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D59" w:rsidRDefault="000D7C0C" w:rsidP="000D7C0C">
      <w:pPr>
        <w:jc w:val="center"/>
        <w:rPr>
          <w:rFonts w:ascii="Times New Roman" w:hAnsi="Times New Roman" w:cs="Times New Roman"/>
          <w:color w:val="auto"/>
        </w:rPr>
      </w:pPr>
      <w:r>
        <w:rPr>
          <w:noProof/>
        </w:rPr>
        <w:drawing>
          <wp:anchor distT="0" distB="0" distL="114300" distR="114300" simplePos="0" relativeHeight="251656704" behindDoc="0" locked="0" layoutInCell="1" allowOverlap="1">
            <wp:simplePos x="0" y="0"/>
            <wp:positionH relativeFrom="page">
              <wp:align>center</wp:align>
            </wp:positionH>
            <wp:positionV relativeFrom="page">
              <wp:align>top</wp:align>
            </wp:positionV>
            <wp:extent cx="5149850" cy="7543800"/>
            <wp:effectExtent l="19050" t="0" r="0" b="0"/>
            <wp:wrapThrough wrapText="bothSides">
              <wp:wrapPolygon edited="0">
                <wp:start x="-80" y="0"/>
                <wp:lineTo x="-80" y="21545"/>
                <wp:lineTo x="21573" y="21545"/>
                <wp:lineTo x="21573" y="0"/>
                <wp:lineTo x="-80" y="0"/>
              </wp:wrapPolygon>
            </wp:wrapThrough>
            <wp:docPr id="1" name="Obrázek 0" descr="A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0.jpg"/>
                    <pic:cNvPicPr/>
                  </pic:nvPicPr>
                  <pic:blipFill>
                    <a:blip r:embed="rId8" cstate="print"/>
                    <a:stretch>
                      <a:fillRect/>
                    </a:stretch>
                  </pic:blipFill>
                  <pic:spPr>
                    <a:xfrm>
                      <a:off x="0" y="0"/>
                      <a:ext cx="5149850" cy="7543800"/>
                    </a:xfrm>
                    <a:prstGeom prst="rect">
                      <a:avLst/>
                    </a:prstGeom>
                  </pic:spPr>
                </pic:pic>
              </a:graphicData>
            </a:graphic>
          </wp:anchor>
        </w:drawing>
      </w:r>
      <w:r>
        <w:br w:type="page"/>
      </w:r>
    </w:p>
    <w:p w:rsidR="00735D59" w:rsidRDefault="00735D59"/>
    <w:p w:rsidR="00735D59" w:rsidRDefault="000D7C0C" w:rsidP="000D7C0C">
      <w:pPr>
        <w:spacing w:before="1080"/>
        <w:jc w:val="right"/>
        <w:rPr>
          <w:rFonts w:ascii="Times New Roman" w:hAnsi="Times New Roman" w:cs="Times New Roman"/>
          <w:smallCaps/>
          <w:color w:val="auto"/>
        </w:rPr>
      </w:pPr>
      <w:r w:rsidRPr="000D7C0C">
        <w:rPr>
          <w:rFonts w:ascii="Times New Roman" w:hAnsi="Times New Roman" w:cs="Times New Roman"/>
          <w:smallCaps/>
          <w:sz w:val="56"/>
          <w:szCs w:val="56"/>
        </w:rPr>
        <w:t>Hra</w:t>
      </w:r>
      <w:r w:rsidRPr="000D7C0C">
        <w:rPr>
          <w:rFonts w:ascii="Times New Roman" w:hAnsi="Times New Roman" w:cs="Times New Roman"/>
          <w:smallCaps/>
          <w:sz w:val="56"/>
          <w:szCs w:val="56"/>
        </w:rPr>
        <w:br/>
        <w:t>pro Lvy</w:t>
      </w:r>
      <w:r w:rsidRPr="000D7C0C">
        <w:rPr>
          <w:rFonts w:ascii="Times New Roman" w:hAnsi="Times New Roman" w:cs="Times New Roman"/>
          <w:smallCaps/>
        </w:rPr>
        <w:br w:type="page"/>
      </w:r>
    </w:p>
    <w:p w:rsidR="00735D59" w:rsidRDefault="00135741" w:rsidP="00135741">
      <w:pPr>
        <w:pStyle w:val="Text"/>
        <w:ind w:firstLine="0"/>
        <w:jc w:val="center"/>
        <w:rPr>
          <w:color w:val="FFFFFF" w:themeColor="background1"/>
        </w:rPr>
      </w:pPr>
      <w:r w:rsidRPr="00135741">
        <w:rPr>
          <w:noProof/>
          <w:color w:val="FFFFFF" w:themeColor="background1"/>
        </w:rPr>
        <w:lastRenderedPageBreak/>
        <w:drawing>
          <wp:anchor distT="0" distB="0" distL="114300" distR="114300" simplePos="0" relativeHeight="251657728" behindDoc="0" locked="0" layoutInCell="1" allowOverlap="1">
            <wp:simplePos x="0" y="0"/>
            <wp:positionH relativeFrom="column">
              <wp:posOffset>533400</wp:posOffset>
            </wp:positionH>
            <wp:positionV relativeFrom="paragraph">
              <wp:posOffset>6350</wp:posOffset>
            </wp:positionV>
            <wp:extent cx="3454400" cy="4051300"/>
            <wp:effectExtent l="19050" t="0" r="0" b="0"/>
            <wp:wrapNone/>
            <wp:docPr id="2" name="Obrázek 1" descr="A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1.jpg"/>
                    <pic:cNvPicPr/>
                  </pic:nvPicPr>
                  <pic:blipFill>
                    <a:blip r:embed="rId9" cstate="print"/>
                    <a:stretch>
                      <a:fillRect/>
                    </a:stretch>
                  </pic:blipFill>
                  <pic:spPr>
                    <a:xfrm>
                      <a:off x="0" y="0"/>
                      <a:ext cx="3454400" cy="4051300"/>
                    </a:xfrm>
                    <a:prstGeom prst="rect">
                      <a:avLst/>
                    </a:prstGeom>
                  </pic:spPr>
                </pic:pic>
              </a:graphicData>
            </a:graphic>
          </wp:anchor>
        </w:drawing>
      </w:r>
    </w:p>
    <w:p w:rsidR="00735D59" w:rsidRDefault="000D7C0C" w:rsidP="00135741">
      <w:pPr>
        <w:pStyle w:val="Text"/>
        <w:spacing w:before="960"/>
        <w:ind w:left="1134" w:right="2296" w:firstLine="0"/>
        <w:jc w:val="right"/>
        <w:rPr>
          <w:color w:val="FFFFFF" w:themeColor="background1"/>
          <w:sz w:val="72"/>
          <w:szCs w:val="72"/>
        </w:rPr>
      </w:pPr>
      <w:r w:rsidRPr="00135741">
        <w:rPr>
          <w:color w:val="FFFFFF" w:themeColor="background1"/>
          <w:sz w:val="72"/>
          <w:szCs w:val="72"/>
        </w:rPr>
        <w:t>NELSON</w:t>
      </w:r>
      <w:r w:rsidRPr="00135741">
        <w:rPr>
          <w:color w:val="FFFFFF" w:themeColor="background1"/>
          <w:sz w:val="72"/>
          <w:szCs w:val="72"/>
        </w:rPr>
        <w:br/>
        <w:t>DEMILLE</w:t>
      </w:r>
    </w:p>
    <w:p w:rsidR="00735D59" w:rsidRDefault="00135741" w:rsidP="00135741">
      <w:pPr>
        <w:pStyle w:val="Text"/>
        <w:spacing w:before="360"/>
        <w:ind w:left="992" w:right="2296" w:firstLine="0"/>
        <w:jc w:val="right"/>
        <w:rPr>
          <w:smallCaps/>
          <w:color w:val="FFFFFF" w:themeColor="background1"/>
          <w:sz w:val="96"/>
          <w:szCs w:val="96"/>
        </w:rPr>
      </w:pPr>
      <w:r w:rsidRPr="00135741">
        <w:rPr>
          <w:smallCaps/>
          <w:color w:val="FFFFFF" w:themeColor="background1"/>
          <w:sz w:val="96"/>
          <w:szCs w:val="96"/>
        </w:rPr>
        <w:t>Hra</w:t>
      </w:r>
      <w:r w:rsidRPr="00135741">
        <w:rPr>
          <w:smallCaps/>
          <w:color w:val="FFFFFF" w:themeColor="background1"/>
          <w:sz w:val="96"/>
          <w:szCs w:val="96"/>
        </w:rPr>
        <w:br/>
        <w:t>pro Lvy</w:t>
      </w:r>
    </w:p>
    <w:p w:rsidR="00735D59" w:rsidRDefault="00735D59" w:rsidP="00135741">
      <w:pPr>
        <w:pStyle w:val="Text"/>
        <w:ind w:firstLine="0"/>
        <w:jc w:val="center"/>
        <w:rPr>
          <w:color w:val="FFFFFF" w:themeColor="background1"/>
        </w:rPr>
      </w:pPr>
    </w:p>
    <w:p w:rsidR="00735D59" w:rsidRDefault="00735D59" w:rsidP="00135741">
      <w:pPr>
        <w:pStyle w:val="Text"/>
        <w:ind w:firstLine="0"/>
        <w:jc w:val="center"/>
        <w:rPr>
          <w:color w:val="FFFFFF" w:themeColor="background1"/>
        </w:rPr>
      </w:pPr>
    </w:p>
    <w:p w:rsidR="00735D59" w:rsidRDefault="00735D59" w:rsidP="00135741">
      <w:pPr>
        <w:pStyle w:val="Text"/>
        <w:ind w:firstLine="0"/>
        <w:jc w:val="center"/>
        <w:rPr>
          <w:color w:val="FFFFFF" w:themeColor="background1"/>
        </w:rPr>
      </w:pPr>
    </w:p>
    <w:p w:rsidR="00735D59" w:rsidRDefault="00735D59" w:rsidP="00135741">
      <w:pPr>
        <w:pStyle w:val="Text"/>
        <w:ind w:firstLine="0"/>
        <w:jc w:val="center"/>
        <w:rPr>
          <w:color w:val="FFFFFF" w:themeColor="background1"/>
        </w:rPr>
      </w:pPr>
    </w:p>
    <w:p w:rsidR="00735D59" w:rsidRDefault="00735D59" w:rsidP="00135741">
      <w:pPr>
        <w:pStyle w:val="Text"/>
        <w:ind w:firstLine="0"/>
        <w:jc w:val="center"/>
      </w:pPr>
    </w:p>
    <w:p w:rsidR="00735D59" w:rsidRDefault="00735D59" w:rsidP="00135741">
      <w:pPr>
        <w:pStyle w:val="Text"/>
        <w:ind w:firstLine="0"/>
        <w:jc w:val="center"/>
      </w:pPr>
    </w:p>
    <w:p w:rsidR="00735D59" w:rsidRDefault="00735D59" w:rsidP="00135741">
      <w:pPr>
        <w:pStyle w:val="Text"/>
        <w:ind w:firstLine="0"/>
        <w:jc w:val="center"/>
      </w:pPr>
    </w:p>
    <w:p w:rsidR="00735D59" w:rsidRDefault="00135741" w:rsidP="00135741">
      <w:pPr>
        <w:pStyle w:val="Text"/>
        <w:ind w:firstLine="0"/>
        <w:jc w:val="center"/>
      </w:pPr>
      <w:r>
        <w:t>Přeložili</w:t>
      </w:r>
      <w:r>
        <w:br/>
        <w:t>Michael Žantovský</w:t>
      </w:r>
      <w:r w:rsidR="00BB621D">
        <w:t xml:space="preserve"> a </w:t>
      </w:r>
      <w:r>
        <w:t>Ester Žantovská</w:t>
      </w:r>
    </w:p>
    <w:p w:rsidR="00735D59" w:rsidRDefault="00735D59" w:rsidP="00135741">
      <w:pPr>
        <w:pStyle w:val="Text"/>
        <w:ind w:firstLine="0"/>
        <w:jc w:val="center"/>
      </w:pPr>
    </w:p>
    <w:p w:rsidR="00735D59" w:rsidRDefault="00135741" w:rsidP="00135741">
      <w:pPr>
        <w:pStyle w:val="Text"/>
        <w:ind w:firstLine="0"/>
        <w:jc w:val="center"/>
      </w:pPr>
      <w:r>
        <w:rPr>
          <w:noProof/>
        </w:rPr>
        <w:drawing>
          <wp:inline distT="0" distB="0" distL="0" distR="0">
            <wp:extent cx="241300" cy="430893"/>
            <wp:effectExtent l="19050" t="0" r="6350" b="0"/>
            <wp:docPr id="3" name="Obrázek 2" descr="bb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art.jpg"/>
                    <pic:cNvPicPr/>
                  </pic:nvPicPr>
                  <pic:blipFill>
                    <a:blip r:embed="rId10" cstate="print"/>
                    <a:stretch>
                      <a:fillRect/>
                    </a:stretch>
                  </pic:blipFill>
                  <pic:spPr>
                    <a:xfrm>
                      <a:off x="0" y="0"/>
                      <a:ext cx="241300" cy="430893"/>
                    </a:xfrm>
                    <a:prstGeom prst="rect">
                      <a:avLst/>
                    </a:prstGeom>
                  </pic:spPr>
                </pic:pic>
              </a:graphicData>
            </a:graphic>
          </wp:inline>
        </w:drawing>
      </w:r>
    </w:p>
    <w:p w:rsidR="00735D59" w:rsidRDefault="000D7C0C">
      <w:pPr>
        <w:rPr>
          <w:rFonts w:ascii="Times New Roman" w:hAnsi="Times New Roman" w:cs="Times New Roman"/>
          <w:color w:val="auto"/>
        </w:rPr>
      </w:pPr>
      <w:r>
        <w:br w:type="page"/>
      </w:r>
    </w:p>
    <w:p w:rsidR="00735D59" w:rsidRDefault="00735D59" w:rsidP="00135741">
      <w:pPr>
        <w:pStyle w:val="Text"/>
        <w:ind w:firstLine="0"/>
        <w:jc w:val="center"/>
        <w:rPr>
          <w:sz w:val="20"/>
          <w:szCs w:val="20"/>
        </w:rPr>
      </w:pPr>
    </w:p>
    <w:p w:rsidR="00735D59" w:rsidRDefault="00676497" w:rsidP="00135741">
      <w:pPr>
        <w:pStyle w:val="Text"/>
        <w:spacing w:before="1800"/>
        <w:ind w:firstLine="0"/>
        <w:jc w:val="center"/>
        <w:rPr>
          <w:sz w:val="20"/>
          <w:szCs w:val="20"/>
        </w:rPr>
      </w:pPr>
      <w:r w:rsidRPr="00135741">
        <w:rPr>
          <w:b/>
          <w:sz w:val="20"/>
          <w:szCs w:val="20"/>
        </w:rPr>
        <w:t xml:space="preserve">Vydal Jiří Buchal </w:t>
      </w:r>
      <w:r w:rsidR="00135741">
        <w:rPr>
          <w:b/>
          <w:sz w:val="20"/>
          <w:szCs w:val="20"/>
        </w:rPr>
        <w:t>–</w:t>
      </w:r>
      <w:r w:rsidRPr="00135741">
        <w:rPr>
          <w:b/>
          <w:sz w:val="20"/>
          <w:szCs w:val="20"/>
        </w:rPr>
        <w:t xml:space="preserve"> BB art</w:t>
      </w:r>
      <w:r w:rsidR="00BB621D" w:rsidRPr="00135741">
        <w:rPr>
          <w:b/>
          <w:sz w:val="20"/>
          <w:szCs w:val="20"/>
        </w:rPr>
        <w:t xml:space="preserve"> v</w:t>
      </w:r>
      <w:r w:rsidR="00BB621D">
        <w:rPr>
          <w:b/>
          <w:sz w:val="20"/>
          <w:szCs w:val="20"/>
        </w:rPr>
        <w:t> </w:t>
      </w:r>
      <w:r w:rsidRPr="00135741">
        <w:rPr>
          <w:b/>
          <w:sz w:val="20"/>
          <w:szCs w:val="20"/>
        </w:rPr>
        <w:t>roce 2001</w:t>
      </w:r>
      <w:r w:rsidRPr="00135741">
        <w:rPr>
          <w:sz w:val="20"/>
          <w:szCs w:val="20"/>
        </w:rPr>
        <w:t xml:space="preserve"> </w:t>
      </w:r>
      <w:r w:rsidR="00135741">
        <w:rPr>
          <w:sz w:val="20"/>
          <w:szCs w:val="20"/>
        </w:rPr>
        <w:br/>
      </w:r>
      <w:r w:rsidRPr="00135741">
        <w:rPr>
          <w:sz w:val="20"/>
          <w:szCs w:val="20"/>
        </w:rPr>
        <w:t xml:space="preserve">Bořivojova 75, Praha 3 </w:t>
      </w:r>
      <w:r w:rsidR="00135741">
        <w:rPr>
          <w:sz w:val="20"/>
          <w:szCs w:val="20"/>
        </w:rPr>
        <w:br/>
      </w:r>
      <w:r w:rsidRPr="00135741">
        <w:rPr>
          <w:sz w:val="20"/>
          <w:szCs w:val="20"/>
        </w:rPr>
        <w:t xml:space="preserve">Copyright </w:t>
      </w:r>
      <w:r w:rsidR="00135741">
        <w:rPr>
          <w:sz w:val="20"/>
          <w:szCs w:val="20"/>
        </w:rPr>
        <w:t>©</w:t>
      </w:r>
      <w:r w:rsidRPr="00135741">
        <w:rPr>
          <w:sz w:val="20"/>
          <w:szCs w:val="20"/>
        </w:rPr>
        <w:t xml:space="preserve"> 2000 by Nelson D</w:t>
      </w:r>
      <w:r w:rsidR="00135741">
        <w:rPr>
          <w:sz w:val="20"/>
          <w:szCs w:val="20"/>
        </w:rPr>
        <w:t>e</w:t>
      </w:r>
      <w:r w:rsidRPr="00135741">
        <w:rPr>
          <w:sz w:val="20"/>
          <w:szCs w:val="20"/>
        </w:rPr>
        <w:t xml:space="preserve">Mille </w:t>
      </w:r>
      <w:r w:rsidR="00135741">
        <w:rPr>
          <w:sz w:val="20"/>
          <w:szCs w:val="20"/>
        </w:rPr>
        <w:br/>
      </w:r>
      <w:r w:rsidRPr="00135741">
        <w:rPr>
          <w:sz w:val="20"/>
          <w:szCs w:val="20"/>
        </w:rPr>
        <w:t>A</w:t>
      </w:r>
      <w:r w:rsidR="00135741">
        <w:rPr>
          <w:sz w:val="20"/>
          <w:szCs w:val="20"/>
        </w:rPr>
        <w:t>l</w:t>
      </w:r>
      <w:r w:rsidRPr="00135741">
        <w:rPr>
          <w:sz w:val="20"/>
          <w:szCs w:val="20"/>
        </w:rPr>
        <w:t>l rights res</w:t>
      </w:r>
      <w:r w:rsidR="00135741">
        <w:rPr>
          <w:sz w:val="20"/>
          <w:szCs w:val="20"/>
        </w:rPr>
        <w:t>e</w:t>
      </w:r>
      <w:r w:rsidRPr="00135741">
        <w:rPr>
          <w:sz w:val="20"/>
          <w:szCs w:val="20"/>
        </w:rPr>
        <w:t>rv</w:t>
      </w:r>
      <w:r w:rsidR="00135741">
        <w:rPr>
          <w:sz w:val="20"/>
          <w:szCs w:val="20"/>
        </w:rPr>
        <w:t>e</w:t>
      </w:r>
      <w:r w:rsidRPr="00135741">
        <w:rPr>
          <w:sz w:val="20"/>
          <w:szCs w:val="20"/>
        </w:rPr>
        <w:t>d</w:t>
      </w:r>
    </w:p>
    <w:p w:rsidR="00BB621D" w:rsidRDefault="00BB621D" w:rsidP="00135741">
      <w:pPr>
        <w:pStyle w:val="Text"/>
        <w:ind w:firstLine="0"/>
        <w:jc w:val="center"/>
        <w:rPr>
          <w:sz w:val="20"/>
          <w:szCs w:val="20"/>
        </w:rPr>
      </w:pPr>
    </w:p>
    <w:p w:rsidR="00735D59" w:rsidRDefault="00BB621D" w:rsidP="00135741">
      <w:pPr>
        <w:pStyle w:val="Text"/>
        <w:ind w:firstLine="0"/>
        <w:jc w:val="center"/>
        <w:rPr>
          <w:sz w:val="20"/>
          <w:szCs w:val="20"/>
        </w:rPr>
      </w:pPr>
      <w:r w:rsidRPr="00135741">
        <w:rPr>
          <w:sz w:val="20"/>
          <w:szCs w:val="20"/>
        </w:rPr>
        <w:t>Z</w:t>
      </w:r>
      <w:r>
        <w:rPr>
          <w:sz w:val="20"/>
          <w:szCs w:val="20"/>
        </w:rPr>
        <w:t> </w:t>
      </w:r>
      <w:r w:rsidR="00676497" w:rsidRPr="00135741">
        <w:rPr>
          <w:sz w:val="20"/>
          <w:szCs w:val="20"/>
        </w:rPr>
        <w:t xml:space="preserve">anglického originálu </w:t>
      </w:r>
      <w:r w:rsidR="00676497" w:rsidRPr="00135741">
        <w:rPr>
          <w:i/>
          <w:sz w:val="20"/>
          <w:szCs w:val="20"/>
        </w:rPr>
        <w:t>The Lion</w:t>
      </w:r>
      <w:r w:rsidR="00735D59">
        <w:rPr>
          <w:i/>
          <w:sz w:val="20"/>
          <w:szCs w:val="20"/>
        </w:rPr>
        <w:t>’</w:t>
      </w:r>
      <w:r w:rsidR="00676497" w:rsidRPr="00135741">
        <w:rPr>
          <w:i/>
          <w:sz w:val="20"/>
          <w:szCs w:val="20"/>
        </w:rPr>
        <w:t xml:space="preserve">s Game </w:t>
      </w:r>
      <w:r w:rsidR="00135741">
        <w:rPr>
          <w:i/>
          <w:sz w:val="20"/>
          <w:szCs w:val="20"/>
        </w:rPr>
        <w:br/>
        <w:t xml:space="preserve"> (</w:t>
      </w:r>
      <w:r w:rsidR="00676497" w:rsidRPr="00135741">
        <w:rPr>
          <w:sz w:val="20"/>
          <w:szCs w:val="20"/>
        </w:rPr>
        <w:t xml:space="preserve">Published by Warner Books, Inc., New York) </w:t>
      </w:r>
      <w:r w:rsidR="00135741">
        <w:rPr>
          <w:sz w:val="20"/>
          <w:szCs w:val="20"/>
        </w:rPr>
        <w:br/>
      </w:r>
      <w:r w:rsidR="00676497" w:rsidRPr="00135741">
        <w:rPr>
          <w:sz w:val="20"/>
          <w:szCs w:val="20"/>
        </w:rPr>
        <w:t xml:space="preserve">přeložili </w:t>
      </w:r>
      <w:r w:rsidR="00135741">
        <w:rPr>
          <w:sz w:val="20"/>
          <w:szCs w:val="20"/>
        </w:rPr>
        <w:t>©</w:t>
      </w:r>
      <w:r w:rsidR="00676497" w:rsidRPr="00135741">
        <w:rPr>
          <w:sz w:val="20"/>
          <w:szCs w:val="20"/>
        </w:rPr>
        <w:t xml:space="preserve"> 2001 Michael </w:t>
      </w:r>
      <w:r w:rsidR="00135741">
        <w:rPr>
          <w:sz w:val="20"/>
          <w:szCs w:val="20"/>
        </w:rPr>
        <w:t>Ž</w:t>
      </w:r>
      <w:r w:rsidR="00676497" w:rsidRPr="00135741">
        <w:rPr>
          <w:sz w:val="20"/>
          <w:szCs w:val="20"/>
        </w:rPr>
        <w:t>antovský</w:t>
      </w:r>
      <w:r w:rsidRPr="00135741">
        <w:rPr>
          <w:sz w:val="20"/>
          <w:szCs w:val="20"/>
        </w:rPr>
        <w:t xml:space="preserve"> a</w:t>
      </w:r>
      <w:r>
        <w:rPr>
          <w:sz w:val="20"/>
          <w:szCs w:val="20"/>
        </w:rPr>
        <w:t> </w:t>
      </w:r>
      <w:r w:rsidR="00676497" w:rsidRPr="00135741">
        <w:rPr>
          <w:sz w:val="20"/>
          <w:szCs w:val="20"/>
        </w:rPr>
        <w:t>Ester Zantovsk</w:t>
      </w:r>
      <w:r w:rsidR="00135741">
        <w:rPr>
          <w:sz w:val="20"/>
          <w:szCs w:val="20"/>
        </w:rPr>
        <w:t>á</w:t>
      </w:r>
      <w:r w:rsidR="00676497" w:rsidRPr="00135741">
        <w:rPr>
          <w:sz w:val="20"/>
          <w:szCs w:val="20"/>
        </w:rPr>
        <w:t xml:space="preserve"> </w:t>
      </w:r>
      <w:r w:rsidR="00135741">
        <w:rPr>
          <w:sz w:val="20"/>
          <w:szCs w:val="20"/>
        </w:rPr>
        <w:br/>
      </w:r>
      <w:r w:rsidR="00676497" w:rsidRPr="00135741">
        <w:rPr>
          <w:sz w:val="20"/>
          <w:szCs w:val="20"/>
        </w:rPr>
        <w:t xml:space="preserve">Redakce textu: Eva Císařová </w:t>
      </w:r>
      <w:r w:rsidR="00135741">
        <w:rPr>
          <w:sz w:val="20"/>
          <w:szCs w:val="20"/>
        </w:rPr>
        <w:br/>
      </w:r>
      <w:r w:rsidR="00676497" w:rsidRPr="00135741">
        <w:rPr>
          <w:sz w:val="20"/>
          <w:szCs w:val="20"/>
        </w:rPr>
        <w:t xml:space="preserve">Grafická úprava obálky </w:t>
      </w:r>
      <w:r w:rsidR="00135741">
        <w:rPr>
          <w:sz w:val="20"/>
          <w:szCs w:val="20"/>
        </w:rPr>
        <w:t>©</w:t>
      </w:r>
      <w:r w:rsidR="00676497" w:rsidRPr="00135741">
        <w:rPr>
          <w:sz w:val="20"/>
          <w:szCs w:val="20"/>
        </w:rPr>
        <w:t xml:space="preserve"> 2001 Robin Brichta</w:t>
      </w:r>
    </w:p>
    <w:p w:rsidR="00735D59" w:rsidRDefault="00735D59" w:rsidP="00135741">
      <w:pPr>
        <w:pStyle w:val="Text"/>
        <w:ind w:firstLine="0"/>
        <w:jc w:val="center"/>
        <w:rPr>
          <w:sz w:val="20"/>
          <w:szCs w:val="20"/>
        </w:rPr>
      </w:pPr>
    </w:p>
    <w:p w:rsidR="00735D59" w:rsidRDefault="00676497" w:rsidP="00135741">
      <w:pPr>
        <w:pStyle w:val="Text"/>
        <w:ind w:firstLine="0"/>
        <w:jc w:val="center"/>
        <w:rPr>
          <w:sz w:val="20"/>
          <w:szCs w:val="20"/>
        </w:rPr>
      </w:pPr>
      <w:r w:rsidRPr="00135741">
        <w:rPr>
          <w:sz w:val="20"/>
          <w:szCs w:val="20"/>
        </w:rPr>
        <w:t xml:space="preserve">Jazyková korektura: Jan Řehoř </w:t>
      </w:r>
      <w:r w:rsidR="00135741">
        <w:rPr>
          <w:sz w:val="20"/>
          <w:szCs w:val="20"/>
        </w:rPr>
        <w:br/>
      </w:r>
      <w:r w:rsidRPr="00135741">
        <w:rPr>
          <w:sz w:val="20"/>
          <w:szCs w:val="20"/>
        </w:rPr>
        <w:t xml:space="preserve">Tisk: Centa, </w:t>
      </w:r>
      <w:r w:rsidR="00135741">
        <w:rPr>
          <w:sz w:val="20"/>
          <w:szCs w:val="20"/>
        </w:rPr>
        <w:t>s</w:t>
      </w:r>
      <w:r w:rsidRPr="00135741">
        <w:rPr>
          <w:sz w:val="20"/>
          <w:szCs w:val="20"/>
        </w:rPr>
        <w:t>.r.o., Vídeňská 113, B</w:t>
      </w:r>
      <w:r w:rsidR="004E2AF5">
        <w:rPr>
          <w:sz w:val="20"/>
          <w:szCs w:val="20"/>
        </w:rPr>
        <w:t>rn</w:t>
      </w:r>
      <w:r w:rsidRPr="00135741">
        <w:rPr>
          <w:sz w:val="20"/>
          <w:szCs w:val="20"/>
        </w:rPr>
        <w:t>o</w:t>
      </w:r>
    </w:p>
    <w:p w:rsidR="00735D59" w:rsidRDefault="00735D59" w:rsidP="00135741">
      <w:pPr>
        <w:pStyle w:val="Text"/>
        <w:ind w:firstLine="0"/>
        <w:jc w:val="center"/>
        <w:rPr>
          <w:sz w:val="20"/>
          <w:szCs w:val="20"/>
        </w:rPr>
      </w:pPr>
    </w:p>
    <w:p w:rsidR="00735D59" w:rsidRDefault="00676497" w:rsidP="00135741">
      <w:pPr>
        <w:pStyle w:val="Text"/>
        <w:ind w:firstLine="0"/>
        <w:jc w:val="center"/>
        <w:rPr>
          <w:b/>
          <w:sz w:val="20"/>
          <w:szCs w:val="20"/>
        </w:rPr>
      </w:pPr>
      <w:r w:rsidRPr="00135741">
        <w:rPr>
          <w:b/>
          <w:sz w:val="20"/>
          <w:szCs w:val="20"/>
        </w:rPr>
        <w:t>První vydání</w:t>
      </w:r>
      <w:r w:rsidR="00BB621D" w:rsidRPr="00135741">
        <w:rPr>
          <w:b/>
          <w:sz w:val="20"/>
          <w:szCs w:val="20"/>
        </w:rPr>
        <w:t xml:space="preserve"> v</w:t>
      </w:r>
      <w:r w:rsidR="00BB621D">
        <w:rPr>
          <w:b/>
          <w:sz w:val="20"/>
          <w:szCs w:val="20"/>
        </w:rPr>
        <w:t> </w:t>
      </w:r>
      <w:r w:rsidRPr="00135741">
        <w:rPr>
          <w:b/>
          <w:sz w:val="20"/>
          <w:szCs w:val="20"/>
        </w:rPr>
        <w:t>českém jazyce</w:t>
      </w:r>
    </w:p>
    <w:p w:rsidR="00735D59" w:rsidRDefault="00735D59" w:rsidP="00135741">
      <w:pPr>
        <w:pStyle w:val="Text"/>
        <w:ind w:firstLine="0"/>
        <w:jc w:val="center"/>
        <w:rPr>
          <w:b/>
          <w:sz w:val="20"/>
          <w:szCs w:val="20"/>
        </w:rPr>
      </w:pPr>
    </w:p>
    <w:p w:rsidR="00735D59" w:rsidRDefault="00676497" w:rsidP="00135741">
      <w:pPr>
        <w:pStyle w:val="Text"/>
        <w:ind w:firstLine="0"/>
        <w:jc w:val="center"/>
        <w:rPr>
          <w:b/>
          <w:sz w:val="20"/>
          <w:szCs w:val="20"/>
        </w:rPr>
      </w:pPr>
      <w:r w:rsidRPr="00135741">
        <w:rPr>
          <w:b/>
          <w:sz w:val="20"/>
          <w:szCs w:val="20"/>
        </w:rPr>
        <w:t>ISBN 8</w:t>
      </w:r>
      <w:r w:rsidR="00735D59" w:rsidRPr="00135741">
        <w:rPr>
          <w:b/>
          <w:sz w:val="20"/>
          <w:szCs w:val="20"/>
        </w:rPr>
        <w:t>0</w:t>
      </w:r>
      <w:r w:rsidR="00735D59">
        <w:rPr>
          <w:b/>
          <w:sz w:val="20"/>
          <w:szCs w:val="20"/>
        </w:rPr>
        <w:t>-</w:t>
      </w:r>
      <w:r w:rsidR="00735D59" w:rsidRPr="00135741">
        <w:rPr>
          <w:b/>
          <w:sz w:val="20"/>
          <w:szCs w:val="20"/>
        </w:rPr>
        <w:t>7</w:t>
      </w:r>
      <w:r w:rsidRPr="00135741">
        <w:rPr>
          <w:b/>
          <w:sz w:val="20"/>
          <w:szCs w:val="20"/>
        </w:rPr>
        <w:t>25</w:t>
      </w:r>
      <w:r w:rsidR="00735D59" w:rsidRPr="00135741">
        <w:rPr>
          <w:b/>
          <w:sz w:val="20"/>
          <w:szCs w:val="20"/>
        </w:rPr>
        <w:t>7</w:t>
      </w:r>
      <w:r w:rsidR="00735D59">
        <w:rPr>
          <w:b/>
          <w:sz w:val="20"/>
          <w:szCs w:val="20"/>
        </w:rPr>
        <w:t>-</w:t>
      </w:r>
      <w:r w:rsidR="00735D59" w:rsidRPr="00135741">
        <w:rPr>
          <w:b/>
          <w:sz w:val="20"/>
          <w:szCs w:val="20"/>
        </w:rPr>
        <w:t>5</w:t>
      </w:r>
      <w:r w:rsidRPr="00135741">
        <w:rPr>
          <w:b/>
          <w:sz w:val="20"/>
          <w:szCs w:val="20"/>
        </w:rPr>
        <w:t>3</w:t>
      </w:r>
      <w:r w:rsidR="00735D59" w:rsidRPr="00135741">
        <w:rPr>
          <w:b/>
          <w:sz w:val="20"/>
          <w:szCs w:val="20"/>
        </w:rPr>
        <w:t>7</w:t>
      </w:r>
      <w:r w:rsidR="00735D59">
        <w:rPr>
          <w:b/>
          <w:sz w:val="20"/>
          <w:szCs w:val="20"/>
        </w:rPr>
        <w:t>-</w:t>
      </w:r>
      <w:r w:rsidR="00735D59" w:rsidRPr="00135741">
        <w:rPr>
          <w:b/>
          <w:sz w:val="20"/>
          <w:szCs w:val="20"/>
        </w:rPr>
        <w:t>6</w:t>
      </w:r>
    </w:p>
    <w:p w:rsidR="00735D59" w:rsidRDefault="00135741">
      <w:pPr>
        <w:rPr>
          <w:rFonts w:ascii="Times New Roman" w:hAnsi="Times New Roman" w:cs="Times New Roman"/>
          <w:color w:val="auto"/>
        </w:rPr>
      </w:pPr>
      <w:r>
        <w:br w:type="page"/>
      </w:r>
    </w:p>
    <w:p w:rsidR="00BB621D" w:rsidRDefault="00BB621D" w:rsidP="00135741">
      <w:pPr>
        <w:pStyle w:val="Text"/>
        <w:ind w:firstLine="0"/>
        <w:jc w:val="center"/>
      </w:pPr>
    </w:p>
    <w:p w:rsidR="00735D59" w:rsidRDefault="00BB621D" w:rsidP="00135741">
      <w:pPr>
        <w:pStyle w:val="Text"/>
        <w:spacing w:before="1440" w:after="100" w:afterAutospacing="1"/>
        <w:ind w:firstLine="0"/>
        <w:jc w:val="center"/>
        <w:rPr>
          <w:i/>
        </w:rPr>
      </w:pPr>
      <w:r w:rsidRPr="00135741">
        <w:rPr>
          <w:i/>
        </w:rPr>
        <w:t>S</w:t>
      </w:r>
      <w:r>
        <w:t> </w:t>
      </w:r>
      <w:r w:rsidR="00676497" w:rsidRPr="00135741">
        <w:rPr>
          <w:i/>
        </w:rPr>
        <w:t xml:space="preserve">láskyplnou vzpomínkou na mámu </w:t>
      </w:r>
      <w:r w:rsidR="00135741" w:rsidRPr="00135741">
        <w:rPr>
          <w:i/>
        </w:rPr>
        <w:t>–</w:t>
      </w:r>
      <w:r w:rsidR="00676497" w:rsidRPr="00135741">
        <w:rPr>
          <w:i/>
        </w:rPr>
        <w:t xml:space="preserve"> </w:t>
      </w:r>
      <w:r w:rsidR="00135741" w:rsidRPr="00135741">
        <w:rPr>
          <w:i/>
        </w:rPr>
        <w:br/>
      </w:r>
      <w:r w:rsidR="00676497" w:rsidRPr="00135741">
        <w:rPr>
          <w:i/>
        </w:rPr>
        <w:t>která patřila</w:t>
      </w:r>
      <w:r w:rsidRPr="00135741">
        <w:rPr>
          <w:i/>
        </w:rPr>
        <w:t xml:space="preserve"> k</w:t>
      </w:r>
      <w:r>
        <w:rPr>
          <w:i/>
        </w:rPr>
        <w:t> </w:t>
      </w:r>
      <w:r w:rsidR="00676497" w:rsidRPr="00135741">
        <w:rPr>
          <w:i/>
        </w:rPr>
        <w:t>té nejlepší generaci</w:t>
      </w:r>
      <w:bookmarkStart w:id="0" w:name="bookmark8"/>
    </w:p>
    <w:p w:rsidR="00735D59" w:rsidRDefault="00135741">
      <w:pPr>
        <w:rPr>
          <w:rFonts w:ascii="Times New Roman" w:hAnsi="Times New Roman" w:cs="Times New Roman"/>
          <w:color w:val="auto"/>
        </w:rPr>
      </w:pPr>
      <w:r>
        <w:br w:type="page"/>
      </w:r>
    </w:p>
    <w:p w:rsidR="00735D59" w:rsidRDefault="00676497" w:rsidP="00135741">
      <w:pPr>
        <w:pStyle w:val="Text"/>
        <w:ind w:firstLine="0"/>
        <w:jc w:val="center"/>
        <w:rPr>
          <w:b/>
          <w:sz w:val="36"/>
          <w:szCs w:val="36"/>
        </w:rPr>
      </w:pPr>
      <w:r w:rsidRPr="00135741">
        <w:rPr>
          <w:b/>
          <w:sz w:val="36"/>
          <w:szCs w:val="36"/>
        </w:rPr>
        <w:lastRenderedPageBreak/>
        <w:t>Poznámka autora</w:t>
      </w:r>
      <w:bookmarkEnd w:id="0"/>
    </w:p>
    <w:p w:rsidR="00735D59" w:rsidRDefault="00676497" w:rsidP="00135741">
      <w:pPr>
        <w:pStyle w:val="Text"/>
        <w:spacing w:before="360"/>
      </w:pPr>
      <w:r w:rsidRPr="000D7C0C">
        <w:t>Fiktivní Federální protiteroristická zvláštní služba (FPZS) vystupující</w:t>
      </w:r>
      <w:r w:rsidR="00BB621D" w:rsidRPr="000D7C0C">
        <w:t xml:space="preserve"> v</w:t>
      </w:r>
      <w:r w:rsidR="00BB621D">
        <w:t> </w:t>
      </w:r>
      <w:r w:rsidRPr="000D7C0C">
        <w:t>této knize je založena na skutečné Meziresortní protiteroristické zvláštní službě (MPZS), přestože jsem si tam, kde bylo zapotřebí, dovolil použít dramatické</w:t>
      </w:r>
      <w:r w:rsidR="00BB621D" w:rsidRPr="000D7C0C">
        <w:t xml:space="preserve"> a</w:t>
      </w:r>
      <w:r w:rsidR="00BB621D">
        <w:t> </w:t>
      </w:r>
      <w:r w:rsidRPr="000D7C0C">
        <w:t>literární licence.</w:t>
      </w:r>
    </w:p>
    <w:p w:rsidR="00735D59" w:rsidRDefault="00676497" w:rsidP="000D7C0C">
      <w:pPr>
        <w:pStyle w:val="Text"/>
      </w:pPr>
      <w:r w:rsidRPr="000D7C0C">
        <w:t>Meziresortní protiteroristická zvláštní služba (FPZS) je skupina pilných, oddaných</w:t>
      </w:r>
      <w:r w:rsidR="00BB621D" w:rsidRPr="000D7C0C">
        <w:t xml:space="preserve"> a</w:t>
      </w:r>
      <w:r w:rsidR="00BB621D">
        <w:t> </w:t>
      </w:r>
      <w:r w:rsidRPr="000D7C0C">
        <w:t>zkušených mužů</w:t>
      </w:r>
      <w:r w:rsidR="00BB621D" w:rsidRPr="000D7C0C">
        <w:t xml:space="preserve"> a</w:t>
      </w:r>
      <w:r w:rsidR="00BB621D">
        <w:t> </w:t>
      </w:r>
      <w:r w:rsidRPr="000D7C0C">
        <w:t>žen, kteří stojí</w:t>
      </w:r>
      <w:r w:rsidR="00BB621D" w:rsidRPr="000D7C0C">
        <w:t xml:space="preserve"> v</w:t>
      </w:r>
      <w:r w:rsidR="00BB621D">
        <w:t> </w:t>
      </w:r>
      <w:r w:rsidRPr="000D7C0C">
        <w:t>první linii války proti terorismu</w:t>
      </w:r>
      <w:r w:rsidR="00BB621D" w:rsidRPr="000D7C0C">
        <w:t xml:space="preserve"> v</w:t>
      </w:r>
      <w:r w:rsidR="00BB621D">
        <w:t> </w:t>
      </w:r>
      <w:r w:rsidRPr="000D7C0C">
        <w:t>Americe.</w:t>
      </w:r>
    </w:p>
    <w:p w:rsidR="00735D59" w:rsidRDefault="00676497" w:rsidP="000D7C0C">
      <w:pPr>
        <w:pStyle w:val="Text"/>
      </w:pPr>
      <w:r w:rsidRPr="000D7C0C">
        <w:t>Postavy</w:t>
      </w:r>
      <w:r w:rsidR="00BB621D" w:rsidRPr="000D7C0C">
        <w:t xml:space="preserve"> v</w:t>
      </w:r>
      <w:r w:rsidR="00BB621D">
        <w:t> </w:t>
      </w:r>
      <w:r w:rsidRPr="000D7C0C">
        <w:t>tomto příběhu jsou naprosto smyšlené, ačkoliv mnoho prvků práce policejních orgánů je založeno na skutečnosti stejně jako okolnosti amerického leteckého náletu na Libyi</w:t>
      </w:r>
      <w:r w:rsidR="00BB621D" w:rsidRPr="000D7C0C">
        <w:t xml:space="preserve"> v</w:t>
      </w:r>
      <w:r w:rsidR="00BB621D">
        <w:t> </w:t>
      </w:r>
      <w:r w:rsidRPr="000D7C0C">
        <w:t>roce 1986.</w:t>
      </w:r>
    </w:p>
    <w:p w:rsidR="00735D59" w:rsidRDefault="00676497" w:rsidP="00BA0E8E">
      <w:pPr>
        <w:pStyle w:val="Nadpis1"/>
      </w:pPr>
      <w:bookmarkStart w:id="1" w:name="bookmark10"/>
      <w:r w:rsidRPr="000D7C0C">
        <w:lastRenderedPageBreak/>
        <w:t>Kniha první</w:t>
      </w:r>
      <w:bookmarkStart w:id="2" w:name="bookmark11"/>
      <w:bookmarkEnd w:id="1"/>
      <w:r w:rsidR="00BA0E8E">
        <w:t xml:space="preserve"> </w:t>
      </w:r>
      <w:r w:rsidR="00BA0E8E">
        <w:br/>
      </w:r>
      <w:r w:rsidR="00BA0E8E">
        <w:br/>
      </w:r>
      <w:r w:rsidRPr="00BA0E8E">
        <w:t>Amerika, 1</w:t>
      </w:r>
      <w:r w:rsidR="004E2AF5" w:rsidRPr="00BA0E8E">
        <w:t>5.</w:t>
      </w:r>
      <w:r w:rsidR="004E2AF5">
        <w:t> </w:t>
      </w:r>
      <w:r w:rsidRPr="00BA0E8E">
        <w:t xml:space="preserve">dubna </w:t>
      </w:r>
      <w:r w:rsidR="00BA0E8E" w:rsidRPr="00BA0E8E">
        <w:br/>
      </w:r>
      <w:r w:rsidRPr="00BA0E8E">
        <w:t>Současnost</w:t>
      </w:r>
      <w:bookmarkEnd w:id="2"/>
    </w:p>
    <w:p w:rsidR="00735D59" w:rsidRDefault="00676497" w:rsidP="00997DA1">
      <w:pPr>
        <w:pStyle w:val="Podn"/>
        <w:spacing w:line="480" w:lineRule="auto"/>
      </w:pPr>
      <w:r w:rsidRPr="00BA0E8E">
        <w:rPr>
          <w:i/>
        </w:rPr>
        <w:t xml:space="preserve">Smrt se ho bojí, neb srdce má lva </w:t>
      </w:r>
      <w:r w:rsidR="00BA0E8E" w:rsidRPr="00BA0E8E">
        <w:rPr>
          <w:i/>
        </w:rPr>
        <w:br/>
      </w:r>
      <w:r w:rsidRPr="00BA0E8E">
        <w:t>Arabské přísloví</w:t>
      </w:r>
    </w:p>
    <w:p w:rsidR="00735D59" w:rsidRDefault="004E2AF5" w:rsidP="00BA0E8E">
      <w:pPr>
        <w:pStyle w:val="Nadpis2"/>
      </w:pPr>
      <w:bookmarkStart w:id="3" w:name="bookmark12"/>
      <w:r>
        <w:lastRenderedPageBreak/>
        <w:t>1. </w:t>
      </w:r>
      <w:r w:rsidR="00676497" w:rsidRPr="000D7C0C">
        <w:t>kapitola</w:t>
      </w:r>
      <w:bookmarkEnd w:id="3"/>
    </w:p>
    <w:p w:rsidR="00735D59" w:rsidRDefault="00676497" w:rsidP="00BA0E8E">
      <w:pPr>
        <w:pStyle w:val="Odkraje"/>
      </w:pPr>
      <w:r w:rsidRPr="00BA0E8E">
        <w:rPr>
          <w:rStyle w:val="VP"/>
        </w:rPr>
        <w:t>Č</w:t>
      </w:r>
      <w:r w:rsidRPr="00BA0E8E">
        <w:t>lověk</w:t>
      </w:r>
      <w:r w:rsidRPr="000D7C0C">
        <w:t xml:space="preserve"> by si řekl, že každý, kdo se nechá třikrát postřelit</w:t>
      </w:r>
      <w:r w:rsidR="00BB621D" w:rsidRPr="000D7C0C">
        <w:t xml:space="preserve"> a</w:t>
      </w:r>
      <w:r w:rsidR="00BB621D">
        <w:t> </w:t>
      </w:r>
      <w:r w:rsidRPr="000D7C0C">
        <w:t>málem skončí jako dárce orgánů, se příště bude snažit nebezpečným situacím vyhýbat. Ale kdepak, zrovna já musím mít tu podvědomou touhu vymazat se</w:t>
      </w:r>
      <w:r w:rsidR="00BB621D" w:rsidRPr="000D7C0C">
        <w:t xml:space="preserve"> z</w:t>
      </w:r>
      <w:r w:rsidR="00BB621D">
        <w:t> </w:t>
      </w:r>
      <w:r w:rsidRPr="000D7C0C">
        <w:t>genetické banky. Nebo co.</w:t>
      </w:r>
    </w:p>
    <w:p w:rsidR="00735D59" w:rsidRDefault="00676497" w:rsidP="000D7C0C">
      <w:pPr>
        <w:pStyle w:val="Text"/>
      </w:pPr>
      <w:r w:rsidRPr="000D7C0C">
        <w:t>No to je jedno. Jmenuju s</w:t>
      </w:r>
      <w:bookmarkStart w:id="4" w:name="tempUndoStart"/>
      <w:r w:rsidRPr="000D7C0C">
        <w:t>e Jo</w:t>
      </w:r>
      <w:bookmarkEnd w:id="4"/>
      <w:r w:rsidRPr="000D7C0C">
        <w:t>hn Corey, donedávna oddělení vražd newyorské policie, teďka Zvláštní smluvní agent Federální protiteroristické zvláštní služby. Seděl jsem na zadním sedadle žlutého taxíku koč</w:t>
      </w:r>
      <w:r w:rsidR="00BA0E8E">
        <w:t>ír</w:t>
      </w:r>
      <w:r w:rsidRPr="000D7C0C">
        <w:t>ovaného nějakým sebevrahem</w:t>
      </w:r>
      <w:r w:rsidR="00BB621D" w:rsidRPr="000D7C0C">
        <w:t xml:space="preserve"> z</w:t>
      </w:r>
      <w:r w:rsidR="00BB621D">
        <w:t> </w:t>
      </w:r>
      <w:r w:rsidRPr="000D7C0C">
        <w:t>Pákistánu</w:t>
      </w:r>
      <w:r w:rsidR="00BB621D" w:rsidRPr="000D7C0C">
        <w:t xml:space="preserve"> a</w:t>
      </w:r>
      <w:r w:rsidR="00BB621D">
        <w:t> </w:t>
      </w:r>
      <w:r w:rsidRPr="000D7C0C">
        <w:t>byl jsem na cestě od čísla 26 na Federal Plaza dole na Manhattanu</w:t>
      </w:r>
      <w:r w:rsidR="00BB621D" w:rsidRPr="000D7C0C">
        <w:t xml:space="preserve"> k</w:t>
      </w:r>
      <w:r w:rsidR="00BB621D">
        <w:t> </w:t>
      </w:r>
      <w:r w:rsidRPr="000D7C0C">
        <w:t>mezinárodnímu letišti Johna Kennedyho.</w:t>
      </w:r>
    </w:p>
    <w:p w:rsidR="00735D59" w:rsidRDefault="00676497" w:rsidP="000D7C0C">
      <w:pPr>
        <w:pStyle w:val="Text"/>
      </w:pPr>
      <w:r w:rsidRPr="000D7C0C">
        <w:t>Byla krásná jarní sobota</w:t>
      </w:r>
      <w:r w:rsidR="00BB621D" w:rsidRPr="000D7C0C">
        <w:t xml:space="preserve"> a</w:t>
      </w:r>
      <w:r w:rsidR="00BB621D">
        <w:t> </w:t>
      </w:r>
      <w:r w:rsidRPr="000D7C0C">
        <w:t>na Pobřežní magistrále, kdysi známé jako Okružní magistrála</w:t>
      </w:r>
      <w:r w:rsidR="00BB621D" w:rsidRPr="000D7C0C">
        <w:t xml:space="preserve"> a</w:t>
      </w:r>
      <w:r w:rsidR="00BB621D">
        <w:t> </w:t>
      </w:r>
      <w:r w:rsidRPr="000D7C0C">
        <w:t>nedávno přejmenované na Magistrálu válečných zajatců</w:t>
      </w:r>
      <w:r w:rsidR="00BB621D" w:rsidRPr="000D7C0C">
        <w:t xml:space="preserve"> a</w:t>
      </w:r>
      <w:r w:rsidR="00BB621D">
        <w:t> </w:t>
      </w:r>
      <w:r w:rsidRPr="000D7C0C">
        <w:t>pohřešovaných</w:t>
      </w:r>
      <w:r w:rsidR="00BB621D" w:rsidRPr="000D7C0C">
        <w:t xml:space="preserve"> v</w:t>
      </w:r>
      <w:r w:rsidR="00BB621D">
        <w:t> </w:t>
      </w:r>
      <w:r w:rsidRPr="000D7C0C">
        <w:t>akci, aby se to nikomu nepletlo, byl provoz mírný. Bylo pozdní odpoledne</w:t>
      </w:r>
      <w:r w:rsidR="00BB621D" w:rsidRPr="000D7C0C">
        <w:t xml:space="preserve"> a</w:t>
      </w:r>
      <w:r w:rsidR="00BB621D">
        <w:t> </w:t>
      </w:r>
      <w:r w:rsidRPr="000D7C0C">
        <w:t>racci</w:t>
      </w:r>
      <w:r w:rsidR="00BB621D" w:rsidRPr="000D7C0C">
        <w:t xml:space="preserve"> z</w:t>
      </w:r>
      <w:r w:rsidR="00BB621D">
        <w:t> </w:t>
      </w:r>
      <w:r w:rsidRPr="000D7C0C">
        <w:t>nedaleké skládky, kdysi známé jako smeťák, káleli na přední sklo. Miluju jaro.</w:t>
      </w:r>
    </w:p>
    <w:p w:rsidR="00BB621D" w:rsidRDefault="00676497" w:rsidP="000D7C0C">
      <w:pPr>
        <w:pStyle w:val="Text"/>
      </w:pPr>
      <w:r w:rsidRPr="000D7C0C">
        <w:t xml:space="preserve">Ne že bych měl namířeno na dovolenou nebo co </w:t>
      </w:r>
      <w:r w:rsidR="00135741">
        <w:t>–</w:t>
      </w:r>
      <w:r w:rsidRPr="000D7C0C">
        <w:t xml:space="preserve"> jel jsem se hlásit do práce</w:t>
      </w:r>
      <w:r w:rsidR="00BB621D" w:rsidRPr="000D7C0C">
        <w:t xml:space="preserve"> u</w:t>
      </w:r>
      <w:r w:rsidR="00BB621D">
        <w:t> </w:t>
      </w:r>
      <w:r w:rsidRPr="000D7C0C">
        <w:t>té výše zmíněné Protiteroristické zvláštní služby. Je to organizace,</w:t>
      </w:r>
      <w:r w:rsidR="00BB621D" w:rsidRPr="000D7C0C">
        <w:t xml:space="preserve"> o</w:t>
      </w:r>
      <w:r w:rsidR="00BB621D">
        <w:t> </w:t>
      </w:r>
      <w:r w:rsidRPr="000D7C0C">
        <w:t>které většina lidí nic neví, což je možná dobře. FPZS se dělí do odborů, které mají na starosti jednotlivé skupiny neplechářů</w:t>
      </w:r>
      <w:r w:rsidR="00BB621D" w:rsidRPr="000D7C0C">
        <w:t xml:space="preserve"> a</w:t>
      </w:r>
      <w:r w:rsidR="00BB621D">
        <w:t> </w:t>
      </w:r>
      <w:r w:rsidRPr="000D7C0C">
        <w:t>bombometčíků, jako jsou Irská republikánská armáda, Hnutí za nezávislost Portorika, černí radikálové</w:t>
      </w:r>
      <w:r w:rsidR="00BB621D" w:rsidRPr="000D7C0C">
        <w:t xml:space="preserve"> a</w:t>
      </w:r>
      <w:r w:rsidR="00BB621D">
        <w:t> </w:t>
      </w:r>
      <w:r w:rsidRPr="000D7C0C">
        <w:t>další skupiny, které vynechám. Já patřím do středovýchodního odboru, který je největší</w:t>
      </w:r>
      <w:r w:rsidR="00BB621D" w:rsidRPr="000D7C0C">
        <w:t xml:space="preserve"> a</w:t>
      </w:r>
      <w:r w:rsidR="00BB621D">
        <w:t> </w:t>
      </w:r>
      <w:r w:rsidRPr="000D7C0C">
        <w:t>možná nejdůležitější,</w:t>
      </w:r>
      <w:r w:rsidR="00BB621D" w:rsidRPr="000D7C0C">
        <w:t xml:space="preserve"> i</w:t>
      </w:r>
      <w:r w:rsidR="00BB621D">
        <w:t> </w:t>
      </w:r>
      <w:r w:rsidRPr="000D7C0C">
        <w:t>když toho po pravdě řečeno</w:t>
      </w:r>
      <w:r w:rsidR="00BB621D" w:rsidRPr="000D7C0C">
        <w:t xml:space="preserve"> o</w:t>
      </w:r>
      <w:r w:rsidR="00BB621D">
        <w:t> </w:t>
      </w:r>
      <w:r w:rsidRPr="000D7C0C">
        <w:t xml:space="preserve">teroristech ze Středního východu moc nevím. Ale </w:t>
      </w:r>
      <w:r w:rsidR="00BA0E8E">
        <w:t>č</w:t>
      </w:r>
      <w:r w:rsidRPr="000D7C0C">
        <w:t>eká se ode mě, že se budu učit za pochodu.</w:t>
      </w:r>
    </w:p>
    <w:p w:rsidR="00735D59" w:rsidRDefault="00BB621D" w:rsidP="000D7C0C">
      <w:pPr>
        <w:pStyle w:val="Text"/>
      </w:pPr>
      <w:r w:rsidRPr="000D7C0C">
        <w:t>A</w:t>
      </w:r>
      <w:r>
        <w:t> </w:t>
      </w:r>
      <w:r w:rsidR="00676497" w:rsidRPr="000D7C0C">
        <w:t>tak jsem se, abych se pocvičil, pustil do rozhovoru</w:t>
      </w:r>
      <w:r w:rsidRPr="000D7C0C">
        <w:t xml:space="preserve"> s</w:t>
      </w:r>
      <w:r>
        <w:t> </w:t>
      </w:r>
      <w:r w:rsidR="00676497" w:rsidRPr="000D7C0C">
        <w:t>tím Pákistáncem, který se jmenoval Fasíd</w:t>
      </w:r>
      <w:r w:rsidRPr="000D7C0C">
        <w:t xml:space="preserve"> a</w:t>
      </w:r>
      <w:r>
        <w:t> </w:t>
      </w:r>
      <w:r w:rsidR="00676497" w:rsidRPr="000D7C0C">
        <w:t>nejspíš byl terorista,</w:t>
      </w:r>
      <w:r w:rsidRPr="000D7C0C">
        <w:t xml:space="preserve"> i</w:t>
      </w:r>
      <w:r>
        <w:t> </w:t>
      </w:r>
      <w:r w:rsidR="00676497" w:rsidRPr="000D7C0C">
        <w:t xml:space="preserve">když </w:t>
      </w:r>
      <w:r w:rsidR="00676497" w:rsidRPr="000D7C0C">
        <w:lastRenderedPageBreak/>
        <w:t>vypadal</w:t>
      </w:r>
      <w:r w:rsidRPr="000D7C0C">
        <w:t xml:space="preserve"> a</w:t>
      </w:r>
      <w:r>
        <w:t> </w:t>
      </w:r>
      <w:r w:rsidR="00676497" w:rsidRPr="000D7C0C">
        <w:t xml:space="preserve">mluvil jako fajn chlap. Zeptal jsem se ho: </w:t>
      </w:r>
      <w:r>
        <w:t>„</w:t>
      </w:r>
      <w:r w:rsidRPr="000D7C0C">
        <w:t>A</w:t>
      </w:r>
      <w:r>
        <w:t> </w:t>
      </w:r>
      <w:r w:rsidR="00676497" w:rsidRPr="000D7C0C">
        <w:t>odkud, že to jste?</w:t>
      </w:r>
      <w:r w:rsidR="00735D59">
        <w:t>“</w:t>
      </w:r>
    </w:p>
    <w:p w:rsidR="00735D59" w:rsidRDefault="00BB621D" w:rsidP="000D7C0C">
      <w:pPr>
        <w:pStyle w:val="Text"/>
      </w:pPr>
      <w:r>
        <w:t>„</w:t>
      </w:r>
      <w:r w:rsidRPr="000D7C0C">
        <w:t>Z</w:t>
      </w:r>
      <w:r>
        <w:t> </w:t>
      </w:r>
      <w:r w:rsidR="00676497" w:rsidRPr="000D7C0C">
        <w:t>Islámábádu.</w:t>
      </w:r>
      <w:r w:rsidRPr="000D7C0C">
        <w:t xml:space="preserve"> Z</w:t>
      </w:r>
      <w:r>
        <w:t> </w:t>
      </w:r>
      <w:r w:rsidR="00676497" w:rsidRPr="000D7C0C">
        <w:t>hlavního města.</w:t>
      </w:r>
      <w:r w:rsidR="00735D59">
        <w:t>“</w:t>
      </w:r>
    </w:p>
    <w:p w:rsidR="00735D59" w:rsidRDefault="00735D59" w:rsidP="000D7C0C">
      <w:pPr>
        <w:pStyle w:val="Text"/>
      </w:pPr>
      <w:r>
        <w:t>„</w:t>
      </w:r>
      <w:r w:rsidR="00676497" w:rsidRPr="000D7C0C">
        <w:t>Opravdu?</w:t>
      </w:r>
      <w:r w:rsidR="00BB621D" w:rsidRPr="000D7C0C">
        <w:t xml:space="preserve"> A</w:t>
      </w:r>
      <w:r w:rsidR="00BB621D">
        <w:t> </w:t>
      </w:r>
      <w:r w:rsidR="00676497" w:rsidRPr="000D7C0C">
        <w:t>jak dlouho už žijete tady?</w:t>
      </w:r>
      <w:r>
        <w:t>“</w:t>
      </w:r>
    </w:p>
    <w:p w:rsidR="00735D59" w:rsidRDefault="00735D59" w:rsidP="000D7C0C">
      <w:pPr>
        <w:pStyle w:val="Text"/>
      </w:pPr>
      <w:r>
        <w:t>„</w:t>
      </w:r>
      <w:r w:rsidR="00676497" w:rsidRPr="000D7C0C">
        <w:t>Deset let.</w:t>
      </w:r>
      <w:r>
        <w:t>“</w:t>
      </w:r>
    </w:p>
    <w:p w:rsidR="00735D59" w:rsidRDefault="00BB621D" w:rsidP="000D7C0C">
      <w:pPr>
        <w:pStyle w:val="Text"/>
      </w:pPr>
      <w:r>
        <w:t>„</w:t>
      </w:r>
      <w:r w:rsidRPr="000D7C0C">
        <w:t>A</w:t>
      </w:r>
      <w:r>
        <w:t> </w:t>
      </w:r>
      <w:r w:rsidR="00676497" w:rsidRPr="000D7C0C">
        <w:t>líbí se vám tu?</w:t>
      </w:r>
      <w:r w:rsidR="00735D59">
        <w:t>“</w:t>
      </w:r>
    </w:p>
    <w:p w:rsidR="00735D59" w:rsidRDefault="00735D59" w:rsidP="000D7C0C">
      <w:pPr>
        <w:pStyle w:val="Text"/>
      </w:pPr>
      <w:r>
        <w:t>„</w:t>
      </w:r>
      <w:r w:rsidR="00676497" w:rsidRPr="000D7C0C">
        <w:t>Jasně. Komu by se tu nelíbilo?</w:t>
      </w:r>
      <w:r>
        <w:t>“</w:t>
      </w:r>
    </w:p>
    <w:p w:rsidR="00735D59" w:rsidRDefault="00735D59" w:rsidP="000D7C0C">
      <w:pPr>
        <w:pStyle w:val="Text"/>
      </w:pPr>
      <w:r>
        <w:t>„</w:t>
      </w:r>
      <w:r w:rsidR="00676497" w:rsidRPr="000D7C0C">
        <w:t>No třeba mýmu bývalýmu švagrovi, Gaitymu. Věčně nadává na Ameriku. Chce se přestěhovat na Nový Zéland</w:t>
      </w:r>
      <w:r w:rsidR="00BA0E8E">
        <w:t>.</w:t>
      </w:r>
      <w:r>
        <w:t>“</w:t>
      </w:r>
    </w:p>
    <w:p w:rsidR="00735D59" w:rsidRDefault="00735D59" w:rsidP="000D7C0C">
      <w:pPr>
        <w:pStyle w:val="Text"/>
      </w:pPr>
      <w:r>
        <w:t>„</w:t>
      </w:r>
      <w:r w:rsidR="00676497" w:rsidRPr="000D7C0C">
        <w:t>Na Novým Zélandu mám strýce.</w:t>
      </w:r>
      <w:r>
        <w:t>“</w:t>
      </w:r>
    </w:p>
    <w:p w:rsidR="00735D59" w:rsidRDefault="00735D59" w:rsidP="000D7C0C">
      <w:pPr>
        <w:pStyle w:val="Text"/>
      </w:pPr>
      <w:r>
        <w:t>„</w:t>
      </w:r>
      <w:r w:rsidR="00676497" w:rsidRPr="000D7C0C">
        <w:t>Fakt?</w:t>
      </w:r>
      <w:r w:rsidR="00BB621D" w:rsidRPr="000D7C0C">
        <w:t xml:space="preserve"> A</w:t>
      </w:r>
      <w:r w:rsidR="00BB621D">
        <w:t> </w:t>
      </w:r>
      <w:r w:rsidR="00676497" w:rsidRPr="000D7C0C">
        <w:t>zůstal vůbec někdo</w:t>
      </w:r>
      <w:r w:rsidR="00BB621D" w:rsidRPr="000D7C0C">
        <w:t xml:space="preserve"> v</w:t>
      </w:r>
      <w:r w:rsidR="00BB621D">
        <w:t> </w:t>
      </w:r>
      <w:r w:rsidR="00676497" w:rsidRPr="000D7C0C">
        <w:t>Islámábádu?</w:t>
      </w:r>
      <w:r>
        <w:t>“</w:t>
      </w:r>
    </w:p>
    <w:p w:rsidR="00735D59" w:rsidRDefault="00676497" w:rsidP="000D7C0C">
      <w:pPr>
        <w:pStyle w:val="Text"/>
      </w:pPr>
      <w:r w:rsidRPr="000D7C0C">
        <w:t>Zasmál se</w:t>
      </w:r>
      <w:r w:rsidR="00BB621D" w:rsidRPr="000D7C0C">
        <w:t xml:space="preserve"> a</w:t>
      </w:r>
      <w:r w:rsidR="00BB621D">
        <w:t> </w:t>
      </w:r>
      <w:r w:rsidRPr="000D7C0C">
        <w:t xml:space="preserve">pak se mě zeptal: </w:t>
      </w:r>
      <w:r w:rsidR="00735D59">
        <w:t>„</w:t>
      </w:r>
      <w:r w:rsidRPr="000D7C0C">
        <w:t>Jedete na letiště někoho vyzvednout?</w:t>
      </w:r>
      <w:r w:rsidR="00735D59">
        <w:t>“</w:t>
      </w:r>
    </w:p>
    <w:p w:rsidR="00735D59" w:rsidRDefault="00735D59" w:rsidP="000D7C0C">
      <w:pPr>
        <w:pStyle w:val="Text"/>
      </w:pPr>
      <w:r>
        <w:t>„</w:t>
      </w:r>
      <w:r w:rsidR="00676497" w:rsidRPr="000D7C0C">
        <w:t>Jak jste na to přišel?</w:t>
      </w:r>
      <w:r>
        <w:t>“</w:t>
      </w:r>
    </w:p>
    <w:p w:rsidR="00735D59" w:rsidRDefault="00735D59" w:rsidP="000D7C0C">
      <w:pPr>
        <w:pStyle w:val="Text"/>
      </w:pPr>
      <w:r>
        <w:t>„</w:t>
      </w:r>
      <w:r w:rsidR="00676497" w:rsidRPr="000D7C0C">
        <w:t>Nemáte kufry.</w:t>
      </w:r>
      <w:r>
        <w:t>“</w:t>
      </w:r>
    </w:p>
    <w:p w:rsidR="00735D59" w:rsidRDefault="00735D59" w:rsidP="000D7C0C">
      <w:pPr>
        <w:pStyle w:val="Text"/>
      </w:pPr>
      <w:r>
        <w:t>„</w:t>
      </w:r>
      <w:r w:rsidR="00676497" w:rsidRPr="000D7C0C">
        <w:t>Jste vážně dobre</w:t>
      </w:r>
      <w:r w:rsidR="004E2AF5" w:rsidRPr="000D7C0C">
        <w:t>j</w:t>
      </w:r>
      <w:r w:rsidR="004E2AF5">
        <w:t>.“</w:t>
      </w:r>
    </w:p>
    <w:p w:rsidR="00735D59" w:rsidRDefault="00735D59" w:rsidP="000D7C0C">
      <w:pPr>
        <w:pStyle w:val="Text"/>
      </w:pPr>
      <w:r>
        <w:t>„</w:t>
      </w:r>
      <w:r w:rsidR="00676497" w:rsidRPr="000D7C0C">
        <w:t>Takže pro někoho jedete? Moh bych se tam chvíli fláknout</w:t>
      </w:r>
      <w:r w:rsidR="00BB621D" w:rsidRPr="000D7C0C">
        <w:t xml:space="preserve"> a</w:t>
      </w:r>
      <w:r w:rsidR="00BB621D">
        <w:t> </w:t>
      </w:r>
      <w:r w:rsidR="00676497" w:rsidRPr="000D7C0C">
        <w:t>vzít vás zpátky do města.</w:t>
      </w:r>
      <w:r>
        <w:t>“</w:t>
      </w:r>
    </w:p>
    <w:p w:rsidR="00735D59" w:rsidRDefault="00676497" w:rsidP="000D7C0C">
      <w:pPr>
        <w:pStyle w:val="Text"/>
      </w:pPr>
      <w:r w:rsidRPr="000D7C0C">
        <w:t xml:space="preserve">Fasídova angličtina byla vážně dobrá </w:t>
      </w:r>
      <w:r w:rsidR="00135741">
        <w:t>–</w:t>
      </w:r>
      <w:r w:rsidRPr="000D7C0C">
        <w:t xml:space="preserve"> slang, idiomy</w:t>
      </w:r>
      <w:r w:rsidR="00BB621D" w:rsidRPr="000D7C0C">
        <w:t xml:space="preserve"> a</w:t>
      </w:r>
      <w:r w:rsidR="00BB621D">
        <w:t> </w:t>
      </w:r>
      <w:r w:rsidRPr="000D7C0C">
        <w:t xml:space="preserve">vůbec. Odpověděl jsem: </w:t>
      </w:r>
      <w:r w:rsidR="00735D59">
        <w:t>„</w:t>
      </w:r>
      <w:r w:rsidRPr="000D7C0C">
        <w:t>Mám už odvoz.</w:t>
      </w:r>
      <w:r w:rsidR="00735D59">
        <w:t>“</w:t>
      </w:r>
    </w:p>
    <w:p w:rsidR="00735D59" w:rsidRDefault="00735D59" w:rsidP="000D7C0C">
      <w:pPr>
        <w:pStyle w:val="Text"/>
      </w:pPr>
      <w:r>
        <w:t>„</w:t>
      </w:r>
      <w:r w:rsidR="00676497" w:rsidRPr="000D7C0C">
        <w:t>Určitě? Moh bych se tam fláknout.</w:t>
      </w:r>
      <w:r>
        <w:t>“</w:t>
      </w:r>
    </w:p>
    <w:p w:rsidR="00735D59" w:rsidRDefault="00676497" w:rsidP="000D7C0C">
      <w:pPr>
        <w:pStyle w:val="Text"/>
      </w:pPr>
      <w:r w:rsidRPr="000D7C0C">
        <w:t>Vlastně jsem jel vyzvednout údajného teroristu, který se přihlásil na americké ambasádě</w:t>
      </w:r>
      <w:r w:rsidR="00BB621D" w:rsidRPr="000D7C0C">
        <w:t xml:space="preserve"> v</w:t>
      </w:r>
      <w:r w:rsidR="00BB621D">
        <w:t> </w:t>
      </w:r>
      <w:r w:rsidRPr="000D7C0C">
        <w:t>Paříži, ale nějak mi připadlo lepší se</w:t>
      </w:r>
      <w:r w:rsidR="00BB621D" w:rsidRPr="000D7C0C">
        <w:t xml:space="preserve"> o</w:t>
      </w:r>
      <w:r w:rsidR="00BB621D">
        <w:t> </w:t>
      </w:r>
      <w:r w:rsidRPr="000D7C0C">
        <w:t>tu informaci</w:t>
      </w:r>
      <w:r w:rsidR="00BB621D" w:rsidRPr="000D7C0C">
        <w:t xml:space="preserve"> s</w:t>
      </w:r>
      <w:r w:rsidR="00BB621D">
        <w:t> </w:t>
      </w:r>
      <w:r w:rsidRPr="000D7C0C">
        <w:t xml:space="preserve">Fasídem nedělit. Zeptal jsem se ho: </w:t>
      </w:r>
      <w:r w:rsidR="00735D59">
        <w:t>„</w:t>
      </w:r>
      <w:r w:rsidRPr="000D7C0C">
        <w:t>Fandíte Yankeeům?</w:t>
      </w:r>
      <w:r w:rsidR="00735D59">
        <w:t>“</w:t>
      </w:r>
    </w:p>
    <w:p w:rsidR="00735D59" w:rsidRDefault="00735D59" w:rsidP="000D7C0C">
      <w:pPr>
        <w:pStyle w:val="Text"/>
      </w:pPr>
      <w:r>
        <w:t>„</w:t>
      </w:r>
      <w:r w:rsidR="00676497" w:rsidRPr="000D7C0C">
        <w:t>Teď už ne.</w:t>
      </w:r>
      <w:r>
        <w:t>“</w:t>
      </w:r>
      <w:r w:rsidR="00676497" w:rsidRPr="000D7C0C">
        <w:t xml:space="preserve"> Načež se pustil do tirády proti majiteli baseballového klubu Steinbrennerovi, stadionu Yankees, ceně lístků, platům hráčů atakdál. Tihle teroristi jsou mazaní, dokážou mluvit jako počestní občané.</w:t>
      </w:r>
    </w:p>
    <w:p w:rsidR="00735D59" w:rsidRDefault="00676497" w:rsidP="000D7C0C">
      <w:pPr>
        <w:pStyle w:val="Text"/>
      </w:pPr>
      <w:r w:rsidRPr="000D7C0C">
        <w:t>Ale pak jsem si toho chlapce vypnul</w:t>
      </w:r>
      <w:r w:rsidR="00BB621D" w:rsidRPr="000D7C0C">
        <w:t xml:space="preserve"> a</w:t>
      </w:r>
      <w:r w:rsidR="00BB621D">
        <w:t> </w:t>
      </w:r>
      <w:r w:rsidRPr="000D7C0C">
        <w:t>myslel na to, jak jsem se tu ocitl. Jak už jsem naznačil, jsem</w:t>
      </w:r>
      <w:r w:rsidR="00BB621D" w:rsidRPr="000D7C0C">
        <w:t xml:space="preserve"> z</w:t>
      </w:r>
      <w:r w:rsidR="00BB621D">
        <w:t> </w:t>
      </w:r>
      <w:r w:rsidRPr="000D7C0C">
        <w:t>oddělení vražd, jeden</w:t>
      </w:r>
      <w:r w:rsidR="00BB621D" w:rsidRPr="000D7C0C">
        <w:t xml:space="preserve"> z</w:t>
      </w:r>
      <w:r w:rsidR="00BB621D">
        <w:t> </w:t>
      </w:r>
      <w:r w:rsidRPr="000D7C0C">
        <w:t>těch slavných newyorských frajerů, když už to říkám já sám. Přesně před rokem jsem si hrál na vybíjenou se dvěma hispánskými džentlmeny na Západní sto druhé. Šlo buď</w:t>
      </w:r>
      <w:r w:rsidR="00BB621D" w:rsidRPr="000D7C0C">
        <w:t xml:space="preserve"> o</w:t>
      </w:r>
      <w:r w:rsidR="00BB621D">
        <w:t> </w:t>
      </w:r>
      <w:r w:rsidRPr="000D7C0C">
        <w:t>omyl nebo</w:t>
      </w:r>
      <w:r w:rsidR="00BB621D" w:rsidRPr="000D7C0C">
        <w:t xml:space="preserve"> o</w:t>
      </w:r>
      <w:r w:rsidR="00BB621D">
        <w:t> </w:t>
      </w:r>
      <w:r w:rsidRPr="000D7C0C">
        <w:t>sportovní střelbu, protože jsem nevěděl</w:t>
      </w:r>
      <w:r w:rsidR="00BB621D" w:rsidRPr="000D7C0C">
        <w:t xml:space="preserve"> o</w:t>
      </w:r>
      <w:r w:rsidR="00BB621D">
        <w:t> </w:t>
      </w:r>
      <w:r w:rsidRPr="000D7C0C">
        <w:t xml:space="preserve">žádném důvodu, proč by mě měli chtít </w:t>
      </w:r>
      <w:r w:rsidRPr="000D7C0C">
        <w:lastRenderedPageBreak/>
        <w:t>odprásknout. Život je někdy legrační. Pachatelé byli pořád ještě na svobodě,</w:t>
      </w:r>
      <w:r w:rsidR="00BB621D" w:rsidRPr="000D7C0C">
        <w:t xml:space="preserve"> i</w:t>
      </w:r>
      <w:r w:rsidR="00BB621D">
        <w:t> </w:t>
      </w:r>
      <w:r w:rsidRPr="000D7C0C">
        <w:t>když se po nich rozhlížím, jak si můžete domyslet</w:t>
      </w:r>
      <w:r w:rsidR="00224E20">
        <w:t>.</w:t>
      </w:r>
    </w:p>
    <w:p w:rsidR="00735D59" w:rsidRDefault="00676497" w:rsidP="000D7C0C">
      <w:pPr>
        <w:pStyle w:val="Text"/>
      </w:pPr>
      <w:r w:rsidRPr="000D7C0C">
        <w:t>Po svém seznámení se smrtí</w:t>
      </w:r>
      <w:r w:rsidR="00BB621D" w:rsidRPr="000D7C0C">
        <w:t xml:space="preserve"> a</w:t>
      </w:r>
      <w:r w:rsidR="00BB621D">
        <w:t> </w:t>
      </w:r>
      <w:r w:rsidRPr="000D7C0C">
        <w:t>propuštění</w:t>
      </w:r>
      <w:r w:rsidR="00BB621D" w:rsidRPr="000D7C0C">
        <w:t xml:space="preserve"> z</w:t>
      </w:r>
      <w:r w:rsidR="00BB621D">
        <w:t> </w:t>
      </w:r>
      <w:r w:rsidRPr="000D7C0C">
        <w:t>nemocnice jsem přijal nabídku strýčka Harryho na zotavenou</w:t>
      </w:r>
      <w:r w:rsidR="00BB621D" w:rsidRPr="000D7C0C">
        <w:t xml:space="preserve"> v</w:t>
      </w:r>
      <w:r w:rsidR="00BB621D">
        <w:t> </w:t>
      </w:r>
      <w:r w:rsidRPr="000D7C0C">
        <w:t>jeho letním sídle na Long Islandu. Ten dům je asi tak sto mil po silnici od Západní sto druhé, což mně úplně vyhovovalo. No</w:t>
      </w:r>
      <w:r w:rsidR="00BB621D" w:rsidRPr="000D7C0C">
        <w:t xml:space="preserve"> a</w:t>
      </w:r>
      <w:r w:rsidR="00BB621D">
        <w:t> </w:t>
      </w:r>
      <w:r w:rsidRPr="000D7C0C">
        <w:t>když jsem tam byl, tak jsem se zamotal do vyšetřování dvojité vraždy manželů, dvakrát jsem se zamiloval</w:t>
      </w:r>
      <w:r w:rsidR="00BB621D" w:rsidRPr="000D7C0C">
        <w:t xml:space="preserve"> a</w:t>
      </w:r>
      <w:r w:rsidR="00BB621D">
        <w:t> </w:t>
      </w:r>
      <w:r w:rsidRPr="000D7C0C">
        <w:t>málem se nechal zabít</w:t>
      </w:r>
      <w:r w:rsidR="00224E20">
        <w:t>.</w:t>
      </w:r>
      <w:r w:rsidRPr="000D7C0C">
        <w:t xml:space="preserve"> Navíc jedna</w:t>
      </w:r>
      <w:r w:rsidR="00BB621D" w:rsidRPr="000D7C0C">
        <w:t xml:space="preserve"> z</w:t>
      </w:r>
      <w:r w:rsidR="00BB621D">
        <w:t> </w:t>
      </w:r>
      <w:r w:rsidRPr="000D7C0C">
        <w:t>těch žen, do které jsem se zamiloval, jménem Beth Penroseová, se mi tak trochu pořád plete do života.</w:t>
      </w:r>
    </w:p>
    <w:p w:rsidR="00735D59" w:rsidRDefault="00676497" w:rsidP="000D7C0C">
      <w:pPr>
        <w:pStyle w:val="Text"/>
      </w:pPr>
      <w:r w:rsidRPr="000D7C0C">
        <w:t>Zatímco tohle všechno probíhalo na východním cípu Long Islandu, můj rozvod nabyl právní moci.</w:t>
      </w:r>
      <w:r w:rsidR="00BB621D" w:rsidRPr="000D7C0C">
        <w:t xml:space="preserve"> A</w:t>
      </w:r>
      <w:r w:rsidR="00BB621D">
        <w:t> </w:t>
      </w:r>
      <w:r w:rsidRPr="000D7C0C">
        <w:t>jako kdybych už beztak neměl zkaženou zotavenou, seznámil jsem se při práci na tom případu dvojí vraždy</w:t>
      </w:r>
      <w:r w:rsidR="00BB621D" w:rsidRPr="000D7C0C">
        <w:t xml:space="preserve"> s</w:t>
      </w:r>
      <w:r w:rsidR="00BB621D">
        <w:t> </w:t>
      </w:r>
      <w:r w:rsidRPr="000D7C0C">
        <w:t>jedním kokotem ze CIA jménem Ted Nash, kterého jsem si hodně neoblíbil</w:t>
      </w:r>
      <w:r w:rsidR="00BB621D" w:rsidRPr="000D7C0C">
        <w:t xml:space="preserve"> a</w:t>
      </w:r>
      <w:r w:rsidR="00BB621D">
        <w:t> </w:t>
      </w:r>
      <w:r w:rsidRPr="000D7C0C">
        <w:t>který mě oplátkou nemoh ani cítit</w:t>
      </w:r>
      <w:r w:rsidR="00BB621D" w:rsidRPr="000D7C0C">
        <w:t xml:space="preserve"> a</w:t>
      </w:r>
      <w:r w:rsidR="00BB621D">
        <w:t> </w:t>
      </w:r>
      <w:r w:rsidRPr="000D7C0C">
        <w:t>který, div se světe, byl teď ve stejném týmu FPZS jako já. Svět je to malý, ale takhle malý zase není,</w:t>
      </w:r>
      <w:r w:rsidR="00BB621D" w:rsidRPr="000D7C0C">
        <w:t xml:space="preserve"> a</w:t>
      </w:r>
      <w:r w:rsidR="00BB621D">
        <w:t> </w:t>
      </w:r>
      <w:r w:rsidRPr="000D7C0C">
        <w:t>na náhody já nevěřím.</w:t>
      </w:r>
    </w:p>
    <w:p w:rsidR="00735D59" w:rsidRDefault="00676497" w:rsidP="000D7C0C">
      <w:pPr>
        <w:pStyle w:val="Text"/>
      </w:pPr>
      <w:r w:rsidRPr="000D7C0C">
        <w:t>Na tom případu pracoval ještě jeden člověk, George Foster, agent FBI, který mi nevadil, ale můj typ to taky nebyl.</w:t>
      </w:r>
    </w:p>
    <w:p w:rsidR="00735D59" w:rsidRDefault="00676497" w:rsidP="000D7C0C">
      <w:pPr>
        <w:pStyle w:val="Text"/>
      </w:pPr>
      <w:r w:rsidRPr="000D7C0C">
        <w:t xml:space="preserve">Tak jako tak se ukázalo, </w:t>
      </w:r>
      <w:r w:rsidR="00224E20">
        <w:t>ž</w:t>
      </w:r>
      <w:r w:rsidRPr="000D7C0C">
        <w:t>e ten případ dvojí vraždy nebyla federální záležitost</w:t>
      </w:r>
      <w:r w:rsidR="00BB621D" w:rsidRPr="000D7C0C">
        <w:t xml:space="preserve"> a</w:t>
      </w:r>
      <w:r w:rsidR="00BB621D">
        <w:t> </w:t>
      </w:r>
      <w:r w:rsidRPr="000D7C0C">
        <w:t>Nash</w:t>
      </w:r>
      <w:r w:rsidR="00BB621D" w:rsidRPr="000D7C0C">
        <w:t xml:space="preserve"> s</w:t>
      </w:r>
      <w:r w:rsidR="00BB621D">
        <w:t> </w:t>
      </w:r>
      <w:r w:rsidRPr="000D7C0C">
        <w:t>Fosterem se vypařili, aby se zase objevili</w:t>
      </w:r>
      <w:r w:rsidR="00BB621D" w:rsidRPr="000D7C0C">
        <w:t xml:space="preserve"> v</w:t>
      </w:r>
      <w:r w:rsidR="00BB621D">
        <w:t> </w:t>
      </w:r>
      <w:r w:rsidRPr="000D7C0C">
        <w:t>mém životě před pár týdny, když mě přidělili</w:t>
      </w:r>
      <w:r w:rsidR="00BB621D" w:rsidRPr="000D7C0C">
        <w:t xml:space="preserve"> k</w:t>
      </w:r>
      <w:r w:rsidR="00BB621D">
        <w:t> </w:t>
      </w:r>
      <w:r w:rsidRPr="000D7C0C">
        <w:t>oddělení FPZS pro Střední východ. Ale klídek, už jsem si zažádal</w:t>
      </w:r>
      <w:r w:rsidR="00BB621D">
        <w:t xml:space="preserve"> </w:t>
      </w:r>
      <w:r w:rsidR="00BB621D" w:rsidRPr="000D7C0C">
        <w:t>o</w:t>
      </w:r>
      <w:r w:rsidR="00BB621D">
        <w:t> </w:t>
      </w:r>
      <w:r w:rsidRPr="000D7C0C">
        <w:t>přeložení do oddělení FPZS pro Irskou republikánskou armádu</w:t>
      </w:r>
      <w:r w:rsidR="00BB621D" w:rsidRPr="000D7C0C">
        <w:t xml:space="preserve"> a</w:t>
      </w:r>
      <w:r w:rsidR="00BB621D">
        <w:t> </w:t>
      </w:r>
      <w:r w:rsidRPr="000D7C0C">
        <w:t>asi ho dostanu. Ne že by m</w:t>
      </w:r>
      <w:r w:rsidR="00224E20">
        <w:t>i</w:t>
      </w:r>
      <w:r w:rsidRPr="000D7C0C">
        <w:t xml:space="preserve"> nějak moc záleželo na IRA, ale na holky od IRA se aspoň dá koukat</w:t>
      </w:r>
      <w:r w:rsidR="00BB621D" w:rsidRPr="000D7C0C">
        <w:t xml:space="preserve"> a</w:t>
      </w:r>
      <w:r w:rsidR="00BB621D">
        <w:t> </w:t>
      </w:r>
      <w:r w:rsidR="00BB621D" w:rsidRPr="000D7C0C">
        <w:t>s</w:t>
      </w:r>
      <w:r w:rsidR="00BB621D">
        <w:t> </w:t>
      </w:r>
      <w:r w:rsidRPr="000D7C0C">
        <w:t>jejich kluky je větší sranda než</w:t>
      </w:r>
      <w:r w:rsidR="00BB621D" w:rsidRPr="000D7C0C">
        <w:t xml:space="preserve"> s</w:t>
      </w:r>
      <w:r w:rsidR="00BB621D">
        <w:t> </w:t>
      </w:r>
      <w:r w:rsidRPr="000D7C0C">
        <w:t>průměrným arabským teroristou</w:t>
      </w:r>
      <w:r w:rsidR="00BB621D" w:rsidRPr="000D7C0C">
        <w:t xml:space="preserve"> a</w:t>
      </w:r>
      <w:r w:rsidR="00BB621D">
        <w:t> </w:t>
      </w:r>
      <w:r w:rsidRPr="000D7C0C">
        <w:t>irský hospody jsou špice.</w:t>
      </w:r>
      <w:r w:rsidR="00BB621D" w:rsidRPr="000D7C0C">
        <w:t xml:space="preserve"> V</w:t>
      </w:r>
      <w:r w:rsidR="00BB621D">
        <w:t> </w:t>
      </w:r>
      <w:r w:rsidRPr="000D7C0C">
        <w:t>boji proti IRA bych moh udělat pořádný kus práce. Vážně.</w:t>
      </w:r>
    </w:p>
    <w:p w:rsidR="00735D59" w:rsidRDefault="00676497" w:rsidP="000D7C0C">
      <w:pPr>
        <w:pStyle w:val="Text"/>
      </w:pPr>
      <w:r w:rsidRPr="000D7C0C">
        <w:t>No nic, po té mele na Long Islandu jsem si moh svobodně vybrat</w:t>
      </w:r>
      <w:r w:rsidR="00BB621D" w:rsidRPr="000D7C0C">
        <w:t xml:space="preserve"> a</w:t>
      </w:r>
      <w:r w:rsidR="00BB621D">
        <w:t> </w:t>
      </w:r>
      <w:r w:rsidRPr="000D7C0C">
        <w:t>buď se nechat dovléct před disciplinární komisi newyorské policie za pytlačení</w:t>
      </w:r>
      <w:r w:rsidR="00BB621D" w:rsidRPr="000D7C0C">
        <w:t xml:space="preserve"> v</w:t>
      </w:r>
      <w:r w:rsidR="00BB621D">
        <w:t> </w:t>
      </w:r>
      <w:r w:rsidRPr="000D7C0C">
        <w:t>cizím revíru nebo</w:t>
      </w:r>
      <w:r w:rsidR="00224E20">
        <w:t xml:space="preserve"> </w:t>
      </w:r>
      <w:r w:rsidRPr="000D7C0C">
        <w:t>co, anebo přijmout tříčtvrteční invalidní penzi</w:t>
      </w:r>
      <w:r w:rsidR="00BB621D" w:rsidRPr="000D7C0C">
        <w:t xml:space="preserve"> a</w:t>
      </w:r>
      <w:r w:rsidR="00BB621D">
        <w:t> </w:t>
      </w:r>
      <w:r w:rsidRPr="000D7C0C">
        <w:t>odejít. Vzal jsem tu penzi, ale zároveň jsem si vyjednal místo na Vysoké škole trestního práva Johna Jaye na Manhattanu, kde bydlím. Než mě postřelili, přednášel jsem na Jayově jako externista, takže jsem toho nechtěl tak moc,</w:t>
      </w:r>
      <w:r w:rsidR="00BB621D" w:rsidRPr="000D7C0C">
        <w:t xml:space="preserve"> a</w:t>
      </w:r>
      <w:r w:rsidR="00BB621D">
        <w:t> </w:t>
      </w:r>
      <w:r w:rsidRPr="000D7C0C">
        <w:t>přesně tolik jsem dostal.</w:t>
      </w:r>
    </w:p>
    <w:p w:rsidR="00735D59" w:rsidRDefault="00676497" w:rsidP="000D7C0C">
      <w:pPr>
        <w:pStyle w:val="Text"/>
      </w:pPr>
      <w:r w:rsidRPr="000D7C0C">
        <w:lastRenderedPageBreak/>
        <w:t>Od ledna jsem učil na Jayově dvě přednášky večer</w:t>
      </w:r>
      <w:r w:rsidR="00BB621D" w:rsidRPr="000D7C0C">
        <w:t xml:space="preserve"> a</w:t>
      </w:r>
      <w:r w:rsidR="00BB621D">
        <w:t> </w:t>
      </w:r>
      <w:r w:rsidRPr="000D7C0C">
        <w:t>jednu přes den</w:t>
      </w:r>
      <w:r w:rsidR="00BB621D" w:rsidRPr="000D7C0C">
        <w:t xml:space="preserve"> a</w:t>
      </w:r>
      <w:r w:rsidR="00BB621D">
        <w:t> </w:t>
      </w:r>
      <w:r w:rsidRPr="000D7C0C">
        <w:t>nudil jsem se</w:t>
      </w:r>
      <w:r w:rsidR="00BB621D" w:rsidRPr="000D7C0C">
        <w:t xml:space="preserve"> k</w:t>
      </w:r>
      <w:r w:rsidR="00BB621D">
        <w:t> </w:t>
      </w:r>
      <w:r w:rsidRPr="000D7C0C">
        <w:t>smrti, než se můj bývalý parťák Dom Fanelli domáknul tohohle federálního programu pro Zvláštní smluvní agenty, do kterého najímali lidi, co už dělali</w:t>
      </w:r>
      <w:r w:rsidR="00BB621D" w:rsidRPr="000D7C0C">
        <w:t xml:space="preserve"> v</w:t>
      </w:r>
      <w:r w:rsidR="00BB621D">
        <w:t> </w:t>
      </w:r>
      <w:r w:rsidRPr="000D7C0C">
        <w:t>bezpečnostních složkách, na práci</w:t>
      </w:r>
      <w:r w:rsidR="00BB621D" w:rsidRPr="000D7C0C">
        <w:t xml:space="preserve"> u</w:t>
      </w:r>
      <w:r w:rsidR="00BB621D">
        <w:t> </w:t>
      </w:r>
      <w:r w:rsidRPr="000D7C0C">
        <w:t>FPZS. Zažádal jsem si, vzali mě, nejspíš</w:t>
      </w:r>
      <w:r w:rsidR="00BB621D" w:rsidRPr="000D7C0C">
        <w:t xml:space="preserve"> z</w:t>
      </w:r>
      <w:r w:rsidR="00BB621D">
        <w:t> </w:t>
      </w:r>
      <w:r w:rsidRPr="000D7C0C">
        <w:t>těch nejhorších důvodů,</w:t>
      </w:r>
      <w:r w:rsidR="00BB621D" w:rsidRPr="000D7C0C">
        <w:t xml:space="preserve"> a</w:t>
      </w:r>
      <w:r w:rsidR="00BB621D">
        <w:t> </w:t>
      </w:r>
      <w:r w:rsidRPr="000D7C0C">
        <w:t>tady mě máte. Plat je dobrý, vedlejší výhody taky</w:t>
      </w:r>
      <w:r w:rsidR="00BB621D" w:rsidRPr="000D7C0C">
        <w:t xml:space="preserve"> a</w:t>
      </w:r>
      <w:r w:rsidR="00BB621D">
        <w:t> </w:t>
      </w:r>
      <w:r w:rsidRPr="000D7C0C">
        <w:t>federálové jsou většinou kokoti. Mám prostě</w:t>
      </w:r>
      <w:r w:rsidR="00BB621D" w:rsidRPr="000D7C0C">
        <w:t xml:space="preserve"> s</w:t>
      </w:r>
      <w:r w:rsidR="00BB621D">
        <w:t> </w:t>
      </w:r>
      <w:r w:rsidRPr="000D7C0C">
        <w:t>federálama problém jako spousta policajtů</w:t>
      </w:r>
      <w:r w:rsidR="00BB621D" w:rsidRPr="000D7C0C">
        <w:t xml:space="preserve"> a</w:t>
      </w:r>
      <w:r w:rsidR="00BB621D">
        <w:t> </w:t>
      </w:r>
      <w:r w:rsidRPr="000D7C0C">
        <w:t>ani psychoterapie</w:t>
      </w:r>
      <w:r w:rsidR="00BB621D" w:rsidRPr="000D7C0C">
        <w:t xml:space="preserve"> s</w:t>
      </w:r>
      <w:r w:rsidR="00BB621D">
        <w:t> </w:t>
      </w:r>
      <w:r w:rsidRPr="000D7C0C">
        <w:t>tím moc nehne.</w:t>
      </w:r>
    </w:p>
    <w:p w:rsidR="00735D59" w:rsidRDefault="00676497" w:rsidP="000D7C0C">
      <w:pPr>
        <w:pStyle w:val="Text"/>
      </w:pPr>
      <w:r w:rsidRPr="000D7C0C">
        <w:t>Ale práce je to asi zajímavá. FPZS je jedinečná</w:t>
      </w:r>
      <w:r w:rsidR="00BB621D" w:rsidRPr="000D7C0C">
        <w:t xml:space="preserve"> a</w:t>
      </w:r>
      <w:r w:rsidR="00BB621D">
        <w:t> </w:t>
      </w:r>
      <w:r w:rsidRPr="000D7C0C">
        <w:t>troufám si říct elitní skupina (kokoti nekokoti), která existuje jen</w:t>
      </w:r>
      <w:r w:rsidR="00BB621D" w:rsidRPr="000D7C0C">
        <w:t xml:space="preserve"> v</w:t>
      </w:r>
      <w:r w:rsidR="00BB621D">
        <w:t> </w:t>
      </w:r>
      <w:r w:rsidRPr="000D7C0C">
        <w:t>New York City</w:t>
      </w:r>
      <w:r w:rsidR="00BB621D" w:rsidRPr="000D7C0C">
        <w:t xml:space="preserve"> a</w:t>
      </w:r>
      <w:r w:rsidR="00BB621D">
        <w:t> </w:t>
      </w:r>
      <w:r w:rsidR="00BB621D" w:rsidRPr="000D7C0C">
        <w:t>v</w:t>
      </w:r>
      <w:r w:rsidR="00BB621D">
        <w:t> </w:t>
      </w:r>
      <w:r w:rsidRPr="000D7C0C">
        <w:t>okolí. Skládá se většinou</w:t>
      </w:r>
      <w:r w:rsidR="00BB621D" w:rsidRPr="000D7C0C">
        <w:t xml:space="preserve"> z</w:t>
      </w:r>
      <w:r w:rsidR="00BB621D">
        <w:t> </w:t>
      </w:r>
      <w:r w:rsidRPr="000D7C0C">
        <w:t>detektivů newyorské policie, kteří jsou skvělí,</w:t>
      </w:r>
      <w:r w:rsidR="00BB621D" w:rsidRPr="000D7C0C">
        <w:t xml:space="preserve"> z</w:t>
      </w:r>
      <w:r w:rsidR="00BB621D">
        <w:t> </w:t>
      </w:r>
      <w:r w:rsidRPr="000D7C0C">
        <w:t>agentů FBI</w:t>
      </w:r>
      <w:r w:rsidR="00BB621D" w:rsidRPr="000D7C0C">
        <w:t xml:space="preserve"> a</w:t>
      </w:r>
      <w:r w:rsidR="00BB621D">
        <w:t> </w:t>
      </w:r>
      <w:r w:rsidR="00BB621D" w:rsidRPr="000D7C0C">
        <w:t>z</w:t>
      </w:r>
      <w:r w:rsidR="00BB621D">
        <w:t> </w:t>
      </w:r>
      <w:r w:rsidRPr="000D7C0C">
        <w:t>pár pseudocivilů jako jsem já, najatých tak říkajíc na doplnění týmu.</w:t>
      </w:r>
      <w:r w:rsidR="00BB621D" w:rsidRPr="000D7C0C">
        <w:t xml:space="preserve"> V</w:t>
      </w:r>
      <w:r w:rsidR="00BB621D">
        <w:t> </w:t>
      </w:r>
      <w:r w:rsidRPr="000D7C0C">
        <w:t>některých týmech, když je to zapotřebí, jsou také primadony od CIA</w:t>
      </w:r>
      <w:r w:rsidR="00BB621D" w:rsidRPr="000D7C0C">
        <w:t xml:space="preserve"> a</w:t>
      </w:r>
      <w:r w:rsidR="00BB621D">
        <w:t> </w:t>
      </w:r>
      <w:r w:rsidRPr="000D7C0C">
        <w:t xml:space="preserve">pár lidí od DEA </w:t>
      </w:r>
      <w:r w:rsidR="00135741">
        <w:t>–</w:t>
      </w:r>
      <w:r w:rsidRPr="000D7C0C">
        <w:t xml:space="preserve"> to jsoú lidi</w:t>
      </w:r>
      <w:r w:rsidR="00BB621D" w:rsidRPr="000D7C0C">
        <w:t xml:space="preserve"> z</w:t>
      </w:r>
      <w:r w:rsidR="00BB621D">
        <w:t> </w:t>
      </w:r>
      <w:r w:rsidRPr="000D7C0C">
        <w:t>Protinarkotické agentury, kteří znají svou práci</w:t>
      </w:r>
      <w:r w:rsidR="00BB621D" w:rsidRPr="000D7C0C">
        <w:t xml:space="preserve"> a</w:t>
      </w:r>
      <w:r w:rsidR="00BB621D">
        <w:t> </w:t>
      </w:r>
      <w:r w:rsidRPr="000D7C0C">
        <w:t>vědí</w:t>
      </w:r>
      <w:r w:rsidR="00BB621D" w:rsidRPr="000D7C0C">
        <w:t xml:space="preserve"> o</w:t>
      </w:r>
      <w:r w:rsidR="00BB621D">
        <w:t> </w:t>
      </w:r>
      <w:r w:rsidRPr="000D7C0C">
        <w:t>spojeních mezi obchodem</w:t>
      </w:r>
      <w:r w:rsidR="00BB621D" w:rsidRPr="000D7C0C">
        <w:t xml:space="preserve"> s</w:t>
      </w:r>
      <w:r w:rsidR="00BB621D">
        <w:t> </w:t>
      </w:r>
      <w:r w:rsidRPr="000D7C0C">
        <w:t>drogami</w:t>
      </w:r>
      <w:r w:rsidR="00BB621D" w:rsidRPr="000D7C0C">
        <w:t xml:space="preserve"> a</w:t>
      </w:r>
      <w:r w:rsidR="00BB621D">
        <w:t> </w:t>
      </w:r>
      <w:r w:rsidRPr="000D7C0C">
        <w:t>světem teroristů.</w:t>
      </w:r>
    </w:p>
    <w:p w:rsidR="00735D59" w:rsidRDefault="00676497" w:rsidP="000D7C0C">
      <w:pPr>
        <w:pStyle w:val="Text"/>
      </w:pPr>
      <w:r w:rsidRPr="000D7C0C">
        <w:t>Jsou</w:t>
      </w:r>
      <w:r w:rsidR="00BB621D" w:rsidRPr="000D7C0C">
        <w:t xml:space="preserve"> u</w:t>
      </w:r>
      <w:r w:rsidR="00BB621D">
        <w:t> </w:t>
      </w:r>
      <w:r w:rsidRPr="000D7C0C">
        <w:t>nás taky lidé</w:t>
      </w:r>
      <w:r w:rsidR="00BB621D" w:rsidRPr="000D7C0C">
        <w:t xml:space="preserve"> z</w:t>
      </w:r>
      <w:r w:rsidR="00BB621D">
        <w:t> </w:t>
      </w:r>
      <w:r w:rsidRPr="000D7C0C">
        <w:t>Úřadu pro alkohol, tabák</w:t>
      </w:r>
      <w:r w:rsidR="00BB621D" w:rsidRPr="000D7C0C">
        <w:t xml:space="preserve"> a</w:t>
      </w:r>
      <w:r w:rsidR="00BB621D">
        <w:t> </w:t>
      </w:r>
      <w:r w:rsidRPr="000D7C0C">
        <w:t>střelné zbraně, co se proslavili při masakru ve Waco, Texas,</w:t>
      </w:r>
      <w:r w:rsidR="00BB621D" w:rsidRPr="000D7C0C">
        <w:t xml:space="preserve"> a</w:t>
      </w:r>
      <w:r w:rsidR="00BB621D">
        <w:t> </w:t>
      </w:r>
      <w:r w:rsidRPr="000D7C0C">
        <w:t>taky poldové</w:t>
      </w:r>
      <w:r w:rsidR="00BB621D" w:rsidRPr="000D7C0C">
        <w:t xml:space="preserve"> z</w:t>
      </w:r>
      <w:r w:rsidR="00BB621D">
        <w:t> </w:t>
      </w:r>
      <w:r w:rsidRPr="000D7C0C">
        <w:t>okolních předměstských okresů</w:t>
      </w:r>
      <w:r w:rsidR="00BB621D" w:rsidRPr="000D7C0C">
        <w:t xml:space="preserve"> a</w:t>
      </w:r>
      <w:r w:rsidR="00BB621D">
        <w:t> </w:t>
      </w:r>
      <w:r w:rsidRPr="000D7C0C">
        <w:t>od policie státu New York. Pak jsou tu další federální týpci</w:t>
      </w:r>
      <w:r w:rsidR="00BB621D" w:rsidRPr="000D7C0C">
        <w:t xml:space="preserve"> z</w:t>
      </w:r>
      <w:r w:rsidR="00BB621D">
        <w:t> </w:t>
      </w:r>
      <w:r w:rsidRPr="000D7C0C">
        <w:t>agentur,</w:t>
      </w:r>
      <w:r w:rsidR="00BB621D" w:rsidRPr="000D7C0C">
        <w:t xml:space="preserve"> o</w:t>
      </w:r>
      <w:r w:rsidR="00BB621D">
        <w:t> </w:t>
      </w:r>
      <w:r w:rsidRPr="000D7C0C">
        <w:t>kterých se nebudu zmiňovat,</w:t>
      </w:r>
      <w:r w:rsidR="00BB621D" w:rsidRPr="000D7C0C">
        <w:t xml:space="preserve"> a</w:t>
      </w:r>
      <w:r w:rsidR="00BB621D">
        <w:t> </w:t>
      </w:r>
      <w:r w:rsidR="00BB621D" w:rsidRPr="000D7C0C">
        <w:t>v</w:t>
      </w:r>
      <w:r w:rsidR="00BB621D">
        <w:t> </w:t>
      </w:r>
      <w:r w:rsidRPr="000D7C0C">
        <w:t>neposlední řadě máme</w:t>
      </w:r>
      <w:r w:rsidR="00BB621D" w:rsidRPr="000D7C0C">
        <w:t xml:space="preserve"> u</w:t>
      </w:r>
      <w:r w:rsidR="00BB621D">
        <w:t> </w:t>
      </w:r>
      <w:r w:rsidRPr="000D7C0C">
        <w:t>některých týmů pár detektivů od newyorské Přístavní správy. Tihle chlapi od Přístavní správy jsou užiteční na letištích, autobusových</w:t>
      </w:r>
      <w:r w:rsidR="00BB621D" w:rsidRPr="000D7C0C">
        <w:t xml:space="preserve"> a</w:t>
      </w:r>
      <w:r w:rsidR="00BB621D">
        <w:t> </w:t>
      </w:r>
      <w:r w:rsidRPr="000D7C0C">
        <w:t>vlakových nádražích,</w:t>
      </w:r>
      <w:r w:rsidR="00BB621D" w:rsidRPr="000D7C0C">
        <w:t xml:space="preserve"> v</w:t>
      </w:r>
      <w:r w:rsidR="00BB621D">
        <w:t> </w:t>
      </w:r>
      <w:r w:rsidRPr="000D7C0C">
        <w:t>přístavech, na mostech</w:t>
      </w:r>
      <w:r w:rsidR="00BB621D" w:rsidRPr="000D7C0C">
        <w:t xml:space="preserve"> a</w:t>
      </w:r>
      <w:r w:rsidR="00BB621D">
        <w:t> </w:t>
      </w:r>
      <w:r w:rsidRPr="000D7C0C">
        <w:t>tunelech, které mají ve správě,</w:t>
      </w:r>
      <w:r w:rsidR="00BB621D" w:rsidRPr="000D7C0C">
        <w:t xml:space="preserve"> a</w:t>
      </w:r>
      <w:r w:rsidR="00BB621D">
        <w:t> </w:t>
      </w:r>
      <w:r w:rsidRPr="000D7C0C">
        <w:t>na pár jiných místech, kam sahá jejich malá říše, jako třeba</w:t>
      </w:r>
      <w:r w:rsidR="00BB621D" w:rsidRPr="000D7C0C">
        <w:t xml:space="preserve"> v</w:t>
      </w:r>
      <w:r w:rsidR="00BB621D">
        <w:t> </w:t>
      </w:r>
      <w:r w:rsidRPr="000D7C0C">
        <w:t>nejvyšších newyorských mrakodrapech World Trade Center. Máme to všechno více méně obšancovaný, ale</w:t>
      </w:r>
      <w:r w:rsidR="00BB621D" w:rsidRPr="000D7C0C">
        <w:t xml:space="preserve"> i</w:t>
      </w:r>
      <w:r w:rsidR="00BB621D">
        <w:t> </w:t>
      </w:r>
      <w:r w:rsidRPr="000D7C0C">
        <w:t>kdybysme neměli, tak to zní dobře.</w:t>
      </w:r>
    </w:p>
    <w:p w:rsidR="00735D59" w:rsidRDefault="00676497" w:rsidP="000D7C0C">
      <w:pPr>
        <w:pStyle w:val="Text"/>
      </w:pPr>
      <w:r w:rsidRPr="000D7C0C">
        <w:t>FPZS byla jednou</w:t>
      </w:r>
      <w:r w:rsidR="00BB621D" w:rsidRPr="000D7C0C">
        <w:t xml:space="preserve"> z</w:t>
      </w:r>
      <w:r w:rsidR="00BB621D">
        <w:t> </w:t>
      </w:r>
      <w:r w:rsidRPr="000D7C0C">
        <w:t>hlavních vyšetřovacích služeb</w:t>
      </w:r>
      <w:r w:rsidR="00BB621D" w:rsidRPr="000D7C0C">
        <w:t xml:space="preserve"> v</w:t>
      </w:r>
      <w:r w:rsidR="00BB621D">
        <w:t> </w:t>
      </w:r>
      <w:r w:rsidRPr="000D7C0C">
        <w:t>případu bombového útoku na World Trade Center</w:t>
      </w:r>
      <w:r w:rsidR="00BB621D" w:rsidRPr="000D7C0C">
        <w:t xml:space="preserve"> a</w:t>
      </w:r>
      <w:r w:rsidR="00BB621D">
        <w:t> </w:t>
      </w:r>
      <w:r w:rsidR="00BB621D" w:rsidRPr="000D7C0C">
        <w:t>v</w:t>
      </w:r>
      <w:r w:rsidR="00BB621D">
        <w:t> </w:t>
      </w:r>
      <w:r w:rsidRPr="000D7C0C">
        <w:t>případu výbuchu letu TWA 800</w:t>
      </w:r>
      <w:r w:rsidR="00BB621D" w:rsidRPr="000D7C0C">
        <w:t xml:space="preserve"> u</w:t>
      </w:r>
      <w:r w:rsidR="00BB621D">
        <w:t> </w:t>
      </w:r>
      <w:r w:rsidRPr="000D7C0C">
        <w:t>pobřeží Long Islandu. Ale občas</w:t>
      </w:r>
      <w:r w:rsidR="00BB621D" w:rsidRPr="000D7C0C">
        <w:t xml:space="preserve"> s</w:t>
      </w:r>
      <w:r w:rsidR="00BB621D">
        <w:t> </w:t>
      </w:r>
      <w:r w:rsidRPr="000D7C0C">
        <w:t>tím cirkusem vyjíždíme</w:t>
      </w:r>
      <w:r w:rsidR="00BB621D" w:rsidRPr="000D7C0C">
        <w:t xml:space="preserve"> i</w:t>
      </w:r>
      <w:r w:rsidR="00BB621D">
        <w:t> </w:t>
      </w:r>
      <w:r w:rsidRPr="000D7C0C">
        <w:t>na turné. Poslali jsme například tým na výpomoc</w:t>
      </w:r>
      <w:r w:rsidR="00BB621D" w:rsidRPr="000D7C0C">
        <w:t xml:space="preserve"> v</w:t>
      </w:r>
      <w:r w:rsidR="00BB621D">
        <w:t> </w:t>
      </w:r>
      <w:r w:rsidRPr="000D7C0C">
        <w:t>případu toho bombového útoku na africké ambasády,</w:t>
      </w:r>
      <w:r w:rsidR="00BB621D" w:rsidRPr="000D7C0C">
        <w:t xml:space="preserve"> i</w:t>
      </w:r>
      <w:r w:rsidR="00BB621D">
        <w:t> </w:t>
      </w:r>
      <w:r w:rsidRPr="000D7C0C">
        <w:t>když se písmena FPZS</w:t>
      </w:r>
      <w:r w:rsidR="00BB621D" w:rsidRPr="000D7C0C">
        <w:t xml:space="preserve"> v</w:t>
      </w:r>
      <w:r w:rsidR="00BB621D">
        <w:t> </w:t>
      </w:r>
      <w:r w:rsidRPr="000D7C0C">
        <w:t>tisku prakticky neobjevila, což nám naprosto vyhovuje. To všechno bylo před tím, než jsem přišel já,</w:t>
      </w:r>
      <w:r w:rsidR="00BB621D" w:rsidRPr="000D7C0C">
        <w:t xml:space="preserve"> a</w:t>
      </w:r>
      <w:r w:rsidR="00BB621D">
        <w:t> </w:t>
      </w:r>
      <w:r w:rsidRPr="000D7C0C">
        <w:t>od té doby, co tu jsem, je klid, což zase vyhovuje mně.</w:t>
      </w:r>
    </w:p>
    <w:p w:rsidR="00735D59" w:rsidRDefault="00676497" w:rsidP="000D7C0C">
      <w:pPr>
        <w:pStyle w:val="Text"/>
      </w:pPr>
      <w:r w:rsidRPr="000D7C0C">
        <w:lastRenderedPageBreak/>
        <w:t>Mimochodem důvodem, proč se všemocní federálové rozhodli spojit síly</w:t>
      </w:r>
      <w:r w:rsidR="00BB621D" w:rsidRPr="000D7C0C">
        <w:t xml:space="preserve"> s</w:t>
      </w:r>
      <w:r w:rsidR="00BB621D">
        <w:t> </w:t>
      </w:r>
      <w:r w:rsidRPr="000D7C0C">
        <w:t>newyorskou policií</w:t>
      </w:r>
      <w:r w:rsidR="00BB621D" w:rsidRPr="000D7C0C">
        <w:t xml:space="preserve"> a</w:t>
      </w:r>
      <w:r w:rsidR="00BB621D">
        <w:t> </w:t>
      </w:r>
      <w:r w:rsidRPr="000D7C0C">
        <w:t>vytvořit FPZS, je skutečnost, že většina lidí od FBI není</w:t>
      </w:r>
      <w:r w:rsidR="00BB621D" w:rsidRPr="000D7C0C">
        <w:t xml:space="preserve"> z</w:t>
      </w:r>
      <w:r w:rsidR="00BB621D">
        <w:t> </w:t>
      </w:r>
      <w:r w:rsidRPr="000D7C0C">
        <w:t>New Yorku</w:t>
      </w:r>
      <w:r w:rsidR="00BB621D" w:rsidRPr="000D7C0C">
        <w:t xml:space="preserve"> a</w:t>
      </w:r>
      <w:r w:rsidR="00BB621D">
        <w:t> </w:t>
      </w:r>
      <w:r w:rsidRPr="000D7C0C">
        <w:t>nepoznají rozdíl mezi košer sendvičem</w:t>
      </w:r>
      <w:r w:rsidR="00BB621D" w:rsidRPr="000D7C0C">
        <w:t xml:space="preserve"> a</w:t>
      </w:r>
      <w:r w:rsidR="00BB621D">
        <w:t> </w:t>
      </w:r>
      <w:r w:rsidRPr="000D7C0C">
        <w:t>stanicí metra na Lexington Avenue. Chlapci od CIA jsou větší světáci</w:t>
      </w:r>
      <w:r w:rsidR="00BB621D" w:rsidRPr="000D7C0C">
        <w:t xml:space="preserve"> a</w:t>
      </w:r>
      <w:r w:rsidR="00BB621D">
        <w:t> </w:t>
      </w:r>
      <w:r w:rsidRPr="000D7C0C">
        <w:t>nakecají toho spoustu</w:t>
      </w:r>
      <w:r w:rsidR="00BB621D" w:rsidRPr="000D7C0C">
        <w:t xml:space="preserve"> o</w:t>
      </w:r>
      <w:r w:rsidR="00BB621D">
        <w:t> </w:t>
      </w:r>
      <w:r w:rsidRPr="000D7C0C">
        <w:t>kavárnách</w:t>
      </w:r>
      <w:r w:rsidR="00BB621D" w:rsidRPr="000D7C0C">
        <w:t xml:space="preserve"> v</w:t>
      </w:r>
      <w:r w:rsidR="00BB621D">
        <w:t> </w:t>
      </w:r>
      <w:r w:rsidRPr="000D7C0C">
        <w:t>Praze</w:t>
      </w:r>
      <w:r w:rsidR="00BB621D" w:rsidRPr="000D7C0C">
        <w:t xml:space="preserve"> a</w:t>
      </w:r>
      <w:r w:rsidR="00BB621D">
        <w:t> </w:t>
      </w:r>
      <w:r w:rsidRPr="000D7C0C">
        <w:t>nočním vlaku do Istanbulu, ale New York není jejich nejoblíbenějším místem. Newyorská policie se vyzná</w:t>
      </w:r>
      <w:r w:rsidR="00BB621D" w:rsidRPr="000D7C0C">
        <w:t xml:space="preserve"> v</w:t>
      </w:r>
      <w:r w:rsidR="00BB621D">
        <w:t> </w:t>
      </w:r>
      <w:r w:rsidRPr="000D7C0C">
        <w:t>tlačenici, což je přesně to, co člověk potřebuje, když se má dostat na kobylku Abdulovi Salámov</w:t>
      </w:r>
      <w:r w:rsidR="00735D59" w:rsidRPr="000D7C0C">
        <w:t>i</w:t>
      </w:r>
      <w:r w:rsidR="00735D59">
        <w:t>-</w:t>
      </w:r>
      <w:r w:rsidR="00735D59" w:rsidRPr="000D7C0C">
        <w:t>S</w:t>
      </w:r>
      <w:r w:rsidRPr="000D7C0C">
        <w:t>alámovi</w:t>
      </w:r>
      <w:r w:rsidR="00BB621D" w:rsidRPr="000D7C0C">
        <w:t xml:space="preserve"> a</w:t>
      </w:r>
      <w:r w:rsidR="00BB621D">
        <w:t> </w:t>
      </w:r>
      <w:r w:rsidRPr="000D7C0C">
        <w:t xml:space="preserve">Paddymu </w:t>
      </w:r>
      <w:r w:rsidR="00224E20">
        <w:t>O</w:t>
      </w:r>
      <w:r w:rsidR="00735D59">
        <w:t>’</w:t>
      </w:r>
      <w:r w:rsidRPr="000D7C0C">
        <w:t>Prevítovi</w:t>
      </w:r>
      <w:r w:rsidR="00BB621D" w:rsidRPr="000D7C0C">
        <w:t xml:space="preserve"> a</w:t>
      </w:r>
      <w:r w:rsidR="00BB621D">
        <w:t> </w:t>
      </w:r>
      <w:r w:rsidRPr="000D7C0C">
        <w:t>Pedrovi Viva Puerto Ricovi atakdál.</w:t>
      </w:r>
    </w:p>
    <w:p w:rsidR="00735D59" w:rsidRDefault="00676497" w:rsidP="000D7C0C">
      <w:pPr>
        <w:pStyle w:val="Text"/>
      </w:pPr>
      <w:r w:rsidRPr="000D7C0C">
        <w:t>Průměrný federál je nějaký Bé</w:t>
      </w:r>
      <w:r w:rsidR="00224E20">
        <w:t>ď</w:t>
      </w:r>
      <w:r w:rsidRPr="000D7C0C">
        <w:t>a Bílý</w:t>
      </w:r>
      <w:r w:rsidR="00BB621D" w:rsidRPr="000D7C0C">
        <w:t xml:space="preserve"> z</w:t>
      </w:r>
      <w:r w:rsidR="00BB621D">
        <w:t> </w:t>
      </w:r>
      <w:r w:rsidRPr="000D7C0C">
        <w:t>Balíkova ve státu Iowa, zatímco</w:t>
      </w:r>
      <w:r w:rsidR="00BB621D" w:rsidRPr="000D7C0C">
        <w:t xml:space="preserve"> u</w:t>
      </w:r>
      <w:r w:rsidR="00BB621D">
        <w:t> </w:t>
      </w:r>
      <w:r w:rsidRPr="000D7C0C">
        <w:t>newyorské policie máme mucho Hispánců, spoustu černých, miliony Irů</w:t>
      </w:r>
      <w:r w:rsidR="00BB621D" w:rsidRPr="000D7C0C">
        <w:t xml:space="preserve"> a</w:t>
      </w:r>
      <w:r w:rsidR="00BB621D">
        <w:t> </w:t>
      </w:r>
      <w:r w:rsidRPr="000D7C0C">
        <w:t>teď už</w:t>
      </w:r>
      <w:r w:rsidR="00BB621D" w:rsidRPr="000D7C0C">
        <w:t xml:space="preserve"> i</w:t>
      </w:r>
      <w:r w:rsidR="00BB621D">
        <w:t> </w:t>
      </w:r>
      <w:r w:rsidRPr="000D7C0C">
        <w:t>pár muslimů, takže máme ve sboru tuhle multikulturní různorodost, která je nejen politicky módní</w:t>
      </w:r>
      <w:r w:rsidR="00BB621D" w:rsidRPr="000D7C0C">
        <w:t xml:space="preserve"> a</w:t>
      </w:r>
      <w:r w:rsidR="00BB621D">
        <w:t> </w:t>
      </w:r>
      <w:r w:rsidRPr="000D7C0C">
        <w:t>korektní, ale taky doopravdy užitečná</w:t>
      </w:r>
      <w:r w:rsidR="00BB621D" w:rsidRPr="000D7C0C">
        <w:t xml:space="preserve"> a</w:t>
      </w:r>
      <w:r w:rsidR="00BB621D">
        <w:t> </w:t>
      </w:r>
      <w:r w:rsidRPr="000D7C0C">
        <w:t>funkční.</w:t>
      </w:r>
      <w:r w:rsidR="00BB621D" w:rsidRPr="000D7C0C">
        <w:t xml:space="preserve"> A</w:t>
      </w:r>
      <w:r w:rsidR="00BB621D">
        <w:t> </w:t>
      </w:r>
      <w:r w:rsidRPr="000D7C0C">
        <w:t>když už FPZS</w:t>
      </w:r>
      <w:r w:rsidR="00224E20">
        <w:t xml:space="preserve"> </w:t>
      </w:r>
      <w:r w:rsidRPr="000D7C0C">
        <w:t>nemůže krást newyorské policajty</w:t>
      </w:r>
      <w:r w:rsidR="00BB621D" w:rsidRPr="000D7C0C">
        <w:t xml:space="preserve"> z</w:t>
      </w:r>
      <w:r w:rsidR="00BB621D">
        <w:t> </w:t>
      </w:r>
      <w:r w:rsidRPr="000D7C0C">
        <w:t>aktivní služby, najmou si nějakého vysloužilce, jako jsem já. Navzdory mé takzvané invaliditě jsem ozbrojený, nebezpečný</w:t>
      </w:r>
      <w:r w:rsidR="00BB621D" w:rsidRPr="000D7C0C">
        <w:t xml:space="preserve"> a</w:t>
      </w:r>
      <w:r w:rsidR="00BB621D">
        <w:t> </w:t>
      </w:r>
      <w:r w:rsidRPr="000D7C0C">
        <w:t>pěkný preví</w:t>
      </w:r>
      <w:r w:rsidR="004E2AF5">
        <w:t xml:space="preserve">t. </w:t>
      </w:r>
      <w:r w:rsidR="004E2AF5" w:rsidRPr="000D7C0C">
        <w:t>T</w:t>
      </w:r>
      <w:r w:rsidRPr="000D7C0C">
        <w:t>akže asi takhle.</w:t>
      </w:r>
    </w:p>
    <w:p w:rsidR="00735D59" w:rsidRDefault="00676497" w:rsidP="000D7C0C">
      <w:pPr>
        <w:pStyle w:val="Text"/>
      </w:pPr>
      <w:r w:rsidRPr="000D7C0C">
        <w:t>Když jsme se přiblížili</w:t>
      </w:r>
      <w:r w:rsidR="00BB621D" w:rsidRPr="000D7C0C">
        <w:t xml:space="preserve"> k</w:t>
      </w:r>
      <w:r w:rsidR="00BB621D">
        <w:t> </w:t>
      </w:r>
      <w:r w:rsidRPr="000D7C0C">
        <w:t xml:space="preserve">letišti, zeptal jsem se Fasída: </w:t>
      </w:r>
      <w:r w:rsidR="00BB621D">
        <w:t>„</w:t>
      </w:r>
      <w:r w:rsidR="00BB621D" w:rsidRPr="000D7C0C">
        <w:t>A</w:t>
      </w:r>
      <w:r w:rsidR="00BB621D">
        <w:t> </w:t>
      </w:r>
      <w:r w:rsidRPr="000D7C0C">
        <w:t>co jste dělal</w:t>
      </w:r>
      <w:r w:rsidR="00BB621D" w:rsidRPr="000D7C0C">
        <w:t xml:space="preserve"> o</w:t>
      </w:r>
      <w:r w:rsidR="00BB621D">
        <w:t> </w:t>
      </w:r>
      <w:r w:rsidRPr="000D7C0C">
        <w:t>Velikonocích?</w:t>
      </w:r>
      <w:r w:rsidR="00735D59">
        <w:t>“</w:t>
      </w:r>
    </w:p>
    <w:p w:rsidR="00735D59" w:rsidRDefault="00BB621D" w:rsidP="000D7C0C">
      <w:pPr>
        <w:pStyle w:val="Text"/>
      </w:pPr>
      <w:r>
        <w:t>„</w:t>
      </w:r>
      <w:r w:rsidRPr="000D7C0C">
        <w:t>O</w:t>
      </w:r>
      <w:r>
        <w:t> </w:t>
      </w:r>
      <w:r w:rsidR="00676497" w:rsidRPr="000D7C0C">
        <w:t>Velikonocích? Velikonoce neslavím. Jsem muslim.</w:t>
      </w:r>
      <w:r w:rsidR="00735D59">
        <w:t>“</w:t>
      </w:r>
    </w:p>
    <w:p w:rsidR="00735D59" w:rsidRDefault="00676497" w:rsidP="000D7C0C">
      <w:pPr>
        <w:pStyle w:val="Text"/>
      </w:pPr>
      <w:r w:rsidRPr="000D7C0C">
        <w:t>Vidíte, jak jsem mazaný? Federálové by</w:t>
      </w:r>
      <w:r w:rsidR="00BB621D" w:rsidRPr="000D7C0C">
        <w:t xml:space="preserve"> z</w:t>
      </w:r>
      <w:r w:rsidR="00BB621D">
        <w:t> </w:t>
      </w:r>
      <w:r w:rsidRPr="000D7C0C">
        <w:t>toho chlapa přiznání, že je muslim, páčili hodinu. Já to</w:t>
      </w:r>
      <w:r w:rsidR="00BB621D" w:rsidRPr="000D7C0C">
        <w:t xml:space="preserve"> z</w:t>
      </w:r>
      <w:r w:rsidR="00BB621D">
        <w:t> </w:t>
      </w:r>
      <w:r w:rsidRPr="000D7C0C">
        <w:t>něj dostal za dvě sekundy. Dělám si srandu. Ale vážně se musím dostat pryč</w:t>
      </w:r>
      <w:r w:rsidR="00BB621D" w:rsidRPr="000D7C0C">
        <w:t xml:space="preserve"> z</w:t>
      </w:r>
      <w:r w:rsidR="00BB621D">
        <w:t> </w:t>
      </w:r>
      <w:r w:rsidRPr="000D7C0C">
        <w:t>toho středovýchodního oddělení</w:t>
      </w:r>
      <w:r w:rsidR="00BB621D" w:rsidRPr="000D7C0C">
        <w:t xml:space="preserve"> k</w:t>
      </w:r>
      <w:r w:rsidR="00BB621D">
        <w:t> </w:t>
      </w:r>
      <w:r w:rsidRPr="000D7C0C">
        <w:t>té partě, co dělá IRA. Jsem původem částečně Ir</w:t>
      </w:r>
      <w:r w:rsidR="00BB621D" w:rsidRPr="000D7C0C">
        <w:t xml:space="preserve"> a</w:t>
      </w:r>
      <w:r w:rsidR="00BB621D">
        <w:t> </w:t>
      </w:r>
      <w:r w:rsidRPr="000D7C0C">
        <w:t>částečně Angličan, takže bych to moh hrát na obě strany.</w:t>
      </w:r>
    </w:p>
    <w:p w:rsidR="00735D59" w:rsidRDefault="00676497" w:rsidP="000D7C0C">
      <w:pPr>
        <w:pStyle w:val="Text"/>
      </w:pPr>
      <w:r w:rsidRPr="000D7C0C">
        <w:t>Fasíd zabočil</w:t>
      </w:r>
      <w:r w:rsidR="00BB621D" w:rsidRPr="000D7C0C">
        <w:t xml:space="preserve"> z</w:t>
      </w:r>
      <w:r w:rsidR="00BB621D">
        <w:t> </w:t>
      </w:r>
      <w:r w:rsidRPr="000D7C0C">
        <w:t>Pobřežní okružní magistrály válečných zajatců</w:t>
      </w:r>
      <w:r w:rsidR="00BB621D" w:rsidRPr="000D7C0C">
        <w:t xml:space="preserve"> a</w:t>
      </w:r>
      <w:r w:rsidR="00BB621D">
        <w:t> </w:t>
      </w:r>
      <w:r w:rsidRPr="000D7C0C">
        <w:t>pohřešovaných</w:t>
      </w:r>
      <w:r w:rsidR="00BB621D" w:rsidRPr="000D7C0C">
        <w:t xml:space="preserve"> v</w:t>
      </w:r>
      <w:r w:rsidR="00BB621D">
        <w:t> </w:t>
      </w:r>
      <w:r w:rsidRPr="000D7C0C">
        <w:t>akci na Van Wyckovu expresní magistrálu směrem na jih</w:t>
      </w:r>
      <w:r w:rsidR="00BB621D" w:rsidRPr="000D7C0C">
        <w:t xml:space="preserve"> k</w:t>
      </w:r>
      <w:r w:rsidR="00BB621D">
        <w:t> </w:t>
      </w:r>
      <w:r w:rsidRPr="000D7C0C">
        <w:t>letišti. Obrovská letadla nám plachtila</w:t>
      </w:r>
      <w:r w:rsidR="00BB621D" w:rsidRPr="000D7C0C">
        <w:t xml:space="preserve"> s</w:t>
      </w:r>
      <w:r w:rsidR="00BB621D">
        <w:t> </w:t>
      </w:r>
      <w:r w:rsidRPr="000D7C0C">
        <w:t>naříkavými zvuky nad hlavou</w:t>
      </w:r>
      <w:r w:rsidR="00BB621D" w:rsidRPr="000D7C0C">
        <w:t xml:space="preserve"> a</w:t>
      </w:r>
      <w:r w:rsidR="00BB621D">
        <w:t> </w:t>
      </w:r>
      <w:r w:rsidRPr="000D7C0C">
        <w:t xml:space="preserve">Fasíd musel křičet: </w:t>
      </w:r>
      <w:r w:rsidR="00735D59">
        <w:t>„</w:t>
      </w:r>
      <w:r w:rsidRPr="000D7C0C">
        <w:t>Kam to bude?</w:t>
      </w:r>
      <w:r w:rsidR="00735D59">
        <w:t>“</w:t>
      </w:r>
    </w:p>
    <w:p w:rsidR="00735D59" w:rsidRDefault="00735D59" w:rsidP="000D7C0C">
      <w:pPr>
        <w:pStyle w:val="Text"/>
      </w:pPr>
      <w:r>
        <w:t>„</w:t>
      </w:r>
      <w:r w:rsidR="00676497" w:rsidRPr="000D7C0C">
        <w:t>Mezinárodní přílety.</w:t>
      </w:r>
      <w:r>
        <w:t>“</w:t>
      </w:r>
    </w:p>
    <w:p w:rsidR="00735D59" w:rsidRDefault="00735D59" w:rsidP="000D7C0C">
      <w:pPr>
        <w:pStyle w:val="Text"/>
      </w:pPr>
      <w:r>
        <w:t>„</w:t>
      </w:r>
      <w:r w:rsidR="00676497" w:rsidRPr="000D7C0C">
        <w:t>Která společnost?</w:t>
      </w:r>
      <w:r>
        <w:t>“</w:t>
      </w:r>
    </w:p>
    <w:p w:rsidR="00735D59" w:rsidRDefault="00735D59" w:rsidP="000D7C0C">
      <w:pPr>
        <w:pStyle w:val="Text"/>
      </w:pPr>
      <w:r>
        <w:t>„</w:t>
      </w:r>
      <w:r w:rsidR="00676497" w:rsidRPr="000D7C0C">
        <w:t>Ono jich je víc?</w:t>
      </w:r>
      <w:r>
        <w:t>“</w:t>
      </w:r>
    </w:p>
    <w:p w:rsidR="00735D59" w:rsidRDefault="00735D59" w:rsidP="000D7C0C">
      <w:pPr>
        <w:pStyle w:val="Text"/>
      </w:pPr>
      <w:r>
        <w:t>„</w:t>
      </w:r>
      <w:r w:rsidR="00676497" w:rsidRPr="000D7C0C">
        <w:t>Jo. Dvacet, třicet, čtyřicet.</w:t>
      </w:r>
      <w:r>
        <w:t>“</w:t>
      </w:r>
    </w:p>
    <w:p w:rsidR="00735D59" w:rsidRDefault="00735D59" w:rsidP="000D7C0C">
      <w:pPr>
        <w:pStyle w:val="Text"/>
      </w:pPr>
      <w:r>
        <w:t>„</w:t>
      </w:r>
      <w:r w:rsidR="00676497" w:rsidRPr="000D7C0C">
        <w:t>Fakticky? Jeďte dál.</w:t>
      </w:r>
      <w:r>
        <w:t>“</w:t>
      </w:r>
    </w:p>
    <w:p w:rsidR="00735D59" w:rsidRDefault="00676497" w:rsidP="000D7C0C">
      <w:pPr>
        <w:pStyle w:val="Text"/>
      </w:pPr>
      <w:r w:rsidRPr="000D7C0C">
        <w:lastRenderedPageBreak/>
        <w:t>Fasíd pokrčil rameny, přesně jako izraelský taxikář. Začínal jsem si myslet, že je to možná agent Mossadu, který se vydává za Pákistánce. Anebo mi</w:t>
      </w:r>
      <w:r w:rsidR="00BB621D" w:rsidRPr="000D7C0C">
        <w:t xml:space="preserve"> z</w:t>
      </w:r>
      <w:r w:rsidR="00BB621D">
        <w:t> </w:t>
      </w:r>
      <w:r w:rsidRPr="000D7C0C">
        <w:t>tý práce začínalo hrabat.</w:t>
      </w:r>
    </w:p>
    <w:p w:rsidR="00735D59" w:rsidRDefault="00676497" w:rsidP="000D7C0C">
      <w:pPr>
        <w:pStyle w:val="Text"/>
      </w:pPr>
      <w:r w:rsidRPr="000D7C0C">
        <w:t>Podél magistrály byla spousta barevně odlišených</w:t>
      </w:r>
      <w:r w:rsidR="00BB621D" w:rsidRPr="000D7C0C">
        <w:t xml:space="preserve"> a</w:t>
      </w:r>
      <w:r w:rsidR="00BB621D">
        <w:t> </w:t>
      </w:r>
      <w:r w:rsidRPr="000D7C0C">
        <w:t>očíslovaných ukazatelů</w:t>
      </w:r>
      <w:r w:rsidR="00BB621D" w:rsidRPr="000D7C0C">
        <w:t xml:space="preserve"> a</w:t>
      </w:r>
      <w:r w:rsidR="00BB621D">
        <w:t> </w:t>
      </w:r>
      <w:r w:rsidRPr="000D7C0C">
        <w:t>já nechal Fasída dojet</w:t>
      </w:r>
      <w:r w:rsidR="00BB621D" w:rsidRPr="000D7C0C">
        <w:t xml:space="preserve"> k</w:t>
      </w:r>
      <w:r w:rsidR="00BB621D">
        <w:t> </w:t>
      </w:r>
      <w:r w:rsidRPr="000D7C0C">
        <w:t>Mezinárodním příletům, velikánské budově</w:t>
      </w:r>
      <w:r w:rsidR="00BB621D" w:rsidRPr="000D7C0C">
        <w:t xml:space="preserve"> s</w:t>
      </w:r>
      <w:r w:rsidR="00BB621D">
        <w:t> </w:t>
      </w:r>
      <w:r w:rsidRPr="000D7C0C">
        <w:t>logy všech možných aerolinií, jedno za druhým,</w:t>
      </w:r>
      <w:r w:rsidR="00BB621D" w:rsidRPr="000D7C0C">
        <w:t xml:space="preserve"> a</w:t>
      </w:r>
      <w:r w:rsidR="00BB621D">
        <w:t> </w:t>
      </w:r>
      <w:r w:rsidRPr="000D7C0C">
        <w:t xml:space="preserve">on se zeptal znovu: </w:t>
      </w:r>
      <w:r w:rsidR="00735D59">
        <w:t>„</w:t>
      </w:r>
      <w:r w:rsidRPr="000D7C0C">
        <w:t>Která společnost?</w:t>
      </w:r>
      <w:r w:rsidR="00735D59">
        <w:t>“</w:t>
      </w:r>
    </w:p>
    <w:p w:rsidR="00735D59" w:rsidRDefault="00BB621D" w:rsidP="000D7C0C">
      <w:pPr>
        <w:pStyle w:val="Text"/>
      </w:pPr>
      <w:r>
        <w:t>„</w:t>
      </w:r>
      <w:r w:rsidRPr="000D7C0C">
        <w:t>Z</w:t>
      </w:r>
      <w:r>
        <w:t> </w:t>
      </w:r>
      <w:r w:rsidR="00676497" w:rsidRPr="000D7C0C">
        <w:t>těchhle se mi žádná nelíbí. Jeďte dál.</w:t>
      </w:r>
      <w:r w:rsidR="00735D59">
        <w:t>“</w:t>
      </w:r>
    </w:p>
    <w:p w:rsidR="00735D59" w:rsidRDefault="00676497" w:rsidP="000D7C0C">
      <w:pPr>
        <w:pStyle w:val="Text"/>
      </w:pPr>
      <w:r w:rsidRPr="000D7C0C">
        <w:t>Opět pokrčil rameny.</w:t>
      </w:r>
    </w:p>
    <w:p w:rsidR="00735D59" w:rsidRDefault="00676497" w:rsidP="000D7C0C">
      <w:pPr>
        <w:pStyle w:val="Text"/>
      </w:pPr>
      <w:r w:rsidRPr="000D7C0C">
        <w:t>Nasměroval jsem ho na další silnici, která vedla na druhou stranu obrovského letiště. Je to profesionální trik, jestli vás někdo nesleduje. Pochytil jsem to</w:t>
      </w:r>
      <w:r w:rsidR="00BB621D" w:rsidRPr="000D7C0C">
        <w:t xml:space="preserve"> v</w:t>
      </w:r>
      <w:r w:rsidR="00BB621D">
        <w:t> </w:t>
      </w:r>
      <w:r w:rsidRPr="000D7C0C">
        <w:t>nějakém špionážním románu nebo možná</w:t>
      </w:r>
      <w:r w:rsidR="00BB621D" w:rsidRPr="000D7C0C">
        <w:t xml:space="preserve"> v</w:t>
      </w:r>
      <w:r w:rsidR="00BB621D">
        <w:t> </w:t>
      </w:r>
      <w:r w:rsidRPr="000D7C0C">
        <w:t>biografu na nějaké bondovce. Snažil jsem se</w:t>
      </w:r>
      <w:r w:rsidR="00BB621D" w:rsidRPr="000D7C0C">
        <w:t xml:space="preserve"> v</w:t>
      </w:r>
      <w:r w:rsidR="00BB621D">
        <w:t> </w:t>
      </w:r>
      <w:r w:rsidRPr="000D7C0C">
        <w:t>té protiteroristické branži zaučit.</w:t>
      </w:r>
    </w:p>
    <w:p w:rsidR="00735D59" w:rsidRDefault="00676497" w:rsidP="000D7C0C">
      <w:pPr>
        <w:pStyle w:val="Text"/>
      </w:pPr>
      <w:r w:rsidRPr="000D7C0C">
        <w:t>Nasměroval jsem Fasída na správné místo</w:t>
      </w:r>
      <w:r w:rsidR="00BB621D" w:rsidRPr="000D7C0C">
        <w:t xml:space="preserve"> a</w:t>
      </w:r>
      <w:r w:rsidR="00BB621D">
        <w:t> </w:t>
      </w:r>
      <w:r w:rsidRPr="000D7C0C">
        <w:t>řekl jsem mu, ať zastaví před velkou kancelářskou budovou na západní straně letiště, která se používá ke všem možným účelům. Celá tahle oblast je plná nezajímavých provozních budov</w:t>
      </w:r>
      <w:r w:rsidR="00BB621D" w:rsidRPr="000D7C0C">
        <w:t xml:space="preserve"> a</w:t>
      </w:r>
      <w:r w:rsidR="00BB621D">
        <w:t> </w:t>
      </w:r>
      <w:r w:rsidRPr="000D7C0C">
        <w:t>skladišť</w:t>
      </w:r>
      <w:r w:rsidR="00BB621D" w:rsidRPr="000D7C0C">
        <w:t xml:space="preserve"> a</w:t>
      </w:r>
      <w:r w:rsidR="00BB621D">
        <w:t> </w:t>
      </w:r>
      <w:r w:rsidRPr="000D7C0C">
        <w:t>nikdo si nevšímá, kdo přijíždí</w:t>
      </w:r>
      <w:r w:rsidR="00BB621D" w:rsidRPr="000D7C0C">
        <w:t xml:space="preserve"> a</w:t>
      </w:r>
      <w:r w:rsidR="00BB621D">
        <w:t> </w:t>
      </w:r>
      <w:r w:rsidRPr="000D7C0C">
        <w:t>odjíždí,</w:t>
      </w:r>
      <w:r w:rsidR="00BB621D" w:rsidRPr="000D7C0C">
        <w:t xml:space="preserve"> a</w:t>
      </w:r>
      <w:r w:rsidR="00BB621D">
        <w:t> </w:t>
      </w:r>
      <w:r w:rsidRPr="000D7C0C">
        <w:t>navíc se tam snadno parkuje. Zaplatil jsem Fasídovi, dal mu spropitné</w:t>
      </w:r>
      <w:r w:rsidR="00BB621D" w:rsidRPr="000D7C0C">
        <w:t xml:space="preserve"> a</w:t>
      </w:r>
      <w:r w:rsidR="00BB621D">
        <w:t> </w:t>
      </w:r>
      <w:r w:rsidRPr="000D7C0C">
        <w:t>požádal</w:t>
      </w:r>
      <w:r w:rsidR="00BB621D" w:rsidRPr="000D7C0C">
        <w:t xml:space="preserve"> o</w:t>
      </w:r>
      <w:r w:rsidR="00BB621D">
        <w:t> </w:t>
      </w:r>
      <w:r w:rsidRPr="000D7C0C">
        <w:t>stvrzenku na odpovídající částku. Poctivost je jedna</w:t>
      </w:r>
      <w:r w:rsidR="00BB621D" w:rsidRPr="000D7C0C">
        <w:t xml:space="preserve"> z</w:t>
      </w:r>
      <w:r w:rsidR="00BB621D">
        <w:t> </w:t>
      </w:r>
      <w:r w:rsidRPr="000D7C0C">
        <w:t>mála mých chyb.</w:t>
      </w:r>
    </w:p>
    <w:p w:rsidR="00735D59" w:rsidRDefault="00676497" w:rsidP="000D7C0C">
      <w:pPr>
        <w:pStyle w:val="Text"/>
      </w:pPr>
      <w:r w:rsidRPr="000D7C0C">
        <w:t>Fasíd mi podal svazek nevyplněných stvrzenek</w:t>
      </w:r>
      <w:r w:rsidR="00BB621D" w:rsidRPr="000D7C0C">
        <w:t xml:space="preserve"> a</w:t>
      </w:r>
      <w:r w:rsidR="00BB621D">
        <w:t> </w:t>
      </w:r>
      <w:r w:rsidRPr="000D7C0C">
        <w:t xml:space="preserve">znova se zeptal: </w:t>
      </w:r>
      <w:r w:rsidR="00735D59">
        <w:t>„</w:t>
      </w:r>
      <w:r w:rsidRPr="000D7C0C">
        <w:t>Nechcete, abych tu na vás počkal?</w:t>
      </w:r>
      <w:r w:rsidR="00735D59">
        <w:t>“</w:t>
      </w:r>
    </w:p>
    <w:p w:rsidR="00735D59" w:rsidRDefault="00735D59" w:rsidP="000D7C0C">
      <w:pPr>
        <w:pStyle w:val="Text"/>
      </w:pPr>
      <w:r>
        <w:t>„</w:t>
      </w:r>
      <w:r w:rsidR="00676497" w:rsidRPr="000D7C0C">
        <w:t>Kdybych byl váma, tak bych nečekal.</w:t>
      </w:r>
      <w:r>
        <w:t>“</w:t>
      </w:r>
    </w:p>
    <w:p w:rsidR="00735D59" w:rsidRDefault="00676497" w:rsidP="000D7C0C">
      <w:pPr>
        <w:pStyle w:val="Text"/>
      </w:pPr>
      <w:r w:rsidRPr="000D7C0C">
        <w:t>Vstoupil jsem do haly budovy, postavené ve stylu laciné moderní architektury šedesátých let,</w:t>
      </w:r>
      <w:r w:rsidR="00BB621D" w:rsidRPr="000D7C0C">
        <w:t xml:space="preserve"> a</w:t>
      </w:r>
      <w:r w:rsidR="00BB621D">
        <w:t> </w:t>
      </w:r>
      <w:r w:rsidRPr="000D7C0C">
        <w:t>místo ozbrojené stráže se samopalem, jaké mají po celém světě, jsem našel jen nápis UZAVŘENÝ PROST</w:t>
      </w:r>
      <w:r w:rsidR="00224E20">
        <w:t>O</w:t>
      </w:r>
      <w:r w:rsidRPr="000D7C0C">
        <w:t xml:space="preserve">R </w:t>
      </w:r>
      <w:r w:rsidR="00135741">
        <w:t>–</w:t>
      </w:r>
      <w:r w:rsidRPr="000D7C0C">
        <w:t xml:space="preserve"> CIZÍM VSTUP ZAKÁZÁN. Takže člověk pozná, jestli je vítaný anebo ne, pokud tedy čte anglicky.</w:t>
      </w:r>
    </w:p>
    <w:p w:rsidR="00735D59" w:rsidRDefault="00676497" w:rsidP="000D7C0C">
      <w:pPr>
        <w:pStyle w:val="Text"/>
      </w:pPr>
      <w:r w:rsidRPr="000D7C0C">
        <w:t>Vydal jsem se nahoru po schodišti</w:t>
      </w:r>
      <w:r w:rsidR="00BB621D" w:rsidRPr="000D7C0C">
        <w:t xml:space="preserve"> a</w:t>
      </w:r>
      <w:r w:rsidR="00BB621D">
        <w:t> </w:t>
      </w:r>
      <w:r w:rsidRPr="000D7C0C">
        <w:t>pak dlouhou chodbou lemovanou šedivými ocelovými dveřmi, označenými nápisem, číslem nebo ničím. Na konci chodby byly</w:t>
      </w:r>
      <w:r w:rsidR="00224E20">
        <w:t xml:space="preserve"> </w:t>
      </w:r>
      <w:r w:rsidRPr="000D7C0C">
        <w:t>dveře</w:t>
      </w:r>
      <w:r w:rsidR="00BB621D" w:rsidRPr="000D7C0C">
        <w:t xml:space="preserve"> s</w:t>
      </w:r>
      <w:r w:rsidR="00BB621D">
        <w:t> </w:t>
      </w:r>
      <w:r w:rsidRPr="000D7C0C">
        <w:t xml:space="preserve">úhledným modrobílým nápisem KLUB CONQUISTADOR </w:t>
      </w:r>
      <w:r w:rsidR="00135741">
        <w:t>–</w:t>
      </w:r>
      <w:r w:rsidRPr="000D7C0C">
        <w:t xml:space="preserve"> VSTUP JEN PRO ČLENY.</w:t>
      </w:r>
    </w:p>
    <w:p w:rsidR="00BB621D" w:rsidRDefault="00676497" w:rsidP="000D7C0C">
      <w:pPr>
        <w:pStyle w:val="Text"/>
      </w:pPr>
      <w:r w:rsidRPr="000D7C0C">
        <w:t xml:space="preserve">Vedle dveří byla elektronická čtečka na magnetické otevírací karty, ale byla stejně falešná jako všechno ostatní na klubu </w:t>
      </w:r>
      <w:r w:rsidRPr="000D7C0C">
        <w:lastRenderedPageBreak/>
        <w:t xml:space="preserve">Conquistador. Ve skutečnosti jsem měl přitisknout na průsvitnou desku čtečky svůj pravý palec, což jsem taky udělal. Asi za dvě sekundy si metrobiotický džin uvnitř řekl: </w:t>
      </w:r>
      <w:r w:rsidR="00735D59">
        <w:t>„</w:t>
      </w:r>
      <w:r w:rsidRPr="000D7C0C">
        <w:t xml:space="preserve">Hele, to je palec Johna Coreyho </w:t>
      </w:r>
      <w:r w:rsidR="00135741">
        <w:t>–</w:t>
      </w:r>
      <w:r w:rsidRPr="000D7C0C">
        <w:t xml:space="preserve"> otevřeme Johnovi dveře.</w:t>
      </w:r>
      <w:r w:rsidR="00735D59">
        <w:t>“</w:t>
      </w:r>
    </w:p>
    <w:p w:rsidR="00735D59" w:rsidRDefault="00BB621D" w:rsidP="000D7C0C">
      <w:pPr>
        <w:pStyle w:val="Text"/>
      </w:pPr>
      <w:r w:rsidRPr="000D7C0C">
        <w:t>A</w:t>
      </w:r>
      <w:r>
        <w:t> </w:t>
      </w:r>
      <w:r w:rsidR="00676497" w:rsidRPr="000D7C0C">
        <w:t>zdalipak se dveře otevřely? Kdepak, zasunuly se do zdi až po falešnou kliku. Mám já tyhle nesmysly zapotřebí?</w:t>
      </w:r>
    </w:p>
    <w:p w:rsidR="00BB621D" w:rsidRDefault="00676497" w:rsidP="000D7C0C">
      <w:pPr>
        <w:pStyle w:val="Text"/>
      </w:pPr>
      <w:r w:rsidRPr="000D7C0C">
        <w:t>Je tam taky video scanner ve stropě pro případ, že máte palec zahnojený čokoládou nebo něčím takovým,</w:t>
      </w:r>
      <w:r w:rsidR="00BB621D" w:rsidRPr="000D7C0C">
        <w:t xml:space="preserve"> a</w:t>
      </w:r>
      <w:r w:rsidR="00BB621D">
        <w:t> </w:t>
      </w:r>
      <w:r w:rsidRPr="000D7C0C">
        <w:t>když poznají vaši tvář, tak vám taky otevřou, ačkoliv</w:t>
      </w:r>
      <w:r w:rsidR="00BB621D" w:rsidRPr="000D7C0C">
        <w:t xml:space="preserve"> v</w:t>
      </w:r>
      <w:r w:rsidR="00BB621D">
        <w:t> </w:t>
      </w:r>
      <w:r w:rsidRPr="000D7C0C">
        <w:t>mým případě by možná udělali výjimku.</w:t>
      </w:r>
    </w:p>
    <w:p w:rsidR="00735D59" w:rsidRDefault="00BB621D" w:rsidP="000D7C0C">
      <w:pPr>
        <w:pStyle w:val="Text"/>
      </w:pPr>
      <w:r w:rsidRPr="000D7C0C">
        <w:t>A</w:t>
      </w:r>
      <w:r>
        <w:t> </w:t>
      </w:r>
      <w:r w:rsidR="00676497" w:rsidRPr="000D7C0C">
        <w:t>tak jsem vešel,</w:t>
      </w:r>
      <w:r w:rsidRPr="000D7C0C">
        <w:t xml:space="preserve"> a</w:t>
      </w:r>
      <w:r>
        <w:t> </w:t>
      </w:r>
      <w:r w:rsidR="00676497" w:rsidRPr="000D7C0C">
        <w:t>dveře se za mnou automaticky zasunuly. Tam, kde jsem se ocitl, to vypadalo jako</w:t>
      </w:r>
      <w:r w:rsidRPr="000D7C0C">
        <w:t xml:space="preserve"> v</w:t>
      </w:r>
      <w:r>
        <w:t> </w:t>
      </w:r>
      <w:r w:rsidR="00676497" w:rsidRPr="000D7C0C">
        <w:t>recepci klubu nějaké letecké společnosti pro cestující první třídou. Proč by takový klub měl být</w:t>
      </w:r>
      <w:r w:rsidRPr="000D7C0C">
        <w:t xml:space="preserve"> v</w:t>
      </w:r>
      <w:r>
        <w:t> </w:t>
      </w:r>
      <w:r w:rsidR="00676497" w:rsidRPr="000D7C0C">
        <w:t>budově, která není poblíž terminálu, je určitě setsakramentská otázka, kterou jsem si položil,</w:t>
      </w:r>
      <w:r w:rsidRPr="000D7C0C">
        <w:t xml:space="preserve"> a</w:t>
      </w:r>
      <w:r>
        <w:t> </w:t>
      </w:r>
      <w:r w:rsidR="00676497" w:rsidRPr="000D7C0C">
        <w:t>na odpověď pořád ještě čekám. Ale vlastně tu odpověď znám. Když se člověk dostane do prostředí C</w:t>
      </w:r>
      <w:r w:rsidR="00224E20">
        <w:t>I</w:t>
      </w:r>
      <w:r w:rsidR="00676497" w:rsidRPr="000D7C0C">
        <w:t>A, najde tam tyhle iluzionistické nesmysly. Ti šaškové mrhají časem</w:t>
      </w:r>
      <w:r w:rsidRPr="000D7C0C">
        <w:t xml:space="preserve"> a</w:t>
      </w:r>
      <w:r>
        <w:t> </w:t>
      </w:r>
      <w:r w:rsidR="00676497" w:rsidRPr="000D7C0C">
        <w:t>prachama za parádičky tak jako za starých časů, když se snažili udělat dojem na KGB. Na ty dveře stačilo pověsit nápis NEVSTUPOVAT</w:t>
      </w:r>
      <w:r w:rsidR="00224E20">
        <w:t>.</w:t>
      </w:r>
    </w:p>
    <w:p w:rsidR="00735D59" w:rsidRDefault="00676497" w:rsidP="000D7C0C">
      <w:pPr>
        <w:pStyle w:val="Text"/>
      </w:pPr>
      <w:r w:rsidRPr="000D7C0C">
        <w:t>No za tou přepážkou seděla recepční Nancy Tateová, něco jako Miss Moneypenny</w:t>
      </w:r>
      <w:r w:rsidR="00BB621D" w:rsidRPr="000D7C0C">
        <w:t xml:space="preserve"> z</w:t>
      </w:r>
      <w:r w:rsidR="00BB621D">
        <w:t> </w:t>
      </w:r>
      <w:r w:rsidRPr="000D7C0C">
        <w:t>bondovských filmů, ztělesnění výkonnosti</w:t>
      </w:r>
      <w:r w:rsidR="00BB621D" w:rsidRPr="000D7C0C">
        <w:t xml:space="preserve"> a</w:t>
      </w:r>
      <w:r w:rsidR="00BB621D">
        <w:t> </w:t>
      </w:r>
      <w:r w:rsidRPr="000D7C0C">
        <w:t>potlačené sexuality atakdál.</w:t>
      </w:r>
      <w:r w:rsidR="00BB621D" w:rsidRPr="000D7C0C">
        <w:t xml:space="preserve"> Z</w:t>
      </w:r>
      <w:r w:rsidR="00BB621D">
        <w:t> </w:t>
      </w:r>
      <w:r w:rsidRPr="000D7C0C">
        <w:t>nějakého důvodu mě měla</w:t>
      </w:r>
      <w:r w:rsidR="00BB621D" w:rsidRPr="000D7C0C">
        <w:t xml:space="preserve"> v</w:t>
      </w:r>
      <w:r w:rsidR="00BB621D">
        <w:t> </w:t>
      </w:r>
      <w:r w:rsidRPr="000D7C0C">
        <w:t>oblibě</w:t>
      </w:r>
      <w:r w:rsidR="00BB621D" w:rsidRPr="000D7C0C">
        <w:t xml:space="preserve"> a</w:t>
      </w:r>
      <w:r w:rsidR="00BB621D">
        <w:t> </w:t>
      </w:r>
      <w:r w:rsidRPr="000D7C0C">
        <w:t xml:space="preserve">radostně mě pozdravila: </w:t>
      </w:r>
      <w:r w:rsidR="00735D59">
        <w:t>„</w:t>
      </w:r>
      <w:r w:rsidRPr="000D7C0C">
        <w:t>Dobré odpoledne, pane Corey.</w:t>
      </w:r>
      <w:r w:rsidR="00735D59">
        <w:t>“</w:t>
      </w:r>
    </w:p>
    <w:p w:rsidR="00735D59" w:rsidRDefault="00735D59" w:rsidP="000D7C0C">
      <w:pPr>
        <w:pStyle w:val="Text"/>
      </w:pPr>
      <w:r>
        <w:t>„</w:t>
      </w:r>
      <w:r w:rsidR="00676497" w:rsidRPr="000D7C0C">
        <w:t>Dobré odpoledne, slečno Tateová.</w:t>
      </w:r>
      <w:r>
        <w:t>“</w:t>
      </w:r>
    </w:p>
    <w:p w:rsidR="00735D59" w:rsidRDefault="00735D59" w:rsidP="000D7C0C">
      <w:pPr>
        <w:pStyle w:val="Text"/>
      </w:pPr>
      <w:r>
        <w:t>„</w:t>
      </w:r>
      <w:r w:rsidR="00676497" w:rsidRPr="000D7C0C">
        <w:t>Všichni jsou už tady.</w:t>
      </w:r>
      <w:r>
        <w:t>“</w:t>
      </w:r>
    </w:p>
    <w:p w:rsidR="00735D59" w:rsidRDefault="00735D59" w:rsidP="000D7C0C">
      <w:pPr>
        <w:pStyle w:val="Text"/>
      </w:pPr>
      <w:r>
        <w:t>„</w:t>
      </w:r>
      <w:r w:rsidR="00676497" w:rsidRPr="000D7C0C">
        <w:t>Zdržel jsem se</w:t>
      </w:r>
      <w:r w:rsidR="00BB621D" w:rsidRPr="000D7C0C">
        <w:t xml:space="preserve"> v</w:t>
      </w:r>
      <w:r w:rsidR="00BB621D">
        <w:t> </w:t>
      </w:r>
      <w:r w:rsidR="00676497" w:rsidRPr="000D7C0C">
        <w:t>zácpě.</w:t>
      </w:r>
      <w:r>
        <w:t>“</w:t>
      </w:r>
    </w:p>
    <w:p w:rsidR="00735D59" w:rsidRDefault="00735D59" w:rsidP="000D7C0C">
      <w:pPr>
        <w:pStyle w:val="Text"/>
      </w:pPr>
      <w:r>
        <w:t>„</w:t>
      </w:r>
      <w:r w:rsidR="00676497" w:rsidRPr="000D7C0C">
        <w:t>Jdete vlastně</w:t>
      </w:r>
      <w:r w:rsidR="00BB621D" w:rsidRPr="000D7C0C">
        <w:t xml:space="preserve"> o</w:t>
      </w:r>
      <w:r w:rsidR="00BB621D">
        <w:t> </w:t>
      </w:r>
      <w:r w:rsidR="00676497" w:rsidRPr="000D7C0C">
        <w:t>deset minut dřív.</w:t>
      </w:r>
      <w:r>
        <w:t>“</w:t>
      </w:r>
    </w:p>
    <w:p w:rsidR="00735D59" w:rsidRDefault="00735D59" w:rsidP="000D7C0C">
      <w:pPr>
        <w:pStyle w:val="Text"/>
      </w:pPr>
      <w:r>
        <w:t>„</w:t>
      </w:r>
      <w:r w:rsidR="00676497" w:rsidRPr="000D7C0C">
        <w:t>Aha</w:t>
      </w:r>
      <w:r w:rsidR="00135741">
        <w:t>…</w:t>
      </w:r>
      <w:r>
        <w:t>“</w:t>
      </w:r>
    </w:p>
    <w:p w:rsidR="00735D59" w:rsidRDefault="00735D59" w:rsidP="000D7C0C">
      <w:pPr>
        <w:pStyle w:val="Text"/>
      </w:pPr>
      <w:r>
        <w:t>„</w:t>
      </w:r>
      <w:r w:rsidR="00676497" w:rsidRPr="000D7C0C">
        <w:t>Máte pěknou kravatu.</w:t>
      </w:r>
      <w:r>
        <w:t>“</w:t>
      </w:r>
    </w:p>
    <w:p w:rsidR="00735D59" w:rsidRDefault="00735D59" w:rsidP="000D7C0C">
      <w:pPr>
        <w:pStyle w:val="Text"/>
      </w:pPr>
      <w:r>
        <w:t>„</w:t>
      </w:r>
      <w:r w:rsidR="00676497" w:rsidRPr="000D7C0C">
        <w:t>Sebral jsem ji jednomu mrtvému Bulharovi</w:t>
      </w:r>
      <w:r w:rsidR="00BB621D" w:rsidRPr="000D7C0C">
        <w:t xml:space="preserve"> v</w:t>
      </w:r>
      <w:r w:rsidR="00BB621D">
        <w:t> </w:t>
      </w:r>
      <w:r w:rsidR="00676497" w:rsidRPr="000D7C0C">
        <w:t>nočním vlaku do Istanbulu</w:t>
      </w:r>
      <w:r w:rsidR="00224E20">
        <w:t>.</w:t>
      </w:r>
      <w:r>
        <w:t>“</w:t>
      </w:r>
      <w:r w:rsidR="00676497" w:rsidRPr="000D7C0C">
        <w:t xml:space="preserve"> Uchichtla se.</w:t>
      </w:r>
    </w:p>
    <w:p w:rsidR="00735D59" w:rsidRDefault="00676497" w:rsidP="000D7C0C">
      <w:pPr>
        <w:pStyle w:val="Text"/>
      </w:pPr>
      <w:r w:rsidRPr="000D7C0C">
        <w:t>Tak tedy ta recepce byla samá kůže</w:t>
      </w:r>
      <w:r w:rsidR="00BB621D" w:rsidRPr="000D7C0C">
        <w:t xml:space="preserve"> a</w:t>
      </w:r>
      <w:r w:rsidR="00BB621D">
        <w:t> </w:t>
      </w:r>
      <w:r w:rsidRPr="000D7C0C">
        <w:t>leštěné dřevo, vysoké modré koberce atakdál,</w:t>
      </w:r>
      <w:r w:rsidR="00BB621D" w:rsidRPr="000D7C0C">
        <w:t xml:space="preserve"> a</w:t>
      </w:r>
      <w:r w:rsidR="00BB621D">
        <w:t> </w:t>
      </w:r>
      <w:r w:rsidRPr="000D7C0C">
        <w:t>na stěně přímo za Nancy viselo další logo neexistujícího klubu Conquistador.</w:t>
      </w:r>
      <w:r w:rsidR="00BB621D" w:rsidRPr="000D7C0C">
        <w:t xml:space="preserve"> A</w:t>
      </w:r>
      <w:r w:rsidR="00BB621D">
        <w:t> </w:t>
      </w:r>
      <w:r w:rsidRPr="000D7C0C">
        <w:t>slečna Tateová mohla zrovna tak dobře být hologram.</w:t>
      </w:r>
    </w:p>
    <w:p w:rsidR="00735D59" w:rsidRDefault="00676497" w:rsidP="000D7C0C">
      <w:pPr>
        <w:pStyle w:val="Text"/>
      </w:pPr>
      <w:r w:rsidRPr="000D7C0C">
        <w:lastRenderedPageBreak/>
        <w:t>Po levé ruce slečny Tateové byl vchod označený Konferenční</w:t>
      </w:r>
      <w:r w:rsidR="00BB621D" w:rsidRPr="000D7C0C">
        <w:t xml:space="preserve"> a</w:t>
      </w:r>
      <w:r w:rsidR="00BB621D">
        <w:t> </w:t>
      </w:r>
      <w:r w:rsidRPr="000D7C0C">
        <w:t>jednací sály, který ve skutečnosti vedl</w:t>
      </w:r>
      <w:r w:rsidR="00BB621D" w:rsidRPr="000D7C0C">
        <w:t xml:space="preserve"> k</w:t>
      </w:r>
      <w:r w:rsidR="00BB621D">
        <w:t> </w:t>
      </w:r>
      <w:r w:rsidRPr="000D7C0C">
        <w:t>vyšetřovacím místnostem</w:t>
      </w:r>
      <w:r w:rsidR="00BB621D" w:rsidRPr="000D7C0C">
        <w:t xml:space="preserve"> a</w:t>
      </w:r>
      <w:r w:rsidR="00BB621D">
        <w:t> </w:t>
      </w:r>
      <w:r w:rsidRPr="000D7C0C">
        <w:t>celám, které se asi daly nazvat konferenčními</w:t>
      </w:r>
      <w:r w:rsidR="00BB621D" w:rsidRPr="000D7C0C">
        <w:t xml:space="preserve"> a</w:t>
      </w:r>
      <w:r w:rsidR="00BB621D">
        <w:t> </w:t>
      </w:r>
      <w:r w:rsidRPr="000D7C0C">
        <w:t>jednacími sály. Napravo byl nápis Čekárna</w:t>
      </w:r>
      <w:r w:rsidR="00BB621D" w:rsidRPr="000D7C0C">
        <w:t xml:space="preserve"> a</w:t>
      </w:r>
      <w:r w:rsidR="00BB621D">
        <w:t> </w:t>
      </w:r>
      <w:r w:rsidRPr="000D7C0C">
        <w:t>bar.</w:t>
      </w:r>
      <w:r w:rsidR="00BB621D" w:rsidRPr="000D7C0C">
        <w:t xml:space="preserve"> O</w:t>
      </w:r>
      <w:r w:rsidR="00BB621D">
        <w:t> </w:t>
      </w:r>
      <w:r w:rsidRPr="000D7C0C">
        <w:t>tom se mi mohlo jen zdát. Ve skutečnosti to byl vstup do komunikačního</w:t>
      </w:r>
      <w:r w:rsidR="00BB621D" w:rsidRPr="000D7C0C">
        <w:t xml:space="preserve"> a</w:t>
      </w:r>
      <w:r w:rsidR="00BB621D">
        <w:t> </w:t>
      </w:r>
      <w:r w:rsidRPr="000D7C0C">
        <w:t>operačního střediska.</w:t>
      </w:r>
    </w:p>
    <w:p w:rsidR="00735D59" w:rsidRDefault="00676497" w:rsidP="000D7C0C">
      <w:pPr>
        <w:pStyle w:val="Text"/>
      </w:pPr>
      <w:r w:rsidRPr="000D7C0C">
        <w:t xml:space="preserve">Slečna Tateová řekla: </w:t>
      </w:r>
      <w:r w:rsidR="00735D59">
        <w:t>„</w:t>
      </w:r>
      <w:r w:rsidRPr="000D7C0C">
        <w:t>Operační středisko.</w:t>
      </w:r>
      <w:r w:rsidR="00BB621D" w:rsidRPr="000D7C0C">
        <w:t xml:space="preserve"> I</w:t>
      </w:r>
      <w:r w:rsidR="00BB621D">
        <w:t> </w:t>
      </w:r>
      <w:r w:rsidR="00BB621D" w:rsidRPr="000D7C0C">
        <w:t>s</w:t>
      </w:r>
      <w:r w:rsidR="00BB621D">
        <w:t> </w:t>
      </w:r>
      <w:r w:rsidRPr="000D7C0C">
        <w:t>vámi je vás pět.</w:t>
      </w:r>
      <w:r w:rsidR="00735D59">
        <w:t>“</w:t>
      </w:r>
    </w:p>
    <w:p w:rsidR="00735D59" w:rsidRDefault="00735D59" w:rsidP="000D7C0C">
      <w:pPr>
        <w:pStyle w:val="Text"/>
      </w:pPr>
      <w:r>
        <w:t>„</w:t>
      </w:r>
      <w:r w:rsidR="00676497" w:rsidRPr="000D7C0C">
        <w:t>Díky.</w:t>
      </w:r>
      <w:r>
        <w:t>“</w:t>
      </w:r>
      <w:r w:rsidR="00676497" w:rsidRPr="000D7C0C">
        <w:t xml:space="preserve"> Prošel jsem dveřmi</w:t>
      </w:r>
      <w:r w:rsidR="00BB621D" w:rsidRPr="000D7C0C">
        <w:t xml:space="preserve"> a</w:t>
      </w:r>
      <w:r w:rsidR="00BB621D">
        <w:t> </w:t>
      </w:r>
      <w:r w:rsidR="00676497" w:rsidRPr="000D7C0C">
        <w:t>krátkou chodbou do velké setmělé místnosti bez oken,</w:t>
      </w:r>
      <w:r w:rsidR="00BB621D" w:rsidRPr="000D7C0C">
        <w:t xml:space="preserve"> v</w:t>
      </w:r>
      <w:r w:rsidR="00BB621D">
        <w:t> </w:t>
      </w:r>
      <w:r w:rsidR="00676497" w:rsidRPr="000D7C0C">
        <w:t>níž stály stoly, pulty</w:t>
      </w:r>
      <w:r w:rsidR="00BB621D" w:rsidRPr="000D7C0C">
        <w:t xml:space="preserve"> s</w:t>
      </w:r>
      <w:r w:rsidR="00BB621D">
        <w:t> </w:t>
      </w:r>
      <w:r w:rsidR="00676497" w:rsidRPr="000D7C0C">
        <w:t>počítači, boxy atd. Na široké zadní stěně byla obrovská barevná mapa světa, která byla generovaná počítačem</w:t>
      </w:r>
      <w:r w:rsidR="00BB621D" w:rsidRPr="000D7C0C">
        <w:t xml:space="preserve"> a</w:t>
      </w:r>
      <w:r w:rsidR="00BB621D">
        <w:t> </w:t>
      </w:r>
      <w:r w:rsidR="00676497" w:rsidRPr="000D7C0C">
        <w:t>dala se programovat tak, že ukázala detail každého místa, které vás napadlo, třeba centrum Islámábádu. Tohle</w:t>
      </w:r>
      <w:r w:rsidR="00D902A2">
        <w:t xml:space="preserve"> </w:t>
      </w:r>
      <w:r w:rsidR="00676497" w:rsidRPr="000D7C0C">
        <w:t>místo mělo snad každou vymoženost</w:t>
      </w:r>
      <w:r w:rsidR="00BB621D" w:rsidRPr="000D7C0C">
        <w:t xml:space="preserve"> a</w:t>
      </w:r>
      <w:r w:rsidR="00BB621D">
        <w:t> </w:t>
      </w:r>
      <w:r w:rsidR="00676497" w:rsidRPr="000D7C0C">
        <w:t>pičičá</w:t>
      </w:r>
      <w:r w:rsidR="00D902A2">
        <w:t>rn</w:t>
      </w:r>
      <w:r w:rsidR="00676497" w:rsidRPr="000D7C0C">
        <w:t>ičku na světě, což je typické pro většinu federálních institucí.</w:t>
      </w:r>
      <w:r w:rsidR="00BB621D" w:rsidRPr="000D7C0C">
        <w:t xml:space="preserve"> V</w:t>
      </w:r>
      <w:r w:rsidR="00BB621D">
        <w:t> </w:t>
      </w:r>
      <w:r w:rsidR="00676497" w:rsidRPr="000D7C0C">
        <w:t>zemi federálů nepředstavují prachy žádný problém.</w:t>
      </w:r>
    </w:p>
    <w:p w:rsidR="00735D59" w:rsidRDefault="00676497" w:rsidP="000D7C0C">
      <w:pPr>
        <w:pStyle w:val="Text"/>
      </w:pPr>
      <w:r w:rsidRPr="000D7C0C">
        <w:t>Ve skutečnosti tohle středisko nebylo mým opravdickým pracovištěm, kterým je již zmíněné číslo 26 na Federal Plaza na dolním Manhattanu. Ale sem jsem se musel tohle sobotní odpoledne dostavit, abych se přivítal</w:t>
      </w:r>
      <w:r w:rsidR="00BB621D" w:rsidRPr="000D7C0C">
        <w:t xml:space="preserve"> s</w:t>
      </w:r>
      <w:r w:rsidR="00BB621D">
        <w:t> </w:t>
      </w:r>
      <w:r w:rsidRPr="000D7C0C">
        <w:t>nějakým Arabem, který se rozhodl přeb</w:t>
      </w:r>
      <w:r w:rsidR="00D902A2">
        <w:t>ě</w:t>
      </w:r>
      <w:r w:rsidRPr="000D7C0C">
        <w:t>hnout na druhou stranu</w:t>
      </w:r>
      <w:r w:rsidR="00BB621D" w:rsidRPr="000D7C0C">
        <w:t xml:space="preserve"> a</w:t>
      </w:r>
      <w:r w:rsidR="00BB621D">
        <w:t> </w:t>
      </w:r>
      <w:r w:rsidRPr="000D7C0C">
        <w:t>kterého jsme museli</w:t>
      </w:r>
      <w:r w:rsidR="00BB621D" w:rsidRPr="000D7C0C">
        <w:t xml:space="preserve"> v</w:t>
      </w:r>
      <w:r w:rsidR="00BB621D">
        <w:t> </w:t>
      </w:r>
      <w:r w:rsidRPr="000D7C0C">
        <w:t>bezpečí dopravit dolů do města na pár roků výslechů.</w:t>
      </w:r>
    </w:p>
    <w:p w:rsidR="00735D59" w:rsidRDefault="00676497" w:rsidP="000D7C0C">
      <w:pPr>
        <w:pStyle w:val="Text"/>
      </w:pPr>
      <w:r w:rsidRPr="000D7C0C">
        <w:t>Své spolupracovníky jsem tak trochu vysklil</w:t>
      </w:r>
      <w:r w:rsidR="00BB621D" w:rsidRPr="000D7C0C">
        <w:t xml:space="preserve"> a</w:t>
      </w:r>
      <w:r w:rsidR="00BB621D">
        <w:t> </w:t>
      </w:r>
      <w:r w:rsidRPr="000D7C0C">
        <w:t>zamířil přímo ke stolu</w:t>
      </w:r>
      <w:r w:rsidR="00BB621D" w:rsidRPr="000D7C0C">
        <w:t xml:space="preserve"> s</w:t>
      </w:r>
      <w:r w:rsidR="00BB621D">
        <w:t> </w:t>
      </w:r>
      <w:r w:rsidRPr="000D7C0C">
        <w:t>kafem, který je na rozdíl od toho</w:t>
      </w:r>
      <w:r w:rsidR="00BB621D" w:rsidRPr="000D7C0C">
        <w:t xml:space="preserve"> v</w:t>
      </w:r>
      <w:r w:rsidR="00BB621D">
        <w:t> </w:t>
      </w:r>
      <w:r w:rsidRPr="000D7C0C">
        <w:t>naší staré místnosti detektivů úhledný, čistý</w:t>
      </w:r>
      <w:r w:rsidR="00BB621D" w:rsidRPr="000D7C0C">
        <w:t xml:space="preserve"> a</w:t>
      </w:r>
      <w:r w:rsidR="00BB621D">
        <w:t> </w:t>
      </w:r>
      <w:r w:rsidRPr="000D7C0C">
        <w:t>dobře zásobený díky federálním daňovým poplatníkům.</w:t>
      </w:r>
    </w:p>
    <w:p w:rsidR="00735D59" w:rsidRDefault="00676497" w:rsidP="000D7C0C">
      <w:pPr>
        <w:pStyle w:val="Text"/>
      </w:pPr>
      <w:r w:rsidRPr="000D7C0C">
        <w:t>Chvíli jsem si vyhrál</w:t>
      </w:r>
      <w:r w:rsidR="00BB621D" w:rsidRPr="000D7C0C">
        <w:t xml:space="preserve"> s</w:t>
      </w:r>
      <w:r w:rsidR="00BB621D">
        <w:t> </w:t>
      </w:r>
      <w:r w:rsidRPr="000D7C0C">
        <w:t>kafem, čímž se mi podařilo vyhnout se ještě dalších pár minut svým kolegům.</w:t>
      </w:r>
    </w:p>
    <w:p w:rsidR="00735D59" w:rsidRDefault="00676497" w:rsidP="000D7C0C">
      <w:pPr>
        <w:pStyle w:val="Text"/>
      </w:pPr>
      <w:r w:rsidRPr="000D7C0C">
        <w:t>Nakonec jsem dosáhl správné barvy</w:t>
      </w:r>
      <w:r w:rsidR="00BB621D" w:rsidRPr="000D7C0C">
        <w:t xml:space="preserve"> a</w:t>
      </w:r>
      <w:r w:rsidR="00BB621D">
        <w:t> </w:t>
      </w:r>
      <w:r w:rsidRPr="000D7C0C">
        <w:t>povšiml si tácu</w:t>
      </w:r>
      <w:r w:rsidR="00BB621D" w:rsidRPr="000D7C0C">
        <w:t xml:space="preserve"> s</w:t>
      </w:r>
      <w:r w:rsidR="00BB621D">
        <w:t> </w:t>
      </w:r>
      <w:r w:rsidRPr="000D7C0C">
        <w:t>vdolky, na kterém stálo Newyorská policie,</w:t>
      </w:r>
      <w:r w:rsidR="00BB621D" w:rsidRPr="000D7C0C">
        <w:t xml:space="preserve"> a</w:t>
      </w:r>
      <w:r w:rsidR="00BB621D">
        <w:t> </w:t>
      </w:r>
      <w:r w:rsidRPr="000D7C0C">
        <w:t>tácu</w:t>
      </w:r>
      <w:r w:rsidR="00BB621D" w:rsidRPr="000D7C0C">
        <w:t xml:space="preserve"> s</w:t>
      </w:r>
      <w:r w:rsidR="00BB621D">
        <w:t> </w:t>
      </w:r>
      <w:r w:rsidRPr="000D7C0C">
        <w:t>loupáky</w:t>
      </w:r>
      <w:r w:rsidR="00BB621D" w:rsidRPr="000D7C0C">
        <w:t xml:space="preserve"> a</w:t>
      </w:r>
      <w:r w:rsidR="00BB621D">
        <w:t> </w:t>
      </w:r>
      <w:r w:rsidRPr="000D7C0C">
        <w:t>brioškami, na kterém stálo CIA,</w:t>
      </w:r>
      <w:r w:rsidR="00BB621D" w:rsidRPr="000D7C0C">
        <w:t xml:space="preserve"> a</w:t>
      </w:r>
      <w:r w:rsidR="00BB621D">
        <w:t> </w:t>
      </w:r>
      <w:r w:rsidRPr="000D7C0C">
        <w:t>tácu</w:t>
      </w:r>
      <w:r w:rsidR="00BB621D" w:rsidRPr="000D7C0C">
        <w:t xml:space="preserve"> s</w:t>
      </w:r>
      <w:r w:rsidR="00BB621D">
        <w:t> </w:t>
      </w:r>
      <w:r w:rsidRPr="000D7C0C">
        <w:t>ovesnými sušenkami, na kterém stálo FBI. Někdo měl smysl pro humor.</w:t>
      </w:r>
    </w:p>
    <w:p w:rsidR="00735D59" w:rsidRDefault="00676497" w:rsidP="000D7C0C">
      <w:pPr>
        <w:pStyle w:val="Text"/>
      </w:pPr>
      <w:r w:rsidRPr="000D7C0C">
        <w:t>Stůl</w:t>
      </w:r>
      <w:r w:rsidR="00BB621D" w:rsidRPr="000D7C0C">
        <w:t xml:space="preserve"> s</w:t>
      </w:r>
      <w:r w:rsidR="00BB621D">
        <w:t> </w:t>
      </w:r>
      <w:r w:rsidRPr="000D7C0C">
        <w:t>kafem byl na operační straně té velké místnosti, zatímco komunikační strana byla na nízkém zvýšeném pódiu. Agentka, co měla služb</w:t>
      </w:r>
      <w:r w:rsidR="00D902A2">
        <w:t>u</w:t>
      </w:r>
      <w:r w:rsidRPr="000D7C0C">
        <w:t>, tam hlídala všechny ciferníky</w:t>
      </w:r>
      <w:r w:rsidR="00BB621D" w:rsidRPr="000D7C0C">
        <w:t xml:space="preserve"> a</w:t>
      </w:r>
      <w:r w:rsidR="00BB621D">
        <w:t> </w:t>
      </w:r>
      <w:r w:rsidRPr="000D7C0C">
        <w:t>obrazovky.</w:t>
      </w:r>
    </w:p>
    <w:p w:rsidR="00735D59" w:rsidRDefault="00676497" w:rsidP="000D7C0C">
      <w:pPr>
        <w:pStyle w:val="Text"/>
      </w:pPr>
      <w:r w:rsidRPr="000D7C0C">
        <w:t>Můj tým seděl na operační straně kolem jednoho prázdného stolu</w:t>
      </w:r>
      <w:r w:rsidR="00BB621D" w:rsidRPr="000D7C0C">
        <w:t xml:space="preserve"> v</w:t>
      </w:r>
      <w:r w:rsidR="00BB621D">
        <w:t> </w:t>
      </w:r>
      <w:r w:rsidRPr="000D7C0C">
        <w:t>družném hovoru. Tým se skládal</w:t>
      </w:r>
      <w:r w:rsidR="00BB621D" w:rsidRPr="000D7C0C">
        <w:t xml:space="preserve"> z</w:t>
      </w:r>
      <w:r w:rsidR="00BB621D">
        <w:t> </w:t>
      </w:r>
      <w:r w:rsidRPr="000D7C0C">
        <w:t>již zmíněného Teda Nashe od CIA</w:t>
      </w:r>
      <w:r w:rsidR="00BB621D" w:rsidRPr="000D7C0C">
        <w:t xml:space="preserve"> a</w:t>
      </w:r>
      <w:r w:rsidR="00BB621D">
        <w:t> </w:t>
      </w:r>
      <w:r w:rsidRPr="000D7C0C">
        <w:t>George Fostera od FBI</w:t>
      </w:r>
      <w:r w:rsidR="00BB621D" w:rsidRPr="000D7C0C">
        <w:t xml:space="preserve"> a</w:t>
      </w:r>
      <w:r w:rsidR="00BB621D">
        <w:t> </w:t>
      </w:r>
      <w:r w:rsidRPr="000D7C0C">
        <w:t>navíc</w:t>
      </w:r>
      <w:r w:rsidR="00BB621D" w:rsidRPr="000D7C0C">
        <w:t xml:space="preserve"> z</w:t>
      </w:r>
      <w:r w:rsidR="00BB621D">
        <w:t> </w:t>
      </w:r>
      <w:r w:rsidRPr="000D7C0C">
        <w:t xml:space="preserve">Nicka Montiho od newyorské </w:t>
      </w:r>
      <w:r w:rsidRPr="000D7C0C">
        <w:lastRenderedPageBreak/>
        <w:t>policie,</w:t>
      </w:r>
      <w:r w:rsidR="00BB621D" w:rsidRPr="000D7C0C">
        <w:t xml:space="preserve"> a</w:t>
      </w:r>
      <w:r w:rsidR="00BB621D">
        <w:t> </w:t>
      </w:r>
      <w:r w:rsidRPr="000D7C0C">
        <w:t>Kate Mayfieldové od FBI. Anglán, Anglán, Talián, Anglánka.</w:t>
      </w:r>
    </w:p>
    <w:p w:rsidR="00735D59" w:rsidRDefault="00676497" w:rsidP="000D7C0C">
      <w:pPr>
        <w:pStyle w:val="Text"/>
      </w:pPr>
      <w:r w:rsidRPr="000D7C0C">
        <w:t>Kate Mayfieldová přistoupila ke stolu</w:t>
      </w:r>
      <w:r w:rsidR="00BB621D" w:rsidRPr="000D7C0C">
        <w:t xml:space="preserve"> s</w:t>
      </w:r>
      <w:r w:rsidR="00BB621D">
        <w:t> </w:t>
      </w:r>
      <w:r w:rsidRPr="000D7C0C">
        <w:t>kávou</w:t>
      </w:r>
      <w:r w:rsidR="00BB621D" w:rsidRPr="000D7C0C">
        <w:t xml:space="preserve"> a</w:t>
      </w:r>
      <w:r w:rsidR="00BB621D">
        <w:t> </w:t>
      </w:r>
      <w:r w:rsidRPr="000D7C0C">
        <w:t>začala si dělat čaj. Byla to prý moje instruktorka nebo co. Cokoli, pokud to neznamená partnerka.</w:t>
      </w:r>
    </w:p>
    <w:p w:rsidR="00735D59" w:rsidRDefault="00735D59" w:rsidP="000D7C0C">
      <w:pPr>
        <w:pStyle w:val="Text"/>
      </w:pPr>
      <w:r>
        <w:t>„</w:t>
      </w:r>
      <w:r w:rsidR="00676497" w:rsidRPr="000D7C0C">
        <w:t>Máš pěknou kravatu</w:t>
      </w:r>
      <w:r w:rsidR="00224E20">
        <w:t>,</w:t>
      </w:r>
      <w:r>
        <w:t>“</w:t>
      </w:r>
      <w:r w:rsidR="00676497" w:rsidRPr="000D7C0C">
        <w:t xml:space="preserve"> řekla.</w:t>
      </w:r>
    </w:p>
    <w:p w:rsidR="00735D59" w:rsidRDefault="00735D59" w:rsidP="000D7C0C">
      <w:pPr>
        <w:pStyle w:val="Text"/>
      </w:pPr>
      <w:r>
        <w:t>„</w:t>
      </w:r>
      <w:r w:rsidR="00676497" w:rsidRPr="000D7C0C">
        <w:t>Jednou jsem</w:t>
      </w:r>
      <w:r w:rsidR="00BB621D" w:rsidRPr="000D7C0C">
        <w:t xml:space="preserve"> s</w:t>
      </w:r>
      <w:r w:rsidR="00BB621D">
        <w:t> </w:t>
      </w:r>
      <w:r w:rsidR="00676497" w:rsidRPr="000D7C0C">
        <w:t>ní uškrtil nějakého ninju. Je to má oblíbená.</w:t>
      </w:r>
      <w:r>
        <w:t>“</w:t>
      </w:r>
    </w:p>
    <w:p w:rsidR="00735D59" w:rsidRDefault="00735D59" w:rsidP="000D7C0C">
      <w:pPr>
        <w:pStyle w:val="Text"/>
      </w:pPr>
      <w:r>
        <w:t>„</w:t>
      </w:r>
      <w:r w:rsidR="00676497" w:rsidRPr="000D7C0C">
        <w:t>Opravdu? Tak jak se ti</w:t>
      </w:r>
      <w:r w:rsidR="00BB621D" w:rsidRPr="000D7C0C">
        <w:t xml:space="preserve"> u</w:t>
      </w:r>
      <w:r w:rsidR="00BB621D">
        <w:t> </w:t>
      </w:r>
      <w:r w:rsidR="00676497" w:rsidRPr="000D7C0C">
        <w:t>nás daří?</w:t>
      </w:r>
      <w:r>
        <w:t>“</w:t>
      </w:r>
    </w:p>
    <w:p w:rsidR="00735D59" w:rsidRDefault="00735D59" w:rsidP="000D7C0C">
      <w:pPr>
        <w:pStyle w:val="Text"/>
      </w:pPr>
      <w:r>
        <w:t>„</w:t>
      </w:r>
      <w:r w:rsidR="00676497" w:rsidRPr="000D7C0C">
        <w:t>To mi pověz ty.</w:t>
      </w:r>
      <w:r>
        <w:t>“</w:t>
      </w:r>
    </w:p>
    <w:p w:rsidR="00735D59" w:rsidRDefault="00735D59" w:rsidP="000D7C0C">
      <w:pPr>
        <w:pStyle w:val="Text"/>
      </w:pPr>
      <w:r>
        <w:t>„</w:t>
      </w:r>
      <w:r w:rsidR="00676497" w:rsidRPr="000D7C0C">
        <w:t>Pro mě je na to příliš brzy. Ty mi pověz, proč jsi požádal</w:t>
      </w:r>
      <w:r w:rsidR="00BB621D" w:rsidRPr="000D7C0C">
        <w:t xml:space="preserve"> o</w:t>
      </w:r>
      <w:r w:rsidR="00BB621D">
        <w:t> </w:t>
      </w:r>
      <w:r w:rsidR="00676497" w:rsidRPr="000D7C0C">
        <w:t>přeložení do oddělení IRA</w:t>
      </w:r>
      <w:r w:rsidR="00224E20">
        <w:t>.</w:t>
      </w:r>
      <w:r>
        <w:t>“</w:t>
      </w:r>
    </w:p>
    <w:p w:rsidR="00735D59" w:rsidRDefault="00735D59" w:rsidP="000D7C0C">
      <w:pPr>
        <w:pStyle w:val="Text"/>
      </w:pPr>
      <w:r>
        <w:t>„</w:t>
      </w:r>
      <w:r w:rsidR="00676497" w:rsidRPr="000D7C0C">
        <w:t>Protože muslimové nepijí, nedokážu vyslovit jejich zasraná jména</w:t>
      </w:r>
      <w:r w:rsidR="00BB621D" w:rsidRPr="000D7C0C">
        <w:t xml:space="preserve"> a</w:t>
      </w:r>
      <w:r w:rsidR="00BB621D">
        <w:t> </w:t>
      </w:r>
      <w:r w:rsidR="00676497" w:rsidRPr="000D7C0C">
        <w:t>jejich ženy se nedají svést</w:t>
      </w:r>
      <w:r w:rsidR="00224E20">
        <w:t>.</w:t>
      </w:r>
      <w:r>
        <w:t>“</w:t>
      </w:r>
    </w:p>
    <w:p w:rsidR="00735D59" w:rsidRDefault="00735D59" w:rsidP="000D7C0C">
      <w:pPr>
        <w:pStyle w:val="Text"/>
      </w:pPr>
      <w:r>
        <w:t>„</w:t>
      </w:r>
      <w:r w:rsidR="00676497" w:rsidRPr="000D7C0C">
        <w:t>To je ta nejrasističtější, nejsexističtější poznámka, jakou jsem slyšela za poslední léta.</w:t>
      </w:r>
      <w:r>
        <w:t>“</w:t>
      </w:r>
    </w:p>
    <w:p w:rsidR="00735D59" w:rsidRDefault="00735D59" w:rsidP="000D7C0C">
      <w:pPr>
        <w:pStyle w:val="Text"/>
      </w:pPr>
      <w:r>
        <w:t>„</w:t>
      </w:r>
      <w:r w:rsidR="00676497" w:rsidRPr="000D7C0C">
        <w:t>To se moc nevyznáš</w:t>
      </w:r>
      <w:r w:rsidR="00D902A2">
        <w:t>.</w:t>
      </w:r>
      <w:r>
        <w:t>“</w:t>
      </w:r>
    </w:p>
    <w:p w:rsidR="00735D59" w:rsidRDefault="00735D59" w:rsidP="000D7C0C">
      <w:pPr>
        <w:pStyle w:val="Text"/>
      </w:pPr>
      <w:r>
        <w:t>„</w:t>
      </w:r>
      <w:r w:rsidR="00676497" w:rsidRPr="000D7C0C">
        <w:t>Tohle není newyorská policie, pane Corey</w:t>
      </w:r>
      <w:r w:rsidR="00224E20">
        <w:t>.</w:t>
      </w:r>
      <w:r>
        <w:t>“</w:t>
      </w:r>
    </w:p>
    <w:p w:rsidR="00735D59" w:rsidRDefault="00735D59" w:rsidP="000D7C0C">
      <w:pPr>
        <w:pStyle w:val="Text"/>
      </w:pPr>
      <w:r>
        <w:t>„</w:t>
      </w:r>
      <w:r w:rsidR="00676497" w:rsidRPr="000D7C0C">
        <w:t>To ne, ale já jsem od newyorské policie. Zvykni si na to</w:t>
      </w:r>
      <w:r w:rsidR="00D902A2">
        <w:t>.</w:t>
      </w:r>
      <w:r>
        <w:t>“</w:t>
      </w:r>
    </w:p>
    <w:p w:rsidR="00735D59" w:rsidRDefault="00735D59" w:rsidP="000D7C0C">
      <w:pPr>
        <w:pStyle w:val="Text"/>
      </w:pPr>
      <w:r>
        <w:t>„</w:t>
      </w:r>
      <w:r w:rsidR="00676497" w:rsidRPr="000D7C0C">
        <w:t>Už jsi se mě dost na</w:t>
      </w:r>
      <w:r w:rsidR="009B49BF">
        <w:t>š</w:t>
      </w:r>
      <w:r w:rsidR="00676497" w:rsidRPr="000D7C0C">
        <w:t>okoval</w:t>
      </w:r>
      <w:r w:rsidR="00BB621D" w:rsidRPr="000D7C0C">
        <w:t xml:space="preserve"> a</w:t>
      </w:r>
      <w:r w:rsidR="00BB621D">
        <w:t> </w:t>
      </w:r>
      <w:r w:rsidR="00676497" w:rsidRPr="000D7C0C">
        <w:t>naurážel?</w:t>
      </w:r>
      <w:r>
        <w:t>“</w:t>
      </w:r>
    </w:p>
    <w:p w:rsidR="00735D59" w:rsidRDefault="00735D59" w:rsidP="000D7C0C">
      <w:pPr>
        <w:pStyle w:val="Text"/>
      </w:pPr>
      <w:r>
        <w:t>„</w:t>
      </w:r>
      <w:r w:rsidR="00676497" w:rsidRPr="009B49BF">
        <w:t>Jo.</w:t>
      </w:r>
      <w:r w:rsidR="00676497" w:rsidRPr="000D7C0C">
        <w:t xml:space="preserve"> Podívej, Kate, díky za snahu, tedy instruktáž, ale asi tak za týden budu </w:t>
      </w:r>
      <w:r w:rsidR="00ED4290">
        <w:t>buď</w:t>
      </w:r>
      <w:r w:rsidR="00BB621D" w:rsidRPr="000D7C0C">
        <w:t xml:space="preserve"> v</w:t>
      </w:r>
      <w:r w:rsidR="00BB621D">
        <w:t> </w:t>
      </w:r>
      <w:r w:rsidR="00676497" w:rsidRPr="000D7C0C">
        <w:t>oddělení IRA anebo bez práce</w:t>
      </w:r>
      <w:r w:rsidR="00D902A2">
        <w:t>.</w:t>
      </w:r>
      <w:r>
        <w:t>“</w:t>
      </w:r>
    </w:p>
    <w:p w:rsidR="00735D59" w:rsidRDefault="00676497" w:rsidP="000D7C0C">
      <w:pPr>
        <w:pStyle w:val="Text"/>
      </w:pPr>
      <w:r w:rsidRPr="000D7C0C">
        <w:t>Neodpověděla.</w:t>
      </w:r>
    </w:p>
    <w:p w:rsidR="00735D59" w:rsidRDefault="00676497" w:rsidP="000D7C0C">
      <w:pPr>
        <w:pStyle w:val="Text"/>
      </w:pPr>
      <w:r w:rsidRPr="000D7C0C">
        <w:t>Podíval jsem se na ni, zatímco zápasila</w:t>
      </w:r>
      <w:r w:rsidR="00BB621D" w:rsidRPr="000D7C0C">
        <w:t xml:space="preserve"> s</w:t>
      </w:r>
      <w:r w:rsidR="00BB621D">
        <w:t> </w:t>
      </w:r>
      <w:r w:rsidRPr="000D7C0C">
        <w:t>citronem. Bylo jí asi tak třicet, blond, modré oči, světlá pleť, atletická postava, dokonalé zuby, žádné šperky, lehounký mak</w:t>
      </w:r>
      <w:r w:rsidR="00735D59" w:rsidRPr="000D7C0C">
        <w:t>e</w:t>
      </w:r>
      <w:r w:rsidR="00735D59">
        <w:t>-</w:t>
      </w:r>
      <w:r w:rsidR="00735D59" w:rsidRPr="000D7C0C">
        <w:t>u</w:t>
      </w:r>
      <w:r w:rsidRPr="000D7C0C">
        <w:t>p atakdál. Anglosaska</w:t>
      </w:r>
      <w:r w:rsidR="00BB621D" w:rsidRPr="000D7C0C">
        <w:t xml:space="preserve"> z</w:t>
      </w:r>
      <w:r w:rsidR="00BB621D">
        <w:t> </w:t>
      </w:r>
      <w:r w:rsidRPr="000D7C0C">
        <w:t>Nebrasky. Neviděl jsem na ní jedinou vadu, jediný pupínek na tváři nebo smítko lupů na tmavomodrém blazeru. Vypadala, jako by ji celou vyfénovali. Nejspíš hrála na střední škole tři kolektivní sporty, sprchovala se studenou vodou, měla vyznamenání</w:t>
      </w:r>
      <w:r w:rsidR="00BB621D" w:rsidRPr="000D7C0C">
        <w:t xml:space="preserve"> a</w:t>
      </w:r>
      <w:r w:rsidR="00BB621D">
        <w:t> </w:t>
      </w:r>
      <w:r w:rsidRPr="000D7C0C">
        <w:t>na univerzitě organizovala studentské schůze. Nesnášel jsem ji. No vlastně snášel, ale společné jsme měli jedině některé vnitřní orgány</w:t>
      </w:r>
      <w:r w:rsidR="00BB621D" w:rsidRPr="000D7C0C">
        <w:t xml:space="preserve"> a</w:t>
      </w:r>
      <w:r w:rsidR="00BB621D">
        <w:t> </w:t>
      </w:r>
      <w:r w:rsidRPr="000D7C0C">
        <w:t>ani ty ne všechny.</w:t>
      </w:r>
    </w:p>
    <w:p w:rsidR="00735D59" w:rsidRDefault="00676497" w:rsidP="000D7C0C">
      <w:pPr>
        <w:pStyle w:val="Text"/>
      </w:pPr>
      <w:r w:rsidRPr="000D7C0C">
        <w:t>Také bylo těžké umístit její přízvuk, ale vzpomněl jsem si, že Nick Monti říkal, že její táta sloužil</w:t>
      </w:r>
      <w:r w:rsidR="00BB621D" w:rsidRPr="000D7C0C">
        <w:t xml:space="preserve"> u</w:t>
      </w:r>
      <w:r w:rsidR="00BB621D">
        <w:t> </w:t>
      </w:r>
      <w:r w:rsidRPr="000D7C0C">
        <w:t>FBI</w:t>
      </w:r>
      <w:r w:rsidR="00BB621D" w:rsidRPr="000D7C0C">
        <w:t xml:space="preserve"> a</w:t>
      </w:r>
      <w:r w:rsidR="00BB621D">
        <w:t> </w:t>
      </w:r>
      <w:r w:rsidRPr="000D7C0C">
        <w:t>že bydleli na různých místech po celé zemi.</w:t>
      </w:r>
    </w:p>
    <w:p w:rsidR="00735D59" w:rsidRDefault="00676497" w:rsidP="000D7C0C">
      <w:pPr>
        <w:pStyle w:val="Text"/>
      </w:pPr>
      <w:r w:rsidRPr="000D7C0C">
        <w:lastRenderedPageBreak/>
        <w:t>Otočila se</w:t>
      </w:r>
      <w:r w:rsidR="00BB621D" w:rsidRPr="000D7C0C">
        <w:t xml:space="preserve"> a</w:t>
      </w:r>
      <w:r w:rsidR="00BB621D">
        <w:t> </w:t>
      </w:r>
      <w:r w:rsidRPr="000D7C0C">
        <w:t>podívala se na mě</w:t>
      </w:r>
      <w:r w:rsidR="00BB621D" w:rsidRPr="000D7C0C">
        <w:t xml:space="preserve"> a</w:t>
      </w:r>
      <w:r w:rsidR="00BB621D">
        <w:t> </w:t>
      </w:r>
      <w:r w:rsidRPr="000D7C0C">
        <w:t>já se podíval na ni. Měla pronikavé oči, úplně šmolkové, jako umělá zmrzlina.</w:t>
      </w:r>
    </w:p>
    <w:p w:rsidR="00735D59" w:rsidRDefault="00676497" w:rsidP="000D7C0C">
      <w:pPr>
        <w:pStyle w:val="Text"/>
      </w:pPr>
      <w:r w:rsidRPr="000D7C0C">
        <w:t xml:space="preserve">Řekla: </w:t>
      </w:r>
      <w:r w:rsidR="00735D59">
        <w:t>„</w:t>
      </w:r>
      <w:r w:rsidRPr="000D7C0C">
        <w:t>Moc nám tě doporučovali.</w:t>
      </w:r>
      <w:r w:rsidR="00735D59">
        <w:t>“</w:t>
      </w:r>
    </w:p>
    <w:p w:rsidR="00735D59" w:rsidRDefault="00735D59" w:rsidP="000D7C0C">
      <w:pPr>
        <w:pStyle w:val="Text"/>
      </w:pPr>
      <w:r>
        <w:t>„</w:t>
      </w:r>
      <w:r w:rsidR="00676497" w:rsidRPr="000D7C0C">
        <w:t>Kdo? Kdopak?</w:t>
      </w:r>
      <w:r>
        <w:t>“</w:t>
      </w:r>
    </w:p>
    <w:p w:rsidR="00735D59" w:rsidRDefault="00735D59" w:rsidP="000D7C0C">
      <w:pPr>
        <w:pStyle w:val="Text"/>
      </w:pPr>
      <w:r>
        <w:t>„</w:t>
      </w:r>
      <w:r w:rsidR="00676497" w:rsidRPr="000D7C0C">
        <w:t>Někteří tví bývalí kolegové</w:t>
      </w:r>
      <w:r w:rsidR="00BB621D" w:rsidRPr="000D7C0C">
        <w:t xml:space="preserve"> z</w:t>
      </w:r>
      <w:r w:rsidR="00BB621D">
        <w:t> </w:t>
      </w:r>
      <w:r w:rsidR="00676497" w:rsidRPr="000D7C0C">
        <w:t>vražd.</w:t>
      </w:r>
      <w:r>
        <w:t>“</w:t>
      </w:r>
    </w:p>
    <w:p w:rsidR="00735D59" w:rsidRDefault="00676497" w:rsidP="000D7C0C">
      <w:pPr>
        <w:pStyle w:val="Text"/>
      </w:pPr>
      <w:r w:rsidRPr="000D7C0C">
        <w:t>Neodpověděl jsem.</w:t>
      </w:r>
    </w:p>
    <w:p w:rsidR="00735D59" w:rsidRDefault="00BB621D" w:rsidP="000D7C0C">
      <w:pPr>
        <w:pStyle w:val="Text"/>
      </w:pPr>
      <w:r>
        <w:t>„</w:t>
      </w:r>
      <w:r w:rsidRPr="000D7C0C">
        <w:t>A</w:t>
      </w:r>
      <w:r>
        <w:t> </w:t>
      </w:r>
      <w:r w:rsidR="00676497" w:rsidRPr="000D7C0C">
        <w:t>taky Ted</w:t>
      </w:r>
      <w:r w:rsidRPr="000D7C0C">
        <w:t xml:space="preserve"> a</w:t>
      </w:r>
      <w:r>
        <w:t> </w:t>
      </w:r>
      <w:r w:rsidR="00676497" w:rsidRPr="000D7C0C">
        <w:t>George,</w:t>
      </w:r>
      <w:r w:rsidR="00735D59">
        <w:t>“</w:t>
      </w:r>
      <w:r w:rsidR="00676497" w:rsidRPr="000D7C0C">
        <w:t xml:space="preserve"> řekla. Ukázala hlavou směrem ke Kokotovi</w:t>
      </w:r>
      <w:r w:rsidRPr="000D7C0C">
        <w:t xml:space="preserve"> a</w:t>
      </w:r>
      <w:r>
        <w:t> </w:t>
      </w:r>
      <w:r w:rsidR="00676497" w:rsidRPr="000D7C0C">
        <w:t>Čuramedánovi.</w:t>
      </w:r>
    </w:p>
    <w:p w:rsidR="00735D59" w:rsidRDefault="00676497" w:rsidP="000D7C0C">
      <w:pPr>
        <w:pStyle w:val="Text"/>
      </w:pPr>
      <w:r w:rsidRPr="000D7C0C">
        <w:t>Málem jsem se udusil kafem. Proč by zrovna ti dva</w:t>
      </w:r>
      <w:r w:rsidR="00BB621D" w:rsidRPr="000D7C0C">
        <w:t xml:space="preserve"> o</w:t>
      </w:r>
      <w:r w:rsidR="00BB621D">
        <w:t> </w:t>
      </w:r>
      <w:r w:rsidRPr="000D7C0C">
        <w:t>mně měli říkat něco pěkného, mi bylo naprostým tajemstvím.</w:t>
      </w:r>
    </w:p>
    <w:p w:rsidR="00735D59" w:rsidRDefault="00735D59" w:rsidP="000D7C0C">
      <w:pPr>
        <w:pStyle w:val="Text"/>
      </w:pPr>
      <w:r>
        <w:t>„</w:t>
      </w:r>
      <w:r w:rsidR="00676497" w:rsidRPr="000D7C0C">
        <w:t>Ne že by si tě oblíbili, ale udělal jsi na ně</w:t>
      </w:r>
      <w:r w:rsidR="00BB621D" w:rsidRPr="000D7C0C">
        <w:t xml:space="preserve"> v</w:t>
      </w:r>
      <w:r w:rsidR="00BB621D">
        <w:t> </w:t>
      </w:r>
      <w:r w:rsidR="00676497" w:rsidRPr="000D7C0C">
        <w:t>tom případu na Plum Islandu dojem.</w:t>
      </w:r>
      <w:r>
        <w:t>“</w:t>
      </w:r>
    </w:p>
    <w:p w:rsidR="00735D59" w:rsidRDefault="00735D59" w:rsidP="000D7C0C">
      <w:pPr>
        <w:pStyle w:val="Text"/>
      </w:pPr>
      <w:r>
        <w:t>„</w:t>
      </w:r>
      <w:r w:rsidR="00676497" w:rsidRPr="000D7C0C">
        <w:t>Jo, ten jsem</w:t>
      </w:r>
      <w:r w:rsidR="00BB621D" w:rsidRPr="000D7C0C">
        <w:t xml:space="preserve"> v</w:t>
      </w:r>
      <w:r w:rsidR="00BB621D">
        <w:t> </w:t>
      </w:r>
      <w:r w:rsidR="00676497" w:rsidRPr="000D7C0C">
        <w:t>tom případu udělal</w:t>
      </w:r>
      <w:r w:rsidR="00BB621D" w:rsidRPr="000D7C0C">
        <w:t xml:space="preserve"> i</w:t>
      </w:r>
      <w:r w:rsidR="00BB621D">
        <w:t> </w:t>
      </w:r>
      <w:r w:rsidR="00676497" w:rsidRPr="000D7C0C">
        <w:t>na sebe.</w:t>
      </w:r>
      <w:r>
        <w:t>“</w:t>
      </w:r>
    </w:p>
    <w:p w:rsidR="00735D59" w:rsidRDefault="00735D59" w:rsidP="000D7C0C">
      <w:pPr>
        <w:pStyle w:val="Text"/>
      </w:pPr>
      <w:r>
        <w:t>„</w:t>
      </w:r>
      <w:r w:rsidR="00676497" w:rsidRPr="000D7C0C">
        <w:t>Proč to</w:t>
      </w:r>
      <w:r w:rsidR="00BB621D" w:rsidRPr="000D7C0C">
        <w:t xml:space="preserve"> v</w:t>
      </w:r>
      <w:r w:rsidR="00BB621D">
        <w:t> </w:t>
      </w:r>
      <w:r w:rsidR="00676497" w:rsidRPr="000D7C0C">
        <w:t>oddělení Středního východu nezkusíš?</w:t>
      </w:r>
      <w:r>
        <w:t>“</w:t>
      </w:r>
      <w:r w:rsidR="00676497" w:rsidRPr="000D7C0C">
        <w:t xml:space="preserve"> Pak dodala:</w:t>
      </w:r>
      <w:r w:rsidR="009B49BF">
        <w:t xml:space="preserve"> </w:t>
      </w:r>
      <w:r>
        <w:t>„</w:t>
      </w:r>
      <w:r w:rsidR="00135741" w:rsidRPr="000D7C0C">
        <w:t>J</w:t>
      </w:r>
      <w:r w:rsidR="00676497" w:rsidRPr="000D7C0C">
        <w:t>estli je problém</w:t>
      </w:r>
      <w:r w:rsidR="00BB621D">
        <w:t xml:space="preserve"> v </w:t>
      </w:r>
      <w:r w:rsidR="00676497" w:rsidRPr="000D7C0C">
        <w:t>Tedovi</w:t>
      </w:r>
      <w:r w:rsidR="00BB621D" w:rsidRPr="000D7C0C">
        <w:t xml:space="preserve"> a</w:t>
      </w:r>
      <w:r w:rsidR="00BB621D">
        <w:t> </w:t>
      </w:r>
      <w:r w:rsidR="00676497" w:rsidRPr="000D7C0C">
        <w:t>Georgeovi, tak tě můžem přeřadit do jiného týmu</w:t>
      </w:r>
      <w:r w:rsidR="00BB621D" w:rsidRPr="000D7C0C">
        <w:t xml:space="preserve"> v</w:t>
      </w:r>
      <w:r w:rsidR="00BB621D">
        <w:t> </w:t>
      </w:r>
      <w:r w:rsidR="00676497" w:rsidRPr="000D7C0C">
        <w:t>oddělení.</w:t>
      </w:r>
      <w:r>
        <w:t>“</w:t>
      </w:r>
    </w:p>
    <w:p w:rsidR="00735D59" w:rsidRDefault="00735D59" w:rsidP="000D7C0C">
      <w:pPr>
        <w:pStyle w:val="Text"/>
      </w:pPr>
      <w:r>
        <w:t>„</w:t>
      </w:r>
      <w:r w:rsidR="00676497" w:rsidRPr="000D7C0C">
        <w:t>Já Teda</w:t>
      </w:r>
      <w:r w:rsidR="00BB621D" w:rsidRPr="000D7C0C">
        <w:t xml:space="preserve"> a</w:t>
      </w:r>
      <w:r w:rsidR="00BB621D">
        <w:t> </w:t>
      </w:r>
      <w:r w:rsidR="00676497" w:rsidRPr="000D7C0C">
        <w:t>George zbožňuju, ale prostě mám políčeno na oddělení IRA.</w:t>
      </w:r>
      <w:r>
        <w:t>“</w:t>
      </w:r>
    </w:p>
    <w:p w:rsidR="00735D59" w:rsidRDefault="00735D59" w:rsidP="000D7C0C">
      <w:pPr>
        <w:pStyle w:val="Text"/>
      </w:pPr>
      <w:r>
        <w:t>„</w:t>
      </w:r>
      <w:r w:rsidR="00676497" w:rsidRPr="000D7C0C">
        <w:t>To j</w:t>
      </w:r>
      <w:r w:rsidR="009B49BF">
        <w:t>e</w:t>
      </w:r>
      <w:r w:rsidR="00676497" w:rsidRPr="000D7C0C">
        <w:t xml:space="preserve"> smůla. Protože tady opravdu</w:t>
      </w:r>
      <w:r w:rsidR="00BB621D" w:rsidRPr="000D7C0C">
        <w:t xml:space="preserve"> o</w:t>
      </w:r>
      <w:r w:rsidR="00BB621D">
        <w:t> </w:t>
      </w:r>
      <w:r w:rsidR="00676497" w:rsidRPr="000D7C0C">
        <w:t>něco jde. Tady se dá udělat kariéra.</w:t>
      </w:r>
      <w:r w:rsidR="00BB621D" w:rsidRPr="000D7C0C">
        <w:t xml:space="preserve"> V</w:t>
      </w:r>
      <w:r w:rsidR="00BB621D">
        <w:t> </w:t>
      </w:r>
      <w:r w:rsidR="00676497" w:rsidRPr="000D7C0C">
        <w:t>téhle zemi se IRA chová velice tiše</w:t>
      </w:r>
      <w:r w:rsidR="00BB621D" w:rsidRPr="000D7C0C">
        <w:t xml:space="preserve"> a</w:t>
      </w:r>
      <w:r w:rsidR="00BB621D">
        <w:t> </w:t>
      </w:r>
      <w:r w:rsidR="00676497" w:rsidRPr="000D7C0C">
        <w:t>způsobně.</w:t>
      </w:r>
      <w:r>
        <w:t>“</w:t>
      </w:r>
    </w:p>
    <w:p w:rsidR="00735D59" w:rsidRDefault="00735D59" w:rsidP="000D7C0C">
      <w:pPr>
        <w:pStyle w:val="Text"/>
      </w:pPr>
      <w:r>
        <w:t>„</w:t>
      </w:r>
      <w:r w:rsidR="00676497" w:rsidRPr="000D7C0C">
        <w:t>To je skvělé. Já stejně novou kariéru nepotřebuju!</w:t>
      </w:r>
      <w:r>
        <w:t>“</w:t>
      </w:r>
    </w:p>
    <w:p w:rsidR="00735D59" w:rsidRDefault="00735D59" w:rsidP="000D7C0C">
      <w:pPr>
        <w:pStyle w:val="Text"/>
      </w:pPr>
      <w:r>
        <w:t>„</w:t>
      </w:r>
      <w:r w:rsidR="00676497" w:rsidRPr="000D7C0C">
        <w:t>Palestinci</w:t>
      </w:r>
      <w:r w:rsidR="00BB621D" w:rsidRPr="000D7C0C">
        <w:t xml:space="preserve"> a</w:t>
      </w:r>
      <w:r w:rsidR="00BB621D">
        <w:t> </w:t>
      </w:r>
      <w:r w:rsidR="00676497" w:rsidRPr="000D7C0C">
        <w:t>islámské skupiny jsou na druhé straně potenciální hrozbou pro národní bezpečnost.</w:t>
      </w:r>
      <w:r>
        <w:t>“</w:t>
      </w:r>
    </w:p>
    <w:p w:rsidR="00735D59" w:rsidRDefault="00735D59" w:rsidP="000D7C0C">
      <w:pPr>
        <w:pStyle w:val="Text"/>
      </w:pPr>
      <w:r>
        <w:t>„</w:t>
      </w:r>
      <w:r w:rsidR="00676497" w:rsidRPr="000D7C0C">
        <w:t>Vynech potenciální,</w:t>
      </w:r>
      <w:r>
        <w:t>“</w:t>
      </w:r>
      <w:r w:rsidR="00676497" w:rsidRPr="000D7C0C">
        <w:t xml:space="preserve"> odpověděl jsem. </w:t>
      </w:r>
      <w:r>
        <w:t>„</w:t>
      </w:r>
      <w:r w:rsidR="00676497" w:rsidRPr="000D7C0C">
        <w:t>World Trade Center.</w:t>
      </w:r>
      <w:r>
        <w:t>“</w:t>
      </w:r>
    </w:p>
    <w:p w:rsidR="00735D59" w:rsidRDefault="00676497" w:rsidP="000D7C0C">
      <w:pPr>
        <w:pStyle w:val="Text"/>
      </w:pPr>
      <w:r w:rsidRPr="000D7C0C">
        <w:t>Neodpověděla.</w:t>
      </w:r>
    </w:p>
    <w:p w:rsidR="00735D59" w:rsidRDefault="00676497" w:rsidP="000D7C0C">
      <w:pPr>
        <w:pStyle w:val="Text"/>
      </w:pPr>
      <w:r w:rsidRPr="000D7C0C">
        <w:t xml:space="preserve">Už dávno jsem zjistil, že tahle tři slova jsou pro FPZS, jako kdyby člověk řekl: </w:t>
      </w:r>
      <w:r w:rsidR="00735D59">
        <w:t>„</w:t>
      </w:r>
      <w:r w:rsidRPr="000D7C0C">
        <w:t>Pamatujte na Pearl Harbor.</w:t>
      </w:r>
      <w:r w:rsidR="00735D59">
        <w:t>“</w:t>
      </w:r>
      <w:r w:rsidRPr="000D7C0C">
        <w:t xml:space="preserve"> Celá zpravodajská komunita se</w:t>
      </w:r>
      <w:r w:rsidR="00BB621D" w:rsidRPr="000D7C0C">
        <w:t xml:space="preserve"> v</w:t>
      </w:r>
      <w:r w:rsidR="00BB621D">
        <w:t> </w:t>
      </w:r>
      <w:r w:rsidRPr="000D7C0C">
        <w:t>tom případu nechala přistihnout</w:t>
      </w:r>
      <w:r w:rsidR="00BB621D" w:rsidRPr="000D7C0C">
        <w:t xml:space="preserve"> s</w:t>
      </w:r>
      <w:r w:rsidR="00BB621D">
        <w:t> </w:t>
      </w:r>
      <w:r w:rsidRPr="000D7C0C">
        <w:t>kalhotama dole,</w:t>
      </w:r>
      <w:r w:rsidR="00BB621D" w:rsidRPr="000D7C0C">
        <w:t xml:space="preserve"> i</w:t>
      </w:r>
      <w:r w:rsidR="00BB621D">
        <w:t> </w:t>
      </w:r>
      <w:r w:rsidRPr="000D7C0C">
        <w:t>když pak se vzpamatovala</w:t>
      </w:r>
      <w:r w:rsidR="00BB621D" w:rsidRPr="000D7C0C">
        <w:t xml:space="preserve"> a</w:t>
      </w:r>
      <w:r w:rsidR="00BB621D">
        <w:t> </w:t>
      </w:r>
      <w:r w:rsidRPr="000D7C0C">
        <w:t>vyřešila ho, takže to byla plichta.</w:t>
      </w:r>
    </w:p>
    <w:p w:rsidR="00735D59" w:rsidRDefault="00676497" w:rsidP="000D7C0C">
      <w:pPr>
        <w:pStyle w:val="Text"/>
      </w:pPr>
      <w:r w:rsidRPr="000D7C0C">
        <w:t xml:space="preserve">Pokračovala: </w:t>
      </w:r>
      <w:r w:rsidR="00735D59">
        <w:t>„</w:t>
      </w:r>
      <w:r w:rsidRPr="000D7C0C">
        <w:t>Celá země je paranoidní kvůli biologickému, nukleárnímu nebo chemickému napadení ze Středního východu. Toho sis všiml</w:t>
      </w:r>
      <w:r w:rsidR="00BB621D" w:rsidRPr="000D7C0C">
        <w:t xml:space="preserve"> v</w:t>
      </w:r>
      <w:r w:rsidR="00BB621D">
        <w:t> </w:t>
      </w:r>
      <w:r w:rsidRPr="000D7C0C">
        <w:t>případu Plum Island, že ano?</w:t>
      </w:r>
      <w:r w:rsidR="00735D59">
        <w:t>“</w:t>
      </w:r>
    </w:p>
    <w:p w:rsidR="00735D59" w:rsidRDefault="00735D59" w:rsidP="000D7C0C">
      <w:pPr>
        <w:pStyle w:val="Text"/>
      </w:pPr>
      <w:r>
        <w:t>„</w:t>
      </w:r>
      <w:r w:rsidR="00676497" w:rsidRPr="000D7C0C">
        <w:t>To ano.</w:t>
      </w:r>
      <w:r>
        <w:t>“</w:t>
      </w:r>
    </w:p>
    <w:p w:rsidR="00735D59" w:rsidRDefault="00735D59" w:rsidP="000D7C0C">
      <w:pPr>
        <w:pStyle w:val="Text"/>
      </w:pPr>
      <w:r>
        <w:t>„</w:t>
      </w:r>
      <w:r w:rsidR="00676497" w:rsidRPr="000D7C0C">
        <w:t>Takže? Všechno ostatní</w:t>
      </w:r>
      <w:r w:rsidR="00BB621D" w:rsidRPr="000D7C0C">
        <w:t xml:space="preserve"> v</w:t>
      </w:r>
      <w:r w:rsidR="00BB621D">
        <w:t> </w:t>
      </w:r>
      <w:r w:rsidR="00676497" w:rsidRPr="000D7C0C">
        <w:t>FPZS je zašívá</w:t>
      </w:r>
      <w:r w:rsidR="009B49BF">
        <w:t>rn</w:t>
      </w:r>
      <w:r w:rsidR="00676497" w:rsidRPr="000D7C0C">
        <w:t>a. Opravdová práce je</w:t>
      </w:r>
      <w:r w:rsidR="00BB621D" w:rsidRPr="000D7C0C">
        <w:t xml:space="preserve"> v</w:t>
      </w:r>
      <w:r w:rsidR="00BB621D">
        <w:t> </w:t>
      </w:r>
      <w:r w:rsidR="00676497" w:rsidRPr="000D7C0C">
        <w:t>oddělení Středního východu</w:t>
      </w:r>
      <w:r w:rsidR="00BB621D" w:rsidRPr="000D7C0C">
        <w:t xml:space="preserve"> a</w:t>
      </w:r>
      <w:r w:rsidR="00BB621D">
        <w:t> </w:t>
      </w:r>
      <w:r w:rsidR="00676497" w:rsidRPr="000D7C0C">
        <w:t>ty vypadáš jako člověk pro opravdovou práci.</w:t>
      </w:r>
      <w:r>
        <w:t>“</w:t>
      </w:r>
      <w:r w:rsidR="00676497" w:rsidRPr="000D7C0C">
        <w:t xml:space="preserve"> Usmála se.</w:t>
      </w:r>
    </w:p>
    <w:p w:rsidR="00735D59" w:rsidRDefault="00676497" w:rsidP="000D7C0C">
      <w:pPr>
        <w:pStyle w:val="Text"/>
      </w:pPr>
      <w:r w:rsidRPr="000D7C0C">
        <w:lastRenderedPageBreak/>
        <w:t xml:space="preserve">Taky jsem se usmál. </w:t>
      </w:r>
      <w:r w:rsidR="00735D59">
        <w:t>„</w:t>
      </w:r>
      <w:r w:rsidRPr="000D7C0C">
        <w:t>Co ti na tom sejde?</w:t>
      </w:r>
      <w:r w:rsidR="00735D59">
        <w:t>“</w:t>
      </w:r>
      <w:r w:rsidRPr="000D7C0C">
        <w:t xml:space="preserve"> zeptal jsem se.</w:t>
      </w:r>
    </w:p>
    <w:p w:rsidR="00735D59" w:rsidRDefault="00735D59" w:rsidP="000D7C0C">
      <w:pPr>
        <w:pStyle w:val="Text"/>
      </w:pPr>
      <w:r>
        <w:t>„</w:t>
      </w:r>
      <w:r w:rsidR="00676497" w:rsidRPr="000D7C0C">
        <w:t>Líbíš se mi.</w:t>
      </w:r>
      <w:r>
        <w:t>“</w:t>
      </w:r>
    </w:p>
    <w:p w:rsidR="00735D59" w:rsidRDefault="00676497" w:rsidP="000D7C0C">
      <w:pPr>
        <w:pStyle w:val="Text"/>
      </w:pPr>
      <w:r w:rsidRPr="000D7C0C">
        <w:t>Pozvedl jsem obočí.</w:t>
      </w:r>
    </w:p>
    <w:p w:rsidR="00735D59" w:rsidRDefault="00735D59" w:rsidP="000D7C0C">
      <w:pPr>
        <w:pStyle w:val="Text"/>
      </w:pPr>
      <w:r>
        <w:t>„</w:t>
      </w:r>
      <w:r w:rsidR="00676497" w:rsidRPr="000D7C0C">
        <w:t>Mám ráda neandrtálce</w:t>
      </w:r>
      <w:r w:rsidR="00BB621D" w:rsidRPr="000D7C0C">
        <w:t xml:space="preserve"> z</w:t>
      </w:r>
      <w:r w:rsidR="00BB621D">
        <w:t> </w:t>
      </w:r>
      <w:r w:rsidR="00676497" w:rsidRPr="000D7C0C">
        <w:t>New Yorku.</w:t>
      </w:r>
      <w:r>
        <w:t>“</w:t>
      </w:r>
    </w:p>
    <w:p w:rsidR="00735D59" w:rsidRDefault="00735D59" w:rsidP="000D7C0C">
      <w:pPr>
        <w:pStyle w:val="Text"/>
      </w:pPr>
      <w:r>
        <w:t>„</w:t>
      </w:r>
      <w:r w:rsidR="00676497" w:rsidRPr="000D7C0C">
        <w:t>Nemám slov.</w:t>
      </w:r>
      <w:r>
        <w:t>“</w:t>
      </w:r>
    </w:p>
    <w:p w:rsidR="00735D59" w:rsidRDefault="00735D59" w:rsidP="000D7C0C">
      <w:pPr>
        <w:pStyle w:val="Text"/>
      </w:pPr>
      <w:r>
        <w:t>„</w:t>
      </w:r>
      <w:r w:rsidR="00676497" w:rsidRPr="000D7C0C">
        <w:t>Přemýšlej</w:t>
      </w:r>
      <w:r w:rsidR="00BB621D" w:rsidRPr="000D7C0C">
        <w:t xml:space="preserve"> o</w:t>
      </w:r>
      <w:r w:rsidR="00BB621D">
        <w:t> </w:t>
      </w:r>
      <w:r w:rsidR="00676497" w:rsidRPr="000D7C0C">
        <w:t>tom.</w:t>
      </w:r>
      <w:r>
        <w:t>“</w:t>
      </w:r>
    </w:p>
    <w:p w:rsidR="00735D59" w:rsidRDefault="00735D59" w:rsidP="000D7C0C">
      <w:pPr>
        <w:pStyle w:val="Text"/>
      </w:pPr>
      <w:r>
        <w:t>„</w:t>
      </w:r>
      <w:r w:rsidR="00676497" w:rsidRPr="000D7C0C">
        <w:t>Rozkaz.</w:t>
      </w:r>
      <w:r>
        <w:t>“</w:t>
      </w:r>
      <w:r w:rsidR="00676497" w:rsidRPr="000D7C0C">
        <w:t xml:space="preserve"> Podíval jsem se na nedalekou obrazovku</w:t>
      </w:r>
      <w:r w:rsidR="00BB621D" w:rsidRPr="000D7C0C">
        <w:t xml:space="preserve"> a</w:t>
      </w:r>
      <w:r w:rsidR="00BB621D">
        <w:t> </w:t>
      </w:r>
      <w:r w:rsidR="00676497" w:rsidRPr="000D7C0C">
        <w:t>zaznamenal, že let, na který jsme čekali, Tran</w:t>
      </w:r>
      <w:r w:rsidRPr="000D7C0C">
        <w:t>s</w:t>
      </w:r>
      <w:r>
        <w:t>-</w:t>
      </w:r>
      <w:r w:rsidRPr="000D7C0C">
        <w:t>C</w:t>
      </w:r>
      <w:r w:rsidR="00676497" w:rsidRPr="000D7C0C">
        <w:t>ontinental 175</w:t>
      </w:r>
      <w:r w:rsidR="00BB621D" w:rsidRPr="000D7C0C">
        <w:t xml:space="preserve"> z</w:t>
      </w:r>
      <w:r w:rsidR="00BB621D">
        <w:t> </w:t>
      </w:r>
      <w:r w:rsidR="00676497" w:rsidRPr="000D7C0C">
        <w:t xml:space="preserve">Paříže, je na příletu bez zpoždění. Zeptal jsem se slečny Mayfieldové: </w:t>
      </w:r>
      <w:r>
        <w:t>„</w:t>
      </w:r>
      <w:r w:rsidR="00676497" w:rsidRPr="000D7C0C">
        <w:t>Jak dlouho si myslíš, že to potrvá?</w:t>
      </w:r>
      <w:r>
        <w:t>“</w:t>
      </w:r>
    </w:p>
    <w:p w:rsidR="00735D59" w:rsidRDefault="00735D59" w:rsidP="000D7C0C">
      <w:pPr>
        <w:pStyle w:val="Text"/>
      </w:pPr>
      <w:r>
        <w:t>„</w:t>
      </w:r>
      <w:r w:rsidR="00676497" w:rsidRPr="000D7C0C">
        <w:t>Tak dvě až tři hodiny. Hodina papírování tady, pak zpátky na Federal Plaza</w:t>
      </w:r>
      <w:r w:rsidR="00BB621D" w:rsidRPr="000D7C0C">
        <w:t xml:space="preserve"> s</w:t>
      </w:r>
      <w:r w:rsidR="00BB621D">
        <w:t> </w:t>
      </w:r>
      <w:r w:rsidR="00676497" w:rsidRPr="000D7C0C">
        <w:t>naším údajným přeběhlíkem</w:t>
      </w:r>
      <w:r w:rsidR="00BB621D" w:rsidRPr="000D7C0C">
        <w:t xml:space="preserve"> a</w:t>
      </w:r>
      <w:r w:rsidR="00BB621D">
        <w:t> </w:t>
      </w:r>
      <w:r w:rsidR="00676497" w:rsidRPr="000D7C0C">
        <w:t>pak uvidíme.</w:t>
      </w:r>
      <w:r>
        <w:t>“</w:t>
      </w:r>
    </w:p>
    <w:p w:rsidR="00735D59" w:rsidRDefault="00735D59" w:rsidP="000D7C0C">
      <w:pPr>
        <w:pStyle w:val="Text"/>
      </w:pPr>
      <w:r>
        <w:t>„</w:t>
      </w:r>
      <w:r w:rsidR="00676497" w:rsidRPr="000D7C0C">
        <w:t>Co uvidíme?</w:t>
      </w:r>
      <w:r>
        <w:t>“</w:t>
      </w:r>
    </w:p>
    <w:p w:rsidR="00735D59" w:rsidRDefault="00735D59" w:rsidP="000D7C0C">
      <w:pPr>
        <w:pStyle w:val="Text"/>
      </w:pPr>
      <w:r>
        <w:t>„</w:t>
      </w:r>
      <w:r w:rsidR="00676497" w:rsidRPr="000D7C0C">
        <w:t>Máš někam naspěch?</w:t>
      </w:r>
      <w:r>
        <w:t>“</w:t>
      </w:r>
    </w:p>
    <w:p w:rsidR="00735D59" w:rsidRDefault="00735D59" w:rsidP="000D7C0C">
      <w:pPr>
        <w:pStyle w:val="Text"/>
      </w:pPr>
      <w:r>
        <w:t>„</w:t>
      </w:r>
      <w:r w:rsidR="00676497" w:rsidRPr="000D7C0C">
        <w:t>Tak nějak.</w:t>
      </w:r>
      <w:r>
        <w:t>“</w:t>
      </w:r>
    </w:p>
    <w:p w:rsidR="00735D59" w:rsidRDefault="00735D59" w:rsidP="000D7C0C">
      <w:pPr>
        <w:pStyle w:val="Text"/>
      </w:pPr>
      <w:r>
        <w:t>„</w:t>
      </w:r>
      <w:r w:rsidR="00676497" w:rsidRPr="000D7C0C">
        <w:t>Moc mě mrzí, že ti národní bezpečnost překáží ve společenském životě.</w:t>
      </w:r>
      <w:r>
        <w:t>“</w:t>
      </w:r>
    </w:p>
    <w:p w:rsidR="00735D59" w:rsidRDefault="00676497" w:rsidP="000D7C0C">
      <w:pPr>
        <w:pStyle w:val="Text"/>
      </w:pPr>
      <w:r w:rsidRPr="000D7C0C">
        <w:t>Na to jsem neměl žádnou dobrou odpověď,</w:t>
      </w:r>
      <w:r w:rsidR="00BB621D" w:rsidRPr="000D7C0C">
        <w:t xml:space="preserve"> a</w:t>
      </w:r>
      <w:r w:rsidR="00BB621D">
        <w:t> </w:t>
      </w:r>
      <w:r w:rsidRPr="000D7C0C">
        <w:t>tak jsem řekl:</w:t>
      </w:r>
      <w:r w:rsidR="00ED48B4">
        <w:t xml:space="preserve"> </w:t>
      </w:r>
      <w:r w:rsidR="00735D59">
        <w:t>„</w:t>
      </w:r>
      <w:r w:rsidR="00ED48B4">
        <w:t>J</w:t>
      </w:r>
      <w:r w:rsidRPr="000D7C0C">
        <w:t>á moc fandím národní bezpečnosti. Jsem tvůj až do šesti večer.</w:t>
      </w:r>
      <w:r w:rsidR="00735D59">
        <w:t>“</w:t>
      </w:r>
    </w:p>
    <w:p w:rsidR="00BB621D" w:rsidRDefault="00735D59" w:rsidP="000D7C0C">
      <w:pPr>
        <w:pStyle w:val="Text"/>
      </w:pPr>
      <w:r>
        <w:t>„</w:t>
      </w:r>
      <w:r w:rsidR="00676497" w:rsidRPr="000D7C0C">
        <w:t>Můžeš odejít, kdy budeš chtít.</w:t>
      </w:r>
      <w:r>
        <w:t>“</w:t>
      </w:r>
      <w:r w:rsidR="00676497" w:rsidRPr="000D7C0C">
        <w:t xml:space="preserve"> Vzala si svůj čaj</w:t>
      </w:r>
      <w:r w:rsidR="00BB621D" w:rsidRPr="000D7C0C">
        <w:t xml:space="preserve"> a</w:t>
      </w:r>
      <w:r w:rsidR="00BB621D">
        <w:t> </w:t>
      </w:r>
      <w:r w:rsidR="00676497" w:rsidRPr="000D7C0C">
        <w:t>vrátila se ke kolegům.</w:t>
      </w:r>
    </w:p>
    <w:p w:rsidR="00735D59" w:rsidRDefault="00BB621D" w:rsidP="000D7C0C">
      <w:pPr>
        <w:pStyle w:val="Text"/>
      </w:pPr>
      <w:r w:rsidRPr="000D7C0C">
        <w:t>A</w:t>
      </w:r>
      <w:r>
        <w:t> </w:t>
      </w:r>
      <w:r w:rsidR="00676497" w:rsidRPr="000D7C0C">
        <w:t>tak jsem tam stál se svým kafem</w:t>
      </w:r>
      <w:r w:rsidRPr="000D7C0C">
        <w:t xml:space="preserve"> a</w:t>
      </w:r>
      <w:r>
        <w:t> </w:t>
      </w:r>
      <w:r w:rsidR="00676497" w:rsidRPr="000D7C0C">
        <w:t>zvažoval její nabídku, abych se vypařil. Byl jsem jako člověk, co stojí</w:t>
      </w:r>
      <w:r w:rsidRPr="000D7C0C">
        <w:t xml:space="preserve"> v</w:t>
      </w:r>
      <w:r>
        <w:t> </w:t>
      </w:r>
      <w:r w:rsidR="00676497" w:rsidRPr="000D7C0C">
        <w:t>tekoucím písku</w:t>
      </w:r>
      <w:r w:rsidRPr="000D7C0C">
        <w:t xml:space="preserve"> a</w:t>
      </w:r>
      <w:r>
        <w:t> </w:t>
      </w:r>
      <w:r w:rsidR="00676497" w:rsidRPr="000D7C0C">
        <w:t>dívá se, jak mu zasypává boty,</w:t>
      </w:r>
      <w:r w:rsidRPr="000D7C0C">
        <w:t xml:space="preserve"> a</w:t>
      </w:r>
      <w:r>
        <w:t> </w:t>
      </w:r>
      <w:r w:rsidR="00676497" w:rsidRPr="000D7C0C">
        <w:t>je zvědavý, kdy se dostane</w:t>
      </w:r>
      <w:r w:rsidRPr="000D7C0C">
        <w:t xml:space="preserve"> k</w:t>
      </w:r>
      <w:r>
        <w:t> </w:t>
      </w:r>
      <w:r w:rsidR="00676497" w:rsidRPr="000D7C0C">
        <w:t>ponožkám, protože ví, že může kdykoli odejít. Naneštěstí, když jsem se podíval příště, měl jsem písek</w:t>
      </w:r>
      <w:r w:rsidRPr="000D7C0C">
        <w:t xml:space="preserve"> u</w:t>
      </w:r>
      <w:r>
        <w:t> </w:t>
      </w:r>
      <w:r w:rsidR="00676497" w:rsidRPr="000D7C0C">
        <w:t>kolenou.</w:t>
      </w:r>
    </w:p>
    <w:p w:rsidR="00735D59" w:rsidRDefault="004E2AF5" w:rsidP="009B49BF">
      <w:pPr>
        <w:pStyle w:val="Nadpis2"/>
      </w:pPr>
      <w:r>
        <w:lastRenderedPageBreak/>
        <w:t>2. </w:t>
      </w:r>
      <w:r w:rsidR="009B49BF">
        <w:t>kapitola</w:t>
      </w:r>
    </w:p>
    <w:p w:rsidR="00735D59" w:rsidRDefault="00676497" w:rsidP="009B49BF">
      <w:pPr>
        <w:pStyle w:val="Odkraje"/>
      </w:pPr>
      <w:r w:rsidRPr="009B49BF">
        <w:rPr>
          <w:rStyle w:val="VP"/>
        </w:rPr>
        <w:t>S</w:t>
      </w:r>
      <w:r w:rsidRPr="000D7C0C">
        <w:t>am Walters se nahnul dopředu</w:t>
      </w:r>
      <w:r w:rsidR="00BB621D" w:rsidRPr="000D7C0C">
        <w:t xml:space="preserve"> v</w:t>
      </w:r>
      <w:r w:rsidR="00BB621D">
        <w:t> </w:t>
      </w:r>
      <w:r w:rsidRPr="000D7C0C">
        <w:t>židli, urovnal si na hlavě sluchátka</w:t>
      </w:r>
      <w:r w:rsidR="00BB621D" w:rsidRPr="000D7C0C">
        <w:t xml:space="preserve"> a</w:t>
      </w:r>
      <w:r w:rsidR="00BB621D">
        <w:t> </w:t>
      </w:r>
      <w:r w:rsidRPr="000D7C0C">
        <w:t>upřeně se zahleděl na zelenou, metr širokou obrazovku radaru. Venku bylo hezké dubnové odpoledne, ale tady,</w:t>
      </w:r>
      <w:r w:rsidR="00BB621D" w:rsidRPr="000D7C0C">
        <w:t xml:space="preserve"> v</w:t>
      </w:r>
      <w:r w:rsidR="00BB621D">
        <w:t> </w:t>
      </w:r>
      <w:r w:rsidRPr="000D7C0C">
        <w:t>matně osvětlené místností bez oken střediska řízení letového provozu newyorské oblasti</w:t>
      </w:r>
      <w:r w:rsidR="00BB621D" w:rsidRPr="000D7C0C">
        <w:t xml:space="preserve"> v</w:t>
      </w:r>
      <w:r w:rsidR="00BB621D">
        <w:t> </w:t>
      </w:r>
      <w:r w:rsidRPr="000D7C0C">
        <w:t>Islipu na Long Islandu, padesát mil východně od Kennedyho letiště, by to člověk nikdy nepoznal.</w:t>
      </w:r>
    </w:p>
    <w:p w:rsidR="00735D59" w:rsidRDefault="00676497" w:rsidP="000D7C0C">
      <w:pPr>
        <w:pStyle w:val="Text"/>
      </w:pPr>
      <w:r w:rsidRPr="000D7C0C">
        <w:t>Bob Esching, vedoucí Waltersovy směny,</w:t>
      </w:r>
      <w:r w:rsidR="00BB621D" w:rsidRPr="000D7C0C">
        <w:t xml:space="preserve"> k</w:t>
      </w:r>
      <w:r w:rsidR="00BB621D">
        <w:t> </w:t>
      </w:r>
      <w:r w:rsidRPr="000D7C0C">
        <w:t>němu přistoupil</w:t>
      </w:r>
      <w:r w:rsidR="00BB621D" w:rsidRPr="000D7C0C">
        <w:t xml:space="preserve"> a</w:t>
      </w:r>
      <w:r w:rsidR="00BB621D">
        <w:t> </w:t>
      </w:r>
      <w:r w:rsidRPr="000D7C0C">
        <w:t xml:space="preserve">otázal se: </w:t>
      </w:r>
      <w:r w:rsidR="00735D59">
        <w:t>„</w:t>
      </w:r>
      <w:r w:rsidRPr="000D7C0C">
        <w:t>Nějaký problém?</w:t>
      </w:r>
      <w:r w:rsidR="00735D59">
        <w:t>“</w:t>
      </w:r>
    </w:p>
    <w:p w:rsidR="00735D59" w:rsidRDefault="00735D59" w:rsidP="000D7C0C">
      <w:pPr>
        <w:pStyle w:val="Text"/>
      </w:pPr>
      <w:r>
        <w:t>„</w:t>
      </w:r>
      <w:r w:rsidR="00676497" w:rsidRPr="000D7C0C">
        <w:t>Máme tady jeden N</w:t>
      </w:r>
      <w:r w:rsidRPr="000D7C0C">
        <w:t>O</w:t>
      </w:r>
      <w:r>
        <w:t>-</w:t>
      </w:r>
      <w:r w:rsidRPr="000D7C0C">
        <w:t>R</w:t>
      </w:r>
      <w:r w:rsidR="00676497" w:rsidRPr="000D7C0C">
        <w:t>AD, Bobe,</w:t>
      </w:r>
      <w:r>
        <w:t>“</w:t>
      </w:r>
      <w:r w:rsidR="00997DA1">
        <w:t xml:space="preserve"> </w:t>
      </w:r>
      <w:r w:rsidR="00676497" w:rsidRPr="000D7C0C">
        <w:t xml:space="preserve">odpověděl Walters. </w:t>
      </w:r>
      <w:r>
        <w:t>„</w:t>
      </w:r>
      <w:r w:rsidR="00676497" w:rsidRPr="000D7C0C">
        <w:t>Tran</w:t>
      </w:r>
      <w:r w:rsidRPr="000D7C0C">
        <w:t>s</w:t>
      </w:r>
      <w:r>
        <w:t>-</w:t>
      </w:r>
      <w:r w:rsidRPr="000D7C0C">
        <w:t>C</w:t>
      </w:r>
      <w:r w:rsidR="00676497" w:rsidRPr="000D7C0C">
        <w:t>ontinental 175</w:t>
      </w:r>
      <w:r w:rsidR="00BB621D" w:rsidRPr="000D7C0C">
        <w:t xml:space="preserve"> z</w:t>
      </w:r>
      <w:r w:rsidR="00BB621D">
        <w:t> </w:t>
      </w:r>
      <w:r w:rsidR="00676497" w:rsidRPr="000D7C0C">
        <w:t>Paříže nenavázal rádiový kontakt.</w:t>
      </w:r>
      <w:r>
        <w:t>“</w:t>
      </w:r>
    </w:p>
    <w:p w:rsidR="00735D59" w:rsidRDefault="00676497" w:rsidP="000D7C0C">
      <w:pPr>
        <w:pStyle w:val="Text"/>
      </w:pPr>
      <w:r w:rsidRPr="000D7C0C">
        <w:t>Bob Esching přikývl.</w:t>
      </w:r>
      <w:r w:rsidR="002D425A">
        <w:t xml:space="preserve"> </w:t>
      </w:r>
      <w:r w:rsidR="00735D59">
        <w:t>„</w:t>
      </w:r>
      <w:r w:rsidR="002D425A">
        <w:t>J</w:t>
      </w:r>
      <w:r w:rsidRPr="000D7C0C">
        <w:t>ak dlouho je N</w:t>
      </w:r>
      <w:r w:rsidR="00735D59" w:rsidRPr="000D7C0C">
        <w:t>O</w:t>
      </w:r>
      <w:r w:rsidR="00735D59">
        <w:t>-</w:t>
      </w:r>
      <w:r w:rsidR="00735D59" w:rsidRPr="000D7C0C">
        <w:t>R</w:t>
      </w:r>
      <w:r w:rsidRPr="000D7C0C">
        <w:t>AD?</w:t>
      </w:r>
      <w:r w:rsidR="00735D59">
        <w:t>“</w:t>
      </w:r>
    </w:p>
    <w:p w:rsidR="00735D59" w:rsidRDefault="00735D59" w:rsidP="000D7C0C">
      <w:pPr>
        <w:pStyle w:val="Text"/>
      </w:pPr>
      <w:r>
        <w:t>„</w:t>
      </w:r>
      <w:r w:rsidR="00676497" w:rsidRPr="000D7C0C">
        <w:t>Nikdo</w:t>
      </w:r>
      <w:r w:rsidR="00BB621D" w:rsidRPr="000D7C0C">
        <w:t xml:space="preserve"> s</w:t>
      </w:r>
      <w:r w:rsidR="00BB621D">
        <w:t> </w:t>
      </w:r>
      <w:r w:rsidR="00676497" w:rsidRPr="000D7C0C">
        <w:t>ním nedokázal navázat spojení od chvíle, kdy uhnul ze severoatlantické trasy poblíž kanadského Ganderu.</w:t>
      </w:r>
      <w:r>
        <w:t>“</w:t>
      </w:r>
      <w:r w:rsidR="00676497" w:rsidRPr="000D7C0C">
        <w:t xml:space="preserve"> Walters pohlédl na hodiny. </w:t>
      </w:r>
      <w:r>
        <w:t>„</w:t>
      </w:r>
      <w:r w:rsidR="00676497" w:rsidRPr="000D7C0C">
        <w:t>Asi dvě hodiny.</w:t>
      </w:r>
      <w:r>
        <w:t>“</w:t>
      </w:r>
    </w:p>
    <w:p w:rsidR="00735D59" w:rsidRDefault="00735D59" w:rsidP="000D7C0C">
      <w:pPr>
        <w:pStyle w:val="Text"/>
      </w:pPr>
      <w:r>
        <w:t>„</w:t>
      </w:r>
      <w:r w:rsidR="00676497" w:rsidRPr="000D7C0C">
        <w:t>Máte nějaké další příznaky problémů?</w:t>
      </w:r>
      <w:r>
        <w:t>“</w:t>
      </w:r>
    </w:p>
    <w:p w:rsidR="00735D59" w:rsidRDefault="00735D59" w:rsidP="000D7C0C">
      <w:pPr>
        <w:pStyle w:val="Text"/>
      </w:pPr>
      <w:r>
        <w:t>„</w:t>
      </w:r>
      <w:r w:rsidR="00676497" w:rsidRPr="000D7C0C">
        <w:t>Ne. Vlastně</w:t>
      </w:r>
      <w:r w:rsidR="00135741">
        <w:t>…</w:t>
      </w:r>
      <w:r>
        <w:t>“</w:t>
      </w:r>
      <w:r w:rsidR="00676497" w:rsidRPr="000D7C0C">
        <w:t xml:space="preserve"> Podíval se na radarovou obrazovku</w:t>
      </w:r>
      <w:r w:rsidR="00BB621D" w:rsidRPr="000D7C0C">
        <w:t xml:space="preserve"> a</w:t>
      </w:r>
      <w:r w:rsidR="00BB621D">
        <w:t> </w:t>
      </w:r>
      <w:r w:rsidR="00676497" w:rsidRPr="000D7C0C">
        <w:t xml:space="preserve">dodal: </w:t>
      </w:r>
      <w:r>
        <w:t>„</w:t>
      </w:r>
      <w:r w:rsidR="00676497" w:rsidRPr="000D7C0C">
        <w:t>Zatočil na jihozápad na otočném bodu Sardi na sedmatřicátou tryskovou, přesně podle letového plánu.</w:t>
      </w:r>
      <w:r>
        <w:t>“</w:t>
      </w:r>
    </w:p>
    <w:p w:rsidR="00735D59" w:rsidRDefault="00735D59" w:rsidP="000D7C0C">
      <w:pPr>
        <w:pStyle w:val="Text"/>
      </w:pPr>
      <w:r>
        <w:t>„</w:t>
      </w:r>
      <w:r w:rsidR="00676497" w:rsidRPr="000D7C0C">
        <w:t>Ozve se za pár minut</w:t>
      </w:r>
      <w:r w:rsidR="00BB621D" w:rsidRPr="000D7C0C">
        <w:t xml:space="preserve"> a</w:t>
      </w:r>
      <w:r w:rsidR="00BB621D">
        <w:t> </w:t>
      </w:r>
      <w:r w:rsidR="00676497" w:rsidRPr="000D7C0C">
        <w:t>bude se divit, proč jsme se mu neozvali,</w:t>
      </w:r>
      <w:r>
        <w:t>“</w:t>
      </w:r>
      <w:r w:rsidR="00676497" w:rsidRPr="000D7C0C">
        <w:t xml:space="preserve"> řekl Esching.</w:t>
      </w:r>
    </w:p>
    <w:p w:rsidR="00735D59" w:rsidRDefault="00676497" w:rsidP="000D7C0C">
      <w:pPr>
        <w:pStyle w:val="Text"/>
      </w:pPr>
      <w:r w:rsidRPr="000D7C0C">
        <w:t xml:space="preserve">Walters přikývl. Přerušení rádiového kontaktu nebylo nic tak neobvyklého </w:t>
      </w:r>
      <w:r w:rsidR="00135741">
        <w:t>–</w:t>
      </w:r>
      <w:r w:rsidRPr="000D7C0C">
        <w:t xml:space="preserve"> mezi letadlem</w:t>
      </w:r>
      <w:r w:rsidR="00BB621D" w:rsidRPr="000D7C0C">
        <w:t xml:space="preserve"> a</w:t>
      </w:r>
      <w:r w:rsidR="00BB621D">
        <w:t> </w:t>
      </w:r>
      <w:r w:rsidRPr="000D7C0C">
        <w:t>řídicím střediskem letového provozu, které ho mělo na starost,</w:t>
      </w:r>
      <w:r w:rsidR="00BB621D" w:rsidRPr="000D7C0C">
        <w:t xml:space="preserve"> k</w:t>
      </w:r>
      <w:r w:rsidR="00BB621D">
        <w:t> </w:t>
      </w:r>
      <w:r w:rsidRPr="000D7C0C">
        <w:t>tomu docházelo často. Walters zažil dny, kdy</w:t>
      </w:r>
      <w:r w:rsidR="00BB621D" w:rsidRPr="000D7C0C">
        <w:t xml:space="preserve"> k</w:t>
      </w:r>
      <w:r w:rsidR="00BB621D">
        <w:t> </w:t>
      </w:r>
      <w:r w:rsidRPr="000D7C0C">
        <w:t>tomu došlo dvakrát nebo třikrát.</w:t>
      </w:r>
      <w:r w:rsidR="00BB621D" w:rsidRPr="000D7C0C">
        <w:t xml:space="preserve"> A</w:t>
      </w:r>
      <w:r w:rsidR="00BB621D">
        <w:t> </w:t>
      </w:r>
      <w:r w:rsidRPr="000D7C0C">
        <w:t>vždycky po několika marných pokusech se pilot ozval</w:t>
      </w:r>
      <w:r w:rsidR="00BB621D" w:rsidRPr="000D7C0C">
        <w:t xml:space="preserve"> s</w:t>
      </w:r>
      <w:r w:rsidR="00BB621D">
        <w:t> </w:t>
      </w:r>
      <w:r w:rsidRPr="000D7C0C">
        <w:t xml:space="preserve">něčím jako </w:t>
      </w:r>
      <w:r w:rsidR="00735D59">
        <w:t>„</w:t>
      </w:r>
      <w:r w:rsidRPr="000D7C0C">
        <w:t>No pardon</w:t>
      </w:r>
      <w:r w:rsidR="00735D59">
        <w:t>“</w:t>
      </w:r>
      <w:r w:rsidR="00BB621D" w:rsidRPr="000D7C0C">
        <w:t xml:space="preserve"> a</w:t>
      </w:r>
      <w:r w:rsidR="00BB621D">
        <w:t> </w:t>
      </w:r>
      <w:r w:rsidRPr="000D7C0C">
        <w:t xml:space="preserve">vysvětlil, že měli stažený zvuk, nebo nastavili nesprávnou frekvenci </w:t>
      </w:r>
      <w:r w:rsidR="00135741">
        <w:t>–</w:t>
      </w:r>
      <w:r w:rsidRPr="000D7C0C">
        <w:t xml:space="preserve"> anebo něco méně nevinného, jako že celá posádka usnula,</w:t>
      </w:r>
      <w:r w:rsidR="00BB621D" w:rsidRPr="000D7C0C">
        <w:t xml:space="preserve"> i</w:t>
      </w:r>
      <w:r w:rsidR="00BB621D">
        <w:t> </w:t>
      </w:r>
      <w:r w:rsidRPr="000D7C0C">
        <w:t>když to by pilot nikdy neprozradil.</w:t>
      </w:r>
    </w:p>
    <w:p w:rsidR="00735D59" w:rsidRDefault="00735D59" w:rsidP="000D7C0C">
      <w:pPr>
        <w:pStyle w:val="Text"/>
      </w:pPr>
      <w:r>
        <w:lastRenderedPageBreak/>
        <w:t>„</w:t>
      </w:r>
      <w:r w:rsidR="00676497" w:rsidRPr="000D7C0C">
        <w:t>Možná mají pilot</w:t>
      </w:r>
      <w:r w:rsidR="00BB621D" w:rsidRPr="000D7C0C">
        <w:t xml:space="preserve"> s</w:t>
      </w:r>
      <w:r w:rsidR="00BB621D">
        <w:t> </w:t>
      </w:r>
      <w:r w:rsidR="00676497" w:rsidRPr="000D7C0C">
        <w:t>prvním důstojníkem na klíně stevardky,</w:t>
      </w:r>
      <w:r>
        <w:t>“</w:t>
      </w:r>
      <w:r w:rsidR="00676497" w:rsidRPr="000D7C0C">
        <w:t xml:space="preserve"> řekl Esching.</w:t>
      </w:r>
    </w:p>
    <w:p w:rsidR="00735D59" w:rsidRDefault="00676497" w:rsidP="000D7C0C">
      <w:pPr>
        <w:pStyle w:val="Text"/>
      </w:pPr>
      <w:r w:rsidRPr="000D7C0C">
        <w:t xml:space="preserve">Walters se usmál. Pak řekl: </w:t>
      </w:r>
      <w:r w:rsidR="00735D59">
        <w:t>„</w:t>
      </w:r>
      <w:r w:rsidRPr="000D7C0C">
        <w:t>Nejlepší vysvětlení N</w:t>
      </w:r>
      <w:r w:rsidR="00735D59" w:rsidRPr="000D7C0C">
        <w:t>O</w:t>
      </w:r>
      <w:r w:rsidR="00735D59">
        <w:t>-</w:t>
      </w:r>
      <w:r w:rsidR="00735D59" w:rsidRPr="000D7C0C">
        <w:t>R</w:t>
      </w:r>
      <w:r w:rsidRPr="000D7C0C">
        <w:t>ADu, jaké jsem kdy zažil, bylo od pilota, který se přiznal, že si odložil tác</w:t>
      </w:r>
      <w:r w:rsidR="00BB621D" w:rsidRPr="000D7C0C">
        <w:t xml:space="preserve"> s</w:t>
      </w:r>
      <w:r w:rsidR="00BB621D">
        <w:t> </w:t>
      </w:r>
      <w:r w:rsidRPr="000D7C0C">
        <w:t>jídlem na středový podstavec mezi sedadly pilotů</w:t>
      </w:r>
      <w:r w:rsidR="00BB621D" w:rsidRPr="000D7C0C">
        <w:t xml:space="preserve"> a</w:t>
      </w:r>
      <w:r w:rsidR="00BB621D">
        <w:t> </w:t>
      </w:r>
      <w:r w:rsidRPr="000D7C0C">
        <w:t>posunul tím volič frekvencí.</w:t>
      </w:r>
      <w:r w:rsidR="00735D59">
        <w:t>“</w:t>
      </w:r>
    </w:p>
    <w:p w:rsidR="00735D59" w:rsidRDefault="00676497" w:rsidP="000D7C0C">
      <w:pPr>
        <w:pStyle w:val="Text"/>
      </w:pPr>
      <w:r w:rsidRPr="000D7C0C">
        <w:t xml:space="preserve">Esching se zasmál: </w:t>
      </w:r>
      <w:r w:rsidR="00735D59">
        <w:t>„</w:t>
      </w:r>
      <w:r w:rsidRPr="000D7C0C">
        <w:t>Přízemní vysvětlení vysoce technického problému.</w:t>
      </w:r>
      <w:r w:rsidR="00735D59">
        <w:t>“</w:t>
      </w:r>
    </w:p>
    <w:p w:rsidR="00735D59" w:rsidRDefault="00735D59" w:rsidP="000D7C0C">
      <w:pPr>
        <w:pStyle w:val="Text"/>
      </w:pPr>
      <w:r>
        <w:t>„</w:t>
      </w:r>
      <w:r w:rsidR="00676497" w:rsidRPr="000D7C0C">
        <w:t>Tak.</w:t>
      </w:r>
      <w:r>
        <w:t>“</w:t>
      </w:r>
      <w:r w:rsidR="00676497" w:rsidRPr="000D7C0C">
        <w:t xml:space="preserve"> Walters se znovu podíval na obrazovku. </w:t>
      </w:r>
      <w:r>
        <w:t>„</w:t>
      </w:r>
      <w:r w:rsidR="00676497" w:rsidRPr="000D7C0C">
        <w:t>Signál je</w:t>
      </w:r>
      <w:r w:rsidR="00BB621D" w:rsidRPr="000D7C0C">
        <w:t xml:space="preserve"> v</w:t>
      </w:r>
      <w:r w:rsidR="00BB621D">
        <w:t> </w:t>
      </w:r>
      <w:r w:rsidR="00676497" w:rsidRPr="000D7C0C">
        <w:t>pořádku.</w:t>
      </w:r>
      <w:r>
        <w:t>“</w:t>
      </w:r>
    </w:p>
    <w:p w:rsidR="00735D59" w:rsidRDefault="00735D59" w:rsidP="000D7C0C">
      <w:pPr>
        <w:pStyle w:val="Text"/>
      </w:pPr>
      <w:r>
        <w:t>„</w:t>
      </w:r>
      <w:r w:rsidR="00676497" w:rsidRPr="000D7C0C">
        <w:t>Jo.</w:t>
      </w:r>
      <w:r>
        <w:t>“</w:t>
      </w:r>
    </w:p>
    <w:p w:rsidR="00735D59" w:rsidRDefault="00676497" w:rsidP="000D7C0C">
      <w:pPr>
        <w:pStyle w:val="Text"/>
      </w:pPr>
      <w:r w:rsidRPr="000D7C0C">
        <w:t>Teprve když se signál ztratí, nastane skutečný problém, pomyslel si Walters. Měl službu ten večer</w:t>
      </w:r>
      <w:r w:rsidR="00BB621D" w:rsidRPr="000D7C0C">
        <w:t xml:space="preserve"> v</w:t>
      </w:r>
      <w:r w:rsidR="00BB621D">
        <w:t> </w:t>
      </w:r>
      <w:r w:rsidRPr="000D7C0C">
        <w:t xml:space="preserve">březnu 1998, když se Boeing 747 </w:t>
      </w:r>
      <w:r w:rsidRPr="000D7C0C">
        <w:rPr>
          <w:i/>
        </w:rPr>
        <w:t>Air Force One</w:t>
      </w:r>
      <w:r w:rsidR="00BB621D" w:rsidRPr="000D7C0C">
        <w:t xml:space="preserve"> i</w:t>
      </w:r>
      <w:r w:rsidR="00BB621D">
        <w:t> </w:t>
      </w:r>
      <w:r w:rsidR="00BB621D" w:rsidRPr="000D7C0C">
        <w:t>s</w:t>
      </w:r>
      <w:r w:rsidR="00BB621D">
        <w:t> </w:t>
      </w:r>
      <w:r w:rsidRPr="000D7C0C">
        <w:t>prezidentem na palubě ztratil</w:t>
      </w:r>
      <w:r w:rsidR="00BB621D" w:rsidRPr="000D7C0C">
        <w:t xml:space="preserve"> z</w:t>
      </w:r>
      <w:r w:rsidR="00BB621D">
        <w:t> </w:t>
      </w:r>
      <w:r w:rsidRPr="000D7C0C">
        <w:t>obrazovky na čtyřiadvacet předlouhých sekund</w:t>
      </w:r>
      <w:r w:rsidR="00BB621D" w:rsidRPr="000D7C0C">
        <w:t xml:space="preserve"> a</w:t>
      </w:r>
      <w:r w:rsidR="00BB621D">
        <w:t> </w:t>
      </w:r>
      <w:r w:rsidRPr="000D7C0C">
        <w:t>celá místnost plná dispečerů ztuhla. Pak se letadlo znovu vynořilo</w:t>
      </w:r>
      <w:r w:rsidR="00BB621D" w:rsidRPr="000D7C0C">
        <w:t xml:space="preserve"> z</w:t>
      </w:r>
      <w:r w:rsidR="00BB621D">
        <w:t> </w:t>
      </w:r>
      <w:r w:rsidRPr="000D7C0C">
        <w:t>elektronického nenávratna</w:t>
      </w:r>
      <w:r w:rsidR="00BB621D" w:rsidRPr="000D7C0C">
        <w:t xml:space="preserve"> a</w:t>
      </w:r>
      <w:r w:rsidR="00BB621D">
        <w:t> </w:t>
      </w:r>
      <w:r w:rsidRPr="000D7C0C">
        <w:t>všichni zase začali dýchat. Ale pak tu byl</w:t>
      </w:r>
      <w:r w:rsidR="00BB621D" w:rsidRPr="000D7C0C">
        <w:t xml:space="preserve"> i</w:t>
      </w:r>
      <w:r w:rsidR="00BB621D">
        <w:t> </w:t>
      </w:r>
      <w:r w:rsidRPr="000D7C0C">
        <w:t>večer 1</w:t>
      </w:r>
      <w:r w:rsidR="004E2AF5" w:rsidRPr="000D7C0C">
        <w:t>7.</w:t>
      </w:r>
      <w:r w:rsidR="004E2AF5">
        <w:t> </w:t>
      </w:r>
      <w:r w:rsidRPr="000D7C0C">
        <w:t>července 1996, kdy let TWA 800 zmizel</w:t>
      </w:r>
      <w:r w:rsidR="00BB621D" w:rsidRPr="000D7C0C">
        <w:t xml:space="preserve"> z</w:t>
      </w:r>
      <w:r w:rsidR="00BB621D">
        <w:t> </w:t>
      </w:r>
      <w:r w:rsidRPr="000D7C0C">
        <w:t>obrazovky navždycky</w:t>
      </w:r>
      <w:r w:rsidR="00135741">
        <w:t>…</w:t>
      </w:r>
      <w:r w:rsidRPr="000D7C0C">
        <w:t xml:space="preserve"> Walters věděl, že si tu noc bude pamatovat do smrti. </w:t>
      </w:r>
      <w:r w:rsidRPr="000D7C0C">
        <w:rPr>
          <w:i/>
        </w:rPr>
        <w:t>Ale tady,</w:t>
      </w:r>
      <w:r w:rsidRPr="000D7C0C">
        <w:t xml:space="preserve"> pomyslel si, </w:t>
      </w:r>
      <w:r w:rsidRPr="000D7C0C">
        <w:rPr>
          <w:i/>
        </w:rPr>
        <w:t>máme obyčejný N</w:t>
      </w:r>
      <w:r w:rsidR="00735D59" w:rsidRPr="000D7C0C">
        <w:rPr>
          <w:i/>
        </w:rPr>
        <w:t>O</w:t>
      </w:r>
      <w:r w:rsidR="00735D59">
        <w:rPr>
          <w:i/>
        </w:rPr>
        <w:t>-</w:t>
      </w:r>
      <w:r w:rsidR="00735D59" w:rsidRPr="000D7C0C">
        <w:rPr>
          <w:i/>
        </w:rPr>
        <w:t>R</w:t>
      </w:r>
      <w:r w:rsidRPr="000D7C0C">
        <w:rPr>
          <w:i/>
        </w:rPr>
        <w:t>AD</w:t>
      </w:r>
      <w:r w:rsidR="00135741">
        <w:rPr>
          <w:i/>
        </w:rPr>
        <w:t>…</w:t>
      </w:r>
      <w:r w:rsidR="00BB621D" w:rsidRPr="000D7C0C">
        <w:t xml:space="preserve"> a</w:t>
      </w:r>
      <w:r w:rsidR="00BB621D">
        <w:t> </w:t>
      </w:r>
      <w:r w:rsidRPr="000D7C0C">
        <w:t>přesto ho něco zneklidňovalo. Když už nic jiného, tak to byla na N</w:t>
      </w:r>
      <w:r w:rsidR="00735D59" w:rsidRPr="000D7C0C">
        <w:t>O</w:t>
      </w:r>
      <w:r w:rsidR="00735D59">
        <w:t>-</w:t>
      </w:r>
      <w:r w:rsidR="00735D59" w:rsidRPr="000D7C0C">
        <w:t>R</w:t>
      </w:r>
      <w:r w:rsidRPr="000D7C0C">
        <w:t>AD neobyčejně dlouhá doba.</w:t>
      </w:r>
    </w:p>
    <w:p w:rsidR="00735D59" w:rsidRDefault="00676497" w:rsidP="000D7C0C">
      <w:pPr>
        <w:pStyle w:val="Text"/>
      </w:pPr>
      <w:r w:rsidRPr="000D7C0C">
        <w:t>Sam Walters stiskl několik tlačítek</w:t>
      </w:r>
      <w:r w:rsidR="00BB621D" w:rsidRPr="000D7C0C">
        <w:t xml:space="preserve"> a</w:t>
      </w:r>
      <w:r w:rsidR="00BB621D">
        <w:t> </w:t>
      </w:r>
      <w:r w:rsidRPr="000D7C0C">
        <w:t xml:space="preserve">promluvil do mikrofonu ve sluchátkách po vnitřním okruhu. </w:t>
      </w:r>
      <w:r w:rsidR="00735D59">
        <w:t>„</w:t>
      </w:r>
      <w:r w:rsidRPr="000D7C0C">
        <w:t>Sektor devatenáct, tady je třiadvacítka. Ten N</w:t>
      </w:r>
      <w:r w:rsidR="00735D59" w:rsidRPr="000D7C0C">
        <w:t>O</w:t>
      </w:r>
      <w:r w:rsidR="00735D59">
        <w:t>-</w:t>
      </w:r>
      <w:r w:rsidR="00735D59" w:rsidRPr="000D7C0C">
        <w:t>R</w:t>
      </w:r>
      <w:r w:rsidRPr="000D7C0C">
        <w:t>AD, Tran</w:t>
      </w:r>
      <w:r w:rsidR="00735D59" w:rsidRPr="000D7C0C">
        <w:t>s</w:t>
      </w:r>
      <w:r w:rsidR="00735D59">
        <w:t>-</w:t>
      </w:r>
      <w:r w:rsidR="00735D59" w:rsidRPr="000D7C0C">
        <w:t>C</w:t>
      </w:r>
      <w:r w:rsidRPr="000D7C0C">
        <w:t>ontinental jedn</w:t>
      </w:r>
      <w:r w:rsidR="00735D59" w:rsidRPr="000D7C0C">
        <w:t>a</w:t>
      </w:r>
      <w:r w:rsidR="00735D59">
        <w:t>-</w:t>
      </w:r>
      <w:r w:rsidR="00735D59" w:rsidRPr="000D7C0C">
        <w:t>s</w:t>
      </w:r>
      <w:r w:rsidRPr="000D7C0C">
        <w:t>ed</w:t>
      </w:r>
      <w:r w:rsidR="00735D59" w:rsidRPr="000D7C0C">
        <w:t>m</w:t>
      </w:r>
      <w:r w:rsidR="00735D59">
        <w:t>-</w:t>
      </w:r>
      <w:r w:rsidR="00735D59" w:rsidRPr="000D7C0C">
        <w:t>p</w:t>
      </w:r>
      <w:r w:rsidRPr="000D7C0C">
        <w:t>ět, míří</w:t>
      </w:r>
      <w:r w:rsidR="00BB621D" w:rsidRPr="000D7C0C">
        <w:t xml:space="preserve"> k</w:t>
      </w:r>
      <w:r w:rsidR="00BB621D">
        <w:t> </w:t>
      </w:r>
      <w:r w:rsidRPr="000D7C0C">
        <w:t>vám</w:t>
      </w:r>
      <w:r w:rsidR="00BB621D" w:rsidRPr="000D7C0C">
        <w:t xml:space="preserve"> a</w:t>
      </w:r>
      <w:r w:rsidR="00BB621D">
        <w:t> </w:t>
      </w:r>
      <w:r w:rsidRPr="000D7C0C">
        <w:t>předávám vám ho tak za čtyři minuty. Chtěl jsem vás jenom předem upozornit, kdybyste museli dělat nějaké přípravy.</w:t>
      </w:r>
      <w:r w:rsidR="00735D59">
        <w:t>“</w:t>
      </w:r>
    </w:p>
    <w:p w:rsidR="00735D59" w:rsidRDefault="00676497" w:rsidP="000D7C0C">
      <w:pPr>
        <w:pStyle w:val="Text"/>
      </w:pPr>
      <w:r w:rsidRPr="000D7C0C">
        <w:t>Walters chvíli naslouchal odpovědi ve sluchátkách</w:t>
      </w:r>
      <w:r w:rsidR="00BB621D" w:rsidRPr="000D7C0C">
        <w:t xml:space="preserve"> a</w:t>
      </w:r>
      <w:r w:rsidR="00BB621D">
        <w:t> </w:t>
      </w:r>
      <w:r w:rsidRPr="000D7C0C">
        <w:t xml:space="preserve">pak řekl: </w:t>
      </w:r>
      <w:r w:rsidR="00735D59">
        <w:t>„</w:t>
      </w:r>
      <w:r w:rsidRPr="000D7C0C">
        <w:t>Jo</w:t>
      </w:r>
      <w:r w:rsidR="00135741">
        <w:t>…</w:t>
      </w:r>
      <w:r w:rsidRPr="000D7C0C">
        <w:t xml:space="preserve"> tohle je opravdový magor. Kdekdo po celém atlantickém pobřeží se ho pokouší dovolat už dvě hodiny na velmi krátkých vlnách, na krátkých vlnách</w:t>
      </w:r>
      <w:r w:rsidR="00BB621D" w:rsidRPr="000D7C0C">
        <w:t xml:space="preserve"> a</w:t>
      </w:r>
      <w:r w:rsidR="00BB621D">
        <w:t> </w:t>
      </w:r>
      <w:r w:rsidRPr="000D7C0C">
        <w:t>já nevím snad</w:t>
      </w:r>
      <w:r w:rsidR="00BB621D" w:rsidRPr="000D7C0C">
        <w:t xml:space="preserve"> i</w:t>
      </w:r>
      <w:r w:rsidR="00BB621D">
        <w:t> </w:t>
      </w:r>
      <w:r w:rsidRPr="000D7C0C">
        <w:t>po občanské frekvenci</w:t>
      </w:r>
      <w:r w:rsidR="00BB621D" w:rsidRPr="000D7C0C">
        <w:t xml:space="preserve"> a</w:t>
      </w:r>
      <w:r w:rsidR="00BB621D">
        <w:t> </w:t>
      </w:r>
      <w:r w:rsidRPr="000D7C0C">
        <w:t>prostřednictvím kouřových signálů.</w:t>
      </w:r>
      <w:r w:rsidR="00735D59">
        <w:t>“</w:t>
      </w:r>
      <w:r w:rsidRPr="000D7C0C">
        <w:t xml:space="preserve"> Walters se usmál</w:t>
      </w:r>
      <w:r w:rsidR="00BB621D" w:rsidRPr="000D7C0C">
        <w:t xml:space="preserve"> a</w:t>
      </w:r>
      <w:r w:rsidR="00BB621D">
        <w:t> </w:t>
      </w:r>
      <w:r w:rsidRPr="000D7C0C">
        <w:t xml:space="preserve">dodal: </w:t>
      </w:r>
      <w:r w:rsidR="00735D59">
        <w:t>„</w:t>
      </w:r>
      <w:r w:rsidRPr="000D7C0C">
        <w:t>Až tenhle let skončí, ten chlap bude mít tolik psaní, že si bude myslet, že je Shakespeare. Jasně. Na slyšenou.</w:t>
      </w:r>
      <w:r w:rsidR="00735D59">
        <w:t>“</w:t>
      </w:r>
      <w:r w:rsidRPr="000D7C0C">
        <w:t xml:space="preserve"> Otočil hlavu</w:t>
      </w:r>
      <w:r w:rsidR="00BB621D" w:rsidRPr="000D7C0C">
        <w:t xml:space="preserve"> a</w:t>
      </w:r>
      <w:r w:rsidR="00BB621D">
        <w:t> </w:t>
      </w:r>
      <w:r w:rsidRPr="000D7C0C">
        <w:t xml:space="preserve">podíval se na Eschinga. </w:t>
      </w:r>
      <w:r w:rsidR="00BB621D">
        <w:t>„</w:t>
      </w:r>
      <w:r w:rsidR="00BB621D" w:rsidRPr="000D7C0C">
        <w:t>V</w:t>
      </w:r>
      <w:r w:rsidR="00BB621D">
        <w:t> </w:t>
      </w:r>
      <w:r w:rsidRPr="000D7C0C">
        <w:t>pořádku?</w:t>
      </w:r>
      <w:r w:rsidR="00735D59">
        <w:t>“</w:t>
      </w:r>
    </w:p>
    <w:p w:rsidR="00735D59" w:rsidRDefault="00735D59" w:rsidP="000D7C0C">
      <w:pPr>
        <w:pStyle w:val="Text"/>
      </w:pPr>
      <w:r>
        <w:t>„</w:t>
      </w:r>
      <w:r w:rsidR="00676497" w:rsidRPr="000D7C0C">
        <w:t>Jo</w:t>
      </w:r>
      <w:r w:rsidR="00135741">
        <w:t>…</w:t>
      </w:r>
      <w:r w:rsidR="00676497" w:rsidRPr="000D7C0C">
        <w:t xml:space="preserve"> víte co</w:t>
      </w:r>
      <w:r w:rsidR="00135741">
        <w:t>…</w:t>
      </w:r>
      <w:r w:rsidR="00676497" w:rsidRPr="000D7C0C">
        <w:t xml:space="preserve"> zavolejte všechny na trase</w:t>
      </w:r>
      <w:r w:rsidR="00BB621D" w:rsidRPr="000D7C0C">
        <w:t xml:space="preserve"> a</w:t>
      </w:r>
      <w:r w:rsidR="00BB621D">
        <w:t> </w:t>
      </w:r>
      <w:r w:rsidR="00676497" w:rsidRPr="000D7C0C">
        <w:t xml:space="preserve">poproste je, aby první sektor, který naváže kontakt, informoval kapitána, aby mi </w:t>
      </w:r>
      <w:r w:rsidR="00676497" w:rsidRPr="000D7C0C">
        <w:lastRenderedPageBreak/>
        <w:t>zavolal po pevné lince do střediska, až přistane. Chci si</w:t>
      </w:r>
      <w:r w:rsidR="00BB621D" w:rsidRPr="000D7C0C">
        <w:t xml:space="preserve"> s</w:t>
      </w:r>
      <w:r w:rsidR="00BB621D">
        <w:t> </w:t>
      </w:r>
      <w:r w:rsidR="00676497" w:rsidRPr="000D7C0C">
        <w:t>tím šaškem promluvit sám</w:t>
      </w:r>
      <w:r w:rsidR="00BB621D" w:rsidRPr="000D7C0C">
        <w:t xml:space="preserve"> a</w:t>
      </w:r>
      <w:r w:rsidR="00BB621D">
        <w:t> </w:t>
      </w:r>
      <w:r w:rsidR="00676497" w:rsidRPr="000D7C0C">
        <w:t>vysvětlit mu, jak moc dusna vyvolal po celém pobřeží.</w:t>
      </w:r>
      <w:r>
        <w:t>“</w:t>
      </w:r>
    </w:p>
    <w:p w:rsidR="00735D59" w:rsidRDefault="00BB621D" w:rsidP="000D7C0C">
      <w:pPr>
        <w:pStyle w:val="Text"/>
      </w:pPr>
      <w:r>
        <w:t>„</w:t>
      </w:r>
      <w:r w:rsidRPr="000D7C0C">
        <w:t>A</w:t>
      </w:r>
      <w:r>
        <w:t> </w:t>
      </w:r>
      <w:r w:rsidR="00676497" w:rsidRPr="000D7C0C">
        <w:t>taky</w:t>
      </w:r>
      <w:r w:rsidRPr="000D7C0C">
        <w:t xml:space="preserve"> v</w:t>
      </w:r>
      <w:r>
        <w:t> </w:t>
      </w:r>
      <w:r w:rsidR="00676497" w:rsidRPr="000D7C0C">
        <w:t>Kanadě.</w:t>
      </w:r>
      <w:r w:rsidR="00735D59">
        <w:t>“</w:t>
      </w:r>
    </w:p>
    <w:p w:rsidR="00735D59" w:rsidRDefault="00735D59" w:rsidP="000D7C0C">
      <w:pPr>
        <w:pStyle w:val="Text"/>
      </w:pPr>
      <w:r>
        <w:t>„</w:t>
      </w:r>
      <w:r w:rsidR="00676497" w:rsidRPr="000D7C0C">
        <w:t>Jasně.</w:t>
      </w:r>
      <w:r>
        <w:t>“</w:t>
      </w:r>
      <w:r w:rsidR="00676497" w:rsidRPr="000D7C0C">
        <w:t xml:space="preserve"> Esching naslouchal Waltersovi, jak předává zprávu dalším dispečerům, kteří přeberou zodpovědnost za let Tran</w:t>
      </w:r>
      <w:r w:rsidRPr="000D7C0C">
        <w:t>s</w:t>
      </w:r>
      <w:r>
        <w:t>-</w:t>
      </w:r>
      <w:r w:rsidRPr="000D7C0C">
        <w:t>C</w:t>
      </w:r>
      <w:r w:rsidR="00676497" w:rsidRPr="000D7C0C">
        <w:t>ontinental 175.</w:t>
      </w:r>
    </w:p>
    <w:p w:rsidR="00735D59" w:rsidRDefault="00676497" w:rsidP="000D7C0C">
      <w:pPr>
        <w:pStyle w:val="Text"/>
      </w:pPr>
      <w:r w:rsidRPr="000D7C0C">
        <w:t>Pár dalších dispečerů</w:t>
      </w:r>
      <w:r w:rsidR="00BB621D" w:rsidRPr="000D7C0C">
        <w:t xml:space="preserve"> a</w:t>
      </w:r>
      <w:r w:rsidR="00BB621D">
        <w:t> </w:t>
      </w:r>
      <w:r w:rsidRPr="000D7C0C">
        <w:t>pomocníků, kteří měli zrovna pauzu, se přiloudalo</w:t>
      </w:r>
      <w:r w:rsidR="00BB621D" w:rsidRPr="000D7C0C">
        <w:t xml:space="preserve"> k</w:t>
      </w:r>
      <w:r w:rsidR="00BB621D">
        <w:t> </w:t>
      </w:r>
      <w:r w:rsidRPr="000D7C0C">
        <w:t>pultu sektoru 23. Walters věděl, že všichni jsou zvědaví, proč se vedoucí směny Bob Esching natolik vzdálil od svého stolu</w:t>
      </w:r>
      <w:r w:rsidR="00BB621D" w:rsidRPr="000D7C0C">
        <w:t xml:space="preserve"> a</w:t>
      </w:r>
      <w:r w:rsidR="00BB621D">
        <w:t> </w:t>
      </w:r>
      <w:r w:rsidRPr="000D7C0C">
        <w:t xml:space="preserve">přišel na plochu. Esching byl teď </w:t>
      </w:r>
      <w:r w:rsidR="00135741">
        <w:t>–</w:t>
      </w:r>
      <w:r w:rsidRPr="000D7C0C">
        <w:t xml:space="preserve"> nehezkými slovy svých podřízených </w:t>
      </w:r>
      <w:r w:rsidR="00135741">
        <w:t>–</w:t>
      </w:r>
      <w:r w:rsidRPr="000D7C0C">
        <w:t xml:space="preserve"> nebezpečně blízko opravdové práci.</w:t>
      </w:r>
    </w:p>
    <w:p w:rsidR="00735D59" w:rsidRDefault="00676497" w:rsidP="000D7C0C">
      <w:pPr>
        <w:pStyle w:val="Text"/>
      </w:pPr>
      <w:r w:rsidRPr="000D7C0C">
        <w:t>Samu Waltersovi všichni ti lidé okolo vadili, ale když je neodehnal Esching, nemohl sám nic říkat.</w:t>
      </w:r>
      <w:r w:rsidR="00BB621D" w:rsidRPr="000D7C0C">
        <w:t xml:space="preserve"> A</w:t>
      </w:r>
      <w:r w:rsidR="00BB621D">
        <w:t> </w:t>
      </w:r>
      <w:r w:rsidRPr="000D7C0C">
        <w:t>tušil, že Esching se nechystá nikoho vyhodit. Situace rádiového mlčení kolem letu Tran</w:t>
      </w:r>
      <w:r w:rsidR="00735D59" w:rsidRPr="000D7C0C">
        <w:t>s</w:t>
      </w:r>
      <w:r w:rsidR="00735D59">
        <w:t>-</w:t>
      </w:r>
      <w:r w:rsidR="00735D59" w:rsidRPr="000D7C0C">
        <w:t>C</w:t>
      </w:r>
      <w:r w:rsidRPr="000D7C0C">
        <w:t>ontinental byla teď ústřední událostí</w:t>
      </w:r>
      <w:r w:rsidR="00BB621D" w:rsidRPr="000D7C0C">
        <w:t xml:space="preserve"> v</w:t>
      </w:r>
      <w:r w:rsidR="00BB621D">
        <w:t> </w:t>
      </w:r>
      <w:r w:rsidRPr="000D7C0C">
        <w:t>řídicím střediskua takové minidrama bylo koneckonců dobrým výcvikem pro všechny ty mladé dispečery, kteří chytli sobotní směnu.</w:t>
      </w:r>
    </w:p>
    <w:p w:rsidR="00735D59" w:rsidRDefault="00676497" w:rsidP="000D7C0C">
      <w:pPr>
        <w:pStyle w:val="Text"/>
      </w:pPr>
      <w:r w:rsidRPr="000D7C0C">
        <w:t>Nikdo moc nemluvil, ale Walters vycítil směsici zvědavosti, údivu</w:t>
      </w:r>
      <w:r w:rsidR="00BB621D" w:rsidRPr="000D7C0C">
        <w:t xml:space="preserve"> a</w:t>
      </w:r>
      <w:r w:rsidR="00BB621D">
        <w:t> </w:t>
      </w:r>
      <w:r w:rsidRPr="000D7C0C">
        <w:t>snad</w:t>
      </w:r>
      <w:r w:rsidR="00BB621D" w:rsidRPr="000D7C0C">
        <w:t xml:space="preserve"> i</w:t>
      </w:r>
      <w:r w:rsidR="00BB621D">
        <w:t> </w:t>
      </w:r>
      <w:r w:rsidRPr="000D7C0C">
        <w:t>trochy úzkosti.</w:t>
      </w:r>
    </w:p>
    <w:p w:rsidR="00735D59" w:rsidRDefault="00676497" w:rsidP="000D7C0C">
      <w:pPr>
        <w:pStyle w:val="Text"/>
      </w:pPr>
      <w:r w:rsidRPr="000D7C0C">
        <w:t>Walters aktivoval rádio</w:t>
      </w:r>
      <w:r w:rsidR="00BB621D" w:rsidRPr="000D7C0C">
        <w:t xml:space="preserve"> a</w:t>
      </w:r>
      <w:r w:rsidR="00BB621D">
        <w:t> </w:t>
      </w:r>
      <w:r w:rsidRPr="000D7C0C">
        <w:t xml:space="preserve">pokusil se znovu: </w:t>
      </w:r>
      <w:r w:rsidR="00735D59">
        <w:t>„</w:t>
      </w:r>
      <w:r w:rsidRPr="000D7C0C">
        <w:t>Tran</w:t>
      </w:r>
      <w:r w:rsidR="00735D59" w:rsidRPr="000D7C0C">
        <w:t>s</w:t>
      </w:r>
      <w:r w:rsidR="00735D59">
        <w:t>-</w:t>
      </w:r>
      <w:r w:rsidR="00735D59" w:rsidRPr="000D7C0C">
        <w:t>C</w:t>
      </w:r>
      <w:r w:rsidRPr="000D7C0C">
        <w:t>ontinental jedna sedm pět, tady New York Center. Slyšíte mě?</w:t>
      </w:r>
      <w:r w:rsidR="00735D59">
        <w:t>“</w:t>
      </w:r>
    </w:p>
    <w:p w:rsidR="00735D59" w:rsidRDefault="00676497" w:rsidP="000D7C0C">
      <w:pPr>
        <w:pStyle w:val="Text"/>
      </w:pPr>
      <w:r w:rsidRPr="000D7C0C">
        <w:t>Žádná odpověď.</w:t>
      </w:r>
    </w:p>
    <w:p w:rsidR="00735D59" w:rsidRDefault="00676497" w:rsidP="000D7C0C">
      <w:pPr>
        <w:pStyle w:val="Text"/>
      </w:pPr>
      <w:r w:rsidRPr="000D7C0C">
        <w:t>Walters to zkusil znovu.</w:t>
      </w:r>
    </w:p>
    <w:p w:rsidR="00BB621D" w:rsidRDefault="00676497" w:rsidP="000D7C0C">
      <w:pPr>
        <w:pStyle w:val="Text"/>
      </w:pPr>
      <w:r w:rsidRPr="000D7C0C">
        <w:t>Žádná odpověď.</w:t>
      </w:r>
    </w:p>
    <w:p w:rsidR="00735D59" w:rsidRDefault="00BB621D" w:rsidP="000D7C0C">
      <w:pPr>
        <w:pStyle w:val="Text"/>
      </w:pPr>
      <w:r>
        <w:t>V </w:t>
      </w:r>
      <w:r w:rsidR="00676497" w:rsidRPr="000D7C0C">
        <w:t>místnosti bylo ticho až na šum elektronických přístrojů. Nikdo</w:t>
      </w:r>
      <w:r w:rsidRPr="000D7C0C">
        <w:t xml:space="preserve"> z</w:t>
      </w:r>
      <w:r>
        <w:t> </w:t>
      </w:r>
      <w:r w:rsidR="00676497" w:rsidRPr="000D7C0C">
        <w:t>okolostojících nic neříkal. Nebylo moudré</w:t>
      </w:r>
      <w:r w:rsidRPr="000D7C0C">
        <w:t xml:space="preserve"> v</w:t>
      </w:r>
      <w:r>
        <w:t> </w:t>
      </w:r>
      <w:r w:rsidR="00676497" w:rsidRPr="000D7C0C">
        <w:t>takové situaci říct cokoli, čeho by pak člověk mohl litovat.</w:t>
      </w:r>
    </w:p>
    <w:p w:rsidR="00735D59" w:rsidRDefault="00676497" w:rsidP="000D7C0C">
      <w:pPr>
        <w:pStyle w:val="Text"/>
      </w:pPr>
      <w:r w:rsidRPr="000D7C0C">
        <w:t>Konečně jeden</w:t>
      </w:r>
      <w:r w:rsidR="00BB621D" w:rsidRPr="000D7C0C">
        <w:t xml:space="preserve"> z</w:t>
      </w:r>
      <w:r w:rsidR="00BB621D">
        <w:t> </w:t>
      </w:r>
      <w:r w:rsidRPr="000D7C0C">
        <w:t xml:space="preserve">dispečerů řekl Eschingovi: </w:t>
      </w:r>
      <w:r w:rsidR="00735D59">
        <w:t>„</w:t>
      </w:r>
      <w:r w:rsidRPr="000D7C0C">
        <w:t>Tomuhle to do protokolu pořádně napařte, šéfe. Měl jsem kvůli němu kratší přestávku na kafe.</w:t>
      </w:r>
      <w:r w:rsidR="00735D59">
        <w:t>“</w:t>
      </w:r>
    </w:p>
    <w:p w:rsidR="00735D59" w:rsidRDefault="00676497" w:rsidP="000D7C0C">
      <w:pPr>
        <w:pStyle w:val="Text"/>
      </w:pPr>
      <w:r w:rsidRPr="000D7C0C">
        <w:t>Pár dispečerů se zasmálo, ale smích rychle utichl.</w:t>
      </w:r>
    </w:p>
    <w:p w:rsidR="00735D59" w:rsidRDefault="00676497" w:rsidP="000D7C0C">
      <w:pPr>
        <w:pStyle w:val="Text"/>
      </w:pPr>
      <w:r w:rsidRPr="000D7C0C">
        <w:t>Esching si odkašlal</w:t>
      </w:r>
      <w:r w:rsidR="00BB621D" w:rsidRPr="000D7C0C">
        <w:t xml:space="preserve"> a</w:t>
      </w:r>
      <w:r w:rsidR="00BB621D">
        <w:t> </w:t>
      </w:r>
      <w:r w:rsidRPr="000D7C0C">
        <w:t xml:space="preserve">řekl: </w:t>
      </w:r>
      <w:r w:rsidR="00735D59">
        <w:t>„</w:t>
      </w:r>
      <w:r w:rsidRPr="000D7C0C">
        <w:t>Tak fajn, najděte si všichni něco užitečného na práci. Rozchod.</w:t>
      </w:r>
      <w:r w:rsidR="00735D59">
        <w:t>“</w:t>
      </w:r>
    </w:p>
    <w:p w:rsidR="00735D59" w:rsidRDefault="00676497" w:rsidP="000D7C0C">
      <w:pPr>
        <w:pStyle w:val="Text"/>
      </w:pPr>
      <w:r w:rsidRPr="000D7C0C">
        <w:t>Dispečeři se pomalu rozcházeli</w:t>
      </w:r>
      <w:r w:rsidR="00BB621D" w:rsidRPr="000D7C0C">
        <w:t xml:space="preserve"> a</w:t>
      </w:r>
      <w:r w:rsidR="00BB621D">
        <w:t> </w:t>
      </w:r>
      <w:r w:rsidRPr="000D7C0C">
        <w:t>nechali Walterse</w:t>
      </w:r>
      <w:r w:rsidR="00BB621D" w:rsidRPr="000D7C0C">
        <w:t xml:space="preserve"> s</w:t>
      </w:r>
      <w:r w:rsidR="00BB621D">
        <w:t> </w:t>
      </w:r>
      <w:r w:rsidRPr="000D7C0C">
        <w:t>Eschingem</w:t>
      </w:r>
      <w:r w:rsidR="00BB621D" w:rsidRPr="000D7C0C">
        <w:t xml:space="preserve"> o</w:t>
      </w:r>
      <w:r w:rsidR="00BB621D">
        <w:t> </w:t>
      </w:r>
      <w:r w:rsidRPr="000D7C0C">
        <w:t xml:space="preserve">samotě. Esching tiše řekl: </w:t>
      </w:r>
      <w:r w:rsidR="00735D59">
        <w:t>„</w:t>
      </w:r>
      <w:r w:rsidRPr="000D7C0C">
        <w:t>Mně se to nelíbí.</w:t>
      </w:r>
      <w:r w:rsidR="00735D59">
        <w:t>“</w:t>
      </w:r>
    </w:p>
    <w:p w:rsidR="00735D59" w:rsidRDefault="00735D59" w:rsidP="000D7C0C">
      <w:pPr>
        <w:pStyle w:val="Text"/>
      </w:pPr>
      <w:r>
        <w:lastRenderedPageBreak/>
        <w:t>„</w:t>
      </w:r>
      <w:r w:rsidR="00676497" w:rsidRPr="000D7C0C">
        <w:t>Mně taky ne.</w:t>
      </w:r>
      <w:r>
        <w:t>“</w:t>
      </w:r>
    </w:p>
    <w:p w:rsidR="00735D59" w:rsidRDefault="00676497" w:rsidP="000D7C0C">
      <w:pPr>
        <w:pStyle w:val="Text"/>
      </w:pPr>
      <w:r w:rsidRPr="000D7C0C">
        <w:t>Esching popadl židli na kolečkách</w:t>
      </w:r>
      <w:r w:rsidR="00BB621D" w:rsidRPr="000D7C0C">
        <w:t xml:space="preserve"> a</w:t>
      </w:r>
      <w:r w:rsidR="00BB621D">
        <w:t> </w:t>
      </w:r>
      <w:r w:rsidRPr="000D7C0C">
        <w:t>přisunul si ji</w:t>
      </w:r>
      <w:r w:rsidR="00BB621D" w:rsidRPr="000D7C0C">
        <w:t xml:space="preserve"> k</w:t>
      </w:r>
      <w:r w:rsidR="00BB621D">
        <w:t> </w:t>
      </w:r>
      <w:r w:rsidRPr="000D7C0C">
        <w:t>Waltersovi. Esching si prohlédl velkou obrazovku</w:t>
      </w:r>
      <w:r w:rsidR="00BB621D" w:rsidRPr="000D7C0C">
        <w:t xml:space="preserve"> a</w:t>
      </w:r>
      <w:r w:rsidR="00BB621D">
        <w:t> </w:t>
      </w:r>
      <w:r w:rsidRPr="000D7C0C">
        <w:t>soustředil se na problémový let. Identifikační značka na obrazovce ukazovala, že je to Boeing 747</w:t>
      </w:r>
      <w:r w:rsidR="00BB621D" w:rsidRPr="000D7C0C">
        <w:t xml:space="preserve"> z</w:t>
      </w:r>
      <w:r w:rsidR="00BB621D">
        <w:t> </w:t>
      </w:r>
      <w:r w:rsidRPr="000D7C0C">
        <w:t>poslední série 700, největší</w:t>
      </w:r>
      <w:r w:rsidR="00BB621D" w:rsidRPr="000D7C0C">
        <w:t xml:space="preserve"> a</w:t>
      </w:r>
      <w:r w:rsidR="00BB621D">
        <w:t> </w:t>
      </w:r>
      <w:r w:rsidRPr="000D7C0C">
        <w:t>nejmode</w:t>
      </w:r>
      <w:r w:rsidR="009B49BF">
        <w:t>rn</w:t>
      </w:r>
      <w:r w:rsidRPr="000D7C0C">
        <w:t>ější ze sedmsetsedmačty</w:t>
      </w:r>
      <w:r w:rsidR="009B49BF">
        <w:t>ř</w:t>
      </w:r>
      <w:r w:rsidRPr="000D7C0C">
        <w:t>icítek. Letadlo se pohybovalo přesně podle letového plánu směrem</w:t>
      </w:r>
      <w:r w:rsidR="00BB621D" w:rsidRPr="000D7C0C">
        <w:t xml:space="preserve"> k</w:t>
      </w:r>
      <w:r w:rsidR="00BB621D">
        <w:t> </w:t>
      </w:r>
      <w:r w:rsidRPr="000D7C0C">
        <w:t xml:space="preserve">mezinárodnímu letišti Johna Fitzgeralda Kennedyho. Esching řekl: </w:t>
      </w:r>
      <w:r w:rsidR="00735D59">
        <w:t>„</w:t>
      </w:r>
      <w:r w:rsidRPr="000D7C0C">
        <w:t>Jak by mohla</w:t>
      </w:r>
      <w:r w:rsidR="00BB621D" w:rsidRPr="000D7C0C">
        <w:t xml:space="preserve"> k</w:t>
      </w:r>
      <w:r w:rsidR="00BB621D">
        <w:t> </w:t>
      </w:r>
      <w:r w:rsidRPr="000D7C0C">
        <w:t>sakra všechna rádia nefungovat?</w:t>
      </w:r>
      <w:r w:rsidR="00735D59">
        <w:t>“</w:t>
      </w:r>
    </w:p>
    <w:p w:rsidR="00735D59" w:rsidRDefault="00676497" w:rsidP="000D7C0C">
      <w:pPr>
        <w:pStyle w:val="Text"/>
      </w:pPr>
      <w:r w:rsidRPr="000D7C0C">
        <w:t>Sam Walters</w:t>
      </w:r>
      <w:r w:rsidR="00BB621D" w:rsidRPr="000D7C0C">
        <w:t xml:space="preserve"> o</w:t>
      </w:r>
      <w:r w:rsidR="00BB621D">
        <w:t> </w:t>
      </w:r>
      <w:r w:rsidRPr="000D7C0C">
        <w:t>tom chvíli uvažoval</w:t>
      </w:r>
      <w:r w:rsidR="00BB621D" w:rsidRPr="000D7C0C">
        <w:t xml:space="preserve"> a</w:t>
      </w:r>
      <w:r w:rsidR="00BB621D">
        <w:t> </w:t>
      </w:r>
      <w:r w:rsidRPr="000D7C0C">
        <w:t xml:space="preserve">pak odpověděl: </w:t>
      </w:r>
      <w:r w:rsidR="00735D59">
        <w:t>„</w:t>
      </w:r>
      <w:r w:rsidRPr="000D7C0C">
        <w:t xml:space="preserve">To není možné </w:t>
      </w:r>
      <w:r w:rsidR="00135741">
        <w:t>–</w:t>
      </w:r>
      <w:r w:rsidRPr="000D7C0C">
        <w:t xml:space="preserve"> takže </w:t>
      </w:r>
      <w:r w:rsidR="00135741">
        <w:t>–</w:t>
      </w:r>
      <w:r w:rsidRPr="000D7C0C">
        <w:t xml:space="preserve"> buď mají staženou hlasitost, nebo se porouchaly voliče frekvencí anebo upadly antény.</w:t>
      </w:r>
      <w:r w:rsidR="00735D59">
        <w:t>“</w:t>
      </w:r>
    </w:p>
    <w:p w:rsidR="00735D59" w:rsidRDefault="00735D59" w:rsidP="000D7C0C">
      <w:pPr>
        <w:pStyle w:val="Text"/>
      </w:pPr>
      <w:r>
        <w:t>„</w:t>
      </w:r>
      <w:r w:rsidR="00676497" w:rsidRPr="000D7C0C">
        <w:t>Opravdu?</w:t>
      </w:r>
      <w:r>
        <w:t>“</w:t>
      </w:r>
    </w:p>
    <w:p w:rsidR="00735D59" w:rsidRDefault="00735D59" w:rsidP="000D7C0C">
      <w:pPr>
        <w:pStyle w:val="Text"/>
      </w:pPr>
      <w:r>
        <w:t>„</w:t>
      </w:r>
      <w:r w:rsidR="00676497" w:rsidRPr="000D7C0C">
        <w:t>Opravdu</w:t>
      </w:r>
      <w:r w:rsidR="00135741">
        <w:t>…</w:t>
      </w:r>
      <w:r>
        <w:t>“</w:t>
      </w:r>
    </w:p>
    <w:p w:rsidR="00735D59" w:rsidRDefault="00735D59" w:rsidP="000D7C0C">
      <w:pPr>
        <w:pStyle w:val="Text"/>
      </w:pPr>
      <w:r>
        <w:t>„</w:t>
      </w:r>
      <w:r w:rsidR="00676497" w:rsidRPr="000D7C0C">
        <w:t>Ale</w:t>
      </w:r>
      <w:r w:rsidR="00135741">
        <w:t>…</w:t>
      </w:r>
      <w:r w:rsidR="00676497" w:rsidRPr="000D7C0C">
        <w:t xml:space="preserve"> kdyby to bylo hlasitostí nebo voličem frekvencí, tak už by na to posádka dávno přišla.</w:t>
      </w:r>
      <w:r>
        <w:t>“</w:t>
      </w:r>
    </w:p>
    <w:p w:rsidR="00735D59" w:rsidRDefault="00676497" w:rsidP="000D7C0C">
      <w:pPr>
        <w:pStyle w:val="Text"/>
      </w:pPr>
      <w:r w:rsidRPr="000D7C0C">
        <w:t>Walters přikývl</w:t>
      </w:r>
      <w:r w:rsidR="00BB621D" w:rsidRPr="000D7C0C">
        <w:t xml:space="preserve"> a</w:t>
      </w:r>
      <w:r w:rsidR="00BB621D">
        <w:t> </w:t>
      </w:r>
      <w:r w:rsidRPr="000D7C0C">
        <w:t xml:space="preserve">odvětil: </w:t>
      </w:r>
      <w:r w:rsidR="00735D59">
        <w:t>„</w:t>
      </w:r>
      <w:r w:rsidRPr="000D7C0C">
        <w:t>Jo</w:t>
      </w:r>
      <w:r w:rsidR="00135741">
        <w:t>…</w:t>
      </w:r>
      <w:r w:rsidRPr="000D7C0C">
        <w:t xml:space="preserve"> takže je to možná totální selhání antén</w:t>
      </w:r>
      <w:r w:rsidR="00135741">
        <w:t>…</w:t>
      </w:r>
      <w:r w:rsidRPr="000D7C0C">
        <w:t xml:space="preserve"> anebo, tohle je nový model, takže by mohlo jít</w:t>
      </w:r>
      <w:r w:rsidR="00BB621D" w:rsidRPr="000D7C0C">
        <w:t xml:space="preserve"> o</w:t>
      </w:r>
      <w:r w:rsidR="00BB621D">
        <w:t> </w:t>
      </w:r>
      <w:r w:rsidRPr="000D7C0C">
        <w:t>elektronickou poruchu, která způsobila totální výpadek rádií. Je to možné.</w:t>
      </w:r>
      <w:r w:rsidR="00735D59">
        <w:t>“</w:t>
      </w:r>
    </w:p>
    <w:p w:rsidR="00735D59" w:rsidRDefault="00676497" w:rsidP="000D7C0C">
      <w:pPr>
        <w:pStyle w:val="Text"/>
      </w:pPr>
      <w:r w:rsidRPr="000D7C0C">
        <w:t xml:space="preserve">Esching přikývl. </w:t>
      </w:r>
      <w:r w:rsidR="00735D59">
        <w:t>„</w:t>
      </w:r>
      <w:r w:rsidRPr="000D7C0C">
        <w:t>Možné to je.</w:t>
      </w:r>
      <w:r w:rsidR="00735D59">
        <w:t>“</w:t>
      </w:r>
      <w:r w:rsidRPr="000D7C0C">
        <w:t xml:space="preserve"> </w:t>
      </w:r>
      <w:r w:rsidRPr="000D7C0C">
        <w:rPr>
          <w:i/>
        </w:rPr>
        <w:t>Ale ne pravděpodobné.</w:t>
      </w:r>
      <w:r w:rsidRPr="000D7C0C">
        <w:t xml:space="preserve"> Let 175 byl naprosto bez hlasového kontaktu od chvíle, kdy opustil transoceánskou trasu</w:t>
      </w:r>
      <w:r w:rsidR="00BB621D" w:rsidRPr="000D7C0C">
        <w:t xml:space="preserve"> a</w:t>
      </w:r>
      <w:r w:rsidR="00BB621D">
        <w:t> </w:t>
      </w:r>
      <w:r w:rsidRPr="000D7C0C">
        <w:t>dosáhl pobřeží Severní Ameriky. Příručka pro mimořádné situace pamatovala</w:t>
      </w:r>
      <w:r w:rsidR="00BB621D" w:rsidRPr="000D7C0C">
        <w:t xml:space="preserve"> i</w:t>
      </w:r>
      <w:r w:rsidR="00BB621D">
        <w:t> </w:t>
      </w:r>
      <w:r w:rsidRPr="000D7C0C">
        <w:t>na tuto nepravděpodobnou situaci, ale vzpomněl si, že</w:t>
      </w:r>
      <w:r w:rsidR="00BB621D" w:rsidRPr="000D7C0C">
        <w:t xml:space="preserve"> z</w:t>
      </w:r>
      <w:r w:rsidR="00BB621D">
        <w:t> </w:t>
      </w:r>
      <w:r w:rsidRPr="000D7C0C">
        <w:t>ní nebylo příliš jasné, co se má dělat.</w:t>
      </w:r>
      <w:r w:rsidR="00BB621D" w:rsidRPr="000D7C0C">
        <w:t xml:space="preserve"> V</w:t>
      </w:r>
      <w:r w:rsidR="00BB621D">
        <w:t> </w:t>
      </w:r>
      <w:r w:rsidRPr="000D7C0C">
        <w:t>podstatě se nedalo dělat nic.</w:t>
      </w:r>
    </w:p>
    <w:p w:rsidR="00735D59" w:rsidRDefault="0089799E" w:rsidP="000D7C0C">
      <w:pPr>
        <w:pStyle w:val="Text"/>
      </w:pPr>
      <w:r>
        <w:t>„</w:t>
      </w:r>
      <w:r w:rsidR="00676497" w:rsidRPr="000D7C0C">
        <w:t>Jasně. No</w:t>
      </w:r>
      <w:r w:rsidR="00135741">
        <w:t>…</w:t>
      </w:r>
      <w:r w:rsidR="00676497" w:rsidRPr="000D7C0C">
        <w:t xml:space="preserve"> myslíte, že všichni usnuli?</w:t>
      </w:r>
      <w:r w:rsidR="00735D59">
        <w:t>“</w:t>
      </w:r>
    </w:p>
    <w:p w:rsidR="00735D59" w:rsidRDefault="00676497" w:rsidP="000D7C0C">
      <w:pPr>
        <w:pStyle w:val="Text"/>
      </w:pPr>
      <w:r w:rsidRPr="000D7C0C">
        <w:t>Walters zaváhal</w:t>
      </w:r>
      <w:r w:rsidR="00BB621D" w:rsidRPr="000D7C0C">
        <w:t xml:space="preserve"> a</w:t>
      </w:r>
      <w:r w:rsidR="00BB621D">
        <w:t> </w:t>
      </w:r>
      <w:r w:rsidRPr="000D7C0C">
        <w:t xml:space="preserve">pak odpověděl: </w:t>
      </w:r>
      <w:r w:rsidR="00735D59">
        <w:t>„</w:t>
      </w:r>
      <w:r w:rsidRPr="000D7C0C">
        <w:t>No</w:t>
      </w:r>
      <w:r w:rsidR="00135741">
        <w:t>…</w:t>
      </w:r>
      <w:r w:rsidRPr="000D7C0C">
        <w:t xml:space="preserve"> stává se to, jenomže touhle dobou už by se</w:t>
      </w:r>
      <w:r w:rsidR="00BB621D" w:rsidRPr="000D7C0C">
        <w:t xml:space="preserve"> v</w:t>
      </w:r>
      <w:r w:rsidR="00BB621D">
        <w:t> </w:t>
      </w:r>
      <w:r w:rsidRPr="000D7C0C">
        <w:t>pilotní kabině dávno objevila nějaká stevardka.</w:t>
      </w:r>
      <w:r w:rsidR="00735D59">
        <w:t>“</w:t>
      </w:r>
    </w:p>
    <w:p w:rsidR="00735D59" w:rsidRDefault="00735D59" w:rsidP="000D7C0C">
      <w:pPr>
        <w:pStyle w:val="Text"/>
      </w:pPr>
      <w:r>
        <w:t>„</w:t>
      </w:r>
      <w:r w:rsidR="00676497" w:rsidRPr="000D7C0C">
        <w:t>Jo. Tohle je na N</w:t>
      </w:r>
      <w:r w:rsidRPr="000D7C0C">
        <w:t>O</w:t>
      </w:r>
      <w:r>
        <w:t>-</w:t>
      </w:r>
      <w:r w:rsidRPr="000D7C0C">
        <w:t>R</w:t>
      </w:r>
      <w:r w:rsidR="00676497" w:rsidRPr="000D7C0C">
        <w:t>AD hodně dlouhé, co</w:t>
      </w:r>
      <w:r w:rsidR="00135741" w:rsidRPr="000D7C0C">
        <w:t>?</w:t>
      </w:r>
      <w:r>
        <w:t>“</w:t>
      </w:r>
    </w:p>
    <w:p w:rsidR="00735D59" w:rsidRDefault="00735D59" w:rsidP="000D7C0C">
      <w:pPr>
        <w:pStyle w:val="Text"/>
      </w:pPr>
      <w:r>
        <w:t>„</w:t>
      </w:r>
      <w:r w:rsidR="00676497" w:rsidRPr="000D7C0C">
        <w:t>Začíná to být hodně dlouhé</w:t>
      </w:r>
      <w:r w:rsidR="00135741">
        <w:t>…</w:t>
      </w:r>
      <w:r w:rsidR="00676497" w:rsidRPr="000D7C0C">
        <w:t xml:space="preserve"> ale jak jsem říkal, až bude muset začít sestupovat</w:t>
      </w:r>
      <w:r w:rsidR="00135741">
        <w:t>…</w:t>
      </w:r>
      <w:r w:rsidR="00676497" w:rsidRPr="000D7C0C">
        <w:t xml:space="preserve"> víte,</w:t>
      </w:r>
      <w:r w:rsidR="00BB621D" w:rsidRPr="000D7C0C">
        <w:t xml:space="preserve"> i</w:t>
      </w:r>
      <w:r w:rsidR="00BB621D">
        <w:t> </w:t>
      </w:r>
      <w:r w:rsidR="00676497" w:rsidRPr="000D7C0C">
        <w:t>kdyby měl úplné selhání rádií, mohl by použít datalinku</w:t>
      </w:r>
      <w:r w:rsidR="00BB621D" w:rsidRPr="000D7C0C">
        <w:t xml:space="preserve"> a</w:t>
      </w:r>
      <w:r w:rsidR="00BB621D">
        <w:t> </w:t>
      </w:r>
      <w:r w:rsidR="00676497" w:rsidRPr="000D7C0C">
        <w:t>napsat do operačního centra jejich společnosti</w:t>
      </w:r>
      <w:r w:rsidR="00BB621D" w:rsidRPr="000D7C0C">
        <w:t xml:space="preserve"> a</w:t>
      </w:r>
      <w:r w:rsidR="00BB621D">
        <w:t> </w:t>
      </w:r>
      <w:r w:rsidR="00676497" w:rsidRPr="000D7C0C">
        <w:t>oni už by nám zavolali</w:t>
      </w:r>
      <w:r w:rsidR="00224E20">
        <w:t>.</w:t>
      </w:r>
      <w:r>
        <w:t>“</w:t>
      </w:r>
    </w:p>
    <w:p w:rsidR="00735D59" w:rsidRDefault="00676497" w:rsidP="000D7C0C">
      <w:pPr>
        <w:pStyle w:val="Text"/>
      </w:pPr>
      <w:r w:rsidRPr="000D7C0C">
        <w:lastRenderedPageBreak/>
        <w:t>Esching</w:t>
      </w:r>
      <w:r w:rsidR="00BB621D" w:rsidRPr="000D7C0C">
        <w:t xml:space="preserve"> o</w:t>
      </w:r>
      <w:r w:rsidR="00BB621D">
        <w:t> </w:t>
      </w:r>
      <w:r w:rsidRPr="000D7C0C">
        <w:t>tom zauvažoval</w:t>
      </w:r>
      <w:r w:rsidR="00BB621D" w:rsidRPr="000D7C0C">
        <w:t xml:space="preserve"> a</w:t>
      </w:r>
      <w:r w:rsidR="00BB621D">
        <w:t> </w:t>
      </w:r>
      <w:r w:rsidRPr="000D7C0C">
        <w:t xml:space="preserve">řekl: </w:t>
      </w:r>
      <w:r w:rsidR="00735D59">
        <w:t>„</w:t>
      </w:r>
      <w:r w:rsidRPr="000D7C0C">
        <w:t>Proto si začínám myslet, že jde</w:t>
      </w:r>
      <w:r w:rsidR="00BB621D" w:rsidRPr="000D7C0C">
        <w:t xml:space="preserve"> o</w:t>
      </w:r>
      <w:r w:rsidR="00BB621D">
        <w:t> </w:t>
      </w:r>
      <w:r w:rsidRPr="000D7C0C">
        <w:t>selhání antén, jak jste říkal.</w:t>
      </w:r>
      <w:r w:rsidR="00735D59">
        <w:t>“</w:t>
      </w:r>
      <w:r w:rsidRPr="000D7C0C">
        <w:t xml:space="preserve"> Chvíli přemýšlel</w:t>
      </w:r>
      <w:r w:rsidR="00BB621D" w:rsidRPr="000D7C0C">
        <w:t xml:space="preserve"> a</w:t>
      </w:r>
      <w:r w:rsidR="00BB621D">
        <w:t> </w:t>
      </w:r>
      <w:r w:rsidRPr="000D7C0C">
        <w:t xml:space="preserve">zeptal se Walterse: </w:t>
      </w:r>
      <w:r w:rsidR="00735D59">
        <w:t>„</w:t>
      </w:r>
      <w:r w:rsidRPr="000D7C0C">
        <w:t>Kolik má tohle letadlo antén?</w:t>
      </w:r>
      <w:r w:rsidR="00735D59">
        <w:t>“</w:t>
      </w:r>
    </w:p>
    <w:p w:rsidR="00735D59" w:rsidRDefault="00735D59" w:rsidP="000D7C0C">
      <w:pPr>
        <w:pStyle w:val="Text"/>
      </w:pPr>
      <w:r>
        <w:t>„</w:t>
      </w:r>
      <w:r w:rsidR="00676497" w:rsidRPr="000D7C0C">
        <w:t>Nevím přesně. Spoustu.</w:t>
      </w:r>
      <w:r>
        <w:t>“</w:t>
      </w:r>
    </w:p>
    <w:p w:rsidR="00735D59" w:rsidRDefault="00735D59" w:rsidP="000D7C0C">
      <w:pPr>
        <w:pStyle w:val="Text"/>
      </w:pPr>
      <w:r>
        <w:t>„</w:t>
      </w:r>
      <w:r w:rsidR="00676497" w:rsidRPr="000D7C0C">
        <w:t>Mohly by selhat všechny najednou?</w:t>
      </w:r>
      <w:r>
        <w:t>“</w:t>
      </w:r>
    </w:p>
    <w:p w:rsidR="00735D59" w:rsidRDefault="00735D59" w:rsidP="000D7C0C">
      <w:pPr>
        <w:pStyle w:val="Text"/>
      </w:pPr>
      <w:r>
        <w:t>„</w:t>
      </w:r>
      <w:r w:rsidR="00676497" w:rsidRPr="000D7C0C">
        <w:t>Možná.</w:t>
      </w:r>
      <w:r>
        <w:t>“</w:t>
      </w:r>
    </w:p>
    <w:p w:rsidR="00735D59" w:rsidRDefault="00676497" w:rsidP="000D7C0C">
      <w:pPr>
        <w:pStyle w:val="Text"/>
      </w:pPr>
      <w:r w:rsidRPr="000D7C0C">
        <w:t>Esching se zamyslel</w:t>
      </w:r>
      <w:r w:rsidR="00BB621D" w:rsidRPr="000D7C0C">
        <w:t xml:space="preserve"> a</w:t>
      </w:r>
      <w:r w:rsidR="00BB621D">
        <w:t> </w:t>
      </w:r>
      <w:r w:rsidRPr="000D7C0C">
        <w:t xml:space="preserve">řekl: </w:t>
      </w:r>
      <w:r w:rsidR="00735D59">
        <w:t>„</w:t>
      </w:r>
      <w:r w:rsidRPr="000D7C0C">
        <w:t>Dobrá, tak řekněme, že vědí</w:t>
      </w:r>
      <w:r w:rsidR="00BB621D" w:rsidRPr="000D7C0C">
        <w:t xml:space="preserve"> o</w:t>
      </w:r>
      <w:r w:rsidR="00BB621D">
        <w:t> </w:t>
      </w:r>
      <w:r w:rsidRPr="000D7C0C">
        <w:t>totálním selhání rádií</w:t>
      </w:r>
      <w:r w:rsidR="00135741">
        <w:t>…</w:t>
      </w:r>
      <w:r w:rsidRPr="000D7C0C">
        <w:t xml:space="preserve"> tak by mohli použít jeden</w:t>
      </w:r>
      <w:r w:rsidR="00BB621D" w:rsidRPr="000D7C0C">
        <w:t xml:space="preserve"> z</w:t>
      </w:r>
      <w:r w:rsidR="00BB621D">
        <w:t> </w:t>
      </w:r>
      <w:r w:rsidRPr="000D7C0C">
        <w:t>telefonů na horní palubě</w:t>
      </w:r>
      <w:r w:rsidR="00BB621D" w:rsidRPr="000D7C0C">
        <w:t xml:space="preserve"> a</w:t>
      </w:r>
      <w:r w:rsidR="00BB621D">
        <w:t> </w:t>
      </w:r>
      <w:r w:rsidRPr="000D7C0C">
        <w:t xml:space="preserve">zavolat někomu, kdo by zavolal nám. To už se přece párkrát stalo </w:t>
      </w:r>
      <w:r w:rsidR="00135741">
        <w:t>–</w:t>
      </w:r>
      <w:r w:rsidRPr="000D7C0C">
        <w:t xml:space="preserve"> mohli by použít palubního telefonu.</w:t>
      </w:r>
      <w:r w:rsidR="00735D59">
        <w:t>“</w:t>
      </w:r>
    </w:p>
    <w:p w:rsidR="00735D59" w:rsidRDefault="00676497" w:rsidP="000D7C0C">
      <w:pPr>
        <w:pStyle w:val="Text"/>
      </w:pPr>
      <w:r w:rsidRPr="000D7C0C">
        <w:t>Walters přikývl.</w:t>
      </w:r>
    </w:p>
    <w:p w:rsidR="00735D59" w:rsidRDefault="00676497" w:rsidP="000D7C0C">
      <w:pPr>
        <w:pStyle w:val="Text"/>
      </w:pPr>
      <w:r w:rsidRPr="000D7C0C">
        <w:t>Oba muži sledovali bílý radarový signál</w:t>
      </w:r>
      <w:r w:rsidR="00BB621D" w:rsidRPr="000D7C0C">
        <w:t xml:space="preserve"> s</w:t>
      </w:r>
      <w:r w:rsidR="00BB621D">
        <w:t> </w:t>
      </w:r>
      <w:r w:rsidRPr="000D7C0C">
        <w:t>bílou alfanumerickou značkou pod ním, jak se pomalu plazí zprava doleva.</w:t>
      </w:r>
    </w:p>
    <w:p w:rsidR="00735D59" w:rsidRDefault="00676497" w:rsidP="000D7C0C">
      <w:pPr>
        <w:pStyle w:val="Text"/>
      </w:pPr>
      <w:r w:rsidRPr="000D7C0C">
        <w:t>Konečně ře</w:t>
      </w:r>
      <w:r w:rsidR="009B49BF">
        <w:t>kl</w:t>
      </w:r>
      <w:r w:rsidRPr="000D7C0C">
        <w:t xml:space="preserve"> Bob Esching něco, co nechtěl říct: </w:t>
      </w:r>
      <w:r w:rsidR="00735D59">
        <w:t>„</w:t>
      </w:r>
      <w:r w:rsidRPr="000D7C0C">
        <w:t>Mohl by to být únos.</w:t>
      </w:r>
      <w:r w:rsidR="00735D59">
        <w:t>“</w:t>
      </w:r>
    </w:p>
    <w:p w:rsidR="00735D59" w:rsidRDefault="00676497" w:rsidP="000D7C0C">
      <w:pPr>
        <w:pStyle w:val="Text"/>
      </w:pPr>
      <w:r w:rsidRPr="000D7C0C">
        <w:t>Sam Walters neodpověděl.</w:t>
      </w:r>
    </w:p>
    <w:p w:rsidR="00735D59" w:rsidRDefault="00735D59" w:rsidP="000D7C0C">
      <w:pPr>
        <w:pStyle w:val="Text"/>
      </w:pPr>
      <w:r>
        <w:t>„</w:t>
      </w:r>
      <w:r w:rsidR="00676497" w:rsidRPr="000D7C0C">
        <w:t>Same?</w:t>
      </w:r>
      <w:r>
        <w:t>“</w:t>
      </w:r>
    </w:p>
    <w:p w:rsidR="00735D59" w:rsidRDefault="00735D59" w:rsidP="000D7C0C">
      <w:pPr>
        <w:pStyle w:val="Text"/>
      </w:pPr>
      <w:r>
        <w:t>„</w:t>
      </w:r>
      <w:r w:rsidR="00676497" w:rsidRPr="000D7C0C">
        <w:t>No víte</w:t>
      </w:r>
      <w:r w:rsidR="00135741">
        <w:t>…</w:t>
      </w:r>
      <w:r w:rsidR="00676497" w:rsidRPr="000D7C0C">
        <w:t xml:space="preserve"> letadlo letí podle letového plánu, kurz</w:t>
      </w:r>
      <w:r w:rsidR="00BB621D" w:rsidRPr="000D7C0C">
        <w:t xml:space="preserve"> i</w:t>
      </w:r>
      <w:r w:rsidR="00BB621D">
        <w:t> </w:t>
      </w:r>
      <w:r w:rsidR="00676497" w:rsidRPr="000D7C0C">
        <w:t>výška jsou</w:t>
      </w:r>
      <w:r w:rsidR="00BB621D" w:rsidRPr="000D7C0C">
        <w:t xml:space="preserve"> v</w:t>
      </w:r>
      <w:r w:rsidR="00BB621D">
        <w:t> </w:t>
      </w:r>
      <w:r w:rsidR="00676497" w:rsidRPr="000D7C0C">
        <w:t>pořádku</w:t>
      </w:r>
      <w:r w:rsidR="00BB621D" w:rsidRPr="000D7C0C">
        <w:t xml:space="preserve"> a</w:t>
      </w:r>
      <w:r w:rsidR="00BB621D">
        <w:t> </w:t>
      </w:r>
      <w:r w:rsidR="00676497" w:rsidRPr="000D7C0C">
        <w:t>pořád používají transponderový kód pro přelet Atlantiku. Kdyby to byl únos, mají vyslat transponderový kód pro únos, aby nás alarmovali.</w:t>
      </w:r>
      <w:r>
        <w:t>“</w:t>
      </w:r>
    </w:p>
    <w:p w:rsidR="00735D59" w:rsidRDefault="00735D59" w:rsidP="000D7C0C">
      <w:pPr>
        <w:pStyle w:val="Text"/>
      </w:pPr>
      <w:r>
        <w:t>„</w:t>
      </w:r>
      <w:r w:rsidR="00676497" w:rsidRPr="000D7C0C">
        <w:t>Jo</w:t>
      </w:r>
      <w:r w:rsidR="00135741">
        <w:t>…</w:t>
      </w:r>
      <w:r>
        <w:t>“</w:t>
      </w:r>
      <w:r w:rsidR="00676497" w:rsidRPr="000D7C0C">
        <w:t xml:space="preserve"> Esching si uvědomoval, že tato situace neodpovídá žádnému</w:t>
      </w:r>
      <w:r w:rsidR="00BB621D" w:rsidRPr="000D7C0C">
        <w:t xml:space="preserve"> z</w:t>
      </w:r>
      <w:r w:rsidR="00BB621D">
        <w:t> </w:t>
      </w:r>
      <w:r w:rsidR="00676497" w:rsidRPr="000D7C0C">
        <w:t>profilů pro únos. Znepokojivé bylo pouze podivné ticho</w:t>
      </w:r>
      <w:r w:rsidR="00BB621D" w:rsidRPr="000D7C0C">
        <w:t xml:space="preserve"> z</w:t>
      </w:r>
      <w:r w:rsidR="00BB621D">
        <w:t> </w:t>
      </w:r>
      <w:r w:rsidR="00676497" w:rsidRPr="000D7C0C">
        <w:t>letadla, které se jinak chovalo normálně. Ale bylo možné, že nějaký rafinovaný únosce věděl</w:t>
      </w:r>
      <w:r w:rsidR="00BB621D" w:rsidRPr="000D7C0C">
        <w:t xml:space="preserve"> o</w:t>
      </w:r>
      <w:r w:rsidR="00BB621D">
        <w:t> </w:t>
      </w:r>
      <w:r w:rsidR="00676497" w:rsidRPr="000D7C0C">
        <w:t>transponderovém kódu</w:t>
      </w:r>
      <w:r w:rsidR="00BB621D" w:rsidRPr="000D7C0C">
        <w:t xml:space="preserve"> a</w:t>
      </w:r>
      <w:r w:rsidR="00BB621D">
        <w:t> </w:t>
      </w:r>
      <w:r w:rsidR="00676497" w:rsidRPr="000D7C0C">
        <w:t>přikázal pilotům, aby se transponderového voliče nedotýkali.</w:t>
      </w:r>
    </w:p>
    <w:p w:rsidR="00735D59" w:rsidRDefault="00676497" w:rsidP="000D7C0C">
      <w:pPr>
        <w:pStyle w:val="Text"/>
      </w:pPr>
      <w:r w:rsidRPr="000D7C0C">
        <w:t>Esching věděl, že zodpovědnost leží na něm. Proklínal se za to, že se dobrovolně přihlásil na sobotní směnu. Ženu měl na návštěvě</w:t>
      </w:r>
      <w:r w:rsidR="00BB621D" w:rsidRPr="000D7C0C">
        <w:t xml:space="preserve"> u</w:t>
      </w:r>
      <w:r w:rsidR="00BB621D">
        <w:t> </w:t>
      </w:r>
      <w:r w:rsidRPr="000D7C0C">
        <w:t>rodičů na Floridě, děti byly na univerzitě</w:t>
      </w:r>
      <w:r w:rsidR="00BB621D" w:rsidRPr="000D7C0C">
        <w:t xml:space="preserve"> a</w:t>
      </w:r>
      <w:r w:rsidR="00BB621D">
        <w:t> </w:t>
      </w:r>
      <w:r w:rsidRPr="000D7C0C">
        <w:t>on měl pocit, že</w:t>
      </w:r>
      <w:r w:rsidR="00BB621D" w:rsidRPr="000D7C0C">
        <w:t xml:space="preserve"> v</w:t>
      </w:r>
      <w:r w:rsidR="00BB621D">
        <w:t> </w:t>
      </w:r>
      <w:r w:rsidRPr="000D7C0C">
        <w:t>práci to bude lepší než sedět sám doma. Chyba. Potřeboval nějakého koníčka.</w:t>
      </w:r>
    </w:p>
    <w:p w:rsidR="00735D59" w:rsidRDefault="00676497" w:rsidP="000D7C0C">
      <w:pPr>
        <w:pStyle w:val="Text"/>
      </w:pPr>
      <w:r w:rsidRPr="000D7C0C">
        <w:t xml:space="preserve">Walters řekl: </w:t>
      </w:r>
      <w:r w:rsidR="00735D59">
        <w:t>„</w:t>
      </w:r>
      <w:r w:rsidRPr="000D7C0C">
        <w:t>Co bychom mohli ještě udělat?</w:t>
      </w:r>
      <w:r w:rsidR="00735D59">
        <w:t>“</w:t>
      </w:r>
    </w:p>
    <w:p w:rsidR="00735D59" w:rsidRDefault="00735D59" w:rsidP="000D7C0C">
      <w:pPr>
        <w:pStyle w:val="Text"/>
      </w:pPr>
      <w:r>
        <w:t>„</w:t>
      </w:r>
      <w:r w:rsidR="00676497" w:rsidRPr="000D7C0C">
        <w:t>Pokračujte</w:t>
      </w:r>
      <w:r w:rsidR="00BB621D" w:rsidRPr="000D7C0C">
        <w:t xml:space="preserve"> v</w:t>
      </w:r>
      <w:r w:rsidR="00BB621D">
        <w:t> </w:t>
      </w:r>
      <w:r w:rsidR="00676497" w:rsidRPr="000D7C0C">
        <w:t>tom, co děláte. Já zavolám vedoucímu směny na věži na Kennedyově</w:t>
      </w:r>
      <w:r w:rsidR="00BB621D" w:rsidRPr="000D7C0C">
        <w:t xml:space="preserve"> a</w:t>
      </w:r>
      <w:r w:rsidR="00BB621D">
        <w:t> </w:t>
      </w:r>
      <w:r w:rsidR="00676497" w:rsidRPr="000D7C0C">
        <w:t>pak zavolám do operačního centra Tran</w:t>
      </w:r>
      <w:r w:rsidRPr="000D7C0C">
        <w:t>s</w:t>
      </w:r>
      <w:r>
        <w:t>-</w:t>
      </w:r>
      <w:r w:rsidRPr="000D7C0C">
        <w:t>C</w:t>
      </w:r>
      <w:r w:rsidR="00676497" w:rsidRPr="000D7C0C">
        <w:t>ontinentalu.</w:t>
      </w:r>
      <w:r>
        <w:t>“</w:t>
      </w:r>
    </w:p>
    <w:p w:rsidR="00735D59" w:rsidRDefault="00735D59" w:rsidP="000D7C0C">
      <w:pPr>
        <w:pStyle w:val="Text"/>
      </w:pPr>
      <w:r>
        <w:t>„</w:t>
      </w:r>
      <w:r w:rsidR="00676497" w:rsidRPr="000D7C0C">
        <w:t>To je dobrý nápad.</w:t>
      </w:r>
      <w:r>
        <w:t>“</w:t>
      </w:r>
    </w:p>
    <w:p w:rsidR="00735D59" w:rsidRDefault="00676497" w:rsidP="000D7C0C">
      <w:pPr>
        <w:pStyle w:val="Text"/>
      </w:pPr>
      <w:r w:rsidRPr="000D7C0C">
        <w:lastRenderedPageBreak/>
        <w:t>Esching se postavil</w:t>
      </w:r>
      <w:r w:rsidR="00BB621D" w:rsidRPr="000D7C0C">
        <w:t xml:space="preserve"> a</w:t>
      </w:r>
      <w:r w:rsidR="00BB621D">
        <w:t> </w:t>
      </w:r>
      <w:r w:rsidRPr="000D7C0C">
        <w:t xml:space="preserve">shrnul situaci kvůli zápisu: </w:t>
      </w:r>
      <w:r w:rsidR="00735D59">
        <w:t>„</w:t>
      </w:r>
      <w:r w:rsidRPr="000D7C0C">
        <w:t>Same, já nemyslím, že bychom tu měli vážný problém, ale bylo by od nás nezodpovědné, kdybychom neinformovali ostatní.</w:t>
      </w:r>
      <w:r w:rsidR="00735D59">
        <w:t>“</w:t>
      </w:r>
    </w:p>
    <w:p w:rsidR="00735D59" w:rsidRDefault="00735D59" w:rsidP="000D7C0C">
      <w:pPr>
        <w:pStyle w:val="Text"/>
      </w:pPr>
      <w:r>
        <w:t>„</w:t>
      </w:r>
      <w:r w:rsidR="00676497" w:rsidRPr="000D7C0C">
        <w:t>Správně,</w:t>
      </w:r>
      <w:r>
        <w:t>“</w:t>
      </w:r>
      <w:r w:rsidR="00676497" w:rsidRPr="000D7C0C">
        <w:t xml:space="preserve"> odpověděl Walters</w:t>
      </w:r>
      <w:r w:rsidR="00BB621D" w:rsidRPr="000D7C0C">
        <w:t xml:space="preserve"> a</w:t>
      </w:r>
      <w:r w:rsidR="00BB621D">
        <w:t> </w:t>
      </w:r>
      <w:r w:rsidR="00BB621D" w:rsidRPr="000D7C0C">
        <w:t>v</w:t>
      </w:r>
      <w:r w:rsidR="00BB621D">
        <w:t> </w:t>
      </w:r>
      <w:r w:rsidR="00676497" w:rsidRPr="000D7C0C">
        <w:t xml:space="preserve">hlavě si Eschingova slova přeložil: </w:t>
      </w:r>
      <w:r w:rsidR="00676497" w:rsidRPr="000D7C0C">
        <w:rPr>
          <w:i/>
        </w:rPr>
        <w:t>Nechceme vypadat jako zelenáči, panikáři, kteří nedokáží zvládnout situaci, ale chceme si taky krýt záda.</w:t>
      </w:r>
    </w:p>
    <w:p w:rsidR="00735D59" w:rsidRDefault="00676497" w:rsidP="000D7C0C">
      <w:pPr>
        <w:pStyle w:val="Text"/>
      </w:pPr>
      <w:r w:rsidRPr="000D7C0C">
        <w:t xml:space="preserve">Esching řekl: </w:t>
      </w:r>
      <w:r w:rsidR="00735D59">
        <w:t>„</w:t>
      </w:r>
      <w:r w:rsidRPr="000D7C0C">
        <w:t>Zavolejte sektor 19</w:t>
      </w:r>
      <w:r w:rsidR="00BB621D" w:rsidRPr="000D7C0C">
        <w:t xml:space="preserve"> a</w:t>
      </w:r>
      <w:r w:rsidR="00BB621D">
        <w:t> </w:t>
      </w:r>
      <w:r w:rsidRPr="000D7C0C">
        <w:t>předejte let.</w:t>
      </w:r>
      <w:r w:rsidR="00735D59">
        <w:t>“</w:t>
      </w:r>
    </w:p>
    <w:p w:rsidR="00735D59" w:rsidRDefault="00735D59" w:rsidP="000D7C0C">
      <w:pPr>
        <w:pStyle w:val="Text"/>
      </w:pPr>
      <w:r>
        <w:t>„</w:t>
      </w:r>
      <w:r w:rsidR="00676497" w:rsidRPr="000D7C0C">
        <w:t>Dobře.</w:t>
      </w:r>
      <w:r>
        <w:t>“</w:t>
      </w:r>
    </w:p>
    <w:p w:rsidR="00735D59" w:rsidRDefault="00BB621D" w:rsidP="000D7C0C">
      <w:pPr>
        <w:pStyle w:val="Text"/>
      </w:pPr>
      <w:r>
        <w:t>„</w:t>
      </w:r>
      <w:r w:rsidRPr="000D7C0C">
        <w:t>A</w:t>
      </w:r>
      <w:r>
        <w:t> </w:t>
      </w:r>
      <w:r w:rsidR="00676497" w:rsidRPr="000D7C0C">
        <w:t>zavolejte mi, kdyby byla nějaká změna.</w:t>
      </w:r>
      <w:r w:rsidR="00735D59">
        <w:t>“</w:t>
      </w:r>
    </w:p>
    <w:p w:rsidR="00735D59" w:rsidRDefault="00735D59" w:rsidP="000D7C0C">
      <w:pPr>
        <w:pStyle w:val="Text"/>
      </w:pPr>
      <w:r>
        <w:t>„</w:t>
      </w:r>
      <w:r w:rsidR="00676497" w:rsidRPr="000D7C0C">
        <w:t>Provedu.</w:t>
      </w:r>
      <w:r>
        <w:t>“</w:t>
      </w:r>
    </w:p>
    <w:p w:rsidR="00735D59" w:rsidRDefault="00676497" w:rsidP="000D7C0C">
      <w:pPr>
        <w:pStyle w:val="Text"/>
      </w:pPr>
      <w:r w:rsidRPr="000D7C0C">
        <w:t>Esching se otočil</w:t>
      </w:r>
      <w:r w:rsidR="00BB621D" w:rsidRPr="000D7C0C">
        <w:t xml:space="preserve"> a</w:t>
      </w:r>
      <w:r w:rsidR="00BB621D">
        <w:t> </w:t>
      </w:r>
      <w:r w:rsidRPr="000D7C0C">
        <w:t>zamířil ke své zasklené kukani</w:t>
      </w:r>
      <w:r w:rsidR="00BB621D" w:rsidRPr="000D7C0C">
        <w:t xml:space="preserve"> u</w:t>
      </w:r>
      <w:r w:rsidR="00BB621D">
        <w:t> </w:t>
      </w:r>
      <w:r w:rsidRPr="000D7C0C">
        <w:t>zadní stěny velké místnosti.</w:t>
      </w:r>
    </w:p>
    <w:p w:rsidR="00735D59" w:rsidRDefault="00676497" w:rsidP="000D7C0C">
      <w:pPr>
        <w:pStyle w:val="Text"/>
      </w:pPr>
      <w:r w:rsidRPr="000D7C0C">
        <w:t>Posadil se za stůl</w:t>
      </w:r>
      <w:r w:rsidR="00BB621D" w:rsidRPr="000D7C0C">
        <w:t xml:space="preserve"> a</w:t>
      </w:r>
      <w:r w:rsidR="00BB621D">
        <w:t> </w:t>
      </w:r>
      <w:r w:rsidRPr="000D7C0C">
        <w:t>pár minut počkal</w:t>
      </w:r>
      <w:r w:rsidR="00BB621D" w:rsidRPr="000D7C0C">
        <w:t xml:space="preserve"> a</w:t>
      </w:r>
      <w:r w:rsidR="00BB621D">
        <w:t> </w:t>
      </w:r>
      <w:r w:rsidRPr="000D7C0C">
        <w:t>doufal, že mu Sam Walters zavolá, že kontakt byl navázán. Přemýšlel</w:t>
      </w:r>
      <w:r w:rsidR="00BB621D" w:rsidRPr="000D7C0C">
        <w:t xml:space="preserve"> o</w:t>
      </w:r>
      <w:r w:rsidR="00BB621D">
        <w:t> </w:t>
      </w:r>
      <w:r w:rsidRPr="000D7C0C">
        <w:t>svém problému</w:t>
      </w:r>
      <w:r w:rsidR="00BB621D" w:rsidRPr="000D7C0C">
        <w:t xml:space="preserve"> a</w:t>
      </w:r>
      <w:r w:rsidR="00BB621D">
        <w:t> </w:t>
      </w:r>
      <w:r w:rsidRPr="000D7C0C">
        <w:t>pak</w:t>
      </w:r>
      <w:r w:rsidR="00BB621D" w:rsidRPr="000D7C0C">
        <w:t xml:space="preserve"> o</w:t>
      </w:r>
      <w:r w:rsidR="00BB621D">
        <w:t> </w:t>
      </w:r>
      <w:r w:rsidRPr="000D7C0C">
        <w:t>tom, co řekne vedoucímu</w:t>
      </w:r>
      <w:r w:rsidR="009B49BF">
        <w:t xml:space="preserve"> </w:t>
      </w:r>
      <w:r w:rsidRPr="000D7C0C">
        <w:t xml:space="preserve">směny na věži na Kennedyově. Rozhodl se, že telefonát na Kennedyovo bude </w:t>
      </w:r>
      <w:r w:rsidR="009B49BF">
        <w:t>č</w:t>
      </w:r>
      <w:r w:rsidRPr="000D7C0C">
        <w:t xml:space="preserve">istě informativní, beze známky podráždění nebo starosti, bez názoru, bez dohadů </w:t>
      </w:r>
      <w:r w:rsidR="00135741">
        <w:t>–</w:t>
      </w:r>
      <w:r w:rsidRPr="000D7C0C">
        <w:t xml:space="preserve"> nic než holá fakta. Věděl, že telefonát do operačního střediska Tran</w:t>
      </w:r>
      <w:r w:rsidR="00735D59" w:rsidRPr="000D7C0C">
        <w:t>s</w:t>
      </w:r>
      <w:r w:rsidR="00735D59">
        <w:t>-</w:t>
      </w:r>
      <w:r w:rsidR="00735D59" w:rsidRPr="000D7C0C">
        <w:t>C</w:t>
      </w:r>
      <w:r w:rsidRPr="000D7C0C">
        <w:t>ontinentalu musí zase obsahovat tu správnou rovnováhu podráždění</w:t>
      </w:r>
      <w:r w:rsidR="00BB621D" w:rsidRPr="000D7C0C">
        <w:t xml:space="preserve"> a</w:t>
      </w:r>
      <w:r w:rsidR="00BB621D">
        <w:t> </w:t>
      </w:r>
      <w:r w:rsidRPr="000D7C0C">
        <w:t>starosti.</w:t>
      </w:r>
    </w:p>
    <w:p w:rsidR="00735D59" w:rsidRDefault="00676497" w:rsidP="000D7C0C">
      <w:pPr>
        <w:pStyle w:val="Text"/>
      </w:pPr>
      <w:r w:rsidRPr="000D7C0C">
        <w:t>Zvedl sluchátko</w:t>
      </w:r>
      <w:r w:rsidR="00BB621D" w:rsidRPr="000D7C0C">
        <w:t xml:space="preserve"> a</w:t>
      </w:r>
      <w:r w:rsidR="00BB621D">
        <w:t> </w:t>
      </w:r>
      <w:r w:rsidRPr="000D7C0C">
        <w:t>zmáčkl nejdřív tlačítko předvolby na Kennedyho věž. Když začal telefon vyzvánět, napadlo ho, zda by jim neměl říct, co hluboko</w:t>
      </w:r>
      <w:r w:rsidR="00BB621D" w:rsidRPr="000D7C0C">
        <w:t xml:space="preserve"> v</w:t>
      </w:r>
      <w:r w:rsidR="00BB621D">
        <w:t> </w:t>
      </w:r>
      <w:r w:rsidRPr="000D7C0C">
        <w:t xml:space="preserve">útrobách doopravdy cítí </w:t>
      </w:r>
      <w:r w:rsidR="00135741">
        <w:t>–</w:t>
      </w:r>
      <w:r w:rsidRPr="000D7C0C">
        <w:t xml:space="preserve"> </w:t>
      </w:r>
      <w:r w:rsidRPr="000D7C0C">
        <w:rPr>
          <w:i/>
        </w:rPr>
        <w:t>něco je tady hrozně</w:t>
      </w:r>
      <w:r w:rsidR="00BB621D" w:rsidRPr="000D7C0C">
        <w:rPr>
          <w:i/>
        </w:rPr>
        <w:t xml:space="preserve"> v</w:t>
      </w:r>
      <w:r w:rsidR="00BB621D">
        <w:rPr>
          <w:i/>
        </w:rPr>
        <w:t> </w:t>
      </w:r>
      <w:r w:rsidRPr="000D7C0C">
        <w:rPr>
          <w:i/>
        </w:rPr>
        <w:t>nepořádku.</w:t>
      </w:r>
    </w:p>
    <w:p w:rsidR="00735D59" w:rsidRDefault="004E2AF5" w:rsidP="009B49BF">
      <w:pPr>
        <w:pStyle w:val="Nadpis2"/>
      </w:pPr>
      <w:r>
        <w:lastRenderedPageBreak/>
        <w:t>3. </w:t>
      </w:r>
      <w:r w:rsidR="009B49BF">
        <w:t>kapitola</w:t>
      </w:r>
    </w:p>
    <w:p w:rsidR="00735D59" w:rsidRDefault="00676497" w:rsidP="009B49BF">
      <w:pPr>
        <w:pStyle w:val="Odkraje"/>
      </w:pPr>
      <w:r w:rsidRPr="009B49BF">
        <w:rPr>
          <w:rStyle w:val="VP"/>
        </w:rPr>
        <w:t>S</w:t>
      </w:r>
      <w:r w:rsidRPr="000D7C0C">
        <w:t>eděl jsem teď se svými kolegy: Tedem Nashem, superšpionem od CIA; Georgem Fosterem, vzorným skautem od FBI; Nickem Montim, správným klukem od newyorské policie;</w:t>
      </w:r>
      <w:r w:rsidR="00BB621D" w:rsidRPr="000D7C0C">
        <w:t xml:space="preserve"> a</w:t>
      </w:r>
      <w:r w:rsidR="00BB621D">
        <w:t> </w:t>
      </w:r>
      <w:r w:rsidRPr="000D7C0C">
        <w:t>Kate Mayfieldovou, královnou krásy od Federálního úřadu pro vyšetřování. Všichni jsme si našli otáčecí židle od neobsazených stolů</w:t>
      </w:r>
      <w:r w:rsidR="00BB621D" w:rsidRPr="000D7C0C">
        <w:t xml:space="preserve"> a</w:t>
      </w:r>
      <w:r w:rsidR="00BB621D">
        <w:t> </w:t>
      </w:r>
      <w:r w:rsidRPr="000D7C0C">
        <w:t>každý držel</w:t>
      </w:r>
      <w:r w:rsidR="00BB621D">
        <w:t xml:space="preserve"> v </w:t>
      </w:r>
      <w:r w:rsidRPr="000D7C0C">
        <w:t xml:space="preserve">ruce keramický kafáč. Ve skutečnosti jsem chtěl vdolek </w:t>
      </w:r>
      <w:r w:rsidR="00135741">
        <w:t>–</w:t>
      </w:r>
      <w:r w:rsidRPr="000D7C0C">
        <w:t xml:space="preserve"> sladký vdolek </w:t>
      </w:r>
      <w:r w:rsidR="00135741">
        <w:t>–</w:t>
      </w:r>
      <w:r w:rsidRPr="000D7C0C">
        <w:t>, ale na poldech</w:t>
      </w:r>
      <w:r w:rsidR="00BB621D" w:rsidRPr="000D7C0C">
        <w:t xml:space="preserve"> s</w:t>
      </w:r>
      <w:r w:rsidR="00BB621D">
        <w:t> </w:t>
      </w:r>
      <w:r w:rsidRPr="000D7C0C">
        <w:t>vdolkama je něco, co lidem připadá směšné,</w:t>
      </w:r>
      <w:r w:rsidR="00BB621D" w:rsidRPr="000D7C0C">
        <w:t xml:space="preserve"> a</w:t>
      </w:r>
      <w:r w:rsidR="00BB621D">
        <w:t> </w:t>
      </w:r>
      <w:r w:rsidRPr="000D7C0C">
        <w:t>tak jsem si vdolek nedal.</w:t>
      </w:r>
    </w:p>
    <w:p w:rsidR="00735D59" w:rsidRDefault="00676497" w:rsidP="000D7C0C">
      <w:pPr>
        <w:pStyle w:val="Text"/>
      </w:pPr>
      <w:r w:rsidRPr="000D7C0C">
        <w:t>Všichni jsme si sundali saka, abysme se mohli podívat jeden druhému na pouzdra</w:t>
      </w:r>
      <w:r w:rsidR="00BB621D" w:rsidRPr="000D7C0C">
        <w:t xml:space="preserve"> s</w:t>
      </w:r>
      <w:r w:rsidR="00BB621D">
        <w:t> </w:t>
      </w:r>
      <w:r w:rsidRPr="000D7C0C">
        <w:t>pistolema.</w:t>
      </w:r>
      <w:r w:rsidR="00BB621D" w:rsidRPr="000D7C0C">
        <w:t xml:space="preserve"> I</w:t>
      </w:r>
      <w:r w:rsidR="00BB621D">
        <w:t> </w:t>
      </w:r>
      <w:r w:rsidRPr="000D7C0C">
        <w:t>po dvaceti letech</w:t>
      </w:r>
      <w:r w:rsidR="00BB621D" w:rsidRPr="000D7C0C">
        <w:t xml:space="preserve"> u</w:t>
      </w:r>
      <w:r w:rsidR="00BB621D">
        <w:t> </w:t>
      </w:r>
      <w:r w:rsidRPr="000D7C0C">
        <w:t>policie zjišťuju, že</w:t>
      </w:r>
      <w:r w:rsidR="00BB621D" w:rsidRPr="000D7C0C">
        <w:t xml:space="preserve"> z</w:t>
      </w:r>
      <w:r w:rsidR="00BB621D">
        <w:t> </w:t>
      </w:r>
      <w:r w:rsidRPr="000D7C0C">
        <w:t>toho pohledu každému klesne hlas</w:t>
      </w:r>
      <w:r w:rsidR="00BB621D" w:rsidRPr="000D7C0C">
        <w:t xml:space="preserve"> o</w:t>
      </w:r>
      <w:r w:rsidR="00BB621D">
        <w:t> </w:t>
      </w:r>
      <w:r w:rsidRPr="000D7C0C">
        <w:t>pár oktáv, dokonce</w:t>
      </w:r>
      <w:r w:rsidR="00BB621D" w:rsidRPr="000D7C0C">
        <w:t xml:space="preserve"> i</w:t>
      </w:r>
      <w:r w:rsidR="00BB621D">
        <w:t> </w:t>
      </w:r>
      <w:r w:rsidRPr="000D7C0C">
        <w:t>ženským.</w:t>
      </w:r>
    </w:p>
    <w:p w:rsidR="00735D59" w:rsidRDefault="00676497" w:rsidP="000D7C0C">
      <w:pPr>
        <w:pStyle w:val="Text"/>
      </w:pPr>
      <w:r w:rsidRPr="000D7C0C">
        <w:t>Zkrátka jsme všichni listovali svými spisy</w:t>
      </w:r>
      <w:r w:rsidR="00BB621D" w:rsidRPr="000D7C0C">
        <w:t xml:space="preserve"> s</w:t>
      </w:r>
      <w:r w:rsidR="00BB621D">
        <w:t> </w:t>
      </w:r>
      <w:r w:rsidRPr="000D7C0C">
        <w:t>materiály</w:t>
      </w:r>
      <w:r w:rsidR="00BB621D" w:rsidRPr="000D7C0C">
        <w:t xml:space="preserve"> o</w:t>
      </w:r>
      <w:r w:rsidR="00BB621D">
        <w:t> </w:t>
      </w:r>
      <w:r w:rsidRPr="000D7C0C">
        <w:t>tom údajném přeběhlík</w:t>
      </w:r>
      <w:r w:rsidR="00135741" w:rsidRPr="000D7C0C">
        <w:t>o</w:t>
      </w:r>
      <w:r w:rsidR="009B49BF">
        <w:t xml:space="preserve">vi </w:t>
      </w:r>
      <w:r w:rsidRPr="000D7C0C">
        <w:t>jménem Asád Chálil. Čemu policajti říkaj spis, říkají mí noví přátelé složky. Policajti sedí na prdelích</w:t>
      </w:r>
      <w:r w:rsidR="00BB621D" w:rsidRPr="000D7C0C">
        <w:t xml:space="preserve"> a</w:t>
      </w:r>
      <w:r w:rsidR="00BB621D">
        <w:t> </w:t>
      </w:r>
      <w:r w:rsidRPr="000D7C0C">
        <w:t>listují ve spisech. Federálové sedí na svých zadinkách</w:t>
      </w:r>
      <w:r w:rsidR="00BB621D" w:rsidRPr="000D7C0C">
        <w:t xml:space="preserve"> a</w:t>
      </w:r>
      <w:r w:rsidR="00BB621D">
        <w:t> </w:t>
      </w:r>
      <w:r w:rsidRPr="000D7C0C">
        <w:t>studují složky.</w:t>
      </w:r>
    </w:p>
    <w:p w:rsidR="00BB621D" w:rsidRDefault="00676497" w:rsidP="000D7C0C">
      <w:pPr>
        <w:pStyle w:val="Text"/>
      </w:pPr>
      <w:r w:rsidRPr="000D7C0C">
        <w:t>Informacím ve spisu se říká matroš, informacím ve složkách se říká myslím informace. Je to totéž, ale musím se naučit ten jejich jazyk.</w:t>
      </w:r>
    </w:p>
    <w:p w:rsidR="00735D59" w:rsidRDefault="00BB621D" w:rsidP="000D7C0C">
      <w:pPr>
        <w:pStyle w:val="Text"/>
      </w:pPr>
      <w:r>
        <w:t>V </w:t>
      </w:r>
      <w:r w:rsidR="00676497" w:rsidRPr="000D7C0C">
        <w:t>každém případě toho</w:t>
      </w:r>
      <w:r w:rsidRPr="000D7C0C">
        <w:t xml:space="preserve"> v</w:t>
      </w:r>
      <w:r>
        <w:t> </w:t>
      </w:r>
      <w:r w:rsidR="00676497" w:rsidRPr="000D7C0C">
        <w:t>mém spisu či</w:t>
      </w:r>
      <w:r w:rsidRPr="000D7C0C">
        <w:t xml:space="preserve"> v</w:t>
      </w:r>
      <w:r>
        <w:t> </w:t>
      </w:r>
      <w:r w:rsidR="00676497" w:rsidRPr="000D7C0C">
        <w:t>jejich složkách nebylo mnoho, kromě barevné fotky odeslané</w:t>
      </w:r>
      <w:r w:rsidRPr="000D7C0C">
        <w:t xml:space="preserve"> z</w:t>
      </w:r>
      <w:r>
        <w:t> </w:t>
      </w:r>
      <w:r w:rsidR="00676497" w:rsidRPr="000D7C0C">
        <w:t>pařížské ambasády</w:t>
      </w:r>
      <w:r w:rsidRPr="000D7C0C">
        <w:t xml:space="preserve"> a</w:t>
      </w:r>
      <w:r>
        <w:t> </w:t>
      </w:r>
      <w:r w:rsidR="00676497" w:rsidRPr="000D7C0C">
        <w:t>opravdu stručného životopisu</w:t>
      </w:r>
      <w:r w:rsidRPr="000D7C0C">
        <w:t xml:space="preserve"> a</w:t>
      </w:r>
      <w:r>
        <w:t> </w:t>
      </w:r>
      <w:r w:rsidR="00676497" w:rsidRPr="000D7C0C">
        <w:t xml:space="preserve">krátké zprávy typu </w:t>
      </w:r>
      <w:r w:rsidR="00735D59">
        <w:t>„</w:t>
      </w:r>
      <w:r w:rsidR="00676497" w:rsidRPr="000D7C0C">
        <w:t>Tohl</w:t>
      </w:r>
      <w:r w:rsidR="00735D59" w:rsidRPr="000D7C0C">
        <w:t>e</w:t>
      </w:r>
      <w:r w:rsidR="00735D59">
        <w:t>-</w:t>
      </w:r>
      <w:r w:rsidR="00735D59" w:rsidRPr="000D7C0C">
        <w:t>má</w:t>
      </w:r>
      <w:r w:rsidR="00735D59">
        <w:t>-</w:t>
      </w:r>
      <w:r w:rsidR="00735D59" w:rsidRPr="000D7C0C">
        <w:t>p</w:t>
      </w:r>
      <w:r w:rsidR="00676497" w:rsidRPr="000D7C0C">
        <w:t>odl</w:t>
      </w:r>
      <w:r w:rsidR="00735D59" w:rsidRPr="000D7C0C">
        <w:t>e</w:t>
      </w:r>
      <w:r w:rsidR="00735D59">
        <w:t>-</w:t>
      </w:r>
      <w:r w:rsidR="00735D59" w:rsidRPr="000D7C0C">
        <w:t>n</w:t>
      </w:r>
      <w:r w:rsidR="00676497" w:rsidRPr="000D7C0C">
        <w:t>á</w:t>
      </w:r>
      <w:r w:rsidR="00735D59" w:rsidRPr="000D7C0C">
        <w:t>s</w:t>
      </w:r>
      <w:r w:rsidR="00735D59">
        <w:t>-</w:t>
      </w:r>
      <w:r w:rsidR="00735D59" w:rsidRPr="000D7C0C">
        <w:t>t</w:t>
      </w:r>
      <w:r w:rsidR="00676497" w:rsidRPr="000D7C0C">
        <w:t>e</w:t>
      </w:r>
      <w:r w:rsidR="00735D59" w:rsidRPr="000D7C0C">
        <w:t>n</w:t>
      </w:r>
      <w:r w:rsidR="00735D59">
        <w:t>-</w:t>
      </w:r>
      <w:r w:rsidR="00735D59" w:rsidRPr="000D7C0C">
        <w:t>h</w:t>
      </w:r>
      <w:r w:rsidR="00676497" w:rsidRPr="000D7C0C">
        <w:t>ajz</w:t>
      </w:r>
      <w:r w:rsidR="00735D59" w:rsidRPr="000D7C0C">
        <w:t>l</w:t>
      </w:r>
      <w:r w:rsidR="00735D59">
        <w:t>-</w:t>
      </w:r>
      <w:r w:rsidR="00735D59" w:rsidRPr="000D7C0C">
        <w:t>na</w:t>
      </w:r>
      <w:r w:rsidR="00735D59">
        <w:t>-</w:t>
      </w:r>
      <w:r w:rsidR="00735D59" w:rsidRPr="000D7C0C">
        <w:t>s</w:t>
      </w:r>
      <w:r w:rsidR="00676497" w:rsidRPr="000D7C0C">
        <w:t>vědomí</w:t>
      </w:r>
      <w:r w:rsidR="00735D59">
        <w:t>“</w:t>
      </w:r>
      <w:r w:rsidR="00676497" w:rsidRPr="000D7C0C">
        <w:t xml:space="preserve"> sestavené C</w:t>
      </w:r>
      <w:r w:rsidR="00997DA1">
        <w:t>I</w:t>
      </w:r>
      <w:r w:rsidR="00676497" w:rsidRPr="000D7C0C">
        <w:t>A, Interpolem, britskou M</w:t>
      </w:r>
      <w:r w:rsidR="00735D59" w:rsidRPr="000D7C0C">
        <w:t>I</w:t>
      </w:r>
      <w:r w:rsidR="00735D59">
        <w:t>-</w:t>
      </w:r>
      <w:r w:rsidR="00735D59" w:rsidRPr="000D7C0C">
        <w:t>6</w:t>
      </w:r>
      <w:r w:rsidR="00676497" w:rsidRPr="000D7C0C">
        <w:t>, francouzskou S</w:t>
      </w:r>
      <w:r w:rsidR="00A657A8">
        <w:t>û</w:t>
      </w:r>
      <w:r w:rsidR="00676497" w:rsidRPr="000D7C0C">
        <w:t>reté</w:t>
      </w:r>
      <w:r w:rsidRPr="000D7C0C">
        <w:t xml:space="preserve"> a</w:t>
      </w:r>
      <w:r>
        <w:t> </w:t>
      </w:r>
      <w:r w:rsidR="00676497" w:rsidRPr="000D7C0C">
        <w:t>spoustou dalších policejních</w:t>
      </w:r>
      <w:r w:rsidRPr="000D7C0C">
        <w:t xml:space="preserve"> a</w:t>
      </w:r>
      <w:r>
        <w:t> </w:t>
      </w:r>
      <w:r w:rsidR="00676497" w:rsidRPr="000D7C0C">
        <w:t>zpravodajských služeb po celé Evropě. Podle životopisu byl ten údajný přeběhlík Libyjec, kolem třicítky, příbuzní neznámí, další informace žádné, až na to, že mluví anglicky, francouzsk</w:t>
      </w:r>
      <w:r w:rsidR="00A657A8">
        <w:t>y</w:t>
      </w:r>
      <w:r w:rsidR="00676497" w:rsidRPr="000D7C0C">
        <w:t>, trochu italsky, ještě míň německy,</w:t>
      </w:r>
      <w:r w:rsidRPr="000D7C0C">
        <w:t xml:space="preserve"> a</w:t>
      </w:r>
      <w:r>
        <w:t> </w:t>
      </w:r>
      <w:r w:rsidR="00676497" w:rsidRPr="000D7C0C">
        <w:t>samozřejmě arabsky.</w:t>
      </w:r>
    </w:p>
    <w:p w:rsidR="00735D59" w:rsidRDefault="00676497" w:rsidP="000D7C0C">
      <w:pPr>
        <w:pStyle w:val="Text"/>
      </w:pPr>
      <w:r w:rsidRPr="000D7C0C">
        <w:lastRenderedPageBreak/>
        <w:t>Podíval jsem se na hodinky, protáhl se, zazíval</w:t>
      </w:r>
      <w:r w:rsidR="00BB621D" w:rsidRPr="000D7C0C">
        <w:t xml:space="preserve"> a</w:t>
      </w:r>
      <w:r w:rsidR="00BB621D">
        <w:t> </w:t>
      </w:r>
      <w:r w:rsidRPr="000D7C0C">
        <w:t>rozhlédl se. Klub Conquistador patřil nejen FPZS, ale sloužil navíc také jako pobočka FBI, konspirační byt C</w:t>
      </w:r>
      <w:r w:rsidR="004E2AF5">
        <w:t>I</w:t>
      </w:r>
      <w:r w:rsidRPr="000D7C0C">
        <w:t>A</w:t>
      </w:r>
      <w:r w:rsidR="00BB621D" w:rsidRPr="000D7C0C">
        <w:t xml:space="preserve"> a</w:t>
      </w:r>
      <w:r w:rsidR="00BB621D">
        <w:t> </w:t>
      </w:r>
      <w:r w:rsidRPr="000D7C0C">
        <w:t>kdoví jako co jiného, ale</w:t>
      </w:r>
      <w:r w:rsidR="00BB621D" w:rsidRPr="000D7C0C">
        <w:t xml:space="preserve"> v</w:t>
      </w:r>
      <w:r w:rsidR="00BB621D">
        <w:t> </w:t>
      </w:r>
      <w:r w:rsidRPr="000D7C0C">
        <w:t>tuhle sobotu odpoledne tam bylo jen nás pět od FPZS,</w:t>
      </w:r>
      <w:r w:rsidR="00A657A8">
        <w:t xml:space="preserve"> </w:t>
      </w:r>
      <w:r w:rsidRPr="000D7C0C">
        <w:t>službu konající policistka jménem Meg</w:t>
      </w:r>
      <w:r w:rsidR="00BB621D" w:rsidRPr="000D7C0C">
        <w:t xml:space="preserve"> a</w:t>
      </w:r>
      <w:r w:rsidR="00BB621D">
        <w:t> </w:t>
      </w:r>
      <w:r w:rsidRPr="000D7C0C">
        <w:t>vepředu</w:t>
      </w:r>
      <w:r w:rsidR="00BB621D" w:rsidRPr="000D7C0C">
        <w:t xml:space="preserve"> u</w:t>
      </w:r>
      <w:r w:rsidR="00BB621D">
        <w:t> </w:t>
      </w:r>
      <w:r w:rsidRPr="000D7C0C">
        <w:t>recepce Nancy Tateová. Stěny jsou tu mimochodem obložené olovem, takže nás nikdo zvenku nemůže odposlouchávat po mikrovlnách</w:t>
      </w:r>
      <w:r w:rsidR="00BB621D" w:rsidRPr="000D7C0C">
        <w:t xml:space="preserve"> a</w:t>
      </w:r>
      <w:r w:rsidR="00BB621D">
        <w:t> </w:t>
      </w:r>
      <w:r w:rsidRPr="000D7C0C">
        <w:t>ani Superman nás nevidí.</w:t>
      </w:r>
    </w:p>
    <w:p w:rsidR="00735D59" w:rsidRDefault="00735D59" w:rsidP="000D7C0C">
      <w:pPr>
        <w:pStyle w:val="Text"/>
      </w:pPr>
      <w:r>
        <w:t>„</w:t>
      </w:r>
      <w:r w:rsidR="00676497" w:rsidRPr="000D7C0C">
        <w:t>Slyšel jsem, že nás opouštíte</w:t>
      </w:r>
      <w:r w:rsidR="00D902A2">
        <w:t>,</w:t>
      </w:r>
      <w:r>
        <w:t>“</w:t>
      </w:r>
      <w:r w:rsidR="00676497" w:rsidRPr="000D7C0C">
        <w:t xml:space="preserve"> konstatoval Ted Nash.</w:t>
      </w:r>
    </w:p>
    <w:p w:rsidR="00735D59" w:rsidRDefault="00676497" w:rsidP="000D7C0C">
      <w:pPr>
        <w:pStyle w:val="Text"/>
      </w:pPr>
      <w:r w:rsidRPr="000D7C0C">
        <w:t>Neodpověděl jsem, ale podíval jsem se na Nashe. Oblékal se jako frajer</w:t>
      </w:r>
      <w:r w:rsidR="00BB621D" w:rsidRPr="000D7C0C">
        <w:t xml:space="preserve"> a</w:t>
      </w:r>
      <w:r w:rsidR="00BB621D">
        <w:t> </w:t>
      </w:r>
      <w:r w:rsidRPr="000D7C0C">
        <w:t>každý poznal, že všechno má šité na zakázku včetně bot</w:t>
      </w:r>
      <w:r w:rsidR="00BB621D" w:rsidRPr="000D7C0C">
        <w:t xml:space="preserve"> a</w:t>
      </w:r>
      <w:r w:rsidR="00BB621D">
        <w:t> </w:t>
      </w:r>
      <w:r w:rsidRPr="000D7C0C">
        <w:t>pouzdra na pistoli. Nevypadal nejhůř, byl slušně opálený, vlasy pepř</w:t>
      </w:r>
      <w:r w:rsidR="00BB621D" w:rsidRPr="000D7C0C">
        <w:t xml:space="preserve"> a</w:t>
      </w:r>
      <w:r w:rsidR="00BB621D">
        <w:t> </w:t>
      </w:r>
      <w:r w:rsidRPr="000D7C0C">
        <w:t>sůl,</w:t>
      </w:r>
      <w:r w:rsidR="00BB621D" w:rsidRPr="000D7C0C">
        <w:t xml:space="preserve"> a</w:t>
      </w:r>
      <w:r w:rsidR="00BB621D">
        <w:t> </w:t>
      </w:r>
      <w:r w:rsidRPr="000D7C0C">
        <w:t>dobře si pamatuju, že Beth Penroseová</w:t>
      </w:r>
      <w:r w:rsidR="00BB621D" w:rsidRPr="000D7C0C">
        <w:t xml:space="preserve"> z</w:t>
      </w:r>
      <w:r w:rsidR="00BB621D">
        <w:t> </w:t>
      </w:r>
      <w:r w:rsidRPr="000D7C0C">
        <w:t>něj byla trochu naměkko. Přesvědčil jsem samozřejmě sám sebe, že to není ten pravý důvod, proč ho nemám rád, ale rozhodně to přilévalo oleje do ohně mé doutnající nechuti nebo něčeho podobného.</w:t>
      </w:r>
    </w:p>
    <w:p w:rsidR="00735D59" w:rsidRDefault="00676497" w:rsidP="000D7C0C">
      <w:pPr>
        <w:pStyle w:val="Text"/>
      </w:pPr>
      <w:r w:rsidRPr="000D7C0C">
        <w:t xml:space="preserve">George Foster mi řekl: </w:t>
      </w:r>
      <w:r w:rsidR="00735D59">
        <w:t>„</w:t>
      </w:r>
      <w:r w:rsidRPr="000D7C0C">
        <w:t>Dejte téhle práci devadesát dní</w:t>
      </w:r>
      <w:r w:rsidR="00BB621D" w:rsidRPr="000D7C0C">
        <w:t xml:space="preserve"> a</w:t>
      </w:r>
      <w:r w:rsidR="00BB621D">
        <w:t> </w:t>
      </w:r>
      <w:r w:rsidRPr="000D7C0C">
        <w:t>já vám zaručím, že ať se rozhodnete jakkoli, vezmeme to vážně</w:t>
      </w:r>
      <w:r w:rsidR="00BB621D" w:rsidRPr="000D7C0C">
        <w:t xml:space="preserve"> v</w:t>
      </w:r>
      <w:r w:rsidR="00BB621D">
        <w:t> </w:t>
      </w:r>
      <w:r w:rsidRPr="000D7C0C">
        <w:t>úvahu</w:t>
      </w:r>
      <w:r w:rsidR="00224E20">
        <w:t>.</w:t>
      </w:r>
      <w:r w:rsidR="00735D59">
        <w:t>“</w:t>
      </w:r>
    </w:p>
    <w:p w:rsidR="00735D59" w:rsidRDefault="00735D59" w:rsidP="000D7C0C">
      <w:pPr>
        <w:pStyle w:val="Text"/>
      </w:pPr>
      <w:r>
        <w:t>„</w:t>
      </w:r>
      <w:r w:rsidR="00676497" w:rsidRPr="000D7C0C">
        <w:t>Fakt?</w:t>
      </w:r>
      <w:r>
        <w:t>“</w:t>
      </w:r>
    </w:p>
    <w:p w:rsidR="00735D59" w:rsidRDefault="00676497" w:rsidP="000D7C0C">
      <w:pPr>
        <w:pStyle w:val="Text"/>
      </w:pPr>
      <w:r w:rsidRPr="000D7C0C">
        <w:t>Foster byl služebně starší</w:t>
      </w:r>
      <w:r w:rsidR="00BB621D" w:rsidRPr="000D7C0C">
        <w:t xml:space="preserve"> z</w:t>
      </w:r>
      <w:r w:rsidR="00BB621D">
        <w:t> </w:t>
      </w:r>
      <w:r w:rsidRPr="000D7C0C">
        <w:t>obou agentů FBI</w:t>
      </w:r>
      <w:r w:rsidR="00BB621D" w:rsidRPr="000D7C0C">
        <w:t xml:space="preserve"> a</w:t>
      </w:r>
      <w:r w:rsidR="00BB621D">
        <w:t> </w:t>
      </w:r>
      <w:r w:rsidRPr="000D7C0C">
        <w:t>byl tedy jakýmsi šéfem týmu, což Nashovi tak moc nevadilo, protože vlastně</w:t>
      </w:r>
      <w:r w:rsidR="00BB621D" w:rsidRPr="000D7C0C">
        <w:t xml:space="preserve"> v</w:t>
      </w:r>
      <w:r w:rsidR="00BB621D">
        <w:t> </w:t>
      </w:r>
      <w:r w:rsidRPr="000D7C0C">
        <w:t>týmu ani nebyl, ale objevoval se</w:t>
      </w:r>
      <w:r w:rsidR="00BB621D" w:rsidRPr="000D7C0C">
        <w:t xml:space="preserve"> a</w:t>
      </w:r>
      <w:r w:rsidR="00BB621D">
        <w:t> </w:t>
      </w:r>
      <w:r w:rsidRPr="000D7C0C">
        <w:t>zase mizel podle toho, jestli si situace vyžadovala přítomnosti CIA tak jako dneska.</w:t>
      </w:r>
    </w:p>
    <w:p w:rsidR="00735D59" w:rsidRDefault="00676497" w:rsidP="000D7C0C">
      <w:pPr>
        <w:pStyle w:val="Text"/>
      </w:pPr>
      <w:r w:rsidRPr="000D7C0C">
        <w:t>Foster, který měl na sobě příšerný oblek</w:t>
      </w:r>
      <w:r w:rsidR="00BB621D" w:rsidRPr="000D7C0C">
        <w:t xml:space="preserve"> z</w:t>
      </w:r>
      <w:r w:rsidR="00BB621D">
        <w:t> </w:t>
      </w:r>
      <w:r w:rsidRPr="000D7C0C">
        <w:t>béžového serže, jenž jako by hlásal:</w:t>
      </w:r>
      <w:r w:rsidR="00135741" w:rsidRPr="000D7C0C">
        <w:t xml:space="preserve"> </w:t>
      </w:r>
      <w:r w:rsidR="00735D59">
        <w:t>„</w:t>
      </w:r>
      <w:r w:rsidR="00135741" w:rsidRPr="00A657A8">
        <w:t>J</w:t>
      </w:r>
      <w:r w:rsidRPr="00A657A8">
        <w:t>á</w:t>
      </w:r>
      <w:r w:rsidRPr="000D7C0C">
        <w:rPr>
          <w:i/>
        </w:rPr>
        <w:t xml:space="preserve"> </w:t>
      </w:r>
      <w:r w:rsidRPr="000D7C0C">
        <w:t>jsem od FBI,</w:t>
      </w:r>
      <w:r w:rsidR="00735D59">
        <w:t>“</w:t>
      </w:r>
      <w:r w:rsidRPr="000D7C0C">
        <w:t xml:space="preserve"> dodal celkem bez obalu: </w:t>
      </w:r>
      <w:r w:rsidR="00735D59">
        <w:t>„</w:t>
      </w:r>
      <w:r w:rsidRPr="000D7C0C">
        <w:t>Ted za pár týdnů odjíždí služebně do zahraničí</w:t>
      </w:r>
      <w:r w:rsidR="00BB621D" w:rsidRPr="000D7C0C">
        <w:t xml:space="preserve"> a</w:t>
      </w:r>
      <w:r w:rsidR="00BB621D">
        <w:t> </w:t>
      </w:r>
      <w:r w:rsidRPr="000D7C0C">
        <w:t>pak zbydem jen my čtyři.</w:t>
      </w:r>
      <w:r w:rsidR="00735D59">
        <w:t>“</w:t>
      </w:r>
    </w:p>
    <w:p w:rsidR="00735D59" w:rsidRDefault="00735D59" w:rsidP="000D7C0C">
      <w:pPr>
        <w:pStyle w:val="Text"/>
      </w:pPr>
      <w:r>
        <w:t>„</w:t>
      </w:r>
      <w:r w:rsidR="00676497" w:rsidRPr="000D7C0C">
        <w:t>Proč nemůže odjet hned?</w:t>
      </w:r>
      <w:r>
        <w:t>“</w:t>
      </w:r>
      <w:r w:rsidR="00676497" w:rsidRPr="000D7C0C">
        <w:t xml:space="preserve"> zeptal jsem se jemně.</w:t>
      </w:r>
    </w:p>
    <w:p w:rsidR="00735D59" w:rsidRDefault="00676497" w:rsidP="000D7C0C">
      <w:pPr>
        <w:pStyle w:val="Text"/>
      </w:pPr>
      <w:r w:rsidRPr="000D7C0C">
        <w:t>Nash se rozesmál.</w:t>
      </w:r>
    </w:p>
    <w:p w:rsidR="00735D59" w:rsidRDefault="00676497" w:rsidP="000D7C0C">
      <w:pPr>
        <w:pStyle w:val="Text"/>
      </w:pPr>
      <w:r w:rsidRPr="000D7C0C">
        <w:t>Mimochodem, pan Ted Nash se nejenom montoval do Beth Penroseové, ale do seznamu svých hříchů přispěl navíc tím, že mi</w:t>
      </w:r>
      <w:r w:rsidR="00BB621D" w:rsidRPr="000D7C0C">
        <w:t xml:space="preserve"> v</w:t>
      </w:r>
      <w:r w:rsidR="00BB621D">
        <w:t> </w:t>
      </w:r>
      <w:r w:rsidRPr="000D7C0C">
        <w:t>té věci na Plum Islandu vyhrožoval</w:t>
      </w:r>
      <w:r w:rsidR="00A657A8">
        <w:t xml:space="preserve"> –</w:t>
      </w:r>
      <w:r w:rsidR="00BB621D">
        <w:t xml:space="preserve"> </w:t>
      </w:r>
      <w:r w:rsidR="00BB621D" w:rsidRPr="000D7C0C">
        <w:t>a</w:t>
      </w:r>
      <w:r w:rsidR="00BB621D">
        <w:t> </w:t>
      </w:r>
      <w:r w:rsidRPr="000D7C0C">
        <w:t>já nejsem ten typ, co snadno odpouští.</w:t>
      </w:r>
    </w:p>
    <w:p w:rsidR="00735D59" w:rsidRDefault="00676497" w:rsidP="000D7C0C">
      <w:pPr>
        <w:pStyle w:val="Text"/>
      </w:pPr>
      <w:r w:rsidRPr="000D7C0C">
        <w:t xml:space="preserve">George Foster pokračoval: </w:t>
      </w:r>
      <w:r w:rsidR="00735D59">
        <w:t>„</w:t>
      </w:r>
      <w:r w:rsidRPr="000D7C0C">
        <w:t>Pracujeme na jednom zajímavém</w:t>
      </w:r>
      <w:r w:rsidR="00BB621D" w:rsidRPr="000D7C0C">
        <w:t xml:space="preserve"> a</w:t>
      </w:r>
      <w:r w:rsidR="00BB621D">
        <w:t> </w:t>
      </w:r>
      <w:r w:rsidRPr="000D7C0C">
        <w:t>důležitém případu vraždy umírněného Palestince, kterou spáchala jedna extremistická skupina tady</w:t>
      </w:r>
      <w:r w:rsidR="00BB621D" w:rsidRPr="000D7C0C">
        <w:t xml:space="preserve"> v</w:t>
      </w:r>
      <w:r w:rsidR="00BB621D">
        <w:t> </w:t>
      </w:r>
      <w:r w:rsidRPr="000D7C0C">
        <w:t>New Yorku. Potřebujeme vás</w:t>
      </w:r>
      <w:r w:rsidR="00BB621D" w:rsidRPr="000D7C0C">
        <w:t xml:space="preserve"> k</w:t>
      </w:r>
      <w:r w:rsidR="00BB621D">
        <w:t> </w:t>
      </w:r>
      <w:r w:rsidRPr="000D7C0C">
        <w:t>tomu.</w:t>
      </w:r>
      <w:r w:rsidR="00735D59">
        <w:t>“</w:t>
      </w:r>
    </w:p>
    <w:p w:rsidR="00735D59" w:rsidRDefault="00735D59" w:rsidP="000D7C0C">
      <w:pPr>
        <w:pStyle w:val="Text"/>
      </w:pPr>
      <w:r>
        <w:lastRenderedPageBreak/>
        <w:t>„</w:t>
      </w:r>
      <w:r w:rsidR="00676497" w:rsidRPr="000D7C0C">
        <w:t>Fakt?</w:t>
      </w:r>
      <w:r>
        <w:t>“</w:t>
      </w:r>
      <w:r w:rsidR="00676497" w:rsidRPr="000D7C0C">
        <w:t xml:space="preserve"> Můj pouliční instinkt mi říkal, že se mě tady někdo snaží opít rohlíkem. Takže Foster</w:t>
      </w:r>
      <w:r w:rsidR="00BB621D" w:rsidRPr="000D7C0C">
        <w:t xml:space="preserve"> a</w:t>
      </w:r>
      <w:r w:rsidR="00BB621D">
        <w:t> </w:t>
      </w:r>
      <w:r w:rsidR="00676497" w:rsidRPr="000D7C0C">
        <w:t>Nash potřebovali někoho, kdo by si to odskákal,</w:t>
      </w:r>
      <w:r w:rsidR="00BB621D" w:rsidRPr="000D7C0C">
        <w:t xml:space="preserve"> a</w:t>
      </w:r>
      <w:r w:rsidR="00BB621D">
        <w:t> </w:t>
      </w:r>
      <w:r w:rsidR="00676497" w:rsidRPr="000D7C0C">
        <w:t>ať už šlo</w:t>
      </w:r>
      <w:r w:rsidR="00BB621D" w:rsidRPr="000D7C0C">
        <w:t xml:space="preserve"> o</w:t>
      </w:r>
      <w:r w:rsidR="00BB621D">
        <w:t> </w:t>
      </w:r>
      <w:r w:rsidR="00676497" w:rsidRPr="000D7C0C">
        <w:t>cokoli, pokoušeli se to narafičit na mě. Měl jsem chuť počkat, abych se dozvěděl, co mají za lubem, ale popravdě řečeno, byl jsem tady trochu mimo svůj rajón,</w:t>
      </w:r>
      <w:r w:rsidR="00BB621D" w:rsidRPr="000D7C0C">
        <w:t xml:space="preserve"> a</w:t>
      </w:r>
      <w:r w:rsidR="00BB621D">
        <w:t> </w:t>
      </w:r>
      <w:r w:rsidR="00676497" w:rsidRPr="000D7C0C">
        <w:t>dokonce</w:t>
      </w:r>
      <w:r w:rsidR="00BB621D" w:rsidRPr="000D7C0C">
        <w:t xml:space="preserve"> i</w:t>
      </w:r>
      <w:r w:rsidR="00BB621D">
        <w:t> </w:t>
      </w:r>
      <w:r w:rsidR="00676497" w:rsidRPr="000D7C0C">
        <w:t>dement vás dokáže vyřídit, když si nedáváte pozor.</w:t>
      </w:r>
    </w:p>
    <w:p w:rsidR="00735D59" w:rsidRDefault="00676497" w:rsidP="000D7C0C">
      <w:pPr>
        <w:pStyle w:val="Text"/>
      </w:pPr>
      <w:r w:rsidRPr="000D7C0C">
        <w:t>Teda jako ta náhodička, že jsem se ocitl zrovna</w:t>
      </w:r>
      <w:r w:rsidR="00BB621D" w:rsidRPr="000D7C0C">
        <w:t xml:space="preserve"> v</w:t>
      </w:r>
      <w:r w:rsidR="00BB621D">
        <w:t> </w:t>
      </w:r>
      <w:r w:rsidRPr="000D7C0C">
        <w:t>tomhle týmu FPZS, není velká, ale je dost velká na to, aby to vypadalo trochu podezřele. Taky mě zaujalo, že Kokot</w:t>
      </w:r>
      <w:r w:rsidR="00BB621D" w:rsidRPr="000D7C0C">
        <w:t xml:space="preserve"> a</w:t>
      </w:r>
      <w:r w:rsidR="00BB621D">
        <w:t> </w:t>
      </w:r>
      <w:r w:rsidRPr="000D7C0C">
        <w:t>Čuramedán si mě pro tenhle tým vyžádali kvůli mé zkušenosti</w:t>
      </w:r>
      <w:r w:rsidR="00BB621D" w:rsidRPr="000D7C0C">
        <w:t xml:space="preserve"> s</w:t>
      </w:r>
      <w:r w:rsidR="00BB621D">
        <w:t> </w:t>
      </w:r>
      <w:r w:rsidRPr="000D7C0C">
        <w:t>vraždami. Měl jsem</w:t>
      </w:r>
      <w:r w:rsidR="00BB621D" w:rsidRPr="000D7C0C">
        <w:t xml:space="preserve"> v</w:t>
      </w:r>
      <w:r w:rsidR="00BB621D">
        <w:t> </w:t>
      </w:r>
      <w:r w:rsidRPr="000D7C0C">
        <w:t>úmyslu se zeptat Doma Fanelliho, jak se</w:t>
      </w:r>
      <w:r w:rsidR="00BB621D" w:rsidRPr="000D7C0C">
        <w:t xml:space="preserve"> o</w:t>
      </w:r>
      <w:r w:rsidR="00BB621D">
        <w:t> </w:t>
      </w:r>
      <w:r w:rsidRPr="000D7C0C">
        <w:t>tomhle kšeftu se Zvláštním smluvním agentem dozvěděl. Domovi bych svěřil život</w:t>
      </w:r>
      <w:r w:rsidR="00BB621D" w:rsidRPr="000D7C0C">
        <w:t xml:space="preserve"> a</w:t>
      </w:r>
      <w:r w:rsidR="00BB621D">
        <w:t> </w:t>
      </w:r>
      <w:r w:rsidRPr="000D7C0C">
        <w:t>taky jsem to mockrát udělal, takže jeho jsem</w:t>
      </w:r>
      <w:r w:rsidR="00BB621D" w:rsidRPr="000D7C0C">
        <w:t xml:space="preserve"> z</w:t>
      </w:r>
      <w:r w:rsidR="00BB621D">
        <w:t> </w:t>
      </w:r>
      <w:r w:rsidRPr="000D7C0C">
        <w:t>ničeho nepodezříval,</w:t>
      </w:r>
      <w:r w:rsidR="00BB621D" w:rsidRPr="000D7C0C">
        <w:t xml:space="preserve"> a</w:t>
      </w:r>
      <w:r w:rsidR="00BB621D">
        <w:t> </w:t>
      </w:r>
      <w:r w:rsidRPr="000D7C0C">
        <w:t xml:space="preserve">musel jsem předpokládat, že Nick Monti je taky čistý. Policajti nepodrážej jiný policajty, dokonce ani kvůli federální vládě </w:t>
      </w:r>
      <w:r w:rsidR="00135741">
        <w:t>–</w:t>
      </w:r>
      <w:r w:rsidRPr="000D7C0C">
        <w:t xml:space="preserve"> už vůbec ne kvůli federální vládě.</w:t>
      </w:r>
    </w:p>
    <w:p w:rsidR="00735D59" w:rsidRDefault="00676497" w:rsidP="000D7C0C">
      <w:pPr>
        <w:pStyle w:val="Text"/>
      </w:pPr>
      <w:r w:rsidRPr="000D7C0C">
        <w:t>Podíval jsem se na Kate Mayfieldovou. Mý studený okoralý srdce by zlomilo, kdyby se</w:t>
      </w:r>
      <w:r w:rsidR="00BB621D" w:rsidRPr="000D7C0C">
        <w:t xml:space="preserve"> s</w:t>
      </w:r>
      <w:r w:rsidR="00BB621D">
        <w:t> </w:t>
      </w:r>
      <w:r w:rsidRPr="000D7C0C">
        <w:t>Fosterem</w:t>
      </w:r>
      <w:r w:rsidR="00BB621D" w:rsidRPr="000D7C0C">
        <w:t xml:space="preserve"> a</w:t>
      </w:r>
      <w:r w:rsidR="00BB621D">
        <w:t> </w:t>
      </w:r>
      <w:r w:rsidRPr="000D7C0C">
        <w:t>Nashem na mě domlouvala.</w:t>
      </w:r>
    </w:p>
    <w:p w:rsidR="00735D59" w:rsidRDefault="00676497" w:rsidP="000D7C0C">
      <w:pPr>
        <w:pStyle w:val="Text"/>
      </w:pPr>
      <w:r w:rsidRPr="000D7C0C">
        <w:t>Usmála se na mě.</w:t>
      </w:r>
    </w:p>
    <w:p w:rsidR="00735D59" w:rsidRDefault="00676497" w:rsidP="000D7C0C">
      <w:pPr>
        <w:pStyle w:val="Text"/>
      </w:pPr>
      <w:r w:rsidRPr="000D7C0C">
        <w:t>Opětoval jsem její úsměv. Kdybych byl Foster nebo Nash</w:t>
      </w:r>
      <w:r w:rsidR="00BB621D" w:rsidRPr="000D7C0C">
        <w:t xml:space="preserve"> a</w:t>
      </w:r>
      <w:r w:rsidR="00BB621D">
        <w:t> </w:t>
      </w:r>
      <w:r w:rsidRPr="000D7C0C">
        <w:t>chtěl jsem ulovit Johna Coreye, použil bych Kate Mayfieldovou jako návnadu.</w:t>
      </w:r>
    </w:p>
    <w:p w:rsidR="00735D59" w:rsidRDefault="00676497" w:rsidP="000D7C0C">
      <w:pPr>
        <w:pStyle w:val="Text"/>
      </w:pPr>
      <w:r w:rsidRPr="000D7C0C">
        <w:t xml:space="preserve">Nick Monti mi řekl: </w:t>
      </w:r>
      <w:r w:rsidR="00735D59">
        <w:t>„</w:t>
      </w:r>
      <w:r w:rsidRPr="000D7C0C">
        <w:t>Na tenhle kšeft se dost těžko zvyká.</w:t>
      </w:r>
      <w:r w:rsidR="00BB621D" w:rsidRPr="000D7C0C">
        <w:t xml:space="preserve"> A</w:t>
      </w:r>
      <w:r w:rsidR="00BB621D">
        <w:t> </w:t>
      </w:r>
      <w:r w:rsidRPr="000D7C0C">
        <w:t>tak polovina policajtů nebo bývalých policajtů, kteří sem přijdou, zase odejde. Jsme tady jedna velká šťastná rodina, ale policajti jsou</w:t>
      </w:r>
      <w:r w:rsidR="00BB621D" w:rsidRPr="000D7C0C">
        <w:t xml:space="preserve"> v</w:t>
      </w:r>
      <w:r w:rsidR="00BB621D">
        <w:t> </w:t>
      </w:r>
      <w:r w:rsidRPr="000D7C0C">
        <w:t>ní jako děti, co nechodily na univerzitu, bydlí</w:t>
      </w:r>
      <w:r w:rsidR="00BB621D" w:rsidRPr="000D7C0C">
        <w:t xml:space="preserve"> u</w:t>
      </w:r>
      <w:r w:rsidR="00BB621D">
        <w:t> </w:t>
      </w:r>
      <w:r w:rsidRPr="000D7C0C">
        <w:t>rodičů, nemají pořádné místo</w:t>
      </w:r>
      <w:r w:rsidR="00BB621D" w:rsidRPr="000D7C0C">
        <w:t xml:space="preserve"> a</w:t>
      </w:r>
      <w:r w:rsidR="00BB621D">
        <w:t> </w:t>
      </w:r>
      <w:r w:rsidRPr="000D7C0C">
        <w:t>vždycky si půjčujou auto.</w:t>
      </w:r>
      <w:r w:rsidR="00735D59">
        <w:t>“</w:t>
      </w:r>
    </w:p>
    <w:p w:rsidR="00735D59" w:rsidRDefault="00676497" w:rsidP="000D7C0C">
      <w:pPr>
        <w:pStyle w:val="Text"/>
      </w:pPr>
      <w:r w:rsidRPr="000D7C0C">
        <w:t xml:space="preserve">Kate nesouhlasila: </w:t>
      </w:r>
      <w:r w:rsidR="00735D59">
        <w:t>„</w:t>
      </w:r>
      <w:r w:rsidRPr="000D7C0C">
        <w:t>To není pravda, Nicku.</w:t>
      </w:r>
      <w:r w:rsidR="00735D59">
        <w:t>“</w:t>
      </w:r>
    </w:p>
    <w:p w:rsidR="00735D59" w:rsidRDefault="00676497" w:rsidP="000D7C0C">
      <w:pPr>
        <w:pStyle w:val="Text"/>
      </w:pPr>
      <w:r w:rsidRPr="000D7C0C">
        <w:t>Monti se zasmál.</w:t>
      </w:r>
      <w:r w:rsidR="002D425A">
        <w:t xml:space="preserve"> </w:t>
      </w:r>
      <w:r w:rsidR="00735D59">
        <w:t>„</w:t>
      </w:r>
      <w:r w:rsidR="002D425A">
        <w:t>J</w:t>
      </w:r>
      <w:r w:rsidRPr="000D7C0C">
        <w:t>asně že ne.</w:t>
      </w:r>
      <w:r w:rsidR="00735D59">
        <w:t>“</w:t>
      </w:r>
      <w:r w:rsidRPr="000D7C0C">
        <w:t xml:space="preserve"> Podíval se na mě</w:t>
      </w:r>
      <w:r w:rsidR="00BB621D" w:rsidRPr="000D7C0C">
        <w:t xml:space="preserve"> a</w:t>
      </w:r>
      <w:r w:rsidR="00BB621D">
        <w:t> </w:t>
      </w:r>
      <w:r w:rsidRPr="000D7C0C">
        <w:t xml:space="preserve">dodal: </w:t>
      </w:r>
      <w:r w:rsidR="00735D59">
        <w:t>„</w:t>
      </w:r>
      <w:r w:rsidRPr="000D7C0C">
        <w:t>Můžem si</w:t>
      </w:r>
      <w:r w:rsidR="00BB621D" w:rsidRPr="000D7C0C">
        <w:t xml:space="preserve"> o</w:t>
      </w:r>
      <w:r w:rsidR="00BB621D">
        <w:t> </w:t>
      </w:r>
      <w:r w:rsidRPr="000D7C0C">
        <w:t>tom promluvit nad párkem vychlazenejch.</w:t>
      </w:r>
      <w:r w:rsidR="00735D59">
        <w:t>“</w:t>
      </w:r>
    </w:p>
    <w:p w:rsidR="00735D59" w:rsidRDefault="00676497" w:rsidP="000D7C0C">
      <w:pPr>
        <w:pStyle w:val="Text"/>
      </w:pPr>
      <w:r w:rsidRPr="000D7C0C">
        <w:t xml:space="preserve">Oznámil jsem celé společnosti: </w:t>
      </w:r>
      <w:r w:rsidR="00735D59">
        <w:t>„</w:t>
      </w:r>
      <w:r w:rsidRPr="000D7C0C">
        <w:t>Nechám si to ještě projít hlavou,</w:t>
      </w:r>
      <w:r w:rsidR="00735D59">
        <w:t>“</w:t>
      </w:r>
      <w:r w:rsidRPr="000D7C0C">
        <w:t xml:space="preserve"> což znamená, polibte mi </w:t>
      </w:r>
      <w:r w:rsidR="00ED4290">
        <w:t>prdel</w:t>
      </w:r>
      <w:r w:rsidRPr="000D7C0C">
        <w:t>. Ale člověk to nechce říct naplno, protože chce, aby si dál hráli</w:t>
      </w:r>
      <w:r w:rsidR="00BB621D" w:rsidRPr="000D7C0C">
        <w:t xml:space="preserve"> s</w:t>
      </w:r>
      <w:r w:rsidR="00BB621D">
        <w:t> </w:t>
      </w:r>
      <w:r w:rsidRPr="000D7C0C">
        <w:t xml:space="preserve">návnadou. Je to docela zajímavé. Choval jsem se tak nezdvořile taky proto, že se mi stýskalo po newyorské policii </w:t>
      </w:r>
      <w:r w:rsidR="00135741">
        <w:t>–</w:t>
      </w:r>
      <w:r w:rsidRPr="000D7C0C">
        <w:t xml:space="preserve"> po džobu, jak jsme tomu říkali </w:t>
      </w:r>
      <w:r w:rsidR="00135741">
        <w:t>–</w:t>
      </w:r>
      <w:r w:rsidR="00BB621D" w:rsidRPr="000D7C0C">
        <w:t xml:space="preserve"> a</w:t>
      </w:r>
      <w:r w:rsidR="00BB621D">
        <w:t> </w:t>
      </w:r>
      <w:r w:rsidRPr="000D7C0C">
        <w:t xml:space="preserve">asi jsem </w:t>
      </w:r>
      <w:r w:rsidRPr="000D7C0C">
        <w:lastRenderedPageBreak/>
        <w:t>sám sebe trochu litoval</w:t>
      </w:r>
      <w:r w:rsidR="00BB621D" w:rsidRPr="000D7C0C">
        <w:t xml:space="preserve"> a</w:t>
      </w:r>
      <w:r w:rsidR="00BB621D">
        <w:t> </w:t>
      </w:r>
      <w:r w:rsidRPr="000D7C0C">
        <w:t>trpěl trochou nostalgie po starých dobrých časech.</w:t>
      </w:r>
    </w:p>
    <w:p w:rsidR="00735D59" w:rsidRDefault="00676497" w:rsidP="000D7C0C">
      <w:pPr>
        <w:pStyle w:val="Text"/>
      </w:pPr>
      <w:r w:rsidRPr="000D7C0C">
        <w:t>Podíval jsem se na Nicka Montiho</w:t>
      </w:r>
      <w:r w:rsidR="00BB621D" w:rsidRPr="000D7C0C">
        <w:t xml:space="preserve"> a</w:t>
      </w:r>
      <w:r w:rsidR="00BB621D">
        <w:t> </w:t>
      </w:r>
      <w:r w:rsidRPr="000D7C0C">
        <w:t>zachytil jeho pohled.</w:t>
      </w:r>
      <w:r w:rsidR="00BB621D" w:rsidRPr="000D7C0C">
        <w:t xml:space="preserve"> Z</w:t>
      </w:r>
      <w:r w:rsidR="00BB621D">
        <w:t> </w:t>
      </w:r>
      <w:r w:rsidRPr="000D7C0C">
        <w:t>džobu jsem ho neznal, ale věděl jsem, že dělal detektiva ve zpravodajském oddělení, což se</w:t>
      </w:r>
      <w:r w:rsidR="00BB621D" w:rsidRPr="000D7C0C">
        <w:t xml:space="preserve"> k</w:t>
      </w:r>
      <w:r w:rsidR="00BB621D">
        <w:t> </w:t>
      </w:r>
      <w:r w:rsidRPr="000D7C0C">
        <w:t>téhle práci skvěle hodilo. Údajně mě potřebovali kvůli vraždě toho Palestince</w:t>
      </w:r>
      <w:r w:rsidR="00BB621D" w:rsidRPr="000D7C0C">
        <w:t xml:space="preserve"> a</w:t>
      </w:r>
      <w:r w:rsidR="00BB621D">
        <w:t> </w:t>
      </w:r>
      <w:r w:rsidRPr="000D7C0C">
        <w:t>pro další případy vražd souvisejících</w:t>
      </w:r>
      <w:r w:rsidR="00BB621D" w:rsidRPr="000D7C0C">
        <w:t xml:space="preserve"> s</w:t>
      </w:r>
      <w:r w:rsidR="00BB621D">
        <w:t> </w:t>
      </w:r>
      <w:r w:rsidRPr="000D7C0C">
        <w:t>teroristy,</w:t>
      </w:r>
      <w:r w:rsidR="00BB621D" w:rsidRPr="000D7C0C">
        <w:t xml:space="preserve"> a</w:t>
      </w:r>
      <w:r w:rsidR="00BB621D">
        <w:t> </w:t>
      </w:r>
      <w:r w:rsidRPr="000D7C0C">
        <w:t xml:space="preserve">proto jsem dostal tu smlouvu. Spíš jsem měl pocit, že ta smlouva byla na moje odstranění. Řekl jsem Nickovi: </w:t>
      </w:r>
      <w:r w:rsidR="00735D59">
        <w:t>„</w:t>
      </w:r>
      <w:r w:rsidRPr="000D7C0C">
        <w:t>Víš, proč Italové nesnášejí Svědky Jehovovy?</w:t>
      </w:r>
      <w:r w:rsidR="00735D59">
        <w:t>“</w:t>
      </w:r>
    </w:p>
    <w:p w:rsidR="00735D59" w:rsidRDefault="00735D59" w:rsidP="000D7C0C">
      <w:pPr>
        <w:pStyle w:val="Text"/>
      </w:pPr>
      <w:r>
        <w:t>„</w:t>
      </w:r>
      <w:r w:rsidR="00676497" w:rsidRPr="000D7C0C">
        <w:t>Ne</w:t>
      </w:r>
      <w:r w:rsidR="00135741">
        <w:t>…</w:t>
      </w:r>
      <w:r w:rsidR="00676497" w:rsidRPr="000D7C0C">
        <w:t xml:space="preserve"> proč?</w:t>
      </w:r>
      <w:r>
        <w:t>“</w:t>
      </w:r>
    </w:p>
    <w:p w:rsidR="00735D59" w:rsidRDefault="00735D59" w:rsidP="000D7C0C">
      <w:pPr>
        <w:pStyle w:val="Text"/>
      </w:pPr>
      <w:r>
        <w:t>„</w:t>
      </w:r>
      <w:r w:rsidR="00676497" w:rsidRPr="000D7C0C">
        <w:t>Italové nesnášejí všechny svědky.</w:t>
      </w:r>
      <w:r>
        <w:t>“</w:t>
      </w:r>
    </w:p>
    <w:p w:rsidR="00735D59" w:rsidRDefault="00676497" w:rsidP="000D7C0C">
      <w:pPr>
        <w:pStyle w:val="Text"/>
      </w:pPr>
      <w:r w:rsidRPr="000D7C0C">
        <w:t>Nick se mohutně zasmál, ale ostatní tři se zatvářili, jako by se mi právě zavařil mozek. Musíte chápat, že federálové jsou příšerně politicky korektní</w:t>
      </w:r>
      <w:r w:rsidR="00BB621D" w:rsidRPr="000D7C0C">
        <w:t xml:space="preserve"> a</w:t>
      </w:r>
      <w:r w:rsidR="00BB621D">
        <w:t> </w:t>
      </w:r>
      <w:r w:rsidRPr="000D7C0C">
        <w:t>análně retenční</w:t>
      </w:r>
      <w:r w:rsidR="00BB621D" w:rsidRPr="000D7C0C">
        <w:t xml:space="preserve"> a</w:t>
      </w:r>
      <w:r w:rsidR="00BB621D">
        <w:t> </w:t>
      </w:r>
      <w:r w:rsidRPr="000D7C0C">
        <w:t>mají kurevský strach</w:t>
      </w:r>
      <w:r w:rsidR="00BB621D" w:rsidRPr="000D7C0C">
        <w:t xml:space="preserve"> z</w:t>
      </w:r>
      <w:r w:rsidR="00BB621D">
        <w:t> </w:t>
      </w:r>
      <w:r w:rsidRPr="000D7C0C">
        <w:t>washingtonské ideologické policie. Jsou totálně ovládá</w:t>
      </w:r>
      <w:r w:rsidR="00A657A8">
        <w:t>ni</w:t>
      </w:r>
      <w:r w:rsidRPr="000D7C0C">
        <w:t xml:space="preserve"> připitomělejma instrukcema, které tečou</w:t>
      </w:r>
      <w:r w:rsidR="00BB621D" w:rsidRPr="000D7C0C">
        <w:t xml:space="preserve"> z</w:t>
      </w:r>
      <w:r w:rsidR="00BB621D">
        <w:t> </w:t>
      </w:r>
      <w:r w:rsidRPr="000D7C0C">
        <w:t>Washingtonu jako nepřetržitý průjem. Ano, všichni po těch letech jsme</w:t>
      </w:r>
      <w:r w:rsidR="00BB621D" w:rsidRPr="000D7C0C">
        <w:t xml:space="preserve"> o</w:t>
      </w:r>
      <w:r w:rsidR="00BB621D">
        <w:t> </w:t>
      </w:r>
      <w:r w:rsidRPr="000D7C0C">
        <w:t>trochu citlivější</w:t>
      </w:r>
      <w:r w:rsidR="00BB621D" w:rsidRPr="000D7C0C">
        <w:t xml:space="preserve"> a</w:t>
      </w:r>
      <w:r w:rsidR="00BB621D">
        <w:t> </w:t>
      </w:r>
      <w:r w:rsidRPr="000D7C0C">
        <w:t xml:space="preserve">volíme </w:t>
      </w:r>
      <w:r w:rsidR="00135741">
        <w:t>líp</w:t>
      </w:r>
      <w:r w:rsidRPr="000D7C0C">
        <w:t xml:space="preserve"> slova,</w:t>
      </w:r>
      <w:r w:rsidR="00BB621D" w:rsidRPr="000D7C0C">
        <w:t xml:space="preserve"> a</w:t>
      </w:r>
      <w:r w:rsidR="00BB621D">
        <w:t> </w:t>
      </w:r>
      <w:r w:rsidRPr="000D7C0C">
        <w:t>to je</w:t>
      </w:r>
      <w:r w:rsidR="00BB621D" w:rsidRPr="000D7C0C">
        <w:t xml:space="preserve"> v</w:t>
      </w:r>
      <w:r w:rsidR="00BB621D">
        <w:t> </w:t>
      </w:r>
      <w:r w:rsidRPr="000D7C0C">
        <w:t>pořádku, ale federálové trpí naprostou paranoiou, že se kohokoli</w:t>
      </w:r>
      <w:r w:rsidR="00BB621D" w:rsidRPr="000D7C0C">
        <w:t xml:space="preserve"> v</w:t>
      </w:r>
      <w:r w:rsidR="00BB621D">
        <w:t> </w:t>
      </w:r>
      <w:r w:rsidRPr="000D7C0C">
        <w:t>kterékoli skupině lidí dotknou,</w:t>
      </w:r>
      <w:r w:rsidR="00BB621D" w:rsidRPr="000D7C0C">
        <w:t xml:space="preserve"> a</w:t>
      </w:r>
      <w:r w:rsidR="00BB621D">
        <w:t> </w:t>
      </w:r>
      <w:r w:rsidRPr="000D7C0C">
        <w:t xml:space="preserve">tak člověk slyší věci jako: </w:t>
      </w:r>
      <w:r w:rsidR="00735D59">
        <w:t>„</w:t>
      </w:r>
      <w:r w:rsidRPr="000D7C0C">
        <w:t>Dobrý den, pane Teroristo, jmenuji se George Foster</w:t>
      </w:r>
      <w:r w:rsidR="00BB621D" w:rsidRPr="000D7C0C">
        <w:t xml:space="preserve"> a</w:t>
      </w:r>
      <w:r w:rsidR="00BB621D">
        <w:t> </w:t>
      </w:r>
      <w:r w:rsidRPr="000D7C0C">
        <w:t>mám tu čest vás dnes zatýkat</w:t>
      </w:r>
      <w:r w:rsidR="00735D59">
        <w:t>…“</w:t>
      </w:r>
    </w:p>
    <w:p w:rsidR="00735D59" w:rsidRDefault="00676497" w:rsidP="000D7C0C">
      <w:pPr>
        <w:pStyle w:val="Text"/>
      </w:pPr>
      <w:r w:rsidRPr="000D7C0C">
        <w:t xml:space="preserve">Jen Nick Monti mi řekl: </w:t>
      </w:r>
      <w:r w:rsidR="00735D59">
        <w:t>„</w:t>
      </w:r>
      <w:r w:rsidRPr="000D7C0C">
        <w:t>Tři trestné body, detektive Corey. Hanobení národa.</w:t>
      </w:r>
      <w:r w:rsidR="00735D59">
        <w:t>“</w:t>
      </w:r>
      <w:r w:rsidRPr="000D7C0C">
        <w:t xml:space="preserve"> Nash, Foster</w:t>
      </w:r>
      <w:r w:rsidR="00BB621D" w:rsidRPr="000D7C0C">
        <w:t xml:space="preserve"> a</w:t>
      </w:r>
      <w:r w:rsidR="00BB621D">
        <w:t> </w:t>
      </w:r>
      <w:r w:rsidRPr="000D7C0C">
        <w:t>Mayfieldová byli zřejmě napůl</w:t>
      </w:r>
      <w:r w:rsidR="00BB621D" w:rsidRPr="000D7C0C">
        <w:t xml:space="preserve"> v</w:t>
      </w:r>
      <w:r w:rsidR="00BB621D">
        <w:t> </w:t>
      </w:r>
      <w:r w:rsidRPr="000D7C0C">
        <w:t>rozpacích</w:t>
      </w:r>
      <w:r w:rsidR="00BB621D" w:rsidRPr="000D7C0C">
        <w:t xml:space="preserve"> a</w:t>
      </w:r>
      <w:r w:rsidR="00BB621D">
        <w:t> </w:t>
      </w:r>
      <w:r w:rsidRPr="000D7C0C">
        <w:t>napůl rozzlobení, že si</w:t>
      </w:r>
      <w:r w:rsidR="00BB621D" w:rsidRPr="000D7C0C">
        <w:t xml:space="preserve"> z</w:t>
      </w:r>
      <w:r w:rsidR="00BB621D">
        <w:t> </w:t>
      </w:r>
      <w:r w:rsidRPr="000D7C0C">
        <w:t>nich někdo dělá nepřímo legraci.</w:t>
      </w:r>
      <w:r w:rsidR="00BB621D" w:rsidRPr="000D7C0C">
        <w:t xml:space="preserve"> V</w:t>
      </w:r>
      <w:r w:rsidR="00BB621D">
        <w:t> </w:t>
      </w:r>
      <w:r w:rsidRPr="000D7C0C">
        <w:t>záchvatu zvláštní citlivosti mě napadlo, že možná</w:t>
      </w:r>
      <w:r w:rsidR="00BB621D" w:rsidRPr="000D7C0C">
        <w:t xml:space="preserve"> i</w:t>
      </w:r>
      <w:r w:rsidR="00BB621D">
        <w:t> </w:t>
      </w:r>
      <w:r w:rsidRPr="000D7C0C">
        <w:t>federálové mají své problémy</w:t>
      </w:r>
      <w:r w:rsidR="00BB621D" w:rsidRPr="000D7C0C">
        <w:t xml:space="preserve"> s</w:t>
      </w:r>
      <w:r w:rsidR="00BB621D">
        <w:t> </w:t>
      </w:r>
      <w:r w:rsidRPr="000D7C0C">
        <w:t>newyorskou policií, ale od nich by</w:t>
      </w:r>
      <w:r w:rsidR="00BB621D" w:rsidRPr="000D7C0C">
        <w:t xml:space="preserve"> o</w:t>
      </w:r>
      <w:r w:rsidR="00BB621D">
        <w:t> </w:t>
      </w:r>
      <w:r w:rsidRPr="000D7C0C">
        <w:t>tom nikdo neuslyšel ani slovo.</w:t>
      </w:r>
    </w:p>
    <w:p w:rsidR="00735D59" w:rsidRDefault="00676497" w:rsidP="000D7C0C">
      <w:pPr>
        <w:pStyle w:val="Text"/>
      </w:pPr>
      <w:r w:rsidRPr="000D7C0C">
        <w:t>Pokud se týče Nicka Montiho, bylo mu kolem pětapadesáti, měl ženu</w:t>
      </w:r>
      <w:r w:rsidR="00BB621D" w:rsidRPr="000D7C0C">
        <w:t xml:space="preserve"> a</w:t>
      </w:r>
      <w:r w:rsidR="00BB621D">
        <w:t> </w:t>
      </w:r>
      <w:r w:rsidRPr="000D7C0C">
        <w:t>děti, plešatěl, byl trochu pupkatý, vypadal tak trochu otcovsky</w:t>
      </w:r>
      <w:r w:rsidR="00BB621D" w:rsidRPr="000D7C0C">
        <w:t xml:space="preserve"> a</w:t>
      </w:r>
      <w:r w:rsidR="00BB621D">
        <w:t> </w:t>
      </w:r>
      <w:r w:rsidRPr="000D7C0C">
        <w:t>neškodně, chlap, kterého by si člověk nikdy nesplet</w:t>
      </w:r>
      <w:r w:rsidR="00BB621D" w:rsidRPr="000D7C0C">
        <w:t xml:space="preserve"> s</w:t>
      </w:r>
      <w:r w:rsidR="00BB621D">
        <w:t> </w:t>
      </w:r>
      <w:r w:rsidRPr="000D7C0C">
        <w:t>někým ze zpravodajského. Musel být moc dobrý, jinak by ho federálové nikdy neukradli od newyorské policie.</w:t>
      </w:r>
    </w:p>
    <w:p w:rsidR="00735D59" w:rsidRDefault="00676497" w:rsidP="000D7C0C">
      <w:pPr>
        <w:pStyle w:val="Text"/>
      </w:pPr>
      <w:r w:rsidRPr="000D7C0C">
        <w:t>Studoval jsem spis Asáda Chálila. Vypadalo to, že se ten arabský džentlmen hodně pohybuje po západní Evropě</w:t>
      </w:r>
      <w:r w:rsidR="00BB621D" w:rsidRPr="000D7C0C">
        <w:t xml:space="preserve"> a</w:t>
      </w:r>
      <w:r w:rsidR="00BB621D">
        <w:t> </w:t>
      </w:r>
      <w:r w:rsidRPr="000D7C0C">
        <w:t>všude, kde se ocitne, potká se nějaký Američan nebo Brit</w:t>
      </w:r>
      <w:r w:rsidR="00BB621D" w:rsidRPr="000D7C0C">
        <w:t xml:space="preserve"> s</w:t>
      </w:r>
      <w:r w:rsidR="00BB621D">
        <w:t> </w:t>
      </w:r>
      <w:r w:rsidRPr="000D7C0C">
        <w:t xml:space="preserve">nehodou </w:t>
      </w:r>
      <w:r w:rsidR="00135741">
        <w:t>–</w:t>
      </w:r>
      <w:r w:rsidRPr="000D7C0C">
        <w:t xml:space="preserve"> bomba na britské ambasádě</w:t>
      </w:r>
      <w:r w:rsidR="00BB621D" w:rsidRPr="000D7C0C">
        <w:t xml:space="preserve"> v</w:t>
      </w:r>
      <w:r w:rsidR="00BB621D">
        <w:t> </w:t>
      </w:r>
      <w:r w:rsidRPr="000D7C0C">
        <w:t>Římě, bomba</w:t>
      </w:r>
      <w:r w:rsidR="00BB621D" w:rsidRPr="000D7C0C">
        <w:t xml:space="preserve"> v</w:t>
      </w:r>
      <w:r w:rsidR="00BB621D">
        <w:t> </w:t>
      </w:r>
      <w:r w:rsidRPr="000D7C0C">
        <w:t>americké katedrále</w:t>
      </w:r>
      <w:r w:rsidR="00BB621D" w:rsidRPr="000D7C0C">
        <w:t xml:space="preserve"> v</w:t>
      </w:r>
      <w:r w:rsidR="00BB621D">
        <w:t> </w:t>
      </w:r>
      <w:r w:rsidRPr="000D7C0C">
        <w:t>Paříži, bomba</w:t>
      </w:r>
      <w:r w:rsidR="00BB621D" w:rsidRPr="000D7C0C">
        <w:t xml:space="preserve"> </w:t>
      </w:r>
      <w:r w:rsidR="00BB621D" w:rsidRPr="000D7C0C">
        <w:lastRenderedPageBreak/>
        <w:t>v</w:t>
      </w:r>
      <w:r w:rsidR="00BB621D">
        <w:t> </w:t>
      </w:r>
      <w:r w:rsidRPr="000D7C0C">
        <w:t>americkém luteránském kostele ve Frankfurtu, vražda sekerou důstojníka amerického letectva před branami letecké základny Lakenheath</w:t>
      </w:r>
      <w:r w:rsidR="00BB621D" w:rsidRPr="000D7C0C">
        <w:t xml:space="preserve"> v</w:t>
      </w:r>
      <w:r w:rsidR="00BB621D">
        <w:t> </w:t>
      </w:r>
      <w:r w:rsidRPr="000D7C0C">
        <w:t>Anglii</w:t>
      </w:r>
      <w:r w:rsidR="00BB621D" w:rsidRPr="000D7C0C">
        <w:t xml:space="preserve"> a</w:t>
      </w:r>
      <w:r w:rsidR="00BB621D">
        <w:t> </w:t>
      </w:r>
      <w:r w:rsidRPr="000D7C0C">
        <w:t>zastřelení tří amerických školáků, jejichž otcové byli důstojníky NATO,</w:t>
      </w:r>
      <w:r w:rsidR="00BB621D" w:rsidRPr="000D7C0C">
        <w:t xml:space="preserve"> v</w:t>
      </w:r>
      <w:r w:rsidR="00BB621D">
        <w:t> </w:t>
      </w:r>
      <w:r w:rsidRPr="000D7C0C">
        <w:t>Bruselu. Ten poslední případ mi připadal zvláště nechutný</w:t>
      </w:r>
      <w:r w:rsidR="00BB621D" w:rsidRPr="000D7C0C">
        <w:t xml:space="preserve"> a</w:t>
      </w:r>
      <w:r w:rsidR="00BB621D">
        <w:t> </w:t>
      </w:r>
      <w:r w:rsidRPr="000D7C0C">
        <w:t>přemýšlel jsem, jaký má tenhle člověk problém.</w:t>
      </w:r>
    </w:p>
    <w:p w:rsidR="00735D59" w:rsidRDefault="00676497" w:rsidP="000D7C0C">
      <w:pPr>
        <w:pStyle w:val="Text"/>
      </w:pPr>
      <w:r w:rsidRPr="000D7C0C">
        <w:t>Tak jako tak, nic</w:t>
      </w:r>
      <w:r w:rsidR="00BB621D" w:rsidRPr="000D7C0C">
        <w:t xml:space="preserve"> z</w:t>
      </w:r>
      <w:r w:rsidR="00BB621D">
        <w:t> </w:t>
      </w:r>
      <w:r w:rsidRPr="000D7C0C">
        <w:t>výše uvedeného se tomuhle Chálilovi nedalo přímo dokázat,</w:t>
      </w:r>
      <w:r w:rsidR="00BB621D" w:rsidRPr="000D7C0C">
        <w:t xml:space="preserve"> a</w:t>
      </w:r>
      <w:r w:rsidR="00BB621D">
        <w:t> </w:t>
      </w:r>
      <w:r w:rsidRPr="000D7C0C">
        <w:t>tak ho nechali sledovat, aby se vidělo,</w:t>
      </w:r>
      <w:r w:rsidR="00BB621D" w:rsidRPr="000D7C0C">
        <w:t xml:space="preserve"> s</w:t>
      </w:r>
      <w:r w:rsidR="00BB621D">
        <w:t> </w:t>
      </w:r>
      <w:r w:rsidRPr="000D7C0C">
        <w:t>kým se stýká, nebo aby ho bylo možné chytit při činu. Ale tenhle údajný pitomec neměl žádné známé komplice, žádné vazby nebo spojení na nikoho</w:t>
      </w:r>
      <w:r w:rsidR="00BB621D" w:rsidRPr="000D7C0C">
        <w:t xml:space="preserve"> a</w:t>
      </w:r>
      <w:r w:rsidR="00BB621D">
        <w:t> </w:t>
      </w:r>
      <w:r w:rsidRPr="000D7C0C">
        <w:t>na nic,</w:t>
      </w:r>
      <w:r w:rsidR="00BB621D" w:rsidRPr="000D7C0C">
        <w:t xml:space="preserve"> a</w:t>
      </w:r>
      <w:r w:rsidR="00BB621D">
        <w:t> </w:t>
      </w:r>
      <w:r w:rsidRPr="000D7C0C">
        <w:t>žádné spojení</w:t>
      </w:r>
      <w:r w:rsidR="00BB621D" w:rsidRPr="000D7C0C">
        <w:t xml:space="preserve"> s</w:t>
      </w:r>
      <w:r w:rsidR="00BB621D">
        <w:t> </w:t>
      </w:r>
      <w:r w:rsidRPr="000D7C0C">
        <w:t>teroristy kromě klubů kiwanisů</w:t>
      </w:r>
      <w:r w:rsidR="00BB621D" w:rsidRPr="000D7C0C">
        <w:t xml:space="preserve"> a</w:t>
      </w:r>
      <w:r w:rsidR="00BB621D">
        <w:t> </w:t>
      </w:r>
      <w:r w:rsidRPr="000D7C0C">
        <w:t>rotariánů. To byl vtip.</w:t>
      </w:r>
    </w:p>
    <w:p w:rsidR="00735D59" w:rsidRDefault="00676497" w:rsidP="000D7C0C">
      <w:pPr>
        <w:pStyle w:val="Text"/>
      </w:pPr>
      <w:r w:rsidRPr="000D7C0C">
        <w:t>Přelétl jsem jeden odstavec ve spisu, který napsal nějaký agent</w:t>
      </w:r>
      <w:r w:rsidR="00BB621D" w:rsidRPr="000D7C0C">
        <w:t xml:space="preserve"> s</w:t>
      </w:r>
      <w:r w:rsidR="00BB621D">
        <w:t> </w:t>
      </w:r>
      <w:r w:rsidRPr="000D7C0C">
        <w:t>tajným jménem</w:t>
      </w:r>
      <w:r w:rsidR="00BB621D" w:rsidRPr="000D7C0C">
        <w:t xml:space="preserve"> z</w:t>
      </w:r>
      <w:r w:rsidR="00BB621D">
        <w:t> </w:t>
      </w:r>
      <w:r w:rsidRPr="000D7C0C">
        <w:t>nejmenované zpravodajské služby.</w:t>
      </w:r>
      <w:r w:rsidR="00BB621D" w:rsidRPr="000D7C0C">
        <w:t xml:space="preserve"> V</w:t>
      </w:r>
      <w:r w:rsidR="00BB621D">
        <w:t> </w:t>
      </w:r>
      <w:r w:rsidRPr="000D7C0C">
        <w:t xml:space="preserve">tom odstavci stálo: </w:t>
      </w:r>
      <w:r w:rsidR="00735D59">
        <w:t>„</w:t>
      </w:r>
      <w:r w:rsidRPr="000D7C0C">
        <w:t>Asád Chálil přijíždí do země otevřeně</w:t>
      </w:r>
      <w:r w:rsidR="00BB621D" w:rsidRPr="000D7C0C">
        <w:t xml:space="preserve"> a</w:t>
      </w:r>
      <w:r w:rsidR="00BB621D">
        <w:t> </w:t>
      </w:r>
      <w:r w:rsidRPr="000D7C0C">
        <w:t>legálně, používá libyjský pas</w:t>
      </w:r>
      <w:r w:rsidR="00BB621D" w:rsidRPr="000D7C0C">
        <w:t xml:space="preserve"> a</w:t>
      </w:r>
      <w:r w:rsidR="00BB621D">
        <w:t> </w:t>
      </w:r>
      <w:r w:rsidRPr="000D7C0C">
        <w:t>vydává se za turistu. Úřady jsou obvykle ve střehu</w:t>
      </w:r>
      <w:r w:rsidR="00BB621D" w:rsidRPr="000D7C0C">
        <w:t xml:space="preserve"> a</w:t>
      </w:r>
      <w:r w:rsidR="00BB621D">
        <w:t> </w:t>
      </w:r>
      <w:r w:rsidRPr="000D7C0C">
        <w:t>nechávají ho sledovat, aby se zjistilo,</w:t>
      </w:r>
      <w:r w:rsidR="00BB621D" w:rsidRPr="000D7C0C">
        <w:t xml:space="preserve"> s</w:t>
      </w:r>
      <w:r w:rsidR="00BB621D">
        <w:t> </w:t>
      </w:r>
      <w:r w:rsidRPr="000D7C0C">
        <w:t>kým naváže kontakt. Pokaždé dokáže zmizet</w:t>
      </w:r>
      <w:r w:rsidR="00BB621D" w:rsidRPr="000D7C0C">
        <w:t xml:space="preserve"> a</w:t>
      </w:r>
      <w:r w:rsidR="00BB621D">
        <w:t> </w:t>
      </w:r>
      <w:r w:rsidRPr="000D7C0C">
        <w:t>nepozorovaně odjet ze země, protože nikdy neexistuje žádný záznam</w:t>
      </w:r>
      <w:r w:rsidR="00BB621D" w:rsidRPr="000D7C0C">
        <w:t xml:space="preserve"> o</w:t>
      </w:r>
      <w:r w:rsidR="00BB621D">
        <w:t> </w:t>
      </w:r>
      <w:r w:rsidRPr="000D7C0C">
        <w:t>jeho odjezdu. Vřele doporučuji zadržení</w:t>
      </w:r>
      <w:r w:rsidR="00BB621D" w:rsidRPr="000D7C0C">
        <w:t xml:space="preserve"> a</w:t>
      </w:r>
      <w:r w:rsidR="00BB621D">
        <w:t> </w:t>
      </w:r>
      <w:r w:rsidRPr="000D7C0C">
        <w:t>výslech, až se příště objeví na hraničním přechodu.</w:t>
      </w:r>
      <w:r w:rsidR="00735D59">
        <w:t>“</w:t>
      </w:r>
    </w:p>
    <w:p w:rsidR="00735D59" w:rsidRDefault="00676497" w:rsidP="000D7C0C">
      <w:pPr>
        <w:pStyle w:val="Text"/>
      </w:pPr>
      <w:r w:rsidRPr="000D7C0C">
        <w:t>Přikývl jsem. Dobrý nápad, šerloku. Přesně to se chystáme udělat.</w:t>
      </w:r>
    </w:p>
    <w:p w:rsidR="00735D59" w:rsidRDefault="00676497" w:rsidP="000D7C0C">
      <w:pPr>
        <w:pStyle w:val="Text"/>
      </w:pPr>
      <w:r w:rsidRPr="000D7C0C">
        <w:t>Vadilo mi jedině to, že ten Asád Chálil nevypadal na grázla, co by se přihlásil na americkém velvyslanectví</w:t>
      </w:r>
      <w:r w:rsidR="00BB621D" w:rsidRPr="000D7C0C">
        <w:t xml:space="preserve"> v</w:t>
      </w:r>
      <w:r w:rsidR="00BB621D">
        <w:t> </w:t>
      </w:r>
      <w:r w:rsidRPr="000D7C0C">
        <w:t>Paříži</w:t>
      </w:r>
      <w:r w:rsidR="00BB621D" w:rsidRPr="000D7C0C">
        <w:t xml:space="preserve"> a</w:t>
      </w:r>
      <w:r w:rsidR="00BB621D">
        <w:t> </w:t>
      </w:r>
      <w:r w:rsidRPr="000D7C0C">
        <w:t>vzdal se ve chvíli, kdy má veliký náskok.</w:t>
      </w:r>
    </w:p>
    <w:p w:rsidR="00735D59" w:rsidRDefault="00676497" w:rsidP="000D7C0C">
      <w:pPr>
        <w:pStyle w:val="Text"/>
      </w:pPr>
      <w:r w:rsidRPr="000D7C0C">
        <w:t>Přečetl jsem si poslední stranu spisu. Měli jsme tu</w:t>
      </w:r>
      <w:r w:rsidR="00BB621D" w:rsidRPr="000D7C0C">
        <w:t xml:space="preserve"> v</w:t>
      </w:r>
      <w:r w:rsidR="00BB621D">
        <w:t> </w:t>
      </w:r>
      <w:r w:rsidRPr="000D7C0C">
        <w:t>podstatě exota, co má problém se západní civilizací nebo</w:t>
      </w:r>
      <w:r w:rsidR="00BB621D" w:rsidRPr="000D7C0C">
        <w:t xml:space="preserve"> s</w:t>
      </w:r>
      <w:r w:rsidR="00BB621D">
        <w:t> </w:t>
      </w:r>
      <w:r w:rsidRPr="000D7C0C">
        <w:t>tím, co se za ni vydává. No nic, brzo uvidíme, oč mu vlastně jde.</w:t>
      </w:r>
    </w:p>
    <w:p w:rsidR="00735D59" w:rsidRDefault="00676497" w:rsidP="000D7C0C">
      <w:pPr>
        <w:pStyle w:val="Text"/>
      </w:pPr>
      <w:r w:rsidRPr="000D7C0C">
        <w:t>Prohlížel jsem si barevný fax</w:t>
      </w:r>
      <w:r w:rsidR="00BB621D" w:rsidRPr="000D7C0C">
        <w:t xml:space="preserve"> z</w:t>
      </w:r>
      <w:r w:rsidR="00BB621D">
        <w:t> </w:t>
      </w:r>
      <w:r w:rsidRPr="000D7C0C">
        <w:t>Paříže. Chálil vypadal ošklivě, ale ne že by byl ošklivý. Byl to takový ten tmavý hezoun,</w:t>
      </w:r>
      <w:r w:rsidR="00BB621D" w:rsidRPr="000D7C0C">
        <w:t xml:space="preserve"> s</w:t>
      </w:r>
      <w:r w:rsidR="00BB621D">
        <w:t> </w:t>
      </w:r>
      <w:r w:rsidRPr="000D7C0C">
        <w:t>orlím nosem, ulízanými vlasy</w:t>
      </w:r>
      <w:r w:rsidR="00BB621D" w:rsidRPr="000D7C0C">
        <w:t xml:space="preserve"> a</w:t>
      </w:r>
      <w:r w:rsidR="00BB621D">
        <w:t> </w:t>
      </w:r>
      <w:r w:rsidRPr="000D7C0C">
        <w:t xml:space="preserve">hlubokýma temnýma očima. Určitě si </w:t>
      </w:r>
      <w:r w:rsidR="00A657A8">
        <w:t>u</w:t>
      </w:r>
      <w:r w:rsidRPr="000D7C0C">
        <w:t>žil svých pár holek nebo chlapců nebo na co to vlastně letěl.</w:t>
      </w:r>
    </w:p>
    <w:p w:rsidR="00735D59" w:rsidRDefault="00676497" w:rsidP="000D7C0C">
      <w:pPr>
        <w:pStyle w:val="Text"/>
      </w:pPr>
      <w:r w:rsidRPr="000D7C0C">
        <w:t>Kolegové si chvíli vyprávěli</w:t>
      </w:r>
      <w:r w:rsidR="00BB621D" w:rsidRPr="000D7C0C">
        <w:t xml:space="preserve"> o</w:t>
      </w:r>
      <w:r w:rsidR="00BB621D">
        <w:t> </w:t>
      </w:r>
      <w:r w:rsidRPr="000D7C0C">
        <w:t>případu</w:t>
      </w:r>
      <w:r w:rsidR="00BB621D" w:rsidRPr="000D7C0C">
        <w:t xml:space="preserve"> a</w:t>
      </w:r>
      <w:r w:rsidR="00BB621D">
        <w:t> </w:t>
      </w:r>
      <w:r w:rsidRPr="000D7C0C">
        <w:t>vypadalo to, že dneska nemáme na práci nic víc než vzít pana Chálila do ochranné vazby</w:t>
      </w:r>
      <w:r w:rsidR="00BB621D" w:rsidRPr="000D7C0C">
        <w:t xml:space="preserve"> a</w:t>
      </w:r>
      <w:r w:rsidR="00BB621D">
        <w:t> </w:t>
      </w:r>
      <w:r w:rsidRPr="000D7C0C">
        <w:t>dovézt ho sem na rychlý předběžný výslech, pár fotek, otisky prstů</w:t>
      </w:r>
      <w:r w:rsidR="00BB621D" w:rsidRPr="000D7C0C">
        <w:t xml:space="preserve"> a</w:t>
      </w:r>
      <w:r w:rsidR="00BB621D">
        <w:t> </w:t>
      </w:r>
      <w:r w:rsidRPr="000D7C0C">
        <w:t>tak. Azylový úředník</w:t>
      </w:r>
      <w:r w:rsidR="00BB621D" w:rsidRPr="000D7C0C">
        <w:t xml:space="preserve"> z</w:t>
      </w:r>
      <w:r w:rsidR="00BB621D">
        <w:t> </w:t>
      </w:r>
      <w:r w:rsidRPr="000D7C0C">
        <w:t>Imigrační</w:t>
      </w:r>
      <w:r w:rsidR="00BB621D" w:rsidRPr="000D7C0C">
        <w:t xml:space="preserve"> a</w:t>
      </w:r>
      <w:r w:rsidR="00BB621D">
        <w:t> </w:t>
      </w:r>
      <w:r w:rsidRPr="000D7C0C">
        <w:t xml:space="preserve">naturalizační služby mu měl </w:t>
      </w:r>
      <w:r w:rsidRPr="000D7C0C">
        <w:lastRenderedPageBreak/>
        <w:t>také položit pár otázek</w:t>
      </w:r>
      <w:r w:rsidR="00BB621D" w:rsidRPr="000D7C0C">
        <w:t xml:space="preserve"> a</w:t>
      </w:r>
      <w:r w:rsidR="00BB621D">
        <w:t> </w:t>
      </w:r>
      <w:r w:rsidRPr="000D7C0C">
        <w:t>vyplnit pár papírů. Do federálního systému je zabudována spousta redundance, takže když se něco nepovede, je kolem vždycky alespoň pět set lidí, na které se to dá svést.</w:t>
      </w:r>
    </w:p>
    <w:p w:rsidR="00735D59" w:rsidRDefault="00676497" w:rsidP="000D7C0C">
      <w:pPr>
        <w:pStyle w:val="Text"/>
      </w:pPr>
      <w:r w:rsidRPr="000D7C0C">
        <w:t>Za hodinku, za dvě jsme ho měli odvézt na Federal Plaza, kde ho, jak předpokládám, měli uvítat příslušní lidé, kteří by společně</w:t>
      </w:r>
      <w:r w:rsidR="00BB621D" w:rsidRPr="000D7C0C">
        <w:t xml:space="preserve"> s</w:t>
      </w:r>
      <w:r w:rsidR="00BB621D">
        <w:t> </w:t>
      </w:r>
      <w:r w:rsidRPr="000D7C0C">
        <w:t>naším týmem určili stupeň upřímnosti jeho konverze ke křesťanství atakdál.</w:t>
      </w:r>
      <w:r w:rsidR="00BB621D" w:rsidRPr="000D7C0C">
        <w:t xml:space="preserve"> V</w:t>
      </w:r>
      <w:r w:rsidR="00BB621D">
        <w:t> </w:t>
      </w:r>
      <w:r w:rsidRPr="000D7C0C">
        <w:t>určité chvíli, zítra, za týden nebo za měsíc, by se pan Chálil ocitl</w:t>
      </w:r>
      <w:r w:rsidR="00BB621D" w:rsidRPr="000D7C0C">
        <w:t xml:space="preserve"> v</w:t>
      </w:r>
      <w:r w:rsidR="00BB621D">
        <w:t> </w:t>
      </w:r>
      <w:r w:rsidRPr="000D7C0C">
        <w:t>nějakém útulku CIA za Washingtonem, kde by tak rok zpíval</w:t>
      </w:r>
      <w:r w:rsidR="00BB621D" w:rsidRPr="000D7C0C">
        <w:t xml:space="preserve"> a</w:t>
      </w:r>
      <w:r w:rsidR="00BB621D">
        <w:t> </w:t>
      </w:r>
      <w:r w:rsidRPr="000D7C0C">
        <w:t>pak by dostal pár dolarů</w:t>
      </w:r>
      <w:r w:rsidR="00BB621D" w:rsidRPr="000D7C0C">
        <w:t xml:space="preserve"> a</w:t>
      </w:r>
      <w:r w:rsidR="00BB621D">
        <w:t> </w:t>
      </w:r>
      <w:r w:rsidRPr="000D7C0C">
        <w:t>novou totožnost, která by</w:t>
      </w:r>
      <w:r w:rsidR="00BB621D" w:rsidRPr="000D7C0C">
        <w:t xml:space="preserve"> z</w:t>
      </w:r>
      <w:r w:rsidR="00BB621D">
        <w:t> </w:t>
      </w:r>
      <w:r w:rsidRPr="000D7C0C">
        <w:t xml:space="preserve">toho ubožáka, jak znám CIA, udělala někoho na způsob Pata Boona. Nicméně jsem se zeptal kolegů: </w:t>
      </w:r>
      <w:r w:rsidR="00735D59">
        <w:t>„</w:t>
      </w:r>
      <w:r w:rsidRPr="000D7C0C">
        <w:t>Kdo má blond vlasy, modré oči, velké kozy</w:t>
      </w:r>
      <w:r w:rsidR="00BB621D" w:rsidRPr="000D7C0C">
        <w:t xml:space="preserve"> a</w:t>
      </w:r>
      <w:r w:rsidR="00BB621D">
        <w:t> </w:t>
      </w:r>
      <w:r w:rsidRPr="000D7C0C">
        <w:t>žije</w:t>
      </w:r>
      <w:r w:rsidR="00BB621D" w:rsidRPr="000D7C0C">
        <w:t xml:space="preserve"> v</w:t>
      </w:r>
      <w:r w:rsidR="00BB621D">
        <w:t> </w:t>
      </w:r>
      <w:r w:rsidRPr="000D7C0C">
        <w:t>jižní Francii?</w:t>
      </w:r>
      <w:r w:rsidR="00735D59">
        <w:t>“</w:t>
      </w:r>
    </w:p>
    <w:p w:rsidR="00735D59" w:rsidRDefault="00676497" w:rsidP="000D7C0C">
      <w:pPr>
        <w:pStyle w:val="Text"/>
      </w:pPr>
      <w:r w:rsidRPr="000D7C0C">
        <w:t>Nikdo to zřejmě nevěděl,</w:t>
      </w:r>
      <w:r w:rsidR="00BB621D" w:rsidRPr="000D7C0C">
        <w:t xml:space="preserve"> a</w:t>
      </w:r>
      <w:r w:rsidR="00BB621D">
        <w:t> </w:t>
      </w:r>
      <w:r w:rsidRPr="000D7C0C">
        <w:t xml:space="preserve">tak jsem jim řekl: </w:t>
      </w:r>
      <w:r w:rsidR="00735D59">
        <w:t>„</w:t>
      </w:r>
      <w:r w:rsidRPr="000D7C0C">
        <w:t>Salman Rushdie.</w:t>
      </w:r>
      <w:r w:rsidR="00735D59">
        <w:t>“</w:t>
      </w:r>
    </w:p>
    <w:p w:rsidR="00735D59" w:rsidRDefault="00676497" w:rsidP="000D7C0C">
      <w:pPr>
        <w:pStyle w:val="Text"/>
      </w:pPr>
      <w:r w:rsidRPr="000D7C0C">
        <w:t>Nick se tomu od srdce zasmál</w:t>
      </w:r>
      <w:r w:rsidR="00BB621D" w:rsidRPr="000D7C0C">
        <w:t xml:space="preserve"> a</w:t>
      </w:r>
      <w:r w:rsidR="00BB621D">
        <w:t> </w:t>
      </w:r>
      <w:r w:rsidRPr="000D7C0C">
        <w:t xml:space="preserve">plácl se do kolena: </w:t>
      </w:r>
      <w:r w:rsidR="00735D59">
        <w:t>„</w:t>
      </w:r>
      <w:r w:rsidRPr="000D7C0C">
        <w:t>Další dva body dolů.</w:t>
      </w:r>
      <w:r w:rsidR="00735D59">
        <w:t>“</w:t>
      </w:r>
    </w:p>
    <w:p w:rsidR="00735D59" w:rsidRDefault="00676497" w:rsidP="000D7C0C">
      <w:pPr>
        <w:pStyle w:val="Text"/>
      </w:pPr>
      <w:r w:rsidRPr="000D7C0C">
        <w:t>Oba zbývající muži se upjatě usmáli. Kate obrátila oči</w:t>
      </w:r>
      <w:r w:rsidR="00BB621D" w:rsidRPr="000D7C0C">
        <w:t xml:space="preserve"> v</w:t>
      </w:r>
      <w:r w:rsidR="00BB621D">
        <w:t> </w:t>
      </w:r>
      <w:r w:rsidRPr="000D7C0C">
        <w:t>sloup.</w:t>
      </w:r>
    </w:p>
    <w:p w:rsidR="00735D59" w:rsidRDefault="00676497" w:rsidP="000D7C0C">
      <w:pPr>
        <w:pStyle w:val="Text"/>
      </w:pPr>
      <w:r w:rsidRPr="000D7C0C">
        <w:t>Jo trochu jsem to přeháněl, ale já si</w:t>
      </w:r>
      <w:r w:rsidR="00BB621D" w:rsidRPr="000D7C0C">
        <w:t xml:space="preserve"> o</w:t>
      </w:r>
      <w:r w:rsidR="00BB621D">
        <w:t> </w:t>
      </w:r>
      <w:r w:rsidRPr="000D7C0C">
        <w:t>tenhle kšeft neříkal. Tak jako tak už mi zbýval jediný špatný vtip</w:t>
      </w:r>
      <w:r w:rsidR="00BB621D" w:rsidRPr="000D7C0C">
        <w:t xml:space="preserve"> a</w:t>
      </w:r>
      <w:r w:rsidR="00BB621D">
        <w:t> </w:t>
      </w:r>
      <w:r w:rsidRPr="000D7C0C">
        <w:t>dvě protivný poznámky.</w:t>
      </w:r>
    </w:p>
    <w:p w:rsidR="00735D59" w:rsidRDefault="00676497" w:rsidP="000D7C0C">
      <w:pPr>
        <w:pStyle w:val="Text"/>
      </w:pPr>
      <w:r w:rsidRPr="000D7C0C">
        <w:t xml:space="preserve">Kate Mayfieldová nám sdělila: </w:t>
      </w:r>
      <w:r w:rsidR="00735D59">
        <w:t>„</w:t>
      </w:r>
      <w:r w:rsidRPr="000D7C0C">
        <w:t>Jak jste si asi přečetli</w:t>
      </w:r>
      <w:r w:rsidR="00BB621D" w:rsidRPr="000D7C0C">
        <w:t xml:space="preserve"> v</w:t>
      </w:r>
      <w:r w:rsidR="00BB621D">
        <w:t> </w:t>
      </w:r>
      <w:r w:rsidRPr="000D7C0C">
        <w:t>příkazu</w:t>
      </w:r>
      <w:r w:rsidR="00BB621D" w:rsidRPr="000D7C0C">
        <w:t xml:space="preserve"> k</w:t>
      </w:r>
      <w:r w:rsidR="00BB621D">
        <w:t> </w:t>
      </w:r>
      <w:r w:rsidRPr="000D7C0C">
        <w:t>akci od Zacha Webera, Asáda Chálila eskortují Phil Hundry</w:t>
      </w:r>
      <w:r w:rsidR="00BB621D" w:rsidRPr="000D7C0C">
        <w:t xml:space="preserve"> z</w:t>
      </w:r>
      <w:r w:rsidR="00BB621D">
        <w:t> </w:t>
      </w:r>
      <w:r w:rsidRPr="000D7C0C">
        <w:t>FBI</w:t>
      </w:r>
      <w:r w:rsidR="00BB621D" w:rsidRPr="000D7C0C">
        <w:t xml:space="preserve"> a</w:t>
      </w:r>
      <w:r w:rsidR="00BB621D">
        <w:t> </w:t>
      </w:r>
      <w:r w:rsidRPr="000D7C0C">
        <w:t>Peter Gorman ze CIA. Převzali Chálila</w:t>
      </w:r>
      <w:r w:rsidR="00BB621D" w:rsidRPr="000D7C0C">
        <w:t xml:space="preserve"> v</w:t>
      </w:r>
      <w:r w:rsidR="00BB621D">
        <w:t> </w:t>
      </w:r>
      <w:r w:rsidRPr="000D7C0C">
        <w:t>Paříži</w:t>
      </w:r>
      <w:r w:rsidR="00BB621D" w:rsidRPr="000D7C0C">
        <w:t xml:space="preserve"> a</w:t>
      </w:r>
      <w:r w:rsidR="00BB621D">
        <w:t> </w:t>
      </w:r>
      <w:r w:rsidRPr="000D7C0C">
        <w:t>letí</w:t>
      </w:r>
      <w:r w:rsidR="00BB621D" w:rsidRPr="000D7C0C">
        <w:t xml:space="preserve"> s</w:t>
      </w:r>
      <w:r w:rsidR="00BB621D">
        <w:t> </w:t>
      </w:r>
      <w:r w:rsidRPr="000D7C0C">
        <w:t>ním</w:t>
      </w:r>
      <w:r w:rsidR="00BB621D" w:rsidRPr="000D7C0C">
        <w:t xml:space="preserve"> v</w:t>
      </w:r>
      <w:r w:rsidR="00BB621D">
        <w:t> </w:t>
      </w:r>
      <w:r w:rsidRPr="000D7C0C">
        <w:t>business class na ho</w:t>
      </w:r>
      <w:r w:rsidR="00A657A8">
        <w:t>rn</w:t>
      </w:r>
      <w:r w:rsidRPr="000D7C0C">
        <w:t>í palubě té sedmsetsedmačtyřicítky. Pan Chálil může nebo taky nemusí být svědek pro obžalobu</w:t>
      </w:r>
      <w:r w:rsidR="00BB621D" w:rsidRPr="000D7C0C">
        <w:t xml:space="preserve"> a</w:t>
      </w:r>
      <w:r w:rsidR="00BB621D">
        <w:t> </w:t>
      </w:r>
      <w:r w:rsidRPr="000D7C0C">
        <w:t>dokud se to nezjistí, bude mít na rukou želízka.</w:t>
      </w:r>
      <w:r w:rsidR="00735D59">
        <w:t>“</w:t>
      </w:r>
    </w:p>
    <w:p w:rsidR="00735D59" w:rsidRDefault="00735D59" w:rsidP="000D7C0C">
      <w:pPr>
        <w:pStyle w:val="Text"/>
      </w:pPr>
      <w:r>
        <w:t>„</w:t>
      </w:r>
      <w:r w:rsidR="00676497" w:rsidRPr="000D7C0C">
        <w:t>Kdo dostane jeho nalétané m</w:t>
      </w:r>
      <w:r w:rsidR="00A657A8">
        <w:t>í</w:t>
      </w:r>
      <w:r w:rsidR="00676497" w:rsidRPr="000D7C0C">
        <w:t>le?</w:t>
      </w:r>
      <w:r>
        <w:t>“</w:t>
      </w:r>
      <w:r w:rsidR="00676497" w:rsidRPr="000D7C0C">
        <w:t xml:space="preserve"> zeptal jsem se.</w:t>
      </w:r>
    </w:p>
    <w:p w:rsidR="00735D59" w:rsidRDefault="00676497" w:rsidP="000D7C0C">
      <w:pPr>
        <w:pStyle w:val="Text"/>
      </w:pPr>
      <w:r w:rsidRPr="000D7C0C">
        <w:t>Slečna Mayfieldová mě ignorovala</w:t>
      </w:r>
      <w:r w:rsidR="00BB621D" w:rsidRPr="000D7C0C">
        <w:t xml:space="preserve"> a</w:t>
      </w:r>
      <w:r w:rsidR="00BB621D">
        <w:t> </w:t>
      </w:r>
      <w:r w:rsidRPr="000D7C0C">
        <w:t xml:space="preserve">pokračovala: </w:t>
      </w:r>
      <w:r w:rsidR="00735D59">
        <w:t>„</w:t>
      </w:r>
      <w:r w:rsidRPr="000D7C0C">
        <w:t>Oba agenti</w:t>
      </w:r>
      <w:r w:rsidR="00BB621D" w:rsidRPr="000D7C0C">
        <w:t xml:space="preserve"> s</w:t>
      </w:r>
      <w:r w:rsidR="00BB621D">
        <w:t> </w:t>
      </w:r>
      <w:r w:rsidRPr="000D7C0C">
        <w:t>panem Chálilem vystoupí první</w:t>
      </w:r>
      <w:r w:rsidR="00BB621D" w:rsidRPr="000D7C0C">
        <w:t xml:space="preserve"> a</w:t>
      </w:r>
      <w:r w:rsidR="00BB621D">
        <w:t> </w:t>
      </w:r>
      <w:r w:rsidRPr="000D7C0C">
        <w:t>my na ně budeme čekat</w:t>
      </w:r>
      <w:r w:rsidR="00BB621D" w:rsidRPr="000D7C0C">
        <w:t xml:space="preserve"> v</w:t>
      </w:r>
      <w:r w:rsidR="00BB621D">
        <w:t> </w:t>
      </w:r>
      <w:r w:rsidRPr="000D7C0C">
        <w:t>rukávu</w:t>
      </w:r>
      <w:r w:rsidR="00BB621D" w:rsidRPr="000D7C0C">
        <w:t xml:space="preserve"> u</w:t>
      </w:r>
      <w:r w:rsidR="00BB621D">
        <w:t> </w:t>
      </w:r>
      <w:r w:rsidRPr="000D7C0C">
        <w:t>dveří do letadla.</w:t>
      </w:r>
      <w:r w:rsidR="00735D59">
        <w:t>“</w:t>
      </w:r>
      <w:r w:rsidRPr="000D7C0C">
        <w:t xml:space="preserve"> Podívala se na hodinky, postavila se, pohlédla na monitor</w:t>
      </w:r>
      <w:r w:rsidR="00BB621D" w:rsidRPr="000D7C0C">
        <w:t xml:space="preserve"> a</w:t>
      </w:r>
      <w:r w:rsidR="00BB621D">
        <w:t> </w:t>
      </w:r>
      <w:r w:rsidRPr="000D7C0C">
        <w:t xml:space="preserve">řekla: </w:t>
      </w:r>
      <w:r w:rsidR="00735D59">
        <w:t>„</w:t>
      </w:r>
      <w:r w:rsidRPr="000D7C0C">
        <w:t>Stále na příletu, stále na čas. Asi za deset minut bychom měli vyjet</w:t>
      </w:r>
      <w:r w:rsidR="00BB621D" w:rsidRPr="000D7C0C">
        <w:t xml:space="preserve"> k</w:t>
      </w:r>
      <w:r w:rsidR="00BB621D">
        <w:t> </w:t>
      </w:r>
      <w:r w:rsidRPr="000D7C0C">
        <w:t>letadlu.</w:t>
      </w:r>
      <w:r w:rsidR="00735D59">
        <w:t>“</w:t>
      </w:r>
    </w:p>
    <w:p w:rsidR="00735D59" w:rsidRDefault="00676497" w:rsidP="000D7C0C">
      <w:pPr>
        <w:pStyle w:val="Text"/>
      </w:pPr>
      <w:r w:rsidRPr="000D7C0C">
        <w:t xml:space="preserve">Ted Nash pokračoval: </w:t>
      </w:r>
      <w:r w:rsidR="00735D59">
        <w:t>„</w:t>
      </w:r>
      <w:r w:rsidRPr="000D7C0C">
        <w:t>Rozhodně neočekáváme žádné potíže, ale měli bychom zůstat ve střehu. Jestli toho člověka chce někdo zabít, bude</w:t>
      </w:r>
      <w:r w:rsidR="00BB621D" w:rsidRPr="000D7C0C">
        <w:t xml:space="preserve"> k</w:t>
      </w:r>
      <w:r w:rsidR="00BB621D">
        <w:t> </w:t>
      </w:r>
      <w:r w:rsidRPr="000D7C0C">
        <w:t xml:space="preserve">tomu mít jen pár příležitostí </w:t>
      </w:r>
      <w:r w:rsidR="00135741">
        <w:t>–</w:t>
      </w:r>
      <w:r w:rsidR="00BB621D" w:rsidRPr="000D7C0C">
        <w:t xml:space="preserve"> v</w:t>
      </w:r>
      <w:r w:rsidR="00BB621D">
        <w:t> </w:t>
      </w:r>
      <w:r w:rsidRPr="000D7C0C">
        <w:t>rukávu, na cestě dodávkou sem anebo během převozu na Manhattan. Potom už Chálil zmizí</w:t>
      </w:r>
      <w:r w:rsidR="00BB621D" w:rsidRPr="000D7C0C">
        <w:t xml:space="preserve"> v</w:t>
      </w:r>
      <w:r w:rsidR="00BB621D">
        <w:t> </w:t>
      </w:r>
      <w:r w:rsidRPr="000D7C0C">
        <w:t>útrobách mašinerie</w:t>
      </w:r>
      <w:r w:rsidR="00BB621D" w:rsidRPr="000D7C0C">
        <w:t xml:space="preserve"> a</w:t>
      </w:r>
      <w:r w:rsidR="00BB621D">
        <w:t> </w:t>
      </w:r>
      <w:r w:rsidRPr="000D7C0C">
        <w:t>nikdo ho už nikdy neuvidí ani neuslyší.</w:t>
      </w:r>
      <w:r w:rsidR="00735D59">
        <w:t>“</w:t>
      </w:r>
    </w:p>
    <w:p w:rsidR="00735D59" w:rsidRDefault="00676497" w:rsidP="000D7C0C">
      <w:pPr>
        <w:pStyle w:val="Text"/>
      </w:pPr>
      <w:r w:rsidRPr="000D7C0C">
        <w:lastRenderedPageBreak/>
        <w:t xml:space="preserve">Nick řekl: </w:t>
      </w:r>
      <w:r w:rsidR="00735D59">
        <w:t>„</w:t>
      </w:r>
      <w:r w:rsidRPr="000D7C0C">
        <w:t>Zajistil jsem, aby na ploše</w:t>
      </w:r>
      <w:r w:rsidR="00BB621D" w:rsidRPr="000D7C0C">
        <w:t xml:space="preserve"> u</w:t>
      </w:r>
      <w:r w:rsidR="00BB621D">
        <w:t> </w:t>
      </w:r>
      <w:r w:rsidRPr="000D7C0C">
        <w:t>dodávky stálo pár policistů</w:t>
      </w:r>
      <w:r w:rsidR="00BB621D" w:rsidRPr="000D7C0C">
        <w:t xml:space="preserve"> z</w:t>
      </w:r>
      <w:r w:rsidR="00BB621D">
        <w:t> </w:t>
      </w:r>
      <w:r w:rsidRPr="000D7C0C">
        <w:t>Přístavní správy</w:t>
      </w:r>
      <w:r w:rsidR="00BB621D" w:rsidRPr="000D7C0C">
        <w:t xml:space="preserve"> a</w:t>
      </w:r>
      <w:r w:rsidR="00BB621D">
        <w:t> </w:t>
      </w:r>
      <w:r w:rsidRPr="000D7C0C">
        <w:t>chlapců</w:t>
      </w:r>
      <w:r w:rsidR="00BB621D" w:rsidRPr="000D7C0C">
        <w:t xml:space="preserve"> v</w:t>
      </w:r>
      <w:r w:rsidR="00BB621D">
        <w:t> </w:t>
      </w:r>
      <w:r w:rsidRPr="000D7C0C">
        <w:t>uniformě</w:t>
      </w:r>
      <w:r w:rsidR="00BB621D" w:rsidRPr="000D7C0C">
        <w:t xml:space="preserve"> z</w:t>
      </w:r>
      <w:r w:rsidR="00BB621D">
        <w:t> </w:t>
      </w:r>
      <w:r w:rsidRPr="000D7C0C">
        <w:t>newyorské policie</w:t>
      </w:r>
      <w:r w:rsidR="00BB621D" w:rsidRPr="000D7C0C">
        <w:t xml:space="preserve"> a</w:t>
      </w:r>
      <w:r w:rsidR="00BB621D">
        <w:t> </w:t>
      </w:r>
      <w:r w:rsidRPr="000D7C0C">
        <w:t>po cestě na Federal Plaza dostaneme policejní eskortu.</w:t>
      </w:r>
      <w:r w:rsidR="00735D59">
        <w:t>“</w:t>
      </w:r>
      <w:r w:rsidRPr="000D7C0C">
        <w:t xml:space="preserve"> Pak dodal: </w:t>
      </w:r>
      <w:r w:rsidR="00735D59">
        <w:t>„</w:t>
      </w:r>
      <w:r w:rsidRPr="000D7C0C">
        <w:t>Takže jestli se ho někdo pokusí odprásknout, bude to muset být kamikaze.</w:t>
      </w:r>
      <w:r w:rsidR="00735D59">
        <w:t>“</w:t>
      </w:r>
    </w:p>
    <w:p w:rsidR="00735D59" w:rsidRDefault="00735D59" w:rsidP="000D7C0C">
      <w:pPr>
        <w:pStyle w:val="Text"/>
      </w:pPr>
      <w:r>
        <w:t>„</w:t>
      </w:r>
      <w:r w:rsidR="00676497" w:rsidRPr="000D7C0C">
        <w:t>Což se nedá úplně vyloučit,</w:t>
      </w:r>
      <w:r>
        <w:t>“</w:t>
      </w:r>
      <w:r w:rsidR="00676497" w:rsidRPr="000D7C0C">
        <w:t xml:space="preserve"> poznamenal Foster.</w:t>
      </w:r>
    </w:p>
    <w:p w:rsidR="00735D59" w:rsidRDefault="00676497" w:rsidP="000D7C0C">
      <w:pPr>
        <w:pStyle w:val="Text"/>
      </w:pPr>
      <w:r w:rsidRPr="000D7C0C">
        <w:t xml:space="preserve">Kate řekla: </w:t>
      </w:r>
      <w:r w:rsidR="00735D59">
        <w:t>„</w:t>
      </w:r>
      <w:r w:rsidRPr="000D7C0C">
        <w:t>Oblíkli jsme ho</w:t>
      </w:r>
      <w:r w:rsidR="00BB621D" w:rsidRPr="000D7C0C">
        <w:t xml:space="preserve"> v</w:t>
      </w:r>
      <w:r w:rsidR="00BB621D">
        <w:t> </w:t>
      </w:r>
      <w:r w:rsidRPr="000D7C0C">
        <w:t>Paříži do neprůstřelný vesty. Udělali jsme všechna opatření. Neměl by to být problém.</w:t>
      </w:r>
      <w:r w:rsidR="00735D59">
        <w:t>“</w:t>
      </w:r>
    </w:p>
    <w:p w:rsidR="00735D59" w:rsidRDefault="00676497" w:rsidP="000D7C0C">
      <w:pPr>
        <w:pStyle w:val="Text"/>
      </w:pPr>
      <w:r w:rsidRPr="000D7C0C">
        <w:t>Neměl. Rozhodně ne tady na americké půdě. Vlastně jsem si nepamatoval, že by kdy federálové nebo newyorská policie přišli</w:t>
      </w:r>
      <w:r w:rsidR="00BB621D" w:rsidRPr="000D7C0C">
        <w:t xml:space="preserve"> o</w:t>
      </w:r>
      <w:r w:rsidR="00BB621D">
        <w:t> </w:t>
      </w:r>
      <w:r w:rsidRPr="000D7C0C">
        <w:t>vězně nebo svědka při převozu, takže to vypadalo jako procházka růžovou zahradou. Ale navzdory všemu mýmu vtipkování se každý takový rutinní úkol musel brát, jako by vám měl každou chvíli vybouchnout do tváře. Mluvíme přece</w:t>
      </w:r>
      <w:r w:rsidR="00BB621D" w:rsidRPr="000D7C0C">
        <w:t xml:space="preserve"> o</w:t>
      </w:r>
      <w:r w:rsidR="00BB621D">
        <w:t> </w:t>
      </w:r>
      <w:r w:rsidRPr="000D7C0C">
        <w:t>teroristech, lidech, co bojují za ideály</w:t>
      </w:r>
      <w:r w:rsidR="00BB621D" w:rsidRPr="000D7C0C">
        <w:t xml:space="preserve"> a</w:t>
      </w:r>
      <w:r w:rsidR="00BB621D">
        <w:t> </w:t>
      </w:r>
      <w:r w:rsidRPr="000D7C0C">
        <w:t>co mockrát dokázali, že je jim úplně buřt, jestli se dožijí zítřejšího rána.</w:t>
      </w:r>
    </w:p>
    <w:p w:rsidR="00735D59" w:rsidRDefault="00676497" w:rsidP="000D7C0C">
      <w:pPr>
        <w:pStyle w:val="Text"/>
      </w:pPr>
      <w:r w:rsidRPr="000D7C0C">
        <w:t>Verbálně jsme si vyzkoušeli cestu terminálem</w:t>
      </w:r>
      <w:r w:rsidR="00BB621D" w:rsidRPr="000D7C0C">
        <w:t xml:space="preserve"> k</w:t>
      </w:r>
      <w:r w:rsidR="00BB621D">
        <w:t> </w:t>
      </w:r>
      <w:r w:rsidRPr="000D7C0C">
        <w:t>východu do letadla, dolů po služebním schodišti rukávu na stojánku letadla. Tam nastoupí Chálil, Gorman</w:t>
      </w:r>
      <w:r w:rsidR="00BB621D" w:rsidRPr="000D7C0C">
        <w:t xml:space="preserve"> a</w:t>
      </w:r>
      <w:r w:rsidR="00BB621D">
        <w:t> </w:t>
      </w:r>
      <w:r w:rsidRPr="000D7C0C">
        <w:t>Hundry do neoznačené dodávky, vystlané zevnitř kevlarem</w:t>
      </w:r>
      <w:r w:rsidR="00BB621D" w:rsidRPr="000D7C0C">
        <w:t xml:space="preserve"> a</w:t>
      </w:r>
      <w:r w:rsidR="00BB621D">
        <w:t> </w:t>
      </w:r>
      <w:r w:rsidR="00BB621D" w:rsidRPr="000D7C0C">
        <w:t>s</w:t>
      </w:r>
      <w:r w:rsidR="00BB621D">
        <w:t> </w:t>
      </w:r>
      <w:r w:rsidRPr="000D7C0C">
        <w:t>jedním policejním autem Přístavní správy vepředu</w:t>
      </w:r>
      <w:r w:rsidR="00BB621D" w:rsidRPr="000D7C0C">
        <w:t xml:space="preserve"> a</w:t>
      </w:r>
      <w:r w:rsidR="00BB621D">
        <w:t> </w:t>
      </w:r>
      <w:r w:rsidR="00BB621D" w:rsidRPr="000D7C0C">
        <w:t>s</w:t>
      </w:r>
      <w:r w:rsidR="00BB621D">
        <w:t> </w:t>
      </w:r>
      <w:r w:rsidRPr="000D7C0C">
        <w:t>druhým vzadu zamíříme zpátky sem do našeho soukromého klubu. Policejní vozy Přístavní správy měly radiové spojení</w:t>
      </w:r>
      <w:r w:rsidR="00BB621D" w:rsidRPr="000D7C0C">
        <w:t xml:space="preserve"> s</w:t>
      </w:r>
      <w:r w:rsidR="00BB621D">
        <w:t> </w:t>
      </w:r>
      <w:r w:rsidRPr="000D7C0C">
        <w:t>řízením pozemního provozu, což bylo podle pravidel povinné na stojánce</w:t>
      </w:r>
      <w:r w:rsidR="00BB621D" w:rsidRPr="000D7C0C">
        <w:t xml:space="preserve"> a</w:t>
      </w:r>
      <w:r w:rsidR="00BB621D">
        <w:t> </w:t>
      </w:r>
      <w:r w:rsidRPr="000D7C0C">
        <w:t>ve všech prostorách letiště.</w:t>
      </w:r>
    </w:p>
    <w:p w:rsidR="00735D59" w:rsidRDefault="00676497" w:rsidP="000D7C0C">
      <w:pPr>
        <w:pStyle w:val="Text"/>
      </w:pPr>
      <w:r w:rsidRPr="000D7C0C">
        <w:t>Až budeme zase</w:t>
      </w:r>
      <w:r w:rsidR="00BB621D" w:rsidRPr="000D7C0C">
        <w:t xml:space="preserve"> v</w:t>
      </w:r>
      <w:r w:rsidR="00BB621D">
        <w:t> </w:t>
      </w:r>
      <w:r w:rsidRPr="000D7C0C">
        <w:t>klubu Conquistador, zavoláme toho člověka</w:t>
      </w:r>
      <w:r w:rsidR="00BB621D" w:rsidRPr="000D7C0C">
        <w:t xml:space="preserve"> z</w:t>
      </w:r>
      <w:r w:rsidR="00BB621D">
        <w:t> </w:t>
      </w:r>
      <w:r w:rsidRPr="000D7C0C">
        <w:t>imigračního, aby Chálila odbavil. Jediná organizace, která nám dnes chyběla, byl Úřad pro pokuty za parkování. Ale pravidla jsou pravidla</w:t>
      </w:r>
      <w:r w:rsidR="00BB621D" w:rsidRPr="000D7C0C">
        <w:t xml:space="preserve"> a</w:t>
      </w:r>
      <w:r w:rsidR="00BB621D">
        <w:t> </w:t>
      </w:r>
      <w:r w:rsidRPr="000D7C0C">
        <w:t>každý si chrání ta svoje.</w:t>
      </w:r>
    </w:p>
    <w:p w:rsidR="00735D59" w:rsidRDefault="00676497" w:rsidP="000D7C0C">
      <w:pPr>
        <w:pStyle w:val="Text"/>
      </w:pPr>
      <w:r w:rsidRPr="000D7C0C">
        <w:t>Pak nastoupíme zpátky do dodávky</w:t>
      </w:r>
      <w:r w:rsidR="00BB621D" w:rsidRPr="000D7C0C">
        <w:t xml:space="preserve"> a</w:t>
      </w:r>
      <w:r w:rsidR="00BB621D">
        <w:t> </w:t>
      </w:r>
      <w:r w:rsidR="00BB621D" w:rsidRPr="000D7C0C">
        <w:t>s</w:t>
      </w:r>
      <w:r w:rsidR="00BB621D">
        <w:t> </w:t>
      </w:r>
      <w:r w:rsidRPr="000D7C0C">
        <w:t>doprovodem pojedeme oklikou na Manhattan</w:t>
      </w:r>
      <w:r w:rsidR="00BB621D" w:rsidRPr="000D7C0C">
        <w:t xml:space="preserve"> a</w:t>
      </w:r>
      <w:r w:rsidR="00BB621D">
        <w:t> </w:t>
      </w:r>
      <w:r w:rsidRPr="000D7C0C">
        <w:t>chytře se přitom vyhneme muslimským čtvrtím</w:t>
      </w:r>
      <w:r w:rsidR="00BB621D" w:rsidRPr="000D7C0C">
        <w:t xml:space="preserve"> v</w:t>
      </w:r>
      <w:r w:rsidR="00BB621D">
        <w:t> </w:t>
      </w:r>
      <w:r w:rsidRPr="000D7C0C">
        <w:t>Brooklynu. Současně pojede jinudy zelený anton doprovázený policejním autem jako návnada.</w:t>
      </w:r>
      <w:r w:rsidR="00BB621D" w:rsidRPr="000D7C0C">
        <w:t xml:space="preserve"> S</w:t>
      </w:r>
      <w:r w:rsidR="00BB621D">
        <w:t> </w:t>
      </w:r>
      <w:r w:rsidRPr="000D7C0C">
        <w:t>trochou štěstí bych měl být do šesti hotový</w:t>
      </w:r>
      <w:r w:rsidR="00BB621D" w:rsidRPr="000D7C0C">
        <w:t xml:space="preserve"> a</w:t>
      </w:r>
      <w:r w:rsidR="00BB621D">
        <w:t> </w:t>
      </w:r>
      <w:r w:rsidRPr="000D7C0C">
        <w:t>sedět ve svém autě na cestě na Long Island, kde jsem měl rande</w:t>
      </w:r>
      <w:r w:rsidR="00BB621D" w:rsidRPr="000D7C0C">
        <w:t xml:space="preserve"> s</w:t>
      </w:r>
      <w:r w:rsidR="00BB621D">
        <w:t> </w:t>
      </w:r>
      <w:r w:rsidRPr="000D7C0C">
        <w:t>Beth Penroseovou.</w:t>
      </w:r>
    </w:p>
    <w:p w:rsidR="00735D59" w:rsidRDefault="00676497" w:rsidP="000D7C0C">
      <w:pPr>
        <w:pStyle w:val="Text"/>
      </w:pPr>
      <w:r w:rsidRPr="000D7C0C">
        <w:t>Mezitím</w:t>
      </w:r>
      <w:r w:rsidR="00BB621D" w:rsidRPr="000D7C0C">
        <w:t xml:space="preserve"> v</w:t>
      </w:r>
      <w:r w:rsidR="00BB621D">
        <w:t> </w:t>
      </w:r>
      <w:r w:rsidRPr="000D7C0C">
        <w:t>klubu Conquistador strčila Nancy hlavu do dveří</w:t>
      </w:r>
      <w:r w:rsidR="00BB621D" w:rsidRPr="000D7C0C">
        <w:t xml:space="preserve"> a</w:t>
      </w:r>
      <w:r w:rsidR="00BB621D">
        <w:t> </w:t>
      </w:r>
      <w:r w:rsidRPr="000D7C0C">
        <w:t xml:space="preserve">řekla. </w:t>
      </w:r>
      <w:r w:rsidR="00735D59">
        <w:t>„</w:t>
      </w:r>
      <w:r w:rsidRPr="000D7C0C">
        <w:t>Dodávka je tady</w:t>
      </w:r>
      <w:r w:rsidR="00224E20">
        <w:t>.</w:t>
      </w:r>
      <w:r w:rsidR="00735D59">
        <w:t>“</w:t>
      </w:r>
      <w:r w:rsidR="00135741">
        <w:t xml:space="preserve"> </w:t>
      </w:r>
      <w:r w:rsidRPr="000D7C0C">
        <w:t>•</w:t>
      </w:r>
    </w:p>
    <w:p w:rsidR="00735D59" w:rsidRDefault="00676497" w:rsidP="000D7C0C">
      <w:pPr>
        <w:pStyle w:val="Text"/>
      </w:pPr>
      <w:r w:rsidRPr="000D7C0C">
        <w:lastRenderedPageBreak/>
        <w:t>Foster se zvedl</w:t>
      </w:r>
      <w:r w:rsidR="00BB621D" w:rsidRPr="000D7C0C">
        <w:t xml:space="preserve"> a</w:t>
      </w:r>
      <w:r w:rsidR="00BB621D">
        <w:t> </w:t>
      </w:r>
      <w:r w:rsidRPr="000D7C0C">
        <w:t>oznámil:</w:t>
      </w:r>
      <w:r w:rsidR="002A42F1">
        <w:t xml:space="preserve"> „</w:t>
      </w:r>
      <w:r w:rsidRPr="000D7C0C">
        <w:t>Jdeme na to</w:t>
      </w:r>
      <w:r w:rsidR="00224E20">
        <w:t>.</w:t>
      </w:r>
      <w:r w:rsidR="00735D59">
        <w:t>“</w:t>
      </w:r>
    </w:p>
    <w:p w:rsidR="00735D59" w:rsidRDefault="00676497" w:rsidP="000D7C0C">
      <w:pPr>
        <w:pStyle w:val="Text"/>
      </w:pPr>
      <w:r w:rsidRPr="000D7C0C">
        <w:t>Na poslední chvíli se Foster obrátil</w:t>
      </w:r>
      <w:r w:rsidR="00BB621D" w:rsidRPr="000D7C0C">
        <w:t xml:space="preserve"> k</w:t>
      </w:r>
      <w:r w:rsidR="00BB621D">
        <w:t> </w:t>
      </w:r>
      <w:r w:rsidRPr="000D7C0C">
        <w:t>Nickovi</w:t>
      </w:r>
      <w:r w:rsidR="00BB621D" w:rsidRPr="000D7C0C">
        <w:t xml:space="preserve"> a</w:t>
      </w:r>
      <w:r w:rsidR="00BB621D">
        <w:t> </w:t>
      </w:r>
      <w:r w:rsidRPr="000D7C0C">
        <w:t xml:space="preserve">ke mně: </w:t>
      </w:r>
      <w:r w:rsidR="00735D59">
        <w:t>„</w:t>
      </w:r>
      <w:r w:rsidRPr="000D7C0C">
        <w:t>Proč tu jeden</w:t>
      </w:r>
      <w:r w:rsidR="00BB621D" w:rsidRPr="000D7C0C">
        <w:t xml:space="preserve"> z</w:t>
      </w:r>
      <w:r w:rsidR="00BB621D">
        <w:t> </w:t>
      </w:r>
      <w:r w:rsidRPr="000D7C0C">
        <w:t>vás nezůstane, kdyby někdo volal?</w:t>
      </w:r>
      <w:r w:rsidR="00735D59">
        <w:t>“</w:t>
      </w:r>
    </w:p>
    <w:p w:rsidR="00735D59" w:rsidRDefault="00676497" w:rsidP="000D7C0C">
      <w:pPr>
        <w:pStyle w:val="Text"/>
      </w:pPr>
      <w:r w:rsidRPr="000D7C0C">
        <w:t>Nick řekl:</w:t>
      </w:r>
      <w:r w:rsidR="00135741" w:rsidRPr="000D7C0C">
        <w:t xml:space="preserve"> </w:t>
      </w:r>
      <w:r w:rsidR="00735D59">
        <w:t>„</w:t>
      </w:r>
      <w:r w:rsidR="00135741" w:rsidRPr="000D7C0C">
        <w:t>J</w:t>
      </w:r>
      <w:r w:rsidRPr="000D7C0C">
        <w:t>á tady zůstanu</w:t>
      </w:r>
      <w:r w:rsidR="00224E20">
        <w:t>.</w:t>
      </w:r>
      <w:r w:rsidR="00735D59">
        <w:t>“</w:t>
      </w:r>
    </w:p>
    <w:p w:rsidR="00735D59" w:rsidRDefault="00676497" w:rsidP="000D7C0C">
      <w:pPr>
        <w:pStyle w:val="Text"/>
      </w:pPr>
      <w:r w:rsidRPr="000D7C0C">
        <w:t>Foster napsal na papírek číslo svého mobilu</w:t>
      </w:r>
      <w:r w:rsidR="00BB621D" w:rsidRPr="000D7C0C">
        <w:t xml:space="preserve"> a</w:t>
      </w:r>
      <w:r w:rsidR="00BB621D">
        <w:t> </w:t>
      </w:r>
      <w:r w:rsidRPr="000D7C0C">
        <w:t xml:space="preserve">podal ho Nickovi. </w:t>
      </w:r>
      <w:r w:rsidR="00735D59">
        <w:t>„</w:t>
      </w:r>
      <w:r w:rsidRPr="000D7C0C">
        <w:t>Zůstaneme ve spojení. Zavolejte mí, kdyby někdo volal.</w:t>
      </w:r>
      <w:r w:rsidR="00735D59">
        <w:t>“</w:t>
      </w:r>
    </w:p>
    <w:p w:rsidR="00735D59" w:rsidRDefault="00735D59" w:rsidP="000D7C0C">
      <w:pPr>
        <w:pStyle w:val="Text"/>
      </w:pPr>
      <w:r>
        <w:t>„</w:t>
      </w:r>
      <w:r w:rsidR="004F4A02">
        <w:t>Dobrá.</w:t>
      </w:r>
      <w:r>
        <w:t>“</w:t>
      </w:r>
    </w:p>
    <w:p w:rsidR="00735D59" w:rsidRDefault="00676497" w:rsidP="000D7C0C">
      <w:pPr>
        <w:pStyle w:val="Text"/>
      </w:pPr>
      <w:r w:rsidRPr="000D7C0C">
        <w:t>Po cestě ven jsem se podíval na monitor. Dvacet minut do plánovaného příletu. Často mě napadlo, jak by to bylo dopadlo, kdybych</w:t>
      </w:r>
      <w:r w:rsidR="00BB621D" w:rsidRPr="000D7C0C">
        <w:t xml:space="preserve"> v</w:t>
      </w:r>
      <w:r w:rsidR="00BB621D">
        <w:t> </w:t>
      </w:r>
      <w:r w:rsidRPr="000D7C0C">
        <w:t>tom klubu zůstal místo Nicka já.</w:t>
      </w:r>
    </w:p>
    <w:p w:rsidR="00735D59" w:rsidRDefault="004E2AF5" w:rsidP="004F4A02">
      <w:pPr>
        <w:pStyle w:val="Nadpis2"/>
      </w:pPr>
      <w:bookmarkStart w:id="5" w:name="bookmark13"/>
      <w:r>
        <w:lastRenderedPageBreak/>
        <w:t>4. </w:t>
      </w:r>
      <w:r w:rsidR="00676497" w:rsidRPr="000D7C0C">
        <w:t>kapitola</w:t>
      </w:r>
      <w:bookmarkEnd w:id="5"/>
    </w:p>
    <w:p w:rsidR="00735D59" w:rsidRDefault="00676497" w:rsidP="004F4A02">
      <w:pPr>
        <w:pStyle w:val="Odkraje"/>
      </w:pPr>
      <w:r w:rsidRPr="004F4A02">
        <w:rPr>
          <w:rStyle w:val="VP"/>
        </w:rPr>
        <w:t>E</w:t>
      </w:r>
      <w:r w:rsidRPr="000D7C0C">
        <w:t>d Stavros, náčelník věže Kennedyho mezinárodního letiště, držel sluchátko</w:t>
      </w:r>
      <w:r w:rsidR="00BB621D" w:rsidRPr="000D7C0C">
        <w:t xml:space="preserve"> u</w:t>
      </w:r>
      <w:r w:rsidR="00BB621D">
        <w:t> </w:t>
      </w:r>
      <w:r w:rsidRPr="000D7C0C">
        <w:t>ucha</w:t>
      </w:r>
      <w:r w:rsidR="00BB621D" w:rsidRPr="000D7C0C">
        <w:t xml:space="preserve"> a</w:t>
      </w:r>
      <w:r w:rsidR="00BB621D">
        <w:t> </w:t>
      </w:r>
      <w:r w:rsidRPr="000D7C0C">
        <w:t>naslouchal Bobu Eschingovi, vedoucímu směny</w:t>
      </w:r>
      <w:r w:rsidR="00BB621D" w:rsidRPr="000D7C0C">
        <w:t xml:space="preserve"> v</w:t>
      </w:r>
      <w:r w:rsidR="00BB621D">
        <w:t> </w:t>
      </w:r>
      <w:r w:rsidRPr="000D7C0C">
        <w:t>řídicím středisku letového provozu newyorské oblasti. Stavros si nebyl jistý, jestli je Esching znepokojený anebo ne, ale už samotná skutečnost, že Esching volá, byla trochu abnormální.</w:t>
      </w:r>
    </w:p>
    <w:p w:rsidR="00735D59" w:rsidRDefault="00676497" w:rsidP="000D7C0C">
      <w:pPr>
        <w:pStyle w:val="Text"/>
      </w:pPr>
      <w:r w:rsidRPr="000D7C0C">
        <w:t>Stavros podvědomě zabloudil pohledem</w:t>
      </w:r>
      <w:r w:rsidR="00BB621D" w:rsidRPr="000D7C0C">
        <w:t xml:space="preserve"> k</w:t>
      </w:r>
      <w:r w:rsidR="00BB621D">
        <w:t> </w:t>
      </w:r>
      <w:r w:rsidRPr="000D7C0C">
        <w:t>obrovským tónovaným oknům řídicí věže</w:t>
      </w:r>
      <w:r w:rsidR="00BB621D" w:rsidRPr="000D7C0C">
        <w:t xml:space="preserve"> a</w:t>
      </w:r>
      <w:r w:rsidR="00BB621D">
        <w:t> </w:t>
      </w:r>
      <w:r w:rsidRPr="000D7C0C">
        <w:t>sledoval velký airbus 340 společnosti Lufthansa, jak přistává. Uvědomil si, že už neslyší Eschingův hlas. Stavros přemýšlel</w:t>
      </w:r>
      <w:r w:rsidR="00BB621D" w:rsidRPr="000D7C0C">
        <w:t xml:space="preserve"> o</w:t>
      </w:r>
      <w:r w:rsidR="00BB621D">
        <w:t> </w:t>
      </w:r>
      <w:r w:rsidRPr="000D7C0C">
        <w:t>tom, co by měl říct, aby to znělo správně, kdyby se ta páska někdy přehrávala</w:t>
      </w:r>
      <w:r w:rsidR="00BB621D" w:rsidRPr="000D7C0C">
        <w:t xml:space="preserve"> v</w:t>
      </w:r>
      <w:r w:rsidR="00BB621D">
        <w:t> </w:t>
      </w:r>
      <w:r w:rsidRPr="000D7C0C">
        <w:t>místnosti plné zachmuřených generálů po bitvě. Stavros si odkašlal</w:t>
      </w:r>
      <w:r w:rsidR="00BB621D" w:rsidRPr="000D7C0C">
        <w:t xml:space="preserve"> a</w:t>
      </w:r>
      <w:r w:rsidR="00BB621D">
        <w:t> </w:t>
      </w:r>
      <w:r w:rsidRPr="000D7C0C">
        <w:t xml:space="preserve">řekl: </w:t>
      </w:r>
      <w:r w:rsidR="00735D59">
        <w:t>„</w:t>
      </w:r>
      <w:r w:rsidRPr="000D7C0C">
        <w:t>Volali jste na Tran</w:t>
      </w:r>
      <w:r w:rsidR="00735D59" w:rsidRPr="000D7C0C">
        <w:t>s</w:t>
      </w:r>
      <w:r w:rsidR="00735D59">
        <w:t>-</w:t>
      </w:r>
      <w:r w:rsidR="00735D59" w:rsidRPr="000D7C0C">
        <w:t>C</w:t>
      </w:r>
      <w:r w:rsidRPr="000D7C0C">
        <w:t>ontinental?</w:t>
      </w:r>
      <w:r w:rsidR="00735D59">
        <w:t>“</w:t>
      </w:r>
    </w:p>
    <w:p w:rsidR="00735D59" w:rsidRDefault="00735D59" w:rsidP="000D7C0C">
      <w:pPr>
        <w:pStyle w:val="Text"/>
      </w:pPr>
      <w:r>
        <w:t>„</w:t>
      </w:r>
      <w:r w:rsidR="00676497" w:rsidRPr="000D7C0C">
        <w:t>Těm zavolám hned po vás,</w:t>
      </w:r>
      <w:r>
        <w:t>“</w:t>
      </w:r>
      <w:r w:rsidR="00676497" w:rsidRPr="000D7C0C">
        <w:t xml:space="preserve"> odpověděl Esching.</w:t>
      </w:r>
    </w:p>
    <w:p w:rsidR="00735D59" w:rsidRDefault="00735D59" w:rsidP="000D7C0C">
      <w:pPr>
        <w:pStyle w:val="Text"/>
      </w:pPr>
      <w:r>
        <w:t>„</w:t>
      </w:r>
      <w:r w:rsidR="00676497" w:rsidRPr="000D7C0C">
        <w:t>Fajn</w:t>
      </w:r>
      <w:r w:rsidR="00135741">
        <w:t>…</w:t>
      </w:r>
      <w:r w:rsidR="00676497" w:rsidRPr="000D7C0C">
        <w:t xml:space="preserve"> dobrá</w:t>
      </w:r>
      <w:r w:rsidR="00135741">
        <w:t>…</w:t>
      </w:r>
      <w:r w:rsidR="00676497" w:rsidRPr="000D7C0C">
        <w:t xml:space="preserve"> uvědomím Havarijní službu Přístavní správy</w:t>
      </w:r>
      <w:r w:rsidR="00135741">
        <w:t>…</w:t>
      </w:r>
      <w:r w:rsidR="00676497" w:rsidRPr="000D7C0C">
        <w:t xml:space="preserve"> říkáte sedmistovka?</w:t>
      </w:r>
      <w:r>
        <w:t>“</w:t>
      </w:r>
    </w:p>
    <w:p w:rsidR="00735D59" w:rsidRDefault="00735D59" w:rsidP="000D7C0C">
      <w:pPr>
        <w:pStyle w:val="Text"/>
      </w:pPr>
      <w:r>
        <w:t>„</w:t>
      </w:r>
      <w:r w:rsidR="00676497" w:rsidRPr="000D7C0C">
        <w:t>Ano,</w:t>
      </w:r>
      <w:r>
        <w:t>“</w:t>
      </w:r>
      <w:r w:rsidR="00676497" w:rsidRPr="000D7C0C">
        <w:t xml:space="preserve"> potvrdil Esching.</w:t>
      </w:r>
    </w:p>
    <w:p w:rsidR="00735D59" w:rsidRDefault="00676497" w:rsidP="000D7C0C">
      <w:pPr>
        <w:pStyle w:val="Text"/>
      </w:pPr>
      <w:r w:rsidRPr="000D7C0C">
        <w:t>Stavros přikývl sám pro sebe. Chlapi</w:t>
      </w:r>
      <w:r w:rsidR="00BB621D" w:rsidRPr="000D7C0C">
        <w:t xml:space="preserve"> z</w:t>
      </w:r>
      <w:r w:rsidR="00BB621D">
        <w:t> </w:t>
      </w:r>
      <w:r w:rsidRPr="000D7C0C">
        <w:t xml:space="preserve">Havarijní měli teoreticky vryté do paměti všechny známé typy letadel, pokud se týče dveří, nouzových východů, rozmístění sedadel atd. </w:t>
      </w:r>
      <w:r w:rsidR="00735D59">
        <w:t>„</w:t>
      </w:r>
      <w:r w:rsidRPr="000D7C0C">
        <w:t>Fajn</w:t>
      </w:r>
      <w:r w:rsidR="00135741">
        <w:t>…</w:t>
      </w:r>
      <w:r w:rsidRPr="000D7C0C">
        <w:t xml:space="preserve"> dobrá</w:t>
      </w:r>
      <w:r w:rsidR="00135741">
        <w:t>…</w:t>
      </w:r>
      <w:r w:rsidR="00735D59">
        <w:t>“</w:t>
      </w:r>
    </w:p>
    <w:p w:rsidR="00735D59" w:rsidRDefault="00676497" w:rsidP="000D7C0C">
      <w:pPr>
        <w:pStyle w:val="Text"/>
      </w:pPr>
      <w:r w:rsidRPr="000D7C0C">
        <w:t xml:space="preserve">Esching dodal: </w:t>
      </w:r>
      <w:r w:rsidR="00735D59">
        <w:t>„</w:t>
      </w:r>
      <w:r w:rsidRPr="000D7C0C">
        <w:t>Zatím nevyhlašuji havarijní poplach. Jenom</w:t>
      </w:r>
      <w:r w:rsidR="00135741">
        <w:t>…</w:t>
      </w:r>
      <w:r w:rsidR="00735D59">
        <w:t>“</w:t>
      </w:r>
    </w:p>
    <w:p w:rsidR="00735D59" w:rsidRDefault="00735D59" w:rsidP="000D7C0C">
      <w:pPr>
        <w:pStyle w:val="Text"/>
      </w:pPr>
      <w:r>
        <w:t>„</w:t>
      </w:r>
      <w:r w:rsidR="00676497" w:rsidRPr="000D7C0C">
        <w:t>Chápu. Ale budeme postupovat podle pravidel</w:t>
      </w:r>
      <w:r w:rsidR="00BB621D" w:rsidRPr="000D7C0C">
        <w:t xml:space="preserve"> a</w:t>
      </w:r>
      <w:r w:rsidR="00BB621D">
        <w:t> </w:t>
      </w:r>
      <w:r w:rsidR="00676497" w:rsidRPr="000D7C0C">
        <w:t>já to označím jako tři dvojku. Rozumíte? Tedy jako potenciální problém. Dobrá?</w:t>
      </w:r>
      <w:r>
        <w:t>“</w:t>
      </w:r>
    </w:p>
    <w:p w:rsidR="00735D59" w:rsidRDefault="00735D59" w:rsidP="000D7C0C">
      <w:pPr>
        <w:pStyle w:val="Text"/>
      </w:pPr>
      <w:r>
        <w:t>„</w:t>
      </w:r>
      <w:r w:rsidR="00676497" w:rsidRPr="000D7C0C">
        <w:t>Jo</w:t>
      </w:r>
      <w:r w:rsidR="00135741">
        <w:t>…</w:t>
      </w:r>
      <w:r w:rsidR="00676497" w:rsidRPr="000D7C0C">
        <w:t xml:space="preserve"> teda, mohlo by to být</w:t>
      </w:r>
      <w:r w:rsidR="00135741">
        <w:t>…</w:t>
      </w:r>
      <w:r>
        <w:t>“</w:t>
      </w:r>
    </w:p>
    <w:p w:rsidR="00735D59" w:rsidRDefault="00735D59" w:rsidP="000D7C0C">
      <w:pPr>
        <w:pStyle w:val="Text"/>
      </w:pPr>
      <w:r>
        <w:t>„</w:t>
      </w:r>
      <w:r w:rsidR="00676497" w:rsidRPr="000D7C0C">
        <w:t>Co?</w:t>
      </w:r>
      <w:r>
        <w:t>“</w:t>
      </w:r>
    </w:p>
    <w:p w:rsidR="00735D59" w:rsidRDefault="00735D59" w:rsidP="000D7C0C">
      <w:pPr>
        <w:pStyle w:val="Text"/>
      </w:pPr>
      <w:r>
        <w:t>„</w:t>
      </w:r>
      <w:r w:rsidR="00676497" w:rsidRPr="000D7C0C">
        <w:t>Ne, nechci</w:t>
      </w:r>
      <w:r w:rsidR="00BB621D" w:rsidRPr="000D7C0C">
        <w:t xml:space="preserve"> o</w:t>
      </w:r>
      <w:r w:rsidR="00BB621D">
        <w:t> </w:t>
      </w:r>
      <w:r w:rsidR="00676497" w:rsidRPr="000D7C0C">
        <w:t>tom spekulovat, pane Stavrosi.</w:t>
      </w:r>
      <w:r>
        <w:t>“</w:t>
      </w:r>
    </w:p>
    <w:p w:rsidR="00735D59" w:rsidRDefault="00735D59" w:rsidP="000D7C0C">
      <w:pPr>
        <w:pStyle w:val="Text"/>
      </w:pPr>
      <w:r>
        <w:t>„</w:t>
      </w:r>
      <w:r w:rsidR="00676497" w:rsidRPr="000D7C0C">
        <w:t>Nechci po vás, abyste spekuloval, pane Eschingu. Mám to označit jako třitrojku?</w:t>
      </w:r>
      <w:r>
        <w:t>“</w:t>
      </w:r>
    </w:p>
    <w:p w:rsidR="00735D59" w:rsidRDefault="00735D59" w:rsidP="000D7C0C">
      <w:pPr>
        <w:pStyle w:val="Text"/>
      </w:pPr>
      <w:r>
        <w:lastRenderedPageBreak/>
        <w:t>„</w:t>
      </w:r>
      <w:r w:rsidR="00676497" w:rsidRPr="000D7C0C">
        <w:t>To je na vás</w:t>
      </w:r>
      <w:r w:rsidR="00BB621D" w:rsidRPr="000D7C0C">
        <w:t xml:space="preserve"> a</w:t>
      </w:r>
      <w:r w:rsidR="00BB621D">
        <w:t> </w:t>
      </w:r>
      <w:r w:rsidR="00676497" w:rsidRPr="000D7C0C">
        <w:t>ne na mně.</w:t>
      </w:r>
      <w:r>
        <w:t>“</w:t>
      </w:r>
      <w:r w:rsidR="00676497" w:rsidRPr="000D7C0C">
        <w:t xml:space="preserve"> Dodal: </w:t>
      </w:r>
      <w:r>
        <w:t>„</w:t>
      </w:r>
      <w:r w:rsidR="00676497" w:rsidRPr="000D7C0C">
        <w:t>Máme tu N</w:t>
      </w:r>
      <w:r w:rsidRPr="000D7C0C">
        <w:t>O</w:t>
      </w:r>
      <w:r>
        <w:t>-</w:t>
      </w:r>
      <w:r w:rsidRPr="000D7C0C">
        <w:t>R</w:t>
      </w:r>
      <w:r w:rsidR="00676497" w:rsidRPr="000D7C0C">
        <w:t>AD víc než dvě hodiny</w:t>
      </w:r>
      <w:r w:rsidR="00BB621D" w:rsidRPr="000D7C0C">
        <w:t xml:space="preserve"> a</w:t>
      </w:r>
      <w:r w:rsidR="00BB621D">
        <w:t> </w:t>
      </w:r>
      <w:r w:rsidR="00676497" w:rsidRPr="000D7C0C">
        <w:t>jinak žádný náznak problému. To letadlo byste měl mít na obrazovce tak za minutu za dvě. Dávejte na ně pozor.</w:t>
      </w:r>
      <w:r>
        <w:t>“</w:t>
      </w:r>
    </w:p>
    <w:p w:rsidR="00735D59" w:rsidRDefault="00735D59" w:rsidP="000D7C0C">
      <w:pPr>
        <w:pStyle w:val="Text"/>
      </w:pPr>
      <w:r>
        <w:t>„</w:t>
      </w:r>
      <w:r w:rsidR="00676497" w:rsidRPr="000D7C0C">
        <w:t>Fajn. Ještě něco?</w:t>
      </w:r>
      <w:r>
        <w:t>“</w:t>
      </w:r>
    </w:p>
    <w:p w:rsidR="00735D59" w:rsidRDefault="00735D59" w:rsidP="000D7C0C">
      <w:pPr>
        <w:pStyle w:val="Text"/>
      </w:pPr>
      <w:r>
        <w:t>„</w:t>
      </w:r>
      <w:r w:rsidR="00676497" w:rsidRPr="000D7C0C">
        <w:t>To je všechno,</w:t>
      </w:r>
      <w:r>
        <w:t>“</w:t>
      </w:r>
      <w:r w:rsidR="00676497" w:rsidRPr="000D7C0C">
        <w:t xml:space="preserve"> řekl Bob Esching.</w:t>
      </w:r>
    </w:p>
    <w:p w:rsidR="00735D59" w:rsidRDefault="00735D59" w:rsidP="000D7C0C">
      <w:pPr>
        <w:pStyle w:val="Text"/>
      </w:pPr>
      <w:r>
        <w:t>„</w:t>
      </w:r>
      <w:r w:rsidR="00676497" w:rsidRPr="000D7C0C">
        <w:t>Dík,</w:t>
      </w:r>
      <w:r>
        <w:t>“</w:t>
      </w:r>
      <w:r w:rsidR="00676497" w:rsidRPr="000D7C0C">
        <w:t xml:space="preserve"> rozloučil se Ed Stavros</w:t>
      </w:r>
      <w:r w:rsidR="00BB621D" w:rsidRPr="000D7C0C">
        <w:t xml:space="preserve"> a</w:t>
      </w:r>
      <w:r w:rsidR="00BB621D">
        <w:t> </w:t>
      </w:r>
      <w:r w:rsidR="00676497" w:rsidRPr="000D7C0C">
        <w:t>zavěsil.</w:t>
      </w:r>
    </w:p>
    <w:p w:rsidR="00735D59" w:rsidRDefault="00676497" w:rsidP="000D7C0C">
      <w:pPr>
        <w:pStyle w:val="Text"/>
      </w:pPr>
      <w:r w:rsidRPr="000D7C0C">
        <w:t>Stavros zvedl sluchátko černého telefonu, který obstarával přímé spojení</w:t>
      </w:r>
      <w:r w:rsidR="00BB621D" w:rsidRPr="000D7C0C">
        <w:t xml:space="preserve"> s</w:t>
      </w:r>
      <w:r w:rsidR="00BB621D">
        <w:t> </w:t>
      </w:r>
      <w:r w:rsidRPr="000D7C0C">
        <w:t>operačním střediskem Přístavní správy</w:t>
      </w:r>
      <w:r w:rsidR="00BB621D" w:rsidRPr="000D7C0C">
        <w:t xml:space="preserve"> a</w:t>
      </w:r>
      <w:r w:rsidR="00BB621D">
        <w:t> </w:t>
      </w:r>
      <w:r w:rsidRPr="000D7C0C">
        <w:t xml:space="preserve">po třech zazvoněních uslyšel hlas: </w:t>
      </w:r>
      <w:r w:rsidR="00735D59">
        <w:t>„</w:t>
      </w:r>
      <w:r w:rsidRPr="000D7C0C">
        <w:t>Pistole</w:t>
      </w:r>
      <w:r w:rsidR="00BB621D" w:rsidRPr="000D7C0C">
        <w:t xml:space="preserve"> a</w:t>
      </w:r>
      <w:r w:rsidR="00BB621D">
        <w:t> </w:t>
      </w:r>
      <w:r w:rsidRPr="000D7C0C">
        <w:t>stříkačky</w:t>
      </w:r>
      <w:r w:rsidR="004F4A02">
        <w:rPr>
          <w:rStyle w:val="Znakapoznpodarou"/>
        </w:rPr>
        <w:footnoteReference w:id="1"/>
      </w:r>
      <w:r w:rsidR="00BB621D" w:rsidRPr="000D7C0C">
        <w:t xml:space="preserve"> k</w:t>
      </w:r>
      <w:r w:rsidR="00BB621D">
        <w:t> </w:t>
      </w:r>
      <w:r w:rsidRPr="000D7C0C">
        <w:t>vašim službám.</w:t>
      </w:r>
      <w:r w:rsidR="00735D59">
        <w:t>“</w:t>
      </w:r>
    </w:p>
    <w:p w:rsidR="00735D59" w:rsidRDefault="00676497" w:rsidP="000D7C0C">
      <w:pPr>
        <w:pStyle w:val="Text"/>
      </w:pPr>
      <w:r w:rsidRPr="000D7C0C">
        <w:t>Stavros neměl náladu na humor policistů Přístavní správy, kteří sloužili</w:t>
      </w:r>
      <w:r w:rsidR="00BB621D" w:rsidRPr="000D7C0C">
        <w:t xml:space="preserve"> i</w:t>
      </w:r>
      <w:r w:rsidR="00BB621D">
        <w:t> </w:t>
      </w:r>
      <w:r w:rsidRPr="000D7C0C">
        <w:t>jako hasiči</w:t>
      </w:r>
      <w:r w:rsidR="00BB621D" w:rsidRPr="000D7C0C">
        <w:t xml:space="preserve"> a</w:t>
      </w:r>
      <w:r w:rsidR="00BB621D">
        <w:t> </w:t>
      </w:r>
      <w:r w:rsidRPr="000D7C0C">
        <w:t xml:space="preserve">havarijní služba. Stavros řekl: </w:t>
      </w:r>
      <w:r w:rsidR="00735D59">
        <w:t>„</w:t>
      </w:r>
      <w:r w:rsidRPr="000D7C0C">
        <w:t>Máme tu N</w:t>
      </w:r>
      <w:r w:rsidR="00735D59" w:rsidRPr="000D7C0C">
        <w:t>O</w:t>
      </w:r>
      <w:r w:rsidR="00735D59">
        <w:t>-</w:t>
      </w:r>
      <w:r w:rsidR="00735D59" w:rsidRPr="000D7C0C">
        <w:t>R</w:t>
      </w:r>
      <w:r w:rsidRPr="000D7C0C">
        <w:t>AD na příletu. Tran</w:t>
      </w:r>
      <w:r w:rsidR="00735D59" w:rsidRPr="000D7C0C">
        <w:t>s</w:t>
      </w:r>
      <w:r w:rsidR="00735D59">
        <w:t>-</w:t>
      </w:r>
      <w:r w:rsidR="00735D59" w:rsidRPr="000D7C0C">
        <w:t>C</w:t>
      </w:r>
      <w:r w:rsidRPr="000D7C0C">
        <w:t>ontinental 175, boeing 747, série 700.</w:t>
      </w:r>
      <w:r w:rsidR="00735D59">
        <w:t>“</w:t>
      </w:r>
    </w:p>
    <w:p w:rsidR="00735D59" w:rsidRDefault="00735D59" w:rsidP="000D7C0C">
      <w:pPr>
        <w:pStyle w:val="Text"/>
      </w:pPr>
      <w:r>
        <w:t>„</w:t>
      </w:r>
      <w:r w:rsidR="00676497" w:rsidRPr="000D7C0C">
        <w:t>Věž, rozumím. Která dráha?</w:t>
      </w:r>
      <w:r>
        <w:t>“</w:t>
      </w:r>
    </w:p>
    <w:p w:rsidR="00735D59" w:rsidRDefault="00735D59" w:rsidP="000D7C0C">
      <w:pPr>
        <w:pStyle w:val="Text"/>
      </w:pPr>
      <w:r>
        <w:t>„</w:t>
      </w:r>
      <w:r w:rsidR="00676497" w:rsidRPr="000D7C0C">
        <w:t>Používáme stále čtyřku vpravo, ale jak mám vědět, na které doopravdy přistane, když se</w:t>
      </w:r>
      <w:r w:rsidR="00BB621D" w:rsidRPr="000D7C0C">
        <w:t xml:space="preserve"> s</w:t>
      </w:r>
      <w:r w:rsidR="00BB621D">
        <w:t> </w:t>
      </w:r>
      <w:r w:rsidR="00676497" w:rsidRPr="000D7C0C">
        <w:t>ním nemůžu domluvit?</w:t>
      </w:r>
      <w:r>
        <w:t>“</w:t>
      </w:r>
    </w:p>
    <w:p w:rsidR="00735D59" w:rsidRDefault="00735D59" w:rsidP="000D7C0C">
      <w:pPr>
        <w:pStyle w:val="Text"/>
      </w:pPr>
      <w:r>
        <w:t>„</w:t>
      </w:r>
      <w:r w:rsidR="00676497" w:rsidRPr="000D7C0C">
        <w:t>To je fakt. Kdy má sednout?</w:t>
      </w:r>
      <w:r>
        <w:t>“</w:t>
      </w:r>
    </w:p>
    <w:p w:rsidR="00735D59" w:rsidRDefault="00735D59" w:rsidP="000D7C0C">
      <w:pPr>
        <w:pStyle w:val="Text"/>
      </w:pPr>
      <w:r>
        <w:t>„</w:t>
      </w:r>
      <w:r w:rsidR="00676497" w:rsidRPr="000D7C0C">
        <w:t>Plánovaný přílet je šestnáct dvacet tři.</w:t>
      </w:r>
      <w:r>
        <w:t>“</w:t>
      </w:r>
    </w:p>
    <w:p w:rsidR="00735D59" w:rsidRDefault="00735D59" w:rsidP="000D7C0C">
      <w:pPr>
        <w:pStyle w:val="Text"/>
      </w:pPr>
      <w:r>
        <w:t>„</w:t>
      </w:r>
      <w:r w:rsidR="00135741" w:rsidRPr="000D7C0C">
        <w:t>R</w:t>
      </w:r>
      <w:r w:rsidR="00676497" w:rsidRPr="000D7C0C">
        <w:t>ozumím. Chcete tři dvojku nebo tři trojku?</w:t>
      </w:r>
      <w:r>
        <w:t>“</w:t>
      </w:r>
    </w:p>
    <w:p w:rsidR="00735D59" w:rsidRDefault="00735D59" w:rsidP="000D7C0C">
      <w:pPr>
        <w:pStyle w:val="Text"/>
      </w:pPr>
      <w:r>
        <w:t>„</w:t>
      </w:r>
      <w:r w:rsidR="00676497" w:rsidRPr="000D7C0C">
        <w:t>No</w:t>
      </w:r>
      <w:r w:rsidR="00135741">
        <w:t>…</w:t>
      </w:r>
      <w:r w:rsidR="00676497" w:rsidRPr="000D7C0C">
        <w:t xml:space="preserve"> začneme</w:t>
      </w:r>
      <w:r w:rsidR="00BB621D" w:rsidRPr="000D7C0C">
        <w:t xml:space="preserve"> s</w:t>
      </w:r>
      <w:r w:rsidR="00BB621D">
        <w:t> </w:t>
      </w:r>
      <w:r w:rsidR="00676497" w:rsidRPr="000D7C0C">
        <w:t>obyčejnou tři dvojkou</w:t>
      </w:r>
      <w:r w:rsidR="00BB621D" w:rsidRPr="000D7C0C">
        <w:t xml:space="preserve"> a</w:t>
      </w:r>
      <w:r w:rsidR="00BB621D">
        <w:t> </w:t>
      </w:r>
      <w:r w:rsidR="00676497" w:rsidRPr="000D7C0C">
        <w:t>můžeme ji zvednout nebo odvolat, podle toho, jak se situace vyvine.</w:t>
      </w:r>
      <w:r>
        <w:t>“</w:t>
      </w:r>
    </w:p>
    <w:p w:rsidR="00735D59" w:rsidRDefault="0089799E" w:rsidP="000D7C0C">
      <w:pPr>
        <w:pStyle w:val="Text"/>
      </w:pPr>
      <w:r>
        <w:t>„</w:t>
      </w:r>
      <w:r w:rsidR="00135741" w:rsidRPr="000D7C0C">
        <w:t>A</w:t>
      </w:r>
      <w:r w:rsidR="00676497" w:rsidRPr="000D7C0C">
        <w:t>nebo zůstat</w:t>
      </w:r>
      <w:r w:rsidR="00BB621D" w:rsidRPr="000D7C0C">
        <w:t xml:space="preserve"> u</w:t>
      </w:r>
      <w:r w:rsidR="00BB621D">
        <w:t> </w:t>
      </w:r>
      <w:r w:rsidR="00676497" w:rsidRPr="000D7C0C">
        <w:t>ní.</w:t>
      </w:r>
      <w:r w:rsidR="00735D59">
        <w:t>“</w:t>
      </w:r>
    </w:p>
    <w:p w:rsidR="00735D59" w:rsidRDefault="00676497" w:rsidP="000D7C0C">
      <w:pPr>
        <w:pStyle w:val="Text"/>
      </w:pPr>
      <w:r w:rsidRPr="000D7C0C">
        <w:t xml:space="preserve">Stavrosovi se rozhodně nelíbil přidrzlý tón těchhle frajerů </w:t>
      </w:r>
      <w:r w:rsidR="00135741">
        <w:t>–</w:t>
      </w:r>
      <w:r w:rsidR="00BB621D" w:rsidRPr="000D7C0C">
        <w:t xml:space="preserve"> a</w:t>
      </w:r>
      <w:r w:rsidR="00BB621D">
        <w:t> </w:t>
      </w:r>
      <w:r w:rsidRPr="000D7C0C">
        <w:t xml:space="preserve">byli to sami frajeři, včetně ženských. Člověk, co dostal ten báječný nápad vzít tři frajerské profese </w:t>
      </w:r>
      <w:r w:rsidR="00135741">
        <w:t>–</w:t>
      </w:r>
      <w:r w:rsidRPr="000D7C0C">
        <w:t xml:space="preserve"> havarijní službu, hasiče</w:t>
      </w:r>
      <w:r w:rsidR="00BB621D" w:rsidRPr="000D7C0C">
        <w:t xml:space="preserve"> a</w:t>
      </w:r>
      <w:r w:rsidR="00BB621D">
        <w:t> </w:t>
      </w:r>
      <w:r w:rsidRPr="000D7C0C">
        <w:t xml:space="preserve">policajty </w:t>
      </w:r>
      <w:r w:rsidR="00135741">
        <w:t>–</w:t>
      </w:r>
      <w:r w:rsidR="00BB621D" w:rsidRPr="000D7C0C">
        <w:t xml:space="preserve"> a</w:t>
      </w:r>
      <w:r w:rsidR="00BB621D">
        <w:t> </w:t>
      </w:r>
      <w:r w:rsidRPr="000D7C0C">
        <w:t>spojit je</w:t>
      </w:r>
      <w:r w:rsidR="00BB621D" w:rsidRPr="000D7C0C">
        <w:t xml:space="preserve"> v</w:t>
      </w:r>
      <w:r w:rsidR="00BB621D">
        <w:t> </w:t>
      </w:r>
      <w:r w:rsidRPr="000D7C0C">
        <w:t xml:space="preserve">jednu, musel být cvok. Stavros řekl: </w:t>
      </w:r>
      <w:r w:rsidR="00BB621D">
        <w:t>„</w:t>
      </w:r>
      <w:r w:rsidR="00BB621D" w:rsidRPr="000D7C0C">
        <w:t>S</w:t>
      </w:r>
      <w:r w:rsidR="00BB621D">
        <w:t> </w:t>
      </w:r>
      <w:r w:rsidRPr="000D7C0C">
        <w:t>kým hovořím?</w:t>
      </w:r>
      <w:r w:rsidR="00BB621D" w:rsidRPr="000D7C0C">
        <w:t xml:space="preserve"> S</w:t>
      </w:r>
      <w:r w:rsidR="00BB621D">
        <w:t> </w:t>
      </w:r>
      <w:r w:rsidRPr="000D7C0C">
        <w:t>Brucem Willisem?</w:t>
      </w:r>
      <w:r w:rsidR="00735D59">
        <w:t>“</w:t>
      </w:r>
    </w:p>
    <w:p w:rsidR="00735D59" w:rsidRDefault="00735D59" w:rsidP="000D7C0C">
      <w:pPr>
        <w:pStyle w:val="Text"/>
      </w:pPr>
      <w:r>
        <w:t>„</w:t>
      </w:r>
      <w:r w:rsidR="00676497" w:rsidRPr="000D7C0C">
        <w:t>Seržant Tintle</w:t>
      </w:r>
      <w:r w:rsidR="00BB621D" w:rsidRPr="000D7C0C">
        <w:t xml:space="preserve"> k</w:t>
      </w:r>
      <w:r w:rsidR="00BB621D">
        <w:t> </w:t>
      </w:r>
      <w:r w:rsidR="00676497" w:rsidRPr="000D7C0C">
        <w:t>vašim službám.</w:t>
      </w:r>
      <w:r w:rsidR="00BB621D" w:rsidRPr="000D7C0C">
        <w:t xml:space="preserve"> S</w:t>
      </w:r>
      <w:r w:rsidR="00BB621D">
        <w:t> </w:t>
      </w:r>
      <w:r w:rsidR="00676497" w:rsidRPr="000D7C0C">
        <w:t>kým hovořím já?</w:t>
      </w:r>
      <w:r>
        <w:t>“</w:t>
      </w:r>
    </w:p>
    <w:p w:rsidR="00735D59" w:rsidRDefault="00735D59" w:rsidP="000D7C0C">
      <w:pPr>
        <w:pStyle w:val="Text"/>
      </w:pPr>
      <w:r>
        <w:t>„</w:t>
      </w:r>
      <w:r w:rsidR="00ED48B4">
        <w:t>J</w:t>
      </w:r>
      <w:r w:rsidR="00676497" w:rsidRPr="000D7C0C">
        <w:t>menuju se Stavros.</w:t>
      </w:r>
      <w:r>
        <w:t>“</w:t>
      </w:r>
    </w:p>
    <w:p w:rsidR="00735D59" w:rsidRDefault="00735D59" w:rsidP="000D7C0C">
      <w:pPr>
        <w:pStyle w:val="Text"/>
      </w:pPr>
      <w:r>
        <w:t>„</w:t>
      </w:r>
      <w:r w:rsidR="00676497" w:rsidRPr="000D7C0C">
        <w:t>Takže pane Stavrosi, můžete přijet</w:t>
      </w:r>
      <w:r w:rsidR="00BB621D" w:rsidRPr="000D7C0C">
        <w:t xml:space="preserve"> k</w:t>
      </w:r>
      <w:r w:rsidR="00BB621D">
        <w:t> </w:t>
      </w:r>
      <w:r w:rsidR="00676497" w:rsidRPr="000D7C0C">
        <w:t>nám do zbrojnice</w:t>
      </w:r>
      <w:r w:rsidR="00BB621D" w:rsidRPr="000D7C0C">
        <w:t xml:space="preserve"> a</w:t>
      </w:r>
      <w:r w:rsidR="00BB621D">
        <w:t> </w:t>
      </w:r>
      <w:r w:rsidR="00676497" w:rsidRPr="000D7C0C">
        <w:t>my vás obléknem do pěkného ohnivzdorného oblečku</w:t>
      </w:r>
      <w:r w:rsidR="00BB621D" w:rsidRPr="000D7C0C">
        <w:t xml:space="preserve"> a</w:t>
      </w:r>
      <w:r w:rsidR="00BB621D">
        <w:t> </w:t>
      </w:r>
      <w:r w:rsidR="00676497" w:rsidRPr="000D7C0C">
        <w:t>dáme vám hasičskou sekyru</w:t>
      </w:r>
      <w:r w:rsidR="00BB621D" w:rsidRPr="000D7C0C">
        <w:t xml:space="preserve"> a</w:t>
      </w:r>
      <w:r w:rsidR="00BB621D">
        <w:t> </w:t>
      </w:r>
      <w:r w:rsidR="00676497" w:rsidRPr="000D7C0C">
        <w:t>jestli to letadlo bouchne, pustíme vás na palubu jako prvního.</w:t>
      </w:r>
      <w:r>
        <w:t>“</w:t>
      </w:r>
    </w:p>
    <w:p w:rsidR="00735D59" w:rsidRDefault="00676497" w:rsidP="000D7C0C">
      <w:pPr>
        <w:pStyle w:val="Text"/>
      </w:pPr>
      <w:r w:rsidRPr="000D7C0C">
        <w:lastRenderedPageBreak/>
        <w:t xml:space="preserve">Stavros odpověděl: </w:t>
      </w:r>
      <w:r w:rsidR="00735D59">
        <w:t>„</w:t>
      </w:r>
      <w:r w:rsidRPr="000D7C0C">
        <w:t>To letadlo vedeme jako N</w:t>
      </w:r>
      <w:r w:rsidR="00735D59" w:rsidRPr="000D7C0C">
        <w:t>O</w:t>
      </w:r>
      <w:r w:rsidR="00735D59">
        <w:t>-</w:t>
      </w:r>
      <w:r w:rsidR="00735D59" w:rsidRPr="000D7C0C">
        <w:t>R</w:t>
      </w:r>
      <w:r w:rsidRPr="000D7C0C">
        <w:t>AD</w:t>
      </w:r>
      <w:r w:rsidR="00BB621D" w:rsidRPr="000D7C0C">
        <w:t xml:space="preserve"> a</w:t>
      </w:r>
      <w:r w:rsidR="00BB621D">
        <w:t> </w:t>
      </w:r>
      <w:r w:rsidRPr="000D7C0C">
        <w:t>ne jako mechanickou poruchu, seržante. Tak se tolik nevzrušujte.</w:t>
      </w:r>
      <w:r w:rsidR="00735D59">
        <w:t>“</w:t>
      </w:r>
    </w:p>
    <w:p w:rsidR="00735D59" w:rsidRDefault="00735D59" w:rsidP="000D7C0C">
      <w:pPr>
        <w:pStyle w:val="Text"/>
      </w:pPr>
      <w:r>
        <w:t>„</w:t>
      </w:r>
      <w:r w:rsidR="00676497" w:rsidRPr="000D7C0C">
        <w:t>Když mně se líbí, jak se zlobíte.</w:t>
      </w:r>
      <w:r>
        <w:t>“</w:t>
      </w:r>
    </w:p>
    <w:p w:rsidR="00735D59" w:rsidRDefault="00676497" w:rsidP="000D7C0C">
      <w:pPr>
        <w:pStyle w:val="Text"/>
      </w:pPr>
      <w:r w:rsidRPr="000D7C0C">
        <w:t xml:space="preserve">Stavros řekl Tintleovi: </w:t>
      </w:r>
      <w:r w:rsidR="00735D59">
        <w:t>„</w:t>
      </w:r>
      <w:r w:rsidRPr="000D7C0C">
        <w:t>Fajn,</w:t>
      </w:r>
      <w:r w:rsidR="00BB621D" w:rsidRPr="000D7C0C">
        <w:t xml:space="preserve"> a</w:t>
      </w:r>
      <w:r w:rsidR="00BB621D">
        <w:t> </w:t>
      </w:r>
      <w:r w:rsidRPr="000D7C0C">
        <w:t>teď oficiálně. Přecházím na červený telefon.</w:t>
      </w:r>
      <w:r w:rsidR="00735D59">
        <w:t>“</w:t>
      </w:r>
      <w:r w:rsidRPr="000D7C0C">
        <w:t xml:space="preserve"> Stavros zavěsil, zvedl sluchátko červeného telefonu</w:t>
      </w:r>
      <w:r w:rsidR="00BB621D" w:rsidRPr="000D7C0C">
        <w:t xml:space="preserve"> a</w:t>
      </w:r>
      <w:r w:rsidR="00BB621D">
        <w:t> </w:t>
      </w:r>
      <w:r w:rsidRPr="000D7C0C">
        <w:t xml:space="preserve">stiskl knoflík, který ho opět spojil se seržantem Tintlem, který se tentokrát ohlásil: </w:t>
      </w:r>
      <w:r w:rsidR="00735D59">
        <w:t>„</w:t>
      </w:r>
      <w:r w:rsidRPr="000D7C0C">
        <w:t>Přístavní správa, havarijní služba.</w:t>
      </w:r>
      <w:r w:rsidR="00735D59">
        <w:t>“</w:t>
      </w:r>
      <w:r w:rsidRPr="000D7C0C">
        <w:t xml:space="preserve"> Tento hovor byl oficiální</w:t>
      </w:r>
      <w:r w:rsidR="00BB621D" w:rsidRPr="000D7C0C">
        <w:t xml:space="preserve"> a</w:t>
      </w:r>
      <w:r w:rsidR="00BB621D">
        <w:t> </w:t>
      </w:r>
      <w:r w:rsidRPr="000D7C0C">
        <w:t>každé slovo bylo nahráváno, takže se Stavros držel předpisů</w:t>
      </w:r>
      <w:r w:rsidR="00BB621D" w:rsidRPr="000D7C0C">
        <w:t xml:space="preserve"> a</w:t>
      </w:r>
      <w:r w:rsidR="00BB621D">
        <w:t> </w:t>
      </w:r>
      <w:r w:rsidRPr="000D7C0C">
        <w:t xml:space="preserve">řekl: </w:t>
      </w:r>
      <w:r w:rsidR="00735D59">
        <w:t>„</w:t>
      </w:r>
      <w:r w:rsidRPr="000D7C0C">
        <w:t>Tady věž, vyhlašuji tři dvojku na Tran</w:t>
      </w:r>
      <w:r w:rsidR="00735D59" w:rsidRPr="000D7C0C">
        <w:t>s</w:t>
      </w:r>
      <w:r w:rsidR="00735D59">
        <w:t>-</w:t>
      </w:r>
      <w:r w:rsidR="00735D59" w:rsidRPr="000D7C0C">
        <w:t>C</w:t>
      </w:r>
      <w:r w:rsidRPr="000D7C0C">
        <w:t>ontinental 74</w:t>
      </w:r>
      <w:r w:rsidR="00735D59" w:rsidRPr="000D7C0C">
        <w:t>7</w:t>
      </w:r>
      <w:r w:rsidR="00735D59">
        <w:t>-</w:t>
      </w:r>
      <w:r w:rsidR="00735D59" w:rsidRPr="000D7C0C">
        <w:t>7</w:t>
      </w:r>
      <w:r w:rsidRPr="000D7C0C">
        <w:t>00, na přistání na dráze pravá čtyři, čas přistání přibližně za dvacet minut. Vítr deset uzlů</w:t>
      </w:r>
      <w:r w:rsidR="00BB621D" w:rsidRPr="000D7C0C">
        <w:t xml:space="preserve"> z</w:t>
      </w:r>
      <w:r w:rsidR="00BB621D">
        <w:t> </w:t>
      </w:r>
      <w:r w:rsidRPr="000D7C0C">
        <w:t>nula tři nula. Tři sta deset duší na palubě.</w:t>
      </w:r>
      <w:r w:rsidR="00735D59">
        <w:t>“</w:t>
      </w:r>
      <w:r w:rsidRPr="000D7C0C">
        <w:t xml:space="preserve"> Stavros nikdy nepochopil, proč se pasažérům</w:t>
      </w:r>
      <w:r w:rsidR="00BB621D" w:rsidRPr="000D7C0C">
        <w:t xml:space="preserve"> a</w:t>
      </w:r>
      <w:r w:rsidR="00BB621D">
        <w:t> </w:t>
      </w:r>
      <w:r w:rsidRPr="000D7C0C">
        <w:t>posádce říká duše. Znělo to, jako by byli mrtví.</w:t>
      </w:r>
    </w:p>
    <w:p w:rsidR="00735D59" w:rsidRDefault="00676497" w:rsidP="000D7C0C">
      <w:pPr>
        <w:pStyle w:val="Text"/>
      </w:pPr>
      <w:r w:rsidRPr="000D7C0C">
        <w:t>Seržant Tintle hlášení opakoval</w:t>
      </w:r>
      <w:r w:rsidR="00BB621D" w:rsidRPr="000D7C0C">
        <w:t xml:space="preserve"> a</w:t>
      </w:r>
      <w:r w:rsidR="00BB621D">
        <w:t> </w:t>
      </w:r>
      <w:r w:rsidRPr="000D7C0C">
        <w:t xml:space="preserve">dodal: </w:t>
      </w:r>
      <w:r w:rsidR="00735D59">
        <w:t>„</w:t>
      </w:r>
      <w:r w:rsidRPr="000D7C0C">
        <w:t>Vysílám techniku.</w:t>
      </w:r>
      <w:r w:rsidR="00735D59">
        <w:t>“</w:t>
      </w:r>
    </w:p>
    <w:p w:rsidR="00735D59" w:rsidRDefault="00735D59" w:rsidP="000D7C0C">
      <w:pPr>
        <w:pStyle w:val="Text"/>
      </w:pPr>
      <w:r>
        <w:t>„</w:t>
      </w:r>
      <w:r w:rsidR="00676497" w:rsidRPr="000D7C0C">
        <w:t>Díky seržante.</w:t>
      </w:r>
      <w:r>
        <w:t>“</w:t>
      </w:r>
    </w:p>
    <w:p w:rsidR="00735D59" w:rsidRDefault="00735D59" w:rsidP="000D7C0C">
      <w:pPr>
        <w:pStyle w:val="Text"/>
      </w:pPr>
      <w:r>
        <w:t>„</w:t>
      </w:r>
      <w:r w:rsidR="00676497" w:rsidRPr="000D7C0C">
        <w:t>Díky za zavolání, pane. Ceníme si vaší zakázky.</w:t>
      </w:r>
      <w:r>
        <w:t>“</w:t>
      </w:r>
    </w:p>
    <w:p w:rsidR="00735D59" w:rsidRDefault="00676497" w:rsidP="000D7C0C">
      <w:pPr>
        <w:pStyle w:val="Text"/>
      </w:pPr>
      <w:r w:rsidRPr="000D7C0C">
        <w:t>Stavros zavěsil</w:t>
      </w:r>
      <w:r w:rsidR="00BB621D" w:rsidRPr="000D7C0C">
        <w:t xml:space="preserve"> a</w:t>
      </w:r>
      <w:r w:rsidR="00BB621D">
        <w:t> </w:t>
      </w:r>
      <w:r w:rsidRPr="000D7C0C">
        <w:t xml:space="preserve">protřel si spánky. </w:t>
      </w:r>
      <w:r w:rsidR="00735D59">
        <w:t>„</w:t>
      </w:r>
      <w:r w:rsidRPr="000D7C0C">
        <w:t>Idioti.</w:t>
      </w:r>
      <w:r w:rsidR="00735D59">
        <w:t>“</w:t>
      </w:r>
    </w:p>
    <w:p w:rsidR="00735D59" w:rsidRDefault="00676497" w:rsidP="000D7C0C">
      <w:pPr>
        <w:pStyle w:val="Text"/>
      </w:pPr>
      <w:r w:rsidRPr="000D7C0C">
        <w:t>Vstal</w:t>
      </w:r>
      <w:r w:rsidR="00BB621D" w:rsidRPr="000D7C0C">
        <w:t xml:space="preserve"> a</w:t>
      </w:r>
      <w:r w:rsidR="00BB621D">
        <w:t> </w:t>
      </w:r>
      <w:r w:rsidRPr="000D7C0C">
        <w:t>rozhlédl se po veliké místnosti operačního střediska věže. Pár mužů</w:t>
      </w:r>
      <w:r w:rsidR="00BB621D" w:rsidRPr="000D7C0C">
        <w:t xml:space="preserve"> a</w:t>
      </w:r>
      <w:r w:rsidR="00BB621D">
        <w:t> </w:t>
      </w:r>
      <w:r w:rsidRPr="000D7C0C">
        <w:t>žen sedělo</w:t>
      </w:r>
      <w:r w:rsidR="00BB621D" w:rsidRPr="000D7C0C">
        <w:t xml:space="preserve"> a</w:t>
      </w:r>
      <w:r w:rsidR="00BB621D">
        <w:t> </w:t>
      </w:r>
      <w:r w:rsidRPr="000D7C0C">
        <w:t>soustředěně zíralo na obrazovky anebo mluvilo do mikrofonů ve sluchátkách</w:t>
      </w:r>
      <w:r w:rsidR="004F4A02">
        <w:t xml:space="preserve"> </w:t>
      </w:r>
      <w:r w:rsidRPr="000D7C0C">
        <w:t>či tu</w:t>
      </w:r>
      <w:r w:rsidR="00BB621D" w:rsidRPr="000D7C0C">
        <w:t xml:space="preserve"> a</w:t>
      </w:r>
      <w:r w:rsidR="00BB621D">
        <w:t> </w:t>
      </w:r>
      <w:r w:rsidRPr="000D7C0C">
        <w:t>tam vyhlíželo</w:t>
      </w:r>
      <w:r w:rsidR="00BB621D" w:rsidRPr="000D7C0C">
        <w:t xml:space="preserve"> z</w:t>
      </w:r>
      <w:r w:rsidR="00BB621D">
        <w:t> </w:t>
      </w:r>
      <w:r w:rsidRPr="000D7C0C">
        <w:t>oken. Práce na věži nebyla tak namáhavá jako práce vlastních dispečerů letového provozu, kteří seděli</w:t>
      </w:r>
      <w:r w:rsidR="00BB621D" w:rsidRPr="000D7C0C">
        <w:t xml:space="preserve"> o</w:t>
      </w:r>
      <w:r w:rsidR="00BB621D">
        <w:t> </w:t>
      </w:r>
      <w:r w:rsidRPr="000D7C0C">
        <w:t>patro níž</w:t>
      </w:r>
      <w:r w:rsidR="00BB621D" w:rsidRPr="000D7C0C">
        <w:t xml:space="preserve"> v</w:t>
      </w:r>
      <w:r w:rsidR="00BB621D">
        <w:t> </w:t>
      </w:r>
      <w:r w:rsidRPr="000D7C0C">
        <w:t>místnosti bez oken plné radarů, ale nebyla</w:t>
      </w:r>
      <w:r w:rsidR="00BB621D" w:rsidRPr="000D7C0C">
        <w:t xml:space="preserve"> o</w:t>
      </w:r>
      <w:r w:rsidR="00BB621D">
        <w:t> </w:t>
      </w:r>
      <w:r w:rsidRPr="000D7C0C">
        <w:t>moc lehčí. Vzpomněl si na ten den, kdy dva</w:t>
      </w:r>
      <w:r w:rsidR="00BB621D" w:rsidRPr="000D7C0C">
        <w:t xml:space="preserve"> z</w:t>
      </w:r>
      <w:r w:rsidR="00BB621D">
        <w:t> </w:t>
      </w:r>
      <w:r w:rsidRPr="000D7C0C">
        <w:t>jeho lidí způsobili kolizi dvou dopravních letadel na dráze. Měl tenkrát volno</w:t>
      </w:r>
      <w:r w:rsidR="00BB621D" w:rsidRPr="000D7C0C">
        <w:t xml:space="preserve"> a</w:t>
      </w:r>
      <w:r w:rsidR="00BB621D">
        <w:t> </w:t>
      </w:r>
      <w:r w:rsidRPr="000D7C0C">
        <w:t>jen díky tomu byl pořád ještě zaměstnán.</w:t>
      </w:r>
    </w:p>
    <w:p w:rsidR="00735D59" w:rsidRDefault="00676497" w:rsidP="000D7C0C">
      <w:pPr>
        <w:pStyle w:val="Text"/>
      </w:pPr>
      <w:r w:rsidRPr="000D7C0C">
        <w:t>Stavros přistoupil</w:t>
      </w:r>
      <w:r w:rsidR="00BB621D" w:rsidRPr="000D7C0C">
        <w:t xml:space="preserve"> k</w:t>
      </w:r>
      <w:r w:rsidR="00BB621D">
        <w:t> </w:t>
      </w:r>
      <w:r w:rsidRPr="000D7C0C">
        <w:t>velkému oknu.</w:t>
      </w:r>
      <w:r w:rsidR="00BB621D" w:rsidRPr="000D7C0C">
        <w:t xml:space="preserve"> Z</w:t>
      </w:r>
      <w:r w:rsidR="00BB621D">
        <w:t> </w:t>
      </w:r>
      <w:r w:rsidRPr="000D7C0C">
        <w:t xml:space="preserve">výšky přes sto metrů </w:t>
      </w:r>
      <w:r w:rsidR="00135741">
        <w:t>–</w:t>
      </w:r>
      <w:r w:rsidRPr="000D7C0C">
        <w:t xml:space="preserve"> odpovídající výšce třicetiposchoďové budovy </w:t>
      </w:r>
      <w:r w:rsidR="00135741">
        <w:t>–</w:t>
      </w:r>
      <w:r w:rsidRPr="000D7C0C">
        <w:t xml:space="preserve"> se naskýtal úžasný panoramatický pohled na celé letiště, zátoku</w:t>
      </w:r>
      <w:r w:rsidR="00BB621D" w:rsidRPr="000D7C0C">
        <w:t xml:space="preserve"> a</w:t>
      </w:r>
      <w:r w:rsidR="00BB621D">
        <w:t> </w:t>
      </w:r>
      <w:r w:rsidRPr="000D7C0C">
        <w:t>Atlantický oceán, zvláště za jasného počasí</w:t>
      </w:r>
      <w:r w:rsidR="00BB621D" w:rsidRPr="000D7C0C">
        <w:t xml:space="preserve"> a</w:t>
      </w:r>
      <w:r w:rsidR="00BB621D">
        <w:t> </w:t>
      </w:r>
      <w:r w:rsidR="00BB621D" w:rsidRPr="000D7C0C">
        <w:t>s</w:t>
      </w:r>
      <w:r w:rsidR="00BB621D">
        <w:t> </w:t>
      </w:r>
      <w:r w:rsidRPr="000D7C0C">
        <w:t>odpoledním sluncem</w:t>
      </w:r>
      <w:r w:rsidR="00BB621D" w:rsidRPr="000D7C0C">
        <w:t xml:space="preserve"> v</w:t>
      </w:r>
      <w:r w:rsidR="00BB621D">
        <w:t> </w:t>
      </w:r>
      <w:r w:rsidRPr="000D7C0C">
        <w:t>zádech. Podíval se na hodinky</w:t>
      </w:r>
      <w:r w:rsidR="00BB621D" w:rsidRPr="000D7C0C">
        <w:t xml:space="preserve"> a</w:t>
      </w:r>
      <w:r w:rsidR="00BB621D">
        <w:t> </w:t>
      </w:r>
      <w:r w:rsidRPr="000D7C0C">
        <w:t>viděl, že jsou skoro čtyři. Za pár minut měl normálně končit, ale to mu dnes nemělo být dopřáno.</w:t>
      </w:r>
    </w:p>
    <w:p w:rsidR="00735D59" w:rsidRDefault="00676497" w:rsidP="000D7C0C">
      <w:pPr>
        <w:pStyle w:val="Text"/>
      </w:pPr>
      <w:r w:rsidRPr="000D7C0C">
        <w:t>Měl</w:t>
      </w:r>
      <w:r w:rsidR="00BB621D" w:rsidRPr="000D7C0C">
        <w:t xml:space="preserve"> v</w:t>
      </w:r>
      <w:r w:rsidR="00BB621D">
        <w:t> </w:t>
      </w:r>
      <w:r w:rsidRPr="000D7C0C">
        <w:t>sedm večeřet doma</w:t>
      </w:r>
      <w:r w:rsidR="00BB621D" w:rsidRPr="000D7C0C">
        <w:t xml:space="preserve"> s</w:t>
      </w:r>
      <w:r w:rsidR="00BB621D">
        <w:t> </w:t>
      </w:r>
      <w:r w:rsidRPr="000D7C0C">
        <w:t>ženou</w:t>
      </w:r>
      <w:r w:rsidR="00BB621D" w:rsidRPr="000D7C0C">
        <w:t xml:space="preserve"> a</w:t>
      </w:r>
      <w:r w:rsidR="00BB621D">
        <w:t> </w:t>
      </w:r>
      <w:r w:rsidRPr="000D7C0C">
        <w:t>dvojicí hostů. Byl si celkem jistý, že to může stihnout, anebo se nanejvýš</w:t>
      </w:r>
      <w:r w:rsidR="00BB621D" w:rsidRPr="000D7C0C">
        <w:t xml:space="preserve"> o</w:t>
      </w:r>
      <w:r w:rsidR="00BB621D">
        <w:t> </w:t>
      </w:r>
      <w:r w:rsidRPr="000D7C0C">
        <w:t>chvilku zdrží. Mohl si dovolit</w:t>
      </w:r>
      <w:r w:rsidR="00BB621D" w:rsidRPr="000D7C0C">
        <w:t xml:space="preserve"> i</w:t>
      </w:r>
      <w:r w:rsidR="00BB621D">
        <w:t> </w:t>
      </w:r>
      <w:r w:rsidRPr="000D7C0C">
        <w:t>větší zpoždění, pokud přijde vyzbrojen dobrou historkou</w:t>
      </w:r>
      <w:r w:rsidR="00BB621D" w:rsidRPr="000D7C0C">
        <w:t xml:space="preserve"> o</w:t>
      </w:r>
      <w:r w:rsidR="00BB621D">
        <w:t> </w:t>
      </w:r>
      <w:r w:rsidRPr="000D7C0C">
        <w:t>důvodech, které ho zdržely. Lidé si mysleli, že dělá dobrodružnou práci</w:t>
      </w:r>
      <w:r w:rsidR="00BB621D" w:rsidRPr="000D7C0C">
        <w:t xml:space="preserve"> a</w:t>
      </w:r>
      <w:r w:rsidR="00BB621D">
        <w:t> </w:t>
      </w:r>
      <w:r w:rsidRPr="000D7C0C">
        <w:t>on to po pár drincích dokázal náležitě rozvést</w:t>
      </w:r>
      <w:r w:rsidR="004F4A02">
        <w:t>.</w:t>
      </w:r>
    </w:p>
    <w:p w:rsidR="00BB621D" w:rsidRDefault="00676497" w:rsidP="000D7C0C">
      <w:pPr>
        <w:pStyle w:val="Text"/>
      </w:pPr>
      <w:r w:rsidRPr="000D7C0C">
        <w:lastRenderedPageBreak/>
        <w:t>Udělal si</w:t>
      </w:r>
      <w:r w:rsidR="00BB621D" w:rsidRPr="000D7C0C">
        <w:t xml:space="preserve"> v</w:t>
      </w:r>
      <w:r w:rsidR="00BB621D">
        <w:t> </w:t>
      </w:r>
      <w:r w:rsidRPr="000D7C0C">
        <w:t>duchu poznámku, že musí zavolat domů, až ten Tran</w:t>
      </w:r>
      <w:r w:rsidR="00735D59" w:rsidRPr="000D7C0C">
        <w:t>s</w:t>
      </w:r>
      <w:r w:rsidR="00735D59">
        <w:t>-</w:t>
      </w:r>
      <w:r w:rsidR="00735D59" w:rsidRPr="000D7C0C">
        <w:t>C</w:t>
      </w:r>
      <w:r w:rsidRPr="000D7C0C">
        <w:t>ontinental přistane. Pak musel zatelefonovat kapitánovi letadla</w:t>
      </w:r>
      <w:r w:rsidR="00BB621D" w:rsidRPr="000D7C0C">
        <w:t xml:space="preserve"> a</w:t>
      </w:r>
      <w:r w:rsidR="00BB621D">
        <w:t> </w:t>
      </w:r>
      <w:r w:rsidRPr="000D7C0C">
        <w:t>napsat předběžnou zprávu</w:t>
      </w:r>
      <w:r w:rsidR="00BB621D" w:rsidRPr="000D7C0C">
        <w:t xml:space="preserve"> o</w:t>
      </w:r>
      <w:r w:rsidR="00BB621D">
        <w:t> </w:t>
      </w:r>
      <w:r w:rsidRPr="000D7C0C">
        <w:t>celém incidentu. Za předpokladu, že nešlo</w:t>
      </w:r>
      <w:r w:rsidR="00BB621D" w:rsidRPr="000D7C0C">
        <w:t xml:space="preserve"> o</w:t>
      </w:r>
      <w:r w:rsidR="00BB621D">
        <w:t> </w:t>
      </w:r>
      <w:r w:rsidRPr="000D7C0C">
        <w:t>víc než</w:t>
      </w:r>
      <w:r w:rsidR="00BB621D" w:rsidRPr="000D7C0C">
        <w:t xml:space="preserve"> o</w:t>
      </w:r>
      <w:r w:rsidR="00BB621D">
        <w:t> </w:t>
      </w:r>
      <w:r w:rsidRPr="000D7C0C">
        <w:t>selhání spojení, mohl být na cestě do šesti</w:t>
      </w:r>
      <w:r w:rsidR="00BB621D" w:rsidRPr="000D7C0C">
        <w:t xml:space="preserve"> a</w:t>
      </w:r>
      <w:r w:rsidR="00BB621D">
        <w:t> </w:t>
      </w:r>
      <w:r w:rsidRPr="000D7C0C">
        <w:t xml:space="preserve">zapsat si dvě hodiny přesčasů. </w:t>
      </w:r>
      <w:r w:rsidRPr="000D7C0C">
        <w:rPr>
          <w:i/>
        </w:rPr>
        <w:t>Dobře.</w:t>
      </w:r>
    </w:p>
    <w:p w:rsidR="00735D59" w:rsidRDefault="00BB621D" w:rsidP="000D7C0C">
      <w:pPr>
        <w:pStyle w:val="Text"/>
      </w:pPr>
      <w:r>
        <w:t>V </w:t>
      </w:r>
      <w:r w:rsidR="00676497" w:rsidRPr="000D7C0C">
        <w:t>duchu si přehrál rozhovor</w:t>
      </w:r>
      <w:r w:rsidRPr="000D7C0C">
        <w:t xml:space="preserve"> s</w:t>
      </w:r>
      <w:r>
        <w:t> </w:t>
      </w:r>
      <w:r w:rsidR="00676497" w:rsidRPr="000D7C0C">
        <w:t>Eschingem. Byl by chtěl mít možnost dostat se</w:t>
      </w:r>
      <w:r w:rsidRPr="000D7C0C">
        <w:t xml:space="preserve"> k</w:t>
      </w:r>
      <w:r>
        <w:t> </w:t>
      </w:r>
      <w:r w:rsidR="00676497" w:rsidRPr="000D7C0C">
        <w:t>pásce, na které bylo nahráno každé jeho slovo, ale lidé</w:t>
      </w:r>
      <w:r w:rsidRPr="000D7C0C">
        <w:t xml:space="preserve"> z</w:t>
      </w:r>
      <w:r>
        <w:t> </w:t>
      </w:r>
      <w:r w:rsidR="00676497" w:rsidRPr="000D7C0C">
        <w:t>Federálního úřadu pro letectví nebyli takoví idioti, aby to dovolili.</w:t>
      </w:r>
    </w:p>
    <w:p w:rsidR="00BB621D" w:rsidRDefault="00676497" w:rsidP="000D7C0C">
      <w:pPr>
        <w:pStyle w:val="Text"/>
      </w:pPr>
      <w:r w:rsidRPr="000D7C0C">
        <w:t xml:space="preserve">Znovu se zamyslel nad Eschingovým telefonátem </w:t>
      </w:r>
      <w:r w:rsidR="00135741">
        <w:t>–</w:t>
      </w:r>
      <w:r w:rsidRPr="000D7C0C">
        <w:t xml:space="preserve"> ani ne tak nad slovy, ale nad tónem. Esching byl jasně znepokojený</w:t>
      </w:r>
      <w:r w:rsidR="00BB621D" w:rsidRPr="000D7C0C">
        <w:t xml:space="preserve"> a</w:t>
      </w:r>
      <w:r w:rsidR="00BB621D">
        <w:t> </w:t>
      </w:r>
      <w:r w:rsidRPr="000D7C0C">
        <w:t>nedokázal to zakrýt. Na druhé straně dvouhodinový N</w:t>
      </w:r>
      <w:r w:rsidR="00735D59" w:rsidRPr="000D7C0C">
        <w:t>O</w:t>
      </w:r>
      <w:r w:rsidR="00735D59">
        <w:t>-</w:t>
      </w:r>
      <w:r w:rsidR="00735D59" w:rsidRPr="000D7C0C">
        <w:t>R</w:t>
      </w:r>
      <w:r w:rsidRPr="000D7C0C">
        <w:t>AD nebyl sám</w:t>
      </w:r>
      <w:r w:rsidR="00BB621D" w:rsidRPr="000D7C0C">
        <w:t xml:space="preserve"> o</w:t>
      </w:r>
      <w:r w:rsidR="00BB621D">
        <w:t> </w:t>
      </w:r>
      <w:r w:rsidRPr="000D7C0C">
        <w:t>sobě nebezpečný, jenom neobvyklý. Stavrose na chvíli napadlo, že</w:t>
      </w:r>
      <w:r w:rsidR="00BB621D" w:rsidRPr="000D7C0C">
        <w:t xml:space="preserve"> u</w:t>
      </w:r>
      <w:r w:rsidR="00BB621D">
        <w:t> </w:t>
      </w:r>
      <w:r w:rsidRPr="000D7C0C">
        <w:t>letu Tran</w:t>
      </w:r>
      <w:r w:rsidR="00735D59" w:rsidRPr="000D7C0C">
        <w:t>s</w:t>
      </w:r>
      <w:r w:rsidR="00735D59">
        <w:t>-</w:t>
      </w:r>
      <w:r w:rsidR="00735D59" w:rsidRPr="000D7C0C">
        <w:t>C</w:t>
      </w:r>
      <w:r w:rsidRPr="000D7C0C">
        <w:t>ontinental 175 mohlo dojít</w:t>
      </w:r>
      <w:r w:rsidR="00BB621D" w:rsidRPr="000D7C0C">
        <w:t xml:space="preserve"> k</w:t>
      </w:r>
      <w:r w:rsidR="00BB621D">
        <w:t> </w:t>
      </w:r>
      <w:r w:rsidRPr="000D7C0C">
        <w:t>požáru na palubě. To by byl víc než dostatečný důvod ke změně poplachu</w:t>
      </w:r>
      <w:r w:rsidR="00BB621D" w:rsidRPr="000D7C0C">
        <w:t xml:space="preserve"> z</w:t>
      </w:r>
      <w:r w:rsidR="00BB621D">
        <w:t> </w:t>
      </w:r>
      <w:r w:rsidRPr="000D7C0C">
        <w:t>obyčejné tři dvojky na tři trojku. TO čtyřka byla nastávající nebo skutečná havárie</w:t>
      </w:r>
      <w:r w:rsidR="00BB621D" w:rsidRPr="000D7C0C">
        <w:t xml:space="preserve"> a</w:t>
      </w:r>
      <w:r w:rsidR="00BB621D">
        <w:t> </w:t>
      </w:r>
      <w:r w:rsidRPr="000D7C0C">
        <w:t>tam nebylo</w:t>
      </w:r>
      <w:r w:rsidR="00BB621D" w:rsidRPr="000D7C0C">
        <w:t xml:space="preserve"> o</w:t>
      </w:r>
      <w:r w:rsidR="00BB621D">
        <w:t> </w:t>
      </w:r>
      <w:r w:rsidRPr="000D7C0C">
        <w:t>čem mluvi</w:t>
      </w:r>
      <w:r w:rsidR="004E2AF5">
        <w:t xml:space="preserve">t. </w:t>
      </w:r>
      <w:r w:rsidR="004E2AF5" w:rsidRPr="000D7C0C">
        <w:t>T</w:t>
      </w:r>
      <w:r w:rsidRPr="000D7C0C">
        <w:t>ahle neznámá situace byla obtížnější.</w:t>
      </w:r>
    </w:p>
    <w:p w:rsidR="00735D59" w:rsidRDefault="00BB621D" w:rsidP="000D7C0C">
      <w:pPr>
        <w:pStyle w:val="Text"/>
      </w:pPr>
      <w:r w:rsidRPr="000D7C0C">
        <w:t>A</w:t>
      </w:r>
      <w:r>
        <w:t> </w:t>
      </w:r>
      <w:r w:rsidR="00676497" w:rsidRPr="000D7C0C">
        <w:t>samozřejmě existovala</w:t>
      </w:r>
      <w:r w:rsidRPr="000D7C0C">
        <w:t xml:space="preserve"> i</w:t>
      </w:r>
      <w:r>
        <w:t> </w:t>
      </w:r>
      <w:r w:rsidR="00676497" w:rsidRPr="000D7C0C">
        <w:t>nevelká pravděpodobnost, že došlo</w:t>
      </w:r>
      <w:r w:rsidRPr="000D7C0C">
        <w:t xml:space="preserve"> k</w:t>
      </w:r>
      <w:r>
        <w:t> </w:t>
      </w:r>
      <w:r w:rsidR="00676497" w:rsidRPr="000D7C0C">
        <w:t>únosu. Ale Esching říkal, že žádný transponderový kód pro únos nebyl vyslán.</w:t>
      </w:r>
    </w:p>
    <w:p w:rsidR="00735D59" w:rsidRDefault="00676497" w:rsidP="000D7C0C">
      <w:pPr>
        <w:pStyle w:val="Text"/>
      </w:pPr>
      <w:r w:rsidRPr="000D7C0C">
        <w:t xml:space="preserve">Stavros si pohrával se svými dvěmi možnostmi </w:t>
      </w:r>
      <w:r w:rsidR="00135741">
        <w:t>–</w:t>
      </w:r>
      <w:r w:rsidRPr="000D7C0C">
        <w:t xml:space="preserve"> tři dva, nebo tři tři? Tři trojka by rozhodně vyžadovala větší tvůrčí úsilí při psaní zprávy, pokud by se ten poplach ukázal být planý. Rozhodl se nechat to při tři dvojce</w:t>
      </w:r>
      <w:r w:rsidR="00BB621D" w:rsidRPr="000D7C0C">
        <w:t xml:space="preserve"> a</w:t>
      </w:r>
      <w:r w:rsidR="00BB621D">
        <w:t> </w:t>
      </w:r>
      <w:r w:rsidRPr="000D7C0C">
        <w:t>zamířil ke stolku</w:t>
      </w:r>
      <w:r w:rsidR="00BB621D" w:rsidRPr="000D7C0C">
        <w:t xml:space="preserve"> s</w:t>
      </w:r>
      <w:r w:rsidR="00BB621D">
        <w:t> </w:t>
      </w:r>
      <w:r w:rsidRPr="000D7C0C">
        <w:t>kávou.</w:t>
      </w:r>
    </w:p>
    <w:p w:rsidR="00735D59" w:rsidRDefault="00735D59" w:rsidP="000D7C0C">
      <w:pPr>
        <w:pStyle w:val="Text"/>
      </w:pPr>
      <w:r>
        <w:t>„</w:t>
      </w:r>
      <w:r w:rsidR="00676497" w:rsidRPr="000D7C0C">
        <w:t>Šéfe.</w:t>
      </w:r>
      <w:r>
        <w:t>“</w:t>
      </w:r>
    </w:p>
    <w:p w:rsidR="00735D59" w:rsidRDefault="00676497" w:rsidP="000D7C0C">
      <w:pPr>
        <w:pStyle w:val="Text"/>
      </w:pPr>
      <w:r w:rsidRPr="000D7C0C">
        <w:t>Stavros pohlédl na jednoho</w:t>
      </w:r>
      <w:r w:rsidR="00BB621D" w:rsidRPr="000D7C0C">
        <w:t xml:space="preserve"> z</w:t>
      </w:r>
      <w:r w:rsidR="00BB621D">
        <w:t> </w:t>
      </w:r>
      <w:r w:rsidRPr="000D7C0C">
        <w:t xml:space="preserve">řídících věže, Roberta </w:t>
      </w:r>
      <w:r w:rsidR="004F4A02">
        <w:t>Hernand</w:t>
      </w:r>
      <w:r w:rsidRPr="000D7C0C">
        <w:t xml:space="preserve">eze. </w:t>
      </w:r>
      <w:r w:rsidR="00735D59">
        <w:t>„</w:t>
      </w:r>
      <w:r w:rsidRPr="000D7C0C">
        <w:t>Co je?</w:t>
      </w:r>
      <w:r w:rsidR="00735D59">
        <w:t>“</w:t>
      </w:r>
    </w:p>
    <w:p w:rsidR="00735D59" w:rsidRDefault="004F4A02" w:rsidP="000D7C0C">
      <w:pPr>
        <w:pStyle w:val="Text"/>
      </w:pPr>
      <w:r>
        <w:t>Hernand</w:t>
      </w:r>
      <w:r w:rsidR="00676497" w:rsidRPr="000D7C0C">
        <w:t>ez si sundal sluchátka</w:t>
      </w:r>
      <w:r w:rsidR="00BB621D" w:rsidRPr="000D7C0C">
        <w:t xml:space="preserve"> a</w:t>
      </w:r>
      <w:r w:rsidR="00BB621D">
        <w:t> </w:t>
      </w:r>
      <w:r w:rsidR="00676497" w:rsidRPr="000D7C0C">
        <w:t xml:space="preserve">řekl svému nadřízenému: </w:t>
      </w:r>
      <w:r w:rsidR="00735D59">
        <w:t>„</w:t>
      </w:r>
      <w:r w:rsidR="00676497" w:rsidRPr="000D7C0C">
        <w:t>Šéfe, právě mi volal dispečer od radaru kvůli letadlu Tran</w:t>
      </w:r>
      <w:r w:rsidR="00735D59" w:rsidRPr="000D7C0C">
        <w:t>s</w:t>
      </w:r>
      <w:r w:rsidR="00735D59">
        <w:t>-</w:t>
      </w:r>
      <w:r w:rsidR="00735D59" w:rsidRPr="000D7C0C">
        <w:t>C</w:t>
      </w:r>
      <w:r w:rsidR="00676497" w:rsidRPr="000D7C0C">
        <w:t>ontinental, které je N</w:t>
      </w:r>
      <w:r w:rsidR="00735D59" w:rsidRPr="000D7C0C">
        <w:t>O</w:t>
      </w:r>
      <w:r w:rsidR="00735D59">
        <w:t>-</w:t>
      </w:r>
      <w:r w:rsidR="00735D59" w:rsidRPr="000D7C0C">
        <w:t>R</w:t>
      </w:r>
      <w:r>
        <w:t>A</w:t>
      </w:r>
      <w:r w:rsidR="00676497" w:rsidRPr="000D7C0C">
        <w:t>D.</w:t>
      </w:r>
      <w:r w:rsidR="00735D59">
        <w:t>“</w:t>
      </w:r>
    </w:p>
    <w:p w:rsidR="00735D59" w:rsidRDefault="00676497" w:rsidP="000D7C0C">
      <w:pPr>
        <w:pStyle w:val="Text"/>
      </w:pPr>
      <w:r w:rsidRPr="000D7C0C">
        <w:t>Stavros postavil šálek</w:t>
      </w:r>
      <w:r w:rsidR="00BB621D" w:rsidRPr="000D7C0C">
        <w:t xml:space="preserve"> s</w:t>
      </w:r>
      <w:r w:rsidR="00BB621D">
        <w:t> </w:t>
      </w:r>
      <w:r w:rsidRPr="000D7C0C">
        <w:t xml:space="preserve">kávou. </w:t>
      </w:r>
      <w:r w:rsidR="00735D59">
        <w:t>„</w:t>
      </w:r>
      <w:r w:rsidRPr="000D7C0C">
        <w:t>No a?</w:t>
      </w:r>
      <w:r w:rsidR="00735D59">
        <w:t>“</w:t>
      </w:r>
    </w:p>
    <w:p w:rsidR="00735D59" w:rsidRDefault="00735D59" w:rsidP="000D7C0C">
      <w:pPr>
        <w:pStyle w:val="Text"/>
      </w:pPr>
      <w:r>
        <w:t>„</w:t>
      </w:r>
      <w:r w:rsidR="00676497" w:rsidRPr="000D7C0C">
        <w:t>No to letadlo zahájilo sestup dřív, než mělo,</w:t>
      </w:r>
      <w:r w:rsidR="00BB621D" w:rsidRPr="000D7C0C">
        <w:t xml:space="preserve"> a</w:t>
      </w:r>
      <w:r w:rsidR="00BB621D">
        <w:t> </w:t>
      </w:r>
      <w:r w:rsidR="00676497" w:rsidRPr="000D7C0C">
        <w:t>málem vrazilo do linky US Airways do Filadelfie.</w:t>
      </w:r>
      <w:r>
        <w:t>“</w:t>
      </w:r>
    </w:p>
    <w:p w:rsidR="00735D59" w:rsidRDefault="00735D59" w:rsidP="000D7C0C">
      <w:pPr>
        <w:pStyle w:val="Text"/>
      </w:pPr>
      <w:r>
        <w:t>„</w:t>
      </w:r>
      <w:r w:rsidR="00135741" w:rsidRPr="000D7C0C">
        <w:t>J</w:t>
      </w:r>
      <w:r w:rsidR="00676497" w:rsidRPr="000D7C0C">
        <w:t>ežíši</w:t>
      </w:r>
      <w:r w:rsidR="00135741">
        <w:t>…</w:t>
      </w:r>
      <w:r>
        <w:t>“</w:t>
      </w:r>
      <w:r w:rsidR="00676497" w:rsidRPr="000D7C0C">
        <w:t xml:space="preserve"> Stavros opět zabloudil zrakem</w:t>
      </w:r>
      <w:r w:rsidR="00BB621D" w:rsidRPr="000D7C0C">
        <w:t xml:space="preserve"> k</w:t>
      </w:r>
      <w:r w:rsidR="00BB621D">
        <w:t> </w:t>
      </w:r>
      <w:r w:rsidR="00676497" w:rsidRPr="000D7C0C">
        <w:t>oknu. Nechápal, jak si mohl pilot Tran</w:t>
      </w:r>
      <w:r w:rsidRPr="000D7C0C">
        <w:t>s</w:t>
      </w:r>
      <w:r>
        <w:t>-</w:t>
      </w:r>
      <w:r w:rsidRPr="000D7C0C">
        <w:t>C</w:t>
      </w:r>
      <w:r w:rsidR="00676497" w:rsidRPr="000D7C0C">
        <w:t xml:space="preserve">ontinentalu nevšimnout jiného letadla za jasného, </w:t>
      </w:r>
      <w:r w:rsidR="00676497" w:rsidRPr="000D7C0C">
        <w:lastRenderedPageBreak/>
        <w:t>bezoblačného dne. Když už nic jiného, musel dostat varovný signál od přibližovadho zařízení ještě před tím, než navázal vizuální kontakt. Tohle byl první náznak, že něco mohlo být doopravdy</w:t>
      </w:r>
      <w:r w:rsidR="00BB621D" w:rsidRPr="000D7C0C">
        <w:t xml:space="preserve"> v</w:t>
      </w:r>
      <w:r w:rsidR="00BB621D">
        <w:t> </w:t>
      </w:r>
      <w:r w:rsidR="00676497" w:rsidRPr="000D7C0C">
        <w:t xml:space="preserve">nepořádku. </w:t>
      </w:r>
      <w:r w:rsidR="00676497" w:rsidRPr="000D7C0C">
        <w:rPr>
          <w:i/>
        </w:rPr>
        <w:t>Co se to</w:t>
      </w:r>
      <w:r w:rsidR="00BB621D" w:rsidRPr="000D7C0C">
        <w:rPr>
          <w:i/>
        </w:rPr>
        <w:t xml:space="preserve"> k</w:t>
      </w:r>
      <w:r w:rsidR="00BB621D">
        <w:rPr>
          <w:i/>
        </w:rPr>
        <w:t> </w:t>
      </w:r>
      <w:r w:rsidR="00676497" w:rsidRPr="000D7C0C">
        <w:rPr>
          <w:i/>
        </w:rPr>
        <w:t>sakru děje?</w:t>
      </w:r>
    </w:p>
    <w:p w:rsidR="00735D59" w:rsidRDefault="004F4A02" w:rsidP="000D7C0C">
      <w:pPr>
        <w:pStyle w:val="Text"/>
      </w:pPr>
      <w:r>
        <w:t>Hernand</w:t>
      </w:r>
      <w:r w:rsidR="00676497" w:rsidRPr="000D7C0C">
        <w:t>ez se podíval na radar</w:t>
      </w:r>
      <w:r w:rsidR="00BB621D" w:rsidRPr="000D7C0C">
        <w:t xml:space="preserve"> a</w:t>
      </w:r>
      <w:r w:rsidR="00BB621D">
        <w:t> </w:t>
      </w:r>
      <w:r w:rsidR="00676497" w:rsidRPr="000D7C0C">
        <w:t xml:space="preserve">řekl: </w:t>
      </w:r>
      <w:r w:rsidR="00735D59">
        <w:t>„</w:t>
      </w:r>
      <w:r w:rsidR="00676497" w:rsidRPr="000D7C0C">
        <w:t>Už ho vidím, šéfe.</w:t>
      </w:r>
      <w:r w:rsidR="00735D59">
        <w:t>“</w:t>
      </w:r>
    </w:p>
    <w:p w:rsidR="00735D59" w:rsidRDefault="00676497" w:rsidP="000D7C0C">
      <w:pPr>
        <w:pStyle w:val="Text"/>
      </w:pPr>
      <w:r w:rsidRPr="000D7C0C">
        <w:t>Stavros zamířil</w:t>
      </w:r>
      <w:r w:rsidR="00BB621D" w:rsidRPr="000D7C0C">
        <w:t xml:space="preserve"> k</w:t>
      </w:r>
      <w:r w:rsidR="00BB621D">
        <w:t> </w:t>
      </w:r>
      <w:r w:rsidR="004F4A02">
        <w:t>Hernand</w:t>
      </w:r>
      <w:r w:rsidRPr="000D7C0C">
        <w:t>ezovu pultu. Zahleděl se na skvrnku na obrazovce. Problémový stroj se nepochybně blížil po trase pro přístrojové přistání na jedné ze severozápadních drah Kennedyho letiště.</w:t>
      </w:r>
    </w:p>
    <w:p w:rsidR="00735D59" w:rsidRDefault="00676497" w:rsidP="000D7C0C">
      <w:pPr>
        <w:pStyle w:val="Text"/>
      </w:pPr>
      <w:r w:rsidRPr="000D7C0C">
        <w:t>Stavros si vzpomínal na doby, kdy být na věži letiště obvykle znamenalo dívat se</w:t>
      </w:r>
      <w:r w:rsidR="00BB621D" w:rsidRPr="000D7C0C">
        <w:t xml:space="preserve"> z</w:t>
      </w:r>
      <w:r w:rsidR="00BB621D">
        <w:t> </w:t>
      </w:r>
      <w:r w:rsidRPr="000D7C0C">
        <w:t>okna; dneska lidé na věži většinou zírali na stejné elektronické obrazovky jako dispečeři letového provozu</w:t>
      </w:r>
      <w:r w:rsidR="00BB621D" w:rsidRPr="000D7C0C">
        <w:t xml:space="preserve"> v</w:t>
      </w:r>
      <w:r w:rsidR="00BB621D">
        <w:t> </w:t>
      </w:r>
      <w:r w:rsidRPr="000D7C0C">
        <w:t>temné místnosti radarů</w:t>
      </w:r>
      <w:r w:rsidR="00BB621D" w:rsidRPr="000D7C0C">
        <w:t xml:space="preserve"> o</w:t>
      </w:r>
      <w:r w:rsidR="00BB621D">
        <w:t> </w:t>
      </w:r>
      <w:r w:rsidRPr="000D7C0C">
        <w:t>patro níž. Ale tady nahoře pořád ještě měli možnost podívat se ven, když chtěli.</w:t>
      </w:r>
    </w:p>
    <w:p w:rsidR="00735D59" w:rsidRDefault="00676497" w:rsidP="000D7C0C">
      <w:pPr>
        <w:pStyle w:val="Text"/>
      </w:pPr>
      <w:r w:rsidRPr="000D7C0C">
        <w:t xml:space="preserve">Stavros si vypůjčil </w:t>
      </w:r>
      <w:r w:rsidR="004F4A02">
        <w:t>Hernand</w:t>
      </w:r>
      <w:r w:rsidRPr="000D7C0C">
        <w:t>ezův silný dalekohled</w:t>
      </w:r>
      <w:r w:rsidR="00BB621D" w:rsidRPr="000D7C0C">
        <w:t xml:space="preserve"> a</w:t>
      </w:r>
      <w:r w:rsidR="00BB621D">
        <w:t> </w:t>
      </w:r>
      <w:r w:rsidRPr="000D7C0C">
        <w:t>přistoupil</w:t>
      </w:r>
      <w:r w:rsidR="00BB621D" w:rsidRPr="000D7C0C">
        <w:t xml:space="preserve"> k</w:t>
      </w:r>
      <w:r w:rsidR="00BB621D">
        <w:t> </w:t>
      </w:r>
      <w:r w:rsidRPr="000D7C0C">
        <w:t>velkému jižnímu oknu. Před panoramatickým sklem stály čtyři komunikační pulty</w:t>
      </w:r>
      <w:r w:rsidR="00BB621D" w:rsidRPr="000D7C0C">
        <w:t xml:space="preserve"> v</w:t>
      </w:r>
      <w:r w:rsidR="00BB621D">
        <w:t> </w:t>
      </w:r>
      <w:r w:rsidRPr="000D7C0C">
        <w:t>pravých úhlech, tak, aby obsluha věže měla zajištěny všechny druhy spoje</w:t>
      </w:r>
      <w:r w:rsidR="004F4A02">
        <w:t>ní</w:t>
      </w:r>
      <w:r w:rsidR="00BB621D" w:rsidRPr="000D7C0C">
        <w:t xml:space="preserve"> a</w:t>
      </w:r>
      <w:r w:rsidR="00BB621D">
        <w:t> </w:t>
      </w:r>
      <w:r w:rsidRPr="000D7C0C">
        <w:t>přitom mohla vestoje sledovat, co se děje na drahách, pojížděčkách, na stojánkách</w:t>
      </w:r>
      <w:r w:rsidR="00BB621D" w:rsidRPr="000D7C0C">
        <w:t xml:space="preserve"> a</w:t>
      </w:r>
      <w:r w:rsidR="00BB621D">
        <w:t> </w:t>
      </w:r>
      <w:r w:rsidRPr="000D7C0C">
        <w:t>na přístupových trasách. Obvykle to nebylo zapotřebí, ale Stavros cítil potřebu stát tak říkajíc</w:t>
      </w:r>
      <w:r w:rsidR="00BB621D" w:rsidRPr="000D7C0C">
        <w:t xml:space="preserve"> u</w:t>
      </w:r>
      <w:r w:rsidR="00BB621D">
        <w:t> </w:t>
      </w:r>
      <w:r w:rsidRPr="000D7C0C">
        <w:t xml:space="preserve">kormidla, až se letadlo objeví. Křikl na </w:t>
      </w:r>
      <w:r w:rsidR="004F4A02">
        <w:t>Hernand</w:t>
      </w:r>
      <w:r w:rsidRPr="000D7C0C">
        <w:t xml:space="preserve">eze: </w:t>
      </w:r>
      <w:r w:rsidR="00735D59">
        <w:t>„</w:t>
      </w:r>
      <w:r w:rsidRPr="000D7C0C">
        <w:t>Rychlost?</w:t>
      </w:r>
      <w:r w:rsidR="00735D59">
        <w:t>“</w:t>
      </w:r>
    </w:p>
    <w:p w:rsidR="00735D59" w:rsidRDefault="00735D59" w:rsidP="000D7C0C">
      <w:pPr>
        <w:pStyle w:val="Text"/>
      </w:pPr>
      <w:r>
        <w:t>„</w:t>
      </w:r>
      <w:r w:rsidR="00676497" w:rsidRPr="000D7C0C">
        <w:t>Dvě stě uzlů,</w:t>
      </w:r>
      <w:r>
        <w:t>“</w:t>
      </w:r>
      <w:r w:rsidR="00676497" w:rsidRPr="000D7C0C">
        <w:t xml:space="preserve"> odpověděl </w:t>
      </w:r>
      <w:r w:rsidR="004F4A02">
        <w:t>Hernand</w:t>
      </w:r>
      <w:r w:rsidR="00676497" w:rsidRPr="000D7C0C">
        <w:t xml:space="preserve">ez. </w:t>
      </w:r>
      <w:r>
        <w:t>„</w:t>
      </w:r>
      <w:r w:rsidR="00676497" w:rsidRPr="000D7C0C">
        <w:t>Klesá přes letovou hladinu pět tisíc osm set stop.</w:t>
      </w:r>
      <w:r>
        <w:t>“</w:t>
      </w:r>
    </w:p>
    <w:p w:rsidR="00735D59" w:rsidRDefault="00735D59" w:rsidP="000D7C0C">
      <w:pPr>
        <w:pStyle w:val="Text"/>
      </w:pPr>
      <w:r>
        <w:t>„</w:t>
      </w:r>
      <w:r w:rsidR="00676497" w:rsidRPr="000D7C0C">
        <w:t>Dobrá.</w:t>
      </w:r>
      <w:r>
        <w:t>“</w:t>
      </w:r>
    </w:p>
    <w:p w:rsidR="00735D59" w:rsidRDefault="00676497" w:rsidP="000D7C0C">
      <w:pPr>
        <w:pStyle w:val="Text"/>
      </w:pPr>
      <w:r w:rsidRPr="000D7C0C">
        <w:t>Stavros opět zvedl sluchátko červeného telefonu. Současně zapojil nouzový reproduktor na věži</w:t>
      </w:r>
      <w:r w:rsidR="00BB621D" w:rsidRPr="000D7C0C">
        <w:t xml:space="preserve"> a</w:t>
      </w:r>
      <w:r w:rsidR="00BB621D">
        <w:t> </w:t>
      </w:r>
      <w:r w:rsidRPr="000D7C0C">
        <w:t xml:space="preserve">pak ohlásil: </w:t>
      </w:r>
      <w:r w:rsidR="00735D59">
        <w:t>„</w:t>
      </w:r>
      <w:r w:rsidRPr="000D7C0C">
        <w:t>Havarijní službo, tady je věž, přepínám.</w:t>
      </w:r>
      <w:r w:rsidR="00735D59">
        <w:t>“</w:t>
      </w:r>
    </w:p>
    <w:p w:rsidR="00735D59" w:rsidRDefault="00676497" w:rsidP="000D7C0C">
      <w:pPr>
        <w:pStyle w:val="Text"/>
      </w:pPr>
      <w:r w:rsidRPr="000D7C0C">
        <w:t>Ve ztichlé místnosti kontrolního střediska věže se ozval hlas</w:t>
      </w:r>
      <w:r w:rsidR="00BB621D" w:rsidRPr="000D7C0C">
        <w:t xml:space="preserve"> z</w:t>
      </w:r>
      <w:r w:rsidR="00BB621D">
        <w:t> </w:t>
      </w:r>
      <w:r w:rsidRPr="000D7C0C">
        <w:t xml:space="preserve">reproduktoru: </w:t>
      </w:r>
      <w:r w:rsidR="00735D59">
        <w:t>„</w:t>
      </w:r>
      <w:r w:rsidRPr="000D7C0C">
        <w:t>Věž, tady je Havarijní služba</w:t>
      </w:r>
      <w:r w:rsidR="00224E20">
        <w:t>.</w:t>
      </w:r>
      <w:r w:rsidR="00735D59">
        <w:t>“</w:t>
      </w:r>
    </w:p>
    <w:p w:rsidR="00735D59" w:rsidRDefault="00676497" w:rsidP="000D7C0C">
      <w:pPr>
        <w:pStyle w:val="Text"/>
      </w:pPr>
      <w:r w:rsidRPr="000D7C0C">
        <w:t>Stavros rozeznal Tintleův hlas.</w:t>
      </w:r>
    </w:p>
    <w:p w:rsidR="00735D59" w:rsidRDefault="00735D59" w:rsidP="000D7C0C">
      <w:pPr>
        <w:pStyle w:val="Text"/>
      </w:pPr>
      <w:r>
        <w:t>„</w:t>
      </w:r>
      <w:r w:rsidR="00676497" w:rsidRPr="000D7C0C">
        <w:t>Co je nového?</w:t>
      </w:r>
      <w:r>
        <w:t>“</w:t>
      </w:r>
      <w:r w:rsidR="00676497" w:rsidRPr="000D7C0C">
        <w:t xml:space="preserve"> zeptal se Tintle.</w:t>
      </w:r>
    </w:p>
    <w:p w:rsidR="00735D59" w:rsidRDefault="00735D59" w:rsidP="000D7C0C">
      <w:pPr>
        <w:pStyle w:val="Text"/>
      </w:pPr>
      <w:r>
        <w:t>„</w:t>
      </w:r>
      <w:r w:rsidR="00676497" w:rsidRPr="000D7C0C">
        <w:t>Status je nový. Teď je to tři trojka.</w:t>
      </w:r>
      <w:r>
        <w:t>“</w:t>
      </w:r>
    </w:p>
    <w:p w:rsidR="00735D59" w:rsidRDefault="00676497" w:rsidP="000D7C0C">
      <w:pPr>
        <w:pStyle w:val="Text"/>
      </w:pPr>
      <w:r w:rsidRPr="000D7C0C">
        <w:t>Chvíli bylo ticho</w:t>
      </w:r>
      <w:r w:rsidR="00BB621D" w:rsidRPr="000D7C0C">
        <w:t xml:space="preserve"> a</w:t>
      </w:r>
      <w:r w:rsidR="00BB621D">
        <w:t> </w:t>
      </w:r>
      <w:r w:rsidRPr="000D7C0C">
        <w:t xml:space="preserve">pak se Tintle zeptal: </w:t>
      </w:r>
      <w:r w:rsidR="00735D59">
        <w:t>„</w:t>
      </w:r>
      <w:r w:rsidRPr="000D7C0C">
        <w:t>Kvůli čemu?</w:t>
      </w:r>
      <w:r w:rsidR="00735D59">
        <w:t>“</w:t>
      </w:r>
    </w:p>
    <w:p w:rsidR="00735D59" w:rsidRDefault="00676497" w:rsidP="000D7C0C">
      <w:pPr>
        <w:pStyle w:val="Text"/>
      </w:pPr>
      <w:r w:rsidRPr="000D7C0C">
        <w:t xml:space="preserve">Stavros si pomyslel, že Tintle už nezní tak sebevědomě. Odpověděl: </w:t>
      </w:r>
      <w:r w:rsidR="00735D59">
        <w:t>„</w:t>
      </w:r>
      <w:r w:rsidRPr="000D7C0C">
        <w:t>Málem se srazili</w:t>
      </w:r>
      <w:r w:rsidR="00BB621D" w:rsidRPr="000D7C0C">
        <w:t xml:space="preserve"> s</w:t>
      </w:r>
      <w:r w:rsidR="00BB621D">
        <w:t> </w:t>
      </w:r>
      <w:r w:rsidRPr="000D7C0C">
        <w:t>jiným letadlem.</w:t>
      </w:r>
      <w:r w:rsidR="00735D59">
        <w:t>“</w:t>
      </w:r>
    </w:p>
    <w:p w:rsidR="00735D59" w:rsidRDefault="00BB621D" w:rsidP="000D7C0C">
      <w:pPr>
        <w:pStyle w:val="Text"/>
      </w:pPr>
      <w:r>
        <w:lastRenderedPageBreak/>
        <w:t>„</w:t>
      </w:r>
      <w:r w:rsidRPr="000D7C0C">
        <w:t>K</w:t>
      </w:r>
      <w:r>
        <w:t> </w:t>
      </w:r>
      <w:r w:rsidR="00676497" w:rsidRPr="000D7C0C">
        <w:t>sakru.</w:t>
      </w:r>
      <w:r w:rsidR="00735D59">
        <w:t>“</w:t>
      </w:r>
      <w:r w:rsidR="00676497" w:rsidRPr="000D7C0C">
        <w:t xml:space="preserve"> Ticho</w:t>
      </w:r>
      <w:r w:rsidRPr="000D7C0C">
        <w:t xml:space="preserve"> a</w:t>
      </w:r>
      <w:r>
        <w:t> </w:t>
      </w:r>
      <w:r w:rsidR="00676497" w:rsidRPr="000D7C0C">
        <w:t xml:space="preserve">pak: </w:t>
      </w:r>
      <w:r>
        <w:t>„</w:t>
      </w:r>
      <w:r w:rsidRPr="000D7C0C">
        <w:t>V</w:t>
      </w:r>
      <w:r>
        <w:t> </w:t>
      </w:r>
      <w:r w:rsidR="00676497" w:rsidRPr="000D7C0C">
        <w:t>čem je podle vás problém?</w:t>
      </w:r>
      <w:r w:rsidR="00735D59">
        <w:t>“</w:t>
      </w:r>
    </w:p>
    <w:p w:rsidR="00735D59" w:rsidRDefault="00735D59" w:rsidP="000D7C0C">
      <w:pPr>
        <w:pStyle w:val="Text"/>
      </w:pPr>
      <w:r>
        <w:t>„</w:t>
      </w:r>
      <w:r w:rsidR="00676497" w:rsidRPr="000D7C0C">
        <w:t>Nemám ponětí.</w:t>
      </w:r>
      <w:r>
        <w:t>“</w:t>
      </w:r>
    </w:p>
    <w:p w:rsidR="00735D59" w:rsidRDefault="00735D59" w:rsidP="000D7C0C">
      <w:pPr>
        <w:pStyle w:val="Text"/>
      </w:pPr>
      <w:r>
        <w:t>„</w:t>
      </w:r>
      <w:r w:rsidR="00676497" w:rsidRPr="000D7C0C">
        <w:t>Únos?</w:t>
      </w:r>
      <w:r>
        <w:t>“</w:t>
      </w:r>
    </w:p>
    <w:p w:rsidR="00735D59" w:rsidRDefault="00735D59" w:rsidP="000D7C0C">
      <w:pPr>
        <w:pStyle w:val="Text"/>
      </w:pPr>
      <w:r>
        <w:t>„</w:t>
      </w:r>
      <w:r w:rsidR="00676497" w:rsidRPr="000D7C0C">
        <w:t>Kvůli únosu ještě pilot nelítá</w:t>
      </w:r>
      <w:r w:rsidR="00BB621D" w:rsidRPr="000D7C0C">
        <w:t xml:space="preserve"> s</w:t>
      </w:r>
      <w:r w:rsidR="00BB621D">
        <w:t> </w:t>
      </w:r>
      <w:r w:rsidR="00676497" w:rsidRPr="000D7C0C">
        <w:t>očima</w:t>
      </w:r>
      <w:r w:rsidR="00BB621D" w:rsidRPr="000D7C0C">
        <w:t xml:space="preserve"> v</w:t>
      </w:r>
      <w:r w:rsidR="00BB621D">
        <w:t> </w:t>
      </w:r>
      <w:r w:rsidR="00ED4290">
        <w:t>prdel</w:t>
      </w:r>
      <w:r w:rsidR="00676497" w:rsidRPr="000D7C0C">
        <w:t>i.</w:t>
      </w:r>
      <w:r>
        <w:t>“</w:t>
      </w:r>
    </w:p>
    <w:p w:rsidR="00735D59" w:rsidRDefault="00735D59" w:rsidP="000D7C0C">
      <w:pPr>
        <w:pStyle w:val="Text"/>
      </w:pPr>
      <w:r>
        <w:t>„</w:t>
      </w:r>
      <w:r w:rsidR="00676497" w:rsidRPr="000D7C0C">
        <w:t>No</w:t>
      </w:r>
      <w:r w:rsidR="00135741">
        <w:t>…</w:t>
      </w:r>
      <w:r w:rsidR="00676497" w:rsidRPr="000D7C0C">
        <w:t xml:space="preserve"> jo</w:t>
      </w:r>
      <w:r w:rsidR="00135741">
        <w:t>…</w:t>
      </w:r>
      <w:r>
        <w:t>“</w:t>
      </w:r>
    </w:p>
    <w:p w:rsidR="00735D59" w:rsidRDefault="00735D59" w:rsidP="000D7C0C">
      <w:pPr>
        <w:pStyle w:val="Text"/>
      </w:pPr>
      <w:r>
        <w:t>„</w:t>
      </w:r>
      <w:r w:rsidR="00676497" w:rsidRPr="000D7C0C">
        <w:t>Nemáme čas na spekulace. Letadlo zahájilo patnáctimílový přistávací manévr na dráze čtyři vpravo. Máte to?</w:t>
      </w:r>
      <w:r>
        <w:t>“</w:t>
      </w:r>
    </w:p>
    <w:p w:rsidR="00735D59" w:rsidRDefault="00735D59" w:rsidP="000D7C0C">
      <w:pPr>
        <w:pStyle w:val="Text"/>
      </w:pPr>
      <w:r>
        <w:t>„</w:t>
      </w:r>
      <w:r w:rsidR="00676497" w:rsidRPr="000D7C0C">
        <w:t>Patnáctimílový přistávací na pravé čtyřce.</w:t>
      </w:r>
      <w:r>
        <w:t>“</w:t>
      </w:r>
    </w:p>
    <w:p w:rsidR="00735D59" w:rsidRDefault="00735D59" w:rsidP="000D7C0C">
      <w:pPr>
        <w:pStyle w:val="Text"/>
      </w:pPr>
      <w:r>
        <w:t>„</w:t>
      </w:r>
      <w:r w:rsidR="00676497" w:rsidRPr="000D7C0C">
        <w:t>Souhlasí,</w:t>
      </w:r>
      <w:r>
        <w:t>“</w:t>
      </w:r>
      <w:r w:rsidR="00676497" w:rsidRPr="000D7C0C">
        <w:t xml:space="preserve"> řekl Stavros.</w:t>
      </w:r>
    </w:p>
    <w:p w:rsidR="00735D59" w:rsidRDefault="00735D59" w:rsidP="000D7C0C">
      <w:pPr>
        <w:pStyle w:val="Text"/>
      </w:pPr>
      <w:r>
        <w:t>„</w:t>
      </w:r>
      <w:r w:rsidR="00676497" w:rsidRPr="000D7C0C">
        <w:t>Zaktivuji zbytek vozů pro tři trojku.</w:t>
      </w:r>
      <w:r>
        <w:t>“</w:t>
      </w:r>
    </w:p>
    <w:p w:rsidR="00735D59" w:rsidRDefault="00735D59" w:rsidP="000D7C0C">
      <w:pPr>
        <w:pStyle w:val="Text"/>
      </w:pPr>
      <w:r>
        <w:t>„</w:t>
      </w:r>
      <w:r w:rsidR="00676497" w:rsidRPr="000D7C0C">
        <w:t>Správně.</w:t>
      </w:r>
      <w:r>
        <w:t>“</w:t>
      </w:r>
    </w:p>
    <w:p w:rsidR="00735D59" w:rsidRDefault="00735D59" w:rsidP="000D7C0C">
      <w:pPr>
        <w:pStyle w:val="Text"/>
      </w:pPr>
      <w:r>
        <w:t>„</w:t>
      </w:r>
      <w:r w:rsidR="00676497" w:rsidRPr="000D7C0C">
        <w:t>Potvrďte typ letadla,</w:t>
      </w:r>
      <w:r>
        <w:t>“</w:t>
      </w:r>
      <w:r w:rsidR="00676497" w:rsidRPr="000D7C0C">
        <w:t xml:space="preserve"> řekl </w:t>
      </w:r>
      <w:r w:rsidR="004F4A02">
        <w:t>Tintl</w:t>
      </w:r>
      <w:r w:rsidR="00676497" w:rsidRPr="000D7C0C">
        <w:t>e.</w:t>
      </w:r>
    </w:p>
    <w:p w:rsidR="00735D59" w:rsidRDefault="00735D59" w:rsidP="000D7C0C">
      <w:pPr>
        <w:pStyle w:val="Text"/>
      </w:pPr>
      <w:r>
        <w:t>„</w:t>
      </w:r>
      <w:r w:rsidR="00676497" w:rsidRPr="000D7C0C">
        <w:t>Pokud vím, tak je to pořád sedmsetsedmačtyřicítka, série 700. Zavolám, až budeme mít vizuální kontakt.</w:t>
      </w:r>
      <w:r>
        <w:t>“</w:t>
      </w:r>
    </w:p>
    <w:p w:rsidR="00735D59" w:rsidRDefault="00735D59" w:rsidP="000D7C0C">
      <w:pPr>
        <w:pStyle w:val="Text"/>
      </w:pPr>
      <w:r>
        <w:t>„</w:t>
      </w:r>
      <w:r w:rsidR="00676497" w:rsidRPr="000D7C0C">
        <w:t>Dobře.</w:t>
      </w:r>
      <w:r>
        <w:t>“</w:t>
      </w:r>
    </w:p>
    <w:p w:rsidR="00735D59" w:rsidRDefault="00676497" w:rsidP="000D7C0C">
      <w:pPr>
        <w:pStyle w:val="Text"/>
      </w:pPr>
      <w:r w:rsidRPr="000D7C0C">
        <w:t>Stavros zavěsil</w:t>
      </w:r>
      <w:r w:rsidR="00BB621D" w:rsidRPr="000D7C0C">
        <w:t xml:space="preserve"> a</w:t>
      </w:r>
      <w:r w:rsidR="00BB621D">
        <w:t> </w:t>
      </w:r>
      <w:r w:rsidRPr="000D7C0C">
        <w:t>zvedl dalekohled</w:t>
      </w:r>
      <w:r w:rsidR="00BB621D" w:rsidRPr="000D7C0C">
        <w:t xml:space="preserve"> k</w:t>
      </w:r>
      <w:r w:rsidR="00BB621D">
        <w:t> </w:t>
      </w:r>
      <w:r w:rsidRPr="000D7C0C">
        <w:t>očím. Začal metodicky prohlížet prostor na konci dráhy</w:t>
      </w:r>
      <w:r w:rsidR="00BB621D" w:rsidRPr="000D7C0C">
        <w:t xml:space="preserve"> a</w:t>
      </w:r>
      <w:r w:rsidR="00BB621D">
        <w:t> </w:t>
      </w:r>
      <w:r w:rsidRPr="000D7C0C">
        <w:t>za ním, ale myšlenkami ulpíval</w:t>
      </w:r>
      <w:r w:rsidR="00BB621D" w:rsidRPr="000D7C0C">
        <w:t xml:space="preserve"> u</w:t>
      </w:r>
      <w:r w:rsidR="00BB621D">
        <w:t> </w:t>
      </w:r>
      <w:r w:rsidRPr="000D7C0C">
        <w:t xml:space="preserve">rozhovoru, který právě skončil. Pamatoval se na </w:t>
      </w:r>
      <w:r w:rsidR="004F4A02">
        <w:t>Tintl</w:t>
      </w:r>
      <w:r w:rsidRPr="000D7C0C">
        <w:t>a</w:t>
      </w:r>
      <w:r w:rsidR="00BB621D" w:rsidRPr="000D7C0C">
        <w:t xml:space="preserve"> z</w:t>
      </w:r>
      <w:r w:rsidR="00BB621D">
        <w:t> </w:t>
      </w:r>
      <w:r w:rsidRPr="000D7C0C">
        <w:t>několika setkání na styčných schůzkách havarijní komise.</w:t>
      </w:r>
    </w:p>
    <w:p w:rsidR="00735D59" w:rsidRDefault="00676497" w:rsidP="000D7C0C">
      <w:pPr>
        <w:pStyle w:val="Text"/>
      </w:pPr>
      <w:r w:rsidRPr="000D7C0C">
        <w:t>Tintleovo vystupování se mu dvakrát moc nezamlouvalo, ale měl pocit, že ten člověk zná své řemeslo.</w:t>
      </w:r>
      <w:r w:rsidR="00BB621D" w:rsidRPr="000D7C0C">
        <w:t xml:space="preserve"> A</w:t>
      </w:r>
      <w:r w:rsidR="00BB621D">
        <w:t> </w:t>
      </w:r>
      <w:r w:rsidRPr="000D7C0C">
        <w:t>pokud šlo</w:t>
      </w:r>
      <w:r w:rsidR="00BB621D" w:rsidRPr="000D7C0C">
        <w:t xml:space="preserve"> o</w:t>
      </w:r>
      <w:r w:rsidR="00BB621D">
        <w:t> </w:t>
      </w:r>
      <w:r w:rsidRPr="000D7C0C">
        <w:t>ty kovboje, co si říkali Pistole</w:t>
      </w:r>
      <w:r w:rsidR="00BB621D" w:rsidRPr="000D7C0C">
        <w:t xml:space="preserve"> a</w:t>
      </w:r>
      <w:r w:rsidR="00BB621D">
        <w:t> </w:t>
      </w:r>
      <w:r w:rsidRPr="000D7C0C">
        <w:t>stříkačky, ti seděli většinou na strážnici, mazali karty, koukali na televizi anebo klábosili</w:t>
      </w:r>
      <w:r w:rsidR="00BB621D" w:rsidRPr="000D7C0C">
        <w:t xml:space="preserve"> o</w:t>
      </w:r>
      <w:r w:rsidR="00BB621D">
        <w:t> </w:t>
      </w:r>
      <w:r w:rsidRPr="000D7C0C">
        <w:t xml:space="preserve">ženských. Také často pucovali svoje hasičáky </w:t>
      </w:r>
      <w:r w:rsidR="00135741">
        <w:t>–</w:t>
      </w:r>
      <w:r w:rsidRPr="000D7C0C">
        <w:t xml:space="preserve"> potrpěli si na nablýskané stříkačky.</w:t>
      </w:r>
    </w:p>
    <w:p w:rsidR="00735D59" w:rsidRDefault="00676497" w:rsidP="000D7C0C">
      <w:pPr>
        <w:pStyle w:val="Text"/>
      </w:pPr>
      <w:r w:rsidRPr="000D7C0C">
        <w:t>Ale Stavros je viděl párkrát</w:t>
      </w:r>
      <w:r w:rsidR="00BB621D" w:rsidRPr="000D7C0C">
        <w:t xml:space="preserve"> v</w:t>
      </w:r>
      <w:r w:rsidR="00BB621D">
        <w:t> </w:t>
      </w:r>
      <w:r w:rsidRPr="000D7C0C">
        <w:t>akci</w:t>
      </w:r>
      <w:r w:rsidR="00BB621D" w:rsidRPr="000D7C0C">
        <w:t xml:space="preserve"> a</w:t>
      </w:r>
      <w:r w:rsidR="00BB621D">
        <w:t> </w:t>
      </w:r>
      <w:r w:rsidRPr="000D7C0C">
        <w:t>byl si celkem jistý, že dokážou zvládnout každou situaci od havárie přes požár na palubě až po únos. Tak jako tak nebyl zodpovědný ani za ně, ani za celou situaci, jakmile se letadlo zastaví. Trochu ho potěšilo vědomí, že celý ten tř</w:t>
      </w:r>
      <w:r w:rsidR="00735D59" w:rsidRPr="000D7C0C">
        <w:t>í</w:t>
      </w:r>
      <w:r w:rsidR="00735D59">
        <w:t>-</w:t>
      </w:r>
      <w:r w:rsidR="00735D59" w:rsidRPr="000D7C0C">
        <w:t>t</w:t>
      </w:r>
      <w:r w:rsidRPr="000D7C0C">
        <w:t>rojkový poplach se bude platit</w:t>
      </w:r>
      <w:r w:rsidR="00BB621D" w:rsidRPr="000D7C0C">
        <w:t xml:space="preserve"> z</w:t>
      </w:r>
      <w:r w:rsidR="00BB621D">
        <w:t> </w:t>
      </w:r>
      <w:r w:rsidRPr="000D7C0C">
        <w:t>rozpočtu Přístavní správy</w:t>
      </w:r>
      <w:r w:rsidR="00BB621D" w:rsidRPr="000D7C0C">
        <w:t xml:space="preserve"> a</w:t>
      </w:r>
      <w:r w:rsidR="00BB621D">
        <w:t> </w:t>
      </w:r>
      <w:r w:rsidRPr="000D7C0C">
        <w:t>ne</w:t>
      </w:r>
      <w:r w:rsidR="00BB621D" w:rsidRPr="000D7C0C">
        <w:t xml:space="preserve"> z</w:t>
      </w:r>
      <w:r w:rsidR="00BB621D">
        <w:t> </w:t>
      </w:r>
      <w:r w:rsidRPr="000D7C0C">
        <w:t>rozpočtu Federálního leteckého úřadu.</w:t>
      </w:r>
    </w:p>
    <w:p w:rsidR="00735D59" w:rsidRDefault="00676497" w:rsidP="000D7C0C">
      <w:pPr>
        <w:pStyle w:val="Text"/>
      </w:pPr>
      <w:r w:rsidRPr="000D7C0C">
        <w:t>Stavros spustil dalekohled, protřel si oči, pak dalekohled opět zvedl</w:t>
      </w:r>
      <w:r w:rsidR="00BB621D" w:rsidRPr="000D7C0C">
        <w:t xml:space="preserve"> a</w:t>
      </w:r>
      <w:r w:rsidR="00BB621D">
        <w:t> </w:t>
      </w:r>
      <w:r w:rsidRPr="000D7C0C">
        <w:t>soustředil se na přistávací dráhu Čtyři vpravo.</w:t>
      </w:r>
    </w:p>
    <w:p w:rsidR="00735D59" w:rsidRDefault="00676497" w:rsidP="000D7C0C">
      <w:pPr>
        <w:pStyle w:val="Text"/>
      </w:pPr>
      <w:r w:rsidRPr="000D7C0C">
        <w:t>Obě záchranné jednotky byly na ploše</w:t>
      </w:r>
      <w:r w:rsidR="00BB621D" w:rsidRPr="000D7C0C">
        <w:t xml:space="preserve"> a</w:t>
      </w:r>
      <w:r w:rsidR="00BB621D">
        <w:t> </w:t>
      </w:r>
      <w:r w:rsidRPr="000D7C0C">
        <w:t>Stavros spatřil působivou flotilu vozidel Havarijní služby na okraji přistávací dráhy,</w:t>
      </w:r>
      <w:r w:rsidR="00BB621D" w:rsidRPr="000D7C0C">
        <w:t xml:space="preserve"> s</w:t>
      </w:r>
      <w:r w:rsidR="00BB621D">
        <w:t> </w:t>
      </w:r>
      <w:r w:rsidRPr="000D7C0C">
        <w:t>rozsvícenými</w:t>
      </w:r>
      <w:r w:rsidR="00BB621D" w:rsidRPr="000D7C0C">
        <w:t xml:space="preserve"> a</w:t>
      </w:r>
      <w:r w:rsidR="00BB621D">
        <w:t> </w:t>
      </w:r>
      <w:r w:rsidRPr="000D7C0C">
        <w:t xml:space="preserve">rotujícími červenými majáky. Vozidla byla rozmístěna daleko od sebe, čímž se podle pravidel předcházelo tomu, </w:t>
      </w:r>
      <w:r w:rsidRPr="000D7C0C">
        <w:lastRenderedPageBreak/>
        <w:t>aby je obří stroj jako je sedmsetsedmačtyřicítka rozválcoval při havárii všechny najednou.</w:t>
      </w:r>
    </w:p>
    <w:p w:rsidR="00735D59" w:rsidRDefault="00676497" w:rsidP="000D7C0C">
      <w:pPr>
        <w:pStyle w:val="Text"/>
      </w:pPr>
      <w:r w:rsidRPr="000D7C0C">
        <w:t xml:space="preserve">Stavros napočítal dvě RZV </w:t>
      </w:r>
      <w:r w:rsidR="00135741">
        <w:t>–</w:t>
      </w:r>
      <w:r w:rsidRPr="000D7C0C">
        <w:t xml:space="preserve"> rychlá záchranná vozidla </w:t>
      </w:r>
      <w:r w:rsidR="00135741">
        <w:t>–</w:t>
      </w:r>
      <w:r w:rsidR="00BB621D" w:rsidRPr="000D7C0C">
        <w:t xml:space="preserve"> a</w:t>
      </w:r>
      <w:r w:rsidR="00BB621D">
        <w:t> </w:t>
      </w:r>
      <w:r w:rsidRPr="000D7C0C">
        <w:t>čtyři velké hasičské vozy T2900. Bylo tam také jedno těžké záchranné vozidlo, dvě sanitky</w:t>
      </w:r>
      <w:r w:rsidR="00BB621D" w:rsidRPr="000D7C0C">
        <w:t xml:space="preserve"> a</w:t>
      </w:r>
      <w:r w:rsidR="00BB621D">
        <w:t> </w:t>
      </w:r>
      <w:r w:rsidRPr="000D7C0C">
        <w:t>šest policejních vozů Přístavní správy,</w:t>
      </w:r>
      <w:r w:rsidR="00BB621D" w:rsidRPr="000D7C0C">
        <w:t xml:space="preserve"> a</w:t>
      </w:r>
      <w:r w:rsidR="00BB621D">
        <w:t> </w:t>
      </w:r>
      <w:r w:rsidR="00BB621D" w:rsidRPr="000D7C0C">
        <w:t>k</w:t>
      </w:r>
      <w:r w:rsidR="00BB621D">
        <w:t> </w:t>
      </w:r>
      <w:r w:rsidRPr="000D7C0C">
        <w:t>tomu mobilní velitelské stanoviště, vybavené každou rádiovou frekvencí každé spřízněné služby</w:t>
      </w:r>
      <w:r w:rsidR="00BB621D" w:rsidRPr="000D7C0C">
        <w:t xml:space="preserve"> v</w:t>
      </w:r>
      <w:r w:rsidR="00BB621D">
        <w:t> </w:t>
      </w:r>
      <w:r w:rsidRPr="000D7C0C">
        <w:t>New Yorku</w:t>
      </w:r>
      <w:r w:rsidR="00BB621D" w:rsidRPr="000D7C0C">
        <w:t xml:space="preserve"> i</w:t>
      </w:r>
      <w:r w:rsidR="00BB621D">
        <w:t> </w:t>
      </w:r>
      <w:r w:rsidRPr="000D7C0C">
        <w:t xml:space="preserve">kompletní telefonní ústřednou. Zahlédl také Hazmat </w:t>
      </w:r>
      <w:r w:rsidR="00135741">
        <w:t>–</w:t>
      </w:r>
      <w:r w:rsidRPr="000D7C0C">
        <w:t xml:space="preserve"> Vozidlo pro manipulaci</w:t>
      </w:r>
      <w:r w:rsidR="00BB621D" w:rsidRPr="000D7C0C">
        <w:t xml:space="preserve"> s</w:t>
      </w:r>
      <w:r w:rsidR="00BB621D">
        <w:t> </w:t>
      </w:r>
      <w:r w:rsidRPr="000D7C0C">
        <w:t xml:space="preserve">nebezpečnými látkami </w:t>
      </w:r>
      <w:r w:rsidR="00135741">
        <w:t>–</w:t>
      </w:r>
      <w:r w:rsidRPr="000D7C0C">
        <w:t xml:space="preserve"> jehož posádka získávala výcvik</w:t>
      </w:r>
      <w:r w:rsidR="00BB621D" w:rsidRPr="000D7C0C">
        <w:t xml:space="preserve"> v</w:t>
      </w:r>
      <w:r w:rsidR="00BB621D">
        <w:t> </w:t>
      </w:r>
      <w:r w:rsidRPr="000D7C0C">
        <w:t>armádě Spojených států.</w:t>
      </w:r>
      <w:r w:rsidR="00BB621D" w:rsidRPr="000D7C0C">
        <w:t xml:space="preserve"> V</w:t>
      </w:r>
      <w:r w:rsidR="00BB621D">
        <w:t> </w:t>
      </w:r>
      <w:r w:rsidRPr="000D7C0C">
        <w:t>dálce parkovaly</w:t>
      </w:r>
      <w:r w:rsidR="00BB621D" w:rsidRPr="000D7C0C">
        <w:t xml:space="preserve"> i</w:t>
      </w:r>
      <w:r w:rsidR="00BB621D">
        <w:t> </w:t>
      </w:r>
      <w:r w:rsidRPr="000D7C0C">
        <w:t>pohyblivé schody</w:t>
      </w:r>
      <w:r w:rsidR="00BB621D" w:rsidRPr="000D7C0C">
        <w:t xml:space="preserve"> a</w:t>
      </w:r>
      <w:r w:rsidR="00BB621D">
        <w:t> </w:t>
      </w:r>
      <w:r w:rsidRPr="000D7C0C">
        <w:t>mobilní nemocnice. Chyběla jedině pojízdná márnice. Ta by vyjela teprve tehdy, kdyby to bylo zapotřebí,</w:t>
      </w:r>
      <w:r w:rsidR="00BB621D" w:rsidRPr="000D7C0C">
        <w:t xml:space="preserve"> a</w:t>
      </w:r>
      <w:r w:rsidR="00BB621D">
        <w:t> </w:t>
      </w:r>
      <w:r w:rsidR="00BB621D" w:rsidRPr="000D7C0C">
        <w:t>v</w:t>
      </w:r>
      <w:r w:rsidR="00BB621D">
        <w:t> </w:t>
      </w:r>
      <w:r w:rsidRPr="000D7C0C">
        <w:t>takovém případě by nebyl žádný spěch.</w:t>
      </w:r>
    </w:p>
    <w:p w:rsidR="00735D59" w:rsidRDefault="00676497" w:rsidP="000D7C0C">
      <w:pPr>
        <w:pStyle w:val="Text"/>
      </w:pPr>
      <w:r w:rsidRPr="000D7C0C">
        <w:t>Ed Stavros pozoroval ten výjev, který sám stvořil zvednutím sluchátka červeného telefonu. Jednou částí své bytosti si nepřál, aby byl</w:t>
      </w:r>
      <w:r w:rsidR="00BB621D" w:rsidRPr="000D7C0C">
        <w:t xml:space="preserve"> s</w:t>
      </w:r>
      <w:r w:rsidR="00BB621D">
        <w:t> </w:t>
      </w:r>
      <w:r w:rsidRPr="000D7C0C">
        <w:t>přistávajícím letadlem problém. Ta druhá část</w:t>
      </w:r>
      <w:r w:rsidR="00135741">
        <w:t>…</w:t>
      </w:r>
      <w:r w:rsidRPr="000D7C0C">
        <w:t xml:space="preserve"> dva roky už tři trojku nevyhlásil</w:t>
      </w:r>
      <w:r w:rsidR="00BB621D" w:rsidRPr="000D7C0C">
        <w:t xml:space="preserve"> a</w:t>
      </w:r>
      <w:r w:rsidR="00BB621D">
        <w:t> </w:t>
      </w:r>
      <w:r w:rsidRPr="000D7C0C">
        <w:t>měl trochu strach, že to přehnal. Ale bylo lepší to přehnat než podcenit.</w:t>
      </w:r>
    </w:p>
    <w:p w:rsidR="00735D59" w:rsidRDefault="00735D59" w:rsidP="000D7C0C">
      <w:pPr>
        <w:pStyle w:val="Text"/>
      </w:pPr>
      <w:r>
        <w:t>„</w:t>
      </w:r>
      <w:r w:rsidR="00676497" w:rsidRPr="000D7C0C">
        <w:t>Sedm mílí,</w:t>
      </w:r>
      <w:r>
        <w:t>“</w:t>
      </w:r>
      <w:r w:rsidR="00676497" w:rsidRPr="000D7C0C">
        <w:t xml:space="preserve"> zvolal </w:t>
      </w:r>
      <w:r w:rsidR="004F4A02">
        <w:t>Hernand</w:t>
      </w:r>
      <w:r w:rsidR="00676497" w:rsidRPr="000D7C0C">
        <w:t>ez.</w:t>
      </w:r>
    </w:p>
    <w:p w:rsidR="00735D59" w:rsidRDefault="00735D59" w:rsidP="000D7C0C">
      <w:pPr>
        <w:pStyle w:val="Text"/>
      </w:pPr>
      <w:r>
        <w:t>„</w:t>
      </w:r>
      <w:r w:rsidR="00676497" w:rsidRPr="000D7C0C">
        <w:t>Dobrá.</w:t>
      </w:r>
      <w:r>
        <w:t>“</w:t>
      </w:r>
      <w:r w:rsidR="00676497" w:rsidRPr="000D7C0C">
        <w:t xml:space="preserve"> Stavros zahájil další systematické pátrání po horizontu tam, kde se Atlantský oceán setkával</w:t>
      </w:r>
      <w:r w:rsidR="00BB621D" w:rsidRPr="000D7C0C">
        <w:t xml:space="preserve"> s</w:t>
      </w:r>
      <w:r w:rsidR="00BB621D">
        <w:t> </w:t>
      </w:r>
      <w:r w:rsidR="00676497" w:rsidRPr="000D7C0C">
        <w:t>mlžným oparem New Yorku.</w:t>
      </w:r>
    </w:p>
    <w:p w:rsidR="00735D59" w:rsidRDefault="00735D59" w:rsidP="000D7C0C">
      <w:pPr>
        <w:pStyle w:val="Text"/>
      </w:pPr>
      <w:r>
        <w:t>„</w:t>
      </w:r>
      <w:r w:rsidR="00676497" w:rsidRPr="000D7C0C">
        <w:t>Šest mílí.</w:t>
      </w:r>
      <w:r>
        <w:t>“</w:t>
      </w:r>
    </w:p>
    <w:p w:rsidR="00735D59" w:rsidRDefault="00735D59" w:rsidP="000D7C0C">
      <w:pPr>
        <w:pStyle w:val="Text"/>
      </w:pPr>
      <w:r>
        <w:t>„</w:t>
      </w:r>
      <w:r w:rsidR="00676497" w:rsidRPr="000D7C0C">
        <w:t>Vidím ho.</w:t>
      </w:r>
      <w:r>
        <w:t>“</w:t>
      </w:r>
      <w:r w:rsidR="00676497" w:rsidRPr="000D7C0C">
        <w:t xml:space="preserve"> Navzdory silnému dalekohledu nebyla sedmsetsedmačtyřicítka ničím víc než svítivou skvrnkou proti modrému nebi. Ale</w:t>
      </w:r>
      <w:r w:rsidR="00BB621D" w:rsidRPr="000D7C0C">
        <w:t xml:space="preserve"> s</w:t>
      </w:r>
      <w:r w:rsidR="00BB621D">
        <w:t> </w:t>
      </w:r>
      <w:r w:rsidR="00676497" w:rsidRPr="000D7C0C">
        <w:t>každou sekundou se letadlo zvětšovalo.</w:t>
      </w:r>
    </w:p>
    <w:p w:rsidR="00735D59" w:rsidRDefault="00735D59" w:rsidP="000D7C0C">
      <w:pPr>
        <w:pStyle w:val="Text"/>
      </w:pPr>
      <w:r>
        <w:t>„</w:t>
      </w:r>
      <w:r w:rsidR="00676497" w:rsidRPr="000D7C0C">
        <w:t>Pět mílí.</w:t>
      </w:r>
      <w:r>
        <w:t>“</w:t>
      </w:r>
    </w:p>
    <w:p w:rsidR="00735D59" w:rsidRDefault="00676497" w:rsidP="000D7C0C">
      <w:pPr>
        <w:pStyle w:val="Text"/>
      </w:pPr>
      <w:r w:rsidRPr="000D7C0C">
        <w:t>Stavros upřeně zíral na blížící se letadlo. Pozoroval</w:t>
      </w:r>
      <w:r w:rsidR="00BB621D" w:rsidRPr="000D7C0C">
        <w:t xml:space="preserve"> v</w:t>
      </w:r>
      <w:r w:rsidR="00BB621D">
        <w:t> </w:t>
      </w:r>
      <w:r w:rsidRPr="000D7C0C">
        <w:t>téhle situaci už tisíce obřích letadel</w:t>
      </w:r>
      <w:r w:rsidR="00BB621D" w:rsidRPr="000D7C0C">
        <w:t xml:space="preserve"> a</w:t>
      </w:r>
      <w:r w:rsidR="00BB621D">
        <w:t> </w:t>
      </w:r>
      <w:r w:rsidRPr="000D7C0C">
        <w:t>na tomhle přistávacím manévru nebylo vůbec nic, co by ho zneklidňovalo, až na to, že rádiové spojení</w:t>
      </w:r>
      <w:r w:rsidR="00BB621D" w:rsidRPr="000D7C0C">
        <w:t xml:space="preserve"> s</w:t>
      </w:r>
      <w:r w:rsidR="00BB621D">
        <w:t> </w:t>
      </w:r>
      <w:r w:rsidRPr="000D7C0C">
        <w:t>letadlem bylo</w:t>
      </w:r>
      <w:r w:rsidR="00BB621D" w:rsidRPr="000D7C0C">
        <w:t xml:space="preserve"> i</w:t>
      </w:r>
      <w:r w:rsidR="00BB621D">
        <w:t> </w:t>
      </w:r>
      <w:r w:rsidR="00BB621D" w:rsidRPr="000D7C0C">
        <w:t>v</w:t>
      </w:r>
      <w:r w:rsidR="00BB621D">
        <w:t> </w:t>
      </w:r>
      <w:r w:rsidRPr="000D7C0C">
        <w:t>této chvíli hluché.</w:t>
      </w:r>
    </w:p>
    <w:p w:rsidR="00735D59" w:rsidRDefault="00735D59" w:rsidP="000D7C0C">
      <w:pPr>
        <w:pStyle w:val="Text"/>
      </w:pPr>
      <w:r>
        <w:t>„</w:t>
      </w:r>
      <w:r w:rsidR="00676497" w:rsidRPr="000D7C0C">
        <w:t>Čtyři.</w:t>
      </w:r>
      <w:r>
        <w:t>“</w:t>
      </w:r>
    </w:p>
    <w:p w:rsidR="00BB621D" w:rsidRDefault="00676497" w:rsidP="000D7C0C">
      <w:pPr>
        <w:pStyle w:val="Text"/>
      </w:pPr>
      <w:r w:rsidRPr="000D7C0C">
        <w:t>Stavros se rozhodl, že promluví přímo</w:t>
      </w:r>
      <w:r w:rsidR="00BB621D" w:rsidRPr="000D7C0C">
        <w:t xml:space="preserve"> s</w:t>
      </w:r>
      <w:r w:rsidR="00BB621D">
        <w:t> </w:t>
      </w:r>
      <w:r w:rsidRPr="000D7C0C">
        <w:t>velitelem záchranných týmů. Zvedl radiotelefon, který byl nastaven na frekvenci řízení pozemního provozu</w:t>
      </w:r>
      <w:r w:rsidR="00BB621D" w:rsidRPr="000D7C0C">
        <w:t xml:space="preserve"> a</w:t>
      </w:r>
      <w:r w:rsidR="00BB621D">
        <w:t> </w:t>
      </w:r>
      <w:r w:rsidRPr="000D7C0C">
        <w:t xml:space="preserve">ohlásil se: </w:t>
      </w:r>
      <w:r w:rsidR="00735D59">
        <w:t>„</w:t>
      </w:r>
      <w:r w:rsidRPr="000D7C0C">
        <w:t>Záchranný tým jedna, tady je věž.</w:t>
      </w:r>
      <w:r w:rsidR="00735D59">
        <w:t>“</w:t>
      </w:r>
    </w:p>
    <w:p w:rsidR="00735D59" w:rsidRDefault="00BB621D" w:rsidP="000D7C0C">
      <w:pPr>
        <w:pStyle w:val="Text"/>
      </w:pPr>
      <w:r>
        <w:t>V </w:t>
      </w:r>
      <w:r w:rsidR="00676497" w:rsidRPr="000D7C0C">
        <w:t xml:space="preserve">reproduktoru se ozval hlas: </w:t>
      </w:r>
      <w:r w:rsidR="00735D59">
        <w:t>„</w:t>
      </w:r>
      <w:r w:rsidR="00676497" w:rsidRPr="000D7C0C">
        <w:t>Věž, tady je Záchranný tým jedna. Co pro vás dnes můžu uděla</w:t>
      </w:r>
      <w:r w:rsidR="00665E9E">
        <w:t>t?</w:t>
      </w:r>
      <w:r w:rsidR="00735D59">
        <w:t>“</w:t>
      </w:r>
    </w:p>
    <w:p w:rsidR="00735D59" w:rsidRDefault="00676497" w:rsidP="000D7C0C">
      <w:pPr>
        <w:pStyle w:val="Text"/>
      </w:pPr>
      <w:r w:rsidRPr="000D7C0C">
        <w:rPr>
          <w:i/>
        </w:rPr>
        <w:lastRenderedPageBreak/>
        <w:t>Ach bo</w:t>
      </w:r>
      <w:r w:rsidR="00665E9E">
        <w:rPr>
          <w:i/>
        </w:rPr>
        <w:t>ž</w:t>
      </w:r>
      <w:r w:rsidRPr="000D7C0C">
        <w:rPr>
          <w:i/>
        </w:rPr>
        <w:t>e,</w:t>
      </w:r>
      <w:r w:rsidRPr="000D7C0C">
        <w:t xml:space="preserve"> pomyslel si Stavros, </w:t>
      </w:r>
      <w:r w:rsidRPr="000D7C0C">
        <w:rPr>
          <w:i/>
        </w:rPr>
        <w:t>další frajer.</w:t>
      </w:r>
      <w:r w:rsidRPr="000D7C0C">
        <w:t xml:space="preserve"> Asi je to pro tu práci kvalifikační předpoklad. </w:t>
      </w:r>
      <w:r w:rsidR="00735D59">
        <w:t>„</w:t>
      </w:r>
      <w:r w:rsidRPr="000D7C0C">
        <w:t>Tady je Stavros, náčelník věže.</w:t>
      </w:r>
      <w:r w:rsidR="00BB621D" w:rsidRPr="000D7C0C">
        <w:t xml:space="preserve"> S</w:t>
      </w:r>
      <w:r w:rsidR="00BB621D">
        <w:t> </w:t>
      </w:r>
      <w:r w:rsidRPr="000D7C0C">
        <w:t>kým mluvím?</w:t>
      </w:r>
      <w:r w:rsidR="00735D59">
        <w:t>“</w:t>
      </w:r>
    </w:p>
    <w:p w:rsidR="00735D59" w:rsidRDefault="00735D59" w:rsidP="000D7C0C">
      <w:pPr>
        <w:pStyle w:val="Text"/>
      </w:pPr>
      <w:r>
        <w:t>„</w:t>
      </w:r>
      <w:r w:rsidR="00676497" w:rsidRPr="000D7C0C">
        <w:t>Tady je seržant Andy McGill, první kytara od Pistolí</w:t>
      </w:r>
      <w:r w:rsidR="00BB621D" w:rsidRPr="000D7C0C">
        <w:t xml:space="preserve"> a</w:t>
      </w:r>
      <w:r w:rsidR="00BB621D">
        <w:t> </w:t>
      </w:r>
      <w:r w:rsidR="00676497" w:rsidRPr="000D7C0C">
        <w:t>stříkaček. Co vám můžu zahrát?</w:t>
      </w:r>
      <w:r>
        <w:t>“</w:t>
      </w:r>
    </w:p>
    <w:p w:rsidR="00735D59" w:rsidRDefault="00676497" w:rsidP="000D7C0C">
      <w:pPr>
        <w:pStyle w:val="Text"/>
      </w:pPr>
      <w:r w:rsidRPr="000D7C0C">
        <w:t>Stavros dospěl</w:t>
      </w:r>
      <w:r w:rsidR="00BB621D" w:rsidRPr="000D7C0C">
        <w:t xml:space="preserve"> k</w:t>
      </w:r>
      <w:r w:rsidR="00BB621D">
        <w:t> </w:t>
      </w:r>
      <w:r w:rsidRPr="000D7C0C">
        <w:t>názoru, že</w:t>
      </w:r>
      <w:r w:rsidR="00BB621D" w:rsidRPr="000D7C0C">
        <w:t xml:space="preserve"> v</w:t>
      </w:r>
      <w:r w:rsidR="00BB621D">
        <w:t> </w:t>
      </w:r>
      <w:r w:rsidRPr="000D7C0C">
        <w:t>žádném případě nechce hrát žádné hry</w:t>
      </w:r>
      <w:r w:rsidR="00BB621D" w:rsidRPr="000D7C0C">
        <w:t xml:space="preserve"> s</w:t>
      </w:r>
      <w:r w:rsidR="00BB621D">
        <w:t> </w:t>
      </w:r>
      <w:r w:rsidRPr="000D7C0C">
        <w:t xml:space="preserve">tímhle idiotem. Řekl: </w:t>
      </w:r>
      <w:r w:rsidR="00735D59">
        <w:t>„</w:t>
      </w:r>
      <w:r w:rsidRPr="000D7C0C">
        <w:t>Chtěl jsem</w:t>
      </w:r>
      <w:r w:rsidR="00BB621D" w:rsidRPr="000D7C0C">
        <w:t xml:space="preserve"> s</w:t>
      </w:r>
      <w:r w:rsidR="00BB621D">
        <w:t> </w:t>
      </w:r>
      <w:r w:rsidRPr="000D7C0C">
        <w:t>vámi navázat přímý kontakt.</w:t>
      </w:r>
      <w:r w:rsidR="00735D59">
        <w:t>“</w:t>
      </w:r>
    </w:p>
    <w:p w:rsidR="00735D59" w:rsidRDefault="00735D59" w:rsidP="000D7C0C">
      <w:pPr>
        <w:pStyle w:val="Text"/>
      </w:pPr>
      <w:r>
        <w:t>„</w:t>
      </w:r>
      <w:r w:rsidR="00676497" w:rsidRPr="000D7C0C">
        <w:t>Už jste ho navázal.</w:t>
      </w:r>
      <w:r>
        <w:t>“</w:t>
      </w:r>
    </w:p>
    <w:p w:rsidR="00735D59" w:rsidRDefault="00735D59" w:rsidP="000D7C0C">
      <w:pPr>
        <w:pStyle w:val="Text"/>
      </w:pPr>
      <w:r>
        <w:t>„</w:t>
      </w:r>
      <w:r w:rsidR="00676497" w:rsidRPr="000D7C0C">
        <w:t>Fajn, to letadlo je</w:t>
      </w:r>
      <w:r w:rsidR="00BB621D" w:rsidRPr="000D7C0C">
        <w:t xml:space="preserve"> v</w:t>
      </w:r>
      <w:r w:rsidR="00BB621D">
        <w:t> </w:t>
      </w:r>
      <w:r w:rsidR="00676497" w:rsidRPr="000D7C0C">
        <w:t>dohledu, McGille.</w:t>
      </w:r>
      <w:r>
        <w:t>“</w:t>
      </w:r>
    </w:p>
    <w:p w:rsidR="00735D59" w:rsidRDefault="00735D59" w:rsidP="000D7C0C">
      <w:pPr>
        <w:pStyle w:val="Text"/>
      </w:pPr>
      <w:r>
        <w:t>„</w:t>
      </w:r>
      <w:r w:rsidR="00ED48B4">
        <w:t>J</w:t>
      </w:r>
      <w:r w:rsidR="00676497" w:rsidRPr="000D7C0C">
        <w:t>asně. Taky ho vidíme.</w:t>
      </w:r>
      <w:r>
        <w:t>“</w:t>
      </w:r>
    </w:p>
    <w:p w:rsidR="00735D59" w:rsidRDefault="00676497" w:rsidP="000D7C0C">
      <w:pPr>
        <w:pStyle w:val="Text"/>
      </w:pPr>
      <w:r w:rsidRPr="000D7C0C">
        <w:t xml:space="preserve">Stavros dodal: </w:t>
      </w:r>
      <w:r w:rsidR="00735D59">
        <w:t>„</w:t>
      </w:r>
      <w:r w:rsidRPr="000D7C0C">
        <w:t>Kurz je správný.</w:t>
      </w:r>
      <w:r w:rsidR="00735D59">
        <w:t>“</w:t>
      </w:r>
    </w:p>
    <w:p w:rsidR="00735D59" w:rsidRDefault="00735D59" w:rsidP="000D7C0C">
      <w:pPr>
        <w:pStyle w:val="Text"/>
      </w:pPr>
      <w:r>
        <w:t>„</w:t>
      </w:r>
      <w:r w:rsidR="00676497" w:rsidRPr="000D7C0C">
        <w:t>Výborně. Vadí mi, když nám přistávají na hlavě.</w:t>
      </w:r>
      <w:r>
        <w:t>“</w:t>
      </w:r>
    </w:p>
    <w:p w:rsidR="00735D59" w:rsidRDefault="00735D59" w:rsidP="000D7C0C">
      <w:pPr>
        <w:pStyle w:val="Text"/>
      </w:pPr>
      <w:r>
        <w:t>„</w:t>
      </w:r>
      <w:r w:rsidR="00676497" w:rsidRPr="000D7C0C">
        <w:t>Ale buďte připravení.</w:t>
      </w:r>
      <w:r>
        <w:t>“</w:t>
      </w:r>
    </w:p>
    <w:p w:rsidR="00735D59" w:rsidRDefault="00735D59" w:rsidP="000D7C0C">
      <w:pPr>
        <w:pStyle w:val="Text"/>
      </w:pPr>
      <w:r>
        <w:t>„</w:t>
      </w:r>
      <w:r w:rsidR="00665E9E">
        <w:t>Je</w:t>
      </w:r>
      <w:r w:rsidR="00676497" w:rsidRPr="000D7C0C">
        <w:t xml:space="preserve"> pořád ještě N</w:t>
      </w:r>
      <w:r w:rsidRPr="000D7C0C">
        <w:t>O</w:t>
      </w:r>
      <w:r>
        <w:t>-</w:t>
      </w:r>
      <w:r w:rsidRPr="000D7C0C">
        <w:t>R</w:t>
      </w:r>
      <w:r w:rsidR="00676497" w:rsidRPr="000D7C0C">
        <w:t>AD?</w:t>
      </w:r>
      <w:r>
        <w:t>“</w:t>
      </w:r>
    </w:p>
    <w:p w:rsidR="00735D59" w:rsidRDefault="00735D59" w:rsidP="000D7C0C">
      <w:pPr>
        <w:pStyle w:val="Text"/>
      </w:pPr>
      <w:r>
        <w:t>„</w:t>
      </w:r>
      <w:r w:rsidR="00676497" w:rsidRPr="000D7C0C">
        <w:t>Přesně tak.</w:t>
      </w:r>
      <w:r>
        <w:t>“</w:t>
      </w:r>
    </w:p>
    <w:p w:rsidR="00735D59" w:rsidRDefault="00735D59" w:rsidP="000D7C0C">
      <w:pPr>
        <w:pStyle w:val="Text"/>
      </w:pPr>
      <w:r>
        <w:t>„</w:t>
      </w:r>
      <w:r w:rsidR="00676497" w:rsidRPr="000D7C0C">
        <w:t>Dvě míle,</w:t>
      </w:r>
      <w:r>
        <w:t>“</w:t>
      </w:r>
      <w:r w:rsidR="00676497" w:rsidRPr="000D7C0C">
        <w:t xml:space="preserve"> řekl </w:t>
      </w:r>
      <w:r w:rsidR="004F4A02">
        <w:t>Hernand</w:t>
      </w:r>
      <w:r w:rsidR="00676497" w:rsidRPr="000D7C0C">
        <w:t>ez</w:t>
      </w:r>
      <w:r w:rsidR="00BB621D" w:rsidRPr="000D7C0C">
        <w:t xml:space="preserve"> a</w:t>
      </w:r>
      <w:r w:rsidR="00BB621D">
        <w:t> </w:t>
      </w:r>
      <w:r w:rsidR="00676497" w:rsidRPr="000D7C0C">
        <w:t xml:space="preserve">dodal: </w:t>
      </w:r>
      <w:r>
        <w:t>„</w:t>
      </w:r>
      <w:r w:rsidR="00676497" w:rsidRPr="000D7C0C">
        <w:t>Kurz pořád správný. Výška osm set stop.</w:t>
      </w:r>
      <w:r>
        <w:t>“</w:t>
      </w:r>
      <w:r w:rsidR="00676497" w:rsidRPr="000D7C0C">
        <w:t xml:space="preserve"> Stavros to tlumočil McGi</w:t>
      </w:r>
      <w:r w:rsidR="00665E9E">
        <w:t>l</w:t>
      </w:r>
      <w:r w:rsidR="00676497" w:rsidRPr="000D7C0C">
        <w:t>lovi,</w:t>
      </w:r>
      <w:r w:rsidR="00BB621D" w:rsidRPr="000D7C0C">
        <w:t xml:space="preserve"> a</w:t>
      </w:r>
      <w:r w:rsidR="00BB621D">
        <w:t> </w:t>
      </w:r>
      <w:r w:rsidR="00676497" w:rsidRPr="000D7C0C">
        <w:t>ten to potvrdil.</w:t>
      </w:r>
    </w:p>
    <w:p w:rsidR="00735D59" w:rsidRDefault="00735D59" w:rsidP="000D7C0C">
      <w:pPr>
        <w:pStyle w:val="Text"/>
      </w:pPr>
      <w:r>
        <w:t>„</w:t>
      </w:r>
      <w:r w:rsidR="00ED48B4">
        <w:t>J</w:t>
      </w:r>
      <w:r w:rsidR="00676497" w:rsidRPr="000D7C0C">
        <w:t>edna míle,</w:t>
      </w:r>
      <w:r>
        <w:t>“</w:t>
      </w:r>
      <w:r w:rsidR="00676497" w:rsidRPr="000D7C0C">
        <w:t xml:space="preserve"> řekl </w:t>
      </w:r>
      <w:r w:rsidR="004F4A02">
        <w:t>Hernand</w:t>
      </w:r>
      <w:r w:rsidR="00676497" w:rsidRPr="000D7C0C">
        <w:t xml:space="preserve">ez, </w:t>
      </w:r>
      <w:r>
        <w:t>„</w:t>
      </w:r>
      <w:r w:rsidR="00676497" w:rsidRPr="000D7C0C">
        <w:t>v kurzu, pět set stop.</w:t>
      </w:r>
      <w:r>
        <w:t>“</w:t>
      </w:r>
    </w:p>
    <w:p w:rsidR="00735D59" w:rsidRDefault="00676497" w:rsidP="000D7C0C">
      <w:pPr>
        <w:pStyle w:val="Text"/>
      </w:pPr>
      <w:r w:rsidRPr="000D7C0C">
        <w:t>Stavros už teď viděl obří dopravní letadlo zřetelně. Ohlásil se McGi</w:t>
      </w:r>
      <w:r w:rsidR="00665E9E">
        <w:t>l</w:t>
      </w:r>
      <w:r w:rsidRPr="000D7C0C">
        <w:t xml:space="preserve">lovi: </w:t>
      </w:r>
      <w:r w:rsidR="00735D59">
        <w:t>„</w:t>
      </w:r>
      <w:r w:rsidRPr="000D7C0C">
        <w:t>Potvrzuji sedmsetsedmačtyřicítku, série 700. Podvozek dole, klapky normální.</w:t>
      </w:r>
      <w:r w:rsidR="00735D59">
        <w:t>“</w:t>
      </w:r>
    </w:p>
    <w:p w:rsidR="00735D59" w:rsidRDefault="00735D59" w:rsidP="000D7C0C">
      <w:pPr>
        <w:pStyle w:val="Text"/>
      </w:pPr>
      <w:r>
        <w:t>„</w:t>
      </w:r>
      <w:r w:rsidR="00676497" w:rsidRPr="000D7C0C">
        <w:t>Souhlasí. Už ho vidím jasně,</w:t>
      </w:r>
      <w:r>
        <w:t>“</w:t>
      </w:r>
      <w:r w:rsidR="00676497" w:rsidRPr="000D7C0C">
        <w:t xml:space="preserve"> odpověděl McGill.</w:t>
      </w:r>
    </w:p>
    <w:p w:rsidR="00735D59" w:rsidRDefault="00735D59" w:rsidP="000D7C0C">
      <w:pPr>
        <w:pStyle w:val="Text"/>
      </w:pPr>
      <w:r>
        <w:t>„</w:t>
      </w:r>
      <w:r w:rsidR="00676497" w:rsidRPr="000D7C0C">
        <w:t>Fajn. Teď je to na vás.</w:t>
      </w:r>
      <w:r>
        <w:t>“</w:t>
      </w:r>
      <w:r w:rsidR="00676497" w:rsidRPr="000D7C0C">
        <w:t xml:space="preserve"> Stavros zavěsil.</w:t>
      </w:r>
    </w:p>
    <w:p w:rsidR="00735D59" w:rsidRDefault="004F4A02" w:rsidP="000D7C0C">
      <w:pPr>
        <w:pStyle w:val="Text"/>
      </w:pPr>
      <w:r>
        <w:t>Hernand</w:t>
      </w:r>
      <w:r w:rsidR="00676497" w:rsidRPr="000D7C0C">
        <w:t>ez odstoupil od pultu</w:t>
      </w:r>
      <w:r w:rsidR="00BB621D" w:rsidRPr="000D7C0C">
        <w:t xml:space="preserve"> a</w:t>
      </w:r>
      <w:r w:rsidR="00BB621D">
        <w:t> </w:t>
      </w:r>
      <w:r w:rsidR="00676497" w:rsidRPr="000D7C0C">
        <w:t>postavil se vedle Stavrose. Pár dalších mužů</w:t>
      </w:r>
      <w:r w:rsidR="00BB621D" w:rsidRPr="000D7C0C">
        <w:t xml:space="preserve"> a</w:t>
      </w:r>
      <w:r w:rsidR="00BB621D">
        <w:t> </w:t>
      </w:r>
      <w:r w:rsidR="00676497" w:rsidRPr="000D7C0C">
        <w:t>žen, kteří momentálně neměli nic na starosti, se také shromáždilo</w:t>
      </w:r>
      <w:r w:rsidR="00BB621D" w:rsidRPr="000D7C0C">
        <w:t xml:space="preserve"> u</w:t>
      </w:r>
      <w:r w:rsidR="00BB621D">
        <w:t> </w:t>
      </w:r>
      <w:r w:rsidR="00676497" w:rsidRPr="000D7C0C">
        <w:t>oken.</w:t>
      </w:r>
    </w:p>
    <w:p w:rsidR="00735D59" w:rsidRDefault="00676497" w:rsidP="00665E9E">
      <w:pPr>
        <w:pStyle w:val="Text"/>
      </w:pPr>
      <w:r w:rsidRPr="000D7C0C">
        <w:t>Stavros sledoval sedmsetsedmačtyřicítku, fascinován tím obrovským letadlem, které právě přeletělo práh přistávací dráhy</w:t>
      </w:r>
      <w:r w:rsidR="00BB621D" w:rsidRPr="000D7C0C">
        <w:t xml:space="preserve"> a</w:t>
      </w:r>
      <w:r w:rsidR="00BB621D">
        <w:t> </w:t>
      </w:r>
      <w:r w:rsidRPr="000D7C0C">
        <w:t>snášelo se na její beton. Nebylo na něm nic, co by se jakkoli lišilo od přistání kterékoli jiné sedmsetsedmačtyřicítky. Ale Ed Stavros si byl náhle jistý, že se dnes včas domů</w:t>
      </w:r>
      <w:r w:rsidR="00BB621D" w:rsidRPr="000D7C0C">
        <w:t xml:space="preserve"> k</w:t>
      </w:r>
      <w:r w:rsidR="00BB621D">
        <w:t> </w:t>
      </w:r>
      <w:r w:rsidRPr="000D7C0C">
        <w:t>večeři nedostane.</w:t>
      </w:r>
      <w:bookmarkStart w:id="6" w:name="bookmark14"/>
    </w:p>
    <w:p w:rsidR="00735D59" w:rsidRDefault="004E2AF5" w:rsidP="00665E9E">
      <w:pPr>
        <w:pStyle w:val="Nadpis2"/>
      </w:pPr>
      <w:r>
        <w:lastRenderedPageBreak/>
        <w:t>5. </w:t>
      </w:r>
      <w:r w:rsidR="00676497" w:rsidRPr="000D7C0C">
        <w:t>kapitola</w:t>
      </w:r>
      <w:bookmarkEnd w:id="6"/>
    </w:p>
    <w:p w:rsidR="00735D59" w:rsidRDefault="00676497" w:rsidP="00665E9E">
      <w:pPr>
        <w:pStyle w:val="Odkraje"/>
      </w:pPr>
      <w:r w:rsidRPr="00665E9E">
        <w:rPr>
          <w:rStyle w:val="VP"/>
        </w:rPr>
        <w:t>V</w:t>
      </w:r>
      <w:r w:rsidRPr="000D7C0C">
        <w:t>ystoupili jsme</w:t>
      </w:r>
      <w:r w:rsidR="00BB621D" w:rsidRPr="000D7C0C">
        <w:t xml:space="preserve"> z</w:t>
      </w:r>
      <w:r w:rsidR="00BB621D">
        <w:t> </w:t>
      </w:r>
      <w:r w:rsidRPr="000D7C0C">
        <w:t>dodávky před logem Air India</w:t>
      </w:r>
      <w:r w:rsidR="00BB621D" w:rsidRPr="000D7C0C">
        <w:t xml:space="preserve"> u</w:t>
      </w:r>
      <w:r w:rsidR="00BB621D">
        <w:t> </w:t>
      </w:r>
      <w:r w:rsidRPr="000D7C0C">
        <w:t>budovy mezinárodních příletů</w:t>
      </w:r>
      <w:r w:rsidR="00BB621D" w:rsidRPr="000D7C0C">
        <w:t xml:space="preserve"> a</w:t>
      </w:r>
      <w:r w:rsidR="00BB621D">
        <w:t> </w:t>
      </w:r>
      <w:r w:rsidRPr="000D7C0C">
        <w:t>došli jsme</w:t>
      </w:r>
      <w:r w:rsidR="00BB621D" w:rsidRPr="000D7C0C">
        <w:t xml:space="preserve"> k</w:t>
      </w:r>
      <w:r w:rsidR="00BB621D">
        <w:t> </w:t>
      </w:r>
      <w:r w:rsidRPr="000D7C0C">
        <w:t>sekci Tran</w:t>
      </w:r>
      <w:r w:rsidR="00735D59" w:rsidRPr="000D7C0C">
        <w:t>s</w:t>
      </w:r>
      <w:r w:rsidR="00735D59">
        <w:t>-</w:t>
      </w:r>
      <w:r w:rsidR="00735D59" w:rsidRPr="000D7C0C">
        <w:t>C</w:t>
      </w:r>
      <w:r w:rsidRPr="000D7C0C">
        <w:t>ontinentalu.</w:t>
      </w:r>
    </w:p>
    <w:p w:rsidR="00735D59" w:rsidRDefault="00676497" w:rsidP="000D7C0C">
      <w:pPr>
        <w:pStyle w:val="Text"/>
      </w:pPr>
      <w:r w:rsidRPr="000D7C0C">
        <w:t>Ted Nash</w:t>
      </w:r>
      <w:r w:rsidR="00BB621D" w:rsidRPr="000D7C0C">
        <w:t xml:space="preserve"> a</w:t>
      </w:r>
      <w:r w:rsidR="00BB621D">
        <w:t> </w:t>
      </w:r>
      <w:r w:rsidRPr="000D7C0C">
        <w:t>George Foster šli spolu</w:t>
      </w:r>
      <w:r w:rsidR="00BB621D" w:rsidRPr="000D7C0C">
        <w:t xml:space="preserve"> a</w:t>
      </w:r>
      <w:r w:rsidR="00BB621D">
        <w:t> </w:t>
      </w:r>
      <w:r w:rsidRPr="000D7C0C">
        <w:t>já šel</w:t>
      </w:r>
      <w:r w:rsidR="00BB621D" w:rsidRPr="000D7C0C">
        <w:t xml:space="preserve"> s</w:t>
      </w:r>
      <w:r w:rsidR="00BB621D">
        <w:t> </w:t>
      </w:r>
      <w:r w:rsidRPr="000D7C0C">
        <w:t>Kate Mayfieldovou kus za nimi. Bylo to proto, že jsme nechtěli vypadat jako čtyři federálové ve službě, pro případ, že by nás někdo sledoval. Člověk má svou profesi dělat tak, jak se sluší,</w:t>
      </w:r>
      <w:r w:rsidR="00BB621D" w:rsidRPr="000D7C0C">
        <w:t xml:space="preserve"> i</w:t>
      </w:r>
      <w:r w:rsidR="00BB621D">
        <w:t> </w:t>
      </w:r>
      <w:r w:rsidRPr="000D7C0C">
        <w:t>když si</w:t>
      </w:r>
      <w:r w:rsidR="00BB621D" w:rsidRPr="000D7C0C">
        <w:t xml:space="preserve"> o</w:t>
      </w:r>
      <w:r w:rsidR="00BB621D">
        <w:t> </w:t>
      </w:r>
      <w:r w:rsidRPr="000D7C0C">
        <w:t>svých protivnících nemyslí nic moc.</w:t>
      </w:r>
    </w:p>
    <w:p w:rsidR="00735D59" w:rsidRDefault="00676497" w:rsidP="000D7C0C">
      <w:pPr>
        <w:pStyle w:val="Text"/>
      </w:pPr>
      <w:r w:rsidRPr="000D7C0C">
        <w:t>Podíval jsem se na velkou obrazovku příletů, podle které Tran</w:t>
      </w:r>
      <w:r w:rsidR="00735D59" w:rsidRPr="000D7C0C">
        <w:t>s</w:t>
      </w:r>
      <w:r w:rsidR="00735D59">
        <w:t>-</w:t>
      </w:r>
      <w:r w:rsidR="00735D59" w:rsidRPr="000D7C0C">
        <w:t>C</w:t>
      </w:r>
      <w:r w:rsidRPr="000D7C0C">
        <w:t>ontinental 175 přilétal na čas, což znamenalo, že přistává asi za deset minut</w:t>
      </w:r>
      <w:r w:rsidR="00BB621D" w:rsidRPr="000D7C0C">
        <w:t xml:space="preserve"> a</w:t>
      </w:r>
      <w:r w:rsidR="00BB621D">
        <w:t> </w:t>
      </w:r>
      <w:r w:rsidRPr="000D7C0C">
        <w:t>přijede</w:t>
      </w:r>
      <w:r w:rsidR="00BB621D" w:rsidRPr="000D7C0C">
        <w:t xml:space="preserve"> k</w:t>
      </w:r>
      <w:r w:rsidR="00BB621D">
        <w:t> </w:t>
      </w:r>
      <w:r w:rsidRPr="000D7C0C">
        <w:t>východu 23.</w:t>
      </w:r>
    </w:p>
    <w:p w:rsidR="00735D59" w:rsidRDefault="00676497" w:rsidP="000D7C0C">
      <w:pPr>
        <w:pStyle w:val="Text"/>
      </w:pPr>
      <w:r w:rsidRPr="000D7C0C">
        <w:t>Po cestě do příletové haly jsme si trochu prohlídli lidičky kolem nás. Ne že by se lumpové normálně nechali vidět, jak si nabíjejí pistole nebo co, ale je překvapivé,</w:t>
      </w:r>
      <w:r w:rsidR="002A42F1">
        <w:t xml:space="preserve"> j</w:t>
      </w:r>
      <w:r w:rsidRPr="000D7C0C">
        <w:t>ak po dvaceti letech</w:t>
      </w:r>
      <w:r w:rsidR="00BB621D" w:rsidRPr="000D7C0C">
        <w:t xml:space="preserve"> u</w:t>
      </w:r>
      <w:r w:rsidR="00BB621D">
        <w:t> </w:t>
      </w:r>
      <w:r w:rsidRPr="000D7C0C">
        <w:t>policie člověk dokáže vyčmuchat trabl.</w:t>
      </w:r>
    </w:p>
    <w:p w:rsidR="00735D59" w:rsidRDefault="00676497" w:rsidP="000D7C0C">
      <w:pPr>
        <w:pStyle w:val="Text"/>
      </w:pPr>
      <w:r w:rsidRPr="000D7C0C">
        <w:t>Příletová hala nebyla to dubnové sobotní odpoledne nijak přeplněná</w:t>
      </w:r>
      <w:r w:rsidR="00BB621D" w:rsidRPr="000D7C0C">
        <w:t xml:space="preserve"> a</w:t>
      </w:r>
      <w:r w:rsidR="00BB621D">
        <w:t> </w:t>
      </w:r>
      <w:r w:rsidRPr="000D7C0C">
        <w:t>všichni vypadali více méně normálně, až na domorodce</w:t>
      </w:r>
      <w:r w:rsidR="00BB621D" w:rsidRPr="000D7C0C">
        <w:t xml:space="preserve"> z</w:t>
      </w:r>
      <w:r w:rsidR="00BB621D">
        <w:t> </w:t>
      </w:r>
      <w:r w:rsidRPr="000D7C0C">
        <w:t>New Yorku, kteří se chovají, jako by každou chvíli měli vystartovat jako tryskáč.</w:t>
      </w:r>
    </w:p>
    <w:p w:rsidR="00735D59" w:rsidRDefault="00676497" w:rsidP="000D7C0C">
      <w:pPr>
        <w:pStyle w:val="Text"/>
      </w:pPr>
      <w:r w:rsidRPr="000D7C0C">
        <w:t xml:space="preserve">Kate řekla: </w:t>
      </w:r>
      <w:r w:rsidR="00735D59">
        <w:t>„</w:t>
      </w:r>
      <w:r w:rsidRPr="000D7C0C">
        <w:t>Byla bych ráda, kdyby ses</w:t>
      </w:r>
      <w:r w:rsidR="00BB621D" w:rsidRPr="000D7C0C">
        <w:t xml:space="preserve"> k</w:t>
      </w:r>
      <w:r w:rsidR="00BB621D">
        <w:t> </w:t>
      </w:r>
      <w:r w:rsidRPr="000D7C0C">
        <w:t>Tedovi choval slušně.</w:t>
      </w:r>
      <w:r w:rsidR="00735D59">
        <w:t>“</w:t>
      </w:r>
    </w:p>
    <w:p w:rsidR="00735D59" w:rsidRDefault="00735D59" w:rsidP="000D7C0C">
      <w:pPr>
        <w:pStyle w:val="Text"/>
      </w:pPr>
      <w:r>
        <w:t>„</w:t>
      </w:r>
      <w:r w:rsidR="00676497" w:rsidRPr="000D7C0C">
        <w:t>Fajn.</w:t>
      </w:r>
      <w:r>
        <w:t>“</w:t>
      </w:r>
    </w:p>
    <w:p w:rsidR="00735D59" w:rsidRDefault="00735D59" w:rsidP="000D7C0C">
      <w:pPr>
        <w:pStyle w:val="Text"/>
      </w:pPr>
      <w:r>
        <w:t>„</w:t>
      </w:r>
      <w:r w:rsidR="00676497" w:rsidRPr="000D7C0C">
        <w:t>Myslím to vážně.</w:t>
      </w:r>
      <w:r>
        <w:t>“</w:t>
      </w:r>
    </w:p>
    <w:p w:rsidR="00735D59" w:rsidRDefault="00735D59" w:rsidP="000D7C0C">
      <w:pPr>
        <w:pStyle w:val="Text"/>
      </w:pPr>
      <w:r>
        <w:t>„</w:t>
      </w:r>
      <w:r w:rsidR="00676497" w:rsidRPr="000D7C0C">
        <w:t>Rozkaz, madam.</w:t>
      </w:r>
      <w:r>
        <w:t>“</w:t>
      </w:r>
    </w:p>
    <w:p w:rsidR="00735D59" w:rsidRDefault="00735D59" w:rsidP="000D7C0C">
      <w:pPr>
        <w:pStyle w:val="Text"/>
      </w:pPr>
      <w:r>
        <w:t>„</w:t>
      </w:r>
      <w:r w:rsidR="00676497" w:rsidRPr="000D7C0C">
        <w:t>Čím víc ho provokuješ, tím větší mu to dělá radost,</w:t>
      </w:r>
      <w:r>
        <w:t>“</w:t>
      </w:r>
      <w:r w:rsidR="00676497" w:rsidRPr="000D7C0C">
        <w:t xml:space="preserve"> řekla, jako by už</w:t>
      </w:r>
      <w:r w:rsidR="00BB621D" w:rsidRPr="000D7C0C">
        <w:t xml:space="preserve"> o</w:t>
      </w:r>
      <w:r w:rsidR="00BB621D">
        <w:t> </w:t>
      </w:r>
      <w:r w:rsidR="00676497" w:rsidRPr="000D7C0C">
        <w:t>tom něco věděla.</w:t>
      </w:r>
    </w:p>
    <w:p w:rsidR="00735D59" w:rsidRDefault="00676497" w:rsidP="000D7C0C">
      <w:pPr>
        <w:pStyle w:val="Text"/>
      </w:pPr>
      <w:r w:rsidRPr="000D7C0C">
        <w:t>Měla vlastně pravdu. Ale na Tedovi Nashovi bylo něco, co se mi nelíbilo. Částečně to byla ta jeho nafoukanost</w:t>
      </w:r>
      <w:r w:rsidR="00BB621D" w:rsidRPr="000D7C0C">
        <w:t xml:space="preserve"> a</w:t>
      </w:r>
      <w:r w:rsidR="00BB621D">
        <w:t> </w:t>
      </w:r>
      <w:r w:rsidRPr="000D7C0C">
        <w:t>komplex nadřazenosti. Ale</w:t>
      </w:r>
      <w:r w:rsidR="00BB621D" w:rsidRPr="000D7C0C">
        <w:t xml:space="preserve"> v</w:t>
      </w:r>
      <w:r w:rsidR="00BB621D">
        <w:t> </w:t>
      </w:r>
      <w:r w:rsidRPr="000D7C0C">
        <w:t>první řadě jsem mu nevěřil.</w:t>
      </w:r>
    </w:p>
    <w:p w:rsidR="00735D59" w:rsidRDefault="00676497" w:rsidP="000D7C0C">
      <w:pPr>
        <w:pStyle w:val="Text"/>
      </w:pPr>
      <w:r w:rsidRPr="000D7C0C">
        <w:lastRenderedPageBreak/>
        <w:t xml:space="preserve">Každý, kdo </w:t>
      </w:r>
      <w:r w:rsidR="00665E9E">
        <w:t>č</w:t>
      </w:r>
      <w:r w:rsidRPr="000D7C0C">
        <w:t>eká na mezinárodní let, se musí postavit před celnici</w:t>
      </w:r>
      <w:r w:rsidR="00BB621D" w:rsidRPr="000D7C0C">
        <w:t xml:space="preserve"> v</w:t>
      </w:r>
      <w:r w:rsidR="00BB621D">
        <w:t> </w:t>
      </w:r>
      <w:r w:rsidRPr="000D7C0C">
        <w:t>přízemí, takže jsme tam došli</w:t>
      </w:r>
      <w:r w:rsidR="00BB621D" w:rsidRPr="000D7C0C">
        <w:t xml:space="preserve"> a</w:t>
      </w:r>
      <w:r w:rsidR="00BB621D">
        <w:t> </w:t>
      </w:r>
      <w:r w:rsidRPr="000D7C0C">
        <w:t>trochu si omrkli tu sešlost. Hledali jsme všechny, kdo se chov</w:t>
      </w:r>
      <w:r w:rsidR="00665E9E">
        <w:t>aj</w:t>
      </w:r>
      <w:r w:rsidRPr="000D7C0C">
        <w:t>í podezřele, ať to znamená cokoli.</w:t>
      </w:r>
    </w:p>
    <w:p w:rsidR="00735D59" w:rsidRDefault="00676497" w:rsidP="000D7C0C">
      <w:pPr>
        <w:pStyle w:val="Text"/>
      </w:pPr>
      <w:r w:rsidRPr="000D7C0C">
        <w:t>Předpokládám, že každý průměrný teroristický atentátník ví, že pokud je jeho cíl pod policejní ochranou, pak nepůjde skrz celnici. Ale</w:t>
      </w:r>
      <w:r w:rsidR="00BB621D" w:rsidRPr="000D7C0C">
        <w:t xml:space="preserve"> z</w:t>
      </w:r>
      <w:r w:rsidR="00BB621D">
        <w:t> </w:t>
      </w:r>
      <w:r w:rsidRPr="000D7C0C">
        <w:t>nějakého důvodu je úroveň teroristů</w:t>
      </w:r>
      <w:r w:rsidR="00BB621D" w:rsidRPr="000D7C0C">
        <w:t xml:space="preserve"> v</w:t>
      </w:r>
      <w:r w:rsidR="00BB621D">
        <w:t> </w:t>
      </w:r>
      <w:r w:rsidRPr="000D7C0C">
        <w:t>téhle zemi nevalná</w:t>
      </w:r>
      <w:r w:rsidR="00BB621D" w:rsidRPr="000D7C0C">
        <w:t xml:space="preserve"> a</w:t>
      </w:r>
      <w:r w:rsidR="00BB621D">
        <w:t> </w:t>
      </w:r>
      <w:r w:rsidR="00BB621D" w:rsidRPr="000D7C0C">
        <w:t>o</w:t>
      </w:r>
      <w:r w:rsidR="00BB621D">
        <w:t> </w:t>
      </w:r>
      <w:r w:rsidRPr="000D7C0C">
        <w:t>pitomostech, které nadělali, se vyprávějí legendy. Podle toho, co říká Nick Monti, vyprávějí lidé</w:t>
      </w:r>
      <w:r w:rsidR="00BB621D" w:rsidRPr="000D7C0C">
        <w:t xml:space="preserve"> z</w:t>
      </w:r>
      <w:r w:rsidR="00BB621D">
        <w:t> </w:t>
      </w:r>
      <w:r w:rsidRPr="000D7C0C">
        <w:t>FPZS historky</w:t>
      </w:r>
      <w:r w:rsidR="00BB621D" w:rsidRPr="000D7C0C">
        <w:t xml:space="preserve"> o</w:t>
      </w:r>
      <w:r w:rsidR="00BB621D">
        <w:t> </w:t>
      </w:r>
      <w:r w:rsidRPr="000D7C0C">
        <w:t xml:space="preserve">přihlouplých teroristech po hospodách </w:t>
      </w:r>
      <w:r w:rsidR="00135741">
        <w:t>–</w:t>
      </w:r>
      <w:r w:rsidR="00BB621D" w:rsidRPr="000D7C0C">
        <w:t xml:space="preserve"> a</w:t>
      </w:r>
      <w:r w:rsidR="00BB621D">
        <w:t> </w:t>
      </w:r>
      <w:r w:rsidRPr="000D7C0C">
        <w:t>pak blbnou hlavu tisku</w:t>
      </w:r>
      <w:r w:rsidR="00BB621D" w:rsidRPr="000D7C0C">
        <w:t xml:space="preserve"> s</w:t>
      </w:r>
      <w:r w:rsidR="00BB621D">
        <w:t> </w:t>
      </w:r>
      <w:r w:rsidRPr="000D7C0C">
        <w:t>jinými historkami</w:t>
      </w:r>
      <w:r w:rsidR="00BB621D" w:rsidRPr="000D7C0C">
        <w:t xml:space="preserve"> o</w:t>
      </w:r>
      <w:r w:rsidR="00BB621D">
        <w:t> </w:t>
      </w:r>
      <w:r w:rsidRPr="000D7C0C">
        <w:t>tom, jak jsou tihle lumpové nebezpeční. Nebezpeční to jsou, jenže většinou sobě samým. Ale na druhé straně si vzpomeňte na World Trade Center.</w:t>
      </w:r>
      <w:r w:rsidR="00BB621D" w:rsidRPr="000D7C0C">
        <w:t xml:space="preserve"> O</w:t>
      </w:r>
      <w:r w:rsidR="00BB621D">
        <w:t> </w:t>
      </w:r>
      <w:r w:rsidRPr="000D7C0C">
        <w:t>těch dvou ambasádách</w:t>
      </w:r>
      <w:r w:rsidR="00BB621D" w:rsidRPr="000D7C0C">
        <w:t xml:space="preserve"> v</w:t>
      </w:r>
      <w:r w:rsidR="00BB621D">
        <w:t> </w:t>
      </w:r>
      <w:r w:rsidRPr="000D7C0C">
        <w:t>Africe ani nemluvě.</w:t>
      </w:r>
    </w:p>
    <w:p w:rsidR="00735D59" w:rsidRDefault="00735D59" w:rsidP="000D7C0C">
      <w:pPr>
        <w:pStyle w:val="Text"/>
      </w:pPr>
      <w:r>
        <w:t>„</w:t>
      </w:r>
      <w:r w:rsidR="00676497" w:rsidRPr="000D7C0C">
        <w:t>Zůstaneme tu tak dvě minuty</w:t>
      </w:r>
      <w:r w:rsidR="00BB621D" w:rsidRPr="000D7C0C">
        <w:t xml:space="preserve"> a</w:t>
      </w:r>
      <w:r w:rsidR="00BB621D">
        <w:t> </w:t>
      </w:r>
      <w:r w:rsidR="00676497" w:rsidRPr="000D7C0C">
        <w:t>pak jdeme</w:t>
      </w:r>
      <w:r w:rsidR="00BB621D" w:rsidRPr="000D7C0C">
        <w:t xml:space="preserve"> k</w:t>
      </w:r>
      <w:r w:rsidR="00BB621D">
        <w:t> </w:t>
      </w:r>
      <w:r w:rsidR="00676497" w:rsidRPr="000D7C0C">
        <w:t>východu,</w:t>
      </w:r>
      <w:r>
        <w:t>“</w:t>
      </w:r>
      <w:r w:rsidR="00676497" w:rsidRPr="000D7C0C">
        <w:t xml:space="preserve"> řekla Kate.</w:t>
      </w:r>
    </w:p>
    <w:p w:rsidR="00735D59" w:rsidRDefault="00735D59" w:rsidP="000D7C0C">
      <w:pPr>
        <w:pStyle w:val="Text"/>
      </w:pPr>
      <w:r>
        <w:t>„</w:t>
      </w:r>
      <w:r w:rsidR="00676497" w:rsidRPr="000D7C0C">
        <w:t xml:space="preserve">Neměl už bych ukázat tu cedulku </w:t>
      </w:r>
      <w:r w:rsidR="002A42F1">
        <w:t>‚</w:t>
      </w:r>
      <w:r w:rsidR="00676497" w:rsidRPr="000D7C0C">
        <w:t>Vítáme Asáda Chálila</w:t>
      </w:r>
      <w:r>
        <w:t>‘</w:t>
      </w:r>
      <w:r w:rsidR="00676497" w:rsidRPr="000D7C0C">
        <w:t>?</w:t>
      </w:r>
      <w:r>
        <w:t>“</w:t>
      </w:r>
    </w:p>
    <w:p w:rsidR="00735D59" w:rsidRDefault="00735D59" w:rsidP="000D7C0C">
      <w:pPr>
        <w:pStyle w:val="Text"/>
      </w:pPr>
      <w:r>
        <w:t>„</w:t>
      </w:r>
      <w:r w:rsidR="00676497" w:rsidRPr="000D7C0C">
        <w:t>Až potom</w:t>
      </w:r>
      <w:r w:rsidR="00BB621D" w:rsidRPr="000D7C0C">
        <w:t xml:space="preserve"> u</w:t>
      </w:r>
      <w:r w:rsidR="00BB621D">
        <w:t> </w:t>
      </w:r>
      <w:r w:rsidR="00676497" w:rsidRPr="000D7C0C">
        <w:t>východu. Tohle vypadá na sezónu plnou útěků.</w:t>
      </w:r>
      <w:r>
        <w:t>“</w:t>
      </w:r>
    </w:p>
    <w:p w:rsidR="00735D59" w:rsidRDefault="00735D59" w:rsidP="000D7C0C">
      <w:pPr>
        <w:pStyle w:val="Text"/>
      </w:pPr>
      <w:r>
        <w:t>„</w:t>
      </w:r>
      <w:r w:rsidR="00676497" w:rsidRPr="000D7C0C">
        <w:t>Co tím myslíš?</w:t>
      </w:r>
      <w:r>
        <w:t>“</w:t>
      </w:r>
    </w:p>
    <w:p w:rsidR="00BB621D" w:rsidRDefault="00735D59" w:rsidP="000D7C0C">
      <w:pPr>
        <w:pStyle w:val="Text"/>
      </w:pPr>
      <w:r>
        <w:t>„</w:t>
      </w:r>
      <w:r w:rsidR="00676497" w:rsidRPr="000D7C0C">
        <w:t>Měli jsme tu už jeden</w:t>
      </w:r>
      <w:r w:rsidR="00BB621D" w:rsidRPr="000D7C0C">
        <w:t xml:space="preserve"> v</w:t>
      </w:r>
      <w:r w:rsidR="00BB621D">
        <w:t> </w:t>
      </w:r>
      <w:r w:rsidR="00676497" w:rsidRPr="000D7C0C">
        <w:t>únoru.</w:t>
      </w:r>
      <w:r>
        <w:t>“</w:t>
      </w:r>
    </w:p>
    <w:p w:rsidR="00735D59" w:rsidRDefault="0089799E" w:rsidP="000D7C0C">
      <w:pPr>
        <w:pStyle w:val="Text"/>
      </w:pPr>
      <w:r>
        <w:t>„P</w:t>
      </w:r>
      <w:r w:rsidR="00676497" w:rsidRPr="000D7C0C">
        <w:t>ovídej mi</w:t>
      </w:r>
      <w:r w:rsidR="00BB621D" w:rsidRPr="000D7C0C">
        <w:t xml:space="preserve"> o</w:t>
      </w:r>
      <w:r w:rsidR="00BB621D">
        <w:t> </w:t>
      </w:r>
      <w:r w:rsidR="00676497" w:rsidRPr="000D7C0C">
        <w:t>tom.</w:t>
      </w:r>
      <w:r w:rsidR="00735D59">
        <w:t>“</w:t>
      </w:r>
    </w:p>
    <w:p w:rsidR="00735D59" w:rsidRDefault="00735D59" w:rsidP="000D7C0C">
      <w:pPr>
        <w:pStyle w:val="Text"/>
      </w:pPr>
      <w:r>
        <w:t>„</w:t>
      </w:r>
      <w:r w:rsidR="00676497" w:rsidRPr="000D7C0C">
        <w:t>To samé. Libyjec, co hledal azyl.</w:t>
      </w:r>
      <w:r>
        <w:t>“</w:t>
      </w:r>
    </w:p>
    <w:p w:rsidR="00735D59" w:rsidRDefault="00735D59" w:rsidP="000D7C0C">
      <w:pPr>
        <w:pStyle w:val="Text"/>
      </w:pPr>
      <w:r>
        <w:t>„</w:t>
      </w:r>
      <w:r w:rsidR="00676497" w:rsidRPr="000D7C0C">
        <w:t>Kde se přihlásil</w:t>
      </w:r>
      <w:r w:rsidR="00135741">
        <w:t>?</w:t>
      </w:r>
      <w:r>
        <w:t>“</w:t>
      </w:r>
    </w:p>
    <w:p w:rsidR="00735D59" w:rsidRDefault="00735D59" w:rsidP="000D7C0C">
      <w:pPr>
        <w:pStyle w:val="Text"/>
      </w:pPr>
      <w:r>
        <w:t>„</w:t>
      </w:r>
      <w:r w:rsidR="00676497" w:rsidRPr="000D7C0C">
        <w:t>Taky</w:t>
      </w:r>
      <w:r w:rsidR="00BB621D" w:rsidRPr="000D7C0C">
        <w:t xml:space="preserve"> v</w:t>
      </w:r>
      <w:r w:rsidR="00BB621D">
        <w:t> </w:t>
      </w:r>
      <w:r w:rsidR="00676497" w:rsidRPr="000D7C0C">
        <w:t>Paříži,</w:t>
      </w:r>
      <w:r>
        <w:t>“</w:t>
      </w:r>
      <w:r w:rsidR="00676497" w:rsidRPr="000D7C0C">
        <w:t xml:space="preserve"> řekla.</w:t>
      </w:r>
    </w:p>
    <w:p w:rsidR="00735D59" w:rsidRDefault="00735D59" w:rsidP="000D7C0C">
      <w:pPr>
        <w:pStyle w:val="Text"/>
      </w:pPr>
      <w:r>
        <w:t>„</w:t>
      </w:r>
      <w:r w:rsidR="00676497" w:rsidRPr="000D7C0C">
        <w:t>Co se</w:t>
      </w:r>
      <w:r w:rsidR="00BB621D" w:rsidRPr="000D7C0C">
        <w:t xml:space="preserve"> s</w:t>
      </w:r>
      <w:r w:rsidR="00BB621D">
        <w:t> </w:t>
      </w:r>
      <w:r w:rsidR="00676497" w:rsidRPr="000D7C0C">
        <w:t>ním stalo?</w:t>
      </w:r>
      <w:r>
        <w:t>“</w:t>
      </w:r>
    </w:p>
    <w:p w:rsidR="00735D59" w:rsidRDefault="00735D59" w:rsidP="000D7C0C">
      <w:pPr>
        <w:pStyle w:val="Text"/>
      </w:pPr>
      <w:r>
        <w:t>„</w:t>
      </w:r>
      <w:r w:rsidR="00676497" w:rsidRPr="000D7C0C">
        <w:t>Nechali jsme si ho pár dní tady</w:t>
      </w:r>
      <w:r w:rsidR="00BB621D" w:rsidRPr="000D7C0C">
        <w:t xml:space="preserve"> a</w:t>
      </w:r>
      <w:r w:rsidR="00BB621D">
        <w:t> </w:t>
      </w:r>
      <w:r w:rsidR="00676497" w:rsidRPr="000D7C0C">
        <w:t>pak jsme ho odvezli do Washingtonu.</w:t>
      </w:r>
      <w:r>
        <w:t>“</w:t>
      </w:r>
    </w:p>
    <w:p w:rsidR="00735D59" w:rsidRDefault="00BB621D" w:rsidP="000D7C0C">
      <w:pPr>
        <w:pStyle w:val="Text"/>
      </w:pPr>
      <w:r>
        <w:t>„</w:t>
      </w:r>
      <w:r w:rsidRPr="000D7C0C">
        <w:t>A</w:t>
      </w:r>
      <w:r>
        <w:t> </w:t>
      </w:r>
      <w:r w:rsidR="00676497" w:rsidRPr="000D7C0C">
        <w:t>kde je teď?</w:t>
      </w:r>
      <w:r w:rsidR="00735D59">
        <w:t>“</w:t>
      </w:r>
    </w:p>
    <w:p w:rsidR="00735D59" w:rsidRDefault="00735D59" w:rsidP="000D7C0C">
      <w:pPr>
        <w:pStyle w:val="Text"/>
      </w:pPr>
      <w:r>
        <w:t>„</w:t>
      </w:r>
      <w:r w:rsidR="00676497" w:rsidRPr="000D7C0C">
        <w:t>Proč se ptáš?</w:t>
      </w:r>
      <w:r>
        <w:t>“</w:t>
      </w:r>
    </w:p>
    <w:p w:rsidR="00735D59" w:rsidRDefault="00735D59" w:rsidP="000D7C0C">
      <w:pPr>
        <w:pStyle w:val="Text"/>
      </w:pPr>
      <w:r>
        <w:t>„</w:t>
      </w:r>
      <w:r w:rsidR="00676497" w:rsidRPr="000D7C0C">
        <w:t>Proč? Protože to smrdí.</w:t>
      </w:r>
      <w:r>
        <w:t>“</w:t>
      </w:r>
    </w:p>
    <w:p w:rsidR="00735D59" w:rsidRDefault="00735D59" w:rsidP="000D7C0C">
      <w:pPr>
        <w:pStyle w:val="Text"/>
      </w:pPr>
      <w:r>
        <w:t>„</w:t>
      </w:r>
      <w:r w:rsidR="00676497" w:rsidRPr="000D7C0C">
        <w:t>Vypadá to tak, že jo? Nač myslíš?</w:t>
      </w:r>
      <w:r>
        <w:t>“</w:t>
      </w:r>
    </w:p>
    <w:p w:rsidR="00735D59" w:rsidRDefault="00735D59" w:rsidP="000D7C0C">
      <w:pPr>
        <w:pStyle w:val="Text"/>
      </w:pPr>
      <w:r>
        <w:t>„</w:t>
      </w:r>
      <w:r w:rsidR="00676497" w:rsidRPr="000D7C0C">
        <w:t>Vypadá to, jako by si někdo nacvičoval nanečisto, co se stane, když se přihlásíš na americkém velvyslanectví</w:t>
      </w:r>
      <w:r w:rsidR="00BB621D" w:rsidRPr="000D7C0C">
        <w:t xml:space="preserve"> v</w:t>
      </w:r>
      <w:r w:rsidR="00BB621D">
        <w:t> </w:t>
      </w:r>
      <w:r w:rsidR="00676497" w:rsidRPr="000D7C0C">
        <w:t>Paříži.</w:t>
      </w:r>
      <w:r>
        <w:t>“</w:t>
      </w:r>
    </w:p>
    <w:p w:rsidR="00735D59" w:rsidRDefault="00735D59" w:rsidP="000D7C0C">
      <w:pPr>
        <w:pStyle w:val="Text"/>
      </w:pPr>
      <w:r>
        <w:t>„</w:t>
      </w:r>
      <w:r w:rsidR="00676497" w:rsidRPr="000D7C0C">
        <w:t>Jsi chytřejší, než vypadáš. Dostal jsi někdy nějaký antiteroristický výcvik?</w:t>
      </w:r>
      <w:r>
        <w:t>“</w:t>
      </w:r>
    </w:p>
    <w:p w:rsidR="00735D59" w:rsidRDefault="00735D59" w:rsidP="000D7C0C">
      <w:pPr>
        <w:pStyle w:val="Text"/>
      </w:pPr>
      <w:r>
        <w:t>„</w:t>
      </w:r>
      <w:r w:rsidR="00676497" w:rsidRPr="000D7C0C">
        <w:t>Tak trochu. Byl jsem ženatý,</w:t>
      </w:r>
      <w:r>
        <w:t>“</w:t>
      </w:r>
      <w:r w:rsidR="00676497" w:rsidRPr="000D7C0C">
        <w:t xml:space="preserve"> řekl jsem. </w:t>
      </w:r>
      <w:r w:rsidR="00BB621D">
        <w:t>„</w:t>
      </w:r>
      <w:r w:rsidR="00BB621D" w:rsidRPr="000D7C0C">
        <w:t>A</w:t>
      </w:r>
      <w:r w:rsidR="00BB621D">
        <w:t> </w:t>
      </w:r>
      <w:r w:rsidR="00676497" w:rsidRPr="000D7C0C">
        <w:t>přečet jsem spoustu románů</w:t>
      </w:r>
      <w:r w:rsidR="00BB621D" w:rsidRPr="000D7C0C">
        <w:t xml:space="preserve"> o</w:t>
      </w:r>
      <w:r w:rsidR="00BB621D">
        <w:t> </w:t>
      </w:r>
      <w:r w:rsidR="00676497" w:rsidRPr="000D7C0C">
        <w:t>studené válce.</w:t>
      </w:r>
      <w:r>
        <w:t>“</w:t>
      </w:r>
    </w:p>
    <w:p w:rsidR="00735D59" w:rsidRDefault="00735D59" w:rsidP="000D7C0C">
      <w:pPr>
        <w:pStyle w:val="Text"/>
      </w:pPr>
      <w:r>
        <w:lastRenderedPageBreak/>
        <w:t>„</w:t>
      </w:r>
      <w:r w:rsidR="00676497" w:rsidRPr="000D7C0C">
        <w:t>Věděla jsem, že je dobře, že jsme tě najali.</w:t>
      </w:r>
      <w:r>
        <w:t>“</w:t>
      </w:r>
    </w:p>
    <w:p w:rsidR="00735D59" w:rsidRDefault="00735D59" w:rsidP="000D7C0C">
      <w:pPr>
        <w:pStyle w:val="Text"/>
      </w:pPr>
      <w:r>
        <w:t>„</w:t>
      </w:r>
      <w:r w:rsidR="00ED48B4">
        <w:t>J</w:t>
      </w:r>
      <w:r w:rsidR="00676497" w:rsidRPr="000D7C0C">
        <w:t>asně.</w:t>
      </w:r>
      <w:r w:rsidR="00BB621D" w:rsidRPr="000D7C0C">
        <w:t xml:space="preserve"> A</w:t>
      </w:r>
      <w:r w:rsidR="00BB621D">
        <w:t> </w:t>
      </w:r>
      <w:r w:rsidR="00676497" w:rsidRPr="000D7C0C">
        <w:t>ten druhý přeběhlík je</w:t>
      </w:r>
      <w:r w:rsidR="00BB621D" w:rsidRPr="000D7C0C">
        <w:t xml:space="preserve"> v</w:t>
      </w:r>
      <w:r w:rsidR="00BB621D">
        <w:t> </w:t>
      </w:r>
      <w:r w:rsidR="00676497" w:rsidRPr="000D7C0C">
        <w:t>báni, anebo si může povídat se svými kamarády</w:t>
      </w:r>
      <w:r w:rsidR="00BB621D" w:rsidRPr="000D7C0C">
        <w:t xml:space="preserve"> v</w:t>
      </w:r>
      <w:r w:rsidR="00BB621D">
        <w:t> </w:t>
      </w:r>
      <w:r w:rsidR="00676497" w:rsidRPr="000D7C0C">
        <w:t>Libyi?</w:t>
      </w:r>
      <w:r>
        <w:t>“</w:t>
      </w:r>
    </w:p>
    <w:p w:rsidR="00735D59" w:rsidRDefault="00735D59" w:rsidP="000D7C0C">
      <w:pPr>
        <w:pStyle w:val="Text"/>
      </w:pPr>
      <w:r>
        <w:t>„</w:t>
      </w:r>
      <w:r w:rsidR="00676497" w:rsidRPr="000D7C0C">
        <w:t>Byl pod volným dohledem.</w:t>
      </w:r>
      <w:r w:rsidR="00BB621D" w:rsidRPr="000D7C0C">
        <w:t xml:space="preserve"> A</w:t>
      </w:r>
      <w:r w:rsidR="00BB621D">
        <w:t> </w:t>
      </w:r>
      <w:r w:rsidR="00676497" w:rsidRPr="000D7C0C">
        <w:t>zdrhnul.</w:t>
      </w:r>
      <w:r>
        <w:t>“</w:t>
      </w:r>
    </w:p>
    <w:p w:rsidR="00735D59" w:rsidRDefault="00735D59" w:rsidP="000D7C0C">
      <w:pPr>
        <w:pStyle w:val="Text"/>
      </w:pPr>
      <w:r>
        <w:t>„</w:t>
      </w:r>
      <w:r w:rsidR="00676497" w:rsidRPr="000D7C0C">
        <w:t>Proč byl pod volným dohledem?</w:t>
      </w:r>
      <w:r>
        <w:t>“</w:t>
      </w:r>
    </w:p>
    <w:p w:rsidR="00735D59" w:rsidRDefault="00735D59" w:rsidP="000D7C0C">
      <w:pPr>
        <w:pStyle w:val="Text"/>
      </w:pPr>
      <w:r>
        <w:t>„</w:t>
      </w:r>
      <w:r w:rsidR="00676497" w:rsidRPr="000D7C0C">
        <w:t>Přidal se přece dobrovolně na naši stranu.</w:t>
      </w:r>
      <w:r>
        <w:t>“</w:t>
      </w:r>
    </w:p>
    <w:p w:rsidR="00735D59" w:rsidRDefault="00735D59" w:rsidP="000D7C0C">
      <w:pPr>
        <w:pStyle w:val="Text"/>
      </w:pPr>
      <w:r>
        <w:t>„</w:t>
      </w:r>
      <w:r w:rsidR="00676497" w:rsidRPr="000D7C0C">
        <w:t>Teď už na ní není,</w:t>
      </w:r>
      <w:r>
        <w:t>“</w:t>
      </w:r>
      <w:r w:rsidR="00676497" w:rsidRPr="000D7C0C">
        <w:t xml:space="preserve"> podotkl jsem.</w:t>
      </w:r>
    </w:p>
    <w:p w:rsidR="00735D59" w:rsidRDefault="00676497" w:rsidP="000D7C0C">
      <w:pPr>
        <w:pStyle w:val="Text"/>
      </w:pPr>
      <w:r w:rsidRPr="000D7C0C">
        <w:t>Neodpověděla mi</w:t>
      </w:r>
      <w:r w:rsidR="00BB621D" w:rsidRPr="000D7C0C">
        <w:t xml:space="preserve"> a</w:t>
      </w:r>
      <w:r w:rsidR="00BB621D">
        <w:t> </w:t>
      </w:r>
      <w:r w:rsidRPr="000D7C0C">
        <w:t>já jí nekladl další otázky. Podle mého názoru zacházejí federálové</w:t>
      </w:r>
      <w:r w:rsidR="00BB621D" w:rsidRPr="000D7C0C">
        <w:t xml:space="preserve"> s</w:t>
      </w:r>
      <w:r w:rsidR="00BB621D">
        <w:t> </w:t>
      </w:r>
      <w:r w:rsidRPr="000D7C0C">
        <w:t>takzvaně přeběhlými špiony</w:t>
      </w:r>
      <w:r w:rsidR="00BB621D" w:rsidRPr="000D7C0C">
        <w:t xml:space="preserve"> a</w:t>
      </w:r>
      <w:r w:rsidR="00BB621D">
        <w:t> </w:t>
      </w:r>
      <w:r w:rsidRPr="000D7C0C">
        <w:t>teroristy</w:t>
      </w:r>
      <w:r w:rsidR="00BB621D" w:rsidRPr="000D7C0C">
        <w:t xml:space="preserve"> o</w:t>
      </w:r>
      <w:r w:rsidR="00BB621D">
        <w:t> </w:t>
      </w:r>
      <w:r w:rsidRPr="000D7C0C">
        <w:t>moc vlídněji než policajti se spolupracujícími kriminálníky. Ale to je jen můj názor.</w:t>
      </w:r>
    </w:p>
    <w:p w:rsidR="00735D59" w:rsidRDefault="00676497" w:rsidP="000D7C0C">
      <w:pPr>
        <w:pStyle w:val="Text"/>
      </w:pPr>
      <w:r w:rsidRPr="000D7C0C">
        <w:t>Došli jsme na předem domluvené místo</w:t>
      </w:r>
      <w:r w:rsidR="00BB621D" w:rsidRPr="000D7C0C">
        <w:t xml:space="preserve"> u</w:t>
      </w:r>
      <w:r w:rsidR="00BB621D">
        <w:t> </w:t>
      </w:r>
      <w:r w:rsidRPr="000D7C0C">
        <w:t>vchodu do celnice, kde jsme potkali detektiva od Přístavní správy, který se jmenoval Frank.</w:t>
      </w:r>
    </w:p>
    <w:p w:rsidR="00735D59" w:rsidRDefault="00735D59" w:rsidP="000D7C0C">
      <w:pPr>
        <w:pStyle w:val="Text"/>
      </w:pPr>
      <w:r>
        <w:t>„</w:t>
      </w:r>
      <w:r w:rsidR="00135741" w:rsidRPr="000D7C0C">
        <w:t>Z</w:t>
      </w:r>
      <w:r w:rsidR="00676497" w:rsidRPr="000D7C0C">
        <w:t>náte cestu, anebo chcete doprovod?</w:t>
      </w:r>
      <w:r>
        <w:t>“</w:t>
      </w:r>
      <w:r w:rsidR="00676497" w:rsidRPr="000D7C0C">
        <w:t xml:space="preserve"> zeptal se Frank.</w:t>
      </w:r>
    </w:p>
    <w:p w:rsidR="00735D59" w:rsidRDefault="00735D59" w:rsidP="000D7C0C">
      <w:pPr>
        <w:pStyle w:val="Text"/>
      </w:pPr>
      <w:r>
        <w:t>„</w:t>
      </w:r>
      <w:r w:rsidR="00676497" w:rsidRPr="000D7C0C">
        <w:t>Já cestu znám,</w:t>
      </w:r>
      <w:r>
        <w:t>“</w:t>
      </w:r>
      <w:r w:rsidR="00997DA1">
        <w:t xml:space="preserve"> </w:t>
      </w:r>
      <w:r w:rsidR="00676497" w:rsidRPr="000D7C0C">
        <w:t>odpověděl Foster.</w:t>
      </w:r>
    </w:p>
    <w:p w:rsidR="00735D59" w:rsidRDefault="00735D59" w:rsidP="000D7C0C">
      <w:pPr>
        <w:pStyle w:val="Text"/>
      </w:pPr>
      <w:r>
        <w:t>„</w:t>
      </w:r>
      <w:r w:rsidR="00676497" w:rsidRPr="000D7C0C">
        <w:t>Fajn,</w:t>
      </w:r>
      <w:r>
        <w:t>“</w:t>
      </w:r>
      <w:r w:rsidR="00676497" w:rsidRPr="000D7C0C">
        <w:t xml:space="preserve"> řekl Frank. </w:t>
      </w:r>
      <w:r>
        <w:t>„</w:t>
      </w:r>
      <w:r w:rsidR="00676497" w:rsidRPr="000D7C0C">
        <w:t>Tak já vás vypravím.</w:t>
      </w:r>
      <w:r>
        <w:t>“</w:t>
      </w:r>
      <w:r w:rsidR="00676497" w:rsidRPr="000D7C0C">
        <w:t xml:space="preserve"> Prošli jsme dveřmi celnice</w:t>
      </w:r>
      <w:r w:rsidR="00BB621D" w:rsidRPr="000D7C0C">
        <w:t xml:space="preserve"> a</w:t>
      </w:r>
      <w:r w:rsidR="00BB621D">
        <w:t> </w:t>
      </w:r>
      <w:r w:rsidR="00676497" w:rsidRPr="000D7C0C">
        <w:t xml:space="preserve">Frank oznámil pár celním úředníkům: </w:t>
      </w:r>
      <w:r>
        <w:t>„</w:t>
      </w:r>
      <w:r w:rsidR="00676497" w:rsidRPr="000D7C0C">
        <w:t>Federální agenti. Jenom procházejí.</w:t>
      </w:r>
      <w:r>
        <w:t>“</w:t>
      </w:r>
    </w:p>
    <w:p w:rsidR="00735D59" w:rsidRDefault="00676497" w:rsidP="000D7C0C">
      <w:pPr>
        <w:pStyle w:val="Text"/>
      </w:pPr>
      <w:r w:rsidRPr="000D7C0C">
        <w:t>Všem to bylo zřejmě jedno</w:t>
      </w:r>
      <w:r w:rsidR="00BB621D" w:rsidRPr="000D7C0C">
        <w:t xml:space="preserve"> a</w:t>
      </w:r>
      <w:r w:rsidR="00BB621D">
        <w:t> </w:t>
      </w:r>
      <w:r w:rsidRPr="000D7C0C">
        <w:t>Frank nám popřál hodně štěstí. Byl rád, že se</w:t>
      </w:r>
      <w:r w:rsidR="00BB621D" w:rsidRPr="000D7C0C">
        <w:t xml:space="preserve"> s</w:t>
      </w:r>
      <w:r w:rsidR="00BB621D">
        <w:t> </w:t>
      </w:r>
      <w:r w:rsidRPr="000D7C0C">
        <w:t>námi nemusí táhnout celou cestu až</w:t>
      </w:r>
      <w:r w:rsidR="00BB621D" w:rsidRPr="000D7C0C">
        <w:t xml:space="preserve"> k</w:t>
      </w:r>
      <w:r w:rsidR="00BB621D">
        <w:t> </w:t>
      </w:r>
      <w:r w:rsidRPr="000D7C0C">
        <w:t>východu 23.</w:t>
      </w:r>
    </w:p>
    <w:p w:rsidR="00735D59" w:rsidRDefault="00676497" w:rsidP="000D7C0C">
      <w:pPr>
        <w:pStyle w:val="Text"/>
      </w:pPr>
      <w:r w:rsidRPr="000D7C0C">
        <w:t>Kate, Foster, Nash</w:t>
      </w:r>
      <w:r w:rsidR="00BB621D" w:rsidRPr="000D7C0C">
        <w:t xml:space="preserve"> a</w:t>
      </w:r>
      <w:r w:rsidR="00BB621D">
        <w:t> </w:t>
      </w:r>
      <w:r w:rsidRPr="000D7C0C">
        <w:t>já jsme prošli velkým prostranstvím celnice</w:t>
      </w:r>
      <w:r w:rsidR="00BB621D" w:rsidRPr="000D7C0C">
        <w:t xml:space="preserve"> a</w:t>
      </w:r>
      <w:r w:rsidR="00BB621D">
        <w:t> </w:t>
      </w:r>
      <w:r w:rsidRPr="000D7C0C">
        <w:t>prostorem zavazadlových pásů</w:t>
      </w:r>
      <w:r w:rsidR="00BB621D" w:rsidRPr="000D7C0C">
        <w:t xml:space="preserve"> a</w:t>
      </w:r>
      <w:r w:rsidR="00BB621D">
        <w:t> </w:t>
      </w:r>
      <w:r w:rsidRPr="000D7C0C">
        <w:t>došli chodbou</w:t>
      </w:r>
      <w:r w:rsidR="00BB621D" w:rsidRPr="000D7C0C">
        <w:t xml:space="preserve"> k</w:t>
      </w:r>
      <w:r w:rsidR="00BB621D">
        <w:t> </w:t>
      </w:r>
      <w:r w:rsidRPr="000D7C0C">
        <w:t>pasové kontrole, kde se nás nikdo ani nezeptal, co chceme.</w:t>
      </w:r>
    </w:p>
    <w:p w:rsidR="00735D59" w:rsidRDefault="00676497" w:rsidP="000D7C0C">
      <w:pPr>
        <w:pStyle w:val="Text"/>
      </w:pPr>
      <w:r w:rsidRPr="000D7C0C">
        <w:t>Vážně, těmhle idiotům byste mohli ukázat jmenovku od McDonalda</w:t>
      </w:r>
      <w:r w:rsidR="00BB621D" w:rsidRPr="000D7C0C">
        <w:t xml:space="preserve"> a</w:t>
      </w:r>
      <w:r w:rsidR="00BB621D">
        <w:t> </w:t>
      </w:r>
      <w:r w:rsidRPr="000D7C0C">
        <w:t>projít dovnitř</w:t>
      </w:r>
      <w:r w:rsidR="00BB621D" w:rsidRPr="000D7C0C">
        <w:t xml:space="preserve"> s</w:t>
      </w:r>
      <w:r w:rsidR="00BB621D">
        <w:t> </w:t>
      </w:r>
      <w:r w:rsidRPr="000D7C0C">
        <w:t>raketometem na rameni.</w:t>
      </w:r>
    </w:p>
    <w:p w:rsidR="00735D59" w:rsidRDefault="00676497" w:rsidP="000D7C0C">
      <w:pPr>
        <w:pStyle w:val="Text"/>
      </w:pPr>
      <w:r w:rsidRPr="000D7C0C">
        <w:t>Stručně řečeno, Kennedyho letiště je bezpečnostní horor, kouřící káď plná dobráků, darebáků, úchylů</w:t>
      </w:r>
      <w:r w:rsidR="00BB621D" w:rsidRPr="000D7C0C">
        <w:t xml:space="preserve"> a</w:t>
      </w:r>
      <w:r w:rsidR="00BB621D">
        <w:t> </w:t>
      </w:r>
      <w:r w:rsidRPr="000D7C0C">
        <w:t>hlupáků, kterou prochází každoročně třicet milionů cestujících.</w:t>
      </w:r>
    </w:p>
    <w:p w:rsidR="00735D59" w:rsidRDefault="00676497" w:rsidP="000D7C0C">
      <w:pPr>
        <w:pStyle w:val="Text"/>
      </w:pPr>
      <w:r w:rsidRPr="000D7C0C">
        <w:t>Všichni jsme teď kráčeli jednou</w:t>
      </w:r>
      <w:r w:rsidR="00BB621D" w:rsidRPr="000D7C0C">
        <w:t xml:space="preserve"> z</w:t>
      </w:r>
      <w:r w:rsidR="00BB621D">
        <w:t> </w:t>
      </w:r>
      <w:r w:rsidRPr="000D7C0C">
        <w:t>těch neskutečně dlouhých chodeb, které spojují pasovou</w:t>
      </w:r>
      <w:r w:rsidR="00BB621D" w:rsidRPr="000D7C0C">
        <w:t xml:space="preserve"> a</w:t>
      </w:r>
      <w:r w:rsidR="00BB621D">
        <w:t> </w:t>
      </w:r>
      <w:r w:rsidRPr="000D7C0C">
        <w:t>imigrační kontrolu</w:t>
      </w:r>
      <w:r w:rsidR="00BB621D" w:rsidRPr="000D7C0C">
        <w:t xml:space="preserve"> s</w:t>
      </w:r>
      <w:r w:rsidR="00BB621D">
        <w:t> </w:t>
      </w:r>
      <w:r w:rsidRPr="000D7C0C">
        <w:t>východy</w:t>
      </w:r>
      <w:r w:rsidR="00BB621D" w:rsidRPr="000D7C0C">
        <w:t xml:space="preserve"> z</w:t>
      </w:r>
      <w:r w:rsidR="00BB621D">
        <w:t> </w:t>
      </w:r>
      <w:r w:rsidRPr="000D7C0C">
        <w:t>letadel. Vlastně jsme postupovali přesně</w:t>
      </w:r>
      <w:r w:rsidR="00665E9E">
        <w:t xml:space="preserve"> </w:t>
      </w:r>
      <w:r w:rsidRPr="000D7C0C">
        <w:t>opačn</w:t>
      </w:r>
      <w:r w:rsidR="00665E9E">
        <w:t>ě</w:t>
      </w:r>
      <w:r w:rsidRPr="000D7C0C">
        <w:t xml:space="preserve"> než přilétající pasažéři</w:t>
      </w:r>
      <w:r w:rsidR="00BB621D" w:rsidRPr="000D7C0C">
        <w:t xml:space="preserve"> a</w:t>
      </w:r>
      <w:r w:rsidR="00BB621D">
        <w:t> </w:t>
      </w:r>
      <w:r w:rsidRPr="000D7C0C">
        <w:t>já navrhl, abychom šli pozpátku</w:t>
      </w:r>
      <w:r w:rsidR="00BB621D" w:rsidRPr="000D7C0C">
        <w:t xml:space="preserve"> a</w:t>
      </w:r>
      <w:r w:rsidR="00BB621D">
        <w:t> </w:t>
      </w:r>
      <w:r w:rsidRPr="000D7C0C">
        <w:t>neupoutávali na sebe pozornost, ale nikdo si nemyslel, že je to nutné nebo legrační.</w:t>
      </w:r>
    </w:p>
    <w:p w:rsidR="00735D59" w:rsidRDefault="00676497" w:rsidP="000D7C0C">
      <w:pPr>
        <w:pStyle w:val="Text"/>
      </w:pPr>
      <w:r w:rsidRPr="000D7C0C">
        <w:t>Šli jsme teď</w:t>
      </w:r>
      <w:r w:rsidR="00BB621D" w:rsidRPr="000D7C0C">
        <w:t xml:space="preserve"> s</w:t>
      </w:r>
      <w:r w:rsidR="00BB621D">
        <w:t> </w:t>
      </w:r>
      <w:r w:rsidRPr="000D7C0C">
        <w:t>Kate před Nashem</w:t>
      </w:r>
      <w:r w:rsidR="00BB621D" w:rsidRPr="000D7C0C">
        <w:t xml:space="preserve"> a</w:t>
      </w:r>
      <w:r w:rsidR="00BB621D">
        <w:t> </w:t>
      </w:r>
      <w:r w:rsidRPr="000D7C0C">
        <w:t>Fosterem</w:t>
      </w:r>
      <w:r w:rsidR="00BB621D" w:rsidRPr="000D7C0C">
        <w:t xml:space="preserve"> a</w:t>
      </w:r>
      <w:r w:rsidR="00BB621D">
        <w:t> </w:t>
      </w:r>
      <w:r w:rsidRPr="000D7C0C">
        <w:t xml:space="preserve">ona se mě zeptala: </w:t>
      </w:r>
      <w:r w:rsidR="00735D59">
        <w:t>„</w:t>
      </w:r>
      <w:r w:rsidRPr="000D7C0C">
        <w:t>Čet sis ten psychologický profil Asáda Chálila?</w:t>
      </w:r>
      <w:r w:rsidR="00735D59">
        <w:t>“</w:t>
      </w:r>
    </w:p>
    <w:p w:rsidR="00735D59" w:rsidRDefault="00676497" w:rsidP="000D7C0C">
      <w:pPr>
        <w:pStyle w:val="Text"/>
      </w:pPr>
      <w:r w:rsidRPr="000D7C0C">
        <w:lastRenderedPageBreak/>
        <w:t>Nevzpomínal jsem si, že bych ve spisu viděl nějaký psychologický profil,</w:t>
      </w:r>
      <w:r w:rsidR="00BB621D" w:rsidRPr="000D7C0C">
        <w:t xml:space="preserve"> a</w:t>
      </w:r>
      <w:r w:rsidR="00BB621D">
        <w:t> </w:t>
      </w:r>
      <w:r w:rsidRPr="000D7C0C">
        <w:t>taky jsem to řek.</w:t>
      </w:r>
    </w:p>
    <w:p w:rsidR="00735D59" w:rsidRDefault="00735D59" w:rsidP="000D7C0C">
      <w:pPr>
        <w:pStyle w:val="Text"/>
      </w:pPr>
      <w:r>
        <w:t>„</w:t>
      </w:r>
      <w:r w:rsidR="00676497" w:rsidRPr="000D7C0C">
        <w:t>No já ho tam viděla,</w:t>
      </w:r>
      <w:r>
        <w:t>“</w:t>
      </w:r>
      <w:r w:rsidR="00676497" w:rsidRPr="000D7C0C">
        <w:t xml:space="preserve"> odpověděla. </w:t>
      </w:r>
      <w:r>
        <w:t>„</w:t>
      </w:r>
      <w:r w:rsidR="00676497" w:rsidRPr="000D7C0C">
        <w:t>Vyplývá</w:t>
      </w:r>
      <w:r w:rsidR="00BB621D" w:rsidRPr="000D7C0C">
        <w:t xml:space="preserve"> z</w:t>
      </w:r>
      <w:r w:rsidR="00BB621D">
        <w:t> </w:t>
      </w:r>
      <w:r w:rsidR="00676497" w:rsidRPr="000D7C0C">
        <w:t xml:space="preserve">něj, že člověk, jako je Asád Chálil </w:t>
      </w:r>
      <w:r w:rsidR="00135741">
        <w:t>–</w:t>
      </w:r>
      <w:r w:rsidR="00676497" w:rsidRPr="000D7C0C">
        <w:t xml:space="preserve"> Asád znamená</w:t>
      </w:r>
      <w:r w:rsidR="00BB621D" w:rsidRPr="000D7C0C">
        <w:t xml:space="preserve"> v</w:t>
      </w:r>
      <w:r w:rsidR="00BB621D">
        <w:t> </w:t>
      </w:r>
      <w:r w:rsidR="00676497" w:rsidRPr="000D7C0C">
        <w:t xml:space="preserve">arabštině lev </w:t>
      </w:r>
      <w:r w:rsidR="00135741">
        <w:t>–</w:t>
      </w:r>
      <w:r w:rsidR="00676497" w:rsidRPr="000D7C0C">
        <w:t>, že takový člověk trpí nedostatkem sebeúcty</w:t>
      </w:r>
      <w:r w:rsidR="00BB621D" w:rsidRPr="000D7C0C">
        <w:t xml:space="preserve"> a</w:t>
      </w:r>
      <w:r w:rsidR="00BB621D">
        <w:t> </w:t>
      </w:r>
      <w:r w:rsidR="00676497" w:rsidRPr="000D7C0C">
        <w:t>nevyřešil si některé dětské mindráky,</w:t>
      </w:r>
      <w:r w:rsidR="00BB621D" w:rsidRPr="000D7C0C">
        <w:t xml:space="preserve"> s</w:t>
      </w:r>
      <w:r w:rsidR="00BB621D">
        <w:t> </w:t>
      </w:r>
      <w:r w:rsidR="00676497" w:rsidRPr="000D7C0C">
        <w:t>kterými se potřebuje vyrovnat</w:t>
      </w:r>
      <w:r w:rsidR="00D902A2">
        <w:t>.</w:t>
      </w:r>
      <w:r>
        <w:t>“</w:t>
      </w:r>
    </w:p>
    <w:p w:rsidR="00735D59" w:rsidRDefault="00735D59" w:rsidP="000D7C0C">
      <w:pPr>
        <w:pStyle w:val="Text"/>
      </w:pPr>
      <w:r>
        <w:t>„</w:t>
      </w:r>
      <w:r w:rsidR="00676497" w:rsidRPr="000D7C0C">
        <w:t>Pardon?</w:t>
      </w:r>
      <w:r>
        <w:t>“</w:t>
      </w:r>
    </w:p>
    <w:p w:rsidR="00735D59" w:rsidRDefault="00735D59" w:rsidP="000D7C0C">
      <w:pPr>
        <w:pStyle w:val="Text"/>
      </w:pPr>
      <w:r>
        <w:t>„</w:t>
      </w:r>
      <w:r w:rsidR="00676497" w:rsidRPr="000D7C0C">
        <w:t>Je to člověk, který si potřebuje potvrdit svou vlastní hodnotu</w:t>
      </w:r>
      <w:r w:rsidR="00224E20">
        <w:t>.</w:t>
      </w:r>
      <w:r>
        <w:t>“</w:t>
      </w:r>
    </w:p>
    <w:p w:rsidR="00735D59" w:rsidRDefault="00735D59" w:rsidP="000D7C0C">
      <w:pPr>
        <w:pStyle w:val="Text"/>
      </w:pPr>
      <w:r>
        <w:t>„</w:t>
      </w:r>
      <w:r w:rsidR="00676497" w:rsidRPr="000D7C0C">
        <w:t>To jako, že mu nemůžu přerazit nos?</w:t>
      </w:r>
      <w:r>
        <w:t>“</w:t>
      </w:r>
    </w:p>
    <w:p w:rsidR="00735D59" w:rsidRDefault="00735D59" w:rsidP="000D7C0C">
      <w:pPr>
        <w:pStyle w:val="Text"/>
      </w:pPr>
      <w:r>
        <w:t>„</w:t>
      </w:r>
      <w:r w:rsidR="00676497" w:rsidRPr="000D7C0C">
        <w:t>Ne, to nemůžeš. Mus</w:t>
      </w:r>
      <w:r w:rsidR="00665E9E">
        <w:t>íš</w:t>
      </w:r>
      <w:r w:rsidR="00676497" w:rsidRPr="000D7C0C">
        <w:t xml:space="preserve"> mu potvrdit jeho pocit osobnosti.</w:t>
      </w:r>
      <w:r>
        <w:t>“</w:t>
      </w:r>
    </w:p>
    <w:p w:rsidR="00BB621D" w:rsidRDefault="00676497" w:rsidP="000D7C0C">
      <w:pPr>
        <w:pStyle w:val="Text"/>
      </w:pPr>
      <w:r w:rsidRPr="000D7C0C">
        <w:t>Mrkl jsem na ni</w:t>
      </w:r>
      <w:r w:rsidR="00BB621D" w:rsidRPr="000D7C0C">
        <w:t xml:space="preserve"> a</w:t>
      </w:r>
      <w:r w:rsidR="00BB621D">
        <w:t> </w:t>
      </w:r>
      <w:r w:rsidRPr="000D7C0C">
        <w:t>viděl, že se usmívá.</w:t>
      </w:r>
      <w:r w:rsidR="00BB621D" w:rsidRPr="000D7C0C">
        <w:t xml:space="preserve"> A</w:t>
      </w:r>
      <w:r w:rsidR="00BB621D">
        <w:t> </w:t>
      </w:r>
      <w:r w:rsidRPr="000D7C0C">
        <w:t>že jsem takový dovtipa, uvědomil jsem si, že si ze mě utahuje. Zasmál jsem se</w:t>
      </w:r>
      <w:r w:rsidR="00BB621D" w:rsidRPr="000D7C0C">
        <w:t xml:space="preserve"> a</w:t>
      </w:r>
      <w:r w:rsidR="00BB621D">
        <w:t> </w:t>
      </w:r>
      <w:r w:rsidRPr="000D7C0C">
        <w:t>ona mě žertovně šťouchla do ramene, což se mi docela líbilo.</w:t>
      </w:r>
    </w:p>
    <w:p w:rsidR="00735D59" w:rsidRDefault="00BB621D" w:rsidP="000D7C0C">
      <w:pPr>
        <w:pStyle w:val="Text"/>
      </w:pPr>
      <w:r w:rsidRPr="000D7C0C">
        <w:t>U</w:t>
      </w:r>
      <w:r>
        <w:t> </w:t>
      </w:r>
      <w:r w:rsidR="00676497" w:rsidRPr="000D7C0C">
        <w:t>východu stála žena</w:t>
      </w:r>
      <w:r w:rsidRPr="000D7C0C">
        <w:t xml:space="preserve"> v</w:t>
      </w:r>
      <w:r>
        <w:t> </w:t>
      </w:r>
      <w:r w:rsidR="00676497" w:rsidRPr="000D7C0C">
        <w:t>blankytně modré uniformě</w:t>
      </w:r>
      <w:r w:rsidRPr="000D7C0C">
        <w:t xml:space="preserve"> s</w:t>
      </w:r>
      <w:r>
        <w:t> </w:t>
      </w:r>
      <w:r w:rsidR="00676497" w:rsidRPr="000D7C0C">
        <w:t>deskami</w:t>
      </w:r>
      <w:r w:rsidRPr="000D7C0C">
        <w:t xml:space="preserve"> a</w:t>
      </w:r>
      <w:r>
        <w:t> </w:t>
      </w:r>
      <w:r w:rsidR="00676497" w:rsidRPr="000D7C0C">
        <w:t>vysílačkou</w:t>
      </w:r>
      <w:r w:rsidRPr="000D7C0C">
        <w:t xml:space="preserve"> v</w:t>
      </w:r>
      <w:r>
        <w:t> </w:t>
      </w:r>
      <w:r w:rsidR="00676497" w:rsidRPr="000D7C0C">
        <w:t>ruce. Asi jsme vypadali nebezpečně nebo co, protože jakmile nás spatřila, začala něco povídat do vysílačky.</w:t>
      </w:r>
    </w:p>
    <w:p w:rsidR="00735D59" w:rsidRDefault="00676497" w:rsidP="000D7C0C">
      <w:pPr>
        <w:pStyle w:val="Text"/>
      </w:pPr>
      <w:r w:rsidRPr="000D7C0C">
        <w:t>Kate šla první, ukázala té ženské svůj průkaz FBI</w:t>
      </w:r>
      <w:r w:rsidR="00BB621D" w:rsidRPr="000D7C0C">
        <w:t xml:space="preserve"> a</w:t>
      </w:r>
      <w:r w:rsidR="00BB621D">
        <w:t> </w:t>
      </w:r>
      <w:r w:rsidRPr="000D7C0C">
        <w:t>promluvila</w:t>
      </w:r>
      <w:r w:rsidR="00BB621D" w:rsidRPr="000D7C0C">
        <w:t xml:space="preserve"> s</w:t>
      </w:r>
      <w:r w:rsidR="00BB621D">
        <w:t> </w:t>
      </w:r>
      <w:r w:rsidRPr="000D7C0C">
        <w:t>ní, což ji uklidnilo. To víte, dneska je každý paranoidní, zvlášť na mezinárodních letištích. Když jsem byl ještě dítě, chodilo se vítat lidi až</w:t>
      </w:r>
      <w:r w:rsidR="00BB621D" w:rsidRPr="000D7C0C">
        <w:t xml:space="preserve"> k</w:t>
      </w:r>
      <w:r w:rsidR="00BB621D">
        <w:t> </w:t>
      </w:r>
      <w:r w:rsidRPr="000D7C0C">
        <w:t>východu, detektorem kovů se chodilo hledat ztracené drobné na pláži</w:t>
      </w:r>
      <w:r w:rsidR="00BB621D" w:rsidRPr="000D7C0C">
        <w:t xml:space="preserve"> a</w:t>
      </w:r>
      <w:r w:rsidR="00BB621D">
        <w:t> </w:t>
      </w:r>
      <w:r w:rsidRPr="000D7C0C">
        <w:t>únosy se děly Sabinkám. Ale mezinárodní terorismus to všechno změnil. Naneštěstí paranoia nutně neznamená dobrou bezpečnost.</w:t>
      </w:r>
    </w:p>
    <w:p w:rsidR="00735D59" w:rsidRDefault="00676497" w:rsidP="000D7C0C">
      <w:pPr>
        <w:pStyle w:val="Text"/>
      </w:pPr>
      <w:r w:rsidRPr="000D7C0C">
        <w:t>No tak jsme si</w:t>
      </w:r>
      <w:r w:rsidR="00BB621D" w:rsidRPr="000D7C0C">
        <w:t xml:space="preserve"> s</w:t>
      </w:r>
      <w:r w:rsidR="00BB621D">
        <w:t> </w:t>
      </w:r>
      <w:r w:rsidRPr="000D7C0C">
        <w:t>Nashem</w:t>
      </w:r>
      <w:r w:rsidR="00BB621D" w:rsidRPr="000D7C0C">
        <w:t xml:space="preserve"> a</w:t>
      </w:r>
      <w:r w:rsidR="00BB621D">
        <w:t> </w:t>
      </w:r>
      <w:r w:rsidR="00BB621D" w:rsidRPr="000D7C0C">
        <w:t>s</w:t>
      </w:r>
      <w:r w:rsidR="00BB621D">
        <w:t> </w:t>
      </w:r>
      <w:r w:rsidRPr="000D7C0C">
        <w:t>Fosterem mile porozprávěli</w:t>
      </w:r>
      <w:r w:rsidR="00BB621D" w:rsidRPr="000D7C0C">
        <w:t xml:space="preserve"> s</w:t>
      </w:r>
      <w:r w:rsidR="00BB621D">
        <w:t> </w:t>
      </w:r>
      <w:r w:rsidRPr="000D7C0C">
        <w:t>tou dámou,</w:t>
      </w:r>
      <w:r w:rsidR="00BB621D" w:rsidRPr="000D7C0C">
        <w:t xml:space="preserve"> z</w:t>
      </w:r>
      <w:r w:rsidR="00BB621D">
        <w:t> </w:t>
      </w:r>
      <w:r w:rsidRPr="000D7C0C">
        <w:t>které se vyklubala pozemní stevardka Tran</w:t>
      </w:r>
      <w:r w:rsidR="00735D59" w:rsidRPr="000D7C0C">
        <w:t>s</w:t>
      </w:r>
      <w:r w:rsidR="00735D59">
        <w:t>-</w:t>
      </w:r>
      <w:r w:rsidR="00735D59" w:rsidRPr="000D7C0C">
        <w:t>C</w:t>
      </w:r>
      <w:r w:rsidRPr="000D7C0C">
        <w:t>ontinentalu. Jmenovala se Debra Del Vecchio, což mělo docela hezký zvuk. Řekla nám, že podle jejích informací mělo letadlo přistát na čas,</w:t>
      </w:r>
      <w:r w:rsidR="00BB621D" w:rsidRPr="000D7C0C">
        <w:t xml:space="preserve"> a</w:t>
      </w:r>
      <w:r w:rsidR="00BB621D">
        <w:t> </w:t>
      </w:r>
      <w:r w:rsidRPr="000D7C0C">
        <w:t>proto tu také stála. Zatím šlo všechno podle plánu.</w:t>
      </w:r>
    </w:p>
    <w:p w:rsidR="00735D59" w:rsidRDefault="00676497" w:rsidP="000D7C0C">
      <w:pPr>
        <w:pStyle w:val="Text"/>
      </w:pPr>
      <w:r w:rsidRPr="000D7C0C">
        <w:t>Pro nastupování, přepravu</w:t>
      </w:r>
      <w:r w:rsidR="00BB621D" w:rsidRPr="000D7C0C">
        <w:t xml:space="preserve"> a</w:t>
      </w:r>
      <w:r w:rsidR="00BB621D">
        <w:t> </w:t>
      </w:r>
      <w:r w:rsidRPr="000D7C0C">
        <w:t>vystupování vězňů</w:t>
      </w:r>
      <w:r w:rsidR="00BB621D" w:rsidRPr="000D7C0C">
        <w:t xml:space="preserve"> a</w:t>
      </w:r>
      <w:r w:rsidR="00BB621D">
        <w:t> </w:t>
      </w:r>
      <w:r w:rsidRPr="000D7C0C">
        <w:t>jejich eskort</w:t>
      </w:r>
      <w:r w:rsidR="00BB621D" w:rsidRPr="000D7C0C">
        <w:t xml:space="preserve"> z</w:t>
      </w:r>
      <w:r w:rsidR="00BB621D">
        <w:t> </w:t>
      </w:r>
      <w:r w:rsidRPr="000D7C0C">
        <w:t>letadel existuje standardní procedura; vězni</w:t>
      </w:r>
      <w:r w:rsidR="00BB621D" w:rsidRPr="000D7C0C">
        <w:t xml:space="preserve"> s</w:t>
      </w:r>
      <w:r w:rsidR="00BB621D">
        <w:t> </w:t>
      </w:r>
      <w:r w:rsidRPr="000D7C0C">
        <w:t>eskortami nastupují poslední</w:t>
      </w:r>
      <w:r w:rsidR="00BB621D" w:rsidRPr="000D7C0C">
        <w:t xml:space="preserve"> a</w:t>
      </w:r>
      <w:r w:rsidR="00BB621D">
        <w:t> </w:t>
      </w:r>
      <w:r w:rsidRPr="000D7C0C">
        <w:t>vystupují první. Dokonce</w:t>
      </w:r>
      <w:r w:rsidR="00BB621D" w:rsidRPr="000D7C0C">
        <w:t xml:space="preserve"> i</w:t>
      </w:r>
      <w:r w:rsidR="00BB621D">
        <w:t> </w:t>
      </w:r>
      <w:r w:rsidRPr="000D7C0C">
        <w:t>velký zvířata, jako třeba politici, musí čekat, až vystoupí vězňové, ale řada politiků nakonec stejně skončí</w:t>
      </w:r>
      <w:r w:rsidR="00BB621D" w:rsidRPr="000D7C0C">
        <w:t xml:space="preserve"> v</w:t>
      </w:r>
      <w:r w:rsidR="00BB621D">
        <w:t> </w:t>
      </w:r>
      <w:r w:rsidRPr="000D7C0C">
        <w:t>želízkách</w:t>
      </w:r>
      <w:r w:rsidR="00BB621D" w:rsidRPr="000D7C0C">
        <w:t xml:space="preserve"> a</w:t>
      </w:r>
      <w:r w:rsidR="00BB621D">
        <w:t> </w:t>
      </w:r>
      <w:r w:rsidRPr="000D7C0C">
        <w:t>pak můžou vystupovat první.</w:t>
      </w:r>
    </w:p>
    <w:p w:rsidR="00735D59" w:rsidRDefault="00676497" w:rsidP="000D7C0C">
      <w:pPr>
        <w:pStyle w:val="Text"/>
      </w:pPr>
      <w:r w:rsidRPr="000D7C0C">
        <w:t xml:space="preserve">Kate povídala slečně Del Vecchio: </w:t>
      </w:r>
      <w:r w:rsidR="00735D59">
        <w:t>„</w:t>
      </w:r>
      <w:r w:rsidRPr="000D7C0C">
        <w:t>Až přistavíte rukáv</w:t>
      </w:r>
      <w:r w:rsidR="00BB621D" w:rsidRPr="000D7C0C">
        <w:t xml:space="preserve"> k</w:t>
      </w:r>
      <w:r w:rsidR="00BB621D">
        <w:t> </w:t>
      </w:r>
      <w:r w:rsidRPr="000D7C0C">
        <w:t>letadlu, dojdeme ke dveřím letadla</w:t>
      </w:r>
      <w:r w:rsidR="00BB621D" w:rsidRPr="000D7C0C">
        <w:t xml:space="preserve"> a</w:t>
      </w:r>
      <w:r w:rsidR="00BB621D">
        <w:t> </w:t>
      </w:r>
      <w:r w:rsidRPr="000D7C0C">
        <w:t>počkáme tam. Ti lidé, na které čekáme, vystoupí první,</w:t>
      </w:r>
      <w:r w:rsidR="00BB621D" w:rsidRPr="000D7C0C">
        <w:t xml:space="preserve"> a</w:t>
      </w:r>
      <w:r w:rsidR="00BB621D">
        <w:t> </w:t>
      </w:r>
      <w:r w:rsidRPr="000D7C0C">
        <w:t xml:space="preserve">my je doprovodíme po servisním schodišti rukávu </w:t>
      </w:r>
      <w:r w:rsidRPr="000D7C0C">
        <w:lastRenderedPageBreak/>
        <w:t>na plochu, kde na nás čeká vůz. Už nás neuvidíte. Vaše cestující to nijak nezdrží.</w:t>
      </w:r>
      <w:r w:rsidR="00735D59">
        <w:t>“</w:t>
      </w:r>
    </w:p>
    <w:p w:rsidR="00735D59" w:rsidRDefault="00676497" w:rsidP="000D7C0C">
      <w:pPr>
        <w:pStyle w:val="Text"/>
      </w:pPr>
      <w:r w:rsidRPr="000D7C0C">
        <w:t xml:space="preserve">Slečna Del Vecchio se zeptala: </w:t>
      </w:r>
      <w:r w:rsidR="00735D59">
        <w:t>„</w:t>
      </w:r>
      <w:r w:rsidRPr="000D7C0C">
        <w:t>Na koho čekáte?</w:t>
      </w:r>
      <w:r w:rsidR="00735D59">
        <w:t>“</w:t>
      </w:r>
    </w:p>
    <w:p w:rsidR="00735D59" w:rsidRDefault="00735D59" w:rsidP="000D7C0C">
      <w:pPr>
        <w:pStyle w:val="Text"/>
      </w:pPr>
      <w:r>
        <w:t>„</w:t>
      </w:r>
      <w:r w:rsidR="00676497" w:rsidRPr="000D7C0C">
        <w:t>Na Elvise Presleyho,</w:t>
      </w:r>
      <w:r>
        <w:t>“</w:t>
      </w:r>
      <w:r w:rsidR="00676497" w:rsidRPr="000D7C0C">
        <w:t xml:space="preserve"> řekl jsem.</w:t>
      </w:r>
    </w:p>
    <w:p w:rsidR="00735D59" w:rsidRDefault="00735D59" w:rsidP="000D7C0C">
      <w:pPr>
        <w:pStyle w:val="Text"/>
      </w:pPr>
      <w:r>
        <w:t>„</w:t>
      </w:r>
      <w:r w:rsidR="00676497" w:rsidRPr="000D7C0C">
        <w:t>Na někoho důležitého,</w:t>
      </w:r>
      <w:r>
        <w:t>“</w:t>
      </w:r>
      <w:r w:rsidR="00676497" w:rsidRPr="000D7C0C">
        <w:t xml:space="preserve"> vysvětlila Kate.</w:t>
      </w:r>
    </w:p>
    <w:p w:rsidR="00735D59" w:rsidRDefault="00735D59" w:rsidP="000D7C0C">
      <w:pPr>
        <w:pStyle w:val="Text"/>
      </w:pPr>
      <w:r>
        <w:t>„</w:t>
      </w:r>
      <w:r w:rsidR="00676497" w:rsidRPr="000D7C0C">
        <w:t>Ptal se vás ještě někdo na tenhle let?</w:t>
      </w:r>
      <w:r>
        <w:t>“</w:t>
      </w:r>
      <w:r w:rsidR="00676497" w:rsidRPr="000D7C0C">
        <w:t xml:space="preserve"> zeptal se Foster.</w:t>
      </w:r>
    </w:p>
    <w:p w:rsidR="00735D59" w:rsidRDefault="00676497" w:rsidP="000D7C0C">
      <w:pPr>
        <w:pStyle w:val="Text"/>
      </w:pPr>
      <w:r w:rsidRPr="000D7C0C">
        <w:t>Zavrtěla hlavou.</w:t>
      </w:r>
    </w:p>
    <w:p w:rsidR="00735D59" w:rsidRDefault="00676497" w:rsidP="000D7C0C">
      <w:pPr>
        <w:pStyle w:val="Text"/>
      </w:pPr>
      <w:r w:rsidRPr="000D7C0C">
        <w:t>Nash si prohlížel identifikační kartu</w:t>
      </w:r>
      <w:r w:rsidR="00BB621D" w:rsidRPr="000D7C0C">
        <w:t xml:space="preserve"> s</w:t>
      </w:r>
      <w:r w:rsidR="00BB621D">
        <w:t> </w:t>
      </w:r>
      <w:r w:rsidRPr="000D7C0C">
        <w:t>fotografií, kterou měla připevněnou na blůze.</w:t>
      </w:r>
    </w:p>
    <w:p w:rsidR="00735D59" w:rsidRDefault="00676497" w:rsidP="000D7C0C">
      <w:pPr>
        <w:pStyle w:val="Text"/>
      </w:pPr>
      <w:r w:rsidRPr="000D7C0C">
        <w:t>Měl jsem pocit, že musím udělat nebo říct něco chytrého, abych si zasloužil tu cestu taxíkem</w:t>
      </w:r>
      <w:r w:rsidR="00BB621D" w:rsidRPr="000D7C0C">
        <w:t xml:space="preserve"> z</w:t>
      </w:r>
      <w:r w:rsidR="00BB621D">
        <w:t> </w:t>
      </w:r>
      <w:r w:rsidRPr="000D7C0C">
        <w:t>Manhattanu za padesát dolarů, ale nemoh jsem na nic přijít, leda že bych se jí zeptal, jestli má za kluka Araba.</w:t>
      </w:r>
    </w:p>
    <w:p w:rsidR="00735D59" w:rsidRDefault="00676497" w:rsidP="000D7C0C">
      <w:pPr>
        <w:pStyle w:val="Text"/>
      </w:pPr>
      <w:r w:rsidRPr="000D7C0C">
        <w:t>Takže jsme tam</w:t>
      </w:r>
      <w:r w:rsidR="00BB621D" w:rsidRPr="000D7C0C">
        <w:t xml:space="preserve"> v</w:t>
      </w:r>
      <w:r w:rsidR="00BB621D">
        <w:t> </w:t>
      </w:r>
      <w:r w:rsidRPr="000D7C0C">
        <w:t>pětici stáli, snažili se předstírat, že se dobře bavíme, dívali se na hodinky</w:t>
      </w:r>
      <w:r w:rsidR="00BB621D" w:rsidRPr="000D7C0C">
        <w:t xml:space="preserve"> a</w:t>
      </w:r>
      <w:r w:rsidR="00BB621D">
        <w:t> </w:t>
      </w:r>
      <w:r w:rsidRPr="000D7C0C">
        <w:t>koukali na přihlouplé turistické plakáty na stěnách té chodby.</w:t>
      </w:r>
    </w:p>
    <w:p w:rsidR="00735D59" w:rsidRDefault="00676497" w:rsidP="000D7C0C">
      <w:pPr>
        <w:pStyle w:val="Text"/>
      </w:pPr>
      <w:r w:rsidRPr="000D7C0C">
        <w:t>Foster si zřejmě najednou vzpomněl, že má mobil,</w:t>
      </w:r>
      <w:r w:rsidR="00BB621D" w:rsidRPr="000D7C0C">
        <w:t xml:space="preserve"> a</w:t>
      </w:r>
      <w:r w:rsidR="00BB621D">
        <w:t> </w:t>
      </w:r>
      <w:r w:rsidRPr="000D7C0C">
        <w:t>rychle ho vytáh, celý šťastný, že má co dělat. Zmáčkl tlačítko rychlovolby, čekal</w:t>
      </w:r>
      <w:r w:rsidR="00BB621D" w:rsidRPr="000D7C0C">
        <w:t xml:space="preserve"> a</w:t>
      </w:r>
      <w:r w:rsidR="00BB621D">
        <w:t> </w:t>
      </w:r>
      <w:r w:rsidRPr="000D7C0C">
        <w:t xml:space="preserve">pak se ohlásil: </w:t>
      </w:r>
      <w:r w:rsidR="00735D59">
        <w:t>„</w:t>
      </w:r>
      <w:r w:rsidRPr="000D7C0C">
        <w:t>Nicku, tady je George. Jsme</w:t>
      </w:r>
      <w:r w:rsidR="00BB621D" w:rsidRPr="000D7C0C">
        <w:t xml:space="preserve"> u</w:t>
      </w:r>
      <w:r w:rsidR="00BB621D">
        <w:t> </w:t>
      </w:r>
      <w:r w:rsidRPr="000D7C0C">
        <w:t>východu. Je</w:t>
      </w:r>
      <w:r w:rsidR="00BB621D" w:rsidRPr="000D7C0C">
        <w:t xml:space="preserve"> u</w:t>
      </w:r>
      <w:r w:rsidR="00BB621D">
        <w:t> </w:t>
      </w:r>
      <w:r w:rsidRPr="000D7C0C">
        <w:t>vás něco nového?</w:t>
      </w:r>
      <w:r w:rsidR="00735D59">
        <w:t>“</w:t>
      </w:r>
    </w:p>
    <w:p w:rsidR="00735D59" w:rsidRDefault="00676497" w:rsidP="000D7C0C">
      <w:pPr>
        <w:pStyle w:val="Text"/>
      </w:pPr>
      <w:r w:rsidRPr="000D7C0C">
        <w:t>Foster naslouchal Nickovi Montimu</w:t>
      </w:r>
      <w:r w:rsidR="00BB621D" w:rsidRPr="000D7C0C">
        <w:t xml:space="preserve"> a</w:t>
      </w:r>
      <w:r w:rsidR="00BB621D">
        <w:t> </w:t>
      </w:r>
      <w:r w:rsidRPr="000D7C0C">
        <w:t xml:space="preserve">pak řekl: </w:t>
      </w:r>
      <w:r w:rsidR="00735D59">
        <w:t>„</w:t>
      </w:r>
      <w:r w:rsidRPr="000D7C0C">
        <w:t>Fajn</w:t>
      </w:r>
      <w:r w:rsidR="00135741">
        <w:t>…</w:t>
      </w:r>
      <w:r w:rsidRPr="000D7C0C">
        <w:t xml:space="preserve"> ano</w:t>
      </w:r>
      <w:r w:rsidR="00135741">
        <w:t>…</w:t>
      </w:r>
      <w:r w:rsidRPr="000D7C0C">
        <w:t xml:space="preserve"> jasně</w:t>
      </w:r>
      <w:r w:rsidR="00135741">
        <w:t>…</w:t>
      </w:r>
      <w:r w:rsidRPr="000D7C0C">
        <w:t xml:space="preserve"> dobrá</w:t>
      </w:r>
      <w:r w:rsidR="00135741">
        <w:t>…</w:t>
      </w:r>
      <w:r w:rsidRPr="000D7C0C">
        <w:t xml:space="preserve"> skvěle</w:t>
      </w:r>
      <w:r w:rsidR="00135741">
        <w:t>…</w:t>
      </w:r>
      <w:r w:rsidR="00735D59">
        <w:t>“</w:t>
      </w:r>
    </w:p>
    <w:p w:rsidR="00735D59" w:rsidRDefault="00676497" w:rsidP="000D7C0C">
      <w:pPr>
        <w:pStyle w:val="Text"/>
      </w:pPr>
      <w:r w:rsidRPr="000D7C0C">
        <w:t>Když už nemohl ten nesmyslný hovor dál natahovat, zavěsil</w:t>
      </w:r>
      <w:r w:rsidR="00BB621D" w:rsidRPr="000D7C0C">
        <w:t xml:space="preserve"> a</w:t>
      </w:r>
      <w:r w:rsidR="00BB621D">
        <w:t> </w:t>
      </w:r>
      <w:r w:rsidRPr="000D7C0C">
        <w:t xml:space="preserve">oznámil: </w:t>
      </w:r>
      <w:r w:rsidR="00735D59">
        <w:t>„</w:t>
      </w:r>
      <w:r w:rsidRPr="000D7C0C">
        <w:t>Dodávku máme na ploše vedle východu. Je tam také Přístavní správa</w:t>
      </w:r>
      <w:r w:rsidR="00BB621D" w:rsidRPr="000D7C0C">
        <w:t xml:space="preserve"> a</w:t>
      </w:r>
      <w:r w:rsidR="00BB621D">
        <w:t> </w:t>
      </w:r>
      <w:r w:rsidRPr="000D7C0C">
        <w:t xml:space="preserve">newyorská policie </w:t>
      </w:r>
      <w:r w:rsidR="00135741">
        <w:t>–</w:t>
      </w:r>
      <w:r w:rsidRPr="000D7C0C">
        <w:t xml:space="preserve"> pět aut, deset lidí,</w:t>
      </w:r>
      <w:r w:rsidR="00BB621D" w:rsidRPr="000D7C0C">
        <w:t xml:space="preserve"> a</w:t>
      </w:r>
      <w:r w:rsidR="00BB621D">
        <w:t> </w:t>
      </w:r>
      <w:r w:rsidRPr="000D7C0C">
        <w:t>ještě ten falešný zelený anton.</w:t>
      </w:r>
      <w:r w:rsidR="00735D59">
        <w:t>“</w:t>
      </w:r>
    </w:p>
    <w:p w:rsidR="00735D59" w:rsidRDefault="00676497" w:rsidP="000D7C0C">
      <w:pPr>
        <w:pStyle w:val="Text"/>
      </w:pPr>
      <w:r w:rsidRPr="000D7C0C">
        <w:t xml:space="preserve">Zeptal jsem se: </w:t>
      </w:r>
      <w:r w:rsidR="00735D59">
        <w:t>„</w:t>
      </w:r>
      <w:r w:rsidRPr="000D7C0C">
        <w:t>Neříkal Nick, jak hrajou Yankees?</w:t>
      </w:r>
      <w:r w:rsidR="00735D59">
        <w:t>“</w:t>
      </w:r>
    </w:p>
    <w:p w:rsidR="00735D59" w:rsidRDefault="00735D59" w:rsidP="000D7C0C">
      <w:pPr>
        <w:pStyle w:val="Text"/>
      </w:pPr>
      <w:r>
        <w:t>„</w:t>
      </w:r>
      <w:r w:rsidR="00676497" w:rsidRPr="000D7C0C">
        <w:t>Ne.</w:t>
      </w:r>
      <w:r>
        <w:t>“</w:t>
      </w:r>
    </w:p>
    <w:p w:rsidR="00735D59" w:rsidRDefault="00735D59" w:rsidP="000D7C0C">
      <w:pPr>
        <w:pStyle w:val="Text"/>
      </w:pPr>
      <w:r>
        <w:t>„</w:t>
      </w:r>
      <w:r w:rsidR="00676497" w:rsidRPr="000D7C0C">
        <w:t>Hrajou doma</w:t>
      </w:r>
      <w:r w:rsidR="00BB621D" w:rsidRPr="000D7C0C">
        <w:t xml:space="preserve"> s</w:t>
      </w:r>
      <w:r w:rsidR="00BB621D">
        <w:t> </w:t>
      </w:r>
      <w:r w:rsidR="00676497" w:rsidRPr="000D7C0C">
        <w:t>Detroitem. Teď už by měla být tak pátá směna.</w:t>
      </w:r>
      <w:r>
        <w:t>“</w:t>
      </w:r>
      <w:r w:rsidR="00676497" w:rsidRPr="000D7C0C">
        <w:t xml:space="preserve"> Debra Del Vecchio se ozvala: </w:t>
      </w:r>
      <w:r>
        <w:t>„</w:t>
      </w:r>
      <w:r w:rsidR="00676497" w:rsidRPr="000D7C0C">
        <w:t>Prohrávali na konci čtvrté tři jedna.</w:t>
      </w:r>
      <w:r>
        <w:t>“</w:t>
      </w:r>
    </w:p>
    <w:p w:rsidR="00BB621D" w:rsidRDefault="00735D59" w:rsidP="000D7C0C">
      <w:pPr>
        <w:pStyle w:val="Text"/>
      </w:pPr>
      <w:r>
        <w:t>„</w:t>
      </w:r>
      <w:r w:rsidR="00676497" w:rsidRPr="000D7C0C">
        <w:t>Tohle bude těžká sezóna,</w:t>
      </w:r>
      <w:r>
        <w:t>“</w:t>
      </w:r>
      <w:r w:rsidR="00676497" w:rsidRPr="000D7C0C">
        <w:t xml:space="preserve"> řekl jsem.</w:t>
      </w:r>
    </w:p>
    <w:p w:rsidR="00735D59" w:rsidRDefault="00BB621D" w:rsidP="000D7C0C">
      <w:pPr>
        <w:pStyle w:val="Text"/>
      </w:pPr>
      <w:r w:rsidRPr="000D7C0C">
        <w:t>A</w:t>
      </w:r>
      <w:r>
        <w:t> </w:t>
      </w:r>
      <w:r w:rsidR="00676497" w:rsidRPr="000D7C0C">
        <w:t>tak jsme chvíli povídali hlouposti</w:t>
      </w:r>
      <w:r w:rsidRPr="000D7C0C">
        <w:t xml:space="preserve"> a</w:t>
      </w:r>
      <w:r>
        <w:t> </w:t>
      </w:r>
      <w:r w:rsidR="00676497" w:rsidRPr="000D7C0C">
        <w:t xml:space="preserve">pak jsem se zeptal Kate: </w:t>
      </w:r>
      <w:r w:rsidR="00735D59">
        <w:t>„</w:t>
      </w:r>
      <w:r w:rsidR="00676497" w:rsidRPr="000D7C0C">
        <w:t>Už máš hotový daňový přizná</w:t>
      </w:r>
      <w:r w:rsidR="00665E9E">
        <w:t>ní</w:t>
      </w:r>
      <w:r w:rsidR="00676497" w:rsidRPr="000D7C0C">
        <w:t>?</w:t>
      </w:r>
      <w:r w:rsidR="00735D59">
        <w:t>“</w:t>
      </w:r>
    </w:p>
    <w:p w:rsidR="00735D59" w:rsidRDefault="00735D59" w:rsidP="000D7C0C">
      <w:pPr>
        <w:pStyle w:val="Text"/>
      </w:pPr>
      <w:r>
        <w:t>„</w:t>
      </w:r>
      <w:r w:rsidR="00135741" w:rsidRPr="000D7C0C">
        <w:t>J</w:t>
      </w:r>
      <w:r w:rsidR="00676497" w:rsidRPr="000D7C0C">
        <w:t>asně. Jsem povoláním účetní.</w:t>
      </w:r>
      <w:r>
        <w:t>“</w:t>
      </w:r>
    </w:p>
    <w:p w:rsidR="00735D59" w:rsidRDefault="00735D59" w:rsidP="000D7C0C">
      <w:pPr>
        <w:pStyle w:val="Text"/>
      </w:pPr>
      <w:r>
        <w:t>„</w:t>
      </w:r>
      <w:r w:rsidR="00676497" w:rsidRPr="000D7C0C">
        <w:t>To jsem si myslel.</w:t>
      </w:r>
      <w:r>
        <w:t>“</w:t>
      </w:r>
      <w:r w:rsidR="00676497" w:rsidRPr="000D7C0C">
        <w:t xml:space="preserve"> Zeptal jsem se Fostera: </w:t>
      </w:r>
      <w:r>
        <w:t>„</w:t>
      </w:r>
      <w:r w:rsidR="00676497" w:rsidRPr="000D7C0C">
        <w:t>Vy jste taky účetní?</w:t>
      </w:r>
      <w:r>
        <w:t>“</w:t>
      </w:r>
    </w:p>
    <w:p w:rsidR="00735D59" w:rsidRDefault="00735D59" w:rsidP="000D7C0C">
      <w:pPr>
        <w:pStyle w:val="Text"/>
      </w:pPr>
      <w:r>
        <w:lastRenderedPageBreak/>
        <w:t>„</w:t>
      </w:r>
      <w:r w:rsidR="00676497" w:rsidRPr="000D7C0C">
        <w:t>Ne. Já jsem právník.</w:t>
      </w:r>
      <w:r>
        <w:t>“</w:t>
      </w:r>
    </w:p>
    <w:p w:rsidR="00735D59" w:rsidRDefault="00735D59" w:rsidP="000D7C0C">
      <w:pPr>
        <w:pStyle w:val="Text"/>
      </w:pPr>
      <w:r>
        <w:t>„</w:t>
      </w:r>
      <w:r w:rsidR="00676497" w:rsidRPr="000D7C0C">
        <w:t>Proč mě to nepřekvapuje?</w:t>
      </w:r>
      <w:r>
        <w:t>“</w:t>
      </w:r>
      <w:r w:rsidR="00676497" w:rsidRPr="000D7C0C">
        <w:t xml:space="preserve"> zeptal jsem.</w:t>
      </w:r>
    </w:p>
    <w:p w:rsidR="00735D59" w:rsidRDefault="00676497" w:rsidP="000D7C0C">
      <w:pPr>
        <w:pStyle w:val="Text"/>
      </w:pPr>
      <w:r w:rsidRPr="000D7C0C">
        <w:t xml:space="preserve">Debra řekla: </w:t>
      </w:r>
      <w:r w:rsidR="00735D59">
        <w:t>„</w:t>
      </w:r>
      <w:r w:rsidRPr="000D7C0C">
        <w:t>Myslela jsem, že jste od FBI.</w:t>
      </w:r>
      <w:r w:rsidR="00735D59">
        <w:t>“</w:t>
      </w:r>
    </w:p>
    <w:p w:rsidR="00735D59" w:rsidRDefault="00735D59" w:rsidP="000D7C0C">
      <w:pPr>
        <w:pStyle w:val="Text"/>
      </w:pPr>
      <w:r>
        <w:t>„</w:t>
      </w:r>
      <w:r w:rsidR="00676497" w:rsidRPr="000D7C0C">
        <w:t>Většina agentů jsou účetní nebo právníci,</w:t>
      </w:r>
      <w:r>
        <w:t>“</w:t>
      </w:r>
      <w:r w:rsidR="00676497" w:rsidRPr="000D7C0C">
        <w:t xml:space="preserve"> vysvětlovala Kate.</w:t>
      </w:r>
    </w:p>
    <w:p w:rsidR="00735D59" w:rsidRDefault="00735D59" w:rsidP="000D7C0C">
      <w:pPr>
        <w:pStyle w:val="Text"/>
      </w:pPr>
      <w:r>
        <w:t>„</w:t>
      </w:r>
      <w:r w:rsidR="00676497" w:rsidRPr="000D7C0C">
        <w:t>To je uhozený,</w:t>
      </w:r>
      <w:r>
        <w:t>“</w:t>
      </w:r>
      <w:r w:rsidR="00676497" w:rsidRPr="000D7C0C">
        <w:t xml:space="preserve"> poznamenala slečna Del Vecchio.</w:t>
      </w:r>
    </w:p>
    <w:p w:rsidR="00735D59" w:rsidRDefault="00676497" w:rsidP="000D7C0C">
      <w:pPr>
        <w:pStyle w:val="Text"/>
      </w:pPr>
      <w:r w:rsidRPr="000D7C0C">
        <w:t>Ted Nash tam jenom čučel do zdi</w:t>
      </w:r>
      <w:r w:rsidR="00BB621D" w:rsidRPr="000D7C0C">
        <w:t xml:space="preserve"> s</w:t>
      </w:r>
      <w:r w:rsidR="00BB621D">
        <w:t> </w:t>
      </w:r>
      <w:r w:rsidRPr="000D7C0C">
        <w:t>rukama</w:t>
      </w:r>
      <w:r w:rsidR="00BB621D" w:rsidRPr="000D7C0C">
        <w:t xml:space="preserve"> v</w:t>
      </w:r>
      <w:r w:rsidR="00BB621D">
        <w:t> </w:t>
      </w:r>
      <w:r w:rsidRPr="000D7C0C">
        <w:t>kapsách saka, zíral do prázdna</w:t>
      </w:r>
      <w:r w:rsidR="00BB621D" w:rsidRPr="000D7C0C">
        <w:t xml:space="preserve"> a</w:t>
      </w:r>
      <w:r w:rsidR="00BB621D">
        <w:t> </w:t>
      </w:r>
      <w:r w:rsidR="00BB621D" w:rsidRPr="000D7C0C">
        <w:t>v</w:t>
      </w:r>
      <w:r w:rsidR="00BB621D">
        <w:t> </w:t>
      </w:r>
      <w:r w:rsidRPr="000D7C0C">
        <w:t>duchu asi vzpomínal na starý dobrý časy extraligy mezi CIA</w:t>
      </w:r>
      <w:r w:rsidR="00BB621D" w:rsidRPr="000D7C0C">
        <w:t xml:space="preserve"> a</w:t>
      </w:r>
      <w:r w:rsidR="00BB621D">
        <w:t> </w:t>
      </w:r>
      <w:r w:rsidRPr="000D7C0C">
        <w:t>KGB. Nikdy ho asi nenapadlo, že ten jejich mistrovský tým pak bude muset hrát</w:t>
      </w:r>
      <w:r w:rsidR="00BB621D" w:rsidRPr="000D7C0C">
        <w:t xml:space="preserve"> s</w:t>
      </w:r>
      <w:r w:rsidR="00BB621D">
        <w:t> </w:t>
      </w:r>
      <w:r w:rsidRPr="000D7C0C">
        <w:t xml:space="preserve">třetí ligou. Řekl jsem Kate: </w:t>
      </w:r>
      <w:r w:rsidR="00735D59">
        <w:t>„</w:t>
      </w:r>
      <w:r w:rsidRPr="000D7C0C">
        <w:t>Myslel jsem si, že jsi právník.</w:t>
      </w:r>
      <w:r w:rsidR="00735D59">
        <w:t>“</w:t>
      </w:r>
    </w:p>
    <w:p w:rsidR="00735D59" w:rsidRDefault="00735D59" w:rsidP="000D7C0C">
      <w:pPr>
        <w:pStyle w:val="Text"/>
      </w:pPr>
      <w:r>
        <w:t>„</w:t>
      </w:r>
      <w:r w:rsidR="00676497" w:rsidRPr="000D7C0C">
        <w:t>To taky.</w:t>
      </w:r>
      <w:r>
        <w:t>“</w:t>
      </w:r>
    </w:p>
    <w:p w:rsidR="00735D59" w:rsidRDefault="00735D59" w:rsidP="000D7C0C">
      <w:pPr>
        <w:pStyle w:val="Text"/>
      </w:pPr>
      <w:r>
        <w:t>„</w:t>
      </w:r>
      <w:r w:rsidR="00676497" w:rsidRPr="000D7C0C">
        <w:t>No to koukám. Umíš vařit?</w:t>
      </w:r>
      <w:r>
        <w:t>“</w:t>
      </w:r>
    </w:p>
    <w:p w:rsidR="00735D59" w:rsidRDefault="00735D59" w:rsidP="000D7C0C">
      <w:pPr>
        <w:pStyle w:val="Text"/>
      </w:pPr>
      <w:r>
        <w:t>„</w:t>
      </w:r>
      <w:r w:rsidR="00676497" w:rsidRPr="000D7C0C">
        <w:t>Jasně že jo.</w:t>
      </w:r>
      <w:r w:rsidR="00BB621D" w:rsidRPr="000D7C0C">
        <w:t xml:space="preserve"> A</w:t>
      </w:r>
      <w:r w:rsidR="00BB621D">
        <w:t> </w:t>
      </w:r>
      <w:r w:rsidR="00676497" w:rsidRPr="000D7C0C">
        <w:t>mám černý pás</w:t>
      </w:r>
      <w:r w:rsidR="00BB621D" w:rsidRPr="000D7C0C">
        <w:t xml:space="preserve"> v</w:t>
      </w:r>
      <w:r w:rsidR="00BB621D">
        <w:t> </w:t>
      </w:r>
      <w:r w:rsidR="00676497" w:rsidRPr="000D7C0C">
        <w:t>karate.</w:t>
      </w:r>
      <w:r>
        <w:t>“</w:t>
      </w:r>
    </w:p>
    <w:p w:rsidR="00735D59" w:rsidRDefault="00735D59" w:rsidP="000D7C0C">
      <w:pPr>
        <w:pStyle w:val="Text"/>
      </w:pPr>
      <w:r>
        <w:t>„</w:t>
      </w:r>
      <w:r w:rsidR="00676497" w:rsidRPr="000D7C0C">
        <w:t>Co takhle psát na stroji?</w:t>
      </w:r>
      <w:r>
        <w:t>“</w:t>
      </w:r>
    </w:p>
    <w:p w:rsidR="00735D59" w:rsidRDefault="00735D59" w:rsidP="000D7C0C">
      <w:pPr>
        <w:pStyle w:val="Text"/>
      </w:pPr>
      <w:r>
        <w:t>„</w:t>
      </w:r>
      <w:r w:rsidR="00676497" w:rsidRPr="000D7C0C">
        <w:t>Sedmdesát slov za minutu.</w:t>
      </w:r>
      <w:r w:rsidR="00BB621D" w:rsidRPr="000D7C0C">
        <w:t xml:space="preserve"> A</w:t>
      </w:r>
      <w:r w:rsidR="00BB621D">
        <w:t> </w:t>
      </w:r>
      <w:r w:rsidR="00676497" w:rsidRPr="000D7C0C">
        <w:t>mám mistrovský diplom na pět různých pistolí</w:t>
      </w:r>
      <w:r w:rsidR="00BB621D" w:rsidRPr="000D7C0C">
        <w:t xml:space="preserve"> a</w:t>
      </w:r>
      <w:r w:rsidR="00BB621D">
        <w:t> </w:t>
      </w:r>
      <w:r w:rsidR="00676497" w:rsidRPr="000D7C0C">
        <w:t>tři pušky.</w:t>
      </w:r>
      <w:r>
        <w:t>“</w:t>
      </w:r>
    </w:p>
    <w:p w:rsidR="00735D59" w:rsidRDefault="00735D59" w:rsidP="000D7C0C">
      <w:pPr>
        <w:pStyle w:val="Text"/>
      </w:pPr>
      <w:r>
        <w:t>„</w:t>
      </w:r>
      <w:r w:rsidR="00676497" w:rsidRPr="000D7C0C">
        <w:t>Devítimil</w:t>
      </w:r>
      <w:r w:rsidR="00665E9E">
        <w:t>i</w:t>
      </w:r>
      <w:r w:rsidR="00676497" w:rsidRPr="000D7C0C">
        <w:t>metrový browning?</w:t>
      </w:r>
      <w:r>
        <w:t>“</w:t>
      </w:r>
    </w:p>
    <w:p w:rsidR="00735D59" w:rsidRDefault="00735D59" w:rsidP="000D7C0C">
      <w:pPr>
        <w:pStyle w:val="Text"/>
      </w:pPr>
      <w:r>
        <w:t>„</w:t>
      </w:r>
      <w:r w:rsidR="00676497" w:rsidRPr="000D7C0C">
        <w:t>Pohoda,</w:t>
      </w:r>
      <w:r>
        <w:t>“</w:t>
      </w:r>
      <w:r w:rsidR="00676497" w:rsidRPr="000D7C0C">
        <w:t xml:space="preserve"> řekla.</w:t>
      </w:r>
    </w:p>
    <w:p w:rsidR="00735D59" w:rsidRDefault="00735D59" w:rsidP="000D7C0C">
      <w:pPr>
        <w:pStyle w:val="Text"/>
      </w:pPr>
      <w:r>
        <w:t>„</w:t>
      </w:r>
      <w:r w:rsidR="00676497" w:rsidRPr="000D7C0C">
        <w:t>Chceš si to rozdat?</w:t>
      </w:r>
      <w:r>
        <w:t>“</w:t>
      </w:r>
    </w:p>
    <w:p w:rsidR="00735D59" w:rsidRDefault="00735D59" w:rsidP="000D7C0C">
      <w:pPr>
        <w:pStyle w:val="Text"/>
      </w:pPr>
      <w:r>
        <w:t>„</w:t>
      </w:r>
      <w:r w:rsidR="00135741" w:rsidRPr="000D7C0C">
        <w:t>J</w:t>
      </w:r>
      <w:r w:rsidR="00676497" w:rsidRPr="000D7C0C">
        <w:t>asně. Kdy budeš chtít.</w:t>
      </w:r>
      <w:r>
        <w:t>“</w:t>
      </w:r>
    </w:p>
    <w:p w:rsidR="00735D59" w:rsidRDefault="00735D59" w:rsidP="000D7C0C">
      <w:pPr>
        <w:pStyle w:val="Text"/>
      </w:pPr>
      <w:r>
        <w:t>„</w:t>
      </w:r>
      <w:r w:rsidR="00676497" w:rsidRPr="000D7C0C">
        <w:t>Pět babek za bod.</w:t>
      </w:r>
      <w:r>
        <w:t>“</w:t>
      </w:r>
    </w:p>
    <w:p w:rsidR="00735D59" w:rsidRDefault="00735D59" w:rsidP="000D7C0C">
      <w:pPr>
        <w:pStyle w:val="Text"/>
      </w:pPr>
      <w:r>
        <w:t>„</w:t>
      </w:r>
      <w:r w:rsidR="00676497" w:rsidRPr="000D7C0C">
        <w:t>Deset</w:t>
      </w:r>
      <w:r w:rsidR="00BB621D" w:rsidRPr="000D7C0C">
        <w:t xml:space="preserve"> a</w:t>
      </w:r>
      <w:r w:rsidR="00BB621D">
        <w:t> </w:t>
      </w:r>
      <w:r w:rsidR="00676497" w:rsidRPr="000D7C0C">
        <w:t>beru to</w:t>
      </w:r>
      <w:r w:rsidR="00D902A2">
        <w:t>.</w:t>
      </w:r>
      <w:r>
        <w:t>“</w:t>
      </w:r>
      <w:r w:rsidR="00676497" w:rsidRPr="000D7C0C">
        <w:t xml:space="preserve"> Potřásli jsme si rukama.</w:t>
      </w:r>
    </w:p>
    <w:p w:rsidR="00735D59" w:rsidRDefault="00676497" w:rsidP="000D7C0C">
      <w:pPr>
        <w:pStyle w:val="Text"/>
      </w:pPr>
      <w:r w:rsidRPr="000D7C0C">
        <w:t>Ne že bych se zamilovával nebo co, ale musím přiznat, že mě zaujala.</w:t>
      </w:r>
    </w:p>
    <w:p w:rsidR="00735D59" w:rsidRDefault="00676497" w:rsidP="000D7C0C">
      <w:pPr>
        <w:pStyle w:val="Text"/>
      </w:pPr>
      <w:r w:rsidRPr="000D7C0C">
        <w:t>Minuty utíkaly. Řekl jsem:</w:t>
      </w:r>
      <w:r w:rsidR="00665E9E">
        <w:t xml:space="preserve"> </w:t>
      </w:r>
      <w:r w:rsidR="00735D59">
        <w:t>„</w:t>
      </w:r>
      <w:r w:rsidRPr="000D7C0C">
        <w:t>Jeden chlap přijde do hospody</w:t>
      </w:r>
      <w:r w:rsidR="00BB621D" w:rsidRPr="000D7C0C">
        <w:t xml:space="preserve"> a</w:t>
      </w:r>
      <w:r w:rsidR="00BB621D">
        <w:t> </w:t>
      </w:r>
      <w:r w:rsidRPr="000D7C0C">
        <w:t>povídá barmanovi:</w:t>
      </w:r>
      <w:r w:rsidR="00ED48B4">
        <w:t xml:space="preserve"> </w:t>
      </w:r>
      <w:r w:rsidR="0089799E">
        <w:t>‚</w:t>
      </w:r>
      <w:r w:rsidR="00ED48B4">
        <w:t>J</w:t>
      </w:r>
      <w:r w:rsidRPr="000D7C0C">
        <w:t>estli chcete něco vědět, tak všichni advokáti jsou kokoti</w:t>
      </w:r>
      <w:r w:rsidR="00665E9E">
        <w:t>.</w:t>
      </w:r>
      <w:r w:rsidR="00735D59">
        <w:t>‘</w:t>
      </w:r>
      <w:r w:rsidR="00BB621D" w:rsidRPr="000D7C0C">
        <w:t xml:space="preserve"> A</w:t>
      </w:r>
      <w:r w:rsidR="00BB621D">
        <w:t> </w:t>
      </w:r>
      <w:r w:rsidRPr="000D7C0C">
        <w:t>jeden chlap na konci baru povídá:</w:t>
      </w:r>
      <w:r w:rsidR="00135741" w:rsidRPr="000D7C0C">
        <w:t xml:space="preserve"> </w:t>
      </w:r>
      <w:r w:rsidR="00735D59">
        <w:t>‚</w:t>
      </w:r>
      <w:r w:rsidR="00135741" w:rsidRPr="000D7C0C">
        <w:t>H</w:t>
      </w:r>
      <w:r w:rsidRPr="000D7C0C">
        <w:t>ele, já to slyšel</w:t>
      </w:r>
      <w:r w:rsidR="00BB621D" w:rsidRPr="000D7C0C">
        <w:t xml:space="preserve"> a</w:t>
      </w:r>
      <w:r w:rsidR="00BB621D">
        <w:t> </w:t>
      </w:r>
      <w:r w:rsidRPr="000D7C0C">
        <w:t>nenechám si to líbit</w:t>
      </w:r>
      <w:r w:rsidR="00665E9E">
        <w:t>.</w:t>
      </w:r>
      <w:r w:rsidR="00735D59">
        <w:t>‘</w:t>
      </w:r>
      <w:r w:rsidR="00BB621D" w:rsidRPr="000D7C0C">
        <w:t xml:space="preserve"> A</w:t>
      </w:r>
      <w:r w:rsidR="00BB621D">
        <w:t> </w:t>
      </w:r>
      <w:r w:rsidRPr="000D7C0C">
        <w:t>ten první chlap povídá:</w:t>
      </w:r>
      <w:r w:rsidR="00135741" w:rsidRPr="000D7C0C">
        <w:t xml:space="preserve"> </w:t>
      </w:r>
      <w:r w:rsidR="00735D59">
        <w:t>‚</w:t>
      </w:r>
      <w:r w:rsidR="00135741" w:rsidRPr="000D7C0C">
        <w:t>P</w:t>
      </w:r>
      <w:r w:rsidRPr="000D7C0C">
        <w:t>roč? Vy jste advokát?</w:t>
      </w:r>
      <w:r w:rsidR="00735D59">
        <w:t>‘</w:t>
      </w:r>
      <w:r w:rsidR="00BB621D" w:rsidRPr="000D7C0C">
        <w:t xml:space="preserve"> A</w:t>
      </w:r>
      <w:r w:rsidR="00BB621D">
        <w:t> </w:t>
      </w:r>
      <w:r w:rsidRPr="000D7C0C">
        <w:t>ten druhej chlap povídá:</w:t>
      </w:r>
      <w:r w:rsidR="00135741" w:rsidRPr="000D7C0C">
        <w:t xml:space="preserve"> </w:t>
      </w:r>
      <w:r w:rsidR="00735D59">
        <w:t>‚</w:t>
      </w:r>
      <w:r w:rsidR="00135741" w:rsidRPr="000D7C0C">
        <w:t>N</w:t>
      </w:r>
      <w:r w:rsidRPr="000D7C0C">
        <w:t>e, ale jsem kokot.</w:t>
      </w:r>
      <w:r w:rsidR="00735D59">
        <w:t>‘“</w:t>
      </w:r>
    </w:p>
    <w:p w:rsidR="00735D59" w:rsidRDefault="00676497" w:rsidP="000D7C0C">
      <w:pPr>
        <w:pStyle w:val="Text"/>
      </w:pPr>
      <w:r w:rsidRPr="000D7C0C">
        <w:t>Slečna Del Vecchio se zasmála. Pak se podívala na hodinky</w:t>
      </w:r>
      <w:r w:rsidR="00BB621D" w:rsidRPr="000D7C0C">
        <w:t xml:space="preserve"> a</w:t>
      </w:r>
      <w:r w:rsidR="00BB621D">
        <w:t> </w:t>
      </w:r>
      <w:r w:rsidRPr="000D7C0C">
        <w:t>pohlédla na vysílačku. Čekali jsme dál.</w:t>
      </w:r>
    </w:p>
    <w:p w:rsidR="00735D59" w:rsidRDefault="00676497" w:rsidP="000D7C0C">
      <w:pPr>
        <w:pStyle w:val="Text"/>
      </w:pPr>
      <w:r w:rsidRPr="000D7C0C">
        <w:t>Někdy člověk dostane pocit, že něco není</w:t>
      </w:r>
      <w:r w:rsidR="00BB621D" w:rsidRPr="000D7C0C">
        <w:t xml:space="preserve"> v</w:t>
      </w:r>
      <w:r w:rsidR="00BB621D">
        <w:t> </w:t>
      </w:r>
      <w:r w:rsidRPr="000D7C0C">
        <w:t>pořádku. Tohle byla jedna</w:t>
      </w:r>
      <w:r w:rsidR="00BB621D" w:rsidRPr="000D7C0C">
        <w:t xml:space="preserve"> z</w:t>
      </w:r>
      <w:r w:rsidR="00BB621D">
        <w:t> </w:t>
      </w:r>
      <w:r w:rsidRPr="000D7C0C">
        <w:t>těch chvil.</w:t>
      </w:r>
    </w:p>
    <w:p w:rsidR="00735D59" w:rsidRDefault="004E2AF5" w:rsidP="00665E9E">
      <w:pPr>
        <w:pStyle w:val="Nadpis2"/>
      </w:pPr>
      <w:bookmarkStart w:id="7" w:name="bookmark15"/>
      <w:r>
        <w:lastRenderedPageBreak/>
        <w:t>6. </w:t>
      </w:r>
      <w:r w:rsidR="00676497" w:rsidRPr="000D7C0C">
        <w:t>kapitola</w:t>
      </w:r>
      <w:bookmarkEnd w:id="7"/>
    </w:p>
    <w:p w:rsidR="00735D59" w:rsidRDefault="00665E9E" w:rsidP="00665E9E">
      <w:pPr>
        <w:pStyle w:val="Odkraje"/>
      </w:pPr>
      <w:r w:rsidRPr="00665E9E">
        <w:rPr>
          <w:rStyle w:val="VP"/>
        </w:rPr>
        <w:t>V</w:t>
      </w:r>
      <w:r w:rsidR="00676497" w:rsidRPr="000D7C0C">
        <w:t>elitel družstva seržant Andy McGill</w:t>
      </w:r>
      <w:r w:rsidR="00BB621D" w:rsidRPr="000D7C0C">
        <w:t xml:space="preserve"> z</w:t>
      </w:r>
      <w:r w:rsidR="00BB621D">
        <w:t> </w:t>
      </w:r>
      <w:r w:rsidR="00676497" w:rsidRPr="000D7C0C">
        <w:t>jednotky Havarijní služby, známé též jako</w:t>
      </w:r>
      <w:r>
        <w:t xml:space="preserve"> </w:t>
      </w:r>
      <w:r w:rsidR="00676497" w:rsidRPr="000D7C0C">
        <w:t>Pistole</w:t>
      </w:r>
      <w:r w:rsidR="00BB621D" w:rsidRPr="000D7C0C">
        <w:t xml:space="preserve"> a</w:t>
      </w:r>
      <w:r w:rsidR="00BB621D">
        <w:t> </w:t>
      </w:r>
      <w:r w:rsidR="00676497" w:rsidRPr="000D7C0C">
        <w:t>stříkačky, stál na stupátku svého zásahového hasičského</w:t>
      </w:r>
      <w:r w:rsidR="00BB621D" w:rsidRPr="000D7C0C">
        <w:t xml:space="preserve"> a</w:t>
      </w:r>
      <w:r w:rsidR="00BB621D">
        <w:t> </w:t>
      </w:r>
      <w:r w:rsidR="00676497" w:rsidRPr="000D7C0C">
        <w:t>vyprošťovacího vozidla. Měl na sobě stříbřitý skafandr</w:t>
      </w:r>
      <w:r w:rsidR="00BB621D" w:rsidRPr="000D7C0C">
        <w:t xml:space="preserve"> a</w:t>
      </w:r>
      <w:r w:rsidR="00BB621D">
        <w:t> </w:t>
      </w:r>
      <w:r w:rsidR="00676497" w:rsidRPr="000D7C0C">
        <w:t>začínal se</w:t>
      </w:r>
      <w:r w:rsidR="00BB621D" w:rsidRPr="000D7C0C">
        <w:t xml:space="preserve"> v</w:t>
      </w:r>
      <w:r w:rsidR="00BB621D">
        <w:t> </w:t>
      </w:r>
      <w:r w:rsidR="00676497" w:rsidRPr="000D7C0C">
        <w:t>tom ohnivzdorném materiálu potit. Seřídil svůj dalekohled</w:t>
      </w:r>
      <w:r w:rsidR="00BB621D" w:rsidRPr="000D7C0C">
        <w:t xml:space="preserve"> a</w:t>
      </w:r>
      <w:r w:rsidR="00BB621D">
        <w:t> </w:t>
      </w:r>
      <w:r w:rsidR="00676497" w:rsidRPr="000D7C0C">
        <w:t>sledoval přibližující se boeing 747. Pokud to dokázal posoudit, letoun vypadal</w:t>
      </w:r>
      <w:r w:rsidR="00BB621D" w:rsidRPr="000D7C0C">
        <w:t xml:space="preserve"> v</w:t>
      </w:r>
      <w:r w:rsidR="00BB621D">
        <w:t> </w:t>
      </w:r>
      <w:r w:rsidR="00676497" w:rsidRPr="000D7C0C">
        <w:t>pořádku</w:t>
      </w:r>
      <w:r w:rsidR="00BB621D" w:rsidRPr="000D7C0C">
        <w:t xml:space="preserve"> a</w:t>
      </w:r>
      <w:r w:rsidR="00BB621D">
        <w:t> </w:t>
      </w:r>
      <w:r w:rsidR="00676497" w:rsidRPr="000D7C0C">
        <w:t>i dráha přibližovacího manévru byla normální.</w:t>
      </w:r>
    </w:p>
    <w:p w:rsidR="00735D59" w:rsidRDefault="00676497" w:rsidP="000D7C0C">
      <w:pPr>
        <w:pStyle w:val="Text"/>
      </w:pPr>
      <w:r w:rsidRPr="000D7C0C">
        <w:t>Strčil hlavu do otevřeného okénka</w:t>
      </w:r>
      <w:r w:rsidR="00BB621D" w:rsidRPr="000D7C0C">
        <w:t xml:space="preserve"> a</w:t>
      </w:r>
      <w:r w:rsidR="00BB621D">
        <w:t> </w:t>
      </w:r>
      <w:r w:rsidRPr="000D7C0C">
        <w:t xml:space="preserve">řekl hasiči Tony Sorentinovi. </w:t>
      </w:r>
      <w:r w:rsidR="00735D59">
        <w:t>„</w:t>
      </w:r>
      <w:r w:rsidRPr="000D7C0C">
        <w:t>Žádná vizuální indikace problému. Odvysílej to.</w:t>
      </w:r>
      <w:r w:rsidR="00735D59">
        <w:t>“</w:t>
      </w:r>
    </w:p>
    <w:p w:rsidR="00735D59" w:rsidRDefault="00676497" w:rsidP="000D7C0C">
      <w:pPr>
        <w:pStyle w:val="Text"/>
      </w:pPr>
      <w:r w:rsidRPr="000D7C0C">
        <w:t>Sorentino, který měl na sobě také protipožární oblek, uchopil mikrofon spojení</w:t>
      </w:r>
      <w:r w:rsidR="00BB621D" w:rsidRPr="000D7C0C">
        <w:t xml:space="preserve"> s</w:t>
      </w:r>
      <w:r w:rsidR="00BB621D">
        <w:t> </w:t>
      </w:r>
      <w:r w:rsidRPr="000D7C0C">
        <w:t>ostatními vozidly Havarijní služby</w:t>
      </w:r>
      <w:r w:rsidR="00BB621D" w:rsidRPr="000D7C0C">
        <w:t xml:space="preserve"> a</w:t>
      </w:r>
      <w:r w:rsidR="00BB621D">
        <w:t> </w:t>
      </w:r>
      <w:r w:rsidRPr="000D7C0C">
        <w:t>opakoval McGillovu zprávu vozidlům jednotky. Všechny ohlásily svůj identifikační kód</w:t>
      </w:r>
      <w:r w:rsidR="00BB621D" w:rsidRPr="000D7C0C">
        <w:t xml:space="preserve"> a</w:t>
      </w:r>
      <w:r w:rsidR="00BB621D">
        <w:t> </w:t>
      </w:r>
      <w:r w:rsidRPr="000D7C0C">
        <w:t>potvrdily příjem.</w:t>
      </w:r>
    </w:p>
    <w:p w:rsidR="00735D59" w:rsidRDefault="00676497" w:rsidP="000D7C0C">
      <w:pPr>
        <w:pStyle w:val="Text"/>
      </w:pPr>
      <w:r w:rsidRPr="000D7C0C">
        <w:t xml:space="preserve">McGill nařídil Sorentinovi: </w:t>
      </w:r>
      <w:r w:rsidR="00735D59">
        <w:t>„</w:t>
      </w:r>
      <w:r w:rsidRPr="000D7C0C">
        <w:t>Ať drží standardní rozmístění</w:t>
      </w:r>
      <w:r w:rsidR="00BB621D" w:rsidRPr="000D7C0C">
        <w:t xml:space="preserve"> a</w:t>
      </w:r>
      <w:r w:rsidR="00BB621D">
        <w:t> </w:t>
      </w:r>
      <w:r w:rsidRPr="000D7C0C">
        <w:t>sledují letadlo, dokud neodbočí</w:t>
      </w:r>
      <w:r w:rsidR="00BB621D" w:rsidRPr="000D7C0C">
        <w:t xml:space="preserve"> z</w:t>
      </w:r>
      <w:r w:rsidR="00BB621D">
        <w:t> </w:t>
      </w:r>
      <w:r w:rsidRPr="000D7C0C">
        <w:t>přistávací dráhy.</w:t>
      </w:r>
      <w:r w:rsidR="00735D59">
        <w:t>“</w:t>
      </w:r>
    </w:p>
    <w:p w:rsidR="00735D59" w:rsidRDefault="00676497" w:rsidP="000D7C0C">
      <w:pPr>
        <w:pStyle w:val="Text"/>
      </w:pPr>
      <w:r w:rsidRPr="000D7C0C">
        <w:t>Sorentino odvysílal McGillův rozkaz</w:t>
      </w:r>
      <w:r w:rsidR="00BB621D" w:rsidRPr="000D7C0C">
        <w:t xml:space="preserve"> a</w:t>
      </w:r>
      <w:r w:rsidR="00BB621D">
        <w:t> </w:t>
      </w:r>
      <w:r w:rsidRPr="000D7C0C">
        <w:t>všichni opět potvrdili př</w:t>
      </w:r>
      <w:r w:rsidR="00665E9E">
        <w:t>íj</w:t>
      </w:r>
      <w:r w:rsidRPr="000D7C0C">
        <w:t>em.</w:t>
      </w:r>
    </w:p>
    <w:p w:rsidR="00735D59" w:rsidRDefault="00676497" w:rsidP="000D7C0C">
      <w:pPr>
        <w:pStyle w:val="Text"/>
      </w:pPr>
      <w:r w:rsidRPr="000D7C0C">
        <w:t xml:space="preserve">Velitel druhého družstva Ron Ramos se rádiem McGilla dotázal: </w:t>
      </w:r>
      <w:r w:rsidR="00735D59">
        <w:t>„</w:t>
      </w:r>
      <w:r w:rsidR="00665E9E">
        <w:t>B</w:t>
      </w:r>
      <w:r w:rsidRPr="000D7C0C">
        <w:t>udeš nás potřebovat, Andy?</w:t>
      </w:r>
      <w:r w:rsidR="00735D59">
        <w:t>“</w:t>
      </w:r>
    </w:p>
    <w:p w:rsidR="00735D59" w:rsidRDefault="00676497" w:rsidP="000D7C0C">
      <w:pPr>
        <w:pStyle w:val="Text"/>
      </w:pPr>
      <w:r w:rsidRPr="000D7C0C">
        <w:t xml:space="preserve">McGill odpověděl: </w:t>
      </w:r>
      <w:r w:rsidR="00735D59">
        <w:t>„</w:t>
      </w:r>
      <w:r w:rsidRPr="000D7C0C">
        <w:t>Ne, ale zůstaňte oblečení. Je to pořád tři trojka.</w:t>
      </w:r>
      <w:r w:rsidR="00735D59">
        <w:t>“</w:t>
      </w:r>
    </w:p>
    <w:p w:rsidR="00735D59" w:rsidRDefault="00735D59" w:rsidP="000D7C0C">
      <w:pPr>
        <w:pStyle w:val="Text"/>
      </w:pPr>
      <w:r>
        <w:t>„</w:t>
      </w:r>
      <w:r w:rsidR="00676497" w:rsidRPr="000D7C0C">
        <w:t>Vypadá to na tři nicku</w:t>
      </w:r>
      <w:r w:rsidR="00224E20">
        <w:t>.</w:t>
      </w:r>
      <w:r>
        <w:t>“</w:t>
      </w:r>
    </w:p>
    <w:p w:rsidR="00735D59" w:rsidRDefault="00735D59" w:rsidP="000D7C0C">
      <w:pPr>
        <w:pStyle w:val="Text"/>
      </w:pPr>
      <w:r>
        <w:t>„</w:t>
      </w:r>
      <w:r w:rsidR="00676497" w:rsidRPr="000D7C0C">
        <w:t>To jo, ale nemůžem se spojit</w:t>
      </w:r>
      <w:r w:rsidR="00BB621D" w:rsidRPr="000D7C0C">
        <w:t xml:space="preserve"> s</w:t>
      </w:r>
      <w:r w:rsidR="00BB621D">
        <w:t> </w:t>
      </w:r>
      <w:r w:rsidR="00676497" w:rsidRPr="000D7C0C">
        <w:t>pilotem, tak zůstaňte</w:t>
      </w:r>
      <w:r w:rsidR="00BB621D" w:rsidRPr="000D7C0C">
        <w:t xml:space="preserve"> v</w:t>
      </w:r>
      <w:r w:rsidR="00BB621D">
        <w:t> </w:t>
      </w:r>
      <w:r w:rsidR="00676497" w:rsidRPr="000D7C0C">
        <w:t>pohotovosti</w:t>
      </w:r>
      <w:r w:rsidR="00224E20">
        <w:t>.</w:t>
      </w:r>
      <w:r>
        <w:t>“</w:t>
      </w:r>
    </w:p>
    <w:p w:rsidR="00735D59" w:rsidRDefault="00676497" w:rsidP="000D7C0C">
      <w:pPr>
        <w:pStyle w:val="Text"/>
      </w:pPr>
      <w:r w:rsidRPr="000D7C0C">
        <w:t>McGill zaostřil dalekohled na vzdálenou řídicí věž Federálního úřadu pro letectví. Navzdory odrážejícímu se slunci rozpoznal, že</w:t>
      </w:r>
      <w:r w:rsidR="00BB621D" w:rsidRPr="000D7C0C">
        <w:t xml:space="preserve"> u</w:t>
      </w:r>
      <w:r w:rsidR="00BB621D">
        <w:t> </w:t>
      </w:r>
      <w:r w:rsidRPr="000D7C0C">
        <w:t>velkého okna stojí skupina lidí. Bylo zřejmé, že řada lidí na věži</w:t>
      </w:r>
      <w:r w:rsidR="00BB621D" w:rsidRPr="000D7C0C">
        <w:t xml:space="preserve"> z</w:t>
      </w:r>
      <w:r w:rsidR="00BB621D">
        <w:t> </w:t>
      </w:r>
      <w:r w:rsidRPr="000D7C0C">
        <w:t>toho byla dost na nervy.</w:t>
      </w:r>
    </w:p>
    <w:p w:rsidR="00735D59" w:rsidRDefault="00676497" w:rsidP="000D7C0C">
      <w:pPr>
        <w:pStyle w:val="Text"/>
      </w:pPr>
      <w:r w:rsidRPr="000D7C0C">
        <w:lastRenderedPageBreak/>
        <w:t>McGill otevřel pravé dveře</w:t>
      </w:r>
      <w:r w:rsidR="00BB621D" w:rsidRPr="000D7C0C">
        <w:t xml:space="preserve"> a</w:t>
      </w:r>
      <w:r w:rsidR="00BB621D">
        <w:t> </w:t>
      </w:r>
      <w:r w:rsidRPr="000D7C0C">
        <w:t xml:space="preserve">vsoukal se dovnitř vedle Sorentina, který seděl uprostřed veliké kabiny za volantem. </w:t>
      </w:r>
      <w:r w:rsidR="00735D59">
        <w:t>„</w:t>
      </w:r>
      <w:r w:rsidRPr="000D7C0C">
        <w:t>Tak co myslíš?</w:t>
      </w:r>
      <w:r w:rsidR="00735D59">
        <w:t>“</w:t>
      </w:r>
    </w:p>
    <w:p w:rsidR="00735D59" w:rsidRDefault="00735D59" w:rsidP="000D7C0C">
      <w:pPr>
        <w:pStyle w:val="Text"/>
      </w:pPr>
      <w:r>
        <w:t>„</w:t>
      </w:r>
      <w:r w:rsidR="00676497" w:rsidRPr="000D7C0C">
        <w:t>Za myšlení mě neplatí</w:t>
      </w:r>
      <w:r w:rsidR="00224E20">
        <w:t>,</w:t>
      </w:r>
      <w:r>
        <w:t>“</w:t>
      </w:r>
      <w:r w:rsidR="00676497" w:rsidRPr="000D7C0C">
        <w:t xml:space="preserve"> odpověděl Sorentino.</w:t>
      </w:r>
    </w:p>
    <w:p w:rsidR="00735D59" w:rsidRDefault="00BB621D" w:rsidP="000D7C0C">
      <w:pPr>
        <w:pStyle w:val="Text"/>
      </w:pPr>
      <w:r>
        <w:t>„</w:t>
      </w:r>
      <w:r w:rsidRPr="000D7C0C">
        <w:t>A</w:t>
      </w:r>
      <w:r>
        <w:t> </w:t>
      </w:r>
      <w:r w:rsidR="00676497" w:rsidRPr="000D7C0C">
        <w:t>co kdybys musel myslet?</w:t>
      </w:r>
      <w:r w:rsidR="00735D59">
        <w:t>“</w:t>
      </w:r>
    </w:p>
    <w:p w:rsidR="00735D59" w:rsidRDefault="00735D59" w:rsidP="000D7C0C">
      <w:pPr>
        <w:pStyle w:val="Text"/>
      </w:pPr>
      <w:r>
        <w:t>„</w:t>
      </w:r>
      <w:r w:rsidR="00676497" w:rsidRPr="000D7C0C">
        <w:t>Chtěl bych si myslet, že kromě rádiového spojení žádný problém neexistuje. Nemám dneska náladu na hašení požáru</w:t>
      </w:r>
      <w:r w:rsidR="00BB621D" w:rsidRPr="000D7C0C">
        <w:t xml:space="preserve"> v</w:t>
      </w:r>
      <w:r w:rsidR="00BB621D">
        <w:t> </w:t>
      </w:r>
      <w:r w:rsidR="00676497" w:rsidRPr="000D7C0C">
        <w:t>letadle ani na přestřelku</w:t>
      </w:r>
      <w:r w:rsidR="00BB621D" w:rsidRPr="000D7C0C">
        <w:t xml:space="preserve"> s</w:t>
      </w:r>
      <w:r w:rsidR="00BB621D">
        <w:t> </w:t>
      </w:r>
      <w:r w:rsidR="00676497" w:rsidRPr="000D7C0C">
        <w:t>únosci.</w:t>
      </w:r>
      <w:r>
        <w:t>“</w:t>
      </w:r>
    </w:p>
    <w:p w:rsidR="00735D59" w:rsidRDefault="00676497" w:rsidP="000D7C0C">
      <w:pPr>
        <w:pStyle w:val="Text"/>
      </w:pPr>
      <w:r w:rsidRPr="000D7C0C">
        <w:t>McGill neodpověděl.</w:t>
      </w:r>
    </w:p>
    <w:p w:rsidR="00735D59" w:rsidRDefault="00676497" w:rsidP="000D7C0C">
      <w:pPr>
        <w:pStyle w:val="Text"/>
      </w:pPr>
      <w:r w:rsidRPr="000D7C0C">
        <w:t>Chvíli seděli tiše.</w:t>
      </w:r>
      <w:r w:rsidR="00BB621D" w:rsidRPr="000D7C0C">
        <w:t xml:space="preserve"> V</w:t>
      </w:r>
      <w:r w:rsidR="00BB621D">
        <w:t> </w:t>
      </w:r>
      <w:r w:rsidRPr="000D7C0C">
        <w:t>požárních oblecích bylo doopravdy horko</w:t>
      </w:r>
      <w:r w:rsidR="00BB621D" w:rsidRPr="000D7C0C">
        <w:t xml:space="preserve"> a</w:t>
      </w:r>
      <w:r w:rsidR="00BB621D">
        <w:t> </w:t>
      </w:r>
      <w:r w:rsidRPr="000D7C0C">
        <w:t>McGill přidal na obrátkách palubního ventilátoru.</w:t>
      </w:r>
    </w:p>
    <w:p w:rsidR="00735D59" w:rsidRDefault="00676497" w:rsidP="000D7C0C">
      <w:pPr>
        <w:pStyle w:val="Text"/>
      </w:pPr>
      <w:r w:rsidRPr="000D7C0C">
        <w:t>Sorentino si prohlížel světélka</w:t>
      </w:r>
      <w:r w:rsidR="00BB621D" w:rsidRPr="000D7C0C">
        <w:t xml:space="preserve"> a</w:t>
      </w:r>
      <w:r w:rsidR="00BB621D">
        <w:t> </w:t>
      </w:r>
      <w:r w:rsidRPr="000D7C0C">
        <w:t>měřiče na přístrojovém panelu. Rychlé zásahové vozidlo vezlo devět set liber fialového prášku pro haše</w:t>
      </w:r>
      <w:r w:rsidR="00665E9E">
        <w:t>ní</w:t>
      </w:r>
      <w:r w:rsidRPr="000D7C0C">
        <w:t xml:space="preserve"> elektrických požárů, sedm set padesát galonů vody</w:t>
      </w:r>
      <w:r w:rsidR="00BB621D" w:rsidRPr="000D7C0C">
        <w:t xml:space="preserve"> a</w:t>
      </w:r>
      <w:r w:rsidR="00BB621D">
        <w:t> </w:t>
      </w:r>
      <w:r w:rsidRPr="000D7C0C">
        <w:t xml:space="preserve">sto galonů hasicího roztoku. Sorentino řekl McGiilovi: </w:t>
      </w:r>
      <w:r w:rsidR="00735D59">
        <w:t>„</w:t>
      </w:r>
      <w:r w:rsidRPr="000D7C0C">
        <w:t>Všechno funguje.</w:t>
      </w:r>
      <w:r w:rsidR="00735D59">
        <w:t>“</w:t>
      </w:r>
    </w:p>
    <w:p w:rsidR="00735D59" w:rsidRDefault="00676497" w:rsidP="000D7C0C">
      <w:pPr>
        <w:pStyle w:val="Text"/>
      </w:pPr>
      <w:r w:rsidRPr="000D7C0C">
        <w:t>McGill si uvědomil, že tohle je šestý výjezd tento týden</w:t>
      </w:r>
      <w:r w:rsidR="00BB621D" w:rsidRPr="000D7C0C">
        <w:t xml:space="preserve"> a</w:t>
      </w:r>
      <w:r w:rsidR="00BB621D">
        <w:t> </w:t>
      </w:r>
      <w:r w:rsidRPr="000D7C0C">
        <w:t>že pouze jeden</w:t>
      </w:r>
      <w:r w:rsidR="00BB621D" w:rsidRPr="000D7C0C">
        <w:t xml:space="preserve"> z</w:t>
      </w:r>
      <w:r w:rsidR="00BB621D">
        <w:t> </w:t>
      </w:r>
      <w:r w:rsidRPr="000D7C0C">
        <w:t xml:space="preserve">nich byl nutný </w:t>
      </w:r>
      <w:r w:rsidR="00135741">
        <w:t>–</w:t>
      </w:r>
      <w:r w:rsidRPr="000D7C0C">
        <w:t xml:space="preserve"> to když hořely brzdy na sedmsetsedmatřicítce společnosti Delta. Vlastně to bylo už pět let, co hasil opravdový požár letadla </w:t>
      </w:r>
      <w:r w:rsidR="00135741">
        <w:t>–</w:t>
      </w:r>
      <w:r w:rsidRPr="000D7C0C">
        <w:t xml:space="preserve"> airbusu třístovky</w:t>
      </w:r>
      <w:r w:rsidR="00BB621D" w:rsidRPr="000D7C0C">
        <w:t xml:space="preserve"> s</w:t>
      </w:r>
      <w:r w:rsidR="00BB621D">
        <w:t> </w:t>
      </w:r>
      <w:r w:rsidRPr="000D7C0C">
        <w:t>motorem</w:t>
      </w:r>
      <w:r w:rsidR="00BB621D" w:rsidRPr="000D7C0C">
        <w:t xml:space="preserve"> v</w:t>
      </w:r>
      <w:r w:rsidR="00BB621D">
        <w:t> </w:t>
      </w:r>
      <w:r w:rsidRPr="000D7C0C">
        <w:t>plamenech, které málem zachvátily celý letoun. McGill samotný nikdy nezažil únos</w:t>
      </w:r>
      <w:r w:rsidR="00BB621D" w:rsidRPr="000D7C0C">
        <w:t xml:space="preserve"> a</w:t>
      </w:r>
      <w:r w:rsidR="00BB621D">
        <w:t> </w:t>
      </w:r>
      <w:r w:rsidR="00BB621D" w:rsidRPr="000D7C0C">
        <w:t>u</w:t>
      </w:r>
      <w:r w:rsidR="00BB621D">
        <w:t> </w:t>
      </w:r>
      <w:r w:rsidRPr="000D7C0C">
        <w:t>Pistolí</w:t>
      </w:r>
      <w:r w:rsidR="00BB621D" w:rsidRPr="000D7C0C">
        <w:t xml:space="preserve"> a</w:t>
      </w:r>
      <w:r w:rsidR="00BB621D">
        <w:t> </w:t>
      </w:r>
      <w:r w:rsidRPr="000D7C0C">
        <w:t>stříkaček už pracoval jen jediný člověk, který ho zažil,</w:t>
      </w:r>
      <w:r w:rsidR="00BB621D" w:rsidRPr="000D7C0C">
        <w:t xml:space="preserve"> a</w:t>
      </w:r>
      <w:r w:rsidR="00BB621D">
        <w:t> </w:t>
      </w:r>
      <w:r w:rsidRPr="000D7C0C">
        <w:t>ten nebyl dneska ve službě.</w:t>
      </w:r>
    </w:p>
    <w:p w:rsidR="00735D59" w:rsidRDefault="00676497" w:rsidP="000D7C0C">
      <w:pPr>
        <w:pStyle w:val="Text"/>
      </w:pPr>
      <w:r w:rsidRPr="000D7C0C">
        <w:t xml:space="preserve">McGill řekl Sorentinovi: </w:t>
      </w:r>
      <w:r w:rsidR="00735D59">
        <w:t>„</w:t>
      </w:r>
      <w:r w:rsidRPr="000D7C0C">
        <w:t>Až to letadlo odbočí</w:t>
      </w:r>
      <w:r w:rsidR="00BB621D" w:rsidRPr="000D7C0C">
        <w:t xml:space="preserve"> z</w:t>
      </w:r>
      <w:r w:rsidR="00BB621D">
        <w:t> </w:t>
      </w:r>
      <w:r w:rsidRPr="000D7C0C">
        <w:t>dráhy, pojedem za ním na stojánku.</w:t>
      </w:r>
      <w:r w:rsidR="00735D59">
        <w:t>“</w:t>
      </w:r>
    </w:p>
    <w:p w:rsidR="00735D59" w:rsidRDefault="00735D59" w:rsidP="000D7C0C">
      <w:pPr>
        <w:pStyle w:val="Text"/>
      </w:pPr>
      <w:r>
        <w:t>„</w:t>
      </w:r>
      <w:r w:rsidR="00135741" w:rsidRPr="000D7C0C">
        <w:t>R</w:t>
      </w:r>
      <w:r w:rsidR="00676497" w:rsidRPr="000D7C0C">
        <w:t>ozumím. Chcete ještě někoho</w:t>
      </w:r>
      <w:r w:rsidR="00BB621D" w:rsidRPr="000D7C0C">
        <w:t xml:space="preserve"> s</w:t>
      </w:r>
      <w:r w:rsidR="00BB621D">
        <w:t> </w:t>
      </w:r>
      <w:r w:rsidR="00676497" w:rsidRPr="000D7C0C">
        <w:t>sebou?</w:t>
      </w:r>
      <w:r>
        <w:t>“</w:t>
      </w:r>
    </w:p>
    <w:p w:rsidR="00735D59" w:rsidRDefault="00735D59" w:rsidP="000D7C0C">
      <w:pPr>
        <w:pStyle w:val="Text"/>
      </w:pPr>
      <w:r>
        <w:t>„</w:t>
      </w:r>
      <w:r w:rsidR="00676497" w:rsidRPr="00665E9E">
        <w:t>Jo</w:t>
      </w:r>
      <w:r w:rsidR="00135741">
        <w:rPr>
          <w:i/>
        </w:rPr>
        <w:t>…</w:t>
      </w:r>
      <w:r w:rsidR="00676497" w:rsidRPr="000D7C0C">
        <w:t xml:space="preserve"> vezmeme dvě policejní auta</w:t>
      </w:r>
      <w:r w:rsidR="00135741">
        <w:t>…</w:t>
      </w:r>
      <w:r w:rsidR="00676497" w:rsidRPr="000D7C0C">
        <w:t xml:space="preserve"> jen pro případ, kdyby se na palubě něco semlelo.</w:t>
      </w:r>
      <w:r>
        <w:t>“</w:t>
      </w:r>
    </w:p>
    <w:p w:rsidR="00735D59" w:rsidRDefault="00735D59" w:rsidP="000D7C0C">
      <w:pPr>
        <w:pStyle w:val="Text"/>
      </w:pPr>
      <w:r>
        <w:t>„</w:t>
      </w:r>
      <w:r w:rsidR="00676497" w:rsidRPr="000D7C0C">
        <w:t>Rozumím.</w:t>
      </w:r>
      <w:r>
        <w:t>“</w:t>
      </w:r>
    </w:p>
    <w:p w:rsidR="00735D59" w:rsidRDefault="00676497" w:rsidP="000D7C0C">
      <w:pPr>
        <w:pStyle w:val="Text"/>
      </w:pPr>
      <w:r w:rsidRPr="000D7C0C">
        <w:t>McGill věděl, že má dobrý tým. Všichni</w:t>
      </w:r>
      <w:r w:rsidR="00BB621D" w:rsidRPr="000D7C0C">
        <w:t xml:space="preserve"> u</w:t>
      </w:r>
      <w:r w:rsidR="00BB621D">
        <w:t> </w:t>
      </w:r>
      <w:r w:rsidRPr="000D7C0C">
        <w:t>Pistolí</w:t>
      </w:r>
      <w:r w:rsidR="00BB621D" w:rsidRPr="000D7C0C">
        <w:t xml:space="preserve"> a</w:t>
      </w:r>
      <w:r w:rsidR="00BB621D">
        <w:t> </w:t>
      </w:r>
      <w:r w:rsidRPr="000D7C0C">
        <w:t>stříkaček tu práci milovali</w:t>
      </w:r>
      <w:r w:rsidR="00BB621D" w:rsidRPr="000D7C0C">
        <w:t xml:space="preserve"> a</w:t>
      </w:r>
      <w:r w:rsidR="00BB621D">
        <w:t> </w:t>
      </w:r>
      <w:r w:rsidRPr="000D7C0C">
        <w:t>nikdo</w:t>
      </w:r>
      <w:r w:rsidR="00BB621D" w:rsidRPr="000D7C0C">
        <w:t xml:space="preserve"> z</w:t>
      </w:r>
      <w:r w:rsidR="00BB621D">
        <w:t> </w:t>
      </w:r>
      <w:r w:rsidRPr="000D7C0C">
        <w:t>nich se</w:t>
      </w:r>
      <w:r w:rsidR="00BB621D" w:rsidRPr="000D7C0C">
        <w:t xml:space="preserve"> k</w:t>
      </w:r>
      <w:r w:rsidR="00BB621D">
        <w:t> </w:t>
      </w:r>
      <w:r w:rsidRPr="000D7C0C">
        <w:t>ní nedostal lacino. Přišli sem ze ztracených vart, jako bylo autobusové nádraží Přístavní správy, služba na mostech</w:t>
      </w:r>
      <w:r w:rsidR="00BB621D" w:rsidRPr="000D7C0C">
        <w:t xml:space="preserve"> a</w:t>
      </w:r>
      <w:r w:rsidR="00BB621D">
        <w:t> </w:t>
      </w:r>
      <w:r w:rsidR="00BB621D" w:rsidRPr="000D7C0C">
        <w:t>v</w:t>
      </w:r>
      <w:r w:rsidR="00BB621D">
        <w:t> </w:t>
      </w:r>
      <w:r w:rsidRPr="000D7C0C">
        <w:t>tunelech nebo hlídková služba na letišti. Všichni strávili léta zašíváním prostitutek, pasáků, obchodníků</w:t>
      </w:r>
      <w:r w:rsidR="00BB621D" w:rsidRPr="000D7C0C">
        <w:t xml:space="preserve"> s</w:t>
      </w:r>
      <w:r w:rsidR="00BB621D">
        <w:t> </w:t>
      </w:r>
      <w:r w:rsidRPr="000D7C0C">
        <w:t>drogami, vyháněním vandráků</w:t>
      </w:r>
      <w:r w:rsidR="00BB621D" w:rsidRPr="000D7C0C">
        <w:t xml:space="preserve"> z</w:t>
      </w:r>
      <w:r w:rsidR="00BB621D">
        <w:t> </w:t>
      </w:r>
      <w:r w:rsidRPr="000D7C0C">
        <w:t>nejrůznějších koutů rozlehlé říše Přístavní správy, pronásledováním neplatičů mýtného</w:t>
      </w:r>
      <w:r w:rsidR="00BB621D" w:rsidRPr="000D7C0C">
        <w:t xml:space="preserve"> a</w:t>
      </w:r>
      <w:r w:rsidR="00BB621D">
        <w:t> </w:t>
      </w:r>
      <w:r w:rsidRPr="000D7C0C">
        <w:t xml:space="preserve">opilců na </w:t>
      </w:r>
      <w:r w:rsidRPr="000D7C0C">
        <w:lastRenderedPageBreak/>
        <w:t>mostech</w:t>
      </w:r>
      <w:r w:rsidR="00BB621D" w:rsidRPr="000D7C0C">
        <w:t xml:space="preserve"> a</w:t>
      </w:r>
      <w:r w:rsidR="00BB621D">
        <w:t> </w:t>
      </w:r>
      <w:r w:rsidR="00BB621D" w:rsidRPr="000D7C0C">
        <w:t>v</w:t>
      </w:r>
      <w:r w:rsidR="00BB621D">
        <w:t> </w:t>
      </w:r>
      <w:r w:rsidRPr="000D7C0C">
        <w:t>tunelech, sbíráním uteklých dětí ze Středozápadu na autobusovém nádraží atakdál.</w:t>
      </w:r>
    </w:p>
    <w:p w:rsidR="00735D59" w:rsidRDefault="00676497" w:rsidP="000D7C0C">
      <w:pPr>
        <w:pStyle w:val="Text"/>
      </w:pPr>
      <w:r w:rsidRPr="000D7C0C">
        <w:t>Policajti Přístavní správy tvořili podivnou směsici všeho možného, ale Pistole</w:t>
      </w:r>
      <w:r w:rsidR="00BB621D" w:rsidRPr="000D7C0C">
        <w:t xml:space="preserve"> a</w:t>
      </w:r>
      <w:r w:rsidR="00BB621D">
        <w:t> </w:t>
      </w:r>
      <w:r w:rsidRPr="000D7C0C">
        <w:t>stříkačky představovaly elitní štaci. Všichni</w:t>
      </w:r>
      <w:r w:rsidR="00BB621D" w:rsidRPr="000D7C0C">
        <w:t xml:space="preserve"> v</w:t>
      </w:r>
      <w:r w:rsidR="00BB621D">
        <w:t> </w:t>
      </w:r>
      <w:r w:rsidRPr="000D7C0C">
        <w:t>jednotce byli vysoce kvalifikovaní dobrovolníci</w:t>
      </w:r>
      <w:r w:rsidR="00BB621D" w:rsidRPr="000D7C0C">
        <w:t xml:space="preserve"> a</w:t>
      </w:r>
      <w:r w:rsidR="00BB621D">
        <w:t> </w:t>
      </w:r>
      <w:r w:rsidRPr="000D7C0C">
        <w:t>všichni byli připravení porvat se</w:t>
      </w:r>
      <w:r w:rsidR="00BB621D" w:rsidRPr="000D7C0C">
        <w:t xml:space="preserve"> s</w:t>
      </w:r>
      <w:r w:rsidR="00BB621D">
        <w:t> </w:t>
      </w:r>
      <w:r w:rsidRPr="000D7C0C">
        <w:t>výhní hořícího leteckého petroleje, vyměňovat si olovo</w:t>
      </w:r>
      <w:r w:rsidR="00BB621D" w:rsidRPr="000D7C0C">
        <w:t xml:space="preserve"> s</w:t>
      </w:r>
      <w:r w:rsidR="00BB621D">
        <w:t> </w:t>
      </w:r>
      <w:r w:rsidRPr="000D7C0C">
        <w:t>teroristickými magory anebo dávat první pomoc při infarktu. Byli to všichni potenciální hrdinové, ale těch posledních zhruba deset let byl dost velký klid</w:t>
      </w:r>
      <w:r w:rsidR="00BB621D" w:rsidRPr="000D7C0C">
        <w:t xml:space="preserve"> a</w:t>
      </w:r>
      <w:r w:rsidR="00BB621D">
        <w:t> </w:t>
      </w:r>
      <w:r w:rsidRPr="000D7C0C">
        <w:t>McGilla napadlo, jestli mu chlapi trochu nezměkli.</w:t>
      </w:r>
    </w:p>
    <w:p w:rsidR="00735D59" w:rsidRDefault="00676497" w:rsidP="000D7C0C">
      <w:pPr>
        <w:pStyle w:val="Text"/>
      </w:pPr>
      <w:r w:rsidRPr="000D7C0C">
        <w:t>Sorentino si prohlížel půdorys letadla typu 74</w:t>
      </w:r>
      <w:r w:rsidR="00735D59" w:rsidRPr="000D7C0C">
        <w:t>7</w:t>
      </w:r>
      <w:r w:rsidR="00735D59">
        <w:t>-</w:t>
      </w:r>
      <w:r w:rsidR="00735D59" w:rsidRPr="000D7C0C">
        <w:t>7</w:t>
      </w:r>
      <w:r w:rsidRPr="000D7C0C">
        <w:t xml:space="preserve">00, který měl položený na klíně. </w:t>
      </w:r>
      <w:r w:rsidR="00735D59">
        <w:t>„</w:t>
      </w:r>
      <w:r w:rsidRPr="000D7C0C">
        <w:t>Tohle je opravdu velká kráva,</w:t>
      </w:r>
      <w:r w:rsidR="00735D59">
        <w:t>“</w:t>
      </w:r>
      <w:r w:rsidRPr="000D7C0C">
        <w:t xml:space="preserve"> podotkl.</w:t>
      </w:r>
    </w:p>
    <w:p w:rsidR="00735D59" w:rsidRDefault="00735D59" w:rsidP="000D7C0C">
      <w:pPr>
        <w:pStyle w:val="Text"/>
      </w:pPr>
      <w:r>
        <w:t>„</w:t>
      </w:r>
      <w:r w:rsidR="00676497" w:rsidRPr="000D7C0C">
        <w:t>To jo.</w:t>
      </w:r>
      <w:r>
        <w:t>“</w:t>
      </w:r>
      <w:r w:rsidR="00676497" w:rsidRPr="000D7C0C">
        <w:t xml:space="preserve"> McGill doufal, že pokud šlo</w:t>
      </w:r>
      <w:r w:rsidR="00BB621D" w:rsidRPr="000D7C0C">
        <w:t xml:space="preserve"> o</w:t>
      </w:r>
      <w:r w:rsidR="00BB621D">
        <w:t> </w:t>
      </w:r>
      <w:r w:rsidR="00676497" w:rsidRPr="000D7C0C">
        <w:t>mechanický problém, byl pilot dost chytrý na to, aby vypustil zbývající palivo. Věřil, že trysková dopravní letadla jsou</w:t>
      </w:r>
      <w:r w:rsidR="00BB621D" w:rsidRPr="000D7C0C">
        <w:t xml:space="preserve"> v</w:t>
      </w:r>
      <w:r w:rsidR="00BB621D">
        <w:t> </w:t>
      </w:r>
      <w:r w:rsidR="00676497" w:rsidRPr="000D7C0C">
        <w:t xml:space="preserve">podstatě jen létající bomby </w:t>
      </w:r>
      <w:r w:rsidR="00135741">
        <w:t>–</w:t>
      </w:r>
      <w:r w:rsidR="00BB621D" w:rsidRPr="000D7C0C">
        <w:t xml:space="preserve"> s</w:t>
      </w:r>
      <w:r w:rsidR="00BB621D">
        <w:t> </w:t>
      </w:r>
      <w:r w:rsidR="00676497" w:rsidRPr="000D7C0C">
        <w:t>převalujícím se palivem, přehřátými motory, vadným elektrickým vedením</w:t>
      </w:r>
      <w:r w:rsidR="00BB621D" w:rsidRPr="000D7C0C">
        <w:t xml:space="preserve"> a</w:t>
      </w:r>
      <w:r w:rsidR="00BB621D">
        <w:t> </w:t>
      </w:r>
      <w:r w:rsidR="00BB621D" w:rsidRPr="000D7C0C">
        <w:t>s</w:t>
      </w:r>
      <w:r w:rsidR="00BB621D">
        <w:t> </w:t>
      </w:r>
      <w:r w:rsidR="00676497" w:rsidRPr="000D7C0C">
        <w:t>bůhvíčím</w:t>
      </w:r>
      <w:r w:rsidR="00BB621D" w:rsidRPr="000D7C0C">
        <w:t xml:space="preserve"> v</w:t>
      </w:r>
      <w:r w:rsidR="00BB621D">
        <w:t> </w:t>
      </w:r>
      <w:r w:rsidR="00676497" w:rsidRPr="000D7C0C">
        <w:t xml:space="preserve">nákladovém prostoru </w:t>
      </w:r>
      <w:r w:rsidR="00135741">
        <w:t>–</w:t>
      </w:r>
      <w:r w:rsidR="00676497" w:rsidRPr="000D7C0C">
        <w:t xml:space="preserve"> bomby, které plují ve vzdušném prostoru</w:t>
      </w:r>
      <w:r w:rsidR="00BB621D" w:rsidRPr="000D7C0C">
        <w:t xml:space="preserve"> a</w:t>
      </w:r>
      <w:r w:rsidR="00BB621D">
        <w:t> </w:t>
      </w:r>
      <w:r w:rsidR="00676497" w:rsidRPr="000D7C0C">
        <w:t>kdykoli mohou vymazat</w:t>
      </w:r>
      <w:r w:rsidR="00BB621D" w:rsidRPr="000D7C0C">
        <w:t xml:space="preserve"> z</w:t>
      </w:r>
      <w:r w:rsidR="00BB621D">
        <w:t> </w:t>
      </w:r>
      <w:r w:rsidR="00676497" w:rsidRPr="000D7C0C">
        <w:t>mapy pár městských bloků. Andy McGill se nikdy nikomu nezmínil</w:t>
      </w:r>
      <w:r w:rsidR="00BB621D" w:rsidRPr="000D7C0C">
        <w:t xml:space="preserve"> o</w:t>
      </w:r>
      <w:r w:rsidR="00BB621D">
        <w:t> </w:t>
      </w:r>
      <w:r w:rsidR="00676497" w:rsidRPr="000D7C0C">
        <w:t>tom, že má strach</w:t>
      </w:r>
      <w:r w:rsidR="00BB621D" w:rsidRPr="000D7C0C">
        <w:t xml:space="preserve"> z</w:t>
      </w:r>
      <w:r w:rsidR="00BB621D">
        <w:t> </w:t>
      </w:r>
      <w:r w:rsidR="00676497" w:rsidRPr="000D7C0C">
        <w:t>létání</w:t>
      </w:r>
      <w:r w:rsidR="00BB621D" w:rsidRPr="000D7C0C">
        <w:t xml:space="preserve"> a</w:t>
      </w:r>
      <w:r w:rsidR="00BB621D">
        <w:t> </w:t>
      </w:r>
      <w:r w:rsidR="00676497" w:rsidRPr="000D7C0C">
        <w:t>že vlastně nikdy</w:t>
      </w:r>
      <w:r w:rsidR="00BB621D" w:rsidRPr="000D7C0C">
        <w:t xml:space="preserve"> v</w:t>
      </w:r>
      <w:r w:rsidR="00BB621D">
        <w:t> </w:t>
      </w:r>
      <w:r w:rsidR="00676497" w:rsidRPr="000D7C0C">
        <w:t>letadle neseděl</w:t>
      </w:r>
      <w:r w:rsidR="00BB621D" w:rsidRPr="000D7C0C">
        <w:t xml:space="preserve"> a</w:t>
      </w:r>
      <w:r w:rsidR="00BB621D">
        <w:t> </w:t>
      </w:r>
      <w:r w:rsidR="00676497" w:rsidRPr="000D7C0C">
        <w:t>nikdy by si do žádného nesedl. Střetnout se</w:t>
      </w:r>
      <w:r w:rsidR="00BB621D" w:rsidRPr="000D7C0C">
        <w:t xml:space="preserve"> s</w:t>
      </w:r>
      <w:r w:rsidR="00BB621D">
        <w:t> </w:t>
      </w:r>
      <w:r w:rsidR="00676497" w:rsidRPr="000D7C0C">
        <w:t xml:space="preserve">tou bestií na zemi byla jedna věc </w:t>
      </w:r>
      <w:r w:rsidR="00135741">
        <w:t>–</w:t>
      </w:r>
      <w:r w:rsidR="00676497" w:rsidRPr="000D7C0C">
        <w:t xml:space="preserve"> vlézt jí do břicha bylo něco úplně jiného.</w:t>
      </w:r>
    </w:p>
    <w:p w:rsidR="00735D59" w:rsidRDefault="00676497" w:rsidP="000D7C0C">
      <w:pPr>
        <w:pStyle w:val="Text"/>
      </w:pPr>
      <w:r w:rsidRPr="000D7C0C">
        <w:t>Andy McGill</w:t>
      </w:r>
      <w:r w:rsidR="00BB621D" w:rsidRPr="000D7C0C">
        <w:t xml:space="preserve"> a</w:t>
      </w:r>
      <w:r w:rsidR="00BB621D">
        <w:t> </w:t>
      </w:r>
      <w:r w:rsidRPr="000D7C0C">
        <w:t>Tony Sorentino hleděli předním sklem ven na nádheru dubnové oblohy. Sedmsetsedmačtyřicítka narůstala</w:t>
      </w:r>
      <w:r w:rsidR="00BB621D" w:rsidRPr="000D7C0C">
        <w:t xml:space="preserve"> a</w:t>
      </w:r>
      <w:r w:rsidR="00BB621D">
        <w:t> </w:t>
      </w:r>
      <w:r w:rsidRPr="000D7C0C">
        <w:t>získávala hloubku</w:t>
      </w:r>
      <w:r w:rsidR="00BB621D" w:rsidRPr="000D7C0C">
        <w:t xml:space="preserve"> a</w:t>
      </w:r>
      <w:r w:rsidR="00BB621D">
        <w:t> </w:t>
      </w:r>
      <w:r w:rsidRPr="000D7C0C">
        <w:t>barvu. Každých pár sekund se její velikost zdvojnásobovala.</w:t>
      </w:r>
    </w:p>
    <w:p w:rsidR="00735D59" w:rsidRDefault="00735D59" w:rsidP="000D7C0C">
      <w:pPr>
        <w:pStyle w:val="Text"/>
      </w:pPr>
      <w:r>
        <w:t>„</w:t>
      </w:r>
      <w:r w:rsidR="00676497" w:rsidRPr="000D7C0C">
        <w:t>Vypadá dobře,</w:t>
      </w:r>
      <w:r>
        <w:t>“</w:t>
      </w:r>
      <w:r w:rsidR="00676497" w:rsidRPr="000D7C0C">
        <w:t xml:space="preserve"> řekl Sorentino.</w:t>
      </w:r>
    </w:p>
    <w:p w:rsidR="00735D59" w:rsidRDefault="00735D59" w:rsidP="000D7C0C">
      <w:pPr>
        <w:pStyle w:val="Text"/>
      </w:pPr>
      <w:r>
        <w:t>„</w:t>
      </w:r>
      <w:r w:rsidR="00676497" w:rsidRPr="000D7C0C">
        <w:t>Jo.</w:t>
      </w:r>
      <w:r>
        <w:t>“</w:t>
      </w:r>
      <w:r w:rsidR="00676497" w:rsidRPr="000D7C0C">
        <w:t xml:space="preserve"> McGill uchopil dalekohled</w:t>
      </w:r>
      <w:r w:rsidR="00BB621D" w:rsidRPr="000D7C0C">
        <w:t xml:space="preserve"> a</w:t>
      </w:r>
      <w:r w:rsidR="00BB621D">
        <w:t> </w:t>
      </w:r>
      <w:r w:rsidR="00676497" w:rsidRPr="000D7C0C">
        <w:t xml:space="preserve">zaostřil ho na přibližující se letadlo. Velký pták rozprostřel čtyři pařáty </w:t>
      </w:r>
      <w:r w:rsidR="00135741">
        <w:t>–</w:t>
      </w:r>
      <w:r w:rsidR="00676497" w:rsidRPr="000D7C0C">
        <w:t xml:space="preserve"> podvozky </w:t>
      </w:r>
      <w:r w:rsidR="00135741">
        <w:t>–</w:t>
      </w:r>
      <w:r w:rsidR="00676497" w:rsidRPr="000D7C0C">
        <w:t xml:space="preserve"> dva pod křídly</w:t>
      </w:r>
      <w:r w:rsidR="00BB621D" w:rsidRPr="000D7C0C">
        <w:t xml:space="preserve"> a</w:t>
      </w:r>
      <w:r w:rsidR="00BB621D">
        <w:t> </w:t>
      </w:r>
      <w:r w:rsidR="00676497" w:rsidRPr="000D7C0C">
        <w:t>dva pod trupem</w:t>
      </w:r>
      <w:r w:rsidR="00BB621D" w:rsidRPr="000D7C0C">
        <w:t xml:space="preserve"> a</w:t>
      </w:r>
      <w:r w:rsidR="00BB621D">
        <w:t> </w:t>
      </w:r>
      <w:r w:rsidR="00676497" w:rsidRPr="000D7C0C">
        <w:t xml:space="preserve">navíc ještě podvozek vepředu. Dohromady čtyřiadvacet pneumatik. McGill poznamenal: </w:t>
      </w:r>
      <w:r>
        <w:t>„</w:t>
      </w:r>
      <w:r w:rsidR="00676497" w:rsidRPr="000D7C0C">
        <w:t>Pneumatiky jsou</w:t>
      </w:r>
      <w:r w:rsidR="00BB621D" w:rsidRPr="000D7C0C">
        <w:t xml:space="preserve"> v</w:t>
      </w:r>
      <w:r w:rsidR="00BB621D">
        <w:t> </w:t>
      </w:r>
      <w:r w:rsidR="00676497" w:rsidRPr="000D7C0C">
        <w:t>pořádku</w:t>
      </w:r>
      <w:r w:rsidR="00224E20">
        <w:t>.</w:t>
      </w:r>
      <w:r>
        <w:t>“</w:t>
      </w:r>
    </w:p>
    <w:p w:rsidR="00735D59" w:rsidRDefault="00735D59" w:rsidP="000D7C0C">
      <w:pPr>
        <w:pStyle w:val="Text"/>
      </w:pPr>
      <w:r>
        <w:t>„</w:t>
      </w:r>
      <w:r w:rsidR="00676497" w:rsidRPr="000D7C0C">
        <w:t>Správně</w:t>
      </w:r>
      <w:r w:rsidR="00224E20">
        <w:t>.</w:t>
      </w:r>
      <w:r>
        <w:t>“</w:t>
      </w:r>
    </w:p>
    <w:p w:rsidR="00735D59" w:rsidRDefault="00676497" w:rsidP="000D7C0C">
      <w:pPr>
        <w:pStyle w:val="Text"/>
      </w:pPr>
      <w:r w:rsidRPr="000D7C0C">
        <w:t>McGill zíral na letoun, který teď jako by se vznášel pár set stop nad</w:t>
      </w:r>
      <w:r w:rsidR="00BB621D" w:rsidRPr="000D7C0C">
        <w:t xml:space="preserve"> a</w:t>
      </w:r>
      <w:r w:rsidR="00BB621D">
        <w:t> </w:t>
      </w:r>
      <w:r w:rsidRPr="000D7C0C">
        <w:t>před koncem dvoumílové severovýchodní dráhy na Kennedyho letišti. McGilla, navzdory strachu</w:t>
      </w:r>
      <w:r w:rsidR="00BB621D" w:rsidRPr="000D7C0C">
        <w:t xml:space="preserve"> z</w:t>
      </w:r>
      <w:r w:rsidR="00BB621D">
        <w:t> </w:t>
      </w:r>
      <w:r w:rsidRPr="000D7C0C">
        <w:t xml:space="preserve">létání, ta skvostná monstra </w:t>
      </w:r>
      <w:r w:rsidRPr="000D7C0C">
        <w:lastRenderedPageBreak/>
        <w:t>fascinovala. Měl pocit, že akt startu</w:t>
      </w:r>
      <w:r w:rsidR="00BB621D" w:rsidRPr="000D7C0C">
        <w:t xml:space="preserve"> a</w:t>
      </w:r>
      <w:r w:rsidR="00BB621D">
        <w:t> </w:t>
      </w:r>
      <w:r w:rsidRPr="000D7C0C">
        <w:t>přistání má</w:t>
      </w:r>
      <w:r w:rsidR="00BB621D" w:rsidRPr="000D7C0C">
        <w:t xml:space="preserve"> v</w:t>
      </w:r>
      <w:r w:rsidR="00BB621D">
        <w:t> </w:t>
      </w:r>
      <w:r w:rsidRPr="000D7C0C">
        <w:t>sobě něco téměř zázračného. Párkrát během své kariéry se</w:t>
      </w:r>
      <w:r w:rsidR="00BB621D" w:rsidRPr="000D7C0C">
        <w:t xml:space="preserve"> k</w:t>
      </w:r>
      <w:r w:rsidR="00BB621D">
        <w:t> </w:t>
      </w:r>
      <w:r w:rsidRPr="000D7C0C">
        <w:t>jedné</w:t>
      </w:r>
      <w:r w:rsidR="00BB621D" w:rsidRPr="000D7C0C">
        <w:t xml:space="preserve"> z</w:t>
      </w:r>
      <w:r w:rsidR="00BB621D">
        <w:t> </w:t>
      </w:r>
      <w:r w:rsidRPr="000D7C0C">
        <w:t>těch mystických bestií přiblížil, když jejich kouzlo zaniklo</w:t>
      </w:r>
      <w:r w:rsidR="00BB621D" w:rsidRPr="000D7C0C">
        <w:t xml:space="preserve"> v</w:t>
      </w:r>
      <w:r w:rsidR="00BB621D">
        <w:t> </w:t>
      </w:r>
      <w:r w:rsidRPr="000D7C0C">
        <w:t>dýmu</w:t>
      </w:r>
      <w:r w:rsidR="00BB621D" w:rsidRPr="000D7C0C">
        <w:t xml:space="preserve"> a</w:t>
      </w:r>
      <w:r w:rsidR="00BB621D">
        <w:t> </w:t>
      </w:r>
      <w:r w:rsidRPr="000D7C0C">
        <w:t>plameni.</w:t>
      </w:r>
      <w:r w:rsidR="00BB621D" w:rsidRPr="000D7C0C">
        <w:t xml:space="preserve"> V</w:t>
      </w:r>
      <w:r w:rsidR="00BB621D">
        <w:t> </w:t>
      </w:r>
      <w:r w:rsidRPr="000D7C0C">
        <w:t>takové chvíli se</w:t>
      </w:r>
      <w:r w:rsidR="00BB621D" w:rsidRPr="000D7C0C">
        <w:t xml:space="preserve"> z</w:t>
      </w:r>
      <w:r w:rsidR="00BB621D">
        <w:t> </w:t>
      </w:r>
      <w:r w:rsidRPr="000D7C0C">
        <w:t>letadla stalo jen další ohnisko požáru</w:t>
      </w:r>
      <w:r w:rsidR="00BB621D" w:rsidRPr="000D7C0C">
        <w:t xml:space="preserve"> a</w:t>
      </w:r>
      <w:r w:rsidR="00BB621D">
        <w:t> </w:t>
      </w:r>
      <w:r w:rsidRPr="000D7C0C">
        <w:t>ničím se nelišilo od náklaďáku nebo budovy, která se chystala strávit sama sebe</w:t>
      </w:r>
      <w:r w:rsidR="00BB621D" w:rsidRPr="000D7C0C">
        <w:t xml:space="preserve"> v</w:t>
      </w:r>
      <w:r w:rsidR="00BB621D">
        <w:t> </w:t>
      </w:r>
      <w:r w:rsidRPr="000D7C0C">
        <w:t>plamenech. Bylo pak McGillovým úkolem tomu zabránit. Ale do té chvíle jako by se tihle létající obři zjevovali</w:t>
      </w:r>
      <w:r w:rsidR="00BB621D" w:rsidRPr="000D7C0C">
        <w:t xml:space="preserve"> z</w:t>
      </w:r>
      <w:r w:rsidR="00BB621D">
        <w:t> </w:t>
      </w:r>
      <w:r w:rsidRPr="000D7C0C">
        <w:t>jiného rozměru, vydávali nezemské zvuky</w:t>
      </w:r>
      <w:r w:rsidR="00BB621D" w:rsidRPr="000D7C0C">
        <w:t xml:space="preserve"> a</w:t>
      </w:r>
      <w:r w:rsidR="00BB621D">
        <w:t> </w:t>
      </w:r>
      <w:r w:rsidRPr="000D7C0C">
        <w:t>vzdorovali všem zákonům přitažlivosti.</w:t>
      </w:r>
    </w:p>
    <w:p w:rsidR="00735D59" w:rsidRDefault="00735D59" w:rsidP="000D7C0C">
      <w:pPr>
        <w:pStyle w:val="Text"/>
      </w:pPr>
      <w:r>
        <w:t>„</w:t>
      </w:r>
      <w:r w:rsidR="00676497" w:rsidRPr="000D7C0C">
        <w:t>Už je skoro dole</w:t>
      </w:r>
      <w:r w:rsidR="00135741">
        <w:t>…</w:t>
      </w:r>
      <w:r>
        <w:t>“</w:t>
      </w:r>
      <w:r w:rsidR="00676497" w:rsidRPr="000D7C0C">
        <w:t xml:space="preserve"> řekl Sorentino.</w:t>
      </w:r>
    </w:p>
    <w:p w:rsidR="00735D59" w:rsidRDefault="00676497" w:rsidP="000D7C0C">
      <w:pPr>
        <w:pStyle w:val="Text"/>
      </w:pPr>
      <w:r w:rsidRPr="000D7C0C">
        <w:t>McGill ho sotva zaslechl</w:t>
      </w:r>
      <w:r w:rsidR="00BB621D" w:rsidRPr="000D7C0C">
        <w:t xml:space="preserve"> a</w:t>
      </w:r>
      <w:r w:rsidR="00BB621D">
        <w:t> </w:t>
      </w:r>
      <w:r w:rsidRPr="000D7C0C">
        <w:t>dál upíral zrak do dalekohledu. Letadlo napřahovalo podvozek</w:t>
      </w:r>
      <w:r w:rsidR="00BB621D" w:rsidRPr="000D7C0C">
        <w:t xml:space="preserve"> v</w:t>
      </w:r>
      <w:r w:rsidR="00BB621D">
        <w:t> </w:t>
      </w:r>
      <w:r w:rsidRPr="000D7C0C">
        <w:t>jakémsi vzdorovitém gestu, jako by vyzývalo přistávací dráhu, aby se ho dotkla. Nos mělo nahoře</w:t>
      </w:r>
      <w:r w:rsidR="00BB621D" w:rsidRPr="000D7C0C">
        <w:t xml:space="preserve"> a</w:t>
      </w:r>
      <w:r w:rsidR="00BB621D">
        <w:t> </w:t>
      </w:r>
      <w:r w:rsidRPr="000D7C0C">
        <w:t>dvě pneumatiky vepředu byly nad úrovní hlavního podvozku. Klapky byly dole, rychlost, výška</w:t>
      </w:r>
      <w:r w:rsidR="00BB621D" w:rsidRPr="000D7C0C">
        <w:t xml:space="preserve"> i</w:t>
      </w:r>
      <w:r w:rsidR="00BB621D">
        <w:t> </w:t>
      </w:r>
      <w:r w:rsidRPr="000D7C0C">
        <w:t xml:space="preserve">úhel klesání normální. Za </w:t>
      </w:r>
      <w:r w:rsidR="00665E9E">
        <w:t>č</w:t>
      </w:r>
      <w:r w:rsidRPr="000D7C0C">
        <w:t>tyřmi obřími motory se tetelilo horké vlnění. Letadlo vypadalo úplně</w:t>
      </w:r>
      <w:r w:rsidR="00BB621D" w:rsidRPr="000D7C0C">
        <w:t xml:space="preserve"> v</w:t>
      </w:r>
      <w:r w:rsidR="00BB621D">
        <w:t> </w:t>
      </w:r>
      <w:r w:rsidRPr="000D7C0C">
        <w:t>pořádku, pomyslel si McGill, vyzařovalo energii</w:t>
      </w:r>
      <w:r w:rsidR="00BB621D" w:rsidRPr="000D7C0C">
        <w:t xml:space="preserve"> a</w:t>
      </w:r>
      <w:r w:rsidR="00BB621D">
        <w:t> </w:t>
      </w:r>
      <w:r w:rsidRPr="000D7C0C">
        <w:t>cílevědomost.</w:t>
      </w:r>
    </w:p>
    <w:p w:rsidR="00735D59" w:rsidRDefault="00735D59" w:rsidP="000D7C0C">
      <w:pPr>
        <w:pStyle w:val="Text"/>
      </w:pPr>
      <w:r>
        <w:t>„</w:t>
      </w:r>
      <w:r w:rsidR="00676497" w:rsidRPr="000D7C0C">
        <w:t>Vidíte něco</w:t>
      </w:r>
      <w:r w:rsidR="00BB621D" w:rsidRPr="000D7C0C">
        <w:t xml:space="preserve"> v</w:t>
      </w:r>
      <w:r w:rsidR="00BB621D">
        <w:t> </w:t>
      </w:r>
      <w:r w:rsidR="00676497" w:rsidRPr="000D7C0C">
        <w:t>nepořádku?</w:t>
      </w:r>
      <w:r>
        <w:t>“</w:t>
      </w:r>
      <w:r w:rsidR="00676497" w:rsidRPr="000D7C0C">
        <w:t xml:space="preserve"> zeptal se Sorentino.</w:t>
      </w:r>
    </w:p>
    <w:p w:rsidR="00735D59" w:rsidRDefault="00735D59" w:rsidP="000D7C0C">
      <w:pPr>
        <w:pStyle w:val="Text"/>
      </w:pPr>
      <w:r>
        <w:t>„</w:t>
      </w:r>
      <w:r w:rsidR="00676497" w:rsidRPr="000D7C0C">
        <w:t>Ne.</w:t>
      </w:r>
      <w:r>
        <w:t>“</w:t>
      </w:r>
    </w:p>
    <w:p w:rsidR="00BB621D" w:rsidRDefault="00676497" w:rsidP="000D7C0C">
      <w:pPr>
        <w:pStyle w:val="Text"/>
      </w:pPr>
      <w:r w:rsidRPr="000D7C0C">
        <w:t>Semdsetsedmačtyřicítka se přehoupla přes práh přistávací dráhy</w:t>
      </w:r>
      <w:r w:rsidR="00BB621D" w:rsidRPr="000D7C0C">
        <w:t xml:space="preserve"> a</w:t>
      </w:r>
      <w:r w:rsidR="00BB621D">
        <w:t> </w:t>
      </w:r>
      <w:r w:rsidRPr="000D7C0C">
        <w:t>snesla se</w:t>
      </w:r>
      <w:r w:rsidR="00BB621D" w:rsidRPr="000D7C0C">
        <w:t xml:space="preserve"> k</w:t>
      </w:r>
      <w:r w:rsidR="00BB621D">
        <w:t> </w:t>
      </w:r>
      <w:r w:rsidRPr="000D7C0C">
        <w:t>obvyklému bodu doteku pár set metrů za prahem dráhy. Nos se ještě trochu zvedl těsně předtím, než se země dotkly první pneumatiky hlavního podvozku</w:t>
      </w:r>
      <w:r w:rsidR="00BB621D" w:rsidRPr="000D7C0C">
        <w:t xml:space="preserve"> a</w:t>
      </w:r>
      <w:r w:rsidR="00BB621D">
        <w:t> </w:t>
      </w:r>
      <w:r w:rsidRPr="000D7C0C">
        <w:t>vyrovnaly počáteční náklon. Za každou skupinkou pneumatik se zvedl obláček stříbřitě šedého kouře, jak narazily na beton</w:t>
      </w:r>
      <w:r w:rsidR="00BB621D" w:rsidRPr="000D7C0C">
        <w:t xml:space="preserve"> a</w:t>
      </w:r>
      <w:r w:rsidR="00BB621D">
        <w:t> </w:t>
      </w:r>
      <w:r w:rsidRPr="000D7C0C">
        <w:t>zrychlily</w:t>
      </w:r>
      <w:r w:rsidR="00BB621D" w:rsidRPr="000D7C0C">
        <w:t xml:space="preserve"> z</w:t>
      </w:r>
      <w:r w:rsidR="00BB621D">
        <w:t> </w:t>
      </w:r>
      <w:r w:rsidRPr="000D7C0C">
        <w:t>klidu na dvě stě mil za hodinu. Od chvíle, kdy se země dotkly první pneumatiky hlavního podvozku,</w:t>
      </w:r>
      <w:r w:rsidR="00BB621D" w:rsidRPr="000D7C0C">
        <w:t xml:space="preserve"> k</w:t>
      </w:r>
      <w:r w:rsidR="00BB621D">
        <w:t> </w:t>
      </w:r>
      <w:r w:rsidRPr="000D7C0C">
        <w:t>okamžiku, kdy se</w:t>
      </w:r>
      <w:r w:rsidR="00BB621D" w:rsidRPr="000D7C0C">
        <w:t xml:space="preserve"> s</w:t>
      </w:r>
      <w:r w:rsidR="00BB621D">
        <w:t> </w:t>
      </w:r>
      <w:r w:rsidRPr="000D7C0C">
        <w:t>dráhou setkal pár pneumatik na nose, uplynuly čtyři nebo pět sekund, ale díky grácii celé té sekvence se to zdálo delší, jako perfektně provedená přihrávka do gólové zóny</w:t>
      </w:r>
      <w:r w:rsidR="00BB621D" w:rsidRPr="000D7C0C">
        <w:t xml:space="preserve"> v</w:t>
      </w:r>
      <w:r w:rsidR="00BB621D">
        <w:t> </w:t>
      </w:r>
      <w:r w:rsidRPr="000D7C0C">
        <w:t>americkém fotbale. Touchdown.</w:t>
      </w:r>
    </w:p>
    <w:p w:rsidR="00735D59" w:rsidRDefault="00BB621D" w:rsidP="000D7C0C">
      <w:pPr>
        <w:pStyle w:val="Text"/>
      </w:pPr>
      <w:r w:rsidRPr="000D7C0C">
        <w:t>Z</w:t>
      </w:r>
      <w:r>
        <w:t> </w:t>
      </w:r>
      <w:r w:rsidR="00676497" w:rsidRPr="000D7C0C">
        <w:t xml:space="preserve">reproduktoru záchranného vozidla se ozvalo: </w:t>
      </w:r>
      <w:r w:rsidR="00735D59">
        <w:t>„</w:t>
      </w:r>
      <w:r w:rsidR="00676497" w:rsidRPr="000D7C0C">
        <w:t>Vyprošťovací čtyřka</w:t>
      </w:r>
      <w:r w:rsidRPr="000D7C0C">
        <w:t xml:space="preserve"> v</w:t>
      </w:r>
      <w:r>
        <w:t> </w:t>
      </w:r>
      <w:r w:rsidR="00676497" w:rsidRPr="000D7C0C">
        <w:t>pohybu.</w:t>
      </w:r>
      <w:r w:rsidR="00735D59">
        <w:t>“</w:t>
      </w:r>
    </w:p>
    <w:p w:rsidR="00735D59" w:rsidRDefault="00676497" w:rsidP="000D7C0C">
      <w:pPr>
        <w:pStyle w:val="Text"/>
      </w:pPr>
      <w:r w:rsidRPr="000D7C0C">
        <w:t xml:space="preserve">Jiný hlas řekl: </w:t>
      </w:r>
      <w:r w:rsidR="00735D59">
        <w:t>„</w:t>
      </w:r>
      <w:r w:rsidRPr="000D7C0C">
        <w:t>Vyprošťovací trojka po levici.</w:t>
      </w:r>
      <w:r w:rsidR="00735D59">
        <w:t>“</w:t>
      </w:r>
    </w:p>
    <w:p w:rsidR="00735D59" w:rsidRDefault="00676497" w:rsidP="000D7C0C">
      <w:pPr>
        <w:pStyle w:val="Text"/>
      </w:pPr>
      <w:r w:rsidRPr="000D7C0C">
        <w:t>Všech čtrnáct vozidel bylo nyní</w:t>
      </w:r>
      <w:r w:rsidR="00BB621D" w:rsidRPr="000D7C0C">
        <w:t xml:space="preserve"> v</w:t>
      </w:r>
      <w:r w:rsidR="00BB621D">
        <w:t> </w:t>
      </w:r>
      <w:r w:rsidRPr="000D7C0C">
        <w:t>pohybu</w:t>
      </w:r>
      <w:r w:rsidR="00BB621D" w:rsidRPr="000D7C0C">
        <w:t xml:space="preserve"> a</w:t>
      </w:r>
      <w:r w:rsidR="00BB621D">
        <w:t> </w:t>
      </w:r>
      <w:r w:rsidRPr="000D7C0C">
        <w:t>vysílalo</w:t>
      </w:r>
      <w:r w:rsidR="00BB621D" w:rsidRPr="000D7C0C">
        <w:t xml:space="preserve"> o</w:t>
      </w:r>
      <w:r w:rsidR="00BB621D">
        <w:t> </w:t>
      </w:r>
      <w:r w:rsidRPr="000D7C0C">
        <w:t>tom hlášení. Jedno za druhým najíždělo na dráhu, jak je obří dopravní letoun míjel.</w:t>
      </w:r>
    </w:p>
    <w:p w:rsidR="00735D59" w:rsidRDefault="00676497" w:rsidP="000D7C0C">
      <w:pPr>
        <w:pStyle w:val="Text"/>
      </w:pPr>
      <w:r w:rsidRPr="000D7C0C">
        <w:lastRenderedPageBreak/>
        <w:t>Sedmsetsedmačtyřicítka byla teď na úrovni McGillova vozidla</w:t>
      </w:r>
      <w:r w:rsidR="00BB621D" w:rsidRPr="000D7C0C">
        <w:t xml:space="preserve"> a</w:t>
      </w:r>
      <w:r w:rsidR="00BB621D">
        <w:t> </w:t>
      </w:r>
      <w:r w:rsidRPr="000D7C0C">
        <w:t>on měl najednou dojem, že výběhová rychlost letadla je příliš velká.</w:t>
      </w:r>
    </w:p>
    <w:p w:rsidR="00735D59" w:rsidRDefault="00676497" w:rsidP="000D7C0C">
      <w:pPr>
        <w:pStyle w:val="Text"/>
      </w:pPr>
      <w:r w:rsidRPr="000D7C0C">
        <w:t>Sorentino přišlápl plyn</w:t>
      </w:r>
      <w:r w:rsidR="00BB621D" w:rsidRPr="000D7C0C">
        <w:t xml:space="preserve"> a</w:t>
      </w:r>
      <w:r w:rsidR="00BB621D">
        <w:t> </w:t>
      </w:r>
      <w:r w:rsidRPr="000D7C0C">
        <w:t>osmiválcový diesel do</w:t>
      </w:r>
      <w:r w:rsidR="00BB621D" w:rsidRPr="000D7C0C">
        <w:t xml:space="preserve"> V</w:t>
      </w:r>
      <w:r w:rsidR="00BB621D">
        <w:t> </w:t>
      </w:r>
      <w:r w:rsidRPr="000D7C0C">
        <w:t>havarijního vozidla zahřměl</w:t>
      </w:r>
      <w:r w:rsidR="00BB621D" w:rsidRPr="000D7C0C">
        <w:t xml:space="preserve"> a</w:t>
      </w:r>
      <w:r w:rsidR="00BB621D">
        <w:t> </w:t>
      </w:r>
      <w:r w:rsidRPr="000D7C0C">
        <w:t>vůz se vyřítil na přistávací dráhu za zpomalujícím tryskovým letadlem.</w:t>
      </w:r>
    </w:p>
    <w:p w:rsidR="00735D59" w:rsidRDefault="00676497" w:rsidP="000D7C0C">
      <w:pPr>
        <w:pStyle w:val="Text"/>
      </w:pPr>
      <w:r w:rsidRPr="000D7C0C">
        <w:t xml:space="preserve">Sorentino řekl: </w:t>
      </w:r>
      <w:r w:rsidR="00735D59">
        <w:t>„</w:t>
      </w:r>
      <w:r w:rsidRPr="000D7C0C">
        <w:t xml:space="preserve">Hele, Andy </w:t>
      </w:r>
      <w:r w:rsidR="00135741">
        <w:t>–</w:t>
      </w:r>
      <w:r w:rsidRPr="000D7C0C">
        <w:t xml:space="preserve"> nemá zpětný tah.</w:t>
      </w:r>
      <w:r w:rsidR="00735D59">
        <w:t>“</w:t>
      </w:r>
    </w:p>
    <w:p w:rsidR="00735D59" w:rsidRDefault="00735D59" w:rsidP="000D7C0C">
      <w:pPr>
        <w:pStyle w:val="Text"/>
      </w:pPr>
      <w:r>
        <w:t>„</w:t>
      </w:r>
      <w:r w:rsidR="00676497" w:rsidRPr="000D7C0C">
        <w:t>Cože</w:t>
      </w:r>
      <w:r w:rsidR="00135741">
        <w:t>…</w:t>
      </w:r>
      <w:r w:rsidR="00676497" w:rsidRPr="000D7C0C">
        <w:t>?</w:t>
      </w:r>
      <w:r>
        <w:t>“</w:t>
      </w:r>
    </w:p>
    <w:p w:rsidR="00735D59" w:rsidRDefault="00676497" w:rsidP="000D7C0C">
      <w:pPr>
        <w:pStyle w:val="Text"/>
      </w:pPr>
      <w:r w:rsidRPr="000D7C0C">
        <w:t>Jak se havarijní vůz přiblížil</w:t>
      </w:r>
      <w:r w:rsidR="00BB621D" w:rsidRPr="000D7C0C">
        <w:t xml:space="preserve"> k</w:t>
      </w:r>
      <w:r w:rsidR="00BB621D">
        <w:t> </w:t>
      </w:r>
      <w:r w:rsidRPr="000D7C0C">
        <w:t>letadlu, uviděl McGill také, že čtyři vějířovité kužele za motory byly stále ještě</w:t>
      </w:r>
      <w:r w:rsidR="00BB621D" w:rsidRPr="000D7C0C">
        <w:t xml:space="preserve"> v</w:t>
      </w:r>
      <w:r w:rsidR="00BB621D">
        <w:t> </w:t>
      </w:r>
      <w:r w:rsidRPr="000D7C0C">
        <w:t xml:space="preserve">letové poloze. Tyto pohyblivé kovové pláty </w:t>
      </w:r>
      <w:r w:rsidR="00135741">
        <w:t>–</w:t>
      </w:r>
      <w:r w:rsidRPr="000D7C0C">
        <w:t xml:space="preserve"> velké jako vrata do stodoly </w:t>
      </w:r>
      <w:r w:rsidR="00135741">
        <w:t>–</w:t>
      </w:r>
      <w:r w:rsidRPr="000D7C0C">
        <w:t xml:space="preserve"> se nevysunuly, aby během výběhu po přistání obrátily tah motorů dopředu proti směru jízdy,</w:t>
      </w:r>
      <w:r w:rsidR="00BB621D" w:rsidRPr="000D7C0C">
        <w:t xml:space="preserve"> a</w:t>
      </w:r>
      <w:r w:rsidR="00BB621D">
        <w:t> </w:t>
      </w:r>
      <w:r w:rsidRPr="000D7C0C">
        <w:t>proto také letadlo jelo příliš rychle.</w:t>
      </w:r>
    </w:p>
    <w:p w:rsidR="00735D59" w:rsidRDefault="00676497" w:rsidP="000D7C0C">
      <w:pPr>
        <w:pStyle w:val="Text"/>
      </w:pPr>
      <w:r w:rsidRPr="000D7C0C">
        <w:t>Sorentino pohlédl na tachometr</w:t>
      </w:r>
      <w:r w:rsidR="00BB621D" w:rsidRPr="000D7C0C">
        <w:t xml:space="preserve"> a</w:t>
      </w:r>
      <w:r w:rsidR="00BB621D">
        <w:t> </w:t>
      </w:r>
      <w:r w:rsidRPr="000D7C0C">
        <w:t xml:space="preserve">ohlásil: </w:t>
      </w:r>
      <w:r w:rsidR="00735D59">
        <w:t>„</w:t>
      </w:r>
      <w:r w:rsidRPr="000D7C0C">
        <w:t>Sto sedmdesát pět.</w:t>
      </w:r>
      <w:r w:rsidR="00735D59">
        <w:t>“</w:t>
      </w:r>
    </w:p>
    <w:p w:rsidR="00735D59" w:rsidRDefault="00735D59" w:rsidP="000D7C0C">
      <w:pPr>
        <w:pStyle w:val="Text"/>
      </w:pPr>
      <w:r>
        <w:t>„</w:t>
      </w:r>
      <w:r w:rsidR="00676497" w:rsidRPr="000D7C0C">
        <w:t>Moc rychle. Jede moc rychle.</w:t>
      </w:r>
      <w:r>
        <w:t>“</w:t>
      </w:r>
      <w:r w:rsidR="00676497" w:rsidRPr="000D7C0C">
        <w:t xml:space="preserve"> McGill věděl, že boeing 747 je konstruován</w:t>
      </w:r>
      <w:r w:rsidR="00BB621D" w:rsidRPr="000D7C0C">
        <w:t xml:space="preserve"> a</w:t>
      </w:r>
      <w:r w:rsidR="00BB621D">
        <w:t> </w:t>
      </w:r>
      <w:r w:rsidR="00676497" w:rsidRPr="000D7C0C">
        <w:t>certi</w:t>
      </w:r>
      <w:r w:rsidR="00665E9E">
        <w:t>f</w:t>
      </w:r>
      <w:r w:rsidR="00676497" w:rsidRPr="000D7C0C">
        <w:t>ikován pro přistání pouze</w:t>
      </w:r>
      <w:r w:rsidR="00BB621D" w:rsidRPr="000D7C0C">
        <w:t xml:space="preserve"> s</w:t>
      </w:r>
      <w:r w:rsidR="00BB621D">
        <w:t> </w:t>
      </w:r>
      <w:r w:rsidR="00676497" w:rsidRPr="000D7C0C">
        <w:t>pomocí brzd podvozku</w:t>
      </w:r>
      <w:r w:rsidR="00BB621D" w:rsidRPr="000D7C0C">
        <w:t xml:space="preserve"> a</w:t>
      </w:r>
      <w:r w:rsidR="00BB621D">
        <w:t> </w:t>
      </w:r>
      <w:r w:rsidR="00676497" w:rsidRPr="000D7C0C">
        <w:t>že tahle přistávací dráha je dodatečně dlouhá, takže to nebyl žádný vážný problém, ale poprvé viděl na vlastní oči důkaz, že něco není</w:t>
      </w:r>
      <w:r w:rsidR="00BB621D" w:rsidRPr="000D7C0C">
        <w:t xml:space="preserve"> v</w:t>
      </w:r>
      <w:r w:rsidR="00BB621D">
        <w:t> </w:t>
      </w:r>
      <w:r w:rsidR="00676497" w:rsidRPr="000D7C0C">
        <w:t>pořádku.</w:t>
      </w:r>
    </w:p>
    <w:p w:rsidR="00735D59" w:rsidRDefault="00676497" w:rsidP="000D7C0C">
      <w:pPr>
        <w:pStyle w:val="Text"/>
      </w:pPr>
      <w:r w:rsidRPr="000D7C0C">
        <w:t>Sedmsetsedmačtyřicítka pokračovala ve výběhu, ztrácela rychlost pomaleji než obvykle, ale rozhodně zpomalovala. McGill byl nyní</w:t>
      </w:r>
      <w:r w:rsidR="00BB621D" w:rsidRPr="000D7C0C">
        <w:t xml:space="preserve"> v</w:t>
      </w:r>
      <w:r w:rsidR="00BB621D">
        <w:t> </w:t>
      </w:r>
      <w:r w:rsidRPr="000D7C0C">
        <w:t>prvním vozidle za letadlem, následován pěti náklaďáky, šesti policejními vozy</w:t>
      </w:r>
      <w:r w:rsidR="00BB621D" w:rsidRPr="000D7C0C">
        <w:t xml:space="preserve"> a</w:t>
      </w:r>
      <w:r w:rsidR="00BB621D">
        <w:t> </w:t>
      </w:r>
      <w:r w:rsidRPr="000D7C0C">
        <w:t>dvěma ambulancemi.</w:t>
      </w:r>
    </w:p>
    <w:p w:rsidR="00735D59" w:rsidRDefault="00676497" w:rsidP="000D7C0C">
      <w:pPr>
        <w:pStyle w:val="Text"/>
      </w:pPr>
      <w:r w:rsidRPr="000D7C0C">
        <w:t>McGill uchopil mikrofon</w:t>
      </w:r>
      <w:r w:rsidR="00BB621D" w:rsidRPr="000D7C0C">
        <w:t xml:space="preserve"> a</w:t>
      </w:r>
      <w:r w:rsidR="00BB621D">
        <w:t> </w:t>
      </w:r>
      <w:r w:rsidRPr="000D7C0C">
        <w:t>dal všem vozům rozkazy. Vozidla se přiblížila</w:t>
      </w:r>
      <w:r w:rsidR="00BB621D" w:rsidRPr="000D7C0C">
        <w:t xml:space="preserve"> k</w:t>
      </w:r>
      <w:r w:rsidR="00BB621D">
        <w:t> </w:t>
      </w:r>
      <w:r w:rsidRPr="000D7C0C">
        <w:t>velkému nemotornému letadlu</w:t>
      </w:r>
      <w:r w:rsidR="00BB621D" w:rsidRPr="000D7C0C">
        <w:t xml:space="preserve"> a</w:t>
      </w:r>
      <w:r w:rsidR="00BB621D">
        <w:t> </w:t>
      </w:r>
      <w:r w:rsidRPr="000D7C0C">
        <w:t>zaujala svoje postavení. Jedno rychlé havarijní vozidlo bylo vzadu, dva hasičské vozy po stranách</w:t>
      </w:r>
      <w:r w:rsidR="00BB621D" w:rsidRPr="000D7C0C">
        <w:t xml:space="preserve"> a</w:t>
      </w:r>
      <w:r w:rsidR="00BB621D">
        <w:t> </w:t>
      </w:r>
      <w:r w:rsidRPr="000D7C0C">
        <w:t>policejní auta</w:t>
      </w:r>
      <w:r w:rsidR="00BB621D" w:rsidRPr="000D7C0C">
        <w:t xml:space="preserve"> a</w:t>
      </w:r>
      <w:r w:rsidR="00BB621D">
        <w:t> </w:t>
      </w:r>
      <w:r w:rsidRPr="000D7C0C">
        <w:t>ambulance následovaly</w:t>
      </w:r>
      <w:r w:rsidR="00BB621D" w:rsidRPr="000D7C0C">
        <w:t xml:space="preserve"> s</w:t>
      </w:r>
      <w:r w:rsidR="00BB621D">
        <w:t> </w:t>
      </w:r>
      <w:r w:rsidRPr="000D7C0C">
        <w:t>odstupem. Sorentino</w:t>
      </w:r>
      <w:r w:rsidR="00BB621D" w:rsidRPr="000D7C0C">
        <w:t xml:space="preserve"> s</w:t>
      </w:r>
      <w:r w:rsidR="00BB621D">
        <w:t> </w:t>
      </w:r>
      <w:r w:rsidRPr="000D7C0C">
        <w:t>McGillem projeli pod obřím křídlem letounu</w:t>
      </w:r>
      <w:r w:rsidR="00BB621D" w:rsidRPr="000D7C0C">
        <w:t xml:space="preserve"> a</w:t>
      </w:r>
      <w:r w:rsidR="00BB621D">
        <w:t> </w:t>
      </w:r>
      <w:r w:rsidRPr="000D7C0C">
        <w:t>zaujali pozici poblíž nosu, zatímco letadlo dál zpomalovalo. McGill zíral na obří letoun</w:t>
      </w:r>
      <w:r w:rsidR="00BB621D" w:rsidRPr="000D7C0C">
        <w:t xml:space="preserve"> z</w:t>
      </w:r>
      <w:r w:rsidR="00BB621D">
        <w:t> </w:t>
      </w:r>
      <w:r w:rsidRPr="000D7C0C">
        <w:t xml:space="preserve">postranního okénka. Přes řev tryskových motorů zavolal na Sorentina: </w:t>
      </w:r>
      <w:r w:rsidR="00735D59">
        <w:t>„</w:t>
      </w:r>
      <w:r w:rsidRPr="000D7C0C">
        <w:t>Nevidím žádný problém</w:t>
      </w:r>
      <w:r w:rsidR="00D902A2">
        <w:t>.</w:t>
      </w:r>
      <w:r w:rsidR="00735D59">
        <w:t>“</w:t>
      </w:r>
    </w:p>
    <w:p w:rsidR="00735D59" w:rsidRDefault="00676497" w:rsidP="000D7C0C">
      <w:pPr>
        <w:pStyle w:val="Text"/>
      </w:pPr>
      <w:r w:rsidRPr="000D7C0C">
        <w:t>Sorentino se soustřeďoval na rychlost</w:t>
      </w:r>
      <w:r w:rsidR="00BB621D" w:rsidRPr="000D7C0C">
        <w:t xml:space="preserve"> a</w:t>
      </w:r>
      <w:r w:rsidR="00BB621D">
        <w:t> </w:t>
      </w:r>
      <w:r w:rsidRPr="000D7C0C">
        <w:t xml:space="preserve">odstup od letadla, ale stačil říct: </w:t>
      </w:r>
      <w:r w:rsidR="00735D59">
        <w:t>„</w:t>
      </w:r>
      <w:r w:rsidRPr="000D7C0C">
        <w:t>Proč nespustí zpětný tah?</w:t>
      </w:r>
      <w:r w:rsidR="00735D59">
        <w:t>“</w:t>
      </w:r>
    </w:p>
    <w:p w:rsidR="00735D59" w:rsidRDefault="00735D59" w:rsidP="000D7C0C">
      <w:pPr>
        <w:pStyle w:val="Text"/>
      </w:pPr>
      <w:r>
        <w:t>„</w:t>
      </w:r>
      <w:r w:rsidR="00676497" w:rsidRPr="000D7C0C">
        <w:t>Co já vím? Zeptej se ho.</w:t>
      </w:r>
      <w:r>
        <w:t>“</w:t>
      </w:r>
    </w:p>
    <w:p w:rsidR="00735D59" w:rsidRDefault="00676497" w:rsidP="000D7C0C">
      <w:pPr>
        <w:pStyle w:val="Text"/>
      </w:pPr>
      <w:r w:rsidRPr="000D7C0C">
        <w:lastRenderedPageBreak/>
        <w:t>Boeing 747 zpomaloval</w:t>
      </w:r>
      <w:r w:rsidR="00BB621D" w:rsidRPr="000D7C0C">
        <w:t xml:space="preserve"> a</w:t>
      </w:r>
      <w:r w:rsidR="00BB621D">
        <w:t> </w:t>
      </w:r>
      <w:r w:rsidRPr="000D7C0C">
        <w:t>konečně se zastavil asi čtyři sta metrů před koncem dráhy. Nos se mu ještě dvakrát setrvačností zhoupl nahoru</w:t>
      </w:r>
      <w:r w:rsidR="00BB621D" w:rsidRPr="000D7C0C">
        <w:t xml:space="preserve"> a</w:t>
      </w:r>
      <w:r w:rsidR="00BB621D">
        <w:t> </w:t>
      </w:r>
      <w:r w:rsidRPr="000D7C0C">
        <w:t>dolů.</w:t>
      </w:r>
    </w:p>
    <w:p w:rsidR="00735D59" w:rsidRDefault="00676497" w:rsidP="000D7C0C">
      <w:pPr>
        <w:pStyle w:val="Text"/>
      </w:pPr>
      <w:r w:rsidRPr="000D7C0C">
        <w:t>Čtyři hasičáky se rozestavily ve čtyřicetimetrové vzdálenosti od letadla, po dvou na každé straně. Rychlá zásahová vozidla stála vepředu</w:t>
      </w:r>
      <w:r w:rsidR="00BB621D" w:rsidRPr="000D7C0C">
        <w:t xml:space="preserve"> a</w:t>
      </w:r>
      <w:r w:rsidR="00BB621D">
        <w:t> </w:t>
      </w:r>
      <w:r w:rsidRPr="000D7C0C">
        <w:t>vzadu. Ambulance zastavily za letadlem</w:t>
      </w:r>
      <w:r w:rsidR="00BB621D" w:rsidRPr="000D7C0C">
        <w:t xml:space="preserve"> a</w:t>
      </w:r>
      <w:r w:rsidR="00BB621D">
        <w:t> </w:t>
      </w:r>
      <w:r w:rsidRPr="000D7C0C">
        <w:t>šest policejních aut se přidružilo</w:t>
      </w:r>
      <w:r w:rsidR="00BB621D" w:rsidRPr="000D7C0C">
        <w:t xml:space="preserve"> k</w:t>
      </w:r>
      <w:r w:rsidR="00BB621D">
        <w:t> </w:t>
      </w:r>
      <w:r w:rsidRPr="000D7C0C">
        <w:t>havarijním vozidlům,</w:t>
      </w:r>
      <w:r w:rsidR="00BB621D" w:rsidRPr="000D7C0C">
        <w:t xml:space="preserve"> i</w:t>
      </w:r>
      <w:r w:rsidR="00BB621D">
        <w:t> </w:t>
      </w:r>
      <w:r w:rsidRPr="000D7C0C">
        <w:t>když zůstala stát dál od letadla než hasičáky. Šest policistů</w:t>
      </w:r>
      <w:r w:rsidR="00BB621D" w:rsidRPr="000D7C0C">
        <w:t xml:space="preserve"> v</w:t>
      </w:r>
      <w:r w:rsidR="00BB621D">
        <w:t> </w:t>
      </w:r>
      <w:r w:rsidRPr="000D7C0C">
        <w:t>hlídkových vozech vyskočilo ven podle standardního postupu</w:t>
      </w:r>
      <w:r w:rsidR="00BB621D" w:rsidRPr="000D7C0C">
        <w:t xml:space="preserve"> a</w:t>
      </w:r>
      <w:r w:rsidR="00BB621D">
        <w:t> </w:t>
      </w:r>
      <w:r w:rsidRPr="000D7C0C">
        <w:t>zaujalo preventivní kryt za vozidly na vzdálené straně od letadla. Všichni byli ozbrojeni brokovnicemi nebo automatickou puškou A</w:t>
      </w:r>
      <w:r w:rsidR="00735D59" w:rsidRPr="000D7C0C">
        <w:t>R</w:t>
      </w:r>
      <w:r w:rsidR="00735D59">
        <w:t>-</w:t>
      </w:r>
      <w:r w:rsidR="00735D59" w:rsidRPr="000D7C0C">
        <w:t>1</w:t>
      </w:r>
      <w:r w:rsidRPr="000D7C0C">
        <w:t>5.</w:t>
      </w:r>
    </w:p>
    <w:p w:rsidR="00735D59" w:rsidRDefault="00676497" w:rsidP="000D7C0C">
      <w:pPr>
        <w:pStyle w:val="Text"/>
      </w:pPr>
      <w:r w:rsidRPr="000D7C0C">
        <w:t>Muži</w:t>
      </w:r>
      <w:r w:rsidR="00BB621D" w:rsidRPr="000D7C0C">
        <w:t xml:space="preserve"> v</w:t>
      </w:r>
      <w:r w:rsidR="00BB621D">
        <w:t> </w:t>
      </w:r>
      <w:r w:rsidRPr="000D7C0C">
        <w:t>havarijních vozidlech zůstali uvnitř. McGill uchopil mikrofon</w:t>
      </w:r>
      <w:r w:rsidR="00BB621D" w:rsidRPr="000D7C0C">
        <w:t xml:space="preserve"> a</w:t>
      </w:r>
      <w:r w:rsidR="00BB621D">
        <w:t> </w:t>
      </w:r>
      <w:r w:rsidRPr="000D7C0C">
        <w:t>promluvil</w:t>
      </w:r>
      <w:r w:rsidR="00BB621D" w:rsidRPr="000D7C0C">
        <w:t xml:space="preserve"> k</w:t>
      </w:r>
      <w:r w:rsidR="00BB621D">
        <w:t> </w:t>
      </w:r>
      <w:r w:rsidRPr="000D7C0C">
        <w:t xml:space="preserve">ostatním pěti vozům. </w:t>
      </w:r>
      <w:r w:rsidR="00735D59">
        <w:t>„</w:t>
      </w:r>
      <w:r w:rsidRPr="000D7C0C">
        <w:t>Vidí někdo něco?</w:t>
      </w:r>
      <w:r w:rsidR="00735D59">
        <w:t>“</w:t>
      </w:r>
    </w:p>
    <w:p w:rsidR="00735D59" w:rsidRDefault="00676497" w:rsidP="000D7C0C">
      <w:pPr>
        <w:pStyle w:val="Text"/>
      </w:pPr>
      <w:r w:rsidRPr="000D7C0C">
        <w:t>Nikdo neodpověděl, což bylo</w:t>
      </w:r>
      <w:r w:rsidR="00BB621D" w:rsidRPr="000D7C0C">
        <w:t xml:space="preserve"> v</w:t>
      </w:r>
      <w:r w:rsidR="00BB621D">
        <w:t> </w:t>
      </w:r>
      <w:r w:rsidRPr="000D7C0C">
        <w:t>pořádku, protože podle předpisů měla všechna vozidla udržovat rádiový klid, pokud neměla nic důležitého</w:t>
      </w:r>
      <w:r w:rsidR="00BB621D" w:rsidRPr="000D7C0C">
        <w:t xml:space="preserve"> k</w:t>
      </w:r>
      <w:r w:rsidR="00BB621D">
        <w:t> </w:t>
      </w:r>
      <w:r w:rsidRPr="000D7C0C">
        <w:t>hlášení.</w:t>
      </w:r>
    </w:p>
    <w:p w:rsidR="00735D59" w:rsidRDefault="00676497" w:rsidP="000D7C0C">
      <w:pPr>
        <w:pStyle w:val="Text"/>
      </w:pPr>
      <w:r w:rsidRPr="000D7C0C">
        <w:t>McGill přemýšlel, co má udělat dál. Pilot nepoužil zpětný tah, takže asi musel hodně brzdit.</w:t>
      </w:r>
      <w:r w:rsidR="00735D59">
        <w:t xml:space="preserve"> „</w:t>
      </w:r>
      <w:r w:rsidRPr="000D7C0C">
        <w:t>Zajeď</w:t>
      </w:r>
      <w:r w:rsidR="00BB621D" w:rsidRPr="000D7C0C">
        <w:t xml:space="preserve"> k</w:t>
      </w:r>
      <w:r w:rsidR="00BB621D">
        <w:t> </w:t>
      </w:r>
      <w:r w:rsidRPr="000D7C0C">
        <w:t>podvozku</w:t>
      </w:r>
      <w:r w:rsidR="00D902A2">
        <w:t>,</w:t>
      </w:r>
      <w:r w:rsidR="00735D59">
        <w:t>“</w:t>
      </w:r>
      <w:r w:rsidRPr="000D7C0C">
        <w:t xml:space="preserve"> řekl Sorentinovi.</w:t>
      </w:r>
    </w:p>
    <w:p w:rsidR="00735D59" w:rsidRDefault="00676497" w:rsidP="000D7C0C">
      <w:pPr>
        <w:pStyle w:val="Text"/>
      </w:pPr>
      <w:r w:rsidRPr="000D7C0C">
        <w:t>Sorentino zamířil</w:t>
      </w:r>
      <w:r w:rsidR="00BB621D" w:rsidRPr="000D7C0C">
        <w:t xml:space="preserve"> s</w:t>
      </w:r>
      <w:r w:rsidR="00BB621D">
        <w:t> </w:t>
      </w:r>
      <w:r w:rsidRPr="000D7C0C">
        <w:t>vozem blíž</w:t>
      </w:r>
      <w:r w:rsidR="00BB621D" w:rsidRPr="000D7C0C">
        <w:t xml:space="preserve"> k</w:t>
      </w:r>
      <w:r w:rsidR="00BB621D">
        <w:t> </w:t>
      </w:r>
      <w:r w:rsidRPr="000D7C0C">
        <w:t>hlavnímu podvozku na pravé straně letadla. Hašení hořících brzd bylo</w:t>
      </w:r>
      <w:r w:rsidR="00BB621D" w:rsidRPr="000D7C0C">
        <w:t xml:space="preserve"> v</w:t>
      </w:r>
      <w:r w:rsidR="00BB621D">
        <w:t> </w:t>
      </w:r>
      <w:r w:rsidRPr="000D7C0C">
        <w:t>jejich profesi každodenním chlebem. Nebyla to žádná kovbojka, ale pokud se přehřáté brzdy rychle neochladily vodou, stávalo se, že celý podvozek se náhle ocitl</w:t>
      </w:r>
      <w:r w:rsidR="00BB621D" w:rsidRPr="000D7C0C">
        <w:t xml:space="preserve"> v</w:t>
      </w:r>
      <w:r w:rsidR="00BB621D">
        <w:t> </w:t>
      </w:r>
      <w:r w:rsidRPr="000D7C0C">
        <w:t>plamenech. Nejen že to nebylo dobré pro pneumatiky, ale vzhledem</w:t>
      </w:r>
      <w:r w:rsidR="00BB621D" w:rsidRPr="000D7C0C">
        <w:t xml:space="preserve"> k</w:t>
      </w:r>
      <w:r w:rsidR="00BB621D">
        <w:t> </w:t>
      </w:r>
      <w:r w:rsidRPr="000D7C0C">
        <w:t>palivovým nádržím přímo nad nimi to nebylo dobré pro nikoho</w:t>
      </w:r>
      <w:r w:rsidR="00BB621D" w:rsidRPr="000D7C0C">
        <w:t xml:space="preserve"> a</w:t>
      </w:r>
      <w:r w:rsidR="00BB621D">
        <w:t> </w:t>
      </w:r>
      <w:r w:rsidRPr="000D7C0C">
        <w:t>pro nic</w:t>
      </w:r>
      <w:r w:rsidR="00BB621D" w:rsidRPr="000D7C0C">
        <w:t xml:space="preserve"> v</w:t>
      </w:r>
      <w:r w:rsidR="00BB621D">
        <w:t> </w:t>
      </w:r>
      <w:r w:rsidRPr="000D7C0C">
        <w:t>poloměru sto metrů od letadla.</w:t>
      </w:r>
    </w:p>
    <w:p w:rsidR="00735D59" w:rsidRDefault="00676497" w:rsidP="000D7C0C">
      <w:pPr>
        <w:pStyle w:val="Text"/>
      </w:pPr>
      <w:r w:rsidRPr="000D7C0C">
        <w:t>Sorentino zastavil vůz deset metrů od podvozku.</w:t>
      </w:r>
    </w:p>
    <w:p w:rsidR="00735D59" w:rsidRDefault="00676497" w:rsidP="000D7C0C">
      <w:pPr>
        <w:pStyle w:val="Text"/>
      </w:pPr>
      <w:r w:rsidRPr="000D7C0C">
        <w:t>McGill zvedl dalekohled</w:t>
      </w:r>
      <w:r w:rsidR="00BB621D" w:rsidRPr="000D7C0C">
        <w:t xml:space="preserve"> k</w:t>
      </w:r>
      <w:r w:rsidR="00BB621D">
        <w:t> </w:t>
      </w:r>
      <w:r w:rsidRPr="000D7C0C">
        <w:t>očím</w:t>
      </w:r>
      <w:r w:rsidR="00BB621D" w:rsidRPr="000D7C0C">
        <w:t xml:space="preserve"> a</w:t>
      </w:r>
      <w:r w:rsidR="00BB621D">
        <w:t> </w:t>
      </w:r>
      <w:r w:rsidRPr="000D7C0C">
        <w:t>upřeně se zadíval na obnažené disky brzd. Pokud by byly rozpálené do ruda, byl čas začít kropit, ale tyhle byly matně černé, jak měly být.</w:t>
      </w:r>
    </w:p>
    <w:p w:rsidR="00735D59" w:rsidRDefault="00676497" w:rsidP="000D7C0C">
      <w:pPr>
        <w:pStyle w:val="Text"/>
      </w:pPr>
      <w:r w:rsidRPr="000D7C0C">
        <w:t>Uchopil mikrofon</w:t>
      </w:r>
      <w:r w:rsidR="00BB621D" w:rsidRPr="000D7C0C">
        <w:t xml:space="preserve"> a</w:t>
      </w:r>
      <w:r w:rsidR="00BB621D">
        <w:t> </w:t>
      </w:r>
      <w:r w:rsidRPr="000D7C0C">
        <w:t>nařídil hasičským vozům, aby zkontrolovaly zbývající tři sady pneumatik.</w:t>
      </w:r>
    </w:p>
    <w:p w:rsidR="00735D59" w:rsidRDefault="00676497" w:rsidP="000D7C0C">
      <w:pPr>
        <w:pStyle w:val="Text"/>
      </w:pPr>
      <w:r w:rsidRPr="000D7C0C">
        <w:t>Všechna vozidla ohlásila, že brzdy jsou</w:t>
      </w:r>
      <w:r w:rsidR="00BB621D" w:rsidRPr="000D7C0C">
        <w:t xml:space="preserve"> v</w:t>
      </w:r>
      <w:r w:rsidR="00BB621D">
        <w:t> </w:t>
      </w:r>
      <w:r w:rsidRPr="000D7C0C">
        <w:t>pořádku.</w:t>
      </w:r>
    </w:p>
    <w:p w:rsidR="00735D59" w:rsidRDefault="00735D59" w:rsidP="000D7C0C">
      <w:pPr>
        <w:pStyle w:val="Text"/>
      </w:pPr>
      <w:r>
        <w:t>„</w:t>
      </w:r>
      <w:r w:rsidR="00676497" w:rsidRPr="000D7C0C">
        <w:t>Dobrá</w:t>
      </w:r>
      <w:r w:rsidR="00135741">
        <w:t>…</w:t>
      </w:r>
      <w:r w:rsidR="00676497" w:rsidRPr="000D7C0C">
        <w:t xml:space="preserve"> poodjeďte,</w:t>
      </w:r>
      <w:r>
        <w:t>“</w:t>
      </w:r>
      <w:r w:rsidR="00676497" w:rsidRPr="000D7C0C">
        <w:t xml:space="preserve"> nařídil McGill.</w:t>
      </w:r>
    </w:p>
    <w:p w:rsidR="00735D59" w:rsidRDefault="00676497" w:rsidP="000D7C0C">
      <w:pPr>
        <w:pStyle w:val="Text"/>
      </w:pPr>
      <w:r w:rsidRPr="000D7C0C">
        <w:t>Čtyři hasičáky se opět vzdálily od sedmsetsedmačtyřicítky. McGill věděl, že letadlo přistálo bez rádiového spojení,</w:t>
      </w:r>
      <w:r w:rsidR="00BB621D" w:rsidRPr="000D7C0C">
        <w:t xml:space="preserve"> a</w:t>
      </w:r>
      <w:r w:rsidR="00BB621D">
        <w:t> </w:t>
      </w:r>
      <w:r w:rsidRPr="000D7C0C">
        <w:t>proto také byli na ploše, ale pomyslel si, že by se měl pokusit spojit</w:t>
      </w:r>
      <w:r w:rsidR="00BB621D" w:rsidRPr="000D7C0C">
        <w:t xml:space="preserve"> s</w:t>
      </w:r>
      <w:r w:rsidR="00BB621D">
        <w:t> </w:t>
      </w:r>
      <w:r w:rsidRPr="000D7C0C">
        <w:t xml:space="preserve">pilotem. </w:t>
      </w:r>
      <w:r w:rsidRPr="000D7C0C">
        <w:lastRenderedPageBreak/>
        <w:t xml:space="preserve">Ohlásil se na pozemní frekvenci: </w:t>
      </w:r>
      <w:r w:rsidR="00735D59">
        <w:t>„</w:t>
      </w:r>
      <w:r w:rsidRPr="000D7C0C">
        <w:t>Tran</w:t>
      </w:r>
      <w:r w:rsidR="00735D59" w:rsidRPr="000D7C0C">
        <w:t>s</w:t>
      </w:r>
      <w:r w:rsidR="00735D59">
        <w:t>-</w:t>
      </w:r>
      <w:r w:rsidR="00735D59" w:rsidRPr="000D7C0C">
        <w:t>C</w:t>
      </w:r>
      <w:r w:rsidRPr="000D7C0C">
        <w:t>ontinental jedn</w:t>
      </w:r>
      <w:r w:rsidR="00735D59" w:rsidRPr="000D7C0C">
        <w:t>a</w:t>
      </w:r>
      <w:r w:rsidR="00735D59">
        <w:t>-</w:t>
      </w:r>
      <w:r w:rsidR="00735D59" w:rsidRPr="000D7C0C">
        <w:t>s</w:t>
      </w:r>
      <w:r w:rsidRPr="000D7C0C">
        <w:t>ed</w:t>
      </w:r>
      <w:r w:rsidR="00735D59" w:rsidRPr="000D7C0C">
        <w:t>m</w:t>
      </w:r>
      <w:r w:rsidR="00735D59">
        <w:t>-</w:t>
      </w:r>
      <w:r w:rsidR="00735D59" w:rsidRPr="000D7C0C">
        <w:t>p</w:t>
      </w:r>
      <w:r w:rsidRPr="000D7C0C">
        <w:t>ět, tady vyprošťovací jedna. Slyšíte mě? Příjem.</w:t>
      </w:r>
      <w:r w:rsidR="00735D59">
        <w:t>“</w:t>
      </w:r>
    </w:p>
    <w:p w:rsidR="00735D59" w:rsidRDefault="00676497" w:rsidP="000D7C0C">
      <w:pPr>
        <w:pStyle w:val="Text"/>
      </w:pPr>
      <w:r w:rsidRPr="000D7C0C">
        <w:t>Žádná odpověď.</w:t>
      </w:r>
    </w:p>
    <w:p w:rsidR="00735D59" w:rsidRDefault="00676497" w:rsidP="000D7C0C">
      <w:pPr>
        <w:pStyle w:val="Text"/>
      </w:pPr>
      <w:r w:rsidRPr="000D7C0C">
        <w:t>McGill počkal</w:t>
      </w:r>
      <w:r w:rsidR="00BB621D" w:rsidRPr="000D7C0C">
        <w:t xml:space="preserve"> a</w:t>
      </w:r>
      <w:r w:rsidR="00BB621D">
        <w:t> </w:t>
      </w:r>
      <w:r w:rsidRPr="000D7C0C">
        <w:t>pak to zkusil znovu. Podíval se na Sorentina, ale ten pokrčil rameny.</w:t>
      </w:r>
    </w:p>
    <w:p w:rsidR="00735D59" w:rsidRDefault="00676497" w:rsidP="000D7C0C">
      <w:pPr>
        <w:pStyle w:val="Text"/>
      </w:pPr>
      <w:r w:rsidRPr="000D7C0C">
        <w:t>Havarijní vozy, policejní auta, ambulance</w:t>
      </w:r>
      <w:r w:rsidR="00BB621D" w:rsidRPr="000D7C0C">
        <w:t xml:space="preserve"> i</w:t>
      </w:r>
      <w:r w:rsidR="00BB621D">
        <w:t> </w:t>
      </w:r>
      <w:r w:rsidRPr="000D7C0C">
        <w:t xml:space="preserve">sedmsetsedmačtyřicítka stály bez hnutí. Čtyři motory boeingu se dále otáčely, ale letadlo se nehýbalo. McGill řekl Sorentinovi: </w:t>
      </w:r>
      <w:r w:rsidR="00735D59">
        <w:t>„</w:t>
      </w:r>
      <w:r w:rsidRPr="000D7C0C">
        <w:t>Dojeď někam, kde nás pilot uvidí.</w:t>
      </w:r>
      <w:r w:rsidR="00735D59">
        <w:t>“</w:t>
      </w:r>
    </w:p>
    <w:p w:rsidR="00735D59" w:rsidRDefault="00676497" w:rsidP="000D7C0C">
      <w:pPr>
        <w:pStyle w:val="Text"/>
      </w:pPr>
      <w:r w:rsidRPr="000D7C0C">
        <w:t>Sorentino zařadil rychlost</w:t>
      </w:r>
      <w:r w:rsidR="00BB621D" w:rsidRPr="000D7C0C">
        <w:t xml:space="preserve"> a</w:t>
      </w:r>
      <w:r w:rsidR="00BB621D">
        <w:t> </w:t>
      </w:r>
      <w:r w:rsidRPr="000D7C0C">
        <w:t>zamířil napravo před obří letadlo. McGill vystoupil</w:t>
      </w:r>
      <w:r w:rsidR="00BB621D" w:rsidRPr="000D7C0C">
        <w:t xml:space="preserve"> z</w:t>
      </w:r>
      <w:r w:rsidR="00BB621D">
        <w:t> </w:t>
      </w:r>
      <w:r w:rsidRPr="000D7C0C">
        <w:t>vozu</w:t>
      </w:r>
      <w:r w:rsidR="00BB621D" w:rsidRPr="000D7C0C">
        <w:t xml:space="preserve"> a</w:t>
      </w:r>
      <w:r w:rsidR="00BB621D">
        <w:t> </w:t>
      </w:r>
      <w:r w:rsidRPr="000D7C0C">
        <w:t>zamával směrem</w:t>
      </w:r>
      <w:r w:rsidR="00BB621D" w:rsidRPr="000D7C0C">
        <w:t xml:space="preserve"> k</w:t>
      </w:r>
      <w:r w:rsidR="00BB621D">
        <w:t> </w:t>
      </w:r>
      <w:r w:rsidRPr="000D7C0C">
        <w:t>okénkům pilotní kabiny</w:t>
      </w:r>
      <w:r w:rsidR="00BB621D" w:rsidRPr="000D7C0C">
        <w:t xml:space="preserve"> a</w:t>
      </w:r>
      <w:r w:rsidR="00BB621D">
        <w:t> </w:t>
      </w:r>
      <w:r w:rsidRPr="000D7C0C">
        <w:t>pak signály rukou pro pozemní obsluhu ukázal pilotovi, aby odbočil na pojížděcí dráhu.</w:t>
      </w:r>
    </w:p>
    <w:p w:rsidR="00735D59" w:rsidRDefault="00676497" w:rsidP="000D7C0C">
      <w:pPr>
        <w:pStyle w:val="Text"/>
      </w:pPr>
      <w:r w:rsidRPr="000D7C0C">
        <w:t>Letadlo se nepohnulo.</w:t>
      </w:r>
    </w:p>
    <w:p w:rsidR="00735D59" w:rsidRDefault="00676497" w:rsidP="00665E9E">
      <w:pPr>
        <w:pStyle w:val="Text"/>
      </w:pPr>
      <w:r w:rsidRPr="000D7C0C">
        <w:t>McGill se pokoušel proniknout zrakem do pilotní kabiny, ale odraz od skla byl příliš silný</w:t>
      </w:r>
      <w:r w:rsidR="00BB621D" w:rsidRPr="000D7C0C">
        <w:t xml:space="preserve"> a</w:t>
      </w:r>
      <w:r w:rsidR="00BB621D">
        <w:t> </w:t>
      </w:r>
      <w:r w:rsidRPr="000D7C0C">
        <w:t>kabina příliš vysoko nad zemí. Téměř současně ho napadly dvě věci. Jednak nevěděl, co má udělat dál.</w:t>
      </w:r>
      <w:r w:rsidR="00BB621D" w:rsidRPr="000D7C0C">
        <w:t xml:space="preserve"> A</w:t>
      </w:r>
      <w:r w:rsidR="00BB621D">
        <w:t> </w:t>
      </w:r>
      <w:r w:rsidRPr="000D7C0C">
        <w:t>také věděl, že něco je</w:t>
      </w:r>
      <w:r w:rsidR="00BB621D" w:rsidRPr="000D7C0C">
        <w:t xml:space="preserve"> v</w:t>
      </w:r>
      <w:r w:rsidR="00BB621D">
        <w:t> </w:t>
      </w:r>
      <w:r w:rsidRPr="000D7C0C">
        <w:t>nepořádku. Ne viditelně</w:t>
      </w:r>
      <w:r w:rsidR="00BB621D" w:rsidRPr="000D7C0C">
        <w:t xml:space="preserve"> v</w:t>
      </w:r>
      <w:r w:rsidR="00BB621D">
        <w:t> </w:t>
      </w:r>
      <w:r w:rsidRPr="000D7C0C">
        <w:t>nepořádku, ale skrytě</w:t>
      </w:r>
      <w:r w:rsidR="00BB621D" w:rsidRPr="000D7C0C">
        <w:t xml:space="preserve"> v</w:t>
      </w:r>
      <w:r w:rsidR="00BB621D">
        <w:t> </w:t>
      </w:r>
      <w:r w:rsidRPr="000D7C0C">
        <w:t>nepořádku.</w:t>
      </w:r>
      <w:r w:rsidR="00BB621D" w:rsidRPr="000D7C0C">
        <w:t xml:space="preserve"> A</w:t>
      </w:r>
      <w:r w:rsidR="00BB621D">
        <w:t> </w:t>
      </w:r>
      <w:r w:rsidRPr="000D7C0C">
        <w:t>to je ten nejhorší druh nepořádku.</w:t>
      </w:r>
      <w:bookmarkStart w:id="8" w:name="bookmark16"/>
    </w:p>
    <w:p w:rsidR="00BB621D" w:rsidRDefault="004E2AF5" w:rsidP="00665E9E">
      <w:pPr>
        <w:pStyle w:val="Nadpis2"/>
      </w:pPr>
      <w:r w:rsidRPr="000D7C0C">
        <w:lastRenderedPageBreak/>
        <w:t>7.</w:t>
      </w:r>
      <w:r>
        <w:t> </w:t>
      </w:r>
      <w:r w:rsidR="00676497" w:rsidRPr="000D7C0C">
        <w:t>kapitola</w:t>
      </w:r>
      <w:bookmarkEnd w:id="8"/>
    </w:p>
    <w:p w:rsidR="00735D59" w:rsidRDefault="00BB621D" w:rsidP="00665E9E">
      <w:pPr>
        <w:pStyle w:val="Odkraje"/>
      </w:pPr>
      <w:r w:rsidRPr="00665E9E">
        <w:rPr>
          <w:rStyle w:val="VP"/>
        </w:rPr>
        <w:t>A</w:t>
      </w:r>
      <w:r>
        <w:t> </w:t>
      </w:r>
      <w:r w:rsidR="00676497" w:rsidRPr="000D7C0C">
        <w:t>tak jsme čekali</w:t>
      </w:r>
      <w:r w:rsidRPr="000D7C0C">
        <w:t xml:space="preserve"> u</w:t>
      </w:r>
      <w:r>
        <w:t> </w:t>
      </w:r>
      <w:r w:rsidR="00676497" w:rsidRPr="000D7C0C">
        <w:t xml:space="preserve">mezinárodních příletů </w:t>
      </w:r>
      <w:r w:rsidR="00135741">
        <w:t>–</w:t>
      </w:r>
      <w:r w:rsidR="00676497" w:rsidRPr="000D7C0C">
        <w:t xml:space="preserve"> já, Kate Mayfieldová, George Foster, Ted Nash</w:t>
      </w:r>
      <w:r w:rsidRPr="000D7C0C">
        <w:t xml:space="preserve"> a</w:t>
      </w:r>
      <w:r>
        <w:t> </w:t>
      </w:r>
      <w:r w:rsidR="00676497" w:rsidRPr="000D7C0C">
        <w:t>Debra Del Vecchio, pozemní stevardka od Tran</w:t>
      </w:r>
      <w:r w:rsidR="00735D59" w:rsidRPr="000D7C0C">
        <w:t>s</w:t>
      </w:r>
      <w:r w:rsidR="00735D59">
        <w:t>-</w:t>
      </w:r>
      <w:r w:rsidR="00735D59" w:rsidRPr="000D7C0C">
        <w:t>C</w:t>
      </w:r>
      <w:r w:rsidR="00676497" w:rsidRPr="000D7C0C">
        <w:t>ontinentalu. Nemám čekání rád, ale policajt se musí naučit čekat. Jednou jsem strávil tři dny</w:t>
      </w:r>
      <w:r w:rsidRPr="000D7C0C">
        <w:t xml:space="preserve"> v</w:t>
      </w:r>
      <w:r>
        <w:t> </w:t>
      </w:r>
      <w:r w:rsidR="00676497" w:rsidRPr="000D7C0C">
        <w:t>převleku jako prodavač párků</w:t>
      </w:r>
      <w:r w:rsidRPr="000D7C0C">
        <w:t xml:space="preserve"> u</w:t>
      </w:r>
      <w:r>
        <w:t> </w:t>
      </w:r>
      <w:r w:rsidR="00ED4290">
        <w:t>stán</w:t>
      </w:r>
      <w:r w:rsidR="00676497" w:rsidRPr="000D7C0C">
        <w:t>ku</w:t>
      </w:r>
      <w:r w:rsidRPr="000D7C0C">
        <w:t xml:space="preserve"> a</w:t>
      </w:r>
      <w:r>
        <w:t> </w:t>
      </w:r>
      <w:r w:rsidR="00676497" w:rsidRPr="000D7C0C">
        <w:t>sněd jsem tolik párků, že jsem pak potřeboval kilo gutalaxu, abych se vrátil</w:t>
      </w:r>
      <w:r w:rsidRPr="000D7C0C">
        <w:t xml:space="preserve"> k</w:t>
      </w:r>
      <w:r>
        <w:t> </w:t>
      </w:r>
      <w:r w:rsidR="00676497" w:rsidRPr="000D7C0C">
        <w:t>normálu.</w:t>
      </w:r>
    </w:p>
    <w:p w:rsidR="00735D59" w:rsidRDefault="00676497" w:rsidP="000D7C0C">
      <w:pPr>
        <w:pStyle w:val="Text"/>
      </w:pPr>
      <w:r w:rsidRPr="000D7C0C">
        <w:t xml:space="preserve">Jen tak jsem se zeptal slečny Del Vecchio: </w:t>
      </w:r>
      <w:r w:rsidR="00735D59">
        <w:t>„</w:t>
      </w:r>
      <w:r w:rsidRPr="000D7C0C">
        <w:t>Nějaký problém?</w:t>
      </w:r>
      <w:r w:rsidR="00735D59">
        <w:t>“</w:t>
      </w:r>
    </w:p>
    <w:p w:rsidR="00735D59" w:rsidRDefault="00676497" w:rsidP="000D7C0C">
      <w:pPr>
        <w:pStyle w:val="Text"/>
      </w:pPr>
      <w:r w:rsidRPr="000D7C0C">
        <w:t>Podívala se na svou malou vysílačku, která měla také display</w:t>
      </w:r>
      <w:r w:rsidR="00BB621D" w:rsidRPr="000D7C0C">
        <w:t xml:space="preserve"> a</w:t>
      </w:r>
      <w:r w:rsidR="00BB621D">
        <w:t> </w:t>
      </w:r>
      <w:r w:rsidRPr="000D7C0C">
        <w:t>podržela mi ho před obličejem. Bylo tam napsáno PŘISTÁLO.</w:t>
      </w:r>
    </w:p>
    <w:p w:rsidR="00735D59" w:rsidRDefault="00676497" w:rsidP="000D7C0C">
      <w:pPr>
        <w:pStyle w:val="Text"/>
      </w:pPr>
      <w:r w:rsidRPr="000D7C0C">
        <w:t xml:space="preserve">Kate řekla: </w:t>
      </w:r>
      <w:r w:rsidR="00735D59">
        <w:t>„</w:t>
      </w:r>
      <w:r w:rsidRPr="000D7C0C">
        <w:t>Prosím vás, optejte se někoho.</w:t>
      </w:r>
      <w:r w:rsidR="00735D59">
        <w:t>“</w:t>
      </w:r>
    </w:p>
    <w:p w:rsidR="00735D59" w:rsidRDefault="00676497" w:rsidP="000D7C0C">
      <w:pPr>
        <w:pStyle w:val="Text"/>
      </w:pPr>
      <w:r w:rsidRPr="000D7C0C">
        <w:t>Stevardka pokrčila rameny</w:t>
      </w:r>
      <w:r w:rsidR="00BB621D" w:rsidRPr="000D7C0C">
        <w:t xml:space="preserve"> a</w:t>
      </w:r>
      <w:r w:rsidR="00BB621D">
        <w:t> </w:t>
      </w:r>
      <w:r w:rsidRPr="000D7C0C">
        <w:t xml:space="preserve">promluvila do vysílačky: </w:t>
      </w:r>
      <w:r w:rsidR="00735D59">
        <w:t>„</w:t>
      </w:r>
      <w:r w:rsidRPr="000D7C0C">
        <w:t>Tady je Debbie</w:t>
      </w:r>
      <w:r w:rsidR="00BB621D" w:rsidRPr="000D7C0C">
        <w:t xml:space="preserve"> u</w:t>
      </w:r>
      <w:r w:rsidR="00BB621D">
        <w:t> </w:t>
      </w:r>
      <w:r w:rsidRPr="000D7C0C">
        <w:t>východu 23. Dejte mi prosím status letu jedna sedm pět.</w:t>
      </w:r>
      <w:r w:rsidR="00735D59">
        <w:t>“</w:t>
      </w:r>
    </w:p>
    <w:p w:rsidR="00735D59" w:rsidRDefault="00676497" w:rsidP="000D7C0C">
      <w:pPr>
        <w:pStyle w:val="Text"/>
      </w:pPr>
      <w:r w:rsidRPr="000D7C0C">
        <w:t>Poslouchala, odhlásila se</w:t>
      </w:r>
      <w:r w:rsidR="00BB621D" w:rsidRPr="000D7C0C">
        <w:t xml:space="preserve"> a</w:t>
      </w:r>
      <w:r w:rsidR="00BB621D">
        <w:t> </w:t>
      </w:r>
      <w:r w:rsidRPr="000D7C0C">
        <w:t xml:space="preserve">řekla nám: </w:t>
      </w:r>
      <w:r w:rsidR="00735D59">
        <w:t>„</w:t>
      </w:r>
      <w:r w:rsidRPr="000D7C0C">
        <w:t>Ověřují to.</w:t>
      </w:r>
      <w:r w:rsidR="00735D59">
        <w:t>“</w:t>
      </w:r>
    </w:p>
    <w:p w:rsidR="00735D59" w:rsidRDefault="00735D59" w:rsidP="000D7C0C">
      <w:pPr>
        <w:pStyle w:val="Text"/>
      </w:pPr>
      <w:r>
        <w:t>„</w:t>
      </w:r>
      <w:r w:rsidR="00676497" w:rsidRPr="000D7C0C">
        <w:t>Jak to, že to nevědí?</w:t>
      </w:r>
      <w:r>
        <w:t>“</w:t>
      </w:r>
      <w:r w:rsidR="00676497" w:rsidRPr="000D7C0C">
        <w:t xml:space="preserve"> zeptal jsem se.</w:t>
      </w:r>
    </w:p>
    <w:p w:rsidR="00735D59" w:rsidRDefault="00676497" w:rsidP="000D7C0C">
      <w:pPr>
        <w:pStyle w:val="Text"/>
      </w:pPr>
      <w:r w:rsidRPr="000D7C0C">
        <w:t xml:space="preserve">Trpělivě mi odpověděla: </w:t>
      </w:r>
      <w:r w:rsidR="00735D59">
        <w:t>„</w:t>
      </w:r>
      <w:r w:rsidRPr="000D7C0C">
        <w:t xml:space="preserve">Letadlo je pod kontrolou věže </w:t>
      </w:r>
      <w:r w:rsidR="00135741">
        <w:t>–</w:t>
      </w:r>
      <w:r w:rsidRPr="000D7C0C">
        <w:t xml:space="preserve"> Federálního úřadu pro letectví </w:t>
      </w:r>
      <w:r w:rsidR="00135741">
        <w:t>–</w:t>
      </w:r>
      <w:r w:rsidRPr="000D7C0C">
        <w:t xml:space="preserve"> federálů </w:t>
      </w:r>
      <w:r w:rsidR="00135741">
        <w:t>–</w:t>
      </w:r>
      <w:r w:rsidRPr="000D7C0C">
        <w:t xml:space="preserve"> ne pod kontrolou Tran</w:t>
      </w:r>
      <w:r w:rsidR="00735D59" w:rsidRPr="000D7C0C">
        <w:t>s</w:t>
      </w:r>
      <w:r w:rsidR="00735D59">
        <w:t>-</w:t>
      </w:r>
      <w:r w:rsidR="00735D59" w:rsidRPr="000D7C0C">
        <w:t>C</w:t>
      </w:r>
      <w:r w:rsidRPr="000D7C0C">
        <w:t>ontinentalu. Společnosti se volá, jen když je nějaký problém. Když se nevolá, tak není žádný problém.</w:t>
      </w:r>
      <w:r w:rsidR="00735D59">
        <w:t>“</w:t>
      </w:r>
    </w:p>
    <w:p w:rsidR="00735D59" w:rsidRDefault="00735D59" w:rsidP="000D7C0C">
      <w:pPr>
        <w:pStyle w:val="Text"/>
      </w:pPr>
      <w:r>
        <w:t>„</w:t>
      </w:r>
      <w:r w:rsidR="00676497" w:rsidRPr="000D7C0C">
        <w:t>Tomu letadlu to</w:t>
      </w:r>
      <w:r w:rsidR="00BB621D" w:rsidRPr="000D7C0C">
        <w:t xml:space="preserve"> k</w:t>
      </w:r>
      <w:r w:rsidR="00BB621D">
        <w:t> </w:t>
      </w:r>
      <w:r w:rsidR="00676497" w:rsidRPr="000D7C0C">
        <w:t>východu trvá věčnost</w:t>
      </w:r>
      <w:r w:rsidR="00D902A2">
        <w:t>,</w:t>
      </w:r>
      <w:r>
        <w:t>“</w:t>
      </w:r>
      <w:r w:rsidR="00676497" w:rsidRPr="000D7C0C">
        <w:t xml:space="preserve"> podotkl jsem.</w:t>
      </w:r>
    </w:p>
    <w:p w:rsidR="00735D59" w:rsidRDefault="00735D59" w:rsidP="000D7C0C">
      <w:pPr>
        <w:pStyle w:val="Text"/>
      </w:pPr>
      <w:r>
        <w:t>„</w:t>
      </w:r>
      <w:r w:rsidR="00676497" w:rsidRPr="000D7C0C">
        <w:t>To není žádný problém,</w:t>
      </w:r>
      <w:r>
        <w:t>“</w:t>
      </w:r>
      <w:r w:rsidR="00676497" w:rsidRPr="000D7C0C">
        <w:t xml:space="preserve"> řekla. </w:t>
      </w:r>
      <w:r>
        <w:t>„</w:t>
      </w:r>
      <w:r w:rsidR="00676497" w:rsidRPr="000D7C0C">
        <w:t>Přistálo na čas. Máme velmi dobrou dochvilnos</w:t>
      </w:r>
      <w:r w:rsidR="004E2AF5" w:rsidRPr="000D7C0C">
        <w:t>t</w:t>
      </w:r>
      <w:r w:rsidR="004E2AF5">
        <w:t>.“</w:t>
      </w:r>
    </w:p>
    <w:p w:rsidR="00735D59" w:rsidRDefault="00BB621D" w:rsidP="000D7C0C">
      <w:pPr>
        <w:pStyle w:val="Text"/>
      </w:pPr>
      <w:r>
        <w:t>„</w:t>
      </w:r>
      <w:r w:rsidRPr="000D7C0C">
        <w:t>A</w:t>
      </w:r>
      <w:r>
        <w:t> </w:t>
      </w:r>
      <w:r w:rsidR="00676497" w:rsidRPr="000D7C0C">
        <w:t>co když bude sedět na dráze týden? To bude pořád ještě na čas?</w:t>
      </w:r>
      <w:r w:rsidR="00735D59">
        <w:t>“</w:t>
      </w:r>
    </w:p>
    <w:p w:rsidR="00735D59" w:rsidRDefault="00735D59" w:rsidP="000D7C0C">
      <w:pPr>
        <w:pStyle w:val="Text"/>
      </w:pPr>
      <w:r>
        <w:t>„</w:t>
      </w:r>
      <w:r w:rsidR="00676497" w:rsidRPr="000D7C0C">
        <w:t>Ano.</w:t>
      </w:r>
      <w:r>
        <w:t>“</w:t>
      </w:r>
    </w:p>
    <w:p w:rsidR="00735D59" w:rsidRDefault="00676497" w:rsidP="000D7C0C">
      <w:pPr>
        <w:pStyle w:val="Text"/>
      </w:pPr>
      <w:r w:rsidRPr="000D7C0C">
        <w:t>Pohlédl jsem na Teda Nashe, který se nehýbal od stěny</w:t>
      </w:r>
      <w:r w:rsidR="00BB621D" w:rsidRPr="000D7C0C">
        <w:t xml:space="preserve"> a</w:t>
      </w:r>
      <w:r w:rsidR="00BB621D">
        <w:t> </w:t>
      </w:r>
      <w:r w:rsidRPr="000D7C0C">
        <w:t>tvářil se záhadně. Jako většina těch týpků od CIA působil rád dojmem, že ví daleko víc, než říká. Většinou to, co vypadá jako tiché sebevědomí</w:t>
      </w:r>
      <w:r w:rsidR="00BB621D" w:rsidRPr="000D7C0C">
        <w:t xml:space="preserve"> </w:t>
      </w:r>
      <w:r w:rsidR="00BB621D" w:rsidRPr="000D7C0C">
        <w:lastRenderedPageBreak/>
        <w:t>a</w:t>
      </w:r>
      <w:r w:rsidR="00BB621D">
        <w:t> </w:t>
      </w:r>
      <w:r w:rsidRPr="000D7C0C">
        <w:t>moudrost, je ve skutečnosti bezradná hloupost. Proč jsem toho člověka tak nesnášel?</w:t>
      </w:r>
    </w:p>
    <w:p w:rsidR="00735D59" w:rsidRDefault="00676497" w:rsidP="000D7C0C">
      <w:pPr>
        <w:pStyle w:val="Text"/>
      </w:pPr>
      <w:r w:rsidRPr="000D7C0C">
        <w:t>Ale abychom byli spravedliví, Ted vytáhl svůj mobil, stiskl pár tlačítek</w:t>
      </w:r>
      <w:r w:rsidR="00BB621D" w:rsidRPr="000D7C0C">
        <w:t xml:space="preserve"> a</w:t>
      </w:r>
      <w:r w:rsidR="00BB621D">
        <w:t> </w:t>
      </w:r>
      <w:r w:rsidRPr="000D7C0C">
        <w:t xml:space="preserve">sdělil nám: </w:t>
      </w:r>
      <w:r w:rsidR="00735D59">
        <w:t>„</w:t>
      </w:r>
      <w:r w:rsidRPr="000D7C0C">
        <w:t>Já mám přímé číslo na věž.</w:t>
      </w:r>
      <w:r w:rsidR="00735D59">
        <w:t>“</w:t>
      </w:r>
    </w:p>
    <w:p w:rsidR="00735D59" w:rsidRDefault="00676497" w:rsidP="000D7C0C">
      <w:pPr>
        <w:pStyle w:val="Text"/>
      </w:pPr>
      <w:r w:rsidRPr="000D7C0C">
        <w:t>Napadlo mě, že pan Nash asi opravdu ví víc, než říká,</w:t>
      </w:r>
      <w:r w:rsidR="00BB621D" w:rsidRPr="000D7C0C">
        <w:t xml:space="preserve"> a</w:t>
      </w:r>
      <w:r w:rsidR="00BB621D">
        <w:t> </w:t>
      </w:r>
      <w:r w:rsidRPr="000D7C0C">
        <w:t>že dlouho předtím, než to letadlo přistálo, věděl, že může nastat problém.</w:t>
      </w:r>
    </w:p>
    <w:p w:rsidR="00735D59" w:rsidRDefault="00676497" w:rsidP="00665E9E">
      <w:pPr>
        <w:pStyle w:val="Odkraje"/>
      </w:pPr>
      <w:r w:rsidRPr="000D7C0C">
        <w:t xml:space="preserve">Náčelník věže Federálního úřadu pro letectví Ed Stavros dál sledoval dalekohledem výjev, který se odehrával na přistávací dráze čtyři vpravo. Řekl dispečerům kolem sebe: </w:t>
      </w:r>
      <w:r w:rsidR="00735D59">
        <w:t>„</w:t>
      </w:r>
      <w:r w:rsidRPr="000D7C0C">
        <w:t>Nepění. Odjíždějí od letadla</w:t>
      </w:r>
      <w:r w:rsidR="00135741">
        <w:t>…</w:t>
      </w:r>
      <w:r w:rsidRPr="000D7C0C">
        <w:t xml:space="preserve"> někdo</w:t>
      </w:r>
      <w:r w:rsidR="00BB621D" w:rsidRPr="000D7C0C">
        <w:t xml:space="preserve"> z</w:t>
      </w:r>
      <w:r w:rsidR="00BB621D">
        <w:t> </w:t>
      </w:r>
      <w:r w:rsidRPr="000D7C0C">
        <w:t>Havarijní služby dává pilotům signály rukama</w:t>
      </w:r>
      <w:r w:rsidR="00135741">
        <w:t>…</w:t>
      </w:r>
      <w:r w:rsidR="00735D59">
        <w:t>“</w:t>
      </w:r>
    </w:p>
    <w:p w:rsidR="00735D59" w:rsidRDefault="00676497" w:rsidP="000D7C0C">
      <w:pPr>
        <w:pStyle w:val="Text"/>
      </w:pPr>
      <w:r w:rsidRPr="000D7C0C">
        <w:t xml:space="preserve">Dispečer Roberto </w:t>
      </w:r>
      <w:r w:rsidR="004F4A02">
        <w:t>Hernand</w:t>
      </w:r>
      <w:r w:rsidRPr="000D7C0C">
        <w:t>ez promluvil do telefonu</w:t>
      </w:r>
      <w:r w:rsidR="00BB621D" w:rsidRPr="000D7C0C">
        <w:t xml:space="preserve"> a</w:t>
      </w:r>
      <w:r w:rsidR="00BB621D">
        <w:t> </w:t>
      </w:r>
      <w:r w:rsidRPr="000D7C0C">
        <w:t xml:space="preserve">pak se obrátil ke Stavrosovi: </w:t>
      </w:r>
      <w:r w:rsidR="00735D59">
        <w:t>„</w:t>
      </w:r>
      <w:r w:rsidRPr="000D7C0C">
        <w:t>Šéfe, od radaru chtějí vědět, jak dlouho potrvá, než budou moct začít používat čtyřku vlevo</w:t>
      </w:r>
      <w:r w:rsidR="00BB621D" w:rsidRPr="000D7C0C">
        <w:t xml:space="preserve"> a</w:t>
      </w:r>
      <w:r w:rsidR="00BB621D">
        <w:t> </w:t>
      </w:r>
      <w:r w:rsidRPr="000D7C0C">
        <w:t>kdy se budou moct vrátit na čtyřku vpravo.</w:t>
      </w:r>
      <w:r w:rsidR="00735D59">
        <w:t>“</w:t>
      </w:r>
      <w:r w:rsidRPr="000D7C0C">
        <w:t xml:space="preserve"> </w:t>
      </w:r>
      <w:r w:rsidR="004F4A02">
        <w:t>Hernand</w:t>
      </w:r>
      <w:r w:rsidRPr="000D7C0C">
        <w:t xml:space="preserve">ez dodal: </w:t>
      </w:r>
      <w:r w:rsidR="00735D59">
        <w:t>„</w:t>
      </w:r>
      <w:r w:rsidRPr="000D7C0C">
        <w:t>Mají na přistání pár letů, kterým nezbývá moc paliva na kroužení.</w:t>
      </w:r>
      <w:r w:rsidR="00735D59">
        <w:t>“</w:t>
      </w:r>
    </w:p>
    <w:p w:rsidR="00735D59" w:rsidRDefault="00676497" w:rsidP="000D7C0C">
      <w:pPr>
        <w:pStyle w:val="Text"/>
      </w:pPr>
      <w:r w:rsidRPr="000D7C0C">
        <w:t>Stavros ucítil svírání</w:t>
      </w:r>
      <w:r w:rsidR="00BB621D" w:rsidRPr="000D7C0C">
        <w:t xml:space="preserve"> v</w:t>
      </w:r>
      <w:r w:rsidR="00BB621D">
        <w:t> </w:t>
      </w:r>
      <w:r w:rsidRPr="000D7C0C">
        <w:t>žaludku. Zhluboka se nadechl</w:t>
      </w:r>
      <w:r w:rsidR="00BB621D" w:rsidRPr="000D7C0C">
        <w:t xml:space="preserve"> a</w:t>
      </w:r>
      <w:r w:rsidR="00BB621D">
        <w:t> </w:t>
      </w:r>
      <w:r w:rsidRPr="000D7C0C">
        <w:t xml:space="preserve">odpověděl: </w:t>
      </w:r>
      <w:r w:rsidR="00735D59">
        <w:t>„</w:t>
      </w:r>
      <w:r w:rsidRPr="000D7C0C">
        <w:t>Nevím. Povězte jim</w:t>
      </w:r>
      <w:r w:rsidR="00135741">
        <w:t>…</w:t>
      </w:r>
      <w:r w:rsidRPr="000D7C0C">
        <w:t xml:space="preserve"> Ozvu se jim.</w:t>
      </w:r>
      <w:r w:rsidR="00735D59">
        <w:t>“</w:t>
      </w:r>
    </w:p>
    <w:p w:rsidR="00735D59" w:rsidRDefault="004F4A02" w:rsidP="000D7C0C">
      <w:pPr>
        <w:pStyle w:val="Text"/>
      </w:pPr>
      <w:r>
        <w:t>Hernand</w:t>
      </w:r>
      <w:r w:rsidR="00676497" w:rsidRPr="000D7C0C">
        <w:t>ez neodpověděl, ale ani nepředal tu odpově</w:t>
      </w:r>
      <w:r w:rsidR="00735D59" w:rsidRPr="000D7C0C">
        <w:t>ď</w:t>
      </w:r>
      <w:r w:rsidR="00735D59">
        <w:t>-</w:t>
      </w:r>
      <w:r w:rsidR="00735D59" w:rsidRPr="000D7C0C">
        <w:t>n</w:t>
      </w:r>
      <w:r w:rsidR="00676497" w:rsidRPr="000D7C0C">
        <w:t>eodpověď dál.</w:t>
      </w:r>
    </w:p>
    <w:p w:rsidR="00735D59" w:rsidRDefault="00676497" w:rsidP="000D7C0C">
      <w:pPr>
        <w:pStyle w:val="Text"/>
      </w:pPr>
      <w:r w:rsidRPr="000D7C0C">
        <w:t xml:space="preserve">Konečně Stavros vyškubl </w:t>
      </w:r>
      <w:r w:rsidR="004F4A02">
        <w:t>Hernand</w:t>
      </w:r>
      <w:r w:rsidRPr="000D7C0C">
        <w:t>ezovi sluchátko</w:t>
      </w:r>
      <w:r w:rsidR="00BB621D" w:rsidRPr="000D7C0C">
        <w:t xml:space="preserve"> a</w:t>
      </w:r>
      <w:r w:rsidR="00BB621D">
        <w:t> </w:t>
      </w:r>
      <w:r w:rsidRPr="000D7C0C">
        <w:t xml:space="preserve">řekl: </w:t>
      </w:r>
      <w:r w:rsidR="00735D59">
        <w:t>„</w:t>
      </w:r>
      <w:r w:rsidRPr="000D7C0C">
        <w:t>Tady Stavros. Máme tu</w:t>
      </w:r>
      <w:r w:rsidR="00135741">
        <w:t>…</w:t>
      </w:r>
      <w:r w:rsidRPr="000D7C0C">
        <w:t xml:space="preserve"> N</w:t>
      </w:r>
      <w:r w:rsidR="00735D59" w:rsidRPr="000D7C0C">
        <w:t>O</w:t>
      </w:r>
      <w:r w:rsidR="00735D59">
        <w:t>-</w:t>
      </w:r>
      <w:r w:rsidR="00735D59" w:rsidRPr="000D7C0C">
        <w:t>R</w:t>
      </w:r>
      <w:r w:rsidRPr="000D7C0C">
        <w:t xml:space="preserve">AD </w:t>
      </w:r>
      <w:r w:rsidR="00135741">
        <w:t>–</w:t>
      </w:r>
      <w:r w:rsidRPr="000D7C0C">
        <w:t xml:space="preserve"> jo to vím, že to víte, ale já víc nevím</w:t>
      </w:r>
      <w:r w:rsidR="00135741">
        <w:t>…</w:t>
      </w:r>
      <w:r w:rsidRPr="000D7C0C">
        <w:t xml:space="preserve"> podívejte, kdyby to byl požár, tak byste taky museli odklánět</w:t>
      </w:r>
      <w:r w:rsidR="00BB621D" w:rsidRPr="000D7C0C">
        <w:t xml:space="preserve"> a</w:t>
      </w:r>
      <w:r w:rsidR="00BB621D">
        <w:t> </w:t>
      </w:r>
      <w:r w:rsidRPr="000D7C0C">
        <w:t>neotravovali byste mě</w:t>
      </w:r>
      <w:r w:rsidR="00135741">
        <w:t>…</w:t>
      </w:r>
      <w:r w:rsidR="00735D59">
        <w:t>“</w:t>
      </w:r>
      <w:r w:rsidRPr="000D7C0C">
        <w:t xml:space="preserve"> Poslouchal</w:t>
      </w:r>
      <w:r w:rsidR="00BB621D" w:rsidRPr="000D7C0C">
        <w:t xml:space="preserve"> a</w:t>
      </w:r>
      <w:r w:rsidR="00BB621D">
        <w:t> </w:t>
      </w:r>
      <w:r w:rsidRPr="000D7C0C">
        <w:t xml:space="preserve">pak stroze odpověděl: </w:t>
      </w:r>
      <w:r w:rsidR="00735D59">
        <w:t>„</w:t>
      </w:r>
      <w:r w:rsidRPr="000D7C0C">
        <w:t>Tak jim povězte, že na čtyřce vpravo se nechává stříhat prezident</w:t>
      </w:r>
      <w:r w:rsidR="00BB621D" w:rsidRPr="000D7C0C">
        <w:t xml:space="preserve"> a</w:t>
      </w:r>
      <w:r w:rsidR="00BB621D">
        <w:t> </w:t>
      </w:r>
      <w:r w:rsidRPr="000D7C0C">
        <w:t>že musejí do Filadelfie.</w:t>
      </w:r>
      <w:r w:rsidR="00735D59">
        <w:t>“</w:t>
      </w:r>
      <w:r w:rsidRPr="000D7C0C">
        <w:t xml:space="preserve"> Zavěsil</w:t>
      </w:r>
      <w:r w:rsidR="00BB621D" w:rsidRPr="000D7C0C">
        <w:t xml:space="preserve"> a</w:t>
      </w:r>
      <w:r w:rsidR="00BB621D">
        <w:t> </w:t>
      </w:r>
      <w:r w:rsidRPr="000D7C0C">
        <w:t>okamžitě zalitoval svých slov,</w:t>
      </w:r>
      <w:r w:rsidR="00BB621D" w:rsidRPr="000D7C0C">
        <w:t xml:space="preserve"> i</w:t>
      </w:r>
      <w:r w:rsidR="00BB621D">
        <w:t> </w:t>
      </w:r>
      <w:r w:rsidRPr="000D7C0C">
        <w:t xml:space="preserve">když si uvědomoval, že muži kolem něj se souhlasně smějí. Chviličku se cítil </w:t>
      </w:r>
      <w:r w:rsidR="00135741">
        <w:t>líp</w:t>
      </w:r>
      <w:r w:rsidR="00BB621D" w:rsidRPr="000D7C0C">
        <w:t xml:space="preserve"> a</w:t>
      </w:r>
      <w:r w:rsidR="00BB621D">
        <w:t> </w:t>
      </w:r>
      <w:r w:rsidRPr="000D7C0C">
        <w:t xml:space="preserve">pak se mu žaludek zase sevřel. Nařídil </w:t>
      </w:r>
      <w:r w:rsidR="004F4A02">
        <w:t>Hernand</w:t>
      </w:r>
      <w:r w:rsidRPr="000D7C0C">
        <w:t xml:space="preserve">ezovi: </w:t>
      </w:r>
      <w:r w:rsidR="00735D59">
        <w:t>„</w:t>
      </w:r>
      <w:r w:rsidRPr="000D7C0C">
        <w:t>Zavolejte to letadlo znova. Zkuste frekvence věže</w:t>
      </w:r>
      <w:r w:rsidR="00BB621D" w:rsidRPr="000D7C0C">
        <w:t xml:space="preserve"> i</w:t>
      </w:r>
      <w:r w:rsidR="00BB621D">
        <w:t> </w:t>
      </w:r>
      <w:r w:rsidRPr="000D7C0C">
        <w:t>pozemní kontroly. Jestli neodpovědí, můžeme předpokládat, že</w:t>
      </w:r>
      <w:r w:rsidR="00BB621D" w:rsidRPr="000D7C0C">
        <w:t xml:space="preserve"> s</w:t>
      </w:r>
      <w:r w:rsidR="00BB621D">
        <w:t> </w:t>
      </w:r>
      <w:r w:rsidRPr="000D7C0C">
        <w:t>tím rádiem nic nesvedli.</w:t>
      </w:r>
      <w:r w:rsidR="00735D59">
        <w:t>“</w:t>
      </w:r>
    </w:p>
    <w:p w:rsidR="00735D59" w:rsidRDefault="004F4A02" w:rsidP="000D7C0C">
      <w:pPr>
        <w:pStyle w:val="Text"/>
      </w:pPr>
      <w:r>
        <w:t>Hernand</w:t>
      </w:r>
      <w:r w:rsidR="00676497" w:rsidRPr="000D7C0C">
        <w:t>ez zvedl mikrofon na pultu</w:t>
      </w:r>
      <w:r w:rsidR="00BB621D" w:rsidRPr="000D7C0C">
        <w:t xml:space="preserve"> a</w:t>
      </w:r>
      <w:r w:rsidR="00BB621D">
        <w:t> </w:t>
      </w:r>
      <w:r w:rsidR="00676497" w:rsidRPr="000D7C0C">
        <w:t>pokoušel se spojit</w:t>
      </w:r>
      <w:r w:rsidR="00BB621D" w:rsidRPr="000D7C0C">
        <w:t xml:space="preserve"> s</w:t>
      </w:r>
      <w:r w:rsidR="00BB621D">
        <w:t> </w:t>
      </w:r>
      <w:r w:rsidR="00676497" w:rsidRPr="000D7C0C">
        <w:t>letounem na obou frekvencích.</w:t>
      </w:r>
    </w:p>
    <w:p w:rsidR="00BB621D" w:rsidRDefault="00676497" w:rsidP="000D7C0C">
      <w:pPr>
        <w:pStyle w:val="Text"/>
      </w:pPr>
      <w:r w:rsidRPr="000D7C0C">
        <w:t>Stavros zaostřil dalekohled</w:t>
      </w:r>
      <w:r w:rsidR="00BB621D" w:rsidRPr="000D7C0C">
        <w:t xml:space="preserve"> a</w:t>
      </w:r>
      <w:r w:rsidR="00BB621D">
        <w:t> </w:t>
      </w:r>
      <w:r w:rsidRPr="000D7C0C">
        <w:t>znovu prohlížel prostor. Nic se nezměnilo. Obří boeing seděl stoicky na dráze</w:t>
      </w:r>
      <w:r w:rsidR="00BB621D" w:rsidRPr="000D7C0C">
        <w:t xml:space="preserve"> a</w:t>
      </w:r>
      <w:r w:rsidR="00BB621D">
        <w:t> </w:t>
      </w:r>
      <w:r w:rsidRPr="000D7C0C">
        <w:t xml:space="preserve">Stavros viděl vlny </w:t>
      </w:r>
      <w:r w:rsidRPr="000D7C0C">
        <w:lastRenderedPageBreak/>
        <w:t>horka</w:t>
      </w:r>
      <w:r w:rsidR="00BB621D" w:rsidRPr="000D7C0C">
        <w:t xml:space="preserve"> a</w:t>
      </w:r>
      <w:r w:rsidR="00BB621D">
        <w:t> </w:t>
      </w:r>
      <w:r w:rsidRPr="000D7C0C">
        <w:t>dýmu za tryskami všech čtyř motorů. Žádné</w:t>
      </w:r>
      <w:r w:rsidR="00BB621D" w:rsidRPr="000D7C0C">
        <w:t xml:space="preserve"> z</w:t>
      </w:r>
      <w:r w:rsidR="00BB621D">
        <w:t> </w:t>
      </w:r>
      <w:r w:rsidRPr="000D7C0C">
        <w:t>vozidel Havarijní služby či</w:t>
      </w:r>
      <w:r w:rsidR="00BB621D" w:rsidRPr="000D7C0C">
        <w:t xml:space="preserve"> z</w:t>
      </w:r>
      <w:r w:rsidR="00BB621D">
        <w:t> </w:t>
      </w:r>
      <w:r w:rsidRPr="000D7C0C">
        <w:t>policejních aut se nehýbalo</w:t>
      </w:r>
      <w:r w:rsidR="00BB621D" w:rsidRPr="000D7C0C">
        <w:t xml:space="preserve"> z</w:t>
      </w:r>
      <w:r w:rsidR="00BB621D">
        <w:t> </w:t>
      </w:r>
      <w:r w:rsidRPr="000D7C0C">
        <w:t>místa.</w:t>
      </w:r>
    </w:p>
    <w:p w:rsidR="00735D59" w:rsidRDefault="00BB621D" w:rsidP="000D7C0C">
      <w:pPr>
        <w:pStyle w:val="Text"/>
      </w:pPr>
      <w:r>
        <w:t>V </w:t>
      </w:r>
      <w:r w:rsidR="00676497" w:rsidRPr="000D7C0C">
        <w:t>dálce se rýsovala podobně složená flotila vozidel, pěkný kus od přistávací dráhy, spalovala naftu</w:t>
      </w:r>
      <w:r w:rsidRPr="000D7C0C">
        <w:t xml:space="preserve"> a</w:t>
      </w:r>
      <w:r>
        <w:t> </w:t>
      </w:r>
      <w:r w:rsidR="00676497" w:rsidRPr="000D7C0C">
        <w:t xml:space="preserve">dělala to, co ostatní </w:t>
      </w:r>
      <w:r w:rsidR="00135741">
        <w:t>–</w:t>
      </w:r>
      <w:r w:rsidR="00676497" w:rsidRPr="000D7C0C">
        <w:t xml:space="preserve"> nic. Ten člověk, který se pokoušel upoutat pilotovu pozornost </w:t>
      </w:r>
      <w:r w:rsidR="00135741">
        <w:t>–</w:t>
      </w:r>
      <w:r w:rsidR="00676497" w:rsidRPr="000D7C0C">
        <w:t xml:space="preserve"> nejspíš McGill </w:t>
      </w:r>
      <w:r w:rsidR="00135741">
        <w:t>–</w:t>
      </w:r>
      <w:r w:rsidR="00676497" w:rsidRPr="000D7C0C">
        <w:t xml:space="preserve"> to vzdal, stál tam</w:t>
      </w:r>
      <w:r w:rsidRPr="000D7C0C">
        <w:t xml:space="preserve"> s</w:t>
      </w:r>
      <w:r>
        <w:t> </w:t>
      </w:r>
      <w:r w:rsidR="00676497" w:rsidRPr="000D7C0C">
        <w:t>rukama</w:t>
      </w:r>
      <w:r w:rsidRPr="000D7C0C">
        <w:t xml:space="preserve"> v</w:t>
      </w:r>
      <w:r>
        <w:t> </w:t>
      </w:r>
      <w:r w:rsidR="00676497" w:rsidRPr="000D7C0C">
        <w:t>bok</w:t>
      </w:r>
      <w:r w:rsidRPr="000D7C0C">
        <w:t xml:space="preserve"> a</w:t>
      </w:r>
      <w:r>
        <w:t> </w:t>
      </w:r>
      <w:r w:rsidR="00676497" w:rsidRPr="000D7C0C">
        <w:t>Stavros si pomyslel, že vypadá velice hloupě, jako by se na tu sedmsetsedmačtyřicítku urazil.</w:t>
      </w:r>
    </w:p>
    <w:p w:rsidR="00735D59" w:rsidRDefault="00676497" w:rsidP="000D7C0C">
      <w:pPr>
        <w:pStyle w:val="Text"/>
      </w:pPr>
      <w:r w:rsidRPr="000D7C0C">
        <w:t>Stavros především nechápal, proč pilot něco neudělá. Ať bylo</w:t>
      </w:r>
      <w:r w:rsidR="00BB621D" w:rsidRPr="000D7C0C">
        <w:t xml:space="preserve"> v</w:t>
      </w:r>
      <w:r w:rsidR="00BB621D">
        <w:t> </w:t>
      </w:r>
      <w:r w:rsidRPr="000D7C0C">
        <w:t>nepořádku cokoliv, pilotovou první povinností bylo uvolnit aktivní dráhu, jakmile to půjde.</w:t>
      </w:r>
      <w:r w:rsidR="00BB621D" w:rsidRPr="000D7C0C">
        <w:t xml:space="preserve"> A</w:t>
      </w:r>
      <w:r w:rsidR="00BB621D">
        <w:t> </w:t>
      </w:r>
      <w:r w:rsidRPr="000D7C0C">
        <w:t>přesto tam ten Boeing 747 prostě stál.</w:t>
      </w:r>
    </w:p>
    <w:p w:rsidR="00735D59" w:rsidRDefault="004F4A02" w:rsidP="000D7C0C">
      <w:pPr>
        <w:pStyle w:val="Text"/>
      </w:pPr>
      <w:r>
        <w:t>Hernand</w:t>
      </w:r>
      <w:r w:rsidR="00676497" w:rsidRPr="000D7C0C">
        <w:t>ez vzdal pokus</w:t>
      </w:r>
      <w:r w:rsidR="00BB621D" w:rsidRPr="000D7C0C">
        <w:t xml:space="preserve"> o</w:t>
      </w:r>
      <w:r w:rsidR="00BB621D">
        <w:t> </w:t>
      </w:r>
      <w:r w:rsidR="00676497" w:rsidRPr="000D7C0C">
        <w:t>rádiové spojení</w:t>
      </w:r>
      <w:r w:rsidR="00BB621D" w:rsidRPr="000D7C0C">
        <w:t xml:space="preserve"> a</w:t>
      </w:r>
      <w:r w:rsidR="00BB621D">
        <w:t> </w:t>
      </w:r>
      <w:r w:rsidR="00676497" w:rsidRPr="000D7C0C">
        <w:t xml:space="preserve">řekl Stavrosovi: </w:t>
      </w:r>
      <w:r w:rsidR="00735D59">
        <w:t>„</w:t>
      </w:r>
      <w:r w:rsidR="00676497" w:rsidRPr="000D7C0C">
        <w:t>Mám někomu zavolat?</w:t>
      </w:r>
      <w:r w:rsidR="00735D59">
        <w:t>“</w:t>
      </w:r>
    </w:p>
    <w:p w:rsidR="00735D59" w:rsidRDefault="00735D59" w:rsidP="000D7C0C">
      <w:pPr>
        <w:pStyle w:val="Text"/>
      </w:pPr>
      <w:r>
        <w:t>„</w:t>
      </w:r>
      <w:r w:rsidR="00676497" w:rsidRPr="000D7C0C">
        <w:t>Už nemáme komu volat, Roberto. Koho bysme volali? Ti lidi, co mají dostat to zasraný letadlo</w:t>
      </w:r>
      <w:r w:rsidR="00BB621D" w:rsidRPr="000D7C0C">
        <w:t xml:space="preserve"> z</w:t>
      </w:r>
      <w:r w:rsidR="00BB621D">
        <w:t> </w:t>
      </w:r>
      <w:r w:rsidR="00676497" w:rsidRPr="000D7C0C">
        <w:t>dráhy, tam stojej</w:t>
      </w:r>
      <w:r w:rsidR="00BB621D" w:rsidRPr="000D7C0C">
        <w:t xml:space="preserve"> a</w:t>
      </w:r>
      <w:r w:rsidR="00BB621D">
        <w:t> </w:t>
      </w:r>
      <w:r w:rsidR="00676497" w:rsidRPr="000D7C0C">
        <w:t>šťouraj se prstem</w:t>
      </w:r>
      <w:r w:rsidR="00BB621D" w:rsidRPr="000D7C0C">
        <w:t xml:space="preserve"> v</w:t>
      </w:r>
      <w:r w:rsidR="00BB621D">
        <w:t> </w:t>
      </w:r>
      <w:r w:rsidR="00676497" w:rsidRPr="000D7C0C">
        <w:t>nose. Komu bych měl volat? Svý mámě? Ta chtěla, abych byl advokát.</w:t>
      </w:r>
      <w:r>
        <w:t>“</w:t>
      </w:r>
      <w:r w:rsidR="00676497" w:rsidRPr="000D7C0C">
        <w:t xml:space="preserve"> Stavros si uvědomil, že ztrácí kontrolu,</w:t>
      </w:r>
      <w:r w:rsidR="00BB621D" w:rsidRPr="000D7C0C">
        <w:t xml:space="preserve"> a</w:t>
      </w:r>
      <w:r w:rsidR="00BB621D">
        <w:t> </w:t>
      </w:r>
      <w:r w:rsidR="00676497" w:rsidRPr="000D7C0C">
        <w:t xml:space="preserve">opět se ovládl. </w:t>
      </w:r>
      <w:r>
        <w:t>„</w:t>
      </w:r>
      <w:r w:rsidR="00676497" w:rsidRPr="000D7C0C">
        <w:t>Zavolejte těm šaškům.</w:t>
      </w:r>
      <w:r>
        <w:t>“</w:t>
      </w:r>
      <w:r w:rsidR="00676497" w:rsidRPr="000D7C0C">
        <w:t xml:space="preserve"> Ukázal na scénu na konci přistávací dráhy čtyři vpravo. </w:t>
      </w:r>
      <w:r>
        <w:t>„</w:t>
      </w:r>
      <w:r w:rsidR="00676497" w:rsidRPr="000D7C0C">
        <w:t>Zavolejte Pistole</w:t>
      </w:r>
      <w:r w:rsidR="00BB621D" w:rsidRPr="000D7C0C">
        <w:t xml:space="preserve"> a</w:t>
      </w:r>
      <w:r w:rsidR="00BB621D">
        <w:t> </w:t>
      </w:r>
      <w:r w:rsidR="00676497" w:rsidRPr="000D7C0C">
        <w:t>stříkačky. McGilla.</w:t>
      </w:r>
      <w:r>
        <w:t>“</w:t>
      </w:r>
    </w:p>
    <w:p w:rsidR="00735D59" w:rsidRDefault="00735D59" w:rsidP="000D7C0C">
      <w:pPr>
        <w:pStyle w:val="Text"/>
      </w:pPr>
      <w:r>
        <w:t>„</w:t>
      </w:r>
      <w:r w:rsidR="00676497" w:rsidRPr="000D7C0C">
        <w:t>A</w:t>
      </w:r>
      <w:r w:rsidR="00665E9E">
        <w:t>n</w:t>
      </w:r>
      <w:r w:rsidR="00676497" w:rsidRPr="000D7C0C">
        <w:t>o, pane.</w:t>
      </w:r>
      <w:r>
        <w:t>“</w:t>
      </w:r>
    </w:p>
    <w:p w:rsidR="00735D59" w:rsidRDefault="004F4A02" w:rsidP="000D7C0C">
      <w:pPr>
        <w:pStyle w:val="Text"/>
      </w:pPr>
      <w:r>
        <w:t>Hernand</w:t>
      </w:r>
      <w:r w:rsidR="00676497" w:rsidRPr="000D7C0C">
        <w:t>ez zapjal radiotelefon</w:t>
      </w:r>
      <w:r w:rsidR="00BB621D" w:rsidRPr="000D7C0C">
        <w:t xml:space="preserve"> a</w:t>
      </w:r>
      <w:r w:rsidR="00BB621D">
        <w:t> </w:t>
      </w:r>
      <w:r w:rsidR="00676497" w:rsidRPr="000D7C0C">
        <w:t>zavolal Jedničku, velitelský vůz Havarijní služby. Ozval se Sorentino</w:t>
      </w:r>
      <w:r w:rsidR="00BB621D" w:rsidRPr="000D7C0C">
        <w:t xml:space="preserve"> a</w:t>
      </w:r>
      <w:r w:rsidR="00BB621D">
        <w:t> </w:t>
      </w:r>
      <w:r>
        <w:t>Hernand</w:t>
      </w:r>
      <w:r w:rsidR="00676497" w:rsidRPr="000D7C0C">
        <w:t xml:space="preserve">ez řekl: </w:t>
      </w:r>
      <w:r w:rsidR="00735D59">
        <w:t>„</w:t>
      </w:r>
      <w:r w:rsidR="00676497" w:rsidRPr="000D7C0C">
        <w:t>Situační zprávu.</w:t>
      </w:r>
      <w:r w:rsidR="00735D59">
        <w:t>“</w:t>
      </w:r>
      <w:r w:rsidR="00676497" w:rsidRPr="000D7C0C">
        <w:t xml:space="preserve"> Stiskl tlačítko hlasité reprodukce</w:t>
      </w:r>
      <w:r w:rsidR="00BB621D" w:rsidRPr="000D7C0C">
        <w:t xml:space="preserve"> a</w:t>
      </w:r>
      <w:r w:rsidR="00BB621D">
        <w:t> </w:t>
      </w:r>
      <w:r w:rsidR="00676497" w:rsidRPr="000D7C0C">
        <w:t xml:space="preserve">ve ztichlé místnosti se ozval Sorentinův hlas. Sorentino oznámil: </w:t>
      </w:r>
      <w:r w:rsidR="00735D59">
        <w:t>„</w:t>
      </w:r>
      <w:r w:rsidR="00676497" w:rsidRPr="000D7C0C">
        <w:t>Já nevím, co se děje.</w:t>
      </w:r>
      <w:r w:rsidR="00735D59">
        <w:t>“</w:t>
      </w:r>
    </w:p>
    <w:p w:rsidR="00735D59" w:rsidRDefault="00676497" w:rsidP="000D7C0C">
      <w:pPr>
        <w:pStyle w:val="Text"/>
      </w:pPr>
      <w:r w:rsidRPr="000D7C0C">
        <w:t>Stavros se zmocnil radiotelefonu</w:t>
      </w:r>
      <w:r w:rsidR="00BB621D" w:rsidRPr="000D7C0C">
        <w:t xml:space="preserve"> a</w:t>
      </w:r>
      <w:r w:rsidR="00BB621D">
        <w:t> </w:t>
      </w:r>
      <w:r w:rsidRPr="000D7C0C">
        <w:t>řekl, pokoušeje se ovládnout svoji úzkost</w:t>
      </w:r>
      <w:r w:rsidR="00BB621D" w:rsidRPr="000D7C0C">
        <w:t xml:space="preserve"> a</w:t>
      </w:r>
      <w:r w:rsidR="00BB621D">
        <w:t> </w:t>
      </w:r>
      <w:r w:rsidRPr="000D7C0C">
        <w:t xml:space="preserve">hněv: </w:t>
      </w:r>
      <w:r w:rsidR="00BB621D">
        <w:t>„</w:t>
      </w:r>
      <w:r w:rsidR="00BB621D" w:rsidRPr="000D7C0C">
        <w:t>A</w:t>
      </w:r>
      <w:r w:rsidR="00BB621D">
        <w:t> </w:t>
      </w:r>
      <w:r w:rsidRPr="000D7C0C">
        <w:t>jak mám vědět já, co se děje, když to nevíte vy? Vy jste tam, já jsem tady. Co se děje? Mluvte.</w:t>
      </w:r>
      <w:r w:rsidR="00735D59">
        <w:t>“</w:t>
      </w:r>
    </w:p>
    <w:p w:rsidR="00735D59" w:rsidRDefault="00676497" w:rsidP="000D7C0C">
      <w:pPr>
        <w:pStyle w:val="Text"/>
      </w:pPr>
      <w:r w:rsidRPr="000D7C0C">
        <w:t>Pár sekund bylo ticho</w:t>
      </w:r>
      <w:r w:rsidR="00BB621D" w:rsidRPr="000D7C0C">
        <w:t xml:space="preserve"> a</w:t>
      </w:r>
      <w:r w:rsidR="00BB621D">
        <w:t> </w:t>
      </w:r>
      <w:r w:rsidRPr="000D7C0C">
        <w:t xml:space="preserve">pak Sorentino odpověděl: </w:t>
      </w:r>
      <w:r w:rsidR="00735D59">
        <w:t>„</w:t>
      </w:r>
      <w:r w:rsidRPr="000D7C0C">
        <w:t>Nevidíme žádné známky mechanického problému, až na</w:t>
      </w:r>
      <w:r w:rsidR="00665E9E">
        <w:t>…</w:t>
      </w:r>
      <w:r w:rsidR="00735D59">
        <w:t>“</w:t>
      </w:r>
    </w:p>
    <w:p w:rsidR="00735D59" w:rsidRDefault="00735D59" w:rsidP="000D7C0C">
      <w:pPr>
        <w:pStyle w:val="Text"/>
      </w:pPr>
      <w:r>
        <w:t>„</w:t>
      </w:r>
      <w:r w:rsidR="00676497" w:rsidRPr="000D7C0C">
        <w:t>Až na co?</w:t>
      </w:r>
      <w:r>
        <w:t>“</w:t>
      </w:r>
    </w:p>
    <w:p w:rsidR="00735D59" w:rsidRDefault="00735D59" w:rsidP="000D7C0C">
      <w:pPr>
        <w:pStyle w:val="Text"/>
      </w:pPr>
      <w:r>
        <w:t>„</w:t>
      </w:r>
      <w:r w:rsidR="00676497" w:rsidRPr="000D7C0C">
        <w:t>Pilot přistál bez zpětného tahu. Rozumíte?</w:t>
      </w:r>
      <w:r>
        <w:t>“</w:t>
      </w:r>
    </w:p>
    <w:p w:rsidR="00735D59" w:rsidRDefault="00735D59" w:rsidP="000D7C0C">
      <w:pPr>
        <w:pStyle w:val="Text"/>
      </w:pPr>
      <w:r>
        <w:t>„</w:t>
      </w:r>
      <w:r w:rsidR="00676497" w:rsidRPr="000D7C0C">
        <w:t>Jo, já vím do prdele, co je zpětný tah.</w:t>
      </w:r>
      <w:r>
        <w:t>“</w:t>
      </w:r>
    </w:p>
    <w:p w:rsidR="00735D59" w:rsidRDefault="00735D59" w:rsidP="000D7C0C">
      <w:pPr>
        <w:pStyle w:val="Text"/>
      </w:pPr>
      <w:r>
        <w:t>„</w:t>
      </w:r>
      <w:r w:rsidR="00676497" w:rsidRPr="000D7C0C">
        <w:t>Jo, tak</w:t>
      </w:r>
      <w:r w:rsidR="00135741">
        <w:t>…</w:t>
      </w:r>
      <w:r w:rsidR="00676497" w:rsidRPr="000D7C0C">
        <w:t xml:space="preserve"> McGill se pokouší získat pozornost posádky.</w:t>
      </w:r>
      <w:r>
        <w:t>“</w:t>
      </w:r>
    </w:p>
    <w:p w:rsidR="00735D59" w:rsidRDefault="00735D59" w:rsidP="000D7C0C">
      <w:pPr>
        <w:pStyle w:val="Text"/>
      </w:pPr>
      <w:r>
        <w:t>„</w:t>
      </w:r>
      <w:r w:rsidR="00676497" w:rsidRPr="000D7C0C">
        <w:t>Ta si získala pozornost každého. Proč</w:t>
      </w:r>
      <w:r w:rsidR="00BB621D" w:rsidRPr="000D7C0C">
        <w:t xml:space="preserve"> k</w:t>
      </w:r>
      <w:r w:rsidR="00BB621D">
        <w:t> </w:t>
      </w:r>
      <w:r w:rsidR="00676497" w:rsidRPr="000D7C0C">
        <w:t>sakru nemůžeme získat my jejich pozornost?</w:t>
      </w:r>
      <w:r>
        <w:t>“</w:t>
      </w:r>
    </w:p>
    <w:p w:rsidR="00735D59" w:rsidRDefault="00735D59" w:rsidP="000D7C0C">
      <w:pPr>
        <w:pStyle w:val="Text"/>
      </w:pPr>
      <w:r>
        <w:t>„</w:t>
      </w:r>
      <w:r w:rsidR="00676497" w:rsidRPr="000D7C0C">
        <w:t>To nevím,</w:t>
      </w:r>
      <w:r>
        <w:t>“</w:t>
      </w:r>
      <w:r w:rsidR="00676497" w:rsidRPr="000D7C0C">
        <w:t xml:space="preserve"> řekl Sorentino. </w:t>
      </w:r>
      <w:r>
        <w:t>„</w:t>
      </w:r>
      <w:r w:rsidR="00676497" w:rsidRPr="000D7C0C">
        <w:t>Máme jít na palubu?</w:t>
      </w:r>
      <w:r>
        <w:t>“</w:t>
      </w:r>
    </w:p>
    <w:p w:rsidR="00735D59" w:rsidRDefault="00676497" w:rsidP="000D7C0C">
      <w:pPr>
        <w:pStyle w:val="Text"/>
      </w:pPr>
      <w:r w:rsidRPr="000D7C0C">
        <w:lastRenderedPageBreak/>
        <w:t>Stavros zvažoval tu otázku</w:t>
      </w:r>
      <w:r w:rsidR="00BB621D" w:rsidRPr="000D7C0C">
        <w:t xml:space="preserve"> a</w:t>
      </w:r>
      <w:r w:rsidR="00BB621D">
        <w:t> </w:t>
      </w:r>
      <w:r w:rsidRPr="000D7C0C">
        <w:t>přemýšlel, jestli je on ten správný člověk, aby ji zodpověděl. Normálně</w:t>
      </w:r>
      <w:r w:rsidR="00BB621D" w:rsidRPr="000D7C0C">
        <w:t xml:space="preserve"> o</w:t>
      </w:r>
      <w:r w:rsidR="00BB621D">
        <w:t> </w:t>
      </w:r>
      <w:r w:rsidRPr="000D7C0C">
        <w:t>tom rozhodovala Havarijní služba, ale když neexistoval viditelný problém, ti šampióni tam dole neměli tušení, co mají dělat Stavros věděl, že vstoupit do letadla, které stojí na dráze se spuštěnými motory, je potenciálně nebezpečné pro letadlo</w:t>
      </w:r>
      <w:r w:rsidR="00BB621D" w:rsidRPr="000D7C0C">
        <w:t xml:space="preserve"> i</w:t>
      </w:r>
      <w:r w:rsidR="00BB621D">
        <w:t> </w:t>
      </w:r>
      <w:r w:rsidRPr="000D7C0C">
        <w:t>pro lidi od Havarijní služby, zvlášť když nikdo nevěděl, co má pilot</w:t>
      </w:r>
      <w:r w:rsidR="00BB621D" w:rsidRPr="000D7C0C">
        <w:t xml:space="preserve"> v</w:t>
      </w:r>
      <w:r w:rsidR="00BB621D">
        <w:t> </w:t>
      </w:r>
      <w:r w:rsidRPr="000D7C0C">
        <w:t>úmyslu. Co když se letadlo najednou rozjede? Na druhé straně mohl na palubě skutečně existovat problém. Stavros neměl</w:t>
      </w:r>
      <w:r w:rsidR="00BB621D" w:rsidRPr="000D7C0C">
        <w:t xml:space="preserve"> v</w:t>
      </w:r>
      <w:r w:rsidR="00BB621D">
        <w:t> </w:t>
      </w:r>
      <w:r w:rsidRPr="000D7C0C">
        <w:t>úmyslu na otázku odpovídat</w:t>
      </w:r>
      <w:r w:rsidR="00BB621D" w:rsidRPr="000D7C0C">
        <w:t xml:space="preserve"> a</w:t>
      </w:r>
      <w:r w:rsidR="00BB621D">
        <w:t> </w:t>
      </w:r>
      <w:r w:rsidRPr="000D7C0C">
        <w:t xml:space="preserve">řekl Sorentinovi: </w:t>
      </w:r>
      <w:r w:rsidR="00735D59">
        <w:t>„</w:t>
      </w:r>
      <w:r w:rsidRPr="000D7C0C">
        <w:t>To je na vás.</w:t>
      </w:r>
      <w:r w:rsidR="00735D59">
        <w:t>“</w:t>
      </w:r>
    </w:p>
    <w:p w:rsidR="00735D59" w:rsidRDefault="00676497" w:rsidP="000D7C0C">
      <w:pPr>
        <w:pStyle w:val="Text"/>
      </w:pPr>
      <w:r w:rsidRPr="000D7C0C">
        <w:t xml:space="preserve">Sorentino odpověděl: </w:t>
      </w:r>
      <w:r w:rsidR="00735D59">
        <w:t>„</w:t>
      </w:r>
      <w:r w:rsidRPr="000D7C0C">
        <w:t>Fajn, díky za radu.</w:t>
      </w:r>
      <w:r w:rsidR="00735D59">
        <w:t>“</w:t>
      </w:r>
    </w:p>
    <w:p w:rsidR="00735D59" w:rsidRDefault="00676497" w:rsidP="000D7C0C">
      <w:pPr>
        <w:pStyle w:val="Text"/>
      </w:pPr>
      <w:r w:rsidRPr="000D7C0C">
        <w:t xml:space="preserve">Stavrosovi se sarkastický tón toho chlapa vůbec nezamlouval, takže řekl: </w:t>
      </w:r>
      <w:r w:rsidR="00735D59">
        <w:t>„</w:t>
      </w:r>
      <w:r w:rsidRPr="000D7C0C">
        <w:t>Podívejte se, tohle není moje práce</w:t>
      </w:r>
      <w:r w:rsidR="00135741">
        <w:t>…</w:t>
      </w:r>
      <w:r w:rsidRPr="000D7C0C">
        <w:t xml:space="preserve"> Počkejte.</w:t>
      </w:r>
      <w:r w:rsidR="00735D59">
        <w:t>“</w:t>
      </w:r>
      <w:r w:rsidRPr="000D7C0C">
        <w:t xml:space="preserve"> Stavros si uvědomoval, že mu He</w:t>
      </w:r>
      <w:r w:rsidR="00665E9E">
        <w:t>rn</w:t>
      </w:r>
      <w:r w:rsidRPr="000D7C0C">
        <w:t xml:space="preserve">andez podává telefon. </w:t>
      </w:r>
      <w:r w:rsidR="00735D59">
        <w:t>„</w:t>
      </w:r>
      <w:r w:rsidRPr="000D7C0C">
        <w:t>Kdo je to?</w:t>
      </w:r>
      <w:r w:rsidR="00735D59">
        <w:t>“</w:t>
      </w:r>
    </w:p>
    <w:p w:rsidR="00735D59" w:rsidRDefault="00735D59" w:rsidP="000D7C0C">
      <w:pPr>
        <w:pStyle w:val="Text"/>
      </w:pPr>
      <w:r>
        <w:t>„</w:t>
      </w:r>
      <w:r w:rsidR="00676497" w:rsidRPr="000D7C0C">
        <w:t>Nějaký člověk, který chce mluvit jmenovitě</w:t>
      </w:r>
      <w:r w:rsidR="00BB621D" w:rsidRPr="000D7C0C">
        <w:t xml:space="preserve"> s</w:t>
      </w:r>
      <w:r w:rsidR="00BB621D">
        <w:t> </w:t>
      </w:r>
      <w:r w:rsidR="00676497" w:rsidRPr="000D7C0C">
        <w:t>vámi. Tvrdí, že je</w:t>
      </w:r>
      <w:r w:rsidR="00BB621D" w:rsidRPr="000D7C0C">
        <w:t xml:space="preserve"> z</w:t>
      </w:r>
      <w:r w:rsidR="00BB621D">
        <w:t> </w:t>
      </w:r>
      <w:r w:rsidR="00676497" w:rsidRPr="000D7C0C">
        <w:t>ministerstva spravedlnosti. Říká, že na palubě letu jedna sedm pět je nějaký uprchlík</w:t>
      </w:r>
      <w:r w:rsidR="00BB621D" w:rsidRPr="000D7C0C">
        <w:t xml:space="preserve"> s</w:t>
      </w:r>
      <w:r w:rsidR="00BB621D">
        <w:t> </w:t>
      </w:r>
      <w:r w:rsidR="00676497" w:rsidRPr="000D7C0C">
        <w:t>eskortou,</w:t>
      </w:r>
      <w:r w:rsidR="00BB621D" w:rsidRPr="000D7C0C">
        <w:t xml:space="preserve"> a</w:t>
      </w:r>
      <w:r w:rsidR="00BB621D">
        <w:t> </w:t>
      </w:r>
      <w:r w:rsidR="00676497" w:rsidRPr="000D7C0C">
        <w:t>chce vědět co se děje.</w:t>
      </w:r>
      <w:r>
        <w:t>“</w:t>
      </w:r>
    </w:p>
    <w:p w:rsidR="00735D59" w:rsidRDefault="00735D59" w:rsidP="000D7C0C">
      <w:pPr>
        <w:pStyle w:val="Text"/>
      </w:pPr>
      <w:r>
        <w:t>„</w:t>
      </w:r>
      <w:r w:rsidR="00676497" w:rsidRPr="000D7C0C">
        <w:t>Do prčic</w:t>
      </w:r>
      <w:r w:rsidR="00135741">
        <w:t>…</w:t>
      </w:r>
      <w:r>
        <w:t>“</w:t>
      </w:r>
      <w:r w:rsidR="00676497" w:rsidRPr="000D7C0C">
        <w:t xml:space="preserve"> Stavros uchopil sluchátko</w:t>
      </w:r>
      <w:r w:rsidR="00BB621D" w:rsidRPr="000D7C0C">
        <w:t xml:space="preserve"> a</w:t>
      </w:r>
      <w:r w:rsidR="00BB621D">
        <w:t> </w:t>
      </w:r>
      <w:r w:rsidR="00676497" w:rsidRPr="000D7C0C">
        <w:t xml:space="preserve">řekl: </w:t>
      </w:r>
      <w:r>
        <w:t>„</w:t>
      </w:r>
      <w:r w:rsidR="00676497" w:rsidRPr="000D7C0C">
        <w:t>Tady Stavros.</w:t>
      </w:r>
      <w:r>
        <w:t>“</w:t>
      </w:r>
      <w:r w:rsidR="00676497" w:rsidRPr="000D7C0C">
        <w:t xml:space="preserve"> Poslouchal</w:t>
      </w:r>
      <w:r w:rsidR="00BB621D" w:rsidRPr="000D7C0C">
        <w:t xml:space="preserve"> a</w:t>
      </w:r>
      <w:r w:rsidR="00BB621D">
        <w:t> </w:t>
      </w:r>
      <w:r w:rsidR="00676497" w:rsidRPr="000D7C0C">
        <w:t xml:space="preserve">oči se mu rozšiřovaly. Konečně řekl: </w:t>
      </w:r>
      <w:r>
        <w:t>„</w:t>
      </w:r>
      <w:r w:rsidR="00676497" w:rsidRPr="000D7C0C">
        <w:t>Rozumím. Ano, pane. Letadlo přistálo bez rádiového kontaktu</w:t>
      </w:r>
      <w:r w:rsidR="00BB621D" w:rsidRPr="000D7C0C">
        <w:t xml:space="preserve"> a</w:t>
      </w:r>
      <w:r w:rsidR="00BB621D">
        <w:t> </w:t>
      </w:r>
      <w:r w:rsidR="00676497" w:rsidRPr="000D7C0C">
        <w:t>pořád ještě sedí na konci dráhy čtyři vpravo. Jsou tam od policie Přístavní správy</w:t>
      </w:r>
      <w:r w:rsidR="00BB621D" w:rsidRPr="000D7C0C">
        <w:t xml:space="preserve"> a</w:t>
      </w:r>
      <w:r w:rsidR="00BB621D">
        <w:t> </w:t>
      </w:r>
      <w:r w:rsidR="00BB621D" w:rsidRPr="000D7C0C">
        <w:t>z</w:t>
      </w:r>
      <w:r w:rsidR="00BB621D">
        <w:t> </w:t>
      </w:r>
      <w:r w:rsidR="00676497" w:rsidRPr="000D7C0C">
        <w:t>Havarijní služby. Situace je klidná.</w:t>
      </w:r>
      <w:r>
        <w:t>“</w:t>
      </w:r>
    </w:p>
    <w:p w:rsidR="00735D59" w:rsidRDefault="00676497" w:rsidP="000D7C0C">
      <w:pPr>
        <w:pStyle w:val="Text"/>
      </w:pPr>
      <w:r w:rsidRPr="000D7C0C">
        <w:t>Chvíli poslouchal</w:t>
      </w:r>
      <w:r w:rsidR="00BB621D" w:rsidRPr="000D7C0C">
        <w:t xml:space="preserve"> a</w:t>
      </w:r>
      <w:r w:rsidR="00BB621D">
        <w:t> </w:t>
      </w:r>
      <w:r w:rsidRPr="000D7C0C">
        <w:t xml:space="preserve">pak odpověděl: </w:t>
      </w:r>
      <w:r w:rsidR="00735D59">
        <w:t>„</w:t>
      </w:r>
      <w:r w:rsidRPr="000D7C0C">
        <w:t>Ne, nemáme žádné známky vážného problému. Neposlali nám žádný kód</w:t>
      </w:r>
      <w:r w:rsidR="00BB621D" w:rsidRPr="000D7C0C">
        <w:t xml:space="preserve"> o</w:t>
      </w:r>
      <w:r w:rsidR="00BB621D">
        <w:t> </w:t>
      </w:r>
      <w:r w:rsidRPr="000D7C0C">
        <w:t>únosu, ale je pravda, že se to letadlo málem srazilo</w:t>
      </w:r>
      <w:r w:rsidR="00135741">
        <w:t>…</w:t>
      </w:r>
      <w:r w:rsidR="00735D59">
        <w:t>“</w:t>
      </w:r>
      <w:r w:rsidRPr="000D7C0C">
        <w:t xml:space="preserve"> Chvíli poslouchal</w:t>
      </w:r>
      <w:r w:rsidR="00BB621D" w:rsidRPr="000D7C0C">
        <w:t xml:space="preserve"> a</w:t>
      </w:r>
      <w:r w:rsidR="00BB621D">
        <w:t> </w:t>
      </w:r>
      <w:r w:rsidRPr="000D7C0C">
        <w:t>přemýšlel, jestli se má vůbec zmiňovat</w:t>
      </w:r>
      <w:r w:rsidR="00BB621D" w:rsidRPr="000D7C0C">
        <w:t xml:space="preserve"> o</w:t>
      </w:r>
      <w:r w:rsidR="00BB621D">
        <w:t> </w:t>
      </w:r>
      <w:r w:rsidRPr="000D7C0C">
        <w:t>té věci se zpětným tahem někomu, kdo by mohl přemrštěně zareagovat na drobný mechanický problém anebo pilotovo opomenutí. Stavros si nebyl úplně jistý, co je tohle za chlapa, ale mluvil jako někdo, kdo má moc. Počkal, až ten člověk skončí,</w:t>
      </w:r>
      <w:r w:rsidR="00BB621D" w:rsidRPr="000D7C0C">
        <w:t xml:space="preserve"> a</w:t>
      </w:r>
      <w:r w:rsidR="00BB621D">
        <w:t> </w:t>
      </w:r>
      <w:r w:rsidRPr="000D7C0C">
        <w:t xml:space="preserve">pak řekl: </w:t>
      </w:r>
      <w:r w:rsidR="00735D59">
        <w:t>„</w:t>
      </w:r>
      <w:r w:rsidRPr="000D7C0C">
        <w:t>Dobrá, rozumím. Dáme se do toho</w:t>
      </w:r>
      <w:r w:rsidR="00135741">
        <w:t>…</w:t>
      </w:r>
      <w:r w:rsidR="00735D59">
        <w:t>“</w:t>
      </w:r>
      <w:r w:rsidRPr="000D7C0C">
        <w:t xml:space="preserve"> Podíval se na ohluchlé sluchátko</w:t>
      </w:r>
      <w:r w:rsidR="00BB621D" w:rsidRPr="000D7C0C">
        <w:t xml:space="preserve"> a</w:t>
      </w:r>
      <w:r w:rsidR="00BB621D">
        <w:t> </w:t>
      </w:r>
      <w:r w:rsidRPr="000D7C0C">
        <w:t xml:space="preserve">podal ho zpátky </w:t>
      </w:r>
      <w:r w:rsidR="004F4A02">
        <w:t>Hernand</w:t>
      </w:r>
      <w:r w:rsidRPr="000D7C0C">
        <w:t>ezovi. Někdo právě rozhodl za něj</w:t>
      </w:r>
      <w:r w:rsidR="00BB621D" w:rsidRPr="000D7C0C">
        <w:t xml:space="preserve"> a</w:t>
      </w:r>
      <w:r w:rsidR="00BB621D">
        <w:t> </w:t>
      </w:r>
      <w:r w:rsidRPr="000D7C0C">
        <w:t>jemu se ulevilo.</w:t>
      </w:r>
    </w:p>
    <w:p w:rsidR="00735D59" w:rsidRDefault="00676497" w:rsidP="000D7C0C">
      <w:pPr>
        <w:pStyle w:val="Text"/>
      </w:pPr>
      <w:r w:rsidRPr="000D7C0C">
        <w:t>Stavros přiložil radiotelefon</w:t>
      </w:r>
      <w:r w:rsidR="00BB621D" w:rsidRPr="000D7C0C">
        <w:t xml:space="preserve"> k</w:t>
      </w:r>
      <w:r w:rsidR="00BB621D">
        <w:t> </w:t>
      </w:r>
      <w:r w:rsidRPr="000D7C0C">
        <w:t>ústům</w:t>
      </w:r>
      <w:r w:rsidR="00BB621D" w:rsidRPr="000D7C0C">
        <w:t xml:space="preserve"> a</w:t>
      </w:r>
      <w:r w:rsidR="00BB621D">
        <w:t> </w:t>
      </w:r>
      <w:r w:rsidRPr="000D7C0C">
        <w:t xml:space="preserve">sdělil Sorentinovi: </w:t>
      </w:r>
      <w:r w:rsidR="00735D59">
        <w:t>„</w:t>
      </w:r>
      <w:r w:rsidRPr="000D7C0C">
        <w:t>Tak fajn, Sorentino, máte vstoupit na palubu. Je tam nějaký uprchlík.</w:t>
      </w:r>
      <w:r w:rsidR="00BB621D" w:rsidRPr="000D7C0C">
        <w:t xml:space="preserve"> V</w:t>
      </w:r>
      <w:r w:rsidR="00BB621D">
        <w:t> </w:t>
      </w:r>
      <w:r w:rsidRPr="000D7C0C">
        <w:t>businessu nahoře. Je</w:t>
      </w:r>
      <w:r w:rsidR="00BB621D" w:rsidRPr="000D7C0C">
        <w:t xml:space="preserve"> v</w:t>
      </w:r>
      <w:r w:rsidR="00BB621D">
        <w:t> </w:t>
      </w:r>
      <w:r w:rsidRPr="000D7C0C">
        <w:t>poutech</w:t>
      </w:r>
      <w:r w:rsidR="00BB621D" w:rsidRPr="000D7C0C">
        <w:t xml:space="preserve"> a</w:t>
      </w:r>
      <w:r w:rsidR="00BB621D">
        <w:t> </w:t>
      </w:r>
      <w:r w:rsidR="00BB621D" w:rsidRPr="000D7C0C">
        <w:t>s</w:t>
      </w:r>
      <w:r w:rsidR="00BB621D">
        <w:t> </w:t>
      </w:r>
      <w:r w:rsidRPr="000D7C0C">
        <w:t>eskortou, takže netahejte ven pistole</w:t>
      </w:r>
      <w:r w:rsidR="00BB621D" w:rsidRPr="000D7C0C">
        <w:t xml:space="preserve"> a</w:t>
      </w:r>
      <w:r w:rsidR="00BB621D">
        <w:t> </w:t>
      </w:r>
      <w:r w:rsidRPr="000D7C0C">
        <w:t>neděste pasažéry. Ale odveďte ho</w:t>
      </w:r>
      <w:r w:rsidR="00BB621D" w:rsidRPr="000D7C0C">
        <w:t xml:space="preserve"> s</w:t>
      </w:r>
      <w:r w:rsidR="00BB621D">
        <w:t> </w:t>
      </w:r>
      <w:r w:rsidRPr="000D7C0C">
        <w:t xml:space="preserve">těmi dvěma, co ho </w:t>
      </w:r>
      <w:r w:rsidRPr="000D7C0C">
        <w:lastRenderedPageBreak/>
        <w:t>doprovázejí,</w:t>
      </w:r>
      <w:r w:rsidR="00BB621D" w:rsidRPr="000D7C0C">
        <w:t xml:space="preserve"> z</w:t>
      </w:r>
      <w:r w:rsidR="00BB621D">
        <w:t> </w:t>
      </w:r>
      <w:r w:rsidRPr="000D7C0C">
        <w:t>letadla</w:t>
      </w:r>
      <w:r w:rsidR="00BB621D" w:rsidRPr="000D7C0C">
        <w:t xml:space="preserve"> a</w:t>
      </w:r>
      <w:r w:rsidR="00BB621D">
        <w:t> </w:t>
      </w:r>
      <w:r w:rsidRPr="000D7C0C">
        <w:t>ať je jeden hlídkový vůz odveze</w:t>
      </w:r>
      <w:r w:rsidR="00BB621D" w:rsidRPr="000D7C0C">
        <w:t xml:space="preserve"> k</w:t>
      </w:r>
      <w:r w:rsidR="00BB621D">
        <w:t> </w:t>
      </w:r>
      <w:r w:rsidRPr="000D7C0C">
        <w:t>východu 23, kde na ně čekají. Dobrá?</w:t>
      </w:r>
      <w:r w:rsidR="00735D59">
        <w:t>“</w:t>
      </w:r>
    </w:p>
    <w:p w:rsidR="00735D59" w:rsidRDefault="00735D59" w:rsidP="000D7C0C">
      <w:pPr>
        <w:pStyle w:val="Text"/>
      </w:pPr>
      <w:r>
        <w:t>„</w:t>
      </w:r>
      <w:r w:rsidR="00676497" w:rsidRPr="000D7C0C">
        <w:t>Rozumím. Ale budu muset zavolat veliteli směny</w:t>
      </w:r>
      <w:r w:rsidR="00135741">
        <w:t>…</w:t>
      </w:r>
      <w:r>
        <w:t>“</w:t>
      </w:r>
    </w:p>
    <w:p w:rsidR="00735D59" w:rsidRDefault="00735D59" w:rsidP="000D7C0C">
      <w:pPr>
        <w:pStyle w:val="Text"/>
      </w:pPr>
      <w:r>
        <w:t>„</w:t>
      </w:r>
      <w:r w:rsidR="00676497" w:rsidRPr="00665E9E">
        <w:t xml:space="preserve">Je </w:t>
      </w:r>
      <w:r w:rsidR="00676497" w:rsidRPr="000D7C0C">
        <w:t xml:space="preserve">mi hovno po tom, koho zavoláte </w:t>
      </w:r>
      <w:r w:rsidR="00135741">
        <w:t>–</w:t>
      </w:r>
      <w:r w:rsidR="00676497" w:rsidRPr="000D7C0C">
        <w:t xml:space="preserve"> jen prostě udělejte, co vám říkám.</w:t>
      </w:r>
      <w:r w:rsidR="00BB621D" w:rsidRPr="000D7C0C">
        <w:t xml:space="preserve"> A</w:t>
      </w:r>
      <w:r w:rsidR="00BB621D">
        <w:t> </w:t>
      </w:r>
      <w:r w:rsidR="00676497" w:rsidRPr="000D7C0C">
        <w:t>až budete na palubě, zjistěte, co mají za problém,</w:t>
      </w:r>
      <w:r w:rsidR="00BB621D" w:rsidRPr="000D7C0C">
        <w:t xml:space="preserve"> a</w:t>
      </w:r>
      <w:r w:rsidR="00BB621D">
        <w:t> </w:t>
      </w:r>
      <w:r w:rsidR="00676497" w:rsidRPr="000D7C0C">
        <w:t>jestli žádný nemají, řekněte pilotovi, ať sjede</w:t>
      </w:r>
      <w:r w:rsidR="00BB621D" w:rsidRPr="000D7C0C">
        <w:t xml:space="preserve"> z</w:t>
      </w:r>
      <w:r w:rsidR="00BB621D">
        <w:t> </w:t>
      </w:r>
      <w:r w:rsidR="00676497" w:rsidRPr="000D7C0C">
        <w:t>tý zatracený dráhy</w:t>
      </w:r>
      <w:r w:rsidR="00BB621D" w:rsidRPr="000D7C0C">
        <w:t xml:space="preserve"> a</w:t>
      </w:r>
      <w:r w:rsidR="00BB621D">
        <w:t> </w:t>
      </w:r>
      <w:r w:rsidR="00676497" w:rsidRPr="000D7C0C">
        <w:t>dojede</w:t>
      </w:r>
      <w:r w:rsidR="00BB621D" w:rsidRPr="000D7C0C">
        <w:t xml:space="preserve"> k</w:t>
      </w:r>
      <w:r w:rsidR="00BB621D">
        <w:t> </w:t>
      </w:r>
      <w:r w:rsidR="00676497" w:rsidRPr="000D7C0C">
        <w:t>východu 23. Nave</w:t>
      </w:r>
      <w:r w:rsidR="00665E9E">
        <w:t>ďt</w:t>
      </w:r>
      <w:r w:rsidR="00676497" w:rsidRPr="000D7C0C">
        <w:t>e ho.</w:t>
      </w:r>
      <w:r>
        <w:t>“</w:t>
      </w:r>
    </w:p>
    <w:p w:rsidR="00735D59" w:rsidRDefault="00735D59" w:rsidP="000D7C0C">
      <w:pPr>
        <w:pStyle w:val="Text"/>
      </w:pPr>
      <w:r>
        <w:t>„</w:t>
      </w:r>
      <w:r w:rsidR="00676497" w:rsidRPr="000D7C0C">
        <w:t>Rozumím.</w:t>
      </w:r>
      <w:r>
        <w:t>“</w:t>
      </w:r>
    </w:p>
    <w:p w:rsidR="00735D59" w:rsidRDefault="00735D59" w:rsidP="000D7C0C">
      <w:pPr>
        <w:pStyle w:val="Text"/>
      </w:pPr>
      <w:r>
        <w:t>„</w:t>
      </w:r>
      <w:r w:rsidR="00676497" w:rsidRPr="000D7C0C">
        <w:t>Zavolejte mi, až budete na palubě.</w:t>
      </w:r>
      <w:r>
        <w:t>“</w:t>
      </w:r>
    </w:p>
    <w:p w:rsidR="00735D59" w:rsidRDefault="00735D59" w:rsidP="000D7C0C">
      <w:pPr>
        <w:pStyle w:val="Text"/>
      </w:pPr>
      <w:r>
        <w:t>„</w:t>
      </w:r>
      <w:r w:rsidR="00676497" w:rsidRPr="000D7C0C">
        <w:t>Rozumím.</w:t>
      </w:r>
      <w:r>
        <w:t>“</w:t>
      </w:r>
    </w:p>
    <w:p w:rsidR="00735D59" w:rsidRDefault="00676497" w:rsidP="000D7C0C">
      <w:pPr>
        <w:pStyle w:val="Text"/>
      </w:pPr>
      <w:r w:rsidRPr="000D7C0C">
        <w:t>Stavros se otočil</w:t>
      </w:r>
      <w:r w:rsidR="00BB621D" w:rsidRPr="000D7C0C">
        <w:t xml:space="preserve"> k</w:t>
      </w:r>
      <w:r w:rsidR="00BB621D">
        <w:t> </w:t>
      </w:r>
      <w:r w:rsidR="004F4A02">
        <w:t>Hernand</w:t>
      </w:r>
      <w:r w:rsidRPr="000D7C0C">
        <w:t>ezovi</w:t>
      </w:r>
      <w:r w:rsidR="00BB621D" w:rsidRPr="000D7C0C">
        <w:t xml:space="preserve"> a</w:t>
      </w:r>
      <w:r w:rsidR="00BB621D">
        <w:t> </w:t>
      </w:r>
      <w:r w:rsidRPr="000D7C0C">
        <w:t xml:space="preserve">řekl: </w:t>
      </w:r>
      <w:r w:rsidR="00735D59">
        <w:t>„</w:t>
      </w:r>
      <w:r w:rsidRPr="000D7C0C">
        <w:t>Jako by to nebylo už beztak dost složité, ten člověk</w:t>
      </w:r>
      <w:r w:rsidR="00BB621D" w:rsidRPr="000D7C0C">
        <w:t xml:space="preserve"> z</w:t>
      </w:r>
      <w:r w:rsidR="00BB621D">
        <w:t> </w:t>
      </w:r>
      <w:r w:rsidRPr="000D7C0C">
        <w:t>ministerstva spravedlnosti chce, abysme nedávali východ třiadvacet žádnému dalšímu letadlu, dokud</w:t>
      </w:r>
      <w:r w:rsidR="00BB621D" w:rsidRPr="000D7C0C">
        <w:t xml:space="preserve"> k</w:t>
      </w:r>
      <w:r w:rsidR="00BB621D">
        <w:t> </w:t>
      </w:r>
      <w:r w:rsidRPr="000D7C0C">
        <w:t>tomu nedá svolení. Já východy nepřiděluju. Ty přiděluje Přístavní správa. Roberto, zavolejte Přístavní správu</w:t>
      </w:r>
      <w:r w:rsidR="00BB621D" w:rsidRPr="000D7C0C">
        <w:t xml:space="preserve"> a</w:t>
      </w:r>
      <w:r w:rsidR="00BB621D">
        <w:t> </w:t>
      </w:r>
      <w:r w:rsidRPr="000D7C0C">
        <w:t>řekněte jim, ať nikomu nedávají východ 23.</w:t>
      </w:r>
      <w:r w:rsidR="00BB621D" w:rsidRPr="000D7C0C">
        <w:t xml:space="preserve"> A</w:t>
      </w:r>
      <w:r w:rsidR="00BB621D">
        <w:t> </w:t>
      </w:r>
      <w:r w:rsidRPr="000D7C0C">
        <w:t>teď nám ještě chybí jeden východ.</w:t>
      </w:r>
      <w:r w:rsidR="00735D59">
        <w:t>“</w:t>
      </w:r>
    </w:p>
    <w:p w:rsidR="00735D59" w:rsidRDefault="00735D59" w:rsidP="000D7C0C">
      <w:pPr>
        <w:pStyle w:val="Text"/>
      </w:pPr>
      <w:r>
        <w:t>„</w:t>
      </w:r>
      <w:r w:rsidR="00676497" w:rsidRPr="000D7C0C">
        <w:t>Když jsou čtyřka vpravo</w:t>
      </w:r>
      <w:r w:rsidR="00BB621D" w:rsidRPr="000D7C0C">
        <w:t xml:space="preserve"> i</w:t>
      </w:r>
      <w:r w:rsidR="00BB621D">
        <w:t> </w:t>
      </w:r>
      <w:r w:rsidR="00676497" w:rsidRPr="000D7C0C">
        <w:t>čtyřka vlevo mimo provoz, tak moc východů potřebovat nebudeme,</w:t>
      </w:r>
      <w:r>
        <w:t>“</w:t>
      </w:r>
      <w:r w:rsidR="00676497" w:rsidRPr="000D7C0C">
        <w:t xml:space="preserve"> podotkl </w:t>
      </w:r>
      <w:r w:rsidR="004F4A02">
        <w:t>Hernand</w:t>
      </w:r>
      <w:r w:rsidR="00676497" w:rsidRPr="000D7C0C">
        <w:t>ez.</w:t>
      </w:r>
    </w:p>
    <w:p w:rsidR="00735D59" w:rsidRDefault="00676497" w:rsidP="000D7C0C">
      <w:pPr>
        <w:pStyle w:val="Text"/>
      </w:pPr>
      <w:r w:rsidRPr="000D7C0C">
        <w:t>Stavros potichu zaklel</w:t>
      </w:r>
      <w:r w:rsidR="00BB621D" w:rsidRPr="000D7C0C">
        <w:t xml:space="preserve"> a</w:t>
      </w:r>
      <w:r w:rsidR="00BB621D">
        <w:t> </w:t>
      </w:r>
      <w:r w:rsidRPr="000D7C0C">
        <w:t>zamířil do své kanceláře pro aspirin.</w:t>
      </w:r>
    </w:p>
    <w:p w:rsidR="00735D59" w:rsidRDefault="00676497" w:rsidP="000D7C0C">
      <w:pPr>
        <w:pStyle w:val="Text"/>
      </w:pPr>
      <w:r w:rsidRPr="000D7C0C">
        <w:t>Ted Nash zasunul mobil do kapsy</w:t>
      </w:r>
      <w:r w:rsidR="00BB621D" w:rsidRPr="000D7C0C">
        <w:t xml:space="preserve"> a</w:t>
      </w:r>
      <w:r w:rsidR="00BB621D">
        <w:t> </w:t>
      </w:r>
      <w:r w:rsidRPr="000D7C0C">
        <w:t xml:space="preserve">sdělil nám: </w:t>
      </w:r>
      <w:r w:rsidR="00735D59">
        <w:t>„</w:t>
      </w:r>
      <w:r w:rsidRPr="000D7C0C">
        <w:t>Letadlo přistálo bez rádiového kontaktu</w:t>
      </w:r>
      <w:r w:rsidR="00BB621D" w:rsidRPr="000D7C0C">
        <w:t xml:space="preserve"> a</w:t>
      </w:r>
      <w:r w:rsidR="00BB621D">
        <w:t> </w:t>
      </w:r>
      <w:r w:rsidRPr="000D7C0C">
        <w:t>stojí na konci dráhy. Žádný nouzový signál nevyslali, ale na věži nevědí, co se děje. Jsou tam lidé</w:t>
      </w:r>
      <w:r w:rsidR="00BB621D" w:rsidRPr="000D7C0C">
        <w:t xml:space="preserve"> z</w:t>
      </w:r>
      <w:r w:rsidR="00BB621D">
        <w:t> </w:t>
      </w:r>
      <w:r w:rsidRPr="000D7C0C">
        <w:t>Havarijní služby. Jak jste slyšeli, řekl jsem lidem</w:t>
      </w:r>
      <w:r w:rsidR="00BB621D" w:rsidRPr="000D7C0C">
        <w:t xml:space="preserve"> z</w:t>
      </w:r>
      <w:r w:rsidR="00BB621D">
        <w:t> </w:t>
      </w:r>
      <w:r w:rsidRPr="000D7C0C">
        <w:t>věže, ať jim nařídí vstoupit na palubu, přivézt těch pár lidí,</w:t>
      </w:r>
      <w:r w:rsidR="00BB621D" w:rsidRPr="000D7C0C">
        <w:t xml:space="preserve"> o</w:t>
      </w:r>
      <w:r w:rsidR="00BB621D">
        <w:t> </w:t>
      </w:r>
      <w:r w:rsidRPr="000D7C0C">
        <w:t>které nám jde,</w:t>
      </w:r>
      <w:r w:rsidR="00BB621D" w:rsidRPr="000D7C0C">
        <w:t xml:space="preserve"> a</w:t>
      </w:r>
      <w:r w:rsidR="00BB621D">
        <w:t> </w:t>
      </w:r>
      <w:r w:rsidRPr="000D7C0C">
        <w:t>zablokovat východ.</w:t>
      </w:r>
      <w:r w:rsidR="00735D59">
        <w:t>“</w:t>
      </w:r>
    </w:p>
    <w:p w:rsidR="00735D59" w:rsidRDefault="00735D59" w:rsidP="000D7C0C">
      <w:pPr>
        <w:pStyle w:val="Text"/>
      </w:pPr>
      <w:r>
        <w:t>„</w:t>
      </w:r>
      <w:r w:rsidR="00676497" w:rsidRPr="000D7C0C">
        <w:t>Pojeďme</w:t>
      </w:r>
      <w:r w:rsidR="00BB621D" w:rsidRPr="000D7C0C">
        <w:t xml:space="preserve"> k</w:t>
      </w:r>
      <w:r w:rsidR="00BB621D">
        <w:t> </w:t>
      </w:r>
      <w:r w:rsidR="00676497" w:rsidRPr="000D7C0C">
        <w:t>letadlu,</w:t>
      </w:r>
      <w:r>
        <w:t>“</w:t>
      </w:r>
      <w:r w:rsidR="00676497" w:rsidRPr="000D7C0C">
        <w:t xml:space="preserve"> vyzval jsem své kolegy.</w:t>
      </w:r>
    </w:p>
    <w:p w:rsidR="00735D59" w:rsidRDefault="00676497" w:rsidP="000D7C0C">
      <w:pPr>
        <w:pStyle w:val="Text"/>
      </w:pPr>
      <w:r w:rsidRPr="000D7C0C">
        <w:t xml:space="preserve">George Foster, náš neohrožený vůdce, odpověděl: </w:t>
      </w:r>
      <w:r w:rsidR="00735D59">
        <w:t>„</w:t>
      </w:r>
      <w:r w:rsidRPr="000D7C0C">
        <w:t>Kolem letadla je Havarijní služba.</w:t>
      </w:r>
      <w:r w:rsidR="00BB621D" w:rsidRPr="000D7C0C">
        <w:t xml:space="preserve"> A</w:t>
      </w:r>
      <w:r w:rsidR="00BB621D">
        <w:t> </w:t>
      </w:r>
      <w:r w:rsidRPr="000D7C0C">
        <w:t>navíc máme dva lidi na palubě. Nepotřebují nás tam. Čím míň nás budou potřebovat, tím líp.</w:t>
      </w:r>
      <w:r w:rsidR="00735D59">
        <w:t>“</w:t>
      </w:r>
    </w:p>
    <w:p w:rsidR="00735D59" w:rsidRDefault="00676497" w:rsidP="000D7C0C">
      <w:pPr>
        <w:pStyle w:val="Text"/>
      </w:pPr>
      <w:r w:rsidRPr="000D7C0C">
        <w:t>Ted Nash zůstal stranou jako obvykle</w:t>
      </w:r>
      <w:r w:rsidR="00BB621D" w:rsidRPr="000D7C0C">
        <w:t xml:space="preserve"> a</w:t>
      </w:r>
      <w:r w:rsidR="00BB621D">
        <w:t> </w:t>
      </w:r>
      <w:r w:rsidRPr="000D7C0C">
        <w:t>ubránil se pokušení se mnou nesouhlasi</w:t>
      </w:r>
      <w:r w:rsidR="004E2AF5">
        <w:t xml:space="preserve">t. </w:t>
      </w:r>
      <w:r w:rsidR="004E2AF5" w:rsidRPr="000D7C0C">
        <w:t>K</w:t>
      </w:r>
      <w:r w:rsidRPr="000D7C0C">
        <w:t>ate souhlasila</w:t>
      </w:r>
      <w:r w:rsidR="00BB621D" w:rsidRPr="000D7C0C">
        <w:t xml:space="preserve"> s</w:t>
      </w:r>
      <w:r w:rsidR="00BB621D">
        <w:t> </w:t>
      </w:r>
      <w:r w:rsidRPr="000D7C0C">
        <w:t>Georgem, takže jsem byl plonkový jako vždycky. Ale když se něco děje</w:t>
      </w:r>
      <w:r w:rsidR="00BB621D" w:rsidRPr="000D7C0C">
        <w:t xml:space="preserve"> v</w:t>
      </w:r>
      <w:r w:rsidR="00BB621D">
        <w:t> </w:t>
      </w:r>
      <w:r w:rsidRPr="000D7C0C">
        <w:t>bodě A, tak proč máme stát</w:t>
      </w:r>
      <w:r w:rsidR="00BB621D" w:rsidRPr="000D7C0C">
        <w:t xml:space="preserve"> v</w:t>
      </w:r>
      <w:r w:rsidR="00BB621D">
        <w:t> </w:t>
      </w:r>
      <w:r w:rsidRPr="000D7C0C">
        <w:t>bodě B?</w:t>
      </w:r>
    </w:p>
    <w:p w:rsidR="00735D59" w:rsidRDefault="00676497" w:rsidP="000D7C0C">
      <w:pPr>
        <w:pStyle w:val="Text"/>
      </w:pPr>
      <w:r w:rsidRPr="000D7C0C">
        <w:t>Foster vytáhl svůj mobil</w:t>
      </w:r>
      <w:r w:rsidR="00BB621D" w:rsidRPr="000D7C0C">
        <w:t xml:space="preserve"> a</w:t>
      </w:r>
      <w:r w:rsidR="00BB621D">
        <w:t> </w:t>
      </w:r>
      <w:r w:rsidRPr="000D7C0C">
        <w:t>zavolal jednoho</w:t>
      </w:r>
      <w:r w:rsidR="00BB621D" w:rsidRPr="000D7C0C">
        <w:t xml:space="preserve"> z</w:t>
      </w:r>
      <w:r w:rsidR="00BB621D">
        <w:t> </w:t>
      </w:r>
      <w:r w:rsidRPr="000D7C0C">
        <w:t xml:space="preserve">lidí od FBI na ploše. Řekl: </w:t>
      </w:r>
      <w:r w:rsidR="00735D59">
        <w:t>„</w:t>
      </w:r>
      <w:r w:rsidRPr="000D7C0C">
        <w:t>Jime, tady je George. Drobná změna plánu. Letadlo má nějaký problém na dráze, takže toho člověka, Phila</w:t>
      </w:r>
      <w:r w:rsidR="00BB621D" w:rsidRPr="000D7C0C">
        <w:t xml:space="preserve"> a</w:t>
      </w:r>
      <w:r w:rsidR="00BB621D">
        <w:t> </w:t>
      </w:r>
      <w:r w:rsidRPr="000D7C0C">
        <w:t>Petera přiveze</w:t>
      </w:r>
      <w:r w:rsidR="00BB621D" w:rsidRPr="000D7C0C">
        <w:t xml:space="preserve"> </w:t>
      </w:r>
      <w:r w:rsidR="00BB621D" w:rsidRPr="000D7C0C">
        <w:lastRenderedPageBreak/>
        <w:t>k</w:t>
      </w:r>
      <w:r w:rsidR="00BB621D">
        <w:t> </w:t>
      </w:r>
      <w:r w:rsidRPr="000D7C0C">
        <w:t>východu auto Přístavní správy. Zavolejte mi, až přijedou,</w:t>
      </w:r>
      <w:r w:rsidR="00BB621D" w:rsidRPr="000D7C0C">
        <w:t xml:space="preserve"> a</w:t>
      </w:r>
      <w:r w:rsidR="00BB621D">
        <w:t> </w:t>
      </w:r>
      <w:r w:rsidRPr="000D7C0C">
        <w:t>my pak sejdeme dolů. Dobrá. Fajn.</w:t>
      </w:r>
      <w:r w:rsidR="00735D59">
        <w:t>“</w:t>
      </w:r>
    </w:p>
    <w:p w:rsidR="00735D59" w:rsidRDefault="00676497" w:rsidP="000D7C0C">
      <w:pPr>
        <w:pStyle w:val="Text"/>
      </w:pPr>
      <w:r w:rsidRPr="000D7C0C">
        <w:t xml:space="preserve">Řekl jsem Georgeovi: </w:t>
      </w:r>
      <w:r w:rsidR="00735D59">
        <w:t>„</w:t>
      </w:r>
      <w:r w:rsidRPr="000D7C0C">
        <w:t>Zavolejte Nancy, jestli se jí Phil nebo Peter neozvali.</w:t>
      </w:r>
      <w:r w:rsidR="00735D59">
        <w:t>“</w:t>
      </w:r>
    </w:p>
    <w:p w:rsidR="00735D59" w:rsidRDefault="00735D59" w:rsidP="000D7C0C">
      <w:pPr>
        <w:pStyle w:val="Text"/>
      </w:pPr>
      <w:r>
        <w:t>„</w:t>
      </w:r>
      <w:r w:rsidR="00676497" w:rsidRPr="000D7C0C">
        <w:t>Právě to jsem se chystal udělat, Johne. Díky.</w:t>
      </w:r>
      <w:r>
        <w:t>“</w:t>
      </w:r>
      <w:r w:rsidR="00676497" w:rsidRPr="000D7C0C">
        <w:t xml:space="preserve"> Foster vytočil číslo klubu Conquistador</w:t>
      </w:r>
      <w:r w:rsidR="00BB621D" w:rsidRPr="000D7C0C">
        <w:t xml:space="preserve"> a</w:t>
      </w:r>
      <w:r w:rsidR="00BB621D">
        <w:t> </w:t>
      </w:r>
      <w:r w:rsidR="00676497" w:rsidRPr="000D7C0C">
        <w:t>spojil se</w:t>
      </w:r>
      <w:r w:rsidR="00BB621D" w:rsidRPr="000D7C0C">
        <w:t xml:space="preserve"> s</w:t>
      </w:r>
      <w:r w:rsidR="00BB621D">
        <w:t> </w:t>
      </w:r>
      <w:r w:rsidR="00676497" w:rsidRPr="000D7C0C">
        <w:t xml:space="preserve">Nancy Tateovou. </w:t>
      </w:r>
      <w:r>
        <w:t>„</w:t>
      </w:r>
      <w:r w:rsidR="00676497" w:rsidRPr="000D7C0C">
        <w:t>Neozvali se vám Phil nebo Peter?</w:t>
      </w:r>
      <w:r>
        <w:t>“</w:t>
      </w:r>
      <w:r w:rsidR="00676497" w:rsidRPr="000D7C0C">
        <w:t xml:space="preserve"> Naslouchal</w:t>
      </w:r>
      <w:r w:rsidR="00BB621D" w:rsidRPr="000D7C0C">
        <w:t xml:space="preserve"> a</w:t>
      </w:r>
      <w:r w:rsidR="00BB621D">
        <w:t> </w:t>
      </w:r>
      <w:r w:rsidR="00676497" w:rsidRPr="000D7C0C">
        <w:t xml:space="preserve">pak odpověděl: </w:t>
      </w:r>
      <w:r>
        <w:t>„</w:t>
      </w:r>
      <w:r w:rsidR="00676497" w:rsidRPr="000D7C0C">
        <w:t>Ne, letadlo je pořád ještě na dráze. Dejte mi jejich telefonní čísla.</w:t>
      </w:r>
      <w:r>
        <w:t>“</w:t>
      </w:r>
      <w:r w:rsidR="00676497" w:rsidRPr="000D7C0C">
        <w:t xml:space="preserve"> Poslouchal, zavěsil</w:t>
      </w:r>
      <w:r w:rsidR="00BB621D" w:rsidRPr="000D7C0C">
        <w:t xml:space="preserve"> a</w:t>
      </w:r>
      <w:r w:rsidR="00BB621D">
        <w:t> </w:t>
      </w:r>
      <w:r w:rsidR="00676497" w:rsidRPr="000D7C0C">
        <w:t>začal znovu vytáčet. Otočil telefon směrem</w:t>
      </w:r>
      <w:r w:rsidR="00BB621D" w:rsidRPr="000D7C0C">
        <w:t xml:space="preserve"> k</w:t>
      </w:r>
      <w:r w:rsidR="00BB621D">
        <w:t> </w:t>
      </w:r>
      <w:r w:rsidR="00676497" w:rsidRPr="000D7C0C">
        <w:t>nám, abychom slyšeli nahranou zprávu, informující nás, že účastník je nedostupný nebo mimo dosah. Pak George vytočil druhé číslo</w:t>
      </w:r>
      <w:r w:rsidR="00BB621D" w:rsidRPr="000D7C0C">
        <w:t xml:space="preserve"> a</w:t>
      </w:r>
      <w:r w:rsidR="00BB621D">
        <w:t> </w:t>
      </w:r>
      <w:r w:rsidR="00676497" w:rsidRPr="000D7C0C">
        <w:t xml:space="preserve">ozvala se tatáž zpráva. Řekl nám: </w:t>
      </w:r>
      <w:r>
        <w:t>„</w:t>
      </w:r>
      <w:r w:rsidR="00676497" w:rsidRPr="000D7C0C">
        <w:t>Asi mají telefony vypnuté.</w:t>
      </w:r>
      <w:r>
        <w:t>“</w:t>
      </w:r>
    </w:p>
    <w:p w:rsidR="00735D59" w:rsidRDefault="00676497" w:rsidP="000D7C0C">
      <w:pPr>
        <w:pStyle w:val="Text"/>
      </w:pPr>
      <w:r w:rsidRPr="000D7C0C">
        <w:t xml:space="preserve">Neozval se žádný potlesk, takže George dodal: </w:t>
      </w:r>
      <w:r w:rsidR="00735D59">
        <w:t>„</w:t>
      </w:r>
      <w:r w:rsidRPr="000D7C0C">
        <w:t>Za letu se telefony musí vypínat</w:t>
      </w:r>
      <w:r w:rsidR="00136B68">
        <w:t>.</w:t>
      </w:r>
      <w:r w:rsidRPr="000D7C0C">
        <w:t xml:space="preserve"> Dokud jsou</w:t>
      </w:r>
      <w:r w:rsidR="00BB621D" w:rsidRPr="000D7C0C">
        <w:t xml:space="preserve"> v</w:t>
      </w:r>
      <w:r w:rsidR="00BB621D">
        <w:t> </w:t>
      </w:r>
      <w:r w:rsidRPr="000D7C0C">
        <w:t>letadle, tak</w:t>
      </w:r>
      <w:r w:rsidR="00BB621D" w:rsidRPr="000D7C0C">
        <w:t xml:space="preserve"> i</w:t>
      </w:r>
      <w:r w:rsidR="00BB621D">
        <w:t> </w:t>
      </w:r>
      <w:r w:rsidRPr="000D7C0C">
        <w:t>na zemi. Ale možná jeden</w:t>
      </w:r>
      <w:r w:rsidR="00BB621D" w:rsidRPr="000D7C0C">
        <w:t xml:space="preserve"> z</w:t>
      </w:r>
      <w:r w:rsidR="00BB621D">
        <w:t> </w:t>
      </w:r>
      <w:r w:rsidRPr="000D7C0C">
        <w:t>nich poruší pravidla</w:t>
      </w:r>
      <w:r w:rsidR="00BB621D" w:rsidRPr="000D7C0C">
        <w:t xml:space="preserve"> a</w:t>
      </w:r>
      <w:r w:rsidR="00BB621D">
        <w:t> </w:t>
      </w:r>
      <w:r w:rsidRPr="000D7C0C">
        <w:t>zavolá do Conquistadoru. Nancy nám dá vědět.</w:t>
      </w:r>
      <w:r w:rsidR="00735D59">
        <w:t>“</w:t>
      </w:r>
    </w:p>
    <w:p w:rsidR="00735D59" w:rsidRDefault="00676497" w:rsidP="000D7C0C">
      <w:pPr>
        <w:pStyle w:val="Text"/>
      </w:pPr>
      <w:r w:rsidRPr="000D7C0C">
        <w:t>Přemýšlel jsem</w:t>
      </w:r>
      <w:r w:rsidR="00BB621D" w:rsidRPr="000D7C0C">
        <w:t xml:space="preserve"> o</w:t>
      </w:r>
      <w:r w:rsidR="00BB621D">
        <w:t> </w:t>
      </w:r>
      <w:r w:rsidRPr="000D7C0C">
        <w:t>tom. Kdybych se měl strachovat pokaždé, když se nemůžu dovolat někomu na mobil, měl bych už žaludeční vředy. Mobily</w:t>
      </w:r>
      <w:r w:rsidR="00BB621D" w:rsidRPr="000D7C0C">
        <w:t xml:space="preserve"> a</w:t>
      </w:r>
      <w:r w:rsidR="00BB621D">
        <w:t> </w:t>
      </w:r>
      <w:r w:rsidRPr="000D7C0C">
        <w:t>operátory jsou stejně na hovno.</w:t>
      </w:r>
    </w:p>
    <w:p w:rsidR="00735D59" w:rsidRDefault="00676497" w:rsidP="000D7C0C">
      <w:pPr>
        <w:pStyle w:val="Text"/>
      </w:pPr>
      <w:r w:rsidRPr="000D7C0C">
        <w:t>Přemýšlel jsem</w:t>
      </w:r>
      <w:r w:rsidR="00BB621D" w:rsidRPr="000D7C0C">
        <w:t xml:space="preserve"> o</w:t>
      </w:r>
      <w:r w:rsidR="00BB621D">
        <w:t> </w:t>
      </w:r>
      <w:r w:rsidRPr="000D7C0C">
        <w:t>té situaci jako</w:t>
      </w:r>
      <w:r w:rsidR="00BB621D" w:rsidRPr="000D7C0C">
        <w:t xml:space="preserve"> o</w:t>
      </w:r>
      <w:r w:rsidR="00BB621D">
        <w:t> </w:t>
      </w:r>
      <w:r w:rsidRPr="000D7C0C">
        <w:t>akademickém problému, který mi zadává instruktor. Na policejní akademii nás učili neopouštět stanoviště</w:t>
      </w:r>
      <w:r w:rsidR="00BB621D" w:rsidRPr="000D7C0C">
        <w:t xml:space="preserve"> a</w:t>
      </w:r>
      <w:r w:rsidR="00BB621D">
        <w:t> </w:t>
      </w:r>
      <w:r w:rsidRPr="000D7C0C">
        <w:t>držet se plánu, dokud nadřízený nenařídí něco jiného. Ale také nás učili řídit se úsudkem</w:t>
      </w:r>
      <w:r w:rsidR="00BB621D" w:rsidRPr="000D7C0C">
        <w:t xml:space="preserve"> a</w:t>
      </w:r>
      <w:r w:rsidR="00BB621D">
        <w:t> </w:t>
      </w:r>
      <w:r w:rsidRPr="000D7C0C">
        <w:t>osobní iniciativou, když se situace změní. Problém je</w:t>
      </w:r>
      <w:r w:rsidR="00BB621D" w:rsidRPr="000D7C0C">
        <w:t xml:space="preserve"> v</w:t>
      </w:r>
      <w:r w:rsidR="00BB621D">
        <w:t> </w:t>
      </w:r>
      <w:r w:rsidRPr="000D7C0C">
        <w:t>tom rozhodnout se, kdy se má člověk nehýbat</w:t>
      </w:r>
      <w:r w:rsidR="00BB621D" w:rsidRPr="000D7C0C">
        <w:t xml:space="preserve"> a</w:t>
      </w:r>
      <w:r w:rsidR="00BB621D">
        <w:t> </w:t>
      </w:r>
      <w:r w:rsidRPr="000D7C0C">
        <w:t>kdy se má pohnout. Podle všech objektivních norem tohle byla situace na to, nehýbat se. Ale instinkt mi říkal pohnout se. Kdysi jsem věříval svým</w:t>
      </w:r>
      <w:r w:rsidR="00136B68">
        <w:t xml:space="preserve"> </w:t>
      </w:r>
      <w:r w:rsidRPr="000D7C0C">
        <w:t>instinktům víc, ale tady jsem nebyl ve svém živlu, byl jsem</w:t>
      </w:r>
      <w:r w:rsidR="00BB621D" w:rsidRPr="000D7C0C">
        <w:t xml:space="preserve"> v</w:t>
      </w:r>
      <w:r w:rsidR="00BB621D">
        <w:t> </w:t>
      </w:r>
      <w:r w:rsidRPr="000D7C0C">
        <w:t>té práci nový</w:t>
      </w:r>
      <w:r w:rsidR="00BB621D" w:rsidRPr="000D7C0C">
        <w:t xml:space="preserve"> a</w:t>
      </w:r>
      <w:r w:rsidR="00BB621D">
        <w:t> </w:t>
      </w:r>
      <w:r w:rsidRPr="000D7C0C">
        <w:t>musel jsem předpokládat</w:t>
      </w:r>
      <w:r w:rsidR="003B49F0" w:rsidRPr="000D7C0C">
        <w:t xml:space="preserve">, </w:t>
      </w:r>
      <w:r w:rsidR="003B49F0">
        <w:t>ž</w:t>
      </w:r>
      <w:r w:rsidR="003B49F0" w:rsidRPr="000D7C0C">
        <w:t>e</w:t>
      </w:r>
      <w:r w:rsidRPr="000D7C0C">
        <w:t xml:space="preserve"> tihle lidé vědí, co dělají, totiž nic.</w:t>
      </w:r>
      <w:r w:rsidR="00BB621D" w:rsidRPr="000D7C0C">
        <w:t xml:space="preserve"> A</w:t>
      </w:r>
      <w:r w:rsidR="00BB621D">
        <w:t> </w:t>
      </w:r>
      <w:r w:rsidRPr="000D7C0C">
        <w:t>někdy je nedělat nic to nejlepší.</w:t>
      </w:r>
    </w:p>
    <w:p w:rsidR="00735D59" w:rsidRDefault="00676497" w:rsidP="000D7C0C">
      <w:pPr>
        <w:pStyle w:val="Text"/>
      </w:pPr>
      <w:r w:rsidRPr="000D7C0C">
        <w:t>Ve vysílačce Debry Del Vecchio píplo. Přiložila si ji</w:t>
      </w:r>
      <w:r w:rsidR="00BB621D" w:rsidRPr="000D7C0C">
        <w:t xml:space="preserve"> k</w:t>
      </w:r>
      <w:r w:rsidR="00BB621D">
        <w:t> </w:t>
      </w:r>
      <w:r w:rsidRPr="000D7C0C">
        <w:t>uchu</w:t>
      </w:r>
      <w:r w:rsidR="00BB621D" w:rsidRPr="000D7C0C">
        <w:t xml:space="preserve"> a</w:t>
      </w:r>
      <w:r w:rsidR="00BB621D">
        <w:t> </w:t>
      </w:r>
      <w:r w:rsidRPr="000D7C0C">
        <w:t xml:space="preserve">řekla: </w:t>
      </w:r>
      <w:r w:rsidR="00735D59">
        <w:t>„</w:t>
      </w:r>
      <w:r w:rsidRPr="000D7C0C">
        <w:t>Dobrá, děkují.</w:t>
      </w:r>
      <w:r w:rsidR="00735D59">
        <w:t>“</w:t>
      </w:r>
      <w:r w:rsidRPr="000D7C0C">
        <w:t xml:space="preserve"> Pak se obrátila</w:t>
      </w:r>
      <w:r w:rsidR="00BB621D" w:rsidRPr="000D7C0C">
        <w:t xml:space="preserve"> k</w:t>
      </w:r>
      <w:r w:rsidR="00BB621D">
        <w:t> </w:t>
      </w:r>
      <w:r w:rsidRPr="000D7C0C">
        <w:t xml:space="preserve">nám: </w:t>
      </w:r>
      <w:r w:rsidR="00735D59">
        <w:t>„</w:t>
      </w:r>
      <w:r w:rsidRPr="000D7C0C">
        <w:t>Teď se dovídám, že řízení letového provozu volalo před nějakou dobou Tran</w:t>
      </w:r>
      <w:r w:rsidR="00735D59" w:rsidRPr="000D7C0C">
        <w:t>s</w:t>
      </w:r>
      <w:r w:rsidR="00735D59">
        <w:t>-</w:t>
      </w:r>
      <w:r w:rsidR="00735D59" w:rsidRPr="000D7C0C">
        <w:t>C</w:t>
      </w:r>
      <w:r w:rsidRPr="000D7C0C">
        <w:t>ontinentalu, že let jedn</w:t>
      </w:r>
      <w:r w:rsidR="00735D59" w:rsidRPr="000D7C0C">
        <w:t>a</w:t>
      </w:r>
      <w:r w:rsidR="00735D59">
        <w:t>-</w:t>
      </w:r>
      <w:r w:rsidR="00735D59" w:rsidRPr="000D7C0C">
        <w:t>s</w:t>
      </w:r>
      <w:r w:rsidRPr="000D7C0C">
        <w:t>ed</w:t>
      </w:r>
      <w:r w:rsidR="00735D59" w:rsidRPr="000D7C0C">
        <w:t>m</w:t>
      </w:r>
      <w:r w:rsidR="00735D59">
        <w:t>-</w:t>
      </w:r>
      <w:r w:rsidR="00735D59" w:rsidRPr="000D7C0C">
        <w:t>p</w:t>
      </w:r>
      <w:r w:rsidRPr="000D7C0C">
        <w:t>ět je N</w:t>
      </w:r>
      <w:r w:rsidR="00735D59" w:rsidRPr="000D7C0C">
        <w:t>O</w:t>
      </w:r>
      <w:r w:rsidR="00735D59">
        <w:t>-</w:t>
      </w:r>
      <w:r w:rsidR="00735D59" w:rsidRPr="000D7C0C">
        <w:t>R</w:t>
      </w:r>
      <w:r w:rsidRPr="000D7C0C">
        <w:t>AD.</w:t>
      </w:r>
      <w:r w:rsidR="00735D59">
        <w:t>“</w:t>
      </w:r>
    </w:p>
    <w:p w:rsidR="00735D59" w:rsidRDefault="00735D59" w:rsidP="000D7C0C">
      <w:pPr>
        <w:pStyle w:val="Text"/>
      </w:pPr>
      <w:r>
        <w:t>„</w:t>
      </w:r>
      <w:r w:rsidR="00676497" w:rsidRPr="000D7C0C">
        <w:t>Nerad</w:t>
      </w:r>
      <w:r w:rsidR="00135741">
        <w:t>?</w:t>
      </w:r>
      <w:r>
        <w:t>“</w:t>
      </w:r>
    </w:p>
    <w:p w:rsidR="00735D59" w:rsidRDefault="00735D59" w:rsidP="000D7C0C">
      <w:pPr>
        <w:pStyle w:val="Text"/>
      </w:pPr>
      <w:r>
        <w:t>„</w:t>
      </w:r>
      <w:r w:rsidR="00676497" w:rsidRPr="000D7C0C">
        <w:t>N</w:t>
      </w:r>
      <w:r w:rsidRPr="000D7C0C">
        <w:t>O</w:t>
      </w:r>
      <w:r>
        <w:t>-</w:t>
      </w:r>
      <w:r w:rsidRPr="000D7C0C">
        <w:t>R</w:t>
      </w:r>
      <w:r w:rsidR="00676497" w:rsidRPr="000D7C0C">
        <w:t>AD. Bez rádiového spojení.</w:t>
      </w:r>
      <w:r>
        <w:t>“</w:t>
      </w:r>
    </w:p>
    <w:p w:rsidR="00735D59" w:rsidRDefault="00735D59" w:rsidP="000D7C0C">
      <w:pPr>
        <w:pStyle w:val="Text"/>
      </w:pPr>
      <w:r>
        <w:t>„</w:t>
      </w:r>
      <w:r w:rsidR="00676497" w:rsidRPr="000D7C0C">
        <w:t>To už víme,</w:t>
      </w:r>
      <w:r>
        <w:t>“</w:t>
      </w:r>
      <w:r w:rsidR="00676497" w:rsidRPr="000D7C0C">
        <w:t xml:space="preserve"> řekl jsem. </w:t>
      </w:r>
      <w:r>
        <w:t>„</w:t>
      </w:r>
      <w:r w:rsidR="00676497" w:rsidRPr="000D7C0C">
        <w:t>Stává se to často, ten N</w:t>
      </w:r>
      <w:r w:rsidRPr="000D7C0C">
        <w:t>O</w:t>
      </w:r>
      <w:r>
        <w:t>-</w:t>
      </w:r>
      <w:r w:rsidRPr="000D7C0C">
        <w:t>R</w:t>
      </w:r>
      <w:r w:rsidR="00676497" w:rsidRPr="000D7C0C">
        <w:t>AD?</w:t>
      </w:r>
      <w:r>
        <w:t>“</w:t>
      </w:r>
    </w:p>
    <w:p w:rsidR="00735D59" w:rsidRDefault="00735D59" w:rsidP="000D7C0C">
      <w:pPr>
        <w:pStyle w:val="Text"/>
      </w:pPr>
      <w:r>
        <w:lastRenderedPageBreak/>
        <w:t>„</w:t>
      </w:r>
      <w:r w:rsidR="00136B68">
        <w:t>Já</w:t>
      </w:r>
      <w:r w:rsidR="00676497" w:rsidRPr="000D7C0C">
        <w:t xml:space="preserve"> nevím</w:t>
      </w:r>
      <w:r w:rsidR="00135741">
        <w:t>…</w:t>
      </w:r>
      <w:r>
        <w:t>“</w:t>
      </w:r>
    </w:p>
    <w:p w:rsidR="00735D59" w:rsidRDefault="00BB621D" w:rsidP="000D7C0C">
      <w:pPr>
        <w:pStyle w:val="Text"/>
      </w:pPr>
      <w:r>
        <w:t>„</w:t>
      </w:r>
      <w:r w:rsidRPr="000D7C0C">
        <w:t>A</w:t>
      </w:r>
      <w:r>
        <w:t> </w:t>
      </w:r>
      <w:r w:rsidR="00676497" w:rsidRPr="00136B68">
        <w:t>co</w:t>
      </w:r>
      <w:r w:rsidR="00676497" w:rsidRPr="000D7C0C">
        <w:t xml:space="preserve"> tam to letadlo trčí na konci dráhy?</w:t>
      </w:r>
      <w:r w:rsidR="00735D59">
        <w:t>“</w:t>
      </w:r>
    </w:p>
    <w:p w:rsidR="00735D59" w:rsidRDefault="00676497" w:rsidP="000D7C0C">
      <w:pPr>
        <w:pStyle w:val="Text"/>
      </w:pPr>
      <w:r w:rsidRPr="000D7C0C">
        <w:t xml:space="preserve">Pokrčila rameny. </w:t>
      </w:r>
      <w:r w:rsidR="00735D59">
        <w:t>„</w:t>
      </w:r>
      <w:r w:rsidRPr="000D7C0C">
        <w:t xml:space="preserve">Možná pilot potřebuje, aby mu někdo dal instrukce. Víte </w:t>
      </w:r>
      <w:r w:rsidR="00135741">
        <w:t>–</w:t>
      </w:r>
      <w:r w:rsidRPr="000D7C0C">
        <w:t xml:space="preserve"> jako, na kterou p</w:t>
      </w:r>
      <w:r w:rsidR="00136B68">
        <w:t>o</w:t>
      </w:r>
      <w:r w:rsidRPr="000D7C0C">
        <w:t>jížděčku má jet.</w:t>
      </w:r>
      <w:r w:rsidR="00735D59">
        <w:t>“</w:t>
      </w:r>
      <w:r w:rsidRPr="000D7C0C">
        <w:t xml:space="preserve"> Dodala: </w:t>
      </w:r>
      <w:r w:rsidR="00735D59">
        <w:t>„</w:t>
      </w:r>
      <w:r w:rsidRPr="000D7C0C">
        <w:t xml:space="preserve">Myslela jsem, </w:t>
      </w:r>
      <w:r w:rsidR="00136B68">
        <w:t>ž</w:t>
      </w:r>
      <w:r w:rsidRPr="000D7C0C">
        <w:t xml:space="preserve">e jste říkal, </w:t>
      </w:r>
      <w:r w:rsidR="00136B68">
        <w:t>ž</w:t>
      </w:r>
      <w:r w:rsidRPr="000D7C0C">
        <w:t>e je na palubě někdo důležitý</w:t>
      </w:r>
      <w:r w:rsidR="00BB621D" w:rsidRPr="000D7C0C">
        <w:t xml:space="preserve"> a</w:t>
      </w:r>
      <w:r w:rsidR="00BB621D">
        <w:t> </w:t>
      </w:r>
      <w:r w:rsidRPr="000D7C0C">
        <w:t>ne uprchlík.</w:t>
      </w:r>
      <w:r w:rsidR="00735D59">
        <w:t>“</w:t>
      </w:r>
    </w:p>
    <w:p w:rsidR="00BB621D" w:rsidRDefault="00735D59" w:rsidP="000D7C0C">
      <w:pPr>
        <w:pStyle w:val="Text"/>
      </w:pPr>
      <w:r>
        <w:t>„</w:t>
      </w:r>
      <w:r w:rsidR="00136B68">
        <w:t>Je</w:t>
      </w:r>
      <w:r w:rsidR="00676497" w:rsidRPr="000D7C0C">
        <w:t xml:space="preserve"> to důležitý uprchlík.</w:t>
      </w:r>
      <w:r>
        <w:t>“</w:t>
      </w:r>
    </w:p>
    <w:p w:rsidR="00735D59" w:rsidRDefault="00BB621D" w:rsidP="000D7C0C">
      <w:pPr>
        <w:pStyle w:val="Text"/>
      </w:pPr>
      <w:r w:rsidRPr="000D7C0C">
        <w:t>A</w:t>
      </w:r>
      <w:r>
        <w:t> </w:t>
      </w:r>
      <w:r w:rsidR="00676497" w:rsidRPr="000D7C0C">
        <w:t>tak jsme tam stáli</w:t>
      </w:r>
      <w:r w:rsidRPr="000D7C0C">
        <w:t xml:space="preserve"> a</w:t>
      </w:r>
      <w:r>
        <w:t> </w:t>
      </w:r>
      <w:r w:rsidR="00676497" w:rsidRPr="000D7C0C">
        <w:t>čekali, až policajti</w:t>
      </w:r>
      <w:r w:rsidRPr="000D7C0C">
        <w:t xml:space="preserve"> z</w:t>
      </w:r>
      <w:r>
        <w:t> </w:t>
      </w:r>
      <w:r w:rsidR="00676497" w:rsidRPr="000D7C0C">
        <w:t>Přístavní správy seberou Hundryho, Gormana</w:t>
      </w:r>
      <w:r w:rsidRPr="000D7C0C">
        <w:t xml:space="preserve"> a</w:t>
      </w:r>
      <w:r>
        <w:t> </w:t>
      </w:r>
      <w:r w:rsidR="00676497" w:rsidRPr="000D7C0C">
        <w:t>Chálila</w:t>
      </w:r>
      <w:r w:rsidRPr="000D7C0C">
        <w:t xml:space="preserve"> a</w:t>
      </w:r>
      <w:r>
        <w:t> </w:t>
      </w:r>
      <w:r w:rsidR="00676497" w:rsidRPr="000D7C0C">
        <w:t>přivezou je</w:t>
      </w:r>
      <w:r w:rsidRPr="000D7C0C">
        <w:t xml:space="preserve"> k</w:t>
      </w:r>
      <w:r>
        <w:t> </w:t>
      </w:r>
      <w:r w:rsidR="00676497" w:rsidRPr="000D7C0C">
        <w:t>doprovodným vozidlům newyorské policie</w:t>
      </w:r>
      <w:r w:rsidRPr="000D7C0C">
        <w:t xml:space="preserve"> a</w:t>
      </w:r>
      <w:r>
        <w:t> </w:t>
      </w:r>
      <w:r w:rsidR="00676497" w:rsidRPr="000D7C0C">
        <w:t>Přístavní správy dole</w:t>
      </w:r>
      <w:r w:rsidRPr="000D7C0C">
        <w:t xml:space="preserve"> u</w:t>
      </w:r>
      <w:r>
        <w:t> </w:t>
      </w:r>
      <w:r w:rsidR="00676497" w:rsidRPr="000D7C0C">
        <w:t>vchodu, odkud nás pak agent Jim Bůhvíkdo zavolá</w:t>
      </w:r>
      <w:r w:rsidRPr="000D7C0C">
        <w:t xml:space="preserve"> a</w:t>
      </w:r>
      <w:r>
        <w:t> </w:t>
      </w:r>
      <w:r w:rsidR="00676497" w:rsidRPr="000D7C0C">
        <w:t>my sejdem dolů na plochu, sedneme do aut</w:t>
      </w:r>
      <w:r w:rsidRPr="000D7C0C">
        <w:t xml:space="preserve"> a</w:t>
      </w:r>
      <w:r>
        <w:t> </w:t>
      </w:r>
      <w:r w:rsidR="00676497" w:rsidRPr="000D7C0C">
        <w:t>odjedeme do klubu Conquistador. Podíval jsem se na hodinky. Dával jsem j</w:t>
      </w:r>
      <w:r w:rsidR="00136B68">
        <w:t>i</w:t>
      </w:r>
      <w:r w:rsidR="00676497" w:rsidRPr="000D7C0C">
        <w:t>m patnáct minut. Možná deset.</w:t>
      </w:r>
    </w:p>
    <w:p w:rsidR="00735D59" w:rsidRDefault="004E2AF5" w:rsidP="00136B68">
      <w:pPr>
        <w:pStyle w:val="Nadpis2"/>
      </w:pPr>
      <w:bookmarkStart w:id="9" w:name="bookmark17"/>
      <w:r w:rsidRPr="000D7C0C">
        <w:lastRenderedPageBreak/>
        <w:t>8.</w:t>
      </w:r>
      <w:r>
        <w:t> </w:t>
      </w:r>
      <w:r w:rsidR="00676497" w:rsidRPr="000D7C0C">
        <w:t>kapitola</w:t>
      </w:r>
      <w:bookmarkEnd w:id="9"/>
    </w:p>
    <w:p w:rsidR="00735D59" w:rsidRDefault="00136B68" w:rsidP="00136B68">
      <w:pPr>
        <w:pStyle w:val="Odkraje"/>
      </w:pPr>
      <w:r w:rsidRPr="00136B68">
        <w:rPr>
          <w:rStyle w:val="VP"/>
        </w:rPr>
        <w:t>A</w:t>
      </w:r>
      <w:r w:rsidR="00676497" w:rsidRPr="000D7C0C">
        <w:t>ndy McGill zaslechl troubení svého vozu, rychle se</w:t>
      </w:r>
      <w:r w:rsidR="00BB621D" w:rsidRPr="000D7C0C">
        <w:t xml:space="preserve"> k</w:t>
      </w:r>
      <w:r w:rsidR="00BB621D">
        <w:t> </w:t>
      </w:r>
      <w:r w:rsidR="00676497" w:rsidRPr="000D7C0C">
        <w:t>němu vrátil</w:t>
      </w:r>
      <w:r w:rsidR="00BB621D" w:rsidRPr="000D7C0C">
        <w:t xml:space="preserve"> a</w:t>
      </w:r>
      <w:r w:rsidR="00BB621D">
        <w:t> </w:t>
      </w:r>
      <w:r w:rsidR="00676497" w:rsidRPr="000D7C0C">
        <w:t xml:space="preserve">naskočil na </w:t>
      </w:r>
      <w:r>
        <w:t>s</w:t>
      </w:r>
      <w:r w:rsidR="00676497" w:rsidRPr="000D7C0C">
        <w:t xml:space="preserve">tupátko. Sorentino mu řekl: </w:t>
      </w:r>
      <w:r w:rsidR="00735D59">
        <w:t>„</w:t>
      </w:r>
      <w:r w:rsidR="00676497" w:rsidRPr="000D7C0C">
        <w:t>Volal Stavros. Máme jít na palubu. Volali ho nějací lidé</w:t>
      </w:r>
      <w:r w:rsidR="00BB621D" w:rsidRPr="000D7C0C">
        <w:t xml:space="preserve"> z</w:t>
      </w:r>
      <w:r w:rsidR="00BB621D">
        <w:t> </w:t>
      </w:r>
      <w:r w:rsidR="00676497" w:rsidRPr="000D7C0C">
        <w:t>federálu, že prý je na horní palubě nějaký uprchlý zločinec. Mají ho</w:t>
      </w:r>
      <w:r w:rsidR="00BB621D" w:rsidRPr="000D7C0C">
        <w:t xml:space="preserve"> v</w:t>
      </w:r>
      <w:r w:rsidR="00BB621D">
        <w:t> </w:t>
      </w:r>
      <w:r w:rsidR="00676497" w:rsidRPr="000D7C0C">
        <w:t>poutech</w:t>
      </w:r>
      <w:r w:rsidR="00BB621D" w:rsidRPr="000D7C0C">
        <w:t xml:space="preserve"> a</w:t>
      </w:r>
      <w:r w:rsidR="00BB621D">
        <w:t> </w:t>
      </w:r>
      <w:r w:rsidR="00676497" w:rsidRPr="000D7C0C">
        <w:t>pod dohledem. Má</w:t>
      </w:r>
      <w:r>
        <w:t>š</w:t>
      </w:r>
      <w:r w:rsidR="00676497" w:rsidRPr="000D7C0C">
        <w:t xml:space="preserve"> vzít jeho</w:t>
      </w:r>
      <w:r w:rsidR="00BB621D" w:rsidRPr="000D7C0C">
        <w:t xml:space="preserve"> a</w:t>
      </w:r>
      <w:r w:rsidR="00BB621D">
        <w:t> </w:t>
      </w:r>
      <w:r w:rsidR="00676497" w:rsidRPr="000D7C0C">
        <w:t>ty dva</w:t>
      </w:r>
      <w:r w:rsidR="00BB621D" w:rsidRPr="000D7C0C">
        <w:t xml:space="preserve"> z</w:t>
      </w:r>
      <w:r w:rsidR="00BB621D">
        <w:t> </w:t>
      </w:r>
      <w:r w:rsidR="00676497" w:rsidRPr="000D7C0C">
        <w:t>doprovodu ven</w:t>
      </w:r>
      <w:r w:rsidR="00BB621D" w:rsidRPr="000D7C0C">
        <w:t xml:space="preserve"> a</w:t>
      </w:r>
      <w:r w:rsidR="00BB621D">
        <w:t> </w:t>
      </w:r>
      <w:r w:rsidR="00676497" w:rsidRPr="000D7C0C">
        <w:t>posadit je do hlídkového vozu,</w:t>
      </w:r>
      <w:r w:rsidR="00BB621D" w:rsidRPr="000D7C0C">
        <w:t xml:space="preserve"> A</w:t>
      </w:r>
      <w:r w:rsidR="00BB621D">
        <w:t> </w:t>
      </w:r>
      <w:r w:rsidR="00676497" w:rsidRPr="000D7C0C">
        <w:t>mají jet</w:t>
      </w:r>
      <w:r w:rsidR="00BB621D" w:rsidRPr="000D7C0C">
        <w:t xml:space="preserve"> k</w:t>
      </w:r>
      <w:r w:rsidR="00BB621D">
        <w:t> </w:t>
      </w:r>
      <w:r w:rsidR="00676497" w:rsidRPr="000D7C0C">
        <w:t>východu 23, kde na ně čekají vozy</w:t>
      </w:r>
      <w:r w:rsidR="00BB621D" w:rsidRPr="000D7C0C">
        <w:t xml:space="preserve"> z</w:t>
      </w:r>
      <w:r w:rsidR="00BB621D">
        <w:t> </w:t>
      </w:r>
      <w:r w:rsidR="00676497" w:rsidRPr="000D7C0C">
        <w:t>newyorské policie</w:t>
      </w:r>
      <w:r w:rsidR="00BB621D" w:rsidRPr="000D7C0C">
        <w:t xml:space="preserve"> a</w:t>
      </w:r>
      <w:r w:rsidR="00BB621D">
        <w:t> </w:t>
      </w:r>
      <w:r w:rsidR="00676497" w:rsidRPr="000D7C0C">
        <w:t>od nás. Necháme si od toho člověka rozkazovat?</w:t>
      </w:r>
      <w:r w:rsidR="00735D59">
        <w:t>“</w:t>
      </w:r>
      <w:r w:rsidR="00676497" w:rsidRPr="000D7C0C">
        <w:t xml:space="preserve"> zeptal se Sorentino.</w:t>
      </w:r>
    </w:p>
    <w:p w:rsidR="00735D59" w:rsidRDefault="00676497" w:rsidP="000D7C0C">
      <w:pPr>
        <w:pStyle w:val="Text"/>
      </w:pPr>
      <w:r w:rsidRPr="000D7C0C">
        <w:t>Na kratičkou chvilku McGilla napadlo, jestli mezi tím uprchlíkem</w:t>
      </w:r>
      <w:r w:rsidR="00BB621D" w:rsidRPr="000D7C0C">
        <w:t xml:space="preserve"> a</w:t>
      </w:r>
      <w:r w:rsidR="00BB621D">
        <w:t> </w:t>
      </w:r>
      <w:r w:rsidRPr="000D7C0C">
        <w:t xml:space="preserve">celým problémem není nějaká souvislost, ale žádnou neviděl, dokonce ani </w:t>
      </w:r>
      <w:r w:rsidR="00136B68">
        <w:t>ž</w:t>
      </w:r>
      <w:r w:rsidRPr="000D7C0C">
        <w:t>ádnou velkou shodu okolností. Letů, na jejichž palubě byli zločinci</w:t>
      </w:r>
      <w:r w:rsidR="00BB621D" w:rsidRPr="000D7C0C">
        <w:t xml:space="preserve"> s</w:t>
      </w:r>
      <w:r w:rsidR="00BB621D">
        <w:t> </w:t>
      </w:r>
      <w:r w:rsidRPr="000D7C0C">
        <w:t>eskortou, pohlaváři, svědci</w:t>
      </w:r>
      <w:r w:rsidR="00BB621D" w:rsidRPr="000D7C0C">
        <w:t xml:space="preserve"> a</w:t>
      </w:r>
      <w:r w:rsidR="00BB621D">
        <w:t> </w:t>
      </w:r>
      <w:r w:rsidRPr="000D7C0C">
        <w:t xml:space="preserve">bůhvíkdo ještě, je spousta </w:t>
      </w:r>
      <w:r w:rsidR="00135741">
        <w:t>–</w:t>
      </w:r>
      <w:r w:rsidRPr="000D7C0C">
        <w:t xml:space="preserve"> daleko víc, než lidé tuší. Ale stejně</w:t>
      </w:r>
      <w:r w:rsidR="00BB621D" w:rsidRPr="000D7C0C">
        <w:t xml:space="preserve"> v</w:t>
      </w:r>
      <w:r w:rsidR="00BB621D">
        <w:t> </w:t>
      </w:r>
      <w:r w:rsidRPr="000D7C0C">
        <w:t>něm něco kdesi uvnitř hlodalo</w:t>
      </w:r>
      <w:r w:rsidR="00BB621D" w:rsidRPr="000D7C0C">
        <w:t xml:space="preserve"> a</w:t>
      </w:r>
      <w:r w:rsidR="00BB621D">
        <w:t> </w:t>
      </w:r>
      <w:r w:rsidRPr="000D7C0C">
        <w:t>on nemohl přijít na to, co to je, ale muselo to mít něco společného</w:t>
      </w:r>
      <w:r w:rsidR="00BB621D" w:rsidRPr="000D7C0C">
        <w:t xml:space="preserve"> s</w:t>
      </w:r>
      <w:r w:rsidR="00BB621D">
        <w:t> </w:t>
      </w:r>
      <w:r w:rsidRPr="000D7C0C">
        <w:t>touhle situaci.</w:t>
      </w:r>
      <w:r w:rsidR="00BB621D" w:rsidRPr="000D7C0C">
        <w:t xml:space="preserve"> V</w:t>
      </w:r>
      <w:r w:rsidR="00BB621D">
        <w:t> </w:t>
      </w:r>
      <w:r w:rsidRPr="000D7C0C">
        <w:t>duchu pokrčil rameny</w:t>
      </w:r>
      <w:r w:rsidR="00BB621D" w:rsidRPr="000D7C0C">
        <w:t xml:space="preserve"> a</w:t>
      </w:r>
      <w:r w:rsidR="00BB621D">
        <w:t> </w:t>
      </w:r>
      <w:r w:rsidRPr="000D7C0C">
        <w:t xml:space="preserve">řekl Sorentinovi: </w:t>
      </w:r>
      <w:r w:rsidR="00735D59">
        <w:t>„</w:t>
      </w:r>
      <w:r w:rsidRPr="000D7C0C">
        <w:t>Ne, od Stavrose ani od fcderálů žádné rozkazy neberem</w:t>
      </w:r>
      <w:r w:rsidR="00135741">
        <w:t>…</w:t>
      </w:r>
      <w:r w:rsidRPr="000D7C0C">
        <w:t xml:space="preserve"> ale možná je na čase jít na palubu. Ohlas to veliteli směny</w:t>
      </w:r>
      <w:r w:rsidR="00224E20">
        <w:t>.</w:t>
      </w:r>
      <w:r w:rsidR="00735D59">
        <w:t>“</w:t>
      </w:r>
    </w:p>
    <w:p w:rsidR="00735D59" w:rsidRDefault="00735D59" w:rsidP="000D7C0C">
      <w:pPr>
        <w:pStyle w:val="Text"/>
      </w:pPr>
      <w:r>
        <w:t>„</w:t>
      </w:r>
      <w:r w:rsidR="00676497" w:rsidRPr="000D7C0C">
        <w:t>Provedu</w:t>
      </w:r>
      <w:r w:rsidR="00224E20">
        <w:t>.</w:t>
      </w:r>
      <w:r>
        <w:t>“</w:t>
      </w:r>
      <w:r w:rsidR="00676497" w:rsidRPr="000D7C0C">
        <w:t xml:space="preserve"> Sorentino začal vysílat.</w:t>
      </w:r>
    </w:p>
    <w:p w:rsidR="00735D59" w:rsidRDefault="00676497" w:rsidP="000D7C0C">
      <w:pPr>
        <w:pStyle w:val="Text"/>
      </w:pPr>
      <w:r w:rsidRPr="000D7C0C">
        <w:t>McGill uvažoval, jestli má povolat pohyblivé schody, ale ty byly dost daleko</w:t>
      </w:r>
      <w:r w:rsidR="00BB621D" w:rsidRPr="000D7C0C">
        <w:t xml:space="preserve"> a</w:t>
      </w:r>
      <w:r w:rsidR="00BB621D">
        <w:t> </w:t>
      </w:r>
      <w:r w:rsidRPr="000D7C0C">
        <w:t xml:space="preserve">on je doopravdy na to, aby se dostal do letadla, nepotřeboval. Řekl Sorentinovi: </w:t>
      </w:r>
      <w:r w:rsidR="0089799E">
        <w:t>„</w:t>
      </w:r>
      <w:r w:rsidR="00136B68">
        <w:t>F</w:t>
      </w:r>
      <w:r w:rsidRPr="000D7C0C">
        <w:t>ajn, pravé přední dveře. Pohni sebou</w:t>
      </w:r>
      <w:r w:rsidR="00136B68">
        <w:t>.</w:t>
      </w:r>
      <w:r w:rsidR="00735D59">
        <w:t>“</w:t>
      </w:r>
    </w:p>
    <w:p w:rsidR="00735D59" w:rsidRDefault="00676497" w:rsidP="000D7C0C">
      <w:pPr>
        <w:pStyle w:val="Text"/>
      </w:pPr>
      <w:r w:rsidRPr="000D7C0C">
        <w:t>Sorentino zamířil</w:t>
      </w:r>
      <w:r w:rsidR="00BB621D" w:rsidRPr="000D7C0C">
        <w:t xml:space="preserve"> s</w:t>
      </w:r>
      <w:r w:rsidR="00BB621D">
        <w:t> </w:t>
      </w:r>
      <w:r w:rsidRPr="000D7C0C">
        <w:t>náklaďákem</w:t>
      </w:r>
      <w:r w:rsidR="00BB621D" w:rsidRPr="000D7C0C">
        <w:t xml:space="preserve"> k</w:t>
      </w:r>
      <w:r w:rsidR="00BB621D">
        <w:t> </w:t>
      </w:r>
      <w:r w:rsidRPr="000D7C0C">
        <w:t>pravým předním dveřím obřího letadla.</w:t>
      </w:r>
      <w:r w:rsidR="00BB621D" w:rsidRPr="000D7C0C">
        <w:t xml:space="preserve"> V</w:t>
      </w:r>
      <w:r w:rsidR="00BB621D">
        <w:t> </w:t>
      </w:r>
      <w:r w:rsidRPr="000D7C0C">
        <w:t>rádiu zapraskalo</w:t>
      </w:r>
      <w:r w:rsidR="00BB621D" w:rsidRPr="000D7C0C">
        <w:t xml:space="preserve"> a</w:t>
      </w:r>
      <w:r w:rsidR="00BB621D">
        <w:t> </w:t>
      </w:r>
      <w:r w:rsidR="00BB621D" w:rsidRPr="000D7C0C">
        <w:t>z</w:t>
      </w:r>
      <w:r w:rsidR="00BB621D">
        <w:t> </w:t>
      </w:r>
      <w:r w:rsidRPr="000D7C0C">
        <w:t xml:space="preserve">reproduktoru se ozval hlas: </w:t>
      </w:r>
      <w:r w:rsidR="00735D59">
        <w:t>„</w:t>
      </w:r>
      <w:r w:rsidRPr="000D7C0C">
        <w:t>Hele, Andy. Právě jsem si vzpomněl na saúdskoarabský scénář. Dávej pozor.</w:t>
      </w:r>
      <w:r w:rsidR="00735D59">
        <w:t>“</w:t>
      </w:r>
    </w:p>
    <w:p w:rsidR="00735D59" w:rsidRDefault="00735D59" w:rsidP="000D7C0C">
      <w:pPr>
        <w:pStyle w:val="Text"/>
      </w:pPr>
      <w:r>
        <w:t>„</w:t>
      </w:r>
      <w:r w:rsidR="00676497" w:rsidRPr="000D7C0C">
        <w:t>Ale do prčic</w:t>
      </w:r>
      <w:r>
        <w:t>…“</w:t>
      </w:r>
      <w:r w:rsidR="00676497" w:rsidRPr="000D7C0C">
        <w:t xml:space="preserve"> řekl Sorentino.</w:t>
      </w:r>
    </w:p>
    <w:p w:rsidR="00735D59" w:rsidRDefault="00676497" w:rsidP="000D7C0C">
      <w:pPr>
        <w:pStyle w:val="Text"/>
      </w:pPr>
      <w:r w:rsidRPr="000D7C0C">
        <w:lastRenderedPageBreak/>
        <w:t>Andy McGill zůstal stát na stupátku jako opařený. Všechno mu to najednou došlo. Výcvikový film. Asi před dvaceti lety odstartoval</w:t>
      </w:r>
      <w:r w:rsidR="00BB621D" w:rsidRPr="000D7C0C">
        <w:t xml:space="preserve"> z</w:t>
      </w:r>
      <w:r w:rsidR="00BB621D">
        <w:t> </w:t>
      </w:r>
      <w:r w:rsidRPr="000D7C0C">
        <w:t xml:space="preserve">ríjádského letiště lockheed </w:t>
      </w:r>
      <w:r w:rsidR="00735D59" w:rsidRPr="000D7C0C">
        <w:t>L</w:t>
      </w:r>
      <w:r w:rsidR="00735D59">
        <w:t>-</w:t>
      </w:r>
      <w:r w:rsidR="00735D59" w:rsidRPr="000D7C0C">
        <w:t>1</w:t>
      </w:r>
      <w:r w:rsidRPr="000D7C0C">
        <w:t>011 Tr</w:t>
      </w:r>
      <w:r w:rsidR="00136B68">
        <w:t>i</w:t>
      </w:r>
      <w:r w:rsidRPr="000D7C0C">
        <w:t>star, ohlásil kouř</w:t>
      </w:r>
      <w:r w:rsidR="00BB621D" w:rsidRPr="000D7C0C">
        <w:t xml:space="preserve"> v</w:t>
      </w:r>
      <w:r w:rsidR="00BB621D">
        <w:t> </w:t>
      </w:r>
      <w:r w:rsidRPr="000D7C0C">
        <w:t>kabině</w:t>
      </w:r>
      <w:r w:rsidR="00BB621D" w:rsidRPr="000D7C0C">
        <w:t xml:space="preserve"> a</w:t>
      </w:r>
      <w:r w:rsidR="00BB621D">
        <w:t> </w:t>
      </w:r>
      <w:r w:rsidR="00BB621D" w:rsidRPr="000D7C0C">
        <w:t>v</w:t>
      </w:r>
      <w:r w:rsidR="00BB621D">
        <w:t> </w:t>
      </w:r>
      <w:r w:rsidRPr="000D7C0C">
        <w:t>kokpitu, vrátil se na letiště</w:t>
      </w:r>
      <w:r w:rsidR="00BB621D" w:rsidRPr="000D7C0C">
        <w:t xml:space="preserve"> a</w:t>
      </w:r>
      <w:r w:rsidR="00BB621D">
        <w:t> </w:t>
      </w:r>
      <w:r w:rsidRPr="000D7C0C">
        <w:t>bezpečně přistál. Zřejmě hořelo</w:t>
      </w:r>
      <w:r w:rsidR="00BB621D" w:rsidRPr="000D7C0C">
        <w:t xml:space="preserve"> v</w:t>
      </w:r>
      <w:r w:rsidR="00BB621D">
        <w:t> </w:t>
      </w:r>
      <w:r w:rsidRPr="000D7C0C">
        <w:t>kabině. Letadlo obklopily hasičské vozy, ale lidé od saúdské havarijní služby zůstali venku</w:t>
      </w:r>
      <w:r w:rsidR="00BB621D" w:rsidRPr="000D7C0C">
        <w:t xml:space="preserve"> a</w:t>
      </w:r>
      <w:r w:rsidR="00BB621D">
        <w:t> </w:t>
      </w:r>
      <w:r w:rsidRPr="000D7C0C">
        <w:t>čekali, až se otevřou dveře</w:t>
      </w:r>
      <w:r w:rsidR="00BB621D" w:rsidRPr="000D7C0C">
        <w:t xml:space="preserve"> a</w:t>
      </w:r>
      <w:r w:rsidR="00BB621D">
        <w:t> </w:t>
      </w:r>
      <w:r w:rsidRPr="000D7C0C">
        <w:t>vysunou se záchranné skluzavky. Ale díky smůle</w:t>
      </w:r>
      <w:r w:rsidR="00BB621D" w:rsidRPr="000D7C0C">
        <w:t xml:space="preserve"> a</w:t>
      </w:r>
      <w:r w:rsidR="00BB621D">
        <w:t> </w:t>
      </w:r>
      <w:r w:rsidRPr="000D7C0C">
        <w:t>hlouposti piloti neodtlakovali letadlo,</w:t>
      </w:r>
      <w:r w:rsidR="00BB621D" w:rsidRPr="000D7C0C">
        <w:t xml:space="preserve"> a</w:t>
      </w:r>
      <w:r w:rsidR="00BB621D">
        <w:t> </w:t>
      </w:r>
      <w:r w:rsidRPr="000D7C0C">
        <w:t>přetlak vevnitř bránil dveřím</w:t>
      </w:r>
      <w:r w:rsidR="00BB621D" w:rsidRPr="000D7C0C">
        <w:t xml:space="preserve"> v</w:t>
      </w:r>
      <w:r w:rsidR="00BB621D">
        <w:t> </w:t>
      </w:r>
      <w:r w:rsidRPr="000D7C0C">
        <w:t>otevření. Letušky</w:t>
      </w:r>
      <w:r w:rsidR="00BB621D" w:rsidRPr="000D7C0C">
        <w:t xml:space="preserve"> s</w:t>
      </w:r>
      <w:r w:rsidR="00BB621D">
        <w:t> </w:t>
      </w:r>
      <w:r w:rsidRPr="000D7C0C">
        <w:t>nimi nedokázaly pohnout</w:t>
      </w:r>
      <w:r w:rsidR="00BB621D" w:rsidRPr="000D7C0C">
        <w:t xml:space="preserve"> a</w:t>
      </w:r>
      <w:r w:rsidR="00BB621D">
        <w:t> </w:t>
      </w:r>
      <w:r w:rsidRPr="000D7C0C">
        <w:t>nikoho nenapadlo vyrazit okno požární sekerou. Následkem toho všeho se všech tři sta lidí na palubě přímo na přistávací dráze udusilo kouřem</w:t>
      </w:r>
      <w:r w:rsidR="00BB621D" w:rsidRPr="000D7C0C">
        <w:t xml:space="preserve"> a</w:t>
      </w:r>
      <w:r w:rsidR="00BB621D">
        <w:t> </w:t>
      </w:r>
      <w:r w:rsidRPr="000D7C0C">
        <w:t>výpary.</w:t>
      </w:r>
    </w:p>
    <w:p w:rsidR="00735D59" w:rsidRDefault="00676497" w:rsidP="000D7C0C">
      <w:pPr>
        <w:pStyle w:val="Text"/>
      </w:pPr>
      <w:r w:rsidRPr="000D7C0C">
        <w:t>Nechvalně známý saúdskoarabský scénář. Měli výcvik, aby ho poznali,</w:t>
      </w:r>
      <w:r w:rsidR="00BB621D" w:rsidRPr="000D7C0C">
        <w:t xml:space="preserve"> a</w:t>
      </w:r>
      <w:r w:rsidR="00BB621D">
        <w:t> </w:t>
      </w:r>
      <w:r w:rsidRPr="000D7C0C">
        <w:t>tohle vypadalo jako ono</w:t>
      </w:r>
      <w:r w:rsidR="00BB621D" w:rsidRPr="000D7C0C">
        <w:t xml:space="preserve"> a</w:t>
      </w:r>
      <w:r w:rsidR="00BB621D">
        <w:t> </w:t>
      </w:r>
      <w:r w:rsidRPr="000D7C0C">
        <w:t xml:space="preserve">oni to řádně prošvihli. </w:t>
      </w:r>
      <w:r w:rsidR="00735D59">
        <w:t>„</w:t>
      </w:r>
      <w:r w:rsidRPr="000D7C0C">
        <w:t>Ale do prčic</w:t>
      </w:r>
      <w:r w:rsidR="00136B68">
        <w:t>…</w:t>
      </w:r>
      <w:r w:rsidR="00735D59">
        <w:t>“</w:t>
      </w:r>
    </w:p>
    <w:p w:rsidR="00735D59" w:rsidRDefault="00676497" w:rsidP="000D7C0C">
      <w:pPr>
        <w:pStyle w:val="Text"/>
      </w:pPr>
      <w:r w:rsidRPr="000D7C0C">
        <w:t>Sorentino jednou rukou řídil</w:t>
      </w:r>
      <w:r w:rsidR="00BB621D" w:rsidRPr="000D7C0C">
        <w:t xml:space="preserve"> a</w:t>
      </w:r>
      <w:r w:rsidR="00BB621D">
        <w:t> </w:t>
      </w:r>
      <w:r w:rsidRPr="000D7C0C">
        <w:t>druhou podával McGillovi jeho výstroj sestávající</w:t>
      </w:r>
      <w:r w:rsidR="00BB621D" w:rsidRPr="000D7C0C">
        <w:t xml:space="preserve"> z</w:t>
      </w:r>
      <w:r w:rsidR="00BB621D">
        <w:t> </w:t>
      </w:r>
      <w:r w:rsidRPr="000D7C0C">
        <w:t>lahve se stlačeným vzduchem</w:t>
      </w:r>
      <w:r w:rsidR="00BB621D" w:rsidRPr="000D7C0C">
        <w:t xml:space="preserve"> a</w:t>
      </w:r>
      <w:r w:rsidR="00BB621D">
        <w:t> </w:t>
      </w:r>
      <w:r w:rsidRPr="000D7C0C">
        <w:t>obličejové masky,</w:t>
      </w:r>
      <w:r w:rsidR="00BB621D" w:rsidRPr="000D7C0C">
        <w:t xml:space="preserve"> a</w:t>
      </w:r>
      <w:r w:rsidR="00BB621D">
        <w:t> </w:t>
      </w:r>
      <w:r w:rsidRPr="000D7C0C">
        <w:t>pak mu podal požární sekyru.</w:t>
      </w:r>
    </w:p>
    <w:p w:rsidR="00735D59" w:rsidRDefault="00676497" w:rsidP="000D7C0C">
      <w:pPr>
        <w:pStyle w:val="Text"/>
      </w:pPr>
      <w:r w:rsidRPr="000D7C0C">
        <w:t>Když vozidlo dojelo ke dveřím letadla, McGill se vyšplhal po příčkách pro ruce</w:t>
      </w:r>
      <w:r w:rsidR="00BB621D" w:rsidRPr="000D7C0C">
        <w:t xml:space="preserve"> a</w:t>
      </w:r>
      <w:r w:rsidR="00BB621D">
        <w:t> </w:t>
      </w:r>
      <w:r w:rsidRPr="000D7C0C">
        <w:t>nohy na plochou střechu vozidla, na které stálo pěnové dělo.</w:t>
      </w:r>
    </w:p>
    <w:p w:rsidR="00735D59" w:rsidRDefault="00676497" w:rsidP="000D7C0C">
      <w:pPr>
        <w:pStyle w:val="Text"/>
      </w:pPr>
      <w:r w:rsidRPr="000D7C0C">
        <w:t>Vozidlo číslo čtyři dojelo</w:t>
      </w:r>
      <w:r w:rsidR="00BB621D" w:rsidRPr="000D7C0C">
        <w:t xml:space="preserve"> k</w:t>
      </w:r>
      <w:r w:rsidR="00BB621D">
        <w:t> </w:t>
      </w:r>
      <w:r w:rsidRPr="000D7C0C">
        <w:t>nim</w:t>
      </w:r>
      <w:r w:rsidR="00BB621D" w:rsidRPr="000D7C0C">
        <w:t xml:space="preserve"> a</w:t>
      </w:r>
      <w:r w:rsidR="00BB621D">
        <w:t> </w:t>
      </w:r>
      <w:r w:rsidRPr="000D7C0C">
        <w:t>jeden hasič se postavil na jeho střechu za pěnové dělo. McGill si také všiml, že jeden</w:t>
      </w:r>
      <w:r w:rsidR="00BB621D" w:rsidRPr="000D7C0C">
        <w:t xml:space="preserve"> z</w:t>
      </w:r>
      <w:r w:rsidR="00BB621D">
        <w:t> </w:t>
      </w:r>
      <w:r w:rsidRPr="000D7C0C">
        <w:t>mužů</w:t>
      </w:r>
      <w:r w:rsidR="00BB621D" w:rsidRPr="000D7C0C">
        <w:t xml:space="preserve"> z</w:t>
      </w:r>
      <w:r w:rsidR="00BB621D">
        <w:t> </w:t>
      </w:r>
      <w:r w:rsidRPr="000D7C0C">
        <w:t>hlídkového vozu se oblékl</w:t>
      </w:r>
      <w:r w:rsidR="00BB621D" w:rsidRPr="000D7C0C">
        <w:t xml:space="preserve"> a</w:t>
      </w:r>
      <w:r w:rsidR="00BB621D">
        <w:t> </w:t>
      </w:r>
      <w:r w:rsidRPr="000D7C0C">
        <w:t>vytahoval vysokotlakou hadici</w:t>
      </w:r>
      <w:r w:rsidR="00BB621D" w:rsidRPr="000D7C0C">
        <w:t xml:space="preserve"> s</w:t>
      </w:r>
      <w:r w:rsidR="00BB621D">
        <w:t> </w:t>
      </w:r>
      <w:r w:rsidRPr="000D7C0C">
        <w:t>vodou. Ostatní čtyři vozidla</w:t>
      </w:r>
      <w:r w:rsidR="00BB621D" w:rsidRPr="000D7C0C">
        <w:t xml:space="preserve"> a</w:t>
      </w:r>
      <w:r w:rsidR="00BB621D">
        <w:t> </w:t>
      </w:r>
      <w:r w:rsidRPr="000D7C0C">
        <w:t>sanitky poodjely pro případ výbuchu. McGill si</w:t>
      </w:r>
      <w:r w:rsidR="00BB621D" w:rsidRPr="000D7C0C">
        <w:t xml:space="preserve"> s</w:t>
      </w:r>
      <w:r w:rsidR="00BB621D">
        <w:t> </w:t>
      </w:r>
      <w:r w:rsidRPr="000D7C0C">
        <w:t>trochou uspokojení povšiml, že jakmile někdo řekl saúdskoarabský scénář, všichni věděli, co mají dělat. Naneštěstí příliš dlouho nedělali nic, jako ti saúdští hasiči ve výcvikovém filmu, kterým se tenkrát vysmívali.</w:t>
      </w:r>
    </w:p>
    <w:p w:rsidR="00735D59" w:rsidRDefault="00676497" w:rsidP="000D7C0C">
      <w:pPr>
        <w:pStyle w:val="Text"/>
      </w:pPr>
      <w:r w:rsidRPr="000D7C0C">
        <w:t>Ke střeše byl připevněn malý skládací žebřík</w:t>
      </w:r>
      <w:r w:rsidR="00BB621D" w:rsidRPr="000D7C0C">
        <w:t xml:space="preserve"> a</w:t>
      </w:r>
      <w:r w:rsidR="00BB621D">
        <w:t> </w:t>
      </w:r>
      <w:r w:rsidRPr="000D7C0C">
        <w:t>McGill ho vysunul na plnou dvoumetrovou délku</w:t>
      </w:r>
      <w:r w:rsidR="00BB621D" w:rsidRPr="000D7C0C">
        <w:t xml:space="preserve"> a</w:t>
      </w:r>
      <w:r w:rsidR="00BB621D">
        <w:t> </w:t>
      </w:r>
      <w:r w:rsidRPr="000D7C0C">
        <w:t>nasměroval ho ke dveřím. Byl právě dost dlouhý, aby dosáhl na kliku sedmsetsedmačtyřicítky. McGill si nasadil masku, zhluboka se nadechl</w:t>
      </w:r>
      <w:r w:rsidR="00BB621D" w:rsidRPr="000D7C0C">
        <w:t xml:space="preserve"> a</w:t>
      </w:r>
      <w:r w:rsidR="00BB621D">
        <w:t> </w:t>
      </w:r>
      <w:r w:rsidRPr="000D7C0C">
        <w:t>začal šplhat po žebříku.</w:t>
      </w:r>
    </w:p>
    <w:p w:rsidR="00735D59" w:rsidRDefault="00676497" w:rsidP="00136B68">
      <w:pPr>
        <w:pStyle w:val="Odkraje"/>
      </w:pPr>
      <w:r w:rsidRPr="000D7C0C">
        <w:t xml:space="preserve">Ed Stavros to všechno pozoroval dalekohledem. Nebylo mu jasné, proč družstvo Havarijní služby náhle přešlo do protipožárního </w:t>
      </w:r>
      <w:r w:rsidRPr="000D7C0C">
        <w:lastRenderedPageBreak/>
        <w:t>režimu.</w:t>
      </w:r>
      <w:r w:rsidR="00BB621D" w:rsidRPr="000D7C0C">
        <w:t xml:space="preserve"> O</w:t>
      </w:r>
      <w:r w:rsidR="00BB621D">
        <w:t> </w:t>
      </w:r>
      <w:r w:rsidRPr="000D7C0C">
        <w:t>saúdskoarabském scénáři</w:t>
      </w:r>
      <w:r w:rsidR="00BB621D" w:rsidRPr="000D7C0C">
        <w:t xml:space="preserve"> v</w:t>
      </w:r>
      <w:r w:rsidR="00BB621D">
        <w:t> </w:t>
      </w:r>
      <w:r w:rsidRPr="000D7C0C">
        <w:t>životě neslyšel, ale protipožární scénář poznal na první pohled. Uchopil sluchátko radiotelefonu</w:t>
      </w:r>
      <w:r w:rsidR="00BB621D" w:rsidRPr="000D7C0C">
        <w:t xml:space="preserve"> a</w:t>
      </w:r>
      <w:r w:rsidR="00BB621D">
        <w:t> </w:t>
      </w:r>
      <w:r w:rsidRPr="000D7C0C">
        <w:t xml:space="preserve">zavolal McGillovi do vozidla: </w:t>
      </w:r>
      <w:r w:rsidR="00735D59">
        <w:t>„</w:t>
      </w:r>
      <w:r w:rsidRPr="000D7C0C">
        <w:t>Tady Stavros. Co se dčje?</w:t>
      </w:r>
      <w:r w:rsidR="0089799E">
        <w:t>“</w:t>
      </w:r>
    </w:p>
    <w:p w:rsidR="00735D59" w:rsidRDefault="00676497" w:rsidP="000D7C0C">
      <w:pPr>
        <w:pStyle w:val="Text"/>
      </w:pPr>
      <w:r w:rsidRPr="000D7C0C">
        <w:t>Sorentino neodpověděl.</w:t>
      </w:r>
    </w:p>
    <w:p w:rsidR="00735D59" w:rsidRDefault="00676497" w:rsidP="000D7C0C">
      <w:pPr>
        <w:pStyle w:val="Text"/>
      </w:pPr>
      <w:r w:rsidRPr="000D7C0C">
        <w:t>Stavros se přihlásil znovu.</w:t>
      </w:r>
    </w:p>
    <w:p w:rsidR="00735D59" w:rsidRDefault="00676497" w:rsidP="000D7C0C">
      <w:pPr>
        <w:pStyle w:val="Text"/>
      </w:pPr>
      <w:r w:rsidRPr="000D7C0C">
        <w:t>Sorentino rozhodně neměl</w:t>
      </w:r>
      <w:r w:rsidR="00BB621D" w:rsidRPr="000D7C0C">
        <w:t xml:space="preserve"> v</w:t>
      </w:r>
      <w:r w:rsidR="00BB621D">
        <w:t> </w:t>
      </w:r>
      <w:r w:rsidRPr="000D7C0C">
        <w:t>úmyslu vytrubovat skutečnost, že si</w:t>
      </w:r>
      <w:r w:rsidR="00BB621D" w:rsidRPr="000D7C0C">
        <w:t xml:space="preserve"> s</w:t>
      </w:r>
      <w:r w:rsidR="00BB621D">
        <w:t> </w:t>
      </w:r>
      <w:r w:rsidRPr="000D7C0C">
        <w:t>křížkem po funuse domysleli,</w:t>
      </w:r>
      <w:r w:rsidR="00BB621D" w:rsidRPr="000D7C0C">
        <w:t xml:space="preserve"> o</w:t>
      </w:r>
      <w:r w:rsidR="00BB621D">
        <w:t> </w:t>
      </w:r>
      <w:r w:rsidRPr="000D7C0C">
        <w:t>jaký problém by mohlo jít. Existovala pořád je</w:t>
      </w:r>
      <w:r w:rsidR="00136B68">
        <w:t>š</w:t>
      </w:r>
      <w:r w:rsidRPr="000D7C0C">
        <w:t>tě padesátipr</w:t>
      </w:r>
      <w:r w:rsidR="00135741" w:rsidRPr="000D7C0C">
        <w:t>oc</w:t>
      </w:r>
      <w:r w:rsidRPr="000D7C0C">
        <w:t>entní pravděpodobnost, že nejde</w:t>
      </w:r>
      <w:r w:rsidR="00BB621D" w:rsidRPr="000D7C0C">
        <w:t xml:space="preserve"> o</w:t>
      </w:r>
      <w:r w:rsidR="00BB621D">
        <w:t> </w:t>
      </w:r>
      <w:r w:rsidRPr="000D7C0C">
        <w:t>saúdskoarabský scénář,</w:t>
      </w:r>
      <w:r w:rsidR="00BB621D" w:rsidRPr="000D7C0C">
        <w:t xml:space="preserve"> a</w:t>
      </w:r>
      <w:r w:rsidR="00BB621D">
        <w:t> </w:t>
      </w:r>
      <w:r w:rsidRPr="000D7C0C">
        <w:t>za pár sekund se to mohli dozvědět najisto.</w:t>
      </w:r>
    </w:p>
    <w:p w:rsidR="00735D59" w:rsidRDefault="00676497" w:rsidP="000D7C0C">
      <w:pPr>
        <w:pStyle w:val="Text"/>
      </w:pPr>
      <w:r w:rsidRPr="000D7C0C">
        <w:t>Stavros se přihlásil znovu, tentokrát</w:t>
      </w:r>
      <w:r w:rsidR="00BB621D" w:rsidRPr="000D7C0C">
        <w:t xml:space="preserve"> o</w:t>
      </w:r>
      <w:r w:rsidR="00BB621D">
        <w:t> </w:t>
      </w:r>
      <w:r w:rsidRPr="000D7C0C">
        <w:t>něco naléhavěji.</w:t>
      </w:r>
    </w:p>
    <w:p w:rsidR="00735D59" w:rsidRDefault="00676497" w:rsidP="000D7C0C">
      <w:pPr>
        <w:pStyle w:val="Text"/>
      </w:pPr>
      <w:r w:rsidRPr="000D7C0C">
        <w:t>Sorentino věděl, že musí odpovědět. Ohlásil:</w:t>
      </w:r>
      <w:r w:rsidR="00735D59">
        <w:t xml:space="preserve"> „</w:t>
      </w:r>
      <w:r w:rsidRPr="000D7C0C">
        <w:t>Děláme pouze nutná bezpečnostní opatření.</w:t>
      </w:r>
      <w:r w:rsidR="00735D59">
        <w:t>“</w:t>
      </w:r>
    </w:p>
    <w:p w:rsidR="00735D59" w:rsidRDefault="00676497" w:rsidP="000D7C0C">
      <w:pPr>
        <w:pStyle w:val="Text"/>
      </w:pPr>
      <w:r w:rsidRPr="000D7C0C">
        <w:t>Stavros se nad odpovědí zamyslel</w:t>
      </w:r>
      <w:r w:rsidR="00BB621D" w:rsidRPr="000D7C0C">
        <w:t xml:space="preserve"> a</w:t>
      </w:r>
      <w:r w:rsidR="00BB621D">
        <w:t> </w:t>
      </w:r>
      <w:r w:rsidRPr="000D7C0C">
        <w:t xml:space="preserve">pak se zeptal: </w:t>
      </w:r>
      <w:r w:rsidR="00735D59">
        <w:t>„</w:t>
      </w:r>
      <w:r w:rsidRPr="000D7C0C">
        <w:t>Žádné známky požáru na palubě?</w:t>
      </w:r>
      <w:r w:rsidR="00735D59">
        <w:t>“</w:t>
      </w:r>
    </w:p>
    <w:p w:rsidR="00735D59" w:rsidRDefault="00735D59" w:rsidP="000D7C0C">
      <w:pPr>
        <w:pStyle w:val="Text"/>
      </w:pPr>
      <w:r>
        <w:t>„</w:t>
      </w:r>
      <w:r w:rsidR="00676497" w:rsidRPr="000D7C0C">
        <w:t>Ne</w:t>
      </w:r>
      <w:r w:rsidR="00135741">
        <w:t>…</w:t>
      </w:r>
      <w:r w:rsidR="00676497" w:rsidRPr="000D7C0C">
        <w:t xml:space="preserve"> Žádný kouř.</w:t>
      </w:r>
      <w:r>
        <w:t>“</w:t>
      </w:r>
    </w:p>
    <w:p w:rsidR="00735D59" w:rsidRDefault="00676497" w:rsidP="000D7C0C">
      <w:pPr>
        <w:pStyle w:val="Text"/>
      </w:pPr>
      <w:r w:rsidRPr="000D7C0C">
        <w:t>Stavros se zhluboka nadechl</w:t>
      </w:r>
      <w:r w:rsidR="00BB621D" w:rsidRPr="000D7C0C">
        <w:t xml:space="preserve"> a</w:t>
      </w:r>
      <w:r w:rsidR="00BB621D">
        <w:t> </w:t>
      </w:r>
      <w:r w:rsidRPr="000D7C0C">
        <w:t xml:space="preserve">řekl: </w:t>
      </w:r>
      <w:r w:rsidR="00735D59">
        <w:t>„</w:t>
      </w:r>
      <w:r w:rsidRPr="000D7C0C">
        <w:t>Dobrá</w:t>
      </w:r>
      <w:r w:rsidR="00135741">
        <w:t>…</w:t>
      </w:r>
      <w:r w:rsidRPr="000D7C0C">
        <w:t xml:space="preserve"> informujte mě.</w:t>
      </w:r>
      <w:r w:rsidR="00BB621D" w:rsidRPr="000D7C0C">
        <w:t xml:space="preserve"> A</w:t>
      </w:r>
      <w:r w:rsidR="00BB621D">
        <w:t> </w:t>
      </w:r>
      <w:r w:rsidRPr="000D7C0C">
        <w:t>udržujte spojení.</w:t>
      </w:r>
      <w:r w:rsidR="00735D59">
        <w:t>“</w:t>
      </w:r>
    </w:p>
    <w:p w:rsidR="00735D59" w:rsidRDefault="00676497" w:rsidP="000D7C0C">
      <w:pPr>
        <w:pStyle w:val="Text"/>
      </w:pPr>
      <w:r w:rsidRPr="000D7C0C">
        <w:t xml:space="preserve">Sorentino odsekl: </w:t>
      </w:r>
      <w:r w:rsidR="00735D59">
        <w:t>„</w:t>
      </w:r>
      <w:r w:rsidRPr="000D7C0C">
        <w:t>Máme tu potenciální havarijní situaci. Uvolněte frekvenci. Konec!</w:t>
      </w:r>
      <w:r w:rsidR="00735D59">
        <w:t>“</w:t>
      </w:r>
    </w:p>
    <w:p w:rsidR="00735D59" w:rsidRDefault="00676497" w:rsidP="000D7C0C">
      <w:pPr>
        <w:pStyle w:val="Text"/>
      </w:pPr>
      <w:r w:rsidRPr="000D7C0C">
        <w:t xml:space="preserve">Stavros se podíval na </w:t>
      </w:r>
      <w:r w:rsidR="004F4A02">
        <w:t>Hernand</w:t>
      </w:r>
      <w:r w:rsidRPr="000D7C0C">
        <w:t>eze, aby se přesvědčil, jestli jeho podřízený slyšel, jak si na něj ten idiot od Pistolí</w:t>
      </w:r>
      <w:r w:rsidR="00BB621D" w:rsidRPr="000D7C0C">
        <w:t xml:space="preserve"> a</w:t>
      </w:r>
      <w:r w:rsidR="00BB621D">
        <w:t> </w:t>
      </w:r>
      <w:r w:rsidRPr="000D7C0C">
        <w:t xml:space="preserve">stříkaček otevřel zobák. </w:t>
      </w:r>
      <w:r w:rsidR="004F4A02">
        <w:t>Hernand</w:t>
      </w:r>
      <w:r w:rsidRPr="000D7C0C">
        <w:t>ez předstíral, že neslyšel nic,</w:t>
      </w:r>
      <w:r w:rsidR="00BB621D" w:rsidRPr="000D7C0C">
        <w:t xml:space="preserve"> a</w:t>
      </w:r>
      <w:r w:rsidR="00BB621D">
        <w:t> </w:t>
      </w:r>
      <w:r w:rsidRPr="000D7C0C">
        <w:t>Stavros si</w:t>
      </w:r>
      <w:r w:rsidR="00BB621D" w:rsidRPr="000D7C0C">
        <w:t xml:space="preserve"> v</w:t>
      </w:r>
      <w:r w:rsidR="00BB621D">
        <w:t> </w:t>
      </w:r>
      <w:r w:rsidRPr="000D7C0C">
        <w:t>duchu poznamenal, že má příště dát Robertovi vysoké hodnocení.</w:t>
      </w:r>
    </w:p>
    <w:p w:rsidR="00735D59" w:rsidRDefault="00676497" w:rsidP="000D7C0C">
      <w:pPr>
        <w:pStyle w:val="Text"/>
      </w:pPr>
      <w:r w:rsidRPr="000D7C0C">
        <w:t>Stavrose pak napadlo, že by</w:t>
      </w:r>
      <w:r w:rsidR="00BB621D" w:rsidRPr="000D7C0C">
        <w:t xml:space="preserve"> o</w:t>
      </w:r>
      <w:r w:rsidR="00BB621D">
        <w:t> </w:t>
      </w:r>
      <w:r w:rsidRPr="000D7C0C">
        <w:t xml:space="preserve">tom požárnímu poplachu měl informovat dál. Přikázal </w:t>
      </w:r>
      <w:r w:rsidR="004F4A02">
        <w:t>Hernand</w:t>
      </w:r>
      <w:r w:rsidRPr="000D7C0C">
        <w:t xml:space="preserve">ezovi: </w:t>
      </w:r>
      <w:r w:rsidR="00735D59">
        <w:t>„</w:t>
      </w:r>
      <w:r w:rsidRPr="000D7C0C">
        <w:t>Řekněte řízem letového provozu, že dráhy čtyři vlevo</w:t>
      </w:r>
      <w:r w:rsidR="00BB621D" w:rsidRPr="000D7C0C">
        <w:t xml:space="preserve"> a</w:t>
      </w:r>
      <w:r w:rsidR="00BB621D">
        <w:t> </w:t>
      </w:r>
      <w:r w:rsidRPr="000D7C0C">
        <w:t>vpravo zůstanou zavřené ještě aspoň patnáct minut.</w:t>
      </w:r>
      <w:r w:rsidR="00735D59">
        <w:t>“</w:t>
      </w:r>
    </w:p>
    <w:p w:rsidR="00735D59" w:rsidRDefault="00676497" w:rsidP="000D7C0C">
      <w:pPr>
        <w:pStyle w:val="Text"/>
      </w:pPr>
      <w:r w:rsidRPr="000D7C0C">
        <w:t>Stavros zaostřil dalekohled na scénu na konci přistávací dráhy. Přední pravé dveře byly na odvrácené straně</w:t>
      </w:r>
      <w:r w:rsidR="00BB621D" w:rsidRPr="000D7C0C">
        <w:t xml:space="preserve"> a</w:t>
      </w:r>
      <w:r w:rsidR="00BB621D">
        <w:t> </w:t>
      </w:r>
      <w:r w:rsidRPr="000D7C0C">
        <w:t>nemohl je vidět, ale všiml si rozmístění vozidel. Pokud by letadlo explodovalo</w:t>
      </w:r>
      <w:r w:rsidR="00BB621D" w:rsidRPr="000D7C0C">
        <w:t xml:space="preserve"> a</w:t>
      </w:r>
      <w:r w:rsidR="00BB621D">
        <w:t> </w:t>
      </w:r>
      <w:r w:rsidRPr="000D7C0C">
        <w:t>na palubě byla pořád ještě spousta paliva, tak ta vozidla, co poodjela sto metrů, budou potřebovat nový lak. Ty dva hasičské vozy poblíž letadla by šly do šrotu.</w:t>
      </w:r>
    </w:p>
    <w:p w:rsidR="00735D59" w:rsidRDefault="00676497" w:rsidP="000D7C0C">
      <w:pPr>
        <w:pStyle w:val="Text"/>
      </w:pPr>
      <w:r w:rsidRPr="000D7C0C">
        <w:lastRenderedPageBreak/>
        <w:t>Musel uznat, že občas si lidi od Havarijní služby svůj plat zasloužili. Jenže jeho práce byla také vyčerpávající,</w:t>
      </w:r>
      <w:r w:rsidR="00BB621D" w:rsidRPr="000D7C0C">
        <w:t xml:space="preserve"> a</w:t>
      </w:r>
      <w:r w:rsidR="00BB621D">
        <w:t> </w:t>
      </w:r>
      <w:r w:rsidRPr="000D7C0C">
        <w:t>to každou minutu sedmihodinové směny. Tihle chlapi se vyčerpávali tak možná jednou za měsíc.</w:t>
      </w:r>
    </w:p>
    <w:p w:rsidR="00735D59" w:rsidRDefault="00676497" w:rsidP="000D7C0C">
      <w:pPr>
        <w:pStyle w:val="Text"/>
      </w:pPr>
      <w:r w:rsidRPr="000D7C0C">
        <w:t xml:space="preserve">Stavros si vzpomněl, co říkal ten protiva od Havarijní služby </w:t>
      </w:r>
      <w:r w:rsidR="00135741">
        <w:t>–</w:t>
      </w:r>
      <w:r w:rsidRPr="000D7C0C">
        <w:t xml:space="preserve"> </w:t>
      </w:r>
      <w:r w:rsidRPr="000D7C0C">
        <w:rPr>
          <w:i/>
        </w:rPr>
        <w:t>Máme tu potenciální havarijní situaci.</w:t>
      </w:r>
      <w:r w:rsidRPr="000D7C0C">
        <w:t xml:space="preserve"> To mu zase připomnělo, že jeho role</w:t>
      </w:r>
      <w:r w:rsidR="00BB621D" w:rsidRPr="000D7C0C">
        <w:t xml:space="preserve"> v</w:t>
      </w:r>
      <w:r w:rsidR="00BB621D">
        <w:t> </w:t>
      </w:r>
      <w:r w:rsidRPr="000D7C0C">
        <w:t>tomhle dramatu oficiálně skončila, jakmile se sedmsetsedmačtyřicítka přestala pohybovat. Teď už jen musel informovat říze</w:t>
      </w:r>
      <w:r w:rsidR="00136B68">
        <w:t>ní</w:t>
      </w:r>
      <w:r w:rsidRPr="000D7C0C">
        <w:t xml:space="preserve"> letového provozu</w:t>
      </w:r>
      <w:r w:rsidR="00BB621D" w:rsidRPr="000D7C0C">
        <w:t xml:space="preserve"> o</w:t>
      </w:r>
      <w:r w:rsidR="00BB621D">
        <w:t> </w:t>
      </w:r>
      <w:r w:rsidRPr="000D7C0C">
        <w:t>režimu přistávacích drah. Později musel napsat zprávu, která by odpovídala nahraným rozhovorům</w:t>
      </w:r>
      <w:r w:rsidR="00BB621D" w:rsidRPr="000D7C0C">
        <w:t xml:space="preserve"> v</w:t>
      </w:r>
      <w:r w:rsidR="00BB621D">
        <w:t> </w:t>
      </w:r>
      <w:r w:rsidRPr="000D7C0C">
        <w:t>rádiu</w:t>
      </w:r>
      <w:r w:rsidR="00BB621D" w:rsidRPr="000D7C0C">
        <w:t xml:space="preserve"> a</w:t>
      </w:r>
      <w:r w:rsidR="00BB621D">
        <w:t> </w:t>
      </w:r>
      <w:r w:rsidRPr="000D7C0C">
        <w:t>osudu letadla. Věděl, že</w:t>
      </w:r>
      <w:r w:rsidR="00BB621D" w:rsidRPr="000D7C0C">
        <w:t xml:space="preserve"> i</w:t>
      </w:r>
      <w:r w:rsidR="00BB621D">
        <w:t> </w:t>
      </w:r>
      <w:r w:rsidRPr="000D7C0C">
        <w:t>telefonní rozhovor</w:t>
      </w:r>
      <w:r w:rsidR="00BB621D" w:rsidRPr="000D7C0C">
        <w:t xml:space="preserve"> s</w:t>
      </w:r>
      <w:r w:rsidR="00BB621D">
        <w:t> </w:t>
      </w:r>
      <w:r w:rsidRPr="000D7C0C">
        <w:t>tím člověkem</w:t>
      </w:r>
      <w:r w:rsidR="00BB621D" w:rsidRPr="000D7C0C">
        <w:t xml:space="preserve"> z</w:t>
      </w:r>
      <w:r w:rsidR="00BB621D">
        <w:t> </w:t>
      </w:r>
      <w:r w:rsidRPr="000D7C0C">
        <w:t>ministerstva spravedlnosti byl nahrávaný,</w:t>
      </w:r>
      <w:r w:rsidR="00BB621D" w:rsidRPr="000D7C0C">
        <w:t xml:space="preserve"> a</w:t>
      </w:r>
      <w:r w:rsidR="00BB621D">
        <w:t> </w:t>
      </w:r>
      <w:r w:rsidRPr="000D7C0C">
        <w:t>to ho také trochu uklidňovalo.</w:t>
      </w:r>
    </w:p>
    <w:p w:rsidR="00735D59" w:rsidRDefault="00676497" w:rsidP="000D7C0C">
      <w:pPr>
        <w:pStyle w:val="Text"/>
      </w:pPr>
      <w:r w:rsidRPr="000D7C0C">
        <w:t>Stavros se otočil od velkého okna</w:t>
      </w:r>
      <w:r w:rsidR="00BB621D" w:rsidRPr="000D7C0C">
        <w:t xml:space="preserve"> a</w:t>
      </w:r>
      <w:r w:rsidR="00BB621D">
        <w:t> </w:t>
      </w:r>
      <w:r w:rsidRPr="000D7C0C">
        <w:t>zamířil ke stolu</w:t>
      </w:r>
      <w:r w:rsidR="00BB621D" w:rsidRPr="000D7C0C">
        <w:t xml:space="preserve"> s</w:t>
      </w:r>
      <w:r w:rsidR="00BB621D">
        <w:t> </w:t>
      </w:r>
      <w:r w:rsidRPr="000D7C0C">
        <w:t>kávou. Bylo mu jasné, že jestli letadlo vybuchne, tak to uslyší</w:t>
      </w:r>
      <w:r w:rsidR="00BB621D" w:rsidRPr="000D7C0C">
        <w:t xml:space="preserve"> a</w:t>
      </w:r>
      <w:r w:rsidR="00BB621D">
        <w:t> </w:t>
      </w:r>
      <w:r w:rsidRPr="000D7C0C">
        <w:t>pocítí</w:t>
      </w:r>
      <w:r w:rsidR="00BB621D" w:rsidRPr="000D7C0C">
        <w:t xml:space="preserve"> i</w:t>
      </w:r>
      <w:r w:rsidR="00BB621D">
        <w:t> </w:t>
      </w:r>
      <w:r w:rsidRPr="000D7C0C">
        <w:t>tady nahoře na věži. Ale vidět to nemusel.</w:t>
      </w:r>
    </w:p>
    <w:p w:rsidR="00735D59" w:rsidRDefault="00676497" w:rsidP="00136B68">
      <w:pPr>
        <w:pStyle w:val="Odkraje"/>
      </w:pPr>
      <w:r w:rsidRPr="000D7C0C">
        <w:t>Andy McGill si přehodil požární seke</w:t>
      </w:r>
      <w:r w:rsidR="00136B68">
        <w:t>ru</w:t>
      </w:r>
      <w:r w:rsidR="00BB621D" w:rsidRPr="000D7C0C">
        <w:t xml:space="preserve"> v</w:t>
      </w:r>
      <w:r w:rsidR="00BB621D">
        <w:t> </w:t>
      </w:r>
      <w:r w:rsidRPr="000D7C0C">
        <w:t>levačce přes rameno</w:t>
      </w:r>
      <w:r w:rsidR="00BB621D" w:rsidRPr="000D7C0C">
        <w:t xml:space="preserve"> a</w:t>
      </w:r>
      <w:r w:rsidR="00BB621D">
        <w:t> </w:t>
      </w:r>
      <w:r w:rsidRPr="000D7C0C">
        <w:t>dotkl se hřbetem pravé rukavice dveří letadla. Hřbet hasičské rukavice byl tenký</w:t>
      </w:r>
      <w:r w:rsidR="00BB621D" w:rsidRPr="000D7C0C">
        <w:t xml:space="preserve"> a</w:t>
      </w:r>
      <w:r w:rsidR="00BB621D">
        <w:t> </w:t>
      </w:r>
      <w:r w:rsidRPr="000D7C0C">
        <w:t>teoreticky by skrz ní měl pocítit teplo. Pár sekund čekal, ale necítil nic.</w:t>
      </w:r>
    </w:p>
    <w:p w:rsidR="00735D59" w:rsidRDefault="00676497" w:rsidP="000D7C0C">
      <w:pPr>
        <w:pStyle w:val="Text"/>
      </w:pPr>
      <w:r w:rsidRPr="000D7C0C">
        <w:t>Natáhl ruku</w:t>
      </w:r>
      <w:r w:rsidR="00BB621D" w:rsidRPr="000D7C0C">
        <w:t xml:space="preserve"> k</w:t>
      </w:r>
      <w:r w:rsidR="00BB621D">
        <w:t> </w:t>
      </w:r>
      <w:r w:rsidRPr="000D7C0C">
        <w:t>vnějšímu nouzovému uzávěru dveří</w:t>
      </w:r>
      <w:r w:rsidR="00BB621D" w:rsidRPr="000D7C0C">
        <w:t xml:space="preserve"> a</w:t>
      </w:r>
      <w:r w:rsidR="00BB621D">
        <w:t> </w:t>
      </w:r>
      <w:r w:rsidRPr="000D7C0C">
        <w:t>zatáhl za něj. Rukojeť se vysunula</w:t>
      </w:r>
      <w:r w:rsidR="00BB621D" w:rsidRPr="000D7C0C">
        <w:t xml:space="preserve"> z</w:t>
      </w:r>
      <w:r w:rsidR="00BB621D">
        <w:t> </w:t>
      </w:r>
      <w:r w:rsidRPr="000D7C0C">
        <w:t>vybrání</w:t>
      </w:r>
      <w:r w:rsidR="00BB621D" w:rsidRPr="000D7C0C">
        <w:t xml:space="preserve"> a</w:t>
      </w:r>
      <w:r w:rsidR="00BB621D">
        <w:t> </w:t>
      </w:r>
      <w:r w:rsidRPr="000D7C0C">
        <w:t>McGill ji zatlačil vzhůru, aby dezaktivoval automatickou záchrannou skluzavku.</w:t>
      </w:r>
    </w:p>
    <w:p w:rsidR="00735D59" w:rsidRDefault="00676497" w:rsidP="000D7C0C">
      <w:pPr>
        <w:pStyle w:val="Text"/>
      </w:pPr>
      <w:r w:rsidRPr="000D7C0C">
        <w:t>Podíval se za sebe</w:t>
      </w:r>
      <w:r w:rsidR="00BB621D" w:rsidRPr="000D7C0C">
        <w:t xml:space="preserve"> a</w:t>
      </w:r>
      <w:r w:rsidR="00BB621D">
        <w:t> </w:t>
      </w:r>
      <w:r w:rsidRPr="000D7C0C">
        <w:t>spatřil muže</w:t>
      </w:r>
      <w:r w:rsidR="00BB621D" w:rsidRPr="000D7C0C">
        <w:t xml:space="preserve"> z</w:t>
      </w:r>
      <w:r w:rsidR="00BB621D">
        <w:t> </w:t>
      </w:r>
      <w:r w:rsidRPr="000D7C0C">
        <w:t>hlídkového vozu po své pravici. Mířil vysokotlakou hadicí přímo na zavřené dveře letadla. Druhý hasičský vůz, čtyřka, stál patnáct metrů za McGillovým vozem,</w:t>
      </w:r>
      <w:r w:rsidR="00BB621D" w:rsidRPr="000D7C0C">
        <w:t xml:space="preserve"> a</w:t>
      </w:r>
      <w:r w:rsidR="00BB621D">
        <w:t> </w:t>
      </w:r>
      <w:r w:rsidRPr="000D7C0C">
        <w:t>muž na střeše na něj mířil pěnovým dělem. Všichni na sobě měli protipožární obleky</w:t>
      </w:r>
      <w:r w:rsidR="00BB621D" w:rsidRPr="000D7C0C">
        <w:t xml:space="preserve"> s</w:t>
      </w:r>
      <w:r w:rsidR="00BB621D">
        <w:t> </w:t>
      </w:r>
      <w:r w:rsidRPr="000D7C0C">
        <w:t>výstrojí</w:t>
      </w:r>
      <w:r w:rsidR="00BB621D" w:rsidRPr="000D7C0C">
        <w:t xml:space="preserve"> a</w:t>
      </w:r>
      <w:r w:rsidR="00BB621D">
        <w:t> </w:t>
      </w:r>
      <w:r w:rsidRPr="000D7C0C">
        <w:t>on nepoznával, kdo je kdo, ale všem jim věřil, takže na tom nezáleželo. Muž za pěnovým dělem mu dal znamení</w:t>
      </w:r>
      <w:r w:rsidR="00BB621D" w:rsidRPr="000D7C0C">
        <w:t xml:space="preserve"> s</w:t>
      </w:r>
      <w:r w:rsidR="00BB621D">
        <w:t> </w:t>
      </w:r>
      <w:r w:rsidRPr="000D7C0C">
        <w:t>palcem vzhůru. McGill znamení opětoval.</w:t>
      </w:r>
    </w:p>
    <w:p w:rsidR="00735D59" w:rsidRDefault="00676497" w:rsidP="000D7C0C">
      <w:pPr>
        <w:pStyle w:val="Text"/>
      </w:pPr>
      <w:r w:rsidRPr="000D7C0C">
        <w:t>Andy McGill pevně uchopil rukojeť</w:t>
      </w:r>
      <w:r w:rsidR="00BB621D" w:rsidRPr="000D7C0C">
        <w:t xml:space="preserve"> a</w:t>
      </w:r>
      <w:r w:rsidR="00BB621D">
        <w:t> </w:t>
      </w:r>
      <w:r w:rsidRPr="000D7C0C">
        <w:t>zatlačil. Pokud by letadlo bylo pořád ještě pod tlakem, dveře by nepovolily</w:t>
      </w:r>
      <w:r w:rsidR="00BB621D" w:rsidRPr="000D7C0C">
        <w:t xml:space="preserve"> a</w:t>
      </w:r>
      <w:r w:rsidR="00BB621D">
        <w:t> </w:t>
      </w:r>
      <w:r w:rsidRPr="000D7C0C">
        <w:t>on by musel vyrazit sekyrou malé okénko, aby se tlaky vyrovnaly</w:t>
      </w:r>
      <w:r w:rsidR="00BB621D" w:rsidRPr="000D7C0C">
        <w:t xml:space="preserve"> a</w:t>
      </w:r>
      <w:r w:rsidR="00BB621D">
        <w:t> </w:t>
      </w:r>
      <w:r w:rsidRPr="000D7C0C">
        <w:t>aby unikly všechny výpary, které by mohly být vevnitř.</w:t>
      </w:r>
    </w:p>
    <w:p w:rsidR="00735D59" w:rsidRDefault="00676497" w:rsidP="000D7C0C">
      <w:pPr>
        <w:pStyle w:val="Text"/>
      </w:pPr>
      <w:r w:rsidRPr="000D7C0C">
        <w:lastRenderedPageBreak/>
        <w:t>Tlačil dál</w:t>
      </w:r>
      <w:r w:rsidR="00BB621D" w:rsidRPr="000D7C0C">
        <w:t xml:space="preserve"> a</w:t>
      </w:r>
      <w:r w:rsidR="00BB621D">
        <w:t> </w:t>
      </w:r>
      <w:r w:rsidRPr="000D7C0C">
        <w:t>dveře se najednou začaly otvírat dovnitř. Pustil rukojeť</w:t>
      </w:r>
      <w:r w:rsidR="00BB621D" w:rsidRPr="000D7C0C">
        <w:t xml:space="preserve"> a</w:t>
      </w:r>
      <w:r w:rsidR="00BB621D">
        <w:t> </w:t>
      </w:r>
      <w:r w:rsidRPr="000D7C0C">
        <w:t>dveře se automaticky zasunuly dovnitř</w:t>
      </w:r>
      <w:r w:rsidR="00BB621D" w:rsidRPr="000D7C0C">
        <w:t xml:space="preserve"> a</w:t>
      </w:r>
      <w:r w:rsidR="00BB621D">
        <w:t> </w:t>
      </w:r>
      <w:r w:rsidRPr="000D7C0C">
        <w:t>pak zatáhly do stropu.</w:t>
      </w:r>
    </w:p>
    <w:p w:rsidR="00735D59" w:rsidRDefault="00676497" w:rsidP="000D7C0C">
      <w:pPr>
        <w:pStyle w:val="Text"/>
      </w:pPr>
      <w:r w:rsidRPr="000D7C0C">
        <w:t>McGill se skrčil pod prahem dveří, aby se vyhnul možnému úniku kouře, žáru nebo výparů. Ale nestalo se nic.</w:t>
      </w:r>
    </w:p>
    <w:p w:rsidR="00735D59" w:rsidRDefault="00676497" w:rsidP="000D7C0C">
      <w:pPr>
        <w:pStyle w:val="Text"/>
      </w:pPr>
      <w:r w:rsidRPr="000D7C0C">
        <w:t>Neztrácel už ani vteřinu</w:t>
      </w:r>
      <w:r w:rsidR="00BB621D" w:rsidRPr="000D7C0C">
        <w:t xml:space="preserve"> a</w:t>
      </w:r>
      <w:r w:rsidR="00BB621D">
        <w:t> </w:t>
      </w:r>
      <w:r w:rsidRPr="000D7C0C">
        <w:t>přitáhl se dovnitř. Rychle se rozhlédl</w:t>
      </w:r>
      <w:r w:rsidR="00BB621D" w:rsidRPr="000D7C0C">
        <w:t xml:space="preserve"> a</w:t>
      </w:r>
      <w:r w:rsidR="00BB621D">
        <w:t> </w:t>
      </w:r>
      <w:r w:rsidRPr="000D7C0C">
        <w:t>viděl, že je</w:t>
      </w:r>
      <w:r w:rsidR="00BB621D" w:rsidRPr="000D7C0C">
        <w:t xml:space="preserve"> v</w:t>
      </w:r>
      <w:r w:rsidR="00BB621D">
        <w:t> </w:t>
      </w:r>
      <w:r w:rsidRPr="000D7C0C">
        <w:t>přední kuchyňce, kde také podle půdorysu letadla</w:t>
      </w:r>
      <w:r w:rsidR="00BB621D" w:rsidRPr="000D7C0C">
        <w:t xml:space="preserve"> v</w:t>
      </w:r>
      <w:r w:rsidR="00BB621D">
        <w:t> </w:t>
      </w:r>
      <w:r w:rsidRPr="000D7C0C">
        <w:t>jejich dokumentaci měl bý</w:t>
      </w:r>
      <w:r w:rsidR="004E2AF5">
        <w:t xml:space="preserve">t. </w:t>
      </w:r>
      <w:r w:rsidR="004E2AF5" w:rsidRPr="000D7C0C">
        <w:t>Z</w:t>
      </w:r>
      <w:r w:rsidRPr="000D7C0C">
        <w:t>kontroloval si obličejovou masku</w:t>
      </w:r>
      <w:r w:rsidR="00BB621D" w:rsidRPr="000D7C0C">
        <w:t xml:space="preserve"> a</w:t>
      </w:r>
      <w:r w:rsidR="00BB621D">
        <w:t> </w:t>
      </w:r>
      <w:r w:rsidRPr="000D7C0C">
        <w:t>tlak vzduchu, zkontroloval měřič, aby se přesvědčil, že láhev je plná,</w:t>
      </w:r>
      <w:r w:rsidR="00BB621D" w:rsidRPr="000D7C0C">
        <w:t xml:space="preserve"> a</w:t>
      </w:r>
      <w:r w:rsidR="00BB621D">
        <w:t> </w:t>
      </w:r>
      <w:r w:rsidRPr="000D7C0C">
        <w:t>pak opřel hasičskou sekyru</w:t>
      </w:r>
      <w:r w:rsidR="00BB621D" w:rsidRPr="000D7C0C">
        <w:t xml:space="preserve"> o</w:t>
      </w:r>
      <w:r w:rsidR="00BB621D">
        <w:t> </w:t>
      </w:r>
      <w:r w:rsidRPr="000D7C0C">
        <w:t>přepážku.</w:t>
      </w:r>
    </w:p>
    <w:p w:rsidR="00735D59" w:rsidRDefault="00676497" w:rsidP="000D7C0C">
      <w:pPr>
        <w:pStyle w:val="Text"/>
      </w:pPr>
      <w:r w:rsidRPr="000D7C0C">
        <w:t>Vzpřímil se</w:t>
      </w:r>
      <w:r w:rsidR="00BB621D" w:rsidRPr="000D7C0C">
        <w:t xml:space="preserve"> v</w:t>
      </w:r>
      <w:r w:rsidR="00BB621D">
        <w:t> </w:t>
      </w:r>
      <w:r w:rsidRPr="000D7C0C">
        <w:t>kuchyňce</w:t>
      </w:r>
      <w:r w:rsidR="00BB621D" w:rsidRPr="000D7C0C">
        <w:t xml:space="preserve"> a</w:t>
      </w:r>
      <w:r w:rsidR="00BB621D">
        <w:t> </w:t>
      </w:r>
      <w:r w:rsidRPr="000D7C0C">
        <w:t>pohlédl přes široký trup na protější dveře letadla. Rozhodně neviděl žádný kouř, ale výpary si nemohl být jistý. Otočil se zpátky</w:t>
      </w:r>
      <w:r w:rsidR="00BB621D" w:rsidRPr="000D7C0C">
        <w:t xml:space="preserve"> k</w:t>
      </w:r>
      <w:r w:rsidR="00BB621D">
        <w:t> </w:t>
      </w:r>
      <w:r w:rsidRPr="000D7C0C">
        <w:t>otevřeným dveřím</w:t>
      </w:r>
      <w:r w:rsidR="00BB621D" w:rsidRPr="000D7C0C">
        <w:t xml:space="preserve"> a</w:t>
      </w:r>
      <w:r w:rsidR="00BB621D">
        <w:t> </w:t>
      </w:r>
      <w:r w:rsidRPr="000D7C0C">
        <w:t>dal mužům</w:t>
      </w:r>
      <w:r w:rsidR="00BB621D" w:rsidRPr="000D7C0C">
        <w:t xml:space="preserve"> s</w:t>
      </w:r>
      <w:r w:rsidR="00BB621D">
        <w:t> </w:t>
      </w:r>
      <w:r w:rsidRPr="000D7C0C">
        <w:t>hadicí</w:t>
      </w:r>
      <w:r w:rsidR="00BB621D" w:rsidRPr="000D7C0C">
        <w:t xml:space="preserve"> a</w:t>
      </w:r>
      <w:r w:rsidR="00BB621D">
        <w:t> </w:t>
      </w:r>
      <w:r w:rsidRPr="000D7C0C">
        <w:t>dělem znamení, že je</w:t>
      </w:r>
      <w:r w:rsidR="00BB621D" w:rsidRPr="000D7C0C">
        <w:t xml:space="preserve"> v</w:t>
      </w:r>
      <w:r w:rsidR="00BB621D">
        <w:t> </w:t>
      </w:r>
      <w:r w:rsidRPr="000D7C0C">
        <w:t>pořádku.</w:t>
      </w:r>
    </w:p>
    <w:p w:rsidR="00735D59" w:rsidRDefault="00676497" w:rsidP="000D7C0C">
      <w:pPr>
        <w:pStyle w:val="Text"/>
      </w:pPr>
      <w:r w:rsidRPr="000D7C0C">
        <w:t>McGill se obrátil zpátky do letadla</w:t>
      </w:r>
      <w:r w:rsidR="00BB621D" w:rsidRPr="000D7C0C">
        <w:t xml:space="preserve"> a</w:t>
      </w:r>
      <w:r w:rsidR="00BB621D">
        <w:t> </w:t>
      </w:r>
      <w:r w:rsidRPr="000D7C0C">
        <w:t>zamířil</w:t>
      </w:r>
      <w:r w:rsidR="00BB621D" w:rsidRPr="000D7C0C">
        <w:t xml:space="preserve"> z</w:t>
      </w:r>
      <w:r w:rsidR="00BB621D">
        <w:t> </w:t>
      </w:r>
      <w:r w:rsidRPr="000D7C0C">
        <w:t>kuchyňky dál. Po pravé ruce měl kabinu první třídy</w:t>
      </w:r>
      <w:r w:rsidR="00BB621D" w:rsidRPr="000D7C0C">
        <w:t xml:space="preserve"> v</w:t>
      </w:r>
      <w:r w:rsidR="00BB621D">
        <w:t> </w:t>
      </w:r>
      <w:r w:rsidRPr="000D7C0C">
        <w:t>nose, po levé velikou část turistické třídy. Před sebou měl točité schodiště, vedoucí na horní palubu, kde byla pilotní kabina</w:t>
      </w:r>
      <w:r w:rsidR="00BB621D" w:rsidRPr="000D7C0C">
        <w:t xml:space="preserve"> a</w:t>
      </w:r>
      <w:r w:rsidR="00BB621D">
        <w:t> </w:t>
      </w:r>
      <w:r w:rsidRPr="000D7C0C">
        <w:t>třída business.</w:t>
      </w:r>
    </w:p>
    <w:p w:rsidR="00735D59" w:rsidRDefault="00676497" w:rsidP="000D7C0C">
      <w:pPr>
        <w:pStyle w:val="Text"/>
      </w:pPr>
      <w:r w:rsidRPr="000D7C0C">
        <w:t>Chvíli tam stál</w:t>
      </w:r>
      <w:r w:rsidR="00BB621D" w:rsidRPr="000D7C0C">
        <w:t xml:space="preserve"> a</w:t>
      </w:r>
      <w:r w:rsidR="00BB621D">
        <w:t> </w:t>
      </w:r>
      <w:r w:rsidRPr="000D7C0C">
        <w:t>cítil, jak motory vibrují celým trupem. Všechno vypadalo normálně, až na dvě věci: bylo tam příliš velké ticho</w:t>
      </w:r>
      <w:r w:rsidR="00BB621D" w:rsidRPr="000D7C0C">
        <w:t xml:space="preserve"> a</w:t>
      </w:r>
      <w:r w:rsidR="00BB621D">
        <w:t> </w:t>
      </w:r>
      <w:r w:rsidRPr="000D7C0C">
        <w:t>záclonky ve vchodech do první</w:t>
      </w:r>
      <w:r w:rsidR="00BB621D" w:rsidRPr="000D7C0C">
        <w:t xml:space="preserve"> a</w:t>
      </w:r>
      <w:r w:rsidR="00BB621D">
        <w:t> </w:t>
      </w:r>
      <w:r w:rsidRPr="000D7C0C">
        <w:t>turistické třídy byly zatažené. Předpisy Federálního úřadu pro letectví vyžadovaly, aby byly při startu</w:t>
      </w:r>
      <w:r w:rsidR="00BB621D" w:rsidRPr="000D7C0C">
        <w:t xml:space="preserve"> a</w:t>
      </w:r>
      <w:r w:rsidR="00BB621D">
        <w:t> </w:t>
      </w:r>
      <w:r w:rsidRPr="000D7C0C">
        <w:t>přistání roztažené.</w:t>
      </w:r>
      <w:r w:rsidR="00BB621D" w:rsidRPr="000D7C0C">
        <w:t xml:space="preserve"> A</w:t>
      </w:r>
      <w:r w:rsidR="00BB621D">
        <w:t> </w:t>
      </w:r>
      <w:r w:rsidRPr="000D7C0C">
        <w:t>kdyby byl</w:t>
      </w:r>
      <w:r w:rsidR="00BB621D" w:rsidRPr="000D7C0C">
        <w:t xml:space="preserve"> o</w:t>
      </w:r>
      <w:r w:rsidR="00BB621D">
        <w:t> </w:t>
      </w:r>
      <w:r w:rsidRPr="000D7C0C">
        <w:t>situaci přemýšlel déle, napadlo by ho, že se neobjevila žádná letuška. Ale to byl nejmenší</w:t>
      </w:r>
      <w:r w:rsidR="00BB621D" w:rsidRPr="000D7C0C">
        <w:t xml:space="preserve"> z</w:t>
      </w:r>
      <w:r w:rsidR="00BB621D">
        <w:t> </w:t>
      </w:r>
      <w:r w:rsidRPr="000D7C0C">
        <w:t>jeho problémů</w:t>
      </w:r>
      <w:r w:rsidR="00BB621D" w:rsidRPr="000D7C0C">
        <w:t xml:space="preserve"> a</w:t>
      </w:r>
      <w:r w:rsidR="00BB621D">
        <w:t> </w:t>
      </w:r>
      <w:r w:rsidRPr="000D7C0C">
        <w:t>rychle ho pustil</w:t>
      </w:r>
      <w:r w:rsidR="00BB621D" w:rsidRPr="000D7C0C">
        <w:t xml:space="preserve"> z</w:t>
      </w:r>
      <w:r w:rsidR="00BB621D">
        <w:t> </w:t>
      </w:r>
      <w:r w:rsidRPr="000D7C0C">
        <w:t>hlavy.</w:t>
      </w:r>
    </w:p>
    <w:p w:rsidR="00735D59" w:rsidRDefault="00676497" w:rsidP="000D7C0C">
      <w:pPr>
        <w:pStyle w:val="Text"/>
      </w:pPr>
      <w:r w:rsidRPr="000D7C0C">
        <w:t>Instinkt mu radil, aby zkontroloval jednu</w:t>
      </w:r>
      <w:r w:rsidR="00BB621D" w:rsidRPr="000D7C0C">
        <w:t xml:space="preserve"> z</w:t>
      </w:r>
      <w:r w:rsidR="00BB621D">
        <w:t> </w:t>
      </w:r>
      <w:r w:rsidRPr="000D7C0C">
        <w:t>kabin za záclonkami, anebo obě dvě, ale výcvik nařizoval pokračovat do pilotní kabiny. Znovu uchopil sekyru</w:t>
      </w:r>
      <w:r w:rsidR="00BB621D" w:rsidRPr="000D7C0C">
        <w:t xml:space="preserve"> a</w:t>
      </w:r>
      <w:r w:rsidR="00BB621D">
        <w:t> </w:t>
      </w:r>
      <w:r w:rsidRPr="000D7C0C">
        <w:t>zamířil</w:t>
      </w:r>
      <w:r w:rsidR="00BB621D" w:rsidRPr="000D7C0C">
        <w:t xml:space="preserve"> k</w:t>
      </w:r>
      <w:r w:rsidR="00BB621D">
        <w:t> </w:t>
      </w:r>
      <w:r w:rsidRPr="000D7C0C">
        <w:t>točitým schodům. Slyšel svůj vlastní dech</w:t>
      </w:r>
      <w:r w:rsidR="00BB621D" w:rsidRPr="000D7C0C">
        <w:t xml:space="preserve"> v</w:t>
      </w:r>
      <w:r w:rsidR="00BB621D">
        <w:t> </w:t>
      </w:r>
      <w:r w:rsidRPr="000D7C0C">
        <w:t>masce.</w:t>
      </w:r>
    </w:p>
    <w:p w:rsidR="00735D59" w:rsidRDefault="00676497" w:rsidP="000D7C0C">
      <w:pPr>
        <w:pStyle w:val="Text"/>
      </w:pPr>
      <w:r w:rsidRPr="000D7C0C">
        <w:t>Stoupal po schodech obezřetně, ale po dvou. Zastavil se, když byl hrudníkem</w:t>
      </w:r>
      <w:r w:rsidR="00BB621D" w:rsidRPr="000D7C0C">
        <w:t xml:space="preserve"> v</w:t>
      </w:r>
      <w:r w:rsidR="00BB621D">
        <w:t> </w:t>
      </w:r>
      <w:r w:rsidRPr="000D7C0C">
        <w:t>úrovni horní paluby</w:t>
      </w:r>
      <w:r w:rsidR="00BB621D" w:rsidRPr="000D7C0C">
        <w:t xml:space="preserve"> a</w:t>
      </w:r>
      <w:r w:rsidR="00BB621D">
        <w:t> </w:t>
      </w:r>
      <w:r w:rsidRPr="000D7C0C">
        <w:t>nahlédl do velké horní kabiny sedmsetsedmačtyřicítky. Sedadla tam byla po dvojicích po obou stranách kabiny, dohromady osm řad</w:t>
      </w:r>
      <w:r w:rsidR="00BB621D" w:rsidRPr="000D7C0C">
        <w:t xml:space="preserve"> a</w:t>
      </w:r>
      <w:r w:rsidR="00BB621D">
        <w:t> </w:t>
      </w:r>
      <w:r w:rsidRPr="000D7C0C">
        <w:t>dvaatřicet sedadel. Nad velkými pohodlnými křesly neviděl žádné hlavy, ale viděl paže položené na opěradlech sedadel</w:t>
      </w:r>
      <w:r w:rsidR="00BB621D" w:rsidRPr="000D7C0C">
        <w:t xml:space="preserve"> v</w:t>
      </w:r>
      <w:r w:rsidR="00BB621D">
        <w:t> </w:t>
      </w:r>
      <w:r w:rsidRPr="000D7C0C">
        <w:t xml:space="preserve">uličce. Nehybné paže. </w:t>
      </w:r>
      <w:r w:rsidR="00735D59">
        <w:t>„</w:t>
      </w:r>
      <w:r w:rsidRPr="000D7C0C">
        <w:t>Co to</w:t>
      </w:r>
      <w:r w:rsidR="00BB621D" w:rsidRPr="000D7C0C">
        <w:t xml:space="preserve"> k</w:t>
      </w:r>
      <w:r w:rsidR="00BB621D">
        <w:t> </w:t>
      </w:r>
      <w:r w:rsidRPr="000D7C0C">
        <w:t>sakra</w:t>
      </w:r>
      <w:r w:rsidR="00135741">
        <w:t>…</w:t>
      </w:r>
      <w:r w:rsidRPr="000D7C0C">
        <w:t>?</w:t>
      </w:r>
      <w:r w:rsidR="00735D59">
        <w:t>“</w:t>
      </w:r>
    </w:p>
    <w:p w:rsidR="00735D59" w:rsidRDefault="00676497" w:rsidP="000D7C0C">
      <w:pPr>
        <w:pStyle w:val="Text"/>
      </w:pPr>
      <w:r w:rsidRPr="000D7C0C">
        <w:lastRenderedPageBreak/>
        <w:t>Dokončil výstup po schodišti</w:t>
      </w:r>
      <w:r w:rsidR="00BB621D" w:rsidRPr="000D7C0C">
        <w:t xml:space="preserve"> a</w:t>
      </w:r>
      <w:r w:rsidR="00BB621D">
        <w:t> </w:t>
      </w:r>
      <w:r w:rsidRPr="000D7C0C">
        <w:t>postavil se</w:t>
      </w:r>
      <w:r w:rsidR="00BB621D" w:rsidRPr="000D7C0C">
        <w:t xml:space="preserve"> u</w:t>
      </w:r>
      <w:r w:rsidR="00BB621D">
        <w:t> </w:t>
      </w:r>
      <w:r w:rsidRPr="000D7C0C">
        <w:t>zadní přepážky kabiny. Uprostřed kabiny byl stojan, na kterém ležely časopisy, noviny</w:t>
      </w:r>
      <w:r w:rsidR="00BB621D" w:rsidRPr="000D7C0C">
        <w:t xml:space="preserve"> a</w:t>
      </w:r>
      <w:r w:rsidR="00BB621D">
        <w:t> </w:t>
      </w:r>
      <w:r w:rsidRPr="000D7C0C">
        <w:t>košíčky</w:t>
      </w:r>
      <w:r w:rsidR="00BB621D" w:rsidRPr="000D7C0C">
        <w:t xml:space="preserve"> s</w:t>
      </w:r>
      <w:r w:rsidR="00BB621D">
        <w:t> </w:t>
      </w:r>
      <w:r w:rsidRPr="000D7C0C">
        <w:t>občerstvením. Pozdní odpolední slunce pronikalo okénky dovnitř</w:t>
      </w:r>
      <w:r w:rsidR="00BB621D" w:rsidRPr="000D7C0C">
        <w:t xml:space="preserve"> a</w:t>
      </w:r>
      <w:r w:rsidR="00BB621D">
        <w:t> </w:t>
      </w:r>
      <w:r w:rsidRPr="000D7C0C">
        <w:t>osvětlovalo kabinu.</w:t>
      </w:r>
      <w:r w:rsidR="00BB621D" w:rsidRPr="000D7C0C">
        <w:t xml:space="preserve"> V</w:t>
      </w:r>
      <w:r w:rsidR="00BB621D">
        <w:t> </w:t>
      </w:r>
      <w:r w:rsidRPr="000D7C0C">
        <w:t>paprscích slunce poletovala smítka prachu. Byl to útěšlivý výjev, pomyslel si, ale instinktivně věděl, že se ocitl</w:t>
      </w:r>
      <w:r w:rsidR="00BB621D" w:rsidRPr="000D7C0C">
        <w:t xml:space="preserve"> v</w:t>
      </w:r>
      <w:r w:rsidR="00BB621D">
        <w:t> </w:t>
      </w:r>
      <w:r w:rsidRPr="000D7C0C">
        <w:t>přítomnosti smrti.</w:t>
      </w:r>
    </w:p>
    <w:p w:rsidR="00735D59" w:rsidRDefault="00676497" w:rsidP="000D7C0C">
      <w:pPr>
        <w:pStyle w:val="Text"/>
      </w:pPr>
      <w:r w:rsidRPr="000D7C0C">
        <w:t>Vykročil do uličky</w:t>
      </w:r>
      <w:r w:rsidR="00BB621D" w:rsidRPr="000D7C0C">
        <w:t xml:space="preserve"> a</w:t>
      </w:r>
      <w:r w:rsidR="00BB621D">
        <w:t> </w:t>
      </w:r>
      <w:r w:rsidRPr="000D7C0C">
        <w:t>pohlédl doleva</w:t>
      </w:r>
      <w:r w:rsidR="00BB621D" w:rsidRPr="000D7C0C">
        <w:t xml:space="preserve"> a</w:t>
      </w:r>
      <w:r w:rsidR="00BB621D">
        <w:t> </w:t>
      </w:r>
      <w:r w:rsidRPr="000D7C0C">
        <w:t>doprava na cestující</w:t>
      </w:r>
      <w:r w:rsidR="00BB621D" w:rsidRPr="000D7C0C">
        <w:t xml:space="preserve"> v</w:t>
      </w:r>
      <w:r w:rsidR="00BB621D">
        <w:t> </w:t>
      </w:r>
      <w:r w:rsidRPr="000D7C0C">
        <w:t>křeslech. Jen asi polovina jich byla obsazená, většinou muži</w:t>
      </w:r>
      <w:r w:rsidR="00BB621D" w:rsidRPr="000D7C0C">
        <w:t xml:space="preserve"> a</w:t>
      </w:r>
      <w:r w:rsidR="00BB621D">
        <w:t> </w:t>
      </w:r>
      <w:r w:rsidRPr="000D7C0C">
        <w:t>ženami ve středním věku,</w:t>
      </w:r>
      <w:r w:rsidR="00BB621D" w:rsidRPr="000D7C0C">
        <w:t xml:space="preserve"> s</w:t>
      </w:r>
      <w:r w:rsidR="00BB621D">
        <w:t> </w:t>
      </w:r>
      <w:r w:rsidRPr="000D7C0C">
        <w:t>jakými se člověk potká ve třídě business. Někteří</w:t>
      </w:r>
      <w:r w:rsidR="00BB621D" w:rsidRPr="000D7C0C">
        <w:t xml:space="preserve"> z</w:t>
      </w:r>
      <w:r w:rsidR="00BB621D">
        <w:t> </w:t>
      </w:r>
      <w:r w:rsidRPr="000D7C0C">
        <w:t>nich měli křesla sklopená dozadu</w:t>
      </w:r>
      <w:r w:rsidR="00BB621D" w:rsidRPr="000D7C0C">
        <w:t xml:space="preserve"> a</w:t>
      </w:r>
      <w:r w:rsidR="00BB621D">
        <w:t> </w:t>
      </w:r>
      <w:r w:rsidRPr="000D7C0C">
        <w:t>čtení na klíně, jiní měli vyklopené stolky</w:t>
      </w:r>
      <w:r w:rsidR="00BB621D" w:rsidRPr="000D7C0C">
        <w:t xml:space="preserve"> a</w:t>
      </w:r>
      <w:r w:rsidR="00BB621D">
        <w:t> </w:t>
      </w:r>
      <w:r w:rsidRPr="000D7C0C">
        <w:t>na nich pití,</w:t>
      </w:r>
      <w:r w:rsidR="00BB621D" w:rsidRPr="000D7C0C">
        <w:t xml:space="preserve"> i</w:t>
      </w:r>
      <w:r w:rsidR="00BB621D">
        <w:t> </w:t>
      </w:r>
      <w:r w:rsidRPr="000D7C0C">
        <w:t>když si McGill všiml, že pár sklenic se při přistání převrhlo</w:t>
      </w:r>
      <w:r w:rsidR="00BB621D" w:rsidRPr="000D7C0C">
        <w:t xml:space="preserve"> a</w:t>
      </w:r>
      <w:r w:rsidR="00BB621D">
        <w:t> </w:t>
      </w:r>
      <w:r w:rsidRPr="000D7C0C">
        <w:t>jejich obsah vytekl na zem.</w:t>
      </w:r>
    </w:p>
    <w:p w:rsidR="00735D59" w:rsidRDefault="00676497" w:rsidP="000D7C0C">
      <w:pPr>
        <w:pStyle w:val="Text"/>
      </w:pPr>
      <w:r w:rsidRPr="000D7C0C">
        <w:t>Někteří cestující měli na hlavě sluchátka</w:t>
      </w:r>
      <w:r w:rsidR="00BB621D" w:rsidRPr="000D7C0C">
        <w:t xml:space="preserve"> a</w:t>
      </w:r>
      <w:r w:rsidR="00BB621D">
        <w:t> </w:t>
      </w:r>
      <w:r w:rsidRPr="000D7C0C">
        <w:t>zdálo se, že se dívají na malé individuální obrazovky, které se vyklápěly</w:t>
      </w:r>
      <w:r w:rsidR="00BB621D" w:rsidRPr="000D7C0C">
        <w:t xml:space="preserve"> z</w:t>
      </w:r>
      <w:r w:rsidR="00BB621D">
        <w:t> </w:t>
      </w:r>
      <w:r w:rsidRPr="000D7C0C">
        <w:t>opěradel křesel. Video bylo pořád ještě zapnuté</w:t>
      </w:r>
      <w:r w:rsidR="00BB621D" w:rsidRPr="000D7C0C">
        <w:t xml:space="preserve"> a</w:t>
      </w:r>
      <w:r w:rsidR="00BB621D">
        <w:t> </w:t>
      </w:r>
      <w:r w:rsidRPr="000D7C0C">
        <w:t>na nejbližší obrazovce se odvíjel propagační film</w:t>
      </w:r>
      <w:r w:rsidR="00BB621D" w:rsidRPr="000D7C0C">
        <w:t xml:space="preserve"> o</w:t>
      </w:r>
      <w:r w:rsidR="00BB621D">
        <w:t> </w:t>
      </w:r>
      <w:r w:rsidRPr="000D7C0C">
        <w:t>Manhattanu, plný spokojených lidí.</w:t>
      </w:r>
    </w:p>
    <w:p w:rsidR="00735D59" w:rsidRDefault="00676497" w:rsidP="000D7C0C">
      <w:pPr>
        <w:pStyle w:val="Text"/>
      </w:pPr>
      <w:r w:rsidRPr="000D7C0C">
        <w:t>McGill udělal krok dopředu</w:t>
      </w:r>
      <w:r w:rsidR="00BB621D" w:rsidRPr="000D7C0C">
        <w:t xml:space="preserve"> a</w:t>
      </w:r>
      <w:r w:rsidR="00BB621D">
        <w:t> </w:t>
      </w:r>
      <w:r w:rsidRPr="000D7C0C">
        <w:t>otočil se tváří</w:t>
      </w:r>
      <w:r w:rsidR="00BB621D" w:rsidRPr="000D7C0C">
        <w:t xml:space="preserve"> k</w:t>
      </w:r>
      <w:r w:rsidR="00BB621D">
        <w:t> </w:t>
      </w:r>
      <w:r w:rsidRPr="000D7C0C">
        <w:t>cestujícím. Neměl</w:t>
      </w:r>
      <w:r w:rsidR="00BB621D" w:rsidRPr="000D7C0C">
        <w:t xml:space="preserve"> v</w:t>
      </w:r>
      <w:r w:rsidR="00BB621D">
        <w:t> </w:t>
      </w:r>
      <w:r w:rsidRPr="000D7C0C">
        <w:t>duchu nejmenší pochybnosti</w:t>
      </w:r>
      <w:r w:rsidR="00BB621D" w:rsidRPr="000D7C0C">
        <w:t xml:space="preserve"> o</w:t>
      </w:r>
      <w:r w:rsidR="00BB621D">
        <w:t> </w:t>
      </w:r>
      <w:r w:rsidRPr="000D7C0C">
        <w:t>tom, že jsou všichni mrtví. Zhluboka se nadechl</w:t>
      </w:r>
      <w:r w:rsidR="00BB621D" w:rsidRPr="000D7C0C">
        <w:t xml:space="preserve"> a</w:t>
      </w:r>
      <w:r w:rsidR="00BB621D">
        <w:t> </w:t>
      </w:r>
      <w:r w:rsidRPr="000D7C0C">
        <w:t>snažil se zachovat si jasnou hlavu, chovat se jako profesionál. Stáhl si</w:t>
      </w:r>
      <w:r w:rsidR="00BB621D" w:rsidRPr="000D7C0C">
        <w:t xml:space="preserve"> z</w:t>
      </w:r>
      <w:r w:rsidR="00BB621D">
        <w:t> </w:t>
      </w:r>
      <w:r w:rsidRPr="000D7C0C">
        <w:t>pravé ruky rukavici, natáhl ruku</w:t>
      </w:r>
      <w:r w:rsidR="00BB621D" w:rsidRPr="000D7C0C">
        <w:t xml:space="preserve"> a</w:t>
      </w:r>
      <w:r w:rsidR="00BB621D">
        <w:t> </w:t>
      </w:r>
      <w:r w:rsidRPr="000D7C0C">
        <w:t>dotkl se tváře ženy</w:t>
      </w:r>
      <w:r w:rsidR="00BB621D" w:rsidRPr="000D7C0C">
        <w:t xml:space="preserve"> v</w:t>
      </w:r>
      <w:r w:rsidR="00BB621D">
        <w:t> </w:t>
      </w:r>
      <w:r w:rsidRPr="000D7C0C">
        <w:t>nejbližším sedadle do uličky. Její pleť nebyla úplně studená, ale neměla ani tělesnou teplotu. Odhadl, že je mrtvá několik hodin,</w:t>
      </w:r>
      <w:r w:rsidR="00BB621D" w:rsidRPr="000D7C0C">
        <w:t xml:space="preserve"> a</w:t>
      </w:r>
      <w:r w:rsidR="00BB621D">
        <w:t> </w:t>
      </w:r>
      <w:r w:rsidRPr="000D7C0C">
        <w:t>vzhled kabiny potvrzoval, že ať se stalo cokoliv, stalo se to dlouho před tím, než letadlo začalo přistávat.</w:t>
      </w:r>
    </w:p>
    <w:p w:rsidR="00735D59" w:rsidRDefault="00676497" w:rsidP="000D7C0C">
      <w:pPr>
        <w:pStyle w:val="Text"/>
      </w:pPr>
      <w:r w:rsidRPr="000D7C0C">
        <w:t>McGill se sklonil</w:t>
      </w:r>
      <w:r w:rsidR="00BB621D" w:rsidRPr="000D7C0C">
        <w:t xml:space="preserve"> a</w:t>
      </w:r>
      <w:r w:rsidR="00BB621D">
        <w:t> </w:t>
      </w:r>
      <w:r w:rsidRPr="000D7C0C">
        <w:t>prohlédl si tvář muže</w:t>
      </w:r>
      <w:r w:rsidR="00BB621D" w:rsidRPr="000D7C0C">
        <w:t xml:space="preserve"> v</w:t>
      </w:r>
      <w:r w:rsidR="00BB621D">
        <w:t> </w:t>
      </w:r>
      <w:r w:rsidRPr="000D7C0C">
        <w:t xml:space="preserve">příští řadě. Výraz na té tváři byl mírumilovný </w:t>
      </w:r>
      <w:r w:rsidR="00135741">
        <w:t>–</w:t>
      </w:r>
      <w:r w:rsidRPr="000D7C0C">
        <w:t xml:space="preserve"> žádné sliny, žádný hlen, slzy, bolestný výraz</w:t>
      </w:r>
      <w:r w:rsidR="00135741">
        <w:t>…</w:t>
      </w:r>
      <w:r w:rsidRPr="000D7C0C">
        <w:t xml:space="preserve"> McGill</w:t>
      </w:r>
      <w:r w:rsidR="00BB621D" w:rsidRPr="000D7C0C">
        <w:t xml:space="preserve"> v</w:t>
      </w:r>
      <w:r w:rsidR="00BB621D">
        <w:t> </w:t>
      </w:r>
      <w:r w:rsidRPr="000D7C0C">
        <w:t>životě něco takového neviděl. Jedovaté výpary</w:t>
      </w:r>
      <w:r w:rsidR="00BB621D" w:rsidRPr="000D7C0C">
        <w:t xml:space="preserve"> a</w:t>
      </w:r>
      <w:r w:rsidR="00BB621D">
        <w:t> </w:t>
      </w:r>
      <w:r w:rsidRPr="000D7C0C">
        <w:t>kouř působily paniku, strašlivé dušení</w:t>
      </w:r>
      <w:r w:rsidR="00BB621D" w:rsidRPr="000D7C0C">
        <w:t xml:space="preserve"> a</w:t>
      </w:r>
      <w:r w:rsidR="00BB621D">
        <w:t> </w:t>
      </w:r>
      <w:r w:rsidRPr="000D7C0C">
        <w:t>velice nepříjemnou smrt, která se odrážela na tvářích</w:t>
      </w:r>
      <w:r w:rsidR="00BB621D" w:rsidRPr="000D7C0C">
        <w:t xml:space="preserve"> a</w:t>
      </w:r>
      <w:r w:rsidR="00BB621D">
        <w:t> </w:t>
      </w:r>
      <w:r w:rsidRPr="000D7C0C">
        <w:t>zkroucených tělech obětí. Dospěl</w:t>
      </w:r>
      <w:r w:rsidR="00BB621D" w:rsidRPr="000D7C0C">
        <w:t xml:space="preserve"> k</w:t>
      </w:r>
      <w:r w:rsidR="00BB621D">
        <w:t> </w:t>
      </w:r>
      <w:r w:rsidRPr="000D7C0C">
        <w:t>závěru, že to, co vidí tady, bylo klidné bezvědomí podobné spánku, následované smrtí.</w:t>
      </w:r>
    </w:p>
    <w:p w:rsidR="00BB621D" w:rsidRDefault="00676497" w:rsidP="000D7C0C">
      <w:pPr>
        <w:pStyle w:val="Text"/>
      </w:pPr>
      <w:r w:rsidRPr="000D7C0C">
        <w:t>Hledal očima připoutaného vězně</w:t>
      </w:r>
      <w:r w:rsidR="00BB621D" w:rsidRPr="000D7C0C">
        <w:t xml:space="preserve"> a</w:t>
      </w:r>
      <w:r w:rsidR="00BB621D">
        <w:t> </w:t>
      </w:r>
      <w:r w:rsidRPr="000D7C0C">
        <w:t>jeho eskortu</w:t>
      </w:r>
      <w:r w:rsidR="00BB621D" w:rsidRPr="000D7C0C">
        <w:t xml:space="preserve"> a</w:t>
      </w:r>
      <w:r w:rsidR="00BB621D">
        <w:t> </w:t>
      </w:r>
      <w:r w:rsidRPr="000D7C0C">
        <w:t>našel muže</w:t>
      </w:r>
      <w:r w:rsidR="00BB621D" w:rsidRPr="000D7C0C">
        <w:t xml:space="preserve"> v</w:t>
      </w:r>
      <w:r w:rsidR="00BB621D">
        <w:t> </w:t>
      </w:r>
      <w:r w:rsidRPr="000D7C0C">
        <w:t>poutech</w:t>
      </w:r>
      <w:r w:rsidR="00BB621D" w:rsidRPr="000D7C0C">
        <w:t xml:space="preserve"> v</w:t>
      </w:r>
      <w:r w:rsidR="00BB621D">
        <w:t> </w:t>
      </w:r>
      <w:r w:rsidRPr="000D7C0C">
        <w:t>pravé předposlední řadě</w:t>
      </w:r>
      <w:r w:rsidR="00BB621D" w:rsidRPr="000D7C0C">
        <w:t xml:space="preserve"> u</w:t>
      </w:r>
      <w:r w:rsidR="00BB621D">
        <w:t> </w:t>
      </w:r>
      <w:r w:rsidRPr="000D7C0C">
        <w:t>okénka. Muž měl na sobě tmavošedý oblek</w:t>
      </w:r>
      <w:r w:rsidR="00BB621D" w:rsidRPr="000D7C0C">
        <w:t xml:space="preserve"> a</w:t>
      </w:r>
      <w:r w:rsidR="00BB621D">
        <w:t> </w:t>
      </w:r>
      <w:r w:rsidRPr="000D7C0C">
        <w:t xml:space="preserve">i když měl tvář částečně zakrytou čelenkou pro spaní, připadal McGillovi jako Hispánec, Ind anebo někdo ze Středního východu. McGill nedokázal dobře rozlišovat jednotlivá </w:t>
      </w:r>
      <w:r w:rsidRPr="000D7C0C">
        <w:lastRenderedPageBreak/>
        <w:t>etnika. Ale člověk, který seděl vedle muže</w:t>
      </w:r>
      <w:r w:rsidR="00BB621D" w:rsidRPr="000D7C0C">
        <w:t xml:space="preserve"> v</w:t>
      </w:r>
      <w:r w:rsidR="00BB621D">
        <w:t> </w:t>
      </w:r>
      <w:r w:rsidRPr="000D7C0C">
        <w:t>poutech, byl</w:t>
      </w:r>
      <w:r w:rsidR="00BB621D" w:rsidRPr="000D7C0C">
        <w:t xml:space="preserve"> s</w:t>
      </w:r>
      <w:r w:rsidR="00BB621D">
        <w:t> </w:t>
      </w:r>
      <w:r w:rsidRPr="000D7C0C">
        <w:t>největší pravděpodobností policajt. McGill obyčejně dokázal soukmenovce rozpoznat. Ohmatal mu oděv</w:t>
      </w:r>
      <w:r w:rsidR="00BB621D" w:rsidRPr="000D7C0C">
        <w:t xml:space="preserve"> a</w:t>
      </w:r>
      <w:r w:rsidR="00BB621D">
        <w:t> </w:t>
      </w:r>
      <w:r w:rsidRPr="000D7C0C">
        <w:t>našel pouzdro na pistoli na levém boku. Pak se podíval na muže, který seděl sám</w:t>
      </w:r>
      <w:r w:rsidR="00BB621D" w:rsidRPr="000D7C0C">
        <w:t xml:space="preserve"> v</w:t>
      </w:r>
      <w:r w:rsidR="00BB621D">
        <w:t> </w:t>
      </w:r>
      <w:r w:rsidRPr="000D7C0C">
        <w:t>poslední řadě za těmi dvěma,</w:t>
      </w:r>
      <w:r w:rsidR="00BB621D" w:rsidRPr="000D7C0C">
        <w:t xml:space="preserve"> a</w:t>
      </w:r>
      <w:r w:rsidR="00BB621D">
        <w:t> </w:t>
      </w:r>
      <w:r w:rsidRPr="000D7C0C">
        <w:t>dospěl</w:t>
      </w:r>
      <w:r w:rsidR="00BB621D" w:rsidRPr="000D7C0C">
        <w:t xml:space="preserve"> k</w:t>
      </w:r>
      <w:r w:rsidR="00BB621D">
        <w:t> </w:t>
      </w:r>
      <w:r w:rsidRPr="000D7C0C">
        <w:t>názoru, že je to ten druhý policista</w:t>
      </w:r>
      <w:r w:rsidR="00BB621D" w:rsidRPr="000D7C0C">
        <w:t xml:space="preserve"> z</w:t>
      </w:r>
      <w:r w:rsidR="00BB621D">
        <w:t> </w:t>
      </w:r>
      <w:r w:rsidRPr="000D7C0C">
        <w:t>doprovodu.</w:t>
      </w:r>
    </w:p>
    <w:p w:rsidR="00735D59" w:rsidRDefault="00BB621D" w:rsidP="000D7C0C">
      <w:pPr>
        <w:pStyle w:val="Text"/>
      </w:pPr>
      <w:r>
        <w:t>V </w:t>
      </w:r>
      <w:r w:rsidR="00676497" w:rsidRPr="000D7C0C">
        <w:t>každém případě už na tom nezáleželo, protože je nemusel odvádět</w:t>
      </w:r>
      <w:r w:rsidRPr="000D7C0C">
        <w:t xml:space="preserve"> z</w:t>
      </w:r>
      <w:r>
        <w:t> </w:t>
      </w:r>
      <w:r w:rsidR="00676497" w:rsidRPr="000D7C0C">
        <w:t>letadla</w:t>
      </w:r>
      <w:r w:rsidRPr="000D7C0C">
        <w:t xml:space="preserve"> a</w:t>
      </w:r>
      <w:r>
        <w:t> </w:t>
      </w:r>
      <w:r w:rsidR="00676497" w:rsidRPr="000D7C0C">
        <w:t>posazovat do hlídkového vozu;</w:t>
      </w:r>
      <w:r w:rsidRPr="000D7C0C">
        <w:t xml:space="preserve"> k</w:t>
      </w:r>
      <w:r>
        <w:t> </w:t>
      </w:r>
      <w:r w:rsidR="00676497" w:rsidRPr="000D7C0C">
        <w:t>východu 23 už nejeli. Vlastně nikdo už nikam nejel, leda</w:t>
      </w:r>
      <w:r w:rsidRPr="000D7C0C">
        <w:t xml:space="preserve"> v</w:t>
      </w:r>
      <w:r>
        <w:t> </w:t>
      </w:r>
      <w:r w:rsidR="00676497" w:rsidRPr="000D7C0C">
        <w:t>pojízdné márnici.</w:t>
      </w:r>
    </w:p>
    <w:p w:rsidR="00735D59" w:rsidRDefault="00676497" w:rsidP="000D7C0C">
      <w:pPr>
        <w:pStyle w:val="Text"/>
      </w:pPr>
      <w:r w:rsidRPr="000D7C0C">
        <w:t>McGill zvažoval situaci. Všichni na horní palubě byli mrtví</w:t>
      </w:r>
      <w:r w:rsidR="00BB621D" w:rsidRPr="000D7C0C">
        <w:t xml:space="preserve"> a</w:t>
      </w:r>
      <w:r w:rsidR="00BB621D">
        <w:t> </w:t>
      </w:r>
      <w:r w:rsidRPr="000D7C0C">
        <w:t>protože</w:t>
      </w:r>
      <w:r w:rsidR="00BB621D" w:rsidRPr="000D7C0C">
        <w:t xml:space="preserve"> v</w:t>
      </w:r>
      <w:r w:rsidR="00BB621D">
        <w:t> </w:t>
      </w:r>
      <w:r w:rsidRPr="000D7C0C">
        <w:t>celém letadle byla společná vnitřní atmosféra</w:t>
      </w:r>
      <w:r w:rsidR="00BB621D" w:rsidRPr="000D7C0C">
        <w:t xml:space="preserve"> a</w:t>
      </w:r>
      <w:r w:rsidR="00BB621D">
        <w:t> </w:t>
      </w:r>
      <w:r w:rsidRPr="000D7C0C">
        <w:t>tlak, věděl, že všichni</w:t>
      </w:r>
      <w:r w:rsidR="00BB621D" w:rsidRPr="000D7C0C">
        <w:t xml:space="preserve"> v</w:t>
      </w:r>
      <w:r w:rsidR="00BB621D">
        <w:t> </w:t>
      </w:r>
      <w:r w:rsidRPr="000D7C0C">
        <w:t>první třídě</w:t>
      </w:r>
      <w:r w:rsidR="00BB621D" w:rsidRPr="000D7C0C">
        <w:t xml:space="preserve"> a</w:t>
      </w:r>
      <w:r w:rsidR="00BB621D">
        <w:t> </w:t>
      </w:r>
      <w:r w:rsidR="00BB621D" w:rsidRPr="000D7C0C">
        <w:t>v</w:t>
      </w:r>
      <w:r w:rsidR="00BB621D">
        <w:t> </w:t>
      </w:r>
      <w:r w:rsidRPr="000D7C0C">
        <w:t>turistické třídě jsou také mrtví. To vysvětlovalo, co viděl</w:t>
      </w:r>
      <w:r w:rsidR="00BB621D" w:rsidRPr="000D7C0C">
        <w:t xml:space="preserve"> i</w:t>
      </w:r>
      <w:r w:rsidR="00BB621D">
        <w:t> </w:t>
      </w:r>
      <w:r w:rsidRPr="000D7C0C">
        <w:t>neviděl dole. Vysvětlovalo to ono ticho. Napadlo ho, jestli by neměl rádiem přivolat lékařskou pomoc, ale byl si prakticky jistý, že nikdo už žádnou nepotřebuje. Tak jako tak uchopil mikrofon</w:t>
      </w:r>
      <w:r w:rsidR="00BB621D" w:rsidRPr="000D7C0C">
        <w:t xml:space="preserve"> a</w:t>
      </w:r>
      <w:r w:rsidR="00BB621D">
        <w:t> </w:t>
      </w:r>
      <w:r w:rsidRPr="000D7C0C">
        <w:t>chystal se vysílat, ale pak si uvědomil, že vlastně ani neví, co má říct,</w:t>
      </w:r>
      <w:r w:rsidR="00BB621D" w:rsidRPr="000D7C0C">
        <w:t xml:space="preserve"> a</w:t>
      </w:r>
      <w:r w:rsidR="00BB621D">
        <w:t> </w:t>
      </w:r>
      <w:r w:rsidRPr="000D7C0C">
        <w:t>nevěděl, jak by to znělo, kdyby začal ječet skrz kyslíkovou masku. Místo toho stiskl knoflík pro vysílání</w:t>
      </w:r>
      <w:r w:rsidR="00BB621D" w:rsidRPr="000D7C0C">
        <w:t xml:space="preserve"> v</w:t>
      </w:r>
      <w:r w:rsidR="00BB621D">
        <w:t> </w:t>
      </w:r>
      <w:r w:rsidRPr="000D7C0C">
        <w:t>sérii dlouhých</w:t>
      </w:r>
      <w:r w:rsidR="00BB621D" w:rsidRPr="000D7C0C">
        <w:t xml:space="preserve"> a</w:t>
      </w:r>
      <w:r w:rsidR="00BB621D">
        <w:t> </w:t>
      </w:r>
      <w:r w:rsidRPr="000D7C0C">
        <w:t>krátkých impulzů, aby dal znamení, že je</w:t>
      </w:r>
      <w:r w:rsidR="00BB621D" w:rsidRPr="000D7C0C">
        <w:t xml:space="preserve"> v</w:t>
      </w:r>
      <w:r w:rsidR="00BB621D">
        <w:t> </w:t>
      </w:r>
      <w:r w:rsidRPr="000D7C0C">
        <w:t>pořádku.</w:t>
      </w:r>
    </w:p>
    <w:p w:rsidR="00735D59" w:rsidRDefault="00676497" w:rsidP="000D7C0C">
      <w:pPr>
        <w:pStyle w:val="Text"/>
      </w:pPr>
      <w:r w:rsidRPr="000D7C0C">
        <w:t xml:space="preserve">Ve vysílačce se ozval Sorentinův hlas: </w:t>
      </w:r>
      <w:r w:rsidR="00735D59">
        <w:t>„</w:t>
      </w:r>
      <w:r w:rsidRPr="000D7C0C">
        <w:t>Rozumím, Andy</w:t>
      </w:r>
      <w:r w:rsidR="00735D59">
        <w:t>…“</w:t>
      </w:r>
    </w:p>
    <w:p w:rsidR="00735D59" w:rsidRDefault="00676497" w:rsidP="000D7C0C">
      <w:pPr>
        <w:pStyle w:val="Text"/>
      </w:pPr>
      <w:r w:rsidRPr="000D7C0C">
        <w:t>McGill došel ke dveřím toalety vzadu za točitým schodištěm. Na dveřích byl nápis VOLNO</w:t>
      </w:r>
      <w:r w:rsidR="00BB621D" w:rsidRPr="000D7C0C">
        <w:t xml:space="preserve"> a</w:t>
      </w:r>
      <w:r w:rsidR="00BB621D">
        <w:t> </w:t>
      </w:r>
      <w:r w:rsidRPr="000D7C0C">
        <w:t>McGill je otevřel, aby se přesvědčil, že tam nikdo není.</w:t>
      </w:r>
    </w:p>
    <w:p w:rsidR="00735D59" w:rsidRDefault="00676497" w:rsidP="000D7C0C">
      <w:pPr>
        <w:pStyle w:val="Text"/>
      </w:pPr>
      <w:r w:rsidRPr="000D7C0C">
        <w:t>Naproti byla kuchyňka</w:t>
      </w:r>
      <w:r w:rsidR="00BB621D" w:rsidRPr="000D7C0C">
        <w:t xml:space="preserve"> a</w:t>
      </w:r>
      <w:r w:rsidR="00BB621D">
        <w:t> </w:t>
      </w:r>
      <w:r w:rsidRPr="000D7C0C">
        <w:t>když se otočil od dveří toalety, spatřil na její podlaze někoho ležet. Zamířil</w:t>
      </w:r>
      <w:r w:rsidR="00BB621D" w:rsidRPr="000D7C0C">
        <w:t xml:space="preserve"> k</w:t>
      </w:r>
      <w:r w:rsidR="00BB621D">
        <w:t> </w:t>
      </w:r>
      <w:r w:rsidRPr="000D7C0C">
        <w:t>tělu</w:t>
      </w:r>
      <w:r w:rsidR="00BB621D" w:rsidRPr="000D7C0C">
        <w:t xml:space="preserve"> a</w:t>
      </w:r>
      <w:r w:rsidR="00BB621D">
        <w:t> </w:t>
      </w:r>
      <w:r w:rsidRPr="000D7C0C">
        <w:t>poklekl. Letuška ležela na boku, jako by si chtěla zdřímnout. Sáhl jí na kotník</w:t>
      </w:r>
      <w:r w:rsidR="00BB621D" w:rsidRPr="000D7C0C">
        <w:t xml:space="preserve"> a</w:t>
      </w:r>
      <w:r w:rsidR="00BB621D">
        <w:t> </w:t>
      </w:r>
      <w:r w:rsidRPr="000D7C0C">
        <w:t>hledal pulz, ale žádný nenašel.</w:t>
      </w:r>
    </w:p>
    <w:p w:rsidR="00735D59" w:rsidRDefault="00676497" w:rsidP="000D7C0C">
      <w:pPr>
        <w:pStyle w:val="Text"/>
      </w:pPr>
      <w:r w:rsidRPr="000D7C0C">
        <w:t>Když si byl McGill jistý, že žádný cestující nepotřebuje pomoc, zamířil rychle ke dveřím pilotní kabiny</w:t>
      </w:r>
      <w:r w:rsidR="00BB621D" w:rsidRPr="000D7C0C">
        <w:t xml:space="preserve"> a</w:t>
      </w:r>
      <w:r w:rsidR="00BB621D">
        <w:t> </w:t>
      </w:r>
      <w:r w:rsidRPr="000D7C0C">
        <w:t>vzal za kliku, ale dveře byly podle předpisů zamčené. Zabušil na ně rukou</w:t>
      </w:r>
      <w:r w:rsidR="00BB621D" w:rsidRPr="000D7C0C">
        <w:t xml:space="preserve"> a</w:t>
      </w:r>
      <w:r w:rsidR="00BB621D">
        <w:t> </w:t>
      </w:r>
      <w:r w:rsidRPr="000D7C0C">
        <w:t xml:space="preserve">vykřikl skrz kyslíkovou masku: </w:t>
      </w:r>
      <w:r w:rsidR="00735D59">
        <w:t>„</w:t>
      </w:r>
      <w:r w:rsidRPr="000D7C0C">
        <w:t>Otevřete! Havarijní služba! Otevřete!</w:t>
      </w:r>
      <w:r w:rsidR="00735D59">
        <w:t>“</w:t>
      </w:r>
      <w:r w:rsidRPr="000D7C0C">
        <w:t xml:space="preserve"> Neuslyšel žádnou odpověď</w:t>
      </w:r>
      <w:r w:rsidR="00BB621D" w:rsidRPr="000D7C0C">
        <w:t xml:space="preserve"> a</w:t>
      </w:r>
      <w:r w:rsidR="00BB621D">
        <w:t> </w:t>
      </w:r>
      <w:r w:rsidRPr="000D7C0C">
        <w:t>ani žádnou neočekával.</w:t>
      </w:r>
    </w:p>
    <w:p w:rsidR="00735D59" w:rsidRDefault="00676497" w:rsidP="000D7C0C">
      <w:pPr>
        <w:pStyle w:val="Text"/>
      </w:pPr>
      <w:r w:rsidRPr="000D7C0C">
        <w:t>McGill uchopil sekyru</w:t>
      </w:r>
      <w:r w:rsidR="00BB621D" w:rsidRPr="000D7C0C">
        <w:t xml:space="preserve"> a</w:t>
      </w:r>
      <w:r w:rsidR="00BB621D">
        <w:t> </w:t>
      </w:r>
      <w:r w:rsidRPr="000D7C0C">
        <w:t>rozmáchl se proti dveřím poblíž zámku. Dveře vyletěly dovnitř</w:t>
      </w:r>
      <w:r w:rsidR="00BB621D" w:rsidRPr="000D7C0C">
        <w:t xml:space="preserve"> a</w:t>
      </w:r>
      <w:r w:rsidR="00BB621D">
        <w:t> </w:t>
      </w:r>
      <w:r w:rsidRPr="000D7C0C">
        <w:t>napůl otevřené zůstaly viset na pantech. McGill zaváhal</w:t>
      </w:r>
      <w:r w:rsidR="00BB621D" w:rsidRPr="000D7C0C">
        <w:t xml:space="preserve"> a</w:t>
      </w:r>
      <w:r w:rsidR="00BB621D">
        <w:t> </w:t>
      </w:r>
      <w:r w:rsidRPr="000D7C0C">
        <w:t>pak vstoupil do pilotní kabiny.</w:t>
      </w:r>
    </w:p>
    <w:p w:rsidR="00735D59" w:rsidRDefault="00676497" w:rsidP="000D7C0C">
      <w:pPr>
        <w:pStyle w:val="Text"/>
      </w:pPr>
      <w:r w:rsidRPr="000D7C0C">
        <w:lastRenderedPageBreak/>
        <w:t>Pilot</w:t>
      </w:r>
      <w:r w:rsidR="00BB621D" w:rsidRPr="000D7C0C">
        <w:t xml:space="preserve"> a</w:t>
      </w:r>
      <w:r w:rsidR="00BB621D">
        <w:t> </w:t>
      </w:r>
      <w:r w:rsidRPr="000D7C0C">
        <w:t>první důstojník seděli ve svých sedadlech</w:t>
      </w:r>
      <w:r w:rsidR="00BB621D" w:rsidRPr="000D7C0C">
        <w:t xml:space="preserve"> a</w:t>
      </w:r>
      <w:r w:rsidR="00BB621D">
        <w:t> </w:t>
      </w:r>
      <w:r w:rsidRPr="000D7C0C">
        <w:t>on viděl hlavy, které jim klesly na prsa, jako by si na okamžik zdřímli.</w:t>
      </w:r>
    </w:p>
    <w:p w:rsidR="00735D59" w:rsidRDefault="00676497" w:rsidP="000D7C0C">
      <w:pPr>
        <w:pStyle w:val="Text"/>
      </w:pPr>
      <w:r w:rsidRPr="000D7C0C">
        <w:t>McGill stál chvíli nehnut</w:t>
      </w:r>
      <w:r w:rsidR="00136B68">
        <w:t>ě</w:t>
      </w:r>
      <w:r w:rsidRPr="000D7C0C">
        <w:t xml:space="preserve">. Nechtělo se mu dotýkat se pilotů. Pak řekl: </w:t>
      </w:r>
      <w:r w:rsidR="00735D59">
        <w:t>„</w:t>
      </w:r>
      <w:r w:rsidRPr="000D7C0C">
        <w:t xml:space="preserve">Hej. </w:t>
      </w:r>
      <w:r w:rsidRPr="000D7C0C">
        <w:rPr>
          <w:i/>
        </w:rPr>
        <w:t xml:space="preserve">Hej. </w:t>
      </w:r>
      <w:r w:rsidRPr="000D7C0C">
        <w:t>Slyšíte mě?</w:t>
      </w:r>
      <w:r w:rsidR="00735D59">
        <w:t>“</w:t>
      </w:r>
      <w:r w:rsidRPr="000D7C0C">
        <w:t xml:space="preserve"> Připadal si trochu hloupě, protože věděl, že mluví</w:t>
      </w:r>
      <w:r w:rsidR="00BB621D" w:rsidRPr="000D7C0C">
        <w:t xml:space="preserve"> k</w:t>
      </w:r>
      <w:r w:rsidR="00BB621D">
        <w:t> </w:t>
      </w:r>
      <w:r w:rsidRPr="000D7C0C">
        <w:t>mrtvým.</w:t>
      </w:r>
    </w:p>
    <w:p w:rsidR="00735D59" w:rsidRDefault="00676497" w:rsidP="000D7C0C">
      <w:pPr>
        <w:pStyle w:val="Text"/>
      </w:pPr>
      <w:r w:rsidRPr="000D7C0C">
        <w:t>Andy McGill se začínal potit</w:t>
      </w:r>
      <w:r w:rsidR="00BB621D" w:rsidRPr="000D7C0C">
        <w:t xml:space="preserve"> a</w:t>
      </w:r>
      <w:r w:rsidR="00BB621D">
        <w:t> </w:t>
      </w:r>
      <w:r w:rsidRPr="000D7C0C">
        <w:t>kolena mu podklesávala. Nebyl žádný třasořitka</w:t>
      </w:r>
      <w:r w:rsidR="00BB621D" w:rsidRPr="000D7C0C">
        <w:t xml:space="preserve"> a</w:t>
      </w:r>
      <w:r w:rsidR="00BB621D">
        <w:t> </w:t>
      </w:r>
      <w:r w:rsidRPr="000D7C0C">
        <w:t>za ta léta už vynášel pěkných pár ohořelých</w:t>
      </w:r>
      <w:r w:rsidR="00BB621D" w:rsidRPr="000D7C0C">
        <w:t xml:space="preserve"> a</w:t>
      </w:r>
      <w:r w:rsidR="00BB621D">
        <w:t> </w:t>
      </w:r>
      <w:r w:rsidRPr="000D7C0C">
        <w:t>mrtvých těl</w:t>
      </w:r>
      <w:r w:rsidR="00BB621D" w:rsidRPr="000D7C0C">
        <w:t xml:space="preserve"> z</w:t>
      </w:r>
      <w:r w:rsidR="00BB621D">
        <w:t> </w:t>
      </w:r>
      <w:r w:rsidRPr="000D7C0C">
        <w:t>nejrůznějších míst, ale ještě nikdy se neocitl</w:t>
      </w:r>
      <w:r w:rsidR="00BB621D" w:rsidRPr="000D7C0C">
        <w:t xml:space="preserve"> v</w:t>
      </w:r>
      <w:r w:rsidR="00BB621D">
        <w:t> </w:t>
      </w:r>
      <w:r w:rsidRPr="000D7C0C">
        <w:t>přítomnosti tiché smrti</w:t>
      </w:r>
      <w:r w:rsidR="00BB621D" w:rsidRPr="000D7C0C">
        <w:t xml:space="preserve"> v</w:t>
      </w:r>
      <w:r w:rsidR="00BB621D">
        <w:t> </w:t>
      </w:r>
      <w:r w:rsidRPr="000D7C0C">
        <w:t>takovém rozsahu.</w:t>
      </w:r>
    </w:p>
    <w:p w:rsidR="00735D59" w:rsidRDefault="00676497" w:rsidP="000D7C0C">
      <w:pPr>
        <w:pStyle w:val="Text"/>
      </w:pPr>
      <w:r w:rsidRPr="000D7C0C">
        <w:t>Dotkl se holou rukou pilotovy tváře. Mrtvý několik hodin. Tak kdo</w:t>
      </w:r>
      <w:r w:rsidR="00BB621D" w:rsidRPr="000D7C0C">
        <w:t xml:space="preserve"> s</w:t>
      </w:r>
      <w:r w:rsidR="00BB621D">
        <w:t> </w:t>
      </w:r>
      <w:r w:rsidRPr="000D7C0C">
        <w:t>tím letadlem přistál?</w:t>
      </w:r>
    </w:p>
    <w:p w:rsidR="00735D59" w:rsidRDefault="00676497" w:rsidP="000D7C0C">
      <w:pPr>
        <w:pStyle w:val="Text"/>
      </w:pPr>
      <w:r w:rsidRPr="000D7C0C">
        <w:t>Zamířil očima na přístrojovou desku. Měl za sebou hodinový kurz</w:t>
      </w:r>
      <w:r w:rsidR="00BB621D" w:rsidRPr="000D7C0C">
        <w:t xml:space="preserve"> o</w:t>
      </w:r>
      <w:r w:rsidR="00BB621D">
        <w:t> </w:t>
      </w:r>
      <w:r w:rsidRPr="000D7C0C">
        <w:t>pilotních kabinách boeingů</w:t>
      </w:r>
      <w:r w:rsidR="00BB621D" w:rsidRPr="000D7C0C">
        <w:t xml:space="preserve"> a</w:t>
      </w:r>
      <w:r w:rsidR="00BB621D">
        <w:t> </w:t>
      </w:r>
      <w:r w:rsidRPr="000D7C0C">
        <w:t>soustředil se teď na malý displej, na kterém stálo AUTOLAND3. Říkali mu, že předprogramovaný autopilot dokáže</w:t>
      </w:r>
      <w:r w:rsidR="00BB621D" w:rsidRPr="000D7C0C">
        <w:t xml:space="preserve"> s</w:t>
      </w:r>
      <w:r w:rsidR="00BB621D">
        <w:t> </w:t>
      </w:r>
      <w:r w:rsidRPr="000D7C0C">
        <w:t>těmi tryskovými letadly nové generace přistát sám bez zásahu lidské ruky</w:t>
      </w:r>
      <w:r w:rsidR="00BB621D" w:rsidRPr="000D7C0C">
        <w:t xml:space="preserve"> a</w:t>
      </w:r>
      <w:r w:rsidR="00BB621D">
        <w:t> </w:t>
      </w:r>
      <w:r w:rsidRPr="000D7C0C">
        <w:t>mozku. Nevěřil tomu, když mu to říkali, ale teď už tomu věřil.</w:t>
      </w:r>
    </w:p>
    <w:p w:rsidR="00735D59" w:rsidRDefault="00676497" w:rsidP="000D7C0C">
      <w:pPr>
        <w:pStyle w:val="Text"/>
      </w:pPr>
      <w:r w:rsidRPr="000D7C0C">
        <w:t>Neexistovalo žádné jiné vysvětlení, jak by se sem ta loď smrti mohla dostat. Přistání pomocí autopilota by také vysvětlovalo hrozící srážku</w:t>
      </w:r>
      <w:r w:rsidR="00BB621D" w:rsidRPr="000D7C0C">
        <w:t xml:space="preserve"> s</w:t>
      </w:r>
      <w:r w:rsidR="00BB621D">
        <w:t> </w:t>
      </w:r>
      <w:r w:rsidRPr="000D7C0C">
        <w:t>letadlem US Airways</w:t>
      </w:r>
      <w:r w:rsidR="00BB621D" w:rsidRPr="000D7C0C">
        <w:t xml:space="preserve"> a</w:t>
      </w:r>
      <w:r w:rsidR="00BB621D">
        <w:t> </w:t>
      </w:r>
      <w:r w:rsidRPr="000D7C0C">
        <w:t>asi by také vysvětlilo, proč letadlo nepoužilo při přistání zpětný tah.</w:t>
      </w:r>
      <w:r w:rsidR="00BB621D" w:rsidRPr="000D7C0C">
        <w:t xml:space="preserve"> A</w:t>
      </w:r>
      <w:r w:rsidR="00BB621D">
        <w:t> </w:t>
      </w:r>
      <w:r w:rsidRPr="000D7C0C">
        <w:t>určitě, pomyslel si McGill, vysvětlovalo ty hodiny bez rádiového spojení,</w:t>
      </w:r>
      <w:r w:rsidR="00BB621D" w:rsidRPr="000D7C0C">
        <w:t xml:space="preserve"> o</w:t>
      </w:r>
      <w:r w:rsidR="00BB621D">
        <w:t> </w:t>
      </w:r>
      <w:r w:rsidRPr="000D7C0C">
        <w:t>skutečnosti, že tu teď to letadlo stálo na konci přistávací dráhy se zapnutými motory</w:t>
      </w:r>
      <w:r w:rsidR="00BB621D" w:rsidRPr="000D7C0C">
        <w:t xml:space="preserve"> a</w:t>
      </w:r>
      <w:r w:rsidR="00BB621D">
        <w:t> </w:t>
      </w:r>
      <w:r w:rsidRPr="000D7C0C">
        <w:t xml:space="preserve">se dvěma mrtvými piloty ani nemluvě. </w:t>
      </w:r>
      <w:r w:rsidRPr="000D7C0C">
        <w:rPr>
          <w:i/>
        </w:rPr>
        <w:t>Svatá Marie, rodičko Bo</w:t>
      </w:r>
      <w:r w:rsidR="00136B68">
        <w:rPr>
          <w:i/>
        </w:rPr>
        <w:t>ž</w:t>
      </w:r>
      <w:r w:rsidRPr="000D7C0C">
        <w:rPr>
          <w:i/>
        </w:rPr>
        <w:t>í</w:t>
      </w:r>
      <w:r w:rsidR="00135741">
        <w:rPr>
          <w:i/>
        </w:rPr>
        <w:t>…</w:t>
      </w:r>
      <w:r w:rsidRPr="000D7C0C">
        <w:t xml:space="preserve"> Dělalo se mu špatně</w:t>
      </w:r>
      <w:r w:rsidR="00BB621D" w:rsidRPr="000D7C0C">
        <w:t xml:space="preserve"> a</w:t>
      </w:r>
      <w:r w:rsidR="00BB621D">
        <w:t> </w:t>
      </w:r>
      <w:r w:rsidRPr="000D7C0C">
        <w:t>chtělo se mu ječet, zvracet nebo utíkat, ale zůstal stát na místě</w:t>
      </w:r>
      <w:r w:rsidR="00BB621D" w:rsidRPr="000D7C0C">
        <w:t xml:space="preserve"> a</w:t>
      </w:r>
      <w:r w:rsidR="00BB621D">
        <w:t> </w:t>
      </w:r>
      <w:r w:rsidRPr="000D7C0C">
        <w:t xml:space="preserve">znovu se zhluboka nadýchl. </w:t>
      </w:r>
      <w:r w:rsidRPr="000D7C0C">
        <w:rPr>
          <w:i/>
        </w:rPr>
        <w:t>Uklidni se, McGille.</w:t>
      </w:r>
    </w:p>
    <w:p w:rsidR="00735D59" w:rsidRDefault="00676497" w:rsidP="000D7C0C">
      <w:pPr>
        <w:pStyle w:val="Text"/>
      </w:pPr>
      <w:r w:rsidRPr="000D7C0C">
        <w:t>Co dál?</w:t>
      </w:r>
    </w:p>
    <w:p w:rsidR="00735D59" w:rsidRDefault="00676497" w:rsidP="000D7C0C">
      <w:pPr>
        <w:pStyle w:val="Text"/>
        <w:rPr>
          <w:i/>
        </w:rPr>
      </w:pPr>
      <w:r w:rsidRPr="000D7C0C">
        <w:rPr>
          <w:i/>
        </w:rPr>
        <w:t>Vyvětrat.</w:t>
      </w:r>
    </w:p>
    <w:p w:rsidR="00735D59" w:rsidRDefault="00676497" w:rsidP="000D7C0C">
      <w:pPr>
        <w:pStyle w:val="Text"/>
      </w:pPr>
      <w:r w:rsidRPr="000D7C0C">
        <w:t>Sáhl nad sebe</w:t>
      </w:r>
      <w:r w:rsidR="00BB621D" w:rsidRPr="000D7C0C">
        <w:t xml:space="preserve"> k</w:t>
      </w:r>
      <w:r w:rsidR="00BB621D">
        <w:t> </w:t>
      </w:r>
      <w:r w:rsidRPr="000D7C0C">
        <w:t>poklopu únikového výlezu, otočil pákou,</w:t>
      </w:r>
      <w:r w:rsidR="00BB621D" w:rsidRPr="000D7C0C">
        <w:t xml:space="preserve"> a</w:t>
      </w:r>
      <w:r w:rsidR="00BB621D">
        <w:t> </w:t>
      </w:r>
      <w:r w:rsidRPr="000D7C0C">
        <w:t>víko poklopu odskočilo</w:t>
      </w:r>
      <w:r w:rsidR="00BB621D" w:rsidRPr="000D7C0C">
        <w:t xml:space="preserve"> a</w:t>
      </w:r>
      <w:r w:rsidR="00BB621D">
        <w:t> </w:t>
      </w:r>
      <w:r w:rsidRPr="000D7C0C">
        <w:t>ukázalo čtverec modré oblohy.</w:t>
      </w:r>
    </w:p>
    <w:p w:rsidR="00735D59" w:rsidRDefault="00676497" w:rsidP="000D7C0C">
      <w:pPr>
        <w:pStyle w:val="Text"/>
      </w:pPr>
      <w:r w:rsidRPr="000D7C0C">
        <w:t>Chvíli tam stál</w:t>
      </w:r>
      <w:r w:rsidR="00BB621D" w:rsidRPr="000D7C0C">
        <w:t xml:space="preserve"> a</w:t>
      </w:r>
      <w:r w:rsidR="00BB621D">
        <w:t> </w:t>
      </w:r>
      <w:r w:rsidRPr="000D7C0C">
        <w:t>naslouchal zvuku tryskových motorů, který se teď ozýval hlasitěji. Věděl, že by je měl vypnout, ale žádné nebezpečí výbuchu zřejmě nehrozilo,</w:t>
      </w:r>
      <w:r w:rsidR="00BB621D" w:rsidRPr="000D7C0C">
        <w:t xml:space="preserve"> a</w:t>
      </w:r>
      <w:r w:rsidR="00BB621D">
        <w:t> </w:t>
      </w:r>
      <w:r w:rsidRPr="000D7C0C">
        <w:t>tak je nechal běžet, aby se ventilační systém na palubě úplně vyčistil od neviditelného jedu, který způsobil tuhle noční můru. Uklidňovalo ho jedině vědomí, že</w:t>
      </w:r>
      <w:r w:rsidR="00BB621D">
        <w:t xml:space="preserve"> </w:t>
      </w:r>
      <w:r w:rsidR="00BB621D">
        <w:lastRenderedPageBreak/>
        <w:t>i </w:t>
      </w:r>
      <w:r w:rsidRPr="000D7C0C">
        <w:t>kdyby byl jednal dřív, nebylo by to vůbec nic změnilo. Byl to tak trochu saúdskoarabský scénář, ale došlo</w:t>
      </w:r>
      <w:r w:rsidR="00BB621D" w:rsidRPr="000D7C0C">
        <w:t xml:space="preserve"> k</w:t>
      </w:r>
      <w:r w:rsidR="00BB621D">
        <w:t> </w:t>
      </w:r>
      <w:r w:rsidRPr="000D7C0C">
        <w:t>tomu daleko odsud, když bylo letadlo ještě ve vzduchu. Nedošlo</w:t>
      </w:r>
      <w:r w:rsidR="00BB621D" w:rsidRPr="000D7C0C">
        <w:t xml:space="preserve"> k</w:t>
      </w:r>
      <w:r w:rsidR="00BB621D">
        <w:t> </w:t>
      </w:r>
      <w:r w:rsidRPr="000D7C0C">
        <w:t>žádnému požáru, takže se sedmsetsedmačtyřicítka nezřítila jako to letadlo Swissairu poblíž pobřeží Nového Skotska. Vlastně ať už šlo</w:t>
      </w:r>
      <w:r w:rsidR="00BB621D" w:rsidRPr="000D7C0C">
        <w:t xml:space="preserve"> o</w:t>
      </w:r>
      <w:r w:rsidR="00BB621D">
        <w:t> </w:t>
      </w:r>
      <w:r w:rsidRPr="000D7C0C">
        <w:t>jakýkoli problém, dotýkal se jen lidských životů, ale ne mechanických systémů nebo elektroniky. Autopilot fungoval, jak měl,</w:t>
      </w:r>
      <w:r w:rsidR="00BB621D" w:rsidRPr="000D7C0C">
        <w:t xml:space="preserve"> i</w:t>
      </w:r>
      <w:r w:rsidR="00BB621D">
        <w:t> </w:t>
      </w:r>
      <w:r w:rsidRPr="000D7C0C">
        <w:t>když McGill se přistihl, že by byl radši, kdyby byl nefungoval.</w:t>
      </w:r>
    </w:p>
    <w:p w:rsidR="00735D59" w:rsidRDefault="00676497" w:rsidP="000D7C0C">
      <w:pPr>
        <w:pStyle w:val="Text"/>
      </w:pPr>
      <w:r w:rsidRPr="000D7C0C">
        <w:t>McGill pohlédl přes palubní sklo do slunce. Chtěl být venku tam</w:t>
      </w:r>
      <w:r w:rsidR="00BB621D" w:rsidRPr="000D7C0C">
        <w:t xml:space="preserve"> s</w:t>
      </w:r>
      <w:r w:rsidR="00BB621D">
        <w:t> </w:t>
      </w:r>
      <w:r w:rsidRPr="000D7C0C">
        <w:t>živými,</w:t>
      </w:r>
      <w:r w:rsidR="00BB621D" w:rsidRPr="000D7C0C">
        <w:t xml:space="preserve"> a</w:t>
      </w:r>
      <w:r w:rsidR="00BB621D">
        <w:t> </w:t>
      </w:r>
      <w:r w:rsidRPr="000D7C0C">
        <w:t>ne tady. Ale čekal, až klimatizace dokončí svou práci,</w:t>
      </w:r>
      <w:r w:rsidR="00BB621D" w:rsidRPr="000D7C0C">
        <w:t xml:space="preserve"> a</w:t>
      </w:r>
      <w:r w:rsidR="00BB621D">
        <w:t> </w:t>
      </w:r>
      <w:r w:rsidRPr="000D7C0C">
        <w:t>pokoušel se rozpomenout, jak dlouho trvá, než se sedmsetsedmačtyřicítka úplně vyvětrá. Tyhle věci měl znát, ale dělalo mu potíže se soustředit</w:t>
      </w:r>
      <w:r w:rsidR="00997DA1">
        <w:t>.</w:t>
      </w:r>
    </w:p>
    <w:p w:rsidR="00735D59" w:rsidRDefault="00676497" w:rsidP="000D7C0C">
      <w:pPr>
        <w:pStyle w:val="Text"/>
        <w:rPr>
          <w:i/>
        </w:rPr>
      </w:pPr>
      <w:r w:rsidRPr="000D7C0C">
        <w:rPr>
          <w:i/>
        </w:rPr>
        <w:t>Uklidni se.</w:t>
      </w:r>
    </w:p>
    <w:p w:rsidR="00735D59" w:rsidRDefault="00676497" w:rsidP="000D7C0C">
      <w:pPr>
        <w:pStyle w:val="Text"/>
      </w:pPr>
      <w:r w:rsidRPr="000D7C0C">
        <w:t>Zdálo se, že to trvá věčnost,</w:t>
      </w:r>
      <w:r w:rsidR="00BB621D" w:rsidRPr="000D7C0C">
        <w:t xml:space="preserve"> i</w:t>
      </w:r>
      <w:r w:rsidR="00BB621D">
        <w:t> </w:t>
      </w:r>
      <w:r w:rsidRPr="000D7C0C">
        <w:t>když to asi nebyly ani dvě minuty. McGill sáhl na podstavec mezi sedadly pilotů</w:t>
      </w:r>
      <w:r w:rsidR="00BB621D" w:rsidRPr="000D7C0C">
        <w:t xml:space="preserve"> a</w:t>
      </w:r>
      <w:r w:rsidR="00BB621D">
        <w:t> </w:t>
      </w:r>
      <w:r w:rsidRPr="000D7C0C">
        <w:t>vypnul čtyři přívody paliva. Téměř všechna světélka na palubní desce zhasla, až na ta, která závisela na bateriích letadla. Kvílení tryskových motorů okamžitě ustalo</w:t>
      </w:r>
      <w:r w:rsidR="00BB621D" w:rsidRPr="000D7C0C">
        <w:t xml:space="preserve"> a</w:t>
      </w:r>
      <w:r w:rsidR="00BB621D">
        <w:t> </w:t>
      </w:r>
      <w:r w:rsidRPr="000D7C0C">
        <w:t>nahradilo ho přízračné ticho.</w:t>
      </w:r>
    </w:p>
    <w:p w:rsidR="00735D59" w:rsidRDefault="00676497" w:rsidP="000D7C0C">
      <w:pPr>
        <w:pStyle w:val="Text"/>
      </w:pPr>
      <w:r w:rsidRPr="000D7C0C">
        <w:t>McGill věděl, že venku si všichni vydechli úlevou, když moto</w:t>
      </w:r>
      <w:r w:rsidR="00136B68">
        <w:t>r</w:t>
      </w:r>
      <w:r w:rsidRPr="000D7C0C">
        <w:t>y zhasly. Věděli také, že Andy McGill je</w:t>
      </w:r>
      <w:r w:rsidR="00BB621D" w:rsidRPr="000D7C0C">
        <w:t xml:space="preserve"> v</w:t>
      </w:r>
      <w:r w:rsidR="00BB621D">
        <w:t> </w:t>
      </w:r>
      <w:r w:rsidRPr="000D7C0C">
        <w:t>pořádku, ale nevěděli, že to byl on</w:t>
      </w:r>
      <w:r w:rsidR="00BB621D" w:rsidRPr="000D7C0C">
        <w:t xml:space="preserve"> a</w:t>
      </w:r>
      <w:r w:rsidR="00BB621D">
        <w:t> </w:t>
      </w:r>
      <w:r w:rsidRPr="000D7C0C">
        <w:t>ne piloti, kdo vypnul motory.</w:t>
      </w:r>
    </w:p>
    <w:p w:rsidR="00735D59" w:rsidRDefault="00676497" w:rsidP="000D7C0C">
      <w:pPr>
        <w:pStyle w:val="Text"/>
      </w:pPr>
      <w:r w:rsidRPr="000D7C0C">
        <w:t>McGill uslyšel hluk</w:t>
      </w:r>
      <w:r w:rsidR="00BB621D" w:rsidRPr="000D7C0C">
        <w:t xml:space="preserve"> v</w:t>
      </w:r>
      <w:r w:rsidR="00BB621D">
        <w:t> </w:t>
      </w:r>
      <w:r w:rsidRPr="000D7C0C">
        <w:t>horní kabině</w:t>
      </w:r>
      <w:r w:rsidR="00BB621D" w:rsidRPr="000D7C0C">
        <w:t xml:space="preserve"> a</w:t>
      </w:r>
      <w:r w:rsidR="00BB621D">
        <w:t> </w:t>
      </w:r>
      <w:r w:rsidRPr="000D7C0C">
        <w:t>otočil se ke dveřím</w:t>
      </w:r>
      <w:r w:rsidR="00BB621D" w:rsidRPr="000D7C0C">
        <w:t xml:space="preserve"> z</w:t>
      </w:r>
      <w:r w:rsidR="00BB621D">
        <w:t> </w:t>
      </w:r>
      <w:r w:rsidRPr="000D7C0C">
        <w:t>kokpitu</w:t>
      </w:r>
      <w:r w:rsidR="00BB621D" w:rsidRPr="000D7C0C">
        <w:t xml:space="preserve"> a</w:t>
      </w:r>
      <w:r w:rsidR="00BB621D">
        <w:t> </w:t>
      </w:r>
      <w:r w:rsidRPr="000D7C0C">
        <w:t xml:space="preserve">znovu se zaposlouchal. Zavolal skrz kyslíkovou masku: </w:t>
      </w:r>
      <w:r w:rsidR="00735D59">
        <w:t>„</w:t>
      </w:r>
      <w:r w:rsidRPr="000D7C0C">
        <w:t>Haló, je tam někdo?</w:t>
      </w:r>
      <w:r w:rsidR="00735D59">
        <w:t>“</w:t>
      </w:r>
      <w:r w:rsidRPr="000D7C0C">
        <w:t xml:space="preserve"> Ticho. Strašidelné ticho. Ale opravdu něco slyšel. Možná jen tikání</w:t>
      </w:r>
      <w:r w:rsidR="00BB621D" w:rsidRPr="000D7C0C">
        <w:t xml:space="preserve"> v</w:t>
      </w:r>
      <w:r w:rsidR="00BB621D">
        <w:t> </w:t>
      </w:r>
      <w:r w:rsidRPr="000D7C0C">
        <w:t>chladnoucích motorech. Anebo se</w:t>
      </w:r>
      <w:r w:rsidR="00BB621D" w:rsidRPr="000D7C0C">
        <w:t xml:space="preserve"> v</w:t>
      </w:r>
      <w:r w:rsidR="00BB621D">
        <w:t> </w:t>
      </w:r>
      <w:r w:rsidRPr="000D7C0C">
        <w:t>přihrádkách nad sedadly pohnulo nějaké zavazadlo.</w:t>
      </w:r>
    </w:p>
    <w:p w:rsidR="00735D59" w:rsidRDefault="00676497" w:rsidP="000D7C0C">
      <w:pPr>
        <w:pStyle w:val="Text"/>
      </w:pPr>
      <w:r w:rsidRPr="000D7C0C">
        <w:t>Zhluboka se nadechl</w:t>
      </w:r>
      <w:r w:rsidR="00BB621D" w:rsidRPr="000D7C0C">
        <w:t xml:space="preserve"> a</w:t>
      </w:r>
      <w:r w:rsidR="00BB621D">
        <w:t> </w:t>
      </w:r>
      <w:r w:rsidRPr="000D7C0C">
        <w:t>ovládl své chvění. Vzpomněl si na to, co mu jednou říkal</w:t>
      </w:r>
      <w:r w:rsidR="00BB621D" w:rsidRPr="000D7C0C">
        <w:t xml:space="preserve"> v</w:t>
      </w:r>
      <w:r w:rsidR="00BB621D">
        <w:t> </w:t>
      </w:r>
      <w:r w:rsidRPr="000D7C0C">
        <w:t xml:space="preserve">márnici koroner: </w:t>
      </w:r>
      <w:r w:rsidR="00735D59">
        <w:t>„</w:t>
      </w:r>
      <w:r w:rsidRPr="000D7C0C">
        <w:t>Mrtví ti neublíží. Mrtvý ještě žádnýho nezabil.</w:t>
      </w:r>
      <w:r w:rsidR="00735D59">
        <w:t>“</w:t>
      </w:r>
    </w:p>
    <w:p w:rsidR="00735D59" w:rsidRDefault="00676497" w:rsidP="000D7C0C">
      <w:pPr>
        <w:pStyle w:val="Text"/>
      </w:pPr>
      <w:r w:rsidRPr="000D7C0C">
        <w:t>Podíval se do horní kabiny</w:t>
      </w:r>
      <w:r w:rsidR="00BB621D" w:rsidRPr="000D7C0C">
        <w:t xml:space="preserve"> a</w:t>
      </w:r>
      <w:r w:rsidR="00BB621D">
        <w:t> </w:t>
      </w:r>
      <w:r w:rsidRPr="000D7C0C">
        <w:t>viděl mrtvé, jak na něj zírají. Koroner se mýlil. Mrtví ti mohou ublížit</w:t>
      </w:r>
      <w:r w:rsidR="00BB621D" w:rsidRPr="000D7C0C">
        <w:t xml:space="preserve"> a</w:t>
      </w:r>
      <w:r w:rsidR="00BB621D">
        <w:t> </w:t>
      </w:r>
      <w:r w:rsidRPr="000D7C0C">
        <w:t>zabít tvou duši. Andy McGill odříkal Zdrávas Maria</w:t>
      </w:r>
      <w:r w:rsidR="00BB621D" w:rsidRPr="000D7C0C">
        <w:t xml:space="preserve"> a</w:t>
      </w:r>
      <w:r w:rsidR="00BB621D">
        <w:t> </w:t>
      </w:r>
      <w:r w:rsidRPr="000D7C0C">
        <w:t>pokřižoval se.</w:t>
      </w:r>
    </w:p>
    <w:p w:rsidR="00735D59" w:rsidRDefault="004E2AF5" w:rsidP="00136B68">
      <w:pPr>
        <w:pStyle w:val="Nadpis2"/>
      </w:pPr>
      <w:r>
        <w:lastRenderedPageBreak/>
        <w:t>9. </w:t>
      </w:r>
      <w:r w:rsidR="00136B68">
        <w:t>kapitola</w:t>
      </w:r>
    </w:p>
    <w:p w:rsidR="00735D59" w:rsidRDefault="00676497" w:rsidP="00136B68">
      <w:pPr>
        <w:pStyle w:val="Odkraje"/>
      </w:pPr>
      <w:r w:rsidRPr="00136B68">
        <w:rPr>
          <w:rStyle w:val="VP"/>
        </w:rPr>
        <w:t>Z</w:t>
      </w:r>
      <w:r w:rsidRPr="000D7C0C">
        <w:t>ačínal jsem být netrpělivý, ale George Foster obstaral spojení přes agenta Jima Lindleye dole na ploše, který zase mluvil</w:t>
      </w:r>
      <w:r w:rsidR="00BB621D" w:rsidRPr="000D7C0C">
        <w:t xml:space="preserve"> s</w:t>
      </w:r>
      <w:r w:rsidR="00BB621D">
        <w:t> </w:t>
      </w:r>
      <w:r w:rsidRPr="000D7C0C">
        <w:t>jedním</w:t>
      </w:r>
      <w:r w:rsidR="00BB621D" w:rsidRPr="000D7C0C">
        <w:t xml:space="preserve"> z</w:t>
      </w:r>
      <w:r w:rsidR="00BB621D">
        <w:t> </w:t>
      </w:r>
      <w:r w:rsidRPr="000D7C0C">
        <w:t>policajtů</w:t>
      </w:r>
      <w:r w:rsidR="00BB621D" w:rsidRPr="000D7C0C">
        <w:t xml:space="preserve"> z</w:t>
      </w:r>
      <w:r w:rsidR="00BB621D">
        <w:t> </w:t>
      </w:r>
      <w:r w:rsidRPr="000D7C0C">
        <w:t>Přístavní správy poblíž</w:t>
      </w:r>
      <w:r w:rsidR="00BB621D" w:rsidRPr="000D7C0C">
        <w:t xml:space="preserve"> a</w:t>
      </w:r>
      <w:r w:rsidR="00BB621D">
        <w:t> </w:t>
      </w:r>
      <w:r w:rsidRPr="000D7C0C">
        <w:t>polda</w:t>
      </w:r>
      <w:r w:rsidR="00BB621D" w:rsidRPr="000D7C0C">
        <w:t xml:space="preserve"> z</w:t>
      </w:r>
      <w:r w:rsidR="00BB621D">
        <w:t> </w:t>
      </w:r>
      <w:r w:rsidRPr="000D7C0C">
        <w:t>Přístavní správy měl rádiové spojení se svým velitelským stanovištěm,</w:t>
      </w:r>
      <w:r w:rsidR="00BB621D" w:rsidRPr="000D7C0C">
        <w:t xml:space="preserve"> a</w:t>
      </w:r>
      <w:r w:rsidR="00BB621D">
        <w:t> </w:t>
      </w:r>
      <w:r w:rsidRPr="000D7C0C">
        <w:t>ti zase byli ve spojení</w:t>
      </w:r>
      <w:r w:rsidR="00BB621D" w:rsidRPr="000D7C0C">
        <w:t xml:space="preserve"> s</w:t>
      </w:r>
      <w:r w:rsidR="00BB621D">
        <w:t> </w:t>
      </w:r>
      <w:r w:rsidRPr="000D7C0C">
        <w:t>věží</w:t>
      </w:r>
      <w:r w:rsidR="00BB621D" w:rsidRPr="000D7C0C">
        <w:t xml:space="preserve"> a</w:t>
      </w:r>
      <w:r w:rsidR="00BB621D">
        <w:t> </w:t>
      </w:r>
      <w:r w:rsidR="00BB621D" w:rsidRPr="000D7C0C">
        <w:t>s</w:t>
      </w:r>
      <w:r w:rsidR="00BB621D">
        <w:t> </w:t>
      </w:r>
      <w:r w:rsidRPr="000D7C0C">
        <w:t>jednotkami Havarijní služby na rozjezdové dráze.</w:t>
      </w:r>
    </w:p>
    <w:p w:rsidR="00735D59" w:rsidRDefault="00676497" w:rsidP="000D7C0C">
      <w:pPr>
        <w:pStyle w:val="Text"/>
      </w:pPr>
      <w:r w:rsidRPr="000D7C0C">
        <w:t xml:space="preserve">Zeptal jsem se George: </w:t>
      </w:r>
      <w:r w:rsidR="00735D59">
        <w:t>„</w:t>
      </w:r>
      <w:r w:rsidRPr="000D7C0C">
        <w:t>Co říká Lindley?</w:t>
      </w:r>
      <w:r w:rsidR="00735D59">
        <w:t>“</w:t>
      </w:r>
    </w:p>
    <w:p w:rsidR="00735D59" w:rsidRDefault="00735D59" w:rsidP="000D7C0C">
      <w:pPr>
        <w:pStyle w:val="Text"/>
      </w:pPr>
      <w:r>
        <w:t>„</w:t>
      </w:r>
      <w:r w:rsidR="00676497" w:rsidRPr="000D7C0C">
        <w:t>Říká, že někdo</w:t>
      </w:r>
      <w:r w:rsidR="00BB621D" w:rsidRPr="000D7C0C">
        <w:t xml:space="preserve"> z</w:t>
      </w:r>
      <w:r w:rsidR="00BB621D">
        <w:t> </w:t>
      </w:r>
      <w:r w:rsidR="00676497" w:rsidRPr="000D7C0C">
        <w:t>Havarijní služby je na palubě</w:t>
      </w:r>
      <w:r w:rsidR="00BB621D" w:rsidRPr="000D7C0C">
        <w:t xml:space="preserve"> a</w:t>
      </w:r>
      <w:r w:rsidR="00BB621D">
        <w:t> </w:t>
      </w:r>
      <w:r w:rsidR="00676497" w:rsidRPr="000D7C0C">
        <w:t>že vypnuli motory</w:t>
      </w:r>
      <w:r w:rsidR="00224E20">
        <w:t>.</w:t>
      </w:r>
      <w:r>
        <w:t>“</w:t>
      </w:r>
    </w:p>
    <w:p w:rsidR="00735D59" w:rsidRDefault="00735D59" w:rsidP="000D7C0C">
      <w:pPr>
        <w:pStyle w:val="Text"/>
      </w:pPr>
      <w:r>
        <w:t>„</w:t>
      </w:r>
      <w:r w:rsidR="00676497" w:rsidRPr="000D7C0C">
        <w:t>Odvysílal už ten člověk</w:t>
      </w:r>
      <w:r w:rsidR="00BB621D" w:rsidRPr="000D7C0C">
        <w:t xml:space="preserve"> z</w:t>
      </w:r>
      <w:r w:rsidR="00BB621D">
        <w:t> </w:t>
      </w:r>
      <w:r w:rsidR="00676497" w:rsidRPr="000D7C0C">
        <w:t>havarijní služby zprávu</w:t>
      </w:r>
      <w:r w:rsidR="00BB621D" w:rsidRPr="000D7C0C">
        <w:t xml:space="preserve"> o</w:t>
      </w:r>
      <w:r w:rsidR="00BB621D">
        <w:t> </w:t>
      </w:r>
      <w:r w:rsidR="00676497" w:rsidRPr="000D7C0C">
        <w:t>situaci?</w:t>
      </w:r>
      <w:r>
        <w:t>“</w:t>
      </w:r>
    </w:p>
    <w:p w:rsidR="00735D59" w:rsidRDefault="00735D59" w:rsidP="000D7C0C">
      <w:pPr>
        <w:pStyle w:val="Text"/>
      </w:pPr>
      <w:r>
        <w:t>„</w:t>
      </w:r>
      <w:r w:rsidR="00676497" w:rsidRPr="000D7C0C">
        <w:t>Ne, ale odkrkal signál, že je všechno</w:t>
      </w:r>
      <w:r w:rsidR="00BB621D" w:rsidRPr="000D7C0C">
        <w:t xml:space="preserve"> v</w:t>
      </w:r>
      <w:r w:rsidR="00BB621D">
        <w:t> </w:t>
      </w:r>
      <w:r w:rsidR="00676497" w:rsidRPr="000D7C0C">
        <w:t>pořádku</w:t>
      </w:r>
      <w:r w:rsidR="00224E20">
        <w:t>.</w:t>
      </w:r>
      <w:r>
        <w:t>“</w:t>
      </w:r>
    </w:p>
    <w:p w:rsidR="00735D59" w:rsidRDefault="00735D59" w:rsidP="000D7C0C">
      <w:pPr>
        <w:pStyle w:val="Text"/>
      </w:pPr>
      <w:r>
        <w:t>„</w:t>
      </w:r>
      <w:r w:rsidR="00676497" w:rsidRPr="000D7C0C">
        <w:t>Odkrkal signál, že to slyšeli mimo letadlo? Co měl ten chlap</w:t>
      </w:r>
      <w:r w:rsidR="00BB621D" w:rsidRPr="000D7C0C">
        <w:t xml:space="preserve"> k</w:t>
      </w:r>
      <w:r w:rsidR="00BB621D">
        <w:t> </w:t>
      </w:r>
      <w:r w:rsidR="00676497" w:rsidRPr="000D7C0C">
        <w:t>obědu?</w:t>
      </w:r>
      <w:r>
        <w:t>“</w:t>
      </w:r>
    </w:p>
    <w:p w:rsidR="00735D59" w:rsidRDefault="00676497" w:rsidP="000D7C0C">
      <w:pPr>
        <w:pStyle w:val="Text"/>
      </w:pPr>
      <w:r w:rsidRPr="000D7C0C">
        <w:t>Ted</w:t>
      </w:r>
      <w:r w:rsidR="00BB621D" w:rsidRPr="000D7C0C">
        <w:t xml:space="preserve"> a</w:t>
      </w:r>
      <w:r w:rsidR="00BB621D">
        <w:t> </w:t>
      </w:r>
      <w:r w:rsidRPr="000D7C0C">
        <w:t>Debbie se zasmáli. Kate se nesmála.</w:t>
      </w:r>
    </w:p>
    <w:p w:rsidR="00735D59" w:rsidRDefault="00676497" w:rsidP="000D7C0C">
      <w:pPr>
        <w:pStyle w:val="Text"/>
      </w:pPr>
      <w:r w:rsidRPr="000D7C0C">
        <w:t>George nasadil vyčerpaný výraz</w:t>
      </w:r>
      <w:r w:rsidR="00BB621D" w:rsidRPr="000D7C0C">
        <w:t xml:space="preserve"> a</w:t>
      </w:r>
      <w:r w:rsidR="00BB621D">
        <w:t> </w:t>
      </w:r>
      <w:r w:rsidRPr="000D7C0C">
        <w:t xml:space="preserve">informoval mě: </w:t>
      </w:r>
      <w:r w:rsidR="00735D59">
        <w:t>„</w:t>
      </w:r>
      <w:r w:rsidRPr="000D7C0C">
        <w:t>Odkrkal po rádiu. Má na sobě kyslíkovou masku</w:t>
      </w:r>
      <w:r w:rsidR="00BB621D" w:rsidRPr="000D7C0C">
        <w:t xml:space="preserve"> a</w:t>
      </w:r>
      <w:r w:rsidR="00BB621D">
        <w:t> </w:t>
      </w:r>
      <w:r w:rsidRPr="000D7C0C">
        <w:t>je jednodušší signalizovat morseovkou, než se pokoušet ml</w:t>
      </w:r>
      <w:r w:rsidR="00135741" w:rsidRPr="000D7C0C">
        <w:t>u</w:t>
      </w:r>
      <w:r w:rsidR="00136B68">
        <w:t>vit.</w:t>
      </w:r>
      <w:r w:rsidR="00735D59">
        <w:t>“</w:t>
      </w:r>
    </w:p>
    <w:p w:rsidR="00BB621D" w:rsidRDefault="00735D59" w:rsidP="000D7C0C">
      <w:pPr>
        <w:pStyle w:val="Text"/>
      </w:pPr>
      <w:r>
        <w:t>„</w:t>
      </w:r>
      <w:r w:rsidR="00676497" w:rsidRPr="00136B68">
        <w:t xml:space="preserve">Já </w:t>
      </w:r>
      <w:r w:rsidR="00676497" w:rsidRPr="000D7C0C">
        <w:t>vím,</w:t>
      </w:r>
      <w:r>
        <w:t>“</w:t>
      </w:r>
      <w:r w:rsidR="00676497" w:rsidRPr="000D7C0C">
        <w:t xml:space="preserve"> přerušil jsem ho. </w:t>
      </w:r>
      <w:r>
        <w:t>„</w:t>
      </w:r>
      <w:r w:rsidR="00676497" w:rsidRPr="000D7C0C">
        <w:t>Dělal jsem si srandu</w:t>
      </w:r>
      <w:r w:rsidR="00224E20">
        <w:t>.</w:t>
      </w:r>
      <w:r>
        <w:t>“</w:t>
      </w:r>
      <w:r w:rsidR="00676497" w:rsidRPr="000D7C0C">
        <w:t xml:space="preserve"> Člověk tak často nenarazí na takového bašťouna, jako byl George Foster. Rozhodně ne</w:t>
      </w:r>
      <w:r w:rsidR="00BB621D" w:rsidRPr="000D7C0C">
        <w:t xml:space="preserve"> u</w:t>
      </w:r>
      <w:r w:rsidR="00BB621D">
        <w:t> </w:t>
      </w:r>
      <w:r w:rsidR="00676497" w:rsidRPr="000D7C0C">
        <w:t>newyorské policie, kde jsou všichni komedianti</w:t>
      </w:r>
      <w:r w:rsidR="00BB621D" w:rsidRPr="000D7C0C">
        <w:t xml:space="preserve"> a</w:t>
      </w:r>
      <w:r w:rsidR="00BB621D">
        <w:t> </w:t>
      </w:r>
      <w:r w:rsidR="00676497" w:rsidRPr="000D7C0C">
        <w:t>každý</w:t>
      </w:r>
      <w:r w:rsidR="00BB621D" w:rsidRPr="000D7C0C">
        <w:t xml:space="preserve"> z</w:t>
      </w:r>
      <w:r w:rsidR="00BB621D">
        <w:t> </w:t>
      </w:r>
      <w:r w:rsidR="00676497" w:rsidRPr="000D7C0C">
        <w:t>těch komediantů chce být hvězda.</w:t>
      </w:r>
    </w:p>
    <w:p w:rsidR="00735D59" w:rsidRDefault="00BB621D" w:rsidP="000D7C0C">
      <w:pPr>
        <w:pStyle w:val="Text"/>
      </w:pPr>
      <w:r>
        <w:t>V </w:t>
      </w:r>
      <w:r w:rsidR="00676497" w:rsidRPr="000D7C0C">
        <w:t>každém případě mi tady</w:t>
      </w:r>
      <w:r w:rsidRPr="000D7C0C">
        <w:t xml:space="preserve"> u</w:t>
      </w:r>
      <w:r>
        <w:t> </w:t>
      </w:r>
      <w:r w:rsidR="00676497" w:rsidRPr="000D7C0C">
        <w:t xml:space="preserve">ocelových vrat východu 23 začínal humor docházet </w:t>
      </w:r>
      <w:r w:rsidR="00735D59">
        <w:t>„</w:t>
      </w:r>
      <w:r w:rsidR="00676497" w:rsidRPr="000D7C0C">
        <w:t>Co kdybych šel ven</w:t>
      </w:r>
      <w:r w:rsidRPr="000D7C0C">
        <w:t xml:space="preserve"> a</w:t>
      </w:r>
      <w:r>
        <w:t> </w:t>
      </w:r>
      <w:r w:rsidR="00676497" w:rsidRPr="000D7C0C">
        <w:t>navázal osobní kontakt</w:t>
      </w:r>
      <w:r w:rsidRPr="000D7C0C">
        <w:t xml:space="preserve"> s</w:t>
      </w:r>
      <w:r>
        <w:t> </w:t>
      </w:r>
      <w:r w:rsidR="00676497" w:rsidRPr="000D7C0C">
        <w:t>Lindleyera?</w:t>
      </w:r>
      <w:r w:rsidR="00735D59">
        <w:t>“</w:t>
      </w:r>
    </w:p>
    <w:p w:rsidR="00735D59" w:rsidRDefault="00735D59" w:rsidP="000D7C0C">
      <w:pPr>
        <w:pStyle w:val="Text"/>
      </w:pPr>
      <w:r>
        <w:t>„</w:t>
      </w:r>
      <w:r w:rsidR="00676497" w:rsidRPr="000D7C0C">
        <w:t>Proč?</w:t>
      </w:r>
      <w:r>
        <w:t>“</w:t>
      </w:r>
    </w:p>
    <w:p w:rsidR="00735D59" w:rsidRDefault="00735D59" w:rsidP="000D7C0C">
      <w:pPr>
        <w:pStyle w:val="Text"/>
      </w:pPr>
      <w:r>
        <w:t>„</w:t>
      </w:r>
      <w:r w:rsidR="00676497" w:rsidRPr="000D7C0C">
        <w:t>Proč ne?</w:t>
      </w:r>
      <w:r>
        <w:t>“</w:t>
      </w:r>
    </w:p>
    <w:p w:rsidR="00735D59" w:rsidRDefault="00676497" w:rsidP="000D7C0C">
      <w:pPr>
        <w:pStyle w:val="Text"/>
      </w:pPr>
      <w:r w:rsidRPr="000D7C0C">
        <w:t>George byl zmítán pochybnostmi, jestli je lepší, aby mě měl nadále na očích, anebo abych mu zmizel</w:t>
      </w:r>
      <w:r w:rsidR="00BB621D" w:rsidRPr="000D7C0C">
        <w:t xml:space="preserve"> z</w:t>
      </w:r>
      <w:r w:rsidR="00BB621D">
        <w:t> </w:t>
      </w:r>
      <w:r w:rsidRPr="000D7C0C">
        <w:t>očí,</w:t>
      </w:r>
      <w:r w:rsidR="00BB621D" w:rsidRPr="000D7C0C">
        <w:t xml:space="preserve"> z</w:t>
      </w:r>
      <w:r w:rsidR="00BB621D">
        <w:t> </w:t>
      </w:r>
      <w:r w:rsidRPr="000D7C0C">
        <w:t>dohledu</w:t>
      </w:r>
      <w:r w:rsidR="00BB621D" w:rsidRPr="000D7C0C">
        <w:t xml:space="preserve"> a</w:t>
      </w:r>
      <w:r w:rsidR="00BB621D">
        <w:t> </w:t>
      </w:r>
      <w:r w:rsidRPr="000D7C0C">
        <w:t>ze života. Často tak na své nadřízené působím.</w:t>
      </w:r>
    </w:p>
    <w:p w:rsidR="00735D59" w:rsidRDefault="00676497" w:rsidP="000D7C0C">
      <w:pPr>
        <w:pStyle w:val="Text"/>
      </w:pPr>
      <w:r w:rsidRPr="000D7C0C">
        <w:lastRenderedPageBreak/>
        <w:t>Promluvil ke všem:</w:t>
      </w:r>
      <w:r w:rsidR="002A42F1">
        <w:t xml:space="preserve"> „</w:t>
      </w:r>
      <w:r w:rsidR="00135741" w:rsidRPr="000D7C0C">
        <w:t>J</w:t>
      </w:r>
      <w:r w:rsidRPr="000D7C0C">
        <w:t>akmile ten člověk od Havarijní služby dostane naše lidi</w:t>
      </w:r>
      <w:r w:rsidR="00BB621D" w:rsidRPr="000D7C0C">
        <w:t xml:space="preserve"> z</w:t>
      </w:r>
      <w:r w:rsidR="00BB621D">
        <w:t> </w:t>
      </w:r>
      <w:r w:rsidRPr="000D7C0C">
        <w:t>letadla do vozu Přístavní správy, Lindley mě zavolá</w:t>
      </w:r>
      <w:r w:rsidR="00BB621D" w:rsidRPr="000D7C0C">
        <w:t xml:space="preserve"> a</w:t>
      </w:r>
      <w:r w:rsidR="00BB621D">
        <w:t> </w:t>
      </w:r>
      <w:r w:rsidRPr="000D7C0C">
        <w:t>pak sejdem po schodech na plochu. Je to asi třicet sekund, tak ať se nikdo neplaší. Dobrá?</w:t>
      </w:r>
      <w:r w:rsidR="00735D59">
        <w:t>“</w:t>
      </w:r>
    </w:p>
    <w:p w:rsidR="00735D59" w:rsidRDefault="00676497" w:rsidP="000D7C0C">
      <w:pPr>
        <w:pStyle w:val="Text"/>
      </w:pPr>
      <w:r w:rsidRPr="000D7C0C">
        <w:t>Nehodlal jsem se</w:t>
      </w:r>
      <w:r w:rsidR="00BB621D" w:rsidRPr="000D7C0C">
        <w:t xml:space="preserve"> s</w:t>
      </w:r>
      <w:r w:rsidR="00BB621D">
        <w:t> </w:t>
      </w:r>
      <w:r w:rsidRPr="000D7C0C">
        <w:t xml:space="preserve">tím člověkem hádat. Jen tak pro jistotu jsem řekl: </w:t>
      </w:r>
      <w:r w:rsidR="00735D59">
        <w:t>„</w:t>
      </w:r>
      <w:r w:rsidRPr="000D7C0C">
        <w:t>Velíte tady vy.</w:t>
      </w:r>
      <w:r w:rsidR="00735D59">
        <w:t>“</w:t>
      </w:r>
    </w:p>
    <w:p w:rsidR="00BB621D" w:rsidRDefault="00676497" w:rsidP="000D7C0C">
      <w:pPr>
        <w:pStyle w:val="Text"/>
      </w:pPr>
      <w:r w:rsidRPr="000D7C0C">
        <w:t>Ve vysílačce Debry Del Vecchio zapraskalo. Chvíli poslouchala</w:t>
      </w:r>
      <w:r w:rsidR="00BB621D" w:rsidRPr="000D7C0C">
        <w:t xml:space="preserve"> a</w:t>
      </w:r>
      <w:r w:rsidR="00BB621D">
        <w:t> </w:t>
      </w:r>
      <w:r w:rsidRPr="000D7C0C">
        <w:t xml:space="preserve">pak nás informovala: </w:t>
      </w:r>
      <w:r w:rsidR="00735D59">
        <w:t>„</w:t>
      </w:r>
      <w:r w:rsidRPr="000D7C0C">
        <w:t>Yankees</w:t>
      </w:r>
      <w:r w:rsidR="00BB621D" w:rsidRPr="000D7C0C">
        <w:t xml:space="preserve"> v</w:t>
      </w:r>
      <w:r w:rsidR="00BB621D">
        <w:t> </w:t>
      </w:r>
      <w:r w:rsidRPr="000D7C0C">
        <w:t>páté směně vyrovnali.</w:t>
      </w:r>
      <w:r w:rsidR="00735D59">
        <w:t>“</w:t>
      </w:r>
    </w:p>
    <w:p w:rsidR="00735D59" w:rsidRDefault="00BB621D" w:rsidP="000D7C0C">
      <w:pPr>
        <w:pStyle w:val="Text"/>
      </w:pPr>
      <w:r w:rsidRPr="000D7C0C">
        <w:t>A</w:t>
      </w:r>
      <w:r>
        <w:t> </w:t>
      </w:r>
      <w:r w:rsidR="00676497" w:rsidRPr="000D7C0C">
        <w:t>tak jsme čekali</w:t>
      </w:r>
      <w:r w:rsidRPr="000D7C0C">
        <w:t xml:space="preserve"> u</w:t>
      </w:r>
      <w:r>
        <w:t> </w:t>
      </w:r>
      <w:r w:rsidR="00676497" w:rsidRPr="000D7C0C">
        <w:t>východu, zatímco okolnosti, které byly mimo naši kontrolu, působily malé zdržení</w:t>
      </w:r>
      <w:r w:rsidRPr="000D7C0C">
        <w:t xml:space="preserve"> v</w:t>
      </w:r>
      <w:r>
        <w:t> </w:t>
      </w:r>
      <w:r w:rsidR="00676497" w:rsidRPr="000D7C0C">
        <w:t>našich plánech. Na stěně byl turistický plakát</w:t>
      </w:r>
      <w:r w:rsidRPr="000D7C0C">
        <w:t xml:space="preserve"> s</w:t>
      </w:r>
      <w:r>
        <w:t> </w:t>
      </w:r>
      <w:r w:rsidR="00676497" w:rsidRPr="000D7C0C">
        <w:t xml:space="preserve">nočním pohledem na osvětlenou sochu Svobody. Pod fotografií stála slova sonetu Emmy Lazarusové </w:t>
      </w:r>
      <w:r w:rsidR="00676497" w:rsidRPr="000D7C0C">
        <w:rPr>
          <w:i/>
        </w:rPr>
        <w:t>Nové Koloseum</w:t>
      </w:r>
      <w:r w:rsidR="00676497" w:rsidRPr="000D7C0C">
        <w:t xml:space="preserve"> asi ve dvanácti jazycích: </w:t>
      </w:r>
      <w:r w:rsidR="00735D59">
        <w:t>„</w:t>
      </w:r>
      <w:r w:rsidR="00676497" w:rsidRPr="000D7C0C">
        <w:t>Všechny své slabé, ztrápené, toužící po svobodě, svých tučných břehů odpad zvyklý bědám, pošlete za mnou, bouří vyvržené</w:t>
      </w:r>
      <w:r w:rsidRPr="000D7C0C">
        <w:t xml:space="preserve"> z</w:t>
      </w:r>
      <w:r>
        <w:t> </w:t>
      </w:r>
      <w:r w:rsidR="00676497" w:rsidRPr="000D7C0C">
        <w:t>lodě, já pro ně</w:t>
      </w:r>
      <w:r w:rsidRPr="000D7C0C">
        <w:t xml:space="preserve"> u</w:t>
      </w:r>
      <w:r>
        <w:t> </w:t>
      </w:r>
      <w:r w:rsidR="00676497" w:rsidRPr="000D7C0C">
        <w:t>zlaté brány lampu zvedám.</w:t>
      </w:r>
      <w:r w:rsidR="00735D59">
        <w:t>“</w:t>
      </w:r>
    </w:p>
    <w:p w:rsidR="00735D59" w:rsidRDefault="00676497" w:rsidP="000D7C0C">
      <w:pPr>
        <w:pStyle w:val="Text"/>
      </w:pPr>
      <w:r w:rsidRPr="000D7C0C">
        <w:t>Učili jsme se to nazpaměť</w:t>
      </w:r>
      <w:r w:rsidR="00BB621D" w:rsidRPr="000D7C0C">
        <w:t xml:space="preserve"> v</w:t>
      </w:r>
      <w:r w:rsidR="00BB621D">
        <w:t> </w:t>
      </w:r>
      <w:r w:rsidRPr="000D7C0C">
        <w:t>základní škole</w:t>
      </w:r>
      <w:r w:rsidR="00BB621D" w:rsidRPr="000D7C0C">
        <w:t xml:space="preserve"> a</w:t>
      </w:r>
      <w:r w:rsidR="00BB621D">
        <w:t> </w:t>
      </w:r>
      <w:r w:rsidRPr="000D7C0C">
        <w:t>pořád jsem</w:t>
      </w:r>
      <w:r w:rsidR="00BB621D" w:rsidRPr="000D7C0C">
        <w:t xml:space="preserve"> z</w:t>
      </w:r>
      <w:r w:rsidR="00BB621D">
        <w:t> </w:t>
      </w:r>
      <w:r w:rsidRPr="000D7C0C">
        <w:t>toho ještě dostával husí kůži.</w:t>
      </w:r>
    </w:p>
    <w:p w:rsidR="00735D59" w:rsidRDefault="00676497" w:rsidP="000D7C0C">
      <w:pPr>
        <w:pStyle w:val="Text"/>
      </w:pPr>
      <w:r w:rsidRPr="000D7C0C">
        <w:t>Podíval jsem se na Kate</w:t>
      </w:r>
      <w:r w:rsidR="00BB621D" w:rsidRPr="000D7C0C">
        <w:t xml:space="preserve"> a</w:t>
      </w:r>
      <w:r w:rsidR="00BB621D">
        <w:t> </w:t>
      </w:r>
      <w:r w:rsidRPr="000D7C0C">
        <w:t>ona mi pohled opětovala. Usmála se</w:t>
      </w:r>
      <w:r w:rsidR="00BB621D" w:rsidRPr="000D7C0C">
        <w:t xml:space="preserve"> a</w:t>
      </w:r>
      <w:r w:rsidR="00BB621D">
        <w:t> </w:t>
      </w:r>
      <w:r w:rsidRPr="000D7C0C">
        <w:t>já se usmál taky. Se vším všudy to bylo lepší než ležet na univerzitní klinice</w:t>
      </w:r>
      <w:r w:rsidR="00BB621D" w:rsidRPr="000D7C0C">
        <w:t xml:space="preserve"> v</w:t>
      </w:r>
      <w:r w:rsidR="00BB621D">
        <w:t> </w:t>
      </w:r>
      <w:r w:rsidRPr="000D7C0C">
        <w:t>Presbyteriánské nemocnici na kapačce. Jeden</w:t>
      </w:r>
      <w:r w:rsidR="00BB621D" w:rsidRPr="000D7C0C">
        <w:t xml:space="preserve"> z</w:t>
      </w:r>
      <w:r w:rsidR="00BB621D">
        <w:t> </w:t>
      </w:r>
      <w:r w:rsidRPr="000D7C0C">
        <w:t>doktorů mi pak povídal, že kdybych neměl kliku na skvělého řidiče sanitky</w:t>
      </w:r>
      <w:r w:rsidR="00BB621D" w:rsidRPr="000D7C0C">
        <w:t xml:space="preserve"> a</w:t>
      </w:r>
      <w:r w:rsidR="00BB621D">
        <w:t> </w:t>
      </w:r>
      <w:r w:rsidRPr="000D7C0C">
        <w:t>skvělého záchranáře, měl bych teď místo občanky visačku na noze. Bylo to</w:t>
      </w:r>
      <w:r w:rsidR="00BB621D" w:rsidRPr="000D7C0C">
        <w:t xml:space="preserve"> o</w:t>
      </w:r>
      <w:r w:rsidR="00BB621D">
        <w:t> </w:t>
      </w:r>
      <w:r w:rsidRPr="000D7C0C">
        <w:t>chlup.</w:t>
      </w:r>
    </w:p>
    <w:p w:rsidR="00735D59" w:rsidRDefault="00676497" w:rsidP="000D7C0C">
      <w:pPr>
        <w:pStyle w:val="Text"/>
      </w:pPr>
      <w:r w:rsidRPr="000D7C0C">
        <w:t>Člověku to změní život. Na první pohled ne, ale někde vevnitř ano. Jako mým kamarádům, co zažili vietnamskou válku. Někdy mám pocit že mi vypršela nájemní smlouva</w:t>
      </w:r>
      <w:r w:rsidR="00BB621D" w:rsidRPr="000D7C0C">
        <w:t xml:space="preserve"> a</w:t>
      </w:r>
      <w:r w:rsidR="00BB621D">
        <w:t> </w:t>
      </w:r>
      <w:r w:rsidRPr="000D7C0C">
        <w:t>prodlužuju ji teď</w:t>
      </w:r>
      <w:r w:rsidR="00BB621D" w:rsidRPr="000D7C0C">
        <w:t xml:space="preserve"> s</w:t>
      </w:r>
      <w:r w:rsidR="00BB621D">
        <w:t> </w:t>
      </w:r>
      <w:r w:rsidRPr="000D7C0C">
        <w:t>pánembohem vždycky na další měsíc.</w:t>
      </w:r>
    </w:p>
    <w:p w:rsidR="00735D59" w:rsidRDefault="00676497" w:rsidP="000D7C0C">
      <w:pPr>
        <w:pStyle w:val="Text"/>
      </w:pPr>
      <w:r w:rsidRPr="000D7C0C">
        <w:t>Uvědomil jsem si, že to bylo touhle denní dobou, co jsem chytil ty tři kulky na Západní sto druhé</w:t>
      </w:r>
      <w:r w:rsidR="00BB621D" w:rsidRPr="000D7C0C">
        <w:t xml:space="preserve"> a</w:t>
      </w:r>
      <w:r w:rsidR="00BB621D">
        <w:t> </w:t>
      </w:r>
      <w:r w:rsidRPr="000D7C0C">
        <w:t>že před třemi dny jsem měl první výročí. Sám bych si na ten den nevzpomněl, ale můj bývalý parťák Dom Fannelli trval na tom, že se půjdem napí</w:t>
      </w:r>
      <w:r w:rsidR="004E2AF5">
        <w:t xml:space="preserve">t. </w:t>
      </w:r>
      <w:r w:rsidR="004E2AF5" w:rsidRPr="000D7C0C">
        <w:t>A</w:t>
      </w:r>
      <w:r w:rsidRPr="000D7C0C">
        <w:t>bych si to připomněl pořádně, vzal mě do jednoho baru na Západní sto druhé</w:t>
      </w:r>
      <w:r w:rsidR="00ED48B4">
        <w:t>,</w:t>
      </w:r>
      <w:r w:rsidRPr="000D7C0C">
        <w:t xml:space="preserve"> asi tak jeden blok od místa té šťastné příhody. Byl tam tucet mých starých kamarádů, kteří mi přinesli velkou figurínu ze střelnice</w:t>
      </w:r>
      <w:r w:rsidR="00BB621D" w:rsidRPr="000D7C0C">
        <w:t xml:space="preserve"> s</w:t>
      </w:r>
      <w:r w:rsidR="00BB621D">
        <w:t> </w:t>
      </w:r>
      <w:r w:rsidRPr="000D7C0C">
        <w:t>třemi průstřely</w:t>
      </w:r>
      <w:r w:rsidR="00BB621D" w:rsidRPr="000D7C0C">
        <w:t xml:space="preserve"> a</w:t>
      </w:r>
      <w:r w:rsidR="00BB621D">
        <w:t> </w:t>
      </w:r>
      <w:r w:rsidR="00BB621D" w:rsidRPr="000D7C0C">
        <w:t>s</w:t>
      </w:r>
      <w:r w:rsidR="00BB621D">
        <w:t> </w:t>
      </w:r>
      <w:r w:rsidRPr="000D7C0C">
        <w:t>nápisem JOHN COREY. Policajti jsou vadní.</w:t>
      </w:r>
    </w:p>
    <w:p w:rsidR="00735D59" w:rsidRDefault="00676497" w:rsidP="00ED48B4">
      <w:pPr>
        <w:pStyle w:val="Odkraje"/>
      </w:pPr>
      <w:r w:rsidRPr="000D7C0C">
        <w:lastRenderedPageBreak/>
        <w:t>Andy McGill věděl, že všechno, co udělá nebo neudělá, bude někdo</w:t>
      </w:r>
      <w:r w:rsidR="00BB621D" w:rsidRPr="000D7C0C">
        <w:t xml:space="preserve"> v</w:t>
      </w:r>
      <w:r w:rsidR="00BB621D">
        <w:t> </w:t>
      </w:r>
      <w:r w:rsidRPr="000D7C0C">
        <w:t>příštích týdnech</w:t>
      </w:r>
      <w:r w:rsidR="00BB621D" w:rsidRPr="000D7C0C">
        <w:t xml:space="preserve"> a</w:t>
      </w:r>
      <w:r w:rsidR="00BB621D">
        <w:t> </w:t>
      </w:r>
      <w:r w:rsidRPr="000D7C0C">
        <w:t>měsících zkoumat pod mikroskopem. Čekal, že nejspíš stráví příští měsíc dva vypovídáním před tuctem státních</w:t>
      </w:r>
      <w:r w:rsidR="00BB621D" w:rsidRPr="000D7C0C">
        <w:t xml:space="preserve"> a</w:t>
      </w:r>
      <w:r w:rsidR="00BB621D">
        <w:t> </w:t>
      </w:r>
      <w:r w:rsidRPr="000D7C0C">
        <w:t>federálních agentur,</w:t>
      </w:r>
      <w:r w:rsidR="00BB621D" w:rsidRPr="000D7C0C">
        <w:t xml:space="preserve"> o</w:t>
      </w:r>
      <w:r w:rsidR="00BB621D">
        <w:t> </w:t>
      </w:r>
      <w:r w:rsidRPr="000D7C0C">
        <w:t>svých vlastních šéfech ani nemluvě.</w:t>
      </w:r>
      <w:r w:rsidR="00BB621D" w:rsidRPr="000D7C0C">
        <w:t xml:space="preserve"> Z</w:t>
      </w:r>
      <w:r w:rsidR="00BB621D">
        <w:t> </w:t>
      </w:r>
      <w:r w:rsidRPr="000D7C0C">
        <w:t>téhle katastrofy se stane na strážnici legenda</w:t>
      </w:r>
      <w:r w:rsidR="00BB621D" w:rsidRPr="000D7C0C">
        <w:t xml:space="preserve"> a</w:t>
      </w:r>
      <w:r w:rsidR="00BB621D">
        <w:t> </w:t>
      </w:r>
      <w:r w:rsidRPr="000D7C0C">
        <w:t>on si chtěl být jistý, že bude hrdinou té legendy.</w:t>
      </w:r>
    </w:p>
    <w:p w:rsidR="00735D59" w:rsidRDefault="00676497" w:rsidP="000D7C0C">
      <w:pPr>
        <w:pStyle w:val="Text"/>
      </w:pPr>
      <w:r w:rsidRPr="000D7C0C">
        <w:t>Vrátil se</w:t>
      </w:r>
      <w:r w:rsidR="00BB621D" w:rsidRPr="000D7C0C">
        <w:t xml:space="preserve"> v</w:t>
      </w:r>
      <w:r w:rsidR="00BB621D">
        <w:t> </w:t>
      </w:r>
      <w:r w:rsidRPr="000D7C0C">
        <w:t>duchu od neznámé budoucnosti</w:t>
      </w:r>
      <w:r w:rsidR="00BB621D" w:rsidRPr="000D7C0C">
        <w:t xml:space="preserve"> k</w:t>
      </w:r>
      <w:r w:rsidR="00BB621D">
        <w:t> </w:t>
      </w:r>
      <w:r w:rsidRPr="000D7C0C">
        <w:t>problematické přítomnosti. Co dál?</w:t>
      </w:r>
    </w:p>
    <w:p w:rsidR="00735D59" w:rsidRDefault="00676497" w:rsidP="000D7C0C">
      <w:pPr>
        <w:pStyle w:val="Text"/>
      </w:pPr>
      <w:r w:rsidRPr="000D7C0C">
        <w:t>Věděl, že když jsou motory vypnuté, mohl by je znova nastartovat jediné</w:t>
      </w:r>
      <w:r w:rsidR="00BB621D" w:rsidRPr="000D7C0C">
        <w:t xml:space="preserve"> s</w:t>
      </w:r>
      <w:r w:rsidR="00BB621D">
        <w:t> </w:t>
      </w:r>
      <w:r w:rsidRPr="000D7C0C">
        <w:t>pomocí palubní pomocné pohonné jednotky, na což nem</w:t>
      </w:r>
      <w:r w:rsidR="00ED48B4">
        <w:t>ě</w:t>
      </w:r>
      <w:r w:rsidRPr="000D7C0C">
        <w:t>l výcvik, anebo pomocí vnějšího agregátu, který by se musel</w:t>
      </w:r>
      <w:r w:rsidR="00BB621D" w:rsidRPr="000D7C0C">
        <w:t xml:space="preserve"> k</w:t>
      </w:r>
      <w:r w:rsidR="00BB621D">
        <w:t> </w:t>
      </w:r>
      <w:r w:rsidRPr="000D7C0C">
        <w:t>letadlu přivézt. Ale když tu nebyli piloti, kteří by mohli nastartovat motory</w:t>
      </w:r>
      <w:r w:rsidR="00BB621D" w:rsidRPr="000D7C0C">
        <w:t xml:space="preserve"> a</w:t>
      </w:r>
      <w:r w:rsidR="00BB621D">
        <w:t> </w:t>
      </w:r>
      <w:r w:rsidRPr="000D7C0C">
        <w:t>popojet</w:t>
      </w:r>
      <w:r w:rsidR="00BB621D" w:rsidRPr="000D7C0C">
        <w:t xml:space="preserve"> s</w:t>
      </w:r>
      <w:r w:rsidR="00BB621D">
        <w:t> </w:t>
      </w:r>
      <w:r w:rsidRPr="000D7C0C">
        <w:t>letadlem, potřeboval ve skutečnosti tahač od Tran</w:t>
      </w:r>
      <w:r w:rsidR="00735D59" w:rsidRPr="000D7C0C">
        <w:t>s</w:t>
      </w:r>
      <w:r w:rsidR="00735D59">
        <w:t>-</w:t>
      </w:r>
      <w:r w:rsidR="00735D59" w:rsidRPr="000D7C0C">
        <w:t>C</w:t>
      </w:r>
      <w:r w:rsidRPr="000D7C0C">
        <w:t>ontinentalu, aby odtáhl letadlo</w:t>
      </w:r>
      <w:r w:rsidR="00BB621D" w:rsidRPr="000D7C0C">
        <w:t xml:space="preserve"> z</w:t>
      </w:r>
      <w:r w:rsidR="00BB621D">
        <w:t> </w:t>
      </w:r>
      <w:r w:rsidRPr="000D7C0C">
        <w:t>dráhy do bezpečnostní zóny, pryč</w:t>
      </w:r>
      <w:r w:rsidR="00BB621D" w:rsidRPr="000D7C0C">
        <w:t xml:space="preserve"> z</w:t>
      </w:r>
      <w:r w:rsidR="00BB621D">
        <w:t> </w:t>
      </w:r>
      <w:r w:rsidRPr="000D7C0C">
        <w:t>dohledu veřejnosti</w:t>
      </w:r>
      <w:r w:rsidR="00BB621D" w:rsidRPr="000D7C0C">
        <w:t xml:space="preserve"> a</w:t>
      </w:r>
      <w:r w:rsidR="00BB621D">
        <w:t> </w:t>
      </w:r>
      <w:r w:rsidRPr="000D7C0C">
        <w:t>médií. McGill si přiložil vysílačku</w:t>
      </w:r>
      <w:r w:rsidR="00BB621D" w:rsidRPr="000D7C0C">
        <w:t xml:space="preserve"> k</w:t>
      </w:r>
      <w:r w:rsidR="00BB621D">
        <w:t> </w:t>
      </w:r>
      <w:r w:rsidRPr="000D7C0C">
        <w:t>masce</w:t>
      </w:r>
      <w:r w:rsidR="00BB621D" w:rsidRPr="000D7C0C">
        <w:t xml:space="preserve"> a</w:t>
      </w:r>
      <w:r w:rsidR="00BB621D">
        <w:t> </w:t>
      </w:r>
      <w:r w:rsidRPr="000D7C0C">
        <w:t>zavolal Sorentina.</w:t>
      </w:r>
      <w:r w:rsidR="00ED48B4">
        <w:t xml:space="preserve"> </w:t>
      </w:r>
      <w:r w:rsidR="00735D59">
        <w:t>„</w:t>
      </w:r>
      <w:r w:rsidR="00135741" w:rsidRPr="000D7C0C">
        <w:t>J</w:t>
      </w:r>
      <w:r w:rsidRPr="000D7C0C">
        <w:t>edničko, tady je jednaosmdesátka.</w:t>
      </w:r>
      <w:r w:rsidR="00735D59">
        <w:t>“</w:t>
      </w:r>
    </w:p>
    <w:p w:rsidR="00735D59" w:rsidRDefault="00676497" w:rsidP="000D7C0C">
      <w:pPr>
        <w:pStyle w:val="Text"/>
      </w:pPr>
      <w:r w:rsidRPr="000D7C0C">
        <w:t xml:space="preserve">McGill přes masku sotva uslyšel Sorentinovo </w:t>
      </w:r>
      <w:r w:rsidR="00735D59">
        <w:t>„</w:t>
      </w:r>
      <w:r w:rsidRPr="000D7C0C">
        <w:t>rozumím</w:t>
      </w:r>
      <w:r w:rsidR="00735D59">
        <w:t>“</w:t>
      </w:r>
      <w:r w:rsidRPr="000D7C0C">
        <w:t xml:space="preserve">. McGill řekl: </w:t>
      </w:r>
      <w:r w:rsidR="00735D59">
        <w:t>„</w:t>
      </w:r>
      <w:r w:rsidRPr="000D7C0C">
        <w:t>Sežeň tahač od společnosti. Kvaltem. Rozumíš?</w:t>
      </w:r>
      <w:r w:rsidR="00735D59">
        <w:t>“</w:t>
      </w:r>
    </w:p>
    <w:p w:rsidR="00735D59" w:rsidRDefault="00735D59" w:rsidP="000D7C0C">
      <w:pPr>
        <w:pStyle w:val="Text"/>
      </w:pPr>
      <w:r>
        <w:t>„</w:t>
      </w:r>
      <w:r w:rsidR="00676497" w:rsidRPr="000D7C0C">
        <w:t>Rozumím, tahač od Tran</w:t>
      </w:r>
      <w:r w:rsidRPr="000D7C0C">
        <w:t>s</w:t>
      </w:r>
      <w:r>
        <w:t>-</w:t>
      </w:r>
      <w:r w:rsidRPr="000D7C0C">
        <w:t>C</w:t>
      </w:r>
      <w:r w:rsidR="00676497" w:rsidRPr="000D7C0C">
        <w:t>ontinentalu. Co se děje?</w:t>
      </w:r>
      <w:r>
        <w:t>“</w:t>
      </w:r>
    </w:p>
    <w:p w:rsidR="00735D59" w:rsidRDefault="00735D59" w:rsidP="000D7C0C">
      <w:pPr>
        <w:pStyle w:val="Text"/>
      </w:pPr>
      <w:r>
        <w:t>„</w:t>
      </w:r>
      <w:r w:rsidR="00676497" w:rsidRPr="000D7C0C">
        <w:t>Udělej to. Konec.</w:t>
      </w:r>
      <w:r>
        <w:t>“</w:t>
      </w:r>
    </w:p>
    <w:p w:rsidR="00735D59" w:rsidRDefault="00676497" w:rsidP="000D7C0C">
      <w:pPr>
        <w:pStyle w:val="Text"/>
      </w:pPr>
      <w:r w:rsidRPr="000D7C0C">
        <w:t>McGill vyšel</w:t>
      </w:r>
      <w:r w:rsidR="00BB621D" w:rsidRPr="000D7C0C">
        <w:t xml:space="preserve"> z</w:t>
      </w:r>
      <w:r w:rsidR="00BB621D">
        <w:t> </w:t>
      </w:r>
      <w:r w:rsidRPr="000D7C0C">
        <w:t>pilotní kabiny, rychle prošel horní palubou, sestoupil po točitém schodišti na dolní palubu</w:t>
      </w:r>
      <w:r w:rsidR="00BB621D" w:rsidRPr="000D7C0C">
        <w:t xml:space="preserve"> a</w:t>
      </w:r>
      <w:r w:rsidR="00BB621D">
        <w:t> </w:t>
      </w:r>
      <w:r w:rsidRPr="000D7C0C">
        <w:t>otevřel dveře na opačné straně trupu, než kudy vešel.</w:t>
      </w:r>
    </w:p>
    <w:p w:rsidR="00735D59" w:rsidRDefault="00676497" w:rsidP="000D7C0C">
      <w:pPr>
        <w:pStyle w:val="Text"/>
      </w:pPr>
      <w:r w:rsidRPr="000D7C0C">
        <w:t>Pak roztáhl záclonku turistické třídy</w:t>
      </w:r>
      <w:r w:rsidR="00BB621D" w:rsidRPr="000D7C0C">
        <w:t xml:space="preserve"> a</w:t>
      </w:r>
      <w:r w:rsidR="00BB621D">
        <w:t> </w:t>
      </w:r>
      <w:r w:rsidRPr="000D7C0C">
        <w:t>upřel pohled do dlouhého</w:t>
      </w:r>
      <w:r w:rsidR="00BB621D" w:rsidRPr="000D7C0C">
        <w:t xml:space="preserve"> a</w:t>
      </w:r>
      <w:r w:rsidR="00BB621D">
        <w:t> </w:t>
      </w:r>
      <w:r w:rsidRPr="000D7C0C">
        <w:t>širokého nitra sedmsetsedmačtyřicítky. Proti němu seděly stovky cestujících na vzpřímených nebo zakloněných sedadel, naprosto bez hnutí, jako by to byla fotografie. Díval se upřeně, jako by čekal, že se někdo pohne nebo ozve. Ale nikdo se nepohnul, nikdo nereagoval na jeho přítomnost, cizinec ve stříbrném skafandru</w:t>
      </w:r>
      <w:r w:rsidR="00BB621D" w:rsidRPr="000D7C0C">
        <w:t xml:space="preserve"> a</w:t>
      </w:r>
      <w:r w:rsidR="00BB621D">
        <w:t> </w:t>
      </w:r>
      <w:r w:rsidR="00BB621D" w:rsidRPr="000D7C0C">
        <w:t>v</w:t>
      </w:r>
      <w:r w:rsidR="00BB621D">
        <w:t> </w:t>
      </w:r>
      <w:r w:rsidRPr="000D7C0C">
        <w:t>masce nevyvolával žádnou reakci.</w:t>
      </w:r>
    </w:p>
    <w:p w:rsidR="00735D59" w:rsidRDefault="00676497" w:rsidP="000D7C0C">
      <w:pPr>
        <w:pStyle w:val="Text"/>
      </w:pPr>
      <w:r w:rsidRPr="000D7C0C">
        <w:t>Otočil se, přešel otevřený prostor, strhl záclonku kabiny první třídy</w:t>
      </w:r>
      <w:r w:rsidR="00BB621D" w:rsidRPr="000D7C0C">
        <w:t xml:space="preserve"> a</w:t>
      </w:r>
      <w:r w:rsidR="00BB621D">
        <w:t> </w:t>
      </w:r>
      <w:r w:rsidRPr="000D7C0C">
        <w:t>rychleji prošel, dotkl se pár tváří, dokonce</w:t>
      </w:r>
      <w:r w:rsidR="00BB621D" w:rsidRPr="000D7C0C">
        <w:t xml:space="preserve"> i</w:t>
      </w:r>
      <w:r w:rsidR="00BB621D">
        <w:t> </w:t>
      </w:r>
      <w:r w:rsidRPr="000D7C0C">
        <w:t>pár lidí plácl přes tvář, aby se pokusil vyvolat nějakou reakci. Ti lidé nedávali najevo naprosto žádné známky života,</w:t>
      </w:r>
      <w:r w:rsidR="00BB621D" w:rsidRPr="000D7C0C">
        <w:t xml:space="preserve"> a</w:t>
      </w:r>
      <w:r w:rsidR="00BB621D">
        <w:t> </w:t>
      </w:r>
      <w:r w:rsidRPr="000D7C0C">
        <w:t>jemu se vynořila</w:t>
      </w:r>
      <w:r w:rsidR="00BB621D" w:rsidRPr="000D7C0C">
        <w:t xml:space="preserve"> v</w:t>
      </w:r>
      <w:r w:rsidR="00BB621D">
        <w:t> </w:t>
      </w:r>
      <w:r w:rsidRPr="000D7C0C">
        <w:t>hlavě naprosto nesmyslná myšlenka, že zpáteční letenka</w:t>
      </w:r>
      <w:r w:rsidR="00BB621D" w:rsidRPr="000D7C0C">
        <w:t xml:space="preserve"> z</w:t>
      </w:r>
      <w:r w:rsidR="00BB621D">
        <w:t> </w:t>
      </w:r>
      <w:r w:rsidRPr="000D7C0C">
        <w:t>Paříže do New Yorku</w:t>
      </w:r>
      <w:r w:rsidR="00BB621D" w:rsidRPr="000D7C0C">
        <w:t xml:space="preserve"> </w:t>
      </w:r>
      <w:r w:rsidR="00BB621D" w:rsidRPr="000D7C0C">
        <w:lastRenderedPageBreak/>
        <w:t>v</w:t>
      </w:r>
      <w:r w:rsidR="00BB621D">
        <w:t> </w:t>
      </w:r>
      <w:r w:rsidRPr="000D7C0C">
        <w:t>téhle třídě stála asi deset tisíc dolarů. Co na tom záleželo? Všichni dýchali ten samý vzduch</w:t>
      </w:r>
      <w:r w:rsidR="00BB621D" w:rsidRPr="000D7C0C">
        <w:t xml:space="preserve"> a</w:t>
      </w:r>
      <w:r w:rsidR="00BB621D">
        <w:t> </w:t>
      </w:r>
      <w:r w:rsidRPr="000D7C0C">
        <w:t>byli teď stejně mrtví jako lidé</w:t>
      </w:r>
      <w:r w:rsidR="00BB621D" w:rsidRPr="000D7C0C">
        <w:t xml:space="preserve"> v</w:t>
      </w:r>
      <w:r w:rsidR="00BB621D">
        <w:t> </w:t>
      </w:r>
      <w:r w:rsidRPr="000D7C0C">
        <w:t>turistické třídě.</w:t>
      </w:r>
    </w:p>
    <w:p w:rsidR="00735D59" w:rsidRDefault="00676497" w:rsidP="000D7C0C">
      <w:pPr>
        <w:pStyle w:val="Text"/>
      </w:pPr>
      <w:r w:rsidRPr="000D7C0C">
        <w:t>McGill rychle vyšel</w:t>
      </w:r>
      <w:r w:rsidR="00BB621D" w:rsidRPr="000D7C0C">
        <w:t xml:space="preserve"> z</w:t>
      </w:r>
      <w:r w:rsidR="00BB621D">
        <w:t> </w:t>
      </w:r>
      <w:r w:rsidRPr="000D7C0C">
        <w:t>kabiny první třídy</w:t>
      </w:r>
      <w:r w:rsidR="00BB621D" w:rsidRPr="000D7C0C">
        <w:t xml:space="preserve"> a</w:t>
      </w:r>
      <w:r w:rsidR="00BB621D">
        <w:t> </w:t>
      </w:r>
      <w:r w:rsidRPr="000D7C0C">
        <w:t>vrátil se do otevřeného prostoru</w:t>
      </w:r>
      <w:r w:rsidR="00BB621D" w:rsidRPr="000D7C0C">
        <w:t xml:space="preserve"> s</w:t>
      </w:r>
      <w:r w:rsidR="00BB621D">
        <w:t> </w:t>
      </w:r>
      <w:r w:rsidRPr="000D7C0C">
        <w:t>kuchyňkou, točitým schodištěm</w:t>
      </w:r>
      <w:r w:rsidR="00BB621D" w:rsidRPr="000D7C0C">
        <w:t xml:space="preserve"> a</w:t>
      </w:r>
      <w:r w:rsidR="00BB621D">
        <w:t> </w:t>
      </w:r>
      <w:r w:rsidRPr="000D7C0C">
        <w:t>oběma otevřenými dveřmi. Došel</w:t>
      </w:r>
      <w:r w:rsidR="00BB621D" w:rsidRPr="000D7C0C">
        <w:t xml:space="preserve"> k</w:t>
      </w:r>
      <w:r w:rsidR="00BB621D">
        <w:t> </w:t>
      </w:r>
      <w:r w:rsidRPr="000D7C0C">
        <w:t>pravým dveřím</w:t>
      </w:r>
      <w:r w:rsidR="00BB621D" w:rsidRPr="000D7C0C">
        <w:t xml:space="preserve"> a</w:t>
      </w:r>
      <w:r w:rsidR="00BB621D">
        <w:t> </w:t>
      </w:r>
      <w:r w:rsidRPr="000D7C0C">
        <w:t>sundal si masku</w:t>
      </w:r>
      <w:r w:rsidR="00BB621D" w:rsidRPr="000D7C0C">
        <w:t xml:space="preserve"> a</w:t>
      </w:r>
      <w:r w:rsidR="00BB621D">
        <w:t> </w:t>
      </w:r>
      <w:r w:rsidRPr="000D7C0C">
        <w:t>přilbu.</w:t>
      </w:r>
    </w:p>
    <w:p w:rsidR="00735D59" w:rsidRDefault="00676497" w:rsidP="000D7C0C">
      <w:pPr>
        <w:pStyle w:val="Text"/>
      </w:pPr>
      <w:r w:rsidRPr="000D7C0C">
        <w:t>Sorentino stál na stupátku hasičského vozu</w:t>
      </w:r>
      <w:r w:rsidR="00BB621D" w:rsidRPr="000D7C0C">
        <w:t xml:space="preserve"> a</w:t>
      </w:r>
      <w:r w:rsidR="00BB621D">
        <w:t> </w:t>
      </w:r>
      <w:r w:rsidRPr="000D7C0C">
        <w:t xml:space="preserve">zavolal na McGilla: </w:t>
      </w:r>
      <w:r w:rsidR="00735D59">
        <w:t>„</w:t>
      </w:r>
      <w:r w:rsidRPr="000D7C0C">
        <w:t>Co se děje?</w:t>
      </w:r>
      <w:r w:rsidR="00735D59">
        <w:t>“</w:t>
      </w:r>
    </w:p>
    <w:p w:rsidR="00735D59" w:rsidRDefault="00676497" w:rsidP="000D7C0C">
      <w:pPr>
        <w:pStyle w:val="Text"/>
      </w:pPr>
      <w:r w:rsidRPr="000D7C0C">
        <w:t>McGill se zhluboka nadechl</w:t>
      </w:r>
      <w:r w:rsidR="00BB621D" w:rsidRPr="000D7C0C">
        <w:t xml:space="preserve"> a</w:t>
      </w:r>
      <w:r w:rsidR="00BB621D">
        <w:t> </w:t>
      </w:r>
      <w:r w:rsidRPr="000D7C0C">
        <w:t>zavolal dolů:</w:t>
      </w:r>
      <w:r w:rsidR="00ED48B4">
        <w:t xml:space="preserve"> </w:t>
      </w:r>
      <w:r w:rsidR="00735D59">
        <w:t>„</w:t>
      </w:r>
      <w:r w:rsidR="00ED48B4">
        <w:t>J</w:t>
      </w:r>
      <w:r w:rsidRPr="000D7C0C">
        <w:t>e to zlý. Hodně zlý.</w:t>
      </w:r>
      <w:r w:rsidR="00735D59">
        <w:t>“</w:t>
      </w:r>
    </w:p>
    <w:p w:rsidR="00735D59" w:rsidRDefault="00676497" w:rsidP="000D7C0C">
      <w:pPr>
        <w:pStyle w:val="Text"/>
      </w:pPr>
      <w:r w:rsidRPr="000D7C0C">
        <w:t>Sorentino svého šéfa ještě nikdy takhle neviděl,</w:t>
      </w:r>
      <w:r w:rsidR="00BB621D" w:rsidRPr="000D7C0C">
        <w:t xml:space="preserve"> a</w:t>
      </w:r>
      <w:r w:rsidR="00BB621D">
        <w:t> </w:t>
      </w:r>
      <w:r w:rsidRPr="000D7C0C">
        <w:t>tak se domyslel, že hodně zlý znamená to nejhorší.</w:t>
      </w:r>
    </w:p>
    <w:p w:rsidR="00735D59" w:rsidRDefault="00676497" w:rsidP="000D7C0C">
      <w:pPr>
        <w:pStyle w:val="Text"/>
      </w:pPr>
      <w:r w:rsidRPr="000D7C0C">
        <w:t xml:space="preserve">McGill řekl: </w:t>
      </w:r>
      <w:r w:rsidR="00735D59">
        <w:t>„</w:t>
      </w:r>
      <w:r w:rsidRPr="000D7C0C">
        <w:t>Zavolej do centrály</w:t>
      </w:r>
      <w:r w:rsidR="00135741">
        <w:t>…</w:t>
      </w:r>
      <w:r w:rsidRPr="000D7C0C">
        <w:t xml:space="preserve"> řekni jim, že všichni na palubě letu jedn</w:t>
      </w:r>
      <w:r w:rsidR="00735D59" w:rsidRPr="000D7C0C">
        <w:t>a</w:t>
      </w:r>
      <w:r w:rsidR="00735D59">
        <w:t>-</w:t>
      </w:r>
      <w:r w:rsidR="00735D59" w:rsidRPr="000D7C0C">
        <w:t>s</w:t>
      </w:r>
      <w:r w:rsidRPr="000D7C0C">
        <w:t>ed</w:t>
      </w:r>
      <w:r w:rsidR="00735D59" w:rsidRPr="000D7C0C">
        <w:t>m</w:t>
      </w:r>
      <w:r w:rsidR="00735D59">
        <w:t>-</w:t>
      </w:r>
      <w:r w:rsidR="00735D59" w:rsidRPr="000D7C0C">
        <w:t>p</w:t>
      </w:r>
      <w:r w:rsidRPr="000D7C0C">
        <w:t>ět jsou mrtví. Zřejmě jedovaté výpary.</w:t>
      </w:r>
      <w:r w:rsidR="00735D59">
        <w:t>“</w:t>
      </w:r>
    </w:p>
    <w:p w:rsidR="00735D59" w:rsidRDefault="00735D59" w:rsidP="000D7C0C">
      <w:pPr>
        <w:pStyle w:val="Text"/>
      </w:pPr>
      <w:r>
        <w:t>„</w:t>
      </w:r>
      <w:r w:rsidR="00676497" w:rsidRPr="000D7C0C">
        <w:t>Ježíšikriste.</w:t>
      </w:r>
      <w:r>
        <w:t>“</w:t>
      </w:r>
    </w:p>
    <w:p w:rsidR="00735D59" w:rsidRDefault="00735D59" w:rsidP="000D7C0C">
      <w:pPr>
        <w:pStyle w:val="Text"/>
      </w:pPr>
      <w:r>
        <w:t>„</w:t>
      </w:r>
      <w:r w:rsidR="00ED48B4">
        <w:t>J</w:t>
      </w:r>
      <w:r w:rsidR="00676497" w:rsidRPr="000D7C0C">
        <w:t>o. A</w:t>
      </w:r>
      <w:r w:rsidR="00ED48B4">
        <w:t>ť</w:t>
      </w:r>
      <w:r w:rsidR="00676497" w:rsidRPr="000D7C0C">
        <w:t xml:space="preserve"> se nám ozve velitel směny.</w:t>
      </w:r>
      <w:r w:rsidR="00BB621D" w:rsidRPr="000D7C0C">
        <w:t xml:space="preserve"> A</w:t>
      </w:r>
      <w:r w:rsidR="00BB621D">
        <w:t> </w:t>
      </w:r>
      <w:r w:rsidR="00676497" w:rsidRPr="000D7C0C">
        <w:t>ať pošlou do bezpečnostní zóny někoho od společnosti.</w:t>
      </w:r>
      <w:r>
        <w:t>“</w:t>
      </w:r>
      <w:r w:rsidR="00676497" w:rsidRPr="000D7C0C">
        <w:t xml:space="preserve"> Dodal: </w:t>
      </w:r>
      <w:r>
        <w:t>„</w:t>
      </w:r>
      <w:r w:rsidR="00676497" w:rsidRPr="000D7C0C">
        <w:t>Vlastně, ať všechny pošlou do bezpečnostní zóny. Celníky, lidi od zavazadel, celý cirkus.</w:t>
      </w:r>
      <w:r>
        <w:t>“</w:t>
      </w:r>
    </w:p>
    <w:p w:rsidR="00735D59" w:rsidRDefault="00735D59" w:rsidP="000D7C0C">
      <w:pPr>
        <w:pStyle w:val="Text"/>
      </w:pPr>
      <w:r>
        <w:t>„</w:t>
      </w:r>
      <w:r w:rsidR="00676497" w:rsidRPr="000D7C0C">
        <w:t>Provedu.</w:t>
      </w:r>
      <w:r>
        <w:t>“</w:t>
      </w:r>
      <w:r w:rsidR="00676497" w:rsidRPr="000D7C0C">
        <w:t xml:space="preserve"> Sorentino zmizel</w:t>
      </w:r>
      <w:r w:rsidR="00BB621D" w:rsidRPr="000D7C0C">
        <w:t xml:space="preserve"> v</w:t>
      </w:r>
      <w:r w:rsidR="00BB621D">
        <w:t> </w:t>
      </w:r>
      <w:r w:rsidR="00676497" w:rsidRPr="000D7C0C">
        <w:t>kabině hasičského vozu.</w:t>
      </w:r>
    </w:p>
    <w:p w:rsidR="00735D59" w:rsidRDefault="00676497" w:rsidP="000D7C0C">
      <w:pPr>
        <w:pStyle w:val="Text"/>
      </w:pPr>
      <w:r w:rsidRPr="000D7C0C">
        <w:t>McGill se otočil ke kabině turistické třídy. Byl si celkem jistý, že výstroj už nepotřebuje, ale nesl si ji</w:t>
      </w:r>
      <w:r w:rsidR="00BB621D" w:rsidRPr="000D7C0C">
        <w:t xml:space="preserve"> s</w:t>
      </w:r>
      <w:r w:rsidR="00BB621D">
        <w:t> </w:t>
      </w:r>
      <w:r w:rsidRPr="000D7C0C">
        <w:t>sebou,</w:t>
      </w:r>
      <w:r w:rsidR="00BB621D" w:rsidRPr="000D7C0C">
        <w:t xml:space="preserve"> i</w:t>
      </w:r>
      <w:r w:rsidR="00BB621D">
        <w:t> </w:t>
      </w:r>
      <w:r w:rsidRPr="000D7C0C">
        <w:t>když požární sekyru nechal opřenou</w:t>
      </w:r>
      <w:r w:rsidR="00BB621D" w:rsidRPr="000D7C0C">
        <w:t xml:space="preserve"> o</w:t>
      </w:r>
      <w:r w:rsidR="00BB621D">
        <w:t> </w:t>
      </w:r>
      <w:r w:rsidRPr="000D7C0C">
        <w:t xml:space="preserve">přepážku. Necítil nic dráždivého nebo nebezpečného, ale ve vzduchu byla lehoučká vůně </w:t>
      </w:r>
      <w:r w:rsidR="00135741">
        <w:t>–</w:t>
      </w:r>
      <w:r w:rsidRPr="000D7C0C">
        <w:t xml:space="preserve"> něco povědomého,</w:t>
      </w:r>
      <w:r w:rsidR="00BB621D" w:rsidRPr="000D7C0C">
        <w:t xml:space="preserve"> a</w:t>
      </w:r>
      <w:r w:rsidR="00BB621D">
        <w:t> </w:t>
      </w:r>
      <w:r w:rsidRPr="000D7C0C">
        <w:t xml:space="preserve">pak to měl </w:t>
      </w:r>
      <w:r w:rsidR="00135741">
        <w:t>–</w:t>
      </w:r>
      <w:r w:rsidRPr="000D7C0C">
        <w:t xml:space="preserve"> mandle.</w:t>
      </w:r>
    </w:p>
    <w:p w:rsidR="00735D59" w:rsidRDefault="00676497" w:rsidP="000D7C0C">
      <w:pPr>
        <w:pStyle w:val="Text"/>
      </w:pPr>
      <w:r w:rsidRPr="000D7C0C">
        <w:t>Rozhrnul záclonu, zamířil pravou uličkou dovnitř</w:t>
      </w:r>
      <w:r w:rsidR="00BB621D" w:rsidRPr="000D7C0C">
        <w:t xml:space="preserve"> a</w:t>
      </w:r>
      <w:r w:rsidR="00BB621D">
        <w:t> </w:t>
      </w:r>
      <w:r w:rsidRPr="000D7C0C">
        <w:t>pokoušel se při tom nedívat na lidi sedící proti němu. Otevřel dva východy na pravé straně</w:t>
      </w:r>
      <w:r w:rsidR="00BB621D" w:rsidRPr="000D7C0C">
        <w:t xml:space="preserve"> a</w:t>
      </w:r>
      <w:r w:rsidR="00BB621D">
        <w:t> </w:t>
      </w:r>
      <w:r w:rsidRPr="000D7C0C">
        <w:t>pak přešel letadlem napříč</w:t>
      </w:r>
      <w:r w:rsidR="00BB621D" w:rsidRPr="000D7C0C">
        <w:t xml:space="preserve"> a</w:t>
      </w:r>
      <w:r w:rsidR="00BB621D">
        <w:t> </w:t>
      </w:r>
      <w:r w:rsidRPr="000D7C0C">
        <w:t>otevřel oba východy vlevo. Na zpocené tváři ucítil průvan.</w:t>
      </w:r>
    </w:p>
    <w:p w:rsidR="00735D59" w:rsidRDefault="00676497" w:rsidP="000D7C0C">
      <w:pPr>
        <w:pStyle w:val="Text"/>
      </w:pPr>
      <w:r w:rsidRPr="000D7C0C">
        <w:t>Ve vysílačce zapraskalo</w:t>
      </w:r>
      <w:r w:rsidR="00BB621D" w:rsidRPr="000D7C0C">
        <w:t xml:space="preserve"> a</w:t>
      </w:r>
      <w:r w:rsidR="00BB621D">
        <w:t> </w:t>
      </w:r>
      <w:r w:rsidRPr="000D7C0C">
        <w:t xml:space="preserve">ozval se hlas: </w:t>
      </w:r>
      <w:r w:rsidR="0089799E">
        <w:t>„</w:t>
      </w:r>
      <w:r w:rsidRPr="000D7C0C">
        <w:t>Jedničko, tady poručík Pierce. Podejte zprávu.</w:t>
      </w:r>
      <w:r w:rsidR="00735D59">
        <w:t>“</w:t>
      </w:r>
    </w:p>
    <w:p w:rsidR="00735D59" w:rsidRDefault="00676497" w:rsidP="000D7C0C">
      <w:pPr>
        <w:pStyle w:val="Text"/>
      </w:pPr>
      <w:r w:rsidRPr="000D7C0C">
        <w:t>McGill si odepnul vysílačku od pasu</w:t>
      </w:r>
      <w:r w:rsidR="00BB621D" w:rsidRPr="000D7C0C">
        <w:t xml:space="preserve"> a</w:t>
      </w:r>
      <w:r w:rsidR="00BB621D">
        <w:t> </w:t>
      </w:r>
      <w:r w:rsidRPr="000D7C0C">
        <w:t xml:space="preserve">odpověděl veliteli směny: </w:t>
      </w:r>
      <w:r w:rsidR="00735D59">
        <w:t>„</w:t>
      </w:r>
      <w:r w:rsidRPr="000D7C0C">
        <w:t>Jednička. Jsem na palubě letadla. Všichni jsou mrtví.</w:t>
      </w:r>
      <w:r w:rsidR="00735D59">
        <w:t>“</w:t>
      </w:r>
    </w:p>
    <w:p w:rsidR="00735D59" w:rsidRDefault="00676497" w:rsidP="000D7C0C">
      <w:pPr>
        <w:pStyle w:val="Text"/>
      </w:pPr>
      <w:r w:rsidRPr="000D7C0C">
        <w:t>Nastalo dlouhé ticho</w:t>
      </w:r>
      <w:r w:rsidR="00BB621D" w:rsidRPr="000D7C0C">
        <w:t xml:space="preserve"> a</w:t>
      </w:r>
      <w:r w:rsidR="00BB621D">
        <w:t> </w:t>
      </w:r>
      <w:r w:rsidRPr="000D7C0C">
        <w:t xml:space="preserve">pak Pierce odpověděl: </w:t>
      </w:r>
      <w:r w:rsidR="00735D59">
        <w:t>„</w:t>
      </w:r>
      <w:r w:rsidRPr="000D7C0C">
        <w:t>Jste si jistý?</w:t>
      </w:r>
      <w:r w:rsidR="00735D59">
        <w:t>“</w:t>
      </w:r>
    </w:p>
    <w:p w:rsidR="00735D59" w:rsidRDefault="00735D59" w:rsidP="000D7C0C">
      <w:pPr>
        <w:pStyle w:val="Text"/>
      </w:pPr>
      <w:r>
        <w:t>„</w:t>
      </w:r>
      <w:r w:rsidR="00676497" w:rsidRPr="000D7C0C">
        <w:t>Ano.</w:t>
      </w:r>
      <w:r>
        <w:t>“</w:t>
      </w:r>
    </w:p>
    <w:p w:rsidR="00735D59" w:rsidRDefault="00676497" w:rsidP="000D7C0C">
      <w:pPr>
        <w:pStyle w:val="Text"/>
      </w:pPr>
      <w:r w:rsidRPr="000D7C0C">
        <w:t>Zase dlouhá pauza</w:t>
      </w:r>
      <w:r w:rsidR="00BB621D" w:rsidRPr="000D7C0C">
        <w:t xml:space="preserve"> a</w:t>
      </w:r>
      <w:r w:rsidR="00BB621D">
        <w:t> </w:t>
      </w:r>
      <w:r w:rsidRPr="000D7C0C">
        <w:t xml:space="preserve">pak: </w:t>
      </w:r>
      <w:r w:rsidR="00735D59">
        <w:t>„</w:t>
      </w:r>
      <w:r w:rsidRPr="000D7C0C">
        <w:t>Výpary? Kouř? Co to bylo?</w:t>
      </w:r>
      <w:r w:rsidR="00735D59">
        <w:t>“</w:t>
      </w:r>
    </w:p>
    <w:p w:rsidR="00735D59" w:rsidRDefault="00735D59" w:rsidP="000D7C0C">
      <w:pPr>
        <w:pStyle w:val="Text"/>
      </w:pPr>
      <w:r>
        <w:lastRenderedPageBreak/>
        <w:t>„</w:t>
      </w:r>
      <w:r w:rsidR="00676497" w:rsidRPr="000D7C0C">
        <w:t>Žádný kouř. Jedovaté výpary. Nevím odkud. Letadlo je odvětrané</w:t>
      </w:r>
      <w:r w:rsidR="00BB621D" w:rsidRPr="000D7C0C">
        <w:t xml:space="preserve"> a</w:t>
      </w:r>
      <w:r w:rsidR="00BB621D">
        <w:t> </w:t>
      </w:r>
      <w:r w:rsidR="00676497" w:rsidRPr="000D7C0C">
        <w:t>já už nejsem na kyslíku.</w:t>
      </w:r>
      <w:r>
        <w:t>“</w:t>
      </w:r>
    </w:p>
    <w:p w:rsidR="00735D59" w:rsidRDefault="00735D59" w:rsidP="000D7C0C">
      <w:pPr>
        <w:pStyle w:val="Text"/>
      </w:pPr>
      <w:r>
        <w:t>„</w:t>
      </w:r>
      <w:r w:rsidR="00676497" w:rsidRPr="000D7C0C">
        <w:t>Rozumím.</w:t>
      </w:r>
      <w:r>
        <w:t>“</w:t>
      </w:r>
    </w:p>
    <w:p w:rsidR="00735D59" w:rsidRDefault="00676497" w:rsidP="000D7C0C">
      <w:pPr>
        <w:pStyle w:val="Text"/>
      </w:pPr>
      <w:r w:rsidRPr="000D7C0C">
        <w:t>Zase dlouhé ticho.</w:t>
      </w:r>
    </w:p>
    <w:p w:rsidR="00735D59" w:rsidRDefault="00676497" w:rsidP="000D7C0C">
      <w:pPr>
        <w:pStyle w:val="Text"/>
      </w:pPr>
      <w:r w:rsidRPr="000D7C0C">
        <w:t>McGill se cítil podivně, ale věděl, že je to spíš následek šoku než přetrvávajících výparů. Neměl</w:t>
      </w:r>
      <w:r w:rsidR="00BB621D" w:rsidRPr="000D7C0C">
        <w:t xml:space="preserve"> v</w:t>
      </w:r>
      <w:r w:rsidR="00BB621D">
        <w:t> </w:t>
      </w:r>
      <w:r w:rsidRPr="000D7C0C">
        <w:t>úmyslu říkat cokoli dál</w:t>
      </w:r>
      <w:r w:rsidR="00BB621D" w:rsidRPr="000D7C0C">
        <w:t xml:space="preserve"> a</w:t>
      </w:r>
      <w:r w:rsidR="00BB621D">
        <w:t> </w:t>
      </w:r>
      <w:r w:rsidRPr="000D7C0C">
        <w:t>tak čekal. Dokázal si představit skupinku lidí</w:t>
      </w:r>
      <w:r w:rsidR="00BB621D" w:rsidRPr="000D7C0C">
        <w:t xml:space="preserve"> v</w:t>
      </w:r>
      <w:r w:rsidR="00BB621D">
        <w:t> </w:t>
      </w:r>
      <w:r w:rsidRPr="000D7C0C">
        <w:t>operačním středisku, jak se potichu dohadují.</w:t>
      </w:r>
    </w:p>
    <w:p w:rsidR="00735D59" w:rsidRDefault="00676497" w:rsidP="000D7C0C">
      <w:pPr>
        <w:pStyle w:val="Text"/>
      </w:pPr>
      <w:r w:rsidRPr="000D7C0C">
        <w:t xml:space="preserve">Konečně se znovu ozval poručík Pierce: </w:t>
      </w:r>
      <w:r w:rsidR="00735D59">
        <w:t>„</w:t>
      </w:r>
      <w:r w:rsidRPr="000D7C0C">
        <w:t>Dobrá</w:t>
      </w:r>
      <w:r w:rsidR="00135741">
        <w:t>…</w:t>
      </w:r>
      <w:r w:rsidRPr="000D7C0C">
        <w:t xml:space="preserve"> takže jste zavolal tahač od letecké společnosti.</w:t>
      </w:r>
      <w:r w:rsidR="00735D59">
        <w:t>“</w:t>
      </w:r>
    </w:p>
    <w:p w:rsidR="00735D59" w:rsidRDefault="00735D59" w:rsidP="000D7C0C">
      <w:pPr>
        <w:pStyle w:val="Text"/>
      </w:pPr>
      <w:r>
        <w:t>„</w:t>
      </w:r>
      <w:r w:rsidR="00676497" w:rsidRPr="000D7C0C">
        <w:t>Ano.</w:t>
      </w:r>
      <w:r>
        <w:t>“</w:t>
      </w:r>
    </w:p>
    <w:p w:rsidR="00735D59" w:rsidRDefault="00735D59" w:rsidP="000D7C0C">
      <w:pPr>
        <w:pStyle w:val="Text"/>
      </w:pPr>
      <w:r>
        <w:t>„</w:t>
      </w:r>
      <w:r w:rsidR="00676497" w:rsidRPr="000D7C0C">
        <w:t>Potřebujeme</w:t>
      </w:r>
      <w:r w:rsidR="00135741">
        <w:t>…</w:t>
      </w:r>
      <w:r w:rsidR="00676497" w:rsidRPr="000D7C0C">
        <w:t xml:space="preserve"> pojízdnou nemocnici?</w:t>
      </w:r>
      <w:r>
        <w:t>“</w:t>
      </w:r>
    </w:p>
    <w:p w:rsidR="00735D59" w:rsidRDefault="00735D59" w:rsidP="000D7C0C">
      <w:pPr>
        <w:pStyle w:val="Text"/>
      </w:pPr>
      <w:r>
        <w:t>„</w:t>
      </w:r>
      <w:r w:rsidR="00676497" w:rsidRPr="000D7C0C">
        <w:t>Ne.</w:t>
      </w:r>
      <w:r w:rsidR="00BB621D" w:rsidRPr="000D7C0C">
        <w:t xml:space="preserve"> A</w:t>
      </w:r>
      <w:r w:rsidR="00BB621D">
        <w:t> </w:t>
      </w:r>
      <w:r w:rsidR="00676497" w:rsidRPr="000D7C0C">
        <w:t>pojízdná márnice na tohle nestačí.</w:t>
      </w:r>
      <w:r>
        <w:t>“</w:t>
      </w:r>
    </w:p>
    <w:p w:rsidR="00735D59" w:rsidRDefault="00735D59" w:rsidP="000D7C0C">
      <w:pPr>
        <w:pStyle w:val="Text"/>
      </w:pPr>
      <w:r>
        <w:t>„</w:t>
      </w:r>
      <w:r w:rsidR="00676497" w:rsidRPr="000D7C0C">
        <w:t>Rozumím. Dobře</w:t>
      </w:r>
      <w:r w:rsidR="00135741">
        <w:t>…</w:t>
      </w:r>
      <w:r w:rsidR="00676497" w:rsidRPr="000D7C0C">
        <w:t xml:space="preserve"> takže to celé přesuneme do bezpečnostní zóny. Uvolníme dráhu</w:t>
      </w:r>
      <w:r w:rsidR="00BB621D" w:rsidRPr="000D7C0C">
        <w:t xml:space="preserve"> a</w:t>
      </w:r>
      <w:r w:rsidR="00BB621D">
        <w:t> </w:t>
      </w:r>
      <w:r w:rsidR="00676497" w:rsidRPr="000D7C0C">
        <w:t>odklidíme to letadlo</w:t>
      </w:r>
      <w:r w:rsidR="00BB621D" w:rsidRPr="000D7C0C">
        <w:t xml:space="preserve"> z</w:t>
      </w:r>
      <w:r w:rsidR="00BB621D">
        <w:t> </w:t>
      </w:r>
      <w:r w:rsidR="00676497" w:rsidRPr="000D7C0C">
        <w:t>očí.</w:t>
      </w:r>
      <w:r>
        <w:t>“</w:t>
      </w:r>
    </w:p>
    <w:p w:rsidR="00735D59" w:rsidRDefault="00735D59" w:rsidP="000D7C0C">
      <w:pPr>
        <w:pStyle w:val="Text"/>
      </w:pPr>
      <w:r>
        <w:t>„</w:t>
      </w:r>
      <w:r w:rsidR="00676497" w:rsidRPr="000D7C0C">
        <w:t>Rozumím. Čekám na ten tahač.</w:t>
      </w:r>
      <w:r>
        <w:t>“</w:t>
      </w:r>
    </w:p>
    <w:p w:rsidR="00735D59" w:rsidRDefault="00735D59" w:rsidP="000D7C0C">
      <w:pPr>
        <w:pStyle w:val="Text"/>
      </w:pPr>
      <w:r>
        <w:t>„</w:t>
      </w:r>
      <w:r w:rsidR="00676497" w:rsidRPr="000D7C0C">
        <w:t>J</w:t>
      </w:r>
      <w:r w:rsidR="00135741" w:rsidRPr="000D7C0C">
        <w:t>o</w:t>
      </w:r>
      <w:r w:rsidR="00135741">
        <w:t xml:space="preserve">… </w:t>
      </w:r>
      <w:r w:rsidR="00135741" w:rsidRPr="000D7C0C">
        <w:t>d</w:t>
      </w:r>
      <w:r w:rsidR="00676497" w:rsidRPr="000D7C0C">
        <w:t>obrá</w:t>
      </w:r>
      <w:r w:rsidR="00135741">
        <w:t>…</w:t>
      </w:r>
      <w:r w:rsidR="00676497" w:rsidRPr="000D7C0C">
        <w:t xml:space="preserve"> no</w:t>
      </w:r>
      <w:r w:rsidR="00135741">
        <w:t>…</w:t>
      </w:r>
      <w:r w:rsidR="00676497" w:rsidRPr="000D7C0C">
        <w:t xml:space="preserve"> zůstaňte na palubě.</w:t>
      </w:r>
      <w:r>
        <w:t>“</w:t>
      </w:r>
    </w:p>
    <w:p w:rsidR="00735D59" w:rsidRDefault="00735D59" w:rsidP="000D7C0C">
      <w:pPr>
        <w:pStyle w:val="Text"/>
      </w:pPr>
      <w:r>
        <w:t>„</w:t>
      </w:r>
      <w:r w:rsidR="00676497" w:rsidRPr="000D7C0C">
        <w:t>Nikam neběžím.</w:t>
      </w:r>
      <w:r>
        <w:t>“</w:t>
      </w:r>
    </w:p>
    <w:p w:rsidR="00735D59" w:rsidRDefault="00735D59" w:rsidP="000D7C0C">
      <w:pPr>
        <w:pStyle w:val="Text"/>
      </w:pPr>
      <w:r>
        <w:t>„</w:t>
      </w:r>
      <w:r w:rsidR="00676497" w:rsidRPr="000D7C0C">
        <w:t>Chcete na palubě ještě někoho? Mediky?</w:t>
      </w:r>
      <w:r>
        <w:t>“</w:t>
      </w:r>
    </w:p>
    <w:p w:rsidR="00735D59" w:rsidRDefault="00676497" w:rsidP="000D7C0C">
      <w:pPr>
        <w:pStyle w:val="Text"/>
      </w:pPr>
      <w:r w:rsidRPr="000D7C0C">
        <w:t>McGill si zhnuseně vydechl. Ti idioti</w:t>
      </w:r>
      <w:r w:rsidR="00BB621D" w:rsidRPr="000D7C0C">
        <w:t xml:space="preserve"> v</w:t>
      </w:r>
      <w:r w:rsidR="00BB621D">
        <w:t> </w:t>
      </w:r>
      <w:r w:rsidRPr="000D7C0C">
        <w:t xml:space="preserve">centrále jako by nebyli schopní pochopit, že všichni jsou mrtví. McGill řekl: </w:t>
      </w:r>
      <w:r w:rsidR="00735D59">
        <w:t>„</w:t>
      </w:r>
      <w:r w:rsidRPr="000D7C0C">
        <w:t>Ne.</w:t>
      </w:r>
      <w:r w:rsidR="00735D59">
        <w:t>“</w:t>
      </w:r>
    </w:p>
    <w:p w:rsidR="00735D59" w:rsidRDefault="00735D59" w:rsidP="000D7C0C">
      <w:pPr>
        <w:pStyle w:val="Text"/>
      </w:pPr>
      <w:r>
        <w:t>„</w:t>
      </w:r>
      <w:r w:rsidR="00676497" w:rsidRPr="000D7C0C">
        <w:t>Dobrá</w:t>
      </w:r>
      <w:r w:rsidR="00135741">
        <w:t>…</w:t>
      </w:r>
      <w:r w:rsidR="00676497" w:rsidRPr="000D7C0C">
        <w:t xml:space="preserve"> takže</w:t>
      </w:r>
      <w:r w:rsidR="00135741">
        <w:t>…</w:t>
      </w:r>
      <w:r w:rsidR="00676497" w:rsidRPr="000D7C0C">
        <w:t xml:space="preserve"> asi</w:t>
      </w:r>
      <w:r w:rsidR="00BB621D" w:rsidRPr="000D7C0C">
        <w:t xml:space="preserve"> s</w:t>
      </w:r>
      <w:r w:rsidR="00BB621D">
        <w:t> </w:t>
      </w:r>
      <w:r w:rsidR="00676497" w:rsidRPr="000D7C0C">
        <w:t>tím přistál autopilot.</w:t>
      </w:r>
      <w:r>
        <w:t>“</w:t>
      </w:r>
    </w:p>
    <w:p w:rsidR="00735D59" w:rsidRDefault="00735D59" w:rsidP="000D7C0C">
      <w:pPr>
        <w:pStyle w:val="Text"/>
      </w:pPr>
      <w:r>
        <w:t>„</w:t>
      </w:r>
      <w:r w:rsidR="00676497" w:rsidRPr="000D7C0C">
        <w:t>Asi ano. Autopilot nebo pánbů. Já to nebyl</w:t>
      </w:r>
      <w:r w:rsidR="00BB621D" w:rsidRPr="000D7C0C">
        <w:t xml:space="preserve"> a</w:t>
      </w:r>
      <w:r w:rsidR="00BB621D">
        <w:t> </w:t>
      </w:r>
      <w:r w:rsidR="00676497" w:rsidRPr="000D7C0C">
        <w:t>pilot</w:t>
      </w:r>
      <w:r w:rsidR="00BB621D" w:rsidRPr="000D7C0C">
        <w:t xml:space="preserve"> a</w:t>
      </w:r>
      <w:r w:rsidR="00BB621D">
        <w:t> </w:t>
      </w:r>
      <w:r w:rsidR="00676497" w:rsidRPr="000D7C0C">
        <w:t>druhý pilot taky ne.</w:t>
      </w:r>
      <w:r>
        <w:t>“</w:t>
      </w:r>
    </w:p>
    <w:p w:rsidR="00735D59" w:rsidRDefault="00735D59" w:rsidP="000D7C0C">
      <w:pPr>
        <w:pStyle w:val="Text"/>
      </w:pPr>
      <w:r>
        <w:t>„</w:t>
      </w:r>
      <w:r w:rsidR="00676497" w:rsidRPr="000D7C0C">
        <w:t>Aha. Asi</w:t>
      </w:r>
      <w:r w:rsidR="00135741">
        <w:t>…</w:t>
      </w:r>
      <w:r w:rsidR="00676497" w:rsidRPr="000D7C0C">
        <w:t xml:space="preserve"> teda ten autopilot byl asi naprogramovaný</w:t>
      </w:r>
      <w:r w:rsidR="00135741">
        <w:t>…</w:t>
      </w:r>
      <w:r>
        <w:t>“</w:t>
      </w:r>
    </w:p>
    <w:p w:rsidR="00735D59" w:rsidRDefault="0089799E" w:rsidP="000D7C0C">
      <w:pPr>
        <w:pStyle w:val="Text"/>
      </w:pPr>
      <w:r>
        <w:t>„</w:t>
      </w:r>
      <w:r w:rsidR="00135741" w:rsidRPr="000D7C0C">
        <w:t>Ž</w:t>
      </w:r>
      <w:r w:rsidR="00676497" w:rsidRPr="000D7C0C">
        <w:t>ádné asi, poručíku. Piloti jsou studení.</w:t>
      </w:r>
      <w:r w:rsidR="00735D59">
        <w:t>“</w:t>
      </w:r>
    </w:p>
    <w:p w:rsidR="00735D59" w:rsidRDefault="00735D59" w:rsidP="000D7C0C">
      <w:pPr>
        <w:pStyle w:val="Text"/>
      </w:pPr>
      <w:r>
        <w:t>„</w:t>
      </w:r>
      <w:r w:rsidR="00676497" w:rsidRPr="000D7C0C">
        <w:t>Rozumím</w:t>
      </w:r>
      <w:r w:rsidR="00135741">
        <w:t>…</w:t>
      </w:r>
      <w:r w:rsidR="00676497" w:rsidRPr="000D7C0C">
        <w:t xml:space="preserve"> nějaké známky požáru?</w:t>
      </w:r>
      <w:r>
        <w:t>“</w:t>
      </w:r>
    </w:p>
    <w:p w:rsidR="00735D59" w:rsidRDefault="00735D59" w:rsidP="000D7C0C">
      <w:pPr>
        <w:pStyle w:val="Text"/>
      </w:pPr>
      <w:r>
        <w:t>„</w:t>
      </w:r>
      <w:r w:rsidR="00676497" w:rsidRPr="000D7C0C">
        <w:t>Ne.</w:t>
      </w:r>
      <w:r>
        <w:t>“</w:t>
      </w:r>
    </w:p>
    <w:p w:rsidR="00735D59" w:rsidRDefault="00735D59" w:rsidP="000D7C0C">
      <w:pPr>
        <w:pStyle w:val="Text"/>
      </w:pPr>
      <w:r>
        <w:t>„</w:t>
      </w:r>
      <w:r w:rsidR="00676497" w:rsidRPr="000D7C0C">
        <w:t>Dekomprese?</w:t>
      </w:r>
      <w:r>
        <w:t>“</w:t>
      </w:r>
    </w:p>
    <w:p w:rsidR="00735D59" w:rsidRDefault="00735D59" w:rsidP="000D7C0C">
      <w:pPr>
        <w:pStyle w:val="Text"/>
      </w:pPr>
      <w:r>
        <w:t>„</w:t>
      </w:r>
      <w:r w:rsidR="00676497" w:rsidRPr="000D7C0C">
        <w:t xml:space="preserve">Ne, kyslíkové masky nebyly venku. </w:t>
      </w:r>
      <w:r w:rsidR="00676497" w:rsidRPr="000D7C0C">
        <w:rPr>
          <w:i/>
        </w:rPr>
        <w:t>Výpary.</w:t>
      </w:r>
      <w:r w:rsidR="00676497" w:rsidRPr="000D7C0C">
        <w:t xml:space="preserve"> Jedovaté výpary.</w:t>
      </w:r>
      <w:r>
        <w:t>“</w:t>
      </w:r>
    </w:p>
    <w:p w:rsidR="00735D59" w:rsidRDefault="00735D59" w:rsidP="000D7C0C">
      <w:pPr>
        <w:pStyle w:val="Text"/>
      </w:pPr>
      <w:r>
        <w:t>„</w:t>
      </w:r>
      <w:r w:rsidR="00676497" w:rsidRPr="000D7C0C">
        <w:t>Fajn, jen klid.</w:t>
      </w:r>
      <w:r>
        <w:t>“</w:t>
      </w:r>
    </w:p>
    <w:p w:rsidR="00735D59" w:rsidRDefault="00735D59" w:rsidP="000D7C0C">
      <w:pPr>
        <w:pStyle w:val="Text"/>
      </w:pPr>
      <w:r>
        <w:t>„</w:t>
      </w:r>
      <w:r w:rsidR="00676497" w:rsidRPr="000D7C0C">
        <w:t>Jo.</w:t>
      </w:r>
      <w:r>
        <w:t>“</w:t>
      </w:r>
    </w:p>
    <w:p w:rsidR="00735D59" w:rsidRDefault="00735D59" w:rsidP="000D7C0C">
      <w:pPr>
        <w:pStyle w:val="Text"/>
      </w:pPr>
      <w:r>
        <w:t>„</w:t>
      </w:r>
      <w:r w:rsidR="00676497" w:rsidRPr="000D7C0C">
        <w:t>Počkám na vás</w:t>
      </w:r>
      <w:r w:rsidR="00BB621D" w:rsidRPr="000D7C0C">
        <w:t xml:space="preserve"> v</w:t>
      </w:r>
      <w:r w:rsidR="00BB621D">
        <w:t> </w:t>
      </w:r>
      <w:r w:rsidR="00676497" w:rsidRPr="000D7C0C">
        <w:t>bezpečnostní zóně.</w:t>
      </w:r>
      <w:r>
        <w:t>“</w:t>
      </w:r>
    </w:p>
    <w:p w:rsidR="00735D59" w:rsidRDefault="00735D59" w:rsidP="000D7C0C">
      <w:pPr>
        <w:pStyle w:val="Text"/>
      </w:pPr>
      <w:r>
        <w:t>„</w:t>
      </w:r>
      <w:r w:rsidR="00676497" w:rsidRPr="000D7C0C">
        <w:t>Rozumím.</w:t>
      </w:r>
      <w:r>
        <w:t>“</w:t>
      </w:r>
      <w:r w:rsidR="00676497" w:rsidRPr="000D7C0C">
        <w:t xml:space="preserve"> McGill si pověsil vysílačku zpátky na pás.</w:t>
      </w:r>
    </w:p>
    <w:p w:rsidR="00BB621D" w:rsidRDefault="00676497" w:rsidP="000D7C0C">
      <w:pPr>
        <w:pStyle w:val="Text"/>
      </w:pPr>
      <w:r w:rsidRPr="000D7C0C">
        <w:lastRenderedPageBreak/>
        <w:t>Když už neměl na práci nic jiného, prohlédl si několik cestujících</w:t>
      </w:r>
      <w:r w:rsidR="00BB621D" w:rsidRPr="000D7C0C">
        <w:t xml:space="preserve"> a</w:t>
      </w:r>
      <w:r w:rsidR="00BB621D">
        <w:t> </w:t>
      </w:r>
      <w:r w:rsidRPr="000D7C0C">
        <w:t xml:space="preserve">znovu se ujistil, že na palubě nejsou žádné známky života. </w:t>
      </w:r>
      <w:r w:rsidR="00735D59">
        <w:t>„</w:t>
      </w:r>
      <w:r w:rsidRPr="000D7C0C">
        <w:t>Příšerný</w:t>
      </w:r>
      <w:r w:rsidR="00ED48B4">
        <w:t>.</w:t>
      </w:r>
      <w:r w:rsidR="00735D59">
        <w:t>“</w:t>
      </w:r>
    </w:p>
    <w:p w:rsidR="00735D59" w:rsidRDefault="00BB621D" w:rsidP="000D7C0C">
      <w:pPr>
        <w:pStyle w:val="Text"/>
      </w:pPr>
      <w:r>
        <w:t>V </w:t>
      </w:r>
      <w:r w:rsidR="00676497" w:rsidRPr="000D7C0C">
        <w:t>přeplněné turistické třídě si připadal stísněně</w:t>
      </w:r>
      <w:r w:rsidRPr="000D7C0C">
        <w:t xml:space="preserve"> a</w:t>
      </w:r>
      <w:r>
        <w:t> </w:t>
      </w:r>
      <w:r w:rsidR="00676497" w:rsidRPr="000D7C0C">
        <w:t>ze všech těch mrtvých na něj šla hrůza. Uvědomil si, že se raději vrátí do relativně světlého</w:t>
      </w:r>
      <w:r w:rsidRPr="000D7C0C">
        <w:t xml:space="preserve"> a</w:t>
      </w:r>
      <w:r>
        <w:t> </w:t>
      </w:r>
      <w:r w:rsidR="00676497" w:rsidRPr="000D7C0C">
        <w:t>otevřeného prostoru horní paluby, kde lépe uvidí, co se kolem letadla děje.</w:t>
      </w:r>
    </w:p>
    <w:p w:rsidR="00735D59" w:rsidRDefault="00676497" w:rsidP="000D7C0C">
      <w:pPr>
        <w:pStyle w:val="Text"/>
      </w:pPr>
      <w:r w:rsidRPr="000D7C0C">
        <w:t>Vyšel</w:t>
      </w:r>
      <w:r w:rsidR="00BB621D" w:rsidRPr="000D7C0C">
        <w:t xml:space="preserve"> z</w:t>
      </w:r>
      <w:r w:rsidR="00BB621D">
        <w:t> </w:t>
      </w:r>
      <w:r w:rsidRPr="000D7C0C">
        <w:t>turistické kabiny, vystoupil po točitém schodišti</w:t>
      </w:r>
      <w:r w:rsidR="00BB621D" w:rsidRPr="000D7C0C">
        <w:t xml:space="preserve"> a</w:t>
      </w:r>
      <w:r w:rsidR="00BB621D">
        <w:t> </w:t>
      </w:r>
      <w:r w:rsidRPr="000D7C0C">
        <w:t>vstoupil na horní palubu. Okénky letadla viděl, jak se blíží tahač.</w:t>
      </w:r>
      <w:r w:rsidR="00BB621D" w:rsidRPr="000D7C0C">
        <w:t xml:space="preserve"> Z</w:t>
      </w:r>
      <w:r w:rsidR="00BB621D">
        <w:t> </w:t>
      </w:r>
      <w:r w:rsidRPr="000D7C0C">
        <w:t>okének napravo viděl karavanu vozidel Havarijní služby, jak míří zpátky do zbrojnice,</w:t>
      </w:r>
      <w:r w:rsidR="00BB621D" w:rsidRPr="000D7C0C">
        <w:t xml:space="preserve"> a</w:t>
      </w:r>
      <w:r w:rsidR="00BB621D">
        <w:t> </w:t>
      </w:r>
      <w:r w:rsidRPr="000D7C0C">
        <w:t>některé další, jak míří do bezpečnostní zóny.</w:t>
      </w:r>
    </w:p>
    <w:p w:rsidR="00735D59" w:rsidRDefault="00676497" w:rsidP="000D7C0C">
      <w:pPr>
        <w:pStyle w:val="Text"/>
      </w:pPr>
      <w:r w:rsidRPr="000D7C0C">
        <w:t>Pokoušel se ignorovat těla kolem sebe. Tady nahoře jich alespoň bylo míň,</w:t>
      </w:r>
      <w:r w:rsidR="00BB621D" w:rsidRPr="000D7C0C">
        <w:t xml:space="preserve"> a</w:t>
      </w:r>
      <w:r w:rsidR="00BB621D">
        <w:t> </w:t>
      </w:r>
      <w:r w:rsidRPr="000D7C0C">
        <w:t>nebyly tu žádné děti nebo nemluvňata. Ale bez ohledu na to, kde</w:t>
      </w:r>
      <w:r w:rsidR="00BB621D" w:rsidRPr="000D7C0C">
        <w:t xml:space="preserve"> v</w:t>
      </w:r>
      <w:r w:rsidR="00BB621D">
        <w:t> </w:t>
      </w:r>
      <w:r w:rsidRPr="000D7C0C">
        <w:t>tomhle letadle byl, pomyslel si, byl tu tím jediným živoucím</w:t>
      </w:r>
      <w:r w:rsidR="00BB621D" w:rsidRPr="000D7C0C">
        <w:t xml:space="preserve"> a</w:t>
      </w:r>
      <w:r w:rsidR="00BB621D">
        <w:t> </w:t>
      </w:r>
      <w:r w:rsidRPr="000D7C0C">
        <w:t>dýchajícím tvorem.</w:t>
      </w:r>
    </w:p>
    <w:p w:rsidR="00735D59" w:rsidRDefault="00676497" w:rsidP="000D7C0C">
      <w:pPr>
        <w:pStyle w:val="Text"/>
      </w:pPr>
      <w:r w:rsidRPr="000D7C0C">
        <w:t>To nebyla tak úplně pravda, ale Andy McGill</w:t>
      </w:r>
      <w:r w:rsidR="00BB621D" w:rsidRPr="000D7C0C">
        <w:t xml:space="preserve"> o</w:t>
      </w:r>
      <w:r w:rsidR="00BB621D">
        <w:t> </w:t>
      </w:r>
      <w:r w:rsidRPr="000D7C0C">
        <w:t>tom, že má společnost, nevěděl.</w:t>
      </w:r>
    </w:p>
    <w:p w:rsidR="00735D59" w:rsidRDefault="00676497" w:rsidP="002D425A">
      <w:pPr>
        <w:pStyle w:val="Odkraje"/>
      </w:pPr>
      <w:r w:rsidRPr="000D7C0C">
        <w:t>Tony Sorentino sledoval, jak tahač Tran</w:t>
      </w:r>
      <w:r w:rsidR="00735D59" w:rsidRPr="000D7C0C">
        <w:t>s</w:t>
      </w:r>
      <w:r w:rsidR="00735D59">
        <w:t>-</w:t>
      </w:r>
      <w:r w:rsidR="00735D59" w:rsidRPr="000D7C0C">
        <w:t>C</w:t>
      </w:r>
      <w:r w:rsidRPr="000D7C0C">
        <w:t>ontinentalu přijíždí</w:t>
      </w:r>
      <w:r w:rsidR="00BB621D" w:rsidRPr="000D7C0C">
        <w:t xml:space="preserve"> k</w:t>
      </w:r>
      <w:r w:rsidR="00BB621D">
        <w:t> </w:t>
      </w:r>
      <w:r w:rsidRPr="000D7C0C">
        <w:t>podvozku pod nosem letadla. Vozidlo se skládalo</w:t>
      </w:r>
      <w:r w:rsidR="00BB621D" w:rsidRPr="000D7C0C">
        <w:t xml:space="preserve"> z</w:t>
      </w:r>
      <w:r w:rsidR="00BB621D">
        <w:t> </w:t>
      </w:r>
      <w:r w:rsidRPr="000D7C0C">
        <w:t>velké plošiny</w:t>
      </w:r>
      <w:r w:rsidR="00BB621D" w:rsidRPr="000D7C0C">
        <w:t xml:space="preserve"> s</w:t>
      </w:r>
      <w:r w:rsidR="00BB621D">
        <w:t> </w:t>
      </w:r>
      <w:r w:rsidRPr="000D7C0C">
        <w:t>kabinou pro řidiče na obou koncích, aby se šofér mohl přiblížit až těsně</w:t>
      </w:r>
      <w:r w:rsidR="00BB621D" w:rsidRPr="000D7C0C">
        <w:t xml:space="preserve"> k</w:t>
      </w:r>
      <w:r w:rsidR="00BB621D">
        <w:t> </w:t>
      </w:r>
      <w:r w:rsidRPr="000D7C0C">
        <w:t>podvozku</w:t>
      </w:r>
      <w:r w:rsidR="00BB621D" w:rsidRPr="000D7C0C">
        <w:t xml:space="preserve"> a</w:t>
      </w:r>
      <w:r w:rsidR="00BB621D">
        <w:t> </w:t>
      </w:r>
      <w:r w:rsidRPr="000D7C0C">
        <w:t>nemusel přitom couvat</w:t>
      </w:r>
      <w:r w:rsidR="00BB621D" w:rsidRPr="000D7C0C">
        <w:t xml:space="preserve"> a</w:t>
      </w:r>
      <w:r w:rsidR="00BB621D">
        <w:t> </w:t>
      </w:r>
      <w:r w:rsidRPr="000D7C0C">
        <w:t>riskovat tak jeho poškození. Když byl přívěs upevněn, přestěhoval se šofér do druhé kabiny</w:t>
      </w:r>
      <w:r w:rsidR="00BB621D" w:rsidRPr="000D7C0C">
        <w:t xml:space="preserve"> a</w:t>
      </w:r>
      <w:r w:rsidR="00BB621D">
        <w:t> </w:t>
      </w:r>
      <w:r w:rsidR="00BB621D" w:rsidRPr="000D7C0C">
        <w:t>s</w:t>
      </w:r>
      <w:r w:rsidR="00BB621D">
        <w:t> </w:t>
      </w:r>
      <w:r w:rsidRPr="000D7C0C">
        <w:t>letadlem odjel.</w:t>
      </w:r>
    </w:p>
    <w:p w:rsidR="00735D59" w:rsidRDefault="00676497" w:rsidP="000D7C0C">
      <w:pPr>
        <w:pStyle w:val="Text"/>
      </w:pPr>
      <w:r w:rsidRPr="000D7C0C">
        <w:t>Sorentinovi to připadalo strašně vymakané</w:t>
      </w:r>
      <w:r w:rsidR="00BB621D" w:rsidRPr="000D7C0C">
        <w:t xml:space="preserve"> a</w:t>
      </w:r>
      <w:r w:rsidR="00BB621D">
        <w:t> </w:t>
      </w:r>
      <w:r w:rsidRPr="000D7C0C">
        <w:t>letištní tahač ho fascinoval. Přemýšlel</w:t>
      </w:r>
      <w:r w:rsidR="00BB621D" w:rsidRPr="000D7C0C">
        <w:t xml:space="preserve"> o</w:t>
      </w:r>
      <w:r w:rsidR="00BB621D">
        <w:t> </w:t>
      </w:r>
      <w:r w:rsidRPr="000D7C0C">
        <w:t>tom, proč Pistole</w:t>
      </w:r>
      <w:r w:rsidR="00BB621D" w:rsidRPr="000D7C0C">
        <w:t xml:space="preserve"> a</w:t>
      </w:r>
      <w:r w:rsidR="00BB621D">
        <w:t> </w:t>
      </w:r>
      <w:r w:rsidRPr="000D7C0C">
        <w:t>stříkačky nemají svůj vlastní tahač, ale pak si vzpomněl, jak mu někdo říkal, že to souvisí</w:t>
      </w:r>
      <w:r w:rsidR="00BB621D" w:rsidRPr="000D7C0C">
        <w:t xml:space="preserve"> s</w:t>
      </w:r>
      <w:r w:rsidR="00BB621D">
        <w:t> </w:t>
      </w:r>
      <w:r w:rsidRPr="000D7C0C">
        <w:t>pojištěním. Každá společnost měla vlastní tahače</w:t>
      </w:r>
      <w:r w:rsidR="00BB621D" w:rsidRPr="000D7C0C">
        <w:t xml:space="preserve"> a</w:t>
      </w:r>
      <w:r w:rsidR="00BB621D">
        <w:t> </w:t>
      </w:r>
      <w:r w:rsidRPr="000D7C0C">
        <w:t>když náhodou jeden</w:t>
      </w:r>
      <w:r w:rsidR="00BB621D" w:rsidRPr="000D7C0C">
        <w:t xml:space="preserve"> z</w:t>
      </w:r>
      <w:r w:rsidR="00BB621D">
        <w:t> </w:t>
      </w:r>
      <w:r w:rsidRPr="000D7C0C">
        <w:t>nich urval podvozek letadla za sto padesát milionů dolarů, byl to jejich problém. Dávalo to smysl. Ale stejně by Pistole</w:t>
      </w:r>
      <w:r w:rsidR="00BB621D" w:rsidRPr="000D7C0C">
        <w:t xml:space="preserve"> a</w:t>
      </w:r>
      <w:r w:rsidR="00BB621D">
        <w:t> </w:t>
      </w:r>
      <w:r w:rsidRPr="000D7C0C">
        <w:t xml:space="preserve">stříkačky měly mít svůj vlastní. Čím víc hraček, tím </w:t>
      </w:r>
      <w:r w:rsidR="00135741">
        <w:t>líp</w:t>
      </w:r>
      <w:r w:rsidRPr="000D7C0C">
        <w:t>.</w:t>
      </w:r>
    </w:p>
    <w:p w:rsidR="00735D59" w:rsidRDefault="00676497" w:rsidP="000D7C0C">
      <w:pPr>
        <w:pStyle w:val="Text"/>
      </w:pPr>
      <w:r w:rsidRPr="000D7C0C">
        <w:t>Sledoval, jak řidič od Tran</w:t>
      </w:r>
      <w:r w:rsidR="00735D59" w:rsidRPr="000D7C0C">
        <w:t>s</w:t>
      </w:r>
      <w:r w:rsidR="00735D59">
        <w:t>-</w:t>
      </w:r>
      <w:r w:rsidR="00735D59" w:rsidRPr="000D7C0C">
        <w:t>C</w:t>
      </w:r>
      <w:r w:rsidRPr="000D7C0C">
        <w:t>ontinentalu připojuje vidlicovitou vlečnou tyč</w:t>
      </w:r>
      <w:r w:rsidR="00BB621D" w:rsidRPr="000D7C0C">
        <w:t xml:space="preserve"> k</w:t>
      </w:r>
      <w:r w:rsidR="00BB621D">
        <w:t> </w:t>
      </w:r>
      <w:r w:rsidRPr="000D7C0C">
        <w:t>přednímu podvozku. Sorentino</w:t>
      </w:r>
      <w:r w:rsidR="00BB621D" w:rsidRPr="000D7C0C">
        <w:t xml:space="preserve"> k</w:t>
      </w:r>
      <w:r w:rsidR="00BB621D">
        <w:t> </w:t>
      </w:r>
      <w:r w:rsidRPr="000D7C0C">
        <w:t>němu došel</w:t>
      </w:r>
      <w:r w:rsidR="00BB621D" w:rsidRPr="000D7C0C">
        <w:t xml:space="preserve"> a</w:t>
      </w:r>
      <w:r w:rsidR="00BB621D">
        <w:t> </w:t>
      </w:r>
      <w:r w:rsidRPr="000D7C0C">
        <w:t xml:space="preserve">zeptal se: </w:t>
      </w:r>
      <w:r w:rsidR="00735D59">
        <w:t>„</w:t>
      </w:r>
      <w:r w:rsidRPr="000D7C0C">
        <w:t>Potřebujete pomoc?</w:t>
      </w:r>
      <w:r w:rsidR="00735D59">
        <w:t>“</w:t>
      </w:r>
    </w:p>
    <w:p w:rsidR="00735D59" w:rsidRDefault="00735D59" w:rsidP="000D7C0C">
      <w:pPr>
        <w:pStyle w:val="Text"/>
      </w:pPr>
      <w:r>
        <w:t>„</w:t>
      </w:r>
      <w:r w:rsidR="00676497" w:rsidRPr="000D7C0C">
        <w:t>Ne. Na nic nesahej</w:t>
      </w:r>
      <w:r w:rsidR="00D902A2">
        <w:t>.</w:t>
      </w:r>
      <w:r>
        <w:t>“</w:t>
      </w:r>
    </w:p>
    <w:p w:rsidR="00735D59" w:rsidRDefault="00735D59" w:rsidP="000D7C0C">
      <w:pPr>
        <w:pStyle w:val="Text"/>
      </w:pPr>
      <w:r>
        <w:t>„</w:t>
      </w:r>
      <w:r w:rsidR="00676497" w:rsidRPr="000D7C0C">
        <w:t>No tak, já jsem pojištěný</w:t>
      </w:r>
      <w:r w:rsidR="00224E20">
        <w:t>.</w:t>
      </w:r>
      <w:r>
        <w:t>“</w:t>
      </w:r>
    </w:p>
    <w:p w:rsidR="00735D59" w:rsidRDefault="00735D59" w:rsidP="000D7C0C">
      <w:pPr>
        <w:pStyle w:val="Text"/>
      </w:pPr>
      <w:r>
        <w:lastRenderedPageBreak/>
        <w:t>„</w:t>
      </w:r>
      <w:r w:rsidR="00676497" w:rsidRPr="000D7C0C">
        <w:t>Na tohle pojištěný nejsi</w:t>
      </w:r>
      <w:r w:rsidR="00224E20">
        <w:t>.</w:t>
      </w:r>
      <w:r>
        <w:t>“</w:t>
      </w:r>
    </w:p>
    <w:p w:rsidR="00735D59" w:rsidRDefault="00676497" w:rsidP="000D7C0C">
      <w:pPr>
        <w:pStyle w:val="Text"/>
      </w:pPr>
      <w:r w:rsidRPr="000D7C0C">
        <w:t>Závěs byl kompletní</w:t>
      </w:r>
      <w:r w:rsidR="00BB621D" w:rsidRPr="000D7C0C">
        <w:t xml:space="preserve"> a</w:t>
      </w:r>
      <w:r w:rsidR="00BB621D">
        <w:t> </w:t>
      </w:r>
      <w:r w:rsidRPr="000D7C0C">
        <w:t xml:space="preserve">řidič se zeptal: </w:t>
      </w:r>
      <w:r w:rsidR="00735D59">
        <w:t>„</w:t>
      </w:r>
      <w:r w:rsidRPr="000D7C0C">
        <w:t>Kam to bude?</w:t>
      </w:r>
      <w:r w:rsidR="00735D59">
        <w:t>“</w:t>
      </w:r>
    </w:p>
    <w:p w:rsidR="00735D59" w:rsidRDefault="00735D59" w:rsidP="000D7C0C">
      <w:pPr>
        <w:pStyle w:val="Text"/>
      </w:pPr>
      <w:r>
        <w:t>„</w:t>
      </w:r>
      <w:r w:rsidR="00676497" w:rsidRPr="000D7C0C">
        <w:t>Do únosá</w:t>
      </w:r>
      <w:r w:rsidR="002D425A">
        <w:t>rn</w:t>
      </w:r>
      <w:r w:rsidR="00676497" w:rsidRPr="000D7C0C">
        <w:t>y</w:t>
      </w:r>
      <w:r w:rsidR="002D425A">
        <w:t>,</w:t>
      </w:r>
      <w:r>
        <w:t>“</w:t>
      </w:r>
      <w:r w:rsidR="00676497" w:rsidRPr="000D7C0C">
        <w:t xml:space="preserve"> použil Sorentino dramatičtější, ale věcně pořád správný název pro bezpečnostní zónu.</w:t>
      </w:r>
    </w:p>
    <w:p w:rsidR="00735D59" w:rsidRDefault="00676497" w:rsidP="000D7C0C">
      <w:pPr>
        <w:pStyle w:val="Text"/>
      </w:pPr>
      <w:r w:rsidRPr="000D7C0C">
        <w:t>Řidič vrhl na Sorentina pátravý pohled, který Sorentino očekával. Pak řidič pohlédl na obří letoun, který se nad nimi tyčil,</w:t>
      </w:r>
      <w:r w:rsidR="00BB621D" w:rsidRPr="000D7C0C">
        <w:t xml:space="preserve"> a</w:t>
      </w:r>
      <w:r w:rsidR="00BB621D">
        <w:t> </w:t>
      </w:r>
      <w:r w:rsidRPr="000D7C0C">
        <w:t xml:space="preserve">zeptal se Sorentina: </w:t>
      </w:r>
      <w:r w:rsidR="00735D59">
        <w:t>„</w:t>
      </w:r>
      <w:r w:rsidRPr="000D7C0C">
        <w:t>Co se děje?</w:t>
      </w:r>
      <w:r w:rsidR="00735D59">
        <w:t>“</w:t>
      </w:r>
    </w:p>
    <w:p w:rsidR="00735D59" w:rsidRDefault="00735D59" w:rsidP="000D7C0C">
      <w:pPr>
        <w:pStyle w:val="Text"/>
      </w:pPr>
      <w:r>
        <w:t>„</w:t>
      </w:r>
      <w:r w:rsidR="00676497" w:rsidRPr="000D7C0C">
        <w:t>Děje se to, že vám právě stouplo pojistné, kamaráde</w:t>
      </w:r>
      <w:r w:rsidR="00224E20">
        <w:t>.</w:t>
      </w:r>
      <w:r>
        <w:t>“</w:t>
      </w:r>
    </w:p>
    <w:p w:rsidR="00735D59" w:rsidRDefault="00735D59" w:rsidP="000D7C0C">
      <w:pPr>
        <w:pStyle w:val="Text"/>
      </w:pPr>
      <w:r>
        <w:t>„</w:t>
      </w:r>
      <w:r w:rsidR="00676497" w:rsidRPr="000D7C0C">
        <w:t>Co tím myslíš?</w:t>
      </w:r>
      <w:r>
        <w:t>“</w:t>
      </w:r>
    </w:p>
    <w:p w:rsidR="00735D59" w:rsidRDefault="00735D59" w:rsidP="000D7C0C">
      <w:pPr>
        <w:pStyle w:val="Text"/>
      </w:pPr>
      <w:r>
        <w:t>„</w:t>
      </w:r>
      <w:r w:rsidR="00676497" w:rsidRPr="000D7C0C">
        <w:t>Povlečeš jeden velkej</w:t>
      </w:r>
      <w:r w:rsidR="00BB621D" w:rsidRPr="000D7C0C">
        <w:t xml:space="preserve"> a</w:t>
      </w:r>
      <w:r w:rsidR="00BB621D">
        <w:t> </w:t>
      </w:r>
      <w:r w:rsidR="00676497" w:rsidRPr="000D7C0C">
        <w:t>drahej funebráckej vůz, brácho. Všichni jsou mrtví. Jedovatý výpary</w:t>
      </w:r>
      <w:r w:rsidR="00224E20">
        <w:t>.</w:t>
      </w:r>
      <w:r>
        <w:t>“</w:t>
      </w:r>
    </w:p>
    <w:p w:rsidR="00735D59" w:rsidRDefault="00735D59" w:rsidP="000D7C0C">
      <w:pPr>
        <w:pStyle w:val="Text"/>
      </w:pPr>
      <w:r>
        <w:t>„</w:t>
      </w:r>
      <w:r w:rsidR="00676497" w:rsidRPr="000D7C0C">
        <w:t>Ježí</w:t>
      </w:r>
      <w:r w:rsidR="002D425A">
        <w:t>š</w:t>
      </w:r>
      <w:r w:rsidR="00676497" w:rsidRPr="000D7C0C">
        <w:t>ikriste na nebi.</w:t>
      </w:r>
      <w:r>
        <w:t>“</w:t>
      </w:r>
    </w:p>
    <w:p w:rsidR="00735D59" w:rsidRDefault="00735D59" w:rsidP="000D7C0C">
      <w:pPr>
        <w:pStyle w:val="Text"/>
      </w:pPr>
      <w:r>
        <w:t>„</w:t>
      </w:r>
      <w:r w:rsidR="00676497" w:rsidRPr="000D7C0C">
        <w:t>Jo. Rozjedem to. Tak rychle, jak můžeš. Já jedu napřed</w:t>
      </w:r>
      <w:r w:rsidR="00BB621D" w:rsidRPr="000D7C0C">
        <w:t xml:space="preserve"> a</w:t>
      </w:r>
      <w:r w:rsidR="00BB621D">
        <w:t> </w:t>
      </w:r>
      <w:r w:rsidR="00676497" w:rsidRPr="000D7C0C">
        <w:t>ty za mnou. Další vůz pojede vzadu. Nezastavuj, dokud nebudeš</w:t>
      </w:r>
      <w:r w:rsidR="00BB621D" w:rsidRPr="000D7C0C">
        <w:t xml:space="preserve"> v</w:t>
      </w:r>
      <w:r w:rsidR="00BB621D">
        <w:t> </w:t>
      </w:r>
      <w:r w:rsidR="00676497" w:rsidRPr="000D7C0C">
        <w:t>ohradě bezpečnostní zóny</w:t>
      </w:r>
      <w:r w:rsidR="00224E20">
        <w:t>.</w:t>
      </w:r>
      <w:r>
        <w:t>“</w:t>
      </w:r>
    </w:p>
    <w:p w:rsidR="00735D59" w:rsidRDefault="00676497" w:rsidP="000D7C0C">
      <w:pPr>
        <w:pStyle w:val="Text"/>
      </w:pPr>
      <w:r w:rsidRPr="000D7C0C">
        <w:t>Řidič omámeně zamířil</w:t>
      </w:r>
      <w:r w:rsidR="00BB621D" w:rsidRPr="000D7C0C">
        <w:t xml:space="preserve"> k</w:t>
      </w:r>
      <w:r w:rsidR="00BB621D">
        <w:t> </w:t>
      </w:r>
      <w:r w:rsidRPr="000D7C0C">
        <w:t>přední kabině. Vlezl dovnitř, nastartoval obří dieselagregát</w:t>
      </w:r>
      <w:r w:rsidR="00BB621D" w:rsidRPr="000D7C0C">
        <w:t xml:space="preserve"> a</w:t>
      </w:r>
      <w:r w:rsidR="00BB621D">
        <w:t> </w:t>
      </w:r>
      <w:r w:rsidRPr="000D7C0C">
        <w:t>pomalu se rozjel.</w:t>
      </w:r>
    </w:p>
    <w:p w:rsidR="00735D59" w:rsidRDefault="00676497" w:rsidP="000D7C0C">
      <w:pPr>
        <w:pStyle w:val="Text"/>
      </w:pPr>
      <w:r w:rsidRPr="000D7C0C">
        <w:t>Sorentino vlezl do kabiny hasičského vozu, zajel před tahač</w:t>
      </w:r>
      <w:r w:rsidR="00BB621D" w:rsidRPr="000D7C0C">
        <w:t xml:space="preserve"> a</w:t>
      </w:r>
      <w:r w:rsidR="00BB621D">
        <w:t> </w:t>
      </w:r>
      <w:r w:rsidRPr="000D7C0C">
        <w:t>vedl ho na pojížděcí dráhu vedoucí</w:t>
      </w:r>
      <w:r w:rsidR="00BB621D" w:rsidRPr="000D7C0C">
        <w:t xml:space="preserve"> k</w:t>
      </w:r>
      <w:r w:rsidR="00BB621D">
        <w:t> </w:t>
      </w:r>
      <w:r w:rsidRPr="000D7C0C">
        <w:t>bezpečnostní zóně, která nebyla od dráhy čtyři vpravo daleko</w:t>
      </w:r>
      <w:r w:rsidR="00997DA1">
        <w:t>.</w:t>
      </w:r>
    </w:p>
    <w:p w:rsidR="00735D59" w:rsidRDefault="00676497" w:rsidP="000D7C0C">
      <w:pPr>
        <w:pStyle w:val="Text"/>
      </w:pPr>
      <w:r w:rsidRPr="000D7C0C">
        <w:t xml:space="preserve">Sorentino slyšel spoustu drmolení na svých rádiových frekvencích. Nikdo nezněl příliš šťastně. Ohlásil se: </w:t>
      </w:r>
      <w:r w:rsidR="0089799E">
        <w:t>„</w:t>
      </w:r>
      <w:r w:rsidRPr="000D7C0C">
        <w:t>Jednička</w:t>
      </w:r>
      <w:r w:rsidR="00BB621D" w:rsidRPr="000D7C0C">
        <w:t xml:space="preserve"> v</w:t>
      </w:r>
      <w:r w:rsidR="00BB621D">
        <w:t> </w:t>
      </w:r>
      <w:r w:rsidRPr="000D7C0C">
        <w:t>pohybu, tahač</w:t>
      </w:r>
      <w:r w:rsidR="00BB621D" w:rsidRPr="000D7C0C">
        <w:t xml:space="preserve"> a</w:t>
      </w:r>
      <w:r w:rsidR="00BB621D">
        <w:t> </w:t>
      </w:r>
      <w:r w:rsidRPr="000D7C0C">
        <w:t>letadlo</w:t>
      </w:r>
      <w:r w:rsidR="00BB621D" w:rsidRPr="000D7C0C">
        <w:t xml:space="preserve"> v</w:t>
      </w:r>
      <w:r w:rsidR="00BB621D">
        <w:t> </w:t>
      </w:r>
      <w:r w:rsidRPr="000D7C0C">
        <w:t>závěsu, čtyřka na ocase.</w:t>
      </w:r>
      <w:r w:rsidR="00735D59">
        <w:t>“</w:t>
      </w:r>
    </w:p>
    <w:p w:rsidR="00735D59" w:rsidRDefault="00676497" w:rsidP="000D7C0C">
      <w:pPr>
        <w:pStyle w:val="Text"/>
      </w:pPr>
      <w:r w:rsidRPr="000D7C0C">
        <w:t>Sorentino udržoval rychlost kolem dvaceti kilometrů za hodinu, což byla</w:t>
      </w:r>
      <w:r w:rsidR="00ED4290">
        <w:t xml:space="preserve"> nej</w:t>
      </w:r>
      <w:r w:rsidRPr="000D7C0C">
        <w:t>vyšší rychlost, kterou tahač dokázal pohybovat čtyřsettunovým letadlem za sebou.</w:t>
      </w:r>
      <w:r w:rsidR="00BB621D" w:rsidRPr="000D7C0C">
        <w:t xml:space="preserve"> V</w:t>
      </w:r>
      <w:r w:rsidR="00BB621D">
        <w:t> </w:t>
      </w:r>
      <w:r w:rsidRPr="000D7C0C">
        <w:t>postranních zrcátkách si kontroloval, jestli letadlo není moc blízko nebo moc daleko. Napadlo ho, že pohled do zrcátek je dost zvláštní. Sledovalo ho podivné vozidlo, které nedokázalo rozpoznat svůj ksicht od prdele,</w:t>
      </w:r>
      <w:r w:rsidR="00BB621D" w:rsidRPr="000D7C0C">
        <w:t xml:space="preserve"> a</w:t>
      </w:r>
      <w:r w:rsidR="00BB621D">
        <w:t> </w:t>
      </w:r>
      <w:r w:rsidRPr="000D7C0C">
        <w:t xml:space="preserve">za ním se sunulo monstrum stříbrného letounu jako hračka na provázku. </w:t>
      </w:r>
      <w:r w:rsidRPr="000D7C0C">
        <w:rPr>
          <w:i/>
        </w:rPr>
        <w:t>Kristepane, tohle byl teda den.</w:t>
      </w:r>
    </w:p>
    <w:p w:rsidR="00735D59" w:rsidRDefault="00676497" w:rsidP="002D425A">
      <w:pPr>
        <w:pStyle w:val="Odkraje"/>
      </w:pPr>
      <w:r w:rsidRPr="000D7C0C">
        <w:t>Nečinnost není něco, čím by byl John Corey pověstný,</w:t>
      </w:r>
      <w:r w:rsidR="00BB621D" w:rsidRPr="000D7C0C">
        <w:t xml:space="preserve"> a</w:t>
      </w:r>
      <w:r w:rsidR="00BB621D">
        <w:t> </w:t>
      </w:r>
      <w:r w:rsidRPr="000D7C0C">
        <w:t xml:space="preserve">tak jsem řekl Georgi Fosterovi: </w:t>
      </w:r>
      <w:r w:rsidR="00735D59">
        <w:t>„</w:t>
      </w:r>
      <w:r w:rsidRPr="000D7C0C">
        <w:t>Znovu žádám</w:t>
      </w:r>
      <w:r w:rsidR="00BB621D" w:rsidRPr="000D7C0C">
        <w:t xml:space="preserve"> o</w:t>
      </w:r>
      <w:r w:rsidR="00BB621D">
        <w:t> </w:t>
      </w:r>
      <w:r w:rsidRPr="000D7C0C">
        <w:t>souhlas, abych mohl jít ven na plochu.</w:t>
      </w:r>
      <w:r w:rsidR="00735D59">
        <w:t>“</w:t>
      </w:r>
      <w:r w:rsidRPr="000D7C0C">
        <w:t xml:space="preserve"> Foster se tvářil nerozhodně jako obvykle,</w:t>
      </w:r>
      <w:r w:rsidR="00BB621D" w:rsidRPr="000D7C0C">
        <w:t xml:space="preserve"> a</w:t>
      </w:r>
      <w:r w:rsidR="00BB621D">
        <w:t> </w:t>
      </w:r>
      <w:r w:rsidRPr="000D7C0C">
        <w:t xml:space="preserve">tak </w:t>
      </w:r>
      <w:r w:rsidRPr="000D7C0C">
        <w:lastRenderedPageBreak/>
        <w:t xml:space="preserve">promluvila Kate: </w:t>
      </w:r>
      <w:r w:rsidR="00735D59">
        <w:t>„</w:t>
      </w:r>
      <w:r w:rsidRPr="000D7C0C">
        <w:t>Dobrá, Johne, máš povolení jít dolů na plochu. Ale ani</w:t>
      </w:r>
      <w:r w:rsidR="00BB621D" w:rsidRPr="000D7C0C">
        <w:t xml:space="preserve"> o</w:t>
      </w:r>
      <w:r w:rsidR="00BB621D">
        <w:t> </w:t>
      </w:r>
      <w:r w:rsidRPr="000D7C0C">
        <w:t>krok dál.</w:t>
      </w:r>
      <w:r w:rsidR="00735D59">
        <w:t>“</w:t>
      </w:r>
    </w:p>
    <w:p w:rsidR="00735D59" w:rsidRDefault="00735D59" w:rsidP="000D7C0C">
      <w:pPr>
        <w:pStyle w:val="Text"/>
      </w:pPr>
      <w:r>
        <w:t>„</w:t>
      </w:r>
      <w:r w:rsidR="00676497" w:rsidRPr="000D7C0C">
        <w:t>Slibuju,</w:t>
      </w:r>
      <w:r>
        <w:t>“</w:t>
      </w:r>
      <w:r w:rsidR="00676497" w:rsidRPr="000D7C0C">
        <w:t xml:space="preserve"> řekl jsem.</w:t>
      </w:r>
    </w:p>
    <w:p w:rsidR="00735D59" w:rsidRDefault="00676497" w:rsidP="000D7C0C">
      <w:pPr>
        <w:pStyle w:val="Text"/>
      </w:pPr>
      <w:r w:rsidRPr="000D7C0C">
        <w:t>Slečna Del Vecchio se otočila</w:t>
      </w:r>
      <w:r w:rsidR="00BB621D" w:rsidRPr="000D7C0C">
        <w:t xml:space="preserve"> a</w:t>
      </w:r>
      <w:r w:rsidR="00BB621D">
        <w:t> </w:t>
      </w:r>
      <w:r w:rsidRPr="000D7C0C">
        <w:t>namačkala kód do číselného zámku dveří. Dveře se otevřely</w:t>
      </w:r>
      <w:r w:rsidR="00BB621D" w:rsidRPr="000D7C0C">
        <w:t xml:space="preserve"> a</w:t>
      </w:r>
      <w:r w:rsidR="00BB621D">
        <w:t> </w:t>
      </w:r>
      <w:r w:rsidRPr="000D7C0C">
        <w:t>já vešel dovnitř, prošel dlouhým rukávem rampy</w:t>
      </w:r>
      <w:r w:rsidR="00BB621D" w:rsidRPr="000D7C0C">
        <w:t xml:space="preserve"> a</w:t>
      </w:r>
      <w:r w:rsidR="00BB621D">
        <w:t> </w:t>
      </w:r>
      <w:r w:rsidRPr="000D7C0C">
        <w:t>sestoupil po schodech služebního východu na plochu.</w:t>
      </w:r>
    </w:p>
    <w:p w:rsidR="00735D59" w:rsidRDefault="00676497" w:rsidP="000D7C0C">
      <w:pPr>
        <w:pStyle w:val="Text"/>
      </w:pPr>
      <w:r w:rsidRPr="000D7C0C">
        <w:t>Konvoj, který nás měl dopravit na Federal Plaza, se shromáždil při stěně budovy terminálu. Rychle jsem přistoupil</w:t>
      </w:r>
      <w:r w:rsidR="00BB621D" w:rsidRPr="000D7C0C">
        <w:t xml:space="preserve"> k</w:t>
      </w:r>
      <w:r w:rsidR="00BB621D">
        <w:t> </w:t>
      </w:r>
      <w:r w:rsidRPr="000D7C0C">
        <w:t>jednomu</w:t>
      </w:r>
      <w:r w:rsidR="00BB621D" w:rsidRPr="000D7C0C">
        <w:t xml:space="preserve"> z</w:t>
      </w:r>
      <w:r w:rsidR="00BB621D">
        <w:t> </w:t>
      </w:r>
      <w:r w:rsidRPr="000D7C0C">
        <w:t>hlídkových vozů Přístavní správy, ukázal svůj odznak</w:t>
      </w:r>
      <w:r w:rsidR="00BB621D" w:rsidRPr="000D7C0C">
        <w:t xml:space="preserve"> a</w:t>
      </w:r>
      <w:r w:rsidR="00BB621D">
        <w:t> </w:t>
      </w:r>
      <w:r w:rsidRPr="000D7C0C">
        <w:t xml:space="preserve">řekl uniformovanému policistovi: </w:t>
      </w:r>
      <w:r w:rsidR="00735D59">
        <w:t>„</w:t>
      </w:r>
      <w:r w:rsidRPr="000D7C0C">
        <w:t>Letadlo zůstalo trčet na konci dráhy. Potřebuju tam ihned dovézt.</w:t>
      </w:r>
      <w:r w:rsidR="00735D59">
        <w:t>“</w:t>
      </w:r>
      <w:r w:rsidRPr="000D7C0C">
        <w:t xml:space="preserve"> Nastoupil jsem ze strany spolujezdce</w:t>
      </w:r>
      <w:r w:rsidR="00BB621D" w:rsidRPr="000D7C0C">
        <w:t xml:space="preserve"> a</w:t>
      </w:r>
      <w:r w:rsidR="00BB621D">
        <w:t> </w:t>
      </w:r>
      <w:r w:rsidRPr="000D7C0C">
        <w:t>hluboce přitom zalitoval, že jsem Kate obelhal.</w:t>
      </w:r>
    </w:p>
    <w:p w:rsidR="00735D59" w:rsidRDefault="00676497" w:rsidP="000D7C0C">
      <w:pPr>
        <w:pStyle w:val="Text"/>
      </w:pPr>
      <w:r w:rsidRPr="000D7C0C">
        <w:t xml:space="preserve">Mladý polda od Přístavní správy řekl: </w:t>
      </w:r>
      <w:r w:rsidR="00735D59">
        <w:t>„</w:t>
      </w:r>
      <w:r w:rsidRPr="000D7C0C">
        <w:t>Myslel jsem, že vám toho pasažéra přivezou lidi od Havarijní služby.</w:t>
      </w:r>
      <w:r w:rsidR="00735D59">
        <w:t>“</w:t>
      </w:r>
    </w:p>
    <w:p w:rsidR="00735D59" w:rsidRDefault="00735D59" w:rsidP="000D7C0C">
      <w:pPr>
        <w:pStyle w:val="Text"/>
      </w:pPr>
      <w:r>
        <w:t>„</w:t>
      </w:r>
      <w:r w:rsidR="00676497" w:rsidRPr="000D7C0C">
        <w:t>Změna plánů.</w:t>
      </w:r>
      <w:r>
        <w:t>“</w:t>
      </w:r>
    </w:p>
    <w:p w:rsidR="00735D59" w:rsidRDefault="00735D59" w:rsidP="000D7C0C">
      <w:pPr>
        <w:pStyle w:val="Text"/>
      </w:pPr>
      <w:r>
        <w:t>„</w:t>
      </w:r>
      <w:r w:rsidR="00676497" w:rsidRPr="000D7C0C">
        <w:t>Tak fajn</w:t>
      </w:r>
      <w:r w:rsidR="00135741">
        <w:t>…</w:t>
      </w:r>
      <w:r>
        <w:t>“</w:t>
      </w:r>
      <w:r w:rsidR="00676497" w:rsidRPr="000D7C0C">
        <w:t xml:space="preserve"> Pomalu se začal rozjíždět</w:t>
      </w:r>
      <w:r w:rsidR="00BB621D" w:rsidRPr="000D7C0C">
        <w:t xml:space="preserve"> a</w:t>
      </w:r>
      <w:r w:rsidR="00BB621D">
        <w:t> </w:t>
      </w:r>
      <w:r w:rsidR="00676497" w:rsidRPr="000D7C0C">
        <w:t>současně žádal vysílačkou řídící stanoviště na věži</w:t>
      </w:r>
      <w:r w:rsidR="00BB621D" w:rsidRPr="000D7C0C">
        <w:t xml:space="preserve"> o</w:t>
      </w:r>
      <w:r w:rsidR="00BB621D">
        <w:t> </w:t>
      </w:r>
      <w:r w:rsidR="00676497" w:rsidRPr="000D7C0C">
        <w:t>povolení</w:t>
      </w:r>
      <w:r w:rsidR="00BB621D" w:rsidRPr="000D7C0C">
        <w:t xml:space="preserve"> k</w:t>
      </w:r>
      <w:r w:rsidR="00BB621D">
        <w:t> </w:t>
      </w:r>
      <w:r w:rsidR="00676497" w:rsidRPr="000D7C0C">
        <w:t>přejezdu drah.</w:t>
      </w:r>
    </w:p>
    <w:p w:rsidR="00735D59" w:rsidRDefault="00676497" w:rsidP="000D7C0C">
      <w:pPr>
        <w:pStyle w:val="Text"/>
      </w:pPr>
      <w:r w:rsidRPr="000D7C0C">
        <w:t>Uvědomil jsem si, že někdo běží vedle auta</w:t>
      </w:r>
      <w:r w:rsidR="00BB621D" w:rsidRPr="000D7C0C">
        <w:t xml:space="preserve"> a</w:t>
      </w:r>
      <w:r w:rsidR="00BB621D">
        <w:t> </w:t>
      </w:r>
      <w:r w:rsidRPr="000D7C0C">
        <w:t xml:space="preserve">podle toho, jak vypadal, to musel být agent FBI Jim Lindley. Volal na nás: </w:t>
      </w:r>
      <w:r w:rsidR="00735D59">
        <w:t>„</w:t>
      </w:r>
      <w:r w:rsidRPr="000D7C0C">
        <w:t>Stop.</w:t>
      </w:r>
      <w:r w:rsidR="00735D59">
        <w:t>“</w:t>
      </w:r>
    </w:p>
    <w:p w:rsidR="00735D59" w:rsidRDefault="00676497" w:rsidP="000D7C0C">
      <w:pPr>
        <w:pStyle w:val="Text"/>
      </w:pPr>
      <w:r w:rsidRPr="000D7C0C">
        <w:t>Policajt od Přístavní správy zabrzdil.</w:t>
      </w:r>
    </w:p>
    <w:p w:rsidR="00735D59" w:rsidRDefault="00676497" w:rsidP="000D7C0C">
      <w:pPr>
        <w:pStyle w:val="Text"/>
      </w:pPr>
      <w:r w:rsidRPr="000D7C0C">
        <w:t>Lindley ukázal svou legitimaci</w:t>
      </w:r>
      <w:r w:rsidR="00BB621D" w:rsidRPr="000D7C0C">
        <w:t xml:space="preserve"> a</w:t>
      </w:r>
      <w:r w:rsidR="00BB621D">
        <w:t> </w:t>
      </w:r>
      <w:r w:rsidRPr="000D7C0C">
        <w:t xml:space="preserve">řekl: </w:t>
      </w:r>
      <w:r w:rsidR="00735D59">
        <w:t>„</w:t>
      </w:r>
      <w:r w:rsidRPr="000D7C0C">
        <w:t>Kdo jste?</w:t>
      </w:r>
      <w:r w:rsidR="00735D59">
        <w:t>“</w:t>
      </w:r>
    </w:p>
    <w:p w:rsidR="00735D59" w:rsidRDefault="00735D59" w:rsidP="000D7C0C">
      <w:pPr>
        <w:pStyle w:val="Text"/>
      </w:pPr>
      <w:r>
        <w:t>„</w:t>
      </w:r>
      <w:r w:rsidR="00676497" w:rsidRPr="000D7C0C">
        <w:t>Corey.</w:t>
      </w:r>
      <w:r>
        <w:t>“</w:t>
      </w:r>
    </w:p>
    <w:p w:rsidR="00735D59" w:rsidRDefault="00735D59" w:rsidP="000D7C0C">
      <w:pPr>
        <w:pStyle w:val="Text"/>
      </w:pPr>
      <w:r>
        <w:t>„</w:t>
      </w:r>
      <w:r w:rsidR="00676497" w:rsidRPr="000D7C0C">
        <w:t>Aha</w:t>
      </w:r>
      <w:r w:rsidR="00135741">
        <w:t>…</w:t>
      </w:r>
      <w:r w:rsidR="00676497" w:rsidRPr="000D7C0C">
        <w:t xml:space="preserve"> kam jedete?</w:t>
      </w:r>
      <w:r>
        <w:t>“</w:t>
      </w:r>
    </w:p>
    <w:p w:rsidR="00735D59" w:rsidRDefault="00BB621D" w:rsidP="000D7C0C">
      <w:pPr>
        <w:pStyle w:val="Text"/>
      </w:pPr>
      <w:r>
        <w:t>„</w:t>
      </w:r>
      <w:r w:rsidRPr="000D7C0C">
        <w:t>K</w:t>
      </w:r>
      <w:r>
        <w:t> </w:t>
      </w:r>
      <w:r w:rsidR="00676497" w:rsidRPr="000D7C0C">
        <w:t>tomu letadlu.</w:t>
      </w:r>
      <w:r w:rsidR="00735D59">
        <w:t>“</w:t>
      </w:r>
    </w:p>
    <w:p w:rsidR="00735D59" w:rsidRDefault="00735D59" w:rsidP="000D7C0C">
      <w:pPr>
        <w:pStyle w:val="Text"/>
      </w:pPr>
      <w:r>
        <w:t>„</w:t>
      </w:r>
      <w:r w:rsidR="00676497" w:rsidRPr="000D7C0C">
        <w:t>Pro</w:t>
      </w:r>
      <w:r w:rsidR="002D425A">
        <w:t>č</w:t>
      </w:r>
      <w:r w:rsidR="00676497" w:rsidRPr="000D7C0C">
        <w:t>?</w:t>
      </w:r>
      <w:r>
        <w:t>“</w:t>
      </w:r>
    </w:p>
    <w:p w:rsidR="00735D59" w:rsidRDefault="00735D59" w:rsidP="000D7C0C">
      <w:pPr>
        <w:pStyle w:val="Text"/>
      </w:pPr>
      <w:r>
        <w:t>„</w:t>
      </w:r>
      <w:r w:rsidR="00676497" w:rsidRPr="000D7C0C">
        <w:t>Proč ne?</w:t>
      </w:r>
      <w:r>
        <w:t>“</w:t>
      </w:r>
    </w:p>
    <w:p w:rsidR="00735D59" w:rsidRDefault="00735D59" w:rsidP="000D7C0C">
      <w:pPr>
        <w:pStyle w:val="Text"/>
      </w:pPr>
      <w:r>
        <w:t>„</w:t>
      </w:r>
      <w:r w:rsidR="00676497" w:rsidRPr="000D7C0C">
        <w:t>Kdo povolil</w:t>
      </w:r>
      <w:r w:rsidR="002D425A">
        <w:t>…</w:t>
      </w:r>
      <w:r>
        <w:t>“</w:t>
      </w:r>
    </w:p>
    <w:p w:rsidR="00735D59" w:rsidRDefault="00676497" w:rsidP="000D7C0C">
      <w:pPr>
        <w:pStyle w:val="Text"/>
      </w:pPr>
      <w:r w:rsidRPr="000D7C0C">
        <w:t>Zčistajasna se vedle auta objevila Kate</w:t>
      </w:r>
      <w:r w:rsidR="00BB621D" w:rsidRPr="000D7C0C">
        <w:t xml:space="preserve"> a</w:t>
      </w:r>
      <w:r w:rsidR="00BB621D">
        <w:t> </w:t>
      </w:r>
      <w:r w:rsidRPr="000D7C0C">
        <w:t xml:space="preserve">řekla: </w:t>
      </w:r>
      <w:r w:rsidR="00735D59">
        <w:t>„</w:t>
      </w:r>
      <w:r w:rsidRPr="000D7C0C">
        <w:t>To je</w:t>
      </w:r>
      <w:r w:rsidR="00BB621D" w:rsidRPr="000D7C0C">
        <w:t xml:space="preserve"> v</w:t>
      </w:r>
      <w:r w:rsidR="00BB621D">
        <w:t> </w:t>
      </w:r>
      <w:r w:rsidRPr="000D7C0C">
        <w:t>pořádku, Jime. Jenom si to zkontrolujeme.</w:t>
      </w:r>
      <w:r w:rsidR="00735D59">
        <w:t>“</w:t>
      </w:r>
      <w:r w:rsidRPr="000D7C0C">
        <w:t xml:space="preserve"> Nasedla na zadní sedadlo.</w:t>
      </w:r>
    </w:p>
    <w:p w:rsidR="00735D59" w:rsidRDefault="00735D59" w:rsidP="000D7C0C">
      <w:pPr>
        <w:pStyle w:val="Text"/>
      </w:pPr>
      <w:r>
        <w:t>„</w:t>
      </w:r>
      <w:r w:rsidR="00ED48B4">
        <w:t>J</w:t>
      </w:r>
      <w:r w:rsidR="00676497" w:rsidRPr="000D7C0C">
        <w:t>edem,</w:t>
      </w:r>
      <w:r>
        <w:t>“</w:t>
      </w:r>
      <w:r w:rsidR="00676497" w:rsidRPr="000D7C0C">
        <w:t xml:space="preserve"> řekl jsem řidiči.</w:t>
      </w:r>
    </w:p>
    <w:p w:rsidR="00BB621D" w:rsidRDefault="00676497" w:rsidP="000D7C0C">
      <w:pPr>
        <w:pStyle w:val="Text"/>
      </w:pPr>
      <w:r w:rsidRPr="000D7C0C">
        <w:t xml:space="preserve">Řidič odpověděl: </w:t>
      </w:r>
      <w:r w:rsidR="00735D59">
        <w:t>„</w:t>
      </w:r>
      <w:r w:rsidRPr="000D7C0C">
        <w:t>Čekám na povolení</w:t>
      </w:r>
      <w:r w:rsidR="00BB621D" w:rsidRPr="000D7C0C">
        <w:t xml:space="preserve"> k</w:t>
      </w:r>
      <w:r w:rsidR="00BB621D">
        <w:t> </w:t>
      </w:r>
      <w:r w:rsidRPr="000D7C0C">
        <w:t>přejezdu</w:t>
      </w:r>
      <w:r w:rsidR="00135741">
        <w:t>…</w:t>
      </w:r>
      <w:r w:rsidR="00735D59">
        <w:t>“</w:t>
      </w:r>
    </w:p>
    <w:p w:rsidR="00735D59" w:rsidRDefault="00BB621D" w:rsidP="000D7C0C">
      <w:pPr>
        <w:pStyle w:val="Text"/>
      </w:pPr>
      <w:r>
        <w:t>V </w:t>
      </w:r>
      <w:r w:rsidR="00676497" w:rsidRPr="000D7C0C">
        <w:t xml:space="preserve">reproduktoru se ozval mužský hlas: </w:t>
      </w:r>
      <w:r w:rsidR="00735D59">
        <w:t>„</w:t>
      </w:r>
      <w:r w:rsidR="00676497" w:rsidRPr="000D7C0C">
        <w:t>Kdo žádá povolení</w:t>
      </w:r>
      <w:r w:rsidRPr="000D7C0C">
        <w:t xml:space="preserve"> k</w:t>
      </w:r>
      <w:r>
        <w:t> </w:t>
      </w:r>
      <w:r w:rsidR="00676497" w:rsidRPr="000D7C0C">
        <w:t>přejezdu dráhy</w:t>
      </w:r>
      <w:r w:rsidRPr="000D7C0C">
        <w:t xml:space="preserve"> a</w:t>
      </w:r>
      <w:r>
        <w:t> </w:t>
      </w:r>
      <w:r w:rsidR="00676497" w:rsidRPr="000D7C0C">
        <w:t>proč?</w:t>
      </w:r>
      <w:r w:rsidR="00735D59">
        <w:t>“</w:t>
      </w:r>
    </w:p>
    <w:p w:rsidR="00735D59" w:rsidRDefault="00676497" w:rsidP="000D7C0C">
      <w:pPr>
        <w:pStyle w:val="Text"/>
      </w:pPr>
      <w:r w:rsidRPr="000D7C0C">
        <w:t>Popadl jsem mikrofon</w:t>
      </w:r>
      <w:r w:rsidR="00BB621D" w:rsidRPr="000D7C0C">
        <w:t xml:space="preserve"> a</w:t>
      </w:r>
      <w:r w:rsidR="00BB621D">
        <w:t> </w:t>
      </w:r>
      <w:r w:rsidRPr="000D7C0C">
        <w:t xml:space="preserve">řekl: </w:t>
      </w:r>
      <w:r w:rsidR="00735D59">
        <w:t>„</w:t>
      </w:r>
      <w:r w:rsidRPr="000D7C0C">
        <w:t>Tady je</w:t>
      </w:r>
      <w:r w:rsidR="002D425A">
        <w:t>…</w:t>
      </w:r>
      <w:r w:rsidR="00735D59">
        <w:t>“</w:t>
      </w:r>
      <w:r w:rsidR="002D425A">
        <w:t xml:space="preserve"> </w:t>
      </w:r>
      <w:r w:rsidRPr="000D7C0C">
        <w:t xml:space="preserve">Kdo jsem to vlastně byl? </w:t>
      </w:r>
      <w:r w:rsidR="00735D59">
        <w:t>„</w:t>
      </w:r>
      <w:r w:rsidRPr="000D7C0C">
        <w:t>Tady je FBI. Potřebujeme se dostat</w:t>
      </w:r>
      <w:r w:rsidR="00BB621D" w:rsidRPr="000D7C0C">
        <w:t xml:space="preserve"> k</w:t>
      </w:r>
      <w:r w:rsidR="00BB621D">
        <w:t> </w:t>
      </w:r>
      <w:r w:rsidRPr="000D7C0C">
        <w:t>letadlu.</w:t>
      </w:r>
      <w:r w:rsidR="00BB621D" w:rsidRPr="000D7C0C">
        <w:t xml:space="preserve"> S</w:t>
      </w:r>
      <w:r w:rsidR="00BB621D">
        <w:t> </w:t>
      </w:r>
      <w:r w:rsidRPr="000D7C0C">
        <w:t>kým hovořím?</w:t>
      </w:r>
      <w:r w:rsidR="00735D59">
        <w:t>“</w:t>
      </w:r>
    </w:p>
    <w:p w:rsidR="00735D59" w:rsidRDefault="00735D59" w:rsidP="000D7C0C">
      <w:pPr>
        <w:pStyle w:val="Text"/>
      </w:pPr>
      <w:r>
        <w:lastRenderedPageBreak/>
        <w:t>„</w:t>
      </w:r>
      <w:r w:rsidR="00676497" w:rsidRPr="000D7C0C">
        <w:t>Tady Stavros, náčelník věže. Heleďte, nemůžete přejíždět</w:t>
      </w:r>
      <w:r>
        <w:t>…“</w:t>
      </w:r>
    </w:p>
    <w:p w:rsidR="00735D59" w:rsidRDefault="00735D59" w:rsidP="000D7C0C">
      <w:pPr>
        <w:pStyle w:val="Text"/>
      </w:pPr>
      <w:r>
        <w:t>„</w:t>
      </w:r>
      <w:r w:rsidR="00676497" w:rsidRPr="000D7C0C">
        <w:t>Je to mimořádná situace.</w:t>
      </w:r>
      <w:r>
        <w:t>“</w:t>
      </w:r>
    </w:p>
    <w:p w:rsidR="00735D59" w:rsidRDefault="00735D59" w:rsidP="000D7C0C">
      <w:pPr>
        <w:pStyle w:val="Text"/>
      </w:pPr>
      <w:r>
        <w:t>„</w:t>
      </w:r>
      <w:r w:rsidR="00676497" w:rsidRPr="000D7C0C">
        <w:t>Já vím, že je to mimořádná situace. Ale proč musíte přejíždět</w:t>
      </w:r>
      <w:r w:rsidR="00135741">
        <w:t>…</w:t>
      </w:r>
      <w:r>
        <w:t>“</w:t>
      </w:r>
    </w:p>
    <w:p w:rsidR="00735D59" w:rsidRDefault="00676497" w:rsidP="000D7C0C">
      <w:pPr>
        <w:pStyle w:val="Text"/>
      </w:pPr>
      <w:r w:rsidRPr="000D7C0C">
        <w:t xml:space="preserve">Řekl jsem: </w:t>
      </w:r>
      <w:r w:rsidR="00735D59">
        <w:t>„</w:t>
      </w:r>
      <w:r w:rsidRPr="000D7C0C">
        <w:t>Děkuji vám.</w:t>
      </w:r>
      <w:r w:rsidR="00735D59">
        <w:t>“</w:t>
      </w:r>
      <w:r w:rsidR="00BB621D" w:rsidRPr="000D7C0C">
        <w:t xml:space="preserve"> A</w:t>
      </w:r>
      <w:r w:rsidR="00BB621D">
        <w:t> </w:t>
      </w:r>
      <w:r w:rsidRPr="000D7C0C">
        <w:t xml:space="preserve">policajtovi od Přístavní správy jsem řekl: </w:t>
      </w:r>
      <w:r w:rsidR="00735D59">
        <w:t>„</w:t>
      </w:r>
      <w:r w:rsidRPr="000D7C0C">
        <w:t>Máte povolení ke startu.</w:t>
      </w:r>
      <w:r w:rsidR="00735D59">
        <w:t>“</w:t>
      </w:r>
    </w:p>
    <w:p w:rsidR="00735D59" w:rsidRDefault="00735D59" w:rsidP="000D7C0C">
      <w:pPr>
        <w:pStyle w:val="Text"/>
      </w:pPr>
      <w:r>
        <w:t>„</w:t>
      </w:r>
      <w:r w:rsidR="00676497" w:rsidRPr="000D7C0C">
        <w:t>Neříkal</w:t>
      </w:r>
      <w:r w:rsidR="00135741">
        <w:t>…</w:t>
      </w:r>
      <w:r>
        <w:t>“</w:t>
      </w:r>
      <w:r w:rsidR="00676497" w:rsidRPr="000D7C0C">
        <w:t xml:space="preserve"> bránil se polda od Přístavní správy.</w:t>
      </w:r>
    </w:p>
    <w:p w:rsidR="00735D59" w:rsidRDefault="00735D59" w:rsidP="000D7C0C">
      <w:pPr>
        <w:pStyle w:val="Text"/>
      </w:pPr>
      <w:r>
        <w:t>„</w:t>
      </w:r>
      <w:r w:rsidR="00676497" w:rsidRPr="000D7C0C">
        <w:t>Světla</w:t>
      </w:r>
      <w:r w:rsidR="00BB621D" w:rsidRPr="000D7C0C">
        <w:t xml:space="preserve"> a</w:t>
      </w:r>
      <w:r w:rsidR="00BB621D">
        <w:t> </w:t>
      </w:r>
      <w:r w:rsidR="00676497" w:rsidRPr="000D7C0C">
        <w:t>sirénu. Opravdu to od vás potřebuju.</w:t>
      </w:r>
      <w:r>
        <w:t>“</w:t>
      </w:r>
    </w:p>
    <w:p w:rsidR="00735D59" w:rsidRDefault="00676497" w:rsidP="000D7C0C">
      <w:pPr>
        <w:pStyle w:val="Text"/>
      </w:pPr>
      <w:r w:rsidRPr="000D7C0C">
        <w:t>Policajt pokrčil rameny</w:t>
      </w:r>
      <w:r w:rsidR="00BB621D" w:rsidRPr="000D7C0C">
        <w:t xml:space="preserve"> a</w:t>
      </w:r>
      <w:r w:rsidR="00BB621D">
        <w:t> </w:t>
      </w:r>
      <w:r w:rsidRPr="000D7C0C">
        <w:t>vůz</w:t>
      </w:r>
      <w:r w:rsidR="00BB621D" w:rsidRPr="000D7C0C">
        <w:t xml:space="preserve"> s</w:t>
      </w:r>
      <w:r w:rsidR="00BB621D">
        <w:t> </w:t>
      </w:r>
      <w:r w:rsidRPr="000D7C0C">
        <w:t>blikajícím majákem</w:t>
      </w:r>
      <w:r w:rsidR="00BB621D" w:rsidRPr="000D7C0C">
        <w:t xml:space="preserve"> a</w:t>
      </w:r>
      <w:r w:rsidR="00BB621D">
        <w:t> </w:t>
      </w:r>
      <w:r w:rsidRPr="000D7C0C">
        <w:t>spuštěnou sirénou zamířil po asfaltu</w:t>
      </w:r>
      <w:r w:rsidR="00BB621D" w:rsidRPr="000D7C0C">
        <w:t xml:space="preserve"> k</w:t>
      </w:r>
      <w:r w:rsidR="00BB621D">
        <w:t> </w:t>
      </w:r>
      <w:r w:rsidRPr="000D7C0C">
        <w:t>pojížděcí dráze.</w:t>
      </w:r>
    </w:p>
    <w:p w:rsidR="00735D59" w:rsidRDefault="00676497" w:rsidP="000D7C0C">
      <w:pPr>
        <w:pStyle w:val="Text"/>
      </w:pPr>
      <w:r w:rsidRPr="000D7C0C">
        <w:t>Ten člověk</w:t>
      </w:r>
      <w:r w:rsidR="00BB621D" w:rsidRPr="000D7C0C">
        <w:t xml:space="preserve"> z</w:t>
      </w:r>
      <w:r w:rsidR="00BB621D">
        <w:t> </w:t>
      </w:r>
      <w:r w:rsidRPr="000D7C0C">
        <w:t>věže, Stavros, začal zase něco říkat</w:t>
      </w:r>
      <w:r w:rsidR="00BB621D" w:rsidRPr="000D7C0C">
        <w:t xml:space="preserve"> z</w:t>
      </w:r>
      <w:r w:rsidR="00BB621D">
        <w:t> </w:t>
      </w:r>
      <w:r w:rsidRPr="000D7C0C">
        <w:t>reproduktoru,</w:t>
      </w:r>
      <w:r w:rsidR="00BB621D" w:rsidRPr="000D7C0C">
        <w:t xml:space="preserve"> a</w:t>
      </w:r>
      <w:r w:rsidR="00BB621D">
        <w:t> </w:t>
      </w:r>
      <w:r w:rsidRPr="000D7C0C">
        <w:t>tak jsem stáhl zvuk.</w:t>
      </w:r>
    </w:p>
    <w:p w:rsidR="00735D59" w:rsidRDefault="00676497" w:rsidP="000D7C0C">
      <w:pPr>
        <w:pStyle w:val="Text"/>
      </w:pPr>
      <w:r w:rsidRPr="000D7C0C">
        <w:t xml:space="preserve">Kate se poprvé ozvala: </w:t>
      </w:r>
      <w:r w:rsidR="00735D59">
        <w:t>„</w:t>
      </w:r>
      <w:r w:rsidRPr="000D7C0C">
        <w:t>Lhal jsi mi.</w:t>
      </w:r>
      <w:r w:rsidR="00735D59">
        <w:t>“</w:t>
      </w:r>
    </w:p>
    <w:p w:rsidR="00735D59" w:rsidRDefault="00735D59" w:rsidP="000D7C0C">
      <w:pPr>
        <w:pStyle w:val="Text"/>
      </w:pPr>
      <w:r>
        <w:t>„</w:t>
      </w:r>
      <w:r w:rsidR="00676497" w:rsidRPr="000D7C0C">
        <w:t>Promiň.</w:t>
      </w:r>
      <w:r>
        <w:t>“</w:t>
      </w:r>
    </w:p>
    <w:p w:rsidR="00735D59" w:rsidRDefault="00676497" w:rsidP="000D7C0C">
      <w:pPr>
        <w:pStyle w:val="Text"/>
      </w:pPr>
      <w:r w:rsidRPr="000D7C0C">
        <w:t>Policajt</w:t>
      </w:r>
      <w:r w:rsidR="00BB621D" w:rsidRPr="000D7C0C">
        <w:t xml:space="preserve"> z</w:t>
      </w:r>
      <w:r w:rsidR="00BB621D">
        <w:t> </w:t>
      </w:r>
      <w:r w:rsidRPr="000D7C0C">
        <w:t>přístavní správy ukázal palcem přes rameno</w:t>
      </w:r>
      <w:r w:rsidR="00BB621D" w:rsidRPr="000D7C0C">
        <w:t xml:space="preserve"> a</w:t>
      </w:r>
      <w:r w:rsidR="00BB621D">
        <w:t> </w:t>
      </w:r>
      <w:r w:rsidRPr="000D7C0C">
        <w:t xml:space="preserve">zeptal se: </w:t>
      </w:r>
      <w:r w:rsidR="00735D59">
        <w:t>„</w:t>
      </w:r>
      <w:r w:rsidRPr="000D7C0C">
        <w:t>Kdo je to?</w:t>
      </w:r>
      <w:r w:rsidR="00735D59">
        <w:t>“</w:t>
      </w:r>
    </w:p>
    <w:p w:rsidR="00735D59" w:rsidRDefault="00735D59" w:rsidP="000D7C0C">
      <w:pPr>
        <w:pStyle w:val="Text"/>
      </w:pPr>
      <w:r>
        <w:t>„</w:t>
      </w:r>
      <w:r w:rsidR="00676497" w:rsidRPr="000D7C0C">
        <w:t>To je Kate. Já jsem John. Kdo jsi ty?</w:t>
      </w:r>
      <w:r>
        <w:t>“</w:t>
      </w:r>
    </w:p>
    <w:p w:rsidR="00735D59" w:rsidRDefault="00735D59" w:rsidP="000D7C0C">
      <w:pPr>
        <w:pStyle w:val="Text"/>
      </w:pPr>
      <w:r>
        <w:t>„</w:t>
      </w:r>
      <w:r w:rsidR="002D425A">
        <w:t>Al</w:t>
      </w:r>
      <w:r w:rsidR="00135741">
        <w:t>–</w:t>
      </w:r>
      <w:r w:rsidR="00676497" w:rsidRPr="000D7C0C">
        <w:t xml:space="preserve"> </w:t>
      </w:r>
      <w:r w:rsidR="002D425A">
        <w:t>Al</w:t>
      </w:r>
      <w:r w:rsidR="00676497" w:rsidRPr="000D7C0C">
        <w:t xml:space="preserve"> Simpson.</w:t>
      </w:r>
      <w:r>
        <w:t>“</w:t>
      </w:r>
      <w:r w:rsidR="00676497" w:rsidRPr="000D7C0C">
        <w:t xml:space="preserve"> Zabočil na trávu</w:t>
      </w:r>
      <w:r w:rsidR="00BB621D" w:rsidRPr="000D7C0C">
        <w:t xml:space="preserve"> a</w:t>
      </w:r>
      <w:r w:rsidR="00BB621D">
        <w:t> </w:t>
      </w:r>
      <w:r w:rsidR="00676497" w:rsidRPr="000D7C0C">
        <w:t xml:space="preserve">jel na východ podél pojížděcí dráhy. Vůz poskakoval na hrbolech. </w:t>
      </w:r>
      <w:r w:rsidR="002D425A">
        <w:t>Al</w:t>
      </w:r>
      <w:r w:rsidR="00676497" w:rsidRPr="000D7C0C">
        <w:t xml:space="preserve"> řekl: </w:t>
      </w:r>
      <w:r>
        <w:t>„</w:t>
      </w:r>
      <w:r w:rsidR="00676497" w:rsidRPr="000D7C0C">
        <w:t>Nejlepší je držet se dál od pojížděček</w:t>
      </w:r>
      <w:r w:rsidR="00BB621D" w:rsidRPr="000D7C0C">
        <w:t xml:space="preserve"> a</w:t>
      </w:r>
      <w:r w:rsidR="00BB621D">
        <w:t> </w:t>
      </w:r>
      <w:r w:rsidR="00676497" w:rsidRPr="000D7C0C">
        <w:t>ranvejí.</w:t>
      </w:r>
      <w:r>
        <w:t>“</w:t>
      </w:r>
    </w:p>
    <w:p w:rsidR="00735D59" w:rsidRDefault="00735D59" w:rsidP="000D7C0C">
      <w:pPr>
        <w:pStyle w:val="Text"/>
      </w:pPr>
      <w:r>
        <w:t>„</w:t>
      </w:r>
      <w:r w:rsidR="00676497" w:rsidRPr="000D7C0C">
        <w:t>Ty js</w:t>
      </w:r>
      <w:r w:rsidR="002D425A">
        <w:t>i</w:t>
      </w:r>
      <w:r w:rsidR="00676497" w:rsidRPr="000D7C0C">
        <w:t xml:space="preserve"> tady šéf,</w:t>
      </w:r>
      <w:r>
        <w:t>“</w:t>
      </w:r>
      <w:r w:rsidR="00676497" w:rsidRPr="000D7C0C">
        <w:t xml:space="preserve"> informoval jsem ho.</w:t>
      </w:r>
    </w:p>
    <w:p w:rsidR="00735D59" w:rsidRDefault="00735D59" w:rsidP="000D7C0C">
      <w:pPr>
        <w:pStyle w:val="Text"/>
      </w:pPr>
      <w:r>
        <w:t>„</w:t>
      </w:r>
      <w:r w:rsidR="00676497" w:rsidRPr="000D7C0C">
        <w:t>Co je to za mimořádku?</w:t>
      </w:r>
      <w:r>
        <w:t>“</w:t>
      </w:r>
    </w:p>
    <w:p w:rsidR="00735D59" w:rsidRDefault="00735D59" w:rsidP="000D7C0C">
      <w:pPr>
        <w:pStyle w:val="Text"/>
      </w:pPr>
      <w:r>
        <w:t>„</w:t>
      </w:r>
      <w:r w:rsidR="00676497" w:rsidRPr="000D7C0C">
        <w:t>Promiň, to ti nemůžu říc</w:t>
      </w:r>
      <w:r w:rsidR="004E2AF5" w:rsidRPr="000D7C0C">
        <w:t>t</w:t>
      </w:r>
      <w:r w:rsidR="004E2AF5">
        <w:t>.“</w:t>
      </w:r>
      <w:r w:rsidR="00676497" w:rsidRPr="000D7C0C">
        <w:t xml:space="preserve"> Ve skutečnosti jsem neměl tušení.</w:t>
      </w:r>
    </w:p>
    <w:p w:rsidR="00735D59" w:rsidRDefault="00676497" w:rsidP="000D7C0C">
      <w:pPr>
        <w:pStyle w:val="Text"/>
      </w:pPr>
      <w:r w:rsidRPr="000D7C0C">
        <w:t>Za minutu se na obzoru objevila silueta sedmsetsedmačtyřicítky.</w:t>
      </w:r>
    </w:p>
    <w:p w:rsidR="00735D59" w:rsidRDefault="00676497" w:rsidP="000D7C0C">
      <w:pPr>
        <w:pStyle w:val="Text"/>
      </w:pPr>
      <w:r w:rsidRPr="000D7C0C">
        <w:t>Simpson zatočil</w:t>
      </w:r>
      <w:r w:rsidR="00BB621D" w:rsidRPr="000D7C0C">
        <w:t xml:space="preserve"> a</w:t>
      </w:r>
      <w:r w:rsidR="00BB621D">
        <w:t> </w:t>
      </w:r>
      <w:r w:rsidRPr="000D7C0C">
        <w:t>přejel pojížděcí dráhu</w:t>
      </w:r>
      <w:r w:rsidR="00BB621D" w:rsidRPr="000D7C0C">
        <w:t xml:space="preserve"> a</w:t>
      </w:r>
      <w:r w:rsidR="00BB621D">
        <w:t> </w:t>
      </w:r>
      <w:r w:rsidRPr="000D7C0C">
        <w:t>pokračoval dál po trávě, přičemž se vyhýbal spoustě značek</w:t>
      </w:r>
      <w:r w:rsidR="00BB621D" w:rsidRPr="000D7C0C">
        <w:t xml:space="preserve"> a</w:t>
      </w:r>
      <w:r w:rsidR="00BB621D">
        <w:t> </w:t>
      </w:r>
      <w:r w:rsidRPr="000D7C0C">
        <w:t>světel. Mířil</w:t>
      </w:r>
      <w:r w:rsidR="00BB621D" w:rsidRPr="000D7C0C">
        <w:t xml:space="preserve"> k</w:t>
      </w:r>
      <w:r w:rsidR="00BB621D">
        <w:t> </w:t>
      </w:r>
      <w:r w:rsidRPr="000D7C0C">
        <w:t xml:space="preserve">velké přistávací dráze. Řekl mi: </w:t>
      </w:r>
      <w:r w:rsidR="00735D59">
        <w:t>„</w:t>
      </w:r>
      <w:r w:rsidRPr="000D7C0C">
        <w:t>Musím opravdu zavolat na věž.</w:t>
      </w:r>
      <w:r w:rsidR="00735D59">
        <w:t>“</w:t>
      </w:r>
    </w:p>
    <w:p w:rsidR="00735D59" w:rsidRDefault="00735D59" w:rsidP="000D7C0C">
      <w:pPr>
        <w:pStyle w:val="Text"/>
      </w:pPr>
      <w:r>
        <w:t>„</w:t>
      </w:r>
      <w:r w:rsidR="00676497" w:rsidRPr="000D7C0C">
        <w:t>Kdepak, nemusíš.</w:t>
      </w:r>
      <w:r>
        <w:t>“</w:t>
      </w:r>
    </w:p>
    <w:p w:rsidR="00735D59" w:rsidRDefault="00735D59" w:rsidP="000D7C0C">
      <w:pPr>
        <w:pStyle w:val="Text"/>
      </w:pPr>
      <w:r>
        <w:t>„</w:t>
      </w:r>
      <w:r w:rsidR="00676497" w:rsidRPr="000D7C0C">
        <w:t>Je to předpis Federálního úřadu pro letectví. Nesmí se přejíždět</w:t>
      </w:r>
      <w:r w:rsidR="00135741">
        <w:t>…</w:t>
      </w:r>
      <w:r>
        <w:t>“</w:t>
      </w:r>
    </w:p>
    <w:p w:rsidR="00735D59" w:rsidRDefault="00735D59" w:rsidP="000D7C0C">
      <w:pPr>
        <w:pStyle w:val="Text"/>
      </w:pPr>
      <w:r>
        <w:t>„</w:t>
      </w:r>
      <w:r w:rsidR="00676497" w:rsidRPr="000D7C0C">
        <w:t>Nedělej si</w:t>
      </w:r>
      <w:r w:rsidR="00BB621D" w:rsidRPr="000D7C0C">
        <w:t xml:space="preserve"> s</w:t>
      </w:r>
      <w:r w:rsidR="00BB621D">
        <w:t> </w:t>
      </w:r>
      <w:r w:rsidR="00676497" w:rsidRPr="000D7C0C">
        <w:t>tím starosti. Budu ti hlídat, jestli něco neletí.</w:t>
      </w:r>
      <w:r>
        <w:t>“</w:t>
      </w:r>
    </w:p>
    <w:p w:rsidR="00735D59" w:rsidRDefault="00676497" w:rsidP="000D7C0C">
      <w:pPr>
        <w:pStyle w:val="Text"/>
      </w:pPr>
      <w:r w:rsidRPr="000D7C0C">
        <w:t>Simpson přejel širokou přistávací dráhu.</w:t>
      </w:r>
    </w:p>
    <w:p w:rsidR="00735D59" w:rsidRDefault="00676497" w:rsidP="000D7C0C">
      <w:pPr>
        <w:pStyle w:val="Text"/>
      </w:pPr>
      <w:r w:rsidRPr="000D7C0C">
        <w:t xml:space="preserve">Kate se znovu ozvala: </w:t>
      </w:r>
      <w:r w:rsidR="0089799E">
        <w:t>„J</w:t>
      </w:r>
      <w:r w:rsidRPr="000D7C0C">
        <w:t>estli se pokoušíš dostat padáka, tak se ti to daří dobře.</w:t>
      </w:r>
      <w:r w:rsidR="00735D59">
        <w:t>“</w:t>
      </w:r>
      <w:r w:rsidRPr="000D7C0C">
        <w:t xml:space="preserve"> Sedmsetsedmačtyřicítka původně nevypadala příliš daleko, ale to byla optická iluze</w:t>
      </w:r>
      <w:r w:rsidR="00BB621D" w:rsidRPr="000D7C0C">
        <w:t xml:space="preserve"> a</w:t>
      </w:r>
      <w:r w:rsidR="00BB621D">
        <w:t> </w:t>
      </w:r>
      <w:r w:rsidRPr="000D7C0C">
        <w:t>silueta letadla se příliš nezvětšovala, když jsme se</w:t>
      </w:r>
      <w:r w:rsidR="00BB621D" w:rsidRPr="000D7C0C">
        <w:t xml:space="preserve"> k</w:t>
      </w:r>
      <w:r w:rsidR="00BB621D">
        <w:t> </w:t>
      </w:r>
      <w:r w:rsidRPr="000D7C0C">
        <w:t xml:space="preserve">ní snažili dostat po trávě. </w:t>
      </w:r>
      <w:r w:rsidR="00735D59">
        <w:t>„</w:t>
      </w:r>
      <w:r w:rsidRPr="000D7C0C">
        <w:t>Šlápni na to,</w:t>
      </w:r>
      <w:r w:rsidR="00735D59">
        <w:t>“</w:t>
      </w:r>
      <w:r w:rsidRPr="000D7C0C">
        <w:t xml:space="preserve"> řekl jsem.</w:t>
      </w:r>
    </w:p>
    <w:p w:rsidR="00735D59" w:rsidRDefault="00676497" w:rsidP="000D7C0C">
      <w:pPr>
        <w:pStyle w:val="Text"/>
      </w:pPr>
      <w:r w:rsidRPr="000D7C0C">
        <w:lastRenderedPageBreak/>
        <w:t>Hlídkový vůz nadskakoval na hrbolatém terénu.</w:t>
      </w:r>
    </w:p>
    <w:p w:rsidR="00735D59" w:rsidRDefault="00676497" w:rsidP="000D7C0C">
      <w:pPr>
        <w:pStyle w:val="Text"/>
      </w:pPr>
      <w:r w:rsidRPr="000D7C0C">
        <w:t xml:space="preserve">Kate se mě zeptala: </w:t>
      </w:r>
      <w:r w:rsidR="00735D59">
        <w:t>„</w:t>
      </w:r>
      <w:r w:rsidRPr="000D7C0C">
        <w:t>Máš nějakou teorii,</w:t>
      </w:r>
      <w:r w:rsidR="00BB621D" w:rsidRPr="000D7C0C">
        <w:t xml:space="preserve"> o</w:t>
      </w:r>
      <w:r w:rsidR="00BB621D">
        <w:t> </w:t>
      </w:r>
      <w:r w:rsidRPr="000D7C0C">
        <w:t>kterou se chceš se mnou rozdělit</w:t>
      </w:r>
      <w:r w:rsidR="002D425A">
        <w:t>?</w:t>
      </w:r>
      <w:r w:rsidR="00735D59">
        <w:t>“</w:t>
      </w:r>
    </w:p>
    <w:p w:rsidR="00735D59" w:rsidRDefault="00735D59" w:rsidP="000D7C0C">
      <w:pPr>
        <w:pStyle w:val="Text"/>
      </w:pPr>
      <w:r>
        <w:t>„</w:t>
      </w:r>
      <w:r w:rsidR="00676497" w:rsidRPr="000D7C0C">
        <w:t>Ne.</w:t>
      </w:r>
      <w:r>
        <w:t>“</w:t>
      </w:r>
    </w:p>
    <w:p w:rsidR="00735D59" w:rsidRDefault="00735D59" w:rsidP="000D7C0C">
      <w:pPr>
        <w:pStyle w:val="Text"/>
      </w:pPr>
      <w:r>
        <w:t>„</w:t>
      </w:r>
      <w:r w:rsidR="00676497" w:rsidRPr="000D7C0C">
        <w:t>Ne, jako že nemáš žádnou teorii, anebo ne, jako že se nechceš</w:t>
      </w:r>
      <w:r w:rsidR="00BB621D" w:rsidRPr="000D7C0C">
        <w:t xml:space="preserve"> o</w:t>
      </w:r>
      <w:r w:rsidR="00BB621D">
        <w:t> </w:t>
      </w:r>
      <w:r w:rsidR="00676497" w:rsidRPr="000D7C0C">
        <w:t>ni se mnou dělit?</w:t>
      </w:r>
      <w:r>
        <w:t>“</w:t>
      </w:r>
    </w:p>
    <w:p w:rsidR="00735D59" w:rsidRDefault="00735D59" w:rsidP="000D7C0C">
      <w:pPr>
        <w:pStyle w:val="Text"/>
      </w:pPr>
      <w:r>
        <w:t>„</w:t>
      </w:r>
      <w:r w:rsidR="00676497" w:rsidRPr="000D7C0C">
        <w:t>Obojí.</w:t>
      </w:r>
      <w:r>
        <w:t>“</w:t>
      </w:r>
    </w:p>
    <w:p w:rsidR="00735D59" w:rsidRDefault="00735D59" w:rsidP="000D7C0C">
      <w:pPr>
        <w:pStyle w:val="Text"/>
      </w:pPr>
      <w:r>
        <w:t>„</w:t>
      </w:r>
      <w:r w:rsidR="00676497" w:rsidRPr="000D7C0C">
        <w:t>Proč to teda děláme?</w:t>
      </w:r>
      <w:r>
        <w:t>“</w:t>
      </w:r>
    </w:p>
    <w:p w:rsidR="00735D59" w:rsidRDefault="00735D59" w:rsidP="000D7C0C">
      <w:pPr>
        <w:pStyle w:val="Text"/>
      </w:pPr>
      <w:r>
        <w:t>„</w:t>
      </w:r>
      <w:r w:rsidR="00676497" w:rsidRPr="000D7C0C">
        <w:t>Už mě nebavil Foster</w:t>
      </w:r>
      <w:r w:rsidR="00BB621D" w:rsidRPr="000D7C0C">
        <w:t xml:space="preserve"> s</w:t>
      </w:r>
      <w:r w:rsidR="00BB621D">
        <w:t> </w:t>
      </w:r>
      <w:r w:rsidR="00676497" w:rsidRPr="000D7C0C">
        <w:t>Nashem.</w:t>
      </w:r>
      <w:r>
        <w:t>“</w:t>
      </w:r>
    </w:p>
    <w:p w:rsidR="00735D59" w:rsidRDefault="00735D59" w:rsidP="000D7C0C">
      <w:pPr>
        <w:pStyle w:val="Text"/>
      </w:pPr>
      <w:r>
        <w:t>„</w:t>
      </w:r>
      <w:r w:rsidR="00676497" w:rsidRPr="000D7C0C">
        <w:t xml:space="preserve">Mám dojem, </w:t>
      </w:r>
      <w:r w:rsidR="002D425A">
        <w:t>ž</w:t>
      </w:r>
      <w:r w:rsidR="00676497" w:rsidRPr="000D7C0C">
        <w:t>e jen děláš frajera.</w:t>
      </w:r>
      <w:r>
        <w:t>“</w:t>
      </w:r>
    </w:p>
    <w:p w:rsidR="00735D59" w:rsidRDefault="00735D59" w:rsidP="000D7C0C">
      <w:pPr>
        <w:pStyle w:val="Text"/>
      </w:pPr>
      <w:r>
        <w:t>„</w:t>
      </w:r>
      <w:r w:rsidR="00676497" w:rsidRPr="000D7C0C">
        <w:t>To uvidíme, až se dost</w:t>
      </w:r>
      <w:r w:rsidR="002D425A">
        <w:t>a</w:t>
      </w:r>
      <w:r w:rsidR="00676497" w:rsidRPr="000D7C0C">
        <w:t>n</w:t>
      </w:r>
      <w:r w:rsidR="002D425A">
        <w:t>e</w:t>
      </w:r>
      <w:r w:rsidR="00676497" w:rsidRPr="000D7C0C">
        <w:t>m</w:t>
      </w:r>
      <w:r w:rsidR="00BB621D" w:rsidRPr="000D7C0C">
        <w:t xml:space="preserve"> k</w:t>
      </w:r>
      <w:r w:rsidR="00BB621D">
        <w:t> </w:t>
      </w:r>
      <w:r w:rsidR="00676497" w:rsidRPr="000D7C0C">
        <w:t>letadlu.</w:t>
      </w:r>
      <w:r>
        <w:t>“</w:t>
      </w:r>
    </w:p>
    <w:p w:rsidR="00735D59" w:rsidRDefault="00735D59" w:rsidP="000D7C0C">
      <w:pPr>
        <w:pStyle w:val="Text"/>
      </w:pPr>
      <w:r>
        <w:t>„</w:t>
      </w:r>
      <w:r w:rsidR="00676497" w:rsidRPr="002D425A">
        <w:t>Ty</w:t>
      </w:r>
      <w:r w:rsidR="00676497" w:rsidRPr="000D7C0C">
        <w:t xml:space="preserve"> opravdu rád riskuješ, co?</w:t>
      </w:r>
      <w:r>
        <w:t>“</w:t>
      </w:r>
    </w:p>
    <w:p w:rsidR="00735D59" w:rsidRDefault="00735D59" w:rsidP="000D7C0C">
      <w:pPr>
        <w:pStyle w:val="Text"/>
      </w:pPr>
      <w:r>
        <w:t>„</w:t>
      </w:r>
      <w:r w:rsidR="00676497" w:rsidRPr="000D7C0C">
        <w:t>Ne, já nerad riskuju, ale musím riskovat</w:t>
      </w:r>
      <w:r w:rsidR="00224E20">
        <w:t>.</w:t>
      </w:r>
      <w:r>
        <w:t>“</w:t>
      </w:r>
    </w:p>
    <w:p w:rsidR="00735D59" w:rsidRDefault="00676497" w:rsidP="000D7C0C">
      <w:pPr>
        <w:pStyle w:val="Text"/>
      </w:pPr>
      <w:r w:rsidRPr="000D7C0C">
        <w:t>Strážmistr Simpson poslouchal, co si</w:t>
      </w:r>
      <w:r w:rsidR="00BB621D" w:rsidRPr="000D7C0C">
        <w:t xml:space="preserve"> s</w:t>
      </w:r>
      <w:r w:rsidR="00BB621D">
        <w:t> </w:t>
      </w:r>
      <w:r w:rsidRPr="000D7C0C">
        <w:t>Kate říkáme, ale nenabízel žádné postřehy</w:t>
      </w:r>
      <w:r w:rsidR="00BB621D" w:rsidRPr="000D7C0C">
        <w:t xml:space="preserve"> a</w:t>
      </w:r>
      <w:r w:rsidR="00BB621D">
        <w:t> </w:t>
      </w:r>
      <w:r w:rsidRPr="000D7C0C">
        <w:t>nestavěl se na ničí stranu.</w:t>
      </w:r>
    </w:p>
    <w:p w:rsidR="00735D59" w:rsidRDefault="00676497" w:rsidP="000D7C0C">
      <w:pPr>
        <w:pStyle w:val="Text"/>
      </w:pPr>
      <w:r w:rsidRPr="000D7C0C">
        <w:t>Jeli jsme</w:t>
      </w:r>
      <w:r w:rsidR="00BB621D" w:rsidRPr="000D7C0C">
        <w:t xml:space="preserve"> v</w:t>
      </w:r>
      <w:r w:rsidR="00BB621D">
        <w:t> </w:t>
      </w:r>
      <w:r w:rsidRPr="000D7C0C">
        <w:t>tichu</w:t>
      </w:r>
      <w:r w:rsidR="00BB621D" w:rsidRPr="000D7C0C">
        <w:t xml:space="preserve"> a</w:t>
      </w:r>
      <w:r w:rsidR="00BB621D">
        <w:t> </w:t>
      </w:r>
      <w:r w:rsidRPr="000D7C0C">
        <w:t>sedmsetsedmačtyřicítka pořád vypadala vzdáleně, jako přelud na poušti.</w:t>
      </w:r>
    </w:p>
    <w:p w:rsidR="00735D59" w:rsidRDefault="00676497" w:rsidP="000D7C0C">
      <w:pPr>
        <w:pStyle w:val="Text"/>
      </w:pPr>
      <w:r w:rsidRPr="000D7C0C">
        <w:t xml:space="preserve">Konečně Kate řekla: </w:t>
      </w:r>
      <w:r w:rsidR="00735D59">
        <w:t>„</w:t>
      </w:r>
      <w:r w:rsidRPr="000D7C0C">
        <w:t>Možná ti dám za pravdu</w:t>
      </w:r>
      <w:r w:rsidR="00224E20">
        <w:t>.</w:t>
      </w:r>
      <w:r w:rsidR="00735D59">
        <w:t>“</w:t>
      </w:r>
    </w:p>
    <w:p w:rsidR="00735D59" w:rsidRDefault="00735D59" w:rsidP="000D7C0C">
      <w:pPr>
        <w:pStyle w:val="Text"/>
      </w:pPr>
      <w:r>
        <w:t>„</w:t>
      </w:r>
      <w:r w:rsidR="00676497" w:rsidRPr="000D7C0C">
        <w:t>Díky, šéfe</w:t>
      </w:r>
      <w:r w:rsidR="00224E20">
        <w:t>.</w:t>
      </w:r>
      <w:r>
        <w:t>“</w:t>
      </w:r>
      <w:r w:rsidR="00676497" w:rsidRPr="000D7C0C">
        <w:t xml:space="preserve"> Tohle se zřejmě</w:t>
      </w:r>
      <w:r w:rsidR="00BB621D" w:rsidRPr="000D7C0C">
        <w:t xml:space="preserve"> u</w:t>
      </w:r>
      <w:r w:rsidR="00BB621D">
        <w:t> </w:t>
      </w:r>
      <w:r w:rsidR="00676497" w:rsidRPr="000D7C0C">
        <w:t>federálů počítalo za bezpodmínečnou loajalitu. Podíval jsem se znovu na sedmsetsedmačtyřicítku</w:t>
      </w:r>
      <w:r w:rsidR="00BB621D" w:rsidRPr="000D7C0C">
        <w:t xml:space="preserve"> a</w:t>
      </w:r>
      <w:r w:rsidR="00BB621D">
        <w:t> </w:t>
      </w:r>
      <w:r w:rsidR="00676497" w:rsidRPr="000D7C0C">
        <w:t xml:space="preserve">tentokrát se rozhodně nezvětšila. Řekl jsem: </w:t>
      </w:r>
      <w:r>
        <w:t>„</w:t>
      </w:r>
      <w:r w:rsidR="00676497" w:rsidRPr="000D7C0C">
        <w:t>Myslím, že se hýbe.</w:t>
      </w:r>
      <w:r>
        <w:t>“</w:t>
      </w:r>
    </w:p>
    <w:p w:rsidR="00735D59" w:rsidRDefault="00676497" w:rsidP="000D7C0C">
      <w:pPr>
        <w:pStyle w:val="Text"/>
      </w:pPr>
      <w:r w:rsidRPr="000D7C0C">
        <w:t xml:space="preserve">Simpson se zadíval předním sklem. </w:t>
      </w:r>
      <w:r w:rsidR="00735D59">
        <w:t>„</w:t>
      </w:r>
      <w:r w:rsidRPr="000D7C0C">
        <w:t>Jo</w:t>
      </w:r>
      <w:r w:rsidR="00135741">
        <w:t>…</w:t>
      </w:r>
      <w:r w:rsidRPr="000D7C0C">
        <w:t xml:space="preserve"> ale</w:t>
      </w:r>
      <w:r w:rsidR="00135741">
        <w:t>…</w:t>
      </w:r>
      <w:r w:rsidRPr="000D7C0C">
        <w:t xml:space="preserve"> myslím, že ho táhnou</w:t>
      </w:r>
      <w:r w:rsidR="00224E20">
        <w:t>.</w:t>
      </w:r>
      <w:r w:rsidR="00735D59">
        <w:t>“</w:t>
      </w:r>
    </w:p>
    <w:p w:rsidR="00735D59" w:rsidRDefault="00735D59" w:rsidP="000D7C0C">
      <w:pPr>
        <w:pStyle w:val="Text"/>
      </w:pPr>
      <w:r>
        <w:t>„</w:t>
      </w:r>
      <w:r w:rsidR="00676497" w:rsidRPr="000D7C0C">
        <w:t>Proč by ho tahali?</w:t>
      </w:r>
      <w:r>
        <w:t>“</w:t>
      </w:r>
    </w:p>
    <w:p w:rsidR="00735D59" w:rsidRDefault="00735D59" w:rsidP="000D7C0C">
      <w:pPr>
        <w:pStyle w:val="Text"/>
      </w:pPr>
      <w:r>
        <w:t>„</w:t>
      </w:r>
      <w:r w:rsidR="00676497" w:rsidRPr="000D7C0C">
        <w:t>No</w:t>
      </w:r>
      <w:r w:rsidR="00135741">
        <w:t>…</w:t>
      </w:r>
      <w:r w:rsidR="00676497" w:rsidRPr="000D7C0C">
        <w:t xml:space="preserve"> Vím, že vypnuli motory</w:t>
      </w:r>
      <w:r w:rsidR="00BB621D" w:rsidRPr="000D7C0C">
        <w:t xml:space="preserve"> a</w:t>
      </w:r>
      <w:r w:rsidR="00BB621D">
        <w:t> </w:t>
      </w:r>
      <w:r w:rsidR="00676497" w:rsidRPr="000D7C0C">
        <w:t>někdy je jednodušší zavolat tahač, než je znova startovat</w:t>
      </w:r>
      <w:r w:rsidR="00224E20">
        <w:t>.</w:t>
      </w:r>
      <w:r>
        <w:t>“</w:t>
      </w:r>
    </w:p>
    <w:p w:rsidR="00735D59" w:rsidRDefault="00735D59" w:rsidP="000D7C0C">
      <w:pPr>
        <w:pStyle w:val="Text"/>
      </w:pPr>
      <w:r>
        <w:t>„</w:t>
      </w:r>
      <w:r w:rsidR="00676497" w:rsidRPr="000D7C0C">
        <w:t>To jako nestačí otočit klíčkem?</w:t>
      </w:r>
      <w:r>
        <w:t>“</w:t>
      </w:r>
    </w:p>
    <w:p w:rsidR="00735D59" w:rsidRDefault="00676497" w:rsidP="000D7C0C">
      <w:pPr>
        <w:pStyle w:val="Text"/>
      </w:pPr>
      <w:r w:rsidRPr="000D7C0C">
        <w:t>Simpson se zasmál.</w:t>
      </w:r>
    </w:p>
    <w:p w:rsidR="00735D59" w:rsidRDefault="00676497" w:rsidP="000D7C0C">
      <w:pPr>
        <w:pStyle w:val="Text"/>
      </w:pPr>
      <w:r w:rsidRPr="000D7C0C">
        <w:t>Jeli jsme teď</w:t>
      </w:r>
      <w:r w:rsidR="00BB621D" w:rsidRPr="000D7C0C">
        <w:t xml:space="preserve"> o</w:t>
      </w:r>
      <w:r w:rsidR="00BB621D">
        <w:t> </w:t>
      </w:r>
      <w:r w:rsidRPr="000D7C0C">
        <w:t>něco rychleji než sedmsetsedmačtyřicítka</w:t>
      </w:r>
      <w:r w:rsidR="00BB621D" w:rsidRPr="000D7C0C">
        <w:t xml:space="preserve"> a</w:t>
      </w:r>
      <w:r w:rsidR="00BB621D">
        <w:t> </w:t>
      </w:r>
      <w:r w:rsidRPr="000D7C0C">
        <w:t xml:space="preserve">vzdálenost se začínala zmenšovat. Zeptal jsem se Simpsona: </w:t>
      </w:r>
      <w:r w:rsidR="00735D59">
        <w:t>„</w:t>
      </w:r>
      <w:r w:rsidRPr="000D7C0C">
        <w:t>Proč ho netáhnou směrem</w:t>
      </w:r>
      <w:r w:rsidR="00BB621D" w:rsidRPr="000D7C0C">
        <w:t xml:space="preserve"> k</w:t>
      </w:r>
      <w:r w:rsidR="00BB621D">
        <w:t> </w:t>
      </w:r>
      <w:r w:rsidRPr="000D7C0C">
        <w:t>nám?</w:t>
      </w:r>
      <w:r w:rsidR="00BB621D" w:rsidRPr="000D7C0C">
        <w:t xml:space="preserve"> K</w:t>
      </w:r>
      <w:r w:rsidR="00BB621D">
        <w:t> </w:t>
      </w:r>
      <w:r w:rsidRPr="000D7C0C">
        <w:t>terminálu?</w:t>
      </w:r>
      <w:r w:rsidR="00735D59">
        <w:t>“</w:t>
      </w:r>
    </w:p>
    <w:p w:rsidR="00735D59" w:rsidRDefault="00735D59" w:rsidP="000D7C0C">
      <w:pPr>
        <w:pStyle w:val="Text"/>
      </w:pPr>
      <w:r>
        <w:t>„</w:t>
      </w:r>
      <w:r w:rsidR="00676497" w:rsidRPr="000D7C0C">
        <w:t>No</w:t>
      </w:r>
      <w:r w:rsidR="00135741">
        <w:t>…</w:t>
      </w:r>
      <w:r w:rsidR="00676497" w:rsidRPr="000D7C0C">
        <w:t xml:space="preserve"> vypadá to, jako že mají namířeno do únosárny</w:t>
      </w:r>
      <w:r w:rsidR="00224E20">
        <w:t>.</w:t>
      </w:r>
      <w:r>
        <w:t>“</w:t>
      </w:r>
    </w:p>
    <w:p w:rsidR="00735D59" w:rsidRDefault="00735D59" w:rsidP="000D7C0C">
      <w:pPr>
        <w:pStyle w:val="Text"/>
      </w:pPr>
      <w:r>
        <w:t>„</w:t>
      </w:r>
      <w:r w:rsidR="00676497" w:rsidRPr="000D7C0C">
        <w:t>Cože?</w:t>
      </w:r>
      <w:r>
        <w:t>“</w:t>
      </w:r>
    </w:p>
    <w:p w:rsidR="00735D59" w:rsidRDefault="00735D59" w:rsidP="000D7C0C">
      <w:pPr>
        <w:pStyle w:val="Text"/>
      </w:pPr>
      <w:r>
        <w:t>„</w:t>
      </w:r>
      <w:r w:rsidR="00676497" w:rsidRPr="000D7C0C">
        <w:t>No jako do bezpečnostní zóny. To je prašť jako uhoď</w:t>
      </w:r>
      <w:r w:rsidR="00224E20">
        <w:t>.</w:t>
      </w:r>
      <w:r>
        <w:t>“</w:t>
      </w:r>
    </w:p>
    <w:p w:rsidR="00735D59" w:rsidRDefault="00676497" w:rsidP="000D7C0C">
      <w:pPr>
        <w:pStyle w:val="Text"/>
      </w:pPr>
      <w:r w:rsidRPr="000D7C0C">
        <w:t>Pohlédl jsem na Kate</w:t>
      </w:r>
      <w:r w:rsidR="00BB621D" w:rsidRPr="000D7C0C">
        <w:t xml:space="preserve"> a</w:t>
      </w:r>
      <w:r w:rsidR="00BB621D">
        <w:t> </w:t>
      </w:r>
      <w:r w:rsidRPr="000D7C0C">
        <w:t>všiml jsem si, jak zpozorněla.</w:t>
      </w:r>
    </w:p>
    <w:p w:rsidR="00735D59" w:rsidRDefault="00676497" w:rsidP="000D7C0C">
      <w:pPr>
        <w:pStyle w:val="Text"/>
      </w:pPr>
      <w:r w:rsidRPr="000D7C0C">
        <w:lastRenderedPageBreak/>
        <w:t>Simpson znovu vytáhl hlasitost vysílačky</w:t>
      </w:r>
      <w:r w:rsidR="00BB621D" w:rsidRPr="000D7C0C">
        <w:t xml:space="preserve"> a</w:t>
      </w:r>
      <w:r w:rsidR="00BB621D">
        <w:t> </w:t>
      </w:r>
      <w:r w:rsidRPr="000D7C0C">
        <w:t>všichni jsme začali naslouchat rádiovému provozu. Slyšeli jsme většinou rozkazy, hlášení</w:t>
      </w:r>
      <w:r w:rsidR="00BB621D" w:rsidRPr="000D7C0C">
        <w:t xml:space="preserve"> o</w:t>
      </w:r>
      <w:r w:rsidR="00BB621D">
        <w:t> </w:t>
      </w:r>
      <w:r w:rsidRPr="000D7C0C">
        <w:t>pohybech vozidel, spoustu záhadných blábolů Přístavní správy, kterým jsem nerozuměl, ale neslyšeli jsme žádné hlášení</w:t>
      </w:r>
      <w:r w:rsidR="00BB621D" w:rsidRPr="000D7C0C">
        <w:t xml:space="preserve"> o</w:t>
      </w:r>
      <w:r w:rsidR="00BB621D">
        <w:t> </w:t>
      </w:r>
      <w:r w:rsidRPr="000D7C0C">
        <w:t xml:space="preserve">situaci. Domyslel jsem si, že všichni kromě nás situaci znají. Zeptal jsem se Simpsona: </w:t>
      </w:r>
      <w:r w:rsidR="00735D59">
        <w:t>„</w:t>
      </w:r>
      <w:r w:rsidRPr="000D7C0C">
        <w:t>Poznáte, co se děje?</w:t>
      </w:r>
      <w:r w:rsidR="00735D59">
        <w:t>“</w:t>
      </w:r>
    </w:p>
    <w:p w:rsidR="00735D59" w:rsidRDefault="00735D59" w:rsidP="000D7C0C">
      <w:pPr>
        <w:pStyle w:val="Text"/>
      </w:pPr>
      <w:r>
        <w:t>„</w:t>
      </w:r>
      <w:r w:rsidR="00676497" w:rsidRPr="000D7C0C">
        <w:t>Moc ne</w:t>
      </w:r>
      <w:r w:rsidR="00135741">
        <w:t>…</w:t>
      </w:r>
      <w:r w:rsidR="00676497" w:rsidRPr="000D7C0C">
        <w:t xml:space="preserve"> ale určitě to není únos.</w:t>
      </w:r>
      <w:r w:rsidR="00BB621D" w:rsidRPr="000D7C0C">
        <w:t xml:space="preserve"> A</w:t>
      </w:r>
      <w:r w:rsidR="00BB621D">
        <w:t> </w:t>
      </w:r>
      <w:r w:rsidR="00676497" w:rsidRPr="000D7C0C">
        <w:t>není to asi ani mechanická porucha. Spousta vozů Havarijní služby hlásí návrat na základnu.</w:t>
      </w:r>
      <w:r>
        <w:t>“</w:t>
      </w:r>
    </w:p>
    <w:p w:rsidR="00735D59" w:rsidRDefault="00735D59" w:rsidP="000D7C0C">
      <w:pPr>
        <w:pStyle w:val="Text"/>
      </w:pPr>
      <w:r>
        <w:t>„</w:t>
      </w:r>
      <w:r w:rsidR="00676497" w:rsidRPr="000D7C0C">
        <w:t>Co zdravotní pohotovost?</w:t>
      </w:r>
      <w:r>
        <w:t>“</w:t>
      </w:r>
    </w:p>
    <w:p w:rsidR="00735D59" w:rsidRDefault="00735D59" w:rsidP="000D7C0C">
      <w:pPr>
        <w:pStyle w:val="Text"/>
      </w:pPr>
      <w:r>
        <w:t>„</w:t>
      </w:r>
      <w:r w:rsidR="00676497" w:rsidRPr="000D7C0C">
        <w:t xml:space="preserve">Myslím že ne </w:t>
      </w:r>
      <w:r w:rsidR="00135741">
        <w:t>–</w:t>
      </w:r>
      <w:r w:rsidR="00676497" w:rsidRPr="000D7C0C">
        <w:t xml:space="preserve"> Podle volaček poznám, že nevolají žádné rezervní záchranky</w:t>
      </w:r>
      <w:r w:rsidR="00135741">
        <w:t>…</w:t>
      </w:r>
      <w:r>
        <w:t>“</w:t>
      </w:r>
      <w:r w:rsidR="00676497" w:rsidRPr="000D7C0C">
        <w:t xml:space="preserve"> Zarazil se</w:t>
      </w:r>
      <w:r w:rsidR="00BB621D" w:rsidRPr="000D7C0C">
        <w:t xml:space="preserve"> a</w:t>
      </w:r>
      <w:r w:rsidR="00BB621D">
        <w:t> </w:t>
      </w:r>
      <w:r w:rsidR="00676497" w:rsidRPr="000D7C0C">
        <w:t xml:space="preserve">řekl: </w:t>
      </w:r>
      <w:r>
        <w:t>„</w:t>
      </w:r>
      <w:r w:rsidR="00676497" w:rsidRPr="000D7C0C">
        <w:t>Aha.</w:t>
      </w:r>
      <w:r>
        <w:t>“</w:t>
      </w:r>
    </w:p>
    <w:p w:rsidR="00735D59" w:rsidRDefault="00735D59" w:rsidP="000D7C0C">
      <w:pPr>
        <w:pStyle w:val="Text"/>
      </w:pPr>
      <w:r>
        <w:t>„</w:t>
      </w:r>
      <w:r w:rsidR="00676497" w:rsidRPr="000D7C0C">
        <w:t>Aha co?</w:t>
      </w:r>
      <w:r>
        <w:t>“</w:t>
      </w:r>
    </w:p>
    <w:p w:rsidR="00735D59" w:rsidRDefault="00676497" w:rsidP="000D7C0C">
      <w:pPr>
        <w:pStyle w:val="Text"/>
      </w:pPr>
      <w:r w:rsidRPr="000D7C0C">
        <w:t>Kate se mezi námi nahnula dopředu.</w:t>
      </w:r>
    </w:p>
    <w:p w:rsidR="00735D59" w:rsidRDefault="00735D59" w:rsidP="000D7C0C">
      <w:pPr>
        <w:pStyle w:val="Text"/>
      </w:pPr>
      <w:r>
        <w:t>„</w:t>
      </w:r>
      <w:r w:rsidR="00676497" w:rsidRPr="000D7C0C">
        <w:t>Simpsone? Aha co?</w:t>
      </w:r>
      <w:r>
        <w:t>“</w:t>
      </w:r>
    </w:p>
    <w:p w:rsidR="00735D59" w:rsidRDefault="00735D59" w:rsidP="000D7C0C">
      <w:pPr>
        <w:pStyle w:val="Text"/>
      </w:pPr>
      <w:r>
        <w:t>„</w:t>
      </w:r>
      <w:r w:rsidR="00676497" w:rsidRPr="000D7C0C">
        <w:t>Volají PM</w:t>
      </w:r>
      <w:r w:rsidR="00BB621D" w:rsidRPr="000D7C0C">
        <w:t xml:space="preserve"> a</w:t>
      </w:r>
      <w:r w:rsidR="00BB621D">
        <w:t> </w:t>
      </w:r>
      <w:r w:rsidR="00676497" w:rsidRPr="000D7C0C">
        <w:t>OM.</w:t>
      </w:r>
      <w:r>
        <w:t>“</w:t>
      </w:r>
    </w:p>
    <w:p w:rsidR="00735D59" w:rsidRDefault="00676497" w:rsidP="000D7C0C">
      <w:pPr>
        <w:pStyle w:val="Text"/>
      </w:pPr>
      <w:r w:rsidRPr="000D7C0C">
        <w:t>Což znamená pojízdnou márnici</w:t>
      </w:r>
      <w:r w:rsidR="00BB621D" w:rsidRPr="000D7C0C">
        <w:t xml:space="preserve"> a</w:t>
      </w:r>
      <w:r w:rsidR="00BB621D">
        <w:t> </w:t>
      </w:r>
      <w:r w:rsidRPr="000D7C0C">
        <w:t>ohledávače mrtvol, takže je někdo mrtvý.</w:t>
      </w:r>
    </w:p>
    <w:p w:rsidR="00735D59" w:rsidRDefault="00676497" w:rsidP="000D7C0C">
      <w:pPr>
        <w:pStyle w:val="Text"/>
      </w:pPr>
      <w:r w:rsidRPr="000D7C0C">
        <w:t xml:space="preserve">Řekl jsem Simpsonovi: </w:t>
      </w:r>
      <w:r w:rsidR="00735D59">
        <w:t>„</w:t>
      </w:r>
      <w:r w:rsidRPr="000D7C0C">
        <w:t>Šlápni na to.</w:t>
      </w:r>
      <w:r w:rsidR="00735D59">
        <w:t>“</w:t>
      </w:r>
    </w:p>
    <w:p w:rsidR="00735D59" w:rsidRDefault="002D425A" w:rsidP="002D425A">
      <w:pPr>
        <w:pStyle w:val="Nadpis2"/>
      </w:pPr>
      <w:bookmarkStart w:id="10" w:name="bookmark18"/>
      <w:r>
        <w:lastRenderedPageBreak/>
        <w:t>1</w:t>
      </w:r>
      <w:r w:rsidR="004E2AF5">
        <w:t>0. </w:t>
      </w:r>
      <w:r w:rsidR="00676497" w:rsidRPr="000D7C0C">
        <w:t>kapitola</w:t>
      </w:r>
      <w:bookmarkEnd w:id="10"/>
    </w:p>
    <w:p w:rsidR="00735D59" w:rsidRDefault="00676497" w:rsidP="002D425A">
      <w:pPr>
        <w:pStyle w:val="Odkraje"/>
      </w:pPr>
      <w:r w:rsidRPr="002D425A">
        <w:rPr>
          <w:rStyle w:val="VP"/>
        </w:rPr>
        <w:t>A</w:t>
      </w:r>
      <w:r w:rsidRPr="000D7C0C">
        <w:t>ndy McGill si svlékl propocený ohnivzdorný oblek</w:t>
      </w:r>
      <w:r w:rsidR="00BB621D" w:rsidRPr="000D7C0C">
        <w:t xml:space="preserve"> a</w:t>
      </w:r>
      <w:r w:rsidR="00BB621D">
        <w:t> </w:t>
      </w:r>
      <w:r w:rsidRPr="000D7C0C">
        <w:t>hodil ho na prázdné sedadlo vedle mrtvé ženy. Setřel si pot</w:t>
      </w:r>
      <w:r w:rsidR="00BB621D" w:rsidRPr="000D7C0C">
        <w:t xml:space="preserve"> z</w:t>
      </w:r>
      <w:r w:rsidR="00BB621D">
        <w:t> </w:t>
      </w:r>
      <w:r w:rsidRPr="000D7C0C">
        <w:t>krku</w:t>
      </w:r>
      <w:r w:rsidR="00BB621D" w:rsidRPr="000D7C0C">
        <w:t xml:space="preserve"> a</w:t>
      </w:r>
      <w:r w:rsidR="00BB621D">
        <w:t> </w:t>
      </w:r>
      <w:r w:rsidRPr="000D7C0C">
        <w:t>odlepil si</w:t>
      </w:r>
      <w:r w:rsidR="00BB621D" w:rsidRPr="000D7C0C">
        <w:t xml:space="preserve"> z</w:t>
      </w:r>
      <w:r w:rsidR="00BB621D">
        <w:t> </w:t>
      </w:r>
      <w:r w:rsidRPr="000D7C0C">
        <w:t>mokrého těla látku tmavomodré policejní košile.</w:t>
      </w:r>
    </w:p>
    <w:p w:rsidR="00735D59" w:rsidRDefault="00676497" w:rsidP="000D7C0C">
      <w:pPr>
        <w:pStyle w:val="Text"/>
      </w:pPr>
      <w:r w:rsidRPr="000D7C0C">
        <w:t>Ve vysílačce zapraskalo</w:t>
      </w:r>
      <w:r w:rsidR="00BB621D" w:rsidRPr="000D7C0C">
        <w:t xml:space="preserve"> a</w:t>
      </w:r>
      <w:r w:rsidR="00BB621D">
        <w:t> </w:t>
      </w:r>
      <w:r w:rsidRPr="000D7C0C">
        <w:t xml:space="preserve">on uslyšel svůj volací znak. Promluvil do mikrofonu: </w:t>
      </w:r>
      <w:r w:rsidR="00735D59">
        <w:t>„</w:t>
      </w:r>
      <w:r w:rsidRPr="000D7C0C">
        <w:t>Jednaosmdesátka. Slyším vás.</w:t>
      </w:r>
      <w:r w:rsidR="00735D59">
        <w:t>“</w:t>
      </w:r>
    </w:p>
    <w:p w:rsidR="00735D59" w:rsidRDefault="00676497" w:rsidP="000D7C0C">
      <w:pPr>
        <w:pStyle w:val="Text"/>
      </w:pPr>
      <w:r w:rsidRPr="000D7C0C">
        <w:t>Byl to op</w:t>
      </w:r>
      <w:r w:rsidR="002D425A">
        <w:t>ě</w:t>
      </w:r>
      <w:r w:rsidRPr="000D7C0C">
        <w:t>t poručík Pierce</w:t>
      </w:r>
      <w:r w:rsidR="00BB621D" w:rsidRPr="000D7C0C">
        <w:t xml:space="preserve"> a</w:t>
      </w:r>
      <w:r w:rsidR="00BB621D">
        <w:t> </w:t>
      </w:r>
      <w:r w:rsidRPr="000D7C0C">
        <w:t xml:space="preserve">McGill svraštil obočí. Pierce řekl blahosklonným tónem: </w:t>
      </w:r>
      <w:r w:rsidR="0089799E">
        <w:t>„</w:t>
      </w:r>
      <w:r w:rsidRPr="000D7C0C">
        <w:t>Andy, nechceme tě otravovat, ale kvůli protokolu si musíme být jistí, že jsme nepromeškali příležitost poskytnout cestujícím lékařskou pomoc.</w:t>
      </w:r>
      <w:r w:rsidR="00735D59">
        <w:t>“</w:t>
      </w:r>
    </w:p>
    <w:p w:rsidR="00735D59" w:rsidRDefault="00676497" w:rsidP="000D7C0C">
      <w:pPr>
        <w:pStyle w:val="Text"/>
      </w:pPr>
      <w:r w:rsidRPr="000D7C0C">
        <w:t>McGill pohlédl skrz otevřené dveře pilotní kabiny předním sklem. Zahlédl necelých sto metrů před sebou vjezd do bezpečnostní zóny. Sorentino už do ní vlastně vjížděl.</w:t>
      </w:r>
    </w:p>
    <w:p w:rsidR="00735D59" w:rsidRDefault="00735D59" w:rsidP="000D7C0C">
      <w:pPr>
        <w:pStyle w:val="Text"/>
      </w:pPr>
      <w:r>
        <w:t>„</w:t>
      </w:r>
      <w:r w:rsidR="00676497" w:rsidRPr="000D7C0C">
        <w:t>Andy?</w:t>
      </w:r>
      <w:r>
        <w:t>“</w:t>
      </w:r>
    </w:p>
    <w:p w:rsidR="00735D59" w:rsidRDefault="00735D59" w:rsidP="000D7C0C">
      <w:pPr>
        <w:pStyle w:val="Text"/>
      </w:pPr>
      <w:r>
        <w:t>„</w:t>
      </w:r>
      <w:r w:rsidR="00676497" w:rsidRPr="000D7C0C">
        <w:t>Hele, osobně jsem zkontroloval asi tak stovku cestujících ve všech třech třídách</w:t>
      </w:r>
      <w:r w:rsidR="002D425A">
        <w:t xml:space="preserve"> – </w:t>
      </w:r>
      <w:r w:rsidR="00676497" w:rsidRPr="000D7C0C">
        <w:t>udělal jsem si takový průzkum. Všichni jsou studení</w:t>
      </w:r>
      <w:r w:rsidR="00BB621D" w:rsidRPr="000D7C0C">
        <w:t xml:space="preserve"> a</w:t>
      </w:r>
      <w:r w:rsidR="00BB621D">
        <w:t> </w:t>
      </w:r>
      <w:r w:rsidR="00676497" w:rsidRPr="000D7C0C">
        <w:t>chladnou dál. Vlastně jsem teď na horní palubě</w:t>
      </w:r>
      <w:r w:rsidR="00BB621D" w:rsidRPr="000D7C0C">
        <w:t xml:space="preserve"> a</w:t>
      </w:r>
      <w:r w:rsidR="00BB621D">
        <w:t> </w:t>
      </w:r>
      <w:r w:rsidR="00676497" w:rsidRPr="000D7C0C">
        <w:t>začíná to tu smrdět.</w:t>
      </w:r>
      <w:r>
        <w:t>“</w:t>
      </w:r>
    </w:p>
    <w:p w:rsidR="00735D59" w:rsidRDefault="00735D59" w:rsidP="000D7C0C">
      <w:pPr>
        <w:pStyle w:val="Text"/>
      </w:pPr>
      <w:r>
        <w:t>„</w:t>
      </w:r>
      <w:r w:rsidR="00676497" w:rsidRPr="000D7C0C">
        <w:t>Fajn</w:t>
      </w:r>
      <w:r w:rsidR="00135741">
        <w:t>…</w:t>
      </w:r>
      <w:r w:rsidR="00676497" w:rsidRPr="000D7C0C">
        <w:t xml:space="preserve"> jen jsem si to ověřoval,</w:t>
      </w:r>
      <w:r>
        <w:t>“</w:t>
      </w:r>
      <w:r w:rsidR="00676497" w:rsidRPr="000D7C0C">
        <w:t xml:space="preserve"> pokračoval poručík Pierce. </w:t>
      </w:r>
      <w:r>
        <w:t>„</w:t>
      </w:r>
      <w:r w:rsidR="00676497" w:rsidRPr="000D7C0C">
        <w:t>Jsem teď</w:t>
      </w:r>
      <w:r w:rsidR="00BB621D" w:rsidRPr="000D7C0C">
        <w:t xml:space="preserve"> v</w:t>
      </w:r>
      <w:r w:rsidR="00BB621D">
        <w:t> </w:t>
      </w:r>
      <w:r w:rsidR="00676497" w:rsidRPr="000D7C0C">
        <w:t>bezpečnostní zóně</w:t>
      </w:r>
      <w:r w:rsidR="00BB621D" w:rsidRPr="000D7C0C">
        <w:t xml:space="preserve"> a</w:t>
      </w:r>
      <w:r w:rsidR="00BB621D">
        <w:t> </w:t>
      </w:r>
      <w:r w:rsidR="00676497" w:rsidRPr="000D7C0C">
        <w:t>vidím, že už jste skoro tady.</w:t>
      </w:r>
      <w:r>
        <w:t>“</w:t>
      </w:r>
    </w:p>
    <w:p w:rsidR="00735D59" w:rsidRDefault="00735D59" w:rsidP="000D7C0C">
      <w:pPr>
        <w:pStyle w:val="Text"/>
      </w:pPr>
      <w:r>
        <w:t>„</w:t>
      </w:r>
      <w:r w:rsidR="00676497" w:rsidRPr="000D7C0C">
        <w:t>Rozumím. Ještě něco?</w:t>
      </w:r>
      <w:r>
        <w:t>“</w:t>
      </w:r>
    </w:p>
    <w:p w:rsidR="00735D59" w:rsidRDefault="00735D59" w:rsidP="000D7C0C">
      <w:pPr>
        <w:pStyle w:val="Text"/>
      </w:pPr>
      <w:r>
        <w:t>„</w:t>
      </w:r>
      <w:r w:rsidR="00676497" w:rsidRPr="000D7C0C">
        <w:t>Ne. Konec.</w:t>
      </w:r>
      <w:r>
        <w:t>“</w:t>
      </w:r>
    </w:p>
    <w:p w:rsidR="00735D59" w:rsidRDefault="00676497" w:rsidP="000D7C0C">
      <w:pPr>
        <w:pStyle w:val="Text"/>
      </w:pPr>
      <w:r w:rsidRPr="000D7C0C">
        <w:t>McGill si zavěsil vysílačku zpátky za opasek.</w:t>
      </w:r>
    </w:p>
    <w:p w:rsidR="00735D59" w:rsidRDefault="00676497" w:rsidP="000D7C0C">
      <w:pPr>
        <w:pStyle w:val="Text"/>
      </w:pPr>
      <w:r w:rsidRPr="000D7C0C">
        <w:t>Očima zabloudil ke třem mužům, které měl původně odvést ven</w:t>
      </w:r>
      <w:r w:rsidR="00BB621D" w:rsidRPr="000D7C0C">
        <w:t xml:space="preserve"> z</w:t>
      </w:r>
      <w:r w:rsidR="00BB621D">
        <w:t> </w:t>
      </w:r>
      <w:r w:rsidRPr="000D7C0C">
        <w:t>letadla. Zamířil</w:t>
      </w:r>
      <w:r w:rsidR="00BB621D" w:rsidRPr="000D7C0C">
        <w:t xml:space="preserve"> k</w:t>
      </w:r>
      <w:r w:rsidR="00BB621D">
        <w:t> </w:t>
      </w:r>
      <w:r w:rsidRPr="000D7C0C">
        <w:t xml:space="preserve">těm dvěma, co seděli vedle sebe </w:t>
      </w:r>
      <w:r w:rsidR="00135741">
        <w:t>–</w:t>
      </w:r>
      <w:r w:rsidR="00BB621D" w:rsidRPr="000D7C0C">
        <w:t xml:space="preserve"> k</w:t>
      </w:r>
      <w:r w:rsidR="00BB621D">
        <w:t> </w:t>
      </w:r>
      <w:r w:rsidRPr="000D7C0C">
        <w:t>federálnímu agentovi</w:t>
      </w:r>
      <w:r w:rsidR="00BB621D" w:rsidRPr="000D7C0C">
        <w:t xml:space="preserve"> a</w:t>
      </w:r>
      <w:r w:rsidR="00BB621D">
        <w:t> </w:t>
      </w:r>
      <w:r w:rsidRPr="000D7C0C">
        <w:t>vězni</w:t>
      </w:r>
      <w:r w:rsidR="00BB621D" w:rsidRPr="000D7C0C">
        <w:t xml:space="preserve"> v</w:t>
      </w:r>
      <w:r w:rsidR="00BB621D">
        <w:t> </w:t>
      </w:r>
      <w:r w:rsidRPr="000D7C0C">
        <w:t>poutech.</w:t>
      </w:r>
    </w:p>
    <w:p w:rsidR="00735D59" w:rsidRDefault="00676497" w:rsidP="000D7C0C">
      <w:pPr>
        <w:pStyle w:val="Text"/>
      </w:pPr>
      <w:r w:rsidRPr="000D7C0C">
        <w:t>Protože McGill byl</w:t>
      </w:r>
      <w:r w:rsidR="00BB621D" w:rsidRPr="000D7C0C">
        <w:t xml:space="preserve"> v</w:t>
      </w:r>
      <w:r w:rsidR="00BB621D">
        <w:t> </w:t>
      </w:r>
      <w:r w:rsidRPr="000D7C0C">
        <w:t>první řadě policajt</w:t>
      </w:r>
      <w:r w:rsidR="00BB621D" w:rsidRPr="000D7C0C">
        <w:t xml:space="preserve"> a</w:t>
      </w:r>
      <w:r w:rsidR="00BB621D">
        <w:t> </w:t>
      </w:r>
      <w:r w:rsidRPr="000D7C0C">
        <w:t>teprve</w:t>
      </w:r>
      <w:r w:rsidR="00BB621D" w:rsidRPr="000D7C0C">
        <w:t xml:space="preserve"> v</w:t>
      </w:r>
      <w:r w:rsidR="00BB621D">
        <w:t> </w:t>
      </w:r>
      <w:r w:rsidRPr="000D7C0C">
        <w:t>druhé řadě hasič, pomyslel si, že by měl posbírat pistole, tak aby potom nebyl problém, kdyby náhodou zmizely. Rozepnul agentovi sako obleku</w:t>
      </w:r>
      <w:r w:rsidR="00BB621D" w:rsidRPr="000D7C0C">
        <w:t xml:space="preserve"> </w:t>
      </w:r>
      <w:r w:rsidR="00BB621D" w:rsidRPr="000D7C0C">
        <w:lastRenderedPageBreak/>
        <w:t>a</w:t>
      </w:r>
      <w:r w:rsidR="00BB621D">
        <w:t> </w:t>
      </w:r>
      <w:r w:rsidRPr="000D7C0C">
        <w:t>našel pouzdro na opasku, ale žádná pistole</w:t>
      </w:r>
      <w:r w:rsidR="00BB621D" w:rsidRPr="000D7C0C">
        <w:t xml:space="preserve"> v</w:t>
      </w:r>
      <w:r w:rsidR="00BB621D">
        <w:t> </w:t>
      </w:r>
      <w:r w:rsidRPr="000D7C0C">
        <w:t xml:space="preserve">něm nebyla. </w:t>
      </w:r>
      <w:r w:rsidR="00735D59">
        <w:t>„</w:t>
      </w:r>
      <w:r w:rsidRPr="000D7C0C">
        <w:t>Co</w:t>
      </w:r>
      <w:r w:rsidR="00BB621D" w:rsidRPr="000D7C0C">
        <w:t xml:space="preserve"> k</w:t>
      </w:r>
      <w:r w:rsidR="00BB621D">
        <w:t> </w:t>
      </w:r>
      <w:r w:rsidRPr="000D7C0C">
        <w:t>sakru</w:t>
      </w:r>
      <w:r w:rsidR="00135741">
        <w:t>…</w:t>
      </w:r>
      <w:r w:rsidRPr="000D7C0C">
        <w:t>?</w:t>
      </w:r>
      <w:r w:rsidR="00735D59">
        <w:t>“</w:t>
      </w:r>
    </w:p>
    <w:p w:rsidR="00735D59" w:rsidRDefault="00676497" w:rsidP="000D7C0C">
      <w:pPr>
        <w:pStyle w:val="Text"/>
      </w:pPr>
      <w:r w:rsidRPr="000D7C0C">
        <w:t>Přistoupil</w:t>
      </w:r>
      <w:r w:rsidR="00BB621D" w:rsidRPr="000D7C0C">
        <w:t xml:space="preserve"> k</w:t>
      </w:r>
      <w:r w:rsidR="00BB621D">
        <w:t> </w:t>
      </w:r>
      <w:r w:rsidRPr="000D7C0C">
        <w:t>agentovi</w:t>
      </w:r>
      <w:r w:rsidR="00BB621D" w:rsidRPr="000D7C0C">
        <w:t xml:space="preserve"> v</w:t>
      </w:r>
      <w:r w:rsidR="00BB621D">
        <w:t> </w:t>
      </w:r>
      <w:r w:rsidRPr="000D7C0C">
        <w:t>poslední řadě</w:t>
      </w:r>
      <w:r w:rsidR="00BB621D" w:rsidRPr="000D7C0C">
        <w:t xml:space="preserve"> a</w:t>
      </w:r>
      <w:r w:rsidR="00BB621D">
        <w:t> </w:t>
      </w:r>
      <w:r w:rsidRPr="000D7C0C">
        <w:t>znovu nahmatal pouzdro, ale bez pistole. Podivné.</w:t>
      </w:r>
      <w:r w:rsidR="00BB621D" w:rsidRPr="000D7C0C">
        <w:t xml:space="preserve"> A</w:t>
      </w:r>
      <w:r w:rsidR="00BB621D">
        <w:t> </w:t>
      </w:r>
      <w:r w:rsidRPr="000D7C0C">
        <w:t>hned měl další starost.</w:t>
      </w:r>
    </w:p>
    <w:p w:rsidR="00735D59" w:rsidRDefault="00676497" w:rsidP="000D7C0C">
      <w:pPr>
        <w:pStyle w:val="Text"/>
      </w:pPr>
      <w:r w:rsidRPr="000D7C0C">
        <w:t>McGill si uvědomil, že má hroznou žízeň,</w:t>
      </w:r>
      <w:r w:rsidR="00BB621D" w:rsidRPr="000D7C0C">
        <w:t xml:space="preserve"> a</w:t>
      </w:r>
      <w:r w:rsidR="00BB621D">
        <w:t> </w:t>
      </w:r>
      <w:r w:rsidRPr="000D7C0C">
        <w:t>zamířil do zadní kuchyňky. Věděl, že by neměl na nic sahat, ale byl úplně vyprahlý. Jak se rozhlížel kolem, pokoušel se nevšímat si stevardky ležící na zemi. Našel</w:t>
      </w:r>
      <w:r w:rsidR="00BB621D" w:rsidRPr="000D7C0C">
        <w:t xml:space="preserve"> v</w:t>
      </w:r>
      <w:r w:rsidR="00BB621D">
        <w:t> </w:t>
      </w:r>
      <w:r w:rsidRPr="000D7C0C">
        <w:t>přihrádce plechovku sodovky, chvíli zápasil</w:t>
      </w:r>
      <w:r w:rsidR="00BB621D" w:rsidRPr="000D7C0C">
        <w:t xml:space="preserve"> s</w:t>
      </w:r>
      <w:r w:rsidR="00BB621D">
        <w:t> </w:t>
      </w:r>
      <w:r w:rsidRPr="000D7C0C">
        <w:t>vlastním svědomím, ale pak ji otevřel</w:t>
      </w:r>
      <w:r w:rsidR="00BB621D" w:rsidRPr="000D7C0C">
        <w:t xml:space="preserve"> a</w:t>
      </w:r>
      <w:r w:rsidR="00BB621D">
        <w:t> </w:t>
      </w:r>
      <w:r w:rsidRPr="000D7C0C">
        <w:t>zhluboka se napil. Rozhodl se, že potřebuje něco silnějšího</w:t>
      </w:r>
      <w:r w:rsidR="00BB621D" w:rsidRPr="000D7C0C">
        <w:t xml:space="preserve"> a</w:t>
      </w:r>
      <w:r w:rsidR="00BB621D">
        <w:t> </w:t>
      </w:r>
      <w:r w:rsidRPr="000D7C0C">
        <w:t>odšrouboval uzávěr miniaturní lahvičky skotské whisky. Vypil skotskou na ex, zapil ji sodovkou</w:t>
      </w:r>
      <w:r w:rsidR="00BB621D" w:rsidRPr="000D7C0C">
        <w:t xml:space="preserve"> a</w:t>
      </w:r>
      <w:r w:rsidR="00BB621D">
        <w:t> </w:t>
      </w:r>
      <w:r w:rsidRPr="000D7C0C">
        <w:t>odhodil lahvičku</w:t>
      </w:r>
      <w:r w:rsidR="00BB621D" w:rsidRPr="000D7C0C">
        <w:t xml:space="preserve"> i</w:t>
      </w:r>
      <w:r w:rsidR="00BB621D">
        <w:t> </w:t>
      </w:r>
      <w:r w:rsidRPr="000D7C0C">
        <w:t>plechovku do odpadkového ko</w:t>
      </w:r>
      <w:r w:rsidR="002D425A">
        <w:t>š</w:t>
      </w:r>
      <w:r w:rsidRPr="000D7C0C">
        <w:t>e. Trochu si říhl</w:t>
      </w:r>
      <w:r w:rsidR="00BB621D" w:rsidRPr="000D7C0C">
        <w:t xml:space="preserve"> a</w:t>
      </w:r>
      <w:r w:rsidR="00BB621D">
        <w:t> </w:t>
      </w:r>
      <w:r w:rsidRPr="000D7C0C">
        <w:t xml:space="preserve">udělalo se mu </w:t>
      </w:r>
      <w:r w:rsidR="00135741">
        <w:t>líp</w:t>
      </w:r>
      <w:r w:rsidRPr="000D7C0C">
        <w:t>.</w:t>
      </w:r>
    </w:p>
    <w:p w:rsidR="00735D59" w:rsidRDefault="00676497" w:rsidP="000D7C0C">
      <w:pPr>
        <w:pStyle w:val="Text"/>
      </w:pPr>
      <w:r w:rsidRPr="000D7C0C">
        <w:t>Letadlo zpomalovalo</w:t>
      </w:r>
      <w:r w:rsidR="00BB621D" w:rsidRPr="000D7C0C">
        <w:t xml:space="preserve"> a</w:t>
      </w:r>
      <w:r w:rsidR="00BB621D">
        <w:t> </w:t>
      </w:r>
      <w:r w:rsidRPr="000D7C0C">
        <w:t>on věděl, že jakmile zastaví, bude najednou plné lidí. Než</w:t>
      </w:r>
      <w:r w:rsidR="00BB621D" w:rsidRPr="000D7C0C">
        <w:t xml:space="preserve"> k</w:t>
      </w:r>
      <w:r w:rsidR="00BB621D">
        <w:t> </w:t>
      </w:r>
      <w:r w:rsidRPr="000D7C0C">
        <w:t>tomu dojde</w:t>
      </w:r>
      <w:r w:rsidR="00BB621D" w:rsidRPr="000D7C0C">
        <w:t xml:space="preserve"> a</w:t>
      </w:r>
      <w:r w:rsidR="00BB621D">
        <w:t> </w:t>
      </w:r>
      <w:r w:rsidRPr="000D7C0C">
        <w:t>než bude muset mluvit</w:t>
      </w:r>
      <w:r w:rsidR="00BB621D" w:rsidRPr="000D7C0C">
        <w:t xml:space="preserve"> s</w:t>
      </w:r>
      <w:r w:rsidR="00BB621D">
        <w:t> </w:t>
      </w:r>
      <w:r w:rsidRPr="000D7C0C">
        <w:t>nadřízenými, potřeboval se vymočit.</w:t>
      </w:r>
    </w:p>
    <w:p w:rsidR="00735D59" w:rsidRDefault="00676497" w:rsidP="000D7C0C">
      <w:pPr>
        <w:pStyle w:val="Text"/>
      </w:pPr>
      <w:r w:rsidRPr="000D7C0C">
        <w:t>Vystoupil</w:t>
      </w:r>
      <w:r w:rsidR="00BB621D" w:rsidRPr="000D7C0C">
        <w:t xml:space="preserve"> z</w:t>
      </w:r>
      <w:r w:rsidR="00BB621D">
        <w:t> </w:t>
      </w:r>
      <w:r w:rsidRPr="000D7C0C">
        <w:t>kuchyňky, zamířil ke dveřím toalety</w:t>
      </w:r>
      <w:r w:rsidR="00BB621D" w:rsidRPr="000D7C0C">
        <w:t xml:space="preserve"> a</w:t>
      </w:r>
      <w:r w:rsidR="00BB621D">
        <w:t> </w:t>
      </w:r>
      <w:r w:rsidRPr="000D7C0C">
        <w:t>zatáhl za ně, ale byly zamčené. Malý červený nápis hlásal OBSAZENO.</w:t>
      </w:r>
    </w:p>
    <w:p w:rsidR="00735D59" w:rsidRDefault="00676497" w:rsidP="000D7C0C">
      <w:pPr>
        <w:pStyle w:val="Text"/>
      </w:pPr>
      <w:r w:rsidRPr="000D7C0C">
        <w:t>Zmateně tam chvíli stál. Toaletu předtím zkontroloval, když přišel na horní palubu. Tohle nedávalo smysl. Znovu za dveře zatáhl</w:t>
      </w:r>
      <w:r w:rsidR="00BB621D" w:rsidRPr="000D7C0C">
        <w:t xml:space="preserve"> a</w:t>
      </w:r>
      <w:r w:rsidR="00BB621D">
        <w:t> </w:t>
      </w:r>
      <w:r w:rsidRPr="000D7C0C">
        <w:t>tentokrát se otevřely.</w:t>
      </w:r>
    </w:p>
    <w:p w:rsidR="00735D59" w:rsidRDefault="00676497" w:rsidP="000D7C0C">
      <w:pPr>
        <w:pStyle w:val="Text"/>
      </w:pPr>
      <w:r w:rsidRPr="000D7C0C">
        <w:t>Uvnitř toalety stál tváří</w:t>
      </w:r>
      <w:r w:rsidR="00BB621D" w:rsidRPr="000D7C0C">
        <w:t xml:space="preserve"> k</w:t>
      </w:r>
      <w:r w:rsidR="00BB621D">
        <w:t> </w:t>
      </w:r>
      <w:r w:rsidRPr="000D7C0C">
        <w:t>němu vysoký, tmavý muž</w:t>
      </w:r>
      <w:r w:rsidR="00BB621D" w:rsidRPr="000D7C0C">
        <w:t xml:space="preserve"> v</w:t>
      </w:r>
      <w:r w:rsidR="00BB621D">
        <w:t> </w:t>
      </w:r>
      <w:r w:rsidRPr="000D7C0C">
        <w:t>modrém overalu se znakem společnosti Tran</w:t>
      </w:r>
      <w:r w:rsidR="00735D59" w:rsidRPr="000D7C0C">
        <w:t>s</w:t>
      </w:r>
      <w:r w:rsidR="00735D59">
        <w:t>-</w:t>
      </w:r>
      <w:r w:rsidR="00735D59" w:rsidRPr="000D7C0C">
        <w:t>C</w:t>
      </w:r>
      <w:r w:rsidRPr="000D7C0C">
        <w:t>ontinental na náprsní kapse.</w:t>
      </w:r>
    </w:p>
    <w:p w:rsidR="00735D59" w:rsidRDefault="00676497" w:rsidP="000D7C0C">
      <w:pPr>
        <w:pStyle w:val="Text"/>
      </w:pPr>
      <w:r w:rsidRPr="000D7C0C">
        <w:t>McGill chviličku nemohl najít řeč</w:t>
      </w:r>
      <w:r w:rsidR="00BB621D" w:rsidRPr="000D7C0C">
        <w:t xml:space="preserve"> a</w:t>
      </w:r>
      <w:r w:rsidR="00BB621D">
        <w:t> </w:t>
      </w:r>
      <w:r w:rsidRPr="000D7C0C">
        <w:t xml:space="preserve">pak se zmohl na slova: </w:t>
      </w:r>
      <w:r w:rsidR="00735D59">
        <w:t>„</w:t>
      </w:r>
      <w:r w:rsidRPr="000D7C0C">
        <w:t>Jak jste se sem dostal</w:t>
      </w:r>
      <w:r w:rsidR="00135741">
        <w:t>…</w:t>
      </w:r>
      <w:r w:rsidRPr="000D7C0C">
        <w:t>?</w:t>
      </w:r>
      <w:r w:rsidR="00735D59">
        <w:t>“</w:t>
      </w:r>
    </w:p>
    <w:p w:rsidR="00735D59" w:rsidRDefault="00676497" w:rsidP="000D7C0C">
      <w:pPr>
        <w:pStyle w:val="Text"/>
      </w:pPr>
      <w:r w:rsidRPr="000D7C0C">
        <w:t>Podíval se muži do tváře</w:t>
      </w:r>
      <w:r w:rsidR="00BB621D" w:rsidRPr="000D7C0C">
        <w:t xml:space="preserve"> a</w:t>
      </w:r>
      <w:r w:rsidR="00BB621D">
        <w:t> </w:t>
      </w:r>
      <w:r w:rsidRPr="000D7C0C">
        <w:t>spatřil dvě černé oči, které se na něj upíraly.</w:t>
      </w:r>
    </w:p>
    <w:p w:rsidR="00735D59" w:rsidRDefault="00676497" w:rsidP="000D7C0C">
      <w:pPr>
        <w:pStyle w:val="Text"/>
      </w:pPr>
      <w:r w:rsidRPr="000D7C0C">
        <w:t>Muž pozvedl pravou ruku</w:t>
      </w:r>
      <w:r w:rsidR="00BB621D" w:rsidRPr="000D7C0C">
        <w:t xml:space="preserve"> a</w:t>
      </w:r>
      <w:r w:rsidR="00BB621D">
        <w:t> </w:t>
      </w:r>
      <w:r w:rsidRPr="000D7C0C">
        <w:t>McGill spatřil, že má kolem ruky</w:t>
      </w:r>
      <w:r w:rsidR="00BB621D" w:rsidRPr="000D7C0C">
        <w:t xml:space="preserve"> a</w:t>
      </w:r>
      <w:r w:rsidR="00BB621D">
        <w:t> </w:t>
      </w:r>
      <w:r w:rsidRPr="000D7C0C">
        <w:t xml:space="preserve">předloktí omotanou přikrývku, což bylo divné. </w:t>
      </w:r>
      <w:r w:rsidR="00735D59">
        <w:t>„</w:t>
      </w:r>
      <w:r w:rsidRPr="000D7C0C">
        <w:t>Kdo</w:t>
      </w:r>
      <w:r w:rsidR="00BB621D" w:rsidRPr="000D7C0C">
        <w:t xml:space="preserve"> k</w:t>
      </w:r>
      <w:r w:rsidR="00BB621D">
        <w:t> </w:t>
      </w:r>
      <w:r w:rsidRPr="000D7C0C">
        <w:t>sakra jste?</w:t>
      </w:r>
      <w:r w:rsidR="00735D59">
        <w:t>“</w:t>
      </w:r>
    </w:p>
    <w:p w:rsidR="00735D59" w:rsidRDefault="00735D59" w:rsidP="000D7C0C">
      <w:pPr>
        <w:pStyle w:val="Text"/>
      </w:pPr>
      <w:r>
        <w:t>„</w:t>
      </w:r>
      <w:r w:rsidR="002D425A">
        <w:t>J</w:t>
      </w:r>
      <w:r w:rsidR="00676497" w:rsidRPr="000D7C0C">
        <w:t>á jsem Asád Chálil.</w:t>
      </w:r>
      <w:r>
        <w:t>“</w:t>
      </w:r>
    </w:p>
    <w:p w:rsidR="00735D59" w:rsidRDefault="00676497" w:rsidP="000D7C0C">
      <w:pPr>
        <w:pStyle w:val="Text"/>
      </w:pPr>
      <w:r w:rsidRPr="000D7C0C">
        <w:t>McGill sotva zaslechl tlumený zvuk výstřelu</w:t>
      </w:r>
      <w:r w:rsidR="00BB621D" w:rsidRPr="000D7C0C">
        <w:t xml:space="preserve"> a</w:t>
      </w:r>
      <w:r w:rsidR="00BB621D">
        <w:t> </w:t>
      </w:r>
      <w:r w:rsidRPr="000D7C0C">
        <w:t>nikdy neucítil kulku</w:t>
      </w:r>
      <w:r w:rsidR="00BB621D" w:rsidRPr="000D7C0C">
        <w:t xml:space="preserve"> z</w:t>
      </w:r>
      <w:r w:rsidR="00BB621D">
        <w:t> </w:t>
      </w:r>
      <w:r w:rsidRPr="000D7C0C">
        <w:t>pistole čtyřicítky, jak mu proniká čelem.</w:t>
      </w:r>
    </w:p>
    <w:p w:rsidR="00735D59" w:rsidRDefault="00BB621D" w:rsidP="000D7C0C">
      <w:pPr>
        <w:pStyle w:val="Text"/>
      </w:pPr>
      <w:r>
        <w:t>„</w:t>
      </w:r>
      <w:r w:rsidRPr="000D7C0C">
        <w:t>A</w:t>
      </w:r>
      <w:r>
        <w:t> </w:t>
      </w:r>
      <w:r w:rsidR="00676497" w:rsidRPr="000D7C0C">
        <w:t>ty jsi mrtvý,</w:t>
      </w:r>
      <w:r w:rsidR="00735D59">
        <w:t>“</w:t>
      </w:r>
      <w:r w:rsidR="00676497" w:rsidRPr="000D7C0C">
        <w:t xml:space="preserve"> řekl Asád Chálil.</w:t>
      </w:r>
    </w:p>
    <w:p w:rsidR="00735D59" w:rsidRDefault="00676497" w:rsidP="004F0629">
      <w:pPr>
        <w:pStyle w:val="Odkraje"/>
      </w:pPr>
      <w:r w:rsidRPr="000D7C0C">
        <w:t>Tony Sorentino projel vjezdem do bezpečnostní zóny, známé též jako únosá</w:t>
      </w:r>
      <w:r w:rsidR="002D425A">
        <w:t>rn</w:t>
      </w:r>
      <w:r w:rsidRPr="000D7C0C">
        <w:t>a.</w:t>
      </w:r>
    </w:p>
    <w:p w:rsidR="00735D59" w:rsidRDefault="00676497" w:rsidP="000D7C0C">
      <w:pPr>
        <w:pStyle w:val="Text"/>
      </w:pPr>
      <w:r w:rsidRPr="000D7C0C">
        <w:lastRenderedPageBreak/>
        <w:t>Rozhlédl se. Ocitl se na velkém prostranství ve tvaru podkovy, osvětleném sodíkovými výbojkami na vysokých stožárech. Připomínalo mu to baseballový stadion, až na to, že celé prostranství bylo vydlážděno betonem.</w:t>
      </w:r>
    </w:p>
    <w:p w:rsidR="00735D59" w:rsidRDefault="00676497" w:rsidP="000D7C0C">
      <w:pPr>
        <w:pStyle w:val="Text"/>
      </w:pPr>
      <w:r w:rsidRPr="000D7C0C">
        <w:t>Nebyl</w:t>
      </w:r>
      <w:r w:rsidR="00BB621D" w:rsidRPr="000D7C0C">
        <w:t xml:space="preserve"> v</w:t>
      </w:r>
      <w:r w:rsidR="00BB621D">
        <w:t> </w:t>
      </w:r>
      <w:r w:rsidRPr="000D7C0C">
        <w:t>bezpečnostní zóně už několik let. Stěna chránící před explozemi se tyčila do výše čtyř metrů</w:t>
      </w:r>
      <w:r w:rsidR="00BB621D" w:rsidRPr="000D7C0C">
        <w:t xml:space="preserve"> a</w:t>
      </w:r>
      <w:r w:rsidR="00BB621D">
        <w:t> </w:t>
      </w:r>
      <w:r w:rsidRPr="000D7C0C">
        <w:t>za ní stály každých deset metrů plošiny pro ostřelovače. Každá plošina měla pancéřový štít</w:t>
      </w:r>
      <w:r w:rsidR="00BB621D" w:rsidRPr="000D7C0C">
        <w:t xml:space="preserve"> s</w:t>
      </w:r>
      <w:r w:rsidR="00BB621D">
        <w:t> </w:t>
      </w:r>
      <w:r w:rsidRPr="000D7C0C">
        <w:t>otvorem pro hlaveň,</w:t>
      </w:r>
      <w:r w:rsidR="00BB621D" w:rsidRPr="000D7C0C">
        <w:t xml:space="preserve"> i</w:t>
      </w:r>
      <w:r w:rsidR="00BB621D">
        <w:t> </w:t>
      </w:r>
      <w:r w:rsidRPr="000D7C0C">
        <w:t>když teď byly zřejmě plošiny prázdné.</w:t>
      </w:r>
    </w:p>
    <w:p w:rsidR="00735D59" w:rsidRDefault="00676497" w:rsidP="000D7C0C">
      <w:pPr>
        <w:pStyle w:val="Text"/>
      </w:pPr>
      <w:r w:rsidRPr="000D7C0C">
        <w:t>Podíval se do postranního zrcátka, aby se přesvědčil, že ten člověk</w:t>
      </w:r>
      <w:r w:rsidR="00BB621D" w:rsidRPr="000D7C0C">
        <w:t xml:space="preserve"> z</w:t>
      </w:r>
      <w:r w:rsidR="00BB621D">
        <w:t> </w:t>
      </w:r>
      <w:r w:rsidRPr="000D7C0C">
        <w:t>tahače před vjezdem nezpanikařil</w:t>
      </w:r>
      <w:r w:rsidR="00BB621D" w:rsidRPr="000D7C0C">
        <w:t xml:space="preserve"> a</w:t>
      </w:r>
      <w:r w:rsidR="00BB621D">
        <w:t> </w:t>
      </w:r>
      <w:r w:rsidRPr="000D7C0C">
        <w:t>nezastavil. Plot po obou stranách vjezdu byl dost nízký, aby nad ním mohla volně projet křídla jakéhokoli dopravního letadla, ale těm lidem od tahačů to občas nedocházelo.</w:t>
      </w:r>
    </w:p>
    <w:p w:rsidR="00735D59" w:rsidRDefault="00676497" w:rsidP="000D7C0C">
      <w:pPr>
        <w:pStyle w:val="Text"/>
      </w:pPr>
      <w:r w:rsidRPr="000D7C0C">
        <w:t>Tahač však dále následoval Sorentina</w:t>
      </w:r>
      <w:r w:rsidR="00BB621D" w:rsidRPr="000D7C0C">
        <w:t xml:space="preserve"> a</w:t>
      </w:r>
      <w:r w:rsidR="00BB621D">
        <w:t> </w:t>
      </w:r>
      <w:r w:rsidRPr="000D7C0C">
        <w:t>křídla sedmsetsedmačtyřicítky projela nad plotem.</w:t>
      </w:r>
      <w:r w:rsidR="002D425A">
        <w:t xml:space="preserve"> </w:t>
      </w:r>
      <w:r w:rsidR="00735D59">
        <w:t>„</w:t>
      </w:r>
      <w:r w:rsidR="002D425A">
        <w:t>J</w:t>
      </w:r>
      <w:r w:rsidRPr="000D7C0C">
        <w:t>en tak dál, kámo. Pěkně za Tonym.</w:t>
      </w:r>
      <w:r w:rsidR="00735D59">
        <w:t>“</w:t>
      </w:r>
    </w:p>
    <w:p w:rsidR="00735D59" w:rsidRDefault="00676497" w:rsidP="000D7C0C">
      <w:pPr>
        <w:pStyle w:val="Text"/>
      </w:pPr>
      <w:r w:rsidRPr="000D7C0C">
        <w:t>Rozhlédl se kolem sebe po betonové ploše. Skoro všichni se sem dostali před ním. Spatřil pojízdné havarijní velitelské stanoviště, veliký skříňový náklaďák</w:t>
      </w:r>
      <w:r w:rsidR="00BB621D" w:rsidRPr="000D7C0C">
        <w:t xml:space="preserve"> s</w:t>
      </w:r>
      <w:r w:rsidR="00BB621D">
        <w:t> </w:t>
      </w:r>
      <w:r w:rsidRPr="000D7C0C">
        <w:t>vysílačkami, telefony</w:t>
      </w:r>
      <w:r w:rsidR="00BB621D" w:rsidRPr="000D7C0C">
        <w:t xml:space="preserve"> a</w:t>
      </w:r>
      <w:r w:rsidR="00BB621D">
        <w:t> </w:t>
      </w:r>
      <w:r w:rsidRPr="000D7C0C">
        <w:t>šéfy. Měli tam přímé spojem</w:t>
      </w:r>
      <w:r w:rsidR="00BB621D" w:rsidRPr="000D7C0C">
        <w:t xml:space="preserve"> s</w:t>
      </w:r>
      <w:r w:rsidR="00BB621D">
        <w:t> </w:t>
      </w:r>
      <w:r w:rsidRPr="000D7C0C">
        <w:t>půlkou světa</w:t>
      </w:r>
      <w:r w:rsidR="00BB621D" w:rsidRPr="000D7C0C">
        <w:t xml:space="preserve"> a</w:t>
      </w:r>
      <w:r w:rsidR="00BB621D">
        <w:t> </w:t>
      </w:r>
      <w:r w:rsidRPr="000D7C0C">
        <w:t>touhle dobou už se určitě dovolali na newyorskou policii, FBI, Federální úřad pro letectví</w:t>
      </w:r>
      <w:r w:rsidR="00BB621D" w:rsidRPr="000D7C0C">
        <w:t xml:space="preserve"> a</w:t>
      </w:r>
      <w:r w:rsidR="00BB621D">
        <w:t> </w:t>
      </w:r>
      <w:r w:rsidRPr="000D7C0C">
        <w:t>možná</w:t>
      </w:r>
      <w:r w:rsidR="00BB621D" w:rsidRPr="000D7C0C">
        <w:t xml:space="preserve"> i</w:t>
      </w:r>
      <w:r w:rsidR="00BB621D">
        <w:t> </w:t>
      </w:r>
      <w:r w:rsidRPr="000D7C0C">
        <w:t>Pobřežní stráž, která někdy vypomáhala</w:t>
      </w:r>
      <w:r w:rsidR="00BB621D" w:rsidRPr="000D7C0C">
        <w:t xml:space="preserve"> s</w:t>
      </w:r>
      <w:r w:rsidR="00BB621D">
        <w:t> </w:t>
      </w:r>
      <w:r w:rsidRPr="000D7C0C">
        <w:t>helikoptérami. Určitě volali celníky</w:t>
      </w:r>
      <w:r w:rsidR="00BB621D" w:rsidRPr="000D7C0C">
        <w:t xml:space="preserve"> a</w:t>
      </w:r>
      <w:r w:rsidR="00BB621D">
        <w:t> </w:t>
      </w:r>
      <w:r w:rsidRPr="000D7C0C">
        <w:t>pasovku.</w:t>
      </w:r>
      <w:r w:rsidR="00BB621D" w:rsidRPr="000D7C0C">
        <w:t xml:space="preserve"> I</w:t>
      </w:r>
      <w:r w:rsidR="00BB621D">
        <w:t> </w:t>
      </w:r>
      <w:r w:rsidRPr="000D7C0C">
        <w:t>když jsou všichni cestující mrtví, nikdo se nedostane na území Spojených států, aniž by prošel celnicí</w:t>
      </w:r>
      <w:r w:rsidR="00BB621D" w:rsidRPr="000D7C0C">
        <w:t xml:space="preserve"> a</w:t>
      </w:r>
      <w:r w:rsidR="00BB621D">
        <w:t> </w:t>
      </w:r>
      <w:r w:rsidRPr="000D7C0C">
        <w:t xml:space="preserve">pasovkou, pomyslel si Sorentino. Jen dvě věci byly na dnešní proceduře odlišné </w:t>
      </w:r>
      <w:r w:rsidR="00135741">
        <w:t>–</w:t>
      </w:r>
      <w:r w:rsidRPr="000D7C0C">
        <w:t xml:space="preserve"> za prvé proběhne tady</w:t>
      </w:r>
      <w:r w:rsidR="00BB621D" w:rsidRPr="000D7C0C">
        <w:t xml:space="preserve"> a</w:t>
      </w:r>
      <w:r w:rsidR="00BB621D">
        <w:t> </w:t>
      </w:r>
      <w:r w:rsidRPr="000D7C0C">
        <w:t>ne</w:t>
      </w:r>
      <w:r w:rsidR="00BB621D" w:rsidRPr="000D7C0C">
        <w:t xml:space="preserve"> v</w:t>
      </w:r>
      <w:r w:rsidR="00BB621D">
        <w:t> </w:t>
      </w:r>
      <w:r w:rsidRPr="000D7C0C">
        <w:t>terminálu</w:t>
      </w:r>
      <w:r w:rsidR="00BB621D" w:rsidRPr="000D7C0C">
        <w:t xml:space="preserve"> a</w:t>
      </w:r>
      <w:r w:rsidR="00BB621D">
        <w:t> </w:t>
      </w:r>
      <w:r w:rsidRPr="000D7C0C">
        <w:t>za drahé nikdo nebude muset odpovídat na otázky.</w:t>
      </w:r>
    </w:p>
    <w:p w:rsidR="00735D59" w:rsidRDefault="00676497" w:rsidP="000D7C0C">
      <w:pPr>
        <w:pStyle w:val="Text"/>
      </w:pPr>
      <w:r w:rsidRPr="000D7C0C">
        <w:t>Sorentino zpomalil vůz</w:t>
      </w:r>
      <w:r w:rsidR="00BB621D" w:rsidRPr="000D7C0C">
        <w:t xml:space="preserve"> a</w:t>
      </w:r>
      <w:r w:rsidR="00BB621D">
        <w:t> </w:t>
      </w:r>
      <w:r w:rsidRPr="000D7C0C">
        <w:t>zkontroloval svou polohu</w:t>
      </w:r>
      <w:r w:rsidR="00BB621D" w:rsidRPr="000D7C0C">
        <w:t xml:space="preserve"> a</w:t>
      </w:r>
      <w:r w:rsidR="00BB621D">
        <w:t> </w:t>
      </w:r>
      <w:r w:rsidRPr="000D7C0C">
        <w:t>polohu sedmsetsedmačtyřicítky. Ještě pár metrů</w:t>
      </w:r>
      <w:r w:rsidR="00BB621D" w:rsidRPr="000D7C0C">
        <w:t xml:space="preserve"> a</w:t>
      </w:r>
      <w:r w:rsidR="00BB621D">
        <w:t> </w:t>
      </w:r>
      <w:r w:rsidRPr="000D7C0C">
        <w:t>budou uprostřed.</w:t>
      </w:r>
    </w:p>
    <w:p w:rsidR="00735D59" w:rsidRDefault="00676497" w:rsidP="000D7C0C">
      <w:pPr>
        <w:pStyle w:val="Text"/>
      </w:pPr>
      <w:r w:rsidRPr="000D7C0C">
        <w:t>Sorentino si také všiml pojízdné márnice</w:t>
      </w:r>
      <w:r w:rsidR="00BB621D" w:rsidRPr="000D7C0C">
        <w:t xml:space="preserve"> a</w:t>
      </w:r>
      <w:r w:rsidR="00BB621D">
        <w:t> </w:t>
      </w:r>
      <w:r w:rsidRPr="000D7C0C">
        <w:t>ještě většího chladírenského vozu vedle ní, obklopených spoustou lidí</w:t>
      </w:r>
      <w:r w:rsidR="00BB621D" w:rsidRPr="000D7C0C">
        <w:t xml:space="preserve"> v</w:t>
      </w:r>
      <w:r w:rsidR="00BB621D">
        <w:t> </w:t>
      </w:r>
      <w:r w:rsidRPr="000D7C0C">
        <w:t xml:space="preserve">bílém </w:t>
      </w:r>
      <w:r w:rsidR="00135741">
        <w:t>–</w:t>
      </w:r>
      <w:r w:rsidRPr="000D7C0C">
        <w:t xml:space="preserve"> to byl tým, který bude muset označovat cestující</w:t>
      </w:r>
      <w:r w:rsidR="00BB621D" w:rsidRPr="000D7C0C">
        <w:t xml:space="preserve"> a</w:t>
      </w:r>
      <w:r w:rsidR="00BB621D">
        <w:t> </w:t>
      </w:r>
      <w:r w:rsidRPr="000D7C0C">
        <w:t>ukládat je do pytlů.</w:t>
      </w:r>
    </w:p>
    <w:p w:rsidR="00735D59" w:rsidRDefault="00676497" w:rsidP="000D7C0C">
      <w:pPr>
        <w:pStyle w:val="Text"/>
      </w:pPr>
      <w:r w:rsidRPr="000D7C0C">
        <w:t>Po stranách ohrady stálo celkem šest vozů</w:t>
      </w:r>
      <w:r w:rsidR="00BB621D" w:rsidRPr="000D7C0C">
        <w:t xml:space="preserve"> s</w:t>
      </w:r>
      <w:r w:rsidR="00BB621D">
        <w:t> </w:t>
      </w:r>
      <w:r w:rsidRPr="000D7C0C">
        <w:t>pojízdnými schůdky. Poblíž každého stáli jeho vlastní lidé, policajti od Přístavní správy</w:t>
      </w:r>
      <w:r w:rsidR="00BB621D" w:rsidRPr="000D7C0C">
        <w:t xml:space="preserve"> a</w:t>
      </w:r>
      <w:r w:rsidR="00BB621D">
        <w:t> </w:t>
      </w:r>
      <w:r w:rsidRPr="000D7C0C">
        <w:t>lidé</w:t>
      </w:r>
      <w:r w:rsidR="00BB621D" w:rsidRPr="000D7C0C">
        <w:t xml:space="preserve"> z</w:t>
      </w:r>
      <w:r w:rsidR="00BB621D">
        <w:t> </w:t>
      </w:r>
      <w:r w:rsidRPr="000D7C0C">
        <w:t>Havarijní služby. Byli připraveni jít na palubu</w:t>
      </w:r>
      <w:r w:rsidR="00BB621D" w:rsidRPr="000D7C0C">
        <w:t xml:space="preserve"> a</w:t>
      </w:r>
      <w:r w:rsidR="00BB621D">
        <w:t> </w:t>
      </w:r>
      <w:r w:rsidRPr="000D7C0C">
        <w:t>začít tu kurevskou práci</w:t>
      </w:r>
      <w:r w:rsidR="00BB621D" w:rsidRPr="000D7C0C">
        <w:t xml:space="preserve"> s</w:t>
      </w:r>
      <w:r w:rsidR="00BB621D">
        <w:t> </w:t>
      </w:r>
      <w:r w:rsidRPr="000D7C0C">
        <w:t>vykládáním mrtvol.</w:t>
      </w:r>
    </w:p>
    <w:p w:rsidR="00735D59" w:rsidRDefault="00676497" w:rsidP="000D7C0C">
      <w:pPr>
        <w:pStyle w:val="Text"/>
      </w:pPr>
      <w:r w:rsidRPr="000D7C0C">
        <w:lastRenderedPageBreak/>
        <w:t>Spatři</w:t>
      </w:r>
      <w:r w:rsidR="004F0629">
        <w:t>l</w:t>
      </w:r>
      <w:r w:rsidRPr="000D7C0C">
        <w:t xml:space="preserve"> také řadu vozidel od Tran</w:t>
      </w:r>
      <w:r w:rsidR="00735D59" w:rsidRPr="000D7C0C">
        <w:t>s</w:t>
      </w:r>
      <w:r w:rsidR="00735D59">
        <w:t>-</w:t>
      </w:r>
      <w:r w:rsidR="00735D59" w:rsidRPr="000D7C0C">
        <w:t>C</w:t>
      </w:r>
      <w:r w:rsidRPr="000D7C0C">
        <w:t xml:space="preserve">ontinentalu </w:t>
      </w:r>
      <w:r w:rsidR="00135741">
        <w:t>–</w:t>
      </w:r>
      <w:r w:rsidRPr="000D7C0C">
        <w:t xml:space="preserve"> náklaďáky, pohyblivé pásy, válečkové plošiny, vozíky na zavazadla</w:t>
      </w:r>
      <w:r w:rsidR="00BB621D" w:rsidRPr="000D7C0C">
        <w:t xml:space="preserve"> a</w:t>
      </w:r>
      <w:r w:rsidR="00BB621D">
        <w:t> </w:t>
      </w:r>
      <w:r w:rsidRPr="000D7C0C">
        <w:t>zvedací plošinu pro vykládání kontejnerů se zavazadly</w:t>
      </w:r>
      <w:r w:rsidR="00BB621D" w:rsidRPr="000D7C0C">
        <w:t xml:space="preserve"> z</w:t>
      </w:r>
      <w:r w:rsidR="00BB621D">
        <w:t> </w:t>
      </w:r>
      <w:r w:rsidRPr="000D7C0C">
        <w:t>nákladového prostoru. Postávalo tam kolem dvacítky bagážistů</w:t>
      </w:r>
      <w:r w:rsidR="00BB621D" w:rsidRPr="000D7C0C">
        <w:t xml:space="preserve"> v</w:t>
      </w:r>
      <w:r w:rsidR="00BB621D">
        <w:t> </w:t>
      </w:r>
      <w:r w:rsidRPr="000D7C0C">
        <w:t>modrých montérkách</w:t>
      </w:r>
      <w:r w:rsidR="00BB621D" w:rsidRPr="000D7C0C">
        <w:t xml:space="preserve"> s</w:t>
      </w:r>
      <w:r w:rsidR="00BB621D">
        <w:t> </w:t>
      </w:r>
      <w:r w:rsidRPr="000D7C0C">
        <w:t>rukavicemi</w:t>
      </w:r>
      <w:r w:rsidR="00BB621D" w:rsidRPr="000D7C0C">
        <w:t xml:space="preserve"> v</w:t>
      </w:r>
      <w:r w:rsidR="00BB621D">
        <w:t> </w:t>
      </w:r>
      <w:r w:rsidRPr="000D7C0C">
        <w:t>rukou. Tihle chlapi sebou obyčejně museli pořádně hodit, jinak to schytali od šéfa. Ale vykládání letu 175 nemuselo být na čas.</w:t>
      </w:r>
    </w:p>
    <w:p w:rsidR="00735D59" w:rsidRDefault="00676497" w:rsidP="000D7C0C">
      <w:pPr>
        <w:pStyle w:val="Text"/>
      </w:pPr>
      <w:r w:rsidRPr="000D7C0C">
        <w:t>Sorentino si všiml také pojízdného rentgenu od Přístavní správy na prověřování zavazadel. Zahlédl</w:t>
      </w:r>
      <w:r w:rsidR="00BB621D" w:rsidRPr="000D7C0C">
        <w:t xml:space="preserve"> i</w:t>
      </w:r>
      <w:r w:rsidR="00BB621D">
        <w:t> </w:t>
      </w:r>
      <w:r w:rsidRPr="000D7C0C">
        <w:t>čtyři náklaďáky od cateringu, ale věděl, že tam nejsou kvůli tomu, aby na palubu dopravovaly jídlo. Náklaďáky od cateringu, jejichž skříně se hydraulicky zvedaly do úrovně dveří sedmsetsedmačtyřicítky, byly ve skutečnosti tím nejlepším prostředkem pro vykládání mrtvol.</w:t>
      </w:r>
    </w:p>
    <w:p w:rsidR="00735D59" w:rsidRDefault="00676497" w:rsidP="000D7C0C">
      <w:pPr>
        <w:pStyle w:val="Text"/>
      </w:pPr>
      <w:r w:rsidRPr="000D7C0C">
        <w:t>Jsou tu všichni, pomyslel si, všichni</w:t>
      </w:r>
      <w:r w:rsidR="00BB621D" w:rsidRPr="000D7C0C">
        <w:t xml:space="preserve"> a</w:t>
      </w:r>
      <w:r w:rsidR="00BB621D">
        <w:t> </w:t>
      </w:r>
      <w:r w:rsidRPr="000D7C0C">
        <w:t>všechno, co je zapotřebí ke všemu, co se normálně dělo</w:t>
      </w:r>
      <w:r w:rsidR="00BB621D" w:rsidRPr="000D7C0C">
        <w:t xml:space="preserve"> v</w:t>
      </w:r>
      <w:r w:rsidR="00BB621D">
        <w:t> </w:t>
      </w:r>
      <w:r w:rsidRPr="000D7C0C">
        <w:t>terminálu. Všichni až na ty lidi, kteří čekali na let 175</w:t>
      </w:r>
      <w:r w:rsidR="00BB621D" w:rsidRPr="000D7C0C">
        <w:t xml:space="preserve"> u</w:t>
      </w:r>
      <w:r w:rsidR="00BB621D">
        <w:t> </w:t>
      </w:r>
      <w:r w:rsidRPr="000D7C0C">
        <w:t>východu. Parchanti nebohý, pomyslel si, brzo budou sedět někde</w:t>
      </w:r>
      <w:r w:rsidR="00BB621D" w:rsidRPr="000D7C0C">
        <w:t xml:space="preserve"> v</w:t>
      </w:r>
      <w:r w:rsidR="00BB621D">
        <w:t> </w:t>
      </w:r>
      <w:r w:rsidRPr="000D7C0C">
        <w:t>salonku</w:t>
      </w:r>
      <w:r w:rsidR="00BB621D" w:rsidRPr="000D7C0C">
        <w:t xml:space="preserve"> s</w:t>
      </w:r>
      <w:r w:rsidR="00BB621D">
        <w:t> </w:t>
      </w:r>
      <w:r w:rsidRPr="000D7C0C">
        <w:t>úředníky od Tran</w:t>
      </w:r>
      <w:r w:rsidR="00735D59" w:rsidRPr="000D7C0C">
        <w:t>s</w:t>
      </w:r>
      <w:r w:rsidR="00735D59">
        <w:t>-</w:t>
      </w:r>
      <w:r w:rsidR="00735D59" w:rsidRPr="000D7C0C">
        <w:t>C</w:t>
      </w:r>
      <w:r w:rsidRPr="000D7C0C">
        <w:t>ontinentalu.</w:t>
      </w:r>
    </w:p>
    <w:p w:rsidR="00BB621D" w:rsidRDefault="00676497" w:rsidP="000D7C0C">
      <w:pPr>
        <w:pStyle w:val="Text"/>
      </w:pPr>
      <w:r w:rsidRPr="000D7C0C">
        <w:t>Sorentino se pokoušel představit si, jak Tran</w:t>
      </w:r>
      <w:r w:rsidR="00735D59" w:rsidRPr="000D7C0C">
        <w:t>s</w:t>
      </w:r>
      <w:r w:rsidR="00735D59">
        <w:t>-</w:t>
      </w:r>
      <w:r w:rsidR="00735D59" w:rsidRPr="000D7C0C">
        <w:t>C</w:t>
      </w:r>
      <w:r w:rsidRPr="000D7C0C">
        <w:t>ontinental dělá všechna ta oznámení, vede přehled</w:t>
      </w:r>
      <w:r w:rsidR="00BB621D" w:rsidRPr="000D7C0C">
        <w:t xml:space="preserve"> o</w:t>
      </w:r>
      <w:r w:rsidR="00BB621D">
        <w:t> </w:t>
      </w:r>
      <w:r w:rsidRPr="000D7C0C">
        <w:t>tom, která těla jsou</w:t>
      </w:r>
      <w:r w:rsidR="00BB621D" w:rsidRPr="000D7C0C">
        <w:t xml:space="preserve"> v</w:t>
      </w:r>
      <w:r w:rsidR="00BB621D">
        <w:t> </w:t>
      </w:r>
      <w:r w:rsidRPr="000D7C0C">
        <w:t>které márnici,</w:t>
      </w:r>
      <w:r w:rsidR="00BB621D" w:rsidRPr="000D7C0C">
        <w:t xml:space="preserve"> a</w:t>
      </w:r>
      <w:r w:rsidR="00BB621D">
        <w:t> </w:t>
      </w:r>
      <w:r w:rsidRPr="000D7C0C">
        <w:t>odváží zavazadla</w:t>
      </w:r>
      <w:r w:rsidR="00BB621D" w:rsidRPr="000D7C0C">
        <w:t xml:space="preserve"> a</w:t>
      </w:r>
      <w:r w:rsidR="00BB621D">
        <w:t> </w:t>
      </w:r>
      <w:r w:rsidRPr="000D7C0C">
        <w:t xml:space="preserve">osobní věci pozůstalým. </w:t>
      </w:r>
      <w:r w:rsidRPr="000D7C0C">
        <w:rPr>
          <w:i/>
        </w:rPr>
        <w:t>Kristepane.</w:t>
      </w:r>
    </w:p>
    <w:p w:rsidR="00735D59" w:rsidRDefault="00BB621D" w:rsidP="000D7C0C">
      <w:pPr>
        <w:pStyle w:val="Text"/>
      </w:pPr>
      <w:r w:rsidRPr="000D7C0C">
        <w:t>A</w:t>
      </w:r>
      <w:r>
        <w:t> </w:t>
      </w:r>
      <w:r w:rsidR="00676497" w:rsidRPr="000D7C0C">
        <w:t>potom, za pár dní nebo týdnů, až letadlo zkontrolují</w:t>
      </w:r>
      <w:r w:rsidRPr="000D7C0C">
        <w:t xml:space="preserve"> a</w:t>
      </w:r>
      <w:r>
        <w:t> </w:t>
      </w:r>
      <w:r w:rsidR="00676497" w:rsidRPr="000D7C0C">
        <w:t>závadu odstraní, se sedmsetsedmačtyřicítka vrátí do provozu</w:t>
      </w:r>
      <w:r w:rsidRPr="000D7C0C">
        <w:t xml:space="preserve"> a</w:t>
      </w:r>
      <w:r>
        <w:t> </w:t>
      </w:r>
      <w:r w:rsidR="00676497" w:rsidRPr="000D7C0C">
        <w:t>bude dál vydělávat peníze pro leteckou společnos</w:t>
      </w:r>
      <w:r w:rsidR="004E2AF5">
        <w:t xml:space="preserve">t. </w:t>
      </w:r>
      <w:r w:rsidR="004E2AF5" w:rsidRPr="000D7C0C">
        <w:t>N</w:t>
      </w:r>
      <w:r w:rsidR="00676497" w:rsidRPr="000D7C0C">
        <w:t>apadlo ho, jestíi rodinám pozůstalých vrátí jízdné.</w:t>
      </w:r>
    </w:p>
    <w:p w:rsidR="00735D59" w:rsidRDefault="00676497" w:rsidP="000D7C0C">
      <w:pPr>
        <w:pStyle w:val="Text"/>
      </w:pPr>
      <w:r w:rsidRPr="000D7C0C">
        <w:t>Před Sorentínfiv náklaďák se teď postavil policajt od Přístavní správy</w:t>
      </w:r>
      <w:r w:rsidR="00BB621D" w:rsidRPr="000D7C0C">
        <w:t xml:space="preserve"> a</w:t>
      </w:r>
      <w:r w:rsidR="00BB621D">
        <w:t> </w:t>
      </w:r>
      <w:r w:rsidRPr="000D7C0C">
        <w:t>ukazoval mu, ať ještě kousek popojede,</w:t>
      </w:r>
      <w:r w:rsidR="00BB621D" w:rsidRPr="000D7C0C">
        <w:t xml:space="preserve"> a</w:t>
      </w:r>
      <w:r w:rsidR="00BB621D">
        <w:t> </w:t>
      </w:r>
      <w:r w:rsidRPr="000D7C0C">
        <w:t>pak obrátil dlaně vzhůru</w:t>
      </w:r>
      <w:r w:rsidR="00BB621D" w:rsidRPr="000D7C0C">
        <w:t xml:space="preserve"> a</w:t>
      </w:r>
      <w:r w:rsidR="00BB621D">
        <w:t> </w:t>
      </w:r>
      <w:r w:rsidRPr="000D7C0C">
        <w:t>Sorentino zastavil. Podíval se do zrcátek, aby se ujistil, že ten idiot</w:t>
      </w:r>
      <w:r w:rsidR="00BB621D" w:rsidRPr="000D7C0C">
        <w:t xml:space="preserve"> s</w:t>
      </w:r>
      <w:r w:rsidR="00BB621D">
        <w:t> </w:t>
      </w:r>
      <w:r w:rsidRPr="000D7C0C">
        <w:t>tahačem zastaví taky, což se stalo. Pak natáhl paži</w:t>
      </w:r>
      <w:r w:rsidR="00BB621D" w:rsidRPr="000D7C0C">
        <w:t xml:space="preserve"> a</w:t>
      </w:r>
      <w:r w:rsidR="00BB621D">
        <w:t> </w:t>
      </w:r>
      <w:r w:rsidRPr="000D7C0C">
        <w:t>vypnul rotující maják. Zhluboka se nadechl, hlavu si položil do dlaní</w:t>
      </w:r>
      <w:r w:rsidR="00BB621D" w:rsidRPr="000D7C0C">
        <w:t xml:space="preserve"> a</w:t>
      </w:r>
      <w:r w:rsidR="00BB621D">
        <w:t> </w:t>
      </w:r>
      <w:r w:rsidRPr="000D7C0C">
        <w:t>ucítil, jak se mu slzy řinou po tvářích. Překvapilo ho to, protože nevěděl, že pláče.</w:t>
      </w:r>
      <w:bookmarkStart w:id="11" w:name="bookmark19"/>
    </w:p>
    <w:p w:rsidR="00735D59" w:rsidRDefault="004F0629" w:rsidP="004F0629">
      <w:pPr>
        <w:pStyle w:val="Nadpis2"/>
      </w:pPr>
      <w:r>
        <w:lastRenderedPageBreak/>
        <w:t>1</w:t>
      </w:r>
      <w:r w:rsidR="004E2AF5">
        <w:t>1. </w:t>
      </w:r>
      <w:r w:rsidR="00676497" w:rsidRPr="000D7C0C">
        <w:t>kapitola</w:t>
      </w:r>
      <w:bookmarkEnd w:id="11"/>
    </w:p>
    <w:p w:rsidR="00BB621D" w:rsidRDefault="00676497" w:rsidP="004F0629">
      <w:pPr>
        <w:pStyle w:val="Odkraje"/>
      </w:pPr>
      <w:r w:rsidRPr="004F0629">
        <w:rPr>
          <w:rStyle w:val="VP"/>
        </w:rPr>
        <w:t>K</w:t>
      </w:r>
      <w:r w:rsidRPr="000D7C0C">
        <w:t>ate, strážmistr Simpson</w:t>
      </w:r>
      <w:r w:rsidR="00BB621D" w:rsidRPr="000D7C0C">
        <w:t xml:space="preserve"> a</w:t>
      </w:r>
      <w:r w:rsidR="00BB621D">
        <w:t> </w:t>
      </w:r>
      <w:r w:rsidRPr="000D7C0C">
        <w:t>já jsme nic moc neříkali, jen jsme poslouchali vysílačku</w:t>
      </w:r>
      <w:r w:rsidR="00BB621D" w:rsidRPr="000D7C0C">
        <w:t xml:space="preserve"> v</w:t>
      </w:r>
      <w:r w:rsidR="00BB621D">
        <w:t> </w:t>
      </w:r>
      <w:r w:rsidRPr="000D7C0C">
        <w:t>hlídkovém voze. Simpson přepnul frekvence</w:t>
      </w:r>
      <w:r w:rsidR="00BB621D" w:rsidRPr="000D7C0C">
        <w:t xml:space="preserve"> a</w:t>
      </w:r>
      <w:r w:rsidR="00BB621D">
        <w:t> </w:t>
      </w:r>
      <w:r w:rsidRPr="000D7C0C">
        <w:t>zavolal přímo do jednoho</w:t>
      </w:r>
      <w:r w:rsidR="00BB621D" w:rsidRPr="000D7C0C">
        <w:t xml:space="preserve"> z</w:t>
      </w:r>
      <w:r w:rsidR="00BB621D">
        <w:t> </w:t>
      </w:r>
      <w:r w:rsidRPr="000D7C0C">
        <w:t>vozidel Havarijní služby. Ohlásil se</w:t>
      </w:r>
      <w:r w:rsidR="00BB621D" w:rsidRPr="000D7C0C">
        <w:t xml:space="preserve"> a</w:t>
      </w:r>
      <w:r w:rsidR="00BB621D">
        <w:t> </w:t>
      </w:r>
      <w:r w:rsidRPr="000D7C0C">
        <w:t xml:space="preserve">řekl: </w:t>
      </w:r>
      <w:r w:rsidR="00735D59">
        <w:t>„</w:t>
      </w:r>
      <w:r w:rsidRPr="000D7C0C">
        <w:t>Co je za problém</w:t>
      </w:r>
      <w:r w:rsidR="00BB621D" w:rsidRPr="000D7C0C">
        <w:t xml:space="preserve"> s</w:t>
      </w:r>
      <w:r w:rsidR="00BB621D">
        <w:t> </w:t>
      </w:r>
      <w:r w:rsidRPr="000D7C0C">
        <w:t>Tran</w:t>
      </w:r>
      <w:r w:rsidR="00735D59" w:rsidRPr="000D7C0C">
        <w:t>s</w:t>
      </w:r>
      <w:r w:rsidR="00735D59">
        <w:t>-</w:t>
      </w:r>
      <w:r w:rsidR="00735D59" w:rsidRPr="000D7C0C">
        <w:t>C</w:t>
      </w:r>
      <w:r w:rsidRPr="000D7C0C">
        <w:t>ontinentalem jedn</w:t>
      </w:r>
      <w:r w:rsidR="00735D59" w:rsidRPr="000D7C0C">
        <w:t>a</w:t>
      </w:r>
      <w:r w:rsidR="00735D59">
        <w:t>-</w:t>
      </w:r>
      <w:r w:rsidR="00735D59" w:rsidRPr="000D7C0C">
        <w:t>s</w:t>
      </w:r>
      <w:r w:rsidRPr="000D7C0C">
        <w:t>ed</w:t>
      </w:r>
      <w:r w:rsidR="00735D59" w:rsidRPr="000D7C0C">
        <w:t>m</w:t>
      </w:r>
      <w:r w:rsidR="00735D59">
        <w:t>-</w:t>
      </w:r>
      <w:r w:rsidR="00735D59" w:rsidRPr="000D7C0C">
        <w:t>p</w:t>
      </w:r>
      <w:r w:rsidRPr="000D7C0C">
        <w:t>ět?</w:t>
      </w:r>
      <w:r w:rsidR="00735D59">
        <w:t>“</w:t>
      </w:r>
    </w:p>
    <w:p w:rsidR="00BB621D" w:rsidRDefault="00BB621D" w:rsidP="000D7C0C">
      <w:pPr>
        <w:pStyle w:val="Text"/>
      </w:pPr>
      <w:r>
        <w:t>V </w:t>
      </w:r>
      <w:r w:rsidR="00676497" w:rsidRPr="000D7C0C">
        <w:t>reproduktoru se ozval hlas:</w:t>
      </w:r>
      <w:r w:rsidR="00135741" w:rsidRPr="000D7C0C">
        <w:t xml:space="preserve"> </w:t>
      </w:r>
      <w:r w:rsidR="0089799E">
        <w:t>„</w:t>
      </w:r>
      <w:r w:rsidR="00135741" w:rsidRPr="000D7C0C">
        <w:t>Z</w:t>
      </w:r>
      <w:r w:rsidR="00676497" w:rsidRPr="000D7C0C">
        <w:t>řejmě toxické výpary. Žádný požár. Všichni mrtví.</w:t>
      </w:r>
      <w:r w:rsidR="00735D59">
        <w:t>“</w:t>
      </w:r>
    </w:p>
    <w:p w:rsidR="00BB621D" w:rsidRDefault="00BB621D" w:rsidP="000D7C0C">
      <w:pPr>
        <w:pStyle w:val="Text"/>
      </w:pPr>
      <w:r>
        <w:t>V </w:t>
      </w:r>
      <w:r w:rsidR="00676497" w:rsidRPr="000D7C0C">
        <w:t>hlídkovém voze bylo naprosté ticho.</w:t>
      </w:r>
    </w:p>
    <w:p w:rsidR="00735D59" w:rsidRDefault="00BB621D" w:rsidP="000D7C0C">
      <w:pPr>
        <w:pStyle w:val="Text"/>
      </w:pPr>
      <w:r w:rsidRPr="000D7C0C">
        <w:t>Z</w:t>
      </w:r>
      <w:r>
        <w:t> </w:t>
      </w:r>
      <w:r w:rsidR="00676497" w:rsidRPr="000D7C0C">
        <w:t xml:space="preserve">reproduktoru se ozvalo: </w:t>
      </w:r>
      <w:r w:rsidR="00735D59">
        <w:t>„</w:t>
      </w:r>
      <w:r w:rsidR="00676497" w:rsidRPr="000D7C0C">
        <w:t>Rozumíte?</w:t>
      </w:r>
      <w:r w:rsidR="00735D59">
        <w:t>“</w:t>
      </w:r>
    </w:p>
    <w:p w:rsidR="00735D59" w:rsidRDefault="00676497" w:rsidP="000D7C0C">
      <w:pPr>
        <w:pStyle w:val="Text"/>
      </w:pPr>
      <w:r w:rsidRPr="000D7C0C">
        <w:t>Simpson si odkašlal</w:t>
      </w:r>
      <w:r w:rsidR="00BB621D" w:rsidRPr="000D7C0C">
        <w:t xml:space="preserve"> a</w:t>
      </w:r>
      <w:r w:rsidR="00BB621D">
        <w:t> </w:t>
      </w:r>
      <w:r w:rsidRPr="000D7C0C">
        <w:t xml:space="preserve">řekl: </w:t>
      </w:r>
      <w:r w:rsidR="00735D59">
        <w:t>„</w:t>
      </w:r>
      <w:r w:rsidRPr="000D7C0C">
        <w:t>Rozumím, všichni mrtví. Konec.</w:t>
      </w:r>
      <w:r w:rsidR="00735D59">
        <w:t>“</w:t>
      </w:r>
    </w:p>
    <w:p w:rsidR="00735D59" w:rsidRDefault="00676497" w:rsidP="000D7C0C">
      <w:pPr>
        <w:pStyle w:val="Text"/>
      </w:pPr>
      <w:r w:rsidRPr="000D7C0C">
        <w:t xml:space="preserve">Kate řekla: </w:t>
      </w:r>
      <w:r w:rsidR="00735D59">
        <w:t>„</w:t>
      </w:r>
      <w:r w:rsidRPr="000D7C0C">
        <w:t>Panebože</w:t>
      </w:r>
      <w:r w:rsidR="00135741">
        <w:t>…</w:t>
      </w:r>
      <w:r w:rsidRPr="000D7C0C">
        <w:t xml:space="preserve"> je to vůbec možné?</w:t>
      </w:r>
      <w:r w:rsidR="00735D59">
        <w:t>“</w:t>
      </w:r>
    </w:p>
    <w:p w:rsidR="00735D59" w:rsidRDefault="00676497" w:rsidP="000D7C0C">
      <w:pPr>
        <w:pStyle w:val="Text"/>
      </w:pPr>
      <w:r w:rsidRPr="000D7C0C">
        <w:t>No co se na to dalo říct? Nic.</w:t>
      </w:r>
      <w:r w:rsidR="00BB621D" w:rsidRPr="000D7C0C">
        <w:t xml:space="preserve"> A</w:t>
      </w:r>
      <w:r w:rsidR="00BB621D">
        <w:t> </w:t>
      </w:r>
      <w:r w:rsidRPr="000D7C0C">
        <w:t>přesně to jsem řekl. Nic.</w:t>
      </w:r>
    </w:p>
    <w:p w:rsidR="00735D59" w:rsidRDefault="00676497" w:rsidP="000D7C0C">
      <w:pPr>
        <w:pStyle w:val="Text"/>
      </w:pPr>
      <w:r w:rsidRPr="000D7C0C">
        <w:t>Strážmistr Simpson nalezl pojížděčku vedoucí do bezpečnostní zóny. Teď už nebyl žádný spěch</w:t>
      </w:r>
      <w:r w:rsidR="00BB621D" w:rsidRPr="000D7C0C">
        <w:t xml:space="preserve"> a</w:t>
      </w:r>
      <w:r w:rsidR="00BB621D">
        <w:t> </w:t>
      </w:r>
      <w:r w:rsidRPr="000D7C0C">
        <w:t>Simpson také zpomalil na dvacet pět kilometrů za hodinu</w:t>
      </w:r>
      <w:r w:rsidR="00BB621D" w:rsidRPr="000D7C0C">
        <w:t xml:space="preserve"> a</w:t>
      </w:r>
      <w:r w:rsidR="00BB621D">
        <w:t> </w:t>
      </w:r>
      <w:r w:rsidRPr="000D7C0C">
        <w:t>já nic neřekl.</w:t>
      </w:r>
    </w:p>
    <w:p w:rsidR="00735D59" w:rsidRDefault="00676497" w:rsidP="000D7C0C">
      <w:pPr>
        <w:pStyle w:val="Text"/>
      </w:pPr>
      <w:r w:rsidRPr="000D7C0C">
        <w:t xml:space="preserve">Pohled před námi byl téměř neskutečný </w:t>
      </w:r>
      <w:r w:rsidR="00135741">
        <w:t>–</w:t>
      </w:r>
      <w:r w:rsidRPr="000D7C0C">
        <w:t xml:space="preserve"> obrovský letoun sunoucí se po pojížděcí dráze</w:t>
      </w:r>
      <w:r w:rsidR="00BB621D" w:rsidRPr="000D7C0C">
        <w:t xml:space="preserve"> k</w:t>
      </w:r>
      <w:r w:rsidR="00BB621D">
        <w:t> </w:t>
      </w:r>
      <w:r w:rsidRPr="000D7C0C">
        <w:t>podivné hradbě</w:t>
      </w:r>
      <w:r w:rsidR="00BB621D" w:rsidRPr="000D7C0C">
        <w:t xml:space="preserve"> z</w:t>
      </w:r>
      <w:r w:rsidR="00BB621D">
        <w:t> </w:t>
      </w:r>
      <w:r w:rsidRPr="000D7C0C">
        <w:t>oceli</w:t>
      </w:r>
      <w:r w:rsidR="00BB621D" w:rsidRPr="000D7C0C">
        <w:t xml:space="preserve"> s</w:t>
      </w:r>
      <w:r w:rsidR="00BB621D">
        <w:t> </w:t>
      </w:r>
      <w:r w:rsidRPr="000D7C0C">
        <w:t>širokým otvorem uprostřed.</w:t>
      </w:r>
    </w:p>
    <w:p w:rsidR="00735D59" w:rsidRDefault="00676497" w:rsidP="000D7C0C">
      <w:pPr>
        <w:pStyle w:val="Text"/>
      </w:pPr>
      <w:r w:rsidRPr="000D7C0C">
        <w:t>Sedmsetsedmačtyřicítka projela otvorem ve stěně</w:t>
      </w:r>
      <w:r w:rsidR="00BB621D" w:rsidRPr="000D7C0C">
        <w:t xml:space="preserve"> a</w:t>
      </w:r>
      <w:r w:rsidR="00BB621D">
        <w:t> </w:t>
      </w:r>
      <w:r w:rsidRPr="000D7C0C">
        <w:t>její křídla se přenesla přes její horní okraj.</w:t>
      </w:r>
    </w:p>
    <w:p w:rsidR="00735D59" w:rsidRDefault="00676497" w:rsidP="000D7C0C">
      <w:pPr>
        <w:pStyle w:val="Text"/>
      </w:pPr>
      <w:r w:rsidRPr="000D7C0C">
        <w:t>Za chvilku jsme byli</w:t>
      </w:r>
      <w:r w:rsidR="00BB621D" w:rsidRPr="000D7C0C">
        <w:t xml:space="preserve"> u</w:t>
      </w:r>
      <w:r w:rsidR="00BB621D">
        <w:t> </w:t>
      </w:r>
      <w:r w:rsidRPr="000D7C0C">
        <w:t>vjezdu, ale před námi byly jiné náklaďáky</w:t>
      </w:r>
      <w:r w:rsidR="00BB621D" w:rsidRPr="000D7C0C">
        <w:t xml:space="preserve"> a</w:t>
      </w:r>
      <w:r w:rsidR="00BB621D">
        <w:t> </w:t>
      </w:r>
      <w:r w:rsidRPr="000D7C0C">
        <w:t xml:space="preserve">auta, která čekala, až letadlo projede. Pak se ta vozidla </w:t>
      </w:r>
      <w:r w:rsidR="00135741">
        <w:t>–</w:t>
      </w:r>
      <w:r w:rsidRPr="000D7C0C">
        <w:t xml:space="preserve"> směsice všeho možného, co má kola </w:t>
      </w:r>
      <w:r w:rsidR="00135741">
        <w:t>–</w:t>
      </w:r>
      <w:r w:rsidRPr="000D7C0C">
        <w:t xml:space="preserve"> rozjela za sedmsetsedmačtyřicítkou</w:t>
      </w:r>
      <w:r w:rsidR="00BB621D" w:rsidRPr="000D7C0C">
        <w:t xml:space="preserve"> a</w:t>
      </w:r>
      <w:r w:rsidR="00BB621D">
        <w:t> </w:t>
      </w:r>
      <w:r w:rsidRPr="000D7C0C">
        <w:t>způsobila přitom malou dopravní zácpu.</w:t>
      </w:r>
    </w:p>
    <w:p w:rsidR="00735D59" w:rsidRDefault="00676497" w:rsidP="000D7C0C">
      <w:pPr>
        <w:pStyle w:val="Text"/>
      </w:pPr>
      <w:r w:rsidRPr="000D7C0C">
        <w:t xml:space="preserve">Řekl jsem Simpsonovi: </w:t>
      </w:r>
      <w:r w:rsidR="00735D59">
        <w:t>„</w:t>
      </w:r>
      <w:r w:rsidRPr="000D7C0C">
        <w:t>Sejdeme se uvnitř</w:t>
      </w:r>
      <w:r w:rsidR="00224E20">
        <w:t>.</w:t>
      </w:r>
      <w:r w:rsidR="00735D59">
        <w:t>“</w:t>
      </w:r>
      <w:r w:rsidRPr="000D7C0C">
        <w:t xml:space="preserve"> Vyskočil jsem</w:t>
      </w:r>
      <w:r w:rsidR="00BB621D" w:rsidRPr="000D7C0C">
        <w:t xml:space="preserve"> z</w:t>
      </w:r>
      <w:r w:rsidR="00BB621D">
        <w:t> </w:t>
      </w:r>
      <w:r w:rsidRPr="000D7C0C">
        <w:t>hlídkového vozu</w:t>
      </w:r>
      <w:r w:rsidR="00BB621D" w:rsidRPr="000D7C0C">
        <w:t xml:space="preserve"> a</w:t>
      </w:r>
      <w:r w:rsidR="00BB621D">
        <w:t> </w:t>
      </w:r>
      <w:r w:rsidRPr="000D7C0C">
        <w:t>rozběhl se. Slyšel jsem za sebou prásknutí dvířek</w:t>
      </w:r>
      <w:r w:rsidR="00BB621D" w:rsidRPr="000D7C0C">
        <w:t xml:space="preserve"> a</w:t>
      </w:r>
      <w:r w:rsidR="00BB621D">
        <w:t> </w:t>
      </w:r>
      <w:r w:rsidRPr="000D7C0C">
        <w:t>uslyšel, jak mě Kate dobíhá.</w:t>
      </w:r>
    </w:p>
    <w:p w:rsidR="00735D59" w:rsidRDefault="00676497" w:rsidP="000D7C0C">
      <w:pPr>
        <w:pStyle w:val="Text"/>
      </w:pPr>
      <w:r w:rsidRPr="000D7C0C">
        <w:t>Nevěděl jsem, proč běžím, ale něco</w:t>
      </w:r>
      <w:r w:rsidR="00BB621D" w:rsidRPr="000D7C0C">
        <w:t xml:space="preserve"> v</w:t>
      </w:r>
      <w:r w:rsidR="00BB621D">
        <w:t> </w:t>
      </w:r>
      <w:r w:rsidRPr="000D7C0C">
        <w:t xml:space="preserve">hlavě mi říkalo: </w:t>
      </w:r>
      <w:r w:rsidR="00735D59">
        <w:t>„</w:t>
      </w:r>
      <w:r w:rsidR="00665E9E">
        <w:t>B</w:t>
      </w:r>
      <w:r w:rsidRPr="000D7C0C">
        <w:t>ěž!</w:t>
      </w:r>
      <w:r w:rsidR="00735D59">
        <w:t>“</w:t>
      </w:r>
      <w:r w:rsidR="00BB621D" w:rsidRPr="000D7C0C">
        <w:t xml:space="preserve"> A</w:t>
      </w:r>
      <w:r w:rsidR="00BB621D">
        <w:t> </w:t>
      </w:r>
      <w:r w:rsidRPr="000D7C0C">
        <w:t>tak jsem běžel,</w:t>
      </w:r>
      <w:r w:rsidR="00BB621D" w:rsidRPr="000D7C0C">
        <w:t xml:space="preserve"> a</w:t>
      </w:r>
      <w:r w:rsidR="00BB621D">
        <w:t> </w:t>
      </w:r>
      <w:r w:rsidRPr="000D7C0C">
        <w:t>cítil přitom jizvu velikostí tužky na plicích.</w:t>
      </w:r>
    </w:p>
    <w:p w:rsidR="00735D59" w:rsidRDefault="00676497" w:rsidP="000D7C0C">
      <w:pPr>
        <w:pStyle w:val="Text"/>
      </w:pPr>
      <w:r w:rsidRPr="000D7C0C">
        <w:lastRenderedPageBreak/>
        <w:t>Předváděli jsme</w:t>
      </w:r>
      <w:r w:rsidR="00BB621D" w:rsidRPr="000D7C0C">
        <w:t xml:space="preserve"> s</w:t>
      </w:r>
      <w:r w:rsidR="00BB621D">
        <w:t> </w:t>
      </w:r>
      <w:r w:rsidRPr="000D7C0C">
        <w:t>Kate překážkový běh mezi vozidly</w:t>
      </w:r>
      <w:r w:rsidR="00BB621D" w:rsidRPr="000D7C0C">
        <w:t xml:space="preserve"> a</w:t>
      </w:r>
      <w:r w:rsidR="00BB621D">
        <w:t> </w:t>
      </w:r>
      <w:r w:rsidRPr="000D7C0C">
        <w:t>za chvilku jsme byli uvnitř té velké ohrady plné vozidel, lidí</w:t>
      </w:r>
      <w:r w:rsidR="00BB621D" w:rsidRPr="000D7C0C">
        <w:t xml:space="preserve"> a</w:t>
      </w:r>
      <w:r w:rsidR="00BB621D">
        <w:t> </w:t>
      </w:r>
      <w:r w:rsidRPr="000D7C0C">
        <w:t>jedné sedmsetsedmačtyřicítky. Vypadalo to jako něco</w:t>
      </w:r>
      <w:r w:rsidR="00BB621D" w:rsidRPr="000D7C0C">
        <w:t xml:space="preserve"> z</w:t>
      </w:r>
      <w:r w:rsidR="00BB621D">
        <w:t> </w:t>
      </w:r>
      <w:r w:rsidRPr="000D7C0C">
        <w:t xml:space="preserve">filmu </w:t>
      </w:r>
      <w:r w:rsidRPr="000D7C0C">
        <w:rPr>
          <w:i/>
        </w:rPr>
        <w:t>Blízká setkání třetího druhu.</w:t>
      </w:r>
      <w:r w:rsidRPr="000D7C0C">
        <w:t xml:space="preserve"> Anebo ze seriálu </w:t>
      </w:r>
      <w:r w:rsidRPr="000D7C0C">
        <w:rPr>
          <w:i/>
        </w:rPr>
        <w:t>Akt</w:t>
      </w:r>
      <w:r w:rsidR="004E2AF5" w:rsidRPr="000D7C0C">
        <w:rPr>
          <w:i/>
        </w:rPr>
        <w:t>a</w:t>
      </w:r>
      <w:r w:rsidR="004E2AF5">
        <w:rPr>
          <w:i/>
        </w:rPr>
        <w:t xml:space="preserve"> </w:t>
      </w:r>
      <w:r w:rsidR="004E2AF5" w:rsidRPr="000D7C0C">
        <w:rPr>
          <w:i/>
        </w:rPr>
        <w:t>X.</w:t>
      </w:r>
    </w:p>
    <w:p w:rsidR="00735D59" w:rsidRDefault="00676497" w:rsidP="000D7C0C">
      <w:pPr>
        <w:pStyle w:val="Text"/>
      </w:pPr>
      <w:r w:rsidRPr="000D7C0C">
        <w:t>Běžící lidé přitahují pozornost,</w:t>
      </w:r>
      <w:r w:rsidR="00BB621D" w:rsidRPr="000D7C0C">
        <w:t xml:space="preserve"> a</w:t>
      </w:r>
      <w:r w:rsidR="00BB621D">
        <w:t> </w:t>
      </w:r>
      <w:r w:rsidRPr="000D7C0C">
        <w:t>tak nás zastavil policajt od Přístavní správy</w:t>
      </w:r>
      <w:r w:rsidR="00BB621D" w:rsidRPr="000D7C0C">
        <w:t xml:space="preserve"> v</w:t>
      </w:r>
      <w:r w:rsidR="00BB621D">
        <w:t> </w:t>
      </w:r>
      <w:r w:rsidRPr="000D7C0C">
        <w:t xml:space="preserve">uniformě, ke kterému se rychle přidal jeho seržant. Seržant řekl: </w:t>
      </w:r>
      <w:r w:rsidR="00735D59">
        <w:t>„</w:t>
      </w:r>
      <w:r w:rsidRPr="000D7C0C">
        <w:t>Kde hoří, lidičky?</w:t>
      </w:r>
      <w:r w:rsidR="00735D59">
        <w:t>“</w:t>
      </w:r>
    </w:p>
    <w:p w:rsidR="00735D59" w:rsidRDefault="00676497" w:rsidP="000D7C0C">
      <w:pPr>
        <w:pStyle w:val="Text"/>
      </w:pPr>
      <w:r w:rsidRPr="000D7C0C">
        <w:t>Pokoušel jsem se popadnout dech</w:t>
      </w:r>
      <w:r w:rsidR="00BB621D" w:rsidRPr="000D7C0C">
        <w:t xml:space="preserve"> a</w:t>
      </w:r>
      <w:r w:rsidR="00BB621D">
        <w:t> </w:t>
      </w:r>
      <w:r w:rsidRPr="000D7C0C">
        <w:t>říct,</w:t>
      </w:r>
      <w:r w:rsidR="00735D59">
        <w:t xml:space="preserve"> „</w:t>
      </w:r>
      <w:r w:rsidRPr="000D7C0C">
        <w:t>FBI</w:t>
      </w:r>
      <w:r w:rsidR="00735D59">
        <w:t>“</w:t>
      </w:r>
      <w:r w:rsidRPr="000D7C0C">
        <w:t>, ale</w:t>
      </w:r>
      <w:r w:rsidR="00BB621D" w:rsidRPr="000D7C0C">
        <w:t xml:space="preserve"> z</w:t>
      </w:r>
      <w:r w:rsidR="00BB621D">
        <w:t> </w:t>
      </w:r>
      <w:r w:rsidRPr="000D7C0C">
        <w:t>poraněné plíce se ozval jen jakýsi hvízdot.</w:t>
      </w:r>
    </w:p>
    <w:p w:rsidR="00735D59" w:rsidRDefault="00676497" w:rsidP="000D7C0C">
      <w:pPr>
        <w:pStyle w:val="Text"/>
      </w:pPr>
      <w:r w:rsidRPr="000D7C0C">
        <w:t>Kate ukázala svůj průkaz</w:t>
      </w:r>
      <w:r w:rsidR="00BB621D" w:rsidRPr="000D7C0C">
        <w:t xml:space="preserve"> a</w:t>
      </w:r>
      <w:r w:rsidR="00BB621D">
        <w:t> </w:t>
      </w:r>
      <w:r w:rsidRPr="000D7C0C">
        <w:t xml:space="preserve">řekla bez oddychování nebo hvízdání: </w:t>
      </w:r>
      <w:r w:rsidR="00735D59">
        <w:t>„</w:t>
      </w:r>
      <w:r w:rsidRPr="000D7C0C">
        <w:t>FBI. Máme</w:t>
      </w:r>
      <w:r w:rsidR="00BB621D" w:rsidRPr="000D7C0C">
        <w:t xml:space="preserve"> v</w:t>
      </w:r>
      <w:r w:rsidR="00BB621D">
        <w:t> </w:t>
      </w:r>
      <w:r w:rsidRPr="000D7C0C">
        <w:t>tom letadle vězně</w:t>
      </w:r>
      <w:r w:rsidR="00BB621D" w:rsidRPr="000D7C0C">
        <w:t xml:space="preserve"> s</w:t>
      </w:r>
      <w:r w:rsidR="00BB621D">
        <w:t> </w:t>
      </w:r>
      <w:r w:rsidRPr="000D7C0C">
        <w:t>eskortou</w:t>
      </w:r>
      <w:r w:rsidR="00224E20">
        <w:t>.</w:t>
      </w:r>
      <w:r w:rsidR="00735D59">
        <w:t>“</w:t>
      </w:r>
    </w:p>
    <w:p w:rsidR="00735D59" w:rsidRDefault="00676497" w:rsidP="000D7C0C">
      <w:pPr>
        <w:pStyle w:val="Text"/>
      </w:pPr>
      <w:r w:rsidRPr="000D7C0C">
        <w:t>Také jsem vytáhl svůj průkaz</w:t>
      </w:r>
      <w:r w:rsidR="00BB621D" w:rsidRPr="000D7C0C">
        <w:t xml:space="preserve"> a</w:t>
      </w:r>
      <w:r w:rsidR="00BB621D">
        <w:t> </w:t>
      </w:r>
      <w:r w:rsidRPr="000D7C0C">
        <w:t>strčil si ho do vnější náprsní kapsy, stále se pokoušeje popadnout dech.</w:t>
      </w:r>
    </w:p>
    <w:p w:rsidR="00735D59" w:rsidRDefault="00676497" w:rsidP="000D7C0C">
      <w:pPr>
        <w:pStyle w:val="Text"/>
      </w:pPr>
      <w:r w:rsidRPr="000D7C0C">
        <w:t xml:space="preserve">Seržant od Přístavní správy řekl: </w:t>
      </w:r>
      <w:r w:rsidR="00735D59">
        <w:t>„</w:t>
      </w:r>
      <w:r w:rsidRPr="000D7C0C">
        <w:t>Není žádný spěch</w:t>
      </w:r>
      <w:r w:rsidR="00D902A2">
        <w:t>.</w:t>
      </w:r>
      <w:r w:rsidR="00735D59">
        <w:t>“</w:t>
      </w:r>
      <w:r w:rsidRPr="000D7C0C">
        <w:t xml:space="preserve"> Dodal: </w:t>
      </w:r>
      <w:r w:rsidR="00735D59">
        <w:t>„</w:t>
      </w:r>
      <w:r w:rsidRPr="000D7C0C">
        <w:t>Všichni jsou mrtví.</w:t>
      </w:r>
      <w:r w:rsidR="00735D59">
        <w:t>“</w:t>
      </w:r>
    </w:p>
    <w:p w:rsidR="00735D59" w:rsidRDefault="00676497" w:rsidP="000D7C0C">
      <w:pPr>
        <w:pStyle w:val="Text"/>
      </w:pPr>
      <w:r w:rsidRPr="000D7C0C">
        <w:t xml:space="preserve">Kate vysvětlovala: </w:t>
      </w:r>
      <w:r w:rsidR="00735D59">
        <w:t>„</w:t>
      </w:r>
      <w:r w:rsidRPr="000D7C0C">
        <w:t>Musíme na palubu převzít</w:t>
      </w:r>
      <w:r w:rsidR="00135741">
        <w:t>…</w:t>
      </w:r>
      <w:r w:rsidRPr="000D7C0C">
        <w:t xml:space="preserve"> těla.</w:t>
      </w:r>
      <w:r w:rsidR="00735D59">
        <w:t>“</w:t>
      </w:r>
    </w:p>
    <w:p w:rsidR="00735D59" w:rsidRDefault="00735D59" w:rsidP="000D7C0C">
      <w:pPr>
        <w:pStyle w:val="Text"/>
      </w:pPr>
      <w:r>
        <w:t>„</w:t>
      </w:r>
      <w:r w:rsidR="00676497" w:rsidRPr="000D7C0C">
        <w:t>Na to tam máme lidi, madam</w:t>
      </w:r>
      <w:r w:rsidR="00224E20">
        <w:t>.</w:t>
      </w:r>
      <w:r>
        <w:t>“</w:t>
      </w:r>
    </w:p>
    <w:p w:rsidR="00735D59" w:rsidRDefault="00735D59" w:rsidP="000D7C0C">
      <w:pPr>
        <w:pStyle w:val="Text"/>
      </w:pPr>
      <w:r>
        <w:t>„</w:t>
      </w:r>
      <w:r w:rsidR="00676497" w:rsidRPr="000D7C0C">
        <w:t>Seržante, naši lidé</w:t>
      </w:r>
      <w:r w:rsidR="00BB621D" w:rsidRPr="000D7C0C">
        <w:t xml:space="preserve"> u</w:t>
      </w:r>
      <w:r w:rsidR="00BB621D">
        <w:t> </w:t>
      </w:r>
      <w:r w:rsidR="00676497" w:rsidRPr="000D7C0C">
        <w:t>sebe mají pistole</w:t>
      </w:r>
      <w:r w:rsidR="00BB621D" w:rsidRPr="000D7C0C">
        <w:t xml:space="preserve"> a</w:t>
      </w:r>
      <w:r w:rsidR="00BB621D">
        <w:t> </w:t>
      </w:r>
      <w:r w:rsidR="00676497" w:rsidRPr="000D7C0C">
        <w:t>tajné dokumenty. Jde</w:t>
      </w:r>
      <w:r w:rsidR="00BB621D" w:rsidRPr="000D7C0C">
        <w:t xml:space="preserve"> o</w:t>
      </w:r>
      <w:r w:rsidR="00BB621D">
        <w:t> </w:t>
      </w:r>
      <w:r w:rsidR="00676497" w:rsidRPr="000D7C0C">
        <w:t>záležitost národní bezpečnosti</w:t>
      </w:r>
      <w:r w:rsidR="00D902A2">
        <w:t>.</w:t>
      </w:r>
      <w:r>
        <w:t>“</w:t>
      </w:r>
    </w:p>
    <w:p w:rsidR="00735D59" w:rsidRDefault="00735D59" w:rsidP="000D7C0C">
      <w:pPr>
        <w:pStyle w:val="Text"/>
      </w:pPr>
      <w:r>
        <w:t>„</w:t>
      </w:r>
      <w:r w:rsidR="00676497" w:rsidRPr="000D7C0C">
        <w:t>Moment</w:t>
      </w:r>
      <w:r w:rsidR="00D902A2">
        <w:t>.</w:t>
      </w:r>
      <w:r>
        <w:t>“</w:t>
      </w:r>
      <w:r w:rsidR="00676497" w:rsidRPr="000D7C0C">
        <w:t xml:space="preserve"> Natáhl ruku</w:t>
      </w:r>
      <w:r w:rsidR="00BB621D" w:rsidRPr="000D7C0C">
        <w:t xml:space="preserve"> a</w:t>
      </w:r>
      <w:r w:rsidR="00BB621D">
        <w:t> </w:t>
      </w:r>
      <w:r w:rsidR="00676497" w:rsidRPr="000D7C0C">
        <w:t>policista vedle něj mu do ní položil vysílačku. Seržant ji zapnul</w:t>
      </w:r>
      <w:r w:rsidR="00BB621D" w:rsidRPr="000D7C0C">
        <w:t xml:space="preserve"> a</w:t>
      </w:r>
      <w:r w:rsidR="00BB621D">
        <w:t> </w:t>
      </w:r>
      <w:r w:rsidR="00676497" w:rsidRPr="000D7C0C">
        <w:t xml:space="preserve">čekal. Řekl nám: </w:t>
      </w:r>
      <w:r>
        <w:t>„</w:t>
      </w:r>
      <w:r w:rsidR="00676497" w:rsidRPr="000D7C0C">
        <w:t>Velký provoz.</w:t>
      </w:r>
      <w:r>
        <w:t>“</w:t>
      </w:r>
    </w:p>
    <w:p w:rsidR="00735D59" w:rsidRDefault="00676497" w:rsidP="000D7C0C">
      <w:pPr>
        <w:pStyle w:val="Text"/>
      </w:pPr>
      <w:r w:rsidRPr="000D7C0C">
        <w:t>Měl jsem chuť po něm vyjet, ale čekal jsem.</w:t>
      </w:r>
    </w:p>
    <w:p w:rsidR="00735D59" w:rsidRDefault="00676497" w:rsidP="000D7C0C">
      <w:pPr>
        <w:pStyle w:val="Text"/>
      </w:pPr>
      <w:r w:rsidRPr="000D7C0C">
        <w:t xml:space="preserve">Zatímco jsme čekali, seržant řekl: </w:t>
      </w:r>
      <w:r w:rsidR="00735D59">
        <w:t>„</w:t>
      </w:r>
      <w:r w:rsidRPr="000D7C0C">
        <w:t>Tohle éro přiletělo totálně N</w:t>
      </w:r>
      <w:r w:rsidR="00735D59" w:rsidRPr="000D7C0C">
        <w:t>O</w:t>
      </w:r>
      <w:r w:rsidR="00735D59">
        <w:t>-</w:t>
      </w:r>
      <w:r w:rsidR="00735D59" w:rsidRPr="000D7C0C">
        <w:t>R</w:t>
      </w:r>
      <w:r w:rsidRPr="000D7C0C">
        <w:t>AD</w:t>
      </w:r>
      <w:r w:rsidR="00D902A2">
        <w:t>.</w:t>
      </w:r>
      <w:r w:rsidR="00735D59">
        <w:t>“</w:t>
      </w:r>
    </w:p>
    <w:p w:rsidR="00735D59" w:rsidRDefault="00735D59" w:rsidP="000D7C0C">
      <w:pPr>
        <w:pStyle w:val="Text"/>
      </w:pPr>
      <w:r>
        <w:t>„</w:t>
      </w:r>
      <w:r w:rsidR="00676497" w:rsidRPr="000D7C0C">
        <w:t>To víme</w:t>
      </w:r>
      <w:r w:rsidR="00D902A2">
        <w:t>,</w:t>
      </w:r>
      <w:r>
        <w:t>“</w:t>
      </w:r>
      <w:r w:rsidR="00676497" w:rsidRPr="000D7C0C">
        <w:t xml:space="preserve"> řekl jsem</w:t>
      </w:r>
      <w:r w:rsidR="00BB621D" w:rsidRPr="000D7C0C">
        <w:t xml:space="preserve"> a</w:t>
      </w:r>
      <w:r w:rsidR="00BB621D">
        <w:t> </w:t>
      </w:r>
      <w:r w:rsidR="00676497" w:rsidRPr="000D7C0C">
        <w:t>byl jsem rád, že jsem</w:t>
      </w:r>
      <w:r w:rsidR="00BB621D" w:rsidRPr="000D7C0C">
        <w:t xml:space="preserve"> z</w:t>
      </w:r>
      <w:r w:rsidR="00BB621D">
        <w:t> </w:t>
      </w:r>
      <w:r w:rsidR="00676497" w:rsidRPr="000D7C0C">
        <w:t>toho žargonu</w:t>
      </w:r>
      <w:r w:rsidR="00BB621D" w:rsidRPr="000D7C0C">
        <w:t xml:space="preserve"> v</w:t>
      </w:r>
      <w:r w:rsidR="00BB621D">
        <w:t> </w:t>
      </w:r>
      <w:r w:rsidR="00676497" w:rsidRPr="000D7C0C">
        <w:t>posledních hodinách něco pochytil.</w:t>
      </w:r>
    </w:p>
    <w:p w:rsidR="00735D59" w:rsidRDefault="00676497" w:rsidP="000D7C0C">
      <w:pPr>
        <w:pStyle w:val="Text"/>
      </w:pPr>
      <w:r w:rsidRPr="000D7C0C">
        <w:t>Podíval jsem se na sedmsetsedmačtyřicítku, která zastavila uprostřed ohrady.</w:t>
      </w:r>
      <w:r w:rsidR="00BB621D" w:rsidRPr="000D7C0C">
        <w:t xml:space="preserve"> K</w:t>
      </w:r>
      <w:r w:rsidR="00BB621D">
        <w:t> </w:t>
      </w:r>
      <w:r w:rsidRPr="000D7C0C">
        <w:t>jejím dveřím přijížděly pojízdné schody</w:t>
      </w:r>
      <w:r w:rsidR="00BB621D" w:rsidRPr="000D7C0C">
        <w:t xml:space="preserve"> a</w:t>
      </w:r>
      <w:r w:rsidR="00BB621D">
        <w:t> </w:t>
      </w:r>
      <w:r w:rsidRPr="000D7C0C">
        <w:t>spousta lidí se chystala jít na palubu.</w:t>
      </w:r>
    </w:p>
    <w:p w:rsidR="00735D59" w:rsidRDefault="00676497" w:rsidP="000D7C0C">
      <w:pPr>
        <w:pStyle w:val="Text"/>
      </w:pPr>
      <w:r w:rsidRPr="000D7C0C">
        <w:t xml:space="preserve">Seržantovi na jeho volání nikdo neodpovídal, takže řekl: </w:t>
      </w:r>
      <w:r w:rsidR="00735D59">
        <w:t>„</w:t>
      </w:r>
      <w:r w:rsidRPr="000D7C0C">
        <w:t>Vidíte tamhle ten pojízdný havarijní velín? Promluvte</w:t>
      </w:r>
      <w:r w:rsidR="00BB621D" w:rsidRPr="000D7C0C">
        <w:t xml:space="preserve"> s</w:t>
      </w:r>
      <w:r w:rsidR="00BB621D">
        <w:t> </w:t>
      </w:r>
      <w:r w:rsidRPr="000D7C0C">
        <w:t>někým odtamtud. Mají přímé spojení</w:t>
      </w:r>
      <w:r w:rsidR="00BB621D" w:rsidRPr="000D7C0C">
        <w:t xml:space="preserve"> s</w:t>
      </w:r>
      <w:r w:rsidR="00BB621D">
        <w:t> </w:t>
      </w:r>
      <w:r w:rsidRPr="000D7C0C">
        <w:t>FBI</w:t>
      </w:r>
      <w:r w:rsidR="00BB621D" w:rsidRPr="000D7C0C">
        <w:t xml:space="preserve"> a</w:t>
      </w:r>
      <w:r w:rsidR="00BB621D">
        <w:t> </w:t>
      </w:r>
      <w:r w:rsidR="00BB621D" w:rsidRPr="000D7C0C">
        <w:t>s</w:t>
      </w:r>
      <w:r w:rsidR="00BB621D">
        <w:t> </w:t>
      </w:r>
      <w:r w:rsidRPr="000D7C0C">
        <w:t>mými nadřízenými</w:t>
      </w:r>
      <w:r w:rsidR="00D902A2">
        <w:t>.</w:t>
      </w:r>
      <w:r w:rsidR="00735D59">
        <w:t>“</w:t>
      </w:r>
    </w:p>
    <w:p w:rsidR="00735D59" w:rsidRDefault="00676497" w:rsidP="000D7C0C">
      <w:pPr>
        <w:pStyle w:val="Text"/>
      </w:pPr>
      <w:r w:rsidRPr="000D7C0C">
        <w:t>Než si to stačil rozmyslet, rozběhli jsme se</w:t>
      </w:r>
      <w:r w:rsidR="00BB621D" w:rsidRPr="000D7C0C">
        <w:t xml:space="preserve"> k</w:t>
      </w:r>
      <w:r w:rsidR="00BB621D">
        <w:t> </w:t>
      </w:r>
      <w:r w:rsidRPr="000D7C0C">
        <w:t>pojízdnému velitelskému stanovišti.</w:t>
      </w:r>
    </w:p>
    <w:p w:rsidR="00735D59" w:rsidRDefault="00676497" w:rsidP="000D7C0C">
      <w:pPr>
        <w:pStyle w:val="Text"/>
      </w:pPr>
      <w:r w:rsidRPr="000D7C0C">
        <w:t>Pořád jsem ještě ztěžka dýchal</w:t>
      </w:r>
      <w:r w:rsidR="00BB621D" w:rsidRPr="000D7C0C">
        <w:t xml:space="preserve"> a</w:t>
      </w:r>
      <w:r w:rsidR="00BB621D">
        <w:t> </w:t>
      </w:r>
      <w:r w:rsidRPr="000D7C0C">
        <w:t xml:space="preserve">Kate se mě zeptala: </w:t>
      </w:r>
      <w:r w:rsidR="00735D59">
        <w:t>„</w:t>
      </w:r>
      <w:r w:rsidRPr="000D7C0C">
        <w:t>Jsi</w:t>
      </w:r>
      <w:r w:rsidR="00BB621D" w:rsidRPr="000D7C0C">
        <w:t xml:space="preserve"> v</w:t>
      </w:r>
      <w:r w:rsidR="00BB621D">
        <w:t> </w:t>
      </w:r>
      <w:r w:rsidRPr="000D7C0C">
        <w:t>pořádku?</w:t>
      </w:r>
      <w:r w:rsidR="00735D59">
        <w:t>“</w:t>
      </w:r>
    </w:p>
    <w:p w:rsidR="00735D59" w:rsidRDefault="00735D59" w:rsidP="000D7C0C">
      <w:pPr>
        <w:pStyle w:val="Text"/>
      </w:pPr>
      <w:r>
        <w:lastRenderedPageBreak/>
        <w:t>„</w:t>
      </w:r>
      <w:r w:rsidR="00676497" w:rsidRPr="000D7C0C">
        <w:t>Nic mi není</w:t>
      </w:r>
      <w:r w:rsidR="00D902A2">
        <w:t>.</w:t>
      </w:r>
      <w:r>
        <w:t>“</w:t>
      </w:r>
    </w:p>
    <w:p w:rsidR="00735D59" w:rsidRDefault="00676497" w:rsidP="000D7C0C">
      <w:pPr>
        <w:pStyle w:val="Text"/>
      </w:pPr>
      <w:r w:rsidRPr="000D7C0C">
        <w:t>Ohlédli jsme se přes rameno</w:t>
      </w:r>
      <w:r w:rsidR="00BB621D" w:rsidRPr="000D7C0C">
        <w:t xml:space="preserve"> a</w:t>
      </w:r>
      <w:r w:rsidR="00BB621D">
        <w:t> </w:t>
      </w:r>
      <w:r w:rsidRPr="000D7C0C">
        <w:t>viděli, že seržant od Přístavní správy se už zabývá něčím jiným. Změnili jsme směr</w:t>
      </w:r>
      <w:r w:rsidR="00BB621D" w:rsidRPr="000D7C0C">
        <w:t xml:space="preserve"> a</w:t>
      </w:r>
      <w:r w:rsidR="00BB621D">
        <w:t> </w:t>
      </w:r>
      <w:r w:rsidRPr="000D7C0C">
        <w:t>zamířili</w:t>
      </w:r>
      <w:r w:rsidR="00BB621D" w:rsidRPr="000D7C0C">
        <w:t xml:space="preserve"> k</w:t>
      </w:r>
      <w:r w:rsidR="00BB621D">
        <w:t> </w:t>
      </w:r>
      <w:r w:rsidRPr="000D7C0C">
        <w:t>letadlu.</w:t>
      </w:r>
    </w:p>
    <w:p w:rsidR="00735D59" w:rsidRDefault="00676497" w:rsidP="000D7C0C">
      <w:pPr>
        <w:pStyle w:val="Text"/>
      </w:pPr>
      <w:r w:rsidRPr="000D7C0C">
        <w:t>Jedny pojízdné schody byly už přistaveny</w:t>
      </w:r>
      <w:r w:rsidR="00BB621D" w:rsidRPr="000D7C0C">
        <w:t xml:space="preserve"> u</w:t>
      </w:r>
      <w:r w:rsidR="00BB621D">
        <w:t> </w:t>
      </w:r>
      <w:r w:rsidRPr="000D7C0C">
        <w:t>zadního vchodu</w:t>
      </w:r>
      <w:r w:rsidR="00BB621D" w:rsidRPr="000D7C0C">
        <w:t xml:space="preserve"> a</w:t>
      </w:r>
      <w:r w:rsidR="00BB621D">
        <w:t> </w:t>
      </w:r>
      <w:r w:rsidRPr="000D7C0C">
        <w:t>stoupalo po nich pár lidí</w:t>
      </w:r>
      <w:r w:rsidR="00BB621D" w:rsidRPr="000D7C0C">
        <w:t xml:space="preserve"> z</w:t>
      </w:r>
      <w:r w:rsidR="00BB621D">
        <w:t> </w:t>
      </w:r>
      <w:r w:rsidRPr="000D7C0C">
        <w:t>Havarijní služby</w:t>
      </w:r>
      <w:r w:rsidR="00BB621D" w:rsidRPr="000D7C0C">
        <w:t xml:space="preserve"> a</w:t>
      </w:r>
      <w:r w:rsidR="00BB621D">
        <w:t> </w:t>
      </w:r>
      <w:r w:rsidRPr="000D7C0C">
        <w:t>za nimi muži</w:t>
      </w:r>
      <w:r w:rsidR="00BB621D" w:rsidRPr="000D7C0C">
        <w:t xml:space="preserve"> a</w:t>
      </w:r>
      <w:r w:rsidR="00BB621D">
        <w:t> </w:t>
      </w:r>
      <w:r w:rsidRPr="000D7C0C">
        <w:t>ženy</w:t>
      </w:r>
      <w:r w:rsidR="00BB621D" w:rsidRPr="000D7C0C">
        <w:t xml:space="preserve"> v</w:t>
      </w:r>
      <w:r w:rsidR="00BB621D">
        <w:t> </w:t>
      </w:r>
      <w:r w:rsidRPr="000D7C0C">
        <w:t>bílém</w:t>
      </w:r>
      <w:r w:rsidR="00BB621D" w:rsidRPr="000D7C0C">
        <w:t xml:space="preserve"> a</w:t>
      </w:r>
      <w:r w:rsidR="00BB621D">
        <w:t> </w:t>
      </w:r>
      <w:r w:rsidRPr="000D7C0C">
        <w:t>nějací lidé</w:t>
      </w:r>
      <w:r w:rsidR="00BB621D" w:rsidRPr="000D7C0C">
        <w:t xml:space="preserve"> v</w:t>
      </w:r>
      <w:r w:rsidR="00BB621D">
        <w:t> </w:t>
      </w:r>
      <w:r w:rsidRPr="000D7C0C">
        <w:t>modrých overalech</w:t>
      </w:r>
      <w:r w:rsidR="00BB621D" w:rsidRPr="000D7C0C">
        <w:t xml:space="preserve"> a</w:t>
      </w:r>
      <w:r w:rsidR="00BB621D">
        <w:t> </w:t>
      </w:r>
      <w:r w:rsidRPr="000D7C0C">
        <w:t>jeden chlap</w:t>
      </w:r>
      <w:r w:rsidR="00BB621D" w:rsidRPr="000D7C0C">
        <w:t xml:space="preserve"> v</w:t>
      </w:r>
      <w:r w:rsidR="00BB621D">
        <w:t> </w:t>
      </w:r>
      <w:r w:rsidRPr="000D7C0C">
        <w:t>obleku.</w:t>
      </w:r>
    </w:p>
    <w:p w:rsidR="00BB621D" w:rsidRDefault="00676497" w:rsidP="000D7C0C">
      <w:pPr>
        <w:pStyle w:val="Text"/>
      </w:pPr>
      <w:r w:rsidRPr="000D7C0C">
        <w:t>Člověk nikdy nechodí do schodů za dámou</w:t>
      </w:r>
      <w:r w:rsidR="00BB621D" w:rsidRPr="000D7C0C">
        <w:t xml:space="preserve"> v</w:t>
      </w:r>
      <w:r w:rsidR="00BB621D">
        <w:t> </w:t>
      </w:r>
      <w:r w:rsidRPr="000D7C0C">
        <w:t>krátké sukni, ale risknul jsem to</w:t>
      </w:r>
      <w:r w:rsidR="00BB621D" w:rsidRPr="000D7C0C">
        <w:t xml:space="preserve"> a</w:t>
      </w:r>
      <w:r w:rsidR="00BB621D">
        <w:t> </w:t>
      </w:r>
      <w:r w:rsidRPr="000D7C0C">
        <w:t>ukázal Kate, ať jde první.</w:t>
      </w:r>
      <w:r w:rsidR="00735D59">
        <w:t xml:space="preserve"> „</w:t>
      </w:r>
      <w:r w:rsidRPr="000D7C0C">
        <w:t>Až po tobě</w:t>
      </w:r>
      <w:r w:rsidR="00D902A2">
        <w:t>,</w:t>
      </w:r>
      <w:r w:rsidR="00735D59">
        <w:t>“</w:t>
      </w:r>
      <w:r w:rsidRPr="000D7C0C">
        <w:t xml:space="preserve"> řekla.</w:t>
      </w:r>
    </w:p>
    <w:p w:rsidR="00735D59" w:rsidRDefault="00BB621D" w:rsidP="000D7C0C">
      <w:pPr>
        <w:pStyle w:val="Text"/>
      </w:pPr>
      <w:r w:rsidRPr="000D7C0C">
        <w:t>A</w:t>
      </w:r>
      <w:r>
        <w:t> </w:t>
      </w:r>
      <w:r w:rsidR="00676497" w:rsidRPr="000D7C0C">
        <w:t>tak jsme vylezli po schodech</w:t>
      </w:r>
      <w:r w:rsidRPr="000D7C0C">
        <w:t xml:space="preserve"> a</w:t>
      </w:r>
      <w:r>
        <w:t> </w:t>
      </w:r>
      <w:r w:rsidR="00676497" w:rsidRPr="000D7C0C">
        <w:t>prošli dveřmi letadla do velké kabiny. Svítila tam jenom nouzová světla na podlaze, která zřejmě dostávala energii</w:t>
      </w:r>
      <w:r w:rsidRPr="000D7C0C">
        <w:t xml:space="preserve"> z</w:t>
      </w:r>
      <w:r>
        <w:t> </w:t>
      </w:r>
      <w:r w:rsidR="00676497" w:rsidRPr="000D7C0C">
        <w:t>baterií. Okénky na levé straně pronikalo trochu podvečerního slunečního světla. Ale člověk nepotřeboval moc světla na to, aby viděl, že kabina je tak ze tří čtvrtin obsazená</w:t>
      </w:r>
      <w:r w:rsidRPr="000D7C0C">
        <w:t xml:space="preserve"> a</w:t>
      </w:r>
      <w:r>
        <w:t> </w:t>
      </w:r>
      <w:r w:rsidR="00676497" w:rsidRPr="000D7C0C">
        <w:t>že na sedadlech se nic nehýbe.</w:t>
      </w:r>
    </w:p>
    <w:p w:rsidR="00735D59" w:rsidRDefault="00676497" w:rsidP="000D7C0C">
      <w:pPr>
        <w:pStyle w:val="Text"/>
      </w:pPr>
      <w:r w:rsidRPr="000D7C0C">
        <w:t>Lidé, kteří vstoupili</w:t>
      </w:r>
      <w:r w:rsidR="00BB621D" w:rsidRPr="000D7C0C">
        <w:t xml:space="preserve"> s</w:t>
      </w:r>
      <w:r w:rsidR="00BB621D">
        <w:t> </w:t>
      </w:r>
      <w:r w:rsidRPr="000D7C0C">
        <w:t>námi, stáli tiše</w:t>
      </w:r>
      <w:r w:rsidR="00BB621D" w:rsidRPr="000D7C0C">
        <w:t xml:space="preserve"> a</w:t>
      </w:r>
      <w:r w:rsidR="00BB621D">
        <w:t> </w:t>
      </w:r>
      <w:r w:rsidRPr="000D7C0C">
        <w:t>nehybně</w:t>
      </w:r>
      <w:r w:rsidR="00BB621D" w:rsidRPr="000D7C0C">
        <w:t xml:space="preserve"> a</w:t>
      </w:r>
      <w:r w:rsidR="00BB621D">
        <w:t> </w:t>
      </w:r>
      <w:r w:rsidRPr="000D7C0C">
        <w:t>zvuky</w:t>
      </w:r>
      <w:r w:rsidR="00BB621D" w:rsidRPr="000D7C0C">
        <w:t xml:space="preserve"> k</w:t>
      </w:r>
      <w:r w:rsidR="00BB621D">
        <w:t> </w:t>
      </w:r>
      <w:r w:rsidRPr="000D7C0C">
        <w:t>nám doléhaly jen</w:t>
      </w:r>
      <w:r w:rsidR="00BB621D" w:rsidRPr="000D7C0C">
        <w:t xml:space="preserve"> z</w:t>
      </w:r>
      <w:r w:rsidR="00BB621D">
        <w:t> </w:t>
      </w:r>
      <w:r w:rsidRPr="000D7C0C">
        <w:t>otevřených dveří.</w:t>
      </w:r>
    </w:p>
    <w:p w:rsidR="00735D59" w:rsidRDefault="00676497" w:rsidP="000D7C0C">
      <w:pPr>
        <w:pStyle w:val="Text"/>
      </w:pPr>
      <w:r w:rsidRPr="000D7C0C">
        <w:t>Ten chlap</w:t>
      </w:r>
      <w:r w:rsidR="00BB621D" w:rsidRPr="000D7C0C">
        <w:t xml:space="preserve"> v</w:t>
      </w:r>
      <w:r w:rsidR="00BB621D">
        <w:t> </w:t>
      </w:r>
      <w:r w:rsidRPr="000D7C0C">
        <w:t>obleku se podíval na Kate</w:t>
      </w:r>
      <w:r w:rsidR="00BB621D" w:rsidRPr="000D7C0C">
        <w:t xml:space="preserve"> a</w:t>
      </w:r>
      <w:r w:rsidR="00BB621D">
        <w:t> </w:t>
      </w:r>
      <w:r w:rsidRPr="000D7C0C">
        <w:t>na mě</w:t>
      </w:r>
      <w:r w:rsidR="00BB621D" w:rsidRPr="000D7C0C">
        <w:t xml:space="preserve"> a</w:t>
      </w:r>
      <w:r w:rsidR="00BB621D">
        <w:t> </w:t>
      </w:r>
      <w:r w:rsidRPr="000D7C0C">
        <w:t>já viděl, že má</w:t>
      </w:r>
      <w:r w:rsidR="00BB621D" w:rsidRPr="000D7C0C">
        <w:t xml:space="preserve"> v</w:t>
      </w:r>
      <w:r w:rsidR="00BB621D">
        <w:t> </w:t>
      </w:r>
      <w:r w:rsidRPr="000D7C0C">
        <w:t>náprsní kapse průkaz</w:t>
      </w:r>
      <w:r w:rsidR="00BB621D" w:rsidRPr="000D7C0C">
        <w:t xml:space="preserve"> s</w:t>
      </w:r>
      <w:r w:rsidR="00BB621D">
        <w:t> </w:t>
      </w:r>
      <w:r w:rsidRPr="000D7C0C">
        <w:t>fotografií. Byl to průkaz od Tran</w:t>
      </w:r>
      <w:r w:rsidR="00735D59" w:rsidRPr="000D7C0C">
        <w:t>s</w:t>
      </w:r>
      <w:r w:rsidR="00735D59">
        <w:t>-</w:t>
      </w:r>
      <w:r w:rsidR="00735D59" w:rsidRPr="000D7C0C">
        <w:t>C</w:t>
      </w:r>
      <w:r w:rsidRPr="000D7C0C">
        <w:t>ontinentalu</w:t>
      </w:r>
      <w:r w:rsidR="00BB621D" w:rsidRPr="000D7C0C">
        <w:t xml:space="preserve"> a</w:t>
      </w:r>
      <w:r w:rsidR="00BB621D">
        <w:t> </w:t>
      </w:r>
      <w:r w:rsidRPr="000D7C0C">
        <w:t>chlap vypadal hrozně. Vlastně mluvil</w:t>
      </w:r>
      <w:r w:rsidR="00BB621D" w:rsidRPr="000D7C0C">
        <w:t xml:space="preserve"> k</w:t>
      </w:r>
      <w:r w:rsidR="00BB621D">
        <w:t> </w:t>
      </w:r>
      <w:r w:rsidRPr="000D7C0C">
        <w:t xml:space="preserve">nám: </w:t>
      </w:r>
      <w:r w:rsidR="00735D59">
        <w:t>„</w:t>
      </w:r>
      <w:r w:rsidRPr="000D7C0C">
        <w:t>To je příšerné</w:t>
      </w:r>
      <w:r w:rsidR="00135741">
        <w:t>…</w:t>
      </w:r>
      <w:r w:rsidRPr="000D7C0C">
        <w:t xml:space="preserve"> ach bože</w:t>
      </w:r>
      <w:r w:rsidR="00735D59">
        <w:t>…“</w:t>
      </w:r>
    </w:p>
    <w:p w:rsidR="00735D59" w:rsidRDefault="00676497" w:rsidP="000D7C0C">
      <w:pPr>
        <w:pStyle w:val="Text"/>
      </w:pPr>
      <w:r w:rsidRPr="000D7C0C">
        <w:t>Myslel jsem, že se rozbrečí, ale ovládl se</w:t>
      </w:r>
      <w:r w:rsidR="00BB621D" w:rsidRPr="000D7C0C">
        <w:t xml:space="preserve"> a</w:t>
      </w:r>
      <w:r w:rsidR="00BB621D">
        <w:t> </w:t>
      </w:r>
      <w:r w:rsidRPr="000D7C0C">
        <w:t xml:space="preserve">řekl: </w:t>
      </w:r>
      <w:r w:rsidR="00735D59">
        <w:t>„</w:t>
      </w:r>
      <w:r w:rsidRPr="000D7C0C">
        <w:t>Jmenuju se Joe Hurley</w:t>
      </w:r>
      <w:r w:rsidR="00135741">
        <w:t>…</w:t>
      </w:r>
      <w:r w:rsidRPr="000D7C0C">
        <w:t xml:space="preserve"> Jsem vedoucí od bagáže Tran</w:t>
      </w:r>
      <w:r w:rsidR="00735D59" w:rsidRPr="000D7C0C">
        <w:t>s</w:t>
      </w:r>
      <w:r w:rsidR="00735D59">
        <w:t>-</w:t>
      </w:r>
      <w:r w:rsidR="00735D59" w:rsidRPr="000D7C0C">
        <w:t>C</w:t>
      </w:r>
      <w:r w:rsidRPr="000D7C0C">
        <w:t>ontinentalu</w:t>
      </w:r>
      <w:r w:rsidR="00735D59">
        <w:t>…“</w:t>
      </w:r>
    </w:p>
    <w:p w:rsidR="00735D59" w:rsidRDefault="00676497" w:rsidP="000D7C0C">
      <w:pPr>
        <w:pStyle w:val="Text"/>
      </w:pPr>
      <w:r w:rsidRPr="000D7C0C">
        <w:t xml:space="preserve">Řekl jsem mu: </w:t>
      </w:r>
      <w:r w:rsidR="00735D59">
        <w:t>„</w:t>
      </w:r>
      <w:r w:rsidRPr="000D7C0C">
        <w:t>FBI. Podívejte, Joe, odve</w:t>
      </w:r>
      <w:r w:rsidR="00710773">
        <w:t>ď</w:t>
      </w:r>
      <w:r w:rsidRPr="000D7C0C">
        <w:t>te ty svý lidi</w:t>
      </w:r>
      <w:r w:rsidR="00BB621D" w:rsidRPr="000D7C0C">
        <w:t xml:space="preserve"> z</w:t>
      </w:r>
      <w:r w:rsidR="00BB621D">
        <w:t> </w:t>
      </w:r>
      <w:r w:rsidRPr="000D7C0C">
        <w:t>letadla. Možná tu došlo ke zločinu</w:t>
      </w:r>
      <w:r w:rsidR="00D902A2">
        <w:t>.</w:t>
      </w:r>
      <w:r w:rsidR="00735D59">
        <w:t>“</w:t>
      </w:r>
    </w:p>
    <w:p w:rsidR="00BB621D" w:rsidRDefault="00676497" w:rsidP="000D7C0C">
      <w:pPr>
        <w:pStyle w:val="Text"/>
      </w:pPr>
      <w:r w:rsidRPr="000D7C0C">
        <w:t>Oči se mu doširoka otevřely.</w:t>
      </w:r>
    </w:p>
    <w:p w:rsidR="00735D59" w:rsidRDefault="00BB621D" w:rsidP="000D7C0C">
      <w:pPr>
        <w:pStyle w:val="Text"/>
      </w:pPr>
      <w:r>
        <w:t>V </w:t>
      </w:r>
      <w:r w:rsidR="00676497" w:rsidRPr="00710773">
        <w:t>té</w:t>
      </w:r>
      <w:r w:rsidR="00676497" w:rsidRPr="000D7C0C">
        <w:t xml:space="preserve"> chvíli jsem si doopravdy nemyslel, že</w:t>
      </w:r>
      <w:r w:rsidRPr="000D7C0C">
        <w:t xml:space="preserve"> v</w:t>
      </w:r>
      <w:r>
        <w:t> </w:t>
      </w:r>
      <w:r w:rsidR="00676497" w:rsidRPr="000D7C0C">
        <w:t>letadle došlo ke zločinu, ale ty řeči</w:t>
      </w:r>
      <w:r w:rsidRPr="000D7C0C">
        <w:t xml:space="preserve"> o</w:t>
      </w:r>
      <w:r>
        <w:t> </w:t>
      </w:r>
      <w:r w:rsidR="00676497" w:rsidRPr="000D7C0C">
        <w:t>nehodě</w:t>
      </w:r>
      <w:r w:rsidRPr="000D7C0C">
        <w:t xml:space="preserve"> s</w:t>
      </w:r>
      <w:r>
        <w:t> </w:t>
      </w:r>
      <w:r w:rsidR="00676497" w:rsidRPr="000D7C0C">
        <w:t xml:space="preserve">toxickými výpary se mi taky nezdály. Nejlepší způsob, jak ovládnout situaci, je říct </w:t>
      </w:r>
      <w:r w:rsidR="00735D59">
        <w:t>„</w:t>
      </w:r>
      <w:r w:rsidR="00676497" w:rsidRPr="000D7C0C">
        <w:t>Místo činu</w:t>
      </w:r>
      <w:r w:rsidR="00D902A2">
        <w:t>,</w:t>
      </w:r>
      <w:r w:rsidR="00735D59">
        <w:t>“</w:t>
      </w:r>
      <w:r w:rsidRPr="000D7C0C">
        <w:t xml:space="preserve"> a</w:t>
      </w:r>
      <w:r>
        <w:t> </w:t>
      </w:r>
      <w:r w:rsidR="00676497" w:rsidRPr="000D7C0C">
        <w:t>pak musí každý dělat, co mu řeknete.</w:t>
      </w:r>
    </w:p>
    <w:p w:rsidR="00735D59" w:rsidRDefault="00676497" w:rsidP="000D7C0C">
      <w:pPr>
        <w:pStyle w:val="Text"/>
      </w:pPr>
      <w:r w:rsidRPr="000D7C0C">
        <w:t>Jeden</w:t>
      </w:r>
      <w:r w:rsidR="00BB621D" w:rsidRPr="000D7C0C">
        <w:t xml:space="preserve"> z</w:t>
      </w:r>
      <w:r w:rsidR="00BB621D">
        <w:t> </w:t>
      </w:r>
      <w:r w:rsidRPr="000D7C0C">
        <w:t>lidí od Havarijní služby Přístavní správy</w:t>
      </w:r>
      <w:r w:rsidR="00BB621D" w:rsidRPr="000D7C0C">
        <w:t xml:space="preserve"> k</w:t>
      </w:r>
      <w:r w:rsidR="00BB621D">
        <w:t> </w:t>
      </w:r>
      <w:r w:rsidRPr="000D7C0C">
        <w:t>nám přistoupil</w:t>
      </w:r>
      <w:r w:rsidR="00BB621D" w:rsidRPr="000D7C0C">
        <w:t xml:space="preserve"> a</w:t>
      </w:r>
      <w:r w:rsidR="00BB621D">
        <w:t> </w:t>
      </w:r>
      <w:r w:rsidRPr="000D7C0C">
        <w:t xml:space="preserve">zeptal se: </w:t>
      </w:r>
      <w:r w:rsidR="00735D59">
        <w:t>„</w:t>
      </w:r>
      <w:r w:rsidRPr="000D7C0C">
        <w:t>Došlo tu ke zločinu?</w:t>
      </w:r>
      <w:r w:rsidR="00735D59">
        <w:t>“</w:t>
      </w:r>
    </w:p>
    <w:p w:rsidR="00735D59" w:rsidRDefault="00735D59" w:rsidP="000D7C0C">
      <w:pPr>
        <w:pStyle w:val="Text"/>
      </w:pPr>
      <w:r>
        <w:t>„</w:t>
      </w:r>
      <w:r w:rsidR="002D425A">
        <w:t>J</w:t>
      </w:r>
      <w:r w:rsidR="00676497" w:rsidRPr="000D7C0C">
        <w:t>o. Mohli byste prosím jít ke dveřím</w:t>
      </w:r>
      <w:r w:rsidR="00BB621D" w:rsidRPr="000D7C0C">
        <w:t xml:space="preserve"> a</w:t>
      </w:r>
      <w:r w:rsidR="00BB621D">
        <w:t> </w:t>
      </w:r>
      <w:r w:rsidR="00676497" w:rsidRPr="000D7C0C">
        <w:t>zastavit tam provoz, dokud se tu trochu nerozhlédneme? Fajn?</w:t>
      </w:r>
      <w:r w:rsidR="00BB621D" w:rsidRPr="000D7C0C">
        <w:t xml:space="preserve"> S</w:t>
      </w:r>
      <w:r w:rsidR="00BB621D">
        <w:t> </w:t>
      </w:r>
      <w:r w:rsidR="00676497" w:rsidRPr="000D7C0C">
        <w:t>posbíráním příručních zavazadel</w:t>
      </w:r>
      <w:r w:rsidR="00BB621D" w:rsidRPr="000D7C0C">
        <w:t xml:space="preserve"> a</w:t>
      </w:r>
      <w:r w:rsidR="00BB621D">
        <w:t> </w:t>
      </w:r>
      <w:r w:rsidR="00676497" w:rsidRPr="000D7C0C">
        <w:t>mrtvol nebude žádný spěch.</w:t>
      </w:r>
      <w:r>
        <w:t>“</w:t>
      </w:r>
    </w:p>
    <w:p w:rsidR="00735D59" w:rsidRDefault="00676497" w:rsidP="000D7C0C">
      <w:pPr>
        <w:pStyle w:val="Text"/>
      </w:pPr>
      <w:r w:rsidRPr="000D7C0C">
        <w:lastRenderedPageBreak/>
        <w:t>Chlap od Havarijní služby přikývl</w:t>
      </w:r>
      <w:r w:rsidR="00BB621D" w:rsidRPr="000D7C0C">
        <w:t xml:space="preserve"> a</w:t>
      </w:r>
      <w:r w:rsidR="00BB621D">
        <w:t> </w:t>
      </w:r>
      <w:r w:rsidRPr="000D7C0C">
        <w:t>já</w:t>
      </w:r>
      <w:r w:rsidR="00BB621D" w:rsidRPr="000D7C0C">
        <w:t xml:space="preserve"> s</w:t>
      </w:r>
      <w:r w:rsidR="00BB621D">
        <w:t> </w:t>
      </w:r>
      <w:r w:rsidRPr="000D7C0C">
        <w:t>Kate jsme rychle vyrazili levou uličkou.</w:t>
      </w:r>
    </w:p>
    <w:p w:rsidR="00735D59" w:rsidRDefault="00676497" w:rsidP="000D7C0C">
      <w:pPr>
        <w:pStyle w:val="Text"/>
      </w:pPr>
      <w:r w:rsidRPr="000D7C0C">
        <w:t>Lidé začínali přicházet na palubu dalšími otevřenými dveřmi</w:t>
      </w:r>
      <w:r w:rsidR="00BB621D" w:rsidRPr="000D7C0C">
        <w:t xml:space="preserve"> a</w:t>
      </w:r>
      <w:r w:rsidR="00BB621D">
        <w:t> </w:t>
      </w:r>
      <w:r w:rsidRPr="000D7C0C">
        <w:t>Kate</w:t>
      </w:r>
      <w:r w:rsidR="00BB621D" w:rsidRPr="000D7C0C">
        <w:t xml:space="preserve"> a</w:t>
      </w:r>
      <w:r w:rsidR="00BB621D">
        <w:t> </w:t>
      </w:r>
      <w:r w:rsidRPr="000D7C0C">
        <w:t>já jsme jim ukázali průkazy</w:t>
      </w:r>
      <w:r w:rsidR="00BB621D" w:rsidRPr="000D7C0C">
        <w:t xml:space="preserve"> a</w:t>
      </w:r>
      <w:r w:rsidR="00BB621D">
        <w:t> </w:t>
      </w:r>
      <w:r w:rsidRPr="000D7C0C">
        <w:t xml:space="preserve">volali: </w:t>
      </w:r>
      <w:r w:rsidR="00735D59">
        <w:t>„</w:t>
      </w:r>
      <w:r w:rsidRPr="000D7C0C">
        <w:t>FBI. Prosím, zůstaňte, kde jste. Nevstupujte na palubu. Prosím, vraťte se zpátky na schůdky.</w:t>
      </w:r>
      <w:r w:rsidR="00735D59">
        <w:t>“</w:t>
      </w:r>
      <w:r w:rsidRPr="000D7C0C">
        <w:t xml:space="preserve"> Atakdál.</w:t>
      </w:r>
    </w:p>
    <w:p w:rsidR="00735D59" w:rsidRDefault="00676497" w:rsidP="000D7C0C">
      <w:pPr>
        <w:pStyle w:val="Text"/>
      </w:pPr>
      <w:r w:rsidRPr="000D7C0C">
        <w:t>Naše volání provoz zpomalilo</w:t>
      </w:r>
      <w:r w:rsidR="00BB621D" w:rsidRPr="000D7C0C">
        <w:t xml:space="preserve"> a</w:t>
      </w:r>
      <w:r w:rsidR="00BB621D">
        <w:t> </w:t>
      </w:r>
      <w:r w:rsidRPr="000D7C0C">
        <w:t>lidé se začali shromažďovat</w:t>
      </w:r>
      <w:r w:rsidR="00BB621D" w:rsidRPr="000D7C0C">
        <w:t xml:space="preserve"> u</w:t>
      </w:r>
      <w:r w:rsidR="00BB621D">
        <w:t> </w:t>
      </w:r>
      <w:r w:rsidRPr="000D7C0C">
        <w:t>dveří. Na palubě se objevil policajt od Přístavní správy</w:t>
      </w:r>
      <w:r w:rsidR="00BB621D" w:rsidRPr="000D7C0C">
        <w:t xml:space="preserve"> a</w:t>
      </w:r>
      <w:r w:rsidR="00BB621D">
        <w:t> </w:t>
      </w:r>
      <w:r w:rsidRPr="000D7C0C">
        <w:t>pomohl zastavit proud lidí, zatímco jsme postupovali do přední části letadla.</w:t>
      </w:r>
    </w:p>
    <w:p w:rsidR="00735D59" w:rsidRDefault="00676497" w:rsidP="000D7C0C">
      <w:pPr>
        <w:pStyle w:val="Text"/>
      </w:pPr>
      <w:r w:rsidRPr="000D7C0C">
        <w:t>Občas jsem se rozhlédl</w:t>
      </w:r>
      <w:r w:rsidR="00BB621D" w:rsidRPr="000D7C0C">
        <w:t xml:space="preserve"> a</w:t>
      </w:r>
      <w:r w:rsidR="00BB621D">
        <w:t> </w:t>
      </w:r>
      <w:r w:rsidRPr="000D7C0C">
        <w:t xml:space="preserve">spatřil ty tváře zírající do prázdna. Někteří měli oči zavřené, jiní otevřené. </w:t>
      </w:r>
      <w:r w:rsidRPr="000D7C0C">
        <w:rPr>
          <w:i/>
        </w:rPr>
        <w:t>Toxické výpary.</w:t>
      </w:r>
      <w:r w:rsidRPr="000D7C0C">
        <w:t xml:space="preserve"> Ale </w:t>
      </w:r>
      <w:r w:rsidRPr="000D7C0C">
        <w:rPr>
          <w:i/>
        </w:rPr>
        <w:t>jaké</w:t>
      </w:r>
      <w:r w:rsidRPr="000D7C0C">
        <w:t xml:space="preserve"> toxické výpary?</w:t>
      </w:r>
    </w:p>
    <w:p w:rsidR="00735D59" w:rsidRDefault="00676497" w:rsidP="000D7C0C">
      <w:pPr>
        <w:pStyle w:val="Text"/>
      </w:pPr>
      <w:r w:rsidRPr="000D7C0C">
        <w:t>Přiblížili jsme se</w:t>
      </w:r>
      <w:r w:rsidR="00BB621D" w:rsidRPr="000D7C0C">
        <w:t xml:space="preserve"> k</w:t>
      </w:r>
      <w:r w:rsidR="00BB621D">
        <w:t> </w:t>
      </w:r>
      <w:r w:rsidRPr="000D7C0C">
        <w:t>otevřenému prostranství se dvěma východy, kuchyňkou, dvěma záchody</w:t>
      </w:r>
      <w:r w:rsidR="00BB621D" w:rsidRPr="000D7C0C">
        <w:t xml:space="preserve"> a</w:t>
      </w:r>
      <w:r w:rsidR="00BB621D">
        <w:t> </w:t>
      </w:r>
      <w:r w:rsidRPr="000D7C0C">
        <w:t>točitým schodištěm. Cpala se tam hromada lidí</w:t>
      </w:r>
      <w:r w:rsidR="00BB621D" w:rsidRPr="000D7C0C">
        <w:t xml:space="preserve"> a</w:t>
      </w:r>
      <w:r w:rsidR="00BB621D">
        <w:t> </w:t>
      </w:r>
      <w:r w:rsidRPr="000D7C0C">
        <w:t xml:space="preserve">museli jsme znovu předvést náš výstup, jenomže je dost obtížné zastavovat příval lidí na místě katastrofy, zvláště když si myslí, že tam mají něco na práci. Řekl jsem jim: </w:t>
      </w:r>
      <w:r w:rsidR="00735D59">
        <w:t>„</w:t>
      </w:r>
      <w:r w:rsidRPr="000D7C0C">
        <w:t>Lidi, tohle je potenciální místo činu. Vystupte</w:t>
      </w:r>
      <w:r w:rsidR="00BB621D" w:rsidRPr="000D7C0C">
        <w:t xml:space="preserve"> z</w:t>
      </w:r>
      <w:r w:rsidR="00BB621D">
        <w:t> </w:t>
      </w:r>
      <w:r w:rsidRPr="000D7C0C">
        <w:t>letadla. Můžete počkat na schůdcích venku.</w:t>
      </w:r>
      <w:r w:rsidR="00735D59">
        <w:t>“</w:t>
      </w:r>
    </w:p>
    <w:p w:rsidR="00735D59" w:rsidRDefault="00676497" w:rsidP="000D7C0C">
      <w:pPr>
        <w:pStyle w:val="Text"/>
      </w:pPr>
      <w:r w:rsidRPr="000D7C0C">
        <w:t>Nějaký chlap</w:t>
      </w:r>
      <w:r w:rsidR="00BB621D" w:rsidRPr="000D7C0C">
        <w:t xml:space="preserve"> v</w:t>
      </w:r>
      <w:r w:rsidR="00BB621D">
        <w:t> </w:t>
      </w:r>
      <w:r w:rsidRPr="000D7C0C">
        <w:t>modrém overalu stál na točitém schodišti</w:t>
      </w:r>
      <w:r w:rsidR="00BB621D" w:rsidRPr="000D7C0C">
        <w:t xml:space="preserve"> a</w:t>
      </w:r>
      <w:r w:rsidR="00BB621D">
        <w:t> </w:t>
      </w:r>
      <w:r w:rsidRPr="000D7C0C">
        <w:t xml:space="preserve">já na něj zavolal: </w:t>
      </w:r>
      <w:r w:rsidR="00735D59">
        <w:t>„</w:t>
      </w:r>
      <w:r w:rsidRPr="000D7C0C">
        <w:t>Hele, kamaráde. Slez odtamtud dolů.</w:t>
      </w:r>
      <w:r w:rsidR="00735D59">
        <w:t>“</w:t>
      </w:r>
    </w:p>
    <w:p w:rsidR="00735D59" w:rsidRDefault="00676497" w:rsidP="000D7C0C">
      <w:pPr>
        <w:pStyle w:val="Text"/>
      </w:pPr>
      <w:r w:rsidRPr="000D7C0C">
        <w:t>Lidé se začali vracet</w:t>
      </w:r>
      <w:r w:rsidR="00BB621D" w:rsidRPr="000D7C0C">
        <w:t xml:space="preserve"> k</w:t>
      </w:r>
      <w:r w:rsidR="00BB621D">
        <w:t> </w:t>
      </w:r>
      <w:r w:rsidRPr="000D7C0C">
        <w:t>východům</w:t>
      </w:r>
      <w:r w:rsidR="00BB621D" w:rsidRPr="000D7C0C">
        <w:t xml:space="preserve"> a</w:t>
      </w:r>
      <w:r w:rsidR="00BB621D">
        <w:t> </w:t>
      </w:r>
      <w:r w:rsidRPr="000D7C0C">
        <w:t>ten člověk na točitém schodišti mohl sestoupit na nejnižší schůdek. Kate</w:t>
      </w:r>
      <w:r w:rsidR="00BB621D" w:rsidRPr="000D7C0C">
        <w:t xml:space="preserve"> a</w:t>
      </w:r>
      <w:r w:rsidR="00BB621D">
        <w:t> </w:t>
      </w:r>
      <w:r w:rsidRPr="000D7C0C">
        <w:t>já jsme se kolem něj protlačili</w:t>
      </w:r>
      <w:r w:rsidR="00BB621D" w:rsidRPr="000D7C0C">
        <w:t xml:space="preserve"> a</w:t>
      </w:r>
      <w:r w:rsidR="00BB621D">
        <w:t> </w:t>
      </w:r>
      <w:r w:rsidRPr="000D7C0C">
        <w:t>vystoupili nahoru po schodišti, já tedy</w:t>
      </w:r>
      <w:r w:rsidR="00BB621D" w:rsidRPr="000D7C0C">
        <w:t xml:space="preserve"> v</w:t>
      </w:r>
      <w:r w:rsidR="00BB621D">
        <w:t> </w:t>
      </w:r>
      <w:r w:rsidRPr="000D7C0C">
        <w:t>čele.</w:t>
      </w:r>
    </w:p>
    <w:p w:rsidR="00735D59" w:rsidRDefault="00676497" w:rsidP="000D7C0C">
      <w:pPr>
        <w:pStyle w:val="Text"/>
      </w:pPr>
      <w:r w:rsidRPr="000D7C0C">
        <w:t>Bral jsem ty točité schůdky po dvou</w:t>
      </w:r>
      <w:r w:rsidR="00BB621D" w:rsidRPr="000D7C0C">
        <w:t xml:space="preserve"> a</w:t>
      </w:r>
      <w:r w:rsidR="00BB621D">
        <w:t> </w:t>
      </w:r>
      <w:r w:rsidRPr="000D7C0C">
        <w:t>zastavil jsem se, jakmile jsem viděl na horní palubu. Nemyslel jsem si, že budu potřebovat pistoli, ale když si člověk není jistý, má ji vytáhnout. Vytáhl jsem svého glocka</w:t>
      </w:r>
      <w:r w:rsidR="00BB621D" w:rsidRPr="000D7C0C">
        <w:t xml:space="preserve"> a</w:t>
      </w:r>
      <w:r w:rsidR="00BB621D">
        <w:t> </w:t>
      </w:r>
      <w:r w:rsidRPr="000D7C0C">
        <w:t>zastrčil si ho za pás.</w:t>
      </w:r>
    </w:p>
    <w:p w:rsidR="00735D59" w:rsidRDefault="00676497" w:rsidP="000D7C0C">
      <w:pPr>
        <w:pStyle w:val="Text"/>
      </w:pPr>
      <w:r w:rsidRPr="000D7C0C">
        <w:t>Stál jsem na horní palubě, kde bylo víc světla než dole. Napadlo mě, jestli ten člověk od Havarijní služby, co šel na palubu první</w:t>
      </w:r>
      <w:r w:rsidR="00BB621D" w:rsidRPr="000D7C0C">
        <w:t xml:space="preserve"> a</w:t>
      </w:r>
      <w:r w:rsidR="00BB621D">
        <w:t> </w:t>
      </w:r>
      <w:r w:rsidRPr="000D7C0C">
        <w:t xml:space="preserve">všechno objevil, je ještě pořád tady. Zavolal jsem: </w:t>
      </w:r>
      <w:r w:rsidR="00735D59">
        <w:t>„</w:t>
      </w:r>
      <w:r w:rsidRPr="000D7C0C">
        <w:t>Hej! Je někdo doma?</w:t>
      </w:r>
      <w:r w:rsidR="00735D59">
        <w:t>“</w:t>
      </w:r>
    </w:p>
    <w:p w:rsidR="00735D59" w:rsidRDefault="00676497" w:rsidP="000D7C0C">
      <w:pPr>
        <w:pStyle w:val="Text"/>
      </w:pPr>
      <w:r w:rsidRPr="000D7C0C">
        <w:t>Ustoupil jsem na stranu, abych uvolnil cestu Kate. Přišla nahoru</w:t>
      </w:r>
      <w:r w:rsidR="00BB621D" w:rsidRPr="000D7C0C">
        <w:t xml:space="preserve"> a</w:t>
      </w:r>
      <w:r w:rsidR="00BB621D">
        <w:t> </w:t>
      </w:r>
      <w:r w:rsidRPr="000D7C0C">
        <w:t xml:space="preserve">postavila se kousek ode mě. Viděl jsem, že sama pistoli nevytáhla. Vlastně nebyl žádný důvod si myslet, že je na palubě nějaké </w:t>
      </w:r>
      <w:r w:rsidRPr="000D7C0C">
        <w:lastRenderedPageBreak/>
        <w:t>nebezpečí. Ten člověk od Havarijní služby Přístavní správy ohlásil, že jsou všichni mrtví. Ale kde ten chlap byl?</w:t>
      </w:r>
    </w:p>
    <w:p w:rsidR="00BB621D" w:rsidRDefault="00676497" w:rsidP="000D7C0C">
      <w:pPr>
        <w:pStyle w:val="Text"/>
      </w:pPr>
      <w:r w:rsidRPr="000D7C0C">
        <w:t>Stáli jsme tam</w:t>
      </w:r>
      <w:r w:rsidR="00BB621D" w:rsidRPr="000D7C0C">
        <w:t xml:space="preserve"> a</w:t>
      </w:r>
      <w:r w:rsidR="00BB621D">
        <w:t> </w:t>
      </w:r>
      <w:r w:rsidRPr="000D7C0C">
        <w:t>obhlíželi scénu. Začít se musí tím nejdůležitějším</w:t>
      </w:r>
      <w:r w:rsidR="00BB621D" w:rsidRPr="000D7C0C">
        <w:t xml:space="preserve"> a</w:t>
      </w:r>
      <w:r w:rsidR="00BB621D">
        <w:t> </w:t>
      </w:r>
      <w:r w:rsidRPr="000D7C0C">
        <w:t>nejdůležitější bylo přesvědčit se, že nám nehrozí žádné nebezpečí,</w:t>
      </w:r>
      <w:r w:rsidR="00BB621D" w:rsidRPr="000D7C0C">
        <w:t xml:space="preserve"> a</w:t>
      </w:r>
      <w:r w:rsidR="00BB621D">
        <w:t> </w:t>
      </w:r>
      <w:r w:rsidR="00BB621D" w:rsidRPr="000D7C0C">
        <w:t>k</w:t>
      </w:r>
      <w:r w:rsidR="00BB621D">
        <w:t> </w:t>
      </w:r>
      <w:r w:rsidRPr="000D7C0C">
        <w:t>tomu se musely zkontrolovat všechny zavřené dveře. Spoustě mazaných detektivů někdo vystřelil jejich chytré dedukce</w:t>
      </w:r>
      <w:r w:rsidR="00BB621D" w:rsidRPr="000D7C0C">
        <w:t xml:space="preserve"> z</w:t>
      </w:r>
      <w:r w:rsidR="00BB621D">
        <w:t> </w:t>
      </w:r>
      <w:r w:rsidRPr="000D7C0C">
        <w:t>mozku, když se potloukali po místě činu</w:t>
      </w:r>
      <w:r w:rsidR="00BB621D" w:rsidRPr="000D7C0C">
        <w:t xml:space="preserve"> s</w:t>
      </w:r>
      <w:r w:rsidR="00BB621D">
        <w:t> </w:t>
      </w:r>
      <w:r w:rsidRPr="000D7C0C">
        <w:t>hlavou</w:t>
      </w:r>
      <w:r w:rsidR="00BB621D" w:rsidRPr="000D7C0C">
        <w:t xml:space="preserve"> v</w:t>
      </w:r>
      <w:r w:rsidR="00BB621D">
        <w:t> </w:t>
      </w:r>
      <w:r w:rsidRPr="000D7C0C">
        <w:t>oblacích.</w:t>
      </w:r>
    </w:p>
    <w:p w:rsidR="00735D59" w:rsidRDefault="00BB621D" w:rsidP="000D7C0C">
      <w:pPr>
        <w:pStyle w:val="Text"/>
      </w:pPr>
      <w:r>
        <w:t>V </w:t>
      </w:r>
      <w:r w:rsidR="00676497" w:rsidRPr="000D7C0C">
        <w:t>zadní části kabiny byla vlevo toaleta</w:t>
      </w:r>
      <w:r w:rsidRPr="000D7C0C">
        <w:t xml:space="preserve"> a</w:t>
      </w:r>
      <w:r>
        <w:t> </w:t>
      </w:r>
      <w:r w:rsidR="00676497" w:rsidRPr="000D7C0C">
        <w:t>vpravo kuchyňka. Dal jsem Kate znamení</w:t>
      </w:r>
      <w:r w:rsidRPr="000D7C0C">
        <w:t xml:space="preserve"> a</w:t>
      </w:r>
      <w:r>
        <w:t> </w:t>
      </w:r>
      <w:r w:rsidR="00676497" w:rsidRPr="000D7C0C">
        <w:t>ona vytáhla zpod saka pistoli, zatímco jsem se přibližoval</w:t>
      </w:r>
      <w:r w:rsidRPr="000D7C0C">
        <w:t xml:space="preserve"> k</w:t>
      </w:r>
      <w:r>
        <w:t> </w:t>
      </w:r>
      <w:r w:rsidR="00676497" w:rsidRPr="000D7C0C">
        <w:t>toaletě. Na dveřích byl malý nápis VOLNO</w:t>
      </w:r>
      <w:r w:rsidRPr="000D7C0C">
        <w:t xml:space="preserve"> a</w:t>
      </w:r>
      <w:r>
        <w:t> </w:t>
      </w:r>
      <w:r w:rsidR="00676497" w:rsidRPr="000D7C0C">
        <w:t>já zatlačil skládací dveře dovnitř</w:t>
      </w:r>
      <w:r w:rsidRPr="000D7C0C">
        <w:t xml:space="preserve"> a</w:t>
      </w:r>
      <w:r>
        <w:t> </w:t>
      </w:r>
      <w:r w:rsidR="00676497" w:rsidRPr="000D7C0C">
        <w:t>ustoupil stranou.</w:t>
      </w:r>
    </w:p>
    <w:p w:rsidR="00BB621D" w:rsidRDefault="00676497" w:rsidP="000D7C0C">
      <w:pPr>
        <w:pStyle w:val="Text"/>
      </w:pPr>
      <w:r w:rsidRPr="000D7C0C">
        <w:t xml:space="preserve">Kate řekla: </w:t>
      </w:r>
      <w:r w:rsidR="00735D59">
        <w:t>„</w:t>
      </w:r>
      <w:r w:rsidRPr="000D7C0C">
        <w:t>Čisté.</w:t>
      </w:r>
      <w:r w:rsidR="00735D59">
        <w:t>“</w:t>
      </w:r>
    </w:p>
    <w:p w:rsidR="00735D59" w:rsidRDefault="00BB621D" w:rsidP="000D7C0C">
      <w:pPr>
        <w:pStyle w:val="Text"/>
      </w:pPr>
      <w:r>
        <w:t>V </w:t>
      </w:r>
      <w:r w:rsidR="00676497" w:rsidRPr="000D7C0C">
        <w:t>kuchyňce ležela na boku stevardka. Jen tak ze zvyku jsem si klekl</w:t>
      </w:r>
      <w:r w:rsidRPr="000D7C0C">
        <w:t xml:space="preserve"> a</w:t>
      </w:r>
      <w:r>
        <w:t> </w:t>
      </w:r>
      <w:r w:rsidR="00676497" w:rsidRPr="000D7C0C">
        <w:t>zkoušel nahmatat puls na kotníku. Nejen, že neměla žádný pulz, ale byla studená.</w:t>
      </w:r>
    </w:p>
    <w:p w:rsidR="00735D59" w:rsidRDefault="00676497" w:rsidP="000D7C0C">
      <w:pPr>
        <w:pStyle w:val="Text"/>
      </w:pPr>
      <w:r w:rsidRPr="000D7C0C">
        <w:t>Mezi kuchyňkou</w:t>
      </w:r>
      <w:r w:rsidR="00BB621D" w:rsidRPr="000D7C0C">
        <w:t xml:space="preserve"> a</w:t>
      </w:r>
      <w:r w:rsidR="00BB621D">
        <w:t> </w:t>
      </w:r>
      <w:r w:rsidRPr="000D7C0C">
        <w:t>záchodem byla šatnička</w:t>
      </w:r>
      <w:r w:rsidR="00BB621D" w:rsidRPr="000D7C0C">
        <w:t xml:space="preserve"> a</w:t>
      </w:r>
      <w:r w:rsidR="00BB621D">
        <w:t> </w:t>
      </w:r>
      <w:r w:rsidRPr="000D7C0C">
        <w:t>já kryl Kate, když otvírala dveře. Vevnitř byly kabáty</w:t>
      </w:r>
      <w:r w:rsidR="00BB621D" w:rsidRPr="000D7C0C">
        <w:t xml:space="preserve"> a</w:t>
      </w:r>
      <w:r w:rsidR="00BB621D">
        <w:t> </w:t>
      </w:r>
      <w:r w:rsidRPr="000D7C0C">
        <w:t>saka cestujících, cestovní vaky na obleky</w:t>
      </w:r>
      <w:r w:rsidR="00BB621D" w:rsidRPr="000D7C0C">
        <w:t xml:space="preserve"> a</w:t>
      </w:r>
      <w:r w:rsidR="00BB621D">
        <w:t> </w:t>
      </w:r>
      <w:r w:rsidRPr="000D7C0C">
        <w:t>všelijaké drobnosti na podlaze. Třída business je bezva. Kate se</w:t>
      </w:r>
      <w:r w:rsidR="00BB621D" w:rsidRPr="000D7C0C">
        <w:t xml:space="preserve"> v</w:t>
      </w:r>
      <w:r w:rsidR="00BB621D">
        <w:t> </w:t>
      </w:r>
      <w:r w:rsidRPr="000D7C0C">
        <w:t>tom chvilku hrabala</w:t>
      </w:r>
      <w:r w:rsidR="00BB621D" w:rsidRPr="000D7C0C">
        <w:t xml:space="preserve"> a</w:t>
      </w:r>
      <w:r w:rsidR="00BB621D">
        <w:t> </w:t>
      </w:r>
      <w:r w:rsidRPr="000D7C0C">
        <w:t>skoro jsme to přehlédli, ale pak jsme to našli. Na podlaze pod jedním baloňákem byly dvě zelené lahve na kyslík na malém vozíku. Zkontroloval jsem oba ventily</w:t>
      </w:r>
      <w:r w:rsidR="00BB621D" w:rsidRPr="000D7C0C">
        <w:t xml:space="preserve"> a</w:t>
      </w:r>
      <w:r w:rsidR="00BB621D">
        <w:t> </w:t>
      </w:r>
      <w:r w:rsidRPr="000D7C0C">
        <w:t>zjistil, že jsou otevřené. Trvalo mi asi tři sekundy, než jsem pojal podezření, že jedna láhev obsahovala kyslík</w:t>
      </w:r>
      <w:r w:rsidR="00BB621D" w:rsidRPr="000D7C0C">
        <w:t xml:space="preserve"> a</w:t>
      </w:r>
      <w:r w:rsidR="00BB621D">
        <w:t> </w:t>
      </w:r>
      <w:r w:rsidRPr="000D7C0C">
        <w:t xml:space="preserve">ta druhá něco, co nebylo moc zdravé. Věci do sebe začínaly zapadat. Kate řekla: </w:t>
      </w:r>
      <w:r w:rsidR="00735D59">
        <w:t>„</w:t>
      </w:r>
      <w:r w:rsidRPr="000D7C0C">
        <w:t>Tohle jsou lahve na lékařský kyslík.</w:t>
      </w:r>
      <w:r w:rsidR="00735D59">
        <w:t>“</w:t>
      </w:r>
    </w:p>
    <w:p w:rsidR="00735D59" w:rsidRDefault="00735D59" w:rsidP="000D7C0C">
      <w:pPr>
        <w:pStyle w:val="Text"/>
      </w:pPr>
      <w:r>
        <w:t>„</w:t>
      </w:r>
      <w:r w:rsidR="00ED48B4">
        <w:t>J</w:t>
      </w:r>
      <w:r w:rsidR="00676497" w:rsidRPr="000D7C0C">
        <w:t>asně.</w:t>
      </w:r>
      <w:r>
        <w:t>“</w:t>
      </w:r>
      <w:r w:rsidR="00676497" w:rsidRPr="000D7C0C">
        <w:t xml:space="preserve"> Domyslel jsem si, že si také začíná dávat věci dohromady, ale nikdo</w:t>
      </w:r>
      <w:r w:rsidR="00BB621D" w:rsidRPr="000D7C0C">
        <w:t xml:space="preserve"> z</w:t>
      </w:r>
      <w:r w:rsidR="00BB621D">
        <w:t> </w:t>
      </w:r>
      <w:r w:rsidR="00676497" w:rsidRPr="000D7C0C">
        <w:t>nás nic neřekl.</w:t>
      </w:r>
    </w:p>
    <w:p w:rsidR="00735D59" w:rsidRDefault="00676497" w:rsidP="000D7C0C">
      <w:pPr>
        <w:pStyle w:val="Text"/>
      </w:pPr>
      <w:r w:rsidRPr="000D7C0C">
        <w:t>Kate</w:t>
      </w:r>
      <w:r w:rsidR="00BB621D" w:rsidRPr="000D7C0C">
        <w:t xml:space="preserve"> a</w:t>
      </w:r>
      <w:r w:rsidR="00BB621D">
        <w:t> </w:t>
      </w:r>
      <w:r w:rsidRPr="000D7C0C">
        <w:t>já jsme rychle prošli uličkou</w:t>
      </w:r>
      <w:r w:rsidR="00BB621D" w:rsidRPr="000D7C0C">
        <w:t xml:space="preserve"> a</w:t>
      </w:r>
      <w:r w:rsidR="00BB621D">
        <w:t> </w:t>
      </w:r>
      <w:r w:rsidRPr="000D7C0C">
        <w:t>zastavili se</w:t>
      </w:r>
      <w:r w:rsidR="00BB621D" w:rsidRPr="000D7C0C">
        <w:t xml:space="preserve"> u</w:t>
      </w:r>
      <w:r w:rsidR="00BB621D">
        <w:t> </w:t>
      </w:r>
      <w:r w:rsidRPr="000D7C0C">
        <w:t>dveří do pilotní kabiny. Všiml jsem si, že mají vyražený zámek. Zatáhl jsem za dveře</w:t>
      </w:r>
      <w:r w:rsidR="00BB621D" w:rsidRPr="000D7C0C">
        <w:t xml:space="preserve"> a</w:t>
      </w:r>
      <w:r w:rsidR="00BB621D">
        <w:t> </w:t>
      </w:r>
      <w:r w:rsidRPr="000D7C0C">
        <w:t>ty se otevřely. Vstoupil jsem dovnitř</w:t>
      </w:r>
      <w:r w:rsidR="00BB621D" w:rsidRPr="000D7C0C">
        <w:t xml:space="preserve"> a</w:t>
      </w:r>
      <w:r w:rsidR="00BB621D">
        <w:t> </w:t>
      </w:r>
      <w:r w:rsidRPr="000D7C0C">
        <w:t>uviděl oba piloty schoulené</w:t>
      </w:r>
      <w:r w:rsidR="00BB621D" w:rsidRPr="000D7C0C">
        <w:t xml:space="preserve"> v</w:t>
      </w:r>
      <w:r w:rsidR="00BB621D">
        <w:t> </w:t>
      </w:r>
      <w:r w:rsidRPr="000D7C0C">
        <w:t>křeslech. Zkoušel jsem jim nahmatat pulz na krku, ale nahmatal jsem jen studenou, vlhkou kůži.</w:t>
      </w:r>
    </w:p>
    <w:p w:rsidR="00735D59" w:rsidRDefault="00676497" w:rsidP="000D7C0C">
      <w:pPr>
        <w:pStyle w:val="Text"/>
      </w:pPr>
      <w:r w:rsidRPr="000D7C0C">
        <w:t>Všiml jsem si, že únikový poklop je otevřený</w:t>
      </w:r>
      <w:r w:rsidR="00BB621D" w:rsidRPr="000D7C0C">
        <w:t xml:space="preserve"> a</w:t>
      </w:r>
      <w:r w:rsidR="00BB621D">
        <w:t> </w:t>
      </w:r>
      <w:r w:rsidRPr="000D7C0C">
        <w:t>domyslel si, že ten člověk od Havarijní služby, který se dostal první na palubu, ho otevřel, aby kabinu vyvětral. Ustoupil jsem zpátky na horní palubu.</w:t>
      </w:r>
    </w:p>
    <w:p w:rsidR="00735D59" w:rsidRDefault="00676497" w:rsidP="000D7C0C">
      <w:pPr>
        <w:pStyle w:val="Text"/>
      </w:pPr>
      <w:r w:rsidRPr="000D7C0C">
        <w:lastRenderedPageBreak/>
        <w:t>Kata stála</w:t>
      </w:r>
      <w:r w:rsidR="00BB621D" w:rsidRPr="000D7C0C">
        <w:t xml:space="preserve"> u</w:t>
      </w:r>
      <w:r w:rsidR="00BB621D">
        <w:t> </w:t>
      </w:r>
      <w:r w:rsidRPr="000D7C0C">
        <w:t>sedadel vzadu. Došel jsem</w:t>
      </w:r>
      <w:r w:rsidR="00BB621D" w:rsidRPr="000D7C0C">
        <w:t xml:space="preserve"> k</w:t>
      </w:r>
      <w:r w:rsidR="00BB621D">
        <w:t> </w:t>
      </w:r>
      <w:r w:rsidRPr="000D7C0C">
        <w:t>ní</w:t>
      </w:r>
      <w:r w:rsidR="00BB621D" w:rsidRPr="000D7C0C">
        <w:t xml:space="preserve"> a</w:t>
      </w:r>
      <w:r w:rsidR="00BB621D">
        <w:t> </w:t>
      </w:r>
      <w:r w:rsidRPr="000D7C0C">
        <w:t xml:space="preserve">ona vysvětlila: </w:t>
      </w:r>
      <w:r w:rsidR="00735D59">
        <w:t>„</w:t>
      </w:r>
      <w:r w:rsidRPr="000D7C0C">
        <w:t>Tohle je Phil Hundry</w:t>
      </w:r>
      <w:r w:rsidR="00135741">
        <w:t>…</w:t>
      </w:r>
      <w:r w:rsidR="00735D59">
        <w:t>“</w:t>
      </w:r>
    </w:p>
    <w:p w:rsidR="00735D59" w:rsidRDefault="00676497" w:rsidP="000D7C0C">
      <w:pPr>
        <w:pStyle w:val="Text"/>
      </w:pPr>
      <w:r w:rsidRPr="000D7C0C">
        <w:t>Podíval jsem se na muže, který seděl vedle Hundryho. Měl na sobě černý oblek, ruce měl</w:t>
      </w:r>
      <w:r w:rsidR="00BB621D" w:rsidRPr="000D7C0C">
        <w:t xml:space="preserve"> v</w:t>
      </w:r>
      <w:r w:rsidR="00BB621D">
        <w:t> </w:t>
      </w:r>
      <w:r w:rsidRPr="000D7C0C">
        <w:t>poutech</w:t>
      </w:r>
      <w:r w:rsidR="00BB621D" w:rsidRPr="000D7C0C">
        <w:t xml:space="preserve"> a</w:t>
      </w:r>
      <w:r w:rsidR="00BB621D">
        <w:t> </w:t>
      </w:r>
      <w:r w:rsidRPr="000D7C0C">
        <w:t>na tváři měl černou čelenku na spaní. Natáhl jsem se</w:t>
      </w:r>
      <w:r w:rsidR="00BB621D" w:rsidRPr="000D7C0C">
        <w:t xml:space="preserve"> a</w:t>
      </w:r>
      <w:r w:rsidR="00BB621D">
        <w:t> </w:t>
      </w:r>
      <w:r w:rsidRPr="000D7C0C">
        <w:t>čelenku mu sundal. Oba jsme se na muže podívali</w:t>
      </w:r>
      <w:r w:rsidR="00BB621D" w:rsidRPr="000D7C0C">
        <w:t xml:space="preserve"> a</w:t>
      </w:r>
      <w:r w:rsidR="00BB621D">
        <w:t> </w:t>
      </w:r>
      <w:r w:rsidRPr="000D7C0C">
        <w:t xml:space="preserve">Kate konečně řekla: </w:t>
      </w:r>
      <w:r w:rsidR="00735D59">
        <w:t>„</w:t>
      </w:r>
      <w:r w:rsidRPr="000D7C0C">
        <w:t>Tohle je</w:t>
      </w:r>
      <w:r w:rsidR="00135741">
        <w:t>…</w:t>
      </w:r>
      <w:r w:rsidRPr="000D7C0C">
        <w:t>? Ten nevypadá jako Chálil</w:t>
      </w:r>
      <w:r w:rsidR="00224E20">
        <w:t>.</w:t>
      </w:r>
      <w:r w:rsidR="00735D59">
        <w:t>“</w:t>
      </w:r>
    </w:p>
    <w:p w:rsidR="00735D59" w:rsidRDefault="00676497" w:rsidP="000D7C0C">
      <w:pPr>
        <w:pStyle w:val="Text"/>
      </w:pPr>
      <w:r w:rsidRPr="000D7C0C">
        <w:t>Mně to tak taky připadalo, ale neměl jsem</w:t>
      </w:r>
      <w:r w:rsidR="00BB621D" w:rsidRPr="000D7C0C">
        <w:t xml:space="preserve"> v</w:t>
      </w:r>
      <w:r w:rsidR="00BB621D">
        <w:t> </w:t>
      </w:r>
      <w:r w:rsidRPr="000D7C0C">
        <w:t xml:space="preserve">hlavě přesnou Chálilovu podobu. Kromě toho se lidem nějak proměňují tváře, když umřou. Řekl jsem: </w:t>
      </w:r>
      <w:r w:rsidR="00735D59">
        <w:t>„</w:t>
      </w:r>
      <w:r w:rsidRPr="000D7C0C">
        <w:t>No</w:t>
      </w:r>
      <w:r w:rsidR="00135741">
        <w:t>…</w:t>
      </w:r>
      <w:r w:rsidRPr="000D7C0C">
        <w:t xml:space="preserve"> arabsky vypadá</w:t>
      </w:r>
      <w:r w:rsidR="00135741">
        <w:t>…</w:t>
      </w:r>
      <w:r w:rsidRPr="000D7C0C">
        <w:t xml:space="preserve"> nejsem si jistý</w:t>
      </w:r>
      <w:r w:rsidR="00224E20">
        <w:t>.</w:t>
      </w:r>
      <w:r w:rsidR="00735D59">
        <w:t>“</w:t>
      </w:r>
    </w:p>
    <w:p w:rsidR="00735D59" w:rsidRDefault="00676497" w:rsidP="000D7C0C">
      <w:pPr>
        <w:pStyle w:val="Text"/>
      </w:pPr>
      <w:r w:rsidRPr="000D7C0C">
        <w:t>Kate se natáhla</w:t>
      </w:r>
      <w:r w:rsidR="00BB621D" w:rsidRPr="000D7C0C">
        <w:t xml:space="preserve"> a</w:t>
      </w:r>
      <w:r w:rsidR="00BB621D">
        <w:t> </w:t>
      </w:r>
      <w:r w:rsidRPr="000D7C0C">
        <w:t xml:space="preserve">roztrhla muži košili: </w:t>
      </w:r>
      <w:r w:rsidR="00735D59">
        <w:t>„</w:t>
      </w:r>
      <w:r w:rsidRPr="000D7C0C">
        <w:t>Nemá vestu</w:t>
      </w:r>
      <w:r w:rsidR="00D902A2">
        <w:t>.</w:t>
      </w:r>
      <w:r w:rsidR="00735D59">
        <w:t>“</w:t>
      </w:r>
    </w:p>
    <w:p w:rsidR="00735D59" w:rsidRDefault="00735D59" w:rsidP="000D7C0C">
      <w:pPr>
        <w:pStyle w:val="Text"/>
      </w:pPr>
      <w:r>
        <w:t>„</w:t>
      </w:r>
      <w:r w:rsidR="00676497" w:rsidRPr="000D7C0C">
        <w:t>Nemá vestu</w:t>
      </w:r>
      <w:r w:rsidR="00D902A2">
        <w:t>,</w:t>
      </w:r>
      <w:r>
        <w:t>“</w:t>
      </w:r>
      <w:r w:rsidR="00676497" w:rsidRPr="000D7C0C">
        <w:t xml:space="preserve"> souhlasil jsem. Něco tu bylo hodně divné,</w:t>
      </w:r>
      <w:r w:rsidR="00BB621D" w:rsidRPr="000D7C0C">
        <w:t xml:space="preserve"> a</w:t>
      </w:r>
      <w:r w:rsidR="00BB621D">
        <w:t> </w:t>
      </w:r>
      <w:r w:rsidR="00676497" w:rsidRPr="000D7C0C">
        <w:t>to nepřeháním.</w:t>
      </w:r>
    </w:p>
    <w:p w:rsidR="00735D59" w:rsidRDefault="00676497" w:rsidP="000D7C0C">
      <w:pPr>
        <w:pStyle w:val="Text"/>
      </w:pPr>
      <w:r w:rsidRPr="000D7C0C">
        <w:t>Kate se teď nakláněla nad muže na sedadle za Philem Hundrym</w:t>
      </w:r>
      <w:r w:rsidR="00BB621D" w:rsidRPr="000D7C0C">
        <w:t xml:space="preserve"> a</w:t>
      </w:r>
      <w:r w:rsidR="00BB621D">
        <w:t> </w:t>
      </w:r>
      <w:r w:rsidRPr="000D7C0C">
        <w:t xml:space="preserve">řekla: </w:t>
      </w:r>
      <w:r w:rsidR="00735D59">
        <w:t>„</w:t>
      </w:r>
      <w:r w:rsidRPr="000D7C0C">
        <w:t>Tohle je Peter Gorman.</w:t>
      </w:r>
      <w:r w:rsidR="00735D59">
        <w:t>“</w:t>
      </w:r>
    </w:p>
    <w:p w:rsidR="00735D59" w:rsidRDefault="00676497" w:rsidP="000D7C0C">
      <w:pPr>
        <w:pStyle w:val="Text"/>
      </w:pPr>
      <w:r w:rsidRPr="000D7C0C">
        <w:t>Bylo to určité povzbuzení, dva ze tří není nejhorší výsledek. Ale kde byl Asád Chálil?</w:t>
      </w:r>
      <w:r w:rsidR="00BB621D" w:rsidRPr="000D7C0C">
        <w:t xml:space="preserve"> A</w:t>
      </w:r>
      <w:r w:rsidR="00BB621D">
        <w:t> </w:t>
      </w:r>
      <w:r w:rsidRPr="000D7C0C">
        <w:t>kdo byl tenhle nebožtík, co se vydával za Chálila?</w:t>
      </w:r>
    </w:p>
    <w:p w:rsidR="00735D59" w:rsidRDefault="00676497" w:rsidP="000D7C0C">
      <w:pPr>
        <w:pStyle w:val="Text"/>
      </w:pPr>
      <w:r w:rsidRPr="000D7C0C">
        <w:t>Kate se upřeně zadívala na toho Araba</w:t>
      </w:r>
      <w:r w:rsidR="00BB621D" w:rsidRPr="000D7C0C">
        <w:t xml:space="preserve"> a</w:t>
      </w:r>
      <w:r w:rsidR="00BB621D">
        <w:t> </w:t>
      </w:r>
      <w:r w:rsidRPr="000D7C0C">
        <w:t xml:space="preserve">zeptala se: </w:t>
      </w:r>
      <w:r w:rsidR="00735D59">
        <w:t>„</w:t>
      </w:r>
      <w:r w:rsidRPr="000D7C0C">
        <w:t>Tenhle chlap je</w:t>
      </w:r>
      <w:r w:rsidR="00135741">
        <w:t>…</w:t>
      </w:r>
      <w:r w:rsidRPr="000D7C0C">
        <w:t xml:space="preserve"> kdo? Komplic? Oběť?</w:t>
      </w:r>
      <w:r w:rsidR="00735D59">
        <w:t>“</w:t>
      </w:r>
    </w:p>
    <w:p w:rsidR="00735D59" w:rsidRDefault="00735D59" w:rsidP="000D7C0C">
      <w:pPr>
        <w:pStyle w:val="Text"/>
      </w:pPr>
      <w:r>
        <w:t>„</w:t>
      </w:r>
      <w:r w:rsidR="00676497" w:rsidRPr="000D7C0C">
        <w:t>Možná obojí.</w:t>
      </w:r>
      <w:r>
        <w:t>“</w:t>
      </w:r>
    </w:p>
    <w:p w:rsidR="00735D59" w:rsidRDefault="00676497" w:rsidP="000D7C0C">
      <w:pPr>
        <w:pStyle w:val="Text"/>
      </w:pPr>
      <w:r w:rsidRPr="000D7C0C">
        <w:t>Pokoušel jsem si to</w:t>
      </w:r>
      <w:r w:rsidR="00BB621D" w:rsidRPr="000D7C0C">
        <w:t xml:space="preserve"> v</w:t>
      </w:r>
      <w:r w:rsidR="00BB621D">
        <w:t> </w:t>
      </w:r>
      <w:r w:rsidRPr="000D7C0C">
        <w:t xml:space="preserve">hlavě všechno přebrat, ale najisto jsem věděl jedině to, že všichni byli mrtví, kromě možná jednoho člověka, </w:t>
      </w:r>
      <w:r w:rsidR="00ED4290">
        <w:t>kter</w:t>
      </w:r>
      <w:r w:rsidRPr="000D7C0C">
        <w:t>ý si na mrtvého hrál. Rozhlédl jsem se po kabině</w:t>
      </w:r>
      <w:r w:rsidR="00BB621D" w:rsidRPr="000D7C0C">
        <w:t xml:space="preserve"> a</w:t>
      </w:r>
      <w:r w:rsidR="00BB621D">
        <w:t> </w:t>
      </w:r>
      <w:r w:rsidRPr="000D7C0C">
        <w:t xml:space="preserve">řekl Kate: </w:t>
      </w:r>
      <w:r w:rsidR="00735D59">
        <w:t>„</w:t>
      </w:r>
      <w:r w:rsidRPr="000D7C0C">
        <w:t>Dávej na ně pozor. Jeden</w:t>
      </w:r>
      <w:r w:rsidR="00BB621D" w:rsidRPr="000D7C0C">
        <w:t xml:space="preserve"> z</w:t>
      </w:r>
      <w:r w:rsidR="00BB621D">
        <w:t> </w:t>
      </w:r>
      <w:r w:rsidRPr="000D7C0C">
        <w:t>nich možná není tak mrtvý, jak vypadá.</w:t>
      </w:r>
      <w:r w:rsidR="00735D59">
        <w:t>“</w:t>
      </w:r>
    </w:p>
    <w:p w:rsidR="00735D59" w:rsidRDefault="00676497" w:rsidP="000D7C0C">
      <w:pPr>
        <w:pStyle w:val="Text"/>
      </w:pPr>
      <w:r w:rsidRPr="000D7C0C">
        <w:t>Přikývla</w:t>
      </w:r>
      <w:r w:rsidR="00BB621D" w:rsidRPr="000D7C0C">
        <w:t xml:space="preserve"> a</w:t>
      </w:r>
      <w:r w:rsidR="00BB621D">
        <w:t> </w:t>
      </w:r>
      <w:r w:rsidRPr="000D7C0C">
        <w:t>zvedla pistoli do pohotovostní polohy.</w:t>
      </w:r>
    </w:p>
    <w:p w:rsidR="00735D59" w:rsidRDefault="00735D59" w:rsidP="000D7C0C">
      <w:pPr>
        <w:pStyle w:val="Text"/>
      </w:pPr>
      <w:r>
        <w:t>„</w:t>
      </w:r>
      <w:r w:rsidR="00676497" w:rsidRPr="000D7C0C">
        <w:t>P</w:t>
      </w:r>
      <w:r w:rsidR="00710773">
        <w:t>ů</w:t>
      </w:r>
      <w:r w:rsidR="00676497" w:rsidRPr="000D7C0C">
        <w:t>jč mi svůj mobil</w:t>
      </w:r>
      <w:r w:rsidR="00D902A2">
        <w:t>,</w:t>
      </w:r>
      <w:r>
        <w:t>“</w:t>
      </w:r>
      <w:r w:rsidR="00676497" w:rsidRPr="000D7C0C">
        <w:t xml:space="preserve"> požádal jsem jí.</w:t>
      </w:r>
    </w:p>
    <w:p w:rsidR="00735D59" w:rsidRDefault="00676497" w:rsidP="000D7C0C">
      <w:pPr>
        <w:pStyle w:val="Text"/>
      </w:pPr>
      <w:r w:rsidRPr="000D7C0C">
        <w:t>Vytáhla ze saka zavírací mobil</w:t>
      </w:r>
      <w:r w:rsidR="00BB621D" w:rsidRPr="000D7C0C">
        <w:t xml:space="preserve"> a</w:t>
      </w:r>
      <w:r w:rsidR="00BB621D">
        <w:t> </w:t>
      </w:r>
      <w:r w:rsidRPr="000D7C0C">
        <w:t xml:space="preserve">podala mi ho. </w:t>
      </w:r>
      <w:r w:rsidR="00735D59">
        <w:t>„</w:t>
      </w:r>
      <w:r w:rsidRPr="000D7C0C">
        <w:t>Jaké číslo má George?</w:t>
      </w:r>
      <w:r w:rsidR="00735D59">
        <w:t>“</w:t>
      </w:r>
      <w:r w:rsidRPr="000D7C0C">
        <w:t xml:space="preserve"> Pověděla mi ho</w:t>
      </w:r>
      <w:r w:rsidR="00BB621D" w:rsidRPr="000D7C0C">
        <w:t xml:space="preserve"> a</w:t>
      </w:r>
      <w:r w:rsidR="00BB621D">
        <w:t> </w:t>
      </w:r>
      <w:r w:rsidRPr="000D7C0C">
        <w:t>já ho vytočil. Foster to zvedl</w:t>
      </w:r>
      <w:r w:rsidR="00BB621D" w:rsidRPr="000D7C0C">
        <w:t xml:space="preserve"> a</w:t>
      </w:r>
      <w:r w:rsidR="00BB621D">
        <w:t> </w:t>
      </w:r>
      <w:r w:rsidRPr="000D7C0C">
        <w:t xml:space="preserve">já řekl: </w:t>
      </w:r>
      <w:r w:rsidR="00735D59">
        <w:t>„</w:t>
      </w:r>
      <w:r w:rsidRPr="000D7C0C">
        <w:t xml:space="preserve">Georgi, tady je Corey </w:t>
      </w:r>
      <w:r w:rsidR="00135741">
        <w:t>–</w:t>
      </w:r>
      <w:r w:rsidRPr="000D7C0C">
        <w:t xml:space="preserve"> prosím tě, jenom poslouchej. Jsme</w:t>
      </w:r>
      <w:r w:rsidR="00BB621D" w:rsidRPr="000D7C0C">
        <w:t xml:space="preserve"> v</w:t>
      </w:r>
      <w:r w:rsidR="00BB621D">
        <w:t> </w:t>
      </w:r>
      <w:r w:rsidRPr="000D7C0C">
        <w:t>letadle. Na horní palubě. Všichni jsou mrtví. Hundry</w:t>
      </w:r>
      <w:r w:rsidR="00BB621D" w:rsidRPr="000D7C0C">
        <w:t xml:space="preserve"> a</w:t>
      </w:r>
      <w:r w:rsidR="00BB621D">
        <w:t> </w:t>
      </w:r>
      <w:r w:rsidRPr="000D7C0C">
        <w:t xml:space="preserve">Gorman jsou mrtví </w:t>
      </w:r>
      <w:r w:rsidR="00135741">
        <w:t>–</w:t>
      </w:r>
      <w:r w:rsidRPr="000D7C0C">
        <w:t xml:space="preserve"> jo, jsem moc rád, že vás Lindley informoval. Jo, jsme</w:t>
      </w:r>
      <w:r w:rsidR="00710773">
        <w:t xml:space="preserve"> </w:t>
      </w:r>
      <w:r w:rsidRPr="000D7C0C">
        <w:t>na horní palubě</w:t>
      </w:r>
      <w:r w:rsidR="00BB621D" w:rsidRPr="000D7C0C">
        <w:t xml:space="preserve"> a</w:t>
      </w:r>
      <w:r w:rsidR="00BB621D">
        <w:t> </w:t>
      </w:r>
      <w:r w:rsidRPr="000D7C0C">
        <w:t>ta paluba je</w:t>
      </w:r>
      <w:r w:rsidR="00BB621D" w:rsidRPr="000D7C0C">
        <w:t xml:space="preserve"> v</w:t>
      </w:r>
      <w:r w:rsidR="00BB621D">
        <w:t> </w:t>
      </w:r>
      <w:r w:rsidRPr="000D7C0C">
        <w:t>letadle</w:t>
      </w:r>
      <w:r w:rsidR="00BB621D" w:rsidRPr="000D7C0C">
        <w:t xml:space="preserve"> a</w:t>
      </w:r>
      <w:r w:rsidR="00BB621D">
        <w:t> </w:t>
      </w:r>
      <w:r w:rsidRPr="000D7C0C">
        <w:t>to letadlo je</w:t>
      </w:r>
      <w:r w:rsidR="00BB621D" w:rsidRPr="000D7C0C">
        <w:t xml:space="preserve"> v</w:t>
      </w:r>
      <w:r w:rsidR="00BB621D">
        <w:t> </w:t>
      </w:r>
      <w:r w:rsidRPr="000D7C0C">
        <w:t xml:space="preserve">bezpečnostní zóně. Poslouchej mě </w:t>
      </w:r>
      <w:r w:rsidR="00135741">
        <w:t>–</w:t>
      </w:r>
      <w:r w:rsidRPr="000D7C0C">
        <w:t xml:space="preserve"> ten chlap, co byl</w:t>
      </w:r>
      <w:r w:rsidR="00BB621D" w:rsidRPr="000D7C0C">
        <w:t xml:space="preserve"> s</w:t>
      </w:r>
      <w:r w:rsidR="00BB621D">
        <w:t> </w:t>
      </w:r>
      <w:r w:rsidRPr="000D7C0C">
        <w:t>Philem</w:t>
      </w:r>
      <w:r w:rsidR="00BB621D" w:rsidRPr="000D7C0C">
        <w:t xml:space="preserve"> a</w:t>
      </w:r>
      <w:r w:rsidR="00BB621D">
        <w:t> </w:t>
      </w:r>
      <w:r w:rsidRPr="000D7C0C">
        <w:t xml:space="preserve">Peterem nevypadá jako Chálil </w:t>
      </w:r>
      <w:r w:rsidR="00135741">
        <w:t>–</w:t>
      </w:r>
      <w:r w:rsidRPr="000D7C0C">
        <w:t xml:space="preserve"> slyšíš mě dobře. Má pouta, ale nemá neprůstřelnou vestu. Ne, nejsem si jistý, že to není Chálil. Nevzal jsem si fotku. Kate si </w:t>
      </w:r>
      <w:r w:rsidRPr="000D7C0C">
        <w:lastRenderedPageBreak/>
        <w:t>taky není jistá,</w:t>
      </w:r>
      <w:r w:rsidR="00BB621D" w:rsidRPr="000D7C0C">
        <w:t xml:space="preserve"> a</w:t>
      </w:r>
      <w:r w:rsidR="00BB621D">
        <w:t> </w:t>
      </w:r>
      <w:r w:rsidRPr="000D7C0C">
        <w:t>ta fotka, co jsme viděli, nestála za nic. Poslouchej</w:t>
      </w:r>
      <w:r w:rsidR="00135741">
        <w:t>…</w:t>
      </w:r>
      <w:r w:rsidR="00735D59">
        <w:t>“</w:t>
      </w:r>
      <w:r w:rsidRPr="000D7C0C">
        <w:t xml:space="preserve"> Pokoušel jsem se</w:t>
      </w:r>
      <w:r w:rsidR="00BB621D" w:rsidRPr="000D7C0C">
        <w:t xml:space="preserve"> v</w:t>
      </w:r>
      <w:r w:rsidR="00BB621D">
        <w:t> </w:t>
      </w:r>
      <w:r w:rsidRPr="000D7C0C">
        <w:t>duchu vymyslet nějaký plán, ale nebyl jsem si ani jistý,</w:t>
      </w:r>
      <w:r w:rsidR="00BB621D" w:rsidRPr="000D7C0C">
        <w:t xml:space="preserve"> o</w:t>
      </w:r>
      <w:r w:rsidR="00BB621D">
        <w:t> </w:t>
      </w:r>
      <w:r w:rsidRPr="000D7C0C">
        <w:t xml:space="preserve">co vlastně jde. Pokračoval jsem: </w:t>
      </w:r>
      <w:r w:rsidR="00735D59">
        <w:t>„</w:t>
      </w:r>
      <w:r w:rsidRPr="000D7C0C">
        <w:t>Jestli ten chlap vedle Phila není Chálil, tak Chálil je možná pořád na palubě. Jo. Ale taky už moh</w:t>
      </w:r>
      <w:r w:rsidR="00BB621D" w:rsidRPr="000D7C0C">
        <w:t xml:space="preserve"> z</w:t>
      </w:r>
      <w:r w:rsidR="00BB621D">
        <w:t> </w:t>
      </w:r>
      <w:r w:rsidRPr="000D7C0C">
        <w:t>letadla vyklouznou</w:t>
      </w:r>
      <w:r w:rsidR="004E2AF5">
        <w:t xml:space="preserve">t. </w:t>
      </w:r>
      <w:r w:rsidR="004E2AF5" w:rsidRPr="000D7C0C">
        <w:t>P</w:t>
      </w:r>
      <w:r w:rsidRPr="000D7C0C">
        <w:t>ověz Lindleyovi, ať řekne těm lidem od Přístavní správy, ať ihned zavolají své šéfy</w:t>
      </w:r>
      <w:r w:rsidR="00BB621D" w:rsidRPr="000D7C0C">
        <w:t xml:space="preserve"> a</w:t>
      </w:r>
      <w:r w:rsidR="00BB621D">
        <w:t> </w:t>
      </w:r>
      <w:r w:rsidRPr="000D7C0C">
        <w:t>nechají izolovat celou bezpečnostní zónu. Nepouštějte nikoho ven.</w:t>
      </w:r>
      <w:r w:rsidR="00735D59">
        <w:t>“</w:t>
      </w:r>
    </w:p>
    <w:p w:rsidR="00735D59" w:rsidRDefault="00676497" w:rsidP="000D7C0C">
      <w:pPr>
        <w:pStyle w:val="Text"/>
      </w:pPr>
      <w:r w:rsidRPr="000D7C0C">
        <w:t xml:space="preserve">Foster mě nepřerušoval, ale slyšel jsem, jak mumlá nesmysly jako: </w:t>
      </w:r>
      <w:r w:rsidR="00735D59">
        <w:t>„</w:t>
      </w:r>
      <w:r w:rsidRPr="000D7C0C">
        <w:t>Dobrý Bože</w:t>
      </w:r>
      <w:r w:rsidR="00135741">
        <w:t>…</w:t>
      </w:r>
      <w:r w:rsidRPr="000D7C0C">
        <w:t xml:space="preserve"> panebože</w:t>
      </w:r>
      <w:r w:rsidR="00135741">
        <w:t>…</w:t>
      </w:r>
      <w:r w:rsidRPr="000D7C0C">
        <w:t xml:space="preserve"> jak se to mohlo stát</w:t>
      </w:r>
      <w:r w:rsidR="00135741">
        <w:t>…</w:t>
      </w:r>
      <w:r w:rsidRPr="000D7C0C">
        <w:t xml:space="preserve"> příšerné, příšerné</w:t>
      </w:r>
      <w:r w:rsidR="00135741">
        <w:t>…</w:t>
      </w:r>
      <w:r w:rsidR="00735D59">
        <w:t>“</w:t>
      </w:r>
      <w:r w:rsidR="00BB621D" w:rsidRPr="000D7C0C">
        <w:t xml:space="preserve"> a</w:t>
      </w:r>
      <w:r w:rsidR="00BB621D">
        <w:t> </w:t>
      </w:r>
      <w:r w:rsidRPr="000D7C0C">
        <w:t>podobný ušlechtilý blábol.</w:t>
      </w:r>
    </w:p>
    <w:p w:rsidR="00735D59" w:rsidRDefault="00676497" w:rsidP="000D7C0C">
      <w:pPr>
        <w:pStyle w:val="Text"/>
      </w:pPr>
      <w:r w:rsidRPr="000D7C0C">
        <w:t xml:space="preserve">Řekl jsem: </w:t>
      </w:r>
      <w:r w:rsidR="00735D59">
        <w:t>„</w:t>
      </w:r>
      <w:r w:rsidRPr="000D7C0C">
        <w:t>Chálil zřejmě zabil dva naše lidi, Georgi,</w:t>
      </w:r>
      <w:r w:rsidR="00BB621D" w:rsidRPr="000D7C0C">
        <w:t xml:space="preserve"> a</w:t>
      </w:r>
      <w:r w:rsidR="00BB621D">
        <w:t> </w:t>
      </w:r>
      <w:r w:rsidRPr="000D7C0C">
        <w:t>skóre je teď pár set pro Lva, nula pro Federály. Vyhlaste poplach po celém letišti. Udělejte, co se dá. Co vám mám povídat? Je to Arab. Pokuste se uzavřít celé letiště. Jestli se ten chlap dostane ven, tak máme problém. Jo. Zavolej na Federal Plaza. Zřídíme velící stanoviště</w:t>
      </w:r>
      <w:r w:rsidR="00BB621D" w:rsidRPr="000D7C0C">
        <w:t xml:space="preserve"> v</w:t>
      </w:r>
      <w:r w:rsidR="00BB621D">
        <w:t> </w:t>
      </w:r>
      <w:r w:rsidRPr="000D7C0C">
        <w:t>klubu Conquistador. Spusťte to všechno co nejdřív.</w:t>
      </w:r>
      <w:r w:rsidR="00BB621D" w:rsidRPr="000D7C0C">
        <w:t xml:space="preserve"> A</w:t>
      </w:r>
      <w:r w:rsidR="00BB621D">
        <w:t> </w:t>
      </w:r>
      <w:r w:rsidRPr="000D7C0C">
        <w:t>řekněte slečně Del Vecchio, ať na to letadlo</w:t>
      </w:r>
      <w:r w:rsidR="00BB621D" w:rsidRPr="000D7C0C">
        <w:t xml:space="preserve"> u</w:t>
      </w:r>
      <w:r w:rsidR="00BB621D">
        <w:t> </w:t>
      </w:r>
      <w:r w:rsidRPr="000D7C0C">
        <w:t>východu nečeká</w:t>
      </w:r>
      <w:r w:rsidR="00224E20">
        <w:t>.</w:t>
      </w:r>
      <w:r w:rsidR="00735D59">
        <w:t>“</w:t>
      </w:r>
      <w:r w:rsidRPr="000D7C0C">
        <w:t xml:space="preserve"> Zavěsil jsem</w:t>
      </w:r>
      <w:r w:rsidR="00BB621D" w:rsidRPr="000D7C0C">
        <w:t xml:space="preserve"> a</w:t>
      </w:r>
      <w:r w:rsidR="00BB621D">
        <w:t> </w:t>
      </w:r>
      <w:r w:rsidRPr="000D7C0C">
        <w:t xml:space="preserve">řekl Kate: </w:t>
      </w:r>
      <w:r w:rsidR="00735D59">
        <w:t>„</w:t>
      </w:r>
      <w:r w:rsidRPr="000D7C0C">
        <w:t>Běž dolů</w:t>
      </w:r>
      <w:r w:rsidR="00BB621D" w:rsidRPr="000D7C0C">
        <w:t xml:space="preserve"> a</w:t>
      </w:r>
      <w:r w:rsidR="00BB621D">
        <w:t> </w:t>
      </w:r>
      <w:r w:rsidRPr="000D7C0C">
        <w:t>řekni policajtům od Přístavní správy, že potřebujeme celou zónu uzavřít aby ven neproklouzla ani myš. Dovnitř lidi můžou, ale ven ať nepouštěj nikoho. Zakonzervujem to.</w:t>
      </w:r>
      <w:r w:rsidR="00735D59">
        <w:t>“</w:t>
      </w:r>
    </w:p>
    <w:p w:rsidR="00735D59" w:rsidRDefault="00676497" w:rsidP="000D7C0C">
      <w:pPr>
        <w:pStyle w:val="Text"/>
      </w:pPr>
      <w:r w:rsidRPr="000D7C0C">
        <w:t>Kate seběhla po schodišti</w:t>
      </w:r>
      <w:r w:rsidR="00BB621D" w:rsidRPr="000D7C0C">
        <w:t xml:space="preserve"> a</w:t>
      </w:r>
      <w:r w:rsidR="00BB621D">
        <w:t> </w:t>
      </w:r>
      <w:r w:rsidRPr="000D7C0C">
        <w:t>já zůstal stát na místě</w:t>
      </w:r>
      <w:r w:rsidR="00BB621D" w:rsidRPr="000D7C0C">
        <w:t xml:space="preserve"> a</w:t>
      </w:r>
      <w:r w:rsidR="00BB621D">
        <w:t> </w:t>
      </w:r>
      <w:r w:rsidRPr="000D7C0C">
        <w:t xml:space="preserve">rozhlížel se po tvářích kolem sebe. Jestli to vedle Hundryho nebyl Chálil </w:t>
      </w:r>
      <w:r w:rsidR="00135741">
        <w:t>–</w:t>
      </w:r>
      <w:r w:rsidR="00BB621D" w:rsidRPr="000D7C0C">
        <w:t xml:space="preserve"> a</w:t>
      </w:r>
      <w:r w:rsidR="00BB621D">
        <w:t> </w:t>
      </w:r>
      <w:r w:rsidRPr="000D7C0C">
        <w:t xml:space="preserve">já si tím byl jistý tak na devadesát procent </w:t>
      </w:r>
      <w:r w:rsidR="00135741">
        <w:t>–</w:t>
      </w:r>
      <w:r w:rsidRPr="000D7C0C">
        <w:t xml:space="preserve"> tak Chálil byl možná pořád ještě na palubě. Ale jestli jednal rychle, byl už teď venku</w:t>
      </w:r>
      <w:r w:rsidR="00BB621D" w:rsidRPr="000D7C0C">
        <w:t xml:space="preserve"> v</w:t>
      </w:r>
      <w:r w:rsidR="00BB621D">
        <w:t> </w:t>
      </w:r>
      <w:r w:rsidRPr="000D7C0C">
        <w:t>bezpečnostní zóně spolu</w:t>
      </w:r>
      <w:r w:rsidR="00BB621D" w:rsidRPr="000D7C0C">
        <w:t xml:space="preserve"> s</w:t>
      </w:r>
      <w:r w:rsidR="00BB621D">
        <w:t> </w:t>
      </w:r>
      <w:r w:rsidRPr="000D7C0C">
        <w:t xml:space="preserve">dvěma stovkami jiných lidí </w:t>
      </w:r>
      <w:r w:rsidR="00135741">
        <w:t>–</w:t>
      </w:r>
      <w:r w:rsidRPr="000D7C0C">
        <w:t xml:space="preserve"> lidí, </w:t>
      </w:r>
      <w:r w:rsidRPr="000D7C0C">
        <w:rPr>
          <w:i/>
        </w:rPr>
        <w:t>kteří</w:t>
      </w:r>
      <w:r w:rsidRPr="000D7C0C">
        <w:t xml:space="preserve"> měli na sobě všechny možné kusy oděvu včetně obleků, jako ten šéf od Tran</w:t>
      </w:r>
      <w:r w:rsidR="00735D59" w:rsidRPr="000D7C0C">
        <w:t>s</w:t>
      </w:r>
      <w:r w:rsidR="00735D59">
        <w:t>-</w:t>
      </w:r>
      <w:r w:rsidR="00735D59" w:rsidRPr="000D7C0C">
        <w:t>C</w:t>
      </w:r>
      <w:r w:rsidRPr="000D7C0C">
        <w:t>ontinentalu.</w:t>
      </w:r>
      <w:r w:rsidR="00BB621D" w:rsidRPr="000D7C0C">
        <w:t xml:space="preserve"> A</w:t>
      </w:r>
      <w:r w:rsidR="00BB621D">
        <w:t> </w:t>
      </w:r>
      <w:r w:rsidRPr="000D7C0C">
        <w:t>jestli Chálil jednal hodně rychle</w:t>
      </w:r>
      <w:r w:rsidR="00BB621D" w:rsidRPr="000D7C0C">
        <w:t xml:space="preserve"> a</w:t>
      </w:r>
      <w:r w:rsidR="00BB621D">
        <w:t> </w:t>
      </w:r>
      <w:r w:rsidRPr="000D7C0C">
        <w:t>rozhodně, tak už teď seděl</w:t>
      </w:r>
      <w:r w:rsidR="00BB621D" w:rsidRPr="000D7C0C">
        <w:t xml:space="preserve"> v</w:t>
      </w:r>
      <w:r w:rsidR="00BB621D">
        <w:t> </w:t>
      </w:r>
      <w:r w:rsidRPr="000D7C0C">
        <w:t>nějakém vozidle na cestě ven. Plot letiště byl nedaleko</w:t>
      </w:r>
      <w:r w:rsidR="00BB621D" w:rsidRPr="000D7C0C">
        <w:t xml:space="preserve"> a</w:t>
      </w:r>
      <w:r w:rsidR="00BB621D">
        <w:t> </w:t>
      </w:r>
      <w:r w:rsidRPr="000D7C0C">
        <w:t xml:space="preserve">terminály ani ne dvě míle odsud. </w:t>
      </w:r>
      <w:r w:rsidR="00BB621D">
        <w:t>„</w:t>
      </w:r>
      <w:r w:rsidR="00BB621D" w:rsidRPr="000D7C0C">
        <w:t>K</w:t>
      </w:r>
      <w:r w:rsidR="00BB621D">
        <w:t> </w:t>
      </w:r>
      <w:r w:rsidRPr="000D7C0C">
        <w:t>sakru!</w:t>
      </w:r>
      <w:r w:rsidR="00735D59">
        <w:t>“</w:t>
      </w:r>
    </w:p>
    <w:p w:rsidR="00735D59" w:rsidRDefault="00676497" w:rsidP="000D7C0C">
      <w:pPr>
        <w:pStyle w:val="Text"/>
      </w:pPr>
      <w:r w:rsidRPr="000D7C0C">
        <w:t>Kate se vrátila nahoru po schodech</w:t>
      </w:r>
      <w:r w:rsidR="00BB621D" w:rsidRPr="000D7C0C">
        <w:t xml:space="preserve"> a</w:t>
      </w:r>
      <w:r w:rsidR="00BB621D">
        <w:t> </w:t>
      </w:r>
      <w:r w:rsidRPr="000D7C0C">
        <w:t xml:space="preserve">řekla: </w:t>
      </w:r>
      <w:r w:rsidR="00735D59">
        <w:t>„</w:t>
      </w:r>
      <w:r w:rsidRPr="000D7C0C">
        <w:t>Hotovo. Rozumí tomu.</w:t>
      </w:r>
      <w:r w:rsidR="00735D59">
        <w:t>“</w:t>
      </w:r>
    </w:p>
    <w:p w:rsidR="00735D59" w:rsidRDefault="00735D59" w:rsidP="000D7C0C">
      <w:pPr>
        <w:pStyle w:val="Text"/>
      </w:pPr>
      <w:r>
        <w:t>„</w:t>
      </w:r>
      <w:r w:rsidR="00676497" w:rsidRPr="000D7C0C">
        <w:t>Dobře</w:t>
      </w:r>
      <w:r w:rsidR="00D902A2">
        <w:t>,</w:t>
      </w:r>
      <w:r>
        <w:t>“</w:t>
      </w:r>
      <w:r w:rsidR="00676497" w:rsidRPr="000D7C0C">
        <w:t xml:space="preserve"> řekl jsem. </w:t>
      </w:r>
      <w:r>
        <w:t>„</w:t>
      </w:r>
      <w:r w:rsidR="00676497" w:rsidRPr="000D7C0C">
        <w:t>Pojďme prohlídnout ty lidi.</w:t>
      </w:r>
      <w:r>
        <w:t>“</w:t>
      </w:r>
    </w:p>
    <w:p w:rsidR="00735D59" w:rsidRDefault="00676497" w:rsidP="000D7C0C">
      <w:pPr>
        <w:pStyle w:val="Text"/>
      </w:pPr>
      <w:r w:rsidRPr="000D7C0C">
        <w:t>Zamířili jsme uličkou do kabiny</w:t>
      </w:r>
      <w:r w:rsidR="00BB621D" w:rsidRPr="000D7C0C">
        <w:t xml:space="preserve"> a</w:t>
      </w:r>
      <w:r w:rsidR="00BB621D">
        <w:t> </w:t>
      </w:r>
      <w:r w:rsidRPr="000D7C0C">
        <w:t>začali prohlížet těch přibližně tucet mužských těl, která tam seděla. Jeden</w:t>
      </w:r>
      <w:r w:rsidR="00BB621D" w:rsidRPr="000D7C0C">
        <w:t xml:space="preserve"> z</w:t>
      </w:r>
      <w:r w:rsidR="00BB621D">
        <w:t> </w:t>
      </w:r>
      <w:r w:rsidRPr="000D7C0C">
        <w:t>cestujících měl na klíně román od Stephena Kinga, což se</w:t>
      </w:r>
      <w:r w:rsidR="00BB621D" w:rsidRPr="000D7C0C">
        <w:t xml:space="preserve"> k</w:t>
      </w:r>
      <w:r w:rsidR="00BB621D">
        <w:t> </w:t>
      </w:r>
      <w:r w:rsidRPr="000D7C0C">
        <w:t>situaci docela hodilo. Zamířil jsem</w:t>
      </w:r>
      <w:r w:rsidR="00BB621D" w:rsidRPr="000D7C0C">
        <w:t xml:space="preserve"> k</w:t>
      </w:r>
      <w:r w:rsidR="00BB621D">
        <w:t> </w:t>
      </w:r>
      <w:r w:rsidRPr="000D7C0C">
        <w:t xml:space="preserve">muži, jehož tělo úplně zahalovaly dvě přikrývky. Měl na čele </w:t>
      </w:r>
      <w:r w:rsidRPr="000D7C0C">
        <w:lastRenderedPageBreak/>
        <w:t xml:space="preserve">černou čelenku na spaní, ale když jsem mu ji stáhl, uviděl jsem, že má ještě třetí oko uprostřed čela. </w:t>
      </w:r>
      <w:r w:rsidR="00735D59">
        <w:t>„</w:t>
      </w:r>
      <w:r w:rsidRPr="000D7C0C">
        <w:t>Pojď sem.</w:t>
      </w:r>
      <w:r w:rsidR="00735D59">
        <w:t>“</w:t>
      </w:r>
    </w:p>
    <w:p w:rsidR="00735D59" w:rsidRDefault="00676497" w:rsidP="000D7C0C">
      <w:pPr>
        <w:pStyle w:val="Text"/>
      </w:pPr>
      <w:r w:rsidRPr="000D7C0C">
        <w:t>Kate ke mně došla, právě když jsem stáhl přikrývky</w:t>
      </w:r>
      <w:r w:rsidR="00BB621D" w:rsidRPr="000D7C0C">
        <w:t xml:space="preserve"> z</w:t>
      </w:r>
      <w:r w:rsidR="00BB621D">
        <w:t> </w:t>
      </w:r>
      <w:r w:rsidRPr="000D7C0C">
        <w:t>těla. Ten muž měl na sobě tmavě modrou policejní košili</w:t>
      </w:r>
      <w:r w:rsidR="00BB621D" w:rsidRPr="000D7C0C">
        <w:t xml:space="preserve"> a</w:t>
      </w:r>
      <w:r w:rsidR="00BB621D">
        <w:t> </w:t>
      </w:r>
      <w:r w:rsidRPr="000D7C0C">
        <w:t>khaki kalhoty. Na košili měl vyšitý znak Přístavní správy. Pustil jsem přikrývky na zem</w:t>
      </w:r>
      <w:r w:rsidR="00BB621D" w:rsidRPr="000D7C0C">
        <w:t xml:space="preserve"> a</w:t>
      </w:r>
      <w:r w:rsidR="00BB621D">
        <w:t> </w:t>
      </w:r>
      <w:r w:rsidRPr="000D7C0C">
        <w:t xml:space="preserve">řekl Kate: </w:t>
      </w:r>
      <w:r w:rsidR="00735D59">
        <w:t>„</w:t>
      </w:r>
      <w:r w:rsidRPr="000D7C0C">
        <w:t>Tohle musí být ten člověk</w:t>
      </w:r>
      <w:r w:rsidR="00BB621D" w:rsidRPr="000D7C0C">
        <w:t xml:space="preserve"> z</w:t>
      </w:r>
      <w:r w:rsidR="00BB621D">
        <w:t> </w:t>
      </w:r>
      <w:r w:rsidRPr="000D7C0C">
        <w:t>Havarijní služby, co vlezl na palubu</w:t>
      </w:r>
      <w:r w:rsidR="00D902A2">
        <w:t>.</w:t>
      </w:r>
      <w:r w:rsidR="00735D59">
        <w:t>“</w:t>
      </w:r>
    </w:p>
    <w:p w:rsidR="00735D59" w:rsidRDefault="00676497" w:rsidP="000D7C0C">
      <w:pPr>
        <w:pStyle w:val="Text"/>
      </w:pPr>
      <w:r w:rsidRPr="000D7C0C">
        <w:t>Přikývla</w:t>
      </w:r>
      <w:r w:rsidR="00BB621D" w:rsidRPr="000D7C0C">
        <w:t xml:space="preserve"> a</w:t>
      </w:r>
      <w:r w:rsidR="00BB621D">
        <w:t> </w:t>
      </w:r>
      <w:r w:rsidRPr="000D7C0C">
        <w:t xml:space="preserve">zeptala se: </w:t>
      </w:r>
      <w:r w:rsidR="00735D59">
        <w:t>„</w:t>
      </w:r>
      <w:r w:rsidRPr="000D7C0C">
        <w:t>Co se tady stalo?</w:t>
      </w:r>
      <w:r w:rsidR="00735D59">
        <w:t>“</w:t>
      </w:r>
    </w:p>
    <w:p w:rsidR="00735D59" w:rsidRDefault="00735D59" w:rsidP="000D7C0C">
      <w:pPr>
        <w:pStyle w:val="Text"/>
      </w:pPr>
      <w:r>
        <w:t>„</w:t>
      </w:r>
      <w:r w:rsidR="00676497" w:rsidRPr="000D7C0C">
        <w:t>Nic dobrého</w:t>
      </w:r>
      <w:r w:rsidR="00D902A2">
        <w:t>.</w:t>
      </w:r>
      <w:r>
        <w:t>“</w:t>
      </w:r>
    </w:p>
    <w:p w:rsidR="00735D59" w:rsidRDefault="00676497" w:rsidP="000D7C0C">
      <w:pPr>
        <w:pStyle w:val="Text"/>
      </w:pPr>
      <w:r w:rsidRPr="000D7C0C">
        <w:t>Člověk se nemá dotýkat věcí na místě činu, ledaže se pokouší zachránit někomu život, anebo když si myslí, že je na místě pachatel,</w:t>
      </w:r>
      <w:r w:rsidR="00BB621D" w:rsidRPr="000D7C0C">
        <w:t xml:space="preserve"> a</w:t>
      </w:r>
      <w:r w:rsidR="00BB621D">
        <w:t> </w:t>
      </w:r>
      <w:r w:rsidRPr="000D7C0C">
        <w:t>má mít na sobě gumové rukavice, ale já</w:t>
      </w:r>
      <w:r w:rsidR="00BB621D" w:rsidRPr="000D7C0C">
        <w:t xml:space="preserve"> u</w:t>
      </w:r>
      <w:r w:rsidR="00BB621D">
        <w:t> </w:t>
      </w:r>
      <w:r w:rsidRPr="000D7C0C">
        <w:t xml:space="preserve">sebe neměl ani prezervativ </w:t>
      </w:r>
      <w:r w:rsidR="00135741">
        <w:t>–</w:t>
      </w:r>
      <w:r w:rsidRPr="000D7C0C">
        <w:t xml:space="preserve"> ale stejně jsme prohlídli</w:t>
      </w:r>
      <w:r w:rsidR="00BB621D" w:rsidRPr="000D7C0C">
        <w:t xml:space="preserve"> i</w:t>
      </w:r>
      <w:r w:rsidR="00BB621D">
        <w:t> </w:t>
      </w:r>
      <w:r w:rsidRPr="000D7C0C">
        <w:t>ostatní těla, jenže všichni byli mrtví</w:t>
      </w:r>
      <w:r w:rsidR="00BB621D" w:rsidRPr="000D7C0C">
        <w:t xml:space="preserve"> a</w:t>
      </w:r>
      <w:r w:rsidR="00BB621D">
        <w:t> </w:t>
      </w:r>
      <w:r w:rsidRPr="000D7C0C">
        <w:t>žádný</w:t>
      </w:r>
      <w:r w:rsidR="00BB621D" w:rsidRPr="000D7C0C">
        <w:t xml:space="preserve"> z</w:t>
      </w:r>
      <w:r w:rsidR="00BB621D">
        <w:t> </w:t>
      </w:r>
      <w:r w:rsidRPr="000D7C0C">
        <w:t>nich nebyl Asád Chálil. Hledali jsme prázdnou patronu, ale nenašli jsme ji. Zotvírali jsme také všechny úložné prostory nahoře</w:t>
      </w:r>
      <w:r w:rsidR="00BB621D" w:rsidRPr="000D7C0C">
        <w:t xml:space="preserve"> a</w:t>
      </w:r>
      <w:r w:rsidR="00BB621D">
        <w:t> </w:t>
      </w:r>
      <w:r w:rsidR="00BB621D" w:rsidRPr="000D7C0C">
        <w:t>v</w:t>
      </w:r>
      <w:r w:rsidR="00BB621D">
        <w:t> </w:t>
      </w:r>
      <w:r w:rsidRPr="000D7C0C">
        <w:t>jednom</w:t>
      </w:r>
      <w:r w:rsidR="00BB621D">
        <w:t xml:space="preserve"> </w:t>
      </w:r>
      <w:r w:rsidR="00BB621D" w:rsidRPr="000D7C0C">
        <w:t>z</w:t>
      </w:r>
      <w:r w:rsidR="00BB621D">
        <w:t> </w:t>
      </w:r>
      <w:r w:rsidRPr="000D7C0C">
        <w:t>nich našla Kate stříbřitý protipožární oblek, požární sekyru</w:t>
      </w:r>
      <w:r w:rsidR="00BB621D" w:rsidRPr="000D7C0C">
        <w:t xml:space="preserve"> a</w:t>
      </w:r>
      <w:r w:rsidR="00BB621D">
        <w:t> </w:t>
      </w:r>
      <w:r w:rsidRPr="000D7C0C">
        <w:t>kyslíkový přístroj</w:t>
      </w:r>
      <w:r w:rsidR="00BB621D" w:rsidRPr="000D7C0C">
        <w:t xml:space="preserve"> s</w:t>
      </w:r>
      <w:r w:rsidR="00BB621D">
        <w:t> </w:t>
      </w:r>
      <w:r w:rsidRPr="000D7C0C">
        <w:t>maskou, které zřejmě všechny patřily tomu mrtvému od Havarijní služby.</w:t>
      </w:r>
    </w:p>
    <w:p w:rsidR="00735D59" w:rsidRDefault="00676497" w:rsidP="000D7C0C">
      <w:pPr>
        <w:pStyle w:val="Text"/>
      </w:pPr>
      <w:r w:rsidRPr="000D7C0C">
        <w:t>Kate se vrátila</w:t>
      </w:r>
      <w:r w:rsidR="00BB621D" w:rsidRPr="000D7C0C">
        <w:t xml:space="preserve"> k</w:t>
      </w:r>
      <w:r w:rsidR="00BB621D">
        <w:t> </w:t>
      </w:r>
      <w:r w:rsidRPr="000D7C0C">
        <w:t>Philu Hundrymu. Rozepnula mu sako</w:t>
      </w:r>
      <w:r w:rsidR="00BB621D" w:rsidRPr="000D7C0C">
        <w:t xml:space="preserve"> a</w:t>
      </w:r>
      <w:r w:rsidR="00BB621D">
        <w:t> </w:t>
      </w:r>
      <w:r w:rsidRPr="000D7C0C">
        <w:t>odhalila pouzdro na pistoli, které bylo prázdné. Zevnitř saka měl Hundry připnuté pouzdro</w:t>
      </w:r>
      <w:r w:rsidR="00BB621D" w:rsidRPr="000D7C0C">
        <w:t xml:space="preserve"> s</w:t>
      </w:r>
      <w:r w:rsidR="00BB621D">
        <w:t> </w:t>
      </w:r>
      <w:r w:rsidRPr="000D7C0C">
        <w:t>odznakem FBI, které mu Kate stáhla</w:t>
      </w:r>
      <w:r w:rsidR="00BB621D" w:rsidRPr="000D7C0C">
        <w:t xml:space="preserve"> a</w:t>
      </w:r>
      <w:r w:rsidR="00BB621D">
        <w:t> </w:t>
      </w:r>
      <w:r w:rsidRPr="000D7C0C">
        <w:t>také vzala jeho náprsní tašku</w:t>
      </w:r>
      <w:r w:rsidR="00BB621D" w:rsidRPr="000D7C0C">
        <w:t xml:space="preserve"> a</w:t>
      </w:r>
      <w:r w:rsidR="00BB621D">
        <w:t> </w:t>
      </w:r>
      <w:r w:rsidRPr="000D7C0C">
        <w:t>pas.</w:t>
      </w:r>
    </w:p>
    <w:p w:rsidR="00735D59" w:rsidRDefault="00676497" w:rsidP="000D7C0C">
      <w:pPr>
        <w:pStyle w:val="Text"/>
      </w:pPr>
      <w:r w:rsidRPr="000D7C0C">
        <w:t>Přistoupil jsem</w:t>
      </w:r>
      <w:r w:rsidR="00BB621D" w:rsidRPr="000D7C0C">
        <w:t xml:space="preserve"> k</w:t>
      </w:r>
      <w:r w:rsidR="00BB621D">
        <w:t> </w:t>
      </w:r>
      <w:r w:rsidRPr="000D7C0C">
        <w:t>Peterovi Gormanovi, rozepnul mu sako</w:t>
      </w:r>
      <w:r w:rsidR="00BB621D" w:rsidRPr="000D7C0C">
        <w:t xml:space="preserve"> a</w:t>
      </w:r>
      <w:r w:rsidR="00BB621D">
        <w:t> </w:t>
      </w:r>
      <w:r w:rsidRPr="000D7C0C">
        <w:t xml:space="preserve">řekl Kate: </w:t>
      </w:r>
      <w:r w:rsidR="00735D59">
        <w:t>„</w:t>
      </w:r>
      <w:r w:rsidRPr="000D7C0C">
        <w:t>Gormanova pistole chybí také.</w:t>
      </w:r>
      <w:r w:rsidR="00735D59">
        <w:t>“</w:t>
      </w:r>
      <w:r w:rsidRPr="000D7C0C">
        <w:t xml:space="preserve"> Sebral jsem Gormanovi průkaz CIA, pas, peněženku</w:t>
      </w:r>
      <w:r w:rsidR="00BB621D" w:rsidRPr="000D7C0C">
        <w:t xml:space="preserve"> a</w:t>
      </w:r>
      <w:r w:rsidR="00BB621D">
        <w:t> </w:t>
      </w:r>
      <w:r w:rsidRPr="000D7C0C">
        <w:t>také klíče</w:t>
      </w:r>
      <w:r w:rsidR="00BB621D" w:rsidRPr="000D7C0C">
        <w:t xml:space="preserve"> k</w:t>
      </w:r>
      <w:r w:rsidR="00BB621D">
        <w:t> </w:t>
      </w:r>
      <w:r w:rsidRPr="000D7C0C">
        <w:t>poutům, které někdo zřejmě vrátil Gormanovi do kapsy poté, co odemkl pouta Chálilovi. Nenašel jsem také žádné rezervní zásobníky do glocka.</w:t>
      </w:r>
    </w:p>
    <w:p w:rsidR="00735D59" w:rsidRDefault="00676497" w:rsidP="000D7C0C">
      <w:pPr>
        <w:pStyle w:val="Text"/>
      </w:pPr>
      <w:r w:rsidRPr="000D7C0C">
        <w:t>Prohlédl jsem úložný prostor nahoře</w:t>
      </w:r>
      <w:r w:rsidR="00BB621D" w:rsidRPr="000D7C0C">
        <w:t xml:space="preserve"> a</w:t>
      </w:r>
      <w:r w:rsidR="00BB621D">
        <w:t> </w:t>
      </w:r>
      <w:r w:rsidRPr="000D7C0C">
        <w:t>našel tam úřednický kufřík. Byl odemčený</w:t>
      </w:r>
      <w:r w:rsidR="00BB621D" w:rsidRPr="000D7C0C">
        <w:t xml:space="preserve"> a</w:t>
      </w:r>
      <w:r w:rsidR="00BB621D">
        <w:t> </w:t>
      </w:r>
      <w:r w:rsidRPr="000D7C0C">
        <w:t>když jsem ho otevřel, viděl jsem, že patřil Peterovi Gormanovi.</w:t>
      </w:r>
    </w:p>
    <w:p w:rsidR="00735D59" w:rsidRDefault="00676497" w:rsidP="000D7C0C">
      <w:pPr>
        <w:pStyle w:val="Text"/>
      </w:pPr>
      <w:r w:rsidRPr="000D7C0C">
        <w:t>Kate vytáhla Hundryho kufřík</w:t>
      </w:r>
      <w:r w:rsidR="00BB621D" w:rsidRPr="000D7C0C">
        <w:t xml:space="preserve"> a</w:t>
      </w:r>
      <w:r w:rsidR="00BB621D">
        <w:t> </w:t>
      </w:r>
      <w:r w:rsidRPr="000D7C0C">
        <w:t>také ho otevřela.</w:t>
      </w:r>
    </w:p>
    <w:p w:rsidR="00735D59" w:rsidRDefault="00676497" w:rsidP="000D7C0C">
      <w:pPr>
        <w:pStyle w:val="Text"/>
      </w:pPr>
      <w:r w:rsidRPr="000D7C0C">
        <w:t>Prohledali jsme kufříky</w:t>
      </w:r>
      <w:r w:rsidR="00BB621D" w:rsidRPr="000D7C0C">
        <w:t xml:space="preserve"> a</w:t>
      </w:r>
      <w:r w:rsidR="00BB621D">
        <w:t> </w:t>
      </w:r>
      <w:r w:rsidRPr="000D7C0C">
        <w:t>uvnitř našli jejich mobily, dokumenty</w:t>
      </w:r>
      <w:r w:rsidR="00BB621D" w:rsidRPr="000D7C0C">
        <w:t xml:space="preserve"> a</w:t>
      </w:r>
      <w:r w:rsidR="00BB621D">
        <w:t> </w:t>
      </w:r>
      <w:r w:rsidRPr="000D7C0C">
        <w:t>pár osobních předmětů, jako kartáčky na zuby, hřebeny, papírové kapesníky atakdál, ale rezervní zásobníky uvnitř nebyly. Žádná další zavazadla tam nebyla, protože agenti mají cestovat</w:t>
      </w:r>
      <w:r w:rsidR="00BB621D" w:rsidRPr="000D7C0C">
        <w:t xml:space="preserve"> s</w:t>
      </w:r>
      <w:r w:rsidR="00BB621D">
        <w:t> </w:t>
      </w:r>
      <w:r w:rsidRPr="000D7C0C">
        <w:t xml:space="preserve">rukama volnýma, kromě svých kufříků. Pokud se týkalo skutečného Chálila, </w:t>
      </w:r>
      <w:r w:rsidRPr="000D7C0C">
        <w:lastRenderedPageBreak/>
        <w:t>nedovolili by mu vzít si nic kromě šatů, co měl na sobě,</w:t>
      </w:r>
      <w:r w:rsidR="00BB621D" w:rsidRPr="000D7C0C">
        <w:t xml:space="preserve"> a</w:t>
      </w:r>
      <w:r w:rsidR="00BB621D">
        <w:t> </w:t>
      </w:r>
      <w:r w:rsidRPr="000D7C0C">
        <w:t>proto jeho mrtvý dvojník</w:t>
      </w:r>
      <w:r w:rsidR="00BB621D" w:rsidRPr="000D7C0C">
        <w:t xml:space="preserve"> u</w:t>
      </w:r>
      <w:r w:rsidR="00BB621D">
        <w:t> </w:t>
      </w:r>
      <w:r w:rsidRPr="000D7C0C">
        <w:t>sebe neměl také nic.</w:t>
      </w:r>
    </w:p>
    <w:p w:rsidR="00735D59" w:rsidRDefault="00676497" w:rsidP="000D7C0C">
      <w:pPr>
        <w:pStyle w:val="Text"/>
      </w:pPr>
      <w:r w:rsidRPr="000D7C0C">
        <w:t xml:space="preserve">Kate řekla: </w:t>
      </w:r>
      <w:r w:rsidR="00735D59">
        <w:t>„</w:t>
      </w:r>
      <w:r w:rsidRPr="000D7C0C">
        <w:t>Chálil Philovi ani Peterovi nevzal žádné osobní věci. Ani pasy, ani doklady, dokonce ani peněženky.</w:t>
      </w:r>
      <w:r w:rsidR="00735D59">
        <w:t>“</w:t>
      </w:r>
    </w:p>
    <w:p w:rsidR="00735D59" w:rsidRDefault="00676497" w:rsidP="000D7C0C">
      <w:pPr>
        <w:pStyle w:val="Text"/>
      </w:pPr>
      <w:r w:rsidRPr="000D7C0C">
        <w:t>Otevřel jsem Gormanovu peněženku</w:t>
      </w:r>
      <w:r w:rsidR="00BB621D" w:rsidRPr="000D7C0C">
        <w:t xml:space="preserve"> a</w:t>
      </w:r>
      <w:r w:rsidR="00BB621D">
        <w:t> </w:t>
      </w:r>
      <w:r w:rsidRPr="000D7C0C">
        <w:t>viděl asi dvě stě dolarů</w:t>
      </w:r>
      <w:r w:rsidR="00BB621D" w:rsidRPr="000D7C0C">
        <w:t xml:space="preserve"> v</w:t>
      </w:r>
      <w:r w:rsidR="00BB621D">
        <w:t> </w:t>
      </w:r>
      <w:r w:rsidRPr="000D7C0C">
        <w:t>hotovosti</w:t>
      </w:r>
      <w:r w:rsidR="00BB621D" w:rsidRPr="000D7C0C">
        <w:t xml:space="preserve"> a</w:t>
      </w:r>
      <w:r w:rsidR="00BB621D">
        <w:t> </w:t>
      </w:r>
      <w:r w:rsidRPr="000D7C0C">
        <w:t xml:space="preserve">nějaké francouzské franky. Řekl jsem: </w:t>
      </w:r>
      <w:r w:rsidR="00735D59">
        <w:t>„</w:t>
      </w:r>
      <w:r w:rsidRPr="000D7C0C">
        <w:t>Nevzal ani Gormanovy peníze. Dává nám najevo, že má</w:t>
      </w:r>
      <w:r w:rsidR="00BB621D" w:rsidRPr="000D7C0C">
        <w:t xml:space="preserve"> v</w:t>
      </w:r>
      <w:r w:rsidR="00BB621D">
        <w:t> </w:t>
      </w:r>
      <w:r w:rsidRPr="000D7C0C">
        <w:t>Americe spoustu prostředků</w:t>
      </w:r>
      <w:r w:rsidR="00BB621D" w:rsidRPr="000D7C0C">
        <w:t xml:space="preserve"> a</w:t>
      </w:r>
      <w:r w:rsidR="00BB621D">
        <w:t> </w:t>
      </w:r>
      <w:r w:rsidRPr="000D7C0C">
        <w:t>že si ty peníze můžeme nechat.</w:t>
      </w:r>
      <w:r w:rsidR="00735D59">
        <w:t>“</w:t>
      </w:r>
      <w:r w:rsidRPr="000D7C0C">
        <w:t xml:space="preserve"> Dodal jsem: </w:t>
      </w:r>
      <w:r w:rsidR="00735D59">
        <w:t>„</w:t>
      </w:r>
      <w:r w:rsidRPr="000D7C0C">
        <w:t>Má asi všechny doklady</w:t>
      </w:r>
      <w:r w:rsidR="00BB621D" w:rsidRPr="000D7C0C">
        <w:t xml:space="preserve"> a</w:t>
      </w:r>
      <w:r w:rsidR="00BB621D">
        <w:t> </w:t>
      </w:r>
      <w:r w:rsidRPr="000D7C0C">
        <w:t>peníze, které potřebuje,</w:t>
      </w:r>
      <w:r w:rsidR="00BB621D" w:rsidRPr="000D7C0C">
        <w:t xml:space="preserve"> a</w:t>
      </w:r>
      <w:r w:rsidR="00BB621D">
        <w:t> </w:t>
      </w:r>
      <w:r w:rsidRPr="000D7C0C">
        <w:t>kromě toho je teď už blond</w:t>
      </w:r>
      <w:r w:rsidR="00BB621D" w:rsidRPr="000D7C0C">
        <w:t xml:space="preserve"> a</w:t>
      </w:r>
      <w:r w:rsidR="00BB621D">
        <w:t> </w:t>
      </w:r>
      <w:r w:rsidRPr="000D7C0C">
        <w:t>ženská.</w:t>
      </w:r>
      <w:r w:rsidR="00735D59">
        <w:t>“</w:t>
      </w:r>
    </w:p>
    <w:p w:rsidR="00735D59" w:rsidRDefault="00735D59" w:rsidP="000D7C0C">
      <w:pPr>
        <w:pStyle w:val="Text"/>
      </w:pPr>
      <w:r>
        <w:t>„</w:t>
      </w:r>
      <w:r w:rsidR="00676497" w:rsidRPr="000D7C0C">
        <w:t>Ale člověk by si myslel, že si to všechno vezme, aby nám dal najevo, co si můžem políbit. Obyčejně to dělají. Ukazují to svým kamarádům. Nebo šéfům.</w:t>
      </w:r>
      <w:r>
        <w:t>“</w:t>
      </w:r>
    </w:p>
    <w:p w:rsidR="00735D59" w:rsidRDefault="00735D59" w:rsidP="000D7C0C">
      <w:pPr>
        <w:pStyle w:val="Text"/>
      </w:pPr>
      <w:r>
        <w:t>„</w:t>
      </w:r>
      <w:r w:rsidR="00676497" w:rsidRPr="000D7C0C">
        <w:t>Tohle je profík, Kate. Nechce se nechat chytit</w:t>
      </w:r>
      <w:r w:rsidR="00BB621D" w:rsidRPr="000D7C0C">
        <w:t xml:space="preserve"> s</w:t>
      </w:r>
      <w:r w:rsidR="00BB621D">
        <w:t> </w:t>
      </w:r>
      <w:r w:rsidR="00676497" w:rsidRPr="000D7C0C">
        <w:t>usvědčujícími důkazy.</w:t>
      </w:r>
      <w:r>
        <w:t>“</w:t>
      </w:r>
    </w:p>
    <w:p w:rsidR="00735D59" w:rsidRDefault="00735D59" w:rsidP="000D7C0C">
      <w:pPr>
        <w:pStyle w:val="Text"/>
      </w:pPr>
      <w:r>
        <w:t>„</w:t>
      </w:r>
      <w:r w:rsidR="00676497" w:rsidRPr="000D7C0C">
        <w:t>Pistole si vzal,</w:t>
      </w:r>
      <w:r>
        <w:t>“</w:t>
      </w:r>
      <w:r w:rsidR="00676497" w:rsidRPr="000D7C0C">
        <w:t xml:space="preserve"> namítla.</w:t>
      </w:r>
    </w:p>
    <w:p w:rsidR="00735D59" w:rsidRDefault="00735D59" w:rsidP="000D7C0C">
      <w:pPr>
        <w:pStyle w:val="Text"/>
      </w:pPr>
      <w:r>
        <w:t>„</w:t>
      </w:r>
      <w:r w:rsidR="00676497" w:rsidRPr="000D7C0C">
        <w:t>Pistole potřeboval,</w:t>
      </w:r>
      <w:r>
        <w:t>“</w:t>
      </w:r>
      <w:r w:rsidR="00676497" w:rsidRPr="000D7C0C">
        <w:t xml:space="preserve"> poznamenal jsem.</w:t>
      </w:r>
    </w:p>
    <w:p w:rsidR="00735D59" w:rsidRDefault="00676497" w:rsidP="000D7C0C">
      <w:pPr>
        <w:pStyle w:val="Text"/>
      </w:pPr>
      <w:r w:rsidRPr="000D7C0C">
        <w:t>Kate přikývla, vrátila všechny věci do kufříků</w:t>
      </w:r>
      <w:r w:rsidR="00BB621D" w:rsidRPr="000D7C0C">
        <w:t xml:space="preserve"> a</w:t>
      </w:r>
      <w:r w:rsidR="00BB621D">
        <w:t> </w:t>
      </w:r>
      <w:r w:rsidRPr="000D7C0C">
        <w:t xml:space="preserve">řekla: </w:t>
      </w:r>
      <w:r w:rsidR="00735D59">
        <w:t>„</w:t>
      </w:r>
      <w:r w:rsidR="00665E9E">
        <w:t>B</w:t>
      </w:r>
      <w:r w:rsidRPr="000D7C0C">
        <w:t>yli to fajn kluci.</w:t>
      </w:r>
      <w:r w:rsidR="00735D59">
        <w:t>“</w:t>
      </w:r>
    </w:p>
    <w:p w:rsidR="00735D59" w:rsidRDefault="00676497" w:rsidP="000D7C0C">
      <w:pPr>
        <w:pStyle w:val="Text"/>
      </w:pPr>
      <w:r w:rsidRPr="000D7C0C">
        <w:t>Viděl jsem, že je rozrušená</w:t>
      </w:r>
      <w:r w:rsidR="00BB621D" w:rsidRPr="000D7C0C">
        <w:t xml:space="preserve"> a</w:t>
      </w:r>
      <w:r w:rsidR="00BB621D">
        <w:t> </w:t>
      </w:r>
      <w:r w:rsidRPr="000D7C0C">
        <w:t>že se jí chvěje horní ret.</w:t>
      </w:r>
    </w:p>
    <w:p w:rsidR="00BB621D" w:rsidRDefault="00676497" w:rsidP="000D7C0C">
      <w:pPr>
        <w:pStyle w:val="Text"/>
      </w:pPr>
      <w:r w:rsidRPr="000D7C0C">
        <w:t>Vzal jsem si znovu mobil</w:t>
      </w:r>
      <w:r w:rsidR="00BB621D" w:rsidRPr="000D7C0C">
        <w:t xml:space="preserve"> a</w:t>
      </w:r>
      <w:r w:rsidR="00BB621D">
        <w:t> </w:t>
      </w:r>
      <w:r w:rsidRPr="000D7C0C">
        <w:t xml:space="preserve">zavolal Fostera. Ohlásil jsem mu: </w:t>
      </w:r>
      <w:r w:rsidR="00735D59">
        <w:t>„</w:t>
      </w:r>
      <w:r w:rsidRPr="000D7C0C">
        <w:t>Pistole</w:t>
      </w:r>
      <w:r w:rsidR="00BB621D" w:rsidRPr="000D7C0C">
        <w:t xml:space="preserve"> a</w:t>
      </w:r>
      <w:r w:rsidR="00BB621D">
        <w:t> </w:t>
      </w:r>
      <w:r w:rsidRPr="000D7C0C">
        <w:t>zásobníky, co měl Phil</w:t>
      </w:r>
      <w:r w:rsidR="00BB621D" w:rsidRPr="000D7C0C">
        <w:t xml:space="preserve"> a</w:t>
      </w:r>
      <w:r w:rsidR="00BB621D">
        <w:t> </w:t>
      </w:r>
      <w:r w:rsidRPr="000D7C0C">
        <w:t xml:space="preserve">Peter, jsou pryč </w:t>
      </w:r>
      <w:r w:rsidR="00135741">
        <w:t>–</w:t>
      </w:r>
      <w:r w:rsidRPr="000D7C0C">
        <w:t xml:space="preserve"> jo. Ale dokladů se nedotkl. Jo,</w:t>
      </w:r>
      <w:r w:rsidR="00BB621D" w:rsidRPr="000D7C0C">
        <w:t xml:space="preserve"> a</w:t>
      </w:r>
      <w:r w:rsidR="00BB621D">
        <w:t> </w:t>
      </w:r>
      <w:r w:rsidRPr="000D7C0C">
        <w:t xml:space="preserve">ten člověk od Havarijní služby, co šel na palubu, je taky mrtvý </w:t>
      </w:r>
      <w:r w:rsidR="00135741">
        <w:t>–</w:t>
      </w:r>
      <w:r w:rsidRPr="000D7C0C">
        <w:t xml:space="preserve"> průstřel hlavy. Přesně tak. Vražedná zbraň je asi jeden</w:t>
      </w:r>
      <w:r w:rsidR="00BB621D" w:rsidRPr="000D7C0C">
        <w:t xml:space="preserve"> z</w:t>
      </w:r>
      <w:r w:rsidR="00BB621D">
        <w:t> </w:t>
      </w:r>
      <w:r w:rsidRPr="000D7C0C">
        <w:t>těch chybějících glocků.</w:t>
      </w:r>
      <w:r w:rsidR="00735D59">
        <w:t>“</w:t>
      </w:r>
      <w:r w:rsidRPr="000D7C0C">
        <w:t xml:space="preserve"> Rychle jsem ho informoval</w:t>
      </w:r>
      <w:r w:rsidR="00BB621D" w:rsidRPr="000D7C0C">
        <w:t xml:space="preserve"> o</w:t>
      </w:r>
      <w:r w:rsidR="00BB621D">
        <w:t> </w:t>
      </w:r>
      <w:r w:rsidRPr="000D7C0C">
        <w:t xml:space="preserve">tom, co jsme zjistili, dodal jsem, </w:t>
      </w:r>
      <w:r w:rsidR="00735D59">
        <w:t>„</w:t>
      </w:r>
      <w:r w:rsidRPr="000D7C0C">
        <w:t>Považujte pachatele za ozbrojeného</w:t>
      </w:r>
      <w:r w:rsidR="00BB621D" w:rsidRPr="000D7C0C">
        <w:t xml:space="preserve"> a</w:t>
      </w:r>
      <w:r w:rsidR="00BB621D">
        <w:t> </w:t>
      </w:r>
      <w:r w:rsidRPr="000D7C0C">
        <w:t>nebezpečného,</w:t>
      </w:r>
      <w:r w:rsidR="00735D59">
        <w:t>“</w:t>
      </w:r>
      <w:r w:rsidR="00BB621D" w:rsidRPr="000D7C0C">
        <w:t xml:space="preserve"> a</w:t>
      </w:r>
      <w:r w:rsidR="00BB621D">
        <w:t> </w:t>
      </w:r>
      <w:r w:rsidRPr="000D7C0C">
        <w:t>zavěsil jsem.</w:t>
      </w:r>
    </w:p>
    <w:p w:rsidR="00735D59" w:rsidRDefault="00BB621D" w:rsidP="000D7C0C">
      <w:pPr>
        <w:pStyle w:val="Text"/>
      </w:pPr>
      <w:r>
        <w:t>V </w:t>
      </w:r>
      <w:r w:rsidR="00676497" w:rsidRPr="000D7C0C">
        <w:t>kabině se teď oteplilo</w:t>
      </w:r>
      <w:r w:rsidRPr="000D7C0C">
        <w:t xml:space="preserve"> a</w:t>
      </w:r>
      <w:r>
        <w:t> </w:t>
      </w:r>
      <w:r w:rsidR="00676497" w:rsidRPr="000D7C0C">
        <w:t>vzduch začal naplňovat slabý, nepříjemný zápach. Slyšel jsem, jak</w:t>
      </w:r>
      <w:r w:rsidRPr="000D7C0C">
        <w:t xml:space="preserve"> z</w:t>
      </w:r>
      <w:r>
        <w:t> </w:t>
      </w:r>
      <w:r w:rsidR="00676497" w:rsidRPr="000D7C0C">
        <w:t>některých těl unikají plyny.</w:t>
      </w:r>
    </w:p>
    <w:p w:rsidR="00735D59" w:rsidRDefault="00676497" w:rsidP="000D7C0C">
      <w:pPr>
        <w:pStyle w:val="Text"/>
      </w:pPr>
      <w:r w:rsidRPr="000D7C0C">
        <w:t>Kate se vrátila ke spoutanému muži</w:t>
      </w:r>
      <w:r w:rsidR="00BB621D" w:rsidRPr="000D7C0C">
        <w:t xml:space="preserve"> a</w:t>
      </w:r>
      <w:r w:rsidR="00BB621D">
        <w:t> </w:t>
      </w:r>
      <w:r w:rsidRPr="000D7C0C">
        <w:t>sáhla mu na tvář</w:t>
      </w:r>
      <w:r w:rsidR="00BB621D" w:rsidRPr="000D7C0C">
        <w:t xml:space="preserve"> a</w:t>
      </w:r>
      <w:r w:rsidR="00BB621D">
        <w:t> </w:t>
      </w:r>
      <w:r w:rsidRPr="000D7C0C">
        <w:t xml:space="preserve">na krk. Řekla: </w:t>
      </w:r>
      <w:r w:rsidR="00735D59">
        <w:t>„</w:t>
      </w:r>
      <w:r w:rsidRPr="000D7C0C">
        <w:t>Tenhle je rozhodně teplejší. Zemřel nanejvýš tak před hodinou.</w:t>
      </w:r>
      <w:r w:rsidR="00735D59">
        <w:t>“</w:t>
      </w:r>
    </w:p>
    <w:p w:rsidR="00735D59" w:rsidRDefault="00676497" w:rsidP="000D7C0C">
      <w:pPr>
        <w:pStyle w:val="Text"/>
      </w:pPr>
      <w:r w:rsidRPr="000D7C0C">
        <w:t>Pokoušel jsem si to srovnat všechno</w:t>
      </w:r>
      <w:r w:rsidR="00BB621D" w:rsidRPr="000D7C0C">
        <w:t xml:space="preserve"> v</w:t>
      </w:r>
      <w:r w:rsidR="00BB621D">
        <w:t> </w:t>
      </w:r>
      <w:r w:rsidRPr="000D7C0C">
        <w:t>hlavě</w:t>
      </w:r>
      <w:r w:rsidR="00BB621D" w:rsidRPr="000D7C0C">
        <w:t xml:space="preserve"> a</w:t>
      </w:r>
      <w:r w:rsidR="00BB621D">
        <w:t> </w:t>
      </w:r>
      <w:r w:rsidRPr="000D7C0C">
        <w:t>pár kousků té skládanky už jsem měl</w:t>
      </w:r>
      <w:r w:rsidR="00BB621D" w:rsidRPr="000D7C0C">
        <w:t xml:space="preserve"> v</w:t>
      </w:r>
      <w:r w:rsidR="00BB621D">
        <w:t> </w:t>
      </w:r>
      <w:r w:rsidRPr="000D7C0C">
        <w:t>rukou, ale jiné byly po celém letadle</w:t>
      </w:r>
      <w:r w:rsidR="00BB621D" w:rsidRPr="000D7C0C">
        <w:t xml:space="preserve"> a</w:t>
      </w:r>
      <w:r w:rsidR="00BB621D">
        <w:t> </w:t>
      </w:r>
      <w:r w:rsidRPr="000D7C0C">
        <w:t>některé další</w:t>
      </w:r>
      <w:r w:rsidR="00BB621D" w:rsidRPr="000D7C0C">
        <w:t xml:space="preserve"> v</w:t>
      </w:r>
      <w:r w:rsidR="00BB621D">
        <w:t> </w:t>
      </w:r>
      <w:r w:rsidRPr="000D7C0C">
        <w:t>Libyi.</w:t>
      </w:r>
    </w:p>
    <w:p w:rsidR="00735D59" w:rsidRDefault="00676497" w:rsidP="000D7C0C">
      <w:pPr>
        <w:pStyle w:val="Text"/>
      </w:pPr>
      <w:r w:rsidRPr="000D7C0C">
        <w:lastRenderedPageBreak/>
        <w:t xml:space="preserve">Kate se zeptala: </w:t>
      </w:r>
      <w:r w:rsidR="00735D59">
        <w:t>„</w:t>
      </w:r>
      <w:r w:rsidRPr="000D7C0C">
        <w:t>Když nezemřel</w:t>
      </w:r>
      <w:r w:rsidR="00BB621D" w:rsidRPr="000D7C0C">
        <w:t xml:space="preserve"> s</w:t>
      </w:r>
      <w:r w:rsidR="00BB621D">
        <w:t> </w:t>
      </w:r>
      <w:r w:rsidRPr="000D7C0C">
        <w:t>těmi ostatními, tak jak zemřel?</w:t>
      </w:r>
      <w:r w:rsidR="00735D59">
        <w:t>“</w:t>
      </w:r>
      <w:r w:rsidRPr="000D7C0C">
        <w:t xml:space="preserve"> Rozepnula mu sako, ale neviděli jsme žádné známky krve. Zatlačila mu hlavu</w:t>
      </w:r>
      <w:r w:rsidR="00BB621D" w:rsidRPr="000D7C0C">
        <w:t xml:space="preserve"> a</w:t>
      </w:r>
      <w:r w:rsidR="00BB621D">
        <w:t> </w:t>
      </w:r>
      <w:r w:rsidRPr="000D7C0C">
        <w:t>ramena dopředu, aby se podívala po zraněních na zádech. Hlava, která se do té chvíle pohodlně opírala</w:t>
      </w:r>
      <w:r w:rsidR="00BB621D" w:rsidRPr="000D7C0C">
        <w:t xml:space="preserve"> o</w:t>
      </w:r>
      <w:r w:rsidR="00BB621D">
        <w:t> </w:t>
      </w:r>
      <w:r w:rsidRPr="000D7C0C">
        <w:t>opěradlo křesla, náhle klesla na stranu velice nepřirozeným způsobem. Kate</w:t>
      </w:r>
      <w:r w:rsidR="00BB621D" w:rsidRPr="000D7C0C">
        <w:t xml:space="preserve"> s</w:t>
      </w:r>
      <w:r w:rsidR="00BB621D">
        <w:t> </w:t>
      </w:r>
      <w:r w:rsidRPr="000D7C0C">
        <w:t>hlavou udělala krouživý pohyb</w:t>
      </w:r>
      <w:r w:rsidR="00BB621D" w:rsidRPr="000D7C0C">
        <w:t xml:space="preserve"> a</w:t>
      </w:r>
      <w:r w:rsidR="00BB621D">
        <w:t> </w:t>
      </w:r>
      <w:r w:rsidRPr="000D7C0C">
        <w:t xml:space="preserve">řekla: </w:t>
      </w:r>
      <w:r w:rsidR="00735D59">
        <w:t>„</w:t>
      </w:r>
      <w:r w:rsidRPr="000D7C0C">
        <w:t>Má zlomený vaz.</w:t>
      </w:r>
      <w:r w:rsidR="00735D59">
        <w:t>“</w:t>
      </w:r>
    </w:p>
    <w:p w:rsidR="00735D59" w:rsidRDefault="00676497" w:rsidP="000D7C0C">
      <w:pPr>
        <w:pStyle w:val="Text"/>
      </w:pPr>
      <w:r w:rsidRPr="000D7C0C">
        <w:t>Dva policajti</w:t>
      </w:r>
      <w:r w:rsidR="00BB621D" w:rsidRPr="000D7C0C">
        <w:t xml:space="preserve"> z</w:t>
      </w:r>
      <w:r w:rsidR="00BB621D">
        <w:t> </w:t>
      </w:r>
      <w:r w:rsidRPr="000D7C0C">
        <w:t>Havarijní služby Přístavní správy vyšli na horní palubu po točitém schodišti. Rozhlédli se</w:t>
      </w:r>
      <w:r w:rsidR="00BB621D" w:rsidRPr="000D7C0C">
        <w:t xml:space="preserve"> a</w:t>
      </w:r>
      <w:r w:rsidR="00BB621D">
        <w:t> </w:t>
      </w:r>
      <w:r w:rsidRPr="000D7C0C">
        <w:t>pak se zaměřili na Kate</w:t>
      </w:r>
      <w:r w:rsidR="00BB621D" w:rsidRPr="000D7C0C">
        <w:t xml:space="preserve"> a</w:t>
      </w:r>
      <w:r w:rsidR="00BB621D">
        <w:t> </w:t>
      </w:r>
      <w:r w:rsidRPr="000D7C0C">
        <w:t>na mě. Jeden</w:t>
      </w:r>
      <w:r w:rsidR="00BB621D" w:rsidRPr="000D7C0C">
        <w:t xml:space="preserve"> z</w:t>
      </w:r>
      <w:r w:rsidR="00BB621D">
        <w:t> </w:t>
      </w:r>
      <w:r w:rsidRPr="000D7C0C">
        <w:t xml:space="preserve">nich se zeptal: </w:t>
      </w:r>
      <w:r w:rsidR="00735D59">
        <w:t>„</w:t>
      </w:r>
      <w:r w:rsidRPr="000D7C0C">
        <w:t>Kdo jste?</w:t>
      </w:r>
      <w:r w:rsidR="00735D59">
        <w:t>“</w:t>
      </w:r>
    </w:p>
    <w:p w:rsidR="00735D59" w:rsidRDefault="00735D59" w:rsidP="000D7C0C">
      <w:pPr>
        <w:pStyle w:val="Text"/>
      </w:pPr>
      <w:r>
        <w:t>„</w:t>
      </w:r>
      <w:r w:rsidR="00676497" w:rsidRPr="000D7C0C">
        <w:t>FBI,</w:t>
      </w:r>
      <w:r>
        <w:t>“</w:t>
      </w:r>
      <w:r w:rsidR="00676497" w:rsidRPr="000D7C0C">
        <w:t xml:space="preserve"> odpověděla Kate.</w:t>
      </w:r>
    </w:p>
    <w:p w:rsidR="00735D59" w:rsidRDefault="00676497" w:rsidP="000D7C0C">
      <w:pPr>
        <w:pStyle w:val="Text"/>
      </w:pPr>
      <w:r w:rsidRPr="000D7C0C">
        <w:t>Ukázal jsem policistovi, ať jde blíž,</w:t>
      </w:r>
      <w:r w:rsidR="00BB621D" w:rsidRPr="000D7C0C">
        <w:t xml:space="preserve"> a</w:t>
      </w:r>
      <w:r w:rsidR="00BB621D">
        <w:t> </w:t>
      </w:r>
      <w:r w:rsidRPr="000D7C0C">
        <w:t xml:space="preserve">řekl jsem: </w:t>
      </w:r>
      <w:r w:rsidR="00735D59">
        <w:t>„</w:t>
      </w:r>
      <w:r w:rsidRPr="000D7C0C">
        <w:t>Tady tenhle člověk</w:t>
      </w:r>
      <w:r w:rsidR="00BB621D" w:rsidRPr="000D7C0C">
        <w:t xml:space="preserve"> a</w:t>
      </w:r>
      <w:r w:rsidR="00BB621D">
        <w:t> </w:t>
      </w:r>
      <w:r w:rsidRPr="000D7C0C">
        <w:t>ten za ním jsou federální agenti,</w:t>
      </w:r>
      <w:r w:rsidR="00BB621D" w:rsidRPr="000D7C0C">
        <w:t xml:space="preserve"> a</w:t>
      </w:r>
      <w:r w:rsidR="00BB621D">
        <w:t> </w:t>
      </w:r>
      <w:r w:rsidRPr="000D7C0C">
        <w:t>ten člověk</w:t>
      </w:r>
      <w:r w:rsidR="00BB621D" w:rsidRPr="000D7C0C">
        <w:t xml:space="preserve"> v</w:t>
      </w:r>
      <w:r w:rsidR="00BB621D">
        <w:t> </w:t>
      </w:r>
      <w:r w:rsidRPr="000D7C0C">
        <w:t>poutech je</w:t>
      </w:r>
      <w:r w:rsidR="00135741">
        <w:t>…</w:t>
      </w:r>
      <w:r w:rsidRPr="000D7C0C">
        <w:t xml:space="preserve"> Nebo byl jejich vězeň. Jasný?</w:t>
      </w:r>
      <w:r w:rsidR="00735D59">
        <w:t>“</w:t>
      </w:r>
      <w:r w:rsidRPr="000D7C0C">
        <w:t xml:space="preserve"> Přikývl.</w:t>
      </w:r>
    </w:p>
    <w:p w:rsidR="00735D59" w:rsidRDefault="00676497" w:rsidP="000D7C0C">
      <w:pPr>
        <w:pStyle w:val="Text"/>
      </w:pPr>
      <w:r w:rsidRPr="000D7C0C">
        <w:t xml:space="preserve">Pokračoval jsem: </w:t>
      </w:r>
      <w:r w:rsidR="00735D59">
        <w:t>„</w:t>
      </w:r>
      <w:r w:rsidRPr="000D7C0C">
        <w:t>Lidi</w:t>
      </w:r>
      <w:r w:rsidR="00BB621D" w:rsidRPr="000D7C0C">
        <w:t xml:space="preserve"> z</w:t>
      </w:r>
      <w:r w:rsidR="00BB621D">
        <w:t> </w:t>
      </w:r>
      <w:r w:rsidRPr="000D7C0C">
        <w:t>laboratoře FBI budou chtít dělat fotky</w:t>
      </w:r>
      <w:r w:rsidR="00BB621D" w:rsidRPr="000D7C0C">
        <w:t xml:space="preserve"> a</w:t>
      </w:r>
      <w:r w:rsidR="00BB621D">
        <w:t> </w:t>
      </w:r>
      <w:r w:rsidRPr="000D7C0C">
        <w:t>všechno ostatní, takže celé tohle oddělení necháme tak, jak je.</w:t>
      </w:r>
      <w:r w:rsidR="00735D59">
        <w:t>“</w:t>
      </w:r>
    </w:p>
    <w:p w:rsidR="00735D59" w:rsidRDefault="00676497" w:rsidP="000D7C0C">
      <w:pPr>
        <w:pStyle w:val="Text"/>
      </w:pPr>
      <w:r w:rsidRPr="000D7C0C">
        <w:t>Jeden</w:t>
      </w:r>
      <w:r w:rsidR="00BB621D" w:rsidRPr="000D7C0C">
        <w:t xml:space="preserve"> z</w:t>
      </w:r>
      <w:r w:rsidR="00BB621D">
        <w:t> </w:t>
      </w:r>
      <w:r w:rsidRPr="000D7C0C">
        <w:t xml:space="preserve">těch lidí se mi díval přes rameno. </w:t>
      </w:r>
      <w:r w:rsidR="00735D59">
        <w:t>„</w:t>
      </w:r>
      <w:r w:rsidRPr="000D7C0C">
        <w:t>Kde je McGill?</w:t>
      </w:r>
      <w:r w:rsidR="00735D59">
        <w:t>“</w:t>
      </w:r>
      <w:r w:rsidRPr="000D7C0C">
        <w:t xml:space="preserve"> Podíval se na mě. </w:t>
      </w:r>
      <w:r w:rsidR="00735D59">
        <w:t>„</w:t>
      </w:r>
      <w:r w:rsidRPr="000D7C0C">
        <w:t>Ztratili jsme</w:t>
      </w:r>
      <w:r w:rsidR="00BB621D" w:rsidRPr="000D7C0C">
        <w:t xml:space="preserve"> s</w:t>
      </w:r>
      <w:r w:rsidR="00BB621D">
        <w:t> </w:t>
      </w:r>
      <w:r w:rsidRPr="000D7C0C">
        <w:t>ním spojení. Neviděl jste tady nahoře někoho od Havarijní služby?</w:t>
      </w:r>
      <w:r w:rsidR="00735D59">
        <w:t>“</w:t>
      </w:r>
    </w:p>
    <w:p w:rsidR="00735D59" w:rsidRDefault="00735D59" w:rsidP="000D7C0C">
      <w:pPr>
        <w:pStyle w:val="Text"/>
      </w:pPr>
      <w:r>
        <w:t>„</w:t>
      </w:r>
      <w:r w:rsidR="00676497" w:rsidRPr="000D7C0C">
        <w:t>Ne,</w:t>
      </w:r>
      <w:r>
        <w:t>“</w:t>
      </w:r>
      <w:r w:rsidR="00676497" w:rsidRPr="000D7C0C">
        <w:t xml:space="preserve"> zalhal jsem. </w:t>
      </w:r>
      <w:r>
        <w:t>„</w:t>
      </w:r>
      <w:r w:rsidR="00676497" w:rsidRPr="000D7C0C">
        <w:t>Samí mrtví. Možná šel dolů. Fajn, pojďme odsud.</w:t>
      </w:r>
      <w:r>
        <w:t>“</w:t>
      </w:r>
    </w:p>
    <w:p w:rsidR="00735D59" w:rsidRDefault="00676497" w:rsidP="000D7C0C">
      <w:pPr>
        <w:pStyle w:val="Text"/>
      </w:pPr>
      <w:r w:rsidRPr="000D7C0C">
        <w:t>Vzali jsme</w:t>
      </w:r>
      <w:r w:rsidR="00BB621D" w:rsidRPr="000D7C0C">
        <w:t xml:space="preserve"> s</w:t>
      </w:r>
      <w:r w:rsidR="00BB621D">
        <w:t> </w:t>
      </w:r>
      <w:r w:rsidRPr="000D7C0C">
        <w:t>Kate oba kufříky</w:t>
      </w:r>
      <w:r w:rsidR="00BB621D" w:rsidRPr="000D7C0C">
        <w:t xml:space="preserve"> a</w:t>
      </w:r>
      <w:r w:rsidR="00BB621D">
        <w:t> </w:t>
      </w:r>
      <w:r w:rsidRPr="000D7C0C">
        <w:t>všichni jsme zamířili ke schodišti. Zeptal jsem se jednoho</w:t>
      </w:r>
      <w:r w:rsidR="00BB621D" w:rsidRPr="000D7C0C">
        <w:t xml:space="preserve"> z</w:t>
      </w:r>
      <w:r w:rsidR="00BB621D">
        <w:t> </w:t>
      </w:r>
      <w:r w:rsidRPr="000D7C0C">
        <w:t xml:space="preserve">policajtů od Havarijní služby: </w:t>
      </w:r>
      <w:r w:rsidR="00735D59">
        <w:t>„</w:t>
      </w:r>
      <w:r w:rsidRPr="000D7C0C">
        <w:t>Dokáže tohle letadlo přistát samo? Jako jen autopilot?</w:t>
      </w:r>
      <w:r w:rsidR="00735D59">
        <w:t>“</w:t>
      </w:r>
    </w:p>
    <w:p w:rsidR="00735D59" w:rsidRDefault="00735D59" w:rsidP="000D7C0C">
      <w:pPr>
        <w:pStyle w:val="Text"/>
      </w:pPr>
      <w:r>
        <w:t>„</w:t>
      </w:r>
      <w:r w:rsidR="00676497" w:rsidRPr="005611E7">
        <w:t>Jo</w:t>
      </w:r>
      <w:r w:rsidR="00135741" w:rsidRPr="005611E7">
        <w:t>…</w:t>
      </w:r>
      <w:r w:rsidR="00676497" w:rsidRPr="000D7C0C">
        <w:t xml:space="preserve"> autopilot</w:t>
      </w:r>
      <w:r w:rsidR="00BB621D" w:rsidRPr="000D7C0C">
        <w:t xml:space="preserve"> s</w:t>
      </w:r>
      <w:r w:rsidR="00BB621D">
        <w:t> </w:t>
      </w:r>
      <w:r w:rsidR="00676497" w:rsidRPr="000D7C0C">
        <w:t>tím dokáže přistát</w:t>
      </w:r>
      <w:r w:rsidR="00135741">
        <w:t>…</w:t>
      </w:r>
      <w:r w:rsidR="00676497" w:rsidRPr="000D7C0C">
        <w:t xml:space="preserve"> ale</w:t>
      </w:r>
      <w:r w:rsidR="00135741">
        <w:t>…</w:t>
      </w:r>
      <w:r w:rsidR="00676497" w:rsidRPr="000D7C0C">
        <w:t xml:space="preserve"> ježíši, myslíte, že už byli všichni mrtví?</w:t>
      </w:r>
      <w:r w:rsidR="00135741">
        <w:t>…</w:t>
      </w:r>
      <w:r w:rsidR="00676497" w:rsidRPr="000D7C0C">
        <w:t xml:space="preserve"> no jo</w:t>
      </w:r>
      <w:r w:rsidR="00135741">
        <w:t>…</w:t>
      </w:r>
      <w:r w:rsidR="00676497" w:rsidRPr="000D7C0C">
        <w:t xml:space="preserve"> byl to N</w:t>
      </w:r>
      <w:r w:rsidRPr="000D7C0C">
        <w:t>O</w:t>
      </w:r>
      <w:r>
        <w:t>-</w:t>
      </w:r>
      <w:r w:rsidRPr="000D7C0C">
        <w:t>R</w:t>
      </w:r>
      <w:r w:rsidR="00676497" w:rsidRPr="000D7C0C">
        <w:t>AD</w:t>
      </w:r>
      <w:r w:rsidR="00135741">
        <w:t>…</w:t>
      </w:r>
      <w:r>
        <w:t>“</w:t>
      </w:r>
    </w:p>
    <w:p w:rsidR="00735D59" w:rsidRDefault="00676497" w:rsidP="000D7C0C">
      <w:pPr>
        <w:pStyle w:val="Text"/>
      </w:pPr>
      <w:r w:rsidRPr="000D7C0C">
        <w:t>Ti dva policajti od Havarijní služby začali mluvit jeden přes druhého. Slyšel jsem slova N</w:t>
      </w:r>
      <w:r w:rsidR="00735D59" w:rsidRPr="000D7C0C">
        <w:t>O</w:t>
      </w:r>
      <w:r w:rsidR="00735D59">
        <w:t>-</w:t>
      </w:r>
      <w:r w:rsidR="00735D59" w:rsidRPr="000D7C0C">
        <w:t>R</w:t>
      </w:r>
      <w:r w:rsidRPr="000D7C0C">
        <w:t>AD, zpětný tah, toxické výpary, něco</w:t>
      </w:r>
      <w:r w:rsidR="00BB621D" w:rsidRPr="000D7C0C">
        <w:t xml:space="preserve"> o</w:t>
      </w:r>
      <w:r w:rsidR="00BB621D">
        <w:t> </w:t>
      </w:r>
      <w:r w:rsidRPr="000D7C0C">
        <w:t>nějakém saúdskoarabském scénáři</w:t>
      </w:r>
      <w:r w:rsidR="00BB621D" w:rsidRPr="000D7C0C">
        <w:t xml:space="preserve"> a</w:t>
      </w:r>
      <w:r w:rsidR="00BB621D">
        <w:t> </w:t>
      </w:r>
      <w:r w:rsidRPr="000D7C0C">
        <w:t>jméno Andy, což byl asi McGill.</w:t>
      </w:r>
    </w:p>
    <w:p w:rsidR="00735D59" w:rsidRDefault="00676497" w:rsidP="000D7C0C">
      <w:pPr>
        <w:pStyle w:val="Text"/>
      </w:pPr>
      <w:r w:rsidRPr="000D7C0C">
        <w:t>Všichni jsme teď stáli na otevřeném prostranství dole</w:t>
      </w:r>
      <w:r w:rsidR="00BB621D" w:rsidRPr="000D7C0C">
        <w:t xml:space="preserve"> a</w:t>
      </w:r>
      <w:r w:rsidR="00BB621D">
        <w:t> </w:t>
      </w:r>
      <w:r w:rsidRPr="000D7C0C">
        <w:t>já řekl jednomu</w:t>
      </w:r>
      <w:r w:rsidR="00BB621D" w:rsidRPr="000D7C0C">
        <w:t xml:space="preserve"> z</w:t>
      </w:r>
      <w:r w:rsidR="00BB621D">
        <w:t> </w:t>
      </w:r>
      <w:r w:rsidRPr="000D7C0C">
        <w:t xml:space="preserve">těch policajtů od Přístavní správy: </w:t>
      </w:r>
      <w:r w:rsidR="00735D59">
        <w:t>„</w:t>
      </w:r>
      <w:r w:rsidRPr="000D7C0C">
        <w:t>Postavte se prosím tady na schodiště</w:t>
      </w:r>
      <w:r w:rsidR="00BB621D" w:rsidRPr="000D7C0C">
        <w:t xml:space="preserve"> a</w:t>
      </w:r>
      <w:r w:rsidR="00BB621D">
        <w:t> </w:t>
      </w:r>
      <w:r w:rsidRPr="000D7C0C">
        <w:t>nepouštějte nikoho na horní palubu, dokud nepřijdou lidi</w:t>
      </w:r>
      <w:r w:rsidR="00BB621D" w:rsidRPr="000D7C0C">
        <w:t xml:space="preserve"> z</w:t>
      </w:r>
      <w:r w:rsidR="00BB621D">
        <w:t> </w:t>
      </w:r>
      <w:r w:rsidRPr="000D7C0C">
        <w:t>laboratoře FBI.</w:t>
      </w:r>
      <w:r w:rsidR="00735D59">
        <w:t>“</w:t>
      </w:r>
    </w:p>
    <w:p w:rsidR="00735D59" w:rsidRDefault="00735D59" w:rsidP="000D7C0C">
      <w:pPr>
        <w:pStyle w:val="Text"/>
      </w:pPr>
      <w:r>
        <w:t>„</w:t>
      </w:r>
      <w:r w:rsidR="00676497" w:rsidRPr="000D7C0C">
        <w:t>Vím, co mám dělat.</w:t>
      </w:r>
      <w:r>
        <w:t>“</w:t>
      </w:r>
    </w:p>
    <w:p w:rsidR="00735D59" w:rsidRDefault="00676497" w:rsidP="000D7C0C">
      <w:pPr>
        <w:pStyle w:val="Text"/>
      </w:pPr>
      <w:r w:rsidRPr="000D7C0C">
        <w:lastRenderedPageBreak/>
        <w:t>Záclonky do turistické</w:t>
      </w:r>
      <w:r w:rsidR="00BB621D" w:rsidRPr="000D7C0C">
        <w:t xml:space="preserve"> a</w:t>
      </w:r>
      <w:r w:rsidR="00BB621D">
        <w:t> </w:t>
      </w:r>
      <w:r w:rsidRPr="000D7C0C">
        <w:t>první třídy byly teď roztažené,</w:t>
      </w:r>
      <w:r w:rsidR="00BB621D" w:rsidRPr="000D7C0C">
        <w:t xml:space="preserve"> a</w:t>
      </w:r>
      <w:r w:rsidR="00BB621D">
        <w:t> </w:t>
      </w:r>
      <w:r w:rsidRPr="000D7C0C">
        <w:t>tak jsem viděl, že kabina je prázdná, ale lidé se pořád hromadili</w:t>
      </w:r>
      <w:r w:rsidR="00BB621D" w:rsidRPr="000D7C0C">
        <w:t xml:space="preserve"> u</w:t>
      </w:r>
      <w:r w:rsidR="00BB621D">
        <w:t> </w:t>
      </w:r>
      <w:r w:rsidRPr="000D7C0C">
        <w:t>dveří na pojízdných schůdcích.</w:t>
      </w:r>
    </w:p>
    <w:p w:rsidR="00735D59" w:rsidRDefault="00676497" w:rsidP="000D7C0C">
      <w:pPr>
        <w:pStyle w:val="Text"/>
      </w:pPr>
      <w:r w:rsidRPr="000D7C0C">
        <w:t>Cítil jsem</w:t>
      </w:r>
      <w:r w:rsidR="00BB621D" w:rsidRPr="000D7C0C">
        <w:t xml:space="preserve"> a</w:t>
      </w:r>
      <w:r w:rsidR="00BB621D">
        <w:t> </w:t>
      </w:r>
      <w:r w:rsidRPr="000D7C0C">
        <w:t>slyšel nárazy pod sebou</w:t>
      </w:r>
      <w:r w:rsidR="00BB621D" w:rsidRPr="000D7C0C">
        <w:t xml:space="preserve"> a</w:t>
      </w:r>
      <w:r w:rsidR="00BB621D">
        <w:t> </w:t>
      </w:r>
      <w:r w:rsidRPr="000D7C0C">
        <w:t>pochopil jsem, že bagážisté vyklízejí nákladový prostor. Řekl jsem jednomu</w:t>
      </w:r>
      <w:r w:rsidR="00BB621D" w:rsidRPr="000D7C0C">
        <w:t xml:space="preserve"> z</w:t>
      </w:r>
      <w:r w:rsidR="00BB621D">
        <w:t> </w:t>
      </w:r>
      <w:r w:rsidRPr="000D7C0C">
        <w:t xml:space="preserve">policistů od Přístavní správy: </w:t>
      </w:r>
      <w:r w:rsidR="00735D59">
        <w:t>„</w:t>
      </w:r>
      <w:r w:rsidRPr="000D7C0C">
        <w:t>Přestaňte vykládat zavazadla</w:t>
      </w:r>
      <w:r w:rsidR="00BB621D" w:rsidRPr="000D7C0C">
        <w:t xml:space="preserve"> a</w:t>
      </w:r>
      <w:r w:rsidR="00BB621D">
        <w:t> </w:t>
      </w:r>
      <w:r w:rsidRPr="000D7C0C">
        <w:t>odveďte prosím všechny</w:t>
      </w:r>
      <w:r w:rsidR="00BB621D" w:rsidRPr="000D7C0C">
        <w:t xml:space="preserve"> z</w:t>
      </w:r>
      <w:r w:rsidR="00BB621D">
        <w:t> </w:t>
      </w:r>
      <w:r w:rsidRPr="000D7C0C">
        <w:t>letadla.</w:t>
      </w:r>
      <w:r w:rsidR="00735D59">
        <w:t>“</w:t>
      </w:r>
    </w:p>
    <w:p w:rsidR="00735D59" w:rsidRDefault="00676497" w:rsidP="000D7C0C">
      <w:pPr>
        <w:pStyle w:val="Text"/>
      </w:pPr>
      <w:r w:rsidRPr="000D7C0C">
        <w:t>Vstoupili jsme do kabiny první třídy,</w:t>
      </w:r>
      <w:r w:rsidR="00BB621D" w:rsidRPr="000D7C0C">
        <w:t xml:space="preserve"> v</w:t>
      </w:r>
      <w:r w:rsidR="00BB621D">
        <w:t> </w:t>
      </w:r>
      <w:r w:rsidRPr="000D7C0C">
        <w:t>které bylo jen dvacet sedadel</w:t>
      </w:r>
      <w:r w:rsidR="00BB621D" w:rsidRPr="000D7C0C">
        <w:t xml:space="preserve"> a</w:t>
      </w:r>
      <w:r w:rsidR="00BB621D">
        <w:t> </w:t>
      </w:r>
      <w:r w:rsidRPr="000D7C0C">
        <w:t>polovina</w:t>
      </w:r>
      <w:r w:rsidR="00BB621D" w:rsidRPr="000D7C0C">
        <w:t xml:space="preserve"> z</w:t>
      </w:r>
      <w:r w:rsidR="00BB621D">
        <w:t> </w:t>
      </w:r>
      <w:r w:rsidRPr="000D7C0C">
        <w:t>nich byla prázdná. Rychle jsme celý prostor prohlédli.</w:t>
      </w:r>
      <w:r w:rsidR="00BB621D" w:rsidRPr="000D7C0C">
        <w:t xml:space="preserve"> I</w:t>
      </w:r>
      <w:r w:rsidR="00BB621D">
        <w:t> </w:t>
      </w:r>
      <w:r w:rsidRPr="000D7C0C">
        <w:t>když už jsem toužil</w:t>
      </w:r>
      <w:r w:rsidR="00BB621D" w:rsidRPr="000D7C0C">
        <w:t xml:space="preserve"> z</w:t>
      </w:r>
      <w:r w:rsidR="00BB621D">
        <w:t> </w:t>
      </w:r>
      <w:r w:rsidRPr="000D7C0C">
        <w:t xml:space="preserve">toho letadla vypadnout, byli jsme jediní dva federální agenti na palubě </w:t>
      </w:r>
      <w:r w:rsidR="00135741">
        <w:t>–</w:t>
      </w:r>
      <w:r w:rsidRPr="000D7C0C">
        <w:t xml:space="preserve"> jediní dva živí federální agenti </w:t>
      </w:r>
      <w:r w:rsidR="00135741">
        <w:t>–</w:t>
      </w:r>
      <w:r w:rsidR="00BB621D" w:rsidRPr="000D7C0C">
        <w:t xml:space="preserve"> a</w:t>
      </w:r>
      <w:r w:rsidR="00BB621D">
        <w:t> </w:t>
      </w:r>
      <w:r w:rsidRPr="000D7C0C">
        <w:t xml:space="preserve">museli jsme dát dohromady co nejvíc informací. Zatímco jsme se rozhlíželi, Kate řekla: </w:t>
      </w:r>
      <w:r w:rsidR="00735D59">
        <w:t>„</w:t>
      </w:r>
      <w:r w:rsidRPr="000D7C0C">
        <w:t>Chálil zřejmě zaplynoval celé letadlo.</w:t>
      </w:r>
      <w:r w:rsidR="00735D59">
        <w:t>“</w:t>
      </w:r>
    </w:p>
    <w:p w:rsidR="00735D59" w:rsidRDefault="00735D59" w:rsidP="000D7C0C">
      <w:pPr>
        <w:pStyle w:val="Text"/>
      </w:pPr>
      <w:r>
        <w:t>„</w:t>
      </w:r>
      <w:r w:rsidR="00676497" w:rsidRPr="000D7C0C">
        <w:t>Vypadá to tak.</w:t>
      </w:r>
      <w:r>
        <w:t>“</w:t>
      </w:r>
    </w:p>
    <w:p w:rsidR="00735D59" w:rsidRDefault="00735D59" w:rsidP="000D7C0C">
      <w:pPr>
        <w:pStyle w:val="Text"/>
      </w:pPr>
      <w:r>
        <w:t>„</w:t>
      </w:r>
      <w:r w:rsidR="00676497" w:rsidRPr="000D7C0C">
        <w:t>Musel mít komplice, co měl</w:t>
      </w:r>
      <w:r w:rsidR="00BB621D" w:rsidRPr="000D7C0C">
        <w:t xml:space="preserve"> u</w:t>
      </w:r>
      <w:r w:rsidR="00BB621D">
        <w:t> </w:t>
      </w:r>
      <w:r w:rsidR="00676497" w:rsidRPr="000D7C0C">
        <w:t>sebe ty dvě lahve</w:t>
      </w:r>
      <w:r w:rsidR="00BB621D" w:rsidRPr="000D7C0C">
        <w:t xml:space="preserve"> s</w:t>
      </w:r>
      <w:r w:rsidR="00BB621D">
        <w:t> </w:t>
      </w:r>
      <w:r w:rsidR="00676497" w:rsidRPr="000D7C0C">
        <w:t>kyslíkem, které jsme našli</w:t>
      </w:r>
      <w:r w:rsidR="00BB621D" w:rsidRPr="000D7C0C">
        <w:t xml:space="preserve"> v</w:t>
      </w:r>
      <w:r w:rsidR="00BB621D">
        <w:t> </w:t>
      </w:r>
      <w:r w:rsidR="00676497" w:rsidRPr="000D7C0C">
        <w:t>šatně.</w:t>
      </w:r>
      <w:r>
        <w:t>“</w:t>
      </w:r>
    </w:p>
    <w:p w:rsidR="00735D59" w:rsidRDefault="00735D59" w:rsidP="000D7C0C">
      <w:pPr>
        <w:pStyle w:val="Text"/>
      </w:pPr>
      <w:r>
        <w:t>„</w:t>
      </w:r>
      <w:r w:rsidR="00676497" w:rsidRPr="000D7C0C">
        <w:t>Jednu</w:t>
      </w:r>
      <w:r w:rsidR="00BB621D" w:rsidRPr="000D7C0C">
        <w:t xml:space="preserve"> s</w:t>
      </w:r>
      <w:r w:rsidR="00BB621D">
        <w:t> </w:t>
      </w:r>
      <w:r w:rsidR="00676497" w:rsidRPr="000D7C0C">
        <w:t>kyslíkem</w:t>
      </w:r>
      <w:r w:rsidR="00BB621D" w:rsidRPr="000D7C0C">
        <w:t xml:space="preserve"> a</w:t>
      </w:r>
      <w:r w:rsidR="00BB621D">
        <w:t> </w:t>
      </w:r>
      <w:r w:rsidR="00676497" w:rsidRPr="000D7C0C">
        <w:t>jednu</w:t>
      </w:r>
      <w:r w:rsidR="00BB621D" w:rsidRPr="000D7C0C">
        <w:t xml:space="preserve"> s</w:t>
      </w:r>
      <w:r w:rsidR="00BB621D">
        <w:t> </w:t>
      </w:r>
      <w:r w:rsidR="00676497" w:rsidRPr="000D7C0C">
        <w:t>něčím jiným.</w:t>
      </w:r>
      <w:r>
        <w:t>“</w:t>
      </w:r>
    </w:p>
    <w:p w:rsidR="00735D59" w:rsidRDefault="00735D59" w:rsidP="000D7C0C">
      <w:pPr>
        <w:pStyle w:val="Text"/>
      </w:pPr>
      <w:r>
        <w:t>„</w:t>
      </w:r>
      <w:r w:rsidR="00676497" w:rsidRPr="000D7C0C">
        <w:t>Ano. Tomu rozumím.</w:t>
      </w:r>
      <w:r>
        <w:t>“</w:t>
      </w:r>
      <w:r w:rsidR="00676497" w:rsidRPr="000D7C0C">
        <w:t xml:space="preserve"> Podívala se na mě</w:t>
      </w:r>
      <w:r w:rsidR="00BB621D" w:rsidRPr="000D7C0C">
        <w:t xml:space="preserve"> a</w:t>
      </w:r>
      <w:r w:rsidR="00BB621D">
        <w:t> </w:t>
      </w:r>
      <w:r w:rsidR="00676497" w:rsidRPr="000D7C0C">
        <w:t xml:space="preserve">řekla: </w:t>
      </w:r>
      <w:r>
        <w:t>„</w:t>
      </w:r>
      <w:r w:rsidR="00676497" w:rsidRPr="000D7C0C">
        <w:t>Nemůžu uvěřit, že Phil</w:t>
      </w:r>
      <w:r w:rsidR="00BB621D" w:rsidRPr="000D7C0C">
        <w:t xml:space="preserve"> a</w:t>
      </w:r>
      <w:r w:rsidR="00BB621D">
        <w:t> </w:t>
      </w:r>
      <w:r w:rsidR="00676497" w:rsidRPr="000D7C0C">
        <w:t>Peter jsou mrtví</w:t>
      </w:r>
      <w:r w:rsidR="00135741">
        <w:t>…</w:t>
      </w:r>
      <w:r w:rsidR="00BB621D" w:rsidRPr="000D7C0C">
        <w:t xml:space="preserve"> a</w:t>
      </w:r>
      <w:r w:rsidR="00BB621D">
        <w:t> </w:t>
      </w:r>
      <w:r w:rsidR="00676497" w:rsidRPr="000D7C0C">
        <w:t>že Chálil</w:t>
      </w:r>
      <w:r w:rsidR="00135741">
        <w:t>…</w:t>
      </w:r>
      <w:r w:rsidR="00676497" w:rsidRPr="000D7C0C">
        <w:t xml:space="preserve"> že jsme přišli</w:t>
      </w:r>
      <w:r w:rsidR="00BB621D" w:rsidRPr="000D7C0C">
        <w:t xml:space="preserve"> o</w:t>
      </w:r>
      <w:r w:rsidR="00BB621D">
        <w:t> </w:t>
      </w:r>
      <w:r w:rsidR="00676497" w:rsidRPr="000D7C0C">
        <w:t>vězně.</w:t>
      </w:r>
      <w:r>
        <w:t>“</w:t>
      </w:r>
    </w:p>
    <w:p w:rsidR="00735D59" w:rsidRDefault="00BB621D" w:rsidP="000D7C0C">
      <w:pPr>
        <w:pStyle w:val="Text"/>
      </w:pPr>
      <w:r>
        <w:t>„</w:t>
      </w:r>
      <w:r w:rsidRPr="000D7C0C">
        <w:t>O</w:t>
      </w:r>
      <w:r>
        <w:t> </w:t>
      </w:r>
      <w:r w:rsidR="00676497" w:rsidRPr="000D7C0C">
        <w:t>přeběhlíka,</w:t>
      </w:r>
      <w:r w:rsidR="00735D59">
        <w:t>“</w:t>
      </w:r>
      <w:r w:rsidR="00676497" w:rsidRPr="000D7C0C">
        <w:t xml:space="preserve"> opravil jsem ji.</w:t>
      </w:r>
    </w:p>
    <w:p w:rsidR="00735D59" w:rsidRDefault="00676497" w:rsidP="000D7C0C">
      <w:pPr>
        <w:pStyle w:val="Text"/>
      </w:pPr>
      <w:r w:rsidRPr="000D7C0C">
        <w:t>Rozhněvaně se na mě podívala, ale neřekla nic.</w:t>
      </w:r>
    </w:p>
    <w:p w:rsidR="00735D59" w:rsidRDefault="00676497" w:rsidP="000D7C0C">
      <w:pPr>
        <w:pStyle w:val="Text"/>
      </w:pPr>
      <w:r w:rsidRPr="000D7C0C">
        <w:t xml:space="preserve">Napadlo mě, že existuje nejmíň sto snadnějších způsobů, jak se nějaký lotr může dostat do Ameriky. Ale tenhle člověk </w:t>
      </w:r>
      <w:r w:rsidR="00135741">
        <w:t>–</w:t>
      </w:r>
      <w:r w:rsidRPr="000D7C0C">
        <w:t xml:space="preserve"> Asád Chálil </w:t>
      </w:r>
      <w:r w:rsidR="00135741">
        <w:t>–</w:t>
      </w:r>
      <w:r w:rsidRPr="000D7C0C">
        <w:t xml:space="preserve"> si vybral tu kurevsky nejnehoráznější cestu, jakou si dokážete představit. Tohle byl opravdový hajzl.</w:t>
      </w:r>
      <w:r w:rsidR="00BB621D" w:rsidRPr="000D7C0C">
        <w:t xml:space="preserve"> A</w:t>
      </w:r>
      <w:r w:rsidR="00BB621D">
        <w:t> </w:t>
      </w:r>
      <w:r w:rsidRPr="000D7C0C">
        <w:t>motal se nám teď někde po Americe. Lev</w:t>
      </w:r>
      <w:r w:rsidR="00BB621D" w:rsidRPr="000D7C0C">
        <w:t xml:space="preserve"> v</w:t>
      </w:r>
      <w:r w:rsidR="00BB621D">
        <w:t> </w:t>
      </w:r>
      <w:r w:rsidRPr="000D7C0C">
        <w:t>ulicích. Ani se mi nechtělo přemýšlet</w:t>
      </w:r>
      <w:r w:rsidR="00BB621D" w:rsidRPr="000D7C0C">
        <w:t xml:space="preserve"> o</w:t>
      </w:r>
      <w:r w:rsidR="00BB621D">
        <w:t> </w:t>
      </w:r>
      <w:r w:rsidRPr="000D7C0C">
        <w:t>tom, co se chystá udělat, aby tohle přebil.</w:t>
      </w:r>
    </w:p>
    <w:p w:rsidR="00735D59" w:rsidRDefault="00676497" w:rsidP="000D7C0C">
      <w:pPr>
        <w:pStyle w:val="Text"/>
      </w:pPr>
      <w:r w:rsidRPr="000D7C0C">
        <w:t xml:space="preserve">Kate musela myslet na něco podobného, protože řekla: </w:t>
      </w:r>
      <w:r w:rsidR="00735D59">
        <w:t>„</w:t>
      </w:r>
      <w:r w:rsidRPr="000D7C0C">
        <w:t>Přímo pod nosem. Zavraždil přes tři sta lidí, ještě než přistál.</w:t>
      </w:r>
      <w:r w:rsidR="00735D59">
        <w:t>“</w:t>
      </w:r>
    </w:p>
    <w:p w:rsidR="00735D59" w:rsidRDefault="00676497" w:rsidP="000D7C0C">
      <w:pPr>
        <w:pStyle w:val="Text"/>
      </w:pPr>
      <w:r w:rsidRPr="000D7C0C">
        <w:t>Vyšli jsme</w:t>
      </w:r>
      <w:r w:rsidR="00BB621D" w:rsidRPr="000D7C0C">
        <w:t xml:space="preserve"> z</w:t>
      </w:r>
      <w:r w:rsidR="00BB621D">
        <w:t> </w:t>
      </w:r>
      <w:r w:rsidRPr="000D7C0C">
        <w:t>kabiny první třídy zpátky do otevřeného prostranství</w:t>
      </w:r>
      <w:r w:rsidR="00BB621D" w:rsidRPr="000D7C0C">
        <w:t xml:space="preserve"> u</w:t>
      </w:r>
      <w:r w:rsidR="00BB621D">
        <w:t> </w:t>
      </w:r>
      <w:r w:rsidRPr="000D7C0C">
        <w:t>točitého schodiště. Zeptal jsem se policajta</w:t>
      </w:r>
      <w:r w:rsidR="00BB621D" w:rsidRPr="000D7C0C">
        <w:t xml:space="preserve"> z</w:t>
      </w:r>
      <w:r w:rsidR="00BB621D">
        <w:t> </w:t>
      </w:r>
      <w:r w:rsidRPr="000D7C0C">
        <w:t xml:space="preserve">Přístavní správy, kterého jsem požádal, aby schodiště hlídal: </w:t>
      </w:r>
      <w:r w:rsidR="00735D59">
        <w:t>„</w:t>
      </w:r>
      <w:r w:rsidRPr="000D7C0C">
        <w:t>Mimochodem, co je to saúdskoarabský scénář?</w:t>
      </w:r>
      <w:r w:rsidR="00735D59">
        <w:t>“</w:t>
      </w:r>
    </w:p>
    <w:p w:rsidR="00735D59" w:rsidRDefault="00676497" w:rsidP="000D7C0C">
      <w:pPr>
        <w:pStyle w:val="Text"/>
      </w:pPr>
      <w:r w:rsidRPr="000D7C0C">
        <w:lastRenderedPageBreak/>
        <w:t>Ten muž nám to vysvětlil</w:t>
      </w:r>
      <w:r w:rsidR="00BB621D" w:rsidRPr="000D7C0C">
        <w:t xml:space="preserve"> a</w:t>
      </w:r>
      <w:r w:rsidR="00BB621D">
        <w:t> </w:t>
      </w:r>
      <w:r w:rsidRPr="000D7C0C">
        <w:t xml:space="preserve">dodal: </w:t>
      </w:r>
      <w:r w:rsidR="00735D59">
        <w:t>„</w:t>
      </w:r>
      <w:r w:rsidRPr="000D7C0C">
        <w:t>Tohle je něco jiného. Tohle je úplně nový.</w:t>
      </w:r>
      <w:r w:rsidR="00735D59">
        <w:t>“</w:t>
      </w:r>
      <w:r w:rsidRPr="000D7C0C">
        <w:t xml:space="preserve"> Poodešli jsme</w:t>
      </w:r>
      <w:r w:rsidR="00BB621D" w:rsidRPr="000D7C0C">
        <w:t xml:space="preserve"> s</w:t>
      </w:r>
      <w:r w:rsidR="00BB621D">
        <w:t> </w:t>
      </w:r>
      <w:r w:rsidRPr="000D7C0C">
        <w:t>Kate od něj</w:t>
      </w:r>
      <w:r w:rsidR="00BB621D" w:rsidRPr="000D7C0C">
        <w:t xml:space="preserve"> a</w:t>
      </w:r>
      <w:r w:rsidR="00BB621D">
        <w:t> </w:t>
      </w:r>
      <w:r w:rsidRPr="000D7C0C">
        <w:t xml:space="preserve">já jí řekl: </w:t>
      </w:r>
      <w:r w:rsidR="00735D59">
        <w:t>„</w:t>
      </w:r>
      <w:r w:rsidRPr="000D7C0C">
        <w:t>Co takhle Drákulův scénář?</w:t>
      </w:r>
      <w:r w:rsidR="00735D59">
        <w:t>“</w:t>
      </w:r>
    </w:p>
    <w:p w:rsidR="00735D59" w:rsidRDefault="00735D59" w:rsidP="000D7C0C">
      <w:pPr>
        <w:pStyle w:val="Text"/>
      </w:pPr>
      <w:r>
        <w:t>„</w:t>
      </w:r>
      <w:r w:rsidR="00676497" w:rsidRPr="000D7C0C">
        <w:t>Co tím chceš říct?</w:t>
      </w:r>
      <w:r>
        <w:t>“</w:t>
      </w:r>
    </w:p>
    <w:p w:rsidR="00735D59" w:rsidRDefault="00735D59" w:rsidP="000D7C0C">
      <w:pPr>
        <w:pStyle w:val="Text"/>
      </w:pPr>
      <w:r>
        <w:t>„</w:t>
      </w:r>
      <w:r w:rsidR="00676497" w:rsidRPr="000D7C0C">
        <w:t xml:space="preserve">Vždyť víš </w:t>
      </w:r>
      <w:r w:rsidR="00135741">
        <w:t>–</w:t>
      </w:r>
      <w:r w:rsidR="00676497" w:rsidRPr="000D7C0C">
        <w:t xml:space="preserve"> hrabě Drákula leží</w:t>
      </w:r>
      <w:r w:rsidR="00BB621D" w:rsidRPr="000D7C0C">
        <w:t xml:space="preserve"> v</w:t>
      </w:r>
      <w:r w:rsidR="00BB621D">
        <w:t> </w:t>
      </w:r>
      <w:r w:rsidR="00676497" w:rsidRPr="000D7C0C">
        <w:t>rakvi na lodi</w:t>
      </w:r>
      <w:r w:rsidR="00BB621D" w:rsidRPr="000D7C0C">
        <w:t xml:space="preserve"> z</w:t>
      </w:r>
      <w:r w:rsidR="00BB621D">
        <w:t> </w:t>
      </w:r>
      <w:r w:rsidR="00676497" w:rsidRPr="000D7C0C">
        <w:t>Transylvánie do Anglie. Jeho komplic otevře rakev, Drákula vyleze</w:t>
      </w:r>
      <w:r w:rsidR="00BB621D" w:rsidRPr="000D7C0C">
        <w:t xml:space="preserve"> a</w:t>
      </w:r>
      <w:r w:rsidR="00BB621D">
        <w:t> </w:t>
      </w:r>
      <w:r w:rsidR="00676497" w:rsidRPr="000D7C0C">
        <w:t>vysaje krev všem lidem na palubě. Loď přistane nějakým zázrakem sama, posádka</w:t>
      </w:r>
      <w:r w:rsidR="00BB621D" w:rsidRPr="000D7C0C">
        <w:t xml:space="preserve"> a</w:t>
      </w:r>
      <w:r w:rsidR="00BB621D">
        <w:t> </w:t>
      </w:r>
      <w:r w:rsidR="00676497" w:rsidRPr="000D7C0C">
        <w:t>všichni cestující jsou mrtví</w:t>
      </w:r>
      <w:r w:rsidR="00BB621D" w:rsidRPr="000D7C0C">
        <w:t xml:space="preserve"> a</w:t>
      </w:r>
      <w:r w:rsidR="00BB621D">
        <w:t> </w:t>
      </w:r>
      <w:r w:rsidR="00676497" w:rsidRPr="000D7C0C">
        <w:t>Drákula vklouzne do mírumilovné Anglie, aby tam páchal další ďábelské hrůzy.</w:t>
      </w:r>
      <w:r>
        <w:t>“</w:t>
      </w:r>
      <w:r w:rsidR="00676497" w:rsidRPr="000D7C0C">
        <w:t xml:space="preserve"> Kdybych byl pořádný katolík, tak bych se na místě pokřižoval.</w:t>
      </w:r>
    </w:p>
    <w:p w:rsidR="00735D59" w:rsidRDefault="00676497" w:rsidP="000D7C0C">
      <w:pPr>
        <w:pStyle w:val="Text"/>
      </w:pPr>
      <w:r w:rsidRPr="000D7C0C">
        <w:t>Kate na mě zírala</w:t>
      </w:r>
      <w:r w:rsidR="00BB621D" w:rsidRPr="000D7C0C">
        <w:t xml:space="preserve"> a</w:t>
      </w:r>
      <w:r w:rsidR="00BB621D">
        <w:t> </w:t>
      </w:r>
      <w:r w:rsidRPr="000D7C0C">
        <w:t>asi přemýšlela, jestli jsem cvok anebo</w:t>
      </w:r>
      <w:r w:rsidR="00BB621D" w:rsidRPr="000D7C0C">
        <w:t xml:space="preserve"> v</w:t>
      </w:r>
      <w:r w:rsidR="00BB621D">
        <w:t> </w:t>
      </w:r>
      <w:r w:rsidRPr="000D7C0C">
        <w:t>šoku. Cvok jsem rozhodně</w:t>
      </w:r>
      <w:r w:rsidR="00BB621D" w:rsidRPr="000D7C0C">
        <w:t xml:space="preserve"> a</w:t>
      </w:r>
      <w:r w:rsidR="00BB621D">
        <w:t> </w:t>
      </w:r>
      <w:r w:rsidRPr="000D7C0C">
        <w:t>přiznám se, že jsem byl trochu</w:t>
      </w:r>
      <w:r w:rsidR="00BB621D" w:rsidRPr="000D7C0C">
        <w:t xml:space="preserve"> v</w:t>
      </w:r>
      <w:r w:rsidR="00BB621D">
        <w:t> </w:t>
      </w:r>
      <w:r w:rsidRPr="000D7C0C">
        <w:t>šoku. Tedy myslel jsem, že už jsem</w:t>
      </w:r>
      <w:r w:rsidR="00BB621D" w:rsidRPr="000D7C0C">
        <w:t xml:space="preserve"> v</w:t>
      </w:r>
      <w:r w:rsidR="00BB621D">
        <w:t> </w:t>
      </w:r>
      <w:r w:rsidRPr="000D7C0C">
        <w:t>životě viděl všechno, ale něco takového viděl</w:t>
      </w:r>
      <w:r w:rsidR="00BB621D" w:rsidRPr="000D7C0C">
        <w:t xml:space="preserve"> v</w:t>
      </w:r>
      <w:r w:rsidR="00BB621D">
        <w:t> </w:t>
      </w:r>
      <w:r w:rsidRPr="000D7C0C">
        <w:t>životě málokdo, leda snad ve válce. Tohle vlastně válka byla.</w:t>
      </w:r>
    </w:p>
    <w:p w:rsidR="00735D59" w:rsidRDefault="00676497" w:rsidP="000D7C0C">
      <w:pPr>
        <w:pStyle w:val="Text"/>
      </w:pPr>
      <w:r w:rsidRPr="000D7C0C">
        <w:t>Podíval jsem se do velké kabiny turistické třídy</w:t>
      </w:r>
      <w:r w:rsidR="00BB621D" w:rsidRPr="000D7C0C">
        <w:t xml:space="preserve"> a</w:t>
      </w:r>
      <w:r w:rsidR="00BB621D">
        <w:t> </w:t>
      </w:r>
      <w:r w:rsidRPr="000D7C0C">
        <w:t>viděl, že lapiduši se nějak prokecali na palubu. Procházeli uličkami, konstatovali smrt</w:t>
      </w:r>
      <w:r w:rsidR="00BB621D" w:rsidRPr="000D7C0C">
        <w:t xml:space="preserve"> a</w:t>
      </w:r>
      <w:r w:rsidR="00BB621D">
        <w:t> </w:t>
      </w:r>
      <w:r w:rsidRPr="000D7C0C">
        <w:t>každé tělo úhledně označovali visačkou</w:t>
      </w:r>
      <w:r w:rsidR="00BB621D" w:rsidRPr="000D7C0C">
        <w:t xml:space="preserve"> s</w:t>
      </w:r>
      <w:r w:rsidR="00BB621D">
        <w:t> </w:t>
      </w:r>
      <w:r w:rsidRPr="000D7C0C">
        <w:t>číslem řady</w:t>
      </w:r>
      <w:r w:rsidR="00BB621D" w:rsidRPr="000D7C0C">
        <w:t xml:space="preserve"> a</w:t>
      </w:r>
      <w:r w:rsidR="00BB621D">
        <w:t> </w:t>
      </w:r>
      <w:r w:rsidRPr="000D7C0C">
        <w:t>sedadla. Později se všechna těla uloží do pytlů. Označí se</w:t>
      </w:r>
      <w:r w:rsidR="00BB621D" w:rsidRPr="000D7C0C">
        <w:t xml:space="preserve"> a</w:t>
      </w:r>
      <w:r w:rsidR="00BB621D">
        <w:t> </w:t>
      </w:r>
      <w:r w:rsidRPr="000D7C0C">
        <w:t>uloží. Taková spoušť.</w:t>
      </w:r>
    </w:p>
    <w:p w:rsidR="00735D59" w:rsidRDefault="00676497" w:rsidP="000D7C0C">
      <w:pPr>
        <w:pStyle w:val="Text"/>
      </w:pPr>
      <w:r w:rsidRPr="000D7C0C">
        <w:t>Postavil jsem se poblíž pravých dveří</w:t>
      </w:r>
      <w:r w:rsidR="00BB621D" w:rsidRPr="000D7C0C">
        <w:t xml:space="preserve"> a</w:t>
      </w:r>
      <w:r w:rsidR="00BB621D">
        <w:t> </w:t>
      </w:r>
      <w:r w:rsidRPr="000D7C0C">
        <w:t xml:space="preserve">dýchal trochu čerstvého vzduchu. Měl jsem pocit, že jsme něco přehlédli </w:t>
      </w:r>
      <w:r w:rsidR="00135741">
        <w:t>–</w:t>
      </w:r>
      <w:r w:rsidRPr="000D7C0C">
        <w:t xml:space="preserve"> něco důležitého. Zeptal jsem se Kate: </w:t>
      </w:r>
      <w:r w:rsidR="00735D59">
        <w:t>„</w:t>
      </w:r>
      <w:r w:rsidRPr="000D7C0C">
        <w:t>Mohli bysme se ještě jednou podívat na horní palubu?</w:t>
      </w:r>
      <w:r w:rsidR="00735D59">
        <w:t>“</w:t>
      </w:r>
    </w:p>
    <w:p w:rsidR="00735D59" w:rsidRDefault="00676497" w:rsidP="000D7C0C">
      <w:pPr>
        <w:pStyle w:val="Text"/>
      </w:pPr>
      <w:r w:rsidRPr="000D7C0C">
        <w:t>Zvažovala tu otázku</w:t>
      </w:r>
      <w:r w:rsidR="00BB621D" w:rsidRPr="000D7C0C">
        <w:t xml:space="preserve"> a</w:t>
      </w:r>
      <w:r w:rsidR="00BB621D">
        <w:t> </w:t>
      </w:r>
      <w:r w:rsidRPr="000D7C0C">
        <w:t xml:space="preserve">pak odpověděla: </w:t>
      </w:r>
      <w:r w:rsidR="00735D59">
        <w:t>„</w:t>
      </w:r>
      <w:r w:rsidRPr="000D7C0C">
        <w:t>Myslím, že jsme to tam prohlídli pořádně. Kuchyňku, záchod, pilotní kabinu, šatnu, kabinu pro cestující, úložní prostory</w:t>
      </w:r>
      <w:r w:rsidR="00135741">
        <w:t>…</w:t>
      </w:r>
      <w:r w:rsidRPr="000D7C0C">
        <w:t xml:space="preserve"> Lidí</w:t>
      </w:r>
      <w:r w:rsidR="00BB621D" w:rsidRPr="000D7C0C">
        <w:t xml:space="preserve"> z</w:t>
      </w:r>
      <w:r w:rsidR="00BB621D">
        <w:t> </w:t>
      </w:r>
      <w:r w:rsidRPr="000D7C0C">
        <w:t>laboratoře budou rádi, že jsme to tam moc nekontaminovali.</w:t>
      </w:r>
      <w:r w:rsidR="00735D59">
        <w:t>“</w:t>
      </w:r>
    </w:p>
    <w:p w:rsidR="00735D59" w:rsidRDefault="00735D59" w:rsidP="000D7C0C">
      <w:pPr>
        <w:pStyle w:val="Text"/>
      </w:pPr>
      <w:r>
        <w:t>„</w:t>
      </w:r>
      <w:r w:rsidR="00676497" w:rsidRPr="005611E7">
        <w:t>J</w:t>
      </w:r>
      <w:r w:rsidR="00135741" w:rsidRPr="005611E7">
        <w:t>o…</w:t>
      </w:r>
      <w:r>
        <w:t>“</w:t>
      </w:r>
      <w:r w:rsidR="00676497" w:rsidRPr="000D7C0C">
        <w:t xml:space="preserve"> Ale pořád jsem měl pocit, že jsem na něco zapomněl, nebo že jsem něco přehlédl</w:t>
      </w:r>
      <w:r w:rsidR="00135741">
        <w:t>…</w:t>
      </w:r>
      <w:r w:rsidR="00676497" w:rsidRPr="000D7C0C">
        <w:t xml:space="preserve"> Přemýšlel jsem</w:t>
      </w:r>
      <w:r w:rsidR="00BB621D" w:rsidRPr="000D7C0C">
        <w:t xml:space="preserve"> o</w:t>
      </w:r>
      <w:r w:rsidR="00BB621D">
        <w:t> </w:t>
      </w:r>
      <w:r w:rsidR="00676497" w:rsidRPr="000D7C0C">
        <w:t>federálních průkazech</w:t>
      </w:r>
      <w:r w:rsidR="00BB621D" w:rsidRPr="000D7C0C">
        <w:t xml:space="preserve"> a</w:t>
      </w:r>
      <w:r w:rsidR="00BB621D">
        <w:t> </w:t>
      </w:r>
      <w:r w:rsidR="00676497" w:rsidRPr="000D7C0C">
        <w:t>peněženkách</w:t>
      </w:r>
      <w:r w:rsidR="00BB621D" w:rsidRPr="000D7C0C">
        <w:t xml:space="preserve"> a</w:t>
      </w:r>
      <w:r w:rsidR="00BB621D">
        <w:t> </w:t>
      </w:r>
      <w:r w:rsidR="00676497" w:rsidRPr="000D7C0C">
        <w:t>pasech, které Chálil nesebral</w:t>
      </w:r>
      <w:r w:rsidR="00BB621D" w:rsidRPr="000D7C0C">
        <w:t xml:space="preserve"> a</w:t>
      </w:r>
      <w:r w:rsidR="00BB621D">
        <w:t> </w:t>
      </w:r>
      <w:r w:rsidR="00676497" w:rsidRPr="000D7C0C">
        <w:t>i když jsem to Kate</w:t>
      </w:r>
      <w:r w:rsidR="00BB621D" w:rsidRPr="000D7C0C">
        <w:t xml:space="preserve"> i</w:t>
      </w:r>
      <w:r w:rsidR="00BB621D">
        <w:t> </w:t>
      </w:r>
      <w:r w:rsidR="00676497" w:rsidRPr="000D7C0C">
        <w:t>sobě samotnému vysvětlil, začalo mi znovu vrtat hlavou, proč si Chálil ty věci nevzal. Za předpokladu, že všechno, co dělá, mělo nějaký účel, jaký mohlo mít účel, že dělal pravý opak toho, co jsme očekávali? Namáhal jsem si hlavu, ale nic se</w:t>
      </w:r>
      <w:r w:rsidR="00BB621D" w:rsidRPr="000D7C0C">
        <w:t xml:space="preserve"> v</w:t>
      </w:r>
      <w:r w:rsidR="00BB621D">
        <w:t> </w:t>
      </w:r>
      <w:r w:rsidR="00676497" w:rsidRPr="000D7C0C">
        <w:t>ní nerozsvítilo.</w:t>
      </w:r>
    </w:p>
    <w:p w:rsidR="00735D59" w:rsidRDefault="00676497" w:rsidP="000D7C0C">
      <w:pPr>
        <w:pStyle w:val="Text"/>
      </w:pPr>
      <w:r w:rsidRPr="000D7C0C">
        <w:lastRenderedPageBreak/>
        <w:t>Kate se probírala obsahem jednoho</w:t>
      </w:r>
      <w:r w:rsidR="00BB621D" w:rsidRPr="000D7C0C">
        <w:t xml:space="preserve"> z</w:t>
      </w:r>
      <w:r w:rsidR="00BB621D">
        <w:t> </w:t>
      </w:r>
      <w:r w:rsidRPr="000D7C0C">
        <w:t>kufříků</w:t>
      </w:r>
      <w:r w:rsidR="00BB621D" w:rsidRPr="000D7C0C">
        <w:t xml:space="preserve"> a</w:t>
      </w:r>
      <w:r w:rsidR="00BB621D">
        <w:t> </w:t>
      </w:r>
      <w:r w:rsidRPr="000D7C0C">
        <w:t xml:space="preserve">řekla mi: </w:t>
      </w:r>
      <w:r w:rsidR="00735D59">
        <w:t>„</w:t>
      </w:r>
      <w:r w:rsidRPr="000D7C0C">
        <w:t>Nevypadá to, že by tu něco chybělo, je tady dokonce</w:t>
      </w:r>
      <w:r w:rsidR="00BB621D" w:rsidRPr="000D7C0C">
        <w:t xml:space="preserve"> i</w:t>
      </w:r>
      <w:r w:rsidR="00BB621D">
        <w:t> </w:t>
      </w:r>
      <w:r w:rsidRPr="000D7C0C">
        <w:t>Chálilův spis, šifrové tabulky, dokonce</w:t>
      </w:r>
      <w:r w:rsidR="00BB621D" w:rsidRPr="000D7C0C">
        <w:t xml:space="preserve"> i</w:t>
      </w:r>
      <w:r w:rsidR="00BB621D">
        <w:t> </w:t>
      </w:r>
      <w:r w:rsidRPr="000D7C0C">
        <w:t>naše instrukce od Zacha Webera</w:t>
      </w:r>
      <w:r w:rsidR="00135741">
        <w:t>…</w:t>
      </w:r>
      <w:r w:rsidR="00735D59">
        <w:t>“</w:t>
      </w:r>
    </w:p>
    <w:p w:rsidR="00735D59" w:rsidRDefault="00735D59" w:rsidP="000D7C0C">
      <w:pPr>
        <w:pStyle w:val="Text"/>
      </w:pPr>
      <w:r>
        <w:t>„</w:t>
      </w:r>
      <w:r w:rsidR="00676497" w:rsidRPr="000D7C0C">
        <w:t>Počkej chvilku.</w:t>
      </w:r>
      <w:r>
        <w:t>“</w:t>
      </w:r>
    </w:p>
    <w:p w:rsidR="00735D59" w:rsidRDefault="00735D59" w:rsidP="000D7C0C">
      <w:pPr>
        <w:pStyle w:val="Text"/>
      </w:pPr>
      <w:bookmarkStart w:id="12" w:name="bookmark20"/>
      <w:r>
        <w:t>„</w:t>
      </w:r>
      <w:r w:rsidR="00676497" w:rsidRPr="000D7C0C">
        <w:t>Co se děje?</w:t>
      </w:r>
      <w:r>
        <w:t>“</w:t>
      </w:r>
      <w:bookmarkEnd w:id="12"/>
    </w:p>
    <w:p w:rsidR="00735D59" w:rsidRDefault="00676497" w:rsidP="000D7C0C">
      <w:pPr>
        <w:pStyle w:val="Text"/>
      </w:pPr>
      <w:r w:rsidRPr="000D7C0C">
        <w:t xml:space="preserve">Začínalo mi to docházet. </w:t>
      </w:r>
      <w:r w:rsidR="00735D59">
        <w:t>„</w:t>
      </w:r>
      <w:r w:rsidRPr="000D7C0C">
        <w:t>Pokouší se nás přesvědčit, že je</w:t>
      </w:r>
      <w:r w:rsidR="00BB621D" w:rsidRPr="000D7C0C">
        <w:t xml:space="preserve"> s</w:t>
      </w:r>
      <w:r w:rsidR="00BB621D">
        <w:t> </w:t>
      </w:r>
      <w:r w:rsidRPr="000D7C0C">
        <w:t>námi hotový. Že splnil úkol. Chce, abysme si mysleli, že je na cestě do budovy mezinárodních odletů</w:t>
      </w:r>
      <w:r w:rsidR="00BB621D" w:rsidRPr="000D7C0C">
        <w:t xml:space="preserve"> a</w:t>
      </w:r>
      <w:r w:rsidR="00BB621D">
        <w:t> </w:t>
      </w:r>
      <w:r w:rsidRPr="000D7C0C">
        <w:t>že</w:t>
      </w:r>
      <w:r w:rsidR="00BB621D" w:rsidRPr="000D7C0C">
        <w:t xml:space="preserve"> u</w:t>
      </w:r>
      <w:r w:rsidR="00BB621D">
        <w:t> </w:t>
      </w:r>
      <w:r w:rsidRPr="000D7C0C">
        <w:t>sebe přitom nic nemá. Chce, abysme si mysleli, že někam odletí</w:t>
      </w:r>
      <w:r w:rsidR="00BB621D" w:rsidRPr="000D7C0C">
        <w:t xml:space="preserve"> a</w:t>
      </w:r>
      <w:r w:rsidR="00BB621D">
        <w:t> </w:t>
      </w:r>
      <w:r w:rsidRPr="000D7C0C">
        <w:t>že</w:t>
      </w:r>
      <w:r w:rsidR="00BB621D" w:rsidRPr="000D7C0C">
        <w:t xml:space="preserve"> u</w:t>
      </w:r>
      <w:r w:rsidR="00BB621D">
        <w:t> </w:t>
      </w:r>
      <w:r w:rsidRPr="000D7C0C">
        <w:t>sebe nechce tyhle věci mít, kdyby ho kontrolovali</w:t>
      </w:r>
      <w:r w:rsidR="00224E20">
        <w:t>.</w:t>
      </w:r>
      <w:r w:rsidR="00735D59">
        <w:t>“</w:t>
      </w:r>
    </w:p>
    <w:p w:rsidR="00735D59" w:rsidRDefault="00735D59" w:rsidP="000D7C0C">
      <w:pPr>
        <w:pStyle w:val="Text"/>
      </w:pPr>
      <w:r>
        <w:t>„</w:t>
      </w:r>
      <w:r w:rsidR="00676497" w:rsidRPr="000D7C0C">
        <w:t>Nerozumím. Tak pokouší se chytit nějaké letadlo ven, anebo ne?</w:t>
      </w:r>
      <w:r>
        <w:t>“</w:t>
      </w:r>
    </w:p>
    <w:p w:rsidR="00735D59" w:rsidRDefault="00735D59" w:rsidP="000D7C0C">
      <w:pPr>
        <w:pStyle w:val="Text"/>
      </w:pPr>
      <w:r>
        <w:t>„</w:t>
      </w:r>
      <w:r w:rsidR="00676497" w:rsidRPr="000D7C0C">
        <w:t>Chce, abysme si mysleli, že ano, ale ve skutečnosti ne</w:t>
      </w:r>
      <w:r w:rsidR="005611E7">
        <w:t>.</w:t>
      </w:r>
      <w:r>
        <w:t>“</w:t>
      </w:r>
    </w:p>
    <w:p w:rsidR="00735D59" w:rsidRDefault="00735D59" w:rsidP="000D7C0C">
      <w:pPr>
        <w:pStyle w:val="Text"/>
      </w:pPr>
      <w:r>
        <w:t>„</w:t>
      </w:r>
      <w:r w:rsidR="00676497" w:rsidRPr="000D7C0C">
        <w:t>Fajn</w:t>
      </w:r>
      <w:r w:rsidR="00135741">
        <w:t>…</w:t>
      </w:r>
      <w:r w:rsidR="00676497" w:rsidRPr="000D7C0C">
        <w:t xml:space="preserve"> takže zůstává tady. Touhle dobou už nejspíš odjel</w:t>
      </w:r>
      <w:r w:rsidR="00BB621D" w:rsidRPr="000D7C0C">
        <w:t xml:space="preserve"> z</w:t>
      </w:r>
      <w:r w:rsidR="00BB621D">
        <w:t> </w:t>
      </w:r>
      <w:r w:rsidR="00676497" w:rsidRPr="000D7C0C">
        <w:t>letiště.</w:t>
      </w:r>
      <w:r>
        <w:t>“</w:t>
      </w:r>
    </w:p>
    <w:p w:rsidR="00735D59" w:rsidRDefault="00676497" w:rsidP="000D7C0C">
      <w:pPr>
        <w:pStyle w:val="Text"/>
      </w:pPr>
      <w:r w:rsidRPr="000D7C0C">
        <w:t xml:space="preserve">Pořád jsem se ještě pokoušel dát si to dohromady. Řekl jsem: </w:t>
      </w:r>
      <w:r w:rsidR="00735D59">
        <w:t>„</w:t>
      </w:r>
      <w:r w:rsidRPr="000D7C0C">
        <w:t>Když si nevzal ty doklady, protože chtěl být čistý, tak proč si bral pistole? Přece by nevzal pistole do letištní budovy</w:t>
      </w:r>
      <w:r w:rsidR="00BB621D" w:rsidRPr="000D7C0C">
        <w:t xml:space="preserve"> a</w:t>
      </w:r>
      <w:r w:rsidR="00BB621D">
        <w:t> </w:t>
      </w:r>
      <w:r w:rsidRPr="000D7C0C">
        <w:t>kdyby už</w:t>
      </w:r>
      <w:r w:rsidR="00BB621D" w:rsidRPr="000D7C0C">
        <w:t xml:space="preserve"> z</w:t>
      </w:r>
      <w:r w:rsidR="00BB621D">
        <w:t> </w:t>
      </w:r>
      <w:r w:rsidRPr="000D7C0C">
        <w:t>letiště odjel, čekal by na něj někde komplic</w:t>
      </w:r>
      <w:r w:rsidR="00BB621D" w:rsidRPr="000D7C0C">
        <w:t xml:space="preserve"> s</w:t>
      </w:r>
      <w:r w:rsidR="00BB621D">
        <w:t> </w:t>
      </w:r>
      <w:r w:rsidRPr="000D7C0C">
        <w:t>pistolí. Takže na co potřebuje dvě pistole tady na letišti</w:t>
      </w:r>
      <w:r w:rsidR="00135741">
        <w:t>…</w:t>
      </w:r>
      <w:r w:rsidRPr="000D7C0C">
        <w:t>?</w:t>
      </w:r>
      <w:r w:rsidR="00735D59">
        <w:t>“</w:t>
      </w:r>
    </w:p>
    <w:p w:rsidR="00735D59" w:rsidRDefault="00735D59" w:rsidP="000D7C0C">
      <w:pPr>
        <w:pStyle w:val="Text"/>
      </w:pPr>
      <w:r>
        <w:t>„</w:t>
      </w:r>
      <w:r w:rsidR="00676497" w:rsidRPr="000D7C0C">
        <w:t>Je připravený prostřílet se ven,</w:t>
      </w:r>
      <w:r>
        <w:t>“</w:t>
      </w:r>
      <w:r w:rsidR="00676497" w:rsidRPr="000D7C0C">
        <w:t xml:space="preserve"> řekla Kate. </w:t>
      </w:r>
      <w:r>
        <w:t>„</w:t>
      </w:r>
      <w:r w:rsidR="00676497" w:rsidRPr="000D7C0C">
        <w:t>Nechal si neprůstřelnou vestu. Na co myslíš?</w:t>
      </w:r>
      <w:r>
        <w:t>“</w:t>
      </w:r>
    </w:p>
    <w:p w:rsidR="00735D59" w:rsidRDefault="00735D59" w:rsidP="000D7C0C">
      <w:pPr>
        <w:pStyle w:val="Text"/>
      </w:pPr>
      <w:r>
        <w:t>„</w:t>
      </w:r>
      <w:r w:rsidR="00676497" w:rsidRPr="000D7C0C">
        <w:t>Myslím</w:t>
      </w:r>
      <w:r w:rsidR="00135741">
        <w:t>…</w:t>
      </w:r>
      <w:r>
        <w:t>“</w:t>
      </w:r>
      <w:r w:rsidR="00676497" w:rsidRPr="000D7C0C">
        <w:t xml:space="preserve"> Najednou jsem si vzpomněl na toho únorového přeběhlíka</w:t>
      </w:r>
      <w:r w:rsidR="00BB621D" w:rsidRPr="000D7C0C">
        <w:t xml:space="preserve"> a</w:t>
      </w:r>
      <w:r w:rsidR="00BB621D">
        <w:t> </w:t>
      </w:r>
      <w:r w:rsidR="00676497" w:rsidRPr="000D7C0C">
        <w:t xml:space="preserve">hlavou mi bleskla úplně neuvěřitelná myšlenka. </w:t>
      </w:r>
      <w:r>
        <w:t>„</w:t>
      </w:r>
      <w:r w:rsidR="00676497" w:rsidRPr="000D7C0C">
        <w:t>Ale do prdele</w:t>
      </w:r>
      <w:r w:rsidR="00135741">
        <w:t>…</w:t>
      </w:r>
      <w:r w:rsidR="00676497" w:rsidRPr="000D7C0C">
        <w:t>!</w:t>
      </w:r>
      <w:r>
        <w:t>“</w:t>
      </w:r>
      <w:r w:rsidR="00676497" w:rsidRPr="000D7C0C">
        <w:t xml:space="preserve"> Rozběhl jsem se</w:t>
      </w:r>
      <w:r w:rsidR="00BB621D" w:rsidRPr="000D7C0C">
        <w:t xml:space="preserve"> k</w:t>
      </w:r>
      <w:r w:rsidR="00BB621D">
        <w:t> </w:t>
      </w:r>
      <w:r w:rsidR="00676497" w:rsidRPr="000D7C0C">
        <w:t>točitému schodišti</w:t>
      </w:r>
      <w:r w:rsidR="00BB621D" w:rsidRPr="000D7C0C">
        <w:t xml:space="preserve"> a</w:t>
      </w:r>
      <w:r w:rsidR="00BB621D">
        <w:t> </w:t>
      </w:r>
      <w:r w:rsidR="00676497" w:rsidRPr="000D7C0C">
        <w:t>protlačil se kolem toho člověka, kterého jsem tam postavil. Bral jsem schody po třech</w:t>
      </w:r>
      <w:r w:rsidR="00BB621D" w:rsidRPr="000D7C0C">
        <w:t xml:space="preserve"> a</w:t>
      </w:r>
      <w:r w:rsidR="00BB621D">
        <w:t> </w:t>
      </w:r>
      <w:r w:rsidR="00676497" w:rsidRPr="000D7C0C">
        <w:t>pak jsem se vrhl na horní palubu</w:t>
      </w:r>
      <w:r w:rsidR="00BB621D" w:rsidRPr="000D7C0C">
        <w:t xml:space="preserve"> a</w:t>
      </w:r>
      <w:r w:rsidR="00BB621D">
        <w:t> </w:t>
      </w:r>
      <w:r w:rsidR="00676497" w:rsidRPr="000D7C0C">
        <w:t>rychle zamířil</w:t>
      </w:r>
      <w:r w:rsidR="00BB621D" w:rsidRPr="000D7C0C">
        <w:t xml:space="preserve"> k</w:t>
      </w:r>
      <w:r w:rsidR="00BB621D">
        <w:t> </w:t>
      </w:r>
      <w:r w:rsidR="00676497" w:rsidRPr="000D7C0C">
        <w:t>Philovi Hundrymu. Chytil jsem ho za pravou ruku, kterou měl, jak jsem si teď všiml, zastrčenou pod tělem,</w:t>
      </w:r>
      <w:r w:rsidR="00BB621D" w:rsidRPr="000D7C0C">
        <w:t xml:space="preserve"> s</w:t>
      </w:r>
      <w:r w:rsidR="00BB621D">
        <w:t> </w:t>
      </w:r>
      <w:r w:rsidR="00676497" w:rsidRPr="000D7C0C">
        <w:t>dlaní vklíněnou mezi stehno</w:t>
      </w:r>
      <w:r w:rsidR="00BB621D" w:rsidRPr="000D7C0C">
        <w:t xml:space="preserve"> a</w:t>
      </w:r>
      <w:r w:rsidR="00BB621D">
        <w:t> </w:t>
      </w:r>
      <w:r w:rsidR="00676497" w:rsidRPr="000D7C0C">
        <w:t>středové opěradlo. Vytáhl jsem mu paži ven</w:t>
      </w:r>
      <w:r w:rsidR="00BB621D" w:rsidRPr="000D7C0C">
        <w:t xml:space="preserve"> a</w:t>
      </w:r>
      <w:r w:rsidR="00BB621D">
        <w:t> </w:t>
      </w:r>
      <w:r w:rsidR="00676497" w:rsidRPr="000D7C0C">
        <w:t xml:space="preserve">koukl na ruku. Palec chyběl; byl čistě uříznutý nějakým ostrým nástrojem. </w:t>
      </w:r>
      <w:r w:rsidR="00BB621D">
        <w:t>„</w:t>
      </w:r>
      <w:r w:rsidR="00BB621D" w:rsidRPr="000D7C0C">
        <w:t>K</w:t>
      </w:r>
      <w:r w:rsidR="00BB621D">
        <w:t> </w:t>
      </w:r>
      <w:r w:rsidR="00676497" w:rsidRPr="000D7C0C">
        <w:t>sakru!</w:t>
      </w:r>
      <w:r>
        <w:t>“</w:t>
      </w:r>
    </w:p>
    <w:p w:rsidR="00735D59" w:rsidRDefault="00676497" w:rsidP="000D7C0C">
      <w:pPr>
        <w:pStyle w:val="Text"/>
      </w:pPr>
      <w:r w:rsidRPr="000D7C0C">
        <w:t>Uchopil jsem za paži Petera Gormana, vytáhl mu ji</w:t>
      </w:r>
      <w:r w:rsidR="00BB621D" w:rsidRPr="000D7C0C">
        <w:t xml:space="preserve"> z</w:t>
      </w:r>
      <w:r w:rsidR="00BB621D">
        <w:t> </w:t>
      </w:r>
      <w:r w:rsidRPr="000D7C0C">
        <w:t>pod těla</w:t>
      </w:r>
      <w:r w:rsidR="00BB621D" w:rsidRPr="000D7C0C">
        <w:t xml:space="preserve"> a</w:t>
      </w:r>
      <w:r w:rsidR="00BB621D">
        <w:t> </w:t>
      </w:r>
      <w:r w:rsidRPr="000D7C0C">
        <w:t>spatřil stejné znetvoření.</w:t>
      </w:r>
    </w:p>
    <w:p w:rsidR="00735D59" w:rsidRDefault="00676497" w:rsidP="000D7C0C">
      <w:pPr>
        <w:pStyle w:val="Text"/>
      </w:pPr>
      <w:r w:rsidRPr="000D7C0C">
        <w:t>Kate mě doběhla</w:t>
      </w:r>
      <w:r w:rsidR="00BB621D" w:rsidRPr="000D7C0C">
        <w:t xml:space="preserve"> a</w:t>
      </w:r>
      <w:r w:rsidR="00BB621D">
        <w:t> </w:t>
      </w:r>
      <w:r w:rsidRPr="000D7C0C">
        <w:t>já před ní pozvedl Gormanovu mrtvou ruku</w:t>
      </w:r>
      <w:r w:rsidR="00BB621D" w:rsidRPr="000D7C0C">
        <w:t xml:space="preserve"> s</w:t>
      </w:r>
      <w:r w:rsidR="00BB621D">
        <w:t> </w:t>
      </w:r>
      <w:r w:rsidRPr="000D7C0C">
        <w:t>dlaní.</w:t>
      </w:r>
    </w:p>
    <w:p w:rsidR="00735D59" w:rsidRDefault="00676497" w:rsidP="000D7C0C">
      <w:pPr>
        <w:pStyle w:val="Text"/>
      </w:pPr>
      <w:r w:rsidRPr="000D7C0C">
        <w:lastRenderedPageBreak/>
        <w:t>Půl sekundy se tvářila vyděšeně</w:t>
      </w:r>
      <w:r w:rsidR="00BB621D" w:rsidRPr="000D7C0C">
        <w:t xml:space="preserve"> a</w:t>
      </w:r>
      <w:r w:rsidR="00BB621D">
        <w:t> </w:t>
      </w:r>
      <w:r w:rsidRPr="000D7C0C">
        <w:t xml:space="preserve">zmateně, ale pak řekla: </w:t>
      </w:r>
      <w:r w:rsidR="00735D59">
        <w:t>„</w:t>
      </w:r>
      <w:r w:rsidRPr="000D7C0C">
        <w:t>Ach ne!</w:t>
      </w:r>
      <w:r w:rsidR="00735D59">
        <w:t>“</w:t>
      </w:r>
    </w:p>
    <w:p w:rsidR="00735D59" w:rsidRDefault="00676497" w:rsidP="000D7C0C">
      <w:pPr>
        <w:pStyle w:val="Text"/>
      </w:pPr>
      <w:r w:rsidRPr="000D7C0C">
        <w:t>Oba jsme seběhli po točitém schodišti ven ze dveří</w:t>
      </w:r>
      <w:r w:rsidR="00BB621D" w:rsidRPr="000D7C0C">
        <w:t xml:space="preserve"> a</w:t>
      </w:r>
      <w:r w:rsidR="00BB621D">
        <w:t> </w:t>
      </w:r>
      <w:r w:rsidRPr="000D7C0C">
        <w:t>vřítili se na pojízdné schůdky</w:t>
      </w:r>
      <w:r w:rsidR="00BB621D" w:rsidRPr="000D7C0C">
        <w:t xml:space="preserve"> a</w:t>
      </w:r>
      <w:r w:rsidR="00BB621D">
        <w:t> </w:t>
      </w:r>
      <w:r w:rsidRPr="000D7C0C">
        <w:t>sráželi přitom lidi napravo nalevo. Našli jsme policejní vůz Přístavní správy, kterým jsme přijeli,</w:t>
      </w:r>
      <w:r w:rsidR="00BB621D" w:rsidRPr="000D7C0C">
        <w:t xml:space="preserve"> a</w:t>
      </w:r>
      <w:r w:rsidR="00BB621D">
        <w:t> </w:t>
      </w:r>
      <w:r w:rsidRPr="000D7C0C">
        <w:t>já naskočil dopředu</w:t>
      </w:r>
      <w:r w:rsidR="00BB621D" w:rsidRPr="000D7C0C">
        <w:t xml:space="preserve"> a</w:t>
      </w:r>
      <w:r w:rsidR="00BB621D">
        <w:t> </w:t>
      </w:r>
      <w:r w:rsidRPr="000D7C0C">
        <w:t xml:space="preserve">Kate dozadu. Řekl jsem Simpsonovi: </w:t>
      </w:r>
      <w:r w:rsidR="00735D59">
        <w:t>„</w:t>
      </w:r>
      <w:r w:rsidRPr="000D7C0C">
        <w:t>Maják</w:t>
      </w:r>
      <w:r w:rsidR="00BB621D" w:rsidRPr="000D7C0C">
        <w:t xml:space="preserve"> a</w:t>
      </w:r>
      <w:r w:rsidR="00BB621D">
        <w:t> </w:t>
      </w:r>
      <w:r w:rsidRPr="000D7C0C">
        <w:t>sirénu. Pohněte sebou.</w:t>
      </w:r>
      <w:r w:rsidR="00735D59">
        <w:t>“</w:t>
      </w:r>
    </w:p>
    <w:p w:rsidR="00735D59" w:rsidRDefault="00676497" w:rsidP="000D7C0C">
      <w:pPr>
        <w:pStyle w:val="Text"/>
      </w:pPr>
      <w:r w:rsidRPr="000D7C0C">
        <w:t>Vytáhl jsem</w:t>
      </w:r>
      <w:r w:rsidR="00BB621D" w:rsidRPr="000D7C0C">
        <w:t xml:space="preserve"> z</w:t>
      </w:r>
      <w:r w:rsidR="00BB621D">
        <w:t> </w:t>
      </w:r>
      <w:r w:rsidRPr="000D7C0C">
        <w:t>kapsy Katin mobil</w:t>
      </w:r>
      <w:r w:rsidR="00BB621D" w:rsidRPr="000D7C0C">
        <w:t xml:space="preserve"> a</w:t>
      </w:r>
      <w:r w:rsidR="00BB621D">
        <w:t> </w:t>
      </w:r>
      <w:r w:rsidRPr="000D7C0C">
        <w:t xml:space="preserve">zavolal do klubu Conquistador. Čekal jsem, až se ozve Nancy Tateová, ale nikdo to nebral. </w:t>
      </w:r>
      <w:r w:rsidR="00735D59">
        <w:t>„</w:t>
      </w:r>
      <w:r w:rsidRPr="000D7C0C">
        <w:t>Conquistador neodpovídá,</w:t>
      </w:r>
      <w:r w:rsidR="00735D59">
        <w:t>“</w:t>
      </w:r>
      <w:r w:rsidRPr="000D7C0C">
        <w:t xml:space="preserve"> řekl jsem Kate.</w:t>
      </w:r>
    </w:p>
    <w:p w:rsidR="00735D59" w:rsidRDefault="00735D59" w:rsidP="000D7C0C">
      <w:pPr>
        <w:pStyle w:val="Text"/>
      </w:pPr>
      <w:r>
        <w:t>„</w:t>
      </w:r>
      <w:r w:rsidR="00676497" w:rsidRPr="000D7C0C">
        <w:t>Ach bože</w:t>
      </w:r>
      <w:r w:rsidR="00135741">
        <w:t>…</w:t>
      </w:r>
      <w:r>
        <w:t>“</w:t>
      </w:r>
    </w:p>
    <w:p w:rsidR="00735D59" w:rsidRDefault="00676497" w:rsidP="000D7C0C">
      <w:pPr>
        <w:pStyle w:val="Text"/>
      </w:pPr>
      <w:r w:rsidRPr="000D7C0C">
        <w:t>Simpson zamířil</w:t>
      </w:r>
      <w:r w:rsidR="00BB621D" w:rsidRPr="000D7C0C">
        <w:t xml:space="preserve"> k</w:t>
      </w:r>
      <w:r w:rsidR="00BB621D">
        <w:t> </w:t>
      </w:r>
      <w:r w:rsidRPr="000D7C0C">
        <w:t>otvoru</w:t>
      </w:r>
      <w:r w:rsidR="00BB621D" w:rsidRPr="000D7C0C">
        <w:t xml:space="preserve"> v</w:t>
      </w:r>
      <w:r w:rsidR="00BB621D">
        <w:t> </w:t>
      </w:r>
      <w:r w:rsidRPr="000D7C0C">
        <w:t>ohradě bezpečnostní zóny</w:t>
      </w:r>
      <w:r w:rsidR="00BB621D" w:rsidRPr="000D7C0C">
        <w:t xml:space="preserve"> a</w:t>
      </w:r>
      <w:r w:rsidR="00BB621D">
        <w:t> </w:t>
      </w:r>
      <w:r w:rsidRPr="000D7C0C">
        <w:t>kličkoval přitom mezi více než tuctem zaparkovaných vozidel. Když jsme však dojeli</w:t>
      </w:r>
      <w:r w:rsidR="00BB621D" w:rsidRPr="000D7C0C">
        <w:t xml:space="preserve"> k</w:t>
      </w:r>
      <w:r w:rsidR="00BB621D">
        <w:t> </w:t>
      </w:r>
      <w:r w:rsidRPr="000D7C0C">
        <w:t>otvoru ve stěně, zastavili nás policajti</w:t>
      </w:r>
      <w:r w:rsidR="00BB621D" w:rsidRPr="000D7C0C">
        <w:t xml:space="preserve"> z</w:t>
      </w:r>
      <w:r w:rsidR="00BB621D">
        <w:t> </w:t>
      </w:r>
      <w:r w:rsidRPr="000D7C0C">
        <w:t xml:space="preserve">Přístavní správy, kteří nás informovali, že celá oblast je uzavřená. </w:t>
      </w:r>
      <w:r w:rsidR="00735D59">
        <w:t>„</w:t>
      </w:r>
      <w:r w:rsidRPr="000D7C0C">
        <w:t>Já vím,</w:t>
      </w:r>
      <w:r w:rsidR="00735D59">
        <w:t>“</w:t>
      </w:r>
      <w:r w:rsidRPr="000D7C0C">
        <w:t xml:space="preserve"> řekl jsem.</w:t>
      </w:r>
      <w:r w:rsidR="002D425A">
        <w:t xml:space="preserve"> </w:t>
      </w:r>
      <w:r w:rsidR="00735D59">
        <w:t>„</w:t>
      </w:r>
      <w:r w:rsidR="002D425A">
        <w:t>J</w:t>
      </w:r>
      <w:r w:rsidR="005611E7">
        <w:t>á</w:t>
      </w:r>
      <w:r w:rsidRPr="000D7C0C">
        <w:t xml:space="preserve"> jsem ten člověk, co ji nechal uzavřít.</w:t>
      </w:r>
      <w:r w:rsidR="00735D59">
        <w:t>“</w:t>
      </w:r>
      <w:r w:rsidRPr="000D7C0C">
        <w:t xml:space="preserve"> Policajtům to bylo šuma fuk.</w:t>
      </w:r>
    </w:p>
    <w:p w:rsidR="00735D59" w:rsidRDefault="00676497" w:rsidP="000D7C0C">
      <w:pPr>
        <w:pStyle w:val="Text"/>
      </w:pPr>
      <w:r w:rsidRPr="000D7C0C">
        <w:t>Kate postupovala podle předpisů, ukázala jim svůj průkaz FBI,</w:t>
      </w:r>
      <w:r w:rsidR="00BB621D" w:rsidRPr="000D7C0C">
        <w:t xml:space="preserve"> a</w:t>
      </w:r>
      <w:r w:rsidR="00BB621D">
        <w:t> </w:t>
      </w:r>
      <w:r w:rsidRPr="000D7C0C">
        <w:t>přidala trochu logiky, trochu proseb, trochu hrozeb</w:t>
      </w:r>
      <w:r w:rsidR="00BB621D" w:rsidRPr="000D7C0C">
        <w:t xml:space="preserve"> a</w:t>
      </w:r>
      <w:r w:rsidR="00BB621D">
        <w:t> </w:t>
      </w:r>
      <w:r w:rsidRPr="000D7C0C">
        <w:t>trochu zdravého rozumu. Také strážmistr Simpson pomáhal. Já držel zobák. Nakonec nás policajti</w:t>
      </w:r>
      <w:r w:rsidR="00BB621D" w:rsidRPr="000D7C0C">
        <w:t xml:space="preserve"> z</w:t>
      </w:r>
      <w:r w:rsidR="00BB621D">
        <w:t> </w:t>
      </w:r>
      <w:r w:rsidRPr="000D7C0C">
        <w:t>Přístavní správy nechali projet.</w:t>
      </w:r>
    </w:p>
    <w:p w:rsidR="00735D59" w:rsidRDefault="00676497" w:rsidP="000D7C0C">
      <w:pPr>
        <w:pStyle w:val="Text"/>
      </w:pPr>
      <w:r w:rsidRPr="000D7C0C">
        <w:t xml:space="preserve">Rychle jsem řekl Simpsonovi: </w:t>
      </w:r>
      <w:r w:rsidR="00735D59">
        <w:t>„</w:t>
      </w:r>
      <w:r w:rsidRPr="000D7C0C">
        <w:t>Dobrá, poslouchejte. Musíme se dostat na západní konec letiště, tam kde jsou všechny ty provozní budovy. Nejpřímějším</w:t>
      </w:r>
      <w:r w:rsidR="00BB621D" w:rsidRPr="000D7C0C">
        <w:t xml:space="preserve"> a</w:t>
      </w:r>
      <w:r w:rsidR="00BB621D">
        <w:t> </w:t>
      </w:r>
      <w:r w:rsidRPr="000D7C0C">
        <w:t>nejrychlejším způsobem.</w:t>
      </w:r>
      <w:r w:rsidR="00735D59">
        <w:t>“</w:t>
      </w:r>
    </w:p>
    <w:p w:rsidR="00735D59" w:rsidRDefault="00735D59" w:rsidP="000D7C0C">
      <w:pPr>
        <w:pStyle w:val="Text"/>
      </w:pPr>
      <w:r>
        <w:t>„</w:t>
      </w:r>
      <w:r w:rsidR="00676497" w:rsidRPr="000D7C0C">
        <w:t>No, okružní silnice</w:t>
      </w:r>
      <w:r w:rsidR="00D902A2">
        <w:t>.</w:t>
      </w:r>
      <w:r>
        <w:t>“</w:t>
      </w:r>
    </w:p>
    <w:p w:rsidR="00735D59" w:rsidRDefault="00735D59" w:rsidP="000D7C0C">
      <w:pPr>
        <w:pStyle w:val="Text"/>
      </w:pPr>
      <w:r>
        <w:t>„</w:t>
      </w:r>
      <w:r w:rsidR="00676497" w:rsidRPr="000D7C0C">
        <w:t>Ne. Přímo</w:t>
      </w:r>
      <w:r w:rsidR="00BB621D" w:rsidRPr="000D7C0C">
        <w:t xml:space="preserve"> a</w:t>
      </w:r>
      <w:r w:rsidR="00BB621D">
        <w:t> </w:t>
      </w:r>
      <w:r w:rsidR="00676497" w:rsidRPr="000D7C0C">
        <w:t>rychle. Dráhy</w:t>
      </w:r>
      <w:r w:rsidR="00BB621D" w:rsidRPr="000D7C0C">
        <w:t xml:space="preserve"> a</w:t>
      </w:r>
      <w:r w:rsidR="00BB621D">
        <w:t> </w:t>
      </w:r>
      <w:r w:rsidR="00676497" w:rsidRPr="000D7C0C">
        <w:t>pojížděčky. Pohněte sebou.</w:t>
      </w:r>
      <w:r>
        <w:t>“</w:t>
      </w:r>
    </w:p>
    <w:p w:rsidR="00735D59" w:rsidRDefault="00676497" w:rsidP="000D7C0C">
      <w:pPr>
        <w:pStyle w:val="Text"/>
      </w:pPr>
      <w:r w:rsidRPr="000D7C0C">
        <w:t>Strážmistr Simpson zaváhal</w:t>
      </w:r>
      <w:r w:rsidR="00BB621D" w:rsidRPr="000D7C0C">
        <w:t xml:space="preserve"> a</w:t>
      </w:r>
      <w:r w:rsidR="00BB621D">
        <w:t> </w:t>
      </w:r>
      <w:r w:rsidRPr="000D7C0C">
        <w:t xml:space="preserve">řekl: </w:t>
      </w:r>
      <w:r w:rsidR="00735D59">
        <w:t>„</w:t>
      </w:r>
      <w:r w:rsidRPr="000D7C0C">
        <w:t>Nemůžu vjet na rozjezdovou dráhu bez povolení</w:t>
      </w:r>
      <w:r w:rsidR="00BB621D" w:rsidRPr="000D7C0C">
        <w:t xml:space="preserve"> z</w:t>
      </w:r>
      <w:r w:rsidR="00BB621D">
        <w:t> </w:t>
      </w:r>
      <w:r w:rsidRPr="000D7C0C">
        <w:t>věže. Stavros je už tak dost nasraný.</w:t>
      </w:r>
      <w:r w:rsidR="00735D59">
        <w:t>“</w:t>
      </w:r>
    </w:p>
    <w:p w:rsidR="00735D59" w:rsidRDefault="00735D59" w:rsidP="000D7C0C">
      <w:pPr>
        <w:pStyle w:val="Text"/>
      </w:pPr>
      <w:r>
        <w:t>„</w:t>
      </w:r>
      <w:r w:rsidR="00676497" w:rsidRPr="000D7C0C">
        <w:t>Tohle je deset třináct,</w:t>
      </w:r>
      <w:r>
        <w:t>“</w:t>
      </w:r>
      <w:r w:rsidR="00676497" w:rsidRPr="000D7C0C">
        <w:t xml:space="preserve"> informoval jsem ho</w:t>
      </w:r>
      <w:r w:rsidR="00BB621D" w:rsidRPr="000D7C0C">
        <w:t xml:space="preserve"> o</w:t>
      </w:r>
      <w:r w:rsidR="00BB621D">
        <w:t> </w:t>
      </w:r>
      <w:r w:rsidR="00676497" w:rsidRPr="000D7C0C">
        <w:t>poplachovém kódu, který znamená Policista</w:t>
      </w:r>
      <w:r w:rsidR="00BB621D" w:rsidRPr="000D7C0C">
        <w:t xml:space="preserve"> v</w:t>
      </w:r>
      <w:r w:rsidR="00BB621D">
        <w:t> </w:t>
      </w:r>
      <w:r w:rsidR="00676497" w:rsidRPr="000D7C0C">
        <w:t>nebezpečí.</w:t>
      </w:r>
    </w:p>
    <w:p w:rsidR="00735D59" w:rsidRDefault="00676497" w:rsidP="000D7C0C">
      <w:pPr>
        <w:pStyle w:val="Text"/>
      </w:pPr>
      <w:r w:rsidRPr="000D7C0C">
        <w:t>Simpson šlápl na plyn tak jako každý policista, když uslyší deset třináct.</w:t>
      </w:r>
    </w:p>
    <w:p w:rsidR="00735D59" w:rsidRDefault="00735D59" w:rsidP="000D7C0C">
      <w:pPr>
        <w:pStyle w:val="Text"/>
      </w:pPr>
      <w:r>
        <w:t>„</w:t>
      </w:r>
      <w:r w:rsidR="00676497" w:rsidRPr="000D7C0C">
        <w:t>Co je deset třináct?</w:t>
      </w:r>
      <w:r>
        <w:t>“</w:t>
      </w:r>
      <w:r w:rsidR="00676497" w:rsidRPr="000D7C0C">
        <w:t xml:space="preserve"> zeptala se mě Kate.</w:t>
      </w:r>
    </w:p>
    <w:p w:rsidR="00735D59" w:rsidRDefault="00735D59" w:rsidP="000D7C0C">
      <w:pPr>
        <w:pStyle w:val="Text"/>
      </w:pPr>
      <w:r>
        <w:t>„</w:t>
      </w:r>
      <w:r w:rsidR="00676497" w:rsidRPr="000D7C0C">
        <w:t>Čas pro pauzu na kafe.</w:t>
      </w:r>
      <w:r>
        <w:t>“</w:t>
      </w:r>
    </w:p>
    <w:p w:rsidR="00735D59" w:rsidRDefault="00676497" w:rsidP="000D7C0C">
      <w:pPr>
        <w:pStyle w:val="Text"/>
      </w:pPr>
      <w:r w:rsidRPr="000D7C0C">
        <w:lastRenderedPageBreak/>
        <w:t xml:space="preserve">Když jsme se vyhnuli dalším dvěma vozidlům, řekl jsem Simpsonovi: </w:t>
      </w:r>
      <w:r w:rsidR="00BB621D">
        <w:t>„</w:t>
      </w:r>
      <w:r w:rsidR="00BB621D" w:rsidRPr="000D7C0C">
        <w:t>A</w:t>
      </w:r>
      <w:r w:rsidR="00BB621D">
        <w:t> </w:t>
      </w:r>
      <w:r w:rsidRPr="000D7C0C">
        <w:t>teď si představte, že jste letadlo</w:t>
      </w:r>
      <w:r w:rsidR="00BB621D" w:rsidRPr="000D7C0C">
        <w:t xml:space="preserve"> a</w:t>
      </w:r>
      <w:r w:rsidR="00BB621D">
        <w:t> </w:t>
      </w:r>
      <w:r w:rsidRPr="000D7C0C">
        <w:t>dejte tam vzletovou rychlost. Šlápněte na to.</w:t>
      </w:r>
      <w:r w:rsidR="00735D59">
        <w:t>“</w:t>
      </w:r>
    </w:p>
    <w:p w:rsidR="00735D59" w:rsidRDefault="00676497" w:rsidP="000D7C0C">
      <w:pPr>
        <w:pStyle w:val="Text"/>
      </w:pPr>
      <w:r w:rsidRPr="000D7C0C">
        <w:t>Sešlápl pedál až</w:t>
      </w:r>
      <w:r w:rsidR="00BB621D" w:rsidRPr="000D7C0C">
        <w:t xml:space="preserve"> k</w:t>
      </w:r>
      <w:r w:rsidR="00BB621D">
        <w:t> </w:t>
      </w:r>
      <w:r w:rsidRPr="000D7C0C">
        <w:t>podlaze</w:t>
      </w:r>
      <w:r w:rsidR="00BB621D" w:rsidRPr="000D7C0C">
        <w:t xml:space="preserve"> a</w:t>
      </w:r>
      <w:r w:rsidR="00BB621D">
        <w:t> </w:t>
      </w:r>
      <w:r w:rsidRPr="000D7C0C">
        <w:t>veliký Chevrolet Caprice se rozjel po hladké betonové rozjezdové dráze, jako kdyby měl přídavné spalování. Simpson zapjal vysílačku</w:t>
      </w:r>
      <w:r w:rsidR="00BB621D" w:rsidRPr="000D7C0C">
        <w:t xml:space="preserve"> a</w:t>
      </w:r>
      <w:r w:rsidR="00BB621D">
        <w:t> </w:t>
      </w:r>
      <w:r w:rsidRPr="000D7C0C">
        <w:t>řekl věži, co děl</w:t>
      </w:r>
      <w:r w:rsidR="005611E7">
        <w:t>á.</w:t>
      </w:r>
      <w:r w:rsidRPr="000D7C0C">
        <w:t xml:space="preserve"> Ten člověk na věži zněl, jako by se</w:t>
      </w:r>
      <w:r w:rsidR="00BB621D" w:rsidRPr="000D7C0C">
        <w:t xml:space="preserve"> o</w:t>
      </w:r>
      <w:r w:rsidR="00BB621D">
        <w:t> </w:t>
      </w:r>
      <w:r w:rsidRPr="000D7C0C">
        <w:t>něj pokoušel infarkt.</w:t>
      </w:r>
    </w:p>
    <w:p w:rsidR="00735D59" w:rsidRDefault="00676497" w:rsidP="000D7C0C">
      <w:pPr>
        <w:pStyle w:val="Text"/>
      </w:pPr>
      <w:r w:rsidRPr="000D7C0C">
        <w:t>Mezitím jsem znovu vytáhl mobil</w:t>
      </w:r>
      <w:r w:rsidR="00BB621D" w:rsidRPr="000D7C0C">
        <w:t xml:space="preserve"> a</w:t>
      </w:r>
      <w:r w:rsidR="00BB621D">
        <w:t> </w:t>
      </w:r>
      <w:r w:rsidRPr="000D7C0C">
        <w:t xml:space="preserve">vytočil číslo klubu Conquistador, ale nikdo to nebral. </w:t>
      </w:r>
      <w:r w:rsidR="00735D59">
        <w:t>„</w:t>
      </w:r>
      <w:r w:rsidRPr="000D7C0C">
        <w:t>Do prdele!</w:t>
      </w:r>
      <w:r w:rsidR="00735D59">
        <w:t>“</w:t>
      </w:r>
      <w:r w:rsidRPr="000D7C0C">
        <w:t xml:space="preserve"> Vytočil jsem číslo Fosterova mobilu,</w:t>
      </w:r>
      <w:r w:rsidR="00BB621D" w:rsidRPr="000D7C0C">
        <w:t xml:space="preserve"> a</w:t>
      </w:r>
      <w:r w:rsidR="00BB621D">
        <w:t> </w:t>
      </w:r>
      <w:r w:rsidRPr="000D7C0C">
        <w:t xml:space="preserve">ten to zvedl. Řekl jsem: </w:t>
      </w:r>
      <w:r w:rsidR="00735D59">
        <w:t>„</w:t>
      </w:r>
      <w:r w:rsidRPr="000D7C0C">
        <w:t>Georgi, pokouším se dovolat Nicka</w:t>
      </w:r>
      <w:r w:rsidR="00135741">
        <w:t>…</w:t>
      </w:r>
      <w:r w:rsidRPr="000D7C0C">
        <w:t xml:space="preserve"> Jo</w:t>
      </w:r>
      <w:r w:rsidR="00135741">
        <w:t>…</w:t>
      </w:r>
      <w:r w:rsidRPr="000D7C0C">
        <w:t xml:space="preserve"> Jasně</w:t>
      </w:r>
      <w:r w:rsidR="00135741">
        <w:t>…</w:t>
      </w:r>
      <w:r w:rsidRPr="000D7C0C">
        <w:t xml:space="preserve"> Jsem na cestě tam. Ten, kdo se tam dostane první, musí být opatrný. Myslím si, že tam má namířeno</w:t>
      </w:r>
      <w:r w:rsidR="00BB621D" w:rsidRPr="000D7C0C">
        <w:t xml:space="preserve"> i</w:t>
      </w:r>
      <w:r w:rsidR="00BB621D">
        <w:t> </w:t>
      </w:r>
      <w:r w:rsidRPr="000D7C0C">
        <w:t>Chálil. Jo, přesně tak. Chálil uříznul Philovi</w:t>
      </w:r>
      <w:r w:rsidR="00BB621D" w:rsidRPr="000D7C0C">
        <w:t xml:space="preserve"> a</w:t>
      </w:r>
      <w:r w:rsidR="00BB621D">
        <w:t> </w:t>
      </w:r>
      <w:r w:rsidRPr="000D7C0C">
        <w:t xml:space="preserve">Peterovi palce </w:t>
      </w:r>
      <w:r w:rsidR="00135741">
        <w:t>–</w:t>
      </w:r>
      <w:r w:rsidRPr="000D7C0C">
        <w:t xml:space="preserve"> Jo. Slyšel jsi mě dobře.</w:t>
      </w:r>
      <w:r w:rsidR="00735D59">
        <w:t>“</w:t>
      </w:r>
    </w:p>
    <w:p w:rsidR="00735D59" w:rsidRDefault="00676497" w:rsidP="000D7C0C">
      <w:pPr>
        <w:pStyle w:val="Text"/>
      </w:pPr>
      <w:r w:rsidRPr="000D7C0C">
        <w:t>Strčil jsem telefon zpátky do kapsy</w:t>
      </w:r>
      <w:r w:rsidR="00BB621D" w:rsidRPr="000D7C0C">
        <w:t xml:space="preserve"> a</w:t>
      </w:r>
      <w:r w:rsidR="00BB621D">
        <w:t> </w:t>
      </w:r>
      <w:r w:rsidRPr="000D7C0C">
        <w:t xml:space="preserve">oznámil Kate: </w:t>
      </w:r>
      <w:r w:rsidR="00735D59">
        <w:t>„</w:t>
      </w:r>
      <w:r w:rsidRPr="000D7C0C">
        <w:t>George se tam taky nemůže dovolat</w:t>
      </w:r>
      <w:r w:rsidR="005611E7">
        <w:t>.</w:t>
      </w:r>
      <w:r w:rsidR="00735D59">
        <w:t>“</w:t>
      </w:r>
    </w:p>
    <w:p w:rsidR="00735D59" w:rsidRDefault="00676497" w:rsidP="000D7C0C">
      <w:pPr>
        <w:pStyle w:val="Text"/>
      </w:pPr>
      <w:r w:rsidRPr="000D7C0C">
        <w:t xml:space="preserve">Tiše řekla: </w:t>
      </w:r>
      <w:r w:rsidR="00735D59">
        <w:t>„</w:t>
      </w:r>
      <w:r w:rsidRPr="000D7C0C">
        <w:t>Panebože, doufám, že nepřijedem pozdě.</w:t>
      </w:r>
      <w:r w:rsidR="00735D59">
        <w:t>“</w:t>
      </w:r>
    </w:p>
    <w:p w:rsidR="00BB621D" w:rsidRDefault="00676497" w:rsidP="000D7C0C">
      <w:pPr>
        <w:pStyle w:val="Text"/>
      </w:pPr>
      <w:r w:rsidRPr="000D7C0C">
        <w:t>Vůz se teď řítil po dráze rychlostí sto mil za hodinu.</w:t>
      </w:r>
    </w:p>
    <w:p w:rsidR="00735D59" w:rsidRDefault="00BB621D" w:rsidP="000D7C0C">
      <w:pPr>
        <w:pStyle w:val="Text"/>
      </w:pPr>
      <w:r>
        <w:t>V </w:t>
      </w:r>
      <w:r w:rsidR="00676497" w:rsidRPr="000D7C0C">
        <w:t>dálce jsem spatřil starou budovu,</w:t>
      </w:r>
      <w:r w:rsidRPr="000D7C0C">
        <w:t xml:space="preserve"> v</w:t>
      </w:r>
      <w:r>
        <w:t> </w:t>
      </w:r>
      <w:r w:rsidR="00676497" w:rsidRPr="000D7C0C">
        <w:t>které byl umístěn klub Conquistador. Měl jsem chuť říct Simpsonovi, že už nemusí spěchat, ale nedokázal jsem se</w:t>
      </w:r>
      <w:r w:rsidRPr="000D7C0C">
        <w:t xml:space="preserve"> k</w:t>
      </w:r>
      <w:r>
        <w:t> </w:t>
      </w:r>
      <w:r w:rsidR="00676497" w:rsidRPr="000D7C0C">
        <w:t>tomu přinutit,</w:t>
      </w:r>
      <w:r w:rsidRPr="000D7C0C">
        <w:t xml:space="preserve"> a</w:t>
      </w:r>
      <w:r>
        <w:t> </w:t>
      </w:r>
      <w:r w:rsidR="00676497" w:rsidRPr="000D7C0C">
        <w:t>jeli jsme už sto sedmdesát. Auto začínalo na dráze plavat, ale Simpson si toho buď nevšiml, nebo mu to bylo jedno. Pohlédl na mě</w:t>
      </w:r>
      <w:r w:rsidRPr="000D7C0C">
        <w:t xml:space="preserve"> a</w:t>
      </w:r>
      <w:r>
        <w:t> </w:t>
      </w:r>
      <w:r w:rsidR="00676497" w:rsidRPr="000D7C0C">
        <w:t xml:space="preserve">já mu řekl: </w:t>
      </w:r>
      <w:r w:rsidR="00735D59">
        <w:t>„</w:t>
      </w:r>
      <w:r w:rsidR="00676497" w:rsidRPr="000D7C0C">
        <w:t>Oči na silnici.</w:t>
      </w:r>
      <w:r w:rsidR="00735D59">
        <w:t>“</w:t>
      </w:r>
    </w:p>
    <w:p w:rsidR="00735D59" w:rsidRDefault="00735D59" w:rsidP="000D7C0C">
      <w:pPr>
        <w:pStyle w:val="Text"/>
      </w:pPr>
      <w:r>
        <w:t>„</w:t>
      </w:r>
      <w:r w:rsidR="00676497" w:rsidRPr="000D7C0C">
        <w:t>Na dráze.</w:t>
      </w:r>
      <w:r>
        <w:t>“</w:t>
      </w:r>
    </w:p>
    <w:p w:rsidR="00735D59" w:rsidRDefault="00735D59" w:rsidP="000D7C0C">
      <w:pPr>
        <w:pStyle w:val="Text"/>
      </w:pPr>
      <w:r>
        <w:t>„</w:t>
      </w:r>
      <w:r w:rsidR="00676497" w:rsidRPr="000D7C0C">
        <w:t>To je jedno. Vidíte tu dlouhou zasklenou budovu? Někde tam začněte zpomalovat</w:t>
      </w:r>
      <w:r w:rsidR="00BB621D" w:rsidRPr="000D7C0C">
        <w:t xml:space="preserve"> a</w:t>
      </w:r>
      <w:r w:rsidR="00BB621D">
        <w:t> </w:t>
      </w:r>
      <w:r w:rsidR="00676497" w:rsidRPr="000D7C0C">
        <w:t>najděte pojížděčku nebo obslužnou cestu</w:t>
      </w:r>
      <w:r w:rsidR="00BB621D" w:rsidRPr="000D7C0C">
        <w:t xml:space="preserve"> a</w:t>
      </w:r>
      <w:r w:rsidR="00BB621D">
        <w:t> </w:t>
      </w:r>
      <w:r w:rsidR="00676497" w:rsidRPr="000D7C0C">
        <w:t>zajeďte</w:t>
      </w:r>
      <w:r w:rsidR="00BB621D" w:rsidRPr="000D7C0C">
        <w:t xml:space="preserve"> k</w:t>
      </w:r>
      <w:r w:rsidR="00BB621D">
        <w:t> </w:t>
      </w:r>
      <w:r w:rsidR="00676497" w:rsidRPr="000D7C0C">
        <w:t>té budově,</w:t>
      </w:r>
      <w:r>
        <w:t>“</w:t>
      </w:r>
    </w:p>
    <w:p w:rsidR="00735D59" w:rsidRDefault="00735D59" w:rsidP="000D7C0C">
      <w:pPr>
        <w:pStyle w:val="Text"/>
      </w:pPr>
      <w:r>
        <w:t>„</w:t>
      </w:r>
      <w:r w:rsidR="00676497" w:rsidRPr="000D7C0C">
        <w:t>Dobrá.</w:t>
      </w:r>
      <w:r>
        <w:t>“</w:t>
      </w:r>
    </w:p>
    <w:p w:rsidR="00735D59" w:rsidRDefault="00676497" w:rsidP="000D7C0C">
      <w:pPr>
        <w:pStyle w:val="Text"/>
      </w:pPr>
      <w:r w:rsidRPr="000D7C0C">
        <w:t>Když jsme přijeli blíž, viděl jsem, že na dráze je vzhůru nohama napsáno 31R</w:t>
      </w:r>
      <w:r w:rsidR="00BB621D" w:rsidRPr="000D7C0C">
        <w:t xml:space="preserve"> a</w:t>
      </w:r>
      <w:r w:rsidR="00BB621D">
        <w:t> </w:t>
      </w:r>
      <w:r w:rsidR="00BB621D" w:rsidRPr="000D7C0C">
        <w:t>o</w:t>
      </w:r>
      <w:r w:rsidR="00BB621D">
        <w:t> </w:t>
      </w:r>
      <w:r w:rsidRPr="000D7C0C">
        <w:t>kus dál jsem viděl, jak dráha končí</w:t>
      </w:r>
      <w:r w:rsidR="00BB621D" w:rsidRPr="000D7C0C">
        <w:t xml:space="preserve"> a</w:t>
      </w:r>
      <w:r w:rsidR="00BB621D">
        <w:t> </w:t>
      </w:r>
      <w:r w:rsidRPr="000D7C0C">
        <w:t>uvědomil si, že nás od té budovy odděluje vysoký plot ze silného drátu. Přejeli jsme kolem obslužné cesty, která jako by mířila</w:t>
      </w:r>
      <w:r w:rsidR="00BB621D" w:rsidRPr="000D7C0C">
        <w:t xml:space="preserve"> k</w:t>
      </w:r>
      <w:r w:rsidR="00BB621D">
        <w:t> </w:t>
      </w:r>
      <w:r w:rsidRPr="000D7C0C">
        <w:t>bráně</w:t>
      </w:r>
      <w:r w:rsidR="00BB621D" w:rsidRPr="000D7C0C">
        <w:t xml:space="preserve"> v</w:t>
      </w:r>
      <w:r w:rsidR="00BB621D">
        <w:t> </w:t>
      </w:r>
      <w:r w:rsidRPr="000D7C0C">
        <w:t>plotu, ale ta brána byla tak sto metrů napravo od místa, kam jsme se potřebovali dostat.</w:t>
      </w:r>
    </w:p>
    <w:p w:rsidR="00735D59" w:rsidRDefault="00676497" w:rsidP="000D7C0C">
      <w:pPr>
        <w:pStyle w:val="Text"/>
      </w:pPr>
      <w:r w:rsidRPr="000D7C0C">
        <w:lastRenderedPageBreak/>
        <w:t>Simpson spustil nohu</w:t>
      </w:r>
      <w:r w:rsidR="00BB621D" w:rsidRPr="000D7C0C">
        <w:t xml:space="preserve"> z</w:t>
      </w:r>
      <w:r w:rsidR="00BB621D">
        <w:t> </w:t>
      </w:r>
      <w:r w:rsidRPr="000D7C0C">
        <w:t>plynu, ale brzdit nezačal. Doslova jsme letěli</w:t>
      </w:r>
      <w:r w:rsidR="00BB621D" w:rsidRPr="000D7C0C">
        <w:t xml:space="preserve"> a</w:t>
      </w:r>
      <w:r w:rsidR="00BB621D">
        <w:t> </w:t>
      </w:r>
      <w:r w:rsidRPr="000D7C0C">
        <w:t>skákali přes trávu směrem přímo</w:t>
      </w:r>
      <w:r w:rsidR="00BB621D" w:rsidRPr="000D7C0C">
        <w:t xml:space="preserve"> k</w:t>
      </w:r>
      <w:r w:rsidR="00BB621D">
        <w:t> </w:t>
      </w:r>
      <w:r w:rsidRPr="000D7C0C">
        <w:t>budově za plotem. Pak Caprice narazil na plot</w:t>
      </w:r>
      <w:r w:rsidR="00BB621D" w:rsidRPr="000D7C0C">
        <w:t xml:space="preserve"> a</w:t>
      </w:r>
      <w:r w:rsidR="00BB621D">
        <w:t> </w:t>
      </w:r>
      <w:r w:rsidRPr="000D7C0C">
        <w:t>proletěl jím, jako by tam nic nebylo.</w:t>
      </w:r>
    </w:p>
    <w:p w:rsidR="00735D59" w:rsidRDefault="00676497" w:rsidP="000D7C0C">
      <w:pPr>
        <w:pStyle w:val="Text"/>
      </w:pPr>
      <w:r w:rsidRPr="000D7C0C">
        <w:t>Auto se vrátilo na asfalt, Simpson dupl na brzdy</w:t>
      </w:r>
      <w:r w:rsidR="00BB621D" w:rsidRPr="000D7C0C">
        <w:t xml:space="preserve"> a</w:t>
      </w:r>
      <w:r w:rsidR="00BB621D">
        <w:t> </w:t>
      </w:r>
      <w:r w:rsidRPr="000D7C0C">
        <w:t>já cítil, jak protismykové zařízení pumpuje</w:t>
      </w:r>
      <w:r w:rsidR="00BB621D" w:rsidRPr="000D7C0C">
        <w:t xml:space="preserve"> a</w:t>
      </w:r>
      <w:r w:rsidR="00BB621D">
        <w:t> </w:t>
      </w:r>
      <w:r w:rsidRPr="000D7C0C">
        <w:t xml:space="preserve">pulzuje, zatímco se Simpson pokoušel udržet vládu nad volantem. Auto </w:t>
      </w:r>
      <w:r w:rsidR="005611E7">
        <w:t>š</w:t>
      </w:r>
      <w:r w:rsidRPr="000D7C0C">
        <w:t>lo do smyku, otočilo se</w:t>
      </w:r>
      <w:r w:rsidR="00BB621D" w:rsidRPr="000D7C0C">
        <w:t xml:space="preserve"> o</w:t>
      </w:r>
      <w:r w:rsidR="00BB621D">
        <w:t> </w:t>
      </w:r>
      <w:r w:rsidRPr="000D7C0C">
        <w:t>sto osmdesát stupňů</w:t>
      </w:r>
      <w:r w:rsidR="00BB621D" w:rsidRPr="000D7C0C">
        <w:t xml:space="preserve"> a</w:t>
      </w:r>
      <w:r w:rsidR="00BB621D">
        <w:t> </w:t>
      </w:r>
      <w:r w:rsidRPr="000D7C0C">
        <w:t>se skřípěním brzd zastavilo asi tři metry od vchodu do budovy. Byl jsem už napůl venku</w:t>
      </w:r>
      <w:r w:rsidR="00BB621D" w:rsidRPr="000D7C0C">
        <w:t xml:space="preserve"> z</w:t>
      </w:r>
      <w:r w:rsidR="00BB621D">
        <w:t> </w:t>
      </w:r>
      <w:r w:rsidRPr="000D7C0C">
        <w:t>auta, když mě napad</w:t>
      </w:r>
      <w:bookmarkStart w:id="13" w:name="bookmark21"/>
      <w:r w:rsidRPr="000D7C0C">
        <w:t>lo</w:t>
      </w:r>
      <w:r w:rsidR="00135741">
        <w:t xml:space="preserve"> </w:t>
      </w:r>
      <w:r w:rsidRPr="000D7C0C">
        <w:t xml:space="preserve">říct Simpsonovi: </w:t>
      </w:r>
      <w:r w:rsidR="00735D59">
        <w:t>„</w:t>
      </w:r>
      <w:r w:rsidRPr="000D7C0C">
        <w:t>Zastavte každého, kdo se pokusí opustit budovu. Pachatel je ozbrojený</w:t>
      </w:r>
      <w:r w:rsidR="00D902A2">
        <w:t>.</w:t>
      </w:r>
      <w:r w:rsidR="00735D59">
        <w:t>“</w:t>
      </w:r>
      <w:bookmarkEnd w:id="13"/>
    </w:p>
    <w:p w:rsidR="00735D59" w:rsidRDefault="00676497" w:rsidP="000D7C0C">
      <w:pPr>
        <w:pStyle w:val="Text"/>
      </w:pPr>
      <w:r w:rsidRPr="000D7C0C">
        <w:t>Vytáhl jsem pistoli</w:t>
      </w:r>
      <w:r w:rsidR="00BB621D" w:rsidRPr="000D7C0C">
        <w:t xml:space="preserve"> a</w:t>
      </w:r>
      <w:r w:rsidR="00BB621D">
        <w:t> </w:t>
      </w:r>
      <w:r w:rsidRPr="000D7C0C">
        <w:t>rozběhl se ke vchodu. Všiml jsem si, že</w:t>
      </w:r>
      <w:r w:rsidR="00BB621D" w:rsidRPr="000D7C0C">
        <w:t xml:space="preserve"> z</w:t>
      </w:r>
      <w:r w:rsidR="00BB621D">
        <w:t> </w:t>
      </w:r>
      <w:r w:rsidRPr="000D7C0C">
        <w:t>protilehlé strany parkoviště se blíží naše doprovodná vozidla od východu 23. Také jsem si poblíž vchodu do budovy všiml traktůrku od vozíků na zavazadla společnosti Tran</w:t>
      </w:r>
      <w:r w:rsidR="00735D59" w:rsidRPr="000D7C0C">
        <w:t>s</w:t>
      </w:r>
      <w:r w:rsidR="00735D59">
        <w:t>-</w:t>
      </w:r>
      <w:r w:rsidR="00735D59" w:rsidRPr="000D7C0C">
        <w:t>C</w:t>
      </w:r>
      <w:r w:rsidRPr="000D7C0C">
        <w:t>ontinental. Ten tam nepatřil, ale měl jsem pocit, že vím, jak se tam dostal.</w:t>
      </w:r>
    </w:p>
    <w:p w:rsidR="00735D59" w:rsidRDefault="00676497" w:rsidP="000D7C0C">
      <w:pPr>
        <w:pStyle w:val="Text"/>
      </w:pPr>
      <w:r w:rsidRPr="000D7C0C">
        <w:t>Kate mě předběhla</w:t>
      </w:r>
      <w:r w:rsidR="00BB621D" w:rsidRPr="000D7C0C">
        <w:t xml:space="preserve"> a</w:t>
      </w:r>
      <w:r w:rsidR="00BB621D">
        <w:t> </w:t>
      </w:r>
      <w:r w:rsidRPr="000D7C0C">
        <w:t>vřítila se do budovy</w:t>
      </w:r>
      <w:r w:rsidR="00BB621D" w:rsidRPr="000D7C0C">
        <w:t xml:space="preserve"> s</w:t>
      </w:r>
      <w:r w:rsidR="00BB621D">
        <w:t> </w:t>
      </w:r>
      <w:r w:rsidRPr="000D7C0C">
        <w:t>vytaženou pistolí. Běžel jsem za ní</w:t>
      </w:r>
      <w:r w:rsidR="00BB621D" w:rsidRPr="000D7C0C">
        <w:t xml:space="preserve"> a</w:t>
      </w:r>
      <w:r w:rsidR="00BB621D">
        <w:t> </w:t>
      </w:r>
      <w:r w:rsidRPr="000D7C0C">
        <w:t xml:space="preserve">řekl: </w:t>
      </w:r>
      <w:r w:rsidR="00735D59">
        <w:t>„</w:t>
      </w:r>
      <w:r w:rsidRPr="000D7C0C">
        <w:t>Ohlídej výtahy.</w:t>
      </w:r>
      <w:r w:rsidR="00735D59">
        <w:t>“</w:t>
      </w:r>
      <w:r w:rsidRPr="000D7C0C">
        <w:t xml:space="preserve"> Sám jsem se rozběhl po schodech.</w:t>
      </w:r>
    </w:p>
    <w:p w:rsidR="00735D59" w:rsidRDefault="00676497" w:rsidP="000D7C0C">
      <w:pPr>
        <w:pStyle w:val="Text"/>
      </w:pPr>
      <w:r w:rsidRPr="000D7C0C">
        <w:t>Před místem, kde schodiště ústilo do chodby, jsem se zastavil, vystrčil hlavu</w:t>
      </w:r>
      <w:r w:rsidR="00BB621D" w:rsidRPr="000D7C0C">
        <w:t xml:space="preserve"> a</w:t>
      </w:r>
      <w:r w:rsidR="00BB621D">
        <w:t> </w:t>
      </w:r>
      <w:r w:rsidRPr="000D7C0C">
        <w:t>rozhlédl se oběma směry. Pak jsem se rozběhl chodbou</w:t>
      </w:r>
      <w:r w:rsidR="00BB621D" w:rsidRPr="000D7C0C">
        <w:t xml:space="preserve"> a</w:t>
      </w:r>
      <w:r w:rsidR="00BB621D">
        <w:t> </w:t>
      </w:r>
      <w:r w:rsidRPr="000D7C0C">
        <w:t>zastavil vedle dveří do klubu Conquistador zády</w:t>
      </w:r>
      <w:r w:rsidR="00BB621D" w:rsidRPr="000D7C0C">
        <w:t xml:space="preserve"> u</w:t>
      </w:r>
      <w:r w:rsidR="00BB621D">
        <w:t> </w:t>
      </w:r>
      <w:r w:rsidRPr="000D7C0C">
        <w:t>zdi, mimo dosah dálkově ovládané videokamery, jejíž obrazovky byly všude uvnitř</w:t>
      </w:r>
      <w:r w:rsidR="00BB621D" w:rsidRPr="000D7C0C">
        <w:t xml:space="preserve"> v</w:t>
      </w:r>
      <w:r w:rsidR="00BB621D">
        <w:t> </w:t>
      </w:r>
      <w:r w:rsidRPr="000D7C0C">
        <w:t>kancelářích.</w:t>
      </w:r>
    </w:p>
    <w:p w:rsidR="00735D59" w:rsidRDefault="00676497" w:rsidP="000D7C0C">
      <w:pPr>
        <w:pStyle w:val="Text"/>
      </w:pPr>
      <w:r w:rsidRPr="000D7C0C">
        <w:t>Natáhl jsem ruku</w:t>
      </w:r>
      <w:r w:rsidR="00BB621D" w:rsidRPr="000D7C0C">
        <w:t xml:space="preserve"> a</w:t>
      </w:r>
      <w:r w:rsidR="00BB621D">
        <w:t> </w:t>
      </w:r>
      <w:r w:rsidRPr="000D7C0C">
        <w:t>přitiskl pravý palec</w:t>
      </w:r>
      <w:r w:rsidR="00BB621D" w:rsidRPr="000D7C0C">
        <w:t xml:space="preserve"> k</w:t>
      </w:r>
      <w:r w:rsidR="00BB621D">
        <w:t> </w:t>
      </w:r>
      <w:r w:rsidRPr="000D7C0C">
        <w:t>průhledné čtečce</w:t>
      </w:r>
      <w:r w:rsidR="00BB621D" w:rsidRPr="000D7C0C">
        <w:t xml:space="preserve"> a</w:t>
      </w:r>
      <w:r w:rsidR="00BB621D">
        <w:t> </w:t>
      </w:r>
      <w:r w:rsidRPr="000D7C0C">
        <w:t>dveře se otevřely. Věděl jsem, že se zavřou znovu za tři sekundy</w:t>
      </w:r>
      <w:r w:rsidR="00BB621D" w:rsidRPr="000D7C0C">
        <w:t xml:space="preserve"> a</w:t>
      </w:r>
      <w:r w:rsidR="00BB621D">
        <w:t> </w:t>
      </w:r>
      <w:r w:rsidR="00BB621D" w:rsidRPr="000D7C0C">
        <w:t>z</w:t>
      </w:r>
      <w:r w:rsidR="00BB621D">
        <w:t> </w:t>
      </w:r>
      <w:r w:rsidRPr="000D7C0C">
        <w:t>bezpečnostních důvodů se další tři minuty neotevřou, ledaže by je někdo otevřel zevnitř.</w:t>
      </w:r>
      <w:r w:rsidR="00BB621D" w:rsidRPr="000D7C0C">
        <w:t xml:space="preserve"> A</w:t>
      </w:r>
      <w:r w:rsidR="00BB621D">
        <w:t> </w:t>
      </w:r>
      <w:r w:rsidRPr="000D7C0C">
        <w:t>tak jsem vklouzl do dveří, právě když se začínaly zavírat, přikrčil se</w:t>
      </w:r>
      <w:r w:rsidR="00BB621D" w:rsidRPr="000D7C0C">
        <w:t xml:space="preserve"> s</w:t>
      </w:r>
      <w:r w:rsidR="00BB621D">
        <w:t> </w:t>
      </w:r>
      <w:r w:rsidRPr="000D7C0C">
        <w:t>pistolí</w:t>
      </w:r>
      <w:r w:rsidR="00BB621D" w:rsidRPr="000D7C0C">
        <w:t xml:space="preserve"> v</w:t>
      </w:r>
      <w:r w:rsidR="00BB621D">
        <w:t> </w:t>
      </w:r>
      <w:r w:rsidRPr="000D7C0C">
        <w:t>natažené ruce</w:t>
      </w:r>
      <w:r w:rsidR="00BB621D" w:rsidRPr="000D7C0C">
        <w:t xml:space="preserve"> a</w:t>
      </w:r>
      <w:r w:rsidR="00BB621D">
        <w:t> </w:t>
      </w:r>
      <w:r w:rsidRPr="000D7C0C">
        <w:t>přejel očima prostor recepce.</w:t>
      </w:r>
    </w:p>
    <w:p w:rsidR="00735D59" w:rsidRDefault="00676497" w:rsidP="000D7C0C">
      <w:pPr>
        <w:pStyle w:val="Text"/>
      </w:pPr>
      <w:r w:rsidRPr="000D7C0C">
        <w:t>Nancy Tateová nebyla za svým stolem, ale židli měla</w:t>
      </w:r>
      <w:r w:rsidR="00BB621D" w:rsidRPr="000D7C0C">
        <w:t xml:space="preserve"> u</w:t>
      </w:r>
      <w:r w:rsidR="00BB621D">
        <w:t> </w:t>
      </w:r>
      <w:r w:rsidRPr="000D7C0C">
        <w:t>zadní stěny</w:t>
      </w:r>
      <w:r w:rsidR="00BB621D" w:rsidRPr="000D7C0C">
        <w:t xml:space="preserve"> a</w:t>
      </w:r>
      <w:r w:rsidR="00BB621D">
        <w:t> </w:t>
      </w:r>
      <w:r w:rsidRPr="000D7C0C">
        <w:t>její telefon vytrvale vyzváněl. Stále zády</w:t>
      </w:r>
      <w:r w:rsidR="00BB621D" w:rsidRPr="000D7C0C">
        <w:t xml:space="preserve"> u</w:t>
      </w:r>
      <w:r w:rsidR="00BB621D">
        <w:t> </w:t>
      </w:r>
      <w:r w:rsidRPr="000D7C0C">
        <w:t>stěny jsem obešel dlouhý stůl</w:t>
      </w:r>
      <w:r w:rsidR="00BB621D" w:rsidRPr="000D7C0C">
        <w:t xml:space="preserve"> s</w:t>
      </w:r>
      <w:r w:rsidR="00BB621D">
        <w:t> </w:t>
      </w:r>
      <w:r w:rsidRPr="000D7C0C">
        <w:t>pultem</w:t>
      </w:r>
      <w:r w:rsidR="00BB621D" w:rsidRPr="000D7C0C">
        <w:t xml:space="preserve"> a</w:t>
      </w:r>
      <w:r w:rsidR="00BB621D">
        <w:t> </w:t>
      </w:r>
      <w:r w:rsidRPr="000D7C0C">
        <w:t>spatřil Nancy Tateovou na podlaze</w:t>
      </w:r>
      <w:r w:rsidR="00BB621D" w:rsidRPr="000D7C0C">
        <w:t xml:space="preserve"> s</w:t>
      </w:r>
      <w:r w:rsidR="00BB621D">
        <w:t> </w:t>
      </w:r>
      <w:r w:rsidRPr="000D7C0C">
        <w:t>průstřelem čela</w:t>
      </w:r>
      <w:r w:rsidR="00BB621D" w:rsidRPr="000D7C0C">
        <w:t xml:space="preserve"> a</w:t>
      </w:r>
      <w:r w:rsidR="00BB621D">
        <w:t> </w:t>
      </w:r>
      <w:r w:rsidR="00BB621D" w:rsidRPr="000D7C0C">
        <w:t>s</w:t>
      </w:r>
      <w:r w:rsidR="00BB621D">
        <w:t> </w:t>
      </w:r>
      <w:r w:rsidRPr="000D7C0C">
        <w:t>loužičkou krve na rohožce</w:t>
      </w:r>
      <w:r w:rsidR="00BB621D" w:rsidRPr="000D7C0C">
        <w:t xml:space="preserve"> z</w:t>
      </w:r>
      <w:r w:rsidR="00BB621D">
        <w:t> </w:t>
      </w:r>
      <w:r w:rsidRPr="000D7C0C">
        <w:t>umělé hmoty, která jí mokvala</w:t>
      </w:r>
      <w:r w:rsidR="00BB621D" w:rsidRPr="000D7C0C">
        <w:t xml:space="preserve"> a</w:t>
      </w:r>
      <w:r w:rsidR="00BB621D">
        <w:t> </w:t>
      </w:r>
      <w:r w:rsidRPr="000D7C0C">
        <w:t>leskla se kolem tváře</w:t>
      </w:r>
      <w:r w:rsidR="00BB621D" w:rsidRPr="000D7C0C">
        <w:t xml:space="preserve"> a</w:t>
      </w:r>
      <w:r w:rsidR="00BB621D">
        <w:t> </w:t>
      </w:r>
      <w:r w:rsidRPr="000D7C0C">
        <w:t>vlasů. Spíš mě to rozhněvalo než překvapilo. Modlil jsem se, aby Asád Chálil byl pořád ještě uvnitř.</w:t>
      </w:r>
    </w:p>
    <w:p w:rsidR="00735D59" w:rsidRDefault="00676497" w:rsidP="000D7C0C">
      <w:pPr>
        <w:pStyle w:val="Text"/>
      </w:pPr>
      <w:r w:rsidRPr="000D7C0C">
        <w:lastRenderedPageBreak/>
        <w:t>Věděl jsem, že se nesmím hýbat, abych pokryl oboje dveře vedoucí</w:t>
      </w:r>
      <w:r w:rsidR="00BB621D" w:rsidRPr="000D7C0C">
        <w:t xml:space="preserve"> z</w:t>
      </w:r>
      <w:r w:rsidR="00BB621D">
        <w:t> </w:t>
      </w:r>
      <w:r w:rsidRPr="000D7C0C">
        <w:t>recepce</w:t>
      </w:r>
      <w:r w:rsidR="00BB621D" w:rsidRPr="000D7C0C">
        <w:t xml:space="preserve"> a</w:t>
      </w:r>
      <w:r w:rsidR="00BB621D">
        <w:t> </w:t>
      </w:r>
      <w:r w:rsidRPr="000D7C0C">
        <w:t>za pár sekund jsem na obrazovce na Nancině stole spatřil Kate. Za ní běželi George Foster</w:t>
      </w:r>
      <w:r w:rsidR="00BB621D" w:rsidRPr="000D7C0C">
        <w:t xml:space="preserve"> a</w:t>
      </w:r>
      <w:r w:rsidR="00BB621D">
        <w:t> </w:t>
      </w:r>
      <w:r w:rsidRPr="000D7C0C">
        <w:t>Ted Nash. Natáhl jsem ruku</w:t>
      </w:r>
      <w:r w:rsidR="00BB621D" w:rsidRPr="000D7C0C">
        <w:t xml:space="preserve"> a</w:t>
      </w:r>
      <w:r w:rsidR="00BB621D">
        <w:t> </w:t>
      </w:r>
      <w:r w:rsidRPr="000D7C0C">
        <w:t>stiskl tlačítko otevírání dveří</w:t>
      </w:r>
      <w:r w:rsidR="00BB621D" w:rsidRPr="000D7C0C">
        <w:t xml:space="preserve"> a</w:t>
      </w:r>
      <w:r w:rsidR="00BB621D">
        <w:t> </w:t>
      </w:r>
      <w:r w:rsidRPr="000D7C0C">
        <w:t xml:space="preserve">zavolal: </w:t>
      </w:r>
      <w:r w:rsidR="00735D59">
        <w:t>„</w:t>
      </w:r>
      <w:r w:rsidRPr="000D7C0C">
        <w:t>Můžete!</w:t>
      </w:r>
      <w:r w:rsidR="00735D59">
        <w:t>“</w:t>
      </w:r>
    </w:p>
    <w:p w:rsidR="00735D59" w:rsidRDefault="00676497" w:rsidP="000D7C0C">
      <w:pPr>
        <w:pStyle w:val="Text"/>
      </w:pPr>
      <w:r w:rsidRPr="000D7C0C">
        <w:t>Všichni tři vrazili</w:t>
      </w:r>
      <w:r w:rsidR="00BB621D" w:rsidRPr="000D7C0C">
        <w:t xml:space="preserve"> s</w:t>
      </w:r>
      <w:r w:rsidR="00BB621D">
        <w:t> </w:t>
      </w:r>
      <w:r w:rsidRPr="000D7C0C">
        <w:t xml:space="preserve">vytasenými pistolemi do recepce. Řekl jsem rychle: </w:t>
      </w:r>
      <w:r w:rsidR="00735D59">
        <w:t>„</w:t>
      </w:r>
      <w:r w:rsidRPr="000D7C0C">
        <w:t>Nancy leží na podlaze. Střelná rána na hlavě. Kate</w:t>
      </w:r>
      <w:r w:rsidR="00BB621D" w:rsidRPr="000D7C0C">
        <w:t xml:space="preserve"> a</w:t>
      </w:r>
      <w:r w:rsidR="00BB621D">
        <w:t> </w:t>
      </w:r>
      <w:r w:rsidRPr="000D7C0C">
        <w:t>já půjdeme do operační místnosti, vy dva zkontrolujte druhou stranu.</w:t>
      </w:r>
      <w:r w:rsidR="00735D59">
        <w:t>“</w:t>
      </w:r>
    </w:p>
    <w:p w:rsidR="00735D59" w:rsidRDefault="00676497" w:rsidP="000D7C0C">
      <w:pPr>
        <w:pStyle w:val="Text"/>
      </w:pPr>
      <w:r w:rsidRPr="000D7C0C">
        <w:t>Poslechli mě</w:t>
      </w:r>
      <w:r w:rsidR="00BB621D" w:rsidRPr="000D7C0C">
        <w:t xml:space="preserve"> a</w:t>
      </w:r>
      <w:r w:rsidR="00BB621D">
        <w:t> </w:t>
      </w:r>
      <w:r w:rsidRPr="000D7C0C">
        <w:t>zmizeli dveřmi vedoucími</w:t>
      </w:r>
      <w:r w:rsidR="00BB621D" w:rsidRPr="000D7C0C">
        <w:t xml:space="preserve"> k</w:t>
      </w:r>
      <w:r w:rsidR="00BB621D">
        <w:t> </w:t>
      </w:r>
      <w:r w:rsidRPr="000D7C0C">
        <w:t>celám</w:t>
      </w:r>
      <w:r w:rsidR="00BB621D" w:rsidRPr="000D7C0C">
        <w:t xml:space="preserve"> a</w:t>
      </w:r>
      <w:r w:rsidR="00BB621D">
        <w:t> </w:t>
      </w:r>
      <w:r w:rsidRPr="000D7C0C">
        <w:t>vyšetřovnám.</w:t>
      </w:r>
    </w:p>
    <w:p w:rsidR="00735D59" w:rsidRDefault="00676497" w:rsidP="000D7C0C">
      <w:pPr>
        <w:pStyle w:val="Text"/>
      </w:pPr>
      <w:r w:rsidRPr="000D7C0C">
        <w:t>Kate</w:t>
      </w:r>
      <w:r w:rsidR="00BB621D" w:rsidRPr="000D7C0C">
        <w:t xml:space="preserve"> a</w:t>
      </w:r>
      <w:r w:rsidR="00BB621D">
        <w:t> </w:t>
      </w:r>
      <w:r w:rsidRPr="000D7C0C">
        <w:t>já jsme rychle vešli do velkého operačního střediska</w:t>
      </w:r>
      <w:r w:rsidR="00BB621D" w:rsidRPr="000D7C0C">
        <w:t xml:space="preserve"> a</w:t>
      </w:r>
      <w:r w:rsidR="00BB621D">
        <w:t> </w:t>
      </w:r>
      <w:r w:rsidRPr="000D7C0C">
        <w:t>ani jsme se přitom příliš nekryli. Asi jsme oba věděli, že Asád Chálil je dávno pryč.</w:t>
      </w:r>
    </w:p>
    <w:p w:rsidR="00735D59" w:rsidRDefault="00676497" w:rsidP="000D7C0C">
      <w:pPr>
        <w:pStyle w:val="Text"/>
      </w:pPr>
      <w:r w:rsidRPr="000D7C0C">
        <w:t>Došel jsem ke stolu, kde jsme před nedávnem všichni seděli. Všechny židle byly prázdné, všechny hrnky na kafe byly prázdné</w:t>
      </w:r>
      <w:r w:rsidR="00BB621D" w:rsidRPr="000D7C0C">
        <w:t xml:space="preserve"> a</w:t>
      </w:r>
      <w:r w:rsidR="00BB621D">
        <w:t> </w:t>
      </w:r>
      <w:r w:rsidRPr="000D7C0C">
        <w:t>Nick Monti ležel na podlaze, zíral na vysoký strop široce otevřenýma očima</w:t>
      </w:r>
      <w:r w:rsidR="00BB621D" w:rsidRPr="000D7C0C">
        <w:t xml:space="preserve"> a</w:t>
      </w:r>
      <w:r w:rsidR="00BB621D">
        <w:t> </w:t>
      </w:r>
      <w:r w:rsidRPr="000D7C0C">
        <w:t>kolem těla měl velkou kaluž krve. Na bílé košili měl na prsou nejméně dva průstřely. Neměl čas ani vytáhnout pistoli, kterou měl pořád ještě</w:t>
      </w:r>
      <w:r w:rsidR="00BB621D" w:rsidRPr="000D7C0C">
        <w:t xml:space="preserve"> v</w:t>
      </w:r>
      <w:r w:rsidR="00BB621D">
        <w:t> </w:t>
      </w:r>
      <w:r w:rsidRPr="000D7C0C">
        <w:t>pouzdře. Naklonil jsem se</w:t>
      </w:r>
      <w:r w:rsidR="00BB621D" w:rsidRPr="000D7C0C">
        <w:t xml:space="preserve"> k</w:t>
      </w:r>
      <w:r w:rsidR="00BB621D">
        <w:t> </w:t>
      </w:r>
      <w:r w:rsidRPr="000D7C0C">
        <w:t>němu</w:t>
      </w:r>
      <w:r w:rsidR="00BB621D" w:rsidRPr="000D7C0C">
        <w:t xml:space="preserve"> a</w:t>
      </w:r>
      <w:r w:rsidR="00BB621D">
        <w:t> </w:t>
      </w:r>
      <w:r w:rsidRPr="000D7C0C">
        <w:t>zkoušel mu nahmatat pulz, ale nenašel jsem nic.</w:t>
      </w:r>
    </w:p>
    <w:p w:rsidR="00735D59" w:rsidRDefault="00676497" w:rsidP="000D7C0C">
      <w:pPr>
        <w:pStyle w:val="Text"/>
      </w:pPr>
      <w:r w:rsidRPr="000D7C0C">
        <w:t>Kate rychle vystoupila po třech schůdcích na pódium se spojovací technikou</w:t>
      </w:r>
      <w:r w:rsidR="00BB621D" w:rsidRPr="000D7C0C">
        <w:t xml:space="preserve"> a</w:t>
      </w:r>
      <w:r w:rsidR="00BB621D">
        <w:t> </w:t>
      </w:r>
      <w:r w:rsidRPr="000D7C0C">
        <w:t>já šel za ní. Policistka, co měla službu, zřejmě měla na reakci alespoň pár sekund, protože neseděla</w:t>
      </w:r>
      <w:r w:rsidR="00BB621D" w:rsidRPr="000D7C0C">
        <w:t xml:space="preserve"> v</w:t>
      </w:r>
      <w:r w:rsidR="00BB621D">
        <w:t> </w:t>
      </w:r>
      <w:r w:rsidRPr="000D7C0C">
        <w:t>židli</w:t>
      </w:r>
      <w:r w:rsidR="00BB621D" w:rsidRPr="000D7C0C">
        <w:t xml:space="preserve"> a</w:t>
      </w:r>
      <w:r w:rsidR="00BB621D">
        <w:t> </w:t>
      </w:r>
      <w:r w:rsidRPr="000D7C0C">
        <w:t>ležela zhroucená</w:t>
      </w:r>
      <w:r w:rsidR="00BB621D" w:rsidRPr="000D7C0C">
        <w:t xml:space="preserve"> u</w:t>
      </w:r>
      <w:r w:rsidR="00BB621D">
        <w:t> </w:t>
      </w:r>
      <w:r w:rsidRPr="000D7C0C">
        <w:t>zadní stěny pod těmi obřími elektronickými mapami světa. Stěna za ní</w:t>
      </w:r>
      <w:r w:rsidR="00BB621D" w:rsidRPr="000D7C0C">
        <w:t xml:space="preserve"> i</w:t>
      </w:r>
      <w:r w:rsidR="00BB621D">
        <w:t> </w:t>
      </w:r>
      <w:r w:rsidRPr="000D7C0C">
        <w:t>její bílá blůza byly pocákané krví. Pouzdro</w:t>
      </w:r>
      <w:r w:rsidR="00BB621D" w:rsidRPr="000D7C0C">
        <w:t xml:space="preserve"> s</w:t>
      </w:r>
      <w:r w:rsidR="00BB621D">
        <w:t> </w:t>
      </w:r>
      <w:r w:rsidRPr="000D7C0C">
        <w:t>pistolí měla viset přes opěradlo židle společně</w:t>
      </w:r>
      <w:r w:rsidR="00BB621D" w:rsidRPr="000D7C0C">
        <w:t xml:space="preserve"> s</w:t>
      </w:r>
      <w:r w:rsidR="00BB621D">
        <w:t> </w:t>
      </w:r>
      <w:r w:rsidRPr="000D7C0C">
        <w:t>modrým sakem</w:t>
      </w:r>
      <w:r w:rsidR="00BB621D" w:rsidRPr="000D7C0C">
        <w:t xml:space="preserve"> a</w:t>
      </w:r>
      <w:r w:rsidR="00BB621D">
        <w:t> </w:t>
      </w:r>
      <w:r w:rsidRPr="000D7C0C">
        <w:t>kabelkou. Také</w:t>
      </w:r>
      <w:r w:rsidR="00BB621D" w:rsidRPr="000D7C0C">
        <w:t xml:space="preserve"> u</w:t>
      </w:r>
      <w:r w:rsidR="00BB621D">
        <w:t> </w:t>
      </w:r>
      <w:r w:rsidRPr="000D7C0C">
        <w:t>ní jsem se pokoušel nalézt známky života, ale byla mrtvá.</w:t>
      </w:r>
    </w:p>
    <w:p w:rsidR="00735D59" w:rsidRDefault="00676497" w:rsidP="000D7C0C">
      <w:pPr>
        <w:pStyle w:val="Text"/>
      </w:pPr>
      <w:r w:rsidRPr="000D7C0C">
        <w:t>Místnost hučela</w:t>
      </w:r>
      <w:r w:rsidR="00BB621D" w:rsidRPr="000D7C0C">
        <w:t xml:space="preserve"> a</w:t>
      </w:r>
      <w:r w:rsidR="00BB621D">
        <w:t> </w:t>
      </w:r>
      <w:r w:rsidRPr="000D7C0C">
        <w:t>praskala elektronickými zvuky</w:t>
      </w:r>
      <w:r w:rsidR="00BB621D" w:rsidRPr="000D7C0C">
        <w:t xml:space="preserve"> a</w:t>
      </w:r>
      <w:r w:rsidR="00BB621D">
        <w:t> </w:t>
      </w:r>
      <w:r w:rsidR="00BB621D" w:rsidRPr="000D7C0C">
        <w:t>v</w:t>
      </w:r>
      <w:r w:rsidR="00BB621D">
        <w:t> </w:t>
      </w:r>
      <w:r w:rsidRPr="000D7C0C">
        <w:t>reproduktorech se slabě ozývaly hlasy. Slyšel jsem klepání telexu</w:t>
      </w:r>
      <w:r w:rsidR="00BB621D" w:rsidRPr="000D7C0C">
        <w:t xml:space="preserve"> a</w:t>
      </w:r>
      <w:r w:rsidR="00BB621D">
        <w:t> </w:t>
      </w:r>
      <w:r w:rsidRPr="000D7C0C">
        <w:t>pak se rozběhl fax. Na pultu ležel tácek se suši</w:t>
      </w:r>
      <w:r w:rsidR="00BB621D" w:rsidRPr="000D7C0C">
        <w:t xml:space="preserve"> a</w:t>
      </w:r>
      <w:r w:rsidR="00BB621D">
        <w:t> </w:t>
      </w:r>
      <w:r w:rsidRPr="000D7C0C">
        <w:t>jídelní hůlky. Podíval jsem se znovu na mrtvou policistku</w:t>
      </w:r>
      <w:r w:rsidR="00BB621D" w:rsidRPr="000D7C0C">
        <w:t xml:space="preserve"> u</w:t>
      </w:r>
      <w:r w:rsidR="00BB621D">
        <w:t> </w:t>
      </w:r>
      <w:r w:rsidRPr="000D7C0C">
        <w:t>stěny. Ta poslední</w:t>
      </w:r>
      <w:r w:rsidR="005611E7">
        <w:t xml:space="preserve"> </w:t>
      </w:r>
      <w:r w:rsidRPr="000D7C0C">
        <w:t>věc, kterou očekávala, bylo nebezpečí</w:t>
      </w:r>
      <w:r w:rsidR="00BB621D" w:rsidRPr="000D7C0C">
        <w:t xml:space="preserve"> v</w:t>
      </w:r>
      <w:r w:rsidR="00BB621D">
        <w:t> </w:t>
      </w:r>
      <w:r w:rsidRPr="000D7C0C">
        <w:t>srdci jednoho</w:t>
      </w:r>
      <w:r w:rsidR="00BB621D" w:rsidRPr="000D7C0C">
        <w:t xml:space="preserve"> z</w:t>
      </w:r>
      <w:r w:rsidR="00BB621D">
        <w:t> </w:t>
      </w:r>
      <w:r w:rsidRPr="000D7C0C">
        <w:t>nejbezpečnějších</w:t>
      </w:r>
      <w:r w:rsidR="00BB621D" w:rsidRPr="000D7C0C">
        <w:t xml:space="preserve"> a</w:t>
      </w:r>
      <w:r w:rsidR="00BB621D">
        <w:t> </w:t>
      </w:r>
      <w:r w:rsidRPr="000D7C0C">
        <w:t>nejtajnějších objektů</w:t>
      </w:r>
      <w:r w:rsidR="00BB621D" w:rsidRPr="000D7C0C">
        <w:t xml:space="preserve"> v</w:t>
      </w:r>
      <w:r w:rsidR="00BB621D">
        <w:t> </w:t>
      </w:r>
      <w:r w:rsidRPr="000D7C0C">
        <w:t>zemi.</w:t>
      </w:r>
    </w:p>
    <w:p w:rsidR="00735D59" w:rsidRDefault="00676497" w:rsidP="000D7C0C">
      <w:pPr>
        <w:pStyle w:val="Text"/>
      </w:pPr>
      <w:r w:rsidRPr="000D7C0C">
        <w:t>Foster</w:t>
      </w:r>
      <w:r w:rsidR="00BB621D" w:rsidRPr="000D7C0C">
        <w:t xml:space="preserve"> a</w:t>
      </w:r>
      <w:r w:rsidR="00BB621D">
        <w:t> </w:t>
      </w:r>
      <w:r w:rsidRPr="000D7C0C">
        <w:t>Nash přišli do místností za námi</w:t>
      </w:r>
      <w:r w:rsidR="00BB621D" w:rsidRPr="000D7C0C">
        <w:t xml:space="preserve"> a</w:t>
      </w:r>
      <w:r w:rsidR="00BB621D">
        <w:t> </w:t>
      </w:r>
      <w:r w:rsidRPr="000D7C0C">
        <w:t>zírali na Nicka Montiho.</w:t>
      </w:r>
      <w:r w:rsidR="00BB621D" w:rsidRPr="000D7C0C">
        <w:t xml:space="preserve"> V</w:t>
      </w:r>
      <w:r w:rsidR="00BB621D">
        <w:t> </w:t>
      </w:r>
      <w:r w:rsidRPr="000D7C0C">
        <w:t>místnosti se objevili další dva policajti od Přístavní správy, kteří také zírali na Montiho</w:t>
      </w:r>
      <w:r w:rsidR="00BB621D" w:rsidRPr="000D7C0C">
        <w:t xml:space="preserve"> a</w:t>
      </w:r>
      <w:r w:rsidR="00BB621D">
        <w:t> </w:t>
      </w:r>
      <w:r w:rsidRPr="000D7C0C">
        <w:t xml:space="preserve">civěli na vybavení místnosti. </w:t>
      </w:r>
      <w:r w:rsidRPr="000D7C0C">
        <w:lastRenderedPageBreak/>
        <w:t xml:space="preserve">Vykřikl jsem: </w:t>
      </w:r>
      <w:r w:rsidR="00735D59">
        <w:t>„</w:t>
      </w:r>
      <w:r w:rsidRPr="000D7C0C">
        <w:t>Sežeňte sanitku.</w:t>
      </w:r>
      <w:r w:rsidR="00735D59">
        <w:t>“</w:t>
      </w:r>
      <w:r w:rsidRPr="000D7C0C">
        <w:t xml:space="preserve"> Žádnou jsme ve skutečnosti nepotřebovali, ale říct to člověk musí.</w:t>
      </w:r>
    </w:p>
    <w:p w:rsidR="00735D59" w:rsidRDefault="00676497" w:rsidP="000D7C0C">
      <w:pPr>
        <w:pStyle w:val="Text"/>
      </w:pPr>
      <w:r w:rsidRPr="000D7C0C">
        <w:t>Kate</w:t>
      </w:r>
      <w:r w:rsidR="00BB621D" w:rsidRPr="000D7C0C">
        <w:t xml:space="preserve"> a</w:t>
      </w:r>
      <w:r w:rsidR="00BB621D">
        <w:t> </w:t>
      </w:r>
      <w:r w:rsidRPr="000D7C0C">
        <w:t>já jsme sešli dolů</w:t>
      </w:r>
      <w:r w:rsidR="00BB621D" w:rsidRPr="000D7C0C">
        <w:t xml:space="preserve"> z</w:t>
      </w:r>
      <w:r w:rsidR="00BB621D">
        <w:t> </w:t>
      </w:r>
      <w:r w:rsidRPr="000D7C0C">
        <w:t>pódia se spojovací technikou</w:t>
      </w:r>
      <w:r w:rsidR="00BB621D" w:rsidRPr="000D7C0C">
        <w:t xml:space="preserve"> a</w:t>
      </w:r>
      <w:r w:rsidR="00BB621D">
        <w:t> </w:t>
      </w:r>
      <w:r w:rsidRPr="000D7C0C">
        <w:t>všichni čtyři jsme pak zamířili do rohu. George Foster byl celý bílý, jako by právě viděl své služební hodnocení. Ted Nash vypadal jako obvykle neproniknutelně, ale zdálo se mi, že na jeho tváři vidím záchvěv obav.</w:t>
      </w:r>
    </w:p>
    <w:p w:rsidR="00735D59" w:rsidRDefault="00676497" w:rsidP="000D7C0C">
      <w:pPr>
        <w:pStyle w:val="Text"/>
      </w:pPr>
      <w:r w:rsidRPr="000D7C0C">
        <w:t>Nikdo nemluvil Co se dalo říct? Všichni jsme vypadali jako hlupáci,</w:t>
      </w:r>
      <w:r w:rsidR="00BB621D" w:rsidRPr="000D7C0C">
        <w:t xml:space="preserve"> a</w:t>
      </w:r>
      <w:r w:rsidR="00BB621D">
        <w:t> </w:t>
      </w:r>
      <w:r w:rsidRPr="000D7C0C">
        <w:t>hlupáci jsme nejspíš byli. Nehledě na naše drobné problémy</w:t>
      </w:r>
      <w:r w:rsidR="00BB621D" w:rsidRPr="000D7C0C">
        <w:t xml:space="preserve"> s</w:t>
      </w:r>
      <w:r w:rsidR="00BB621D">
        <w:t> </w:t>
      </w:r>
      <w:r w:rsidRPr="000D7C0C">
        <w:t>kariérou, byly stovky lidí po smrti</w:t>
      </w:r>
      <w:r w:rsidR="00BB621D" w:rsidRPr="000D7C0C">
        <w:t xml:space="preserve"> a</w:t>
      </w:r>
      <w:r w:rsidR="00BB621D">
        <w:t> </w:t>
      </w:r>
      <w:r w:rsidRPr="000D7C0C">
        <w:t>člověk, který tenhle masakr způsobil, se právě chystal zmizet do metropolitní oblasti se šestnácti miliony lidí,</w:t>
      </w:r>
      <w:r w:rsidR="00BB621D" w:rsidRPr="000D7C0C">
        <w:t xml:space="preserve"> a</w:t>
      </w:r>
      <w:r w:rsidR="00BB621D">
        <w:t> </w:t>
      </w:r>
      <w:r w:rsidRPr="000D7C0C">
        <w:t>to číslo mohlo být zítra poloviční, jestli ten chlap měl přístup</w:t>
      </w:r>
      <w:r w:rsidR="00BB621D" w:rsidRPr="000D7C0C">
        <w:t xml:space="preserve"> k</w:t>
      </w:r>
      <w:r w:rsidR="00BB621D">
        <w:t> </w:t>
      </w:r>
      <w:r w:rsidRPr="000D7C0C">
        <w:t>nějaké jaderné, chemické nebo biologické zbrani.</w:t>
      </w:r>
    </w:p>
    <w:p w:rsidR="00735D59" w:rsidRDefault="00676497" w:rsidP="000D7C0C">
      <w:pPr>
        <w:pStyle w:val="Text"/>
      </w:pPr>
      <w:r w:rsidRPr="000D7C0C">
        <w:t>Evidentně jsme měli pořádný problém.</w:t>
      </w:r>
      <w:r w:rsidR="00BB621D" w:rsidRPr="000D7C0C">
        <w:t xml:space="preserve"> A</w:t>
      </w:r>
      <w:r w:rsidR="00BB621D">
        <w:t> </w:t>
      </w:r>
      <w:r w:rsidRPr="000D7C0C">
        <w:t>stejně jasné bylo, že Ted Nash, George Foster, Kate Mayfieldová ani John Corey si</w:t>
      </w:r>
      <w:r w:rsidR="00BB621D" w:rsidRPr="000D7C0C">
        <w:t xml:space="preserve"> s</w:t>
      </w:r>
      <w:r w:rsidR="00BB621D">
        <w:t> </w:t>
      </w:r>
      <w:r w:rsidRPr="000D7C0C">
        <w:t>ním nemusejí dělat starosti. Jestli FPZS fungovala stejně jako newyorská policie, pošlou nás všechny od zítřka hlídat přechody před školou.</w:t>
      </w:r>
    </w:p>
    <w:p w:rsidR="00735D59" w:rsidRDefault="00676497" w:rsidP="000D7C0C">
      <w:pPr>
        <w:pStyle w:val="Text"/>
      </w:pPr>
      <w:r w:rsidRPr="000D7C0C">
        <w:t>Ale Nick Monti alespoň dostane policejní pohřeb</w:t>
      </w:r>
      <w:r w:rsidR="00BB621D" w:rsidRPr="000D7C0C">
        <w:t xml:space="preserve"> a</w:t>
      </w:r>
      <w:r w:rsidR="00BB621D">
        <w:t> </w:t>
      </w:r>
      <w:r w:rsidRPr="000D7C0C">
        <w:t>posmrtnou medaili cti. Jak už jsem říkal, napadlo mě, jak by to bylo dopadlo, kdybych tam byl zůstal já místo Nicka. Asi bych teď ležel tam, kde on,</w:t>
      </w:r>
      <w:r w:rsidR="00BB621D" w:rsidRPr="000D7C0C">
        <w:t xml:space="preserve"> a</w:t>
      </w:r>
      <w:r w:rsidR="00BB621D">
        <w:t> </w:t>
      </w:r>
      <w:r w:rsidRPr="000D7C0C">
        <w:t>nechával si obkreslovat tělo křídou.</w:t>
      </w:r>
    </w:p>
    <w:p w:rsidR="00735D59" w:rsidRDefault="00676497" w:rsidP="000D7C0C">
      <w:pPr>
        <w:pStyle w:val="Text"/>
      </w:pPr>
      <w:r w:rsidRPr="000D7C0C">
        <w:t>Zíral jsem na ten stůl, kde jsme předtím všichni seděli,</w:t>
      </w:r>
      <w:r w:rsidR="00BB621D" w:rsidRPr="000D7C0C">
        <w:t xml:space="preserve"> a</w:t>
      </w:r>
      <w:r w:rsidR="00BB621D">
        <w:t> </w:t>
      </w:r>
      <w:r w:rsidRPr="000D7C0C">
        <w:t>zkoušel si představit, jak Chálil vbíhá do místnosti, rozhlíží se nalevo</w:t>
      </w:r>
      <w:r w:rsidR="00BB621D" w:rsidRPr="000D7C0C">
        <w:t xml:space="preserve"> a</w:t>
      </w:r>
      <w:r w:rsidR="00BB621D">
        <w:t> </w:t>
      </w:r>
      <w:r w:rsidRPr="000D7C0C">
        <w:t>napravo, spatří Montiho</w:t>
      </w:r>
      <w:r w:rsidR="00BB621D" w:rsidRPr="000D7C0C">
        <w:t xml:space="preserve"> a</w:t>
      </w:r>
      <w:r w:rsidR="00BB621D">
        <w:t> </w:t>
      </w:r>
      <w:r w:rsidRPr="000D7C0C">
        <w:t>Monti spatří jeho</w:t>
      </w:r>
      <w:r w:rsidR="00135741">
        <w:t>…</w:t>
      </w:r>
      <w:r w:rsidRPr="000D7C0C">
        <w:t xml:space="preserve"> Ten, co útočí, je vždycky ve výhodě.</w:t>
      </w:r>
      <w:r w:rsidR="00BB621D" w:rsidRPr="000D7C0C">
        <w:t xml:space="preserve"> A</w:t>
      </w:r>
      <w:r w:rsidR="00BB621D">
        <w:t> </w:t>
      </w:r>
      <w:r w:rsidRPr="000D7C0C">
        <w:t>Nick ani nevěděl, že se hraje. Myslel si, že je na střídačce.</w:t>
      </w:r>
    </w:p>
    <w:p w:rsidR="00735D59" w:rsidRDefault="00676497" w:rsidP="000D7C0C">
      <w:pPr>
        <w:pStyle w:val="Text"/>
      </w:pPr>
      <w:r w:rsidRPr="000D7C0C">
        <w:t>Všichni viděli, jak se dívám na stůl</w:t>
      </w:r>
      <w:r w:rsidR="00BB621D" w:rsidRPr="000D7C0C">
        <w:t xml:space="preserve"> a</w:t>
      </w:r>
      <w:r w:rsidR="00BB621D">
        <w:t> </w:t>
      </w:r>
      <w:r w:rsidRPr="000D7C0C">
        <w:t>na Nicka,</w:t>
      </w:r>
      <w:r w:rsidR="00BB621D" w:rsidRPr="000D7C0C">
        <w:t xml:space="preserve"> a</w:t>
      </w:r>
      <w:r w:rsidR="00BB621D">
        <w:t> </w:t>
      </w:r>
      <w:r w:rsidRPr="000D7C0C">
        <w:t>asi nebyli tak hloupí</w:t>
      </w:r>
      <w:r w:rsidR="00BB621D" w:rsidRPr="000D7C0C">
        <w:t xml:space="preserve"> a</w:t>
      </w:r>
      <w:r w:rsidR="00BB621D">
        <w:t> </w:t>
      </w:r>
      <w:r w:rsidRPr="000D7C0C">
        <w:t>necitliví, jak vypadali, protože jim zřejmě došlo, co se mi honí hlavou,</w:t>
      </w:r>
      <w:r w:rsidR="00BB621D" w:rsidRPr="000D7C0C">
        <w:t xml:space="preserve"> a</w:t>
      </w:r>
      <w:r w:rsidR="00BB621D">
        <w:t> </w:t>
      </w:r>
      <w:r w:rsidRPr="000D7C0C">
        <w:t>George mě vzal za rameno</w:t>
      </w:r>
      <w:r w:rsidR="00BB621D" w:rsidRPr="000D7C0C">
        <w:t xml:space="preserve"> a</w:t>
      </w:r>
      <w:r w:rsidR="00BB621D">
        <w:t> </w:t>
      </w:r>
      <w:r w:rsidRPr="000D7C0C">
        <w:t xml:space="preserve">otočil mě na druhou stranu. Kate řekla: </w:t>
      </w:r>
      <w:r w:rsidR="00735D59">
        <w:t>„</w:t>
      </w:r>
      <w:r w:rsidRPr="000D7C0C">
        <w:t>Pojďme odsud.</w:t>
      </w:r>
      <w:r w:rsidR="00735D59">
        <w:t>“</w:t>
      </w:r>
    </w:p>
    <w:p w:rsidR="00735D59" w:rsidRDefault="00676497" w:rsidP="000D7C0C">
      <w:pPr>
        <w:pStyle w:val="Text"/>
      </w:pPr>
      <w:r w:rsidRPr="000D7C0C">
        <w:t>Nikdo se</w:t>
      </w:r>
      <w:r w:rsidR="00BB621D" w:rsidRPr="000D7C0C">
        <w:t xml:space="preserve"> s</w:t>
      </w:r>
      <w:r w:rsidR="00BB621D">
        <w:t> </w:t>
      </w:r>
      <w:r w:rsidRPr="000D7C0C">
        <w:t>ní nepřel. Nash sebral ze stolu spisy, ale tam, kde jich předtím bylo pět</w:t>
      </w:r>
      <w:r w:rsidR="00B22DB6">
        <w:t xml:space="preserve"> – </w:t>
      </w:r>
      <w:r w:rsidRPr="000D7C0C">
        <w:t>jeden pro každého</w:t>
      </w:r>
      <w:r w:rsidR="00BB621D" w:rsidRPr="000D7C0C">
        <w:t xml:space="preserve"> z</w:t>
      </w:r>
      <w:r w:rsidR="00BB621D">
        <w:t> </w:t>
      </w:r>
      <w:r w:rsidRPr="000D7C0C">
        <w:t xml:space="preserve">nás </w:t>
      </w:r>
      <w:r w:rsidR="00135741">
        <w:t>–</w:t>
      </w:r>
      <w:r w:rsidRPr="000D7C0C">
        <w:t xml:space="preserve"> byly teď jen čtyři. Pan Chálil si zřejmě</w:t>
      </w:r>
      <w:r w:rsidR="00BB621D" w:rsidRPr="000D7C0C">
        <w:t xml:space="preserve"> k</w:t>
      </w:r>
      <w:r w:rsidR="00BB621D">
        <w:t> </w:t>
      </w:r>
      <w:r w:rsidRPr="000D7C0C">
        <w:t>jednomu</w:t>
      </w:r>
      <w:r w:rsidR="00BB621D" w:rsidRPr="000D7C0C">
        <w:t xml:space="preserve"> z</w:t>
      </w:r>
      <w:r w:rsidR="00BB621D">
        <w:t> </w:t>
      </w:r>
      <w:r w:rsidRPr="000D7C0C">
        <w:t>nich pomohl</w:t>
      </w:r>
      <w:r w:rsidR="00BB621D" w:rsidRPr="000D7C0C">
        <w:t xml:space="preserve"> a</w:t>
      </w:r>
      <w:r w:rsidR="00BB621D">
        <w:t> </w:t>
      </w:r>
      <w:r w:rsidRPr="000D7C0C">
        <w:t>věděl teď, co víme my</w:t>
      </w:r>
      <w:r w:rsidR="00BB621D" w:rsidRPr="000D7C0C">
        <w:t xml:space="preserve"> o</w:t>
      </w:r>
      <w:r w:rsidR="00BB621D">
        <w:t> </w:t>
      </w:r>
      <w:r w:rsidRPr="000D7C0C">
        <w:t>něm. Neuvěřitelné.</w:t>
      </w:r>
    </w:p>
    <w:p w:rsidR="00735D59" w:rsidRDefault="00676497" w:rsidP="000D7C0C">
      <w:pPr>
        <w:pStyle w:val="Text"/>
      </w:pPr>
      <w:r w:rsidRPr="000D7C0C">
        <w:lastRenderedPageBreak/>
        <w:t>Šli jsme zpátky do recepce, která se začínala plnit lidmi od newyorské policie</w:t>
      </w:r>
      <w:r w:rsidR="00BB621D" w:rsidRPr="000D7C0C">
        <w:t xml:space="preserve"> a</w:t>
      </w:r>
      <w:r w:rsidR="00BB621D">
        <w:t> </w:t>
      </w:r>
      <w:r w:rsidRPr="000D7C0C">
        <w:t>poldy</w:t>
      </w:r>
      <w:r w:rsidR="00BB621D" w:rsidRPr="000D7C0C">
        <w:t xml:space="preserve"> z</w:t>
      </w:r>
      <w:r w:rsidR="00BB621D">
        <w:t> </w:t>
      </w:r>
      <w:r w:rsidRPr="000D7C0C">
        <w:t>Přístavní správy. Někdo našel vypínač bezpečnostního zařízení</w:t>
      </w:r>
      <w:r w:rsidR="00BB621D" w:rsidRPr="000D7C0C">
        <w:t xml:space="preserve"> a</w:t>
      </w:r>
      <w:r w:rsidR="00BB621D">
        <w:t> </w:t>
      </w:r>
      <w:r w:rsidRPr="000D7C0C">
        <w:t>dveře byly teď otevřené.</w:t>
      </w:r>
    </w:p>
    <w:p w:rsidR="00735D59" w:rsidRDefault="00676497" w:rsidP="000D7C0C">
      <w:pPr>
        <w:pStyle w:val="Text"/>
      </w:pPr>
      <w:r w:rsidRPr="000D7C0C">
        <w:t>Vytáhl jsem</w:t>
      </w:r>
      <w:r w:rsidR="00BB621D" w:rsidRPr="000D7C0C">
        <w:t xml:space="preserve"> z</w:t>
      </w:r>
      <w:r w:rsidR="00BB621D">
        <w:t> </w:t>
      </w:r>
      <w:r w:rsidRPr="000D7C0C">
        <w:t>jedněch desek Chálilovu fotku, došel</w:t>
      </w:r>
      <w:r w:rsidR="00BB621D" w:rsidRPr="000D7C0C">
        <w:t xml:space="preserve"> k</w:t>
      </w:r>
      <w:r w:rsidR="00BB621D">
        <w:t> </w:t>
      </w:r>
      <w:r w:rsidRPr="000D7C0C">
        <w:t>poručíkovi od Přístavní správy</w:t>
      </w:r>
      <w:r w:rsidR="00BB621D" w:rsidRPr="000D7C0C">
        <w:t xml:space="preserve"> v</w:t>
      </w:r>
      <w:r w:rsidR="00BB621D">
        <w:t> </w:t>
      </w:r>
      <w:r w:rsidRPr="000D7C0C">
        <w:t>uniformě</w:t>
      </w:r>
      <w:r w:rsidR="00BB621D" w:rsidRPr="000D7C0C">
        <w:t xml:space="preserve"> a</w:t>
      </w:r>
      <w:r w:rsidR="00BB621D">
        <w:t> </w:t>
      </w:r>
      <w:r w:rsidRPr="000D7C0C">
        <w:t xml:space="preserve">fotku mu dal. Vysvětlil jsem: </w:t>
      </w:r>
      <w:r w:rsidR="00735D59">
        <w:t>„</w:t>
      </w:r>
      <w:r w:rsidRPr="000D7C0C">
        <w:t>Tohle je podezřelý. Rozdejte to všem policajtům, co mají službu. Ať zastaví</w:t>
      </w:r>
      <w:r w:rsidR="00BB621D" w:rsidRPr="000D7C0C">
        <w:t xml:space="preserve"> a</w:t>
      </w:r>
      <w:r w:rsidR="00BB621D">
        <w:t> </w:t>
      </w:r>
      <w:r w:rsidRPr="000D7C0C">
        <w:t>prohledají všechna vozidla, co odjíždějí</w:t>
      </w:r>
      <w:r w:rsidR="00BB621D" w:rsidRPr="000D7C0C">
        <w:t xml:space="preserve"> z</w:t>
      </w:r>
      <w:r w:rsidR="00BB621D">
        <w:t> </w:t>
      </w:r>
      <w:r w:rsidRPr="000D7C0C">
        <w:t>letiště. Prohledejte parkoviště, taxíky, náklaďáky včetně služebních vozů.</w:t>
      </w:r>
      <w:r w:rsidR="00735D59">
        <w:t>“</w:t>
      </w:r>
    </w:p>
    <w:p w:rsidR="00735D59" w:rsidRDefault="00735D59" w:rsidP="000D7C0C">
      <w:pPr>
        <w:pStyle w:val="Text"/>
      </w:pPr>
      <w:r>
        <w:t>„</w:t>
      </w:r>
      <w:r w:rsidR="00676497" w:rsidRPr="000D7C0C">
        <w:t>To už děláme. Také jsme vyhlásili poplach</w:t>
      </w:r>
      <w:r w:rsidR="00BB621D" w:rsidRPr="000D7C0C">
        <w:t xml:space="preserve"> v</w:t>
      </w:r>
      <w:r w:rsidR="00BB621D">
        <w:t> </w:t>
      </w:r>
      <w:r w:rsidR="00676497" w:rsidRPr="000D7C0C">
        <w:t>celém městě.</w:t>
      </w:r>
      <w:r>
        <w:t>“</w:t>
      </w:r>
    </w:p>
    <w:p w:rsidR="00735D59" w:rsidRDefault="00BB621D" w:rsidP="000D7C0C">
      <w:pPr>
        <w:pStyle w:val="Text"/>
      </w:pPr>
      <w:r>
        <w:t>„A </w:t>
      </w:r>
      <w:r w:rsidR="00676497" w:rsidRPr="000D7C0C">
        <w:t>hledejte toho chlapa také</w:t>
      </w:r>
      <w:r w:rsidRPr="000D7C0C">
        <w:t xml:space="preserve"> v</w:t>
      </w:r>
      <w:r>
        <w:t> </w:t>
      </w:r>
      <w:r w:rsidR="00676497" w:rsidRPr="000D7C0C">
        <w:t>odletové hale.</w:t>
      </w:r>
      <w:r w:rsidR="00735D59">
        <w:t>“</w:t>
      </w:r>
    </w:p>
    <w:p w:rsidR="00735D59" w:rsidRDefault="00735D59" w:rsidP="000D7C0C">
      <w:pPr>
        <w:pStyle w:val="Text"/>
      </w:pPr>
      <w:r>
        <w:t>„</w:t>
      </w:r>
      <w:r w:rsidR="00676497" w:rsidRPr="000D7C0C">
        <w:t>Provedu.</w:t>
      </w:r>
      <w:r>
        <w:t>“</w:t>
      </w:r>
    </w:p>
    <w:p w:rsidR="00735D59" w:rsidRDefault="00676497" w:rsidP="000D7C0C">
      <w:pPr>
        <w:pStyle w:val="Text"/>
      </w:pPr>
      <w:r w:rsidRPr="000D7C0C">
        <w:t xml:space="preserve">Řekl jsem poručíkovi: </w:t>
      </w:r>
      <w:r w:rsidR="00735D59">
        <w:t>„</w:t>
      </w:r>
      <w:r w:rsidRPr="000D7C0C">
        <w:t>Venku je vozidlo od Tran</w:t>
      </w:r>
      <w:r w:rsidR="00735D59" w:rsidRPr="000D7C0C">
        <w:t>s</w:t>
      </w:r>
      <w:r w:rsidR="00735D59">
        <w:t>-</w:t>
      </w:r>
      <w:r w:rsidR="00735D59" w:rsidRPr="000D7C0C">
        <w:t>C</w:t>
      </w:r>
      <w:r w:rsidRPr="000D7C0C">
        <w:t>ontinentalu. Jeden</w:t>
      </w:r>
      <w:r w:rsidR="00BB621D" w:rsidRPr="000D7C0C">
        <w:t xml:space="preserve"> z</w:t>
      </w:r>
      <w:r w:rsidR="00BB621D">
        <w:t> </w:t>
      </w:r>
      <w:r w:rsidRPr="000D7C0C">
        <w:t>těch trakt</w:t>
      </w:r>
      <w:r w:rsidR="00B22DB6">
        <w:t>ů</w:t>
      </w:r>
      <w:r w:rsidRPr="000D7C0C">
        <w:t>rků od vozíků na zavazadla. Myslím, že pachatel přijel</w:t>
      </w:r>
      <w:r w:rsidR="00BB621D" w:rsidRPr="000D7C0C">
        <w:t xml:space="preserve"> v</w:t>
      </w:r>
      <w:r w:rsidR="00BB621D">
        <w:t> </w:t>
      </w:r>
      <w:r w:rsidRPr="000D7C0C">
        <w:t>něm, tak ho nechte odtá</w:t>
      </w:r>
      <w:r w:rsidR="00135741" w:rsidRPr="000D7C0C">
        <w:t>h</w:t>
      </w:r>
      <w:r w:rsidRPr="000D7C0C">
        <w:t>nout</w:t>
      </w:r>
      <w:r w:rsidR="00BB621D" w:rsidRPr="000D7C0C">
        <w:t xml:space="preserve"> a</w:t>
      </w:r>
      <w:r w:rsidR="00BB621D">
        <w:t> </w:t>
      </w:r>
      <w:r w:rsidRPr="000D7C0C">
        <w:t>prohlédnout.</w:t>
      </w:r>
      <w:r w:rsidR="00BB621D" w:rsidRPr="000D7C0C">
        <w:t xml:space="preserve"> A</w:t>
      </w:r>
      <w:r w:rsidR="00BB621D">
        <w:t> </w:t>
      </w:r>
      <w:r w:rsidRPr="000D7C0C">
        <w:t>dejte nám vědět, jestli někde najdete uniformu nebo overal od Tran</w:t>
      </w:r>
      <w:r w:rsidR="00735D59" w:rsidRPr="000D7C0C">
        <w:t>s</w:t>
      </w:r>
      <w:r w:rsidR="00735D59">
        <w:t>-</w:t>
      </w:r>
      <w:r w:rsidR="00735D59" w:rsidRPr="000D7C0C">
        <w:t>C</w:t>
      </w:r>
      <w:r w:rsidRPr="000D7C0C">
        <w:t>ontinentalu.</w:t>
      </w:r>
      <w:r w:rsidR="00735D59">
        <w:t>“</w:t>
      </w:r>
    </w:p>
    <w:p w:rsidR="00735D59" w:rsidRDefault="00676497" w:rsidP="000D7C0C">
      <w:pPr>
        <w:pStyle w:val="Text"/>
      </w:pPr>
      <w:r w:rsidRPr="000D7C0C">
        <w:t>Poručík od Přístavní správy uchopil vysílačku</w:t>
      </w:r>
      <w:r w:rsidR="00BB621D" w:rsidRPr="000D7C0C">
        <w:t xml:space="preserve"> a</w:t>
      </w:r>
      <w:r w:rsidR="00BB621D">
        <w:t> </w:t>
      </w:r>
      <w:r w:rsidRPr="000D7C0C">
        <w:t>začal volat do svého velícího střediska.</w:t>
      </w:r>
    </w:p>
    <w:p w:rsidR="00735D59" w:rsidRDefault="00676497" w:rsidP="000D7C0C">
      <w:pPr>
        <w:pStyle w:val="Text"/>
      </w:pPr>
      <w:r w:rsidRPr="000D7C0C">
        <w:t>Kolečka se začínala roztáčet, ale Asád Chálil byl rychlejší</w:t>
      </w:r>
      <w:r w:rsidR="00BB621D" w:rsidRPr="000D7C0C">
        <w:t xml:space="preserve"> a</w:t>
      </w:r>
      <w:r w:rsidR="00BB621D">
        <w:t> </w:t>
      </w:r>
      <w:r w:rsidRPr="000D7C0C">
        <w:t>naděje na to, že ho dokážeme polapit na letišti, zemřela tak před deseti patnácti minutami.</w:t>
      </w:r>
    </w:p>
    <w:p w:rsidR="00735D59" w:rsidRDefault="00676497" w:rsidP="000D7C0C">
      <w:pPr>
        <w:pStyle w:val="Text"/>
      </w:pPr>
      <w:r w:rsidRPr="000D7C0C">
        <w:t>Fostera začínali rozčilovat všichni ti lidé od newyorské policie</w:t>
      </w:r>
      <w:r w:rsidR="00BB621D" w:rsidRPr="000D7C0C">
        <w:t xml:space="preserve"> a</w:t>
      </w:r>
      <w:r w:rsidR="00BB621D">
        <w:t> </w:t>
      </w:r>
      <w:r w:rsidRPr="000D7C0C">
        <w:t xml:space="preserve">Přístavní správy, takže řekl: </w:t>
      </w:r>
      <w:r w:rsidR="00735D59">
        <w:t>„</w:t>
      </w:r>
      <w:r w:rsidRPr="000D7C0C">
        <w:t>Dobrá, všichni prosím odejděte. Tohle je místo činu</w:t>
      </w:r>
      <w:r w:rsidR="00BB621D" w:rsidRPr="000D7C0C">
        <w:t xml:space="preserve"> a</w:t>
      </w:r>
      <w:r w:rsidR="00BB621D">
        <w:t> </w:t>
      </w:r>
      <w:r w:rsidRPr="000D7C0C">
        <w:t>chceme ho zachovat nedotčené pro laboratoř. Někdo ať se postaví do dveří. Děkujeme.</w:t>
      </w:r>
      <w:r w:rsidR="00735D59">
        <w:t>“</w:t>
      </w:r>
    </w:p>
    <w:p w:rsidR="00735D59" w:rsidRDefault="00676497" w:rsidP="000D7C0C">
      <w:pPr>
        <w:pStyle w:val="Text"/>
      </w:pPr>
      <w:r w:rsidRPr="000D7C0C">
        <w:t>Odešli všichni kromě jednoho seržanta</w:t>
      </w:r>
      <w:r w:rsidR="00BB621D" w:rsidRPr="000D7C0C">
        <w:t xml:space="preserve"> z</w:t>
      </w:r>
      <w:r w:rsidR="00BB621D">
        <w:t> </w:t>
      </w:r>
      <w:r w:rsidRPr="000D7C0C">
        <w:t>Přístavní správy, který nám gestikuloval, ať jdeme</w:t>
      </w:r>
      <w:r w:rsidR="00BB621D" w:rsidRPr="000D7C0C">
        <w:t xml:space="preserve"> k</w:t>
      </w:r>
      <w:r w:rsidR="00BB621D">
        <w:t> </w:t>
      </w:r>
      <w:r w:rsidRPr="000D7C0C">
        <w:t>Nancinu stolu. Ukázal na prázdný šálek od čaje</w:t>
      </w:r>
      <w:r w:rsidR="00BB621D" w:rsidRPr="000D7C0C">
        <w:t xml:space="preserve"> a</w:t>
      </w:r>
      <w:r w:rsidR="00BB621D">
        <w:t> </w:t>
      </w:r>
      <w:r w:rsidRPr="000D7C0C">
        <w:t>my do něj pohlédli. Na dně, asi</w:t>
      </w:r>
      <w:r w:rsidR="00BB621D" w:rsidRPr="000D7C0C">
        <w:t xml:space="preserve"> v</w:t>
      </w:r>
      <w:r w:rsidR="00BB621D">
        <w:t> </w:t>
      </w:r>
      <w:r w:rsidRPr="000D7C0C">
        <w:t>centimetru studeného čaje, ležely dva palce.</w:t>
      </w:r>
    </w:p>
    <w:p w:rsidR="00735D59" w:rsidRDefault="00676497" w:rsidP="000D7C0C">
      <w:pPr>
        <w:pStyle w:val="Text"/>
      </w:pPr>
      <w:r w:rsidRPr="000D7C0C">
        <w:t xml:space="preserve">Seržant se zeptal: </w:t>
      </w:r>
      <w:r w:rsidR="00735D59">
        <w:t>„</w:t>
      </w:r>
      <w:r w:rsidRPr="000D7C0C">
        <w:t>Co je ksakru tohle?</w:t>
      </w:r>
      <w:r w:rsidR="0089799E">
        <w:t>“</w:t>
      </w:r>
    </w:p>
    <w:p w:rsidR="00BB621D" w:rsidRDefault="00676497" w:rsidP="000D7C0C">
      <w:pPr>
        <w:pStyle w:val="Text"/>
      </w:pPr>
      <w:r w:rsidRPr="000D7C0C">
        <w:t xml:space="preserve">George Foster odpověděl: </w:t>
      </w:r>
      <w:r w:rsidR="00735D59">
        <w:t>„</w:t>
      </w:r>
      <w:r w:rsidRPr="000D7C0C">
        <w:t>Nemám ponětí,</w:t>
      </w:r>
      <w:r w:rsidR="00735D59">
        <w:t>“</w:t>
      </w:r>
      <w:r w:rsidRPr="000D7C0C">
        <w:t xml:space="preserve"> přestože věděl, odkud ty palce jsou</w:t>
      </w:r>
      <w:r w:rsidR="00BB621D" w:rsidRPr="000D7C0C">
        <w:t xml:space="preserve"> a</w:t>
      </w:r>
      <w:r w:rsidR="00BB621D">
        <w:t> </w:t>
      </w:r>
      <w:r w:rsidRPr="000D7C0C">
        <w:t>proč už nejsou spojeny</w:t>
      </w:r>
      <w:r w:rsidR="00BB621D" w:rsidRPr="000D7C0C">
        <w:t xml:space="preserve"> s</w:t>
      </w:r>
      <w:r w:rsidR="00BB621D">
        <w:t> </w:t>
      </w:r>
      <w:r w:rsidRPr="000D7C0C">
        <w:t>rukama svých vlastníků. Ale nejlepší je, přejít co nejrychleji na mlčenlivost</w:t>
      </w:r>
      <w:r w:rsidR="00BB621D" w:rsidRPr="000D7C0C">
        <w:t xml:space="preserve"> a</w:t>
      </w:r>
      <w:r w:rsidR="00BB621D">
        <w:t> </w:t>
      </w:r>
      <w:r w:rsidRPr="000D7C0C">
        <w:t>zůstat</w:t>
      </w:r>
      <w:r w:rsidR="00BB621D" w:rsidRPr="000D7C0C">
        <w:t xml:space="preserve"> u</w:t>
      </w:r>
      <w:r w:rsidR="00BB621D">
        <w:t> </w:t>
      </w:r>
      <w:r w:rsidRPr="000D7C0C">
        <w:t>mlčenlivostí až do chvíle, než člověka vezmou pod přísahu.</w:t>
      </w:r>
      <w:r w:rsidR="00BB621D" w:rsidRPr="000D7C0C">
        <w:t xml:space="preserve"> A</w:t>
      </w:r>
      <w:r w:rsidR="00BB621D">
        <w:t> </w:t>
      </w:r>
      <w:r w:rsidRPr="000D7C0C">
        <w:t>i pak se pár selhání paměti může hodit.</w:t>
      </w:r>
      <w:r w:rsidR="00BB621D" w:rsidRPr="000D7C0C">
        <w:t xml:space="preserve"> A</w:t>
      </w:r>
      <w:r w:rsidR="00BB621D">
        <w:t> </w:t>
      </w:r>
      <w:r w:rsidRPr="000D7C0C">
        <w:t>národní bezpečnost</w:t>
      </w:r>
      <w:r w:rsidR="00BB621D" w:rsidRPr="000D7C0C">
        <w:t xml:space="preserve"> a</w:t>
      </w:r>
      <w:r w:rsidR="00BB621D">
        <w:t> </w:t>
      </w:r>
      <w:r w:rsidRPr="000D7C0C">
        <w:t>vůbec.</w:t>
      </w:r>
    </w:p>
    <w:p w:rsidR="00735D59" w:rsidRDefault="00BB621D" w:rsidP="000D7C0C">
      <w:pPr>
        <w:pStyle w:val="Text"/>
      </w:pPr>
      <w:r w:rsidRPr="000D7C0C">
        <w:lastRenderedPageBreak/>
        <w:t>A</w:t>
      </w:r>
      <w:r>
        <w:t> </w:t>
      </w:r>
      <w:r w:rsidR="00676497" w:rsidRPr="000D7C0C">
        <w:t>tak to, co začalo jako rutinní úkol, skončilo jako zločin století. Náhoda je svině, dokonce</w:t>
      </w:r>
      <w:r w:rsidRPr="000D7C0C">
        <w:t xml:space="preserve"> i</w:t>
      </w:r>
      <w:r>
        <w:t> </w:t>
      </w:r>
      <w:r w:rsidR="00676497" w:rsidRPr="000D7C0C">
        <w:t>za krásného jarního dne.</w:t>
      </w:r>
    </w:p>
    <w:p w:rsidR="00735D59" w:rsidRDefault="00B22DB6" w:rsidP="00B22DB6">
      <w:pPr>
        <w:pStyle w:val="Nadpis2"/>
      </w:pPr>
      <w:bookmarkStart w:id="14" w:name="bookmark22"/>
      <w:r>
        <w:lastRenderedPageBreak/>
        <w:t>1</w:t>
      </w:r>
      <w:r w:rsidR="004E2AF5">
        <w:t>2. </w:t>
      </w:r>
      <w:r w:rsidR="00676497" w:rsidRPr="000D7C0C">
        <w:t>kapitola</w:t>
      </w:r>
      <w:bookmarkEnd w:id="14"/>
    </w:p>
    <w:p w:rsidR="00735D59" w:rsidRDefault="00B22DB6" w:rsidP="00782E20">
      <w:pPr>
        <w:pStyle w:val="Odkraje"/>
      </w:pPr>
      <w:r w:rsidRPr="00B22DB6">
        <w:rPr>
          <w:rStyle w:val="VP"/>
        </w:rPr>
        <w:t>V</w:t>
      </w:r>
      <w:r w:rsidR="00676497" w:rsidRPr="000D7C0C">
        <w:t>šichni jsme vyšli</w:t>
      </w:r>
      <w:r w:rsidR="00BB621D" w:rsidRPr="000D7C0C">
        <w:t xml:space="preserve"> z</w:t>
      </w:r>
      <w:r w:rsidR="00BB621D">
        <w:t> </w:t>
      </w:r>
      <w:r w:rsidR="00676497" w:rsidRPr="000D7C0C">
        <w:t>klubu Conquistador na slunce</w:t>
      </w:r>
      <w:r w:rsidR="00BB621D" w:rsidRPr="000D7C0C">
        <w:t xml:space="preserve"> a</w:t>
      </w:r>
      <w:r w:rsidR="00BB621D">
        <w:t> </w:t>
      </w:r>
      <w:r w:rsidR="00676497" w:rsidRPr="000D7C0C">
        <w:t>spatřili, jak přijíždějí další</w:t>
      </w:r>
      <w:r w:rsidR="00782E20">
        <w:t xml:space="preserve"> </w:t>
      </w:r>
      <w:r w:rsidR="00676497" w:rsidRPr="000D7C0C">
        <w:t xml:space="preserve">vozidla. Náš pan velitel George Foster nám řekl: </w:t>
      </w:r>
      <w:r w:rsidR="00735D59">
        <w:t>„</w:t>
      </w:r>
      <w:r w:rsidR="00676497" w:rsidRPr="000D7C0C">
        <w:t>Zavolám do ústředí, ať upozorní</w:t>
      </w:r>
      <w:r w:rsidR="00BB621D" w:rsidRPr="000D7C0C">
        <w:t xml:space="preserve"> a</w:t>
      </w:r>
      <w:r w:rsidR="00BB621D">
        <w:t> </w:t>
      </w:r>
      <w:r w:rsidR="00676497" w:rsidRPr="000D7C0C">
        <w:t>posílí naše hlídky.</w:t>
      </w:r>
      <w:r w:rsidR="00735D59">
        <w:t>“</w:t>
      </w:r>
    </w:p>
    <w:p w:rsidR="00735D59" w:rsidRDefault="00676497" w:rsidP="000D7C0C">
      <w:pPr>
        <w:pStyle w:val="Text"/>
      </w:pPr>
      <w:r w:rsidRPr="000D7C0C">
        <w:t>FPZS mimochodem střeží bydliště známých</w:t>
      </w:r>
      <w:r w:rsidR="00BB621D" w:rsidRPr="000D7C0C">
        <w:t xml:space="preserve"> a</w:t>
      </w:r>
      <w:r w:rsidR="00BB621D">
        <w:t> </w:t>
      </w:r>
      <w:r w:rsidRPr="000D7C0C">
        <w:t>podezřelých teroristů, bombometčíků, jejich kamarádů, rodin</w:t>
      </w:r>
      <w:r w:rsidR="00BB621D" w:rsidRPr="000D7C0C">
        <w:t xml:space="preserve"> a</w:t>
      </w:r>
      <w:r w:rsidR="00BB621D">
        <w:t> </w:t>
      </w:r>
      <w:r w:rsidRPr="000D7C0C">
        <w:t>sympatizantů. Chlapi od newyorské policie, kteří pro FPZS pracují, si na tom odšlapou chodník. Federálové pak dávají New Yorku víc peněz, než ta práce stojí,</w:t>
      </w:r>
      <w:r w:rsidR="00BB621D" w:rsidRPr="000D7C0C">
        <w:t xml:space="preserve"> a</w:t>
      </w:r>
      <w:r w:rsidR="00BB621D">
        <w:t> </w:t>
      </w:r>
      <w:r w:rsidRPr="000D7C0C">
        <w:t>všichni jsou tak spokojení.</w:t>
      </w:r>
    </w:p>
    <w:p w:rsidR="00735D59" w:rsidRDefault="00676497" w:rsidP="000D7C0C">
      <w:pPr>
        <w:pStyle w:val="Text"/>
      </w:pPr>
      <w:r w:rsidRPr="000D7C0C">
        <w:t xml:space="preserve">Foster pokračoval: </w:t>
      </w:r>
      <w:r w:rsidR="00735D59">
        <w:t>„</w:t>
      </w:r>
      <w:r w:rsidRPr="000D7C0C">
        <w:t>Začneme</w:t>
      </w:r>
      <w:r w:rsidR="00BB621D" w:rsidRPr="000D7C0C">
        <w:t xml:space="preserve"> s</w:t>
      </w:r>
      <w:r w:rsidR="00BB621D">
        <w:t> </w:t>
      </w:r>
      <w:r w:rsidRPr="000D7C0C">
        <w:t>odposlechy, stáhneme</w:t>
      </w:r>
      <w:r w:rsidR="00782E20">
        <w:t xml:space="preserve"> </w:t>
      </w:r>
      <w:r w:rsidRPr="000D7C0C">
        <w:t>si pár informátorů</w:t>
      </w:r>
      <w:r w:rsidR="00BB621D" w:rsidRPr="000D7C0C">
        <w:t xml:space="preserve"> a</w:t>
      </w:r>
      <w:r w:rsidR="00BB621D">
        <w:t> </w:t>
      </w:r>
      <w:r w:rsidRPr="000D7C0C">
        <w:t>pošleme Chálilovu fotku všem policejním organizacím</w:t>
      </w:r>
      <w:r w:rsidR="00BB621D" w:rsidRPr="000D7C0C">
        <w:t xml:space="preserve"> v</w:t>
      </w:r>
      <w:r w:rsidR="00BB621D">
        <w:t> </w:t>
      </w:r>
      <w:r w:rsidRPr="000D7C0C">
        <w:t>celé zemi.</w:t>
      </w:r>
      <w:r w:rsidR="00735D59">
        <w:t>“</w:t>
      </w:r>
    </w:p>
    <w:p w:rsidR="00BB621D" w:rsidRDefault="00676497" w:rsidP="000D7C0C">
      <w:pPr>
        <w:pStyle w:val="Text"/>
      </w:pPr>
      <w:r w:rsidRPr="000D7C0C">
        <w:t>George Foster pokračoval dál, aby nebylo pochyb</w:t>
      </w:r>
      <w:r w:rsidR="00BB621D" w:rsidRPr="000D7C0C">
        <w:t xml:space="preserve"> o</w:t>
      </w:r>
      <w:r w:rsidR="00BB621D">
        <w:t> </w:t>
      </w:r>
      <w:r w:rsidRPr="000D7C0C">
        <w:t>tom, že je pánem situace</w:t>
      </w:r>
      <w:r w:rsidR="00BB621D" w:rsidRPr="000D7C0C">
        <w:t xml:space="preserve"> a</w:t>
      </w:r>
      <w:r w:rsidR="00BB621D">
        <w:t> </w:t>
      </w:r>
      <w:r w:rsidRPr="000D7C0C">
        <w:t>že všem ostatním dodává sebedůvěru</w:t>
      </w:r>
      <w:r w:rsidR="00BB621D" w:rsidRPr="000D7C0C">
        <w:t xml:space="preserve"> a</w:t>
      </w:r>
      <w:r w:rsidR="00BB621D">
        <w:t> </w:t>
      </w:r>
      <w:r w:rsidRPr="000D7C0C">
        <w:t>posiluje morálku, nemluvě</w:t>
      </w:r>
      <w:r w:rsidR="00BB621D" w:rsidRPr="000D7C0C">
        <w:t xml:space="preserve"> o</w:t>
      </w:r>
      <w:r w:rsidR="00BB621D">
        <w:t> </w:t>
      </w:r>
      <w:r w:rsidRPr="000D7C0C">
        <w:t>tom, že si sám vytváří trochu důvěryhodnosti pro chvíli, kdy bude muset vlézt do zadku nějakému hlavounovi.</w:t>
      </w:r>
    </w:p>
    <w:p w:rsidR="00735D59" w:rsidRDefault="00BB621D" w:rsidP="000D7C0C">
      <w:pPr>
        <w:pStyle w:val="Text"/>
      </w:pPr>
      <w:r w:rsidRPr="000D7C0C">
        <w:t>A</w:t>
      </w:r>
      <w:r>
        <w:t> </w:t>
      </w:r>
      <w:r w:rsidR="00676497" w:rsidRPr="000D7C0C">
        <w:t xml:space="preserve">co se toho týkalo, dalo se čekat, že se tu objeví někdo, koho nedokážeme úplně oblbnout, takže jsem navrhl: </w:t>
      </w:r>
      <w:r w:rsidR="00735D59">
        <w:t>„</w:t>
      </w:r>
      <w:r w:rsidR="00676497" w:rsidRPr="000D7C0C">
        <w:t>Možná bychom se měli vrátit na Federal Plaza</w:t>
      </w:r>
      <w:r w:rsidRPr="000D7C0C">
        <w:t xml:space="preserve"> a</w:t>
      </w:r>
      <w:r>
        <w:t> </w:t>
      </w:r>
      <w:r w:rsidR="00676497" w:rsidRPr="000D7C0C">
        <w:t>po cestě si trochu srovnat fakta.</w:t>
      </w:r>
      <w:r w:rsidR="00735D59">
        <w:t>“</w:t>
      </w:r>
    </w:p>
    <w:p w:rsidR="00735D59" w:rsidRDefault="00676497" w:rsidP="000D7C0C">
      <w:pPr>
        <w:pStyle w:val="Text"/>
      </w:pPr>
      <w:r w:rsidRPr="000D7C0C">
        <w:t>Všichni měli pocit, že je to skvělý nápad. Vyplašené mozky myslí podobně.</w:t>
      </w:r>
    </w:p>
    <w:p w:rsidR="00735D59" w:rsidRDefault="00676497" w:rsidP="000D7C0C">
      <w:pPr>
        <w:pStyle w:val="Text"/>
      </w:pPr>
      <w:r w:rsidRPr="000D7C0C">
        <w:t>Potřebovali jsme tu ale nechat nějakého obětního beránka</w:t>
      </w:r>
      <w:r w:rsidR="00BB621D" w:rsidRPr="000D7C0C">
        <w:t xml:space="preserve"> a</w:t>
      </w:r>
      <w:r w:rsidR="00BB621D">
        <w:t> </w:t>
      </w:r>
      <w:r w:rsidRPr="000D7C0C">
        <w:t xml:space="preserve">Foster věděl, že je to on. Řekl: </w:t>
      </w:r>
      <w:r w:rsidR="00735D59">
        <w:t>„</w:t>
      </w:r>
      <w:r w:rsidRPr="000D7C0C">
        <w:t>Vy tři je</w:t>
      </w:r>
      <w:r w:rsidR="00782E20">
        <w:t>ď</w:t>
      </w:r>
      <w:r w:rsidRPr="000D7C0C">
        <w:t>te napřed. Já tu musím zůstat, abych mohl podat hlášení, kdyby se někdo ukázal.</w:t>
      </w:r>
      <w:r w:rsidR="00BB621D" w:rsidRPr="000D7C0C">
        <w:t xml:space="preserve"> A</w:t>
      </w:r>
      <w:r w:rsidR="00BB621D">
        <w:t> </w:t>
      </w:r>
      <w:r w:rsidRPr="000D7C0C">
        <w:t>musím taky vyhlásit poplach</w:t>
      </w:r>
      <w:r w:rsidR="00BB621D" w:rsidRPr="000D7C0C">
        <w:t xml:space="preserve"> a</w:t>
      </w:r>
      <w:r w:rsidR="00BB621D">
        <w:t> </w:t>
      </w:r>
      <w:r w:rsidRPr="000D7C0C">
        <w:t>dostat sem laboratoř.</w:t>
      </w:r>
      <w:r w:rsidR="00735D59">
        <w:t>“</w:t>
      </w:r>
      <w:r w:rsidRPr="000D7C0C">
        <w:t xml:space="preserve"> Pak nejspíš aby přesvědčil sám sebe, dodal: </w:t>
      </w:r>
      <w:r w:rsidR="00735D59">
        <w:t>„</w:t>
      </w:r>
      <w:r w:rsidRPr="000D7C0C">
        <w:t>Nemůžu odjet. Tohle je střežené pracoviště FBI a</w:t>
      </w:r>
      <w:r w:rsidR="00782E20">
        <w:t>…</w:t>
      </w:r>
      <w:r w:rsidR="00735D59">
        <w:t>“</w:t>
      </w:r>
    </w:p>
    <w:p w:rsidR="00735D59" w:rsidRDefault="00676497" w:rsidP="000D7C0C">
      <w:pPr>
        <w:pStyle w:val="Text"/>
      </w:pPr>
      <w:r w:rsidRPr="000D7C0C">
        <w:t xml:space="preserve">Ochotně jsem dodal: </w:t>
      </w:r>
      <w:r w:rsidR="00BB621D">
        <w:t>„</w:t>
      </w:r>
      <w:r w:rsidR="00BB621D" w:rsidRPr="000D7C0C">
        <w:t>A</w:t>
      </w:r>
      <w:r w:rsidR="00BB621D">
        <w:t> </w:t>
      </w:r>
      <w:r w:rsidRPr="000D7C0C">
        <w:t>nezbývá už nikdo, kdo by ho střežil.</w:t>
      </w:r>
      <w:r w:rsidR="00735D59">
        <w:t>“</w:t>
      </w:r>
    </w:p>
    <w:p w:rsidR="00735D59" w:rsidRDefault="00676497" w:rsidP="000D7C0C">
      <w:pPr>
        <w:pStyle w:val="Text"/>
      </w:pPr>
      <w:r w:rsidRPr="000D7C0C">
        <w:lastRenderedPageBreak/>
        <w:t xml:space="preserve">Poprvé od chvíle, kdy jsem ho poznal, se zatvářil naštvaně. Řekl mi: </w:t>
      </w:r>
      <w:r w:rsidR="00735D59">
        <w:t>„</w:t>
      </w:r>
      <w:r w:rsidRPr="000D7C0C">
        <w:t>Je to režimové pracoviště</w:t>
      </w:r>
      <w:r w:rsidR="00BB621D" w:rsidRPr="000D7C0C">
        <w:t xml:space="preserve"> s</w:t>
      </w:r>
      <w:r w:rsidR="00BB621D">
        <w:t> </w:t>
      </w:r>
      <w:r w:rsidRPr="000D7C0C">
        <w:t>utajovanými daty a</w:t>
      </w:r>
      <w:r w:rsidR="00782E20">
        <w:t>…</w:t>
      </w:r>
      <w:r w:rsidR="00735D59">
        <w:t>“</w:t>
      </w:r>
      <w:r w:rsidR="00782E20">
        <w:t xml:space="preserve"> </w:t>
      </w:r>
      <w:r w:rsidRPr="000D7C0C">
        <w:t>Setřel si pot ze rtů</w:t>
      </w:r>
      <w:r w:rsidR="00BB621D" w:rsidRPr="000D7C0C">
        <w:t xml:space="preserve"> a</w:t>
      </w:r>
      <w:r w:rsidR="00BB621D">
        <w:t> </w:t>
      </w:r>
      <w:r w:rsidRPr="000D7C0C">
        <w:t>podíval se do země.</w:t>
      </w:r>
    </w:p>
    <w:p w:rsidR="00735D59" w:rsidRDefault="00676497" w:rsidP="000D7C0C">
      <w:pPr>
        <w:pStyle w:val="Text"/>
      </w:pPr>
      <w:r w:rsidRPr="000D7C0C">
        <w:t>George Foster si samozřejmě uvědomoval, že Asád Chálil</w:t>
      </w:r>
      <w:r w:rsidR="00BB621D" w:rsidRPr="000D7C0C">
        <w:t xml:space="preserve"> o</w:t>
      </w:r>
      <w:r w:rsidR="00BB621D">
        <w:t> </w:t>
      </w:r>
      <w:r w:rsidRPr="000D7C0C">
        <w:t>této nejsvětější svatyni věděl, že pronikl do samého jejího středu</w:t>
      </w:r>
      <w:r w:rsidR="00BB621D" w:rsidRPr="000D7C0C">
        <w:t xml:space="preserve"> a</w:t>
      </w:r>
      <w:r w:rsidR="00BB621D">
        <w:t> </w:t>
      </w:r>
      <w:r w:rsidRPr="000D7C0C">
        <w:t>vysral se tam na podlahu. Fosterovi také docházelo, že se tak stalo prostřednictvím falešného únorového přeběhlíka. Na George Fostera se chystalo dopadnout šest tun sraček</w:t>
      </w:r>
      <w:r w:rsidR="00BB621D" w:rsidRPr="000D7C0C">
        <w:t xml:space="preserve"> a</w:t>
      </w:r>
      <w:r w:rsidR="00BB621D">
        <w:t> </w:t>
      </w:r>
      <w:r w:rsidRPr="000D7C0C">
        <w:t xml:space="preserve">on to věděl. Ke své cti řekl: </w:t>
      </w:r>
      <w:r w:rsidR="00735D59">
        <w:t>„</w:t>
      </w:r>
      <w:r w:rsidRPr="000D7C0C">
        <w:t>Tohle je moje zodpovědnost</w:t>
      </w:r>
      <w:r w:rsidR="00BB621D" w:rsidRPr="000D7C0C">
        <w:t xml:space="preserve"> a</w:t>
      </w:r>
      <w:r w:rsidR="00BB621D">
        <w:t> </w:t>
      </w:r>
      <w:r w:rsidRPr="000D7C0C">
        <w:t>moje</w:t>
      </w:r>
      <w:r w:rsidR="00135741">
        <w:t>…</w:t>
      </w:r>
      <w:r w:rsidRPr="000D7C0C">
        <w:t xml:space="preserve"> moje</w:t>
      </w:r>
      <w:r w:rsidR="00135741">
        <w:t>…</w:t>
      </w:r>
      <w:r w:rsidR="00735D59">
        <w:t>“</w:t>
      </w:r>
      <w:r w:rsidRPr="000D7C0C">
        <w:t xml:space="preserve"> Obrátil se</w:t>
      </w:r>
      <w:r w:rsidR="00BB621D" w:rsidRPr="000D7C0C">
        <w:t xml:space="preserve"> a</w:t>
      </w:r>
      <w:r w:rsidR="00BB621D">
        <w:t> </w:t>
      </w:r>
      <w:r w:rsidRPr="000D7C0C">
        <w:t>odešel.</w:t>
      </w:r>
    </w:p>
    <w:p w:rsidR="00735D59" w:rsidRDefault="00676497" w:rsidP="000D7C0C">
      <w:pPr>
        <w:pStyle w:val="Text"/>
      </w:pPr>
      <w:r w:rsidRPr="000D7C0C">
        <w:t>Pan Ted Nash samozřejmě patřil</w:t>
      </w:r>
      <w:r w:rsidR="00BB621D" w:rsidRPr="000D7C0C">
        <w:t xml:space="preserve"> k</w:t>
      </w:r>
      <w:r w:rsidR="00BB621D">
        <w:t> </w:t>
      </w:r>
      <w:r w:rsidRPr="000D7C0C">
        <w:t>organizaci, která se specializuje na uhýbání padajícím tunám sraček,</w:t>
      </w:r>
      <w:r w:rsidR="00BB621D" w:rsidRPr="000D7C0C">
        <w:t xml:space="preserve"> a</w:t>
      </w:r>
      <w:r w:rsidR="00BB621D">
        <w:t> </w:t>
      </w:r>
      <w:r w:rsidRPr="000D7C0C">
        <w:t>já věděl, že na jeho nepotřísněném obleku neulpí ani skvrnka. Otočil se</w:t>
      </w:r>
      <w:r w:rsidR="00BB621D" w:rsidRPr="000D7C0C">
        <w:t xml:space="preserve"> a</w:t>
      </w:r>
      <w:r w:rsidR="00BB621D">
        <w:t> </w:t>
      </w:r>
      <w:r w:rsidRPr="000D7C0C">
        <w:t>zamířil</w:t>
      </w:r>
      <w:r w:rsidR="00BB621D" w:rsidRPr="000D7C0C">
        <w:t xml:space="preserve"> k</w:t>
      </w:r>
      <w:r w:rsidR="00BB621D">
        <w:t> </w:t>
      </w:r>
      <w:r w:rsidRPr="000D7C0C">
        <w:t>Simpsonovu hlídkovému vozu.</w:t>
      </w:r>
    </w:p>
    <w:p w:rsidR="00735D59" w:rsidRDefault="00676497" w:rsidP="000D7C0C">
      <w:pPr>
        <w:pStyle w:val="Text"/>
      </w:pPr>
      <w:r w:rsidRPr="000D7C0C">
        <w:t>Pokud se týkalo mě, byl jsem</w:t>
      </w:r>
      <w:r w:rsidR="00BB621D" w:rsidRPr="000D7C0C">
        <w:t xml:space="preserve"> k</w:t>
      </w:r>
      <w:r w:rsidR="00BB621D">
        <w:t> </w:t>
      </w:r>
      <w:r w:rsidRPr="000D7C0C">
        <w:t>tomuhle hvězdnému týmu přidělen teprve před nedávnem, takže jsem byl celkem čistý</w:t>
      </w:r>
      <w:r w:rsidR="00BB621D" w:rsidRPr="000D7C0C">
        <w:t xml:space="preserve"> a</w:t>
      </w:r>
      <w:r w:rsidR="00BB621D">
        <w:t> </w:t>
      </w:r>
      <w:r w:rsidRPr="000D7C0C">
        <w:t>měl jsem tak nejspíš zůstat, ledaže by Nash přišel na způsob, jak mě pod ten příval sraček postrčit. Možná proto mě chtěl mít</w:t>
      </w:r>
      <w:r w:rsidR="00BB621D" w:rsidRPr="000D7C0C">
        <w:t xml:space="preserve"> s</w:t>
      </w:r>
      <w:r w:rsidR="00BB621D">
        <w:t> </w:t>
      </w:r>
      <w:r w:rsidRPr="000D7C0C">
        <w:t>sebou. Kate Mayfieldová stejně jako George Foster žádný deštník neměla, ale trošičku ji krylo, že se mnou vyrazila</w:t>
      </w:r>
      <w:r w:rsidR="00BB621D" w:rsidRPr="000D7C0C">
        <w:t xml:space="preserve"> k</w:t>
      </w:r>
      <w:r w:rsidR="00BB621D">
        <w:t> </w:t>
      </w:r>
      <w:r w:rsidRPr="000D7C0C">
        <w:t xml:space="preserve">letadlu. Řekl jsem jí: </w:t>
      </w:r>
      <w:r w:rsidR="00735D59">
        <w:t>„</w:t>
      </w:r>
      <w:r w:rsidRPr="000D7C0C">
        <w:t>Nemám tu co ztratit</w:t>
      </w:r>
      <w:r w:rsidR="00BB621D" w:rsidRPr="000D7C0C">
        <w:t xml:space="preserve"> a</w:t>
      </w:r>
      <w:r w:rsidR="00BB621D">
        <w:t> </w:t>
      </w:r>
      <w:r w:rsidRPr="000D7C0C">
        <w:t>opravdu udělám, co můžu, abych tě kryl.</w:t>
      </w:r>
      <w:r w:rsidR="00735D59">
        <w:t>“</w:t>
      </w:r>
    </w:p>
    <w:p w:rsidR="00735D59" w:rsidRDefault="00676497" w:rsidP="000D7C0C">
      <w:pPr>
        <w:pStyle w:val="Text"/>
      </w:pPr>
      <w:r w:rsidRPr="000D7C0C">
        <w:t>Přinutila se</w:t>
      </w:r>
      <w:r w:rsidR="00BB621D" w:rsidRPr="000D7C0C">
        <w:t xml:space="preserve"> k</w:t>
      </w:r>
      <w:r w:rsidR="00BB621D">
        <w:t> </w:t>
      </w:r>
      <w:r w:rsidRPr="000D7C0C">
        <w:t>úsměvu</w:t>
      </w:r>
      <w:r w:rsidR="00BB621D" w:rsidRPr="000D7C0C">
        <w:t xml:space="preserve"> a</w:t>
      </w:r>
      <w:r w:rsidR="00BB621D">
        <w:t> </w:t>
      </w:r>
      <w:r w:rsidRPr="000D7C0C">
        <w:t xml:space="preserve">odpověděla: </w:t>
      </w:r>
      <w:r w:rsidR="00735D59">
        <w:t>„</w:t>
      </w:r>
      <w:r w:rsidRPr="000D7C0C">
        <w:t>Díky, ale prostě to povíme, jak to bylo,</w:t>
      </w:r>
      <w:r w:rsidR="00BB621D" w:rsidRPr="000D7C0C">
        <w:t xml:space="preserve"> a</w:t>
      </w:r>
      <w:r w:rsidR="00BB621D">
        <w:t> </w:t>
      </w:r>
      <w:r w:rsidRPr="000D7C0C">
        <w:t>ať si Washington rozhodne, jestli někdo</w:t>
      </w:r>
      <w:r w:rsidR="00BB621D" w:rsidRPr="000D7C0C">
        <w:t xml:space="preserve"> z</w:t>
      </w:r>
      <w:r w:rsidR="00BB621D">
        <w:t> </w:t>
      </w:r>
      <w:r w:rsidRPr="000D7C0C">
        <w:t>nás udělal něco špatně.</w:t>
      </w:r>
      <w:r w:rsidR="00735D59">
        <w:t>“</w:t>
      </w:r>
    </w:p>
    <w:p w:rsidR="00735D59" w:rsidRDefault="00676497" w:rsidP="000D7C0C">
      <w:pPr>
        <w:pStyle w:val="Text"/>
      </w:pPr>
      <w:r w:rsidRPr="000D7C0C">
        <w:t>Obrátil jsem oči</w:t>
      </w:r>
      <w:r w:rsidR="00BB621D" w:rsidRPr="000D7C0C">
        <w:t xml:space="preserve"> v</w:t>
      </w:r>
      <w:r w:rsidR="00BB621D">
        <w:t> </w:t>
      </w:r>
      <w:r w:rsidRPr="000D7C0C">
        <w:t xml:space="preserve">sloup, ale ona předstírala, že to nevidí. Dodala: </w:t>
      </w:r>
      <w:r w:rsidR="00735D59">
        <w:t>„</w:t>
      </w:r>
      <w:r w:rsidRPr="000D7C0C">
        <w:t>Chci</w:t>
      </w:r>
      <w:r w:rsidR="00BB621D" w:rsidRPr="000D7C0C">
        <w:t xml:space="preserve"> u</w:t>
      </w:r>
      <w:r w:rsidR="00BB621D">
        <w:t> </w:t>
      </w:r>
      <w:r w:rsidRPr="000D7C0C">
        <w:t>tohohle případu zůstat.</w:t>
      </w:r>
      <w:r w:rsidR="00735D59">
        <w:t>“</w:t>
      </w:r>
    </w:p>
    <w:p w:rsidR="00735D59" w:rsidRDefault="00735D59" w:rsidP="000D7C0C">
      <w:pPr>
        <w:pStyle w:val="Text"/>
      </w:pPr>
      <w:r>
        <w:t>„</w:t>
      </w:r>
      <w:r w:rsidR="00676497" w:rsidRPr="000D7C0C">
        <w:t>Budeš moct mluvit</w:t>
      </w:r>
      <w:r w:rsidR="00BB621D" w:rsidRPr="000D7C0C">
        <w:t xml:space="preserve"> o</w:t>
      </w:r>
      <w:r w:rsidR="00BB621D">
        <w:t> </w:t>
      </w:r>
      <w:r w:rsidR="00676497" w:rsidRPr="000D7C0C">
        <w:t>štěstí, jestli tě nepřeřadí zpátky do účtárny.</w:t>
      </w:r>
      <w:r>
        <w:t>“</w:t>
      </w:r>
    </w:p>
    <w:p w:rsidR="00735D59" w:rsidRDefault="00BB621D" w:rsidP="000D7C0C">
      <w:pPr>
        <w:pStyle w:val="Text"/>
      </w:pPr>
      <w:r>
        <w:t>„</w:t>
      </w:r>
      <w:r w:rsidRPr="000D7C0C">
        <w:t>U</w:t>
      </w:r>
      <w:r>
        <w:t> </w:t>
      </w:r>
      <w:r w:rsidR="00676497" w:rsidRPr="000D7C0C">
        <w:t>nás to takhle nefunguje,</w:t>
      </w:r>
      <w:r w:rsidR="00735D59">
        <w:t>“</w:t>
      </w:r>
      <w:r w:rsidR="00676497" w:rsidRPr="000D7C0C">
        <w:t xml:space="preserve"> informovala mě chladně. </w:t>
      </w:r>
      <w:r w:rsidR="00735D59">
        <w:t>„</w:t>
      </w:r>
      <w:r w:rsidR="00676497" w:rsidRPr="000D7C0C">
        <w:t>Naší zásadou je, že agent zůstává na případu, který pohnojil, do té doby, dok</w:t>
      </w:r>
      <w:r w:rsidR="00782E20">
        <w:t>ud</w:t>
      </w:r>
      <w:r>
        <w:t xml:space="preserve"> o </w:t>
      </w:r>
      <w:r w:rsidR="00782E20">
        <w:t>všem informuje</w:t>
      </w:r>
      <w:r>
        <w:t xml:space="preserve"> a </w:t>
      </w:r>
      <w:r w:rsidR="00782E20">
        <w:t>nezačne lh</w:t>
      </w:r>
      <w:r w:rsidR="00676497" w:rsidRPr="000D7C0C">
        <w:t>át.</w:t>
      </w:r>
      <w:r w:rsidR="00735D59">
        <w:t>“</w:t>
      </w:r>
    </w:p>
    <w:p w:rsidR="00735D59" w:rsidRDefault="00735D59" w:rsidP="000D7C0C">
      <w:pPr>
        <w:pStyle w:val="Text"/>
      </w:pPr>
      <w:r>
        <w:t>„</w:t>
      </w:r>
      <w:r w:rsidR="00676497" w:rsidRPr="000D7C0C">
        <w:t>Fakticky? Myslel jsem, že tyhle zásady mají jen skauti.</w:t>
      </w:r>
      <w:r>
        <w:t>“</w:t>
      </w:r>
    </w:p>
    <w:p w:rsidR="00735D59" w:rsidRDefault="00676497" w:rsidP="000D7C0C">
      <w:pPr>
        <w:pStyle w:val="Text"/>
      </w:pPr>
      <w:r w:rsidRPr="000D7C0C">
        <w:t>Neodpověděla mi.</w:t>
      </w:r>
    </w:p>
    <w:p w:rsidR="00735D59" w:rsidRDefault="00676497" w:rsidP="000D7C0C">
      <w:pPr>
        <w:pStyle w:val="Text"/>
      </w:pPr>
      <w:r w:rsidRPr="000D7C0C">
        <w:t>Zaslechli jsme troubení</w:t>
      </w:r>
      <w:r w:rsidR="00BB621D" w:rsidRPr="000D7C0C">
        <w:t xml:space="preserve"> a</w:t>
      </w:r>
      <w:r w:rsidR="00BB621D">
        <w:t> </w:t>
      </w:r>
      <w:r w:rsidRPr="000D7C0C">
        <w:t>spatřili Teda Nashe, jak netrpělivě sedí na sedadle spolujezdce ve voze strážmistra Simpsona. Došli jsme</w:t>
      </w:r>
      <w:r w:rsidR="00BB621D" w:rsidRPr="000D7C0C">
        <w:t xml:space="preserve"> k</w:t>
      </w:r>
      <w:r w:rsidR="00BB621D">
        <w:t> </w:t>
      </w:r>
      <w:r w:rsidRPr="000D7C0C">
        <w:t>autu</w:t>
      </w:r>
      <w:r w:rsidR="00BB621D" w:rsidRPr="000D7C0C">
        <w:t xml:space="preserve"> a</w:t>
      </w:r>
      <w:r w:rsidR="00BB621D">
        <w:t> </w:t>
      </w:r>
      <w:r w:rsidRPr="000D7C0C">
        <w:t xml:space="preserve">vlezli dozadu, kde byly ty dva kufříky. Nash nám oznámil: </w:t>
      </w:r>
      <w:r w:rsidR="00735D59">
        <w:t>„</w:t>
      </w:r>
      <w:r w:rsidRPr="000D7C0C">
        <w:t>Strážmistr Simpson dostal povolení vzít nás dolů na Manhattan.</w:t>
      </w:r>
      <w:r w:rsidR="00735D59">
        <w:t>“</w:t>
      </w:r>
    </w:p>
    <w:p w:rsidR="00735D59" w:rsidRDefault="00782E20" w:rsidP="000D7C0C">
      <w:pPr>
        <w:pStyle w:val="Text"/>
      </w:pPr>
      <w:r>
        <w:lastRenderedPageBreak/>
        <w:t xml:space="preserve">Simpson nás informoval: </w:t>
      </w:r>
      <w:r w:rsidR="0089799E">
        <w:t>„</w:t>
      </w:r>
      <w:r>
        <w:t>Já</w:t>
      </w:r>
      <w:r w:rsidR="00676497" w:rsidRPr="000D7C0C">
        <w:t xml:space="preserve"> sem kvůli vám tak po krk ve sračk</w:t>
      </w:r>
      <w:r>
        <w:t>á</w:t>
      </w:r>
      <w:r w:rsidR="00676497" w:rsidRPr="000D7C0C">
        <w:t>ch, že na tom, co dělám, už nezáleží</w:t>
      </w:r>
      <w:r w:rsidR="0089799E">
        <w:t>.</w:t>
      </w:r>
      <w:r w:rsidR="00735D59">
        <w:t>“</w:t>
      </w:r>
    </w:p>
    <w:p w:rsidR="00735D59" w:rsidRDefault="00676497" w:rsidP="000D7C0C">
      <w:pPr>
        <w:pStyle w:val="Text"/>
      </w:pPr>
      <w:r w:rsidRPr="000D7C0C">
        <w:t xml:space="preserve">Kate řekla: </w:t>
      </w:r>
      <w:r w:rsidR="00735D59">
        <w:t>„</w:t>
      </w:r>
      <w:r w:rsidRPr="000D7C0C">
        <w:t>Postarám se</w:t>
      </w:r>
      <w:r w:rsidR="00BB621D" w:rsidRPr="000D7C0C">
        <w:t xml:space="preserve"> o</w:t>
      </w:r>
      <w:r w:rsidR="00BB621D">
        <w:t> </w:t>
      </w:r>
      <w:r w:rsidRPr="000D7C0C">
        <w:t>to. Vedl jste si dobře.</w:t>
      </w:r>
      <w:r w:rsidR="00735D59">
        <w:t>“</w:t>
      </w:r>
    </w:p>
    <w:p w:rsidR="00BB621D" w:rsidRDefault="00735D59" w:rsidP="000D7C0C">
      <w:pPr>
        <w:pStyle w:val="Text"/>
      </w:pPr>
      <w:r>
        <w:t>„</w:t>
      </w:r>
      <w:r w:rsidR="00782E20">
        <w:t>H</w:t>
      </w:r>
      <w:r w:rsidR="00676497" w:rsidRPr="000D7C0C">
        <w:t>urá,</w:t>
      </w:r>
      <w:r>
        <w:t>“</w:t>
      </w:r>
      <w:r w:rsidR="00676497" w:rsidRPr="000D7C0C">
        <w:t xml:space="preserve"> odpověděl strážmistr Simpson.</w:t>
      </w:r>
    </w:p>
    <w:p w:rsidR="00735D59" w:rsidRDefault="00BB621D" w:rsidP="000D7C0C">
      <w:pPr>
        <w:pStyle w:val="Text"/>
      </w:pPr>
      <w:r>
        <w:t>V </w:t>
      </w:r>
      <w:r w:rsidR="00676497" w:rsidRPr="000D7C0C">
        <w:t>tichosti jsme ujeli pár minut směrem</w:t>
      </w:r>
      <w:r w:rsidRPr="000D7C0C">
        <w:t xml:space="preserve"> k</w:t>
      </w:r>
      <w:r>
        <w:t> </w:t>
      </w:r>
      <w:r w:rsidR="00676497" w:rsidRPr="000D7C0C">
        <w:t>výjezdu poblíž skladištních prostor.</w:t>
      </w:r>
    </w:p>
    <w:p w:rsidR="00735D59" w:rsidRDefault="00676497" w:rsidP="000D7C0C">
      <w:pPr>
        <w:pStyle w:val="Text"/>
      </w:pPr>
      <w:r w:rsidRPr="000D7C0C">
        <w:t xml:space="preserve">Konečné promluvil Nash: </w:t>
      </w:r>
      <w:r w:rsidR="00735D59">
        <w:t>„</w:t>
      </w:r>
      <w:r w:rsidRPr="000D7C0C">
        <w:t>Odvedl jste dobrou práci, detektive</w:t>
      </w:r>
      <w:r w:rsidR="00782E20">
        <w:t>.</w:t>
      </w:r>
      <w:r w:rsidR="00735D59">
        <w:t>“</w:t>
      </w:r>
    </w:p>
    <w:p w:rsidR="00735D59" w:rsidRDefault="00676497" w:rsidP="000D7C0C">
      <w:pPr>
        <w:pStyle w:val="Text"/>
      </w:pPr>
      <w:r w:rsidRPr="000D7C0C">
        <w:t>To mě tak trochu překvapilo včetně toho, že použil můj bývalý vznešený titul. Úplně jsem oněměl</w:t>
      </w:r>
      <w:r w:rsidR="00BB621D" w:rsidRPr="000D7C0C">
        <w:t xml:space="preserve"> a</w:t>
      </w:r>
      <w:r w:rsidR="00BB621D">
        <w:t> </w:t>
      </w:r>
      <w:r w:rsidRPr="000D7C0C">
        <w:t>začínal jsem si myslet, že jsem se možná nakonec</w:t>
      </w:r>
      <w:r w:rsidR="00BB621D" w:rsidRPr="000D7C0C">
        <w:t xml:space="preserve"> v</w:t>
      </w:r>
      <w:r w:rsidR="00BB621D">
        <w:t> </w:t>
      </w:r>
      <w:r w:rsidRPr="000D7C0C">
        <w:t>Tedovi splet</w:t>
      </w:r>
      <w:r w:rsidR="00782E20">
        <w:t>l</w:t>
      </w:r>
      <w:r w:rsidRPr="000D7C0C">
        <w:t>. Možná jsme se mohli sblížit, možná jsem měl natáhnout ruku, pročechrat mu vlas</w:t>
      </w:r>
      <w:r w:rsidR="00BB621D" w:rsidRPr="000D7C0C">
        <w:t xml:space="preserve"> a</w:t>
      </w:r>
      <w:r w:rsidR="00BB621D">
        <w:t> </w:t>
      </w:r>
      <w:r w:rsidRPr="000D7C0C">
        <w:t xml:space="preserve">říct: </w:t>
      </w:r>
      <w:r w:rsidR="00735D59">
        <w:t>„</w:t>
      </w:r>
      <w:r w:rsidRPr="000D7C0C">
        <w:t>T</w:t>
      </w:r>
      <w:r w:rsidR="00782E20">
        <w:t>y</w:t>
      </w:r>
      <w:r w:rsidRPr="000D7C0C">
        <w:t xml:space="preserve"> stará kovárno </w:t>
      </w:r>
      <w:r w:rsidR="00135741">
        <w:t>–</w:t>
      </w:r>
      <w:r w:rsidRPr="000D7C0C">
        <w:t xml:space="preserve"> já tě mám taky rád.</w:t>
      </w:r>
      <w:r w:rsidR="00735D59">
        <w:t>“</w:t>
      </w:r>
    </w:p>
    <w:p w:rsidR="00735D59" w:rsidRDefault="00676497" w:rsidP="000D7C0C">
      <w:pPr>
        <w:pStyle w:val="Text"/>
      </w:pPr>
      <w:r w:rsidRPr="000D7C0C">
        <w:t>No tak jsme dojeli</w:t>
      </w:r>
      <w:r w:rsidR="00BB621D" w:rsidRPr="000D7C0C">
        <w:t xml:space="preserve"> k</w:t>
      </w:r>
      <w:r w:rsidR="00BB621D">
        <w:t> </w:t>
      </w:r>
      <w:r w:rsidRPr="000D7C0C">
        <w:t>východu</w:t>
      </w:r>
      <w:r w:rsidR="00BB621D" w:rsidRPr="000D7C0C">
        <w:t xml:space="preserve"> a</w:t>
      </w:r>
      <w:r w:rsidR="00BB621D">
        <w:t> </w:t>
      </w:r>
      <w:r w:rsidRPr="000D7C0C">
        <w:t>policajt od Přístavní správy nás promávl ven</w:t>
      </w:r>
      <w:r w:rsidR="00BB621D" w:rsidRPr="000D7C0C">
        <w:t xml:space="preserve"> a</w:t>
      </w:r>
      <w:r w:rsidR="00BB621D">
        <w:t> </w:t>
      </w:r>
      <w:r w:rsidRPr="000D7C0C">
        <w:t>sotva se na nás podíval. Ta zpráva se evidentně ke každému nedostala. Požádal jsem Simpsona, ať zastaví.</w:t>
      </w:r>
    </w:p>
    <w:p w:rsidR="00735D59" w:rsidRDefault="00676497" w:rsidP="000D7C0C">
      <w:pPr>
        <w:pStyle w:val="Text"/>
      </w:pPr>
      <w:r w:rsidRPr="000D7C0C">
        <w:t>Vystoupil jsem</w:t>
      </w:r>
      <w:r w:rsidR="00BB621D" w:rsidRPr="000D7C0C">
        <w:t xml:space="preserve"> z</w:t>
      </w:r>
      <w:r w:rsidR="00BB621D">
        <w:t> </w:t>
      </w:r>
      <w:r w:rsidRPr="000D7C0C">
        <w:t>vozu, ukázal svůj federální průkaz</w:t>
      </w:r>
      <w:r w:rsidR="00BB621D" w:rsidRPr="000D7C0C">
        <w:t xml:space="preserve"> a</w:t>
      </w:r>
      <w:r w:rsidR="00BB621D">
        <w:t> </w:t>
      </w:r>
      <w:r w:rsidRPr="000D7C0C">
        <w:t xml:space="preserve">řekl tomu chlapovi: </w:t>
      </w:r>
      <w:r w:rsidR="00735D59">
        <w:t>„</w:t>
      </w:r>
      <w:r w:rsidRPr="000D7C0C">
        <w:t>Strážmistře, dostal jste příkaz zastavit</w:t>
      </w:r>
      <w:r w:rsidR="00BB621D" w:rsidRPr="000D7C0C">
        <w:t xml:space="preserve"> a</w:t>
      </w:r>
      <w:r w:rsidR="00BB621D">
        <w:t> </w:t>
      </w:r>
      <w:r w:rsidRPr="000D7C0C">
        <w:t>prohledat všechna vozidla?</w:t>
      </w:r>
      <w:r w:rsidR="00735D59">
        <w:t>“</w:t>
      </w:r>
    </w:p>
    <w:p w:rsidR="00735D59" w:rsidRDefault="00735D59" w:rsidP="000D7C0C">
      <w:pPr>
        <w:pStyle w:val="Text"/>
      </w:pPr>
      <w:r>
        <w:t>„</w:t>
      </w:r>
      <w:r w:rsidR="00676497" w:rsidRPr="000D7C0C">
        <w:t>Jo</w:t>
      </w:r>
      <w:r w:rsidR="00135741">
        <w:t>…</w:t>
      </w:r>
      <w:r w:rsidR="00676497" w:rsidRPr="000D7C0C">
        <w:t xml:space="preserve"> ale policejní auta ne.</w:t>
      </w:r>
      <w:r>
        <w:t>“</w:t>
      </w:r>
    </w:p>
    <w:p w:rsidR="00735D59" w:rsidRDefault="00676497" w:rsidP="000D7C0C">
      <w:pPr>
        <w:pStyle w:val="Text"/>
      </w:pPr>
      <w:r w:rsidRPr="000D7C0C">
        <w:t>To mě zklamalo</w:t>
      </w:r>
      <w:r w:rsidR="00BB621D" w:rsidRPr="000D7C0C">
        <w:t xml:space="preserve"> a</w:t>
      </w:r>
      <w:r w:rsidR="00BB621D">
        <w:t> </w:t>
      </w:r>
      <w:r w:rsidRPr="000D7C0C">
        <w:t>nasralo. Vrátil jsem se</w:t>
      </w:r>
      <w:r w:rsidR="00BB621D" w:rsidRPr="000D7C0C">
        <w:t xml:space="preserve"> k</w:t>
      </w:r>
      <w:r w:rsidR="00BB621D">
        <w:t> </w:t>
      </w:r>
      <w:r w:rsidRPr="000D7C0C">
        <w:t>autu</w:t>
      </w:r>
      <w:r w:rsidR="00BB621D" w:rsidRPr="000D7C0C">
        <w:t xml:space="preserve"> a</w:t>
      </w:r>
      <w:r w:rsidR="00BB621D">
        <w:t> </w:t>
      </w:r>
      <w:r w:rsidRPr="000D7C0C">
        <w:t>vyndal</w:t>
      </w:r>
      <w:r w:rsidR="00BB621D" w:rsidRPr="000D7C0C">
        <w:t xml:space="preserve"> z</w:t>
      </w:r>
      <w:r w:rsidR="00BB621D">
        <w:t> </w:t>
      </w:r>
      <w:r w:rsidRPr="000D7C0C">
        <w:t>něj Chálilův spis. Vytáhl jsem fotku</w:t>
      </w:r>
      <w:r w:rsidR="00BB621D" w:rsidRPr="000D7C0C">
        <w:t xml:space="preserve"> a</w:t>
      </w:r>
      <w:r w:rsidR="00BB621D">
        <w:t> </w:t>
      </w:r>
      <w:r w:rsidRPr="000D7C0C">
        <w:t xml:space="preserve">ukázal ji policistovi: </w:t>
      </w:r>
      <w:r w:rsidR="00735D59">
        <w:t>„</w:t>
      </w:r>
      <w:r w:rsidRPr="000D7C0C">
        <w:t>Viděl jste tohohle chlapa?</w:t>
      </w:r>
      <w:r w:rsidR="00735D59">
        <w:t>“</w:t>
      </w:r>
    </w:p>
    <w:p w:rsidR="00735D59" w:rsidRDefault="00735D59" w:rsidP="000D7C0C">
      <w:pPr>
        <w:pStyle w:val="Text"/>
      </w:pPr>
      <w:r>
        <w:t>„</w:t>
      </w:r>
      <w:r w:rsidR="00676497" w:rsidRPr="000D7C0C">
        <w:t>Ne</w:t>
      </w:r>
      <w:r w:rsidR="00135741">
        <w:t>…</w:t>
      </w:r>
      <w:r w:rsidR="00676497" w:rsidRPr="000D7C0C">
        <w:t xml:space="preserve"> myslím, že bych si tu tvář pamatoval.</w:t>
      </w:r>
      <w:r>
        <w:t>“</w:t>
      </w:r>
    </w:p>
    <w:p w:rsidR="00735D59" w:rsidRDefault="00735D59" w:rsidP="000D7C0C">
      <w:pPr>
        <w:pStyle w:val="Text"/>
      </w:pPr>
      <w:r>
        <w:t>„</w:t>
      </w:r>
      <w:r w:rsidR="00676497" w:rsidRPr="000D7C0C">
        <w:t>Kolik vozidel tudy projelo od chvíle, co vám vyhlásili poplach?</w:t>
      </w:r>
      <w:r>
        <w:t>“</w:t>
      </w:r>
    </w:p>
    <w:p w:rsidR="00735D59" w:rsidRDefault="00735D59" w:rsidP="000D7C0C">
      <w:pPr>
        <w:pStyle w:val="Text"/>
      </w:pPr>
      <w:r>
        <w:t>„</w:t>
      </w:r>
      <w:r w:rsidR="00676497" w:rsidRPr="000D7C0C">
        <w:t>Moc ne. Je sobota. Tak tucet.</w:t>
      </w:r>
      <w:r>
        <w:t>“</w:t>
      </w:r>
    </w:p>
    <w:p w:rsidR="00735D59" w:rsidRDefault="00735D59" w:rsidP="000D7C0C">
      <w:pPr>
        <w:pStyle w:val="Text"/>
      </w:pPr>
      <w:r>
        <w:t>„</w:t>
      </w:r>
      <w:r w:rsidR="00135741" w:rsidRPr="000D7C0C">
        <w:t>Z</w:t>
      </w:r>
      <w:r w:rsidR="00676497" w:rsidRPr="000D7C0C">
        <w:t>astavil jste je</w:t>
      </w:r>
      <w:r w:rsidR="00BB621D" w:rsidRPr="000D7C0C">
        <w:t xml:space="preserve"> a</w:t>
      </w:r>
      <w:r w:rsidR="00BB621D">
        <w:t> </w:t>
      </w:r>
      <w:r w:rsidR="00676497" w:rsidRPr="000D7C0C">
        <w:t>prohledal?</w:t>
      </w:r>
      <w:r>
        <w:t>“</w:t>
      </w:r>
    </w:p>
    <w:p w:rsidR="00735D59" w:rsidRDefault="00735D59" w:rsidP="000D7C0C">
      <w:pPr>
        <w:pStyle w:val="Text"/>
      </w:pPr>
      <w:r>
        <w:t>„</w:t>
      </w:r>
      <w:r w:rsidR="00676497" w:rsidRPr="00782E20">
        <w:t>Jo</w:t>
      </w:r>
      <w:r w:rsidR="00135741" w:rsidRPr="00782E20">
        <w:t>…</w:t>
      </w:r>
      <w:r w:rsidR="00676497" w:rsidRPr="000D7C0C">
        <w:t xml:space="preserve"> ale byly to velké náklaďáky plné beden</w:t>
      </w:r>
      <w:r w:rsidR="00BB621D" w:rsidRPr="000D7C0C">
        <w:t xml:space="preserve"> a</w:t>
      </w:r>
      <w:r w:rsidR="00BB621D">
        <w:t> </w:t>
      </w:r>
      <w:r w:rsidR="00676497" w:rsidRPr="000D7C0C">
        <w:t>krabic. Nemůžu otevírat každou krabici, leda že by to vypadalo, že někdo narušil celní pečeť.</w:t>
      </w:r>
      <w:r w:rsidR="00BB621D" w:rsidRPr="000D7C0C">
        <w:t xml:space="preserve"> A</w:t>
      </w:r>
      <w:r w:rsidR="00BB621D">
        <w:t> </w:t>
      </w:r>
      <w:r w:rsidR="00676497" w:rsidRPr="000D7C0C">
        <w:t>všichni řidiči měli papíry od celnice</w:t>
      </w:r>
      <w:r w:rsidR="00BB621D" w:rsidRPr="000D7C0C">
        <w:t xml:space="preserve"> v</w:t>
      </w:r>
      <w:r w:rsidR="00BB621D">
        <w:t> </w:t>
      </w:r>
      <w:r w:rsidR="00676497" w:rsidRPr="000D7C0C">
        <w:t>pořádku.</w:t>
      </w:r>
      <w:r>
        <w:t>“</w:t>
      </w:r>
    </w:p>
    <w:p w:rsidR="00735D59" w:rsidRDefault="00735D59" w:rsidP="000D7C0C">
      <w:pPr>
        <w:pStyle w:val="Text"/>
      </w:pPr>
      <w:r>
        <w:t>„</w:t>
      </w:r>
      <w:r w:rsidR="00676497" w:rsidRPr="000D7C0C">
        <w:t>Takže bedny jste neotvíral?</w:t>
      </w:r>
      <w:r>
        <w:t>“</w:t>
      </w:r>
    </w:p>
    <w:p w:rsidR="00735D59" w:rsidRDefault="00676497" w:rsidP="000D7C0C">
      <w:pPr>
        <w:pStyle w:val="Text"/>
      </w:pPr>
      <w:r w:rsidRPr="000D7C0C">
        <w:t>Ten člověk na mě začínal být naštvaný</w:t>
      </w:r>
      <w:r w:rsidR="00BB621D" w:rsidRPr="000D7C0C">
        <w:t xml:space="preserve"> a</w:t>
      </w:r>
      <w:r w:rsidR="00BB621D">
        <w:t> </w:t>
      </w:r>
      <w:r w:rsidRPr="000D7C0C">
        <w:t xml:space="preserve">řekl: </w:t>
      </w:r>
      <w:r w:rsidR="00735D59">
        <w:t>„</w:t>
      </w:r>
      <w:r w:rsidRPr="000D7C0C">
        <w:t>Na to bych potřeboval posily. To by trvalo celý den.</w:t>
      </w:r>
      <w:r w:rsidR="00735D59">
        <w:t>“</w:t>
      </w:r>
    </w:p>
    <w:p w:rsidR="00735D59" w:rsidRDefault="00BB621D" w:rsidP="000D7C0C">
      <w:pPr>
        <w:pStyle w:val="Text"/>
      </w:pPr>
      <w:r>
        <w:t>„</w:t>
      </w:r>
      <w:r w:rsidRPr="000D7C0C">
        <w:t>A</w:t>
      </w:r>
      <w:r>
        <w:t> </w:t>
      </w:r>
      <w:r w:rsidR="00676497" w:rsidRPr="000D7C0C">
        <w:t>kolik vozidel tudy projelo, než byl vyhlášen poplach?</w:t>
      </w:r>
      <w:r w:rsidR="00735D59">
        <w:t>“</w:t>
      </w:r>
    </w:p>
    <w:p w:rsidR="00735D59" w:rsidRDefault="00735D59" w:rsidP="000D7C0C">
      <w:pPr>
        <w:pStyle w:val="Text"/>
      </w:pPr>
      <w:r>
        <w:t>„</w:t>
      </w:r>
      <w:r w:rsidR="00676497" w:rsidRPr="000D7C0C">
        <w:t>Tak</w:t>
      </w:r>
      <w:r w:rsidR="00135741">
        <w:t>…</w:t>
      </w:r>
      <w:r w:rsidR="00676497" w:rsidRPr="000D7C0C">
        <w:t xml:space="preserve"> dvě tři.</w:t>
      </w:r>
      <w:r>
        <w:t>“</w:t>
      </w:r>
    </w:p>
    <w:p w:rsidR="00735D59" w:rsidRDefault="00735D59" w:rsidP="000D7C0C">
      <w:pPr>
        <w:pStyle w:val="Text"/>
      </w:pPr>
      <w:r>
        <w:t>„</w:t>
      </w:r>
      <w:r w:rsidR="00676497" w:rsidRPr="000D7C0C">
        <w:t>Jaká vozidla?</w:t>
      </w:r>
      <w:r>
        <w:t>“</w:t>
      </w:r>
    </w:p>
    <w:p w:rsidR="00735D59" w:rsidRDefault="00735D59" w:rsidP="000D7C0C">
      <w:pPr>
        <w:pStyle w:val="Text"/>
      </w:pPr>
      <w:r>
        <w:t>„</w:t>
      </w:r>
      <w:r w:rsidR="00676497" w:rsidRPr="000D7C0C">
        <w:t>Pár náklaďáků. Taxík.</w:t>
      </w:r>
      <w:r>
        <w:t>“</w:t>
      </w:r>
    </w:p>
    <w:p w:rsidR="00735D59" w:rsidRDefault="00735D59" w:rsidP="000D7C0C">
      <w:pPr>
        <w:pStyle w:val="Text"/>
      </w:pPr>
      <w:r>
        <w:lastRenderedPageBreak/>
        <w:t>„</w:t>
      </w:r>
      <w:r w:rsidR="00676497" w:rsidRPr="000D7C0C">
        <w:t>Byl</w:t>
      </w:r>
      <w:r w:rsidR="00BB621D" w:rsidRPr="000D7C0C">
        <w:t xml:space="preserve"> v</w:t>
      </w:r>
      <w:r w:rsidR="00BB621D">
        <w:t> </w:t>
      </w:r>
      <w:r w:rsidR="00676497" w:rsidRPr="000D7C0C">
        <w:t>tom taxíku nějaký cestující?</w:t>
      </w:r>
      <w:r>
        <w:t>“</w:t>
      </w:r>
    </w:p>
    <w:p w:rsidR="00735D59" w:rsidRDefault="00735D59" w:rsidP="000D7C0C">
      <w:pPr>
        <w:pStyle w:val="Text"/>
      </w:pPr>
      <w:r>
        <w:t>„</w:t>
      </w:r>
      <w:r w:rsidR="00676497" w:rsidRPr="000D7C0C">
        <w:t>Nevšim jsem si.</w:t>
      </w:r>
      <w:r>
        <w:t>“</w:t>
      </w:r>
      <w:r w:rsidR="00676497" w:rsidRPr="000D7C0C">
        <w:t xml:space="preserve"> Pak dodal: </w:t>
      </w:r>
      <w:r>
        <w:t>„</w:t>
      </w:r>
      <w:r w:rsidR="00676497" w:rsidRPr="000D7C0C">
        <w:t>Bylo to před poplachem.</w:t>
      </w:r>
      <w:r>
        <w:t>“</w:t>
      </w:r>
    </w:p>
    <w:p w:rsidR="00735D59" w:rsidRDefault="00735D59" w:rsidP="000D7C0C">
      <w:pPr>
        <w:pStyle w:val="Text"/>
      </w:pPr>
      <w:r>
        <w:t>„</w:t>
      </w:r>
      <w:r w:rsidR="00676497" w:rsidRPr="000D7C0C">
        <w:t>Fajn</w:t>
      </w:r>
      <w:r w:rsidR="00135741">
        <w:t>…</w:t>
      </w:r>
      <w:r>
        <w:t>“</w:t>
      </w:r>
      <w:r w:rsidR="00676497" w:rsidRPr="000D7C0C">
        <w:t xml:space="preserve"> Dal jsem mu fotku</w:t>
      </w:r>
      <w:r w:rsidR="00BB621D" w:rsidRPr="000D7C0C">
        <w:t xml:space="preserve"> a</w:t>
      </w:r>
      <w:r w:rsidR="00BB621D">
        <w:t> </w:t>
      </w:r>
      <w:r w:rsidR="00676497" w:rsidRPr="000D7C0C">
        <w:t xml:space="preserve">řekl: </w:t>
      </w:r>
      <w:r>
        <w:t>„</w:t>
      </w:r>
      <w:r w:rsidR="00676497" w:rsidRPr="000D7C0C">
        <w:t>Tenhle člověk je ozbrojený</w:t>
      </w:r>
      <w:r w:rsidR="00BB621D" w:rsidRPr="000D7C0C">
        <w:t xml:space="preserve"> a</w:t>
      </w:r>
      <w:r w:rsidR="00BB621D">
        <w:t> </w:t>
      </w:r>
      <w:r w:rsidR="00676497" w:rsidRPr="000D7C0C">
        <w:t>nebezpečný</w:t>
      </w:r>
      <w:r w:rsidR="00BB621D" w:rsidRPr="000D7C0C">
        <w:t xml:space="preserve"> a</w:t>
      </w:r>
      <w:r w:rsidR="00BB621D">
        <w:t> </w:t>
      </w:r>
      <w:r w:rsidR="00676497" w:rsidRPr="000D7C0C">
        <w:t>dneska už zabil příliš mnoho policajtů.</w:t>
      </w:r>
      <w:r>
        <w:t>“</w:t>
      </w:r>
    </w:p>
    <w:p w:rsidR="00735D59" w:rsidRDefault="00735D59" w:rsidP="000D7C0C">
      <w:pPr>
        <w:pStyle w:val="Text"/>
      </w:pPr>
      <w:r>
        <w:t>„</w:t>
      </w:r>
      <w:r w:rsidR="00ED48B4">
        <w:t>J</w:t>
      </w:r>
      <w:r w:rsidR="00676497" w:rsidRPr="000D7C0C">
        <w:t>ežíši Kriste.</w:t>
      </w:r>
      <w:r>
        <w:t>“</w:t>
      </w:r>
    </w:p>
    <w:p w:rsidR="00735D59" w:rsidRDefault="00676497" w:rsidP="000D7C0C">
      <w:pPr>
        <w:pStyle w:val="Text"/>
      </w:pPr>
      <w:r w:rsidRPr="000D7C0C">
        <w:t>Vrátil jsem se do auta</w:t>
      </w:r>
      <w:r w:rsidR="00BB621D" w:rsidRPr="000D7C0C">
        <w:t xml:space="preserve"> a</w:t>
      </w:r>
      <w:r w:rsidR="00BB621D">
        <w:t> </w:t>
      </w:r>
      <w:r w:rsidRPr="000D7C0C">
        <w:t>jeli jsme dál. Povšiml jsem si, že ten policajt od Přístavní správy nezačal od nás</w:t>
      </w:r>
      <w:r w:rsidR="00BB621D" w:rsidRPr="000D7C0C">
        <w:t xml:space="preserve"> a</w:t>
      </w:r>
      <w:r w:rsidR="00BB621D">
        <w:t> </w:t>
      </w:r>
      <w:r w:rsidRPr="000D7C0C">
        <w:t>nepřinutil nás otevřít kufr, což bych přesně udělal já, kdyby mě nějaký chytrák právě seřval. Ale Amerika na tohle nebyla připravená. Vůbec na to nebyla připravená.</w:t>
      </w:r>
    </w:p>
    <w:p w:rsidR="00735D59" w:rsidRDefault="00676497" w:rsidP="000D7C0C">
      <w:pPr>
        <w:pStyle w:val="Text"/>
      </w:pPr>
      <w:r w:rsidRPr="000D7C0C">
        <w:t>Vyjeli jsme na magistrálu</w:t>
      </w:r>
      <w:r w:rsidR="00BB621D" w:rsidRPr="000D7C0C">
        <w:t xml:space="preserve"> a</w:t>
      </w:r>
      <w:r w:rsidR="00BB621D">
        <w:t> </w:t>
      </w:r>
      <w:r w:rsidRPr="000D7C0C">
        <w:t>zamířili zpátky na Manhattan.</w:t>
      </w:r>
    </w:p>
    <w:p w:rsidR="00735D59" w:rsidRDefault="00676497" w:rsidP="000D7C0C">
      <w:pPr>
        <w:pStyle w:val="Text"/>
      </w:pPr>
      <w:r w:rsidRPr="000D7C0C">
        <w:t>Chvíli jsme jeli</w:t>
      </w:r>
      <w:r w:rsidR="00BB621D" w:rsidRPr="000D7C0C">
        <w:t xml:space="preserve"> v</w:t>
      </w:r>
      <w:r w:rsidR="00BB621D">
        <w:t> </w:t>
      </w:r>
      <w:r w:rsidRPr="000D7C0C">
        <w:t>tichu. Provoz na Okružní magistrále by ten idiot</w:t>
      </w:r>
      <w:r w:rsidR="00BB621D" w:rsidRPr="000D7C0C">
        <w:t xml:space="preserve"> z</w:t>
      </w:r>
      <w:r w:rsidR="00BB621D">
        <w:t> </w:t>
      </w:r>
      <w:r w:rsidRPr="000D7C0C">
        <w:t>helikoptéry dopravní policie nazval stupněm dva. Ve skutečnosti to byl tak stupeň deset, ale bylo mi to jedno. Pravým okénkem jsem sledoval, jak míjíme Brooklyn,</w:t>
      </w:r>
      <w:r w:rsidR="00BB621D" w:rsidRPr="000D7C0C">
        <w:t xml:space="preserve"> a</w:t>
      </w:r>
      <w:r w:rsidR="00BB621D">
        <w:t> </w:t>
      </w:r>
      <w:r w:rsidRPr="000D7C0C">
        <w:t>pak jsem řekl svým přátelům</w:t>
      </w:r>
      <w:r w:rsidR="00BB621D" w:rsidRPr="000D7C0C">
        <w:t xml:space="preserve"> z</w:t>
      </w:r>
      <w:r w:rsidR="00BB621D">
        <w:t> </w:t>
      </w:r>
      <w:r w:rsidRPr="000D7C0C">
        <w:t xml:space="preserve">Federálu: </w:t>
      </w:r>
      <w:r w:rsidR="00BB621D">
        <w:t>„</w:t>
      </w:r>
      <w:r w:rsidR="00BB621D" w:rsidRPr="000D7C0C">
        <w:t>V</w:t>
      </w:r>
      <w:r w:rsidR="00BB621D">
        <w:t> </w:t>
      </w:r>
      <w:r w:rsidRPr="000D7C0C">
        <w:t>metropolitní oblasti je šestnáct milionů lidí</w:t>
      </w:r>
      <w:r w:rsidR="00BB621D" w:rsidRPr="000D7C0C">
        <w:t xml:space="preserve"> a</w:t>
      </w:r>
      <w:r w:rsidR="00BB621D">
        <w:t> </w:t>
      </w:r>
      <w:r w:rsidR="00BB621D" w:rsidRPr="000D7C0C">
        <w:t>v</w:t>
      </w:r>
      <w:r w:rsidR="00BB621D">
        <w:t> </w:t>
      </w:r>
      <w:r w:rsidRPr="000D7C0C">
        <w:t>samotném New Yorku osm. Mezi nimi je kolem dvou set tisíc čerstvých imigrantů</w:t>
      </w:r>
      <w:r w:rsidR="00BB621D" w:rsidRPr="000D7C0C">
        <w:t xml:space="preserve"> z</w:t>
      </w:r>
      <w:r w:rsidR="00BB621D">
        <w:t> </w:t>
      </w:r>
      <w:r w:rsidRPr="000D7C0C">
        <w:t>islámských zemí,</w:t>
      </w:r>
      <w:r w:rsidR="00BB621D" w:rsidRPr="000D7C0C">
        <w:t xml:space="preserve"> a</w:t>
      </w:r>
      <w:r w:rsidR="00BB621D">
        <w:t> </w:t>
      </w:r>
      <w:r w:rsidRPr="000D7C0C">
        <w:t>tak polovina</w:t>
      </w:r>
      <w:r w:rsidR="00BB621D" w:rsidRPr="000D7C0C">
        <w:t xml:space="preserve"> z</w:t>
      </w:r>
      <w:r w:rsidR="00BB621D">
        <w:t> </w:t>
      </w:r>
      <w:r w:rsidRPr="000D7C0C">
        <w:t>nich bydlí</w:t>
      </w:r>
      <w:r w:rsidR="00BB621D" w:rsidRPr="000D7C0C">
        <w:t xml:space="preserve"> v</w:t>
      </w:r>
      <w:r w:rsidR="00BB621D">
        <w:t> </w:t>
      </w:r>
      <w:r w:rsidRPr="000D7C0C">
        <w:t>Brooklynu.</w:t>
      </w:r>
      <w:r w:rsidR="00735D59">
        <w:t>“</w:t>
      </w:r>
    </w:p>
    <w:p w:rsidR="00BB621D" w:rsidRDefault="00676497" w:rsidP="000D7C0C">
      <w:pPr>
        <w:pStyle w:val="Text"/>
      </w:pPr>
      <w:r w:rsidRPr="000D7C0C">
        <w:t>Kate ani Nash neříkali nic.</w:t>
      </w:r>
      <w:r w:rsidR="002A42F1">
        <w:t xml:space="preserve"> </w:t>
      </w:r>
      <w:r w:rsidRPr="000D7C0C">
        <w:t>Pokud se týkalo Chálila, jestli se opravdu ztratil mezi těmi nespočetnými miliony, dokázala by ho FPZS vyšťourat? Možná. Přistěhovalci ze Středního východu tvořili hodně uzavřenou komunitu, ale byli mezi nimi</w:t>
      </w:r>
      <w:r w:rsidR="00BB621D" w:rsidRPr="000D7C0C">
        <w:t xml:space="preserve"> i</w:t>
      </w:r>
      <w:r w:rsidR="00BB621D">
        <w:t> </w:t>
      </w:r>
      <w:r w:rsidRPr="000D7C0C">
        <w:t>informátoři,</w:t>
      </w:r>
      <w:r w:rsidR="00BB621D" w:rsidRPr="000D7C0C">
        <w:t xml:space="preserve"> o</w:t>
      </w:r>
      <w:r w:rsidR="00BB621D">
        <w:t> </w:t>
      </w:r>
      <w:r w:rsidRPr="000D7C0C">
        <w:t>loajálních Američanech ani nemluvě. Podzemní síť teroristů byla hodně rozložená</w:t>
      </w:r>
      <w:r w:rsidR="00BB621D" w:rsidRPr="000D7C0C">
        <w:t xml:space="preserve"> a</w:t>
      </w:r>
      <w:r w:rsidR="00BB621D">
        <w:t> </w:t>
      </w:r>
      <w:r w:rsidRPr="000D7C0C">
        <w:t>federálům sloužilo ke cti, že měli dobrý přehled</w:t>
      </w:r>
      <w:r w:rsidR="00BB621D" w:rsidRPr="000D7C0C">
        <w:t xml:space="preserve"> o</w:t>
      </w:r>
      <w:r w:rsidR="00BB621D">
        <w:t> </w:t>
      </w:r>
      <w:r w:rsidRPr="000D7C0C">
        <w:t>tom, kdo je kdo.</w:t>
      </w:r>
    </w:p>
    <w:p w:rsidR="00BB621D" w:rsidRDefault="00BB621D" w:rsidP="000D7C0C">
      <w:pPr>
        <w:pStyle w:val="Text"/>
      </w:pPr>
      <w:r w:rsidRPr="000D7C0C">
        <w:t>A</w:t>
      </w:r>
      <w:r>
        <w:t> </w:t>
      </w:r>
      <w:r w:rsidR="00676497" w:rsidRPr="000D7C0C">
        <w:t>právě</w:t>
      </w:r>
      <w:r w:rsidRPr="000D7C0C">
        <w:t xml:space="preserve"> z</w:t>
      </w:r>
      <w:r>
        <w:t> </w:t>
      </w:r>
      <w:r w:rsidR="00676497" w:rsidRPr="000D7C0C">
        <w:t>toho důvodu nebylo pravděpodobné, že Asád Chálil půjde za známými firmami. Nikdo, kdo byl dost chytrý na to, aby dokázal to, co právě dokázal, nebyl tak pitomý, aby se dal do spolku</w:t>
      </w:r>
      <w:r w:rsidRPr="000D7C0C">
        <w:t xml:space="preserve"> s</w:t>
      </w:r>
      <w:r>
        <w:t> </w:t>
      </w:r>
      <w:r w:rsidR="00676497" w:rsidRPr="000D7C0C">
        <w:t>někým, kdo je míň inteligentní než on.</w:t>
      </w:r>
    </w:p>
    <w:p w:rsidR="00735D59" w:rsidRDefault="00BB621D" w:rsidP="000D7C0C">
      <w:pPr>
        <w:pStyle w:val="Text"/>
      </w:pPr>
      <w:r w:rsidRPr="000D7C0C">
        <w:t>A</w:t>
      </w:r>
      <w:r>
        <w:t> </w:t>
      </w:r>
      <w:r w:rsidR="00676497" w:rsidRPr="000D7C0C">
        <w:t>pak tu byla Chálilova drzost, kterou by jeho obdivovatelé nazvali statečností.</w:t>
      </w:r>
      <w:r w:rsidRPr="000D7C0C">
        <w:t xml:space="preserve"> S</w:t>
      </w:r>
      <w:r>
        <w:t> </w:t>
      </w:r>
      <w:r w:rsidR="00676497" w:rsidRPr="000D7C0C">
        <w:t>tímhle člověkem to nebude lehké,</w:t>
      </w:r>
      <w:r w:rsidRPr="000D7C0C">
        <w:t xml:space="preserve"> a</w:t>
      </w:r>
      <w:r>
        <w:t> </w:t>
      </w:r>
      <w:r w:rsidR="00676497" w:rsidRPr="000D7C0C">
        <w:t>to nepřeháním.</w:t>
      </w:r>
    </w:p>
    <w:p w:rsidR="00735D59" w:rsidRDefault="00676497" w:rsidP="000D7C0C">
      <w:pPr>
        <w:pStyle w:val="Text"/>
      </w:pPr>
      <w:r w:rsidRPr="000D7C0C">
        <w:t xml:space="preserve">Konečně řekl Nash jen tak do vzduchu: </w:t>
      </w:r>
      <w:r w:rsidR="00735D59">
        <w:t>„</w:t>
      </w:r>
      <w:r w:rsidRPr="000D7C0C">
        <w:t>Do téhle země se dostane každý rok ilegálně asi tak milion lidí. Není to tak obtížné. Takže si myslím, že ten chlap neměl za úkol dostat se dovnitř</w:t>
      </w:r>
      <w:r w:rsidR="00BB621D" w:rsidRPr="000D7C0C">
        <w:t xml:space="preserve"> </w:t>
      </w:r>
      <w:r w:rsidR="00BB621D" w:rsidRPr="000D7C0C">
        <w:lastRenderedPageBreak/>
        <w:t>a</w:t>
      </w:r>
      <w:r w:rsidR="00BB621D">
        <w:t> </w:t>
      </w:r>
      <w:r w:rsidRPr="000D7C0C">
        <w:t xml:space="preserve">spáchat tu nějaký teroristický </w:t>
      </w:r>
      <w:r w:rsidR="00782E20">
        <w:t>č</w:t>
      </w:r>
      <w:r w:rsidRPr="000D7C0C">
        <w:t>in. Měl za úkol udělat to, co udělal</w:t>
      </w:r>
      <w:r w:rsidR="00BB621D" w:rsidRPr="000D7C0C">
        <w:t xml:space="preserve"> v</w:t>
      </w:r>
      <w:r w:rsidR="00BB621D">
        <w:t> </w:t>
      </w:r>
      <w:r w:rsidRPr="000D7C0C">
        <w:t>letadle</w:t>
      </w:r>
      <w:r w:rsidR="00BB621D" w:rsidRPr="000D7C0C">
        <w:t xml:space="preserve"> a</w:t>
      </w:r>
      <w:r w:rsidR="00BB621D">
        <w:t> </w:t>
      </w:r>
      <w:r w:rsidR="00BB621D" w:rsidRPr="000D7C0C">
        <w:t>v</w:t>
      </w:r>
      <w:r w:rsidR="00BB621D">
        <w:t> </w:t>
      </w:r>
      <w:r w:rsidRPr="000D7C0C">
        <w:t>klubu Conquistador,</w:t>
      </w:r>
      <w:r w:rsidR="00BB621D" w:rsidRPr="000D7C0C">
        <w:t xml:space="preserve"> a</w:t>
      </w:r>
      <w:r w:rsidR="00BB621D">
        <w:t> </w:t>
      </w:r>
      <w:r w:rsidRPr="000D7C0C">
        <w:t>pak zmizet. Letiště vůbec neopustil</w:t>
      </w:r>
      <w:r w:rsidR="00BB621D" w:rsidRPr="000D7C0C">
        <w:t xml:space="preserve"> a</w:t>
      </w:r>
      <w:r w:rsidR="00BB621D">
        <w:t> </w:t>
      </w:r>
      <w:r w:rsidRPr="000D7C0C">
        <w:t>jestli ho nechytila policie</w:t>
      </w:r>
      <w:r w:rsidR="00BB621D" w:rsidRPr="000D7C0C">
        <w:t xml:space="preserve"> z</w:t>
      </w:r>
      <w:r w:rsidR="00BB621D">
        <w:t> </w:t>
      </w:r>
      <w:r w:rsidRPr="000D7C0C">
        <w:t>Přístavní správy, tak už teď sedí</w:t>
      </w:r>
      <w:r w:rsidR="00BB621D" w:rsidRPr="000D7C0C">
        <w:t xml:space="preserve"> v</w:t>
      </w:r>
      <w:r w:rsidR="00BB621D">
        <w:t> </w:t>
      </w:r>
      <w:r w:rsidRPr="000D7C0C">
        <w:t>letadle na cestě pryč. Splnil úkol.</w:t>
      </w:r>
      <w:r w:rsidR="00735D59">
        <w:t>“</w:t>
      </w:r>
    </w:p>
    <w:p w:rsidR="00735D59" w:rsidRDefault="00676497" w:rsidP="000D7C0C">
      <w:pPr>
        <w:pStyle w:val="Text"/>
      </w:pPr>
      <w:r w:rsidRPr="000D7C0C">
        <w:t xml:space="preserve">Řekl jsem Tedu Nashovi: </w:t>
      </w:r>
      <w:r w:rsidR="00735D59">
        <w:t>„</w:t>
      </w:r>
      <w:r w:rsidRPr="000D7C0C">
        <w:t>Tuhle teorii jsem už zamítl. Jste pozadu.</w:t>
      </w:r>
      <w:r w:rsidR="00735D59">
        <w:t>“</w:t>
      </w:r>
      <w:r w:rsidRPr="000D7C0C">
        <w:t xml:space="preserve"> Stroze mi odpověděl: </w:t>
      </w:r>
      <w:r w:rsidR="00BB621D">
        <w:t>„</w:t>
      </w:r>
      <w:r w:rsidR="00BB621D" w:rsidRPr="000D7C0C">
        <w:t>A</w:t>
      </w:r>
      <w:r w:rsidR="00BB621D">
        <w:t> </w:t>
      </w:r>
      <w:r w:rsidRPr="000D7C0C">
        <w:t>já zase zamítl jiné možnosti. Říkám, že je ve vzduchu.</w:t>
      </w:r>
      <w:r w:rsidR="00735D59">
        <w:t>“</w:t>
      </w:r>
      <w:r w:rsidRPr="000D7C0C">
        <w:t xml:space="preserve"> Vzpomněl jsem si na případ</w:t>
      </w:r>
      <w:r w:rsidR="00BB621D" w:rsidRPr="000D7C0C">
        <w:t xml:space="preserve"> z</w:t>
      </w:r>
      <w:r w:rsidR="00BB621D">
        <w:t> </w:t>
      </w:r>
      <w:r w:rsidRPr="000D7C0C">
        <w:t>Plum Islandu, na Nashovy nelogické úvahy</w:t>
      </w:r>
      <w:r w:rsidR="00BB621D" w:rsidRPr="000D7C0C">
        <w:t xml:space="preserve"> a</w:t>
      </w:r>
      <w:r w:rsidR="00BB621D">
        <w:t> </w:t>
      </w:r>
      <w:r w:rsidRPr="000D7C0C">
        <w:t>ztřeštěné teorie</w:t>
      </w:r>
      <w:r w:rsidR="00BB621D" w:rsidRPr="000D7C0C">
        <w:t xml:space="preserve"> o</w:t>
      </w:r>
      <w:r w:rsidR="00BB621D">
        <w:t> </w:t>
      </w:r>
      <w:r w:rsidRPr="000D7C0C">
        <w:t>spiknutí. Tenhle člověk zřejmě nebyl na svou práci dost inteligentní</w:t>
      </w:r>
      <w:r w:rsidR="00BB621D" w:rsidRPr="000D7C0C">
        <w:t xml:space="preserve"> a</w:t>
      </w:r>
      <w:r w:rsidR="00BB621D">
        <w:t> </w:t>
      </w:r>
      <w:r w:rsidRPr="000D7C0C">
        <w:t xml:space="preserve">dokonce už zapomněl, co je to zdravý rozum. Řekl jsem mu: </w:t>
      </w:r>
      <w:r w:rsidR="00735D59">
        <w:t>„</w:t>
      </w:r>
      <w:r w:rsidRPr="000D7C0C">
        <w:t>Sázím deset dolarů, že</w:t>
      </w:r>
      <w:r w:rsidR="00BB621D" w:rsidRPr="000D7C0C">
        <w:t xml:space="preserve"> o</w:t>
      </w:r>
      <w:r w:rsidR="00BB621D">
        <w:t> </w:t>
      </w:r>
      <w:r w:rsidRPr="000D7C0C">
        <w:t>našem chlapci uslyšíme hodně brzo</w:t>
      </w:r>
      <w:r w:rsidR="00BB621D" w:rsidRPr="000D7C0C">
        <w:t xml:space="preserve"> a</w:t>
      </w:r>
      <w:r w:rsidR="00BB621D">
        <w:t> </w:t>
      </w:r>
      <w:r w:rsidRPr="000D7C0C">
        <w:t>hodně zblízka.</w:t>
      </w:r>
      <w:r w:rsidR="00735D59">
        <w:t>“</w:t>
      </w:r>
    </w:p>
    <w:p w:rsidR="00735D59" w:rsidRDefault="00735D59" w:rsidP="000D7C0C">
      <w:pPr>
        <w:pStyle w:val="Text"/>
      </w:pPr>
      <w:r>
        <w:t>„</w:t>
      </w:r>
      <w:r w:rsidR="00676497" w:rsidRPr="000D7C0C">
        <w:t>Platí,</w:t>
      </w:r>
      <w:r>
        <w:t>“</w:t>
      </w:r>
      <w:r w:rsidR="00676497" w:rsidRPr="000D7C0C">
        <w:t xml:space="preserve"> odpověděl Nash. Otočil se</w:t>
      </w:r>
      <w:r w:rsidR="00BB621D" w:rsidRPr="000D7C0C">
        <w:t xml:space="preserve"> v</w:t>
      </w:r>
      <w:r w:rsidR="00BB621D">
        <w:t> </w:t>
      </w:r>
      <w:r w:rsidR="00676497" w:rsidRPr="000D7C0C">
        <w:t>sedadle</w:t>
      </w:r>
      <w:r w:rsidR="00BB621D" w:rsidRPr="000D7C0C">
        <w:t xml:space="preserve"> a</w:t>
      </w:r>
      <w:r w:rsidR="00BB621D">
        <w:t> </w:t>
      </w:r>
      <w:r w:rsidR="00676497" w:rsidRPr="000D7C0C">
        <w:t xml:space="preserve">řekl: </w:t>
      </w:r>
      <w:r>
        <w:t>„</w:t>
      </w:r>
      <w:r w:rsidR="00676497" w:rsidRPr="000D7C0C">
        <w:t>Vy</w:t>
      </w:r>
      <w:r w:rsidR="00BB621D" w:rsidRPr="000D7C0C">
        <w:t xml:space="preserve"> s</w:t>
      </w:r>
      <w:r w:rsidR="00BB621D">
        <w:t> </w:t>
      </w:r>
      <w:r w:rsidR="00676497" w:rsidRPr="000D7C0C">
        <w:t>tímhle nemáte žádné zkušenosti, Corey. Vycvičený terorista není žádný pitomý kriminálník. Ten zaútočí</w:t>
      </w:r>
      <w:r w:rsidR="00BB621D" w:rsidRPr="000D7C0C">
        <w:t xml:space="preserve"> a</w:t>
      </w:r>
      <w:r w:rsidR="00BB621D">
        <w:t> </w:t>
      </w:r>
      <w:r w:rsidR="00676497" w:rsidRPr="000D7C0C">
        <w:t>zdrhne</w:t>
      </w:r>
      <w:r w:rsidR="00BB621D" w:rsidRPr="000D7C0C">
        <w:t xml:space="preserve"> a</w:t>
      </w:r>
      <w:r w:rsidR="00BB621D">
        <w:t> </w:t>
      </w:r>
      <w:r w:rsidR="00676497" w:rsidRPr="000D7C0C">
        <w:t>pak zaútočí</w:t>
      </w:r>
      <w:r w:rsidR="00BB621D" w:rsidRPr="000D7C0C">
        <w:t xml:space="preserve"> a</w:t>
      </w:r>
      <w:r w:rsidR="00BB621D">
        <w:t> </w:t>
      </w:r>
      <w:r w:rsidR="00676497" w:rsidRPr="000D7C0C">
        <w:t>znova zdrhne, třeba</w:t>
      </w:r>
      <w:r w:rsidR="00BB621D" w:rsidRPr="000D7C0C">
        <w:t xml:space="preserve"> o</w:t>
      </w:r>
      <w:r w:rsidR="00BB621D">
        <w:t> </w:t>
      </w:r>
      <w:r w:rsidR="00676497" w:rsidRPr="000D7C0C">
        <w:t>léta později. Takový se nevrací na místo činu</w:t>
      </w:r>
      <w:r w:rsidR="00BB621D" w:rsidRPr="000D7C0C">
        <w:t xml:space="preserve"> a</w:t>
      </w:r>
      <w:r w:rsidR="00BB621D">
        <w:t> </w:t>
      </w:r>
      <w:r w:rsidR="00676497" w:rsidRPr="000D7C0C">
        <w:t>neschovává se</w:t>
      </w:r>
      <w:r w:rsidR="00BB621D" w:rsidRPr="000D7C0C">
        <w:t xml:space="preserve"> u</w:t>
      </w:r>
      <w:r w:rsidR="00BB621D">
        <w:t> </w:t>
      </w:r>
      <w:r w:rsidR="00676497" w:rsidRPr="000D7C0C">
        <w:t>milenky</w:t>
      </w:r>
      <w:r w:rsidR="00BB621D" w:rsidRPr="000D7C0C">
        <w:t xml:space="preserve"> s</w:t>
      </w:r>
      <w:r w:rsidR="00BB621D">
        <w:t> </w:t>
      </w:r>
      <w:r w:rsidR="00676497" w:rsidRPr="000D7C0C">
        <w:t>pistolí, ze které se střílelo,</w:t>
      </w:r>
      <w:r w:rsidR="00BB621D" w:rsidRPr="000D7C0C">
        <w:t xml:space="preserve"> a</w:t>
      </w:r>
      <w:r w:rsidR="00BB621D">
        <w:t> </w:t>
      </w:r>
      <w:r w:rsidR="00BB621D" w:rsidRPr="000D7C0C">
        <w:t>s</w:t>
      </w:r>
      <w:r w:rsidR="00BB621D">
        <w:t> </w:t>
      </w:r>
      <w:r w:rsidR="00676497" w:rsidRPr="000D7C0C">
        <w:t>kufrem plným lupu</w:t>
      </w:r>
      <w:r w:rsidR="00BB621D" w:rsidRPr="000D7C0C">
        <w:t xml:space="preserve"> a</w:t>
      </w:r>
      <w:r w:rsidR="00BB621D">
        <w:t> </w:t>
      </w:r>
      <w:r w:rsidR="00676497" w:rsidRPr="000D7C0C">
        <w:t>nechodí do hospody</w:t>
      </w:r>
      <w:r w:rsidR="00BB621D" w:rsidRPr="000D7C0C">
        <w:t xml:space="preserve"> a</w:t>
      </w:r>
      <w:r w:rsidR="00BB621D">
        <w:t> </w:t>
      </w:r>
      <w:r w:rsidR="00676497" w:rsidRPr="000D7C0C">
        <w:t>nevytahuje se tam</w:t>
      </w:r>
      <w:r w:rsidR="00BB621D" w:rsidRPr="000D7C0C">
        <w:t xml:space="preserve"> s</w:t>
      </w:r>
      <w:r w:rsidR="00BB621D">
        <w:t> </w:t>
      </w:r>
      <w:r w:rsidR="00676497" w:rsidRPr="000D7C0C">
        <w:t>tím, co spáchal. Je ve vzduchu.</w:t>
      </w:r>
      <w:r>
        <w:t>“</w:t>
      </w:r>
    </w:p>
    <w:p w:rsidR="00735D59" w:rsidRDefault="00735D59" w:rsidP="000D7C0C">
      <w:pPr>
        <w:pStyle w:val="Text"/>
      </w:pPr>
      <w:r>
        <w:t>„</w:t>
      </w:r>
      <w:r w:rsidR="00676497" w:rsidRPr="000D7C0C">
        <w:t>Díky, pane Nashi.</w:t>
      </w:r>
      <w:r>
        <w:t>“</w:t>
      </w:r>
      <w:r w:rsidR="00676497" w:rsidRPr="000D7C0C">
        <w:t xml:space="preserve"> Přemýšlel jsem, jestli ho mám uškrtit anebo mu rozmlátit lebku pažbou pistole.</w:t>
      </w:r>
    </w:p>
    <w:p w:rsidR="00735D59" w:rsidRDefault="00676497" w:rsidP="000D7C0C">
      <w:pPr>
        <w:pStyle w:val="Text"/>
      </w:pPr>
      <w:r w:rsidRPr="000D7C0C">
        <w:t xml:space="preserve">Kate řekla: </w:t>
      </w:r>
      <w:r w:rsidR="00735D59">
        <w:t>„</w:t>
      </w:r>
      <w:r w:rsidRPr="000D7C0C">
        <w:t>To je zajímavá teorie, Tede. Ale dokud to nebudeme vědět najisto, tak máme poplach celého středovýchodního odboru FPZS</w:t>
      </w:r>
      <w:r w:rsidR="00BB621D" w:rsidRPr="000D7C0C">
        <w:t xml:space="preserve"> a</w:t>
      </w:r>
      <w:r w:rsidR="00BB621D">
        <w:t> </w:t>
      </w:r>
      <w:r w:rsidRPr="000D7C0C">
        <w:t>budeme hlídat domy všech sympatizátorů</w:t>
      </w:r>
      <w:r w:rsidR="00BB621D" w:rsidRPr="000D7C0C">
        <w:t xml:space="preserve"> s</w:t>
      </w:r>
      <w:r w:rsidR="00BB621D">
        <w:t> </w:t>
      </w:r>
      <w:r w:rsidRPr="000D7C0C">
        <w:t>teroristy</w:t>
      </w:r>
      <w:r w:rsidR="00BB621D" w:rsidRPr="000D7C0C">
        <w:t xml:space="preserve"> a</w:t>
      </w:r>
      <w:r w:rsidR="00BB621D">
        <w:t> </w:t>
      </w:r>
      <w:r w:rsidRPr="000D7C0C">
        <w:t>všech dalších podezřelých.</w:t>
      </w:r>
      <w:r w:rsidR="00735D59">
        <w:t>“</w:t>
      </w:r>
    </w:p>
    <w:p w:rsidR="00735D59" w:rsidRDefault="00676497" w:rsidP="000D7C0C">
      <w:pPr>
        <w:pStyle w:val="Text"/>
      </w:pPr>
      <w:r w:rsidRPr="000D7C0C">
        <w:t xml:space="preserve">Nash odpověděl: </w:t>
      </w:r>
      <w:r w:rsidR="00735D59">
        <w:t>„</w:t>
      </w:r>
      <w:r w:rsidRPr="000D7C0C">
        <w:t xml:space="preserve">Nemám žádné problémy se standardním postupem. Ale něco vám povím </w:t>
      </w:r>
      <w:r w:rsidR="00135741">
        <w:t>–</w:t>
      </w:r>
      <w:r w:rsidRPr="000D7C0C">
        <w:t xml:space="preserve"> jestli je ten chlap pořád ještě tady, tak to poslední místo, kde ho najdete, je to místo, kde si myslíte, že se objeví. Ten člověk</w:t>
      </w:r>
      <w:r w:rsidR="00BB621D" w:rsidRPr="000D7C0C">
        <w:t xml:space="preserve"> z</w:t>
      </w:r>
      <w:r w:rsidR="00BB621D">
        <w:t> </w:t>
      </w:r>
      <w:r w:rsidRPr="000D7C0C">
        <w:t>února se už nikdy neukázal, poté co vzal roha,</w:t>
      </w:r>
      <w:r w:rsidR="00BB621D" w:rsidRPr="000D7C0C">
        <w:t xml:space="preserve"> a</w:t>
      </w:r>
      <w:r w:rsidR="00BB621D">
        <w:t> </w:t>
      </w:r>
      <w:r w:rsidRPr="000D7C0C">
        <w:t>už se nikdy neukáže. Jestli je mezi těmi dvěma spojení, tak představují něco nového</w:t>
      </w:r>
      <w:r w:rsidR="00BB621D" w:rsidRPr="000D7C0C">
        <w:t xml:space="preserve"> a</w:t>
      </w:r>
      <w:r w:rsidR="00BB621D">
        <w:t> </w:t>
      </w:r>
      <w:r w:rsidRPr="000D7C0C">
        <w:t>neznámého. Nějakou skupinu,</w:t>
      </w:r>
      <w:r w:rsidR="00BB621D" w:rsidRPr="000D7C0C">
        <w:t xml:space="preserve"> o</w:t>
      </w:r>
      <w:r w:rsidR="00BB621D">
        <w:t> </w:t>
      </w:r>
      <w:r w:rsidRPr="000D7C0C">
        <w:t>které nic nevíme.</w:t>
      </w:r>
      <w:r w:rsidR="00735D59">
        <w:t>“</w:t>
      </w:r>
    </w:p>
    <w:p w:rsidR="00735D59" w:rsidRDefault="00676497" w:rsidP="000D7C0C">
      <w:pPr>
        <w:pStyle w:val="Text"/>
      </w:pPr>
      <w:r w:rsidRPr="000D7C0C">
        <w:t>Na to jsem už přišel taky.</w:t>
      </w:r>
      <w:r w:rsidR="00BB621D" w:rsidRPr="000D7C0C">
        <w:t xml:space="preserve"> A</w:t>
      </w:r>
      <w:r w:rsidR="00BB621D">
        <w:t> </w:t>
      </w:r>
      <w:r w:rsidRPr="000D7C0C">
        <w:t>svým způsobem jsem také doufal, že má pravdu</w:t>
      </w:r>
      <w:r w:rsidR="00BB621D" w:rsidRPr="000D7C0C">
        <w:t xml:space="preserve"> v</w:t>
      </w:r>
      <w:r w:rsidR="00BB621D">
        <w:t> </w:t>
      </w:r>
      <w:r w:rsidRPr="000D7C0C">
        <w:t>tom, že Chálil je už ve vzduchu. Nevadilo by mi prohrát deset doláčů, dokonce ani</w:t>
      </w:r>
      <w:r w:rsidR="00BB621D" w:rsidRPr="000D7C0C">
        <w:t xml:space="preserve"> s</w:t>
      </w:r>
      <w:r w:rsidR="00BB621D">
        <w:t> </w:t>
      </w:r>
      <w:r w:rsidRPr="000D7C0C">
        <w:t>tímhle poserou,</w:t>
      </w:r>
      <w:r w:rsidR="00BB621D" w:rsidRPr="000D7C0C">
        <w:t xml:space="preserve"> a</w:t>
      </w:r>
      <w:r w:rsidR="00BB621D">
        <w:t> </w:t>
      </w:r>
      <w:r w:rsidRPr="000D7C0C">
        <w:t>i když jsem strašně toužil vztáhnout ruku na Asáda Chálila</w:t>
      </w:r>
      <w:r w:rsidR="00BB621D" w:rsidRPr="000D7C0C">
        <w:t xml:space="preserve"> a</w:t>
      </w:r>
      <w:r w:rsidR="00BB621D">
        <w:t> </w:t>
      </w:r>
      <w:r w:rsidRPr="000D7C0C">
        <w:t xml:space="preserve">zpracovat ho, že by ho vlastní máma nepoznala, chtěl jsem to udělat někde jinde, kde by už </w:t>
      </w:r>
      <w:r w:rsidRPr="000D7C0C">
        <w:lastRenderedPageBreak/>
        <w:t>nemohl napáchat žádnou škodu starým dobrým Spokojeným státům americkým. Tedy jako chlap, který dokáže zabít plný letadlo nevinných lidí, má zaručeně atomovou bombu</w:t>
      </w:r>
      <w:r w:rsidR="00BB621D" w:rsidRPr="000D7C0C">
        <w:t xml:space="preserve"> v</w:t>
      </w:r>
      <w:r w:rsidR="00BB621D">
        <w:t> </w:t>
      </w:r>
      <w:r w:rsidRPr="000D7C0C">
        <w:t xml:space="preserve">rukávu nebo antrax pod čepicí, anebo bojového plynu plnou </w:t>
      </w:r>
      <w:r w:rsidR="00ED4290">
        <w:t>prdel</w:t>
      </w:r>
      <w:r w:rsidRPr="000D7C0C">
        <w:t xml:space="preserve">. Simpson se zeptal: </w:t>
      </w:r>
      <w:r w:rsidR="00735D59">
        <w:t>„</w:t>
      </w:r>
      <w:r w:rsidRPr="000D7C0C">
        <w:t>Mluvíme teda</w:t>
      </w:r>
      <w:r w:rsidR="00BB621D" w:rsidRPr="000D7C0C">
        <w:t xml:space="preserve"> o</w:t>
      </w:r>
      <w:r w:rsidR="00BB621D">
        <w:t> </w:t>
      </w:r>
      <w:r w:rsidRPr="000D7C0C">
        <w:t>arabských teroristech?</w:t>
      </w:r>
      <w:r w:rsidR="00735D59">
        <w:t>“</w:t>
      </w:r>
    </w:p>
    <w:p w:rsidR="00735D59" w:rsidRDefault="00676497" w:rsidP="000D7C0C">
      <w:pPr>
        <w:pStyle w:val="Text"/>
      </w:pPr>
      <w:r w:rsidRPr="000D7C0C">
        <w:t xml:space="preserve">Odpověděl jsem bez obalu: </w:t>
      </w:r>
      <w:r w:rsidR="00735D59">
        <w:t>„</w:t>
      </w:r>
      <w:r w:rsidRPr="000D7C0C">
        <w:t>Mluvíme</w:t>
      </w:r>
      <w:r w:rsidR="00BB621D" w:rsidRPr="000D7C0C">
        <w:t xml:space="preserve"> o</w:t>
      </w:r>
      <w:r w:rsidR="00BB621D">
        <w:t> </w:t>
      </w:r>
      <w:r w:rsidRPr="000D7C0C">
        <w:t>teroristovi všech teroristů.</w:t>
      </w:r>
      <w:r w:rsidR="00735D59">
        <w:t>“</w:t>
      </w:r>
    </w:p>
    <w:p w:rsidR="00735D59" w:rsidRDefault="00676497" w:rsidP="000D7C0C">
      <w:pPr>
        <w:pStyle w:val="Text"/>
      </w:pPr>
      <w:r w:rsidRPr="000D7C0C">
        <w:t xml:space="preserve">Nash řekl Simpsonovi: </w:t>
      </w:r>
      <w:r w:rsidR="00735D59">
        <w:t>„</w:t>
      </w:r>
      <w:r w:rsidRPr="000D7C0C">
        <w:t>Zapomeňte na všechno, co jste slyšel.</w:t>
      </w:r>
      <w:r w:rsidR="00735D59">
        <w:t>“</w:t>
      </w:r>
    </w:p>
    <w:p w:rsidR="00735D59" w:rsidRDefault="00735D59" w:rsidP="000D7C0C">
      <w:pPr>
        <w:pStyle w:val="Text"/>
      </w:pPr>
      <w:r>
        <w:t>„</w:t>
      </w:r>
      <w:r w:rsidR="00676497" w:rsidRPr="000D7C0C">
        <w:t>Nic jsem neslyšel,</w:t>
      </w:r>
      <w:r>
        <w:t>“</w:t>
      </w:r>
      <w:r w:rsidR="00676497" w:rsidRPr="000D7C0C">
        <w:t xml:space="preserve"> odpověděl Simpson.</w:t>
      </w:r>
    </w:p>
    <w:p w:rsidR="00735D59" w:rsidRDefault="00676497" w:rsidP="000D7C0C">
      <w:pPr>
        <w:pStyle w:val="Text"/>
      </w:pPr>
      <w:r w:rsidRPr="000D7C0C">
        <w:t>Když jsme se přiblížili</w:t>
      </w:r>
      <w:r w:rsidR="00BB621D" w:rsidRPr="000D7C0C">
        <w:t xml:space="preserve"> k</w:t>
      </w:r>
      <w:r w:rsidR="00BB621D">
        <w:t> </w:t>
      </w:r>
      <w:r w:rsidRPr="000D7C0C">
        <w:t xml:space="preserve">Brooklynskému mostu, Kate mi řekla: </w:t>
      </w:r>
      <w:r w:rsidR="00735D59">
        <w:t>„</w:t>
      </w:r>
      <w:r w:rsidRPr="000D7C0C">
        <w:t>Mám dojem, že budeš mít zpoždění</w:t>
      </w:r>
      <w:r w:rsidR="00BB621D" w:rsidRPr="000D7C0C">
        <w:t xml:space="preserve"> s</w:t>
      </w:r>
      <w:r w:rsidR="00BB621D">
        <w:t> </w:t>
      </w:r>
      <w:r w:rsidRPr="000D7C0C">
        <w:t>tím rande na Long Islandu</w:t>
      </w:r>
      <w:r w:rsidR="00D902A2">
        <w:t>.</w:t>
      </w:r>
      <w:r w:rsidR="00735D59">
        <w:t>“</w:t>
      </w:r>
    </w:p>
    <w:p w:rsidR="00735D59" w:rsidRDefault="00735D59" w:rsidP="000D7C0C">
      <w:pPr>
        <w:pStyle w:val="Text"/>
      </w:pPr>
      <w:r>
        <w:t>„</w:t>
      </w:r>
      <w:r w:rsidR="00676497" w:rsidRPr="000D7C0C">
        <w:t>Jak velký?</w:t>
      </w:r>
      <w:r>
        <w:t>“</w:t>
      </w:r>
    </w:p>
    <w:p w:rsidR="00735D59" w:rsidRDefault="00735D59" w:rsidP="000D7C0C">
      <w:pPr>
        <w:pStyle w:val="Text"/>
      </w:pPr>
      <w:r>
        <w:t>„</w:t>
      </w:r>
      <w:r w:rsidR="00676497" w:rsidRPr="000D7C0C">
        <w:t>Asi tak měsíc</w:t>
      </w:r>
      <w:r w:rsidR="00D902A2">
        <w:t>.</w:t>
      </w:r>
      <w:r>
        <w:t>“</w:t>
      </w:r>
    </w:p>
    <w:p w:rsidR="00735D59" w:rsidRDefault="00676497" w:rsidP="000D7C0C">
      <w:pPr>
        <w:pStyle w:val="Text"/>
      </w:pPr>
      <w:r w:rsidRPr="000D7C0C">
        <w:t>Neodpověděl jsem.</w:t>
      </w:r>
    </w:p>
    <w:p w:rsidR="00735D59" w:rsidRDefault="00735D59" w:rsidP="000D7C0C">
      <w:pPr>
        <w:pStyle w:val="Text"/>
      </w:pPr>
      <w:r>
        <w:t>„</w:t>
      </w:r>
      <w:r w:rsidR="00676497" w:rsidRPr="000D7C0C">
        <w:t>Nejspíš hned zítra ráno poletíme do Washingtonu</w:t>
      </w:r>
      <w:r w:rsidR="00224E20">
        <w:t>,</w:t>
      </w:r>
      <w:r>
        <w:t>“</w:t>
      </w:r>
      <w:r w:rsidR="00676497" w:rsidRPr="000D7C0C">
        <w:t xml:space="preserve"> dodala.</w:t>
      </w:r>
    </w:p>
    <w:p w:rsidR="00735D59" w:rsidRDefault="00676497" w:rsidP="000D7C0C">
      <w:pPr>
        <w:pStyle w:val="Text"/>
      </w:pPr>
      <w:r w:rsidRPr="000D7C0C">
        <w:t>Pomyslel jsem si, že to se nejspíš</w:t>
      </w:r>
      <w:r w:rsidR="00BB621D" w:rsidRPr="000D7C0C">
        <w:t xml:space="preserve"> u</w:t>
      </w:r>
      <w:r w:rsidR="00BB621D">
        <w:t> </w:t>
      </w:r>
      <w:r w:rsidRPr="000D7C0C">
        <w:t>Federálů rovná tomu jít na kobereček do čísla jedna na Police Plaza pro pěkný kartáč. Napadlo mě, jestli je</w:t>
      </w:r>
      <w:r w:rsidR="00BB621D" w:rsidRPr="000D7C0C">
        <w:t xml:space="preserve"> v</w:t>
      </w:r>
      <w:r w:rsidR="00BB621D">
        <w:t> </w:t>
      </w:r>
      <w:r w:rsidRPr="000D7C0C">
        <w:t>mé smlouvě</w:t>
      </w:r>
      <w:r w:rsidR="00BB621D" w:rsidRPr="000D7C0C">
        <w:t xml:space="preserve"> s</w:t>
      </w:r>
      <w:r w:rsidR="00BB621D">
        <w:t> </w:t>
      </w:r>
      <w:r w:rsidRPr="000D7C0C">
        <w:t>FPZS nějaké ustanovení, které by ji umožňovalo rychle zrušit. Měl jsem ji na stole na Federal Plaza</w:t>
      </w:r>
      <w:r w:rsidR="00BB621D" w:rsidRPr="000D7C0C">
        <w:t xml:space="preserve"> a</w:t>
      </w:r>
      <w:r w:rsidR="00BB621D">
        <w:t> </w:t>
      </w:r>
      <w:r w:rsidRPr="000D7C0C">
        <w:t>řekl jsem si, že si ji musím rychle prolítnout.</w:t>
      </w:r>
    </w:p>
    <w:p w:rsidR="00735D59" w:rsidRDefault="00676497" w:rsidP="000D7C0C">
      <w:pPr>
        <w:pStyle w:val="Text"/>
      </w:pPr>
      <w:r w:rsidRPr="000D7C0C">
        <w:t>Přejeli jsme most</w:t>
      </w:r>
      <w:r w:rsidR="00BB621D" w:rsidRPr="000D7C0C">
        <w:t xml:space="preserve"> a</w:t>
      </w:r>
      <w:r w:rsidR="00BB621D">
        <w:t> </w:t>
      </w:r>
      <w:r w:rsidRPr="000D7C0C">
        <w:t>vnořili se do kaňonů dolního Manhattanu. Nikdo moc nemluvil, ale člověk cítil, jak se smaží mozkové buňky.</w:t>
      </w:r>
    </w:p>
    <w:p w:rsidR="00735D59" w:rsidRDefault="00676497" w:rsidP="000D7C0C">
      <w:pPr>
        <w:pStyle w:val="Text"/>
      </w:pPr>
      <w:r w:rsidRPr="000D7C0C">
        <w:t>Policejní auta nemají normální autorádia, ale strážmistr Simpson měl</w:t>
      </w:r>
      <w:r w:rsidR="00BB621D" w:rsidRPr="000D7C0C">
        <w:t xml:space="preserve"> u</w:t>
      </w:r>
      <w:r w:rsidR="00BB621D">
        <w:t> </w:t>
      </w:r>
      <w:r w:rsidRPr="000D7C0C">
        <w:t>sebe přenosné rádio</w:t>
      </w:r>
      <w:r w:rsidR="00BB621D" w:rsidRPr="000D7C0C">
        <w:t xml:space="preserve"> a</w:t>
      </w:r>
      <w:r w:rsidR="00BB621D">
        <w:t> </w:t>
      </w:r>
      <w:r w:rsidRPr="000D7C0C">
        <w:t xml:space="preserve">naladil na něm zpravodajskou stanici 1010 WINS. Reportér právě říkal: </w:t>
      </w:r>
      <w:r w:rsidR="00735D59">
        <w:t>„</w:t>
      </w:r>
      <w:r w:rsidRPr="000D7C0C">
        <w:t>Letadlo je pořád ještě</w:t>
      </w:r>
      <w:r w:rsidR="00BB621D" w:rsidRPr="000D7C0C">
        <w:t xml:space="preserve"> v</w:t>
      </w:r>
      <w:r w:rsidR="00BB621D">
        <w:t> </w:t>
      </w:r>
      <w:r w:rsidRPr="000D7C0C">
        <w:t>ohrazené bezpečnostní zóně poblíž jedné</w:t>
      </w:r>
      <w:r w:rsidR="00BB621D" w:rsidRPr="000D7C0C">
        <w:t xml:space="preserve"> z</w:t>
      </w:r>
      <w:r w:rsidR="00BB621D">
        <w:t> </w:t>
      </w:r>
      <w:r w:rsidRPr="000D7C0C">
        <w:t>přistávacích drah</w:t>
      </w:r>
      <w:r w:rsidR="00BB621D" w:rsidRPr="000D7C0C">
        <w:t xml:space="preserve"> a</w:t>
      </w:r>
      <w:r w:rsidR="00BB621D">
        <w:t> </w:t>
      </w:r>
      <w:r w:rsidRPr="000D7C0C">
        <w:t>nevidíme, co se tam děje,</w:t>
      </w:r>
      <w:r w:rsidR="00BB621D" w:rsidRPr="000D7C0C">
        <w:t xml:space="preserve"> i</w:t>
      </w:r>
      <w:r w:rsidR="00BB621D">
        <w:t> </w:t>
      </w:r>
      <w:r w:rsidRPr="000D7C0C">
        <w:t>když jsme zahlédli vozidla, jak přijíždějí</w:t>
      </w:r>
      <w:r w:rsidR="00BB621D" w:rsidRPr="000D7C0C">
        <w:t xml:space="preserve"> a</w:t>
      </w:r>
      <w:r w:rsidR="00BB621D">
        <w:t> </w:t>
      </w:r>
      <w:r w:rsidRPr="000D7C0C">
        <w:t>odjíždějí</w:t>
      </w:r>
      <w:r w:rsidR="00BB621D" w:rsidRPr="000D7C0C">
        <w:t xml:space="preserve"> z</w:t>
      </w:r>
      <w:r w:rsidR="00BB621D">
        <w:t> </w:t>
      </w:r>
      <w:r w:rsidRPr="000D7C0C">
        <w:t>té oblasti. Před několika minutami odjel zřejmě velký chladírenský vůz</w:t>
      </w:r>
      <w:r w:rsidR="00BB621D" w:rsidRPr="000D7C0C">
        <w:t xml:space="preserve"> a</w:t>
      </w:r>
      <w:r w:rsidR="00BB621D">
        <w:t> </w:t>
      </w:r>
      <w:r w:rsidRPr="000D7C0C">
        <w:t>spekuluje se</w:t>
      </w:r>
      <w:r w:rsidR="00BB621D" w:rsidRPr="000D7C0C">
        <w:t xml:space="preserve"> o</w:t>
      </w:r>
      <w:r w:rsidR="00BB621D">
        <w:t> </w:t>
      </w:r>
      <w:r w:rsidRPr="000D7C0C">
        <w:t>tom, že ten náklaďák převážel mrtvoly.</w:t>
      </w:r>
      <w:r w:rsidR="00735D59">
        <w:t>“</w:t>
      </w:r>
    </w:p>
    <w:p w:rsidR="00735D59" w:rsidRDefault="00676497" w:rsidP="000D7C0C">
      <w:pPr>
        <w:pStyle w:val="Text"/>
      </w:pPr>
      <w:r w:rsidRPr="000D7C0C">
        <w:t>Reportér se významně odmlčel</w:t>
      </w:r>
      <w:r w:rsidR="00BB621D" w:rsidRPr="000D7C0C">
        <w:t xml:space="preserve"> a</w:t>
      </w:r>
      <w:r w:rsidR="00BB621D">
        <w:t> </w:t>
      </w:r>
      <w:r w:rsidRPr="000D7C0C">
        <w:t xml:space="preserve">pokračoval: </w:t>
      </w:r>
      <w:r w:rsidR="00735D59">
        <w:t>„</w:t>
      </w:r>
      <w:r w:rsidRPr="000D7C0C">
        <w:t>Úřady neučinily žádné oficiální oznámení, ale mluvčí</w:t>
      </w:r>
      <w:r w:rsidR="00BB621D" w:rsidRPr="000D7C0C">
        <w:t xml:space="preserve"> z</w:t>
      </w:r>
      <w:r w:rsidR="00BB621D">
        <w:t> </w:t>
      </w:r>
      <w:r w:rsidRPr="000D7C0C">
        <w:t>Národní rady pro bezpečnost dopravy řekl reportérům, že cestující</w:t>
      </w:r>
      <w:r w:rsidR="00BB621D" w:rsidRPr="000D7C0C">
        <w:t xml:space="preserve"> a</w:t>
      </w:r>
      <w:r w:rsidR="00BB621D">
        <w:t> </w:t>
      </w:r>
      <w:r w:rsidRPr="000D7C0C">
        <w:t>posádka byli otráveni toxickými výpary</w:t>
      </w:r>
      <w:r w:rsidR="00BB621D" w:rsidRPr="000D7C0C">
        <w:t xml:space="preserve"> a</w:t>
      </w:r>
      <w:r w:rsidR="00BB621D">
        <w:t> </w:t>
      </w:r>
      <w:r w:rsidRPr="000D7C0C">
        <w:t>že došlo</w:t>
      </w:r>
      <w:r w:rsidR="00BB621D" w:rsidRPr="000D7C0C">
        <w:t xml:space="preserve"> k</w:t>
      </w:r>
      <w:r w:rsidR="00BB621D">
        <w:t> </w:t>
      </w:r>
      <w:r w:rsidRPr="000D7C0C">
        <w:t>úmrtím. Nicméně letadlo přistálo bezpečně</w:t>
      </w:r>
      <w:r w:rsidR="00BB621D" w:rsidRPr="000D7C0C">
        <w:t xml:space="preserve"> a</w:t>
      </w:r>
      <w:r w:rsidR="00BB621D">
        <w:t> </w:t>
      </w:r>
      <w:r w:rsidRPr="000D7C0C">
        <w:t>my můžeme jen doufat</w:t>
      </w:r>
      <w:r w:rsidR="00BB621D" w:rsidRPr="000D7C0C">
        <w:t xml:space="preserve"> a</w:t>
      </w:r>
      <w:r w:rsidR="00BB621D">
        <w:t> </w:t>
      </w:r>
      <w:r w:rsidRPr="000D7C0C">
        <w:t>modlit se, aby obětí bylo co nejméně.</w:t>
      </w:r>
      <w:r w:rsidR="00735D59">
        <w:t>“</w:t>
      </w:r>
    </w:p>
    <w:p w:rsidR="00735D59" w:rsidRDefault="00676497" w:rsidP="000D7C0C">
      <w:pPr>
        <w:pStyle w:val="Text"/>
      </w:pPr>
      <w:r w:rsidRPr="000D7C0C">
        <w:lastRenderedPageBreak/>
        <w:t xml:space="preserve">Moderátorka se zeptala: </w:t>
      </w:r>
      <w:r w:rsidR="00735D59">
        <w:t>„</w:t>
      </w:r>
      <w:r w:rsidRPr="000D7C0C">
        <w:t>Larry, slyšeli jsme, že letadlo neudržovalo žádné rádiové spojení po několik hodin před přistáním. Slyšel jsi něco</w:t>
      </w:r>
      <w:r w:rsidR="00BB621D" w:rsidRPr="000D7C0C">
        <w:t xml:space="preserve"> o</w:t>
      </w:r>
      <w:r w:rsidR="00BB621D">
        <w:t> </w:t>
      </w:r>
      <w:r w:rsidRPr="000D7C0C">
        <w:t>tom?</w:t>
      </w:r>
      <w:r w:rsidR="00735D59">
        <w:t>“</w:t>
      </w:r>
    </w:p>
    <w:p w:rsidR="00735D59" w:rsidRDefault="00676497" w:rsidP="000D7C0C">
      <w:pPr>
        <w:pStyle w:val="Text"/>
      </w:pPr>
      <w:r w:rsidRPr="000D7C0C">
        <w:t xml:space="preserve">Larry, ten člověk, co byl na místě, řekl: </w:t>
      </w:r>
      <w:r w:rsidR="00735D59">
        <w:t>„</w:t>
      </w:r>
      <w:r w:rsidRPr="000D7C0C">
        <w:t>Federální úřad pro letectví to nepotvrdil, ale mluvčí úřadu nám řekl, že pilot ohlásil, že má potíže</w:t>
      </w:r>
      <w:r w:rsidR="00BB621D" w:rsidRPr="000D7C0C">
        <w:t xml:space="preserve"> s</w:t>
      </w:r>
      <w:r w:rsidR="00BB621D">
        <w:t> </w:t>
      </w:r>
      <w:r w:rsidRPr="000D7C0C">
        <w:t>mlhou</w:t>
      </w:r>
      <w:r w:rsidR="00BB621D" w:rsidRPr="000D7C0C">
        <w:t xml:space="preserve"> a</w:t>
      </w:r>
      <w:r w:rsidR="00BB621D">
        <w:t> </w:t>
      </w:r>
      <w:r w:rsidRPr="000D7C0C">
        <w:t>kouřem na palubě</w:t>
      </w:r>
      <w:r w:rsidR="00BB621D" w:rsidRPr="000D7C0C">
        <w:t xml:space="preserve"> a</w:t>
      </w:r>
      <w:r w:rsidR="00BB621D">
        <w:t> </w:t>
      </w:r>
      <w:r w:rsidRPr="000D7C0C">
        <w:t>že si myslí, že je to něco chemického, nebo možná požár elektrického vedení.</w:t>
      </w:r>
      <w:r w:rsidR="00735D59">
        <w:t>“</w:t>
      </w:r>
    </w:p>
    <w:p w:rsidR="00735D59" w:rsidRDefault="00676497" w:rsidP="000D7C0C">
      <w:pPr>
        <w:pStyle w:val="Text"/>
      </w:pPr>
      <w:r w:rsidRPr="000D7C0C">
        <w:t xml:space="preserve">To pro mě byla novinka, ale ne už tak moc pro Teda Nashe, který tajemně poznamenal: </w:t>
      </w:r>
      <w:r w:rsidR="00735D59">
        <w:t>„</w:t>
      </w:r>
      <w:r w:rsidRPr="000D7C0C">
        <w:t>To jsem rád, že se začínají řídit fakty.</w:t>
      </w:r>
      <w:r w:rsidR="00735D59">
        <w:t>“</w:t>
      </w:r>
    </w:p>
    <w:p w:rsidR="00735D59" w:rsidRDefault="00676497" w:rsidP="000D7C0C">
      <w:pPr>
        <w:pStyle w:val="Text"/>
      </w:pPr>
      <w:r w:rsidRPr="000D7C0C">
        <w:rPr>
          <w:i/>
        </w:rPr>
        <w:t>Fakty?</w:t>
      </w:r>
      <w:r w:rsidRPr="000D7C0C">
        <w:t xml:space="preserve"> Mně to připadalo, jako když někdo, kdo žádnou mlhu na palubě neviděl, teď začíná sám mlžit</w:t>
      </w:r>
      <w:r w:rsidR="00BB621D" w:rsidRPr="000D7C0C">
        <w:t xml:space="preserve"> a</w:t>
      </w:r>
      <w:r w:rsidR="00BB621D">
        <w:t> </w:t>
      </w:r>
      <w:r w:rsidRPr="000D7C0C">
        <w:t>oblbovat druhé.</w:t>
      </w:r>
    </w:p>
    <w:p w:rsidR="00735D59" w:rsidRDefault="00676497" w:rsidP="000D7C0C">
      <w:pPr>
        <w:pStyle w:val="Text"/>
      </w:pPr>
      <w:r w:rsidRPr="000D7C0C">
        <w:t>Rozhlasový reportér</w:t>
      </w:r>
      <w:r w:rsidR="00BB621D" w:rsidRPr="000D7C0C">
        <w:t xml:space="preserve"> a</w:t>
      </w:r>
      <w:r w:rsidR="00BB621D">
        <w:t> </w:t>
      </w:r>
      <w:r w:rsidRPr="000D7C0C">
        <w:t>moderátorka si teď vyprávěli</w:t>
      </w:r>
      <w:r w:rsidR="00BB621D" w:rsidRPr="000D7C0C">
        <w:t xml:space="preserve"> o</w:t>
      </w:r>
      <w:r w:rsidR="00BB621D">
        <w:t> </w:t>
      </w:r>
      <w:r w:rsidRPr="000D7C0C">
        <w:t>té tragédii Swissairu</w:t>
      </w:r>
      <w:r w:rsidR="00BB621D" w:rsidRPr="000D7C0C">
        <w:t xml:space="preserve"> a</w:t>
      </w:r>
      <w:r w:rsidR="00BB621D">
        <w:t> </w:t>
      </w:r>
      <w:r w:rsidRPr="000D7C0C">
        <w:t>někdo si vzpomněl na tragédii letadla</w:t>
      </w:r>
      <w:r w:rsidR="00BB621D" w:rsidRPr="000D7C0C">
        <w:t xml:space="preserve"> v</w:t>
      </w:r>
      <w:r w:rsidR="00BB621D">
        <w:t> </w:t>
      </w:r>
      <w:r w:rsidRPr="000D7C0C">
        <w:t>Saúdské Arábii. Nash vypnul rádio.</w:t>
      </w:r>
    </w:p>
    <w:p w:rsidR="00735D59" w:rsidRDefault="00676497" w:rsidP="000D7C0C">
      <w:pPr>
        <w:pStyle w:val="Text"/>
      </w:pPr>
      <w:r w:rsidRPr="000D7C0C">
        <w:t xml:space="preserve">Uvědomil jsem si, že Kate se na mě dívá. Tiše řekla: </w:t>
      </w:r>
      <w:r w:rsidR="00735D59">
        <w:t>„</w:t>
      </w:r>
      <w:r w:rsidRPr="000D7C0C">
        <w:t>Nevíme, co se stalo, Johne, takže</w:t>
      </w:r>
      <w:r w:rsidR="00BB621D" w:rsidRPr="000D7C0C">
        <w:t xml:space="preserve"> o</w:t>
      </w:r>
      <w:r w:rsidR="00BB621D">
        <w:t> </w:t>
      </w:r>
      <w:r w:rsidRPr="000D7C0C">
        <w:t>tom nebudeme spekulovat.</w:t>
      </w:r>
      <w:r w:rsidR="00BB621D" w:rsidRPr="000D7C0C">
        <w:t xml:space="preserve"> A</w:t>
      </w:r>
      <w:r w:rsidR="00BB621D">
        <w:t> </w:t>
      </w:r>
      <w:r w:rsidRPr="000D7C0C">
        <w:t>nebudeme nic říkat novinářům.</w:t>
      </w:r>
      <w:r w:rsidR="00735D59">
        <w:t>“</w:t>
      </w:r>
    </w:p>
    <w:p w:rsidR="00735D59" w:rsidRDefault="00735D59" w:rsidP="000D7C0C">
      <w:pPr>
        <w:pStyle w:val="Text"/>
      </w:pPr>
      <w:r>
        <w:t>„</w:t>
      </w:r>
      <w:r w:rsidR="002D425A">
        <w:t>J</w:t>
      </w:r>
      <w:r w:rsidR="00676497" w:rsidRPr="000D7C0C">
        <w:t>asně. Přesně to jsem si myslel</w:t>
      </w:r>
      <w:r w:rsidR="00D902A2">
        <w:t>.</w:t>
      </w:r>
      <w:r>
        <w:t>“</w:t>
      </w:r>
      <w:r w:rsidR="00676497" w:rsidRPr="000D7C0C">
        <w:t xml:space="preserve"> Uvědomil jsem si, že si budu muset dávat pozor na jazyk.</w:t>
      </w:r>
    </w:p>
    <w:p w:rsidR="00735D59" w:rsidRDefault="00676497" w:rsidP="000D7C0C">
      <w:pPr>
        <w:pStyle w:val="Text"/>
      </w:pPr>
      <w:r w:rsidRPr="000D7C0C">
        <w:t>Taky jsem si pomyslel, že federální bezpečnostní</w:t>
      </w:r>
      <w:r w:rsidR="00BB621D" w:rsidRPr="000D7C0C">
        <w:t xml:space="preserve"> a</w:t>
      </w:r>
      <w:r w:rsidR="00BB621D">
        <w:t> </w:t>
      </w:r>
      <w:r w:rsidRPr="000D7C0C">
        <w:t>zpravodajské služby jsou křížencem mezi gestapem</w:t>
      </w:r>
      <w:r w:rsidR="00BB621D" w:rsidRPr="000D7C0C">
        <w:t xml:space="preserve"> a</w:t>
      </w:r>
      <w:r w:rsidR="00BB621D">
        <w:t> </w:t>
      </w:r>
      <w:r w:rsidRPr="000D7C0C">
        <w:t xml:space="preserve">skautským oddílem </w:t>
      </w:r>
      <w:r w:rsidR="00135741">
        <w:t>–</w:t>
      </w:r>
      <w:r w:rsidRPr="000D7C0C">
        <w:t xml:space="preserve"> železná pěst</w:t>
      </w:r>
      <w:r w:rsidR="00BB621D" w:rsidRPr="000D7C0C">
        <w:t xml:space="preserve"> v</w:t>
      </w:r>
      <w:r w:rsidR="00BB621D">
        <w:t> </w:t>
      </w:r>
      <w:r w:rsidRPr="000D7C0C">
        <w:t xml:space="preserve">sametové rukavici atakdál. Nebudeme spekulovat, znamenalo: </w:t>
      </w:r>
      <w:r w:rsidR="00735D59">
        <w:t>„</w:t>
      </w:r>
      <w:r w:rsidRPr="000D7C0C">
        <w:t>Drž hubu.</w:t>
      </w:r>
      <w:r w:rsidR="00735D59">
        <w:t>“</w:t>
      </w:r>
      <w:r w:rsidRPr="000D7C0C">
        <w:t xml:space="preserve"> Jelikož jsem nechtěl skončit na rok</w:t>
      </w:r>
      <w:r w:rsidR="00BB621D" w:rsidRPr="000D7C0C">
        <w:t xml:space="preserve"> v</w:t>
      </w:r>
      <w:r w:rsidR="00BB621D">
        <w:t> </w:t>
      </w:r>
      <w:r w:rsidRPr="000D7C0C">
        <w:t xml:space="preserve">ochranné vazbě nebo ještě někde hůř, řekl jsem doopravdy od srdce: </w:t>
      </w:r>
      <w:r w:rsidR="00735D59">
        <w:t>„</w:t>
      </w:r>
      <w:r w:rsidRPr="000D7C0C">
        <w:t>Udělám, co budu muset, abych toho chlapa dostal před soud. Jen mě na tom případu nechte pracovat</w:t>
      </w:r>
      <w:r w:rsidR="00D902A2">
        <w:t>.</w:t>
      </w:r>
      <w:r w:rsidR="00735D59">
        <w:t>“</w:t>
      </w:r>
    </w:p>
    <w:p w:rsidR="00735D59" w:rsidRDefault="00676497" w:rsidP="000D7C0C">
      <w:pPr>
        <w:pStyle w:val="Text"/>
      </w:pPr>
      <w:r w:rsidRPr="000D7C0C">
        <w:t>Žádný</w:t>
      </w:r>
      <w:r w:rsidR="00BB621D" w:rsidRPr="000D7C0C">
        <w:t xml:space="preserve"> z</w:t>
      </w:r>
      <w:r w:rsidR="00BB621D">
        <w:t> </w:t>
      </w:r>
      <w:r w:rsidRPr="000D7C0C">
        <w:t>mých kolegů neodpověděl,</w:t>
      </w:r>
      <w:r w:rsidR="00BB621D" w:rsidRPr="000D7C0C">
        <w:t xml:space="preserve"> i</w:t>
      </w:r>
      <w:r w:rsidR="00BB621D">
        <w:t> </w:t>
      </w:r>
      <w:r w:rsidRPr="000D7C0C">
        <w:t xml:space="preserve">když mi snadno mohli připomenout, </w:t>
      </w:r>
      <w:r w:rsidR="00782E20">
        <w:t>ž</w:t>
      </w:r>
      <w:r w:rsidRPr="000D7C0C">
        <w:t>e jsem před pár hodinami chtěl pryč.</w:t>
      </w:r>
    </w:p>
    <w:p w:rsidR="00735D59" w:rsidRDefault="00676497" w:rsidP="000D7C0C">
      <w:pPr>
        <w:pStyle w:val="Text"/>
      </w:pPr>
      <w:r w:rsidRPr="000D7C0C">
        <w:t>Superšpion Ted Nash řekl strážmistru Simpsonovi, ať zastaví celý blok od Federal Plaza. Prokristapána, ten chlap je přece policajt</w:t>
      </w:r>
      <w:r w:rsidR="00BB621D" w:rsidRPr="000D7C0C">
        <w:t xml:space="preserve"> a</w:t>
      </w:r>
      <w:r w:rsidR="00BB621D">
        <w:t> </w:t>
      </w:r>
      <w:r w:rsidRPr="000D7C0C">
        <w:t>i kdyby byl úplně pitomý, tak mu dojde, že máme namířeno buď do budovy 26 Federal Plaza anebo 290 Broadway, což je nová budova federálních úřadů přes ulici od Federal Plaza.</w:t>
      </w:r>
      <w:r w:rsidR="00BB621D" w:rsidRPr="000D7C0C">
        <w:t xml:space="preserve"> A</w:t>
      </w:r>
      <w:r w:rsidR="00BB621D">
        <w:t> </w:t>
      </w:r>
      <w:r w:rsidRPr="000D7C0C">
        <w:t xml:space="preserve">Simpson se taky zeptal: </w:t>
      </w:r>
      <w:r w:rsidR="00735D59">
        <w:t>„</w:t>
      </w:r>
      <w:r w:rsidRPr="000D7C0C">
        <w:t>To chcete dojít na Federal Plaza pěšky?</w:t>
      </w:r>
      <w:r w:rsidR="00735D59">
        <w:t>“</w:t>
      </w:r>
    </w:p>
    <w:p w:rsidR="00735D59" w:rsidRDefault="00676497" w:rsidP="000D7C0C">
      <w:pPr>
        <w:pStyle w:val="Text"/>
      </w:pPr>
      <w:r w:rsidRPr="000D7C0C">
        <w:t>Zasmál jsem se.</w:t>
      </w:r>
    </w:p>
    <w:p w:rsidR="00735D59" w:rsidRDefault="00676497" w:rsidP="000D7C0C">
      <w:pPr>
        <w:pStyle w:val="Text"/>
      </w:pPr>
      <w:r w:rsidRPr="000D7C0C">
        <w:t xml:space="preserve">Nash řekl: </w:t>
      </w:r>
      <w:r w:rsidR="00735D59">
        <w:t>„</w:t>
      </w:r>
      <w:r w:rsidRPr="000D7C0C">
        <w:t>Prostě zastavte tady</w:t>
      </w:r>
      <w:r w:rsidR="00224E20">
        <w:t>.</w:t>
      </w:r>
      <w:r w:rsidR="00735D59">
        <w:t>“</w:t>
      </w:r>
    </w:p>
    <w:p w:rsidR="00735D59" w:rsidRDefault="00676497" w:rsidP="000D7C0C">
      <w:pPr>
        <w:pStyle w:val="Text"/>
      </w:pPr>
      <w:r w:rsidRPr="000D7C0C">
        <w:lastRenderedPageBreak/>
        <w:t>Strážmistr Simpson zastavil na Chambers Street poblíž soudní budovy Tweed Courthouse pojmenované po nechvalně známém newyorském politikovi, jemuž se</w:t>
      </w:r>
      <w:r w:rsidR="00BB621D" w:rsidRPr="000D7C0C">
        <w:t xml:space="preserve"> v</w:t>
      </w:r>
      <w:r w:rsidR="00BB621D">
        <w:t> </w:t>
      </w:r>
      <w:r w:rsidRPr="000D7C0C">
        <w:t>druhé polovině devatenáctého století podařilo zpronevěřit více než deset milionů dolarů</w:t>
      </w:r>
      <w:r w:rsidR="00BB621D" w:rsidRPr="000D7C0C">
        <w:t xml:space="preserve"> z</w:t>
      </w:r>
      <w:r w:rsidR="00BB621D">
        <w:t> </w:t>
      </w:r>
      <w:r w:rsidRPr="000D7C0C">
        <w:t>městských stavebních fondů.</w:t>
      </w:r>
      <w:r w:rsidR="00BB621D" w:rsidRPr="000D7C0C">
        <w:t xml:space="preserve"> A</w:t>
      </w:r>
      <w:r w:rsidR="00BB621D">
        <w:t> </w:t>
      </w:r>
      <w:r w:rsidRPr="000D7C0C">
        <w:t>všichni jsme vystoupili. Poděkoval jsem Simpsonovi za svezení</w:t>
      </w:r>
      <w:r w:rsidR="00BB621D" w:rsidRPr="000D7C0C">
        <w:t xml:space="preserve"> a</w:t>
      </w:r>
      <w:r w:rsidR="00BB621D">
        <w:t> </w:t>
      </w:r>
      <w:r w:rsidRPr="000D7C0C">
        <w:t xml:space="preserve">on mi připomněl: </w:t>
      </w:r>
      <w:r w:rsidR="00735D59">
        <w:t>„</w:t>
      </w:r>
      <w:r w:rsidRPr="000D7C0C">
        <w:t>Mám nabouraný předek auta</w:t>
      </w:r>
      <w:r w:rsidR="00224E20">
        <w:t>.</w:t>
      </w:r>
      <w:r w:rsidR="00735D59">
        <w:t>“</w:t>
      </w:r>
    </w:p>
    <w:p w:rsidR="00735D59" w:rsidRDefault="0089799E" w:rsidP="000D7C0C">
      <w:pPr>
        <w:pStyle w:val="Text"/>
      </w:pPr>
      <w:r>
        <w:t>„</w:t>
      </w:r>
      <w:r w:rsidR="00135741" w:rsidRPr="000D7C0C">
        <w:t>Z</w:t>
      </w:r>
      <w:r w:rsidR="00676497" w:rsidRPr="000D7C0C">
        <w:t>aúčtujte to federálům</w:t>
      </w:r>
      <w:r w:rsidR="00224E20">
        <w:t>,</w:t>
      </w:r>
      <w:r w:rsidR="00735D59">
        <w:t>“</w:t>
      </w:r>
      <w:r w:rsidR="00676497" w:rsidRPr="000D7C0C">
        <w:t xml:space="preserve"> poradil jsem mu. </w:t>
      </w:r>
      <w:r w:rsidR="00735D59">
        <w:t>„</w:t>
      </w:r>
      <w:r w:rsidR="00676497" w:rsidRPr="000D7C0C">
        <w:t>Ti si dneska přijdou na trilion dolarů</w:t>
      </w:r>
      <w:r w:rsidR="00224E20">
        <w:t>.</w:t>
      </w:r>
      <w:r w:rsidR="00735D59">
        <w:t>“</w:t>
      </w:r>
      <w:r w:rsidR="00676497" w:rsidRPr="000D7C0C">
        <w:t xml:space="preserve"> Vyrazili jsme pěšky na dolní konec Broadwaye. Už se stmívalo, ale tady</w:t>
      </w:r>
      <w:r w:rsidR="00BB621D" w:rsidRPr="000D7C0C">
        <w:t xml:space="preserve"> v</w:t>
      </w:r>
      <w:r w:rsidR="00BB621D">
        <w:t> </w:t>
      </w:r>
      <w:r w:rsidR="00676497" w:rsidRPr="000D7C0C">
        <w:t>mrakodrapových jeskyních dolního Manhattanu se stmívá vždycky. Není to nákupní ani rezidenční čtvrť, je to čtvrť vládních úřadů</w:t>
      </w:r>
      <w:r w:rsidR="00BB621D" w:rsidRPr="000D7C0C">
        <w:t xml:space="preserve"> a</w:t>
      </w:r>
      <w:r w:rsidR="00BB621D">
        <w:t> </w:t>
      </w:r>
      <w:r w:rsidR="00BB621D" w:rsidRPr="000D7C0C">
        <w:t>v</w:t>
      </w:r>
      <w:r w:rsidR="00BB621D">
        <w:t> </w:t>
      </w:r>
      <w:r w:rsidR="00676497" w:rsidRPr="000D7C0C">
        <w:t>sobotu tu nebylo příliš mnoho lidí</w:t>
      </w:r>
      <w:r w:rsidR="00BB621D" w:rsidRPr="000D7C0C">
        <w:t xml:space="preserve"> a</w:t>
      </w:r>
      <w:r w:rsidR="00BB621D">
        <w:t> </w:t>
      </w:r>
      <w:r w:rsidR="00676497" w:rsidRPr="000D7C0C">
        <w:t>ulice byly relativně klidné.</w:t>
      </w:r>
    </w:p>
    <w:p w:rsidR="00735D59" w:rsidRDefault="00676497" w:rsidP="000D7C0C">
      <w:pPr>
        <w:pStyle w:val="Text"/>
      </w:pPr>
      <w:r w:rsidRPr="000D7C0C">
        <w:t xml:space="preserve">Za chůze jsem řekl Nashovi: </w:t>
      </w:r>
      <w:r w:rsidR="00735D59">
        <w:t>„</w:t>
      </w:r>
      <w:r w:rsidRPr="000D7C0C">
        <w:t>Mám takový dojem, že jste možná</w:t>
      </w:r>
      <w:r w:rsidR="00BB621D" w:rsidRPr="000D7C0C">
        <w:t xml:space="preserve"> u</w:t>
      </w:r>
      <w:r w:rsidR="00BB621D">
        <w:t> </w:t>
      </w:r>
      <w:r w:rsidRPr="000D7C0C">
        <w:t>CIA věděli, že budeme mít dneska problém</w:t>
      </w:r>
      <w:r w:rsidR="00224E20">
        <w:t>.</w:t>
      </w:r>
      <w:r w:rsidR="00735D59">
        <w:t>“</w:t>
      </w:r>
    </w:p>
    <w:p w:rsidR="00735D59" w:rsidRDefault="00676497" w:rsidP="000D7C0C">
      <w:pPr>
        <w:pStyle w:val="Text"/>
      </w:pPr>
      <w:r w:rsidRPr="000D7C0C">
        <w:t xml:space="preserve">Neodpověděl hned, ale pak řekl: </w:t>
      </w:r>
      <w:r w:rsidR="00735D59">
        <w:t>„</w:t>
      </w:r>
      <w:r w:rsidRPr="000D7C0C">
        <w:t>Dnes je patnáctého dubna</w:t>
      </w:r>
      <w:r w:rsidR="00224E20">
        <w:t>.</w:t>
      </w:r>
      <w:r w:rsidR="00735D59">
        <w:t>“</w:t>
      </w:r>
    </w:p>
    <w:p w:rsidR="00735D59" w:rsidRDefault="00735D59" w:rsidP="000D7C0C">
      <w:pPr>
        <w:pStyle w:val="Text"/>
      </w:pPr>
      <w:r>
        <w:t>„</w:t>
      </w:r>
      <w:r w:rsidR="002D425A">
        <w:t>J</w:t>
      </w:r>
      <w:r w:rsidR="00676497" w:rsidRPr="000D7C0C">
        <w:t>asně. Poslal jsem daňové přiznání už včera. Jsem čistý.</w:t>
      </w:r>
      <w:r>
        <w:t>“</w:t>
      </w:r>
    </w:p>
    <w:p w:rsidR="00735D59" w:rsidRDefault="00735D59" w:rsidP="000D7C0C">
      <w:pPr>
        <w:pStyle w:val="Text"/>
      </w:pPr>
      <w:r>
        <w:t>„</w:t>
      </w:r>
      <w:r w:rsidR="00676497" w:rsidRPr="000D7C0C">
        <w:t>Muslimští extremisté přikládají výročím velký význam. Máme na kalendáři spoustu dat, na která si musíme dávat pozor</w:t>
      </w:r>
      <w:r w:rsidR="00224E20">
        <w:t>.</w:t>
      </w:r>
      <w:r>
        <w:t>“</w:t>
      </w:r>
    </w:p>
    <w:p w:rsidR="00735D59" w:rsidRDefault="00735D59" w:rsidP="000D7C0C">
      <w:pPr>
        <w:pStyle w:val="Text"/>
      </w:pPr>
      <w:r>
        <w:t>„</w:t>
      </w:r>
      <w:r w:rsidR="00676497" w:rsidRPr="000D7C0C">
        <w:t>Vážně?</w:t>
      </w:r>
      <w:r w:rsidR="00BB621D" w:rsidRPr="000D7C0C">
        <w:t xml:space="preserve"> A</w:t>
      </w:r>
      <w:r w:rsidR="00BB621D">
        <w:t> </w:t>
      </w:r>
      <w:r w:rsidR="00676497" w:rsidRPr="000D7C0C">
        <w:t>co je dneska?</w:t>
      </w:r>
      <w:r>
        <w:t>“</w:t>
      </w:r>
    </w:p>
    <w:p w:rsidR="00735D59" w:rsidRDefault="00735D59" w:rsidP="000D7C0C">
      <w:pPr>
        <w:pStyle w:val="Text"/>
      </w:pPr>
      <w:r>
        <w:t>„</w:t>
      </w:r>
      <w:r w:rsidR="00676497" w:rsidRPr="000D7C0C">
        <w:t>Dneska</w:t>
      </w:r>
      <w:r w:rsidR="00224E20">
        <w:t>,</w:t>
      </w:r>
      <w:r>
        <w:t>“</w:t>
      </w:r>
      <w:r w:rsidR="00676497" w:rsidRPr="000D7C0C">
        <w:t xml:space="preserve"> sdělil nám Ted Nash,</w:t>
      </w:r>
      <w:r>
        <w:t xml:space="preserve"> „</w:t>
      </w:r>
      <w:r w:rsidR="00676497" w:rsidRPr="000D7C0C">
        <w:t>je výročí našeho náletu na Libyi</w:t>
      </w:r>
      <w:r w:rsidR="00BB621D" w:rsidRPr="000D7C0C">
        <w:t xml:space="preserve"> v</w:t>
      </w:r>
      <w:r w:rsidR="00BB621D">
        <w:t> </w:t>
      </w:r>
      <w:r w:rsidR="00676497" w:rsidRPr="000D7C0C">
        <w:t>roce 1986.</w:t>
      </w:r>
      <w:r>
        <w:t>“</w:t>
      </w:r>
    </w:p>
    <w:p w:rsidR="00735D59" w:rsidRDefault="00735D59" w:rsidP="000D7C0C">
      <w:pPr>
        <w:pStyle w:val="Text"/>
      </w:pPr>
      <w:r>
        <w:t>„</w:t>
      </w:r>
      <w:r w:rsidR="00676497" w:rsidRPr="000D7C0C">
        <w:t>Beze srandy?</w:t>
      </w:r>
      <w:r>
        <w:t>“</w:t>
      </w:r>
      <w:r w:rsidR="00676497" w:rsidRPr="000D7C0C">
        <w:t xml:space="preserve"> Zeptal jsem se Kate: </w:t>
      </w:r>
      <w:r>
        <w:t>„</w:t>
      </w:r>
      <w:r w:rsidR="00676497" w:rsidRPr="000D7C0C">
        <w:t>Věděla jsi to?</w:t>
      </w:r>
      <w:r>
        <w:t>“</w:t>
      </w:r>
    </w:p>
    <w:p w:rsidR="00735D59" w:rsidRDefault="00735D59" w:rsidP="000D7C0C">
      <w:pPr>
        <w:pStyle w:val="Text"/>
      </w:pPr>
      <w:r>
        <w:t>„</w:t>
      </w:r>
      <w:r w:rsidR="00676497" w:rsidRPr="000D7C0C">
        <w:t>Ano, ale abych byla upřímná, nepřikládala jsem tomu velký význam</w:t>
      </w:r>
      <w:r w:rsidR="00224E20">
        <w:t>.</w:t>
      </w:r>
      <w:r>
        <w:t>“</w:t>
      </w:r>
    </w:p>
    <w:p w:rsidR="00735D59" w:rsidRDefault="00676497" w:rsidP="000D7C0C">
      <w:pPr>
        <w:pStyle w:val="Text"/>
      </w:pPr>
      <w:r w:rsidRPr="000D7C0C">
        <w:t xml:space="preserve">Nash dodal: </w:t>
      </w:r>
      <w:r w:rsidR="00735D59">
        <w:t>„</w:t>
      </w:r>
      <w:r w:rsidRPr="000D7C0C">
        <w:t>Nikdy jsme ještě</w:t>
      </w:r>
      <w:r w:rsidR="00BB621D" w:rsidRPr="000D7C0C">
        <w:t xml:space="preserve"> v</w:t>
      </w:r>
      <w:r w:rsidR="00BB621D">
        <w:t> </w:t>
      </w:r>
      <w:r w:rsidRPr="000D7C0C">
        <w:t>tohle výročí neměli žádný incident, ale Muammar Kaddáfí má každý rok</w:t>
      </w:r>
      <w:r w:rsidR="00BB621D" w:rsidRPr="000D7C0C">
        <w:t xml:space="preserve"> v</w:t>
      </w:r>
      <w:r w:rsidR="00BB621D">
        <w:t> </w:t>
      </w:r>
      <w:r w:rsidRPr="000D7C0C">
        <w:t>tenhle den velký protiamerický projev. Vlastně už ho dneska měl.</w:t>
      </w:r>
      <w:r w:rsidR="00735D59">
        <w:t>“</w:t>
      </w:r>
    </w:p>
    <w:p w:rsidR="00735D59" w:rsidRDefault="00676497" w:rsidP="000D7C0C">
      <w:pPr>
        <w:pStyle w:val="Text"/>
      </w:pPr>
      <w:r w:rsidRPr="000D7C0C">
        <w:t>Chvíli jsem</w:t>
      </w:r>
      <w:r w:rsidR="00BB621D" w:rsidRPr="000D7C0C">
        <w:t xml:space="preserve"> o</w:t>
      </w:r>
      <w:r w:rsidR="00BB621D">
        <w:t> </w:t>
      </w:r>
      <w:r w:rsidRPr="000D7C0C">
        <w:t>tom přemítal</w:t>
      </w:r>
      <w:r w:rsidR="00BB621D" w:rsidRPr="000D7C0C">
        <w:t xml:space="preserve"> a</w:t>
      </w:r>
      <w:r w:rsidR="00BB621D">
        <w:t> </w:t>
      </w:r>
      <w:r w:rsidRPr="000D7C0C">
        <w:t>pokoušel se dojít</w:t>
      </w:r>
      <w:r w:rsidR="00BB621D" w:rsidRPr="000D7C0C">
        <w:t xml:space="preserve"> k</w:t>
      </w:r>
      <w:r w:rsidR="00BB621D">
        <w:t> </w:t>
      </w:r>
      <w:r w:rsidRPr="000D7C0C">
        <w:t>názoru, jestli bych jednal nějak jinak, kdybych</w:t>
      </w:r>
      <w:r w:rsidR="00BB621D" w:rsidRPr="000D7C0C">
        <w:t xml:space="preserve"> o</w:t>
      </w:r>
      <w:r w:rsidR="00BB621D">
        <w:t> </w:t>
      </w:r>
      <w:r w:rsidRPr="000D7C0C">
        <w:t xml:space="preserve">tom věděl. Je pravda, že tyhle věci normálně nebyly součástí mé detektivní výbavy, ale mohl bych si tu informaci aspoň uložit do své paranoidní kapsy. Jsem moc rád za kořena, jak si dovedete představit </w:t>
      </w:r>
      <w:r w:rsidR="00135741">
        <w:t>–</w:t>
      </w:r>
      <w:r w:rsidRPr="000D7C0C">
        <w:t xml:space="preserve"> když mě někdo drží ve tmě</w:t>
      </w:r>
      <w:r w:rsidR="00BB621D" w:rsidRPr="000D7C0C">
        <w:t xml:space="preserve"> a</w:t>
      </w:r>
      <w:r w:rsidR="00BB621D">
        <w:t> </w:t>
      </w:r>
      <w:r w:rsidRPr="000D7C0C">
        <w:t>krmí mě spoustou sraček</w:t>
      </w:r>
      <w:r w:rsidR="00BB621D" w:rsidRPr="000D7C0C">
        <w:t xml:space="preserve"> a</w:t>
      </w:r>
      <w:r w:rsidR="00BB621D">
        <w:t> </w:t>
      </w:r>
      <w:r w:rsidRPr="000D7C0C">
        <w:t>tak jsem se zeptal svých kolegů:</w:t>
      </w:r>
      <w:r w:rsidR="00135741" w:rsidRPr="000D7C0C">
        <w:t xml:space="preserve"> </w:t>
      </w:r>
      <w:r w:rsidR="00BB621D">
        <w:t>„</w:t>
      </w:r>
      <w:r w:rsidR="00BB621D" w:rsidRPr="000D7C0C">
        <w:t>A</w:t>
      </w:r>
      <w:r w:rsidR="00BB621D">
        <w:t> </w:t>
      </w:r>
      <w:r w:rsidRPr="000D7C0C">
        <w:t>nezapomněli jste mi to říct?</w:t>
      </w:r>
      <w:r w:rsidR="00735D59">
        <w:t>“</w:t>
      </w:r>
    </w:p>
    <w:p w:rsidR="00735D59" w:rsidRDefault="00676497" w:rsidP="000D7C0C">
      <w:pPr>
        <w:pStyle w:val="Text"/>
      </w:pPr>
      <w:r w:rsidRPr="000D7C0C">
        <w:lastRenderedPageBreak/>
        <w:t xml:space="preserve">Nash odpověděl: </w:t>
      </w:r>
      <w:r w:rsidR="00735D59">
        <w:t>„</w:t>
      </w:r>
      <w:r w:rsidRPr="000D7C0C">
        <w:t>Nepřipadalo nám to nějak zvlášť důležité. Tedy důležité, abyste to věděl.</w:t>
      </w:r>
      <w:r w:rsidR="00735D59">
        <w:t>“</w:t>
      </w:r>
    </w:p>
    <w:p w:rsidR="00735D59" w:rsidRDefault="00735D59" w:rsidP="000D7C0C">
      <w:pPr>
        <w:pStyle w:val="Text"/>
      </w:pPr>
      <w:r>
        <w:t>„</w:t>
      </w:r>
      <w:r w:rsidR="00676497" w:rsidRPr="000D7C0C">
        <w:t>Chápu,</w:t>
      </w:r>
      <w:r>
        <w:t>“</w:t>
      </w:r>
      <w:r w:rsidR="00676497" w:rsidRPr="000D7C0C">
        <w:t xml:space="preserve"> řekl, jsem, což samozřejmě znamenalo </w:t>
      </w:r>
      <w:r>
        <w:t>„</w:t>
      </w:r>
      <w:r w:rsidR="00676497" w:rsidRPr="000D7C0C">
        <w:t>Jdi do prdele</w:t>
      </w:r>
      <w:r w:rsidR="00224E20">
        <w:t>.</w:t>
      </w:r>
      <w:r>
        <w:t>“</w:t>
      </w:r>
      <w:r w:rsidR="00676497" w:rsidRPr="000D7C0C">
        <w:t xml:space="preserve"> Ale učil jsem se jejich řeči. Zeptal jsem se: </w:t>
      </w:r>
      <w:r w:rsidR="0089799E">
        <w:t>„</w:t>
      </w:r>
      <w:r w:rsidR="00676497" w:rsidRPr="000D7C0C">
        <w:t>Jak moh Chálil vědět, že poletí dneska?</w:t>
      </w:r>
      <w:r>
        <w:t>“</w:t>
      </w:r>
    </w:p>
    <w:p w:rsidR="00735D59" w:rsidRDefault="00676497" w:rsidP="000D7C0C">
      <w:pPr>
        <w:pStyle w:val="Text"/>
      </w:pPr>
      <w:r w:rsidRPr="000D7C0C">
        <w:t xml:space="preserve">Nash odpověděl: </w:t>
      </w:r>
      <w:r w:rsidR="00BB621D">
        <w:t>„</w:t>
      </w:r>
      <w:r w:rsidR="00BB621D" w:rsidRPr="000D7C0C">
        <w:t>S</w:t>
      </w:r>
      <w:r w:rsidR="00BB621D">
        <w:t> </w:t>
      </w:r>
      <w:r w:rsidRPr="000D7C0C">
        <w:t>jistotou to vědět nemohl. Ale naše pařížská ambasáda nemůže nebo nechce člověka, jako je on, držet déle než čtyřiadvacet hodin. To nejspíš věděl.</w:t>
      </w:r>
      <w:r w:rsidR="00BB621D" w:rsidRPr="000D7C0C">
        <w:t xml:space="preserve"> A</w:t>
      </w:r>
      <w:r w:rsidR="00BB621D">
        <w:t> </w:t>
      </w:r>
      <w:r w:rsidRPr="000D7C0C">
        <w:t>i kdybysme ho</w:t>
      </w:r>
      <w:r w:rsidR="00BB621D" w:rsidRPr="000D7C0C">
        <w:t xml:space="preserve"> v</w:t>
      </w:r>
      <w:r w:rsidR="00BB621D">
        <w:t> </w:t>
      </w:r>
      <w:r w:rsidRPr="000D7C0C">
        <w:t>Paříži drželi déle, nezměnilo by to nic moc, až na to, že by zmeškal svoje symbolické datum.</w:t>
      </w:r>
      <w:r w:rsidR="00735D59">
        <w:t>“</w:t>
      </w:r>
    </w:p>
    <w:p w:rsidR="00735D59" w:rsidRDefault="00735D59" w:rsidP="000D7C0C">
      <w:pPr>
        <w:pStyle w:val="Text"/>
      </w:pPr>
      <w:r>
        <w:t>„</w:t>
      </w:r>
      <w:r w:rsidR="00676497" w:rsidRPr="000D7C0C">
        <w:t>To jo, ale vy jste hráli jeho hru</w:t>
      </w:r>
      <w:r w:rsidR="00BB621D" w:rsidRPr="000D7C0C">
        <w:t xml:space="preserve"> a</w:t>
      </w:r>
      <w:r w:rsidR="00BB621D">
        <w:t> </w:t>
      </w:r>
      <w:r w:rsidR="00676497" w:rsidRPr="000D7C0C">
        <w:t>posadili ho do letadla patnáctého dubna.</w:t>
      </w:r>
      <w:r>
        <w:t>“</w:t>
      </w:r>
    </w:p>
    <w:p w:rsidR="00735D59" w:rsidRDefault="00735D59" w:rsidP="000D7C0C">
      <w:pPr>
        <w:pStyle w:val="Text"/>
      </w:pPr>
      <w:r>
        <w:t>„</w:t>
      </w:r>
      <w:r w:rsidR="00676497" w:rsidRPr="000D7C0C">
        <w:t>To je pravda,</w:t>
      </w:r>
      <w:r>
        <w:t>“</w:t>
      </w:r>
      <w:r w:rsidR="00676497" w:rsidRPr="000D7C0C">
        <w:t xml:space="preserve"> odpověděl Nash. </w:t>
      </w:r>
      <w:r>
        <w:t>„</w:t>
      </w:r>
      <w:r w:rsidR="00676497" w:rsidRPr="000D7C0C">
        <w:t>Hráli jsme jeho hru, protože jsme ho tady chtěli patnáctého zatknout.</w:t>
      </w:r>
      <w:r>
        <w:t>“</w:t>
      </w:r>
    </w:p>
    <w:p w:rsidR="00735D59" w:rsidRDefault="00735D59" w:rsidP="000D7C0C">
      <w:pPr>
        <w:pStyle w:val="Text"/>
      </w:pPr>
      <w:r>
        <w:t>„</w:t>
      </w:r>
      <w:r w:rsidR="00676497" w:rsidRPr="000D7C0C">
        <w:t>Myslím, že to datum nejspíš zmeškáte.</w:t>
      </w:r>
      <w:r>
        <w:t>“</w:t>
      </w:r>
    </w:p>
    <w:p w:rsidR="00735D59" w:rsidRDefault="00676497" w:rsidP="000D7C0C">
      <w:pPr>
        <w:pStyle w:val="Text"/>
      </w:pPr>
      <w:r w:rsidRPr="000D7C0C">
        <w:t xml:space="preserve">Nereagoval na to, ale informoval mě: </w:t>
      </w:r>
      <w:r w:rsidR="00735D59">
        <w:t>„</w:t>
      </w:r>
      <w:r w:rsidRPr="000D7C0C">
        <w:t>Udělali jsme mimořádná bezpečnostní opatření</w:t>
      </w:r>
      <w:r w:rsidR="00BB621D" w:rsidRPr="000D7C0C">
        <w:t xml:space="preserve"> v</w:t>
      </w:r>
      <w:r w:rsidR="00BB621D">
        <w:t> </w:t>
      </w:r>
      <w:r w:rsidRPr="000D7C0C">
        <w:t>Paříži, na letišti</w:t>
      </w:r>
      <w:r w:rsidR="00BB621D" w:rsidRPr="000D7C0C">
        <w:t xml:space="preserve"> i</w:t>
      </w:r>
      <w:r w:rsidR="00BB621D">
        <w:t> </w:t>
      </w:r>
      <w:r w:rsidR="00BB621D" w:rsidRPr="000D7C0C">
        <w:t>v</w:t>
      </w:r>
      <w:r w:rsidR="00BB621D">
        <w:t> </w:t>
      </w:r>
      <w:r w:rsidRPr="000D7C0C">
        <w:t>letadle. Vlastně tam byli ještě dva neuniformovaní federální šerifové</w:t>
      </w:r>
      <w:r w:rsidR="00BB621D" w:rsidRPr="000D7C0C">
        <w:t xml:space="preserve"> z</w:t>
      </w:r>
      <w:r w:rsidR="00BB621D">
        <w:t> </w:t>
      </w:r>
      <w:r w:rsidRPr="000D7C0C">
        <w:t>letecké služby.</w:t>
      </w:r>
      <w:r w:rsidR="00735D59">
        <w:t>“</w:t>
      </w:r>
    </w:p>
    <w:p w:rsidR="00735D59" w:rsidRDefault="00735D59" w:rsidP="000D7C0C">
      <w:pPr>
        <w:pStyle w:val="Text"/>
      </w:pPr>
      <w:r>
        <w:t>„</w:t>
      </w:r>
      <w:r w:rsidR="00676497" w:rsidRPr="000D7C0C">
        <w:t>Skvěle. Takže nemohlo</w:t>
      </w:r>
      <w:r w:rsidR="00BB621D" w:rsidRPr="000D7C0C">
        <w:t xml:space="preserve"> k</w:t>
      </w:r>
      <w:r w:rsidR="00BB621D">
        <w:t> </w:t>
      </w:r>
      <w:r w:rsidR="00676497" w:rsidRPr="000D7C0C">
        <w:t>ničemu dojí</w:t>
      </w:r>
      <w:r w:rsidR="004E2AF5" w:rsidRPr="000D7C0C">
        <w:t>t</w:t>
      </w:r>
      <w:r w:rsidR="004E2AF5">
        <w:t>.“</w:t>
      </w:r>
    </w:p>
    <w:p w:rsidR="00735D59" w:rsidRDefault="00676497" w:rsidP="000D7C0C">
      <w:pPr>
        <w:pStyle w:val="Text"/>
      </w:pPr>
      <w:r w:rsidRPr="000D7C0C">
        <w:t>Ignoroval můj sarkasmus</w:t>
      </w:r>
      <w:r w:rsidR="00BB621D" w:rsidRPr="000D7C0C">
        <w:t xml:space="preserve"> a</w:t>
      </w:r>
      <w:r w:rsidR="00BB621D">
        <w:t> </w:t>
      </w:r>
      <w:r w:rsidRPr="000D7C0C">
        <w:t xml:space="preserve">řekl: </w:t>
      </w:r>
      <w:r w:rsidR="00735D59">
        <w:t>„</w:t>
      </w:r>
      <w:r w:rsidRPr="000D7C0C">
        <w:t>Existuje hebrejské přísloví, které používají</w:t>
      </w:r>
      <w:r w:rsidR="00BB621D" w:rsidRPr="000D7C0C">
        <w:t xml:space="preserve"> i</w:t>
      </w:r>
      <w:r w:rsidR="00BB621D">
        <w:t> </w:t>
      </w:r>
      <w:r w:rsidRPr="000D7C0C">
        <w:t>Arabové:</w:t>
      </w:r>
      <w:r w:rsidR="00135741" w:rsidRPr="000D7C0C">
        <w:t xml:space="preserve"> </w:t>
      </w:r>
      <w:r w:rsidR="00735D59">
        <w:t>‚</w:t>
      </w:r>
      <w:r w:rsidR="00135741" w:rsidRPr="000D7C0C">
        <w:t>Č</w:t>
      </w:r>
      <w:r w:rsidRPr="000D7C0C">
        <w:t>lověk plánuje, Bůh se směje.</w:t>
      </w:r>
      <w:r w:rsidR="00735D59">
        <w:t>‘“</w:t>
      </w:r>
    </w:p>
    <w:p w:rsidR="00735D59" w:rsidRDefault="00735D59" w:rsidP="000D7C0C">
      <w:pPr>
        <w:pStyle w:val="Text"/>
      </w:pPr>
      <w:r>
        <w:t>„</w:t>
      </w:r>
      <w:r w:rsidR="00676497" w:rsidRPr="000D7C0C">
        <w:t>To je dobrý.</w:t>
      </w:r>
      <w:r>
        <w:t>“</w:t>
      </w:r>
    </w:p>
    <w:p w:rsidR="00735D59" w:rsidRDefault="00676497" w:rsidP="000D7C0C">
      <w:pPr>
        <w:pStyle w:val="Text"/>
      </w:pPr>
      <w:r w:rsidRPr="000D7C0C">
        <w:t>Došli jsme</w:t>
      </w:r>
      <w:r w:rsidR="00BB621D" w:rsidRPr="000D7C0C">
        <w:t xml:space="preserve"> k</w:t>
      </w:r>
      <w:r w:rsidR="00BB621D">
        <w:t> </w:t>
      </w:r>
      <w:r w:rsidRPr="000D7C0C">
        <w:t>osmadvacetiposchoďovému mrakodrapu nazývanému 26 Federal Plaza. Nash mi řekl:</w:t>
      </w:r>
      <w:r w:rsidR="00135741" w:rsidRPr="000D7C0C">
        <w:t xml:space="preserve"> </w:t>
      </w:r>
      <w:r w:rsidR="00735D59">
        <w:t>„</w:t>
      </w:r>
      <w:r w:rsidR="00135741" w:rsidRPr="000D7C0C">
        <w:t>M</w:t>
      </w:r>
      <w:r w:rsidRPr="000D7C0C">
        <w:t>luvit budeme Kate</w:t>
      </w:r>
      <w:r w:rsidR="00BB621D" w:rsidRPr="000D7C0C">
        <w:t xml:space="preserve"> a</w:t>
      </w:r>
      <w:r w:rsidR="00BB621D">
        <w:t> </w:t>
      </w:r>
      <w:r w:rsidRPr="000D7C0C">
        <w:t>já. Vy mluvte jen, když se vás někdo zeptá.</w:t>
      </w:r>
      <w:r w:rsidR="00735D59">
        <w:t>“</w:t>
      </w:r>
    </w:p>
    <w:p w:rsidR="00735D59" w:rsidRDefault="00735D59" w:rsidP="000D7C0C">
      <w:pPr>
        <w:pStyle w:val="Text"/>
      </w:pPr>
      <w:r>
        <w:t>„</w:t>
      </w:r>
      <w:r w:rsidR="00676497" w:rsidRPr="000D7C0C">
        <w:t>Můžu vám protiřečit?</w:t>
      </w:r>
      <w:r>
        <w:t>“</w:t>
      </w:r>
    </w:p>
    <w:p w:rsidR="00BB621D" w:rsidRDefault="00735D59" w:rsidP="000D7C0C">
      <w:pPr>
        <w:pStyle w:val="Text"/>
      </w:pPr>
      <w:r>
        <w:t>„</w:t>
      </w:r>
      <w:r w:rsidR="00676497" w:rsidRPr="000D7C0C">
        <w:t>Nebudete</w:t>
      </w:r>
      <w:r w:rsidR="00BB621D" w:rsidRPr="000D7C0C">
        <w:t xml:space="preserve"> k</w:t>
      </w:r>
      <w:r w:rsidR="00BB621D">
        <w:t> </w:t>
      </w:r>
      <w:r w:rsidR="00676497" w:rsidRPr="000D7C0C">
        <w:t>tomu mít žádný důvod,</w:t>
      </w:r>
      <w:r>
        <w:t>“</w:t>
      </w:r>
      <w:r w:rsidR="00676497" w:rsidRPr="000D7C0C">
        <w:t xml:space="preserve"> řekl. </w:t>
      </w:r>
      <w:r>
        <w:t>„</w:t>
      </w:r>
      <w:r w:rsidR="00676497" w:rsidRPr="000D7C0C">
        <w:t>Na tomhle místě se mluví jen</w:t>
      </w:r>
      <w:r w:rsidR="00BB621D" w:rsidRPr="000D7C0C">
        <w:t xml:space="preserve"> a</w:t>
      </w:r>
      <w:r w:rsidR="00BB621D">
        <w:t> </w:t>
      </w:r>
      <w:r w:rsidR="00676497" w:rsidRPr="000D7C0C">
        <w:t>jen pravda.</w:t>
      </w:r>
      <w:r>
        <w:t>“</w:t>
      </w:r>
    </w:p>
    <w:p w:rsidR="00735D59" w:rsidRDefault="00BB621D" w:rsidP="000D7C0C">
      <w:pPr>
        <w:pStyle w:val="Text"/>
      </w:pPr>
      <w:r w:rsidRPr="000D7C0C">
        <w:t>A</w:t>
      </w:r>
      <w:r>
        <w:t> </w:t>
      </w:r>
      <w:r w:rsidRPr="000D7C0C">
        <w:t>s</w:t>
      </w:r>
      <w:r>
        <w:t> </w:t>
      </w:r>
      <w:r w:rsidR="00676497" w:rsidRPr="000D7C0C">
        <w:t>tímto kouskem orwellovské informace</w:t>
      </w:r>
      <w:r w:rsidRPr="000D7C0C">
        <w:t xml:space="preserve"> v</w:t>
      </w:r>
      <w:r>
        <w:t> </w:t>
      </w:r>
      <w:r w:rsidR="00676497" w:rsidRPr="000D7C0C">
        <w:t>hlavě jsem</w:t>
      </w:r>
      <w:r w:rsidRPr="000D7C0C">
        <w:t xml:space="preserve"> s</w:t>
      </w:r>
      <w:r>
        <w:t> </w:t>
      </w:r>
      <w:r w:rsidR="00676497" w:rsidRPr="000D7C0C">
        <w:t>nimi vstoupil do velkého Ministerstva pravdy</w:t>
      </w:r>
      <w:r w:rsidRPr="000D7C0C">
        <w:t xml:space="preserve"> a</w:t>
      </w:r>
      <w:r>
        <w:t> </w:t>
      </w:r>
      <w:r w:rsidR="00676497" w:rsidRPr="000D7C0C">
        <w:t>spravedlnosti.</w:t>
      </w:r>
    </w:p>
    <w:p w:rsidR="00735D59" w:rsidRDefault="00676497" w:rsidP="000D7C0C">
      <w:pPr>
        <w:pStyle w:val="Text"/>
      </w:pPr>
      <w:r w:rsidRPr="000D7C0C">
        <w:t>Patnáctý duben, napadlo mě, teď smrděl už ze dvou důvodů.</w:t>
      </w:r>
    </w:p>
    <w:p w:rsidR="00735D59" w:rsidRDefault="00735D59" w:rsidP="000D7C0C">
      <w:pPr>
        <w:pStyle w:val="Text"/>
      </w:pPr>
    </w:p>
    <w:p w:rsidR="00735D59" w:rsidRDefault="00676497" w:rsidP="00782E20">
      <w:pPr>
        <w:pStyle w:val="Nadpis1"/>
      </w:pPr>
      <w:r w:rsidRPr="000D7C0C">
        <w:lastRenderedPageBreak/>
        <w:t>Kniha druhá</w:t>
      </w:r>
      <w:r w:rsidR="00782E20">
        <w:t xml:space="preserve"> </w:t>
      </w:r>
      <w:bookmarkStart w:id="15" w:name="bookmark23"/>
      <w:r w:rsidR="00782E20">
        <w:br/>
      </w:r>
      <w:r w:rsidR="00782E20">
        <w:br/>
      </w:r>
      <w:r w:rsidRPr="000D7C0C">
        <w:t>Libye, 1</w:t>
      </w:r>
      <w:r w:rsidR="004E2AF5" w:rsidRPr="000D7C0C">
        <w:t>5.</w:t>
      </w:r>
      <w:r w:rsidR="004E2AF5">
        <w:t> </w:t>
      </w:r>
      <w:r w:rsidRPr="000D7C0C">
        <w:t>dubna 1986</w:t>
      </w:r>
      <w:bookmarkEnd w:id="15"/>
    </w:p>
    <w:p w:rsidR="00735D59" w:rsidRDefault="00676497" w:rsidP="00782E20">
      <w:pPr>
        <w:pStyle w:val="Text"/>
        <w:spacing w:before="480"/>
        <w:ind w:firstLine="0"/>
        <w:jc w:val="center"/>
        <w:rPr>
          <w:i/>
        </w:rPr>
      </w:pPr>
      <w:r w:rsidRPr="000D7C0C">
        <w:rPr>
          <w:i/>
        </w:rPr>
        <w:t xml:space="preserve">Letecký útok nejen omezí schopnost </w:t>
      </w:r>
      <w:r w:rsidR="00782E20">
        <w:rPr>
          <w:i/>
        </w:rPr>
        <w:br/>
      </w:r>
      <w:r w:rsidRPr="000D7C0C">
        <w:rPr>
          <w:i/>
        </w:rPr>
        <w:t xml:space="preserve">plukovníka Kaddáfího exportovat teror, </w:t>
      </w:r>
      <w:r w:rsidR="00782E20">
        <w:rPr>
          <w:i/>
        </w:rPr>
        <w:br/>
      </w:r>
      <w:r w:rsidRPr="000D7C0C">
        <w:rPr>
          <w:i/>
        </w:rPr>
        <w:t>ale poskytne mu</w:t>
      </w:r>
      <w:r w:rsidR="00BB621D" w:rsidRPr="000D7C0C">
        <w:rPr>
          <w:i/>
        </w:rPr>
        <w:t xml:space="preserve"> i</w:t>
      </w:r>
      <w:r w:rsidR="00BB621D">
        <w:rPr>
          <w:i/>
        </w:rPr>
        <w:t> </w:t>
      </w:r>
      <w:r w:rsidRPr="000D7C0C">
        <w:rPr>
          <w:i/>
        </w:rPr>
        <w:t>motivy</w:t>
      </w:r>
      <w:r w:rsidR="00BB621D" w:rsidRPr="000D7C0C">
        <w:rPr>
          <w:i/>
        </w:rPr>
        <w:t xml:space="preserve"> a</w:t>
      </w:r>
      <w:r w:rsidR="00BB621D">
        <w:rPr>
          <w:i/>
        </w:rPr>
        <w:t> </w:t>
      </w:r>
      <w:r w:rsidRPr="000D7C0C">
        <w:rPr>
          <w:i/>
        </w:rPr>
        <w:t xml:space="preserve">důvody, </w:t>
      </w:r>
      <w:r w:rsidR="00782E20">
        <w:rPr>
          <w:i/>
        </w:rPr>
        <w:br/>
      </w:r>
      <w:r w:rsidRPr="000D7C0C">
        <w:rPr>
          <w:i/>
        </w:rPr>
        <w:t>aby změnil své zločinné chování</w:t>
      </w:r>
    </w:p>
    <w:p w:rsidR="00735D59" w:rsidRDefault="00676497" w:rsidP="00782E20">
      <w:pPr>
        <w:pStyle w:val="Text"/>
        <w:spacing w:before="240"/>
        <w:ind w:firstLine="0"/>
        <w:jc w:val="center"/>
      </w:pPr>
      <w:r w:rsidRPr="000D7C0C">
        <w:t>Prezident Ronald Reagan</w:t>
      </w:r>
    </w:p>
    <w:p w:rsidR="00735D59" w:rsidRDefault="00676497" w:rsidP="00782E20">
      <w:pPr>
        <w:pStyle w:val="Text"/>
        <w:spacing w:before="480"/>
        <w:ind w:firstLine="0"/>
        <w:jc w:val="center"/>
      </w:pPr>
      <w:r w:rsidRPr="000D7C0C">
        <w:rPr>
          <w:i/>
        </w:rPr>
        <w:t xml:space="preserve">Je čas ke konfrontaci </w:t>
      </w:r>
      <w:r w:rsidR="00135741">
        <w:rPr>
          <w:i/>
        </w:rPr>
        <w:t>–</w:t>
      </w:r>
      <w:r w:rsidR="00BB621D" w:rsidRPr="000D7C0C">
        <w:rPr>
          <w:i/>
        </w:rPr>
        <w:t xml:space="preserve"> k</w:t>
      </w:r>
      <w:r w:rsidR="00BB621D">
        <w:rPr>
          <w:i/>
        </w:rPr>
        <w:t> </w:t>
      </w:r>
      <w:r w:rsidRPr="000D7C0C">
        <w:rPr>
          <w:i/>
        </w:rPr>
        <w:t xml:space="preserve">válce </w:t>
      </w:r>
      <w:r w:rsidR="00782E20">
        <w:rPr>
          <w:i/>
        </w:rPr>
        <w:br/>
      </w:r>
      <w:r w:rsidR="00782E20">
        <w:rPr>
          <w:i/>
        </w:rPr>
        <w:br/>
      </w:r>
      <w:r w:rsidRPr="00782E20">
        <w:t>Plukovník Muammar Kaddáfí</w:t>
      </w:r>
    </w:p>
    <w:p w:rsidR="00735D59" w:rsidRDefault="00782E20" w:rsidP="00782E20">
      <w:pPr>
        <w:pStyle w:val="Nadpis2"/>
      </w:pPr>
      <w:bookmarkStart w:id="16" w:name="bookmark24"/>
      <w:r>
        <w:lastRenderedPageBreak/>
        <w:t>1</w:t>
      </w:r>
      <w:r w:rsidR="004E2AF5">
        <w:t>3. </w:t>
      </w:r>
      <w:r w:rsidR="00676497" w:rsidRPr="000D7C0C">
        <w:t>kapitola</w:t>
      </w:r>
      <w:bookmarkEnd w:id="16"/>
    </w:p>
    <w:p w:rsidR="00735D59" w:rsidRDefault="00676497" w:rsidP="00782E20">
      <w:pPr>
        <w:pStyle w:val="Odkraje"/>
      </w:pPr>
      <w:r w:rsidRPr="00782E20">
        <w:rPr>
          <w:rStyle w:val="VP"/>
        </w:rPr>
        <w:t>N</w:t>
      </w:r>
      <w:r w:rsidRPr="000D7C0C">
        <w:t>adporučík Chip Wiggins, zbraňový specialista vojenského letectva Spojených států, seděl tiše</w:t>
      </w:r>
      <w:r w:rsidR="00BB621D" w:rsidRPr="000D7C0C">
        <w:t xml:space="preserve"> a</w:t>
      </w:r>
      <w:r w:rsidR="00BB621D">
        <w:t> </w:t>
      </w:r>
      <w:r w:rsidRPr="000D7C0C">
        <w:t>bez hnutí</w:t>
      </w:r>
      <w:r w:rsidR="00BB621D" w:rsidRPr="000D7C0C">
        <w:t xml:space="preserve"> v</w:t>
      </w:r>
      <w:r w:rsidR="00BB621D">
        <w:t> </w:t>
      </w:r>
      <w:r w:rsidRPr="000D7C0C">
        <w:t xml:space="preserve">pravém sedadle přepadového bombardéru </w:t>
      </w:r>
      <w:r w:rsidR="00735D59" w:rsidRPr="000D7C0C">
        <w:t>F</w:t>
      </w:r>
      <w:r w:rsidR="00735D59">
        <w:t>-1</w:t>
      </w:r>
      <w:r w:rsidR="00782E20">
        <w:t>11</w:t>
      </w:r>
      <w:r w:rsidRPr="000D7C0C">
        <w:t>F</w:t>
      </w:r>
      <w:r w:rsidR="00BB621D" w:rsidRPr="000D7C0C">
        <w:t xml:space="preserve"> s</w:t>
      </w:r>
      <w:r w:rsidR="00BB621D">
        <w:t> </w:t>
      </w:r>
      <w:r w:rsidRPr="000D7C0C">
        <w:t>krycím jménem Karma 57. Letoun letěl cestovní rychlostí 350 uzlů</w:t>
      </w:r>
      <w:r w:rsidR="00BB621D" w:rsidRPr="000D7C0C">
        <w:t xml:space="preserve"> a</w:t>
      </w:r>
      <w:r w:rsidR="00BB621D">
        <w:t> </w:t>
      </w:r>
      <w:r w:rsidRPr="000D7C0C">
        <w:t>šetřil tak palivo. Wiggins letmo pohlédl na svého pilota, nadporučíka Billa Satherwaita, sedícího po jeho levici.</w:t>
      </w:r>
    </w:p>
    <w:p w:rsidR="00735D59" w:rsidRDefault="00676497" w:rsidP="000D7C0C">
      <w:pPr>
        <w:pStyle w:val="Text"/>
      </w:pPr>
      <w:r w:rsidRPr="000D7C0C">
        <w:t>Od okamžiku, kdy zhruba před dvěma hodinami odstartovali</w:t>
      </w:r>
      <w:r w:rsidR="00BB621D" w:rsidRPr="000D7C0C">
        <w:t xml:space="preserve"> z</w:t>
      </w:r>
      <w:r w:rsidR="00BB621D">
        <w:t> </w:t>
      </w:r>
      <w:r w:rsidRPr="000D7C0C">
        <w:t>letecké základny Lakenheath Britského královského letectva</w:t>
      </w:r>
      <w:r w:rsidR="00BB621D" w:rsidRPr="000D7C0C">
        <w:t xml:space="preserve"> v</w:t>
      </w:r>
      <w:r w:rsidR="00BB621D">
        <w:t> </w:t>
      </w:r>
      <w:r w:rsidRPr="000D7C0C">
        <w:t>Suffolku</w:t>
      </w:r>
      <w:r w:rsidR="00BB621D" w:rsidRPr="000D7C0C">
        <w:t xml:space="preserve"> v</w:t>
      </w:r>
      <w:r w:rsidR="00BB621D">
        <w:t> </w:t>
      </w:r>
      <w:r w:rsidRPr="000D7C0C">
        <w:t>Anglii, toho ani jeden</w:t>
      </w:r>
      <w:r w:rsidR="00BB621D" w:rsidRPr="000D7C0C">
        <w:t xml:space="preserve"> z</w:t>
      </w:r>
      <w:r w:rsidR="00BB621D">
        <w:t> </w:t>
      </w:r>
      <w:r w:rsidRPr="000D7C0C">
        <w:t>nich moc nenamluvil. Satherwaite byl stejně takový ten zamlklý typ, pomyslel si Wiggins,</w:t>
      </w:r>
      <w:r w:rsidR="00BB621D" w:rsidRPr="000D7C0C">
        <w:t xml:space="preserve"> a</w:t>
      </w:r>
      <w:r w:rsidR="00BB621D">
        <w:t> </w:t>
      </w:r>
      <w:r w:rsidRPr="000D7C0C">
        <w:t>nepotrpěl si na nezávazné tlachání. Ale Wiggins chtěl slyšet lidský hlas, jakýkoliv hlas,</w:t>
      </w:r>
      <w:r w:rsidR="00BB621D" w:rsidRPr="000D7C0C">
        <w:t xml:space="preserve"> a</w:t>
      </w:r>
      <w:r w:rsidR="00BB621D">
        <w:t> </w:t>
      </w:r>
      <w:r w:rsidRPr="000D7C0C">
        <w:t xml:space="preserve">tak se ozval: </w:t>
      </w:r>
      <w:r w:rsidR="00735D59">
        <w:t>„</w:t>
      </w:r>
      <w:r w:rsidRPr="000D7C0C">
        <w:t>Přelétáme podél portugalského pobřeží.</w:t>
      </w:r>
      <w:r w:rsidR="00735D59">
        <w:t>“</w:t>
      </w:r>
    </w:p>
    <w:p w:rsidR="00735D59" w:rsidRDefault="00676497" w:rsidP="000D7C0C">
      <w:pPr>
        <w:pStyle w:val="Text"/>
      </w:pPr>
      <w:r w:rsidRPr="000D7C0C">
        <w:t xml:space="preserve">Satherwaite odpověděl: </w:t>
      </w:r>
      <w:r w:rsidR="00735D59">
        <w:t>„</w:t>
      </w:r>
      <w:r w:rsidRPr="000D7C0C">
        <w:t>To vím.</w:t>
      </w:r>
      <w:r w:rsidR="00735D59">
        <w:t>“</w:t>
      </w:r>
    </w:p>
    <w:p w:rsidR="00735D59" w:rsidRDefault="00735D59" w:rsidP="000D7C0C">
      <w:pPr>
        <w:pStyle w:val="Text"/>
      </w:pPr>
      <w:r>
        <w:t>„</w:t>
      </w:r>
      <w:r w:rsidR="00676497" w:rsidRPr="000D7C0C">
        <w:t>Jo.</w:t>
      </w:r>
      <w:r>
        <w:t>“</w:t>
      </w:r>
      <w:r w:rsidR="00676497" w:rsidRPr="000D7C0C">
        <w:t xml:space="preserve"> Jejich hlasy měly jemnou kovovou ozvěnu, jak se slova filtrovala zapnutým palubním rádiem, které zprostředkovávalo hlasové spojení mezi oběma muži. Wiggins se pod helmou zhluboka nadechl, skoro zívnul,</w:t>
      </w:r>
      <w:r w:rsidR="00BB621D" w:rsidRPr="000D7C0C">
        <w:t xml:space="preserve"> a</w:t>
      </w:r>
      <w:r w:rsidR="00BB621D">
        <w:t> </w:t>
      </w:r>
      <w:r w:rsidR="00676497" w:rsidRPr="000D7C0C">
        <w:t>zesílený proud kyslíku na vteřinu rozvibroval aktivovanou linku palubního telefonu. Wiggins to udělal znovu.</w:t>
      </w:r>
    </w:p>
    <w:p w:rsidR="00735D59" w:rsidRDefault="00676497" w:rsidP="000D7C0C">
      <w:pPr>
        <w:pStyle w:val="Text"/>
      </w:pPr>
      <w:r w:rsidRPr="000D7C0C">
        <w:t xml:space="preserve">Satherwaite se ozval: </w:t>
      </w:r>
      <w:r w:rsidR="00735D59">
        <w:t>„</w:t>
      </w:r>
      <w:r w:rsidRPr="000D7C0C">
        <w:t>Vadilo by ti přestat dýchat?</w:t>
      </w:r>
      <w:r w:rsidR="00735D59">
        <w:t>“</w:t>
      </w:r>
    </w:p>
    <w:p w:rsidR="00735D59" w:rsidRDefault="00735D59" w:rsidP="000D7C0C">
      <w:pPr>
        <w:pStyle w:val="Text"/>
      </w:pPr>
      <w:r>
        <w:t>„</w:t>
      </w:r>
      <w:r w:rsidR="00676497" w:rsidRPr="000D7C0C">
        <w:t>Pro vás všechno, kapitáne.</w:t>
      </w:r>
      <w:r>
        <w:t>“</w:t>
      </w:r>
    </w:p>
    <w:p w:rsidR="00735D59" w:rsidRDefault="00676497" w:rsidP="000D7C0C">
      <w:pPr>
        <w:pStyle w:val="Text"/>
      </w:pPr>
      <w:r w:rsidRPr="000D7C0C">
        <w:t>Wiggins se ve svém sedadle trochu zavrtěl. Začínala ho chytat křeč po několika hodinách strávených</w:t>
      </w:r>
      <w:r w:rsidR="00BB621D" w:rsidRPr="000D7C0C">
        <w:t xml:space="preserve"> v</w:t>
      </w:r>
      <w:r w:rsidR="00BB621D">
        <w:t> </w:t>
      </w:r>
      <w:r w:rsidRPr="000D7C0C">
        <w:t xml:space="preserve">zajetí proslaveně nepohodlného sedadla letounu </w:t>
      </w:r>
      <w:r w:rsidR="00135741" w:rsidRPr="000D7C0C">
        <w:t>F</w:t>
      </w:r>
      <w:r w:rsidR="00782E20">
        <w:t>111</w:t>
      </w:r>
      <w:r w:rsidRPr="000D7C0C">
        <w:t>. Černá obloha začínala vypadat zlověstně, ale Wiggins zahlédl světla na vzdáleném pobřeží Portugalska,</w:t>
      </w:r>
      <w:r w:rsidR="00BB621D" w:rsidRPr="000D7C0C">
        <w:t xml:space="preserve"> a</w:t>
      </w:r>
      <w:r w:rsidR="00BB621D">
        <w:t> </w:t>
      </w:r>
      <w:r w:rsidRPr="000D7C0C">
        <w:t>to mu</w:t>
      </w:r>
      <w:r w:rsidR="00BB621D" w:rsidRPr="000D7C0C">
        <w:t xml:space="preserve"> z</w:t>
      </w:r>
      <w:r w:rsidR="00BB621D">
        <w:t> </w:t>
      </w:r>
      <w:r w:rsidRPr="000D7C0C">
        <w:t>nějakého důvodu zlepšilo náladu.</w:t>
      </w:r>
    </w:p>
    <w:p w:rsidR="00735D59" w:rsidRDefault="00676497" w:rsidP="000D7C0C">
      <w:pPr>
        <w:pStyle w:val="Text"/>
      </w:pPr>
      <w:r w:rsidRPr="000D7C0C">
        <w:lastRenderedPageBreak/>
        <w:t xml:space="preserve">Byli na cestě do Libye, uvědomoval si Wiggins </w:t>
      </w:r>
      <w:r w:rsidR="00135741">
        <w:t>–</w:t>
      </w:r>
      <w:r w:rsidRPr="000D7C0C">
        <w:t xml:space="preserve"> vezou smrt</w:t>
      </w:r>
      <w:r w:rsidR="00BB621D" w:rsidRPr="000D7C0C">
        <w:t xml:space="preserve"> a</w:t>
      </w:r>
      <w:r w:rsidR="00BB621D">
        <w:t> </w:t>
      </w:r>
      <w:r w:rsidRPr="000D7C0C">
        <w:t>zkázu na tu podělanou zemi Muammara Kaddáfího oplátkou za libyjský teroristický útok před několika týdny na diskotéku</w:t>
      </w:r>
      <w:r w:rsidR="00BB621D" w:rsidRPr="000D7C0C">
        <w:t xml:space="preserve"> v</w:t>
      </w:r>
      <w:r w:rsidR="00BB621D">
        <w:t> </w:t>
      </w:r>
      <w:r w:rsidRPr="000D7C0C">
        <w:t xml:space="preserve">Západním Berlíně navštěvovanou americkými vojáky. Wiggins si vzpomněl, jak si dal instruktážní důstojník záležet na tom, aby věděli, </w:t>
      </w:r>
      <w:r w:rsidRPr="000D7C0C">
        <w:rPr>
          <w:i/>
        </w:rPr>
        <w:t>proč</w:t>
      </w:r>
      <w:r w:rsidRPr="000D7C0C">
        <w:t xml:space="preserve"> že to riskují své životy na této náročné misi. Instruktážní důstojník jim bez velkého opentlování sdělil, že libyjský bombový útok na diskotéku La Belle, který zabil jednoho amerického vojáka</w:t>
      </w:r>
      <w:r w:rsidR="00BB621D" w:rsidRPr="000D7C0C">
        <w:t xml:space="preserve"> a</w:t>
      </w:r>
      <w:r w:rsidR="00BB621D">
        <w:t> </w:t>
      </w:r>
      <w:r w:rsidRPr="000D7C0C">
        <w:t>zranil desítky dalších, byl jenom posledním</w:t>
      </w:r>
      <w:r w:rsidR="00BB621D" w:rsidRPr="000D7C0C">
        <w:t xml:space="preserve"> z</w:t>
      </w:r>
      <w:r w:rsidR="00BB621D">
        <w:t> </w:t>
      </w:r>
      <w:r w:rsidRPr="000D7C0C">
        <w:t>řady ukázek otevřené agrese, na kterou bylo nutné odpovědět přehlídkou rozhodnosti</w:t>
      </w:r>
      <w:r w:rsidR="00BB621D" w:rsidRPr="000D7C0C">
        <w:t xml:space="preserve"> a</w:t>
      </w:r>
      <w:r w:rsidR="00BB621D">
        <w:t> </w:t>
      </w:r>
      <w:r w:rsidRPr="000D7C0C">
        <w:t>síly</w:t>
      </w:r>
      <w:r w:rsidR="00782E20">
        <w:t xml:space="preserve">. </w:t>
      </w:r>
      <w:r w:rsidR="00BB621D">
        <w:t>„</w:t>
      </w:r>
      <w:r w:rsidR="00BB621D" w:rsidRPr="000D7C0C">
        <w:t>A</w:t>
      </w:r>
      <w:r w:rsidR="00BB621D">
        <w:t> </w:t>
      </w:r>
      <w:r w:rsidRPr="000D7C0C">
        <w:t>proto,</w:t>
      </w:r>
      <w:r w:rsidR="00735D59">
        <w:t>“</w:t>
      </w:r>
      <w:r w:rsidRPr="000D7C0C">
        <w:t xml:space="preserve"> řekl instruktážní důstojník, </w:t>
      </w:r>
      <w:r w:rsidR="00735D59">
        <w:t>„</w:t>
      </w:r>
      <w:r w:rsidRPr="000D7C0C">
        <w:t>ty Libyjce rozmlátíte na sračky.</w:t>
      </w:r>
      <w:r w:rsidR="00735D59">
        <w:t>“</w:t>
      </w:r>
      <w:r w:rsidRPr="000D7C0C">
        <w:t xml:space="preserve"> To znělo dobře</w:t>
      </w:r>
      <w:r w:rsidR="00BB621D" w:rsidRPr="000D7C0C">
        <w:t xml:space="preserve"> v</w:t>
      </w:r>
      <w:r w:rsidR="00BB621D">
        <w:t> </w:t>
      </w:r>
      <w:r w:rsidRPr="000D7C0C">
        <w:t>instruktážní místnosti, ale ne všichni američtí spojenci se domnívali, že je to dobrý nápad. Útočné seskupení</w:t>
      </w:r>
      <w:r w:rsidR="00BB621D" w:rsidRPr="000D7C0C">
        <w:t xml:space="preserve"> z</w:t>
      </w:r>
      <w:r w:rsidR="00BB621D">
        <w:t> </w:t>
      </w:r>
      <w:r w:rsidRPr="000D7C0C">
        <w:t>Anglie bylo nuceno letět do Libye oklikou, protože Francouzi</w:t>
      </w:r>
      <w:r w:rsidR="00BB621D" w:rsidRPr="000D7C0C">
        <w:t xml:space="preserve"> i</w:t>
      </w:r>
      <w:r w:rsidR="00BB621D">
        <w:t> </w:t>
      </w:r>
      <w:r w:rsidR="00782E20">
        <w:t>Š</w:t>
      </w:r>
      <w:r w:rsidRPr="000D7C0C">
        <w:t>panělé odmítli povolit přelet přes svůj vzdušný prostor. To Wigginse štvalo, ale Satherwaita to zjevně nezajímalo. Wiggins věděl, že Satherwaitova znalost geopo</w:t>
      </w:r>
      <w:r w:rsidR="00782E20">
        <w:t>l</w:t>
      </w:r>
      <w:r w:rsidRPr="000D7C0C">
        <w:t xml:space="preserve">itiky je někde pod bodem mrazu </w:t>
      </w:r>
      <w:r w:rsidR="00135741">
        <w:t>–</w:t>
      </w:r>
      <w:r w:rsidRPr="000D7C0C">
        <w:t xml:space="preserve"> životem Billa Satherwaita bylo létání</w:t>
      </w:r>
      <w:r w:rsidR="00BB621D" w:rsidRPr="000D7C0C">
        <w:t xml:space="preserve"> a</w:t>
      </w:r>
      <w:r w:rsidR="00BB621D">
        <w:t> </w:t>
      </w:r>
      <w:r w:rsidRPr="000D7C0C">
        <w:t>létání bylo jeho život Wiggins si pomyslel, že kdyby Satherwaitovi nařídili, aby ostřeloval</w:t>
      </w:r>
      <w:r w:rsidR="00BB621D" w:rsidRPr="000D7C0C">
        <w:t xml:space="preserve"> a</w:t>
      </w:r>
      <w:r w:rsidR="00BB621D">
        <w:t> </w:t>
      </w:r>
      <w:r w:rsidRPr="000D7C0C">
        <w:t>bombardoval Paříž, Satherwaite by to udělal, aniž by se jedenkrát zamyslel nad tím, proč vlastně ostřeluje spojence</w:t>
      </w:r>
      <w:r w:rsidR="00BB621D" w:rsidRPr="000D7C0C">
        <w:t xml:space="preserve"> z</w:t>
      </w:r>
      <w:r w:rsidR="00BB621D">
        <w:t> </w:t>
      </w:r>
      <w:r w:rsidRPr="000D7C0C">
        <w:t>NATO. Nebezpečné je, říkal si Wiggins, že by Satherwaite klidně bombardoval</w:t>
      </w:r>
      <w:r w:rsidR="00BB621D" w:rsidRPr="000D7C0C">
        <w:t xml:space="preserve"> i</w:t>
      </w:r>
      <w:r w:rsidR="00BB621D">
        <w:t> </w:t>
      </w:r>
      <w:r w:rsidRPr="000D7C0C">
        <w:t>Washington D.</w:t>
      </w:r>
      <w:r w:rsidR="004E2AF5" w:rsidRPr="000D7C0C">
        <w:t>C.</w:t>
      </w:r>
      <w:r w:rsidR="004E2AF5">
        <w:t xml:space="preserve"> </w:t>
      </w:r>
      <w:r w:rsidR="004E2AF5" w:rsidRPr="000D7C0C">
        <w:t>n</w:t>
      </w:r>
      <w:r w:rsidRPr="000D7C0C">
        <w:t>ebo Walla Walla ve státu Washington, aniž by mu bylo něco divné.</w:t>
      </w:r>
    </w:p>
    <w:p w:rsidR="00735D59" w:rsidRDefault="00676497" w:rsidP="000D7C0C">
      <w:pPr>
        <w:pStyle w:val="Text"/>
      </w:pPr>
      <w:r w:rsidRPr="000D7C0C">
        <w:t>Wiggins pokračoval ve svých úvahách</w:t>
      </w:r>
      <w:r w:rsidR="00BB621D" w:rsidRPr="000D7C0C">
        <w:t xml:space="preserve"> a</w:t>
      </w:r>
      <w:r w:rsidR="00BB621D">
        <w:t> </w:t>
      </w:r>
      <w:r w:rsidRPr="000D7C0C">
        <w:t xml:space="preserve">položil Satherwaitovi otázku: </w:t>
      </w:r>
      <w:r w:rsidR="00735D59">
        <w:t>„</w:t>
      </w:r>
      <w:r w:rsidR="00665E9E">
        <w:t>B</w:t>
      </w:r>
      <w:r w:rsidRPr="000D7C0C">
        <w:t>ille, slyšel jsi, že se povídá, že by měl jeden</w:t>
      </w:r>
      <w:r w:rsidR="00BB621D" w:rsidRPr="000D7C0C">
        <w:t xml:space="preserve"> z</w:t>
      </w:r>
      <w:r w:rsidR="00BB621D">
        <w:t> </w:t>
      </w:r>
      <w:r w:rsidRPr="000D7C0C">
        <w:t>našich letounů shodit bombu na dvůr francouzský ambasády</w:t>
      </w:r>
      <w:r w:rsidR="00BB621D" w:rsidRPr="000D7C0C">
        <w:t xml:space="preserve"> v</w:t>
      </w:r>
      <w:r w:rsidR="00BB621D">
        <w:t> </w:t>
      </w:r>
      <w:r w:rsidRPr="000D7C0C">
        <w:t>Tripolisu na znamení, že si maj políbit prdel?</w:t>
      </w:r>
      <w:r w:rsidR="00735D59">
        <w:t>“</w:t>
      </w:r>
    </w:p>
    <w:p w:rsidR="00735D59" w:rsidRDefault="00676497" w:rsidP="000D7C0C">
      <w:pPr>
        <w:pStyle w:val="Text"/>
      </w:pPr>
      <w:r w:rsidRPr="000D7C0C">
        <w:t>Satherwaite neodpověděl.</w:t>
      </w:r>
    </w:p>
    <w:p w:rsidR="00735D59" w:rsidRDefault="00676497" w:rsidP="000D7C0C">
      <w:pPr>
        <w:pStyle w:val="Text"/>
      </w:pPr>
      <w:r w:rsidRPr="000D7C0C">
        <w:t xml:space="preserve">Wiggins však naléhal dál. </w:t>
      </w:r>
      <w:r w:rsidR="00735D59">
        <w:t>„</w:t>
      </w:r>
      <w:r w:rsidRPr="000D7C0C">
        <w:t>Taky jsem slyšel, že jeden</w:t>
      </w:r>
      <w:r w:rsidR="00BB621D" w:rsidRPr="000D7C0C">
        <w:t xml:space="preserve"> z</w:t>
      </w:r>
      <w:r w:rsidR="00BB621D">
        <w:t> </w:t>
      </w:r>
      <w:r w:rsidRPr="000D7C0C">
        <w:t>nás by měl shodit náklad na Kaddáfího rezidenci</w:t>
      </w:r>
      <w:r w:rsidR="00BB621D" w:rsidRPr="000D7C0C">
        <w:t xml:space="preserve"> v</w:t>
      </w:r>
      <w:r w:rsidR="00BB621D">
        <w:t> </w:t>
      </w:r>
      <w:r w:rsidRPr="000D7C0C">
        <w:t>a</w:t>
      </w:r>
      <w:r w:rsidR="00735D59" w:rsidRPr="000D7C0C">
        <w:t>l</w:t>
      </w:r>
      <w:r w:rsidR="00735D59">
        <w:t>-</w:t>
      </w:r>
      <w:r w:rsidR="00735D59" w:rsidRPr="000D7C0C">
        <w:t>A</w:t>
      </w:r>
      <w:r w:rsidRPr="000D7C0C">
        <w:t>zizíja. Měl by tam dneska být.</w:t>
      </w:r>
      <w:r w:rsidR="00735D59">
        <w:t>“</w:t>
      </w:r>
    </w:p>
    <w:p w:rsidR="00735D59" w:rsidRDefault="00676497" w:rsidP="000D7C0C">
      <w:pPr>
        <w:pStyle w:val="Text"/>
      </w:pPr>
      <w:r w:rsidRPr="000D7C0C">
        <w:t>Satherwaite znovu neodpověděl.</w:t>
      </w:r>
    </w:p>
    <w:p w:rsidR="00735D59" w:rsidRDefault="00676497" w:rsidP="000D7C0C">
      <w:pPr>
        <w:pStyle w:val="Text"/>
      </w:pPr>
      <w:r w:rsidRPr="000D7C0C">
        <w:t>Naštvaný</w:t>
      </w:r>
      <w:r w:rsidR="00BB621D" w:rsidRPr="000D7C0C">
        <w:t xml:space="preserve"> a</w:t>
      </w:r>
      <w:r w:rsidR="00BB621D">
        <w:t> </w:t>
      </w:r>
      <w:r w:rsidRPr="000D7C0C">
        <w:t xml:space="preserve">frustrovaný Wiggins nakonec řekl: </w:t>
      </w:r>
      <w:r w:rsidR="00735D59">
        <w:t>„</w:t>
      </w:r>
      <w:r w:rsidRPr="000D7C0C">
        <w:t>Haló, Bille, jsi vzhůru?</w:t>
      </w:r>
      <w:r w:rsidR="00735D59">
        <w:t>“</w:t>
      </w:r>
    </w:p>
    <w:p w:rsidR="00735D59" w:rsidRDefault="00676497" w:rsidP="000D7C0C">
      <w:pPr>
        <w:pStyle w:val="Text"/>
      </w:pPr>
      <w:r w:rsidRPr="000D7C0C">
        <w:lastRenderedPageBreak/>
        <w:t xml:space="preserve">Satherwaite odpověděl: </w:t>
      </w:r>
      <w:r w:rsidR="00735D59">
        <w:t>„</w:t>
      </w:r>
      <w:r w:rsidRPr="000D7C0C">
        <w:t xml:space="preserve">Chipe, </w:t>
      </w:r>
      <w:r w:rsidR="00782E20">
        <w:t>č</w:t>
      </w:r>
      <w:r w:rsidRPr="000D7C0C">
        <w:t>ím míň toho já nebo ty budeme vědět, tím budeme šťastnější.</w:t>
      </w:r>
      <w:r w:rsidR="00735D59">
        <w:t>“</w:t>
      </w:r>
    </w:p>
    <w:p w:rsidR="00735D59" w:rsidRDefault="00676497" w:rsidP="000D7C0C">
      <w:pPr>
        <w:pStyle w:val="Text"/>
      </w:pPr>
      <w:r w:rsidRPr="000D7C0C">
        <w:t>Chip Wiggins se opět uchýlil ke stísněnému mlčení. Billa Satherwaita měl rád</w:t>
      </w:r>
      <w:r w:rsidR="00BB621D" w:rsidRPr="000D7C0C">
        <w:t xml:space="preserve"> a</w:t>
      </w:r>
      <w:r w:rsidR="00BB621D">
        <w:t> </w:t>
      </w:r>
      <w:r w:rsidRPr="000D7C0C">
        <w:t>taky se mu líbilo, že měl stejnou hodnost</w:t>
      </w:r>
      <w:r w:rsidR="00BB621D" w:rsidRPr="000D7C0C">
        <w:t xml:space="preserve"> a</w:t>
      </w:r>
      <w:r w:rsidR="00BB621D">
        <w:t> </w:t>
      </w:r>
      <w:r w:rsidRPr="000D7C0C">
        <w:t xml:space="preserve">nemohl mu nařídit, aby zavřel hubu. Ale ve vzduchu dokázal být Satherwaite studený jako psí čumák, na slovo skoupý zkurvysyn. Na zemi byl lepší. Vlastně když měl </w:t>
      </w:r>
      <w:r w:rsidR="00135741">
        <w:t>Bill</w:t>
      </w:r>
      <w:r w:rsidR="00BB621D" w:rsidRPr="000D7C0C">
        <w:t xml:space="preserve"> v</w:t>
      </w:r>
      <w:r w:rsidR="00BB621D">
        <w:t> </w:t>
      </w:r>
      <w:r w:rsidRPr="000D7C0C">
        <w:t>sobě pár skleniček, působil skoro jako člověk.</w:t>
      </w:r>
    </w:p>
    <w:p w:rsidR="00735D59" w:rsidRDefault="00676497" w:rsidP="000D7C0C">
      <w:pPr>
        <w:pStyle w:val="Text"/>
      </w:pPr>
      <w:r w:rsidRPr="000D7C0C">
        <w:t>Wigginse napadlo, že Satherwaite je možná nervózní, což by bylo pochopitelné. Vždyť to taky nakonec podle instruktáže</w:t>
      </w:r>
      <w:r w:rsidR="00BB621D" w:rsidRPr="000D7C0C">
        <w:t xml:space="preserve"> z</w:t>
      </w:r>
      <w:r w:rsidR="00BB621D">
        <w:t> </w:t>
      </w:r>
      <w:r w:rsidRPr="000D7C0C">
        <w:t>velitelství měl být nejdelší letecký útok všech dob. Operace Kaňon Eldorádo se měla zapsat do historie, Wiggins jenom ještě nevěděl jak. Někde kolem nich letělo dalších šedesát letadel</w:t>
      </w:r>
      <w:r w:rsidR="00BB621D" w:rsidRPr="000D7C0C">
        <w:t xml:space="preserve"> a</w:t>
      </w:r>
      <w:r w:rsidR="00BB621D">
        <w:t> </w:t>
      </w:r>
      <w:r w:rsidRPr="000D7C0C">
        <w:t xml:space="preserve">jejich jednotka </w:t>
      </w:r>
      <w:r w:rsidR="00135741">
        <w:t>–</w:t>
      </w:r>
      <w:r w:rsidRPr="000D7C0C">
        <w:t xml:space="preserve"> 48. taktický stíhací pluk </w:t>
      </w:r>
      <w:r w:rsidR="00135741">
        <w:t>–</w:t>
      </w:r>
      <w:r w:rsidRPr="000D7C0C">
        <w:t xml:space="preserve"> přispěla</w:t>
      </w:r>
      <w:r w:rsidR="00BB621D" w:rsidRPr="000D7C0C">
        <w:t xml:space="preserve"> k</w:t>
      </w:r>
      <w:r w:rsidR="00BB621D">
        <w:t> </w:t>
      </w:r>
      <w:r w:rsidRPr="000D7C0C">
        <w:t xml:space="preserve">této operaci čtyřiadvaceti stíhacími bombardéry </w:t>
      </w:r>
      <w:r w:rsidR="00735D59" w:rsidRPr="000D7C0C">
        <w:t>F</w:t>
      </w:r>
      <w:r w:rsidR="00735D59">
        <w:t>-</w:t>
      </w:r>
      <w:r w:rsidR="00735D59" w:rsidRPr="000D7C0C">
        <w:t>1</w:t>
      </w:r>
      <w:r w:rsidRPr="000D7C0C">
        <w:t>11F</w:t>
      </w:r>
      <w:r w:rsidR="00BB621D" w:rsidRPr="000D7C0C">
        <w:t xml:space="preserve"> s</w:t>
      </w:r>
      <w:r w:rsidR="00BB621D">
        <w:t> </w:t>
      </w:r>
      <w:r w:rsidRPr="000D7C0C">
        <w:t>měnitelnou geometrií křídel. Flotila tankovacích letounů, která je doprovázela tam</w:t>
      </w:r>
      <w:r w:rsidR="00BB621D" w:rsidRPr="000D7C0C">
        <w:t xml:space="preserve"> a</w:t>
      </w:r>
      <w:r w:rsidR="00BB621D">
        <w:t> </w:t>
      </w:r>
      <w:r w:rsidRPr="000D7C0C">
        <w:t>zpátky, se skládala</w:t>
      </w:r>
      <w:r w:rsidR="00BB621D" w:rsidRPr="000D7C0C">
        <w:t xml:space="preserve"> z</w:t>
      </w:r>
      <w:r w:rsidR="00BB621D">
        <w:t> </w:t>
      </w:r>
      <w:r w:rsidRPr="000D7C0C">
        <w:t>obrovských KC desítek</w:t>
      </w:r>
      <w:r w:rsidR="00BB621D" w:rsidRPr="000D7C0C">
        <w:t xml:space="preserve"> a</w:t>
      </w:r>
      <w:r w:rsidR="00BB621D">
        <w:t> </w:t>
      </w:r>
      <w:r w:rsidRPr="000D7C0C">
        <w:t xml:space="preserve">menších KC stopětatřicítek </w:t>
      </w:r>
      <w:r w:rsidR="00135741">
        <w:t>–</w:t>
      </w:r>
      <w:r w:rsidRPr="000D7C0C">
        <w:t xml:space="preserve"> desítky na dotankování stíhaček</w:t>
      </w:r>
      <w:r w:rsidR="00BB621D" w:rsidRPr="000D7C0C">
        <w:t xml:space="preserve"> a</w:t>
      </w:r>
      <w:r w:rsidR="00BB621D">
        <w:t> </w:t>
      </w:r>
      <w:r w:rsidRPr="000D7C0C">
        <w:t>stopětatřicítky</w:t>
      </w:r>
      <w:r w:rsidR="00BB621D" w:rsidRPr="000D7C0C">
        <w:t xml:space="preserve"> k</w:t>
      </w:r>
      <w:r w:rsidR="00BB621D">
        <w:t> </w:t>
      </w:r>
      <w:r w:rsidRPr="000D7C0C">
        <w:t>natankování KC desítek. Čekají je tř</w:t>
      </w:r>
      <w:r w:rsidR="00782E20">
        <w:t>i</w:t>
      </w:r>
      <w:r w:rsidRPr="000D7C0C">
        <w:t xml:space="preserve"> tankování ve vzduchu na té tři tisíce mil dlouhé cestě do Libye. Let</w:t>
      </w:r>
      <w:r w:rsidR="00BB621D" w:rsidRPr="000D7C0C">
        <w:t xml:space="preserve"> z</w:t>
      </w:r>
      <w:r w:rsidR="00BB621D">
        <w:t> </w:t>
      </w:r>
      <w:r w:rsidRPr="000D7C0C">
        <w:t>Anglie</w:t>
      </w:r>
      <w:r w:rsidR="00BB621D" w:rsidRPr="000D7C0C">
        <w:t xml:space="preserve"> k</w:t>
      </w:r>
      <w:r w:rsidR="00BB621D">
        <w:t> </w:t>
      </w:r>
      <w:r w:rsidRPr="000D7C0C">
        <w:t>libyjskému pobřeží potrvá šest hodin, let do Tripolisu</w:t>
      </w:r>
      <w:r w:rsidR="00BB621D" w:rsidRPr="000D7C0C">
        <w:t xml:space="preserve"> v</w:t>
      </w:r>
      <w:r w:rsidR="00BB621D">
        <w:t> </w:t>
      </w:r>
      <w:r w:rsidRPr="000D7C0C">
        <w:t>předútokové fázi půl hodiny,</w:t>
      </w:r>
      <w:r w:rsidR="00BB621D" w:rsidRPr="000D7C0C">
        <w:t xml:space="preserve"> a</w:t>
      </w:r>
      <w:r w:rsidR="00BB621D">
        <w:t> </w:t>
      </w:r>
      <w:r w:rsidRPr="000D7C0C">
        <w:t>doba strávená nad cílem bude dlouhých, dlouhých deset minut.</w:t>
      </w:r>
      <w:r w:rsidR="00BB621D" w:rsidRPr="000D7C0C">
        <w:t xml:space="preserve"> A</w:t>
      </w:r>
      <w:r w:rsidR="00BB621D">
        <w:t> </w:t>
      </w:r>
      <w:r w:rsidRPr="000D7C0C">
        <w:t>pak by měli letět domů. Ne všichni, ale většina.</w:t>
      </w:r>
      <w:r w:rsidR="00735D59">
        <w:t xml:space="preserve"> „</w:t>
      </w:r>
      <w:r w:rsidRPr="000D7C0C">
        <w:t>Historie,</w:t>
      </w:r>
      <w:r w:rsidR="00735D59">
        <w:t>“</w:t>
      </w:r>
      <w:r w:rsidRPr="000D7C0C">
        <w:t xml:space="preserve"> řekl Wiggins. </w:t>
      </w:r>
      <w:r w:rsidR="00735D59">
        <w:t>„</w:t>
      </w:r>
      <w:r w:rsidRPr="000D7C0C">
        <w:t>Vlétáme do historie.</w:t>
      </w:r>
      <w:r w:rsidR="00735D59">
        <w:t>“</w:t>
      </w:r>
    </w:p>
    <w:p w:rsidR="00735D59" w:rsidRDefault="00676497" w:rsidP="000D7C0C">
      <w:pPr>
        <w:pStyle w:val="Text"/>
      </w:pPr>
      <w:r w:rsidRPr="000D7C0C">
        <w:t>Satherwaite neodpověděl.</w:t>
      </w:r>
    </w:p>
    <w:p w:rsidR="00735D59" w:rsidRDefault="00676497" w:rsidP="000D7C0C">
      <w:pPr>
        <w:pStyle w:val="Text"/>
      </w:pPr>
      <w:r w:rsidRPr="000D7C0C">
        <w:t xml:space="preserve">Chip Wiggins informoval Billa Satherwaita: </w:t>
      </w:r>
      <w:r w:rsidR="00735D59">
        <w:t>„</w:t>
      </w:r>
      <w:r w:rsidRPr="000D7C0C">
        <w:t>Dneska se odevzdává daň</w:t>
      </w:r>
      <w:r w:rsidR="00BB621D" w:rsidRPr="000D7C0C">
        <w:t xml:space="preserve"> z</w:t>
      </w:r>
      <w:r w:rsidR="00BB621D">
        <w:t> </w:t>
      </w:r>
      <w:r w:rsidRPr="000D7C0C">
        <w:t>příjmu. Vy</w:t>
      </w:r>
      <w:r w:rsidR="00782E20">
        <w:t>řídils</w:t>
      </w:r>
      <w:r w:rsidRPr="000D7C0C">
        <w:t xml:space="preserve"> to včas?</w:t>
      </w:r>
      <w:r w:rsidR="00735D59">
        <w:t>“</w:t>
      </w:r>
    </w:p>
    <w:p w:rsidR="00735D59" w:rsidRDefault="00735D59" w:rsidP="000D7C0C">
      <w:pPr>
        <w:pStyle w:val="Text"/>
      </w:pPr>
      <w:r>
        <w:t>„</w:t>
      </w:r>
      <w:r w:rsidR="00676497" w:rsidRPr="000D7C0C">
        <w:t>Ne. Zažádal jsem</w:t>
      </w:r>
      <w:r w:rsidR="00BB621D" w:rsidRPr="000D7C0C">
        <w:t xml:space="preserve"> o</w:t>
      </w:r>
      <w:r w:rsidR="00BB621D">
        <w:t> </w:t>
      </w:r>
      <w:r w:rsidR="00676497" w:rsidRPr="000D7C0C">
        <w:t>prodloužení.</w:t>
      </w:r>
      <w:r>
        <w:t>“</w:t>
      </w:r>
    </w:p>
    <w:p w:rsidR="00735D59" w:rsidRDefault="00735D59" w:rsidP="000D7C0C">
      <w:pPr>
        <w:pStyle w:val="Text"/>
      </w:pPr>
      <w:r>
        <w:t>„</w:t>
      </w:r>
      <w:r w:rsidR="00676497" w:rsidRPr="000D7C0C">
        <w:t>Ber</w:t>
      </w:r>
      <w:r w:rsidR="00782E20">
        <w:t>ň</w:t>
      </w:r>
      <w:r w:rsidR="00676497" w:rsidRPr="000D7C0C">
        <w:t>ák si dává na opozdilce pozor.</w:t>
      </w:r>
      <w:r>
        <w:t>“</w:t>
      </w:r>
    </w:p>
    <w:p w:rsidR="00735D59" w:rsidRDefault="00676497" w:rsidP="000D7C0C">
      <w:pPr>
        <w:pStyle w:val="Text"/>
      </w:pPr>
      <w:r w:rsidRPr="000D7C0C">
        <w:t>Satherwaite zabručel odpověď.</w:t>
      </w:r>
    </w:p>
    <w:p w:rsidR="00735D59" w:rsidRDefault="00676497" w:rsidP="000D7C0C">
      <w:pPr>
        <w:pStyle w:val="Text"/>
      </w:pPr>
      <w:r w:rsidRPr="000D7C0C">
        <w:t xml:space="preserve">Wiggins řekl: </w:t>
      </w:r>
      <w:r w:rsidR="00735D59">
        <w:t>„</w:t>
      </w:r>
      <w:r w:rsidRPr="000D7C0C">
        <w:t xml:space="preserve">Když tě budou přezkoumávat, shoď napalm na ústředí finanční </w:t>
      </w:r>
      <w:r w:rsidR="00782E20">
        <w:t>s</w:t>
      </w:r>
      <w:r w:rsidRPr="000D7C0C">
        <w:t>pr</w:t>
      </w:r>
      <w:r w:rsidR="00782E20">
        <w:t>á</w:t>
      </w:r>
      <w:r w:rsidRPr="000D7C0C">
        <w:t>vy. T</w:t>
      </w:r>
      <w:r w:rsidR="00782E20">
        <w:t>i</w:t>
      </w:r>
      <w:r w:rsidRPr="000D7C0C">
        <w:t xml:space="preserve"> si to dobře rozmyslí, než budou zase přezkoumávat Billa Satherwaita.</w:t>
      </w:r>
      <w:r w:rsidR="00735D59">
        <w:t>“</w:t>
      </w:r>
    </w:p>
    <w:p w:rsidR="00735D59" w:rsidRDefault="00676497" w:rsidP="000D7C0C">
      <w:pPr>
        <w:pStyle w:val="Text"/>
      </w:pPr>
      <w:r w:rsidRPr="000D7C0C">
        <w:t>Satherwaite zíral na svoje přístroje.</w:t>
      </w:r>
    </w:p>
    <w:p w:rsidR="00735D59" w:rsidRDefault="00676497" w:rsidP="000D7C0C">
      <w:pPr>
        <w:pStyle w:val="Text"/>
      </w:pPr>
      <w:r w:rsidRPr="000D7C0C">
        <w:t>Když se Wigginsovi nepodařilo vtáhnout pilota do konverzace, vrátil se zpět ke svým myšlenkám. Přemítal</w:t>
      </w:r>
      <w:r w:rsidR="00BB621D" w:rsidRPr="000D7C0C">
        <w:t xml:space="preserve"> o</w:t>
      </w:r>
      <w:r w:rsidR="00BB621D">
        <w:t> </w:t>
      </w:r>
      <w:r w:rsidRPr="000D7C0C">
        <w:t>tom, že tahle akce je testem výdrže pro posádku</w:t>
      </w:r>
      <w:r w:rsidR="00BB621D" w:rsidRPr="000D7C0C">
        <w:t xml:space="preserve"> i</w:t>
      </w:r>
      <w:r w:rsidR="00BB621D">
        <w:t> </w:t>
      </w:r>
      <w:r w:rsidRPr="000D7C0C">
        <w:t>techniku,</w:t>
      </w:r>
      <w:r w:rsidR="00BB621D" w:rsidRPr="000D7C0C">
        <w:t xml:space="preserve"> a</w:t>
      </w:r>
      <w:r w:rsidR="00BB621D">
        <w:t> </w:t>
      </w:r>
      <w:r w:rsidRPr="000D7C0C">
        <w:t xml:space="preserve">že se nikdy nepřipravovali </w:t>
      </w:r>
      <w:r w:rsidRPr="000D7C0C">
        <w:lastRenderedPageBreak/>
        <w:t xml:space="preserve">na misi, jako je tahle. Ale zatím všechno klapalo. Letoun </w:t>
      </w:r>
      <w:r w:rsidR="00735D59" w:rsidRPr="000D7C0C">
        <w:t>F</w:t>
      </w:r>
      <w:r w:rsidR="00735D59">
        <w:t>-1</w:t>
      </w:r>
      <w:r w:rsidR="00782E20">
        <w:t>11</w:t>
      </w:r>
      <w:r w:rsidRPr="000D7C0C">
        <w:t xml:space="preserve"> se předváděl na jedničku. Letmo pohlédl ven průhledným krytem pilotní kabiny. Křídlo</w:t>
      </w:r>
      <w:r w:rsidR="00BB621D" w:rsidRPr="000D7C0C">
        <w:t xml:space="preserve"> s</w:t>
      </w:r>
      <w:r w:rsidR="00BB621D">
        <w:t> </w:t>
      </w:r>
      <w:r w:rsidRPr="000D7C0C">
        <w:t>měnitelnou geometrií bylo rozevřeno</w:t>
      </w:r>
      <w:r w:rsidR="00BB621D" w:rsidRPr="000D7C0C">
        <w:t xml:space="preserve"> v</w:t>
      </w:r>
      <w:r w:rsidR="00BB621D">
        <w:t> </w:t>
      </w:r>
      <w:r w:rsidRPr="000D7C0C">
        <w:t>úhlu pětatřiceti stupňů, aby vytvářelo co nejlepší podmínky pro dlouhý let ve formaci. Později budou muset kvůli útoku hydraulicky nastavit křídla do nejzazší aerodynamické polohy,</w:t>
      </w:r>
      <w:r w:rsidR="00BB621D" w:rsidRPr="000D7C0C">
        <w:t xml:space="preserve"> a</w:t>
      </w:r>
      <w:r w:rsidR="00BB621D">
        <w:t> </w:t>
      </w:r>
      <w:r w:rsidRPr="000D7C0C">
        <w:t xml:space="preserve">tím také doopravdy začne bojová fáze této mise. </w:t>
      </w:r>
      <w:r w:rsidRPr="000D7C0C">
        <w:rPr>
          <w:i/>
        </w:rPr>
        <w:t>Bojová akce.</w:t>
      </w:r>
      <w:r w:rsidRPr="000D7C0C">
        <w:t xml:space="preserve"> Wiggins prostě nemohl uvěřit, že se prokristapána chystá do skutečné bojové akce.</w:t>
      </w:r>
    </w:p>
    <w:p w:rsidR="00735D59" w:rsidRDefault="00676497" w:rsidP="000D7C0C">
      <w:pPr>
        <w:pStyle w:val="Text"/>
      </w:pPr>
      <w:r w:rsidRPr="000D7C0C">
        <w:t>Tohle bylo vyvrcholení všeho, na co se cvičili. On</w:t>
      </w:r>
      <w:r w:rsidR="00BB621D" w:rsidRPr="000D7C0C">
        <w:t xml:space="preserve"> i</w:t>
      </w:r>
      <w:r w:rsidR="00BB621D">
        <w:t> </w:t>
      </w:r>
      <w:r w:rsidRPr="000D7C0C">
        <w:t>Satherwaite zmeškali Vietnam</w:t>
      </w:r>
      <w:r w:rsidR="00BB621D" w:rsidRPr="000D7C0C">
        <w:t xml:space="preserve"> a</w:t>
      </w:r>
      <w:r w:rsidR="00BB621D">
        <w:t> </w:t>
      </w:r>
      <w:r w:rsidRPr="000D7C0C">
        <w:t>teď byli na cestě do neznámého</w:t>
      </w:r>
      <w:r w:rsidR="00BB621D" w:rsidRPr="000D7C0C">
        <w:t xml:space="preserve"> a</w:t>
      </w:r>
      <w:r w:rsidR="00BB621D">
        <w:t> </w:t>
      </w:r>
      <w:r w:rsidRPr="000D7C0C">
        <w:t>nepřátelského teritoria, kde se měli střetnout</w:t>
      </w:r>
      <w:r w:rsidR="00BB621D" w:rsidRPr="000D7C0C">
        <w:t xml:space="preserve"> s</w:t>
      </w:r>
      <w:r w:rsidR="00BB621D">
        <w:t> </w:t>
      </w:r>
      <w:r w:rsidRPr="000D7C0C">
        <w:t>nepřítelem,</w:t>
      </w:r>
      <w:r w:rsidR="00BB621D" w:rsidRPr="000D7C0C">
        <w:t xml:space="preserve"> o</w:t>
      </w:r>
      <w:r w:rsidR="00BB621D">
        <w:t> </w:t>
      </w:r>
      <w:r w:rsidRPr="000D7C0C">
        <w:t>jehož schopnostech, pokud jde</w:t>
      </w:r>
      <w:r w:rsidR="00BB621D" w:rsidRPr="000D7C0C">
        <w:t xml:space="preserve"> o</w:t>
      </w:r>
      <w:r w:rsidR="00BB621D">
        <w:t> </w:t>
      </w:r>
      <w:r w:rsidRPr="000D7C0C">
        <w:t>protiletadlovou obranu, nebylo nic moc známo. Instruktážní důstojník jim sdělil, že libyjská letecká obrana pravidelně po půlnoci končí svou činnost, ale Wiggins nemohl uvěřit, že by byli Libyjci tak hloupí. Byl přesvědčen, že jejich letadlo zmerčí libyjský radar, že libyjské letectvo okamžitě vzlétne, aby jim ztížilo cestu, že Libyjci odpálí rakety zem</w:t>
      </w:r>
      <w:r w:rsidR="00735D59" w:rsidRPr="000D7C0C">
        <w:t>ě</w:t>
      </w:r>
      <w:r w:rsidR="00735D59">
        <w:t>-</w:t>
      </w:r>
      <w:r w:rsidR="00735D59" w:rsidRPr="000D7C0C">
        <w:t>v</w:t>
      </w:r>
      <w:r w:rsidRPr="000D7C0C">
        <w:t>zduch, aby je sestřelili</w:t>
      </w:r>
      <w:r w:rsidR="00BB621D" w:rsidRPr="000D7C0C">
        <w:t xml:space="preserve"> z</w:t>
      </w:r>
      <w:r w:rsidR="00BB621D">
        <w:t> </w:t>
      </w:r>
      <w:r w:rsidRPr="000D7C0C">
        <w:t>oblohy,</w:t>
      </w:r>
      <w:r w:rsidR="00BB621D" w:rsidRPr="000D7C0C">
        <w:t xml:space="preserve"> a</w:t>
      </w:r>
      <w:r w:rsidR="00BB621D">
        <w:t> </w:t>
      </w:r>
      <w:r w:rsidRPr="000D7C0C">
        <w:t xml:space="preserve">že budou uvítáni palbou protiletadlové obrany. </w:t>
      </w:r>
      <w:r w:rsidR="00735D59">
        <w:t>„</w:t>
      </w:r>
      <w:r w:rsidRPr="000D7C0C">
        <w:t>Marcus Aurelius.</w:t>
      </w:r>
      <w:r w:rsidR="00735D59">
        <w:t>“</w:t>
      </w:r>
    </w:p>
    <w:p w:rsidR="00735D59" w:rsidRDefault="00735D59" w:rsidP="000D7C0C">
      <w:pPr>
        <w:pStyle w:val="Text"/>
      </w:pPr>
      <w:r>
        <w:t>„</w:t>
      </w:r>
      <w:r w:rsidR="00676497" w:rsidRPr="000D7C0C">
        <w:t>Cože?</w:t>
      </w:r>
      <w:r>
        <w:t>“</w:t>
      </w:r>
    </w:p>
    <w:p w:rsidR="00735D59" w:rsidRDefault="00735D59" w:rsidP="000D7C0C">
      <w:pPr>
        <w:pStyle w:val="Text"/>
      </w:pPr>
      <w:r>
        <w:t>„</w:t>
      </w:r>
      <w:r w:rsidR="002D425A">
        <w:t>J</w:t>
      </w:r>
      <w:r w:rsidR="00676497" w:rsidRPr="000D7C0C">
        <w:t>ediný římský pomník, který ještě</w:t>
      </w:r>
      <w:r w:rsidR="00BB621D" w:rsidRPr="000D7C0C">
        <w:t xml:space="preserve"> v</w:t>
      </w:r>
      <w:r w:rsidR="00BB621D">
        <w:t> </w:t>
      </w:r>
      <w:r w:rsidR="00676497" w:rsidRPr="000D7C0C">
        <w:t>Tripolisu stojí. Oblouk Marka Aurelia. Druhé století po Kristu.</w:t>
      </w:r>
      <w:r>
        <w:t>“</w:t>
      </w:r>
    </w:p>
    <w:p w:rsidR="00735D59" w:rsidRDefault="00676497" w:rsidP="000D7C0C">
      <w:pPr>
        <w:pStyle w:val="Text"/>
      </w:pPr>
      <w:r w:rsidRPr="000D7C0C">
        <w:t>Satherwaite potlačil zívnutí.</w:t>
      </w:r>
    </w:p>
    <w:p w:rsidR="00735D59" w:rsidRDefault="00735D59" w:rsidP="000D7C0C">
      <w:pPr>
        <w:pStyle w:val="Text"/>
      </w:pPr>
      <w:r>
        <w:t>„</w:t>
      </w:r>
      <w:r w:rsidR="00676497" w:rsidRPr="000D7C0C">
        <w:t>Jestli to někdo omylem trefí, bude mít velkej problém. Je to místo označené Spojenými národy jako světové kulturní dědictví. Dával jsi pozor při instruktáži?</w:t>
      </w:r>
      <w:r>
        <w:t>“</w:t>
      </w:r>
    </w:p>
    <w:p w:rsidR="00735D59" w:rsidRDefault="00735D59" w:rsidP="000D7C0C">
      <w:pPr>
        <w:pStyle w:val="Text"/>
      </w:pPr>
      <w:r>
        <w:t>„</w:t>
      </w:r>
      <w:r w:rsidR="00676497" w:rsidRPr="000D7C0C">
        <w:t>Chipe, proč třeba nežvejkáš nebo něco?</w:t>
      </w:r>
      <w:r>
        <w:t>“</w:t>
      </w:r>
    </w:p>
    <w:p w:rsidR="00735D59" w:rsidRDefault="00735D59" w:rsidP="000D7C0C">
      <w:pPr>
        <w:pStyle w:val="Text"/>
      </w:pPr>
      <w:r>
        <w:t>„</w:t>
      </w:r>
      <w:r w:rsidR="00676497" w:rsidRPr="000D7C0C">
        <w:t>Zahajujeme útok přesně na západ od toho oblouku. Doufám, že ho aspoň zahlídnu. Tyhle věci mě zajímaj.</w:t>
      </w:r>
      <w:r>
        <w:t>“</w:t>
      </w:r>
    </w:p>
    <w:p w:rsidR="00735D59" w:rsidRDefault="00676497" w:rsidP="000D7C0C">
      <w:pPr>
        <w:pStyle w:val="Text"/>
      </w:pPr>
      <w:r w:rsidRPr="000D7C0C">
        <w:t>Satherwaite zavřel oči</w:t>
      </w:r>
      <w:r w:rsidR="00BB621D" w:rsidRPr="000D7C0C">
        <w:t xml:space="preserve"> a</w:t>
      </w:r>
      <w:r w:rsidR="00BB621D">
        <w:t> </w:t>
      </w:r>
      <w:r w:rsidRPr="000D7C0C">
        <w:t>netrpělivě vydechl.</w:t>
      </w:r>
    </w:p>
    <w:p w:rsidR="00735D59" w:rsidRDefault="00676497" w:rsidP="000D7C0C">
      <w:pPr>
        <w:pStyle w:val="Text"/>
      </w:pPr>
      <w:r w:rsidRPr="000D7C0C">
        <w:t>Chip Wiggins se vrátil</w:t>
      </w:r>
      <w:r w:rsidR="00BB621D" w:rsidRPr="000D7C0C">
        <w:t xml:space="preserve"> k</w:t>
      </w:r>
      <w:r w:rsidR="00BB621D">
        <w:t> </w:t>
      </w:r>
      <w:r w:rsidRPr="000D7C0C">
        <w:t>myšlenkám na bitvu. Věděl, že se na misi podílí několik veteránů</w:t>
      </w:r>
      <w:r w:rsidR="00BB621D" w:rsidRPr="000D7C0C">
        <w:t xml:space="preserve"> z</w:t>
      </w:r>
      <w:r w:rsidR="00BB621D">
        <w:t> </w:t>
      </w:r>
      <w:r w:rsidRPr="000D7C0C">
        <w:t>Vietnamu, ale většina chlapů nikdy nebyla</w:t>
      </w:r>
      <w:r w:rsidR="00BB621D" w:rsidRPr="000D7C0C">
        <w:t xml:space="preserve"> v</w:t>
      </w:r>
      <w:r w:rsidR="00BB621D">
        <w:t> </w:t>
      </w:r>
      <w:r w:rsidRPr="000D7C0C">
        <w:t>boji.</w:t>
      </w:r>
      <w:r w:rsidR="00BB621D" w:rsidRPr="000D7C0C">
        <w:t xml:space="preserve"> A</w:t>
      </w:r>
      <w:r w:rsidR="00BB621D">
        <w:t> </w:t>
      </w:r>
      <w:r w:rsidRPr="000D7C0C">
        <w:t>navíc všichni, od prezidenta dolů, celou věc sledovali, čekali</w:t>
      </w:r>
      <w:r w:rsidR="00BB621D" w:rsidRPr="000D7C0C">
        <w:t xml:space="preserve"> a</w:t>
      </w:r>
      <w:r w:rsidR="00BB621D">
        <w:t> </w:t>
      </w:r>
      <w:r w:rsidRPr="000D7C0C">
        <w:t>zadržovali dech. Po Vietnamu</w:t>
      </w:r>
      <w:r w:rsidR="00BB621D" w:rsidRPr="000D7C0C">
        <w:t xml:space="preserve"> a</w:t>
      </w:r>
      <w:r w:rsidR="00BB621D">
        <w:t> </w:t>
      </w:r>
      <w:r w:rsidRPr="000D7C0C">
        <w:t>po celém tom fiasku</w:t>
      </w:r>
      <w:r w:rsidR="00BB621D" w:rsidRPr="000D7C0C">
        <w:t xml:space="preserve"> s</w:t>
      </w:r>
      <w:r w:rsidR="00BB621D">
        <w:t> </w:t>
      </w:r>
      <w:r w:rsidRPr="000D7C0C">
        <w:t xml:space="preserve">lodí </w:t>
      </w:r>
      <w:r w:rsidRPr="000D7C0C">
        <w:rPr>
          <w:i/>
        </w:rPr>
        <w:t>Pueblo</w:t>
      </w:r>
      <w:r w:rsidR="00BB621D" w:rsidRPr="000D7C0C">
        <w:t xml:space="preserve"> a</w:t>
      </w:r>
      <w:r w:rsidR="00BB621D">
        <w:t> </w:t>
      </w:r>
      <w:r w:rsidRPr="000D7C0C">
        <w:t>severní Koreou</w:t>
      </w:r>
      <w:r w:rsidR="00BB621D" w:rsidRPr="000D7C0C">
        <w:t xml:space="preserve"> a</w:t>
      </w:r>
      <w:r w:rsidR="00BB621D">
        <w:t> </w:t>
      </w:r>
      <w:r w:rsidRPr="000D7C0C">
        <w:t xml:space="preserve">po té Carterově podělané </w:t>
      </w:r>
      <w:r w:rsidRPr="000D7C0C">
        <w:lastRenderedPageBreak/>
        <w:t>záchranné misi</w:t>
      </w:r>
      <w:r w:rsidR="00BB621D" w:rsidRPr="000D7C0C">
        <w:t xml:space="preserve"> v</w:t>
      </w:r>
      <w:r w:rsidR="00BB621D">
        <w:t> </w:t>
      </w:r>
      <w:r w:rsidRPr="000D7C0C">
        <w:t>Íránu</w:t>
      </w:r>
      <w:r w:rsidR="00BB621D" w:rsidRPr="000D7C0C">
        <w:t xml:space="preserve"> a</w:t>
      </w:r>
      <w:r w:rsidR="00BB621D">
        <w:t> </w:t>
      </w:r>
      <w:r w:rsidRPr="000D7C0C">
        <w:t>po celé dekádě dalších vojenských selhání potřeboval americký tým jedno opravdové vítězství.</w:t>
      </w:r>
    </w:p>
    <w:p w:rsidR="00735D59" w:rsidRDefault="00676497" w:rsidP="000D7C0C">
      <w:pPr>
        <w:pStyle w:val="Text"/>
      </w:pPr>
      <w:r w:rsidRPr="000D7C0C">
        <w:t>Světla svítila</w:t>
      </w:r>
      <w:r w:rsidR="00BB621D" w:rsidRPr="000D7C0C">
        <w:t xml:space="preserve"> v</w:t>
      </w:r>
      <w:r w:rsidR="00BB621D">
        <w:t> </w:t>
      </w:r>
      <w:r w:rsidRPr="000D7C0C">
        <w:t>Pentagonu</w:t>
      </w:r>
      <w:r w:rsidR="00BB621D" w:rsidRPr="000D7C0C">
        <w:t xml:space="preserve"> i</w:t>
      </w:r>
      <w:r w:rsidR="00BB621D">
        <w:t> </w:t>
      </w:r>
      <w:r w:rsidR="00BB621D" w:rsidRPr="000D7C0C">
        <w:t>v</w:t>
      </w:r>
      <w:r w:rsidR="00BB621D">
        <w:t> </w:t>
      </w:r>
      <w:r w:rsidRPr="000D7C0C">
        <w:t>Bílém domě. Přecházeli sem</w:t>
      </w:r>
      <w:r w:rsidR="00BB621D" w:rsidRPr="000D7C0C">
        <w:t xml:space="preserve"> a</w:t>
      </w:r>
      <w:r w:rsidR="00BB621D">
        <w:t> </w:t>
      </w:r>
      <w:r w:rsidRPr="000D7C0C">
        <w:t>tam</w:t>
      </w:r>
      <w:r w:rsidR="00BB621D" w:rsidRPr="000D7C0C">
        <w:t xml:space="preserve"> a</w:t>
      </w:r>
      <w:r w:rsidR="00BB621D">
        <w:t> </w:t>
      </w:r>
      <w:r w:rsidRPr="000D7C0C">
        <w:t xml:space="preserve">modlili se. </w:t>
      </w:r>
      <w:r w:rsidRPr="000D7C0C">
        <w:rPr>
          <w:i/>
        </w:rPr>
        <w:t>Vyhrajte tohle pro Rona</w:t>
      </w:r>
      <w:r w:rsidR="00782E20">
        <w:rPr>
          <w:i/>
        </w:rPr>
        <w:t>l</w:t>
      </w:r>
      <w:r w:rsidRPr="000D7C0C">
        <w:rPr>
          <w:i/>
        </w:rPr>
        <w:t>da, kluci.</w:t>
      </w:r>
      <w:r w:rsidRPr="000D7C0C">
        <w:t xml:space="preserve"> Chip Wiggins je nezklame. Doufal, že ani oni ho nezklamou. Bylo mu řečeno, že mise může být kdykoliv zastavena</w:t>
      </w:r>
      <w:r w:rsidR="00BB621D" w:rsidRPr="000D7C0C">
        <w:t xml:space="preserve"> a</w:t>
      </w:r>
      <w:r w:rsidR="00BB621D">
        <w:t> </w:t>
      </w:r>
      <w:r w:rsidRPr="000D7C0C">
        <w:t>obával se zapraskání rádia</w:t>
      </w:r>
      <w:r w:rsidR="00BB621D" w:rsidRPr="000D7C0C">
        <w:t xml:space="preserve"> s</w:t>
      </w:r>
      <w:r w:rsidR="00BB621D">
        <w:t> </w:t>
      </w:r>
      <w:r w:rsidRPr="000D7C0C">
        <w:t xml:space="preserve">kódem pro zastavení akce </w:t>
      </w:r>
      <w:r w:rsidR="00135741">
        <w:t>–</w:t>
      </w:r>
      <w:r w:rsidRPr="000D7C0C">
        <w:t xml:space="preserve"> Zelená tráva. Stejně jako</w:t>
      </w:r>
      <w:r w:rsidR="00BB621D" w:rsidRPr="000D7C0C">
        <w:t xml:space="preserve"> v</w:t>
      </w:r>
      <w:r w:rsidR="00BB621D">
        <w:t> </w:t>
      </w:r>
      <w:r w:rsidRPr="000D7C0C">
        <w:t>tý zelený, zelený travičce domova.</w:t>
      </w:r>
    </w:p>
    <w:p w:rsidR="00735D59" w:rsidRDefault="00676497" w:rsidP="000D7C0C">
      <w:pPr>
        <w:pStyle w:val="Text"/>
      </w:pPr>
      <w:r w:rsidRPr="000D7C0C">
        <w:t xml:space="preserve">Ale nepatrnou částí svého mozku by tato slova uvítal. Přemýšlel, co by mu asi udělali, kdyby musel vyskočit padákem. </w:t>
      </w:r>
      <w:r w:rsidRPr="000D7C0C">
        <w:rPr>
          <w:i/>
        </w:rPr>
        <w:t>Kde se vzala tahle myšlenka?</w:t>
      </w:r>
      <w:r w:rsidRPr="000D7C0C">
        <w:t xml:space="preserve"> Už zase začínal přemýšlet</w:t>
      </w:r>
      <w:r w:rsidR="00BB621D" w:rsidRPr="000D7C0C">
        <w:t xml:space="preserve"> o</w:t>
      </w:r>
      <w:r w:rsidR="00BB621D">
        <w:t> </w:t>
      </w:r>
      <w:r w:rsidRPr="000D7C0C">
        <w:t>nesmyslech. Pohlédl na Satherwaita, který si něco psal do palubního deníku. Satherwaite znovu zívnul.</w:t>
      </w:r>
    </w:p>
    <w:p w:rsidR="00735D59" w:rsidRDefault="00676497" w:rsidP="000D7C0C">
      <w:pPr>
        <w:pStyle w:val="Text"/>
      </w:pPr>
      <w:r w:rsidRPr="000D7C0C">
        <w:t>Wiggins se zeptal,</w:t>
      </w:r>
      <w:r w:rsidR="00ED48B4">
        <w:t xml:space="preserve"> </w:t>
      </w:r>
      <w:r w:rsidR="00735D59">
        <w:t>„</w:t>
      </w:r>
      <w:r w:rsidR="00ED48B4">
        <w:t>J</w:t>
      </w:r>
      <w:r w:rsidRPr="000D7C0C">
        <w:t>seš unavenej?</w:t>
      </w:r>
      <w:r w:rsidR="00735D59">
        <w:t>“</w:t>
      </w:r>
    </w:p>
    <w:p w:rsidR="00735D59" w:rsidRDefault="00735D59" w:rsidP="000D7C0C">
      <w:pPr>
        <w:pStyle w:val="Text"/>
      </w:pPr>
      <w:r>
        <w:t>„</w:t>
      </w:r>
      <w:r w:rsidR="00676497" w:rsidRPr="000D7C0C">
        <w:t>Ne.</w:t>
      </w:r>
      <w:r>
        <w:t>“</w:t>
      </w:r>
    </w:p>
    <w:p w:rsidR="00735D59" w:rsidRDefault="00735D59" w:rsidP="000D7C0C">
      <w:pPr>
        <w:pStyle w:val="Text"/>
      </w:pPr>
      <w:r>
        <w:t>„</w:t>
      </w:r>
      <w:r w:rsidR="00665E9E">
        <w:t>B</w:t>
      </w:r>
      <w:r w:rsidR="00676497" w:rsidRPr="000D7C0C">
        <w:t>ojíš se?</w:t>
      </w:r>
      <w:r>
        <w:t>“</w:t>
      </w:r>
    </w:p>
    <w:p w:rsidR="00735D59" w:rsidRDefault="00735D59" w:rsidP="000D7C0C">
      <w:pPr>
        <w:pStyle w:val="Text"/>
      </w:pPr>
      <w:r>
        <w:t>„</w:t>
      </w:r>
      <w:r w:rsidR="00676497" w:rsidRPr="000D7C0C">
        <w:t>Zatím ne.</w:t>
      </w:r>
      <w:r>
        <w:t>“</w:t>
      </w:r>
    </w:p>
    <w:p w:rsidR="00735D59" w:rsidRDefault="00735D59" w:rsidP="000D7C0C">
      <w:pPr>
        <w:pStyle w:val="Text"/>
      </w:pPr>
      <w:r>
        <w:t>„</w:t>
      </w:r>
      <w:r w:rsidR="00676497" w:rsidRPr="000D7C0C">
        <w:t>Máš hlad?</w:t>
      </w:r>
      <w:r>
        <w:t>“</w:t>
      </w:r>
    </w:p>
    <w:p w:rsidR="00735D59" w:rsidRDefault="00735D59" w:rsidP="000D7C0C">
      <w:pPr>
        <w:pStyle w:val="Text"/>
      </w:pPr>
      <w:r>
        <w:t>„</w:t>
      </w:r>
      <w:r w:rsidR="00676497" w:rsidRPr="000D7C0C">
        <w:t>Chipe, drž hubu.</w:t>
      </w:r>
      <w:r>
        <w:t>“</w:t>
      </w:r>
    </w:p>
    <w:p w:rsidR="00735D59" w:rsidRDefault="00735D59" w:rsidP="000D7C0C">
      <w:pPr>
        <w:pStyle w:val="Text"/>
      </w:pPr>
      <w:r>
        <w:t>„</w:t>
      </w:r>
      <w:r w:rsidR="00676497" w:rsidRPr="000D7C0C">
        <w:t>Žízeň?</w:t>
      </w:r>
      <w:r>
        <w:t>“</w:t>
      </w:r>
    </w:p>
    <w:p w:rsidR="00735D59" w:rsidRDefault="00676497" w:rsidP="000D7C0C">
      <w:pPr>
        <w:pStyle w:val="Text"/>
      </w:pPr>
      <w:r w:rsidRPr="000D7C0C">
        <w:t xml:space="preserve">Satherwaite řekl: </w:t>
      </w:r>
      <w:r w:rsidR="00735D59">
        <w:t>„</w:t>
      </w:r>
      <w:r w:rsidRPr="000D7C0C">
        <w:t xml:space="preserve">Proč radši zase nespíš? Nebo ještě </w:t>
      </w:r>
      <w:r w:rsidR="00135741">
        <w:t>líp</w:t>
      </w:r>
      <w:r w:rsidRPr="000D7C0C">
        <w:t>, já budu spát</w:t>
      </w:r>
      <w:r w:rsidR="00BB621D" w:rsidRPr="000D7C0C">
        <w:t xml:space="preserve"> a</w:t>
      </w:r>
      <w:r w:rsidR="00BB621D">
        <w:t> </w:t>
      </w:r>
      <w:r w:rsidRPr="000D7C0C">
        <w:t>ty pilotuj</w:t>
      </w:r>
      <w:r w:rsidR="00224E20">
        <w:t>.</w:t>
      </w:r>
      <w:r w:rsidR="00735D59">
        <w:t>“</w:t>
      </w:r>
    </w:p>
    <w:p w:rsidR="00735D59" w:rsidRDefault="00676497" w:rsidP="000D7C0C">
      <w:pPr>
        <w:pStyle w:val="Text"/>
      </w:pPr>
      <w:r w:rsidRPr="000D7C0C">
        <w:t>Wiggins věděl, že tohle byl Satherwaitův ne zrovna jemný způsob, jak svému střelci připomenout, že není pilot.</w:t>
      </w:r>
    </w:p>
    <w:p w:rsidR="00735D59" w:rsidRDefault="00676497" w:rsidP="000D7C0C">
      <w:pPr>
        <w:pStyle w:val="Text"/>
      </w:pPr>
      <w:r w:rsidRPr="000D7C0C">
        <w:t>Letěli dál mlčky. Wiggins dokonce zvažoval, že si zdřímne, ale nechtěl dát Satherwaitovi příležitost všem</w:t>
      </w:r>
      <w:r w:rsidR="00BB621D" w:rsidRPr="000D7C0C">
        <w:t xml:space="preserve"> v</w:t>
      </w:r>
      <w:r w:rsidR="00BB621D">
        <w:t> </w:t>
      </w:r>
      <w:r w:rsidRPr="000D7C0C">
        <w:t>Lakenheathu vyprávět, jak Wiggins celou cestu do Libye prospal. Zhruba po půl hodině se Chip Wiggins podíval na navigační mapu</w:t>
      </w:r>
      <w:r w:rsidR="00BB621D" w:rsidRPr="000D7C0C">
        <w:t xml:space="preserve"> a</w:t>
      </w:r>
      <w:r w:rsidR="00BB621D">
        <w:t> </w:t>
      </w:r>
      <w:r w:rsidRPr="000D7C0C">
        <w:t xml:space="preserve">na přístroje. Kromě toho, že pracoval jako střelec, byl také navigátorem. Satherwaitovi řekl: </w:t>
      </w:r>
      <w:r w:rsidR="00735D59">
        <w:t>„</w:t>
      </w:r>
      <w:r w:rsidRPr="000D7C0C">
        <w:t xml:space="preserve">Na deváté hodině je Cabo de Sao Vicente </w:t>
      </w:r>
      <w:r w:rsidR="00135741">
        <w:t>–</w:t>
      </w:r>
      <w:r w:rsidRPr="000D7C0C">
        <w:t xml:space="preserve"> mys </w:t>
      </w:r>
      <w:r w:rsidR="00ED4290">
        <w:t>svat</w:t>
      </w:r>
      <w:r w:rsidRPr="000D7C0C">
        <w:t>ého Vincenta</w:t>
      </w:r>
      <w:r w:rsidR="00224E20">
        <w:t>.</w:t>
      </w:r>
      <w:r w:rsidR="00735D59">
        <w:t>“</w:t>
      </w:r>
    </w:p>
    <w:p w:rsidR="00735D59" w:rsidRDefault="00735D59" w:rsidP="000D7C0C">
      <w:pPr>
        <w:pStyle w:val="Text"/>
      </w:pPr>
      <w:r>
        <w:t>„</w:t>
      </w:r>
      <w:r w:rsidR="00676497" w:rsidRPr="000D7C0C">
        <w:t>Dobrý. Tak je to správně</w:t>
      </w:r>
      <w:r w:rsidR="00224E20">
        <w:t>.</w:t>
      </w:r>
      <w:r>
        <w:t>“</w:t>
      </w:r>
    </w:p>
    <w:p w:rsidR="00735D59" w:rsidRDefault="00735D59" w:rsidP="000D7C0C">
      <w:pPr>
        <w:pStyle w:val="Text"/>
      </w:pPr>
      <w:r>
        <w:t>„</w:t>
      </w:r>
      <w:r w:rsidR="00676497" w:rsidRPr="000D7C0C">
        <w:t>Princ Jindřich Mořeplavec tam založil první školu námořní navigace na světě. Podle toho dostal svý jméno.</w:t>
      </w:r>
      <w:r>
        <w:t>“</w:t>
      </w:r>
    </w:p>
    <w:p w:rsidR="00735D59" w:rsidRDefault="00735D59" w:rsidP="000D7C0C">
      <w:pPr>
        <w:pStyle w:val="Text"/>
      </w:pPr>
      <w:r>
        <w:t>„</w:t>
      </w:r>
      <w:r w:rsidR="00676497" w:rsidRPr="000D7C0C">
        <w:t>Jindřich?</w:t>
      </w:r>
      <w:r>
        <w:t>“</w:t>
      </w:r>
    </w:p>
    <w:p w:rsidR="00735D59" w:rsidRDefault="00735D59" w:rsidP="000D7C0C">
      <w:pPr>
        <w:pStyle w:val="Text"/>
      </w:pPr>
      <w:r>
        <w:t>„</w:t>
      </w:r>
      <w:r w:rsidR="00676497" w:rsidRPr="000D7C0C">
        <w:t>Ne, Mořeplavec.</w:t>
      </w:r>
      <w:r>
        <w:t>“</w:t>
      </w:r>
    </w:p>
    <w:p w:rsidR="00735D59" w:rsidRDefault="00735D59" w:rsidP="000D7C0C">
      <w:pPr>
        <w:pStyle w:val="Text"/>
      </w:pPr>
      <w:r>
        <w:t>„</w:t>
      </w:r>
      <w:r w:rsidR="00676497" w:rsidRPr="000D7C0C">
        <w:t>Jasně.</w:t>
      </w:r>
      <w:r>
        <w:t>“</w:t>
      </w:r>
    </w:p>
    <w:p w:rsidR="00735D59" w:rsidRDefault="00735D59" w:rsidP="000D7C0C">
      <w:pPr>
        <w:pStyle w:val="Text"/>
      </w:pPr>
      <w:r>
        <w:lastRenderedPageBreak/>
        <w:t>„</w:t>
      </w:r>
      <w:r w:rsidR="00676497" w:rsidRPr="000D7C0C">
        <w:t>Portugalci byli neuvěřitelní námořníci.</w:t>
      </w:r>
      <w:r>
        <w:t>“</w:t>
      </w:r>
    </w:p>
    <w:p w:rsidR="00735D59" w:rsidRDefault="00735D59" w:rsidP="000D7C0C">
      <w:pPr>
        <w:pStyle w:val="Text"/>
      </w:pPr>
      <w:r>
        <w:t>„</w:t>
      </w:r>
      <w:r w:rsidR="00676497" w:rsidRPr="000D7C0C">
        <w:t>Je to něco, co bych měl vědět?</w:t>
      </w:r>
      <w:r>
        <w:t>“</w:t>
      </w:r>
    </w:p>
    <w:p w:rsidR="00735D59" w:rsidRDefault="00735D59" w:rsidP="000D7C0C">
      <w:pPr>
        <w:pStyle w:val="Text"/>
      </w:pPr>
      <w:r>
        <w:t>„</w:t>
      </w:r>
      <w:r w:rsidR="00676497" w:rsidRPr="000D7C0C">
        <w:t>Rozhodně. Ty nechceš hrát</w:t>
      </w:r>
      <w:r w:rsidR="00BB621D" w:rsidRPr="000D7C0C">
        <w:t xml:space="preserve"> o</w:t>
      </w:r>
      <w:r w:rsidR="00BB621D">
        <w:t> </w:t>
      </w:r>
      <w:r w:rsidR="00676497" w:rsidRPr="000D7C0C">
        <w:t>milion?</w:t>
      </w:r>
      <w:r>
        <w:t>“</w:t>
      </w:r>
    </w:p>
    <w:p w:rsidR="00735D59" w:rsidRDefault="00735D59" w:rsidP="000D7C0C">
      <w:pPr>
        <w:pStyle w:val="Text"/>
      </w:pPr>
      <w:r>
        <w:t>„</w:t>
      </w:r>
      <w:r w:rsidR="00676497" w:rsidRPr="000D7C0C">
        <w:t>Ne. Jen mi řekni, kdy budeme měnit směr.</w:t>
      </w:r>
      <w:r>
        <w:t>“</w:t>
      </w:r>
    </w:p>
    <w:p w:rsidR="00735D59" w:rsidRDefault="00735D59" w:rsidP="000D7C0C">
      <w:pPr>
        <w:pStyle w:val="Text"/>
      </w:pPr>
      <w:r>
        <w:t>„</w:t>
      </w:r>
      <w:r w:rsidR="00782E20">
        <w:t>Z</w:t>
      </w:r>
      <w:r w:rsidR="00676497" w:rsidRPr="000D7C0C">
        <w:t>a sedm minut točíme na nul</w:t>
      </w:r>
      <w:r w:rsidRPr="000D7C0C">
        <w:t>a</w:t>
      </w:r>
      <w:r>
        <w:t>-</w:t>
      </w:r>
      <w:r w:rsidRPr="000D7C0C">
        <w:t>d</w:t>
      </w:r>
      <w:r w:rsidR="00676497" w:rsidRPr="000D7C0C">
        <w:t>evě</w:t>
      </w:r>
      <w:r w:rsidRPr="000D7C0C">
        <w:t>t</w:t>
      </w:r>
      <w:r>
        <w:t>-</w:t>
      </w:r>
      <w:r w:rsidRPr="000D7C0C">
        <w:t>č</w:t>
      </w:r>
      <w:r w:rsidR="00676497" w:rsidRPr="000D7C0C">
        <w:t>tyři.</w:t>
      </w:r>
      <w:r>
        <w:t>“</w:t>
      </w:r>
    </w:p>
    <w:p w:rsidR="00735D59" w:rsidRDefault="00735D59" w:rsidP="000D7C0C">
      <w:pPr>
        <w:pStyle w:val="Text"/>
      </w:pPr>
      <w:r>
        <w:t>„</w:t>
      </w:r>
      <w:r w:rsidR="00676497" w:rsidRPr="000D7C0C">
        <w:t>Dobře. Hlídej čas.</w:t>
      </w:r>
      <w:r>
        <w:t>“</w:t>
      </w:r>
    </w:p>
    <w:p w:rsidR="00735D59" w:rsidRDefault="00676497" w:rsidP="000D7C0C">
      <w:pPr>
        <w:pStyle w:val="Text"/>
      </w:pPr>
      <w:r w:rsidRPr="000D7C0C">
        <w:t>Letěli dál tiše.</w:t>
      </w:r>
    </w:p>
    <w:p w:rsidR="00735D59" w:rsidRDefault="00676497" w:rsidP="000D7C0C">
      <w:pPr>
        <w:pStyle w:val="Text"/>
      </w:pPr>
      <w:r w:rsidRPr="000D7C0C">
        <w:t xml:space="preserve">Jejich </w:t>
      </w:r>
      <w:r w:rsidR="00735D59" w:rsidRPr="000D7C0C">
        <w:t>F</w:t>
      </w:r>
      <w:r w:rsidR="00735D59">
        <w:t>-1</w:t>
      </w:r>
      <w:r w:rsidRPr="000D7C0C">
        <w:t>11 byl ve své předepsané pozici</w:t>
      </w:r>
      <w:r w:rsidR="00BB621D" w:rsidRPr="000D7C0C">
        <w:t xml:space="preserve"> v</w:t>
      </w:r>
      <w:r w:rsidR="00BB621D">
        <w:t> </w:t>
      </w:r>
      <w:r w:rsidRPr="000D7C0C">
        <w:t xml:space="preserve">letové formaci, ale díky vypnutému rádiu si každý letoun udržoval pozici pomocí vzdušného radaru. Občas ostatní tři letadla formace </w:t>
      </w:r>
      <w:r w:rsidR="00135741">
        <w:t>–</w:t>
      </w:r>
      <w:r w:rsidR="00BB621D" w:rsidRPr="000D7C0C">
        <w:t xml:space="preserve"> s</w:t>
      </w:r>
      <w:r w:rsidR="00BB621D">
        <w:t> </w:t>
      </w:r>
      <w:r w:rsidRPr="000D7C0C">
        <w:t>krycími jmény Elton 38, Remit 22</w:t>
      </w:r>
      <w:r w:rsidR="00BB621D" w:rsidRPr="000D7C0C">
        <w:t xml:space="preserve"> a</w:t>
      </w:r>
      <w:r w:rsidR="00BB621D">
        <w:t> </w:t>
      </w:r>
      <w:r w:rsidRPr="000D7C0C">
        <w:t xml:space="preserve">Remit 61 </w:t>
      </w:r>
      <w:r w:rsidR="00135741">
        <w:t>–</w:t>
      </w:r>
      <w:r w:rsidRPr="000D7C0C">
        <w:t xml:space="preserve"> neviděli, ale mohli je vidět na radaru</w:t>
      </w:r>
      <w:r w:rsidR="00BB621D" w:rsidRPr="000D7C0C">
        <w:t xml:space="preserve"> a</w:t>
      </w:r>
      <w:r w:rsidR="00BB621D">
        <w:t> </w:t>
      </w:r>
      <w:r w:rsidRPr="000D7C0C">
        <w:t>srovnat se podle velitele letky Terryho Waycliffa</w:t>
      </w:r>
      <w:r w:rsidR="00BB621D" w:rsidRPr="000D7C0C">
        <w:t xml:space="preserve"> v</w:t>
      </w:r>
      <w:r w:rsidR="00BB621D">
        <w:t> </w:t>
      </w:r>
      <w:r w:rsidRPr="000D7C0C">
        <w:t>Remitu 22. Přesto musel Wiggins do jisté míry předvídat plán letu</w:t>
      </w:r>
      <w:r w:rsidR="00BB621D" w:rsidRPr="000D7C0C">
        <w:t xml:space="preserve"> a</w:t>
      </w:r>
      <w:r w:rsidR="00BB621D">
        <w:t> </w:t>
      </w:r>
      <w:r w:rsidRPr="000D7C0C">
        <w:t xml:space="preserve">vědět, kdy má koukat na obrazovku radaru, aby viděl, co dělá vedoucí letadlo. </w:t>
      </w:r>
      <w:r w:rsidR="00735D59">
        <w:t>„</w:t>
      </w:r>
      <w:r w:rsidRPr="000D7C0C">
        <w:t>Užívám si náročnou misi</w:t>
      </w:r>
      <w:r w:rsidR="00BB621D" w:rsidRPr="000D7C0C">
        <w:t xml:space="preserve"> a</w:t>
      </w:r>
      <w:r w:rsidR="00BB621D">
        <w:t> </w:t>
      </w:r>
      <w:r w:rsidRPr="000D7C0C">
        <w:t>doufám, že ty taky, Bilíe.</w:t>
      </w:r>
      <w:r w:rsidR="00735D59">
        <w:t>“</w:t>
      </w:r>
    </w:p>
    <w:p w:rsidR="00735D59" w:rsidRDefault="00735D59" w:rsidP="000D7C0C">
      <w:pPr>
        <w:pStyle w:val="Text"/>
      </w:pPr>
      <w:r>
        <w:t>„</w:t>
      </w:r>
      <w:r w:rsidR="00676497" w:rsidRPr="000D7C0C">
        <w:t>Děláš to těžší, než to je, Chipe.</w:t>
      </w:r>
      <w:r>
        <w:t>“</w:t>
      </w:r>
    </w:p>
    <w:p w:rsidR="00735D59" w:rsidRDefault="00676497" w:rsidP="000D7C0C">
      <w:pPr>
        <w:pStyle w:val="Text"/>
      </w:pPr>
      <w:r w:rsidRPr="000D7C0C">
        <w:t>Wiggins se zasmál.</w:t>
      </w:r>
    </w:p>
    <w:p w:rsidR="00BB621D" w:rsidRDefault="00676497" w:rsidP="000D7C0C">
      <w:pPr>
        <w:pStyle w:val="Text"/>
      </w:pPr>
      <w:r w:rsidRPr="000D7C0C">
        <w:t>Celá formace čtyř stojedenáctek se začala naráz stáčet doleva. Obletěli Cabo de Sao Vicente</w:t>
      </w:r>
      <w:r w:rsidR="00BB621D" w:rsidRPr="000D7C0C">
        <w:t xml:space="preserve"> a</w:t>
      </w:r>
      <w:r w:rsidR="00BB621D">
        <w:t> </w:t>
      </w:r>
      <w:r w:rsidRPr="000D7C0C">
        <w:t>zamířili na jihovýchod přímo</w:t>
      </w:r>
      <w:r w:rsidR="00BB621D" w:rsidRPr="000D7C0C">
        <w:t xml:space="preserve"> k</w:t>
      </w:r>
      <w:r w:rsidR="00BB621D">
        <w:t> </w:t>
      </w:r>
      <w:r w:rsidRPr="000D7C0C">
        <w:t>Gibraltarskému průlivu.</w:t>
      </w:r>
    </w:p>
    <w:p w:rsidR="00BB621D" w:rsidRDefault="00BB621D" w:rsidP="000D7C0C">
      <w:pPr>
        <w:pStyle w:val="Text"/>
      </w:pPr>
      <w:r w:rsidRPr="000D7C0C">
        <w:t>O</w:t>
      </w:r>
      <w:r>
        <w:t> </w:t>
      </w:r>
      <w:r w:rsidR="00676497" w:rsidRPr="000D7C0C">
        <w:t>hodinu později se blížili</w:t>
      </w:r>
      <w:r w:rsidRPr="000D7C0C">
        <w:t xml:space="preserve"> k</w:t>
      </w:r>
      <w:r>
        <w:t> </w:t>
      </w:r>
      <w:r w:rsidR="00676497" w:rsidRPr="000D7C0C">
        <w:t>pobřeží Gibraltaru</w:t>
      </w:r>
      <w:r w:rsidRPr="000D7C0C">
        <w:t xml:space="preserve"> s</w:t>
      </w:r>
      <w:r>
        <w:t> </w:t>
      </w:r>
      <w:r w:rsidR="00676497" w:rsidRPr="000D7C0C">
        <w:t>Mount Hacho na africkém pobřeží po pravoboku.</w:t>
      </w:r>
    </w:p>
    <w:p w:rsidR="00735D59" w:rsidRDefault="00676497" w:rsidP="000D7C0C">
      <w:pPr>
        <w:pStyle w:val="Text"/>
      </w:pPr>
      <w:r w:rsidRPr="000D7C0C">
        <w:t xml:space="preserve">Wiggins informoval svého pilota: </w:t>
      </w:r>
      <w:r w:rsidR="00735D59">
        <w:t>„</w:t>
      </w:r>
      <w:r w:rsidRPr="000D7C0C">
        <w:t>Gibraltar byl jedním</w:t>
      </w:r>
      <w:r w:rsidR="00BB621D" w:rsidRPr="000D7C0C">
        <w:t xml:space="preserve"> z</w:t>
      </w:r>
      <w:r w:rsidR="00BB621D">
        <w:t> </w:t>
      </w:r>
      <w:r w:rsidRPr="000D7C0C">
        <w:t>antických Herkulových sloupů. Mount Hacho je ten druhý. Tyhle památky vymezovaly západní hranice pro mořeplavce středozemních civilizací. Věděl jsi to?</w:t>
      </w:r>
      <w:r w:rsidR="00735D59">
        <w:t>“</w:t>
      </w:r>
    </w:p>
    <w:p w:rsidR="00735D59" w:rsidRDefault="00735D59" w:rsidP="000D7C0C">
      <w:pPr>
        <w:pStyle w:val="Text"/>
      </w:pPr>
      <w:r>
        <w:t>„</w:t>
      </w:r>
      <w:r w:rsidR="00676497" w:rsidRPr="000D7C0C">
        <w:t>Přečti mi stav paliva.</w:t>
      </w:r>
      <w:r>
        <w:t>“</w:t>
      </w:r>
    </w:p>
    <w:p w:rsidR="00735D59" w:rsidRDefault="00735D59" w:rsidP="000D7C0C">
      <w:pPr>
        <w:pStyle w:val="Text"/>
      </w:pPr>
      <w:r>
        <w:t>„</w:t>
      </w:r>
      <w:r w:rsidR="00676497" w:rsidRPr="000D7C0C">
        <w:t>Jasně.</w:t>
      </w:r>
      <w:r>
        <w:t>“</w:t>
      </w:r>
      <w:r w:rsidR="00676497" w:rsidRPr="000D7C0C">
        <w:t xml:space="preserve"> Wiggins přečetl čísla</w:t>
      </w:r>
      <w:r w:rsidR="00BB621D" w:rsidRPr="000D7C0C">
        <w:t xml:space="preserve"> z</w:t>
      </w:r>
      <w:r w:rsidR="00BB621D">
        <w:t> </w:t>
      </w:r>
      <w:r w:rsidR="00676497" w:rsidRPr="000D7C0C">
        <w:t>palivoměrů</w:t>
      </w:r>
      <w:r w:rsidR="00BB621D" w:rsidRPr="000D7C0C">
        <w:t xml:space="preserve"> a</w:t>
      </w:r>
      <w:r w:rsidR="00BB621D">
        <w:t> </w:t>
      </w:r>
      <w:r w:rsidR="00676497" w:rsidRPr="000D7C0C">
        <w:t xml:space="preserve">dodal: </w:t>
      </w:r>
      <w:r>
        <w:t>„</w:t>
      </w:r>
      <w:r w:rsidR="00676497" w:rsidRPr="000D7C0C">
        <w:t>Zbývající doba letu je asi dvě hodiny.</w:t>
      </w:r>
      <w:r>
        <w:t>“</w:t>
      </w:r>
    </w:p>
    <w:p w:rsidR="00735D59" w:rsidRDefault="00676497" w:rsidP="000D7C0C">
      <w:pPr>
        <w:pStyle w:val="Text"/>
      </w:pPr>
      <w:r w:rsidRPr="000D7C0C">
        <w:t>Satherwaite pohlédl na hodiny na přístrojové desce</w:t>
      </w:r>
      <w:r w:rsidR="00BB621D" w:rsidRPr="000D7C0C">
        <w:t xml:space="preserve"> a</w:t>
      </w:r>
      <w:r w:rsidR="00BB621D">
        <w:t> </w:t>
      </w:r>
      <w:r w:rsidRPr="000D7C0C">
        <w:t xml:space="preserve">řekl: </w:t>
      </w:r>
      <w:r w:rsidR="00735D59">
        <w:t>„</w:t>
      </w:r>
      <w:r w:rsidRPr="000D7C0C">
        <w:t>KC desítka by se</w:t>
      </w:r>
      <w:r w:rsidR="00BB621D" w:rsidRPr="000D7C0C">
        <w:t xml:space="preserve"> s</w:t>
      </w:r>
      <w:r w:rsidR="00BB621D">
        <w:t> </w:t>
      </w:r>
      <w:r w:rsidRPr="000D7C0C">
        <w:t>námi měla setkat asi za tři čtvrtě hodiny</w:t>
      </w:r>
      <w:r w:rsidR="00224E20">
        <w:t>.</w:t>
      </w:r>
      <w:r w:rsidR="00735D59">
        <w:t>“</w:t>
      </w:r>
    </w:p>
    <w:p w:rsidR="00BB621D" w:rsidRDefault="00735D59" w:rsidP="000D7C0C">
      <w:pPr>
        <w:pStyle w:val="Text"/>
      </w:pPr>
      <w:r>
        <w:t>„</w:t>
      </w:r>
      <w:r w:rsidR="00676497" w:rsidRPr="000D7C0C">
        <w:t>To doufám,</w:t>
      </w:r>
      <w:r>
        <w:t>“</w:t>
      </w:r>
      <w:r w:rsidR="00676497" w:rsidRPr="000D7C0C">
        <w:t xml:space="preserve"> odpověděl Wiggins</w:t>
      </w:r>
      <w:r w:rsidR="00BB621D" w:rsidRPr="000D7C0C">
        <w:t xml:space="preserve"> a</w:t>
      </w:r>
      <w:r w:rsidR="00BB621D">
        <w:t> </w:t>
      </w:r>
      <w:r w:rsidR="00676497" w:rsidRPr="000D7C0C">
        <w:t xml:space="preserve">pomyslel si: </w:t>
      </w:r>
      <w:r w:rsidR="00676497" w:rsidRPr="000D7C0C">
        <w:rPr>
          <w:i/>
        </w:rPr>
        <w:t>Jestli kvůli něčemu prošvihneme dotankování, budeme mít tak akorát dost paliva, abysme doletěli na Sic</w:t>
      </w:r>
      <w:r w:rsidR="00782E20">
        <w:rPr>
          <w:i/>
        </w:rPr>
        <w:t>i</w:t>
      </w:r>
      <w:r w:rsidR="00676497" w:rsidRPr="000D7C0C">
        <w:rPr>
          <w:i/>
        </w:rPr>
        <w:t>lii,</w:t>
      </w:r>
      <w:r w:rsidR="00BB621D" w:rsidRPr="000D7C0C">
        <w:rPr>
          <w:i/>
        </w:rPr>
        <w:t xml:space="preserve"> a</w:t>
      </w:r>
      <w:r w:rsidR="00BB621D">
        <w:rPr>
          <w:i/>
        </w:rPr>
        <w:t> </w:t>
      </w:r>
      <w:r w:rsidR="00676497" w:rsidRPr="000D7C0C">
        <w:rPr>
          <w:i/>
        </w:rPr>
        <w:t>budeme</w:t>
      </w:r>
      <w:r w:rsidR="00BB621D" w:rsidRPr="000D7C0C">
        <w:rPr>
          <w:i/>
        </w:rPr>
        <w:t xml:space="preserve"> z</w:t>
      </w:r>
      <w:r w:rsidR="00BB621D">
        <w:rPr>
          <w:i/>
        </w:rPr>
        <w:t> </w:t>
      </w:r>
      <w:r w:rsidR="00676497" w:rsidRPr="000D7C0C">
        <w:rPr>
          <w:i/>
        </w:rPr>
        <w:t>akce venku.</w:t>
      </w:r>
      <w:r w:rsidR="00BB621D" w:rsidRPr="000D7C0C">
        <w:t xml:space="preserve"> V</w:t>
      </w:r>
      <w:r w:rsidR="00BB621D">
        <w:t> </w:t>
      </w:r>
      <w:r w:rsidR="00676497" w:rsidRPr="000D7C0C">
        <w:t>žádném okamžiku letu nebyli</w:t>
      </w:r>
      <w:r w:rsidR="00BB621D" w:rsidRPr="000D7C0C">
        <w:t xml:space="preserve"> z</w:t>
      </w:r>
      <w:r w:rsidR="00BB621D">
        <w:t> </w:t>
      </w:r>
      <w:r w:rsidR="00676497" w:rsidRPr="000D7C0C">
        <w:t>dosahu pevniny</w:t>
      </w:r>
      <w:r w:rsidR="00BB621D" w:rsidRPr="000D7C0C">
        <w:t xml:space="preserve"> a</w:t>
      </w:r>
      <w:r w:rsidR="00BB621D">
        <w:t> </w:t>
      </w:r>
      <w:r w:rsidR="00676497" w:rsidRPr="000D7C0C">
        <w:t xml:space="preserve">kdyby bylo třeba, shodili </w:t>
      </w:r>
      <w:r w:rsidR="00676497" w:rsidRPr="000D7C0C">
        <w:lastRenderedPageBreak/>
        <w:t>by bomby do velké louže</w:t>
      </w:r>
      <w:r w:rsidR="00BB621D" w:rsidRPr="000D7C0C">
        <w:t xml:space="preserve"> a</w:t>
      </w:r>
      <w:r w:rsidR="00BB621D">
        <w:t> </w:t>
      </w:r>
      <w:r w:rsidR="00676497" w:rsidRPr="000D7C0C">
        <w:t>přistáli by na nějakém letišti ve Francii nebo Španělsku</w:t>
      </w:r>
      <w:r w:rsidR="00BB621D" w:rsidRPr="000D7C0C">
        <w:t xml:space="preserve"> a</w:t>
      </w:r>
      <w:r w:rsidR="00BB621D">
        <w:t> </w:t>
      </w:r>
      <w:r w:rsidR="00676497" w:rsidRPr="000D7C0C">
        <w:t>nenuceně by vysvětlili, že byli jen na takovém malém cvičném letu</w:t>
      </w:r>
      <w:r w:rsidR="00BB621D" w:rsidRPr="000D7C0C">
        <w:t xml:space="preserve"> a</w:t>
      </w:r>
      <w:r w:rsidR="00BB621D">
        <w:t> </w:t>
      </w:r>
      <w:r w:rsidR="00782E20">
        <w:t>ž</w:t>
      </w:r>
      <w:r w:rsidR="00676497" w:rsidRPr="000D7C0C">
        <w:t xml:space="preserve">e jim došlo palivo. Jak řekl instruktážní důstojník: </w:t>
      </w:r>
      <w:r>
        <w:t>„</w:t>
      </w:r>
      <w:r w:rsidR="00676497" w:rsidRPr="000D7C0C">
        <w:t>Ve vašich rozhovorech nesmí padnout slovo</w:t>
      </w:r>
      <w:r w:rsidR="00135741" w:rsidRPr="000D7C0C">
        <w:t xml:space="preserve"> </w:t>
      </w:r>
      <w:r>
        <w:t>‚</w:t>
      </w:r>
      <w:r w:rsidR="00135741" w:rsidRPr="000D7C0C">
        <w:t>L</w:t>
      </w:r>
      <w:r w:rsidR="00676497" w:rsidRPr="000D7C0C">
        <w:t>ibye</w:t>
      </w:r>
      <w:r>
        <w:t>‘</w:t>
      </w:r>
      <w:r w:rsidR="00676497" w:rsidRPr="000D7C0C">
        <w:t>,</w:t>
      </w:r>
      <w:r>
        <w:t>“</w:t>
      </w:r>
      <w:r w:rsidR="00676497" w:rsidRPr="000D7C0C">
        <w:t xml:space="preserve"> což vyvolalo bouřlivý smích.</w:t>
      </w:r>
    </w:p>
    <w:p w:rsidR="00735D59" w:rsidRDefault="00BB621D" w:rsidP="000D7C0C">
      <w:pPr>
        <w:pStyle w:val="Text"/>
      </w:pPr>
      <w:r w:rsidRPr="000D7C0C">
        <w:t>O</w:t>
      </w:r>
      <w:r>
        <w:t> </w:t>
      </w:r>
      <w:r w:rsidR="00676497" w:rsidRPr="000D7C0C">
        <w:t xml:space="preserve">třicet minut později ještě stále nebylo po tankovacích letounech ani stopy. Wiggins se zeptal: </w:t>
      </w:r>
      <w:r w:rsidR="00735D59">
        <w:t>„</w:t>
      </w:r>
      <w:r w:rsidR="00676497" w:rsidRPr="000D7C0C">
        <w:t>Kde je ksakru naše lítající benzínka?</w:t>
      </w:r>
      <w:r w:rsidR="00735D59">
        <w:t>“</w:t>
      </w:r>
    </w:p>
    <w:p w:rsidR="00735D59" w:rsidRDefault="00676497" w:rsidP="000D7C0C">
      <w:pPr>
        <w:pStyle w:val="Text"/>
      </w:pPr>
      <w:r w:rsidRPr="000D7C0C">
        <w:t>Satherwaite právě pročítal bojové rozkazy</w:t>
      </w:r>
      <w:r w:rsidR="00BB621D" w:rsidRPr="000D7C0C">
        <w:t xml:space="preserve"> a</w:t>
      </w:r>
      <w:r w:rsidR="00BB621D">
        <w:t> </w:t>
      </w:r>
      <w:r w:rsidRPr="000D7C0C">
        <w:t>neodpověděl.</w:t>
      </w:r>
    </w:p>
    <w:p w:rsidR="00735D59" w:rsidRDefault="00676497" w:rsidP="000D7C0C">
      <w:pPr>
        <w:pStyle w:val="Text"/>
      </w:pPr>
      <w:r w:rsidRPr="000D7C0C">
        <w:t>Wiggins nepřestával poslouchat rádio kvůli kódovému signálu, který by ohlašoval blížící se tankery. Po té době strávené ve vzduchu</w:t>
      </w:r>
      <w:r w:rsidR="00BB621D" w:rsidRPr="000D7C0C">
        <w:t xml:space="preserve"> a</w:t>
      </w:r>
      <w:r w:rsidR="00BB621D">
        <w:t> </w:t>
      </w:r>
      <w:r w:rsidRPr="000D7C0C">
        <w:t>po všech těch přípravách nechtěl skončit na Sicílii.</w:t>
      </w:r>
    </w:p>
    <w:p w:rsidR="00735D59" w:rsidRDefault="00676497" w:rsidP="000D7C0C">
      <w:pPr>
        <w:pStyle w:val="Text"/>
      </w:pPr>
      <w:r w:rsidRPr="000D7C0C">
        <w:t>Pokračovali</w:t>
      </w:r>
      <w:r w:rsidR="00BB621D" w:rsidRPr="000D7C0C">
        <w:t xml:space="preserve"> v</w:t>
      </w:r>
      <w:r w:rsidR="00BB621D">
        <w:t> </w:t>
      </w:r>
      <w:r w:rsidRPr="000D7C0C">
        <w:t>letu beze slova. Palubní kabina hučela zvukem elektronických zařízení</w:t>
      </w:r>
      <w:r w:rsidR="00BB621D" w:rsidRPr="000D7C0C">
        <w:t xml:space="preserve"> a</w:t>
      </w:r>
      <w:r w:rsidR="00BB621D">
        <w:t> </w:t>
      </w:r>
      <w:r w:rsidRPr="000D7C0C">
        <w:t>kostra letadla pulzovala silou dvojice turboproudových motorů Pratt</w:t>
      </w:r>
      <w:r w:rsidR="00BB621D" w:rsidRPr="000D7C0C">
        <w:t xml:space="preserve"> a</w:t>
      </w:r>
      <w:r w:rsidR="00BB621D">
        <w:t> </w:t>
      </w:r>
      <w:r w:rsidRPr="000D7C0C">
        <w:t xml:space="preserve">Whitney, které poháněly </w:t>
      </w:r>
      <w:r w:rsidR="00735D59" w:rsidRPr="000D7C0C">
        <w:t>F</w:t>
      </w:r>
      <w:r w:rsidR="00735D59">
        <w:t>-1</w:t>
      </w:r>
      <w:r w:rsidRPr="000D7C0C">
        <w:t>11F do temné noci.</w:t>
      </w:r>
    </w:p>
    <w:p w:rsidR="00735D59" w:rsidRDefault="00676497" w:rsidP="000D7C0C">
      <w:pPr>
        <w:pStyle w:val="Text"/>
      </w:pPr>
      <w:r w:rsidRPr="000D7C0C">
        <w:t>Konečně je série cvakání</w:t>
      </w:r>
      <w:r w:rsidR="00BB621D" w:rsidRPr="000D7C0C">
        <w:t xml:space="preserve"> z</w:t>
      </w:r>
      <w:r w:rsidR="00BB621D">
        <w:t> </w:t>
      </w:r>
      <w:r w:rsidRPr="000D7C0C">
        <w:t>rádia upozornila na blížící se KC desítku. Po dalších deseti minutách si Wiggins na obrazovce svého radaru všiml signálu</w:t>
      </w:r>
      <w:r w:rsidR="00BB621D" w:rsidRPr="000D7C0C">
        <w:t xml:space="preserve"> a</w:t>
      </w:r>
      <w:r w:rsidR="00BB621D">
        <w:t> </w:t>
      </w:r>
      <w:r w:rsidRPr="000D7C0C">
        <w:t>ohlásil přibližování Satherwaitovi, který potvrdil příjem.</w:t>
      </w:r>
    </w:p>
    <w:p w:rsidR="00735D59" w:rsidRDefault="00676497" w:rsidP="000D7C0C">
      <w:pPr>
        <w:pStyle w:val="Text"/>
      </w:pPr>
      <w:r w:rsidRPr="000D7C0C">
        <w:t>Satherwaite stáhl obrátky motoru</w:t>
      </w:r>
      <w:r w:rsidR="00BB621D" w:rsidRPr="000D7C0C">
        <w:t xml:space="preserve"> a</w:t>
      </w:r>
      <w:r w:rsidR="00BB621D">
        <w:t> </w:t>
      </w:r>
      <w:r w:rsidRPr="000D7C0C">
        <w:t>začal klouzat ven</w:t>
      </w:r>
      <w:r w:rsidR="00BB621D" w:rsidRPr="000D7C0C">
        <w:t xml:space="preserve"> z</w:t>
      </w:r>
      <w:r w:rsidR="00BB621D">
        <w:t> </w:t>
      </w:r>
      <w:r w:rsidRPr="000D7C0C">
        <w:t>formace. Tak za tohle dostává Satherwaite svoji výplatu, pomyslel si Wiggins.</w:t>
      </w:r>
    </w:p>
    <w:p w:rsidR="00735D59" w:rsidRDefault="00676497" w:rsidP="000D7C0C">
      <w:pPr>
        <w:pStyle w:val="Text"/>
      </w:pPr>
      <w:r w:rsidRPr="000D7C0C">
        <w:t>Za několik minut nad nimi obrovský tanker K</w:t>
      </w:r>
      <w:r w:rsidR="00735D59" w:rsidRPr="000D7C0C">
        <w:t>C</w:t>
      </w:r>
      <w:r w:rsidR="00735D59">
        <w:t>-</w:t>
      </w:r>
      <w:r w:rsidR="00735D59" w:rsidRPr="000D7C0C">
        <w:t>1</w:t>
      </w:r>
      <w:r w:rsidRPr="000D7C0C">
        <w:t>0 zaplnil oblohu. Satherwaite komunikoval</w:t>
      </w:r>
      <w:r w:rsidR="00BB621D" w:rsidRPr="000D7C0C">
        <w:t xml:space="preserve"> s</w:t>
      </w:r>
      <w:r w:rsidR="00BB621D">
        <w:t> </w:t>
      </w:r>
      <w:r w:rsidRPr="000D7C0C">
        <w:t>tankerem přes zabezpečený</w:t>
      </w:r>
      <w:r w:rsidR="00BB621D" w:rsidRPr="000D7C0C">
        <w:t xml:space="preserve"> a</w:t>
      </w:r>
      <w:r w:rsidR="00BB621D">
        <w:t> </w:t>
      </w:r>
      <w:r w:rsidRPr="000D7C0C">
        <w:t>kódovaný hlasový kanál K</w:t>
      </w:r>
      <w:r w:rsidR="00735D59" w:rsidRPr="000D7C0C">
        <w:t>Y</w:t>
      </w:r>
      <w:r w:rsidR="00735D59">
        <w:t>-</w:t>
      </w:r>
      <w:r w:rsidR="00735D59" w:rsidRPr="000D7C0C">
        <w:t>2</w:t>
      </w:r>
      <w:r w:rsidRPr="000D7C0C">
        <w:t xml:space="preserve">8, který se používal pro hlasový přenos na krátkou vzdálenost. </w:t>
      </w:r>
      <w:r w:rsidR="00735D59">
        <w:t>„</w:t>
      </w:r>
      <w:r w:rsidRPr="000D7C0C">
        <w:t>Kilo Deset, tady Karma Pě</w:t>
      </w:r>
      <w:r w:rsidR="00735D59" w:rsidRPr="000D7C0C">
        <w:t>t</w:t>
      </w:r>
      <w:r w:rsidR="00735D59">
        <w:t>-</w:t>
      </w:r>
      <w:r w:rsidR="00735D59" w:rsidRPr="000D7C0C">
        <w:t>S</w:t>
      </w:r>
      <w:r w:rsidRPr="000D7C0C">
        <w:t>edm. Jste</w:t>
      </w:r>
      <w:r w:rsidR="00BB621D" w:rsidRPr="000D7C0C">
        <w:t xml:space="preserve"> v</w:t>
      </w:r>
      <w:r w:rsidR="00BB621D">
        <w:t> </w:t>
      </w:r>
      <w:r w:rsidRPr="000D7C0C">
        <w:t>dohledu.</w:t>
      </w:r>
      <w:r w:rsidR="00735D59">
        <w:t>“</w:t>
      </w:r>
    </w:p>
    <w:p w:rsidR="00735D59" w:rsidRDefault="00735D59" w:rsidP="000D7C0C">
      <w:pPr>
        <w:pStyle w:val="Text"/>
      </w:pPr>
      <w:r>
        <w:t>„</w:t>
      </w:r>
      <w:r w:rsidR="00676497" w:rsidRPr="000D7C0C">
        <w:t>Rozumím, Karma Pě</w:t>
      </w:r>
      <w:r w:rsidRPr="000D7C0C">
        <w:t>t</w:t>
      </w:r>
      <w:r>
        <w:t>-</w:t>
      </w:r>
      <w:r w:rsidRPr="000D7C0C">
        <w:t>S</w:t>
      </w:r>
      <w:r w:rsidR="00676497" w:rsidRPr="000D7C0C">
        <w:t>edm. Tady máte ocas.</w:t>
      </w:r>
      <w:r>
        <w:t>“</w:t>
      </w:r>
    </w:p>
    <w:p w:rsidR="00735D59" w:rsidRDefault="00735D59" w:rsidP="000D7C0C">
      <w:pPr>
        <w:pStyle w:val="Text"/>
      </w:pPr>
      <w:r>
        <w:t>„</w:t>
      </w:r>
      <w:r w:rsidR="00676497" w:rsidRPr="000D7C0C">
        <w:t>Rozumím.</w:t>
      </w:r>
      <w:r>
        <w:t>“</w:t>
      </w:r>
    </w:p>
    <w:p w:rsidR="00735D59" w:rsidRDefault="00676497" w:rsidP="000D7C0C">
      <w:pPr>
        <w:pStyle w:val="Text"/>
      </w:pPr>
      <w:r w:rsidRPr="000D7C0C">
        <w:t>Operátor ramene KC desítky opatrně navedl tankovací trysku do otvoru nádrže stojedenáctky napravo od palubní kabiny stíhacího bombardéru.</w:t>
      </w:r>
      <w:r w:rsidR="00BB621D" w:rsidRPr="000D7C0C">
        <w:t xml:space="preserve"> V</w:t>
      </w:r>
      <w:r w:rsidR="00BB621D">
        <w:t> </w:t>
      </w:r>
      <w:r w:rsidRPr="000D7C0C">
        <w:t>několika minutách bylo spojení zabezpečeno</w:t>
      </w:r>
      <w:r w:rsidR="00BB621D" w:rsidRPr="000D7C0C">
        <w:t xml:space="preserve"> a</w:t>
      </w:r>
      <w:r w:rsidR="00BB621D">
        <w:t> </w:t>
      </w:r>
      <w:r w:rsidRPr="000D7C0C">
        <w:t>benzin začal proudit</w:t>
      </w:r>
      <w:r w:rsidR="00BB621D" w:rsidRPr="000D7C0C">
        <w:t xml:space="preserve"> z</w:t>
      </w:r>
      <w:r w:rsidR="00BB621D">
        <w:t> </w:t>
      </w:r>
      <w:r w:rsidRPr="000D7C0C">
        <w:t>tanke</w:t>
      </w:r>
      <w:r w:rsidR="00782E20">
        <w:t>ru</w:t>
      </w:r>
      <w:r w:rsidRPr="000D7C0C">
        <w:t xml:space="preserve"> do stíhačky.</w:t>
      </w:r>
    </w:p>
    <w:p w:rsidR="00735D59" w:rsidRDefault="00676497" w:rsidP="000D7C0C">
      <w:pPr>
        <w:pStyle w:val="Text"/>
      </w:pPr>
      <w:r w:rsidRPr="000D7C0C">
        <w:t>Wiggins pozoroval, jak si Satherwaite pohrává</w:t>
      </w:r>
      <w:r w:rsidR="00BB621D" w:rsidRPr="000D7C0C">
        <w:t xml:space="preserve"> v</w:t>
      </w:r>
      <w:r w:rsidR="00BB621D">
        <w:t> </w:t>
      </w:r>
      <w:r w:rsidRPr="000D7C0C">
        <w:t>pravé ruce</w:t>
      </w:r>
      <w:r w:rsidR="00BB621D" w:rsidRPr="000D7C0C">
        <w:t xml:space="preserve"> s</w:t>
      </w:r>
      <w:r w:rsidR="00BB621D">
        <w:t> </w:t>
      </w:r>
      <w:r w:rsidRPr="000D7C0C">
        <w:t>kniplem</w:t>
      </w:r>
      <w:r w:rsidR="00BB621D" w:rsidRPr="000D7C0C">
        <w:t xml:space="preserve"> a</w:t>
      </w:r>
      <w:r w:rsidR="00BB621D">
        <w:t> </w:t>
      </w:r>
      <w:r w:rsidR="00BB621D" w:rsidRPr="000D7C0C">
        <w:t>v</w:t>
      </w:r>
      <w:r w:rsidR="00BB621D">
        <w:t> </w:t>
      </w:r>
      <w:r w:rsidRPr="000D7C0C">
        <w:t>levé</w:t>
      </w:r>
      <w:r w:rsidR="00BB621D" w:rsidRPr="000D7C0C">
        <w:t xml:space="preserve"> s</w:t>
      </w:r>
      <w:r w:rsidR="00BB621D">
        <w:t> </w:t>
      </w:r>
      <w:r w:rsidRPr="000D7C0C">
        <w:t>ovládáním motorů, aby udržel stíhačku</w:t>
      </w:r>
      <w:r w:rsidR="00BB621D" w:rsidRPr="000D7C0C">
        <w:t xml:space="preserve"> v</w:t>
      </w:r>
      <w:r w:rsidR="00BB621D">
        <w:t> </w:t>
      </w:r>
      <w:r w:rsidRPr="000D7C0C">
        <w:t>přesné pozici pro spojení tankovacího ramene. Wiggins věděl, že teď musí zůstat zticha.</w:t>
      </w:r>
    </w:p>
    <w:p w:rsidR="00735D59" w:rsidRDefault="00676497" w:rsidP="000D7C0C">
      <w:pPr>
        <w:pStyle w:val="Text"/>
      </w:pPr>
      <w:r w:rsidRPr="000D7C0C">
        <w:lastRenderedPageBreak/>
        <w:t>Po chvíli, která se zdála být nekonečná, zelené světlo na horní části ramene tankovacího letadla zhaslo</w:t>
      </w:r>
      <w:r w:rsidR="00BB621D" w:rsidRPr="000D7C0C">
        <w:t xml:space="preserve"> a</w:t>
      </w:r>
      <w:r w:rsidR="00BB621D">
        <w:t> </w:t>
      </w:r>
      <w:r w:rsidRPr="000D7C0C">
        <w:t xml:space="preserve">rozsvítilo se sousední žluté, které označovalo automatické odpojení. Satherwaite odeslal tankeru zprávu: </w:t>
      </w:r>
      <w:r w:rsidR="00735D59">
        <w:t>„</w:t>
      </w:r>
      <w:r w:rsidRPr="000D7C0C">
        <w:t>Karma Pě</w:t>
      </w:r>
      <w:r w:rsidR="00735D59" w:rsidRPr="000D7C0C">
        <w:t>t</w:t>
      </w:r>
      <w:r w:rsidR="00735D59">
        <w:t>-</w:t>
      </w:r>
      <w:r w:rsidR="00735D59" w:rsidRPr="000D7C0C">
        <w:t>S</w:t>
      </w:r>
      <w:r w:rsidRPr="000D7C0C">
        <w:t>edm se odpoutává,</w:t>
      </w:r>
      <w:r w:rsidR="00735D59">
        <w:t>“</w:t>
      </w:r>
      <w:r w:rsidR="00BB621D" w:rsidRPr="000D7C0C">
        <w:t xml:space="preserve"> a</w:t>
      </w:r>
      <w:r w:rsidR="00BB621D">
        <w:t> </w:t>
      </w:r>
      <w:r w:rsidRPr="000D7C0C">
        <w:t>vymanévroval svůj letoun pryč od KC desítky zpět do předepsané pozice ve formaci.</w:t>
      </w:r>
    </w:p>
    <w:p w:rsidR="00735D59" w:rsidRDefault="00676497" w:rsidP="000D7C0C">
      <w:pPr>
        <w:pStyle w:val="Text"/>
      </w:pPr>
      <w:r w:rsidRPr="000D7C0C">
        <w:t>Pilot tankeru si byl vědom, že jde</w:t>
      </w:r>
      <w:r w:rsidR="00BB621D" w:rsidRPr="000D7C0C">
        <w:t xml:space="preserve"> o</w:t>
      </w:r>
      <w:r w:rsidR="00BB621D">
        <w:t> </w:t>
      </w:r>
      <w:r w:rsidRPr="000D7C0C">
        <w:t>poslední tankování před útokem</w:t>
      </w:r>
      <w:r w:rsidR="00BB621D" w:rsidRPr="000D7C0C">
        <w:t xml:space="preserve"> a</w:t>
      </w:r>
      <w:r w:rsidR="00BB621D">
        <w:t> </w:t>
      </w:r>
      <w:r w:rsidRPr="000D7C0C">
        <w:t>odeslal zprávu:</w:t>
      </w:r>
      <w:r w:rsidR="00735D59">
        <w:t xml:space="preserve"> „</w:t>
      </w:r>
      <w:r w:rsidRPr="000D7C0C">
        <w:t>Hele, hodně štěstí. Zlomte vaz. Bůh</w:t>
      </w:r>
      <w:r w:rsidR="00BB621D" w:rsidRPr="000D7C0C">
        <w:t xml:space="preserve"> s</w:t>
      </w:r>
      <w:r w:rsidR="00BB621D">
        <w:t> </w:t>
      </w:r>
      <w:r w:rsidRPr="000D7C0C">
        <w:t>váma. Na viděnou.</w:t>
      </w:r>
      <w:r w:rsidR="00735D59">
        <w:t>“</w:t>
      </w:r>
    </w:p>
    <w:p w:rsidR="00735D59" w:rsidRDefault="00676497" w:rsidP="000D7C0C">
      <w:pPr>
        <w:pStyle w:val="Text"/>
      </w:pPr>
      <w:r w:rsidRPr="000D7C0C">
        <w:t>Satherwaite odpověděl:</w:t>
      </w:r>
      <w:r w:rsidR="00ED48B4">
        <w:t xml:space="preserve"> </w:t>
      </w:r>
      <w:r w:rsidR="00735D59">
        <w:t>„</w:t>
      </w:r>
      <w:r w:rsidRPr="000D7C0C">
        <w:t>Rozumím,</w:t>
      </w:r>
      <w:r w:rsidR="00735D59">
        <w:t>“</w:t>
      </w:r>
      <w:r w:rsidR="00BB621D" w:rsidRPr="000D7C0C">
        <w:t xml:space="preserve"> a</w:t>
      </w:r>
      <w:r w:rsidR="00BB621D">
        <w:t> </w:t>
      </w:r>
      <w:r w:rsidRPr="000D7C0C">
        <w:t xml:space="preserve">pak řekl Wigginsovi: </w:t>
      </w:r>
      <w:r w:rsidR="00735D59">
        <w:t>„</w:t>
      </w:r>
      <w:r w:rsidRPr="000D7C0C">
        <w:t>Štěstí</w:t>
      </w:r>
      <w:r w:rsidR="00BB621D" w:rsidRPr="000D7C0C">
        <w:t xml:space="preserve"> a</w:t>
      </w:r>
      <w:r w:rsidR="00BB621D">
        <w:t> </w:t>
      </w:r>
      <w:r w:rsidRPr="000D7C0C">
        <w:t>Bůh</w:t>
      </w:r>
      <w:r w:rsidR="00BB621D" w:rsidRPr="000D7C0C">
        <w:t xml:space="preserve"> s</w:t>
      </w:r>
      <w:r w:rsidR="00BB621D">
        <w:t> </w:t>
      </w:r>
      <w:r w:rsidRPr="000D7C0C">
        <w:t>tím nemají nic společnýho.</w:t>
      </w:r>
      <w:r w:rsidR="00735D59">
        <w:t>“</w:t>
      </w:r>
    </w:p>
    <w:p w:rsidR="00735D59" w:rsidRDefault="00676497" w:rsidP="000D7C0C">
      <w:pPr>
        <w:pStyle w:val="Text"/>
      </w:pPr>
      <w:r w:rsidRPr="000D7C0C">
        <w:t>Wigginse trochu rozladily Satherwaitov</w:t>
      </w:r>
      <w:r w:rsidR="00782E20">
        <w:t>y</w:t>
      </w:r>
      <w:r w:rsidRPr="000D7C0C">
        <w:t xml:space="preserve"> drsné řeči,</w:t>
      </w:r>
      <w:r w:rsidR="00BB621D" w:rsidRPr="000D7C0C">
        <w:t xml:space="preserve"> a</w:t>
      </w:r>
      <w:r w:rsidR="00BB621D">
        <w:t> </w:t>
      </w:r>
      <w:r w:rsidRPr="000D7C0C">
        <w:t xml:space="preserve">tak mu odpověděl: </w:t>
      </w:r>
      <w:r w:rsidR="00735D59">
        <w:t>„</w:t>
      </w:r>
      <w:r w:rsidRPr="00782E20">
        <w:t>Ty</w:t>
      </w:r>
      <w:r w:rsidRPr="000D7C0C">
        <w:t xml:space="preserve"> nevěříš</w:t>
      </w:r>
      <w:r w:rsidR="00BB621D" w:rsidRPr="000D7C0C">
        <w:t xml:space="preserve"> v</w:t>
      </w:r>
      <w:r w:rsidR="00BB621D">
        <w:t> </w:t>
      </w:r>
      <w:r w:rsidRPr="000D7C0C">
        <w:t>Boha?</w:t>
      </w:r>
      <w:r w:rsidR="00735D59">
        <w:t>“</w:t>
      </w:r>
    </w:p>
    <w:p w:rsidR="00735D59" w:rsidRDefault="00735D59" w:rsidP="000D7C0C">
      <w:pPr>
        <w:pStyle w:val="Text"/>
      </w:pPr>
      <w:r>
        <w:t>„</w:t>
      </w:r>
      <w:r w:rsidR="00676497" w:rsidRPr="000D7C0C">
        <w:t>To teda věřím, Chipe. Ty se modli. Já budu pilotovat</w:t>
      </w:r>
      <w:r w:rsidR="00782E20">
        <w:t>.</w:t>
      </w:r>
      <w:r>
        <w:t>“</w:t>
      </w:r>
    </w:p>
    <w:p w:rsidR="00735D59" w:rsidRDefault="00676497" w:rsidP="000D7C0C">
      <w:pPr>
        <w:pStyle w:val="Text"/>
      </w:pPr>
      <w:r w:rsidRPr="000D7C0C">
        <w:t>Satherwaite zařadil letadlo zpátky do formace, právě když se další stíhačka odpoutávala</w:t>
      </w:r>
      <w:r w:rsidR="00BB621D" w:rsidRPr="000D7C0C">
        <w:t xml:space="preserve"> k</w:t>
      </w:r>
      <w:r w:rsidR="00BB621D">
        <w:t> </w:t>
      </w:r>
      <w:r w:rsidRPr="000D7C0C">
        <w:t>natankování.</w:t>
      </w:r>
    </w:p>
    <w:p w:rsidR="00735D59" w:rsidRDefault="00676497" w:rsidP="000D7C0C">
      <w:pPr>
        <w:pStyle w:val="Text"/>
      </w:pPr>
      <w:r w:rsidRPr="000D7C0C">
        <w:t xml:space="preserve">Wiggins musel uznat, že </w:t>
      </w:r>
      <w:r w:rsidR="00135741">
        <w:t>Bill</w:t>
      </w:r>
      <w:r w:rsidRPr="000D7C0C">
        <w:t xml:space="preserve"> Satherwaite je svinsky dobrý pilot, ale rozhodně to nebyl svinsky dobrý chlap.</w:t>
      </w:r>
    </w:p>
    <w:p w:rsidR="00735D59" w:rsidRDefault="00676497" w:rsidP="000D7C0C">
      <w:pPr>
        <w:pStyle w:val="Text"/>
      </w:pPr>
      <w:r w:rsidRPr="000D7C0C">
        <w:t>Satherwaite si uvědomil, že Wigginse trochu setřel</w:t>
      </w:r>
      <w:r w:rsidR="00BB621D" w:rsidRPr="000D7C0C">
        <w:t xml:space="preserve"> a</w:t>
      </w:r>
      <w:r w:rsidR="00BB621D">
        <w:t> </w:t>
      </w:r>
      <w:r w:rsidRPr="000D7C0C">
        <w:t xml:space="preserve">tak promluvil: </w:t>
      </w:r>
      <w:r w:rsidR="00735D59">
        <w:t>„</w:t>
      </w:r>
      <w:r w:rsidRPr="000D7C0C">
        <w:t>Hele, střelče,</w:t>
      </w:r>
      <w:r w:rsidR="00735D59">
        <w:t>“</w:t>
      </w:r>
      <w:r w:rsidRPr="000D7C0C">
        <w:t xml:space="preserve"> používaje srdečný slangový výraz pro zbraňového důstojníka, </w:t>
      </w:r>
      <w:r w:rsidR="00735D59">
        <w:t>„</w:t>
      </w:r>
      <w:r w:rsidRPr="000D7C0C">
        <w:t>v Londýně ti koupím tu nejlepší večeři.</w:t>
      </w:r>
      <w:r w:rsidR="00735D59">
        <w:t>“</w:t>
      </w:r>
    </w:p>
    <w:p w:rsidR="00735D59" w:rsidRDefault="00676497" w:rsidP="000D7C0C">
      <w:pPr>
        <w:pStyle w:val="Text"/>
      </w:pPr>
      <w:r w:rsidRPr="000D7C0C">
        <w:t>Wiggins se usmál,</w:t>
      </w:r>
      <w:r w:rsidR="00ED48B4">
        <w:t xml:space="preserve"> </w:t>
      </w:r>
      <w:r w:rsidR="00735D59">
        <w:t>„</w:t>
      </w:r>
      <w:r w:rsidR="00ED48B4">
        <w:t>J</w:t>
      </w:r>
      <w:r w:rsidRPr="000D7C0C">
        <w:t>á vybírám.</w:t>
      </w:r>
      <w:r w:rsidR="00735D59">
        <w:t>“</w:t>
      </w:r>
    </w:p>
    <w:p w:rsidR="00735D59" w:rsidRDefault="00735D59" w:rsidP="000D7C0C">
      <w:pPr>
        <w:pStyle w:val="Text"/>
      </w:pPr>
      <w:r>
        <w:t>„</w:t>
      </w:r>
      <w:r w:rsidR="00676497" w:rsidRPr="000D7C0C">
        <w:t>Ne, já vybírám. Zůstane to pod deset liber.</w:t>
      </w:r>
      <w:r>
        <w:t>“</w:t>
      </w:r>
    </w:p>
    <w:p w:rsidR="00735D59" w:rsidRDefault="00735D59" w:rsidP="000D7C0C">
      <w:pPr>
        <w:pStyle w:val="Text"/>
      </w:pPr>
      <w:r>
        <w:t>„</w:t>
      </w:r>
      <w:r w:rsidR="00676497" w:rsidRPr="000D7C0C">
        <w:t>To by šlo.</w:t>
      </w:r>
      <w:r>
        <w:t>“</w:t>
      </w:r>
    </w:p>
    <w:p w:rsidR="00735D59" w:rsidRDefault="00676497" w:rsidP="000D7C0C">
      <w:pPr>
        <w:pStyle w:val="Text"/>
      </w:pPr>
      <w:r w:rsidRPr="000D7C0C">
        <w:t>Satherwaite nechal uplynout několik minut</w:t>
      </w:r>
      <w:r w:rsidR="00BB621D" w:rsidRPr="000D7C0C">
        <w:t xml:space="preserve"> a</w:t>
      </w:r>
      <w:r w:rsidR="00BB621D">
        <w:t> </w:t>
      </w:r>
      <w:r w:rsidRPr="000D7C0C">
        <w:t xml:space="preserve">pak Wigginsovi řekl: </w:t>
      </w:r>
      <w:r w:rsidR="00735D59">
        <w:t>„</w:t>
      </w:r>
      <w:r w:rsidRPr="000D7C0C">
        <w:t>Bude to dobrý. Shodíš je přímo na cíl,</w:t>
      </w:r>
      <w:r w:rsidR="00BB621D" w:rsidRPr="000D7C0C">
        <w:t xml:space="preserve"> a</w:t>
      </w:r>
      <w:r w:rsidR="00BB621D">
        <w:t> </w:t>
      </w:r>
      <w:r w:rsidRPr="000D7C0C">
        <w:t>když to uděláš dobře, přeletím ti přímo nad tím tvým Augustovým obloukem.</w:t>
      </w:r>
      <w:r w:rsidR="00735D59">
        <w:t>“</w:t>
      </w:r>
    </w:p>
    <w:p w:rsidR="00735D59" w:rsidRDefault="00735D59" w:rsidP="000D7C0C">
      <w:pPr>
        <w:pStyle w:val="Text"/>
      </w:pPr>
      <w:r>
        <w:t>„</w:t>
      </w:r>
      <w:r w:rsidR="00676497" w:rsidRPr="000D7C0C">
        <w:t>Aureliovým.</w:t>
      </w:r>
      <w:r>
        <w:t>“</w:t>
      </w:r>
    </w:p>
    <w:p w:rsidR="00735D59" w:rsidRDefault="00735D59" w:rsidP="000D7C0C">
      <w:pPr>
        <w:pStyle w:val="Text"/>
      </w:pPr>
      <w:r>
        <w:t>„</w:t>
      </w:r>
      <w:r w:rsidR="00676497" w:rsidRPr="000D7C0C">
        <w:t>Jasně.</w:t>
      </w:r>
      <w:r>
        <w:t>“</w:t>
      </w:r>
    </w:p>
    <w:p w:rsidR="00735D59" w:rsidRDefault="00676497" w:rsidP="000D7C0C">
      <w:pPr>
        <w:pStyle w:val="Text"/>
      </w:pPr>
      <w:r w:rsidRPr="000D7C0C">
        <w:t>Wiggins se znovu uvelebil</w:t>
      </w:r>
      <w:r w:rsidR="00BB621D" w:rsidRPr="000D7C0C">
        <w:t xml:space="preserve"> a</w:t>
      </w:r>
      <w:r w:rsidR="00BB621D">
        <w:t> </w:t>
      </w:r>
      <w:r w:rsidRPr="000D7C0C">
        <w:t>zavřel oči. Byl si vědom, že získal víc než jen Satherwaitův příděl mimopracovních slov,</w:t>
      </w:r>
      <w:r w:rsidR="00BB621D" w:rsidRPr="000D7C0C">
        <w:t xml:space="preserve"> a</w:t>
      </w:r>
      <w:r w:rsidR="00BB621D">
        <w:t> </w:t>
      </w:r>
      <w:r w:rsidRPr="000D7C0C">
        <w:t>považoval to za malý úspěch.</w:t>
      </w:r>
    </w:p>
    <w:p w:rsidR="00735D59" w:rsidRDefault="00676497" w:rsidP="000D7C0C">
      <w:pPr>
        <w:pStyle w:val="Text"/>
      </w:pPr>
      <w:r w:rsidRPr="000D7C0C">
        <w:t>Přemýšlel trochu dopředu.</w:t>
      </w:r>
      <w:r w:rsidR="00BB621D" w:rsidRPr="000D7C0C">
        <w:t xml:space="preserve"> I</w:t>
      </w:r>
      <w:r w:rsidR="00BB621D">
        <w:t> </w:t>
      </w:r>
      <w:r w:rsidRPr="000D7C0C">
        <w:t>přes slabé svírání</w:t>
      </w:r>
      <w:r w:rsidR="00BB621D" w:rsidRPr="000D7C0C">
        <w:t xml:space="preserve"> v</w:t>
      </w:r>
      <w:r w:rsidR="00BB621D">
        <w:t> </w:t>
      </w:r>
      <w:r w:rsidRPr="000D7C0C">
        <w:t>prázdném žaludku se doopravdy těšil na svoji první bojovou akci. Jestliže měl nějaké pochybnosti</w:t>
      </w:r>
      <w:r w:rsidR="00BB621D" w:rsidRPr="000D7C0C">
        <w:t xml:space="preserve"> o</w:t>
      </w:r>
      <w:r w:rsidR="00BB621D">
        <w:t> </w:t>
      </w:r>
      <w:r w:rsidRPr="000D7C0C">
        <w:t xml:space="preserve">svrhávání bomb, připomínal si, že veškeré cíle této operace, jeho cíle nevyjímaje, byly striktně vojenské. Ve </w:t>
      </w:r>
      <w:r w:rsidRPr="000D7C0C">
        <w:lastRenderedPageBreak/>
        <w:t>skutečnosti instruktážní důstojník</w:t>
      </w:r>
      <w:r w:rsidR="00BB621D" w:rsidRPr="000D7C0C">
        <w:t xml:space="preserve"> v</w:t>
      </w:r>
      <w:r w:rsidR="00BB621D">
        <w:t> </w:t>
      </w:r>
      <w:r w:rsidRPr="000D7C0C">
        <w:t>Lakenheathu nazval komplex a</w:t>
      </w:r>
      <w:r w:rsidR="00735D59" w:rsidRPr="000D7C0C">
        <w:t>l</w:t>
      </w:r>
      <w:r w:rsidR="00735D59">
        <w:t>-</w:t>
      </w:r>
      <w:r w:rsidR="00735D59" w:rsidRPr="000D7C0C">
        <w:t>A</w:t>
      </w:r>
      <w:r w:rsidRPr="000D7C0C">
        <w:t xml:space="preserve">zizíja </w:t>
      </w:r>
      <w:r w:rsidR="00735D59">
        <w:t>„</w:t>
      </w:r>
      <w:r w:rsidRPr="000D7C0C">
        <w:t xml:space="preserve">Univerzitou </w:t>
      </w:r>
      <w:r w:rsidRPr="000D7C0C">
        <w:rPr>
          <w:i/>
        </w:rPr>
        <w:t>džihádu</w:t>
      </w:r>
      <w:r w:rsidR="00735D59">
        <w:rPr>
          <w:i/>
        </w:rPr>
        <w:t>“</w:t>
      </w:r>
      <w:r w:rsidRPr="000D7C0C">
        <w:rPr>
          <w:i/>
        </w:rPr>
        <w:t>,</w:t>
      </w:r>
      <w:r w:rsidRPr="000D7C0C">
        <w:t xml:space="preserve"> což znamenalo, že to byl přípravný tábor pro teroristy. Instruktážní důstojník nicméně dodal: </w:t>
      </w:r>
      <w:r w:rsidR="00735D59">
        <w:t>„</w:t>
      </w:r>
      <w:r w:rsidRPr="000D7C0C">
        <w:t>Není vyloučeno, že se</w:t>
      </w:r>
      <w:r w:rsidR="00BB621D" w:rsidRPr="000D7C0C">
        <w:t xml:space="preserve"> v</w:t>
      </w:r>
      <w:r w:rsidR="00BB621D">
        <w:t> </w:t>
      </w:r>
      <w:r w:rsidRPr="000D7C0C">
        <w:t>komplexu a</w:t>
      </w:r>
      <w:r w:rsidR="00735D59" w:rsidRPr="000D7C0C">
        <w:t>l</w:t>
      </w:r>
      <w:r w:rsidR="00735D59">
        <w:t>-</w:t>
      </w:r>
      <w:r w:rsidR="00735D59" w:rsidRPr="000D7C0C">
        <w:t>A</w:t>
      </w:r>
      <w:r w:rsidRPr="000D7C0C">
        <w:t>zizíja nachází</w:t>
      </w:r>
      <w:r w:rsidR="00BB621D" w:rsidRPr="000D7C0C">
        <w:t xml:space="preserve"> i</w:t>
      </w:r>
      <w:r w:rsidR="00BB621D">
        <w:t> </w:t>
      </w:r>
      <w:r w:rsidRPr="000D7C0C">
        <w:t>pár civilistů.</w:t>
      </w:r>
      <w:r w:rsidR="00735D59">
        <w:t>“</w:t>
      </w:r>
    </w:p>
    <w:p w:rsidR="00735D59" w:rsidRDefault="00676497" w:rsidP="000D7C0C">
      <w:pPr>
        <w:pStyle w:val="Text"/>
      </w:pPr>
      <w:r w:rsidRPr="000D7C0C">
        <w:t>Wiggins se nad tím zamyslel, ale vzápětí to pustil</w:t>
      </w:r>
      <w:r w:rsidR="00BB621D" w:rsidRPr="000D7C0C">
        <w:t xml:space="preserve"> z</w:t>
      </w:r>
      <w:r w:rsidR="00BB621D">
        <w:t> </w:t>
      </w:r>
      <w:r w:rsidRPr="000D7C0C">
        <w:t>hlavy.</w:t>
      </w:r>
    </w:p>
    <w:p w:rsidR="00735D59" w:rsidRDefault="00782E20" w:rsidP="00782E20">
      <w:pPr>
        <w:pStyle w:val="Nadpis2"/>
      </w:pPr>
      <w:r>
        <w:lastRenderedPageBreak/>
        <w:t>14. kapitola</w:t>
      </w:r>
    </w:p>
    <w:p w:rsidR="00735D59" w:rsidRDefault="00676497" w:rsidP="00782E20">
      <w:pPr>
        <w:pStyle w:val="Odkraje"/>
      </w:pPr>
      <w:r w:rsidRPr="00782E20">
        <w:rPr>
          <w:rStyle w:val="VP"/>
        </w:rPr>
        <w:t>A</w:t>
      </w:r>
      <w:r w:rsidRPr="000D7C0C">
        <w:t xml:space="preserve">sád Chálil bojoval se dvěma základními pudy </w:t>
      </w:r>
      <w:r w:rsidR="00135741">
        <w:t>–</w:t>
      </w:r>
      <w:r w:rsidRPr="000D7C0C">
        <w:t xml:space="preserve"> sexem</w:t>
      </w:r>
      <w:r w:rsidR="00BB621D" w:rsidRPr="000D7C0C">
        <w:t xml:space="preserve"> a</w:t>
      </w:r>
      <w:r w:rsidR="00BB621D">
        <w:t> </w:t>
      </w:r>
      <w:r w:rsidRPr="000D7C0C">
        <w:t>sebezáchovou.</w:t>
      </w:r>
    </w:p>
    <w:p w:rsidR="00735D59" w:rsidRDefault="00676497" w:rsidP="000D7C0C">
      <w:pPr>
        <w:pStyle w:val="Text"/>
      </w:pPr>
      <w:r w:rsidRPr="000D7C0C">
        <w:t xml:space="preserve">Chálil netrpělivě přecházel po ploché střeše. Jeho otec mu dal jméno Asád </w:t>
      </w:r>
      <w:r w:rsidR="00135741">
        <w:t>–</w:t>
      </w:r>
      <w:r w:rsidRPr="000D7C0C">
        <w:t xml:space="preserve"> lev </w:t>
      </w:r>
      <w:r w:rsidR="00135741">
        <w:t>–</w:t>
      </w:r>
      <w:r w:rsidR="00BB621D" w:rsidRPr="000D7C0C">
        <w:t xml:space="preserve"> a</w:t>
      </w:r>
      <w:r w:rsidR="00BB621D">
        <w:t> </w:t>
      </w:r>
      <w:r w:rsidRPr="000D7C0C">
        <w:t>on volky či nevolky jako by zdědil rysy tohoto krále zvířat, včetně zvyku přecházet kolem dokola. Najednou se zastavil</w:t>
      </w:r>
      <w:r w:rsidR="00BB621D" w:rsidRPr="000D7C0C">
        <w:t xml:space="preserve"> a</w:t>
      </w:r>
      <w:r w:rsidR="00BB621D">
        <w:t> </w:t>
      </w:r>
      <w:r w:rsidRPr="000D7C0C">
        <w:t>zadíval se do noci.</w:t>
      </w:r>
    </w:p>
    <w:p w:rsidR="00735D59" w:rsidRDefault="00676497" w:rsidP="000D7C0C">
      <w:pPr>
        <w:pStyle w:val="Text"/>
      </w:pPr>
      <w:r w:rsidRPr="000D7C0C">
        <w:rPr>
          <w:i/>
        </w:rPr>
        <w:t>Gábli</w:t>
      </w:r>
      <w:r w:rsidRPr="000D7C0C">
        <w:t xml:space="preserve"> </w:t>
      </w:r>
      <w:r w:rsidR="00135741">
        <w:t>–</w:t>
      </w:r>
      <w:r w:rsidRPr="000D7C0C">
        <w:t xml:space="preserve"> horký, silný jižní vítr rozlehlé Sahary </w:t>
      </w:r>
      <w:r w:rsidR="00135741">
        <w:t>–</w:t>
      </w:r>
      <w:r w:rsidRPr="000D7C0C">
        <w:t xml:space="preserve"> vál přes severní Libyi směrem ke Středozemnímu moři. Vypadalo to, jako by byla noční obloha zahalená</w:t>
      </w:r>
      <w:r w:rsidR="00BB621D" w:rsidRPr="000D7C0C">
        <w:t xml:space="preserve"> v</w:t>
      </w:r>
      <w:r w:rsidR="00BB621D">
        <w:t> </w:t>
      </w:r>
      <w:r w:rsidRPr="000D7C0C">
        <w:t>mlze, ale ve skutečnosti byla ta deformace měsíce</w:t>
      </w:r>
      <w:r w:rsidR="00BB621D" w:rsidRPr="000D7C0C">
        <w:t xml:space="preserve"> i</w:t>
      </w:r>
      <w:r w:rsidR="00BB621D">
        <w:t> </w:t>
      </w:r>
      <w:r w:rsidRPr="000D7C0C">
        <w:t>hvězd způsobená zrníčky písku, která rozptyloval vítr.</w:t>
      </w:r>
    </w:p>
    <w:p w:rsidR="00735D59" w:rsidRDefault="00676497" w:rsidP="000D7C0C">
      <w:pPr>
        <w:pStyle w:val="Text"/>
      </w:pPr>
      <w:r w:rsidRPr="000D7C0C">
        <w:t>Chálil se podíval na osvětlený ciferník svých hodinek</w:t>
      </w:r>
      <w:r w:rsidR="00BB621D" w:rsidRPr="000D7C0C">
        <w:t xml:space="preserve"> a</w:t>
      </w:r>
      <w:r w:rsidR="00BB621D">
        <w:t> </w:t>
      </w:r>
      <w:r w:rsidRPr="000D7C0C">
        <w:t>zjistil, že jsou tři čtvrti na dvě ráno. Bahíra, dcera kapitána Habíba Nadira, měla dorazit přesně ve dvě. Přemýšlel, jestli přijde. Přemýšlel, jestli ji nechytili.</w:t>
      </w:r>
      <w:r w:rsidR="00BB621D" w:rsidRPr="000D7C0C">
        <w:t xml:space="preserve"> A</w:t>
      </w:r>
      <w:r w:rsidR="00BB621D">
        <w:t> </w:t>
      </w:r>
      <w:r w:rsidRPr="000D7C0C">
        <w:t>jestliže ji chytili, přizná se, kam měla namířeno</w:t>
      </w:r>
      <w:r w:rsidR="00BB621D" w:rsidRPr="000D7C0C">
        <w:t xml:space="preserve"> a</w:t>
      </w:r>
      <w:r w:rsidR="00BB621D">
        <w:t> </w:t>
      </w:r>
      <w:r w:rsidR="00BB621D" w:rsidRPr="000D7C0C">
        <w:t>s</w:t>
      </w:r>
      <w:r w:rsidR="00BB621D">
        <w:t> </w:t>
      </w:r>
      <w:r w:rsidRPr="000D7C0C">
        <w:t>kým se měla sejít? Tahle poslední možnost Asáda Chálila pořádně trápila.</w:t>
      </w:r>
      <w:r w:rsidR="00BB621D" w:rsidRPr="000D7C0C">
        <w:t xml:space="preserve"> V</w:t>
      </w:r>
      <w:r w:rsidR="00BB621D">
        <w:t> </w:t>
      </w:r>
      <w:r w:rsidRPr="000D7C0C">
        <w:t xml:space="preserve">jeho šestnácti letech ho dělilo zhruba půl hodiny od první sexuální zkušenosti </w:t>
      </w:r>
      <w:r w:rsidR="00135741">
        <w:t>–</w:t>
      </w:r>
      <w:r w:rsidRPr="000D7C0C">
        <w:t xml:space="preserve"> anebo několik hodin od popravy. Do mysli se mu vkradla nezvaná představa, jak klečí na kolenou</w:t>
      </w:r>
      <w:r w:rsidR="00BB621D" w:rsidRPr="000D7C0C">
        <w:t xml:space="preserve"> s</w:t>
      </w:r>
      <w:r w:rsidR="00BB621D">
        <w:t> </w:t>
      </w:r>
      <w:r w:rsidRPr="000D7C0C">
        <w:t>hlavou sehnutou</w:t>
      </w:r>
      <w:r w:rsidR="00BB621D" w:rsidRPr="000D7C0C">
        <w:t xml:space="preserve"> a</w:t>
      </w:r>
      <w:r w:rsidR="00BB621D">
        <w:t> </w:t>
      </w:r>
      <w:r w:rsidRPr="000D7C0C">
        <w:t>nad ním stojí mohutný úřední popravčí, přezdívaný výhradně Sulajmán,</w:t>
      </w:r>
      <w:r w:rsidR="00BB621D" w:rsidRPr="000D7C0C">
        <w:t xml:space="preserve"> a</w:t>
      </w:r>
      <w:r w:rsidR="00BB621D">
        <w:t> </w:t>
      </w:r>
      <w:r w:rsidRPr="000D7C0C">
        <w:t>rozmachuje se obrovskou sekyrou směrem</w:t>
      </w:r>
      <w:r w:rsidR="00BB621D" w:rsidRPr="000D7C0C">
        <w:t xml:space="preserve"> k</w:t>
      </w:r>
      <w:r w:rsidR="00BB621D">
        <w:t> </w:t>
      </w:r>
      <w:r w:rsidRPr="000D7C0C">
        <w:t>Chálilově krku. Chálil cítil, jak mu tuhne tělo,</w:t>
      </w:r>
      <w:r w:rsidR="00BB621D" w:rsidRPr="000D7C0C">
        <w:t xml:space="preserve"> a</w:t>
      </w:r>
      <w:r w:rsidR="00BB621D">
        <w:t> </w:t>
      </w:r>
      <w:r w:rsidRPr="000D7C0C">
        <w:t>na čele mu vystoupil pot, který vzápětí</w:t>
      </w:r>
      <w:r w:rsidR="00BB621D" w:rsidRPr="000D7C0C">
        <w:t xml:space="preserve"> v</w:t>
      </w:r>
      <w:r w:rsidR="00BB621D">
        <w:t> </w:t>
      </w:r>
      <w:r w:rsidRPr="000D7C0C">
        <w:t>nočním vánku zchladnul.</w:t>
      </w:r>
    </w:p>
    <w:p w:rsidR="00735D59" w:rsidRDefault="00676497" w:rsidP="000D7C0C">
      <w:pPr>
        <w:pStyle w:val="Text"/>
      </w:pPr>
      <w:r w:rsidRPr="000D7C0C">
        <w:t>Přešel po ploché střeše</w:t>
      </w:r>
      <w:r w:rsidR="00BB621D" w:rsidRPr="000D7C0C">
        <w:t xml:space="preserve"> k</w:t>
      </w:r>
      <w:r w:rsidR="00BB621D">
        <w:t> </w:t>
      </w:r>
      <w:r w:rsidRPr="000D7C0C">
        <w:t>plechovému přístřešku. Přístřešek neměl dveře</w:t>
      </w:r>
      <w:r w:rsidR="00BB621D" w:rsidRPr="000D7C0C">
        <w:t xml:space="preserve"> a</w:t>
      </w:r>
      <w:r w:rsidR="00BB621D">
        <w:t> </w:t>
      </w:r>
      <w:r w:rsidRPr="000D7C0C">
        <w:t>Chálil přelétl očima schodiště, očekávaje Bahíru nebo jejího otce</w:t>
      </w:r>
      <w:r w:rsidR="00BB621D" w:rsidRPr="000D7C0C">
        <w:t xml:space="preserve"> s</w:t>
      </w:r>
      <w:r w:rsidR="00BB621D">
        <w:t> </w:t>
      </w:r>
      <w:r w:rsidRPr="000D7C0C">
        <w:t>ozbrojenou stráží. Tohle je šílenství, pomyslel si, čiré bláznovství.</w:t>
      </w:r>
    </w:p>
    <w:p w:rsidR="00735D59" w:rsidRDefault="00676497" w:rsidP="000D7C0C">
      <w:pPr>
        <w:pStyle w:val="Text"/>
      </w:pPr>
      <w:r w:rsidRPr="000D7C0C">
        <w:t>Přesunul se</w:t>
      </w:r>
      <w:r w:rsidR="00BB621D" w:rsidRPr="000D7C0C">
        <w:t xml:space="preserve"> k</w:t>
      </w:r>
      <w:r w:rsidR="00BB621D">
        <w:t> </w:t>
      </w:r>
      <w:r w:rsidRPr="000D7C0C">
        <w:t>severnímu okraji střechy. Betonovou střechu obklopovala zubatá zídka</w:t>
      </w:r>
      <w:r w:rsidR="00BB621D" w:rsidRPr="000D7C0C">
        <w:t xml:space="preserve"> z</w:t>
      </w:r>
      <w:r w:rsidR="00BB621D">
        <w:t> </w:t>
      </w:r>
      <w:r w:rsidRPr="000D7C0C">
        <w:t xml:space="preserve">omítnutých kvádrů sahající do výše </w:t>
      </w:r>
      <w:r w:rsidRPr="000D7C0C">
        <w:lastRenderedPageBreak/>
        <w:t>ramen. Budova sama</w:t>
      </w:r>
      <w:r w:rsidR="00BB621D" w:rsidRPr="000D7C0C">
        <w:t xml:space="preserve"> o</w:t>
      </w:r>
      <w:r w:rsidR="00BB621D">
        <w:t> </w:t>
      </w:r>
      <w:r w:rsidRPr="000D7C0C">
        <w:t>sobě byla dvoupatrová stavba postavená Italy během okupace Libye. Stejně jako teď sloužívala jako sklad zbraní,</w:t>
      </w:r>
      <w:r w:rsidR="00BB621D" w:rsidRPr="000D7C0C">
        <w:t xml:space="preserve"> a</w:t>
      </w:r>
      <w:r w:rsidR="00BB621D">
        <w:t> </w:t>
      </w:r>
      <w:r w:rsidRPr="000D7C0C">
        <w:t>proto byla bezpečně daleko od centra vojenské základny a</w:t>
      </w:r>
      <w:r w:rsidR="00735D59" w:rsidRPr="000D7C0C">
        <w:t>l</w:t>
      </w:r>
      <w:r w:rsidR="00735D59">
        <w:t>-</w:t>
      </w:r>
      <w:r w:rsidR="00735D59" w:rsidRPr="000D7C0C">
        <w:t>A</w:t>
      </w:r>
      <w:r w:rsidRPr="000D7C0C">
        <w:t>zizíja. Původně italský tábor se stal hlavním vojenským velitelstvím</w:t>
      </w:r>
      <w:r w:rsidR="00BB621D" w:rsidRPr="000D7C0C">
        <w:t xml:space="preserve"> a</w:t>
      </w:r>
      <w:r w:rsidR="00BB621D">
        <w:t> </w:t>
      </w:r>
      <w:r w:rsidRPr="000D7C0C">
        <w:t>občas</w:t>
      </w:r>
      <w:r w:rsidR="00BB621D" w:rsidRPr="000D7C0C">
        <w:t xml:space="preserve"> i</w:t>
      </w:r>
      <w:r w:rsidR="00BB621D">
        <w:t> </w:t>
      </w:r>
      <w:r w:rsidRPr="000D7C0C">
        <w:t>rezidencí Velkého Vůdce, plukovníka Muammara Kaddáfího, který právě dnes do a</w:t>
      </w:r>
      <w:r w:rsidR="00735D59" w:rsidRPr="000D7C0C">
        <w:t>l</w:t>
      </w:r>
      <w:r w:rsidR="00735D59">
        <w:t>-</w:t>
      </w:r>
      <w:r w:rsidR="00735D59" w:rsidRPr="000D7C0C">
        <w:t>A</w:t>
      </w:r>
      <w:r w:rsidRPr="000D7C0C">
        <w:t>zizíja dorazil. Chálil</w:t>
      </w:r>
      <w:r w:rsidR="00BB621D" w:rsidRPr="000D7C0C">
        <w:t xml:space="preserve"> i</w:t>
      </w:r>
      <w:r w:rsidR="00BB621D">
        <w:t> </w:t>
      </w:r>
      <w:r w:rsidRPr="000D7C0C">
        <w:t>všichni ostatní Libyjci věděli, že Kaddáfí má ve zvyku často měnit místo pobytu</w:t>
      </w:r>
      <w:r w:rsidR="00BB621D" w:rsidRPr="000D7C0C">
        <w:t xml:space="preserve"> a</w:t>
      </w:r>
      <w:r w:rsidR="00BB621D">
        <w:t> </w:t>
      </w:r>
      <w:r w:rsidRPr="000D7C0C">
        <w:t>že jeho nevyzpytatelné tahy jsou také bezpečnostním opatřením proti atentátům či americkým vojenským útokům. Bylo lepší</w:t>
      </w:r>
      <w:r w:rsidR="00BB621D" w:rsidRPr="000D7C0C">
        <w:t xml:space="preserve"> o</w:t>
      </w:r>
      <w:r w:rsidR="00BB621D">
        <w:t> </w:t>
      </w:r>
      <w:r w:rsidRPr="000D7C0C">
        <w:t>tom moc nemluvit.</w:t>
      </w:r>
    </w:p>
    <w:p w:rsidR="00735D59" w:rsidRDefault="00676497" w:rsidP="000D7C0C">
      <w:pPr>
        <w:pStyle w:val="Text"/>
      </w:pPr>
      <w:r w:rsidRPr="000D7C0C">
        <w:t>Buď jak buď, Kaddáfího nečekaná přítomnost způsobila nezvyklou ostražitost jeho elitní ochranky</w:t>
      </w:r>
      <w:r w:rsidR="00BB621D" w:rsidRPr="000D7C0C">
        <w:t xml:space="preserve"> a</w:t>
      </w:r>
      <w:r w:rsidR="00BB621D">
        <w:t> </w:t>
      </w:r>
      <w:r w:rsidRPr="000D7C0C">
        <w:t>Chálil měl strach, jelikož to vypadalo, že sám Alláh dělá tohle dostaveníčko těžší</w:t>
      </w:r>
      <w:r w:rsidR="00BB621D" w:rsidRPr="000D7C0C">
        <w:t xml:space="preserve"> a</w:t>
      </w:r>
      <w:r w:rsidR="00BB621D">
        <w:t> </w:t>
      </w:r>
      <w:r w:rsidRPr="000D7C0C">
        <w:t>nebezpečnější.</w:t>
      </w:r>
    </w:p>
    <w:p w:rsidR="00735D59" w:rsidRDefault="00676497" w:rsidP="000D7C0C">
      <w:pPr>
        <w:pStyle w:val="Text"/>
      </w:pPr>
      <w:r w:rsidRPr="000D7C0C">
        <w:t>Vůbec nepochyboval</w:t>
      </w:r>
      <w:r w:rsidR="00BB621D" w:rsidRPr="000D7C0C">
        <w:t xml:space="preserve"> o</w:t>
      </w:r>
      <w:r w:rsidR="00BB621D">
        <w:t> </w:t>
      </w:r>
      <w:r w:rsidRPr="000D7C0C">
        <w:t xml:space="preserve">tom, </w:t>
      </w:r>
      <w:r w:rsidR="00D838FF">
        <w:t>ž</w:t>
      </w:r>
      <w:r w:rsidRPr="000D7C0C">
        <w:t>e to byl Satan, který ho naplnil tímto hříšným chtíčem po Bahíře</w:t>
      </w:r>
      <w:r w:rsidR="00BB621D" w:rsidRPr="000D7C0C">
        <w:t xml:space="preserve"> a</w:t>
      </w:r>
      <w:r w:rsidR="00BB621D">
        <w:t> </w:t>
      </w:r>
      <w:r w:rsidRPr="000D7C0C">
        <w:t>že mu seslal sny</w:t>
      </w:r>
      <w:r w:rsidR="00BB621D" w:rsidRPr="000D7C0C">
        <w:t xml:space="preserve"> o</w:t>
      </w:r>
      <w:r w:rsidR="00BB621D">
        <w:t> </w:t>
      </w:r>
      <w:r w:rsidRPr="000D7C0C">
        <w:t>tom, jak kráčí nahá přes poušť osvětlenou měsícem.</w:t>
      </w:r>
    </w:p>
    <w:p w:rsidR="00735D59" w:rsidRDefault="00676497" w:rsidP="000D7C0C">
      <w:pPr>
        <w:pStyle w:val="Text"/>
      </w:pPr>
      <w:r w:rsidRPr="000D7C0C">
        <w:t>Asád Chálil nikdy předtím nahou ženu neviděl, ale prohlížel si jakýsi německý časopis,</w:t>
      </w:r>
      <w:r w:rsidR="00BB621D" w:rsidRPr="000D7C0C">
        <w:t xml:space="preserve"> a</w:t>
      </w:r>
      <w:r w:rsidR="00BB621D">
        <w:t> </w:t>
      </w:r>
      <w:r w:rsidRPr="000D7C0C">
        <w:t>tak věděl, jak bude Bahíra vypadat svlečená</w:t>
      </w:r>
      <w:r w:rsidR="00BB621D" w:rsidRPr="000D7C0C">
        <w:t xml:space="preserve"> a</w:t>
      </w:r>
      <w:r w:rsidR="00BB621D">
        <w:t> </w:t>
      </w:r>
      <w:r w:rsidRPr="000D7C0C">
        <w:t>bez závoje. Představoval si všechny křivky jejího těla tak, jak si je vysnil, viděl její dlouhé vlasy spadající na nahá ramena, vybavoval si její nos</w:t>
      </w:r>
      <w:r w:rsidR="00BB621D" w:rsidRPr="000D7C0C">
        <w:t xml:space="preserve"> a</w:t>
      </w:r>
      <w:r w:rsidR="00BB621D">
        <w:t> </w:t>
      </w:r>
      <w:r w:rsidRPr="000D7C0C">
        <w:t>ústa tak, jak je vídával, když byli oba ještě děti, než ji zahalili do závoje. Věděl, že teď vypadá jinak, ale ten dětský obličej byl jaksi stále připoután</w:t>
      </w:r>
      <w:r w:rsidR="00BB621D" w:rsidRPr="000D7C0C">
        <w:t xml:space="preserve"> k</w:t>
      </w:r>
      <w:r w:rsidR="00BB621D">
        <w:t> </w:t>
      </w:r>
      <w:r w:rsidRPr="000D7C0C">
        <w:t>dokonale tvarovanému ženskému tělu. Představoval si zakřivení jejích boků, její chomáček ochlupení, její nahá stehna</w:t>
      </w:r>
      <w:r w:rsidR="00BB621D" w:rsidRPr="000D7C0C">
        <w:t xml:space="preserve"> i</w:t>
      </w:r>
      <w:r w:rsidR="00BB621D">
        <w:t> </w:t>
      </w:r>
      <w:r w:rsidRPr="000D7C0C">
        <w:t>nohy</w:t>
      </w:r>
      <w:r w:rsidR="00135741">
        <w:t>…</w:t>
      </w:r>
      <w:r w:rsidRPr="000D7C0C">
        <w:t xml:space="preserve"> Cítil, jak mu srdce</w:t>
      </w:r>
      <w:r w:rsidR="00BB621D" w:rsidRPr="000D7C0C">
        <w:t xml:space="preserve"> v</w:t>
      </w:r>
      <w:r w:rsidR="00BB621D">
        <w:t> </w:t>
      </w:r>
      <w:r w:rsidRPr="000D7C0C">
        <w:t>hrudi divoce buší</w:t>
      </w:r>
      <w:r w:rsidR="00BB621D" w:rsidRPr="000D7C0C">
        <w:t xml:space="preserve"> a</w:t>
      </w:r>
      <w:r w:rsidR="00BB621D">
        <w:t> </w:t>
      </w:r>
      <w:r w:rsidRPr="000D7C0C">
        <w:t>jak má sucho</w:t>
      </w:r>
      <w:r w:rsidR="00BB621D" w:rsidRPr="000D7C0C">
        <w:t xml:space="preserve"> v</w:t>
      </w:r>
      <w:r w:rsidR="00BB621D">
        <w:t> </w:t>
      </w:r>
      <w:r w:rsidRPr="000D7C0C">
        <w:t>ústech.</w:t>
      </w:r>
    </w:p>
    <w:p w:rsidR="00735D59" w:rsidRDefault="00676497" w:rsidP="000D7C0C">
      <w:pPr>
        <w:pStyle w:val="Text"/>
      </w:pPr>
      <w:r w:rsidRPr="000D7C0C">
        <w:t>Podíval se směrem</w:t>
      </w:r>
      <w:r w:rsidR="00BB621D" w:rsidRPr="000D7C0C">
        <w:t xml:space="preserve"> k</w:t>
      </w:r>
      <w:r w:rsidR="00BB621D">
        <w:t> </w:t>
      </w:r>
      <w:r w:rsidRPr="000D7C0C">
        <w:t xml:space="preserve">severu. Světla Tripolisu, vzdálená dvacet kilometrů, byla natolik silná, že je skrz vanoucí </w:t>
      </w:r>
      <w:r w:rsidRPr="000D7C0C">
        <w:rPr>
          <w:i/>
        </w:rPr>
        <w:t>gábli</w:t>
      </w:r>
      <w:r w:rsidRPr="000D7C0C">
        <w:t xml:space="preserve"> bylo vidět. Za Tripolisem leželo černé Středomoří. Kolem a</w:t>
      </w:r>
      <w:r w:rsidR="00735D59" w:rsidRPr="000D7C0C">
        <w:t>l</w:t>
      </w:r>
      <w:r w:rsidR="00735D59">
        <w:t>-</w:t>
      </w:r>
      <w:r w:rsidR="00735D59" w:rsidRPr="000D7C0C">
        <w:t>A</w:t>
      </w:r>
      <w:r w:rsidRPr="000D7C0C">
        <w:t>zizíja se rozkládala zvlněná neplodná země, nějaké olivové háje, datlovníky, několik chatrčí pasáků koz,</w:t>
      </w:r>
      <w:r w:rsidR="00BB621D" w:rsidRPr="000D7C0C">
        <w:t xml:space="preserve"> a</w:t>
      </w:r>
      <w:r w:rsidR="00BB621D">
        <w:t> </w:t>
      </w:r>
      <w:r w:rsidRPr="000D7C0C">
        <w:t>sem tam nějaká studna.</w:t>
      </w:r>
    </w:p>
    <w:p w:rsidR="00735D59" w:rsidRDefault="00676497" w:rsidP="000D7C0C">
      <w:pPr>
        <w:pStyle w:val="Text"/>
      </w:pPr>
      <w:r w:rsidRPr="000D7C0C">
        <w:t xml:space="preserve">Asád Chálil nahlédl přes zídku dolů do tábora. Všude bylo ticho </w:t>
      </w:r>
      <w:r w:rsidR="00135741">
        <w:t>–</w:t>
      </w:r>
      <w:r w:rsidR="00BB621D" w:rsidRPr="000D7C0C">
        <w:t xml:space="preserve"> v</w:t>
      </w:r>
      <w:r w:rsidR="00BB621D">
        <w:t> </w:t>
      </w:r>
      <w:r w:rsidRPr="000D7C0C">
        <w:t>tuto hodinu nebylo vidět žádnou stráž ani vozidla. Živo bylo jen okolo sídla plukovníka Kaddáfího</w:t>
      </w:r>
      <w:r w:rsidR="00BB621D" w:rsidRPr="000D7C0C">
        <w:t xml:space="preserve"> a</w:t>
      </w:r>
      <w:r w:rsidR="00BB621D">
        <w:t> </w:t>
      </w:r>
      <w:r w:rsidRPr="000D7C0C">
        <w:t>okolo velitelského centra, na kterém se nacházely budovy velitelství, ostrahy</w:t>
      </w:r>
      <w:r w:rsidR="00BB621D" w:rsidRPr="000D7C0C">
        <w:t xml:space="preserve"> a</w:t>
      </w:r>
      <w:r w:rsidR="00BB621D">
        <w:t> </w:t>
      </w:r>
      <w:r w:rsidRPr="000D7C0C">
        <w:t xml:space="preserve">komunikací. Dnes </w:t>
      </w:r>
      <w:r w:rsidRPr="000D7C0C">
        <w:lastRenderedPageBreak/>
        <w:t>nebyl žádný zvláštní poplach, ale Asád vytušil, že něco není</w:t>
      </w:r>
      <w:r w:rsidR="00BB621D" w:rsidRPr="000D7C0C">
        <w:t xml:space="preserve"> v</w:t>
      </w:r>
      <w:r w:rsidR="00BB621D">
        <w:t> </w:t>
      </w:r>
      <w:r w:rsidRPr="000D7C0C">
        <w:t>pořádku.</w:t>
      </w:r>
    </w:p>
    <w:p w:rsidR="00BB621D" w:rsidRDefault="00676497" w:rsidP="000D7C0C">
      <w:pPr>
        <w:pStyle w:val="Text"/>
      </w:pPr>
      <w:r w:rsidRPr="000D7C0C">
        <w:t>Asád Chálil se znovu podíval na hodinky. Byly přesně dvě</w:t>
      </w:r>
      <w:r w:rsidR="00BB621D" w:rsidRPr="000D7C0C">
        <w:t xml:space="preserve"> a</w:t>
      </w:r>
      <w:r w:rsidR="00BB621D">
        <w:t> </w:t>
      </w:r>
      <w:r w:rsidRPr="000D7C0C">
        <w:t>Bahíra ještě nedorazila. Poklekl</w:t>
      </w:r>
      <w:r w:rsidR="00BB621D" w:rsidRPr="000D7C0C">
        <w:t xml:space="preserve"> v</w:t>
      </w:r>
      <w:r w:rsidR="00BB621D">
        <w:t> </w:t>
      </w:r>
      <w:r w:rsidRPr="000D7C0C">
        <w:t xml:space="preserve">koutě, aby ho nikdo zezdola nemohl vidět. Rozprostřel si </w:t>
      </w:r>
      <w:r w:rsidRPr="000D7C0C">
        <w:rPr>
          <w:i/>
        </w:rPr>
        <w:t>sajádu</w:t>
      </w:r>
      <w:r w:rsidRPr="000D7C0C">
        <w:t>, svoji modlitební rohož,</w:t>
      </w:r>
      <w:r w:rsidR="00BB621D" w:rsidRPr="000D7C0C">
        <w:t xml:space="preserve"> a</w:t>
      </w:r>
      <w:r w:rsidR="00BB621D">
        <w:t> </w:t>
      </w:r>
      <w:r w:rsidRPr="000D7C0C">
        <w:t>položil na ni kopii koránu. Kdyby pro něj přišli, našli by ho, jak čte korán</w:t>
      </w:r>
      <w:r w:rsidR="00BB621D" w:rsidRPr="000D7C0C">
        <w:t xml:space="preserve"> a</w:t>
      </w:r>
      <w:r w:rsidR="00BB621D">
        <w:t> </w:t>
      </w:r>
      <w:r w:rsidRPr="000D7C0C">
        <w:t>modlí se. To by ho mohlo zachránit.</w:t>
      </w:r>
      <w:r w:rsidR="00BB621D" w:rsidRPr="000D7C0C">
        <w:t xml:space="preserve"> S</w:t>
      </w:r>
      <w:r w:rsidR="00BB621D">
        <w:t> </w:t>
      </w:r>
      <w:r w:rsidRPr="000D7C0C">
        <w:t>větší pravděpodobností by ale poznali, že korán měl sloužit jako lest</w:t>
      </w:r>
      <w:r w:rsidR="00BB621D" w:rsidRPr="000D7C0C">
        <w:t xml:space="preserve"> a</w:t>
      </w:r>
      <w:r w:rsidR="00BB621D">
        <w:t> </w:t>
      </w:r>
      <w:r w:rsidRPr="000D7C0C">
        <w:rPr>
          <w:i/>
        </w:rPr>
        <w:t>sajáda</w:t>
      </w:r>
      <w:r w:rsidRPr="000D7C0C">
        <w:t xml:space="preserve"> jako podložka pod Bahířino nahé tělo. Kdyby na to přišli, naložili by</w:t>
      </w:r>
      <w:r w:rsidR="00BB621D" w:rsidRPr="000D7C0C">
        <w:t xml:space="preserve"> s</w:t>
      </w:r>
      <w:r w:rsidR="00BB621D">
        <w:t> </w:t>
      </w:r>
      <w:r w:rsidRPr="000D7C0C">
        <w:t>jeho rouháním tak, že by si sám přál popravu.</w:t>
      </w:r>
      <w:r w:rsidR="00BB621D" w:rsidRPr="000D7C0C">
        <w:t xml:space="preserve"> A</w:t>
      </w:r>
      <w:r w:rsidR="00BB621D">
        <w:t> </w:t>
      </w:r>
      <w:r w:rsidRPr="000D7C0C">
        <w:t>Bahíra</w:t>
      </w:r>
      <w:r w:rsidR="00135741">
        <w:t>…</w:t>
      </w:r>
      <w:r w:rsidRPr="000D7C0C">
        <w:t xml:space="preserve"> Tu by pravděpodobně ukamenovali</w:t>
      </w:r>
      <w:r w:rsidR="00BB621D" w:rsidRPr="000D7C0C">
        <w:t xml:space="preserve"> k</w:t>
      </w:r>
      <w:r w:rsidR="00BB621D">
        <w:t> </w:t>
      </w:r>
      <w:r w:rsidRPr="000D7C0C">
        <w:t>smrti.</w:t>
      </w:r>
    </w:p>
    <w:p w:rsidR="00735D59" w:rsidRDefault="00BB621D" w:rsidP="000D7C0C">
      <w:pPr>
        <w:pStyle w:val="Text"/>
      </w:pPr>
      <w:r w:rsidRPr="000D7C0C">
        <w:t>A</w:t>
      </w:r>
      <w:r>
        <w:t> </w:t>
      </w:r>
      <w:r w:rsidR="00676497" w:rsidRPr="000D7C0C">
        <w:t>přesto neběžel zpátky do domu své matky. Byl rozhodnut postavit se tváří</w:t>
      </w:r>
      <w:r w:rsidRPr="000D7C0C">
        <w:t xml:space="preserve"> v</w:t>
      </w:r>
      <w:r>
        <w:t> </w:t>
      </w:r>
      <w:r w:rsidR="00676497" w:rsidRPr="000D7C0C">
        <w:t>tvář jakémukoliv osudu, který měl po těch schodech přijít.</w:t>
      </w:r>
    </w:p>
    <w:p w:rsidR="00735D59" w:rsidRDefault="00676497" w:rsidP="000D7C0C">
      <w:pPr>
        <w:pStyle w:val="Text"/>
      </w:pPr>
      <w:r w:rsidRPr="000D7C0C">
        <w:t>Vzpomněl si, jak si poprvé Bahíry všiml</w:t>
      </w:r>
      <w:r w:rsidR="00BB621D" w:rsidRPr="000D7C0C">
        <w:t xml:space="preserve"> v</w:t>
      </w:r>
      <w:r w:rsidR="00BB621D">
        <w:t> </w:t>
      </w:r>
      <w:r w:rsidRPr="000D7C0C">
        <w:t xml:space="preserve">domě jejího otce. Kapitán Habíb Nadir byl tak jako Chálilův otec oblíbencem plukovníka Kaddáfího. Všechny tři rodiny si byly blízké. Chálilův otec stejně jako Bahířin se podílel na vlně odporu proti italské okupaci. Chálilův otec bojoval ve druhé světové válce na britské straně, kdežto Bahířin za Němce. Ale co na tom záleželo? Italové, Němci, Britové </w:t>
      </w:r>
      <w:r w:rsidR="00135741">
        <w:t>–</w:t>
      </w:r>
      <w:r w:rsidRPr="000D7C0C">
        <w:t xml:space="preserve"> všechno to byli nevěřící</w:t>
      </w:r>
      <w:r w:rsidR="00BB621D" w:rsidRPr="000D7C0C">
        <w:t xml:space="preserve"> a</w:t>
      </w:r>
      <w:r w:rsidR="00BB621D">
        <w:t> </w:t>
      </w:r>
      <w:r w:rsidRPr="000D7C0C">
        <w:t>nezasloužili si žádnou oddanost. Chálilův</w:t>
      </w:r>
      <w:r w:rsidR="00BB621D" w:rsidRPr="000D7C0C">
        <w:t xml:space="preserve"> i</w:t>
      </w:r>
      <w:r w:rsidR="00BB621D">
        <w:t> </w:t>
      </w:r>
      <w:r w:rsidRPr="000D7C0C">
        <w:t>Bahířin otec si často dělali legraci, jak pomáhali křesťanům se navzájem vyvražďovat.</w:t>
      </w:r>
    </w:p>
    <w:p w:rsidR="00735D59" w:rsidRDefault="00676497" w:rsidP="000D7C0C">
      <w:pPr>
        <w:pStyle w:val="Text"/>
      </w:pPr>
      <w:r w:rsidRPr="000D7C0C">
        <w:t>Chálil chvíli přemýšlel</w:t>
      </w:r>
      <w:r w:rsidR="00BB621D" w:rsidRPr="000D7C0C">
        <w:t xml:space="preserve"> o</w:t>
      </w:r>
      <w:r w:rsidR="00BB621D">
        <w:t> </w:t>
      </w:r>
      <w:r w:rsidRPr="000D7C0C">
        <w:t>svém otci, kapitánu Karimu Chálilovi. Byl už pět let po smrti, zabili ho agenti izraelského Mossadu na ulici</w:t>
      </w:r>
      <w:r w:rsidR="00BB621D" w:rsidRPr="000D7C0C">
        <w:t xml:space="preserve"> v</w:t>
      </w:r>
      <w:r w:rsidR="00BB621D">
        <w:t> </w:t>
      </w:r>
      <w:r w:rsidRPr="000D7C0C">
        <w:t>Paříži. Západní rádia</w:t>
      </w:r>
      <w:r w:rsidR="00BB621D" w:rsidRPr="000D7C0C">
        <w:t xml:space="preserve"> z</w:t>
      </w:r>
      <w:r w:rsidR="00BB621D">
        <w:t> </w:t>
      </w:r>
      <w:r w:rsidRPr="000D7C0C">
        <w:t>vraždy podezřívala některou konkurenční islámskou frakci,</w:t>
      </w:r>
      <w:r w:rsidR="00BB621D" w:rsidRPr="000D7C0C">
        <w:t xml:space="preserve"> a</w:t>
      </w:r>
      <w:r w:rsidR="00BB621D">
        <w:t> </w:t>
      </w:r>
      <w:r w:rsidRPr="000D7C0C">
        <w:t>dokonce</w:t>
      </w:r>
      <w:r w:rsidR="00BB621D" w:rsidRPr="000D7C0C">
        <w:t xml:space="preserve"> i</w:t>
      </w:r>
      <w:r w:rsidR="00BB621D">
        <w:t> </w:t>
      </w:r>
      <w:r w:rsidRPr="000D7C0C">
        <w:t>libyjské kolegy hrající</w:t>
      </w:r>
      <w:r w:rsidR="00BB621D" w:rsidRPr="000D7C0C">
        <w:t xml:space="preserve"> o</w:t>
      </w:r>
      <w:r w:rsidR="00BB621D">
        <w:t> </w:t>
      </w:r>
      <w:r w:rsidRPr="000D7C0C">
        <w:t>politickou moc. Nikdo nebyl zadržen. Ale plukovník Kaddáfí byl mnohem chytřejší než všichni jeho nepřátelé</w:t>
      </w:r>
      <w:r w:rsidR="00BB621D" w:rsidRPr="000D7C0C">
        <w:t xml:space="preserve"> a</w:t>
      </w:r>
      <w:r w:rsidR="00BB621D">
        <w:t> </w:t>
      </w:r>
      <w:r w:rsidRPr="000D7C0C">
        <w:t>vysvětlil svým lidem, že kapitána Karima Chálila zavraždili Izraelité</w:t>
      </w:r>
      <w:r w:rsidR="00BB621D" w:rsidRPr="000D7C0C">
        <w:t xml:space="preserve"> a</w:t>
      </w:r>
      <w:r w:rsidR="00BB621D">
        <w:t> </w:t>
      </w:r>
      <w:r w:rsidRPr="000D7C0C">
        <w:t>že všechno ostatní je lež.</w:t>
      </w:r>
    </w:p>
    <w:p w:rsidR="00735D59" w:rsidRDefault="00676497" w:rsidP="000D7C0C">
      <w:pPr>
        <w:pStyle w:val="Text"/>
      </w:pPr>
      <w:r w:rsidRPr="000D7C0C">
        <w:t>Asád Chálil tomu věřil. Musel tomu věřit. Po otci se mu stýskalo, ale uklidňoval se tím, že jeho otec zemřel mučednickou smrtí</w:t>
      </w:r>
      <w:r w:rsidR="00BB621D" w:rsidRPr="000D7C0C">
        <w:t xml:space="preserve"> z</w:t>
      </w:r>
      <w:r w:rsidR="00BB621D">
        <w:t> </w:t>
      </w:r>
      <w:r w:rsidRPr="000D7C0C">
        <w:t>rukou sionistů. Samozřejmě se mu do mysli občas vkrádaly pochybnosti, ale Velký Muž promluvil,</w:t>
      </w:r>
      <w:r w:rsidR="00BB621D" w:rsidRPr="000D7C0C">
        <w:t xml:space="preserve"> a</w:t>
      </w:r>
      <w:r w:rsidR="00BB621D">
        <w:t> </w:t>
      </w:r>
      <w:r w:rsidRPr="000D7C0C">
        <w:t>tím to končilo.</w:t>
      </w:r>
    </w:p>
    <w:p w:rsidR="00735D59" w:rsidRDefault="00676497" w:rsidP="000D7C0C">
      <w:pPr>
        <w:pStyle w:val="Text"/>
      </w:pPr>
      <w:r w:rsidRPr="000D7C0C">
        <w:lastRenderedPageBreak/>
        <w:t>Chálil pokýval hlavou, když poklekal</w:t>
      </w:r>
      <w:r w:rsidR="00BB621D" w:rsidRPr="000D7C0C">
        <w:t xml:space="preserve"> v</w:t>
      </w:r>
      <w:r w:rsidR="00BB621D">
        <w:t> </w:t>
      </w:r>
      <w:r w:rsidRPr="000D7C0C">
        <w:t>rohu střechy. Podíval se na hodinky</w:t>
      </w:r>
      <w:r w:rsidR="00BB621D" w:rsidRPr="000D7C0C">
        <w:t xml:space="preserve"> a</w:t>
      </w:r>
      <w:r w:rsidR="00BB621D">
        <w:t> </w:t>
      </w:r>
      <w:r w:rsidRPr="000D7C0C">
        <w:t xml:space="preserve">pak na vstupní otvor deset metrů vzdáleného plechového přístřešku. Měla zpoždění, nebo </w:t>
      </w:r>
      <w:r w:rsidR="00135741">
        <w:t>se jí</w:t>
      </w:r>
      <w:r w:rsidRPr="000D7C0C">
        <w:t xml:space="preserve"> nepodařilo vyklouznout</w:t>
      </w:r>
      <w:r w:rsidR="00BB621D" w:rsidRPr="000D7C0C">
        <w:t xml:space="preserve"> z</w:t>
      </w:r>
      <w:r w:rsidR="00BB621D">
        <w:t> </w:t>
      </w:r>
      <w:r w:rsidRPr="000D7C0C">
        <w:t>domu, nebo zaspala, nebo se rozhodla, že nebude riskovat život, jen aby mohla být</w:t>
      </w:r>
      <w:r w:rsidR="00BB621D" w:rsidRPr="000D7C0C">
        <w:t xml:space="preserve"> s</w:t>
      </w:r>
      <w:r w:rsidR="00BB621D">
        <w:t> </w:t>
      </w:r>
      <w:r w:rsidRPr="000D7C0C">
        <w:t>ním. Nejhorší varianta byla, že ji chytili</w:t>
      </w:r>
      <w:r w:rsidR="00BB621D" w:rsidRPr="000D7C0C">
        <w:t xml:space="preserve"> a</w:t>
      </w:r>
      <w:r w:rsidR="00BB621D">
        <w:t> </w:t>
      </w:r>
      <w:r w:rsidRPr="000D7C0C">
        <w:t>ona ho teď vyzrazovala vojenské policii.</w:t>
      </w:r>
    </w:p>
    <w:p w:rsidR="00BB621D" w:rsidRDefault="00676497" w:rsidP="000D7C0C">
      <w:pPr>
        <w:pStyle w:val="Text"/>
      </w:pPr>
      <w:r w:rsidRPr="000D7C0C">
        <w:t>Chálil zvažoval svůj zvláštní vztah</w:t>
      </w:r>
      <w:r w:rsidR="00BB621D" w:rsidRPr="000D7C0C">
        <w:t xml:space="preserve"> k</w:t>
      </w:r>
      <w:r w:rsidR="00BB621D">
        <w:t> </w:t>
      </w:r>
      <w:r w:rsidRPr="000D7C0C">
        <w:t>Velkému Vůdci. Nepochyboval</w:t>
      </w:r>
      <w:r w:rsidR="00BB621D" w:rsidRPr="000D7C0C">
        <w:t xml:space="preserve"> o</w:t>
      </w:r>
      <w:r w:rsidR="00BB621D">
        <w:t> </w:t>
      </w:r>
      <w:r w:rsidRPr="000D7C0C">
        <w:t>tom, že plukovník Kaddáfí má rád jeho</w:t>
      </w:r>
      <w:r w:rsidR="00BB621D" w:rsidRPr="000D7C0C">
        <w:t xml:space="preserve"> i</w:t>
      </w:r>
      <w:r w:rsidR="00BB621D">
        <w:t> </w:t>
      </w:r>
      <w:r w:rsidRPr="000D7C0C">
        <w:t>jeho bratry</w:t>
      </w:r>
      <w:r w:rsidR="00BB621D" w:rsidRPr="000D7C0C">
        <w:t xml:space="preserve"> a</w:t>
      </w:r>
      <w:r w:rsidR="00BB621D">
        <w:t> </w:t>
      </w:r>
      <w:r w:rsidRPr="000D7C0C">
        <w:t>sestry. Dovolil jim zůstat</w:t>
      </w:r>
      <w:r w:rsidR="00BB621D" w:rsidRPr="000D7C0C">
        <w:t xml:space="preserve"> v</w:t>
      </w:r>
      <w:r w:rsidR="00BB621D">
        <w:t> </w:t>
      </w:r>
      <w:r w:rsidRPr="000D7C0C">
        <w:t>jejich domě</w:t>
      </w:r>
      <w:r w:rsidR="00BB621D" w:rsidRPr="000D7C0C">
        <w:t xml:space="preserve"> v</w:t>
      </w:r>
      <w:r w:rsidR="00BB621D">
        <w:t> </w:t>
      </w:r>
      <w:r w:rsidRPr="000D7C0C">
        <w:t>prestižním táboře a</w:t>
      </w:r>
      <w:r w:rsidR="00735D59" w:rsidRPr="000D7C0C">
        <w:t>l</w:t>
      </w:r>
      <w:r w:rsidR="00735D59">
        <w:t>-</w:t>
      </w:r>
      <w:r w:rsidR="00735D59" w:rsidRPr="000D7C0C">
        <w:t>A</w:t>
      </w:r>
      <w:r w:rsidRPr="000D7C0C">
        <w:t>zizíja</w:t>
      </w:r>
      <w:r w:rsidR="00BB621D" w:rsidRPr="000D7C0C">
        <w:t xml:space="preserve"> a</w:t>
      </w:r>
      <w:r w:rsidR="00BB621D">
        <w:t> </w:t>
      </w:r>
      <w:r w:rsidRPr="000D7C0C">
        <w:t>dohlížel na to, aby matka dostávala peníze</w:t>
      </w:r>
      <w:r w:rsidR="00BB621D" w:rsidRPr="000D7C0C">
        <w:t xml:space="preserve"> a</w:t>
      </w:r>
      <w:r w:rsidR="00BB621D">
        <w:t> </w:t>
      </w:r>
      <w:r w:rsidRPr="000D7C0C">
        <w:t>aby se Chálil</w:t>
      </w:r>
      <w:r w:rsidR="00BB621D" w:rsidRPr="000D7C0C">
        <w:t xml:space="preserve"> i</w:t>
      </w:r>
      <w:r w:rsidR="00BB621D">
        <w:t> </w:t>
      </w:r>
      <w:r w:rsidRPr="000D7C0C">
        <w:t>jeho sourozenci vzdělávali.</w:t>
      </w:r>
    </w:p>
    <w:p w:rsidR="00735D59" w:rsidRDefault="00BB621D" w:rsidP="000D7C0C">
      <w:pPr>
        <w:pStyle w:val="Text"/>
      </w:pPr>
      <w:r w:rsidRPr="000D7C0C">
        <w:t>A</w:t>
      </w:r>
      <w:r>
        <w:t> </w:t>
      </w:r>
      <w:r w:rsidR="00676497" w:rsidRPr="000D7C0C">
        <w:t xml:space="preserve">před šesti měsíci mu plukovník řekl: </w:t>
      </w:r>
      <w:r w:rsidR="00735D59">
        <w:t>„</w:t>
      </w:r>
      <w:r w:rsidR="00676497" w:rsidRPr="000D7C0C">
        <w:t>Jsi určen, abys pomstil vraždu svého otce.</w:t>
      </w:r>
      <w:r w:rsidR="00735D59">
        <w:t>“</w:t>
      </w:r>
    </w:p>
    <w:p w:rsidR="00735D59" w:rsidRDefault="00676497" w:rsidP="000D7C0C">
      <w:pPr>
        <w:pStyle w:val="Text"/>
      </w:pPr>
      <w:r w:rsidRPr="000D7C0C">
        <w:t>Asáda Chálila to naplnilo radostí</w:t>
      </w:r>
      <w:r w:rsidR="00BB621D" w:rsidRPr="000D7C0C">
        <w:t xml:space="preserve"> a</w:t>
      </w:r>
      <w:r w:rsidR="00BB621D">
        <w:t> </w:t>
      </w:r>
      <w:r w:rsidRPr="000D7C0C">
        <w:t>pýchou</w:t>
      </w:r>
      <w:r w:rsidR="00BB621D" w:rsidRPr="000D7C0C">
        <w:t xml:space="preserve"> a</w:t>
      </w:r>
      <w:r w:rsidR="00BB621D">
        <w:t> </w:t>
      </w:r>
      <w:r w:rsidRPr="000D7C0C">
        <w:t xml:space="preserve">svému nevlastnímu otci odpověděl: </w:t>
      </w:r>
      <w:r w:rsidR="00735D59">
        <w:t>„</w:t>
      </w:r>
      <w:r w:rsidRPr="000D7C0C">
        <w:t>Jsem připraven sloužit vám</w:t>
      </w:r>
      <w:r w:rsidR="00BB621D" w:rsidRPr="000D7C0C">
        <w:t xml:space="preserve"> i</w:t>
      </w:r>
      <w:r w:rsidR="00BB621D">
        <w:t> </w:t>
      </w:r>
      <w:r w:rsidRPr="000D7C0C">
        <w:t>Alláhovi.</w:t>
      </w:r>
      <w:r w:rsidR="00735D59">
        <w:t>“</w:t>
      </w:r>
    </w:p>
    <w:p w:rsidR="00BB621D" w:rsidRDefault="00676497" w:rsidP="000D7C0C">
      <w:pPr>
        <w:pStyle w:val="Text"/>
      </w:pPr>
      <w:r w:rsidRPr="000D7C0C">
        <w:t>Plukovník se usmál</w:t>
      </w:r>
      <w:r w:rsidR="00BB621D" w:rsidRPr="000D7C0C">
        <w:t xml:space="preserve"> a</w:t>
      </w:r>
      <w:r w:rsidR="00BB621D">
        <w:t> </w:t>
      </w:r>
      <w:r w:rsidRPr="000D7C0C">
        <w:t xml:space="preserve">řekl: </w:t>
      </w:r>
      <w:r w:rsidR="00735D59">
        <w:t>„</w:t>
      </w:r>
      <w:r w:rsidRPr="000D7C0C">
        <w:t>My ještě nejsme připraveni na tebe, Asáde. Za rok nebo za dva tě začneme cvičit na bojovníka za svobodu.</w:t>
      </w:r>
      <w:r w:rsidR="00735D59">
        <w:t>“</w:t>
      </w:r>
    </w:p>
    <w:p w:rsidR="00735D59" w:rsidRDefault="00BB621D" w:rsidP="000D7C0C">
      <w:pPr>
        <w:pStyle w:val="Text"/>
      </w:pPr>
      <w:r w:rsidRPr="000D7C0C">
        <w:t>A</w:t>
      </w:r>
      <w:r>
        <w:t> </w:t>
      </w:r>
      <w:r w:rsidR="00676497" w:rsidRPr="000D7C0C">
        <w:t xml:space="preserve">teď Asád riskoval všechno </w:t>
      </w:r>
      <w:r w:rsidR="00135741">
        <w:t>–</w:t>
      </w:r>
      <w:r w:rsidR="00676497" w:rsidRPr="000D7C0C">
        <w:t xml:space="preserve"> svůj život, svoji čest, svojí rodinu </w:t>
      </w:r>
      <w:r w:rsidR="00135741">
        <w:t>–</w:t>
      </w:r>
      <w:r w:rsidRPr="000D7C0C">
        <w:t xml:space="preserve"> a</w:t>
      </w:r>
      <w:r>
        <w:t> </w:t>
      </w:r>
      <w:r w:rsidR="00676497" w:rsidRPr="000D7C0C">
        <w:t>to všechno kvůli čemu? Kvůli ženě. Nedávalo to žádný smysl, ale</w:t>
      </w:r>
      <w:r w:rsidR="00135741">
        <w:t>…</w:t>
      </w:r>
      <w:r w:rsidR="00676497" w:rsidRPr="000D7C0C">
        <w:t xml:space="preserve"> Byla tu ještě jedna věc</w:t>
      </w:r>
      <w:r w:rsidR="00135741">
        <w:t>…</w:t>
      </w:r>
      <w:r w:rsidR="00676497" w:rsidRPr="000D7C0C">
        <w:t xml:space="preserve"> Něco,</w:t>
      </w:r>
      <w:r w:rsidRPr="000D7C0C">
        <w:t xml:space="preserve"> o</w:t>
      </w:r>
      <w:r>
        <w:t> </w:t>
      </w:r>
      <w:r w:rsidR="00676497" w:rsidRPr="000D7C0C">
        <w:t>čem věděl, ale nechtěl</w:t>
      </w:r>
      <w:r w:rsidRPr="000D7C0C">
        <w:t xml:space="preserve"> o</w:t>
      </w:r>
      <w:r>
        <w:t> </w:t>
      </w:r>
      <w:r w:rsidR="00676497" w:rsidRPr="000D7C0C">
        <w:t>tom přemýšlet</w:t>
      </w:r>
      <w:r w:rsidR="00135741">
        <w:t>…</w:t>
      </w:r>
      <w:r w:rsidR="00676497" w:rsidRPr="000D7C0C">
        <w:t xml:space="preserve"> Ta věc</w:t>
      </w:r>
      <w:r w:rsidRPr="000D7C0C">
        <w:t xml:space="preserve"> s</w:t>
      </w:r>
      <w:r>
        <w:t> </w:t>
      </w:r>
      <w:r w:rsidR="00676497" w:rsidRPr="000D7C0C">
        <w:t>jeho matkou</w:t>
      </w:r>
      <w:r w:rsidRPr="000D7C0C">
        <w:t xml:space="preserve"> a</w:t>
      </w:r>
      <w:r>
        <w:t> </w:t>
      </w:r>
      <w:r w:rsidR="00676497" w:rsidRPr="000D7C0C">
        <w:t>Muammarem Kaddáfím</w:t>
      </w:r>
      <w:r w:rsidR="00135741">
        <w:t>…</w:t>
      </w:r>
      <w:r w:rsidR="00676497" w:rsidRPr="000D7C0C">
        <w:t xml:space="preserve"> Ano, něco mezi nimi bylo,</w:t>
      </w:r>
      <w:r w:rsidRPr="000D7C0C">
        <w:t xml:space="preserve"> a</w:t>
      </w:r>
      <w:r>
        <w:t> </w:t>
      </w:r>
      <w:r w:rsidR="00676497" w:rsidRPr="000D7C0C">
        <w:t xml:space="preserve">Asád věděl, co to je </w:t>
      </w:r>
      <w:r w:rsidR="00135741">
        <w:t>–</w:t>
      </w:r>
      <w:r w:rsidR="00676497" w:rsidRPr="000D7C0C">
        <w:t xml:space="preserve"> to samé, co ho přivedlo na tuto střechu, aby tu čekal na Bahíru.</w:t>
      </w:r>
    </w:p>
    <w:p w:rsidR="00735D59" w:rsidRDefault="00676497" w:rsidP="000D7C0C">
      <w:pPr>
        <w:pStyle w:val="Text"/>
      </w:pPr>
      <w:r w:rsidRPr="000D7C0C">
        <w:t>Usuzoval, že jestliže vztah mezi jeho matkou</w:t>
      </w:r>
      <w:r w:rsidR="00BB621D" w:rsidRPr="000D7C0C">
        <w:t xml:space="preserve"> a</w:t>
      </w:r>
      <w:r w:rsidR="00BB621D">
        <w:t> </w:t>
      </w:r>
      <w:r w:rsidRPr="000D7C0C">
        <w:t xml:space="preserve">Velkým Vůdcem není hřích, pak ne všechen nemanželský sex je hřích. Muammar Kaddáfí by se nedopustil žádného hříchu, ničeho, co zakazuje </w:t>
      </w:r>
      <w:r w:rsidRPr="000D7C0C">
        <w:rPr>
          <w:i/>
        </w:rPr>
        <w:t>saría</w:t>
      </w:r>
      <w:r w:rsidRPr="000D7C0C">
        <w:t xml:space="preserve"> </w:t>
      </w:r>
      <w:r w:rsidR="00135741">
        <w:t>–</w:t>
      </w:r>
      <w:r w:rsidRPr="000D7C0C">
        <w:t xml:space="preserve"> cesta zákona. Proto kdyby Chálila chytili, šel by se svým případem rovnou za Velkým Vůdcem</w:t>
      </w:r>
      <w:r w:rsidR="00BB621D" w:rsidRPr="000D7C0C">
        <w:t xml:space="preserve"> a</w:t>
      </w:r>
      <w:r w:rsidR="00BB621D">
        <w:t> </w:t>
      </w:r>
      <w:r w:rsidRPr="000D7C0C">
        <w:t>vysvětlil by mu, jaký má</w:t>
      </w:r>
      <w:r w:rsidR="00BB621D" w:rsidRPr="000D7C0C">
        <w:t xml:space="preserve"> v</w:t>
      </w:r>
      <w:r w:rsidR="00BB621D">
        <w:t> </w:t>
      </w:r>
      <w:r w:rsidRPr="000D7C0C">
        <w:t>těchto záležitostech zmatek. Vysvětlil by mu, že to byl Bahírin otec, který přivezl</w:t>
      </w:r>
      <w:r w:rsidR="00BB621D" w:rsidRPr="000D7C0C">
        <w:t xml:space="preserve"> z</w:t>
      </w:r>
      <w:r w:rsidR="00BB621D">
        <w:t> </w:t>
      </w:r>
      <w:r w:rsidRPr="000D7C0C">
        <w:t>Německa domů ten časopis zobrazující nahé muže</w:t>
      </w:r>
      <w:r w:rsidR="00BB621D" w:rsidRPr="000D7C0C">
        <w:t xml:space="preserve"> a</w:t>
      </w:r>
      <w:r w:rsidR="00BB621D">
        <w:t> </w:t>
      </w:r>
      <w:r w:rsidRPr="000D7C0C">
        <w:t>ženy,</w:t>
      </w:r>
      <w:r w:rsidR="00BB621D" w:rsidRPr="000D7C0C">
        <w:t xml:space="preserve"> a</w:t>
      </w:r>
      <w:r w:rsidR="00BB621D">
        <w:t> </w:t>
      </w:r>
      <w:r w:rsidRPr="000D7C0C">
        <w:t>že ho tahle špína ze Západu zkazila.</w:t>
      </w:r>
    </w:p>
    <w:p w:rsidR="00BB621D" w:rsidRDefault="00676497" w:rsidP="000D7C0C">
      <w:pPr>
        <w:pStyle w:val="Text"/>
      </w:pPr>
      <w:r w:rsidRPr="000D7C0C">
        <w:t>Bahíra našla časopis schovaný pod pytli rýže</w:t>
      </w:r>
      <w:r w:rsidR="00BB621D" w:rsidRPr="000D7C0C">
        <w:t xml:space="preserve"> v</w:t>
      </w:r>
      <w:r w:rsidR="00BB621D">
        <w:t> </w:t>
      </w:r>
      <w:r w:rsidRPr="000D7C0C">
        <w:t>jejich domě</w:t>
      </w:r>
      <w:r w:rsidR="00BB621D" w:rsidRPr="000D7C0C">
        <w:t xml:space="preserve"> a</w:t>
      </w:r>
      <w:r w:rsidR="00BB621D">
        <w:t> </w:t>
      </w:r>
      <w:r w:rsidRPr="000D7C0C">
        <w:t xml:space="preserve">vzala ho ukázat Chálilovi. Prohlíželi si fotky spolu </w:t>
      </w:r>
      <w:r w:rsidR="00135741">
        <w:t>–</w:t>
      </w:r>
      <w:r w:rsidRPr="000D7C0C">
        <w:t xml:space="preserve"> hřích, za který by je čekalo bičování, kdyby je někdo chytil. Ale místo aby</w:t>
      </w:r>
      <w:r w:rsidR="00BB621D" w:rsidRPr="000D7C0C">
        <w:t xml:space="preserve"> v</w:t>
      </w:r>
      <w:r w:rsidR="00BB621D">
        <w:t> </w:t>
      </w:r>
      <w:r w:rsidRPr="000D7C0C">
        <w:t xml:space="preserve">nich fotografie vyvolávaly stud nebo znechucení, byly právě tyto obrázky </w:t>
      </w:r>
      <w:r w:rsidRPr="000D7C0C">
        <w:lastRenderedPageBreak/>
        <w:t xml:space="preserve">příčinou toho, že vyslovili nevyslovitelné. Ona mu řekla: </w:t>
      </w:r>
      <w:r w:rsidR="00735D59">
        <w:t>„</w:t>
      </w:r>
      <w:r w:rsidRPr="000D7C0C">
        <w:t>Chci se ti ukázat tak jako tyto ženy. Chci ti ukázat všechno, co mám. Chci tě vidět, Asáde,</w:t>
      </w:r>
      <w:r w:rsidR="00BB621D" w:rsidRPr="000D7C0C">
        <w:t xml:space="preserve"> a</w:t>
      </w:r>
      <w:r w:rsidR="00BB621D">
        <w:t> </w:t>
      </w:r>
      <w:r w:rsidRPr="000D7C0C">
        <w:t>cítit tvoje tělo.</w:t>
      </w:r>
      <w:r w:rsidR="00735D59">
        <w:t>“</w:t>
      </w:r>
    </w:p>
    <w:p w:rsidR="00BB621D" w:rsidRDefault="00BB621D" w:rsidP="000D7C0C">
      <w:pPr>
        <w:pStyle w:val="Text"/>
      </w:pPr>
      <w:r w:rsidRPr="000D7C0C">
        <w:t>A</w:t>
      </w:r>
      <w:r>
        <w:t> </w:t>
      </w:r>
      <w:r w:rsidR="00676497" w:rsidRPr="000D7C0C">
        <w:t>tak do ní vstoupil Satan</w:t>
      </w:r>
      <w:r w:rsidRPr="000D7C0C">
        <w:t xml:space="preserve"> a</w:t>
      </w:r>
      <w:r>
        <w:t> </w:t>
      </w:r>
      <w:r w:rsidR="00676497" w:rsidRPr="000D7C0C">
        <w:t>skrze ní vstoupil</w:t>
      </w:r>
      <w:r w:rsidRPr="000D7C0C">
        <w:t xml:space="preserve"> i</w:t>
      </w:r>
      <w:r>
        <w:t> </w:t>
      </w:r>
      <w:r w:rsidR="00676497" w:rsidRPr="000D7C0C">
        <w:t>do něj. Četl ten příběh</w:t>
      </w:r>
      <w:r w:rsidRPr="000D7C0C">
        <w:t xml:space="preserve"> o</w:t>
      </w:r>
      <w:r>
        <w:t> </w:t>
      </w:r>
      <w:r w:rsidR="00676497" w:rsidRPr="000D7C0C">
        <w:t>Adamovi</w:t>
      </w:r>
      <w:r w:rsidRPr="000D7C0C">
        <w:t xml:space="preserve"> a</w:t>
      </w:r>
      <w:r>
        <w:t> </w:t>
      </w:r>
      <w:r w:rsidR="00676497" w:rsidRPr="000D7C0C">
        <w:t>Evě</w:t>
      </w:r>
      <w:r w:rsidRPr="000D7C0C">
        <w:t xml:space="preserve"> v</w:t>
      </w:r>
      <w:r>
        <w:t> </w:t>
      </w:r>
      <w:r w:rsidR="00676497" w:rsidRPr="000D7C0C">
        <w:t>hebrejské knize Genesis,</w:t>
      </w:r>
      <w:r w:rsidRPr="000D7C0C">
        <w:t xml:space="preserve"> a</w:t>
      </w:r>
      <w:r>
        <w:t> </w:t>
      </w:r>
      <w:r w:rsidR="00676497" w:rsidRPr="000D7C0C">
        <w:t xml:space="preserve">jeho </w:t>
      </w:r>
      <w:r w:rsidR="00676497" w:rsidRPr="000D7C0C">
        <w:rPr>
          <w:i/>
        </w:rPr>
        <w:t>musájíd,</w:t>
      </w:r>
      <w:r w:rsidR="00676497" w:rsidRPr="000D7C0C">
        <w:t xml:space="preserve"> jeho duchovní učitel, mu prozradil, že ženy jsou slabé</w:t>
      </w:r>
      <w:r w:rsidRPr="000D7C0C">
        <w:t xml:space="preserve"> a</w:t>
      </w:r>
      <w:r>
        <w:t> </w:t>
      </w:r>
      <w:r w:rsidR="00676497" w:rsidRPr="000D7C0C">
        <w:t>plné chtíče</w:t>
      </w:r>
      <w:r w:rsidRPr="000D7C0C">
        <w:t xml:space="preserve"> a</w:t>
      </w:r>
      <w:r>
        <w:t> </w:t>
      </w:r>
      <w:r w:rsidR="00676497" w:rsidRPr="000D7C0C">
        <w:t>dopustily se prvotního hříchu</w:t>
      </w:r>
      <w:r w:rsidRPr="000D7C0C">
        <w:t xml:space="preserve"> a</w:t>
      </w:r>
      <w:r>
        <w:t> </w:t>
      </w:r>
      <w:r w:rsidR="00676497" w:rsidRPr="000D7C0C">
        <w:t>svedly by muže</w:t>
      </w:r>
      <w:r w:rsidRPr="000D7C0C">
        <w:t xml:space="preserve"> k</w:t>
      </w:r>
      <w:r>
        <w:t> </w:t>
      </w:r>
      <w:r w:rsidR="00676497" w:rsidRPr="000D7C0C">
        <w:t>hříchu, kdyby muži nezůstali dost silní.</w:t>
      </w:r>
    </w:p>
    <w:p w:rsidR="00735D59" w:rsidRDefault="00BB621D" w:rsidP="000D7C0C">
      <w:pPr>
        <w:pStyle w:val="Text"/>
      </w:pPr>
      <w:r w:rsidRPr="000D7C0C">
        <w:t>A</w:t>
      </w:r>
      <w:r>
        <w:t> </w:t>
      </w:r>
      <w:r w:rsidR="00676497" w:rsidRPr="000D7C0C">
        <w:t>přesto</w:t>
      </w:r>
      <w:r w:rsidR="00135741">
        <w:t>…</w:t>
      </w:r>
      <w:r w:rsidR="00676497" w:rsidRPr="000D7C0C">
        <w:t xml:space="preserve"> pomyslel si,</w:t>
      </w:r>
      <w:r w:rsidRPr="000D7C0C">
        <w:t xml:space="preserve"> i</w:t>
      </w:r>
      <w:r>
        <w:t> </w:t>
      </w:r>
      <w:r w:rsidR="00676497" w:rsidRPr="000D7C0C">
        <w:t>tak velcí muži jako plukovník Kaddáfí, se nechali ženami zkazit. Tohle by plukovníkovi vysvětlil, kdyby ho chytili. Možná by Bahíru neukamenovali</w:t>
      </w:r>
      <w:r w:rsidRPr="000D7C0C">
        <w:t xml:space="preserve"> a</w:t>
      </w:r>
      <w:r>
        <w:t> </w:t>
      </w:r>
      <w:r w:rsidR="00676497" w:rsidRPr="000D7C0C">
        <w:t>zůstalo by jen</w:t>
      </w:r>
      <w:r w:rsidRPr="000D7C0C">
        <w:t xml:space="preserve"> u</w:t>
      </w:r>
      <w:r>
        <w:t> </w:t>
      </w:r>
      <w:r w:rsidR="00676497" w:rsidRPr="000D7C0C">
        <w:t>bičování.</w:t>
      </w:r>
    </w:p>
    <w:p w:rsidR="00735D59" w:rsidRDefault="00676497" w:rsidP="000D7C0C">
      <w:pPr>
        <w:pStyle w:val="Text"/>
      </w:pPr>
      <w:r w:rsidRPr="000D7C0C">
        <w:t>Noc byla chladná</w:t>
      </w:r>
      <w:r w:rsidR="00BB621D" w:rsidRPr="000D7C0C">
        <w:t xml:space="preserve"> a</w:t>
      </w:r>
      <w:r w:rsidR="00BB621D">
        <w:t> </w:t>
      </w:r>
      <w:r w:rsidRPr="000D7C0C">
        <w:t>Chálil se zachvěl. Zůstal klečet na své modlitební podložce</w:t>
      </w:r>
      <w:r w:rsidR="00BB621D" w:rsidRPr="000D7C0C">
        <w:t xml:space="preserve"> s</w:t>
      </w:r>
      <w:r w:rsidR="00BB621D">
        <w:t> </w:t>
      </w:r>
      <w:r w:rsidRPr="000D7C0C">
        <w:t>koránem</w:t>
      </w:r>
      <w:r w:rsidR="00BB621D" w:rsidRPr="000D7C0C">
        <w:t xml:space="preserve"> v</w:t>
      </w:r>
      <w:r w:rsidR="00BB621D">
        <w:t> </w:t>
      </w:r>
      <w:r w:rsidRPr="000D7C0C">
        <w:t>ruce. Ve dvě hodiny</w:t>
      </w:r>
      <w:r w:rsidR="00BB621D" w:rsidRPr="000D7C0C">
        <w:t xml:space="preserve"> a</w:t>
      </w:r>
      <w:r w:rsidR="00BB621D">
        <w:t> </w:t>
      </w:r>
      <w:r w:rsidRPr="000D7C0C">
        <w:t>deset minut se ozval na schodech šramot</w:t>
      </w:r>
      <w:r w:rsidR="00D838FF">
        <w:t>.</w:t>
      </w:r>
      <w:r w:rsidRPr="000D7C0C">
        <w:t xml:space="preserve"> Chálil vzhlédl</w:t>
      </w:r>
      <w:r w:rsidR="00BB621D" w:rsidRPr="000D7C0C">
        <w:t xml:space="preserve"> a</w:t>
      </w:r>
      <w:r w:rsidR="00BB621D">
        <w:t> </w:t>
      </w:r>
      <w:r w:rsidRPr="000D7C0C">
        <w:t>spatřil tmavou siluetu</w:t>
      </w:r>
      <w:r w:rsidR="00BB621D" w:rsidRPr="000D7C0C">
        <w:t xml:space="preserve"> v</w:t>
      </w:r>
      <w:r w:rsidR="00BB621D">
        <w:t> </w:t>
      </w:r>
      <w:r w:rsidRPr="000D7C0C">
        <w:t xml:space="preserve">otvoru plechového přístřešku. Potichu řekl: </w:t>
      </w:r>
      <w:r w:rsidR="00735D59">
        <w:t>„</w:t>
      </w:r>
      <w:r w:rsidRPr="000D7C0C">
        <w:t>Alláhu, slituj se.</w:t>
      </w:r>
      <w:r w:rsidR="00735D59">
        <w:t>“</w:t>
      </w:r>
    </w:p>
    <w:p w:rsidR="00735D59" w:rsidRDefault="00D838FF" w:rsidP="00D838FF">
      <w:pPr>
        <w:pStyle w:val="Nadpis2"/>
      </w:pPr>
      <w:bookmarkStart w:id="17" w:name="bookmark26"/>
      <w:r>
        <w:lastRenderedPageBreak/>
        <w:t>1</w:t>
      </w:r>
      <w:r w:rsidR="004E2AF5">
        <w:t>5. </w:t>
      </w:r>
      <w:r w:rsidR="00676497" w:rsidRPr="000D7C0C">
        <w:t>kapitola</w:t>
      </w:r>
      <w:bookmarkEnd w:id="17"/>
    </w:p>
    <w:p w:rsidR="00735D59" w:rsidRDefault="00676497" w:rsidP="00D838FF">
      <w:pPr>
        <w:pStyle w:val="Odkraje"/>
      </w:pPr>
      <w:r w:rsidRPr="00D838FF">
        <w:rPr>
          <w:rStyle w:val="VP"/>
        </w:rPr>
        <w:t>N</w:t>
      </w:r>
      <w:r w:rsidRPr="000D7C0C">
        <w:t xml:space="preserve">adporučík Chip Wiggins řekl nadporučíku Billu Satherwaitovi: </w:t>
      </w:r>
      <w:r w:rsidR="00735D59">
        <w:t>„</w:t>
      </w:r>
      <w:r w:rsidRPr="000D7C0C">
        <w:t>Fouká silný boční vítr. To je ten jižní vítr, který vane</w:t>
      </w:r>
      <w:r w:rsidR="00BB621D" w:rsidRPr="000D7C0C">
        <w:t xml:space="preserve"> z</w:t>
      </w:r>
      <w:r w:rsidR="00BB621D">
        <w:t> </w:t>
      </w:r>
      <w:r w:rsidRPr="000D7C0C">
        <w:t>pouště. Jak se mu říká?</w:t>
      </w:r>
      <w:r w:rsidR="00735D59">
        <w:t>“</w:t>
      </w:r>
    </w:p>
    <w:p w:rsidR="00735D59" w:rsidRDefault="00735D59" w:rsidP="000D7C0C">
      <w:pPr>
        <w:pStyle w:val="Text"/>
      </w:pPr>
      <w:r>
        <w:t>„</w:t>
      </w:r>
      <w:r w:rsidR="00676497" w:rsidRPr="000D7C0C">
        <w:t>Říká se mu jižní vítr, který vane</w:t>
      </w:r>
      <w:r w:rsidR="00BB621D" w:rsidRPr="000D7C0C">
        <w:t xml:space="preserve"> z</w:t>
      </w:r>
      <w:r w:rsidR="00BB621D">
        <w:t> </w:t>
      </w:r>
      <w:r w:rsidR="00676497" w:rsidRPr="000D7C0C">
        <w:t>pouště.</w:t>
      </w:r>
      <w:r>
        <w:t>“</w:t>
      </w:r>
    </w:p>
    <w:p w:rsidR="00735D59" w:rsidRDefault="00735D59" w:rsidP="000D7C0C">
      <w:pPr>
        <w:pStyle w:val="Text"/>
      </w:pPr>
      <w:r>
        <w:t>„</w:t>
      </w:r>
      <w:r w:rsidR="00676497" w:rsidRPr="000D7C0C">
        <w:t>Jasně. Rozhodně to ale bude dobrej vítr</w:t>
      </w:r>
      <w:r w:rsidR="00BB621D" w:rsidRPr="000D7C0C">
        <w:t xml:space="preserve"> v</w:t>
      </w:r>
      <w:r w:rsidR="00BB621D">
        <w:t> </w:t>
      </w:r>
      <w:r w:rsidR="00676497" w:rsidRPr="000D7C0C">
        <w:t xml:space="preserve">zádech, až odtamtud budem chtít sakramentsky rychle vypadnout </w:t>
      </w:r>
      <w:r w:rsidR="00135741">
        <w:t>–</w:t>
      </w:r>
      <w:r w:rsidR="00BB621D" w:rsidRPr="000D7C0C">
        <w:t xml:space="preserve"> a</w:t>
      </w:r>
      <w:r w:rsidR="00BB621D">
        <w:t> </w:t>
      </w:r>
      <w:r w:rsidR="00676497" w:rsidRPr="000D7C0C">
        <w:t>ještě budeme</w:t>
      </w:r>
      <w:r w:rsidR="00BB621D" w:rsidRPr="000D7C0C">
        <w:t xml:space="preserve"> o</w:t>
      </w:r>
      <w:r w:rsidR="00BB621D">
        <w:t> </w:t>
      </w:r>
      <w:r w:rsidR="00676497" w:rsidRPr="000D7C0C">
        <w:t>čtyři bomby lehčí.</w:t>
      </w:r>
      <w:r>
        <w:t>“</w:t>
      </w:r>
    </w:p>
    <w:p w:rsidR="00735D59" w:rsidRDefault="00676497" w:rsidP="000D7C0C">
      <w:pPr>
        <w:pStyle w:val="Text"/>
      </w:pPr>
      <w:r w:rsidRPr="000D7C0C">
        <w:t>Satherwaite místo odpovědi něco zabručel.</w:t>
      </w:r>
    </w:p>
    <w:p w:rsidR="00735D59" w:rsidRDefault="00676497" w:rsidP="000D7C0C">
      <w:pPr>
        <w:pStyle w:val="Text"/>
      </w:pPr>
      <w:r w:rsidRPr="000D7C0C">
        <w:t>Wiggins zíral předním sklem do tmavé noci. Vůbec si nevybavoval, jestli dneska viděl vycházet slunce. Ale věděl, že jestli oba splní svůj úkol, stanou se</w:t>
      </w:r>
      <w:r w:rsidR="00BB621D" w:rsidRPr="000D7C0C">
        <w:t xml:space="preserve"> z</w:t>
      </w:r>
      <w:r w:rsidR="00BB621D">
        <w:t> </w:t>
      </w:r>
      <w:r w:rsidRPr="000D7C0C">
        <w:t xml:space="preserve">nich hrdinové </w:t>
      </w:r>
      <w:r w:rsidR="00135741">
        <w:t>–</w:t>
      </w:r>
      <w:r w:rsidR="00735D59">
        <w:t xml:space="preserve"> </w:t>
      </w:r>
      <w:r w:rsidRPr="000D7C0C">
        <w:t xml:space="preserve">jenže bezejmenní hrdinové. Protože tohle nebyla žádná obyčejná válka </w:t>
      </w:r>
      <w:r w:rsidR="00135741">
        <w:t>–</w:t>
      </w:r>
      <w:r w:rsidRPr="000D7C0C">
        <w:t xml:space="preserve"> tohle byla válka proti mezinárodním teroristům, jejichž moc sahala za hranice Středního východu,</w:t>
      </w:r>
      <w:r w:rsidR="00BB621D" w:rsidRPr="000D7C0C">
        <w:t xml:space="preserve"> a</w:t>
      </w:r>
      <w:r w:rsidR="00BB621D">
        <w:t> </w:t>
      </w:r>
      <w:r w:rsidRPr="000D7C0C">
        <w:t>proto nebudou jména pilotů nikdy odhalena ani novinářům, ani veřejnosti</w:t>
      </w:r>
      <w:r w:rsidR="00BB621D" w:rsidRPr="000D7C0C">
        <w:t xml:space="preserve"> a</w:t>
      </w:r>
      <w:r w:rsidR="00BB621D">
        <w:t> </w:t>
      </w:r>
      <w:r w:rsidRPr="000D7C0C">
        <w:t>budou navždy považována za nejpřísnější tajemství. Něco na tom bylo Wigginsovi proti srsti, připouštělo to možnost, že ti zlí hoši můžou natáhnout ruce přímo do srdce Ameriky</w:t>
      </w:r>
      <w:r w:rsidR="00BB621D" w:rsidRPr="000D7C0C">
        <w:t xml:space="preserve"> a</w:t>
      </w:r>
      <w:r w:rsidR="00BB621D">
        <w:t> </w:t>
      </w:r>
      <w:r w:rsidRPr="000D7C0C">
        <w:t>chtít se mstít na pilotech</w:t>
      </w:r>
      <w:r w:rsidR="00BB621D" w:rsidRPr="000D7C0C">
        <w:t xml:space="preserve"> a</w:t>
      </w:r>
      <w:r w:rsidR="00BB621D">
        <w:t> </w:t>
      </w:r>
      <w:r w:rsidRPr="000D7C0C">
        <w:t>posádkách nebo na jejich rodinách. Na druhou stranu ho tahle anonymita trochu uklidňovala,</w:t>
      </w:r>
      <w:r w:rsidR="00BB621D" w:rsidRPr="000D7C0C">
        <w:t xml:space="preserve"> i</w:t>
      </w:r>
      <w:r w:rsidR="00BB621D">
        <w:t> </w:t>
      </w:r>
      <w:r w:rsidRPr="000D7C0C">
        <w:t>když přijdou</w:t>
      </w:r>
      <w:r w:rsidR="00BB621D" w:rsidRPr="000D7C0C">
        <w:t xml:space="preserve"> o</w:t>
      </w:r>
      <w:r w:rsidR="00BB621D">
        <w:t> </w:t>
      </w:r>
      <w:r w:rsidRPr="000D7C0C">
        <w:t>přehlídky</w:t>
      </w:r>
      <w:r w:rsidR="00BB621D" w:rsidRPr="000D7C0C">
        <w:t xml:space="preserve"> a</w:t>
      </w:r>
      <w:r w:rsidR="00BB621D">
        <w:t> </w:t>
      </w:r>
      <w:r w:rsidRPr="000D7C0C">
        <w:t>veřejné pocty. Lepší být bezejmenný hrdina než jmenovitý terč pro teroristy.</w:t>
      </w:r>
    </w:p>
    <w:p w:rsidR="00735D59" w:rsidRDefault="00676497" w:rsidP="000D7C0C">
      <w:pPr>
        <w:pStyle w:val="Text"/>
      </w:pPr>
      <w:r w:rsidRPr="000D7C0C">
        <w:t>Pokračovali na východ přes Středozemní moře. Wiggins přemýšlel, kolik válek se vedlo kolem tohoto starodávného moře</w:t>
      </w:r>
      <w:r w:rsidR="00BB621D" w:rsidRPr="000D7C0C">
        <w:t xml:space="preserve"> a</w:t>
      </w:r>
      <w:r w:rsidR="00BB621D">
        <w:t> </w:t>
      </w:r>
      <w:r w:rsidRPr="000D7C0C">
        <w:t>speciálně</w:t>
      </w:r>
      <w:r w:rsidR="00BB621D" w:rsidRPr="000D7C0C">
        <w:t xml:space="preserve"> v</w:t>
      </w:r>
      <w:r w:rsidR="00BB621D">
        <w:t> </w:t>
      </w:r>
      <w:r w:rsidRPr="000D7C0C">
        <w:t xml:space="preserve">severní Africe </w:t>
      </w:r>
      <w:r w:rsidR="00135741">
        <w:t>–</w:t>
      </w:r>
      <w:r w:rsidRPr="000D7C0C">
        <w:t xml:space="preserve"> Féničané, Egypťané, Řekové, Kartáginci, Římané, Arabové, pořád dokola po tisíce let až po druhou světovou válku </w:t>
      </w:r>
      <w:r w:rsidR="00135741">
        <w:t>–</w:t>
      </w:r>
      <w:r w:rsidRPr="000D7C0C">
        <w:t xml:space="preserve"> Italové, německý Africký sbor, Britové, Američani</w:t>
      </w:r>
      <w:r w:rsidR="00135741">
        <w:t>…</w:t>
      </w:r>
      <w:r w:rsidRPr="000D7C0C">
        <w:t xml:space="preserve"> Moře</w:t>
      </w:r>
      <w:r w:rsidR="00BB621D">
        <w:t xml:space="preserve"> i </w:t>
      </w:r>
      <w:r w:rsidRPr="000D7C0C">
        <w:t>písek severní Afriky představovaly jeden masový hrob pro vojáky, námořníky</w:t>
      </w:r>
      <w:r w:rsidR="00BB621D" w:rsidRPr="000D7C0C">
        <w:t xml:space="preserve"> a</w:t>
      </w:r>
      <w:r w:rsidR="00BB621D">
        <w:t> </w:t>
      </w:r>
      <w:r w:rsidRPr="000D7C0C">
        <w:t>letce.</w:t>
      </w:r>
      <w:r w:rsidR="00BB621D" w:rsidRPr="000D7C0C">
        <w:t xml:space="preserve"> </w:t>
      </w:r>
      <w:r w:rsidR="00BB621D" w:rsidRPr="000D7C0C">
        <w:rPr>
          <w:i/>
        </w:rPr>
        <w:t>K</w:t>
      </w:r>
      <w:r w:rsidR="00BB621D">
        <w:t> </w:t>
      </w:r>
      <w:r w:rsidRPr="000D7C0C">
        <w:rPr>
          <w:i/>
        </w:rPr>
        <w:t>břehům Tripolisu,</w:t>
      </w:r>
      <w:r w:rsidRPr="000D7C0C">
        <w:t xml:space="preserve"> </w:t>
      </w:r>
      <w:r w:rsidRPr="000D7C0C">
        <w:lastRenderedPageBreak/>
        <w:t>říkal si</w:t>
      </w:r>
      <w:r w:rsidR="00BB621D" w:rsidRPr="000D7C0C">
        <w:t xml:space="preserve"> a</w:t>
      </w:r>
      <w:r w:rsidR="00BB621D">
        <w:t> </w:t>
      </w:r>
      <w:r w:rsidRPr="000D7C0C">
        <w:t>bylo mu jasné, že není jediný letec, který si dnes</w:t>
      </w:r>
      <w:r w:rsidR="00BB621D" w:rsidRPr="000D7C0C">
        <w:t xml:space="preserve"> v</w:t>
      </w:r>
      <w:r w:rsidR="00BB621D">
        <w:t> </w:t>
      </w:r>
      <w:r w:rsidRPr="000D7C0C">
        <w:t xml:space="preserve">noci tato slova opakuje. </w:t>
      </w:r>
      <w:r w:rsidRPr="000D7C0C">
        <w:rPr>
          <w:i/>
        </w:rPr>
        <w:t>Vybojujme bitvu za naši vlast</w:t>
      </w:r>
      <w:r w:rsidR="00135741">
        <w:rPr>
          <w:i/>
        </w:rPr>
        <w:t>…</w:t>
      </w:r>
    </w:p>
    <w:p w:rsidR="00735D59" w:rsidRDefault="00676497" w:rsidP="000D7C0C">
      <w:pPr>
        <w:pStyle w:val="Text"/>
      </w:pPr>
      <w:r w:rsidRPr="000D7C0C">
        <w:t xml:space="preserve">Satherwaite se zeptal: </w:t>
      </w:r>
      <w:r w:rsidR="00735D59">
        <w:t>„</w:t>
      </w:r>
      <w:r w:rsidRPr="000D7C0C">
        <w:t>Čas do obratu?</w:t>
      </w:r>
      <w:r w:rsidR="00735D59">
        <w:t>“</w:t>
      </w:r>
    </w:p>
    <w:p w:rsidR="00735D59" w:rsidRDefault="00676497" w:rsidP="000D7C0C">
      <w:pPr>
        <w:pStyle w:val="Text"/>
      </w:pPr>
      <w:r w:rsidRPr="000D7C0C">
        <w:t>Wiggins se probral ze svého zamyšlení</w:t>
      </w:r>
      <w:r w:rsidR="00BB621D" w:rsidRPr="000D7C0C">
        <w:t xml:space="preserve"> a</w:t>
      </w:r>
      <w:r w:rsidR="00BB621D">
        <w:t> </w:t>
      </w:r>
      <w:r w:rsidRPr="000D7C0C">
        <w:t xml:space="preserve">zkontroloval polohu. </w:t>
      </w:r>
      <w:r w:rsidR="00735D59">
        <w:t>„</w:t>
      </w:r>
      <w:r w:rsidRPr="000D7C0C">
        <w:t>Dvanáct minut.</w:t>
      </w:r>
      <w:r w:rsidR="00735D59">
        <w:t>“</w:t>
      </w:r>
    </w:p>
    <w:p w:rsidR="00735D59" w:rsidRDefault="00735D59" w:rsidP="000D7C0C">
      <w:pPr>
        <w:pStyle w:val="Text"/>
      </w:pPr>
      <w:r>
        <w:t>„</w:t>
      </w:r>
      <w:r w:rsidR="00676497" w:rsidRPr="000D7C0C">
        <w:t>Hlídej čas.</w:t>
      </w:r>
      <w:r>
        <w:t>“</w:t>
      </w:r>
    </w:p>
    <w:p w:rsidR="00BB621D" w:rsidRDefault="00735D59" w:rsidP="000D7C0C">
      <w:pPr>
        <w:pStyle w:val="Text"/>
      </w:pPr>
      <w:r>
        <w:t>„</w:t>
      </w:r>
      <w:r w:rsidR="00676497" w:rsidRPr="000D7C0C">
        <w:t>Rozumí</w:t>
      </w:r>
      <w:r w:rsidR="004E2AF5" w:rsidRPr="000D7C0C">
        <w:t>m</w:t>
      </w:r>
      <w:r w:rsidR="004E2AF5">
        <w:t>.“</w:t>
      </w:r>
    </w:p>
    <w:p w:rsidR="00735D59" w:rsidRDefault="00BB621D" w:rsidP="000D7C0C">
      <w:pPr>
        <w:pStyle w:val="Text"/>
      </w:pPr>
      <w:r w:rsidRPr="000D7C0C">
        <w:t>O</w:t>
      </w:r>
      <w:r>
        <w:t> </w:t>
      </w:r>
      <w:r w:rsidR="00676497" w:rsidRPr="000D7C0C">
        <w:t>dvanáct minut později se formace začala stáčet</w:t>
      </w:r>
      <w:r w:rsidRPr="000D7C0C">
        <w:t xml:space="preserve"> o</w:t>
      </w:r>
      <w:r>
        <w:t> </w:t>
      </w:r>
      <w:r w:rsidR="00676497" w:rsidRPr="000D7C0C">
        <w:t>devadesát stupňů směrem</w:t>
      </w:r>
      <w:r w:rsidRPr="000D7C0C">
        <w:t xml:space="preserve"> k</w:t>
      </w:r>
      <w:r>
        <w:t> </w:t>
      </w:r>
      <w:r w:rsidR="00676497" w:rsidRPr="000D7C0C">
        <w:t xml:space="preserve">jihu. Celá vzdušná armáda </w:t>
      </w:r>
      <w:r w:rsidR="00135741">
        <w:t>–</w:t>
      </w:r>
      <w:r w:rsidR="00676497" w:rsidRPr="000D7C0C">
        <w:t xml:space="preserve"> mimo tankery </w:t>
      </w:r>
      <w:r w:rsidR="00135741">
        <w:t>–</w:t>
      </w:r>
      <w:r w:rsidR="00676497" w:rsidRPr="000D7C0C">
        <w:t xml:space="preserve"> nabrala kurz na libyjské pobřeží. Satherwaite posunul plynové páky dopředu</w:t>
      </w:r>
      <w:r w:rsidRPr="000D7C0C">
        <w:t xml:space="preserve"> a</w:t>
      </w:r>
      <w:r>
        <w:t> </w:t>
      </w:r>
      <w:r w:rsidR="00676497" w:rsidRPr="000D7C0C">
        <w:t>F stojedenáctka nabrala rychlost.</w:t>
      </w:r>
    </w:p>
    <w:p w:rsidR="00735D59" w:rsidRDefault="00135741" w:rsidP="000D7C0C">
      <w:pPr>
        <w:pStyle w:val="Text"/>
      </w:pPr>
      <w:r>
        <w:t>Bill</w:t>
      </w:r>
      <w:r w:rsidR="00676497" w:rsidRPr="000D7C0C">
        <w:t xml:space="preserve"> Satherwaite přelétl očima hodiny</w:t>
      </w:r>
      <w:r w:rsidR="00BB621D" w:rsidRPr="000D7C0C">
        <w:t xml:space="preserve"> i</w:t>
      </w:r>
      <w:r w:rsidR="00BB621D">
        <w:t> </w:t>
      </w:r>
      <w:r w:rsidR="00676497" w:rsidRPr="000D7C0C">
        <w:t>palubní přístroje. Blížili se</w:t>
      </w:r>
      <w:r w:rsidR="00BB621D" w:rsidRPr="000D7C0C">
        <w:t xml:space="preserve"> k</w:t>
      </w:r>
      <w:r w:rsidR="00BB621D">
        <w:t> </w:t>
      </w:r>
      <w:r w:rsidR="00676497" w:rsidRPr="000D7C0C">
        <w:t>vzdušné hranici, kde měli začít</w:t>
      </w:r>
      <w:r w:rsidR="00BB621D" w:rsidRPr="000D7C0C">
        <w:t xml:space="preserve"> s</w:t>
      </w:r>
      <w:r w:rsidR="00BB621D">
        <w:t> </w:t>
      </w:r>
      <w:r w:rsidR="00676497" w:rsidRPr="000D7C0C">
        <w:t>navigací</w:t>
      </w:r>
      <w:r w:rsidR="00BB621D" w:rsidRPr="000D7C0C">
        <w:t xml:space="preserve"> k</w:t>
      </w:r>
      <w:r w:rsidR="00BB621D">
        <w:t> </w:t>
      </w:r>
      <w:r w:rsidR="00676497" w:rsidRPr="000D7C0C">
        <w:t>cílům</w:t>
      </w:r>
      <w:r w:rsidR="00BB621D" w:rsidRPr="000D7C0C">
        <w:t xml:space="preserve"> a</w:t>
      </w:r>
      <w:r w:rsidR="00BB621D">
        <w:t> </w:t>
      </w:r>
      <w:r w:rsidR="00BB621D" w:rsidRPr="000D7C0C">
        <w:t>s</w:t>
      </w:r>
      <w:r w:rsidR="00BB621D">
        <w:t> </w:t>
      </w:r>
      <w:r w:rsidR="00676497" w:rsidRPr="000D7C0C">
        <w:t>přípravami</w:t>
      </w:r>
      <w:r w:rsidR="00BB621D" w:rsidRPr="000D7C0C">
        <w:t xml:space="preserve"> k</w:t>
      </w:r>
      <w:r w:rsidR="00BB621D">
        <w:t> </w:t>
      </w:r>
      <w:r w:rsidR="00676497" w:rsidRPr="000D7C0C">
        <w:t>útoku. Zaznamenal na přístrojích rychlost čtyři sta osmdesát uzlů</w:t>
      </w:r>
      <w:r w:rsidR="00BB621D" w:rsidRPr="000D7C0C">
        <w:t xml:space="preserve"> a</w:t>
      </w:r>
      <w:r w:rsidR="00BB621D">
        <w:t> </w:t>
      </w:r>
      <w:r w:rsidR="00676497" w:rsidRPr="000D7C0C">
        <w:t>výšku pětadvacet tisíc stop. Nacházeli se necelých dvě stě mil od pobřeží</w:t>
      </w:r>
      <w:r w:rsidR="00BB621D" w:rsidRPr="000D7C0C">
        <w:t xml:space="preserve"> a</w:t>
      </w:r>
      <w:r w:rsidR="00BB621D">
        <w:t> </w:t>
      </w:r>
      <w:r w:rsidR="00676497" w:rsidRPr="000D7C0C">
        <w:t>mířili přesně na Tripolis. Zaslechl sérii cvaknutí</w:t>
      </w:r>
      <w:r w:rsidR="00BB621D" w:rsidRPr="000D7C0C">
        <w:t xml:space="preserve"> v</w:t>
      </w:r>
      <w:r w:rsidR="00BB621D">
        <w:t> </w:t>
      </w:r>
      <w:r w:rsidR="00676497" w:rsidRPr="000D7C0C">
        <w:t>rádiu, na které zareagoval,</w:t>
      </w:r>
      <w:r w:rsidR="00BB621D" w:rsidRPr="000D7C0C">
        <w:t xml:space="preserve"> a</w:t>
      </w:r>
      <w:r w:rsidR="00BB621D">
        <w:t> </w:t>
      </w:r>
      <w:r w:rsidR="00676497" w:rsidRPr="000D7C0C">
        <w:t>spolu se zbytkem formace začal klesat.</w:t>
      </w:r>
    </w:p>
    <w:p w:rsidR="00735D59" w:rsidRDefault="00676497" w:rsidP="000D7C0C">
      <w:pPr>
        <w:pStyle w:val="Text"/>
      </w:pPr>
      <w:r w:rsidRPr="000D7C0C">
        <w:t>Satherwaite měl chuť začít</w:t>
      </w:r>
      <w:r w:rsidR="00BB621D" w:rsidRPr="000D7C0C">
        <w:t xml:space="preserve"> s</w:t>
      </w:r>
      <w:r w:rsidR="00BB621D">
        <w:t> </w:t>
      </w:r>
      <w:r w:rsidRPr="000D7C0C">
        <w:t>přípravou</w:t>
      </w:r>
      <w:r w:rsidR="00BB621D" w:rsidRPr="000D7C0C">
        <w:t xml:space="preserve"> k</w:t>
      </w:r>
      <w:r w:rsidR="00BB621D">
        <w:t> </w:t>
      </w:r>
      <w:r w:rsidRPr="000D7C0C">
        <w:t>náletu ihned, ale věděl, že by to bylo trochu předčasné, že by se mohli dostat do ráže příliš brzy</w:t>
      </w:r>
      <w:r w:rsidR="00BB621D" w:rsidRPr="000D7C0C">
        <w:t xml:space="preserve"> a</w:t>
      </w:r>
      <w:r w:rsidR="00BB621D">
        <w:t> </w:t>
      </w:r>
      <w:r w:rsidRPr="000D7C0C">
        <w:t>to by nebyl dobrý způsob, jak zahájit bojovou akci. Čekal.</w:t>
      </w:r>
    </w:p>
    <w:p w:rsidR="00735D59" w:rsidRDefault="00676497" w:rsidP="000D7C0C">
      <w:pPr>
        <w:pStyle w:val="Text"/>
      </w:pPr>
      <w:r w:rsidRPr="000D7C0C">
        <w:t>Wiggins si odkašlal, což zaznělo skrz palubní telefon jako zaburácení</w:t>
      </w:r>
      <w:r w:rsidR="00BB621D" w:rsidRPr="000D7C0C">
        <w:t xml:space="preserve"> a</w:t>
      </w:r>
      <w:r w:rsidR="00BB621D">
        <w:t> </w:t>
      </w:r>
      <w:r w:rsidRPr="000D7C0C">
        <w:t xml:space="preserve">oba to probralo. Wiggins ohlásil: </w:t>
      </w:r>
      <w:r w:rsidR="00735D59">
        <w:t>„</w:t>
      </w:r>
      <w:r w:rsidRPr="000D7C0C">
        <w:t>Sto mil</w:t>
      </w:r>
      <w:r w:rsidR="00BB621D" w:rsidRPr="000D7C0C">
        <w:t xml:space="preserve"> k</w:t>
      </w:r>
      <w:r w:rsidR="00BB621D">
        <w:t> </w:t>
      </w:r>
      <w:r w:rsidRPr="000D7C0C">
        <w:t>suchým nohám,</w:t>
      </w:r>
      <w:r w:rsidR="00735D59">
        <w:t>“</w:t>
      </w:r>
      <w:r w:rsidRPr="000D7C0C">
        <w:t xml:space="preserve"> používaje letecký termín pro pevninu.</w:t>
      </w:r>
    </w:p>
    <w:p w:rsidR="00735D59" w:rsidRDefault="00735D59" w:rsidP="000D7C0C">
      <w:pPr>
        <w:pStyle w:val="Text"/>
      </w:pPr>
      <w:r>
        <w:t>„</w:t>
      </w:r>
      <w:r w:rsidR="00676497" w:rsidRPr="000D7C0C">
        <w:t>Rozumím.</w:t>
      </w:r>
      <w:r>
        <w:t>“</w:t>
      </w:r>
    </w:p>
    <w:p w:rsidR="00735D59" w:rsidRDefault="00676497" w:rsidP="000D7C0C">
      <w:pPr>
        <w:pStyle w:val="Text"/>
      </w:pPr>
      <w:r w:rsidRPr="000D7C0C">
        <w:t>Oba se podívali na obrazovku radaru, ale nic je</w:t>
      </w:r>
      <w:r w:rsidR="00BB621D" w:rsidRPr="000D7C0C">
        <w:t xml:space="preserve"> z</w:t>
      </w:r>
      <w:r w:rsidR="00BB621D">
        <w:t> </w:t>
      </w:r>
      <w:r w:rsidRPr="000D7C0C">
        <w:t>Libye nepřilétalo uvítat. Vyrovnali let na pouhých tři sta stopách nad hladinou moře.</w:t>
      </w:r>
    </w:p>
    <w:p w:rsidR="00735D59" w:rsidRDefault="00735D59" w:rsidP="000D7C0C">
      <w:pPr>
        <w:pStyle w:val="Text"/>
      </w:pPr>
      <w:r>
        <w:t>„</w:t>
      </w:r>
      <w:r w:rsidR="00676497" w:rsidRPr="000D7C0C">
        <w:t>Osmdesát mil.</w:t>
      </w:r>
      <w:r>
        <w:t>“</w:t>
      </w:r>
    </w:p>
    <w:p w:rsidR="00735D59" w:rsidRDefault="00735D59" w:rsidP="000D7C0C">
      <w:pPr>
        <w:pStyle w:val="Text"/>
      </w:pPr>
      <w:r>
        <w:t>„</w:t>
      </w:r>
      <w:r w:rsidR="00676497" w:rsidRPr="000D7C0C">
        <w:t>Dobře, začneme</w:t>
      </w:r>
      <w:r w:rsidR="00BB621D" w:rsidRPr="000D7C0C">
        <w:t xml:space="preserve"> s</w:t>
      </w:r>
      <w:r w:rsidR="00BB621D">
        <w:t> </w:t>
      </w:r>
      <w:r w:rsidR="00676497" w:rsidRPr="000D7C0C">
        <w:t>přípravou</w:t>
      </w:r>
      <w:r w:rsidR="00BB621D" w:rsidRPr="000D7C0C">
        <w:t xml:space="preserve"> k</w:t>
      </w:r>
      <w:r w:rsidR="00BB621D">
        <w:t> </w:t>
      </w:r>
      <w:r w:rsidR="00676497" w:rsidRPr="000D7C0C">
        <w:t>útoku.</w:t>
      </w:r>
      <w:r>
        <w:t>“</w:t>
      </w:r>
    </w:p>
    <w:p w:rsidR="00735D59" w:rsidRDefault="00735D59" w:rsidP="000D7C0C">
      <w:pPr>
        <w:pStyle w:val="Text"/>
      </w:pPr>
      <w:r>
        <w:t>„</w:t>
      </w:r>
      <w:r w:rsidR="00676497" w:rsidRPr="000D7C0C">
        <w:t>Připraven.</w:t>
      </w:r>
      <w:r>
        <w:t>“</w:t>
      </w:r>
    </w:p>
    <w:p w:rsidR="00735D59" w:rsidRDefault="00676497" w:rsidP="000D7C0C">
      <w:pPr>
        <w:pStyle w:val="Text"/>
      </w:pPr>
      <w:r w:rsidRPr="000D7C0C">
        <w:t>Satherwaite</w:t>
      </w:r>
      <w:r w:rsidR="00BB621D" w:rsidRPr="000D7C0C">
        <w:t xml:space="preserve"> a</w:t>
      </w:r>
      <w:r w:rsidR="00BB621D">
        <w:t> </w:t>
      </w:r>
      <w:r w:rsidRPr="000D7C0C">
        <w:t>Wiggins začali recitovat body ze seznamu</w:t>
      </w:r>
      <w:r w:rsidR="00BB621D" w:rsidRPr="000D7C0C">
        <w:t xml:space="preserve"> a</w:t>
      </w:r>
      <w:r w:rsidR="00BB621D">
        <w:t> </w:t>
      </w:r>
      <w:r w:rsidRPr="000D7C0C">
        <w:t>nastavení přístrojů. Hned jak skončili, nadzvedl Wiggins hlavu</w:t>
      </w:r>
      <w:r w:rsidR="00BB621D" w:rsidRPr="000D7C0C">
        <w:t xml:space="preserve"> a</w:t>
      </w:r>
      <w:r w:rsidR="00BB621D">
        <w:t> </w:t>
      </w:r>
      <w:r w:rsidRPr="000D7C0C">
        <w:t xml:space="preserve">spatřil světla Tripolisu přímo před nimi. </w:t>
      </w:r>
      <w:r w:rsidR="00735D59">
        <w:t>„</w:t>
      </w:r>
      <w:r w:rsidRPr="000D7C0C">
        <w:t>Nepřítel.</w:t>
      </w:r>
      <w:r w:rsidR="00735D59">
        <w:t>“</w:t>
      </w:r>
      <w:r w:rsidRPr="000D7C0C">
        <w:t xml:space="preserve"> Satherwaite také vzhlédl</w:t>
      </w:r>
      <w:r w:rsidR="00BB621D" w:rsidRPr="000D7C0C">
        <w:t xml:space="preserve"> a</w:t>
      </w:r>
      <w:r w:rsidR="00BB621D">
        <w:t> </w:t>
      </w:r>
      <w:r w:rsidRPr="000D7C0C">
        <w:t>přikývl. Posunul páku hydraulického ovládání</w:t>
      </w:r>
      <w:r w:rsidR="00BB621D" w:rsidRPr="000D7C0C">
        <w:t xml:space="preserve"> a</w:t>
      </w:r>
      <w:r w:rsidR="00BB621D">
        <w:t> </w:t>
      </w:r>
      <w:r w:rsidRPr="000D7C0C">
        <w:t xml:space="preserve">roztažená křídla stíhacího bombardéru </w:t>
      </w:r>
      <w:r w:rsidR="00735D59" w:rsidRPr="000D7C0C">
        <w:t>F</w:t>
      </w:r>
      <w:r w:rsidR="00735D59">
        <w:t>-1</w:t>
      </w:r>
      <w:r w:rsidRPr="000D7C0C">
        <w:t>11 se začala skládat dozadu jako křídla jestřába, který právě zahlédl na zemi svou kořist.</w:t>
      </w:r>
    </w:p>
    <w:p w:rsidR="00735D59" w:rsidRDefault="00676497" w:rsidP="000D7C0C">
      <w:pPr>
        <w:pStyle w:val="Text"/>
      </w:pPr>
      <w:r w:rsidRPr="000D7C0C">
        <w:lastRenderedPageBreak/>
        <w:t>Wiggins zjistil, že se mu rozbušilo srdce</w:t>
      </w:r>
      <w:r w:rsidR="00BB621D" w:rsidRPr="000D7C0C">
        <w:t xml:space="preserve"> a</w:t>
      </w:r>
      <w:r w:rsidR="00BB621D">
        <w:t> </w:t>
      </w:r>
      <w:r w:rsidRPr="000D7C0C">
        <w:t>že má hroznou žízeň.</w:t>
      </w:r>
    </w:p>
    <w:p w:rsidR="00735D59" w:rsidRDefault="00676497" w:rsidP="000D7C0C">
      <w:pPr>
        <w:pStyle w:val="Text"/>
      </w:pPr>
      <w:r w:rsidRPr="000D7C0C">
        <w:t>Satherwaite znovu přidal rychlost, jak se formace F stojedenáctek začínala blížit</w:t>
      </w:r>
      <w:r w:rsidR="00BB621D" w:rsidRPr="000D7C0C">
        <w:t xml:space="preserve"> k</w:t>
      </w:r>
      <w:r w:rsidR="00BB621D">
        <w:t> </w:t>
      </w:r>
      <w:r w:rsidRPr="000D7C0C">
        <w:t>pobřeží. Přepadová výška zůstávala na tři sta stopách</w:t>
      </w:r>
      <w:r w:rsidR="00BB621D" w:rsidRPr="000D7C0C">
        <w:t xml:space="preserve"> a</w:t>
      </w:r>
      <w:r w:rsidR="00BB621D">
        <w:t> </w:t>
      </w:r>
      <w:r w:rsidRPr="000D7C0C">
        <w:t>podle instruktáže se</w:t>
      </w:r>
      <w:r w:rsidR="00BB621D" w:rsidRPr="000D7C0C">
        <w:t xml:space="preserve"> v</w:t>
      </w:r>
      <w:r w:rsidR="00BB621D">
        <w:t> </w:t>
      </w:r>
      <w:r w:rsidRPr="000D7C0C">
        <w:t>této výšce nemuseli obávat žádných rádiových antén ani mrakodrapů. Přepadová rychlost teď byla pět set uzlů. Byla jedna hodina padesát minut. Za několik minut měli zrušit formaci</w:t>
      </w:r>
      <w:r w:rsidR="00BB621D" w:rsidRPr="000D7C0C">
        <w:t xml:space="preserve"> a</w:t>
      </w:r>
      <w:r w:rsidR="00BB621D">
        <w:t> </w:t>
      </w:r>
      <w:r w:rsidRPr="000D7C0C">
        <w:t>zamířit</w:t>
      </w:r>
      <w:r w:rsidR="00BB621D" w:rsidRPr="000D7C0C">
        <w:t xml:space="preserve"> k</w:t>
      </w:r>
      <w:r w:rsidR="00BB621D">
        <w:t> </w:t>
      </w:r>
      <w:r w:rsidRPr="000D7C0C">
        <w:t>jednotlivým cílům</w:t>
      </w:r>
      <w:r w:rsidR="00BB621D" w:rsidRPr="000D7C0C">
        <w:t xml:space="preserve"> v</w:t>
      </w:r>
      <w:r w:rsidR="00BB621D">
        <w:t> </w:t>
      </w:r>
      <w:r w:rsidRPr="000D7C0C">
        <w:t>Tripolisu</w:t>
      </w:r>
      <w:r w:rsidR="00BB621D" w:rsidRPr="000D7C0C">
        <w:t xml:space="preserve"> a</w:t>
      </w:r>
      <w:r w:rsidR="00BB621D">
        <w:t> </w:t>
      </w:r>
      <w:r w:rsidR="00BB621D" w:rsidRPr="000D7C0C">
        <w:t>v</w:t>
      </w:r>
      <w:r w:rsidR="00BB621D">
        <w:t> </w:t>
      </w:r>
      <w:r w:rsidRPr="000D7C0C">
        <w:t>okolí.</w:t>
      </w:r>
    </w:p>
    <w:p w:rsidR="00735D59" w:rsidRDefault="00676497" w:rsidP="000D7C0C">
      <w:pPr>
        <w:pStyle w:val="Text"/>
      </w:pPr>
      <w:r w:rsidRPr="000D7C0C">
        <w:t>Wiggins pozorně naslouchal tichu ve sluchátkách. Najednou zaslechl švitořivý tón, který signalizoval, že letadlo bylo zaměřeno radarem</w:t>
      </w:r>
      <w:r w:rsidR="00135741">
        <w:t>…</w:t>
      </w:r>
      <w:r w:rsidRPr="000D7C0C">
        <w:t xml:space="preserve"> </w:t>
      </w:r>
      <w:r w:rsidRPr="000D7C0C">
        <w:rPr>
          <w:i/>
        </w:rPr>
        <w:t>Do prdele.</w:t>
      </w:r>
      <w:r w:rsidRPr="000D7C0C">
        <w:t xml:space="preserve"> Rychle se podíval na obrazovku svého navigačního</w:t>
      </w:r>
      <w:r w:rsidR="00BB621D" w:rsidRPr="000D7C0C">
        <w:t xml:space="preserve"> a</w:t>
      </w:r>
      <w:r w:rsidR="00BB621D">
        <w:t> </w:t>
      </w:r>
      <w:r w:rsidRPr="000D7C0C">
        <w:t>varovného radaru</w:t>
      </w:r>
      <w:r w:rsidR="00BB621D" w:rsidRPr="000D7C0C">
        <w:t xml:space="preserve"> a</w:t>
      </w:r>
      <w:r w:rsidR="00BB621D">
        <w:t> </w:t>
      </w:r>
      <w:r w:rsidRPr="000D7C0C">
        <w:t xml:space="preserve">nejchladnějším tónem, jaký byl schopen předstírat, řekl: </w:t>
      </w:r>
      <w:r w:rsidR="00735D59">
        <w:t>„</w:t>
      </w:r>
      <w:r w:rsidRPr="000D7C0C">
        <w:t>Poplach, rakety zem</w:t>
      </w:r>
      <w:r w:rsidR="00735D59" w:rsidRPr="000D7C0C">
        <w:t>ě</w:t>
      </w:r>
      <w:r w:rsidR="00735D59">
        <w:t>-</w:t>
      </w:r>
      <w:r w:rsidR="00735D59" w:rsidRPr="000D7C0C">
        <w:t>v</w:t>
      </w:r>
      <w:r w:rsidRPr="000D7C0C">
        <w:t>zduch na jedné hodině.</w:t>
      </w:r>
      <w:r w:rsidR="00735D59">
        <w:t>“</w:t>
      </w:r>
    </w:p>
    <w:p w:rsidR="00735D59" w:rsidRDefault="00676497" w:rsidP="000D7C0C">
      <w:pPr>
        <w:pStyle w:val="Text"/>
      </w:pPr>
      <w:r w:rsidRPr="000D7C0C">
        <w:t xml:space="preserve">Satherwaite přikývl: </w:t>
      </w:r>
      <w:r w:rsidR="00735D59">
        <w:t>„</w:t>
      </w:r>
      <w:r w:rsidRPr="000D7C0C">
        <w:t>Řekl bych, že jsou vzhůru.</w:t>
      </w:r>
      <w:r w:rsidR="00735D59">
        <w:t>“</w:t>
      </w:r>
    </w:p>
    <w:p w:rsidR="00735D59" w:rsidRDefault="00735D59" w:rsidP="000D7C0C">
      <w:pPr>
        <w:pStyle w:val="Text"/>
      </w:pPr>
      <w:r>
        <w:t>„</w:t>
      </w:r>
      <w:r w:rsidR="00676497" w:rsidRPr="000D7C0C">
        <w:t>Nejradši bych toho instruktážního důstojníka nakopal do koulí.</w:t>
      </w:r>
      <w:r>
        <w:t>“</w:t>
      </w:r>
    </w:p>
    <w:p w:rsidR="00735D59" w:rsidRDefault="00735D59" w:rsidP="000D7C0C">
      <w:pPr>
        <w:pStyle w:val="Text"/>
      </w:pPr>
      <w:r>
        <w:t>„</w:t>
      </w:r>
      <w:r w:rsidR="00676497" w:rsidRPr="000D7C0C">
        <w:t>On za to nemůže</w:t>
      </w:r>
      <w:r w:rsidR="00BB621D" w:rsidRPr="000D7C0C">
        <w:t xml:space="preserve"> a</w:t>
      </w:r>
      <w:r w:rsidR="00BB621D">
        <w:t> </w:t>
      </w:r>
      <w:r w:rsidR="00676497" w:rsidRPr="000D7C0C">
        <w:t>ty rakety taky ne.</w:t>
      </w:r>
      <w:r>
        <w:t>“</w:t>
      </w:r>
    </w:p>
    <w:p w:rsidR="00735D59" w:rsidRDefault="00735D59" w:rsidP="000D7C0C">
      <w:pPr>
        <w:pStyle w:val="Text"/>
      </w:pPr>
      <w:r>
        <w:t>„</w:t>
      </w:r>
      <w:r w:rsidR="00676497" w:rsidRPr="000D7C0C">
        <w:t>Máš pravdu</w:t>
      </w:r>
      <w:r w:rsidR="00135741">
        <w:t>…</w:t>
      </w:r>
      <w:r>
        <w:t>“</w:t>
      </w:r>
      <w:r w:rsidR="00676497" w:rsidRPr="000D7C0C">
        <w:t xml:space="preserve"> F stojedenáctka letěla moc nízko</w:t>
      </w:r>
      <w:r w:rsidR="00BB621D" w:rsidRPr="000D7C0C">
        <w:t xml:space="preserve"> a</w:t>
      </w:r>
      <w:r w:rsidR="00BB621D">
        <w:t> </w:t>
      </w:r>
      <w:r w:rsidR="00676497" w:rsidRPr="000D7C0C">
        <w:t>moc rychle na to, aby ji rakety zasáhly, ale ve výšce tří set stop letěla přesně</w:t>
      </w:r>
      <w:r w:rsidR="00BB621D" w:rsidRPr="000D7C0C">
        <w:t xml:space="preserve"> v</w:t>
      </w:r>
      <w:r w:rsidR="00BB621D">
        <w:t> </w:t>
      </w:r>
      <w:r w:rsidR="00676497" w:rsidRPr="000D7C0C">
        <w:t>smrtící zóně protiletadlového dělostřelectva.</w:t>
      </w:r>
    </w:p>
    <w:p w:rsidR="00735D59" w:rsidRDefault="00676497" w:rsidP="000D7C0C">
      <w:pPr>
        <w:pStyle w:val="Text"/>
      </w:pPr>
      <w:r w:rsidRPr="000D7C0C">
        <w:t>Wiggins zpozoroval dvě rakety, jak stoupají na obrazovce radaru,</w:t>
      </w:r>
      <w:r w:rsidR="00BB621D" w:rsidRPr="000D7C0C">
        <w:t xml:space="preserve"> a</w:t>
      </w:r>
      <w:r w:rsidR="00BB621D">
        <w:t> </w:t>
      </w:r>
      <w:r w:rsidRPr="000D7C0C">
        <w:t>doufal, že je tyhle sovětské šunty nemohou</w:t>
      </w:r>
      <w:r w:rsidR="00BB621D" w:rsidRPr="000D7C0C">
        <w:t xml:space="preserve"> v</w:t>
      </w:r>
      <w:r w:rsidR="00BB621D">
        <w:t> </w:t>
      </w:r>
      <w:r w:rsidRPr="000D7C0C">
        <w:t>této výšce</w:t>
      </w:r>
      <w:r w:rsidR="00BB621D" w:rsidRPr="000D7C0C">
        <w:t xml:space="preserve"> a</w:t>
      </w:r>
      <w:r w:rsidR="00BB621D">
        <w:t> </w:t>
      </w:r>
      <w:r w:rsidRPr="000D7C0C">
        <w:t>rychlosti vystopova</w:t>
      </w:r>
      <w:r w:rsidR="004E2AF5">
        <w:t xml:space="preserve">t. </w:t>
      </w:r>
      <w:r w:rsidR="004E2AF5" w:rsidRPr="000D7C0C">
        <w:t>Z</w:t>
      </w:r>
      <w:r w:rsidRPr="000D7C0C">
        <w:t>a pár vteřin je Wiggins uviděl na vlastní oči na pravoboku, jak míří jako dva blesky</w:t>
      </w:r>
      <w:r w:rsidR="00BB621D" w:rsidRPr="000D7C0C">
        <w:t xml:space="preserve"> s</w:t>
      </w:r>
      <w:r w:rsidR="00BB621D">
        <w:t> </w:t>
      </w:r>
      <w:r w:rsidRPr="000D7C0C">
        <w:t>hořícími červen</w:t>
      </w:r>
      <w:r w:rsidR="00735D59" w:rsidRPr="000D7C0C">
        <w:t>o</w:t>
      </w:r>
      <w:r w:rsidR="00735D59">
        <w:t>-</w:t>
      </w:r>
      <w:r w:rsidR="00735D59" w:rsidRPr="000D7C0C">
        <w:t>o</w:t>
      </w:r>
      <w:r w:rsidRPr="000D7C0C">
        <w:t>ranžovými ocasy</w:t>
      </w:r>
      <w:r w:rsidR="00BB621D" w:rsidRPr="000D7C0C">
        <w:t xml:space="preserve"> k</w:t>
      </w:r>
      <w:r w:rsidR="00BB621D">
        <w:t> </w:t>
      </w:r>
      <w:r w:rsidRPr="000D7C0C">
        <w:t>noční obloze.</w:t>
      </w:r>
    </w:p>
    <w:p w:rsidR="00735D59" w:rsidRDefault="00676497" w:rsidP="000D7C0C">
      <w:pPr>
        <w:pStyle w:val="Text"/>
      </w:pPr>
      <w:r w:rsidRPr="000D7C0C">
        <w:t xml:space="preserve">Satherwaite to suše okomentoval: </w:t>
      </w:r>
      <w:r w:rsidR="00735D59">
        <w:t>„</w:t>
      </w:r>
      <w:r w:rsidRPr="000D7C0C">
        <w:t>Plýtvání drahým raketovým palivem.</w:t>
      </w:r>
      <w:r w:rsidR="00735D59">
        <w:t>“</w:t>
      </w:r>
    </w:p>
    <w:p w:rsidR="00735D59" w:rsidRDefault="00676497" w:rsidP="000D7C0C">
      <w:pPr>
        <w:pStyle w:val="Text"/>
      </w:pPr>
      <w:r w:rsidRPr="000D7C0C">
        <w:t>Teď byla řada na Wigginsovi, aby neodpovídal. Ve skutečnosti úplně ztratil řeč. Satherwaite byl najednou naopak užvaněný, rozpovídal se</w:t>
      </w:r>
      <w:r w:rsidR="00BB621D" w:rsidRPr="000D7C0C">
        <w:t xml:space="preserve"> o</w:t>
      </w:r>
      <w:r w:rsidR="00BB621D">
        <w:t> </w:t>
      </w:r>
      <w:r w:rsidRPr="000D7C0C">
        <w:t>tvaru pobřeží</w:t>
      </w:r>
      <w:r w:rsidR="00BB621D" w:rsidRPr="000D7C0C">
        <w:t xml:space="preserve"> a</w:t>
      </w:r>
      <w:r w:rsidR="00BB621D">
        <w:t> </w:t>
      </w:r>
      <w:r w:rsidR="00BB621D" w:rsidRPr="000D7C0C">
        <w:t>o</w:t>
      </w:r>
      <w:r w:rsidR="00BB621D">
        <w:t> </w:t>
      </w:r>
      <w:r w:rsidRPr="000D7C0C">
        <w:t>Tripolisu</w:t>
      </w:r>
      <w:r w:rsidR="00BB621D" w:rsidRPr="000D7C0C">
        <w:t xml:space="preserve"> a</w:t>
      </w:r>
      <w:r w:rsidR="00BB621D">
        <w:t> </w:t>
      </w:r>
      <w:r w:rsidRPr="000D7C0C">
        <w:t>dalších nepodstatných věcech. Wiggins měl chuť mu říct, aby držel hubu</w:t>
      </w:r>
      <w:r w:rsidR="00BB621D" w:rsidRPr="000D7C0C">
        <w:t xml:space="preserve"> a</w:t>
      </w:r>
      <w:r w:rsidR="00BB621D">
        <w:t> </w:t>
      </w:r>
      <w:r w:rsidRPr="000D7C0C">
        <w:t>pilotoval.</w:t>
      </w:r>
    </w:p>
    <w:p w:rsidR="00735D59" w:rsidRDefault="00676497" w:rsidP="000D7C0C">
      <w:pPr>
        <w:pStyle w:val="Text"/>
      </w:pPr>
      <w:r w:rsidRPr="000D7C0C">
        <w:t>Přeletěli pobřeží</w:t>
      </w:r>
      <w:r w:rsidR="00BB621D" w:rsidRPr="000D7C0C">
        <w:t xml:space="preserve"> a</w:t>
      </w:r>
      <w:r w:rsidR="00BB621D">
        <w:t> </w:t>
      </w:r>
      <w:r w:rsidRPr="000D7C0C">
        <w:t>pod nimi se objevil Tripolis. Satherwaite si všiml, že ačkoliv byl nálet</w:t>
      </w:r>
      <w:r w:rsidR="00BB621D" w:rsidRPr="000D7C0C">
        <w:t xml:space="preserve"> v</w:t>
      </w:r>
      <w:r w:rsidR="00BB621D">
        <w:t> </w:t>
      </w:r>
      <w:r w:rsidRPr="000D7C0C">
        <w:t xml:space="preserve">plném proudu, pouliční světla stále svítila. </w:t>
      </w:r>
      <w:r w:rsidR="00735D59">
        <w:t>„</w:t>
      </w:r>
      <w:r w:rsidRPr="000D7C0C">
        <w:t>Idioti</w:t>
      </w:r>
      <w:r w:rsidR="00224E20">
        <w:t>.</w:t>
      </w:r>
      <w:r w:rsidR="00735D59">
        <w:t>“</w:t>
      </w:r>
      <w:r w:rsidRPr="000D7C0C">
        <w:t xml:space="preserve"> Koutkem oka zahlédl</w:t>
      </w:r>
      <w:r w:rsidR="00C1333D">
        <w:t xml:space="preserve"> </w:t>
      </w:r>
      <w:r w:rsidRPr="000D7C0C">
        <w:t>oblouk Marka Aurelia</w:t>
      </w:r>
      <w:r w:rsidR="00BB621D" w:rsidRPr="000D7C0C">
        <w:t xml:space="preserve"> a</w:t>
      </w:r>
      <w:r w:rsidR="00BB621D">
        <w:t> </w:t>
      </w:r>
      <w:r w:rsidRPr="000D7C0C">
        <w:t xml:space="preserve">řekl Wigginsovi: </w:t>
      </w:r>
      <w:r w:rsidR="00735D59">
        <w:t>„</w:t>
      </w:r>
      <w:r w:rsidRPr="000D7C0C">
        <w:t>Támhle je ten tvůj oblouk. Na devíti hodinác</w:t>
      </w:r>
      <w:r w:rsidR="004E2AF5" w:rsidRPr="000D7C0C">
        <w:t>h</w:t>
      </w:r>
      <w:r w:rsidR="004E2AF5">
        <w:t>.“</w:t>
      </w:r>
    </w:p>
    <w:p w:rsidR="00735D59" w:rsidRDefault="00676497" w:rsidP="000D7C0C">
      <w:pPr>
        <w:pStyle w:val="Text"/>
      </w:pPr>
      <w:r w:rsidRPr="000D7C0C">
        <w:t>Ale Wigginse přestala historie zajímat</w:t>
      </w:r>
      <w:r w:rsidR="00BB621D" w:rsidRPr="000D7C0C">
        <w:t xml:space="preserve"> a</w:t>
      </w:r>
      <w:r w:rsidR="00BB621D">
        <w:t> </w:t>
      </w:r>
      <w:r w:rsidRPr="000D7C0C">
        <w:t xml:space="preserve">raději se soustředil na současnost. </w:t>
      </w:r>
      <w:r w:rsidR="00735D59">
        <w:t>„</w:t>
      </w:r>
      <w:r w:rsidRPr="000D7C0C">
        <w:t>Obrat.</w:t>
      </w:r>
      <w:r w:rsidR="00735D59">
        <w:t>“</w:t>
      </w:r>
    </w:p>
    <w:p w:rsidR="00735D59" w:rsidRDefault="00676497" w:rsidP="000D7C0C">
      <w:pPr>
        <w:pStyle w:val="Text"/>
      </w:pPr>
      <w:r w:rsidRPr="000D7C0C">
        <w:lastRenderedPageBreak/>
        <w:t>Satherwaite se oddělil od formace</w:t>
      </w:r>
      <w:r w:rsidR="00BB621D" w:rsidRPr="000D7C0C">
        <w:t xml:space="preserve"> a</w:t>
      </w:r>
      <w:r w:rsidR="00BB621D">
        <w:t> </w:t>
      </w:r>
      <w:r w:rsidRPr="000D7C0C">
        <w:t>zahájil nálet směrem</w:t>
      </w:r>
      <w:r w:rsidR="00BB621D" w:rsidRPr="000D7C0C">
        <w:t xml:space="preserve"> k</w:t>
      </w:r>
      <w:r w:rsidR="00BB621D">
        <w:t> </w:t>
      </w:r>
      <w:r w:rsidRPr="000D7C0C">
        <w:t>a</w:t>
      </w:r>
      <w:r w:rsidR="00735D59" w:rsidRPr="000D7C0C">
        <w:t>l</w:t>
      </w:r>
      <w:r w:rsidR="00735D59">
        <w:t>-</w:t>
      </w:r>
      <w:r w:rsidR="00735D59" w:rsidRPr="000D7C0C">
        <w:t>A</w:t>
      </w:r>
      <w:r w:rsidRPr="000D7C0C">
        <w:t xml:space="preserve">zizíja. </w:t>
      </w:r>
      <w:r w:rsidR="00735D59">
        <w:t>„</w:t>
      </w:r>
      <w:r w:rsidRPr="000D7C0C">
        <w:t>Jak se to jmenovalo?</w:t>
      </w:r>
      <w:r w:rsidR="00735D59">
        <w:t>“</w:t>
      </w:r>
    </w:p>
    <w:p w:rsidR="00735D59" w:rsidRDefault="00735D59" w:rsidP="000D7C0C">
      <w:pPr>
        <w:pStyle w:val="Text"/>
      </w:pPr>
      <w:r>
        <w:t>„</w:t>
      </w:r>
      <w:r w:rsidR="00C1333D">
        <w:t>Co?</w:t>
      </w:r>
      <w:r>
        <w:t>“</w:t>
      </w:r>
    </w:p>
    <w:p w:rsidR="00735D59" w:rsidRDefault="00735D59" w:rsidP="000D7C0C">
      <w:pPr>
        <w:pStyle w:val="Text"/>
      </w:pPr>
      <w:r>
        <w:t>„</w:t>
      </w:r>
      <w:r w:rsidR="00676497" w:rsidRPr="000D7C0C">
        <w:t>To kam letíme.</w:t>
      </w:r>
      <w:r>
        <w:t>“</w:t>
      </w:r>
    </w:p>
    <w:p w:rsidR="00735D59" w:rsidRDefault="00676497" w:rsidP="000D7C0C">
      <w:pPr>
        <w:pStyle w:val="Text"/>
      </w:pPr>
      <w:r w:rsidRPr="000D7C0C">
        <w:t>Wiggins se snažil rozdělit pozornost mezi přístroje, radar</w:t>
      </w:r>
      <w:r w:rsidR="00BB621D" w:rsidRPr="000D7C0C">
        <w:t xml:space="preserve"> a</w:t>
      </w:r>
      <w:r w:rsidR="00BB621D">
        <w:t> </w:t>
      </w:r>
      <w:r w:rsidRPr="000D7C0C">
        <w:t>vizuální pozorování předním sklem</w:t>
      </w:r>
      <w:r w:rsidR="00BB621D" w:rsidRPr="000D7C0C">
        <w:t xml:space="preserve"> a</w:t>
      </w:r>
      <w:r w:rsidR="00BB621D">
        <w:t> </w:t>
      </w:r>
      <w:r w:rsidRPr="000D7C0C">
        <w:t>cítil, jak mu</w:t>
      </w:r>
      <w:r w:rsidR="00BB621D" w:rsidRPr="000D7C0C">
        <w:t xml:space="preserve"> z</w:t>
      </w:r>
      <w:r w:rsidR="00BB621D">
        <w:t> </w:t>
      </w:r>
      <w:r w:rsidRPr="000D7C0C">
        <w:t xml:space="preserve">toho na krku vyráží pot. </w:t>
      </w:r>
      <w:r w:rsidR="00BB621D">
        <w:t>„</w:t>
      </w:r>
      <w:r w:rsidR="00BB621D" w:rsidRPr="000D7C0C">
        <w:t>U</w:t>
      </w:r>
      <w:r w:rsidR="00BB621D">
        <w:t> </w:t>
      </w:r>
      <w:r w:rsidRPr="000D7C0C">
        <w:t>sta kurev! Protiletadlová palba!</w:t>
      </w:r>
      <w:r w:rsidR="00735D59">
        <w:t>“</w:t>
      </w:r>
    </w:p>
    <w:p w:rsidR="00735D59" w:rsidRDefault="00735D59" w:rsidP="000D7C0C">
      <w:pPr>
        <w:pStyle w:val="Text"/>
      </w:pPr>
      <w:r>
        <w:t>„</w:t>
      </w:r>
      <w:r w:rsidR="00676497" w:rsidRPr="000D7C0C">
        <w:t>Jseš si jistej? Já myslel, že to je A</w:t>
      </w:r>
      <w:r w:rsidRPr="000D7C0C">
        <w:t>l</w:t>
      </w:r>
      <w:r>
        <w:t>-</w:t>
      </w:r>
      <w:r w:rsidRPr="000D7C0C">
        <w:t>n</w:t>
      </w:r>
      <w:r w:rsidR="00676497" w:rsidRPr="000D7C0C">
        <w:t>ěco.</w:t>
      </w:r>
      <w:r>
        <w:t>“</w:t>
      </w:r>
    </w:p>
    <w:p w:rsidR="00735D59" w:rsidRDefault="00676497" w:rsidP="000D7C0C">
      <w:pPr>
        <w:pStyle w:val="Text"/>
      </w:pPr>
      <w:r w:rsidRPr="000D7C0C">
        <w:t>Wiggins neoceňoval ani neobdivoval Satherwaitův náhlý palubní humor.</w:t>
      </w:r>
      <w:r w:rsidR="00C1333D">
        <w:t xml:space="preserve"> </w:t>
      </w:r>
      <w:r w:rsidR="00735D59">
        <w:t>„</w:t>
      </w:r>
      <w:r w:rsidRPr="000D7C0C">
        <w:t>A</w:t>
      </w:r>
      <w:r w:rsidR="00735D59" w:rsidRPr="000D7C0C">
        <w:t>l</w:t>
      </w:r>
      <w:r w:rsidR="00735D59">
        <w:t>-</w:t>
      </w:r>
      <w:r w:rsidR="00735D59" w:rsidRPr="000D7C0C">
        <w:t>A</w:t>
      </w:r>
      <w:r w:rsidRPr="000D7C0C">
        <w:t>zizíja. Není to, do prdele, jedno?</w:t>
      </w:r>
      <w:r w:rsidR="00735D59">
        <w:t>“</w:t>
      </w:r>
      <w:r w:rsidRPr="000D7C0C">
        <w:t xml:space="preserve"> odsekl.</w:t>
      </w:r>
    </w:p>
    <w:p w:rsidR="00735D59" w:rsidRDefault="00735D59" w:rsidP="000D7C0C">
      <w:pPr>
        <w:pStyle w:val="Text"/>
      </w:pPr>
      <w:r>
        <w:t>„</w:t>
      </w:r>
      <w:r w:rsidR="00676497" w:rsidRPr="000D7C0C">
        <w:t>Je,</w:t>
      </w:r>
      <w:r>
        <w:t>“</w:t>
      </w:r>
      <w:r w:rsidR="00676497" w:rsidRPr="000D7C0C">
        <w:t xml:space="preserve"> odpověděl Satherwaite. </w:t>
      </w:r>
      <w:r>
        <w:t>„</w:t>
      </w:r>
      <w:r w:rsidR="00676497" w:rsidRPr="000D7C0C">
        <w:t>Zejtra tomu budou říkat hromada trosek.</w:t>
      </w:r>
      <w:r>
        <w:t>“</w:t>
      </w:r>
      <w:r w:rsidR="00676497" w:rsidRPr="000D7C0C">
        <w:t xml:space="preserve"> Zasmál se.</w:t>
      </w:r>
    </w:p>
    <w:p w:rsidR="00735D59" w:rsidRDefault="00676497" w:rsidP="000D7C0C">
      <w:pPr>
        <w:pStyle w:val="Text"/>
      </w:pPr>
      <w:r w:rsidRPr="000D7C0C">
        <w:t>Wiggins se taky zasmál,</w:t>
      </w:r>
      <w:r w:rsidR="00BB621D" w:rsidRPr="000D7C0C">
        <w:t xml:space="preserve"> i</w:t>
      </w:r>
      <w:r w:rsidR="00BB621D">
        <w:t> </w:t>
      </w:r>
      <w:r w:rsidRPr="000D7C0C">
        <w:t>když byl bez sebe strachy. Oblouky protiletadlových stopovek protínaly černou oblohu až příliš blízko stíhačky. Nemohl uvěřit, že na něj skutečně někdo střílí. Tohle smrdělo krchovem. Ale taky to byl fofr.</w:t>
      </w:r>
    </w:p>
    <w:p w:rsidR="00735D59" w:rsidRDefault="00676497" w:rsidP="000D7C0C">
      <w:pPr>
        <w:pStyle w:val="Text"/>
      </w:pPr>
      <w:r w:rsidRPr="000D7C0C">
        <w:t xml:space="preserve">Satherwaite řekl: </w:t>
      </w:r>
      <w:r w:rsidR="00735D59">
        <w:t>„</w:t>
      </w:r>
      <w:r w:rsidRPr="000D7C0C">
        <w:t>Přímo na a</w:t>
      </w:r>
      <w:r w:rsidR="00735D59" w:rsidRPr="000D7C0C">
        <w:t>l</w:t>
      </w:r>
      <w:r w:rsidR="00735D59">
        <w:t>-</w:t>
      </w:r>
      <w:r w:rsidR="00735D59" w:rsidRPr="000D7C0C">
        <w:t>A</w:t>
      </w:r>
      <w:r w:rsidRPr="000D7C0C">
        <w:t>zizíja. Připraven.</w:t>
      </w:r>
      <w:r w:rsidR="00735D59">
        <w:t>“</w:t>
      </w:r>
    </w:p>
    <w:p w:rsidR="00735D59" w:rsidRDefault="00735D59" w:rsidP="000D7C0C">
      <w:pPr>
        <w:pStyle w:val="Text"/>
      </w:pPr>
      <w:r>
        <w:t>„</w:t>
      </w:r>
      <w:r w:rsidR="00676497" w:rsidRPr="000D7C0C">
        <w:t>Trosky,</w:t>
      </w:r>
      <w:r>
        <w:t>“</w:t>
      </w:r>
      <w:r w:rsidR="00676497" w:rsidRPr="000D7C0C">
        <w:t xml:space="preserve"> odpověděl Wiggins. </w:t>
      </w:r>
      <w:r>
        <w:t>„</w:t>
      </w:r>
      <w:r w:rsidR="00676497" w:rsidRPr="000D7C0C">
        <w:t>Trosky, trosky, trus</w:t>
      </w:r>
      <w:r w:rsidR="00BB621D" w:rsidRPr="000D7C0C">
        <w:t xml:space="preserve"> a</w:t>
      </w:r>
      <w:r w:rsidR="00BB621D">
        <w:t> </w:t>
      </w:r>
      <w:r w:rsidR="00676497" w:rsidRPr="000D7C0C">
        <w:t>trable. Připraven ke shozu pum. Polib si, Muammare.</w:t>
      </w:r>
      <w:r>
        <w:t>“</w:t>
      </w:r>
      <w:bookmarkStart w:id="18" w:name="bookmark27"/>
    </w:p>
    <w:p w:rsidR="00735D59" w:rsidRDefault="00C1333D" w:rsidP="00C1333D">
      <w:pPr>
        <w:pStyle w:val="Nadpis2"/>
      </w:pPr>
      <w:r>
        <w:lastRenderedPageBreak/>
        <w:t>1</w:t>
      </w:r>
      <w:r w:rsidR="004E2AF5">
        <w:t>6. </w:t>
      </w:r>
      <w:r w:rsidR="00676497" w:rsidRPr="000D7C0C">
        <w:t>kapitola</w:t>
      </w:r>
      <w:bookmarkEnd w:id="18"/>
    </w:p>
    <w:p w:rsidR="00735D59" w:rsidRDefault="00735D59" w:rsidP="00C1333D">
      <w:pPr>
        <w:pStyle w:val="Odkraje"/>
      </w:pPr>
      <w:r>
        <w:rPr>
          <w:rStyle w:val="VP"/>
        </w:rPr>
        <w:t>„</w:t>
      </w:r>
      <w:r w:rsidR="00676497" w:rsidRPr="00C1333D">
        <w:rPr>
          <w:rStyle w:val="VP"/>
        </w:rPr>
        <w:t>A</w:t>
      </w:r>
      <w:r w:rsidR="00676497" w:rsidRPr="000D7C0C">
        <w:t>sáde.</w:t>
      </w:r>
      <w:r>
        <w:t>“</w:t>
      </w:r>
    </w:p>
    <w:p w:rsidR="00735D59" w:rsidRDefault="00676497" w:rsidP="000D7C0C">
      <w:pPr>
        <w:pStyle w:val="Text"/>
      </w:pPr>
      <w:r w:rsidRPr="000D7C0C">
        <w:t xml:space="preserve">Asádu Chálilovi se skoro zastavilo srdce. </w:t>
      </w:r>
      <w:r w:rsidR="00735D59">
        <w:t>„</w:t>
      </w:r>
      <w:r w:rsidRPr="000D7C0C">
        <w:t>Ano</w:t>
      </w:r>
      <w:r w:rsidR="00135741">
        <w:t>…</w:t>
      </w:r>
      <w:r w:rsidRPr="000D7C0C">
        <w:t xml:space="preserve"> ano, tady jsem.</w:t>
      </w:r>
      <w:r w:rsidR="00735D59">
        <w:t>“</w:t>
      </w:r>
      <w:r w:rsidRPr="000D7C0C">
        <w:t xml:space="preserve"> Potichu se zeptal: </w:t>
      </w:r>
      <w:r w:rsidR="00735D59">
        <w:t>„</w:t>
      </w:r>
      <w:r w:rsidRPr="000D7C0C">
        <w:t>Jdeš sama?</w:t>
      </w:r>
      <w:r w:rsidR="00735D59">
        <w:t>“</w:t>
      </w:r>
    </w:p>
    <w:p w:rsidR="00735D59" w:rsidRDefault="00735D59" w:rsidP="000D7C0C">
      <w:pPr>
        <w:pStyle w:val="Text"/>
      </w:pPr>
      <w:r>
        <w:t>„</w:t>
      </w:r>
      <w:r w:rsidR="00676497" w:rsidRPr="000D7C0C">
        <w:t>Samozřejmě.</w:t>
      </w:r>
      <w:r>
        <w:t>“</w:t>
      </w:r>
      <w:r w:rsidR="00676497" w:rsidRPr="000D7C0C">
        <w:t xml:space="preserve"> Bahíra kráčela za jeho hlasem</w:t>
      </w:r>
      <w:r w:rsidR="00BB621D" w:rsidRPr="000D7C0C">
        <w:t xml:space="preserve"> a</w:t>
      </w:r>
      <w:r w:rsidR="00BB621D">
        <w:t> </w:t>
      </w:r>
      <w:r w:rsidR="00676497" w:rsidRPr="000D7C0C">
        <w:t>vzápětí ho spatřila, jak klečí na modlitební rohoži.</w:t>
      </w:r>
    </w:p>
    <w:p w:rsidR="00735D59" w:rsidRDefault="00735D59" w:rsidP="000D7C0C">
      <w:pPr>
        <w:pStyle w:val="Text"/>
      </w:pPr>
      <w:r>
        <w:t>„</w:t>
      </w:r>
      <w:r w:rsidR="00676497" w:rsidRPr="000D7C0C">
        <w:t>Zůstaň nízko,</w:t>
      </w:r>
      <w:r>
        <w:t>“</w:t>
      </w:r>
      <w:r w:rsidR="00676497" w:rsidRPr="000D7C0C">
        <w:t xml:space="preserve"> chraptivě zašeptal Asád.</w:t>
      </w:r>
    </w:p>
    <w:p w:rsidR="00735D59" w:rsidRDefault="00676497" w:rsidP="000D7C0C">
      <w:pPr>
        <w:pStyle w:val="Text"/>
      </w:pPr>
      <w:r w:rsidRPr="000D7C0C">
        <w:t>Skrčila se za zídku</w:t>
      </w:r>
      <w:r w:rsidR="00BB621D" w:rsidRPr="000D7C0C">
        <w:t xml:space="preserve"> a</w:t>
      </w:r>
      <w:r w:rsidR="00BB621D">
        <w:t> </w:t>
      </w:r>
      <w:r w:rsidRPr="000D7C0C">
        <w:t>pohybovala se směrem</w:t>
      </w:r>
      <w:r w:rsidR="00BB621D" w:rsidRPr="000D7C0C">
        <w:t xml:space="preserve"> k</w:t>
      </w:r>
      <w:r w:rsidR="00BB621D">
        <w:t> </w:t>
      </w:r>
      <w:r w:rsidRPr="000D7C0C">
        <w:t>němu. Pak si klekla před něj na rohožku.</w:t>
      </w:r>
      <w:r w:rsidR="002D425A">
        <w:t xml:space="preserve"> </w:t>
      </w:r>
      <w:r w:rsidR="00735D59">
        <w:t>„</w:t>
      </w:r>
      <w:r w:rsidR="002D425A">
        <w:t>J</w:t>
      </w:r>
      <w:r w:rsidRPr="000D7C0C">
        <w:t>e všechno</w:t>
      </w:r>
      <w:r w:rsidR="00BB621D" w:rsidRPr="000D7C0C">
        <w:t xml:space="preserve"> v</w:t>
      </w:r>
      <w:r w:rsidR="00BB621D">
        <w:t> </w:t>
      </w:r>
      <w:r w:rsidRPr="000D7C0C">
        <w:t>pořádku?</w:t>
      </w:r>
      <w:r w:rsidR="00735D59">
        <w:t>“</w:t>
      </w:r>
    </w:p>
    <w:p w:rsidR="00735D59" w:rsidRDefault="00735D59" w:rsidP="000D7C0C">
      <w:pPr>
        <w:pStyle w:val="Text"/>
      </w:pPr>
      <w:r>
        <w:t>„</w:t>
      </w:r>
      <w:r w:rsidR="002D425A">
        <w:t>J</w:t>
      </w:r>
      <w:r w:rsidR="00676497" w:rsidRPr="000D7C0C">
        <w:t>e. Ale jdeš pozdě.</w:t>
      </w:r>
      <w:r>
        <w:t>“</w:t>
      </w:r>
    </w:p>
    <w:p w:rsidR="00735D59" w:rsidRDefault="00735D59" w:rsidP="000D7C0C">
      <w:pPr>
        <w:pStyle w:val="Text"/>
      </w:pPr>
      <w:r>
        <w:t>„</w:t>
      </w:r>
      <w:r w:rsidR="00676497" w:rsidRPr="000D7C0C">
        <w:t>Musela jsem se vyhnout strážím. Velký Vůdce</w:t>
      </w:r>
      <w:r w:rsidR="00135741">
        <w:t>…</w:t>
      </w:r>
      <w:r>
        <w:t>“</w:t>
      </w:r>
    </w:p>
    <w:p w:rsidR="00735D59" w:rsidRDefault="00735D59" w:rsidP="000D7C0C">
      <w:pPr>
        <w:pStyle w:val="Text"/>
      </w:pPr>
      <w:r>
        <w:t>„</w:t>
      </w:r>
      <w:r w:rsidR="00676497" w:rsidRPr="000D7C0C">
        <w:t>Ano, já vím.</w:t>
      </w:r>
      <w:r>
        <w:t>“</w:t>
      </w:r>
      <w:r w:rsidR="00676497" w:rsidRPr="000D7C0C">
        <w:t xml:space="preserve"> Asád Chálil pozoroval Bahír</w:t>
      </w:r>
      <w:r w:rsidR="00C1333D">
        <w:t>u</w:t>
      </w:r>
      <w:r w:rsidR="00676497" w:rsidRPr="000D7C0C">
        <w:t xml:space="preserve"> ve světle měsíce. Měla na sobě dlouhé splývající bílé šaty, které obvykle nosily mladé ženy po večerech,</w:t>
      </w:r>
      <w:r w:rsidR="00BB621D" w:rsidRPr="000D7C0C">
        <w:t xml:space="preserve"> a</w:t>
      </w:r>
      <w:r w:rsidR="00BB621D">
        <w:t> </w:t>
      </w:r>
      <w:r w:rsidR="00676497" w:rsidRPr="000D7C0C">
        <w:t>také měla závoj</w:t>
      </w:r>
      <w:r w:rsidR="00BB621D" w:rsidRPr="000D7C0C">
        <w:t xml:space="preserve"> a</w:t>
      </w:r>
      <w:r w:rsidR="00BB621D">
        <w:t> </w:t>
      </w:r>
      <w:r w:rsidR="00676497" w:rsidRPr="000D7C0C">
        <w:t>šálu. Byla</w:t>
      </w:r>
      <w:r w:rsidR="00BB621D" w:rsidRPr="000D7C0C">
        <w:t xml:space="preserve"> o</w:t>
      </w:r>
      <w:r w:rsidR="00BB621D">
        <w:t> </w:t>
      </w:r>
      <w:r w:rsidR="00676497" w:rsidRPr="000D7C0C">
        <w:t>tři roky starší než on, ve věku, kdy už byla většina libyjských žen provdána nebo zasnoubena. Ale její otec odmítl mnoho nápadníků</w:t>
      </w:r>
      <w:r w:rsidR="00BB621D" w:rsidRPr="000D7C0C">
        <w:t xml:space="preserve"> a</w:t>
      </w:r>
      <w:r w:rsidR="00BB621D">
        <w:t> </w:t>
      </w:r>
      <w:r w:rsidR="00676497" w:rsidRPr="000D7C0C">
        <w:t>ti nejhorlivější byli</w:t>
      </w:r>
      <w:r w:rsidR="00BB621D" w:rsidRPr="000D7C0C">
        <w:t xml:space="preserve"> z</w:t>
      </w:r>
      <w:r w:rsidR="00BB621D">
        <w:t> </w:t>
      </w:r>
      <w:r w:rsidR="00676497" w:rsidRPr="000D7C0C">
        <w:t>Tripolisu vyhnáni. Asád Chálil věděl, že kdyby byl jeho otec naživu, obě rodiny by jistě souhlasily se sňatkem Asáda</w:t>
      </w:r>
      <w:r w:rsidR="00BB621D" w:rsidRPr="000D7C0C">
        <w:t xml:space="preserve"> a</w:t>
      </w:r>
      <w:r w:rsidR="00BB621D">
        <w:t> </w:t>
      </w:r>
      <w:r w:rsidR="00676497" w:rsidRPr="000D7C0C">
        <w:t>Bahíry. Ale</w:t>
      </w:r>
      <w:r w:rsidR="00BB621D" w:rsidRPr="000D7C0C">
        <w:t xml:space="preserve"> i</w:t>
      </w:r>
      <w:r w:rsidR="00BB621D">
        <w:t> </w:t>
      </w:r>
      <w:r w:rsidR="00676497" w:rsidRPr="000D7C0C">
        <w:t>když byl jeho otec hrdina</w:t>
      </w:r>
      <w:r w:rsidR="00BB621D" w:rsidRPr="000D7C0C">
        <w:t xml:space="preserve"> a</w:t>
      </w:r>
      <w:r w:rsidR="00BB621D">
        <w:t> </w:t>
      </w:r>
      <w:r w:rsidR="00676497" w:rsidRPr="000D7C0C">
        <w:t>mučedník, byl mrtvý</w:t>
      </w:r>
      <w:r w:rsidR="00BB621D" w:rsidRPr="000D7C0C">
        <w:t xml:space="preserve"> a</w:t>
      </w:r>
      <w:r w:rsidR="00BB621D">
        <w:t> </w:t>
      </w:r>
      <w:r w:rsidR="00676497" w:rsidRPr="000D7C0C">
        <w:t>Chálilova rodina měla velmi nízké postavení, až na to, že byli trpěni jako schovanci Velkého Vůdce. Samozřejmě, byl tu ten vztah mezi Velkým Vůdcem</w:t>
      </w:r>
      <w:r w:rsidR="00BB621D" w:rsidRPr="000D7C0C">
        <w:t xml:space="preserve"> a</w:t>
      </w:r>
      <w:r w:rsidR="00BB621D">
        <w:t> </w:t>
      </w:r>
      <w:r w:rsidR="00676497" w:rsidRPr="000D7C0C">
        <w:t>Asádovou matkou, ale to byl skrývaný hřích, který by nijak nepomohl.</w:t>
      </w:r>
    </w:p>
    <w:p w:rsidR="00735D59" w:rsidRDefault="00676497" w:rsidP="000D7C0C">
      <w:pPr>
        <w:pStyle w:val="Text"/>
      </w:pPr>
      <w:r w:rsidRPr="000D7C0C">
        <w:t>Klečeli tváří</w:t>
      </w:r>
      <w:r w:rsidR="00BB621D" w:rsidRPr="000D7C0C">
        <w:t xml:space="preserve"> v</w:t>
      </w:r>
      <w:r w:rsidR="00BB621D">
        <w:t> </w:t>
      </w:r>
      <w:r w:rsidRPr="000D7C0C">
        <w:t>tvář</w:t>
      </w:r>
      <w:r w:rsidR="00BB621D" w:rsidRPr="000D7C0C">
        <w:t xml:space="preserve"> a</w:t>
      </w:r>
      <w:r w:rsidR="00BB621D">
        <w:t> </w:t>
      </w:r>
      <w:r w:rsidRPr="000D7C0C">
        <w:t>ani jeden nepromluvil. Bahířiny oči se stočily ke koránu ležícímu</w:t>
      </w:r>
      <w:r w:rsidR="00BB621D" w:rsidRPr="000D7C0C">
        <w:t xml:space="preserve"> v</w:t>
      </w:r>
      <w:r w:rsidR="00BB621D">
        <w:t> </w:t>
      </w:r>
      <w:r w:rsidRPr="000D7C0C">
        <w:t xml:space="preserve">rohu rohože. Až pak jako by si teprve všimla rohože samé. Podívala se na Asáda, jehož pohled jako by říkal: </w:t>
      </w:r>
      <w:r w:rsidR="00735D59">
        <w:t>„</w:t>
      </w:r>
      <w:r w:rsidRPr="000D7C0C">
        <w:t>Pokud už se máme dopustit smilstva, záleží na tom, když se také budeme rouhat?</w:t>
      </w:r>
      <w:r w:rsidR="00735D59">
        <w:t>“</w:t>
      </w:r>
    </w:p>
    <w:p w:rsidR="00735D59" w:rsidRDefault="00676497" w:rsidP="000D7C0C">
      <w:pPr>
        <w:pStyle w:val="Text"/>
      </w:pPr>
      <w:r w:rsidRPr="000D7C0C">
        <w:t>Bahíra přikývla</w:t>
      </w:r>
      <w:r w:rsidR="00BB621D" w:rsidRPr="000D7C0C">
        <w:t xml:space="preserve"> s</w:t>
      </w:r>
      <w:r w:rsidR="00BB621D">
        <w:t> </w:t>
      </w:r>
      <w:r w:rsidRPr="000D7C0C">
        <w:t>výrazem tichého porozumění.</w:t>
      </w:r>
    </w:p>
    <w:p w:rsidR="00735D59" w:rsidRDefault="00676497" w:rsidP="000D7C0C">
      <w:pPr>
        <w:pStyle w:val="Text"/>
      </w:pPr>
      <w:r w:rsidRPr="000D7C0C">
        <w:lastRenderedPageBreak/>
        <w:t>Bahíra Nadir převzala iniciativu</w:t>
      </w:r>
      <w:r w:rsidR="00BB621D" w:rsidRPr="000D7C0C">
        <w:t xml:space="preserve"> a</w:t>
      </w:r>
      <w:r w:rsidR="00BB621D">
        <w:t> </w:t>
      </w:r>
      <w:r w:rsidRPr="000D7C0C">
        <w:t>odhrnula závoj, který jí zakrýval obličej. Usmála se, ale Chálilovi se zdálo, že se usmívá studem, protože se ocitla bez závoje méně než metr daleko od muže.</w:t>
      </w:r>
    </w:p>
    <w:p w:rsidR="00735D59" w:rsidRDefault="00676497" w:rsidP="000D7C0C">
      <w:pPr>
        <w:pStyle w:val="Text"/>
      </w:pPr>
      <w:r w:rsidRPr="000D7C0C">
        <w:t>Stáhla si</w:t>
      </w:r>
      <w:r w:rsidR="00BB621D" w:rsidRPr="000D7C0C">
        <w:t xml:space="preserve"> z</w:t>
      </w:r>
      <w:r w:rsidR="00BB621D">
        <w:t> </w:t>
      </w:r>
      <w:r w:rsidRPr="000D7C0C">
        <w:t>hlavy šálu</w:t>
      </w:r>
      <w:r w:rsidR="00BB621D" w:rsidRPr="000D7C0C">
        <w:t xml:space="preserve"> a</w:t>
      </w:r>
      <w:r w:rsidR="00BB621D">
        <w:t> </w:t>
      </w:r>
      <w:r w:rsidRPr="000D7C0C">
        <w:t>rozpustila vlasy, které jí spadaly</w:t>
      </w:r>
      <w:r w:rsidR="00BB621D" w:rsidRPr="000D7C0C">
        <w:t xml:space="preserve"> v</w:t>
      </w:r>
      <w:r w:rsidR="00BB621D">
        <w:t> </w:t>
      </w:r>
      <w:r w:rsidRPr="000D7C0C">
        <w:t>dlouhých vlnitých pramenech na ramena.</w:t>
      </w:r>
    </w:p>
    <w:p w:rsidR="00735D59" w:rsidRDefault="00676497" w:rsidP="000D7C0C">
      <w:pPr>
        <w:pStyle w:val="Text"/>
      </w:pPr>
      <w:r w:rsidRPr="000D7C0C">
        <w:t>Asád Chálil se zhluboka nadechl</w:t>
      </w:r>
      <w:r w:rsidR="00BB621D" w:rsidRPr="000D7C0C">
        <w:t xml:space="preserve"> a</w:t>
      </w:r>
      <w:r w:rsidR="00BB621D">
        <w:t> </w:t>
      </w:r>
      <w:r w:rsidRPr="000D7C0C">
        <w:t>zadíval se Bahíře do očí. Je krásná, pomyslel si,</w:t>
      </w:r>
      <w:r w:rsidR="00BB621D" w:rsidRPr="000D7C0C">
        <w:t xml:space="preserve"> i</w:t>
      </w:r>
      <w:r w:rsidR="00BB621D">
        <w:t> </w:t>
      </w:r>
      <w:r w:rsidRPr="000D7C0C">
        <w:t>když neměl moc</w:t>
      </w:r>
      <w:r w:rsidR="00BB621D" w:rsidRPr="000D7C0C">
        <w:t xml:space="preserve"> s</w:t>
      </w:r>
      <w:r w:rsidR="00BB621D">
        <w:t> </w:t>
      </w:r>
      <w:r w:rsidRPr="000D7C0C">
        <w:t>čím srovnávat. Odkašlal si</w:t>
      </w:r>
      <w:r w:rsidR="00BB621D" w:rsidRPr="000D7C0C">
        <w:t xml:space="preserve"> a</w:t>
      </w:r>
      <w:r w:rsidR="00BB621D">
        <w:t> </w:t>
      </w:r>
      <w:r w:rsidRPr="000D7C0C">
        <w:t>řekl:</w:t>
      </w:r>
      <w:r w:rsidR="00ED48B4">
        <w:t xml:space="preserve"> </w:t>
      </w:r>
      <w:r w:rsidR="00735D59">
        <w:t>„</w:t>
      </w:r>
      <w:r w:rsidR="00ED48B4">
        <w:t>J</w:t>
      </w:r>
      <w:r w:rsidRPr="000D7C0C">
        <w:t>si moc krásná.</w:t>
      </w:r>
      <w:r w:rsidR="00735D59">
        <w:t>“</w:t>
      </w:r>
    </w:p>
    <w:p w:rsidR="00735D59" w:rsidRDefault="00676497" w:rsidP="000D7C0C">
      <w:pPr>
        <w:pStyle w:val="Text"/>
      </w:pPr>
      <w:r w:rsidRPr="000D7C0C">
        <w:t>Usmála se, natáhla se</w:t>
      </w:r>
      <w:r w:rsidR="00BB621D" w:rsidRPr="000D7C0C">
        <w:t xml:space="preserve"> a</w:t>
      </w:r>
      <w:r w:rsidR="00BB621D">
        <w:t> </w:t>
      </w:r>
      <w:r w:rsidRPr="000D7C0C">
        <w:t>vzala jeho ruce do svých.</w:t>
      </w:r>
    </w:p>
    <w:p w:rsidR="00735D59" w:rsidRDefault="00676497" w:rsidP="000D7C0C">
      <w:pPr>
        <w:pStyle w:val="Text"/>
      </w:pPr>
      <w:r w:rsidRPr="000D7C0C">
        <w:t>Chálil nikdy předtím nedržel ženské ruce</w:t>
      </w:r>
      <w:r w:rsidR="00BB621D" w:rsidRPr="000D7C0C">
        <w:t xml:space="preserve"> a</w:t>
      </w:r>
      <w:r w:rsidR="00BB621D">
        <w:t> </w:t>
      </w:r>
      <w:r w:rsidRPr="000D7C0C">
        <w:t>udivilo ho, jak jsou Bahířiny ruce malé</w:t>
      </w:r>
      <w:r w:rsidR="00BB621D" w:rsidRPr="000D7C0C">
        <w:t xml:space="preserve"> a</w:t>
      </w:r>
      <w:r w:rsidR="00BB621D">
        <w:t> </w:t>
      </w:r>
      <w:r w:rsidRPr="000D7C0C">
        <w:t>jemné. Její pokožka byla teplá, teplejší než jeho, pravděpodobně následkem námahy, kterou vynaložila na překonání těch tři sta metrů mezi domovem</w:t>
      </w:r>
      <w:r w:rsidR="00BB621D" w:rsidRPr="000D7C0C">
        <w:t xml:space="preserve"> a</w:t>
      </w:r>
      <w:r w:rsidR="00BB621D">
        <w:t> </w:t>
      </w:r>
      <w:r w:rsidRPr="000D7C0C">
        <w:t>tímto místem. Také si všiml, že má Bahíra suché ruce, kdežto jeho jsou vlhké. Přiblížil se</w:t>
      </w:r>
      <w:r w:rsidR="00BB621D" w:rsidRPr="000D7C0C">
        <w:t xml:space="preserve"> k</w:t>
      </w:r>
      <w:r w:rsidR="00BB621D">
        <w:t> </w:t>
      </w:r>
      <w:r w:rsidRPr="000D7C0C">
        <w:t>ní po kolenou</w:t>
      </w:r>
      <w:r w:rsidR="00BB621D" w:rsidRPr="000D7C0C">
        <w:t xml:space="preserve"> a</w:t>
      </w:r>
      <w:r w:rsidR="00BB621D">
        <w:t> </w:t>
      </w:r>
      <w:r w:rsidRPr="000D7C0C">
        <w:t>ucítil květinovou vůni, která</w:t>
      </w:r>
      <w:r w:rsidR="00BB621D" w:rsidRPr="000D7C0C">
        <w:t xml:space="preserve"> z</w:t>
      </w:r>
      <w:r w:rsidR="00BB621D">
        <w:t> </w:t>
      </w:r>
      <w:r w:rsidRPr="000D7C0C">
        <w:t>ní vycházela. Jak se pohyboval, pocítil strašné vzrušení.</w:t>
      </w:r>
    </w:p>
    <w:p w:rsidR="00735D59" w:rsidRDefault="00676497" w:rsidP="000D7C0C">
      <w:pPr>
        <w:pStyle w:val="Text"/>
      </w:pPr>
      <w:r w:rsidRPr="000D7C0C">
        <w:t>Ani jeden nevěděl, co dělat dál. Nakonec mu Bahíra pustila ruce</w:t>
      </w:r>
      <w:r w:rsidR="00BB621D" w:rsidRPr="000D7C0C">
        <w:t xml:space="preserve"> a</w:t>
      </w:r>
      <w:r w:rsidR="00BB621D">
        <w:t> </w:t>
      </w:r>
      <w:r w:rsidRPr="000D7C0C">
        <w:t>začala mu hladit obličej. On dělal totéž. Přisunula se</w:t>
      </w:r>
      <w:r w:rsidR="00BB621D" w:rsidRPr="000D7C0C">
        <w:t xml:space="preserve"> k</w:t>
      </w:r>
      <w:r w:rsidR="00BB621D">
        <w:t> </w:t>
      </w:r>
      <w:r w:rsidRPr="000D7C0C">
        <w:t>němu blíž</w:t>
      </w:r>
      <w:r w:rsidR="00BB621D" w:rsidRPr="000D7C0C">
        <w:t xml:space="preserve"> a</w:t>
      </w:r>
      <w:r w:rsidR="00BB621D">
        <w:t> </w:t>
      </w:r>
      <w:r w:rsidRPr="000D7C0C">
        <w:t>jejich těla se dotkla, objali se</w:t>
      </w:r>
      <w:r w:rsidR="00BB621D" w:rsidRPr="000D7C0C">
        <w:t xml:space="preserve"> a</w:t>
      </w:r>
      <w:r w:rsidR="00BB621D">
        <w:t> </w:t>
      </w:r>
      <w:r w:rsidRPr="000D7C0C">
        <w:t xml:space="preserve">on ucítil její prsa pod oblečením. Asád Chálil hořel touhou, ale malou částí mozku byl někde jinde </w:t>
      </w:r>
      <w:r w:rsidR="00135741">
        <w:t>–</w:t>
      </w:r>
      <w:r w:rsidRPr="000D7C0C">
        <w:t xml:space="preserve"> nějaký základní pud ho nabádal</w:t>
      </w:r>
      <w:r w:rsidR="00BB621D" w:rsidRPr="000D7C0C">
        <w:t xml:space="preserve"> k</w:t>
      </w:r>
      <w:r w:rsidR="00BB621D">
        <w:t> </w:t>
      </w:r>
      <w:r w:rsidRPr="000D7C0C">
        <w:t>ostražitosti.</w:t>
      </w:r>
    </w:p>
    <w:p w:rsidR="00735D59" w:rsidRDefault="00676497" w:rsidP="000D7C0C">
      <w:pPr>
        <w:pStyle w:val="Text"/>
      </w:pPr>
      <w:r w:rsidRPr="000D7C0C">
        <w:t>Než se stačil vzpamatovat, Bahíra se odtáhla</w:t>
      </w:r>
      <w:r w:rsidR="00BB621D" w:rsidRPr="000D7C0C">
        <w:t xml:space="preserve"> a</w:t>
      </w:r>
      <w:r w:rsidR="00BB621D">
        <w:t> </w:t>
      </w:r>
      <w:r w:rsidRPr="000D7C0C">
        <w:t xml:space="preserve">začala si svlékat </w:t>
      </w:r>
      <w:r w:rsidR="00C1333D">
        <w:t>š</w:t>
      </w:r>
      <w:r w:rsidRPr="000D7C0C">
        <w:t>aty.</w:t>
      </w:r>
    </w:p>
    <w:p w:rsidR="00735D59" w:rsidRDefault="00676497" w:rsidP="000D7C0C">
      <w:pPr>
        <w:pStyle w:val="Text"/>
      </w:pPr>
      <w:r w:rsidRPr="000D7C0C">
        <w:t>Chálil ji pozoroval</w:t>
      </w:r>
      <w:r w:rsidR="00BB621D" w:rsidRPr="000D7C0C">
        <w:t xml:space="preserve"> a</w:t>
      </w:r>
      <w:r w:rsidR="00BB621D">
        <w:t> </w:t>
      </w:r>
      <w:r w:rsidRPr="000D7C0C">
        <w:t xml:space="preserve">naslouchal, jestli se neozvou známky nějakého nebezpečí. Kdyby je někdo našel teď, byli by mrtví oba. Slyšel ji, jak říká: </w:t>
      </w:r>
      <w:r w:rsidR="00735D59">
        <w:t>„</w:t>
      </w:r>
      <w:r w:rsidRPr="000D7C0C">
        <w:t>Asáde. Na co čekáš?</w:t>
      </w:r>
      <w:r w:rsidR="00735D59">
        <w:t>“</w:t>
      </w:r>
    </w:p>
    <w:p w:rsidR="00735D59" w:rsidRDefault="00676497" w:rsidP="000D7C0C">
      <w:pPr>
        <w:pStyle w:val="Text"/>
      </w:pPr>
      <w:r w:rsidRPr="000D7C0C">
        <w:t>Podíval se na ni, jak před ním klečí. Byla už úplně nahá</w:t>
      </w:r>
      <w:r w:rsidR="00BB621D" w:rsidRPr="000D7C0C">
        <w:t xml:space="preserve"> a</w:t>
      </w:r>
      <w:r w:rsidR="00BB621D">
        <w:t> </w:t>
      </w:r>
      <w:r w:rsidRPr="000D7C0C">
        <w:t>on jí zíral na prsa, na ochlupení, pak na stehna</w:t>
      </w:r>
      <w:r w:rsidR="00BB621D" w:rsidRPr="000D7C0C">
        <w:t xml:space="preserve"> a</w:t>
      </w:r>
      <w:r w:rsidR="00BB621D">
        <w:t> </w:t>
      </w:r>
      <w:r w:rsidRPr="000D7C0C">
        <w:t>nakonec zase na tvář.</w:t>
      </w:r>
    </w:p>
    <w:p w:rsidR="00735D59" w:rsidRDefault="00735D59" w:rsidP="000D7C0C">
      <w:pPr>
        <w:pStyle w:val="Text"/>
      </w:pPr>
      <w:r>
        <w:t>„</w:t>
      </w:r>
      <w:r w:rsidR="00676497" w:rsidRPr="000D7C0C">
        <w:t>Asáde.</w:t>
      </w:r>
      <w:r>
        <w:t>“</w:t>
      </w:r>
    </w:p>
    <w:p w:rsidR="00735D59" w:rsidRDefault="00676497" w:rsidP="000D7C0C">
      <w:pPr>
        <w:pStyle w:val="Text"/>
      </w:pPr>
      <w:r w:rsidRPr="000D7C0C">
        <w:t>Přetáhl si svou krátkou tuniku přes hlavu, stáhl si kalhoty</w:t>
      </w:r>
      <w:r w:rsidR="00BB621D" w:rsidRPr="000D7C0C">
        <w:t xml:space="preserve"> a</w:t>
      </w:r>
      <w:r w:rsidR="00BB621D">
        <w:t> </w:t>
      </w:r>
      <w:r w:rsidRPr="000D7C0C">
        <w:t>spodky ke kotníkům</w:t>
      </w:r>
      <w:r w:rsidR="00BB621D" w:rsidRPr="000D7C0C">
        <w:t xml:space="preserve"> a</w:t>
      </w:r>
      <w:r w:rsidR="00BB621D">
        <w:t> </w:t>
      </w:r>
      <w:r w:rsidRPr="000D7C0C">
        <w:t>odkopl je stranou.</w:t>
      </w:r>
    </w:p>
    <w:p w:rsidR="00735D59" w:rsidRDefault="00676497" w:rsidP="000D7C0C">
      <w:pPr>
        <w:pStyle w:val="Text"/>
      </w:pPr>
      <w:r w:rsidRPr="000D7C0C">
        <w:t>Dívala se mu do tváře</w:t>
      </w:r>
      <w:r w:rsidR="00BB621D" w:rsidRPr="000D7C0C">
        <w:t xml:space="preserve"> a</w:t>
      </w:r>
      <w:r w:rsidR="00BB621D">
        <w:t> </w:t>
      </w:r>
      <w:r w:rsidRPr="000D7C0C">
        <w:t>očima se snažila vyhnout pohledu na jeho ztopořený penis, ale po chvíli na něj letmo pohlédla.</w:t>
      </w:r>
    </w:p>
    <w:p w:rsidR="00735D59" w:rsidRDefault="00676497" w:rsidP="000D7C0C">
      <w:pPr>
        <w:pStyle w:val="Text"/>
      </w:pPr>
      <w:r w:rsidRPr="000D7C0C">
        <w:t xml:space="preserve">Asád nevěděl, co má dělat dál. Myslel si, že to bude vědět </w:t>
      </w:r>
      <w:r w:rsidR="00135741">
        <w:t>–</w:t>
      </w:r>
      <w:r w:rsidRPr="000D7C0C">
        <w:t xml:space="preserve"> rozuměl poloze, kterou měli zaujmout, ale nebyl si jistý, jak se do ní dostat.</w:t>
      </w:r>
    </w:p>
    <w:p w:rsidR="00735D59" w:rsidRDefault="00676497" w:rsidP="000D7C0C">
      <w:pPr>
        <w:pStyle w:val="Text"/>
      </w:pPr>
      <w:r w:rsidRPr="000D7C0C">
        <w:lastRenderedPageBreak/>
        <w:t>Bahíra znovu převzala iniciativu, lehla si na záda na podložku</w:t>
      </w:r>
      <w:r w:rsidR="00BB621D" w:rsidRPr="000D7C0C">
        <w:t xml:space="preserve"> a</w:t>
      </w:r>
      <w:r w:rsidR="00BB621D">
        <w:t> </w:t>
      </w:r>
      <w:r w:rsidRPr="000D7C0C">
        <w:t>oblečení si dala pod hlavu.</w:t>
      </w:r>
    </w:p>
    <w:p w:rsidR="00735D59" w:rsidRDefault="00676497" w:rsidP="000D7C0C">
      <w:pPr>
        <w:pStyle w:val="Text"/>
      </w:pPr>
      <w:r w:rsidRPr="000D7C0C">
        <w:t>Asád se vr</w:t>
      </w:r>
      <w:r w:rsidR="00C1333D">
        <w:t>h</w:t>
      </w:r>
      <w:r w:rsidRPr="000D7C0C">
        <w:t>l dopředu</w:t>
      </w:r>
      <w:r w:rsidR="00BB621D" w:rsidRPr="000D7C0C">
        <w:t xml:space="preserve"> a</w:t>
      </w:r>
      <w:r w:rsidR="00BB621D">
        <w:t> </w:t>
      </w:r>
      <w:r w:rsidRPr="000D7C0C">
        <w:t>najednou na ní ležel</w:t>
      </w:r>
      <w:r w:rsidR="00BB621D" w:rsidRPr="000D7C0C">
        <w:t xml:space="preserve"> a</w:t>
      </w:r>
      <w:r w:rsidR="00BB621D">
        <w:t> </w:t>
      </w:r>
      <w:r w:rsidRPr="000D7C0C">
        <w:t>cítil její pevná ňadra</w:t>
      </w:r>
      <w:r w:rsidR="00BB621D" w:rsidRPr="000D7C0C">
        <w:t xml:space="preserve"> a</w:t>
      </w:r>
      <w:r w:rsidR="00BB621D">
        <w:t> </w:t>
      </w:r>
      <w:r w:rsidRPr="000D7C0C">
        <w:t>teplou pokožku pod svým tělem. Cítil jak Bahíra roztahuje nohy</w:t>
      </w:r>
      <w:r w:rsidR="00BB621D" w:rsidRPr="000D7C0C">
        <w:t xml:space="preserve"> a</w:t>
      </w:r>
      <w:r w:rsidR="00BB621D">
        <w:t> </w:t>
      </w:r>
      <w:r w:rsidRPr="000D7C0C">
        <w:t>jak se špička jeho penisu dotýká teplé</w:t>
      </w:r>
      <w:r w:rsidR="00BB621D" w:rsidRPr="000D7C0C">
        <w:t xml:space="preserve"> a</w:t>
      </w:r>
      <w:r w:rsidR="00BB621D">
        <w:t> </w:t>
      </w:r>
      <w:r w:rsidRPr="000D7C0C">
        <w:t>vlhké tkáně.</w:t>
      </w:r>
      <w:r w:rsidR="00BB621D" w:rsidRPr="000D7C0C">
        <w:t xml:space="preserve"> V</w:t>
      </w:r>
      <w:r w:rsidR="00BB621D">
        <w:t> </w:t>
      </w:r>
      <w:r w:rsidRPr="000D7C0C">
        <w:t>mžiku byl napůl</w:t>
      </w:r>
      <w:r w:rsidR="00BB621D" w:rsidRPr="000D7C0C">
        <w:t xml:space="preserve"> v</w:t>
      </w:r>
      <w:r w:rsidR="00BB621D">
        <w:t> </w:t>
      </w:r>
      <w:r w:rsidRPr="000D7C0C">
        <w:t>ní. Potichu vykřikla bolestí. Pronikal dál, přes odpor, který cítil, až do ní úplně vnikl. Než se stačil pohnout, ucítil, jak její boky začínají stoupat</w:t>
      </w:r>
      <w:r w:rsidR="00BB621D" w:rsidRPr="000D7C0C">
        <w:t xml:space="preserve"> a</w:t>
      </w:r>
      <w:r w:rsidR="00BB621D">
        <w:t> </w:t>
      </w:r>
      <w:r w:rsidRPr="000D7C0C">
        <w:t>klesat, stoupat</w:t>
      </w:r>
      <w:r w:rsidR="00BB621D" w:rsidRPr="000D7C0C">
        <w:t xml:space="preserve"> a</w:t>
      </w:r>
      <w:r w:rsidR="00BB621D">
        <w:t> </w:t>
      </w:r>
      <w:r w:rsidRPr="000D7C0C">
        <w:t>klesat,</w:t>
      </w:r>
      <w:r w:rsidR="00BB621D" w:rsidRPr="000D7C0C">
        <w:t xml:space="preserve"> a</w:t>
      </w:r>
      <w:r w:rsidR="00BB621D">
        <w:t> </w:t>
      </w:r>
      <w:r w:rsidRPr="000D7C0C">
        <w:t>mezi dvěma údery srdce se</w:t>
      </w:r>
      <w:r w:rsidR="00BB621D" w:rsidRPr="000D7C0C">
        <w:t xml:space="preserve"> v</w:t>
      </w:r>
      <w:r w:rsidR="00BB621D">
        <w:t> </w:t>
      </w:r>
      <w:r w:rsidRPr="000D7C0C">
        <w:t>ní udělal.</w:t>
      </w:r>
    </w:p>
    <w:p w:rsidR="00735D59" w:rsidRDefault="00676497" w:rsidP="000D7C0C">
      <w:pPr>
        <w:pStyle w:val="Text"/>
      </w:pPr>
      <w:r w:rsidRPr="000D7C0C">
        <w:t>Ležel bez hnutí</w:t>
      </w:r>
      <w:r w:rsidR="00BB621D" w:rsidRPr="000D7C0C">
        <w:t xml:space="preserve"> a</w:t>
      </w:r>
      <w:r w:rsidR="00BB621D">
        <w:t> </w:t>
      </w:r>
      <w:r w:rsidRPr="000D7C0C">
        <w:t>popadal dech, ale ona nepřestávala pohybovat boky</w:t>
      </w:r>
      <w:r w:rsidR="00BB621D" w:rsidRPr="000D7C0C">
        <w:t xml:space="preserve"> a</w:t>
      </w:r>
      <w:r w:rsidR="00BB621D">
        <w:t> </w:t>
      </w:r>
      <w:r w:rsidRPr="000D7C0C">
        <w:t>Chálil nevěděl, proč to dělá, když už se uspokojil. Začala vzdychat</w:t>
      </w:r>
      <w:r w:rsidR="00BB621D" w:rsidRPr="000D7C0C">
        <w:t xml:space="preserve"> a</w:t>
      </w:r>
      <w:r w:rsidR="00BB621D">
        <w:t> </w:t>
      </w:r>
      <w:r w:rsidRPr="000D7C0C">
        <w:t>ztěžka dýchat</w:t>
      </w:r>
      <w:r w:rsidR="00BB621D" w:rsidRPr="000D7C0C">
        <w:t xml:space="preserve"> a</w:t>
      </w:r>
      <w:r w:rsidR="00BB621D">
        <w:t> </w:t>
      </w:r>
      <w:r w:rsidRPr="000D7C0C">
        <w:t xml:space="preserve">pak opakovat jeho jméno: </w:t>
      </w:r>
      <w:r w:rsidR="00735D59">
        <w:t>„</w:t>
      </w:r>
      <w:r w:rsidRPr="000D7C0C">
        <w:t>Asáde, Asáde, Asáde</w:t>
      </w:r>
      <w:r w:rsidR="00135741">
        <w:t>…</w:t>
      </w:r>
      <w:r w:rsidR="00735D59">
        <w:t>“</w:t>
      </w:r>
    </w:p>
    <w:p w:rsidR="00735D59" w:rsidRDefault="00676497" w:rsidP="000D7C0C">
      <w:pPr>
        <w:pStyle w:val="Text"/>
      </w:pPr>
      <w:r w:rsidRPr="000D7C0C">
        <w:t>Odvalil se od ní</w:t>
      </w:r>
      <w:r w:rsidR="00BB621D" w:rsidRPr="000D7C0C">
        <w:t xml:space="preserve"> a</w:t>
      </w:r>
      <w:r w:rsidR="00BB621D">
        <w:t> </w:t>
      </w:r>
      <w:r w:rsidRPr="000D7C0C">
        <w:t>vleže na zádech zíral na noční oblohu. Srpek měsíce klesal na západě</w:t>
      </w:r>
      <w:r w:rsidR="00BB621D" w:rsidRPr="000D7C0C">
        <w:t xml:space="preserve"> a</w:t>
      </w:r>
      <w:r w:rsidR="00BB621D">
        <w:t> </w:t>
      </w:r>
      <w:r w:rsidRPr="000D7C0C">
        <w:t xml:space="preserve">hvězdy jen </w:t>
      </w:r>
      <w:r w:rsidR="00ED4290">
        <w:t>marně</w:t>
      </w:r>
      <w:r w:rsidRPr="000D7C0C">
        <w:t xml:space="preserve"> zářily nad osvětleným táborem </w:t>
      </w:r>
      <w:r w:rsidR="00135741">
        <w:t>–</w:t>
      </w:r>
      <w:r w:rsidRPr="000D7C0C">
        <w:t xml:space="preserve"> jako pouhé vybledlé imitace hvězd zářících nad otevřenou pouští.</w:t>
      </w:r>
    </w:p>
    <w:p w:rsidR="00735D59" w:rsidRDefault="00735D59" w:rsidP="000D7C0C">
      <w:pPr>
        <w:pStyle w:val="Text"/>
      </w:pPr>
      <w:bookmarkStart w:id="19" w:name="bookmark28"/>
      <w:r>
        <w:t>„</w:t>
      </w:r>
      <w:r w:rsidR="00676497" w:rsidRPr="000D7C0C">
        <w:t>Asáde.</w:t>
      </w:r>
      <w:r>
        <w:t>“</w:t>
      </w:r>
      <w:bookmarkEnd w:id="19"/>
    </w:p>
    <w:p w:rsidR="00735D59" w:rsidRDefault="00676497" w:rsidP="000D7C0C">
      <w:pPr>
        <w:pStyle w:val="Text"/>
      </w:pPr>
      <w:r w:rsidRPr="000D7C0C">
        <w:t>Neodpověděl. Stále nemohl pochopit, co právě provedl.</w:t>
      </w:r>
    </w:p>
    <w:p w:rsidR="00735D59" w:rsidRDefault="00676497" w:rsidP="000D7C0C">
      <w:pPr>
        <w:pStyle w:val="Text"/>
      </w:pPr>
      <w:r w:rsidRPr="000D7C0C">
        <w:t>Posunula se</w:t>
      </w:r>
      <w:r w:rsidR="00BB621D" w:rsidRPr="000D7C0C">
        <w:t xml:space="preserve"> k</w:t>
      </w:r>
      <w:r w:rsidR="00BB621D">
        <w:t> </w:t>
      </w:r>
      <w:r w:rsidRPr="000D7C0C">
        <w:t>němu blíž, až se jejich ramena</w:t>
      </w:r>
      <w:r w:rsidR="00BB621D" w:rsidRPr="000D7C0C">
        <w:t xml:space="preserve"> a</w:t>
      </w:r>
      <w:r w:rsidR="00BB621D">
        <w:t> </w:t>
      </w:r>
      <w:r w:rsidRPr="000D7C0C">
        <w:t>nohy dotýkaly, ale</w:t>
      </w:r>
      <w:r w:rsidR="00BB621D" w:rsidRPr="000D7C0C">
        <w:t xml:space="preserve"> z</w:t>
      </w:r>
      <w:r w:rsidR="00BB621D">
        <w:t> </w:t>
      </w:r>
      <w:r w:rsidRPr="000D7C0C">
        <w:t>něho už touha vyprchala.</w:t>
      </w:r>
    </w:p>
    <w:p w:rsidR="00735D59" w:rsidRDefault="00676497" w:rsidP="000D7C0C">
      <w:pPr>
        <w:pStyle w:val="Text"/>
      </w:pPr>
      <w:r w:rsidRPr="000D7C0C">
        <w:t xml:space="preserve">Řekla: </w:t>
      </w:r>
      <w:r w:rsidR="00735D59">
        <w:t>„</w:t>
      </w:r>
      <w:r w:rsidRPr="000D7C0C">
        <w:t>Zlobíš se?</w:t>
      </w:r>
      <w:r w:rsidR="00735D59">
        <w:t>“</w:t>
      </w:r>
    </w:p>
    <w:p w:rsidR="00735D59" w:rsidRDefault="00735D59" w:rsidP="000D7C0C">
      <w:pPr>
        <w:pStyle w:val="Text"/>
      </w:pPr>
      <w:r>
        <w:t>„</w:t>
      </w:r>
      <w:r w:rsidR="00676497" w:rsidRPr="000D7C0C">
        <w:t>Ne.</w:t>
      </w:r>
      <w:r>
        <w:t>“</w:t>
      </w:r>
      <w:r w:rsidR="00676497" w:rsidRPr="000D7C0C">
        <w:t xml:space="preserve"> Posadil se. </w:t>
      </w:r>
      <w:r>
        <w:t>„</w:t>
      </w:r>
      <w:r w:rsidR="00676497" w:rsidRPr="000D7C0C">
        <w:t>Měli bychom se obléct.</w:t>
      </w:r>
      <w:r>
        <w:t>“</w:t>
      </w:r>
    </w:p>
    <w:p w:rsidR="00735D59" w:rsidRDefault="00676497" w:rsidP="000D7C0C">
      <w:pPr>
        <w:pStyle w:val="Text"/>
      </w:pPr>
      <w:r w:rsidRPr="000D7C0C">
        <w:t>Posadila se také</w:t>
      </w:r>
      <w:r w:rsidR="00BB621D" w:rsidRPr="000D7C0C">
        <w:t xml:space="preserve"> a</w:t>
      </w:r>
      <w:r w:rsidR="00BB621D">
        <w:t> </w:t>
      </w:r>
      <w:r w:rsidRPr="000D7C0C">
        <w:t>položila si hlavu na jeho rameno.</w:t>
      </w:r>
    </w:p>
    <w:p w:rsidR="00735D59" w:rsidRDefault="00676497" w:rsidP="000D7C0C">
      <w:pPr>
        <w:pStyle w:val="Text"/>
      </w:pPr>
      <w:r w:rsidRPr="000D7C0C">
        <w:t>Chtěl se od ní odtáhnout, ale neudělal to. Do mysli se mu vkrádaly skličující myšlenky. Co když otěhotní? Co když to bude chtít dělat znovu? Podruhé už by je zaručeně chytli nebo by otěhotněla.</w:t>
      </w:r>
      <w:r w:rsidR="00BB621D" w:rsidRPr="000D7C0C">
        <w:t xml:space="preserve"> V</w:t>
      </w:r>
      <w:r w:rsidR="00BB621D">
        <w:t> </w:t>
      </w:r>
      <w:r w:rsidRPr="000D7C0C">
        <w:t>každém případě by jeden nebo oba mohli zemřít. Zákon nebyl</w:t>
      </w:r>
      <w:r w:rsidR="00BB621D" w:rsidRPr="000D7C0C">
        <w:t xml:space="preserve"> v</w:t>
      </w:r>
      <w:r w:rsidR="00BB621D">
        <w:t> </w:t>
      </w:r>
      <w:r w:rsidRPr="000D7C0C">
        <w:t>některých věcech úplně jasný</w:t>
      </w:r>
      <w:r w:rsidR="00BB621D" w:rsidRPr="000D7C0C">
        <w:t xml:space="preserve"> a</w:t>
      </w:r>
      <w:r w:rsidR="00BB621D">
        <w:t> </w:t>
      </w:r>
      <w:r w:rsidRPr="000D7C0C">
        <w:t>obvykle rozhodovaly rodiny, jak</w:t>
      </w:r>
      <w:r w:rsidR="00BB621D" w:rsidRPr="000D7C0C">
        <w:t xml:space="preserve"> </w:t>
      </w:r>
      <w:r w:rsidR="00BB621D">
        <w:t>s </w:t>
      </w:r>
      <w:r w:rsidRPr="000D7C0C">
        <w:t>takovou ostudou naložit. Ale jak znal jejího otce, nedovedl si představit žádnou</w:t>
      </w:r>
      <w:r w:rsidR="00C1333D">
        <w:t xml:space="preserve"> </w:t>
      </w:r>
      <w:r w:rsidRPr="000D7C0C">
        <w:t>milost ani pro jednoho</w:t>
      </w:r>
      <w:r w:rsidR="00BB621D" w:rsidRPr="000D7C0C">
        <w:t xml:space="preserve"> z</w:t>
      </w:r>
      <w:r w:rsidR="00BB621D">
        <w:t> </w:t>
      </w:r>
      <w:r w:rsidRPr="000D7C0C">
        <w:t>nich.</w:t>
      </w:r>
      <w:r w:rsidR="00BB621D" w:rsidRPr="000D7C0C">
        <w:t xml:space="preserve"> Z</w:t>
      </w:r>
      <w:r w:rsidR="00BB621D">
        <w:t> </w:t>
      </w:r>
      <w:r w:rsidRPr="000D7C0C">
        <w:t xml:space="preserve">nějakého důvodu, který tak úplně nechápal, vyhrkl: </w:t>
      </w:r>
      <w:r w:rsidR="00735D59">
        <w:t>„</w:t>
      </w:r>
      <w:r w:rsidRPr="000D7C0C">
        <w:t>Moje matka byla</w:t>
      </w:r>
      <w:r w:rsidR="00BB621D" w:rsidRPr="000D7C0C">
        <w:t xml:space="preserve"> s</w:t>
      </w:r>
      <w:r w:rsidR="00BB621D">
        <w:t> </w:t>
      </w:r>
      <w:r w:rsidRPr="000D7C0C">
        <w:t>Velkým Vůdcem.</w:t>
      </w:r>
      <w:r w:rsidR="00735D59">
        <w:t>“</w:t>
      </w:r>
    </w:p>
    <w:p w:rsidR="00735D59" w:rsidRDefault="00676497" w:rsidP="000D7C0C">
      <w:pPr>
        <w:pStyle w:val="Text"/>
      </w:pPr>
      <w:r w:rsidRPr="000D7C0C">
        <w:t>Bahíra neodpověděla.</w:t>
      </w:r>
    </w:p>
    <w:p w:rsidR="00735D59" w:rsidRDefault="00676497" w:rsidP="000D7C0C">
      <w:pPr>
        <w:pStyle w:val="Text"/>
      </w:pPr>
      <w:r w:rsidRPr="000D7C0C">
        <w:t>Chálil se na sebe zlobil, že tohle tajemství prozradil. Nevěděl, proč to udělal,</w:t>
      </w:r>
      <w:r w:rsidR="00BB621D" w:rsidRPr="000D7C0C">
        <w:t xml:space="preserve"> a</w:t>
      </w:r>
      <w:r w:rsidR="00BB621D">
        <w:t> </w:t>
      </w:r>
      <w:r w:rsidRPr="000D7C0C">
        <w:t>nevěděl, co cítí</w:t>
      </w:r>
      <w:r w:rsidR="00BB621D" w:rsidRPr="000D7C0C">
        <w:t xml:space="preserve"> k</w:t>
      </w:r>
      <w:r w:rsidR="00BB621D">
        <w:t> </w:t>
      </w:r>
      <w:r w:rsidRPr="000D7C0C">
        <w:t>této ženě. Ma</w:t>
      </w:r>
      <w:r w:rsidR="00C1333D">
        <w:t>tn</w:t>
      </w:r>
      <w:r w:rsidRPr="000D7C0C">
        <w:t xml:space="preserve">ě tušil, že se touha </w:t>
      </w:r>
      <w:r w:rsidRPr="000D7C0C">
        <w:lastRenderedPageBreak/>
        <w:t>po ní zase vrátí,</w:t>
      </w:r>
      <w:r w:rsidR="00BB621D" w:rsidRPr="000D7C0C">
        <w:t xml:space="preserve"> a</w:t>
      </w:r>
      <w:r w:rsidR="00BB621D">
        <w:t> </w:t>
      </w:r>
      <w:r w:rsidRPr="000D7C0C">
        <w:t>proto věděl, že musí být slušný. Přesto si přál, aby byl kdekoliv jinde než tady. Přejel očima své oblečení na druhém konci rohože. Také si všiml tmavé skvrny na rohoži</w:t>
      </w:r>
      <w:r w:rsidR="00BB621D" w:rsidRPr="000D7C0C">
        <w:t xml:space="preserve"> v</w:t>
      </w:r>
      <w:r w:rsidR="00BB621D">
        <w:t> </w:t>
      </w:r>
      <w:r w:rsidRPr="000D7C0C">
        <w:t>místě, kde Bahíra ležela.</w:t>
      </w:r>
    </w:p>
    <w:p w:rsidR="00735D59" w:rsidRDefault="00676497" w:rsidP="000D7C0C">
      <w:pPr>
        <w:pStyle w:val="Text"/>
      </w:pPr>
      <w:r w:rsidRPr="000D7C0C">
        <w:t>Bahíra ho jednou rukou objala</w:t>
      </w:r>
      <w:r w:rsidR="00BB621D" w:rsidRPr="000D7C0C">
        <w:t xml:space="preserve"> a</w:t>
      </w:r>
      <w:r w:rsidR="00BB621D">
        <w:t> </w:t>
      </w:r>
      <w:r w:rsidRPr="000D7C0C">
        <w:t xml:space="preserve">druhou ho hladila po stehně. </w:t>
      </w:r>
      <w:r w:rsidR="00735D59">
        <w:t>„</w:t>
      </w:r>
      <w:r w:rsidRPr="000D7C0C">
        <w:t>Myslíš, že by nám dovolili, abychom se vzali?</w:t>
      </w:r>
      <w:r w:rsidR="00735D59">
        <w:t>“</w:t>
      </w:r>
      <w:r w:rsidRPr="000D7C0C">
        <w:t xml:space="preserve"> zeptala se.</w:t>
      </w:r>
    </w:p>
    <w:p w:rsidR="00735D59" w:rsidRDefault="00735D59" w:rsidP="000D7C0C">
      <w:pPr>
        <w:pStyle w:val="Text"/>
      </w:pPr>
      <w:r>
        <w:t>„</w:t>
      </w:r>
      <w:r w:rsidR="00676497" w:rsidRPr="000D7C0C">
        <w:t>Možná.</w:t>
      </w:r>
      <w:r>
        <w:t>“</w:t>
      </w:r>
      <w:r w:rsidR="00676497" w:rsidRPr="000D7C0C">
        <w:t xml:space="preserve"> Ale nemyslel si to. Podíval se na její ruku na svém stehně</w:t>
      </w:r>
      <w:r w:rsidR="00BB621D" w:rsidRPr="000D7C0C">
        <w:t xml:space="preserve"> a</w:t>
      </w:r>
      <w:r w:rsidR="00BB621D">
        <w:t> </w:t>
      </w:r>
      <w:r w:rsidR="00676497" w:rsidRPr="000D7C0C">
        <w:t>všiml si krve na svém penisu. Napadlo ho, že měl</w:t>
      </w:r>
      <w:r w:rsidR="00BB621D" w:rsidRPr="000D7C0C">
        <w:t xml:space="preserve"> s</w:t>
      </w:r>
      <w:r w:rsidR="00BB621D">
        <w:t> </w:t>
      </w:r>
      <w:r w:rsidR="00676497" w:rsidRPr="000D7C0C">
        <w:t>sebou vzít vodu na omytí.</w:t>
      </w:r>
    </w:p>
    <w:p w:rsidR="00735D59" w:rsidRDefault="00735D59" w:rsidP="000D7C0C">
      <w:pPr>
        <w:pStyle w:val="Text"/>
      </w:pPr>
      <w:r>
        <w:t>„</w:t>
      </w:r>
      <w:r w:rsidR="00676497" w:rsidRPr="000D7C0C">
        <w:t>Promluvíš</w:t>
      </w:r>
      <w:r w:rsidR="00BB621D" w:rsidRPr="000D7C0C">
        <w:t xml:space="preserve"> s</w:t>
      </w:r>
      <w:r w:rsidR="00BB621D">
        <w:t> </w:t>
      </w:r>
      <w:r w:rsidR="00676497" w:rsidRPr="000D7C0C">
        <w:t>mým otcem?</w:t>
      </w:r>
      <w:r>
        <w:t>“</w:t>
      </w:r>
      <w:r w:rsidR="00676497" w:rsidRPr="000D7C0C">
        <w:t xml:space="preserve"> pokračovala.</w:t>
      </w:r>
    </w:p>
    <w:p w:rsidR="00735D59" w:rsidRDefault="00735D59" w:rsidP="000D7C0C">
      <w:pPr>
        <w:pStyle w:val="Text"/>
      </w:pPr>
      <w:r>
        <w:t>„</w:t>
      </w:r>
      <w:r w:rsidR="00676497" w:rsidRPr="000D7C0C">
        <w:t>Ano,</w:t>
      </w:r>
      <w:r>
        <w:t>“</w:t>
      </w:r>
      <w:r w:rsidR="00676497" w:rsidRPr="000D7C0C">
        <w:t xml:space="preserve"> odpověděl, ale nebyl si jistý, že to udělá. Sňatek</w:t>
      </w:r>
      <w:r w:rsidR="00BB621D" w:rsidRPr="000D7C0C">
        <w:t xml:space="preserve"> s</w:t>
      </w:r>
      <w:r w:rsidR="00BB621D">
        <w:t> </w:t>
      </w:r>
      <w:r w:rsidR="00676497" w:rsidRPr="000D7C0C">
        <w:t>Bahírou Nadir, dcerou kapitána Habíba Nadira, by nebyl špatný, ale mohlo by být nebezpečné</w:t>
      </w:r>
      <w:r w:rsidR="00BB621D" w:rsidRPr="000D7C0C">
        <w:t xml:space="preserve"> o</w:t>
      </w:r>
      <w:r w:rsidR="00BB621D">
        <w:t> </w:t>
      </w:r>
      <w:r w:rsidR="00676497" w:rsidRPr="000D7C0C">
        <w:t>něj žádat. Přemýšlel, jestli by ji starší ženy prohlížely</w:t>
      </w:r>
      <w:r w:rsidR="00BB621D" w:rsidRPr="000D7C0C">
        <w:t xml:space="preserve"> a</w:t>
      </w:r>
      <w:r w:rsidR="00BB621D">
        <w:t> </w:t>
      </w:r>
      <w:r w:rsidR="00676497" w:rsidRPr="000D7C0C">
        <w:t>jestli by přišly na to, že přišla</w:t>
      </w:r>
      <w:r w:rsidR="00BB621D" w:rsidRPr="000D7C0C">
        <w:t xml:space="preserve"> o</w:t>
      </w:r>
      <w:r w:rsidR="00BB621D">
        <w:t> </w:t>
      </w:r>
      <w:r w:rsidR="00676497" w:rsidRPr="000D7C0C">
        <w:t>panenství. Přemýšlel, jestli není těhotná. Přemýšlel</w:t>
      </w:r>
      <w:r w:rsidR="00BB621D" w:rsidRPr="000D7C0C">
        <w:t xml:space="preserve"> o</w:t>
      </w:r>
      <w:r w:rsidR="00BB621D">
        <w:t> </w:t>
      </w:r>
      <w:r w:rsidR="00676497" w:rsidRPr="000D7C0C">
        <w:t>hodně věcech</w:t>
      </w:r>
      <w:r w:rsidR="00BB621D" w:rsidRPr="000D7C0C">
        <w:t xml:space="preserve"> a</w:t>
      </w:r>
      <w:r w:rsidR="00BB621D">
        <w:t> </w:t>
      </w:r>
      <w:r w:rsidR="00BB621D" w:rsidRPr="000D7C0C">
        <w:t>v</w:t>
      </w:r>
      <w:r w:rsidR="00BB621D">
        <w:t> </w:t>
      </w:r>
      <w:r w:rsidR="00676497" w:rsidRPr="000D7C0C">
        <w:t>neposlední řadě</w:t>
      </w:r>
      <w:r w:rsidR="00BB621D">
        <w:t xml:space="preserve"> i </w:t>
      </w:r>
      <w:r w:rsidR="00BB621D" w:rsidRPr="000D7C0C">
        <w:t>o</w:t>
      </w:r>
      <w:r w:rsidR="00BB621D">
        <w:t> </w:t>
      </w:r>
      <w:r w:rsidR="00676497" w:rsidRPr="000D7C0C">
        <w:t xml:space="preserve">tom, jestli vyvázne za tento hřích nepotrestán. </w:t>
      </w:r>
      <w:r>
        <w:t>„</w:t>
      </w:r>
      <w:r w:rsidR="00676497" w:rsidRPr="000D7C0C">
        <w:t>Měli bychom jít,</w:t>
      </w:r>
      <w:r>
        <w:t>“</w:t>
      </w:r>
      <w:r w:rsidR="00676497" w:rsidRPr="000D7C0C">
        <w:t xml:space="preserve"> řekl.</w:t>
      </w:r>
    </w:p>
    <w:p w:rsidR="00735D59" w:rsidRDefault="00676497" w:rsidP="000D7C0C">
      <w:pPr>
        <w:pStyle w:val="Text"/>
      </w:pPr>
      <w:r w:rsidRPr="000D7C0C">
        <w:t>Ale Bahíra se ani nepohnula.</w:t>
      </w:r>
    </w:p>
    <w:p w:rsidR="00735D59" w:rsidRDefault="00676497" w:rsidP="000D7C0C">
      <w:pPr>
        <w:pStyle w:val="Text"/>
      </w:pPr>
      <w:r w:rsidRPr="000D7C0C">
        <w:t>Zůstali tedy sedět vedle sebe. Chálil začínal být neklidný.</w:t>
      </w:r>
    </w:p>
    <w:p w:rsidR="00735D59" w:rsidRDefault="00676497" w:rsidP="000D7C0C">
      <w:pPr>
        <w:pStyle w:val="Text"/>
      </w:pPr>
      <w:r w:rsidRPr="000D7C0C">
        <w:t xml:space="preserve">Začala mluvit, ale on řekl: </w:t>
      </w:r>
      <w:r w:rsidR="00735D59">
        <w:t>„</w:t>
      </w:r>
      <w:r w:rsidR="00665E9E">
        <w:t>B</w:t>
      </w:r>
      <w:r w:rsidRPr="000D7C0C">
        <w:t>uď tiše.</w:t>
      </w:r>
      <w:r w:rsidR="00735D59">
        <w:t>“</w:t>
      </w:r>
      <w:r w:rsidRPr="000D7C0C">
        <w:t xml:space="preserve"> Měl nepříjemný pocit, že se děje něco,</w:t>
      </w:r>
      <w:r w:rsidR="00BB621D">
        <w:t xml:space="preserve"> </w:t>
      </w:r>
      <w:r w:rsidR="00BB621D" w:rsidRPr="000D7C0C">
        <w:t>o</w:t>
      </w:r>
      <w:r w:rsidR="00BB621D">
        <w:t> </w:t>
      </w:r>
      <w:r w:rsidRPr="000D7C0C">
        <w:t>čem by měl vědět.</w:t>
      </w:r>
    </w:p>
    <w:p w:rsidR="00735D59" w:rsidRDefault="00676497" w:rsidP="000D7C0C">
      <w:pPr>
        <w:pStyle w:val="Text"/>
      </w:pPr>
      <w:r w:rsidRPr="000D7C0C">
        <w:t xml:space="preserve">Matka mu jednou řekla, že má stejně jako jeho jmenovec </w:t>
      </w:r>
      <w:r w:rsidR="00135741">
        <w:t>–</w:t>
      </w:r>
      <w:r w:rsidRPr="000D7C0C">
        <w:t xml:space="preserve"> lev </w:t>
      </w:r>
      <w:r w:rsidR="00135741">
        <w:t>–</w:t>
      </w:r>
      <w:r w:rsidRPr="000D7C0C">
        <w:t xml:space="preserve"> šestý smysl, nebo druhý zrak, jak tomu říkaly staré ženy. Předpokládal vždycky, že všichni cítí nebezpečí nebo poznají, že je nepřítel blízko, aniž by něco viděli nebo slyšeli. Ale přišel na to, že tento instinkt je zvláštní dar</w:t>
      </w:r>
      <w:r w:rsidR="00BB621D" w:rsidRPr="000D7C0C">
        <w:t xml:space="preserve"> a</w:t>
      </w:r>
      <w:r w:rsidR="00BB621D">
        <w:t> </w:t>
      </w:r>
      <w:r w:rsidRPr="000D7C0C">
        <w:t>najednou si uvědomil, že to, co cítil celou noc, nemělo nic společného ani</w:t>
      </w:r>
      <w:r w:rsidR="00BB621D" w:rsidRPr="000D7C0C">
        <w:t xml:space="preserve"> s</w:t>
      </w:r>
      <w:r w:rsidR="00BB621D">
        <w:t> </w:t>
      </w:r>
      <w:r w:rsidRPr="000D7C0C">
        <w:t>Bahírou, ani</w:t>
      </w:r>
      <w:r w:rsidR="00BB621D" w:rsidRPr="000D7C0C">
        <w:t xml:space="preserve"> s</w:t>
      </w:r>
      <w:r w:rsidR="00BB621D">
        <w:t> </w:t>
      </w:r>
      <w:r w:rsidRPr="000D7C0C">
        <w:t>vojenskou policií, ani se strachem, že ho přistihnou při souloži: bylo to něco jiného, ale ještě nevěděl co. Jediné, co věděl jistě, bylo, že něco tam venku není</w:t>
      </w:r>
      <w:r w:rsidR="00BB621D" w:rsidRPr="000D7C0C">
        <w:t xml:space="preserve"> v</w:t>
      </w:r>
      <w:r w:rsidR="00BB621D">
        <w:t> </w:t>
      </w:r>
      <w:r w:rsidRPr="000D7C0C">
        <w:t>pořádku.</w:t>
      </w:r>
    </w:p>
    <w:p w:rsidR="00735D59" w:rsidRDefault="00676497" w:rsidP="00C1333D">
      <w:pPr>
        <w:pStyle w:val="Odkraje"/>
      </w:pPr>
      <w:r w:rsidRPr="000D7C0C">
        <w:t xml:space="preserve">Chip Wiggins se pokoušel ignorovat záblesky stopovek vystřelujících kolem průhledného krytu pilotní kabiny. Ve svém dosavadním životě ani výcviku nezažil nic podobného tomu, co se dělo teď. Všechno to bylo tak nereálné, že to nedokázal chápat jako </w:t>
      </w:r>
      <w:r w:rsidRPr="000D7C0C">
        <w:lastRenderedPageBreak/>
        <w:t>smrtelné nebezpečí. Soustředil se na obrazovky před sebou. Odkašlal si</w:t>
      </w:r>
      <w:r w:rsidR="00BB621D" w:rsidRPr="000D7C0C">
        <w:t xml:space="preserve"> a</w:t>
      </w:r>
      <w:r w:rsidR="00BB621D">
        <w:t> </w:t>
      </w:r>
      <w:r w:rsidRPr="000D7C0C">
        <w:t xml:space="preserve">ohlásil Satherwaitovi: </w:t>
      </w:r>
      <w:r w:rsidR="00735D59">
        <w:t>„</w:t>
      </w:r>
      <w:r w:rsidRPr="000D7C0C">
        <w:t>Jsme přesně</w:t>
      </w:r>
      <w:r w:rsidR="00BB621D" w:rsidRPr="000D7C0C">
        <w:t xml:space="preserve"> v</w:t>
      </w:r>
      <w:r w:rsidR="00BB621D">
        <w:t> </w:t>
      </w:r>
      <w:r w:rsidRPr="000D7C0C">
        <w:t>kurzu.</w:t>
      </w:r>
      <w:r w:rsidR="00735D59">
        <w:t>“</w:t>
      </w:r>
    </w:p>
    <w:p w:rsidR="00735D59" w:rsidRDefault="00676497" w:rsidP="000D7C0C">
      <w:pPr>
        <w:pStyle w:val="Text"/>
      </w:pPr>
      <w:r w:rsidRPr="000D7C0C">
        <w:t>Satherwaite to potvrdil bez jakéhokoliv citového zabarvení</w:t>
      </w:r>
      <w:r w:rsidR="00BB621D" w:rsidRPr="000D7C0C">
        <w:t xml:space="preserve"> v</w:t>
      </w:r>
      <w:r w:rsidR="00BB621D">
        <w:t> </w:t>
      </w:r>
      <w:r w:rsidRPr="000D7C0C">
        <w:t>hlase.</w:t>
      </w:r>
    </w:p>
    <w:p w:rsidR="00735D59" w:rsidRDefault="00676497" w:rsidP="000D7C0C">
      <w:pPr>
        <w:pStyle w:val="Text"/>
      </w:pPr>
      <w:r w:rsidRPr="000D7C0C">
        <w:t xml:space="preserve">Wiggins řekl: </w:t>
      </w:r>
      <w:r w:rsidR="00735D59">
        <w:t>„</w:t>
      </w:r>
      <w:r w:rsidRPr="000D7C0C">
        <w:t>Ani ne dvě minuty</w:t>
      </w:r>
      <w:r w:rsidR="00BB621D" w:rsidRPr="000D7C0C">
        <w:t xml:space="preserve"> k</w:t>
      </w:r>
      <w:r w:rsidR="00BB621D">
        <w:t> </w:t>
      </w:r>
      <w:r w:rsidRPr="000D7C0C">
        <w:t>cíli.</w:t>
      </w:r>
      <w:r w:rsidR="00735D59">
        <w:t>“</w:t>
      </w:r>
    </w:p>
    <w:p w:rsidR="00735D59" w:rsidRDefault="00735D59" w:rsidP="000D7C0C">
      <w:pPr>
        <w:pStyle w:val="Text"/>
      </w:pPr>
      <w:r>
        <w:t>„</w:t>
      </w:r>
      <w:r w:rsidR="00676497" w:rsidRPr="000D7C0C">
        <w:t>Rozumím.</w:t>
      </w:r>
      <w:r>
        <w:t>“</w:t>
      </w:r>
    </w:p>
    <w:p w:rsidR="00735D59" w:rsidRDefault="00676497" w:rsidP="000D7C0C">
      <w:pPr>
        <w:pStyle w:val="Text"/>
      </w:pPr>
      <w:r w:rsidRPr="000D7C0C">
        <w:t>Satherwaite věděl, že by měl</w:t>
      </w:r>
      <w:r w:rsidR="00BB621D" w:rsidRPr="000D7C0C">
        <w:t xml:space="preserve"> v</w:t>
      </w:r>
      <w:r w:rsidR="00BB621D">
        <w:t> </w:t>
      </w:r>
      <w:r w:rsidRPr="000D7C0C">
        <w:t>tuto chvíli zapnout přídavné spalování, aby zvýšil rychlost, ale kdyby to udělal, vytvořil by za letadlem dlouhý</w:t>
      </w:r>
      <w:r w:rsidR="00BB621D" w:rsidRPr="000D7C0C">
        <w:t xml:space="preserve"> a</w:t>
      </w:r>
      <w:r w:rsidR="00BB621D">
        <w:t> </w:t>
      </w:r>
      <w:r w:rsidRPr="000D7C0C">
        <w:t>lehce viditelný proud zářivého plynu, což by přilákalo hlavně všech děl jeho směrem. Nepočítalo se, že na ně budou ze země tolik střílet, ale střílelo se</w:t>
      </w:r>
      <w:r w:rsidR="00BB621D" w:rsidRPr="000D7C0C">
        <w:t xml:space="preserve"> a</w:t>
      </w:r>
      <w:r w:rsidR="00BB621D">
        <w:t> </w:t>
      </w:r>
      <w:r w:rsidRPr="000D7C0C">
        <w:t>on se musel rozhodnout</w:t>
      </w:r>
      <w:r w:rsidR="00C1333D">
        <w:t>.</w:t>
      </w:r>
    </w:p>
    <w:p w:rsidR="00735D59" w:rsidRDefault="00676497" w:rsidP="000D7C0C">
      <w:pPr>
        <w:pStyle w:val="Text"/>
      </w:pPr>
      <w:r w:rsidRPr="000D7C0C">
        <w:t>Wiggins připomněl:</w:t>
      </w:r>
      <w:r w:rsidR="00C1333D">
        <w:t xml:space="preserve"> </w:t>
      </w:r>
      <w:r w:rsidR="00735D59">
        <w:t>„</w:t>
      </w:r>
      <w:r w:rsidRPr="000D7C0C">
        <w:t>Přídavné spalování, Bille.</w:t>
      </w:r>
      <w:r w:rsidR="00735D59">
        <w:t>“</w:t>
      </w:r>
    </w:p>
    <w:p w:rsidR="00735D59" w:rsidRDefault="00676497" w:rsidP="000D7C0C">
      <w:pPr>
        <w:pStyle w:val="Text"/>
      </w:pPr>
      <w:r w:rsidRPr="000D7C0C">
        <w:t>Satherwaite zaváhal. Plán akce vyžadoval zvýšenou rychlost, nebo by se mu krásně mohlo stát, že jeho kolega</w:t>
      </w:r>
      <w:r w:rsidR="00BB621D" w:rsidRPr="000D7C0C">
        <w:t xml:space="preserve"> z</w:t>
      </w:r>
      <w:r w:rsidR="00BB621D">
        <w:t> </w:t>
      </w:r>
      <w:r w:rsidRPr="000D7C0C">
        <w:t xml:space="preserve">letky </w:t>
      </w:r>
      <w:r w:rsidR="00135741">
        <w:t>–</w:t>
      </w:r>
      <w:r w:rsidRPr="000D7C0C">
        <w:t xml:space="preserve"> Remit 22 který letěl jen třicet sekund za nimi, mu za chvíli bude dorážet na </w:t>
      </w:r>
      <w:r w:rsidR="00ED4290">
        <w:t>prdel</w:t>
      </w:r>
      <w:r w:rsidRPr="000D7C0C">
        <w:t>.</w:t>
      </w:r>
    </w:p>
    <w:p w:rsidR="00735D59" w:rsidRDefault="00735D59" w:rsidP="000D7C0C">
      <w:pPr>
        <w:pStyle w:val="Text"/>
      </w:pPr>
      <w:r>
        <w:t>„</w:t>
      </w:r>
      <w:r w:rsidR="00676497" w:rsidRPr="000D7C0C">
        <w:t>Bille.</w:t>
      </w:r>
      <w:r>
        <w:t>“</w:t>
      </w:r>
    </w:p>
    <w:p w:rsidR="00735D59" w:rsidRDefault="0089799E" w:rsidP="000D7C0C">
      <w:pPr>
        <w:pStyle w:val="Text"/>
      </w:pPr>
      <w:r>
        <w:t>„</w:t>
      </w:r>
      <w:r w:rsidR="00676497" w:rsidRPr="000D7C0C">
        <w:t>Jasně</w:t>
      </w:r>
      <w:r w:rsidR="00224E20">
        <w:t>.</w:t>
      </w:r>
      <w:r w:rsidR="00735D59">
        <w:t>“</w:t>
      </w:r>
      <w:r w:rsidR="00676497" w:rsidRPr="000D7C0C">
        <w:t xml:space="preserve"> Satherwaite zapnul přídavné spalování</w:t>
      </w:r>
      <w:r w:rsidR="00BB621D" w:rsidRPr="000D7C0C">
        <w:t xml:space="preserve"> a</w:t>
      </w:r>
      <w:r w:rsidR="00BB621D">
        <w:t> </w:t>
      </w:r>
      <w:r w:rsidR="00676497" w:rsidRPr="000D7C0C">
        <w:t>F stojedenáctka vystřelila kupředu. Zatáhl knipl dozadu</w:t>
      </w:r>
      <w:r w:rsidR="00BB621D" w:rsidRPr="000D7C0C">
        <w:t xml:space="preserve"> a</w:t>
      </w:r>
      <w:r w:rsidR="00BB621D">
        <w:t> </w:t>
      </w:r>
      <w:r w:rsidR="00676497" w:rsidRPr="000D7C0C">
        <w:t>nos stojedenáctky se zvednul. Satherwaite na pár sekund vzhlédl od přístrojové desky</w:t>
      </w:r>
      <w:r w:rsidR="00BB621D" w:rsidRPr="000D7C0C">
        <w:t xml:space="preserve"> a</w:t>
      </w:r>
      <w:r w:rsidR="00BB621D">
        <w:t> </w:t>
      </w:r>
      <w:r w:rsidR="00676497" w:rsidRPr="000D7C0C">
        <w:t xml:space="preserve">spatřil pestrobarevnou přehlídku smrtících střel po jejich pravoboku. </w:t>
      </w:r>
      <w:r w:rsidR="00735D59">
        <w:t>„</w:t>
      </w:r>
      <w:r w:rsidR="00676497" w:rsidRPr="000D7C0C">
        <w:t>Ty hovada ani neuměj střílet rovně.</w:t>
      </w:r>
      <w:r w:rsidR="00735D59">
        <w:t>“</w:t>
      </w:r>
    </w:p>
    <w:p w:rsidR="00735D59" w:rsidRDefault="00676497" w:rsidP="000D7C0C">
      <w:pPr>
        <w:pStyle w:val="Text"/>
      </w:pPr>
      <w:r w:rsidRPr="000D7C0C">
        <w:t xml:space="preserve">Wiggins si tím nebyl tak jistý. Ohlásil: </w:t>
      </w:r>
      <w:r w:rsidR="00BB621D">
        <w:t>„</w:t>
      </w:r>
      <w:r w:rsidR="00BB621D" w:rsidRPr="000D7C0C">
        <w:t>V</w:t>
      </w:r>
      <w:r w:rsidR="00BB621D">
        <w:t> </w:t>
      </w:r>
      <w:r w:rsidRPr="000D7C0C">
        <w:t>kurzu, třicet sekund do odhozu.</w:t>
      </w:r>
      <w:r w:rsidR="00735D59">
        <w:t>“</w:t>
      </w:r>
    </w:p>
    <w:p w:rsidR="00735D59" w:rsidRDefault="00676497" w:rsidP="000D7C0C">
      <w:pPr>
        <w:pStyle w:val="Text"/>
      </w:pPr>
      <w:r w:rsidRPr="000D7C0C">
        <w:t xml:space="preserve">Bahíra se držela svého milence za paži: </w:t>
      </w:r>
      <w:r w:rsidR="00735D59">
        <w:t>„</w:t>
      </w:r>
      <w:r w:rsidRPr="000D7C0C">
        <w:t>Co se děje, Asáde?</w:t>
      </w:r>
      <w:r w:rsidR="00735D59">
        <w:t>“</w:t>
      </w:r>
    </w:p>
    <w:p w:rsidR="00735D59" w:rsidRDefault="00735D59" w:rsidP="000D7C0C">
      <w:pPr>
        <w:pStyle w:val="Text"/>
      </w:pPr>
      <w:r>
        <w:t>„</w:t>
      </w:r>
      <w:r w:rsidR="00676497" w:rsidRPr="000D7C0C">
        <w:t>Buď zticha.</w:t>
      </w:r>
      <w:r>
        <w:t>“</w:t>
      </w:r>
      <w:r w:rsidR="00676497" w:rsidRPr="000D7C0C">
        <w:t xml:space="preserve"> Pozorně naslouchal</w:t>
      </w:r>
      <w:r w:rsidR="00BB621D" w:rsidRPr="000D7C0C">
        <w:t xml:space="preserve"> a</w:t>
      </w:r>
      <w:r w:rsidR="00BB621D">
        <w:t> </w:t>
      </w:r>
      <w:r w:rsidR="00676497" w:rsidRPr="000D7C0C">
        <w:t>zdálo se mu, že slyší</w:t>
      </w:r>
      <w:r w:rsidR="00BB621D" w:rsidRPr="000D7C0C">
        <w:t xml:space="preserve"> v</w:t>
      </w:r>
      <w:r w:rsidR="00BB621D">
        <w:t> </w:t>
      </w:r>
      <w:r w:rsidR="00676497" w:rsidRPr="000D7C0C">
        <w:t>dálce někoho křičet. Nějaké auto nedaleko od nich startovalo motor. Přelezl</w:t>
      </w:r>
      <w:r w:rsidR="00BB621D" w:rsidRPr="000D7C0C">
        <w:t xml:space="preserve"> k</w:t>
      </w:r>
      <w:r w:rsidR="00BB621D">
        <w:t> </w:t>
      </w:r>
      <w:r w:rsidR="00676497" w:rsidRPr="000D7C0C">
        <w:t>svému oblečení, natáhl si tuniku, postavil se</w:t>
      </w:r>
      <w:r w:rsidR="00BB621D" w:rsidRPr="000D7C0C">
        <w:t xml:space="preserve"> a</w:t>
      </w:r>
      <w:r w:rsidR="00BB621D">
        <w:t> </w:t>
      </w:r>
      <w:r w:rsidR="00676497" w:rsidRPr="000D7C0C">
        <w:t>nakoukl přes zídku. Jeho oči zachytily celý tábor pod ním</w:t>
      </w:r>
      <w:r w:rsidR="00BB621D" w:rsidRPr="000D7C0C">
        <w:t xml:space="preserve"> a</w:t>
      </w:r>
      <w:r w:rsidR="00BB621D">
        <w:t> </w:t>
      </w:r>
      <w:r w:rsidR="00676497" w:rsidRPr="000D7C0C">
        <w:t>pak jeho pozornost upoutalo něco na horizontu</w:t>
      </w:r>
      <w:r w:rsidR="00BB621D" w:rsidRPr="000D7C0C">
        <w:t xml:space="preserve"> a</w:t>
      </w:r>
      <w:r w:rsidR="00BB621D">
        <w:t> </w:t>
      </w:r>
      <w:r w:rsidR="00676497" w:rsidRPr="000D7C0C">
        <w:t>zadíval se na severovýchod směrem</w:t>
      </w:r>
      <w:r w:rsidR="00BB621D" w:rsidRPr="000D7C0C">
        <w:t xml:space="preserve"> k</w:t>
      </w:r>
      <w:r w:rsidR="00BB621D">
        <w:t> </w:t>
      </w:r>
      <w:r w:rsidR="00676497" w:rsidRPr="000D7C0C">
        <w:t>Tripolisu.</w:t>
      </w:r>
    </w:p>
    <w:p w:rsidR="00735D59" w:rsidRDefault="00676497" w:rsidP="000D7C0C">
      <w:pPr>
        <w:pStyle w:val="Text"/>
      </w:pPr>
      <w:r w:rsidRPr="000D7C0C">
        <w:t>Bahíra teď stála vedle něj</w:t>
      </w:r>
      <w:r w:rsidR="00BB621D" w:rsidRPr="000D7C0C">
        <w:t xml:space="preserve"> a</w:t>
      </w:r>
      <w:r w:rsidR="00BB621D">
        <w:t> </w:t>
      </w:r>
      <w:r w:rsidRPr="000D7C0C">
        <w:t>tiskla si své oblečení</w:t>
      </w:r>
      <w:r w:rsidR="00BB621D" w:rsidRPr="000D7C0C">
        <w:t xml:space="preserve"> k</w:t>
      </w:r>
      <w:r w:rsidR="00BB621D">
        <w:t> </w:t>
      </w:r>
      <w:r w:rsidRPr="000D7C0C">
        <w:t xml:space="preserve">prsům. </w:t>
      </w:r>
      <w:r w:rsidR="00735D59">
        <w:t>„</w:t>
      </w:r>
      <w:r w:rsidRPr="000D7C0C">
        <w:t>Co je to?</w:t>
      </w:r>
      <w:r w:rsidR="00735D59">
        <w:t>“</w:t>
      </w:r>
      <w:r w:rsidRPr="000D7C0C">
        <w:t xml:space="preserve"> zeptala se neodbytně.</w:t>
      </w:r>
    </w:p>
    <w:p w:rsidR="00735D59" w:rsidRDefault="00735D59" w:rsidP="000D7C0C">
      <w:pPr>
        <w:pStyle w:val="Text"/>
      </w:pPr>
      <w:r>
        <w:t>„</w:t>
      </w:r>
      <w:r w:rsidR="00676497" w:rsidRPr="000D7C0C">
        <w:t>Nevím. Nehýbej se.</w:t>
      </w:r>
      <w:r>
        <w:t>“</w:t>
      </w:r>
      <w:r w:rsidR="00676497" w:rsidRPr="000D7C0C">
        <w:t xml:space="preserve"> Dělo se něco hrozného, ale ať to bylo cokoliv, ještě to nebylo</w:t>
      </w:r>
      <w:r w:rsidR="00135741">
        <w:t xml:space="preserve"> </w:t>
      </w:r>
      <w:r w:rsidR="00676497" w:rsidRPr="000D7C0C">
        <w:t>ani vidět ani slyšet,</w:t>
      </w:r>
      <w:r w:rsidR="00BB621D" w:rsidRPr="000D7C0C">
        <w:t xml:space="preserve"> i</w:t>
      </w:r>
      <w:r w:rsidR="00BB621D">
        <w:t> </w:t>
      </w:r>
      <w:r w:rsidR="00676497" w:rsidRPr="000D7C0C">
        <w:t>když už to velice silně cítil. Zíral do noci</w:t>
      </w:r>
      <w:r w:rsidR="00BB621D" w:rsidRPr="000D7C0C">
        <w:t xml:space="preserve"> a</w:t>
      </w:r>
      <w:r w:rsidR="00BB621D">
        <w:t> </w:t>
      </w:r>
      <w:r w:rsidR="00676497" w:rsidRPr="000D7C0C">
        <w:t>naslouchal.</w:t>
      </w:r>
    </w:p>
    <w:p w:rsidR="00735D59" w:rsidRDefault="00676497" w:rsidP="000D7C0C">
      <w:pPr>
        <w:pStyle w:val="Text"/>
      </w:pPr>
      <w:r w:rsidRPr="000D7C0C">
        <w:lastRenderedPageBreak/>
        <w:t xml:space="preserve">Bahíra se také naklonila přes zídku: </w:t>
      </w:r>
      <w:r w:rsidR="00735D59">
        <w:t>„</w:t>
      </w:r>
      <w:r w:rsidRPr="000D7C0C">
        <w:t>Stráže?</w:t>
      </w:r>
      <w:r w:rsidR="00735D59">
        <w:t>“</w:t>
      </w:r>
    </w:p>
    <w:p w:rsidR="00735D59" w:rsidRDefault="00735D59" w:rsidP="000D7C0C">
      <w:pPr>
        <w:pStyle w:val="Text"/>
      </w:pPr>
      <w:r>
        <w:t>„</w:t>
      </w:r>
      <w:r w:rsidR="00676497" w:rsidRPr="000D7C0C">
        <w:t>Ne. Něco</w:t>
      </w:r>
      <w:r w:rsidR="00135741">
        <w:t>…</w:t>
      </w:r>
      <w:r w:rsidR="00676497" w:rsidRPr="000D7C0C">
        <w:t xml:space="preserve"> tam někde.</w:t>
      </w:r>
      <w:r w:rsidR="0089799E">
        <w:t>“</w:t>
      </w:r>
      <w:r w:rsidR="00BB621D">
        <w:t xml:space="preserve"> </w:t>
      </w:r>
      <w:r w:rsidR="00BB621D" w:rsidRPr="000D7C0C">
        <w:t>A</w:t>
      </w:r>
      <w:r w:rsidR="00BB621D">
        <w:t> </w:t>
      </w:r>
      <w:r w:rsidR="00676497" w:rsidRPr="000D7C0C">
        <w:t xml:space="preserve">pak to uviděl </w:t>
      </w:r>
      <w:r w:rsidR="00135741">
        <w:t>–</w:t>
      </w:r>
      <w:r w:rsidR="00676497" w:rsidRPr="000D7C0C">
        <w:t xml:space="preserve"> žhnoucí, zářivě ohnivé pruhy se stáčely nad zářícím Tripolisem nahoru na černou oblohu nad Středozemním mořem.</w:t>
      </w:r>
    </w:p>
    <w:p w:rsidR="00735D59" w:rsidRDefault="00676497" w:rsidP="000D7C0C">
      <w:pPr>
        <w:pStyle w:val="Text"/>
      </w:pPr>
      <w:r w:rsidRPr="000D7C0C">
        <w:t>Bahíra je také spatřila</w:t>
      </w:r>
      <w:r w:rsidR="00BB621D" w:rsidRPr="000D7C0C">
        <w:t xml:space="preserve"> a</w:t>
      </w:r>
      <w:r w:rsidR="00BB621D">
        <w:t> </w:t>
      </w:r>
      <w:r w:rsidRPr="000D7C0C">
        <w:t xml:space="preserve">zeptala se. </w:t>
      </w:r>
      <w:r w:rsidR="00735D59">
        <w:t>„</w:t>
      </w:r>
      <w:r w:rsidRPr="000D7C0C">
        <w:t>Co je to?</w:t>
      </w:r>
      <w:r w:rsidR="00735D59">
        <w:t>“</w:t>
      </w:r>
    </w:p>
    <w:p w:rsidR="00735D59" w:rsidRDefault="00735D59" w:rsidP="000D7C0C">
      <w:pPr>
        <w:pStyle w:val="Text"/>
      </w:pPr>
      <w:r>
        <w:t>„</w:t>
      </w:r>
      <w:r w:rsidR="00676497" w:rsidRPr="000D7C0C">
        <w:t>Rakety.</w:t>
      </w:r>
      <w:r>
        <w:t>“</w:t>
      </w:r>
      <w:r w:rsidR="00676497" w:rsidRPr="000D7C0C">
        <w:t xml:space="preserve"> </w:t>
      </w:r>
      <w:r w:rsidR="00676497" w:rsidRPr="000D7C0C">
        <w:rPr>
          <w:i/>
        </w:rPr>
        <w:t>Ve jménu milostivého Alláha</w:t>
      </w:r>
      <w:r w:rsidR="00135741">
        <w:rPr>
          <w:i/>
        </w:rPr>
        <w:t>…</w:t>
      </w:r>
      <w:r w:rsidR="00676497" w:rsidRPr="000D7C0C">
        <w:t xml:space="preserve"> </w:t>
      </w:r>
      <w:r>
        <w:t>„</w:t>
      </w:r>
      <w:r w:rsidR="00676497" w:rsidRPr="000D7C0C">
        <w:t>Rakety</w:t>
      </w:r>
      <w:r w:rsidR="00BB621D" w:rsidRPr="000D7C0C">
        <w:t xml:space="preserve"> a</w:t>
      </w:r>
      <w:r w:rsidR="00BB621D">
        <w:t> </w:t>
      </w:r>
      <w:r w:rsidR="00676497" w:rsidRPr="000D7C0C">
        <w:t>protiletadlová palba.</w:t>
      </w:r>
      <w:r>
        <w:t>“</w:t>
      </w:r>
    </w:p>
    <w:p w:rsidR="00735D59" w:rsidRDefault="00676497" w:rsidP="000D7C0C">
      <w:pPr>
        <w:pStyle w:val="Text"/>
      </w:pPr>
      <w:r w:rsidRPr="000D7C0C">
        <w:t>Bahíra ho chytla za ruku:</w:t>
      </w:r>
      <w:r w:rsidR="00C1333D">
        <w:t xml:space="preserve"> </w:t>
      </w:r>
      <w:r w:rsidR="00735D59">
        <w:t>„</w:t>
      </w:r>
      <w:r w:rsidRPr="000D7C0C">
        <w:t>Asáde</w:t>
      </w:r>
      <w:r w:rsidR="00135741">
        <w:t>…</w:t>
      </w:r>
      <w:r w:rsidRPr="000D7C0C">
        <w:t xml:space="preserve"> co se děje?</w:t>
      </w:r>
      <w:r w:rsidR="00735D59">
        <w:t>“</w:t>
      </w:r>
    </w:p>
    <w:p w:rsidR="00735D59" w:rsidRDefault="00735D59" w:rsidP="000D7C0C">
      <w:pPr>
        <w:pStyle w:val="Text"/>
      </w:pPr>
      <w:r>
        <w:t>„</w:t>
      </w:r>
      <w:r w:rsidR="00676497" w:rsidRPr="000D7C0C">
        <w:t>Nepřátelský útok.</w:t>
      </w:r>
      <w:r>
        <w:t>“</w:t>
      </w:r>
    </w:p>
    <w:p w:rsidR="00735D59" w:rsidRDefault="00735D59" w:rsidP="000D7C0C">
      <w:pPr>
        <w:pStyle w:val="Text"/>
      </w:pPr>
      <w:r>
        <w:t>„</w:t>
      </w:r>
      <w:r w:rsidR="00676497" w:rsidRPr="000D7C0C">
        <w:t>Ne! Ne! Prosím, ne</w:t>
      </w:r>
      <w:r w:rsidR="00135741">
        <w:t>…</w:t>
      </w:r>
      <w:r>
        <w:t>“</w:t>
      </w:r>
      <w:r w:rsidR="00676497" w:rsidRPr="000D7C0C">
        <w:t xml:space="preserve"> Sedla si na zem</w:t>
      </w:r>
      <w:r w:rsidR="00BB621D" w:rsidRPr="000D7C0C">
        <w:t xml:space="preserve"> a</w:t>
      </w:r>
      <w:r w:rsidR="00BB621D">
        <w:t> </w:t>
      </w:r>
      <w:r w:rsidR="00676497" w:rsidRPr="000D7C0C">
        <w:t xml:space="preserve">začala se oblékat. </w:t>
      </w:r>
      <w:r>
        <w:t>„</w:t>
      </w:r>
      <w:r w:rsidR="00676497" w:rsidRPr="000D7C0C">
        <w:t>Musíme se dostat do krytů.</w:t>
      </w:r>
      <w:r>
        <w:t>“</w:t>
      </w:r>
    </w:p>
    <w:p w:rsidR="00735D59" w:rsidRDefault="00735D59" w:rsidP="000D7C0C">
      <w:pPr>
        <w:pStyle w:val="Text"/>
      </w:pPr>
      <w:r>
        <w:t>„</w:t>
      </w:r>
      <w:r w:rsidR="00676497" w:rsidRPr="000D7C0C">
        <w:t>Ano.</w:t>
      </w:r>
      <w:r>
        <w:t>“</w:t>
      </w:r>
      <w:r w:rsidR="00676497" w:rsidRPr="000D7C0C">
        <w:t xml:space="preserve"> Natáhl si kalhoty</w:t>
      </w:r>
      <w:r w:rsidR="00BB621D" w:rsidRPr="000D7C0C">
        <w:t xml:space="preserve"> a</w:t>
      </w:r>
      <w:r w:rsidR="00BB621D">
        <w:t> </w:t>
      </w:r>
      <w:r w:rsidR="00676497" w:rsidRPr="000D7C0C">
        <w:t>boty, na spodky zapomněl.</w:t>
      </w:r>
    </w:p>
    <w:p w:rsidR="00735D59" w:rsidRDefault="00676497" w:rsidP="000D7C0C">
      <w:pPr>
        <w:pStyle w:val="Text"/>
      </w:pPr>
      <w:r w:rsidRPr="000D7C0C">
        <w:t>Najednou naplnil noční vzduch uši rvoucí zvuk poplašné sirény. Muži začali křičet</w:t>
      </w:r>
      <w:r w:rsidR="00BB621D" w:rsidRPr="000D7C0C">
        <w:t xml:space="preserve"> a</w:t>
      </w:r>
      <w:r w:rsidR="00BB621D">
        <w:t> </w:t>
      </w:r>
      <w:r w:rsidRPr="000D7C0C">
        <w:t>vybíhali</w:t>
      </w:r>
      <w:r w:rsidR="00BB621D" w:rsidRPr="000D7C0C">
        <w:t xml:space="preserve"> z</w:t>
      </w:r>
      <w:r w:rsidR="00BB621D">
        <w:t> </w:t>
      </w:r>
      <w:r w:rsidRPr="000D7C0C">
        <w:t>okolních budov, bylo slyšet, jak startují motory, ulice se naplnily křikem.</w:t>
      </w:r>
    </w:p>
    <w:p w:rsidR="00735D59" w:rsidRDefault="00676497" w:rsidP="000D7C0C">
      <w:pPr>
        <w:pStyle w:val="Text"/>
      </w:pPr>
      <w:r w:rsidRPr="000D7C0C">
        <w:t>Bahíra se rozběhla bosá směrem ke schodišti, ale Chálil ji dohonil</w:t>
      </w:r>
      <w:r w:rsidR="00BB621D" w:rsidRPr="000D7C0C">
        <w:t xml:space="preserve"> a</w:t>
      </w:r>
      <w:r w:rsidR="00BB621D">
        <w:t> </w:t>
      </w:r>
      <w:r w:rsidRPr="000D7C0C">
        <w:t xml:space="preserve">stáhnul ji na zem: </w:t>
      </w:r>
      <w:r w:rsidR="00735D59">
        <w:t>„</w:t>
      </w:r>
      <w:r w:rsidRPr="000D7C0C">
        <w:t>Počkej! Nesmí tě vidět, jak běžíš odsud. Ať se ostatní dostanou do krytů první.</w:t>
      </w:r>
      <w:r w:rsidR="00735D59">
        <w:t>“</w:t>
      </w:r>
    </w:p>
    <w:p w:rsidR="00735D59" w:rsidRDefault="00676497" w:rsidP="000D7C0C">
      <w:pPr>
        <w:pStyle w:val="Text"/>
      </w:pPr>
      <w:r w:rsidRPr="000D7C0C">
        <w:t>Podívala se na něj. Věřila jeho úsudku</w:t>
      </w:r>
      <w:r w:rsidR="00BB621D" w:rsidRPr="000D7C0C">
        <w:t xml:space="preserve"> a</w:t>
      </w:r>
      <w:r w:rsidR="00BB621D">
        <w:t> </w:t>
      </w:r>
      <w:r w:rsidRPr="000D7C0C">
        <w:t>přikývla.</w:t>
      </w:r>
    </w:p>
    <w:p w:rsidR="00735D59" w:rsidRDefault="00676497" w:rsidP="000D7C0C">
      <w:pPr>
        <w:pStyle w:val="Text"/>
      </w:pPr>
      <w:r w:rsidRPr="000D7C0C">
        <w:t>Když se ujistil, že zůstane, kde je, rozběhl se zpátky</w:t>
      </w:r>
      <w:r w:rsidR="00BB621D" w:rsidRPr="000D7C0C">
        <w:t xml:space="preserve"> k</w:t>
      </w:r>
      <w:r w:rsidR="00BB621D">
        <w:t> </w:t>
      </w:r>
      <w:r w:rsidRPr="000D7C0C">
        <w:t>zídce</w:t>
      </w:r>
      <w:r w:rsidR="00BB621D" w:rsidRPr="000D7C0C">
        <w:t xml:space="preserve"> a</w:t>
      </w:r>
      <w:r w:rsidR="00BB621D">
        <w:t> </w:t>
      </w:r>
      <w:r w:rsidRPr="000D7C0C">
        <w:t>podíval se směrem</w:t>
      </w:r>
      <w:r w:rsidR="00BB621D" w:rsidRPr="000D7C0C">
        <w:t xml:space="preserve"> k</w:t>
      </w:r>
      <w:r w:rsidR="00BB621D">
        <w:t> </w:t>
      </w:r>
      <w:r w:rsidRPr="000D7C0C">
        <w:t xml:space="preserve">městu. </w:t>
      </w:r>
      <w:r w:rsidR="00735D59">
        <w:t>„</w:t>
      </w:r>
      <w:r w:rsidRPr="000D7C0C">
        <w:t>Ve jménu Alláha.</w:t>
      </w:r>
      <w:r w:rsidR="00735D59">
        <w:t>“</w:t>
      </w:r>
      <w:r w:rsidR="00BB621D">
        <w:t xml:space="preserve"> </w:t>
      </w:r>
      <w:r w:rsidR="00BB621D" w:rsidRPr="000D7C0C">
        <w:t>Z</w:t>
      </w:r>
      <w:r w:rsidR="00BB621D">
        <w:t> </w:t>
      </w:r>
      <w:r w:rsidRPr="000D7C0C">
        <w:t>Tripolisu šlehaly plameny</w:t>
      </w:r>
      <w:r w:rsidR="00BB621D" w:rsidRPr="000D7C0C">
        <w:t xml:space="preserve"> a</w:t>
      </w:r>
      <w:r w:rsidR="00BB621D">
        <w:t> </w:t>
      </w:r>
      <w:r w:rsidRPr="000D7C0C">
        <w:t>teď už slyšel vzdálené výbuchy jako valící se pouštní bouři.</w:t>
      </w:r>
    </w:p>
    <w:p w:rsidR="00735D59" w:rsidRDefault="00676497" w:rsidP="000D7C0C">
      <w:pPr>
        <w:pStyle w:val="Text"/>
      </w:pPr>
      <w:r w:rsidRPr="000D7C0C">
        <w:t>Pak si povšiml něčeho jiného</w:t>
      </w:r>
      <w:r w:rsidR="00BB621D" w:rsidRPr="000D7C0C">
        <w:t xml:space="preserve"> a</w:t>
      </w:r>
      <w:r w:rsidR="00BB621D">
        <w:t> </w:t>
      </w:r>
      <w:r w:rsidRPr="000D7C0C">
        <w:t>uviděl, jak se na něj řítí rozmazaná skvrna, ozářená světly</w:t>
      </w:r>
      <w:r w:rsidR="00BB621D" w:rsidRPr="000D7C0C">
        <w:t xml:space="preserve"> a</w:t>
      </w:r>
      <w:r w:rsidR="00BB621D">
        <w:t> </w:t>
      </w:r>
      <w:r w:rsidRPr="000D7C0C">
        <w:t>ohněm Tripolisu. Za skvrnou se táhl obrovský červenobílý oblak</w:t>
      </w:r>
      <w:r w:rsidR="00BB621D" w:rsidRPr="000D7C0C">
        <w:t xml:space="preserve"> a</w:t>
      </w:r>
      <w:r w:rsidR="00BB621D">
        <w:t> </w:t>
      </w:r>
      <w:r w:rsidRPr="000D7C0C">
        <w:t>Chálil poznal, že se dívá do horkých jedovatých plynů stíhacího letounu, který se řítí přímo na něj. Zůstal stát opařený hrůzou</w:t>
      </w:r>
      <w:r w:rsidR="00BB621D" w:rsidRPr="000D7C0C">
        <w:t xml:space="preserve"> a</w:t>
      </w:r>
      <w:r w:rsidR="00BB621D">
        <w:t> </w:t>
      </w:r>
      <w:r w:rsidRPr="000D7C0C">
        <w:t>nezmohl se ani na výkřik.</w:t>
      </w:r>
    </w:p>
    <w:p w:rsidR="00735D59" w:rsidRDefault="00135741" w:rsidP="00C1333D">
      <w:pPr>
        <w:pStyle w:val="Odkraje"/>
      </w:pPr>
      <w:r>
        <w:t>Bill</w:t>
      </w:r>
      <w:r w:rsidR="00676497" w:rsidRPr="000D7C0C">
        <w:t xml:space="preserve"> Satherwaite znovu vzhlédl od elektronických přístrojů</w:t>
      </w:r>
      <w:r w:rsidR="00BB621D" w:rsidRPr="000D7C0C">
        <w:t xml:space="preserve"> a</w:t>
      </w:r>
      <w:r w:rsidR="00BB621D">
        <w:t> </w:t>
      </w:r>
      <w:r w:rsidR="00676497" w:rsidRPr="000D7C0C">
        <w:t>rychle pohlédl ven předním sklem. Ve tmě před nimi dokázal</w:t>
      </w:r>
      <w:r w:rsidR="00BB621D" w:rsidRPr="000D7C0C">
        <w:t xml:space="preserve"> z</w:t>
      </w:r>
      <w:r w:rsidR="00BB621D">
        <w:t> </w:t>
      </w:r>
      <w:r w:rsidR="00676497" w:rsidRPr="000D7C0C">
        <w:t>ptačí perspektivy rozeznat a</w:t>
      </w:r>
      <w:r w:rsidR="00735D59" w:rsidRPr="000D7C0C">
        <w:t>l</w:t>
      </w:r>
      <w:r w:rsidR="00735D59">
        <w:t>-</w:t>
      </w:r>
      <w:r w:rsidR="00735D59" w:rsidRPr="000D7C0C">
        <w:t>A</w:t>
      </w:r>
      <w:r w:rsidR="00676497" w:rsidRPr="000D7C0C">
        <w:t>zizíja, který už před tím viděl stokrát na družicových snímcích.</w:t>
      </w:r>
    </w:p>
    <w:p w:rsidR="00735D59" w:rsidRDefault="00676497" w:rsidP="000D7C0C">
      <w:pPr>
        <w:pStyle w:val="Text"/>
      </w:pPr>
      <w:r w:rsidRPr="000D7C0C">
        <w:t xml:space="preserve">Wiggins řekl: </w:t>
      </w:r>
      <w:r w:rsidR="00735D59">
        <w:t>„</w:t>
      </w:r>
      <w:r w:rsidRPr="000D7C0C">
        <w:t>Připrav se.</w:t>
      </w:r>
      <w:r w:rsidR="00735D59">
        <w:t>“</w:t>
      </w:r>
    </w:p>
    <w:p w:rsidR="00735D59" w:rsidRDefault="00676497" w:rsidP="000D7C0C">
      <w:pPr>
        <w:pStyle w:val="Text"/>
      </w:pPr>
      <w:r w:rsidRPr="000D7C0C">
        <w:lastRenderedPageBreak/>
        <w:t>Satherwaite zaměřil pozornost zpátky na obrazovky</w:t>
      </w:r>
      <w:r w:rsidR="00BB621D" w:rsidRPr="000D7C0C">
        <w:t xml:space="preserve"> a</w:t>
      </w:r>
      <w:r w:rsidR="00BB621D">
        <w:t> </w:t>
      </w:r>
      <w:r w:rsidRPr="000D7C0C">
        <w:t>soustředil se na řízení</w:t>
      </w:r>
      <w:r w:rsidR="00BB621D" w:rsidRPr="000D7C0C">
        <w:t xml:space="preserve"> a</w:t>
      </w:r>
      <w:r w:rsidR="00BB621D">
        <w:t> </w:t>
      </w:r>
      <w:r w:rsidRPr="000D7C0C">
        <w:t>na odhazování bomb, které měli provést během několika vteřin.</w:t>
      </w:r>
    </w:p>
    <w:p w:rsidR="00735D59" w:rsidRDefault="00676497" w:rsidP="000D7C0C">
      <w:pPr>
        <w:pStyle w:val="Text"/>
      </w:pPr>
      <w:r w:rsidRPr="000D7C0C">
        <w:t xml:space="preserve">Wiggins řekl: </w:t>
      </w:r>
      <w:r w:rsidR="00735D59">
        <w:t>„</w:t>
      </w:r>
      <w:r w:rsidRPr="000D7C0C">
        <w:t>Tři, dva, jedna, odhodit.</w:t>
      </w:r>
      <w:r w:rsidR="00735D59">
        <w:t>“</w:t>
      </w:r>
    </w:p>
    <w:p w:rsidR="00735D59" w:rsidRDefault="00676497" w:rsidP="000D7C0C">
      <w:pPr>
        <w:pStyle w:val="Text"/>
      </w:pPr>
      <w:r w:rsidRPr="000D7C0C">
        <w:t>Satherwaite ihned pocítil, jak je letadlo lehčí,</w:t>
      </w:r>
      <w:r w:rsidR="00BB621D" w:rsidRPr="000D7C0C">
        <w:t xml:space="preserve"> a</w:t>
      </w:r>
      <w:r w:rsidR="00BB621D">
        <w:t> </w:t>
      </w:r>
      <w:r w:rsidRPr="000D7C0C">
        <w:t>snažil se nad ním udržet kontrolu. Současně zahájil rychlý únikový manévr, který je měl</w:t>
      </w:r>
      <w:r w:rsidR="00BB621D" w:rsidRPr="000D7C0C">
        <w:t xml:space="preserve"> z</w:t>
      </w:r>
      <w:r w:rsidR="00BB621D">
        <w:t> </w:t>
      </w:r>
      <w:r w:rsidRPr="000D7C0C">
        <w:t>tohohle pekla dostat.</w:t>
      </w:r>
    </w:p>
    <w:p w:rsidR="00735D59" w:rsidRDefault="00676497" w:rsidP="000D7C0C">
      <w:pPr>
        <w:pStyle w:val="Text"/>
      </w:pPr>
      <w:r w:rsidRPr="000D7C0C">
        <w:t xml:space="preserve">Wiggins teď řídil půltunové </w:t>
      </w:r>
      <w:r w:rsidR="00735D59">
        <w:t>„</w:t>
      </w:r>
      <w:r w:rsidRPr="000D7C0C">
        <w:t>chytré</w:t>
      </w:r>
      <w:r w:rsidR="00735D59">
        <w:t>“</w:t>
      </w:r>
      <w:r w:rsidRPr="000D7C0C">
        <w:t xml:space="preserve"> bomby naváděné laserem na jejich cestě</w:t>
      </w:r>
      <w:r w:rsidR="00BB621D" w:rsidRPr="000D7C0C">
        <w:t xml:space="preserve"> k</w:t>
      </w:r>
      <w:r w:rsidR="00BB621D">
        <w:t> </w:t>
      </w:r>
      <w:r w:rsidRPr="000D7C0C">
        <w:t xml:space="preserve">předepsaným cílům. Řekl: </w:t>
      </w:r>
      <w:r w:rsidR="00735D59">
        <w:t>„</w:t>
      </w:r>
      <w:r w:rsidRPr="000D7C0C">
        <w:t>Zaměřuji</w:t>
      </w:r>
      <w:r w:rsidR="00135741">
        <w:t>…</w:t>
      </w:r>
      <w:r w:rsidRPr="000D7C0C">
        <w:t xml:space="preserve"> dobrý obraz</w:t>
      </w:r>
      <w:r w:rsidR="00135741">
        <w:t>…</w:t>
      </w:r>
      <w:r w:rsidRPr="000D7C0C">
        <w:t xml:space="preserve"> mám to</w:t>
      </w:r>
      <w:r w:rsidR="00135741">
        <w:t>…</w:t>
      </w:r>
      <w:r w:rsidRPr="000D7C0C">
        <w:t xml:space="preserve"> navádím</w:t>
      </w:r>
      <w:r w:rsidR="00135741">
        <w:t>…</w:t>
      </w:r>
      <w:r w:rsidRPr="000D7C0C">
        <w:t xml:space="preserve"> navádím</w:t>
      </w:r>
      <w:r w:rsidR="00135741">
        <w:t>…</w:t>
      </w:r>
      <w:r w:rsidRPr="000D7C0C">
        <w:t xml:space="preserve"> zásah! Jeden dva tři čtyři. Nádhera</w:t>
      </w:r>
      <w:r w:rsidR="00224E20">
        <w:t>.</w:t>
      </w:r>
      <w:r w:rsidR="00735D59">
        <w:t>“</w:t>
      </w:r>
    </w:p>
    <w:p w:rsidR="00735D59" w:rsidRDefault="00676497" w:rsidP="000D7C0C">
      <w:pPr>
        <w:pStyle w:val="Text"/>
      </w:pPr>
      <w:r w:rsidRPr="000D7C0C">
        <w:t>Nemohli slyšet, jak ty čtyři bomby vybuchly uvnitř tábora a</w:t>
      </w:r>
      <w:r w:rsidR="00735D59" w:rsidRPr="000D7C0C">
        <w:t>l</w:t>
      </w:r>
      <w:r w:rsidR="00735D59">
        <w:t>-</w:t>
      </w:r>
      <w:r w:rsidR="00735D59" w:rsidRPr="000D7C0C">
        <w:t>A</w:t>
      </w:r>
      <w:r w:rsidRPr="000D7C0C">
        <w:t>zizíja, ale dovedli si ten zvuk</w:t>
      </w:r>
      <w:r w:rsidR="00BB621D" w:rsidRPr="000D7C0C">
        <w:t xml:space="preserve"> i</w:t>
      </w:r>
      <w:r w:rsidR="00BB621D">
        <w:t> </w:t>
      </w:r>
      <w:r w:rsidRPr="000D7C0C">
        <w:t xml:space="preserve">záři představit. Satherwaite řekl: </w:t>
      </w:r>
      <w:r w:rsidR="00735D59">
        <w:t>„</w:t>
      </w:r>
      <w:r w:rsidRPr="000D7C0C">
        <w:t>Padáme odsud.</w:t>
      </w:r>
      <w:r w:rsidR="00735D59">
        <w:t>“</w:t>
      </w:r>
    </w:p>
    <w:p w:rsidR="00735D59" w:rsidRDefault="00676497" w:rsidP="000D7C0C">
      <w:pPr>
        <w:pStyle w:val="Text"/>
      </w:pPr>
      <w:r w:rsidRPr="000D7C0C">
        <w:t xml:space="preserve">Wiggins dodal: </w:t>
      </w:r>
      <w:r w:rsidR="00735D59">
        <w:t>„</w:t>
      </w:r>
      <w:r w:rsidRPr="000D7C0C">
        <w:t>Páčko, Arabáčci.</w:t>
      </w:r>
      <w:r w:rsidR="00735D59">
        <w:t>“</w:t>
      </w:r>
    </w:p>
    <w:p w:rsidR="00735D59" w:rsidRDefault="00676497" w:rsidP="000D7C0C">
      <w:pPr>
        <w:pStyle w:val="Text"/>
      </w:pPr>
      <w:r w:rsidRPr="000D7C0C">
        <w:t>Asád nemohl dělat nic než zírat na tu neuvěřitelnou věc, která se na něj řítila</w:t>
      </w:r>
      <w:r w:rsidR="00BB621D" w:rsidRPr="000D7C0C">
        <w:t xml:space="preserve"> a</w:t>
      </w:r>
      <w:r w:rsidR="00BB621D">
        <w:t> </w:t>
      </w:r>
      <w:r w:rsidR="00BB621D" w:rsidRPr="000D7C0C">
        <w:t>z</w:t>
      </w:r>
      <w:r w:rsidR="00BB621D">
        <w:t> </w:t>
      </w:r>
      <w:r w:rsidRPr="000D7C0C">
        <w:t>ocasu jí přitom sršel oheň.</w:t>
      </w:r>
    </w:p>
    <w:p w:rsidR="00735D59" w:rsidRDefault="00676497" w:rsidP="000D7C0C">
      <w:pPr>
        <w:pStyle w:val="Text"/>
      </w:pPr>
      <w:r w:rsidRPr="000D7C0C">
        <w:t>Najednou útočící stíhačka zvedla nos</w:t>
      </w:r>
      <w:r w:rsidR="00BB621D" w:rsidRPr="000D7C0C">
        <w:t xml:space="preserve"> a</w:t>
      </w:r>
      <w:r w:rsidR="00BB621D">
        <w:t> </w:t>
      </w:r>
      <w:r w:rsidRPr="000D7C0C">
        <w:t>vystřelila nahoru</w:t>
      </w:r>
      <w:r w:rsidR="00BB621D" w:rsidRPr="000D7C0C">
        <w:t xml:space="preserve"> k</w:t>
      </w:r>
      <w:r w:rsidR="00BB621D">
        <w:t> </w:t>
      </w:r>
      <w:r w:rsidRPr="000D7C0C">
        <w:t>noční obloze.</w:t>
      </w:r>
      <w:r w:rsidR="00BB621D" w:rsidRPr="000D7C0C">
        <w:t xml:space="preserve"> V</w:t>
      </w:r>
      <w:r w:rsidR="00BB621D">
        <w:t> </w:t>
      </w:r>
      <w:r w:rsidRPr="000D7C0C">
        <w:t>hluku, který vydávala, zaniklo všechno kromě Bahířina křiku.</w:t>
      </w:r>
    </w:p>
    <w:p w:rsidR="00735D59" w:rsidRDefault="00676497" w:rsidP="000D7C0C">
      <w:pPr>
        <w:pStyle w:val="Text"/>
      </w:pPr>
      <w:r w:rsidRPr="000D7C0C">
        <w:t>Stíhačka zmizela</w:t>
      </w:r>
      <w:r w:rsidR="00BB621D" w:rsidRPr="000D7C0C">
        <w:t xml:space="preserve"> a</w:t>
      </w:r>
      <w:r w:rsidR="00BB621D">
        <w:t> </w:t>
      </w:r>
      <w:r w:rsidRPr="000D7C0C">
        <w:t>hluk odumíral, ale Bahíra nepřestávala křičet</w:t>
      </w:r>
      <w:r w:rsidR="00997DA1">
        <w:t>.</w:t>
      </w:r>
    </w:p>
    <w:p w:rsidR="00735D59" w:rsidRDefault="00676497" w:rsidP="000D7C0C">
      <w:pPr>
        <w:pStyle w:val="Text"/>
      </w:pPr>
      <w:r w:rsidRPr="000D7C0C">
        <w:t xml:space="preserve">Chálil na ni zařval: </w:t>
      </w:r>
      <w:r w:rsidR="00735D59">
        <w:t>„</w:t>
      </w:r>
      <w:r w:rsidRPr="000D7C0C">
        <w:t>Buď zticha!</w:t>
      </w:r>
      <w:r w:rsidR="00735D59">
        <w:t>“</w:t>
      </w:r>
      <w:r w:rsidRPr="000D7C0C">
        <w:t xml:space="preserve"> Pohlédl dolů na ulici</w:t>
      </w:r>
      <w:r w:rsidR="00BB621D" w:rsidRPr="000D7C0C">
        <w:t xml:space="preserve"> a</w:t>
      </w:r>
      <w:r w:rsidR="00BB621D">
        <w:t> </w:t>
      </w:r>
      <w:r w:rsidRPr="000D7C0C">
        <w:t>spatřil dva vojáky, jak se dívají jejich směrem. Skrčil se za zídku. Bahíra plakala.</w:t>
      </w:r>
    </w:p>
    <w:p w:rsidR="00735D59" w:rsidRDefault="00676497" w:rsidP="000D7C0C">
      <w:pPr>
        <w:pStyle w:val="Text"/>
      </w:pPr>
      <w:r w:rsidRPr="000D7C0C">
        <w:t>Chálil zvažoval svůj další krok, když tu se pod ním střecha roztřásla</w:t>
      </w:r>
      <w:r w:rsidR="00BB621D" w:rsidRPr="000D7C0C">
        <w:t xml:space="preserve"> a</w:t>
      </w:r>
      <w:r w:rsidR="00BB621D">
        <w:t> </w:t>
      </w:r>
      <w:r w:rsidRPr="000D7C0C">
        <w:t>mrštila jím obličejem na zem. Příští věc, kterou si uvědomil, byl obrovský výbuch nedaleko od nich.</w:t>
      </w:r>
      <w:r w:rsidR="00BB621D" w:rsidRPr="000D7C0C">
        <w:t xml:space="preserve"> A</w:t>
      </w:r>
      <w:r w:rsidR="00BB621D">
        <w:t> </w:t>
      </w:r>
      <w:r w:rsidRPr="000D7C0C">
        <w:t>pak další</w:t>
      </w:r>
      <w:r w:rsidR="00BB621D" w:rsidRPr="000D7C0C">
        <w:t xml:space="preserve"> a</w:t>
      </w:r>
      <w:r w:rsidR="00BB621D">
        <w:t> </w:t>
      </w:r>
      <w:r w:rsidRPr="000D7C0C">
        <w:t>další</w:t>
      </w:r>
      <w:r w:rsidR="00BB621D" w:rsidRPr="000D7C0C">
        <w:t xml:space="preserve"> a</w:t>
      </w:r>
      <w:r w:rsidR="00BB621D">
        <w:t> </w:t>
      </w:r>
      <w:r w:rsidRPr="000D7C0C">
        <w:t>ještě jeden. Zacpal si rukama uši. Země se třásla, cítil jak se změnil tlak vzduchu, prasklo mu</w:t>
      </w:r>
      <w:r w:rsidR="00BB621D" w:rsidRPr="000D7C0C">
        <w:t xml:space="preserve"> v</w:t>
      </w:r>
      <w:r w:rsidR="00BB621D">
        <w:t> </w:t>
      </w:r>
      <w:r w:rsidRPr="000D7C0C">
        <w:t>uších</w:t>
      </w:r>
      <w:r w:rsidR="00BB621D" w:rsidRPr="000D7C0C">
        <w:t xml:space="preserve"> a</w:t>
      </w:r>
      <w:r w:rsidR="00BB621D">
        <w:t> </w:t>
      </w:r>
      <w:r w:rsidRPr="000D7C0C">
        <w:t>ústa se mu otevřela</w:t>
      </w:r>
      <w:r w:rsidR="00BB621D" w:rsidRPr="000D7C0C">
        <w:t xml:space="preserve"> v</w:t>
      </w:r>
      <w:r w:rsidR="00BB621D">
        <w:t> </w:t>
      </w:r>
      <w:r w:rsidRPr="000D7C0C">
        <w:t>němém výkřiku. Projela jím horká vlna, obloha krvavě zčervenala</w:t>
      </w:r>
      <w:r w:rsidR="00BB621D" w:rsidRPr="000D7C0C">
        <w:t xml:space="preserve"> a</w:t>
      </w:r>
      <w:r w:rsidR="00BB621D">
        <w:t> </w:t>
      </w:r>
      <w:r w:rsidRPr="000D7C0C">
        <w:t>kusy kamene, suti</w:t>
      </w:r>
      <w:r w:rsidR="00BB621D" w:rsidRPr="000D7C0C">
        <w:t xml:space="preserve"> a</w:t>
      </w:r>
      <w:r w:rsidR="00BB621D">
        <w:t> </w:t>
      </w:r>
      <w:r w:rsidRPr="000D7C0C">
        <w:t>hlíny začaly padat</w:t>
      </w:r>
      <w:r w:rsidR="00BB621D" w:rsidRPr="000D7C0C">
        <w:t xml:space="preserve"> z</w:t>
      </w:r>
      <w:r w:rsidR="00BB621D">
        <w:t> </w:t>
      </w:r>
      <w:r w:rsidRPr="000D7C0C">
        <w:t xml:space="preserve">nebes. </w:t>
      </w:r>
      <w:r w:rsidRPr="000D7C0C">
        <w:rPr>
          <w:i/>
        </w:rPr>
        <w:t>Alláhu, slituj se. Ušetři m</w:t>
      </w:r>
      <w:r w:rsidR="00C1333D">
        <w:rPr>
          <w:i/>
        </w:rPr>
        <w:t>ě</w:t>
      </w:r>
      <w:r w:rsidR="00135741">
        <w:rPr>
          <w:i/>
        </w:rPr>
        <w:t>…</w:t>
      </w:r>
      <w:r w:rsidRPr="000D7C0C">
        <w:t xml:space="preserve"> Svět kolem něj se měnil</w:t>
      </w:r>
      <w:r w:rsidR="00BB621D" w:rsidRPr="000D7C0C">
        <w:t xml:space="preserve"> v</w:t>
      </w:r>
      <w:r w:rsidR="00BB621D">
        <w:t> </w:t>
      </w:r>
      <w:r w:rsidRPr="000D7C0C">
        <w:t>sutiny.</w:t>
      </w:r>
      <w:r w:rsidR="00BB621D" w:rsidRPr="000D7C0C">
        <w:t xml:space="preserve"> V</w:t>
      </w:r>
      <w:r w:rsidR="00BB621D">
        <w:t> </w:t>
      </w:r>
      <w:r w:rsidRPr="000D7C0C">
        <w:t>plicích už neměl žádný vzduch</w:t>
      </w:r>
      <w:r w:rsidR="00BB621D" w:rsidRPr="000D7C0C">
        <w:t xml:space="preserve"> a</w:t>
      </w:r>
      <w:r w:rsidR="00BB621D">
        <w:t> </w:t>
      </w:r>
      <w:r w:rsidRPr="000D7C0C">
        <w:t>sotva popadal dech. Všude bylo podivné ticho</w:t>
      </w:r>
      <w:r w:rsidR="00BB621D" w:rsidRPr="000D7C0C">
        <w:t xml:space="preserve"> a</w:t>
      </w:r>
      <w:r w:rsidR="00BB621D">
        <w:t> </w:t>
      </w:r>
      <w:r w:rsidRPr="000D7C0C">
        <w:t>on zjistil, že ohluchl. Také zjistil, že se pomočil.</w:t>
      </w:r>
    </w:p>
    <w:p w:rsidR="00735D59" w:rsidRDefault="00676497" w:rsidP="000D7C0C">
      <w:pPr>
        <w:pStyle w:val="Text"/>
      </w:pPr>
      <w:r w:rsidRPr="000D7C0C">
        <w:lastRenderedPageBreak/>
        <w:t>Po chvíli se mu pomalu začal vracet sluch</w:t>
      </w:r>
      <w:r w:rsidR="00BB621D" w:rsidRPr="000D7C0C">
        <w:t xml:space="preserve"> a</w:t>
      </w:r>
      <w:r w:rsidR="00BB621D">
        <w:t> </w:t>
      </w:r>
      <w:r w:rsidRPr="000D7C0C">
        <w:t>uslyšel, jak Bahíra stále křičí čistou, absolutní hrůzou. Vyškrábala se na nohy, dopotácela se</w:t>
      </w:r>
      <w:r w:rsidR="00BB621D" w:rsidRPr="000D7C0C">
        <w:t xml:space="preserve"> k</w:t>
      </w:r>
      <w:r w:rsidR="00BB621D">
        <w:t> </w:t>
      </w:r>
      <w:r w:rsidRPr="000D7C0C">
        <w:t>zídce</w:t>
      </w:r>
      <w:r w:rsidR="00BB621D" w:rsidRPr="000D7C0C">
        <w:t xml:space="preserve"> a</w:t>
      </w:r>
      <w:r w:rsidR="00BB621D">
        <w:t> </w:t>
      </w:r>
      <w:r w:rsidRPr="000D7C0C">
        <w:t>začala křičet dolů do dvora.</w:t>
      </w:r>
    </w:p>
    <w:p w:rsidR="00735D59" w:rsidRDefault="00735D59" w:rsidP="000D7C0C">
      <w:pPr>
        <w:pStyle w:val="Text"/>
      </w:pPr>
      <w:r>
        <w:t>„</w:t>
      </w:r>
      <w:r w:rsidR="00676497" w:rsidRPr="000D7C0C">
        <w:t>Drž hubu!</w:t>
      </w:r>
      <w:r>
        <w:t>“</w:t>
      </w:r>
      <w:r w:rsidR="00676497" w:rsidRPr="000D7C0C">
        <w:t xml:space="preserve"> Rozběhl se</w:t>
      </w:r>
      <w:r w:rsidR="00BB621D" w:rsidRPr="000D7C0C">
        <w:t xml:space="preserve"> k</w:t>
      </w:r>
      <w:r w:rsidR="00BB621D">
        <w:t> </w:t>
      </w:r>
      <w:r w:rsidR="00676497" w:rsidRPr="000D7C0C">
        <w:t>ní</w:t>
      </w:r>
      <w:r w:rsidR="00BB621D" w:rsidRPr="000D7C0C">
        <w:t xml:space="preserve"> a</w:t>
      </w:r>
      <w:r w:rsidR="00BB621D">
        <w:t> </w:t>
      </w:r>
      <w:r w:rsidR="00676497" w:rsidRPr="000D7C0C">
        <w:t>popadl ji za paži, ale ona se mu vytrhla</w:t>
      </w:r>
      <w:r w:rsidR="00BB621D" w:rsidRPr="000D7C0C">
        <w:t xml:space="preserve"> a</w:t>
      </w:r>
      <w:r w:rsidR="00BB621D">
        <w:t> </w:t>
      </w:r>
      <w:r w:rsidR="00676497" w:rsidRPr="000D7C0C">
        <w:t>začala běhat kolem obvodu sutí zavalené střechy</w:t>
      </w:r>
      <w:r w:rsidR="00BB621D" w:rsidRPr="000D7C0C">
        <w:t xml:space="preserve"> a</w:t>
      </w:r>
      <w:r w:rsidR="00BB621D">
        <w:t> </w:t>
      </w:r>
      <w:r w:rsidR="00676497" w:rsidRPr="000D7C0C">
        <w:t>ječet</w:t>
      </w:r>
      <w:r w:rsidR="00BB621D" w:rsidRPr="000D7C0C">
        <w:t xml:space="preserve"> z</w:t>
      </w:r>
      <w:r w:rsidR="00BB621D">
        <w:t> </w:t>
      </w:r>
      <w:r w:rsidR="00676497" w:rsidRPr="000D7C0C">
        <w:t>plných plic.</w:t>
      </w:r>
    </w:p>
    <w:p w:rsidR="00735D59" w:rsidRDefault="00676497" w:rsidP="000D7C0C">
      <w:pPr>
        <w:pStyle w:val="Text"/>
      </w:pPr>
      <w:r w:rsidRPr="000D7C0C">
        <w:t>Čtyři další výbuchy zazněly na východní straně tábora.</w:t>
      </w:r>
    </w:p>
    <w:p w:rsidR="00735D59" w:rsidRDefault="00676497" w:rsidP="000D7C0C">
      <w:pPr>
        <w:pStyle w:val="Text"/>
      </w:pPr>
      <w:r w:rsidRPr="000D7C0C">
        <w:t>Chálil si všiml mužů na sousední střeše, jak připravují protiraketové dělo. Bahíra je také uviděla</w:t>
      </w:r>
      <w:r w:rsidR="00BB621D" w:rsidRPr="000D7C0C">
        <w:t xml:space="preserve"> a</w:t>
      </w:r>
      <w:r w:rsidR="00BB621D">
        <w:t> </w:t>
      </w:r>
      <w:r w:rsidRPr="000D7C0C">
        <w:t>začala na ně mávat</w:t>
      </w:r>
      <w:r w:rsidR="00BB621D" w:rsidRPr="000D7C0C">
        <w:t xml:space="preserve"> a</w:t>
      </w:r>
      <w:r w:rsidR="00BB621D">
        <w:t> </w:t>
      </w:r>
      <w:r w:rsidRPr="000D7C0C">
        <w:t xml:space="preserve">křičet: </w:t>
      </w:r>
      <w:r w:rsidR="00735D59">
        <w:t>„</w:t>
      </w:r>
      <w:r w:rsidRPr="000D7C0C">
        <w:t>Pomoc! Pomoc!</w:t>
      </w:r>
      <w:r w:rsidR="00735D59">
        <w:t>“</w:t>
      </w:r>
    </w:p>
    <w:p w:rsidR="00735D59" w:rsidRDefault="00676497" w:rsidP="000D7C0C">
      <w:pPr>
        <w:pStyle w:val="Text"/>
      </w:pPr>
      <w:r w:rsidRPr="000D7C0C">
        <w:t>Uviděli ji, ale pokračovali</w:t>
      </w:r>
      <w:r w:rsidR="00BB621D" w:rsidRPr="000D7C0C">
        <w:t xml:space="preserve"> v</w:t>
      </w:r>
      <w:r w:rsidR="00BB621D">
        <w:t> </w:t>
      </w:r>
      <w:r w:rsidRPr="000D7C0C">
        <w:t>zaměřování děla.</w:t>
      </w:r>
    </w:p>
    <w:p w:rsidR="00735D59" w:rsidRDefault="00735D59" w:rsidP="000D7C0C">
      <w:pPr>
        <w:pStyle w:val="Text"/>
      </w:pPr>
      <w:r>
        <w:t>„</w:t>
      </w:r>
      <w:r w:rsidR="00676497" w:rsidRPr="000D7C0C">
        <w:t>Pomozte mi! Pomóoc!</w:t>
      </w:r>
      <w:r>
        <w:t>“</w:t>
      </w:r>
    </w:p>
    <w:p w:rsidR="00735D59" w:rsidRDefault="00676497" w:rsidP="000D7C0C">
      <w:pPr>
        <w:pStyle w:val="Text"/>
      </w:pPr>
      <w:r w:rsidRPr="000D7C0C">
        <w:t>Chálil ji zezadu chytil</w:t>
      </w:r>
      <w:r w:rsidR="00BB621D" w:rsidRPr="000D7C0C">
        <w:t xml:space="preserve"> a</w:t>
      </w:r>
      <w:r w:rsidR="00BB621D">
        <w:t> </w:t>
      </w:r>
      <w:r w:rsidRPr="000D7C0C">
        <w:t xml:space="preserve">stáhl ji dolů na betonovou střechu. </w:t>
      </w:r>
      <w:r w:rsidR="00735D59">
        <w:t>„</w:t>
      </w:r>
      <w:r w:rsidRPr="000D7C0C">
        <w:t>Drž hubu!</w:t>
      </w:r>
      <w:r w:rsidR="00735D59">
        <w:t>“</w:t>
      </w:r>
      <w:r w:rsidRPr="000D7C0C">
        <w:t xml:space="preserve"> křičel.</w:t>
      </w:r>
    </w:p>
    <w:p w:rsidR="00735D59" w:rsidRDefault="00676497" w:rsidP="000D7C0C">
      <w:pPr>
        <w:pStyle w:val="Text"/>
      </w:pPr>
      <w:r w:rsidRPr="000D7C0C">
        <w:t>Rvala se</w:t>
      </w:r>
      <w:r w:rsidR="00BB621D" w:rsidRPr="000D7C0C">
        <w:t xml:space="preserve"> s</w:t>
      </w:r>
      <w:r w:rsidR="00BB621D">
        <w:t> </w:t>
      </w:r>
      <w:r w:rsidRPr="000D7C0C">
        <w:t>ním</w:t>
      </w:r>
      <w:r w:rsidR="00BB621D" w:rsidRPr="000D7C0C">
        <w:t xml:space="preserve"> a</w:t>
      </w:r>
      <w:r w:rsidR="00BB621D">
        <w:t> </w:t>
      </w:r>
      <w:r w:rsidRPr="000D7C0C">
        <w:t>jeho překvapilo, jakou má sílu. Pořád ječela, vymanila se mu</w:t>
      </w:r>
      <w:r w:rsidR="00BB621D" w:rsidRPr="000D7C0C">
        <w:t xml:space="preserve"> z</w:t>
      </w:r>
      <w:r w:rsidR="00BB621D">
        <w:t> </w:t>
      </w:r>
      <w:r w:rsidRPr="000D7C0C">
        <w:t>náručí</w:t>
      </w:r>
      <w:r w:rsidR="00BB621D" w:rsidRPr="000D7C0C">
        <w:t xml:space="preserve"> a</w:t>
      </w:r>
      <w:r w:rsidR="00BB621D">
        <w:t> </w:t>
      </w:r>
      <w:r w:rsidRPr="000D7C0C">
        <w:t>poškrábala ho</w:t>
      </w:r>
      <w:r w:rsidR="00BB621D" w:rsidRPr="000D7C0C">
        <w:t xml:space="preserve"> v</w:t>
      </w:r>
      <w:r w:rsidR="00BB621D">
        <w:t> </w:t>
      </w:r>
      <w:r w:rsidRPr="000D7C0C">
        <w:t xml:space="preserve">obličeji </w:t>
      </w:r>
      <w:r w:rsidR="00135741">
        <w:t>–</w:t>
      </w:r>
      <w:r w:rsidRPr="000D7C0C">
        <w:t xml:space="preserve"> na krku</w:t>
      </w:r>
      <w:r w:rsidR="00BB621D" w:rsidRPr="000D7C0C">
        <w:t xml:space="preserve"> a</w:t>
      </w:r>
      <w:r w:rsidR="00BB621D">
        <w:t> </w:t>
      </w:r>
      <w:r w:rsidRPr="000D7C0C">
        <w:t>tvářích měl otevřené rány.</w:t>
      </w:r>
    </w:p>
    <w:p w:rsidR="00735D59" w:rsidRDefault="00676497" w:rsidP="000D7C0C">
      <w:pPr>
        <w:pStyle w:val="Text"/>
      </w:pPr>
      <w:r w:rsidRPr="000D7C0C">
        <w:t>Najednou začalo dělo na protější střeše střílet</w:t>
      </w:r>
      <w:r w:rsidR="00BB621D" w:rsidRPr="000D7C0C">
        <w:t xml:space="preserve"> a</w:t>
      </w:r>
      <w:r w:rsidR="00BB621D">
        <w:t> </w:t>
      </w:r>
      <w:r w:rsidRPr="000D7C0C">
        <w:t>staccatový zvuk se smísil</w:t>
      </w:r>
      <w:r w:rsidR="00BB621D" w:rsidRPr="000D7C0C">
        <w:t xml:space="preserve"> s</w:t>
      </w:r>
      <w:r w:rsidR="00BB621D">
        <w:t> </w:t>
      </w:r>
      <w:r w:rsidRPr="000D7C0C">
        <w:t>kvílící sirénou</w:t>
      </w:r>
      <w:r w:rsidR="00BB621D" w:rsidRPr="000D7C0C">
        <w:t xml:space="preserve"> a</w:t>
      </w:r>
      <w:r w:rsidR="00BB621D">
        <w:t> </w:t>
      </w:r>
      <w:r w:rsidRPr="000D7C0C">
        <w:t>výbuchy</w:t>
      </w:r>
      <w:r w:rsidR="00BB621D" w:rsidRPr="000D7C0C">
        <w:t xml:space="preserve"> v</w:t>
      </w:r>
      <w:r w:rsidR="00BB621D">
        <w:t> </w:t>
      </w:r>
      <w:r w:rsidRPr="000D7C0C">
        <w:t>dálce. Rudé stopovky šlehaly</w:t>
      </w:r>
      <w:r w:rsidR="00BB621D" w:rsidRPr="000D7C0C">
        <w:t xml:space="preserve"> z</w:t>
      </w:r>
      <w:r w:rsidR="00BB621D">
        <w:t> </w:t>
      </w:r>
      <w:r w:rsidRPr="000D7C0C">
        <w:t>děla</w:t>
      </w:r>
      <w:r w:rsidR="00BB621D" w:rsidRPr="000D7C0C">
        <w:t xml:space="preserve"> a</w:t>
      </w:r>
      <w:r w:rsidR="00BB621D">
        <w:t> </w:t>
      </w:r>
      <w:r w:rsidRPr="000D7C0C">
        <w:t>Bahíra začala znovu křičet</w:t>
      </w:r>
      <w:r w:rsidR="00997DA1">
        <w:t>.</w:t>
      </w:r>
    </w:p>
    <w:p w:rsidR="00735D59" w:rsidRDefault="00676497" w:rsidP="000D7C0C">
      <w:pPr>
        <w:pStyle w:val="Text"/>
      </w:pPr>
      <w:r w:rsidRPr="000D7C0C">
        <w:t xml:space="preserve">Chálil jí dal </w:t>
      </w:r>
      <w:r w:rsidR="00C1333D">
        <w:t>ru</w:t>
      </w:r>
      <w:r w:rsidRPr="000D7C0C">
        <w:t>ku přes ústa, ale ona ho kousla do prstu</w:t>
      </w:r>
      <w:r w:rsidR="00BB621D" w:rsidRPr="000D7C0C">
        <w:t xml:space="preserve"> a</w:t>
      </w:r>
      <w:r w:rsidR="00BB621D">
        <w:t> </w:t>
      </w:r>
      <w:r w:rsidRPr="000D7C0C">
        <w:t>pak ho kopla do rozkroku</w:t>
      </w:r>
      <w:r w:rsidR="00BB621D" w:rsidRPr="000D7C0C">
        <w:t xml:space="preserve"> a</w:t>
      </w:r>
      <w:r w:rsidR="00BB621D">
        <w:t> </w:t>
      </w:r>
      <w:r w:rsidRPr="000D7C0C">
        <w:t>o</w:t>
      </w:r>
      <w:r w:rsidR="00C1333D">
        <w:t>n</w:t>
      </w:r>
      <w:r w:rsidRPr="000D7C0C">
        <w:t xml:space="preserve"> se svalil dozadu.</w:t>
      </w:r>
    </w:p>
    <w:p w:rsidR="00735D59" w:rsidRDefault="00676497" w:rsidP="000D7C0C">
      <w:pPr>
        <w:pStyle w:val="Text"/>
      </w:pPr>
      <w:r w:rsidRPr="000D7C0C">
        <w:t>Byla úplně hysterická</w:t>
      </w:r>
      <w:r w:rsidR="00BB621D" w:rsidRPr="000D7C0C">
        <w:t xml:space="preserve"> a</w:t>
      </w:r>
      <w:r w:rsidR="00BB621D">
        <w:t> </w:t>
      </w:r>
      <w:r w:rsidRPr="000D7C0C">
        <w:t>on nevěděl, jak ji utišit</w:t>
      </w:r>
      <w:r w:rsidR="00997DA1">
        <w:t>.</w:t>
      </w:r>
    </w:p>
    <w:p w:rsidR="00735D59" w:rsidRDefault="00676497" w:rsidP="000D7C0C">
      <w:pPr>
        <w:pStyle w:val="Text"/>
      </w:pPr>
      <w:r w:rsidRPr="000D7C0C">
        <w:t>Ale jedno řešení tu bylo.</w:t>
      </w:r>
    </w:p>
    <w:p w:rsidR="00735D59" w:rsidRDefault="00676497" w:rsidP="000D7C0C">
      <w:pPr>
        <w:pStyle w:val="Text"/>
      </w:pPr>
      <w:r w:rsidRPr="000D7C0C">
        <w:t>Chytil ji rukama kolem krku</w:t>
      </w:r>
      <w:r w:rsidR="00BB621D" w:rsidRPr="000D7C0C">
        <w:t xml:space="preserve"> a</w:t>
      </w:r>
      <w:r w:rsidR="00BB621D">
        <w:t> </w:t>
      </w:r>
      <w:r w:rsidRPr="000D7C0C">
        <w:t>zmáčknul.</w:t>
      </w:r>
    </w:p>
    <w:p w:rsidR="00735D59" w:rsidRDefault="00676497" w:rsidP="00C1333D">
      <w:pPr>
        <w:pStyle w:val="Odkraje"/>
      </w:pPr>
      <w:r w:rsidRPr="000D7C0C">
        <w:t>F stojedenáctka zamířila na jih přes poušť</w:t>
      </w:r>
      <w:r w:rsidR="00BB621D" w:rsidRPr="000D7C0C">
        <w:t xml:space="preserve"> a</w:t>
      </w:r>
      <w:r w:rsidR="00BB621D">
        <w:t> </w:t>
      </w:r>
      <w:r w:rsidRPr="000D7C0C">
        <w:t>pak Satherwaite zatočil zprudka na levobok, provedl stopadesátistupňový obrat zpátky směrem</w:t>
      </w:r>
      <w:r w:rsidR="00BB621D" w:rsidRPr="000D7C0C">
        <w:t xml:space="preserve"> k</w:t>
      </w:r>
      <w:r w:rsidR="00BB621D">
        <w:t> </w:t>
      </w:r>
      <w:r w:rsidRPr="000D7C0C">
        <w:t>pobřeží asi sto kilometrů západně od Tripolisu.</w:t>
      </w:r>
    </w:p>
    <w:p w:rsidR="00735D59" w:rsidRDefault="00676497" w:rsidP="000D7C0C">
      <w:pPr>
        <w:pStyle w:val="Text"/>
      </w:pPr>
      <w:r w:rsidRPr="000D7C0C">
        <w:t xml:space="preserve">Wiggins řekl: </w:t>
      </w:r>
      <w:r w:rsidR="00735D59">
        <w:t>„</w:t>
      </w:r>
      <w:r w:rsidRPr="000D7C0C">
        <w:t>Řídíš slušn</w:t>
      </w:r>
      <w:r w:rsidR="00C1333D">
        <w:t>ě</w:t>
      </w:r>
      <w:r w:rsidRPr="000D7C0C">
        <w:t>, kapitáne.</w:t>
      </w:r>
      <w:r w:rsidR="00735D59">
        <w:t>“</w:t>
      </w:r>
    </w:p>
    <w:p w:rsidR="00735D59" w:rsidRDefault="00676497" w:rsidP="000D7C0C">
      <w:pPr>
        <w:pStyle w:val="Text"/>
      </w:pPr>
      <w:r w:rsidRPr="000D7C0C">
        <w:t xml:space="preserve">Satherwaite neodpověděl, ale řekl: </w:t>
      </w:r>
      <w:r w:rsidR="00735D59">
        <w:t>„</w:t>
      </w:r>
      <w:r w:rsidRPr="000D7C0C">
        <w:t>Sleduj, jestli se neobjeví libyjské vojenské letectvo, Chipe</w:t>
      </w:r>
      <w:r w:rsidR="00997DA1">
        <w:t>.</w:t>
      </w:r>
      <w:r w:rsidR="0089799E">
        <w:t>“</w:t>
      </w:r>
    </w:p>
    <w:p w:rsidR="00735D59" w:rsidRDefault="00676497" w:rsidP="000D7C0C">
      <w:pPr>
        <w:pStyle w:val="Text"/>
      </w:pPr>
      <w:r w:rsidRPr="000D7C0C">
        <w:t xml:space="preserve">Wiggins otočil několika knoflíky na obrazovce radaru. </w:t>
      </w:r>
      <w:r w:rsidR="00735D59">
        <w:t>„</w:t>
      </w:r>
      <w:r w:rsidRPr="000D7C0C">
        <w:t>Obloha je čistá. Kaddáfího piloti si teď asi perou spodky.</w:t>
      </w:r>
      <w:r w:rsidR="00735D59">
        <w:t>“</w:t>
      </w:r>
    </w:p>
    <w:p w:rsidR="00735D59" w:rsidRDefault="00735D59" w:rsidP="000D7C0C">
      <w:pPr>
        <w:pStyle w:val="Text"/>
      </w:pPr>
      <w:r>
        <w:t>„</w:t>
      </w:r>
      <w:r w:rsidR="00676497" w:rsidRPr="000D7C0C">
        <w:t>To doufejme.</w:t>
      </w:r>
      <w:r>
        <w:t>“</w:t>
      </w:r>
      <w:r w:rsidR="00676497" w:rsidRPr="000D7C0C">
        <w:t xml:space="preserve"> F stojedenáctka neměla na palubě rakety vzduc</w:t>
      </w:r>
      <w:r w:rsidRPr="000D7C0C">
        <w:t>h</w:t>
      </w:r>
      <w:r>
        <w:t>-</w:t>
      </w:r>
      <w:r w:rsidRPr="000D7C0C">
        <w:t>v</w:t>
      </w:r>
      <w:r w:rsidR="00676497" w:rsidRPr="000D7C0C">
        <w:t>zduch,</w:t>
      </w:r>
      <w:r w:rsidR="00BB621D" w:rsidRPr="000D7C0C">
        <w:t xml:space="preserve"> a</w:t>
      </w:r>
      <w:r w:rsidR="00BB621D">
        <w:t> </w:t>
      </w:r>
      <w:r w:rsidR="00676497" w:rsidRPr="000D7C0C">
        <w:t xml:space="preserve">navíc ji ti idioti, co ji vyráběli, nevybavili ani palubním </w:t>
      </w:r>
      <w:r w:rsidR="00676497" w:rsidRPr="000D7C0C">
        <w:lastRenderedPageBreak/>
        <w:t>kanónem, takže jejich jediná obrana proti ostatním stíhačkám byla rychlost</w:t>
      </w:r>
      <w:r w:rsidR="00BB621D" w:rsidRPr="000D7C0C">
        <w:t xml:space="preserve"> a</w:t>
      </w:r>
      <w:r w:rsidR="00BB621D">
        <w:t> </w:t>
      </w:r>
      <w:r w:rsidR="00676497" w:rsidRPr="000D7C0C">
        <w:t xml:space="preserve">manévry. </w:t>
      </w:r>
      <w:r>
        <w:t>„</w:t>
      </w:r>
      <w:r w:rsidR="00676497" w:rsidRPr="000D7C0C">
        <w:t>To doufejme,</w:t>
      </w:r>
      <w:r>
        <w:t>“</w:t>
      </w:r>
      <w:r w:rsidR="00676497" w:rsidRPr="000D7C0C">
        <w:t xml:space="preserve"> zopakoval Satherwaite</w:t>
      </w:r>
      <w:r w:rsidR="00BB621D" w:rsidRPr="000D7C0C">
        <w:t xml:space="preserve"> a</w:t>
      </w:r>
      <w:r w:rsidR="00BB621D">
        <w:t> </w:t>
      </w:r>
      <w:r w:rsidR="00676497" w:rsidRPr="000D7C0C">
        <w:t>vyslal zprávu ostatním, že Karma 57 je stále mezi živými.</w:t>
      </w:r>
    </w:p>
    <w:p w:rsidR="00735D59" w:rsidRDefault="00676497" w:rsidP="000D7C0C">
      <w:pPr>
        <w:pStyle w:val="Text"/>
      </w:pPr>
      <w:r w:rsidRPr="000D7C0C">
        <w:t>Seděli mlčky</w:t>
      </w:r>
      <w:r w:rsidR="00BB621D" w:rsidRPr="000D7C0C">
        <w:t xml:space="preserve"> a</w:t>
      </w:r>
      <w:r w:rsidR="00BB621D">
        <w:t> </w:t>
      </w:r>
      <w:r w:rsidRPr="000D7C0C">
        <w:t>čekali na signály ostatních. Konečně začala přicházet rádiová hlášení od druhých: Remit 22</w:t>
      </w:r>
      <w:r w:rsidR="00BB621D" w:rsidRPr="000D7C0C">
        <w:t xml:space="preserve"> s</w:t>
      </w:r>
      <w:r w:rsidR="00BB621D">
        <w:t> </w:t>
      </w:r>
      <w:r w:rsidRPr="000D7C0C">
        <w:t>pilotem Terry Waycliffem</w:t>
      </w:r>
      <w:r w:rsidR="00BB621D" w:rsidRPr="000D7C0C">
        <w:t xml:space="preserve"> a</w:t>
      </w:r>
      <w:r w:rsidR="00BB621D">
        <w:t> </w:t>
      </w:r>
      <w:r w:rsidRPr="000D7C0C">
        <w:t>střelcem Billem Hambrechtem, Remit 61</w:t>
      </w:r>
      <w:r w:rsidR="00BB621D" w:rsidRPr="000D7C0C">
        <w:t xml:space="preserve"> s</w:t>
      </w:r>
      <w:r w:rsidR="00BB621D">
        <w:t> </w:t>
      </w:r>
      <w:r w:rsidRPr="000D7C0C">
        <w:t>pilotem Bobem Callumem</w:t>
      </w:r>
      <w:r w:rsidR="00BB621D" w:rsidRPr="000D7C0C">
        <w:t xml:space="preserve"> a</w:t>
      </w:r>
      <w:r w:rsidR="00BB621D">
        <w:t> </w:t>
      </w:r>
      <w:r w:rsidRPr="000D7C0C">
        <w:t>střelcem Stevem Coxem, Elton 38</w:t>
      </w:r>
      <w:r w:rsidR="00BB621D" w:rsidRPr="000D7C0C">
        <w:t xml:space="preserve"> s</w:t>
      </w:r>
      <w:r w:rsidR="00BB621D">
        <w:t> </w:t>
      </w:r>
      <w:r w:rsidRPr="000D7C0C">
        <w:t>pilotem Paulem Greyem</w:t>
      </w:r>
      <w:r w:rsidR="00BB621D" w:rsidRPr="000D7C0C">
        <w:t xml:space="preserve"> a</w:t>
      </w:r>
      <w:r w:rsidR="00BB621D">
        <w:t> </w:t>
      </w:r>
      <w:r w:rsidRPr="000D7C0C">
        <w:t>střelcem Jimem McCoyem.</w:t>
      </w:r>
    </w:p>
    <w:p w:rsidR="00735D59" w:rsidRDefault="00676497" w:rsidP="000D7C0C">
      <w:pPr>
        <w:pStyle w:val="Text"/>
      </w:pPr>
      <w:r w:rsidRPr="000D7C0C">
        <w:t>Celá jejich letka to zvládla.</w:t>
      </w:r>
    </w:p>
    <w:p w:rsidR="00735D59" w:rsidRDefault="00676497" w:rsidP="000D7C0C">
      <w:pPr>
        <w:pStyle w:val="Text"/>
      </w:pPr>
      <w:r w:rsidRPr="000D7C0C">
        <w:t xml:space="preserve">Wiggins řekl: </w:t>
      </w:r>
      <w:r w:rsidR="00735D59">
        <w:t>„</w:t>
      </w:r>
      <w:r w:rsidRPr="000D7C0C">
        <w:t>Doufám, že ti ostatní hoši to také zvládli.</w:t>
      </w:r>
      <w:r w:rsidR="00735D59">
        <w:t>“</w:t>
      </w:r>
    </w:p>
    <w:p w:rsidR="00735D59" w:rsidRDefault="00676497" w:rsidP="000D7C0C">
      <w:pPr>
        <w:pStyle w:val="Text"/>
      </w:pPr>
      <w:r w:rsidRPr="000D7C0C">
        <w:t>Satherwaite přikývl. Až doposud to byla perfektní operace,</w:t>
      </w:r>
      <w:r w:rsidR="00BB621D" w:rsidRPr="000D7C0C">
        <w:t xml:space="preserve"> a</w:t>
      </w:r>
      <w:r w:rsidR="00BB621D">
        <w:t> </w:t>
      </w:r>
      <w:r w:rsidRPr="000D7C0C">
        <w:t>tak se cítil dobře. Měl rád, kdy</w:t>
      </w:r>
      <w:r w:rsidR="003B49F0" w:rsidRPr="000D7C0C">
        <w:t xml:space="preserve">ž </w:t>
      </w:r>
      <w:r w:rsidR="003B49F0">
        <w:t>š</w:t>
      </w:r>
      <w:r w:rsidR="003B49F0" w:rsidRPr="000D7C0C">
        <w:t>l</w:t>
      </w:r>
      <w:r w:rsidRPr="000D7C0C">
        <w:t>o všechno podle plánu. Až na ty rakety</w:t>
      </w:r>
      <w:r w:rsidR="00BB621D" w:rsidRPr="000D7C0C">
        <w:t xml:space="preserve"> a</w:t>
      </w:r>
      <w:r w:rsidR="00BB621D">
        <w:t> </w:t>
      </w:r>
      <w:r w:rsidRPr="000D7C0C">
        <w:t>proti letadlové dělostřelectvo, k</w:t>
      </w:r>
      <w:r w:rsidR="00C1333D">
        <w:t>t</w:t>
      </w:r>
      <w:r w:rsidRPr="000D7C0C">
        <w:t xml:space="preserve">eré jim ani jejich kolegům každopádně nijak neublížily, by to mohl být cvičný nálet nad Mohavskou pouští. Satherwaite si udělal poznámku do palubního deníku. </w:t>
      </w:r>
      <w:r w:rsidR="00735D59">
        <w:t>„</w:t>
      </w:r>
      <w:r w:rsidRPr="000D7C0C">
        <w:t>Pohoda,</w:t>
      </w:r>
      <w:r w:rsidR="00735D59">
        <w:t>“</w:t>
      </w:r>
      <w:r w:rsidRPr="000D7C0C">
        <w:t xml:space="preserve"> řekl.</w:t>
      </w:r>
    </w:p>
    <w:p w:rsidR="00735D59" w:rsidRDefault="00735D59" w:rsidP="000D7C0C">
      <w:pPr>
        <w:pStyle w:val="Text"/>
      </w:pPr>
      <w:r>
        <w:t>„</w:t>
      </w:r>
      <w:r w:rsidR="00676497" w:rsidRPr="000D7C0C">
        <w:t>Hračka,</w:t>
      </w:r>
      <w:r>
        <w:t>“</w:t>
      </w:r>
      <w:r w:rsidR="00676497" w:rsidRPr="000D7C0C">
        <w:t xml:space="preserve"> souhlasil Wiggins.</w:t>
      </w:r>
    </w:p>
    <w:p w:rsidR="00735D59" w:rsidRDefault="00676497" w:rsidP="00C1333D">
      <w:pPr>
        <w:pStyle w:val="Odkraje"/>
      </w:pPr>
      <w:r w:rsidRPr="000D7C0C">
        <w:t>Asád Chálil nepřestával svírat</w:t>
      </w:r>
      <w:r w:rsidR="00BB621D" w:rsidRPr="000D7C0C">
        <w:t xml:space="preserve"> a</w:t>
      </w:r>
      <w:r w:rsidR="00BB621D">
        <w:t> </w:t>
      </w:r>
      <w:r w:rsidRPr="000D7C0C">
        <w:t xml:space="preserve">mělo to žádoucí účinek </w:t>
      </w:r>
      <w:r w:rsidR="00135741">
        <w:t>–</w:t>
      </w:r>
      <w:r w:rsidRPr="000D7C0C">
        <w:t xml:space="preserve"> Bahíra přestala křiče</w:t>
      </w:r>
      <w:r w:rsidR="004E2AF5">
        <w:t xml:space="preserve">t. </w:t>
      </w:r>
      <w:r w:rsidR="004E2AF5" w:rsidRPr="000D7C0C">
        <w:t>D</w:t>
      </w:r>
      <w:r w:rsidRPr="000D7C0C">
        <w:t>ívala se na něj široce vytřeštěnýma očima. Stiskl ji silněji</w:t>
      </w:r>
      <w:r w:rsidR="00BB621D" w:rsidRPr="000D7C0C">
        <w:t xml:space="preserve"> a</w:t>
      </w:r>
      <w:r w:rsidR="00BB621D">
        <w:t> </w:t>
      </w:r>
      <w:r w:rsidRPr="000D7C0C">
        <w:t>ona sebou pod ním začala házet. Stiskl ještě silněji</w:t>
      </w:r>
      <w:r w:rsidR="00BB621D" w:rsidRPr="000D7C0C">
        <w:t xml:space="preserve"> a</w:t>
      </w:r>
      <w:r w:rsidR="00BB621D">
        <w:t> </w:t>
      </w:r>
      <w:r w:rsidRPr="000D7C0C">
        <w:t>ona už sebou jen škubala</w:t>
      </w:r>
      <w:r w:rsidR="00BB621D" w:rsidRPr="000D7C0C">
        <w:t xml:space="preserve"> a</w:t>
      </w:r>
      <w:r w:rsidR="00BB621D">
        <w:t> </w:t>
      </w:r>
      <w:r w:rsidRPr="000D7C0C">
        <w:t>pak</w:t>
      </w:r>
      <w:r w:rsidR="00BB621D" w:rsidRPr="000D7C0C">
        <w:t xml:space="preserve"> i</w:t>
      </w:r>
      <w:r w:rsidR="00BB621D">
        <w:t> </w:t>
      </w:r>
      <w:r w:rsidRPr="000D7C0C">
        <w:t>to přestalo. Stále jí mačkal hrdlo</w:t>
      </w:r>
      <w:r w:rsidR="00BB621D" w:rsidRPr="000D7C0C">
        <w:t xml:space="preserve"> a</w:t>
      </w:r>
      <w:r w:rsidR="00BB621D">
        <w:t> </w:t>
      </w:r>
      <w:r w:rsidRPr="000D7C0C">
        <w:t>díval se jí do očí, které byly zeširoka otevřené</w:t>
      </w:r>
      <w:r w:rsidR="00BB621D" w:rsidRPr="000D7C0C">
        <w:t xml:space="preserve"> a</w:t>
      </w:r>
      <w:r w:rsidR="00BB621D">
        <w:t> </w:t>
      </w:r>
      <w:r w:rsidRPr="000D7C0C">
        <w:t>nemrkaly.</w:t>
      </w:r>
    </w:p>
    <w:p w:rsidR="00735D59" w:rsidRDefault="00676497" w:rsidP="000D7C0C">
      <w:pPr>
        <w:pStyle w:val="Text"/>
      </w:pPr>
      <w:r w:rsidRPr="000D7C0C">
        <w:t>Počítal do šedesáti</w:t>
      </w:r>
      <w:r w:rsidR="00BB621D" w:rsidRPr="000D7C0C">
        <w:t xml:space="preserve"> a</w:t>
      </w:r>
      <w:r w:rsidR="00BB621D">
        <w:t> </w:t>
      </w:r>
      <w:r w:rsidRPr="000D7C0C">
        <w:t>pak uvolnil stisk. Vyřešil všechny nynější</w:t>
      </w:r>
      <w:r w:rsidR="00BB621D" w:rsidRPr="000D7C0C">
        <w:t xml:space="preserve"> i</w:t>
      </w:r>
      <w:r w:rsidR="00BB621D">
        <w:t> </w:t>
      </w:r>
      <w:r w:rsidRPr="000D7C0C">
        <w:t>budoucí problémy jedním relativní jednoduchým úkonem.</w:t>
      </w:r>
    </w:p>
    <w:p w:rsidR="00735D59" w:rsidRDefault="00676497" w:rsidP="000D7C0C">
      <w:pPr>
        <w:pStyle w:val="Text"/>
      </w:pPr>
      <w:r w:rsidRPr="000D7C0C">
        <w:t>Postavil se, položil svůj korán na modlitební rohož, sroloval ji</w:t>
      </w:r>
      <w:r w:rsidR="00BB621D" w:rsidRPr="000D7C0C">
        <w:t xml:space="preserve"> a</w:t>
      </w:r>
      <w:r w:rsidR="00BB621D">
        <w:t> </w:t>
      </w:r>
      <w:r w:rsidRPr="000D7C0C">
        <w:t>svázal</w:t>
      </w:r>
      <w:r w:rsidR="00BB621D" w:rsidRPr="000D7C0C">
        <w:t xml:space="preserve"> a</w:t>
      </w:r>
      <w:r w:rsidR="00BB621D">
        <w:t> </w:t>
      </w:r>
      <w:r w:rsidRPr="000D7C0C">
        <w:t xml:space="preserve">sešel po schodech </w:t>
      </w:r>
      <w:r w:rsidR="00C1333D">
        <w:rPr>
          <w:i/>
        </w:rPr>
        <w:t>d</w:t>
      </w:r>
      <w:r w:rsidRPr="000D7C0C">
        <w:rPr>
          <w:i/>
        </w:rPr>
        <w:t>olů</w:t>
      </w:r>
      <w:r w:rsidRPr="000D7C0C">
        <w:t xml:space="preserve"> na ulici.</w:t>
      </w:r>
    </w:p>
    <w:p w:rsidR="00735D59" w:rsidRDefault="00676497" w:rsidP="000D7C0C">
      <w:pPr>
        <w:pStyle w:val="Text"/>
      </w:pPr>
      <w:r w:rsidRPr="000D7C0C">
        <w:t>Nikde</w:t>
      </w:r>
      <w:r w:rsidR="00BB621D" w:rsidRPr="000D7C0C">
        <w:t xml:space="preserve"> v</w:t>
      </w:r>
      <w:r w:rsidR="00BB621D">
        <w:t> </w:t>
      </w:r>
      <w:r w:rsidRPr="000D7C0C">
        <w:t>táboře se nesvítilo, když kráčel naprostou tmou směrem</w:t>
      </w:r>
      <w:r w:rsidR="00BB621D" w:rsidRPr="000D7C0C">
        <w:t xml:space="preserve"> k</w:t>
      </w:r>
      <w:r w:rsidR="00BB621D">
        <w:t> </w:t>
      </w:r>
      <w:r w:rsidRPr="000D7C0C">
        <w:t>domovu.</w:t>
      </w:r>
      <w:r w:rsidR="00BB621D" w:rsidRPr="000D7C0C">
        <w:t xml:space="preserve"> S</w:t>
      </w:r>
      <w:r w:rsidR="00BB621D">
        <w:t> </w:t>
      </w:r>
      <w:r w:rsidRPr="000D7C0C">
        <w:t>každým krokem, kterým se vzdaloval od budovy, na jejíž střeše ležela mrtvá Bahíra, se úměrně vzdaloval</w:t>
      </w:r>
      <w:r w:rsidR="00BB621D" w:rsidRPr="000D7C0C">
        <w:t xml:space="preserve"> i</w:t>
      </w:r>
      <w:r w:rsidR="00BB621D">
        <w:t> </w:t>
      </w:r>
      <w:r w:rsidRPr="000D7C0C">
        <w:t xml:space="preserve">jakékoliv </w:t>
      </w:r>
      <w:r w:rsidRPr="000D7C0C">
        <w:rPr>
          <w:i/>
        </w:rPr>
        <w:t>fyzické</w:t>
      </w:r>
      <w:r w:rsidRPr="000D7C0C">
        <w:t xml:space="preserve"> čí psychické spojitosti</w:t>
      </w:r>
      <w:r w:rsidR="00BB621D" w:rsidRPr="000D7C0C">
        <w:t xml:space="preserve"> s</w:t>
      </w:r>
      <w:r w:rsidR="00BB621D">
        <w:t> </w:t>
      </w:r>
      <w:r w:rsidRPr="000D7C0C">
        <w:t>tou mrtvou dívkou.</w:t>
      </w:r>
    </w:p>
    <w:p w:rsidR="00735D59" w:rsidRDefault="00676497" w:rsidP="000D7C0C">
      <w:pPr>
        <w:pStyle w:val="Text"/>
      </w:pPr>
      <w:r w:rsidRPr="000D7C0C">
        <w:t>Dům před ním byl</w:t>
      </w:r>
      <w:r w:rsidR="00BB621D" w:rsidRPr="000D7C0C">
        <w:t xml:space="preserve"> v</w:t>
      </w:r>
      <w:r w:rsidR="00BB621D">
        <w:t> </w:t>
      </w:r>
      <w:r w:rsidRPr="000D7C0C">
        <w:t>troskách</w:t>
      </w:r>
      <w:r w:rsidR="00BB621D" w:rsidRPr="000D7C0C">
        <w:t xml:space="preserve"> a</w:t>
      </w:r>
      <w:r w:rsidR="00BB621D">
        <w:t> </w:t>
      </w:r>
      <w:r w:rsidRPr="000D7C0C">
        <w:t>ve světle hořící budovy spatřil všude kolem sebe mrtvé vojáky. Tvář nějakého muže na něj zezdola zírala</w:t>
      </w:r>
      <w:r w:rsidR="00BB621D" w:rsidRPr="000D7C0C">
        <w:t xml:space="preserve"> a</w:t>
      </w:r>
      <w:r w:rsidR="00BB621D">
        <w:t> </w:t>
      </w:r>
      <w:r w:rsidRPr="000D7C0C">
        <w:t>mužova bílá pokožka červenala odrážejícími se plameny. Oči toho muže vypadly</w:t>
      </w:r>
      <w:r w:rsidR="00BB621D" w:rsidRPr="000D7C0C">
        <w:t xml:space="preserve"> z</w:t>
      </w:r>
      <w:r w:rsidR="00BB621D">
        <w:t> </w:t>
      </w:r>
      <w:r w:rsidRPr="000D7C0C">
        <w:t>důlků</w:t>
      </w:r>
      <w:r w:rsidR="00BB621D" w:rsidRPr="000D7C0C">
        <w:t xml:space="preserve"> a</w:t>
      </w:r>
      <w:r w:rsidR="00BB621D">
        <w:t> </w:t>
      </w:r>
      <w:r w:rsidRPr="000D7C0C">
        <w:t>krev mu crčela</w:t>
      </w:r>
      <w:r w:rsidR="00BB621D" w:rsidRPr="000D7C0C">
        <w:t xml:space="preserve"> z</w:t>
      </w:r>
      <w:r w:rsidR="00BB621D">
        <w:t> </w:t>
      </w:r>
      <w:r w:rsidRPr="000D7C0C">
        <w:t>míst, kde měl oči,</w:t>
      </w:r>
      <w:r w:rsidR="00BB621D" w:rsidRPr="000D7C0C">
        <w:t xml:space="preserve"> </w:t>
      </w:r>
      <w:r w:rsidR="00BB621D" w:rsidRPr="000D7C0C">
        <w:lastRenderedPageBreak/>
        <w:t>z</w:t>
      </w:r>
      <w:r w:rsidR="00BB621D">
        <w:t> </w:t>
      </w:r>
      <w:r w:rsidRPr="000D7C0C">
        <w:t>nosu,</w:t>
      </w:r>
      <w:r w:rsidR="00BB621D" w:rsidRPr="000D7C0C">
        <w:t xml:space="preserve"> z</w:t>
      </w:r>
      <w:r w:rsidR="00BB621D">
        <w:t> </w:t>
      </w:r>
      <w:r w:rsidRPr="000D7C0C">
        <w:t>uší</w:t>
      </w:r>
      <w:r w:rsidR="00BB621D" w:rsidRPr="000D7C0C">
        <w:t xml:space="preserve"> i</w:t>
      </w:r>
      <w:r w:rsidR="00BB621D">
        <w:t> </w:t>
      </w:r>
      <w:r w:rsidR="00BB621D" w:rsidRPr="000D7C0C">
        <w:t>z</w:t>
      </w:r>
      <w:r w:rsidR="00BB621D">
        <w:t> </w:t>
      </w:r>
      <w:r w:rsidRPr="000D7C0C">
        <w:t>úst. Chálil se snažil nepoddávat rostoucí žaludeční nevolnosti, ale pak ucítil hořící lidské maso</w:t>
      </w:r>
      <w:r w:rsidR="00BB621D" w:rsidRPr="000D7C0C">
        <w:t xml:space="preserve"> a</w:t>
      </w:r>
      <w:r w:rsidR="00BB621D">
        <w:t> </w:t>
      </w:r>
      <w:r w:rsidRPr="000D7C0C">
        <w:t>pozvracel se.</w:t>
      </w:r>
    </w:p>
    <w:p w:rsidR="00735D59" w:rsidRDefault="00676497" w:rsidP="000D7C0C">
      <w:pPr>
        <w:pStyle w:val="Text"/>
      </w:pPr>
      <w:r w:rsidRPr="000D7C0C">
        <w:t>Chvíli odpočíval, ale pak se donutil pokračovat, stále ještě</w:t>
      </w:r>
      <w:r w:rsidR="00BB621D" w:rsidRPr="000D7C0C">
        <w:t xml:space="preserve"> s</w:t>
      </w:r>
      <w:r w:rsidR="00BB621D">
        <w:t> </w:t>
      </w:r>
      <w:r w:rsidRPr="000D7C0C">
        <w:t>modlitební rohoží</w:t>
      </w:r>
      <w:r w:rsidR="00BB621D" w:rsidRPr="000D7C0C">
        <w:t xml:space="preserve"> v</w:t>
      </w:r>
      <w:r w:rsidR="00BB621D">
        <w:t> </w:t>
      </w:r>
      <w:r w:rsidRPr="000D7C0C">
        <w:t>ruce.</w:t>
      </w:r>
    </w:p>
    <w:p w:rsidR="00735D59" w:rsidRDefault="00676497" w:rsidP="000D7C0C">
      <w:pPr>
        <w:pStyle w:val="Text"/>
      </w:pPr>
      <w:r w:rsidRPr="000D7C0C">
        <w:t xml:space="preserve">Chtěl se modlit, ale korán výslovně mužům zakazoval modlit se poté, co měli styk se ženou, dokud se neumyli </w:t>
      </w:r>
      <w:r w:rsidR="00135741">
        <w:t>–</w:t>
      </w:r>
      <w:r w:rsidR="00BB621D" w:rsidRPr="000D7C0C">
        <w:t xml:space="preserve"> i</w:t>
      </w:r>
      <w:r w:rsidR="00BB621D">
        <w:t> </w:t>
      </w:r>
      <w:r w:rsidRPr="000D7C0C">
        <w:t>ruce</w:t>
      </w:r>
      <w:r w:rsidR="00BB621D" w:rsidRPr="000D7C0C">
        <w:t xml:space="preserve"> a</w:t>
      </w:r>
      <w:r w:rsidR="00BB621D">
        <w:t> </w:t>
      </w:r>
      <w:r w:rsidRPr="000D7C0C">
        <w:t>obličej.</w:t>
      </w:r>
    </w:p>
    <w:p w:rsidR="00735D59" w:rsidRDefault="00676497" w:rsidP="000D7C0C">
      <w:pPr>
        <w:pStyle w:val="Text"/>
      </w:pPr>
      <w:r w:rsidRPr="000D7C0C">
        <w:t>Povšiml si převrácené cisterny, ze které vytékala voda na omítku jedné budovy,</w:t>
      </w:r>
      <w:r w:rsidR="00BB621D" w:rsidRPr="000D7C0C">
        <w:t xml:space="preserve"> a</w:t>
      </w:r>
      <w:r w:rsidR="00BB621D">
        <w:t> </w:t>
      </w:r>
      <w:r w:rsidRPr="000D7C0C">
        <w:t>zastavil se, aby si umyl obličej</w:t>
      </w:r>
      <w:r w:rsidR="00BB621D" w:rsidRPr="000D7C0C">
        <w:t xml:space="preserve"> a</w:t>
      </w:r>
      <w:r w:rsidR="00BB621D">
        <w:t> </w:t>
      </w:r>
      <w:r w:rsidRPr="000D7C0C">
        <w:t>ruce,</w:t>
      </w:r>
      <w:r w:rsidR="00BB621D" w:rsidRPr="000D7C0C">
        <w:t xml:space="preserve"> a</w:t>
      </w:r>
      <w:r w:rsidR="00BB621D">
        <w:t> </w:t>
      </w:r>
      <w:r w:rsidRPr="000D7C0C">
        <w:t>pak si omyl krev</w:t>
      </w:r>
      <w:r w:rsidR="00BB621D" w:rsidRPr="000D7C0C">
        <w:t xml:space="preserve"> a</w:t>
      </w:r>
      <w:r w:rsidR="00BB621D">
        <w:t> </w:t>
      </w:r>
      <w:r w:rsidRPr="000D7C0C">
        <w:t>moč</w:t>
      </w:r>
      <w:r w:rsidR="00BB621D" w:rsidRPr="000D7C0C">
        <w:t xml:space="preserve"> z</w:t>
      </w:r>
      <w:r w:rsidR="00BB621D">
        <w:t> </w:t>
      </w:r>
      <w:r w:rsidRPr="000D7C0C">
        <w:t>genitálií.</w:t>
      </w:r>
    </w:p>
    <w:p w:rsidR="00735D59" w:rsidRDefault="00676497" w:rsidP="000D7C0C">
      <w:pPr>
        <w:pStyle w:val="Text"/>
      </w:pPr>
      <w:r w:rsidRPr="000D7C0C">
        <w:t>Pokračoval dál, přeříkával dlouhé pasáže</w:t>
      </w:r>
      <w:r w:rsidR="00BB621D" w:rsidRPr="000D7C0C">
        <w:t xml:space="preserve"> z</w:t>
      </w:r>
      <w:r w:rsidR="00BB621D">
        <w:t> </w:t>
      </w:r>
      <w:r w:rsidRPr="000D7C0C">
        <w:t>koránu</w:t>
      </w:r>
      <w:r w:rsidR="00BB621D" w:rsidRPr="000D7C0C">
        <w:t xml:space="preserve"> a</w:t>
      </w:r>
      <w:r w:rsidR="00BB621D">
        <w:t> </w:t>
      </w:r>
      <w:r w:rsidRPr="000D7C0C">
        <w:t>modlil se za bezpečí své matky, bratrů</w:t>
      </w:r>
      <w:r w:rsidR="00BB621D" w:rsidRPr="000D7C0C">
        <w:t xml:space="preserve"> a</w:t>
      </w:r>
      <w:r w:rsidR="00BB621D">
        <w:t> </w:t>
      </w:r>
      <w:r w:rsidRPr="000D7C0C">
        <w:t>sester.</w:t>
      </w:r>
    </w:p>
    <w:p w:rsidR="00735D59" w:rsidRDefault="00676497" w:rsidP="000D7C0C">
      <w:pPr>
        <w:pStyle w:val="Text"/>
      </w:pPr>
      <w:r w:rsidRPr="000D7C0C">
        <w:t>Viděl, jak ve směru, kterým mířil, šlehají plameny</w:t>
      </w:r>
      <w:r w:rsidR="00BB621D" w:rsidRPr="000D7C0C">
        <w:t xml:space="preserve"> a</w:t>
      </w:r>
      <w:r w:rsidR="00BB621D">
        <w:t> </w:t>
      </w:r>
      <w:r w:rsidRPr="000D7C0C">
        <w:t>rozběhl se.</w:t>
      </w:r>
    </w:p>
    <w:p w:rsidR="00735D59" w:rsidRDefault="00676497" w:rsidP="000D7C0C">
      <w:pPr>
        <w:pStyle w:val="Text"/>
      </w:pPr>
      <w:r w:rsidRPr="000D7C0C">
        <w:t>Napadlo ho, že tato noc začala hříchem</w:t>
      </w:r>
      <w:r w:rsidR="00BB621D" w:rsidRPr="000D7C0C">
        <w:t xml:space="preserve"> a</w:t>
      </w:r>
      <w:r w:rsidR="00BB621D">
        <w:t> </w:t>
      </w:r>
      <w:r w:rsidRPr="000D7C0C">
        <w:t>skončila peklem. Chtíč vedl</w:t>
      </w:r>
      <w:r w:rsidR="00BB621D" w:rsidRPr="000D7C0C">
        <w:t xml:space="preserve"> k</w:t>
      </w:r>
      <w:r w:rsidR="00BB621D">
        <w:t> </w:t>
      </w:r>
      <w:r w:rsidRPr="000D7C0C">
        <w:t>hříchu, hřích vedl ke smrti. Pekelný oheň zuřil všude kolem něj. Sám Velký Satan uvrhl na něj</w:t>
      </w:r>
      <w:r w:rsidR="00BB621D" w:rsidRPr="000D7C0C">
        <w:t xml:space="preserve"> i</w:t>
      </w:r>
      <w:r w:rsidR="00BB621D">
        <w:t> </w:t>
      </w:r>
      <w:r w:rsidRPr="000D7C0C">
        <w:t>na Bahíru trest. Ale milosrdný Alláh ho ušetřil</w:t>
      </w:r>
      <w:r w:rsidR="00BB621D" w:rsidRPr="000D7C0C">
        <w:t xml:space="preserve"> a</w:t>
      </w:r>
      <w:r w:rsidR="00BB621D">
        <w:t> </w:t>
      </w:r>
      <w:r w:rsidRPr="000D7C0C">
        <w:t>on se modlil, aby ušetřil</w:t>
      </w:r>
      <w:r w:rsidR="00BB621D" w:rsidRPr="000D7C0C">
        <w:t xml:space="preserve"> i</w:t>
      </w:r>
      <w:r w:rsidR="00BB621D">
        <w:t> </w:t>
      </w:r>
      <w:r w:rsidRPr="000D7C0C">
        <w:t>jeho rodinu.</w:t>
      </w:r>
    </w:p>
    <w:p w:rsidR="00735D59" w:rsidRDefault="00676497" w:rsidP="000D7C0C">
      <w:pPr>
        <w:pStyle w:val="Text"/>
      </w:pPr>
      <w:r w:rsidRPr="000D7C0C">
        <w:t>Potom si vzpomněl</w:t>
      </w:r>
      <w:r w:rsidR="00BB621D" w:rsidRPr="000D7C0C">
        <w:t xml:space="preserve"> i</w:t>
      </w:r>
      <w:r w:rsidR="00BB621D">
        <w:t> </w:t>
      </w:r>
      <w:r w:rsidRPr="000D7C0C">
        <w:t>na Bahířinu rodinu</w:t>
      </w:r>
      <w:r w:rsidR="00BB621D" w:rsidRPr="000D7C0C">
        <w:t xml:space="preserve"> a</w:t>
      </w:r>
      <w:r w:rsidR="00BB621D">
        <w:t> </w:t>
      </w:r>
      <w:r w:rsidRPr="000D7C0C">
        <w:t>na Velkého Vůdce</w:t>
      </w:r>
      <w:r w:rsidR="00BB621D" w:rsidRPr="000D7C0C">
        <w:t xml:space="preserve"> a</w:t>
      </w:r>
      <w:r w:rsidR="00BB621D">
        <w:t> </w:t>
      </w:r>
      <w:r w:rsidRPr="000D7C0C">
        <w:t>pomodlil se</w:t>
      </w:r>
      <w:r w:rsidR="00BB621D" w:rsidRPr="000D7C0C">
        <w:t xml:space="preserve"> i</w:t>
      </w:r>
      <w:r w:rsidR="00BB621D">
        <w:t> </w:t>
      </w:r>
      <w:r w:rsidRPr="000D7C0C">
        <w:t>za ně.</w:t>
      </w:r>
    </w:p>
    <w:p w:rsidR="00735D59" w:rsidRDefault="00676497" w:rsidP="000D7C0C">
      <w:pPr>
        <w:pStyle w:val="Text"/>
      </w:pPr>
      <w:r w:rsidRPr="000D7C0C">
        <w:t>Jak šestnáctiletý Asád Chálil probíhal troskami a</w:t>
      </w:r>
      <w:r w:rsidR="00735D59" w:rsidRPr="000D7C0C">
        <w:t>l</w:t>
      </w:r>
      <w:r w:rsidR="00735D59">
        <w:t>-</w:t>
      </w:r>
      <w:r w:rsidR="00735D59" w:rsidRPr="000D7C0C">
        <w:t>A</w:t>
      </w:r>
      <w:r w:rsidRPr="000D7C0C">
        <w:t>zizíja, pochopil, že byl zkoušen Satanem</w:t>
      </w:r>
      <w:r w:rsidR="00BB621D" w:rsidRPr="000D7C0C">
        <w:t xml:space="preserve"> i</w:t>
      </w:r>
      <w:r w:rsidR="00BB621D">
        <w:t> </w:t>
      </w:r>
      <w:r w:rsidRPr="000D7C0C">
        <w:t>Alláhem</w:t>
      </w:r>
      <w:r w:rsidR="00BB621D" w:rsidRPr="000D7C0C">
        <w:t xml:space="preserve"> a</w:t>
      </w:r>
      <w:r w:rsidR="00BB621D">
        <w:t> </w:t>
      </w:r>
      <w:r w:rsidRPr="000D7C0C">
        <w:t>že</w:t>
      </w:r>
      <w:r w:rsidR="00BB621D" w:rsidRPr="000D7C0C">
        <w:t xml:space="preserve"> z</w:t>
      </w:r>
      <w:r w:rsidR="00BB621D">
        <w:t> </w:t>
      </w:r>
      <w:r w:rsidRPr="000D7C0C">
        <w:t>této noci hříchu, smrti</w:t>
      </w:r>
      <w:r w:rsidR="00BB621D" w:rsidRPr="000D7C0C">
        <w:t xml:space="preserve"> a</w:t>
      </w:r>
      <w:r w:rsidR="00BB621D">
        <w:t> </w:t>
      </w:r>
      <w:r w:rsidRPr="000D7C0C">
        <w:t>ohně vyjde jako muž.</w:t>
      </w:r>
      <w:bookmarkStart w:id="20" w:name="bookmark29"/>
    </w:p>
    <w:p w:rsidR="00735D59" w:rsidRDefault="00C1333D" w:rsidP="00C1333D">
      <w:pPr>
        <w:pStyle w:val="Nadpis2"/>
      </w:pPr>
      <w:r>
        <w:lastRenderedPageBreak/>
        <w:t>1</w:t>
      </w:r>
      <w:r w:rsidR="004E2AF5">
        <w:t>7. </w:t>
      </w:r>
      <w:r w:rsidR="00676497" w:rsidRPr="000D7C0C">
        <w:t>kapitola</w:t>
      </w:r>
      <w:bookmarkEnd w:id="20"/>
    </w:p>
    <w:p w:rsidR="00735D59" w:rsidRDefault="00C1333D" w:rsidP="00C1333D">
      <w:pPr>
        <w:pStyle w:val="Odkraje"/>
      </w:pPr>
      <w:r w:rsidRPr="00C1333D">
        <w:rPr>
          <w:rStyle w:val="VP"/>
        </w:rPr>
        <w:t>A</w:t>
      </w:r>
      <w:r w:rsidR="00676497" w:rsidRPr="000D7C0C">
        <w:t>sád Chálil běžel</w:t>
      </w:r>
      <w:r w:rsidR="00BB621D" w:rsidRPr="000D7C0C">
        <w:t xml:space="preserve"> k</w:t>
      </w:r>
      <w:r w:rsidR="00BB621D">
        <w:t> </w:t>
      </w:r>
      <w:r w:rsidR="00676497" w:rsidRPr="000D7C0C">
        <w:t>domovu.</w:t>
      </w:r>
      <w:r w:rsidR="00BB621D" w:rsidRPr="000D7C0C">
        <w:t xml:space="preserve"> V</w:t>
      </w:r>
      <w:r w:rsidR="00BB621D">
        <w:t> </w:t>
      </w:r>
      <w:r w:rsidR="00676497" w:rsidRPr="000D7C0C">
        <w:t xml:space="preserve">této táborové čtvrti bylo už více lidí </w:t>
      </w:r>
      <w:r w:rsidR="00135741">
        <w:t>–</w:t>
      </w:r>
      <w:r w:rsidR="00676497" w:rsidRPr="000D7C0C">
        <w:t xml:space="preserve"> vojáci, ženy, několik dětí,</w:t>
      </w:r>
      <w:r w:rsidR="00BB621D" w:rsidRPr="000D7C0C">
        <w:t xml:space="preserve"> a</w:t>
      </w:r>
      <w:r w:rsidR="00BB621D">
        <w:t> </w:t>
      </w:r>
      <w:r w:rsidR="00676497" w:rsidRPr="000D7C0C">
        <w:t>všichni běhali, nebo chodili pomalu jako opaření; někteří se dokonce</w:t>
      </w:r>
      <w:r w:rsidR="00BB621D" w:rsidRPr="000D7C0C">
        <w:t xml:space="preserve"> v</w:t>
      </w:r>
      <w:r w:rsidR="00BB621D">
        <w:t> </w:t>
      </w:r>
      <w:r w:rsidR="00676497" w:rsidRPr="000D7C0C">
        <w:t>kleče modlili.</w:t>
      </w:r>
    </w:p>
    <w:p w:rsidR="00735D59" w:rsidRDefault="00676497" w:rsidP="000D7C0C">
      <w:pPr>
        <w:pStyle w:val="Text"/>
      </w:pPr>
      <w:r w:rsidRPr="000D7C0C">
        <w:t>Chálil zahnul za roh</w:t>
      </w:r>
      <w:r w:rsidR="00BB621D" w:rsidRPr="000D7C0C">
        <w:t xml:space="preserve"> a</w:t>
      </w:r>
      <w:r w:rsidR="00BB621D">
        <w:t> </w:t>
      </w:r>
      <w:r w:rsidRPr="000D7C0C">
        <w:t>zprudka se zastavil. Ulice obílených řadových domků, kde bydlel, vypadala jinak než obvykle. Pak si všiml, že okna nemají okenice</w:t>
      </w:r>
      <w:r w:rsidR="00BB621D" w:rsidRPr="000D7C0C">
        <w:t xml:space="preserve"> a</w:t>
      </w:r>
      <w:r w:rsidR="00BB621D">
        <w:t> </w:t>
      </w:r>
      <w:r w:rsidRPr="000D7C0C">
        <w:t>otevřené prostranství před domy pokrývají trosky. Ale ještě podivnější bylo, že se</w:t>
      </w:r>
      <w:r w:rsidR="00BB621D" w:rsidRPr="000D7C0C">
        <w:t xml:space="preserve"> z</w:t>
      </w:r>
      <w:r w:rsidR="00BB621D">
        <w:t> </w:t>
      </w:r>
      <w:r w:rsidRPr="000D7C0C">
        <w:t>otevřených oken</w:t>
      </w:r>
      <w:r w:rsidR="00BB621D" w:rsidRPr="000D7C0C">
        <w:t xml:space="preserve"> a</w:t>
      </w:r>
      <w:r w:rsidR="00BB621D">
        <w:t> </w:t>
      </w:r>
      <w:r w:rsidRPr="000D7C0C">
        <w:t>dveří linulo měsíční světlo. Najednou si uvědomil, že se střechy propadly dovnitř domů</w:t>
      </w:r>
      <w:r w:rsidR="00BB621D" w:rsidRPr="000D7C0C">
        <w:t xml:space="preserve"> a</w:t>
      </w:r>
      <w:r w:rsidR="00BB621D">
        <w:t> </w:t>
      </w:r>
      <w:r w:rsidRPr="000D7C0C">
        <w:t>vyrazily dveře, okna</w:t>
      </w:r>
      <w:r w:rsidR="00BB621D" w:rsidRPr="000D7C0C">
        <w:t xml:space="preserve"> i</w:t>
      </w:r>
      <w:r w:rsidR="00BB621D">
        <w:t> </w:t>
      </w:r>
      <w:r w:rsidRPr="000D7C0C">
        <w:t xml:space="preserve">okenice. </w:t>
      </w:r>
      <w:r w:rsidRPr="000D7C0C">
        <w:rPr>
          <w:i/>
        </w:rPr>
        <w:t>Alláhu, zapřísahám tě, prosím ne</w:t>
      </w:r>
      <w:r w:rsidR="00135741">
        <w:rPr>
          <w:i/>
        </w:rPr>
        <w:t>…</w:t>
      </w:r>
    </w:p>
    <w:p w:rsidR="00735D59" w:rsidRDefault="00676497" w:rsidP="000D7C0C">
      <w:pPr>
        <w:pStyle w:val="Text"/>
      </w:pPr>
      <w:r w:rsidRPr="000D7C0C">
        <w:t>Bylo mu na omdlení. Nadechl se</w:t>
      </w:r>
      <w:r w:rsidR="00BB621D" w:rsidRPr="000D7C0C">
        <w:t xml:space="preserve"> a</w:t>
      </w:r>
      <w:r w:rsidR="00BB621D">
        <w:t> </w:t>
      </w:r>
      <w:r w:rsidRPr="000D7C0C">
        <w:t>rozběhl se</w:t>
      </w:r>
      <w:r w:rsidR="00BB621D" w:rsidRPr="000D7C0C">
        <w:t xml:space="preserve"> k</w:t>
      </w:r>
      <w:r w:rsidR="00BB621D">
        <w:t> </w:t>
      </w:r>
      <w:r w:rsidRPr="000D7C0C">
        <w:t>domovu. Klopýtal přes kusy betonu, upustil modlitební rohož,</w:t>
      </w:r>
      <w:r w:rsidR="00BB621D" w:rsidRPr="000D7C0C">
        <w:t xml:space="preserve"> a</w:t>
      </w:r>
      <w:r w:rsidR="00BB621D">
        <w:t> </w:t>
      </w:r>
      <w:r w:rsidRPr="000D7C0C">
        <w:t>konečně se dostal</w:t>
      </w:r>
      <w:r w:rsidR="00BB621D" w:rsidRPr="000D7C0C">
        <w:t xml:space="preserve"> k</w:t>
      </w:r>
      <w:r w:rsidR="00BB621D">
        <w:t> </w:t>
      </w:r>
      <w:r w:rsidRPr="000D7C0C">
        <w:t>otevřeným dveřím. Zaváhal</w:t>
      </w:r>
      <w:r w:rsidR="00BB621D" w:rsidRPr="000D7C0C">
        <w:t xml:space="preserve"> a</w:t>
      </w:r>
      <w:r w:rsidR="00BB621D">
        <w:t> </w:t>
      </w:r>
      <w:r w:rsidRPr="000D7C0C">
        <w:t>pak vběhl do místnosti, která sloužívala jako předsíň.</w:t>
      </w:r>
    </w:p>
    <w:p w:rsidR="00735D59" w:rsidRDefault="00676497" w:rsidP="000D7C0C">
      <w:pPr>
        <w:pStyle w:val="Text"/>
      </w:pPr>
      <w:r w:rsidRPr="000D7C0C">
        <w:t>Celá plochá střecha se zřítila do místnosti</w:t>
      </w:r>
      <w:r w:rsidR="00BB621D" w:rsidRPr="000D7C0C">
        <w:t xml:space="preserve"> a</w:t>
      </w:r>
      <w:r w:rsidR="00BB621D">
        <w:t> </w:t>
      </w:r>
      <w:r w:rsidRPr="000D7C0C">
        <w:t>zavalila dlaždice, koberec</w:t>
      </w:r>
      <w:r w:rsidR="00BB621D" w:rsidRPr="000D7C0C">
        <w:t xml:space="preserve"> i</w:t>
      </w:r>
      <w:r w:rsidR="00BB621D">
        <w:t> </w:t>
      </w:r>
      <w:r w:rsidRPr="000D7C0C">
        <w:t>nábytek kusy betonu, dřevěných trámů</w:t>
      </w:r>
      <w:r w:rsidR="00BB621D" w:rsidRPr="000D7C0C">
        <w:t xml:space="preserve"> a</w:t>
      </w:r>
      <w:r w:rsidR="00BB621D">
        <w:t> </w:t>
      </w:r>
      <w:r w:rsidRPr="000D7C0C">
        <w:t xml:space="preserve">štuku. Chálil se zadíval nahoru na oblohu. </w:t>
      </w:r>
      <w:r w:rsidRPr="000D7C0C">
        <w:rPr>
          <w:i/>
        </w:rPr>
        <w:t>Ve jménu nejmilosrdn</w:t>
      </w:r>
      <w:r w:rsidR="00C146CA">
        <w:rPr>
          <w:i/>
        </w:rPr>
        <w:t>ě</w:t>
      </w:r>
      <w:r w:rsidRPr="000D7C0C">
        <w:rPr>
          <w:i/>
        </w:rPr>
        <w:t>jšího</w:t>
      </w:r>
      <w:r w:rsidR="00135741">
        <w:rPr>
          <w:i/>
        </w:rPr>
        <w:t>…</w:t>
      </w:r>
    </w:p>
    <w:p w:rsidR="00735D59" w:rsidRDefault="00676497" w:rsidP="000D7C0C">
      <w:pPr>
        <w:pStyle w:val="Text"/>
      </w:pPr>
      <w:r w:rsidRPr="000D7C0C">
        <w:t>Znovu se zhluboka nadechl</w:t>
      </w:r>
      <w:r w:rsidR="00BB621D" w:rsidRPr="000D7C0C">
        <w:t xml:space="preserve"> a</w:t>
      </w:r>
      <w:r w:rsidR="00BB621D">
        <w:t> </w:t>
      </w:r>
      <w:r w:rsidRPr="000D7C0C">
        <w:t>snažil se uklidnit. Na protější straně stála pracovna ze dřeva</w:t>
      </w:r>
      <w:r w:rsidR="00BB621D" w:rsidRPr="000D7C0C">
        <w:t xml:space="preserve"> a</w:t>
      </w:r>
      <w:r w:rsidR="00BB621D">
        <w:t> </w:t>
      </w:r>
      <w:r w:rsidRPr="000D7C0C">
        <w:t>kachlíků, kterou postavil jeho otec. Chálil se prodral mezi troskami až</w:t>
      </w:r>
      <w:r w:rsidR="00BB621D" w:rsidRPr="000D7C0C">
        <w:t xml:space="preserve"> k</w:t>
      </w:r>
      <w:r w:rsidR="00BB621D">
        <w:t> </w:t>
      </w:r>
      <w:r w:rsidRPr="000D7C0C">
        <w:t>pracovně. Dveře byly rozražené. Našel baterku</w:t>
      </w:r>
      <w:r w:rsidR="00BB621D" w:rsidRPr="000D7C0C">
        <w:t xml:space="preserve"> a</w:t>
      </w:r>
      <w:r w:rsidR="00BB621D">
        <w:t> </w:t>
      </w:r>
      <w:r w:rsidRPr="000D7C0C">
        <w:t>rozsvítil ji.</w:t>
      </w:r>
    </w:p>
    <w:p w:rsidR="00735D59" w:rsidRDefault="00676497" w:rsidP="000D7C0C">
      <w:pPr>
        <w:pStyle w:val="Text"/>
      </w:pPr>
      <w:r w:rsidRPr="000D7C0C">
        <w:t>Přejížděl mohutným, ale úzkým paprskem po místnosti</w:t>
      </w:r>
      <w:r w:rsidR="00BB621D" w:rsidRPr="000D7C0C">
        <w:t xml:space="preserve"> a</w:t>
      </w:r>
      <w:r w:rsidR="00BB621D">
        <w:t> </w:t>
      </w:r>
      <w:r w:rsidRPr="000D7C0C">
        <w:t>teprve teď si všiml plného rozsahu zkázy. Zarámovaná fotografie Velkého Vůdce stále visela na zdi,</w:t>
      </w:r>
      <w:r w:rsidR="00BB621D" w:rsidRPr="000D7C0C">
        <w:t xml:space="preserve"> a</w:t>
      </w:r>
      <w:r w:rsidR="00BB621D">
        <w:t> </w:t>
      </w:r>
      <w:r w:rsidRPr="000D7C0C">
        <w:t>to Chálila trochu uklidnilo.</w:t>
      </w:r>
    </w:p>
    <w:p w:rsidR="00735D59" w:rsidRDefault="00676497" w:rsidP="000D7C0C">
      <w:pPr>
        <w:pStyle w:val="Text"/>
      </w:pPr>
      <w:r w:rsidRPr="000D7C0C">
        <w:t>Věděl, že se musí podívat do ložnic, ale nemohl se přimět postavit se tváří</w:t>
      </w:r>
      <w:r w:rsidR="00BB621D" w:rsidRPr="000D7C0C">
        <w:t xml:space="preserve"> v</w:t>
      </w:r>
      <w:r w:rsidR="00BB621D">
        <w:t> </w:t>
      </w:r>
      <w:r w:rsidRPr="000D7C0C">
        <w:t>tvář tomu, co by tam mohl najít.</w:t>
      </w:r>
    </w:p>
    <w:p w:rsidR="00735D59" w:rsidRDefault="00676497" w:rsidP="000D7C0C">
      <w:pPr>
        <w:pStyle w:val="Text"/>
      </w:pPr>
      <w:r w:rsidRPr="000D7C0C">
        <w:t xml:space="preserve">Nakonec si řekl: </w:t>
      </w:r>
      <w:r w:rsidRPr="000D7C0C">
        <w:rPr>
          <w:i/>
        </w:rPr>
        <w:t>Musíš se z</w:t>
      </w:r>
      <w:r w:rsidR="00C146CA">
        <w:rPr>
          <w:i/>
        </w:rPr>
        <w:t>a</w:t>
      </w:r>
      <w:r w:rsidRPr="000D7C0C">
        <w:rPr>
          <w:i/>
        </w:rPr>
        <w:t>chovat jako mu</w:t>
      </w:r>
      <w:r w:rsidR="00C146CA">
        <w:rPr>
          <w:i/>
        </w:rPr>
        <w:t>ž.</w:t>
      </w:r>
      <w:r w:rsidRPr="000D7C0C">
        <w:rPr>
          <w:i/>
        </w:rPr>
        <w:t xml:space="preserve"> Musíš zjistit, jestli jsou živí nebo mrtví.</w:t>
      </w:r>
    </w:p>
    <w:p w:rsidR="00735D59" w:rsidRDefault="00676497" w:rsidP="000D7C0C">
      <w:pPr>
        <w:pStyle w:val="Text"/>
      </w:pPr>
      <w:r w:rsidRPr="000D7C0C">
        <w:lastRenderedPageBreak/>
        <w:t>Přesunul se</w:t>
      </w:r>
      <w:r w:rsidR="00BB621D" w:rsidRPr="000D7C0C">
        <w:t xml:space="preserve"> k</w:t>
      </w:r>
      <w:r w:rsidR="00BB621D">
        <w:t> </w:t>
      </w:r>
      <w:r w:rsidRPr="000D7C0C">
        <w:t>obloukovitému otvoru, který vedl dozadu do domu. Kuchyň</w:t>
      </w:r>
      <w:r w:rsidR="00BB621D" w:rsidRPr="000D7C0C">
        <w:t xml:space="preserve"> i</w:t>
      </w:r>
      <w:r w:rsidR="00BB621D">
        <w:t> </w:t>
      </w:r>
      <w:r w:rsidRPr="000D7C0C">
        <w:t>jídelnu postihla stejná pohroma jako předsíň. Chálil si všiml, že všechno matčino nádobí</w:t>
      </w:r>
      <w:r w:rsidR="00BB621D">
        <w:t xml:space="preserve"> i </w:t>
      </w:r>
      <w:r w:rsidRPr="000D7C0C">
        <w:t>keramické mísy spadaly</w:t>
      </w:r>
      <w:r w:rsidR="00BB621D" w:rsidRPr="000D7C0C">
        <w:t xml:space="preserve"> z</w:t>
      </w:r>
      <w:r w:rsidR="00BB621D">
        <w:t> </w:t>
      </w:r>
      <w:r w:rsidRPr="000D7C0C">
        <w:t>regálů.</w:t>
      </w:r>
    </w:p>
    <w:p w:rsidR="00735D59" w:rsidRDefault="00676497" w:rsidP="000D7C0C">
      <w:pPr>
        <w:pStyle w:val="Text"/>
      </w:pPr>
      <w:r w:rsidRPr="000D7C0C">
        <w:t xml:space="preserve">Prošel tou zkázou na malý vnitřní dvorek, odkud vedly troje dveře do ložnic. Chálil se opřel do dveří od pokoje, který sdílel se svými dvěma bratry </w:t>
      </w:r>
      <w:r w:rsidR="00135741">
        <w:t>–</w:t>
      </w:r>
      <w:r w:rsidRPr="000D7C0C">
        <w:t xml:space="preserve"> pětiletým Esamem</w:t>
      </w:r>
      <w:r w:rsidR="00BB621D" w:rsidRPr="000D7C0C">
        <w:t xml:space="preserve"> a</w:t>
      </w:r>
      <w:r w:rsidR="00BB621D">
        <w:t> </w:t>
      </w:r>
      <w:r w:rsidRPr="000D7C0C">
        <w:t>čtrnáctiletým Kadirem. Esam se narodil po smrti otce</w:t>
      </w:r>
      <w:r w:rsidR="00BB621D" w:rsidRPr="000D7C0C">
        <w:t xml:space="preserve"> a</w:t>
      </w:r>
      <w:r w:rsidR="00BB621D">
        <w:t> </w:t>
      </w:r>
      <w:r w:rsidRPr="000D7C0C">
        <w:t>matka</w:t>
      </w:r>
      <w:r w:rsidR="00BB621D" w:rsidRPr="000D7C0C">
        <w:t xml:space="preserve"> i</w:t>
      </w:r>
      <w:r w:rsidR="00BB621D">
        <w:t> </w:t>
      </w:r>
      <w:r w:rsidRPr="000D7C0C">
        <w:t>sestry ho rozmazlovaly, protože byl stále nemocný. Sám Velký Vůdce jednou poslal pro evropského doktora, aby ho během jedné</w:t>
      </w:r>
      <w:r w:rsidR="00BB621D" w:rsidRPr="000D7C0C">
        <w:t xml:space="preserve"> z</w:t>
      </w:r>
      <w:r w:rsidR="00BB621D">
        <w:t> </w:t>
      </w:r>
      <w:r w:rsidRPr="000D7C0C">
        <w:t>jeho nemocí vyšetřil. Kadir byl jen</w:t>
      </w:r>
      <w:r w:rsidR="00BB621D" w:rsidRPr="000D7C0C">
        <w:t xml:space="preserve"> o</w:t>
      </w:r>
      <w:r w:rsidR="00BB621D">
        <w:t> </w:t>
      </w:r>
      <w:r w:rsidRPr="000D7C0C">
        <w:t>dva roky mladší než Asád, byl na svůj věk veliký</w:t>
      </w:r>
      <w:r w:rsidR="00BB621D" w:rsidRPr="000D7C0C">
        <w:t xml:space="preserve"> a</w:t>
      </w:r>
      <w:r w:rsidR="00BB621D">
        <w:t> </w:t>
      </w:r>
      <w:r w:rsidRPr="000D7C0C">
        <w:t>lidé je často měli za dvojčata. Asád Chálil snil</w:t>
      </w:r>
      <w:r w:rsidR="00BB621D" w:rsidRPr="000D7C0C">
        <w:t xml:space="preserve"> o</w:t>
      </w:r>
      <w:r w:rsidR="00BB621D">
        <w:t> </w:t>
      </w:r>
      <w:r w:rsidRPr="000D7C0C">
        <w:t>tom, že spolu</w:t>
      </w:r>
      <w:r w:rsidR="00BB621D" w:rsidRPr="000D7C0C">
        <w:t xml:space="preserve"> s</w:t>
      </w:r>
      <w:r w:rsidR="00BB621D">
        <w:t> </w:t>
      </w:r>
      <w:r w:rsidRPr="000D7C0C">
        <w:t>Kadirem vstoupí do armády</w:t>
      </w:r>
      <w:r w:rsidR="00BB621D" w:rsidRPr="000D7C0C">
        <w:t xml:space="preserve"> a</w:t>
      </w:r>
      <w:r w:rsidR="00BB621D">
        <w:t> </w:t>
      </w:r>
      <w:r w:rsidRPr="000D7C0C">
        <w:t>stanou se</w:t>
      </w:r>
      <w:r w:rsidR="00BB621D" w:rsidRPr="000D7C0C">
        <w:t xml:space="preserve"> z</w:t>
      </w:r>
      <w:r w:rsidR="00BB621D">
        <w:t> </w:t>
      </w:r>
      <w:r w:rsidRPr="000D7C0C">
        <w:t>nich velcí bojovníci</w:t>
      </w:r>
      <w:r w:rsidR="00BB621D" w:rsidRPr="000D7C0C">
        <w:t xml:space="preserve"> a</w:t>
      </w:r>
      <w:r w:rsidR="00BB621D">
        <w:t> </w:t>
      </w:r>
      <w:r w:rsidRPr="000D7C0C">
        <w:t>postupem času</w:t>
      </w:r>
      <w:r w:rsidR="00BB621D" w:rsidRPr="000D7C0C">
        <w:t xml:space="preserve"> i</w:t>
      </w:r>
      <w:r w:rsidR="00BB621D">
        <w:t> </w:t>
      </w:r>
      <w:r w:rsidRPr="000D7C0C">
        <w:t>armádní velitelé</w:t>
      </w:r>
      <w:r w:rsidR="00BB621D" w:rsidRPr="000D7C0C">
        <w:t xml:space="preserve"> a</w:t>
      </w:r>
      <w:r w:rsidR="00BB621D">
        <w:t> </w:t>
      </w:r>
      <w:r w:rsidRPr="000D7C0C">
        <w:t>opory Velkého Vůdce.</w:t>
      </w:r>
    </w:p>
    <w:p w:rsidR="00BB621D" w:rsidRDefault="00676497" w:rsidP="000D7C0C">
      <w:pPr>
        <w:pStyle w:val="Text"/>
      </w:pPr>
      <w:r w:rsidRPr="000D7C0C">
        <w:t>Asád Chálil se křečovitě držel této představy, když zápasil</w:t>
      </w:r>
      <w:r w:rsidR="00BB621D" w:rsidRPr="000D7C0C">
        <w:t xml:space="preserve"> s</w:t>
      </w:r>
      <w:r w:rsidR="00BB621D">
        <w:t> </w:t>
      </w:r>
      <w:r w:rsidRPr="000D7C0C">
        <w:t>dveřmi, za kterými byla nějaká překážka, která se nechtěla pohnout. Zatlačil silněji</w:t>
      </w:r>
      <w:r w:rsidR="00BB621D" w:rsidRPr="000D7C0C">
        <w:t xml:space="preserve"> a</w:t>
      </w:r>
      <w:r w:rsidR="00BB621D">
        <w:t> </w:t>
      </w:r>
      <w:r w:rsidRPr="000D7C0C">
        <w:t>podařilo se mu protáhnout se úzkým otvorem do svého pokoje.</w:t>
      </w:r>
    </w:p>
    <w:p w:rsidR="00735D59" w:rsidRDefault="00BB621D" w:rsidP="000D7C0C">
      <w:pPr>
        <w:pStyle w:val="Text"/>
      </w:pPr>
      <w:r>
        <w:t>V </w:t>
      </w:r>
      <w:r w:rsidR="00676497" w:rsidRPr="000D7C0C">
        <w:t xml:space="preserve">malém pokoji stály tři oddělené postele </w:t>
      </w:r>
      <w:r w:rsidR="00135741">
        <w:t>–</w:t>
      </w:r>
      <w:r w:rsidR="00676497" w:rsidRPr="000D7C0C">
        <w:t xml:space="preserve"> jeho vlastní, kterou kus betonu srovnal se zemí, Kadirova, kterou také zavalila betonová suť,</w:t>
      </w:r>
      <w:r w:rsidRPr="000D7C0C">
        <w:t xml:space="preserve"> a</w:t>
      </w:r>
      <w:r>
        <w:t> </w:t>
      </w:r>
      <w:r w:rsidR="00676497" w:rsidRPr="000D7C0C">
        <w:t>Esamova, přes kterou se svalil obrovský trám.</w:t>
      </w:r>
    </w:p>
    <w:p w:rsidR="00735D59" w:rsidRDefault="00676497" w:rsidP="000D7C0C">
      <w:pPr>
        <w:pStyle w:val="Text"/>
      </w:pPr>
      <w:r w:rsidRPr="000D7C0C">
        <w:t>Chálil překlopýtal suť</w:t>
      </w:r>
      <w:r w:rsidR="00BB621D" w:rsidRPr="000D7C0C">
        <w:t xml:space="preserve"> k</w:t>
      </w:r>
      <w:r w:rsidR="00BB621D">
        <w:t> </w:t>
      </w:r>
      <w:r w:rsidRPr="000D7C0C">
        <w:t>Esamově posteli</w:t>
      </w:r>
      <w:r w:rsidR="00BB621D" w:rsidRPr="000D7C0C">
        <w:t xml:space="preserve"> a</w:t>
      </w:r>
      <w:r w:rsidR="00BB621D">
        <w:t> </w:t>
      </w:r>
      <w:r w:rsidRPr="000D7C0C">
        <w:t>poklekl vedle ní. Těžké dřevo leželo napříč postele</w:t>
      </w:r>
      <w:r w:rsidR="00BB621D" w:rsidRPr="000D7C0C">
        <w:t xml:space="preserve"> a</w:t>
      </w:r>
      <w:r w:rsidR="00BB621D">
        <w:t> </w:t>
      </w:r>
      <w:r w:rsidRPr="000D7C0C">
        <w:t>pod ním</w:t>
      </w:r>
      <w:r w:rsidR="00BB621D" w:rsidRPr="000D7C0C">
        <w:t xml:space="preserve"> a</w:t>
      </w:r>
      <w:r w:rsidR="00BB621D">
        <w:t> </w:t>
      </w:r>
      <w:r w:rsidRPr="000D7C0C">
        <w:t>pod peřinou leželo Esamovo rozdrcené</w:t>
      </w:r>
      <w:r w:rsidR="00BB621D" w:rsidRPr="000D7C0C">
        <w:t xml:space="preserve"> a</w:t>
      </w:r>
      <w:r w:rsidR="00BB621D">
        <w:t> </w:t>
      </w:r>
      <w:r w:rsidRPr="000D7C0C">
        <w:t>bezvládné tělo. Chálil si položil hlavu do dlaní</w:t>
      </w:r>
      <w:r w:rsidR="00BB621D" w:rsidRPr="000D7C0C">
        <w:t xml:space="preserve"> a</w:t>
      </w:r>
      <w:r w:rsidR="00BB621D">
        <w:t> </w:t>
      </w:r>
      <w:r w:rsidRPr="000D7C0C">
        <w:t>rozplakal se.</w:t>
      </w:r>
    </w:p>
    <w:p w:rsidR="00735D59" w:rsidRDefault="00676497" w:rsidP="000D7C0C">
      <w:pPr>
        <w:pStyle w:val="Text"/>
      </w:pPr>
      <w:r w:rsidRPr="000D7C0C">
        <w:t>Když se zklidnil, obrátil se ke Kadirově posteli. Byla celá zavalená kusem sádrobetonové střechy. Světlo Chálilovy baterky blikalo nad hromadou trosek</w:t>
      </w:r>
      <w:r w:rsidR="00BB621D" w:rsidRPr="000D7C0C">
        <w:t xml:space="preserve"> a</w:t>
      </w:r>
      <w:r w:rsidR="00BB621D">
        <w:t> </w:t>
      </w:r>
      <w:r w:rsidRPr="000D7C0C">
        <w:t>on spatřil ruku, která vyčuhovala zpod kusů betonu. Natáhl se</w:t>
      </w:r>
      <w:r w:rsidR="00BB621D" w:rsidRPr="000D7C0C">
        <w:t xml:space="preserve"> a</w:t>
      </w:r>
      <w:r w:rsidR="00BB621D">
        <w:t> </w:t>
      </w:r>
      <w:r w:rsidRPr="000D7C0C">
        <w:t>chytil ji, ale vzápětí tu mrtvou paži rychle pustil.</w:t>
      </w:r>
    </w:p>
    <w:p w:rsidR="00735D59" w:rsidRDefault="00676497" w:rsidP="000D7C0C">
      <w:pPr>
        <w:pStyle w:val="Text"/>
      </w:pPr>
      <w:r w:rsidRPr="000D7C0C">
        <w:t>Vydal ze sebe dlouhý, tklivý zvuk</w:t>
      </w:r>
      <w:r w:rsidR="00BB621D" w:rsidRPr="000D7C0C">
        <w:t xml:space="preserve"> a</w:t>
      </w:r>
      <w:r w:rsidR="00BB621D">
        <w:t> </w:t>
      </w:r>
      <w:r w:rsidRPr="000D7C0C">
        <w:t>padl na kupu trosek na Kadirově posteli. Minutu nebo dvě brečel, ale pak si vzpomněl, že musí najít ostatní. Postavil se.</w:t>
      </w:r>
    </w:p>
    <w:p w:rsidR="00735D59" w:rsidRDefault="00676497" w:rsidP="000D7C0C">
      <w:pPr>
        <w:pStyle w:val="Text"/>
      </w:pPr>
      <w:r w:rsidRPr="000D7C0C">
        <w:t>Než místnost opustil, ještě se otočil</w:t>
      </w:r>
      <w:r w:rsidR="00BB621D" w:rsidRPr="000D7C0C">
        <w:t xml:space="preserve"> a</w:t>
      </w:r>
      <w:r w:rsidR="00BB621D">
        <w:t> </w:t>
      </w:r>
      <w:r w:rsidRPr="000D7C0C">
        <w:t>posvítil na svoji postel. Upřeně zíral na kus betonu, který srovnal se zemí postel, ve které ještě před několika hodinami ležel.</w:t>
      </w:r>
    </w:p>
    <w:p w:rsidR="00735D59" w:rsidRDefault="00676497" w:rsidP="000D7C0C">
      <w:pPr>
        <w:pStyle w:val="Text"/>
      </w:pPr>
      <w:r w:rsidRPr="000D7C0C">
        <w:lastRenderedPageBreak/>
        <w:t>Chálil přešel přes malý dvorek</w:t>
      </w:r>
      <w:r w:rsidR="00BB621D" w:rsidRPr="000D7C0C">
        <w:t xml:space="preserve"> a</w:t>
      </w:r>
      <w:r w:rsidR="00BB621D">
        <w:t> </w:t>
      </w:r>
      <w:r w:rsidRPr="000D7C0C">
        <w:t>opřel se do rozbitých dveří pokoje svých sester. Dveře vypadly</w:t>
      </w:r>
      <w:r w:rsidR="00BB621D" w:rsidRPr="000D7C0C">
        <w:t xml:space="preserve"> z</w:t>
      </w:r>
      <w:r w:rsidR="00BB621D">
        <w:t> </w:t>
      </w:r>
      <w:r w:rsidRPr="000D7C0C">
        <w:t>pantů</w:t>
      </w:r>
      <w:r w:rsidR="00BB621D" w:rsidRPr="000D7C0C">
        <w:t xml:space="preserve"> a</w:t>
      </w:r>
      <w:r w:rsidR="00BB621D">
        <w:t> </w:t>
      </w:r>
      <w:r w:rsidRPr="000D7C0C">
        <w:t>vpadly dovnitř do pokoje.</w:t>
      </w:r>
    </w:p>
    <w:p w:rsidR="00735D59" w:rsidRDefault="00676497" w:rsidP="000D7C0C">
      <w:pPr>
        <w:pStyle w:val="Text"/>
      </w:pPr>
      <w:r w:rsidRPr="000D7C0C">
        <w:t xml:space="preserve">Jeho sestry </w:t>
      </w:r>
      <w:r w:rsidR="00135741">
        <w:t>–</w:t>
      </w:r>
      <w:r w:rsidRPr="000D7C0C">
        <w:t xml:space="preserve"> devítiletá Adara</w:t>
      </w:r>
      <w:r w:rsidR="00BB621D" w:rsidRPr="000D7C0C">
        <w:t xml:space="preserve"> a</w:t>
      </w:r>
      <w:r w:rsidR="00BB621D">
        <w:t> </w:t>
      </w:r>
      <w:r w:rsidRPr="000D7C0C">
        <w:t xml:space="preserve">jedenáctiletá Lina </w:t>
      </w:r>
      <w:r w:rsidR="00135741">
        <w:t>–</w:t>
      </w:r>
      <w:r w:rsidRPr="000D7C0C">
        <w:t xml:space="preserve"> sdílely manželskou postel. Adara byla veselé dítě</w:t>
      </w:r>
      <w:r w:rsidR="00BB621D" w:rsidRPr="000D7C0C">
        <w:t xml:space="preserve"> a</w:t>
      </w:r>
      <w:r w:rsidR="00BB621D">
        <w:t> </w:t>
      </w:r>
      <w:r w:rsidRPr="000D7C0C">
        <w:t>Chálil ji měl nejraději</w:t>
      </w:r>
      <w:r w:rsidR="00BB621D" w:rsidRPr="000D7C0C">
        <w:t xml:space="preserve"> a</w:t>
      </w:r>
      <w:r w:rsidR="00BB621D">
        <w:t> </w:t>
      </w:r>
      <w:r w:rsidRPr="000D7C0C">
        <w:t>choval se víc jako její otec než jako starší bratr. Lina byla vážná</w:t>
      </w:r>
      <w:r w:rsidR="00BB621D" w:rsidRPr="000D7C0C">
        <w:t xml:space="preserve"> a</w:t>
      </w:r>
      <w:r w:rsidR="00BB621D">
        <w:t> </w:t>
      </w:r>
      <w:r w:rsidRPr="000D7C0C">
        <w:t xml:space="preserve">pilná </w:t>
      </w:r>
      <w:r w:rsidR="00135741">
        <w:t>–</w:t>
      </w:r>
      <w:r w:rsidRPr="000D7C0C">
        <w:t xml:space="preserve"> byla pýchou svých učitelů.</w:t>
      </w:r>
    </w:p>
    <w:p w:rsidR="00735D59" w:rsidRDefault="00676497" w:rsidP="000D7C0C">
      <w:pPr>
        <w:pStyle w:val="Text"/>
      </w:pPr>
      <w:r w:rsidRPr="000D7C0C">
        <w:t>Chálil se nemohl přimět posvítit na postel ani se na ni podíva</w:t>
      </w:r>
      <w:r w:rsidR="004E2AF5">
        <w:t xml:space="preserve">t. </w:t>
      </w:r>
      <w:r w:rsidR="004E2AF5" w:rsidRPr="000D7C0C">
        <w:t>S</w:t>
      </w:r>
      <w:r w:rsidRPr="000D7C0C">
        <w:t>tál se zavřenýma očima, pomodlil se, pak otevřel oči</w:t>
      </w:r>
      <w:r w:rsidR="00BB621D" w:rsidRPr="000D7C0C">
        <w:t xml:space="preserve"> a</w:t>
      </w:r>
      <w:r w:rsidR="00BB621D">
        <w:t> </w:t>
      </w:r>
      <w:r w:rsidRPr="000D7C0C">
        <w:t>posvítil na manželskou postel. Zprudka vydechl. Postel se převrátila</w:t>
      </w:r>
      <w:r w:rsidR="00BB621D" w:rsidRPr="000D7C0C">
        <w:t xml:space="preserve"> a</w:t>
      </w:r>
      <w:r w:rsidR="00BB621D">
        <w:t> </w:t>
      </w:r>
      <w:r w:rsidRPr="000D7C0C">
        <w:t>celý pokoj vypadal, jako by si</w:t>
      </w:r>
      <w:r w:rsidR="00BB621D" w:rsidRPr="000D7C0C">
        <w:t xml:space="preserve"> s</w:t>
      </w:r>
      <w:r w:rsidR="00BB621D">
        <w:t> </w:t>
      </w:r>
      <w:r w:rsidRPr="000D7C0C">
        <w:t>ním pohrával nějaký obr. Chálil si teď povšiml, že se vnější zadní stěna propadla dovnitř</w:t>
      </w:r>
      <w:r w:rsidR="00BB621D" w:rsidRPr="000D7C0C">
        <w:t xml:space="preserve"> a</w:t>
      </w:r>
      <w:r w:rsidR="00BB621D">
        <w:t> </w:t>
      </w:r>
      <w:r w:rsidRPr="000D7C0C">
        <w:t>ucítil silný štiplavý zápach výbušniny. Věděl, že bomba vybuchla nedaleko odsud</w:t>
      </w:r>
      <w:r w:rsidR="00BB621D" w:rsidRPr="000D7C0C">
        <w:t xml:space="preserve"> a</w:t>
      </w:r>
      <w:r w:rsidR="00BB621D">
        <w:t> </w:t>
      </w:r>
      <w:r w:rsidRPr="000D7C0C">
        <w:t>že výbuch vyrazil stěnu</w:t>
      </w:r>
      <w:r w:rsidR="00BB621D" w:rsidRPr="000D7C0C">
        <w:t xml:space="preserve"> a</w:t>
      </w:r>
      <w:r w:rsidR="00BB621D">
        <w:t> </w:t>
      </w:r>
      <w:r w:rsidRPr="000D7C0C">
        <w:t>naplnil místnost ohněm</w:t>
      </w:r>
      <w:r w:rsidR="00BB621D" w:rsidRPr="000D7C0C">
        <w:t xml:space="preserve"> a</w:t>
      </w:r>
      <w:r w:rsidR="00BB621D">
        <w:t> </w:t>
      </w:r>
      <w:r w:rsidRPr="000D7C0C">
        <w:t>kouřem. Všechno kolem bylo spálené, rozmetané po pokoji</w:t>
      </w:r>
      <w:r w:rsidR="00BB621D" w:rsidRPr="000D7C0C">
        <w:t xml:space="preserve"> a</w:t>
      </w:r>
      <w:r w:rsidR="00BB621D">
        <w:t> </w:t>
      </w:r>
      <w:r w:rsidRPr="000D7C0C">
        <w:t>roztříštěné na nedefinovatelné částečky.</w:t>
      </w:r>
    </w:p>
    <w:p w:rsidR="00735D59" w:rsidRDefault="00676497" w:rsidP="000D7C0C">
      <w:pPr>
        <w:pStyle w:val="Text"/>
      </w:pPr>
      <w:r w:rsidRPr="000D7C0C">
        <w:t>Překročil hromadu suti</w:t>
      </w:r>
      <w:r w:rsidR="00BB621D" w:rsidRPr="000D7C0C">
        <w:t xml:space="preserve"> u</w:t>
      </w:r>
      <w:r w:rsidR="00BB621D">
        <w:t> </w:t>
      </w:r>
      <w:r w:rsidRPr="000D7C0C">
        <w:t>dveří, udělal několik kroků</w:t>
      </w:r>
      <w:r w:rsidR="00BB621D" w:rsidRPr="000D7C0C">
        <w:t xml:space="preserve"> a</w:t>
      </w:r>
      <w:r w:rsidR="00BB621D">
        <w:t> </w:t>
      </w:r>
      <w:r w:rsidRPr="000D7C0C">
        <w:t>pak zkameněl</w:t>
      </w:r>
      <w:r w:rsidR="00BB621D" w:rsidRPr="000D7C0C">
        <w:t xml:space="preserve"> s</w:t>
      </w:r>
      <w:r w:rsidR="00BB621D">
        <w:t> </w:t>
      </w:r>
      <w:r w:rsidRPr="000D7C0C">
        <w:t>jednou nohou nakročenou kupředu. Na konci paprsku</w:t>
      </w:r>
      <w:r w:rsidR="00BB621D" w:rsidRPr="000D7C0C">
        <w:t xml:space="preserve"> z</w:t>
      </w:r>
      <w:r w:rsidR="00BB621D">
        <w:t> </w:t>
      </w:r>
      <w:r w:rsidRPr="000D7C0C">
        <w:t>baterky ležela oddělená hlava se zčernalou</w:t>
      </w:r>
      <w:r w:rsidR="00BB621D" w:rsidRPr="000D7C0C">
        <w:t xml:space="preserve"> a</w:t>
      </w:r>
      <w:r w:rsidR="00BB621D">
        <w:t> </w:t>
      </w:r>
      <w:r w:rsidRPr="000D7C0C">
        <w:t>popálenou tváří</w:t>
      </w:r>
      <w:r w:rsidR="00BB621D" w:rsidRPr="000D7C0C">
        <w:t xml:space="preserve"> a</w:t>
      </w:r>
      <w:r w:rsidR="00BB621D">
        <w:t> </w:t>
      </w:r>
      <w:r w:rsidR="00BB621D" w:rsidRPr="000D7C0C">
        <w:t>s</w:t>
      </w:r>
      <w:r w:rsidR="00BB621D">
        <w:t> </w:t>
      </w:r>
      <w:r w:rsidRPr="000D7C0C">
        <w:t>ožehnutými vlasy. Chálil nepoznal, jestli je to Lina nebo Adara.</w:t>
      </w:r>
    </w:p>
    <w:p w:rsidR="00735D59" w:rsidRDefault="00676497" w:rsidP="000D7C0C">
      <w:pPr>
        <w:pStyle w:val="Text"/>
      </w:pPr>
      <w:r w:rsidRPr="000D7C0C">
        <w:t>Otočil se</w:t>
      </w:r>
      <w:r w:rsidR="00BB621D" w:rsidRPr="000D7C0C">
        <w:t xml:space="preserve"> a</w:t>
      </w:r>
      <w:r w:rsidR="00BB621D">
        <w:t> </w:t>
      </w:r>
      <w:r w:rsidRPr="000D7C0C">
        <w:t>utíkal ke dveřím, zakopl, spadl, po všech čtyřech se škrábal přes hromadu suti</w:t>
      </w:r>
      <w:r w:rsidR="00BB621D" w:rsidRPr="000D7C0C">
        <w:t xml:space="preserve"> a</w:t>
      </w:r>
      <w:r w:rsidR="00BB621D">
        <w:t> </w:t>
      </w:r>
      <w:r w:rsidRPr="000D7C0C">
        <w:t>cítil pod svou rukou kosti</w:t>
      </w:r>
      <w:r w:rsidR="00BB621D" w:rsidRPr="000D7C0C">
        <w:t xml:space="preserve"> a</w:t>
      </w:r>
      <w:r w:rsidR="00BB621D">
        <w:t> </w:t>
      </w:r>
      <w:r w:rsidRPr="000D7C0C">
        <w:t>maso.</w:t>
      </w:r>
    </w:p>
    <w:p w:rsidR="00BB621D" w:rsidRDefault="00676497" w:rsidP="000D7C0C">
      <w:pPr>
        <w:pStyle w:val="Text"/>
      </w:pPr>
      <w:r w:rsidRPr="000D7C0C">
        <w:t>Po chvíli zjistil, že leží na malém dvorečku stočený do klubíčka</w:t>
      </w:r>
      <w:r w:rsidR="00BB621D" w:rsidRPr="000D7C0C">
        <w:t xml:space="preserve"> a</w:t>
      </w:r>
      <w:r w:rsidR="00BB621D">
        <w:t> </w:t>
      </w:r>
      <w:r w:rsidRPr="000D7C0C">
        <w:t>není schopen se ani pohnout.</w:t>
      </w:r>
    </w:p>
    <w:p w:rsidR="00735D59" w:rsidRDefault="00BB621D" w:rsidP="000D7C0C">
      <w:pPr>
        <w:pStyle w:val="Text"/>
      </w:pPr>
      <w:r>
        <w:t>V </w:t>
      </w:r>
      <w:r w:rsidR="00676497" w:rsidRPr="000D7C0C">
        <w:t>dálce bylo slyšet sirény, auta, lidi, jak křičí,</w:t>
      </w:r>
      <w:r w:rsidRPr="000D7C0C">
        <w:t xml:space="preserve"> a</w:t>
      </w:r>
      <w:r>
        <w:t> </w:t>
      </w:r>
      <w:r w:rsidRPr="000D7C0C">
        <w:t>o</w:t>
      </w:r>
      <w:r>
        <w:t> </w:t>
      </w:r>
      <w:r w:rsidR="00676497" w:rsidRPr="000D7C0C">
        <w:t>něco blíže ženy, jak kvílí. Chálil věděl, že</w:t>
      </w:r>
      <w:r w:rsidRPr="000D7C0C">
        <w:t xml:space="preserve"> v</w:t>
      </w:r>
      <w:r>
        <w:t> </w:t>
      </w:r>
      <w:r w:rsidR="00676497" w:rsidRPr="000D7C0C">
        <w:t>příštích dnech se bude konat mnoho pohřbů, bude vykopáno mnoho hrobů, odříkáno mnoho modliteb</w:t>
      </w:r>
      <w:r w:rsidRPr="000D7C0C">
        <w:t xml:space="preserve"> a</w:t>
      </w:r>
      <w:r>
        <w:t> </w:t>
      </w:r>
      <w:r w:rsidR="00676497" w:rsidRPr="000D7C0C">
        <w:t>bude třeba utěšit hodně pozůstalých.</w:t>
      </w:r>
    </w:p>
    <w:p w:rsidR="00735D59" w:rsidRDefault="00676497" w:rsidP="000D7C0C">
      <w:pPr>
        <w:pStyle w:val="Text"/>
      </w:pPr>
      <w:r w:rsidRPr="000D7C0C">
        <w:t>Ležel na místě, otupělý žalem ze ztráty svých bratrů</w:t>
      </w:r>
      <w:r w:rsidR="00BB621D" w:rsidRPr="000D7C0C">
        <w:t xml:space="preserve"> a</w:t>
      </w:r>
      <w:r w:rsidR="00BB621D">
        <w:t> </w:t>
      </w:r>
      <w:r w:rsidRPr="000D7C0C">
        <w:t>sester. Konečně se pokusil vstát, ale podařilo se mu jen doplazit se ke dveřím matčina pokoje. Všiml si, že dveře zmizely, jako by byly beze stopy odváty.</w:t>
      </w:r>
    </w:p>
    <w:p w:rsidR="00735D59" w:rsidRDefault="00676497" w:rsidP="000D7C0C">
      <w:pPr>
        <w:pStyle w:val="Text"/>
      </w:pPr>
      <w:r w:rsidRPr="000D7C0C">
        <w:t>Chálil se postavil na nohy</w:t>
      </w:r>
      <w:r w:rsidR="00BB621D" w:rsidRPr="000D7C0C">
        <w:t xml:space="preserve"> a</w:t>
      </w:r>
      <w:r w:rsidR="00BB621D">
        <w:t> </w:t>
      </w:r>
      <w:r w:rsidRPr="000D7C0C">
        <w:t>vstoupil do pokoje. Na podlaze se válelo jenom trochu suti</w:t>
      </w:r>
      <w:r w:rsidR="00BB621D" w:rsidRPr="000D7C0C">
        <w:t xml:space="preserve"> a</w:t>
      </w:r>
      <w:r w:rsidR="00BB621D">
        <w:t> </w:t>
      </w:r>
      <w:r w:rsidRPr="000D7C0C">
        <w:t>střecha držela,</w:t>
      </w:r>
      <w:r w:rsidR="00BB621D" w:rsidRPr="000D7C0C">
        <w:t xml:space="preserve"> i</w:t>
      </w:r>
      <w:r w:rsidR="00BB621D">
        <w:t> </w:t>
      </w:r>
      <w:r w:rsidRPr="000D7C0C">
        <w:t>když to vypadalo, jako by se všechno</w:t>
      </w:r>
      <w:r w:rsidR="00BB621D" w:rsidRPr="000D7C0C">
        <w:t xml:space="preserve"> v</w:t>
      </w:r>
      <w:r w:rsidR="00BB621D">
        <w:t> </w:t>
      </w:r>
      <w:r w:rsidRPr="000D7C0C">
        <w:t xml:space="preserve">pokoji </w:t>
      </w:r>
      <w:r w:rsidR="00135741">
        <w:t>–</w:t>
      </w:r>
      <w:r w:rsidRPr="000D7C0C">
        <w:t xml:space="preserve"> postel</w:t>
      </w:r>
      <w:r w:rsidR="00C146CA">
        <w:t xml:space="preserve"> </w:t>
      </w:r>
      <w:r w:rsidRPr="000D7C0C">
        <w:t xml:space="preserve">nevyjímaje </w:t>
      </w:r>
      <w:r w:rsidR="00135741">
        <w:t>–</w:t>
      </w:r>
      <w:r w:rsidRPr="000D7C0C">
        <w:t xml:space="preserve"> sesulo</w:t>
      </w:r>
      <w:r w:rsidR="00BB621D" w:rsidRPr="000D7C0C">
        <w:t xml:space="preserve"> k</w:t>
      </w:r>
      <w:r w:rsidR="00BB621D">
        <w:t> </w:t>
      </w:r>
      <w:r w:rsidRPr="000D7C0C">
        <w:t>zadní stěně. Chálil si všiml, že záclony</w:t>
      </w:r>
      <w:r w:rsidR="00BB621D" w:rsidRPr="000D7C0C">
        <w:t xml:space="preserve"> i</w:t>
      </w:r>
      <w:r w:rsidR="00BB621D">
        <w:t> </w:t>
      </w:r>
      <w:r w:rsidRPr="000D7C0C">
        <w:t>okenice byly vyraženy</w:t>
      </w:r>
      <w:r w:rsidR="00BB621D" w:rsidRPr="000D7C0C">
        <w:t xml:space="preserve"> z</w:t>
      </w:r>
      <w:r w:rsidR="00BB621D">
        <w:t> </w:t>
      </w:r>
      <w:r w:rsidRPr="000D7C0C">
        <w:t>úzkých oken,</w:t>
      </w:r>
      <w:r w:rsidR="00BB621D" w:rsidRPr="000D7C0C">
        <w:t xml:space="preserve"> </w:t>
      </w:r>
      <w:r w:rsidR="00BB621D" w:rsidRPr="000D7C0C">
        <w:lastRenderedPageBreak/>
        <w:t>a</w:t>
      </w:r>
      <w:r w:rsidR="00BB621D">
        <w:t> </w:t>
      </w:r>
      <w:r w:rsidRPr="000D7C0C">
        <w:t>uvědomil si, že síla venkovních explozí okna rozbila</w:t>
      </w:r>
      <w:r w:rsidR="00BB621D" w:rsidRPr="000D7C0C">
        <w:t xml:space="preserve"> a</w:t>
      </w:r>
      <w:r w:rsidR="00BB621D">
        <w:t> </w:t>
      </w:r>
      <w:r w:rsidRPr="000D7C0C">
        <w:t>naplnila pokoj energií silného výbuchu.</w:t>
      </w:r>
    </w:p>
    <w:p w:rsidR="00735D59" w:rsidRDefault="00676497" w:rsidP="000D7C0C">
      <w:pPr>
        <w:pStyle w:val="Text"/>
      </w:pPr>
      <w:r w:rsidRPr="000D7C0C">
        <w:t>Rozběhl se</w:t>
      </w:r>
      <w:r w:rsidR="00BB621D" w:rsidRPr="000D7C0C">
        <w:t xml:space="preserve"> k</w:t>
      </w:r>
      <w:r w:rsidR="00BB621D">
        <w:t> </w:t>
      </w:r>
      <w:r w:rsidRPr="000D7C0C">
        <w:t>matčině posteli, kterou náraz natlačil na zadní stěnu. Ležela tam bez polštáře</w:t>
      </w:r>
      <w:r w:rsidR="00BB621D" w:rsidRPr="000D7C0C">
        <w:t xml:space="preserve"> a</w:t>
      </w:r>
      <w:r w:rsidR="00BB621D">
        <w:t> </w:t>
      </w:r>
      <w:r w:rsidRPr="000D7C0C">
        <w:t>peřiny</w:t>
      </w:r>
      <w:r w:rsidR="00BB621D" w:rsidRPr="000D7C0C">
        <w:t xml:space="preserve"> a</w:t>
      </w:r>
      <w:r w:rsidR="00BB621D">
        <w:t> </w:t>
      </w:r>
      <w:r w:rsidRPr="000D7C0C">
        <w:t>měla prostěradlo</w:t>
      </w:r>
      <w:r w:rsidR="00BB621D" w:rsidRPr="000D7C0C">
        <w:t xml:space="preserve"> i</w:t>
      </w:r>
      <w:r w:rsidR="00BB621D">
        <w:t> </w:t>
      </w:r>
      <w:r w:rsidRPr="000D7C0C">
        <w:t>košili pokryty šedivým prachem.</w:t>
      </w:r>
    </w:p>
    <w:p w:rsidR="00735D59" w:rsidRDefault="00676497" w:rsidP="000D7C0C">
      <w:pPr>
        <w:pStyle w:val="Text"/>
      </w:pPr>
      <w:r w:rsidRPr="000D7C0C">
        <w:t>Nejdřív ho napadlo, že jenom spí nebo je</w:t>
      </w:r>
      <w:r w:rsidR="00BB621D" w:rsidRPr="000D7C0C">
        <w:t xml:space="preserve"> v</w:t>
      </w:r>
      <w:r w:rsidR="00BB621D">
        <w:t> </w:t>
      </w:r>
      <w:r w:rsidRPr="000D7C0C">
        <w:t>bezvědomí po prudkém nárazu na stěnu. Ale pak si všiml krve kolem jejích úst</w:t>
      </w:r>
      <w:r w:rsidR="00BB621D" w:rsidRPr="000D7C0C">
        <w:t xml:space="preserve"> a</w:t>
      </w:r>
      <w:r w:rsidR="00BB621D">
        <w:t> </w:t>
      </w:r>
      <w:r w:rsidRPr="000D7C0C">
        <w:t>krve, která jí vytekla</w:t>
      </w:r>
      <w:r w:rsidR="00BB621D" w:rsidRPr="000D7C0C">
        <w:t xml:space="preserve"> z</w:t>
      </w:r>
      <w:r w:rsidR="00BB621D">
        <w:t> </w:t>
      </w:r>
      <w:r w:rsidRPr="000D7C0C">
        <w:t>uší. Vzpomněl si, jak jeho vlastní uši</w:t>
      </w:r>
      <w:r w:rsidR="00BB621D" w:rsidRPr="000D7C0C">
        <w:t xml:space="preserve"> a</w:t>
      </w:r>
      <w:r w:rsidR="00BB621D">
        <w:t> </w:t>
      </w:r>
      <w:r w:rsidRPr="000D7C0C">
        <w:t>plíce tím tlakem způsobeným pumami málem praskly</w:t>
      </w:r>
      <w:r w:rsidR="00BB621D" w:rsidRPr="000D7C0C">
        <w:t xml:space="preserve"> a</w:t>
      </w:r>
      <w:r w:rsidR="00BB621D">
        <w:t> </w:t>
      </w:r>
      <w:r w:rsidRPr="000D7C0C">
        <w:t>hned pochopil, co se matce stalo.</w:t>
      </w:r>
    </w:p>
    <w:p w:rsidR="00735D59" w:rsidRDefault="00676497" w:rsidP="000D7C0C">
      <w:pPr>
        <w:pStyle w:val="Text"/>
      </w:pPr>
      <w:r w:rsidRPr="000D7C0C">
        <w:t>Zatřásl</w:t>
      </w:r>
      <w:r w:rsidR="00BB621D" w:rsidRPr="000D7C0C">
        <w:t xml:space="preserve"> s</w:t>
      </w:r>
      <w:r w:rsidR="00BB621D">
        <w:t> </w:t>
      </w:r>
      <w:r w:rsidRPr="000D7C0C">
        <w:t xml:space="preserve">ní. </w:t>
      </w:r>
      <w:r w:rsidR="00735D59">
        <w:t>„</w:t>
      </w:r>
      <w:r w:rsidRPr="000D7C0C">
        <w:t>Matko! Matko!</w:t>
      </w:r>
      <w:r w:rsidR="00735D59">
        <w:t>“</w:t>
      </w:r>
      <w:r w:rsidRPr="000D7C0C">
        <w:t xml:space="preserve"> Nepřestával</w:t>
      </w:r>
      <w:r w:rsidR="00BB621D" w:rsidRPr="000D7C0C">
        <w:t xml:space="preserve"> s</w:t>
      </w:r>
      <w:r w:rsidR="00BB621D">
        <w:t> </w:t>
      </w:r>
      <w:r w:rsidRPr="000D7C0C">
        <w:t xml:space="preserve">ní třást. </w:t>
      </w:r>
      <w:r w:rsidR="00735D59">
        <w:t>„</w:t>
      </w:r>
      <w:r w:rsidRPr="000D7C0C">
        <w:t>Matko!</w:t>
      </w:r>
      <w:r w:rsidR="00735D59">
        <w:t>“</w:t>
      </w:r>
    </w:p>
    <w:p w:rsidR="00735D59" w:rsidRDefault="00676497" w:rsidP="000D7C0C">
      <w:pPr>
        <w:pStyle w:val="Text"/>
      </w:pPr>
      <w:r w:rsidRPr="000D7C0C">
        <w:t>Fanda Chálilová otevřela oči</w:t>
      </w:r>
      <w:r w:rsidR="00BB621D" w:rsidRPr="000D7C0C">
        <w:t xml:space="preserve"> a</w:t>
      </w:r>
      <w:r w:rsidR="00BB621D">
        <w:t> </w:t>
      </w:r>
      <w:r w:rsidRPr="000D7C0C">
        <w:t>snažila se zaostřit zrak na nejstaršího syna. Chtěla promluvit, ale vykašlala jen zpěněnou krev.</w:t>
      </w:r>
    </w:p>
    <w:p w:rsidR="00735D59" w:rsidRDefault="00735D59" w:rsidP="000D7C0C">
      <w:pPr>
        <w:pStyle w:val="Text"/>
      </w:pPr>
      <w:r>
        <w:t>„</w:t>
      </w:r>
      <w:r w:rsidR="00676497" w:rsidRPr="000D7C0C">
        <w:t>Matko! Já jsem Asád!</w:t>
      </w:r>
      <w:r>
        <w:t>“</w:t>
      </w:r>
    </w:p>
    <w:p w:rsidR="00735D59" w:rsidRDefault="00676497" w:rsidP="000D7C0C">
      <w:pPr>
        <w:pStyle w:val="Text"/>
      </w:pPr>
      <w:r w:rsidRPr="000D7C0C">
        <w:t>Nepatrně přikývla.</w:t>
      </w:r>
    </w:p>
    <w:p w:rsidR="00735D59" w:rsidRDefault="00735D59" w:rsidP="000D7C0C">
      <w:pPr>
        <w:pStyle w:val="Text"/>
      </w:pPr>
      <w:r>
        <w:t>„</w:t>
      </w:r>
      <w:r w:rsidR="00676497" w:rsidRPr="000D7C0C">
        <w:t>Matko, dojdu pro pomoc</w:t>
      </w:r>
      <w:r w:rsidR="00135741">
        <w:t>…</w:t>
      </w:r>
      <w:r>
        <w:t>“</w:t>
      </w:r>
    </w:p>
    <w:p w:rsidR="00735D59" w:rsidRDefault="00676497" w:rsidP="000D7C0C">
      <w:pPr>
        <w:pStyle w:val="Text"/>
      </w:pPr>
      <w:r w:rsidRPr="000D7C0C">
        <w:t>Překvapivě silně ho chytla za ruku</w:t>
      </w:r>
      <w:r w:rsidR="00BB621D" w:rsidRPr="000D7C0C">
        <w:t xml:space="preserve"> a</w:t>
      </w:r>
      <w:r w:rsidR="00BB621D">
        <w:t> </w:t>
      </w:r>
      <w:r w:rsidRPr="000D7C0C">
        <w:t>zavrtěla hlavou. Přitáhla mu ruku</w:t>
      </w:r>
      <w:r w:rsidR="00BB621D" w:rsidRPr="000D7C0C">
        <w:t xml:space="preserve"> a</w:t>
      </w:r>
      <w:r w:rsidR="00BB621D">
        <w:t> </w:t>
      </w:r>
      <w:r w:rsidRPr="000D7C0C">
        <w:t>on pochopil, že ho chce mít blíž</w:t>
      </w:r>
      <w:r w:rsidR="00BB621D" w:rsidRPr="000D7C0C">
        <w:t xml:space="preserve"> u</w:t>
      </w:r>
      <w:r w:rsidR="00BB621D">
        <w:t> </w:t>
      </w:r>
      <w:r w:rsidRPr="000D7C0C">
        <w:t>sebe.</w:t>
      </w:r>
    </w:p>
    <w:p w:rsidR="00735D59" w:rsidRDefault="00676497" w:rsidP="000D7C0C">
      <w:pPr>
        <w:pStyle w:val="Text"/>
      </w:pPr>
      <w:r w:rsidRPr="000D7C0C">
        <w:t>Asád Chálil se naklonil, až měl tvář jen pár centimetrů od matčina obličeje.</w:t>
      </w:r>
    </w:p>
    <w:p w:rsidR="00735D59" w:rsidRDefault="00676497" w:rsidP="000D7C0C">
      <w:pPr>
        <w:pStyle w:val="Text"/>
      </w:pPr>
      <w:r w:rsidRPr="000D7C0C">
        <w:t>Znovu se pokusila promluvit, ale vykašlala jen víc krve, kterou teď Chálil ucítil. Stále ho držela</w:t>
      </w:r>
      <w:r w:rsidR="00BB621D" w:rsidRPr="000D7C0C">
        <w:t xml:space="preserve"> a</w:t>
      </w:r>
      <w:r w:rsidR="00BB621D">
        <w:t> </w:t>
      </w:r>
      <w:r w:rsidRPr="000D7C0C">
        <w:t xml:space="preserve">on řekl: </w:t>
      </w:r>
      <w:r w:rsidR="00735D59">
        <w:t>„</w:t>
      </w:r>
      <w:r w:rsidRPr="000D7C0C">
        <w:t>Matko, bude vám dobře. Dojdu pro doktora.</w:t>
      </w:r>
      <w:r w:rsidR="00735D59">
        <w:t>“</w:t>
      </w:r>
    </w:p>
    <w:p w:rsidR="00735D59" w:rsidRDefault="00735D59" w:rsidP="000D7C0C">
      <w:pPr>
        <w:pStyle w:val="Text"/>
      </w:pPr>
      <w:r>
        <w:t>„</w:t>
      </w:r>
      <w:r w:rsidR="00676497" w:rsidRPr="000D7C0C">
        <w:t>Ne!</w:t>
      </w:r>
      <w:r>
        <w:t>“</w:t>
      </w:r>
    </w:p>
    <w:p w:rsidR="00735D59" w:rsidRDefault="00676497" w:rsidP="000D7C0C">
      <w:pPr>
        <w:pStyle w:val="Text"/>
      </w:pPr>
      <w:r w:rsidRPr="000D7C0C">
        <w:t>Překvapilo ho, když uslyšel její hlas, který vůbec nezněl jako hlas jeho matky. Zřejmé utrpěla nějaká vnitřní zranění</w:t>
      </w:r>
      <w:r w:rsidR="00BB621D" w:rsidRPr="000D7C0C">
        <w:t xml:space="preserve"> a</w:t>
      </w:r>
      <w:r w:rsidR="00BB621D">
        <w:t> </w:t>
      </w:r>
      <w:r w:rsidRPr="000D7C0C">
        <w:t>krvácení. Myslel si, že by ji mohl zachránit, kdyby ji dopravil do táborové nemocnice. Ale ona ho nepustila. Věděla, že umírá,</w:t>
      </w:r>
      <w:r w:rsidR="00BB621D" w:rsidRPr="000D7C0C">
        <w:t xml:space="preserve"> a</w:t>
      </w:r>
      <w:r w:rsidR="00BB621D">
        <w:t> </w:t>
      </w:r>
      <w:r w:rsidRPr="000D7C0C">
        <w:t>chtěla, aby byl blízko, až vydechne naposledy.</w:t>
      </w:r>
    </w:p>
    <w:p w:rsidR="00735D59" w:rsidRDefault="00676497" w:rsidP="000D7C0C">
      <w:pPr>
        <w:pStyle w:val="Text"/>
      </w:pPr>
      <w:r w:rsidRPr="000D7C0C">
        <w:t xml:space="preserve">Zašeptala mu do ucha: </w:t>
      </w:r>
      <w:r w:rsidR="00735D59">
        <w:t>„</w:t>
      </w:r>
      <w:r w:rsidRPr="000D7C0C">
        <w:t>Kadir</w:t>
      </w:r>
      <w:r w:rsidR="00135741">
        <w:t>…</w:t>
      </w:r>
      <w:r w:rsidRPr="000D7C0C">
        <w:t xml:space="preserve"> Esam</w:t>
      </w:r>
      <w:r w:rsidR="00135741">
        <w:t>…</w:t>
      </w:r>
      <w:r w:rsidRPr="000D7C0C">
        <w:t xml:space="preserve"> Lina</w:t>
      </w:r>
      <w:r w:rsidR="00135741">
        <w:t>…</w:t>
      </w:r>
      <w:r w:rsidRPr="000D7C0C">
        <w:t xml:space="preserve"> Adar</w:t>
      </w:r>
      <w:r w:rsidR="00135741" w:rsidRPr="000D7C0C">
        <w:t>a</w:t>
      </w:r>
      <w:r w:rsidR="00135741">
        <w:t>…</w:t>
      </w:r>
      <w:r w:rsidR="00C146CA">
        <w:t>?</w:t>
      </w:r>
      <w:r w:rsidR="00735D59">
        <w:t>“</w:t>
      </w:r>
    </w:p>
    <w:p w:rsidR="00735D59" w:rsidRDefault="00735D59" w:rsidP="000D7C0C">
      <w:pPr>
        <w:pStyle w:val="Text"/>
      </w:pPr>
      <w:r>
        <w:t>„</w:t>
      </w:r>
      <w:r w:rsidR="00676497" w:rsidRPr="000D7C0C">
        <w:t>Ano</w:t>
      </w:r>
      <w:r w:rsidR="00135741">
        <w:t>…</w:t>
      </w:r>
      <w:r w:rsidR="00676497" w:rsidRPr="000D7C0C">
        <w:t xml:space="preserve"> Jsou</w:t>
      </w:r>
      <w:r w:rsidR="00BB621D" w:rsidRPr="000D7C0C">
        <w:t xml:space="preserve"> v</w:t>
      </w:r>
      <w:r w:rsidR="00BB621D">
        <w:t> </w:t>
      </w:r>
      <w:r w:rsidR="00676497" w:rsidRPr="000D7C0C">
        <w:t>pořádku. Jsou</w:t>
      </w:r>
      <w:r w:rsidR="00135741">
        <w:t>…</w:t>
      </w:r>
      <w:r w:rsidR="00676497" w:rsidRPr="000D7C0C">
        <w:t xml:space="preserve"> Oni</w:t>
      </w:r>
      <w:r w:rsidR="00135741">
        <w:t>…</w:t>
      </w:r>
      <w:r w:rsidR="00676497" w:rsidRPr="000D7C0C">
        <w:t xml:space="preserve"> budou</w:t>
      </w:r>
      <w:r w:rsidR="00135741">
        <w:t>…</w:t>
      </w:r>
      <w:r>
        <w:t>“</w:t>
      </w:r>
      <w:r w:rsidR="00676497" w:rsidRPr="000D7C0C">
        <w:t xml:space="preserve"> Rozvzlykal se tak, že nemohl pokračovat.</w:t>
      </w:r>
    </w:p>
    <w:p w:rsidR="00735D59" w:rsidRDefault="00676497" w:rsidP="000D7C0C">
      <w:pPr>
        <w:pStyle w:val="Text"/>
      </w:pPr>
      <w:r w:rsidRPr="000D7C0C">
        <w:t xml:space="preserve">Fanda zašeptala: </w:t>
      </w:r>
      <w:r w:rsidR="00735D59">
        <w:t>„</w:t>
      </w:r>
      <w:r w:rsidRPr="000D7C0C">
        <w:t>Mé ubohé dě</w:t>
      </w:r>
      <w:r w:rsidR="00C146CA">
        <w:t>ti</w:t>
      </w:r>
      <w:r w:rsidR="00135741">
        <w:t>…</w:t>
      </w:r>
      <w:r w:rsidRPr="000D7C0C">
        <w:t xml:space="preserve"> má ubohá rodina</w:t>
      </w:r>
      <w:r w:rsidR="00135741">
        <w:t>…</w:t>
      </w:r>
      <w:r w:rsidR="00735D59">
        <w:t>“</w:t>
      </w:r>
    </w:p>
    <w:p w:rsidR="00735D59" w:rsidRDefault="00676497" w:rsidP="000D7C0C">
      <w:pPr>
        <w:pStyle w:val="Text"/>
      </w:pPr>
      <w:r w:rsidRPr="000D7C0C">
        <w:t>Chálil ze sebe vydal dlouhý, žalostný zvuk</w:t>
      </w:r>
      <w:r w:rsidR="00BB621D" w:rsidRPr="000D7C0C">
        <w:t xml:space="preserve"> a</w:t>
      </w:r>
      <w:r w:rsidR="00BB621D">
        <w:t> </w:t>
      </w:r>
      <w:r w:rsidRPr="000D7C0C">
        <w:t xml:space="preserve">pak vykřikl: </w:t>
      </w:r>
      <w:r w:rsidR="00735D59">
        <w:t>„</w:t>
      </w:r>
      <w:r w:rsidRPr="000D7C0C">
        <w:t>Alláhu, proč jsi nás opustil?</w:t>
      </w:r>
      <w:r w:rsidR="00735D59">
        <w:t>“</w:t>
      </w:r>
      <w:r w:rsidRPr="000D7C0C">
        <w:t xml:space="preserve"> Chálil plakal na matčiných prsou, cítil tep jejího srdce pod svou tváří</w:t>
      </w:r>
      <w:r w:rsidR="00BB621D" w:rsidRPr="000D7C0C">
        <w:t xml:space="preserve"> a</w:t>
      </w:r>
      <w:r w:rsidR="00BB621D">
        <w:t> </w:t>
      </w:r>
      <w:r w:rsidRPr="000D7C0C">
        <w:t xml:space="preserve">slyšel, jak šeptá: </w:t>
      </w:r>
      <w:r w:rsidR="00735D59">
        <w:t>„</w:t>
      </w:r>
      <w:r w:rsidRPr="000D7C0C">
        <w:t xml:space="preserve">Má ubohá </w:t>
      </w:r>
      <w:r w:rsidRPr="000D7C0C">
        <w:lastRenderedPageBreak/>
        <w:t>rodina</w:t>
      </w:r>
      <w:r w:rsidR="00135741">
        <w:t>…</w:t>
      </w:r>
      <w:r w:rsidR="00735D59">
        <w:t>“</w:t>
      </w:r>
      <w:r w:rsidRPr="000D7C0C">
        <w:t xml:space="preserve"> Pak jí srdce přestalo bít</w:t>
      </w:r>
      <w:r w:rsidR="00BB621D" w:rsidRPr="000D7C0C">
        <w:t xml:space="preserve"> a</w:t>
      </w:r>
      <w:r w:rsidR="00BB621D">
        <w:t> </w:t>
      </w:r>
      <w:r w:rsidRPr="000D7C0C">
        <w:t>Asád Chálil zůstal nehybně ležet</w:t>
      </w:r>
      <w:r w:rsidR="00BB621D" w:rsidRPr="000D7C0C">
        <w:t xml:space="preserve"> a</w:t>
      </w:r>
      <w:r w:rsidR="00BB621D">
        <w:t> </w:t>
      </w:r>
      <w:r w:rsidRPr="000D7C0C">
        <w:t>poslouchal, kdy začne bít znovu, kdy její hruď začne zase stoupat</w:t>
      </w:r>
      <w:r w:rsidR="00BB621D" w:rsidRPr="000D7C0C">
        <w:t xml:space="preserve"> a</w:t>
      </w:r>
      <w:r w:rsidR="00BB621D">
        <w:t> </w:t>
      </w:r>
      <w:r w:rsidRPr="000D7C0C">
        <w:t>klesat</w:t>
      </w:r>
      <w:r w:rsidR="00C146CA">
        <w:t>.</w:t>
      </w:r>
      <w:r w:rsidR="002A42F1">
        <w:t xml:space="preserve"> </w:t>
      </w:r>
      <w:r w:rsidR="00C146CA">
        <w:t>Č</w:t>
      </w:r>
      <w:r w:rsidRPr="000D7C0C">
        <w:t>ekal.</w:t>
      </w:r>
    </w:p>
    <w:p w:rsidR="00735D59" w:rsidRDefault="00676497" w:rsidP="000D7C0C">
      <w:pPr>
        <w:pStyle w:val="Text"/>
      </w:pPr>
      <w:r w:rsidRPr="000D7C0C">
        <w:t>Ležel jí na hrudi ještě dlouho, pak se zvedl</w:t>
      </w:r>
      <w:r w:rsidR="00BB621D" w:rsidRPr="000D7C0C">
        <w:t xml:space="preserve"> a</w:t>
      </w:r>
      <w:r w:rsidR="00BB621D">
        <w:t> </w:t>
      </w:r>
      <w:r w:rsidRPr="000D7C0C">
        <w:t>vyšel</w:t>
      </w:r>
      <w:r w:rsidR="00BB621D" w:rsidRPr="000D7C0C">
        <w:t xml:space="preserve"> z</w:t>
      </w:r>
      <w:r w:rsidR="00BB621D">
        <w:t> </w:t>
      </w:r>
      <w:r w:rsidRPr="000D7C0C">
        <w:t>pokoje. Bloumal rumištěm svého domova jako</w:t>
      </w:r>
      <w:r w:rsidR="00BB621D" w:rsidRPr="000D7C0C">
        <w:t xml:space="preserve"> v</w:t>
      </w:r>
      <w:r w:rsidR="00BB621D">
        <w:t> </w:t>
      </w:r>
      <w:r w:rsidRPr="000D7C0C">
        <w:t>transu</w:t>
      </w:r>
      <w:r w:rsidR="00BB621D" w:rsidRPr="000D7C0C">
        <w:t xml:space="preserve"> a</w:t>
      </w:r>
      <w:r w:rsidR="00BB621D">
        <w:t> </w:t>
      </w:r>
      <w:r w:rsidRPr="000D7C0C">
        <w:t>najednou se o</w:t>
      </w:r>
      <w:r w:rsidR="00C146CA">
        <w:t>c</w:t>
      </w:r>
      <w:r w:rsidRPr="000D7C0C">
        <w:t>it</w:t>
      </w:r>
      <w:r w:rsidR="00C146CA">
        <w:t>l</w:t>
      </w:r>
      <w:r w:rsidRPr="000D7C0C">
        <w:t xml:space="preserve"> před domem. Stál</w:t>
      </w:r>
      <w:r w:rsidR="00BB621D" w:rsidRPr="000D7C0C">
        <w:t xml:space="preserve"> a</w:t>
      </w:r>
      <w:r w:rsidR="00BB621D">
        <w:t> </w:t>
      </w:r>
      <w:r w:rsidRPr="000D7C0C">
        <w:t xml:space="preserve">koukal na chaos kolem sebe. Někdo nedaleko zakřičel: </w:t>
      </w:r>
      <w:r w:rsidR="00735D59">
        <w:t>„</w:t>
      </w:r>
      <w:r w:rsidRPr="000D7C0C">
        <w:t>Celá Atíjehova rodina je mrtvá!</w:t>
      </w:r>
      <w:r w:rsidR="00735D59">
        <w:t>“</w:t>
      </w:r>
    </w:p>
    <w:p w:rsidR="00735D59" w:rsidRDefault="00676497" w:rsidP="000D7C0C">
      <w:pPr>
        <w:pStyle w:val="Text"/>
      </w:pPr>
      <w:r w:rsidRPr="000D7C0C">
        <w:t>Muži kleli. Ženy plakaly, dětí křičely, přijížděly sanitky</w:t>
      </w:r>
      <w:r w:rsidR="00BB621D" w:rsidRPr="000D7C0C">
        <w:t xml:space="preserve"> a</w:t>
      </w:r>
      <w:r w:rsidR="00BB621D">
        <w:t> </w:t>
      </w:r>
      <w:r w:rsidRPr="000D7C0C">
        <w:t>na nosítkách odvážely lidi, kolem přejel náklaďák plný těl zahalených</w:t>
      </w:r>
      <w:r w:rsidR="00BB621D" w:rsidRPr="000D7C0C">
        <w:t xml:space="preserve"> v</w:t>
      </w:r>
      <w:r w:rsidR="00BB621D">
        <w:t> </w:t>
      </w:r>
      <w:r w:rsidRPr="000D7C0C">
        <w:t>bílém.</w:t>
      </w:r>
    </w:p>
    <w:p w:rsidR="00735D59" w:rsidRDefault="00676497" w:rsidP="000D7C0C">
      <w:pPr>
        <w:pStyle w:val="Text"/>
      </w:pPr>
      <w:r w:rsidRPr="000D7C0C">
        <w:t>Slyšel nějakého muže, jak říká</w:t>
      </w:r>
      <w:r w:rsidR="00C146CA">
        <w:t>, ž</w:t>
      </w:r>
      <w:r w:rsidRPr="000D7C0C">
        <w:t>e dům Velkého Vůdce, stojící nedaleko, byl zasažen. Velký Vůdce unikl, ale někteří jeho příbuzní zahynuli.</w:t>
      </w:r>
    </w:p>
    <w:p w:rsidR="00735D59" w:rsidRDefault="00676497" w:rsidP="000D7C0C">
      <w:pPr>
        <w:pStyle w:val="Text"/>
      </w:pPr>
      <w:r w:rsidRPr="000D7C0C">
        <w:t>Asád Chálil stál</w:t>
      </w:r>
      <w:r w:rsidR="00BB621D" w:rsidRPr="000D7C0C">
        <w:t xml:space="preserve"> a</w:t>
      </w:r>
      <w:r w:rsidR="00BB621D">
        <w:t> </w:t>
      </w:r>
      <w:r w:rsidRPr="000D7C0C">
        <w:t>poslouchal všechno, co lidé kolem něj říkají. Jen</w:t>
      </w:r>
      <w:r w:rsidR="00BB621D" w:rsidRPr="000D7C0C">
        <w:t xml:space="preserve"> z</w:t>
      </w:r>
      <w:r w:rsidR="00BB621D">
        <w:t> </w:t>
      </w:r>
      <w:r w:rsidR="00C146CA">
        <w:t>č</w:t>
      </w:r>
      <w:r w:rsidRPr="000D7C0C">
        <w:t>ást</w:t>
      </w:r>
      <w:r w:rsidR="00C146CA">
        <w:t>i</w:t>
      </w:r>
      <w:r w:rsidRPr="000D7C0C">
        <w:t xml:space="preserve"> registroval, co se kolem děje, všechno mu připadalo nějak daleko.</w:t>
      </w:r>
    </w:p>
    <w:p w:rsidR="00735D59" w:rsidRDefault="00676497" w:rsidP="000D7C0C">
      <w:pPr>
        <w:pStyle w:val="Text"/>
      </w:pPr>
      <w:r w:rsidRPr="000D7C0C">
        <w:t>Blouma</w:t>
      </w:r>
      <w:r w:rsidR="00C146CA">
        <w:t>l</w:t>
      </w:r>
      <w:r w:rsidRPr="000D7C0C">
        <w:t xml:space="preserve"> bezcílně ulicemi</w:t>
      </w:r>
      <w:r w:rsidR="00BB621D" w:rsidRPr="000D7C0C">
        <w:t xml:space="preserve"> a</w:t>
      </w:r>
      <w:r w:rsidR="00BB621D">
        <w:t> </w:t>
      </w:r>
      <w:r w:rsidRPr="000D7C0C">
        <w:t>málem ho srazilo řítící se hasičské auto. Pokračoval</w:t>
      </w:r>
      <w:r w:rsidR="00BB621D" w:rsidRPr="000D7C0C">
        <w:t xml:space="preserve"> v</w:t>
      </w:r>
      <w:r w:rsidR="00BB621D">
        <w:t> </w:t>
      </w:r>
      <w:r w:rsidRPr="000D7C0C">
        <w:t>chůzi</w:t>
      </w:r>
      <w:r w:rsidR="00BB621D" w:rsidRPr="000D7C0C">
        <w:t xml:space="preserve"> a</w:t>
      </w:r>
      <w:r w:rsidR="00BB621D">
        <w:t> </w:t>
      </w:r>
      <w:r w:rsidRPr="000D7C0C">
        <w:t>brzy se ocitl nedaleko skladu zbraní, kde na střeše ležela mrtvá Bahíra. Přemýšlel, jestli to přežila její rodina.</w:t>
      </w:r>
      <w:r w:rsidR="00BB621D" w:rsidRPr="000D7C0C">
        <w:t xml:space="preserve"> V</w:t>
      </w:r>
      <w:r w:rsidR="00BB621D">
        <w:t> </w:t>
      </w:r>
      <w:r w:rsidRPr="000D7C0C">
        <w:t>každém případě, ať ji hledá kdokoli, hledá ji</w:t>
      </w:r>
      <w:r w:rsidR="00BB621D" w:rsidRPr="000D7C0C">
        <w:t xml:space="preserve"> v</w:t>
      </w:r>
      <w:r w:rsidR="00BB621D">
        <w:t> </w:t>
      </w:r>
      <w:r w:rsidRPr="000D7C0C">
        <w:t>troskách obytné části tábora. Bude to trvat dny nebo týdny, než ji najdou na střeše</w:t>
      </w:r>
      <w:r w:rsidR="00BB621D" w:rsidRPr="000D7C0C">
        <w:t xml:space="preserve"> a</w:t>
      </w:r>
      <w:r w:rsidR="00BB621D">
        <w:t> </w:t>
      </w:r>
      <w:r w:rsidRPr="000D7C0C">
        <w:t>to už bude tělo</w:t>
      </w:r>
      <w:r w:rsidR="00135741">
        <w:t>…</w:t>
      </w:r>
      <w:r w:rsidRPr="000D7C0C">
        <w:t xml:space="preserve"> Budou předpokládat, že ji zabila exploze.</w:t>
      </w:r>
    </w:p>
    <w:p w:rsidR="00735D59" w:rsidRDefault="00676497" w:rsidP="000D7C0C">
      <w:pPr>
        <w:pStyle w:val="Text"/>
      </w:pPr>
      <w:r w:rsidRPr="000D7C0C">
        <w:t>Asád Chálil</w:t>
      </w:r>
      <w:r w:rsidR="00BB621D" w:rsidRPr="000D7C0C">
        <w:t xml:space="preserve"> s</w:t>
      </w:r>
      <w:r w:rsidR="00BB621D">
        <w:t> </w:t>
      </w:r>
      <w:r w:rsidRPr="000D7C0C">
        <w:t>překvapením zjistil, že navzdory svému žalu dokáže</w:t>
      </w:r>
      <w:r w:rsidR="00BB621D" w:rsidRPr="000D7C0C">
        <w:t xml:space="preserve"> o</w:t>
      </w:r>
      <w:r w:rsidR="00BB621D">
        <w:t> </w:t>
      </w:r>
      <w:r w:rsidRPr="000D7C0C">
        <w:t>některých věcech rozumně přemýšlet</w:t>
      </w:r>
      <w:r w:rsidR="00997DA1">
        <w:t>.</w:t>
      </w:r>
    </w:p>
    <w:p w:rsidR="00735D59" w:rsidRDefault="00676497" w:rsidP="000D7C0C">
      <w:pPr>
        <w:pStyle w:val="Text"/>
      </w:pPr>
      <w:r w:rsidRPr="000D7C0C">
        <w:t>Rychle se vzdálil od skladu. Nechtěl už</w:t>
      </w:r>
      <w:r w:rsidR="00BB621D" w:rsidRPr="000D7C0C">
        <w:t xml:space="preserve"> s</w:t>
      </w:r>
      <w:r w:rsidR="00BB621D">
        <w:t> </w:t>
      </w:r>
      <w:r w:rsidRPr="000D7C0C">
        <w:t>tím místem mít nic společného.</w:t>
      </w:r>
    </w:p>
    <w:p w:rsidR="00735D59" w:rsidRDefault="00676497" w:rsidP="000D7C0C">
      <w:pPr>
        <w:pStyle w:val="Text"/>
      </w:pPr>
      <w:r w:rsidRPr="000D7C0C">
        <w:t>Šel dál, sám se svými myšlenkami, sám na sv</w:t>
      </w:r>
      <w:r w:rsidR="00C146CA">
        <w:t>ě</w:t>
      </w:r>
      <w:r w:rsidRPr="000D7C0C">
        <w:t xml:space="preserve">tě. Říkal si: </w:t>
      </w:r>
      <w:r w:rsidR="00735D59">
        <w:t>„</w:t>
      </w:r>
      <w:r w:rsidRPr="000D7C0C">
        <w:t>Celá moje rodina se obětovala pro islám. Neodolal jsem pokušení</w:t>
      </w:r>
      <w:r w:rsidR="00BB621D" w:rsidRPr="000D7C0C">
        <w:t xml:space="preserve"> a</w:t>
      </w:r>
      <w:r w:rsidR="00BB621D">
        <w:t> </w:t>
      </w:r>
      <w:r w:rsidRPr="000D7C0C">
        <w:t xml:space="preserve">porušil </w:t>
      </w:r>
      <w:r w:rsidRPr="000D7C0C">
        <w:rPr>
          <w:i/>
        </w:rPr>
        <w:t>šári</w:t>
      </w:r>
      <w:r w:rsidR="004E2AF5" w:rsidRPr="000D7C0C">
        <w:rPr>
          <w:i/>
        </w:rPr>
        <w:t>u</w:t>
      </w:r>
      <w:r w:rsidR="004E2AF5">
        <w:rPr>
          <w:i/>
        </w:rPr>
        <w:t>,</w:t>
      </w:r>
      <w:r w:rsidR="00BB621D">
        <w:rPr>
          <w:i/>
        </w:rPr>
        <w:t xml:space="preserve"> </w:t>
      </w:r>
      <w:r w:rsidR="00BB621D" w:rsidRPr="000D7C0C">
        <w:t>a</w:t>
      </w:r>
      <w:r w:rsidR="00BB621D">
        <w:rPr>
          <w:i/>
        </w:rPr>
        <w:t> </w:t>
      </w:r>
      <w:r w:rsidRPr="000D7C0C">
        <w:t>proto jsem nebyl</w:t>
      </w:r>
      <w:r w:rsidR="00BB621D" w:rsidRPr="000D7C0C">
        <w:t xml:space="preserve"> v</w:t>
      </w:r>
      <w:r w:rsidR="00BB621D">
        <w:t> </w:t>
      </w:r>
      <w:r w:rsidRPr="000D7C0C">
        <w:t>posteli</w:t>
      </w:r>
      <w:r w:rsidR="00BB621D" w:rsidRPr="000D7C0C">
        <w:t xml:space="preserve"> a</w:t>
      </w:r>
      <w:r w:rsidR="00BB621D">
        <w:t> </w:t>
      </w:r>
      <w:r w:rsidRPr="000D7C0C">
        <w:t>byl jsem ušetřen osudu mé rodiny. Ale Bahíra neodolala témuž pokušení</w:t>
      </w:r>
      <w:r w:rsidR="00BB621D" w:rsidRPr="000D7C0C">
        <w:t xml:space="preserve"> a</w:t>
      </w:r>
      <w:r w:rsidR="00BB621D">
        <w:t> </w:t>
      </w:r>
      <w:r w:rsidRPr="000D7C0C">
        <w:t>potkal ji jiný osud.</w:t>
      </w:r>
      <w:r w:rsidR="00735D59">
        <w:t>“</w:t>
      </w:r>
      <w:r w:rsidRPr="000D7C0C">
        <w:t xml:space="preserve"> Snažil se tomu všemu porozumět</w:t>
      </w:r>
      <w:r w:rsidR="00BB621D" w:rsidRPr="000D7C0C">
        <w:t xml:space="preserve"> a</w:t>
      </w:r>
      <w:r w:rsidR="00BB621D">
        <w:t> </w:t>
      </w:r>
      <w:r w:rsidRPr="000D7C0C">
        <w:t>prosil Alláha, aby mu pomohl tuto noc pochopit.</w:t>
      </w:r>
    </w:p>
    <w:p w:rsidR="00735D59" w:rsidRDefault="00676497" w:rsidP="000D7C0C">
      <w:pPr>
        <w:pStyle w:val="Text"/>
      </w:pPr>
      <w:r w:rsidRPr="000D7C0C">
        <w:rPr>
          <w:i/>
        </w:rPr>
        <w:t>Gábli</w:t>
      </w:r>
      <w:r w:rsidRPr="000D7C0C">
        <w:t xml:space="preserve"> hvízdal táborem</w:t>
      </w:r>
      <w:r w:rsidR="00BB621D" w:rsidRPr="000D7C0C">
        <w:t xml:space="preserve"> a</w:t>
      </w:r>
      <w:r w:rsidR="00BB621D">
        <w:t> </w:t>
      </w:r>
      <w:r w:rsidRPr="000D7C0C">
        <w:t>zvedal prach</w:t>
      </w:r>
      <w:r w:rsidR="00BB621D" w:rsidRPr="000D7C0C">
        <w:t xml:space="preserve"> a</w:t>
      </w:r>
      <w:r w:rsidR="00BB621D">
        <w:t> </w:t>
      </w:r>
      <w:r w:rsidRPr="000D7C0C">
        <w:t>písek. Noc byla chladná</w:t>
      </w:r>
      <w:r w:rsidR="00BB621D" w:rsidRPr="000D7C0C">
        <w:t xml:space="preserve"> a</w:t>
      </w:r>
      <w:r w:rsidR="00BB621D">
        <w:t> </w:t>
      </w:r>
      <w:r w:rsidRPr="000D7C0C">
        <w:t>měsíc zašel. Nefungoval proud</w:t>
      </w:r>
      <w:r w:rsidR="00BB621D" w:rsidRPr="000D7C0C">
        <w:t xml:space="preserve"> a</w:t>
      </w:r>
      <w:r w:rsidR="00BB621D">
        <w:t> </w:t>
      </w:r>
      <w:r w:rsidR="00BB621D" w:rsidRPr="000D7C0C">
        <w:t>v</w:t>
      </w:r>
      <w:r w:rsidR="00BB621D">
        <w:t> </w:t>
      </w:r>
      <w:r w:rsidRPr="000D7C0C">
        <w:t>táboře byla úplná tma. Nikdy se necítil tak sám, tak bezradný, nikdy se tolik nebál.</w:t>
      </w:r>
      <w:r w:rsidR="00C146CA">
        <w:t xml:space="preserve"> </w:t>
      </w:r>
      <w:r w:rsidR="00735D59">
        <w:t>„</w:t>
      </w:r>
      <w:r w:rsidRPr="000D7C0C">
        <w:t>Alláhu, prosím, pomoz mi porozumět</w:t>
      </w:r>
      <w:r w:rsidR="00135741">
        <w:t>…</w:t>
      </w:r>
      <w:r w:rsidR="00735D59">
        <w:t>“</w:t>
      </w:r>
      <w:r w:rsidRPr="000D7C0C">
        <w:t xml:space="preserve"> Klečel</w:t>
      </w:r>
      <w:r w:rsidR="00BB621D" w:rsidRPr="000D7C0C">
        <w:t xml:space="preserve"> s</w:t>
      </w:r>
      <w:r w:rsidR="00BB621D">
        <w:t> </w:t>
      </w:r>
      <w:r w:rsidRPr="000D7C0C">
        <w:t xml:space="preserve">tváří na zemi na </w:t>
      </w:r>
      <w:r w:rsidR="00C146CA">
        <w:t>č</w:t>
      </w:r>
      <w:r w:rsidRPr="000D7C0C">
        <w:t xml:space="preserve">erné cestě </w:t>
      </w:r>
      <w:r w:rsidRPr="000D7C0C">
        <w:lastRenderedPageBreak/>
        <w:t>směrem</w:t>
      </w:r>
      <w:r w:rsidR="00BB621D" w:rsidRPr="000D7C0C">
        <w:t xml:space="preserve"> k</w:t>
      </w:r>
      <w:r w:rsidR="00BB621D">
        <w:t> </w:t>
      </w:r>
      <w:r w:rsidRPr="000D7C0C">
        <w:t>Mekce. Modlil se, prosil</w:t>
      </w:r>
      <w:r w:rsidR="00BB621D" w:rsidRPr="000D7C0C">
        <w:t xml:space="preserve"> o</w:t>
      </w:r>
      <w:r w:rsidR="00BB621D">
        <w:t> </w:t>
      </w:r>
      <w:r w:rsidRPr="000D7C0C">
        <w:t>znamení,</w:t>
      </w:r>
      <w:r w:rsidR="00BB621D" w:rsidRPr="000D7C0C">
        <w:t xml:space="preserve"> o</w:t>
      </w:r>
      <w:r w:rsidR="00BB621D">
        <w:t> </w:t>
      </w:r>
      <w:r w:rsidRPr="000D7C0C">
        <w:t>radu, pokoušel se jasně přemýšlet</w:t>
      </w:r>
      <w:r w:rsidR="00997DA1">
        <w:t>.</w:t>
      </w:r>
    </w:p>
    <w:p w:rsidR="00735D59" w:rsidRDefault="00676497" w:rsidP="000D7C0C">
      <w:pPr>
        <w:pStyle w:val="Text"/>
      </w:pPr>
      <w:r w:rsidRPr="000D7C0C">
        <w:t>Nepochyboval</w:t>
      </w:r>
      <w:r w:rsidR="00BB621D" w:rsidRPr="000D7C0C">
        <w:t xml:space="preserve"> o</w:t>
      </w:r>
      <w:r w:rsidR="00BB621D">
        <w:t> </w:t>
      </w:r>
      <w:r w:rsidRPr="000D7C0C">
        <w:t>tom, kdo to na ně seslal takovou zkázu. Už měsíce kolovaly řeči, že je napadne šílenec Reagan,</w:t>
      </w:r>
      <w:r w:rsidR="00BB621D" w:rsidRPr="000D7C0C">
        <w:t xml:space="preserve"> a</w:t>
      </w:r>
      <w:r w:rsidR="00BB621D">
        <w:t> </w:t>
      </w:r>
      <w:r w:rsidRPr="000D7C0C">
        <w:t>teď se to stalo.</w:t>
      </w:r>
      <w:r w:rsidR="00BB621D" w:rsidRPr="000D7C0C">
        <w:t xml:space="preserve"> V</w:t>
      </w:r>
      <w:r w:rsidR="00BB621D">
        <w:t> </w:t>
      </w:r>
      <w:r w:rsidRPr="000D7C0C">
        <w:t xml:space="preserve">hlavě se mu objevil obrázek jeho matky, jak na něj mluví. </w:t>
      </w:r>
      <w:r w:rsidRPr="000D7C0C">
        <w:rPr>
          <w:i/>
        </w:rPr>
        <w:t>Má ubohá rodina musí být pomstěna.</w:t>
      </w:r>
      <w:r w:rsidRPr="000D7C0C">
        <w:t xml:space="preserve"> Ano, to řekla, anebo to chtěla říct</w:t>
      </w:r>
      <w:r w:rsidR="00C146CA">
        <w:t>.</w:t>
      </w:r>
    </w:p>
    <w:p w:rsidR="00735D59" w:rsidRDefault="00676497" w:rsidP="000D7C0C">
      <w:pPr>
        <w:pStyle w:val="Text"/>
      </w:pPr>
      <w:r w:rsidRPr="000D7C0C">
        <w:t>Najednou, ve vteřině porozumění, mu bylo jasné, že on byl vyvolen, aby pomstil nejen svou rodinu, ale také svou zemi, své náboženství</w:t>
      </w:r>
      <w:r w:rsidR="00BB621D" w:rsidRPr="000D7C0C">
        <w:t xml:space="preserve"> a</w:t>
      </w:r>
      <w:r w:rsidR="00BB621D">
        <w:t> </w:t>
      </w:r>
      <w:r w:rsidRPr="000D7C0C">
        <w:t>Velkého Vůdce. Stane se Alláhovým nástrojem pomsty. On, Asád Chálil, už nemá, co by ztratil,</w:t>
      </w:r>
      <w:r w:rsidR="00BB621D" w:rsidRPr="000D7C0C">
        <w:t xml:space="preserve"> a</w:t>
      </w:r>
      <w:r w:rsidR="00BB621D">
        <w:t> </w:t>
      </w:r>
      <w:r w:rsidRPr="000D7C0C">
        <w:t xml:space="preserve">nic, pro co by </w:t>
      </w:r>
      <w:r w:rsidR="00C146CA">
        <w:t>ž</w:t>
      </w:r>
      <w:r w:rsidRPr="000D7C0C">
        <w:t xml:space="preserve">il, nezbývá mu než přijmout </w:t>
      </w:r>
      <w:r w:rsidRPr="000D7C0C">
        <w:rPr>
          <w:i/>
        </w:rPr>
        <w:t>d</w:t>
      </w:r>
      <w:r w:rsidR="00C146CA">
        <w:rPr>
          <w:i/>
        </w:rPr>
        <w:t>žih</w:t>
      </w:r>
      <w:r w:rsidRPr="000D7C0C">
        <w:rPr>
          <w:i/>
        </w:rPr>
        <w:t>ád</w:t>
      </w:r>
      <w:r w:rsidR="00BB621D" w:rsidRPr="000D7C0C">
        <w:t xml:space="preserve"> a</w:t>
      </w:r>
      <w:r w:rsidR="00BB621D">
        <w:t> </w:t>
      </w:r>
      <w:r w:rsidRPr="000D7C0C">
        <w:t xml:space="preserve">dovést </w:t>
      </w:r>
      <w:r w:rsidR="00ED4290">
        <w:t>svat</w:t>
      </w:r>
      <w:r w:rsidRPr="000D7C0C">
        <w:t>ou válku</w:t>
      </w:r>
      <w:r w:rsidR="00BB621D" w:rsidRPr="000D7C0C">
        <w:t xml:space="preserve"> k</w:t>
      </w:r>
      <w:r w:rsidR="00BB621D">
        <w:t> </w:t>
      </w:r>
      <w:r w:rsidRPr="000D7C0C">
        <w:t>nepřátelským břehům.</w:t>
      </w:r>
    </w:p>
    <w:p w:rsidR="00735D59" w:rsidRDefault="00676497" w:rsidP="000D7C0C">
      <w:pPr>
        <w:pStyle w:val="Text"/>
      </w:pPr>
      <w:r w:rsidRPr="000D7C0C">
        <w:t>Šestnáctiletý Asád Chálil nemohl už myslet na nic jiného než na pomstu</w:t>
      </w:r>
      <w:r w:rsidR="00BB621D" w:rsidRPr="000D7C0C">
        <w:t xml:space="preserve"> a</w:t>
      </w:r>
      <w:r w:rsidR="00BB621D">
        <w:t> </w:t>
      </w:r>
      <w:r w:rsidRPr="000D7C0C">
        <w:t>odvetu. Pojede do Ameriky</w:t>
      </w:r>
      <w:r w:rsidR="00BB621D" w:rsidRPr="000D7C0C">
        <w:t xml:space="preserve"> a</w:t>
      </w:r>
      <w:r w:rsidR="00BB621D">
        <w:t> </w:t>
      </w:r>
      <w:r w:rsidRPr="000D7C0C">
        <w:t>podřízne krk každému, kdo se na tomhle zbabělém útoku podílel. Oko za oko, zub za zub. T</w:t>
      </w:r>
      <w:r w:rsidR="00C146CA">
        <w:t>o</w:t>
      </w:r>
      <w:r w:rsidRPr="000D7C0C">
        <w:t xml:space="preserve"> byla arabská msta, krevní msta, dokonce starší než korán či </w:t>
      </w:r>
      <w:r w:rsidRPr="000D7C0C">
        <w:rPr>
          <w:i/>
        </w:rPr>
        <w:t>d</w:t>
      </w:r>
      <w:r w:rsidR="00C146CA">
        <w:rPr>
          <w:i/>
        </w:rPr>
        <w:t>ž</w:t>
      </w:r>
      <w:r w:rsidRPr="000D7C0C">
        <w:rPr>
          <w:i/>
        </w:rPr>
        <w:t>ihád</w:t>
      </w:r>
      <w:r w:rsidR="00C146CA">
        <w:rPr>
          <w:i/>
        </w:rPr>
        <w:t>,</w:t>
      </w:r>
      <w:r w:rsidRPr="000D7C0C">
        <w:t xml:space="preserve"> tak stará jako </w:t>
      </w:r>
      <w:r w:rsidRPr="000D7C0C">
        <w:rPr>
          <w:i/>
        </w:rPr>
        <w:t>gábli.</w:t>
      </w:r>
      <w:r w:rsidRPr="000D7C0C">
        <w:t xml:space="preserve"> Nahlas řekl:</w:t>
      </w:r>
      <w:r w:rsidR="00905BC0">
        <w:t xml:space="preserve"> </w:t>
      </w:r>
      <w:r w:rsidR="00735D59">
        <w:t>„</w:t>
      </w:r>
      <w:r w:rsidRPr="000D7C0C">
        <w:t>Přísahám Alláhovi, že pomstím tuto noc.</w:t>
      </w:r>
      <w:r w:rsidR="00735D59">
        <w:t>“</w:t>
      </w:r>
    </w:p>
    <w:p w:rsidR="00735D59" w:rsidRDefault="00676497" w:rsidP="00905BC0">
      <w:pPr>
        <w:pStyle w:val="Odkraje"/>
      </w:pPr>
      <w:r w:rsidRPr="000D7C0C">
        <w:t xml:space="preserve">Nadporučík </w:t>
      </w:r>
      <w:r w:rsidR="00135741">
        <w:t>Bill</w:t>
      </w:r>
      <w:r w:rsidRPr="000D7C0C">
        <w:t xml:space="preserve"> Satherwaite se zeptal svého střelce: </w:t>
      </w:r>
      <w:r w:rsidR="00735D59">
        <w:t>„</w:t>
      </w:r>
      <w:r w:rsidRPr="000D7C0C">
        <w:t xml:space="preserve">Samý trefy do </w:t>
      </w:r>
      <w:r w:rsidR="00905BC0">
        <w:t>č</w:t>
      </w:r>
      <w:r w:rsidRPr="000D7C0C">
        <w:t>ernýho</w:t>
      </w:r>
      <w:r w:rsidR="00905BC0">
        <w:t>.</w:t>
      </w:r>
      <w:r w:rsidR="00735D59">
        <w:t>“</w:t>
      </w:r>
    </w:p>
    <w:p w:rsidR="00735D59" w:rsidRDefault="00735D59" w:rsidP="00905BC0">
      <w:pPr>
        <w:pStyle w:val="Text"/>
      </w:pPr>
      <w:r>
        <w:t>„</w:t>
      </w:r>
      <w:r w:rsidR="00676497" w:rsidRPr="000D7C0C">
        <w:t>Jo,</w:t>
      </w:r>
      <w:r>
        <w:t>“</w:t>
      </w:r>
      <w:r w:rsidR="00676497" w:rsidRPr="000D7C0C">
        <w:t xml:space="preserve"> odpověděl Chip Wiggins. </w:t>
      </w:r>
      <w:r>
        <w:t>„</w:t>
      </w:r>
      <w:r w:rsidR="00676497" w:rsidRPr="000D7C0C">
        <w:t>No, možná jedna přestřelila</w:t>
      </w:r>
      <w:r w:rsidR="00135741">
        <w:t>…</w:t>
      </w:r>
      <w:r>
        <w:t>“</w:t>
      </w:r>
      <w:r w:rsidR="00BB621D" w:rsidRPr="000D7C0C">
        <w:t xml:space="preserve"> a</w:t>
      </w:r>
      <w:r w:rsidR="00BB621D">
        <w:t> </w:t>
      </w:r>
      <w:r w:rsidR="00676497" w:rsidRPr="000D7C0C">
        <w:t xml:space="preserve">pak dodal: </w:t>
      </w:r>
      <w:r>
        <w:t>„</w:t>
      </w:r>
      <w:r w:rsidR="00676497" w:rsidRPr="000D7C0C">
        <w:t>Něco ale určitě zasáhla. Řadu takovejch malejch domků</w:t>
      </w:r>
      <w:r w:rsidR="00135741">
        <w:t>…</w:t>
      </w:r>
      <w:r>
        <w:t>“</w:t>
      </w:r>
    </w:p>
    <w:p w:rsidR="00735D59" w:rsidRDefault="00735D59" w:rsidP="000D7C0C">
      <w:pPr>
        <w:pStyle w:val="Text"/>
      </w:pPr>
      <w:r>
        <w:t>„</w:t>
      </w:r>
      <w:r w:rsidR="00676497" w:rsidRPr="000D7C0C">
        <w:t>Dobrý. Jen když si netrefil Mariův oblouk.</w:t>
      </w:r>
      <w:r>
        <w:t>“</w:t>
      </w:r>
    </w:p>
    <w:p w:rsidR="00735D59" w:rsidRDefault="00735D59" w:rsidP="000D7C0C">
      <w:pPr>
        <w:pStyle w:val="Text"/>
      </w:pPr>
      <w:r>
        <w:t>„</w:t>
      </w:r>
      <w:r w:rsidR="00676497" w:rsidRPr="000D7C0C">
        <w:t>Markův.</w:t>
      </w:r>
      <w:r>
        <w:t>“</w:t>
      </w:r>
    </w:p>
    <w:p w:rsidR="00735D59" w:rsidRDefault="0089799E" w:rsidP="000D7C0C">
      <w:pPr>
        <w:pStyle w:val="Text"/>
      </w:pPr>
      <w:r>
        <w:t>„</w:t>
      </w:r>
      <w:r w:rsidR="00676497" w:rsidRPr="000D7C0C">
        <w:t>Jak myslíš. Dlužíš mi večeři, Chipe.</w:t>
      </w:r>
      <w:r w:rsidR="00735D59">
        <w:t>“</w:t>
      </w:r>
    </w:p>
    <w:p w:rsidR="00735D59" w:rsidRDefault="00735D59" w:rsidP="000D7C0C">
      <w:pPr>
        <w:pStyle w:val="Text"/>
      </w:pPr>
      <w:r>
        <w:t>„</w:t>
      </w:r>
      <w:r w:rsidR="00676497" w:rsidRPr="000D7C0C">
        <w:t>Ne, ty dlužíš večeři mni.</w:t>
      </w:r>
      <w:r>
        <w:t>“</w:t>
      </w:r>
    </w:p>
    <w:p w:rsidR="00735D59" w:rsidRDefault="00735D59" w:rsidP="000D7C0C">
      <w:pPr>
        <w:pStyle w:val="Text"/>
      </w:pPr>
      <w:r>
        <w:t>„</w:t>
      </w:r>
      <w:r w:rsidR="00676497" w:rsidRPr="000D7C0C">
        <w:t>Netrefils všechny terče na střed. Platíš.</w:t>
      </w:r>
      <w:r>
        <w:t>“</w:t>
      </w:r>
    </w:p>
    <w:p w:rsidR="00735D59" w:rsidRDefault="00735D59" w:rsidP="000D7C0C">
      <w:pPr>
        <w:pStyle w:val="Text"/>
      </w:pPr>
      <w:r>
        <w:t>„</w:t>
      </w:r>
      <w:r w:rsidR="00676497" w:rsidRPr="000D7C0C">
        <w:t>Fajn, já platím, když zpátky poletíš přes oblouk Marka Aurelia.</w:t>
      </w:r>
      <w:r>
        <w:t>“</w:t>
      </w:r>
    </w:p>
    <w:p w:rsidR="00735D59" w:rsidRDefault="00735D59" w:rsidP="000D7C0C">
      <w:pPr>
        <w:pStyle w:val="Text"/>
      </w:pPr>
      <w:r>
        <w:t>„</w:t>
      </w:r>
      <w:r w:rsidR="00676497" w:rsidRPr="000D7C0C">
        <w:t xml:space="preserve">Letěl jsem přes něj cestou </w:t>
      </w:r>
      <w:r w:rsidR="00676497" w:rsidRPr="000D7C0C">
        <w:rPr>
          <w:i/>
        </w:rPr>
        <w:t>sem.</w:t>
      </w:r>
      <w:r w:rsidR="00676497" w:rsidRPr="000D7C0C">
        <w:t xml:space="preserve"> Nedíval ses.</w:t>
      </w:r>
      <w:r>
        <w:t>“</w:t>
      </w:r>
      <w:r w:rsidR="00676497" w:rsidRPr="000D7C0C">
        <w:t xml:space="preserve"> Satherwaite dodal:</w:t>
      </w:r>
      <w:r w:rsidR="00905BC0">
        <w:t xml:space="preserve"> </w:t>
      </w:r>
      <w:r>
        <w:t>„</w:t>
      </w:r>
      <w:r w:rsidR="00135741" w:rsidRPr="000D7C0C">
        <w:t>P</w:t>
      </w:r>
      <w:r w:rsidR="00676497" w:rsidRPr="000D7C0C">
        <w:t>rohlídni si ho, až se sem vrátíš jako turista.</w:t>
      </w:r>
      <w:r>
        <w:t>“</w:t>
      </w:r>
    </w:p>
    <w:p w:rsidR="00735D59" w:rsidRDefault="00676497" w:rsidP="000D7C0C">
      <w:pPr>
        <w:pStyle w:val="Text"/>
      </w:pPr>
      <w:r w:rsidRPr="000D7C0C">
        <w:t xml:space="preserve">Chip Wiggins si byl jistý, </w:t>
      </w:r>
      <w:r w:rsidR="00905BC0">
        <w:t>ž</w:t>
      </w:r>
      <w:r w:rsidRPr="000D7C0C">
        <w:t>e do Libye už nikdy nepáchne, leda snad ve stíhačce. Přelétali poušť</w:t>
      </w:r>
      <w:r w:rsidR="00BB621D" w:rsidRPr="000D7C0C">
        <w:t xml:space="preserve"> a</w:t>
      </w:r>
      <w:r w:rsidR="00BB621D">
        <w:t> </w:t>
      </w:r>
      <w:r w:rsidRPr="000D7C0C">
        <w:t>najednou se pod nimi mihlo pobřeží</w:t>
      </w:r>
      <w:r w:rsidR="00BB621D" w:rsidRPr="000D7C0C">
        <w:t xml:space="preserve"> a</w:t>
      </w:r>
      <w:r w:rsidR="00BB621D">
        <w:t> </w:t>
      </w:r>
      <w:r w:rsidRPr="000D7C0C">
        <w:t>už letěli nad Středozemním mořem. Nepotřebovali už zachovávat rádiové mlčení</w:t>
      </w:r>
      <w:r w:rsidR="00BB621D" w:rsidRPr="000D7C0C">
        <w:t xml:space="preserve"> a</w:t>
      </w:r>
      <w:r w:rsidR="00BB621D">
        <w:t> </w:t>
      </w:r>
      <w:r w:rsidRPr="000D7C0C">
        <w:t>Satherwaite odvysílal:</w:t>
      </w:r>
      <w:r w:rsidR="00905BC0">
        <w:t xml:space="preserve"> </w:t>
      </w:r>
      <w:r w:rsidR="00735D59">
        <w:t>„</w:t>
      </w:r>
      <w:r w:rsidRPr="000D7C0C">
        <w:t>Mokré nohy,</w:t>
      </w:r>
      <w:r w:rsidR="00735D59">
        <w:t>“</w:t>
      </w:r>
      <w:r w:rsidRPr="000D7C0C">
        <w:t xml:space="preserve"> </w:t>
      </w:r>
      <w:r w:rsidRPr="000D7C0C">
        <w:lastRenderedPageBreak/>
        <w:t>na znamení, že už jsou nad mořem. Mířili</w:t>
      </w:r>
      <w:r w:rsidR="00BB621D" w:rsidRPr="000D7C0C">
        <w:t xml:space="preserve"> k</w:t>
      </w:r>
      <w:r w:rsidR="00BB621D">
        <w:t> </w:t>
      </w:r>
      <w:r w:rsidRPr="000D7C0C">
        <w:t>místu srazu se zbytkem útvaru.</w:t>
      </w:r>
    </w:p>
    <w:p w:rsidR="00735D59" w:rsidRDefault="00676497" w:rsidP="000D7C0C">
      <w:pPr>
        <w:pStyle w:val="Text"/>
      </w:pPr>
      <w:r w:rsidRPr="000D7C0C">
        <w:t xml:space="preserve">Wiggins poznamenal: </w:t>
      </w:r>
      <w:r w:rsidR="00BB621D">
        <w:t>„</w:t>
      </w:r>
      <w:r w:rsidR="00BB621D" w:rsidRPr="000D7C0C">
        <w:t>O</w:t>
      </w:r>
      <w:r w:rsidR="00BB621D">
        <w:t> </w:t>
      </w:r>
      <w:r w:rsidRPr="000D7C0C">
        <w:t>Muammarovi teď chvíli neuslyšíme</w:t>
      </w:r>
      <w:r w:rsidR="00224E20">
        <w:t>.</w:t>
      </w:r>
      <w:r w:rsidR="00735D59">
        <w:t>“</w:t>
      </w:r>
      <w:r w:rsidRPr="000D7C0C">
        <w:t xml:space="preserve"> Dodal: </w:t>
      </w:r>
      <w:r w:rsidR="00735D59">
        <w:t>„</w:t>
      </w:r>
      <w:r w:rsidRPr="000D7C0C">
        <w:t>Možná už nikdy</w:t>
      </w:r>
      <w:r w:rsidR="00D902A2">
        <w:t>.</w:t>
      </w:r>
      <w:r w:rsidR="00735D59">
        <w:t>“</w:t>
      </w:r>
    </w:p>
    <w:p w:rsidR="00735D59" w:rsidRDefault="00676497" w:rsidP="000D7C0C">
      <w:pPr>
        <w:pStyle w:val="Text"/>
      </w:pPr>
      <w:r w:rsidRPr="000D7C0C">
        <w:t>Satherwaite pokrčil rameny. Byl si vědom, že tyhle nálety mají ještě jiný účel než jen prokázat jeho pilotní schopnosti. Chápal, že</w:t>
      </w:r>
      <w:r w:rsidR="00BB621D" w:rsidRPr="000D7C0C">
        <w:t xml:space="preserve"> z</w:t>
      </w:r>
      <w:r w:rsidR="00BB621D">
        <w:t> </w:t>
      </w:r>
      <w:r w:rsidRPr="000D7C0C">
        <w:t>toho vzejdou politické</w:t>
      </w:r>
      <w:r w:rsidR="00BB621D" w:rsidRPr="000D7C0C">
        <w:t xml:space="preserve"> a</w:t>
      </w:r>
      <w:r w:rsidR="00BB621D">
        <w:t> </w:t>
      </w:r>
      <w:r w:rsidRPr="000D7C0C">
        <w:t>diplomatické problémy. Ale víc ho zajímal pokec</w:t>
      </w:r>
      <w:r w:rsidR="00BB621D" w:rsidRPr="000D7C0C">
        <w:t xml:space="preserve"> v</w:t>
      </w:r>
      <w:r w:rsidR="00BB621D">
        <w:t> </w:t>
      </w:r>
      <w:r w:rsidRPr="000D7C0C">
        <w:t>šatně zpátky</w:t>
      </w:r>
      <w:r w:rsidR="00BB621D" w:rsidRPr="000D7C0C">
        <w:t xml:space="preserve"> v</w:t>
      </w:r>
      <w:r w:rsidR="00BB621D">
        <w:t> </w:t>
      </w:r>
      <w:r w:rsidRPr="000D7C0C">
        <w:t>Lakenheathu. Těšil se, až bude podávat hlášení. Letmo si vzpomněl na ty čtyři půltunové pumy, které v</w:t>
      </w:r>
      <w:r w:rsidR="00905BC0">
        <w:t>y</w:t>
      </w:r>
      <w:r w:rsidRPr="000D7C0C">
        <w:t>pustili,</w:t>
      </w:r>
      <w:r w:rsidR="00BB621D" w:rsidRPr="000D7C0C">
        <w:t xml:space="preserve"> a</w:t>
      </w:r>
      <w:r w:rsidR="00BB621D">
        <w:t> </w:t>
      </w:r>
      <w:r w:rsidRPr="000D7C0C">
        <w:t>doufal, že všichni tam dole byli včas varováni</w:t>
      </w:r>
      <w:r w:rsidR="00BB621D" w:rsidRPr="000D7C0C">
        <w:t xml:space="preserve"> a</w:t>
      </w:r>
      <w:r w:rsidR="00BB621D">
        <w:t> </w:t>
      </w:r>
      <w:r w:rsidRPr="000D7C0C">
        <w:t>stačili se dostat do úkrytů. Opravdu nikoho nechtěl zranit.</w:t>
      </w:r>
    </w:p>
    <w:p w:rsidR="00735D59" w:rsidRDefault="00676497" w:rsidP="000D7C0C">
      <w:pPr>
        <w:pStyle w:val="Text"/>
      </w:pPr>
      <w:r w:rsidRPr="000D7C0C">
        <w:t xml:space="preserve">Wiggins mu přerušil proud myšlenek, když řekl: </w:t>
      </w:r>
      <w:r w:rsidR="00735D59">
        <w:t>„</w:t>
      </w:r>
      <w:r w:rsidRPr="000D7C0C">
        <w:t>Za svítání bude Rádio Libye hlásit, že jsme zasáhli šest nemocnic, sedm sirotčinců</w:t>
      </w:r>
      <w:r w:rsidR="00BB621D" w:rsidRPr="000D7C0C">
        <w:t xml:space="preserve"> a</w:t>
      </w:r>
      <w:r w:rsidR="00BB621D">
        <w:t> </w:t>
      </w:r>
      <w:r w:rsidRPr="000D7C0C">
        <w:t>deset mešit</w:t>
      </w:r>
      <w:r w:rsidR="00224E20">
        <w:t>.</w:t>
      </w:r>
      <w:r w:rsidR="00735D59">
        <w:t>“</w:t>
      </w:r>
    </w:p>
    <w:p w:rsidR="00735D59" w:rsidRDefault="00676497" w:rsidP="000D7C0C">
      <w:pPr>
        <w:pStyle w:val="Text"/>
      </w:pPr>
      <w:r w:rsidRPr="000D7C0C">
        <w:t>Satherwaite neodpověděl.</w:t>
      </w:r>
    </w:p>
    <w:p w:rsidR="00735D59" w:rsidRDefault="00735D59" w:rsidP="000D7C0C">
      <w:pPr>
        <w:pStyle w:val="Text"/>
      </w:pPr>
      <w:r>
        <w:t>„</w:t>
      </w:r>
      <w:r w:rsidR="00676497" w:rsidRPr="000D7C0C">
        <w:t xml:space="preserve">Dva tisíce mrtvých civilistů </w:t>
      </w:r>
      <w:r w:rsidR="00135741">
        <w:t>–</w:t>
      </w:r>
      <w:r w:rsidR="00676497" w:rsidRPr="000D7C0C">
        <w:t xml:space="preserve"> všechno ženy</w:t>
      </w:r>
      <w:r w:rsidR="00BB621D" w:rsidRPr="000D7C0C">
        <w:t xml:space="preserve"> a</w:t>
      </w:r>
      <w:r w:rsidR="00BB621D">
        <w:t> </w:t>
      </w:r>
      <w:r w:rsidR="00676497" w:rsidRPr="000D7C0C">
        <w:t>děti</w:t>
      </w:r>
      <w:r w:rsidR="00224E20">
        <w:t>.</w:t>
      </w:r>
      <w:r>
        <w:t>“</w:t>
      </w:r>
    </w:p>
    <w:p w:rsidR="00735D59" w:rsidRDefault="00735D59" w:rsidP="000D7C0C">
      <w:pPr>
        <w:pStyle w:val="Text"/>
      </w:pPr>
      <w:r>
        <w:t>„</w:t>
      </w:r>
      <w:r w:rsidR="00676497" w:rsidRPr="000D7C0C">
        <w:t>Jak jsme na tom</w:t>
      </w:r>
      <w:r w:rsidR="00BB621D" w:rsidRPr="000D7C0C">
        <w:t xml:space="preserve"> s</w:t>
      </w:r>
      <w:r w:rsidR="00BB621D">
        <w:t> </w:t>
      </w:r>
      <w:r w:rsidR="00676497" w:rsidRPr="000D7C0C">
        <w:t>palivem?</w:t>
      </w:r>
      <w:r>
        <w:t>“</w:t>
      </w:r>
    </w:p>
    <w:p w:rsidR="00735D59" w:rsidRDefault="00735D59" w:rsidP="000D7C0C">
      <w:pPr>
        <w:pStyle w:val="Text"/>
      </w:pPr>
      <w:r>
        <w:t>„</w:t>
      </w:r>
      <w:r w:rsidR="00676497" w:rsidRPr="000D7C0C">
        <w:t>Máme ho tak na dvě hodiny</w:t>
      </w:r>
      <w:r w:rsidR="00224E20">
        <w:t>.</w:t>
      </w:r>
      <w:r>
        <w:t>“</w:t>
      </w:r>
    </w:p>
    <w:p w:rsidR="00735D59" w:rsidRDefault="00735D59" w:rsidP="000D7C0C">
      <w:pPr>
        <w:pStyle w:val="Text"/>
      </w:pPr>
      <w:r>
        <w:t>„</w:t>
      </w:r>
      <w:r w:rsidR="00676497" w:rsidRPr="000D7C0C">
        <w:t>Dobrý. Užil sis to?</w:t>
      </w:r>
      <w:r w:rsidR="0089799E">
        <w:t>“</w:t>
      </w:r>
    </w:p>
    <w:p w:rsidR="00735D59" w:rsidRDefault="00735D59" w:rsidP="000D7C0C">
      <w:pPr>
        <w:pStyle w:val="Text"/>
      </w:pPr>
      <w:r>
        <w:t>„</w:t>
      </w:r>
      <w:r w:rsidR="00676497" w:rsidRPr="000D7C0C">
        <w:t>Jo, až na tu protiletadlovou palbu</w:t>
      </w:r>
      <w:r w:rsidR="00224E20">
        <w:t>.</w:t>
      </w:r>
      <w:r>
        <w:t>“</w:t>
      </w:r>
    </w:p>
    <w:p w:rsidR="00735D59" w:rsidRDefault="00676497" w:rsidP="000D7C0C">
      <w:pPr>
        <w:pStyle w:val="Text"/>
      </w:pPr>
      <w:r w:rsidRPr="000D7C0C">
        <w:t xml:space="preserve">Satherwaite odpověděl: </w:t>
      </w:r>
      <w:r w:rsidR="00735D59">
        <w:t>„</w:t>
      </w:r>
      <w:r w:rsidRPr="000D7C0C">
        <w:t>Nechtěl jsi snad bombardovat bezbranný cíl, že ne?</w:t>
      </w:r>
      <w:r w:rsidR="00735D59">
        <w:t>“</w:t>
      </w:r>
      <w:r w:rsidRPr="000D7C0C">
        <w:t xml:space="preserve"> Wiggins se zasmál</w:t>
      </w:r>
      <w:r w:rsidR="00BB621D" w:rsidRPr="000D7C0C">
        <w:t xml:space="preserve"> a</w:t>
      </w:r>
      <w:r w:rsidR="00BB621D">
        <w:t> </w:t>
      </w:r>
      <w:r w:rsidRPr="000D7C0C">
        <w:t xml:space="preserve">řekl: </w:t>
      </w:r>
      <w:r w:rsidR="00735D59">
        <w:t>„</w:t>
      </w:r>
      <w:r w:rsidRPr="000D7C0C">
        <w:t>Hele, jsme váleční veteráni</w:t>
      </w:r>
      <w:r w:rsidR="00224E20">
        <w:t>.</w:t>
      </w:r>
      <w:r w:rsidR="00735D59">
        <w:t>“</w:t>
      </w:r>
    </w:p>
    <w:p w:rsidR="00735D59" w:rsidRDefault="00735D59" w:rsidP="000D7C0C">
      <w:pPr>
        <w:pStyle w:val="Text"/>
      </w:pPr>
      <w:r>
        <w:t>„</w:t>
      </w:r>
      <w:r w:rsidR="00676497" w:rsidRPr="000D7C0C">
        <w:t>To teda jsme</w:t>
      </w:r>
      <w:r w:rsidR="00D902A2">
        <w:t>.</w:t>
      </w:r>
      <w:r>
        <w:t>“</w:t>
      </w:r>
    </w:p>
    <w:p w:rsidR="00735D59" w:rsidRDefault="00676497" w:rsidP="000D7C0C">
      <w:pPr>
        <w:pStyle w:val="Text"/>
      </w:pPr>
      <w:r w:rsidRPr="000D7C0C">
        <w:t>Wiggins mlčel</w:t>
      </w:r>
      <w:r w:rsidR="00BB621D" w:rsidRPr="000D7C0C">
        <w:t xml:space="preserve"> a</w:t>
      </w:r>
      <w:r w:rsidR="00BB621D">
        <w:t> </w:t>
      </w:r>
      <w:r w:rsidRPr="000D7C0C">
        <w:t>pak řekl:</w:t>
      </w:r>
      <w:r w:rsidR="002A42F1">
        <w:t xml:space="preserve"> „</w:t>
      </w:r>
      <w:r w:rsidRPr="000D7C0C">
        <w:t>Zajímalo by mě, jestli sáhnou</w:t>
      </w:r>
      <w:r w:rsidR="00BB621D" w:rsidRPr="000D7C0C">
        <w:t xml:space="preserve"> k</w:t>
      </w:r>
      <w:r w:rsidR="00BB621D">
        <w:t> </w:t>
      </w:r>
      <w:r w:rsidRPr="000D7C0C">
        <w:t>odvetě</w:t>
      </w:r>
      <w:r w:rsidR="00D902A2">
        <w:t>.</w:t>
      </w:r>
      <w:r w:rsidR="00735D59">
        <w:t>“</w:t>
      </w:r>
      <w:r w:rsidRPr="000D7C0C">
        <w:t xml:space="preserve"> Dodal: </w:t>
      </w:r>
      <w:r w:rsidR="00735D59">
        <w:t>„</w:t>
      </w:r>
      <w:r w:rsidRPr="000D7C0C">
        <w:t xml:space="preserve">Teda jako </w:t>
      </w:r>
      <w:r w:rsidR="00135741">
        <w:t>–</w:t>
      </w:r>
      <w:r w:rsidRPr="000D7C0C">
        <w:t xml:space="preserve"> oni zjebou nás, my je, oni nás, my zase je</w:t>
      </w:r>
      <w:r w:rsidR="00135741">
        <w:t>…</w:t>
      </w:r>
      <w:r w:rsidRPr="000D7C0C">
        <w:t xml:space="preserve"> kde to má konec?</w:t>
      </w:r>
      <w:r w:rsidR="00735D59">
        <w:t>“</w:t>
      </w:r>
    </w:p>
    <w:p w:rsidR="00BB621D" w:rsidRDefault="00676497" w:rsidP="00905BC0">
      <w:pPr>
        <w:pStyle w:val="Nadpis1"/>
      </w:pPr>
      <w:r w:rsidRPr="000D7C0C">
        <w:lastRenderedPageBreak/>
        <w:t>Kniha třetí</w:t>
      </w:r>
      <w:r w:rsidR="00905BC0">
        <w:t xml:space="preserve"> </w:t>
      </w:r>
      <w:bookmarkStart w:id="21" w:name="bookmark30"/>
      <w:r w:rsidR="00905BC0">
        <w:br/>
      </w:r>
      <w:r w:rsidR="00905BC0">
        <w:br/>
      </w:r>
      <w:r w:rsidRPr="000D7C0C">
        <w:t>Amerika, 1</w:t>
      </w:r>
      <w:r w:rsidR="004E2AF5" w:rsidRPr="000D7C0C">
        <w:t>5.</w:t>
      </w:r>
      <w:r w:rsidR="004E2AF5">
        <w:t> </w:t>
      </w:r>
      <w:r w:rsidRPr="000D7C0C">
        <w:t xml:space="preserve">dubna </w:t>
      </w:r>
      <w:r w:rsidR="00905BC0">
        <w:br/>
      </w:r>
      <w:r w:rsidRPr="000D7C0C">
        <w:t>Současnost</w:t>
      </w:r>
      <w:bookmarkEnd w:id="21"/>
    </w:p>
    <w:p w:rsidR="00735D59" w:rsidRDefault="00BB621D" w:rsidP="00905BC0">
      <w:pPr>
        <w:pStyle w:val="Podn"/>
        <w:rPr>
          <w:i/>
        </w:rPr>
      </w:pPr>
      <w:r w:rsidRPr="00905BC0">
        <w:rPr>
          <w:i/>
        </w:rPr>
        <w:t>S</w:t>
      </w:r>
      <w:r>
        <w:t> </w:t>
      </w:r>
      <w:r w:rsidR="00676497" w:rsidRPr="00905BC0">
        <w:rPr>
          <w:i/>
        </w:rPr>
        <w:t xml:space="preserve">jemenským mečem ujížděl </w:t>
      </w:r>
      <w:r w:rsidR="00905BC0">
        <w:rPr>
          <w:i/>
        </w:rPr>
        <w:br/>
      </w:r>
      <w:r w:rsidR="00676497" w:rsidRPr="00905BC0">
        <w:rPr>
          <w:i/>
        </w:rPr>
        <w:t>tak strašlivý</w:t>
      </w:r>
      <w:r w:rsidRPr="00905BC0">
        <w:rPr>
          <w:i/>
        </w:rPr>
        <w:t xml:space="preserve"> a</w:t>
      </w:r>
      <w:r>
        <w:rPr>
          <w:i/>
        </w:rPr>
        <w:t> </w:t>
      </w:r>
      <w:r w:rsidR="00676497" w:rsidRPr="00905BC0">
        <w:rPr>
          <w:i/>
        </w:rPr>
        <w:t xml:space="preserve">smělý, </w:t>
      </w:r>
      <w:r w:rsidR="00905BC0">
        <w:rPr>
          <w:i/>
        </w:rPr>
        <w:br/>
      </w:r>
      <w:r w:rsidR="00676497" w:rsidRPr="00905BC0">
        <w:rPr>
          <w:i/>
        </w:rPr>
        <w:t xml:space="preserve">ozdoby žádné, jen meč se skvěl </w:t>
      </w:r>
      <w:r w:rsidR="00905BC0">
        <w:rPr>
          <w:i/>
        </w:rPr>
        <w:br/>
      </w:r>
      <w:r w:rsidR="00676497" w:rsidRPr="00905BC0">
        <w:rPr>
          <w:i/>
        </w:rPr>
        <w:t>zářezy na čepeli</w:t>
      </w:r>
    </w:p>
    <w:p w:rsidR="00735D59" w:rsidRDefault="00735D59" w:rsidP="00905BC0">
      <w:pPr>
        <w:pStyle w:val="Podn"/>
        <w:spacing w:before="240"/>
      </w:pPr>
      <w:r>
        <w:t>„</w:t>
      </w:r>
      <w:r w:rsidR="00676497" w:rsidRPr="000D7C0C">
        <w:t>Smrtelný svár</w:t>
      </w:r>
      <w:r>
        <w:t>“</w:t>
      </w:r>
      <w:r w:rsidR="00676497" w:rsidRPr="000D7C0C">
        <w:t xml:space="preserve"> arabský válečný zpěv</w:t>
      </w:r>
    </w:p>
    <w:p w:rsidR="00735D59" w:rsidRDefault="00905BC0" w:rsidP="00905BC0">
      <w:pPr>
        <w:pStyle w:val="Nadpis2"/>
      </w:pPr>
      <w:bookmarkStart w:id="22" w:name="bookmark31"/>
      <w:r>
        <w:lastRenderedPageBreak/>
        <w:t>1</w:t>
      </w:r>
      <w:r w:rsidR="004E2AF5">
        <w:t>8. </w:t>
      </w:r>
      <w:r w:rsidR="00676497" w:rsidRPr="000D7C0C">
        <w:t>kapitola</w:t>
      </w:r>
      <w:bookmarkEnd w:id="22"/>
    </w:p>
    <w:p w:rsidR="00735D59" w:rsidRDefault="00905BC0" w:rsidP="00905BC0">
      <w:pPr>
        <w:pStyle w:val="Odkraje"/>
      </w:pPr>
      <w:r w:rsidRPr="00905BC0">
        <w:rPr>
          <w:rStyle w:val="VP"/>
        </w:rPr>
        <w:t>A</w:t>
      </w:r>
      <w:r w:rsidR="00676497" w:rsidRPr="000D7C0C">
        <w:t>sád Chálil seděl pohodlně na zadním sedadle newyorského taxíku. Před chvílí</w:t>
      </w:r>
      <w:r>
        <w:t xml:space="preserve"> </w:t>
      </w:r>
      <w:r w:rsidR="00676497" w:rsidRPr="000D7C0C">
        <w:t>přiletěl</w:t>
      </w:r>
      <w:r w:rsidR="00BB621D" w:rsidRPr="000D7C0C">
        <w:t xml:space="preserve"> z</w:t>
      </w:r>
      <w:r w:rsidR="00BB621D">
        <w:t> </w:t>
      </w:r>
      <w:r w:rsidR="00676497" w:rsidRPr="000D7C0C">
        <w:t>Paříže</w:t>
      </w:r>
      <w:r w:rsidR="00BB621D" w:rsidRPr="000D7C0C">
        <w:t xml:space="preserve"> a</w:t>
      </w:r>
      <w:r w:rsidR="00BB621D">
        <w:t> </w:t>
      </w:r>
      <w:r w:rsidR="00676497" w:rsidRPr="000D7C0C">
        <w:t>byl jediným člověkem, který přežil let 175 společnosti Tran</w:t>
      </w:r>
      <w:r w:rsidR="00735D59" w:rsidRPr="000D7C0C">
        <w:t>s</w:t>
      </w:r>
      <w:r w:rsidR="00735D59">
        <w:t>-</w:t>
      </w:r>
      <w:r w:rsidR="00735D59" w:rsidRPr="000D7C0C">
        <w:t>C</w:t>
      </w:r>
      <w:r w:rsidR="00676497" w:rsidRPr="000D7C0C">
        <w:t>ontinental. Díval se ven</w:t>
      </w:r>
      <w:r w:rsidR="00BB621D" w:rsidRPr="000D7C0C">
        <w:t xml:space="preserve"> z</w:t>
      </w:r>
      <w:r w:rsidR="00BB621D">
        <w:t> </w:t>
      </w:r>
      <w:r w:rsidR="00676497" w:rsidRPr="000D7C0C">
        <w:t>pravého postranního okénka na vysoké budovy za magistrálou. Všímal si také, že mnoho aut tady</w:t>
      </w:r>
      <w:r w:rsidR="00BB621D" w:rsidRPr="000D7C0C">
        <w:t xml:space="preserve"> v</w:t>
      </w:r>
      <w:r w:rsidR="00BB621D">
        <w:t> </w:t>
      </w:r>
      <w:r w:rsidR="00676497" w:rsidRPr="000D7C0C">
        <w:t>Americe je větších než</w:t>
      </w:r>
      <w:r w:rsidR="00BB621D" w:rsidRPr="000D7C0C">
        <w:t xml:space="preserve"> v</w:t>
      </w:r>
      <w:r w:rsidR="00BB621D">
        <w:t> </w:t>
      </w:r>
      <w:r w:rsidR="00676497" w:rsidRPr="000D7C0C">
        <w:t>Evropě nebo</w:t>
      </w:r>
      <w:r w:rsidR="00BB621D" w:rsidRPr="000D7C0C">
        <w:t xml:space="preserve"> v</w:t>
      </w:r>
      <w:r w:rsidR="00BB621D">
        <w:t> </w:t>
      </w:r>
      <w:r w:rsidR="00676497" w:rsidRPr="000D7C0C">
        <w:t>Libyi. Počasí bylo příjemné, ale stejně jako</w:t>
      </w:r>
      <w:r w:rsidR="00BB621D" w:rsidRPr="000D7C0C">
        <w:t xml:space="preserve"> v</w:t>
      </w:r>
      <w:r w:rsidR="00BB621D">
        <w:t> </w:t>
      </w:r>
      <w:r w:rsidR="00676497" w:rsidRPr="000D7C0C">
        <w:t xml:space="preserve">Evropě tu bylo moc vlhko pro člověka, který byl zvyklý na suché klima severní Afriky. Taky tu bylo </w:t>
      </w:r>
      <w:r w:rsidR="00135741">
        <w:t>–</w:t>
      </w:r>
      <w:r w:rsidR="00676497" w:rsidRPr="000D7C0C">
        <w:t xml:space="preserve"> jako</w:t>
      </w:r>
      <w:r w:rsidR="00BB621D" w:rsidRPr="000D7C0C">
        <w:t xml:space="preserve"> v</w:t>
      </w:r>
      <w:r w:rsidR="00BB621D">
        <w:t> </w:t>
      </w:r>
      <w:r w:rsidR="00676497" w:rsidRPr="000D7C0C">
        <w:t xml:space="preserve">Evropě </w:t>
      </w:r>
      <w:r w:rsidR="00135741">
        <w:t>–</w:t>
      </w:r>
      <w:r w:rsidR="00676497" w:rsidRPr="000D7C0C">
        <w:t xml:space="preserve"> mnohem více zeleně. Korán sliboval ráj zeleně, proudících bystřin, věčného stínu, ovoce, vína</w:t>
      </w:r>
      <w:r w:rsidR="00BB621D" w:rsidRPr="000D7C0C">
        <w:t xml:space="preserve"> a</w:t>
      </w:r>
      <w:r w:rsidR="00BB621D">
        <w:t> </w:t>
      </w:r>
      <w:r w:rsidR="00676497" w:rsidRPr="000D7C0C">
        <w:t>žen. Přišlo mu zajímavé, že země bezvěrců připomínají ráj. Věděl ale, že to je pouze povrchní podoba. Nebo možná Evropa</w:t>
      </w:r>
      <w:r w:rsidR="00BB621D" w:rsidRPr="000D7C0C">
        <w:t xml:space="preserve"> i</w:t>
      </w:r>
      <w:r w:rsidR="00BB621D">
        <w:t> </w:t>
      </w:r>
      <w:r w:rsidR="00676497" w:rsidRPr="000D7C0C">
        <w:t>Amerika byly tím rájem, který korán sliboval,</w:t>
      </w:r>
      <w:r w:rsidR="00BB621D" w:rsidRPr="000D7C0C">
        <w:t xml:space="preserve"> a</w:t>
      </w:r>
      <w:r w:rsidR="00BB621D">
        <w:t> </w:t>
      </w:r>
      <w:r w:rsidR="00676497" w:rsidRPr="000D7C0C">
        <w:t>čekaly pouze na příchod islámu.</w:t>
      </w:r>
    </w:p>
    <w:p w:rsidR="00735D59" w:rsidRDefault="00676497" w:rsidP="000D7C0C">
      <w:pPr>
        <w:pStyle w:val="Text"/>
      </w:pPr>
      <w:r w:rsidRPr="000D7C0C">
        <w:t>Asád Chálil zaměřil svou pozornost na řidiče taxíku, svého krajana Gamala Džabbára, jehož fotografie</w:t>
      </w:r>
      <w:r w:rsidR="00BB621D" w:rsidRPr="000D7C0C">
        <w:t xml:space="preserve"> a</w:t>
      </w:r>
      <w:r w:rsidR="00BB621D">
        <w:t> </w:t>
      </w:r>
      <w:r w:rsidRPr="000D7C0C">
        <w:t>jméno na řidičském průkazu byly viditelně vystaveny na palubní desce.</w:t>
      </w:r>
    </w:p>
    <w:p w:rsidR="00735D59" w:rsidRDefault="00676497" w:rsidP="000D7C0C">
      <w:pPr>
        <w:pStyle w:val="Text"/>
      </w:pPr>
      <w:r w:rsidRPr="000D7C0C">
        <w:t>Libyjská zpravodajská služba</w:t>
      </w:r>
      <w:r w:rsidR="00BB621D" w:rsidRPr="000D7C0C">
        <w:t xml:space="preserve"> v</w:t>
      </w:r>
      <w:r w:rsidR="00BB621D">
        <w:t> </w:t>
      </w:r>
      <w:r w:rsidRPr="000D7C0C">
        <w:t>Tripolisu Chálilovi sdělila, že jeho řidičem bude jeden</w:t>
      </w:r>
      <w:r w:rsidR="00BB621D" w:rsidRPr="000D7C0C">
        <w:t xml:space="preserve"> z</w:t>
      </w:r>
      <w:r w:rsidR="00BB621D">
        <w:t> </w:t>
      </w:r>
      <w:r w:rsidRPr="000D7C0C">
        <w:t>pěti mužů.</w:t>
      </w:r>
      <w:r w:rsidR="00BB621D" w:rsidRPr="000D7C0C">
        <w:t xml:space="preserve"> V</w:t>
      </w:r>
      <w:r w:rsidR="00BB621D">
        <w:t> </w:t>
      </w:r>
      <w:r w:rsidRPr="000D7C0C">
        <w:t>New Yorku bylo mnoho muslimských taxikářů</w:t>
      </w:r>
      <w:r w:rsidR="00BB621D" w:rsidRPr="000D7C0C">
        <w:t xml:space="preserve"> a</w:t>
      </w:r>
      <w:r w:rsidR="00BB621D">
        <w:t> </w:t>
      </w:r>
      <w:r w:rsidRPr="000D7C0C">
        <w:t>většina se dala přemluvit</w:t>
      </w:r>
      <w:r w:rsidR="00BB621D" w:rsidRPr="000D7C0C">
        <w:t xml:space="preserve"> k</w:t>
      </w:r>
      <w:r w:rsidR="00BB621D">
        <w:t> </w:t>
      </w:r>
      <w:r w:rsidRPr="000D7C0C">
        <w:t>malé laskavosti,</w:t>
      </w:r>
      <w:r w:rsidR="00BB621D" w:rsidRPr="000D7C0C">
        <w:t xml:space="preserve"> i</w:t>
      </w:r>
      <w:r w:rsidR="00BB621D">
        <w:t> </w:t>
      </w:r>
      <w:r w:rsidRPr="000D7C0C">
        <w:t>když to nebyli vyvolení bojovníci za svobodu. Chálilův poradce</w:t>
      </w:r>
      <w:r w:rsidR="00BB621D" w:rsidRPr="000D7C0C">
        <w:t xml:space="preserve"> v</w:t>
      </w:r>
      <w:r w:rsidR="00BB621D">
        <w:t> </w:t>
      </w:r>
      <w:r w:rsidRPr="000D7C0C">
        <w:t xml:space="preserve">Tripolisu pro tuto operaci, muž, kterému se říkalo Malik </w:t>
      </w:r>
      <w:r w:rsidR="00135741">
        <w:t>–</w:t>
      </w:r>
      <w:r w:rsidRPr="000D7C0C">
        <w:t xml:space="preserve"> král nebo mistr </w:t>
      </w:r>
      <w:r w:rsidR="00135741">
        <w:t>–</w:t>
      </w:r>
      <w:r w:rsidRPr="000D7C0C">
        <w:t xml:space="preserve"> mu</w:t>
      </w:r>
      <w:r w:rsidR="00BB621D" w:rsidRPr="000D7C0C">
        <w:t xml:space="preserve"> s</w:t>
      </w:r>
      <w:r w:rsidR="00BB621D">
        <w:t> </w:t>
      </w:r>
      <w:r w:rsidRPr="000D7C0C">
        <w:t>úsměvem sdělil:</w:t>
      </w:r>
      <w:r w:rsidR="00905BC0">
        <w:t xml:space="preserve"> </w:t>
      </w:r>
      <w:r w:rsidR="00735D59">
        <w:t>„</w:t>
      </w:r>
      <w:r w:rsidRPr="000D7C0C">
        <w:t>Hodně řidičů má příbuzné</w:t>
      </w:r>
      <w:r w:rsidR="00BB621D" w:rsidRPr="000D7C0C">
        <w:t xml:space="preserve"> v</w:t>
      </w:r>
      <w:r w:rsidR="00BB621D">
        <w:t> </w:t>
      </w:r>
      <w:r w:rsidRPr="000D7C0C">
        <w:t>Libyi.</w:t>
      </w:r>
      <w:r w:rsidR="00735D59">
        <w:t>“</w:t>
      </w:r>
    </w:p>
    <w:p w:rsidR="00735D59" w:rsidRDefault="00676497" w:rsidP="000D7C0C">
      <w:pPr>
        <w:pStyle w:val="Text"/>
      </w:pPr>
      <w:r w:rsidRPr="000D7C0C">
        <w:t xml:space="preserve">Chálil se zeptal Gamala Džabbára: </w:t>
      </w:r>
      <w:r w:rsidR="00735D59">
        <w:t>„</w:t>
      </w:r>
      <w:r w:rsidRPr="000D7C0C">
        <w:t>Co je to za silnici?</w:t>
      </w:r>
      <w:r w:rsidR="00735D59">
        <w:t>“</w:t>
      </w:r>
    </w:p>
    <w:p w:rsidR="00735D59" w:rsidRDefault="00676497" w:rsidP="000D7C0C">
      <w:pPr>
        <w:pStyle w:val="Text"/>
      </w:pPr>
      <w:r w:rsidRPr="000D7C0C">
        <w:t>Džabbár odpověděl arabsky</w:t>
      </w:r>
      <w:r w:rsidR="00BB621D" w:rsidRPr="000D7C0C">
        <w:t xml:space="preserve"> s</w:t>
      </w:r>
      <w:r w:rsidR="00BB621D">
        <w:t> </w:t>
      </w:r>
      <w:r w:rsidRPr="000D7C0C">
        <w:t xml:space="preserve">libyjským přízvukem: </w:t>
      </w:r>
      <w:r w:rsidR="00735D59">
        <w:t>„</w:t>
      </w:r>
      <w:r w:rsidRPr="000D7C0C">
        <w:t>Říká se tomu okružní magistrála. Vidíte, támhle je Atlantik. Tahle část města se jmenuje Brooklyn. Žije zde velké množství našich souvěrců.</w:t>
      </w:r>
      <w:r w:rsidR="00735D59">
        <w:t>“</w:t>
      </w:r>
    </w:p>
    <w:p w:rsidR="00735D59" w:rsidRDefault="00735D59" w:rsidP="000D7C0C">
      <w:pPr>
        <w:pStyle w:val="Text"/>
      </w:pPr>
      <w:r>
        <w:t>„</w:t>
      </w:r>
      <w:r w:rsidR="00676497" w:rsidRPr="000D7C0C">
        <w:t xml:space="preserve">To vím. Proč jsi tu </w:t>
      </w:r>
      <w:r w:rsidR="00676497" w:rsidRPr="00905BC0">
        <w:rPr>
          <w:i/>
        </w:rPr>
        <w:t>ty</w:t>
      </w:r>
      <w:r w:rsidR="00905BC0">
        <w:t>?</w:t>
      </w:r>
      <w:r>
        <w:t>“</w:t>
      </w:r>
    </w:p>
    <w:p w:rsidR="00735D59" w:rsidRDefault="00676497" w:rsidP="000D7C0C">
      <w:pPr>
        <w:pStyle w:val="Text"/>
      </w:pPr>
      <w:r w:rsidRPr="000D7C0C">
        <w:lastRenderedPageBreak/>
        <w:t>Džabbárovi se nelíbil ani tón, ani vlastní význam této otázky, ale měl připravenou odpověď:</w:t>
      </w:r>
      <w:r w:rsidR="002D425A">
        <w:t xml:space="preserve"> </w:t>
      </w:r>
      <w:r w:rsidR="00735D59">
        <w:t>„</w:t>
      </w:r>
      <w:r w:rsidR="002D425A">
        <w:t>J</w:t>
      </w:r>
      <w:r w:rsidRPr="000D7C0C">
        <w:t>en abych si</w:t>
      </w:r>
      <w:r w:rsidR="00BB621D" w:rsidRPr="000D7C0C">
        <w:t xml:space="preserve"> v</w:t>
      </w:r>
      <w:r w:rsidR="00BB621D">
        <w:t> </w:t>
      </w:r>
      <w:r w:rsidRPr="000D7C0C">
        <w:t>této prokleté zemi vydělal peníze. Za šest měsíců se vrátím do Libye ke své rodině.</w:t>
      </w:r>
      <w:r w:rsidR="00735D59">
        <w:t>“</w:t>
      </w:r>
    </w:p>
    <w:p w:rsidR="00735D59" w:rsidRDefault="00676497" w:rsidP="000D7C0C">
      <w:pPr>
        <w:pStyle w:val="Text"/>
      </w:pPr>
      <w:r w:rsidRPr="000D7C0C">
        <w:t xml:space="preserve">Chálil věděl, že to není pravda </w:t>
      </w:r>
      <w:r w:rsidR="00135741">
        <w:t>–</w:t>
      </w:r>
      <w:r w:rsidRPr="000D7C0C">
        <w:t xml:space="preserve"> ne snad proto, že by Džabbár lhal </w:t>
      </w:r>
      <w:r w:rsidR="00135741">
        <w:t>–</w:t>
      </w:r>
      <w:r w:rsidRPr="000D7C0C">
        <w:t xml:space="preserve"> ale proto, že bude do hodiny mrtvý.</w:t>
      </w:r>
    </w:p>
    <w:p w:rsidR="00735D59" w:rsidRDefault="00676497" w:rsidP="000D7C0C">
      <w:pPr>
        <w:pStyle w:val="Text"/>
      </w:pPr>
      <w:r w:rsidRPr="000D7C0C">
        <w:t>Chálil se podíval</w:t>
      </w:r>
      <w:r w:rsidR="00BB621D" w:rsidRPr="000D7C0C">
        <w:t xml:space="preserve"> z</w:t>
      </w:r>
      <w:r w:rsidR="00BB621D">
        <w:t> </w:t>
      </w:r>
      <w:r w:rsidRPr="000D7C0C">
        <w:t>okénka na moře nalevo, pak na vysoké činžáky napravo</w:t>
      </w:r>
      <w:r w:rsidR="00BB621D" w:rsidRPr="000D7C0C">
        <w:t xml:space="preserve"> a</w:t>
      </w:r>
      <w:r w:rsidR="00BB621D">
        <w:t> </w:t>
      </w:r>
      <w:r w:rsidRPr="000D7C0C">
        <w:t>potom před sebe na vzdálenou siluetu Manhattanu.</w:t>
      </w:r>
      <w:r w:rsidR="00BB621D" w:rsidRPr="000D7C0C">
        <w:t xml:space="preserve"> V</w:t>
      </w:r>
      <w:r w:rsidR="00BB621D">
        <w:t> </w:t>
      </w:r>
      <w:r w:rsidRPr="000D7C0C">
        <w:t>Evropě strávil dost dlouhou</w:t>
      </w:r>
      <w:r w:rsidR="00905BC0">
        <w:t xml:space="preserve"> </w:t>
      </w:r>
      <w:r w:rsidRPr="000D7C0C">
        <w:t>dobu, než aby na něj to, co tady viděl, udělalo přílišný dojem. Země bezvěrců byly zalidněné</w:t>
      </w:r>
      <w:r w:rsidR="00BB621D" w:rsidRPr="000D7C0C">
        <w:t xml:space="preserve"> a</w:t>
      </w:r>
      <w:r w:rsidR="00BB621D">
        <w:t> </w:t>
      </w:r>
      <w:r w:rsidRPr="000D7C0C">
        <w:t>prosperující, ale lidé se tu odvrátili od svého Boha</w:t>
      </w:r>
      <w:r w:rsidR="00BB621D" w:rsidRPr="000D7C0C">
        <w:t xml:space="preserve"> a</w:t>
      </w:r>
      <w:r w:rsidR="00BB621D">
        <w:t> </w:t>
      </w:r>
      <w:r w:rsidRPr="000D7C0C">
        <w:t>byli slabí. Lidé, kteří nevěřili</w:t>
      </w:r>
      <w:r w:rsidR="00BB621D" w:rsidRPr="000D7C0C">
        <w:t xml:space="preserve"> v</w:t>
      </w:r>
      <w:r w:rsidR="00BB621D">
        <w:t> </w:t>
      </w:r>
      <w:r w:rsidRPr="000D7C0C">
        <w:t>nic než</w:t>
      </w:r>
      <w:r w:rsidR="00BB621D" w:rsidRPr="000D7C0C">
        <w:t xml:space="preserve"> v</w:t>
      </w:r>
      <w:r w:rsidR="00BB621D">
        <w:t> </w:t>
      </w:r>
      <w:r w:rsidRPr="000D7C0C">
        <w:t>to, jak si naplnit břicha</w:t>
      </w:r>
      <w:r w:rsidR="00BB621D" w:rsidRPr="000D7C0C">
        <w:t xml:space="preserve"> a</w:t>
      </w:r>
      <w:r w:rsidR="00BB621D">
        <w:t> </w:t>
      </w:r>
      <w:r w:rsidRPr="000D7C0C">
        <w:t>peněženky, nebyli rovnocennými soupeři islámských bojovníků.</w:t>
      </w:r>
    </w:p>
    <w:p w:rsidR="00735D59" w:rsidRDefault="00676497" w:rsidP="000D7C0C">
      <w:pPr>
        <w:pStyle w:val="Text"/>
      </w:pPr>
      <w:r w:rsidRPr="000D7C0C">
        <w:t xml:space="preserve">Chálil řekl Džabbárovi: </w:t>
      </w:r>
      <w:r w:rsidR="00735D59">
        <w:t>„</w:t>
      </w:r>
      <w:r w:rsidRPr="000D7C0C">
        <w:t>Držíš se tady své víry, Džabbáre?</w:t>
      </w:r>
      <w:r w:rsidR="00735D59">
        <w:t>“</w:t>
      </w:r>
    </w:p>
    <w:p w:rsidR="00735D59" w:rsidRDefault="00735D59" w:rsidP="000D7C0C">
      <w:pPr>
        <w:pStyle w:val="Text"/>
      </w:pPr>
      <w:r>
        <w:t>„</w:t>
      </w:r>
      <w:r w:rsidR="00676497" w:rsidRPr="000D7C0C">
        <w:t>Ano, samozřejmě. Jedna mešita stojí nedaleko mého domu. Podržel jsem si svou víru</w:t>
      </w:r>
      <w:r w:rsidR="00905BC0">
        <w:t>.</w:t>
      </w:r>
      <w:r>
        <w:t>“</w:t>
      </w:r>
    </w:p>
    <w:p w:rsidR="00735D59" w:rsidRDefault="00735D59" w:rsidP="000D7C0C">
      <w:pPr>
        <w:pStyle w:val="Text"/>
      </w:pPr>
      <w:r>
        <w:t>„</w:t>
      </w:r>
      <w:r w:rsidR="00676497" w:rsidRPr="000D7C0C">
        <w:t>Dobře.</w:t>
      </w:r>
      <w:r w:rsidR="00BB621D" w:rsidRPr="000D7C0C">
        <w:t xml:space="preserve"> A</w:t>
      </w:r>
      <w:r w:rsidR="00BB621D">
        <w:t> </w:t>
      </w:r>
      <w:r w:rsidR="00676497" w:rsidRPr="000D7C0C">
        <w:t>za to, co děláš dnes, ti náleží místo</w:t>
      </w:r>
      <w:r w:rsidR="00BB621D" w:rsidRPr="000D7C0C">
        <w:t xml:space="preserve"> v</w:t>
      </w:r>
      <w:r w:rsidR="00BB621D">
        <w:t> </w:t>
      </w:r>
      <w:r w:rsidR="00676497" w:rsidRPr="000D7C0C">
        <w:t>ráji.</w:t>
      </w:r>
      <w:r>
        <w:t>“</w:t>
      </w:r>
    </w:p>
    <w:p w:rsidR="00735D59" w:rsidRDefault="00676497" w:rsidP="000D7C0C">
      <w:pPr>
        <w:pStyle w:val="Text"/>
      </w:pPr>
      <w:r w:rsidRPr="000D7C0C">
        <w:t>Džabbár neodpověděl.</w:t>
      </w:r>
    </w:p>
    <w:p w:rsidR="00735D59" w:rsidRDefault="00676497" w:rsidP="000D7C0C">
      <w:pPr>
        <w:pStyle w:val="Text"/>
      </w:pPr>
      <w:r w:rsidRPr="000D7C0C">
        <w:t>Chálil se opřel</w:t>
      </w:r>
      <w:r w:rsidR="00BB621D" w:rsidRPr="000D7C0C">
        <w:t xml:space="preserve"> a</w:t>
      </w:r>
      <w:r w:rsidR="00BB621D">
        <w:t> </w:t>
      </w:r>
      <w:r w:rsidR="00BB621D" w:rsidRPr="000D7C0C">
        <w:t>v</w:t>
      </w:r>
      <w:r w:rsidR="00BB621D">
        <w:t> </w:t>
      </w:r>
      <w:r w:rsidRPr="000D7C0C">
        <w:t>hlavě si přehrával poslední hodinu tohoto důležitého dne.</w:t>
      </w:r>
    </w:p>
    <w:p w:rsidR="00735D59" w:rsidRDefault="00676497" w:rsidP="000D7C0C">
      <w:pPr>
        <w:pStyle w:val="Text"/>
      </w:pPr>
      <w:r w:rsidRPr="000D7C0C">
        <w:t>Dostat se</w:t>
      </w:r>
      <w:r w:rsidR="00BB621D" w:rsidRPr="000D7C0C">
        <w:t xml:space="preserve"> z</w:t>
      </w:r>
      <w:r w:rsidR="00BB621D">
        <w:t> </w:t>
      </w:r>
      <w:r w:rsidRPr="000D7C0C">
        <w:t>provozního prostoru letiště do taxíku</w:t>
      </w:r>
      <w:r w:rsidR="00BB621D" w:rsidRPr="000D7C0C">
        <w:t xml:space="preserve"> a</w:t>
      </w:r>
      <w:r w:rsidR="00BB621D">
        <w:t> </w:t>
      </w:r>
      <w:r w:rsidRPr="000D7C0C">
        <w:t>na silnici nebyl žádný problém, ale Chálil věděl, že</w:t>
      </w:r>
      <w:r w:rsidR="00BB621D" w:rsidRPr="000D7C0C">
        <w:t xml:space="preserve"> o</w:t>
      </w:r>
      <w:r w:rsidR="00BB621D">
        <w:t> </w:t>
      </w:r>
      <w:r w:rsidRPr="000D7C0C">
        <w:t>deset patnáct minut později už by to tak snadné nebylo. Na palubě letadla ho překvapilo, když uslyšel toho vysokého muže</w:t>
      </w:r>
      <w:r w:rsidR="00BB621D" w:rsidRPr="000D7C0C">
        <w:t xml:space="preserve"> v</w:t>
      </w:r>
      <w:r w:rsidR="00BB621D">
        <w:t> </w:t>
      </w:r>
      <w:r w:rsidRPr="000D7C0C">
        <w:t xml:space="preserve">obleku říkat, </w:t>
      </w:r>
      <w:r w:rsidR="00735D59">
        <w:t>„</w:t>
      </w:r>
      <w:r w:rsidRPr="000D7C0C">
        <w:t>Místo činu</w:t>
      </w:r>
      <w:r w:rsidR="00735D59">
        <w:t>“</w:t>
      </w:r>
      <w:r w:rsidRPr="000D7C0C">
        <w:t>,</w:t>
      </w:r>
      <w:r w:rsidR="00BB621D" w:rsidRPr="000D7C0C">
        <w:t xml:space="preserve"> a</w:t>
      </w:r>
      <w:r w:rsidR="00BB621D">
        <w:t> </w:t>
      </w:r>
      <w:r w:rsidRPr="000D7C0C">
        <w:t>pak se na něj ten muž podíval</w:t>
      </w:r>
      <w:r w:rsidR="00BB621D" w:rsidRPr="000D7C0C">
        <w:t xml:space="preserve"> a</w:t>
      </w:r>
      <w:r w:rsidR="00BB621D">
        <w:t> </w:t>
      </w:r>
      <w:r w:rsidRPr="000D7C0C">
        <w:t>poručil mu opustit točité schůdky. Chálila zajímalo, jak mohla policie tak rychle poznat, že byl spáchán zločin. Možná, přemýšlel, že ten hasič na palubě něco řekl do své vysílačky. Ale Chálil</w:t>
      </w:r>
      <w:r w:rsidR="00BB621D" w:rsidRPr="000D7C0C">
        <w:t xml:space="preserve"> i</w:t>
      </w:r>
      <w:r w:rsidR="00BB621D">
        <w:t> </w:t>
      </w:r>
      <w:r w:rsidRPr="000D7C0C">
        <w:t>jeho komplic Júsef Haddád si dávali pozor, aby nezanechali žádnou viditelnou stopu po zločinu. Ve skutečnosti, přemýšlel Chálil, si dokonce dal tu práci zlomit Haddádovi vaz, aby nezanechal žádné stopy po střelbě či bodné ráně.</w:t>
      </w:r>
    </w:p>
    <w:p w:rsidR="00735D59" w:rsidRDefault="00676497" w:rsidP="000D7C0C">
      <w:pPr>
        <w:pStyle w:val="Text"/>
      </w:pPr>
      <w:r w:rsidRPr="000D7C0C">
        <w:t>Byly tu ještě další možnosti, přemýšlel Chálil. Možná si ten hasič povšiml, že federálním agentům chybí palce. Nebo byl možná hasič chvíli bez spojení vysílačkou</w:t>
      </w:r>
      <w:r w:rsidR="00BB621D" w:rsidRPr="000D7C0C">
        <w:t xml:space="preserve"> a</w:t>
      </w:r>
      <w:r w:rsidR="00BB621D">
        <w:t> </w:t>
      </w:r>
      <w:r w:rsidRPr="000D7C0C">
        <w:t>policii se to zdálo podezřelé.</w:t>
      </w:r>
    </w:p>
    <w:p w:rsidR="00BB621D" w:rsidRDefault="00676497" w:rsidP="000D7C0C">
      <w:pPr>
        <w:pStyle w:val="Text"/>
      </w:pPr>
      <w:r w:rsidRPr="000D7C0C">
        <w:t xml:space="preserve">Chálil neplánoval hasiče zabít, ale neměl na vybranou, když se ten muž snažil otevřít dveře od záchodu. Jediné, co ho na tom </w:t>
      </w:r>
      <w:r w:rsidRPr="000D7C0C">
        <w:lastRenderedPageBreak/>
        <w:t>mrzelo, byl fakt, že ten mrtvý hasič byl další stopou, kterou vytvořil</w:t>
      </w:r>
      <w:r w:rsidR="00BB621D" w:rsidRPr="000D7C0C">
        <w:t xml:space="preserve"> v</w:t>
      </w:r>
      <w:r w:rsidR="00BB621D">
        <w:t> </w:t>
      </w:r>
      <w:r w:rsidRPr="000D7C0C">
        <w:t>kritickém momentě operace.</w:t>
      </w:r>
    </w:p>
    <w:p w:rsidR="00735D59" w:rsidRDefault="00BB621D" w:rsidP="000D7C0C">
      <w:pPr>
        <w:pStyle w:val="Text"/>
      </w:pPr>
      <w:r>
        <w:t>V </w:t>
      </w:r>
      <w:r w:rsidR="00676497" w:rsidRPr="000D7C0C">
        <w:t>každém případě se situace rychle změnila, když na palubu vstoupil muž</w:t>
      </w:r>
      <w:r w:rsidRPr="000D7C0C">
        <w:t xml:space="preserve"> v</w:t>
      </w:r>
      <w:r>
        <w:t> </w:t>
      </w:r>
      <w:r w:rsidR="00676497" w:rsidRPr="000D7C0C">
        <w:t>obleku,</w:t>
      </w:r>
      <w:r w:rsidRPr="000D7C0C">
        <w:t xml:space="preserve"> a</w:t>
      </w:r>
      <w:r>
        <w:t> </w:t>
      </w:r>
      <w:r w:rsidR="00676497" w:rsidRPr="000D7C0C">
        <w:t>Chálil se musel začít pohybovat rychleji. Usmál se při vzpomínce na toho muže, jak mu říká, aby opustil schodiště, což stejně právě dělal. Nejenže dostat se</w:t>
      </w:r>
      <w:r w:rsidRPr="000D7C0C">
        <w:t xml:space="preserve"> z</w:t>
      </w:r>
      <w:r>
        <w:t> </w:t>
      </w:r>
      <w:r w:rsidR="00676497" w:rsidRPr="000D7C0C">
        <w:t xml:space="preserve">letadla bylo jednoduché </w:t>
      </w:r>
      <w:r w:rsidR="00135741">
        <w:t>–</w:t>
      </w:r>
      <w:r w:rsidR="00676497" w:rsidRPr="000D7C0C">
        <w:t xml:space="preserve"> bylo mu dokonce nařízeno, aby ho opustil.</w:t>
      </w:r>
    </w:p>
    <w:p w:rsidR="00735D59" w:rsidRDefault="00676497" w:rsidP="000D7C0C">
      <w:pPr>
        <w:pStyle w:val="Text"/>
      </w:pPr>
      <w:r w:rsidRPr="000D7C0C">
        <w:t>Dostat se do nastartovaného vozíku na zavazadla</w:t>
      </w:r>
      <w:r w:rsidR="00BB621D" w:rsidRPr="000D7C0C">
        <w:t xml:space="preserve"> a</w:t>
      </w:r>
      <w:r w:rsidR="00BB621D">
        <w:t> </w:t>
      </w:r>
      <w:r w:rsidRPr="000D7C0C">
        <w:t>ve zmatku odjet bylo ještě snazší. Ve skutečnosti měl na výběr</w:t>
      </w:r>
      <w:r w:rsidR="00BB621D" w:rsidRPr="000D7C0C">
        <w:t xml:space="preserve"> z</w:t>
      </w:r>
      <w:r w:rsidR="00BB621D">
        <w:t> </w:t>
      </w:r>
      <w:r w:rsidRPr="000D7C0C">
        <w:t>desítek prázdných vozidel, což mu prozradila libyjská zpravodajská služba, která měla známého</w:t>
      </w:r>
      <w:r w:rsidR="00BB621D" w:rsidRPr="000D7C0C">
        <w:t xml:space="preserve"> u</w:t>
      </w:r>
      <w:r w:rsidR="00BB621D">
        <w:t> </w:t>
      </w:r>
      <w:r w:rsidRPr="000D7C0C">
        <w:t>odbavování zavazadel</w:t>
      </w:r>
      <w:r w:rsidR="00BB621D" w:rsidRPr="000D7C0C">
        <w:t xml:space="preserve"> u</w:t>
      </w:r>
      <w:r w:rsidR="00BB621D">
        <w:t> </w:t>
      </w:r>
      <w:r w:rsidRPr="000D7C0C">
        <w:t>společnosti Tran</w:t>
      </w:r>
      <w:r w:rsidR="00735D59" w:rsidRPr="000D7C0C">
        <w:t>s</w:t>
      </w:r>
      <w:r w:rsidR="00735D59">
        <w:t>-</w:t>
      </w:r>
      <w:r w:rsidR="00735D59" w:rsidRPr="000D7C0C">
        <w:t>C</w:t>
      </w:r>
      <w:r w:rsidRPr="000D7C0C">
        <w:t>ontinental.</w:t>
      </w:r>
    </w:p>
    <w:p w:rsidR="00735D59" w:rsidRDefault="00676497" w:rsidP="000D7C0C">
      <w:pPr>
        <w:pStyle w:val="Text"/>
      </w:pPr>
      <w:r w:rsidRPr="000D7C0C">
        <w:t>Chálilova mapa letiště pocházela</w:t>
      </w:r>
      <w:r w:rsidR="00BB621D" w:rsidRPr="000D7C0C">
        <w:t xml:space="preserve"> z</w:t>
      </w:r>
      <w:r w:rsidR="00BB621D">
        <w:t> </w:t>
      </w:r>
      <w:r w:rsidRPr="000D7C0C">
        <w:t>Internetu</w:t>
      </w:r>
      <w:r w:rsidR="00BB621D" w:rsidRPr="000D7C0C">
        <w:t xml:space="preserve"> a</w:t>
      </w:r>
      <w:r w:rsidR="00BB621D">
        <w:t> </w:t>
      </w:r>
      <w:r w:rsidRPr="000D7C0C">
        <w:t>místo zvané Klub Conquistador přesně identifikoval Bútros, muž, který tu byl před ním</w:t>
      </w:r>
      <w:r w:rsidR="00BB621D" w:rsidRPr="000D7C0C">
        <w:t xml:space="preserve"> v</w:t>
      </w:r>
      <w:r w:rsidR="00BB621D">
        <w:t> </w:t>
      </w:r>
      <w:r w:rsidRPr="000D7C0C">
        <w:t>únoru. Libyjská zpravodajská služba</w:t>
      </w:r>
      <w:r w:rsidR="00BB621D" w:rsidRPr="000D7C0C">
        <w:t xml:space="preserve"> s</w:t>
      </w:r>
      <w:r w:rsidR="00BB621D">
        <w:t> </w:t>
      </w:r>
      <w:r w:rsidRPr="000D7C0C">
        <w:t>Chálilem nacvičovala trasu</w:t>
      </w:r>
      <w:r w:rsidR="00BB621D" w:rsidRPr="000D7C0C">
        <w:t xml:space="preserve"> z</w:t>
      </w:r>
      <w:r w:rsidR="00BB621D">
        <w:t> </w:t>
      </w:r>
      <w:r w:rsidRPr="000D7C0C">
        <w:t>bezpečnostní zóny do klubu Conquistador</w:t>
      </w:r>
      <w:r w:rsidR="00BB621D" w:rsidRPr="000D7C0C">
        <w:t xml:space="preserve"> a</w:t>
      </w:r>
      <w:r w:rsidR="00BB621D">
        <w:t> </w:t>
      </w:r>
      <w:r w:rsidRPr="000D7C0C">
        <w:t>Chálil by ji byl schopen projet poslepu po těch stovkách nácviků na napodobeninách letiště nedaleko Tripolisu.</w:t>
      </w:r>
    </w:p>
    <w:p w:rsidR="00735D59" w:rsidRDefault="00676497" w:rsidP="000D7C0C">
      <w:pPr>
        <w:pStyle w:val="Text"/>
      </w:pPr>
      <w:r w:rsidRPr="000D7C0C">
        <w:t>Přemýšlel</w:t>
      </w:r>
      <w:r w:rsidR="00BB621D" w:rsidRPr="000D7C0C">
        <w:t xml:space="preserve"> o</w:t>
      </w:r>
      <w:r w:rsidR="00BB621D">
        <w:t> </w:t>
      </w:r>
      <w:r w:rsidRPr="000D7C0C">
        <w:t xml:space="preserve">Bútrosovi, kterého viděl jenom jednou </w:t>
      </w:r>
      <w:r w:rsidR="00135741">
        <w:t>–</w:t>
      </w:r>
      <w:r w:rsidRPr="000D7C0C">
        <w:t xml:space="preserve"> ne</w:t>
      </w:r>
      <w:r w:rsidR="00BB621D" w:rsidRPr="000D7C0C">
        <w:t xml:space="preserve"> o</w:t>
      </w:r>
      <w:r w:rsidR="00BB621D">
        <w:t> </w:t>
      </w:r>
      <w:r w:rsidRPr="000D7C0C">
        <w:t>tom muži jako takovém, ale</w:t>
      </w:r>
      <w:r w:rsidR="00BB621D" w:rsidRPr="000D7C0C">
        <w:t xml:space="preserve"> o</w:t>
      </w:r>
      <w:r w:rsidR="00BB621D">
        <w:t> </w:t>
      </w:r>
      <w:r w:rsidRPr="000D7C0C">
        <w:t>tom, jak Bútros hravě přelstil Američany</w:t>
      </w:r>
      <w:r w:rsidR="00BB621D" w:rsidRPr="000D7C0C">
        <w:t xml:space="preserve"> v</w:t>
      </w:r>
      <w:r w:rsidR="00BB621D">
        <w:t> </w:t>
      </w:r>
      <w:r w:rsidRPr="000D7C0C">
        <w:t>Paříži,</w:t>
      </w:r>
      <w:r w:rsidR="00BB621D" w:rsidRPr="000D7C0C">
        <w:t xml:space="preserve"> v</w:t>
      </w:r>
      <w:r w:rsidR="00BB621D">
        <w:t> </w:t>
      </w:r>
      <w:r w:rsidRPr="000D7C0C">
        <w:t>New Yorku</w:t>
      </w:r>
      <w:r w:rsidR="00BB621D" w:rsidRPr="000D7C0C">
        <w:t xml:space="preserve"> a</w:t>
      </w:r>
      <w:r w:rsidR="00BB621D">
        <w:t> </w:t>
      </w:r>
      <w:r w:rsidRPr="000D7C0C">
        <w:t>pak ve Washingtonu. Lidi</w:t>
      </w:r>
      <w:r w:rsidR="00BB621D" w:rsidRPr="000D7C0C">
        <w:t xml:space="preserve"> z</w:t>
      </w:r>
      <w:r w:rsidR="00BB621D">
        <w:t> </w:t>
      </w:r>
      <w:r w:rsidRPr="000D7C0C">
        <w:t>amerických zpravodajských služeb nebyli hloupí, ale byli arogantní,</w:t>
      </w:r>
      <w:r w:rsidR="00BB621D" w:rsidRPr="000D7C0C">
        <w:t xml:space="preserve"> a</w:t>
      </w:r>
      <w:r w:rsidR="00BB621D">
        <w:t> </w:t>
      </w:r>
      <w:r w:rsidRPr="000D7C0C">
        <w:t>arogance vedla</w:t>
      </w:r>
      <w:r w:rsidR="00BB621D" w:rsidRPr="000D7C0C">
        <w:t xml:space="preserve"> k</w:t>
      </w:r>
      <w:r w:rsidR="00BB621D">
        <w:t> </w:t>
      </w:r>
      <w:r w:rsidRPr="000D7C0C">
        <w:t>přílišné sebedůvěře</w:t>
      </w:r>
      <w:r w:rsidR="00BB621D" w:rsidRPr="000D7C0C">
        <w:t xml:space="preserve"> a</w:t>
      </w:r>
      <w:r w:rsidR="00BB621D">
        <w:t> </w:t>
      </w:r>
      <w:r w:rsidRPr="000D7C0C">
        <w:t>tím pádem</w:t>
      </w:r>
      <w:r w:rsidR="00BB621D" w:rsidRPr="000D7C0C">
        <w:t xml:space="preserve"> i</w:t>
      </w:r>
      <w:r w:rsidR="00BB621D">
        <w:t> </w:t>
      </w:r>
      <w:r w:rsidR="00BB621D" w:rsidRPr="000D7C0C">
        <w:t>k</w:t>
      </w:r>
      <w:r w:rsidR="00BB621D">
        <w:t> </w:t>
      </w:r>
      <w:r w:rsidRPr="000D7C0C">
        <w:t>neopatrnosti.</w:t>
      </w:r>
    </w:p>
    <w:p w:rsidR="00735D59" w:rsidRDefault="00676497" w:rsidP="000D7C0C">
      <w:pPr>
        <w:pStyle w:val="Text"/>
      </w:pPr>
      <w:r w:rsidRPr="000D7C0C">
        <w:t xml:space="preserve">Chálil řekl Džabbárovi: </w:t>
      </w:r>
      <w:r w:rsidR="00735D59">
        <w:t>„</w:t>
      </w:r>
      <w:r w:rsidRPr="000D7C0C">
        <w:t>Uvědomuješ si význam tohoto dne?</w:t>
      </w:r>
      <w:r w:rsidR="00735D59">
        <w:t>“</w:t>
      </w:r>
    </w:p>
    <w:p w:rsidR="00735D59" w:rsidRDefault="00735D59" w:rsidP="000D7C0C">
      <w:pPr>
        <w:pStyle w:val="Text"/>
      </w:pPr>
      <w:r>
        <w:t>„</w:t>
      </w:r>
      <w:r w:rsidR="00676497" w:rsidRPr="000D7C0C">
        <w:t>Samozřejm</w:t>
      </w:r>
      <w:r w:rsidR="00905BC0">
        <w:t>ě</w:t>
      </w:r>
      <w:r w:rsidR="00676497" w:rsidRPr="000D7C0C">
        <w:t>. Jsem</w:t>
      </w:r>
      <w:r w:rsidR="00BB621D" w:rsidRPr="000D7C0C">
        <w:t xml:space="preserve"> z</w:t>
      </w:r>
      <w:r w:rsidR="00BB621D">
        <w:t> </w:t>
      </w:r>
      <w:r w:rsidR="00676497" w:rsidRPr="000D7C0C">
        <w:t xml:space="preserve">Tripolisu. Byl jsem kluk, když přiletěly americké stíhačky. </w:t>
      </w:r>
      <w:r w:rsidR="00676497" w:rsidRPr="000D7C0C">
        <w:rPr>
          <w:i/>
        </w:rPr>
        <w:t>Kéž</w:t>
      </w:r>
      <w:r w:rsidR="00676497" w:rsidRPr="000D7C0C">
        <w:t xml:space="preserve"> jsou všechny proklety</w:t>
      </w:r>
      <w:r w:rsidR="00224E20">
        <w:t>.</w:t>
      </w:r>
      <w:r>
        <w:t>“</w:t>
      </w:r>
    </w:p>
    <w:p w:rsidR="00735D59" w:rsidRDefault="00735D59" w:rsidP="000D7C0C">
      <w:pPr>
        <w:pStyle w:val="Text"/>
      </w:pPr>
      <w:r>
        <w:t>„</w:t>
      </w:r>
      <w:r w:rsidR="00676497" w:rsidRPr="000D7C0C">
        <w:t>Ztratil jsi ty osobně někoho při náletech?</w:t>
      </w:r>
      <w:r>
        <w:t>“</w:t>
      </w:r>
    </w:p>
    <w:p w:rsidR="00735D59" w:rsidRDefault="00735D59" w:rsidP="000D7C0C">
      <w:pPr>
        <w:pStyle w:val="Text"/>
      </w:pPr>
      <w:r>
        <w:t>„</w:t>
      </w:r>
      <w:r w:rsidR="00676497" w:rsidRPr="000D7C0C">
        <w:t>Přišel jsem</w:t>
      </w:r>
      <w:r w:rsidR="00BB621D" w:rsidRPr="000D7C0C">
        <w:t xml:space="preserve"> o</w:t>
      </w:r>
      <w:r w:rsidR="00BB621D">
        <w:t> </w:t>
      </w:r>
      <w:r w:rsidR="00676497" w:rsidRPr="000D7C0C">
        <w:t>strýce</w:t>
      </w:r>
      <w:r w:rsidR="00BB621D" w:rsidRPr="000D7C0C">
        <w:t xml:space="preserve"> z</w:t>
      </w:r>
      <w:r w:rsidR="00BB621D">
        <w:t> </w:t>
      </w:r>
      <w:r w:rsidR="00676497" w:rsidRPr="000D7C0C">
        <w:t>Benghází. Bratra mého otce. Jeho smrt mě rmoutí ještě dnes.</w:t>
      </w:r>
      <w:r>
        <w:t>“</w:t>
      </w:r>
    </w:p>
    <w:p w:rsidR="00735D59" w:rsidRDefault="00676497" w:rsidP="000D7C0C">
      <w:pPr>
        <w:pStyle w:val="Text"/>
      </w:pPr>
      <w:r w:rsidRPr="000D7C0C">
        <w:t>Chálila překvapovalo, kolik Libyjců ztratilo přátele</w:t>
      </w:r>
      <w:r w:rsidR="00BB621D" w:rsidRPr="000D7C0C">
        <w:t xml:space="preserve"> a</w:t>
      </w:r>
      <w:r w:rsidR="00BB621D">
        <w:t> </w:t>
      </w:r>
      <w:r w:rsidRPr="000D7C0C">
        <w:t>příbuzné při bombardování, které zabilo ani ne sto lidí. Chálil už dlouho předpokládal, že všichni lžou. Teď byl pravděpodobně</w:t>
      </w:r>
      <w:r w:rsidR="00BB621D" w:rsidRPr="000D7C0C">
        <w:t xml:space="preserve"> v</w:t>
      </w:r>
      <w:r w:rsidR="00BB621D">
        <w:t> </w:t>
      </w:r>
      <w:r w:rsidRPr="000D7C0C">
        <w:t>přítomnosti dalšího lháře.</w:t>
      </w:r>
    </w:p>
    <w:p w:rsidR="00735D59" w:rsidRDefault="00676497" w:rsidP="000D7C0C">
      <w:pPr>
        <w:pStyle w:val="Text"/>
      </w:pPr>
      <w:r w:rsidRPr="000D7C0C">
        <w:t>Chálil nemluvil často</w:t>
      </w:r>
      <w:r w:rsidR="00BB621D" w:rsidRPr="000D7C0C">
        <w:t xml:space="preserve"> o</w:t>
      </w:r>
      <w:r w:rsidR="00BB621D">
        <w:t> </w:t>
      </w:r>
      <w:r w:rsidRPr="000D7C0C">
        <w:t>ztrátách, které nálet způsobil jemu,</w:t>
      </w:r>
      <w:r w:rsidR="00BB621D" w:rsidRPr="000D7C0C">
        <w:t xml:space="preserve"> a</w:t>
      </w:r>
      <w:r w:rsidR="00BB621D">
        <w:t> </w:t>
      </w:r>
      <w:r w:rsidRPr="000D7C0C">
        <w:t xml:space="preserve">nikdy by mimo Libyi takovou věc neprozradil. Ale jelikož Džabbár </w:t>
      </w:r>
      <w:r w:rsidRPr="000D7C0C">
        <w:lastRenderedPageBreak/>
        <w:t xml:space="preserve">už zanedlouho nebude představovat žádné nebezpečí, Chálil mu řekl: </w:t>
      </w:r>
      <w:r w:rsidR="00735D59">
        <w:t>„</w:t>
      </w:r>
      <w:r w:rsidRPr="000D7C0C">
        <w:t>Celá moje rodina zahynula</w:t>
      </w:r>
      <w:r w:rsidR="00BB621D" w:rsidRPr="000D7C0C">
        <w:t xml:space="preserve"> v</w:t>
      </w:r>
      <w:r w:rsidR="00BB621D">
        <w:t> </w:t>
      </w:r>
      <w:r w:rsidRPr="000D7C0C">
        <w:t>a</w:t>
      </w:r>
      <w:r w:rsidR="00735D59" w:rsidRPr="000D7C0C">
        <w:t>l</w:t>
      </w:r>
      <w:r w:rsidR="00735D59">
        <w:t>-</w:t>
      </w:r>
      <w:r w:rsidR="00735D59" w:rsidRPr="000D7C0C">
        <w:t>A</w:t>
      </w:r>
      <w:r w:rsidR="00905BC0">
        <w:t>zizí</w:t>
      </w:r>
      <w:r w:rsidRPr="000D7C0C">
        <w:t>ja.</w:t>
      </w:r>
      <w:r w:rsidR="00735D59">
        <w:t>“</w:t>
      </w:r>
    </w:p>
    <w:p w:rsidR="00735D59" w:rsidRDefault="00676497" w:rsidP="000D7C0C">
      <w:pPr>
        <w:pStyle w:val="Text"/>
      </w:pPr>
      <w:r w:rsidRPr="000D7C0C">
        <w:t>Džabbár seděl chvíli tiše</w:t>
      </w:r>
      <w:r w:rsidR="00BB621D" w:rsidRPr="000D7C0C">
        <w:t xml:space="preserve"> a</w:t>
      </w:r>
      <w:r w:rsidR="00BB621D">
        <w:t> </w:t>
      </w:r>
      <w:r w:rsidRPr="000D7C0C">
        <w:t xml:space="preserve">pak řekl: </w:t>
      </w:r>
      <w:r w:rsidR="00735D59">
        <w:t>„</w:t>
      </w:r>
      <w:r w:rsidRPr="000D7C0C">
        <w:t>Můj příteli, pláču pro tebe.</w:t>
      </w:r>
      <w:r w:rsidR="00735D59">
        <w:t>“</w:t>
      </w:r>
    </w:p>
    <w:p w:rsidR="00735D59" w:rsidRDefault="00735D59" w:rsidP="000D7C0C">
      <w:pPr>
        <w:pStyle w:val="Text"/>
      </w:pPr>
      <w:r>
        <w:t>„</w:t>
      </w:r>
      <w:r w:rsidR="00676497" w:rsidRPr="000D7C0C">
        <w:t>Má matka, mé dvě sestry, mí dva bratři.</w:t>
      </w:r>
      <w:r>
        <w:t>“</w:t>
      </w:r>
    </w:p>
    <w:p w:rsidR="00735D59" w:rsidRDefault="00676497" w:rsidP="000D7C0C">
      <w:pPr>
        <w:pStyle w:val="Text"/>
      </w:pPr>
      <w:r w:rsidRPr="000D7C0C">
        <w:t xml:space="preserve">Znovu ticho, potom Džabbár řekl: </w:t>
      </w:r>
      <w:r w:rsidR="00735D59">
        <w:t>„</w:t>
      </w:r>
      <w:r w:rsidRPr="000D7C0C">
        <w:t>Ano. Ano. Vzpomínám si. Rodina</w:t>
      </w:r>
      <w:r w:rsidR="00135741">
        <w:t>…</w:t>
      </w:r>
      <w:r w:rsidR="00735D59">
        <w:t>“</w:t>
      </w:r>
    </w:p>
    <w:p w:rsidR="00735D59" w:rsidRDefault="00735D59" w:rsidP="000D7C0C">
      <w:pPr>
        <w:pStyle w:val="Text"/>
      </w:pPr>
      <w:r>
        <w:t>„</w:t>
      </w:r>
      <w:r w:rsidR="00676497" w:rsidRPr="000D7C0C">
        <w:t>Chálilova.</w:t>
      </w:r>
      <w:r>
        <w:t>“</w:t>
      </w:r>
    </w:p>
    <w:p w:rsidR="00735D59" w:rsidRDefault="00735D59" w:rsidP="000D7C0C">
      <w:pPr>
        <w:pStyle w:val="Text"/>
      </w:pPr>
      <w:r>
        <w:t>„</w:t>
      </w:r>
      <w:r w:rsidR="00676497" w:rsidRPr="000D7C0C">
        <w:t>Ano, ano. Všichni jsou mučedníky</w:t>
      </w:r>
      <w:r w:rsidR="00BB621D" w:rsidRPr="000D7C0C">
        <w:t xml:space="preserve"> z</w:t>
      </w:r>
      <w:r w:rsidR="00BB621D">
        <w:t> </w:t>
      </w:r>
      <w:r w:rsidR="00676497" w:rsidRPr="000D7C0C">
        <w:t>a</w:t>
      </w:r>
      <w:r w:rsidRPr="000D7C0C">
        <w:t>l</w:t>
      </w:r>
      <w:r>
        <w:t>-</w:t>
      </w:r>
      <w:r w:rsidRPr="000D7C0C">
        <w:t>A</w:t>
      </w:r>
      <w:r w:rsidR="00676497" w:rsidRPr="000D7C0C">
        <w:t>zizíja.</w:t>
      </w:r>
      <w:r>
        <w:t>“</w:t>
      </w:r>
      <w:r w:rsidR="00676497" w:rsidRPr="000D7C0C">
        <w:t xml:space="preserve"> Džabbár se otočil</w:t>
      </w:r>
      <w:r w:rsidR="00BB621D" w:rsidRPr="000D7C0C">
        <w:t xml:space="preserve"> a</w:t>
      </w:r>
      <w:r w:rsidR="00BB621D">
        <w:t> </w:t>
      </w:r>
      <w:r w:rsidR="00676497" w:rsidRPr="000D7C0C">
        <w:t xml:space="preserve">podíval se na svého neplatícího pasažéra: </w:t>
      </w:r>
      <w:r>
        <w:t>„</w:t>
      </w:r>
      <w:r w:rsidR="00676497" w:rsidRPr="000D7C0C">
        <w:t>Pane, nechť vám Alláh oplatí za vaše utrpení. Nechť vám Bůh dá mír</w:t>
      </w:r>
      <w:r w:rsidR="00BB621D" w:rsidRPr="000D7C0C">
        <w:t xml:space="preserve"> a</w:t>
      </w:r>
      <w:r w:rsidR="00BB621D">
        <w:t> </w:t>
      </w:r>
      <w:r w:rsidR="00676497" w:rsidRPr="000D7C0C">
        <w:t>sílu, než znovu spatříte svou rodinu</w:t>
      </w:r>
      <w:r w:rsidR="00BB621D" w:rsidRPr="000D7C0C">
        <w:t xml:space="preserve"> v</w:t>
      </w:r>
      <w:r w:rsidR="00BB621D">
        <w:t> </w:t>
      </w:r>
      <w:r w:rsidR="00676497" w:rsidRPr="000D7C0C">
        <w:t>ráji.</w:t>
      </w:r>
      <w:r>
        <w:t>“</w:t>
      </w:r>
    </w:p>
    <w:p w:rsidR="00735D59" w:rsidRDefault="00676497" w:rsidP="000D7C0C">
      <w:pPr>
        <w:pStyle w:val="Text"/>
      </w:pPr>
      <w:r w:rsidRPr="000D7C0C">
        <w:t>Džabbár pokračoval</w:t>
      </w:r>
      <w:r w:rsidR="00BB621D" w:rsidRPr="000D7C0C">
        <w:t xml:space="preserve"> v</w:t>
      </w:r>
      <w:r w:rsidR="00BB621D">
        <w:t> </w:t>
      </w:r>
      <w:r w:rsidRPr="000D7C0C">
        <w:t>zahrnování Asáda Chálila slávou, modlitbami</w:t>
      </w:r>
      <w:r w:rsidR="00BB621D" w:rsidRPr="000D7C0C">
        <w:t xml:space="preserve"> a</w:t>
      </w:r>
      <w:r w:rsidR="00BB621D">
        <w:t> </w:t>
      </w:r>
      <w:r w:rsidRPr="000D7C0C">
        <w:t>sympatiemi.</w:t>
      </w:r>
    </w:p>
    <w:p w:rsidR="00BB621D" w:rsidRDefault="00676497" w:rsidP="000D7C0C">
      <w:pPr>
        <w:pStyle w:val="Text"/>
      </w:pPr>
      <w:r w:rsidRPr="000D7C0C">
        <w:t>Chálil se</w:t>
      </w:r>
      <w:r w:rsidR="00BB621D" w:rsidRPr="000D7C0C">
        <w:t xml:space="preserve"> v</w:t>
      </w:r>
      <w:r w:rsidR="00BB621D">
        <w:t> </w:t>
      </w:r>
      <w:r w:rsidRPr="000D7C0C">
        <w:t>duchu vrátil</w:t>
      </w:r>
      <w:r w:rsidR="00BB621D" w:rsidRPr="000D7C0C">
        <w:t xml:space="preserve"> k</w:t>
      </w:r>
      <w:r w:rsidR="00BB621D">
        <w:t> </w:t>
      </w:r>
      <w:r w:rsidRPr="000D7C0C">
        <w:t>začátku dne</w:t>
      </w:r>
      <w:r w:rsidR="00BB621D" w:rsidRPr="000D7C0C">
        <w:t xml:space="preserve"> a</w:t>
      </w:r>
      <w:r w:rsidR="00BB621D">
        <w:t> </w:t>
      </w:r>
      <w:r w:rsidRPr="000D7C0C">
        <w:t>znovu si vzpomněl na vysokého muže</w:t>
      </w:r>
      <w:r w:rsidR="00BB621D" w:rsidRPr="000D7C0C">
        <w:t xml:space="preserve"> v</w:t>
      </w:r>
      <w:r w:rsidR="00BB621D">
        <w:t> </w:t>
      </w:r>
      <w:r w:rsidRPr="000D7C0C">
        <w:t>obleku</w:t>
      </w:r>
      <w:r w:rsidR="00BB621D" w:rsidRPr="000D7C0C">
        <w:t xml:space="preserve"> a</w:t>
      </w:r>
      <w:r w:rsidR="00BB621D">
        <w:t> </w:t>
      </w:r>
      <w:r w:rsidRPr="000D7C0C">
        <w:t>ženu</w:t>
      </w:r>
      <w:r w:rsidR="00BB621D" w:rsidRPr="000D7C0C">
        <w:t xml:space="preserve"> v</w:t>
      </w:r>
      <w:r w:rsidR="00BB621D">
        <w:t> </w:t>
      </w:r>
      <w:r w:rsidRPr="000D7C0C">
        <w:t>modré bundě, která vypadala jako jeho kolegyně. Američané, tak jako Evropané, udělali</w:t>
      </w:r>
      <w:r w:rsidR="00BB621D" w:rsidRPr="000D7C0C">
        <w:t xml:space="preserve"> z</w:t>
      </w:r>
      <w:r w:rsidR="00BB621D">
        <w:t> </w:t>
      </w:r>
      <w:r w:rsidRPr="000D7C0C">
        <w:t>žen muže</w:t>
      </w:r>
      <w:r w:rsidR="00BB621D" w:rsidRPr="000D7C0C">
        <w:t xml:space="preserve"> a</w:t>
      </w:r>
      <w:r w:rsidR="00BB621D">
        <w:t> </w:t>
      </w:r>
      <w:r w:rsidRPr="000D7C0C">
        <w:t>muži se začali podobat ženám. To byla urážka Boha</w:t>
      </w:r>
      <w:r w:rsidR="00BB621D" w:rsidRPr="000D7C0C">
        <w:t xml:space="preserve"> i</w:t>
      </w:r>
      <w:r w:rsidR="00BB621D">
        <w:t> </w:t>
      </w:r>
      <w:r w:rsidRPr="000D7C0C">
        <w:t>Božího stvoření. Žena vzešla</w:t>
      </w:r>
      <w:r w:rsidR="00BB621D" w:rsidRPr="000D7C0C">
        <w:t xml:space="preserve"> z</w:t>
      </w:r>
      <w:r w:rsidR="00BB621D">
        <w:t> </w:t>
      </w:r>
      <w:r w:rsidRPr="000D7C0C">
        <w:t>Adamova žebra, aby mu pomáhala, ne aby se mu rovnala.</w:t>
      </w:r>
    </w:p>
    <w:p w:rsidR="00735D59" w:rsidRDefault="00BB621D" w:rsidP="000D7C0C">
      <w:pPr>
        <w:pStyle w:val="Text"/>
      </w:pPr>
      <w:r>
        <w:t>V </w:t>
      </w:r>
      <w:r w:rsidR="00676497" w:rsidRPr="000D7C0C">
        <w:t>každém případě, když ten muž se ženou vstoupili na palubu, začala se situace odvíjet rychleji. Dokonce přemýšlel</w:t>
      </w:r>
      <w:r w:rsidRPr="000D7C0C">
        <w:t xml:space="preserve"> o</w:t>
      </w:r>
      <w:r>
        <w:t> </w:t>
      </w:r>
      <w:r w:rsidR="00676497" w:rsidRPr="000D7C0C">
        <w:t xml:space="preserve">tom, že se vyhne tomu klubu Conquistador </w:t>
      </w:r>
      <w:r w:rsidR="00135741">
        <w:t>–</w:t>
      </w:r>
      <w:r w:rsidR="00676497" w:rsidRPr="000D7C0C">
        <w:t xml:space="preserve"> tajnému velitelství federálních agentů </w:t>
      </w:r>
      <w:r w:rsidR="00135741">
        <w:t>–</w:t>
      </w:r>
      <w:r w:rsidR="00676497" w:rsidRPr="000D7C0C">
        <w:t xml:space="preserve"> ale byl to cíl, kterému nemohl odolat, lahůdka, kterou choval ve své mysli od února, kdy Bútros zpravil Malika</w:t>
      </w:r>
      <w:r w:rsidRPr="000D7C0C">
        <w:t xml:space="preserve"> o</w:t>
      </w:r>
      <w:r>
        <w:t> </w:t>
      </w:r>
      <w:r w:rsidR="00676497" w:rsidRPr="000D7C0C">
        <w:t>její existenci. Mal</w:t>
      </w:r>
      <w:r w:rsidR="00905BC0">
        <w:t>i</w:t>
      </w:r>
      <w:r w:rsidR="00676497" w:rsidRPr="000D7C0C">
        <w:t xml:space="preserve">k řekl Chálilovi: </w:t>
      </w:r>
      <w:r w:rsidR="00735D59">
        <w:t>„</w:t>
      </w:r>
      <w:r w:rsidR="00676497" w:rsidRPr="000D7C0C">
        <w:t>Tohle je lákavá pochoutka, která se ti nabízí po tvém příjezdu. Ale nezasytí tě tak jako pochoutky servírované</w:t>
      </w:r>
      <w:r w:rsidRPr="000D7C0C">
        <w:t xml:space="preserve"> v</w:t>
      </w:r>
      <w:r>
        <w:t> </w:t>
      </w:r>
      <w:r w:rsidR="00676497" w:rsidRPr="000D7C0C">
        <w:t>klidu. Rozhoduj se opatrně</w:t>
      </w:r>
      <w:r w:rsidRPr="000D7C0C">
        <w:t xml:space="preserve"> a</w:t>
      </w:r>
      <w:r>
        <w:t> </w:t>
      </w:r>
      <w:r w:rsidR="00676497" w:rsidRPr="000D7C0C">
        <w:t>moudře. Zabíjej jenom tolik, kolik můžeš sníst nebo schovat na později.</w:t>
      </w:r>
      <w:r w:rsidR="00735D59">
        <w:t>“</w:t>
      </w:r>
    </w:p>
    <w:p w:rsidR="00735D59" w:rsidRDefault="00676497" w:rsidP="000D7C0C">
      <w:pPr>
        <w:pStyle w:val="Text"/>
      </w:pPr>
      <w:r w:rsidRPr="000D7C0C">
        <w:t>Chálil si ta slova pamatoval, ale rozhodl se podstoupit riziko</w:t>
      </w:r>
      <w:r w:rsidR="00BB621D" w:rsidRPr="000D7C0C">
        <w:t xml:space="preserve"> a</w:t>
      </w:r>
      <w:r w:rsidR="00BB621D">
        <w:t> </w:t>
      </w:r>
      <w:r w:rsidRPr="000D7C0C">
        <w:t>zabít ty, kteří se domnívali, že jsou jeho vězniteli.</w:t>
      </w:r>
    </w:p>
    <w:p w:rsidR="00735D59" w:rsidRDefault="00676497" w:rsidP="000D7C0C">
      <w:pPr>
        <w:pStyle w:val="Text"/>
      </w:pPr>
      <w:r w:rsidRPr="000D7C0C">
        <w:t>Chálil tomu, co se přihodilo na palubě, nepřikládal velký význam Zabíjet jedovatým plynem považoval skoro za zbabělé, ale byla to součást plánu. Bomby, které Chálil nastražil</w:t>
      </w:r>
      <w:r w:rsidR="00BB621D" w:rsidRPr="000D7C0C">
        <w:t xml:space="preserve"> v</w:t>
      </w:r>
      <w:r w:rsidR="00BB621D">
        <w:t> </w:t>
      </w:r>
      <w:r w:rsidRPr="000D7C0C">
        <w:t>Evropě, mu přinesly jen malé zadostiučinění,</w:t>
      </w:r>
      <w:r w:rsidR="00BB621D" w:rsidRPr="000D7C0C">
        <w:t xml:space="preserve"> i</w:t>
      </w:r>
      <w:r w:rsidR="00BB621D">
        <w:t> </w:t>
      </w:r>
      <w:r w:rsidRPr="000D7C0C">
        <w:t>když ocenil symboliku toho, že ty lidi zavraždil podobným způsobem, jakým zbabělí američtí piloti zavraždili jeho rodinu.</w:t>
      </w:r>
    </w:p>
    <w:p w:rsidR="00735D59" w:rsidRDefault="00676497" w:rsidP="000D7C0C">
      <w:pPr>
        <w:pStyle w:val="Text"/>
      </w:pPr>
      <w:r w:rsidRPr="000D7C0C">
        <w:lastRenderedPageBreak/>
        <w:t>Největší zadostiučinění mu přinesla vražda důstojníka amerického vojenského letectva, kterého</w:t>
      </w:r>
      <w:r w:rsidR="00BB621D" w:rsidRPr="000D7C0C">
        <w:t xml:space="preserve"> v</w:t>
      </w:r>
      <w:r w:rsidR="00BB621D">
        <w:t> </w:t>
      </w:r>
      <w:r w:rsidRPr="000D7C0C">
        <w:t>Anglii zabil sekyrou. Pořád si vybavoval toho muže, jak kráčí ke svému autu po tmavém parkovišti</w:t>
      </w:r>
      <w:r w:rsidR="00BB621D" w:rsidRPr="000D7C0C">
        <w:t xml:space="preserve"> a</w:t>
      </w:r>
      <w:r w:rsidR="00BB621D">
        <w:t> </w:t>
      </w:r>
      <w:r w:rsidRPr="000D7C0C">
        <w:t>je si vědom, že někdo jde za ním. Pamatoval si, jak se důstojník otočil</w:t>
      </w:r>
      <w:r w:rsidR="00BB621D" w:rsidRPr="000D7C0C">
        <w:t xml:space="preserve"> a</w:t>
      </w:r>
      <w:r w:rsidR="00BB621D">
        <w:t> </w:t>
      </w:r>
      <w:r w:rsidRPr="000D7C0C">
        <w:t xml:space="preserve">řekl: </w:t>
      </w:r>
      <w:r w:rsidR="00735D59">
        <w:t>„</w:t>
      </w:r>
      <w:r w:rsidRPr="000D7C0C">
        <w:t>Mohu vám nějak pomoct?</w:t>
      </w:r>
      <w:r w:rsidR="00735D59">
        <w:t>“</w:t>
      </w:r>
    </w:p>
    <w:p w:rsidR="00735D59" w:rsidRDefault="00676497" w:rsidP="000D7C0C">
      <w:pPr>
        <w:pStyle w:val="Text"/>
      </w:pPr>
      <w:r w:rsidRPr="000D7C0C">
        <w:t xml:space="preserve">Chálil se usmál. </w:t>
      </w:r>
      <w:r w:rsidRPr="000D7C0C">
        <w:rPr>
          <w:i/>
        </w:rPr>
        <w:t>Ano, mů</w:t>
      </w:r>
      <w:r w:rsidR="00905BC0">
        <w:rPr>
          <w:i/>
        </w:rPr>
        <w:t>ž</w:t>
      </w:r>
      <w:r w:rsidRPr="000D7C0C">
        <w:rPr>
          <w:i/>
        </w:rPr>
        <w:t>ete mi pomoct, plukovníku Hambrechte.</w:t>
      </w:r>
      <w:r w:rsidRPr="000D7C0C">
        <w:t xml:space="preserve"> Pak mu ještě řekl: </w:t>
      </w:r>
      <w:r w:rsidR="00735D59">
        <w:t>„</w:t>
      </w:r>
      <w:r w:rsidRPr="000D7C0C">
        <w:t>A</w:t>
      </w:r>
      <w:r w:rsidR="00735D59" w:rsidRPr="000D7C0C">
        <w:t>l</w:t>
      </w:r>
      <w:r w:rsidR="00735D59">
        <w:t>-</w:t>
      </w:r>
      <w:r w:rsidR="00735D59" w:rsidRPr="000D7C0C">
        <w:t>A</w:t>
      </w:r>
      <w:r w:rsidRPr="000D7C0C">
        <w:t>zizíja,</w:t>
      </w:r>
      <w:r w:rsidR="00735D59">
        <w:t>“</w:t>
      </w:r>
      <w:r w:rsidR="00BB621D" w:rsidRPr="000D7C0C">
        <w:t xml:space="preserve"> a</w:t>
      </w:r>
      <w:r w:rsidR="00BB621D">
        <w:t> </w:t>
      </w:r>
      <w:r w:rsidRPr="000D7C0C">
        <w:t>byl si jistý, že nikdy nezapomene na výraz</w:t>
      </w:r>
      <w:r w:rsidR="00BB621D" w:rsidRPr="000D7C0C">
        <w:t xml:space="preserve"> v</w:t>
      </w:r>
      <w:r w:rsidR="00BB621D">
        <w:t> </w:t>
      </w:r>
      <w:r w:rsidRPr="000D7C0C">
        <w:t>tváři toho muže, než se rozmáchnul sekyrou, kterou vytáhl zpod nepromokavého kabátu,</w:t>
      </w:r>
      <w:r w:rsidR="00BB621D" w:rsidRPr="000D7C0C">
        <w:t xml:space="preserve"> a</w:t>
      </w:r>
      <w:r w:rsidR="00BB621D">
        <w:t> </w:t>
      </w:r>
      <w:r w:rsidRPr="000D7C0C">
        <w:t>udeřil ho čepelí tak, že mu skoro usekl paži.</w:t>
      </w:r>
      <w:r w:rsidR="00BB621D" w:rsidRPr="000D7C0C">
        <w:t xml:space="preserve"> A</w:t>
      </w:r>
      <w:r w:rsidR="00BB621D">
        <w:t> </w:t>
      </w:r>
      <w:r w:rsidRPr="000D7C0C">
        <w:t>pak si Chálil dával na čas</w:t>
      </w:r>
      <w:r w:rsidR="00BB621D" w:rsidRPr="000D7C0C">
        <w:t xml:space="preserve"> a</w:t>
      </w:r>
      <w:r w:rsidR="00BB621D">
        <w:t> </w:t>
      </w:r>
      <w:r w:rsidRPr="000D7C0C">
        <w:t>sekal muže do končetin, žeber, genitálií</w:t>
      </w:r>
      <w:r w:rsidR="00BB621D" w:rsidRPr="000D7C0C">
        <w:t xml:space="preserve"> a</w:t>
      </w:r>
      <w:r w:rsidR="00BB621D">
        <w:t> </w:t>
      </w:r>
      <w:r w:rsidRPr="000D7C0C">
        <w:t>oddaloval konečný úder do srdce, dokud si nebyl jistý, že ten</w:t>
      </w:r>
      <w:r w:rsidR="00905BC0">
        <w:t xml:space="preserve"> </w:t>
      </w:r>
      <w:r w:rsidRPr="000D7C0C">
        <w:t>muž zakusil dost bolesti, aby prožíval maximální utrpení, ale zas ne tolik bolesti, aby upadl do bezvědomí. Potom zasekl sekyru do hrudní kosti, která se rozpůlila, když čepel zasáhla srdce. Americký důstojník měl ještě dost krve, aby</w:t>
      </w:r>
      <w:r w:rsidR="00BB621D" w:rsidRPr="000D7C0C">
        <w:t xml:space="preserve"> z</w:t>
      </w:r>
      <w:r w:rsidR="00BB621D">
        <w:t> </w:t>
      </w:r>
      <w:r w:rsidRPr="000D7C0C">
        <w:t>něj vytryskl malý gejzír</w:t>
      </w:r>
      <w:r w:rsidR="00BB621D" w:rsidRPr="000D7C0C">
        <w:t xml:space="preserve"> a</w:t>
      </w:r>
      <w:r w:rsidR="00BB621D">
        <w:t> </w:t>
      </w:r>
      <w:r w:rsidRPr="000D7C0C">
        <w:t>Chálil doufal, že ho viděl</w:t>
      </w:r>
      <w:r w:rsidR="00BB621D" w:rsidRPr="000D7C0C">
        <w:t xml:space="preserve"> a</w:t>
      </w:r>
      <w:r w:rsidR="00BB621D">
        <w:t> </w:t>
      </w:r>
      <w:r w:rsidRPr="000D7C0C">
        <w:t>cítil, než zemřel.</w:t>
      </w:r>
    </w:p>
    <w:p w:rsidR="00735D59" w:rsidRDefault="00676497" w:rsidP="000D7C0C">
      <w:pPr>
        <w:pStyle w:val="Text"/>
      </w:pPr>
      <w:r w:rsidRPr="000D7C0C">
        <w:t>Neopomněl vzít plukovníku Hambrechtovi jak peněženku, tak hodinky, aby to vypadalo jako loupežné přepadení,</w:t>
      </w:r>
      <w:r w:rsidR="00BB621D" w:rsidRPr="000D7C0C">
        <w:t xml:space="preserve"> i</w:t>
      </w:r>
      <w:r w:rsidR="00BB621D">
        <w:t> </w:t>
      </w:r>
      <w:r w:rsidRPr="000D7C0C">
        <w:t>když vražda sekyrou na běžné loupežné přepadení nevypadala. Přesto to vyvolalo pochybnosti</w:t>
      </w:r>
      <w:r w:rsidR="00BB621D" w:rsidRPr="000D7C0C">
        <w:t xml:space="preserve"> u</w:t>
      </w:r>
      <w:r w:rsidR="00BB621D">
        <w:t> </w:t>
      </w:r>
      <w:r w:rsidRPr="000D7C0C">
        <w:t>policie, která musela označit vraždu jako možné loupežné přepadení,</w:t>
      </w:r>
      <w:r w:rsidR="00BB621D" w:rsidRPr="000D7C0C">
        <w:t xml:space="preserve"> i</w:t>
      </w:r>
      <w:r w:rsidR="00BB621D">
        <w:t> </w:t>
      </w:r>
      <w:r w:rsidR="00905BC0">
        <w:t>když možná politicky motivované.</w:t>
      </w:r>
    </w:p>
    <w:p w:rsidR="00735D59" w:rsidRDefault="00676497" w:rsidP="000D7C0C">
      <w:pPr>
        <w:pStyle w:val="Text"/>
      </w:pPr>
      <w:r w:rsidRPr="000D7C0C">
        <w:t>Chálilova další vzpomínka se týkala tří amerických školáků</w:t>
      </w:r>
      <w:r w:rsidR="00BB621D" w:rsidRPr="000D7C0C">
        <w:t xml:space="preserve"> v</w:t>
      </w:r>
      <w:r w:rsidR="00BB621D">
        <w:t> </w:t>
      </w:r>
      <w:r w:rsidRPr="000D7C0C">
        <w:t xml:space="preserve">Bruselu, kteří čekali na autobus. Původně měli být čtyři </w:t>
      </w:r>
      <w:r w:rsidR="00135741">
        <w:t>–</w:t>
      </w:r>
      <w:r w:rsidRPr="000D7C0C">
        <w:t xml:space="preserve"> jeden za každého</w:t>
      </w:r>
      <w:r w:rsidR="00BB621D" w:rsidRPr="000D7C0C">
        <w:t xml:space="preserve"> z</w:t>
      </w:r>
      <w:r w:rsidR="00BB621D">
        <w:t> </w:t>
      </w:r>
      <w:r w:rsidRPr="000D7C0C">
        <w:t xml:space="preserve">jeho sourozenců </w:t>
      </w:r>
      <w:r w:rsidR="00135741">
        <w:t>–</w:t>
      </w:r>
      <w:r w:rsidRPr="000D7C0C">
        <w:t xml:space="preserve"> ale toho rána tam stáli jen tři. Byla</w:t>
      </w:r>
      <w:r w:rsidR="00BB621D" w:rsidRPr="000D7C0C">
        <w:t xml:space="preserve"> s</w:t>
      </w:r>
      <w:r w:rsidR="00BB621D">
        <w:t> </w:t>
      </w:r>
      <w:r w:rsidRPr="000D7C0C">
        <w:t>nimi dospělá žena, pravděpodobně matka jednoho nebo dvou</w:t>
      </w:r>
      <w:r w:rsidR="00BB621D" w:rsidRPr="000D7C0C">
        <w:t xml:space="preserve"> z</w:t>
      </w:r>
      <w:r w:rsidR="00BB621D">
        <w:t> </w:t>
      </w:r>
      <w:r w:rsidRPr="000D7C0C">
        <w:t>nich. Chálil zastavil auto, vystoupil</w:t>
      </w:r>
      <w:r w:rsidR="00BB621D" w:rsidRPr="000D7C0C">
        <w:t xml:space="preserve"> a</w:t>
      </w:r>
      <w:r w:rsidR="00BB621D">
        <w:t> </w:t>
      </w:r>
      <w:r w:rsidRPr="000D7C0C">
        <w:t>střelil každé</w:t>
      </w:r>
      <w:r w:rsidR="00BB621D" w:rsidRPr="000D7C0C">
        <w:t xml:space="preserve"> z</w:t>
      </w:r>
      <w:r w:rsidR="00BB621D">
        <w:t> </w:t>
      </w:r>
      <w:r w:rsidRPr="000D7C0C">
        <w:t>dětí do prsou</w:t>
      </w:r>
      <w:r w:rsidR="00BB621D" w:rsidRPr="000D7C0C">
        <w:t xml:space="preserve"> a</w:t>
      </w:r>
      <w:r w:rsidR="00BB621D">
        <w:t> </w:t>
      </w:r>
      <w:r w:rsidRPr="000D7C0C">
        <w:t>do hlavy, usmál se na ženu, nastoupil do auta</w:t>
      </w:r>
      <w:r w:rsidR="00BB621D" w:rsidRPr="000D7C0C">
        <w:t xml:space="preserve"> a</w:t>
      </w:r>
      <w:r w:rsidR="00BB621D">
        <w:t> </w:t>
      </w:r>
      <w:r w:rsidRPr="000D7C0C">
        <w:t>odjel.</w:t>
      </w:r>
    </w:p>
    <w:p w:rsidR="00735D59" w:rsidRDefault="00676497" w:rsidP="000D7C0C">
      <w:pPr>
        <w:pStyle w:val="Text"/>
      </w:pPr>
      <w:r w:rsidRPr="000D7C0C">
        <w:t>Malik se na něj zlobil, že nechal naživu svědka, který viděl jeho obličej, ale Chálil nepochyboval</w:t>
      </w:r>
      <w:r w:rsidR="00BB621D" w:rsidRPr="000D7C0C">
        <w:t xml:space="preserve"> o</w:t>
      </w:r>
      <w:r w:rsidR="00BB621D">
        <w:t> </w:t>
      </w:r>
      <w:r w:rsidRPr="000D7C0C">
        <w:t>tom, že si ta žena po celý život nebude pamatovat nic jiného, než jak jí všechny tři děti umírají</w:t>
      </w:r>
      <w:r w:rsidR="00BB621D" w:rsidRPr="000D7C0C">
        <w:t xml:space="preserve"> v</w:t>
      </w:r>
      <w:r w:rsidR="00BB621D">
        <w:t> </w:t>
      </w:r>
      <w:r w:rsidRPr="000D7C0C">
        <w:t>náručí. Tak pomstil smrt své matky.</w:t>
      </w:r>
    </w:p>
    <w:p w:rsidR="00735D59" w:rsidRDefault="00676497" w:rsidP="000D7C0C">
      <w:pPr>
        <w:pStyle w:val="Text"/>
      </w:pPr>
      <w:r w:rsidRPr="000D7C0C">
        <w:t xml:space="preserve">Chálil si na chvíli vzpomněl na Malika, svého učitele, svého mistra, téměř svého otce. Malikův otec, Numair </w:t>
      </w:r>
      <w:r w:rsidR="00135741">
        <w:t>–</w:t>
      </w:r>
      <w:r w:rsidRPr="000D7C0C">
        <w:t xml:space="preserve"> Panter </w:t>
      </w:r>
      <w:r w:rsidR="00135741">
        <w:t>–</w:t>
      </w:r>
      <w:r w:rsidRPr="000D7C0C">
        <w:t xml:space="preserve"> byl hrdinou ve válce za nezávislost proti Italům. Numaira zajala italská armáda</w:t>
      </w:r>
      <w:r w:rsidR="00BB621D" w:rsidRPr="000D7C0C">
        <w:t xml:space="preserve"> a</w:t>
      </w:r>
      <w:r w:rsidR="00BB621D">
        <w:t> </w:t>
      </w:r>
      <w:r w:rsidRPr="000D7C0C">
        <w:t>pověsila ho, když byl Malik ještě chlapec. Malika</w:t>
      </w:r>
      <w:r w:rsidR="00BB621D" w:rsidRPr="000D7C0C">
        <w:t xml:space="preserve"> a</w:t>
      </w:r>
      <w:r w:rsidR="00BB621D">
        <w:t> </w:t>
      </w:r>
      <w:r w:rsidRPr="000D7C0C">
        <w:t>Chálila spojovala ztráta otců</w:t>
      </w:r>
      <w:r w:rsidR="00BB621D" w:rsidRPr="000D7C0C">
        <w:t xml:space="preserve"> v</w:t>
      </w:r>
      <w:r w:rsidR="00BB621D">
        <w:t> </w:t>
      </w:r>
      <w:r w:rsidRPr="000D7C0C">
        <w:t>rukou nevěřících</w:t>
      </w:r>
      <w:r w:rsidR="00BB621D" w:rsidRPr="000D7C0C">
        <w:t xml:space="preserve"> a</w:t>
      </w:r>
      <w:r w:rsidR="00BB621D">
        <w:t> </w:t>
      </w:r>
      <w:r w:rsidRPr="000D7C0C">
        <w:t>oba přísahali pomstu.</w:t>
      </w:r>
    </w:p>
    <w:p w:rsidR="00735D59" w:rsidRDefault="00676497" w:rsidP="000D7C0C">
      <w:pPr>
        <w:pStyle w:val="Text"/>
      </w:pPr>
      <w:r w:rsidRPr="000D7C0C">
        <w:lastRenderedPageBreak/>
        <w:t xml:space="preserve">Malik </w:t>
      </w:r>
      <w:r w:rsidR="00135741">
        <w:t>–</w:t>
      </w:r>
      <w:r w:rsidRPr="000D7C0C">
        <w:t xml:space="preserve"> jehož opravdové jméno nikdo neznal </w:t>
      </w:r>
      <w:r w:rsidR="00135741">
        <w:t>–</w:t>
      </w:r>
      <w:r w:rsidRPr="000D7C0C">
        <w:t xml:space="preserve"> se po popravě svého otce nabídl, že bude pracovat jako špion pro Brity proti Italům</w:t>
      </w:r>
      <w:r w:rsidR="00BB621D" w:rsidRPr="000D7C0C">
        <w:t xml:space="preserve"> a</w:t>
      </w:r>
      <w:r w:rsidR="00BB621D">
        <w:t> </w:t>
      </w:r>
      <w:r w:rsidRPr="000D7C0C">
        <w:t>Němcům, když se armády těchto tří zemí navzájem vyvražďovaly</w:t>
      </w:r>
      <w:r w:rsidR="00BB621D" w:rsidRPr="000D7C0C">
        <w:t xml:space="preserve"> v</w:t>
      </w:r>
      <w:r w:rsidR="00BB621D">
        <w:t> </w:t>
      </w:r>
      <w:r w:rsidRPr="000D7C0C">
        <w:t>Libyi. Malik také dělal špiona Němcům proti Britům</w:t>
      </w:r>
      <w:r w:rsidR="00BB621D" w:rsidRPr="000D7C0C">
        <w:t xml:space="preserve"> a</w:t>
      </w:r>
      <w:r w:rsidR="00BB621D">
        <w:t> </w:t>
      </w:r>
      <w:r w:rsidRPr="000D7C0C">
        <w:t>tahle kombinovaná špionáž zajistila další masakr. Po příjezdu Američanů našel Malik dalšího zaměstnavatele, který mu důvěřoval. Chálil si vzpomněl, jak mu Malik jednou vyprávěl, jak dovedl americký pluk do německé léčky, pak se vrátil do americké linie</w:t>
      </w:r>
      <w:r w:rsidR="00BB621D" w:rsidRPr="000D7C0C">
        <w:t xml:space="preserve"> a</w:t>
      </w:r>
      <w:r w:rsidR="00BB621D">
        <w:t> </w:t>
      </w:r>
      <w:r w:rsidRPr="000D7C0C">
        <w:t>prozradil jim, kde se nalézají němečtí vojáci, kteří tu léčku nastražili.</w:t>
      </w:r>
    </w:p>
    <w:p w:rsidR="00735D59" w:rsidRDefault="00676497" w:rsidP="000D7C0C">
      <w:pPr>
        <w:pStyle w:val="Text"/>
      </w:pPr>
      <w:r w:rsidRPr="000D7C0C">
        <w:t>Chálil obdivoval Malikovu obojetnost</w:t>
      </w:r>
      <w:r w:rsidR="00BB621D" w:rsidRPr="000D7C0C">
        <w:t xml:space="preserve"> a</w:t>
      </w:r>
      <w:r w:rsidR="00BB621D">
        <w:t> </w:t>
      </w:r>
      <w:r w:rsidRPr="000D7C0C">
        <w:t>počet obětí, ke kterému dopomohl, aniž by sám jedinkrát vystřelil.</w:t>
      </w:r>
    </w:p>
    <w:p w:rsidR="00735D59" w:rsidRDefault="00676497" w:rsidP="000D7C0C">
      <w:pPr>
        <w:pStyle w:val="Text"/>
      </w:pPr>
      <w:r w:rsidRPr="000D7C0C">
        <w:t>Asáda Chálila trénovalo</w:t>
      </w:r>
      <w:r w:rsidR="00BB621D" w:rsidRPr="000D7C0C">
        <w:t xml:space="preserve"> v</w:t>
      </w:r>
      <w:r w:rsidR="00BB621D">
        <w:t> </w:t>
      </w:r>
      <w:r w:rsidRPr="000D7C0C">
        <w:t>umění zabíjet mnoho skvělých mužů, ale byl to Malik, který ho naučil, jak myslet, jak jednat, jak klamat, jak rozumět západní mentalitě</w:t>
      </w:r>
      <w:r w:rsidR="00BB621D" w:rsidRPr="000D7C0C">
        <w:t xml:space="preserve"> a</w:t>
      </w:r>
      <w:r w:rsidR="00BB621D">
        <w:t> </w:t>
      </w:r>
      <w:r w:rsidRPr="000D7C0C">
        <w:t>jak využít všechny tyto znalosti</w:t>
      </w:r>
      <w:r w:rsidR="00BB621D" w:rsidRPr="000D7C0C">
        <w:t xml:space="preserve"> k</w:t>
      </w:r>
      <w:r w:rsidR="00BB621D">
        <w:t> </w:t>
      </w:r>
      <w:r w:rsidRPr="000D7C0C">
        <w:t>pomstě všech těch, kteří věřili</w:t>
      </w:r>
      <w:r w:rsidR="00BB621D" w:rsidRPr="000D7C0C">
        <w:t xml:space="preserve"> v</w:t>
      </w:r>
      <w:r w:rsidR="00BB621D">
        <w:t> </w:t>
      </w:r>
      <w:r w:rsidRPr="000D7C0C">
        <w:t>Alláha</w:t>
      </w:r>
      <w:r w:rsidR="00BB621D" w:rsidRPr="000D7C0C">
        <w:t xml:space="preserve"> a</w:t>
      </w:r>
      <w:r w:rsidR="00BB621D">
        <w:t> </w:t>
      </w:r>
      <w:r w:rsidRPr="000D7C0C">
        <w:t>byli po staletí vražděni křesťanskými nepřáteli.</w:t>
      </w:r>
    </w:p>
    <w:p w:rsidR="00735D59" w:rsidRDefault="00676497" w:rsidP="000D7C0C">
      <w:pPr>
        <w:pStyle w:val="Text"/>
      </w:pPr>
      <w:r w:rsidRPr="000D7C0C">
        <w:t xml:space="preserve">Malik řekl Asádu Chálilovi: </w:t>
      </w:r>
      <w:r w:rsidR="00735D59">
        <w:t>„</w:t>
      </w:r>
      <w:r w:rsidRPr="000D7C0C">
        <w:t>Máš sílu</w:t>
      </w:r>
      <w:r w:rsidR="00BB621D" w:rsidRPr="000D7C0C">
        <w:t xml:space="preserve"> a</w:t>
      </w:r>
      <w:r w:rsidR="00BB621D">
        <w:t> </w:t>
      </w:r>
      <w:r w:rsidRPr="000D7C0C">
        <w:t>odvahu lva. Naučil ses zabíjet</w:t>
      </w:r>
      <w:r w:rsidR="00BB621D" w:rsidRPr="000D7C0C">
        <w:t xml:space="preserve"> s</w:t>
      </w:r>
      <w:r w:rsidR="00BB621D">
        <w:t> </w:t>
      </w:r>
      <w:r w:rsidRPr="000D7C0C">
        <w:t>rychlostí</w:t>
      </w:r>
      <w:r w:rsidR="00BB621D" w:rsidRPr="000D7C0C">
        <w:t xml:space="preserve"> a</w:t>
      </w:r>
      <w:r w:rsidR="00BB621D">
        <w:t> </w:t>
      </w:r>
      <w:r w:rsidRPr="000D7C0C">
        <w:t>dravostí lva. Naučím tě být mazaný jako lev. Protože když nebudeš mazaný, staneš se předčasným mučedníkem.</w:t>
      </w:r>
      <w:r w:rsidR="00735D59">
        <w:t>“</w:t>
      </w:r>
    </w:p>
    <w:p w:rsidR="00735D59" w:rsidRDefault="00676497" w:rsidP="000D7C0C">
      <w:pPr>
        <w:pStyle w:val="Text"/>
      </w:pPr>
      <w:r w:rsidRPr="000D7C0C">
        <w:t xml:space="preserve">Malik už byl starý, byl na světě skoro sedmdesát let, ale žil dost dlouho, aby zažil řadu vítězství islámu nad Západem. Než Chálil odjel do Paříže, Malik mu řekl: </w:t>
      </w:r>
      <w:r w:rsidR="00735D59">
        <w:t>„</w:t>
      </w:r>
      <w:r w:rsidRPr="000D7C0C">
        <w:t>D</w:t>
      </w:r>
      <w:r w:rsidR="00735D59" w:rsidRPr="000D7C0C">
        <w:t>á</w:t>
      </w:r>
      <w:r w:rsidR="00735D59">
        <w:t>-</w:t>
      </w:r>
      <w:r w:rsidR="00735D59" w:rsidRPr="000D7C0C">
        <w:t>l</w:t>
      </w:r>
      <w:r w:rsidRPr="000D7C0C">
        <w:t>i Bůh, dostaneš se do Ameriky</w:t>
      </w:r>
      <w:r w:rsidR="00BB621D" w:rsidRPr="000D7C0C">
        <w:t xml:space="preserve"> a</w:t>
      </w:r>
      <w:r w:rsidR="00BB621D">
        <w:t> </w:t>
      </w:r>
      <w:r w:rsidRPr="000D7C0C">
        <w:t>nepřátelé islámu</w:t>
      </w:r>
      <w:r w:rsidR="00BB621D" w:rsidRPr="000D7C0C">
        <w:t xml:space="preserve"> a</w:t>
      </w:r>
      <w:r w:rsidR="00BB621D">
        <w:t> </w:t>
      </w:r>
      <w:r w:rsidRPr="000D7C0C">
        <w:t>Velkého Vůdce před tebou padnou. Bůh ti svěřil tuto misi</w:t>
      </w:r>
      <w:r w:rsidR="00BB621D" w:rsidRPr="000D7C0C">
        <w:t xml:space="preserve"> a</w:t>
      </w:r>
      <w:r w:rsidR="00BB621D">
        <w:t> </w:t>
      </w:r>
      <w:r w:rsidRPr="000D7C0C">
        <w:t>Bůh tě bude chránit, dokud se nevrátíš. Ale musíš Bohu trochu pomoct tím, že si budeš připomínat všechno, co ses naučil</w:t>
      </w:r>
      <w:r w:rsidR="00BB621D" w:rsidRPr="000D7C0C">
        <w:t xml:space="preserve"> a</w:t>
      </w:r>
      <w:r w:rsidR="00BB621D">
        <w:t> </w:t>
      </w:r>
      <w:r w:rsidRPr="000D7C0C">
        <w:t>co jsme tě učili. Sám Bůh ti dal do rukou jména našich nepřátel</w:t>
      </w:r>
      <w:r w:rsidR="00BB621D" w:rsidRPr="000D7C0C">
        <w:t xml:space="preserve"> a</w:t>
      </w:r>
      <w:r w:rsidR="00BB621D">
        <w:t> </w:t>
      </w:r>
      <w:r w:rsidRPr="000D7C0C">
        <w:t>udělal to proto, abys je mohl všechny povraždit. Nech se vést odvetou, ale nenech se zaslepit nenávistí. Lev nezná nenávist. Lev zabíjí ty, kteří ho ohrozili nebo mu ublížili. Lev také zabíjí, když má hlad.</w:t>
      </w:r>
    </w:p>
    <w:p w:rsidR="00735D59" w:rsidRDefault="00676497" w:rsidP="000D7C0C">
      <w:pPr>
        <w:pStyle w:val="Text"/>
      </w:pPr>
      <w:r w:rsidRPr="000D7C0C">
        <w:t>Tvoje duše je hladová od té doby, kdy jsi přišel</w:t>
      </w:r>
      <w:r w:rsidR="00BB621D" w:rsidRPr="000D7C0C">
        <w:t xml:space="preserve"> o</w:t>
      </w:r>
      <w:r w:rsidR="00BB621D">
        <w:t> </w:t>
      </w:r>
      <w:r w:rsidRPr="000D7C0C">
        <w:t>rodinu. Krev tvé matky té volá, Asáde. Nevinná krev Esama, Kadira, Adary</w:t>
      </w:r>
      <w:r w:rsidR="00BB621D" w:rsidRPr="000D7C0C">
        <w:t xml:space="preserve"> a</w:t>
      </w:r>
      <w:r w:rsidR="00BB621D">
        <w:t> </w:t>
      </w:r>
      <w:r w:rsidRPr="000D7C0C">
        <w:t>Liny</w:t>
      </w:r>
      <w:r w:rsidR="00BB621D" w:rsidRPr="000D7C0C">
        <w:t xml:space="preserve"> k</w:t>
      </w:r>
      <w:r w:rsidR="00BB621D">
        <w:t> </w:t>
      </w:r>
      <w:r w:rsidRPr="000D7C0C">
        <w:t>tobě volá.</w:t>
      </w:r>
      <w:r w:rsidR="00BB621D" w:rsidRPr="000D7C0C">
        <w:t xml:space="preserve"> A</w:t>
      </w:r>
      <w:r w:rsidR="00BB621D">
        <w:t> </w:t>
      </w:r>
      <w:r w:rsidRPr="000D7C0C">
        <w:t>tvůj otec, Karim, můj přítel, tě bude</w:t>
      </w:r>
      <w:r w:rsidR="00BB621D" w:rsidRPr="000D7C0C">
        <w:t xml:space="preserve"> z</w:t>
      </w:r>
      <w:r w:rsidR="00BB621D">
        <w:t> </w:t>
      </w:r>
      <w:r w:rsidRPr="000D7C0C">
        <w:t>nebe pozorovat. Jdi, synu můj,</w:t>
      </w:r>
      <w:r w:rsidR="00BB621D" w:rsidRPr="000D7C0C">
        <w:t xml:space="preserve"> a</w:t>
      </w:r>
      <w:r w:rsidR="00BB621D">
        <w:t> </w:t>
      </w:r>
      <w:r w:rsidRPr="000D7C0C">
        <w:t>vrať se ověnčen slávou. Budu na tebe čekat.</w:t>
      </w:r>
      <w:r w:rsidR="00735D59">
        <w:t>“</w:t>
      </w:r>
    </w:p>
    <w:p w:rsidR="00735D59" w:rsidRDefault="00676497" w:rsidP="000D7C0C">
      <w:pPr>
        <w:pStyle w:val="Text"/>
      </w:pPr>
      <w:r w:rsidRPr="000D7C0C">
        <w:t>Chálil skoro cítil slzy</w:t>
      </w:r>
      <w:r w:rsidR="00BB621D" w:rsidRPr="000D7C0C">
        <w:t xml:space="preserve"> v</w:t>
      </w:r>
      <w:r w:rsidR="00BB621D">
        <w:t> </w:t>
      </w:r>
      <w:r w:rsidRPr="000D7C0C">
        <w:t>očích, když si vybavoval Malikova slova. Seděl chvíli tiše, zatímco se taxík prodíral dopravní zácpou,</w:t>
      </w:r>
      <w:r w:rsidR="00BB621D" w:rsidRPr="000D7C0C">
        <w:t xml:space="preserve"> </w:t>
      </w:r>
      <w:r w:rsidR="00BB621D" w:rsidRPr="000D7C0C">
        <w:lastRenderedPageBreak/>
        <w:t>a</w:t>
      </w:r>
      <w:r w:rsidR="00BB621D">
        <w:t> </w:t>
      </w:r>
      <w:r w:rsidRPr="000D7C0C">
        <w:t>přemýšlel, modlil se</w:t>
      </w:r>
      <w:r w:rsidR="00BB621D" w:rsidRPr="000D7C0C">
        <w:t xml:space="preserve"> a</w:t>
      </w:r>
      <w:r w:rsidR="00BB621D">
        <w:t> </w:t>
      </w:r>
      <w:r w:rsidRPr="000D7C0C">
        <w:t>děkoval Bohu za dosavadní štěstí. Byl si jist, že je na počátku konce své dlouhé cesty, která začala na střeše</w:t>
      </w:r>
      <w:r w:rsidR="00BB621D" w:rsidRPr="000D7C0C">
        <w:t xml:space="preserve"> v</w:t>
      </w:r>
      <w:r w:rsidR="00BB621D">
        <w:t> </w:t>
      </w:r>
      <w:r w:rsidRPr="000D7C0C">
        <w:t>a</w:t>
      </w:r>
      <w:r w:rsidR="00735D59" w:rsidRPr="000D7C0C">
        <w:t>l</w:t>
      </w:r>
      <w:r w:rsidR="00735D59">
        <w:t>-</w:t>
      </w:r>
      <w:r w:rsidR="00735D59" w:rsidRPr="000D7C0C">
        <w:t>A</w:t>
      </w:r>
      <w:r w:rsidRPr="000D7C0C">
        <w:t>zizíja</w:t>
      </w:r>
      <w:r w:rsidR="00BB621D" w:rsidRPr="000D7C0C">
        <w:t xml:space="preserve"> v</w:t>
      </w:r>
      <w:r w:rsidR="00BB621D">
        <w:t> </w:t>
      </w:r>
      <w:r w:rsidRPr="000D7C0C">
        <w:t>tento den před dlouhou dobou.</w:t>
      </w:r>
    </w:p>
    <w:p w:rsidR="00735D59" w:rsidRDefault="00676497" w:rsidP="000D7C0C">
      <w:pPr>
        <w:pStyle w:val="Text"/>
      </w:pPr>
      <w:r w:rsidRPr="000D7C0C">
        <w:t xml:space="preserve">Vzpomínka na střechu mu připomněla onu neblahou věc </w:t>
      </w:r>
      <w:r w:rsidR="00135741">
        <w:t>–</w:t>
      </w:r>
      <w:r w:rsidRPr="000D7C0C">
        <w:t xml:space="preserve"> Bahíru </w:t>
      </w:r>
      <w:r w:rsidR="00135741">
        <w:t>–</w:t>
      </w:r>
      <w:r w:rsidR="00BB621D" w:rsidRPr="000D7C0C">
        <w:t xml:space="preserve"> a</w:t>
      </w:r>
      <w:r w:rsidR="00BB621D">
        <w:t> </w:t>
      </w:r>
      <w:r w:rsidRPr="000D7C0C">
        <w:t>snažil se</w:t>
      </w:r>
      <w:r w:rsidR="00905BC0">
        <w:t xml:space="preserve"> </w:t>
      </w:r>
      <w:r w:rsidRPr="000D7C0C">
        <w:t>ji dostat</w:t>
      </w:r>
      <w:r w:rsidR="00BB621D" w:rsidRPr="000D7C0C">
        <w:t xml:space="preserve"> z</w:t>
      </w:r>
      <w:r w:rsidR="00BB621D">
        <w:t> </w:t>
      </w:r>
      <w:r w:rsidRPr="000D7C0C">
        <w:t>hlavy, ale její tvář se mu stále vracela. Dva týdny po náletu našli její tělo</w:t>
      </w:r>
      <w:r w:rsidR="00BB621D" w:rsidRPr="000D7C0C">
        <w:t xml:space="preserve"> v</w:t>
      </w:r>
      <w:r w:rsidR="00BB621D">
        <w:t> </w:t>
      </w:r>
      <w:r w:rsidRPr="000D7C0C">
        <w:t>takovém stavu, že nikdo nemohl říct, jak zemřela,</w:t>
      </w:r>
      <w:r w:rsidR="00BB621D" w:rsidRPr="000D7C0C">
        <w:t xml:space="preserve"> a</w:t>
      </w:r>
      <w:r w:rsidR="00BB621D">
        <w:t> </w:t>
      </w:r>
      <w:r w:rsidRPr="000D7C0C">
        <w:t>nikdo nemohl uhodnout, proč byla na té střeše tak daleko od svého domova</w:t>
      </w:r>
      <w:r w:rsidR="00BB621D" w:rsidRPr="000D7C0C">
        <w:t xml:space="preserve"> v</w:t>
      </w:r>
      <w:r w:rsidR="00BB621D">
        <w:t> </w:t>
      </w:r>
      <w:r w:rsidRPr="000D7C0C">
        <w:t>a</w:t>
      </w:r>
      <w:r w:rsidR="00735D59" w:rsidRPr="000D7C0C">
        <w:t>l</w:t>
      </w:r>
      <w:r w:rsidR="00735D59">
        <w:t>-</w:t>
      </w:r>
      <w:r w:rsidR="00735D59" w:rsidRPr="000D7C0C">
        <w:t>A</w:t>
      </w:r>
      <w:r w:rsidRPr="000D7C0C">
        <w:t>zizíja.</w:t>
      </w:r>
    </w:p>
    <w:p w:rsidR="00735D59" w:rsidRDefault="00676497" w:rsidP="000D7C0C">
      <w:pPr>
        <w:pStyle w:val="Text"/>
      </w:pPr>
      <w:r w:rsidRPr="000D7C0C">
        <w:t>Asád Chálil si ve své naivitě představoval, že si ho autority spojí</w:t>
      </w:r>
      <w:r w:rsidR="00BB621D" w:rsidRPr="000D7C0C">
        <w:t xml:space="preserve"> s</w:t>
      </w:r>
      <w:r w:rsidR="00BB621D">
        <w:t> </w:t>
      </w:r>
      <w:r w:rsidRPr="000D7C0C">
        <w:t>Bahířinou smrtí,</w:t>
      </w:r>
      <w:r w:rsidR="00BB621D" w:rsidRPr="000D7C0C">
        <w:t xml:space="preserve"> a</w:t>
      </w:r>
      <w:r w:rsidR="00BB621D">
        <w:t> </w:t>
      </w:r>
      <w:r w:rsidRPr="000D7C0C">
        <w:t>žil ve smrtelném strachu, že ho usvědčí ze smilstva,</w:t>
      </w:r>
      <w:r w:rsidR="00BB621D" w:rsidRPr="000D7C0C">
        <w:t xml:space="preserve"> z</w:t>
      </w:r>
      <w:r w:rsidR="00BB621D">
        <w:t> </w:t>
      </w:r>
      <w:r w:rsidRPr="000D7C0C">
        <w:t>rouhání</w:t>
      </w:r>
      <w:r w:rsidR="00BB621D" w:rsidRPr="000D7C0C">
        <w:t xml:space="preserve"> a</w:t>
      </w:r>
      <w:r w:rsidR="00BB621D">
        <w:t> </w:t>
      </w:r>
      <w:r w:rsidR="00BB621D" w:rsidRPr="000D7C0C">
        <w:t>z</w:t>
      </w:r>
      <w:r w:rsidR="00BB621D">
        <w:t> </w:t>
      </w:r>
      <w:r w:rsidRPr="000D7C0C">
        <w:t xml:space="preserve">vraždy. Ale všichni kolem něj si jeho rozrušení vykládali jako žal nad ztrátou své rodiny. </w:t>
      </w:r>
      <w:r w:rsidRPr="000D7C0C">
        <w:rPr>
          <w:i/>
        </w:rPr>
        <w:t>Opravdu</w:t>
      </w:r>
      <w:r w:rsidRPr="000D7C0C">
        <w:t xml:space="preserve"> se hrozně trápil, ale ještě víc se asi bál, že mu oddělí hlavu od těla. Nebál se smrti jako takové, to si říkal pořád dokola </w:t>
      </w:r>
      <w:r w:rsidR="00135741">
        <w:t>–</w:t>
      </w:r>
      <w:r w:rsidRPr="000D7C0C">
        <w:t xml:space="preserve"> bál se potupné smrti, předčasné smrti, která by mu zabránila</w:t>
      </w:r>
      <w:r w:rsidR="00BB621D" w:rsidRPr="000D7C0C">
        <w:t xml:space="preserve"> v</w:t>
      </w:r>
      <w:r w:rsidR="00BB621D">
        <w:t> </w:t>
      </w:r>
      <w:r w:rsidRPr="000D7C0C">
        <w:t>jeho pomstě.</w:t>
      </w:r>
    </w:p>
    <w:p w:rsidR="00BB621D" w:rsidRDefault="00676497" w:rsidP="000D7C0C">
      <w:pPr>
        <w:pStyle w:val="Text"/>
      </w:pPr>
      <w:r w:rsidRPr="000D7C0C">
        <w:t>Nepřišli ho zabít, přišli za ním</w:t>
      </w:r>
      <w:r w:rsidR="00BB621D" w:rsidRPr="000D7C0C">
        <w:t xml:space="preserve"> s</w:t>
      </w:r>
      <w:r w:rsidR="00BB621D">
        <w:t> </w:t>
      </w:r>
      <w:r w:rsidRPr="000D7C0C">
        <w:t>politováním</w:t>
      </w:r>
      <w:r w:rsidR="00BB621D" w:rsidRPr="000D7C0C">
        <w:t xml:space="preserve"> a</w:t>
      </w:r>
      <w:r w:rsidR="00BB621D">
        <w:t> </w:t>
      </w:r>
      <w:r w:rsidRPr="000D7C0C">
        <w:t>respektem. Sám Velký Vůdce se zúčastnil pohřbu rodiny Chálilů</w:t>
      </w:r>
      <w:r w:rsidR="00BB621D" w:rsidRPr="000D7C0C">
        <w:t xml:space="preserve"> a</w:t>
      </w:r>
      <w:r w:rsidR="00BB621D">
        <w:t> </w:t>
      </w:r>
      <w:r w:rsidRPr="000D7C0C">
        <w:t>Asád se zase zúčastnil pohřbu Hany, Kaddáfiho osmnáctiměsíční adoptivní dcery, která zemřela při útoku. Chálil také</w:t>
      </w:r>
      <w:r w:rsidR="00BB621D" w:rsidRPr="000D7C0C">
        <w:t xml:space="preserve"> v</w:t>
      </w:r>
      <w:r w:rsidR="00BB621D">
        <w:t> </w:t>
      </w:r>
      <w:r w:rsidRPr="000D7C0C">
        <w:t>nemocnici navštívil Safiu, ženu Velkého Vůdce, která při útoku utrpěla zranění,</w:t>
      </w:r>
      <w:r w:rsidR="00BB621D" w:rsidRPr="000D7C0C">
        <w:t xml:space="preserve"> a</w:t>
      </w:r>
      <w:r w:rsidR="00BB621D">
        <w:t> </w:t>
      </w:r>
      <w:r w:rsidRPr="000D7C0C">
        <w:t>také dva Kaddáfího syny. Všichni přežili. Pochválen buď Alláh.</w:t>
      </w:r>
    </w:p>
    <w:p w:rsidR="00735D59" w:rsidRDefault="00BB621D" w:rsidP="000D7C0C">
      <w:pPr>
        <w:pStyle w:val="Text"/>
      </w:pPr>
      <w:r w:rsidRPr="000D7C0C">
        <w:t>A</w:t>
      </w:r>
      <w:r>
        <w:t> </w:t>
      </w:r>
      <w:r w:rsidRPr="000D7C0C">
        <w:t>o</w:t>
      </w:r>
      <w:r>
        <w:t> </w:t>
      </w:r>
      <w:r w:rsidR="00676497" w:rsidRPr="000D7C0C">
        <w:t>dva týdny později se Asád zúčastnil pohřbu Bahíry, ale po tolika pohřbech byl už otupělý</w:t>
      </w:r>
      <w:r w:rsidRPr="000D7C0C">
        <w:t xml:space="preserve"> a</w:t>
      </w:r>
      <w:r>
        <w:t> </w:t>
      </w:r>
      <w:r w:rsidR="00676497" w:rsidRPr="000D7C0C">
        <w:t>necítil ani bolest, ani vinu.</w:t>
      </w:r>
    </w:p>
    <w:p w:rsidR="00735D59" w:rsidRDefault="00676497" w:rsidP="000D7C0C">
      <w:pPr>
        <w:pStyle w:val="Text"/>
      </w:pPr>
      <w:r w:rsidRPr="000D7C0C">
        <w:t>Doktor vysvětlil, že Bahíra Nadir mohla zemřít tlakovou vlnou při explozi nebo ze strachu,</w:t>
      </w:r>
      <w:r w:rsidR="00BB621D" w:rsidRPr="000D7C0C">
        <w:t xml:space="preserve"> a</w:t>
      </w:r>
      <w:r w:rsidR="00BB621D">
        <w:t> </w:t>
      </w:r>
      <w:r w:rsidRPr="000D7C0C">
        <w:t>tak se připojila</w:t>
      </w:r>
      <w:r w:rsidR="00BB621D" w:rsidRPr="000D7C0C">
        <w:t xml:space="preserve"> k</w:t>
      </w:r>
      <w:r w:rsidR="00BB621D">
        <w:t> </w:t>
      </w:r>
      <w:r w:rsidRPr="000D7C0C">
        <w:t>ostatním mučedníkům</w:t>
      </w:r>
      <w:r w:rsidR="00BB621D" w:rsidRPr="000D7C0C">
        <w:t xml:space="preserve"> v</w:t>
      </w:r>
      <w:r w:rsidR="00BB621D">
        <w:t> </w:t>
      </w:r>
      <w:r w:rsidRPr="000D7C0C">
        <w:t>ráji. Asád Chálil neviděl důvod, aby se přiznal</w:t>
      </w:r>
      <w:r w:rsidR="00BB621D" w:rsidRPr="000D7C0C">
        <w:t xml:space="preserve"> k</w:t>
      </w:r>
      <w:r w:rsidR="00BB621D">
        <w:t> </w:t>
      </w:r>
      <w:r w:rsidRPr="000D7C0C">
        <w:t>něčemu, co by zostudilo její památku nebo její rodinu.</w:t>
      </w:r>
    </w:p>
    <w:p w:rsidR="00735D59" w:rsidRDefault="00676497" w:rsidP="000D7C0C">
      <w:pPr>
        <w:pStyle w:val="Text"/>
      </w:pPr>
      <w:r w:rsidRPr="000D7C0C">
        <w:t>Co se týče rodiny Nadirů, fakt, že zbytek rodiny bombardování přežil, Chálila rozzlobil. Nebo to byla závist. Ale díky Bahířině smrti mohli cítit aspoň část toho, co cítil on, když ztratil všechny, které miloval. Ve skutečnosti na něj byli Nadirovi po sdílené tragédii moc hodní</w:t>
      </w:r>
      <w:r w:rsidR="00BB621D" w:rsidRPr="000D7C0C">
        <w:t xml:space="preserve"> a</w:t>
      </w:r>
      <w:r w:rsidR="00BB621D">
        <w:t> </w:t>
      </w:r>
      <w:r w:rsidRPr="000D7C0C">
        <w:t>on</w:t>
      </w:r>
      <w:r w:rsidR="00BB621D" w:rsidRPr="000D7C0C">
        <w:t xml:space="preserve"> s</w:t>
      </w:r>
      <w:r w:rsidR="00BB621D">
        <w:t> </w:t>
      </w:r>
      <w:r w:rsidRPr="000D7C0C">
        <w:t>nimi chvíli žil. Během tohoto pobytu</w:t>
      </w:r>
      <w:r w:rsidR="00BB621D" w:rsidRPr="000D7C0C">
        <w:t xml:space="preserve"> u</w:t>
      </w:r>
      <w:r w:rsidR="00BB621D">
        <w:t> </w:t>
      </w:r>
      <w:r w:rsidRPr="000D7C0C">
        <w:t xml:space="preserve">Nadirů </w:t>
      </w:r>
      <w:r w:rsidR="00135741">
        <w:t>–</w:t>
      </w:r>
      <w:r w:rsidRPr="000D7C0C">
        <w:t xml:space="preserve"> když</w:t>
      </w:r>
      <w:r w:rsidR="00BB621D" w:rsidRPr="000D7C0C">
        <w:t xml:space="preserve"> s</w:t>
      </w:r>
      <w:r w:rsidR="00BB621D">
        <w:t> </w:t>
      </w:r>
      <w:r w:rsidRPr="000D7C0C">
        <w:t>nimi sdílel domov</w:t>
      </w:r>
      <w:r w:rsidR="00BB621D" w:rsidRPr="000D7C0C">
        <w:t xml:space="preserve"> i</w:t>
      </w:r>
      <w:r w:rsidR="00BB621D">
        <w:t> </w:t>
      </w:r>
      <w:r w:rsidRPr="000D7C0C">
        <w:t xml:space="preserve">jídlo </w:t>
      </w:r>
      <w:r w:rsidR="00135741">
        <w:t>–</w:t>
      </w:r>
      <w:r w:rsidRPr="000D7C0C">
        <w:t xml:space="preserve"> se přenesl přes pocit viny za to, že zabil</w:t>
      </w:r>
      <w:r w:rsidR="00BB621D" w:rsidRPr="000D7C0C">
        <w:t xml:space="preserve"> a</w:t>
      </w:r>
      <w:r w:rsidR="00BB621D">
        <w:t> </w:t>
      </w:r>
      <w:r w:rsidRPr="000D7C0C">
        <w:t>zneuctil jejich dceru. Co se stalo na střeše byla jenom Bah</w:t>
      </w:r>
      <w:r w:rsidR="00905BC0">
        <w:t>ír</w:t>
      </w:r>
      <w:r w:rsidRPr="000D7C0C">
        <w:t>ina vina. Měla štěstí, že byla uznána mučednicí</w:t>
      </w:r>
      <w:r w:rsidR="00BB621D" w:rsidRPr="000D7C0C">
        <w:t xml:space="preserve"> i</w:t>
      </w:r>
      <w:r w:rsidR="00BB621D">
        <w:t> </w:t>
      </w:r>
      <w:r w:rsidRPr="000D7C0C">
        <w:t>po svém nestydatém</w:t>
      </w:r>
      <w:r w:rsidR="00BB621D" w:rsidRPr="000D7C0C">
        <w:t xml:space="preserve"> a</w:t>
      </w:r>
      <w:r w:rsidR="00BB621D">
        <w:t> </w:t>
      </w:r>
      <w:r w:rsidRPr="000D7C0C">
        <w:t>necudném chování.</w:t>
      </w:r>
    </w:p>
    <w:p w:rsidR="00735D59" w:rsidRDefault="00676497" w:rsidP="000D7C0C">
      <w:pPr>
        <w:pStyle w:val="Text"/>
      </w:pPr>
      <w:r w:rsidRPr="000D7C0C">
        <w:lastRenderedPageBreak/>
        <w:t>Chálil se podíval</w:t>
      </w:r>
      <w:r w:rsidR="00BB621D" w:rsidRPr="000D7C0C">
        <w:t xml:space="preserve"> z</w:t>
      </w:r>
      <w:r w:rsidR="00BB621D">
        <w:t> </w:t>
      </w:r>
      <w:r w:rsidRPr="000D7C0C">
        <w:t>okénka</w:t>
      </w:r>
      <w:r w:rsidR="00BB621D" w:rsidRPr="000D7C0C">
        <w:t xml:space="preserve"> a</w:t>
      </w:r>
      <w:r w:rsidR="00BB621D">
        <w:t> </w:t>
      </w:r>
      <w:r w:rsidRPr="000D7C0C">
        <w:t xml:space="preserve">uviděl před sebou obrovský šedý most. Zeptal se Džabbára: </w:t>
      </w:r>
      <w:r w:rsidR="00735D59">
        <w:t>„</w:t>
      </w:r>
      <w:r w:rsidRPr="000D7C0C">
        <w:t>Co to je?</w:t>
      </w:r>
      <w:r w:rsidR="00735D59">
        <w:t>“</w:t>
      </w:r>
    </w:p>
    <w:p w:rsidR="00735D59" w:rsidRDefault="00676497" w:rsidP="000D7C0C">
      <w:pPr>
        <w:pStyle w:val="Text"/>
      </w:pPr>
      <w:r w:rsidRPr="000D7C0C">
        <w:t xml:space="preserve">Džabbár odpověděl: </w:t>
      </w:r>
      <w:r w:rsidR="00735D59">
        <w:t>„</w:t>
      </w:r>
      <w:r w:rsidRPr="000D7C0C">
        <w:t>Říká se mu verrazanský most. Dovede nás na Staten Island,</w:t>
      </w:r>
      <w:r w:rsidR="00BB621D" w:rsidRPr="000D7C0C">
        <w:t xml:space="preserve"> a</w:t>
      </w:r>
      <w:r w:rsidR="00BB621D">
        <w:t> </w:t>
      </w:r>
      <w:r w:rsidRPr="000D7C0C">
        <w:t>pak přejedeme další most do New Jersey.</w:t>
      </w:r>
      <w:r w:rsidR="00735D59">
        <w:t>“</w:t>
      </w:r>
      <w:r w:rsidRPr="000D7C0C">
        <w:t xml:space="preserve"> Džabbár dodal: </w:t>
      </w:r>
      <w:r w:rsidR="00735D59">
        <w:t>„</w:t>
      </w:r>
      <w:r w:rsidRPr="000D7C0C">
        <w:t>Tady je spousta vody</w:t>
      </w:r>
      <w:r w:rsidR="00BB621D">
        <w:t xml:space="preserve"> i </w:t>
      </w:r>
      <w:r w:rsidRPr="000D7C0C">
        <w:t>mostů.</w:t>
      </w:r>
      <w:r w:rsidR="00735D59">
        <w:t>“</w:t>
      </w:r>
      <w:r w:rsidRPr="000D7C0C">
        <w:t xml:space="preserve"> Za ty roky vezl na zadním sedadle svého taxíku několik svých krajanů </w:t>
      </w:r>
      <w:r w:rsidR="00135741">
        <w:t>–</w:t>
      </w:r>
      <w:r w:rsidRPr="000D7C0C">
        <w:t xml:space="preserve"> nějaké imigranty, nějaké obchodníky, nějaké turisty </w:t>
      </w:r>
      <w:r w:rsidR="00135741">
        <w:t>–</w:t>
      </w:r>
      <w:r w:rsidRPr="000D7C0C">
        <w:t xml:space="preserve"> některé, jako tohohle Asáda Chálila, kteří tu byli za úplně jinými účely. Skoro všichni Libyjci, které vezl, byli očarováni vysokými budovami, mosty, dálnicemi,</w:t>
      </w:r>
      <w:r w:rsidR="00BB621D" w:rsidRPr="000D7C0C">
        <w:t xml:space="preserve"> i</w:t>
      </w:r>
      <w:r w:rsidR="00BB621D">
        <w:t> </w:t>
      </w:r>
      <w:r w:rsidRPr="000D7C0C">
        <w:t xml:space="preserve">zelenými prostorami. Ale tenhle muž nebyl očarovaný, ani to na něj nedělalo dojem, byl jenom zvědavý. Zeptal se Chálila: </w:t>
      </w:r>
      <w:r w:rsidR="00735D59">
        <w:t>„</w:t>
      </w:r>
      <w:r w:rsidRPr="000D7C0C">
        <w:t>Jste</w:t>
      </w:r>
      <w:r w:rsidR="00BB621D" w:rsidRPr="000D7C0C">
        <w:t xml:space="preserve"> v</w:t>
      </w:r>
      <w:r w:rsidR="00BB621D">
        <w:t> </w:t>
      </w:r>
      <w:r w:rsidRPr="000D7C0C">
        <w:t>Americe poprvé?</w:t>
      </w:r>
      <w:r w:rsidR="00735D59">
        <w:t>“</w:t>
      </w:r>
    </w:p>
    <w:p w:rsidR="00735D59" w:rsidRDefault="00735D59" w:rsidP="000D7C0C">
      <w:pPr>
        <w:pStyle w:val="Text"/>
      </w:pPr>
      <w:r>
        <w:t>„</w:t>
      </w:r>
      <w:r w:rsidR="00676497" w:rsidRPr="000D7C0C">
        <w:t>Ano.</w:t>
      </w:r>
      <w:r w:rsidR="00BB621D" w:rsidRPr="000D7C0C">
        <w:t xml:space="preserve"> A</w:t>
      </w:r>
      <w:r w:rsidR="00BB621D">
        <w:t> </w:t>
      </w:r>
      <w:r w:rsidR="00676497" w:rsidRPr="000D7C0C">
        <w:t>naposled.</w:t>
      </w:r>
      <w:r>
        <w:t>“</w:t>
      </w:r>
    </w:p>
    <w:p w:rsidR="00735D59" w:rsidRDefault="00676497" w:rsidP="000D7C0C">
      <w:pPr>
        <w:pStyle w:val="Text"/>
      </w:pPr>
      <w:r w:rsidRPr="000D7C0C">
        <w:t>Přejížděli přes dlouhý most</w:t>
      </w:r>
      <w:r w:rsidR="00BB621D" w:rsidRPr="000D7C0C">
        <w:t xml:space="preserve"> a</w:t>
      </w:r>
      <w:r w:rsidR="00BB621D">
        <w:t> </w:t>
      </w:r>
      <w:r w:rsidRPr="000D7C0C">
        <w:t xml:space="preserve">když byli uprostřed, Džabbár se ozval: </w:t>
      </w:r>
      <w:r w:rsidR="00735D59">
        <w:t>„</w:t>
      </w:r>
      <w:r w:rsidRPr="000D7C0C">
        <w:t>Když se podíváte tamhle, pane, doprava, uvidíte dolní Manhattan, to, čemu říkají finanční čtvrť.</w:t>
      </w:r>
      <w:r w:rsidR="00BB621D" w:rsidRPr="000D7C0C">
        <w:t xml:space="preserve"> A</w:t>
      </w:r>
      <w:r w:rsidR="00BB621D">
        <w:t> </w:t>
      </w:r>
      <w:r w:rsidRPr="000D7C0C">
        <w:t>uvidíte ty dvě hodně vysoké</w:t>
      </w:r>
      <w:r w:rsidR="00BB621D" w:rsidRPr="000D7C0C">
        <w:t xml:space="preserve"> a</w:t>
      </w:r>
      <w:r w:rsidR="00BB621D">
        <w:t> </w:t>
      </w:r>
      <w:r w:rsidRPr="000D7C0C">
        <w:t>úplně stejné budovy.</w:t>
      </w:r>
      <w:r w:rsidR="00735D59">
        <w:t>“</w:t>
      </w:r>
    </w:p>
    <w:p w:rsidR="00735D59" w:rsidRDefault="00676497" w:rsidP="000D7C0C">
      <w:pPr>
        <w:pStyle w:val="Text"/>
      </w:pPr>
      <w:r w:rsidRPr="000D7C0C">
        <w:t>Chálil se zadíval na obrovské budovy dolního Manhattanu, které jako by vyrůstaly</w:t>
      </w:r>
      <w:r w:rsidR="00BB621D" w:rsidRPr="000D7C0C">
        <w:t xml:space="preserve"> z</w:t>
      </w:r>
      <w:r w:rsidR="00BB621D">
        <w:t> </w:t>
      </w:r>
      <w:r w:rsidRPr="000D7C0C">
        <w:t>vody. Spatřil ty dvě budovy World Trade Center</w:t>
      </w:r>
      <w:r w:rsidR="00BB621D" w:rsidRPr="000D7C0C">
        <w:t xml:space="preserve"> a</w:t>
      </w:r>
      <w:r w:rsidR="00BB621D">
        <w:t> </w:t>
      </w:r>
      <w:r w:rsidRPr="000D7C0C">
        <w:t xml:space="preserve">ocenil, že ho na ně Džabbár upozornil. Řekl: </w:t>
      </w:r>
      <w:r w:rsidR="00735D59">
        <w:t>„</w:t>
      </w:r>
      <w:r w:rsidRPr="000D7C0C">
        <w:t>Možná příště.</w:t>
      </w:r>
      <w:r w:rsidR="00735D59">
        <w:t>“</w:t>
      </w:r>
    </w:p>
    <w:p w:rsidR="00735D59" w:rsidRDefault="00676497" w:rsidP="000D7C0C">
      <w:pPr>
        <w:pStyle w:val="Text"/>
      </w:pPr>
      <w:r w:rsidRPr="000D7C0C">
        <w:t>Džabbár se usmál</w:t>
      </w:r>
      <w:r w:rsidR="00BB621D" w:rsidRPr="000D7C0C">
        <w:t xml:space="preserve"> a</w:t>
      </w:r>
      <w:r w:rsidR="00BB621D">
        <w:t> </w:t>
      </w:r>
      <w:r w:rsidRPr="000D7C0C">
        <w:t>řekl:</w:t>
      </w:r>
      <w:r w:rsidR="00ED48B4">
        <w:t xml:space="preserve"> </w:t>
      </w:r>
      <w:r w:rsidR="00735D59">
        <w:t>„</w:t>
      </w:r>
      <w:r w:rsidRPr="000D7C0C">
        <w:t>D</w:t>
      </w:r>
      <w:r w:rsidR="00735D59" w:rsidRPr="000D7C0C">
        <w:t>á</w:t>
      </w:r>
      <w:r w:rsidR="00735D59">
        <w:t>-</w:t>
      </w:r>
      <w:r w:rsidR="00735D59" w:rsidRPr="000D7C0C">
        <w:t>l</w:t>
      </w:r>
      <w:r w:rsidRPr="000D7C0C">
        <w:t>i Bůh.</w:t>
      </w:r>
      <w:r w:rsidR="00735D59">
        <w:t>“</w:t>
      </w:r>
    </w:p>
    <w:p w:rsidR="00735D59" w:rsidRDefault="00676497" w:rsidP="000D7C0C">
      <w:pPr>
        <w:pStyle w:val="Text"/>
      </w:pPr>
      <w:r w:rsidRPr="000D7C0C">
        <w:t>Ve skutečnosti si Džabbár myslel, že bombardování jedné</w:t>
      </w:r>
      <w:r w:rsidR="00BB621D" w:rsidRPr="000D7C0C">
        <w:t xml:space="preserve"> z</w:t>
      </w:r>
      <w:r w:rsidR="00BB621D">
        <w:t> </w:t>
      </w:r>
      <w:r w:rsidRPr="000D7C0C">
        <w:t>těch budov byla hrozná věc, ale věděl, co má kdy komu říkat. Navíc ho ten muž vzadu také znervózňoval,</w:t>
      </w:r>
      <w:r w:rsidR="00BB621D">
        <w:t xml:space="preserve"> i </w:t>
      </w:r>
      <w:r w:rsidRPr="000D7C0C">
        <w:t>když si neuměl vysvětlit proč. Možná to dělaly jeho oči. Příliš těkaly do všech stran.</w:t>
      </w:r>
      <w:r w:rsidR="00BB621D" w:rsidRPr="000D7C0C">
        <w:t xml:space="preserve"> A</w:t>
      </w:r>
      <w:r w:rsidR="00BB621D">
        <w:t> </w:t>
      </w:r>
      <w:r w:rsidRPr="000D7C0C">
        <w:t>ten člověk promluvil jen občas</w:t>
      </w:r>
      <w:r w:rsidR="00BB621D" w:rsidRPr="000D7C0C">
        <w:t xml:space="preserve"> a</w:t>
      </w:r>
      <w:r w:rsidR="00BB621D">
        <w:t> </w:t>
      </w:r>
      <w:r w:rsidRPr="000D7C0C">
        <w:t>pak vždycky na dlouho ztichnul.</w:t>
      </w:r>
      <w:r w:rsidR="00BB621D" w:rsidRPr="000D7C0C">
        <w:t xml:space="preserve"> S</w:t>
      </w:r>
      <w:r w:rsidR="00BB621D">
        <w:t> </w:t>
      </w:r>
      <w:r w:rsidRPr="000D7C0C">
        <w:t>každým jiným Arabem by konverzace</w:t>
      </w:r>
      <w:r w:rsidR="00BB621D" w:rsidRPr="000D7C0C">
        <w:t xml:space="preserve"> v</w:t>
      </w:r>
      <w:r w:rsidR="00BB621D">
        <w:t> </w:t>
      </w:r>
      <w:r w:rsidRPr="000D7C0C">
        <w:t>taxíku byla nekonečná</w:t>
      </w:r>
      <w:r w:rsidR="00BB621D" w:rsidRPr="000D7C0C">
        <w:t xml:space="preserve"> a</w:t>
      </w:r>
      <w:r w:rsidR="00BB621D">
        <w:t> </w:t>
      </w:r>
      <w:r w:rsidRPr="000D7C0C">
        <w:t>od srdce.</w:t>
      </w:r>
      <w:r w:rsidR="00BB621D" w:rsidRPr="000D7C0C">
        <w:t xml:space="preserve"> S</w:t>
      </w:r>
      <w:r w:rsidR="00BB621D">
        <w:t> </w:t>
      </w:r>
      <w:r w:rsidRPr="000D7C0C">
        <w:t>tímhle byla komunikace náročná. Křesťané</w:t>
      </w:r>
      <w:r w:rsidR="00BB621D" w:rsidRPr="000D7C0C">
        <w:t xml:space="preserve"> i</w:t>
      </w:r>
      <w:r w:rsidR="00BB621D">
        <w:t> </w:t>
      </w:r>
      <w:r w:rsidRPr="000D7C0C">
        <w:t>židé</w:t>
      </w:r>
      <w:r w:rsidR="00BB621D" w:rsidRPr="000D7C0C">
        <w:t xml:space="preserve"> s</w:t>
      </w:r>
      <w:r w:rsidR="00BB621D">
        <w:t> </w:t>
      </w:r>
      <w:r w:rsidRPr="000D7C0C">
        <w:t>ním mluvili víc než tenhle jeho krajan.</w:t>
      </w:r>
    </w:p>
    <w:p w:rsidR="00735D59" w:rsidRDefault="00676497" w:rsidP="000D7C0C">
      <w:pPr>
        <w:pStyle w:val="Text"/>
      </w:pPr>
      <w:r w:rsidRPr="000D7C0C">
        <w:t>Džabbár zpomalil vůz před budkami na place</w:t>
      </w:r>
      <w:r w:rsidR="00905BC0">
        <w:t>ní</w:t>
      </w:r>
      <w:r w:rsidRPr="000D7C0C">
        <w:t xml:space="preserve"> mýtného na straně mostu patřící pod Staten Island. Džabbár Chálilovi rychle řekl: </w:t>
      </w:r>
      <w:r w:rsidR="00735D59">
        <w:t>„</w:t>
      </w:r>
      <w:r w:rsidRPr="000D7C0C">
        <w:t>Tohle není policejní ani celní kontrola. Musím tu zaplatit za přejetí mostu.</w:t>
      </w:r>
      <w:r w:rsidR="00735D59">
        <w:t>“</w:t>
      </w:r>
    </w:p>
    <w:p w:rsidR="00735D59" w:rsidRDefault="00676497" w:rsidP="000D7C0C">
      <w:pPr>
        <w:pStyle w:val="Text"/>
      </w:pPr>
      <w:r w:rsidRPr="000D7C0C">
        <w:t>Chálil se zasmál</w:t>
      </w:r>
      <w:r w:rsidR="00BB621D" w:rsidRPr="000D7C0C">
        <w:t xml:space="preserve"> a</w:t>
      </w:r>
      <w:r w:rsidR="00BB621D">
        <w:t> </w:t>
      </w:r>
      <w:r w:rsidRPr="000D7C0C">
        <w:t xml:space="preserve">odpověděl: </w:t>
      </w:r>
      <w:r w:rsidR="00735D59">
        <w:t>„</w:t>
      </w:r>
      <w:r w:rsidRPr="000D7C0C">
        <w:t>Já vím. Strávil jsem nějaký čas</w:t>
      </w:r>
      <w:r w:rsidR="00BB621D" w:rsidRPr="000D7C0C">
        <w:t xml:space="preserve"> v</w:t>
      </w:r>
      <w:r w:rsidR="00BB621D">
        <w:t> </w:t>
      </w:r>
      <w:r w:rsidRPr="000D7C0C">
        <w:t>Evropě. Myslíš si, že jsem negramotný domorodec</w:t>
      </w:r>
      <w:r w:rsidR="00BB621D" w:rsidRPr="000D7C0C">
        <w:t xml:space="preserve"> z</w:t>
      </w:r>
      <w:r w:rsidR="00BB621D">
        <w:t> </w:t>
      </w:r>
      <w:r w:rsidRPr="000D7C0C">
        <w:t>pouště?</w:t>
      </w:r>
      <w:r w:rsidR="00735D59">
        <w:t>“</w:t>
      </w:r>
    </w:p>
    <w:p w:rsidR="00735D59" w:rsidRDefault="00735D59" w:rsidP="000D7C0C">
      <w:pPr>
        <w:pStyle w:val="Text"/>
      </w:pPr>
      <w:r>
        <w:t>„</w:t>
      </w:r>
      <w:r w:rsidR="00676497" w:rsidRPr="000D7C0C">
        <w:t>Ne, pane. Ale naši krajané jsou</w:t>
      </w:r>
      <w:r w:rsidR="00BB621D" w:rsidRPr="000D7C0C">
        <w:t xml:space="preserve"> z</w:t>
      </w:r>
      <w:r w:rsidR="00BB621D">
        <w:t> </w:t>
      </w:r>
      <w:r w:rsidR="00676497" w:rsidRPr="000D7C0C">
        <w:t>toho občas nervózní.</w:t>
      </w:r>
      <w:r>
        <w:t>“</w:t>
      </w:r>
    </w:p>
    <w:p w:rsidR="00735D59" w:rsidRDefault="00735D59" w:rsidP="000D7C0C">
      <w:pPr>
        <w:pStyle w:val="Text"/>
      </w:pPr>
      <w:r>
        <w:lastRenderedPageBreak/>
        <w:t>„</w:t>
      </w:r>
      <w:r w:rsidR="00ED48B4">
        <w:t>J</w:t>
      </w:r>
      <w:r w:rsidR="00676497" w:rsidRPr="000D7C0C">
        <w:t>ediné, co mě znervózňuje, je to, jak špatně řídíš.</w:t>
      </w:r>
      <w:r>
        <w:t>“</w:t>
      </w:r>
    </w:p>
    <w:p w:rsidR="00735D59" w:rsidRDefault="00676497" w:rsidP="000D7C0C">
      <w:pPr>
        <w:pStyle w:val="Text"/>
      </w:pPr>
      <w:r w:rsidRPr="000D7C0C">
        <w:t>Oba se zasmáli.</w:t>
      </w:r>
    </w:p>
    <w:p w:rsidR="00735D59" w:rsidRDefault="00676497" w:rsidP="000D7C0C">
      <w:pPr>
        <w:pStyle w:val="Text"/>
      </w:pPr>
      <w:r w:rsidRPr="000D7C0C">
        <w:t xml:space="preserve">Džabbár řekl svému pasažérovi: </w:t>
      </w:r>
      <w:r w:rsidR="00735D59">
        <w:t>„</w:t>
      </w:r>
      <w:r w:rsidRPr="000D7C0C">
        <w:t>Mám elektronickou kartu, která mi umožní projet kolem budky na placení mýtného, aniž bych musel zastavit</w:t>
      </w:r>
      <w:r w:rsidR="00BB621D" w:rsidRPr="000D7C0C">
        <w:t xml:space="preserve"> a</w:t>
      </w:r>
      <w:r w:rsidR="00BB621D">
        <w:t> </w:t>
      </w:r>
      <w:r w:rsidRPr="000D7C0C">
        <w:t>zaplatit obsluze. Ale jestli si nepřejete žádný záznam</w:t>
      </w:r>
      <w:r w:rsidR="00BB621D" w:rsidRPr="000D7C0C">
        <w:t xml:space="preserve"> o</w:t>
      </w:r>
      <w:r w:rsidR="00BB621D">
        <w:t> </w:t>
      </w:r>
      <w:r w:rsidRPr="000D7C0C">
        <w:t>projíždění, musím zastavit</w:t>
      </w:r>
      <w:r w:rsidR="00BB621D" w:rsidRPr="000D7C0C">
        <w:t xml:space="preserve"> a</w:t>
      </w:r>
      <w:r w:rsidR="00BB621D">
        <w:t> </w:t>
      </w:r>
      <w:r w:rsidRPr="000D7C0C">
        <w:t>zaplatit</w:t>
      </w:r>
      <w:r w:rsidR="00BB621D" w:rsidRPr="000D7C0C">
        <w:t xml:space="preserve"> v</w:t>
      </w:r>
      <w:r w:rsidR="00BB621D">
        <w:t> </w:t>
      </w:r>
      <w:r w:rsidRPr="000D7C0C">
        <w:t>hotovosti.</w:t>
      </w:r>
      <w:r w:rsidR="00735D59">
        <w:t>“</w:t>
      </w:r>
      <w:r w:rsidRPr="000D7C0C">
        <w:t xml:space="preserve"> Chálil nechtěl ani záznam</w:t>
      </w:r>
      <w:r w:rsidR="00BB621D" w:rsidRPr="000D7C0C">
        <w:t xml:space="preserve"> o</w:t>
      </w:r>
      <w:r w:rsidR="00BB621D">
        <w:t> </w:t>
      </w:r>
      <w:r w:rsidRPr="000D7C0C">
        <w:t>projetí, ani se nechtěl přiblížit</w:t>
      </w:r>
      <w:r w:rsidR="00BB621D" w:rsidRPr="000D7C0C">
        <w:t xml:space="preserve"> k</w:t>
      </w:r>
      <w:r w:rsidR="00BB621D">
        <w:t> </w:t>
      </w:r>
      <w:r w:rsidRPr="000D7C0C">
        <w:t>budce, ve které by seděl člověk. Věděl, že by byl záznam permanentní</w:t>
      </w:r>
      <w:r w:rsidR="00BB621D" w:rsidRPr="000D7C0C">
        <w:t xml:space="preserve"> a</w:t>
      </w:r>
      <w:r w:rsidR="00BB621D">
        <w:t> </w:t>
      </w:r>
      <w:r w:rsidRPr="000D7C0C">
        <w:t>mohl by sloužit jako stopa na jeho cestě do New Jersey, protože až najdou</w:t>
      </w:r>
      <w:r w:rsidR="00BB621D" w:rsidRPr="000D7C0C">
        <w:t xml:space="preserve"> v</w:t>
      </w:r>
      <w:r w:rsidR="00BB621D">
        <w:t> </w:t>
      </w:r>
      <w:r w:rsidRPr="000D7C0C">
        <w:t>taxíku mrtvého Džabbára, mohli by si to spojit</w:t>
      </w:r>
      <w:r w:rsidR="00BB621D" w:rsidRPr="000D7C0C">
        <w:t xml:space="preserve"> s</w:t>
      </w:r>
      <w:r w:rsidR="00BB621D">
        <w:t> </w:t>
      </w:r>
      <w:r w:rsidRPr="000D7C0C">
        <w:t xml:space="preserve">Asádem Chálilem. Chálil řekl Džabbárovi: </w:t>
      </w:r>
      <w:r w:rsidR="00735D59">
        <w:t>„</w:t>
      </w:r>
      <w:r w:rsidRPr="000D7C0C">
        <w:t>Zaplať</w:t>
      </w:r>
      <w:r w:rsidR="00BB621D" w:rsidRPr="000D7C0C">
        <w:t xml:space="preserve"> v</w:t>
      </w:r>
      <w:r w:rsidR="00BB621D">
        <w:t> </w:t>
      </w:r>
      <w:r w:rsidRPr="000D7C0C">
        <w:t>hotovosti.</w:t>
      </w:r>
      <w:r w:rsidR="00735D59">
        <w:t>“</w:t>
      </w:r>
    </w:p>
    <w:p w:rsidR="00735D59" w:rsidRDefault="00676497" w:rsidP="000D7C0C">
      <w:pPr>
        <w:pStyle w:val="Text"/>
      </w:pPr>
      <w:r w:rsidRPr="000D7C0C">
        <w:t>Jakmile začal Džabbár přibrzďovat</w:t>
      </w:r>
      <w:r w:rsidR="00BB621D" w:rsidRPr="000D7C0C">
        <w:t xml:space="preserve"> a</w:t>
      </w:r>
      <w:r w:rsidR="00BB621D">
        <w:t> </w:t>
      </w:r>
      <w:r w:rsidRPr="000D7C0C">
        <w:t>přibližovat se</w:t>
      </w:r>
      <w:r w:rsidR="00BB621D" w:rsidRPr="000D7C0C">
        <w:t xml:space="preserve"> k</w:t>
      </w:r>
      <w:r w:rsidR="00BB621D">
        <w:t> </w:t>
      </w:r>
      <w:r w:rsidRPr="000D7C0C">
        <w:t>budce</w:t>
      </w:r>
      <w:r w:rsidR="00BB621D" w:rsidRPr="000D7C0C">
        <w:t xml:space="preserve"> s</w:t>
      </w:r>
      <w:r w:rsidR="00BB621D">
        <w:t> </w:t>
      </w:r>
      <w:r w:rsidRPr="000D7C0C">
        <w:t>nejkratší frontou, Chálil si dal před obličej anglické noviny.</w:t>
      </w:r>
    </w:p>
    <w:p w:rsidR="00735D59" w:rsidRDefault="00676497" w:rsidP="000D7C0C">
      <w:pPr>
        <w:pStyle w:val="Text"/>
      </w:pPr>
      <w:r w:rsidRPr="000D7C0C">
        <w:t>Džabbár zajel</w:t>
      </w:r>
      <w:r w:rsidR="00BB621D" w:rsidRPr="000D7C0C">
        <w:t xml:space="preserve"> k</w:t>
      </w:r>
      <w:r w:rsidR="00BB621D">
        <w:t> </w:t>
      </w:r>
      <w:r w:rsidRPr="000D7C0C">
        <w:t>budce, zaplatil mýtné</w:t>
      </w:r>
      <w:r w:rsidR="00BB621D" w:rsidRPr="000D7C0C">
        <w:t xml:space="preserve"> v</w:t>
      </w:r>
      <w:r w:rsidR="00BB621D">
        <w:t> </w:t>
      </w:r>
      <w:r w:rsidRPr="000D7C0C">
        <w:t>hotovosti bez jediného slova</w:t>
      </w:r>
      <w:r w:rsidR="00BB621D" w:rsidRPr="000D7C0C">
        <w:t xml:space="preserve"> k</w:t>
      </w:r>
      <w:r w:rsidR="00BB621D">
        <w:t> </w:t>
      </w:r>
      <w:r w:rsidRPr="000D7C0C">
        <w:t>obsluze,</w:t>
      </w:r>
      <w:r w:rsidR="00BB621D" w:rsidRPr="000D7C0C">
        <w:t xml:space="preserve"> a</w:t>
      </w:r>
      <w:r w:rsidR="00BB621D">
        <w:t> </w:t>
      </w:r>
      <w:r w:rsidRPr="000D7C0C">
        <w:t>pak se rozjel po magistrále.</w:t>
      </w:r>
    </w:p>
    <w:p w:rsidR="00735D59" w:rsidRDefault="00676497" w:rsidP="000D7C0C">
      <w:pPr>
        <w:pStyle w:val="Text"/>
      </w:pPr>
      <w:r w:rsidRPr="000D7C0C">
        <w:t>Chálil odložil noviny. Ještě ho nehledali,</w:t>
      </w:r>
      <w:r w:rsidR="00BB621D" w:rsidRPr="000D7C0C">
        <w:t xml:space="preserve"> a</w:t>
      </w:r>
      <w:r w:rsidR="00BB621D">
        <w:t> </w:t>
      </w:r>
      <w:r w:rsidRPr="000D7C0C">
        <w:t>jestli ano, tak výstraha ještě nedošla takhle daleko od letiště. Přemýšlel, jestli si domysleli, že mrtvé tělo Júsefa Haddáda není mrtvé tělo Asáda Chálila. Haddád mu byl vybrán jako společník, protože se mu trochu podobal,</w:t>
      </w:r>
      <w:r w:rsidR="00BB621D" w:rsidRPr="000D7C0C">
        <w:t xml:space="preserve"> a</w:t>
      </w:r>
      <w:r w:rsidR="00BB621D">
        <w:t> </w:t>
      </w:r>
      <w:r w:rsidRPr="000D7C0C">
        <w:t>Chálila teď napadlo, jestli Haddád věděl, jaký bude jeho osud.</w:t>
      </w:r>
    </w:p>
    <w:p w:rsidR="00735D59" w:rsidRDefault="00676497" w:rsidP="000D7C0C">
      <w:pPr>
        <w:pStyle w:val="Text"/>
      </w:pPr>
      <w:r w:rsidRPr="000D7C0C">
        <w:t>Slunce už bylo nízko nad obzorem</w:t>
      </w:r>
      <w:r w:rsidR="00BB621D" w:rsidRPr="000D7C0C">
        <w:t xml:space="preserve"> a</w:t>
      </w:r>
      <w:r w:rsidR="00BB621D">
        <w:t> </w:t>
      </w:r>
      <w:r w:rsidRPr="000D7C0C">
        <w:t>za dvě hodiny měla být tma. Chálil si přál tmu pro další část své cesty.</w:t>
      </w:r>
    </w:p>
    <w:p w:rsidR="00735D59" w:rsidRDefault="00676497" w:rsidP="000D7C0C">
      <w:pPr>
        <w:pStyle w:val="Text"/>
      </w:pPr>
      <w:r w:rsidRPr="000D7C0C">
        <w:t>Řekli mu, že americká policie je početná</w:t>
      </w:r>
      <w:r w:rsidR="00BB621D" w:rsidRPr="000D7C0C">
        <w:t xml:space="preserve"> a</w:t>
      </w:r>
      <w:r w:rsidR="00BB621D">
        <w:t> </w:t>
      </w:r>
      <w:r w:rsidRPr="000D7C0C">
        <w:t>dobře vybavená</w:t>
      </w:r>
      <w:r w:rsidR="00BB621D" w:rsidRPr="000D7C0C">
        <w:t xml:space="preserve"> a</w:t>
      </w:r>
      <w:r w:rsidR="00BB621D">
        <w:t> </w:t>
      </w:r>
      <w:r w:rsidRPr="000D7C0C">
        <w:t>že budou mít jeho fotku</w:t>
      </w:r>
      <w:r w:rsidR="00BB621D" w:rsidRPr="000D7C0C">
        <w:t xml:space="preserve"> i</w:t>
      </w:r>
      <w:r w:rsidR="00BB621D">
        <w:t> </w:t>
      </w:r>
      <w:r w:rsidR="00BB621D" w:rsidRPr="000D7C0C">
        <w:t>s</w:t>
      </w:r>
      <w:r w:rsidR="00BB621D">
        <w:t> </w:t>
      </w:r>
      <w:r w:rsidRPr="000D7C0C">
        <w:t>popisem do půl hodiny potom, co opustí letiště. Ale také mu řekli, že auto je pro něj nejlepší prostředek</w:t>
      </w:r>
      <w:r w:rsidR="00BB621D" w:rsidRPr="000D7C0C">
        <w:t xml:space="preserve"> k</w:t>
      </w:r>
      <w:r w:rsidR="00BB621D">
        <w:t> </w:t>
      </w:r>
      <w:r w:rsidRPr="000D7C0C">
        <w:t>útěku. Bylo jich tu příliš mnoho, aby je všechna zastavovali</w:t>
      </w:r>
      <w:r w:rsidR="00BB621D" w:rsidRPr="000D7C0C">
        <w:t xml:space="preserve"> a</w:t>
      </w:r>
      <w:r w:rsidR="00BB621D">
        <w:t> </w:t>
      </w:r>
      <w:r w:rsidRPr="000D7C0C">
        <w:t>prohledávali.</w:t>
      </w:r>
      <w:r w:rsidR="00BB621D" w:rsidRPr="000D7C0C">
        <w:t xml:space="preserve"> V</w:t>
      </w:r>
      <w:r w:rsidR="00BB621D">
        <w:t> </w:t>
      </w:r>
      <w:r w:rsidRPr="000D7C0C">
        <w:t xml:space="preserve">Libyi tomu tak nebylo. Chálil se tak mohl vyhnout všem úzkým hrdlům </w:t>
      </w:r>
      <w:r w:rsidR="00135741">
        <w:t>–</w:t>
      </w:r>
      <w:r w:rsidRPr="000D7C0C">
        <w:t xml:space="preserve"> letištím, autobusovým zastávkám, nádražím, hotelům, domům svých krajanů</w:t>
      </w:r>
      <w:r w:rsidR="00BB621D" w:rsidRPr="000D7C0C">
        <w:t xml:space="preserve"> a</w:t>
      </w:r>
      <w:r w:rsidR="00BB621D">
        <w:t> </w:t>
      </w:r>
      <w:r w:rsidRPr="000D7C0C">
        <w:t>určitým silnicím, mostům</w:t>
      </w:r>
      <w:r w:rsidR="00BB621D" w:rsidRPr="000D7C0C">
        <w:t xml:space="preserve"> a</w:t>
      </w:r>
      <w:r w:rsidR="00BB621D">
        <w:t> </w:t>
      </w:r>
      <w:r w:rsidRPr="000D7C0C">
        <w:t>tunelům, kde by mohli celníci nebo policie mít jeho fotografii. Tenhle most byl jedním</w:t>
      </w:r>
      <w:r w:rsidR="00BB621D" w:rsidRPr="000D7C0C">
        <w:t xml:space="preserve"> z</w:t>
      </w:r>
      <w:r w:rsidR="00BB621D">
        <w:t> </w:t>
      </w:r>
      <w:r w:rsidRPr="000D7C0C">
        <w:t>těch míst, ale byl si jistý, že díky rychlosti,</w:t>
      </w:r>
      <w:r w:rsidR="00BB621D" w:rsidRPr="000D7C0C">
        <w:t xml:space="preserve"> s</w:t>
      </w:r>
      <w:r w:rsidR="00BB621D">
        <w:t> </w:t>
      </w:r>
      <w:r w:rsidRPr="000D7C0C">
        <w:t>jakou zmizel, síť ještě úplně nebyla na svém místě.</w:t>
      </w:r>
      <w:r w:rsidR="00BB621D" w:rsidRPr="000D7C0C">
        <w:t xml:space="preserve"> A</w:t>
      </w:r>
      <w:r w:rsidR="00BB621D">
        <w:t> </w:t>
      </w:r>
      <w:r w:rsidRPr="000D7C0C">
        <w:t>i kdyby vytvořili hustší síť okolo New Yorku, nezáleželo na tom, protože už byl skoro venku</w:t>
      </w:r>
      <w:r w:rsidR="00BB621D" w:rsidRPr="000D7C0C">
        <w:t xml:space="preserve"> a</w:t>
      </w:r>
      <w:r w:rsidR="00BB621D">
        <w:t> </w:t>
      </w:r>
      <w:r w:rsidRPr="000D7C0C">
        <w:t>už se sem nehodlal vracet.</w:t>
      </w:r>
      <w:r w:rsidR="00BB621D" w:rsidRPr="000D7C0C">
        <w:t xml:space="preserve"> A</w:t>
      </w:r>
      <w:r w:rsidR="00BB621D">
        <w:t> </w:t>
      </w:r>
      <w:r w:rsidRPr="000D7C0C">
        <w:t>jestliže tu síť ještě víc rozprostřou, což asi udělají, bude</w:t>
      </w:r>
      <w:r w:rsidR="00BB621D" w:rsidRPr="000D7C0C">
        <w:t xml:space="preserve"> o</w:t>
      </w:r>
      <w:r w:rsidR="00BB621D">
        <w:t> </w:t>
      </w:r>
      <w:r w:rsidRPr="000D7C0C">
        <w:t>to řidší</w:t>
      </w:r>
      <w:r w:rsidR="00BB621D" w:rsidRPr="000D7C0C">
        <w:t xml:space="preserve"> a</w:t>
      </w:r>
      <w:r w:rsidR="00BB621D">
        <w:t> </w:t>
      </w:r>
      <w:r w:rsidRPr="000D7C0C">
        <w:t xml:space="preserve">on jí snadno </w:t>
      </w:r>
      <w:r w:rsidRPr="000D7C0C">
        <w:lastRenderedPageBreak/>
        <w:t>proklouzne</w:t>
      </w:r>
      <w:r w:rsidR="00BB621D" w:rsidRPr="000D7C0C">
        <w:t xml:space="preserve"> v</w:t>
      </w:r>
      <w:r w:rsidR="00BB621D">
        <w:t> </w:t>
      </w:r>
      <w:r w:rsidRPr="000D7C0C">
        <w:t>jakémkoliv bodě své cesty. Hodně policistů, to ano. Ale taky hodně lidí.</w:t>
      </w:r>
    </w:p>
    <w:p w:rsidR="00735D59" w:rsidRDefault="00676497" w:rsidP="000D7C0C">
      <w:pPr>
        <w:pStyle w:val="Text"/>
      </w:pPr>
      <w:r w:rsidRPr="000D7C0C">
        <w:t xml:space="preserve">Malik mu řekl: </w:t>
      </w:r>
      <w:r w:rsidR="00735D59">
        <w:t>„</w:t>
      </w:r>
      <w:r w:rsidRPr="000D7C0C">
        <w:t>Před dvaceti lety by si asi lidé</w:t>
      </w:r>
      <w:r w:rsidR="00BB621D" w:rsidRPr="000D7C0C">
        <w:t xml:space="preserve"> v</w:t>
      </w:r>
      <w:r w:rsidR="00BB621D">
        <w:t> </w:t>
      </w:r>
      <w:r w:rsidRPr="000D7C0C">
        <w:t xml:space="preserve">americkém městě Araba všimli, ale dnes si ho pravděpodobně nevšimnou ani na malém městečku. Jediná věc, které si americký muž všímá, je krásná </w:t>
      </w:r>
      <w:r w:rsidR="00905BC0">
        <w:t>ž</w:t>
      </w:r>
      <w:r w:rsidRPr="000D7C0C">
        <w:t>ena.</w:t>
      </w:r>
      <w:r w:rsidR="00735D59">
        <w:t>“</w:t>
      </w:r>
      <w:r w:rsidRPr="000D7C0C">
        <w:t xml:space="preserve"> Oba se tomu zasmáli. Pak Malik dodal: </w:t>
      </w:r>
      <w:r w:rsidR="00BB621D">
        <w:t>„</w:t>
      </w:r>
      <w:r w:rsidR="00BB621D" w:rsidRPr="000D7C0C">
        <w:t>A</w:t>
      </w:r>
      <w:r w:rsidR="00BB621D">
        <w:t> </w:t>
      </w:r>
      <w:r w:rsidRPr="000D7C0C">
        <w:t>jediná věc, které si všímá americká žena, je, jak se oblékají jiné ženy, nebo oblečení za výlohami.</w:t>
      </w:r>
      <w:r w:rsidR="00735D59">
        <w:t>“</w:t>
      </w:r>
    </w:p>
    <w:p w:rsidR="00735D59" w:rsidRDefault="00676497" w:rsidP="000D7C0C">
      <w:pPr>
        <w:pStyle w:val="Text"/>
      </w:pPr>
      <w:r w:rsidRPr="000D7C0C">
        <w:t>Sjeli ze silnice na jinou silnici, mířící na jih. Taxík udržoval bezpečnou rychlost</w:t>
      </w:r>
      <w:r w:rsidR="00BB621D" w:rsidRPr="000D7C0C">
        <w:t xml:space="preserve"> a</w:t>
      </w:r>
      <w:r w:rsidR="00BB621D">
        <w:t> </w:t>
      </w:r>
      <w:r w:rsidRPr="000D7C0C">
        <w:t>zanedlouho Chálil uviděl, jak se před ním zdvihá další most.</w:t>
      </w:r>
    </w:p>
    <w:p w:rsidR="00735D59" w:rsidRDefault="00676497" w:rsidP="000D7C0C">
      <w:pPr>
        <w:pStyle w:val="Text"/>
      </w:pPr>
      <w:r w:rsidRPr="000D7C0C">
        <w:t xml:space="preserve">Džabbár řekl: </w:t>
      </w:r>
      <w:r w:rsidR="00735D59">
        <w:t>„</w:t>
      </w:r>
      <w:r w:rsidRPr="000D7C0C">
        <w:t>Na této straně mostu se neplatí žádné mostné. Na druhé straně leží stát New Jersey.</w:t>
      </w:r>
      <w:r w:rsidR="00735D59">
        <w:t>“</w:t>
      </w:r>
    </w:p>
    <w:p w:rsidR="00735D59" w:rsidRDefault="00676497" w:rsidP="000D7C0C">
      <w:pPr>
        <w:pStyle w:val="Text"/>
      </w:pPr>
      <w:r w:rsidRPr="000D7C0C">
        <w:t>Chálil neodpověděl.</w:t>
      </w:r>
      <w:r w:rsidR="00BB621D" w:rsidRPr="000D7C0C">
        <w:t xml:space="preserve"> V</w:t>
      </w:r>
      <w:r w:rsidR="00BB621D">
        <w:t> </w:t>
      </w:r>
      <w:r w:rsidRPr="000D7C0C">
        <w:t xml:space="preserve">myšlenkách se vracel zpátky ke svému úniku. </w:t>
      </w:r>
      <w:r w:rsidR="00735D59">
        <w:t>„</w:t>
      </w:r>
      <w:r w:rsidRPr="000D7C0C">
        <w:t>Rychlost,</w:t>
      </w:r>
      <w:r w:rsidR="00735D59">
        <w:t>“</w:t>
      </w:r>
      <w:r w:rsidRPr="000D7C0C">
        <w:t xml:space="preserve"> řekli mu na zpravodajském výcviku</w:t>
      </w:r>
      <w:r w:rsidR="00BB621D" w:rsidRPr="000D7C0C">
        <w:t xml:space="preserve"> v</w:t>
      </w:r>
      <w:r w:rsidR="00BB621D">
        <w:t> </w:t>
      </w:r>
      <w:r w:rsidRPr="000D7C0C">
        <w:t xml:space="preserve">Tripolisu. </w:t>
      </w:r>
      <w:r w:rsidR="00735D59">
        <w:t>„</w:t>
      </w:r>
      <w:r w:rsidRPr="000D7C0C">
        <w:t>Rychlost</w:t>
      </w:r>
      <w:r w:rsidR="00905BC0">
        <w:t>.</w:t>
      </w:r>
      <w:r w:rsidRPr="000D7C0C">
        <w:t xml:space="preserve"> Uprchlíci se obvykle pohybují pomalu</w:t>
      </w:r>
      <w:r w:rsidR="00BB621D" w:rsidRPr="000D7C0C">
        <w:t xml:space="preserve"> a</w:t>
      </w:r>
      <w:r w:rsidR="00BB621D">
        <w:t> </w:t>
      </w:r>
      <w:r w:rsidRPr="000D7C0C">
        <w:t>opatrně,</w:t>
      </w:r>
      <w:r w:rsidR="00BB621D" w:rsidRPr="000D7C0C">
        <w:t xml:space="preserve"> a</w:t>
      </w:r>
      <w:r w:rsidR="00BB621D">
        <w:t> </w:t>
      </w:r>
      <w:r w:rsidRPr="000D7C0C">
        <w:t>proto je taky chytnou. Rychlost jednoduchost</w:t>
      </w:r>
      <w:r w:rsidR="00BB621D" w:rsidRPr="000D7C0C">
        <w:t xml:space="preserve"> a</w:t>
      </w:r>
      <w:r w:rsidR="00BB621D">
        <w:t> </w:t>
      </w:r>
      <w:r w:rsidRPr="000D7C0C">
        <w:t>neohroženost. Nasedni do taxíku</w:t>
      </w:r>
      <w:r w:rsidR="00BB621D" w:rsidRPr="000D7C0C">
        <w:t xml:space="preserve"> a</w:t>
      </w:r>
      <w:r w:rsidR="00BB621D">
        <w:t> </w:t>
      </w:r>
      <w:r w:rsidRPr="000D7C0C">
        <w:t>nezastavuj se. Nikdo tě nezastaví, když taxikář nepojede ani moc pomalu, ani moc rychle. Ujisti se, jestli nemá řidič něco</w:t>
      </w:r>
      <w:r w:rsidR="00BB621D" w:rsidRPr="000D7C0C">
        <w:t xml:space="preserve"> s</w:t>
      </w:r>
      <w:r w:rsidR="00BB621D">
        <w:t> </w:t>
      </w:r>
      <w:r w:rsidRPr="000D7C0C">
        <w:t xml:space="preserve">brzdovými světly nebo se směrovkami. </w:t>
      </w:r>
      <w:r w:rsidR="00905BC0">
        <w:t>Z</w:t>
      </w:r>
      <w:r w:rsidRPr="000D7C0C">
        <w:t>a to tě americká policie zastaví. Sedni si</w:t>
      </w:r>
      <w:r w:rsidR="00BB621D" w:rsidRPr="000D7C0C">
        <w:t xml:space="preserve"> v</w:t>
      </w:r>
      <w:r w:rsidR="00BB621D">
        <w:t> </w:t>
      </w:r>
      <w:r w:rsidRPr="000D7C0C">
        <w:t>taxíku dozadu. Budou tam anglicky psané noviny. Všichni naši řidiči znají americký provoz</w:t>
      </w:r>
      <w:r w:rsidR="00BB621D" w:rsidRPr="000D7C0C">
        <w:t xml:space="preserve"> a</w:t>
      </w:r>
      <w:r w:rsidR="00BB621D">
        <w:t> </w:t>
      </w:r>
      <w:r w:rsidRPr="000D7C0C">
        <w:t>jeho pravidla. Všichni jsou oprávněni řídit taxík.</w:t>
      </w:r>
      <w:r w:rsidR="00735D59">
        <w:t>“</w:t>
      </w:r>
    </w:p>
    <w:p w:rsidR="00735D59" w:rsidRDefault="00676497" w:rsidP="000D7C0C">
      <w:pPr>
        <w:pStyle w:val="Text"/>
      </w:pPr>
      <w:r w:rsidRPr="000D7C0C">
        <w:t>Malik mu dal</w:t>
      </w:r>
      <w:r w:rsidR="00BB621D" w:rsidRPr="000D7C0C">
        <w:t xml:space="preserve"> i</w:t>
      </w:r>
      <w:r w:rsidR="00BB621D">
        <w:t> </w:t>
      </w:r>
      <w:r w:rsidRPr="000D7C0C">
        <w:t xml:space="preserve">další rady: </w:t>
      </w:r>
      <w:r w:rsidR="0089799E">
        <w:t>„</w:t>
      </w:r>
      <w:r w:rsidRPr="000D7C0C">
        <w:t>Jestliže vás</w:t>
      </w:r>
      <w:r w:rsidR="00BB621D" w:rsidRPr="000D7C0C">
        <w:t xml:space="preserve"> z</w:t>
      </w:r>
      <w:r w:rsidR="00BB621D">
        <w:t> </w:t>
      </w:r>
      <w:r w:rsidRPr="000D7C0C">
        <w:t>jakéhokoliv důvodu zastaví policie, předpokládej, že to</w:t>
      </w:r>
      <w:r w:rsidR="00BB621D" w:rsidRPr="000D7C0C">
        <w:t xml:space="preserve"> s</w:t>
      </w:r>
      <w:r w:rsidR="00BB621D">
        <w:t> </w:t>
      </w:r>
      <w:r w:rsidRPr="000D7C0C">
        <w:t>tebou nemá co dělat. Seď</w:t>
      </w:r>
      <w:r w:rsidR="00BB621D" w:rsidRPr="000D7C0C">
        <w:t xml:space="preserve"> v</w:t>
      </w:r>
      <w:r w:rsidR="00BB621D">
        <w:t> </w:t>
      </w:r>
      <w:r w:rsidRPr="000D7C0C">
        <w:t>taxíku</w:t>
      </w:r>
      <w:r w:rsidR="00BB621D" w:rsidRPr="000D7C0C">
        <w:t xml:space="preserve"> a</w:t>
      </w:r>
      <w:r w:rsidR="00BB621D">
        <w:t> </w:t>
      </w:r>
      <w:r w:rsidRPr="000D7C0C">
        <w:t xml:space="preserve">nech mluvit řidiče. Většina amerických policistů hlídkuje sama. Když se tě policista na něco zeptá, odpověz mu anglicky </w:t>
      </w:r>
      <w:r w:rsidR="00135741">
        <w:t>–</w:t>
      </w:r>
      <w:r w:rsidR="00BB621D" w:rsidRPr="000D7C0C">
        <w:t xml:space="preserve"> s</w:t>
      </w:r>
      <w:r w:rsidR="00BB621D">
        <w:t> </w:t>
      </w:r>
      <w:r w:rsidRPr="000D7C0C">
        <w:t>úctou, ale ne ustrašeně. Policista nesmí ani tebe, ani řidiče, ani vozidlo prohledávat bez legálního důvodu. To je americký zákon.</w:t>
      </w:r>
      <w:r w:rsidR="00BB621D" w:rsidRPr="000D7C0C">
        <w:t xml:space="preserve"> I</w:t>
      </w:r>
      <w:r w:rsidR="00BB621D">
        <w:t> </w:t>
      </w:r>
      <w:r w:rsidRPr="000D7C0C">
        <w:t>když by prohledával auto, tebe prohledávat nebude, pokud si nebude jistý, že jsi někdo, koho hledá. Jestliže tě požádá, abys vystoupil</w:t>
      </w:r>
      <w:r w:rsidR="00BB621D" w:rsidRPr="000D7C0C">
        <w:t xml:space="preserve"> z</w:t>
      </w:r>
      <w:r w:rsidR="00BB621D">
        <w:t> </w:t>
      </w:r>
      <w:r w:rsidRPr="000D7C0C">
        <w:t>auta, bude tě chtít prohledat. Vystup</w:t>
      </w:r>
      <w:r w:rsidR="00BB621D" w:rsidRPr="000D7C0C">
        <w:t xml:space="preserve"> z</w:t>
      </w:r>
      <w:r w:rsidR="00BB621D">
        <w:t> </w:t>
      </w:r>
      <w:r w:rsidRPr="000D7C0C">
        <w:t>taxíku, vytáhni pistoli</w:t>
      </w:r>
      <w:r w:rsidR="00BB621D" w:rsidRPr="000D7C0C">
        <w:t xml:space="preserve"> a</w:t>
      </w:r>
      <w:r w:rsidR="00BB621D">
        <w:t> </w:t>
      </w:r>
      <w:r w:rsidRPr="000D7C0C">
        <w:t>zastřel ho. Nebude mít vytaženou zbraň, pokud si nebude úplně jistý, že jsi Asád Chálil.</w:t>
      </w:r>
      <w:r w:rsidR="00BB621D" w:rsidRPr="000D7C0C">
        <w:t xml:space="preserve"> V</w:t>
      </w:r>
      <w:r w:rsidR="00BB621D">
        <w:t> </w:t>
      </w:r>
      <w:r w:rsidRPr="000D7C0C">
        <w:t>tom případě Alláh</w:t>
      </w:r>
      <w:r w:rsidR="00BB621D" w:rsidRPr="000D7C0C">
        <w:t xml:space="preserve"> s</w:t>
      </w:r>
      <w:r w:rsidR="00BB621D">
        <w:t> </w:t>
      </w:r>
      <w:r w:rsidRPr="000D7C0C">
        <w:t>tebou.</w:t>
      </w:r>
      <w:r w:rsidR="00BB621D" w:rsidRPr="000D7C0C">
        <w:t xml:space="preserve"> A</w:t>
      </w:r>
      <w:r w:rsidR="00BB621D">
        <w:t> </w:t>
      </w:r>
      <w:r w:rsidRPr="000D7C0C">
        <w:t>určitě měj na sobě neprůstřelnou vestu. T</w:t>
      </w:r>
      <w:r w:rsidR="00905BC0">
        <w:t>u</w:t>
      </w:r>
      <w:r w:rsidRPr="000D7C0C">
        <w:t xml:space="preserve"> ti dají</w:t>
      </w:r>
      <w:r w:rsidR="00BB621D" w:rsidRPr="000D7C0C">
        <w:t xml:space="preserve"> v</w:t>
      </w:r>
      <w:r w:rsidR="00BB621D">
        <w:t> </w:t>
      </w:r>
      <w:r w:rsidRPr="000D7C0C">
        <w:t xml:space="preserve">Paříži, aby tě ochránila </w:t>
      </w:r>
      <w:r w:rsidRPr="000D7C0C">
        <w:lastRenderedPageBreak/>
        <w:t>před případnými politickými atentátníky. Použij to proti nim. Použij zbraně federálních agentů proti nim.</w:t>
      </w:r>
      <w:r w:rsidR="00735D59">
        <w:t>“</w:t>
      </w:r>
    </w:p>
    <w:p w:rsidR="00735D59" w:rsidRDefault="00676497" w:rsidP="000D7C0C">
      <w:pPr>
        <w:pStyle w:val="Text"/>
      </w:pPr>
      <w:r w:rsidRPr="000D7C0C">
        <w:t>Chálil si pro sebe přikývl.</w:t>
      </w:r>
      <w:r w:rsidR="00BB621D" w:rsidRPr="000D7C0C">
        <w:t xml:space="preserve"> V</w:t>
      </w:r>
      <w:r w:rsidR="00BB621D">
        <w:t> </w:t>
      </w:r>
      <w:r w:rsidRPr="000D7C0C">
        <w:t>Libyi byli velmi důkladní. Zpravodajská organizace Velkého Vůdce byla malá, ale dobře placená</w:t>
      </w:r>
      <w:r w:rsidR="00BB621D" w:rsidRPr="000D7C0C">
        <w:t xml:space="preserve"> a</w:t>
      </w:r>
      <w:r w:rsidR="00BB621D">
        <w:t> </w:t>
      </w:r>
      <w:r w:rsidRPr="000D7C0C">
        <w:t>dobře vycvičená bývalou KGB. Bezbožní Rusové byli chytří, ale nevěřili</w:t>
      </w:r>
      <w:r w:rsidR="00BB621D" w:rsidRPr="000D7C0C">
        <w:t xml:space="preserve"> v</w:t>
      </w:r>
      <w:r w:rsidR="00BB621D">
        <w:t> </w:t>
      </w:r>
      <w:r w:rsidRPr="000D7C0C">
        <w:t>nic,</w:t>
      </w:r>
      <w:r w:rsidR="00BB621D" w:rsidRPr="000D7C0C">
        <w:t xml:space="preserve"> a</w:t>
      </w:r>
      <w:r w:rsidR="00BB621D">
        <w:t> </w:t>
      </w:r>
      <w:r w:rsidRPr="000D7C0C">
        <w:t>proto se jejich země tak náhle</w:t>
      </w:r>
      <w:r w:rsidR="00BB621D" w:rsidRPr="000D7C0C">
        <w:t xml:space="preserve"> a</w:t>
      </w:r>
      <w:r w:rsidR="00BB621D">
        <w:t> </w:t>
      </w:r>
      <w:r w:rsidRPr="000D7C0C">
        <w:t>úplně zhroutila. Velký Vůdce stále využíval mužů</w:t>
      </w:r>
      <w:r w:rsidR="00BB621D" w:rsidRPr="000D7C0C">
        <w:t xml:space="preserve"> z</w:t>
      </w:r>
      <w:r w:rsidR="00BB621D">
        <w:t> </w:t>
      </w:r>
      <w:r w:rsidRPr="000D7C0C">
        <w:t>bývalé KGB</w:t>
      </w:r>
      <w:r w:rsidR="00BB621D" w:rsidRPr="000D7C0C">
        <w:t xml:space="preserve"> a</w:t>
      </w:r>
      <w:r w:rsidR="00BB621D">
        <w:t> </w:t>
      </w:r>
      <w:r w:rsidRPr="000D7C0C">
        <w:t>najímal si je jako prodejné děvky, aby sloužili islámským bojovníkům.</w:t>
      </w:r>
      <w:r w:rsidR="00BB621D" w:rsidRPr="000D7C0C">
        <w:t xml:space="preserve"> I</w:t>
      </w:r>
      <w:r w:rsidR="00BB621D">
        <w:t> </w:t>
      </w:r>
      <w:r w:rsidRPr="000D7C0C">
        <w:t>Chálila trénovali někteří Rusové, pár Bulharů</w:t>
      </w:r>
      <w:r w:rsidR="00BB621D" w:rsidRPr="000D7C0C">
        <w:t xml:space="preserve"> a</w:t>
      </w:r>
      <w:r w:rsidR="00BB621D">
        <w:t> </w:t>
      </w:r>
      <w:r w:rsidRPr="000D7C0C">
        <w:t>dokonce</w:t>
      </w:r>
      <w:r w:rsidR="00BB621D" w:rsidRPr="000D7C0C">
        <w:t xml:space="preserve"> i</w:t>
      </w:r>
      <w:r w:rsidR="00BB621D">
        <w:t> </w:t>
      </w:r>
      <w:r w:rsidRPr="000D7C0C">
        <w:t>nějací Afghánci, které vycvičila americká CIA, aby bojova</w:t>
      </w:r>
      <w:r w:rsidR="00905BC0">
        <w:t xml:space="preserve">li </w:t>
      </w:r>
      <w:r w:rsidRPr="000D7C0C">
        <w:t>proti Rusům. Bylo to jako ta válka, ve které bojoval Malik mezi Němci</w:t>
      </w:r>
      <w:r w:rsidR="00BB621D" w:rsidRPr="000D7C0C">
        <w:t xml:space="preserve"> a</w:t>
      </w:r>
      <w:r w:rsidR="00BB621D">
        <w:t> </w:t>
      </w:r>
      <w:r w:rsidRPr="000D7C0C">
        <w:t>Italy na jedné straně</w:t>
      </w:r>
      <w:r w:rsidR="00BB621D" w:rsidRPr="000D7C0C">
        <w:t xml:space="preserve"> a</w:t>
      </w:r>
      <w:r w:rsidR="00BB621D">
        <w:t> </w:t>
      </w:r>
      <w:r w:rsidRPr="000D7C0C">
        <w:t>Brity</w:t>
      </w:r>
      <w:r w:rsidR="00BB621D" w:rsidRPr="000D7C0C">
        <w:t xml:space="preserve"> a</w:t>
      </w:r>
      <w:r w:rsidR="00BB621D">
        <w:t> </w:t>
      </w:r>
      <w:r w:rsidRPr="000D7C0C">
        <w:t>Američany na straně druhé. Nevěřící válčili</w:t>
      </w:r>
      <w:r w:rsidR="00BB621D" w:rsidRPr="000D7C0C">
        <w:t xml:space="preserve"> a</w:t>
      </w:r>
      <w:r w:rsidR="00BB621D">
        <w:t> </w:t>
      </w:r>
      <w:r w:rsidRPr="000D7C0C">
        <w:t>zabíjeli jeden druhého</w:t>
      </w:r>
      <w:r w:rsidR="00BB621D" w:rsidRPr="000D7C0C">
        <w:t xml:space="preserve"> a</w:t>
      </w:r>
      <w:r w:rsidR="00BB621D">
        <w:t> </w:t>
      </w:r>
      <w:r w:rsidRPr="000D7C0C">
        <w:t>cvičili islámské bojovníky, aby jim</w:t>
      </w:r>
      <w:r w:rsidR="00BB621D" w:rsidRPr="000D7C0C">
        <w:t xml:space="preserve"> v</w:t>
      </w:r>
      <w:r w:rsidR="00BB621D">
        <w:t> </w:t>
      </w:r>
      <w:r w:rsidRPr="000D7C0C">
        <w:t xml:space="preserve">tom pomáhali </w:t>
      </w:r>
      <w:r w:rsidR="00135741">
        <w:t>–</w:t>
      </w:r>
      <w:r w:rsidR="00BB621D" w:rsidRPr="000D7C0C">
        <w:t xml:space="preserve"> a</w:t>
      </w:r>
      <w:r w:rsidR="00BB621D">
        <w:t> </w:t>
      </w:r>
      <w:r w:rsidRPr="000D7C0C">
        <w:t>nechápali, že jen zasévají semena své příští zkázy.</w:t>
      </w:r>
    </w:p>
    <w:p w:rsidR="00735D59" w:rsidRDefault="00676497" w:rsidP="000D7C0C">
      <w:pPr>
        <w:pStyle w:val="Text"/>
      </w:pPr>
      <w:r w:rsidRPr="000D7C0C">
        <w:t>Džabbár přejel přes most</w:t>
      </w:r>
      <w:r w:rsidR="00BB621D" w:rsidRPr="000D7C0C">
        <w:t xml:space="preserve"> a</w:t>
      </w:r>
      <w:r w:rsidR="00BB621D">
        <w:t> </w:t>
      </w:r>
      <w:r w:rsidRPr="000D7C0C">
        <w:t>stočil auto ze silnice do ulice</w:t>
      </w:r>
      <w:r w:rsidR="00BB621D" w:rsidRPr="000D7C0C">
        <w:t xml:space="preserve"> s</w:t>
      </w:r>
      <w:r w:rsidR="00BB621D">
        <w:t> </w:t>
      </w:r>
      <w:r w:rsidRPr="000D7C0C">
        <w:t>menšími domy, které</w:t>
      </w:r>
      <w:r w:rsidR="00905BC0">
        <w:t xml:space="preserve"> </w:t>
      </w:r>
      <w:r w:rsidRPr="000D7C0C">
        <w:t xml:space="preserve">Chálilovi připadaly dost chudé. </w:t>
      </w:r>
      <w:r w:rsidR="00735D59">
        <w:t>„</w:t>
      </w:r>
      <w:r w:rsidRPr="000D7C0C">
        <w:t>Co je to za místo?</w:t>
      </w:r>
      <w:r w:rsidR="00735D59">
        <w:t>“</w:t>
      </w:r>
    </w:p>
    <w:p w:rsidR="00735D59" w:rsidRDefault="00735D59" w:rsidP="000D7C0C">
      <w:pPr>
        <w:pStyle w:val="Text"/>
      </w:pPr>
      <w:r>
        <w:t>„</w:t>
      </w:r>
      <w:r w:rsidR="00676497" w:rsidRPr="000D7C0C">
        <w:t>Říká se mu Perth Amboy.</w:t>
      </w:r>
      <w:r>
        <w:t>“</w:t>
      </w:r>
    </w:p>
    <w:p w:rsidR="00735D59" w:rsidRDefault="00735D59" w:rsidP="000D7C0C">
      <w:pPr>
        <w:pStyle w:val="Text"/>
      </w:pPr>
      <w:r>
        <w:t>„</w:t>
      </w:r>
      <w:r w:rsidR="00676497" w:rsidRPr="000D7C0C">
        <w:t>Jak je to ještě daleko?</w:t>
      </w:r>
      <w:r>
        <w:t>“</w:t>
      </w:r>
    </w:p>
    <w:p w:rsidR="00735D59" w:rsidRDefault="00735D59" w:rsidP="000D7C0C">
      <w:pPr>
        <w:pStyle w:val="Text"/>
      </w:pPr>
      <w:r>
        <w:t>„</w:t>
      </w:r>
      <w:r w:rsidR="00676497" w:rsidRPr="000D7C0C">
        <w:t>Deset minut, pane.</w:t>
      </w:r>
      <w:r>
        <w:t>“</w:t>
      </w:r>
    </w:p>
    <w:p w:rsidR="00735D59" w:rsidRDefault="00BB621D" w:rsidP="000D7C0C">
      <w:pPr>
        <w:pStyle w:val="Text"/>
      </w:pPr>
      <w:r>
        <w:t>„</w:t>
      </w:r>
      <w:r w:rsidRPr="000D7C0C">
        <w:t>A</w:t>
      </w:r>
      <w:r>
        <w:t> </w:t>
      </w:r>
      <w:r w:rsidR="00676497" w:rsidRPr="000D7C0C">
        <w:t>nemůže se stát, že by si někdo tohohle auta všimnul, když jsme</w:t>
      </w:r>
      <w:r w:rsidRPr="000D7C0C">
        <w:t xml:space="preserve"> v</w:t>
      </w:r>
      <w:r>
        <w:t> </w:t>
      </w:r>
      <w:r w:rsidR="00676497" w:rsidRPr="000D7C0C">
        <w:t>jiném státě?</w:t>
      </w:r>
      <w:r w:rsidR="00735D59">
        <w:t>“</w:t>
      </w:r>
    </w:p>
    <w:p w:rsidR="00735D59" w:rsidRDefault="00735D59" w:rsidP="000D7C0C">
      <w:pPr>
        <w:pStyle w:val="Text"/>
      </w:pPr>
      <w:r>
        <w:t>„</w:t>
      </w:r>
      <w:r w:rsidR="00676497" w:rsidRPr="000D7C0C">
        <w:t>Ne. Je normální jezdit ze státu do státu. Jen kdybych se moc vzdálil od New Yorku, mohl by si někdo všimnout taxíku tak daleko od města. Vzít si taxík na moc dlouhou cestu může být dost drahé.</w:t>
      </w:r>
      <w:r>
        <w:t>“</w:t>
      </w:r>
      <w:r w:rsidR="00676497" w:rsidRPr="000D7C0C">
        <w:t xml:space="preserve"> Džabbár dodal: </w:t>
      </w:r>
      <w:r>
        <w:t>„</w:t>
      </w:r>
      <w:r w:rsidR="00676497" w:rsidRPr="000D7C0C">
        <w:t>Ale vy si samozřejmě tohohle tachometru nevšímejte. Nechávám ho zapnutý, protože je to zákon.</w:t>
      </w:r>
      <w:r>
        <w:t>“</w:t>
      </w:r>
    </w:p>
    <w:p w:rsidR="00735D59" w:rsidRDefault="00735D59" w:rsidP="000D7C0C">
      <w:pPr>
        <w:pStyle w:val="Text"/>
      </w:pPr>
      <w:r>
        <w:t>„</w:t>
      </w:r>
      <w:r w:rsidR="00676497" w:rsidRPr="000D7C0C">
        <w:t>Tady platí tolik malých zákonů.</w:t>
      </w:r>
      <w:r>
        <w:t>“</w:t>
      </w:r>
    </w:p>
    <w:p w:rsidR="00735D59" w:rsidRDefault="00735D59" w:rsidP="000D7C0C">
      <w:pPr>
        <w:pStyle w:val="Text"/>
      </w:pPr>
      <w:r>
        <w:t>„</w:t>
      </w:r>
      <w:r w:rsidR="00676497" w:rsidRPr="000D7C0C">
        <w:t>Ano, ale ty malé se musí dodržovat, aby se pak snadněji porušovaly ty velké.</w:t>
      </w:r>
      <w:r>
        <w:t>“</w:t>
      </w:r>
      <w:r w:rsidR="00676497" w:rsidRPr="000D7C0C">
        <w:t xml:space="preserve"> Oba se zasmáli.</w:t>
      </w:r>
    </w:p>
    <w:p w:rsidR="00735D59" w:rsidRDefault="00676497" w:rsidP="000D7C0C">
      <w:pPr>
        <w:pStyle w:val="Text"/>
      </w:pPr>
      <w:r w:rsidRPr="000D7C0C">
        <w:t>Chálil vytáhl peněženku</w:t>
      </w:r>
      <w:r w:rsidR="00BB621D" w:rsidRPr="000D7C0C">
        <w:t xml:space="preserve"> z</w:t>
      </w:r>
      <w:r w:rsidR="00BB621D">
        <w:t> </w:t>
      </w:r>
      <w:r w:rsidRPr="000D7C0C">
        <w:t>náprsní kapsy tmavě šedivého saka, které mu přivezl Gamal Džabbár. Zkontroloval svůj pas, ve kterém měl fotografii</w:t>
      </w:r>
      <w:r w:rsidR="00BB621D" w:rsidRPr="000D7C0C">
        <w:t xml:space="preserve"> s</w:t>
      </w:r>
      <w:r w:rsidR="00BB621D">
        <w:t> </w:t>
      </w:r>
      <w:r w:rsidRPr="000D7C0C">
        <w:t>brýlemi</w:t>
      </w:r>
      <w:r w:rsidR="00BB621D" w:rsidRPr="000D7C0C">
        <w:t xml:space="preserve"> a</w:t>
      </w:r>
      <w:r w:rsidR="00BB621D">
        <w:t> </w:t>
      </w:r>
      <w:r w:rsidRPr="000D7C0C">
        <w:t>knírkem. Byla to chytrá fotka, ale ten knírek mu dělal starosti. Když ho</w:t>
      </w:r>
      <w:r w:rsidR="00BB621D" w:rsidRPr="000D7C0C">
        <w:t xml:space="preserve"> v</w:t>
      </w:r>
      <w:r w:rsidR="00BB621D">
        <w:t> </w:t>
      </w:r>
      <w:r w:rsidRPr="000D7C0C">
        <w:t xml:space="preserve">Tripolisu fotili, řekli mu: </w:t>
      </w:r>
      <w:r w:rsidR="0089799E">
        <w:t>„</w:t>
      </w:r>
      <w:r w:rsidRPr="000D7C0C">
        <w:t>Júsef Haddád ti dá falešný knírek</w:t>
      </w:r>
      <w:r w:rsidR="00BB621D" w:rsidRPr="000D7C0C">
        <w:t xml:space="preserve"> i</w:t>
      </w:r>
      <w:r w:rsidR="00BB621D">
        <w:t> </w:t>
      </w:r>
      <w:r w:rsidRPr="000D7C0C">
        <w:t xml:space="preserve">brýle. Je to nutné jako převlek, ale když </w:t>
      </w:r>
      <w:r w:rsidRPr="000D7C0C">
        <w:lastRenderedPageBreak/>
        <w:t>tě bude prohledávat policie, zkusí, jestli je knírek pravý,</w:t>
      </w:r>
      <w:r w:rsidR="00BB621D" w:rsidRPr="000D7C0C">
        <w:t xml:space="preserve"> a</w:t>
      </w:r>
      <w:r w:rsidR="00BB621D">
        <w:t> </w:t>
      </w:r>
      <w:r w:rsidRPr="000D7C0C">
        <w:t>když zjistí, že je falešný, pochopí, že</w:t>
      </w:r>
      <w:r w:rsidR="00BB621D" w:rsidRPr="000D7C0C">
        <w:t xml:space="preserve"> i</w:t>
      </w:r>
      <w:r w:rsidR="00BB621D">
        <w:t> </w:t>
      </w:r>
      <w:r w:rsidRPr="000D7C0C">
        <w:t>všechno ostatní je falešné.</w:t>
      </w:r>
      <w:r w:rsidR="00735D59">
        <w:t>“</w:t>
      </w:r>
    </w:p>
    <w:p w:rsidR="00735D59" w:rsidRDefault="00676497" w:rsidP="000D7C0C">
      <w:pPr>
        <w:pStyle w:val="Text"/>
      </w:pPr>
      <w:r w:rsidRPr="000D7C0C">
        <w:t>Chálil si ohmatal knírek</w:t>
      </w:r>
      <w:r w:rsidR="00BB621D" w:rsidRPr="000D7C0C">
        <w:t xml:space="preserve"> a</w:t>
      </w:r>
      <w:r w:rsidR="00BB621D">
        <w:t> </w:t>
      </w:r>
      <w:r w:rsidRPr="000D7C0C">
        <w:t>pak za něj zatahal. Držel pevně, ale ano, mohli zjistit, že není pravý.</w:t>
      </w:r>
      <w:r w:rsidR="00BB621D" w:rsidRPr="000D7C0C">
        <w:t xml:space="preserve"> V</w:t>
      </w:r>
      <w:r w:rsidR="00BB621D">
        <w:t> </w:t>
      </w:r>
      <w:r w:rsidRPr="000D7C0C">
        <w:t>každém případě neměl</w:t>
      </w:r>
      <w:r w:rsidR="00BB621D" w:rsidRPr="000D7C0C">
        <w:t xml:space="preserve"> v</w:t>
      </w:r>
      <w:r w:rsidR="00BB621D">
        <w:t> </w:t>
      </w:r>
      <w:r w:rsidR="00ED4290">
        <w:t>nej</w:t>
      </w:r>
      <w:r w:rsidRPr="000D7C0C">
        <w:t>menším úmyslu nechat nějakého policajta dostat se tak blízko, aby mu mohl tahat za knírek.</w:t>
      </w:r>
    </w:p>
    <w:p w:rsidR="00735D59" w:rsidRDefault="00676497" w:rsidP="000D7C0C">
      <w:pPr>
        <w:pStyle w:val="Text"/>
      </w:pPr>
      <w:r w:rsidRPr="000D7C0C">
        <w:t>Brýle, které mu dal Haddád, měl</w:t>
      </w:r>
      <w:r w:rsidR="00BB621D" w:rsidRPr="000D7C0C">
        <w:t xml:space="preserve"> v</w:t>
      </w:r>
      <w:r w:rsidR="00BB621D">
        <w:t> </w:t>
      </w:r>
      <w:r w:rsidRPr="000D7C0C">
        <w:t>náprsní kapse. Nepotřeboval brýle, ale tyhle byly bifokální, aby</w:t>
      </w:r>
      <w:r w:rsidR="00BB621D" w:rsidRPr="000D7C0C">
        <w:t xml:space="preserve"> s</w:t>
      </w:r>
      <w:r w:rsidR="00BB621D">
        <w:t> </w:t>
      </w:r>
      <w:r w:rsidRPr="000D7C0C">
        <w:t>nimi viděl</w:t>
      </w:r>
      <w:r w:rsidR="00BB621D" w:rsidRPr="000D7C0C">
        <w:t xml:space="preserve"> a</w:t>
      </w:r>
      <w:r w:rsidR="00BB621D">
        <w:t> </w:t>
      </w:r>
      <w:r w:rsidRPr="000D7C0C">
        <w:t>prošly by</w:t>
      </w:r>
      <w:r w:rsidR="00BB621D" w:rsidRPr="000D7C0C">
        <w:t xml:space="preserve"> i</w:t>
      </w:r>
      <w:r w:rsidR="00BB621D">
        <w:t> </w:t>
      </w:r>
      <w:r w:rsidRPr="000D7C0C">
        <w:t>jako regulérní brýle na čtení.</w:t>
      </w:r>
    </w:p>
    <w:p w:rsidR="00735D59" w:rsidRDefault="00676497" w:rsidP="000D7C0C">
      <w:pPr>
        <w:pStyle w:val="Text"/>
      </w:pPr>
      <w:r w:rsidRPr="000D7C0C">
        <w:t>Podíval se znovu na pas. Jmenoval se Hefni Bádr</w:t>
      </w:r>
      <w:r w:rsidR="00BB621D" w:rsidRPr="000D7C0C">
        <w:t xml:space="preserve"> a</w:t>
      </w:r>
      <w:r w:rsidR="00BB621D">
        <w:t> </w:t>
      </w:r>
      <w:r w:rsidRPr="000D7C0C">
        <w:t>byl</w:t>
      </w:r>
      <w:r w:rsidR="00BB621D" w:rsidRPr="000D7C0C">
        <w:t xml:space="preserve"> z</w:t>
      </w:r>
      <w:r w:rsidR="00BB621D">
        <w:t> </w:t>
      </w:r>
      <w:r w:rsidRPr="000D7C0C">
        <w:t>Egypta, což bylo dobře, protože</w:t>
      </w:r>
      <w:r w:rsidR="00BB621D" w:rsidRPr="000D7C0C">
        <w:t xml:space="preserve"> i</w:t>
      </w:r>
      <w:r w:rsidR="00BB621D">
        <w:t> </w:t>
      </w:r>
      <w:r w:rsidRPr="000D7C0C">
        <w:t>kdyby ho vyslýchal nějaký arabský Američan, pracující pro policii, prošel by</w:t>
      </w:r>
      <w:r w:rsidR="00BB621D" w:rsidRPr="000D7C0C">
        <w:t xml:space="preserve"> i</w:t>
      </w:r>
      <w:r w:rsidR="00BB621D">
        <w:t> </w:t>
      </w:r>
      <w:r w:rsidRPr="000D7C0C">
        <w:t>za Egypťana. Chálil strávil</w:t>
      </w:r>
      <w:r w:rsidR="00BB621D" w:rsidRPr="000D7C0C">
        <w:t xml:space="preserve"> v</w:t>
      </w:r>
      <w:r w:rsidR="00BB621D">
        <w:t> </w:t>
      </w:r>
      <w:r w:rsidRPr="000D7C0C">
        <w:t>Egyptě mnoho měsíců</w:t>
      </w:r>
      <w:r w:rsidR="00BB621D" w:rsidRPr="000D7C0C">
        <w:t xml:space="preserve"> a</w:t>
      </w:r>
      <w:r w:rsidR="00BB621D">
        <w:t> </w:t>
      </w:r>
      <w:r w:rsidRPr="000D7C0C">
        <w:t>byl si jistý, že by přesvědčil</w:t>
      </w:r>
      <w:r w:rsidR="00BB621D" w:rsidRPr="000D7C0C">
        <w:t xml:space="preserve"> i</w:t>
      </w:r>
      <w:r w:rsidR="00BB621D">
        <w:t> </w:t>
      </w:r>
      <w:r w:rsidRPr="000D7C0C">
        <w:t>egyptského Američana, že jsou krajané.</w:t>
      </w:r>
    </w:p>
    <w:p w:rsidR="00735D59" w:rsidRDefault="00676497" w:rsidP="000D7C0C">
      <w:pPr>
        <w:pStyle w:val="Text"/>
      </w:pPr>
      <w:r w:rsidRPr="000D7C0C">
        <w:t xml:space="preserve">Pas také udával jeho náboženství </w:t>
      </w:r>
      <w:r w:rsidR="00135741">
        <w:t>–</w:t>
      </w:r>
      <w:r w:rsidRPr="000D7C0C">
        <w:t xml:space="preserve"> byl muslim, povolání učitel, což uměl krásně zahrát,</w:t>
      </w:r>
      <w:r w:rsidR="00BB621D" w:rsidRPr="000D7C0C">
        <w:t xml:space="preserve"> a</w:t>
      </w:r>
      <w:r w:rsidR="00BB621D">
        <w:t> </w:t>
      </w:r>
      <w:r w:rsidR="00BB621D" w:rsidRPr="000D7C0C">
        <w:t>v</w:t>
      </w:r>
      <w:r w:rsidR="00BB621D">
        <w:t> </w:t>
      </w:r>
      <w:r w:rsidRPr="000D7C0C">
        <w:t>bydlišti</w:t>
      </w:r>
      <w:r w:rsidR="00BB621D" w:rsidRPr="000D7C0C">
        <w:t xml:space="preserve"> v</w:t>
      </w:r>
      <w:r w:rsidR="00BB621D">
        <w:t> </w:t>
      </w:r>
      <w:r w:rsidRPr="000D7C0C">
        <w:t>e</w:t>
      </w:r>
      <w:r w:rsidR="00735D59" w:rsidRPr="000D7C0C">
        <w:t>l</w:t>
      </w:r>
      <w:r w:rsidR="00735D59">
        <w:t>-</w:t>
      </w:r>
      <w:r w:rsidR="00735D59" w:rsidRPr="000D7C0C">
        <w:t>M</w:t>
      </w:r>
      <w:r w:rsidRPr="000D7C0C">
        <w:t xml:space="preserve">inja, městě na Nilu, které by mohlo znát jen málo Egypťanů či Američanů, strávil měsíc, aby posílil to, čemu říkali legenda </w:t>
      </w:r>
      <w:r w:rsidR="00135741">
        <w:t>–</w:t>
      </w:r>
      <w:r w:rsidRPr="000D7C0C">
        <w:t xml:space="preserve"> tedy svůj falešný život.</w:t>
      </w:r>
    </w:p>
    <w:p w:rsidR="00BB621D" w:rsidRDefault="00676497" w:rsidP="000D7C0C">
      <w:pPr>
        <w:pStyle w:val="Text"/>
      </w:pPr>
      <w:r w:rsidRPr="000D7C0C">
        <w:t>Chálil se prohraboval</w:t>
      </w:r>
      <w:r w:rsidR="00BB621D" w:rsidRPr="000D7C0C">
        <w:t xml:space="preserve"> v</w:t>
      </w:r>
      <w:r w:rsidR="00BB621D">
        <w:t> </w:t>
      </w:r>
      <w:r w:rsidRPr="000D7C0C">
        <w:t>peněžence</w:t>
      </w:r>
      <w:r w:rsidR="00BB621D" w:rsidRPr="000D7C0C">
        <w:t xml:space="preserve"> a</w:t>
      </w:r>
      <w:r w:rsidR="00BB621D">
        <w:t> </w:t>
      </w:r>
      <w:r w:rsidRPr="000D7C0C">
        <w:t xml:space="preserve">našel pět set amerických dolarů </w:t>
      </w:r>
      <w:r w:rsidR="00135741">
        <w:t>–</w:t>
      </w:r>
      <w:r w:rsidRPr="000D7C0C">
        <w:t xml:space="preserve"> ne tolik, aby budil pozornost, ale dost na to, aby si mohl pořídit všechno, co potřebuje. Našel také nějaké egyptské peníze, egyptský průkaz totožnosti, egyptskou kreditní kartu na své falešné jméno</w:t>
      </w:r>
      <w:r w:rsidR="00BB621D" w:rsidRPr="000D7C0C">
        <w:t xml:space="preserve"> a</w:t>
      </w:r>
      <w:r w:rsidR="00BB621D">
        <w:t> </w:t>
      </w:r>
      <w:r w:rsidRPr="000D7C0C">
        <w:t>kartu American Express, také na své falešné jméno, která by podle libyjské zpravodajské služby měla fungovat</w:t>
      </w:r>
      <w:r w:rsidR="00BB621D" w:rsidRPr="000D7C0C">
        <w:t xml:space="preserve"> v</w:t>
      </w:r>
      <w:r w:rsidR="00BB621D">
        <w:t> </w:t>
      </w:r>
      <w:r w:rsidRPr="000D7C0C">
        <w:t>každém bankomatu.</w:t>
      </w:r>
    </w:p>
    <w:p w:rsidR="00735D59" w:rsidRDefault="00BB621D" w:rsidP="000D7C0C">
      <w:pPr>
        <w:pStyle w:val="Text"/>
      </w:pPr>
      <w:r>
        <w:t>V </w:t>
      </w:r>
      <w:r w:rsidR="00676497" w:rsidRPr="000D7C0C">
        <w:t>náprsní kapse objevil</w:t>
      </w:r>
      <w:r w:rsidRPr="000D7C0C">
        <w:t xml:space="preserve"> i</w:t>
      </w:r>
      <w:r>
        <w:t> </w:t>
      </w:r>
      <w:r w:rsidR="00676497" w:rsidRPr="000D7C0C">
        <w:t>mezinárodní řidičský průkaz na jméno Hefni Bádr,</w:t>
      </w:r>
      <w:r w:rsidRPr="000D7C0C">
        <w:t xml:space="preserve"> s</w:t>
      </w:r>
      <w:r>
        <w:t> </w:t>
      </w:r>
      <w:r w:rsidR="00676497" w:rsidRPr="000D7C0C">
        <w:t>podobnou fotografií, jakou měl</w:t>
      </w:r>
      <w:r w:rsidRPr="000D7C0C">
        <w:t xml:space="preserve"> v</w:t>
      </w:r>
      <w:r>
        <w:t> </w:t>
      </w:r>
      <w:r w:rsidR="00676497" w:rsidRPr="000D7C0C">
        <w:t>pase.</w:t>
      </w:r>
    </w:p>
    <w:p w:rsidR="00735D59" w:rsidRDefault="00676497" w:rsidP="000D7C0C">
      <w:pPr>
        <w:pStyle w:val="Text"/>
      </w:pPr>
      <w:r w:rsidRPr="000D7C0C">
        <w:t>Džabbár se díval zpětným zrcátkem</w:t>
      </w:r>
      <w:r w:rsidR="00BB621D" w:rsidRPr="000D7C0C">
        <w:t xml:space="preserve"> a</w:t>
      </w:r>
      <w:r w:rsidR="00BB621D">
        <w:t> </w:t>
      </w:r>
      <w:r w:rsidRPr="000D7C0C">
        <w:t xml:space="preserve">zeptal se: </w:t>
      </w:r>
      <w:r w:rsidR="0089799E">
        <w:t>„</w:t>
      </w:r>
      <w:r w:rsidRPr="000D7C0C">
        <w:t>Je všechno</w:t>
      </w:r>
      <w:r w:rsidR="00BB621D" w:rsidRPr="000D7C0C">
        <w:t xml:space="preserve"> v</w:t>
      </w:r>
      <w:r w:rsidR="00BB621D">
        <w:t> </w:t>
      </w:r>
      <w:r w:rsidRPr="000D7C0C">
        <w:t>pořádku, pane?</w:t>
      </w:r>
      <w:r w:rsidR="00735D59">
        <w:t>“</w:t>
      </w:r>
      <w:r w:rsidRPr="000D7C0C">
        <w:t xml:space="preserve"> Chálil řekl: </w:t>
      </w:r>
      <w:r w:rsidR="00735D59">
        <w:t>„</w:t>
      </w:r>
      <w:r w:rsidRPr="000D7C0C">
        <w:t>Doufám, že nikdy nebudu muset zjistit, jestli to je</w:t>
      </w:r>
      <w:r w:rsidR="00BB621D" w:rsidRPr="000D7C0C">
        <w:t xml:space="preserve"> v</w:t>
      </w:r>
      <w:r w:rsidR="00BB621D">
        <w:t> </w:t>
      </w:r>
      <w:r w:rsidRPr="000D7C0C">
        <w:t>pořádku.</w:t>
      </w:r>
      <w:r w:rsidR="00735D59">
        <w:t>“</w:t>
      </w:r>
      <w:r w:rsidRPr="000D7C0C">
        <w:t xml:space="preserve"> Znovu se oba zasmáli.</w:t>
      </w:r>
    </w:p>
    <w:p w:rsidR="00735D59" w:rsidRDefault="00676497" w:rsidP="000D7C0C">
      <w:pPr>
        <w:pStyle w:val="Text"/>
      </w:pPr>
      <w:r w:rsidRPr="000D7C0C">
        <w:t>Chálil vrátil všechno do náprsní kapsy. Kdyby ho teď zastavili, pravděpodobně by normálního policistu oklamal. Ale proč by si měl na něco hrát, jen protože je</w:t>
      </w:r>
      <w:r w:rsidR="00BB621D" w:rsidRPr="000D7C0C">
        <w:t xml:space="preserve"> v</w:t>
      </w:r>
      <w:r w:rsidR="00BB621D">
        <w:t> </w:t>
      </w:r>
      <w:r w:rsidRPr="000D7C0C">
        <w:t>převleku? Přes to všechno, co mu řekli</w:t>
      </w:r>
      <w:r w:rsidR="00BB621D" w:rsidRPr="000D7C0C">
        <w:t xml:space="preserve"> v</w:t>
      </w:r>
      <w:r w:rsidR="00BB621D">
        <w:t> </w:t>
      </w:r>
      <w:r w:rsidRPr="000D7C0C">
        <w:t xml:space="preserve">Libyi, by jeho první </w:t>
      </w:r>
      <w:r w:rsidR="00135741">
        <w:t>–</w:t>
      </w:r>
      <w:r w:rsidRPr="000D7C0C">
        <w:t xml:space="preserve"> ne poslední </w:t>
      </w:r>
      <w:r w:rsidR="00135741">
        <w:t>–</w:t>
      </w:r>
      <w:r w:rsidRPr="000D7C0C">
        <w:t xml:space="preserve"> reakce</w:t>
      </w:r>
      <w:r w:rsidR="003F072A">
        <w:t xml:space="preserve"> – </w:t>
      </w:r>
      <w:r w:rsidRPr="000D7C0C">
        <w:t>byla vytáhnout obě pistole</w:t>
      </w:r>
      <w:r w:rsidR="00BB621D" w:rsidRPr="000D7C0C">
        <w:t xml:space="preserve"> a</w:t>
      </w:r>
      <w:r w:rsidR="00BB621D">
        <w:t> </w:t>
      </w:r>
      <w:r w:rsidRPr="000D7C0C">
        <w:t>zabít všechny, kteří by pro něj představovali nějaké nebezpečí.</w:t>
      </w:r>
    </w:p>
    <w:p w:rsidR="00BB621D" w:rsidRDefault="00676497" w:rsidP="000D7C0C">
      <w:pPr>
        <w:pStyle w:val="Text"/>
      </w:pPr>
      <w:r w:rsidRPr="000D7C0C">
        <w:lastRenderedPageBreak/>
        <w:t>Chálil otevřel černé příruční zavazadlo, které mu Džabbár připravil na zadní sedadlo. Přehraboval se ve velké tašce</w:t>
      </w:r>
      <w:r w:rsidR="00BB621D" w:rsidRPr="000D7C0C">
        <w:t xml:space="preserve"> a</w:t>
      </w:r>
      <w:r w:rsidR="00BB621D">
        <w:t> </w:t>
      </w:r>
      <w:r w:rsidRPr="000D7C0C">
        <w:t>našel hygienické potřeby, spodní prádlo, několik kravat, sportovní košili, pero</w:t>
      </w:r>
      <w:r w:rsidR="00BB621D" w:rsidRPr="000D7C0C">
        <w:t xml:space="preserve"> a</w:t>
      </w:r>
      <w:r w:rsidR="00BB621D">
        <w:t> </w:t>
      </w:r>
      <w:r w:rsidRPr="000D7C0C">
        <w:t>prázdný blok, americké mince, levný fotoaparát pro turisty, dvě plastikové láhve</w:t>
      </w:r>
      <w:r w:rsidR="00BB621D" w:rsidRPr="000D7C0C">
        <w:t xml:space="preserve"> s</w:t>
      </w:r>
      <w:r w:rsidR="00BB621D">
        <w:t> </w:t>
      </w:r>
      <w:r w:rsidRPr="000D7C0C">
        <w:t>minerálkou</w:t>
      </w:r>
      <w:r w:rsidR="00BB621D" w:rsidRPr="000D7C0C">
        <w:t xml:space="preserve"> a</w:t>
      </w:r>
      <w:r w:rsidR="00BB621D">
        <w:t> </w:t>
      </w:r>
      <w:r w:rsidRPr="000D7C0C">
        <w:t>malou kopii koránu, vydanou</w:t>
      </w:r>
      <w:r w:rsidR="00BB621D" w:rsidRPr="000D7C0C">
        <w:t xml:space="preserve"> v</w:t>
      </w:r>
      <w:r w:rsidR="00BB621D">
        <w:t> </w:t>
      </w:r>
      <w:r w:rsidRPr="000D7C0C">
        <w:t>Káhiře.</w:t>
      </w:r>
    </w:p>
    <w:p w:rsidR="00BB621D" w:rsidRDefault="00BB621D" w:rsidP="000D7C0C">
      <w:pPr>
        <w:pStyle w:val="Text"/>
      </w:pPr>
      <w:r>
        <w:t>V </w:t>
      </w:r>
      <w:r w:rsidR="00676497" w:rsidRPr="000D7C0C">
        <w:t xml:space="preserve">tašce nebylo nic, co by ho mohlo kompromitovat </w:t>
      </w:r>
      <w:r w:rsidR="00135741">
        <w:t>–</w:t>
      </w:r>
      <w:r w:rsidR="00676497" w:rsidRPr="000D7C0C">
        <w:t xml:space="preserve"> žádné neviditelné písmo, žádné mikrotečky, ani žádná nová pistole. Všechno, co potřeboval vědět, měl</w:t>
      </w:r>
      <w:r w:rsidRPr="000D7C0C">
        <w:t xml:space="preserve"> v</w:t>
      </w:r>
      <w:r>
        <w:t> </w:t>
      </w:r>
      <w:r w:rsidR="00676497" w:rsidRPr="000D7C0C">
        <w:t>hlavě. Všechno, co bude na cestě potřebovat, si získá nebo mu to bude poskytnuto během cesty. Jediná věc, která by mohla jeho, Hefniho Bádra, spojovat</w:t>
      </w:r>
      <w:r w:rsidRPr="000D7C0C">
        <w:t xml:space="preserve"> s</w:t>
      </w:r>
      <w:r>
        <w:t> </w:t>
      </w:r>
      <w:r w:rsidR="00676497" w:rsidRPr="000D7C0C">
        <w:t>Asádem Chálilem, byly dvě pistole glock federálních agentů.</w:t>
      </w:r>
      <w:r w:rsidRPr="000D7C0C">
        <w:t xml:space="preserve"> V</w:t>
      </w:r>
      <w:r>
        <w:t> </w:t>
      </w:r>
      <w:r w:rsidR="00676497" w:rsidRPr="000D7C0C">
        <w:t>Tripolisu mu řekli, a</w:t>
      </w:r>
      <w:r w:rsidR="003F072A">
        <w:t>ť</w:t>
      </w:r>
      <w:r w:rsidR="00676497" w:rsidRPr="000D7C0C">
        <w:t xml:space="preserve"> se pistolí zbaví co nejdřív,</w:t>
      </w:r>
      <w:r w:rsidRPr="000D7C0C">
        <w:t xml:space="preserve"> a</w:t>
      </w:r>
      <w:r>
        <w:t> </w:t>
      </w:r>
      <w:r w:rsidR="00676497" w:rsidRPr="000D7C0C">
        <w:t xml:space="preserve">že mu řidič taxíku předá novou pistoli. Ale on odpověděl: </w:t>
      </w:r>
      <w:r w:rsidR="00735D59">
        <w:t>„</w:t>
      </w:r>
      <w:r w:rsidR="00676497" w:rsidRPr="000D7C0C">
        <w:t>Když mě zastaví, co na tom bude záležet, jakou mám pistoli? Přeji si využívat zbraní svých nepřátel, dokud neukončím tuto operaci nebo dokud nezemřu.</w:t>
      </w:r>
      <w:r w:rsidR="00735D59">
        <w:t>“</w:t>
      </w:r>
      <w:r w:rsidR="00676497" w:rsidRPr="000D7C0C">
        <w:t xml:space="preserve"> Nehádali se</w:t>
      </w:r>
      <w:r w:rsidRPr="000D7C0C">
        <w:t xml:space="preserve"> s</w:t>
      </w:r>
      <w:r>
        <w:t> </w:t>
      </w:r>
      <w:r w:rsidR="00676497" w:rsidRPr="000D7C0C">
        <w:t>ním,</w:t>
      </w:r>
      <w:r w:rsidRPr="000D7C0C">
        <w:t xml:space="preserve"> a</w:t>
      </w:r>
      <w:r>
        <w:t> </w:t>
      </w:r>
      <w:r w:rsidR="00676497" w:rsidRPr="000D7C0C">
        <w:t>tak</w:t>
      </w:r>
      <w:r>
        <w:t xml:space="preserve"> v </w:t>
      </w:r>
      <w:r w:rsidR="00676497" w:rsidRPr="000D7C0C">
        <w:t>tašce nebyla žádná pistole.</w:t>
      </w:r>
    </w:p>
    <w:p w:rsidR="00735D59" w:rsidRDefault="00BB621D" w:rsidP="000D7C0C">
      <w:pPr>
        <w:pStyle w:val="Text"/>
      </w:pPr>
      <w:r>
        <w:t>V </w:t>
      </w:r>
      <w:r w:rsidR="00676497" w:rsidRPr="000D7C0C">
        <w:t xml:space="preserve">tašce </w:t>
      </w:r>
      <w:r w:rsidR="00676497" w:rsidRPr="000D7C0C">
        <w:rPr>
          <w:i/>
        </w:rPr>
        <w:t>byly</w:t>
      </w:r>
      <w:r w:rsidR="00676497" w:rsidRPr="000D7C0C">
        <w:t xml:space="preserve"> dva předměty, které by ho možná mohly prozradit: tuba na zubní pastu, ve které se ve skutečnosti skrývalo lepidlo na knírek. Druhý předmět byla plechovka pudru, egyptské značky</w:t>
      </w:r>
      <w:r w:rsidRPr="000D7C0C">
        <w:t xml:space="preserve"> a</w:t>
      </w:r>
      <w:r>
        <w:t> </w:t>
      </w:r>
      <w:r w:rsidR="00676497" w:rsidRPr="000D7C0C">
        <w:t>šedivého odstínu. Chálil odšrouboval víčko</w:t>
      </w:r>
      <w:r w:rsidRPr="000D7C0C">
        <w:t xml:space="preserve"> a</w:t>
      </w:r>
      <w:r>
        <w:t> </w:t>
      </w:r>
      <w:r w:rsidR="00676497" w:rsidRPr="000D7C0C">
        <w:t>nasypal si pudr na vlasy. Díval se do malého kapesního zrcátka</w:t>
      </w:r>
      <w:r w:rsidRPr="000D7C0C">
        <w:t xml:space="preserve"> a</w:t>
      </w:r>
      <w:r>
        <w:t> </w:t>
      </w:r>
      <w:r w:rsidR="00676497" w:rsidRPr="000D7C0C">
        <w:t xml:space="preserve">pročesával si pudr ve vlasech. Výsledek byl neuvěřitelný </w:t>
      </w:r>
      <w:r w:rsidR="00135741">
        <w:t>–</w:t>
      </w:r>
      <w:r w:rsidR="00676497" w:rsidRPr="000D7C0C">
        <w:t xml:space="preserve"> jeho uhlově černé vlasy byly najednou šedivé. Přečesal si vlasy, které měl předtím sčesané dozadu, na pěšinku nalevo, nasadil si brýle</w:t>
      </w:r>
      <w:r w:rsidRPr="000D7C0C">
        <w:t xml:space="preserve"> a</w:t>
      </w:r>
      <w:r>
        <w:t> </w:t>
      </w:r>
      <w:r w:rsidR="00676497" w:rsidRPr="000D7C0C">
        <w:t xml:space="preserve">řekl Džabbárovi: </w:t>
      </w:r>
      <w:r w:rsidR="00735D59">
        <w:t>„</w:t>
      </w:r>
      <w:r w:rsidR="00676497" w:rsidRPr="000D7C0C">
        <w:t>Tak co tomu říkáš?</w:t>
      </w:r>
      <w:r w:rsidR="00735D59">
        <w:t>“</w:t>
      </w:r>
    </w:p>
    <w:p w:rsidR="00735D59" w:rsidRDefault="00676497" w:rsidP="000D7C0C">
      <w:pPr>
        <w:pStyle w:val="Text"/>
      </w:pPr>
      <w:r w:rsidRPr="000D7C0C">
        <w:t>Džabbár se podíval do zpětného zrcátka</w:t>
      </w:r>
      <w:r w:rsidR="00BB621D" w:rsidRPr="000D7C0C">
        <w:t xml:space="preserve"> a</w:t>
      </w:r>
      <w:r w:rsidR="00BB621D">
        <w:t> </w:t>
      </w:r>
      <w:r w:rsidRPr="000D7C0C">
        <w:t xml:space="preserve">řekl: </w:t>
      </w:r>
      <w:r w:rsidR="00735D59">
        <w:t>„</w:t>
      </w:r>
      <w:r w:rsidRPr="000D7C0C">
        <w:t>Co se to stalo</w:t>
      </w:r>
      <w:r w:rsidR="00BB621D" w:rsidRPr="000D7C0C">
        <w:t xml:space="preserve"> s</w:t>
      </w:r>
      <w:r w:rsidR="00BB621D">
        <w:t> </w:t>
      </w:r>
      <w:r w:rsidRPr="000D7C0C">
        <w:t>mým pasažérem, kterého jsem vyzvedl na letišti? Co jste mu udělal, pane Bádr?</w:t>
      </w:r>
      <w:r w:rsidR="00735D59">
        <w:t>“</w:t>
      </w:r>
    </w:p>
    <w:p w:rsidR="00735D59" w:rsidRDefault="00676497" w:rsidP="000D7C0C">
      <w:pPr>
        <w:pStyle w:val="Text"/>
      </w:pPr>
      <w:r w:rsidRPr="000D7C0C">
        <w:t>Oba se zasmáli, ale pak si Džabbár uvědomil, že neměl upozorňovat na to, že zná falešné jméno svého pasažéra</w:t>
      </w:r>
      <w:r w:rsidR="00BB621D" w:rsidRPr="000D7C0C">
        <w:t xml:space="preserve"> a</w:t>
      </w:r>
      <w:r w:rsidR="00BB621D">
        <w:t> </w:t>
      </w:r>
      <w:r w:rsidRPr="000D7C0C">
        <w:t>zmlkl. Zadíval se znovu do zpětného zrcátka</w:t>
      </w:r>
      <w:r w:rsidR="00BB621D" w:rsidRPr="000D7C0C">
        <w:t xml:space="preserve"> a</w:t>
      </w:r>
      <w:r w:rsidR="00BB621D">
        <w:t> </w:t>
      </w:r>
      <w:r w:rsidRPr="000D7C0C">
        <w:t>spatřil, jak se na něj černé oči toho muže upřeně dívají.</w:t>
      </w:r>
    </w:p>
    <w:p w:rsidR="00735D59" w:rsidRDefault="00676497" w:rsidP="000D7C0C">
      <w:pPr>
        <w:pStyle w:val="Text"/>
      </w:pPr>
      <w:r w:rsidRPr="000D7C0C">
        <w:t>Chálil se otočil, aby se mohl podívat</w:t>
      </w:r>
      <w:r w:rsidR="00BB621D" w:rsidRPr="000D7C0C">
        <w:t xml:space="preserve"> z</w:t>
      </w:r>
      <w:r w:rsidR="00BB621D">
        <w:t> </w:t>
      </w:r>
      <w:r w:rsidRPr="000D7C0C">
        <w:t xml:space="preserve">okna. Pořád ještě projížděli </w:t>
      </w:r>
      <w:r w:rsidR="003F072A">
        <w:t>č</w:t>
      </w:r>
      <w:r w:rsidRPr="000D7C0C">
        <w:t>tvrtí, která vypadala chudší než všechny, které viděl</w:t>
      </w:r>
      <w:r w:rsidR="00BB621D" w:rsidRPr="000D7C0C">
        <w:t xml:space="preserve"> </w:t>
      </w:r>
      <w:r w:rsidR="00BB621D" w:rsidRPr="000D7C0C">
        <w:lastRenderedPageBreak/>
        <w:t>v</w:t>
      </w:r>
      <w:r w:rsidR="00BB621D">
        <w:t> </w:t>
      </w:r>
      <w:r w:rsidRPr="000D7C0C">
        <w:t>Evropě, ale</w:t>
      </w:r>
      <w:r w:rsidR="00BB621D" w:rsidRPr="000D7C0C">
        <w:t xml:space="preserve"> v</w:t>
      </w:r>
      <w:r w:rsidR="00BB621D">
        <w:t> </w:t>
      </w:r>
      <w:r w:rsidRPr="000D7C0C">
        <w:t>ulicích parkovala spousta pěkných aut, což ho překvapilo.</w:t>
      </w:r>
    </w:p>
    <w:p w:rsidR="00735D59" w:rsidRDefault="00676497" w:rsidP="000D7C0C">
      <w:pPr>
        <w:pStyle w:val="Text"/>
      </w:pPr>
      <w:r w:rsidRPr="000D7C0C">
        <w:t xml:space="preserve">Džabbár řekl: </w:t>
      </w:r>
      <w:r w:rsidR="00735D59">
        <w:t>„</w:t>
      </w:r>
      <w:r w:rsidRPr="000D7C0C">
        <w:t xml:space="preserve">Podívejte se, pane. To je ta dálnice, po které pojedete </w:t>
      </w:r>
      <w:r w:rsidR="00135741">
        <w:t>–</w:t>
      </w:r>
      <w:r w:rsidRPr="000D7C0C">
        <w:t xml:space="preserve"> říká se jí New Jersey Tumpike. Támhle je vjezd na dálnici. Vezmete si lístek</w:t>
      </w:r>
      <w:r w:rsidR="00BB621D" w:rsidRPr="000D7C0C">
        <w:t xml:space="preserve"> z</w:t>
      </w:r>
      <w:r w:rsidR="00BB621D">
        <w:t> </w:t>
      </w:r>
      <w:r w:rsidRPr="000D7C0C">
        <w:t>přístroje</w:t>
      </w:r>
      <w:r w:rsidR="00BB621D" w:rsidRPr="000D7C0C">
        <w:t xml:space="preserve"> a</w:t>
      </w:r>
      <w:r w:rsidR="00BB621D">
        <w:t> </w:t>
      </w:r>
      <w:r w:rsidRPr="000D7C0C">
        <w:t>zaplatíte poplatek, až dálnici opustíte. Dálnice vede na jih</w:t>
      </w:r>
      <w:r w:rsidR="00BB621D" w:rsidRPr="000D7C0C">
        <w:t xml:space="preserve"> i</w:t>
      </w:r>
      <w:r w:rsidR="00BB621D">
        <w:t> </w:t>
      </w:r>
      <w:r w:rsidRPr="000D7C0C">
        <w:t>na sever, takže se musíte zařadit do správného pruhu.</w:t>
      </w:r>
      <w:r w:rsidR="00735D59">
        <w:t>“</w:t>
      </w:r>
    </w:p>
    <w:p w:rsidR="00735D59" w:rsidRDefault="00676497" w:rsidP="000D7C0C">
      <w:pPr>
        <w:pStyle w:val="Text"/>
      </w:pPr>
      <w:r w:rsidRPr="000D7C0C">
        <w:t xml:space="preserve">Chálil si všiml, že se ho Džabbár nezeptal, kterým směrem pojede. Džabbár pochopil, že čím míň toho bude vědět, tím </w:t>
      </w:r>
      <w:r w:rsidR="00135741">
        <w:t>líp</w:t>
      </w:r>
      <w:r w:rsidRPr="000D7C0C">
        <w:t xml:space="preserve"> pro všechny. Ale Džabbár už toho stejně věděl až moc.</w:t>
      </w:r>
    </w:p>
    <w:p w:rsidR="00735D59" w:rsidRDefault="00676497" w:rsidP="000D7C0C">
      <w:pPr>
        <w:pStyle w:val="Text"/>
      </w:pPr>
      <w:r w:rsidRPr="000D7C0C">
        <w:t xml:space="preserve">Chálil se zeptal Džabbára: </w:t>
      </w:r>
      <w:r w:rsidR="00735D59">
        <w:t>„</w:t>
      </w:r>
      <w:r w:rsidRPr="000D7C0C">
        <w:t>Víš, co se stalo dnes na letišti?</w:t>
      </w:r>
      <w:r w:rsidR="00735D59">
        <w:t>“</w:t>
      </w:r>
    </w:p>
    <w:p w:rsidR="00735D59" w:rsidRDefault="00735D59" w:rsidP="000D7C0C">
      <w:pPr>
        <w:pStyle w:val="Text"/>
      </w:pPr>
      <w:r>
        <w:t>„</w:t>
      </w:r>
      <w:r w:rsidR="00676497" w:rsidRPr="000D7C0C">
        <w:t>Na kterém letišti, pane?</w:t>
      </w:r>
      <w:r>
        <w:t>“</w:t>
      </w:r>
    </w:p>
    <w:p w:rsidR="00735D59" w:rsidRDefault="00735D59" w:rsidP="000D7C0C">
      <w:pPr>
        <w:pStyle w:val="Text"/>
      </w:pPr>
      <w:r>
        <w:t>„</w:t>
      </w:r>
      <w:r w:rsidR="00676497" w:rsidRPr="000D7C0C">
        <w:t>Na tom, ze kterého jedeme.</w:t>
      </w:r>
      <w:r>
        <w:t>“</w:t>
      </w:r>
    </w:p>
    <w:p w:rsidR="00735D59" w:rsidRDefault="00735D59" w:rsidP="000D7C0C">
      <w:pPr>
        <w:pStyle w:val="Text"/>
      </w:pPr>
      <w:r>
        <w:t>„</w:t>
      </w:r>
      <w:r w:rsidR="00676497" w:rsidRPr="000D7C0C">
        <w:t>Ne, to nevím.</w:t>
      </w:r>
      <w:r>
        <w:t>“</w:t>
      </w:r>
    </w:p>
    <w:p w:rsidR="00735D59" w:rsidRDefault="00735D59" w:rsidP="000D7C0C">
      <w:pPr>
        <w:pStyle w:val="Text"/>
      </w:pPr>
      <w:r>
        <w:t>„</w:t>
      </w:r>
      <w:r w:rsidR="00676497" w:rsidRPr="000D7C0C">
        <w:t>No, uslyšíš to</w:t>
      </w:r>
      <w:r w:rsidR="00BB621D" w:rsidRPr="000D7C0C">
        <w:t xml:space="preserve"> v</w:t>
      </w:r>
      <w:r w:rsidR="00BB621D">
        <w:t> </w:t>
      </w:r>
      <w:r w:rsidR="00676497" w:rsidRPr="000D7C0C">
        <w:t>rádiu.</w:t>
      </w:r>
      <w:r>
        <w:t>“</w:t>
      </w:r>
    </w:p>
    <w:p w:rsidR="00735D59" w:rsidRDefault="00676497" w:rsidP="000D7C0C">
      <w:pPr>
        <w:pStyle w:val="Text"/>
      </w:pPr>
      <w:r w:rsidRPr="000D7C0C">
        <w:t>Džabbár neodpověděl.</w:t>
      </w:r>
    </w:p>
    <w:p w:rsidR="00735D59" w:rsidRDefault="00676497" w:rsidP="000D7C0C">
      <w:pPr>
        <w:pStyle w:val="Text"/>
      </w:pPr>
      <w:r w:rsidRPr="000D7C0C">
        <w:t>Chálil otevřel láhev minerálky, půlku vypil, pak láhev převrátil</w:t>
      </w:r>
      <w:r w:rsidR="00BB621D" w:rsidRPr="000D7C0C">
        <w:t xml:space="preserve"> a</w:t>
      </w:r>
      <w:r w:rsidR="00BB621D">
        <w:t> </w:t>
      </w:r>
      <w:r w:rsidRPr="000D7C0C">
        <w:t>zbytek vylil na podlahu.</w:t>
      </w:r>
    </w:p>
    <w:p w:rsidR="00735D59" w:rsidRDefault="00676497" w:rsidP="000D7C0C">
      <w:pPr>
        <w:pStyle w:val="Text"/>
      </w:pPr>
      <w:r w:rsidRPr="000D7C0C">
        <w:t>Zabočili na obrovské parkoviště, před kterým stála cedule ZAPARKUJ</w:t>
      </w:r>
      <w:r w:rsidR="00BB621D" w:rsidRPr="000D7C0C">
        <w:t xml:space="preserve"> A</w:t>
      </w:r>
      <w:r w:rsidR="00BB621D">
        <w:t> </w:t>
      </w:r>
      <w:r w:rsidRPr="000D7C0C">
        <w:t xml:space="preserve">JEĎ. Džabbár vysvětloval: </w:t>
      </w:r>
      <w:r w:rsidR="00735D59">
        <w:t>„</w:t>
      </w:r>
      <w:r w:rsidRPr="000D7C0C">
        <w:t>Lidé sem jezdí autem</w:t>
      </w:r>
      <w:r w:rsidR="00BB621D" w:rsidRPr="000D7C0C">
        <w:t xml:space="preserve"> a</w:t>
      </w:r>
      <w:r w:rsidR="00BB621D">
        <w:t> </w:t>
      </w:r>
      <w:r w:rsidRPr="000D7C0C">
        <w:t>odtud jedou autobusem na Manhattan</w:t>
      </w:r>
      <w:r w:rsidR="003F072A">
        <w:t xml:space="preserve"> – </w:t>
      </w:r>
      <w:r w:rsidRPr="000D7C0C">
        <w:t>do města. Ale dneska je sobota, takže tu moc aut není.</w:t>
      </w:r>
      <w:r w:rsidR="00735D59">
        <w:t>“</w:t>
      </w:r>
    </w:p>
    <w:p w:rsidR="00735D59" w:rsidRDefault="00676497" w:rsidP="000D7C0C">
      <w:pPr>
        <w:pStyle w:val="Text"/>
      </w:pPr>
      <w:r w:rsidRPr="000D7C0C">
        <w:t>Chálil se rozhlížel po ploše popraskaného asfaltu, kterou obklopoval drátěný plot. Mezi bílými pruhy tu parkovalo asi padesát aut, ale vešlo by se jich sem</w:t>
      </w:r>
      <w:r w:rsidR="00BB621D" w:rsidRPr="000D7C0C">
        <w:t xml:space="preserve"> o</w:t>
      </w:r>
      <w:r w:rsidR="00BB621D">
        <w:t> </w:t>
      </w:r>
      <w:r w:rsidRPr="000D7C0C">
        <w:t>několik set víc. Také si všiml, že</w:t>
      </w:r>
      <w:r w:rsidR="00BB621D" w:rsidRPr="000D7C0C">
        <w:t xml:space="preserve"> v</w:t>
      </w:r>
      <w:r w:rsidR="00BB621D">
        <w:t> </w:t>
      </w:r>
      <w:r w:rsidRPr="000D7C0C">
        <w:t>dohledu nejsou žádní lidé.</w:t>
      </w:r>
    </w:p>
    <w:p w:rsidR="00735D59" w:rsidRDefault="00676497" w:rsidP="000D7C0C">
      <w:pPr>
        <w:pStyle w:val="Text"/>
      </w:pPr>
      <w:r w:rsidRPr="000D7C0C">
        <w:t>Džabbár zaparkoval taxík</w:t>
      </w:r>
      <w:r w:rsidR="00BB621D" w:rsidRPr="000D7C0C">
        <w:t xml:space="preserve"> a</w:t>
      </w:r>
      <w:r w:rsidR="00BB621D">
        <w:t> </w:t>
      </w:r>
      <w:r w:rsidRPr="000D7C0C">
        <w:t xml:space="preserve">řekl: </w:t>
      </w:r>
      <w:r w:rsidR="00735D59">
        <w:t>„</w:t>
      </w:r>
      <w:r w:rsidRPr="000D7C0C">
        <w:t>Támhle, pane, vidíte to černé auto přímo před vámi?</w:t>
      </w:r>
      <w:r w:rsidR="00735D59">
        <w:t>“</w:t>
      </w:r>
    </w:p>
    <w:p w:rsidR="00735D59" w:rsidRDefault="00676497" w:rsidP="000D7C0C">
      <w:pPr>
        <w:pStyle w:val="Text"/>
      </w:pPr>
      <w:r w:rsidRPr="000D7C0C">
        <w:t>Chálil se podíval směrem, kterým se díval Džabbár,</w:t>
      </w:r>
      <w:r w:rsidR="00BB621D" w:rsidRPr="000D7C0C">
        <w:t xml:space="preserve"> a</w:t>
      </w:r>
      <w:r w:rsidR="00BB621D">
        <w:t> </w:t>
      </w:r>
      <w:r w:rsidRPr="000D7C0C">
        <w:t>uviděl velké černé auto zaparkované</w:t>
      </w:r>
      <w:r w:rsidR="00BB621D" w:rsidRPr="000D7C0C">
        <w:t xml:space="preserve"> o</w:t>
      </w:r>
      <w:r w:rsidR="00BB621D">
        <w:t> </w:t>
      </w:r>
      <w:r w:rsidRPr="000D7C0C">
        <w:t xml:space="preserve">několik řad před nimi. </w:t>
      </w:r>
      <w:r w:rsidR="00735D59">
        <w:t>„</w:t>
      </w:r>
      <w:r w:rsidRPr="000D7C0C">
        <w:t>Ano.</w:t>
      </w:r>
      <w:r w:rsidR="00735D59">
        <w:t>“</w:t>
      </w:r>
    </w:p>
    <w:p w:rsidR="00735D59" w:rsidRDefault="00735D59" w:rsidP="000D7C0C">
      <w:pPr>
        <w:pStyle w:val="Text"/>
      </w:pPr>
      <w:r>
        <w:t>„</w:t>
      </w:r>
      <w:r w:rsidR="00676497" w:rsidRPr="000D7C0C">
        <w:t>Tady jsou klíčky.</w:t>
      </w:r>
      <w:r>
        <w:t>“</w:t>
      </w:r>
      <w:r w:rsidR="00676497" w:rsidRPr="000D7C0C">
        <w:t xml:space="preserve"> Džabbár podal Chálilovi přes opěradlo klíčky, aniž se otočil. Pak pokračoval: </w:t>
      </w:r>
      <w:r>
        <w:t>„</w:t>
      </w:r>
      <w:r w:rsidR="00676497" w:rsidRPr="000D7C0C">
        <w:t>Všechny doklady</w:t>
      </w:r>
      <w:r w:rsidR="00BB621D" w:rsidRPr="000D7C0C">
        <w:t xml:space="preserve"> o</w:t>
      </w:r>
      <w:r w:rsidR="00BB621D">
        <w:t> </w:t>
      </w:r>
      <w:r w:rsidR="00676497" w:rsidRPr="000D7C0C">
        <w:t>půjčení auta jsou</w:t>
      </w:r>
      <w:r w:rsidR="00BB621D" w:rsidRPr="000D7C0C">
        <w:t xml:space="preserve"> v</w:t>
      </w:r>
      <w:r w:rsidR="00BB621D">
        <w:t> </w:t>
      </w:r>
      <w:r w:rsidR="00676497" w:rsidRPr="000D7C0C">
        <w:t>palubní přihrádce. Auto je půjčené na týden na jméno, které máte</w:t>
      </w:r>
      <w:r w:rsidR="00BB621D" w:rsidRPr="000D7C0C">
        <w:t xml:space="preserve"> v</w:t>
      </w:r>
      <w:r w:rsidR="00BB621D">
        <w:t> </w:t>
      </w:r>
      <w:r w:rsidR="00676497" w:rsidRPr="000D7C0C">
        <w:t>pase, takže teprve potom by se po něm půjčovna mohla začít shánět. Je půjčené</w:t>
      </w:r>
      <w:r w:rsidR="00BB621D" w:rsidRPr="000D7C0C">
        <w:t xml:space="preserve"> z</w:t>
      </w:r>
      <w:r w:rsidR="00BB621D">
        <w:t> </w:t>
      </w:r>
      <w:r w:rsidR="00676497" w:rsidRPr="000D7C0C">
        <w:t>letiště Newark</w:t>
      </w:r>
      <w:r w:rsidR="00BB621D" w:rsidRPr="000D7C0C">
        <w:t xml:space="preserve"> v</w:t>
      </w:r>
      <w:r w:rsidR="00BB621D">
        <w:t> </w:t>
      </w:r>
      <w:r w:rsidR="00676497" w:rsidRPr="000D7C0C">
        <w:t xml:space="preserve">New Jersey, ale poznávací </w:t>
      </w:r>
      <w:r w:rsidR="00676497" w:rsidRPr="000D7C0C">
        <w:lastRenderedPageBreak/>
        <w:t>značka je newyorská. To je jedno. To je všechno, co jsem vám měl říct, pane. Ale jest</w:t>
      </w:r>
      <w:r w:rsidR="003F072A">
        <w:t xml:space="preserve">li </w:t>
      </w:r>
      <w:r w:rsidR="00676497" w:rsidRPr="000D7C0C">
        <w:t>chcete, navedu vás zpátky na dálnici.</w:t>
      </w:r>
      <w:r>
        <w:t>“</w:t>
      </w:r>
    </w:p>
    <w:p w:rsidR="00735D59" w:rsidRDefault="00735D59" w:rsidP="000D7C0C">
      <w:pPr>
        <w:pStyle w:val="Text"/>
      </w:pPr>
      <w:r>
        <w:t>„</w:t>
      </w:r>
      <w:r w:rsidR="00676497" w:rsidRPr="000D7C0C">
        <w:t>To nebude nutné.</w:t>
      </w:r>
      <w:r>
        <w:t>“</w:t>
      </w:r>
    </w:p>
    <w:p w:rsidR="00735D59" w:rsidRDefault="00735D59" w:rsidP="000D7C0C">
      <w:pPr>
        <w:pStyle w:val="Text"/>
      </w:pPr>
      <w:r>
        <w:t>„</w:t>
      </w:r>
      <w:r w:rsidR="003F072A">
        <w:t>Ať</w:t>
      </w:r>
      <w:r w:rsidR="00676497" w:rsidRPr="000D7C0C">
        <w:t xml:space="preserve"> Alláh požehná vaší cestě, pane. Nech</w:t>
      </w:r>
      <w:r w:rsidR="003F072A">
        <w:t>ť</w:t>
      </w:r>
      <w:r w:rsidR="00676497" w:rsidRPr="000D7C0C">
        <w:t xml:space="preserve"> se</w:t>
      </w:r>
      <w:r w:rsidR="00BB621D" w:rsidRPr="000D7C0C">
        <w:t xml:space="preserve"> v</w:t>
      </w:r>
      <w:r w:rsidR="00BB621D">
        <w:t> </w:t>
      </w:r>
      <w:r w:rsidR="00676497" w:rsidRPr="000D7C0C">
        <w:t>bezpečí vrátíte do naší vlasti.</w:t>
      </w:r>
      <w:r>
        <w:t>“</w:t>
      </w:r>
      <w:r w:rsidR="00676497" w:rsidRPr="000D7C0C">
        <w:t xml:space="preserve"> Chálil už držel pistoli</w:t>
      </w:r>
      <w:r w:rsidR="00BB621D" w:rsidRPr="000D7C0C">
        <w:t xml:space="preserve"> v</w:t>
      </w:r>
      <w:r w:rsidR="00BB621D">
        <w:t> </w:t>
      </w:r>
      <w:r w:rsidR="00676497" w:rsidRPr="000D7C0C">
        <w:t>ruce. Hlaveň strčil do otvoru prázdné plastikové láhve</w:t>
      </w:r>
      <w:r w:rsidR="00BB621D" w:rsidRPr="000D7C0C">
        <w:t xml:space="preserve"> a</w:t>
      </w:r>
      <w:r w:rsidR="00BB621D">
        <w:t> </w:t>
      </w:r>
      <w:r w:rsidR="00676497" w:rsidRPr="000D7C0C">
        <w:t>přitlačil dno láhve na zadní stranu řidičova sedadla. Vystřelil skrz sedadlo do horní části páteře Gamala Džabbára tak, že kdyby páteř minul, střela by zezadu zasáhla srdce. Láhev ztlumila ránu</w:t>
      </w:r>
      <w:r w:rsidR="00BB621D" w:rsidRPr="000D7C0C">
        <w:t xml:space="preserve"> z</w:t>
      </w:r>
      <w:r w:rsidR="00BB621D">
        <w:t> </w:t>
      </w:r>
      <w:r w:rsidR="00676497" w:rsidRPr="000D7C0C">
        <w:t>pistole.</w:t>
      </w:r>
    </w:p>
    <w:p w:rsidR="00735D59" w:rsidRDefault="00676497" w:rsidP="000D7C0C">
      <w:pPr>
        <w:pStyle w:val="Text"/>
      </w:pPr>
      <w:r w:rsidRPr="000D7C0C">
        <w:t>Džabbárovo tělo sebou škublo dopředu, ale bezpečnostní pás ho držel vzpřímeně. Kouř se linul</w:t>
      </w:r>
      <w:r w:rsidR="00BB621D" w:rsidRPr="000D7C0C">
        <w:t xml:space="preserve"> z</w:t>
      </w:r>
      <w:r w:rsidR="00BB621D">
        <w:t> </w:t>
      </w:r>
      <w:r w:rsidRPr="000D7C0C">
        <w:t>hrdla láhve</w:t>
      </w:r>
      <w:r w:rsidR="00BB621D" w:rsidRPr="000D7C0C">
        <w:t xml:space="preserve"> a</w:t>
      </w:r>
      <w:r w:rsidR="00BB621D">
        <w:t> </w:t>
      </w:r>
      <w:r w:rsidR="00BB621D" w:rsidRPr="000D7C0C">
        <w:t>z</w:t>
      </w:r>
      <w:r w:rsidR="00BB621D">
        <w:t> </w:t>
      </w:r>
      <w:r w:rsidRPr="000D7C0C">
        <w:t>díry po kulce na dně. Chálil miloval vůni spáleného střelného prachu</w:t>
      </w:r>
      <w:r w:rsidR="00BB621D" w:rsidRPr="000D7C0C">
        <w:t xml:space="preserve"> a</w:t>
      </w:r>
      <w:r w:rsidR="00BB621D">
        <w:t> </w:t>
      </w:r>
      <w:r w:rsidRPr="000D7C0C">
        <w:t xml:space="preserve">nasával ho nozdrami. Řekl: </w:t>
      </w:r>
      <w:r w:rsidR="00735D59">
        <w:t>„</w:t>
      </w:r>
      <w:r w:rsidRPr="000D7C0C">
        <w:t>Díky za vodu.</w:t>
      </w:r>
      <w:r w:rsidR="00735D59">
        <w:t>“</w:t>
      </w:r>
    </w:p>
    <w:p w:rsidR="00735D59" w:rsidRDefault="00676497" w:rsidP="000D7C0C">
      <w:pPr>
        <w:pStyle w:val="Text"/>
      </w:pPr>
      <w:r w:rsidRPr="000D7C0C">
        <w:t>Chálil přemýšlel, jestli má vystřelit ještě jednou, ale pak sebou Džabbárovo tělo začalo škubat způsobem, který se nedal předstírat. Počkal asi půl minuty</w:t>
      </w:r>
      <w:r w:rsidR="00BB621D" w:rsidRPr="000D7C0C">
        <w:t xml:space="preserve"> a</w:t>
      </w:r>
      <w:r w:rsidR="00BB621D">
        <w:t> </w:t>
      </w:r>
      <w:r w:rsidRPr="000D7C0C">
        <w:t>poslouchal Džabbárovo chrčení.</w:t>
      </w:r>
    </w:p>
    <w:p w:rsidR="00735D59" w:rsidRDefault="00676497" w:rsidP="000D7C0C">
      <w:pPr>
        <w:pStyle w:val="Text"/>
      </w:pPr>
      <w:r w:rsidRPr="000D7C0C">
        <w:t>Zatímco čekal, až Džabbár zemře, našel obal</w:t>
      </w:r>
      <w:r w:rsidR="00BB621D" w:rsidRPr="000D7C0C">
        <w:t xml:space="preserve"> z</w:t>
      </w:r>
      <w:r w:rsidR="00BB621D">
        <w:t> </w:t>
      </w:r>
      <w:r w:rsidRPr="000D7C0C">
        <w:t>prázdné nábojnice, strčil si ho do kapsy</w:t>
      </w:r>
      <w:r w:rsidR="00BB621D" w:rsidRPr="000D7C0C">
        <w:t xml:space="preserve"> a</w:t>
      </w:r>
      <w:r w:rsidR="00BB621D">
        <w:t> </w:t>
      </w:r>
      <w:r w:rsidRPr="000D7C0C">
        <w:t>pak schoval plastikovou láhev do tašky.</w:t>
      </w:r>
    </w:p>
    <w:p w:rsidR="00735D59" w:rsidRDefault="00676497" w:rsidP="000D7C0C">
      <w:pPr>
        <w:pStyle w:val="Text"/>
      </w:pPr>
      <w:r w:rsidRPr="000D7C0C">
        <w:t>Gamal Džabbár sebou konečně přestal škubat, přestal chrčet</w:t>
      </w:r>
      <w:r w:rsidR="00BB621D" w:rsidRPr="000D7C0C">
        <w:t xml:space="preserve"> i</w:t>
      </w:r>
      <w:r w:rsidR="00BB621D">
        <w:t> </w:t>
      </w:r>
      <w:r w:rsidRPr="000D7C0C">
        <w:t>dýchat</w:t>
      </w:r>
      <w:r w:rsidR="00BB621D" w:rsidRPr="000D7C0C">
        <w:t xml:space="preserve"> a</w:t>
      </w:r>
      <w:r w:rsidR="00BB621D">
        <w:t> </w:t>
      </w:r>
      <w:r w:rsidRPr="000D7C0C">
        <w:t>zůstal bez hnutí sedět.</w:t>
      </w:r>
    </w:p>
    <w:p w:rsidR="00735D59" w:rsidRDefault="00676497" w:rsidP="000D7C0C">
      <w:pPr>
        <w:pStyle w:val="Text"/>
      </w:pPr>
      <w:r w:rsidRPr="000D7C0C">
        <w:t>Chálil se rozhlédl, aby se ujistil, že jsou na parkovišti úplně sami, pak se natáhl přes sedadlo</w:t>
      </w:r>
      <w:r w:rsidR="00BB621D" w:rsidRPr="000D7C0C">
        <w:t xml:space="preserve"> a</w:t>
      </w:r>
      <w:r w:rsidR="00BB621D">
        <w:t> </w:t>
      </w:r>
      <w:r w:rsidRPr="000D7C0C">
        <w:t>rychle vzal Džabbárovi</w:t>
      </w:r>
      <w:r w:rsidR="00BB621D" w:rsidRPr="000D7C0C">
        <w:t xml:space="preserve"> z</w:t>
      </w:r>
      <w:r w:rsidR="00BB621D">
        <w:t> </w:t>
      </w:r>
      <w:r w:rsidRPr="000D7C0C">
        <w:t>kapsy peněženku, odepjal mu bezpečnostní pás</w:t>
      </w:r>
      <w:r w:rsidR="00BB621D" w:rsidRPr="000D7C0C">
        <w:t xml:space="preserve"> a</w:t>
      </w:r>
      <w:r w:rsidR="00BB621D">
        <w:t> </w:t>
      </w:r>
      <w:r w:rsidRPr="000D7C0C">
        <w:t>stlačil ho dolů pod palubní desku. Vypnul zapalování</w:t>
      </w:r>
      <w:r w:rsidR="00BB621D" w:rsidRPr="000D7C0C">
        <w:t xml:space="preserve"> a</w:t>
      </w:r>
      <w:r w:rsidR="00BB621D">
        <w:t> </w:t>
      </w:r>
      <w:r w:rsidRPr="000D7C0C">
        <w:t>vyndal klíče.</w:t>
      </w:r>
    </w:p>
    <w:p w:rsidR="00735D59" w:rsidRDefault="00676497" w:rsidP="000D7C0C">
      <w:pPr>
        <w:pStyle w:val="Text"/>
      </w:pPr>
      <w:r w:rsidRPr="000D7C0C">
        <w:t>Asád Chálil si vzal svou příruční tašku, vystoupil</w:t>
      </w:r>
      <w:r w:rsidR="00BB621D" w:rsidRPr="000D7C0C">
        <w:t xml:space="preserve"> z</w:t>
      </w:r>
      <w:r w:rsidR="00BB621D">
        <w:t> </w:t>
      </w:r>
      <w:r w:rsidRPr="000D7C0C">
        <w:t>taxíku</w:t>
      </w:r>
      <w:r w:rsidR="00BB621D" w:rsidRPr="000D7C0C">
        <w:t xml:space="preserve"> a</w:t>
      </w:r>
      <w:r w:rsidR="00BB621D">
        <w:t> </w:t>
      </w:r>
      <w:r w:rsidRPr="000D7C0C">
        <w:t>přešel</w:t>
      </w:r>
      <w:r w:rsidR="00BB621D" w:rsidRPr="000D7C0C">
        <w:t xml:space="preserve"> k</w:t>
      </w:r>
      <w:r w:rsidR="00BB621D">
        <w:t> </w:t>
      </w:r>
      <w:r w:rsidRPr="000D7C0C">
        <w:t>černému autu značky Mercury Marquis. Klíč pasoval. Asád nastoupil do auta, nastartoval, pak si vzpomněl</w:t>
      </w:r>
      <w:r w:rsidR="00BB621D" w:rsidRPr="000D7C0C">
        <w:t xml:space="preserve"> i</w:t>
      </w:r>
      <w:r w:rsidR="00BB621D">
        <w:t> </w:t>
      </w:r>
      <w:r w:rsidRPr="000D7C0C">
        <w:t xml:space="preserve">na bezpečnostní pás. Vyjel ze ztichlého parkoviště na ulici. Vzpomněl si na větu ze Starého zákona. </w:t>
      </w:r>
      <w:r w:rsidRPr="000D7C0C">
        <w:rPr>
          <w:i/>
        </w:rPr>
        <w:t>Lev je</w:t>
      </w:r>
      <w:r w:rsidR="00BB621D" w:rsidRPr="000D7C0C">
        <w:rPr>
          <w:i/>
        </w:rPr>
        <w:t xml:space="preserve"> v</w:t>
      </w:r>
      <w:r w:rsidR="00BB621D">
        <w:rPr>
          <w:i/>
        </w:rPr>
        <w:t> </w:t>
      </w:r>
      <w:r w:rsidRPr="000D7C0C">
        <w:rPr>
          <w:i/>
        </w:rPr>
        <w:t>ulicích.</w:t>
      </w:r>
      <w:r w:rsidRPr="000D7C0C">
        <w:t xml:space="preserve"> Usmál se.</w:t>
      </w:r>
    </w:p>
    <w:p w:rsidR="00735D59" w:rsidRDefault="003F072A" w:rsidP="003F072A">
      <w:pPr>
        <w:pStyle w:val="Nadpis2"/>
      </w:pPr>
      <w:bookmarkStart w:id="23" w:name="bookmark32"/>
      <w:r>
        <w:lastRenderedPageBreak/>
        <w:t>1</w:t>
      </w:r>
      <w:r w:rsidR="004E2AF5">
        <w:t>9. </w:t>
      </w:r>
      <w:r w:rsidR="00676497" w:rsidRPr="000D7C0C">
        <w:t>kapitola</w:t>
      </w:r>
      <w:bookmarkEnd w:id="23"/>
    </w:p>
    <w:p w:rsidR="00735D59" w:rsidRDefault="00676497" w:rsidP="003F072A">
      <w:pPr>
        <w:pStyle w:val="Odkraje"/>
      </w:pPr>
      <w:r w:rsidRPr="003F072A">
        <w:rPr>
          <w:rStyle w:val="VP"/>
        </w:rPr>
        <w:t>N</w:t>
      </w:r>
      <w:r w:rsidRPr="000D7C0C">
        <w:t>ějaký člověk od FBI jménem Hal Roberts čekal na Kate, Teda</w:t>
      </w:r>
      <w:r w:rsidR="00BB621D" w:rsidRPr="000D7C0C">
        <w:t xml:space="preserve"> a</w:t>
      </w:r>
      <w:r w:rsidR="00BB621D">
        <w:t> </w:t>
      </w:r>
      <w:r w:rsidRPr="000D7C0C">
        <w:t>na mě</w:t>
      </w:r>
      <w:r w:rsidR="00BB621D" w:rsidRPr="000D7C0C">
        <w:t xml:space="preserve"> v</w:t>
      </w:r>
      <w:r w:rsidR="00BB621D">
        <w:t> </w:t>
      </w:r>
      <w:r w:rsidRPr="000D7C0C">
        <w:t>hale budovy na čísle 26, Federal Plaza.</w:t>
      </w:r>
    </w:p>
    <w:p w:rsidR="00735D59" w:rsidRDefault="00676497" w:rsidP="000D7C0C">
      <w:pPr>
        <w:pStyle w:val="Text"/>
      </w:pPr>
      <w:r w:rsidRPr="000D7C0C">
        <w:t>Když na vás někdo čeká</w:t>
      </w:r>
      <w:r w:rsidR="00BB621D" w:rsidRPr="000D7C0C">
        <w:t xml:space="preserve"> v</w:t>
      </w:r>
      <w:r w:rsidR="00BB621D">
        <w:t> </w:t>
      </w:r>
      <w:r w:rsidRPr="000D7C0C">
        <w:t>hale budovy, kde pracujete, je to buď na vaši počest, anebo jste</w:t>
      </w:r>
      <w:r w:rsidR="00BB621D" w:rsidRPr="000D7C0C">
        <w:t xml:space="preserve"> v</w:t>
      </w:r>
      <w:r w:rsidR="00BB621D">
        <w:t> </w:t>
      </w:r>
      <w:r w:rsidRPr="000D7C0C">
        <w:t>průšvihu. Pan Roberts se neusmíval</w:t>
      </w:r>
      <w:r w:rsidR="00BB621D" w:rsidRPr="000D7C0C">
        <w:t xml:space="preserve"> a</w:t>
      </w:r>
      <w:r w:rsidR="00BB621D">
        <w:t> </w:t>
      </w:r>
      <w:r w:rsidRPr="000D7C0C">
        <w:t>já měl svůj první signál, že čestná uznání se rozdávat nebudou.</w:t>
      </w:r>
    </w:p>
    <w:p w:rsidR="00735D59" w:rsidRDefault="00676497" w:rsidP="000D7C0C">
      <w:pPr>
        <w:pStyle w:val="Text"/>
      </w:pPr>
      <w:r w:rsidRPr="000D7C0C">
        <w:t>Vstoupili jsme do výtahu</w:t>
      </w:r>
      <w:r w:rsidR="00BB621D" w:rsidRPr="000D7C0C">
        <w:t xml:space="preserve"> a</w:t>
      </w:r>
      <w:r w:rsidR="00BB621D">
        <w:t> </w:t>
      </w:r>
      <w:r w:rsidRPr="000D7C0C">
        <w:t>pan Roberts použil svůj vlastní klíč pro dvacáté osmé poschodí. Nahoru jsme dojeli</w:t>
      </w:r>
      <w:r w:rsidR="00BB621D" w:rsidRPr="000D7C0C">
        <w:t xml:space="preserve"> v</w:t>
      </w:r>
      <w:r w:rsidR="00BB621D">
        <w:t> </w:t>
      </w:r>
      <w:r w:rsidRPr="000D7C0C">
        <w:t>tichosti.</w:t>
      </w:r>
    </w:p>
    <w:p w:rsidR="00735D59" w:rsidRDefault="00676497" w:rsidP="000D7C0C">
      <w:pPr>
        <w:pStyle w:val="Text"/>
      </w:pPr>
      <w:r w:rsidRPr="000D7C0C">
        <w:t>Budova na Federal Plaza číslo 26 je domovem nejrůznějších vládních úřadů</w:t>
      </w:r>
      <w:r w:rsidR="00BB621D" w:rsidRPr="000D7C0C">
        <w:t xml:space="preserve"> a</w:t>
      </w:r>
      <w:r w:rsidR="00BB621D">
        <w:t> </w:t>
      </w:r>
      <w:r w:rsidRPr="000D7C0C">
        <w:t>většina</w:t>
      </w:r>
      <w:r w:rsidR="00BB621D" w:rsidRPr="000D7C0C">
        <w:t xml:space="preserve"> z</w:t>
      </w:r>
      <w:r w:rsidR="00BB621D">
        <w:t> </w:t>
      </w:r>
      <w:r w:rsidRPr="000D7C0C">
        <w:t>nich nedělá nic horšího, než že utrácí peníze daňových poplatníků. Ale poschodí 22 až 28 tak úplně nevinná nejsou</w:t>
      </w:r>
      <w:r w:rsidR="00BB621D" w:rsidRPr="000D7C0C">
        <w:t xml:space="preserve"> a</w:t>
      </w:r>
      <w:r w:rsidR="00BB621D">
        <w:t> </w:t>
      </w:r>
      <w:r w:rsidRPr="000D7C0C">
        <w:t>dá se do nich dojet pouze</w:t>
      </w:r>
      <w:r w:rsidR="00BB621D" w:rsidRPr="000D7C0C">
        <w:t xml:space="preserve"> s</w:t>
      </w:r>
      <w:r w:rsidR="00BB621D">
        <w:t> </w:t>
      </w:r>
      <w:r w:rsidRPr="000D7C0C">
        <w:t>pomocí speciálního klíče. Když jsem tady začal pracovat, dostal jsem taky klíč</w:t>
      </w:r>
      <w:r w:rsidR="00BB621D" w:rsidRPr="000D7C0C">
        <w:t xml:space="preserve"> a</w:t>
      </w:r>
      <w:r w:rsidR="00BB621D">
        <w:t> </w:t>
      </w:r>
      <w:r w:rsidRPr="000D7C0C">
        <w:t xml:space="preserve">ten člověk, co mi ho dával, řekl: </w:t>
      </w:r>
      <w:r w:rsidR="00735D59">
        <w:t>„</w:t>
      </w:r>
      <w:r w:rsidRPr="000D7C0C">
        <w:t>Chtěl bych tu mít čtečku na otisky palce. Klíč může člověk zapomenout nebo ztratit, ale palec nejde ani zapomenout, ani ztratit</w:t>
      </w:r>
      <w:r w:rsidR="00224E20">
        <w:t>.</w:t>
      </w:r>
      <w:r w:rsidR="00735D59">
        <w:t>“</w:t>
      </w:r>
      <w:r w:rsidRPr="000D7C0C">
        <w:t xml:space="preserve"> Ve skutečnosti palec ztratit šlo.</w:t>
      </w:r>
    </w:p>
    <w:p w:rsidR="00735D59" w:rsidRDefault="00676497" w:rsidP="000D7C0C">
      <w:pPr>
        <w:pStyle w:val="Text"/>
      </w:pPr>
      <w:r w:rsidRPr="000D7C0C">
        <w:t>Já sám jsem pracoval ve dvacátém šestém poschodí, kde jsem měl malinkou kukaň společně</w:t>
      </w:r>
      <w:r w:rsidR="00BB621D" w:rsidRPr="000D7C0C">
        <w:t xml:space="preserve"> s</w:t>
      </w:r>
      <w:r w:rsidR="00BB621D">
        <w:t> </w:t>
      </w:r>
      <w:r w:rsidRPr="000D7C0C">
        <w:t>dalšími bývalými</w:t>
      </w:r>
      <w:r w:rsidR="00BB621D" w:rsidRPr="000D7C0C">
        <w:t xml:space="preserve"> i</w:t>
      </w:r>
      <w:r w:rsidR="00BB621D">
        <w:t> </w:t>
      </w:r>
      <w:r w:rsidRPr="000D7C0C">
        <w:t>současnými příslušníky newyorské policie. Na dvacátém šestém poschodí pracovalo taky pár kravat, jak policisté říkali lidem od FBI. Není to úplně přesné označení, protože</w:t>
      </w:r>
      <w:r w:rsidR="00BB621D" w:rsidRPr="000D7C0C">
        <w:t xml:space="preserve"> i</w:t>
      </w:r>
      <w:r w:rsidR="00BB621D">
        <w:t> </w:t>
      </w:r>
      <w:r w:rsidRPr="000D7C0C">
        <w:t>řada lidí od newyorské policie nosí kravaty</w:t>
      </w:r>
      <w:r w:rsidR="00BB621D" w:rsidRPr="000D7C0C">
        <w:t xml:space="preserve"> a</w:t>
      </w:r>
      <w:r w:rsidR="00BB621D">
        <w:t> </w:t>
      </w:r>
      <w:r w:rsidRPr="000D7C0C">
        <w:t>asi třetina lidí od FBI jsou ženské</w:t>
      </w:r>
      <w:r w:rsidR="00BB621D" w:rsidRPr="000D7C0C">
        <w:t xml:space="preserve"> a</w:t>
      </w:r>
      <w:r w:rsidR="00BB621D">
        <w:t> </w:t>
      </w:r>
      <w:r w:rsidRPr="000D7C0C">
        <w:t>ty kravaty nenosí. Ale už před drahnou dobou jsem se naučil nešťourat se</w:t>
      </w:r>
      <w:r w:rsidR="00BB621D" w:rsidRPr="000D7C0C">
        <w:t xml:space="preserve"> v</w:t>
      </w:r>
      <w:r w:rsidR="00BB621D">
        <w:t> </w:t>
      </w:r>
      <w:r w:rsidRPr="000D7C0C">
        <w:t>žargonu, který ta která organizace používá; někde</w:t>
      </w:r>
      <w:r w:rsidR="00BB621D" w:rsidRPr="000D7C0C">
        <w:t xml:space="preserve"> v</w:t>
      </w:r>
      <w:r w:rsidR="00BB621D">
        <w:t> </w:t>
      </w:r>
      <w:r w:rsidRPr="000D7C0C">
        <w:t>tom žargonu je klíč</w:t>
      </w:r>
      <w:r w:rsidR="00BB621D" w:rsidRPr="000D7C0C">
        <w:t xml:space="preserve"> k</w:t>
      </w:r>
      <w:r w:rsidR="00BB621D">
        <w:t> </w:t>
      </w:r>
      <w:r w:rsidRPr="000D7C0C">
        <w:t>povahám lidí, kteří tam pracují.</w:t>
      </w:r>
    </w:p>
    <w:p w:rsidR="00735D59" w:rsidRDefault="00676497" w:rsidP="000D7C0C">
      <w:pPr>
        <w:pStyle w:val="Text"/>
      </w:pPr>
      <w:r w:rsidRPr="000D7C0C">
        <w:t>No ale dojeli jsme do</w:t>
      </w:r>
      <w:r w:rsidR="00ED4290">
        <w:t xml:space="preserve"> nej</w:t>
      </w:r>
      <w:r w:rsidRPr="000D7C0C">
        <w:t>vyššího poschodí, kde pracují jen nadpřirozené bytosti,</w:t>
      </w:r>
      <w:r w:rsidR="00BB621D" w:rsidRPr="000D7C0C">
        <w:t xml:space="preserve"> a</w:t>
      </w:r>
      <w:r w:rsidR="00BB621D">
        <w:t> </w:t>
      </w:r>
      <w:r w:rsidRPr="000D7C0C">
        <w:t>byli jsme uvedeni do rohové kanceláře</w:t>
      </w:r>
      <w:r w:rsidR="00BB621D" w:rsidRPr="000D7C0C">
        <w:t xml:space="preserve"> s</w:t>
      </w:r>
      <w:r w:rsidR="00BB621D">
        <w:t> </w:t>
      </w:r>
      <w:r w:rsidRPr="000D7C0C">
        <w:t>výhledem na jihovýchod. Na dveřích bylo napsáno JACK KOENIG, známý pod svým obráceným</w:t>
      </w:r>
      <w:r w:rsidR="00BB621D" w:rsidRPr="000D7C0C">
        <w:t xml:space="preserve"> a</w:t>
      </w:r>
      <w:r w:rsidR="00BB621D">
        <w:t> </w:t>
      </w:r>
      <w:r w:rsidRPr="000D7C0C">
        <w:t xml:space="preserve">přeloženým jménem jako </w:t>
      </w:r>
      <w:r w:rsidRPr="000D7C0C">
        <w:lastRenderedPageBreak/>
        <w:t>King Jack. Skutečný titul pana Koeniga zněl velící zvláštní agent, krátce VZA,</w:t>
      </w:r>
      <w:r w:rsidR="00BB621D" w:rsidRPr="000D7C0C">
        <w:t xml:space="preserve"> a</w:t>
      </w:r>
      <w:r w:rsidR="00BB621D">
        <w:t> </w:t>
      </w:r>
      <w:r w:rsidRPr="000D7C0C">
        <w:t>znamenalo to, že velí celé protiteroristické zvláštní službě. Jeho panství se rozkládalo ve všech pěti městských částech New York City,</w:t>
      </w:r>
      <w:r w:rsidR="00BB621D" w:rsidRPr="000D7C0C">
        <w:t xml:space="preserve"> v</w:t>
      </w:r>
      <w:r w:rsidR="00BB621D">
        <w:t> </w:t>
      </w:r>
      <w:r w:rsidRPr="000D7C0C">
        <w:t>přilehlých okresech států New Jersey</w:t>
      </w:r>
      <w:r w:rsidR="00BB621D" w:rsidRPr="000D7C0C">
        <w:t xml:space="preserve"> a</w:t>
      </w:r>
      <w:r w:rsidR="00BB621D">
        <w:t> </w:t>
      </w:r>
      <w:r w:rsidRPr="000D7C0C">
        <w:t>Connecticut stejně jako</w:t>
      </w:r>
      <w:r w:rsidR="00BB621D" w:rsidRPr="000D7C0C">
        <w:t xml:space="preserve"> v</w:t>
      </w:r>
      <w:r w:rsidR="00BB621D">
        <w:t> </w:t>
      </w:r>
      <w:r w:rsidRPr="000D7C0C">
        <w:t>přilehlé části státu New York</w:t>
      </w:r>
      <w:r w:rsidR="00BB621D" w:rsidRPr="000D7C0C">
        <w:t xml:space="preserve"> a</w:t>
      </w:r>
      <w:r w:rsidR="00BB621D">
        <w:t> </w:t>
      </w:r>
      <w:r w:rsidRPr="000D7C0C">
        <w:t>ve dvou okresech na Long Isl</w:t>
      </w:r>
      <w:r w:rsidR="009C6B20">
        <w:t>a</w:t>
      </w:r>
      <w:r w:rsidRPr="000D7C0C">
        <w:t xml:space="preserve">ndu </w:t>
      </w:r>
      <w:r w:rsidR="00135741">
        <w:t>–</w:t>
      </w:r>
      <w:r w:rsidR="00BB621D" w:rsidRPr="000D7C0C">
        <w:t xml:space="preserve"> v</w:t>
      </w:r>
      <w:r w:rsidR="00BB621D">
        <w:t> </w:t>
      </w:r>
      <w:r w:rsidRPr="000D7C0C">
        <w:t>Nassau</w:t>
      </w:r>
      <w:r w:rsidR="00BB621D" w:rsidRPr="000D7C0C">
        <w:t xml:space="preserve"> a</w:t>
      </w:r>
      <w:r w:rsidR="00BB621D">
        <w:t> </w:t>
      </w:r>
      <w:r w:rsidRPr="000D7C0C">
        <w:t>Suffolku. Právě</w:t>
      </w:r>
      <w:r w:rsidR="00BB621D" w:rsidRPr="000D7C0C">
        <w:t xml:space="preserve"> v</w:t>
      </w:r>
      <w:r w:rsidR="00BB621D">
        <w:t> </w:t>
      </w:r>
      <w:r w:rsidRPr="000D7C0C">
        <w:t>tom posledním okrese, na východním cípu Long Islandu, jsem poprvé narazil na sira Teda</w:t>
      </w:r>
      <w:r w:rsidR="00BB621D" w:rsidRPr="000D7C0C">
        <w:t xml:space="preserve"> a</w:t>
      </w:r>
      <w:r w:rsidR="00BB621D">
        <w:t> </w:t>
      </w:r>
      <w:r w:rsidRPr="000D7C0C">
        <w:t>sira George, abych</w:t>
      </w:r>
      <w:r w:rsidR="00BB621D" w:rsidRPr="000D7C0C">
        <w:t xml:space="preserve"> v</w:t>
      </w:r>
      <w:r w:rsidR="00BB621D">
        <w:t> </w:t>
      </w:r>
      <w:r w:rsidRPr="000D7C0C">
        <w:t>té metafoře pokračoval, na dva potulné rytíře,</w:t>
      </w:r>
      <w:r w:rsidR="00BB621D" w:rsidRPr="000D7C0C">
        <w:t xml:space="preserve"> z</w:t>
      </w:r>
      <w:r w:rsidR="00BB621D">
        <w:t> </w:t>
      </w:r>
      <w:r w:rsidRPr="000D7C0C">
        <w:t>nichž se vyklubali pěkní pitomci.</w:t>
      </w:r>
      <w:r w:rsidR="00BB621D" w:rsidRPr="000D7C0C">
        <w:t xml:space="preserve"> V</w:t>
      </w:r>
      <w:r w:rsidR="00BB621D">
        <w:t> </w:t>
      </w:r>
      <w:r w:rsidRPr="000D7C0C">
        <w:t>žádném případě jsem však nepochyboval</w:t>
      </w:r>
      <w:r w:rsidR="00BB621D" w:rsidRPr="000D7C0C">
        <w:t xml:space="preserve"> o</w:t>
      </w:r>
      <w:r w:rsidR="00BB621D">
        <w:t> </w:t>
      </w:r>
      <w:r w:rsidRPr="000D7C0C">
        <w:t>tom, že King Jack nemá rád, když se</w:t>
      </w:r>
      <w:r w:rsidR="00BB621D" w:rsidRPr="000D7C0C">
        <w:t xml:space="preserve"> v</w:t>
      </w:r>
      <w:r w:rsidR="00BB621D">
        <w:t> </w:t>
      </w:r>
      <w:r w:rsidRPr="000D7C0C">
        <w:t>jeho království dějí nepravosti.</w:t>
      </w:r>
    </w:p>
    <w:p w:rsidR="00735D59" w:rsidRDefault="00676497" w:rsidP="000D7C0C">
      <w:pPr>
        <w:pStyle w:val="Text"/>
      </w:pPr>
      <w:r w:rsidRPr="000D7C0C">
        <w:t>Jeho veličenstvo mělo velkou kancelář</w:t>
      </w:r>
      <w:r w:rsidR="00BB621D" w:rsidRPr="000D7C0C">
        <w:t xml:space="preserve"> a</w:t>
      </w:r>
      <w:r w:rsidR="00BB621D">
        <w:t> </w:t>
      </w:r>
      <w:r w:rsidRPr="000D7C0C">
        <w:t>velký stůl. Byla tam</w:t>
      </w:r>
      <w:r w:rsidR="00BB621D" w:rsidRPr="000D7C0C">
        <w:t xml:space="preserve"> i</w:t>
      </w:r>
      <w:r w:rsidR="00BB621D">
        <w:t> </w:t>
      </w:r>
      <w:r w:rsidRPr="000D7C0C">
        <w:t>pohovka</w:t>
      </w:r>
      <w:r w:rsidR="00BB621D" w:rsidRPr="000D7C0C">
        <w:t xml:space="preserve"> a</w:t>
      </w:r>
      <w:r w:rsidR="00BB621D">
        <w:t> </w:t>
      </w:r>
      <w:r w:rsidRPr="000D7C0C">
        <w:t>tři křesla</w:t>
      </w:r>
      <w:r w:rsidR="00BB621D" w:rsidRPr="000D7C0C">
        <w:t xml:space="preserve"> s</w:t>
      </w:r>
      <w:r w:rsidR="00BB621D">
        <w:t> </w:t>
      </w:r>
      <w:r w:rsidRPr="000D7C0C">
        <w:t>konferenčním stolkem. Vestavěné knihovny</w:t>
      </w:r>
      <w:r w:rsidR="00BB621D" w:rsidRPr="000D7C0C">
        <w:t xml:space="preserve"> a</w:t>
      </w:r>
      <w:r w:rsidR="00BB621D">
        <w:t> </w:t>
      </w:r>
      <w:r w:rsidRPr="000D7C0C">
        <w:t>kulatý stůl krále Artuše se židlemi kolem. Chyběl jedině trůn.</w:t>
      </w:r>
    </w:p>
    <w:p w:rsidR="00735D59" w:rsidRDefault="00676497" w:rsidP="000D7C0C">
      <w:pPr>
        <w:pStyle w:val="Text"/>
      </w:pPr>
      <w:r w:rsidRPr="000D7C0C">
        <w:t>Jeho Veličenstvo tam nebylo</w:t>
      </w:r>
      <w:r w:rsidR="00BB621D" w:rsidRPr="000D7C0C">
        <w:t xml:space="preserve"> a</w:t>
      </w:r>
      <w:r w:rsidR="00BB621D">
        <w:t> </w:t>
      </w:r>
      <w:r w:rsidRPr="000D7C0C">
        <w:t xml:space="preserve">pan Roberts nám řekl: </w:t>
      </w:r>
      <w:r w:rsidR="00735D59">
        <w:t>„</w:t>
      </w:r>
      <w:r w:rsidRPr="000D7C0C">
        <w:t>Udělejte si pohodlí, dejte si nohy na stůl</w:t>
      </w:r>
      <w:r w:rsidR="00BB621D" w:rsidRPr="000D7C0C">
        <w:t xml:space="preserve"> a</w:t>
      </w:r>
      <w:r w:rsidR="00BB621D">
        <w:t> </w:t>
      </w:r>
      <w:r w:rsidRPr="000D7C0C">
        <w:t>jestli chcete, lehněte si na pohovku.</w:t>
      </w:r>
      <w:r w:rsidR="00735D59">
        <w:t>“</w:t>
      </w:r>
      <w:r w:rsidRPr="000D7C0C">
        <w:t xml:space="preserve"> Vlastně pan Roberts nic takovéto neřekl </w:t>
      </w:r>
      <w:r w:rsidR="00135741">
        <w:t>–</w:t>
      </w:r>
      <w:r w:rsidRPr="000D7C0C">
        <w:t xml:space="preserve"> pan Roberts řekl: </w:t>
      </w:r>
      <w:r w:rsidR="00735D59">
        <w:t>„</w:t>
      </w:r>
      <w:r w:rsidRPr="000D7C0C">
        <w:t>Počkejte tady,</w:t>
      </w:r>
      <w:r w:rsidR="00735D59">
        <w:t>“</w:t>
      </w:r>
      <w:r w:rsidR="00BB621D" w:rsidRPr="000D7C0C">
        <w:t xml:space="preserve"> a</w:t>
      </w:r>
      <w:r w:rsidR="00BB621D">
        <w:t> </w:t>
      </w:r>
      <w:r w:rsidRPr="000D7C0C">
        <w:t>odešel.</w:t>
      </w:r>
    </w:p>
    <w:p w:rsidR="00735D59" w:rsidRDefault="00676497" w:rsidP="000D7C0C">
      <w:pPr>
        <w:pStyle w:val="Text"/>
      </w:pPr>
      <w:r w:rsidRPr="000D7C0C">
        <w:t>Napadlo mě, jestli bych neměl čas zaskočit do své kanceláře</w:t>
      </w:r>
      <w:r w:rsidR="00BB621D" w:rsidRPr="000D7C0C">
        <w:t xml:space="preserve"> a</w:t>
      </w:r>
      <w:r w:rsidR="00BB621D">
        <w:t> </w:t>
      </w:r>
      <w:r w:rsidRPr="000D7C0C">
        <w:t>mrknout se na svou pracovní smlouvu.</w:t>
      </w:r>
    </w:p>
    <w:p w:rsidR="00735D59" w:rsidRDefault="00676497" w:rsidP="000D7C0C">
      <w:pPr>
        <w:pStyle w:val="Text"/>
      </w:pPr>
      <w:r w:rsidRPr="000D7C0C">
        <w:t>Měl bych asi říct, že jelikož je to spojená federální protiteroristická zvláštní služba, je tu taky jeden kapitán od newyorské policie, který jí velí společně</w:t>
      </w:r>
      <w:r w:rsidR="00BB621D" w:rsidRPr="000D7C0C">
        <w:t xml:space="preserve"> s</w:t>
      </w:r>
      <w:r w:rsidR="00BB621D">
        <w:t> </w:t>
      </w:r>
      <w:r w:rsidRPr="000D7C0C">
        <w:t>Jackem Koenigem. Ten kapitán se jmenuje David Stein</w:t>
      </w:r>
      <w:r w:rsidR="00BB621D" w:rsidRPr="000D7C0C">
        <w:t xml:space="preserve"> a</w:t>
      </w:r>
      <w:r w:rsidR="00BB621D">
        <w:t> </w:t>
      </w:r>
      <w:r w:rsidRPr="000D7C0C">
        <w:t>je to židovský džentlmen</w:t>
      </w:r>
      <w:r w:rsidR="00BB621D" w:rsidRPr="000D7C0C">
        <w:t xml:space="preserve"> s</w:t>
      </w:r>
      <w:r w:rsidR="00BB621D">
        <w:t> </w:t>
      </w:r>
      <w:r w:rsidRPr="000D7C0C">
        <w:t>právnickým diplomem</w:t>
      </w:r>
      <w:r w:rsidR="00BB621D" w:rsidRPr="000D7C0C">
        <w:t xml:space="preserve"> a</w:t>
      </w:r>
      <w:r w:rsidR="00BB621D">
        <w:t> </w:t>
      </w:r>
      <w:r w:rsidR="00BB621D" w:rsidRPr="000D7C0C">
        <w:t>v</w:t>
      </w:r>
      <w:r w:rsidR="00BB621D">
        <w:t> </w:t>
      </w:r>
      <w:r w:rsidRPr="000D7C0C">
        <w:t>očích policejního prezidenta je to člověk, který je dost chytrý na to, aby si proti převzdělaným federálům uhájil svoje. Kapitán Stein má těžkou pozici, ale je obratný, tvrdý</w:t>
      </w:r>
      <w:r w:rsidR="00BB621D" w:rsidRPr="000D7C0C">
        <w:t xml:space="preserve"> a</w:t>
      </w:r>
      <w:r w:rsidR="00BB621D">
        <w:t> </w:t>
      </w:r>
      <w:r w:rsidRPr="000D7C0C">
        <w:t>právě dost diplomatický na to, aby federály potěšil</w:t>
      </w:r>
      <w:r w:rsidR="00BB621D" w:rsidRPr="000D7C0C">
        <w:t xml:space="preserve"> a</w:t>
      </w:r>
      <w:r w:rsidR="00BB621D">
        <w:t> </w:t>
      </w:r>
      <w:r w:rsidRPr="000D7C0C">
        <w:t>dokázal přitom hájit zájmy mužů</w:t>
      </w:r>
      <w:r w:rsidR="00BB621D" w:rsidRPr="000D7C0C">
        <w:t xml:space="preserve"> a</w:t>
      </w:r>
      <w:r w:rsidR="00BB621D">
        <w:t> </w:t>
      </w:r>
      <w:r w:rsidRPr="000D7C0C">
        <w:t>žen od newyorské policie, kteří pod ním slouží. Lidi jako já, kteří jsou bývalí zaměstnanci newyorské policie</w:t>
      </w:r>
      <w:r w:rsidR="00BB621D" w:rsidRPr="000D7C0C">
        <w:t xml:space="preserve"> a</w:t>
      </w:r>
      <w:r w:rsidR="00BB621D">
        <w:t> </w:t>
      </w:r>
      <w:r w:rsidRPr="000D7C0C">
        <w:t>smluvní agenti, představují jakousi šedou zónu</w:t>
      </w:r>
      <w:r w:rsidR="00BB621D" w:rsidRPr="000D7C0C">
        <w:t xml:space="preserve"> a</w:t>
      </w:r>
      <w:r w:rsidR="00BB621D">
        <w:t> </w:t>
      </w:r>
      <w:r w:rsidRPr="000D7C0C">
        <w:t>naše zájmy nehájí nikdo, ale já zase nemám problémy policistů ve službě, takže to vyjde nastejno.</w:t>
      </w:r>
    </w:p>
    <w:p w:rsidR="00BB621D" w:rsidRDefault="00676497" w:rsidP="000D7C0C">
      <w:pPr>
        <w:pStyle w:val="Text"/>
      </w:pPr>
      <w:r w:rsidRPr="000D7C0C">
        <w:t>Co se týče kapitána Steina, sloužil dřív</w:t>
      </w:r>
      <w:r w:rsidR="00BB621D" w:rsidRPr="000D7C0C">
        <w:t xml:space="preserve"> u</w:t>
      </w:r>
      <w:r w:rsidR="00BB621D">
        <w:t> </w:t>
      </w:r>
      <w:r w:rsidRPr="000D7C0C">
        <w:t>zpravodajského oddělení</w:t>
      </w:r>
      <w:r w:rsidR="00BB621D" w:rsidRPr="000D7C0C">
        <w:t xml:space="preserve"> a</w:t>
      </w:r>
      <w:r w:rsidR="00BB621D">
        <w:t> </w:t>
      </w:r>
      <w:r w:rsidRPr="000D7C0C">
        <w:t xml:space="preserve">pracoval na spoustě případů, do kterých byli zapleteni muslimští extrémisté, včetně vraždy rabína Meira Kahana, takže byl </w:t>
      </w:r>
      <w:r w:rsidRPr="000D7C0C">
        <w:lastRenderedPageBreak/>
        <w:t>na toto místo přirozeným kandidátem. Ne že by si tak moc zakládal na svém židovství, ale</w:t>
      </w:r>
      <w:r w:rsidR="00BB621D" w:rsidRPr="000D7C0C">
        <w:t xml:space="preserve"> s</w:t>
      </w:r>
      <w:r w:rsidR="00BB621D">
        <w:t> </w:t>
      </w:r>
      <w:r w:rsidRPr="000D7C0C">
        <w:t>islámskými extremisty měl očividně osobní problém. Protiteroristická zvláštní služba má samozřejmě na starosti všechny teroristické organizace, ale člověk nepotřebuje být nukleární fyzik, aby si domyslel, nač se soustře</w:t>
      </w:r>
      <w:r w:rsidR="009C6B20">
        <w:t>ďu</w:t>
      </w:r>
      <w:r w:rsidRPr="000D7C0C">
        <w:t>je nejvíc.</w:t>
      </w:r>
    </w:p>
    <w:p w:rsidR="00735D59" w:rsidRDefault="00BB621D" w:rsidP="000D7C0C">
      <w:pPr>
        <w:pStyle w:val="Text"/>
      </w:pPr>
      <w:r>
        <w:t>V </w:t>
      </w:r>
      <w:r w:rsidR="00676497" w:rsidRPr="000D7C0C">
        <w:t xml:space="preserve">každém případě jsem byl zvědavý, jestli dnes večer kapitána Steina uvidím. Doufal jsem, že ano </w:t>
      </w:r>
      <w:r w:rsidR="00135741">
        <w:t>–</w:t>
      </w:r>
      <w:r w:rsidR="00676497" w:rsidRPr="000D7C0C">
        <w:t xml:space="preserve"> potřeboval jsem mít</w:t>
      </w:r>
      <w:r w:rsidRPr="000D7C0C">
        <w:t xml:space="preserve"> v</w:t>
      </w:r>
      <w:r>
        <w:t> </w:t>
      </w:r>
      <w:r w:rsidR="00676497" w:rsidRPr="000D7C0C">
        <w:t>té místnosti ještě nějakého policajta.</w:t>
      </w:r>
    </w:p>
    <w:p w:rsidR="00735D59" w:rsidRDefault="00676497" w:rsidP="000D7C0C">
      <w:pPr>
        <w:pStyle w:val="Text"/>
      </w:pPr>
      <w:r w:rsidRPr="000D7C0C">
        <w:t>Ka</w:t>
      </w:r>
      <w:r w:rsidR="009C6B20">
        <w:t>t</w:t>
      </w:r>
      <w:r w:rsidRPr="000D7C0C">
        <w:t>e</w:t>
      </w:r>
      <w:r w:rsidR="00BB621D" w:rsidRPr="000D7C0C">
        <w:t xml:space="preserve"> a</w:t>
      </w:r>
      <w:r w:rsidR="00BB621D">
        <w:t> </w:t>
      </w:r>
      <w:r w:rsidRPr="000D7C0C">
        <w:t>Ted položili Philův</w:t>
      </w:r>
      <w:r w:rsidR="00BB621D" w:rsidRPr="000D7C0C">
        <w:t xml:space="preserve"> a</w:t>
      </w:r>
      <w:r w:rsidR="00BB621D">
        <w:t> </w:t>
      </w:r>
      <w:r w:rsidRPr="000D7C0C">
        <w:t>Peterův kufřík na kulatý stůl bez jakéhokoli komentáře. Vzpomněl jsem si na pár příležitosti, kdy jsem musel lidem, které jsem znal, sebrat odznak, pistoli</w:t>
      </w:r>
      <w:r w:rsidR="00BB621D" w:rsidRPr="000D7C0C">
        <w:t xml:space="preserve"> a</w:t>
      </w:r>
      <w:r w:rsidR="00BB621D">
        <w:t> </w:t>
      </w:r>
      <w:r w:rsidRPr="000D7C0C">
        <w:t>doklady</w:t>
      </w:r>
      <w:r w:rsidR="00BB621D" w:rsidRPr="000D7C0C">
        <w:t xml:space="preserve"> a</w:t>
      </w:r>
      <w:r w:rsidR="00BB621D">
        <w:t> </w:t>
      </w:r>
      <w:r w:rsidRPr="000D7C0C">
        <w:t>donést je na okrsek. Je to podobná situace, jako když dávní válečníci odnášeli domů meče</w:t>
      </w:r>
      <w:r w:rsidR="00BB621D" w:rsidRPr="000D7C0C">
        <w:t xml:space="preserve"> a</w:t>
      </w:r>
      <w:r w:rsidR="00BB621D">
        <w:t> </w:t>
      </w:r>
      <w:r w:rsidRPr="000D7C0C">
        <w:t>štíty svých padlých kamarádů.</w:t>
      </w:r>
      <w:r w:rsidR="00BB621D" w:rsidRPr="000D7C0C">
        <w:t xml:space="preserve"> V</w:t>
      </w:r>
      <w:r w:rsidR="00BB621D">
        <w:t> </w:t>
      </w:r>
      <w:r w:rsidRPr="000D7C0C">
        <w:t>tomhle případě však zbraně chyběly. Otevřel jsem kufříky, abych se přesvědčil, že mobily uvnitř jsou vypnuté. Je to divný pocit, když mrtvému zvoní telefon.</w:t>
      </w:r>
    </w:p>
    <w:p w:rsidR="00735D59" w:rsidRDefault="00676497" w:rsidP="000D7C0C">
      <w:pPr>
        <w:pStyle w:val="Text"/>
      </w:pPr>
      <w:r w:rsidRPr="000D7C0C">
        <w:t>Co se týče Jacka Koeniga, setkal jsem se</w:t>
      </w:r>
      <w:r w:rsidR="00BB621D" w:rsidRPr="000D7C0C">
        <w:t xml:space="preserve"> s</w:t>
      </w:r>
      <w:r w:rsidR="00BB621D">
        <w:t> </w:t>
      </w:r>
      <w:r w:rsidRPr="000D7C0C">
        <w:t>ním jen jednou, když mě přijímali,</w:t>
      </w:r>
      <w:r w:rsidR="00BB621D" w:rsidRPr="000D7C0C">
        <w:t xml:space="preserve"> a</w:t>
      </w:r>
      <w:r w:rsidR="00BB621D">
        <w:t> </w:t>
      </w:r>
      <w:r w:rsidRPr="000D7C0C">
        <w:t>připadal mi celkem inteligentní, tichý</w:t>
      </w:r>
      <w:r w:rsidR="00BB621D" w:rsidRPr="000D7C0C">
        <w:t xml:space="preserve"> a</w:t>
      </w:r>
      <w:r w:rsidR="00BB621D">
        <w:t> </w:t>
      </w:r>
      <w:r w:rsidRPr="000D7C0C">
        <w:t>přemýšlivý. Měl pověst tvrdého šéfa</w:t>
      </w:r>
      <w:r w:rsidR="00BB621D" w:rsidRPr="000D7C0C">
        <w:t xml:space="preserve"> a</w:t>
      </w:r>
      <w:r w:rsidR="00BB621D">
        <w:t> </w:t>
      </w:r>
      <w:r w:rsidRPr="000D7C0C">
        <w:t>smysl pro sarkasmus, který jsem velice oceňoval. Vzpomněl jsem si, že mi</w:t>
      </w:r>
      <w:r w:rsidR="00BB621D" w:rsidRPr="000D7C0C">
        <w:t xml:space="preserve"> v</w:t>
      </w:r>
      <w:r w:rsidR="00BB621D">
        <w:t> </w:t>
      </w:r>
      <w:r w:rsidRPr="000D7C0C">
        <w:t xml:space="preserve">narážce na mé přednášení na škole Johna Jaye řekl: </w:t>
      </w:r>
      <w:r w:rsidR="00735D59">
        <w:t>„</w:t>
      </w:r>
      <w:r w:rsidRPr="000D7C0C">
        <w:t xml:space="preserve">Kdo umí, umí </w:t>
      </w:r>
      <w:r w:rsidR="00135741">
        <w:t>–</w:t>
      </w:r>
      <w:r w:rsidRPr="000D7C0C">
        <w:t xml:space="preserve"> kdo neumí, učí,</w:t>
      </w:r>
      <w:r w:rsidR="00735D59">
        <w:t>“</w:t>
      </w:r>
      <w:r w:rsidRPr="000D7C0C">
        <w:t xml:space="preserve"> Na což jsem odvětil: </w:t>
      </w:r>
      <w:r w:rsidR="00735D59">
        <w:t>„</w:t>
      </w:r>
      <w:r w:rsidRPr="000D7C0C">
        <w:t>Ten, kdo schytá při práci tři kulky, nemusí zdůvodňovat svou vedlejší pracovní činnost.</w:t>
      </w:r>
      <w:r w:rsidR="00735D59">
        <w:t>“</w:t>
      </w:r>
      <w:r w:rsidRPr="000D7C0C">
        <w:t xml:space="preserve"> Po chvíli mrazivého ticha se usmál</w:t>
      </w:r>
      <w:r w:rsidR="00BB621D" w:rsidRPr="000D7C0C">
        <w:t xml:space="preserve"> a</w:t>
      </w:r>
      <w:r w:rsidR="00BB621D">
        <w:t> </w:t>
      </w:r>
      <w:r w:rsidRPr="000D7C0C">
        <w:t xml:space="preserve">řekl: </w:t>
      </w:r>
      <w:r w:rsidR="00735D59">
        <w:t>„</w:t>
      </w:r>
      <w:r w:rsidRPr="000D7C0C">
        <w:t>Vítejte</w:t>
      </w:r>
      <w:r w:rsidR="00BB621D" w:rsidRPr="000D7C0C">
        <w:t xml:space="preserve"> k</w:t>
      </w:r>
      <w:r w:rsidR="00BB621D">
        <w:t> </w:t>
      </w:r>
      <w:r w:rsidRPr="000D7C0C">
        <w:t>FPZS.</w:t>
      </w:r>
      <w:r w:rsidR="00735D59">
        <w:t>“</w:t>
      </w:r>
    </w:p>
    <w:p w:rsidR="00735D59" w:rsidRDefault="00676497" w:rsidP="000D7C0C">
      <w:pPr>
        <w:pStyle w:val="Text"/>
      </w:pPr>
      <w:r w:rsidRPr="000D7C0C">
        <w:t>Navzdory tomu úsměvu</w:t>
      </w:r>
      <w:r w:rsidR="00BB621D" w:rsidRPr="000D7C0C">
        <w:t xml:space="preserve"> a</w:t>
      </w:r>
      <w:r w:rsidR="00BB621D">
        <w:t> </w:t>
      </w:r>
      <w:r w:rsidRPr="000D7C0C">
        <w:t>přivítání jsem měl pocit, že jsem ho malinko dožral. Možná na tu příhodu zapomněl.</w:t>
      </w:r>
    </w:p>
    <w:p w:rsidR="00735D59" w:rsidRDefault="00676497" w:rsidP="000D7C0C">
      <w:pPr>
        <w:pStyle w:val="Text"/>
      </w:pPr>
      <w:r w:rsidRPr="000D7C0C">
        <w:t>Stáli jsme</w:t>
      </w:r>
      <w:r w:rsidR="00BB621D" w:rsidRPr="000D7C0C">
        <w:t xml:space="preserve"> v</w:t>
      </w:r>
      <w:r w:rsidR="00BB621D">
        <w:t> </w:t>
      </w:r>
      <w:r w:rsidRPr="000D7C0C">
        <w:t>kanceláři na vysokém modrém koberci</w:t>
      </w:r>
      <w:r w:rsidR="00BB621D" w:rsidRPr="000D7C0C">
        <w:t xml:space="preserve"> a</w:t>
      </w:r>
      <w:r w:rsidR="00BB621D">
        <w:t> </w:t>
      </w:r>
      <w:r w:rsidRPr="000D7C0C">
        <w:t>já pohlédl na Kate, která se tvářila trochu nervózně. Podíval jsem se na Teda Nashe, který pochopitelně</w:t>
      </w:r>
      <w:r w:rsidR="00BB621D" w:rsidRPr="000D7C0C">
        <w:t xml:space="preserve"> o</w:t>
      </w:r>
      <w:r w:rsidR="00BB621D">
        <w:t> </w:t>
      </w:r>
      <w:r w:rsidRPr="000D7C0C">
        <w:t>Jack</w:t>
      </w:r>
      <w:r w:rsidR="00135741" w:rsidRPr="000D7C0C">
        <w:t>o</w:t>
      </w:r>
      <w:r w:rsidR="009C6B20">
        <w:t xml:space="preserve">vi </w:t>
      </w:r>
      <w:r w:rsidRPr="000D7C0C">
        <w:t>jako</w:t>
      </w:r>
      <w:r w:rsidR="00BB621D" w:rsidRPr="000D7C0C">
        <w:t xml:space="preserve"> o</w:t>
      </w:r>
      <w:r w:rsidR="00BB621D">
        <w:t> </w:t>
      </w:r>
      <w:r w:rsidRPr="000D7C0C">
        <w:t>svém velícím agentovi nemluvil. Ten pán od CIA měl své vlastní šéfy</w:t>
      </w:r>
      <w:r w:rsidR="00BB621D" w:rsidRPr="000D7C0C">
        <w:t xml:space="preserve"> v</w:t>
      </w:r>
      <w:r w:rsidR="00BB621D">
        <w:t> </w:t>
      </w:r>
      <w:r w:rsidRPr="000D7C0C">
        <w:t>budově přes ulici na čísle 290 Broadway</w:t>
      </w:r>
      <w:r w:rsidR="00BB621D" w:rsidRPr="000D7C0C">
        <w:t xml:space="preserve"> a</w:t>
      </w:r>
      <w:r w:rsidR="00BB621D">
        <w:t> </w:t>
      </w:r>
      <w:r w:rsidRPr="000D7C0C">
        <w:t>já bych dal měsíční plat za to, abych ho tam viděl na koberečku. Ale to mi nebylo souzeno.</w:t>
      </w:r>
    </w:p>
    <w:p w:rsidR="00735D59" w:rsidRDefault="00676497" w:rsidP="000D7C0C">
      <w:pPr>
        <w:pStyle w:val="Text"/>
      </w:pPr>
      <w:r w:rsidRPr="000D7C0C">
        <w:t>Část FPZS je mimochodem umístěná</w:t>
      </w:r>
      <w:r w:rsidR="00BB621D" w:rsidRPr="000D7C0C">
        <w:t xml:space="preserve"> v</w:t>
      </w:r>
      <w:r w:rsidR="00BB621D">
        <w:t> </w:t>
      </w:r>
      <w:r w:rsidRPr="000D7C0C">
        <w:t>čísle 290 Broadway, což je novější</w:t>
      </w:r>
      <w:r w:rsidR="00BB621D" w:rsidRPr="000D7C0C">
        <w:t xml:space="preserve"> a</w:t>
      </w:r>
      <w:r w:rsidR="00BB621D">
        <w:t> </w:t>
      </w:r>
      <w:r w:rsidRPr="000D7C0C">
        <w:t>pěknější budova než Federal Plaza,</w:t>
      </w:r>
      <w:r w:rsidR="00BB621D" w:rsidRPr="000D7C0C">
        <w:t xml:space="preserve"> a</w:t>
      </w:r>
      <w:r w:rsidR="00BB621D">
        <w:t> </w:t>
      </w:r>
      <w:r w:rsidRPr="000D7C0C">
        <w:t>povídalo se, že to rozdělení nevyplývá ani tak</w:t>
      </w:r>
      <w:r w:rsidR="00BB621D" w:rsidRPr="000D7C0C">
        <w:t xml:space="preserve"> z</w:t>
      </w:r>
      <w:r w:rsidR="00BB621D">
        <w:t> </w:t>
      </w:r>
      <w:r w:rsidRPr="000D7C0C">
        <w:t xml:space="preserve">nedostatku úředních prostor, ale že je úmyslnou strategií pro případ, že by si někdo rozhodl vyzkoušet své </w:t>
      </w:r>
      <w:r w:rsidRPr="000D7C0C">
        <w:lastRenderedPageBreak/>
        <w:t>znalosti ze středoškolské chemie na jedné</w:t>
      </w:r>
      <w:r w:rsidR="00BB621D" w:rsidRPr="000D7C0C">
        <w:t xml:space="preserve"> z</w:t>
      </w:r>
      <w:r w:rsidR="00BB621D">
        <w:t> </w:t>
      </w:r>
      <w:r w:rsidRPr="000D7C0C">
        <w:t>federálních budov. Osobně si myslím, že za tím je prostě jen bordel</w:t>
      </w:r>
      <w:r w:rsidR="00BB621D" w:rsidRPr="000D7C0C">
        <w:t xml:space="preserve"> v</w:t>
      </w:r>
      <w:r w:rsidR="00BB621D">
        <w:t> </w:t>
      </w:r>
      <w:r w:rsidRPr="000D7C0C">
        <w:t>plánování</w:t>
      </w:r>
      <w:r w:rsidR="00BB621D" w:rsidRPr="000D7C0C">
        <w:t xml:space="preserve"> a</w:t>
      </w:r>
      <w:r w:rsidR="00BB621D">
        <w:t> </w:t>
      </w:r>
      <w:r w:rsidRPr="000D7C0C">
        <w:t>byrokratické přetlačování, ale tyhle organizace jsou náchylné</w:t>
      </w:r>
      <w:r w:rsidR="00BB621D" w:rsidRPr="000D7C0C">
        <w:t xml:space="preserve"> k</w:t>
      </w:r>
      <w:r w:rsidR="00BB621D">
        <w:t> </w:t>
      </w:r>
      <w:r w:rsidRPr="000D7C0C">
        <w:t>tomu, vysvětlovat prachobyčejnou hloupost bezpečnostními důvody.</w:t>
      </w:r>
    </w:p>
    <w:p w:rsidR="00735D59" w:rsidRDefault="00676497" w:rsidP="000D7C0C">
      <w:pPr>
        <w:pStyle w:val="Text"/>
      </w:pPr>
      <w:r w:rsidRPr="000D7C0C">
        <w:t>Jestli vás napadá, proč si Ted, Kate</w:t>
      </w:r>
      <w:r w:rsidR="00BB621D" w:rsidRPr="000D7C0C">
        <w:t xml:space="preserve"> a</w:t>
      </w:r>
      <w:r w:rsidR="00BB621D">
        <w:t> </w:t>
      </w:r>
      <w:r w:rsidRPr="000D7C0C">
        <w:t>John nepovídali, tak je to proto, že nám došlo, že je kancelář odposlouchávaná. Když dva či více lidí nechají samotné</w:t>
      </w:r>
      <w:r w:rsidR="00BB621D" w:rsidRPr="000D7C0C">
        <w:t xml:space="preserve"> v</w:t>
      </w:r>
      <w:r w:rsidR="00BB621D">
        <w:t> </w:t>
      </w:r>
      <w:r w:rsidRPr="000D7C0C">
        <w:t>kanceláři někoho jiného, je dobré mít za to, že vysíláte do éteru. Zkouška, jedna, dvě, tři. Ale stejně jsem pro zápis řekl:</w:t>
      </w:r>
      <w:r w:rsidR="00135741" w:rsidRPr="000D7C0C">
        <w:t xml:space="preserve"> </w:t>
      </w:r>
      <w:r w:rsidR="0089799E">
        <w:t>„</w:t>
      </w:r>
      <w:r w:rsidR="00135741" w:rsidRPr="000D7C0C">
        <w:t>P</w:t>
      </w:r>
      <w:r w:rsidRPr="000D7C0C">
        <w:t>ěkná kancelář. Pan Koenig má opravdu dobrý vkus.</w:t>
      </w:r>
      <w:r w:rsidR="00735D59">
        <w:t>“</w:t>
      </w:r>
    </w:p>
    <w:p w:rsidR="00735D59" w:rsidRDefault="00676497" w:rsidP="000D7C0C">
      <w:pPr>
        <w:pStyle w:val="Text"/>
      </w:pPr>
      <w:r w:rsidRPr="000D7C0C">
        <w:t>Ted</w:t>
      </w:r>
      <w:r w:rsidR="00BB621D" w:rsidRPr="000D7C0C">
        <w:t xml:space="preserve"> a</w:t>
      </w:r>
      <w:r w:rsidR="00BB621D">
        <w:t> </w:t>
      </w:r>
      <w:r w:rsidRPr="000D7C0C">
        <w:t>Kate mě ignorovali.</w:t>
      </w:r>
    </w:p>
    <w:p w:rsidR="00735D59" w:rsidRDefault="00676497" w:rsidP="000D7C0C">
      <w:pPr>
        <w:pStyle w:val="Text"/>
      </w:pPr>
      <w:r w:rsidRPr="000D7C0C">
        <w:t>Podíval jsem se na hodinky. Bylo skoro sedm</w:t>
      </w:r>
      <w:r w:rsidR="00BB621D" w:rsidRPr="000D7C0C">
        <w:t xml:space="preserve"> a</w:t>
      </w:r>
      <w:r w:rsidR="00BB621D">
        <w:t> </w:t>
      </w:r>
      <w:r w:rsidRPr="000D7C0C">
        <w:t>měl jsem takové tušení, že pan Koenig není dvakrát odvázaný</w:t>
      </w:r>
      <w:r w:rsidR="00BB621D" w:rsidRPr="000D7C0C">
        <w:t xml:space="preserve"> z</w:t>
      </w:r>
      <w:r w:rsidR="00BB621D">
        <w:t> </w:t>
      </w:r>
      <w:r w:rsidRPr="000D7C0C">
        <w:t>toho, že se musí</w:t>
      </w:r>
      <w:r w:rsidR="00BB621D" w:rsidRPr="000D7C0C">
        <w:t xml:space="preserve"> v</w:t>
      </w:r>
      <w:r w:rsidR="00BB621D">
        <w:t> </w:t>
      </w:r>
      <w:r w:rsidRPr="000D7C0C">
        <w:t>sobotu večer vracet do kanceláře. Já</w:t>
      </w:r>
      <w:r w:rsidR="00BB621D" w:rsidRPr="000D7C0C">
        <w:t xml:space="preserve"> z</w:t>
      </w:r>
      <w:r w:rsidR="00BB621D">
        <w:t> </w:t>
      </w:r>
      <w:r w:rsidRPr="000D7C0C">
        <w:t>toho taky nebyl dvakrát nadšený, ale boj proti terorismu je práce na plný úvazek. Jak jsme říkávali</w:t>
      </w:r>
      <w:r w:rsidR="00BB621D" w:rsidRPr="000D7C0C">
        <w:t xml:space="preserve"> v</w:t>
      </w:r>
      <w:r w:rsidR="00BB621D">
        <w:t> </w:t>
      </w:r>
      <w:r w:rsidRPr="000D7C0C">
        <w:t xml:space="preserve">oddělení vražd: </w:t>
      </w:r>
      <w:r w:rsidR="00735D59">
        <w:t>„</w:t>
      </w:r>
      <w:r w:rsidRPr="000D7C0C">
        <w:t>Když vrahovi den končí, nám začíná.</w:t>
      </w:r>
      <w:r w:rsidR="00735D59">
        <w:t>“</w:t>
      </w:r>
    </w:p>
    <w:p w:rsidR="00735D59" w:rsidRDefault="00676497" w:rsidP="000D7C0C">
      <w:pPr>
        <w:pStyle w:val="Text"/>
      </w:pPr>
      <w:r w:rsidRPr="000D7C0C">
        <w:t>No tak jsem došel</w:t>
      </w:r>
      <w:r w:rsidR="00BB621D" w:rsidRPr="000D7C0C">
        <w:t xml:space="preserve"> k</w:t>
      </w:r>
      <w:r w:rsidR="00BB621D">
        <w:t> </w:t>
      </w:r>
      <w:r w:rsidRPr="000D7C0C">
        <w:t>oknu</w:t>
      </w:r>
      <w:r w:rsidR="00BB621D" w:rsidRPr="000D7C0C">
        <w:t xml:space="preserve"> a</w:t>
      </w:r>
      <w:r w:rsidR="00BB621D">
        <w:t> </w:t>
      </w:r>
      <w:r w:rsidRPr="000D7C0C">
        <w:t>podíval se směrem na východ. Tato část Manhattanu je našlapaná soudy</w:t>
      </w:r>
      <w:r w:rsidR="00BB621D" w:rsidRPr="000D7C0C">
        <w:t xml:space="preserve"> a</w:t>
      </w:r>
      <w:r w:rsidR="00BB621D">
        <w:t> </w:t>
      </w:r>
      <w:r w:rsidR="00BB621D" w:rsidRPr="000D7C0C">
        <w:t>o</w:t>
      </w:r>
      <w:r w:rsidR="00BB621D">
        <w:t> </w:t>
      </w:r>
      <w:r w:rsidRPr="000D7C0C">
        <w:t>kus dál na východ je budova na Police Plaza číslo 1, moje bývalé velitelství, na které mám dobré vzpomínky</w:t>
      </w:r>
      <w:r w:rsidR="00BB621D" w:rsidRPr="000D7C0C">
        <w:t xml:space="preserve"> i</w:t>
      </w:r>
      <w:r w:rsidR="00BB621D">
        <w:t> </w:t>
      </w:r>
      <w:r w:rsidRPr="000D7C0C">
        <w:t>špatné vzpomínky. Za Police Plaza je brooklynský most, přes který jsme přijeli</w:t>
      </w:r>
      <w:r w:rsidR="00BB621D" w:rsidRPr="000D7C0C">
        <w:t xml:space="preserve"> a</w:t>
      </w:r>
      <w:r w:rsidR="00BB621D">
        <w:t> </w:t>
      </w:r>
      <w:r w:rsidRPr="000D7C0C">
        <w:t>který překlenuje East River, která odděluje manhattanský ostrov od Long Islandu.</w:t>
      </w:r>
    </w:p>
    <w:p w:rsidR="00735D59" w:rsidRDefault="00676497" w:rsidP="000D7C0C">
      <w:pPr>
        <w:pStyle w:val="Text"/>
      </w:pPr>
      <w:r w:rsidRPr="000D7C0C">
        <w:t>Odsud jsem Kennedyho letiště přímo neviděl, ale zahlédl jsem zář jeho světel</w:t>
      </w:r>
      <w:r w:rsidR="00BB621D" w:rsidRPr="000D7C0C">
        <w:t xml:space="preserve"> a</w:t>
      </w:r>
      <w:r w:rsidR="00BB621D">
        <w:t> </w:t>
      </w:r>
      <w:r w:rsidRPr="000D7C0C">
        <w:t>na obzoru nad Atlantským oceánem jsem viděl řadu jasných hvězd, jakési nové souhvězdí, což byla ve skutečnosti přistávající letadla. Přistávací dráhy byly zřejmě opět otevřené.</w:t>
      </w:r>
    </w:p>
    <w:p w:rsidR="00735D59" w:rsidRDefault="00676497" w:rsidP="000D7C0C">
      <w:pPr>
        <w:pStyle w:val="Text"/>
      </w:pPr>
      <w:r w:rsidRPr="000D7C0C">
        <w:t>Na jihu uprostřed přístavu ležel Ellis Island, kterým prošly miliony imigrantů včetně mých irských předků.</w:t>
      </w:r>
      <w:r w:rsidR="00BB621D" w:rsidRPr="000D7C0C">
        <w:t xml:space="preserve"> A</w:t>
      </w:r>
      <w:r w:rsidR="00BB621D">
        <w:t> </w:t>
      </w:r>
      <w:r w:rsidRPr="000D7C0C">
        <w:t>na jih od Ellis Islandu stála uprostřed zátoky socha Svobody, celá osvětlená,</w:t>
      </w:r>
      <w:r w:rsidR="00BB621D" w:rsidRPr="000D7C0C">
        <w:t xml:space="preserve"> s</w:t>
      </w:r>
      <w:r w:rsidR="00BB621D">
        <w:t> </w:t>
      </w:r>
      <w:r w:rsidRPr="000D7C0C">
        <w:t>pochodní vysoko</w:t>
      </w:r>
      <w:r w:rsidR="00BB621D" w:rsidRPr="000D7C0C">
        <w:t xml:space="preserve"> v</w:t>
      </w:r>
      <w:r w:rsidR="00BB621D">
        <w:t> </w:t>
      </w:r>
      <w:r w:rsidRPr="000D7C0C">
        <w:t>natažené ruce, jako by vítala celý svět</w:t>
      </w:r>
      <w:r w:rsidR="009C6B20">
        <w:t>.</w:t>
      </w:r>
      <w:r w:rsidRPr="000D7C0C">
        <w:t xml:space="preserve"> Museli ji mít na seznamu všichni teroristi na světě, ale musím to zaklepat</w:t>
      </w:r>
      <w:r w:rsidR="009C6B20">
        <w:t>.</w:t>
      </w:r>
      <w:r w:rsidRPr="000D7C0C">
        <w:t xml:space="preserve"> Zatím pořád stála.</w:t>
      </w:r>
    </w:p>
    <w:p w:rsidR="00735D59" w:rsidRDefault="00676497" w:rsidP="000D7C0C">
      <w:pPr>
        <w:pStyle w:val="Text"/>
      </w:pPr>
      <w:r w:rsidRPr="000D7C0C">
        <w:t>Se vším všudy to byl</w:t>
      </w:r>
      <w:r w:rsidR="00BB621D" w:rsidRPr="000D7C0C">
        <w:t xml:space="preserve"> z</w:t>
      </w:r>
      <w:r w:rsidR="00BB621D">
        <w:t> </w:t>
      </w:r>
      <w:r w:rsidRPr="000D7C0C">
        <w:t xml:space="preserve">téhle výšky nádherný večerní výjev </w:t>
      </w:r>
      <w:r w:rsidR="00135741">
        <w:t>–</w:t>
      </w:r>
      <w:r w:rsidRPr="000D7C0C">
        <w:t xml:space="preserve"> město, osvětlené mosty, řeka, jasná dubnová obloha</w:t>
      </w:r>
      <w:r w:rsidR="00BB621D" w:rsidRPr="000D7C0C">
        <w:t xml:space="preserve"> a</w:t>
      </w:r>
      <w:r w:rsidR="00BB621D">
        <w:t> </w:t>
      </w:r>
      <w:r w:rsidRPr="000D7C0C">
        <w:t>velký půlměsíc, který se na východě zvedal nad brooklynskou plání.</w:t>
      </w:r>
    </w:p>
    <w:p w:rsidR="00735D59" w:rsidRDefault="00676497" w:rsidP="000D7C0C">
      <w:pPr>
        <w:pStyle w:val="Text"/>
      </w:pPr>
      <w:r w:rsidRPr="000D7C0C">
        <w:lastRenderedPageBreak/>
        <w:t>Otočil jsem se</w:t>
      </w:r>
      <w:r w:rsidR="00BB621D" w:rsidRPr="000D7C0C">
        <w:t xml:space="preserve"> a</w:t>
      </w:r>
      <w:r w:rsidR="00BB621D">
        <w:t> </w:t>
      </w:r>
      <w:r w:rsidRPr="000D7C0C">
        <w:t>pohlédl velkým oknem rohové kanceláře směrem na jihozápad. Nejvýraznější dominantou tam byla dvojčata mrakodrapů World Trade Center, tyčící se čtyři sta metrů</w:t>
      </w:r>
      <w:r w:rsidR="00BB621D" w:rsidRPr="000D7C0C">
        <w:t xml:space="preserve"> k</w:t>
      </w:r>
      <w:r w:rsidR="00BB621D">
        <w:t> </w:t>
      </w:r>
      <w:r w:rsidRPr="000D7C0C">
        <w:t>obloze, sto deset poschodí skla, betonu</w:t>
      </w:r>
      <w:r w:rsidR="00BB621D" w:rsidRPr="000D7C0C">
        <w:t xml:space="preserve"> a</w:t>
      </w:r>
      <w:r w:rsidR="00BB621D">
        <w:t> </w:t>
      </w:r>
      <w:r w:rsidRPr="000D7C0C">
        <w:t>oceli.</w:t>
      </w:r>
    </w:p>
    <w:p w:rsidR="00735D59" w:rsidRDefault="00676497" w:rsidP="000D7C0C">
      <w:pPr>
        <w:pStyle w:val="Text"/>
      </w:pPr>
      <w:r w:rsidRPr="000D7C0C">
        <w:t>Oba mrakodrapy byly asi tak půl míle daleko, ale byly tak masivní, že vypadaly, jako když jsou přes ulici. Říkalo se jim severní věž</w:t>
      </w:r>
      <w:r w:rsidR="00BB621D" w:rsidRPr="000D7C0C">
        <w:t xml:space="preserve"> a</w:t>
      </w:r>
      <w:r w:rsidR="00BB621D">
        <w:t> </w:t>
      </w:r>
      <w:r w:rsidRPr="000D7C0C">
        <w:t>jižní věž, ale</w:t>
      </w:r>
      <w:r w:rsidR="00BB621D" w:rsidRPr="000D7C0C">
        <w:t xml:space="preserve"> v</w:t>
      </w:r>
      <w:r w:rsidR="00BB621D">
        <w:t> </w:t>
      </w:r>
      <w:r w:rsidRPr="000D7C0C">
        <w:t>pátek 2</w:t>
      </w:r>
      <w:r w:rsidR="004E2AF5" w:rsidRPr="000D7C0C">
        <w:t>6.</w:t>
      </w:r>
      <w:r w:rsidR="004E2AF5">
        <w:t> </w:t>
      </w:r>
      <w:r w:rsidRPr="000D7C0C">
        <w:t>února 1993 ve 12 hodin 17 minut</w:t>
      </w:r>
      <w:r w:rsidR="00BB621D" w:rsidRPr="000D7C0C">
        <w:t xml:space="preserve"> a</w:t>
      </w:r>
      <w:r w:rsidR="00BB621D">
        <w:t> </w:t>
      </w:r>
      <w:r w:rsidRPr="000D7C0C">
        <w:t>36 sekund se</w:t>
      </w:r>
      <w:r w:rsidR="00BB621D" w:rsidRPr="000D7C0C">
        <w:t xml:space="preserve"> z</w:t>
      </w:r>
      <w:r w:rsidR="00BB621D">
        <w:t> </w:t>
      </w:r>
      <w:r w:rsidRPr="000D7C0C">
        <w:t>jižní věže málem stala jižní dolina.</w:t>
      </w:r>
    </w:p>
    <w:p w:rsidR="00BB621D" w:rsidRDefault="00676497" w:rsidP="000D7C0C">
      <w:pPr>
        <w:pStyle w:val="Text"/>
      </w:pPr>
      <w:r w:rsidRPr="000D7C0C">
        <w:t>Pan Koenig měl postaven stůl tak, aby pokaždé, když se podívá</w:t>
      </w:r>
      <w:r w:rsidR="00BB621D" w:rsidRPr="000D7C0C">
        <w:t xml:space="preserve"> z</w:t>
      </w:r>
      <w:r w:rsidR="00BB621D">
        <w:t> </w:t>
      </w:r>
      <w:r w:rsidRPr="000D7C0C">
        <w:t>okna, obě věže viděl</w:t>
      </w:r>
      <w:r w:rsidR="00BB621D" w:rsidRPr="000D7C0C">
        <w:t xml:space="preserve"> a</w:t>
      </w:r>
      <w:r w:rsidR="00BB621D">
        <w:t> </w:t>
      </w:r>
      <w:r w:rsidRPr="000D7C0C">
        <w:t>mohl se zamyslet nad tím, oč se modlili nějací arabští džentlmeni, když vezli</w:t>
      </w:r>
      <w:r w:rsidR="009C6B20">
        <w:t xml:space="preserve"> </w:t>
      </w:r>
      <w:r w:rsidRPr="000D7C0C">
        <w:t xml:space="preserve">dodávku plnou výbušnin do podzemního parkoviště </w:t>
      </w:r>
      <w:r w:rsidR="009C6B20">
        <w:t>–</w:t>
      </w:r>
      <w:r w:rsidRPr="000D7C0C">
        <w:t xml:space="preserve"> tedy nad možným zřícením jižní věže</w:t>
      </w:r>
      <w:r w:rsidR="00BB621D" w:rsidRPr="000D7C0C">
        <w:t xml:space="preserve"> a</w:t>
      </w:r>
      <w:r w:rsidR="00BB621D">
        <w:t> </w:t>
      </w:r>
      <w:r w:rsidRPr="000D7C0C">
        <w:t>smrtí více než padesáti tisíc lidí uvnitř</w:t>
      </w:r>
      <w:r w:rsidR="00BB621D" w:rsidRPr="000D7C0C">
        <w:t xml:space="preserve"> a</w:t>
      </w:r>
      <w:r w:rsidR="00BB621D">
        <w:t> </w:t>
      </w:r>
      <w:r w:rsidRPr="000D7C0C">
        <w:t>na ulicích.</w:t>
      </w:r>
    </w:p>
    <w:p w:rsidR="00735D59" w:rsidRDefault="00BB621D" w:rsidP="000D7C0C">
      <w:pPr>
        <w:pStyle w:val="Text"/>
      </w:pPr>
      <w:r w:rsidRPr="000D7C0C">
        <w:t>A</w:t>
      </w:r>
      <w:r>
        <w:t> </w:t>
      </w:r>
      <w:r w:rsidR="00676497" w:rsidRPr="000D7C0C">
        <w:t>kdyby jižní věž spadla doopravdy šikovně</w:t>
      </w:r>
      <w:r w:rsidRPr="000D7C0C">
        <w:t xml:space="preserve"> a</w:t>
      </w:r>
      <w:r>
        <w:t> </w:t>
      </w:r>
      <w:r w:rsidR="00676497" w:rsidRPr="000D7C0C">
        <w:t>vzala</w:t>
      </w:r>
      <w:r w:rsidRPr="000D7C0C">
        <w:t xml:space="preserve"> s</w:t>
      </w:r>
      <w:r>
        <w:t> </w:t>
      </w:r>
      <w:r w:rsidR="00676497" w:rsidRPr="000D7C0C">
        <w:t>sebou severní věž, tak by bývalo dalších čtyřicet až padesát tisíc lidí po smrti.</w:t>
      </w:r>
    </w:p>
    <w:p w:rsidR="00735D59" w:rsidRDefault="00676497" w:rsidP="000D7C0C">
      <w:pPr>
        <w:pStyle w:val="Text"/>
      </w:pPr>
      <w:r w:rsidRPr="000D7C0C">
        <w:t>Ve skutečnosti stavba vydržela</w:t>
      </w:r>
      <w:r w:rsidR="00BB621D" w:rsidRPr="000D7C0C">
        <w:t xml:space="preserve"> a</w:t>
      </w:r>
      <w:r w:rsidR="00BB621D">
        <w:t> </w:t>
      </w:r>
      <w:r w:rsidRPr="000D7C0C">
        <w:t>útok si vyžádal šest mrtvých</w:t>
      </w:r>
      <w:r w:rsidR="00BB621D" w:rsidRPr="000D7C0C">
        <w:t xml:space="preserve"> a</w:t>
      </w:r>
      <w:r w:rsidR="00BB621D">
        <w:t> </w:t>
      </w:r>
      <w:r w:rsidRPr="000D7C0C">
        <w:t>více než tisíc zraněných. Podzemní exploze zničila sklepní prostory policejní stanice</w:t>
      </w:r>
      <w:r w:rsidR="00BB621D" w:rsidRPr="000D7C0C">
        <w:t xml:space="preserve"> a</w:t>
      </w:r>
      <w:r w:rsidR="00BB621D">
        <w:t> </w:t>
      </w:r>
      <w:r w:rsidRPr="000D7C0C">
        <w:t>zanechala jámu na místě, kde bylo víceposchoďové parkoviště. Mohla to být největší ztráta amerických životů od druhé světové války, ale nakonec to byl jen hlasitý</w:t>
      </w:r>
      <w:r w:rsidR="00BB621D" w:rsidRPr="000D7C0C">
        <w:t xml:space="preserve"> a</w:t>
      </w:r>
      <w:r w:rsidR="00BB621D">
        <w:t> </w:t>
      </w:r>
      <w:r w:rsidRPr="000D7C0C">
        <w:t>pronikavý budíček. Amerika se ocitla</w:t>
      </w:r>
      <w:r w:rsidR="00BB621D" w:rsidRPr="000D7C0C">
        <w:t xml:space="preserve"> v</w:t>
      </w:r>
      <w:r w:rsidR="00BB621D">
        <w:t> </w:t>
      </w:r>
      <w:r w:rsidRPr="000D7C0C">
        <w:t>první linii.</w:t>
      </w:r>
    </w:p>
    <w:p w:rsidR="00735D59" w:rsidRDefault="00676497" w:rsidP="000D7C0C">
      <w:pPr>
        <w:pStyle w:val="Text"/>
      </w:pPr>
      <w:r w:rsidRPr="000D7C0C">
        <w:t>Napadlo mě, že pan Koenig by si mohl přestavět nábytek nebo dát na okna žaluzie, ale něco to</w:t>
      </w:r>
      <w:r w:rsidR="00BB621D" w:rsidRPr="000D7C0C">
        <w:t xml:space="preserve"> o</w:t>
      </w:r>
      <w:r w:rsidR="00BB621D">
        <w:t> </w:t>
      </w:r>
      <w:r w:rsidRPr="000D7C0C">
        <w:t>tom člověku říkalo, když dával přednost tomu, dívat se na ty budovy každý pracovní den. Nevím, jestli proklínal nedostatky</w:t>
      </w:r>
      <w:r w:rsidR="00BB621D" w:rsidRPr="000D7C0C">
        <w:t xml:space="preserve"> v</w:t>
      </w:r>
      <w:r w:rsidR="00BB621D">
        <w:t> </w:t>
      </w:r>
      <w:r w:rsidRPr="000D7C0C">
        <w:t>bezpečnostních opatřeních, které</w:t>
      </w:r>
      <w:r w:rsidR="00BB621D" w:rsidRPr="000D7C0C">
        <w:t xml:space="preserve"> k</w:t>
      </w:r>
      <w:r w:rsidR="00BB621D">
        <w:t> </w:t>
      </w:r>
      <w:r w:rsidRPr="000D7C0C">
        <w:t xml:space="preserve">té tragédii vedly, anebo děkoval každé ráno Hospodinovi, že ušetřil sto </w:t>
      </w:r>
      <w:r w:rsidR="009C6B20">
        <w:t>ti</w:t>
      </w:r>
      <w:r w:rsidRPr="000D7C0C">
        <w:t>síc životů. Nejspíš činil obojí</w:t>
      </w:r>
      <w:r w:rsidR="00BB621D" w:rsidRPr="000D7C0C">
        <w:t xml:space="preserve"> a</w:t>
      </w:r>
      <w:r w:rsidR="00BB621D">
        <w:t> </w:t>
      </w:r>
      <w:r w:rsidRPr="000D7C0C">
        <w:t>nejspíš ho ty mrakodrapy</w:t>
      </w:r>
      <w:r w:rsidR="00BB621D" w:rsidRPr="000D7C0C">
        <w:t xml:space="preserve"> a</w:t>
      </w:r>
      <w:r w:rsidR="00BB621D">
        <w:t> </w:t>
      </w:r>
      <w:r w:rsidRPr="000D7C0C">
        <w:t>také socha Svobody</w:t>
      </w:r>
      <w:r w:rsidR="00BB621D" w:rsidRPr="000D7C0C">
        <w:t xml:space="preserve"> a</w:t>
      </w:r>
      <w:r w:rsidR="00BB621D">
        <w:t> </w:t>
      </w:r>
      <w:r w:rsidRPr="000D7C0C">
        <w:t>Wall Street</w:t>
      </w:r>
      <w:r w:rsidR="00BB621D" w:rsidRPr="000D7C0C">
        <w:t xml:space="preserve"> a</w:t>
      </w:r>
      <w:r w:rsidR="00BB621D">
        <w:t> </w:t>
      </w:r>
      <w:r w:rsidRPr="000D7C0C">
        <w:t>všechno ostatní, co Jack Koenig odsud seshora viděl, pronásledovaly každou noc ve spánku.</w:t>
      </w:r>
    </w:p>
    <w:p w:rsidR="00BB621D" w:rsidRDefault="00676497" w:rsidP="000D7C0C">
      <w:pPr>
        <w:pStyle w:val="Text"/>
      </w:pPr>
      <w:r w:rsidRPr="000D7C0C">
        <w:t>King Jack ve skutečnosti FPZS nevelel, když ta bomba</w:t>
      </w:r>
      <w:r w:rsidR="00BB621D" w:rsidRPr="000D7C0C">
        <w:t xml:space="preserve"> v</w:t>
      </w:r>
      <w:r w:rsidR="00BB621D">
        <w:t> </w:t>
      </w:r>
      <w:r w:rsidRPr="000D7C0C">
        <w:t>devadesátém třetím roce vybuchla, ale velel jí teď, takže si možná</w:t>
      </w:r>
      <w:r w:rsidR="00BB621D" w:rsidRPr="000D7C0C">
        <w:t xml:space="preserve"> v</w:t>
      </w:r>
      <w:r w:rsidR="00BB621D">
        <w:t> </w:t>
      </w:r>
      <w:r w:rsidRPr="000D7C0C">
        <w:t>pondělí ráno přestaví nábytek, aby viděl na Kennedyho letiště. Úplně nahoře je doopravdy řídký vzduch, ale říká se, že je odtamtud dobrý výhled. Ale pro Jacka Koeniga odsud žádné dobré výhledy nebyly.</w:t>
      </w:r>
    </w:p>
    <w:p w:rsidR="00735D59" w:rsidRDefault="00BB621D" w:rsidP="000D7C0C">
      <w:pPr>
        <w:pStyle w:val="Text"/>
      </w:pPr>
      <w:r>
        <w:lastRenderedPageBreak/>
        <w:t>V </w:t>
      </w:r>
      <w:r w:rsidR="00676497" w:rsidRPr="000D7C0C">
        <w:t>té chvíli vstoupil předmět mých úvah do místnosti</w:t>
      </w:r>
      <w:r w:rsidRPr="000D7C0C">
        <w:t xml:space="preserve"> a</w:t>
      </w:r>
      <w:r>
        <w:t> </w:t>
      </w:r>
      <w:r w:rsidR="00676497" w:rsidRPr="000D7C0C">
        <w:t xml:space="preserve">přistihl mě, jak zírám na mrakodrapy World Trade Center. Zeptal se mě: </w:t>
      </w:r>
      <w:r w:rsidR="00735D59">
        <w:t>„</w:t>
      </w:r>
      <w:r w:rsidR="00676497" w:rsidRPr="000D7C0C">
        <w:t>Pořád ještě stojí, profesore?</w:t>
      </w:r>
      <w:r w:rsidR="00735D59">
        <w:t>“</w:t>
      </w:r>
    </w:p>
    <w:p w:rsidR="00735D59" w:rsidRDefault="00676497" w:rsidP="000D7C0C">
      <w:pPr>
        <w:pStyle w:val="Text"/>
      </w:pPr>
      <w:r w:rsidRPr="000D7C0C">
        <w:t xml:space="preserve">Očividně měl na oprsklé podřízené dobrou paměť. Odpověděl jsem: </w:t>
      </w:r>
      <w:r w:rsidR="00735D59">
        <w:t>„</w:t>
      </w:r>
      <w:r w:rsidRPr="000D7C0C">
        <w:t>Ano, pane.</w:t>
      </w:r>
      <w:r w:rsidR="00735D59">
        <w:t>“</w:t>
      </w:r>
    </w:p>
    <w:p w:rsidR="00735D59" w:rsidRDefault="00735D59" w:rsidP="000D7C0C">
      <w:pPr>
        <w:pStyle w:val="Text"/>
      </w:pPr>
      <w:r>
        <w:t>„</w:t>
      </w:r>
      <w:r w:rsidR="00676497" w:rsidRPr="000D7C0C">
        <w:t>No to je dobrá zpráva.</w:t>
      </w:r>
      <w:r>
        <w:t>“</w:t>
      </w:r>
      <w:r w:rsidR="00676497" w:rsidRPr="000D7C0C">
        <w:t xml:space="preserve"> Podíval se na Kate</w:t>
      </w:r>
      <w:r w:rsidR="00BB621D" w:rsidRPr="000D7C0C">
        <w:t xml:space="preserve"> a</w:t>
      </w:r>
      <w:r w:rsidR="00BB621D">
        <w:t> </w:t>
      </w:r>
      <w:r w:rsidR="00676497" w:rsidRPr="000D7C0C">
        <w:t>Nashe</w:t>
      </w:r>
      <w:r w:rsidR="00BB621D" w:rsidRPr="000D7C0C">
        <w:t xml:space="preserve"> a</w:t>
      </w:r>
      <w:r w:rsidR="00BB621D">
        <w:t> </w:t>
      </w:r>
      <w:r w:rsidR="00676497" w:rsidRPr="000D7C0C">
        <w:t>ukázal nám směrem</w:t>
      </w:r>
      <w:r w:rsidR="00BB621D" w:rsidRPr="000D7C0C">
        <w:t xml:space="preserve"> k</w:t>
      </w:r>
      <w:r w:rsidR="00BB621D">
        <w:t> </w:t>
      </w:r>
      <w:r w:rsidR="00676497" w:rsidRPr="000D7C0C">
        <w:t>sedací soupravě. Nash</w:t>
      </w:r>
      <w:r w:rsidR="00BB621D" w:rsidRPr="000D7C0C">
        <w:t xml:space="preserve"> a</w:t>
      </w:r>
      <w:r w:rsidR="00BB621D">
        <w:t> </w:t>
      </w:r>
      <w:r w:rsidR="00676497" w:rsidRPr="000D7C0C">
        <w:t>Kate se posadili na pohovku, já se posadil do jednoho ze tří křesel, zatímco pan Koenig zůstal stát.</w:t>
      </w:r>
    </w:p>
    <w:p w:rsidR="00735D59" w:rsidRDefault="00676497" w:rsidP="000D7C0C">
      <w:pPr>
        <w:pStyle w:val="Text"/>
      </w:pPr>
      <w:r w:rsidRPr="000D7C0C">
        <w:t>Jack Koenig byl vysoký padesátník. Měl krátce sestřižené, ocelově šedé vlasy, ocelově šedé oči, ocelově šedé sobotní strniště, ocelovou bradu</w:t>
      </w:r>
      <w:r w:rsidR="00BB621D" w:rsidRPr="000D7C0C">
        <w:t xml:space="preserve"> a</w:t>
      </w:r>
      <w:r w:rsidR="00BB621D">
        <w:t> </w:t>
      </w:r>
      <w:r w:rsidRPr="000D7C0C">
        <w:t>stál tam, jako by měl</w:t>
      </w:r>
      <w:r w:rsidR="00BB621D" w:rsidRPr="000D7C0C">
        <w:t xml:space="preserve"> v</w:t>
      </w:r>
      <w:r w:rsidR="00BB621D">
        <w:t> </w:t>
      </w:r>
      <w:r w:rsidRPr="000D7C0C">
        <w:t>zadku ocelový kůl, který se chystá vrazit do zadku někomu jinému. Se vším všudy to nebyl zrovna typ laskavého strýčka</w:t>
      </w:r>
      <w:r w:rsidR="00BB621D" w:rsidRPr="000D7C0C">
        <w:t xml:space="preserve"> a</w:t>
      </w:r>
      <w:r w:rsidR="00BB621D">
        <w:t> </w:t>
      </w:r>
      <w:r w:rsidRPr="000D7C0C">
        <w:t>náladu měl zřejmě</w:t>
      </w:r>
      <w:r w:rsidR="00BB621D" w:rsidRPr="000D7C0C">
        <w:t xml:space="preserve"> a</w:t>
      </w:r>
      <w:r w:rsidR="00BB621D">
        <w:t> </w:t>
      </w:r>
      <w:r w:rsidRPr="000D7C0C">
        <w:t>pochopitelně temnou.</w:t>
      </w:r>
    </w:p>
    <w:p w:rsidR="00735D59" w:rsidRDefault="00676497" w:rsidP="000D7C0C">
      <w:pPr>
        <w:pStyle w:val="Text"/>
      </w:pPr>
      <w:r w:rsidRPr="000D7C0C">
        <w:t>Pan Koenig byl oděn do sportovních kalhot, modré sportovní košile</w:t>
      </w:r>
      <w:r w:rsidR="00BB621D" w:rsidRPr="000D7C0C">
        <w:t xml:space="preserve"> a</w:t>
      </w:r>
      <w:r w:rsidR="00BB621D">
        <w:t> </w:t>
      </w:r>
      <w:r w:rsidRPr="000D7C0C">
        <w:t>na nohou měl tenisky, ale jinak na něm nic moc sportovně nevypadalo.</w:t>
      </w:r>
    </w:p>
    <w:p w:rsidR="00735D59" w:rsidRDefault="00676497" w:rsidP="000D7C0C">
      <w:pPr>
        <w:pStyle w:val="Text"/>
      </w:pPr>
      <w:r w:rsidRPr="000D7C0C">
        <w:t>Do kanceláře vstoupil Hal Roberts</w:t>
      </w:r>
      <w:r w:rsidR="00BB621D" w:rsidRPr="000D7C0C">
        <w:t xml:space="preserve"> a</w:t>
      </w:r>
      <w:r w:rsidR="00BB621D">
        <w:t> </w:t>
      </w:r>
      <w:r w:rsidRPr="000D7C0C">
        <w:t>posadil se do druhého křesla naproti mně. Jack Koenig nevypadal, že by měl chuť si sednout</w:t>
      </w:r>
      <w:r w:rsidR="00BB621D" w:rsidRPr="000D7C0C">
        <w:t xml:space="preserve"> a</w:t>
      </w:r>
      <w:r w:rsidR="00BB621D">
        <w:t> </w:t>
      </w:r>
      <w:r w:rsidRPr="000D7C0C">
        <w:t>udělat si pohodlí.</w:t>
      </w:r>
    </w:p>
    <w:p w:rsidR="00735D59" w:rsidRDefault="00676497" w:rsidP="000D7C0C">
      <w:pPr>
        <w:pStyle w:val="Text"/>
      </w:pPr>
      <w:r w:rsidRPr="000D7C0C">
        <w:t>Pan Roberts měl</w:t>
      </w:r>
      <w:r w:rsidR="00BB621D" w:rsidRPr="000D7C0C">
        <w:t xml:space="preserve"> v</w:t>
      </w:r>
      <w:r w:rsidR="00BB621D">
        <w:t> </w:t>
      </w:r>
      <w:r w:rsidRPr="000D7C0C">
        <w:t>ruce dlouhý žlutý blok</w:t>
      </w:r>
      <w:r w:rsidR="00BB621D" w:rsidRPr="000D7C0C">
        <w:t xml:space="preserve"> a</w:t>
      </w:r>
      <w:r w:rsidR="00BB621D">
        <w:t> </w:t>
      </w:r>
      <w:r w:rsidRPr="000D7C0C">
        <w:t>tužku. Napadlo mě, že třeba chce sbírat objednávky na pití, ale to jsem byl příliš velký optimista.</w:t>
      </w:r>
    </w:p>
    <w:p w:rsidR="00735D59" w:rsidRDefault="00676497" w:rsidP="000D7C0C">
      <w:pPr>
        <w:pStyle w:val="Text"/>
      </w:pPr>
      <w:r w:rsidRPr="000D7C0C">
        <w:t>Pan Koenig si odpustil úvod</w:t>
      </w:r>
      <w:r w:rsidR="00BB621D" w:rsidRPr="000D7C0C">
        <w:t xml:space="preserve"> a</w:t>
      </w:r>
      <w:r w:rsidR="00BB621D">
        <w:t> </w:t>
      </w:r>
      <w:r w:rsidRPr="000D7C0C">
        <w:t xml:space="preserve">rovnou se nás zeptal: </w:t>
      </w:r>
      <w:r w:rsidR="00735D59">
        <w:t>„</w:t>
      </w:r>
      <w:r w:rsidRPr="000D7C0C">
        <w:t>Může mi někdo</w:t>
      </w:r>
      <w:r w:rsidR="00BB621D" w:rsidRPr="000D7C0C">
        <w:t xml:space="preserve"> z</w:t>
      </w:r>
      <w:r w:rsidR="00BB621D">
        <w:t> </w:t>
      </w:r>
      <w:r w:rsidRPr="000D7C0C">
        <w:t>vás vysvětlit, jak dokázal podezřívaný terorista</w:t>
      </w:r>
      <w:r w:rsidR="00BB621D" w:rsidRPr="000D7C0C">
        <w:t xml:space="preserve"> v</w:t>
      </w:r>
      <w:r w:rsidR="00BB621D">
        <w:t> </w:t>
      </w:r>
      <w:r w:rsidRPr="000D7C0C">
        <w:t>poutech</w:t>
      </w:r>
      <w:r w:rsidR="00BB621D" w:rsidRPr="000D7C0C">
        <w:t xml:space="preserve"> a</w:t>
      </w:r>
      <w:r w:rsidR="00BB621D">
        <w:t> </w:t>
      </w:r>
      <w:r w:rsidRPr="000D7C0C">
        <w:t>pod dohledem zavraždit tři sta mužů, žen</w:t>
      </w:r>
      <w:r w:rsidR="00BB621D" w:rsidRPr="000D7C0C">
        <w:t xml:space="preserve"> a</w:t>
      </w:r>
      <w:r w:rsidR="00BB621D">
        <w:t> </w:t>
      </w:r>
      <w:r w:rsidRPr="000D7C0C">
        <w:t>dětí na palubě amerického dopravního letadla, včetně svých dvou ozbrojených strážců, dvou federálních šerifů</w:t>
      </w:r>
      <w:r w:rsidR="00BB621D" w:rsidRPr="000D7C0C">
        <w:t xml:space="preserve"> v</w:t>
      </w:r>
      <w:r w:rsidR="00BB621D">
        <w:t> </w:t>
      </w:r>
      <w:r w:rsidRPr="000D7C0C">
        <w:t>letadle, člověka od Havarijní služby Přístavní správy</w:t>
      </w:r>
      <w:r w:rsidR="00BB621D" w:rsidRPr="000D7C0C">
        <w:t xml:space="preserve"> a</w:t>
      </w:r>
      <w:r w:rsidR="00BB621D">
        <w:t> </w:t>
      </w:r>
      <w:r w:rsidRPr="000D7C0C">
        <w:t>pak ještě proniknout do tajného</w:t>
      </w:r>
      <w:r w:rsidR="00BB621D" w:rsidRPr="000D7C0C">
        <w:t xml:space="preserve"> a</w:t>
      </w:r>
      <w:r w:rsidR="00BB621D">
        <w:t> </w:t>
      </w:r>
      <w:r w:rsidRPr="000D7C0C">
        <w:t>střeženého federálního objektu, kde zavraždil sekretářku FPZS, operační důstojnici FBI</w:t>
      </w:r>
      <w:r w:rsidR="00BB621D" w:rsidRPr="000D7C0C">
        <w:t xml:space="preserve"> a</w:t>
      </w:r>
      <w:r w:rsidR="00BB621D">
        <w:t> </w:t>
      </w:r>
      <w:r w:rsidRPr="000D7C0C">
        <w:t>člena vašeho týmu</w:t>
      </w:r>
      <w:r w:rsidR="00BB621D" w:rsidRPr="000D7C0C">
        <w:t xml:space="preserve"> z</w:t>
      </w:r>
      <w:r w:rsidR="00BB621D">
        <w:t> </w:t>
      </w:r>
      <w:r w:rsidRPr="000D7C0C">
        <w:t>newyorské policie?</w:t>
      </w:r>
      <w:r w:rsidR="00735D59">
        <w:t>“</w:t>
      </w:r>
      <w:r w:rsidRPr="000D7C0C">
        <w:t xml:space="preserve"> Podíval se postupně na každého</w:t>
      </w:r>
      <w:r w:rsidR="00BB621D" w:rsidRPr="000D7C0C">
        <w:t xml:space="preserve"> z</w:t>
      </w:r>
      <w:r w:rsidR="00BB621D">
        <w:t> </w:t>
      </w:r>
      <w:r w:rsidRPr="000D7C0C">
        <w:t xml:space="preserve">nás. </w:t>
      </w:r>
      <w:r w:rsidR="00735D59">
        <w:t>„</w:t>
      </w:r>
      <w:r w:rsidRPr="000D7C0C">
        <w:t>Chtěl by se někdo pokusit mi to vysvětlit?</w:t>
      </w:r>
      <w:r w:rsidR="00735D59">
        <w:t>“</w:t>
      </w:r>
    </w:p>
    <w:p w:rsidR="00735D59" w:rsidRDefault="00676497" w:rsidP="000D7C0C">
      <w:pPr>
        <w:pStyle w:val="Text"/>
      </w:pPr>
      <w:r w:rsidRPr="000D7C0C">
        <w:t xml:space="preserve">Kdybych byl na Police Plaza místo na Federal Plaza, odpověděl bych na takto sarkastickou otázku asi takhle: </w:t>
      </w:r>
      <w:r w:rsidR="00BB621D">
        <w:t>„</w:t>
      </w:r>
      <w:r w:rsidR="00BB621D" w:rsidRPr="000D7C0C">
        <w:t>A</w:t>
      </w:r>
      <w:r w:rsidR="00BB621D">
        <w:t> </w:t>
      </w:r>
      <w:r w:rsidRPr="000D7C0C">
        <w:t>dovedete si představit,</w:t>
      </w:r>
      <w:r w:rsidR="00BB621D" w:rsidRPr="000D7C0C">
        <w:t xml:space="preserve"> o</w:t>
      </w:r>
      <w:r w:rsidR="00BB621D">
        <w:t> </w:t>
      </w:r>
      <w:r w:rsidRPr="000D7C0C">
        <w:t>co by to bylo horší, kdyby ten chlap nebyl</w:t>
      </w:r>
      <w:r w:rsidR="00BB621D" w:rsidRPr="000D7C0C">
        <w:t xml:space="preserve"> v</w:t>
      </w:r>
      <w:r w:rsidR="00BB621D">
        <w:t> </w:t>
      </w:r>
      <w:r w:rsidRPr="000D7C0C">
        <w:t>poutech?</w:t>
      </w:r>
      <w:r w:rsidR="00735D59">
        <w:t>“</w:t>
      </w:r>
      <w:r w:rsidRPr="000D7C0C">
        <w:t xml:space="preserve"> </w:t>
      </w:r>
      <w:r w:rsidRPr="000D7C0C">
        <w:lastRenderedPageBreak/>
        <w:t>Ale tohle nebylo na žertování to pravé místo, čas ani příležitost. Spousta nevinných lidí byla po smrti</w:t>
      </w:r>
      <w:r w:rsidR="00BB621D" w:rsidRPr="000D7C0C">
        <w:t xml:space="preserve"> a</w:t>
      </w:r>
      <w:r w:rsidR="00BB621D">
        <w:t> </w:t>
      </w:r>
      <w:r w:rsidRPr="000D7C0C">
        <w:t>úkolem živých bylo vysvětlovat proč. Nicméně King Jack to se svými poddanými nezačal</w:t>
      </w:r>
      <w:r w:rsidR="00BB621D" w:rsidRPr="000D7C0C">
        <w:t xml:space="preserve"> z</w:t>
      </w:r>
      <w:r w:rsidR="00BB621D">
        <w:t> </w:t>
      </w:r>
      <w:r w:rsidRPr="000D7C0C">
        <w:t>nejlepšího konce.</w:t>
      </w:r>
    </w:p>
    <w:p w:rsidR="00735D59" w:rsidRDefault="00676497" w:rsidP="000D7C0C">
      <w:pPr>
        <w:pStyle w:val="Text"/>
      </w:pPr>
      <w:r w:rsidRPr="000D7C0C">
        <w:t>Je zbytečné dodávat, že nikdo na tu otázku, která byla asi stejně rétorická, neodpověděl. Někdy je dobré nechat šéfa trochu vyzuřit.</w:t>
      </w:r>
      <w:r w:rsidR="00BB621D" w:rsidRPr="000D7C0C">
        <w:t xml:space="preserve"> K</w:t>
      </w:r>
      <w:r w:rsidR="00BB621D">
        <w:t> </w:t>
      </w:r>
      <w:r w:rsidRPr="000D7C0C">
        <w:t>jeho cti nutno říct, že zuřil jen asi tak další minutu</w:t>
      </w:r>
      <w:r w:rsidR="00BB621D" w:rsidRPr="000D7C0C">
        <w:t xml:space="preserve"> a</w:t>
      </w:r>
      <w:r w:rsidR="00BB621D">
        <w:t> </w:t>
      </w:r>
      <w:r w:rsidRPr="000D7C0C">
        <w:t>pak se posadil</w:t>
      </w:r>
      <w:r w:rsidR="00BB621D" w:rsidRPr="000D7C0C">
        <w:t xml:space="preserve"> a</w:t>
      </w:r>
      <w:r w:rsidR="00BB621D">
        <w:t> </w:t>
      </w:r>
      <w:r w:rsidRPr="000D7C0C">
        <w:t>zíral</w:t>
      </w:r>
      <w:r w:rsidR="00BB621D" w:rsidRPr="000D7C0C">
        <w:t xml:space="preserve"> z</w:t>
      </w:r>
      <w:r w:rsidR="00BB621D">
        <w:t> </w:t>
      </w:r>
      <w:r w:rsidRPr="000D7C0C">
        <w:t>okna. Díval se směrem</w:t>
      </w:r>
      <w:r w:rsidR="00BB621D" w:rsidRPr="000D7C0C">
        <w:t xml:space="preserve"> k</w:t>
      </w:r>
      <w:r w:rsidR="00BB621D">
        <w:t> </w:t>
      </w:r>
      <w:r w:rsidRPr="000D7C0C">
        <w:t>finančnické čtvrti, takže</w:t>
      </w:r>
      <w:r w:rsidR="00BB621D" w:rsidRPr="000D7C0C">
        <w:t xml:space="preserve"> s</w:t>
      </w:r>
      <w:r w:rsidR="00BB621D">
        <w:t> </w:t>
      </w:r>
      <w:r w:rsidRPr="000D7C0C">
        <w:t>tím výjevem nebyly spojeny žádné nepříjemné asociace, leda že by byl investoval do akcií Tran</w:t>
      </w:r>
      <w:r w:rsidR="00735D59" w:rsidRPr="000D7C0C">
        <w:t>s</w:t>
      </w:r>
      <w:r w:rsidR="00735D59">
        <w:t>-</w:t>
      </w:r>
      <w:r w:rsidR="00735D59" w:rsidRPr="000D7C0C">
        <w:t>C</w:t>
      </w:r>
      <w:r w:rsidRPr="000D7C0C">
        <w:t>ontinentalu.</w:t>
      </w:r>
    </w:p>
    <w:p w:rsidR="00735D59" w:rsidRDefault="00676497" w:rsidP="000D7C0C">
      <w:pPr>
        <w:pStyle w:val="Text"/>
      </w:pPr>
      <w:r w:rsidRPr="000D7C0C">
        <w:t>Jack Koenig byl mimochodem od FBI</w:t>
      </w:r>
      <w:r w:rsidR="00BB621D" w:rsidRPr="000D7C0C">
        <w:t xml:space="preserve"> a</w:t>
      </w:r>
      <w:r w:rsidR="00BB621D">
        <w:t> </w:t>
      </w:r>
      <w:r w:rsidRPr="000D7C0C">
        <w:t>já si byl jistý, že Tedu Nashovi se moc nelíbí, že</w:t>
      </w:r>
      <w:r w:rsidR="00BB621D" w:rsidRPr="000D7C0C">
        <w:t xml:space="preserve"> s</w:t>
      </w:r>
      <w:r w:rsidR="00BB621D">
        <w:t> </w:t>
      </w:r>
      <w:r w:rsidRPr="000D7C0C">
        <w:t>ním nějaký člověk od FBI mluví tímhle způsobem. Mně jako pseudocivilovi se to taky nelíbilo, ale Koenig byl šéf</w:t>
      </w:r>
      <w:r w:rsidR="00BB621D" w:rsidRPr="000D7C0C">
        <w:t xml:space="preserve"> a</w:t>
      </w:r>
      <w:r w:rsidR="00BB621D">
        <w:t> </w:t>
      </w:r>
      <w:r w:rsidRPr="000D7C0C">
        <w:t>všichni jsme byli součástí zvláštní služby. Hvězdného týmu. Kate, coby příslušnice FBI, byla</w:t>
      </w:r>
      <w:r w:rsidR="00BB621D" w:rsidRPr="000D7C0C">
        <w:t xml:space="preserve"> v</w:t>
      </w:r>
      <w:r w:rsidR="00BB621D">
        <w:t> </w:t>
      </w:r>
      <w:r w:rsidRPr="000D7C0C">
        <w:t>situaci, která ohrožovala její kariéru,</w:t>
      </w:r>
      <w:r w:rsidR="00BB621D" w:rsidRPr="000D7C0C">
        <w:t xml:space="preserve"> a</w:t>
      </w:r>
      <w:r w:rsidR="00BB621D">
        <w:t> </w:t>
      </w:r>
      <w:r w:rsidRPr="000D7C0C">
        <w:t>George Foster zrovna tak, ale George si vybral tu nejlehčí práci</w:t>
      </w:r>
      <w:r w:rsidR="00BB621D" w:rsidRPr="000D7C0C">
        <w:t xml:space="preserve"> a</w:t>
      </w:r>
      <w:r w:rsidR="00BB621D">
        <w:t> </w:t>
      </w:r>
      <w:r w:rsidRPr="000D7C0C">
        <w:t>zůstal na letišti</w:t>
      </w:r>
      <w:r w:rsidR="00BB621D" w:rsidRPr="000D7C0C">
        <w:t xml:space="preserve"> s</w:t>
      </w:r>
      <w:r w:rsidR="00BB621D">
        <w:t> </w:t>
      </w:r>
      <w:r w:rsidRPr="000D7C0C">
        <w:t>mrtvolami.</w:t>
      </w:r>
    </w:p>
    <w:p w:rsidR="00735D59" w:rsidRDefault="00676497" w:rsidP="000D7C0C">
      <w:pPr>
        <w:pStyle w:val="Text"/>
      </w:pPr>
      <w:r w:rsidRPr="000D7C0C">
        <w:t>King Jack se zřejmě pokoušel získat znovu rovnováhu. Konečně se podíval na Teda Nashe</w:t>
      </w:r>
      <w:r w:rsidR="00BB621D" w:rsidRPr="000D7C0C">
        <w:t xml:space="preserve"> a</w:t>
      </w:r>
      <w:r w:rsidR="00BB621D">
        <w:t> </w:t>
      </w:r>
      <w:r w:rsidRPr="000D7C0C">
        <w:t>řekl:</w:t>
      </w:r>
      <w:r w:rsidR="002D425A">
        <w:t xml:space="preserve"> </w:t>
      </w:r>
      <w:r w:rsidR="00735D59">
        <w:t>„</w:t>
      </w:r>
      <w:r w:rsidR="002D425A">
        <w:t>J</w:t>
      </w:r>
      <w:r w:rsidRPr="000D7C0C">
        <w:t>e mi to líto</w:t>
      </w:r>
      <w:r w:rsidR="00BB621D" w:rsidRPr="000D7C0C">
        <w:t xml:space="preserve"> s</w:t>
      </w:r>
      <w:r w:rsidR="00BB621D">
        <w:t> </w:t>
      </w:r>
      <w:r w:rsidRPr="000D7C0C">
        <w:t>Peterem Gormanem. Znal jste ho?</w:t>
      </w:r>
      <w:r w:rsidR="00735D59">
        <w:t>“</w:t>
      </w:r>
    </w:p>
    <w:p w:rsidR="00735D59" w:rsidRDefault="00676497" w:rsidP="000D7C0C">
      <w:pPr>
        <w:pStyle w:val="Text"/>
      </w:pPr>
      <w:r w:rsidRPr="000D7C0C">
        <w:t>Nash přikývl.</w:t>
      </w:r>
    </w:p>
    <w:p w:rsidR="00735D59" w:rsidRDefault="00676497" w:rsidP="000D7C0C">
      <w:pPr>
        <w:pStyle w:val="Text"/>
      </w:pPr>
      <w:r w:rsidRPr="000D7C0C">
        <w:t>Koenig se podíval na Kate</w:t>
      </w:r>
      <w:r w:rsidR="00BB621D" w:rsidRPr="000D7C0C">
        <w:t xml:space="preserve"> a</w:t>
      </w:r>
      <w:r w:rsidR="00BB621D">
        <w:t> </w:t>
      </w:r>
      <w:r w:rsidRPr="000D7C0C">
        <w:t xml:space="preserve">řekl: </w:t>
      </w:r>
      <w:r w:rsidR="00735D59">
        <w:t>„</w:t>
      </w:r>
      <w:r w:rsidRPr="000D7C0C">
        <w:t>Vy jste se kamarádila</w:t>
      </w:r>
      <w:r w:rsidR="00BB621D" w:rsidRPr="000D7C0C">
        <w:t xml:space="preserve"> s</w:t>
      </w:r>
      <w:r w:rsidR="00BB621D">
        <w:t> </w:t>
      </w:r>
      <w:r w:rsidRPr="000D7C0C">
        <w:t>Philem Hundrym?</w:t>
      </w:r>
      <w:r w:rsidR="00735D59">
        <w:t>“</w:t>
      </w:r>
    </w:p>
    <w:p w:rsidR="00735D59" w:rsidRDefault="00735D59" w:rsidP="000D7C0C">
      <w:pPr>
        <w:pStyle w:val="Text"/>
      </w:pPr>
      <w:r>
        <w:t>„</w:t>
      </w:r>
      <w:r w:rsidR="00676497" w:rsidRPr="000D7C0C">
        <w:t>Ano.</w:t>
      </w:r>
      <w:r>
        <w:t>“</w:t>
      </w:r>
    </w:p>
    <w:p w:rsidR="00735D59" w:rsidRDefault="00676497" w:rsidP="000D7C0C">
      <w:pPr>
        <w:pStyle w:val="Text"/>
      </w:pPr>
      <w:r w:rsidRPr="000D7C0C">
        <w:t>Koenig se podíval na mě</w:t>
      </w:r>
      <w:r w:rsidR="00BB621D" w:rsidRPr="000D7C0C">
        <w:t xml:space="preserve"> a</w:t>
      </w:r>
      <w:r w:rsidR="00BB621D">
        <w:t> </w:t>
      </w:r>
      <w:r w:rsidRPr="000D7C0C">
        <w:t xml:space="preserve">řekl: </w:t>
      </w:r>
      <w:r w:rsidR="00735D59">
        <w:t>„</w:t>
      </w:r>
      <w:r w:rsidRPr="000D7C0C">
        <w:t>Určitě jste při práci také někdy přišel</w:t>
      </w:r>
      <w:r w:rsidR="00BB621D" w:rsidRPr="000D7C0C">
        <w:t xml:space="preserve"> o</w:t>
      </w:r>
      <w:r w:rsidR="00BB621D">
        <w:t> </w:t>
      </w:r>
      <w:r w:rsidRPr="000D7C0C">
        <w:t>přátele. Víte, jak je to těžké.</w:t>
      </w:r>
      <w:r w:rsidR="00735D59">
        <w:t>“</w:t>
      </w:r>
    </w:p>
    <w:p w:rsidR="00735D59" w:rsidRDefault="00735D59" w:rsidP="000D7C0C">
      <w:pPr>
        <w:pStyle w:val="Text"/>
      </w:pPr>
      <w:r>
        <w:t>„</w:t>
      </w:r>
      <w:r w:rsidR="00676497" w:rsidRPr="000D7C0C">
        <w:t>To vím. Skamarádili jsme se</w:t>
      </w:r>
      <w:r w:rsidR="00BB621D" w:rsidRPr="000D7C0C">
        <w:t xml:space="preserve"> s</w:t>
      </w:r>
      <w:r w:rsidR="00BB621D">
        <w:t> </w:t>
      </w:r>
      <w:r w:rsidR="00676497" w:rsidRPr="000D7C0C">
        <w:t>Nickem Montim.</w:t>
      </w:r>
      <w:r>
        <w:t>“</w:t>
      </w:r>
    </w:p>
    <w:p w:rsidR="00735D59" w:rsidRDefault="00676497" w:rsidP="000D7C0C">
      <w:pPr>
        <w:pStyle w:val="Text"/>
      </w:pPr>
      <w:r w:rsidRPr="000D7C0C">
        <w:t>Jack Koenig zíral chvíli zase do prázdna</w:t>
      </w:r>
      <w:r w:rsidR="00BB621D" w:rsidRPr="000D7C0C">
        <w:t xml:space="preserve"> a</w:t>
      </w:r>
      <w:r w:rsidR="00BB621D">
        <w:t> </w:t>
      </w:r>
      <w:r w:rsidRPr="000D7C0C">
        <w:t>určitě ho napadala spousta věcí. Byla to chvíle na uctivé ticho</w:t>
      </w:r>
      <w:r w:rsidR="00BB621D" w:rsidRPr="000D7C0C">
        <w:t xml:space="preserve"> a</w:t>
      </w:r>
      <w:r w:rsidR="00BB621D">
        <w:t> </w:t>
      </w:r>
      <w:r w:rsidRPr="000D7C0C">
        <w:t>dali jsme tomu tak minutu, ale všichni jsme věděli, že budeme muset zase rychle zpátky do práce.</w:t>
      </w:r>
    </w:p>
    <w:p w:rsidR="00735D59" w:rsidRDefault="00676497" w:rsidP="000D7C0C">
      <w:pPr>
        <w:pStyle w:val="Text"/>
      </w:pPr>
      <w:r w:rsidRPr="000D7C0C">
        <w:t xml:space="preserve">Asi trochu nediplomaticky jsem se zeptal: </w:t>
      </w:r>
      <w:r w:rsidR="00735D59">
        <w:t>„</w:t>
      </w:r>
      <w:r w:rsidRPr="000D7C0C">
        <w:t>Přijde taky kapitán Stein?</w:t>
      </w:r>
      <w:r w:rsidR="00735D59">
        <w:t>“</w:t>
      </w:r>
    </w:p>
    <w:p w:rsidR="00735D59" w:rsidRDefault="00676497" w:rsidP="000D7C0C">
      <w:pPr>
        <w:pStyle w:val="Text"/>
      </w:pPr>
      <w:r w:rsidRPr="000D7C0C">
        <w:t>Koenig se na mě chvíli díval</w:t>
      </w:r>
      <w:r w:rsidR="00BB621D" w:rsidRPr="000D7C0C">
        <w:t xml:space="preserve"> a</w:t>
      </w:r>
      <w:r w:rsidR="00BB621D">
        <w:t> </w:t>
      </w:r>
      <w:r w:rsidRPr="000D7C0C">
        <w:t xml:space="preserve">konečně řekl: </w:t>
      </w:r>
      <w:r w:rsidR="00735D59">
        <w:t>„</w:t>
      </w:r>
      <w:r w:rsidRPr="000D7C0C">
        <w:t>Ujal se přímo velení pátracích</w:t>
      </w:r>
      <w:r w:rsidR="00BB621D" w:rsidRPr="000D7C0C">
        <w:t xml:space="preserve"> a</w:t>
      </w:r>
      <w:r w:rsidR="00BB621D">
        <w:t> </w:t>
      </w:r>
      <w:r w:rsidRPr="000D7C0C">
        <w:t>sledovacích týmů</w:t>
      </w:r>
      <w:r w:rsidR="00BB621D" w:rsidRPr="000D7C0C">
        <w:t xml:space="preserve"> a</w:t>
      </w:r>
      <w:r w:rsidR="00BB621D">
        <w:t> </w:t>
      </w:r>
      <w:r w:rsidRPr="000D7C0C">
        <w:t>nemá na schůzky čas.</w:t>
      </w:r>
      <w:r w:rsidR="00735D59">
        <w:t>“</w:t>
      </w:r>
    </w:p>
    <w:p w:rsidR="00735D59" w:rsidRDefault="00676497" w:rsidP="000D7C0C">
      <w:pPr>
        <w:pStyle w:val="Text"/>
      </w:pPr>
      <w:r w:rsidRPr="000D7C0C">
        <w:lastRenderedPageBreak/>
        <w:t>Člověk nikdy neví, co mají šéfové doopravdy za lubem, anebo jaké palácové války se právě vedou,</w:t>
      </w:r>
      <w:r w:rsidR="00BB621D" w:rsidRPr="000D7C0C">
        <w:t xml:space="preserve"> a</w:t>
      </w:r>
      <w:r w:rsidR="00BB621D">
        <w:t> </w:t>
      </w:r>
      <w:r w:rsidRPr="000D7C0C">
        <w:t>nejlepší je se na to vysrat. Zívnul jsem, abych dal najevo, že jsem právě ztratil zájem</w:t>
      </w:r>
      <w:r w:rsidR="00BB621D" w:rsidRPr="000D7C0C">
        <w:t xml:space="preserve"> o</w:t>
      </w:r>
      <w:r w:rsidR="00BB621D">
        <w:t> </w:t>
      </w:r>
      <w:r w:rsidRPr="000D7C0C">
        <w:t>svou otázku</w:t>
      </w:r>
      <w:r w:rsidR="00BB621D" w:rsidRPr="000D7C0C">
        <w:t xml:space="preserve"> i</w:t>
      </w:r>
      <w:r w:rsidR="00BB621D">
        <w:t> </w:t>
      </w:r>
      <w:r w:rsidRPr="000D7C0C">
        <w:t>Koenigovu odpověď.</w:t>
      </w:r>
    </w:p>
    <w:p w:rsidR="00735D59" w:rsidRDefault="00676497" w:rsidP="000D7C0C">
      <w:pPr>
        <w:pStyle w:val="Text"/>
      </w:pPr>
      <w:r w:rsidRPr="000D7C0C">
        <w:t xml:space="preserve">Koenig se </w:t>
      </w:r>
      <w:r w:rsidR="00865CBB">
        <w:t>o</w:t>
      </w:r>
      <w:r w:rsidRPr="000D7C0C">
        <w:t>točil ke Kate</w:t>
      </w:r>
      <w:r w:rsidR="00BB621D" w:rsidRPr="000D7C0C">
        <w:t xml:space="preserve"> a</w:t>
      </w:r>
      <w:r w:rsidR="00BB621D">
        <w:t> </w:t>
      </w:r>
      <w:r w:rsidRPr="000D7C0C">
        <w:t xml:space="preserve">řekl: </w:t>
      </w:r>
      <w:r w:rsidR="00735D59">
        <w:t>„</w:t>
      </w:r>
      <w:r w:rsidRPr="000D7C0C">
        <w:t>Tak dobrá, povězte mi, co se stalo. Od začátku.</w:t>
      </w:r>
      <w:r w:rsidR="00735D59">
        <w:t>“</w:t>
      </w:r>
    </w:p>
    <w:p w:rsidR="00735D59" w:rsidRDefault="00676497" w:rsidP="000D7C0C">
      <w:pPr>
        <w:pStyle w:val="Text"/>
      </w:pPr>
      <w:r w:rsidRPr="000D7C0C">
        <w:t>Kate byla zřejmě na otázku připravená</w:t>
      </w:r>
      <w:r w:rsidR="00BB621D" w:rsidRPr="000D7C0C">
        <w:t xml:space="preserve"> a</w:t>
      </w:r>
      <w:r w:rsidR="00BB621D">
        <w:t> </w:t>
      </w:r>
      <w:r w:rsidRPr="000D7C0C">
        <w:t>začala líčit události dne tak, jak šly po sobě, objektivně</w:t>
      </w:r>
      <w:r w:rsidR="00BB621D" w:rsidRPr="000D7C0C">
        <w:t xml:space="preserve"> a</w:t>
      </w:r>
      <w:r w:rsidR="00BB621D">
        <w:t> </w:t>
      </w:r>
      <w:r w:rsidRPr="000D7C0C">
        <w:t>rychle, ale beze spěchu.</w:t>
      </w:r>
    </w:p>
    <w:p w:rsidR="00735D59" w:rsidRDefault="00676497" w:rsidP="000D7C0C">
      <w:pPr>
        <w:pStyle w:val="Text"/>
      </w:pPr>
      <w:r w:rsidRPr="000D7C0C">
        <w:t>Koenig poslouchal</w:t>
      </w:r>
      <w:r w:rsidR="00BB621D" w:rsidRPr="000D7C0C">
        <w:t xml:space="preserve"> a</w:t>
      </w:r>
      <w:r w:rsidR="00BB621D">
        <w:t> </w:t>
      </w:r>
      <w:r w:rsidRPr="000D7C0C">
        <w:t>nepřerušoval ji. Roberts si dělal poznámky. Někde se otáčela páska magnetofonu.</w:t>
      </w:r>
    </w:p>
    <w:p w:rsidR="00735D59" w:rsidRDefault="00676497" w:rsidP="000D7C0C">
      <w:pPr>
        <w:pStyle w:val="Text"/>
      </w:pPr>
      <w:r w:rsidRPr="000D7C0C">
        <w:t>Kate se zmínila</w:t>
      </w:r>
      <w:r w:rsidR="00BB621D" w:rsidRPr="000D7C0C">
        <w:t xml:space="preserve"> o</w:t>
      </w:r>
      <w:r w:rsidR="00BB621D">
        <w:t> </w:t>
      </w:r>
      <w:r w:rsidRPr="000D7C0C">
        <w:t>tom, jak jsem trval na tom, abychom jeli</w:t>
      </w:r>
      <w:r w:rsidR="00BB621D" w:rsidRPr="000D7C0C">
        <w:t xml:space="preserve"> k</w:t>
      </w:r>
      <w:r w:rsidR="00BB621D">
        <w:t> </w:t>
      </w:r>
      <w:r w:rsidRPr="000D7C0C">
        <w:t>letadlu,</w:t>
      </w:r>
      <w:r w:rsidR="00BB621D" w:rsidRPr="000D7C0C">
        <w:t xml:space="preserve"> i</w:t>
      </w:r>
      <w:r w:rsidR="00BB621D">
        <w:t> </w:t>
      </w:r>
      <w:r w:rsidR="00BB621D" w:rsidRPr="000D7C0C">
        <w:t>o</w:t>
      </w:r>
      <w:r w:rsidR="00BB621D">
        <w:t> </w:t>
      </w:r>
      <w:r w:rsidRPr="000D7C0C">
        <w:t>tom, že ona ani Foster to nepovažovali za nutné.</w:t>
      </w:r>
    </w:p>
    <w:p w:rsidR="00735D59" w:rsidRDefault="00676497" w:rsidP="000D7C0C">
      <w:pPr>
        <w:pStyle w:val="Text"/>
      </w:pPr>
      <w:r w:rsidRPr="000D7C0C">
        <w:t>Koenig se po celou dobu vyprávění tvářil neutrálně, nedával najevo souhlas ani nesouhlas. Nezvedal obočí, nemračil se, nedělal obličeje, nepokyvoval ani nevrtěl hlavou</w:t>
      </w:r>
      <w:r w:rsidR="00BB621D" w:rsidRPr="000D7C0C">
        <w:t xml:space="preserve"> a</w:t>
      </w:r>
      <w:r w:rsidR="00BB621D">
        <w:t> </w:t>
      </w:r>
      <w:r w:rsidR="00BB621D" w:rsidRPr="000D7C0C">
        <w:t>v</w:t>
      </w:r>
      <w:r w:rsidR="00BB621D">
        <w:t> </w:t>
      </w:r>
      <w:r w:rsidRPr="000D7C0C">
        <w:t>žádném případě se neusmíval. Byl zkušený posluchač</w:t>
      </w:r>
      <w:r w:rsidR="00BB621D" w:rsidRPr="000D7C0C">
        <w:t xml:space="preserve"> a</w:t>
      </w:r>
      <w:r w:rsidR="00BB621D">
        <w:t> </w:t>
      </w:r>
      <w:r w:rsidRPr="000D7C0C">
        <w:t>nic</w:t>
      </w:r>
      <w:r w:rsidR="00BB621D" w:rsidRPr="000D7C0C">
        <w:t xml:space="preserve"> v</w:t>
      </w:r>
      <w:r w:rsidR="00BB621D">
        <w:t> </w:t>
      </w:r>
      <w:r w:rsidRPr="000D7C0C">
        <w:t>jeho chování nebo výrazu mluvícího ani nepovzbuzovalo, ani neodrazovalo.</w:t>
      </w:r>
    </w:p>
    <w:p w:rsidR="00735D59" w:rsidRDefault="00676497" w:rsidP="000D7C0C">
      <w:pPr>
        <w:pStyle w:val="Text"/>
      </w:pPr>
      <w:r w:rsidRPr="000D7C0C">
        <w:t>Kate se dostala</w:t>
      </w:r>
      <w:r w:rsidR="00BB621D" w:rsidRPr="000D7C0C">
        <w:t xml:space="preserve"> k</w:t>
      </w:r>
      <w:r w:rsidR="00BB621D">
        <w:t> </w:t>
      </w:r>
      <w:r w:rsidRPr="000D7C0C">
        <w:t>té části, kdy jsem se vrátil na horní palubu sedmsetsedmačtyřicítky</w:t>
      </w:r>
      <w:r w:rsidR="00BB621D" w:rsidRPr="000D7C0C">
        <w:t xml:space="preserve"> a</w:t>
      </w:r>
      <w:r w:rsidR="00BB621D">
        <w:t> </w:t>
      </w:r>
      <w:r w:rsidRPr="000D7C0C">
        <w:t>objevil, že Hundrymu</w:t>
      </w:r>
      <w:r w:rsidR="00BB621D" w:rsidRPr="000D7C0C">
        <w:t xml:space="preserve"> i</w:t>
      </w:r>
      <w:r w:rsidR="00BB621D">
        <w:t> </w:t>
      </w:r>
      <w:r w:rsidRPr="000D7C0C">
        <w:t>Gormanovi chybějí palce. Zarazila se tam</w:t>
      </w:r>
      <w:r w:rsidR="00BB621D" w:rsidRPr="000D7C0C">
        <w:t xml:space="preserve"> a</w:t>
      </w:r>
      <w:r w:rsidR="00BB621D">
        <w:t> </w:t>
      </w:r>
      <w:r w:rsidRPr="000D7C0C">
        <w:t>chvíli se musela ovládat. Koenig na mě pohlédl</w:t>
      </w:r>
      <w:r w:rsidR="00BB621D" w:rsidRPr="000D7C0C">
        <w:t xml:space="preserve"> a</w:t>
      </w:r>
      <w:r w:rsidR="00BB621D">
        <w:t> </w:t>
      </w:r>
      <w:r w:rsidRPr="000D7C0C">
        <w:t>i když nedal najevo žádné znamení souhlasu, věděl jsem</w:t>
      </w:r>
      <w:r w:rsidR="00BB621D" w:rsidRPr="000D7C0C">
        <w:t xml:space="preserve"> v</w:t>
      </w:r>
      <w:r w:rsidR="00BB621D">
        <w:t> </w:t>
      </w:r>
      <w:r w:rsidRPr="000D7C0C">
        <w:t>té chvíli, že mi ten případ nevezme.</w:t>
      </w:r>
    </w:p>
    <w:p w:rsidR="00735D59" w:rsidRDefault="00676497" w:rsidP="000D7C0C">
      <w:pPr>
        <w:pStyle w:val="Text"/>
      </w:pPr>
      <w:r w:rsidRPr="000D7C0C">
        <w:t>Kate pokračovala</w:t>
      </w:r>
      <w:r w:rsidR="00BB621D" w:rsidRPr="000D7C0C">
        <w:t xml:space="preserve"> v</w:t>
      </w:r>
      <w:r w:rsidR="00BB621D">
        <w:t> </w:t>
      </w:r>
      <w:r w:rsidRPr="000D7C0C">
        <w:t>líčení sledu událostí, mluvila pouze</w:t>
      </w:r>
      <w:r w:rsidR="00BB621D" w:rsidRPr="000D7C0C">
        <w:t xml:space="preserve"> o</w:t>
      </w:r>
      <w:r w:rsidR="00BB621D">
        <w:t> </w:t>
      </w:r>
      <w:r w:rsidRPr="000D7C0C">
        <w:t>faktech</w:t>
      </w:r>
      <w:r w:rsidR="00BB621D" w:rsidRPr="000D7C0C">
        <w:t xml:space="preserve"> a</w:t>
      </w:r>
      <w:r w:rsidR="00BB621D">
        <w:t> </w:t>
      </w:r>
      <w:r w:rsidRPr="000D7C0C">
        <w:t>nechávala spekulace</w:t>
      </w:r>
      <w:r w:rsidR="00BB621D" w:rsidRPr="000D7C0C">
        <w:t xml:space="preserve"> a</w:t>
      </w:r>
      <w:r w:rsidR="00BB621D">
        <w:t> </w:t>
      </w:r>
      <w:r w:rsidRPr="000D7C0C">
        <w:t>teorie na později, pokud ji</w:t>
      </w:r>
      <w:r w:rsidR="00BB621D" w:rsidRPr="000D7C0C">
        <w:t xml:space="preserve"> o</w:t>
      </w:r>
      <w:r w:rsidR="00BB621D">
        <w:t> </w:t>
      </w:r>
      <w:r w:rsidRPr="000D7C0C">
        <w:t>to Koenig požádá. Kate Mayfieldová měla úžasnou paměť na detaily</w:t>
      </w:r>
      <w:r w:rsidR="00BB621D" w:rsidRPr="000D7C0C">
        <w:t xml:space="preserve"> a</w:t>
      </w:r>
      <w:r w:rsidR="00BB621D">
        <w:t> </w:t>
      </w:r>
      <w:r w:rsidRPr="000D7C0C">
        <w:t>neuvěřitelnou schopnost vyhýbat se přibarvování</w:t>
      </w:r>
      <w:r w:rsidR="00BB621D" w:rsidRPr="000D7C0C">
        <w:t xml:space="preserve"> a</w:t>
      </w:r>
      <w:r w:rsidR="00BB621D">
        <w:t> </w:t>
      </w:r>
      <w:r w:rsidRPr="000D7C0C">
        <w:t>přikrášlování fakt</w:t>
      </w:r>
      <w:r w:rsidR="00865CBB">
        <w:t>ů</w:t>
      </w:r>
      <w:r w:rsidRPr="000D7C0C">
        <w:t>. Tedy já</w:t>
      </w:r>
      <w:r w:rsidR="00BB621D" w:rsidRPr="000D7C0C">
        <w:t xml:space="preserve"> v</w:t>
      </w:r>
      <w:r w:rsidR="00BB621D">
        <w:t> </w:t>
      </w:r>
      <w:r w:rsidRPr="000D7C0C">
        <w:t>podobné situaci, když jsem byl na koberečku před šéfama, jsem se také pokoušel nepřibarvovat</w:t>
      </w:r>
      <w:r w:rsidR="00BB621D" w:rsidRPr="000D7C0C">
        <w:t xml:space="preserve"> a</w:t>
      </w:r>
      <w:r w:rsidR="00BB621D">
        <w:t> </w:t>
      </w:r>
      <w:r w:rsidRPr="000D7C0C">
        <w:t>nepřikrášlovat, leda že jsem chránil nějakého kámoše, ale občas jsem na chvíli ztratil paměť.</w:t>
      </w:r>
    </w:p>
    <w:p w:rsidR="00735D59" w:rsidRDefault="00676497" w:rsidP="000D7C0C">
      <w:pPr>
        <w:pStyle w:val="Text"/>
      </w:pPr>
      <w:r w:rsidRPr="000D7C0C">
        <w:t xml:space="preserve">Kate končila: </w:t>
      </w:r>
      <w:r w:rsidR="00735D59">
        <w:t>„</w:t>
      </w:r>
      <w:r w:rsidRPr="000D7C0C">
        <w:t>George se rozhodl, že zůstane na letišti</w:t>
      </w:r>
      <w:r w:rsidR="00BB621D" w:rsidRPr="000D7C0C">
        <w:t xml:space="preserve"> a</w:t>
      </w:r>
      <w:r w:rsidR="00BB621D">
        <w:t> </w:t>
      </w:r>
      <w:r w:rsidRPr="000D7C0C">
        <w:t>převezme velení na místě činu. Všichni jsme souhlasili</w:t>
      </w:r>
      <w:r w:rsidR="00BB621D" w:rsidRPr="000D7C0C">
        <w:t xml:space="preserve"> a</w:t>
      </w:r>
      <w:r w:rsidR="00BB621D">
        <w:t> </w:t>
      </w:r>
      <w:r w:rsidRPr="000D7C0C">
        <w:t>poprosili jsme strážmistra Simpsona, aby nás sem dovez.</w:t>
      </w:r>
      <w:r w:rsidR="00735D59">
        <w:t>“</w:t>
      </w:r>
    </w:p>
    <w:p w:rsidR="00735D59" w:rsidRDefault="00676497" w:rsidP="000D7C0C">
      <w:pPr>
        <w:pStyle w:val="Text"/>
      </w:pPr>
      <w:r w:rsidRPr="000D7C0C">
        <w:t>Podíval jsem se na hodinky. Katino vyprávění trvalo čtyřicet minut. Bylo teď už téměř osm hodin, což je denní doba, kdy můj mozek obyčejně potřebuje alkohol.</w:t>
      </w:r>
    </w:p>
    <w:p w:rsidR="00735D59" w:rsidRDefault="00676497" w:rsidP="000D7C0C">
      <w:pPr>
        <w:pStyle w:val="Text"/>
      </w:pPr>
      <w:r w:rsidRPr="000D7C0C">
        <w:lastRenderedPageBreak/>
        <w:t>Jack Koenig se opřel</w:t>
      </w:r>
      <w:r w:rsidR="00BB621D" w:rsidRPr="000D7C0C">
        <w:t xml:space="preserve"> v</w:t>
      </w:r>
      <w:r w:rsidR="00BB621D">
        <w:t> </w:t>
      </w:r>
      <w:r w:rsidRPr="000D7C0C">
        <w:t>křesle</w:t>
      </w:r>
      <w:r w:rsidR="00BB621D" w:rsidRPr="000D7C0C">
        <w:t xml:space="preserve"> a</w:t>
      </w:r>
      <w:r w:rsidR="00BB621D">
        <w:t> </w:t>
      </w:r>
      <w:r w:rsidRPr="000D7C0C">
        <w:t>já poznal, že si</w:t>
      </w:r>
      <w:r w:rsidR="00BB621D" w:rsidRPr="000D7C0C">
        <w:t xml:space="preserve"> v</w:t>
      </w:r>
      <w:r w:rsidR="00BB621D">
        <w:t> </w:t>
      </w:r>
      <w:r w:rsidRPr="000D7C0C">
        <w:t xml:space="preserve">duchu přebírá fakta. Řekl: </w:t>
      </w:r>
      <w:r w:rsidR="00735D59">
        <w:t>„</w:t>
      </w:r>
      <w:r w:rsidRPr="000D7C0C">
        <w:t>Vypadá to, že Chálil byl jen</w:t>
      </w:r>
      <w:r w:rsidR="00BB621D" w:rsidRPr="000D7C0C">
        <w:t xml:space="preserve"> o</w:t>
      </w:r>
      <w:r w:rsidR="00BB621D">
        <w:t> </w:t>
      </w:r>
      <w:r w:rsidRPr="000D7C0C">
        <w:t>krok</w:t>
      </w:r>
      <w:r w:rsidR="00BB621D" w:rsidRPr="000D7C0C">
        <w:t xml:space="preserve"> o</w:t>
      </w:r>
      <w:r w:rsidR="00BB621D">
        <w:t> </w:t>
      </w:r>
      <w:r w:rsidRPr="000D7C0C">
        <w:t>dva před námi.</w:t>
      </w:r>
      <w:r w:rsidR="00735D59">
        <w:t>“</w:t>
      </w:r>
    </w:p>
    <w:p w:rsidR="00735D59" w:rsidRDefault="00676497" w:rsidP="000D7C0C">
      <w:pPr>
        <w:pStyle w:val="Text"/>
      </w:pPr>
      <w:r w:rsidRPr="000D7C0C">
        <w:t xml:space="preserve">Rozhodl jsem se, že odpovím: </w:t>
      </w:r>
      <w:r w:rsidR="00735D59">
        <w:t>„</w:t>
      </w:r>
      <w:r w:rsidRPr="000D7C0C">
        <w:t>To</w:t>
      </w:r>
      <w:r w:rsidR="00BB621D" w:rsidRPr="000D7C0C">
        <w:t xml:space="preserve"> v</w:t>
      </w:r>
      <w:r w:rsidR="00BB621D">
        <w:t> </w:t>
      </w:r>
      <w:r w:rsidRPr="000D7C0C">
        <w:t>závodě úplně stačí. Druhý nejlepší je jenom první poražený.</w:t>
      </w:r>
      <w:r w:rsidR="00735D59">
        <w:t>“</w:t>
      </w:r>
    </w:p>
    <w:p w:rsidR="00735D59" w:rsidRDefault="00676497" w:rsidP="000D7C0C">
      <w:pPr>
        <w:pStyle w:val="Text"/>
      </w:pPr>
      <w:r w:rsidRPr="000D7C0C">
        <w:t>Koenig mě chvíli pozoroval</w:t>
      </w:r>
      <w:r w:rsidR="00BB621D" w:rsidRPr="000D7C0C">
        <w:t xml:space="preserve"> a</w:t>
      </w:r>
      <w:r w:rsidR="00BB621D">
        <w:t> </w:t>
      </w:r>
      <w:r w:rsidRPr="000D7C0C">
        <w:t xml:space="preserve">pak opakoval: </w:t>
      </w:r>
      <w:r w:rsidR="00735D59">
        <w:t>„</w:t>
      </w:r>
      <w:r w:rsidRPr="000D7C0C">
        <w:t>Druhý nejlepší je jenom první poražený. Kde jste tohle sebral?</w:t>
      </w:r>
      <w:r w:rsidR="00735D59">
        <w:t>“</w:t>
      </w:r>
    </w:p>
    <w:p w:rsidR="00735D59" w:rsidRDefault="00735D59" w:rsidP="000D7C0C">
      <w:pPr>
        <w:pStyle w:val="Text"/>
      </w:pPr>
      <w:r>
        <w:t>„</w:t>
      </w:r>
      <w:r w:rsidR="00676497" w:rsidRPr="000D7C0C">
        <w:t>Myslím, že je to</w:t>
      </w:r>
      <w:r w:rsidR="00BB621D" w:rsidRPr="000D7C0C">
        <w:t xml:space="preserve"> v</w:t>
      </w:r>
      <w:r w:rsidR="00BB621D">
        <w:t> </w:t>
      </w:r>
      <w:r w:rsidR="00676497" w:rsidRPr="000D7C0C">
        <w:t>bibli.</w:t>
      </w:r>
      <w:r>
        <w:t>“</w:t>
      </w:r>
    </w:p>
    <w:p w:rsidR="00735D59" w:rsidRDefault="00676497" w:rsidP="000D7C0C">
      <w:pPr>
        <w:pStyle w:val="Text"/>
      </w:pPr>
      <w:r w:rsidRPr="000D7C0C">
        <w:t xml:space="preserve">Koenig řekl Robertsovi: </w:t>
      </w:r>
      <w:r w:rsidR="00735D59">
        <w:t>„</w:t>
      </w:r>
      <w:r w:rsidRPr="000D7C0C">
        <w:t>Dejte si pauzu</w:t>
      </w:r>
      <w:r w:rsidR="00735D59">
        <w:t>“</w:t>
      </w:r>
      <w:r w:rsidRPr="000D7C0C">
        <w:t>,</w:t>
      </w:r>
      <w:r w:rsidR="00BB621D" w:rsidRPr="000D7C0C">
        <w:t xml:space="preserve"> a</w:t>
      </w:r>
      <w:r w:rsidR="00BB621D">
        <w:t> </w:t>
      </w:r>
      <w:r w:rsidRPr="000D7C0C">
        <w:t>pan Roberts odložil tužku.</w:t>
      </w:r>
    </w:p>
    <w:p w:rsidR="00735D59" w:rsidRDefault="00676497" w:rsidP="000D7C0C">
      <w:pPr>
        <w:pStyle w:val="Text"/>
      </w:pPr>
      <w:r w:rsidRPr="000D7C0C">
        <w:t xml:space="preserve">Koenig se obrátil ke mně: </w:t>
      </w:r>
      <w:r w:rsidR="00735D59">
        <w:t>„</w:t>
      </w:r>
      <w:r w:rsidRPr="000D7C0C">
        <w:t>Slyšel jsem, že žádáte</w:t>
      </w:r>
      <w:r w:rsidR="00BB621D" w:rsidRPr="000D7C0C">
        <w:t xml:space="preserve"> o</w:t>
      </w:r>
      <w:r w:rsidR="00BB621D">
        <w:t> </w:t>
      </w:r>
      <w:r w:rsidRPr="000D7C0C">
        <w:t>přeložení do oddělení IRA.</w:t>
      </w:r>
      <w:r w:rsidR="00735D59">
        <w:t>“</w:t>
      </w:r>
      <w:r w:rsidRPr="000D7C0C">
        <w:t xml:space="preserve"> Odkašlal jsem si</w:t>
      </w:r>
      <w:r w:rsidR="00BB621D" w:rsidRPr="000D7C0C">
        <w:t xml:space="preserve"> a</w:t>
      </w:r>
      <w:r w:rsidR="00BB621D">
        <w:t> </w:t>
      </w:r>
      <w:r w:rsidRPr="000D7C0C">
        <w:t xml:space="preserve">odpověděl: </w:t>
      </w:r>
      <w:r w:rsidR="00735D59">
        <w:t>„</w:t>
      </w:r>
      <w:r w:rsidRPr="000D7C0C">
        <w:t>No ano, ale</w:t>
      </w:r>
      <w:r w:rsidR="00135741">
        <w:t>…</w:t>
      </w:r>
      <w:r w:rsidR="00735D59">
        <w:t>“</w:t>
      </w:r>
    </w:p>
    <w:p w:rsidR="00735D59" w:rsidRDefault="00735D59" w:rsidP="000D7C0C">
      <w:pPr>
        <w:pStyle w:val="Text"/>
      </w:pPr>
      <w:r>
        <w:t>„</w:t>
      </w:r>
      <w:r w:rsidR="00676497" w:rsidRPr="000D7C0C">
        <w:t>Máte nějaké osobní antipatie vůči Irské republikánské armádě?</w:t>
      </w:r>
      <w:r>
        <w:t>“</w:t>
      </w:r>
    </w:p>
    <w:p w:rsidR="00735D59" w:rsidRDefault="00735D59" w:rsidP="000D7C0C">
      <w:pPr>
        <w:pStyle w:val="Text"/>
      </w:pPr>
      <w:r>
        <w:t>„</w:t>
      </w:r>
      <w:r w:rsidR="00676497" w:rsidRPr="000D7C0C">
        <w:t>Vlastně ne, ale</w:t>
      </w:r>
      <w:r w:rsidR="00135741">
        <w:t>…</w:t>
      </w:r>
      <w:r>
        <w:t>“</w:t>
      </w:r>
    </w:p>
    <w:p w:rsidR="00735D59" w:rsidRDefault="00676497" w:rsidP="000D7C0C">
      <w:pPr>
        <w:pStyle w:val="Text"/>
      </w:pPr>
      <w:r w:rsidRPr="000D7C0C">
        <w:t xml:space="preserve">Kate nás přerušila. </w:t>
      </w:r>
      <w:r w:rsidR="00735D59">
        <w:t>„</w:t>
      </w:r>
      <w:r w:rsidRPr="000D7C0C">
        <w:t>Už jsme</w:t>
      </w:r>
      <w:r w:rsidR="00BB621D" w:rsidRPr="000D7C0C">
        <w:t xml:space="preserve"> o</w:t>
      </w:r>
      <w:r w:rsidR="00BB621D">
        <w:t> </w:t>
      </w:r>
      <w:r w:rsidRPr="000D7C0C">
        <w:t>tom</w:t>
      </w:r>
      <w:r w:rsidR="00BB621D" w:rsidRPr="000D7C0C">
        <w:t xml:space="preserve"> s</w:t>
      </w:r>
      <w:r w:rsidR="00BB621D">
        <w:t> </w:t>
      </w:r>
      <w:r w:rsidRPr="000D7C0C">
        <w:t>Johnem hovořili</w:t>
      </w:r>
      <w:r w:rsidR="00BB621D" w:rsidRPr="000D7C0C">
        <w:t xml:space="preserve"> a</w:t>
      </w:r>
      <w:r w:rsidR="00BB621D">
        <w:t> </w:t>
      </w:r>
      <w:r w:rsidRPr="000D7C0C">
        <w:t>on se rozhodl vzít svou žádost zpátky.</w:t>
      </w:r>
      <w:r w:rsidR="00735D59">
        <w:t>“</w:t>
      </w:r>
    </w:p>
    <w:p w:rsidR="00735D59" w:rsidRDefault="00676497" w:rsidP="000D7C0C">
      <w:pPr>
        <w:pStyle w:val="Text"/>
      </w:pPr>
      <w:r w:rsidRPr="000D7C0C">
        <w:t xml:space="preserve">Takhle jsem to přesně neřekl, ale znělo to </w:t>
      </w:r>
      <w:r w:rsidR="00135741">
        <w:t>líp</w:t>
      </w:r>
      <w:r w:rsidRPr="000D7C0C">
        <w:t xml:space="preserve"> než moje rasistické</w:t>
      </w:r>
      <w:r w:rsidR="00BB621D" w:rsidRPr="000D7C0C">
        <w:t xml:space="preserve"> a</w:t>
      </w:r>
      <w:r w:rsidR="00BB621D">
        <w:t> </w:t>
      </w:r>
      <w:r w:rsidRPr="000D7C0C">
        <w:t>sexistické poznámky</w:t>
      </w:r>
      <w:r w:rsidR="00BB621D" w:rsidRPr="000D7C0C">
        <w:t xml:space="preserve"> o</w:t>
      </w:r>
      <w:r w:rsidR="00BB621D">
        <w:t> </w:t>
      </w:r>
      <w:r w:rsidRPr="000D7C0C">
        <w:t>muslimech. Podíval jsem se na Kate</w:t>
      </w:r>
      <w:r w:rsidR="00BB621D" w:rsidRPr="000D7C0C">
        <w:t xml:space="preserve"> a</w:t>
      </w:r>
      <w:r w:rsidR="00BB621D">
        <w:t> </w:t>
      </w:r>
      <w:r w:rsidRPr="000D7C0C">
        <w:t>zachytil její pohled.</w:t>
      </w:r>
    </w:p>
    <w:p w:rsidR="00735D59" w:rsidRDefault="00735D59" w:rsidP="000D7C0C">
      <w:pPr>
        <w:pStyle w:val="Text"/>
      </w:pPr>
      <w:r>
        <w:t>„</w:t>
      </w:r>
      <w:r w:rsidR="00676497" w:rsidRPr="000D7C0C">
        <w:t>Přezkoumával jsem loni na podzim ten případ</w:t>
      </w:r>
      <w:r w:rsidR="00BB621D" w:rsidRPr="000D7C0C">
        <w:t xml:space="preserve"> z</w:t>
      </w:r>
      <w:r w:rsidR="00BB621D">
        <w:t> </w:t>
      </w:r>
      <w:r w:rsidR="00676497" w:rsidRPr="000D7C0C">
        <w:t>Plum Islandu,</w:t>
      </w:r>
      <w:r>
        <w:t>“</w:t>
      </w:r>
      <w:r w:rsidR="00676497" w:rsidRPr="000D7C0C">
        <w:t xml:space="preserve"> informoval mě Koenig.</w:t>
      </w:r>
    </w:p>
    <w:p w:rsidR="00735D59" w:rsidRDefault="00676497" w:rsidP="000D7C0C">
      <w:pPr>
        <w:pStyle w:val="Text"/>
      </w:pPr>
      <w:r w:rsidRPr="000D7C0C">
        <w:t>Neodpověděl jsem.</w:t>
      </w:r>
    </w:p>
    <w:p w:rsidR="00735D59" w:rsidRDefault="00735D59" w:rsidP="000D7C0C">
      <w:pPr>
        <w:pStyle w:val="Text"/>
      </w:pPr>
      <w:r>
        <w:t>„</w:t>
      </w:r>
      <w:r w:rsidR="00676497" w:rsidRPr="000D7C0C">
        <w:t>Četl jsem hlášení, které sepsal Ted Nash</w:t>
      </w:r>
      <w:r w:rsidR="00BB621D" w:rsidRPr="000D7C0C">
        <w:t xml:space="preserve"> s</w:t>
      </w:r>
      <w:r w:rsidR="00BB621D">
        <w:t> </w:t>
      </w:r>
      <w:r w:rsidR="00676497" w:rsidRPr="000D7C0C">
        <w:t>Georgem Fosterem</w:t>
      </w:r>
      <w:r w:rsidR="00BB621D" w:rsidRPr="000D7C0C">
        <w:t xml:space="preserve"> a</w:t>
      </w:r>
      <w:r w:rsidR="00BB621D">
        <w:t> </w:t>
      </w:r>
      <w:r w:rsidR="00676497" w:rsidRPr="000D7C0C">
        <w:t>zprávu, kterou sepsala detektivka Beth Penroseová</w:t>
      </w:r>
      <w:r w:rsidR="00BB621D" w:rsidRPr="000D7C0C">
        <w:t xml:space="preserve"> z</w:t>
      </w:r>
      <w:r w:rsidR="00BB621D">
        <w:t> </w:t>
      </w:r>
      <w:r w:rsidR="00676497" w:rsidRPr="000D7C0C">
        <w:t>oddělení vražd policie suffolkského okresu.</w:t>
      </w:r>
      <w:r>
        <w:t>“</w:t>
      </w:r>
      <w:r w:rsidR="00676497" w:rsidRPr="000D7C0C">
        <w:t xml:space="preserve"> Pak dodal: </w:t>
      </w:r>
      <w:r>
        <w:t>„</w:t>
      </w:r>
      <w:r w:rsidR="00676497" w:rsidRPr="000D7C0C">
        <w:t>Zpráva FPZS</w:t>
      </w:r>
      <w:r w:rsidR="00BB621D" w:rsidRPr="000D7C0C">
        <w:t xml:space="preserve"> a</w:t>
      </w:r>
      <w:r w:rsidR="00BB621D">
        <w:t> </w:t>
      </w:r>
      <w:r w:rsidR="00676497" w:rsidRPr="000D7C0C">
        <w:t>zpráva policie suffolkského okresu se od sebe poněkud liší</w:t>
      </w:r>
      <w:r w:rsidR="00BB621D" w:rsidRPr="000D7C0C">
        <w:t xml:space="preserve"> v</w:t>
      </w:r>
      <w:r w:rsidR="00BB621D">
        <w:t> </w:t>
      </w:r>
      <w:r w:rsidR="00676497" w:rsidRPr="000D7C0C">
        <w:t>názorech</w:t>
      </w:r>
      <w:r w:rsidR="00BB621D" w:rsidRPr="000D7C0C">
        <w:t xml:space="preserve"> a</w:t>
      </w:r>
      <w:r w:rsidR="00BB621D">
        <w:t> </w:t>
      </w:r>
      <w:r w:rsidR="00BB621D" w:rsidRPr="000D7C0C">
        <w:t>v</w:t>
      </w:r>
      <w:r w:rsidR="00BB621D">
        <w:t> </w:t>
      </w:r>
      <w:r w:rsidR="00676497" w:rsidRPr="000D7C0C">
        <w:t>líčení faktů. Většina rozdílů se dotýká vaší role</w:t>
      </w:r>
      <w:r w:rsidR="00BB621D" w:rsidRPr="000D7C0C">
        <w:t xml:space="preserve"> v</w:t>
      </w:r>
      <w:r w:rsidR="00BB621D">
        <w:t> </w:t>
      </w:r>
      <w:r w:rsidR="00676497" w:rsidRPr="000D7C0C">
        <w:t>tom případu.</w:t>
      </w:r>
      <w:r>
        <w:t>“</w:t>
      </w:r>
    </w:p>
    <w:p w:rsidR="00735D59" w:rsidRDefault="00735D59" w:rsidP="000D7C0C">
      <w:pPr>
        <w:pStyle w:val="Text"/>
      </w:pPr>
      <w:r>
        <w:t>„</w:t>
      </w:r>
      <w:r w:rsidR="00676497" w:rsidRPr="000D7C0C">
        <w:t>Žádnou oficiální roli jsem</w:t>
      </w:r>
      <w:r w:rsidR="00BB621D" w:rsidRPr="000D7C0C">
        <w:t xml:space="preserve"> v</w:t>
      </w:r>
      <w:r w:rsidR="00BB621D">
        <w:t> </w:t>
      </w:r>
      <w:r w:rsidR="00676497" w:rsidRPr="000D7C0C">
        <w:t>tom případu neměl.</w:t>
      </w:r>
      <w:r>
        <w:t>“</w:t>
      </w:r>
    </w:p>
    <w:p w:rsidR="00735D59" w:rsidRDefault="00BB621D" w:rsidP="000D7C0C">
      <w:pPr>
        <w:pStyle w:val="Text"/>
      </w:pPr>
      <w:r>
        <w:t>„</w:t>
      </w:r>
      <w:r w:rsidRPr="000D7C0C">
        <w:t>A</w:t>
      </w:r>
      <w:r>
        <w:t> </w:t>
      </w:r>
      <w:r w:rsidR="00676497" w:rsidRPr="000D7C0C">
        <w:t>přesto jste ten případ vyřešil.</w:t>
      </w:r>
      <w:r w:rsidR="00735D59">
        <w:t>“</w:t>
      </w:r>
    </w:p>
    <w:p w:rsidR="00735D59" w:rsidRDefault="00735D59" w:rsidP="000D7C0C">
      <w:pPr>
        <w:pStyle w:val="Text"/>
      </w:pPr>
      <w:r>
        <w:t>„</w:t>
      </w:r>
      <w:r w:rsidR="00676497" w:rsidRPr="000D7C0C">
        <w:t>Měl jsem spoustu volného času. Možná potřebuju mít nějaký koníček.</w:t>
      </w:r>
      <w:r>
        <w:t>“</w:t>
      </w:r>
      <w:r w:rsidR="00676497" w:rsidRPr="000D7C0C">
        <w:t xml:space="preserve"> Neusmál se. Řekl:</w:t>
      </w:r>
      <w:r w:rsidR="00865CBB">
        <w:t xml:space="preserve"> </w:t>
      </w:r>
      <w:r>
        <w:t>„</w:t>
      </w:r>
      <w:r w:rsidR="00135741" w:rsidRPr="000D7C0C">
        <w:t>Z</w:t>
      </w:r>
      <w:r w:rsidR="00676497" w:rsidRPr="000D7C0C">
        <w:t>práva detektivky Penroseové byla možná zabarvená vaším vztahem.</w:t>
      </w:r>
      <w:r>
        <w:t>“</w:t>
      </w:r>
    </w:p>
    <w:p w:rsidR="00735D59" w:rsidRDefault="00735D59" w:rsidP="000D7C0C">
      <w:pPr>
        <w:pStyle w:val="Text"/>
      </w:pPr>
      <w:r>
        <w:t>„</w:t>
      </w:r>
      <w:r w:rsidR="00676497" w:rsidRPr="000D7C0C">
        <w:t>Žádný vztah jsme</w:t>
      </w:r>
      <w:r w:rsidR="00BB621D" w:rsidRPr="000D7C0C">
        <w:t xml:space="preserve"> v</w:t>
      </w:r>
      <w:r w:rsidR="00BB621D">
        <w:t> </w:t>
      </w:r>
      <w:r w:rsidR="00676497" w:rsidRPr="000D7C0C">
        <w:t>té době neměli.</w:t>
      </w:r>
      <w:r>
        <w:t>“</w:t>
      </w:r>
    </w:p>
    <w:p w:rsidR="00735D59" w:rsidRDefault="00735D59" w:rsidP="000D7C0C">
      <w:pPr>
        <w:pStyle w:val="Text"/>
      </w:pPr>
      <w:r>
        <w:t>„</w:t>
      </w:r>
      <w:r w:rsidR="00676497" w:rsidRPr="000D7C0C">
        <w:t>Ale když psala závěrečnou zprávu, tak už jste ho měli.</w:t>
      </w:r>
      <w:r>
        <w:t>“</w:t>
      </w:r>
    </w:p>
    <w:p w:rsidR="00735D59" w:rsidRDefault="00735D59" w:rsidP="000D7C0C">
      <w:pPr>
        <w:pStyle w:val="Text"/>
      </w:pPr>
      <w:r>
        <w:t>„</w:t>
      </w:r>
      <w:r w:rsidR="00676497" w:rsidRPr="000D7C0C">
        <w:t>Nezlobte se, pane Koenigu. Tohle všechno jsme už probrali</w:t>
      </w:r>
      <w:r w:rsidR="00BB621D" w:rsidRPr="000D7C0C">
        <w:t xml:space="preserve"> s</w:t>
      </w:r>
      <w:r w:rsidR="00BB621D">
        <w:t> </w:t>
      </w:r>
      <w:r w:rsidR="00676497" w:rsidRPr="000D7C0C">
        <w:t>oddělením vnitřních věcí newyorské policie</w:t>
      </w:r>
      <w:r w:rsidR="00135741">
        <w:t>…</w:t>
      </w:r>
      <w:r>
        <w:t>“</w:t>
      </w:r>
    </w:p>
    <w:p w:rsidR="00735D59" w:rsidRDefault="00735D59" w:rsidP="000D7C0C">
      <w:pPr>
        <w:pStyle w:val="Text"/>
      </w:pPr>
      <w:r>
        <w:t>„</w:t>
      </w:r>
      <w:r w:rsidR="00676497" w:rsidRPr="000D7C0C">
        <w:t>Takže vy na to máte celé oddělení</w:t>
      </w:r>
      <w:r w:rsidR="00135741">
        <w:t>…</w:t>
      </w:r>
      <w:r>
        <w:t>“</w:t>
      </w:r>
    </w:p>
    <w:p w:rsidR="00735D59" w:rsidRDefault="00676497" w:rsidP="000D7C0C">
      <w:pPr>
        <w:pStyle w:val="Text"/>
      </w:pPr>
      <w:r w:rsidRPr="000D7C0C">
        <w:lastRenderedPageBreak/>
        <w:t>Tohle měl být vtip, jak jsem si uvědomil,</w:t>
      </w:r>
      <w:r w:rsidR="00BB621D" w:rsidRPr="000D7C0C">
        <w:t xml:space="preserve"> a</w:t>
      </w:r>
      <w:r w:rsidR="00BB621D">
        <w:t> </w:t>
      </w:r>
      <w:r w:rsidRPr="000D7C0C">
        <w:t>zasmál jsem se tak</w:t>
      </w:r>
      <w:r w:rsidR="00BB621D" w:rsidRPr="000D7C0C">
        <w:t xml:space="preserve"> s</w:t>
      </w:r>
      <w:r w:rsidR="00BB621D">
        <w:t> </w:t>
      </w:r>
      <w:r w:rsidRPr="000D7C0C">
        <w:t>dvouvteřinovým zpožděním.</w:t>
      </w:r>
    </w:p>
    <w:p w:rsidR="00735D59" w:rsidRDefault="00BB621D" w:rsidP="000D7C0C">
      <w:pPr>
        <w:pStyle w:val="Text"/>
      </w:pPr>
      <w:r>
        <w:t>„</w:t>
      </w:r>
      <w:r w:rsidRPr="000D7C0C">
        <w:t>A</w:t>
      </w:r>
      <w:r>
        <w:t> </w:t>
      </w:r>
      <w:r w:rsidR="00676497" w:rsidRPr="000D7C0C">
        <w:t>navíc,</w:t>
      </w:r>
      <w:r w:rsidR="00735D59">
        <w:t>“</w:t>
      </w:r>
      <w:r w:rsidR="00676497" w:rsidRPr="000D7C0C">
        <w:t xml:space="preserve"> pokračoval, </w:t>
      </w:r>
      <w:r w:rsidR="00735D59">
        <w:t>„</w:t>
      </w:r>
      <w:r w:rsidR="00676497" w:rsidRPr="000D7C0C">
        <w:t>zprávy Teda</w:t>
      </w:r>
      <w:r w:rsidRPr="000D7C0C">
        <w:t xml:space="preserve"> a</w:t>
      </w:r>
      <w:r>
        <w:t> </w:t>
      </w:r>
      <w:r w:rsidR="00676497" w:rsidRPr="000D7C0C">
        <w:t>George mohly být ovlivněny skutečností, že jste jim lezl na nervy.</w:t>
      </w:r>
      <w:r w:rsidR="00735D59">
        <w:t>“</w:t>
      </w:r>
    </w:p>
    <w:p w:rsidR="00735D59" w:rsidRDefault="00676497" w:rsidP="000D7C0C">
      <w:pPr>
        <w:pStyle w:val="Text"/>
      </w:pPr>
      <w:r w:rsidRPr="000D7C0C">
        <w:t>Pohlédl jsem na Nashe, který se jako obvykle tvářil totálně nezúčastněně, jako by Koenig mluvil</w:t>
      </w:r>
      <w:r w:rsidR="00BB621D" w:rsidRPr="000D7C0C">
        <w:t xml:space="preserve"> o</w:t>
      </w:r>
      <w:r w:rsidR="00BB621D">
        <w:t> </w:t>
      </w:r>
      <w:r w:rsidRPr="000D7C0C">
        <w:t>nějakém jiném Tedu Nashovi.</w:t>
      </w:r>
    </w:p>
    <w:p w:rsidR="00735D59" w:rsidRDefault="00676497" w:rsidP="000D7C0C">
      <w:pPr>
        <w:pStyle w:val="Text"/>
      </w:pPr>
      <w:r w:rsidRPr="000D7C0C">
        <w:t xml:space="preserve">Koenig řekl: </w:t>
      </w:r>
      <w:r w:rsidR="00735D59">
        <w:t>„</w:t>
      </w:r>
      <w:r w:rsidRPr="000D7C0C">
        <w:t>Fascinovala mě vaše schopnost dobrat se</w:t>
      </w:r>
      <w:r w:rsidR="00BB621D" w:rsidRPr="000D7C0C">
        <w:t xml:space="preserve"> k</w:t>
      </w:r>
      <w:r w:rsidR="00BB621D">
        <w:t> </w:t>
      </w:r>
      <w:r w:rsidRPr="000D7C0C">
        <w:t>jádru složitého případu, které unikalo všem ostatním.</w:t>
      </w:r>
      <w:r w:rsidR="00735D59">
        <w:t>“</w:t>
      </w:r>
    </w:p>
    <w:p w:rsidR="00735D59" w:rsidRDefault="00735D59" w:rsidP="000D7C0C">
      <w:pPr>
        <w:pStyle w:val="Text"/>
      </w:pPr>
      <w:r>
        <w:t>„</w:t>
      </w:r>
      <w:r w:rsidR="00676497" w:rsidRPr="000D7C0C">
        <w:t>Byla to normální detektivní práce,</w:t>
      </w:r>
      <w:r>
        <w:t>“</w:t>
      </w:r>
      <w:r w:rsidR="00676497" w:rsidRPr="000D7C0C">
        <w:t xml:space="preserve"> odpověděl jsem skromně</w:t>
      </w:r>
      <w:r w:rsidR="00BB621D" w:rsidRPr="000D7C0C">
        <w:t xml:space="preserve"> a</w:t>
      </w:r>
      <w:r w:rsidR="00BB621D">
        <w:t> </w:t>
      </w:r>
      <w:r w:rsidR="00676497" w:rsidRPr="000D7C0C">
        <w:t xml:space="preserve">zadoufal, že Koenig řekne: </w:t>
      </w:r>
      <w:r>
        <w:t>„</w:t>
      </w:r>
      <w:r w:rsidR="00676497" w:rsidRPr="000D7C0C">
        <w:t>Kdepak, byl jste brilantní, chlapče můj.</w:t>
      </w:r>
      <w:r>
        <w:t>“</w:t>
      </w:r>
    </w:p>
    <w:p w:rsidR="00735D59" w:rsidRDefault="00676497" w:rsidP="000D7C0C">
      <w:pPr>
        <w:pStyle w:val="Text"/>
      </w:pPr>
      <w:r w:rsidRPr="000D7C0C">
        <w:t xml:space="preserve">Jenže on nic takového neřekl. Poznamenal: </w:t>
      </w:r>
      <w:r w:rsidR="00735D59">
        <w:t>„</w:t>
      </w:r>
      <w:r w:rsidRPr="000D7C0C">
        <w:t>Proto najímáme detektivy od newyorské policie. Přinášejí do naší práce něco nezvyklého.</w:t>
      </w:r>
      <w:r w:rsidR="00735D59">
        <w:t>“</w:t>
      </w:r>
    </w:p>
    <w:p w:rsidR="00735D59" w:rsidRDefault="00735D59" w:rsidP="000D7C0C">
      <w:pPr>
        <w:pStyle w:val="Text"/>
      </w:pPr>
      <w:r>
        <w:t>„</w:t>
      </w:r>
      <w:r w:rsidR="00676497" w:rsidRPr="000D7C0C">
        <w:t>Třeba vdolky,</w:t>
      </w:r>
      <w:r>
        <w:t>“</w:t>
      </w:r>
      <w:r w:rsidR="00676497" w:rsidRPr="000D7C0C">
        <w:t xml:space="preserve"> navrhl jsem.</w:t>
      </w:r>
    </w:p>
    <w:p w:rsidR="00735D59" w:rsidRDefault="00676497" w:rsidP="000D7C0C">
      <w:pPr>
        <w:pStyle w:val="Text"/>
      </w:pPr>
      <w:r w:rsidRPr="000D7C0C">
        <w:t xml:space="preserve">Pana Koeniga to ani nepobavilo, ani nenaštvalo. Řekl: </w:t>
      </w:r>
      <w:r w:rsidR="00735D59">
        <w:t>„</w:t>
      </w:r>
      <w:r w:rsidRPr="000D7C0C">
        <w:t>Přinášejí do naší práce dávku zdravého rozumu, zkušenost</w:t>
      </w:r>
      <w:r w:rsidR="00BB621D" w:rsidRPr="000D7C0C">
        <w:t xml:space="preserve"> z</w:t>
      </w:r>
      <w:r w:rsidR="00BB621D">
        <w:t> </w:t>
      </w:r>
      <w:r w:rsidRPr="000D7C0C">
        <w:t>ulice,</w:t>
      </w:r>
      <w:r w:rsidR="00BB621D" w:rsidRPr="000D7C0C">
        <w:t xml:space="preserve"> a</w:t>
      </w:r>
      <w:r w:rsidR="00BB621D">
        <w:t> </w:t>
      </w:r>
      <w:r w:rsidRPr="000D7C0C">
        <w:t>znalost zločineckého myšlení, která se poněkud liší od znalostí agenta FBI nebo CIA. Souhlasíte?</w:t>
      </w:r>
      <w:r w:rsidR="00735D59">
        <w:t>“</w:t>
      </w:r>
    </w:p>
    <w:p w:rsidR="00735D59" w:rsidRDefault="00735D59" w:rsidP="000D7C0C">
      <w:pPr>
        <w:pStyle w:val="Text"/>
      </w:pPr>
      <w:r>
        <w:t>„</w:t>
      </w:r>
      <w:r w:rsidR="00676497" w:rsidRPr="000D7C0C">
        <w:t>Naprosto.</w:t>
      </w:r>
      <w:r>
        <w:t>“</w:t>
      </w:r>
    </w:p>
    <w:p w:rsidR="00735D59" w:rsidRDefault="00BB621D" w:rsidP="000D7C0C">
      <w:pPr>
        <w:pStyle w:val="Text"/>
      </w:pPr>
      <w:r>
        <w:t>„</w:t>
      </w:r>
      <w:r w:rsidRPr="000D7C0C">
        <w:t>U</w:t>
      </w:r>
      <w:r>
        <w:t> </w:t>
      </w:r>
      <w:r w:rsidR="00676497" w:rsidRPr="000D7C0C">
        <w:t>FPZS všichni věříme, že celek je víc než součet částí. Věříme na synergii. Jasné?</w:t>
      </w:r>
      <w:r w:rsidR="00735D59">
        <w:t>“</w:t>
      </w:r>
    </w:p>
    <w:p w:rsidR="00735D59" w:rsidRDefault="00735D59" w:rsidP="000D7C0C">
      <w:pPr>
        <w:pStyle w:val="Text"/>
      </w:pPr>
      <w:r>
        <w:t>„</w:t>
      </w:r>
      <w:r w:rsidR="00676497" w:rsidRPr="000D7C0C">
        <w:t>Jasné.</w:t>
      </w:r>
      <w:r>
        <w:t>“</w:t>
      </w:r>
    </w:p>
    <w:p w:rsidR="00735D59" w:rsidRDefault="00735D59" w:rsidP="000D7C0C">
      <w:pPr>
        <w:pStyle w:val="Text"/>
      </w:pPr>
      <w:r>
        <w:t>„</w:t>
      </w:r>
      <w:r w:rsidR="00676497" w:rsidRPr="000D7C0C">
        <w:t>Toho se dá dosáhnout jen díky vzájemnému respektu</w:t>
      </w:r>
      <w:r w:rsidR="00BB621D" w:rsidRPr="000D7C0C">
        <w:t xml:space="preserve"> a</w:t>
      </w:r>
      <w:r w:rsidR="00BB621D">
        <w:t> </w:t>
      </w:r>
      <w:r w:rsidR="00676497" w:rsidRPr="000D7C0C">
        <w:t>spolupráci.</w:t>
      </w:r>
      <w:r>
        <w:t>“</w:t>
      </w:r>
    </w:p>
    <w:p w:rsidR="00735D59" w:rsidRDefault="00735D59" w:rsidP="000D7C0C">
      <w:pPr>
        <w:pStyle w:val="Text"/>
      </w:pPr>
      <w:r>
        <w:t>„</w:t>
      </w:r>
      <w:r w:rsidR="00676497" w:rsidRPr="000D7C0C">
        <w:t>Přesně to jsem chtěl říct.</w:t>
      </w:r>
      <w:r>
        <w:t>“</w:t>
      </w:r>
    </w:p>
    <w:p w:rsidR="00735D59" w:rsidRDefault="00676497" w:rsidP="000D7C0C">
      <w:pPr>
        <w:pStyle w:val="Text"/>
      </w:pPr>
      <w:r w:rsidRPr="000D7C0C">
        <w:t>Chvíli se na mě díval</w:t>
      </w:r>
      <w:r w:rsidR="00BB621D" w:rsidRPr="000D7C0C">
        <w:t xml:space="preserve"> a</w:t>
      </w:r>
      <w:r w:rsidR="00BB621D">
        <w:t> </w:t>
      </w:r>
      <w:r w:rsidRPr="000D7C0C">
        <w:t xml:space="preserve">pak se zeptal: </w:t>
      </w:r>
      <w:r w:rsidR="00735D59">
        <w:t>„</w:t>
      </w:r>
      <w:r w:rsidRPr="000D7C0C">
        <w:t>Chcete na tom případu dál pracovat?</w:t>
      </w:r>
      <w:r w:rsidR="00735D59">
        <w:t>“</w:t>
      </w:r>
    </w:p>
    <w:p w:rsidR="00735D59" w:rsidRDefault="00735D59" w:rsidP="000D7C0C">
      <w:pPr>
        <w:pStyle w:val="Text"/>
      </w:pPr>
      <w:r>
        <w:t>„</w:t>
      </w:r>
      <w:r w:rsidR="00676497" w:rsidRPr="000D7C0C">
        <w:t>Ano.</w:t>
      </w:r>
      <w:r>
        <w:t>“</w:t>
      </w:r>
    </w:p>
    <w:p w:rsidR="00735D59" w:rsidRDefault="00676497" w:rsidP="000D7C0C">
      <w:pPr>
        <w:pStyle w:val="Text"/>
      </w:pPr>
      <w:r w:rsidRPr="000D7C0C">
        <w:t>Naklonil se ke mně</w:t>
      </w:r>
      <w:r w:rsidR="00BB621D" w:rsidRPr="000D7C0C">
        <w:t xml:space="preserve"> a</w:t>
      </w:r>
      <w:r w:rsidR="00BB621D">
        <w:t> </w:t>
      </w:r>
      <w:r w:rsidRPr="000D7C0C">
        <w:t xml:space="preserve">podíval se mi do očí. Řekl: </w:t>
      </w:r>
      <w:r w:rsidR="00735D59">
        <w:t>„</w:t>
      </w:r>
      <w:r w:rsidRPr="000D7C0C">
        <w:t>Nechci vidět žádné frajeřinky. Nechci slyšet žádné pitomosti</w:t>
      </w:r>
      <w:r w:rsidR="00BB621D" w:rsidRPr="000D7C0C">
        <w:t xml:space="preserve"> a</w:t>
      </w:r>
      <w:r w:rsidR="00BB621D">
        <w:t> </w:t>
      </w:r>
      <w:r w:rsidRPr="000D7C0C">
        <w:t>očekávám od vás naprostou loajalitu, pane Corey, anebo, pánbu je mi svědkem, že si vaši hlavu nechám vycpat</w:t>
      </w:r>
      <w:r w:rsidR="00BB621D" w:rsidRPr="000D7C0C">
        <w:t xml:space="preserve"> a</w:t>
      </w:r>
      <w:r w:rsidR="00BB621D">
        <w:t> </w:t>
      </w:r>
      <w:r w:rsidRPr="000D7C0C">
        <w:t>postavím si ji na stůl. Rozumíme si?</w:t>
      </w:r>
      <w:r w:rsidR="00735D59">
        <w:t>“</w:t>
      </w:r>
    </w:p>
    <w:p w:rsidR="00735D59" w:rsidRDefault="00676497" w:rsidP="000D7C0C">
      <w:pPr>
        <w:pStyle w:val="Text"/>
      </w:pPr>
      <w:r w:rsidRPr="000D7C0C">
        <w:t>Dobrý bože. Ten chlap mluvil jako mí bývalí šéfové. Musí ve mně být něco, co probouzí</w:t>
      </w:r>
      <w:r w:rsidR="00BB621D" w:rsidRPr="000D7C0C">
        <w:t xml:space="preserve"> v</w:t>
      </w:r>
      <w:r w:rsidR="00BB621D">
        <w:t> </w:t>
      </w:r>
      <w:r w:rsidRPr="000D7C0C">
        <w:t>lidech to nejhorší.</w:t>
      </w:r>
      <w:r w:rsidR="00BB621D" w:rsidRPr="000D7C0C">
        <w:t xml:space="preserve"> A</w:t>
      </w:r>
      <w:r w:rsidR="00BB621D">
        <w:t> </w:t>
      </w:r>
      <w:r w:rsidRPr="000D7C0C">
        <w:t xml:space="preserve">tak jsem chvíli </w:t>
      </w:r>
      <w:r w:rsidRPr="000D7C0C">
        <w:lastRenderedPageBreak/>
        <w:t>přemýšlel</w:t>
      </w:r>
      <w:r w:rsidR="00BB621D" w:rsidRPr="000D7C0C">
        <w:t xml:space="preserve"> o</w:t>
      </w:r>
      <w:r w:rsidR="00BB621D">
        <w:t> </w:t>
      </w:r>
      <w:r w:rsidRPr="000D7C0C">
        <w:t>tom dodatku</w:t>
      </w:r>
      <w:r w:rsidR="00BB621D" w:rsidRPr="000D7C0C">
        <w:t xml:space="preserve"> k</w:t>
      </w:r>
      <w:r w:rsidR="00BB621D">
        <w:t> </w:t>
      </w:r>
      <w:r w:rsidRPr="000D7C0C">
        <w:t>mé pracovní smlouvě. Dokázal bych být loajální</w:t>
      </w:r>
      <w:r w:rsidR="00BB621D" w:rsidRPr="000D7C0C">
        <w:t xml:space="preserve"> a</w:t>
      </w:r>
      <w:r w:rsidR="00BB621D">
        <w:t> </w:t>
      </w:r>
      <w:r w:rsidRPr="000D7C0C">
        <w:t>spolupracující člen kolektivu? Ne, ale tu práci jsem chtěl. Uvědomil jsem si, že pan Koenig po mně nežádá, abych přestal být sarkastický anebo se vzdal svého pronikavého ostrovtipu,</w:t>
      </w:r>
      <w:r w:rsidR="00BB621D" w:rsidRPr="000D7C0C">
        <w:t xml:space="preserve"> a</w:t>
      </w:r>
      <w:r w:rsidR="00BB621D">
        <w:t> </w:t>
      </w:r>
      <w:r w:rsidRPr="000D7C0C">
        <w:t>chápal jsem to</w:t>
      </w:r>
      <w:r w:rsidR="00BB621D" w:rsidRPr="000D7C0C">
        <w:t xml:space="preserve"> z</w:t>
      </w:r>
      <w:r w:rsidR="00BB621D">
        <w:t> </w:t>
      </w:r>
      <w:r w:rsidRPr="000D7C0C">
        <w:t>jeho strany buď jako souhlas anebo jako opomenutí. Zkřížil jsem si prsty za zády</w:t>
      </w:r>
      <w:r w:rsidR="00BB621D" w:rsidRPr="000D7C0C">
        <w:t xml:space="preserve"> a</w:t>
      </w:r>
      <w:r w:rsidR="00BB621D">
        <w:t> </w:t>
      </w:r>
      <w:r w:rsidRPr="000D7C0C">
        <w:t xml:space="preserve">odpověděl: </w:t>
      </w:r>
      <w:r w:rsidR="00735D59">
        <w:t>„</w:t>
      </w:r>
      <w:r w:rsidRPr="000D7C0C">
        <w:t>Rozumíme si.</w:t>
      </w:r>
      <w:r w:rsidR="00735D59">
        <w:t>“</w:t>
      </w:r>
    </w:p>
    <w:p w:rsidR="00735D59" w:rsidRDefault="00735D59" w:rsidP="000D7C0C">
      <w:pPr>
        <w:pStyle w:val="Text"/>
      </w:pPr>
      <w:r>
        <w:t>„</w:t>
      </w:r>
      <w:r w:rsidR="00676497" w:rsidRPr="000D7C0C">
        <w:t>Dobrá.</w:t>
      </w:r>
      <w:r>
        <w:t>“</w:t>
      </w:r>
      <w:r w:rsidR="00676497" w:rsidRPr="000D7C0C">
        <w:t xml:space="preserve"> Napřáhl ruku</w:t>
      </w:r>
      <w:r w:rsidR="00BB621D" w:rsidRPr="000D7C0C">
        <w:t xml:space="preserve"> a</w:t>
      </w:r>
      <w:r w:rsidR="00BB621D">
        <w:t> </w:t>
      </w:r>
      <w:r w:rsidR="00676497" w:rsidRPr="000D7C0C">
        <w:t xml:space="preserve">já mu jí potřásl. Řekl: </w:t>
      </w:r>
      <w:r>
        <w:t>„</w:t>
      </w:r>
      <w:r w:rsidR="00676497" w:rsidRPr="000D7C0C">
        <w:t>Zůstanete.</w:t>
      </w:r>
      <w:r>
        <w:t>“</w:t>
      </w:r>
    </w:p>
    <w:p w:rsidR="00735D59" w:rsidRDefault="00676497" w:rsidP="000D7C0C">
      <w:pPr>
        <w:pStyle w:val="Text"/>
      </w:pPr>
      <w:r w:rsidRPr="000D7C0C">
        <w:t xml:space="preserve">Chtěl jsem říct: </w:t>
      </w:r>
      <w:r w:rsidR="00735D59">
        <w:t>„</w:t>
      </w:r>
      <w:r w:rsidRPr="000D7C0C">
        <w:t>Nebudete toho litovat</w:t>
      </w:r>
      <w:r w:rsidR="00735D59">
        <w:t>“</w:t>
      </w:r>
      <w:r w:rsidRPr="000D7C0C">
        <w:t xml:space="preserve">, ale pak mě napadlo, že možná bude, takže jsem jen dodal: </w:t>
      </w:r>
      <w:r w:rsidR="00735D59">
        <w:t>„</w:t>
      </w:r>
      <w:r w:rsidRPr="000D7C0C">
        <w:t>Udělám, co bude</w:t>
      </w:r>
      <w:r w:rsidR="00BB621D" w:rsidRPr="000D7C0C">
        <w:t xml:space="preserve"> v</w:t>
      </w:r>
      <w:r w:rsidR="00BB621D">
        <w:t> </w:t>
      </w:r>
      <w:r w:rsidRPr="000D7C0C">
        <w:t>mých silách.</w:t>
      </w:r>
      <w:r w:rsidR="00735D59">
        <w:t>“</w:t>
      </w:r>
    </w:p>
    <w:p w:rsidR="00735D59" w:rsidRDefault="00676497" w:rsidP="000D7C0C">
      <w:pPr>
        <w:pStyle w:val="Text"/>
      </w:pPr>
      <w:r w:rsidRPr="000D7C0C">
        <w:t>Koenig vzal od Robertse desky</w:t>
      </w:r>
      <w:r w:rsidR="00BB621D" w:rsidRPr="000D7C0C">
        <w:t xml:space="preserve"> a</w:t>
      </w:r>
      <w:r w:rsidR="00BB621D">
        <w:t> </w:t>
      </w:r>
      <w:r w:rsidRPr="000D7C0C">
        <w:t>začal jimi listovat. Chvíli jsem Jacka Koeniga pozoroval</w:t>
      </w:r>
      <w:r w:rsidR="00BB621D" w:rsidRPr="000D7C0C">
        <w:t xml:space="preserve"> a</w:t>
      </w:r>
      <w:r w:rsidR="00BB621D">
        <w:t> </w:t>
      </w:r>
      <w:r w:rsidRPr="000D7C0C">
        <w:t>dospěl jsem</w:t>
      </w:r>
      <w:r w:rsidR="00BB621D" w:rsidRPr="000D7C0C">
        <w:t xml:space="preserve"> k</w:t>
      </w:r>
      <w:r w:rsidR="00BB621D">
        <w:t> </w:t>
      </w:r>
      <w:r w:rsidRPr="000D7C0C">
        <w:t>názoru, že bych ho neměl podceňovat. Tuhle rohovou kancelář nedostal proto, že strýček Sam byl brácha jeho mámy. Dostal se sem ze všech obvyklých důvodů, známých jako pracovitost, dlouhá pracovní doba, inteligence,</w:t>
      </w:r>
      <w:r w:rsidR="002A42F1">
        <w:t xml:space="preserve"> </w:t>
      </w:r>
      <w:r w:rsidRPr="000D7C0C">
        <w:t>kvalifikace, víra</w:t>
      </w:r>
      <w:r w:rsidR="00BB621D" w:rsidRPr="000D7C0C">
        <w:t xml:space="preserve"> v</w:t>
      </w:r>
      <w:r w:rsidR="00BB621D">
        <w:t> </w:t>
      </w:r>
      <w:r w:rsidRPr="000D7C0C">
        <w:t>to, co dělá, schopnost vést</w:t>
      </w:r>
      <w:r w:rsidR="00BB621D" w:rsidRPr="000D7C0C">
        <w:t xml:space="preserve"> a</w:t>
      </w:r>
      <w:r w:rsidR="00BB621D">
        <w:t> </w:t>
      </w:r>
      <w:r w:rsidRPr="000D7C0C">
        <w:t>nejspíš</w:t>
      </w:r>
      <w:r w:rsidR="00BB621D" w:rsidRPr="000D7C0C">
        <w:t xml:space="preserve"> i</w:t>
      </w:r>
      <w:r w:rsidR="00BB621D">
        <w:t> </w:t>
      </w:r>
      <w:r w:rsidRPr="000D7C0C">
        <w:t>vlastenectví. Ale řada lidí od FBI měla stejné schopnosti</w:t>
      </w:r>
      <w:r w:rsidR="00BB621D" w:rsidRPr="000D7C0C">
        <w:t xml:space="preserve"> a</w:t>
      </w:r>
      <w:r w:rsidR="00BB621D">
        <w:t> </w:t>
      </w:r>
      <w:r w:rsidRPr="000D7C0C">
        <w:t>kvalifikaci.</w:t>
      </w:r>
    </w:p>
    <w:p w:rsidR="00735D59" w:rsidRDefault="00676497" w:rsidP="000D7C0C">
      <w:pPr>
        <w:pStyle w:val="Text"/>
      </w:pPr>
      <w:r w:rsidRPr="000D7C0C">
        <w:t>Čím se Jack Koenig od jiných talentovaných mužů</w:t>
      </w:r>
      <w:r w:rsidR="00BB621D" w:rsidRPr="000D7C0C">
        <w:t xml:space="preserve"> a</w:t>
      </w:r>
      <w:r w:rsidR="00BB621D">
        <w:t> </w:t>
      </w:r>
      <w:r w:rsidRPr="000D7C0C">
        <w:t xml:space="preserve">žen lišil, byla schopnost přijmout zodpovědnost za katastrofy, kterým měl ve své práci zabraňovat. To, co se dnes odpoledne stalo, bylo už beztak dost zlé, ale někde tam venku byl lotr </w:t>
      </w:r>
      <w:r w:rsidR="00135741">
        <w:t>–</w:t>
      </w:r>
      <w:r w:rsidRPr="000D7C0C">
        <w:t xml:space="preserve"> Asád Chálil</w:t>
      </w:r>
      <w:r w:rsidR="00BB621D" w:rsidRPr="000D7C0C">
        <w:t xml:space="preserve"> a</w:t>
      </w:r>
      <w:r w:rsidR="00BB621D">
        <w:t> </w:t>
      </w:r>
      <w:r w:rsidRPr="000D7C0C">
        <w:t>jiní mu podobní, kteří chtěli hodit atomovku na střed Manhattanu anebo otrávit městský vodovod anebo zlikvidovat obyvatelstvo pomocí nějakých virů. Jack Koenig to věděl, věděli jsme to všichni. Ale Koenig byl připravený tu tíhu nést</w:t>
      </w:r>
      <w:r w:rsidR="00BB621D" w:rsidRPr="000D7C0C">
        <w:t xml:space="preserve"> a</w:t>
      </w:r>
      <w:r w:rsidR="00BB621D">
        <w:t> </w:t>
      </w:r>
      <w:r w:rsidRPr="000D7C0C">
        <w:t>taky si to nakonec odnést, pokud by</w:t>
      </w:r>
      <w:r w:rsidR="00BB621D" w:rsidRPr="000D7C0C">
        <w:t xml:space="preserve"> k</w:t>
      </w:r>
      <w:r w:rsidR="00BB621D">
        <w:t> </w:t>
      </w:r>
      <w:r w:rsidRPr="000D7C0C">
        <w:t>tomu došlo. Stejně jako dneska.</w:t>
      </w:r>
    </w:p>
    <w:p w:rsidR="00735D59" w:rsidRDefault="00676497" w:rsidP="000D7C0C">
      <w:pPr>
        <w:pStyle w:val="Text"/>
      </w:pPr>
      <w:r w:rsidRPr="000D7C0C">
        <w:t>Koenig se podíval na Teda, na Kate</w:t>
      </w:r>
      <w:r w:rsidR="00BB621D" w:rsidRPr="000D7C0C">
        <w:t xml:space="preserve"> a</w:t>
      </w:r>
      <w:r w:rsidR="00BB621D">
        <w:t> </w:t>
      </w:r>
      <w:r w:rsidRPr="000D7C0C">
        <w:t>na mě</w:t>
      </w:r>
      <w:r w:rsidR="00BB621D" w:rsidRPr="000D7C0C">
        <w:t xml:space="preserve"> a</w:t>
      </w:r>
      <w:r w:rsidR="00BB621D">
        <w:t> </w:t>
      </w:r>
      <w:r w:rsidRPr="000D7C0C">
        <w:t>pak kývl na Robertse, který znovu uchopil tužku. Rozhovor</w:t>
      </w:r>
      <w:r w:rsidR="00BB621D" w:rsidRPr="000D7C0C">
        <w:t xml:space="preserve"> s</w:t>
      </w:r>
      <w:r w:rsidR="00BB621D">
        <w:t> </w:t>
      </w:r>
      <w:r w:rsidRPr="000D7C0C">
        <w:t>Johnem Coreyem</w:t>
      </w:r>
      <w:r w:rsidR="00BB621D" w:rsidRPr="000D7C0C">
        <w:t xml:space="preserve"> a</w:t>
      </w:r>
      <w:r w:rsidR="00BB621D">
        <w:t> </w:t>
      </w:r>
      <w:r w:rsidRPr="000D7C0C">
        <w:t>jeho převýchova skončily</w:t>
      </w:r>
      <w:r w:rsidR="00BB621D" w:rsidRPr="000D7C0C">
        <w:t xml:space="preserve"> a</w:t>
      </w:r>
      <w:r w:rsidR="00BB621D">
        <w:t> </w:t>
      </w:r>
      <w:r w:rsidRPr="000D7C0C">
        <w:t>druhý díl katastrofy na Kennedyho letišti měl právě začít.</w:t>
      </w:r>
    </w:p>
    <w:p w:rsidR="00735D59" w:rsidRDefault="00676497" w:rsidP="000D7C0C">
      <w:pPr>
        <w:pStyle w:val="Text"/>
      </w:pPr>
      <w:r w:rsidRPr="000D7C0C">
        <w:t xml:space="preserve">Koenig řekl Kate: </w:t>
      </w:r>
      <w:r w:rsidR="00735D59">
        <w:t>„</w:t>
      </w:r>
      <w:r w:rsidRPr="000D7C0C">
        <w:t>Těžko se mi věří, že let sto sedmdesát pět byl víc než dvě hodiny bez rádiového spojení</w:t>
      </w:r>
      <w:r w:rsidR="00BB621D" w:rsidRPr="000D7C0C">
        <w:t xml:space="preserve"> a</w:t>
      </w:r>
      <w:r w:rsidR="00BB621D">
        <w:t> </w:t>
      </w:r>
      <w:r w:rsidRPr="000D7C0C">
        <w:t>nikdo</w:t>
      </w:r>
      <w:r w:rsidR="00BB621D" w:rsidRPr="000D7C0C">
        <w:t xml:space="preserve"> z</w:t>
      </w:r>
      <w:r w:rsidR="00BB621D">
        <w:t> </w:t>
      </w:r>
      <w:r w:rsidRPr="000D7C0C">
        <w:t>nás</w:t>
      </w:r>
      <w:r w:rsidR="00BB621D" w:rsidRPr="000D7C0C">
        <w:t xml:space="preserve"> o</w:t>
      </w:r>
      <w:r w:rsidR="00BB621D">
        <w:t> </w:t>
      </w:r>
      <w:r w:rsidRPr="000D7C0C">
        <w:t>tom nevěděl.</w:t>
      </w:r>
      <w:r w:rsidR="00735D59">
        <w:t>“</w:t>
      </w:r>
    </w:p>
    <w:p w:rsidR="00735D59" w:rsidRDefault="00676497" w:rsidP="000D7C0C">
      <w:pPr>
        <w:pStyle w:val="Text"/>
      </w:pPr>
      <w:r w:rsidRPr="000D7C0C">
        <w:t xml:space="preserve">Kate odpověděla: </w:t>
      </w:r>
      <w:r w:rsidR="00735D59">
        <w:t>„</w:t>
      </w:r>
      <w:r w:rsidRPr="000D7C0C">
        <w:t>Udržovali jsme</w:t>
      </w:r>
      <w:r w:rsidR="00BB621D" w:rsidRPr="000D7C0C">
        <w:t xml:space="preserve"> s</w:t>
      </w:r>
      <w:r w:rsidR="00BB621D">
        <w:t> </w:t>
      </w:r>
      <w:r w:rsidRPr="000D7C0C">
        <w:t>leteckou společností kontakt jedině přes pozemní stevardku, která nic nevěděla. Musíme tuhle proceduru pozměnit.</w:t>
      </w:r>
      <w:r w:rsidR="00735D59">
        <w:t>“</w:t>
      </w:r>
    </w:p>
    <w:p w:rsidR="00735D59" w:rsidRDefault="00735D59" w:rsidP="000D7C0C">
      <w:pPr>
        <w:pStyle w:val="Text"/>
      </w:pPr>
      <w:r>
        <w:lastRenderedPageBreak/>
        <w:t>„</w:t>
      </w:r>
      <w:r w:rsidR="00676497" w:rsidRPr="000D7C0C">
        <w:t>To je dobrý nápad.</w:t>
      </w:r>
      <w:r>
        <w:t>“</w:t>
      </w:r>
      <w:r w:rsidR="00676497" w:rsidRPr="000D7C0C">
        <w:t xml:space="preserve"> Dodal: </w:t>
      </w:r>
      <w:r>
        <w:t>„</w:t>
      </w:r>
      <w:r w:rsidR="00676497" w:rsidRPr="000D7C0C">
        <w:t>Měli byste být také</w:t>
      </w:r>
      <w:r w:rsidR="00BB621D" w:rsidRPr="000D7C0C">
        <w:t xml:space="preserve"> v</w:t>
      </w:r>
      <w:r w:rsidR="00BB621D">
        <w:t> </w:t>
      </w:r>
      <w:r w:rsidR="00676497" w:rsidRPr="000D7C0C">
        <w:t>přímém spojem</w:t>
      </w:r>
      <w:r w:rsidR="00BB621D" w:rsidRPr="000D7C0C">
        <w:t xml:space="preserve"> s</w:t>
      </w:r>
      <w:r w:rsidR="00BB621D">
        <w:t> </w:t>
      </w:r>
      <w:r w:rsidR="00676497" w:rsidRPr="000D7C0C">
        <w:t>řízením letového provozu</w:t>
      </w:r>
      <w:r w:rsidR="00BB621D" w:rsidRPr="000D7C0C">
        <w:t xml:space="preserve"> a</w:t>
      </w:r>
      <w:r w:rsidR="00BB621D">
        <w:t> </w:t>
      </w:r>
      <w:r w:rsidR="00BB621D" w:rsidRPr="000D7C0C">
        <w:t>s</w:t>
      </w:r>
      <w:r w:rsidR="00BB621D">
        <w:t> </w:t>
      </w:r>
      <w:r w:rsidR="00676497" w:rsidRPr="000D7C0C">
        <w:t>věží</w:t>
      </w:r>
      <w:r w:rsidR="00BB621D" w:rsidRPr="000D7C0C">
        <w:t xml:space="preserve"> a</w:t>
      </w:r>
      <w:r w:rsidR="00BB621D">
        <w:t> </w:t>
      </w:r>
      <w:r w:rsidR="00BB621D" w:rsidRPr="000D7C0C">
        <w:t>s</w:t>
      </w:r>
      <w:r w:rsidR="00BB621D">
        <w:t> </w:t>
      </w:r>
      <w:r w:rsidR="00676497" w:rsidRPr="000D7C0C">
        <w:t>operačním střediskem Přístavní správy.</w:t>
      </w:r>
      <w:r>
        <w:t>“</w:t>
      </w:r>
    </w:p>
    <w:p w:rsidR="00735D59" w:rsidRDefault="00735D59" w:rsidP="000D7C0C">
      <w:pPr>
        <w:pStyle w:val="Text"/>
      </w:pPr>
      <w:r>
        <w:t>„</w:t>
      </w:r>
      <w:r w:rsidR="00676497" w:rsidRPr="000D7C0C">
        <w:t>Ano.</w:t>
      </w:r>
      <w:r>
        <w:t>“</w:t>
      </w:r>
    </w:p>
    <w:p w:rsidR="00735D59" w:rsidRDefault="00735D59" w:rsidP="000D7C0C">
      <w:pPr>
        <w:pStyle w:val="Text"/>
      </w:pPr>
      <w:r>
        <w:t>„</w:t>
      </w:r>
      <w:r w:rsidR="00676497" w:rsidRPr="000D7C0C">
        <w:t>Kdyby ten let unesli ve vzduchu, byli by na Kubě nebo</w:t>
      </w:r>
      <w:r w:rsidR="00BB621D" w:rsidRPr="000D7C0C">
        <w:t xml:space="preserve"> v</w:t>
      </w:r>
      <w:r w:rsidR="00BB621D">
        <w:t> </w:t>
      </w:r>
      <w:r w:rsidR="00676497" w:rsidRPr="000D7C0C">
        <w:t>Libyi, než bychom se</w:t>
      </w:r>
      <w:r w:rsidR="00BB621D">
        <w:t xml:space="preserve"> </w:t>
      </w:r>
      <w:r w:rsidR="00BB621D" w:rsidRPr="000D7C0C">
        <w:t>o</w:t>
      </w:r>
      <w:r w:rsidR="00BB621D">
        <w:t> </w:t>
      </w:r>
      <w:r w:rsidR="00676497" w:rsidRPr="000D7C0C">
        <w:t>tom dozvěděli.</w:t>
      </w:r>
      <w:r>
        <w:t>“</w:t>
      </w:r>
    </w:p>
    <w:p w:rsidR="00735D59" w:rsidRDefault="00735D59" w:rsidP="000D7C0C">
      <w:pPr>
        <w:pStyle w:val="Text"/>
      </w:pPr>
      <w:r>
        <w:t>„</w:t>
      </w:r>
      <w:r w:rsidR="00676497" w:rsidRPr="000D7C0C">
        <w:t>Ano.</w:t>
      </w:r>
      <w:r>
        <w:t>“</w:t>
      </w:r>
      <w:r w:rsidR="00676497" w:rsidRPr="000D7C0C">
        <w:t xml:space="preserve"> Dodala: </w:t>
      </w:r>
      <w:r>
        <w:t>„</w:t>
      </w:r>
      <w:r w:rsidR="00676497" w:rsidRPr="000D7C0C">
        <w:t>Ted byl natolik předvídavý, že měl</w:t>
      </w:r>
      <w:r w:rsidR="00BB621D" w:rsidRPr="000D7C0C">
        <w:t xml:space="preserve"> u</w:t>
      </w:r>
      <w:r w:rsidR="00BB621D">
        <w:t> </w:t>
      </w:r>
      <w:r w:rsidR="00676497" w:rsidRPr="000D7C0C">
        <w:t>sebe jméno</w:t>
      </w:r>
      <w:r w:rsidR="00BB621D" w:rsidRPr="000D7C0C">
        <w:t xml:space="preserve"> a</w:t>
      </w:r>
      <w:r w:rsidR="00BB621D">
        <w:t> </w:t>
      </w:r>
      <w:r w:rsidR="00676497" w:rsidRPr="000D7C0C">
        <w:t>telefonní číslo náčelníka věže.</w:t>
      </w:r>
      <w:r>
        <w:t>“</w:t>
      </w:r>
    </w:p>
    <w:p w:rsidR="00735D59" w:rsidRDefault="00676497" w:rsidP="000D7C0C">
      <w:pPr>
        <w:pStyle w:val="Text"/>
      </w:pPr>
      <w:r w:rsidRPr="000D7C0C">
        <w:t>Koenig pohlédl na Nashe</w:t>
      </w:r>
      <w:r w:rsidR="00BB621D" w:rsidRPr="000D7C0C">
        <w:t xml:space="preserve"> a</w:t>
      </w:r>
      <w:r w:rsidR="00BB621D">
        <w:t> </w:t>
      </w:r>
      <w:r w:rsidRPr="000D7C0C">
        <w:t xml:space="preserve">řekl: </w:t>
      </w:r>
      <w:r w:rsidR="00735D59">
        <w:t>„</w:t>
      </w:r>
      <w:r w:rsidRPr="000D7C0C">
        <w:t>Ano. Dobrý nápad. Ale měl jste ho zavolat dřív.</w:t>
      </w:r>
      <w:r w:rsidR="00735D59">
        <w:t>“</w:t>
      </w:r>
      <w:r w:rsidRPr="000D7C0C">
        <w:t xml:space="preserve"> Nash neodpověděl. Měl jsem pocit, že Nash neřekne nic, co by si mohl pan Roberts poznamenat do svého bloku.</w:t>
      </w:r>
    </w:p>
    <w:p w:rsidR="00735D59" w:rsidRDefault="00676497" w:rsidP="000D7C0C">
      <w:pPr>
        <w:pStyle w:val="Text"/>
      </w:pPr>
      <w:r w:rsidRPr="000D7C0C">
        <w:t xml:space="preserve">Koenig pokračoval: </w:t>
      </w:r>
      <w:r w:rsidR="00735D59">
        <w:t>„</w:t>
      </w:r>
      <w:r w:rsidRPr="000D7C0C">
        <w:t>Vypadá to, že ten náš únorový přeběhlík tu byl na zkoušku, aby zjistil, jak postupujeme. Všichni jsme si to asi mysleli, když utekl, takže proto jsme tentokrát udělali všechna ta zvláštní opatření.</w:t>
      </w:r>
      <w:r w:rsidR="00735D59">
        <w:t>“</w:t>
      </w:r>
      <w:r w:rsidRPr="000D7C0C">
        <w:t xml:space="preserve"> Koenig dodal: </w:t>
      </w:r>
      <w:r w:rsidR="00735D59">
        <w:t>„</w:t>
      </w:r>
      <w:r w:rsidRPr="000D7C0C">
        <w:t>Kdybychom tomu únorovému přeběhlíkovi zavázali oči, neviděl by klub Conquistador, ani kde je, ani</w:t>
      </w:r>
      <w:r w:rsidR="00135741">
        <w:t>…</w:t>
      </w:r>
      <w:r w:rsidRPr="000D7C0C">
        <w:t xml:space="preserve"> jak odemknout dveře. Takže bychom měli začít zavazovat oči všem osobám, které nemají oprávnění ke vstupu, včetně tak zvaných přeběhlíků</w:t>
      </w:r>
      <w:r w:rsidR="00BB621D" w:rsidRPr="000D7C0C">
        <w:t xml:space="preserve"> a</w:t>
      </w:r>
      <w:r w:rsidR="00BB621D">
        <w:t> </w:t>
      </w:r>
      <w:r w:rsidRPr="000D7C0C">
        <w:t>informátorů.</w:t>
      </w:r>
      <w:r w:rsidR="00735D59">
        <w:t>“</w:t>
      </w:r>
      <w:r w:rsidRPr="000D7C0C">
        <w:t xml:space="preserve"> Pak dodal: </w:t>
      </w:r>
      <w:r w:rsidR="00735D59">
        <w:t>„</w:t>
      </w:r>
      <w:r w:rsidRPr="000D7C0C">
        <w:t>Taky si asi vzpomenete, že toho únorového přeběhlíka dopravili</w:t>
      </w:r>
      <w:r w:rsidR="00BB621D" w:rsidRPr="000D7C0C">
        <w:t xml:space="preserve"> v</w:t>
      </w:r>
      <w:r w:rsidR="00BB621D">
        <w:t> </w:t>
      </w:r>
      <w:r w:rsidRPr="000D7C0C">
        <w:t>sobotu, takže viděl, jak málo lidí je</w:t>
      </w:r>
      <w:r w:rsidR="00BB621D" w:rsidRPr="000D7C0C">
        <w:t xml:space="preserve"> o</w:t>
      </w:r>
      <w:r w:rsidR="00BB621D">
        <w:t> </w:t>
      </w:r>
      <w:r w:rsidRPr="000D7C0C">
        <w:t>víkendu</w:t>
      </w:r>
      <w:r w:rsidR="00BB621D" w:rsidRPr="000D7C0C">
        <w:t xml:space="preserve"> v</w:t>
      </w:r>
      <w:r w:rsidR="00BB621D">
        <w:t> </w:t>
      </w:r>
      <w:r w:rsidRPr="000D7C0C">
        <w:t>klubu Conquistador.</w:t>
      </w:r>
      <w:r w:rsidR="00735D59">
        <w:t>“</w:t>
      </w:r>
    </w:p>
    <w:p w:rsidR="00735D59" w:rsidRDefault="00676497" w:rsidP="000D7C0C">
      <w:pPr>
        <w:pStyle w:val="Text"/>
      </w:pPr>
      <w:r w:rsidRPr="000D7C0C">
        <w:t>Zdálo se, že druhá část se skládá</w:t>
      </w:r>
      <w:r w:rsidR="00BB621D" w:rsidRPr="000D7C0C">
        <w:t xml:space="preserve"> z</w:t>
      </w:r>
      <w:r w:rsidR="00BB621D">
        <w:t> </w:t>
      </w:r>
      <w:r w:rsidRPr="000D7C0C">
        <w:t>přezkumu pravidel</w:t>
      </w:r>
      <w:r w:rsidR="00BB621D" w:rsidRPr="000D7C0C">
        <w:t xml:space="preserve"> a</w:t>
      </w:r>
      <w:r w:rsidR="00BB621D">
        <w:t> </w:t>
      </w:r>
      <w:r w:rsidRPr="000D7C0C">
        <w:t>předpisů, čemuž se také říká, jak zavírat klec za uteklým lvem. Pan Koenig tímto způsobem nějakou dobu pokračoval</w:t>
      </w:r>
      <w:r w:rsidR="00BB621D" w:rsidRPr="000D7C0C">
        <w:t xml:space="preserve"> a</w:t>
      </w:r>
      <w:r w:rsidR="00BB621D">
        <w:t> </w:t>
      </w:r>
      <w:r w:rsidRPr="000D7C0C">
        <w:t>mluvil většinou ke Kate, která zastupovala našeho neohroženého vůdce George Fostera.</w:t>
      </w:r>
    </w:p>
    <w:p w:rsidR="00735D59" w:rsidRDefault="00735D59" w:rsidP="000D7C0C">
      <w:pPr>
        <w:pStyle w:val="Text"/>
      </w:pPr>
      <w:r>
        <w:t>„</w:t>
      </w:r>
      <w:r w:rsidR="00676497" w:rsidRPr="000D7C0C">
        <w:t>Tak dobrá,</w:t>
      </w:r>
      <w:r>
        <w:t>“</w:t>
      </w:r>
      <w:r w:rsidR="00676497" w:rsidRPr="000D7C0C">
        <w:t xml:space="preserve"> řekl Koenig, </w:t>
      </w:r>
      <w:r>
        <w:t>„</w:t>
      </w:r>
      <w:r w:rsidR="00676497" w:rsidRPr="000D7C0C">
        <w:t>první signál, že všechno nejde podle plánu, jste měli, když Ted zavolal náčelníka věže, toho pana Stavrose.</w:t>
      </w:r>
      <w:r>
        <w:t>“</w:t>
      </w:r>
    </w:p>
    <w:p w:rsidR="00735D59" w:rsidRDefault="00676497" w:rsidP="000D7C0C">
      <w:pPr>
        <w:pStyle w:val="Text"/>
      </w:pPr>
      <w:r w:rsidRPr="000D7C0C">
        <w:t xml:space="preserve">Kate přikývla. </w:t>
      </w:r>
      <w:r w:rsidR="00BB621D">
        <w:t>„</w:t>
      </w:r>
      <w:r w:rsidR="00BB621D" w:rsidRPr="000D7C0C">
        <w:t>A</w:t>
      </w:r>
      <w:r w:rsidR="00BB621D">
        <w:t> </w:t>
      </w:r>
      <w:r w:rsidRPr="000D7C0C">
        <w:t>John chtěl hned jet</w:t>
      </w:r>
      <w:r w:rsidR="00BB621D" w:rsidRPr="000D7C0C">
        <w:t xml:space="preserve"> k</w:t>
      </w:r>
      <w:r w:rsidR="00BB621D">
        <w:t> </w:t>
      </w:r>
      <w:r w:rsidRPr="000D7C0C">
        <w:t>letadlu, ale Ted, George</w:t>
      </w:r>
      <w:r w:rsidR="00BB621D" w:rsidRPr="000D7C0C">
        <w:t xml:space="preserve"> a</w:t>
      </w:r>
      <w:r w:rsidR="00BB621D">
        <w:t> </w:t>
      </w:r>
      <w:r w:rsidRPr="000D7C0C">
        <w:t>já</w:t>
      </w:r>
      <w:r w:rsidR="00135741">
        <w:t>…</w:t>
      </w:r>
      <w:r w:rsidR="00735D59">
        <w:t>“</w:t>
      </w:r>
    </w:p>
    <w:p w:rsidR="00735D59" w:rsidRDefault="00735D59" w:rsidP="000D7C0C">
      <w:pPr>
        <w:pStyle w:val="Text"/>
      </w:pPr>
      <w:r>
        <w:t>„</w:t>
      </w:r>
      <w:r w:rsidR="00676497" w:rsidRPr="000D7C0C">
        <w:t>To už jsem slyšel,</w:t>
      </w:r>
      <w:r>
        <w:t>“</w:t>
      </w:r>
      <w:r w:rsidR="00676497" w:rsidRPr="000D7C0C">
        <w:t xml:space="preserve"> přerušil jí Koenig. Docela rád bych to byl slyšel ještě jednou, ale Koenig </w:t>
      </w:r>
      <w:r w:rsidR="00865CBB">
        <w:t>š</w:t>
      </w:r>
      <w:r w:rsidR="00676497" w:rsidRPr="000D7C0C">
        <w:t>el dál</w:t>
      </w:r>
      <w:r w:rsidR="00BB621D" w:rsidRPr="000D7C0C">
        <w:t xml:space="preserve"> a</w:t>
      </w:r>
      <w:r w:rsidR="00BB621D">
        <w:t> </w:t>
      </w:r>
      <w:r w:rsidR="00676497" w:rsidRPr="000D7C0C">
        <w:t>položil Tedu Nashovi přímou</w:t>
      </w:r>
      <w:r w:rsidR="00BB621D" w:rsidRPr="000D7C0C">
        <w:t xml:space="preserve"> a</w:t>
      </w:r>
      <w:r w:rsidR="00BB621D">
        <w:t> </w:t>
      </w:r>
      <w:r w:rsidR="00676497" w:rsidRPr="000D7C0C">
        <w:t>zajímavou otázku. Podíval se na Nashe</w:t>
      </w:r>
      <w:r w:rsidR="00BB621D" w:rsidRPr="000D7C0C">
        <w:t xml:space="preserve"> a</w:t>
      </w:r>
      <w:r w:rsidR="00BB621D">
        <w:t> </w:t>
      </w:r>
      <w:r w:rsidR="00676497" w:rsidRPr="000D7C0C">
        <w:t xml:space="preserve">řekl: </w:t>
      </w:r>
      <w:r>
        <w:t>„</w:t>
      </w:r>
      <w:r w:rsidR="00676497" w:rsidRPr="000D7C0C">
        <w:t>Čekal jste</w:t>
      </w:r>
      <w:r w:rsidR="00BB621D" w:rsidRPr="000D7C0C">
        <w:t xml:space="preserve"> s</w:t>
      </w:r>
      <w:r w:rsidR="00BB621D">
        <w:t> </w:t>
      </w:r>
      <w:r w:rsidR="00676497" w:rsidRPr="000D7C0C">
        <w:t>tímhle úkolem nějaké problémy?</w:t>
      </w:r>
      <w:r>
        <w:t>“</w:t>
      </w:r>
    </w:p>
    <w:p w:rsidR="00735D59" w:rsidRDefault="00735D59" w:rsidP="000D7C0C">
      <w:pPr>
        <w:pStyle w:val="Text"/>
      </w:pPr>
      <w:r>
        <w:t>„</w:t>
      </w:r>
      <w:r w:rsidR="00676497" w:rsidRPr="000D7C0C">
        <w:t>Ne,</w:t>
      </w:r>
      <w:r>
        <w:t>“</w:t>
      </w:r>
      <w:r w:rsidR="00676497" w:rsidRPr="000D7C0C">
        <w:t xml:space="preserve"> odpověděl Nash.</w:t>
      </w:r>
    </w:p>
    <w:p w:rsidR="00BB621D" w:rsidRDefault="00676497" w:rsidP="000D7C0C">
      <w:pPr>
        <w:pStyle w:val="Text"/>
      </w:pPr>
      <w:r w:rsidRPr="000D7C0C">
        <w:lastRenderedPageBreak/>
        <w:t>Já byl přesvědčen</w:t>
      </w:r>
      <w:r w:rsidR="00BB621D" w:rsidRPr="000D7C0C">
        <w:t xml:space="preserve"> o</w:t>
      </w:r>
      <w:r w:rsidR="00BB621D">
        <w:t> </w:t>
      </w:r>
      <w:r w:rsidRPr="000D7C0C">
        <w:t>opaku, navzdory těm Tedovým kecům</w:t>
      </w:r>
      <w:r w:rsidR="00BB621D" w:rsidRPr="000D7C0C">
        <w:t xml:space="preserve"> o</w:t>
      </w:r>
      <w:r w:rsidR="00BB621D">
        <w:t> </w:t>
      </w:r>
      <w:r w:rsidRPr="000D7C0C">
        <w:t>tom, že se tady mluví jen</w:t>
      </w:r>
      <w:r w:rsidR="00BB621D" w:rsidRPr="000D7C0C">
        <w:t xml:space="preserve"> a</w:t>
      </w:r>
      <w:r w:rsidR="00BB621D">
        <w:t> </w:t>
      </w:r>
      <w:r w:rsidRPr="000D7C0C">
        <w:t>jen pravda. Lidi od CIA jsou tak posedlí předstíráním, klamem, dvojitými</w:t>
      </w:r>
      <w:r w:rsidR="00BB621D" w:rsidRPr="000D7C0C">
        <w:t xml:space="preserve"> a</w:t>
      </w:r>
      <w:r w:rsidR="00BB621D">
        <w:t> </w:t>
      </w:r>
      <w:r w:rsidRPr="000D7C0C">
        <w:t>trojitými podrazy, paranoiou</w:t>
      </w:r>
      <w:r w:rsidR="00BB621D" w:rsidRPr="000D7C0C">
        <w:t xml:space="preserve"> a</w:t>
      </w:r>
      <w:r w:rsidR="00BB621D">
        <w:t> </w:t>
      </w:r>
      <w:r w:rsidRPr="000D7C0C">
        <w:t>kecama, že člověk nikdy neví, co vědí, od kdy to vědí</w:t>
      </w:r>
      <w:r w:rsidR="00BB621D" w:rsidRPr="000D7C0C">
        <w:t xml:space="preserve"> a</w:t>
      </w:r>
      <w:r w:rsidR="00BB621D">
        <w:t> </w:t>
      </w:r>
      <w:r w:rsidRPr="000D7C0C">
        <w:t>co si vymýšlejí. To neznamená, že jsou to ničemové,</w:t>
      </w:r>
      <w:r w:rsidR="00BB621D" w:rsidRPr="000D7C0C">
        <w:t xml:space="preserve"> a</w:t>
      </w:r>
      <w:r w:rsidR="00BB621D">
        <w:t> </w:t>
      </w:r>
      <w:r w:rsidRPr="000D7C0C">
        <w:t>ty jejich prvotřídní žvásty musí člověk vlastně obdivovat. Fakt je, že chlap od CIA by lhal svýmu faráři ve zpovědnici. Obdiv je ale jedna věc,</w:t>
      </w:r>
      <w:r w:rsidR="00BB621D" w:rsidRPr="000D7C0C">
        <w:t xml:space="preserve"> a</w:t>
      </w:r>
      <w:r w:rsidR="00BB621D">
        <w:t> </w:t>
      </w:r>
      <w:r w:rsidRPr="000D7C0C">
        <w:t>to, že není snadné</w:t>
      </w:r>
      <w:r w:rsidR="00BB621D" w:rsidRPr="000D7C0C">
        <w:t xml:space="preserve"> s</w:t>
      </w:r>
      <w:r w:rsidR="00BB621D">
        <w:t> </w:t>
      </w:r>
      <w:r w:rsidRPr="000D7C0C">
        <w:t>nima pracovat, když člověk není jedním</w:t>
      </w:r>
      <w:r w:rsidR="00BB621D" w:rsidRPr="000D7C0C">
        <w:t xml:space="preserve"> z</w:t>
      </w:r>
      <w:r w:rsidR="00BB621D">
        <w:t> </w:t>
      </w:r>
      <w:r w:rsidRPr="000D7C0C">
        <w:t>nich, je jiná.</w:t>
      </w:r>
    </w:p>
    <w:p w:rsidR="00735D59" w:rsidRDefault="00BB621D" w:rsidP="000D7C0C">
      <w:pPr>
        <w:pStyle w:val="Text"/>
      </w:pPr>
      <w:r>
        <w:t>V </w:t>
      </w:r>
      <w:r w:rsidR="00676497" w:rsidRPr="000D7C0C">
        <w:t>každém případě Jack Koenig tu otázku položil</w:t>
      </w:r>
      <w:r w:rsidRPr="000D7C0C">
        <w:t xml:space="preserve"> a</w:t>
      </w:r>
      <w:r>
        <w:t> </w:t>
      </w:r>
      <w:r w:rsidR="00676497" w:rsidRPr="000D7C0C">
        <w:t>dotkl se tak zajímavého problému, ale pak to nechal být</w:t>
      </w:r>
      <w:r w:rsidRPr="000D7C0C">
        <w:t xml:space="preserve"> a</w:t>
      </w:r>
      <w:r>
        <w:t> </w:t>
      </w:r>
      <w:r w:rsidR="00676497" w:rsidRPr="000D7C0C">
        <w:t xml:space="preserve">obrátil se ke mně: </w:t>
      </w:r>
      <w:r w:rsidR="00735D59">
        <w:t>„</w:t>
      </w:r>
      <w:r w:rsidR="00676497" w:rsidRPr="000D7C0C">
        <w:t>Mimochodem,</w:t>
      </w:r>
      <w:r w:rsidRPr="000D7C0C">
        <w:t xml:space="preserve"> i</w:t>
      </w:r>
      <w:r>
        <w:t> </w:t>
      </w:r>
      <w:r w:rsidR="00676497" w:rsidRPr="000D7C0C">
        <w:t>když se mi líbí, jak jste iniciativní, když jste sedl do toho auta Přístavní správy</w:t>
      </w:r>
      <w:r w:rsidRPr="000D7C0C">
        <w:t xml:space="preserve"> a</w:t>
      </w:r>
      <w:r>
        <w:t> </w:t>
      </w:r>
      <w:r w:rsidR="00676497" w:rsidRPr="000D7C0C">
        <w:t>rozjel se přes všechny dráhy, tak jste přitom lhal svým nadřízeným</w:t>
      </w:r>
      <w:r w:rsidRPr="000D7C0C">
        <w:t xml:space="preserve"> a</w:t>
      </w:r>
      <w:r>
        <w:t> </w:t>
      </w:r>
      <w:r w:rsidR="00676497" w:rsidRPr="000D7C0C">
        <w:t>porušil všechna pravidla, která máme. Prominu vám to, ale ať už se to příště nestane.</w:t>
      </w:r>
      <w:r w:rsidR="00735D59">
        <w:t>“</w:t>
      </w:r>
    </w:p>
    <w:p w:rsidR="00735D59" w:rsidRDefault="00676497" w:rsidP="000D7C0C">
      <w:pPr>
        <w:pStyle w:val="Text"/>
      </w:pPr>
      <w:r w:rsidRPr="000D7C0C">
        <w:t xml:space="preserve">To mě trochu vytočilo, takže jsem řekl: </w:t>
      </w:r>
      <w:r w:rsidR="00735D59">
        <w:t>„</w:t>
      </w:r>
      <w:r w:rsidRPr="000D7C0C">
        <w:t>Kdybysme byli zasáhli tak</w:t>
      </w:r>
      <w:r w:rsidR="00BB621D" w:rsidRPr="000D7C0C">
        <w:t xml:space="preserve"> o</w:t>
      </w:r>
      <w:r w:rsidR="00BB621D">
        <w:t> </w:t>
      </w:r>
      <w:r w:rsidRPr="000D7C0C">
        <w:t>deset minut dřív, byl by teď Chálil ve vazbě</w:t>
      </w:r>
      <w:r w:rsidR="00BB621D" w:rsidRPr="000D7C0C">
        <w:t xml:space="preserve"> s</w:t>
      </w:r>
      <w:r w:rsidR="00BB621D">
        <w:t> </w:t>
      </w:r>
      <w:r w:rsidRPr="000D7C0C">
        <w:t>obviněním</w:t>
      </w:r>
      <w:r w:rsidR="00BB621D" w:rsidRPr="000D7C0C">
        <w:t xml:space="preserve"> z</w:t>
      </w:r>
      <w:r w:rsidR="00BB621D">
        <w:t> </w:t>
      </w:r>
      <w:r w:rsidRPr="000D7C0C">
        <w:t>vraždy. Kdybyste byl nařídil Hundrymu</w:t>
      </w:r>
      <w:r w:rsidR="00BB621D" w:rsidRPr="000D7C0C">
        <w:t xml:space="preserve"> a</w:t>
      </w:r>
      <w:r w:rsidR="00BB621D">
        <w:t> </w:t>
      </w:r>
      <w:r w:rsidRPr="000D7C0C">
        <w:t>Gormanovi, aby se ohlásili mobilem nebo telefonem</w:t>
      </w:r>
      <w:r w:rsidR="00BB621D" w:rsidRPr="000D7C0C">
        <w:t xml:space="preserve"> z</w:t>
      </w:r>
      <w:r w:rsidR="00BB621D">
        <w:t> </w:t>
      </w:r>
      <w:r w:rsidRPr="000D7C0C">
        <w:t>letadla, byli bychom věděli, že máme problém, když se neozývali.</w:t>
      </w:r>
      <w:r w:rsidR="00BB621D" w:rsidRPr="000D7C0C">
        <w:t xml:space="preserve"> A</w:t>
      </w:r>
      <w:r w:rsidR="00BB621D">
        <w:t> </w:t>
      </w:r>
      <w:r w:rsidRPr="000D7C0C">
        <w:t>kdybysme byli</w:t>
      </w:r>
      <w:r w:rsidR="00BB621D" w:rsidRPr="000D7C0C">
        <w:t xml:space="preserve"> v</w:t>
      </w:r>
      <w:r w:rsidR="00BB621D">
        <w:t> </w:t>
      </w:r>
      <w:r w:rsidRPr="000D7C0C">
        <w:t>přímém spojení</w:t>
      </w:r>
      <w:r w:rsidR="00BB621D" w:rsidRPr="000D7C0C">
        <w:t xml:space="preserve"> s</w:t>
      </w:r>
      <w:r w:rsidR="00BB621D">
        <w:t> </w:t>
      </w:r>
      <w:r w:rsidRPr="000D7C0C">
        <w:t>řízením letového provozu, dozvěděli bysme se, že</w:t>
      </w:r>
      <w:r w:rsidR="00BB621D" w:rsidRPr="000D7C0C">
        <w:t xml:space="preserve"> s</w:t>
      </w:r>
      <w:r w:rsidR="00BB621D">
        <w:t> </w:t>
      </w:r>
      <w:r w:rsidRPr="000D7C0C">
        <w:t>letadlem nebylo celé hodiny rádiové spojení.</w:t>
      </w:r>
      <w:r w:rsidR="00BB621D" w:rsidRPr="000D7C0C">
        <w:t xml:space="preserve"> A</w:t>
      </w:r>
      <w:r w:rsidR="00BB621D">
        <w:t> </w:t>
      </w:r>
      <w:r w:rsidRPr="000D7C0C">
        <w:t>kdybyste byli nepřivítali toho únorového darebáka</w:t>
      </w:r>
      <w:r w:rsidR="00BB621D" w:rsidRPr="000D7C0C">
        <w:t xml:space="preserve"> s</w:t>
      </w:r>
      <w:r w:rsidR="00BB621D">
        <w:t> </w:t>
      </w:r>
      <w:r w:rsidRPr="000D7C0C">
        <w:t>otevřenou náručí, tak by se dneska nestalo, co se stalo.</w:t>
      </w:r>
      <w:r w:rsidR="00735D59">
        <w:t>“</w:t>
      </w:r>
      <w:r w:rsidRPr="000D7C0C">
        <w:t xml:space="preserve"> Postavil jsem se</w:t>
      </w:r>
      <w:r w:rsidR="00BB621D" w:rsidRPr="000D7C0C">
        <w:t xml:space="preserve"> a</w:t>
      </w:r>
      <w:r w:rsidR="00BB621D">
        <w:t> </w:t>
      </w:r>
      <w:r w:rsidRPr="000D7C0C">
        <w:t xml:space="preserve">oznámil: </w:t>
      </w:r>
      <w:r w:rsidR="00735D59">
        <w:t>„</w:t>
      </w:r>
      <w:r w:rsidRPr="000D7C0C">
        <w:t>Jestli mě nepotřebujete</w:t>
      </w:r>
      <w:r w:rsidR="00BB621D" w:rsidRPr="000D7C0C">
        <w:t xml:space="preserve"> k</w:t>
      </w:r>
      <w:r w:rsidR="00BB621D">
        <w:t> </w:t>
      </w:r>
      <w:r w:rsidRPr="000D7C0C">
        <w:t>něčemu důležitému, tak půjdu domů.</w:t>
      </w:r>
      <w:r w:rsidR="00735D59">
        <w:t>“</w:t>
      </w:r>
    </w:p>
    <w:p w:rsidR="00735D59" w:rsidRDefault="00676497" w:rsidP="000D7C0C">
      <w:pPr>
        <w:pStyle w:val="Text"/>
      </w:pPr>
      <w:r w:rsidRPr="000D7C0C">
        <w:t xml:space="preserve">Když jsem dřív sehrával tenhle výstup na své šéfy, někdo vždycky připomněl: </w:t>
      </w:r>
      <w:r w:rsidR="00BB621D">
        <w:t>„</w:t>
      </w:r>
      <w:r w:rsidR="00BB621D" w:rsidRPr="000D7C0C">
        <w:t>A</w:t>
      </w:r>
      <w:r w:rsidR="00BB621D">
        <w:t> </w:t>
      </w:r>
      <w:r w:rsidRPr="000D7C0C">
        <w:t>dávej bacha, ať tě cestou ven nepraštěj dveře do prdele.</w:t>
      </w:r>
      <w:r w:rsidR="00735D59">
        <w:t>“</w:t>
      </w:r>
      <w:r w:rsidRPr="000D7C0C">
        <w:t xml:space="preserve"> Ale Koenig řekl tiše: </w:t>
      </w:r>
      <w:r w:rsidR="00735D59">
        <w:t>„</w:t>
      </w:r>
      <w:r w:rsidRPr="000D7C0C">
        <w:t>Potřebujeme vás</w:t>
      </w:r>
      <w:r w:rsidR="00BB621D" w:rsidRPr="000D7C0C">
        <w:t xml:space="preserve"> k</w:t>
      </w:r>
      <w:r w:rsidR="00BB621D">
        <w:t> </w:t>
      </w:r>
      <w:r w:rsidRPr="000D7C0C">
        <w:t>něčemu důležitému. Posadíte se, prosím.</w:t>
      </w:r>
      <w:r w:rsidR="00735D59">
        <w:t>“</w:t>
      </w:r>
    </w:p>
    <w:p w:rsidR="00735D59" w:rsidRDefault="00676497" w:rsidP="000D7C0C">
      <w:pPr>
        <w:pStyle w:val="Text"/>
      </w:pPr>
      <w:r w:rsidRPr="000D7C0C">
        <w:t>Fajn, tak jsem se posadil. Kdybych byl zpátky na oddělení vražd, New York sever, tak</w:t>
      </w:r>
      <w:r w:rsidR="00BB621D" w:rsidRPr="000D7C0C">
        <w:t xml:space="preserve"> v</w:t>
      </w:r>
      <w:r w:rsidR="00BB621D">
        <w:t> </w:t>
      </w:r>
      <w:r w:rsidRPr="000D7C0C">
        <w:t>tomhle bodě by někdo</w:t>
      </w:r>
      <w:r w:rsidR="00BB621D" w:rsidRPr="000D7C0C">
        <w:t xml:space="preserve"> z</w:t>
      </w:r>
      <w:r w:rsidR="00BB621D">
        <w:t> </w:t>
      </w:r>
      <w:r w:rsidRPr="000D7C0C">
        <w:t>šéfů otevřel zásuvku</w:t>
      </w:r>
      <w:r w:rsidR="00BB621D" w:rsidRPr="000D7C0C">
        <w:t xml:space="preserve"> a</w:t>
      </w:r>
      <w:r w:rsidR="00BB621D">
        <w:t> </w:t>
      </w:r>
      <w:r w:rsidRPr="000D7C0C">
        <w:t>nechal kolovat láhev od sodovky</w:t>
      </w:r>
      <w:r w:rsidR="00BB621D" w:rsidRPr="000D7C0C">
        <w:t xml:space="preserve"> s</w:t>
      </w:r>
      <w:r w:rsidR="00BB621D">
        <w:t> </w:t>
      </w:r>
      <w:r w:rsidRPr="000D7C0C">
        <w:t>vodkou, aby se všichni uklidnili. Ale</w:t>
      </w:r>
      <w:r w:rsidR="00BB621D" w:rsidRPr="000D7C0C">
        <w:t xml:space="preserve"> v</w:t>
      </w:r>
      <w:r w:rsidR="00BB621D">
        <w:t> </w:t>
      </w:r>
      <w:r w:rsidRPr="000D7C0C">
        <w:t>místě, kde všude po chodbách visí plakáty</w:t>
      </w:r>
      <w:r w:rsidR="00BB621D" w:rsidRPr="000D7C0C">
        <w:t xml:space="preserve"> o</w:t>
      </w:r>
      <w:r w:rsidR="00BB621D">
        <w:t> </w:t>
      </w:r>
      <w:r w:rsidRPr="000D7C0C">
        <w:t>nebezpečí pití alkoholu, kouření, sexuálního harašení</w:t>
      </w:r>
      <w:r w:rsidR="00BB621D" w:rsidRPr="000D7C0C">
        <w:t xml:space="preserve"> a</w:t>
      </w:r>
      <w:r w:rsidR="00BB621D">
        <w:t> </w:t>
      </w:r>
      <w:r w:rsidRPr="000D7C0C">
        <w:t>podvratných myšlenek, jsem žádný laxní přístup</w:t>
      </w:r>
      <w:r w:rsidR="00BB621D" w:rsidRPr="000D7C0C">
        <w:t xml:space="preserve"> k</w:t>
      </w:r>
      <w:r w:rsidR="00BB621D">
        <w:t> </w:t>
      </w:r>
      <w:r w:rsidRPr="000D7C0C">
        <w:t>pravidlům neočekával</w:t>
      </w:r>
      <w:r w:rsidR="00997DA1">
        <w:t>.</w:t>
      </w:r>
    </w:p>
    <w:p w:rsidR="00735D59" w:rsidRDefault="00676497" w:rsidP="000D7C0C">
      <w:pPr>
        <w:pStyle w:val="Text"/>
      </w:pPr>
      <w:r w:rsidRPr="000D7C0C">
        <w:lastRenderedPageBreak/>
        <w:t>No tak jsme tam všichni chvíli seděli</w:t>
      </w:r>
      <w:r w:rsidR="00BB621D" w:rsidRPr="000D7C0C">
        <w:t xml:space="preserve"> a</w:t>
      </w:r>
      <w:r w:rsidR="00BB621D">
        <w:t> </w:t>
      </w:r>
      <w:r w:rsidRPr="000D7C0C">
        <w:t>věnovali se nejspíš zenovým meditacím, abysme si uklidnili nervy bez toho hnusného alkoholu.</w:t>
      </w:r>
    </w:p>
    <w:p w:rsidR="00735D59" w:rsidRDefault="00676497" w:rsidP="000D7C0C">
      <w:pPr>
        <w:pStyle w:val="Text"/>
      </w:pPr>
      <w:r w:rsidRPr="000D7C0C">
        <w:t>Koenig pokračoval ve výslechu</w:t>
      </w:r>
      <w:r w:rsidR="00BB621D" w:rsidRPr="000D7C0C">
        <w:t xml:space="preserve"> a</w:t>
      </w:r>
      <w:r w:rsidR="00BB621D">
        <w:t> </w:t>
      </w:r>
      <w:r w:rsidRPr="000D7C0C">
        <w:t xml:space="preserve">řekl: </w:t>
      </w:r>
      <w:r w:rsidR="00735D59">
        <w:t>„</w:t>
      </w:r>
      <w:r w:rsidRPr="000D7C0C">
        <w:t>Vy jste zavolal</w:t>
      </w:r>
      <w:r w:rsidR="00BB621D" w:rsidRPr="000D7C0C">
        <w:t xml:space="preserve"> z</w:t>
      </w:r>
      <w:r w:rsidR="00BB621D">
        <w:t> </w:t>
      </w:r>
      <w:r w:rsidRPr="000D7C0C">
        <w:t>Katina mobilu George Fostera</w:t>
      </w:r>
      <w:r w:rsidR="00BB621D" w:rsidRPr="000D7C0C">
        <w:t xml:space="preserve"> a</w:t>
      </w:r>
      <w:r w:rsidR="00BB621D">
        <w:t> </w:t>
      </w:r>
      <w:r w:rsidRPr="000D7C0C">
        <w:t>řekl mu, aby vyhlásil celoměstský poplach</w:t>
      </w:r>
      <w:r w:rsidR="00865CBB">
        <w:t>.</w:t>
      </w:r>
      <w:r w:rsidR="00735D59">
        <w:t>“</w:t>
      </w:r>
    </w:p>
    <w:p w:rsidR="00735D59" w:rsidRDefault="00735D59" w:rsidP="000D7C0C">
      <w:pPr>
        <w:pStyle w:val="Text"/>
      </w:pPr>
      <w:r>
        <w:t>„</w:t>
      </w:r>
      <w:r w:rsidR="00676497" w:rsidRPr="000D7C0C">
        <w:t>Přesně tak.</w:t>
      </w:r>
      <w:r>
        <w:t>“</w:t>
      </w:r>
    </w:p>
    <w:p w:rsidR="00735D59" w:rsidRDefault="00676497" w:rsidP="000D7C0C">
      <w:pPr>
        <w:pStyle w:val="Text"/>
      </w:pPr>
      <w:r w:rsidRPr="000D7C0C">
        <w:t>Prošel celým sledem událostí</w:t>
      </w:r>
      <w:r w:rsidR="00BB621D" w:rsidRPr="000D7C0C">
        <w:t xml:space="preserve"> a</w:t>
      </w:r>
      <w:r w:rsidR="00BB621D">
        <w:t> </w:t>
      </w:r>
      <w:r w:rsidRPr="000D7C0C">
        <w:t>obsahem mých telefonátů</w:t>
      </w:r>
      <w:r w:rsidR="00BB621D" w:rsidRPr="000D7C0C">
        <w:t xml:space="preserve"> z</w:t>
      </w:r>
      <w:r w:rsidR="00BB621D">
        <w:t> </w:t>
      </w:r>
      <w:r w:rsidRPr="000D7C0C">
        <w:t>mobilu Georgi Fosterovi</w:t>
      </w:r>
      <w:r w:rsidR="00BB621D" w:rsidRPr="000D7C0C">
        <w:t xml:space="preserve"> a</w:t>
      </w:r>
      <w:r w:rsidR="00BB621D">
        <w:t> </w:t>
      </w:r>
      <w:r w:rsidRPr="000D7C0C">
        <w:t xml:space="preserve">pak řekl: </w:t>
      </w:r>
      <w:r w:rsidR="00735D59">
        <w:t>„</w:t>
      </w:r>
      <w:r w:rsidRPr="000D7C0C">
        <w:t>Takže jste se vrátil na horní palubu</w:t>
      </w:r>
      <w:r w:rsidR="00BB621D" w:rsidRPr="000D7C0C">
        <w:t xml:space="preserve"> a</w:t>
      </w:r>
      <w:r w:rsidR="00BB621D">
        <w:t> </w:t>
      </w:r>
      <w:r w:rsidRPr="000D7C0C">
        <w:t>zjistil, že Phil</w:t>
      </w:r>
      <w:r w:rsidR="00BB621D" w:rsidRPr="000D7C0C">
        <w:t xml:space="preserve"> a</w:t>
      </w:r>
      <w:r w:rsidR="00BB621D">
        <w:t> </w:t>
      </w:r>
      <w:r w:rsidRPr="000D7C0C">
        <w:t>Peter mají odříznuté palce.</w:t>
      </w:r>
      <w:r w:rsidR="00BB621D" w:rsidRPr="000D7C0C">
        <w:t xml:space="preserve"> A</w:t>
      </w:r>
      <w:r w:rsidR="00BB621D">
        <w:t> </w:t>
      </w:r>
      <w:r w:rsidRPr="000D7C0C">
        <w:t>došlo vám, co to znamená.</w:t>
      </w:r>
      <w:r w:rsidR="00735D59">
        <w:t>“</w:t>
      </w:r>
    </w:p>
    <w:p w:rsidR="00735D59" w:rsidRDefault="00735D59" w:rsidP="000D7C0C">
      <w:pPr>
        <w:pStyle w:val="Text"/>
      </w:pPr>
      <w:r>
        <w:t>„</w:t>
      </w:r>
      <w:r w:rsidR="00676497" w:rsidRPr="000D7C0C">
        <w:t>Co jiného to mohlo znamenat?</w:t>
      </w:r>
      <w:r>
        <w:t>“</w:t>
      </w:r>
    </w:p>
    <w:p w:rsidR="00735D59" w:rsidRDefault="00735D59" w:rsidP="000D7C0C">
      <w:pPr>
        <w:pStyle w:val="Text"/>
      </w:pPr>
      <w:r>
        <w:t>„</w:t>
      </w:r>
      <w:r w:rsidR="00676497" w:rsidRPr="000D7C0C">
        <w:t>Správně. Gratuluju vám</w:t>
      </w:r>
      <w:r w:rsidR="00BB621D" w:rsidRPr="000D7C0C">
        <w:t xml:space="preserve"> k</w:t>
      </w:r>
      <w:r w:rsidR="00BB621D">
        <w:t> </w:t>
      </w:r>
      <w:r w:rsidR="00676497" w:rsidRPr="000D7C0C">
        <w:t>neuvěřitelnému příkladu deduktivního uvažování</w:t>
      </w:r>
      <w:r w:rsidR="00135741">
        <w:t>…</w:t>
      </w:r>
      <w:r w:rsidR="00676497" w:rsidRPr="000D7C0C">
        <w:t xml:space="preserve"> tedy</w:t>
      </w:r>
      <w:r w:rsidR="00135741">
        <w:t>…</w:t>
      </w:r>
      <w:r w:rsidR="00676497" w:rsidRPr="000D7C0C">
        <w:t xml:space="preserve"> </w:t>
      </w:r>
      <w:r w:rsidR="00865CBB">
        <w:t>ž</w:t>
      </w:r>
      <w:r w:rsidR="00676497" w:rsidRPr="000D7C0C">
        <w:t>e jste se vrátil</w:t>
      </w:r>
      <w:r w:rsidR="00BB621D" w:rsidRPr="000D7C0C">
        <w:t xml:space="preserve"> a</w:t>
      </w:r>
      <w:r w:rsidR="00BB621D">
        <w:t> </w:t>
      </w:r>
      <w:r w:rsidR="00676497" w:rsidRPr="000D7C0C">
        <w:t>hledal</w:t>
      </w:r>
      <w:r w:rsidR="00135741">
        <w:t>…</w:t>
      </w:r>
      <w:r w:rsidR="00676497" w:rsidRPr="000D7C0C">
        <w:t xml:space="preserve"> jejich palce.</w:t>
      </w:r>
      <w:r>
        <w:t>“</w:t>
      </w:r>
      <w:r w:rsidR="00676497" w:rsidRPr="000D7C0C">
        <w:t xml:space="preserve"> Podíval se na mě</w:t>
      </w:r>
      <w:r w:rsidR="00BB621D" w:rsidRPr="000D7C0C">
        <w:t xml:space="preserve"> a</w:t>
      </w:r>
      <w:r w:rsidR="00BB621D">
        <w:t> </w:t>
      </w:r>
      <w:r w:rsidR="00676497" w:rsidRPr="000D7C0C">
        <w:t xml:space="preserve">zeptal se: </w:t>
      </w:r>
      <w:r>
        <w:t>„</w:t>
      </w:r>
      <w:r w:rsidR="00676497" w:rsidRPr="000D7C0C">
        <w:t>Jak jste na tuhle myšlenku přišel, pane Corey?</w:t>
      </w:r>
      <w:r>
        <w:t>“</w:t>
      </w:r>
    </w:p>
    <w:p w:rsidR="00735D59" w:rsidRDefault="00735D59" w:rsidP="000D7C0C">
      <w:pPr>
        <w:pStyle w:val="Text"/>
      </w:pPr>
      <w:r>
        <w:t>„</w:t>
      </w:r>
      <w:r w:rsidR="00676497" w:rsidRPr="000D7C0C">
        <w:t>Doopravdy nevím. Někdy mě prostě najednou něco napadne.</w:t>
      </w:r>
      <w:r>
        <w:t>“</w:t>
      </w:r>
    </w:p>
    <w:p w:rsidR="00735D59" w:rsidRDefault="00735D59" w:rsidP="000D7C0C">
      <w:pPr>
        <w:pStyle w:val="Text"/>
      </w:pPr>
      <w:r>
        <w:t>„</w:t>
      </w:r>
      <w:r w:rsidR="00676497" w:rsidRPr="000D7C0C">
        <w:t>Doopravdy?</w:t>
      </w:r>
      <w:r w:rsidR="00BB621D" w:rsidRPr="000D7C0C">
        <w:t xml:space="preserve"> A</w:t>
      </w:r>
      <w:r w:rsidR="00BB621D">
        <w:t> </w:t>
      </w:r>
      <w:r w:rsidR="00676497" w:rsidRPr="000D7C0C">
        <w:t>to se vždycky řídíte věcmi, které vás zrovna napadnou?</w:t>
      </w:r>
      <w:r>
        <w:t>“</w:t>
      </w:r>
    </w:p>
    <w:p w:rsidR="00735D59" w:rsidRDefault="00735D59" w:rsidP="000D7C0C">
      <w:pPr>
        <w:pStyle w:val="Text"/>
      </w:pPr>
      <w:r>
        <w:t>„</w:t>
      </w:r>
      <w:r w:rsidR="00676497" w:rsidRPr="000D7C0C">
        <w:t>No když jsou dost praštěný, tak ano. Víte, třeba uříznuté palce. Tomu člověk neodolá.</w:t>
      </w:r>
      <w:r>
        <w:t>“</w:t>
      </w:r>
    </w:p>
    <w:p w:rsidR="00735D59" w:rsidRDefault="00735D59" w:rsidP="000D7C0C">
      <w:pPr>
        <w:pStyle w:val="Text"/>
      </w:pPr>
      <w:r>
        <w:t>„</w:t>
      </w:r>
      <w:r w:rsidR="00676497" w:rsidRPr="000D7C0C">
        <w:t>Chápu.</w:t>
      </w:r>
      <w:r w:rsidR="00BB621D" w:rsidRPr="000D7C0C">
        <w:t xml:space="preserve"> A</w:t>
      </w:r>
      <w:r w:rsidR="00BB621D">
        <w:t> </w:t>
      </w:r>
      <w:r w:rsidR="00676497" w:rsidRPr="000D7C0C">
        <w:t>pak jste zavolal do klubu Conquistador</w:t>
      </w:r>
      <w:r w:rsidR="00BB621D" w:rsidRPr="000D7C0C">
        <w:t xml:space="preserve"> a</w:t>
      </w:r>
      <w:r w:rsidR="00BB621D">
        <w:t> </w:t>
      </w:r>
      <w:r w:rsidR="00676497" w:rsidRPr="000D7C0C">
        <w:t>Nancy Tateová neodpovídala.</w:t>
      </w:r>
      <w:r>
        <w:t>“</w:t>
      </w:r>
    </w:p>
    <w:p w:rsidR="00735D59" w:rsidRDefault="00735D59" w:rsidP="000D7C0C">
      <w:pPr>
        <w:pStyle w:val="Text"/>
      </w:pPr>
      <w:r>
        <w:t>„</w:t>
      </w:r>
      <w:r w:rsidR="00676497" w:rsidRPr="000D7C0C">
        <w:t>Myslel jsem, že tím už jsme prošli,</w:t>
      </w:r>
      <w:r>
        <w:t>“</w:t>
      </w:r>
      <w:r w:rsidR="00676497" w:rsidRPr="000D7C0C">
        <w:t xml:space="preserve"> řekl jsem.</w:t>
      </w:r>
    </w:p>
    <w:p w:rsidR="00735D59" w:rsidRDefault="00676497" w:rsidP="000D7C0C">
      <w:pPr>
        <w:pStyle w:val="Text"/>
      </w:pPr>
      <w:r w:rsidRPr="000D7C0C">
        <w:t>Koenig to ignoroval</w:t>
      </w:r>
      <w:r w:rsidR="00BB621D" w:rsidRPr="000D7C0C">
        <w:t xml:space="preserve"> a</w:t>
      </w:r>
      <w:r w:rsidR="00BB621D">
        <w:t> </w:t>
      </w:r>
      <w:r w:rsidRPr="000D7C0C">
        <w:t xml:space="preserve">řekl: </w:t>
      </w:r>
      <w:r w:rsidR="00735D59">
        <w:t>„</w:t>
      </w:r>
      <w:r w:rsidR="00665E9E">
        <w:t>B</w:t>
      </w:r>
      <w:r w:rsidRPr="000D7C0C">
        <w:t>yla ve skutečnosti už tou dobou mrtvá.</w:t>
      </w:r>
      <w:r w:rsidR="00735D59">
        <w:t>“</w:t>
      </w:r>
    </w:p>
    <w:p w:rsidR="00735D59" w:rsidRDefault="00735D59" w:rsidP="000D7C0C">
      <w:pPr>
        <w:pStyle w:val="Text"/>
      </w:pPr>
      <w:r>
        <w:t>„</w:t>
      </w:r>
      <w:r w:rsidR="00676497" w:rsidRPr="000D7C0C">
        <w:t>Jo. Proto taky neodpovídal</w:t>
      </w:r>
      <w:r w:rsidR="004E2AF5" w:rsidRPr="000D7C0C">
        <w:t>a</w:t>
      </w:r>
      <w:r w:rsidR="004E2AF5">
        <w:t>.“</w:t>
      </w:r>
    </w:p>
    <w:p w:rsidR="00735D59" w:rsidRDefault="00BB621D" w:rsidP="000D7C0C">
      <w:pPr>
        <w:pStyle w:val="Text"/>
      </w:pPr>
      <w:r>
        <w:t>„</w:t>
      </w:r>
      <w:r w:rsidRPr="000D7C0C">
        <w:t>A</w:t>
      </w:r>
      <w:r>
        <w:t> </w:t>
      </w:r>
      <w:r w:rsidR="00676497" w:rsidRPr="000D7C0C">
        <w:t>Nick Monti byl tou dobou už také mrtvý.</w:t>
      </w:r>
      <w:r w:rsidR="00735D59">
        <w:t>“</w:t>
      </w:r>
    </w:p>
    <w:p w:rsidR="00735D59" w:rsidRDefault="00735D59" w:rsidP="000D7C0C">
      <w:pPr>
        <w:pStyle w:val="Text"/>
      </w:pPr>
      <w:r>
        <w:t>„</w:t>
      </w:r>
      <w:r w:rsidR="00676497" w:rsidRPr="000D7C0C">
        <w:t>Nejspíš na tom tou dobou zrovna pracoval. Umřít na průstřel hrudníku chvíli trvá.</w:t>
      </w:r>
      <w:r>
        <w:t>“</w:t>
      </w:r>
    </w:p>
    <w:p w:rsidR="00735D59" w:rsidRDefault="00676497" w:rsidP="000D7C0C">
      <w:pPr>
        <w:pStyle w:val="Text"/>
      </w:pPr>
      <w:r w:rsidRPr="000D7C0C">
        <w:t xml:space="preserve">Zničehonic se mě Koenig zeptal: </w:t>
      </w:r>
      <w:r w:rsidR="00BB621D">
        <w:t>„</w:t>
      </w:r>
      <w:r w:rsidR="00BB621D" w:rsidRPr="000D7C0C">
        <w:t>A</w:t>
      </w:r>
      <w:r w:rsidR="00BB621D">
        <w:t> </w:t>
      </w:r>
      <w:r w:rsidRPr="000D7C0C">
        <w:t>kde jste byl zraněný vy?</w:t>
      </w:r>
      <w:r w:rsidR="00735D59">
        <w:t>“</w:t>
      </w:r>
    </w:p>
    <w:p w:rsidR="00735D59" w:rsidRDefault="00735D59" w:rsidP="000D7C0C">
      <w:pPr>
        <w:pStyle w:val="Text"/>
      </w:pPr>
      <w:r>
        <w:t>„</w:t>
      </w:r>
      <w:r w:rsidR="00676497" w:rsidRPr="000D7C0C">
        <w:t>Na Západní sto druhé ulici.</w:t>
      </w:r>
      <w:r>
        <w:t>“</w:t>
      </w:r>
    </w:p>
    <w:p w:rsidR="00735D59" w:rsidRDefault="00735D59" w:rsidP="000D7C0C">
      <w:pPr>
        <w:pStyle w:val="Text"/>
      </w:pPr>
      <w:r>
        <w:t>„</w:t>
      </w:r>
      <w:r w:rsidR="00676497" w:rsidRPr="000D7C0C">
        <w:t>Myslím na kterém místě?</w:t>
      </w:r>
      <w:r>
        <w:t>“</w:t>
      </w:r>
    </w:p>
    <w:p w:rsidR="00735D59" w:rsidRDefault="00676497" w:rsidP="000D7C0C">
      <w:pPr>
        <w:pStyle w:val="Text"/>
      </w:pPr>
      <w:r w:rsidRPr="000D7C0C">
        <w:t xml:space="preserve">Věděl jsem, co myslí, ale nerad probírám anatomii ve společnosti žen. Odpověděl jsem: </w:t>
      </w:r>
      <w:r w:rsidR="00735D59">
        <w:t>„</w:t>
      </w:r>
      <w:r w:rsidRPr="000D7C0C">
        <w:t>Mozek poškozený nemám.</w:t>
      </w:r>
      <w:r w:rsidR="00735D59">
        <w:t>“</w:t>
      </w:r>
    </w:p>
    <w:p w:rsidR="00735D59" w:rsidRDefault="00676497" w:rsidP="000D7C0C">
      <w:pPr>
        <w:pStyle w:val="Text"/>
      </w:pPr>
      <w:r w:rsidRPr="000D7C0C">
        <w:t>Vypadal, jako když</w:t>
      </w:r>
      <w:r w:rsidR="00BB621D" w:rsidRPr="000D7C0C">
        <w:t xml:space="preserve"> o</w:t>
      </w:r>
      <w:r w:rsidR="00BB621D">
        <w:t> </w:t>
      </w:r>
      <w:r w:rsidRPr="000D7C0C">
        <w:t>tom pochybuje, ale pak toho nechal</w:t>
      </w:r>
      <w:r w:rsidR="00BB621D" w:rsidRPr="000D7C0C">
        <w:t xml:space="preserve"> a</w:t>
      </w:r>
      <w:r w:rsidR="00BB621D">
        <w:t> </w:t>
      </w:r>
      <w:r w:rsidRPr="000D7C0C">
        <w:t xml:space="preserve">podíval se na Teda: </w:t>
      </w:r>
      <w:r w:rsidR="00735D59">
        <w:t>„</w:t>
      </w:r>
      <w:r w:rsidRPr="000D7C0C">
        <w:t>Máte</w:t>
      </w:r>
      <w:r w:rsidR="00BB621D" w:rsidRPr="000D7C0C">
        <w:t xml:space="preserve"> k</w:t>
      </w:r>
      <w:r w:rsidR="00BB621D">
        <w:t> </w:t>
      </w:r>
      <w:r w:rsidRPr="000D7C0C">
        <w:t>tomu co dodat?</w:t>
      </w:r>
      <w:r w:rsidR="00735D59">
        <w:t>“</w:t>
      </w:r>
    </w:p>
    <w:p w:rsidR="00735D59" w:rsidRDefault="00735D59" w:rsidP="000D7C0C">
      <w:pPr>
        <w:pStyle w:val="Text"/>
      </w:pPr>
      <w:r>
        <w:lastRenderedPageBreak/>
        <w:t>„</w:t>
      </w:r>
      <w:r w:rsidR="00676497" w:rsidRPr="000D7C0C">
        <w:t>Ne, nemám.</w:t>
      </w:r>
      <w:r>
        <w:t>“</w:t>
      </w:r>
    </w:p>
    <w:p w:rsidR="00735D59" w:rsidRDefault="00735D59" w:rsidP="000D7C0C">
      <w:pPr>
        <w:pStyle w:val="Text"/>
      </w:pPr>
      <w:r>
        <w:t>„</w:t>
      </w:r>
      <w:r w:rsidR="00676497" w:rsidRPr="000D7C0C">
        <w:t>Máte pocit, že John</w:t>
      </w:r>
      <w:r w:rsidR="00BB621D" w:rsidRPr="000D7C0C">
        <w:t xml:space="preserve"> a</w:t>
      </w:r>
      <w:r w:rsidR="00BB621D">
        <w:t> </w:t>
      </w:r>
      <w:r w:rsidR="00676497" w:rsidRPr="000D7C0C">
        <w:t>Kate promeškali nějakou příležitost?</w:t>
      </w:r>
      <w:r>
        <w:t>“</w:t>
      </w:r>
    </w:p>
    <w:p w:rsidR="00735D59" w:rsidRDefault="00676497" w:rsidP="000D7C0C">
      <w:pPr>
        <w:pStyle w:val="Text"/>
      </w:pPr>
      <w:r w:rsidRPr="000D7C0C">
        <w:t>Ted Nash tuhle sugestivní otázku zvažoval</w:t>
      </w:r>
      <w:r w:rsidR="00BB621D" w:rsidRPr="000D7C0C">
        <w:t xml:space="preserve"> a</w:t>
      </w:r>
      <w:r w:rsidR="00BB621D">
        <w:t> </w:t>
      </w:r>
      <w:r w:rsidRPr="000D7C0C">
        <w:t xml:space="preserve">pak odpověděl: </w:t>
      </w:r>
      <w:r w:rsidR="00735D59">
        <w:t>„</w:t>
      </w:r>
      <w:r w:rsidRPr="000D7C0C">
        <w:t>Myslím, že jsme všichni podcenili Asáda Chálila.</w:t>
      </w:r>
      <w:r w:rsidR="00735D59">
        <w:t>“</w:t>
      </w:r>
    </w:p>
    <w:p w:rsidR="00735D59" w:rsidRDefault="00676497" w:rsidP="000D7C0C">
      <w:pPr>
        <w:pStyle w:val="Text"/>
      </w:pPr>
      <w:r w:rsidRPr="000D7C0C">
        <w:t xml:space="preserve">Koenig přikývl. </w:t>
      </w:r>
      <w:r w:rsidR="00735D59">
        <w:t>„</w:t>
      </w:r>
      <w:r w:rsidRPr="000D7C0C">
        <w:t>Taky si to myslím. Ale už to znova neuděláme.</w:t>
      </w:r>
      <w:r w:rsidR="00735D59">
        <w:t>“</w:t>
      </w:r>
    </w:p>
    <w:p w:rsidR="00735D59" w:rsidRDefault="00676497" w:rsidP="000D7C0C">
      <w:pPr>
        <w:pStyle w:val="Text"/>
      </w:pPr>
      <w:r w:rsidRPr="000D7C0C">
        <w:t xml:space="preserve">Nash dodal: </w:t>
      </w:r>
      <w:r w:rsidR="00735D59">
        <w:t>„</w:t>
      </w:r>
      <w:r w:rsidRPr="000D7C0C">
        <w:t>Musíme všichni přestat považovat ty lidi za idioty. To nás může jen dostat do maléru.</w:t>
      </w:r>
      <w:r w:rsidR="00735D59">
        <w:t>“</w:t>
      </w:r>
    </w:p>
    <w:p w:rsidR="00735D59" w:rsidRDefault="00676497" w:rsidP="000D7C0C">
      <w:pPr>
        <w:pStyle w:val="Text"/>
      </w:pPr>
      <w:r w:rsidRPr="000D7C0C">
        <w:t>Koenig neodpověděl.</w:t>
      </w:r>
    </w:p>
    <w:p w:rsidR="00735D59" w:rsidRDefault="00676497" w:rsidP="000D7C0C">
      <w:pPr>
        <w:pStyle w:val="Text"/>
      </w:pPr>
      <w:r w:rsidRPr="000D7C0C">
        <w:t xml:space="preserve">Nash pokračoval: </w:t>
      </w:r>
      <w:r w:rsidR="0089799E">
        <w:t>„</w:t>
      </w:r>
      <w:r w:rsidRPr="000D7C0C">
        <w:t>Jestli mám být upřímný, tak FBI</w:t>
      </w:r>
      <w:r w:rsidR="00BB621D" w:rsidRPr="000D7C0C">
        <w:t xml:space="preserve"> a</w:t>
      </w:r>
      <w:r w:rsidR="00BB621D">
        <w:t> </w:t>
      </w:r>
      <w:r w:rsidRPr="000D7C0C">
        <w:t>zpravodajské oddělení newyorské policie mají</w:t>
      </w:r>
      <w:r w:rsidR="00BB621D" w:rsidRPr="000D7C0C">
        <w:t xml:space="preserve"> k</w:t>
      </w:r>
      <w:r w:rsidR="00BB621D">
        <w:t> </w:t>
      </w:r>
      <w:r w:rsidRPr="000D7C0C">
        <w:t>islámským extrémistům nesprávný přístup. Částečně ten problém vychází</w:t>
      </w:r>
      <w:r w:rsidR="00BB621D" w:rsidRPr="000D7C0C">
        <w:t xml:space="preserve"> z</w:t>
      </w:r>
      <w:r w:rsidR="00BB621D">
        <w:t> </w:t>
      </w:r>
      <w:r w:rsidRPr="000D7C0C">
        <w:t>rasových stereotypů. Arabové</w:t>
      </w:r>
      <w:r w:rsidR="00BB621D" w:rsidRPr="000D7C0C">
        <w:t xml:space="preserve"> a</w:t>
      </w:r>
      <w:r w:rsidR="00BB621D">
        <w:t> </w:t>
      </w:r>
      <w:r w:rsidRPr="000D7C0C">
        <w:t>ostatní etnické skupiny</w:t>
      </w:r>
      <w:r w:rsidR="00BB621D" w:rsidRPr="000D7C0C">
        <w:t xml:space="preserve"> v</w:t>
      </w:r>
      <w:r w:rsidR="00BB621D">
        <w:t> </w:t>
      </w:r>
      <w:r w:rsidRPr="000D7C0C">
        <w:t>islámském světě nejsou hloupí ani zbabělí. Jejich armády</w:t>
      </w:r>
      <w:r w:rsidR="00BB621D" w:rsidRPr="000D7C0C">
        <w:t xml:space="preserve"> a</w:t>
      </w:r>
      <w:r w:rsidR="00BB621D">
        <w:t> </w:t>
      </w:r>
      <w:r w:rsidRPr="000D7C0C">
        <w:t>letectva na nás nedělají velký dojem, ale teroristické organizace ze Středního východu už podnikly řadu úspěšných útoků po celém světě,</w:t>
      </w:r>
      <w:r w:rsidR="00BB621D" w:rsidRPr="000D7C0C">
        <w:t xml:space="preserve"> v</w:t>
      </w:r>
      <w:r w:rsidR="00BB621D">
        <w:t> </w:t>
      </w:r>
      <w:r w:rsidRPr="000D7C0C">
        <w:t>Izraeli</w:t>
      </w:r>
      <w:r w:rsidR="00BB621D" w:rsidRPr="000D7C0C">
        <w:t xml:space="preserve"> i</w:t>
      </w:r>
      <w:r w:rsidR="00BB621D">
        <w:t> </w:t>
      </w:r>
      <w:r w:rsidR="00BB621D" w:rsidRPr="000D7C0C">
        <w:t>v</w:t>
      </w:r>
      <w:r w:rsidR="00BB621D">
        <w:t> </w:t>
      </w:r>
      <w:r w:rsidRPr="000D7C0C">
        <w:t>Americe. Pracoval jsem</w:t>
      </w:r>
      <w:r w:rsidR="00BB621D" w:rsidRPr="000D7C0C">
        <w:t xml:space="preserve"> s</w:t>
      </w:r>
      <w:r w:rsidR="00BB621D">
        <w:t> </w:t>
      </w:r>
      <w:r w:rsidRPr="000D7C0C">
        <w:t>lidmi od Mossadu</w:t>
      </w:r>
      <w:r w:rsidR="00BB621D" w:rsidRPr="000D7C0C">
        <w:t xml:space="preserve"> a</w:t>
      </w:r>
      <w:r w:rsidR="00BB621D">
        <w:t> </w:t>
      </w:r>
      <w:r w:rsidRPr="000D7C0C">
        <w:t>ti mají</w:t>
      </w:r>
      <w:r w:rsidR="00BB621D" w:rsidRPr="000D7C0C">
        <w:t xml:space="preserve"> k</w:t>
      </w:r>
      <w:r w:rsidR="00BB621D">
        <w:t> </w:t>
      </w:r>
      <w:r w:rsidRPr="000D7C0C">
        <w:t>islámským teroristům podstatně větší respekt než my. Všichni tihle teroristé nejsou vždycky prvotřídní, ale</w:t>
      </w:r>
      <w:r w:rsidR="00BB621D" w:rsidRPr="000D7C0C">
        <w:t xml:space="preserve"> i</w:t>
      </w:r>
      <w:r w:rsidR="00BB621D">
        <w:t> </w:t>
      </w:r>
      <w:r w:rsidRPr="000D7C0C">
        <w:t>matlánkové se sem tam trefí.</w:t>
      </w:r>
      <w:r w:rsidR="00BB621D" w:rsidRPr="000D7C0C">
        <w:t xml:space="preserve"> A</w:t>
      </w:r>
      <w:r w:rsidR="00BB621D">
        <w:t> </w:t>
      </w:r>
      <w:r w:rsidRPr="000D7C0C">
        <w:t>sem tam se objeví nějaký Asád Chálil</w:t>
      </w:r>
      <w:r w:rsidR="0089799E">
        <w:t>.</w:t>
      </w:r>
      <w:r w:rsidR="00735D59">
        <w:t>“</w:t>
      </w:r>
    </w:p>
    <w:p w:rsidR="00735D59" w:rsidRDefault="00676497" w:rsidP="000D7C0C">
      <w:pPr>
        <w:pStyle w:val="Text"/>
      </w:pPr>
      <w:r w:rsidRPr="000D7C0C">
        <w:t>Je zbytečné říkat, že králi Jackovi se ta přednáška nezamlouvala, ale její smysl chápal dobře.</w:t>
      </w:r>
      <w:r w:rsidR="00BB621D" w:rsidRPr="000D7C0C">
        <w:t xml:space="preserve"> A</w:t>
      </w:r>
      <w:r w:rsidR="00BB621D">
        <w:t> </w:t>
      </w:r>
      <w:r w:rsidRPr="000D7C0C">
        <w:t>proto byl Jack Koenig také chytřejší než normální šéf. Já taky slyšel, co Nash říká,</w:t>
      </w:r>
      <w:r w:rsidR="00BB621D" w:rsidRPr="000D7C0C">
        <w:t xml:space="preserve"> a</w:t>
      </w:r>
      <w:r w:rsidR="00BB621D">
        <w:t> </w:t>
      </w:r>
      <w:r w:rsidRPr="000D7C0C">
        <w:t>Kate jakbysmet. Navzdory mé antipatii vůči jejímu představiteli, má CIA spoustu silných stránek. Jedna</w:t>
      </w:r>
      <w:r w:rsidR="00BB621D" w:rsidRPr="000D7C0C">
        <w:t xml:space="preserve"> z</w:t>
      </w:r>
      <w:r w:rsidR="00BB621D">
        <w:t> </w:t>
      </w:r>
      <w:r w:rsidRPr="000D7C0C">
        <w:t>jejích silných stránek se má týkat schopnosti odhadnout sílu nepřítele,</w:t>
      </w:r>
      <w:r w:rsidR="00BB621D" w:rsidRPr="000D7C0C">
        <w:t xml:space="preserve"> i</w:t>
      </w:r>
      <w:r w:rsidR="00BB621D">
        <w:t> </w:t>
      </w:r>
      <w:r w:rsidRPr="000D7C0C">
        <w:t>když mají tendenci nepřítele přeceňovat, což je dobré pro rozpočet CIA. Fakt je, že</w:t>
      </w:r>
      <w:r w:rsidR="00BB621D" w:rsidRPr="000D7C0C">
        <w:t xml:space="preserve"> o</w:t>
      </w:r>
      <w:r w:rsidR="00BB621D">
        <w:t> </w:t>
      </w:r>
      <w:r w:rsidRPr="000D7C0C">
        <w:t>rozpadu Sovětského svazu se dozvěděli nejdřív</w:t>
      </w:r>
      <w:r w:rsidR="00BB621D" w:rsidRPr="000D7C0C">
        <w:t xml:space="preserve"> z</w:t>
      </w:r>
      <w:r w:rsidR="00BB621D">
        <w:t> </w:t>
      </w:r>
      <w:r w:rsidRPr="000D7C0C">
        <w:t>novin.</w:t>
      </w:r>
    </w:p>
    <w:p w:rsidR="00735D59" w:rsidRDefault="00676497" w:rsidP="000D7C0C">
      <w:pPr>
        <w:pStyle w:val="Text"/>
      </w:pPr>
      <w:r w:rsidRPr="000D7C0C">
        <w:t>Na druhé straně na tom, co Ted Nash říkal, něco bylo. Nikdy není dobře smýšlet</w:t>
      </w:r>
      <w:r w:rsidR="00BB621D" w:rsidRPr="000D7C0C">
        <w:t xml:space="preserve"> o</w:t>
      </w:r>
      <w:r w:rsidR="00BB621D">
        <w:t> </w:t>
      </w:r>
      <w:r w:rsidRPr="000D7C0C">
        <w:t>lidech, kteří vypadají, mluví</w:t>
      </w:r>
      <w:r w:rsidR="00BB621D" w:rsidRPr="000D7C0C">
        <w:t xml:space="preserve"> a</w:t>
      </w:r>
      <w:r w:rsidR="00BB621D">
        <w:t> </w:t>
      </w:r>
      <w:r w:rsidRPr="000D7C0C">
        <w:t>chovají se jinak než vy, jako</w:t>
      </w:r>
      <w:r w:rsidR="00BB621D" w:rsidRPr="000D7C0C">
        <w:t xml:space="preserve"> o</w:t>
      </w:r>
      <w:r w:rsidR="00BB621D">
        <w:t> </w:t>
      </w:r>
      <w:r w:rsidRPr="000D7C0C">
        <w:t>pitomcích. Zvláště když vás chtějí zabít.</w:t>
      </w:r>
    </w:p>
    <w:p w:rsidR="00735D59" w:rsidRDefault="00676497" w:rsidP="000D7C0C">
      <w:pPr>
        <w:pStyle w:val="Text"/>
      </w:pPr>
      <w:r w:rsidRPr="000D7C0C">
        <w:t xml:space="preserve">Jack Koenig řekl Nashovi: </w:t>
      </w:r>
      <w:r w:rsidR="00735D59">
        <w:t>„</w:t>
      </w:r>
      <w:r w:rsidRPr="000D7C0C">
        <w:t>Myslím, že všichni své postoje měníme, ale souhlasím</w:t>
      </w:r>
      <w:r w:rsidR="00BB621D" w:rsidRPr="000D7C0C">
        <w:t xml:space="preserve"> s</w:t>
      </w:r>
      <w:r w:rsidR="00BB621D">
        <w:t> </w:t>
      </w:r>
      <w:r w:rsidRPr="000D7C0C">
        <w:t>vámi, že</w:t>
      </w:r>
      <w:r w:rsidR="00BB621D" w:rsidRPr="000D7C0C">
        <w:t xml:space="preserve"> v</w:t>
      </w:r>
      <w:r w:rsidR="00BB621D">
        <w:t> </w:t>
      </w:r>
      <w:r w:rsidRPr="000D7C0C">
        <w:t>téhle oblasti máme pořád ještě trochu problém. Po dnešku se naše vnímání protivníků určitě zlepší.</w:t>
      </w:r>
      <w:r w:rsidR="00735D59">
        <w:t>“</w:t>
      </w:r>
    </w:p>
    <w:p w:rsidR="00735D59" w:rsidRDefault="00676497" w:rsidP="000D7C0C">
      <w:pPr>
        <w:pStyle w:val="Text"/>
      </w:pPr>
      <w:r w:rsidRPr="000D7C0C">
        <w:t>Teď, když už si pan Nash odbyl svou filozofickou myšlenku, se vrátil ke konkrétnějším věcem</w:t>
      </w:r>
      <w:r w:rsidR="00BB621D" w:rsidRPr="000D7C0C">
        <w:t xml:space="preserve"> a</w:t>
      </w:r>
      <w:r w:rsidR="00BB621D">
        <w:t> </w:t>
      </w:r>
      <w:r w:rsidRPr="000D7C0C">
        <w:t xml:space="preserve">řekl: </w:t>
      </w:r>
      <w:r w:rsidR="0089799E">
        <w:t>„</w:t>
      </w:r>
      <w:r w:rsidRPr="000D7C0C">
        <w:t>Jak už vám Kate říkala, jsem přesvědčen</w:t>
      </w:r>
      <w:r w:rsidR="00BB621D" w:rsidRPr="000D7C0C">
        <w:t xml:space="preserve"> o</w:t>
      </w:r>
      <w:r w:rsidR="00BB621D">
        <w:t> </w:t>
      </w:r>
      <w:r w:rsidRPr="000D7C0C">
        <w:t xml:space="preserve">tom, že Chálil opustil Spojené státy. Je teď na cestě </w:t>
      </w:r>
      <w:r w:rsidRPr="000D7C0C">
        <w:lastRenderedPageBreak/>
        <w:t>některou</w:t>
      </w:r>
      <w:r w:rsidR="00BB621D" w:rsidRPr="000D7C0C">
        <w:t xml:space="preserve"> z</w:t>
      </w:r>
      <w:r w:rsidR="00BB621D">
        <w:t> </w:t>
      </w:r>
      <w:r w:rsidRPr="000D7C0C">
        <w:t>leteckých společností Středního východu</w:t>
      </w:r>
      <w:r w:rsidR="00865CBB">
        <w:t xml:space="preserve"> </w:t>
      </w:r>
      <w:r w:rsidRPr="000D7C0C">
        <w:t>do jednoho ze států na Středním východě. Nakonec se objeví opět</w:t>
      </w:r>
      <w:r w:rsidR="00BB621D" w:rsidRPr="000D7C0C">
        <w:t xml:space="preserve"> v</w:t>
      </w:r>
      <w:r w:rsidR="00BB621D">
        <w:t> </w:t>
      </w:r>
      <w:r w:rsidRPr="000D7C0C">
        <w:t>Libyi, kde se vyzpovídá</w:t>
      </w:r>
      <w:r w:rsidR="00BB621D" w:rsidRPr="000D7C0C">
        <w:t xml:space="preserve"> a</w:t>
      </w:r>
      <w:r w:rsidR="00BB621D">
        <w:t> </w:t>
      </w:r>
      <w:r w:rsidRPr="000D7C0C">
        <w:t>dostane vyznamenání. Už ho možná nikdy neuvidíme, anebo narazíme na jeho práci třeba za rok. Do té doby je nejlepší tu věc přenechat mezinárodní diplomacii</w:t>
      </w:r>
      <w:r w:rsidR="00BB621D" w:rsidRPr="000D7C0C">
        <w:t xml:space="preserve"> a</w:t>
      </w:r>
      <w:r w:rsidR="00BB621D">
        <w:t> </w:t>
      </w:r>
      <w:r w:rsidRPr="000D7C0C">
        <w:t>zpravodajským službám</w:t>
      </w:r>
      <w:r w:rsidR="00224E20">
        <w:t>.</w:t>
      </w:r>
      <w:r w:rsidR="00735D59">
        <w:t>“</w:t>
      </w:r>
    </w:p>
    <w:p w:rsidR="00735D59" w:rsidRDefault="00676497" w:rsidP="000D7C0C">
      <w:pPr>
        <w:pStyle w:val="Text"/>
      </w:pPr>
      <w:r w:rsidRPr="000D7C0C">
        <w:t xml:space="preserve">Koenig se chvíli na Nashe díval. Měl jsem silný pocit, že ti dva se nebudou mít moc rádi. Koenig řekl: </w:t>
      </w:r>
      <w:r w:rsidR="00735D59">
        <w:t>„</w:t>
      </w:r>
      <w:r w:rsidRPr="000D7C0C">
        <w:t>Ale nebude vám, Tede, vadit, když budeme stopu dál sledovat</w:t>
      </w:r>
      <w:r w:rsidR="00BB621D" w:rsidRPr="000D7C0C">
        <w:t xml:space="preserve"> i</w:t>
      </w:r>
      <w:r w:rsidR="00BB621D">
        <w:t> </w:t>
      </w:r>
      <w:r w:rsidRPr="000D7C0C">
        <w:t>tady?</w:t>
      </w:r>
      <w:r w:rsidR="00735D59">
        <w:t>“</w:t>
      </w:r>
    </w:p>
    <w:p w:rsidR="00735D59" w:rsidRDefault="00735D59" w:rsidP="000D7C0C">
      <w:pPr>
        <w:pStyle w:val="Text"/>
      </w:pPr>
      <w:r>
        <w:t>„</w:t>
      </w:r>
      <w:r w:rsidR="00676497" w:rsidRPr="000D7C0C">
        <w:t>Ovšem že ne.</w:t>
      </w:r>
      <w:r>
        <w:t>“</w:t>
      </w:r>
    </w:p>
    <w:p w:rsidR="00735D59" w:rsidRDefault="00676497" w:rsidP="000D7C0C">
      <w:pPr>
        <w:pStyle w:val="Text"/>
      </w:pPr>
      <w:r w:rsidRPr="000D7C0C">
        <w:t>Podívejme podívejme. Na okamžik jsem zahlédl holé tesáky. Myslel jsem si, že máme být tým.</w:t>
      </w:r>
    </w:p>
    <w:p w:rsidR="00735D59" w:rsidRDefault="00676497" w:rsidP="000D7C0C">
      <w:pPr>
        <w:pStyle w:val="Text"/>
      </w:pPr>
      <w:r w:rsidRPr="000D7C0C">
        <w:t xml:space="preserve">Koenig navrhl Nashovi: </w:t>
      </w:r>
      <w:r w:rsidR="00735D59">
        <w:t>„</w:t>
      </w:r>
      <w:r w:rsidRPr="000D7C0C">
        <w:t>Vzhledem</w:t>
      </w:r>
      <w:r w:rsidR="00BB621D" w:rsidRPr="000D7C0C">
        <w:t xml:space="preserve"> k</w:t>
      </w:r>
      <w:r w:rsidR="00BB621D">
        <w:t> </w:t>
      </w:r>
      <w:r w:rsidRPr="000D7C0C">
        <w:t>tomu, že ten případ znáte</w:t>
      </w:r>
      <w:r w:rsidR="00BB621D" w:rsidRPr="000D7C0C">
        <w:t xml:space="preserve"> z</w:t>
      </w:r>
      <w:r w:rsidR="00BB621D">
        <w:t> </w:t>
      </w:r>
      <w:r w:rsidRPr="000D7C0C">
        <w:t>první ruky, proč nepožádáte</w:t>
      </w:r>
      <w:r w:rsidR="00BB621D" w:rsidRPr="000D7C0C">
        <w:t xml:space="preserve"> o</w:t>
      </w:r>
      <w:r w:rsidR="00BB621D">
        <w:t> </w:t>
      </w:r>
      <w:r w:rsidRPr="000D7C0C">
        <w:t>přeložení zpátky</w:t>
      </w:r>
      <w:r w:rsidR="00BB621D" w:rsidRPr="000D7C0C">
        <w:t xml:space="preserve"> k</w:t>
      </w:r>
      <w:r w:rsidR="00BB621D">
        <w:t> </w:t>
      </w:r>
      <w:r w:rsidRPr="000D7C0C">
        <w:t>vaší agentuře? Byl byste teď pro ně</w:t>
      </w:r>
      <w:r w:rsidR="00BB621D" w:rsidRPr="000D7C0C">
        <w:t xml:space="preserve"> v</w:t>
      </w:r>
      <w:r w:rsidR="00BB621D">
        <w:t> </w:t>
      </w:r>
      <w:r w:rsidRPr="000D7C0C">
        <w:t>tom případu neocenitelný. Možná by vás poslali do zahranič</w:t>
      </w:r>
      <w:r w:rsidR="004E2AF5" w:rsidRPr="000D7C0C">
        <w:t>í</w:t>
      </w:r>
      <w:r w:rsidR="004E2AF5">
        <w:t>.“</w:t>
      </w:r>
    </w:p>
    <w:p w:rsidR="00735D59" w:rsidRDefault="00676497" w:rsidP="000D7C0C">
      <w:pPr>
        <w:pStyle w:val="Text"/>
      </w:pPr>
      <w:r w:rsidRPr="000D7C0C">
        <w:t>Nashovi to došlo</w:t>
      </w:r>
      <w:r w:rsidR="00BB621D" w:rsidRPr="000D7C0C">
        <w:t xml:space="preserve"> a</w:t>
      </w:r>
      <w:r w:rsidR="00BB621D">
        <w:t> </w:t>
      </w:r>
      <w:r w:rsidRPr="000D7C0C">
        <w:t>odpověděl:</w:t>
      </w:r>
      <w:r w:rsidR="002A42F1">
        <w:t xml:space="preserve"> „</w:t>
      </w:r>
      <w:r w:rsidRPr="000D7C0C">
        <w:t>Jestli máte pocit, že mě tu můžete postrádat, zajel bych dneska večer nebo zítra do Langley</w:t>
      </w:r>
      <w:r w:rsidR="00BB621D" w:rsidRPr="000D7C0C">
        <w:t xml:space="preserve"> a</w:t>
      </w:r>
      <w:r w:rsidR="00BB621D">
        <w:t> </w:t>
      </w:r>
      <w:r w:rsidRPr="000D7C0C">
        <w:t>probral to</w:t>
      </w:r>
      <w:r w:rsidR="00BB621D" w:rsidRPr="000D7C0C">
        <w:t xml:space="preserve"> s</w:t>
      </w:r>
      <w:r w:rsidR="00BB621D">
        <w:t> </w:t>
      </w:r>
      <w:r w:rsidRPr="000D7C0C">
        <w:t>nimi. Myslím, že je to dobrý nápad.</w:t>
      </w:r>
      <w:r w:rsidR="00735D59">
        <w:t>“</w:t>
      </w:r>
    </w:p>
    <w:p w:rsidR="00735D59" w:rsidRDefault="00735D59" w:rsidP="000D7C0C">
      <w:pPr>
        <w:pStyle w:val="Text"/>
      </w:pPr>
      <w:r>
        <w:t>„</w:t>
      </w:r>
      <w:r w:rsidR="00676497" w:rsidRPr="000D7C0C">
        <w:t>Já taky,</w:t>
      </w:r>
      <w:r>
        <w:t>“</w:t>
      </w:r>
      <w:r w:rsidR="00676497" w:rsidRPr="000D7C0C">
        <w:t xml:space="preserve"> řekl Jack Koenig.</w:t>
      </w:r>
    </w:p>
    <w:p w:rsidR="00735D59" w:rsidRDefault="00676497" w:rsidP="000D7C0C">
      <w:pPr>
        <w:pStyle w:val="Text"/>
      </w:pPr>
      <w:r w:rsidRPr="000D7C0C">
        <w:t>Vypadalo to, že mi Ted Nash co nevidět zmizí ze života, což mě neobyčejně potěšilo. Na druhé straně mi možná starý dobrý Ted moh chybět</w:t>
      </w:r>
      <w:r w:rsidR="00865CBB">
        <w:t>.</w:t>
      </w:r>
      <w:r w:rsidRPr="000D7C0C">
        <w:t xml:space="preserve"> Anebo taky ne. Když lidi jako Nash zmizí, mají zvyk se znova objevovat právě ve chvíli, kdy to nejmíň čekáte nebo chcete.</w:t>
      </w:r>
    </w:p>
    <w:p w:rsidR="00BB621D" w:rsidRDefault="00676497" w:rsidP="000D7C0C">
      <w:pPr>
        <w:pStyle w:val="Text"/>
      </w:pPr>
      <w:r w:rsidRPr="000D7C0C">
        <w:t>Zdálo se, že zdvořilý ale naježený rozhovor mezi Tedem Nashem</w:t>
      </w:r>
      <w:r w:rsidR="00BB621D" w:rsidRPr="000D7C0C">
        <w:t xml:space="preserve"> a</w:t>
      </w:r>
      <w:r w:rsidR="00BB621D">
        <w:t> </w:t>
      </w:r>
      <w:r w:rsidRPr="000D7C0C">
        <w:t>Jackem Koenigem skončil.</w:t>
      </w:r>
    </w:p>
    <w:p w:rsidR="00735D59" w:rsidRDefault="00BB621D" w:rsidP="000D7C0C">
      <w:pPr>
        <w:pStyle w:val="Text"/>
      </w:pPr>
      <w:r>
        <w:t>V </w:t>
      </w:r>
      <w:r w:rsidR="00676497" w:rsidRPr="000D7C0C">
        <w:t>duchu jsem si zapálil doutník, upil trochu skotské</w:t>
      </w:r>
      <w:r w:rsidRPr="000D7C0C">
        <w:t xml:space="preserve"> a</w:t>
      </w:r>
      <w:r>
        <w:t> </w:t>
      </w:r>
      <w:r w:rsidR="00676497" w:rsidRPr="000D7C0C">
        <w:t>vyprávěl sám sobě košilatý vtip, zatímco si Kate</w:t>
      </w:r>
      <w:r w:rsidRPr="000D7C0C">
        <w:t xml:space="preserve"> a</w:t>
      </w:r>
      <w:r>
        <w:t> </w:t>
      </w:r>
      <w:r w:rsidR="00676497" w:rsidRPr="000D7C0C">
        <w:t>Jack povídali. Jak dokážou ti lidé fungovat bez alkoholu? Jak dokážou mluvit</w:t>
      </w:r>
      <w:r w:rsidRPr="000D7C0C">
        <w:t xml:space="preserve"> a</w:t>
      </w:r>
      <w:r>
        <w:t> </w:t>
      </w:r>
      <w:r w:rsidR="00676497" w:rsidRPr="000D7C0C">
        <w:t>neklít? Ale Koenig sem tam nějaké silnější slovo použil. Nebyl ještě úplně ztracený. Vlastně</w:t>
      </w:r>
      <w:r w:rsidRPr="000D7C0C">
        <w:t xml:space="preserve"> z</w:t>
      </w:r>
      <w:r>
        <w:t> </w:t>
      </w:r>
      <w:r w:rsidR="00676497" w:rsidRPr="000D7C0C">
        <w:t>Jacka Koeniga by mohl být</w:t>
      </w:r>
      <w:r w:rsidRPr="000D7C0C">
        <w:t xml:space="preserve"> i</w:t>
      </w:r>
      <w:r>
        <w:t> </w:t>
      </w:r>
      <w:r w:rsidR="00676497" w:rsidRPr="000D7C0C">
        <w:t>dobrý policajt což je tak ta největší pochvala, jaké jsem schopen.</w:t>
      </w:r>
    </w:p>
    <w:p w:rsidR="00735D59" w:rsidRDefault="00676497" w:rsidP="000D7C0C">
      <w:pPr>
        <w:pStyle w:val="Text"/>
      </w:pPr>
      <w:r w:rsidRPr="000D7C0C">
        <w:t>Ozvalo se zaklepání</w:t>
      </w:r>
      <w:r w:rsidR="00BB621D" w:rsidRPr="000D7C0C">
        <w:t xml:space="preserve"> a</w:t>
      </w:r>
      <w:r w:rsidR="00BB621D">
        <w:t> </w:t>
      </w:r>
      <w:r w:rsidRPr="000D7C0C">
        <w:t>pak se dveře otevřely. Objevil se</w:t>
      </w:r>
      <w:r w:rsidR="00BB621D" w:rsidRPr="000D7C0C">
        <w:t xml:space="preserve"> v</w:t>
      </w:r>
      <w:r w:rsidR="00BB621D">
        <w:t> </w:t>
      </w:r>
      <w:r w:rsidRPr="000D7C0C">
        <w:t>nich mladý muž</w:t>
      </w:r>
      <w:r w:rsidR="00BB621D" w:rsidRPr="000D7C0C">
        <w:t xml:space="preserve"> a</w:t>
      </w:r>
      <w:r w:rsidR="00BB621D">
        <w:t> </w:t>
      </w:r>
      <w:r w:rsidRPr="000D7C0C">
        <w:t xml:space="preserve">řekl: </w:t>
      </w:r>
      <w:r w:rsidR="00735D59">
        <w:t>„</w:t>
      </w:r>
      <w:r w:rsidRPr="000D7C0C">
        <w:t>Pane Koenigu, máte telefonní hovor, který si možná budete chtít vzít vedle.</w:t>
      </w:r>
      <w:r w:rsidR="00735D59">
        <w:t>“</w:t>
      </w:r>
    </w:p>
    <w:p w:rsidR="00735D59" w:rsidRDefault="00676497" w:rsidP="000D7C0C">
      <w:pPr>
        <w:pStyle w:val="Text"/>
      </w:pPr>
      <w:r w:rsidRPr="000D7C0C">
        <w:t>Koenig vstal, omluvil se</w:t>
      </w:r>
      <w:r w:rsidR="00BB621D" w:rsidRPr="000D7C0C">
        <w:t xml:space="preserve"> a</w:t>
      </w:r>
      <w:r w:rsidR="00BB621D">
        <w:t> </w:t>
      </w:r>
      <w:r w:rsidRPr="000D7C0C">
        <w:t>zamířil ke dveřím, Všiml jsem si, že prostor za dveřmi, který byl prázdný</w:t>
      </w:r>
      <w:r w:rsidR="00BB621D" w:rsidRPr="000D7C0C">
        <w:t xml:space="preserve"> a</w:t>
      </w:r>
      <w:r w:rsidR="00BB621D">
        <w:t> </w:t>
      </w:r>
      <w:r w:rsidRPr="000D7C0C">
        <w:t xml:space="preserve">temný, když jsme přišli, byl </w:t>
      </w:r>
      <w:r w:rsidRPr="000D7C0C">
        <w:lastRenderedPageBreak/>
        <w:t>teď celý osvětlený</w:t>
      </w:r>
      <w:r w:rsidR="00BB621D" w:rsidRPr="000D7C0C">
        <w:t xml:space="preserve"> a</w:t>
      </w:r>
      <w:r w:rsidR="00BB621D">
        <w:t> </w:t>
      </w:r>
      <w:r w:rsidRPr="000D7C0C">
        <w:t>plný mužů</w:t>
      </w:r>
      <w:r w:rsidR="00BB621D" w:rsidRPr="000D7C0C">
        <w:t xml:space="preserve"> a</w:t>
      </w:r>
      <w:r w:rsidR="00BB621D">
        <w:t> </w:t>
      </w:r>
      <w:r w:rsidRPr="000D7C0C">
        <w:t>žen sedících za stoly nebo přecházejících po místnosti. Policejní stanice není nikdy temná, tichá nebo prázdná, ale federálové se snaží zachovávat normální pracovní dobu</w:t>
      </w:r>
      <w:r w:rsidR="00BB621D" w:rsidRPr="000D7C0C">
        <w:t xml:space="preserve"> a</w:t>
      </w:r>
      <w:r w:rsidR="00BB621D">
        <w:t> </w:t>
      </w:r>
      <w:r w:rsidRPr="000D7C0C">
        <w:t>spoléhají na pár operačních důstojníků</w:t>
      </w:r>
      <w:r w:rsidR="00BB621D" w:rsidRPr="000D7C0C">
        <w:t xml:space="preserve"> s</w:t>
      </w:r>
      <w:r w:rsidR="00BB621D">
        <w:t> </w:t>
      </w:r>
      <w:r w:rsidRPr="000D7C0C">
        <w:t>operátory, aby svolali mužstvo, když se něco řádně posere.</w:t>
      </w:r>
    </w:p>
    <w:p w:rsidR="00735D59" w:rsidRDefault="00676497" w:rsidP="000D7C0C">
      <w:pPr>
        <w:pStyle w:val="Text"/>
      </w:pPr>
      <w:r w:rsidRPr="000D7C0C">
        <w:t>Jack zmizel za dveřmi</w:t>
      </w:r>
      <w:r w:rsidR="00BB621D" w:rsidRPr="000D7C0C">
        <w:t xml:space="preserve"> a</w:t>
      </w:r>
      <w:r w:rsidR="00BB621D">
        <w:t> </w:t>
      </w:r>
      <w:r w:rsidRPr="000D7C0C">
        <w:t>já se obrátil</w:t>
      </w:r>
      <w:r w:rsidR="00BB621D" w:rsidRPr="000D7C0C">
        <w:t xml:space="preserve"> k</w:t>
      </w:r>
      <w:r w:rsidR="00BB621D">
        <w:t> </w:t>
      </w:r>
      <w:r w:rsidRPr="000D7C0C">
        <w:t>Halu Robertsovi</w:t>
      </w:r>
      <w:r w:rsidR="00BB621D" w:rsidRPr="000D7C0C">
        <w:t xml:space="preserve"> a</w:t>
      </w:r>
      <w:r w:rsidR="00BB621D">
        <w:t> </w:t>
      </w:r>
      <w:r w:rsidRPr="000D7C0C">
        <w:t xml:space="preserve">navrhnul jsem mu: </w:t>
      </w:r>
      <w:r w:rsidR="00735D59">
        <w:t>„</w:t>
      </w:r>
      <w:r w:rsidRPr="000D7C0C">
        <w:t>Co kdybyste nám našel trochu kafe?</w:t>
      </w:r>
      <w:r w:rsidR="00735D59">
        <w:t>“</w:t>
      </w:r>
    </w:p>
    <w:p w:rsidR="00735D59" w:rsidRDefault="00676497" w:rsidP="000D7C0C">
      <w:pPr>
        <w:pStyle w:val="Text"/>
      </w:pPr>
      <w:r w:rsidRPr="000D7C0C">
        <w:t>Panu Robertsovi se nelíbilo, že ho posílají pro kafe, ale Kate</w:t>
      </w:r>
      <w:r w:rsidR="00BB621D" w:rsidRPr="000D7C0C">
        <w:t xml:space="preserve"> a</w:t>
      </w:r>
      <w:r w:rsidR="00BB621D">
        <w:t> </w:t>
      </w:r>
      <w:r w:rsidRPr="000D7C0C">
        <w:t>Ted se</w:t>
      </w:r>
      <w:r w:rsidR="00BB621D" w:rsidRPr="000D7C0C">
        <w:t xml:space="preserve"> k</w:t>
      </w:r>
      <w:r w:rsidR="00BB621D">
        <w:t> </w:t>
      </w:r>
      <w:r w:rsidRPr="000D7C0C">
        <w:t>mému nápadu připojili</w:t>
      </w:r>
      <w:r w:rsidR="00BB621D" w:rsidRPr="000D7C0C">
        <w:t xml:space="preserve"> a</w:t>
      </w:r>
      <w:r w:rsidR="00BB621D">
        <w:t> </w:t>
      </w:r>
      <w:r w:rsidRPr="000D7C0C">
        <w:t>Roberts se sebral</w:t>
      </w:r>
      <w:r w:rsidR="00BB621D" w:rsidRPr="000D7C0C">
        <w:t xml:space="preserve"> a</w:t>
      </w:r>
      <w:r w:rsidR="00BB621D">
        <w:t> </w:t>
      </w:r>
      <w:r w:rsidRPr="000D7C0C">
        <w:t>odešel.</w:t>
      </w:r>
    </w:p>
    <w:p w:rsidR="00735D59" w:rsidRDefault="00676497" w:rsidP="000D7C0C">
      <w:pPr>
        <w:pStyle w:val="Text"/>
      </w:pPr>
      <w:r w:rsidRPr="000D7C0C">
        <w:t>Chvíli jsem pozoroval Kate. Navzdory událostem dne vypadala stejně svěží</w:t>
      </w:r>
      <w:r w:rsidR="00BB621D" w:rsidRPr="000D7C0C">
        <w:t xml:space="preserve"> a</w:t>
      </w:r>
      <w:r w:rsidR="00BB621D">
        <w:t> </w:t>
      </w:r>
      <w:r w:rsidRPr="000D7C0C">
        <w:t>čilá, jako by bylo devět ráno</w:t>
      </w:r>
      <w:r w:rsidR="00BB621D" w:rsidRPr="000D7C0C">
        <w:t xml:space="preserve"> a</w:t>
      </w:r>
      <w:r w:rsidR="00BB621D">
        <w:t> </w:t>
      </w:r>
      <w:r w:rsidRPr="000D7C0C">
        <w:t xml:space="preserve">ne devět večer. Já měl pocit že padnu na </w:t>
      </w:r>
      <w:r w:rsidR="00ED4290">
        <w:t>prdel</w:t>
      </w:r>
      <w:r w:rsidRPr="000D7C0C">
        <w:t>. Jsem tak</w:t>
      </w:r>
      <w:r w:rsidR="00BB621D" w:rsidRPr="000D7C0C">
        <w:t xml:space="preserve"> o</w:t>
      </w:r>
      <w:r w:rsidR="00BB621D">
        <w:t> </w:t>
      </w:r>
      <w:r w:rsidRPr="000D7C0C">
        <w:t>deset let starší než slečna Mayf</w:t>
      </w:r>
      <w:r w:rsidR="003211D4">
        <w:t>i</w:t>
      </w:r>
      <w:r w:rsidRPr="000D7C0C">
        <w:t>eldová</w:t>
      </w:r>
      <w:r w:rsidR="00BB621D" w:rsidRPr="000D7C0C">
        <w:t xml:space="preserve"> a</w:t>
      </w:r>
      <w:r w:rsidR="00BB621D">
        <w:t> </w:t>
      </w:r>
      <w:r w:rsidRPr="000D7C0C">
        <w:t>ještě jsem se úplně nezotavil ze svého seznámení se smrtí, což mohlo vysvětlovat rozdíl</w:t>
      </w:r>
      <w:r w:rsidR="00BB621D" w:rsidRPr="000D7C0C">
        <w:t xml:space="preserve"> v</w:t>
      </w:r>
      <w:r w:rsidR="00BB621D">
        <w:t> </w:t>
      </w:r>
      <w:r w:rsidRPr="000D7C0C">
        <w:t>našich energetických hladinách.</w:t>
      </w:r>
    </w:p>
    <w:p w:rsidR="00735D59" w:rsidRDefault="00676497" w:rsidP="000D7C0C">
      <w:pPr>
        <w:pStyle w:val="Text"/>
      </w:pPr>
      <w:r w:rsidRPr="000D7C0C">
        <w:t>Ale nevysvětlovalo to, proč je tak úhledně ustrojená</w:t>
      </w:r>
      <w:r w:rsidR="00BB621D" w:rsidRPr="000D7C0C">
        <w:t xml:space="preserve"> a</w:t>
      </w:r>
      <w:r w:rsidR="00BB621D">
        <w:t> </w:t>
      </w:r>
      <w:r w:rsidRPr="000D7C0C">
        <w:t>učesaná</w:t>
      </w:r>
      <w:r w:rsidR="00BB621D" w:rsidRPr="000D7C0C">
        <w:t xml:space="preserve"> a</w:t>
      </w:r>
      <w:r w:rsidR="00BB621D">
        <w:t> </w:t>
      </w:r>
      <w:r w:rsidRPr="000D7C0C">
        <w:t>proč tak hezky voní. Já se cítil,</w:t>
      </w:r>
      <w:r w:rsidR="00BB621D" w:rsidRPr="000D7C0C">
        <w:t xml:space="preserve"> a</w:t>
      </w:r>
      <w:r w:rsidR="00BB621D">
        <w:t> </w:t>
      </w:r>
      <w:r w:rsidRPr="000D7C0C">
        <w:t>asi jsem tak</w:t>
      </w:r>
      <w:r w:rsidR="00BB621D" w:rsidRPr="000D7C0C">
        <w:t xml:space="preserve"> i</w:t>
      </w:r>
      <w:r w:rsidR="00BB621D">
        <w:t> </w:t>
      </w:r>
      <w:r w:rsidRPr="000D7C0C">
        <w:t>vypadal, jako zmačkaný hadr</w:t>
      </w:r>
      <w:r w:rsidR="00BB621D" w:rsidRPr="000D7C0C">
        <w:t xml:space="preserve"> a</w:t>
      </w:r>
      <w:r w:rsidR="00BB621D">
        <w:t> </w:t>
      </w:r>
      <w:r w:rsidRPr="000D7C0C">
        <w:t>potřeboval jsem sprchu.</w:t>
      </w:r>
    </w:p>
    <w:p w:rsidR="00735D59" w:rsidRDefault="00676497" w:rsidP="000D7C0C">
      <w:pPr>
        <w:pStyle w:val="Text"/>
      </w:pPr>
      <w:r w:rsidRPr="000D7C0C">
        <w:t>Nash vypadal elegantně</w:t>
      </w:r>
      <w:r w:rsidR="00BB621D" w:rsidRPr="000D7C0C">
        <w:t xml:space="preserve"> a</w:t>
      </w:r>
      <w:r w:rsidR="00BB621D">
        <w:t> </w:t>
      </w:r>
      <w:r w:rsidRPr="000D7C0C">
        <w:t>svěže, ale manekýni tak vypadají vždycky.</w:t>
      </w:r>
      <w:r w:rsidR="00BB621D" w:rsidRPr="000D7C0C">
        <w:t xml:space="preserve"> A</w:t>
      </w:r>
      <w:r w:rsidR="00BB621D">
        <w:t> </w:t>
      </w:r>
      <w:r w:rsidRPr="000D7C0C">
        <w:t>taky celý den nic fyzického neudělal. Rozhodně se nehonil po celém letišti ani neprolézal letadlo plné mrtvol.</w:t>
      </w:r>
    </w:p>
    <w:p w:rsidR="00BB621D" w:rsidRDefault="00676497" w:rsidP="000D7C0C">
      <w:pPr>
        <w:pStyle w:val="Text"/>
      </w:pPr>
      <w:r w:rsidRPr="000D7C0C">
        <w:t>Ale zpátky ke Kate. Nohy měla zkřížené</w:t>
      </w:r>
      <w:r w:rsidR="00BB621D" w:rsidRPr="000D7C0C">
        <w:t xml:space="preserve"> a</w:t>
      </w:r>
      <w:r w:rsidR="00BB621D">
        <w:t> </w:t>
      </w:r>
      <w:r w:rsidRPr="000D7C0C">
        <w:t>já si poprvé všiml, jaké jsou to pěkné nohy. Ve skutečnosti jsem si toho všiml asi před měsícem</w:t>
      </w:r>
      <w:r w:rsidR="00BB621D" w:rsidRPr="000D7C0C">
        <w:t xml:space="preserve"> v</w:t>
      </w:r>
      <w:r w:rsidR="00BB621D">
        <w:t> </w:t>
      </w:r>
      <w:r w:rsidRPr="000D7C0C">
        <w:t xml:space="preserve">první nanosekundě po našem seznámení, ale pokouším se něco dělat se svou newyorskou policejní nadržeností. Nevyjel jsem po jediné svobodné </w:t>
      </w:r>
      <w:r w:rsidR="00135741">
        <w:t>–</w:t>
      </w:r>
      <w:r w:rsidRPr="000D7C0C">
        <w:t xml:space="preserve"> ani vdané </w:t>
      </w:r>
      <w:r w:rsidR="00135741">
        <w:t>–</w:t>
      </w:r>
      <w:r w:rsidRPr="000D7C0C">
        <w:t xml:space="preserve"> ženské, co jsem</w:t>
      </w:r>
      <w:r w:rsidR="00BB621D" w:rsidRPr="000D7C0C">
        <w:t xml:space="preserve"> v</w:t>
      </w:r>
      <w:r w:rsidR="00BB621D">
        <w:t> </w:t>
      </w:r>
      <w:r w:rsidRPr="000D7C0C">
        <w:t>FPZS. Vlastně jsem získával pověst muže, který je buď cele oddán práci anebo je oddán nějaké přítelkyni za scénou anebo je teplý anebo má nízké libido anebo byl možná zasažen jednou</w:t>
      </w:r>
      <w:r w:rsidR="00BB621D" w:rsidRPr="000D7C0C">
        <w:t xml:space="preserve"> z</w:t>
      </w:r>
      <w:r w:rsidR="00BB621D">
        <w:t> </w:t>
      </w:r>
      <w:r w:rsidRPr="000D7C0C">
        <w:t>těch kulek někam pod pás.</w:t>
      </w:r>
    </w:p>
    <w:p w:rsidR="00735D59" w:rsidRDefault="00BB621D" w:rsidP="000D7C0C">
      <w:pPr>
        <w:pStyle w:val="Text"/>
      </w:pPr>
      <w:r>
        <w:t>V </w:t>
      </w:r>
      <w:r w:rsidR="00676497" w:rsidRPr="000D7C0C">
        <w:t>každém případě se přede mnou otevíral celý nový svět. Ženské</w:t>
      </w:r>
      <w:r w:rsidRPr="000D7C0C">
        <w:t xml:space="preserve"> v</w:t>
      </w:r>
      <w:r>
        <w:t> </w:t>
      </w:r>
      <w:r w:rsidR="00676497" w:rsidRPr="000D7C0C">
        <w:t>kanceláři si se mnou povídaly</w:t>
      </w:r>
      <w:r w:rsidRPr="000D7C0C">
        <w:t xml:space="preserve"> o</w:t>
      </w:r>
      <w:r>
        <w:t> </w:t>
      </w:r>
      <w:r w:rsidR="00676497" w:rsidRPr="000D7C0C">
        <w:t>svých přátelích</w:t>
      </w:r>
      <w:r w:rsidRPr="000D7C0C">
        <w:t xml:space="preserve"> a</w:t>
      </w:r>
      <w:r>
        <w:t> </w:t>
      </w:r>
      <w:r w:rsidR="00676497" w:rsidRPr="000D7C0C">
        <w:t>manželech, ptaly se mě, jestli se mi líbí jejich nové účesy,</w:t>
      </w:r>
      <w:r w:rsidRPr="000D7C0C">
        <w:t xml:space="preserve"> a</w:t>
      </w:r>
      <w:r>
        <w:t> </w:t>
      </w:r>
      <w:r w:rsidR="00676497" w:rsidRPr="000D7C0C">
        <w:t>celkově se ke mně chovaly bezpohlavn</w:t>
      </w:r>
      <w:r w:rsidR="003211D4">
        <w:t>ě</w:t>
      </w:r>
      <w:r w:rsidR="00676497" w:rsidRPr="000D7C0C">
        <w:t>. Děvčata mě ještě nezvala, abych</w:t>
      </w:r>
      <w:r w:rsidRPr="000D7C0C">
        <w:t xml:space="preserve"> s</w:t>
      </w:r>
      <w:r>
        <w:t> </w:t>
      </w:r>
      <w:r w:rsidR="00676497" w:rsidRPr="000D7C0C">
        <w:t>nimi chodil nakupovat ani si se mnou nechtěla vyměňovat recepty, ale dalo se čekat, že mě brzy pozvou, abych</w:t>
      </w:r>
      <w:r w:rsidRPr="000D7C0C">
        <w:t xml:space="preserve"> s</w:t>
      </w:r>
      <w:r>
        <w:t> </w:t>
      </w:r>
      <w:r w:rsidR="00676497" w:rsidRPr="000D7C0C">
        <w:t xml:space="preserve">nimi dával dohromady dětskou výbavičku. Starý John Corey byl mrtvý, pohřbený pod tunou </w:t>
      </w:r>
      <w:r w:rsidR="00676497" w:rsidRPr="000D7C0C">
        <w:lastRenderedPageBreak/>
        <w:t>politicky korektních přípisů</w:t>
      </w:r>
      <w:r w:rsidRPr="000D7C0C">
        <w:t xml:space="preserve"> z</w:t>
      </w:r>
      <w:r>
        <w:t> </w:t>
      </w:r>
      <w:r w:rsidR="00676497" w:rsidRPr="000D7C0C">
        <w:t>Washingtonu. John Corey</w:t>
      </w:r>
      <w:r w:rsidRPr="000D7C0C">
        <w:t xml:space="preserve"> z</w:t>
      </w:r>
      <w:r>
        <w:t> </w:t>
      </w:r>
      <w:r w:rsidR="00676497" w:rsidRPr="000D7C0C">
        <w:t>oddělení vražd newyorské policie byl historií. Zrodil se zvláštní smluvní agent John Corey od FPZS. Cítil jsem se očištěn, pokřtěn svěcenou vodou</w:t>
      </w:r>
      <w:r w:rsidRPr="000D7C0C">
        <w:t xml:space="preserve"> z</w:t>
      </w:r>
      <w:r>
        <w:t> </w:t>
      </w:r>
      <w:r w:rsidR="00676497" w:rsidRPr="000D7C0C">
        <w:t>Potomaku, znovuzrozen</w:t>
      </w:r>
      <w:r w:rsidRPr="000D7C0C">
        <w:t xml:space="preserve"> a</w:t>
      </w:r>
      <w:r>
        <w:t> </w:t>
      </w:r>
      <w:r w:rsidR="00676497" w:rsidRPr="000D7C0C">
        <w:t>přijat do řad těch čistě andělských bytostí,</w:t>
      </w:r>
      <w:r w:rsidRPr="000D7C0C">
        <w:t xml:space="preserve"> s</w:t>
      </w:r>
      <w:r>
        <w:t> </w:t>
      </w:r>
      <w:r w:rsidR="00676497" w:rsidRPr="000D7C0C">
        <w:t>nimiž pracuji.</w:t>
      </w:r>
    </w:p>
    <w:p w:rsidR="00735D59" w:rsidRDefault="00676497" w:rsidP="000D7C0C">
      <w:pPr>
        <w:pStyle w:val="Text"/>
      </w:pPr>
      <w:r w:rsidRPr="000D7C0C">
        <w:t>Ale abych se vrátil ke Kate. Sukni měla povyhrnutou nad kolena</w:t>
      </w:r>
      <w:r w:rsidR="00BB621D" w:rsidRPr="000D7C0C">
        <w:t xml:space="preserve"> a</w:t>
      </w:r>
      <w:r w:rsidR="00BB621D">
        <w:t> </w:t>
      </w:r>
      <w:r w:rsidRPr="000D7C0C">
        <w:t>mně se naskytl pohled na</w:t>
      </w:r>
      <w:r w:rsidR="003211D4">
        <w:t xml:space="preserve"> </w:t>
      </w:r>
      <w:r w:rsidRPr="000D7C0C">
        <w:t>jedno neuvěřitelné levé stehno. Uvědomil jsem si, že se na mě dívá, odtrhl jsem pohled od jejích nohou</w:t>
      </w:r>
      <w:r w:rsidR="00BB621D" w:rsidRPr="000D7C0C">
        <w:t xml:space="preserve"> a</w:t>
      </w:r>
      <w:r w:rsidR="00BB621D">
        <w:t> </w:t>
      </w:r>
      <w:r w:rsidRPr="000D7C0C">
        <w:t>podíval se jí do tváře. Rty měla plnější, než jsem si myslel, našpulené</w:t>
      </w:r>
      <w:r w:rsidR="00BB621D" w:rsidRPr="000D7C0C">
        <w:t xml:space="preserve"> a</w:t>
      </w:r>
      <w:r w:rsidR="00BB621D">
        <w:t> </w:t>
      </w:r>
      <w:r w:rsidRPr="000D7C0C">
        <w:t>výrazné. Její ocelově šedé oči mi pronikaly hluboko do duše.</w:t>
      </w:r>
    </w:p>
    <w:p w:rsidR="00735D59" w:rsidRDefault="00676497" w:rsidP="000D7C0C">
      <w:pPr>
        <w:pStyle w:val="Text"/>
      </w:pPr>
      <w:r w:rsidRPr="000D7C0C">
        <w:t xml:space="preserve">Kate mi řekla: </w:t>
      </w:r>
      <w:r w:rsidR="00735D59">
        <w:t>„</w:t>
      </w:r>
      <w:r w:rsidRPr="000D7C0C">
        <w:t>Vypadáš, jako když potřebuješ kafe.</w:t>
      </w:r>
      <w:r w:rsidR="00735D59">
        <w:t>“</w:t>
      </w:r>
    </w:p>
    <w:p w:rsidR="00735D59" w:rsidRDefault="00676497" w:rsidP="000D7C0C">
      <w:pPr>
        <w:pStyle w:val="Text"/>
      </w:pPr>
      <w:r w:rsidRPr="000D7C0C">
        <w:t>Odkašlal jsem si, pročistil mozek</w:t>
      </w:r>
      <w:r w:rsidR="00BB621D" w:rsidRPr="000D7C0C">
        <w:t xml:space="preserve"> a</w:t>
      </w:r>
      <w:r w:rsidR="00BB621D">
        <w:t> </w:t>
      </w:r>
      <w:r w:rsidRPr="000D7C0C">
        <w:t xml:space="preserve">odpověděl: </w:t>
      </w:r>
      <w:r w:rsidR="00735D59">
        <w:t>„</w:t>
      </w:r>
      <w:r w:rsidRPr="000D7C0C">
        <w:t>Potřebuju drink.</w:t>
      </w:r>
      <w:r w:rsidR="00735D59">
        <w:t>“</w:t>
      </w:r>
    </w:p>
    <w:p w:rsidR="00735D59" w:rsidRDefault="00735D59" w:rsidP="000D7C0C">
      <w:pPr>
        <w:pStyle w:val="Text"/>
      </w:pPr>
      <w:r>
        <w:t>„</w:t>
      </w:r>
      <w:r w:rsidR="00676497" w:rsidRPr="000D7C0C">
        <w:t>Pak ti nějaký koupím,</w:t>
      </w:r>
      <w:r>
        <w:t>“</w:t>
      </w:r>
      <w:r w:rsidR="00676497" w:rsidRPr="000D7C0C">
        <w:t xml:space="preserve"> řekla.</w:t>
      </w:r>
    </w:p>
    <w:p w:rsidR="00735D59" w:rsidRDefault="00676497" w:rsidP="000D7C0C">
      <w:pPr>
        <w:pStyle w:val="Text"/>
      </w:pPr>
      <w:r w:rsidRPr="000D7C0C">
        <w:t>Pohlédl jsem na hodinky</w:t>
      </w:r>
      <w:r w:rsidR="00BB621D" w:rsidRPr="000D7C0C">
        <w:t xml:space="preserve"> a</w:t>
      </w:r>
      <w:r w:rsidR="00BB621D">
        <w:t> </w:t>
      </w:r>
      <w:r w:rsidRPr="000D7C0C">
        <w:t xml:space="preserve">řekl: </w:t>
      </w:r>
      <w:r w:rsidR="00735D59">
        <w:t>„</w:t>
      </w:r>
      <w:r w:rsidRPr="000D7C0C">
        <w:t>Obyčejně jsem</w:t>
      </w:r>
      <w:r w:rsidR="00BB621D" w:rsidRPr="000D7C0C">
        <w:t xml:space="preserve"> v</w:t>
      </w:r>
      <w:r w:rsidR="00BB621D">
        <w:t> </w:t>
      </w:r>
      <w:r w:rsidRPr="000D7C0C">
        <w:t>posteli do deseti.</w:t>
      </w:r>
      <w:r w:rsidR="00735D59">
        <w:t>“</w:t>
      </w:r>
    </w:p>
    <w:p w:rsidR="00735D59" w:rsidRDefault="00676497" w:rsidP="000D7C0C">
      <w:pPr>
        <w:pStyle w:val="Text"/>
      </w:pPr>
      <w:r w:rsidRPr="000D7C0C">
        <w:t>Usmála se, ale neodpověděla. Srdce mi hlasitě bušilo.</w:t>
      </w:r>
    </w:p>
    <w:p w:rsidR="00735D59" w:rsidRDefault="00676497" w:rsidP="000D7C0C">
      <w:pPr>
        <w:pStyle w:val="Text"/>
      </w:pPr>
      <w:r w:rsidRPr="000D7C0C">
        <w:t>Mezitím Nash zůstával Nashem,</w:t>
      </w:r>
      <w:r w:rsidR="00BB621D" w:rsidRPr="000D7C0C">
        <w:t xml:space="preserve"> a</w:t>
      </w:r>
      <w:r w:rsidR="00BB621D">
        <w:t> </w:t>
      </w:r>
      <w:r w:rsidRPr="000D7C0C">
        <w:t>choval se naprosto nepřítomně</w:t>
      </w:r>
      <w:r w:rsidR="00BB621D" w:rsidRPr="000D7C0C">
        <w:t xml:space="preserve"> a</w:t>
      </w:r>
      <w:r w:rsidR="00BB621D">
        <w:t> </w:t>
      </w:r>
      <w:r w:rsidRPr="000D7C0C">
        <w:t>neproniknutelně jako tibetský mnich pod sedativy. Znova mě napadlo, že ten chlap možná není tak rezervovaný. Možná je prostě blbý. Možná má IQ opékače topinek, ale je dost chytrý na to, aby to nedal znát.</w:t>
      </w:r>
    </w:p>
    <w:p w:rsidR="00735D59" w:rsidRDefault="00676497" w:rsidP="000D7C0C">
      <w:pPr>
        <w:pStyle w:val="Text"/>
      </w:pPr>
      <w:r w:rsidRPr="000D7C0C">
        <w:t>Pan Roberts se vrátil</w:t>
      </w:r>
      <w:r w:rsidR="00BB621D" w:rsidRPr="000D7C0C">
        <w:t xml:space="preserve"> s</w:t>
      </w:r>
      <w:r w:rsidR="00BB621D">
        <w:t> </w:t>
      </w:r>
      <w:r w:rsidRPr="000D7C0C">
        <w:t>tácem, na kterém stála konvice</w:t>
      </w:r>
      <w:r w:rsidR="00BB621D" w:rsidRPr="000D7C0C">
        <w:t xml:space="preserve"> a</w:t>
      </w:r>
      <w:r w:rsidR="00BB621D">
        <w:t> </w:t>
      </w:r>
      <w:r w:rsidRPr="000D7C0C">
        <w:t>čtyři hrnky na kafe. Položil to beze slova na stůl</w:t>
      </w:r>
      <w:r w:rsidR="00BB621D" w:rsidRPr="000D7C0C">
        <w:t xml:space="preserve"> a</w:t>
      </w:r>
      <w:r w:rsidR="00BB621D">
        <w:t> </w:t>
      </w:r>
      <w:r w:rsidRPr="000D7C0C">
        <w:t>ani se nenabídl, že nám nalije. Vzal jsem konvici</w:t>
      </w:r>
      <w:r w:rsidR="00BB621D" w:rsidRPr="000D7C0C">
        <w:t xml:space="preserve"> a</w:t>
      </w:r>
      <w:r w:rsidR="00BB621D">
        <w:t> </w:t>
      </w:r>
      <w:r w:rsidRPr="000D7C0C">
        <w:t>nalil tři hrnky horkého kafe. Kate, Ted</w:t>
      </w:r>
      <w:r w:rsidR="00BB621D" w:rsidRPr="000D7C0C">
        <w:t xml:space="preserve"> i</w:t>
      </w:r>
      <w:r w:rsidR="00BB621D">
        <w:t> </w:t>
      </w:r>
      <w:r w:rsidRPr="000D7C0C">
        <w:t>já jsme si každý vzali jeden</w:t>
      </w:r>
      <w:r w:rsidR="00BB621D" w:rsidRPr="000D7C0C">
        <w:t xml:space="preserve"> a</w:t>
      </w:r>
      <w:r w:rsidR="00BB621D">
        <w:t> </w:t>
      </w:r>
      <w:r w:rsidRPr="000D7C0C">
        <w:t>upíjeli.</w:t>
      </w:r>
    </w:p>
    <w:p w:rsidR="00735D59" w:rsidRDefault="00676497" w:rsidP="000D7C0C">
      <w:pPr>
        <w:pStyle w:val="Text"/>
      </w:pPr>
      <w:r w:rsidRPr="000D7C0C">
        <w:t>Všichni jsme vstali</w:t>
      </w:r>
      <w:r w:rsidR="00BB621D" w:rsidRPr="000D7C0C">
        <w:t xml:space="preserve"> a</w:t>
      </w:r>
      <w:r w:rsidR="00BB621D">
        <w:t> </w:t>
      </w:r>
      <w:r w:rsidRPr="000D7C0C">
        <w:t>zamířili</w:t>
      </w:r>
      <w:r w:rsidR="00BB621D" w:rsidRPr="000D7C0C">
        <w:t xml:space="preserve"> k</w:t>
      </w:r>
      <w:r w:rsidR="00BB621D">
        <w:t> </w:t>
      </w:r>
      <w:r w:rsidRPr="000D7C0C">
        <w:t>oknům</w:t>
      </w:r>
      <w:r w:rsidR="00BB621D" w:rsidRPr="000D7C0C">
        <w:t xml:space="preserve"> a</w:t>
      </w:r>
      <w:r w:rsidR="00BB621D">
        <w:t> </w:t>
      </w:r>
      <w:r w:rsidRPr="000D7C0C">
        <w:t>zírali tam na město, ztraceni ve vlastních myšlenkách.</w:t>
      </w:r>
    </w:p>
    <w:p w:rsidR="00735D59" w:rsidRDefault="00676497" w:rsidP="000D7C0C">
      <w:pPr>
        <w:pStyle w:val="Text"/>
      </w:pPr>
      <w:r w:rsidRPr="000D7C0C">
        <w:t>Díval jsem se na východ směrem</w:t>
      </w:r>
      <w:r w:rsidR="00BB621D" w:rsidRPr="000D7C0C">
        <w:t xml:space="preserve"> k</w:t>
      </w:r>
      <w:r w:rsidR="00BB621D">
        <w:t> </w:t>
      </w:r>
      <w:r w:rsidRPr="000D7C0C">
        <w:t>Long Islandu. Asi tak devadesát mil</w:t>
      </w:r>
      <w:r w:rsidR="00BB621D" w:rsidRPr="000D7C0C">
        <w:t xml:space="preserve"> a</w:t>
      </w:r>
      <w:r w:rsidR="00BB621D">
        <w:t> </w:t>
      </w:r>
      <w:r w:rsidRPr="000D7C0C">
        <w:t>celý svět odsud tam stála hezká chaloupka</w:t>
      </w:r>
      <w:r w:rsidR="00BB621D" w:rsidRPr="000D7C0C">
        <w:t xml:space="preserve"> a</w:t>
      </w:r>
      <w:r w:rsidR="00BB621D">
        <w:t> </w:t>
      </w:r>
      <w:r w:rsidR="00BB621D" w:rsidRPr="000D7C0C">
        <w:t>v</w:t>
      </w:r>
      <w:r w:rsidR="00BB621D">
        <w:t> </w:t>
      </w:r>
      <w:r w:rsidRPr="000D7C0C">
        <w:t>chaloupce seděla před krbem Beth Penroseová</w:t>
      </w:r>
      <w:r w:rsidR="00BB621D" w:rsidRPr="000D7C0C">
        <w:t xml:space="preserve"> a</w:t>
      </w:r>
      <w:r w:rsidR="00BB621D">
        <w:t> </w:t>
      </w:r>
      <w:r w:rsidRPr="000D7C0C">
        <w:t>upíjela čaj nebo možná koňak. Nebyl to dobrý nápad přemýšlet</w:t>
      </w:r>
      <w:r w:rsidR="00BB621D" w:rsidRPr="000D7C0C">
        <w:t xml:space="preserve"> o</w:t>
      </w:r>
      <w:r w:rsidR="00BB621D">
        <w:t> </w:t>
      </w:r>
      <w:r w:rsidRPr="000D7C0C">
        <w:t xml:space="preserve">těchhle věcech, ale vzpomněl jsem si, jak mi moje bývalá žena kdysi řekla: </w:t>
      </w:r>
      <w:r w:rsidR="00735D59">
        <w:t>„</w:t>
      </w:r>
      <w:r w:rsidRPr="000D7C0C">
        <w:t>Člověk jako ty, Johne, dělá jenom to, co chce dělat. Chceš být policajt, tak si na tu práci nestěžuj. Až budeš chtít, tak ji přestaneš dělat. Ale ty ještě nechceš.</w:t>
      </w:r>
      <w:r w:rsidR="00735D59">
        <w:t>“</w:t>
      </w:r>
    </w:p>
    <w:p w:rsidR="00735D59" w:rsidRDefault="00676497" w:rsidP="000D7C0C">
      <w:pPr>
        <w:pStyle w:val="Text"/>
      </w:pPr>
      <w:r w:rsidRPr="000D7C0C">
        <w:lastRenderedPageBreak/>
        <w:t>Opravdu ne. Ale</w:t>
      </w:r>
      <w:r w:rsidR="00BB621D" w:rsidRPr="000D7C0C">
        <w:t xml:space="preserve"> v</w:t>
      </w:r>
      <w:r w:rsidR="00BB621D">
        <w:t> </w:t>
      </w:r>
      <w:r w:rsidRPr="000D7C0C">
        <w:t>takovýchhle chvílích mi</w:t>
      </w:r>
      <w:r w:rsidR="00BB621D" w:rsidRPr="000D7C0C">
        <w:t xml:space="preserve"> i</w:t>
      </w:r>
      <w:r w:rsidR="00BB621D">
        <w:t> </w:t>
      </w:r>
      <w:r w:rsidRPr="000D7C0C">
        <w:t>ti idiotští studenti na fakult</w:t>
      </w:r>
      <w:r w:rsidR="003211D4">
        <w:t>ě</w:t>
      </w:r>
      <w:r w:rsidRPr="000D7C0C">
        <w:t xml:space="preserve"> Johna Jaye připadali sympatičtí.</w:t>
      </w:r>
    </w:p>
    <w:p w:rsidR="00735D59" w:rsidRDefault="00676497" w:rsidP="000D7C0C">
      <w:pPr>
        <w:pStyle w:val="Text"/>
      </w:pPr>
      <w:r w:rsidRPr="000D7C0C">
        <w:t>Podíval jsem se na Kate</w:t>
      </w:r>
      <w:r w:rsidR="00BB621D" w:rsidRPr="000D7C0C">
        <w:t xml:space="preserve"> a</w:t>
      </w:r>
      <w:r w:rsidR="00BB621D">
        <w:t> </w:t>
      </w:r>
      <w:r w:rsidRPr="000D7C0C">
        <w:t>spatřil, že se na mě dívá. Usmál jsem se. Usmála se. Oba jsme se vrátili ke svým výhledům.</w:t>
      </w:r>
    </w:p>
    <w:p w:rsidR="00BB621D" w:rsidRDefault="00676497" w:rsidP="000D7C0C">
      <w:pPr>
        <w:pStyle w:val="Text"/>
      </w:pPr>
      <w:r w:rsidRPr="000D7C0C">
        <w:t>Větší část svého profesionálního života jsem dělal práci, která se považuje za důležitou. Všichni</w:t>
      </w:r>
      <w:r w:rsidR="00BB621D" w:rsidRPr="000D7C0C">
        <w:t xml:space="preserve"> v</w:t>
      </w:r>
      <w:r w:rsidR="00BB621D">
        <w:t> </w:t>
      </w:r>
      <w:r w:rsidRPr="000D7C0C">
        <w:t>místnosti tenhle zvláštní pocit znali. Ale mozek</w:t>
      </w:r>
      <w:r w:rsidR="00BB621D" w:rsidRPr="000D7C0C">
        <w:t xml:space="preserve"> a</w:t>
      </w:r>
      <w:r w:rsidR="00BB621D">
        <w:t> </w:t>
      </w:r>
      <w:r w:rsidRPr="000D7C0C">
        <w:t>duše za to platily svou daň</w:t>
      </w:r>
      <w:r w:rsidR="00BB621D" w:rsidRPr="000D7C0C">
        <w:t xml:space="preserve"> a</w:t>
      </w:r>
      <w:r w:rsidR="00BB621D">
        <w:t> </w:t>
      </w:r>
      <w:r w:rsidRPr="000D7C0C">
        <w:t>někdy, jako</w:t>
      </w:r>
      <w:r w:rsidR="00BB621D" w:rsidRPr="000D7C0C">
        <w:t xml:space="preserve"> v</w:t>
      </w:r>
      <w:r w:rsidR="00BB621D">
        <w:t> </w:t>
      </w:r>
      <w:r w:rsidRPr="000D7C0C">
        <w:t>mém případě, ji platilo</w:t>
      </w:r>
      <w:r w:rsidR="00BB621D" w:rsidRPr="000D7C0C">
        <w:t xml:space="preserve"> i</w:t>
      </w:r>
      <w:r w:rsidR="00BB621D">
        <w:t> </w:t>
      </w:r>
      <w:r w:rsidRPr="000D7C0C">
        <w:t>tělo.</w:t>
      </w:r>
    </w:p>
    <w:p w:rsidR="00735D59" w:rsidRDefault="00BB621D" w:rsidP="000D7C0C">
      <w:pPr>
        <w:pStyle w:val="Text"/>
      </w:pPr>
      <w:r w:rsidRPr="000D7C0C">
        <w:t>A</w:t>
      </w:r>
      <w:r>
        <w:t> </w:t>
      </w:r>
      <w:r w:rsidR="00676497" w:rsidRPr="000D7C0C">
        <w:t xml:space="preserve">přesto mě něco pohánělo dál. Moje bývalá to uzavřela takto: </w:t>
      </w:r>
      <w:r w:rsidR="00735D59">
        <w:t>„</w:t>
      </w:r>
      <w:r w:rsidR="00676497" w:rsidRPr="000D7C0C">
        <w:t>Ty nikdy neumřeš nudou, Johne, ale umřeš</w:t>
      </w:r>
      <w:r w:rsidRPr="000D7C0C">
        <w:t xml:space="preserve"> z</w:t>
      </w:r>
      <w:r>
        <w:t> </w:t>
      </w:r>
      <w:r w:rsidR="00676497" w:rsidRPr="000D7C0C">
        <w:t>téhle práce. Napůl jsi už mrtvý.</w:t>
      </w:r>
      <w:r w:rsidR="00735D59">
        <w:t>“</w:t>
      </w:r>
    </w:p>
    <w:p w:rsidR="00BB621D" w:rsidRDefault="00676497" w:rsidP="000D7C0C">
      <w:pPr>
        <w:pStyle w:val="Text"/>
      </w:pPr>
      <w:r w:rsidRPr="000D7C0C">
        <w:t>To nebyla pravda. Prostě to nebyla pravda. Pravda byla, že jsem měl návyk na ten příval adrenalinu.</w:t>
      </w:r>
    </w:p>
    <w:p w:rsidR="00735D59" w:rsidRDefault="00BB621D" w:rsidP="000D7C0C">
      <w:pPr>
        <w:pStyle w:val="Text"/>
      </w:pPr>
      <w:r w:rsidRPr="000D7C0C">
        <w:t>A</w:t>
      </w:r>
      <w:r>
        <w:t> </w:t>
      </w:r>
      <w:r w:rsidR="00676497" w:rsidRPr="000D7C0C">
        <w:t>taky jsem měl opravdu dobrý pocit, že ochraňuji společnost. Něco takového by na strážnici člověk neřek, ale je to fakt</w:t>
      </w:r>
      <w:r w:rsidRPr="000D7C0C">
        <w:t xml:space="preserve"> a</w:t>
      </w:r>
      <w:r>
        <w:t> </w:t>
      </w:r>
      <w:r w:rsidR="00676497" w:rsidRPr="000D7C0C">
        <w:t>hraje to svou roli.</w:t>
      </w:r>
    </w:p>
    <w:p w:rsidR="00735D59" w:rsidRDefault="00676497" w:rsidP="000D7C0C">
      <w:pPr>
        <w:pStyle w:val="Text"/>
      </w:pPr>
      <w:r w:rsidRPr="000D7C0C">
        <w:t>Možná až tenhle případ skončí, budu</w:t>
      </w:r>
      <w:r w:rsidR="00BB621D" w:rsidRPr="000D7C0C">
        <w:t xml:space="preserve"> o</w:t>
      </w:r>
      <w:r w:rsidR="00BB621D">
        <w:t> </w:t>
      </w:r>
      <w:r w:rsidRPr="000D7C0C">
        <w:t>tom znovu přemýšlet. Možná bylo na čase odložit pistoli</w:t>
      </w:r>
      <w:r w:rsidR="00BB621D" w:rsidRPr="000D7C0C">
        <w:t xml:space="preserve"> a</w:t>
      </w:r>
      <w:r w:rsidR="00BB621D">
        <w:t> </w:t>
      </w:r>
      <w:r w:rsidRPr="000D7C0C">
        <w:t>odznak</w:t>
      </w:r>
      <w:r w:rsidR="00BB621D" w:rsidRPr="000D7C0C">
        <w:t xml:space="preserve"> a</w:t>
      </w:r>
      <w:r w:rsidR="00BB621D">
        <w:t> </w:t>
      </w:r>
      <w:r w:rsidRPr="000D7C0C">
        <w:t>odklidit se do bezpečí, možná bylo na čase odejít.</w:t>
      </w:r>
    </w:p>
    <w:p w:rsidR="00735D59" w:rsidRDefault="00676497" w:rsidP="003211D4">
      <w:pPr>
        <w:pStyle w:val="Nadpis2"/>
      </w:pPr>
      <w:bookmarkStart w:id="24" w:name="bookmark33"/>
      <w:r w:rsidRPr="000D7C0C">
        <w:lastRenderedPageBreak/>
        <w:t>2</w:t>
      </w:r>
      <w:r w:rsidR="004E2AF5" w:rsidRPr="000D7C0C">
        <w:t>0.</w:t>
      </w:r>
      <w:r w:rsidR="004E2AF5">
        <w:t> </w:t>
      </w:r>
      <w:r w:rsidRPr="000D7C0C">
        <w:t>kapitola</w:t>
      </w:r>
      <w:bookmarkEnd w:id="24"/>
    </w:p>
    <w:p w:rsidR="00735D59" w:rsidRDefault="003211D4" w:rsidP="003211D4">
      <w:pPr>
        <w:pStyle w:val="Odkraje"/>
      </w:pPr>
      <w:r w:rsidRPr="003211D4">
        <w:rPr>
          <w:rStyle w:val="VP"/>
        </w:rPr>
        <w:t>A</w:t>
      </w:r>
      <w:r w:rsidR="00676497" w:rsidRPr="000D7C0C">
        <w:t>sád Chálil pokračoval</w:t>
      </w:r>
      <w:r w:rsidR="00BB621D" w:rsidRPr="000D7C0C">
        <w:t xml:space="preserve"> v</w:t>
      </w:r>
      <w:r w:rsidR="00BB621D">
        <w:t> </w:t>
      </w:r>
      <w:r w:rsidR="00676497" w:rsidRPr="000D7C0C">
        <w:t>cestě obytnou čtvrtí. Mercury Marquis bylo velké auto, větší než všechna, která kdy řídil, ale šlo to</w:t>
      </w:r>
      <w:r w:rsidR="00BB621D" w:rsidRPr="000D7C0C">
        <w:t xml:space="preserve"> s</w:t>
      </w:r>
      <w:r w:rsidR="00BB621D">
        <w:t> </w:t>
      </w:r>
      <w:r w:rsidR="00676497" w:rsidRPr="000D7C0C">
        <w:t>ním docela dobře.</w:t>
      </w:r>
    </w:p>
    <w:p w:rsidR="00735D59" w:rsidRDefault="00676497" w:rsidP="000D7C0C">
      <w:pPr>
        <w:pStyle w:val="Text"/>
      </w:pPr>
      <w:r w:rsidRPr="000D7C0C">
        <w:t>Chálil nezamířil na dálnici zvanou New Jersey Tumpike. Rozhodně neměl</w:t>
      </w:r>
      <w:r w:rsidR="00BB621D" w:rsidRPr="000D7C0C">
        <w:t xml:space="preserve"> v</w:t>
      </w:r>
      <w:r w:rsidR="00BB621D">
        <w:t> </w:t>
      </w:r>
      <w:r w:rsidRPr="000D7C0C">
        <w:t>úmyslu projíždět nějakými budkami na place</w:t>
      </w:r>
      <w:r w:rsidR="003211D4">
        <w:t>ní</w:t>
      </w:r>
      <w:r w:rsidRPr="000D7C0C">
        <w:t xml:space="preserve"> mýtného.</w:t>
      </w:r>
      <w:r w:rsidR="00BB621D" w:rsidRPr="000D7C0C">
        <w:t xml:space="preserve"> V</w:t>
      </w:r>
      <w:r w:rsidR="00BB621D">
        <w:t> </w:t>
      </w:r>
      <w:r w:rsidRPr="000D7C0C">
        <w:t>Tripolisu si přál, aby měl půjčený automobil globální navigační systém GPS, který používal</w:t>
      </w:r>
      <w:r w:rsidR="00BB621D" w:rsidRPr="000D7C0C">
        <w:t xml:space="preserve"> v</w:t>
      </w:r>
      <w:r w:rsidR="00BB621D">
        <w:t> </w:t>
      </w:r>
      <w:r w:rsidRPr="000D7C0C">
        <w:t>Evropě. Ten se</w:t>
      </w:r>
      <w:r w:rsidR="00BB621D" w:rsidRPr="000D7C0C">
        <w:t xml:space="preserve"> v</w:t>
      </w:r>
      <w:r w:rsidR="00BB621D">
        <w:t> </w:t>
      </w:r>
      <w:r w:rsidRPr="000D7C0C">
        <w:t>tomhle autě jmenoval satelitní navigátor</w:t>
      </w:r>
      <w:r w:rsidR="00BB621D" w:rsidRPr="000D7C0C">
        <w:t xml:space="preserve"> a</w:t>
      </w:r>
      <w:r w:rsidR="00BB621D">
        <w:t> </w:t>
      </w:r>
      <w:r w:rsidRPr="000D7C0C">
        <w:t>byl trochu jiný než ty, na které byl zvyklý, ale měl</w:t>
      </w:r>
      <w:r w:rsidR="00BB621D" w:rsidRPr="000D7C0C">
        <w:t xml:space="preserve"> v</w:t>
      </w:r>
      <w:r w:rsidR="00BB621D">
        <w:t> </w:t>
      </w:r>
      <w:r w:rsidRPr="000D7C0C">
        <w:t>databázi všechny silnice ve Spojených státech. Asád pomalu projížděl ulicemi</w:t>
      </w:r>
      <w:r w:rsidR="00BB621D" w:rsidRPr="000D7C0C">
        <w:t xml:space="preserve"> a</w:t>
      </w:r>
      <w:r w:rsidR="00BB621D">
        <w:t> </w:t>
      </w:r>
      <w:r w:rsidRPr="000D7C0C">
        <w:t>mířil</w:t>
      </w:r>
      <w:r w:rsidR="00BB621D" w:rsidRPr="000D7C0C">
        <w:t xml:space="preserve"> k</w:t>
      </w:r>
      <w:r w:rsidR="00BB621D">
        <w:t> </w:t>
      </w:r>
      <w:r w:rsidRPr="000D7C0C">
        <w:t>silnici číslo 1.</w:t>
      </w:r>
    </w:p>
    <w:p w:rsidR="00735D59" w:rsidRDefault="00676497" w:rsidP="000D7C0C">
      <w:pPr>
        <w:pStyle w:val="Text"/>
      </w:pPr>
      <w:r w:rsidRPr="000D7C0C">
        <w:t>Za několik minut už byl na silnici</w:t>
      </w:r>
      <w:r w:rsidR="00BB621D" w:rsidRPr="000D7C0C">
        <w:t xml:space="preserve"> a</w:t>
      </w:r>
      <w:r w:rsidR="00BB621D">
        <w:t> </w:t>
      </w:r>
      <w:r w:rsidRPr="000D7C0C">
        <w:t>ujížděl na jih. Všiml si, že to je rušná cesta</w:t>
      </w:r>
      <w:r w:rsidR="00BB621D" w:rsidRPr="000D7C0C">
        <w:t xml:space="preserve"> s</w:t>
      </w:r>
      <w:r w:rsidR="00BB621D">
        <w:t> </w:t>
      </w:r>
      <w:r w:rsidRPr="000D7C0C">
        <w:t>mnoha reklamními billboardy po obou stranách.</w:t>
      </w:r>
    </w:p>
    <w:p w:rsidR="00735D59" w:rsidRDefault="00676497" w:rsidP="000D7C0C">
      <w:pPr>
        <w:pStyle w:val="Text"/>
      </w:pPr>
      <w:r w:rsidRPr="000D7C0C">
        <w:t>Také si všiml, že některá auta jedoucí proti němu mají zapnutá světla, takže si je také rozsvítil.</w:t>
      </w:r>
    </w:p>
    <w:p w:rsidR="00735D59" w:rsidRDefault="00676497" w:rsidP="000D7C0C">
      <w:pPr>
        <w:pStyle w:val="Text"/>
      </w:pPr>
      <w:r w:rsidRPr="000D7C0C">
        <w:t>Když ujel zhruba míli, vyhodil klíčky od Džabbárova auta</w:t>
      </w:r>
      <w:r w:rsidR="00BB621D" w:rsidRPr="000D7C0C">
        <w:t xml:space="preserve"> z</w:t>
      </w:r>
      <w:r w:rsidR="00BB621D">
        <w:t> </w:t>
      </w:r>
      <w:r w:rsidRPr="000D7C0C">
        <w:t>okna, pak vyndal peníze</w:t>
      </w:r>
      <w:r w:rsidR="00BB621D" w:rsidRPr="000D7C0C">
        <w:t xml:space="preserve"> z</w:t>
      </w:r>
      <w:r w:rsidR="00BB621D">
        <w:t> </w:t>
      </w:r>
      <w:r w:rsidRPr="000D7C0C">
        <w:t>Džabbárovy peněženky</w:t>
      </w:r>
      <w:r w:rsidR="00BB621D" w:rsidRPr="000D7C0C">
        <w:t xml:space="preserve"> a</w:t>
      </w:r>
      <w:r w:rsidR="00BB621D">
        <w:t> </w:t>
      </w:r>
      <w:r w:rsidRPr="000D7C0C">
        <w:t>napočítal osmdesát sedm dolarů. Řídil</w:t>
      </w:r>
      <w:r w:rsidR="00BB621D" w:rsidRPr="000D7C0C">
        <w:t xml:space="preserve"> a</w:t>
      </w:r>
      <w:r w:rsidR="00BB621D">
        <w:t> </w:t>
      </w:r>
      <w:r w:rsidRPr="000D7C0C">
        <w:t>probíral se přitom Džabbárovou peněženkou, roztrhal všechno, co šlo roztrhat,</w:t>
      </w:r>
      <w:r w:rsidR="00BB621D" w:rsidRPr="000D7C0C">
        <w:t xml:space="preserve"> a</w:t>
      </w:r>
      <w:r w:rsidR="00BB621D">
        <w:t> </w:t>
      </w:r>
      <w:r w:rsidRPr="000D7C0C">
        <w:t>malé útržky vyhodil</w:t>
      </w:r>
      <w:r w:rsidR="00BB621D" w:rsidRPr="000D7C0C">
        <w:t xml:space="preserve"> z</w:t>
      </w:r>
      <w:r w:rsidR="00BB621D">
        <w:t> </w:t>
      </w:r>
      <w:r w:rsidRPr="000D7C0C">
        <w:t>okénka.</w:t>
      </w:r>
      <w:r w:rsidR="00BB621D" w:rsidRPr="000D7C0C">
        <w:t xml:space="preserve"> S</w:t>
      </w:r>
      <w:r w:rsidR="00BB621D">
        <w:t> </w:t>
      </w:r>
      <w:r w:rsidRPr="000D7C0C">
        <w:t>kreditními kartami</w:t>
      </w:r>
      <w:r w:rsidR="00BB621D" w:rsidRPr="000D7C0C">
        <w:t xml:space="preserve"> a</w:t>
      </w:r>
      <w:r w:rsidR="00BB621D">
        <w:t> </w:t>
      </w:r>
      <w:r w:rsidR="00BB621D" w:rsidRPr="000D7C0C">
        <w:t>s</w:t>
      </w:r>
      <w:r w:rsidR="00BB621D">
        <w:t> </w:t>
      </w:r>
      <w:r w:rsidRPr="000D7C0C">
        <w:t>plastikovým řidičským průkazem byl trochu problém, ale Chálilovi se podařilo všechny zohýbat</w:t>
      </w:r>
      <w:r w:rsidR="00BB621D" w:rsidRPr="000D7C0C">
        <w:t xml:space="preserve"> a</w:t>
      </w:r>
      <w:r w:rsidR="00BB621D">
        <w:t> </w:t>
      </w:r>
      <w:r w:rsidRPr="000D7C0C">
        <w:t>zp</w:t>
      </w:r>
      <w:r w:rsidR="003211D4">
        <w:t>ř</w:t>
      </w:r>
      <w:r w:rsidRPr="000D7C0C">
        <w:t>elámat</w:t>
      </w:r>
      <w:r w:rsidR="00BB621D" w:rsidRPr="000D7C0C">
        <w:t xml:space="preserve"> a</w:t>
      </w:r>
      <w:r w:rsidR="00BB621D">
        <w:t> </w:t>
      </w:r>
      <w:r w:rsidRPr="000D7C0C">
        <w:t>potom je</w:t>
      </w:r>
      <w:r w:rsidR="003211D4">
        <w:t xml:space="preserve"> </w:t>
      </w:r>
      <w:r w:rsidRPr="000D7C0C">
        <w:t>nechal vyletět</w:t>
      </w:r>
      <w:r w:rsidR="00BB621D" w:rsidRPr="000D7C0C">
        <w:t xml:space="preserve"> z</w:t>
      </w:r>
      <w:r w:rsidR="00BB621D">
        <w:t> </w:t>
      </w:r>
      <w:r w:rsidRPr="000D7C0C">
        <w:t>okénka.</w:t>
      </w:r>
      <w:r w:rsidR="00BB621D" w:rsidRPr="000D7C0C">
        <w:t xml:space="preserve"> V</w:t>
      </w:r>
      <w:r w:rsidR="00BB621D">
        <w:t> </w:t>
      </w:r>
      <w:r w:rsidRPr="000D7C0C">
        <w:t xml:space="preserve">peněžence už nezbývalo nic, kromě barevné fotografie Džabbárovy rodiny </w:t>
      </w:r>
      <w:r w:rsidR="00135741">
        <w:t>–</w:t>
      </w:r>
      <w:r w:rsidRPr="000D7C0C">
        <w:t xml:space="preserve"> Gamal Džabbár, jeho žena, dva synové, dcera</w:t>
      </w:r>
      <w:r w:rsidR="00BB621D" w:rsidRPr="000D7C0C">
        <w:t xml:space="preserve"> a</w:t>
      </w:r>
      <w:r w:rsidR="00BB621D">
        <w:t> </w:t>
      </w:r>
      <w:r w:rsidRPr="000D7C0C">
        <w:t>starší žena. Chálil si za jízdy fotku prohlížel. Podařilo se mu zachránit nějaké fotografie</w:t>
      </w:r>
      <w:r w:rsidR="00BB621D" w:rsidRPr="000D7C0C">
        <w:t xml:space="preserve"> z</w:t>
      </w:r>
      <w:r w:rsidR="00BB621D">
        <w:t> </w:t>
      </w:r>
      <w:r w:rsidRPr="000D7C0C">
        <w:t>trosek jejich domu</w:t>
      </w:r>
      <w:r w:rsidR="00BB621D" w:rsidRPr="000D7C0C">
        <w:t xml:space="preserve"> v</w:t>
      </w:r>
      <w:r w:rsidR="00BB621D">
        <w:t> </w:t>
      </w:r>
      <w:r w:rsidRPr="000D7C0C">
        <w:t>a</w:t>
      </w:r>
      <w:r w:rsidR="00735D59" w:rsidRPr="000D7C0C">
        <w:t>l</w:t>
      </w:r>
      <w:r w:rsidR="00735D59">
        <w:t>-</w:t>
      </w:r>
      <w:r w:rsidR="00735D59" w:rsidRPr="000D7C0C">
        <w:t>A</w:t>
      </w:r>
      <w:r w:rsidRPr="000D7C0C">
        <w:t>zizíja, dokonce</w:t>
      </w:r>
      <w:r w:rsidR="00BB621D" w:rsidRPr="000D7C0C">
        <w:t xml:space="preserve"> i</w:t>
      </w:r>
      <w:r w:rsidR="00BB621D">
        <w:t> </w:t>
      </w:r>
      <w:r w:rsidRPr="000D7C0C">
        <w:t>pár fotek otce</w:t>
      </w:r>
      <w:r w:rsidR="00BB621D" w:rsidRPr="000D7C0C">
        <w:t xml:space="preserve"> v</w:t>
      </w:r>
      <w:r w:rsidR="00BB621D">
        <w:t> </w:t>
      </w:r>
      <w:r w:rsidRPr="000D7C0C">
        <w:t>uniformě. Tyhle obrázky pro něj hodně znamenaly, protože už nikdy žádné další fotografie rodiny Chálilů nebudou.</w:t>
      </w:r>
    </w:p>
    <w:p w:rsidR="00735D59" w:rsidRDefault="00676497" w:rsidP="000D7C0C">
      <w:pPr>
        <w:pStyle w:val="Text"/>
      </w:pPr>
      <w:r w:rsidRPr="000D7C0C">
        <w:lastRenderedPageBreak/>
        <w:t>Asád Chálil roztrhal fotografii Džabbárovy rodiny na čtyři kusy</w:t>
      </w:r>
      <w:r w:rsidR="00BB621D" w:rsidRPr="000D7C0C">
        <w:t xml:space="preserve"> a</w:t>
      </w:r>
      <w:r w:rsidR="00BB621D">
        <w:t> </w:t>
      </w:r>
      <w:r w:rsidRPr="000D7C0C">
        <w:t>vyhodil je</w:t>
      </w:r>
      <w:r w:rsidR="00BB621D" w:rsidRPr="000D7C0C">
        <w:t xml:space="preserve"> z</w:t>
      </w:r>
      <w:r w:rsidR="00BB621D">
        <w:t> </w:t>
      </w:r>
      <w:r w:rsidRPr="000D7C0C">
        <w:t>okénka. Následovala peněženka, pak plastiková láhev</w:t>
      </w:r>
      <w:r w:rsidR="00BB621D" w:rsidRPr="000D7C0C">
        <w:t xml:space="preserve"> a</w:t>
      </w:r>
      <w:r w:rsidR="00BB621D">
        <w:t> </w:t>
      </w:r>
      <w:r w:rsidRPr="000D7C0C">
        <w:t>nakonec nábojnice. Všechny důkazy byly teď roztroušené po mnoha mílích po dálnici</w:t>
      </w:r>
      <w:r w:rsidR="00BB621D" w:rsidRPr="000D7C0C">
        <w:t xml:space="preserve"> a</w:t>
      </w:r>
      <w:r w:rsidR="00BB621D">
        <w:t> </w:t>
      </w:r>
      <w:r w:rsidRPr="000D7C0C">
        <w:t>nebudou vzbuzovat pozornost</w:t>
      </w:r>
      <w:r w:rsidR="00997DA1">
        <w:t>.</w:t>
      </w:r>
    </w:p>
    <w:p w:rsidR="00735D59" w:rsidRDefault="00676497" w:rsidP="000D7C0C">
      <w:pPr>
        <w:pStyle w:val="Text"/>
      </w:pPr>
      <w:r w:rsidRPr="000D7C0C">
        <w:t>Chálil se natáhl, otevřel palubní přihrádku</w:t>
      </w:r>
      <w:r w:rsidR="00BB621D" w:rsidRPr="000D7C0C">
        <w:t xml:space="preserve"> a</w:t>
      </w:r>
      <w:r w:rsidR="00BB621D">
        <w:t> </w:t>
      </w:r>
      <w:r w:rsidRPr="000D7C0C">
        <w:t xml:space="preserve">vytáhl svazek papírů </w:t>
      </w:r>
      <w:r w:rsidR="00135741">
        <w:t>–</w:t>
      </w:r>
      <w:r w:rsidRPr="000D7C0C">
        <w:t xml:space="preserve"> smlouvu</w:t>
      </w:r>
      <w:r w:rsidR="00BB621D">
        <w:t xml:space="preserve"> </w:t>
      </w:r>
      <w:r w:rsidR="00BB621D" w:rsidRPr="000D7C0C">
        <w:t>o</w:t>
      </w:r>
      <w:r w:rsidR="00BB621D">
        <w:t> </w:t>
      </w:r>
      <w:r w:rsidRPr="000D7C0C">
        <w:t>půjčce, mapy, nějaké reklamy</w:t>
      </w:r>
      <w:r w:rsidR="00BB621D" w:rsidRPr="000D7C0C">
        <w:t xml:space="preserve"> a</w:t>
      </w:r>
      <w:r w:rsidR="00BB621D">
        <w:t> </w:t>
      </w:r>
      <w:r w:rsidRPr="000D7C0C">
        <w:t>další bezcenné papíry. Američané, stejně jako Evropané, milovali nepotřebné papíry.</w:t>
      </w:r>
    </w:p>
    <w:p w:rsidR="00735D59" w:rsidRDefault="00676497" w:rsidP="000D7C0C">
      <w:pPr>
        <w:pStyle w:val="Text"/>
      </w:pPr>
      <w:r w:rsidRPr="000D7C0C">
        <w:t>Přelétl půjčovní smlouvu</w:t>
      </w:r>
      <w:r w:rsidR="00BB621D" w:rsidRPr="000D7C0C">
        <w:t xml:space="preserve"> a</w:t>
      </w:r>
      <w:r w:rsidR="00BB621D">
        <w:t> </w:t>
      </w:r>
      <w:r w:rsidRPr="000D7C0C">
        <w:t>ujistil se, že se jméno ve smlouvě shoduje se jménem na pasu.</w:t>
      </w:r>
    </w:p>
    <w:p w:rsidR="00BB621D" w:rsidRDefault="00676497" w:rsidP="000D7C0C">
      <w:pPr>
        <w:pStyle w:val="Text"/>
      </w:pPr>
      <w:r w:rsidRPr="000D7C0C">
        <w:t>Obrátil pozornost zpátky na silnici. Na zdejších silnicích řídila spousta špatných řidičů. Řídili tu velmi mladí lidé</w:t>
      </w:r>
      <w:r w:rsidR="00BB621D" w:rsidRPr="000D7C0C">
        <w:t xml:space="preserve"> i</w:t>
      </w:r>
      <w:r w:rsidR="00BB621D">
        <w:t> </w:t>
      </w:r>
      <w:r w:rsidRPr="000D7C0C">
        <w:t>velmi staří lidé</w:t>
      </w:r>
      <w:r w:rsidR="00BB621D" w:rsidRPr="000D7C0C">
        <w:t xml:space="preserve"> a</w:t>
      </w:r>
      <w:r w:rsidR="00BB621D">
        <w:t> </w:t>
      </w:r>
      <w:r w:rsidRPr="000D7C0C">
        <w:t>mnoho žen. Skoro nikdo neřídil dobře.</w:t>
      </w:r>
      <w:r w:rsidR="00BB621D" w:rsidRPr="000D7C0C">
        <w:t xml:space="preserve"> V</w:t>
      </w:r>
      <w:r w:rsidR="00BB621D">
        <w:t> </w:t>
      </w:r>
      <w:r w:rsidRPr="000D7C0C">
        <w:t>Evropě řídili lidé lépe, až na Itálii. Řidiči</w:t>
      </w:r>
      <w:r w:rsidR="00BB621D" w:rsidRPr="000D7C0C">
        <w:t xml:space="preserve"> v</w:t>
      </w:r>
      <w:r w:rsidR="00BB621D">
        <w:t> </w:t>
      </w:r>
      <w:r w:rsidRPr="000D7C0C">
        <w:t>Tripolisu řídili podobně jako Italové. Chálil si uvědomil, že tu může řídit špatně</w:t>
      </w:r>
      <w:r w:rsidR="00BB621D" w:rsidRPr="000D7C0C">
        <w:t xml:space="preserve"> a</w:t>
      </w:r>
      <w:r w:rsidR="00BB621D">
        <w:t> </w:t>
      </w:r>
      <w:r w:rsidRPr="000D7C0C">
        <w:t xml:space="preserve">nikdo si toho nevšimne. Zkontroloval měřič benzinu </w:t>
      </w:r>
      <w:r w:rsidR="00135741">
        <w:t>–</w:t>
      </w:r>
      <w:r w:rsidRPr="000D7C0C">
        <w:t xml:space="preserve"> nádrž byla plná.</w:t>
      </w:r>
    </w:p>
    <w:p w:rsidR="00735D59" w:rsidRDefault="00BB621D" w:rsidP="000D7C0C">
      <w:pPr>
        <w:pStyle w:val="Text"/>
      </w:pPr>
      <w:r>
        <w:t>V </w:t>
      </w:r>
      <w:r w:rsidR="00676497" w:rsidRPr="000D7C0C">
        <w:t>postranním okénku se objevilo policejní auto</w:t>
      </w:r>
      <w:r w:rsidRPr="000D7C0C">
        <w:t xml:space="preserve"> a</w:t>
      </w:r>
      <w:r>
        <w:t> </w:t>
      </w:r>
      <w:r w:rsidR="00676497" w:rsidRPr="000D7C0C">
        <w:t>chvíli se drželo za ním. Chálil udržoval stejnou rychlost</w:t>
      </w:r>
      <w:r w:rsidRPr="000D7C0C">
        <w:t xml:space="preserve"> a</w:t>
      </w:r>
      <w:r>
        <w:t> </w:t>
      </w:r>
      <w:r w:rsidR="00676497" w:rsidRPr="000D7C0C">
        <w:t>nepřejížděl do druhého pruhu. Snažil se příliš často nekoukat do postranního</w:t>
      </w:r>
      <w:r w:rsidRPr="000D7C0C">
        <w:t xml:space="preserve"> a</w:t>
      </w:r>
      <w:r>
        <w:t> </w:t>
      </w:r>
      <w:r w:rsidR="00676497" w:rsidRPr="000D7C0C">
        <w:t>zpětného zrcátka. To by mohlo policistovi připadat podezřelé. Chálil si nasadil bifokální brýle.</w:t>
      </w:r>
    </w:p>
    <w:p w:rsidR="00BB621D" w:rsidRDefault="00676497" w:rsidP="000D7C0C">
      <w:pPr>
        <w:pStyle w:val="Text"/>
      </w:pPr>
      <w:r w:rsidRPr="000D7C0C">
        <w:t>Až po pěti minutách se policejní auto přeřadilo do vedlejšího pruhu</w:t>
      </w:r>
      <w:r w:rsidR="00BB621D" w:rsidRPr="000D7C0C">
        <w:t xml:space="preserve"> a</w:t>
      </w:r>
      <w:r w:rsidR="00BB621D">
        <w:t> </w:t>
      </w:r>
      <w:r w:rsidRPr="000D7C0C">
        <w:t>objevilo se na jeho úrovni. Chálil si všiml, že mu policajt nevěnuje žádnou pozornost. Za chvíli ho policejní auto předjelo. Chálil se opřel</w:t>
      </w:r>
      <w:r w:rsidR="00BB621D" w:rsidRPr="000D7C0C">
        <w:t xml:space="preserve"> a</w:t>
      </w:r>
      <w:r w:rsidR="00BB621D">
        <w:t> </w:t>
      </w:r>
      <w:r w:rsidRPr="000D7C0C">
        <w:t>soustředil se na provoz na vozovce.</w:t>
      </w:r>
      <w:r w:rsidR="00BB621D" w:rsidRPr="000D7C0C">
        <w:t xml:space="preserve"> V</w:t>
      </w:r>
      <w:r w:rsidR="00BB621D">
        <w:t> </w:t>
      </w:r>
      <w:r w:rsidRPr="000D7C0C">
        <w:t>Tripolisu mu řekli, že</w:t>
      </w:r>
      <w:r w:rsidR="00BB621D" w:rsidRPr="000D7C0C">
        <w:t xml:space="preserve"> v</w:t>
      </w:r>
      <w:r w:rsidR="00BB621D">
        <w:t> </w:t>
      </w:r>
      <w:r w:rsidRPr="000D7C0C">
        <w:t>sobotu večer bude velký provoz, protože hodně lidí navštěvuje restaurace, kina nebo nákupní střediska. To bylo jako</w:t>
      </w:r>
      <w:r w:rsidR="00BB621D" w:rsidRPr="000D7C0C">
        <w:t xml:space="preserve"> v</w:t>
      </w:r>
      <w:r w:rsidR="00BB621D">
        <w:t> </w:t>
      </w:r>
      <w:r w:rsidRPr="000D7C0C">
        <w:t>Evropě, až na ta nákupní střediska.</w:t>
      </w:r>
    </w:p>
    <w:p w:rsidR="00735D59" w:rsidRDefault="00BB621D" w:rsidP="000D7C0C">
      <w:pPr>
        <w:pStyle w:val="Text"/>
      </w:pPr>
      <w:r>
        <w:t>V </w:t>
      </w:r>
      <w:r w:rsidR="00676497" w:rsidRPr="000D7C0C">
        <w:t>Tripolisu mu také řekli, že se na venkově policie často zaměřuje na auta, která by mohli řídit drogoví dealeři. Varovali ho, že tohle by mohl být problém, protože policie občas hledala černé řidiče nebo Hispánce</w:t>
      </w:r>
      <w:r w:rsidRPr="000D7C0C">
        <w:t xml:space="preserve"> a</w:t>
      </w:r>
      <w:r>
        <w:t> </w:t>
      </w:r>
      <w:r w:rsidR="00676497" w:rsidRPr="000D7C0C">
        <w:t>mohli by omylem zastavit Araba</w:t>
      </w:r>
      <w:r w:rsidR="003211D4">
        <w:t xml:space="preserve"> – </w:t>
      </w:r>
      <w:r w:rsidR="00676497" w:rsidRPr="000D7C0C">
        <w:t>nebo</w:t>
      </w:r>
      <w:r w:rsidRPr="000D7C0C">
        <w:t xml:space="preserve"> i</w:t>
      </w:r>
      <w:r>
        <w:t> </w:t>
      </w:r>
      <w:r w:rsidR="00676497" w:rsidRPr="000D7C0C">
        <w:t>schválně. Ale</w:t>
      </w:r>
      <w:r w:rsidRPr="000D7C0C">
        <w:t xml:space="preserve"> v</w:t>
      </w:r>
      <w:r>
        <w:t> </w:t>
      </w:r>
      <w:r w:rsidR="00676497" w:rsidRPr="000D7C0C">
        <w:t>noci bylo náročné poznat, kdo řídí,</w:t>
      </w:r>
      <w:r w:rsidRPr="000D7C0C">
        <w:t xml:space="preserve"> a</w:t>
      </w:r>
      <w:r>
        <w:t> </w:t>
      </w:r>
      <w:r w:rsidR="00676497" w:rsidRPr="000D7C0C">
        <w:t>teď zapadalo slunce.</w:t>
      </w:r>
    </w:p>
    <w:p w:rsidR="00BB621D" w:rsidRDefault="00676497" w:rsidP="000D7C0C">
      <w:pPr>
        <w:pStyle w:val="Text"/>
      </w:pPr>
      <w:r w:rsidRPr="000D7C0C">
        <w:t>Asád Chálil chvíli přemýšlel</w:t>
      </w:r>
      <w:r w:rsidR="00BB621D" w:rsidRPr="000D7C0C">
        <w:t xml:space="preserve"> o</w:t>
      </w:r>
      <w:r w:rsidR="00BB621D">
        <w:t> </w:t>
      </w:r>
      <w:r w:rsidRPr="000D7C0C">
        <w:t>Gamalu Džabbárovi. Nedělalo mu žádnou velkou radost zabít muslimského souvěrce, ale každý, kdo věřil</w:t>
      </w:r>
      <w:r w:rsidR="00BB621D" w:rsidRPr="000D7C0C">
        <w:t xml:space="preserve"> v</w:t>
      </w:r>
      <w:r w:rsidR="00BB621D">
        <w:t> </w:t>
      </w:r>
      <w:r w:rsidRPr="000D7C0C">
        <w:t xml:space="preserve">islám, musel být připraven bojovat, nebo se obětovat nebo se </w:t>
      </w:r>
      <w:r w:rsidRPr="000D7C0C">
        <w:lastRenderedPageBreak/>
        <w:t xml:space="preserve">stát mučedníkem během </w:t>
      </w:r>
      <w:r w:rsidRPr="000D7C0C">
        <w:rPr>
          <w:i/>
        </w:rPr>
        <w:t>d</w:t>
      </w:r>
      <w:r w:rsidR="003211D4">
        <w:rPr>
          <w:i/>
        </w:rPr>
        <w:t>ž</w:t>
      </w:r>
      <w:r w:rsidRPr="000D7C0C">
        <w:rPr>
          <w:i/>
        </w:rPr>
        <w:t>ihádu</w:t>
      </w:r>
      <w:r w:rsidRPr="000D7C0C">
        <w:t xml:space="preserve"> proti Západu. Až příl</w:t>
      </w:r>
      <w:r w:rsidR="003211D4">
        <w:t>iš</w:t>
      </w:r>
      <w:r w:rsidRPr="000D7C0C">
        <w:t xml:space="preserve"> mnoho muslimů, takových, jako byl Gamal Džabbár, nedělalo nic jiného, než že posílali peníze do svých vlastí. Džabbár si ve skutečnosti nezasloužil smrt, pomyslel si Chálil, ale smrt byla jedinou možností. Asád Chálil byl na svaté misi</w:t>
      </w:r>
      <w:r w:rsidR="00BB621D" w:rsidRPr="000D7C0C">
        <w:t xml:space="preserve"> a</w:t>
      </w:r>
      <w:r w:rsidR="00BB621D">
        <w:t> </w:t>
      </w:r>
      <w:r w:rsidRPr="000D7C0C">
        <w:t xml:space="preserve">ostatní se museli obětovat, aby mohl dokázat to, co oni nemohli </w:t>
      </w:r>
      <w:r w:rsidR="00135741">
        <w:t>–</w:t>
      </w:r>
      <w:r w:rsidRPr="000D7C0C">
        <w:t xml:space="preserve"> zabíjet nevěřící. Jediná dal</w:t>
      </w:r>
      <w:r w:rsidR="003211D4">
        <w:t>š</w:t>
      </w:r>
      <w:r w:rsidRPr="000D7C0C">
        <w:t>í letmá myšlenka, která ho napadla</w:t>
      </w:r>
      <w:r w:rsidR="00BB621D" w:rsidRPr="000D7C0C">
        <w:t xml:space="preserve"> v</w:t>
      </w:r>
      <w:r w:rsidR="00BB621D">
        <w:t> </w:t>
      </w:r>
      <w:r w:rsidRPr="000D7C0C">
        <w:t>souvislosti</w:t>
      </w:r>
      <w:r w:rsidR="00BB621D" w:rsidRPr="000D7C0C">
        <w:t xml:space="preserve"> s</w:t>
      </w:r>
      <w:r w:rsidR="00BB621D">
        <w:t> </w:t>
      </w:r>
      <w:r w:rsidRPr="000D7C0C">
        <w:t>Gamalem Džabbárem, se týkala možnosti, že ten muž tu kulku přežil. Ale Chálil už párkrát tohle škubání viděl</w:t>
      </w:r>
      <w:r w:rsidR="00BB621D" w:rsidRPr="000D7C0C">
        <w:t xml:space="preserve"> a</w:t>
      </w:r>
      <w:r w:rsidR="00BB621D">
        <w:t> </w:t>
      </w:r>
      <w:r w:rsidRPr="000D7C0C">
        <w:t xml:space="preserve">slyšel to chrčení. Ten muž byl mrtvý. </w:t>
      </w:r>
      <w:r w:rsidR="00735D59">
        <w:t>„</w:t>
      </w:r>
      <w:r w:rsidRPr="000D7C0C">
        <w:t>Nechť ho Alláh vezme do ráje ještě tuto noc.</w:t>
      </w:r>
      <w:r w:rsidR="00735D59">
        <w:t>“</w:t>
      </w:r>
      <w:r w:rsidRPr="000D7C0C">
        <w:t xml:space="preserve"> Slunce zapadalo, a</w:t>
      </w:r>
      <w:r w:rsidR="003211D4">
        <w:t>l</w:t>
      </w:r>
      <w:r w:rsidRPr="000D7C0C">
        <w:t>e nebylo by praktické zastavit</w:t>
      </w:r>
      <w:r w:rsidR="00BB621D" w:rsidRPr="000D7C0C">
        <w:t xml:space="preserve"> a</w:t>
      </w:r>
      <w:r w:rsidR="00BB621D">
        <w:t> </w:t>
      </w:r>
      <w:r w:rsidRPr="000D7C0C">
        <w:t xml:space="preserve">provést modlitbu </w:t>
      </w:r>
      <w:r w:rsidRPr="000D7C0C">
        <w:rPr>
          <w:i/>
        </w:rPr>
        <w:t xml:space="preserve">salát. Mullah </w:t>
      </w:r>
      <w:r w:rsidRPr="000D7C0C">
        <w:t xml:space="preserve">ho od </w:t>
      </w:r>
      <w:r w:rsidRPr="000D7C0C">
        <w:rPr>
          <w:i/>
        </w:rPr>
        <w:t>salátu</w:t>
      </w:r>
      <w:r w:rsidRPr="000D7C0C">
        <w:t xml:space="preserve"> osvobodil po dobu </w:t>
      </w:r>
      <w:r w:rsidRPr="000D7C0C">
        <w:rPr>
          <w:i/>
        </w:rPr>
        <w:t>d</w:t>
      </w:r>
      <w:r w:rsidR="003211D4">
        <w:rPr>
          <w:i/>
        </w:rPr>
        <w:t>ž</w:t>
      </w:r>
      <w:r w:rsidRPr="000D7C0C">
        <w:rPr>
          <w:i/>
        </w:rPr>
        <w:t>ihádu.</w:t>
      </w:r>
      <w:r w:rsidRPr="000D7C0C">
        <w:t xml:space="preserve"> Ale on nezapomene přeříkat své modlitby.</w:t>
      </w:r>
    </w:p>
    <w:p w:rsidR="00735D59" w:rsidRDefault="00BB621D" w:rsidP="000D7C0C">
      <w:pPr>
        <w:pStyle w:val="Text"/>
      </w:pPr>
      <w:r>
        <w:t>V </w:t>
      </w:r>
      <w:r w:rsidR="00676497" w:rsidRPr="000D7C0C">
        <w:t>duchu poklekl na modlitební rohož</w:t>
      </w:r>
      <w:r w:rsidRPr="000D7C0C">
        <w:t xml:space="preserve"> a</w:t>
      </w:r>
      <w:r>
        <w:t> </w:t>
      </w:r>
      <w:r w:rsidR="00676497" w:rsidRPr="000D7C0C">
        <w:t>obrátil se směrem</w:t>
      </w:r>
      <w:r w:rsidRPr="000D7C0C">
        <w:t xml:space="preserve"> k</w:t>
      </w:r>
      <w:r>
        <w:t> </w:t>
      </w:r>
      <w:r w:rsidR="00676497" w:rsidRPr="000D7C0C">
        <w:t xml:space="preserve">Mekce. Odříkal: </w:t>
      </w:r>
      <w:r w:rsidR="00735D59">
        <w:t>„</w:t>
      </w:r>
      <w:r w:rsidR="00665E9E">
        <w:t>B</w:t>
      </w:r>
      <w:r w:rsidR="00676497" w:rsidRPr="000D7C0C">
        <w:t>ůh je převeliký. Dosvědčuji, že není Boha kromě Alláha. Dosvědčuji, že Mohamed je posel Boží. Pospěšte</w:t>
      </w:r>
      <w:r w:rsidRPr="000D7C0C">
        <w:t xml:space="preserve"> k</w:t>
      </w:r>
      <w:r>
        <w:t> </w:t>
      </w:r>
      <w:r w:rsidR="00676497" w:rsidRPr="000D7C0C">
        <w:rPr>
          <w:i/>
        </w:rPr>
        <w:t>salátu</w:t>
      </w:r>
      <w:r w:rsidR="00676497" w:rsidRPr="000D7C0C">
        <w:t>! Pospěšte</w:t>
      </w:r>
      <w:r w:rsidRPr="000D7C0C">
        <w:t xml:space="preserve"> k</w:t>
      </w:r>
      <w:r>
        <w:t> </w:t>
      </w:r>
      <w:r w:rsidR="00676497" w:rsidRPr="000D7C0C">
        <w:t>vítězství! Bůh je převeliký. Není Boha kromě Alláha</w:t>
      </w:r>
      <w:r w:rsidR="003211D4">
        <w:t>.</w:t>
      </w:r>
      <w:r w:rsidR="00735D59">
        <w:t>“</w:t>
      </w:r>
    </w:p>
    <w:p w:rsidR="00735D59" w:rsidRDefault="00676497" w:rsidP="000D7C0C">
      <w:pPr>
        <w:pStyle w:val="Text"/>
      </w:pPr>
      <w:r w:rsidRPr="000D7C0C">
        <w:t>Pak odříkal několik náhodných pasáží</w:t>
      </w:r>
      <w:r w:rsidR="00BB621D" w:rsidRPr="000D7C0C">
        <w:t xml:space="preserve"> z</w:t>
      </w:r>
      <w:r w:rsidR="00BB621D">
        <w:t> </w:t>
      </w:r>
      <w:r w:rsidRPr="000D7C0C">
        <w:t xml:space="preserve">koránu: </w:t>
      </w:r>
      <w:r w:rsidR="00735D59">
        <w:t>„</w:t>
      </w:r>
      <w:r w:rsidRPr="000D7C0C">
        <w:t>Zabíjejte ty, kdo bojují proti vám, všude, kde je dostihnete,</w:t>
      </w:r>
      <w:r w:rsidR="00BB621D" w:rsidRPr="000D7C0C">
        <w:t xml:space="preserve"> a</w:t>
      </w:r>
      <w:r w:rsidR="00BB621D">
        <w:t> </w:t>
      </w:r>
      <w:r w:rsidRPr="000D7C0C">
        <w:t>vyžeňte je</w:t>
      </w:r>
      <w:r w:rsidR="00BB621D" w:rsidRPr="000D7C0C">
        <w:t xml:space="preserve"> z</w:t>
      </w:r>
      <w:r w:rsidR="00BB621D">
        <w:t> </w:t>
      </w:r>
      <w:r w:rsidRPr="000D7C0C">
        <w:t>míst, odkud oni vás vyhnali</w:t>
      </w:r>
      <w:r w:rsidR="00135741">
        <w:t>…</w:t>
      </w:r>
      <w:r w:rsidRPr="000D7C0C">
        <w:t xml:space="preserve"> Bojujte proti nim, dokud nebude všechno náboženství patřit Bohu</w:t>
      </w:r>
      <w:r w:rsidR="00135741">
        <w:t>…</w:t>
      </w:r>
      <w:r w:rsidRPr="000D7C0C">
        <w:t xml:space="preserve"> Bojujte za věc Alláhovu</w:t>
      </w:r>
      <w:r w:rsidR="00BB621D" w:rsidRPr="000D7C0C">
        <w:t xml:space="preserve"> s</w:t>
      </w:r>
      <w:r w:rsidR="00BB621D">
        <w:t> </w:t>
      </w:r>
      <w:r w:rsidRPr="000D7C0C">
        <w:t>oddaností, jež mu patří</w:t>
      </w:r>
      <w:r w:rsidR="00135741">
        <w:t>…</w:t>
      </w:r>
      <w:r w:rsidRPr="000D7C0C">
        <w:t xml:space="preserve"> Ti, kdo jsou napadeni, mají svolení pozvednout zbraně</w:t>
      </w:r>
      <w:r w:rsidR="00135741">
        <w:t>…</w:t>
      </w:r>
      <w:r w:rsidRPr="000D7C0C">
        <w:t xml:space="preserve"> Alláh má moc dát jim vítězství</w:t>
      </w:r>
      <w:r w:rsidR="00135741">
        <w:t>…</w:t>
      </w:r>
      <w:r w:rsidRPr="000D7C0C">
        <w:t xml:space="preserve"> Věřící, strachujte se Alláha, jak byste po právu měli,</w:t>
      </w:r>
      <w:r w:rsidR="00BB621D" w:rsidRPr="000D7C0C">
        <w:t xml:space="preserve"> a</w:t>
      </w:r>
      <w:r w:rsidR="00BB621D">
        <w:t> </w:t>
      </w:r>
      <w:r w:rsidRPr="000D7C0C">
        <w:t>až přijde smrt, umírejte jako praví muslimové</w:t>
      </w:r>
      <w:r w:rsidR="00135741">
        <w:t>…</w:t>
      </w:r>
      <w:r w:rsidRPr="000D7C0C">
        <w:t xml:space="preserve"> Jestliže jste utrpěli poranění, tedy podobné poranění utrpěli</w:t>
      </w:r>
      <w:r w:rsidR="00BB621D" w:rsidRPr="000D7C0C">
        <w:t xml:space="preserve"> i</w:t>
      </w:r>
      <w:r w:rsidR="00BB621D">
        <w:t> </w:t>
      </w:r>
      <w:r w:rsidRPr="000D7C0C">
        <w:t>ti druzí. Takové dny šťastné</w:t>
      </w:r>
      <w:r w:rsidR="00BB621D" w:rsidRPr="000D7C0C">
        <w:t xml:space="preserve"> i</w:t>
      </w:r>
      <w:r w:rsidR="00BB621D">
        <w:t> </w:t>
      </w:r>
      <w:r w:rsidRPr="000D7C0C">
        <w:t>nešťastné necháváme střídat mezi lidmi, aby Bůh rozeznal ty, kdož uvěřili,</w:t>
      </w:r>
      <w:r w:rsidR="00BB621D" w:rsidRPr="000D7C0C">
        <w:t xml:space="preserve"> a</w:t>
      </w:r>
      <w:r w:rsidR="00BB621D">
        <w:t> </w:t>
      </w:r>
      <w:r w:rsidRPr="000D7C0C">
        <w:t>vybral si mezi vámi mučedníky. Alláh je nejvyšší strůjce.</w:t>
      </w:r>
      <w:r w:rsidR="00735D59">
        <w:t>“</w:t>
      </w:r>
    </w:p>
    <w:p w:rsidR="00735D59" w:rsidRDefault="00676497" w:rsidP="000D7C0C">
      <w:pPr>
        <w:pStyle w:val="Text"/>
      </w:pPr>
      <w:r w:rsidRPr="000D7C0C">
        <w:t>Uspokojilo ho, že splnil své povinnosti</w:t>
      </w:r>
      <w:r w:rsidR="00BB621D" w:rsidRPr="000D7C0C">
        <w:t xml:space="preserve"> a</w:t>
      </w:r>
      <w:r w:rsidR="00BB621D">
        <w:t> </w:t>
      </w:r>
      <w:r w:rsidRPr="000D7C0C">
        <w:t>pocítil mír, když projížděl tou podivnou zemí, přeplněnou nepřáteli</w:t>
      </w:r>
      <w:r w:rsidR="00BB621D" w:rsidRPr="000D7C0C">
        <w:t xml:space="preserve"> a</w:t>
      </w:r>
      <w:r w:rsidR="00BB621D">
        <w:t> </w:t>
      </w:r>
      <w:r w:rsidRPr="000D7C0C">
        <w:t>bezvěrci.</w:t>
      </w:r>
    </w:p>
    <w:p w:rsidR="00735D59" w:rsidRDefault="00676497" w:rsidP="000D7C0C">
      <w:pPr>
        <w:pStyle w:val="Text"/>
      </w:pPr>
      <w:r w:rsidRPr="000D7C0C">
        <w:t xml:space="preserve">Pak si vzpomněl na starou arabskou válečnou píseň </w:t>
      </w:r>
      <w:r w:rsidR="00735D59">
        <w:t>„</w:t>
      </w:r>
      <w:r w:rsidRPr="000D7C0C">
        <w:t>Smrtelný svár</w:t>
      </w:r>
      <w:r w:rsidR="00735D59">
        <w:t>“</w:t>
      </w:r>
      <w:r w:rsidRPr="000D7C0C">
        <w:t xml:space="preserve">. </w:t>
      </w:r>
      <w:r w:rsidR="00BB621D">
        <w:t>„</w:t>
      </w:r>
      <w:r w:rsidR="00BB621D" w:rsidRPr="000D7C0C">
        <w:t>S</w:t>
      </w:r>
      <w:r w:rsidR="00BB621D">
        <w:t> </w:t>
      </w:r>
      <w:r w:rsidRPr="000D7C0C">
        <w:t>jemenským mečem ujížděl tak strašlivý</w:t>
      </w:r>
      <w:r w:rsidR="00BB621D" w:rsidRPr="000D7C0C">
        <w:t xml:space="preserve"> a</w:t>
      </w:r>
      <w:r w:rsidR="00BB621D">
        <w:t> </w:t>
      </w:r>
      <w:r w:rsidRPr="000D7C0C">
        <w:t>smělý, ozdoby žádné, jen meč se skvěl zářezy na čepeli</w:t>
      </w:r>
      <w:r w:rsidR="00D902A2">
        <w:t>.</w:t>
      </w:r>
      <w:r w:rsidR="00735D59">
        <w:t>“</w:t>
      </w:r>
    </w:p>
    <w:p w:rsidR="00735D59" w:rsidRDefault="00676497" w:rsidP="003211D4">
      <w:pPr>
        <w:pStyle w:val="Nadpis2"/>
      </w:pPr>
      <w:bookmarkStart w:id="25" w:name="bookmark34"/>
      <w:r w:rsidRPr="000D7C0C">
        <w:lastRenderedPageBreak/>
        <w:t>2</w:t>
      </w:r>
      <w:r w:rsidR="004E2AF5" w:rsidRPr="000D7C0C">
        <w:t>1.</w:t>
      </w:r>
      <w:r w:rsidR="004E2AF5">
        <w:t> </w:t>
      </w:r>
      <w:r w:rsidRPr="000D7C0C">
        <w:t>kapitola</w:t>
      </w:r>
      <w:bookmarkEnd w:id="25"/>
    </w:p>
    <w:p w:rsidR="00735D59" w:rsidRDefault="00676497" w:rsidP="003211D4">
      <w:pPr>
        <w:pStyle w:val="Odkraje"/>
      </w:pPr>
      <w:r w:rsidRPr="003211D4">
        <w:rPr>
          <w:rStyle w:val="VP"/>
        </w:rPr>
        <w:t>J</w:t>
      </w:r>
      <w:r w:rsidRPr="000D7C0C">
        <w:t>ack Koenig se vrátil</w:t>
      </w:r>
      <w:r w:rsidR="00BB621D" w:rsidRPr="000D7C0C">
        <w:t xml:space="preserve"> s</w:t>
      </w:r>
      <w:r w:rsidR="00BB621D">
        <w:t> </w:t>
      </w:r>
      <w:r w:rsidRPr="000D7C0C">
        <w:t>nějakými lejstry, která vypadala jako faxy. Všichni jsme se posadili</w:t>
      </w:r>
      <w:r w:rsidR="00BB621D" w:rsidRPr="000D7C0C">
        <w:t xml:space="preserve"> a</w:t>
      </w:r>
      <w:r w:rsidR="00BB621D">
        <w:t> </w:t>
      </w:r>
      <w:r w:rsidRPr="000D7C0C">
        <w:t xml:space="preserve">on nám řekl: </w:t>
      </w:r>
      <w:r w:rsidR="00735D59">
        <w:t>„</w:t>
      </w:r>
      <w:r w:rsidRPr="000D7C0C">
        <w:t>Mluvil jsem se šéfem kriminalistické laboratoře FBI. Mají předběžnou zprávu</w:t>
      </w:r>
      <w:r w:rsidR="00135741">
        <w:t>…</w:t>
      </w:r>
      <w:r w:rsidR="00735D59">
        <w:t>“</w:t>
      </w:r>
      <w:r w:rsidRPr="000D7C0C">
        <w:t xml:space="preserve"> poklepal na papíry ležící na konferenčním stolku, </w:t>
      </w:r>
      <w:r w:rsidR="00735D59">
        <w:t>„</w:t>
      </w:r>
      <w:r w:rsidRPr="000D7C0C">
        <w:t>o tom, co se stalo</w:t>
      </w:r>
      <w:r w:rsidR="00BB621D" w:rsidRPr="000D7C0C">
        <w:t xml:space="preserve"> v</w:t>
      </w:r>
      <w:r w:rsidR="00BB621D">
        <w:t> </w:t>
      </w:r>
      <w:r w:rsidRPr="000D7C0C">
        <w:t>letadle</w:t>
      </w:r>
      <w:r w:rsidR="00BB621D" w:rsidRPr="000D7C0C">
        <w:t xml:space="preserve"> a</w:t>
      </w:r>
      <w:r w:rsidR="00BB621D">
        <w:t> </w:t>
      </w:r>
      <w:r w:rsidR="00BB621D" w:rsidRPr="000D7C0C">
        <w:t>v</w:t>
      </w:r>
      <w:r w:rsidR="00BB621D">
        <w:t> </w:t>
      </w:r>
      <w:r w:rsidRPr="000D7C0C">
        <w:t>klubu Conquistador</w:t>
      </w:r>
      <w:r w:rsidR="00D902A2">
        <w:t>.</w:t>
      </w:r>
      <w:r w:rsidR="00735D59">
        <w:t>“</w:t>
      </w:r>
      <w:r w:rsidRPr="000D7C0C">
        <w:t xml:space="preserve"> Pak dodal: </w:t>
      </w:r>
      <w:r w:rsidR="00735D59">
        <w:t>„</w:t>
      </w:r>
      <w:r w:rsidRPr="000D7C0C">
        <w:t>Také jsem mluvil</w:t>
      </w:r>
      <w:r w:rsidR="00BB621D" w:rsidRPr="000D7C0C">
        <w:t xml:space="preserve"> s</w:t>
      </w:r>
      <w:r w:rsidR="00BB621D">
        <w:t> </w:t>
      </w:r>
      <w:r w:rsidRPr="000D7C0C">
        <w:t>Georgem, který je připraven požádat</w:t>
      </w:r>
      <w:r w:rsidR="00BB621D" w:rsidRPr="000D7C0C">
        <w:t xml:space="preserve"> o</w:t>
      </w:r>
      <w:r w:rsidR="00BB621D">
        <w:t> </w:t>
      </w:r>
      <w:r w:rsidRPr="000D7C0C">
        <w:t>přeložení</w:t>
      </w:r>
      <w:r w:rsidR="00BB621D" w:rsidRPr="000D7C0C">
        <w:t xml:space="preserve"> z</w:t>
      </w:r>
      <w:r w:rsidR="00BB621D">
        <w:t> </w:t>
      </w:r>
      <w:r w:rsidRPr="000D7C0C">
        <w:t>FPZS</w:t>
      </w:r>
      <w:r w:rsidR="00BB621D" w:rsidRPr="000D7C0C">
        <w:t xml:space="preserve"> a</w:t>
      </w:r>
      <w:r w:rsidR="00BB621D">
        <w:t> </w:t>
      </w:r>
      <w:r w:rsidR="00BB621D" w:rsidRPr="000D7C0C">
        <w:t>z</w:t>
      </w:r>
      <w:r w:rsidR="00BB621D">
        <w:t> </w:t>
      </w:r>
      <w:r w:rsidRPr="000D7C0C">
        <w:t>New Yorku.</w:t>
      </w:r>
      <w:r w:rsidR="00735D59">
        <w:t>“</w:t>
      </w:r>
    </w:p>
    <w:p w:rsidR="00735D59" w:rsidRDefault="00676497" w:rsidP="000D7C0C">
      <w:pPr>
        <w:pStyle w:val="Text"/>
      </w:pPr>
      <w:r w:rsidRPr="000D7C0C">
        <w:t>Nechal to chvíli viset ve vzduchu</w:t>
      </w:r>
      <w:r w:rsidR="00BB621D" w:rsidRPr="000D7C0C">
        <w:t xml:space="preserve"> a</w:t>
      </w:r>
      <w:r w:rsidR="00BB621D">
        <w:t> </w:t>
      </w:r>
      <w:r w:rsidRPr="000D7C0C">
        <w:t xml:space="preserve">pak se zeptal Kate: </w:t>
      </w:r>
      <w:r w:rsidR="00735D59">
        <w:t>„</w:t>
      </w:r>
      <w:r w:rsidRPr="000D7C0C">
        <w:t>Ano? Ne?</w:t>
      </w:r>
      <w:r w:rsidR="00735D59">
        <w:t>“</w:t>
      </w:r>
    </w:p>
    <w:p w:rsidR="00735D59" w:rsidRDefault="00735D59" w:rsidP="000D7C0C">
      <w:pPr>
        <w:pStyle w:val="Text"/>
      </w:pPr>
      <w:r>
        <w:t>„</w:t>
      </w:r>
      <w:r w:rsidR="00676497" w:rsidRPr="000D7C0C">
        <w:t>Ne</w:t>
      </w:r>
      <w:r w:rsidR="003211D4">
        <w:t>.</w:t>
      </w:r>
      <w:r>
        <w:t>“</w:t>
      </w:r>
    </w:p>
    <w:p w:rsidR="00735D59" w:rsidRDefault="00676497" w:rsidP="000D7C0C">
      <w:pPr>
        <w:pStyle w:val="Text"/>
      </w:pPr>
      <w:r w:rsidRPr="000D7C0C">
        <w:t>Koenig se obrátil ke mně</w:t>
      </w:r>
      <w:r w:rsidR="00BB621D" w:rsidRPr="000D7C0C">
        <w:t xml:space="preserve"> a</w:t>
      </w:r>
      <w:r w:rsidR="00BB621D">
        <w:t> </w:t>
      </w:r>
      <w:r w:rsidRPr="000D7C0C">
        <w:t>ke Kate</w:t>
      </w:r>
      <w:r w:rsidR="00BB621D" w:rsidRPr="000D7C0C">
        <w:t xml:space="preserve"> a</w:t>
      </w:r>
      <w:r w:rsidR="00BB621D">
        <w:t> </w:t>
      </w:r>
      <w:r w:rsidRPr="000D7C0C">
        <w:t xml:space="preserve">řekl: </w:t>
      </w:r>
      <w:r w:rsidR="00735D59">
        <w:t>„</w:t>
      </w:r>
      <w:r w:rsidRPr="000D7C0C">
        <w:t>Můžete vy dva odhadnout nebo uhádnout, co se stalo</w:t>
      </w:r>
      <w:r w:rsidR="00BB621D" w:rsidRPr="000D7C0C">
        <w:t xml:space="preserve"> v</w:t>
      </w:r>
      <w:r w:rsidR="00BB621D">
        <w:t> </w:t>
      </w:r>
      <w:r w:rsidRPr="000D7C0C">
        <w:t>letadle předtím, než přistálo?</w:t>
      </w:r>
      <w:r w:rsidR="00735D59">
        <w:t>“</w:t>
      </w:r>
    </w:p>
    <w:p w:rsidR="00735D59" w:rsidRDefault="00676497" w:rsidP="000D7C0C">
      <w:pPr>
        <w:pStyle w:val="Text"/>
      </w:pPr>
      <w:r w:rsidRPr="000D7C0C">
        <w:t>Kate řekla:</w:t>
      </w:r>
      <w:r w:rsidR="002D425A">
        <w:t xml:space="preserve"> </w:t>
      </w:r>
      <w:r w:rsidR="00735D59">
        <w:t>„</w:t>
      </w:r>
      <w:r w:rsidR="002D425A">
        <w:t>J</w:t>
      </w:r>
      <w:r w:rsidRPr="000D7C0C">
        <w:t>ohn je tady detektiv.</w:t>
      </w:r>
      <w:r w:rsidR="00735D59">
        <w:t>“</w:t>
      </w:r>
    </w:p>
    <w:p w:rsidR="00735D59" w:rsidRDefault="00676497" w:rsidP="000D7C0C">
      <w:pPr>
        <w:pStyle w:val="Text"/>
      </w:pPr>
      <w:r w:rsidRPr="000D7C0C">
        <w:t xml:space="preserve">Koenig mi řekl: </w:t>
      </w:r>
      <w:r w:rsidR="00735D59">
        <w:t>„</w:t>
      </w:r>
      <w:r w:rsidRPr="000D7C0C">
        <w:t>Máte slovo, detektive</w:t>
      </w:r>
      <w:r w:rsidR="00224E20">
        <w:t>.</w:t>
      </w:r>
      <w:r w:rsidR="00735D59">
        <w:t>“</w:t>
      </w:r>
    </w:p>
    <w:p w:rsidR="00735D59" w:rsidRDefault="00676497" w:rsidP="000D7C0C">
      <w:pPr>
        <w:pStyle w:val="Text"/>
      </w:pPr>
      <w:r w:rsidRPr="000D7C0C">
        <w:t xml:space="preserve">Měl bych se tu asi zmínit, že FBI používá výrazu </w:t>
      </w:r>
      <w:r w:rsidR="00735D59">
        <w:t>„</w:t>
      </w:r>
      <w:r w:rsidRPr="000D7C0C">
        <w:t>vyšetřovatel</w:t>
      </w:r>
      <w:r w:rsidR="00735D59">
        <w:t>“</w:t>
      </w:r>
      <w:r w:rsidRPr="000D7C0C">
        <w:t xml:space="preserve">, když má popsat člověka, který dělá detektivní práci </w:t>
      </w:r>
      <w:r w:rsidR="00135741">
        <w:t>–</w:t>
      </w:r>
      <w:r w:rsidRPr="000D7C0C">
        <w:t xml:space="preserve"> takže jsem nevěděl, jestli se ke mně chovají</w:t>
      </w:r>
      <w:r w:rsidR="00BB621D" w:rsidRPr="000D7C0C">
        <w:t xml:space="preserve"> s</w:t>
      </w:r>
      <w:r w:rsidR="00BB621D">
        <w:t> </w:t>
      </w:r>
      <w:r w:rsidRPr="000D7C0C">
        <w:t>úctou nebo se nade mě vyvyšují.</w:t>
      </w:r>
      <w:r w:rsidR="00BB621D" w:rsidRPr="000D7C0C">
        <w:t xml:space="preserve"> V</w:t>
      </w:r>
      <w:r w:rsidR="00BB621D">
        <w:t> </w:t>
      </w:r>
      <w:r w:rsidRPr="000D7C0C">
        <w:t>každém případě mě samozřejmě najali zčásti</w:t>
      </w:r>
      <w:r w:rsidR="003211D4">
        <w:t xml:space="preserve"> </w:t>
      </w:r>
      <w:r w:rsidRPr="000D7C0C">
        <w:t>právě kvůli tomu, abych dělal tohle,</w:t>
      </w:r>
      <w:r w:rsidR="00BB621D" w:rsidRPr="000D7C0C">
        <w:t xml:space="preserve"> a</w:t>
      </w:r>
      <w:r w:rsidR="00BB621D">
        <w:t> </w:t>
      </w:r>
      <w:r w:rsidRPr="000D7C0C">
        <w:t xml:space="preserve">dělám to dobře. Ale Koenig se nijak netajil tím, že právě dostal některé odpovědi na své otázky. Takže abych ze sebe nedělal idiota, jsem se Koeniga zeptal: </w:t>
      </w:r>
      <w:r w:rsidR="00735D59">
        <w:t>„</w:t>
      </w:r>
      <w:r w:rsidRPr="000D7C0C">
        <w:t>Předpokládám, že našli ty dvě lahve od kyslíku</w:t>
      </w:r>
      <w:r w:rsidR="00BB621D" w:rsidRPr="000D7C0C">
        <w:t xml:space="preserve"> v</w:t>
      </w:r>
      <w:r w:rsidR="00BB621D">
        <w:t> </w:t>
      </w:r>
      <w:r w:rsidRPr="000D7C0C">
        <w:t>šatně na horní palubě.</w:t>
      </w:r>
      <w:r w:rsidR="00735D59">
        <w:t>“</w:t>
      </w:r>
    </w:p>
    <w:p w:rsidR="00735D59" w:rsidRDefault="00735D59" w:rsidP="000D7C0C">
      <w:pPr>
        <w:pStyle w:val="Text"/>
      </w:pPr>
      <w:r>
        <w:t>„</w:t>
      </w:r>
      <w:r w:rsidR="00676497" w:rsidRPr="000D7C0C">
        <w:t>Ano, našli. Ale jak jste sám zjistil, obě měly otevřené ventily</w:t>
      </w:r>
      <w:r w:rsidR="00BB621D" w:rsidRPr="000D7C0C">
        <w:t xml:space="preserve"> a</w:t>
      </w:r>
      <w:r w:rsidR="00BB621D">
        <w:t> </w:t>
      </w:r>
      <w:r w:rsidR="00676497" w:rsidRPr="000D7C0C">
        <w:t>my nevíme, co bylo vevnitř. Ale můžeme předpokládat, že</w:t>
      </w:r>
      <w:r w:rsidR="00BB621D" w:rsidRPr="000D7C0C">
        <w:t xml:space="preserve"> v</w:t>
      </w:r>
      <w:r w:rsidR="00BB621D">
        <w:t> </w:t>
      </w:r>
      <w:r w:rsidR="00676497" w:rsidRPr="000D7C0C">
        <w:t>jedné byl kyslík</w:t>
      </w:r>
      <w:r w:rsidR="00BB621D" w:rsidRPr="000D7C0C">
        <w:t xml:space="preserve"> a</w:t>
      </w:r>
      <w:r w:rsidR="00BB621D">
        <w:t> </w:t>
      </w:r>
      <w:r w:rsidR="00BB621D" w:rsidRPr="000D7C0C">
        <w:t>v</w:t>
      </w:r>
      <w:r w:rsidR="00BB621D">
        <w:t> </w:t>
      </w:r>
      <w:r w:rsidR="00676497" w:rsidRPr="000D7C0C">
        <w:t>druhé ne.</w:t>
      </w:r>
      <w:r>
        <w:t>“</w:t>
      </w:r>
      <w:r w:rsidR="00676497" w:rsidRPr="000D7C0C">
        <w:t xml:space="preserve"> Pak mi řekl. </w:t>
      </w:r>
      <w:r>
        <w:t>„</w:t>
      </w:r>
      <w:r w:rsidR="00676497" w:rsidRPr="000D7C0C">
        <w:t>Pokračujte.</w:t>
      </w:r>
      <w:r>
        <w:t>“</w:t>
      </w:r>
    </w:p>
    <w:p w:rsidR="00735D59" w:rsidRDefault="00735D59" w:rsidP="000D7C0C">
      <w:pPr>
        <w:pStyle w:val="Text"/>
      </w:pPr>
      <w:r>
        <w:t>„</w:t>
      </w:r>
      <w:r w:rsidR="00676497" w:rsidRPr="000D7C0C">
        <w:t>Dobrá</w:t>
      </w:r>
      <w:r w:rsidR="00135741">
        <w:t>…</w:t>
      </w:r>
      <w:r w:rsidR="00676497" w:rsidRPr="000D7C0C">
        <w:t xml:space="preserve"> tak asi dvě hodiny před New Yorkem ztratilo řízení letového provozu spojení</w:t>
      </w:r>
      <w:r w:rsidR="00BB621D" w:rsidRPr="000D7C0C">
        <w:t xml:space="preserve"> s</w:t>
      </w:r>
      <w:r w:rsidR="00BB621D">
        <w:t> </w:t>
      </w:r>
      <w:r w:rsidR="00676497" w:rsidRPr="000D7C0C">
        <w:t>letem Tran</w:t>
      </w:r>
      <w:r w:rsidRPr="000D7C0C">
        <w:t>s</w:t>
      </w:r>
      <w:r>
        <w:t>-</w:t>
      </w:r>
      <w:r w:rsidRPr="000D7C0C">
        <w:t>C</w:t>
      </w:r>
      <w:r w:rsidR="00676497" w:rsidRPr="000D7C0C">
        <w:t xml:space="preserve">ontinental jedna sedm pět. </w:t>
      </w:r>
      <w:r w:rsidR="00676497" w:rsidRPr="000D7C0C">
        <w:lastRenderedPageBreak/>
        <w:t>Takže</w:t>
      </w:r>
      <w:r w:rsidR="00BB621D" w:rsidRPr="000D7C0C">
        <w:t xml:space="preserve"> v</w:t>
      </w:r>
      <w:r w:rsidR="00BB621D">
        <w:t> </w:t>
      </w:r>
      <w:r w:rsidR="00676497" w:rsidRPr="000D7C0C">
        <w:t>té době si ten chlap</w:t>
      </w:r>
      <w:r w:rsidR="00BB621D" w:rsidRPr="000D7C0C">
        <w:t xml:space="preserve"> s</w:t>
      </w:r>
      <w:r w:rsidR="00BB621D">
        <w:t> </w:t>
      </w:r>
      <w:r w:rsidR="00676497" w:rsidRPr="000D7C0C">
        <w:t>lahvemi na lékařský kyslík, který nejspíš seděl</w:t>
      </w:r>
      <w:r w:rsidR="00BB621D" w:rsidRPr="000D7C0C">
        <w:t xml:space="preserve"> v</w:t>
      </w:r>
      <w:r w:rsidR="00BB621D">
        <w:t> </w:t>
      </w:r>
      <w:r w:rsidR="00676497" w:rsidRPr="000D7C0C">
        <w:t>businessu na horní palubě</w:t>
      </w:r>
      <w:r w:rsidR="003211D4">
        <w:t>…</w:t>
      </w:r>
      <w:r>
        <w:t>“</w:t>
      </w:r>
    </w:p>
    <w:p w:rsidR="00735D59" w:rsidRDefault="00735D59" w:rsidP="000D7C0C">
      <w:pPr>
        <w:pStyle w:val="Text"/>
      </w:pPr>
      <w:r>
        <w:t>„</w:t>
      </w:r>
      <w:r w:rsidR="003211D4">
        <w:t>S</w:t>
      </w:r>
      <w:r w:rsidR="00676497" w:rsidRPr="000D7C0C">
        <w:t>právně,</w:t>
      </w:r>
      <w:r>
        <w:t>“</w:t>
      </w:r>
      <w:r w:rsidR="00676497" w:rsidRPr="000D7C0C">
        <w:t xml:space="preserve"> řekl Koenig. </w:t>
      </w:r>
      <w:r w:rsidR="0089799E">
        <w:t>„</w:t>
      </w:r>
      <w:r w:rsidR="00676497" w:rsidRPr="000D7C0C">
        <w:t>Jmenoval se Júsef Haddád. Sedadlo dvě A.</w:t>
      </w:r>
      <w:r>
        <w:t>“</w:t>
      </w:r>
    </w:p>
    <w:p w:rsidR="00735D59" w:rsidRDefault="00735D59" w:rsidP="000D7C0C">
      <w:pPr>
        <w:pStyle w:val="Text"/>
      </w:pPr>
      <w:r>
        <w:t>„</w:t>
      </w:r>
      <w:r w:rsidR="00676497" w:rsidRPr="000D7C0C">
        <w:t xml:space="preserve">Takže tenhle chlap </w:t>
      </w:r>
      <w:r w:rsidR="00135741">
        <w:t>–</w:t>
      </w:r>
      <w:r w:rsidR="00676497" w:rsidRPr="000D7C0C">
        <w:t xml:space="preserve"> jakže se to jmenoval?</w:t>
      </w:r>
      <w:r>
        <w:t>“</w:t>
      </w:r>
    </w:p>
    <w:p w:rsidR="00735D59" w:rsidRDefault="00735D59" w:rsidP="000D7C0C">
      <w:pPr>
        <w:pStyle w:val="Text"/>
      </w:pPr>
      <w:r>
        <w:t>„</w:t>
      </w:r>
      <w:r w:rsidR="00676497" w:rsidRPr="000D7C0C">
        <w:t>Júsef Haddád. To je něco jako Pepa Novák. Je na seznamu cestujících</w:t>
      </w:r>
      <w:r w:rsidR="00BB621D" w:rsidRPr="000D7C0C">
        <w:t xml:space="preserve"> s</w:t>
      </w:r>
      <w:r w:rsidR="00BB621D">
        <w:t> </w:t>
      </w:r>
      <w:r w:rsidR="00676497" w:rsidRPr="000D7C0C">
        <w:t>jordánským pasem</w:t>
      </w:r>
      <w:r w:rsidR="00BB621D" w:rsidRPr="000D7C0C">
        <w:t xml:space="preserve"> a</w:t>
      </w:r>
      <w:r w:rsidR="00BB621D">
        <w:t> </w:t>
      </w:r>
      <w:r w:rsidR="00676497" w:rsidRPr="000D7C0C">
        <w:t>lékařským kyslíkem kvůli rozedmě plic. Ten pas je nejspíš falešný, stejně tak ta rozedma</w:t>
      </w:r>
      <w:r w:rsidR="00BB621D" w:rsidRPr="000D7C0C">
        <w:t xml:space="preserve"> a</w:t>
      </w:r>
      <w:r w:rsidR="00BB621D">
        <w:t> </w:t>
      </w:r>
      <w:r w:rsidR="00676497" w:rsidRPr="000D7C0C">
        <w:t>taky jedna</w:t>
      </w:r>
      <w:r w:rsidR="00BB621D" w:rsidRPr="000D7C0C">
        <w:t xml:space="preserve"> z</w:t>
      </w:r>
      <w:r w:rsidR="00BB621D">
        <w:t> </w:t>
      </w:r>
      <w:r w:rsidR="00676497" w:rsidRPr="000D7C0C">
        <w:t>těch lahví na kyslík.</w:t>
      </w:r>
      <w:r>
        <w:t>“</w:t>
      </w:r>
    </w:p>
    <w:p w:rsidR="00735D59" w:rsidRDefault="0089799E" w:rsidP="000D7C0C">
      <w:pPr>
        <w:pStyle w:val="Text"/>
      </w:pPr>
      <w:r>
        <w:t>„</w:t>
      </w:r>
      <w:r w:rsidR="00676497" w:rsidRPr="000D7C0C">
        <w:t>Jasně. Takže Pepa Novák, Jordánec</w:t>
      </w:r>
      <w:r w:rsidR="00BB621D" w:rsidRPr="000D7C0C">
        <w:t xml:space="preserve"> v</w:t>
      </w:r>
      <w:r w:rsidR="00BB621D">
        <w:t> </w:t>
      </w:r>
      <w:r w:rsidR="00676497" w:rsidRPr="000D7C0C">
        <w:t>businessu na sedadle dvě A. Ten chlap dýchá opravdový kyslík,</w:t>
      </w:r>
      <w:r w:rsidR="00BB621D" w:rsidRPr="000D7C0C">
        <w:t xml:space="preserve"> a</w:t>
      </w:r>
      <w:r w:rsidR="00BB621D">
        <w:t> </w:t>
      </w:r>
      <w:r w:rsidR="00676497" w:rsidRPr="000D7C0C">
        <w:t>pak se natáhne</w:t>
      </w:r>
      <w:r w:rsidR="00BB621D" w:rsidRPr="000D7C0C">
        <w:t xml:space="preserve"> a</w:t>
      </w:r>
      <w:r w:rsidR="00BB621D">
        <w:t> </w:t>
      </w:r>
      <w:r w:rsidR="00676497" w:rsidRPr="000D7C0C">
        <w:t>otevře ventil druhé lahve. Ven unikne plyn, který se dostane do uzavřeného klimatizačního okruhu na palubě letadla.</w:t>
      </w:r>
      <w:r w:rsidR="00735D59">
        <w:t>“</w:t>
      </w:r>
    </w:p>
    <w:p w:rsidR="00735D59" w:rsidRDefault="00735D59" w:rsidP="000D7C0C">
      <w:pPr>
        <w:pStyle w:val="Text"/>
      </w:pPr>
      <w:r>
        <w:t>„</w:t>
      </w:r>
      <w:r w:rsidR="00676497" w:rsidRPr="000D7C0C">
        <w:t>Správně. Jaký plyn?</w:t>
      </w:r>
      <w:r>
        <w:t>“</w:t>
      </w:r>
    </w:p>
    <w:p w:rsidR="00735D59" w:rsidRDefault="00735D59" w:rsidP="000D7C0C">
      <w:pPr>
        <w:pStyle w:val="Text"/>
      </w:pPr>
      <w:r>
        <w:t>„</w:t>
      </w:r>
      <w:r w:rsidR="00676497" w:rsidRPr="000D7C0C">
        <w:t>Něco ošklivého jako kyanid.</w:t>
      </w:r>
      <w:r>
        <w:t>“</w:t>
      </w:r>
    </w:p>
    <w:p w:rsidR="00735D59" w:rsidRDefault="00735D59" w:rsidP="000D7C0C">
      <w:pPr>
        <w:pStyle w:val="Text"/>
      </w:pPr>
      <w:r>
        <w:t>„</w:t>
      </w:r>
      <w:r w:rsidR="00676497" w:rsidRPr="000D7C0C">
        <w:t>Výborně. Byl to nejspíš nějaký hemotoxin, možná nějaká vojenská forma kyanidu. Oběti se</w:t>
      </w:r>
      <w:r w:rsidR="00BB621D" w:rsidRPr="000D7C0C">
        <w:t xml:space="preserve"> v</w:t>
      </w:r>
      <w:r w:rsidR="00BB621D">
        <w:t> </w:t>
      </w:r>
      <w:r w:rsidR="00676497" w:rsidRPr="000D7C0C">
        <w:t>podstatě udusily. Laboratoř provede ještě dneska</w:t>
      </w:r>
      <w:r w:rsidR="00BB621D" w:rsidRPr="000D7C0C">
        <w:t xml:space="preserve"> v</w:t>
      </w:r>
      <w:r w:rsidR="00BB621D">
        <w:t> </w:t>
      </w:r>
      <w:r w:rsidR="00676497" w:rsidRPr="000D7C0C">
        <w:t>noci analýzu krve</w:t>
      </w:r>
      <w:r w:rsidR="00BB621D" w:rsidRPr="000D7C0C">
        <w:t xml:space="preserve"> a</w:t>
      </w:r>
      <w:r w:rsidR="00BB621D">
        <w:t> </w:t>
      </w:r>
      <w:r w:rsidR="00676497" w:rsidRPr="000D7C0C">
        <w:t>tkání</w:t>
      </w:r>
      <w:r w:rsidR="00BB621D" w:rsidRPr="000D7C0C">
        <w:t xml:space="preserve"> a</w:t>
      </w:r>
      <w:r w:rsidR="00BB621D">
        <w:t> </w:t>
      </w:r>
      <w:r w:rsidR="00676497" w:rsidRPr="000D7C0C">
        <w:t>pokusí se tu látku určit. Ne že by na tom záleželo. Ale takhle dělají svou práci vždycky. Takže během deseti minut se recirkuluje všechen vzduch na palubě. Všichni tedy dostanou dávku toho plynu kromě Júsefa Haddáda, který pořád ještě dýchá čistý kyslík</w:t>
      </w:r>
      <w:r>
        <w:t>“</w:t>
      </w:r>
      <w:r w:rsidR="00676497" w:rsidRPr="000D7C0C">
        <w:t xml:space="preserve"> Podíval se na mě</w:t>
      </w:r>
      <w:r w:rsidR="00BB621D" w:rsidRPr="000D7C0C">
        <w:t xml:space="preserve"> a</w:t>
      </w:r>
      <w:r w:rsidR="00BB621D">
        <w:t> </w:t>
      </w:r>
      <w:r w:rsidR="00676497" w:rsidRPr="000D7C0C">
        <w:t xml:space="preserve">řekl: </w:t>
      </w:r>
      <w:r>
        <w:t>„</w:t>
      </w:r>
      <w:r w:rsidR="00676497" w:rsidRPr="000D7C0C">
        <w:t>Povězte mi, jak unikl smrti Chálil.</w:t>
      </w:r>
      <w:r>
        <w:t>“</w:t>
      </w:r>
    </w:p>
    <w:p w:rsidR="00735D59" w:rsidRDefault="00735D59" w:rsidP="000D7C0C">
      <w:pPr>
        <w:pStyle w:val="Text"/>
      </w:pPr>
      <w:r>
        <w:t>„</w:t>
      </w:r>
      <w:r w:rsidR="00676497" w:rsidRPr="000D7C0C">
        <w:t>No nejsem si úplně jistý pořadím událostí, ale</w:t>
      </w:r>
      <w:r w:rsidR="00135741">
        <w:t>…</w:t>
      </w:r>
      <w:r w:rsidR="00676497" w:rsidRPr="000D7C0C">
        <w:t xml:space="preserve"> mám dojem, že Chálil byl na toaletě, když začal plyn unikat. Toaleta asi nebyla tak toxická jako vzduch</w:t>
      </w:r>
      <w:r w:rsidR="00BB621D" w:rsidRPr="000D7C0C">
        <w:t xml:space="preserve"> v</w:t>
      </w:r>
      <w:r w:rsidR="00BB621D">
        <w:t> </w:t>
      </w:r>
      <w:r w:rsidR="00676497" w:rsidRPr="000D7C0C">
        <w:t>kabině.</w:t>
      </w:r>
      <w:r>
        <w:t>“</w:t>
      </w:r>
    </w:p>
    <w:p w:rsidR="00735D59" w:rsidRDefault="00735D59" w:rsidP="000D7C0C">
      <w:pPr>
        <w:pStyle w:val="Text"/>
      </w:pPr>
      <w:r>
        <w:t>„</w:t>
      </w:r>
      <w:r w:rsidR="00676497" w:rsidRPr="000D7C0C">
        <w:t>Ve skutečnosti byla,</w:t>
      </w:r>
      <w:r>
        <w:t>“</w:t>
      </w:r>
      <w:r w:rsidR="00676497" w:rsidRPr="000D7C0C">
        <w:t xml:space="preserve"> řekl Koenig. </w:t>
      </w:r>
      <w:r>
        <w:t>„</w:t>
      </w:r>
      <w:r w:rsidR="00676497" w:rsidRPr="000D7C0C">
        <w:t>Ale vzduch</w:t>
      </w:r>
      <w:r w:rsidR="00BB621D" w:rsidRPr="000D7C0C">
        <w:t xml:space="preserve"> z</w:t>
      </w:r>
      <w:r w:rsidR="00BB621D">
        <w:t> </w:t>
      </w:r>
      <w:r w:rsidR="00676497" w:rsidRPr="000D7C0C">
        <w:t>toalety se vypouští přímo ven</w:t>
      </w:r>
      <w:r w:rsidR="00BB621D" w:rsidRPr="000D7C0C">
        <w:t xml:space="preserve"> z</w:t>
      </w:r>
      <w:r w:rsidR="00BB621D">
        <w:t> </w:t>
      </w:r>
      <w:r w:rsidR="00676497" w:rsidRPr="000D7C0C">
        <w:t>letadla, aby to nebylo</w:t>
      </w:r>
      <w:r w:rsidR="00BB621D" w:rsidRPr="000D7C0C">
        <w:t xml:space="preserve"> v</w:t>
      </w:r>
      <w:r w:rsidR="00BB621D">
        <w:t> </w:t>
      </w:r>
      <w:r w:rsidR="00676497" w:rsidRPr="000D7C0C">
        <w:t>kabině cítit, když někdo sedí na záchodě.</w:t>
      </w:r>
      <w:r>
        <w:t>“</w:t>
      </w:r>
    </w:p>
    <w:p w:rsidR="00735D59" w:rsidRDefault="00676497" w:rsidP="000D7C0C">
      <w:pPr>
        <w:pStyle w:val="Text"/>
      </w:pPr>
      <w:r w:rsidRPr="000D7C0C">
        <w:t>To bylo zajímavé. Teda jednou jsem letěl letadlem společnosti Aer</w:t>
      </w:r>
      <w:r w:rsidR="00735D59" w:rsidRPr="000D7C0C">
        <w:t>o</w:t>
      </w:r>
      <w:r w:rsidR="00735D59">
        <w:t>-</w:t>
      </w:r>
      <w:r w:rsidR="00735D59" w:rsidRPr="000D7C0C">
        <w:t>M</w:t>
      </w:r>
      <w:r w:rsidRPr="000D7C0C">
        <w:t>exico do Cancúnu,</w:t>
      </w:r>
      <w:r w:rsidR="00BB621D" w:rsidRPr="000D7C0C">
        <w:t xml:space="preserve"> a</w:t>
      </w:r>
      <w:r w:rsidR="00BB621D">
        <w:t> </w:t>
      </w:r>
      <w:r w:rsidRPr="000D7C0C">
        <w:t>podával se tam oběd, který sestával</w:t>
      </w:r>
      <w:r w:rsidR="00BB621D" w:rsidRPr="000D7C0C">
        <w:t xml:space="preserve"> z</w:t>
      </w:r>
      <w:r w:rsidR="00BB621D">
        <w:t> </w:t>
      </w:r>
      <w:r w:rsidRPr="000D7C0C">
        <w:t>dvadvaceti různých fazolových jídel,</w:t>
      </w:r>
      <w:r w:rsidR="00BB621D" w:rsidRPr="000D7C0C">
        <w:t xml:space="preserve"> a</w:t>
      </w:r>
      <w:r w:rsidR="00BB621D">
        <w:t> </w:t>
      </w:r>
      <w:r w:rsidRPr="000D7C0C">
        <w:t xml:space="preserve">tenkrát mě překvapovalo, že to letadlo neexplodovalo ve vzduchu. Řekl jsem: </w:t>
      </w:r>
      <w:r w:rsidR="00735D59">
        <w:t>„</w:t>
      </w:r>
      <w:r w:rsidRPr="000D7C0C">
        <w:t>Takže</w:t>
      </w:r>
      <w:r w:rsidR="00BB621D" w:rsidRPr="000D7C0C">
        <w:t xml:space="preserve"> i</w:t>
      </w:r>
      <w:r w:rsidR="00BB621D">
        <w:t> </w:t>
      </w:r>
      <w:r w:rsidRPr="000D7C0C">
        <w:t>toaleta je toxická</w:t>
      </w:r>
      <w:r w:rsidR="00BB621D" w:rsidRPr="000D7C0C">
        <w:t xml:space="preserve"> a</w:t>
      </w:r>
      <w:r w:rsidR="00BB621D">
        <w:t> </w:t>
      </w:r>
      <w:r w:rsidRPr="000D7C0C">
        <w:t>Chálil tam dýchá co nejméně</w:t>
      </w:r>
      <w:r w:rsidR="00BB621D" w:rsidRPr="000D7C0C">
        <w:t xml:space="preserve"> a</w:t>
      </w:r>
      <w:r w:rsidR="00BB621D">
        <w:t> </w:t>
      </w:r>
      <w:r w:rsidRPr="000D7C0C">
        <w:t>nejspíš má na tváři mokrý ručník. Haddád musí jednat velice rychle</w:t>
      </w:r>
      <w:r w:rsidR="00BB621D" w:rsidRPr="000D7C0C">
        <w:t xml:space="preserve"> a</w:t>
      </w:r>
      <w:r w:rsidR="00BB621D">
        <w:t> </w:t>
      </w:r>
      <w:r w:rsidRPr="000D7C0C">
        <w:t>dostat se</w:t>
      </w:r>
      <w:r w:rsidR="00BB621D" w:rsidRPr="000D7C0C">
        <w:t xml:space="preserve"> k</w:t>
      </w:r>
      <w:r w:rsidR="00BB621D">
        <w:t> </w:t>
      </w:r>
      <w:r w:rsidRPr="000D7C0C">
        <w:t>Chálilovi, aby mu dal buď svůj vlastní kyslík, anebo jednu</w:t>
      </w:r>
      <w:r w:rsidR="00BB621D" w:rsidRPr="000D7C0C">
        <w:t xml:space="preserve"> z</w:t>
      </w:r>
      <w:r w:rsidR="00BB621D">
        <w:t> </w:t>
      </w:r>
      <w:r w:rsidRPr="000D7C0C">
        <w:t>těch malých lahví</w:t>
      </w:r>
      <w:r w:rsidR="00BB621D" w:rsidRPr="000D7C0C">
        <w:t xml:space="preserve"> </w:t>
      </w:r>
      <w:r w:rsidR="00BB621D" w:rsidRPr="000D7C0C">
        <w:lastRenderedPageBreak/>
        <w:t>s</w:t>
      </w:r>
      <w:r w:rsidR="00BB621D">
        <w:t> </w:t>
      </w:r>
      <w:r w:rsidRPr="000D7C0C">
        <w:t>kyslíkem, jaké jsou na palubě pro případ, kdyby došlo</w:t>
      </w:r>
      <w:r w:rsidR="00BB621D" w:rsidRPr="000D7C0C">
        <w:t xml:space="preserve"> k</w:t>
      </w:r>
      <w:r w:rsidR="00BB621D">
        <w:t> </w:t>
      </w:r>
      <w:r w:rsidRPr="000D7C0C">
        <w:t>nějaké lékařské pohotovosti.</w:t>
      </w:r>
      <w:r w:rsidR="00735D59">
        <w:t>“</w:t>
      </w:r>
    </w:p>
    <w:p w:rsidR="00735D59" w:rsidRDefault="00676497" w:rsidP="000D7C0C">
      <w:pPr>
        <w:pStyle w:val="Text"/>
      </w:pPr>
      <w:r w:rsidRPr="000D7C0C">
        <w:t>Koenig přikývl, ale neřekl nic.</w:t>
      </w:r>
    </w:p>
    <w:p w:rsidR="00735D59" w:rsidRDefault="00676497" w:rsidP="000D7C0C">
      <w:pPr>
        <w:pStyle w:val="Text"/>
      </w:pPr>
      <w:r w:rsidRPr="000D7C0C">
        <w:t xml:space="preserve">Kate řekla. </w:t>
      </w:r>
      <w:r w:rsidR="00735D59">
        <w:t>„</w:t>
      </w:r>
      <w:r w:rsidRPr="000D7C0C">
        <w:t>Nechápu, jak Haddád</w:t>
      </w:r>
      <w:r w:rsidR="00BB621D" w:rsidRPr="000D7C0C">
        <w:t xml:space="preserve"> a</w:t>
      </w:r>
      <w:r w:rsidR="00BB621D">
        <w:t> </w:t>
      </w:r>
      <w:r w:rsidRPr="000D7C0C">
        <w:t>Asád Chálil mohli vědět, že letadlo je předprogramované tak, aby přistálo samo.</w:t>
      </w:r>
      <w:r w:rsidR="00735D59">
        <w:t>“</w:t>
      </w:r>
    </w:p>
    <w:p w:rsidR="00735D59" w:rsidRDefault="00676497" w:rsidP="000D7C0C">
      <w:pPr>
        <w:pStyle w:val="Text"/>
      </w:pPr>
      <w:r w:rsidRPr="000D7C0C">
        <w:t xml:space="preserve">Koenig odpověděl: </w:t>
      </w:r>
      <w:r w:rsidR="00735D59">
        <w:t>„</w:t>
      </w:r>
      <w:r w:rsidRPr="000D7C0C">
        <w:t>To taky nevím. Pracujeme na tom.</w:t>
      </w:r>
      <w:r w:rsidR="00735D59">
        <w:t>“</w:t>
      </w:r>
      <w:r w:rsidR="003211D4">
        <w:t xml:space="preserve"> Podíval se na mě</w:t>
      </w:r>
      <w:r w:rsidR="00BB621D">
        <w:t xml:space="preserve"> a </w:t>
      </w:r>
      <w:r w:rsidR="003211D4">
        <w:t xml:space="preserve">řekl: </w:t>
      </w:r>
      <w:r w:rsidR="00735D59">
        <w:t>„</w:t>
      </w:r>
      <w:r w:rsidRPr="000D7C0C">
        <w:t>Pokračujt</w:t>
      </w:r>
      <w:r w:rsidR="004E2AF5" w:rsidRPr="000D7C0C">
        <w:t>e</w:t>
      </w:r>
      <w:r w:rsidR="004E2AF5">
        <w:t>.“</w:t>
      </w:r>
    </w:p>
    <w:p w:rsidR="00735D59" w:rsidRDefault="00735D59" w:rsidP="000D7C0C">
      <w:pPr>
        <w:pStyle w:val="Text"/>
      </w:pPr>
      <w:r>
        <w:t>„</w:t>
      </w:r>
      <w:r w:rsidR="00676497" w:rsidRPr="000D7C0C">
        <w:t xml:space="preserve">Takže během deseti minut jsou na palubě letadla jen dva živí lidé </w:t>
      </w:r>
      <w:r w:rsidR="00135741">
        <w:t>–</w:t>
      </w:r>
      <w:r w:rsidR="00676497" w:rsidRPr="000D7C0C">
        <w:t xml:space="preserve"> Asád Chálil</w:t>
      </w:r>
      <w:r w:rsidR="00BB621D" w:rsidRPr="000D7C0C">
        <w:t xml:space="preserve"> a</w:t>
      </w:r>
      <w:r w:rsidR="00BB621D">
        <w:t> </w:t>
      </w:r>
      <w:r w:rsidR="00676497" w:rsidRPr="000D7C0C">
        <w:t>jeho komplic, Júsef Haddád. Haddád najde</w:t>
      </w:r>
      <w:r w:rsidR="00BB621D" w:rsidRPr="000D7C0C">
        <w:t xml:space="preserve"> u</w:t>
      </w:r>
      <w:r w:rsidR="00BB621D">
        <w:t> </w:t>
      </w:r>
      <w:r w:rsidR="00676497" w:rsidRPr="000D7C0C">
        <w:t>Petera Gormana klíče od pout</w:t>
      </w:r>
      <w:r w:rsidR="00BB621D" w:rsidRPr="000D7C0C">
        <w:t xml:space="preserve"> a</w:t>
      </w:r>
      <w:r w:rsidR="00BB621D">
        <w:t> </w:t>
      </w:r>
      <w:r w:rsidR="00676497" w:rsidRPr="000D7C0C">
        <w:t>sundá je Chálilovi na toaletě. Jedovatý plyn se konečně odvětrá</w:t>
      </w:r>
      <w:r w:rsidR="00BB621D" w:rsidRPr="000D7C0C">
        <w:t xml:space="preserve"> a</w:t>
      </w:r>
      <w:r w:rsidR="00BB621D">
        <w:t> </w:t>
      </w:r>
      <w:r w:rsidR="00676497" w:rsidRPr="000D7C0C">
        <w:t>když jsou si jistí, že</w:t>
      </w:r>
      <w:r w:rsidR="003211D4">
        <w:t xml:space="preserve"> </w:t>
      </w:r>
      <w:r w:rsidR="00676497" w:rsidRPr="000D7C0C">
        <w:t>vzduch už se dá bezpečně dýchat, možná tak po patnácti minutách, přestanou dýchat kyslík. Neviděli jsme</w:t>
      </w:r>
      <w:r w:rsidR="00BB621D" w:rsidRPr="000D7C0C">
        <w:t xml:space="preserve"> s</w:t>
      </w:r>
      <w:r w:rsidR="00BB621D">
        <w:t> </w:t>
      </w:r>
      <w:r w:rsidR="00676497" w:rsidRPr="000D7C0C">
        <w:t>Kate nikde láhev od nouzového kyslíku</w:t>
      </w:r>
      <w:r w:rsidR="00BB621D" w:rsidRPr="000D7C0C">
        <w:t xml:space="preserve"> z</w:t>
      </w:r>
      <w:r w:rsidR="00BB621D">
        <w:t> </w:t>
      </w:r>
      <w:r w:rsidR="00676497" w:rsidRPr="000D7C0C">
        <w:t>letadla, takže předpokládám, že Haddád nebo Chálil ho vrátili tam, kde se obyčejně přepravuje. Pak schovali Haddádův lékařský kyslík do šatny na horní palubě, kde jsme ho našli.</w:t>
      </w:r>
      <w:r>
        <w:t>“</w:t>
      </w:r>
    </w:p>
    <w:p w:rsidR="00735D59" w:rsidRDefault="00735D59" w:rsidP="000D7C0C">
      <w:pPr>
        <w:pStyle w:val="Text"/>
      </w:pPr>
      <w:r>
        <w:t>„</w:t>
      </w:r>
      <w:r w:rsidR="00676497" w:rsidRPr="000D7C0C">
        <w:t>Ano,</w:t>
      </w:r>
      <w:r>
        <w:t>“</w:t>
      </w:r>
      <w:r w:rsidR="00676497" w:rsidRPr="000D7C0C">
        <w:t xml:space="preserve"> odpověděl Koenig, </w:t>
      </w:r>
      <w:r>
        <w:t>„</w:t>
      </w:r>
      <w:r w:rsidR="00676497" w:rsidRPr="000D7C0C">
        <w:t>chtěli, aby všechno vypadalo docela normálně, až někdo poprvé vstoupí do letadla na Kennedyho letišti. Vzhledem</w:t>
      </w:r>
      <w:r w:rsidR="00BB621D" w:rsidRPr="000D7C0C">
        <w:t xml:space="preserve"> k</w:t>
      </w:r>
      <w:r w:rsidR="00BB621D">
        <w:t> </w:t>
      </w:r>
      <w:r w:rsidR="00676497" w:rsidRPr="000D7C0C">
        <w:t>tomu, že Peter nebo Phil asi zemřeli poblíž záchodu, vrátili do sedadla také jejich těla. Pokračujte, pane Corey.</w:t>
      </w:r>
      <w:r>
        <w:t>“</w:t>
      </w:r>
    </w:p>
    <w:p w:rsidR="00735D59" w:rsidRDefault="00676497" w:rsidP="000D7C0C">
      <w:pPr>
        <w:pStyle w:val="Text"/>
      </w:pPr>
      <w:r w:rsidRPr="000D7C0C">
        <w:t xml:space="preserve">Pokračoval jsem: </w:t>
      </w:r>
      <w:r w:rsidR="00735D59">
        <w:t>„</w:t>
      </w:r>
      <w:r w:rsidRPr="000D7C0C">
        <w:t>Chálil zřejmě ihned Haddáda nezabil, protože Haddádovo tělo bylo teplejší než mrtvoly všech ostatních. Takže ti dva uklízejí, možná projdou Philovy</w:t>
      </w:r>
      <w:r w:rsidR="00BB621D" w:rsidRPr="000D7C0C">
        <w:t xml:space="preserve"> a</w:t>
      </w:r>
      <w:r w:rsidR="00BB621D">
        <w:t> </w:t>
      </w:r>
      <w:r w:rsidRPr="000D7C0C">
        <w:t>Peterovy věci, vemou jim pistole,</w:t>
      </w:r>
      <w:r w:rsidR="00BB621D" w:rsidRPr="000D7C0C">
        <w:t xml:space="preserve"> a</w:t>
      </w:r>
      <w:r w:rsidR="00BB621D">
        <w:t> </w:t>
      </w:r>
      <w:r w:rsidRPr="000D7C0C">
        <w:t>pak nejspíš sejdou do první</w:t>
      </w:r>
      <w:r w:rsidR="00BB621D" w:rsidRPr="000D7C0C">
        <w:t xml:space="preserve"> a</w:t>
      </w:r>
      <w:r w:rsidR="00BB621D">
        <w:t> </w:t>
      </w:r>
      <w:r w:rsidRPr="000D7C0C">
        <w:t>turistické třídy, aby se přesvědčili, že jsou všichni mrtví.</w:t>
      </w:r>
      <w:r w:rsidR="00BB621D" w:rsidRPr="000D7C0C">
        <w:t xml:space="preserve"> V</w:t>
      </w:r>
      <w:r w:rsidR="00BB621D">
        <w:t> </w:t>
      </w:r>
      <w:r w:rsidRPr="000D7C0C">
        <w:t>jedné chvíli už Chálil společnost nepotřeboval,</w:t>
      </w:r>
      <w:r w:rsidR="00BB621D" w:rsidRPr="000D7C0C">
        <w:t xml:space="preserve"> a</w:t>
      </w:r>
      <w:r w:rsidR="00BB621D">
        <w:t> </w:t>
      </w:r>
      <w:r w:rsidRPr="000D7C0C">
        <w:t>tak přerazil Haddádovi vaz, jak zjistila Kate. Chálil posadil Haddáda vedle Phila, nasadil mu pouta</w:t>
      </w:r>
      <w:r w:rsidR="00BB621D" w:rsidRPr="000D7C0C">
        <w:t xml:space="preserve"> a</w:t>
      </w:r>
      <w:r w:rsidR="00BB621D">
        <w:t> </w:t>
      </w:r>
      <w:r w:rsidRPr="000D7C0C">
        <w:t>dal mu na tvář čelenku na spaní.</w:t>
      </w:r>
      <w:r w:rsidR="00735D59">
        <w:t>“</w:t>
      </w:r>
      <w:r w:rsidRPr="000D7C0C">
        <w:t xml:space="preserve"> Dodal jsem: </w:t>
      </w:r>
      <w:r w:rsidR="00735D59">
        <w:t>„</w:t>
      </w:r>
      <w:r w:rsidRPr="000D7C0C">
        <w:t>Někdy tou dobou si Chálil pořídil ty palce</w:t>
      </w:r>
      <w:r w:rsidR="003211D4">
        <w:t>.</w:t>
      </w:r>
      <w:r w:rsidR="00735D59">
        <w:t>“</w:t>
      </w:r>
    </w:p>
    <w:p w:rsidR="00735D59" w:rsidRDefault="00735D59" w:rsidP="000D7C0C">
      <w:pPr>
        <w:pStyle w:val="Text"/>
      </w:pPr>
      <w:r>
        <w:t>„</w:t>
      </w:r>
      <w:r w:rsidR="00676497" w:rsidRPr="000D7C0C">
        <w:t>Správně,</w:t>
      </w:r>
      <w:r>
        <w:t>“</w:t>
      </w:r>
      <w:r w:rsidR="00676497" w:rsidRPr="000D7C0C">
        <w:t xml:space="preserve"> řekl Koenig. </w:t>
      </w:r>
      <w:r>
        <w:t>„</w:t>
      </w:r>
      <w:r w:rsidR="00676497" w:rsidRPr="000D7C0C">
        <w:t>Lidi</w:t>
      </w:r>
      <w:r w:rsidR="00BB621D" w:rsidRPr="000D7C0C">
        <w:t xml:space="preserve"> z</w:t>
      </w:r>
      <w:r w:rsidR="00BB621D">
        <w:t> </w:t>
      </w:r>
      <w:r w:rsidR="00676497" w:rsidRPr="000D7C0C">
        <w:t>laboratoře našli</w:t>
      </w:r>
      <w:r w:rsidR="00BB621D" w:rsidRPr="000D7C0C">
        <w:t xml:space="preserve"> v</w:t>
      </w:r>
      <w:r w:rsidR="00BB621D">
        <w:t> </w:t>
      </w:r>
      <w:r w:rsidR="00676497" w:rsidRPr="000D7C0C">
        <w:t>kuchyňce na horní palubě nůž se stopami setřené krve</w:t>
      </w:r>
      <w:r w:rsidR="00BB621D" w:rsidRPr="000D7C0C">
        <w:t xml:space="preserve"> a</w:t>
      </w:r>
      <w:r w:rsidR="00BB621D">
        <w:t> </w:t>
      </w:r>
      <w:r w:rsidR="00676497" w:rsidRPr="000D7C0C">
        <w:t>našli</w:t>
      </w:r>
      <w:r w:rsidR="00BB621D" w:rsidRPr="000D7C0C">
        <w:t xml:space="preserve"> i</w:t>
      </w:r>
      <w:r w:rsidR="00BB621D">
        <w:t> </w:t>
      </w:r>
      <w:r w:rsidR="00BB621D" w:rsidRPr="000D7C0C">
        <w:t>v</w:t>
      </w:r>
      <w:r w:rsidR="00BB621D">
        <w:t> </w:t>
      </w:r>
      <w:r w:rsidR="00676497" w:rsidRPr="000D7C0C">
        <w:t>odpadkové nádobě kuchyňky kapesník, kterým se krev stírala. Kdyby ten, kdo vstoupil první na palubu, spatřil zakrvácený nůž, upoutalo by to pozornost. Kdybyste ho viděli vy</w:t>
      </w:r>
      <w:r w:rsidR="00BB621D" w:rsidRPr="000D7C0C">
        <w:t xml:space="preserve"> s</w:t>
      </w:r>
      <w:r w:rsidR="00BB621D">
        <w:t> </w:t>
      </w:r>
      <w:r w:rsidR="00676497" w:rsidRPr="000D7C0C">
        <w:t>Kate, došli byste</w:t>
      </w:r>
      <w:r w:rsidR="00BB621D" w:rsidRPr="000D7C0C">
        <w:t xml:space="preserve"> k</w:t>
      </w:r>
      <w:r w:rsidR="00BB621D">
        <w:t> </w:t>
      </w:r>
      <w:r w:rsidR="00676497" w:rsidRPr="000D7C0C">
        <w:t>vašim závěrům ještě dřív.</w:t>
      </w:r>
      <w:r>
        <w:t>“</w:t>
      </w:r>
    </w:p>
    <w:p w:rsidR="00735D59" w:rsidRDefault="00735D59" w:rsidP="000D7C0C">
      <w:pPr>
        <w:pStyle w:val="Text"/>
      </w:pPr>
      <w:r>
        <w:lastRenderedPageBreak/>
        <w:t>„</w:t>
      </w:r>
      <w:r w:rsidR="00676497" w:rsidRPr="000D7C0C">
        <w:t>Jasně.</w:t>
      </w:r>
      <w:r>
        <w:t>“</w:t>
      </w:r>
      <w:r w:rsidR="00676497" w:rsidRPr="000D7C0C">
        <w:t xml:space="preserve"> To, co člověk spatří, když přijde na místo činu, je často to, co pachatel chce, aby viděl. Další vyšetřování ale vždycky objeví táhla</w:t>
      </w:r>
      <w:r w:rsidR="00BB621D" w:rsidRPr="000D7C0C">
        <w:t xml:space="preserve"> a</w:t>
      </w:r>
      <w:r w:rsidR="00BB621D">
        <w:t> </w:t>
      </w:r>
      <w:r w:rsidR="00676497" w:rsidRPr="000D7C0C">
        <w:t>kladky</w:t>
      </w:r>
      <w:r w:rsidR="00BB621D" w:rsidRPr="000D7C0C">
        <w:t xml:space="preserve"> v</w:t>
      </w:r>
      <w:r w:rsidR="00BB621D">
        <w:t> </w:t>
      </w:r>
      <w:r w:rsidR="00676497" w:rsidRPr="000D7C0C">
        <w:t>zákulisí.</w:t>
      </w:r>
    </w:p>
    <w:p w:rsidR="00735D59" w:rsidRDefault="00676497" w:rsidP="000D7C0C">
      <w:pPr>
        <w:pStyle w:val="Text"/>
      </w:pPr>
      <w:r w:rsidRPr="000D7C0C">
        <w:t>Koenig se na nás podíval</w:t>
      </w:r>
      <w:r w:rsidR="00BB621D" w:rsidRPr="000D7C0C">
        <w:t xml:space="preserve"> a</w:t>
      </w:r>
      <w:r w:rsidR="00BB621D">
        <w:t> </w:t>
      </w:r>
      <w:r w:rsidRPr="000D7C0C">
        <w:t xml:space="preserve">řekl: </w:t>
      </w:r>
      <w:r w:rsidR="00735D59">
        <w:t>„</w:t>
      </w:r>
      <w:r w:rsidRPr="000D7C0C">
        <w:t>Někdy později, když letadlo odtahovali, se seržant Andy McGill</w:t>
      </w:r>
      <w:r w:rsidR="00BB621D" w:rsidRPr="000D7C0C">
        <w:t xml:space="preserve"> z</w:t>
      </w:r>
      <w:r w:rsidR="00BB621D">
        <w:t> </w:t>
      </w:r>
      <w:r w:rsidRPr="000D7C0C">
        <w:t>Havarijní sužby Přístavní správy naposledy spojil se svými lidmi.</w:t>
      </w:r>
      <w:r w:rsidR="00735D59">
        <w:t>“</w:t>
      </w:r>
    </w:p>
    <w:p w:rsidR="00735D59" w:rsidRDefault="00676497" w:rsidP="000D7C0C">
      <w:pPr>
        <w:pStyle w:val="Text"/>
      </w:pPr>
      <w:r w:rsidRPr="000D7C0C">
        <w:t xml:space="preserve">Všichni jsme přikývli. </w:t>
      </w:r>
      <w:r w:rsidR="00735D59">
        <w:t>„</w:t>
      </w:r>
      <w:r w:rsidRPr="000D7C0C">
        <w:t>McGill</w:t>
      </w:r>
      <w:r w:rsidR="00BB621D" w:rsidRPr="000D7C0C">
        <w:t xml:space="preserve"> a</w:t>
      </w:r>
      <w:r w:rsidR="00BB621D">
        <w:t> </w:t>
      </w:r>
      <w:r w:rsidRPr="000D7C0C">
        <w:t>Chálil do sebe mohli narazit náhodou</w:t>
      </w:r>
      <w:r w:rsidR="00224E20">
        <w:t>.</w:t>
      </w:r>
      <w:r w:rsidR="00735D59">
        <w:t>“</w:t>
      </w:r>
    </w:p>
    <w:p w:rsidR="00735D59" w:rsidRDefault="00676497" w:rsidP="000D7C0C">
      <w:pPr>
        <w:pStyle w:val="Text"/>
      </w:pPr>
      <w:r w:rsidRPr="000D7C0C">
        <w:t>Koenig ponořil pohled do svých faxů</w:t>
      </w:r>
      <w:r w:rsidR="00BB621D" w:rsidRPr="000D7C0C">
        <w:t xml:space="preserve"> a</w:t>
      </w:r>
      <w:r w:rsidR="00BB621D">
        <w:t> </w:t>
      </w:r>
      <w:r w:rsidRPr="000D7C0C">
        <w:t xml:space="preserve">řekl: </w:t>
      </w:r>
      <w:r w:rsidR="00735D59">
        <w:t>„</w:t>
      </w:r>
      <w:r w:rsidRPr="000D7C0C">
        <w:t xml:space="preserve">Předběžná evidence </w:t>
      </w:r>
      <w:r w:rsidR="00135741">
        <w:t>–</w:t>
      </w:r>
      <w:r w:rsidRPr="000D7C0C">
        <w:t xml:space="preserve"> krev, mozková</w:t>
      </w:r>
      <w:r w:rsidR="00BB621D" w:rsidRPr="000D7C0C">
        <w:t xml:space="preserve"> a</w:t>
      </w:r>
      <w:r w:rsidR="00BB621D">
        <w:t> </w:t>
      </w:r>
      <w:r w:rsidRPr="000D7C0C">
        <w:t xml:space="preserve">kostní tkáň </w:t>
      </w:r>
      <w:r w:rsidR="00135741">
        <w:t>–</w:t>
      </w:r>
      <w:r w:rsidRPr="000D7C0C">
        <w:t xml:space="preserve"> ukazuje, že McGill byl zavražděn někde mezi kuchyňkou</w:t>
      </w:r>
      <w:r w:rsidR="00BB621D" w:rsidRPr="000D7C0C">
        <w:t xml:space="preserve"> a</w:t>
      </w:r>
      <w:r w:rsidR="00BB621D">
        <w:t> </w:t>
      </w:r>
      <w:r w:rsidRPr="000D7C0C">
        <w:t xml:space="preserve">záchodem </w:t>
      </w:r>
      <w:r w:rsidR="00135741">
        <w:t>–</w:t>
      </w:r>
      <w:r w:rsidRPr="000D7C0C">
        <w:t xml:space="preserve"> tváří</w:t>
      </w:r>
      <w:r w:rsidR="00BB621D" w:rsidRPr="000D7C0C">
        <w:t xml:space="preserve"> k</w:t>
      </w:r>
      <w:r w:rsidR="00BB621D">
        <w:t> </w:t>
      </w:r>
      <w:r w:rsidRPr="000D7C0C">
        <w:t>záchodu. Část tkáně vystříkla do kuchyňky</w:t>
      </w:r>
      <w:r w:rsidR="00BB621D" w:rsidRPr="000D7C0C">
        <w:t xml:space="preserve"> a</w:t>
      </w:r>
      <w:r w:rsidR="00BB621D">
        <w:t> </w:t>
      </w:r>
      <w:r w:rsidRPr="000D7C0C">
        <w:t>něco</w:t>
      </w:r>
      <w:r w:rsidR="00BB621D" w:rsidRPr="000D7C0C">
        <w:t xml:space="preserve"> z</w:t>
      </w:r>
      <w:r w:rsidR="00BB621D">
        <w:t> </w:t>
      </w:r>
      <w:r w:rsidRPr="000D7C0C">
        <w:t>ní dopadlo na tu mrtvou ste</w:t>
      </w:r>
      <w:r w:rsidR="003211D4">
        <w:t>v</w:t>
      </w:r>
      <w:r w:rsidRPr="000D7C0C">
        <w:t>ardku,</w:t>
      </w:r>
      <w:r w:rsidR="00BB621D" w:rsidRPr="000D7C0C">
        <w:t xml:space="preserve"> i</w:t>
      </w:r>
      <w:r w:rsidR="00BB621D">
        <w:t> </w:t>
      </w:r>
      <w:r w:rsidRPr="000D7C0C">
        <w:t>když někdo se to pokoušel setřít,</w:t>
      </w:r>
      <w:r w:rsidR="00BB621D" w:rsidRPr="000D7C0C">
        <w:t xml:space="preserve"> a</w:t>
      </w:r>
      <w:r w:rsidR="00BB621D">
        <w:t> </w:t>
      </w:r>
      <w:r w:rsidRPr="000D7C0C">
        <w:t>proto jste si toho možná nevšimli</w:t>
      </w:r>
      <w:r w:rsidR="00224E20">
        <w:t>,</w:t>
      </w:r>
      <w:r w:rsidR="00735D59">
        <w:t>“</w:t>
      </w:r>
      <w:r w:rsidRPr="000D7C0C">
        <w:t xml:space="preserve"> řekl Koenig kousavě. Dodal: </w:t>
      </w:r>
      <w:r w:rsidR="00735D59">
        <w:t>„</w:t>
      </w:r>
      <w:r w:rsidRPr="000D7C0C">
        <w:t>Takže McGill možná otevřel dveře toalety</w:t>
      </w:r>
      <w:r w:rsidR="00BB621D" w:rsidRPr="000D7C0C">
        <w:t xml:space="preserve"> a</w:t>
      </w:r>
      <w:r w:rsidR="00BB621D">
        <w:t> </w:t>
      </w:r>
      <w:r w:rsidRPr="000D7C0C">
        <w:t>objevil Asáda Chálila. Lidi</w:t>
      </w:r>
      <w:r w:rsidR="00BB621D" w:rsidRPr="000D7C0C">
        <w:t xml:space="preserve"> z</w:t>
      </w:r>
      <w:r w:rsidR="00BB621D">
        <w:t> </w:t>
      </w:r>
      <w:r w:rsidRPr="000D7C0C">
        <w:t>kriminalistiky taky našli přikrývku</w:t>
      </w:r>
      <w:r w:rsidR="00BB621D" w:rsidRPr="000D7C0C">
        <w:t xml:space="preserve"> s</w:t>
      </w:r>
      <w:r w:rsidR="00BB621D">
        <w:t> </w:t>
      </w:r>
      <w:r w:rsidRPr="000D7C0C">
        <w:t>dírou</w:t>
      </w:r>
      <w:r w:rsidR="00BB621D" w:rsidRPr="000D7C0C">
        <w:t xml:space="preserve"> a</w:t>
      </w:r>
      <w:r w:rsidR="00BB621D">
        <w:t> </w:t>
      </w:r>
      <w:r w:rsidRPr="000D7C0C">
        <w:t>spáleninami, které naznačují, že přikrývka byla použita, aby ztlumila zvuk výstřelu</w:t>
      </w:r>
      <w:r w:rsidR="00224E20">
        <w:t>.</w:t>
      </w:r>
      <w:r w:rsidR="00735D59">
        <w:t>“</w:t>
      </w:r>
      <w:r w:rsidRPr="000D7C0C">
        <w:t xml:space="preserve"> Přikývl jsem. Je vždycky ohromující, co lidi</w:t>
      </w:r>
      <w:r w:rsidR="00BB621D" w:rsidRPr="000D7C0C">
        <w:t xml:space="preserve"> z</w:t>
      </w:r>
      <w:r w:rsidR="00BB621D">
        <w:t> </w:t>
      </w:r>
      <w:r w:rsidRPr="000D7C0C">
        <w:t>kriminalistiky dokážou velice rychle zjistit,</w:t>
      </w:r>
      <w:r w:rsidR="00BB621D" w:rsidRPr="000D7C0C">
        <w:t xml:space="preserve"> a</w:t>
      </w:r>
      <w:r w:rsidR="00BB621D">
        <w:t> </w:t>
      </w:r>
      <w:r w:rsidRPr="000D7C0C">
        <w:t>jak rychle dokážou detektivové vydedukovat</w:t>
      </w:r>
      <w:r w:rsidR="00BB621D" w:rsidRPr="000D7C0C">
        <w:t xml:space="preserve"> a</w:t>
      </w:r>
      <w:r w:rsidR="00BB621D">
        <w:t> </w:t>
      </w:r>
      <w:r w:rsidRPr="000D7C0C">
        <w:t>zreprodukovat průběh zločinu. Vražda je vražda. Jediné, co chybělo, byl vrah.</w:t>
      </w:r>
    </w:p>
    <w:p w:rsidR="00735D59" w:rsidRDefault="00676497" w:rsidP="000D7C0C">
      <w:pPr>
        <w:pStyle w:val="Text"/>
      </w:pPr>
      <w:r w:rsidRPr="000D7C0C">
        <w:t xml:space="preserve">Koenig pokračoval: </w:t>
      </w:r>
      <w:r w:rsidR="00735D59">
        <w:t>„</w:t>
      </w:r>
      <w:r w:rsidRPr="000D7C0C">
        <w:t>Pokud jde</w:t>
      </w:r>
      <w:r w:rsidR="00BB621D" w:rsidRPr="000D7C0C">
        <w:t xml:space="preserve"> o</w:t>
      </w:r>
      <w:r w:rsidR="00BB621D">
        <w:t> </w:t>
      </w:r>
      <w:r w:rsidRPr="000D7C0C">
        <w:t>to, jak se Chálil dostal</w:t>
      </w:r>
      <w:r w:rsidR="00BB621D" w:rsidRPr="000D7C0C">
        <w:t xml:space="preserve"> z</w:t>
      </w:r>
      <w:r w:rsidR="00BB621D">
        <w:t> </w:t>
      </w:r>
      <w:r w:rsidRPr="000D7C0C">
        <w:t>letadla, můžeme předpokládat, že věděl, jaký bude další postup na Kennedyho letišti. Když byli piloti mrtví, kdokoli</w:t>
      </w:r>
      <w:r w:rsidR="00BB621D" w:rsidRPr="000D7C0C">
        <w:t xml:space="preserve"> z</w:t>
      </w:r>
      <w:r w:rsidR="00BB621D">
        <w:t> </w:t>
      </w:r>
      <w:r w:rsidRPr="000D7C0C">
        <w:t>Havarijní služby, kdo přišel na palubu, by vypnul motory.</w:t>
      </w:r>
      <w:r w:rsidR="00BB621D" w:rsidRPr="000D7C0C">
        <w:t xml:space="preserve"> A</w:t>
      </w:r>
      <w:r w:rsidR="00BB621D">
        <w:t> </w:t>
      </w:r>
      <w:r w:rsidRPr="000D7C0C">
        <w:t>pak by přivolal tahač</w:t>
      </w:r>
      <w:r w:rsidR="00BB621D" w:rsidRPr="000D7C0C">
        <w:t xml:space="preserve"> a</w:t>
      </w:r>
      <w:r w:rsidR="00BB621D">
        <w:t> </w:t>
      </w:r>
      <w:r w:rsidRPr="000D7C0C">
        <w:t>nechal odtáhnout letadlo do bezpečnostní zóny. Zbytek už znáte</w:t>
      </w:r>
      <w:r w:rsidR="00224E20">
        <w:t>.</w:t>
      </w:r>
      <w:r w:rsidR="00735D59">
        <w:t>“</w:t>
      </w:r>
    </w:p>
    <w:p w:rsidR="00735D59" w:rsidRDefault="00676497" w:rsidP="000D7C0C">
      <w:pPr>
        <w:pStyle w:val="Text"/>
      </w:pPr>
      <w:r w:rsidRPr="000D7C0C">
        <w:t>To jsme tedy znali.</w:t>
      </w:r>
    </w:p>
    <w:p w:rsidR="00735D59" w:rsidRDefault="00676497" w:rsidP="000D7C0C">
      <w:pPr>
        <w:pStyle w:val="Text"/>
      </w:pPr>
      <w:r w:rsidRPr="000D7C0C">
        <w:t xml:space="preserve">Koenig dodal: </w:t>
      </w:r>
      <w:r w:rsidR="00735D59">
        <w:t>„</w:t>
      </w:r>
      <w:r w:rsidRPr="000D7C0C">
        <w:t>Také jsme našli příruční vak na šatstvo, který podle všeho patřil Júsefu Haddádovi. Pod jedním oblekem byl schovaný modrý overal bagážisty od Tran</w:t>
      </w:r>
      <w:r w:rsidR="00735D59" w:rsidRPr="000D7C0C">
        <w:t>s</w:t>
      </w:r>
      <w:r w:rsidR="00735D59">
        <w:t>-</w:t>
      </w:r>
      <w:r w:rsidR="00735D59" w:rsidRPr="000D7C0C">
        <w:t>C</w:t>
      </w:r>
      <w:r w:rsidRPr="000D7C0C">
        <w:t>ontinentalu, který byl zřejmě určený pro pana Haddáda.</w:t>
      </w:r>
      <w:r w:rsidR="00BB621D" w:rsidRPr="000D7C0C">
        <w:t xml:space="preserve"> V</w:t>
      </w:r>
      <w:r w:rsidR="00BB621D">
        <w:t> </w:t>
      </w:r>
      <w:r w:rsidRPr="000D7C0C">
        <w:t>tom vaku byl nepochybně také druhý overal pro Asáda Chálila</w:t>
      </w:r>
      <w:r w:rsidR="00BB621D" w:rsidRPr="000D7C0C">
        <w:t xml:space="preserve"> a</w:t>
      </w:r>
      <w:r w:rsidR="00BB621D">
        <w:t> </w:t>
      </w:r>
      <w:r w:rsidRPr="000D7C0C">
        <w:t>on si ho</w:t>
      </w:r>
      <w:r w:rsidR="00BB621D" w:rsidRPr="000D7C0C">
        <w:t xml:space="preserve"> v</w:t>
      </w:r>
      <w:r w:rsidR="00BB621D">
        <w:t> </w:t>
      </w:r>
      <w:r w:rsidRPr="000D7C0C">
        <w:t>jednu chvíli oblékl, protože věděl, že na palubu přijdou bagážisté, aby posbírali příruční zavazadla</w:t>
      </w:r>
      <w:r w:rsidR="00D902A2">
        <w:t>.</w:t>
      </w:r>
      <w:r w:rsidR="00735D59">
        <w:t>“</w:t>
      </w:r>
    </w:p>
    <w:p w:rsidR="00735D59" w:rsidRDefault="00676497" w:rsidP="000D7C0C">
      <w:pPr>
        <w:pStyle w:val="Text"/>
      </w:pPr>
      <w:r w:rsidRPr="000D7C0C">
        <w:t>Podíval se na Kate</w:t>
      </w:r>
      <w:r w:rsidR="00BB621D" w:rsidRPr="000D7C0C">
        <w:t xml:space="preserve"> a</w:t>
      </w:r>
      <w:r w:rsidR="00BB621D">
        <w:t> </w:t>
      </w:r>
      <w:r w:rsidRPr="000D7C0C">
        <w:t>na mě</w:t>
      </w:r>
      <w:r w:rsidR="00BB621D" w:rsidRPr="000D7C0C">
        <w:t xml:space="preserve"> a</w:t>
      </w:r>
      <w:r w:rsidR="00BB621D">
        <w:t> </w:t>
      </w:r>
      <w:r w:rsidRPr="000D7C0C">
        <w:t xml:space="preserve">zeptal se: </w:t>
      </w:r>
      <w:r w:rsidR="00735D59">
        <w:t>„</w:t>
      </w:r>
      <w:r w:rsidRPr="000D7C0C">
        <w:t>Všimli jste si někoho, kdo vypadal podezřele? Věděli jste, že je něco</w:t>
      </w:r>
      <w:r w:rsidR="00BB621D" w:rsidRPr="000D7C0C">
        <w:t xml:space="preserve"> v</w:t>
      </w:r>
      <w:r w:rsidR="00BB621D">
        <w:t> </w:t>
      </w:r>
      <w:r w:rsidRPr="000D7C0C">
        <w:t xml:space="preserve">nepořádku, ale </w:t>
      </w:r>
      <w:r w:rsidRPr="000D7C0C">
        <w:lastRenderedPageBreak/>
        <w:t>Chálil se stejně dostal pryč</w:t>
      </w:r>
      <w:r w:rsidR="00224E20">
        <w:t>.</w:t>
      </w:r>
      <w:r w:rsidR="00735D59">
        <w:t>“</w:t>
      </w:r>
      <w:r w:rsidRPr="000D7C0C">
        <w:t xml:space="preserve"> Odpověděl jsem: </w:t>
      </w:r>
      <w:r w:rsidR="00735D59">
        <w:t>„</w:t>
      </w:r>
      <w:r w:rsidRPr="000D7C0C">
        <w:t>Myslím, že už byl pryč, když jsme tam přišli.</w:t>
      </w:r>
      <w:r w:rsidR="00735D59">
        <w:t>“</w:t>
      </w:r>
    </w:p>
    <w:p w:rsidR="00735D59" w:rsidRDefault="00735D59" w:rsidP="000D7C0C">
      <w:pPr>
        <w:pStyle w:val="Text"/>
      </w:pPr>
      <w:r>
        <w:t>„</w:t>
      </w:r>
      <w:r w:rsidR="00135741" w:rsidRPr="000D7C0C">
        <w:t>M</w:t>
      </w:r>
      <w:r w:rsidR="00676497" w:rsidRPr="000D7C0C">
        <w:t>ožná ano. Ale možná taky ne. Třeba jste na něj narazili</w:t>
      </w:r>
      <w:r w:rsidR="00224E20">
        <w:t>.</w:t>
      </w:r>
      <w:r>
        <w:t>“</w:t>
      </w:r>
    </w:p>
    <w:p w:rsidR="00735D59" w:rsidRDefault="00676497" w:rsidP="000D7C0C">
      <w:pPr>
        <w:pStyle w:val="Text"/>
      </w:pPr>
      <w:r w:rsidRPr="000D7C0C">
        <w:t xml:space="preserve">Kate řekla: </w:t>
      </w:r>
      <w:r w:rsidR="00735D59">
        <w:t>„</w:t>
      </w:r>
      <w:r w:rsidRPr="000D7C0C">
        <w:t>Myslím, že bychom ho poznali</w:t>
      </w:r>
      <w:r w:rsidR="00224E20">
        <w:t>.</w:t>
      </w:r>
      <w:r w:rsidR="00735D59">
        <w:t>“</w:t>
      </w:r>
    </w:p>
    <w:p w:rsidR="00735D59" w:rsidRDefault="00735D59" w:rsidP="000D7C0C">
      <w:pPr>
        <w:pStyle w:val="Text"/>
      </w:pPr>
      <w:r>
        <w:t>„</w:t>
      </w:r>
      <w:r w:rsidR="00676497" w:rsidRPr="000D7C0C">
        <w:t>Opravdu? Asi ne, kdyby měl na sobě bagážistův overal, učesal si jinak vlasy, vzal si brýle</w:t>
      </w:r>
      <w:r w:rsidR="00BB621D" w:rsidRPr="000D7C0C">
        <w:t xml:space="preserve"> a</w:t>
      </w:r>
      <w:r w:rsidR="00BB621D">
        <w:t> </w:t>
      </w:r>
      <w:r w:rsidR="00676497" w:rsidRPr="000D7C0C">
        <w:t>falešný knírek. Ale možná viděl on vás. Možná si</w:t>
      </w:r>
      <w:r w:rsidR="00BB621D" w:rsidRPr="000D7C0C">
        <w:t xml:space="preserve"> v</w:t>
      </w:r>
      <w:r w:rsidR="00BB621D">
        <w:t> </w:t>
      </w:r>
      <w:r w:rsidR="00676497" w:rsidRPr="000D7C0C">
        <w:t>jednu chvíli uvědomil, že na palubě jsou federální agenti</w:t>
      </w:r>
      <w:r w:rsidR="00BB621D" w:rsidRPr="000D7C0C">
        <w:t xml:space="preserve"> a</w:t>
      </w:r>
      <w:r w:rsidR="00BB621D">
        <w:t> </w:t>
      </w:r>
      <w:r w:rsidR="00676497" w:rsidRPr="000D7C0C">
        <w:t>detektivové. Přemýšlejte</w:t>
      </w:r>
      <w:r w:rsidR="00BB621D" w:rsidRPr="000D7C0C">
        <w:t xml:space="preserve"> o</w:t>
      </w:r>
      <w:r w:rsidR="00BB621D">
        <w:t> </w:t>
      </w:r>
      <w:r w:rsidR="00676497" w:rsidRPr="000D7C0C">
        <w:t>tom. Zkuste si vzpomenout, co se stalo</w:t>
      </w:r>
      <w:r w:rsidR="00BB621D" w:rsidRPr="000D7C0C">
        <w:t xml:space="preserve"> a</w:t>
      </w:r>
      <w:r w:rsidR="00BB621D">
        <w:t> </w:t>
      </w:r>
      <w:r w:rsidR="00676497" w:rsidRPr="000D7C0C">
        <w:t>koho jste</w:t>
      </w:r>
      <w:r w:rsidR="00BB621D" w:rsidRPr="000D7C0C">
        <w:t xml:space="preserve"> v</w:t>
      </w:r>
      <w:r w:rsidR="00BB621D">
        <w:t> </w:t>
      </w:r>
      <w:r w:rsidR="00676497" w:rsidRPr="000D7C0C">
        <w:t>letadle</w:t>
      </w:r>
      <w:r w:rsidR="00BB621D" w:rsidRPr="000D7C0C">
        <w:t xml:space="preserve"> a</w:t>
      </w:r>
      <w:r w:rsidR="00BB621D">
        <w:t> </w:t>
      </w:r>
      <w:r w:rsidR="00BB621D" w:rsidRPr="000D7C0C">
        <w:t>v</w:t>
      </w:r>
      <w:r w:rsidR="00BB621D">
        <w:t> </w:t>
      </w:r>
      <w:r w:rsidR="00676497" w:rsidRPr="000D7C0C">
        <w:t>té bezpečnostní zóně viděli</w:t>
      </w:r>
      <w:r w:rsidR="00224E20">
        <w:t>.</w:t>
      </w:r>
      <w:r>
        <w:t>“</w:t>
      </w:r>
    </w:p>
    <w:p w:rsidR="00735D59" w:rsidRDefault="00676497" w:rsidP="000D7C0C">
      <w:pPr>
        <w:pStyle w:val="Text"/>
      </w:pPr>
      <w:r w:rsidRPr="000D7C0C">
        <w:t>Dobrá, Jacku. Budu</w:t>
      </w:r>
      <w:r w:rsidR="00BB621D" w:rsidRPr="000D7C0C">
        <w:t xml:space="preserve"> o</w:t>
      </w:r>
      <w:r w:rsidR="00BB621D">
        <w:t> </w:t>
      </w:r>
      <w:r w:rsidRPr="000D7C0C">
        <w:t>tom přemýšlet. Díky, žes mi to připomněl.</w:t>
      </w:r>
    </w:p>
    <w:p w:rsidR="00735D59" w:rsidRDefault="00676497" w:rsidP="000D7C0C">
      <w:pPr>
        <w:pStyle w:val="Text"/>
      </w:pPr>
      <w:r w:rsidRPr="000D7C0C">
        <w:t xml:space="preserve">Koenig pokračoval: </w:t>
      </w:r>
      <w:r w:rsidR="00735D59">
        <w:t>„</w:t>
      </w:r>
      <w:r w:rsidRPr="000D7C0C">
        <w:t>Tak jako tak se Chálil dostal</w:t>
      </w:r>
      <w:r w:rsidR="00BB621D" w:rsidRPr="000D7C0C">
        <w:t xml:space="preserve"> k</w:t>
      </w:r>
      <w:r w:rsidR="00BB621D">
        <w:t> </w:t>
      </w:r>
      <w:r w:rsidRPr="000D7C0C">
        <w:t>opuštěnému traktůrku od bagáže</w:t>
      </w:r>
      <w:r w:rsidR="00BB621D" w:rsidRPr="000D7C0C">
        <w:t xml:space="preserve"> a</w:t>
      </w:r>
      <w:r w:rsidR="00BB621D">
        <w:t> </w:t>
      </w:r>
      <w:r w:rsidRPr="000D7C0C">
        <w:t>odjel.</w:t>
      </w:r>
      <w:r w:rsidR="00BB621D" w:rsidRPr="000D7C0C">
        <w:t xml:space="preserve"> V</w:t>
      </w:r>
      <w:r w:rsidR="00BB621D">
        <w:t> </w:t>
      </w:r>
      <w:r w:rsidRPr="000D7C0C">
        <w:t>takové chvíli by skoro každý, kdo právě vyvedl jeden</w:t>
      </w:r>
      <w:r w:rsidR="00BB621D" w:rsidRPr="000D7C0C">
        <w:t xml:space="preserve"> z</w:t>
      </w:r>
      <w:r w:rsidR="00BB621D">
        <w:t> </w:t>
      </w:r>
      <w:r w:rsidRPr="000D7C0C">
        <w:t>nejodvážnějších kousků</w:t>
      </w:r>
      <w:r w:rsidR="00BB621D" w:rsidRPr="000D7C0C">
        <w:t xml:space="preserve"> v</w:t>
      </w:r>
      <w:r w:rsidR="00BB621D">
        <w:t> </w:t>
      </w:r>
      <w:r w:rsidRPr="000D7C0C">
        <w:t>historii terorismu, odjel na mezinárodní terminál, svlékl si ten overal, pod kterým měl normální oblečení</w:t>
      </w:r>
      <w:r w:rsidR="00BB621D" w:rsidRPr="000D7C0C">
        <w:t xml:space="preserve"> a</w:t>
      </w:r>
      <w:r w:rsidR="00BB621D">
        <w:t> </w:t>
      </w:r>
      <w:r w:rsidRPr="000D7C0C">
        <w:t xml:space="preserve">nasedl na nejbližší let do Pískostánu </w:t>
      </w:r>
      <w:r w:rsidR="00135741">
        <w:t>–</w:t>
      </w:r>
      <w:r w:rsidRPr="000D7C0C">
        <w:t xml:space="preserve"> promiňte mi moje označení pro Střední východ. Jenže ne, Asád Chálil domů neodletěl. Ještě ne. Musel se nejdřív zastavit</w:t>
      </w:r>
      <w:r w:rsidR="00BB621D" w:rsidRPr="000D7C0C">
        <w:t xml:space="preserve"> v</w:t>
      </w:r>
      <w:r w:rsidR="00BB621D">
        <w:t> </w:t>
      </w:r>
      <w:r w:rsidRPr="000D7C0C">
        <w:t>klubu Conquistador. Zbytek, jak se říká, je historie</w:t>
      </w:r>
      <w:r w:rsidR="00224E20">
        <w:t>.</w:t>
      </w:r>
      <w:r w:rsidR="00735D59">
        <w:t>“</w:t>
      </w:r>
    </w:p>
    <w:p w:rsidR="00735D59" w:rsidRDefault="00676497" w:rsidP="000D7C0C">
      <w:pPr>
        <w:pStyle w:val="Text"/>
      </w:pPr>
      <w:r w:rsidRPr="000D7C0C">
        <w:t>Nikdo nepromluvil celou další minutu</w:t>
      </w:r>
      <w:r w:rsidR="00BB621D" w:rsidRPr="000D7C0C">
        <w:t xml:space="preserve"> a</w:t>
      </w:r>
      <w:r w:rsidR="00BB621D">
        <w:t> </w:t>
      </w:r>
      <w:r w:rsidRPr="000D7C0C">
        <w:t xml:space="preserve">pak Koenig poznamenal: </w:t>
      </w:r>
      <w:r w:rsidR="00735D59">
        <w:t>„</w:t>
      </w:r>
      <w:r w:rsidRPr="000D7C0C">
        <w:t>Tohle je velice vynalézavý, chytrý</w:t>
      </w:r>
      <w:r w:rsidR="00BB621D" w:rsidRPr="000D7C0C">
        <w:t xml:space="preserve"> a</w:t>
      </w:r>
      <w:r w:rsidR="00BB621D">
        <w:t> </w:t>
      </w:r>
      <w:r w:rsidRPr="000D7C0C">
        <w:t>odvážný jedinec. Dokáže využít situace rychle</w:t>
      </w:r>
      <w:r w:rsidR="00BB621D" w:rsidRPr="000D7C0C">
        <w:t xml:space="preserve"> a</w:t>
      </w:r>
      <w:r w:rsidR="00BB621D">
        <w:t> </w:t>
      </w:r>
      <w:r w:rsidRPr="000D7C0C">
        <w:t>bez váhání nebo strachu, že bude chycen. Spoléhá na to, že druzí jsou buď zaměstnáni něčím jiným, anebo nemají tušení, že je mezi nimi psychopatický vrah. Rychlost, krutost</w:t>
      </w:r>
      <w:r w:rsidR="00BB621D" w:rsidRPr="000D7C0C">
        <w:t xml:space="preserve"> a</w:t>
      </w:r>
      <w:r w:rsidR="00BB621D">
        <w:t> </w:t>
      </w:r>
      <w:r w:rsidRPr="000D7C0C">
        <w:t>moment překvapení. Rozhodnost, odvaha</w:t>
      </w:r>
      <w:r w:rsidR="00BB621D" w:rsidRPr="000D7C0C">
        <w:t xml:space="preserve"> a</w:t>
      </w:r>
      <w:r w:rsidR="00BB621D">
        <w:t> </w:t>
      </w:r>
      <w:r w:rsidRPr="000D7C0C">
        <w:t>lest. Rozumíte?</w:t>
      </w:r>
      <w:r w:rsidR="00735D59">
        <w:t>“</w:t>
      </w:r>
    </w:p>
    <w:p w:rsidR="00735D59" w:rsidRDefault="00676497" w:rsidP="000D7C0C">
      <w:pPr>
        <w:pStyle w:val="Text"/>
      </w:pPr>
      <w:r w:rsidRPr="000D7C0C">
        <w:t>Rozuměli jsme všichni. Kdybych měl chuť, mohl jsem Jacku Koenigovi vyprávět</w:t>
      </w:r>
      <w:r w:rsidR="00BB621D">
        <w:t xml:space="preserve"> o </w:t>
      </w:r>
      <w:r w:rsidRPr="000D7C0C">
        <w:t>deseti nebo patnácti takových vrazích,</w:t>
      </w:r>
      <w:r w:rsidR="00BB621D" w:rsidRPr="000D7C0C">
        <w:t xml:space="preserve"> s</w:t>
      </w:r>
      <w:r w:rsidR="00BB621D">
        <w:t> </w:t>
      </w:r>
      <w:r w:rsidRPr="000D7C0C">
        <w:t>kterými jsem se za léta setkal. Doopravdy dobří psychopatičtí zabijáci byli přesně takoví, jak je Koenig popisoval. Nevěřili byste tomu, jaké kousky dokázali provádět.</w:t>
      </w:r>
      <w:r w:rsidR="00BB621D" w:rsidRPr="000D7C0C">
        <w:t xml:space="preserve"> A</w:t>
      </w:r>
      <w:r w:rsidR="00BB621D">
        <w:t> </w:t>
      </w:r>
      <w:r w:rsidRPr="000D7C0C">
        <w:t>nevěřili byste, jak hloupé</w:t>
      </w:r>
      <w:r w:rsidR="00BB621D" w:rsidRPr="000D7C0C">
        <w:t xml:space="preserve"> a</w:t>
      </w:r>
      <w:r w:rsidR="00BB621D">
        <w:t> </w:t>
      </w:r>
      <w:r w:rsidRPr="000D7C0C">
        <w:t>důvěřivé byly jejich oběti.</w:t>
      </w:r>
    </w:p>
    <w:p w:rsidR="00735D59" w:rsidRDefault="00676497" w:rsidP="000D7C0C">
      <w:pPr>
        <w:pStyle w:val="Text"/>
      </w:pPr>
      <w:r w:rsidRPr="000D7C0C">
        <w:t xml:space="preserve">Koenig pokračoval ve svých úvahách slovy: </w:t>
      </w:r>
      <w:r w:rsidR="00735D59">
        <w:t>„</w:t>
      </w:r>
      <w:r w:rsidRPr="000D7C0C">
        <w:t>Existovaly</w:t>
      </w:r>
      <w:r w:rsidR="00BB621D" w:rsidRPr="000D7C0C">
        <w:t xml:space="preserve"> i</w:t>
      </w:r>
      <w:r w:rsidR="00BB621D">
        <w:t> </w:t>
      </w:r>
      <w:r w:rsidRPr="000D7C0C">
        <w:t>jiné scénáře, podle kterých se Chálilův plán mohl vyvíjet. Ten nejhorší pro něj byl, že se letadlo prostě zřítí</w:t>
      </w:r>
      <w:r w:rsidR="00BB621D" w:rsidRPr="000D7C0C">
        <w:t xml:space="preserve"> a</w:t>
      </w:r>
      <w:r w:rsidR="00BB621D">
        <w:t> </w:t>
      </w:r>
      <w:r w:rsidRPr="000D7C0C">
        <w:t>všichni na palubě včetně Chálila zahynou. Mám pocit, že by se</w:t>
      </w:r>
      <w:r w:rsidR="00BB621D" w:rsidRPr="000D7C0C">
        <w:t xml:space="preserve"> s</w:t>
      </w:r>
      <w:r w:rsidR="00BB621D">
        <w:t> </w:t>
      </w:r>
      <w:r w:rsidRPr="000D7C0C">
        <w:t>tím byl smířil</w:t>
      </w:r>
      <w:r w:rsidR="00BB621D" w:rsidRPr="000D7C0C">
        <w:t xml:space="preserve"> a</w:t>
      </w:r>
      <w:r w:rsidR="00BB621D">
        <w:t> </w:t>
      </w:r>
      <w:r w:rsidRPr="000D7C0C">
        <w:t>považoval to také za vítězství.</w:t>
      </w:r>
      <w:r w:rsidR="00735D59">
        <w:t>“</w:t>
      </w:r>
    </w:p>
    <w:p w:rsidR="00735D59" w:rsidRDefault="00676497" w:rsidP="000D7C0C">
      <w:pPr>
        <w:pStyle w:val="Text"/>
      </w:pPr>
      <w:r w:rsidRPr="000D7C0C">
        <w:t>Všichni jsme přikývli. Šéf měl pravdu.</w:t>
      </w:r>
    </w:p>
    <w:p w:rsidR="00735D59" w:rsidRDefault="00735D59" w:rsidP="000D7C0C">
      <w:pPr>
        <w:pStyle w:val="Text"/>
      </w:pPr>
      <w:r>
        <w:lastRenderedPageBreak/>
        <w:t>„</w:t>
      </w:r>
      <w:r w:rsidR="00676497" w:rsidRPr="000D7C0C">
        <w:t>Další možnost</w:t>
      </w:r>
      <w:r w:rsidR="00224E20">
        <w:t>,</w:t>
      </w:r>
      <w:r>
        <w:t>“</w:t>
      </w:r>
      <w:r w:rsidR="00676497" w:rsidRPr="000D7C0C">
        <w:t xml:space="preserve"> pokračoval Koenig, </w:t>
      </w:r>
      <w:r>
        <w:t>„</w:t>
      </w:r>
      <w:r w:rsidR="00676497" w:rsidRPr="000D7C0C">
        <w:t>byla, že ho na zemi chytí</w:t>
      </w:r>
      <w:r w:rsidR="00BB621D" w:rsidRPr="000D7C0C">
        <w:t xml:space="preserve"> a</w:t>
      </w:r>
      <w:r w:rsidR="00BB621D">
        <w:t> </w:t>
      </w:r>
      <w:r w:rsidR="00676497" w:rsidRPr="000D7C0C">
        <w:t>odhalí jako vraha. Ani to by mu nevadilo.</w:t>
      </w:r>
      <w:r w:rsidR="00BB621D" w:rsidRPr="000D7C0C">
        <w:t xml:space="preserve"> V</w:t>
      </w:r>
      <w:r w:rsidR="00BB621D">
        <w:t> </w:t>
      </w:r>
      <w:r w:rsidR="00676497" w:rsidRPr="000D7C0C">
        <w:t>Tripolisu by byl pořád hrdinou.</w:t>
      </w:r>
      <w:r>
        <w:t>“</w:t>
      </w:r>
    </w:p>
    <w:p w:rsidR="00735D59" w:rsidRDefault="00676497" w:rsidP="000D7C0C">
      <w:pPr>
        <w:pStyle w:val="Text"/>
      </w:pPr>
      <w:r w:rsidRPr="000D7C0C">
        <w:t>Zase jsme přikývli. Začínali jsme lépe chápat nejen Koeniga, ale</w:t>
      </w:r>
      <w:r w:rsidR="00BB621D" w:rsidRPr="000D7C0C">
        <w:t xml:space="preserve"> i</w:t>
      </w:r>
      <w:r w:rsidR="00BB621D">
        <w:t> </w:t>
      </w:r>
      <w:r w:rsidRPr="000D7C0C">
        <w:t>Chálila.</w:t>
      </w:r>
    </w:p>
    <w:p w:rsidR="00735D59" w:rsidRDefault="00676497" w:rsidP="000D7C0C">
      <w:pPr>
        <w:pStyle w:val="Text"/>
      </w:pPr>
      <w:r w:rsidRPr="000D7C0C">
        <w:t xml:space="preserve">Koenig řekl: </w:t>
      </w:r>
      <w:r w:rsidR="00735D59">
        <w:t>„</w:t>
      </w:r>
      <w:r w:rsidRPr="000D7C0C">
        <w:t>Pak tu byla ještě další možnost, že se mu podaří dostat</w:t>
      </w:r>
      <w:r w:rsidR="00BB621D" w:rsidRPr="000D7C0C">
        <w:t xml:space="preserve"> z</w:t>
      </w:r>
      <w:r w:rsidR="00BB621D">
        <w:t> </w:t>
      </w:r>
      <w:r w:rsidRPr="000D7C0C">
        <w:t>letadla, ale nedokáže splnit svůj úkol</w:t>
      </w:r>
      <w:r w:rsidR="00BB621D" w:rsidRPr="000D7C0C">
        <w:t xml:space="preserve"> v</w:t>
      </w:r>
      <w:r w:rsidR="00BB621D">
        <w:t> </w:t>
      </w:r>
      <w:r w:rsidRPr="000D7C0C">
        <w:t>klubu Conquistador.</w:t>
      </w:r>
      <w:r w:rsidR="00BB621D" w:rsidRPr="000D7C0C">
        <w:t xml:space="preserve"> V</w:t>
      </w:r>
      <w:r w:rsidR="00BB621D">
        <w:t> </w:t>
      </w:r>
      <w:r w:rsidRPr="000D7C0C">
        <w:t>každém případě Asád Chálil nemohl prohrát od chvíle, kdy se Júsef Haddád dostal na palubu</w:t>
      </w:r>
      <w:r w:rsidR="00BB621D" w:rsidRPr="000D7C0C">
        <w:t xml:space="preserve"> s</w:t>
      </w:r>
      <w:r w:rsidR="00BB621D">
        <w:t> </w:t>
      </w:r>
      <w:r w:rsidRPr="000D7C0C">
        <w:t>lékařským kyslíkem</w:t>
      </w:r>
      <w:r w:rsidR="00BB621D" w:rsidRPr="000D7C0C">
        <w:t xml:space="preserve"> a</w:t>
      </w:r>
      <w:r w:rsidR="00BB621D">
        <w:t> </w:t>
      </w:r>
      <w:r w:rsidRPr="000D7C0C">
        <w:t>jedovatým plynem. Vlastně</w:t>
      </w:r>
      <w:r w:rsidR="00BB621D" w:rsidRPr="000D7C0C">
        <w:t xml:space="preserve"> i</w:t>
      </w:r>
      <w:r w:rsidR="00BB621D">
        <w:t> </w:t>
      </w:r>
      <w:r w:rsidRPr="000D7C0C">
        <w:t>kdybychom Júsefa Haddáda chytili, než by nastoupil</w:t>
      </w:r>
      <w:r w:rsidR="00BB621D" w:rsidRPr="000D7C0C">
        <w:t xml:space="preserve"> v</w:t>
      </w:r>
      <w:r w:rsidR="00BB621D">
        <w:t> </w:t>
      </w:r>
      <w:r w:rsidRPr="000D7C0C">
        <w:t>Paříži do letadla, Asád Chálil by stejně skončil</w:t>
      </w:r>
      <w:r w:rsidR="00BB621D" w:rsidRPr="000D7C0C">
        <w:t xml:space="preserve"> v</w:t>
      </w:r>
      <w:r w:rsidR="00BB621D">
        <w:t> </w:t>
      </w:r>
      <w:r w:rsidRPr="000D7C0C">
        <w:t>klubu Conquistador,</w:t>
      </w:r>
      <w:r w:rsidR="00BB621D">
        <w:t xml:space="preserve"> i </w:t>
      </w:r>
      <w:r w:rsidRPr="000D7C0C">
        <w:t>když pod stráží</w:t>
      </w:r>
      <w:r w:rsidR="00BB621D" w:rsidRPr="000D7C0C">
        <w:t xml:space="preserve"> a</w:t>
      </w:r>
      <w:r w:rsidR="00BB621D">
        <w:t> </w:t>
      </w:r>
      <w:r w:rsidR="00BB621D" w:rsidRPr="000D7C0C">
        <w:t>v</w:t>
      </w:r>
      <w:r w:rsidR="00BB621D">
        <w:t> </w:t>
      </w:r>
      <w:r w:rsidRPr="000D7C0C">
        <w:t>poutech. Ale kdo ví, co by se bylo stalo pak?</w:t>
      </w:r>
      <w:r w:rsidR="00735D59">
        <w:t>“</w:t>
      </w:r>
    </w:p>
    <w:p w:rsidR="00735D59" w:rsidRDefault="00676497" w:rsidP="000D7C0C">
      <w:pPr>
        <w:pStyle w:val="Text"/>
      </w:pPr>
      <w:r w:rsidRPr="000D7C0C">
        <w:t>Všichni si představovali, jaké by to bylo, kdyby se byl Asád Chálil dostal do klubu Conquistador podle plánu.</w:t>
      </w:r>
      <w:r w:rsidR="00BB621D" w:rsidRPr="000D7C0C">
        <w:t xml:space="preserve"> V</w:t>
      </w:r>
      <w:r w:rsidR="00BB621D">
        <w:t> </w:t>
      </w:r>
      <w:r w:rsidRPr="000D7C0C">
        <w:t>které chvíli by se ten člověk začal chovat psychoticky?</w:t>
      </w:r>
    </w:p>
    <w:p w:rsidR="00735D59" w:rsidRDefault="00676497" w:rsidP="000D7C0C">
      <w:pPr>
        <w:pStyle w:val="Text"/>
      </w:pPr>
      <w:r w:rsidRPr="000D7C0C">
        <w:t xml:space="preserve">Koenig zakončil svůj projev: </w:t>
      </w:r>
      <w:r w:rsidR="00735D59">
        <w:t>„</w:t>
      </w:r>
      <w:r w:rsidRPr="000D7C0C">
        <w:t>Bez ohledu na další scénáře se Asádu Chálilovi podařil velký homerun. Proběh všechny mety</w:t>
      </w:r>
      <w:r w:rsidR="00BB621D" w:rsidRPr="000D7C0C">
        <w:t xml:space="preserve"> a</w:t>
      </w:r>
      <w:r w:rsidR="00BB621D">
        <w:t> </w:t>
      </w:r>
      <w:r w:rsidRPr="000D7C0C">
        <w:t xml:space="preserve">teď je na zpáteční cestě na domácí </w:t>
      </w:r>
      <w:r w:rsidR="00135741">
        <w:t>–</w:t>
      </w:r>
      <w:r w:rsidRPr="000D7C0C">
        <w:t xml:space="preserve"> ať už to znamená tajný dům</w:t>
      </w:r>
      <w:r w:rsidR="00BB621D" w:rsidRPr="000D7C0C">
        <w:t xml:space="preserve"> v</w:t>
      </w:r>
      <w:r w:rsidR="00BB621D">
        <w:t> </w:t>
      </w:r>
      <w:r w:rsidRPr="000D7C0C">
        <w:t>Americe anebo doma</w:t>
      </w:r>
      <w:r w:rsidR="00BB621D" w:rsidRPr="000D7C0C">
        <w:t xml:space="preserve"> v</w:t>
      </w:r>
      <w:r w:rsidR="00BB621D">
        <w:t> </w:t>
      </w:r>
      <w:r w:rsidRPr="000D7C0C">
        <w:t>Libyi, to ještě nevíme.</w:t>
      </w:r>
      <w:r w:rsidR="00735D59">
        <w:t>“</w:t>
      </w:r>
      <w:r w:rsidRPr="000D7C0C">
        <w:t xml:space="preserve"> Dodal: </w:t>
      </w:r>
      <w:r w:rsidR="00735D59">
        <w:t>„</w:t>
      </w:r>
      <w:r w:rsidRPr="000D7C0C">
        <w:t>Ale budeme se chovat, jako by byl nablízku</w:t>
      </w:r>
      <w:r w:rsidR="00BB621D" w:rsidRPr="000D7C0C">
        <w:t xml:space="preserve"> a</w:t>
      </w:r>
      <w:r w:rsidR="00BB621D">
        <w:t> </w:t>
      </w:r>
      <w:r w:rsidRPr="000D7C0C">
        <w:t>chystal se udeřit znovu.</w:t>
      </w:r>
      <w:r w:rsidR="00735D59">
        <w:t>“</w:t>
      </w:r>
    </w:p>
    <w:p w:rsidR="00735D59" w:rsidRDefault="00676497" w:rsidP="000D7C0C">
      <w:pPr>
        <w:pStyle w:val="Text"/>
      </w:pPr>
      <w:r w:rsidRPr="000D7C0C">
        <w:t>Protože nám došla fakta</w:t>
      </w:r>
      <w:r w:rsidR="00BB621D" w:rsidRPr="000D7C0C">
        <w:t xml:space="preserve"> a</w:t>
      </w:r>
      <w:r w:rsidR="00BB621D">
        <w:t> </w:t>
      </w:r>
      <w:r w:rsidRPr="000D7C0C">
        <w:t xml:space="preserve">začaly spekulace, zaspekuloval jsem si sám: </w:t>
      </w:r>
      <w:r w:rsidR="00735D59">
        <w:t>„</w:t>
      </w:r>
      <w:r w:rsidRPr="000D7C0C">
        <w:t>Myslím, že ten člověk je osamělý vlk</w:t>
      </w:r>
      <w:r w:rsidR="00BB621D" w:rsidRPr="000D7C0C">
        <w:t xml:space="preserve"> a</w:t>
      </w:r>
      <w:r w:rsidR="00BB621D">
        <w:t> </w:t>
      </w:r>
      <w:r w:rsidRPr="000D7C0C">
        <w:t xml:space="preserve">že se neukáže na obvyklých </w:t>
      </w:r>
      <w:r w:rsidR="003211D4">
        <w:t>m</w:t>
      </w:r>
      <w:r w:rsidRPr="000D7C0C">
        <w:t>ístech, která hlídáme, ani se nebude potloukat kolem místní mešity se známými firmami.</w:t>
      </w:r>
      <w:r w:rsidR="00735D59">
        <w:t>“</w:t>
      </w:r>
    </w:p>
    <w:p w:rsidR="00735D59" w:rsidRDefault="00676497" w:rsidP="000D7C0C">
      <w:pPr>
        <w:pStyle w:val="Text"/>
      </w:pPr>
      <w:r w:rsidRPr="000D7C0C">
        <w:t>Kate se ke mně přidala</w:t>
      </w:r>
      <w:r w:rsidR="00BB621D" w:rsidRPr="000D7C0C">
        <w:t xml:space="preserve"> a</w:t>
      </w:r>
      <w:r w:rsidR="00BB621D">
        <w:t> </w:t>
      </w:r>
      <w:r w:rsidRPr="000D7C0C">
        <w:t xml:space="preserve">řekla: </w:t>
      </w:r>
      <w:r w:rsidR="00735D59">
        <w:t>„</w:t>
      </w:r>
      <w:r w:rsidRPr="000D7C0C">
        <w:t xml:space="preserve">Má tu možná jeden kontakt, možná toho </w:t>
      </w:r>
      <w:r w:rsidR="003211D4">
        <w:t>č</w:t>
      </w:r>
      <w:r w:rsidRPr="000D7C0C">
        <w:t>lověka</w:t>
      </w:r>
      <w:r w:rsidR="00BB621D" w:rsidRPr="000D7C0C">
        <w:t xml:space="preserve"> z</w:t>
      </w:r>
      <w:r w:rsidR="00BB621D">
        <w:t> </w:t>
      </w:r>
      <w:r w:rsidRPr="000D7C0C">
        <w:t>února, možná někoho jiného. Za předpokladu, že po prvním kontaktu už nebude potřebovat další pomoc, měli bychom brzy někde najít tělo dalšího komplice. Taky předpokládám, že na Kennedyho letišti měl někoho, kdo mu pomohl dostat se ven</w:t>
      </w:r>
      <w:r w:rsidR="00BB621D" w:rsidRPr="000D7C0C">
        <w:t xml:space="preserve"> a</w:t>
      </w:r>
      <w:r w:rsidR="00BB621D">
        <w:t> </w:t>
      </w:r>
      <w:r w:rsidRPr="000D7C0C">
        <w:t>to by mohl být ten člověk, kterého najdeme mrtvého. Měli bychom na to upozornit newyorskou policii.</w:t>
      </w:r>
      <w:r w:rsidR="00735D59">
        <w:t>“</w:t>
      </w:r>
    </w:p>
    <w:p w:rsidR="00735D59" w:rsidRDefault="00676497" w:rsidP="000D7C0C">
      <w:pPr>
        <w:pStyle w:val="Text"/>
      </w:pPr>
      <w:r w:rsidRPr="000D7C0C">
        <w:t xml:space="preserve">Koenig přikývl. Podíval se na Nashe: </w:t>
      </w:r>
      <w:r w:rsidR="00735D59">
        <w:t>„</w:t>
      </w:r>
      <w:r w:rsidRPr="000D7C0C">
        <w:t>Proč si myslíte, že je pryč?</w:t>
      </w:r>
      <w:r w:rsidR="00735D59">
        <w:t>“</w:t>
      </w:r>
    </w:p>
    <w:p w:rsidR="00735D59" w:rsidRDefault="00676497" w:rsidP="000D7C0C">
      <w:pPr>
        <w:pStyle w:val="Text"/>
      </w:pPr>
      <w:r w:rsidRPr="000D7C0C">
        <w:t>Nash vteřinku dvě neodpovídal</w:t>
      </w:r>
      <w:r w:rsidR="00BB621D" w:rsidRPr="000D7C0C">
        <w:t xml:space="preserve"> a</w:t>
      </w:r>
      <w:r w:rsidR="00BB621D">
        <w:t> </w:t>
      </w:r>
      <w:r w:rsidRPr="000D7C0C">
        <w:t>dával najevo, že už ho nebaví házet perly sviním. Konečně se nahnul dopředu</w:t>
      </w:r>
      <w:r w:rsidR="00BB621D" w:rsidRPr="000D7C0C">
        <w:t xml:space="preserve"> a</w:t>
      </w:r>
      <w:r w:rsidR="00BB621D">
        <w:t> </w:t>
      </w:r>
      <w:r w:rsidRPr="000D7C0C">
        <w:t xml:space="preserve">podíval se na nás. </w:t>
      </w:r>
      <w:r w:rsidRPr="000D7C0C">
        <w:lastRenderedPageBreak/>
        <w:t xml:space="preserve">Řekl: </w:t>
      </w:r>
      <w:r w:rsidR="00735D59">
        <w:t>„</w:t>
      </w:r>
      <w:r w:rsidRPr="000D7C0C">
        <w:t>Popsali jsme Chálilův vstup do země jako velkolepý</w:t>
      </w:r>
      <w:r w:rsidR="00BB621D" w:rsidRPr="000D7C0C">
        <w:t xml:space="preserve"> a</w:t>
      </w:r>
      <w:r w:rsidR="00BB621D">
        <w:t> </w:t>
      </w:r>
      <w:r w:rsidRPr="000D7C0C">
        <w:t>dramatický.</w:t>
      </w:r>
      <w:r w:rsidR="00BB621D" w:rsidRPr="000D7C0C">
        <w:t xml:space="preserve"> A</w:t>
      </w:r>
      <w:r w:rsidR="00BB621D">
        <w:t> </w:t>
      </w:r>
      <w:r w:rsidRPr="000D7C0C">
        <w:t>pan Koenig má pravdu</w:t>
      </w:r>
      <w:r w:rsidR="00BB621D" w:rsidRPr="000D7C0C">
        <w:t xml:space="preserve"> v</w:t>
      </w:r>
      <w:r w:rsidR="00BB621D">
        <w:t> </w:t>
      </w:r>
      <w:r w:rsidRPr="000D7C0C">
        <w:t>tom, že bez ohledu na to, jak by se vyvíjely jednotlivé scénáře, Chálil už byl vítěz. Byl připraven obětovat svůj život ve službě Alláhovi</w:t>
      </w:r>
      <w:r w:rsidR="00BB621D" w:rsidRPr="000D7C0C">
        <w:t xml:space="preserve"> a</w:t>
      </w:r>
      <w:r w:rsidR="00BB621D">
        <w:t> </w:t>
      </w:r>
      <w:r w:rsidRPr="000D7C0C">
        <w:t>připojit se ke svým bratřím</w:t>
      </w:r>
      <w:r w:rsidR="00BB621D" w:rsidRPr="000D7C0C">
        <w:t xml:space="preserve"> v</w:t>
      </w:r>
      <w:r w:rsidR="00BB621D">
        <w:t> </w:t>
      </w:r>
      <w:r w:rsidRPr="000D7C0C">
        <w:t>ráji. To byl zatraceně riskantní způsob, jak vniknout do nepřátelské země.</w:t>
      </w:r>
      <w:r w:rsidR="00735D59">
        <w:t>“</w:t>
      </w:r>
    </w:p>
    <w:p w:rsidR="00735D59" w:rsidRDefault="00735D59" w:rsidP="000D7C0C">
      <w:pPr>
        <w:pStyle w:val="Text"/>
      </w:pPr>
      <w:r>
        <w:t>„</w:t>
      </w:r>
      <w:r w:rsidR="00676497" w:rsidRPr="000D7C0C">
        <w:t>To víme,</w:t>
      </w:r>
      <w:r>
        <w:t>“</w:t>
      </w:r>
      <w:r w:rsidR="00676497" w:rsidRPr="000D7C0C">
        <w:t xml:space="preserve"> řekl Koenig.</w:t>
      </w:r>
    </w:p>
    <w:p w:rsidR="00735D59" w:rsidRDefault="00735D59" w:rsidP="000D7C0C">
      <w:pPr>
        <w:pStyle w:val="Text"/>
      </w:pPr>
      <w:r>
        <w:t>„</w:t>
      </w:r>
      <w:r w:rsidR="00676497" w:rsidRPr="000D7C0C">
        <w:t>Nechte mě domluvit, pane Koenigu. Je to důležité</w:t>
      </w:r>
      <w:r w:rsidR="00BB621D" w:rsidRPr="000D7C0C">
        <w:t xml:space="preserve"> a</w:t>
      </w:r>
      <w:r w:rsidR="00BB621D">
        <w:t> </w:t>
      </w:r>
      <w:r w:rsidR="00676497" w:rsidRPr="000D7C0C">
        <w:t>je to vlastně dobrá zpráva. Vraťme se na začátek</w:t>
      </w:r>
      <w:r w:rsidR="00BB621D" w:rsidRPr="000D7C0C">
        <w:t xml:space="preserve"> a</w:t>
      </w:r>
      <w:r w:rsidR="00BB621D">
        <w:t> </w:t>
      </w:r>
      <w:r w:rsidR="00676497" w:rsidRPr="000D7C0C">
        <w:t>představme si, že Asád Chálil skutečně míří do Ameriky, aby vyhodil do vzduchu tuhle budovu anebo tu budovu přes ulici, nebo celý New York nebo Washington. Představte si, že má někde schovanou jadernou bombu anebo spíš tunu jedovatého plynu nebo tisíc litrů antraxu. Kdyby byl Asád Chálil tím člověkem, který má uvést do chodu takovou zbraň hromadného ničení</w:t>
      </w:r>
      <w:r w:rsidR="00BB621D" w:rsidRPr="000D7C0C">
        <w:t xml:space="preserve"> a</w:t>
      </w:r>
      <w:r w:rsidR="00BB621D">
        <w:t> </w:t>
      </w:r>
      <w:r w:rsidR="00676497" w:rsidRPr="000D7C0C">
        <w:t>zkázy, pak by přijel</w:t>
      </w:r>
      <w:r w:rsidR="00BB621D" w:rsidRPr="000D7C0C">
        <w:t xml:space="preserve"> s</w:t>
      </w:r>
      <w:r w:rsidR="00BB621D">
        <w:t> </w:t>
      </w:r>
      <w:r w:rsidR="00676497" w:rsidRPr="000D7C0C">
        <w:t>falešným pasem do Kanady nebo do Mexika</w:t>
      </w:r>
      <w:r w:rsidR="00BB621D" w:rsidRPr="000D7C0C">
        <w:t xml:space="preserve"> a</w:t>
      </w:r>
      <w:r w:rsidR="00BB621D">
        <w:t> </w:t>
      </w:r>
      <w:r w:rsidR="00676497" w:rsidRPr="000D7C0C">
        <w:t>snadno by proklouzl přes hranici, aby splnil svůj veledůležitý úkol. Nepřijel by tak, jak ve skutečnosti přijel, neriskoval by, že bude dopaden nebo zabit. Tohle dnes byl klasický Rackův nálet</w:t>
      </w:r>
      <w:r w:rsidR="00135741">
        <w:t>…</w:t>
      </w:r>
      <w:r>
        <w:t>“</w:t>
      </w:r>
      <w:r w:rsidR="00676497" w:rsidRPr="000D7C0C">
        <w:t xml:space="preserve"> Rozhlédl se po nás</w:t>
      </w:r>
      <w:r w:rsidR="00BB621D" w:rsidRPr="000D7C0C">
        <w:t xml:space="preserve"> a</w:t>
      </w:r>
      <w:r w:rsidR="00BB621D">
        <w:t> </w:t>
      </w:r>
      <w:r w:rsidR="00676497" w:rsidRPr="000D7C0C">
        <w:t xml:space="preserve">vysvětloval: </w:t>
      </w:r>
      <w:r>
        <w:t>„</w:t>
      </w:r>
      <w:r w:rsidR="00676497" w:rsidRPr="000D7C0C">
        <w:t>No to je, když někdo přiletí, nadělá spoustu randálu, všechno posere</w:t>
      </w:r>
      <w:r w:rsidR="00BB621D" w:rsidRPr="000D7C0C">
        <w:t xml:space="preserve"> a</w:t>
      </w:r>
      <w:r w:rsidR="00BB621D">
        <w:t> </w:t>
      </w:r>
      <w:r w:rsidR="00676497" w:rsidRPr="000D7C0C">
        <w:t>pak zase odletí. Pan Chálil předvedl Rackův nálet</w:t>
      </w:r>
      <w:r w:rsidR="003211D4">
        <w:t>.</w:t>
      </w:r>
      <w:r w:rsidR="00676497" w:rsidRPr="000D7C0C">
        <w:t xml:space="preserve"> Úkol je splněn. Je pryč.</w:t>
      </w:r>
      <w:r>
        <w:t>“</w:t>
      </w:r>
    </w:p>
    <w:p w:rsidR="00735D59" w:rsidRDefault="00676497" w:rsidP="000D7C0C">
      <w:pPr>
        <w:pStyle w:val="Text"/>
      </w:pPr>
      <w:r w:rsidRPr="000D7C0C">
        <w:t>Tak jsme všichni přemýšleli</w:t>
      </w:r>
      <w:r w:rsidR="00BB621D" w:rsidRPr="000D7C0C">
        <w:t xml:space="preserve"> o</w:t>
      </w:r>
      <w:r w:rsidR="00BB621D">
        <w:t> </w:t>
      </w:r>
      <w:r w:rsidRPr="000D7C0C">
        <w:t>racčích náletech. Starý Ted promluvil</w:t>
      </w:r>
      <w:r w:rsidR="00BB621D" w:rsidRPr="000D7C0C">
        <w:t xml:space="preserve"> a</w:t>
      </w:r>
      <w:r w:rsidR="00BB621D">
        <w:t> </w:t>
      </w:r>
      <w:r w:rsidRPr="000D7C0C">
        <w:t>prozradil, že má inteligenční kvocient alespoň tak vysoký jako videopřehrávač. Mělo to neoddiskutovatelnou logiku. Ticho</w:t>
      </w:r>
      <w:r w:rsidR="00BB621D" w:rsidRPr="000D7C0C">
        <w:t xml:space="preserve"> v</w:t>
      </w:r>
      <w:r w:rsidR="00BB621D">
        <w:t> </w:t>
      </w:r>
      <w:r w:rsidRPr="000D7C0C">
        <w:t>místnosti mi prozradilo, že všichni konečně zaznamenali Nashův pronikavý</w:t>
      </w:r>
      <w:r w:rsidR="00BB621D" w:rsidRPr="000D7C0C">
        <w:t xml:space="preserve"> a</w:t>
      </w:r>
      <w:r w:rsidR="00BB621D">
        <w:t> </w:t>
      </w:r>
      <w:r w:rsidRPr="000D7C0C">
        <w:t>brilantní intelekt při práci.</w:t>
      </w:r>
    </w:p>
    <w:p w:rsidR="00735D59" w:rsidRDefault="00676497" w:rsidP="000D7C0C">
      <w:pPr>
        <w:pStyle w:val="Text"/>
      </w:pPr>
      <w:r w:rsidRPr="000D7C0C">
        <w:t>Koenig přikývl</w:t>
      </w:r>
      <w:r w:rsidR="00BB621D" w:rsidRPr="000D7C0C">
        <w:t xml:space="preserve"> a</w:t>
      </w:r>
      <w:r w:rsidR="00BB621D">
        <w:t> </w:t>
      </w:r>
      <w:r w:rsidRPr="000D7C0C">
        <w:t xml:space="preserve">řekl: </w:t>
      </w:r>
      <w:r w:rsidR="00735D59">
        <w:t>„</w:t>
      </w:r>
      <w:r w:rsidRPr="000D7C0C">
        <w:t>To dává rozum.</w:t>
      </w:r>
      <w:r w:rsidR="00735D59">
        <w:t>“</w:t>
      </w:r>
    </w:p>
    <w:p w:rsidR="00735D59" w:rsidRDefault="00676497" w:rsidP="000D7C0C">
      <w:pPr>
        <w:pStyle w:val="Text"/>
      </w:pPr>
      <w:r w:rsidRPr="000D7C0C">
        <w:t>Kate také přikývla</w:t>
      </w:r>
      <w:r w:rsidR="00BB621D" w:rsidRPr="000D7C0C">
        <w:t xml:space="preserve"> a</w:t>
      </w:r>
      <w:r w:rsidR="00BB621D">
        <w:t> </w:t>
      </w:r>
      <w:r w:rsidRPr="000D7C0C">
        <w:t xml:space="preserve">řekla: </w:t>
      </w:r>
      <w:r w:rsidR="00735D59">
        <w:t>„</w:t>
      </w:r>
      <w:r w:rsidRPr="000D7C0C">
        <w:t>Ted má asi pravdu. Chálil udělal to, co ho sem poslali udělat. Žádné druhé jednání nebude následovat. Jeho úkol skončil na Kennedyho letišti</w:t>
      </w:r>
      <w:r w:rsidR="00BB621D" w:rsidRPr="000D7C0C">
        <w:t xml:space="preserve"> a</w:t>
      </w:r>
      <w:r w:rsidR="00BB621D">
        <w:t> </w:t>
      </w:r>
      <w:r w:rsidRPr="000D7C0C">
        <w:t>on byl</w:t>
      </w:r>
      <w:r w:rsidR="00BB621D" w:rsidRPr="000D7C0C">
        <w:t xml:space="preserve"> v</w:t>
      </w:r>
      <w:r w:rsidR="00BB621D">
        <w:t> </w:t>
      </w:r>
      <w:r w:rsidRPr="000D7C0C">
        <w:t>ideální pozici, aby nasedl najeden</w:t>
      </w:r>
      <w:r w:rsidR="00BB621D" w:rsidRPr="000D7C0C">
        <w:t xml:space="preserve"> z</w:t>
      </w:r>
      <w:r w:rsidR="00BB621D">
        <w:t> </w:t>
      </w:r>
      <w:r w:rsidRPr="000D7C0C">
        <w:t>podvečerních letů přes oceán.</w:t>
      </w:r>
      <w:r w:rsidR="00735D59">
        <w:t>“</w:t>
      </w:r>
    </w:p>
    <w:p w:rsidR="00735D59" w:rsidRDefault="00676497" w:rsidP="000D7C0C">
      <w:pPr>
        <w:pStyle w:val="Text"/>
      </w:pPr>
      <w:r w:rsidRPr="000D7C0C">
        <w:t xml:space="preserve">Koeing se podíval na mě: </w:t>
      </w:r>
      <w:r w:rsidR="00735D59">
        <w:t>„</w:t>
      </w:r>
      <w:r w:rsidRPr="000D7C0C">
        <w:t>Pane Corey?</w:t>
      </w:r>
      <w:r w:rsidR="00735D59">
        <w:t>“</w:t>
      </w:r>
    </w:p>
    <w:p w:rsidR="00735D59" w:rsidRDefault="003211D4" w:rsidP="000D7C0C">
      <w:pPr>
        <w:pStyle w:val="Text"/>
      </w:pPr>
      <w:r>
        <w:t>J</w:t>
      </w:r>
      <w:r w:rsidR="00676497" w:rsidRPr="000D7C0C">
        <w:t xml:space="preserve">á jsem přikývl: </w:t>
      </w:r>
      <w:r w:rsidR="00735D59">
        <w:t>„</w:t>
      </w:r>
      <w:r w:rsidR="00676497" w:rsidRPr="000D7C0C">
        <w:t>Dává to rozum. Ted dal dohromady přesvědčivou teorii.</w:t>
      </w:r>
      <w:r w:rsidR="00735D59">
        <w:t>“</w:t>
      </w:r>
    </w:p>
    <w:p w:rsidR="00735D59" w:rsidRDefault="00676497" w:rsidP="000D7C0C">
      <w:pPr>
        <w:pStyle w:val="Text"/>
      </w:pPr>
      <w:r w:rsidRPr="000D7C0C">
        <w:lastRenderedPageBreak/>
        <w:t>Koenig chvíli přemýšlel</w:t>
      </w:r>
      <w:r w:rsidR="00BB621D" w:rsidRPr="000D7C0C">
        <w:t xml:space="preserve"> a</w:t>
      </w:r>
      <w:r w:rsidR="00BB621D">
        <w:t> </w:t>
      </w:r>
      <w:r w:rsidRPr="000D7C0C">
        <w:t xml:space="preserve">pak řekl: </w:t>
      </w:r>
      <w:r w:rsidR="00735D59">
        <w:t>„</w:t>
      </w:r>
      <w:r w:rsidRPr="000D7C0C">
        <w:t>Ale stejně budeme postupovat, jako by Chálil byl pořád ještě</w:t>
      </w:r>
      <w:r w:rsidR="00BB621D" w:rsidRPr="000D7C0C">
        <w:t xml:space="preserve"> v</w:t>
      </w:r>
      <w:r w:rsidR="00BB621D">
        <w:t> </w:t>
      </w:r>
      <w:r w:rsidRPr="000D7C0C">
        <w:t>téhle zemi. Uvědomili jsme všechny bezpečnostní složky ve Spojených státech</w:t>
      </w:r>
      <w:r w:rsidR="00BB621D" w:rsidRPr="000D7C0C">
        <w:t xml:space="preserve"> a</w:t>
      </w:r>
      <w:r w:rsidR="00BB621D">
        <w:t> </w:t>
      </w:r>
      <w:r w:rsidR="00BB621D" w:rsidRPr="000D7C0C">
        <w:t>v</w:t>
      </w:r>
      <w:r w:rsidR="00BB621D">
        <w:t> </w:t>
      </w:r>
      <w:r w:rsidRPr="000D7C0C">
        <w:t>Kanadě. Také jsme povolali všechny agenty FPZS, které jsme dnes večer dokázali najít,</w:t>
      </w:r>
      <w:r w:rsidR="00BB621D" w:rsidRPr="000D7C0C">
        <w:t xml:space="preserve"> a</w:t>
      </w:r>
      <w:r w:rsidR="00BB621D">
        <w:t> </w:t>
      </w:r>
      <w:r w:rsidRPr="000D7C0C">
        <w:t>hlídáme všechna místa, kde by se mohl objevit terorista ze</w:t>
      </w:r>
      <w:r w:rsidR="003211D4">
        <w:t xml:space="preserve"> </w:t>
      </w:r>
      <w:r w:rsidRPr="000D7C0C">
        <w:t>Středního východu. Také jsme uvědomili policii Přístavní správy, newyorskou policii, New Jersey, Connecticut</w:t>
      </w:r>
      <w:r w:rsidR="00BB621D" w:rsidRPr="000D7C0C">
        <w:t xml:space="preserve"> a</w:t>
      </w:r>
      <w:r w:rsidR="00BB621D">
        <w:t> </w:t>
      </w:r>
      <w:r w:rsidRPr="000D7C0C">
        <w:t>předměstské okresy atakdále. Čím víc času uplyne, tím víc se bude oblast pátrání rozšiřovat. Jestli se skrývá anebo čeká, až se bude moct dostat ze země, můžeme ho pořád ještě chytit někde tady. Ze všeho nejdůležitější je ho zastavit</w:t>
      </w:r>
      <w:r w:rsidR="00D902A2">
        <w:t>.</w:t>
      </w:r>
      <w:r w:rsidR="00735D59">
        <w:t>“</w:t>
      </w:r>
    </w:p>
    <w:p w:rsidR="00735D59" w:rsidRDefault="00676497" w:rsidP="000D7C0C">
      <w:pPr>
        <w:pStyle w:val="Text"/>
      </w:pPr>
      <w:r w:rsidRPr="000D7C0C">
        <w:t xml:space="preserve">Nash nás informoval: </w:t>
      </w:r>
      <w:r w:rsidR="00735D59">
        <w:t>„</w:t>
      </w:r>
      <w:r w:rsidRPr="000D7C0C">
        <w:t>Volal jsem</w:t>
      </w:r>
      <w:r w:rsidR="00BB621D" w:rsidRPr="000D7C0C">
        <w:t xml:space="preserve"> z</w:t>
      </w:r>
      <w:r w:rsidR="00BB621D">
        <w:t> </w:t>
      </w:r>
      <w:r w:rsidRPr="000D7C0C">
        <w:t>Kennedyho letiště do ústředí</w:t>
      </w:r>
      <w:r w:rsidR="00BB621D" w:rsidRPr="000D7C0C">
        <w:t xml:space="preserve"> v</w:t>
      </w:r>
      <w:r w:rsidR="00BB621D">
        <w:t> </w:t>
      </w:r>
      <w:r w:rsidRPr="000D7C0C">
        <w:t>Langley</w:t>
      </w:r>
      <w:r w:rsidR="00BB621D" w:rsidRPr="000D7C0C">
        <w:t xml:space="preserve"> a</w:t>
      </w:r>
      <w:r w:rsidR="00BB621D">
        <w:t> </w:t>
      </w:r>
      <w:r w:rsidRPr="000D7C0C">
        <w:t>oni už vyslali prioritní instrukci pro sledování</w:t>
      </w:r>
      <w:r w:rsidR="00BB621D" w:rsidRPr="000D7C0C">
        <w:t xml:space="preserve"> a</w:t>
      </w:r>
      <w:r w:rsidR="00BB621D">
        <w:t> </w:t>
      </w:r>
      <w:r w:rsidRPr="000D7C0C">
        <w:t>zadržení podezřelých na všech mezinárodních letištích, kde máme svoje aktiva.</w:t>
      </w:r>
      <w:r w:rsidR="00735D59">
        <w:t>“</w:t>
      </w:r>
      <w:r w:rsidRPr="000D7C0C">
        <w:t xml:space="preserve"> Podíval se na mě: </w:t>
      </w:r>
      <w:r w:rsidR="00735D59">
        <w:t>„</w:t>
      </w:r>
      <w:r w:rsidRPr="000D7C0C">
        <w:t>To znamená lidi, kteří pracují pro nás,</w:t>
      </w:r>
      <w:r w:rsidR="00BB621D" w:rsidRPr="000D7C0C">
        <w:t xml:space="preserve"> s</w:t>
      </w:r>
      <w:r w:rsidR="00BB621D">
        <w:t> </w:t>
      </w:r>
      <w:r w:rsidRPr="000D7C0C">
        <w:t>námi anebo naše lidi</w:t>
      </w:r>
      <w:r w:rsidR="00D902A2">
        <w:t>.</w:t>
      </w:r>
      <w:r w:rsidR="00735D59">
        <w:t>“</w:t>
      </w:r>
    </w:p>
    <w:p w:rsidR="00BB621D" w:rsidRDefault="00735D59" w:rsidP="000D7C0C">
      <w:pPr>
        <w:pStyle w:val="Text"/>
      </w:pPr>
      <w:r>
        <w:t>„</w:t>
      </w:r>
      <w:r w:rsidR="00676497" w:rsidRPr="000D7C0C">
        <w:t xml:space="preserve">Díky. Taky </w:t>
      </w:r>
      <w:r w:rsidR="003211D4">
        <w:t>č</w:t>
      </w:r>
      <w:r w:rsidR="00676497" w:rsidRPr="000D7C0C">
        <w:t>tu špionážní romány</w:t>
      </w:r>
      <w:r w:rsidR="00D902A2">
        <w:t>.</w:t>
      </w:r>
      <w:r>
        <w:t>“</w:t>
      </w:r>
    </w:p>
    <w:p w:rsidR="00735D59" w:rsidRDefault="00BB621D" w:rsidP="000D7C0C">
      <w:pPr>
        <w:pStyle w:val="Text"/>
      </w:pPr>
      <w:r w:rsidRPr="000D7C0C">
        <w:t>A</w:t>
      </w:r>
      <w:r>
        <w:t> </w:t>
      </w:r>
      <w:r w:rsidR="00676497" w:rsidRPr="000D7C0C">
        <w:t>bylo to. Asád Chálil už odletěl ze země, anebo se skrývá</w:t>
      </w:r>
      <w:r w:rsidRPr="000D7C0C">
        <w:t xml:space="preserve"> a</w:t>
      </w:r>
      <w:r>
        <w:t> </w:t>
      </w:r>
      <w:r w:rsidR="00676497" w:rsidRPr="000D7C0C">
        <w:t>čeká, až bude moct odletě</w:t>
      </w:r>
      <w:r w:rsidR="004E2AF5">
        <w:t xml:space="preserve">t. </w:t>
      </w:r>
      <w:r w:rsidR="004E2AF5" w:rsidRPr="000D7C0C">
        <w:t>P</w:t>
      </w:r>
      <w:r w:rsidR="00676497" w:rsidRPr="000D7C0C">
        <w:t>odle toho, co se stalo dneska</w:t>
      </w:r>
      <w:r w:rsidRPr="000D7C0C">
        <w:t xml:space="preserve"> a</w:t>
      </w:r>
      <w:r>
        <w:t> </w:t>
      </w:r>
      <w:r w:rsidR="00676497" w:rsidRPr="000D7C0C">
        <w:t>jak se to stalo, to takhle opravdu dávalo nejlepší smysl.</w:t>
      </w:r>
    </w:p>
    <w:p w:rsidR="00735D59" w:rsidRDefault="00676497" w:rsidP="000D7C0C">
      <w:pPr>
        <w:pStyle w:val="Text"/>
      </w:pPr>
      <w:r w:rsidRPr="000D7C0C">
        <w:t>Bylo tu ale pár drobností, které mi překážely, pár detailů, které do sebe nezapadaly. Ten první</w:t>
      </w:r>
      <w:r w:rsidR="00BB621D" w:rsidRPr="000D7C0C">
        <w:t xml:space="preserve"> a</w:t>
      </w:r>
      <w:r w:rsidR="00BB621D">
        <w:t> </w:t>
      </w:r>
      <w:r w:rsidRPr="000D7C0C">
        <w:t>nejnápadnější byla otázka, proč se Asád Chálil sám přihlásil styčnému důstojníkovi CIA na pařížské ambasádě. Daleko jednoduší by bylo, kdyby Chálil prostě přišel na palubu letu Tran</w:t>
      </w:r>
      <w:r w:rsidR="00735D59" w:rsidRPr="000D7C0C">
        <w:t>s</w:t>
      </w:r>
      <w:r w:rsidR="00735D59">
        <w:t>-</w:t>
      </w:r>
      <w:r w:rsidR="00735D59" w:rsidRPr="000D7C0C">
        <w:t>C</w:t>
      </w:r>
      <w:r w:rsidRPr="000D7C0C">
        <w:t>ontinental 175</w:t>
      </w:r>
      <w:r w:rsidR="00BB621D" w:rsidRPr="000D7C0C">
        <w:t xml:space="preserve"> s</w:t>
      </w:r>
      <w:r w:rsidR="00BB621D">
        <w:t> </w:t>
      </w:r>
      <w:r w:rsidRPr="000D7C0C">
        <w:t>falešným pasem, tak jak to udělal jeho komplic Pepa Novák. Tentýž plán</w:t>
      </w:r>
      <w:r w:rsidR="00BB621D" w:rsidRPr="000D7C0C">
        <w:t xml:space="preserve"> s</w:t>
      </w:r>
      <w:r w:rsidR="00BB621D">
        <w:t> </w:t>
      </w:r>
      <w:r w:rsidRPr="000D7C0C">
        <w:t xml:space="preserve">otráveným plynem by fungoval ještě </w:t>
      </w:r>
      <w:r w:rsidR="00135741">
        <w:t>líp</w:t>
      </w:r>
      <w:r w:rsidRPr="000D7C0C">
        <w:t>, kdyby Chálil nebyl</w:t>
      </w:r>
      <w:r w:rsidR="00BB621D" w:rsidRPr="000D7C0C">
        <w:t xml:space="preserve"> v</w:t>
      </w:r>
      <w:r w:rsidR="00BB621D">
        <w:t> </w:t>
      </w:r>
      <w:r w:rsidRPr="000D7C0C">
        <w:t>poutech</w:t>
      </w:r>
      <w:r w:rsidR="00BB621D" w:rsidRPr="000D7C0C">
        <w:t xml:space="preserve"> a</w:t>
      </w:r>
      <w:r w:rsidR="00BB621D">
        <w:t> </w:t>
      </w:r>
      <w:r w:rsidRPr="000D7C0C">
        <w:t>kdyby ho nehlídali dva ozbrojení federální agenti.</w:t>
      </w:r>
    </w:p>
    <w:p w:rsidR="00735D59" w:rsidRDefault="00676497" w:rsidP="000D7C0C">
      <w:pPr>
        <w:pStyle w:val="Text"/>
      </w:pPr>
      <w:r w:rsidRPr="000D7C0C">
        <w:t>To, co Nashovi unikalo, byl lidský faktor, tedy přesně to, co by od něj člověk očekával. Člověk musel Asáda Chálila chápat, aby mu došlo, co má za lubem. Nechtěl být prostě jen dalším anonymním teroristou. Chtěl přijít na pařížskou ambasádu, nechat se spoutat</w:t>
      </w:r>
      <w:r w:rsidR="00BB621D" w:rsidRPr="000D7C0C">
        <w:t xml:space="preserve"> a</w:t>
      </w:r>
      <w:r w:rsidR="00BB621D">
        <w:t> </w:t>
      </w:r>
      <w:r w:rsidRPr="000D7C0C">
        <w:t>hlídat</w:t>
      </w:r>
      <w:r w:rsidR="00BB621D" w:rsidRPr="000D7C0C">
        <w:t xml:space="preserve"> a</w:t>
      </w:r>
      <w:r w:rsidR="00BB621D">
        <w:t> </w:t>
      </w:r>
      <w:r w:rsidRPr="000D7C0C">
        <w:t>pak uniknout jako kouzelník Houdini. Tohle nebyl Rackův nálet, ale rána pěstí přímo do ksichtu</w:t>
      </w:r>
      <w:r w:rsidR="00BB621D" w:rsidRPr="000D7C0C">
        <w:t xml:space="preserve"> a</w:t>
      </w:r>
      <w:r w:rsidR="00BB621D">
        <w:t> </w:t>
      </w:r>
      <w:r w:rsidRPr="000D7C0C">
        <w:t>všem před nosem. Chtěl si přečíst, co</w:t>
      </w:r>
      <w:r w:rsidR="00BB621D" w:rsidRPr="000D7C0C">
        <w:t xml:space="preserve"> o</w:t>
      </w:r>
      <w:r w:rsidR="00BB621D">
        <w:t> </w:t>
      </w:r>
      <w:r w:rsidRPr="000D7C0C">
        <w:t>něm víme, chtěl uřezávat palce</w:t>
      </w:r>
      <w:r w:rsidR="00BB621D" w:rsidRPr="000D7C0C">
        <w:t xml:space="preserve"> a</w:t>
      </w:r>
      <w:r w:rsidR="00BB621D">
        <w:t> </w:t>
      </w:r>
      <w:r w:rsidRPr="000D7C0C">
        <w:t>dostat se do klubu Conquistador</w:t>
      </w:r>
      <w:r w:rsidR="00BB621D" w:rsidRPr="000D7C0C">
        <w:t xml:space="preserve"> a</w:t>
      </w:r>
      <w:r w:rsidR="00BB621D">
        <w:t> </w:t>
      </w:r>
      <w:r w:rsidRPr="000D7C0C">
        <w:t xml:space="preserve">povraždit všechny, které tam najde. Byla to určitě </w:t>
      </w:r>
      <w:r w:rsidRPr="000D7C0C">
        <w:lastRenderedPageBreak/>
        <w:t>nanejvýš riskantní operace, ale jedinečnou</w:t>
      </w:r>
      <w:r w:rsidR="00BB621D" w:rsidRPr="000D7C0C">
        <w:t xml:space="preserve"> z</w:t>
      </w:r>
      <w:r w:rsidR="00BB621D">
        <w:t> </w:t>
      </w:r>
      <w:r w:rsidRPr="000D7C0C">
        <w:t>ní dělal právě ten její osobní charakter. Měla to být vlastně urážka, ponížení, jako když nějaký dávný válečník přijede sám do nepřátelského tábora</w:t>
      </w:r>
      <w:r w:rsidR="00BB621D" w:rsidRPr="000D7C0C">
        <w:t xml:space="preserve"> a</w:t>
      </w:r>
      <w:r w:rsidR="00BB621D">
        <w:t> </w:t>
      </w:r>
      <w:r w:rsidRPr="000D7C0C">
        <w:t>znásilní náčelníkovu manželku.</w:t>
      </w:r>
    </w:p>
    <w:p w:rsidR="00BB621D" w:rsidRDefault="00676497" w:rsidP="000D7C0C">
      <w:pPr>
        <w:pStyle w:val="Text"/>
      </w:pPr>
      <w:r w:rsidRPr="000D7C0C">
        <w:t>Jedinou otázkou</w:t>
      </w:r>
      <w:r w:rsidR="00BB621D" w:rsidRPr="000D7C0C">
        <w:t xml:space="preserve"> v</w:t>
      </w:r>
      <w:r w:rsidR="00BB621D">
        <w:t> </w:t>
      </w:r>
      <w:r w:rsidRPr="000D7C0C">
        <w:t xml:space="preserve">mé mysli zůstávalo, jestli už Asád Chálil skončil se sraním Američanům na hlavu, anebo ne. Já měl dojem, že ne </w:t>
      </w:r>
      <w:r w:rsidR="00135741">
        <w:t>–</w:t>
      </w:r>
      <w:r w:rsidRPr="000D7C0C">
        <w:t xml:space="preserve"> ten chlap byl</w:t>
      </w:r>
      <w:r w:rsidR="00BB621D" w:rsidRPr="000D7C0C">
        <w:t xml:space="preserve"> v</w:t>
      </w:r>
      <w:r w:rsidR="00BB621D">
        <w:t> </w:t>
      </w:r>
      <w:r w:rsidRPr="000D7C0C">
        <w:t xml:space="preserve">laufu </w:t>
      </w:r>
      <w:r w:rsidR="00135741">
        <w:t>–</w:t>
      </w:r>
      <w:r w:rsidRPr="000D7C0C">
        <w:t>, ale</w:t>
      </w:r>
      <w:r w:rsidR="00BB621D" w:rsidRPr="000D7C0C">
        <w:t xml:space="preserve"> s</w:t>
      </w:r>
      <w:r w:rsidR="00BB621D">
        <w:t> </w:t>
      </w:r>
      <w:r w:rsidRPr="000D7C0C">
        <w:t>Nashem jsem aspoň souhlasil</w:t>
      </w:r>
      <w:r w:rsidR="00BB621D" w:rsidRPr="000D7C0C">
        <w:t xml:space="preserve"> v</w:t>
      </w:r>
      <w:r w:rsidR="00BB621D">
        <w:t> </w:t>
      </w:r>
      <w:r w:rsidRPr="000D7C0C">
        <w:t>tom, že Chálil nemá někde atomovku, kterou potřebuje detonovat, anebo otrávený plyn</w:t>
      </w:r>
      <w:r w:rsidR="00BB621D" w:rsidRPr="000D7C0C">
        <w:t xml:space="preserve"> a</w:t>
      </w:r>
      <w:r w:rsidR="00BB621D">
        <w:t> </w:t>
      </w:r>
      <w:r w:rsidRPr="000D7C0C">
        <w:t>bakterie, které potřebuje rozšířit. Něco</w:t>
      </w:r>
      <w:r w:rsidR="00BB621D" w:rsidRPr="000D7C0C">
        <w:t xml:space="preserve"> v</w:t>
      </w:r>
      <w:r w:rsidR="00BB621D">
        <w:t> </w:t>
      </w:r>
      <w:r w:rsidRPr="000D7C0C">
        <w:t xml:space="preserve">játrech mi říkalo, že Asád Chálil </w:t>
      </w:r>
      <w:r w:rsidR="00135741">
        <w:t>–</w:t>
      </w:r>
      <w:r w:rsidRPr="000D7C0C">
        <w:t xml:space="preserve"> Lev </w:t>
      </w:r>
      <w:r w:rsidR="00135741">
        <w:t>–</w:t>
      </w:r>
      <w:r w:rsidRPr="000D7C0C">
        <w:t xml:space="preserve"> je</w:t>
      </w:r>
      <w:r w:rsidR="00BB621D" w:rsidRPr="000D7C0C">
        <w:t xml:space="preserve"> v</w:t>
      </w:r>
      <w:r w:rsidR="00BB621D">
        <w:t> </w:t>
      </w:r>
      <w:r w:rsidRPr="000D7C0C">
        <w:t>Americe, aby nám dal další pecku do čumáku, pěkně zblízka</w:t>
      </w:r>
      <w:r w:rsidR="00BB621D" w:rsidRPr="000D7C0C">
        <w:t xml:space="preserve"> a</w:t>
      </w:r>
      <w:r w:rsidR="00BB621D">
        <w:t> </w:t>
      </w:r>
      <w:r w:rsidR="00BB621D" w:rsidRPr="000D7C0C">
        <w:t>z</w:t>
      </w:r>
      <w:r w:rsidR="00BB621D">
        <w:t> </w:t>
      </w:r>
      <w:r w:rsidRPr="000D7C0C">
        <w:t>očí do očí. Nebyl bych tak úplně překvapený, kdyby se objevil</w:t>
      </w:r>
      <w:r w:rsidR="00BB621D" w:rsidRPr="000D7C0C">
        <w:t xml:space="preserve"> v</w:t>
      </w:r>
      <w:r w:rsidR="00BB621D">
        <w:t> </w:t>
      </w:r>
      <w:r w:rsidRPr="000D7C0C">
        <w:t>osmadvacátém patře</w:t>
      </w:r>
      <w:r w:rsidR="00BB621D" w:rsidRPr="000D7C0C">
        <w:t xml:space="preserve"> a</w:t>
      </w:r>
      <w:r w:rsidR="00BB621D">
        <w:t> </w:t>
      </w:r>
      <w:r w:rsidRPr="000D7C0C">
        <w:t>podřezal pár krků</w:t>
      </w:r>
      <w:r w:rsidR="00BB621D" w:rsidRPr="000D7C0C">
        <w:t xml:space="preserve"> a</w:t>
      </w:r>
      <w:r w:rsidR="00BB621D">
        <w:t> </w:t>
      </w:r>
      <w:r w:rsidRPr="000D7C0C">
        <w:t>zlámal pár vazů.</w:t>
      </w:r>
    </w:p>
    <w:p w:rsidR="00735D59" w:rsidRDefault="00BB621D" w:rsidP="000D7C0C">
      <w:pPr>
        <w:pStyle w:val="Text"/>
      </w:pPr>
      <w:r w:rsidRPr="000D7C0C">
        <w:t>A</w:t>
      </w:r>
      <w:r>
        <w:t> </w:t>
      </w:r>
      <w:r w:rsidR="00676497" w:rsidRPr="000D7C0C">
        <w:t>tak bylo na čase se</w:t>
      </w:r>
      <w:r w:rsidRPr="000D7C0C">
        <w:t xml:space="preserve"> o</w:t>
      </w:r>
      <w:r>
        <w:t> </w:t>
      </w:r>
      <w:r w:rsidR="00676497" w:rsidRPr="000D7C0C">
        <w:t>své pocity rozdělit se svými parťáky, ukázat králi Jackovi svoje eso, jestli mi prominete tu metaforu anebo co to ksakru je.</w:t>
      </w:r>
    </w:p>
    <w:p w:rsidR="00735D59" w:rsidRDefault="00676497" w:rsidP="000D7C0C">
      <w:pPr>
        <w:pStyle w:val="Text"/>
      </w:pPr>
      <w:r w:rsidRPr="000D7C0C">
        <w:t>Ale mí kolegové si povídali</w:t>
      </w:r>
      <w:r w:rsidR="00BB621D" w:rsidRPr="000D7C0C">
        <w:t xml:space="preserve"> o</w:t>
      </w:r>
      <w:r w:rsidR="00BB621D">
        <w:t> </w:t>
      </w:r>
      <w:r w:rsidRPr="000D7C0C">
        <w:t>něčem jiném,</w:t>
      </w:r>
      <w:r w:rsidR="00BB621D" w:rsidRPr="000D7C0C">
        <w:t xml:space="preserve"> a</w:t>
      </w:r>
      <w:r w:rsidR="00BB621D">
        <w:t> </w:t>
      </w:r>
      <w:r w:rsidRPr="000D7C0C">
        <w:t>zatímco jsem čekal, až dostanu slovo, začal jsem pochybovat</w:t>
      </w:r>
      <w:r w:rsidR="00BB621D" w:rsidRPr="000D7C0C">
        <w:t xml:space="preserve"> o</w:t>
      </w:r>
      <w:r w:rsidR="00BB621D">
        <w:t> </w:t>
      </w:r>
      <w:r w:rsidRPr="000D7C0C">
        <w:t>těch věcech, co mi vadily,</w:t>
      </w:r>
      <w:r w:rsidR="00BB621D" w:rsidRPr="000D7C0C">
        <w:t xml:space="preserve"> i</w:t>
      </w:r>
      <w:r w:rsidR="00BB621D">
        <w:t> </w:t>
      </w:r>
      <w:r w:rsidR="00BB621D" w:rsidRPr="000D7C0C">
        <w:t>o</w:t>
      </w:r>
      <w:r w:rsidR="00BB621D">
        <w:t> </w:t>
      </w:r>
      <w:r w:rsidRPr="000D7C0C">
        <w:t>svém pocitu, že Asád Chálil si právě zkouší klíčky od našeho výtahu. Tak jsem to prozatím nechal plavat</w:t>
      </w:r>
      <w:r w:rsidR="00BB621D" w:rsidRPr="000D7C0C">
        <w:t xml:space="preserve"> a</w:t>
      </w:r>
      <w:r w:rsidR="00BB621D">
        <w:t> </w:t>
      </w:r>
      <w:r w:rsidRPr="000D7C0C">
        <w:t>začal zas poslouchat ostatní.</w:t>
      </w:r>
    </w:p>
    <w:p w:rsidR="00735D59" w:rsidRDefault="00676497" w:rsidP="000D7C0C">
      <w:pPr>
        <w:pStyle w:val="Text"/>
      </w:pPr>
      <w:r w:rsidRPr="000D7C0C">
        <w:t xml:space="preserve">Kate říkala Jacku Koenigovi: </w:t>
      </w:r>
      <w:r w:rsidR="00735D59">
        <w:t>„</w:t>
      </w:r>
      <w:r w:rsidRPr="000D7C0C">
        <w:t>Je jasné, že Chálil si přečet všechno, co měli Phil</w:t>
      </w:r>
      <w:r w:rsidR="00BB621D" w:rsidRPr="000D7C0C">
        <w:t xml:space="preserve"> a</w:t>
      </w:r>
      <w:r w:rsidR="00BB621D">
        <w:t> </w:t>
      </w:r>
      <w:r w:rsidRPr="000D7C0C">
        <w:t>Peter</w:t>
      </w:r>
      <w:r w:rsidR="00BB621D" w:rsidRPr="000D7C0C">
        <w:t xml:space="preserve"> v</w:t>
      </w:r>
      <w:r w:rsidR="00BB621D">
        <w:t> </w:t>
      </w:r>
      <w:r w:rsidRPr="000D7C0C">
        <w:t>kufřících.</w:t>
      </w:r>
      <w:r w:rsidR="00735D59">
        <w:t>“</w:t>
      </w:r>
    </w:p>
    <w:p w:rsidR="00735D59" w:rsidRDefault="00676497" w:rsidP="000D7C0C">
      <w:pPr>
        <w:pStyle w:val="Text"/>
      </w:pPr>
      <w:r w:rsidRPr="000D7C0C">
        <w:t xml:space="preserve">Koenig odpověděl, podle mého mínění trochu až moc věcně: </w:t>
      </w:r>
      <w:r w:rsidR="00735D59">
        <w:t>„</w:t>
      </w:r>
      <w:r w:rsidRPr="000D7C0C">
        <w:t>Neměli toho</w:t>
      </w:r>
      <w:r w:rsidR="00BB621D" w:rsidRPr="000D7C0C">
        <w:t xml:space="preserve"> s</w:t>
      </w:r>
      <w:r w:rsidR="00BB621D">
        <w:t> </w:t>
      </w:r>
      <w:r w:rsidRPr="000D7C0C">
        <w:t>sebou tak moc.</w:t>
      </w:r>
      <w:r w:rsidR="00735D59">
        <w:t>“</w:t>
      </w:r>
    </w:p>
    <w:p w:rsidR="00735D59" w:rsidRDefault="00735D59" w:rsidP="000D7C0C">
      <w:pPr>
        <w:pStyle w:val="Text"/>
      </w:pPr>
      <w:r>
        <w:t>„</w:t>
      </w:r>
      <w:r w:rsidR="00676497" w:rsidRPr="000D7C0C">
        <w:t>Asád Chálil má teď náš spis</w:t>
      </w:r>
      <w:r w:rsidR="00BB621D" w:rsidRPr="000D7C0C">
        <w:t xml:space="preserve"> o</w:t>
      </w:r>
      <w:r w:rsidR="00BB621D">
        <w:t> </w:t>
      </w:r>
      <w:r w:rsidR="00676497" w:rsidRPr="000D7C0C">
        <w:t>Asádu Chálilovi.</w:t>
      </w:r>
      <w:r>
        <w:t>“</w:t>
      </w:r>
    </w:p>
    <w:p w:rsidR="00735D59" w:rsidRDefault="00735D59" w:rsidP="000D7C0C">
      <w:pPr>
        <w:pStyle w:val="Text"/>
      </w:pPr>
      <w:r>
        <w:t>„</w:t>
      </w:r>
      <w:r w:rsidR="00676497" w:rsidRPr="000D7C0C">
        <w:t>Nebylo</w:t>
      </w:r>
      <w:r w:rsidR="00BB621D" w:rsidRPr="000D7C0C">
        <w:t xml:space="preserve"> v</w:t>
      </w:r>
      <w:r w:rsidR="00BB621D">
        <w:t> </w:t>
      </w:r>
      <w:r w:rsidR="00676497" w:rsidRPr="000D7C0C">
        <w:t>něm tak moc,</w:t>
      </w:r>
      <w:r>
        <w:t>“</w:t>
      </w:r>
      <w:r w:rsidR="00676497" w:rsidRPr="000D7C0C">
        <w:t xml:space="preserve"> řekl Koenig. </w:t>
      </w:r>
      <w:r>
        <w:t>„</w:t>
      </w:r>
      <w:r w:rsidR="00676497" w:rsidRPr="000D7C0C">
        <w:t>Nebylo tam moc, co by byl</w:t>
      </w:r>
      <w:r w:rsidR="00BB621D" w:rsidRPr="000D7C0C">
        <w:t xml:space="preserve"> o</w:t>
      </w:r>
      <w:r w:rsidR="00BB621D">
        <w:t> </w:t>
      </w:r>
      <w:r w:rsidR="00676497" w:rsidRPr="000D7C0C">
        <w:t>sobě už nevěděl.</w:t>
      </w:r>
      <w:r>
        <w:t>“</w:t>
      </w:r>
    </w:p>
    <w:p w:rsidR="00735D59" w:rsidRDefault="00676497" w:rsidP="000D7C0C">
      <w:pPr>
        <w:pStyle w:val="Text"/>
      </w:pPr>
      <w:r w:rsidRPr="000D7C0C">
        <w:t>Kate naléhala dál:</w:t>
      </w:r>
      <w:r w:rsidR="002D425A">
        <w:t xml:space="preserve"> </w:t>
      </w:r>
      <w:r w:rsidR="00735D59">
        <w:t>„</w:t>
      </w:r>
      <w:r w:rsidR="002D425A">
        <w:t>J</w:t>
      </w:r>
      <w:r w:rsidRPr="000D7C0C">
        <w:t>enže teď ví, jak málo toho</w:t>
      </w:r>
      <w:r w:rsidR="00BB621D" w:rsidRPr="000D7C0C">
        <w:t xml:space="preserve"> o</w:t>
      </w:r>
      <w:r w:rsidR="00BB621D">
        <w:t> </w:t>
      </w:r>
      <w:r w:rsidRPr="000D7C0C">
        <w:t>něm víme my.</w:t>
      </w:r>
      <w:r w:rsidR="00735D59">
        <w:t>“</w:t>
      </w:r>
    </w:p>
    <w:p w:rsidR="00735D59" w:rsidRDefault="00735D59" w:rsidP="000D7C0C">
      <w:pPr>
        <w:pStyle w:val="Text"/>
      </w:pPr>
      <w:r>
        <w:t>„</w:t>
      </w:r>
      <w:r w:rsidR="002D425A">
        <w:t>J</w:t>
      </w:r>
      <w:r w:rsidR="00676497" w:rsidRPr="000D7C0C">
        <w:t>asně. Už chápu. Ještě něco?</w:t>
      </w:r>
      <w:r>
        <w:t>“</w:t>
      </w:r>
    </w:p>
    <w:p w:rsidR="00735D59" w:rsidRDefault="00735D59" w:rsidP="000D7C0C">
      <w:pPr>
        <w:pStyle w:val="Text"/>
      </w:pPr>
      <w:r>
        <w:t>„</w:t>
      </w:r>
      <w:r w:rsidR="00676497" w:rsidRPr="000D7C0C">
        <w:t>Ano</w:t>
      </w:r>
      <w:r w:rsidR="00135741">
        <w:t>…</w:t>
      </w:r>
      <w:r w:rsidR="00BB621D" w:rsidRPr="000D7C0C">
        <w:t xml:space="preserve"> v</w:t>
      </w:r>
      <w:r w:rsidR="00BB621D">
        <w:t> </w:t>
      </w:r>
      <w:r w:rsidR="00676497" w:rsidRPr="000D7C0C">
        <w:t>tom spisu byl vzkaz od Zacha Weebera. Byly to jen operační instrukce, ale byly adresovány Georgi Fosterovi, Kate Mayfieldové, Tedu Nashovi, Nicku Montimu</w:t>
      </w:r>
      <w:r w:rsidR="00BB621D" w:rsidRPr="000D7C0C">
        <w:t xml:space="preserve"> a</w:t>
      </w:r>
      <w:r w:rsidR="00BB621D">
        <w:t> </w:t>
      </w:r>
      <w:r w:rsidR="00676497" w:rsidRPr="000D7C0C">
        <w:t>Johnu Coreyovi.</w:t>
      </w:r>
      <w:r>
        <w:t>“</w:t>
      </w:r>
    </w:p>
    <w:p w:rsidR="00735D59" w:rsidRDefault="00676497" w:rsidP="000D7C0C">
      <w:pPr>
        <w:pStyle w:val="Text"/>
      </w:pPr>
      <w:r w:rsidRPr="000D7C0C">
        <w:t>Do prčic! To mě vůbec nenapadlo.</w:t>
      </w:r>
    </w:p>
    <w:p w:rsidR="00735D59" w:rsidRDefault="00676497" w:rsidP="000D7C0C">
      <w:pPr>
        <w:pStyle w:val="Text"/>
      </w:pPr>
      <w:r w:rsidRPr="000D7C0C">
        <w:t xml:space="preserve">Jack Koenig řekl svým nenápadným způsobem: </w:t>
      </w:r>
      <w:r w:rsidR="00735D59">
        <w:t>„</w:t>
      </w:r>
      <w:r w:rsidRPr="000D7C0C">
        <w:t>No tak dávejte pozor.</w:t>
      </w:r>
      <w:r w:rsidR="00735D59">
        <w:t>“</w:t>
      </w:r>
    </w:p>
    <w:p w:rsidR="00735D59" w:rsidRDefault="00676497" w:rsidP="000D7C0C">
      <w:pPr>
        <w:pStyle w:val="Text"/>
      </w:pPr>
      <w:r w:rsidRPr="000D7C0C">
        <w:lastRenderedPageBreak/>
        <w:t>Díky, Jacku.</w:t>
      </w:r>
    </w:p>
    <w:p w:rsidR="00735D59" w:rsidRDefault="00676497" w:rsidP="000D7C0C">
      <w:pPr>
        <w:pStyle w:val="Text"/>
      </w:pPr>
      <w:r w:rsidRPr="000D7C0C">
        <w:t xml:space="preserve">Dodal: </w:t>
      </w:r>
      <w:r w:rsidR="00735D59">
        <w:t>„</w:t>
      </w:r>
      <w:r w:rsidRPr="000D7C0C">
        <w:t>Ale pochybuju, že by Chálil</w:t>
      </w:r>
      <w:r w:rsidR="00135741">
        <w:t>…</w:t>
      </w:r>
      <w:r w:rsidR="00735D59">
        <w:t>“</w:t>
      </w:r>
      <w:r w:rsidRPr="000D7C0C">
        <w:t xml:space="preserve"> Chvíli</w:t>
      </w:r>
      <w:r w:rsidR="00BB621D" w:rsidRPr="000D7C0C">
        <w:t xml:space="preserve"> o</w:t>
      </w:r>
      <w:r w:rsidR="00BB621D">
        <w:t> </w:t>
      </w:r>
      <w:r w:rsidRPr="000D7C0C">
        <w:t>tom přemýšlel</w:t>
      </w:r>
      <w:r w:rsidR="00BB621D" w:rsidRPr="000D7C0C">
        <w:t xml:space="preserve"> a</w:t>
      </w:r>
      <w:r w:rsidR="00BB621D">
        <w:t> </w:t>
      </w:r>
      <w:r w:rsidRPr="000D7C0C">
        <w:t xml:space="preserve">pak nám doporučil: </w:t>
      </w:r>
      <w:r w:rsidR="00735D59">
        <w:t>„</w:t>
      </w:r>
      <w:r w:rsidRPr="000D7C0C">
        <w:t>Víme, čeho je ten člověk schopný, Ale nevíme, co se chystá udělat. Nemám pocit, že jste součástí jeho plánu.</w:t>
      </w:r>
      <w:r w:rsidR="00735D59">
        <w:t>“</w:t>
      </w:r>
    </w:p>
    <w:p w:rsidR="00735D59" w:rsidRDefault="00676497" w:rsidP="000D7C0C">
      <w:pPr>
        <w:pStyle w:val="Text"/>
      </w:pPr>
      <w:r w:rsidRPr="000D7C0C">
        <w:t>Kate</w:t>
      </w:r>
      <w:r w:rsidR="00BB621D" w:rsidRPr="000D7C0C">
        <w:t xml:space="preserve"> o</w:t>
      </w:r>
      <w:r w:rsidR="00BB621D">
        <w:t> </w:t>
      </w:r>
      <w:r w:rsidRPr="000D7C0C">
        <w:t>tom přemýšlela ještě chvíli</w:t>
      </w:r>
      <w:r w:rsidR="00BB621D" w:rsidRPr="000D7C0C">
        <w:t xml:space="preserve"> a</w:t>
      </w:r>
      <w:r w:rsidR="00BB621D">
        <w:t> </w:t>
      </w:r>
      <w:r w:rsidRPr="000D7C0C">
        <w:t xml:space="preserve">pak řekla: </w:t>
      </w:r>
      <w:r w:rsidR="00735D59">
        <w:t>„</w:t>
      </w:r>
      <w:r w:rsidRPr="000D7C0C">
        <w:t>Shodli jsme se, že toho člověka nebudeme podceňovat.</w:t>
      </w:r>
      <w:r w:rsidR="00735D59">
        <w:t>“</w:t>
      </w:r>
    </w:p>
    <w:p w:rsidR="00735D59" w:rsidRDefault="00735D59" w:rsidP="000D7C0C">
      <w:pPr>
        <w:pStyle w:val="Text"/>
      </w:pPr>
      <w:r>
        <w:t>„</w:t>
      </w:r>
      <w:r w:rsidR="00676497" w:rsidRPr="000D7C0C">
        <w:t>Ale neměli bychom ho ani přeceňovat,</w:t>
      </w:r>
      <w:r>
        <w:t>“</w:t>
      </w:r>
      <w:r w:rsidR="00676497" w:rsidRPr="000D7C0C">
        <w:t xml:space="preserve"> odpověděl Koenig stroze.</w:t>
      </w:r>
    </w:p>
    <w:p w:rsidR="00735D59" w:rsidRDefault="00676497" w:rsidP="000D7C0C">
      <w:pPr>
        <w:pStyle w:val="Text"/>
      </w:pPr>
      <w:r w:rsidRPr="000D7C0C">
        <w:t xml:space="preserve">To byla novinka </w:t>
      </w:r>
      <w:r w:rsidR="00135741">
        <w:t>–</w:t>
      </w:r>
      <w:r w:rsidRPr="000D7C0C">
        <w:t xml:space="preserve"> FBI stejně jako C</w:t>
      </w:r>
      <w:r w:rsidR="00BB621D">
        <w:t>I</w:t>
      </w:r>
      <w:r w:rsidRPr="000D7C0C">
        <w:t>A obvykle přeceňuje všechno. Je to dobré pro rozpočet</w:t>
      </w:r>
      <w:r w:rsidR="00BB621D" w:rsidRPr="000D7C0C">
        <w:t xml:space="preserve"> i</w:t>
      </w:r>
      <w:r w:rsidR="00BB621D">
        <w:t> </w:t>
      </w:r>
      <w:r w:rsidRPr="000D7C0C">
        <w:t>pro jejich pověst. Ale tu myšlenku jsem si ponechal pro sebe.</w:t>
      </w:r>
    </w:p>
    <w:p w:rsidR="00735D59" w:rsidRDefault="00676497" w:rsidP="000D7C0C">
      <w:pPr>
        <w:pStyle w:val="Text"/>
      </w:pPr>
      <w:r w:rsidRPr="000D7C0C">
        <w:t xml:space="preserve">Kate pokračovala: </w:t>
      </w:r>
      <w:r w:rsidR="00735D59">
        <w:t>„</w:t>
      </w:r>
      <w:r w:rsidRPr="000D7C0C">
        <w:t>Takovýhle teroristický čin jsme snad nikdy nezažili. Většina teroristických činů je buď náhodná nebo se odehrávají na dálku, jako bombové útoky. Tenhle člověk je</w:t>
      </w:r>
      <w:r w:rsidR="00BB621D" w:rsidRPr="000D7C0C">
        <w:t xml:space="preserve"> v</w:t>
      </w:r>
      <w:r w:rsidR="00BB621D">
        <w:t> </w:t>
      </w:r>
      <w:r w:rsidRPr="000D7C0C">
        <w:t>podezření, že osobně vraždil lidi</w:t>
      </w:r>
      <w:r w:rsidR="00BB621D" w:rsidRPr="000D7C0C">
        <w:t xml:space="preserve"> v</w:t>
      </w:r>
      <w:r w:rsidR="00BB621D">
        <w:t> </w:t>
      </w:r>
      <w:r w:rsidRPr="000D7C0C">
        <w:t>Evropě</w:t>
      </w:r>
      <w:r w:rsidR="00BB621D" w:rsidRPr="000D7C0C">
        <w:t xml:space="preserve"> a</w:t>
      </w:r>
      <w:r w:rsidR="00BB621D">
        <w:t> </w:t>
      </w:r>
      <w:r w:rsidRPr="000D7C0C">
        <w:t>nemusím vám vyprávět</w:t>
      </w:r>
      <w:r w:rsidR="00BB621D" w:rsidRPr="000D7C0C">
        <w:t xml:space="preserve"> o</w:t>
      </w:r>
      <w:r w:rsidR="00BB621D">
        <w:t> </w:t>
      </w:r>
      <w:r w:rsidRPr="000D7C0C">
        <w:t>tom, co právě provedl tady. Na tomhle člověku je něco, co mě znepokojuje, kromě těch očividných věcí.</w:t>
      </w:r>
      <w:r w:rsidR="00735D59">
        <w:t>“</w:t>
      </w:r>
    </w:p>
    <w:p w:rsidR="00735D59" w:rsidRDefault="00BB621D" w:rsidP="000D7C0C">
      <w:pPr>
        <w:pStyle w:val="Text"/>
      </w:pPr>
      <w:r>
        <w:t>„</w:t>
      </w:r>
      <w:r w:rsidRPr="000D7C0C">
        <w:t>A</w:t>
      </w:r>
      <w:r>
        <w:t> </w:t>
      </w:r>
      <w:r w:rsidR="00676497" w:rsidRPr="000D7C0C">
        <w:t>co to podle vás je?</w:t>
      </w:r>
      <w:r w:rsidR="00735D59">
        <w:t>“</w:t>
      </w:r>
      <w:r w:rsidR="00676497" w:rsidRPr="000D7C0C">
        <w:t xml:space="preserve"> zeptal se Koenig.</w:t>
      </w:r>
    </w:p>
    <w:p w:rsidR="00735D59" w:rsidRDefault="00735D59" w:rsidP="000D7C0C">
      <w:pPr>
        <w:pStyle w:val="Text"/>
      </w:pPr>
      <w:r>
        <w:t>„</w:t>
      </w:r>
      <w:r w:rsidR="00676497" w:rsidRPr="000D7C0C">
        <w:t>To nevím,</w:t>
      </w:r>
      <w:r>
        <w:t>“</w:t>
      </w:r>
      <w:r w:rsidR="00676497" w:rsidRPr="000D7C0C">
        <w:t xml:space="preserve"> odpověděla. </w:t>
      </w:r>
      <w:r>
        <w:t>„</w:t>
      </w:r>
      <w:r w:rsidR="00676497" w:rsidRPr="000D7C0C">
        <w:t>Ale na rozdíl od většiny teroristů Chálil prokázal spoustu inteligence</w:t>
      </w:r>
      <w:r w:rsidR="00BB621D" w:rsidRPr="000D7C0C">
        <w:t xml:space="preserve"> a</w:t>
      </w:r>
      <w:r w:rsidR="00BB621D">
        <w:t> </w:t>
      </w:r>
      <w:r w:rsidR="00676497" w:rsidRPr="000D7C0C">
        <w:t>odvahy.</w:t>
      </w:r>
      <w:r>
        <w:t>“</w:t>
      </w:r>
    </w:p>
    <w:p w:rsidR="00735D59" w:rsidRDefault="00735D59" w:rsidP="000D7C0C">
      <w:pPr>
        <w:pStyle w:val="Text"/>
      </w:pPr>
      <w:r>
        <w:t>„</w:t>
      </w:r>
      <w:r w:rsidR="00ED48B4">
        <w:t>J</w:t>
      </w:r>
      <w:r w:rsidR="00676497" w:rsidRPr="000D7C0C">
        <w:t>ako lev,</w:t>
      </w:r>
      <w:r>
        <w:t>“</w:t>
      </w:r>
      <w:r w:rsidR="00676497" w:rsidRPr="000D7C0C">
        <w:t xml:space="preserve"> poznamenal Koenig.</w:t>
      </w:r>
    </w:p>
    <w:p w:rsidR="00735D59" w:rsidRDefault="00735D59" w:rsidP="000D7C0C">
      <w:pPr>
        <w:pStyle w:val="Text"/>
      </w:pPr>
      <w:r>
        <w:t>„</w:t>
      </w:r>
      <w:r w:rsidR="00676497" w:rsidRPr="000D7C0C">
        <w:t>Ano, jako lev. Ale neměli bychom se příliš pouštět do metafor. Je to člověk</w:t>
      </w:r>
      <w:r w:rsidR="00BB621D" w:rsidRPr="000D7C0C">
        <w:t xml:space="preserve"> a</w:t>
      </w:r>
      <w:r w:rsidR="00BB621D">
        <w:t> </w:t>
      </w:r>
      <w:r w:rsidR="00676497" w:rsidRPr="000D7C0C">
        <w:t>je to vrah,</w:t>
      </w:r>
      <w:r w:rsidR="00BB621D" w:rsidRPr="000D7C0C">
        <w:t xml:space="preserve"> a</w:t>
      </w:r>
      <w:r w:rsidR="00BB621D">
        <w:t> </w:t>
      </w:r>
      <w:r w:rsidR="00676497" w:rsidRPr="000D7C0C">
        <w:t>proto je nebezpečnější než všichni lvi.</w:t>
      </w:r>
      <w:r>
        <w:t>“</w:t>
      </w:r>
    </w:p>
    <w:p w:rsidR="00735D59" w:rsidRDefault="00676497" w:rsidP="000D7C0C">
      <w:pPr>
        <w:pStyle w:val="Text"/>
      </w:pPr>
      <w:r w:rsidRPr="000D7C0C">
        <w:t>Kate Mayfieldová se blížila jádru věci, začínala Asáda Chálila chápat. Ale nic víc už neřekla</w:t>
      </w:r>
      <w:r w:rsidR="00BB621D" w:rsidRPr="000D7C0C">
        <w:t xml:space="preserve"> a</w:t>
      </w:r>
      <w:r w:rsidR="00BB621D">
        <w:t> </w:t>
      </w:r>
      <w:r w:rsidRPr="000D7C0C">
        <w:t>nikdo od ní štafetu nepřevzal.</w:t>
      </w:r>
    </w:p>
    <w:p w:rsidR="00735D59" w:rsidRDefault="00676497" w:rsidP="000D7C0C">
      <w:pPr>
        <w:pStyle w:val="Text"/>
      </w:pPr>
      <w:r w:rsidRPr="000D7C0C">
        <w:t>Mluvili jsme chvíli</w:t>
      </w:r>
      <w:r w:rsidR="00BB621D" w:rsidRPr="000D7C0C">
        <w:t xml:space="preserve"> o</w:t>
      </w:r>
      <w:r w:rsidR="00BB621D">
        <w:t> </w:t>
      </w:r>
      <w:r w:rsidRPr="000D7C0C">
        <w:t>povahových typech zabijáků. Na psychologické profily je FBI doopravdy dobrá. Spousta toho mi připomínala takové ty psychožvásty, ale něco bylo přesné. Přihlásil jsem se</w:t>
      </w:r>
      <w:r w:rsidR="00BB621D" w:rsidRPr="000D7C0C">
        <w:t xml:space="preserve"> s</w:t>
      </w:r>
      <w:r w:rsidR="00BB621D">
        <w:t> </w:t>
      </w:r>
      <w:r w:rsidRPr="000D7C0C">
        <w:t>vlastním odhadem</w:t>
      </w:r>
      <w:r w:rsidR="00BB621D" w:rsidRPr="000D7C0C">
        <w:t xml:space="preserve"> a</w:t>
      </w:r>
      <w:r w:rsidR="00BB621D">
        <w:t> </w:t>
      </w:r>
      <w:r w:rsidRPr="000D7C0C">
        <w:t xml:space="preserve">řekl jsem: </w:t>
      </w:r>
      <w:r w:rsidR="00735D59">
        <w:t>„</w:t>
      </w:r>
      <w:r w:rsidRPr="000D7C0C">
        <w:t>Myslím, že Chálil je nadržený na Američany.</w:t>
      </w:r>
      <w:r w:rsidR="00735D59">
        <w:t>“</w:t>
      </w:r>
    </w:p>
    <w:p w:rsidR="00735D59" w:rsidRDefault="00735D59" w:rsidP="000D7C0C">
      <w:pPr>
        <w:pStyle w:val="Text"/>
      </w:pPr>
      <w:r>
        <w:t>„</w:t>
      </w:r>
      <w:r w:rsidR="00676497" w:rsidRPr="000D7C0C">
        <w:t>Promiňte?</w:t>
      </w:r>
      <w:r>
        <w:t>“</w:t>
      </w:r>
      <w:r w:rsidR="00676497" w:rsidRPr="000D7C0C">
        <w:t xml:space="preserve"> řekl pan Koenig. </w:t>
      </w:r>
      <w:r>
        <w:t>„</w:t>
      </w:r>
      <w:r w:rsidR="00676497" w:rsidRPr="000D7C0C">
        <w:t>Cože je?</w:t>
      </w:r>
      <w:r>
        <w:t>“</w:t>
      </w:r>
    </w:p>
    <w:p w:rsidR="00735D59" w:rsidRDefault="00676497" w:rsidP="000D7C0C">
      <w:pPr>
        <w:pStyle w:val="Text"/>
      </w:pPr>
      <w:r w:rsidRPr="000D7C0C">
        <w:t>Hned jsem zalitoval, že jsem upadl do žargonu</w:t>
      </w:r>
      <w:r w:rsidR="00BB621D" w:rsidRPr="000D7C0C">
        <w:t xml:space="preserve"> z</w:t>
      </w:r>
      <w:r w:rsidR="00BB621D">
        <w:t> </w:t>
      </w:r>
      <w:r w:rsidRPr="000D7C0C">
        <w:t>policejního okrsku</w:t>
      </w:r>
      <w:r w:rsidR="00BB621D" w:rsidRPr="000D7C0C">
        <w:t xml:space="preserve"> a</w:t>
      </w:r>
      <w:r w:rsidR="00BB621D">
        <w:t> </w:t>
      </w:r>
      <w:r w:rsidRPr="000D7C0C">
        <w:t xml:space="preserve">vysvětlil jsem svoje adjektivum. </w:t>
      </w:r>
      <w:r w:rsidR="00735D59">
        <w:t>„</w:t>
      </w:r>
      <w:r w:rsidRPr="000D7C0C">
        <w:t>Nemá jenom nějaký filozofický nebo politický program. Chová opravdovou nenávist</w:t>
      </w:r>
      <w:r w:rsidR="00BB621D" w:rsidRPr="000D7C0C">
        <w:t xml:space="preserve"> k</w:t>
      </w:r>
      <w:r w:rsidR="00BB621D">
        <w:t> </w:t>
      </w:r>
      <w:r w:rsidRPr="000D7C0C">
        <w:t>Američanům jako lidem.</w:t>
      </w:r>
      <w:r w:rsidR="00735D59">
        <w:t>“</w:t>
      </w:r>
      <w:r w:rsidRPr="000D7C0C">
        <w:t xml:space="preserve"> Dodal jsem: </w:t>
      </w:r>
      <w:r w:rsidR="00735D59">
        <w:t>„</w:t>
      </w:r>
      <w:r w:rsidRPr="000D7C0C">
        <w:t xml:space="preserve">Myslím, že ve světle </w:t>
      </w:r>
      <w:r w:rsidRPr="000D7C0C">
        <w:lastRenderedPageBreak/>
        <w:t>dnešních událostí můžeme předpokládat, že některá nebo všechna podezření</w:t>
      </w:r>
      <w:r w:rsidR="00BB621D" w:rsidRPr="000D7C0C">
        <w:t xml:space="preserve"> a</w:t>
      </w:r>
      <w:r w:rsidR="00BB621D">
        <w:t> </w:t>
      </w:r>
      <w:r w:rsidRPr="000D7C0C">
        <w:t>obvinění obsažená</w:t>
      </w:r>
      <w:r w:rsidR="00BB621D" w:rsidRPr="000D7C0C">
        <w:t xml:space="preserve"> v</w:t>
      </w:r>
      <w:r w:rsidR="00BB621D">
        <w:t> </w:t>
      </w:r>
      <w:r w:rsidRPr="000D7C0C">
        <w:t>Chálilově spise jsou ve skutečnosti pravdivá. Pokud tomu tak je, pak zavraždil důstojníka amerického letectva sekyrou. Postřílel</w:t>
      </w:r>
      <w:r w:rsidR="00BB621D" w:rsidRPr="000D7C0C">
        <w:t xml:space="preserve"> v</w:t>
      </w:r>
      <w:r w:rsidR="00BB621D">
        <w:t> </w:t>
      </w:r>
      <w:r w:rsidRPr="000D7C0C">
        <w:t>Bruselu tři nevinné americké školní děti. Pokud dokážeme přijít na to proč, přijdeme možná</w:t>
      </w:r>
      <w:r w:rsidR="00BB621D" w:rsidRPr="000D7C0C">
        <w:t xml:space="preserve"> i</w:t>
      </w:r>
      <w:r w:rsidR="00BB621D">
        <w:t> </w:t>
      </w:r>
      <w:r w:rsidRPr="000D7C0C">
        <w:t>na to, co tomuhle člověkovi vadí,</w:t>
      </w:r>
      <w:r w:rsidR="00BB621D" w:rsidRPr="000D7C0C">
        <w:t xml:space="preserve"> a</w:t>
      </w:r>
      <w:r w:rsidR="00BB621D">
        <w:t> </w:t>
      </w:r>
      <w:r w:rsidRPr="000D7C0C">
        <w:t>možná</w:t>
      </w:r>
      <w:r w:rsidR="00BB621D" w:rsidRPr="000D7C0C">
        <w:t xml:space="preserve"> i</w:t>
      </w:r>
      <w:r w:rsidR="00BB621D">
        <w:t> </w:t>
      </w:r>
      <w:r w:rsidRPr="000D7C0C">
        <w:t>na to, co se má stát příště</w:t>
      </w:r>
      <w:r w:rsidR="00BB621D" w:rsidRPr="000D7C0C">
        <w:t xml:space="preserve"> a</w:t>
      </w:r>
      <w:r w:rsidR="00BB621D">
        <w:t> </w:t>
      </w:r>
      <w:r w:rsidRPr="000D7C0C">
        <w:t>kdo je příště na řadě.</w:t>
      </w:r>
      <w:r w:rsidR="00735D59">
        <w:t>“</w:t>
      </w:r>
    </w:p>
    <w:p w:rsidR="00735D59" w:rsidRDefault="00676497" w:rsidP="000D7C0C">
      <w:pPr>
        <w:pStyle w:val="Text"/>
      </w:pPr>
      <w:r w:rsidRPr="000D7C0C">
        <w:t>Nash se do toho vložil</w:t>
      </w:r>
      <w:r w:rsidR="00BB621D" w:rsidRPr="000D7C0C">
        <w:t xml:space="preserve"> a</w:t>
      </w:r>
      <w:r w:rsidR="00BB621D">
        <w:t> </w:t>
      </w:r>
      <w:r w:rsidRPr="000D7C0C">
        <w:t xml:space="preserve">řekl: </w:t>
      </w:r>
      <w:r w:rsidR="00735D59">
        <w:t>„</w:t>
      </w:r>
      <w:r w:rsidRPr="000D7C0C">
        <w:t>Útočil také na Brity. Domníváme se, že nastražil bombu na britském velvyslanectví</w:t>
      </w:r>
      <w:r w:rsidR="00BB621D" w:rsidRPr="000D7C0C">
        <w:t xml:space="preserve"> v</w:t>
      </w:r>
      <w:r w:rsidR="00BB621D">
        <w:t> </w:t>
      </w:r>
      <w:r w:rsidRPr="000D7C0C">
        <w:t>Římě. Takže vaše teorie</w:t>
      </w:r>
      <w:r w:rsidR="00BB621D" w:rsidRPr="000D7C0C">
        <w:t xml:space="preserve"> o</w:t>
      </w:r>
      <w:r w:rsidR="00BB621D">
        <w:t> </w:t>
      </w:r>
      <w:r w:rsidRPr="000D7C0C">
        <w:t>tom, že má nějakou obsesi</w:t>
      </w:r>
      <w:r w:rsidR="00BB621D" w:rsidRPr="000D7C0C">
        <w:t xml:space="preserve"> s</w:t>
      </w:r>
      <w:r w:rsidR="00BB621D">
        <w:t> </w:t>
      </w:r>
      <w:r w:rsidRPr="000D7C0C">
        <w:t>vražděním Američanů, neobstojí.</w:t>
      </w:r>
      <w:r w:rsidR="00735D59">
        <w:t>“</w:t>
      </w:r>
    </w:p>
    <w:p w:rsidR="00735D59" w:rsidRDefault="00676497" w:rsidP="000D7C0C">
      <w:pPr>
        <w:pStyle w:val="Text"/>
      </w:pPr>
      <w:r w:rsidRPr="000D7C0C">
        <w:t xml:space="preserve">Odpověděl jsem: </w:t>
      </w:r>
      <w:r w:rsidR="00735D59">
        <w:t>„</w:t>
      </w:r>
      <w:r w:rsidRPr="000D7C0C">
        <w:t>Pokud položil bombu na tom britském velvyslanectví, pak je tady souvislos</w:t>
      </w:r>
      <w:r w:rsidR="004E2AF5">
        <w:t xml:space="preserve">t. </w:t>
      </w:r>
      <w:r w:rsidR="004E2AF5" w:rsidRPr="000D7C0C">
        <w:t>N</w:t>
      </w:r>
      <w:r w:rsidRPr="000D7C0C">
        <w:t>emá rád Brity ani Američany. Každá souvislost je stopa.</w:t>
      </w:r>
      <w:r w:rsidR="00735D59">
        <w:t>“</w:t>
      </w:r>
    </w:p>
    <w:p w:rsidR="00735D59" w:rsidRDefault="00676497" w:rsidP="000D7C0C">
      <w:pPr>
        <w:pStyle w:val="Text"/>
      </w:pPr>
      <w:r w:rsidRPr="000D7C0C">
        <w:t>Nash se mi tak trochu vysmíval. Tohle vážně nemám rád.</w:t>
      </w:r>
    </w:p>
    <w:p w:rsidR="00735D59" w:rsidRDefault="00676497" w:rsidP="000D7C0C">
      <w:pPr>
        <w:pStyle w:val="Text"/>
      </w:pPr>
      <w:r w:rsidRPr="000D7C0C">
        <w:t xml:space="preserve">Koenig se podíval na Nashe: </w:t>
      </w:r>
      <w:r w:rsidR="00735D59">
        <w:t>„</w:t>
      </w:r>
      <w:r w:rsidRPr="000D7C0C">
        <w:t>Vy</w:t>
      </w:r>
      <w:r w:rsidR="00BB621D" w:rsidRPr="000D7C0C">
        <w:t xml:space="preserve"> s</w:t>
      </w:r>
      <w:r w:rsidR="00BB621D">
        <w:t> </w:t>
      </w:r>
      <w:r w:rsidRPr="000D7C0C">
        <w:t>panem Coreym nesouhlasíte?</w:t>
      </w:r>
      <w:r w:rsidR="00735D59">
        <w:t>“</w:t>
      </w:r>
    </w:p>
    <w:p w:rsidR="00735D59" w:rsidRDefault="00676497" w:rsidP="000D7C0C">
      <w:pPr>
        <w:pStyle w:val="Text"/>
      </w:pPr>
      <w:r w:rsidRPr="000D7C0C">
        <w:t xml:space="preserve">Nash odpověděl: </w:t>
      </w:r>
      <w:r w:rsidR="00735D59">
        <w:t>„</w:t>
      </w:r>
      <w:r w:rsidRPr="000D7C0C">
        <w:t>Pan Corey směšuje policejní</w:t>
      </w:r>
      <w:r w:rsidR="00BB621D" w:rsidRPr="000D7C0C">
        <w:t xml:space="preserve"> a</w:t>
      </w:r>
      <w:r w:rsidR="00BB621D">
        <w:t> </w:t>
      </w:r>
      <w:r w:rsidRPr="000D7C0C">
        <w:t>zpravodajskou práci. Policejní model nemusí nutně fungovat stejně jako zpravodajský model.</w:t>
      </w:r>
      <w:r w:rsidR="00735D59">
        <w:t>“</w:t>
      </w:r>
    </w:p>
    <w:p w:rsidR="00735D59" w:rsidRDefault="00735D59" w:rsidP="000D7C0C">
      <w:pPr>
        <w:pStyle w:val="Text"/>
      </w:pPr>
      <w:r>
        <w:t>„</w:t>
      </w:r>
      <w:r w:rsidR="00676497" w:rsidRPr="000D7C0C">
        <w:t>Nutně ne,</w:t>
      </w:r>
      <w:r>
        <w:t>“</w:t>
      </w:r>
      <w:r w:rsidR="00676497" w:rsidRPr="000D7C0C">
        <w:t xml:space="preserve"> řekl Koenig. </w:t>
      </w:r>
      <w:r>
        <w:t>„</w:t>
      </w:r>
      <w:r w:rsidR="00676497" w:rsidRPr="000D7C0C">
        <w:t>Ale někdy ano.</w:t>
      </w:r>
      <w:r>
        <w:t>“</w:t>
      </w:r>
    </w:p>
    <w:p w:rsidR="00735D59" w:rsidRDefault="00676497" w:rsidP="000D7C0C">
      <w:pPr>
        <w:pStyle w:val="Text"/>
      </w:pPr>
      <w:r w:rsidRPr="000D7C0C">
        <w:t>Nash pokrčil rameny</w:t>
      </w:r>
      <w:r w:rsidR="00BB621D" w:rsidRPr="000D7C0C">
        <w:t xml:space="preserve"> a</w:t>
      </w:r>
      <w:r w:rsidR="00BB621D">
        <w:t> </w:t>
      </w:r>
      <w:r w:rsidRPr="000D7C0C">
        <w:t xml:space="preserve">pak namítl: </w:t>
      </w:r>
      <w:r w:rsidR="00735D59">
        <w:t>„</w:t>
      </w:r>
      <w:r w:rsidR="003211D4">
        <w:t>P</w:t>
      </w:r>
      <w:r w:rsidRPr="000D7C0C">
        <w:t>okud by Asád Chálil útočil výhradně na Američany, není to nic neobvyklého. Vlastně je tomu naopak. Většina teroristů útočí na Ameriku</w:t>
      </w:r>
      <w:r w:rsidR="00BB621D" w:rsidRPr="000D7C0C">
        <w:t xml:space="preserve"> a</w:t>
      </w:r>
      <w:r w:rsidR="00BB621D">
        <w:t> </w:t>
      </w:r>
      <w:r w:rsidRPr="000D7C0C">
        <w:t>Američany. To máme za to, že jsme jedničky, že podporujeme Izrael, za válku</w:t>
      </w:r>
      <w:r w:rsidR="00BB621D" w:rsidRPr="000D7C0C">
        <w:t xml:space="preserve"> v</w:t>
      </w:r>
      <w:r w:rsidR="00BB621D">
        <w:t> </w:t>
      </w:r>
      <w:r w:rsidRPr="000D7C0C">
        <w:t>Perském zálivu</w:t>
      </w:r>
      <w:r w:rsidR="00BB621D" w:rsidRPr="000D7C0C">
        <w:t xml:space="preserve"> a</w:t>
      </w:r>
      <w:r w:rsidR="00BB621D">
        <w:t> </w:t>
      </w:r>
      <w:r w:rsidRPr="000D7C0C">
        <w:t>za naše protiteroristické operace po celém světě.</w:t>
      </w:r>
      <w:r w:rsidR="00735D59">
        <w:t>“</w:t>
      </w:r>
    </w:p>
    <w:p w:rsidR="00735D59" w:rsidRDefault="00676497" w:rsidP="000D7C0C">
      <w:pPr>
        <w:pStyle w:val="Text"/>
      </w:pPr>
      <w:r w:rsidRPr="000D7C0C">
        <w:t>Koenig přikývl, ale odpověděl:</w:t>
      </w:r>
      <w:r w:rsidR="0089799E">
        <w:t xml:space="preserve"> „</w:t>
      </w:r>
      <w:r w:rsidRPr="000D7C0C">
        <w:t>Ano, ale pořád je tady Chálilův individuální styl</w:t>
      </w:r>
      <w:r w:rsidR="003211D4">
        <w:t xml:space="preserve"> – </w:t>
      </w:r>
      <w:r w:rsidRPr="000D7C0C">
        <w:t>ten jeho bezprostřední, osobní, urážlivý</w:t>
      </w:r>
      <w:r w:rsidR="00BB621D" w:rsidRPr="000D7C0C">
        <w:t xml:space="preserve"> a</w:t>
      </w:r>
      <w:r w:rsidR="00BB621D">
        <w:t> </w:t>
      </w:r>
      <w:r w:rsidRPr="000D7C0C">
        <w:t>ponižující modus operandi.</w:t>
      </w:r>
      <w:r w:rsidR="00735D59">
        <w:t>“</w:t>
      </w:r>
    </w:p>
    <w:p w:rsidR="00735D59" w:rsidRDefault="00676497" w:rsidP="000D7C0C">
      <w:pPr>
        <w:pStyle w:val="Text"/>
      </w:pPr>
      <w:r w:rsidRPr="000D7C0C">
        <w:t xml:space="preserve">Nash opět pokrčil rameny. </w:t>
      </w:r>
      <w:r w:rsidR="00BB621D">
        <w:t>„</w:t>
      </w:r>
      <w:r w:rsidR="00BB621D" w:rsidRPr="000D7C0C">
        <w:t>A</w:t>
      </w:r>
      <w:r w:rsidR="00BB621D">
        <w:t> </w:t>
      </w:r>
      <w:r w:rsidRPr="000D7C0C">
        <w:t>co má být? Je to jeho styl</w:t>
      </w:r>
      <w:r w:rsidR="00BB621D" w:rsidRPr="000D7C0C">
        <w:t xml:space="preserve"> a</w:t>
      </w:r>
      <w:r w:rsidR="00BB621D">
        <w:t> </w:t>
      </w:r>
      <w:r w:rsidRPr="000D7C0C">
        <w:t>i kdyby</w:t>
      </w:r>
      <w:r w:rsidR="00BB621D" w:rsidRPr="000D7C0C">
        <w:t xml:space="preserve"> v</w:t>
      </w:r>
      <w:r w:rsidR="00BB621D">
        <w:t> </w:t>
      </w:r>
      <w:r w:rsidRPr="000D7C0C">
        <w:t>něm byl klíč</w:t>
      </w:r>
      <w:r w:rsidR="00BB621D" w:rsidRPr="000D7C0C">
        <w:t xml:space="preserve"> k</w:t>
      </w:r>
      <w:r w:rsidR="00BB621D">
        <w:t> </w:t>
      </w:r>
      <w:r w:rsidRPr="000D7C0C">
        <w:t>jeho budoucím plánům, nedokázali bychom ho zastavit. Nemůžeme ho dopadnout při akci. Má miliony možných terčů</w:t>
      </w:r>
      <w:r w:rsidR="00BB621D" w:rsidRPr="000D7C0C">
        <w:t xml:space="preserve"> a</w:t>
      </w:r>
      <w:r w:rsidR="00BB621D">
        <w:t> </w:t>
      </w:r>
      <w:r w:rsidRPr="000D7C0C">
        <w:t>cíl, čas</w:t>
      </w:r>
      <w:r w:rsidR="00BB621D" w:rsidRPr="000D7C0C">
        <w:t xml:space="preserve"> i</w:t>
      </w:r>
      <w:r w:rsidR="00BB621D">
        <w:t> </w:t>
      </w:r>
      <w:r w:rsidRPr="000D7C0C">
        <w:t>místo si vybírá on. Nálety racků.</w:t>
      </w:r>
      <w:r w:rsidR="00735D59">
        <w:t>“</w:t>
      </w:r>
    </w:p>
    <w:p w:rsidR="00735D59" w:rsidRDefault="00676497" w:rsidP="000D7C0C">
      <w:pPr>
        <w:pStyle w:val="Text"/>
      </w:pPr>
      <w:r w:rsidRPr="000D7C0C">
        <w:t>Nikdo neodpověděl.</w:t>
      </w:r>
    </w:p>
    <w:p w:rsidR="00735D59" w:rsidRDefault="00676497" w:rsidP="000D7C0C">
      <w:pPr>
        <w:pStyle w:val="Text"/>
      </w:pPr>
      <w:r w:rsidRPr="000D7C0C">
        <w:t xml:space="preserve">Ted Nash uzavřel: </w:t>
      </w:r>
      <w:r w:rsidR="00BB621D">
        <w:t>„</w:t>
      </w:r>
      <w:r w:rsidR="00BB621D" w:rsidRPr="000D7C0C">
        <w:t>V</w:t>
      </w:r>
      <w:r w:rsidR="00BB621D">
        <w:t> </w:t>
      </w:r>
      <w:r w:rsidRPr="000D7C0C">
        <w:t>každém případě víte, že jsem přesvědčený</w:t>
      </w:r>
      <w:r w:rsidR="00BB621D" w:rsidRPr="000D7C0C">
        <w:t xml:space="preserve"> o</w:t>
      </w:r>
      <w:r w:rsidR="00BB621D">
        <w:t> </w:t>
      </w:r>
      <w:r w:rsidRPr="000D7C0C">
        <w:t>tom, že to, co se stalo dneska, byla kompletní operace,</w:t>
      </w:r>
      <w:r w:rsidR="00BB621D" w:rsidRPr="000D7C0C">
        <w:t xml:space="preserve"> a</w:t>
      </w:r>
      <w:r w:rsidR="00BB621D">
        <w:t> </w:t>
      </w:r>
      <w:r w:rsidRPr="000D7C0C">
        <w:t xml:space="preserve">že Chálil </w:t>
      </w:r>
      <w:r w:rsidRPr="000D7C0C">
        <w:lastRenderedPageBreak/>
        <w:t>je pryč. Příště zaútočí třeba</w:t>
      </w:r>
      <w:r w:rsidR="00BB621D" w:rsidRPr="000D7C0C">
        <w:t xml:space="preserve"> v</w:t>
      </w:r>
      <w:r w:rsidR="00BB621D">
        <w:t> </w:t>
      </w:r>
      <w:r w:rsidRPr="000D7C0C">
        <w:t>Evropě, kde už zřejmě útočil dřív</w:t>
      </w:r>
      <w:r w:rsidR="00BB621D" w:rsidRPr="000D7C0C">
        <w:t xml:space="preserve"> a</w:t>
      </w:r>
      <w:r w:rsidR="00BB621D">
        <w:t> </w:t>
      </w:r>
      <w:r w:rsidRPr="000D7C0C">
        <w:t>kde zná terén</w:t>
      </w:r>
      <w:r w:rsidR="00BB621D" w:rsidRPr="000D7C0C">
        <w:t xml:space="preserve"> a</w:t>
      </w:r>
      <w:r w:rsidR="00BB621D">
        <w:t> </w:t>
      </w:r>
      <w:r w:rsidRPr="000D7C0C">
        <w:t>kde jsou bezpečnostní opatření často nekonzistentní.</w:t>
      </w:r>
      <w:r w:rsidR="00BB621D" w:rsidRPr="000D7C0C">
        <w:t xml:space="preserve"> A</w:t>
      </w:r>
      <w:r w:rsidR="00BB621D">
        <w:t> </w:t>
      </w:r>
      <w:r w:rsidRPr="000D7C0C">
        <w:t>dobrá, možná se sem jednou vrátí. Ale pro tuhle chvíli je lev nažraný, abych pokračoval</w:t>
      </w:r>
      <w:r w:rsidR="00BB621D" w:rsidRPr="000D7C0C">
        <w:t xml:space="preserve"> v</w:t>
      </w:r>
      <w:r w:rsidR="00BB621D">
        <w:t> </w:t>
      </w:r>
      <w:r w:rsidRPr="000D7C0C">
        <w:t>té metafoře. Vrátí se zpátky do svého doupěte</w:t>
      </w:r>
      <w:r w:rsidR="00BB621D" w:rsidRPr="000D7C0C">
        <w:t xml:space="preserve"> v</w:t>
      </w:r>
      <w:r w:rsidR="00BB621D">
        <w:t> </w:t>
      </w:r>
      <w:r w:rsidRPr="000D7C0C">
        <w:t>Libyi</w:t>
      </w:r>
      <w:r w:rsidR="00BB621D" w:rsidRPr="000D7C0C">
        <w:t xml:space="preserve"> a</w:t>
      </w:r>
      <w:r w:rsidR="00BB621D">
        <w:t> </w:t>
      </w:r>
      <w:r w:rsidRPr="000D7C0C">
        <w:t>nevyleze ven, dokud zas nedostane hlad.</w:t>
      </w:r>
      <w:r w:rsidR="00735D59">
        <w:t>“</w:t>
      </w:r>
    </w:p>
    <w:p w:rsidR="00735D59" w:rsidRDefault="00676497" w:rsidP="000D7C0C">
      <w:pPr>
        <w:pStyle w:val="Text"/>
      </w:pPr>
      <w:r w:rsidRPr="000D7C0C">
        <w:t xml:space="preserve">Napadlo mě, že bych jim mohl nabídnout svou drákulovskou metaforu </w:t>
      </w:r>
      <w:r w:rsidR="00135741">
        <w:t>–</w:t>
      </w:r>
      <w:r w:rsidR="00BB621D" w:rsidRPr="000D7C0C">
        <w:t xml:space="preserve"> o</w:t>
      </w:r>
      <w:r w:rsidR="00BB621D">
        <w:t> </w:t>
      </w:r>
      <w:r w:rsidRPr="000D7C0C">
        <w:t>té lodi, která přízračné přistává</w:t>
      </w:r>
      <w:r w:rsidR="00BB621D" w:rsidRPr="000D7C0C">
        <w:t xml:space="preserve"> s</w:t>
      </w:r>
      <w:r w:rsidR="00BB621D">
        <w:t> </w:t>
      </w:r>
      <w:r w:rsidRPr="000D7C0C">
        <w:t>mrtvou posádkou</w:t>
      </w:r>
      <w:r w:rsidR="00BB621D" w:rsidRPr="000D7C0C">
        <w:t xml:space="preserve"> i</w:t>
      </w:r>
      <w:r w:rsidR="00BB621D">
        <w:t> </w:t>
      </w:r>
      <w:r w:rsidRPr="000D7C0C">
        <w:t>cestujícími,</w:t>
      </w:r>
      <w:r w:rsidR="00BB621D" w:rsidRPr="000D7C0C">
        <w:t xml:space="preserve"> a</w:t>
      </w:r>
      <w:r w:rsidR="00BB621D">
        <w:t> </w:t>
      </w:r>
      <w:r w:rsidR="00BB621D" w:rsidRPr="000D7C0C">
        <w:t>o</w:t>
      </w:r>
      <w:r w:rsidR="00BB621D">
        <w:t> </w:t>
      </w:r>
      <w:r w:rsidRPr="000D7C0C">
        <w:t>Drákulovi, který vklouzne do nic netušící země plné vypasených lidí</w:t>
      </w:r>
      <w:r w:rsidR="00BB621D" w:rsidRPr="000D7C0C">
        <w:t xml:space="preserve"> s</w:t>
      </w:r>
      <w:r w:rsidR="00BB621D">
        <w:t> </w:t>
      </w:r>
      <w:r w:rsidRPr="000D7C0C">
        <w:t>tučnými žílami atakdál. Ale zdálo se, že mě pan Koenig považuje za logicky uvažujícího člověka</w:t>
      </w:r>
      <w:r w:rsidR="00BB621D" w:rsidRPr="000D7C0C">
        <w:t xml:space="preserve"> s</w:t>
      </w:r>
      <w:r w:rsidR="00BB621D">
        <w:t> </w:t>
      </w:r>
      <w:r w:rsidRPr="000D7C0C">
        <w:t>dobrými instinkty</w:t>
      </w:r>
      <w:r w:rsidR="00BB621D" w:rsidRPr="000D7C0C">
        <w:t xml:space="preserve"> a</w:t>
      </w:r>
      <w:r w:rsidR="00BB621D">
        <w:t> </w:t>
      </w:r>
      <w:r w:rsidRPr="000D7C0C">
        <w:t>bez metaforických nápadů.</w:t>
      </w:r>
      <w:r w:rsidR="00BB621D" w:rsidRPr="000D7C0C">
        <w:t xml:space="preserve"> A</w:t>
      </w:r>
      <w:r w:rsidR="00BB621D">
        <w:t> </w:t>
      </w:r>
      <w:r w:rsidRPr="000D7C0C">
        <w:t>tak jsem tu drákulovinu zabalil</w:t>
      </w:r>
      <w:r w:rsidR="00BB621D" w:rsidRPr="000D7C0C">
        <w:t xml:space="preserve"> a</w:t>
      </w:r>
      <w:r w:rsidR="00BB621D">
        <w:t> </w:t>
      </w:r>
      <w:r w:rsidRPr="000D7C0C">
        <w:t xml:space="preserve">řekl: </w:t>
      </w:r>
      <w:r w:rsidR="00735D59">
        <w:t>„</w:t>
      </w:r>
      <w:r w:rsidRPr="000D7C0C">
        <w:t>Ne že bych se chtěl přít ale podle toho, co jsme dneska viděli, si pořád myslím, že Chálil je</w:t>
      </w:r>
      <w:r w:rsidR="00BB621D" w:rsidRPr="000D7C0C">
        <w:t xml:space="preserve"> v</w:t>
      </w:r>
      <w:r w:rsidR="00BB621D">
        <w:t> </w:t>
      </w:r>
      <w:r w:rsidRPr="000D7C0C">
        <w:t>okruhu padesáti mil od místa, kde sedíme. Vsadil jsem se</w:t>
      </w:r>
      <w:r w:rsidR="00BB621D" w:rsidRPr="000D7C0C">
        <w:t xml:space="preserve"> s</w:t>
      </w:r>
      <w:r w:rsidR="00BB621D">
        <w:t> </w:t>
      </w:r>
      <w:r w:rsidRPr="000D7C0C">
        <w:t>Tedem</w:t>
      </w:r>
      <w:r w:rsidR="00BB621D" w:rsidRPr="000D7C0C">
        <w:t xml:space="preserve"> o</w:t>
      </w:r>
      <w:r w:rsidR="00BB621D">
        <w:t> </w:t>
      </w:r>
      <w:r w:rsidRPr="000D7C0C">
        <w:t>deset dolarů, že</w:t>
      </w:r>
      <w:r w:rsidR="00BB621D" w:rsidRPr="000D7C0C">
        <w:t xml:space="preserve"> o</w:t>
      </w:r>
      <w:r w:rsidR="00BB621D">
        <w:t> </w:t>
      </w:r>
      <w:r w:rsidRPr="000D7C0C">
        <w:t>něm brzy uslyšíme.</w:t>
      </w:r>
      <w:r w:rsidR="00735D59">
        <w:t>“</w:t>
      </w:r>
    </w:p>
    <w:p w:rsidR="00735D59" w:rsidRDefault="00676497" w:rsidP="000D7C0C">
      <w:pPr>
        <w:pStyle w:val="Text"/>
      </w:pPr>
      <w:r w:rsidRPr="000D7C0C">
        <w:t xml:space="preserve">Pan Koenig se zmohl na úsměv. </w:t>
      </w:r>
      <w:r w:rsidR="00735D59">
        <w:t>„</w:t>
      </w:r>
      <w:r w:rsidRPr="000D7C0C">
        <w:t>Opravdu?</w:t>
      </w:r>
      <w:r w:rsidR="00BB621D" w:rsidRPr="000D7C0C">
        <w:t xml:space="preserve"> V</w:t>
      </w:r>
      <w:r w:rsidR="00BB621D">
        <w:t> </w:t>
      </w:r>
      <w:r w:rsidRPr="000D7C0C">
        <w:t>tom případě byste mi ty peníze měli dát. Ted odjíždí za oceán.</w:t>
      </w:r>
      <w:r w:rsidR="00735D59">
        <w:t>“</w:t>
      </w:r>
    </w:p>
    <w:p w:rsidR="00735D59" w:rsidRDefault="00676497" w:rsidP="000D7C0C">
      <w:pPr>
        <w:pStyle w:val="Text"/>
      </w:pPr>
      <w:r w:rsidRPr="000D7C0C">
        <w:t>Koenig si nedělal legraci, protože natáhl ruku. Dali jsme mu do ní</w:t>
      </w:r>
      <w:r w:rsidR="00BB621D" w:rsidRPr="000D7C0C">
        <w:t xml:space="preserve"> s</w:t>
      </w:r>
      <w:r w:rsidR="00BB621D">
        <w:t> </w:t>
      </w:r>
      <w:r w:rsidRPr="000D7C0C">
        <w:t>Nashem oba po deseti dolarech, které si strčil do kapsy.</w:t>
      </w:r>
    </w:p>
    <w:p w:rsidR="00735D59" w:rsidRDefault="00676497" w:rsidP="000D7C0C">
      <w:pPr>
        <w:pStyle w:val="Text"/>
      </w:pPr>
      <w:r w:rsidRPr="000D7C0C">
        <w:t>Kate obracela očí</w:t>
      </w:r>
      <w:r w:rsidR="00BB621D" w:rsidRPr="000D7C0C">
        <w:t xml:space="preserve"> v</w:t>
      </w:r>
      <w:r w:rsidR="00BB621D">
        <w:t> </w:t>
      </w:r>
      <w:r w:rsidRPr="000D7C0C">
        <w:t>sloup. Jako by říkala, znáte to, kluci.</w:t>
      </w:r>
    </w:p>
    <w:p w:rsidR="00735D59" w:rsidRDefault="00676497" w:rsidP="000D7C0C">
      <w:pPr>
        <w:pStyle w:val="Text"/>
      </w:pPr>
      <w:r w:rsidRPr="000D7C0C">
        <w:t>Jack Koenig se na mě podíval</w:t>
      </w:r>
      <w:r w:rsidR="00BB621D" w:rsidRPr="000D7C0C">
        <w:t xml:space="preserve"> a</w:t>
      </w:r>
      <w:r w:rsidR="00BB621D">
        <w:t> </w:t>
      </w:r>
      <w:r w:rsidRPr="000D7C0C">
        <w:t xml:space="preserve">řekl: </w:t>
      </w:r>
      <w:r w:rsidR="00735D59">
        <w:t>„</w:t>
      </w:r>
      <w:r w:rsidRPr="000D7C0C">
        <w:t>Takže Chálil je někde tam venku</w:t>
      </w:r>
      <w:r w:rsidR="00BB621D" w:rsidRPr="000D7C0C">
        <w:t xml:space="preserve"> a</w:t>
      </w:r>
      <w:r w:rsidR="00BB621D">
        <w:t> </w:t>
      </w:r>
      <w:r w:rsidRPr="000D7C0C">
        <w:t>má vaše jméno, pane Corey. Myslíte si, že vás má jako příští chod na jídelníčku?</w:t>
      </w:r>
      <w:r w:rsidR="00735D59">
        <w:t>“</w:t>
      </w:r>
    </w:p>
    <w:p w:rsidR="00735D59" w:rsidRDefault="00676497" w:rsidP="000D7C0C">
      <w:pPr>
        <w:pStyle w:val="Text"/>
      </w:pPr>
      <w:r w:rsidRPr="000D7C0C">
        <w:t>Vypadalo to, že se vracíme ke lvím metaforám</w:t>
      </w:r>
      <w:r w:rsidR="00BB621D" w:rsidRPr="000D7C0C">
        <w:t xml:space="preserve"> a</w:t>
      </w:r>
      <w:r w:rsidR="00BB621D">
        <w:t> </w:t>
      </w:r>
      <w:r w:rsidRPr="000D7C0C">
        <w:t>já tuhle pochopil</w:t>
      </w:r>
      <w:r w:rsidR="00BB621D" w:rsidRPr="000D7C0C">
        <w:t xml:space="preserve"> a</w:t>
      </w:r>
      <w:r w:rsidR="00BB621D">
        <w:t> </w:t>
      </w:r>
      <w:r w:rsidRPr="000D7C0C">
        <w:t>moc se mi nelíbila.</w:t>
      </w:r>
    </w:p>
    <w:p w:rsidR="00735D59" w:rsidRDefault="00676497" w:rsidP="000D7C0C">
      <w:pPr>
        <w:pStyle w:val="Text"/>
      </w:pPr>
      <w:r w:rsidRPr="000D7C0C">
        <w:t xml:space="preserve">Koenig mě informoval: </w:t>
      </w:r>
      <w:r w:rsidR="00BB621D">
        <w:t>„</w:t>
      </w:r>
      <w:r w:rsidR="00BB621D" w:rsidRPr="000D7C0C">
        <w:t>Z</w:t>
      </w:r>
      <w:r w:rsidR="00BB621D">
        <w:t> </w:t>
      </w:r>
      <w:r w:rsidRPr="000D7C0C">
        <w:t>lovců se někdy stává zvěř.</w:t>
      </w:r>
      <w:r w:rsidR="00735D59">
        <w:t>“</w:t>
      </w:r>
      <w:r w:rsidRPr="000D7C0C">
        <w:t xml:space="preserve"> Podíval se na Nashe: </w:t>
      </w:r>
      <w:r w:rsidR="00735D59">
        <w:t>„</w:t>
      </w:r>
      <w:r w:rsidRPr="000D7C0C">
        <w:t>Například ten terorista ze Středního východu, co zavraždil dva muže na parkovišti</w:t>
      </w:r>
      <w:r w:rsidR="00BB621D" w:rsidRPr="000D7C0C">
        <w:t xml:space="preserve"> v</w:t>
      </w:r>
      <w:r w:rsidR="00BB621D">
        <w:t> </w:t>
      </w:r>
      <w:r w:rsidRPr="000D7C0C">
        <w:t>ústředí CIA.</w:t>
      </w:r>
      <w:r w:rsidR="00735D59">
        <w:t>“</w:t>
      </w:r>
    </w:p>
    <w:p w:rsidR="00735D59" w:rsidRDefault="00676497" w:rsidP="000D7C0C">
      <w:pPr>
        <w:pStyle w:val="Text"/>
      </w:pPr>
      <w:r w:rsidRPr="000D7C0C">
        <w:t xml:space="preserve">Ted Nash se zatvářil, jako by na tuhle příhodu raději zapomněl. Odpověděl: </w:t>
      </w:r>
      <w:r w:rsidR="00735D59">
        <w:t>„</w:t>
      </w:r>
      <w:r w:rsidRPr="000D7C0C">
        <w:t>Obě oběti byli zaměstnanci CIA, ale byly náhodně vybrané. Vrah je neznal. Cílem útoku byla celá instituce.</w:t>
      </w:r>
      <w:r w:rsidR="00735D59">
        <w:t>“</w:t>
      </w:r>
    </w:p>
    <w:p w:rsidR="00735D59" w:rsidRDefault="00676497" w:rsidP="000D7C0C">
      <w:pPr>
        <w:pStyle w:val="Text"/>
      </w:pPr>
      <w:r w:rsidRPr="000D7C0C">
        <w:t>Jack Koenig neodpověděl. Řekl Kate, Tedovi</w:t>
      </w:r>
      <w:r w:rsidR="00BB621D" w:rsidRPr="000D7C0C">
        <w:t xml:space="preserve"> i</w:t>
      </w:r>
      <w:r w:rsidR="00BB621D">
        <w:t> </w:t>
      </w:r>
      <w:r w:rsidRPr="000D7C0C">
        <w:t>mně:</w:t>
      </w:r>
      <w:r w:rsidR="002D425A">
        <w:t xml:space="preserve"> </w:t>
      </w:r>
      <w:r w:rsidR="00735D59">
        <w:t>„</w:t>
      </w:r>
      <w:r w:rsidR="002D425A">
        <w:t>J</w:t>
      </w:r>
      <w:r w:rsidRPr="000D7C0C">
        <w:t>estli je Asád Chálil pořád ještě tady, tak vy sice nepatříte</w:t>
      </w:r>
      <w:r w:rsidR="00BB621D" w:rsidRPr="000D7C0C">
        <w:t xml:space="preserve"> k</w:t>
      </w:r>
      <w:r w:rsidR="00BB621D">
        <w:t> </w:t>
      </w:r>
      <w:r w:rsidRPr="000D7C0C">
        <w:t>důvodům, proč sem původně přijel, ale můžete teď být na seznamu jeho cílů. Vlastně mi to připadá jako příležitost.</w:t>
      </w:r>
      <w:r w:rsidR="00735D59">
        <w:t>“</w:t>
      </w:r>
    </w:p>
    <w:p w:rsidR="00735D59" w:rsidRDefault="00676497" w:rsidP="000D7C0C">
      <w:pPr>
        <w:pStyle w:val="Text"/>
      </w:pPr>
      <w:r w:rsidRPr="000D7C0C">
        <w:t xml:space="preserve">Nahnul jsem se dopředu: </w:t>
      </w:r>
      <w:r w:rsidR="00735D59">
        <w:t>„</w:t>
      </w:r>
      <w:r w:rsidRPr="000D7C0C">
        <w:t>Pardon? Jaká příležitost?</w:t>
      </w:r>
      <w:r w:rsidR="00735D59">
        <w:t>“</w:t>
      </w:r>
    </w:p>
    <w:p w:rsidR="00735D59" w:rsidRDefault="00735D59" w:rsidP="000D7C0C">
      <w:pPr>
        <w:pStyle w:val="Text"/>
      </w:pPr>
      <w:r>
        <w:lastRenderedPageBreak/>
        <w:t>„</w:t>
      </w:r>
      <w:r w:rsidR="00676497" w:rsidRPr="000D7C0C">
        <w:t>No já nerad používám slovo návnada, ale</w:t>
      </w:r>
      <w:r w:rsidR="00135741">
        <w:t>…</w:t>
      </w:r>
      <w:r>
        <w:t>“</w:t>
      </w:r>
    </w:p>
    <w:p w:rsidR="00735D59" w:rsidRDefault="00735D59" w:rsidP="000D7C0C">
      <w:pPr>
        <w:pStyle w:val="Text"/>
      </w:pPr>
      <w:r>
        <w:t>„</w:t>
      </w:r>
      <w:r w:rsidR="00676497" w:rsidRPr="000D7C0C">
        <w:t>Mizerný nápad. Zapomeňte na to.</w:t>
      </w:r>
      <w:r>
        <w:t>“</w:t>
      </w:r>
    </w:p>
    <w:p w:rsidR="00735D59" w:rsidRDefault="00676497" w:rsidP="000D7C0C">
      <w:pPr>
        <w:pStyle w:val="Text"/>
      </w:pPr>
      <w:r w:rsidRPr="000D7C0C">
        <w:t>Nechtěl na to zapomenout</w:t>
      </w:r>
      <w:r w:rsidR="00BB621D" w:rsidRPr="000D7C0C">
        <w:t xml:space="preserve"> a</w:t>
      </w:r>
      <w:r w:rsidR="00BB621D">
        <w:t> </w:t>
      </w:r>
      <w:r w:rsidRPr="000D7C0C">
        <w:t xml:space="preserve">vrátil se ke lví metafoře. </w:t>
      </w:r>
      <w:r w:rsidR="00735D59">
        <w:t>„</w:t>
      </w:r>
      <w:r w:rsidRPr="000D7C0C">
        <w:t>Je tady ten zvrhlý lev, který požírá vesničany.</w:t>
      </w:r>
      <w:r w:rsidR="00BB621D" w:rsidRPr="000D7C0C">
        <w:t xml:space="preserve"> A</w:t>
      </w:r>
      <w:r w:rsidR="00BB621D">
        <w:t> </w:t>
      </w:r>
      <w:r w:rsidRPr="000D7C0C">
        <w:t>jsou tu lovci, kteří lva málem chytili. Lev se na lovce naštve</w:t>
      </w:r>
      <w:r w:rsidR="00BB621D" w:rsidRPr="000D7C0C">
        <w:t xml:space="preserve"> a</w:t>
      </w:r>
      <w:r w:rsidR="00BB621D">
        <w:t> </w:t>
      </w:r>
      <w:r w:rsidRPr="000D7C0C">
        <w:t>udělá osudnou chybu, když se rozhodne jít po nich. Jasné?</w:t>
      </w:r>
      <w:r w:rsidR="00735D59">
        <w:t>“</w:t>
      </w:r>
    </w:p>
    <w:p w:rsidR="00735D59" w:rsidRDefault="00676497" w:rsidP="000D7C0C">
      <w:pPr>
        <w:pStyle w:val="Text"/>
      </w:pPr>
      <w:r w:rsidRPr="000D7C0C">
        <w:t>Nashe to, zdá se, pobavilo. Kate</w:t>
      </w:r>
      <w:r w:rsidR="00BB621D" w:rsidRPr="000D7C0C">
        <w:t xml:space="preserve"> o</w:t>
      </w:r>
      <w:r w:rsidR="00BB621D">
        <w:t> </w:t>
      </w:r>
      <w:r w:rsidRPr="000D7C0C">
        <w:t>tom zřejmě přemýšlela.</w:t>
      </w:r>
    </w:p>
    <w:p w:rsidR="00735D59" w:rsidRDefault="00676497" w:rsidP="000D7C0C">
      <w:pPr>
        <w:pStyle w:val="Text"/>
      </w:pPr>
      <w:r w:rsidRPr="000D7C0C">
        <w:t xml:space="preserve">Koenig řekl: </w:t>
      </w:r>
      <w:r w:rsidR="00735D59">
        <w:t>„</w:t>
      </w:r>
      <w:r w:rsidRPr="000D7C0C">
        <w:t>Zveřejníme článek</w:t>
      </w:r>
      <w:r w:rsidR="00BB621D" w:rsidRPr="000D7C0C">
        <w:t xml:space="preserve"> o</w:t>
      </w:r>
      <w:r w:rsidR="00BB621D">
        <w:t> </w:t>
      </w:r>
      <w:r w:rsidRPr="000D7C0C">
        <w:t>Johnovi</w:t>
      </w:r>
      <w:r w:rsidR="00BB621D" w:rsidRPr="000D7C0C">
        <w:t xml:space="preserve"> a</w:t>
      </w:r>
      <w:r w:rsidR="00BB621D">
        <w:t> </w:t>
      </w:r>
      <w:r w:rsidR="00BB621D" w:rsidRPr="000D7C0C">
        <w:t>o</w:t>
      </w:r>
      <w:r w:rsidR="00BB621D">
        <w:t> </w:t>
      </w:r>
      <w:r w:rsidRPr="000D7C0C">
        <w:t>Kate</w:t>
      </w:r>
      <w:r w:rsidR="00BB621D" w:rsidRPr="000D7C0C">
        <w:t xml:space="preserve"> a</w:t>
      </w:r>
      <w:r w:rsidR="00BB621D">
        <w:t> </w:t>
      </w:r>
      <w:r w:rsidRPr="000D7C0C">
        <w:t>možná tam dáme</w:t>
      </w:r>
      <w:r w:rsidR="00BB621D" w:rsidRPr="000D7C0C">
        <w:t xml:space="preserve"> i</w:t>
      </w:r>
      <w:r w:rsidR="00BB621D">
        <w:t> </w:t>
      </w:r>
      <w:r w:rsidRPr="000D7C0C">
        <w:t>vaše fotky,</w:t>
      </w:r>
      <w:r w:rsidR="00BB621D" w:rsidRPr="000D7C0C">
        <w:t xml:space="preserve"> i</w:t>
      </w:r>
      <w:r w:rsidR="00BB621D">
        <w:t> </w:t>
      </w:r>
      <w:r w:rsidRPr="000D7C0C">
        <w:t>když to normálně nikdy neděláme. Chálil si bude myslet, že</w:t>
      </w:r>
      <w:r w:rsidR="00BB621D" w:rsidRPr="000D7C0C">
        <w:t xml:space="preserve"> v</w:t>
      </w:r>
      <w:r w:rsidR="00BB621D">
        <w:t> </w:t>
      </w:r>
      <w:r w:rsidRPr="000D7C0C">
        <w:t>Americe je normální zveřejňovat jména</w:t>
      </w:r>
      <w:r w:rsidR="00BB621D" w:rsidRPr="000D7C0C">
        <w:t xml:space="preserve"> a</w:t>
      </w:r>
      <w:r w:rsidR="00BB621D">
        <w:t> </w:t>
      </w:r>
      <w:r w:rsidRPr="000D7C0C">
        <w:t>fotografie agentů</w:t>
      </w:r>
      <w:r w:rsidR="00BB621D" w:rsidRPr="000D7C0C">
        <w:t xml:space="preserve"> a</w:t>
      </w:r>
      <w:r w:rsidR="00BB621D">
        <w:t> </w:t>
      </w:r>
      <w:r w:rsidRPr="000D7C0C">
        <w:t>nebude mít podezření, že je to past</w:t>
      </w:r>
      <w:r w:rsidR="003211D4">
        <w:t>.</w:t>
      </w:r>
      <w:r w:rsidRPr="000D7C0C">
        <w:t xml:space="preserve"> Jasné?</w:t>
      </w:r>
      <w:r w:rsidR="00735D59">
        <w:t>“</w:t>
      </w:r>
    </w:p>
    <w:p w:rsidR="00735D59" w:rsidRDefault="00676497" w:rsidP="000D7C0C">
      <w:pPr>
        <w:pStyle w:val="Text"/>
      </w:pPr>
      <w:r w:rsidRPr="000D7C0C">
        <w:t xml:space="preserve">Namítl jsem: </w:t>
      </w:r>
      <w:r w:rsidR="00BB621D">
        <w:t>„</w:t>
      </w:r>
      <w:r w:rsidR="00BB621D" w:rsidRPr="000D7C0C">
        <w:t>O</w:t>
      </w:r>
      <w:r w:rsidR="00BB621D">
        <w:t> </w:t>
      </w:r>
      <w:r w:rsidRPr="000D7C0C">
        <w:t>tomhle</w:t>
      </w:r>
      <w:r w:rsidR="00BB621D" w:rsidRPr="000D7C0C">
        <w:t xml:space="preserve"> v</w:t>
      </w:r>
      <w:r w:rsidR="00BB621D">
        <w:t> </w:t>
      </w:r>
      <w:r w:rsidRPr="000D7C0C">
        <w:t>mé smlouvě myslím nic nestojí.</w:t>
      </w:r>
      <w:r w:rsidR="00735D59">
        <w:t>“</w:t>
      </w:r>
    </w:p>
    <w:p w:rsidR="00735D59" w:rsidRDefault="00676497" w:rsidP="000D7C0C">
      <w:pPr>
        <w:pStyle w:val="Text"/>
      </w:pPr>
      <w:r w:rsidRPr="000D7C0C">
        <w:t xml:space="preserve">Koenig pokračoval: </w:t>
      </w:r>
      <w:r w:rsidR="00735D59">
        <w:t>„</w:t>
      </w:r>
      <w:r w:rsidRPr="000D7C0C">
        <w:t>Nemůžeme použít Tedovo jméno</w:t>
      </w:r>
      <w:r w:rsidR="00BB621D" w:rsidRPr="000D7C0C">
        <w:t xml:space="preserve"> a</w:t>
      </w:r>
      <w:r w:rsidR="00BB621D">
        <w:t> </w:t>
      </w:r>
      <w:r w:rsidRPr="000D7C0C">
        <w:t>fotografii, protože jeho agentura by</w:t>
      </w:r>
      <w:r w:rsidR="00BB621D" w:rsidRPr="000D7C0C">
        <w:t xml:space="preserve"> s</w:t>
      </w:r>
      <w:r w:rsidR="00BB621D">
        <w:t> </w:t>
      </w:r>
      <w:r w:rsidRPr="000D7C0C">
        <w:t>tím nikdy nesouhlasila. George je ženatý</w:t>
      </w:r>
      <w:r w:rsidR="00BB621D" w:rsidRPr="000D7C0C">
        <w:t xml:space="preserve"> a</w:t>
      </w:r>
      <w:r w:rsidR="00BB621D">
        <w:t> </w:t>
      </w:r>
      <w:r w:rsidRPr="000D7C0C">
        <w:t>má děti, takže to nebudeme riskovat. Ale vy, Johne,</w:t>
      </w:r>
      <w:r w:rsidR="00BB621D" w:rsidRPr="000D7C0C">
        <w:t xml:space="preserve"> a</w:t>
      </w:r>
      <w:r w:rsidR="00BB621D">
        <w:t> </w:t>
      </w:r>
      <w:r w:rsidRPr="000D7C0C">
        <w:t>vy Kate, jste svobodní</w:t>
      </w:r>
      <w:r w:rsidR="00BB621D" w:rsidRPr="000D7C0C">
        <w:t xml:space="preserve"> a</w:t>
      </w:r>
      <w:r w:rsidR="00BB621D">
        <w:t> </w:t>
      </w:r>
      <w:r w:rsidRPr="000D7C0C">
        <w:t xml:space="preserve">žijete sami </w:t>
      </w:r>
      <w:r w:rsidR="00135741">
        <w:t>–</w:t>
      </w:r>
      <w:r w:rsidRPr="000D7C0C">
        <w:t xml:space="preserve"> je to tak?</w:t>
      </w:r>
      <w:r w:rsidR="00735D59">
        <w:t>“</w:t>
      </w:r>
    </w:p>
    <w:p w:rsidR="00735D59" w:rsidRDefault="00676497" w:rsidP="000D7C0C">
      <w:pPr>
        <w:pStyle w:val="Text"/>
      </w:pPr>
      <w:r w:rsidRPr="000D7C0C">
        <w:t>Kate přikývla.</w:t>
      </w:r>
    </w:p>
    <w:p w:rsidR="00735D59" w:rsidRDefault="00676497" w:rsidP="000D7C0C">
      <w:pPr>
        <w:pStyle w:val="Text"/>
      </w:pPr>
      <w:r w:rsidRPr="000D7C0C">
        <w:t xml:space="preserve">Řekl jsem: </w:t>
      </w:r>
      <w:r w:rsidR="00735D59">
        <w:t>„</w:t>
      </w:r>
      <w:r w:rsidRPr="000D7C0C">
        <w:t>Co kdybysme</w:t>
      </w:r>
      <w:r w:rsidR="00BB621D" w:rsidRPr="000D7C0C">
        <w:t xml:space="preserve"> s</w:t>
      </w:r>
      <w:r w:rsidR="00BB621D">
        <w:t> </w:t>
      </w:r>
      <w:r w:rsidRPr="000D7C0C">
        <w:t>tím chvilku počkali?</w:t>
      </w:r>
      <w:r w:rsidR="00735D59">
        <w:t>“</w:t>
      </w:r>
    </w:p>
    <w:p w:rsidR="00735D59" w:rsidRDefault="00735D59" w:rsidP="000D7C0C">
      <w:pPr>
        <w:pStyle w:val="Text"/>
      </w:pPr>
      <w:r>
        <w:t>„</w:t>
      </w:r>
      <w:r w:rsidR="00676497" w:rsidRPr="000D7C0C">
        <w:t>Protože jestli máte pravdu, pane Corey,</w:t>
      </w:r>
      <w:r w:rsidR="00BB621D" w:rsidRPr="000D7C0C">
        <w:t xml:space="preserve"> a</w:t>
      </w:r>
      <w:r w:rsidR="00BB621D">
        <w:t> </w:t>
      </w:r>
      <w:r w:rsidR="00676497" w:rsidRPr="000D7C0C">
        <w:t>Chálil je pořád ještě tady</w:t>
      </w:r>
      <w:r w:rsidR="00BB621D" w:rsidRPr="000D7C0C">
        <w:t xml:space="preserve"> a</w:t>
      </w:r>
      <w:r w:rsidR="00BB621D">
        <w:t> </w:t>
      </w:r>
      <w:r w:rsidR="00676497" w:rsidRPr="000D7C0C">
        <w:t>nedaleko od nás, bude možná</w:t>
      </w:r>
      <w:r w:rsidR="00BB621D" w:rsidRPr="000D7C0C">
        <w:t xml:space="preserve"> v</w:t>
      </w:r>
      <w:r w:rsidR="00BB621D">
        <w:t> </w:t>
      </w:r>
      <w:r w:rsidR="00676497" w:rsidRPr="000D7C0C">
        <w:t>pokušení zaútočit na příležitostný cíl, než se vypraví</w:t>
      </w:r>
      <w:r w:rsidR="00BB621D" w:rsidRPr="000D7C0C">
        <w:t xml:space="preserve"> k</w:t>
      </w:r>
      <w:r w:rsidR="00BB621D">
        <w:t> </w:t>
      </w:r>
      <w:r w:rsidR="00676497" w:rsidRPr="000D7C0C">
        <w:t>dalšímu cíli, který může být daleko větší než to, co už proved. Proto to dělám. Pokouším se zabránit další masové vraždě. Někdy se jednotlivec musí vystavit nebezpečí kvůli většímu bezpečí celého národa. Souhlasíte?</w:t>
      </w:r>
      <w:r>
        <w:t>“</w:t>
      </w:r>
    </w:p>
    <w:p w:rsidR="00735D59" w:rsidRDefault="00676497" w:rsidP="000D7C0C">
      <w:pPr>
        <w:pStyle w:val="Text"/>
      </w:pPr>
      <w:r w:rsidRPr="000D7C0C">
        <w:t xml:space="preserve">Kate odpověděla: </w:t>
      </w:r>
      <w:r w:rsidR="00735D59">
        <w:t>„</w:t>
      </w:r>
      <w:r w:rsidRPr="000D7C0C">
        <w:t>Souhlasím. Za zkoušku to stojí.</w:t>
      </w:r>
      <w:r w:rsidR="00735D59">
        <w:t>“</w:t>
      </w:r>
    </w:p>
    <w:p w:rsidR="00735D59" w:rsidRDefault="00676497" w:rsidP="000D7C0C">
      <w:pPr>
        <w:pStyle w:val="Text"/>
      </w:pPr>
      <w:r w:rsidRPr="000D7C0C">
        <w:t>Dostal jsem se do situace,</w:t>
      </w:r>
      <w:r w:rsidR="00BB621D" w:rsidRPr="000D7C0C">
        <w:t xml:space="preserve"> z</w:t>
      </w:r>
      <w:r w:rsidR="00BB621D">
        <w:t> </w:t>
      </w:r>
      <w:r w:rsidRPr="000D7C0C">
        <w:t xml:space="preserve">které nebylo úniku. Řekl jsem: </w:t>
      </w:r>
      <w:r w:rsidR="00735D59">
        <w:t>„</w:t>
      </w:r>
      <w:r w:rsidRPr="000D7C0C">
        <w:t>Skvělý nápad. Proč jsem na to nepřišel sám?</w:t>
      </w:r>
      <w:r w:rsidR="00735D59">
        <w:t>“</w:t>
      </w:r>
    </w:p>
    <w:p w:rsidR="00735D59" w:rsidRDefault="00676497" w:rsidP="000D7C0C">
      <w:pPr>
        <w:pStyle w:val="Text"/>
      </w:pPr>
      <w:r w:rsidRPr="000D7C0C">
        <w:t xml:space="preserve">Nash poznamenal: </w:t>
      </w:r>
      <w:r w:rsidR="00BB621D">
        <w:t>„</w:t>
      </w:r>
      <w:r w:rsidR="00BB621D" w:rsidRPr="000D7C0C">
        <w:t>A</w:t>
      </w:r>
      <w:r w:rsidR="00BB621D">
        <w:t> </w:t>
      </w:r>
      <w:r w:rsidRPr="000D7C0C">
        <w:t>jestli se John mýlí</w:t>
      </w:r>
      <w:r w:rsidR="00BB621D" w:rsidRPr="000D7C0C">
        <w:t xml:space="preserve"> a</w:t>
      </w:r>
      <w:r w:rsidR="00BB621D">
        <w:t> </w:t>
      </w:r>
      <w:r w:rsidRPr="000D7C0C">
        <w:t>Chálil tu není, tak John přijde jen</w:t>
      </w:r>
      <w:r w:rsidR="00BB621D" w:rsidRPr="000D7C0C">
        <w:t xml:space="preserve"> o</w:t>
      </w:r>
      <w:r w:rsidR="00BB621D">
        <w:t> </w:t>
      </w:r>
      <w:r w:rsidRPr="000D7C0C">
        <w:t>deset dolarů.</w:t>
      </w:r>
      <w:r w:rsidR="00BB621D" w:rsidRPr="000D7C0C">
        <w:t xml:space="preserve"> A</w:t>
      </w:r>
      <w:r w:rsidR="00BB621D">
        <w:t> </w:t>
      </w:r>
      <w:r w:rsidRPr="000D7C0C">
        <w:t>jestli tu Chálil je, tak John deset dolarů vyhraje, ale</w:t>
      </w:r>
      <w:r w:rsidR="00135741">
        <w:t>…</w:t>
      </w:r>
      <w:r w:rsidRPr="000D7C0C">
        <w:t xml:space="preserve"> raději na to nemysleme.</w:t>
      </w:r>
      <w:r w:rsidR="00735D59">
        <w:t>“</w:t>
      </w:r>
    </w:p>
    <w:p w:rsidR="00735D59" w:rsidRDefault="00676497" w:rsidP="000D7C0C">
      <w:pPr>
        <w:pStyle w:val="Text"/>
      </w:pPr>
      <w:r w:rsidRPr="000D7C0C">
        <w:t>Ted Nash se poprvé, co jsem ho poznal, doopravdy bavil. Tedy ten známý stoický Ted se šklebil při pomyšlení, jak Johnu Coreyovi podřízne krk nějaký psychotický honák od velbloudů. Dokonce</w:t>
      </w:r>
      <w:r w:rsidR="00BB621D" w:rsidRPr="000D7C0C">
        <w:t xml:space="preserve"> i</w:t>
      </w:r>
      <w:r w:rsidR="00BB621D">
        <w:t> </w:t>
      </w:r>
      <w:r w:rsidRPr="000D7C0C">
        <w:t>pan Roberts se pokoušel potlačit úsměv. Zvláštní, čím se lidi baví.</w:t>
      </w:r>
    </w:p>
    <w:p w:rsidR="00735D59" w:rsidRDefault="00676497" w:rsidP="000D7C0C">
      <w:pPr>
        <w:pStyle w:val="Text"/>
      </w:pPr>
      <w:r w:rsidRPr="000D7C0C">
        <w:t xml:space="preserve">Jack Koenig skončil slovy: </w:t>
      </w:r>
      <w:r w:rsidR="00735D59">
        <w:t>„</w:t>
      </w:r>
      <w:r w:rsidRPr="000D7C0C">
        <w:t>Příštích pár dnů bude velice těžkých. Média jsou nám většinou nakloněna, jak jsme se přesvědčili</w:t>
      </w:r>
      <w:r w:rsidR="00BB621D" w:rsidRPr="000D7C0C">
        <w:t xml:space="preserve"> </w:t>
      </w:r>
      <w:r w:rsidR="00BB621D" w:rsidRPr="000D7C0C">
        <w:lastRenderedPageBreak/>
        <w:t>v</w:t>
      </w:r>
      <w:r w:rsidR="00BB621D">
        <w:t> </w:t>
      </w:r>
      <w:r w:rsidRPr="000D7C0C">
        <w:t>případech World Trade Center</w:t>
      </w:r>
      <w:r w:rsidR="00BB621D" w:rsidRPr="000D7C0C">
        <w:t xml:space="preserve"> a</w:t>
      </w:r>
      <w:r w:rsidR="00BB621D">
        <w:t> </w:t>
      </w:r>
      <w:r w:rsidRPr="000D7C0C">
        <w:t>havárie TWA. Ale budeme muset zprávy trochu zmanipulovat. Budeme muset také zítra zajet do Washingtonu</w:t>
      </w:r>
      <w:r w:rsidR="00BB621D" w:rsidRPr="000D7C0C">
        <w:t xml:space="preserve"> a</w:t>
      </w:r>
      <w:r w:rsidR="00BB621D">
        <w:t> </w:t>
      </w:r>
      <w:r w:rsidRPr="000D7C0C">
        <w:t>přesvědčit tam ty lidi, že víme, co děláme. Chci, abyste šli všichni domů</w:t>
      </w:r>
      <w:r w:rsidR="00BB621D" w:rsidRPr="000D7C0C">
        <w:t xml:space="preserve"> a</w:t>
      </w:r>
      <w:r w:rsidR="00BB621D">
        <w:t> </w:t>
      </w:r>
      <w:r w:rsidRPr="000D7C0C">
        <w:t>trochu se vyspali. Sejdeme se</w:t>
      </w:r>
      <w:r w:rsidR="00BB621D" w:rsidRPr="000D7C0C">
        <w:t xml:space="preserve"> u</w:t>
      </w:r>
      <w:r w:rsidR="00BB621D">
        <w:t> </w:t>
      </w:r>
      <w:r w:rsidRPr="000D7C0C">
        <w:t>kyvadlové linky US Airways na letišti La Guardia</w:t>
      </w:r>
      <w:r w:rsidR="00BB621D" w:rsidRPr="000D7C0C">
        <w:t xml:space="preserve"> u</w:t>
      </w:r>
      <w:r w:rsidR="00BB621D">
        <w:t> </w:t>
      </w:r>
      <w:r w:rsidRPr="000D7C0C">
        <w:t>prvního letu</w:t>
      </w:r>
      <w:r w:rsidR="00BB621D" w:rsidRPr="000D7C0C">
        <w:t xml:space="preserve"> v</w:t>
      </w:r>
      <w:r w:rsidR="00BB621D">
        <w:t> </w:t>
      </w:r>
      <w:r w:rsidRPr="000D7C0C">
        <w:t>sedm ráno. George zůstane</w:t>
      </w:r>
      <w:r w:rsidR="00BB621D" w:rsidRPr="000D7C0C">
        <w:t xml:space="preserve"> v</w:t>
      </w:r>
      <w:r w:rsidR="00BB621D">
        <w:t> </w:t>
      </w:r>
      <w:r w:rsidRPr="000D7C0C">
        <w:t>klubu Conquistador</w:t>
      </w:r>
      <w:r w:rsidR="00BB621D" w:rsidRPr="000D7C0C">
        <w:t xml:space="preserve"> a</w:t>
      </w:r>
      <w:r w:rsidR="00BB621D">
        <w:t> </w:t>
      </w:r>
      <w:r w:rsidRPr="000D7C0C">
        <w:t>bude mít pod dohledem místo činu.</w:t>
      </w:r>
      <w:r w:rsidR="00735D59">
        <w:t>“</w:t>
      </w:r>
      <w:r w:rsidRPr="000D7C0C">
        <w:t xml:space="preserve"> Vstal</w:t>
      </w:r>
      <w:r w:rsidR="00BB621D" w:rsidRPr="000D7C0C">
        <w:t xml:space="preserve"> a</w:t>
      </w:r>
      <w:r w:rsidR="00BB621D">
        <w:t> </w:t>
      </w:r>
      <w:r w:rsidRPr="000D7C0C">
        <w:t>my se postavili</w:t>
      </w:r>
      <w:r w:rsidR="00BB621D" w:rsidRPr="000D7C0C">
        <w:t xml:space="preserve"> s</w:t>
      </w:r>
      <w:r w:rsidR="00BB621D">
        <w:t> </w:t>
      </w:r>
      <w:r w:rsidRPr="000D7C0C">
        <w:t xml:space="preserve">ním. Řekl: </w:t>
      </w:r>
      <w:r w:rsidR="00735D59">
        <w:t>„</w:t>
      </w:r>
      <w:r w:rsidRPr="000D7C0C">
        <w:t>Navzdory výsledkům dnešní operace jste odvedli dobrou práci.</w:t>
      </w:r>
      <w:r w:rsidR="00735D59">
        <w:t>“</w:t>
      </w:r>
      <w:r w:rsidRPr="000D7C0C">
        <w:t xml:space="preserve"> Pak mě překvapil, když dodal: </w:t>
      </w:r>
      <w:r w:rsidR="00735D59">
        <w:t>„</w:t>
      </w:r>
      <w:r w:rsidRPr="000D7C0C">
        <w:t>Modlete se za mrtvé.</w:t>
      </w:r>
      <w:r w:rsidR="00735D59">
        <w:t>“</w:t>
      </w:r>
      <w:r w:rsidRPr="000D7C0C">
        <w:t xml:space="preserve"> Potřásli jsme si rukama, dokonce</w:t>
      </w:r>
      <w:r w:rsidR="00BB621D" w:rsidRPr="000D7C0C">
        <w:t xml:space="preserve"> i</w:t>
      </w:r>
      <w:r w:rsidR="00BB621D">
        <w:t> </w:t>
      </w:r>
      <w:r w:rsidR="00BB621D" w:rsidRPr="000D7C0C">
        <w:t>s</w:t>
      </w:r>
      <w:r w:rsidR="00BB621D">
        <w:t> </w:t>
      </w:r>
      <w:r w:rsidRPr="000D7C0C">
        <w:t>panem Robertsem. Kate, Ted</w:t>
      </w:r>
      <w:r w:rsidR="00BB621D" w:rsidRPr="000D7C0C">
        <w:t xml:space="preserve"> a</w:t>
      </w:r>
      <w:r w:rsidR="00BB621D">
        <w:t> </w:t>
      </w:r>
      <w:r w:rsidRPr="000D7C0C">
        <w:t>já jsme odešli.</w:t>
      </w:r>
    </w:p>
    <w:p w:rsidR="00735D59" w:rsidRDefault="00676497" w:rsidP="000D7C0C">
      <w:pPr>
        <w:pStyle w:val="Text"/>
      </w:pPr>
      <w:r w:rsidRPr="000D7C0C">
        <w:t>Když jsme procházeli chodbou dvacátého osmého patra, cítil jsem na sobě spoustu pohledů.</w:t>
      </w:r>
    </w:p>
    <w:p w:rsidR="00735D59" w:rsidRDefault="003211D4" w:rsidP="003211D4">
      <w:pPr>
        <w:pStyle w:val="Nadpis2"/>
      </w:pPr>
      <w:r>
        <w:lastRenderedPageBreak/>
        <w:t>2</w:t>
      </w:r>
      <w:r w:rsidR="004E2AF5">
        <w:t>2. </w:t>
      </w:r>
      <w:r>
        <w:t>kapitola</w:t>
      </w:r>
    </w:p>
    <w:p w:rsidR="00735D59" w:rsidRDefault="003211D4" w:rsidP="003211D4">
      <w:pPr>
        <w:pStyle w:val="Odkraje"/>
      </w:pPr>
      <w:r w:rsidRPr="003211D4">
        <w:rPr>
          <w:rStyle w:val="VP"/>
        </w:rPr>
        <w:t>A</w:t>
      </w:r>
      <w:r w:rsidR="00676497" w:rsidRPr="000D7C0C">
        <w:t xml:space="preserve">sád Chálil věděl, že musí přejet řeku Delaware přes most, na kterém se neplatí </w:t>
      </w:r>
      <w:r w:rsidR="00135741" w:rsidRPr="000D7C0C">
        <w:t>m</w:t>
      </w:r>
      <w:r w:rsidR="00676497" w:rsidRPr="000D7C0C">
        <w:t>ýtné. Doporučili mu, aby pokračoval po silnici číslo 1 do Trentonu, kde byly dva takové mosty. Během jízdy si naprogramoval satelitní navigátor. Bylo by jednodušší, kdyby muž, který to auto půjčoval, naprogramoval satelitní navigátor sám, nebo kdyby byl poprosil někoho</w:t>
      </w:r>
      <w:r w:rsidR="00BB621D" w:rsidRPr="000D7C0C">
        <w:t xml:space="preserve"> z</w:t>
      </w:r>
      <w:r w:rsidR="00BB621D">
        <w:t> </w:t>
      </w:r>
      <w:r w:rsidR="00676497" w:rsidRPr="000D7C0C">
        <w:t>půjčovny, aby to udělal, ale to by mohla být nebezpečná pohodlnost. Chálil potřeboval pomoc jenom jednou</w:t>
      </w:r>
      <w:r w:rsidR="00BB621D" w:rsidRPr="000D7C0C">
        <w:t xml:space="preserve"> a</w:t>
      </w:r>
      <w:r w:rsidR="00BB621D">
        <w:t> </w:t>
      </w:r>
      <w:r w:rsidR="00676497" w:rsidRPr="000D7C0C">
        <w:t>poslední místo, kde ho mohli vystopovat, bylo parkoviště, kde zanechal Gamala Džabbára.</w:t>
      </w:r>
    </w:p>
    <w:p w:rsidR="00735D59" w:rsidRDefault="00676497" w:rsidP="000D7C0C">
      <w:pPr>
        <w:pStyle w:val="Text"/>
      </w:pPr>
      <w:r w:rsidRPr="000D7C0C">
        <w:t>Chálil sjel ze silnice číslo 1 na dálnici federálního systému Interstate 95. Tohle byla dobrá silnice, něco jako německá Autobahn, pomyslel si, až na to, že tu auta jezdila mnohem pomaleji. Po Interstate objel Trenton. Nedaleko jednoho výjezdu spatřil hnědou ceduli STATNÍ PARK WASHINGTON CROSSING. Vzpomněl si, jak mu jeho ruský instruktor, důstojník Boris, příslušník bývalé KGB, který žil nějaký čas</w:t>
      </w:r>
      <w:r w:rsidR="00BB621D" w:rsidRPr="000D7C0C">
        <w:t xml:space="preserve"> v</w:t>
      </w:r>
      <w:r w:rsidR="00BB621D">
        <w:t> </w:t>
      </w:r>
      <w:r w:rsidRPr="000D7C0C">
        <w:t xml:space="preserve">Americe, řekl: </w:t>
      </w:r>
      <w:r w:rsidR="00735D59">
        <w:t>„</w:t>
      </w:r>
      <w:r w:rsidRPr="000D7C0C">
        <w:t>Budeš přejíždět řeku Delaware kus od místa, kde ji před dvěma sty lety přeplouval na lodi George Washington. Taky nechtěl platit mostné.</w:t>
      </w:r>
      <w:r w:rsidR="00735D59">
        <w:t>“</w:t>
      </w:r>
    </w:p>
    <w:p w:rsidR="00735D59" w:rsidRDefault="00676497" w:rsidP="000D7C0C">
      <w:pPr>
        <w:pStyle w:val="Text"/>
      </w:pPr>
      <w:r w:rsidRPr="000D7C0C">
        <w:t>Chálil ne vždycky rozuměl Borisovu humoru, ale Boris byl jediný muž</w:t>
      </w:r>
      <w:r w:rsidR="00BB621D" w:rsidRPr="000D7C0C">
        <w:t xml:space="preserve"> v</w:t>
      </w:r>
      <w:r w:rsidR="00BB621D">
        <w:t> </w:t>
      </w:r>
      <w:r w:rsidRPr="000D7C0C">
        <w:t>Tripolisu, na kterého se dalo spolehnout, že mu dobře poradí, co se týče Ameriky</w:t>
      </w:r>
      <w:r w:rsidR="00BB621D" w:rsidRPr="000D7C0C">
        <w:t xml:space="preserve"> a</w:t>
      </w:r>
      <w:r w:rsidR="00BB621D">
        <w:t> </w:t>
      </w:r>
      <w:r w:rsidRPr="000D7C0C">
        <w:t>Američanů.</w:t>
      </w:r>
    </w:p>
    <w:p w:rsidR="00735D59" w:rsidRDefault="00676497" w:rsidP="000D7C0C">
      <w:pPr>
        <w:pStyle w:val="Text"/>
      </w:pPr>
      <w:r w:rsidRPr="000D7C0C">
        <w:t xml:space="preserve">Chálil přejel most bez poplatku do státu Pennsylvánie. Podle satelitního navigátoru pokračoval po </w:t>
      </w:r>
      <w:r w:rsidR="00735D59">
        <w:t>I-</w:t>
      </w:r>
      <w:r w:rsidR="00735D59" w:rsidRPr="000D7C0C">
        <w:t>9</w:t>
      </w:r>
      <w:r w:rsidRPr="000D7C0C">
        <w:t>5 na jih.</w:t>
      </w:r>
    </w:p>
    <w:p w:rsidR="00735D59" w:rsidRDefault="00676497" w:rsidP="000D7C0C">
      <w:pPr>
        <w:pStyle w:val="Text"/>
      </w:pPr>
      <w:r w:rsidRPr="000D7C0C">
        <w:t>Slunce už úplně zapadlo</w:t>
      </w:r>
      <w:r w:rsidR="00BB621D" w:rsidRPr="000D7C0C">
        <w:t xml:space="preserve"> a</w:t>
      </w:r>
      <w:r w:rsidR="00BB621D">
        <w:t> </w:t>
      </w:r>
      <w:r w:rsidRPr="000D7C0C">
        <w:t xml:space="preserve">setmělo se. Zanedlouho ho už </w:t>
      </w:r>
      <w:r w:rsidR="00735D59">
        <w:t>I-</w:t>
      </w:r>
      <w:r w:rsidR="00735D59" w:rsidRPr="000D7C0C">
        <w:t>9</w:t>
      </w:r>
      <w:r w:rsidRPr="000D7C0C">
        <w:t>5 vedla skrz Filadelfii. Byl hustý provoz</w:t>
      </w:r>
      <w:r w:rsidR="00BB621D" w:rsidRPr="000D7C0C">
        <w:t xml:space="preserve"> a</w:t>
      </w:r>
      <w:r w:rsidR="00BB621D">
        <w:t> </w:t>
      </w:r>
      <w:r w:rsidRPr="000D7C0C">
        <w:t>Chálil musel zpomalit. Uviděl vysoké osvětlené budovy. Silnice vedla kus podél řeky Delaware, pak Chálil přejel kolem letiště.</w:t>
      </w:r>
    </w:p>
    <w:p w:rsidR="00735D59" w:rsidRDefault="00676497" w:rsidP="000D7C0C">
      <w:pPr>
        <w:pStyle w:val="Text"/>
      </w:pPr>
      <w:r w:rsidRPr="000D7C0C">
        <w:lastRenderedPageBreak/>
        <w:t>Tohle nebyla nejrychlejší ani nejpřímější cesta</w:t>
      </w:r>
      <w:r w:rsidR="00BB621D" w:rsidRPr="000D7C0C">
        <w:t xml:space="preserve"> k</w:t>
      </w:r>
      <w:r w:rsidR="00BB621D">
        <w:t> </w:t>
      </w:r>
      <w:r w:rsidRPr="000D7C0C">
        <w:t>cíli, ale byla hodně používaná</w:t>
      </w:r>
      <w:r w:rsidR="00BB621D" w:rsidRPr="000D7C0C">
        <w:t xml:space="preserve"> a</w:t>
      </w:r>
      <w:r w:rsidR="00BB621D">
        <w:t> </w:t>
      </w:r>
      <w:r w:rsidRPr="000D7C0C">
        <w:t>bez poplatků,</w:t>
      </w:r>
      <w:r w:rsidR="00BB621D" w:rsidRPr="000D7C0C">
        <w:t xml:space="preserve"> a</w:t>
      </w:r>
      <w:r w:rsidR="00BB621D">
        <w:t> </w:t>
      </w:r>
      <w:r w:rsidRPr="000D7C0C">
        <w:t>proto byla pro něj nejbezpečnější.</w:t>
      </w:r>
    </w:p>
    <w:p w:rsidR="00735D59" w:rsidRDefault="00676497" w:rsidP="000D7C0C">
      <w:pPr>
        <w:pStyle w:val="Text"/>
      </w:pPr>
      <w:r w:rsidRPr="000D7C0C">
        <w:t>Brzy nechal město za sebou</w:t>
      </w:r>
      <w:r w:rsidR="00BB621D" w:rsidRPr="000D7C0C">
        <w:t xml:space="preserve"> a</w:t>
      </w:r>
      <w:r w:rsidR="00BB621D">
        <w:t> </w:t>
      </w:r>
      <w:r w:rsidRPr="000D7C0C">
        <w:t>auta začala zrychlovat</w:t>
      </w:r>
      <w:r w:rsidR="003211D4">
        <w:t>.</w:t>
      </w:r>
    </w:p>
    <w:p w:rsidR="00735D59" w:rsidRDefault="00676497" w:rsidP="000D7C0C">
      <w:pPr>
        <w:pStyle w:val="Text"/>
      </w:pPr>
      <w:r w:rsidRPr="000D7C0C">
        <w:t xml:space="preserve">Začal se zabývat jinými věcmi. Nejdřív ho napadlo, že tento den </w:t>
      </w:r>
      <w:r w:rsidR="00135741">
        <w:t>–</w:t>
      </w:r>
      <w:r w:rsidRPr="000D7C0C">
        <w:t xml:space="preserve"> patnáctého dubna </w:t>
      </w:r>
      <w:r w:rsidR="00135741">
        <w:t>–</w:t>
      </w:r>
      <w:r w:rsidRPr="000D7C0C">
        <w:t xml:space="preserve"> začal dobře</w:t>
      </w:r>
      <w:r w:rsidR="00BB621D" w:rsidRPr="000D7C0C">
        <w:t xml:space="preserve"> a</w:t>
      </w:r>
      <w:r w:rsidR="00BB621D">
        <w:t> </w:t>
      </w:r>
      <w:r w:rsidRPr="000D7C0C">
        <w:t>touhle dobou už Velký Vůdce věděl, že Asád Chálil dorazil do Ameriky, že stovky lidí zemřely, aby tento den vykoupily,</w:t>
      </w:r>
      <w:r w:rsidR="00BB621D" w:rsidRPr="000D7C0C">
        <w:t xml:space="preserve"> a</w:t>
      </w:r>
      <w:r w:rsidR="00BB621D">
        <w:t> </w:t>
      </w:r>
      <w:r w:rsidRPr="000D7C0C">
        <w:t>že další zemřou</w:t>
      </w:r>
      <w:r w:rsidR="00BB621D" w:rsidRPr="000D7C0C">
        <w:t xml:space="preserve"> v</w:t>
      </w:r>
      <w:r w:rsidR="00BB621D">
        <w:t> </w:t>
      </w:r>
      <w:r w:rsidRPr="000D7C0C">
        <w:t>následujících dnech.</w:t>
      </w:r>
    </w:p>
    <w:p w:rsidR="00735D59" w:rsidRDefault="00676497" w:rsidP="000D7C0C">
      <w:pPr>
        <w:pStyle w:val="Text"/>
      </w:pPr>
      <w:r w:rsidRPr="000D7C0C">
        <w:t>Velký Vůdce bude mít radost</w:t>
      </w:r>
      <w:r w:rsidR="00BB621D" w:rsidRPr="000D7C0C">
        <w:t xml:space="preserve"> a</w:t>
      </w:r>
      <w:r w:rsidR="00BB621D">
        <w:t> </w:t>
      </w:r>
      <w:r w:rsidRPr="000D7C0C">
        <w:t>brzy už bude celý Tripolis</w:t>
      </w:r>
      <w:r w:rsidR="00BB621D" w:rsidRPr="000D7C0C">
        <w:t xml:space="preserve"> a</w:t>
      </w:r>
      <w:r w:rsidR="00BB621D">
        <w:t> </w:t>
      </w:r>
      <w:r w:rsidRPr="000D7C0C">
        <w:t>celá Libye vědět, že došlo</w:t>
      </w:r>
      <w:r w:rsidR="00BB621D" w:rsidRPr="000D7C0C">
        <w:t xml:space="preserve"> k</w:t>
      </w:r>
      <w:r w:rsidR="00BB621D">
        <w:t> </w:t>
      </w:r>
      <w:r w:rsidRPr="000D7C0C">
        <w:t>úderu, který vrátil čest vlasti. Malik bude vzhůru,</w:t>
      </w:r>
      <w:r w:rsidR="00BB621D" w:rsidRPr="000D7C0C">
        <w:t xml:space="preserve"> i</w:t>
      </w:r>
      <w:r w:rsidR="00BB621D">
        <w:t> </w:t>
      </w:r>
      <w:r w:rsidRPr="000D7C0C">
        <w:t>když je teď</w:t>
      </w:r>
      <w:r w:rsidR="00BB621D" w:rsidRPr="000D7C0C">
        <w:t xml:space="preserve"> v</w:t>
      </w:r>
      <w:r w:rsidR="00BB621D">
        <w:t> </w:t>
      </w:r>
      <w:r w:rsidRPr="000D7C0C">
        <w:t>Tripolisu hodně brzy ráno,</w:t>
      </w:r>
      <w:r w:rsidR="00BB621D" w:rsidRPr="000D7C0C">
        <w:t xml:space="preserve"> a</w:t>
      </w:r>
      <w:r w:rsidR="00BB621D">
        <w:t> </w:t>
      </w:r>
      <w:r w:rsidRPr="000D7C0C">
        <w:t>už to bude také vědět,</w:t>
      </w:r>
      <w:r w:rsidR="00BB621D" w:rsidRPr="000D7C0C">
        <w:t xml:space="preserve"> a</w:t>
      </w:r>
      <w:r w:rsidR="00BB621D">
        <w:t> </w:t>
      </w:r>
      <w:r w:rsidRPr="000D7C0C">
        <w:t>bude žehnat Asádu Chálilovi</w:t>
      </w:r>
      <w:r w:rsidR="00BB621D" w:rsidRPr="000D7C0C">
        <w:t xml:space="preserve"> a</w:t>
      </w:r>
      <w:r w:rsidR="00BB621D">
        <w:t> </w:t>
      </w:r>
      <w:r w:rsidRPr="000D7C0C">
        <w:t>bude se za něj modlit.</w:t>
      </w:r>
    </w:p>
    <w:p w:rsidR="00BB621D" w:rsidRDefault="00676497" w:rsidP="000D7C0C">
      <w:pPr>
        <w:pStyle w:val="Text"/>
      </w:pPr>
      <w:r w:rsidRPr="000D7C0C">
        <w:t>Chálil přemýšlel, jestli Američané provedou odvetný úder. Nebylo lehké odhadnout co udělá nynější americký prezident. Velký Satan, Reagan, byl aspoň předvídatelný. Současný prezident byl někdy silný, někdy slabý.</w:t>
      </w:r>
    </w:p>
    <w:p w:rsidR="00735D59" w:rsidRDefault="00BB621D" w:rsidP="000D7C0C">
      <w:pPr>
        <w:pStyle w:val="Text"/>
      </w:pPr>
      <w:r>
        <w:t>V </w:t>
      </w:r>
      <w:r w:rsidR="00676497" w:rsidRPr="000D7C0C">
        <w:t>každém případě by</w:t>
      </w:r>
      <w:r w:rsidRPr="000D7C0C">
        <w:t xml:space="preserve"> i</w:t>
      </w:r>
      <w:r>
        <w:t> </w:t>
      </w:r>
      <w:r w:rsidR="00676497" w:rsidRPr="000D7C0C">
        <w:t>odveta byla dobrá. Probudila by Libyi</w:t>
      </w:r>
      <w:r w:rsidRPr="000D7C0C">
        <w:t xml:space="preserve"> i</w:t>
      </w:r>
      <w:r>
        <w:t> </w:t>
      </w:r>
      <w:r w:rsidR="00676497" w:rsidRPr="000D7C0C">
        <w:t>celý islám.</w:t>
      </w:r>
    </w:p>
    <w:p w:rsidR="00735D59" w:rsidRDefault="00676497" w:rsidP="000D7C0C">
      <w:pPr>
        <w:pStyle w:val="Text"/>
      </w:pPr>
      <w:r w:rsidRPr="000D7C0C">
        <w:t>Chálil zapnul rádio</w:t>
      </w:r>
      <w:r w:rsidR="00BB621D" w:rsidRPr="000D7C0C">
        <w:t xml:space="preserve"> a</w:t>
      </w:r>
      <w:r w:rsidR="00BB621D">
        <w:t> </w:t>
      </w:r>
      <w:r w:rsidRPr="000D7C0C">
        <w:t>uslyšel stanici, kde lidé probírali své sexuální problémy. Přeladil na stanici, kde se četly zprávy,</w:t>
      </w:r>
      <w:r w:rsidR="00BB621D" w:rsidRPr="000D7C0C">
        <w:t xml:space="preserve"> a</w:t>
      </w:r>
      <w:r w:rsidR="00BB621D">
        <w:t> </w:t>
      </w:r>
      <w:r w:rsidRPr="000D7C0C">
        <w:t>deset minut poslouchal, než se dostala na řadu zpráva</w:t>
      </w:r>
      <w:r w:rsidR="00BB621D" w:rsidRPr="000D7C0C">
        <w:t xml:space="preserve"> o</w:t>
      </w:r>
      <w:r w:rsidR="00BB621D">
        <w:t> </w:t>
      </w:r>
      <w:r w:rsidRPr="000D7C0C">
        <w:t>letadle. Poslouchal pozorně, jak nějaký muž</w:t>
      </w:r>
      <w:r w:rsidR="00BB621D" w:rsidRPr="000D7C0C">
        <w:t xml:space="preserve"> a</w:t>
      </w:r>
      <w:r w:rsidR="00BB621D">
        <w:t> </w:t>
      </w:r>
      <w:r w:rsidRPr="000D7C0C">
        <w:t>pak nějací další lidé mluví</w:t>
      </w:r>
      <w:r w:rsidR="00BB621D" w:rsidRPr="000D7C0C">
        <w:t xml:space="preserve"> o</w:t>
      </w:r>
      <w:r w:rsidR="00BB621D">
        <w:t> </w:t>
      </w:r>
      <w:r w:rsidRPr="000D7C0C">
        <w:t>nějaké tragédii. Chálilovi bylo jasné, že úřady ještě nevědí, co se stalo, nebo to vědí</w:t>
      </w:r>
      <w:r w:rsidR="00BB621D" w:rsidRPr="000D7C0C">
        <w:t xml:space="preserve"> a</w:t>
      </w:r>
      <w:r w:rsidR="00BB621D">
        <w:t> </w:t>
      </w:r>
      <w:r w:rsidRPr="000D7C0C">
        <w:t>skrývají to.</w:t>
      </w:r>
      <w:r w:rsidR="00BB621D" w:rsidRPr="000D7C0C">
        <w:t xml:space="preserve"> V</w:t>
      </w:r>
      <w:r w:rsidR="00BB621D">
        <w:t> </w:t>
      </w:r>
      <w:r w:rsidRPr="000D7C0C">
        <w:t>každém případě,</w:t>
      </w:r>
      <w:r w:rsidR="00BB621D" w:rsidRPr="000D7C0C">
        <w:t xml:space="preserve"> i</w:t>
      </w:r>
      <w:r w:rsidR="00BB621D">
        <w:t> </w:t>
      </w:r>
      <w:r w:rsidRPr="000D7C0C">
        <w:t>kdyby byla policie</w:t>
      </w:r>
      <w:r w:rsidR="00BB621D" w:rsidRPr="000D7C0C">
        <w:t xml:space="preserve"> v</w:t>
      </w:r>
      <w:r w:rsidR="00BB621D">
        <w:t> </w:t>
      </w:r>
      <w:r w:rsidRPr="000D7C0C">
        <w:t>nejvyšším stavu pohotovosti, občané nic nevěděli. To mu značně ulehčovalo situaci.</w:t>
      </w:r>
    </w:p>
    <w:p w:rsidR="00BB621D" w:rsidRDefault="00676497" w:rsidP="000D7C0C">
      <w:pPr>
        <w:pStyle w:val="Text"/>
      </w:pPr>
      <w:r w:rsidRPr="000D7C0C">
        <w:t xml:space="preserve">Asád Chálil pokračoval po silnici </w:t>
      </w:r>
      <w:r w:rsidR="00735D59">
        <w:t>I-</w:t>
      </w:r>
      <w:r w:rsidR="00735D59" w:rsidRPr="000D7C0C">
        <w:t>9</w:t>
      </w:r>
      <w:r w:rsidRPr="000D7C0C">
        <w:t>5. Hodiny na palubní desce ukazovaly 8:10 večer. Byl stále ještě dost velký provoz, takže jeho auto nevzbuzovalo žádnou pozornost</w:t>
      </w:r>
      <w:r w:rsidR="007B1B73">
        <w:t>.</w:t>
      </w:r>
      <w:r w:rsidRPr="000D7C0C">
        <w:t xml:space="preserve"> Projel okolo několika odboček, které vedly</w:t>
      </w:r>
      <w:r w:rsidR="00BB621D" w:rsidRPr="000D7C0C">
        <w:t xml:space="preserve"> k</w:t>
      </w:r>
      <w:r w:rsidR="00BB621D">
        <w:t> </w:t>
      </w:r>
      <w:r w:rsidRPr="000D7C0C">
        <w:t>odpočívadlům, jasně osvětleným místům, na kterých viděl auta, lidi</w:t>
      </w:r>
      <w:r w:rsidR="00BB621D" w:rsidRPr="000D7C0C">
        <w:t xml:space="preserve"> a</w:t>
      </w:r>
      <w:r w:rsidR="00BB621D">
        <w:t> </w:t>
      </w:r>
      <w:r w:rsidRPr="000D7C0C">
        <w:t>benzinové pumpy. Ale měl ještě přes půl nádrže</w:t>
      </w:r>
      <w:r w:rsidR="00BB621D" w:rsidRPr="000D7C0C">
        <w:t xml:space="preserve"> a</w:t>
      </w:r>
      <w:r w:rsidR="00BB621D">
        <w:t> </w:t>
      </w:r>
      <w:r w:rsidRPr="000D7C0C">
        <w:t>neměl hlad. Vyndal</w:t>
      </w:r>
      <w:r w:rsidR="00BB621D" w:rsidRPr="000D7C0C">
        <w:t xml:space="preserve"> z</w:t>
      </w:r>
      <w:r w:rsidR="00BB621D">
        <w:t> </w:t>
      </w:r>
      <w:r w:rsidRPr="000D7C0C">
        <w:t>tašky druhou litrovou láhev vody, dopil ji, vyprázdnil se do ní, znovu ji zašrouboval</w:t>
      </w:r>
      <w:r w:rsidR="00BB621D" w:rsidRPr="000D7C0C">
        <w:t xml:space="preserve"> a</w:t>
      </w:r>
      <w:r w:rsidR="00BB621D">
        <w:t> </w:t>
      </w:r>
      <w:r w:rsidRPr="000D7C0C">
        <w:t>položil ji pod sedadlo spolupasažéra. Uvědomil si, že je docela unavený, ale ne zas tak unavený, aby usnul.</w:t>
      </w:r>
      <w:r w:rsidR="00BB621D" w:rsidRPr="000D7C0C">
        <w:t xml:space="preserve"> V</w:t>
      </w:r>
      <w:r w:rsidR="00BB621D">
        <w:t> </w:t>
      </w:r>
      <w:r w:rsidRPr="000D7C0C">
        <w:t>letadle se dobře vyspal.</w:t>
      </w:r>
    </w:p>
    <w:p w:rsidR="00BB621D" w:rsidRDefault="00BB621D" w:rsidP="000D7C0C">
      <w:pPr>
        <w:pStyle w:val="Text"/>
      </w:pPr>
      <w:r>
        <w:t>V </w:t>
      </w:r>
      <w:r w:rsidR="00676497" w:rsidRPr="000D7C0C">
        <w:t xml:space="preserve">Tripolisu mu řekli, aby se pokusil jet celou noc </w:t>
      </w:r>
      <w:r w:rsidR="00135741">
        <w:t>–</w:t>
      </w:r>
      <w:r w:rsidR="00676497" w:rsidRPr="000D7C0C">
        <w:t xml:space="preserve"> čím větší vzdálenost vytvoří mezi sebou</w:t>
      </w:r>
      <w:r w:rsidRPr="000D7C0C">
        <w:t xml:space="preserve"> a</w:t>
      </w:r>
      <w:r>
        <w:t> </w:t>
      </w:r>
      <w:r w:rsidR="00676497" w:rsidRPr="000D7C0C">
        <w:t xml:space="preserve">tou spouští, co za sebou zanechal, </w:t>
      </w:r>
      <w:r w:rsidR="00676497" w:rsidRPr="000D7C0C">
        <w:lastRenderedPageBreak/>
        <w:t>tím bude mít větší šanci, že ho nepolapí. Brzy se ocitne</w:t>
      </w:r>
      <w:r w:rsidRPr="000D7C0C">
        <w:t xml:space="preserve"> v</w:t>
      </w:r>
      <w:r>
        <w:t> </w:t>
      </w:r>
      <w:r w:rsidR="00676497" w:rsidRPr="000D7C0C">
        <w:t xml:space="preserve">dalším státě </w:t>
      </w:r>
      <w:r w:rsidR="00135741">
        <w:t>–</w:t>
      </w:r>
      <w:r w:rsidRPr="000D7C0C">
        <w:t xml:space="preserve"> v</w:t>
      </w:r>
      <w:r>
        <w:t> </w:t>
      </w:r>
      <w:r w:rsidR="00676497" w:rsidRPr="000D7C0C">
        <w:t xml:space="preserve">Delawaru </w:t>
      </w:r>
      <w:r w:rsidR="00135741">
        <w:t>–</w:t>
      </w:r>
      <w:r w:rsidRPr="000D7C0C">
        <w:t xml:space="preserve"> a</w:t>
      </w:r>
      <w:r>
        <w:t> </w:t>
      </w:r>
      <w:r w:rsidR="00676497" w:rsidRPr="000D7C0C">
        <w:t>řekli mu, že čím víc států ho bude dělit od New Yorku</w:t>
      </w:r>
      <w:r w:rsidRPr="000D7C0C">
        <w:t xml:space="preserve"> a</w:t>
      </w:r>
      <w:r>
        <w:t> </w:t>
      </w:r>
      <w:r w:rsidR="00676497" w:rsidRPr="000D7C0C">
        <w:t>od New Jersey, tím menší bude pravděpodobnost, že bude místní policie</w:t>
      </w:r>
      <w:r w:rsidRPr="000D7C0C">
        <w:t xml:space="preserve"> v</w:t>
      </w:r>
      <w:r>
        <w:t> </w:t>
      </w:r>
      <w:r w:rsidR="00676497" w:rsidRPr="000D7C0C">
        <w:t>pohotovosti.</w:t>
      </w:r>
    </w:p>
    <w:p w:rsidR="00735D59" w:rsidRDefault="00BB621D" w:rsidP="000D7C0C">
      <w:pPr>
        <w:pStyle w:val="Text"/>
      </w:pPr>
      <w:r>
        <w:t>V </w:t>
      </w:r>
      <w:r w:rsidR="00676497" w:rsidRPr="000D7C0C">
        <w:t>každém případě policie vůbec nevěděla, co hledá. Určitě nevěděli, že mají hledat černý Mercury Marquis, který jede směrem na jih po jedné</w:t>
      </w:r>
      <w:r w:rsidRPr="000D7C0C">
        <w:t xml:space="preserve"> z</w:t>
      </w:r>
      <w:r>
        <w:t> </w:t>
      </w:r>
      <w:r w:rsidR="00676497" w:rsidRPr="000D7C0C">
        <w:t>mnoha silnic. Jediný problém mohla představovat náhodná policejní kontrola,</w:t>
      </w:r>
      <w:r w:rsidRPr="000D7C0C">
        <w:t xml:space="preserve"> a</w:t>
      </w:r>
      <w:r>
        <w:t> </w:t>
      </w:r>
      <w:r w:rsidR="00676497" w:rsidRPr="000D7C0C">
        <w:t>i tak měl Chálil všechny doklady</w:t>
      </w:r>
      <w:r w:rsidRPr="000D7C0C">
        <w:t xml:space="preserve"> v</w:t>
      </w:r>
      <w:r>
        <w:t> </w:t>
      </w:r>
      <w:r w:rsidR="00676497" w:rsidRPr="000D7C0C">
        <w:t>pořádku.</w:t>
      </w:r>
      <w:r w:rsidRPr="000D7C0C">
        <w:t xml:space="preserve"> V</w:t>
      </w:r>
      <w:r>
        <w:t> </w:t>
      </w:r>
      <w:r w:rsidR="00676497" w:rsidRPr="000D7C0C">
        <w:t>Evropě ho zastavili dvakrát</w:t>
      </w:r>
      <w:r w:rsidRPr="000D7C0C">
        <w:t xml:space="preserve"> a</w:t>
      </w:r>
      <w:r>
        <w:t> </w:t>
      </w:r>
      <w:r w:rsidR="00676497" w:rsidRPr="000D7C0C">
        <w:t>tam vždycky chtěli vidět pas</w:t>
      </w:r>
      <w:r w:rsidRPr="000D7C0C">
        <w:t xml:space="preserve"> a</w:t>
      </w:r>
      <w:r>
        <w:t> </w:t>
      </w:r>
      <w:r w:rsidR="00676497" w:rsidRPr="000D7C0C">
        <w:t>někdy</w:t>
      </w:r>
      <w:r w:rsidRPr="000D7C0C">
        <w:t xml:space="preserve"> i</w:t>
      </w:r>
      <w:r>
        <w:t> </w:t>
      </w:r>
      <w:r w:rsidR="00676497" w:rsidRPr="000D7C0C">
        <w:t>vízum</w:t>
      </w:r>
      <w:r w:rsidRPr="000D7C0C">
        <w:t xml:space="preserve"> a</w:t>
      </w:r>
      <w:r>
        <w:t> </w:t>
      </w:r>
      <w:r w:rsidR="00676497" w:rsidRPr="000D7C0C">
        <w:t>všechny papíry od půjčeného auta.</w:t>
      </w:r>
      <w:r w:rsidRPr="000D7C0C">
        <w:t xml:space="preserve"> V</w:t>
      </w:r>
      <w:r>
        <w:t> </w:t>
      </w:r>
      <w:r w:rsidR="00676497" w:rsidRPr="000D7C0C">
        <w:t>obou případech ho poslali dál. Tady by podle lidí</w:t>
      </w:r>
      <w:r w:rsidRPr="000D7C0C">
        <w:t xml:space="preserve"> v</w:t>
      </w:r>
      <w:r>
        <w:t> </w:t>
      </w:r>
      <w:r w:rsidR="00676497" w:rsidRPr="000D7C0C">
        <w:t>Tripolisu měli chtít vidět jenom řidičský průkaz</w:t>
      </w:r>
      <w:r w:rsidRPr="000D7C0C">
        <w:t xml:space="preserve"> a</w:t>
      </w:r>
      <w:r>
        <w:t> </w:t>
      </w:r>
      <w:r w:rsidR="00676497" w:rsidRPr="000D7C0C">
        <w:t>registraci auta</w:t>
      </w:r>
      <w:r w:rsidRPr="000D7C0C">
        <w:t xml:space="preserve"> a</w:t>
      </w:r>
      <w:r>
        <w:t> </w:t>
      </w:r>
      <w:r w:rsidR="00676497" w:rsidRPr="000D7C0C">
        <w:t xml:space="preserve">zjišťovat, jestli člověk nepil alkohol. Jeho náboženství alkohol zakazovalo, ale to neměl říkat. Měl říct jenom: </w:t>
      </w:r>
      <w:r w:rsidR="00735D59">
        <w:t>„</w:t>
      </w:r>
      <w:r w:rsidR="00676497" w:rsidRPr="000D7C0C">
        <w:t>Ne.</w:t>
      </w:r>
      <w:r w:rsidR="00735D59">
        <w:t>“</w:t>
      </w:r>
      <w:r w:rsidR="00676497" w:rsidRPr="000D7C0C">
        <w:t xml:space="preserve"> Ale doopravdy si neuměl představit takovou situaci</w:t>
      </w:r>
      <w:r w:rsidRPr="000D7C0C">
        <w:t xml:space="preserve"> s</w:t>
      </w:r>
      <w:r>
        <w:t> </w:t>
      </w:r>
      <w:r w:rsidR="00676497" w:rsidRPr="000D7C0C">
        <w:t>policií, co by trvala moc dlouho, než by byl někdo mrtvý.</w:t>
      </w:r>
    </w:p>
    <w:p w:rsidR="00735D59" w:rsidRDefault="00676497" w:rsidP="000D7C0C">
      <w:pPr>
        <w:pStyle w:val="Text"/>
      </w:pPr>
      <w:r w:rsidRPr="000D7C0C">
        <w:t>Také, jak mu řekli, policajti tu obvykle jezdili sami, což mu připadalo mírně neuvěřitelné. Boris, který strávil</w:t>
      </w:r>
      <w:r w:rsidR="00BB621D" w:rsidRPr="000D7C0C">
        <w:t xml:space="preserve"> v</w:t>
      </w:r>
      <w:r w:rsidR="00BB621D">
        <w:t> </w:t>
      </w:r>
      <w:r w:rsidRPr="000D7C0C">
        <w:t>Americe pět let, mu radil, co má dělat až vystoupí</w:t>
      </w:r>
      <w:r w:rsidR="00BB621D" w:rsidRPr="000D7C0C">
        <w:t xml:space="preserve"> z</w:t>
      </w:r>
      <w:r w:rsidR="00BB621D">
        <w:t> </w:t>
      </w:r>
      <w:r w:rsidRPr="000D7C0C">
        <w:t>taxíku</w:t>
      </w:r>
      <w:r w:rsidR="00BB621D" w:rsidRPr="000D7C0C">
        <w:t xml:space="preserve"> a</w:t>
      </w:r>
      <w:r w:rsidR="00BB621D">
        <w:t> </w:t>
      </w:r>
      <w:r w:rsidRPr="000D7C0C">
        <w:t xml:space="preserve">bude řídit sám. Boris řekl: </w:t>
      </w:r>
      <w:r w:rsidR="00735D59">
        <w:t>„</w:t>
      </w:r>
      <w:r w:rsidRPr="000D7C0C">
        <w:t>Zůstaň</w:t>
      </w:r>
      <w:r w:rsidR="00BB621D" w:rsidRPr="000D7C0C">
        <w:t xml:space="preserve"> v</w:t>
      </w:r>
      <w:r w:rsidR="00BB621D">
        <w:t> </w:t>
      </w:r>
      <w:r w:rsidRPr="000D7C0C">
        <w:t>autě. Policajt přijde</w:t>
      </w:r>
      <w:r w:rsidR="00BB621D" w:rsidRPr="000D7C0C">
        <w:t xml:space="preserve"> k</w:t>
      </w:r>
      <w:r w:rsidR="00BB621D">
        <w:t> </w:t>
      </w:r>
      <w:r w:rsidRPr="000D7C0C">
        <w:t>tobě, nakloní se do okýnka nebo tě požádá, abys vystoupil. Jedna rána do hlavy</w:t>
      </w:r>
      <w:r w:rsidR="00BB621D" w:rsidRPr="000D7C0C">
        <w:t xml:space="preserve"> a</w:t>
      </w:r>
      <w:r w:rsidR="00BB621D">
        <w:t> </w:t>
      </w:r>
      <w:r w:rsidRPr="000D7C0C">
        <w:t>můžeš pokračova</w:t>
      </w:r>
      <w:r w:rsidR="004E2AF5">
        <w:t xml:space="preserve">t. </w:t>
      </w:r>
      <w:r w:rsidR="004E2AF5" w:rsidRPr="000D7C0C">
        <w:t>A</w:t>
      </w:r>
      <w:r w:rsidRPr="000D7C0C">
        <w:t>le on už poslal poznávací číslo tvého auta na velitelství, než tě zastavil,</w:t>
      </w:r>
      <w:r w:rsidR="00BB621D" w:rsidRPr="000D7C0C">
        <w:t xml:space="preserve"> a</w:t>
      </w:r>
      <w:r w:rsidR="00BB621D">
        <w:t> </w:t>
      </w:r>
      <w:r w:rsidRPr="000D7C0C">
        <w:t>je možné, že bude mít na palubní desce kameru, která celou věc natočí. Takže budeš muset auto někde nechat hned jak to bude možné,</w:t>
      </w:r>
      <w:r w:rsidR="00BB621D" w:rsidRPr="000D7C0C">
        <w:t xml:space="preserve"> a</w:t>
      </w:r>
      <w:r w:rsidR="00BB621D">
        <w:t> </w:t>
      </w:r>
      <w:r w:rsidRPr="000D7C0C">
        <w:t>najít si jiný způsob dopravy. Nebudeš mít žádné kontakty, které by ti mohly pomoct. Budeš na to sám, dokud nedorazíš na západní pobřeží Ameriky.</w:t>
      </w:r>
      <w:r w:rsidR="00735D59">
        <w:t>“</w:t>
      </w:r>
    </w:p>
    <w:p w:rsidR="00BB621D" w:rsidRDefault="00676497" w:rsidP="000D7C0C">
      <w:pPr>
        <w:pStyle w:val="Text"/>
      </w:pPr>
      <w:r w:rsidRPr="000D7C0C">
        <w:t>Chálil si vzpomněl, jak odpověděl:</w:t>
      </w:r>
      <w:r w:rsidR="002A42F1">
        <w:t xml:space="preserve"> „</w:t>
      </w:r>
      <w:r w:rsidRPr="000D7C0C">
        <w:t>Jsem na to sám od patnáctého dubna devatenáct set osmdesát šest.</w:t>
      </w:r>
      <w:r w:rsidR="00735D59">
        <w:t>“</w:t>
      </w:r>
    </w:p>
    <w:p w:rsidR="00BB621D" w:rsidRDefault="00BB621D" w:rsidP="000D7C0C">
      <w:pPr>
        <w:pStyle w:val="Text"/>
      </w:pPr>
      <w:r>
        <w:t>V </w:t>
      </w:r>
      <w:r w:rsidR="00676497" w:rsidRPr="000D7C0C">
        <w:t xml:space="preserve">9:20 večer přejel Asád Chálil hranici státu Delaware. Za čtvrt hodiny se </w:t>
      </w:r>
      <w:r w:rsidR="00735D59">
        <w:t>I-</w:t>
      </w:r>
      <w:r w:rsidR="00735D59" w:rsidRPr="000D7C0C">
        <w:t>9</w:t>
      </w:r>
      <w:r w:rsidR="00676497" w:rsidRPr="000D7C0C">
        <w:t>5 proměnila</w:t>
      </w:r>
      <w:r w:rsidRPr="000D7C0C">
        <w:t xml:space="preserve"> v</w:t>
      </w:r>
      <w:r>
        <w:t> </w:t>
      </w:r>
      <w:r w:rsidR="00676497" w:rsidRPr="000D7C0C">
        <w:t>John F. Kennedy Memori</w:t>
      </w:r>
      <w:r w:rsidR="007B1B73">
        <w:t>a</w:t>
      </w:r>
      <w:r w:rsidR="00676497" w:rsidRPr="000D7C0C">
        <w:t>l Highway, což byla dálnice</w:t>
      </w:r>
      <w:r w:rsidRPr="000D7C0C">
        <w:t xml:space="preserve"> s</w:t>
      </w:r>
      <w:r>
        <w:t> </w:t>
      </w:r>
      <w:r w:rsidR="00676497" w:rsidRPr="000D7C0C">
        <w:t>mýtným, takže Chálil sjel na Rout</w:t>
      </w:r>
      <w:r w:rsidR="007B1B73">
        <w:t>e</w:t>
      </w:r>
      <w:r w:rsidR="00676497" w:rsidRPr="000D7C0C">
        <w:t xml:space="preserve"> 40, směřující paralelně</w:t>
      </w:r>
      <w:r w:rsidRPr="000D7C0C">
        <w:t xml:space="preserve"> s</w:t>
      </w:r>
      <w:r>
        <w:t> </w:t>
      </w:r>
      <w:r w:rsidR="00676497" w:rsidRPr="000D7C0C">
        <w:t>Interstate jihozápadně na Baltimore. Za půl hodiny už vjížděl do státu Maryland.</w:t>
      </w:r>
    </w:p>
    <w:p w:rsidR="00735D59" w:rsidRDefault="00BB621D" w:rsidP="000D7C0C">
      <w:pPr>
        <w:pStyle w:val="Text"/>
      </w:pPr>
      <w:r w:rsidRPr="000D7C0C">
        <w:lastRenderedPageBreak/>
        <w:t>O</w:t>
      </w:r>
      <w:r>
        <w:t> </w:t>
      </w:r>
      <w:r w:rsidR="00676497" w:rsidRPr="000D7C0C">
        <w:t xml:space="preserve">necelou hodinu později už jel po Interstate, která ho vedla okolo města Baltimore zpátky na </w:t>
      </w:r>
      <w:r w:rsidR="00735D59">
        <w:t>I-</w:t>
      </w:r>
      <w:r w:rsidR="00735D59" w:rsidRPr="000D7C0C">
        <w:t>9</w:t>
      </w:r>
      <w:r w:rsidR="00676497" w:rsidRPr="000D7C0C">
        <w:t>5, jež na tomhle úseku neměla žádné budky na výběr mýtného. Pokračoval na jih.</w:t>
      </w:r>
    </w:p>
    <w:p w:rsidR="00735D59" w:rsidRDefault="00676497" w:rsidP="000D7C0C">
      <w:pPr>
        <w:pStyle w:val="Text"/>
      </w:pPr>
      <w:r w:rsidRPr="000D7C0C">
        <w:t>Nechápal, proč se na některých silnicích</w:t>
      </w:r>
      <w:r w:rsidR="00BB621D" w:rsidRPr="000D7C0C">
        <w:t xml:space="preserve"> a</w:t>
      </w:r>
      <w:r w:rsidR="00BB621D">
        <w:t> </w:t>
      </w:r>
      <w:r w:rsidRPr="000D7C0C">
        <w:t>mostech platí</w:t>
      </w:r>
      <w:r w:rsidR="00BB621D" w:rsidRPr="000D7C0C">
        <w:t xml:space="preserve"> a</w:t>
      </w:r>
      <w:r w:rsidR="00BB621D">
        <w:t> </w:t>
      </w:r>
      <w:r w:rsidRPr="000D7C0C">
        <w:t>na některých ne.</w:t>
      </w:r>
      <w:r w:rsidR="00BB621D" w:rsidRPr="000D7C0C">
        <w:t xml:space="preserve"> V</w:t>
      </w:r>
      <w:r w:rsidR="00BB621D">
        <w:t> </w:t>
      </w:r>
      <w:r w:rsidRPr="000D7C0C">
        <w:t xml:space="preserve">Tripolisu to také nevěděli. Ale instrukce byly jasné </w:t>
      </w:r>
      <w:r w:rsidR="00135741">
        <w:t>–</w:t>
      </w:r>
      <w:r w:rsidRPr="000D7C0C">
        <w:t xml:space="preserve"> vyhni se placení mýtného.</w:t>
      </w:r>
    </w:p>
    <w:p w:rsidR="00735D59" w:rsidRDefault="00676497" w:rsidP="000D7C0C">
      <w:pPr>
        <w:pStyle w:val="Text"/>
      </w:pPr>
      <w:r w:rsidRPr="000D7C0C">
        <w:t xml:space="preserve">Boris řekl: </w:t>
      </w:r>
      <w:r w:rsidR="00735D59">
        <w:t>„</w:t>
      </w:r>
      <w:r w:rsidRPr="000D7C0C">
        <w:t>Za nějaký čas budou mít všude, kde budeš muset platit, tvoji fotku.</w:t>
      </w:r>
      <w:r w:rsidR="00735D59">
        <w:t>“</w:t>
      </w:r>
    </w:p>
    <w:p w:rsidR="00735D59" w:rsidRDefault="00676497" w:rsidP="000D7C0C">
      <w:pPr>
        <w:pStyle w:val="Text"/>
      </w:pPr>
      <w:r w:rsidRPr="000D7C0C">
        <w:t>Chálil uviděl velkou zelen</w:t>
      </w:r>
      <w:r w:rsidR="00735D59" w:rsidRPr="000D7C0C">
        <w:t>o</w:t>
      </w:r>
      <w:r w:rsidR="00735D59">
        <w:t>-</w:t>
      </w:r>
      <w:r w:rsidR="00735D59" w:rsidRPr="000D7C0C">
        <w:t>b</w:t>
      </w:r>
      <w:r w:rsidRPr="000D7C0C">
        <w:t>ílou tabuli, udávající vzdálenosti do různých měst</w:t>
      </w:r>
      <w:r w:rsidR="00BB621D" w:rsidRPr="000D7C0C">
        <w:t xml:space="preserve"> a</w:t>
      </w:r>
      <w:r w:rsidR="00BB621D">
        <w:t> </w:t>
      </w:r>
      <w:r w:rsidRPr="000D7C0C">
        <w:t>mezi nimi</w:t>
      </w:r>
      <w:r w:rsidR="00BB621D" w:rsidRPr="000D7C0C">
        <w:t xml:space="preserve"> i</w:t>
      </w:r>
      <w:r w:rsidR="00BB621D">
        <w:t> </w:t>
      </w:r>
      <w:r w:rsidRPr="000D7C0C">
        <w:t>tu, kterou potřeboval: WASHINGTO</w:t>
      </w:r>
      <w:r w:rsidR="004E2AF5" w:rsidRPr="000D7C0C">
        <w:t>N</w:t>
      </w:r>
      <w:r w:rsidR="004E2AF5">
        <w:t xml:space="preserve"> </w:t>
      </w:r>
      <w:r w:rsidR="004E2AF5" w:rsidRPr="000D7C0C">
        <w:t>D.</w:t>
      </w:r>
      <w:r w:rsidRPr="000D7C0C">
        <w:t>C., 35 MIL. Usmál se. Blížil se</w:t>
      </w:r>
      <w:r w:rsidR="00BB621D" w:rsidRPr="000D7C0C">
        <w:t xml:space="preserve"> k</w:t>
      </w:r>
      <w:r w:rsidR="00BB621D">
        <w:t> </w:t>
      </w:r>
      <w:r w:rsidRPr="000D7C0C">
        <w:t>cíli.</w:t>
      </w:r>
    </w:p>
    <w:p w:rsidR="00735D59" w:rsidRDefault="00676497" w:rsidP="000D7C0C">
      <w:pPr>
        <w:pStyle w:val="Text"/>
      </w:pPr>
      <w:r w:rsidRPr="000D7C0C">
        <w:t>Byla skoro půlnoc. Ale na této dálnici, spojující dvě velká města, panoval stále ještě poměrně velký provoz. Ve skutečnosti, pomyslel si, tu bylo neuvěřitelné množství aut na silnicích</w:t>
      </w:r>
      <w:r w:rsidR="00BB621D" w:rsidRPr="000D7C0C">
        <w:t xml:space="preserve"> i</w:t>
      </w:r>
      <w:r w:rsidR="00BB621D">
        <w:t> </w:t>
      </w:r>
      <w:r w:rsidRPr="000D7C0C">
        <w:t xml:space="preserve">po setmění. Nebylo divu, že Američané potřebovali tolik ropy. Jednou někde </w:t>
      </w:r>
      <w:r w:rsidR="007B1B73">
        <w:t>č</w:t>
      </w:r>
      <w:r w:rsidRPr="000D7C0C">
        <w:t>etl, že spotřebují víc ropy za den, než Libye za celý rok. Za chvíli vysají ze země všechnu ropu,</w:t>
      </w:r>
      <w:r w:rsidR="00BB621D" w:rsidRPr="000D7C0C">
        <w:t xml:space="preserve"> a</w:t>
      </w:r>
      <w:r w:rsidR="00BB621D">
        <w:t> </w:t>
      </w:r>
      <w:r w:rsidRPr="000D7C0C">
        <w:t>pak můžou chodit pěšky nebo jezdit na velbloudech. Zasmál se.</w:t>
      </w:r>
    </w:p>
    <w:p w:rsidR="00735D59" w:rsidRDefault="00676497" w:rsidP="000D7C0C">
      <w:pPr>
        <w:pStyle w:val="Text"/>
      </w:pPr>
      <w:r w:rsidRPr="000D7C0C">
        <w:t>Půl hodiny po půlnoci přejel okružní dálnici kolem Washingtonu nazývanou Capital Beltway</w:t>
      </w:r>
      <w:r w:rsidR="00BB621D" w:rsidRPr="000D7C0C">
        <w:t xml:space="preserve"> a</w:t>
      </w:r>
      <w:r w:rsidR="00BB621D">
        <w:t> </w:t>
      </w:r>
      <w:r w:rsidRPr="000D7C0C">
        <w:t>napojil se na ni</w:t>
      </w:r>
      <w:r w:rsidR="00BB621D" w:rsidRPr="000D7C0C">
        <w:t xml:space="preserve"> v</w:t>
      </w:r>
      <w:r w:rsidR="00BB621D">
        <w:t> </w:t>
      </w:r>
      <w:r w:rsidRPr="000D7C0C">
        <w:t>jižním směru. Podíval se na ukazatel palubního počítače</w:t>
      </w:r>
      <w:r w:rsidR="00BB621D" w:rsidRPr="000D7C0C">
        <w:t xml:space="preserve"> a</w:t>
      </w:r>
      <w:r w:rsidR="00BB621D">
        <w:t> </w:t>
      </w:r>
      <w:r w:rsidRPr="000D7C0C">
        <w:t>zjistil, že ujel skoro tři sta mil za šest hodin.</w:t>
      </w:r>
    </w:p>
    <w:p w:rsidR="00735D59" w:rsidRDefault="00676497" w:rsidP="000D7C0C">
      <w:pPr>
        <w:pStyle w:val="Text"/>
      </w:pPr>
      <w:r w:rsidRPr="000D7C0C">
        <w:t>Sjel</w:t>
      </w:r>
      <w:r w:rsidR="00BB621D" w:rsidRPr="000D7C0C">
        <w:t xml:space="preserve"> z</w:t>
      </w:r>
      <w:r w:rsidR="00BB621D">
        <w:t> </w:t>
      </w:r>
      <w:r w:rsidRPr="000D7C0C">
        <w:t>Beltway na výjezdu Suitland Parkway, nedaleko Andrewsovy letecké základny</w:t>
      </w:r>
      <w:r w:rsidR="00BB621D" w:rsidRPr="000D7C0C">
        <w:t xml:space="preserve"> a</w:t>
      </w:r>
      <w:r w:rsidR="00BB621D">
        <w:t> </w:t>
      </w:r>
      <w:r w:rsidRPr="000D7C0C">
        <w:t>jel dál ulicí, kterou lemovala nákupní střediska</w:t>
      </w:r>
      <w:r w:rsidR="00BB621D" w:rsidRPr="000D7C0C">
        <w:t xml:space="preserve"> a</w:t>
      </w:r>
      <w:r w:rsidR="00BB621D">
        <w:t> </w:t>
      </w:r>
      <w:r w:rsidRPr="000D7C0C">
        <w:t>velké obchody. Satelitní navigátor mu dokonce nabízel některé možnosti ubytování, ale on neměl</w:t>
      </w:r>
      <w:r w:rsidR="00BB621D" w:rsidRPr="000D7C0C">
        <w:t xml:space="preserve"> v</w:t>
      </w:r>
      <w:r w:rsidR="00BB621D">
        <w:t> </w:t>
      </w:r>
      <w:r w:rsidRPr="000D7C0C">
        <w:t>úmyslu stavět na známých místech. Jel pomalu, vytáhl láhev</w:t>
      </w:r>
      <w:r w:rsidR="00BB621D" w:rsidRPr="000D7C0C">
        <w:t xml:space="preserve"> s</w:t>
      </w:r>
      <w:r w:rsidR="00BB621D">
        <w:t> </w:t>
      </w:r>
      <w:r w:rsidRPr="000D7C0C">
        <w:t>močí</w:t>
      </w:r>
      <w:r w:rsidR="00BB621D" w:rsidRPr="000D7C0C">
        <w:t xml:space="preserve"> a</w:t>
      </w:r>
      <w:r w:rsidR="00BB621D">
        <w:t> </w:t>
      </w:r>
      <w:r w:rsidRPr="000D7C0C">
        <w:t>vyhodil ji</w:t>
      </w:r>
      <w:r w:rsidR="00BB621D" w:rsidRPr="000D7C0C">
        <w:t xml:space="preserve"> z</w:t>
      </w:r>
      <w:r w:rsidR="00BB621D">
        <w:t> </w:t>
      </w:r>
      <w:r w:rsidRPr="000D7C0C">
        <w:t>okénka.</w:t>
      </w:r>
    </w:p>
    <w:p w:rsidR="00735D59" w:rsidRDefault="00676497" w:rsidP="000D7C0C">
      <w:pPr>
        <w:pStyle w:val="Text"/>
      </w:pPr>
      <w:r w:rsidRPr="000D7C0C">
        <w:t>Projel okolo několika motelů</w:t>
      </w:r>
      <w:r w:rsidR="00BB621D" w:rsidRPr="000D7C0C">
        <w:t xml:space="preserve"> a</w:t>
      </w:r>
      <w:r w:rsidR="00BB621D">
        <w:t> </w:t>
      </w:r>
      <w:r w:rsidRPr="000D7C0C">
        <w:t>po chvíli uviděl jeden, který vypadal dostatečně nehezky. Na osvětlené tabuli zářil nápis VOLNÉ POKOJE.</w:t>
      </w:r>
    </w:p>
    <w:p w:rsidR="00735D59" w:rsidRDefault="00676497" w:rsidP="000D7C0C">
      <w:pPr>
        <w:pStyle w:val="Text"/>
      </w:pPr>
      <w:r w:rsidRPr="000D7C0C">
        <w:t>Chálil zajel na téměř prázdné parkoviště. Sundal si kravatu, nasadil si brýle, vystoupil</w:t>
      </w:r>
      <w:r w:rsidR="00BB621D" w:rsidRPr="000D7C0C">
        <w:t xml:space="preserve"> z</w:t>
      </w:r>
      <w:r w:rsidR="00BB621D">
        <w:t> </w:t>
      </w:r>
      <w:r w:rsidRPr="000D7C0C">
        <w:t>auta</w:t>
      </w:r>
      <w:r w:rsidR="00BB621D" w:rsidRPr="000D7C0C">
        <w:t xml:space="preserve"> a</w:t>
      </w:r>
      <w:r w:rsidR="00BB621D">
        <w:t> </w:t>
      </w:r>
      <w:r w:rsidRPr="000D7C0C">
        <w:t>zamknul ho. Chvíli se protahoval</w:t>
      </w:r>
      <w:r w:rsidR="00BB621D" w:rsidRPr="000D7C0C">
        <w:t xml:space="preserve"> a</w:t>
      </w:r>
      <w:r w:rsidR="00BB621D">
        <w:t> </w:t>
      </w:r>
      <w:r w:rsidRPr="000D7C0C">
        <w:t>pak zamířil</w:t>
      </w:r>
      <w:r w:rsidR="00BB621D" w:rsidRPr="000D7C0C">
        <w:t xml:space="preserve"> k</w:t>
      </w:r>
      <w:r w:rsidR="00BB621D">
        <w:t> </w:t>
      </w:r>
      <w:r w:rsidRPr="000D7C0C">
        <w:t>malé kanceláři motelu.</w:t>
      </w:r>
    </w:p>
    <w:p w:rsidR="00735D59" w:rsidRDefault="00676497" w:rsidP="000D7C0C">
      <w:pPr>
        <w:pStyle w:val="Text"/>
      </w:pPr>
      <w:r w:rsidRPr="000D7C0C">
        <w:t>Za přepážkou seděl mladý muž</w:t>
      </w:r>
      <w:r w:rsidR="00BB621D" w:rsidRPr="000D7C0C">
        <w:t xml:space="preserve"> a</w:t>
      </w:r>
      <w:r w:rsidR="00BB621D">
        <w:t> </w:t>
      </w:r>
      <w:r w:rsidRPr="000D7C0C">
        <w:t>díval se na televizi. Vstal</w:t>
      </w:r>
      <w:r w:rsidR="00BB621D" w:rsidRPr="000D7C0C">
        <w:t xml:space="preserve"> a</w:t>
      </w:r>
      <w:r w:rsidR="00BB621D">
        <w:t> </w:t>
      </w:r>
      <w:r w:rsidRPr="000D7C0C">
        <w:t xml:space="preserve">zeptal se: </w:t>
      </w:r>
      <w:r w:rsidR="00735D59">
        <w:t>„</w:t>
      </w:r>
      <w:r w:rsidRPr="000D7C0C">
        <w:t>Ano?</w:t>
      </w:r>
      <w:r w:rsidR="00735D59">
        <w:t>“</w:t>
      </w:r>
    </w:p>
    <w:p w:rsidR="00735D59" w:rsidRDefault="00735D59" w:rsidP="000D7C0C">
      <w:pPr>
        <w:pStyle w:val="Text"/>
      </w:pPr>
      <w:r>
        <w:lastRenderedPageBreak/>
        <w:t>„</w:t>
      </w:r>
      <w:r w:rsidR="00676497" w:rsidRPr="000D7C0C">
        <w:t>Potřebuji pokoj na dva dny.</w:t>
      </w:r>
      <w:r>
        <w:t>“</w:t>
      </w:r>
    </w:p>
    <w:p w:rsidR="00735D59" w:rsidRDefault="00735D59" w:rsidP="000D7C0C">
      <w:pPr>
        <w:pStyle w:val="Text"/>
      </w:pPr>
      <w:r>
        <w:t>„</w:t>
      </w:r>
      <w:r w:rsidR="00676497" w:rsidRPr="000D7C0C">
        <w:t>Osmdesát dolarů plus daň.</w:t>
      </w:r>
      <w:r>
        <w:t>“</w:t>
      </w:r>
    </w:p>
    <w:p w:rsidR="00735D59" w:rsidRDefault="00676497" w:rsidP="000D7C0C">
      <w:pPr>
        <w:pStyle w:val="Text"/>
      </w:pPr>
      <w:r w:rsidRPr="000D7C0C">
        <w:t>Chálil položil na stůl dvě padesátidolarové bankovky.</w:t>
      </w:r>
    </w:p>
    <w:p w:rsidR="00735D59" w:rsidRDefault="00676497" w:rsidP="000D7C0C">
      <w:pPr>
        <w:pStyle w:val="Text"/>
      </w:pPr>
      <w:r w:rsidRPr="000D7C0C">
        <w:t>Recepční byl zvyklý na hosty, kteří platili</w:t>
      </w:r>
      <w:r w:rsidR="00BB621D" w:rsidRPr="000D7C0C">
        <w:t xml:space="preserve"> v</w:t>
      </w:r>
      <w:r w:rsidR="00BB621D">
        <w:t> </w:t>
      </w:r>
      <w:r w:rsidRPr="000D7C0C">
        <w:t>hotovosti,</w:t>
      </w:r>
      <w:r w:rsidR="00BB621D" w:rsidRPr="000D7C0C">
        <w:t xml:space="preserve"> a</w:t>
      </w:r>
      <w:r w:rsidR="00BB621D">
        <w:t> </w:t>
      </w:r>
      <w:r w:rsidRPr="000D7C0C">
        <w:t xml:space="preserve">řekl: </w:t>
      </w:r>
      <w:r w:rsidR="00735D59">
        <w:t>„</w:t>
      </w:r>
      <w:r w:rsidRPr="000D7C0C">
        <w:t>Potřebuju sto dolarů jako záruku. Dostanete je zpátky, až se budete odhlašova</w:t>
      </w:r>
      <w:r w:rsidR="004E2AF5" w:rsidRPr="000D7C0C">
        <w:t>t</w:t>
      </w:r>
      <w:r w:rsidR="004E2AF5">
        <w:t>.“</w:t>
      </w:r>
    </w:p>
    <w:p w:rsidR="00735D59" w:rsidRDefault="00676497" w:rsidP="000D7C0C">
      <w:pPr>
        <w:pStyle w:val="Text"/>
      </w:pPr>
      <w:r w:rsidRPr="000D7C0C">
        <w:t>Chálil položil na stůl další dvě padesátky.</w:t>
      </w:r>
    </w:p>
    <w:p w:rsidR="00735D59" w:rsidRDefault="00676497" w:rsidP="000D7C0C">
      <w:pPr>
        <w:pStyle w:val="Text"/>
      </w:pPr>
      <w:r w:rsidRPr="000D7C0C">
        <w:t>Mladík mu podal registrační kartu</w:t>
      </w:r>
      <w:r w:rsidR="00BB621D" w:rsidRPr="000D7C0C">
        <w:t xml:space="preserve"> a</w:t>
      </w:r>
      <w:r w:rsidR="00BB621D">
        <w:t> </w:t>
      </w:r>
      <w:r w:rsidRPr="000D7C0C">
        <w:t>Chálil ji vyplnil. Použil jméno Ramon Vasquez. Vyplnil přesně výrobu</w:t>
      </w:r>
      <w:r w:rsidR="00BB621D" w:rsidRPr="000D7C0C">
        <w:t xml:space="preserve"> a</w:t>
      </w:r>
      <w:r w:rsidR="00BB621D">
        <w:t> </w:t>
      </w:r>
      <w:r w:rsidRPr="000D7C0C">
        <w:t>typ auta, jak mu řekli, protože auto by mohli kontrolovat, až bude ve svém pokoji. Chálil také vyplnil správné poznávací číslo</w:t>
      </w:r>
      <w:r w:rsidR="00BB621D" w:rsidRPr="000D7C0C">
        <w:t xml:space="preserve"> a</w:t>
      </w:r>
      <w:r w:rsidR="00BB621D">
        <w:t> </w:t>
      </w:r>
      <w:r w:rsidRPr="000D7C0C">
        <w:t>podal kartu účetnímu.</w:t>
      </w:r>
    </w:p>
    <w:p w:rsidR="00735D59" w:rsidRDefault="00676497" w:rsidP="000D7C0C">
      <w:pPr>
        <w:pStyle w:val="Text"/>
      </w:pPr>
      <w:r w:rsidRPr="000D7C0C">
        <w:t>Účetní mu dal klíč na plastikové šňůrce, vrátil mu drobné</w:t>
      </w:r>
      <w:r w:rsidR="00BB621D" w:rsidRPr="000D7C0C">
        <w:t xml:space="preserve"> a</w:t>
      </w:r>
      <w:r w:rsidR="00BB621D">
        <w:t> </w:t>
      </w:r>
      <w:r w:rsidRPr="000D7C0C">
        <w:t xml:space="preserve">stvrzenku na sto dolarů. Řekl: </w:t>
      </w:r>
      <w:r w:rsidR="00735D59">
        <w:t>„</w:t>
      </w:r>
      <w:r w:rsidRPr="000D7C0C">
        <w:t>Číslo patnáct. Napravo od východu. Ke konci řady. Pokoj musíte vyklidit do jedenácti</w:t>
      </w:r>
      <w:r w:rsidR="00224E20">
        <w:t>.</w:t>
      </w:r>
      <w:r w:rsidR="00735D59">
        <w:t>“</w:t>
      </w:r>
    </w:p>
    <w:p w:rsidR="00735D59" w:rsidRDefault="00735D59" w:rsidP="000D7C0C">
      <w:pPr>
        <w:pStyle w:val="Text"/>
      </w:pPr>
      <w:r>
        <w:t>„</w:t>
      </w:r>
      <w:r w:rsidR="00676497" w:rsidRPr="000D7C0C">
        <w:t>Děkuji.</w:t>
      </w:r>
      <w:r>
        <w:t>“</w:t>
      </w:r>
    </w:p>
    <w:p w:rsidR="00735D59" w:rsidRDefault="00676497" w:rsidP="000D7C0C">
      <w:pPr>
        <w:pStyle w:val="Text"/>
      </w:pPr>
      <w:r w:rsidRPr="000D7C0C">
        <w:t>Chálil se otočil</w:t>
      </w:r>
      <w:r w:rsidR="00BB621D" w:rsidRPr="000D7C0C">
        <w:t xml:space="preserve"> a</w:t>
      </w:r>
      <w:r w:rsidR="00BB621D">
        <w:t> </w:t>
      </w:r>
      <w:r w:rsidRPr="000D7C0C">
        <w:t>vyšel</w:t>
      </w:r>
      <w:r w:rsidR="00BB621D" w:rsidRPr="000D7C0C">
        <w:t xml:space="preserve"> z</w:t>
      </w:r>
      <w:r w:rsidR="00BB621D">
        <w:t> </w:t>
      </w:r>
      <w:r w:rsidRPr="000D7C0C">
        <w:t>malé kanceláře. Šel</w:t>
      </w:r>
      <w:r w:rsidR="00BB621D" w:rsidRPr="000D7C0C">
        <w:t xml:space="preserve"> k</w:t>
      </w:r>
      <w:r w:rsidR="00BB621D">
        <w:t> </w:t>
      </w:r>
      <w:r w:rsidRPr="000D7C0C">
        <w:t>autu</w:t>
      </w:r>
      <w:r w:rsidR="00BB621D" w:rsidRPr="000D7C0C">
        <w:t xml:space="preserve"> a</w:t>
      </w:r>
      <w:r w:rsidR="00BB621D">
        <w:t> </w:t>
      </w:r>
      <w:r w:rsidRPr="000D7C0C">
        <w:t>dojel</w:t>
      </w:r>
      <w:r w:rsidR="00BB621D" w:rsidRPr="000D7C0C">
        <w:t xml:space="preserve"> k</w:t>
      </w:r>
      <w:r w:rsidR="00BB621D">
        <w:t> </w:t>
      </w:r>
      <w:r w:rsidRPr="000D7C0C">
        <w:t>buňce</w:t>
      </w:r>
      <w:r w:rsidR="00BB621D" w:rsidRPr="000D7C0C">
        <w:t xml:space="preserve"> s</w:t>
      </w:r>
      <w:r w:rsidR="00BB621D">
        <w:t> </w:t>
      </w:r>
      <w:r w:rsidRPr="000D7C0C">
        <w:t>číslem patnáct na dveřích.</w:t>
      </w:r>
    </w:p>
    <w:p w:rsidR="00735D59" w:rsidRDefault="00676497" w:rsidP="000D7C0C">
      <w:pPr>
        <w:pStyle w:val="Text"/>
      </w:pPr>
      <w:r w:rsidRPr="000D7C0C">
        <w:t>Vyndal si příruční zavazadlo, zamkl dveře auta</w:t>
      </w:r>
      <w:r w:rsidR="00BB621D" w:rsidRPr="000D7C0C">
        <w:t xml:space="preserve"> a</w:t>
      </w:r>
      <w:r w:rsidR="00BB621D">
        <w:t> </w:t>
      </w:r>
      <w:r w:rsidRPr="000D7C0C">
        <w:t>vešel do pokoje, stiskl vypínač</w:t>
      </w:r>
      <w:r w:rsidR="00BB621D" w:rsidRPr="000D7C0C">
        <w:t xml:space="preserve"> a</w:t>
      </w:r>
      <w:r w:rsidR="00BB621D">
        <w:t> </w:t>
      </w:r>
      <w:r w:rsidRPr="000D7C0C">
        <w:t>rozsvítil lampu.</w:t>
      </w:r>
    </w:p>
    <w:p w:rsidR="00735D59" w:rsidRDefault="00676497" w:rsidP="000D7C0C">
      <w:pPr>
        <w:pStyle w:val="Text"/>
      </w:pPr>
      <w:r w:rsidRPr="000D7C0C">
        <w:t>Zamkl dveře</w:t>
      </w:r>
      <w:r w:rsidR="00BB621D" w:rsidRPr="000D7C0C">
        <w:t xml:space="preserve"> a</w:t>
      </w:r>
      <w:r w:rsidR="00BB621D">
        <w:t> </w:t>
      </w:r>
      <w:r w:rsidRPr="000D7C0C">
        <w:t>zatarasil je. Pokoj byl zařízen velice skromně, ale televize tam byla, tak ji zapnul.</w:t>
      </w:r>
    </w:p>
    <w:p w:rsidR="00735D59" w:rsidRDefault="00676497" w:rsidP="000D7C0C">
      <w:pPr>
        <w:pStyle w:val="Text"/>
      </w:pPr>
      <w:r w:rsidRPr="000D7C0C">
        <w:t>Svlékl se</w:t>
      </w:r>
      <w:r w:rsidR="00BB621D" w:rsidRPr="000D7C0C">
        <w:t xml:space="preserve"> a</w:t>
      </w:r>
      <w:r w:rsidR="00BB621D">
        <w:t> </w:t>
      </w:r>
      <w:r w:rsidRPr="000D7C0C">
        <w:t>vešel do koupelny se svou příruční taškou, neprůstřelnou vestou</w:t>
      </w:r>
      <w:r w:rsidR="00BB621D" w:rsidRPr="000D7C0C">
        <w:t xml:space="preserve"> a</w:t>
      </w:r>
      <w:r w:rsidR="00BB621D">
        <w:t> </w:t>
      </w:r>
      <w:r w:rsidRPr="000D7C0C">
        <w:t>oběma pistolemi glock.</w:t>
      </w:r>
    </w:p>
    <w:p w:rsidR="00735D59" w:rsidRDefault="00676497" w:rsidP="000D7C0C">
      <w:pPr>
        <w:pStyle w:val="Text"/>
      </w:pPr>
      <w:r w:rsidRPr="000D7C0C">
        <w:t>Vymočil se, pak otevřel příruční tašku</w:t>
      </w:r>
      <w:r w:rsidR="00BB621D" w:rsidRPr="000D7C0C">
        <w:t xml:space="preserve"> a</w:t>
      </w:r>
      <w:r w:rsidR="00BB621D">
        <w:t> </w:t>
      </w:r>
      <w:r w:rsidRPr="000D7C0C">
        <w:t>vyndal</w:t>
      </w:r>
      <w:r w:rsidR="00BB621D" w:rsidRPr="000D7C0C">
        <w:t xml:space="preserve"> z</w:t>
      </w:r>
      <w:r w:rsidR="00BB621D">
        <w:t> </w:t>
      </w:r>
      <w:r w:rsidRPr="000D7C0C">
        <w:t>ní toaletní potřeby. Odlepil si knírek, vyčistil si zuby</w:t>
      </w:r>
      <w:r w:rsidR="00BB621D" w:rsidRPr="000D7C0C">
        <w:t xml:space="preserve"> a</w:t>
      </w:r>
      <w:r w:rsidR="00BB621D">
        <w:t> </w:t>
      </w:r>
      <w:r w:rsidRPr="000D7C0C">
        <w:t xml:space="preserve">oholil se. Rychle se osprchoval </w:t>
      </w:r>
      <w:r w:rsidR="00135741">
        <w:t>–</w:t>
      </w:r>
      <w:r w:rsidRPr="000D7C0C">
        <w:t xml:space="preserve"> obě pistole ležely vedle něj na umyvadle.</w:t>
      </w:r>
    </w:p>
    <w:p w:rsidR="00735D59" w:rsidRDefault="00676497" w:rsidP="000D7C0C">
      <w:pPr>
        <w:pStyle w:val="Text"/>
      </w:pPr>
      <w:r w:rsidRPr="000D7C0C">
        <w:t>Nakonec se osušil, vzal si tašku, vestu</w:t>
      </w:r>
      <w:r w:rsidR="00BB621D" w:rsidRPr="000D7C0C">
        <w:t xml:space="preserve"> i</w:t>
      </w:r>
      <w:r w:rsidR="00BB621D">
        <w:t> </w:t>
      </w:r>
      <w:r w:rsidRPr="000D7C0C">
        <w:t>pistole</w:t>
      </w:r>
      <w:r w:rsidR="00BB621D" w:rsidRPr="000D7C0C">
        <w:t xml:space="preserve"> a</w:t>
      </w:r>
      <w:r w:rsidR="00BB621D">
        <w:t> </w:t>
      </w:r>
      <w:r w:rsidRPr="000D7C0C">
        <w:t>vrátil se do ložnice. Znovu se oblékl, vzal si čisté spodky, nátělník, jinou kravatu</w:t>
      </w:r>
      <w:r w:rsidR="00BB621D" w:rsidRPr="000D7C0C">
        <w:t xml:space="preserve"> a</w:t>
      </w:r>
      <w:r w:rsidR="00BB621D">
        <w:t> </w:t>
      </w:r>
      <w:r w:rsidRPr="000D7C0C">
        <w:t>ponožky</w:t>
      </w:r>
      <w:r w:rsidR="00BB621D" w:rsidRPr="000D7C0C">
        <w:t xml:space="preserve"> z</w:t>
      </w:r>
      <w:r w:rsidR="00BB621D">
        <w:t> </w:t>
      </w:r>
      <w:r w:rsidRPr="000D7C0C">
        <w:t>tašky. Také si oblékl neprůstřelnou vestu. Vyndal si tubu na zubní pastu, ve které měl lepidlo na knírek</w:t>
      </w:r>
      <w:r w:rsidR="00BB621D" w:rsidRPr="000D7C0C">
        <w:t xml:space="preserve"> a</w:t>
      </w:r>
      <w:r w:rsidR="00BB621D">
        <w:t> </w:t>
      </w:r>
      <w:r w:rsidRPr="000D7C0C">
        <w:t>před zrcadlem si knírek znovu upravil.</w:t>
      </w:r>
    </w:p>
    <w:p w:rsidR="00735D59" w:rsidRDefault="00676497" w:rsidP="000D7C0C">
      <w:pPr>
        <w:pStyle w:val="Text"/>
      </w:pPr>
      <w:r w:rsidRPr="000D7C0C">
        <w:t>Našel dálkový ovladač televize, sedl si na postel</w:t>
      </w:r>
      <w:r w:rsidR="00BB621D" w:rsidRPr="000D7C0C">
        <w:t xml:space="preserve"> a</w:t>
      </w:r>
      <w:r w:rsidR="00BB621D">
        <w:t> </w:t>
      </w:r>
      <w:r w:rsidRPr="000D7C0C">
        <w:t>přepínal programy, dokud se na obrazovce neobjevily zprávy. Pochopil, že se jedná</w:t>
      </w:r>
      <w:r w:rsidR="00BB621D" w:rsidRPr="000D7C0C">
        <w:t xml:space="preserve"> o</w:t>
      </w:r>
      <w:r w:rsidR="00BB621D">
        <w:t> </w:t>
      </w:r>
      <w:r w:rsidRPr="000D7C0C">
        <w:t>záznam dřívějších zpráv, ale</w:t>
      </w:r>
      <w:r w:rsidR="00BB621D" w:rsidRPr="000D7C0C">
        <w:t xml:space="preserve"> i</w:t>
      </w:r>
      <w:r w:rsidR="00BB621D">
        <w:t> </w:t>
      </w:r>
      <w:r w:rsidRPr="000D7C0C">
        <w:t>to mohlo být užitečné.</w:t>
      </w:r>
    </w:p>
    <w:p w:rsidR="00735D59" w:rsidRDefault="00676497" w:rsidP="000D7C0C">
      <w:pPr>
        <w:pStyle w:val="Text"/>
      </w:pPr>
      <w:r w:rsidRPr="000D7C0C">
        <w:t>Díval se asi čtvrt hodiny</w:t>
      </w:r>
      <w:r w:rsidR="00BB621D" w:rsidRPr="000D7C0C">
        <w:t xml:space="preserve"> a</w:t>
      </w:r>
      <w:r w:rsidR="00BB621D">
        <w:t> </w:t>
      </w:r>
      <w:r w:rsidRPr="000D7C0C">
        <w:t xml:space="preserve">pak reportér ohlásil: </w:t>
      </w:r>
      <w:r w:rsidR="00735D59">
        <w:t>„</w:t>
      </w:r>
      <w:r w:rsidRPr="000D7C0C">
        <w:t>Další zprávy</w:t>
      </w:r>
      <w:r w:rsidR="00BB621D" w:rsidRPr="000D7C0C">
        <w:t xml:space="preserve"> o</w:t>
      </w:r>
      <w:r w:rsidR="00BB621D">
        <w:t> </w:t>
      </w:r>
      <w:r w:rsidRPr="000D7C0C">
        <w:t>odpolední tragédii na Kennedyho letišti.</w:t>
      </w:r>
      <w:r w:rsidR="00735D59">
        <w:t>“</w:t>
      </w:r>
    </w:p>
    <w:p w:rsidR="00735D59" w:rsidRDefault="00676497" w:rsidP="000D7C0C">
      <w:pPr>
        <w:pStyle w:val="Text"/>
      </w:pPr>
      <w:r w:rsidRPr="000D7C0C">
        <w:lastRenderedPageBreak/>
        <w:t>Na obrazovce se objevilo letiště.</w:t>
      </w:r>
      <w:r w:rsidR="00BB621D" w:rsidRPr="000D7C0C">
        <w:t xml:space="preserve"> V</w:t>
      </w:r>
      <w:r w:rsidR="00BB621D">
        <w:t> </w:t>
      </w:r>
      <w:r w:rsidRPr="000D7C0C">
        <w:t>dálce rozeznal bezpečnostní zónu. Viděl vysoký ocas</w:t>
      </w:r>
      <w:r w:rsidR="00BB621D" w:rsidRPr="000D7C0C">
        <w:t xml:space="preserve"> a</w:t>
      </w:r>
      <w:r w:rsidR="00BB621D">
        <w:t> </w:t>
      </w:r>
      <w:r w:rsidRPr="000D7C0C">
        <w:t>trup letadla 747, jak se zvedá nad ocelovou stěnou.</w:t>
      </w:r>
    </w:p>
    <w:p w:rsidR="00735D59" w:rsidRDefault="00676497" w:rsidP="000D7C0C">
      <w:pPr>
        <w:pStyle w:val="Text"/>
      </w:pPr>
      <w:r w:rsidRPr="000D7C0C">
        <w:t xml:space="preserve">Mužský hlas říkal: </w:t>
      </w:r>
      <w:r w:rsidR="00735D59">
        <w:t>„</w:t>
      </w:r>
      <w:r w:rsidRPr="000D7C0C">
        <w:t xml:space="preserve">Počet mrtvých stoupá </w:t>
      </w:r>
      <w:r w:rsidR="00135741">
        <w:t>–</w:t>
      </w:r>
      <w:r w:rsidRPr="000D7C0C">
        <w:t xml:space="preserve"> letištní</w:t>
      </w:r>
      <w:r w:rsidR="00BB621D" w:rsidRPr="000D7C0C">
        <w:t xml:space="preserve"> a</w:t>
      </w:r>
      <w:r w:rsidR="00BB621D">
        <w:t> </w:t>
      </w:r>
      <w:r w:rsidRPr="000D7C0C">
        <w:t>dopravní úředníci potvrzují, že jedovaté plyny, pravděpodobně</w:t>
      </w:r>
      <w:r w:rsidR="00BB621D" w:rsidRPr="000D7C0C">
        <w:t xml:space="preserve"> z</w:t>
      </w:r>
      <w:r w:rsidR="00BB621D">
        <w:t> </w:t>
      </w:r>
      <w:r w:rsidRPr="000D7C0C">
        <w:t>nezkontrolovaného nákladu</w:t>
      </w:r>
      <w:r w:rsidR="00BB621D" w:rsidRPr="000D7C0C">
        <w:t xml:space="preserve"> v</w:t>
      </w:r>
      <w:r w:rsidR="00BB621D">
        <w:t> </w:t>
      </w:r>
      <w:r w:rsidRPr="000D7C0C">
        <w:t>nákladním prostoru, zavinily smrt nejméně dvou set lidí na palubě letu 175 společnosti Tran</w:t>
      </w:r>
      <w:r w:rsidR="00735D59" w:rsidRPr="000D7C0C">
        <w:t>s</w:t>
      </w:r>
      <w:r w:rsidR="00735D59">
        <w:t>-</w:t>
      </w:r>
      <w:r w:rsidR="00735D59" w:rsidRPr="000D7C0C">
        <w:t>C</w:t>
      </w:r>
      <w:r w:rsidRPr="000D7C0C">
        <w:t>ontinental.</w:t>
      </w:r>
      <w:r w:rsidR="00735D59">
        <w:t>“</w:t>
      </w:r>
    </w:p>
    <w:p w:rsidR="00735D59" w:rsidRDefault="00676497" w:rsidP="000D7C0C">
      <w:pPr>
        <w:pStyle w:val="Text"/>
      </w:pPr>
      <w:r w:rsidRPr="000D7C0C">
        <w:t>Reportér ještě chvíli pokračoval, ale</w:t>
      </w:r>
      <w:r w:rsidR="00BB621D" w:rsidRPr="000D7C0C">
        <w:t xml:space="preserve"> z</w:t>
      </w:r>
      <w:r w:rsidR="00BB621D">
        <w:t> </w:t>
      </w:r>
      <w:r w:rsidRPr="000D7C0C">
        <w:t>téhle reportáže se nedalo nic dozvědět.</w:t>
      </w:r>
    </w:p>
    <w:p w:rsidR="00735D59" w:rsidRDefault="00676497" w:rsidP="000D7C0C">
      <w:pPr>
        <w:pStyle w:val="Text"/>
      </w:pPr>
      <w:r w:rsidRPr="000D7C0C">
        <w:t>Pak se obraz přesunul</w:t>
      </w:r>
      <w:r w:rsidR="00BB621D" w:rsidRPr="000D7C0C">
        <w:t xml:space="preserve"> k</w:t>
      </w:r>
      <w:r w:rsidR="00BB621D">
        <w:t> </w:t>
      </w:r>
      <w:r w:rsidRPr="000D7C0C">
        <w:t>příletovému terminálu, kde plakali přátelé</w:t>
      </w:r>
      <w:r w:rsidR="00BB621D" w:rsidRPr="000D7C0C">
        <w:t xml:space="preserve"> a</w:t>
      </w:r>
      <w:r w:rsidR="00BB621D">
        <w:t> </w:t>
      </w:r>
      <w:r w:rsidRPr="000D7C0C">
        <w:t>rodiny obětí. Bylo tam hodně reportérů</w:t>
      </w:r>
      <w:r w:rsidR="00BB621D" w:rsidRPr="000D7C0C">
        <w:t xml:space="preserve"> s</w:t>
      </w:r>
      <w:r w:rsidR="00BB621D">
        <w:t> </w:t>
      </w:r>
      <w:r w:rsidRPr="000D7C0C">
        <w:t>mikrofony</w:t>
      </w:r>
      <w:r w:rsidR="00BB621D" w:rsidRPr="000D7C0C">
        <w:t xml:space="preserve"> a</w:t>
      </w:r>
      <w:r w:rsidR="00BB621D">
        <w:t> </w:t>
      </w:r>
      <w:r w:rsidRPr="000D7C0C">
        <w:t>všichni se snažili udělat rozhovor</w:t>
      </w:r>
      <w:r w:rsidR="00BB621D" w:rsidRPr="000D7C0C">
        <w:t xml:space="preserve"> s</w:t>
      </w:r>
      <w:r w:rsidR="00BB621D">
        <w:t> </w:t>
      </w:r>
      <w:r w:rsidRPr="000D7C0C">
        <w:t>plačícími lidmi. Chálilovi to připadalo divné. Když si myslí, že to byla nehoda, co jim pomůžou rozhovory</w:t>
      </w:r>
      <w:r w:rsidR="00BB621D" w:rsidRPr="000D7C0C">
        <w:t xml:space="preserve"> s</w:t>
      </w:r>
      <w:r w:rsidR="00BB621D">
        <w:t> </w:t>
      </w:r>
      <w:r w:rsidRPr="000D7C0C">
        <w:t>těmito plačícími lidmi? Co oni můžou vědět? Jestliže Američani připouští teroristický útok, pak by rozhodně měli tyhle plačící lidi nafilmovat</w:t>
      </w:r>
      <w:r w:rsidR="00BB621D" w:rsidRPr="000D7C0C">
        <w:t xml:space="preserve"> k</w:t>
      </w:r>
      <w:r w:rsidR="00BB621D">
        <w:t> </w:t>
      </w:r>
      <w:r w:rsidRPr="000D7C0C">
        <w:t>propagačním účelům. Ale</w:t>
      </w:r>
      <w:r w:rsidR="00BB621D" w:rsidRPr="000D7C0C">
        <w:t xml:space="preserve"> z</w:t>
      </w:r>
      <w:r w:rsidR="00BB621D">
        <w:t> </w:t>
      </w:r>
      <w:r w:rsidRPr="000D7C0C">
        <w:t>toho, co viděl, usuzoval, že reportéry zatím zajímaly jen rodiny</w:t>
      </w:r>
      <w:r w:rsidR="00BB621D" w:rsidRPr="000D7C0C">
        <w:t xml:space="preserve"> a</w:t>
      </w:r>
      <w:r w:rsidR="00BB621D">
        <w:t> </w:t>
      </w:r>
      <w:r w:rsidRPr="000D7C0C">
        <w:t>přátelé lidí na palubě. Uvědomil si, že mnozí</w:t>
      </w:r>
      <w:r w:rsidR="00BB621D" w:rsidRPr="000D7C0C">
        <w:t xml:space="preserve"> z</w:t>
      </w:r>
      <w:r w:rsidR="00BB621D">
        <w:t> </w:t>
      </w:r>
      <w:r w:rsidRPr="000D7C0C">
        <w:t>těch dotazovaných lidí stále ještě doufají, že ti, na které čekají, přežili. Chálil jim mohl</w:t>
      </w:r>
      <w:r w:rsidR="00BB621D" w:rsidRPr="000D7C0C">
        <w:t xml:space="preserve"> s</w:t>
      </w:r>
      <w:r w:rsidR="00BB621D">
        <w:t> </w:t>
      </w:r>
      <w:r w:rsidRPr="000D7C0C">
        <w:t>absolutní jistotou říct, že nepřežili.</w:t>
      </w:r>
    </w:p>
    <w:p w:rsidR="00735D59" w:rsidRDefault="00676497" w:rsidP="000D7C0C">
      <w:pPr>
        <w:pStyle w:val="Text"/>
      </w:pPr>
      <w:r w:rsidRPr="000D7C0C">
        <w:t>Díval se dál. Fascinovala ho tupost těch lidí, hlavně reportérů.</w:t>
      </w:r>
    </w:p>
    <w:p w:rsidR="00735D59" w:rsidRDefault="00676497" w:rsidP="000D7C0C">
      <w:pPr>
        <w:pStyle w:val="Text"/>
      </w:pPr>
      <w:r w:rsidRPr="000D7C0C">
        <w:t>Chtěl vidět, jestli někdo nebude mluvit</w:t>
      </w:r>
      <w:r w:rsidR="00BB621D" w:rsidRPr="000D7C0C">
        <w:t xml:space="preserve"> o</w:t>
      </w:r>
      <w:r w:rsidR="00BB621D">
        <w:t> </w:t>
      </w:r>
      <w:r w:rsidRPr="000D7C0C">
        <w:t>tom hasiči, kterého zavraždil, ale nikdo se</w:t>
      </w:r>
      <w:r w:rsidR="00BB621D" w:rsidRPr="000D7C0C">
        <w:t xml:space="preserve"> o</w:t>
      </w:r>
      <w:r w:rsidR="00BB621D">
        <w:t> </w:t>
      </w:r>
      <w:r w:rsidRPr="000D7C0C">
        <w:t>něm nezmínil. Nikdo se také nezmínil</w:t>
      </w:r>
      <w:r w:rsidR="00BB621D" w:rsidRPr="000D7C0C">
        <w:t xml:space="preserve"> o</w:t>
      </w:r>
      <w:r w:rsidR="00BB621D">
        <w:t> </w:t>
      </w:r>
      <w:r w:rsidRPr="000D7C0C">
        <w:t>klubu Conquistador, ale Chálil věděl předem, že</w:t>
      </w:r>
      <w:r w:rsidR="00BB621D" w:rsidRPr="000D7C0C">
        <w:t xml:space="preserve"> o</w:t>
      </w:r>
      <w:r w:rsidR="00BB621D">
        <w:t> </w:t>
      </w:r>
      <w:r w:rsidRPr="000D7C0C">
        <w:t>tomhle se mluvit nebude.</w:t>
      </w:r>
    </w:p>
    <w:p w:rsidR="00735D59" w:rsidRDefault="00676497" w:rsidP="000D7C0C">
      <w:pPr>
        <w:pStyle w:val="Text"/>
      </w:pPr>
      <w:r w:rsidRPr="000D7C0C">
        <w:t>Čekal, že se na obrazovce objeví jeho fotografie, ale neobjevila se. Místo toho se obraz znovu přesunul do studia</w:t>
      </w:r>
      <w:r w:rsidR="00BB621D" w:rsidRPr="000D7C0C">
        <w:t xml:space="preserve"> a</w:t>
      </w:r>
      <w:r w:rsidR="00BB621D">
        <w:t> </w:t>
      </w:r>
      <w:r w:rsidRPr="000D7C0C">
        <w:t xml:space="preserve">reportér řekl: </w:t>
      </w:r>
      <w:r w:rsidR="00735D59">
        <w:t>„</w:t>
      </w:r>
      <w:r w:rsidRPr="000D7C0C">
        <w:t>Stále se spekuluje</w:t>
      </w:r>
      <w:r w:rsidR="00BB621D" w:rsidRPr="000D7C0C">
        <w:t xml:space="preserve"> o</w:t>
      </w:r>
      <w:r w:rsidR="00BB621D">
        <w:t> </w:t>
      </w:r>
      <w:r w:rsidRPr="000D7C0C">
        <w:t>tom, že toto letadlo přistálo samo. Je tu</w:t>
      </w:r>
      <w:r w:rsidR="00BB621D" w:rsidRPr="000D7C0C">
        <w:t xml:space="preserve"> s</w:t>
      </w:r>
      <w:r w:rsidR="00BB621D">
        <w:t> </w:t>
      </w:r>
      <w:r w:rsidRPr="000D7C0C">
        <w:t>námi bývalý pilot Boeingů 747 American Airlines, kapitán Fred Eames. Dobrý večer.</w:t>
      </w:r>
      <w:r w:rsidR="00735D59">
        <w:t>“</w:t>
      </w:r>
    </w:p>
    <w:p w:rsidR="00735D59" w:rsidRDefault="00676497" w:rsidP="000D7C0C">
      <w:pPr>
        <w:pStyle w:val="Text"/>
      </w:pPr>
      <w:r w:rsidRPr="000D7C0C">
        <w:t>Kapitán Eames přikývl</w:t>
      </w:r>
      <w:r w:rsidR="00BB621D" w:rsidRPr="000D7C0C">
        <w:t xml:space="preserve"> a</w:t>
      </w:r>
      <w:r w:rsidR="00BB621D">
        <w:t> </w:t>
      </w:r>
      <w:r w:rsidRPr="000D7C0C">
        <w:t xml:space="preserve">reportér se ho zeptal: </w:t>
      </w:r>
      <w:r w:rsidR="00735D59">
        <w:t>„</w:t>
      </w:r>
      <w:r w:rsidRPr="000D7C0C">
        <w:t xml:space="preserve">Kapitáne, je možné, že toto letadlo přistálo samo </w:t>
      </w:r>
      <w:r w:rsidR="00135741">
        <w:t>–</w:t>
      </w:r>
      <w:r w:rsidRPr="000D7C0C">
        <w:t xml:space="preserve"> bez lidského zásahu?</w:t>
      </w:r>
      <w:r w:rsidR="00735D59">
        <w:t>“</w:t>
      </w:r>
    </w:p>
    <w:p w:rsidR="00735D59" w:rsidRDefault="00676497" w:rsidP="000D7C0C">
      <w:pPr>
        <w:pStyle w:val="Text"/>
      </w:pPr>
      <w:r w:rsidRPr="000D7C0C">
        <w:t xml:space="preserve">Kapitán Eames odpověděl: </w:t>
      </w:r>
      <w:r w:rsidR="00735D59">
        <w:t>„</w:t>
      </w:r>
      <w:r w:rsidRPr="000D7C0C">
        <w:t>Ano, je to možné. Fakt je, že to je vlastně rutina.</w:t>
      </w:r>
      <w:r w:rsidR="00735D59">
        <w:t>“</w:t>
      </w:r>
      <w:r w:rsidRPr="000D7C0C">
        <w:t xml:space="preserve"> Pilot dodal: </w:t>
      </w:r>
      <w:r w:rsidR="00735D59">
        <w:t>„</w:t>
      </w:r>
      <w:r w:rsidRPr="000D7C0C">
        <w:t xml:space="preserve">Skoro všechna letadla umí letět po předem naprogramované trase, ale nejnovější generace letadel </w:t>
      </w:r>
      <w:r w:rsidRPr="000D7C0C">
        <w:lastRenderedPageBreak/>
        <w:t>dokáže také automaticky ovládat podvozek, klapky</w:t>
      </w:r>
      <w:r w:rsidR="00BB621D" w:rsidRPr="000D7C0C">
        <w:t xml:space="preserve"> a</w:t>
      </w:r>
      <w:r w:rsidR="00BB621D">
        <w:t> </w:t>
      </w:r>
      <w:r w:rsidRPr="000D7C0C">
        <w:t>brzdy, takže se</w:t>
      </w:r>
      <w:r w:rsidR="00BB621D" w:rsidRPr="000D7C0C">
        <w:t xml:space="preserve"> z</w:t>
      </w:r>
      <w:r w:rsidR="00BB621D">
        <w:t> </w:t>
      </w:r>
      <w:r w:rsidRPr="000D7C0C">
        <w:t xml:space="preserve">automatického přistávání stala rutinní záležitost. Dělá se to každý den. Počítače ale neovládají zpětný tah, takže letadla, která přistávají pomocí autopilota, potřebují delší přistávací dráhu než obvykle </w:t>
      </w:r>
      <w:r w:rsidR="00135741">
        <w:t>–</w:t>
      </w:r>
      <w:r w:rsidRPr="000D7C0C">
        <w:t xml:space="preserve"> ale na Kennedyho to není žádný problém.</w:t>
      </w:r>
      <w:r w:rsidR="00735D59">
        <w:t>“</w:t>
      </w:r>
    </w:p>
    <w:p w:rsidR="00735D59" w:rsidRDefault="00676497" w:rsidP="000D7C0C">
      <w:pPr>
        <w:pStyle w:val="Text"/>
      </w:pPr>
      <w:r w:rsidRPr="000D7C0C">
        <w:t>Muž ještě chvíli pokračoval. Asád Chálil poslouchal,</w:t>
      </w:r>
      <w:r w:rsidR="00BB621D" w:rsidRPr="000D7C0C">
        <w:t xml:space="preserve"> i</w:t>
      </w:r>
      <w:r w:rsidR="00BB621D">
        <w:t> </w:t>
      </w:r>
      <w:r w:rsidRPr="000D7C0C">
        <w:t>když ho to zase tolik nezajímalo. Víc ho zaujalo, že se</w:t>
      </w:r>
      <w:r w:rsidR="00BB621D" w:rsidRPr="000D7C0C">
        <w:t xml:space="preserve"> v</w:t>
      </w:r>
      <w:r w:rsidR="00BB621D">
        <w:t> </w:t>
      </w:r>
      <w:r w:rsidRPr="000D7C0C">
        <w:t>televizi neobjevili žádní federální agenti</w:t>
      </w:r>
      <w:r w:rsidR="00BB621D" w:rsidRPr="000D7C0C">
        <w:t xml:space="preserve"> a</w:t>
      </w:r>
      <w:r w:rsidR="00BB621D">
        <w:t> </w:t>
      </w:r>
      <w:r w:rsidRPr="000D7C0C">
        <w:t>že se</w:t>
      </w:r>
      <w:r w:rsidR="00BB621D" w:rsidRPr="000D7C0C">
        <w:t xml:space="preserve"> o</w:t>
      </w:r>
      <w:r w:rsidR="00BB621D">
        <w:t> </w:t>
      </w:r>
      <w:r w:rsidRPr="000D7C0C">
        <w:t>něm nikdo nezmínil ani neukázali jeho fotku. Dospěl</w:t>
      </w:r>
      <w:r w:rsidR="00BB621D" w:rsidRPr="000D7C0C">
        <w:t xml:space="preserve"> k</w:t>
      </w:r>
      <w:r w:rsidR="00BB621D">
        <w:t> </w:t>
      </w:r>
      <w:r w:rsidRPr="000D7C0C">
        <w:t>závěru, že se vláda rozhodla nevyzradit, co ví. Ještě ne. Než to udělají, bude už Chálil</w:t>
      </w:r>
      <w:r w:rsidR="00BB621D" w:rsidRPr="000D7C0C">
        <w:t xml:space="preserve"> u</w:t>
      </w:r>
      <w:r w:rsidR="00BB621D">
        <w:t> </w:t>
      </w:r>
      <w:r w:rsidRPr="000D7C0C">
        <w:t>konce své mise. Prvních čtyřiadvacet hodin bylo kritických, to věděl. Potom už se šance, že ho chytí, zmenšovala každým dalším dnem.</w:t>
      </w:r>
    </w:p>
    <w:p w:rsidR="00735D59" w:rsidRDefault="00676497" w:rsidP="000D7C0C">
      <w:pPr>
        <w:pStyle w:val="Text"/>
      </w:pPr>
      <w:r w:rsidRPr="000D7C0C">
        <w:t>Zpráva</w:t>
      </w:r>
      <w:r w:rsidR="00BB621D" w:rsidRPr="000D7C0C">
        <w:t xml:space="preserve"> o</w:t>
      </w:r>
      <w:r w:rsidR="00BB621D">
        <w:t> </w:t>
      </w:r>
      <w:r w:rsidRPr="000D7C0C">
        <w:t>mrtvolách na palubě letadla skončila</w:t>
      </w:r>
      <w:r w:rsidR="00BB621D" w:rsidRPr="000D7C0C">
        <w:t xml:space="preserve"> a</w:t>
      </w:r>
      <w:r w:rsidR="00BB621D">
        <w:t> </w:t>
      </w:r>
      <w:r w:rsidRPr="000D7C0C">
        <w:t>na řadu přišla další. Díval se, jestli tam nebude něco</w:t>
      </w:r>
      <w:r w:rsidR="00BB621D" w:rsidRPr="000D7C0C">
        <w:t xml:space="preserve"> o</w:t>
      </w:r>
      <w:r w:rsidR="00BB621D">
        <w:t> </w:t>
      </w:r>
      <w:r w:rsidRPr="000D7C0C">
        <w:t>smrti Gamala Džabbára, ale nic tam nebylo.</w:t>
      </w:r>
    </w:p>
    <w:p w:rsidR="00735D59" w:rsidRDefault="00676497" w:rsidP="000D7C0C">
      <w:pPr>
        <w:pStyle w:val="Text"/>
      </w:pPr>
      <w:r w:rsidRPr="000D7C0C">
        <w:t>Asád Chálil vypnul televizi. Když přijížděl</w:t>
      </w:r>
      <w:r w:rsidR="00BB621D" w:rsidRPr="000D7C0C">
        <w:t xml:space="preserve"> k</w:t>
      </w:r>
      <w:r w:rsidR="00BB621D">
        <w:t> </w:t>
      </w:r>
      <w:r w:rsidRPr="000D7C0C">
        <w:t>pokoji číslo 15, podíval se na kompas Mercury</w:t>
      </w:r>
      <w:r w:rsidR="00BB621D" w:rsidRPr="000D7C0C">
        <w:t xml:space="preserve"> a</w:t>
      </w:r>
      <w:r w:rsidR="00BB621D">
        <w:t> </w:t>
      </w:r>
      <w:r w:rsidRPr="000D7C0C">
        <w:t>určil si, kde je východ.</w:t>
      </w:r>
    </w:p>
    <w:p w:rsidR="00735D59" w:rsidRDefault="00676497" w:rsidP="000D7C0C">
      <w:pPr>
        <w:pStyle w:val="Text"/>
      </w:pPr>
      <w:r w:rsidRPr="000D7C0C">
        <w:t>Vstal</w:t>
      </w:r>
      <w:r w:rsidR="00BB621D" w:rsidRPr="000D7C0C">
        <w:t xml:space="preserve"> z</w:t>
      </w:r>
      <w:r w:rsidR="00BB621D">
        <w:t> </w:t>
      </w:r>
      <w:r w:rsidRPr="000D7C0C">
        <w:t>postele, ulehl tváří</w:t>
      </w:r>
      <w:r w:rsidR="00BB621D" w:rsidRPr="000D7C0C">
        <w:t xml:space="preserve"> k</w:t>
      </w:r>
      <w:r w:rsidR="00BB621D">
        <w:t> </w:t>
      </w:r>
      <w:r w:rsidRPr="000D7C0C">
        <w:t>zemi směrem</w:t>
      </w:r>
      <w:r w:rsidR="00BB621D" w:rsidRPr="000D7C0C">
        <w:t xml:space="preserve"> k</w:t>
      </w:r>
      <w:r w:rsidR="00BB621D">
        <w:t> </w:t>
      </w:r>
      <w:r w:rsidRPr="000D7C0C">
        <w:t>Mekce</w:t>
      </w:r>
      <w:r w:rsidR="00BB621D" w:rsidRPr="000D7C0C">
        <w:t xml:space="preserve"> a</w:t>
      </w:r>
      <w:r w:rsidR="00BB621D">
        <w:t> </w:t>
      </w:r>
      <w:r w:rsidRPr="000D7C0C">
        <w:t>odříkal své večerní modlitby.</w:t>
      </w:r>
    </w:p>
    <w:p w:rsidR="00735D59" w:rsidRDefault="00676497" w:rsidP="000D7C0C">
      <w:pPr>
        <w:pStyle w:val="Text"/>
      </w:pPr>
      <w:r w:rsidRPr="000D7C0C">
        <w:t>Pak si úplně oblečený lehl do postele</w:t>
      </w:r>
      <w:r w:rsidR="00BB621D" w:rsidRPr="000D7C0C">
        <w:t xml:space="preserve"> a</w:t>
      </w:r>
      <w:r w:rsidR="00BB621D">
        <w:t> </w:t>
      </w:r>
      <w:r w:rsidRPr="000D7C0C">
        <w:t>upadl do lehkého spánku.</w:t>
      </w:r>
      <w:bookmarkStart w:id="26" w:name="bookmark35"/>
    </w:p>
    <w:p w:rsidR="00735D59" w:rsidRDefault="007B1B73" w:rsidP="007B1B73">
      <w:pPr>
        <w:pStyle w:val="Nadpis2"/>
      </w:pPr>
      <w:r>
        <w:lastRenderedPageBreak/>
        <w:t>2</w:t>
      </w:r>
      <w:r w:rsidR="004E2AF5">
        <w:t>3. </w:t>
      </w:r>
      <w:r w:rsidR="00676497" w:rsidRPr="000D7C0C">
        <w:t>kapitola</w:t>
      </w:r>
      <w:bookmarkEnd w:id="26"/>
    </w:p>
    <w:p w:rsidR="00735D59" w:rsidRDefault="00676497" w:rsidP="007B1B73">
      <w:pPr>
        <w:pStyle w:val="Odkraje"/>
      </w:pPr>
      <w:r w:rsidRPr="007B1B73">
        <w:rPr>
          <w:rStyle w:val="VP"/>
        </w:rPr>
        <w:t>K</w:t>
      </w:r>
      <w:r w:rsidRPr="000D7C0C">
        <w:t>ate Mayfieldová, Ted Nash</w:t>
      </w:r>
      <w:r w:rsidR="00BB621D" w:rsidRPr="000D7C0C">
        <w:t xml:space="preserve"> a</w:t>
      </w:r>
      <w:r w:rsidR="00BB621D">
        <w:t> </w:t>
      </w:r>
      <w:r w:rsidRPr="000D7C0C">
        <w:t>já jsme vyšli</w:t>
      </w:r>
      <w:r w:rsidR="00BB621D" w:rsidRPr="000D7C0C">
        <w:t xml:space="preserve"> z</w:t>
      </w:r>
      <w:r w:rsidR="00BB621D">
        <w:t> </w:t>
      </w:r>
      <w:r w:rsidRPr="000D7C0C">
        <w:t>budovy na Federal Plaza číslo 26</w:t>
      </w:r>
      <w:r w:rsidR="00BB621D" w:rsidRPr="000D7C0C">
        <w:t xml:space="preserve"> a</w:t>
      </w:r>
      <w:r w:rsidR="00BB621D">
        <w:t> </w:t>
      </w:r>
      <w:r w:rsidRPr="000D7C0C">
        <w:t>zastavili jsme se na Broadwayi.</w:t>
      </w:r>
    </w:p>
    <w:p w:rsidR="00735D59" w:rsidRDefault="00676497" w:rsidP="000D7C0C">
      <w:pPr>
        <w:pStyle w:val="Text"/>
      </w:pPr>
      <w:r w:rsidRPr="000D7C0C">
        <w:t>Nebylo tam příliš mnoho lidí</w:t>
      </w:r>
      <w:r w:rsidR="00BB621D" w:rsidRPr="000D7C0C">
        <w:t xml:space="preserve"> a</w:t>
      </w:r>
      <w:r w:rsidR="00BB621D">
        <w:t> </w:t>
      </w:r>
      <w:r w:rsidR="00BB621D" w:rsidRPr="000D7C0C">
        <w:t>k</w:t>
      </w:r>
      <w:r w:rsidR="00BB621D">
        <w:t> </w:t>
      </w:r>
      <w:r w:rsidRPr="000D7C0C">
        <w:t>večeru se ochladilo.</w:t>
      </w:r>
    </w:p>
    <w:p w:rsidR="00735D59" w:rsidRDefault="00676497" w:rsidP="000D7C0C">
      <w:pPr>
        <w:pStyle w:val="Text"/>
      </w:pPr>
      <w:r w:rsidRPr="000D7C0C">
        <w:t>Nikdo nic neříkal, což neznamenalo, že nebylo co říct. Znamenalo to spíš, že jsme poprvé za celý den úplně sami, že jsme to královsky pohnojili navzdory Koenigovým laskavým slovům na rozloučenou</w:t>
      </w:r>
      <w:r w:rsidR="00BB621D" w:rsidRPr="000D7C0C">
        <w:t xml:space="preserve"> a</w:t>
      </w:r>
      <w:r w:rsidR="00BB621D">
        <w:t> </w:t>
      </w:r>
      <w:r w:rsidRPr="000D7C0C">
        <w:t>že jsme</w:t>
      </w:r>
      <w:r w:rsidR="00BB621D" w:rsidRPr="000D7C0C">
        <w:t xml:space="preserve"> o</w:t>
      </w:r>
      <w:r w:rsidR="00BB621D">
        <w:t> </w:t>
      </w:r>
      <w:r w:rsidRPr="000D7C0C">
        <w:t>tom neměli chuť mluvit</w:t>
      </w:r>
      <w:r w:rsidR="007B1B73">
        <w:t>.</w:t>
      </w:r>
    </w:p>
    <w:p w:rsidR="00735D59" w:rsidRDefault="00676497" w:rsidP="000D7C0C">
      <w:pPr>
        <w:pStyle w:val="Text"/>
      </w:pPr>
      <w:r w:rsidRPr="000D7C0C">
        <w:t>Člověk nikdy nenajde taxík anebo policajta, když ho potřebuje, takže jsme tam stáli</w:t>
      </w:r>
      <w:r w:rsidR="00BB621D" w:rsidRPr="000D7C0C">
        <w:t xml:space="preserve"> a</w:t>
      </w:r>
      <w:r w:rsidR="00BB621D">
        <w:t> </w:t>
      </w:r>
      <w:r w:rsidRPr="000D7C0C">
        <w:t xml:space="preserve">začínali mrznout. Konečně Kate řekla: </w:t>
      </w:r>
      <w:r w:rsidR="00735D59">
        <w:t>„</w:t>
      </w:r>
      <w:r w:rsidRPr="000D7C0C">
        <w:t>Chce se někdo</w:t>
      </w:r>
      <w:r w:rsidR="00BB621D" w:rsidRPr="000D7C0C">
        <w:t xml:space="preserve"> z</w:t>
      </w:r>
      <w:r w:rsidR="00BB621D">
        <w:t> </w:t>
      </w:r>
      <w:r w:rsidRPr="000D7C0C">
        <w:t>vás napít?</w:t>
      </w:r>
      <w:r w:rsidR="00735D59">
        <w:t>“</w:t>
      </w:r>
    </w:p>
    <w:p w:rsidR="00735D59" w:rsidRDefault="00676497" w:rsidP="000D7C0C">
      <w:pPr>
        <w:pStyle w:val="Text"/>
      </w:pPr>
      <w:r w:rsidRPr="000D7C0C">
        <w:t xml:space="preserve">Nash odpověděl: </w:t>
      </w:r>
      <w:r w:rsidR="00735D59">
        <w:t>„</w:t>
      </w:r>
      <w:r w:rsidRPr="000D7C0C">
        <w:t>Ne, díky. Strávím polovinu noci na telefonu</w:t>
      </w:r>
      <w:r w:rsidR="00BB621D" w:rsidRPr="000D7C0C">
        <w:t xml:space="preserve"> s</w:t>
      </w:r>
      <w:r w:rsidR="00BB621D">
        <w:t> </w:t>
      </w:r>
      <w:r w:rsidRPr="000D7C0C">
        <w:t>ústředím</w:t>
      </w:r>
      <w:r w:rsidR="00BB621D" w:rsidRPr="000D7C0C">
        <w:t xml:space="preserve"> v</w:t>
      </w:r>
      <w:r w:rsidR="00BB621D">
        <w:t> </w:t>
      </w:r>
      <w:r w:rsidRPr="000D7C0C">
        <w:t>Langley.</w:t>
      </w:r>
      <w:r w:rsidR="00735D59">
        <w:t>“</w:t>
      </w:r>
    </w:p>
    <w:p w:rsidR="00735D59" w:rsidRDefault="00676497" w:rsidP="000D7C0C">
      <w:pPr>
        <w:pStyle w:val="Text"/>
      </w:pPr>
      <w:r w:rsidRPr="000D7C0C">
        <w:t>Podívala se na mě:</w:t>
      </w:r>
      <w:r w:rsidR="00ED48B4">
        <w:t xml:space="preserve"> </w:t>
      </w:r>
      <w:r w:rsidR="00735D59">
        <w:t>„</w:t>
      </w:r>
      <w:r w:rsidR="00ED48B4">
        <w:t>J</w:t>
      </w:r>
      <w:r w:rsidRPr="000D7C0C">
        <w:t>ohne?</w:t>
      </w:r>
      <w:r w:rsidR="00735D59">
        <w:t>“</w:t>
      </w:r>
    </w:p>
    <w:p w:rsidR="00735D59" w:rsidRDefault="00676497" w:rsidP="000D7C0C">
      <w:pPr>
        <w:pStyle w:val="Text"/>
      </w:pPr>
      <w:r w:rsidRPr="000D7C0C">
        <w:t xml:space="preserve">Napít jsem se potřeboval, ale chtěl jsem být sám. Řekl jsem: </w:t>
      </w:r>
      <w:r w:rsidR="00735D59">
        <w:t>„</w:t>
      </w:r>
      <w:r w:rsidRPr="000D7C0C">
        <w:t>Ne, díky. Potřebuju se trochu vyspat.</w:t>
      </w:r>
      <w:r w:rsidR="00735D59">
        <w:t>“</w:t>
      </w:r>
      <w:r w:rsidRPr="000D7C0C">
        <w:t xml:space="preserve"> Neviděl jsem žádný taxík,</w:t>
      </w:r>
      <w:r w:rsidR="00BB621D" w:rsidRPr="000D7C0C">
        <w:t xml:space="preserve"> a</w:t>
      </w:r>
      <w:r w:rsidR="00BB621D">
        <w:t> </w:t>
      </w:r>
      <w:r w:rsidRPr="000D7C0C">
        <w:t xml:space="preserve">tak jsem řekl: </w:t>
      </w:r>
      <w:r w:rsidR="00735D59">
        <w:t>„</w:t>
      </w:r>
      <w:r w:rsidRPr="000D7C0C">
        <w:t>Pojedu metrem. Potřebuje někdo</w:t>
      </w:r>
      <w:r w:rsidR="00BB621D" w:rsidRPr="000D7C0C">
        <w:t xml:space="preserve"> z</w:t>
      </w:r>
      <w:r w:rsidR="00BB621D">
        <w:t> </w:t>
      </w:r>
      <w:r w:rsidRPr="000D7C0C">
        <w:t>vás ukázat cestu?</w:t>
      </w:r>
      <w:r w:rsidR="00735D59">
        <w:t>“</w:t>
      </w:r>
    </w:p>
    <w:p w:rsidR="00735D59" w:rsidRDefault="00676497" w:rsidP="000D7C0C">
      <w:pPr>
        <w:pStyle w:val="Text"/>
      </w:pPr>
      <w:r w:rsidRPr="000D7C0C">
        <w:t>Nash, který nejspíš ani nevěděl, že</w:t>
      </w:r>
      <w:r w:rsidR="00BB621D" w:rsidRPr="000D7C0C">
        <w:t xml:space="preserve"> v</w:t>
      </w:r>
      <w:r w:rsidR="00BB621D">
        <w:t> </w:t>
      </w:r>
      <w:r w:rsidRPr="000D7C0C">
        <w:t xml:space="preserve">New Yorku je nějaké metro, odpověděl: </w:t>
      </w:r>
      <w:r w:rsidR="00735D59">
        <w:t>„</w:t>
      </w:r>
      <w:r w:rsidRPr="000D7C0C">
        <w:t>Počkám na taxík.</w:t>
      </w:r>
      <w:r w:rsidR="00735D59">
        <w:t>“</w:t>
      </w:r>
    </w:p>
    <w:p w:rsidR="00735D59" w:rsidRDefault="00676497" w:rsidP="000D7C0C">
      <w:pPr>
        <w:pStyle w:val="Text"/>
      </w:pPr>
      <w:r w:rsidRPr="000D7C0C">
        <w:t xml:space="preserve">Kate mi řekla: </w:t>
      </w:r>
      <w:r w:rsidR="00735D59">
        <w:t>„</w:t>
      </w:r>
      <w:r w:rsidRPr="000D7C0C">
        <w:t>Svezu se</w:t>
      </w:r>
      <w:r w:rsidR="00BB621D" w:rsidRPr="000D7C0C">
        <w:t xml:space="preserve"> s</w:t>
      </w:r>
      <w:r w:rsidR="00BB621D">
        <w:t> </w:t>
      </w:r>
      <w:r w:rsidRPr="000D7C0C">
        <w:t>Tedem.</w:t>
      </w:r>
      <w:r w:rsidR="00735D59">
        <w:t>“</w:t>
      </w:r>
    </w:p>
    <w:p w:rsidR="00735D59" w:rsidRDefault="00735D59" w:rsidP="000D7C0C">
      <w:pPr>
        <w:pStyle w:val="Text"/>
      </w:pPr>
      <w:r>
        <w:t>„</w:t>
      </w:r>
      <w:r w:rsidR="00676497" w:rsidRPr="000D7C0C">
        <w:t>Fajn. Uvidíme se na letišti La Guardia.</w:t>
      </w:r>
      <w:r>
        <w:t>“</w:t>
      </w:r>
    </w:p>
    <w:p w:rsidR="00735D59" w:rsidRDefault="00676497" w:rsidP="000D7C0C">
      <w:pPr>
        <w:pStyle w:val="Text"/>
      </w:pPr>
      <w:r w:rsidRPr="000D7C0C">
        <w:t>Došel jsem na roh</w:t>
      </w:r>
      <w:r w:rsidR="00BB621D" w:rsidRPr="000D7C0C">
        <w:t xml:space="preserve"> a</w:t>
      </w:r>
      <w:r w:rsidR="00BB621D">
        <w:t> </w:t>
      </w:r>
      <w:r w:rsidRPr="000D7C0C">
        <w:t>pohlédl nahoru na mrakodrapí dvojčata, než jsem zahnul na východ po Duane Street.</w:t>
      </w:r>
    </w:p>
    <w:p w:rsidR="00BB621D" w:rsidRDefault="00676497" w:rsidP="000D7C0C">
      <w:pPr>
        <w:pStyle w:val="Text"/>
      </w:pPr>
      <w:r w:rsidRPr="000D7C0C">
        <w:t>Přede mnou se tyčila čt</w:t>
      </w:r>
      <w:r w:rsidR="007B1B73">
        <w:t>rn</w:t>
      </w:r>
      <w:r w:rsidRPr="000D7C0C">
        <w:t>áctiposchoďová budova zvaná Police Plaza 1,</w:t>
      </w:r>
      <w:r w:rsidR="00BB621D" w:rsidRPr="000D7C0C">
        <w:t xml:space="preserve"> a</w:t>
      </w:r>
      <w:r w:rsidR="00BB621D">
        <w:t> </w:t>
      </w:r>
      <w:r w:rsidRPr="000D7C0C">
        <w:t>projela mnou vlna nostalgie, následovaná jakýmsi sestřihem</w:t>
      </w:r>
      <w:r w:rsidR="00BB621D" w:rsidRPr="000D7C0C">
        <w:t xml:space="preserve"> z</w:t>
      </w:r>
      <w:r w:rsidR="00BB621D">
        <w:t> </w:t>
      </w:r>
      <w:r w:rsidRPr="000D7C0C">
        <w:t xml:space="preserve">mého života </w:t>
      </w:r>
      <w:r w:rsidR="00135741">
        <w:t>–</w:t>
      </w:r>
      <w:r w:rsidRPr="000D7C0C">
        <w:t xml:space="preserve"> Policejní akademie, začínající policajt, strážník na ulici, policista</w:t>
      </w:r>
      <w:r w:rsidR="00BB621D" w:rsidRPr="000D7C0C">
        <w:t xml:space="preserve"> v</w:t>
      </w:r>
      <w:r w:rsidR="00BB621D">
        <w:t> </w:t>
      </w:r>
      <w:r w:rsidRPr="000D7C0C">
        <w:t>civilu,</w:t>
      </w:r>
      <w:r w:rsidR="00BB621D" w:rsidRPr="000D7C0C">
        <w:t xml:space="preserve"> a</w:t>
      </w:r>
      <w:r w:rsidR="00BB621D">
        <w:t> </w:t>
      </w:r>
      <w:r w:rsidRPr="000D7C0C">
        <w:t>pak zlatý detektivní odznak. Než jsem musel náhle odejít, složil jsem seržantské zkoušky</w:t>
      </w:r>
      <w:r w:rsidR="00BB621D" w:rsidRPr="000D7C0C">
        <w:t xml:space="preserve"> a</w:t>
      </w:r>
      <w:r w:rsidR="00BB621D">
        <w:t> </w:t>
      </w:r>
      <w:r w:rsidRPr="000D7C0C">
        <w:t xml:space="preserve">čekal </w:t>
      </w:r>
      <w:r w:rsidRPr="000D7C0C">
        <w:lastRenderedPageBreak/>
        <w:t>jsem právě na povýšení. Jenomže události, nad kterými jsem neměl kontrolu, to překazily.</w:t>
      </w:r>
    </w:p>
    <w:p w:rsidR="00735D59" w:rsidRDefault="00BB621D" w:rsidP="000D7C0C">
      <w:pPr>
        <w:pStyle w:val="Text"/>
      </w:pPr>
      <w:r>
        <w:t>V </w:t>
      </w:r>
      <w:r w:rsidR="00676497" w:rsidRPr="000D7C0C">
        <w:t>druhém jednání jsem vyučoval na vysoké škole Johna Jaye. Tenhle záskok</w:t>
      </w:r>
      <w:r w:rsidRPr="000D7C0C">
        <w:t xml:space="preserve"> u</w:t>
      </w:r>
      <w:r>
        <w:t> </w:t>
      </w:r>
      <w:r w:rsidR="00676497" w:rsidRPr="000D7C0C">
        <w:t>FPZS bylo třetí</w:t>
      </w:r>
      <w:r w:rsidRPr="000D7C0C">
        <w:t xml:space="preserve"> a</w:t>
      </w:r>
      <w:r>
        <w:t> </w:t>
      </w:r>
      <w:r w:rsidR="00676497" w:rsidRPr="000D7C0C">
        <w:t>poslední jednání</w:t>
      </w:r>
      <w:r w:rsidRPr="000D7C0C">
        <w:t xml:space="preserve"> v</w:t>
      </w:r>
      <w:r>
        <w:t> </w:t>
      </w:r>
      <w:r w:rsidR="00676497" w:rsidRPr="000D7C0C">
        <w:t>mé úžasné</w:t>
      </w:r>
      <w:r w:rsidRPr="000D7C0C">
        <w:t xml:space="preserve"> a</w:t>
      </w:r>
      <w:r>
        <w:t> </w:t>
      </w:r>
      <w:r w:rsidR="00676497" w:rsidRPr="000D7C0C">
        <w:t>někdy zas ne tak úžasné kariéře.</w:t>
      </w:r>
    </w:p>
    <w:p w:rsidR="00735D59" w:rsidRDefault="00676497" w:rsidP="000D7C0C">
      <w:pPr>
        <w:pStyle w:val="Text"/>
      </w:pPr>
      <w:r w:rsidRPr="000D7C0C">
        <w:t>Zahnul jsem na sever po Center Street</w:t>
      </w:r>
      <w:r w:rsidR="00BB621D" w:rsidRPr="000D7C0C">
        <w:t xml:space="preserve"> a</w:t>
      </w:r>
      <w:r w:rsidR="00BB621D">
        <w:t> </w:t>
      </w:r>
      <w:r w:rsidRPr="000D7C0C">
        <w:t>šel dál kolem soudních budov, napříč čínskou čtvrtí</w:t>
      </w:r>
      <w:r w:rsidR="00BB621D" w:rsidRPr="000D7C0C">
        <w:t xml:space="preserve"> a</w:t>
      </w:r>
      <w:r w:rsidR="00BB621D">
        <w:t> </w:t>
      </w:r>
      <w:r w:rsidRPr="000D7C0C">
        <w:t>kolem mé zastávky metra.</w:t>
      </w:r>
    </w:p>
    <w:p w:rsidR="00735D59" w:rsidRDefault="00676497" w:rsidP="000D7C0C">
      <w:pPr>
        <w:pStyle w:val="Text"/>
      </w:pPr>
      <w:r w:rsidRPr="000D7C0C">
        <w:t>Jedna</w:t>
      </w:r>
      <w:r w:rsidR="00BB621D" w:rsidRPr="000D7C0C">
        <w:t xml:space="preserve"> z</w:t>
      </w:r>
      <w:r w:rsidR="00BB621D">
        <w:t> </w:t>
      </w:r>
      <w:r w:rsidRPr="000D7C0C">
        <w:t>těch nevyslovených myšlenek, která možná napadla Nashe, Kate</w:t>
      </w:r>
      <w:r w:rsidR="00BB621D" w:rsidRPr="000D7C0C">
        <w:t xml:space="preserve"> a</w:t>
      </w:r>
      <w:r w:rsidR="00BB621D">
        <w:t> </w:t>
      </w:r>
      <w:r w:rsidRPr="000D7C0C">
        <w:t>mě tam na chodníku, byla představa, že Asád Chálil půjde po nás. Ve skutečnosti až na pár výjimek, nikdo, ani organizované mafie, ani podvratné skupiny ba ani drogoví magnáti nikdy nešli po americkém federálním agentovi. Ale</w:t>
      </w:r>
      <w:r w:rsidR="00BB621D" w:rsidRPr="000D7C0C">
        <w:t xml:space="preserve"> s</w:t>
      </w:r>
      <w:r w:rsidR="00BB621D">
        <w:t> </w:t>
      </w:r>
      <w:r w:rsidRPr="000D7C0C">
        <w:t>těmi extremistickými islámskými skupinami jsme tu začínali zažívat něco nového. Docházelo</w:t>
      </w:r>
      <w:r w:rsidR="00BB621D" w:rsidRPr="000D7C0C">
        <w:t xml:space="preserve"> k</w:t>
      </w:r>
      <w:r w:rsidR="00BB621D">
        <w:t> </w:t>
      </w:r>
      <w:r w:rsidRPr="000D7C0C">
        <w:t>incidentům, jako ty vraždy na parkovišti CIA, které nabízely znepokojivé okénko do budoucnosti.</w:t>
      </w:r>
      <w:r w:rsidR="00BB621D" w:rsidRPr="000D7C0C">
        <w:t xml:space="preserve"> A</w:t>
      </w:r>
      <w:r w:rsidR="00BB621D">
        <w:t> </w:t>
      </w:r>
      <w:r w:rsidRPr="000D7C0C">
        <w:t>budoucnost přistála dnes linkou 175.</w:t>
      </w:r>
    </w:p>
    <w:p w:rsidR="00735D59" w:rsidRDefault="00676497" w:rsidP="000D7C0C">
      <w:pPr>
        <w:pStyle w:val="Text"/>
      </w:pPr>
      <w:r w:rsidRPr="000D7C0C">
        <w:t>Došel jsem do Malé Itálie</w:t>
      </w:r>
      <w:r w:rsidR="00BB621D" w:rsidRPr="000D7C0C">
        <w:t xml:space="preserve"> a</w:t>
      </w:r>
      <w:r w:rsidR="00BB621D">
        <w:t> </w:t>
      </w:r>
      <w:r w:rsidRPr="000D7C0C">
        <w:t>mé nohy našly samy cestu do Giuliovy restaurace na Mott Street. Vstoupil jsem dovnitř</w:t>
      </w:r>
      <w:r w:rsidR="00BB621D" w:rsidRPr="000D7C0C">
        <w:t xml:space="preserve"> a</w:t>
      </w:r>
      <w:r w:rsidR="00BB621D">
        <w:t> </w:t>
      </w:r>
      <w:r w:rsidRPr="000D7C0C">
        <w:t>zamířil</w:t>
      </w:r>
      <w:r w:rsidR="00BB621D" w:rsidRPr="000D7C0C">
        <w:t xml:space="preserve"> k</w:t>
      </w:r>
      <w:r w:rsidR="00BB621D">
        <w:t> </w:t>
      </w:r>
      <w:r w:rsidRPr="000D7C0C">
        <w:t>baru.</w:t>
      </w:r>
    </w:p>
    <w:p w:rsidR="00735D59" w:rsidRDefault="00676497" w:rsidP="000D7C0C">
      <w:pPr>
        <w:pStyle w:val="Text"/>
      </w:pPr>
      <w:r w:rsidRPr="000D7C0C">
        <w:t>Tuhle sobotu večer byla restaurace plná. Seděly tam většinou šestičlenné</w:t>
      </w:r>
      <w:r w:rsidR="00BB621D" w:rsidRPr="000D7C0C">
        <w:t xml:space="preserve"> a</w:t>
      </w:r>
      <w:r w:rsidR="00BB621D">
        <w:t> </w:t>
      </w:r>
      <w:r w:rsidRPr="000D7C0C">
        <w:t>větší skupiny. Byli tam manhattanští hejskové, pár lidí, co přijeli přes mosty</w:t>
      </w:r>
      <w:r w:rsidR="00BB621D" w:rsidRPr="000D7C0C">
        <w:t xml:space="preserve"> a</w:t>
      </w:r>
      <w:r w:rsidR="00BB621D">
        <w:t> </w:t>
      </w:r>
      <w:r w:rsidRPr="000D7C0C">
        <w:t>tunely</w:t>
      </w:r>
      <w:r w:rsidR="00BB621D" w:rsidRPr="000D7C0C">
        <w:t xml:space="preserve"> z</w:t>
      </w:r>
      <w:r w:rsidR="00BB621D">
        <w:t> </w:t>
      </w:r>
      <w:r w:rsidRPr="000D7C0C">
        <w:t>předměstí, pár skutečných rodin</w:t>
      </w:r>
      <w:r w:rsidR="00BB621D" w:rsidRPr="000D7C0C">
        <w:t xml:space="preserve"> z</w:t>
      </w:r>
      <w:r w:rsidR="00BB621D">
        <w:t> </w:t>
      </w:r>
      <w:r w:rsidRPr="000D7C0C">
        <w:t>Malé Itálie</w:t>
      </w:r>
      <w:r w:rsidR="00BB621D" w:rsidRPr="000D7C0C">
        <w:t xml:space="preserve"> a</w:t>
      </w:r>
      <w:r w:rsidR="00BB621D">
        <w:t> </w:t>
      </w:r>
      <w:r w:rsidRPr="000D7C0C">
        <w:t>turisté</w:t>
      </w:r>
      <w:r w:rsidR="00BB621D" w:rsidRPr="000D7C0C">
        <w:t xml:space="preserve"> z</w:t>
      </w:r>
      <w:r w:rsidR="00BB621D">
        <w:t> </w:t>
      </w:r>
      <w:r w:rsidRPr="000D7C0C">
        <w:t>nějakého místa, kde mají lidé světlé vlasy. Nezahlédl jsem žádné ostré hochy, kteří se Malé Itálii</w:t>
      </w:r>
      <w:r w:rsidR="00BB621D" w:rsidRPr="000D7C0C">
        <w:t xml:space="preserve"> o</w:t>
      </w:r>
      <w:r w:rsidR="00BB621D">
        <w:t> </w:t>
      </w:r>
      <w:r w:rsidRPr="000D7C0C">
        <w:t>víkendech, kdy tam přijíždějí lidé ostré hochy očumovat, většinou vyhýbají.</w:t>
      </w:r>
    </w:p>
    <w:p w:rsidR="00735D59" w:rsidRDefault="00676497" w:rsidP="000D7C0C">
      <w:pPr>
        <w:pStyle w:val="Text"/>
      </w:pPr>
      <w:r w:rsidRPr="000D7C0C">
        <w:t>Vzpomínal jsem si ale, že tu jednou</w:t>
      </w:r>
      <w:r w:rsidR="00BB621D" w:rsidRPr="000D7C0C">
        <w:t xml:space="preserve"> v</w:t>
      </w:r>
      <w:r w:rsidR="00BB621D">
        <w:t> </w:t>
      </w:r>
      <w:r w:rsidRPr="000D7C0C">
        <w:t>pátek večer před deseti lety odpráskli jednoho mafiánského šéfa. Ve skutečnosti ho vlastně odpráskli na chodníku, ale vrátil se do restaurace výkladní skříní, kterou ho prohnal výstřel</w:t>
      </w:r>
      <w:r w:rsidR="00BB621D" w:rsidRPr="000D7C0C">
        <w:t xml:space="preserve"> z</w:t>
      </w:r>
      <w:r w:rsidR="00BB621D">
        <w:t> </w:t>
      </w:r>
      <w:r w:rsidRPr="000D7C0C">
        <w:t>brokovnice, odpálený střelcem, najatým nějakým jiným ostrým hochem. Jak jsem si vzpomínal, ten šéf tehd</w:t>
      </w:r>
      <w:r w:rsidR="007B1B73">
        <w:t>y</w:t>
      </w:r>
      <w:r w:rsidRPr="000D7C0C">
        <w:t xml:space="preserve"> vlastně neumřel, protože měl na sobě triko</w:t>
      </w:r>
      <w:r w:rsidR="00BB621D" w:rsidRPr="000D7C0C">
        <w:t xml:space="preserve"> z</w:t>
      </w:r>
      <w:r w:rsidR="00BB621D">
        <w:t> </w:t>
      </w:r>
      <w:r w:rsidRPr="000D7C0C">
        <w:t xml:space="preserve">Malé Itálie </w:t>
      </w:r>
      <w:r w:rsidR="00135741">
        <w:t>–</w:t>
      </w:r>
      <w:r w:rsidRPr="000D7C0C">
        <w:t xml:space="preserve"> neprůstřelnou vestu </w:t>
      </w:r>
      <w:r w:rsidR="00135741">
        <w:t>–</w:t>
      </w:r>
      <w:r w:rsidRPr="000D7C0C">
        <w:t>, ale zavraždila ho později nějaká vdaná paní, kterou právě obsluhoval.</w:t>
      </w:r>
    </w:p>
    <w:p w:rsidR="00735D59" w:rsidRDefault="00676497" w:rsidP="000D7C0C">
      <w:pPr>
        <w:pStyle w:val="Text"/>
      </w:pPr>
      <w:r w:rsidRPr="000D7C0C">
        <w:t>Barmana ani nikoho</w:t>
      </w:r>
      <w:r w:rsidR="00BB621D" w:rsidRPr="000D7C0C">
        <w:t xml:space="preserve"> u</w:t>
      </w:r>
      <w:r w:rsidR="00BB621D">
        <w:t> </w:t>
      </w:r>
      <w:r w:rsidRPr="000D7C0C">
        <w:t>baru nebo</w:t>
      </w:r>
      <w:r w:rsidR="00BB621D" w:rsidRPr="000D7C0C">
        <w:t xml:space="preserve"> u</w:t>
      </w:r>
      <w:r w:rsidR="00BB621D">
        <w:t> </w:t>
      </w:r>
      <w:r w:rsidRPr="000D7C0C">
        <w:t>stolů jsem tak jako tak nepoznával. Ve všední den bych tu mohl narazit na pár starých kámošů, ale dneska večer ne, což mi úplně vyhovovalo.</w:t>
      </w:r>
    </w:p>
    <w:p w:rsidR="00735D59" w:rsidRDefault="00676497" w:rsidP="000D7C0C">
      <w:pPr>
        <w:pStyle w:val="Text"/>
      </w:pPr>
      <w:r w:rsidRPr="000D7C0C">
        <w:lastRenderedPageBreak/>
        <w:t>Poručil jsem si dvojitou skotskou bez ledu</w:t>
      </w:r>
      <w:r w:rsidR="00BB621D" w:rsidRPr="000D7C0C">
        <w:t xml:space="preserve"> a</w:t>
      </w:r>
      <w:r w:rsidR="00BB621D">
        <w:t> </w:t>
      </w:r>
      <w:r w:rsidRPr="000D7C0C">
        <w:t>pivo na zapití. Nemělo smysl ztrácet čas.</w:t>
      </w:r>
    </w:p>
    <w:p w:rsidR="00735D59" w:rsidRDefault="00676497" w:rsidP="000D7C0C">
      <w:pPr>
        <w:pStyle w:val="Text"/>
      </w:pPr>
      <w:r w:rsidRPr="000D7C0C">
        <w:t>Kopnul jsem do sebe skotskou</w:t>
      </w:r>
      <w:r w:rsidR="00BB621D" w:rsidRPr="000D7C0C">
        <w:t xml:space="preserve"> a</w:t>
      </w:r>
      <w:r w:rsidR="00BB621D">
        <w:t> </w:t>
      </w:r>
      <w:r w:rsidRPr="000D7C0C">
        <w:t>ucucával pivo.</w:t>
      </w:r>
    </w:p>
    <w:p w:rsidR="00735D59" w:rsidRDefault="00676497" w:rsidP="000D7C0C">
      <w:pPr>
        <w:pStyle w:val="Text"/>
      </w:pPr>
      <w:r w:rsidRPr="000D7C0C">
        <w:t>Nad barem svítila televize</w:t>
      </w:r>
      <w:r w:rsidR="00BB621D" w:rsidRPr="000D7C0C">
        <w:t xml:space="preserve"> s</w:t>
      </w:r>
      <w:r w:rsidR="00BB621D">
        <w:t> </w:t>
      </w:r>
      <w:r w:rsidRPr="000D7C0C">
        <w:t>vypnutým zvukem. Na spodní straně obrazovky, kde během týdne obvykle nepřetržitě běží kurzy akcií, běžely výsledky sportovních zápasů. Na obrazovce nad nimi probíhal mafiánský seriál</w:t>
      </w:r>
      <w:r w:rsidR="00BB621D" w:rsidRPr="000D7C0C">
        <w:t xml:space="preserve"> s</w:t>
      </w:r>
      <w:r w:rsidR="00BB621D">
        <w:t> </w:t>
      </w:r>
      <w:r w:rsidRPr="000D7C0C">
        <w:t xml:space="preserve">názvem </w:t>
      </w:r>
      <w:r w:rsidRPr="000D7C0C">
        <w:rPr>
          <w:i/>
        </w:rPr>
        <w:t>Sopránov</w:t>
      </w:r>
      <w:r w:rsidR="007B1B73">
        <w:rPr>
          <w:i/>
        </w:rPr>
        <w:t>i</w:t>
      </w:r>
      <w:r w:rsidRPr="000D7C0C">
        <w:rPr>
          <w:i/>
        </w:rPr>
        <w:t>,</w:t>
      </w:r>
      <w:r w:rsidRPr="000D7C0C">
        <w:t xml:space="preserve"> na který se koukal celý bar. Mí známí mezi mafiány ten pořad zbožňují.</w:t>
      </w:r>
    </w:p>
    <w:p w:rsidR="00735D59" w:rsidRDefault="00676497" w:rsidP="000D7C0C">
      <w:pPr>
        <w:pStyle w:val="Text"/>
      </w:pPr>
      <w:r w:rsidRPr="000D7C0C">
        <w:t xml:space="preserve">Po pár rundách jsem se cítil </w:t>
      </w:r>
      <w:r w:rsidR="00135741">
        <w:t>líp</w:t>
      </w:r>
      <w:r w:rsidRPr="000D7C0C">
        <w:t>,</w:t>
      </w:r>
      <w:r w:rsidR="00BB621D" w:rsidRPr="000D7C0C">
        <w:t xml:space="preserve"> a</w:t>
      </w:r>
      <w:r w:rsidR="00BB621D">
        <w:t> </w:t>
      </w:r>
      <w:r w:rsidRPr="000D7C0C">
        <w:t>tak jsem výpad</w:t>
      </w:r>
      <w:r w:rsidR="00BB621D" w:rsidRPr="000D7C0C">
        <w:t xml:space="preserve"> a</w:t>
      </w:r>
      <w:r w:rsidR="00BB621D">
        <w:t> </w:t>
      </w:r>
      <w:r w:rsidRPr="000D7C0C">
        <w:t>chytil taxíka, kterých je</w:t>
      </w:r>
      <w:r w:rsidR="00BB621D" w:rsidRPr="000D7C0C">
        <w:t xml:space="preserve"> v</w:t>
      </w:r>
      <w:r w:rsidR="00BB621D">
        <w:t> </w:t>
      </w:r>
      <w:r w:rsidRPr="000D7C0C">
        <w:t>Malé Itálii spousta,</w:t>
      </w:r>
      <w:r w:rsidR="00BB621D" w:rsidRPr="000D7C0C">
        <w:t xml:space="preserve"> a</w:t>
      </w:r>
      <w:r w:rsidR="00BB621D">
        <w:t> </w:t>
      </w:r>
      <w:r w:rsidRPr="000D7C0C">
        <w:t>vrátil se do svého apartmá na východní 7</w:t>
      </w:r>
      <w:r w:rsidR="004E2AF5" w:rsidRPr="000D7C0C">
        <w:t>2.</w:t>
      </w:r>
      <w:r w:rsidR="004E2AF5">
        <w:t> </w:t>
      </w:r>
      <w:r w:rsidRPr="000D7C0C">
        <w:t>ulici.</w:t>
      </w:r>
    </w:p>
    <w:p w:rsidR="00735D59" w:rsidRDefault="00676497" w:rsidP="000D7C0C">
      <w:pPr>
        <w:pStyle w:val="Text"/>
      </w:pPr>
      <w:r w:rsidRPr="000D7C0C">
        <w:t>Bydlím</w:t>
      </w:r>
      <w:r w:rsidR="00BB621D" w:rsidRPr="000D7C0C">
        <w:t xml:space="preserve"> v</w:t>
      </w:r>
      <w:r w:rsidR="00BB621D">
        <w:t> </w:t>
      </w:r>
      <w:r w:rsidRPr="000D7C0C">
        <w:t>čistém moderním věžáku</w:t>
      </w:r>
      <w:r w:rsidR="00BB621D" w:rsidRPr="000D7C0C">
        <w:t xml:space="preserve"> s</w:t>
      </w:r>
      <w:r w:rsidR="00BB621D">
        <w:t> </w:t>
      </w:r>
      <w:r w:rsidRPr="000D7C0C">
        <w:t>úžasným výhledem na East River</w:t>
      </w:r>
      <w:r w:rsidR="00BB621D" w:rsidRPr="000D7C0C">
        <w:t xml:space="preserve"> a</w:t>
      </w:r>
      <w:r w:rsidR="00BB621D">
        <w:t> </w:t>
      </w:r>
      <w:r w:rsidR="00BB621D" w:rsidRPr="000D7C0C">
        <w:t>z</w:t>
      </w:r>
      <w:r w:rsidR="00BB621D">
        <w:t> </w:t>
      </w:r>
      <w:r w:rsidRPr="000D7C0C">
        <w:t>mého bytu vůbec není cítit ošuntělost, kterou jsou svobodní detektivové</w:t>
      </w:r>
      <w:r w:rsidR="00BB621D" w:rsidRPr="000D7C0C">
        <w:t xml:space="preserve"> z</w:t>
      </w:r>
      <w:r w:rsidR="00BB621D">
        <w:t> </w:t>
      </w:r>
      <w:r w:rsidRPr="000D7C0C">
        <w:t>New York City pověstní.</w:t>
      </w:r>
      <w:r w:rsidR="00BB621D" w:rsidRPr="000D7C0C">
        <w:t xml:space="preserve"> V</w:t>
      </w:r>
      <w:r w:rsidR="00BB621D">
        <w:t> </w:t>
      </w:r>
      <w:r w:rsidRPr="000D7C0C">
        <w:t>životě mám bordel, ale bejvák mám jako klícku. Je to částečně výsledek mého prvního manželství, které vydrželo asi dva roky. Jmenovala se Robin</w:t>
      </w:r>
      <w:r w:rsidR="00BB621D" w:rsidRPr="000D7C0C">
        <w:t xml:space="preserve"> a</w:t>
      </w:r>
      <w:r w:rsidR="00BB621D">
        <w:t> </w:t>
      </w:r>
      <w:r w:rsidRPr="000D7C0C">
        <w:t>bývala zástupkyní manhattanského okresního prokurátora</w:t>
      </w:r>
      <w:r w:rsidR="00BB621D" w:rsidRPr="000D7C0C">
        <w:t xml:space="preserve"> a</w:t>
      </w:r>
      <w:r w:rsidR="00BB621D">
        <w:t> </w:t>
      </w:r>
      <w:r w:rsidRPr="000D7C0C">
        <w:t>tak jsme se také poznali. Většina zástupkyň prokurátora si vezme jiného prokurátora. Robin si vzala policajta. Oddával nás soudce, ale měl jsem chtít</w:t>
      </w:r>
      <w:r w:rsidR="00BB621D" w:rsidRPr="000D7C0C">
        <w:t xml:space="preserve"> i</w:t>
      </w:r>
      <w:r w:rsidR="00BB621D">
        <w:t> </w:t>
      </w:r>
      <w:r w:rsidRPr="000D7C0C">
        <w:t>porotu.</w:t>
      </w:r>
    </w:p>
    <w:p w:rsidR="00735D59" w:rsidRDefault="00676497" w:rsidP="000D7C0C">
      <w:pPr>
        <w:pStyle w:val="Text"/>
      </w:pPr>
      <w:r w:rsidRPr="000D7C0C">
        <w:t>No</w:t>
      </w:r>
      <w:r w:rsidR="00BB621D" w:rsidRPr="000D7C0C">
        <w:t xml:space="preserve"> a</w:t>
      </w:r>
      <w:r w:rsidR="00BB621D">
        <w:t> </w:t>
      </w:r>
      <w:r w:rsidRPr="000D7C0C">
        <w:t>jak se často stává šikovným zástupkyním okresního prokurátora, Robin dostala</w:t>
      </w:r>
      <w:r w:rsidR="00BB621D" w:rsidRPr="000D7C0C">
        <w:t xml:space="preserve"> a</w:t>
      </w:r>
      <w:r w:rsidR="00BB621D">
        <w:t> </w:t>
      </w:r>
      <w:r w:rsidRPr="000D7C0C">
        <w:t>přijala nabídku od advokátní firmy, která se specializovala na obhajobu právě těch ničemů, které jsem se společně</w:t>
      </w:r>
      <w:r w:rsidR="00BB621D" w:rsidRPr="000D7C0C">
        <w:t xml:space="preserve"> s</w:t>
      </w:r>
      <w:r w:rsidR="00BB621D">
        <w:t> </w:t>
      </w:r>
      <w:r w:rsidRPr="000D7C0C">
        <w:t>ní pokoušel dostat za mříže. Naše příjmy stouply, ale naše manželství šlo do háje. Nesmiřitelné názorové různice. Mně zůstalo</w:t>
      </w:r>
      <w:r w:rsidR="00135741">
        <w:t xml:space="preserve"> </w:t>
      </w:r>
      <w:r w:rsidRPr="000D7C0C">
        <w:t>apartmá. Splátky jsou hodně vysoké.</w:t>
      </w:r>
    </w:p>
    <w:p w:rsidR="00735D59" w:rsidRDefault="00676497" w:rsidP="000D7C0C">
      <w:pPr>
        <w:pStyle w:val="Text"/>
      </w:pPr>
      <w:r w:rsidRPr="000D7C0C">
        <w:t>Alfred, můj noční vrátný, mě pozdravil</w:t>
      </w:r>
      <w:r w:rsidR="00BB621D" w:rsidRPr="000D7C0C">
        <w:t xml:space="preserve"> a</w:t>
      </w:r>
      <w:r w:rsidR="00BB621D">
        <w:t> </w:t>
      </w:r>
      <w:r w:rsidRPr="000D7C0C">
        <w:t>podržel mi dveře.</w:t>
      </w:r>
    </w:p>
    <w:p w:rsidR="00735D59" w:rsidRDefault="00676497" w:rsidP="000D7C0C">
      <w:pPr>
        <w:pStyle w:val="Text"/>
      </w:pPr>
      <w:r w:rsidRPr="000D7C0C">
        <w:t>Podíval jsem se do své schránky, která byla plná nesmyslů. Napůl jsem očekával bombu</w:t>
      </w:r>
      <w:r w:rsidR="00BB621D" w:rsidRPr="000D7C0C">
        <w:t xml:space="preserve"> v</w:t>
      </w:r>
      <w:r w:rsidR="00BB621D">
        <w:t> </w:t>
      </w:r>
      <w:r w:rsidRPr="000D7C0C">
        <w:t>dopise od Teda Nashe, ale zatím prokazoval obdivuhodné sebeovládání.</w:t>
      </w:r>
    </w:p>
    <w:p w:rsidR="00735D59" w:rsidRDefault="00676497" w:rsidP="000D7C0C">
      <w:pPr>
        <w:pStyle w:val="Text"/>
      </w:pPr>
      <w:r w:rsidRPr="000D7C0C">
        <w:t>Vyjel jsem nahoru výtahem</w:t>
      </w:r>
      <w:r w:rsidR="00BB621D" w:rsidRPr="000D7C0C">
        <w:t xml:space="preserve"> a</w:t>
      </w:r>
      <w:r w:rsidR="00BB621D">
        <w:t> </w:t>
      </w:r>
      <w:r w:rsidRPr="000D7C0C">
        <w:t>vešel bez přehnané opatrnosti do bytu. První měsíc dva našeho manželství jsem kolem Alfreda taktak prošel já sám. Nelíbilo se mu, že spím se svou ženou, pro kterou měl slabost. Robin</w:t>
      </w:r>
      <w:r w:rsidR="00BB621D" w:rsidRPr="000D7C0C">
        <w:t xml:space="preserve"> i</w:t>
      </w:r>
      <w:r w:rsidR="00BB621D">
        <w:t> </w:t>
      </w:r>
      <w:r w:rsidRPr="000D7C0C">
        <w:t>já jsme Alfreda</w:t>
      </w:r>
      <w:r w:rsidR="00BB621D" w:rsidRPr="000D7C0C">
        <w:t xml:space="preserve"> a</w:t>
      </w:r>
      <w:r w:rsidR="00BB621D">
        <w:t> </w:t>
      </w:r>
      <w:r w:rsidRPr="000D7C0C">
        <w:t>ostatní vrátné instruovali, že pracujeme pro orgány činné</w:t>
      </w:r>
      <w:r w:rsidR="00BB621D" w:rsidRPr="000D7C0C">
        <w:t xml:space="preserve"> v</w:t>
      </w:r>
      <w:r w:rsidR="00BB621D">
        <w:t> </w:t>
      </w:r>
      <w:r w:rsidRPr="000D7C0C">
        <w:t>trestním řízení</w:t>
      </w:r>
      <w:r w:rsidR="00BB621D" w:rsidRPr="000D7C0C">
        <w:t xml:space="preserve"> a</w:t>
      </w:r>
      <w:r w:rsidR="00BB621D">
        <w:t> </w:t>
      </w:r>
      <w:r w:rsidRPr="000D7C0C">
        <w:t>že máme nepřátele. Všichni vrátní tomu rozuměli</w:t>
      </w:r>
      <w:r w:rsidR="00BB621D" w:rsidRPr="000D7C0C">
        <w:t xml:space="preserve"> a</w:t>
      </w:r>
      <w:r w:rsidR="00BB621D">
        <w:t> </w:t>
      </w:r>
      <w:r w:rsidRPr="000D7C0C">
        <w:t>naše prémie</w:t>
      </w:r>
      <w:r w:rsidR="00BB621D" w:rsidRPr="000D7C0C">
        <w:t xml:space="preserve"> k</w:t>
      </w:r>
      <w:r w:rsidR="00BB621D">
        <w:t> </w:t>
      </w:r>
      <w:r w:rsidRPr="000D7C0C">
        <w:t>jejich Vánocům</w:t>
      </w:r>
      <w:r w:rsidR="00BB621D" w:rsidRPr="000D7C0C">
        <w:t xml:space="preserve"> </w:t>
      </w:r>
      <w:r w:rsidR="00BB621D" w:rsidRPr="000D7C0C">
        <w:lastRenderedPageBreak/>
        <w:t>a</w:t>
      </w:r>
      <w:r w:rsidR="00BB621D">
        <w:t> </w:t>
      </w:r>
      <w:r w:rsidRPr="000D7C0C">
        <w:t>Velikonocům odrážely naši vděčnost za jejich loajalitu, diskrétnost</w:t>
      </w:r>
      <w:r w:rsidR="00BB621D" w:rsidRPr="000D7C0C">
        <w:t xml:space="preserve"> a</w:t>
      </w:r>
      <w:r w:rsidR="00BB621D">
        <w:t> </w:t>
      </w:r>
      <w:r w:rsidRPr="000D7C0C">
        <w:t>bdělost. Na druhé straně mám dojem, že od mého rozvodu by Alfred vydal mé klíče Jacku Rozparovači za dvacku spropitného.</w:t>
      </w:r>
    </w:p>
    <w:p w:rsidR="00735D59" w:rsidRDefault="00676497" w:rsidP="000D7C0C">
      <w:pPr>
        <w:pStyle w:val="Text"/>
      </w:pPr>
      <w:r w:rsidRPr="000D7C0C">
        <w:t>No tak jsem prošel obývákem</w:t>
      </w:r>
      <w:r w:rsidR="00BB621D" w:rsidRPr="000D7C0C">
        <w:t xml:space="preserve"> s</w:t>
      </w:r>
      <w:r w:rsidR="00BB621D">
        <w:t> </w:t>
      </w:r>
      <w:r w:rsidRPr="000D7C0C">
        <w:t>velkou terasou do svého kutlochu, kde jsem si pustil CNN. Televize pořádně nefungovala</w:t>
      </w:r>
      <w:r w:rsidR="00BB621D" w:rsidRPr="000D7C0C">
        <w:t xml:space="preserve"> a</w:t>
      </w:r>
      <w:r w:rsidR="00BB621D">
        <w:t> </w:t>
      </w:r>
      <w:r w:rsidRPr="000D7C0C">
        <w:t>potřebovala trochu domluvit, což jsem učinil třemi údery rukou. Objevil se zasněžený obraz, ale na CNN právě dávali finanční zprávy.</w:t>
      </w:r>
    </w:p>
    <w:p w:rsidR="00735D59" w:rsidRDefault="00676497" w:rsidP="000D7C0C">
      <w:pPr>
        <w:pStyle w:val="Text"/>
      </w:pPr>
      <w:r w:rsidRPr="000D7C0C">
        <w:t>Došel jsem</w:t>
      </w:r>
      <w:r w:rsidR="00BB621D" w:rsidRPr="000D7C0C">
        <w:t xml:space="preserve"> k</w:t>
      </w:r>
      <w:r w:rsidR="00BB621D">
        <w:t> </w:t>
      </w:r>
      <w:r w:rsidRPr="000D7C0C">
        <w:t>telefonu</w:t>
      </w:r>
      <w:r w:rsidR="00BB621D" w:rsidRPr="000D7C0C">
        <w:t xml:space="preserve"> a</w:t>
      </w:r>
      <w:r w:rsidR="00BB621D">
        <w:t> </w:t>
      </w:r>
      <w:r w:rsidRPr="000D7C0C">
        <w:t>zmáčkl tlačítko pro zprávy na svém záznamníku.</w:t>
      </w:r>
      <w:r w:rsidR="00BB621D" w:rsidRPr="000D7C0C">
        <w:t xml:space="preserve"> V</w:t>
      </w:r>
      <w:r w:rsidR="00BB621D">
        <w:t> </w:t>
      </w:r>
      <w:r w:rsidRPr="000D7C0C">
        <w:t xml:space="preserve">7:16 říkala Beth Penroseová: </w:t>
      </w:r>
      <w:r w:rsidR="00735D59">
        <w:t>„</w:t>
      </w:r>
      <w:r w:rsidRPr="000D7C0C">
        <w:t>Ahoj, Johne. Mám pocit, že jsi byl dneska na Kennedyho. Myslím, že jsi</w:t>
      </w:r>
      <w:r w:rsidR="00BB621D" w:rsidRPr="000D7C0C">
        <w:t xml:space="preserve"> o</w:t>
      </w:r>
      <w:r w:rsidR="00BB621D">
        <w:t> </w:t>
      </w:r>
      <w:r w:rsidRPr="000D7C0C">
        <w:t xml:space="preserve">tom něco říkal. To bylo příšerné </w:t>
      </w:r>
      <w:r w:rsidR="00135741">
        <w:t>–</w:t>
      </w:r>
      <w:r w:rsidRPr="000D7C0C">
        <w:t xml:space="preserve"> tragické. Panebože</w:t>
      </w:r>
      <w:r w:rsidR="00135741">
        <w:t>…</w:t>
      </w:r>
      <w:r w:rsidRPr="000D7C0C">
        <w:t xml:space="preserve"> tak jako tak, jestli na tom děláš, tak hodně štěstí. </w:t>
      </w:r>
      <w:r w:rsidR="007B1B73">
        <w:t>Š</w:t>
      </w:r>
      <w:r w:rsidRPr="000D7C0C">
        <w:t>koda, že jsme se dneska nemohli vidě</w:t>
      </w:r>
      <w:r w:rsidR="00BB621D">
        <w:t xml:space="preserve">t. </w:t>
      </w:r>
      <w:r w:rsidR="00BB621D" w:rsidRPr="000D7C0C">
        <w:t>Z</w:t>
      </w:r>
      <w:r w:rsidRPr="000D7C0C">
        <w:t>avolej, až budeš moct.</w:t>
      </w:r>
      <w:r w:rsidR="00735D59">
        <w:t>“</w:t>
      </w:r>
    </w:p>
    <w:p w:rsidR="00735D59" w:rsidRDefault="00676497" w:rsidP="000D7C0C">
      <w:pPr>
        <w:pStyle w:val="Text"/>
      </w:pPr>
      <w:r w:rsidRPr="000D7C0C">
        <w:t>To je jedna výhoda, když chodí policajt</w:t>
      </w:r>
      <w:r w:rsidR="00BB621D" w:rsidRPr="000D7C0C">
        <w:t xml:space="preserve"> s</w:t>
      </w:r>
      <w:r w:rsidR="00BB621D">
        <w:t> </w:t>
      </w:r>
      <w:r w:rsidRPr="000D7C0C">
        <w:t>policajtkou. Oba tohle chápou.</w:t>
      </w:r>
      <w:r w:rsidR="00BB621D" w:rsidRPr="000D7C0C">
        <w:t xml:space="preserve"> O</w:t>
      </w:r>
      <w:r w:rsidR="00BB621D">
        <w:t> </w:t>
      </w:r>
      <w:r w:rsidRPr="000D7C0C">
        <w:t>žádných dalších výhodách nevím.</w:t>
      </w:r>
    </w:p>
    <w:p w:rsidR="00735D59" w:rsidRDefault="00676497" w:rsidP="000D7C0C">
      <w:pPr>
        <w:pStyle w:val="Text"/>
      </w:pPr>
      <w:r w:rsidRPr="000D7C0C">
        <w:t xml:space="preserve">Druhá zpráva byla od mého bývalého partnera Doma Fannelliho. Říkal: </w:t>
      </w:r>
      <w:r w:rsidR="00735D59">
        <w:t>„</w:t>
      </w:r>
      <w:r w:rsidRPr="000D7C0C">
        <w:t>Panenko skákavá. Slyšel jsem správně, že jsi schytal ten průser na Kennedyho? Povídal jsem ti, ať tu práci nebereš. Zavolej.</w:t>
      </w:r>
      <w:r w:rsidR="00735D59">
        <w:t>“</w:t>
      </w:r>
    </w:p>
    <w:p w:rsidR="00735D59" w:rsidRDefault="00735D59" w:rsidP="000D7C0C">
      <w:pPr>
        <w:pStyle w:val="Text"/>
      </w:pPr>
      <w:r>
        <w:t>„</w:t>
      </w:r>
      <w:r w:rsidR="00676497" w:rsidRPr="000D7C0C">
        <w:t>To tys mi tu práci sehnal, špageťáku pitomej.</w:t>
      </w:r>
      <w:r>
        <w:t>“</w:t>
      </w:r>
    </w:p>
    <w:p w:rsidR="00735D59" w:rsidRDefault="00676497" w:rsidP="000D7C0C">
      <w:pPr>
        <w:pStyle w:val="Text"/>
      </w:pPr>
      <w:r w:rsidRPr="000D7C0C">
        <w:t>Bylo tam pár dalších zpráv od známých</w:t>
      </w:r>
      <w:r w:rsidR="00BB621D" w:rsidRPr="000D7C0C">
        <w:t xml:space="preserve"> a</w:t>
      </w:r>
      <w:r w:rsidR="00BB621D">
        <w:t> </w:t>
      </w:r>
      <w:r w:rsidRPr="000D7C0C">
        <w:t>příbuzných</w:t>
      </w:r>
      <w:r w:rsidR="00BB621D" w:rsidRPr="000D7C0C">
        <w:t xml:space="preserve"> a</w:t>
      </w:r>
      <w:r w:rsidR="00BB621D">
        <w:t> </w:t>
      </w:r>
      <w:r w:rsidRPr="000D7C0C">
        <w:t>všichni se vyptávali na tu věc na Kennedyho</w:t>
      </w:r>
      <w:r w:rsidR="00BB621D" w:rsidRPr="000D7C0C">
        <w:t xml:space="preserve"> a</w:t>
      </w:r>
      <w:r w:rsidR="00BB621D">
        <w:t> </w:t>
      </w:r>
      <w:r w:rsidRPr="000D7C0C">
        <w:t>moje spojení</w:t>
      </w:r>
      <w:r w:rsidR="00BB621D" w:rsidRPr="000D7C0C">
        <w:t xml:space="preserve"> s</w:t>
      </w:r>
      <w:r w:rsidR="00BB621D">
        <w:t> </w:t>
      </w:r>
      <w:r w:rsidRPr="000D7C0C">
        <w:t>ní. Zčistajasna jsem se znova vynořil na obrazovkách všech radarů. To nebylo nejhorší na člověka,</w:t>
      </w:r>
      <w:r w:rsidR="00BB621D" w:rsidRPr="000D7C0C">
        <w:t xml:space="preserve"> o</w:t>
      </w:r>
      <w:r w:rsidR="00BB621D">
        <w:t> </w:t>
      </w:r>
      <w:r w:rsidRPr="000D7C0C">
        <w:t>kterém si všichni před rokem mysleli, že je hotový</w:t>
      </w:r>
      <w:r w:rsidR="00BB621D" w:rsidRPr="000D7C0C">
        <w:t xml:space="preserve"> a</w:t>
      </w:r>
      <w:r w:rsidR="00BB621D">
        <w:t> </w:t>
      </w:r>
      <w:r w:rsidRPr="000D7C0C">
        <w:t>vyřízený.</w:t>
      </w:r>
    </w:p>
    <w:p w:rsidR="00735D59" w:rsidRDefault="00676497" w:rsidP="000D7C0C">
      <w:pPr>
        <w:pStyle w:val="Text"/>
      </w:pPr>
      <w:r w:rsidRPr="000D7C0C">
        <w:t xml:space="preserve">Poslední zpráva, jen deset minut předtím, než jsem přišel domů, byla od Kate Mayfieldové. Říkala: </w:t>
      </w:r>
      <w:r w:rsidR="00735D59">
        <w:t>„</w:t>
      </w:r>
      <w:r w:rsidRPr="000D7C0C">
        <w:t>Tady Kate. Myslela jsem, že už budeš doma. No nic</w:t>
      </w:r>
      <w:r w:rsidR="00135741">
        <w:t>…</w:t>
      </w:r>
      <w:r w:rsidRPr="000D7C0C">
        <w:t xml:space="preserve"> zavolej, jestli si chceš povídat</w:t>
      </w:r>
      <w:r w:rsidR="00135741">
        <w:t>…</w:t>
      </w:r>
      <w:r w:rsidRPr="000D7C0C">
        <w:t xml:space="preserve"> jsem doma</w:t>
      </w:r>
      <w:r w:rsidR="00135741">
        <w:t>…</w:t>
      </w:r>
      <w:r w:rsidRPr="000D7C0C">
        <w:t xml:space="preserve"> asi nedokážu usnout. Zavolej, kdy budeš chtít</w:t>
      </w:r>
      <w:r w:rsidR="00135741">
        <w:t>…</w:t>
      </w:r>
      <w:r w:rsidRPr="000D7C0C">
        <w:t xml:space="preserve"> nashle.</w:t>
      </w:r>
      <w:r w:rsidR="00735D59">
        <w:t>“</w:t>
      </w:r>
    </w:p>
    <w:p w:rsidR="00BB621D" w:rsidRDefault="00676497" w:rsidP="000D7C0C">
      <w:pPr>
        <w:pStyle w:val="Text"/>
      </w:pPr>
      <w:r w:rsidRPr="000D7C0C">
        <w:t>No já žádný problém</w:t>
      </w:r>
      <w:r w:rsidR="00BB621D" w:rsidRPr="000D7C0C">
        <w:t xml:space="preserve"> s</w:t>
      </w:r>
      <w:r w:rsidR="00BB621D">
        <w:t> </w:t>
      </w:r>
      <w:r w:rsidRPr="000D7C0C">
        <w:t>usínáním nečekal. Ale chtěl jsem se nejdřív podívat na zprávy,</w:t>
      </w:r>
      <w:r w:rsidR="00BB621D" w:rsidRPr="000D7C0C">
        <w:t xml:space="preserve"> a</w:t>
      </w:r>
      <w:r w:rsidR="00BB621D">
        <w:t> </w:t>
      </w:r>
      <w:r w:rsidRPr="000D7C0C">
        <w:t>tak jsem si sundal sako</w:t>
      </w:r>
      <w:r w:rsidR="00BB621D" w:rsidRPr="000D7C0C">
        <w:t xml:space="preserve"> a</w:t>
      </w:r>
      <w:r w:rsidR="00BB621D">
        <w:t> </w:t>
      </w:r>
      <w:r w:rsidRPr="000D7C0C">
        <w:t>boty, povolil kravatu</w:t>
      </w:r>
      <w:r w:rsidR="00BB621D" w:rsidRPr="000D7C0C">
        <w:t xml:space="preserve"> a</w:t>
      </w:r>
      <w:r w:rsidR="00BB621D">
        <w:t> </w:t>
      </w:r>
      <w:r w:rsidRPr="000D7C0C">
        <w:t>usedl do svého oblíbeného křesla. Ten chlap pořád ještě žvanil</w:t>
      </w:r>
      <w:r w:rsidR="00BB621D" w:rsidRPr="000D7C0C">
        <w:t xml:space="preserve"> o</w:t>
      </w:r>
      <w:r w:rsidR="00BB621D">
        <w:t> </w:t>
      </w:r>
      <w:r w:rsidRPr="000D7C0C">
        <w:t>financích. Začal jsem klimbat zdálky jsem slyšel zvonit telefon, ale vykašlal jsem se na něj.</w:t>
      </w:r>
    </w:p>
    <w:p w:rsidR="00735D59" w:rsidRDefault="00BB621D" w:rsidP="000D7C0C">
      <w:pPr>
        <w:pStyle w:val="Text"/>
      </w:pPr>
      <w:r>
        <w:t>V </w:t>
      </w:r>
      <w:r w:rsidR="00676497" w:rsidRPr="000D7C0C">
        <w:t>příští chvíli jsem seděl ve velkém tryskovém letadle</w:t>
      </w:r>
      <w:r w:rsidRPr="000D7C0C">
        <w:t xml:space="preserve"> a</w:t>
      </w:r>
      <w:r>
        <w:t> </w:t>
      </w:r>
      <w:r w:rsidR="00676497" w:rsidRPr="000D7C0C">
        <w:t xml:space="preserve">pokoušel se vstát ze sedadla, ale někdo mě přidržoval dole. Všiml jsem si, že </w:t>
      </w:r>
      <w:r w:rsidR="00676497" w:rsidRPr="000D7C0C">
        <w:lastRenderedPageBreak/>
        <w:t>všichni kolem mě tvrdě spí až na chlapa, co stál</w:t>
      </w:r>
      <w:r w:rsidRPr="000D7C0C">
        <w:t xml:space="preserve"> v</w:t>
      </w:r>
      <w:r>
        <w:t> </w:t>
      </w:r>
      <w:r w:rsidR="00676497" w:rsidRPr="000D7C0C">
        <w:t>uličce. Ten člověk měl</w:t>
      </w:r>
      <w:r w:rsidRPr="000D7C0C">
        <w:t xml:space="preserve"> v</w:t>
      </w:r>
      <w:r>
        <w:t> </w:t>
      </w:r>
      <w:r w:rsidR="00676497" w:rsidRPr="000D7C0C">
        <w:t>ruce velký krvavý nůž</w:t>
      </w:r>
      <w:r w:rsidRPr="000D7C0C">
        <w:t xml:space="preserve"> a</w:t>
      </w:r>
      <w:r>
        <w:t> </w:t>
      </w:r>
      <w:r w:rsidR="00676497" w:rsidRPr="000D7C0C">
        <w:t>měl namířeno přímo ke mně. Sáhl jsem po pistoli, ale</w:t>
      </w:r>
      <w:r w:rsidRPr="000D7C0C">
        <w:t xml:space="preserve"> v</w:t>
      </w:r>
      <w:r>
        <w:t> </w:t>
      </w:r>
      <w:r w:rsidR="00676497" w:rsidRPr="000D7C0C">
        <w:t>pouzdru nebyla. Ten člověk zvedl nůž</w:t>
      </w:r>
      <w:r w:rsidRPr="000D7C0C">
        <w:t xml:space="preserve"> a</w:t>
      </w:r>
      <w:r>
        <w:t> </w:t>
      </w:r>
      <w:r w:rsidR="00676497" w:rsidRPr="000D7C0C">
        <w:t>já vyskočil ze sedadla.</w:t>
      </w:r>
    </w:p>
    <w:p w:rsidR="00735D59" w:rsidRDefault="00676497" w:rsidP="000D7C0C">
      <w:pPr>
        <w:pStyle w:val="Text"/>
      </w:pPr>
      <w:r w:rsidRPr="000D7C0C">
        <w:t>Hodiny na videu ukazovaly 5:17. Měl jsem sotva čas se osprchovat převléknout</w:t>
      </w:r>
      <w:r w:rsidR="00BB621D" w:rsidRPr="000D7C0C">
        <w:t xml:space="preserve"> a</w:t>
      </w:r>
      <w:r w:rsidR="00BB621D">
        <w:t> </w:t>
      </w:r>
      <w:r w:rsidRPr="000D7C0C">
        <w:t>dojet na La Guardiovo letiště.</w:t>
      </w:r>
    </w:p>
    <w:p w:rsidR="00735D59" w:rsidRDefault="00676497" w:rsidP="000D7C0C">
      <w:pPr>
        <w:pStyle w:val="Text"/>
      </w:pPr>
      <w:r w:rsidRPr="000D7C0C">
        <w:t>Zatímco jsem se svlékal, zapnul jsem rádio</w:t>
      </w:r>
      <w:r w:rsidR="00BB621D" w:rsidRPr="000D7C0C">
        <w:t xml:space="preserve"> v</w:t>
      </w:r>
      <w:r w:rsidR="00BB621D">
        <w:t> </w:t>
      </w:r>
      <w:r w:rsidRPr="000D7C0C">
        <w:t>ložnici, které bylo naladěné na zpravodajskou stanici WINS 101,0.</w:t>
      </w:r>
      <w:r w:rsidR="007B1B73">
        <w:t xml:space="preserve"> </w:t>
      </w:r>
      <w:r w:rsidRPr="000D7C0C">
        <w:t>Hlasatel mluvil</w:t>
      </w:r>
      <w:r w:rsidR="00BB621D" w:rsidRPr="000D7C0C">
        <w:t xml:space="preserve"> o</w:t>
      </w:r>
      <w:r w:rsidR="00BB621D">
        <w:t> </w:t>
      </w:r>
      <w:r w:rsidRPr="000D7C0C">
        <w:t>tragédii letadla společnosti Tran</w:t>
      </w:r>
      <w:r w:rsidR="00735D59" w:rsidRPr="000D7C0C">
        <w:t>s</w:t>
      </w:r>
      <w:r w:rsidR="00735D59">
        <w:t>-</w:t>
      </w:r>
      <w:r w:rsidR="00735D59" w:rsidRPr="000D7C0C">
        <w:t>C</w:t>
      </w:r>
      <w:r w:rsidRPr="000D7C0C">
        <w:t>ontinental. Zvýšil jsem hlasitost</w:t>
      </w:r>
      <w:r w:rsidR="00BB621D" w:rsidRPr="000D7C0C">
        <w:t xml:space="preserve"> a</w:t>
      </w:r>
      <w:r w:rsidR="00BB621D">
        <w:t> </w:t>
      </w:r>
      <w:r w:rsidRPr="000D7C0C">
        <w:t>skočil do sprchy.</w:t>
      </w:r>
    </w:p>
    <w:p w:rsidR="00735D59" w:rsidRDefault="00676497" w:rsidP="000D7C0C">
      <w:pPr>
        <w:pStyle w:val="Text"/>
      </w:pPr>
      <w:r w:rsidRPr="000D7C0C">
        <w:t>Jak jsem se mydlil, slyšel jsem nad šuměním vody útržky příběhu. Hlasatel říkal něco</w:t>
      </w:r>
      <w:r w:rsidR="00BB621D" w:rsidRPr="000D7C0C">
        <w:t xml:space="preserve"> o</w:t>
      </w:r>
      <w:r w:rsidR="00BB621D">
        <w:t> </w:t>
      </w:r>
      <w:r w:rsidRPr="000D7C0C">
        <w:t>Kaddáfím</w:t>
      </w:r>
      <w:r w:rsidR="00BB621D" w:rsidRPr="000D7C0C">
        <w:t xml:space="preserve"> a</w:t>
      </w:r>
      <w:r w:rsidR="00BB621D">
        <w:t> </w:t>
      </w:r>
      <w:r w:rsidR="00BB621D" w:rsidRPr="000D7C0C">
        <w:t>o</w:t>
      </w:r>
      <w:r w:rsidR="00BB621D">
        <w:t> </w:t>
      </w:r>
      <w:r w:rsidRPr="000D7C0C">
        <w:t>americkém náletu na Libyi</w:t>
      </w:r>
      <w:r w:rsidR="00BB621D" w:rsidRPr="000D7C0C">
        <w:t xml:space="preserve"> v</w:t>
      </w:r>
      <w:r w:rsidR="00BB621D">
        <w:t> </w:t>
      </w:r>
      <w:r w:rsidRPr="000D7C0C">
        <w:t>roce 1986.</w:t>
      </w:r>
    </w:p>
    <w:p w:rsidR="00735D59" w:rsidRDefault="00676497" w:rsidP="000D7C0C">
      <w:pPr>
        <w:pStyle w:val="Text"/>
      </w:pPr>
      <w:r w:rsidRPr="000D7C0C">
        <w:t>Vypadalo to, že si lidé začínají dávat dvě</w:t>
      </w:r>
      <w:r w:rsidR="00BB621D" w:rsidRPr="000D7C0C">
        <w:t xml:space="preserve"> a</w:t>
      </w:r>
      <w:r w:rsidR="00BB621D">
        <w:t> </w:t>
      </w:r>
      <w:r w:rsidRPr="000D7C0C">
        <w:t>dvě dohromady.</w:t>
      </w:r>
    </w:p>
    <w:p w:rsidR="00735D59" w:rsidRDefault="00676497" w:rsidP="000D7C0C">
      <w:pPr>
        <w:pStyle w:val="Text"/>
      </w:pPr>
      <w:r w:rsidRPr="000D7C0C">
        <w:t>Tak trochu jsem si vzpomínal na ten nálet</w:t>
      </w:r>
      <w:r w:rsidR="00BB621D" w:rsidRPr="000D7C0C">
        <w:t xml:space="preserve"> v</w:t>
      </w:r>
      <w:r w:rsidR="00BB621D">
        <w:t> </w:t>
      </w:r>
      <w:r w:rsidRPr="000D7C0C">
        <w:t>roce 1986</w:t>
      </w:r>
      <w:r w:rsidR="00BB621D" w:rsidRPr="000D7C0C">
        <w:t xml:space="preserve"> a</w:t>
      </w:r>
      <w:r w:rsidR="00BB621D">
        <w:t> </w:t>
      </w:r>
      <w:r w:rsidRPr="000D7C0C">
        <w:t>vybavilo se mi, že newyorská policie</w:t>
      </w:r>
      <w:r w:rsidR="00BB621D" w:rsidRPr="000D7C0C">
        <w:t xml:space="preserve"> a</w:t>
      </w:r>
      <w:r w:rsidR="00BB621D">
        <w:t> </w:t>
      </w:r>
      <w:r w:rsidRPr="000D7C0C">
        <w:t>policajti od Přístavní správy měli tenkrát pohotovost pro případ, že by sračky dostříkly až zpátky sem. Ale nepamatuju se, že by se kromě přesčasů dělo něco mimořádného.</w:t>
      </w:r>
    </w:p>
    <w:p w:rsidR="00735D59" w:rsidRDefault="00676497" w:rsidP="000D7C0C">
      <w:pPr>
        <w:pStyle w:val="Text"/>
      </w:pPr>
      <w:r w:rsidRPr="000D7C0C">
        <w:t xml:space="preserve">Jenže asi se to stalo včera. Tihle lidé mají dlouhou paměť. Můj partner Dom Fanelli mi jednou vyprávěl vtip </w:t>
      </w:r>
      <w:r w:rsidR="00135741">
        <w:t>–</w:t>
      </w:r>
      <w:r w:rsidRPr="000D7C0C">
        <w:t xml:space="preserve"> Alzheimerova choroba po italsku je, když zapomeneš na všechno kromě toho, koho máš zabít.</w:t>
      </w:r>
    </w:p>
    <w:p w:rsidR="00735D59" w:rsidRDefault="00676497" w:rsidP="000D7C0C">
      <w:pPr>
        <w:pStyle w:val="Text"/>
      </w:pPr>
      <w:r w:rsidRPr="000D7C0C">
        <w:t xml:space="preserve">Určitě se to taky hodilo na Araby. Akorát už mi to nepřipadalo </w:t>
      </w:r>
      <w:r w:rsidR="007B1B73" w:rsidRPr="007B1B73">
        <w:t>tak</w:t>
      </w:r>
      <w:r w:rsidRPr="000D7C0C">
        <w:t xml:space="preserve"> legrační.</w:t>
      </w:r>
      <w:bookmarkStart w:id="27" w:name="bookmark36"/>
    </w:p>
    <w:p w:rsidR="00735D59" w:rsidRDefault="00676497" w:rsidP="007B1B73">
      <w:pPr>
        <w:pStyle w:val="Nadpis1"/>
      </w:pPr>
      <w:r w:rsidRPr="007B1B73">
        <w:lastRenderedPageBreak/>
        <w:t>Kniha čtvrtá</w:t>
      </w:r>
      <w:bookmarkStart w:id="28" w:name="bookmark37"/>
      <w:bookmarkEnd w:id="27"/>
      <w:r w:rsidR="007B1B73" w:rsidRPr="007B1B73">
        <w:t xml:space="preserve"> </w:t>
      </w:r>
      <w:r w:rsidR="007B1B73" w:rsidRPr="007B1B73">
        <w:br/>
      </w:r>
      <w:r w:rsidR="007B1B73" w:rsidRPr="007B1B73">
        <w:br/>
      </w:r>
      <w:r w:rsidRPr="007B1B73">
        <w:t xml:space="preserve">Amerika </w:t>
      </w:r>
      <w:r w:rsidR="007B1B73" w:rsidRPr="007B1B73">
        <w:br/>
      </w:r>
      <w:r w:rsidRPr="007B1B73">
        <w:t>Přítomnost</w:t>
      </w:r>
      <w:bookmarkEnd w:id="28"/>
    </w:p>
    <w:p w:rsidR="00735D59" w:rsidRDefault="00135741" w:rsidP="007B1B73">
      <w:pPr>
        <w:pStyle w:val="Podn"/>
        <w:rPr>
          <w:i/>
        </w:rPr>
      </w:pPr>
      <w:r w:rsidRPr="007B1B73">
        <w:rPr>
          <w:i/>
        </w:rPr>
        <w:t>…</w:t>
      </w:r>
      <w:r w:rsidRPr="007B1B73">
        <w:rPr>
          <w:i/>
          <w:sz w:val="32"/>
        </w:rPr>
        <w:t xml:space="preserve"> </w:t>
      </w:r>
      <w:r w:rsidRPr="007B1B73">
        <w:rPr>
          <w:i/>
        </w:rPr>
        <w:t>v</w:t>
      </w:r>
      <w:r w:rsidR="00676497" w:rsidRPr="007B1B73">
        <w:rPr>
          <w:i/>
        </w:rPr>
        <w:t xml:space="preserve">yvolali jsme mezi křesťany nepřátelství </w:t>
      </w:r>
      <w:r w:rsidR="007B1B73">
        <w:rPr>
          <w:i/>
        </w:rPr>
        <w:br/>
      </w:r>
      <w:r w:rsidR="00676497" w:rsidRPr="007B1B73">
        <w:rPr>
          <w:i/>
        </w:rPr>
        <w:t>a nenávist až do dne zmrtvýchvstání</w:t>
      </w:r>
      <w:r w:rsidRPr="007B1B73">
        <w:rPr>
          <w:i/>
        </w:rPr>
        <w:t>…</w:t>
      </w:r>
      <w:r w:rsidR="007B1B73">
        <w:rPr>
          <w:i/>
        </w:rPr>
        <w:t xml:space="preserve"> </w:t>
      </w:r>
      <w:r w:rsidR="007B1B73">
        <w:rPr>
          <w:i/>
        </w:rPr>
        <w:br/>
      </w:r>
      <w:r w:rsidR="00676497" w:rsidRPr="000D7C0C">
        <w:rPr>
          <w:i/>
        </w:rPr>
        <w:t>Vy, kteří věříte! Neberte si židy</w:t>
      </w:r>
      <w:r w:rsidR="00BB621D" w:rsidRPr="000D7C0C">
        <w:rPr>
          <w:i/>
        </w:rPr>
        <w:t xml:space="preserve"> a</w:t>
      </w:r>
      <w:r w:rsidR="00BB621D">
        <w:rPr>
          <w:i/>
        </w:rPr>
        <w:t> </w:t>
      </w:r>
      <w:r w:rsidR="00676497" w:rsidRPr="000D7C0C">
        <w:rPr>
          <w:i/>
        </w:rPr>
        <w:t>křesťany jako přátele!</w:t>
      </w:r>
    </w:p>
    <w:p w:rsidR="00735D59" w:rsidRDefault="00676497" w:rsidP="007B1B73">
      <w:pPr>
        <w:pStyle w:val="Text"/>
        <w:spacing w:before="240"/>
        <w:ind w:firstLine="0"/>
        <w:jc w:val="center"/>
      </w:pPr>
      <w:r w:rsidRPr="000D7C0C">
        <w:t xml:space="preserve">Korán Súra 5, </w:t>
      </w:r>
      <w:r w:rsidR="00735D59">
        <w:t>„</w:t>
      </w:r>
      <w:r w:rsidR="007B1B73">
        <w:t>Prostřený stůl</w:t>
      </w:r>
      <w:r w:rsidR="00735D59">
        <w:t>“</w:t>
      </w:r>
    </w:p>
    <w:p w:rsidR="00735D59" w:rsidRDefault="007B1B73" w:rsidP="007B1B73">
      <w:pPr>
        <w:pStyle w:val="Nadpis2"/>
      </w:pPr>
      <w:bookmarkStart w:id="29" w:name="bookmark38"/>
      <w:r>
        <w:lastRenderedPageBreak/>
        <w:t>2</w:t>
      </w:r>
      <w:r w:rsidR="004E2AF5">
        <w:t>4. </w:t>
      </w:r>
      <w:r w:rsidR="00676497" w:rsidRPr="000D7C0C">
        <w:t>kapitola</w:t>
      </w:r>
      <w:bookmarkEnd w:id="29"/>
    </w:p>
    <w:p w:rsidR="00735D59" w:rsidRDefault="007B1B73" w:rsidP="007B1B73">
      <w:pPr>
        <w:pStyle w:val="Odkraje"/>
      </w:pPr>
      <w:r w:rsidRPr="007B1B73">
        <w:rPr>
          <w:rStyle w:val="VP"/>
        </w:rPr>
        <w:t>P</w:t>
      </w:r>
      <w:r w:rsidR="00676497" w:rsidRPr="000D7C0C">
        <w:t>atnáctý duben nestál za nic</w:t>
      </w:r>
      <w:r w:rsidR="00BB621D" w:rsidRPr="000D7C0C">
        <w:t xml:space="preserve"> a</w:t>
      </w:r>
      <w:r w:rsidR="00BB621D">
        <w:t> </w:t>
      </w:r>
      <w:r w:rsidR="00676497" w:rsidRPr="000D7C0C">
        <w:t>šestnáctý duben nevypadal</w:t>
      </w:r>
      <w:r w:rsidR="00BB621D" w:rsidRPr="000D7C0C">
        <w:t xml:space="preserve"> o</w:t>
      </w:r>
      <w:r w:rsidR="00BB621D">
        <w:t> </w:t>
      </w:r>
      <w:r w:rsidR="00676497" w:rsidRPr="000D7C0C">
        <w:t xml:space="preserve">nic </w:t>
      </w:r>
      <w:r w:rsidR="00135741">
        <w:t>líp</w:t>
      </w:r>
      <w:r w:rsidR="00676497" w:rsidRPr="000D7C0C">
        <w:t>.</w:t>
      </w:r>
    </w:p>
    <w:p w:rsidR="00735D59" w:rsidRDefault="00735D59" w:rsidP="000D7C0C">
      <w:pPr>
        <w:pStyle w:val="Text"/>
      </w:pPr>
      <w:r>
        <w:t>„</w:t>
      </w:r>
      <w:r w:rsidR="00676497" w:rsidRPr="000D7C0C">
        <w:t>Dobré jitro, pane Corey,</w:t>
      </w:r>
      <w:r>
        <w:t>“</w:t>
      </w:r>
      <w:r w:rsidR="00676497" w:rsidRPr="000D7C0C">
        <w:t xml:space="preserve"> řekl náš vrátný Alfred, když mi přivolával taxi.</w:t>
      </w:r>
    </w:p>
    <w:p w:rsidR="00735D59" w:rsidRDefault="00735D59" w:rsidP="000D7C0C">
      <w:pPr>
        <w:pStyle w:val="Text"/>
      </w:pPr>
      <w:r>
        <w:t>„</w:t>
      </w:r>
      <w:r w:rsidR="00676497" w:rsidRPr="000D7C0C">
        <w:t>Dobré jitro, Alfrede.</w:t>
      </w:r>
      <w:r>
        <w:t>“</w:t>
      </w:r>
    </w:p>
    <w:p w:rsidR="00735D59" w:rsidRDefault="00735D59" w:rsidP="000D7C0C">
      <w:pPr>
        <w:pStyle w:val="Text"/>
      </w:pPr>
      <w:r>
        <w:t>„</w:t>
      </w:r>
      <w:r w:rsidR="00676497" w:rsidRPr="000D7C0C">
        <w:t>Předpověď počasí je dobrá,</w:t>
      </w:r>
      <w:r>
        <w:t>“</w:t>
      </w:r>
      <w:r w:rsidR="00676497" w:rsidRPr="000D7C0C">
        <w:t xml:space="preserve"> řekl.</w:t>
      </w:r>
      <w:r w:rsidR="002D425A">
        <w:t xml:space="preserve"> </w:t>
      </w:r>
      <w:r>
        <w:t>„</w:t>
      </w:r>
      <w:r w:rsidR="002D425A">
        <w:t>J</w:t>
      </w:r>
      <w:r w:rsidR="00676497" w:rsidRPr="000D7C0C">
        <w:t>e to na La Guardiovo, že?</w:t>
      </w:r>
      <w:r>
        <w:t>“</w:t>
      </w:r>
      <w:r w:rsidR="00676497" w:rsidRPr="000D7C0C">
        <w:t xml:space="preserve"> Otevřel mi zadní dvířka</w:t>
      </w:r>
      <w:r w:rsidR="00BB621D" w:rsidRPr="000D7C0C">
        <w:t xml:space="preserve"> a</w:t>
      </w:r>
      <w:r w:rsidR="00BB621D">
        <w:t> </w:t>
      </w:r>
      <w:r w:rsidR="00676497" w:rsidRPr="000D7C0C">
        <w:t xml:space="preserve">řekl šoférovi: </w:t>
      </w:r>
      <w:r>
        <w:t>„</w:t>
      </w:r>
      <w:r w:rsidR="00676497" w:rsidRPr="000D7C0C">
        <w:t>Na La Guardiovo.</w:t>
      </w:r>
      <w:r>
        <w:t>“</w:t>
      </w:r>
    </w:p>
    <w:p w:rsidR="00735D59" w:rsidRDefault="00676497" w:rsidP="000D7C0C">
      <w:pPr>
        <w:pStyle w:val="Text"/>
      </w:pPr>
      <w:r w:rsidRPr="000D7C0C">
        <w:t>Nastoupil jsem do taxíku</w:t>
      </w:r>
      <w:r w:rsidR="00BB621D" w:rsidRPr="000D7C0C">
        <w:t xml:space="preserve"> a</w:t>
      </w:r>
      <w:r w:rsidR="00BB621D">
        <w:t> </w:t>
      </w:r>
      <w:r w:rsidRPr="000D7C0C">
        <w:t xml:space="preserve">když se rozjel, řekl jsem řidiči: </w:t>
      </w:r>
      <w:r w:rsidR="00735D59">
        <w:t>„</w:t>
      </w:r>
      <w:r w:rsidRPr="000D7C0C">
        <w:t>Nemáte noviny?</w:t>
      </w:r>
      <w:r w:rsidR="00735D59">
        <w:t>“</w:t>
      </w:r>
    </w:p>
    <w:p w:rsidR="00735D59" w:rsidRDefault="00676497" w:rsidP="000D7C0C">
      <w:pPr>
        <w:pStyle w:val="Text"/>
      </w:pPr>
      <w:r w:rsidRPr="000D7C0C">
        <w:t>Vzal noviny</w:t>
      </w:r>
      <w:r w:rsidR="00BB621D" w:rsidRPr="000D7C0C">
        <w:t xml:space="preserve"> z</w:t>
      </w:r>
      <w:r w:rsidR="00BB621D">
        <w:t> </w:t>
      </w:r>
      <w:r w:rsidRPr="000D7C0C">
        <w:t>předního sedadla</w:t>
      </w:r>
      <w:r w:rsidR="00BB621D" w:rsidRPr="000D7C0C">
        <w:t xml:space="preserve"> a</w:t>
      </w:r>
      <w:r w:rsidR="00BB621D">
        <w:t> </w:t>
      </w:r>
      <w:r w:rsidRPr="000D7C0C">
        <w:t>podal mi je dozadu. Byly</w:t>
      </w:r>
      <w:r w:rsidR="00BB621D" w:rsidRPr="000D7C0C">
        <w:t xml:space="preserve"> v</w:t>
      </w:r>
      <w:r w:rsidR="00BB621D">
        <w:t> </w:t>
      </w:r>
      <w:r w:rsidRPr="000D7C0C">
        <w:t>ruštině nebo</w:t>
      </w:r>
      <w:r w:rsidR="00BB621D" w:rsidRPr="000D7C0C">
        <w:t xml:space="preserve"> v</w:t>
      </w:r>
      <w:r w:rsidR="00BB621D">
        <w:t> </w:t>
      </w:r>
      <w:r w:rsidRPr="000D7C0C">
        <w:t>řečtině. Zasmál se.</w:t>
      </w:r>
    </w:p>
    <w:p w:rsidR="00735D59" w:rsidRDefault="00676497" w:rsidP="000D7C0C">
      <w:pPr>
        <w:pStyle w:val="Text"/>
      </w:pPr>
      <w:r w:rsidRPr="000D7C0C">
        <w:t>Už teď se ten den vezl</w:t>
      </w:r>
      <w:r w:rsidR="00BB621D" w:rsidRPr="000D7C0C">
        <w:t xml:space="preserve"> s</w:t>
      </w:r>
      <w:r w:rsidR="00BB621D">
        <w:t> </w:t>
      </w:r>
      <w:r w:rsidRPr="000D7C0C">
        <w:t>kopce.</w:t>
      </w:r>
    </w:p>
    <w:p w:rsidR="00735D59" w:rsidRDefault="00676497" w:rsidP="000D7C0C">
      <w:pPr>
        <w:pStyle w:val="Text"/>
      </w:pPr>
      <w:r w:rsidRPr="000D7C0C">
        <w:t xml:space="preserve">Řekl jsem tomu chlapovi: </w:t>
      </w:r>
      <w:r w:rsidR="00735D59">
        <w:t>„</w:t>
      </w:r>
      <w:r w:rsidRPr="000D7C0C">
        <w:t>Mám zpoždění. Šlápněte na to. Capisce? Cihlu na plyn.</w:t>
      </w:r>
      <w:r w:rsidR="00735D59">
        <w:t>“</w:t>
      </w:r>
    </w:p>
    <w:p w:rsidR="00735D59" w:rsidRDefault="00676497" w:rsidP="000D7C0C">
      <w:pPr>
        <w:pStyle w:val="Text"/>
      </w:pPr>
      <w:r w:rsidRPr="000D7C0C">
        <w:t>Neprojevoval žádnou chuť porušovat předpisy,</w:t>
      </w:r>
      <w:r w:rsidR="00BB621D" w:rsidRPr="000D7C0C">
        <w:t xml:space="preserve"> a</w:t>
      </w:r>
      <w:r w:rsidR="00BB621D">
        <w:t> </w:t>
      </w:r>
      <w:r w:rsidRPr="000D7C0C">
        <w:t>tak jsem musel vytáhnout svoje doklady od FBI</w:t>
      </w:r>
      <w:r w:rsidR="00BB621D" w:rsidRPr="000D7C0C">
        <w:t xml:space="preserve"> a</w:t>
      </w:r>
      <w:r w:rsidR="00BB621D">
        <w:t> </w:t>
      </w:r>
      <w:r w:rsidRPr="000D7C0C">
        <w:t xml:space="preserve">strčit mu je pod nos. </w:t>
      </w:r>
      <w:r w:rsidR="00735D59">
        <w:t>„</w:t>
      </w:r>
      <w:r w:rsidRPr="000D7C0C">
        <w:t>Pohněte sebou.</w:t>
      </w:r>
      <w:r w:rsidR="00735D59">
        <w:t>“</w:t>
      </w:r>
    </w:p>
    <w:p w:rsidR="00BB621D" w:rsidRDefault="00676497" w:rsidP="000D7C0C">
      <w:pPr>
        <w:pStyle w:val="Text"/>
      </w:pPr>
      <w:r w:rsidRPr="000D7C0C">
        <w:t>Taxík zrychlil. Kdybych měl</w:t>
      </w:r>
      <w:r w:rsidR="00BB621D" w:rsidRPr="000D7C0C">
        <w:t xml:space="preserve"> u</w:t>
      </w:r>
      <w:r w:rsidR="00BB621D">
        <w:t> </w:t>
      </w:r>
      <w:r w:rsidRPr="000D7C0C">
        <w:t>sebe svou zbraň, strčil bych mu hlaveň do ucha, ale zdálo se, že beztak rozumí. Mimochodem, ráno není má oblíbená denní doba.</w:t>
      </w:r>
    </w:p>
    <w:p w:rsidR="00735D59" w:rsidRDefault="00BB621D" w:rsidP="000D7C0C">
      <w:pPr>
        <w:pStyle w:val="Text"/>
      </w:pPr>
      <w:r>
        <w:t>V </w:t>
      </w:r>
      <w:r w:rsidR="00676497" w:rsidRPr="000D7C0C">
        <w:t>neděli ráno touhle dobou byl provoz řídký</w:t>
      </w:r>
      <w:r w:rsidRPr="000D7C0C">
        <w:t xml:space="preserve"> a</w:t>
      </w:r>
      <w:r>
        <w:t> </w:t>
      </w:r>
      <w:r w:rsidR="00676497" w:rsidRPr="000D7C0C">
        <w:t>cestu po Rooseveltově pobřežní magistrále</w:t>
      </w:r>
      <w:r w:rsidRPr="000D7C0C">
        <w:t xml:space="preserve"> a</w:t>
      </w:r>
      <w:r>
        <w:t> </w:t>
      </w:r>
      <w:r w:rsidR="00676497" w:rsidRPr="000D7C0C">
        <w:t>přes most Triborough jsme zvládli za chvíli. Jakmile jsme dojeli</w:t>
      </w:r>
      <w:r w:rsidRPr="000D7C0C">
        <w:t xml:space="preserve"> k</w:t>
      </w:r>
      <w:r>
        <w:t> </w:t>
      </w:r>
      <w:r w:rsidR="00676497" w:rsidRPr="000D7C0C">
        <w:t xml:space="preserve">La Guardiově letišti, řekl jsem: </w:t>
      </w:r>
      <w:r>
        <w:t>„</w:t>
      </w:r>
      <w:r w:rsidRPr="000D7C0C">
        <w:t>K</w:t>
      </w:r>
      <w:r>
        <w:t> </w:t>
      </w:r>
      <w:r w:rsidR="00676497" w:rsidRPr="000D7C0C">
        <w:t>terminálu US Airways.</w:t>
      </w:r>
      <w:r w:rsidR="00735D59">
        <w:t>“</w:t>
      </w:r>
    </w:p>
    <w:p w:rsidR="00735D59" w:rsidRDefault="00676497" w:rsidP="000D7C0C">
      <w:pPr>
        <w:pStyle w:val="Text"/>
      </w:pPr>
      <w:r w:rsidRPr="000D7C0C">
        <w:t>Když zastavil před halou, zaplatil jsem mu</w:t>
      </w:r>
      <w:r w:rsidR="00BB621D" w:rsidRPr="000D7C0C">
        <w:t xml:space="preserve"> a</w:t>
      </w:r>
      <w:r w:rsidR="00BB621D">
        <w:t> </w:t>
      </w:r>
      <w:r w:rsidRPr="000D7C0C">
        <w:t xml:space="preserve">vrátil jsem mu ty jeho noviny se slovy: </w:t>
      </w:r>
      <w:r w:rsidR="00735D59">
        <w:t>„</w:t>
      </w:r>
      <w:r w:rsidRPr="000D7C0C">
        <w:t>Tady máte spropitné.</w:t>
      </w:r>
      <w:r w:rsidR="00735D59">
        <w:t>“</w:t>
      </w:r>
    </w:p>
    <w:p w:rsidR="00735D59" w:rsidRDefault="00676497" w:rsidP="000D7C0C">
      <w:pPr>
        <w:pStyle w:val="Text"/>
      </w:pPr>
      <w:r w:rsidRPr="000D7C0C">
        <w:t>Vystoupil jsem</w:t>
      </w:r>
      <w:r w:rsidR="00BB621D" w:rsidRPr="000D7C0C">
        <w:t xml:space="preserve"> a</w:t>
      </w:r>
      <w:r w:rsidR="00BB621D">
        <w:t> </w:t>
      </w:r>
      <w:r w:rsidRPr="000D7C0C">
        <w:t>pohlédl na hodinky. Do odletu zbývalo asi deset minut. Bylo to na unt, ale neměl jsem žádná zavazadla</w:t>
      </w:r>
      <w:r w:rsidR="00BB621D" w:rsidRPr="000D7C0C">
        <w:t xml:space="preserve"> a</w:t>
      </w:r>
      <w:r w:rsidR="00BB621D">
        <w:t> </w:t>
      </w:r>
      <w:r w:rsidRPr="000D7C0C">
        <w:t>žádnou pistoli, kterou bych musel deklarovat.</w:t>
      </w:r>
    </w:p>
    <w:p w:rsidR="00BB621D" w:rsidRDefault="00676497" w:rsidP="000D7C0C">
      <w:pPr>
        <w:pStyle w:val="Text"/>
      </w:pPr>
      <w:r w:rsidRPr="000D7C0C">
        <w:lastRenderedPageBreak/>
        <w:t>Před halou jsem si všiml dvou uniformovaných policistů od Přístavní správy, kteří každého očumovali, jako by přijel</w:t>
      </w:r>
      <w:r w:rsidR="00BB621D" w:rsidRPr="000D7C0C">
        <w:t xml:space="preserve"> v</w:t>
      </w:r>
      <w:r w:rsidR="00BB621D">
        <w:t> </w:t>
      </w:r>
      <w:r w:rsidRPr="000D7C0C">
        <w:t>autě</w:t>
      </w:r>
      <w:r w:rsidR="00BB621D" w:rsidRPr="000D7C0C">
        <w:t xml:space="preserve"> s</w:t>
      </w:r>
      <w:r w:rsidR="00BB621D">
        <w:t> </w:t>
      </w:r>
      <w:r w:rsidRPr="000D7C0C">
        <w:t>bombou. Zprávy se očividně rozkřikly</w:t>
      </w:r>
      <w:r w:rsidR="00BB621D" w:rsidRPr="000D7C0C">
        <w:t xml:space="preserve"> a</w:t>
      </w:r>
      <w:r w:rsidR="00BB621D">
        <w:t> </w:t>
      </w:r>
      <w:r w:rsidRPr="000D7C0C">
        <w:t>doufal jsem, že všichni mají Chálilovu fotku.</w:t>
      </w:r>
    </w:p>
    <w:p w:rsidR="00735D59" w:rsidRDefault="00BB621D" w:rsidP="000D7C0C">
      <w:pPr>
        <w:pStyle w:val="Text"/>
      </w:pPr>
      <w:r>
        <w:t>V </w:t>
      </w:r>
      <w:r w:rsidR="00676497" w:rsidRPr="000D7C0C">
        <w:t>hale se mě ten člověk</w:t>
      </w:r>
      <w:r w:rsidRPr="000D7C0C">
        <w:t xml:space="preserve"> u</w:t>
      </w:r>
      <w:r>
        <w:t> </w:t>
      </w:r>
      <w:r w:rsidR="00676497" w:rsidRPr="000D7C0C">
        <w:t xml:space="preserve">přepážky zeptal, jestli mám lístek nebo vyhrazený let. Na tom letu jsem si vyhrazoval spoustu věcí, ale nebyl to ten správný čas na vtípky. Řekl jsem: </w:t>
      </w:r>
      <w:r w:rsidR="00735D59">
        <w:t>„</w:t>
      </w:r>
      <w:r w:rsidR="00676497" w:rsidRPr="000D7C0C">
        <w:t>Corey, John.</w:t>
      </w:r>
      <w:r w:rsidR="00735D59">
        <w:t>“</w:t>
      </w:r>
    </w:p>
    <w:p w:rsidR="00735D59" w:rsidRDefault="00676497" w:rsidP="000D7C0C">
      <w:pPr>
        <w:pStyle w:val="Text"/>
      </w:pPr>
      <w:r w:rsidRPr="000D7C0C">
        <w:t>Našel si mě</w:t>
      </w:r>
      <w:r w:rsidR="00BB621D" w:rsidRPr="000D7C0C">
        <w:t xml:space="preserve"> v</w:t>
      </w:r>
      <w:r w:rsidR="00BB621D">
        <w:t> </w:t>
      </w:r>
      <w:r w:rsidRPr="000D7C0C">
        <w:t>počítači</w:t>
      </w:r>
      <w:r w:rsidR="00BB621D" w:rsidRPr="000D7C0C">
        <w:t xml:space="preserve"> a</w:t>
      </w:r>
      <w:r w:rsidR="00BB621D">
        <w:t> </w:t>
      </w:r>
      <w:r w:rsidRPr="000D7C0C">
        <w:t>vytiskl mi lístek. Chtěl po mě průkaz totožnosti</w:t>
      </w:r>
      <w:r w:rsidR="00BB621D" w:rsidRPr="000D7C0C">
        <w:t xml:space="preserve"> s</w:t>
      </w:r>
      <w:r w:rsidR="00BB621D">
        <w:t> </w:t>
      </w:r>
      <w:r w:rsidRPr="000D7C0C">
        <w:t>fotkou</w:t>
      </w:r>
      <w:r w:rsidR="00BB621D" w:rsidRPr="000D7C0C">
        <w:t xml:space="preserve"> a</w:t>
      </w:r>
      <w:r w:rsidR="00BB621D">
        <w:t> </w:t>
      </w:r>
      <w:r w:rsidRPr="000D7C0C">
        <w:t>já mu dal svůj řidičský průkaz státu New York radši než svoje doklady od FBI, které pokaždé vyvolají otázku po zbrani. Jedním</w:t>
      </w:r>
      <w:r w:rsidR="00BB621D" w:rsidRPr="000D7C0C">
        <w:t xml:space="preserve"> z</w:t>
      </w:r>
      <w:r w:rsidR="00BB621D">
        <w:t> </w:t>
      </w:r>
      <w:r w:rsidRPr="000D7C0C">
        <w:t>důvodů, proč jsem se rozhodl se dnes ráno neozbrojovat, bylo, že jsem měl zpoždění</w:t>
      </w:r>
      <w:r w:rsidR="00BB621D" w:rsidRPr="000D7C0C">
        <w:t xml:space="preserve"> a</w:t>
      </w:r>
      <w:r w:rsidR="00BB621D">
        <w:t> </w:t>
      </w:r>
      <w:r w:rsidRPr="000D7C0C">
        <w:t>neměl jsem čas se babrat</w:t>
      </w:r>
      <w:r w:rsidR="00BB621D" w:rsidRPr="000D7C0C">
        <w:t xml:space="preserve"> s</w:t>
      </w:r>
      <w:r w:rsidR="00BB621D">
        <w:t> </w:t>
      </w:r>
      <w:r w:rsidRPr="000D7C0C">
        <w:t>vyplňováním formulářů.</w:t>
      </w:r>
      <w:r w:rsidR="00BB621D" w:rsidRPr="000D7C0C">
        <w:t xml:space="preserve"> A</w:t>
      </w:r>
      <w:r w:rsidR="00BB621D">
        <w:t> </w:t>
      </w:r>
      <w:r w:rsidRPr="000D7C0C">
        <w:t>taky jsem cestoval</w:t>
      </w:r>
      <w:r w:rsidR="00BB621D" w:rsidRPr="000D7C0C">
        <w:t xml:space="preserve"> s</w:t>
      </w:r>
      <w:r w:rsidR="00BB621D">
        <w:t> </w:t>
      </w:r>
      <w:r w:rsidRPr="000D7C0C">
        <w:t>ozbrojenými lidmi, kteří mě ochrání. Aspoň doufám. Na druhé straně, vždycky, když si člověk myslí, že nepotřebuje pistoli, tak ji potřebuje. Ale byl tu ještě jeden důležitý důvod, proč jsem se rozhodl se neozbrojovat.</w:t>
      </w:r>
      <w:r w:rsidR="00BB621D" w:rsidRPr="000D7C0C">
        <w:t xml:space="preserve"> O</w:t>
      </w:r>
      <w:r w:rsidR="00BB621D">
        <w:t> </w:t>
      </w:r>
      <w:r w:rsidRPr="000D7C0C">
        <w:t>tom ale později.</w:t>
      </w:r>
    </w:p>
    <w:p w:rsidR="00735D59" w:rsidRDefault="00676497" w:rsidP="000D7C0C">
      <w:pPr>
        <w:pStyle w:val="Text"/>
      </w:pPr>
      <w:r w:rsidRPr="000D7C0C">
        <w:t>No tak ten chlap za přepážkou se mě zeptal, jestli jsem si balil vlastní zavazadlo</w:t>
      </w:r>
      <w:r w:rsidR="00BB621D" w:rsidRPr="000D7C0C">
        <w:t xml:space="preserve"> a</w:t>
      </w:r>
      <w:r w:rsidR="00BB621D">
        <w:t> </w:t>
      </w:r>
      <w:r w:rsidRPr="000D7C0C">
        <w:t>já mu řek, že žádný zavazadlo nemám,</w:t>
      </w:r>
      <w:r w:rsidR="00BB621D" w:rsidRPr="000D7C0C">
        <w:t xml:space="preserve"> a</w:t>
      </w:r>
      <w:r w:rsidR="00BB621D">
        <w:t> </w:t>
      </w:r>
      <w:r w:rsidRPr="000D7C0C">
        <w:t>on mi dal mou letenku</w:t>
      </w:r>
      <w:r w:rsidR="00BB621D" w:rsidRPr="000D7C0C">
        <w:t xml:space="preserve"> a</w:t>
      </w:r>
      <w:r w:rsidR="00BB621D">
        <w:t> </w:t>
      </w:r>
      <w:r w:rsidRPr="000D7C0C">
        <w:t xml:space="preserve">řekl: </w:t>
      </w:r>
      <w:r w:rsidR="00735D59">
        <w:t>„</w:t>
      </w:r>
      <w:r w:rsidRPr="000D7C0C">
        <w:t>Příjemný let,</w:t>
      </w:r>
      <w:r w:rsidR="00735D59">
        <w:t>“</w:t>
      </w:r>
      <w:r w:rsidRPr="000D7C0C">
        <w:t xml:space="preserve"> jako by to mohl nějakým způsobem ovlivnit.</w:t>
      </w:r>
    </w:p>
    <w:p w:rsidR="00BB621D" w:rsidRDefault="00676497" w:rsidP="000D7C0C">
      <w:pPr>
        <w:pStyle w:val="Text"/>
      </w:pPr>
      <w:r w:rsidRPr="000D7C0C">
        <w:t xml:space="preserve">Kdybych měl víc času, tak jsem odpověděl: </w:t>
      </w:r>
      <w:r w:rsidR="00735D59">
        <w:t>„</w:t>
      </w:r>
      <w:r w:rsidRPr="000D7C0C">
        <w:t>Kéž nám Alláh sešle dobrý vítr.</w:t>
      </w:r>
      <w:r w:rsidR="00735D59">
        <w:t>“</w:t>
      </w:r>
    </w:p>
    <w:p w:rsidR="00735D59" w:rsidRDefault="00BB621D" w:rsidP="000D7C0C">
      <w:pPr>
        <w:pStyle w:val="Text"/>
      </w:pPr>
      <w:r w:rsidRPr="000D7C0C">
        <w:t>U</w:t>
      </w:r>
      <w:r>
        <w:t> </w:t>
      </w:r>
      <w:r w:rsidR="00676497" w:rsidRPr="000D7C0C">
        <w:t>detekčního rámu stál další polda od Přístavní správy</w:t>
      </w:r>
      <w:r w:rsidRPr="000D7C0C">
        <w:t xml:space="preserve"> a</w:t>
      </w:r>
      <w:r>
        <w:t> </w:t>
      </w:r>
      <w:r w:rsidR="00676497" w:rsidRPr="000D7C0C">
        <w:t>fronta se pohybovala pomalu. Prošel jsem dovnitř</w:t>
      </w:r>
      <w:r w:rsidRPr="000D7C0C">
        <w:t xml:space="preserve"> a</w:t>
      </w:r>
      <w:r>
        <w:t> </w:t>
      </w:r>
      <w:r w:rsidR="00676497" w:rsidRPr="000D7C0C">
        <w:t>moje ocelový koule kupodivu alarm nerozezněly.</w:t>
      </w:r>
    </w:p>
    <w:p w:rsidR="00735D59" w:rsidRDefault="00676497" w:rsidP="000D7C0C">
      <w:pPr>
        <w:pStyle w:val="Text"/>
      </w:pPr>
      <w:r w:rsidRPr="000D7C0C">
        <w:t>Jak jsem pospíchal</w:t>
      </w:r>
      <w:r w:rsidR="00BB621D" w:rsidRPr="000D7C0C">
        <w:t xml:space="preserve"> k</w:t>
      </w:r>
      <w:r w:rsidR="00BB621D">
        <w:t> </w:t>
      </w:r>
      <w:r w:rsidRPr="000D7C0C">
        <w:t>letadlu, přemýšlel jsem</w:t>
      </w:r>
      <w:r w:rsidR="00BB621D" w:rsidRPr="000D7C0C">
        <w:t xml:space="preserve"> o</w:t>
      </w:r>
      <w:r w:rsidR="00BB621D">
        <w:t> </w:t>
      </w:r>
      <w:r w:rsidRPr="000D7C0C">
        <w:t>těch zesílených bezpečnostních opatřeních. Na jedné straně si spousta policajtů vydělá za příští měsíc fůru přesčasů</w:t>
      </w:r>
      <w:r w:rsidR="00BB621D" w:rsidRPr="000D7C0C">
        <w:t xml:space="preserve"> a</w:t>
      </w:r>
      <w:r w:rsidR="00BB621D">
        <w:t> </w:t>
      </w:r>
      <w:r w:rsidRPr="000D7C0C">
        <w:t>primátor</w:t>
      </w:r>
      <w:r w:rsidR="00BB621D" w:rsidRPr="000D7C0C">
        <w:t xml:space="preserve"> z</w:t>
      </w:r>
      <w:r w:rsidR="00BB621D">
        <w:t> </w:t>
      </w:r>
      <w:r w:rsidRPr="000D7C0C">
        <w:t>toho bude mít infarkt</w:t>
      </w:r>
      <w:r w:rsidR="00BB621D" w:rsidRPr="000D7C0C">
        <w:t xml:space="preserve"> a</w:t>
      </w:r>
      <w:r w:rsidR="00BB621D">
        <w:t> </w:t>
      </w:r>
      <w:r w:rsidRPr="000D7C0C">
        <w:t>bude vymáhat</w:t>
      </w:r>
      <w:r w:rsidR="00BB621D" w:rsidRPr="000D7C0C">
        <w:t xml:space="preserve"> z</w:t>
      </w:r>
      <w:r w:rsidR="00BB621D">
        <w:t> </w:t>
      </w:r>
      <w:r w:rsidRPr="000D7C0C">
        <w:t>Washingtonu hromadu federálních dolíků</w:t>
      </w:r>
      <w:r w:rsidR="00BB621D" w:rsidRPr="000D7C0C">
        <w:t xml:space="preserve"> a</w:t>
      </w:r>
      <w:r w:rsidR="00BB621D">
        <w:t> </w:t>
      </w:r>
      <w:r w:rsidRPr="000D7C0C">
        <w:t>vysvětlovat jim, že je to jejich chyba.</w:t>
      </w:r>
    </w:p>
    <w:p w:rsidR="00735D59" w:rsidRDefault="00676497" w:rsidP="000D7C0C">
      <w:pPr>
        <w:pStyle w:val="Text"/>
      </w:pPr>
      <w:r w:rsidRPr="000D7C0C">
        <w:t>Na straně druhé tyhle vnitrostátní operace</w:t>
      </w:r>
      <w:r w:rsidR="00BB621D" w:rsidRPr="000D7C0C">
        <w:t xml:space="preserve"> v</w:t>
      </w:r>
      <w:r w:rsidR="00BB621D">
        <w:t> </w:t>
      </w:r>
      <w:r w:rsidRPr="000D7C0C">
        <w:t>odletových</w:t>
      </w:r>
      <w:r w:rsidR="00BB621D" w:rsidRPr="000D7C0C">
        <w:t xml:space="preserve"> a</w:t>
      </w:r>
      <w:r w:rsidR="00BB621D">
        <w:t> </w:t>
      </w:r>
      <w:r w:rsidRPr="000D7C0C">
        <w:t>odjezdových halách zřídkakdy vedly</w:t>
      </w:r>
      <w:r w:rsidR="00BB621D" w:rsidRPr="000D7C0C">
        <w:t xml:space="preserve"> k</w:t>
      </w:r>
      <w:r w:rsidR="00BB621D">
        <w:t> </w:t>
      </w:r>
      <w:r w:rsidRPr="000D7C0C">
        <w:t xml:space="preserve">dopadení hledaných osob, ale stejně se musely organizovat. Ztěžovalo to život uprchlíkům, kteří se pokoušeli pohybovat po Spojených státech. Ale jestli měl Asád Chálil trochu rozumu, tak dělal to, co dělá většina stíhaných </w:t>
      </w:r>
      <w:r w:rsidRPr="000D7C0C">
        <w:lastRenderedPageBreak/>
        <w:t xml:space="preserve">osob na útěku </w:t>
      </w:r>
      <w:r w:rsidR="00135741">
        <w:t>–</w:t>
      </w:r>
      <w:r w:rsidRPr="000D7C0C">
        <w:t xml:space="preserve"> někam se zašil, dokud se to neuklidní, anebo si sehnal nějaké nehledané auto</w:t>
      </w:r>
      <w:r w:rsidR="00BB621D" w:rsidRPr="000D7C0C">
        <w:t xml:space="preserve"> a</w:t>
      </w:r>
      <w:r w:rsidR="00BB621D">
        <w:t> </w:t>
      </w:r>
      <w:r w:rsidRPr="000D7C0C">
        <w:t>zmizel někde na silnici. Anebo samozřejmě už včera odletěl linkou Velbloudairu do Pískostánu.</w:t>
      </w:r>
    </w:p>
    <w:p w:rsidR="00735D59" w:rsidRDefault="00676497" w:rsidP="000D7C0C">
      <w:pPr>
        <w:pStyle w:val="Text"/>
      </w:pPr>
      <w:r w:rsidRPr="000D7C0C">
        <w:t>Dal jsem pozemní stevardce svůj lístek, prošel jsem rukávem</w:t>
      </w:r>
      <w:r w:rsidR="00BB621D" w:rsidRPr="000D7C0C">
        <w:t xml:space="preserve"> a</w:t>
      </w:r>
      <w:r w:rsidR="00BB621D">
        <w:t> </w:t>
      </w:r>
      <w:r w:rsidRPr="000D7C0C">
        <w:t>nastoupil do letadla kyvadlové přepravy do Kukačkova.</w:t>
      </w:r>
    </w:p>
    <w:p w:rsidR="00735D59" w:rsidRDefault="00676497" w:rsidP="000D7C0C">
      <w:pPr>
        <w:pStyle w:val="Text"/>
      </w:pPr>
      <w:r w:rsidRPr="000D7C0C">
        <w:t xml:space="preserve">Letuška řekla: </w:t>
      </w:r>
      <w:r w:rsidR="00735D59">
        <w:t>„</w:t>
      </w:r>
      <w:r w:rsidRPr="000D7C0C">
        <w:t>Taktak jste to stihnul.</w:t>
      </w:r>
      <w:r w:rsidR="00735D59">
        <w:t>“</w:t>
      </w:r>
    </w:p>
    <w:p w:rsidR="00735D59" w:rsidRDefault="00735D59" w:rsidP="000D7C0C">
      <w:pPr>
        <w:pStyle w:val="Text"/>
      </w:pPr>
      <w:r>
        <w:t>„</w:t>
      </w:r>
      <w:r w:rsidR="00676497" w:rsidRPr="000D7C0C">
        <w:t>Mám dneska kliku.</w:t>
      </w:r>
      <w:r>
        <w:t>“</w:t>
      </w:r>
    </w:p>
    <w:p w:rsidR="00735D59" w:rsidRDefault="00735D59" w:rsidP="000D7C0C">
      <w:pPr>
        <w:pStyle w:val="Text"/>
      </w:pPr>
      <w:r>
        <w:t>„</w:t>
      </w:r>
      <w:r w:rsidR="00676497" w:rsidRPr="000D7C0C">
        <w:t>Letadlo není plné. Můžete si vybrat kterékoli sedadlo.</w:t>
      </w:r>
      <w:r>
        <w:t>“</w:t>
      </w:r>
    </w:p>
    <w:p w:rsidR="00735D59" w:rsidRDefault="00735D59" w:rsidP="000D7C0C">
      <w:pPr>
        <w:pStyle w:val="Text"/>
      </w:pPr>
      <w:r>
        <w:t>„</w:t>
      </w:r>
      <w:r w:rsidR="00676497" w:rsidRPr="000D7C0C">
        <w:t>Co takhle to, co na něm sedí tamhleten chlap?</w:t>
      </w:r>
      <w:r>
        <w:t>“</w:t>
      </w:r>
    </w:p>
    <w:p w:rsidR="00735D59" w:rsidRDefault="00735D59" w:rsidP="000D7C0C">
      <w:pPr>
        <w:pStyle w:val="Text"/>
      </w:pPr>
      <w:r>
        <w:t>„</w:t>
      </w:r>
      <w:r w:rsidR="00676497" w:rsidRPr="000D7C0C">
        <w:t>Kterékoli prázdné sedadlo, prosím. Laskavě se posaďte.</w:t>
      </w:r>
      <w:r>
        <w:t>“</w:t>
      </w:r>
    </w:p>
    <w:p w:rsidR="00735D59" w:rsidRDefault="00676497" w:rsidP="000D7C0C">
      <w:pPr>
        <w:pStyle w:val="Text"/>
      </w:pPr>
      <w:r w:rsidRPr="000D7C0C">
        <w:t>Vydal jsem se uličkou</w:t>
      </w:r>
      <w:r w:rsidR="00BB621D" w:rsidRPr="000D7C0C">
        <w:t xml:space="preserve"> a</w:t>
      </w:r>
      <w:r w:rsidR="00BB621D">
        <w:t> </w:t>
      </w:r>
      <w:r w:rsidRPr="000D7C0C">
        <w:t>všiml si, že letadlo je poloprázdné</w:t>
      </w:r>
      <w:r w:rsidR="00BB621D" w:rsidRPr="000D7C0C">
        <w:t xml:space="preserve"> a</w:t>
      </w:r>
      <w:r w:rsidR="00BB621D">
        <w:t> </w:t>
      </w:r>
      <w:r w:rsidRPr="000D7C0C">
        <w:t>posadil jsem se do prázdné řady stranou od Kate Mayfieldové</w:t>
      </w:r>
      <w:r w:rsidR="00BB621D" w:rsidRPr="000D7C0C">
        <w:t xml:space="preserve"> a</w:t>
      </w:r>
      <w:r w:rsidR="00BB621D">
        <w:t> </w:t>
      </w:r>
      <w:r w:rsidRPr="000D7C0C">
        <w:t>Teda Nashe, kteří seděli vedle sebe,</w:t>
      </w:r>
      <w:r w:rsidR="00BB621D" w:rsidRPr="000D7C0C">
        <w:t xml:space="preserve"> a</w:t>
      </w:r>
      <w:r w:rsidR="00BB621D">
        <w:t> </w:t>
      </w:r>
      <w:r w:rsidRPr="000D7C0C">
        <w:t xml:space="preserve">od Jacka Koeniga, který seděl přes uličku od nich. Zamumlal jsem ale, </w:t>
      </w:r>
      <w:r w:rsidR="00735D59">
        <w:t>„</w:t>
      </w:r>
      <w:r w:rsidRPr="000D7C0C">
        <w:t>Dobrý,</w:t>
      </w:r>
      <w:r w:rsidR="00735D59">
        <w:t>“</w:t>
      </w:r>
      <w:r w:rsidRPr="000D7C0C">
        <w:t xml:space="preserve"> když jsem kolem nich procházel směrem</w:t>
      </w:r>
      <w:r w:rsidR="00BB621D" w:rsidRPr="000D7C0C">
        <w:t xml:space="preserve"> k</w:t>
      </w:r>
      <w:r w:rsidR="00BB621D">
        <w:t> </w:t>
      </w:r>
      <w:r w:rsidRPr="000D7C0C">
        <w:t>ocasu letadla. Záviděl jsem Georgi Fosterovi, že tím letadlem nemusí letět.</w:t>
      </w:r>
    </w:p>
    <w:p w:rsidR="00735D59" w:rsidRDefault="00676497" w:rsidP="000D7C0C">
      <w:pPr>
        <w:pStyle w:val="Text"/>
      </w:pPr>
      <w:r w:rsidRPr="000D7C0C">
        <w:t>Nenapadlo mě</w:t>
      </w:r>
      <w:r w:rsidR="00BB621D" w:rsidRPr="000D7C0C">
        <w:t xml:space="preserve"> u</w:t>
      </w:r>
      <w:r w:rsidR="00BB621D">
        <w:t> </w:t>
      </w:r>
      <w:r w:rsidRPr="000D7C0C">
        <w:t>vchodu do letadla sebrat volný časopis</w:t>
      </w:r>
      <w:r w:rsidR="00BB621D" w:rsidRPr="000D7C0C">
        <w:t xml:space="preserve"> a</w:t>
      </w:r>
      <w:r w:rsidR="00BB621D">
        <w:t> </w:t>
      </w:r>
      <w:r w:rsidRPr="000D7C0C">
        <w:t>někdo</w:t>
      </w:r>
      <w:r w:rsidR="00BB621D" w:rsidRPr="000D7C0C">
        <w:t xml:space="preserve"> z</w:t>
      </w:r>
      <w:r w:rsidR="00BB621D">
        <w:t> </w:t>
      </w:r>
      <w:r w:rsidRPr="000D7C0C">
        <w:t>kapes sedadel přede mnou časopisy čmajznul</w:t>
      </w:r>
      <w:r w:rsidR="00BB621D" w:rsidRPr="000D7C0C">
        <w:t xml:space="preserve"> a</w:t>
      </w:r>
      <w:r w:rsidR="00BB621D">
        <w:t> </w:t>
      </w:r>
      <w:r w:rsidRPr="000D7C0C">
        <w:t>tak jsem tam seděl</w:t>
      </w:r>
      <w:r w:rsidR="00BB621D" w:rsidRPr="000D7C0C">
        <w:t xml:space="preserve"> a</w:t>
      </w:r>
      <w:r w:rsidR="00BB621D">
        <w:t> </w:t>
      </w:r>
      <w:r w:rsidRPr="000D7C0C">
        <w:t>čet si kartičku</w:t>
      </w:r>
      <w:r w:rsidR="00BB621D" w:rsidRPr="000D7C0C">
        <w:t xml:space="preserve"> s</w:t>
      </w:r>
      <w:r w:rsidR="00BB621D">
        <w:t> </w:t>
      </w:r>
      <w:r w:rsidRPr="000D7C0C">
        <w:t>instrukcemi pro nouzové přistání, dokud letadlo neodstartovalo.</w:t>
      </w:r>
    </w:p>
    <w:p w:rsidR="00735D59" w:rsidRDefault="00676497" w:rsidP="000D7C0C">
      <w:pPr>
        <w:pStyle w:val="Text"/>
      </w:pPr>
      <w:r w:rsidRPr="000D7C0C">
        <w:t>Asi tak</w:t>
      </w:r>
      <w:r w:rsidR="00BB621D" w:rsidRPr="000D7C0C">
        <w:t xml:space="preserve"> v</w:t>
      </w:r>
      <w:r w:rsidR="00BB621D">
        <w:t> </w:t>
      </w:r>
      <w:r w:rsidRPr="000D7C0C">
        <w:t>polovině cesty, když jsem už klimbal, prošel kolem po cestě na toaletu Koenig</w:t>
      </w:r>
      <w:r w:rsidR="00BB621D" w:rsidRPr="000D7C0C">
        <w:t xml:space="preserve"> a</w:t>
      </w:r>
      <w:r w:rsidR="00BB621D">
        <w:t> </w:t>
      </w:r>
      <w:r w:rsidRPr="000D7C0C">
        <w:t xml:space="preserve">hodil mi do klína titulní sekci nedělních </w:t>
      </w:r>
      <w:r w:rsidRPr="000D7C0C">
        <w:rPr>
          <w:i/>
        </w:rPr>
        <w:t>T</w:t>
      </w:r>
      <w:r w:rsidR="007B1B73">
        <w:rPr>
          <w:i/>
        </w:rPr>
        <w:t>i</w:t>
      </w:r>
      <w:r w:rsidRPr="000D7C0C">
        <w:rPr>
          <w:i/>
        </w:rPr>
        <w:t>mesů.</w:t>
      </w:r>
    </w:p>
    <w:p w:rsidR="00735D59" w:rsidRDefault="00676497" w:rsidP="000D7C0C">
      <w:pPr>
        <w:pStyle w:val="Text"/>
      </w:pPr>
      <w:r w:rsidRPr="000D7C0C">
        <w:t>Probral jsem se</w:t>
      </w:r>
      <w:r w:rsidR="00BB621D" w:rsidRPr="000D7C0C">
        <w:t xml:space="preserve"> a</w:t>
      </w:r>
      <w:r w:rsidR="00BB621D">
        <w:t> </w:t>
      </w:r>
      <w:r w:rsidRPr="000D7C0C">
        <w:t xml:space="preserve">přečetl si titulek, který zněl </w:t>
      </w:r>
      <w:r w:rsidRPr="000D7C0C">
        <w:rPr>
          <w:i/>
        </w:rPr>
        <w:t>Tři sta mrtvých</w:t>
      </w:r>
      <w:r w:rsidR="00BB621D" w:rsidRPr="000D7C0C">
        <w:rPr>
          <w:i/>
        </w:rPr>
        <w:t xml:space="preserve"> v</w:t>
      </w:r>
      <w:r w:rsidR="00BB621D">
        <w:rPr>
          <w:i/>
        </w:rPr>
        <w:t> </w:t>
      </w:r>
      <w:r w:rsidRPr="000D7C0C">
        <w:rPr>
          <w:i/>
        </w:rPr>
        <w:t>letadle na Kennedyho letišti.</w:t>
      </w:r>
      <w:r w:rsidRPr="000D7C0C">
        <w:t xml:space="preserve"> To mohlo</w:t>
      </w:r>
      <w:r w:rsidR="00BB621D" w:rsidRPr="000D7C0C">
        <w:t xml:space="preserve"> v</w:t>
      </w:r>
      <w:r w:rsidR="00BB621D">
        <w:t> </w:t>
      </w:r>
      <w:r w:rsidRPr="000D7C0C">
        <w:t>neděli ráno leckoho probudit.</w:t>
      </w:r>
    </w:p>
    <w:p w:rsidR="00735D59" w:rsidRDefault="00676497" w:rsidP="000D7C0C">
      <w:pPr>
        <w:pStyle w:val="Text"/>
      </w:pPr>
      <w:r w:rsidRPr="000D7C0C">
        <w:t>Pročítal jsem článek</w:t>
      </w:r>
      <w:r w:rsidR="00BB621D" w:rsidRPr="000D7C0C">
        <w:t xml:space="preserve"> v</w:t>
      </w:r>
      <w:r w:rsidR="00BB621D">
        <w:t> </w:t>
      </w:r>
      <w:r w:rsidRPr="000D7C0C">
        <w:rPr>
          <w:i/>
        </w:rPr>
        <w:t>T</w:t>
      </w:r>
      <w:r w:rsidR="007B1B73">
        <w:rPr>
          <w:i/>
        </w:rPr>
        <w:t>i</w:t>
      </w:r>
      <w:r w:rsidRPr="000D7C0C">
        <w:rPr>
          <w:i/>
        </w:rPr>
        <w:t>mesech</w:t>
      </w:r>
      <w:r w:rsidRPr="000D7C0C">
        <w:t>, který byl neúplný</w:t>
      </w:r>
      <w:r w:rsidR="00BB621D" w:rsidRPr="000D7C0C">
        <w:t xml:space="preserve"> a</w:t>
      </w:r>
      <w:r w:rsidR="00BB621D">
        <w:t> </w:t>
      </w:r>
      <w:r w:rsidRPr="000D7C0C">
        <w:t>trochu nepřesný, což byl určitě výsledek práce profesionálů.</w:t>
      </w:r>
      <w:r w:rsidR="00BB621D" w:rsidRPr="000D7C0C">
        <w:t xml:space="preserve"> V</w:t>
      </w:r>
      <w:r w:rsidR="00BB621D">
        <w:t> </w:t>
      </w:r>
      <w:r w:rsidRPr="000D7C0C">
        <w:t>zásadě se tam říkalo, že Federální úřad pro letectví</w:t>
      </w:r>
      <w:r w:rsidR="00BB621D" w:rsidRPr="000D7C0C">
        <w:t xml:space="preserve"> a</w:t>
      </w:r>
      <w:r w:rsidR="00BB621D">
        <w:t> </w:t>
      </w:r>
      <w:r w:rsidRPr="000D7C0C">
        <w:t>Národní agentura pro bezpečnost dopravy nezveřejňují skoro žádné detaily, až na to, že pasažéry</w:t>
      </w:r>
      <w:r w:rsidR="00BB621D" w:rsidRPr="000D7C0C">
        <w:t xml:space="preserve"> a</w:t>
      </w:r>
      <w:r w:rsidR="00BB621D">
        <w:t> </w:t>
      </w:r>
      <w:r w:rsidRPr="000D7C0C">
        <w:t>posádku otrávily toxické výpary. Nebyla tam ani zmínka</w:t>
      </w:r>
      <w:r w:rsidR="00BB621D" w:rsidRPr="000D7C0C">
        <w:t xml:space="preserve"> o</w:t>
      </w:r>
      <w:r w:rsidR="00BB621D">
        <w:t> </w:t>
      </w:r>
      <w:r w:rsidRPr="000D7C0C">
        <w:t>tom, že</w:t>
      </w:r>
      <w:r w:rsidR="00BB621D" w:rsidRPr="000D7C0C">
        <w:t xml:space="preserve"> s</w:t>
      </w:r>
      <w:r w:rsidR="00BB621D">
        <w:t> </w:t>
      </w:r>
      <w:r w:rsidRPr="000D7C0C">
        <w:t>letadlem přistál autopilot, ani zmínka</w:t>
      </w:r>
      <w:r w:rsidR="00BB621D" w:rsidRPr="000D7C0C">
        <w:t xml:space="preserve"> o</w:t>
      </w:r>
      <w:r w:rsidR="00BB621D">
        <w:t> </w:t>
      </w:r>
      <w:r w:rsidRPr="000D7C0C">
        <w:t>vraždách nebo teroristech</w:t>
      </w:r>
      <w:r w:rsidR="00BB621D" w:rsidRPr="000D7C0C">
        <w:t xml:space="preserve"> a</w:t>
      </w:r>
      <w:r w:rsidR="00BB621D">
        <w:t> </w:t>
      </w:r>
      <w:r w:rsidRPr="000D7C0C">
        <w:t>už vůbec ne</w:t>
      </w:r>
      <w:r w:rsidR="00BB621D" w:rsidRPr="000D7C0C">
        <w:t xml:space="preserve"> o</w:t>
      </w:r>
      <w:r w:rsidR="00BB621D">
        <w:t> </w:t>
      </w:r>
      <w:r w:rsidRPr="000D7C0C">
        <w:t>klubu Conquistador.</w:t>
      </w:r>
      <w:r w:rsidR="00BB621D" w:rsidRPr="000D7C0C">
        <w:t xml:space="preserve"> A</w:t>
      </w:r>
      <w:r w:rsidR="00BB621D">
        <w:t> </w:t>
      </w:r>
      <w:r w:rsidRPr="000D7C0C">
        <w:t>díky bohu ani slovo</w:t>
      </w:r>
      <w:r w:rsidR="00BB621D" w:rsidRPr="000D7C0C">
        <w:t xml:space="preserve"> o</w:t>
      </w:r>
      <w:r w:rsidR="00BB621D">
        <w:t> </w:t>
      </w:r>
      <w:r w:rsidRPr="000D7C0C">
        <w:t>někom, kdo se jmenuje John Corey.</w:t>
      </w:r>
    </w:p>
    <w:p w:rsidR="00735D59" w:rsidRDefault="00676497" w:rsidP="000D7C0C">
      <w:pPr>
        <w:pStyle w:val="Text"/>
      </w:pPr>
      <w:r w:rsidRPr="000D7C0C">
        <w:t>Zítra budou ale zprávy detailnější. Fakta se budou podávat ve stravitelných dávkách, jako olej</w:t>
      </w:r>
      <w:r w:rsidR="00BB621D" w:rsidRPr="000D7C0C">
        <w:t xml:space="preserve"> z</w:t>
      </w:r>
      <w:r w:rsidR="00BB621D">
        <w:t> </w:t>
      </w:r>
      <w:r w:rsidRPr="000D7C0C">
        <w:t>tresčích jater</w:t>
      </w:r>
      <w:r w:rsidR="00BB621D" w:rsidRPr="000D7C0C">
        <w:t xml:space="preserve"> s</w:t>
      </w:r>
      <w:r w:rsidR="00BB621D">
        <w:t> </w:t>
      </w:r>
      <w:r w:rsidRPr="000D7C0C">
        <w:t xml:space="preserve">trochou medu, </w:t>
      </w:r>
      <w:r w:rsidRPr="000D7C0C">
        <w:lastRenderedPageBreak/>
        <w:t>každý den trošku, dokud si na to veřejnost nezvykne</w:t>
      </w:r>
      <w:r w:rsidR="00BB621D" w:rsidRPr="000D7C0C">
        <w:t xml:space="preserve"> a</w:t>
      </w:r>
      <w:r w:rsidR="00BB621D">
        <w:t> </w:t>
      </w:r>
      <w:r w:rsidRPr="000D7C0C">
        <w:t>dokud její pozornost neupoutá něco jiného.</w:t>
      </w:r>
    </w:p>
    <w:p w:rsidR="00735D59" w:rsidRDefault="00676497" w:rsidP="000D7C0C">
      <w:pPr>
        <w:pStyle w:val="Text"/>
      </w:pPr>
      <w:r w:rsidRPr="000D7C0C">
        <w:t>Ten hodinový let se obešel bez zvláštních příhod, kromě mize</w:t>
      </w:r>
      <w:r w:rsidR="007B1B73">
        <w:t>rn</w:t>
      </w:r>
      <w:r w:rsidRPr="000D7C0C">
        <w:t>ýho šálku kafe. Kdy</w:t>
      </w:r>
      <w:r w:rsidR="007B1B73">
        <w:t>ž</w:t>
      </w:r>
      <w:r w:rsidRPr="000D7C0C">
        <w:t xml:space="preserve"> jsme se blížili nad řekou Potomac</w:t>
      </w:r>
      <w:r w:rsidR="00BB621D" w:rsidRPr="000D7C0C">
        <w:t xml:space="preserve"> k</w:t>
      </w:r>
      <w:r w:rsidR="00BB621D">
        <w:t> </w:t>
      </w:r>
      <w:r w:rsidRPr="000D7C0C">
        <w:t>Národnímu letišti Ronalda Reagana, naskytl se mi úžasný pohled na Jeffersonův památník</w:t>
      </w:r>
      <w:r w:rsidR="00BB621D" w:rsidRPr="000D7C0C">
        <w:t xml:space="preserve"> s</w:t>
      </w:r>
      <w:r w:rsidR="00BB621D">
        <w:t> </w:t>
      </w:r>
      <w:r w:rsidRPr="000D7C0C">
        <w:t>rozkvetlými třešněmi, na obrovské zelené prostranství zvané Ma</w:t>
      </w:r>
      <w:r w:rsidR="007B1B73">
        <w:t>l</w:t>
      </w:r>
      <w:r w:rsidRPr="000D7C0C">
        <w:t>l, na Kapitol</w:t>
      </w:r>
      <w:r w:rsidR="00BB621D" w:rsidRPr="000D7C0C">
        <w:t xml:space="preserve"> a</w:t>
      </w:r>
      <w:r w:rsidR="00BB621D">
        <w:t> </w:t>
      </w:r>
      <w:r w:rsidRPr="000D7C0C">
        <w:t>na všechny ty další bílé budovy,</w:t>
      </w:r>
      <w:r w:rsidR="00BB621D" w:rsidRPr="000D7C0C">
        <w:t xml:space="preserve"> z</w:t>
      </w:r>
      <w:r w:rsidR="00BB621D">
        <w:t> </w:t>
      </w:r>
      <w:r w:rsidRPr="000D7C0C">
        <w:t>kterých vyzařuje moc, moc, moc. Poprvé mě napadlo, že pro některé</w:t>
      </w:r>
      <w:r w:rsidR="00BB621D" w:rsidRPr="000D7C0C">
        <w:t xml:space="preserve"> z</w:t>
      </w:r>
      <w:r w:rsidR="00BB621D">
        <w:t> </w:t>
      </w:r>
      <w:r w:rsidRPr="000D7C0C">
        <w:t>těch lidí tam dole vlastně pracuju.</w:t>
      </w:r>
    </w:p>
    <w:p w:rsidR="00735D59" w:rsidRDefault="00676497" w:rsidP="000D7C0C">
      <w:pPr>
        <w:pStyle w:val="Text"/>
      </w:pPr>
      <w:r w:rsidRPr="000D7C0C">
        <w:t>Takže jsme přistáli</w:t>
      </w:r>
      <w:r w:rsidR="00BB621D" w:rsidRPr="000D7C0C">
        <w:t xml:space="preserve"> a</w:t>
      </w:r>
      <w:r w:rsidR="00BB621D">
        <w:t> </w:t>
      </w:r>
      <w:r w:rsidRPr="000D7C0C">
        <w:t>vystoupili na čas. Všiml jsem si, že Koenig má na sobě federální modrý oblek</w:t>
      </w:r>
      <w:r w:rsidR="00BB621D" w:rsidRPr="000D7C0C">
        <w:t xml:space="preserve"> a</w:t>
      </w:r>
      <w:r w:rsidR="00BB621D">
        <w:t> </w:t>
      </w:r>
      <w:r w:rsidR="00BB621D" w:rsidRPr="000D7C0C">
        <w:t>v</w:t>
      </w:r>
      <w:r w:rsidR="00BB621D">
        <w:t> </w:t>
      </w:r>
      <w:r w:rsidRPr="000D7C0C">
        <w:t>ruce drží aktovku. Nash měl na sobě zase jiný oblek evropského střihu</w:t>
      </w:r>
      <w:r w:rsidR="00BB621D" w:rsidRPr="000D7C0C">
        <w:t xml:space="preserve"> a</w:t>
      </w:r>
      <w:r w:rsidR="00BB621D">
        <w:t> </w:t>
      </w:r>
      <w:r w:rsidR="00BB621D" w:rsidRPr="000D7C0C">
        <w:t>v</w:t>
      </w:r>
      <w:r w:rsidR="00BB621D">
        <w:t> </w:t>
      </w:r>
      <w:r w:rsidRPr="000D7C0C">
        <w:t>ruce měl taky aktovku, nepochybně ruční práci tibetských bojovníků za svobodu, vyrobenou</w:t>
      </w:r>
      <w:r w:rsidR="00BB621D" w:rsidRPr="000D7C0C">
        <w:t xml:space="preserve"> v</w:t>
      </w:r>
      <w:r w:rsidR="00BB621D">
        <w:t> </w:t>
      </w:r>
      <w:r w:rsidRPr="000D7C0C">
        <w:t>Himálajích</w:t>
      </w:r>
      <w:r w:rsidR="00BB621D" w:rsidRPr="000D7C0C">
        <w:t xml:space="preserve"> z</w:t>
      </w:r>
      <w:r w:rsidR="00BB621D">
        <w:t> </w:t>
      </w:r>
      <w:r w:rsidRPr="000D7C0C">
        <w:t xml:space="preserve">kůže jaka. Kate měla na sobě také modrý oblek, ale na ní vypadal </w:t>
      </w:r>
      <w:r w:rsidR="00135741">
        <w:t>líp</w:t>
      </w:r>
      <w:r w:rsidRPr="000D7C0C">
        <w:t xml:space="preserve"> než na Jackovi.</w:t>
      </w:r>
      <w:r w:rsidR="00BB621D" w:rsidRPr="000D7C0C">
        <w:t xml:space="preserve"> V</w:t>
      </w:r>
      <w:r w:rsidR="00BB621D">
        <w:t> </w:t>
      </w:r>
      <w:r w:rsidRPr="000D7C0C">
        <w:t>ruce také držela aktovku,</w:t>
      </w:r>
      <w:r w:rsidR="00BB621D" w:rsidRPr="000D7C0C">
        <w:t xml:space="preserve"> a</w:t>
      </w:r>
      <w:r w:rsidR="00BB621D">
        <w:t> </w:t>
      </w:r>
      <w:r w:rsidRPr="000D7C0C">
        <w:t>tak mě napadlo, jestli bych taky neměl mít aktovku. Vzal jsem si na ten den oblek</w:t>
      </w:r>
      <w:r w:rsidR="00BB621D" w:rsidRPr="000D7C0C">
        <w:t xml:space="preserve"> v</w:t>
      </w:r>
      <w:r w:rsidR="00BB621D">
        <w:t> </w:t>
      </w:r>
      <w:r w:rsidRPr="000D7C0C">
        <w:t>holubičí šedi, který mi koupila moje bývalá</w:t>
      </w:r>
      <w:r w:rsidR="00BB621D" w:rsidRPr="000D7C0C">
        <w:t xml:space="preserve"> u</w:t>
      </w:r>
      <w:r w:rsidR="00BB621D">
        <w:t> </w:t>
      </w:r>
      <w:r w:rsidRPr="000D7C0C">
        <w:t>Ba</w:t>
      </w:r>
      <w:r w:rsidR="007B1B73">
        <w:t>rn</w:t>
      </w:r>
      <w:r w:rsidRPr="000D7C0C">
        <w:t>eyho.</w:t>
      </w:r>
      <w:r w:rsidR="00BB621D" w:rsidRPr="000D7C0C">
        <w:t xml:space="preserve"> S</w:t>
      </w:r>
      <w:r w:rsidR="00BB621D">
        <w:t> </w:t>
      </w:r>
      <w:r w:rsidRPr="000D7C0C">
        <w:t>daní</w:t>
      </w:r>
      <w:r w:rsidR="00BB621D" w:rsidRPr="000D7C0C">
        <w:t xml:space="preserve"> z</w:t>
      </w:r>
      <w:r w:rsidR="00BB621D">
        <w:t> </w:t>
      </w:r>
      <w:r w:rsidRPr="000D7C0C">
        <w:t>přidané hodnoty</w:t>
      </w:r>
      <w:r w:rsidR="00BB621D" w:rsidRPr="000D7C0C">
        <w:t xml:space="preserve"> a</w:t>
      </w:r>
      <w:r w:rsidR="00BB621D">
        <w:t> </w:t>
      </w:r>
      <w:r w:rsidRPr="000D7C0C">
        <w:t>se spropitným stál pravděpodobně ke dvěma tisícům dolarů. Ona ty prachy má. Vydělává si je obhajobou překupníků drog, nájemných vrahů, zločinců</w:t>
      </w:r>
      <w:r w:rsidR="00BB621D" w:rsidRPr="000D7C0C">
        <w:t xml:space="preserve"> s</w:t>
      </w:r>
      <w:r w:rsidR="00BB621D">
        <w:t> </w:t>
      </w:r>
      <w:r w:rsidRPr="000D7C0C">
        <w:t>bílými límečky</w:t>
      </w:r>
      <w:r w:rsidR="00BB621D" w:rsidRPr="000D7C0C">
        <w:t xml:space="preserve"> a</w:t>
      </w:r>
      <w:r w:rsidR="00BB621D">
        <w:t> </w:t>
      </w:r>
      <w:r w:rsidRPr="000D7C0C">
        <w:t>jiných kriminálníků</w:t>
      </w:r>
      <w:r w:rsidR="00BB621D" w:rsidRPr="000D7C0C">
        <w:t xml:space="preserve"> s</w:t>
      </w:r>
      <w:r w:rsidR="00BB621D">
        <w:t> </w:t>
      </w:r>
      <w:r w:rsidRPr="000D7C0C">
        <w:t>vysokými příjmy. Tak proč ten oblek nosím? Nejspí</w:t>
      </w:r>
      <w:r w:rsidR="007B1B73">
        <w:t>š</w:t>
      </w:r>
      <w:r w:rsidRPr="000D7C0C">
        <w:t xml:space="preserve"> ho nosím jako projev cynismu.</w:t>
      </w:r>
      <w:r w:rsidR="00BB621D" w:rsidRPr="000D7C0C">
        <w:t xml:space="preserve"> A</w:t>
      </w:r>
      <w:r w:rsidR="00BB621D">
        <w:t> </w:t>
      </w:r>
      <w:r w:rsidRPr="000D7C0C">
        <w:t>taky proto, že mi padne</w:t>
      </w:r>
      <w:r w:rsidR="00BB621D" w:rsidRPr="000D7C0C">
        <w:t xml:space="preserve"> a</w:t>
      </w:r>
      <w:r w:rsidR="00BB621D">
        <w:t> </w:t>
      </w:r>
      <w:r w:rsidRPr="000D7C0C">
        <w:t>vypadá hodně draze.</w:t>
      </w:r>
    </w:p>
    <w:p w:rsidR="00735D59" w:rsidRDefault="00676497" w:rsidP="000D7C0C">
      <w:pPr>
        <w:pStyle w:val="Text"/>
      </w:pPr>
      <w:r w:rsidRPr="000D7C0C">
        <w:t>Ale zpátky na letiště. Čekalo nás auto</w:t>
      </w:r>
      <w:r w:rsidR="00BB621D" w:rsidRPr="000D7C0C">
        <w:t xml:space="preserve"> s</w:t>
      </w:r>
      <w:r w:rsidR="00BB621D">
        <w:t> </w:t>
      </w:r>
      <w:r w:rsidRPr="000D7C0C">
        <w:t>řidičem, který nás odvezl na ústředí FBI, známé též jako budova J. Edgara Hoovera.</w:t>
      </w:r>
    </w:p>
    <w:p w:rsidR="00735D59" w:rsidRDefault="00676497" w:rsidP="000D7C0C">
      <w:pPr>
        <w:pStyle w:val="Text"/>
      </w:pPr>
      <w:r w:rsidRPr="000D7C0C">
        <w:t>Moc jsme toho</w:t>
      </w:r>
      <w:r w:rsidR="00BB621D" w:rsidRPr="000D7C0C">
        <w:t xml:space="preserve"> v</w:t>
      </w:r>
      <w:r w:rsidR="00BB621D">
        <w:t> </w:t>
      </w:r>
      <w:r w:rsidRPr="000D7C0C">
        <w:t>autě nenapovídali, ale konečně se Jack Koenig, který seděl vepředu vedle řidiče, otočil</w:t>
      </w:r>
      <w:r w:rsidR="00BB621D" w:rsidRPr="000D7C0C">
        <w:t xml:space="preserve"> k</w:t>
      </w:r>
      <w:r w:rsidR="00BB621D">
        <w:t> </w:t>
      </w:r>
      <w:r w:rsidRPr="000D7C0C">
        <w:t>nám</w:t>
      </w:r>
      <w:r w:rsidR="00BB621D" w:rsidRPr="000D7C0C">
        <w:t xml:space="preserve"> a</w:t>
      </w:r>
      <w:r w:rsidR="00BB621D">
        <w:t> </w:t>
      </w:r>
      <w:r w:rsidRPr="000D7C0C">
        <w:t xml:space="preserve">řekl: </w:t>
      </w:r>
      <w:r w:rsidR="00735D59">
        <w:t>„</w:t>
      </w:r>
      <w:r w:rsidRPr="000D7C0C">
        <w:t>Omlouvám se, jestli vám tohle jedná</w:t>
      </w:r>
      <w:r w:rsidR="007B1B73">
        <w:t>ní</w:t>
      </w:r>
      <w:r w:rsidRPr="000D7C0C">
        <w:t xml:space="preserve"> brání</w:t>
      </w:r>
      <w:r w:rsidR="00BB621D" w:rsidRPr="000D7C0C">
        <w:t xml:space="preserve"> v</w:t>
      </w:r>
      <w:r w:rsidR="00BB621D">
        <w:t> </w:t>
      </w:r>
      <w:r w:rsidRPr="000D7C0C">
        <w:t>návštěvě bohoslužby.</w:t>
      </w:r>
      <w:r w:rsidR="00735D59">
        <w:t>“</w:t>
      </w:r>
    </w:p>
    <w:p w:rsidR="00735D59" w:rsidRDefault="00676497" w:rsidP="000D7C0C">
      <w:pPr>
        <w:pStyle w:val="Text"/>
      </w:pPr>
      <w:r w:rsidRPr="000D7C0C">
        <w:t>FBI samozřejmě skládá úlitbu návštěvám kostelů,</w:t>
      </w:r>
      <w:r w:rsidR="00BB621D" w:rsidRPr="000D7C0C">
        <w:t xml:space="preserve"> a</w:t>
      </w:r>
      <w:r w:rsidR="00BB621D">
        <w:t> </w:t>
      </w:r>
      <w:r w:rsidRPr="000D7C0C">
        <w:t>možná to není jen úlitba. Nedokázal jsem si představit, že by mí bývalí šéfové řekli něco takového,</w:t>
      </w:r>
      <w:r w:rsidR="00BB621D" w:rsidRPr="000D7C0C">
        <w:t xml:space="preserve"> a</w:t>
      </w:r>
      <w:r w:rsidR="00BB621D">
        <w:t> </w:t>
      </w:r>
      <w:r w:rsidRPr="000D7C0C">
        <w:t>na chvíli jsem ztratil řeč.</w:t>
      </w:r>
    </w:p>
    <w:p w:rsidR="00735D59" w:rsidRDefault="00735D59" w:rsidP="000D7C0C">
      <w:pPr>
        <w:pStyle w:val="Text"/>
      </w:pPr>
      <w:r>
        <w:t>„</w:t>
      </w:r>
      <w:r w:rsidR="00676497" w:rsidRPr="000D7C0C">
        <w:t>To nevadí,</w:t>
      </w:r>
      <w:r>
        <w:t>“</w:t>
      </w:r>
      <w:r w:rsidR="00676497" w:rsidRPr="000D7C0C">
        <w:t xml:space="preserve"> řekla Kate trochu dvojznačně.</w:t>
      </w:r>
    </w:p>
    <w:p w:rsidR="00735D59" w:rsidRDefault="00676497" w:rsidP="000D7C0C">
      <w:pPr>
        <w:pStyle w:val="Text"/>
      </w:pPr>
      <w:r w:rsidRPr="000D7C0C">
        <w:t>Nash zamumlal cosi, co znělo, jako by nám dával rozhřešení.</w:t>
      </w:r>
    </w:p>
    <w:p w:rsidR="00735D59" w:rsidRDefault="00676497" w:rsidP="000D7C0C">
      <w:pPr>
        <w:pStyle w:val="Text"/>
      </w:pPr>
      <w:r w:rsidRPr="000D7C0C">
        <w:t xml:space="preserve">Ne že bych chodil pravidelně do kostela, ale řekl jsem: </w:t>
      </w:r>
      <w:r w:rsidR="00735D59">
        <w:t>„</w:t>
      </w:r>
      <w:r w:rsidRPr="000D7C0C">
        <w:t>J. Edgar nás tam nahoře opatruje.</w:t>
      </w:r>
      <w:r w:rsidR="00735D59">
        <w:t>“</w:t>
      </w:r>
    </w:p>
    <w:p w:rsidR="00735D59" w:rsidRDefault="00676497" w:rsidP="000D7C0C">
      <w:pPr>
        <w:pStyle w:val="Text"/>
      </w:pPr>
      <w:r w:rsidRPr="000D7C0C">
        <w:lastRenderedPageBreak/>
        <w:t>Koenig po mně vrhl nepříjemný pohled</w:t>
      </w:r>
      <w:r w:rsidR="00BB621D" w:rsidRPr="000D7C0C">
        <w:t xml:space="preserve"> a</w:t>
      </w:r>
      <w:r w:rsidR="00BB621D">
        <w:t> </w:t>
      </w:r>
      <w:r w:rsidRPr="000D7C0C">
        <w:t>otočil se zpátky dopředu.</w:t>
      </w:r>
    </w:p>
    <w:p w:rsidR="00735D59" w:rsidRDefault="00676497" w:rsidP="000D7C0C">
      <w:pPr>
        <w:pStyle w:val="Text"/>
      </w:pPr>
      <w:r w:rsidRPr="000D7C0C">
        <w:t>Dlouhý den. Dlouhý, dlouhý den.</w:t>
      </w:r>
    </w:p>
    <w:p w:rsidR="00BB621D" w:rsidRDefault="007B1B73" w:rsidP="007B1B73">
      <w:pPr>
        <w:pStyle w:val="Nadpis2"/>
      </w:pPr>
      <w:bookmarkStart w:id="30" w:name="bookmark39"/>
      <w:r>
        <w:lastRenderedPageBreak/>
        <w:t>2</w:t>
      </w:r>
      <w:r w:rsidR="004E2AF5">
        <w:t>5. </w:t>
      </w:r>
      <w:r w:rsidR="00676497" w:rsidRPr="000D7C0C">
        <w:t>kapitola</w:t>
      </w:r>
      <w:bookmarkEnd w:id="30"/>
    </w:p>
    <w:p w:rsidR="00735D59" w:rsidRDefault="00BB621D" w:rsidP="007B1B73">
      <w:pPr>
        <w:pStyle w:val="Odkraje"/>
      </w:pPr>
      <w:r w:rsidRPr="007B1B73">
        <w:rPr>
          <w:rStyle w:val="VP"/>
        </w:rPr>
        <w:t>V</w:t>
      </w:r>
      <w:r>
        <w:t> </w:t>
      </w:r>
      <w:r w:rsidR="00676497" w:rsidRPr="000D7C0C">
        <w:t>půl šesté ráno se Asád Chálil zvedl</w:t>
      </w:r>
      <w:r w:rsidRPr="000D7C0C">
        <w:t xml:space="preserve"> z</w:t>
      </w:r>
      <w:r>
        <w:t> </w:t>
      </w:r>
      <w:r w:rsidR="00676497" w:rsidRPr="000D7C0C">
        <w:t>postele, vzal</w:t>
      </w:r>
      <w:r w:rsidRPr="000D7C0C">
        <w:t xml:space="preserve"> z</w:t>
      </w:r>
      <w:r>
        <w:t> </w:t>
      </w:r>
      <w:r w:rsidR="00676497" w:rsidRPr="000D7C0C">
        <w:t>koupelny mokrý ručník</w:t>
      </w:r>
      <w:r>
        <w:t xml:space="preserve"> </w:t>
      </w:r>
      <w:r w:rsidRPr="000D7C0C">
        <w:t>a</w:t>
      </w:r>
      <w:r>
        <w:t> </w:t>
      </w:r>
      <w:r w:rsidR="00676497" w:rsidRPr="000D7C0C">
        <w:t>otřel jím všechna místa, kde mohly zůstat otisky prstů. Lehl si tváří</w:t>
      </w:r>
      <w:r w:rsidRPr="000D7C0C">
        <w:t xml:space="preserve"> k</w:t>
      </w:r>
      <w:r>
        <w:t> </w:t>
      </w:r>
      <w:r w:rsidR="00676497" w:rsidRPr="000D7C0C">
        <w:t>zemi, odříkal ranní modlitby, pak se oblékl</w:t>
      </w:r>
      <w:r w:rsidRPr="000D7C0C">
        <w:t xml:space="preserve"> a</w:t>
      </w:r>
      <w:r>
        <w:t> </w:t>
      </w:r>
      <w:r w:rsidR="00676497" w:rsidRPr="000D7C0C">
        <w:t>vyšel</w:t>
      </w:r>
      <w:r w:rsidRPr="000D7C0C">
        <w:t xml:space="preserve"> z</w:t>
      </w:r>
      <w:r>
        <w:t> </w:t>
      </w:r>
      <w:r w:rsidR="00676497" w:rsidRPr="000D7C0C">
        <w:t>motelového pokoje. Dal si příruční zavazadlo do auta</w:t>
      </w:r>
      <w:r w:rsidRPr="000D7C0C">
        <w:t xml:space="preserve"> a</w:t>
      </w:r>
      <w:r>
        <w:t> </w:t>
      </w:r>
      <w:r w:rsidR="00676497" w:rsidRPr="000D7C0C">
        <w:t>vrátil se do kanceláře motelu</w:t>
      </w:r>
      <w:r w:rsidRPr="000D7C0C">
        <w:t xml:space="preserve"> s</w:t>
      </w:r>
      <w:r>
        <w:t> </w:t>
      </w:r>
      <w:r w:rsidR="00676497" w:rsidRPr="000D7C0C">
        <w:t>mokrým ručníkem</w:t>
      </w:r>
      <w:r w:rsidRPr="000D7C0C">
        <w:t xml:space="preserve"> v</w:t>
      </w:r>
      <w:r>
        <w:t> </w:t>
      </w:r>
      <w:r w:rsidR="00676497" w:rsidRPr="000D7C0C">
        <w:t>ruce.</w:t>
      </w:r>
    </w:p>
    <w:p w:rsidR="00735D59" w:rsidRDefault="00676497" w:rsidP="000D7C0C">
      <w:pPr>
        <w:pStyle w:val="Text"/>
      </w:pPr>
      <w:r w:rsidRPr="000D7C0C">
        <w:t>Mladý účetní spal</w:t>
      </w:r>
      <w:r w:rsidR="00BB621D" w:rsidRPr="000D7C0C">
        <w:t xml:space="preserve"> v</w:t>
      </w:r>
      <w:r w:rsidR="00BB621D">
        <w:t> </w:t>
      </w:r>
      <w:r w:rsidRPr="000D7C0C">
        <w:t>křesle</w:t>
      </w:r>
      <w:r w:rsidR="00BB621D" w:rsidRPr="000D7C0C">
        <w:t xml:space="preserve"> a</w:t>
      </w:r>
      <w:r w:rsidR="00BB621D">
        <w:t> </w:t>
      </w:r>
      <w:r w:rsidRPr="000D7C0C">
        <w:t>ještě stále měl zapnutou televizi.</w:t>
      </w:r>
    </w:p>
    <w:p w:rsidR="00735D59" w:rsidRDefault="00676497" w:rsidP="000D7C0C">
      <w:pPr>
        <w:pStyle w:val="Text"/>
      </w:pPr>
      <w:r w:rsidRPr="000D7C0C">
        <w:t>Chálil obešel přepážku</w:t>
      </w:r>
      <w:r w:rsidR="00BB621D" w:rsidRPr="000D7C0C">
        <w:t xml:space="preserve"> s</w:t>
      </w:r>
      <w:r w:rsidR="00BB621D">
        <w:t> </w:t>
      </w:r>
      <w:r w:rsidRPr="000D7C0C">
        <w:t>pistolí glock, zabalenou</w:t>
      </w:r>
      <w:r w:rsidR="00BB621D" w:rsidRPr="000D7C0C">
        <w:t xml:space="preserve"> v</w:t>
      </w:r>
      <w:r w:rsidR="00BB621D">
        <w:t> </w:t>
      </w:r>
      <w:r w:rsidRPr="000D7C0C">
        <w:t>mokrém ručníku,</w:t>
      </w:r>
      <w:r w:rsidR="00BB621D" w:rsidRPr="000D7C0C">
        <w:t xml:space="preserve"> v</w:t>
      </w:r>
      <w:r w:rsidR="00BB621D">
        <w:t> </w:t>
      </w:r>
      <w:r w:rsidRPr="000D7C0C">
        <w:t>ruce. Přiložil pistoli</w:t>
      </w:r>
      <w:r w:rsidR="00BB621D" w:rsidRPr="000D7C0C">
        <w:t xml:space="preserve"> k</w:t>
      </w:r>
      <w:r w:rsidR="00BB621D">
        <w:t> </w:t>
      </w:r>
      <w:r w:rsidRPr="000D7C0C">
        <w:t>mužově hlavě</w:t>
      </w:r>
      <w:r w:rsidR="00BB621D" w:rsidRPr="000D7C0C">
        <w:t xml:space="preserve"> a</w:t>
      </w:r>
      <w:r w:rsidR="00BB621D">
        <w:t> </w:t>
      </w:r>
      <w:r w:rsidRPr="000D7C0C">
        <w:t>stiskl spoušť. Mladík narazil</w:t>
      </w:r>
      <w:r w:rsidR="00BB621D" w:rsidRPr="000D7C0C">
        <w:t xml:space="preserve"> i</w:t>
      </w:r>
      <w:r w:rsidR="00BB621D">
        <w:t> </w:t>
      </w:r>
      <w:r w:rsidR="00BB621D" w:rsidRPr="000D7C0C">
        <w:t>s</w:t>
      </w:r>
      <w:r w:rsidR="00BB621D">
        <w:t> </w:t>
      </w:r>
      <w:r w:rsidRPr="000D7C0C">
        <w:t>kolečkovou židlí na přepážku. Chálil strčil mužovo tělo pod stůl, vytáhl mu peněženku ze zadní kapsy</w:t>
      </w:r>
      <w:r w:rsidR="00BB621D" w:rsidRPr="000D7C0C">
        <w:t xml:space="preserve"> a</w:t>
      </w:r>
      <w:r w:rsidR="00BB621D">
        <w:t> </w:t>
      </w:r>
      <w:r w:rsidRPr="000D7C0C">
        <w:t>pak si vzal peníze</w:t>
      </w:r>
      <w:r w:rsidR="00BB621D" w:rsidRPr="000D7C0C">
        <w:t xml:space="preserve"> z</w:t>
      </w:r>
      <w:r w:rsidR="00BB621D">
        <w:t> </w:t>
      </w:r>
      <w:r w:rsidRPr="000D7C0C">
        <w:t>pokladny. Našel</w:t>
      </w:r>
      <w:r w:rsidR="00BB621D" w:rsidRPr="000D7C0C">
        <w:t xml:space="preserve"> i</w:t>
      </w:r>
      <w:r w:rsidR="00BB621D">
        <w:t> </w:t>
      </w:r>
      <w:r w:rsidRPr="000D7C0C">
        <w:t>svazek registračních karet</w:t>
      </w:r>
      <w:r w:rsidR="00BB621D" w:rsidRPr="000D7C0C">
        <w:t xml:space="preserve"> a</w:t>
      </w:r>
      <w:r w:rsidR="00BB621D">
        <w:t> </w:t>
      </w:r>
      <w:r w:rsidRPr="000D7C0C">
        <w:t>kopie účtenek</w:t>
      </w:r>
      <w:r w:rsidR="00BB621D" w:rsidRPr="000D7C0C">
        <w:t xml:space="preserve"> a</w:t>
      </w:r>
      <w:r w:rsidR="00BB621D">
        <w:t> </w:t>
      </w:r>
      <w:r w:rsidRPr="000D7C0C">
        <w:t>dal si je všechny do kapsy, potom otřel šňůrku od svého klíče mokrým ručníkem</w:t>
      </w:r>
      <w:r w:rsidR="00BB621D" w:rsidRPr="000D7C0C">
        <w:t xml:space="preserve"> a</w:t>
      </w:r>
      <w:r w:rsidR="00BB621D">
        <w:t> </w:t>
      </w:r>
      <w:r w:rsidRPr="000D7C0C">
        <w:t>vrátil ho do police.</w:t>
      </w:r>
    </w:p>
    <w:p w:rsidR="00735D59" w:rsidRDefault="00676497" w:rsidP="000D7C0C">
      <w:pPr>
        <w:pStyle w:val="Text"/>
      </w:pPr>
      <w:r w:rsidRPr="000D7C0C">
        <w:t>Podíval se nahoru na bezpečnostní kameru, které si všiml už předtím,</w:t>
      </w:r>
      <w:r w:rsidR="00BB621D" w:rsidRPr="000D7C0C">
        <w:t xml:space="preserve"> a</w:t>
      </w:r>
      <w:r w:rsidR="00BB621D">
        <w:t> </w:t>
      </w:r>
      <w:r w:rsidRPr="000D7C0C">
        <w:t>věděl, že zaznamenala nejen jeho příjezd, ale</w:t>
      </w:r>
      <w:r w:rsidR="00BB621D" w:rsidRPr="000D7C0C">
        <w:t xml:space="preserve"> i</w:t>
      </w:r>
      <w:r w:rsidR="00BB621D">
        <w:t> </w:t>
      </w:r>
      <w:r w:rsidRPr="000D7C0C">
        <w:t>celou vraždu</w:t>
      </w:r>
      <w:r w:rsidR="00BB621D" w:rsidRPr="000D7C0C">
        <w:t xml:space="preserve"> a</w:t>
      </w:r>
      <w:r w:rsidR="00BB621D">
        <w:t> </w:t>
      </w:r>
      <w:r w:rsidRPr="000D7C0C">
        <w:t>loupež. Šel po drátu až do malé tmavé místnosti, kde našel videorekordér. Vyndal kazetu</w:t>
      </w:r>
      <w:r w:rsidR="00BB621D" w:rsidRPr="000D7C0C">
        <w:t xml:space="preserve"> a</w:t>
      </w:r>
      <w:r w:rsidR="00BB621D">
        <w:t> </w:t>
      </w:r>
      <w:r w:rsidRPr="000D7C0C">
        <w:t xml:space="preserve">strčil </w:t>
      </w:r>
      <w:r w:rsidR="00135741">
        <w:t>si ji</w:t>
      </w:r>
      <w:r w:rsidRPr="000D7C0C">
        <w:t xml:space="preserve"> do kapsy, pak se vrátil</w:t>
      </w:r>
      <w:r w:rsidR="00BB621D" w:rsidRPr="000D7C0C">
        <w:t xml:space="preserve"> k</w:t>
      </w:r>
      <w:r w:rsidR="00BB621D">
        <w:t> </w:t>
      </w:r>
      <w:r w:rsidRPr="000D7C0C">
        <w:t>přepážce, kde našel vypínač označený jako NEÓN MOTELU. Vypnul ho, nakonec vypnul světla</w:t>
      </w:r>
      <w:r w:rsidR="00BB621D" w:rsidRPr="000D7C0C">
        <w:t xml:space="preserve"> v</w:t>
      </w:r>
      <w:r w:rsidR="00BB621D">
        <w:t> </w:t>
      </w:r>
      <w:r w:rsidRPr="000D7C0C">
        <w:t>kanceláři, vyšel ze dveří</w:t>
      </w:r>
      <w:r w:rsidR="00BB621D" w:rsidRPr="000D7C0C">
        <w:t xml:space="preserve"> a</w:t>
      </w:r>
      <w:r w:rsidR="00BB621D">
        <w:t> </w:t>
      </w:r>
      <w:r w:rsidRPr="000D7C0C">
        <w:t>vrátil se do auta.</w:t>
      </w:r>
    </w:p>
    <w:p w:rsidR="00735D59" w:rsidRDefault="00676497" w:rsidP="000D7C0C">
      <w:pPr>
        <w:pStyle w:val="Text"/>
      </w:pPr>
      <w:r w:rsidRPr="000D7C0C">
        <w:t>Ve vzduchu visela vlhká mlha, která halila všechno za vzdáleností několika metrů. Chálil vyjel</w:t>
      </w:r>
      <w:r w:rsidR="00BB621D" w:rsidRPr="000D7C0C">
        <w:t xml:space="preserve"> z</w:t>
      </w:r>
      <w:r w:rsidR="00BB621D">
        <w:t> </w:t>
      </w:r>
      <w:r w:rsidRPr="000D7C0C">
        <w:t>parkoviště bez zapnutých světel</w:t>
      </w:r>
      <w:r w:rsidR="00BB621D" w:rsidRPr="000D7C0C">
        <w:t xml:space="preserve"> a</w:t>
      </w:r>
      <w:r w:rsidR="00BB621D">
        <w:t> </w:t>
      </w:r>
      <w:r w:rsidRPr="000D7C0C">
        <w:t>nezapnul je, dokud neujel asi padesát metrů.</w:t>
      </w:r>
    </w:p>
    <w:p w:rsidR="00735D59" w:rsidRDefault="00676497" w:rsidP="000D7C0C">
      <w:pPr>
        <w:pStyle w:val="Text"/>
      </w:pPr>
      <w:r w:rsidRPr="000D7C0C">
        <w:t>Vrátil se na svoji včerejší trasu</w:t>
      </w:r>
      <w:r w:rsidR="00BB621D" w:rsidRPr="000D7C0C">
        <w:t xml:space="preserve"> a</w:t>
      </w:r>
      <w:r w:rsidR="00BB621D">
        <w:t> </w:t>
      </w:r>
      <w:r w:rsidRPr="000D7C0C">
        <w:t>zamířil</w:t>
      </w:r>
      <w:r w:rsidR="00BB621D" w:rsidRPr="000D7C0C">
        <w:t xml:space="preserve"> k</w:t>
      </w:r>
      <w:r w:rsidR="00BB621D">
        <w:t> </w:t>
      </w:r>
      <w:r w:rsidRPr="000D7C0C">
        <w:t>okružní magistrále. Než na ni vjel, zastavil na velkém parkovišti</w:t>
      </w:r>
      <w:r w:rsidR="00BB621D" w:rsidRPr="000D7C0C">
        <w:t xml:space="preserve"> u</w:t>
      </w:r>
      <w:r w:rsidR="00BB621D">
        <w:t> </w:t>
      </w:r>
      <w:r w:rsidRPr="000D7C0C">
        <w:t>jednoho nákupního střediska, našel odpadní kanál</w:t>
      </w:r>
      <w:r w:rsidR="00BB621D" w:rsidRPr="000D7C0C">
        <w:t xml:space="preserve"> a</w:t>
      </w:r>
      <w:r w:rsidR="00BB621D">
        <w:t> </w:t>
      </w:r>
      <w:r w:rsidRPr="000D7C0C">
        <w:t>prostrčil kovovou mřížkou všechny registrační karty, účtenky</w:t>
      </w:r>
      <w:r w:rsidR="00BB621D" w:rsidRPr="000D7C0C">
        <w:t xml:space="preserve"> a</w:t>
      </w:r>
      <w:r w:rsidR="00BB621D">
        <w:t> </w:t>
      </w:r>
      <w:r w:rsidRPr="000D7C0C">
        <w:t>videokazetu. Vyndal</w:t>
      </w:r>
      <w:r w:rsidR="00BB621D" w:rsidRPr="000D7C0C">
        <w:t xml:space="preserve"> z</w:t>
      </w:r>
      <w:r w:rsidR="00BB621D">
        <w:t> </w:t>
      </w:r>
      <w:r w:rsidRPr="000D7C0C">
        <w:t>peněženky recepčního všechnu hotovost</w:t>
      </w:r>
      <w:r w:rsidR="00BB621D" w:rsidRPr="000D7C0C">
        <w:t xml:space="preserve"> a</w:t>
      </w:r>
      <w:r w:rsidR="00BB621D">
        <w:t> </w:t>
      </w:r>
      <w:r w:rsidRPr="000D7C0C">
        <w:t>peněženku hodil do kanálu.</w:t>
      </w:r>
    </w:p>
    <w:p w:rsidR="00735D59" w:rsidRDefault="00676497" w:rsidP="000D7C0C">
      <w:pPr>
        <w:pStyle w:val="Text"/>
      </w:pPr>
      <w:r w:rsidRPr="000D7C0C">
        <w:lastRenderedPageBreak/>
        <w:t>Vrátil se do auta</w:t>
      </w:r>
      <w:r w:rsidR="00BB621D" w:rsidRPr="000D7C0C">
        <w:t xml:space="preserve"> a</w:t>
      </w:r>
      <w:r w:rsidR="00BB621D">
        <w:t> </w:t>
      </w:r>
      <w:r w:rsidRPr="000D7C0C">
        <w:t>rozjel se po okružní magistrále.</w:t>
      </w:r>
    </w:p>
    <w:p w:rsidR="00735D59" w:rsidRDefault="00676497" w:rsidP="000D7C0C">
      <w:pPr>
        <w:pStyle w:val="Text"/>
      </w:pPr>
      <w:r w:rsidRPr="000D7C0C">
        <w:t>Bylo šest ráno</w:t>
      </w:r>
      <w:r w:rsidR="00BB621D" w:rsidRPr="000D7C0C">
        <w:t xml:space="preserve"> a</w:t>
      </w:r>
      <w:r w:rsidR="00BB621D">
        <w:t> </w:t>
      </w:r>
      <w:r w:rsidRPr="000D7C0C">
        <w:t>na východě se pomalu rozednívalo, slabý rozbřesk prosvítal mlhou. Na silnici teď</w:t>
      </w:r>
      <w:r w:rsidR="00BB621D" w:rsidRPr="000D7C0C">
        <w:t xml:space="preserve"> v</w:t>
      </w:r>
      <w:r w:rsidR="00BB621D">
        <w:t> </w:t>
      </w:r>
      <w:r w:rsidRPr="000D7C0C">
        <w:t>neděli ráno nebyl skoro žádný provoz</w:t>
      </w:r>
      <w:r w:rsidR="00BB621D" w:rsidRPr="000D7C0C">
        <w:t xml:space="preserve"> a</w:t>
      </w:r>
      <w:r w:rsidR="00BB621D">
        <w:t> </w:t>
      </w:r>
      <w:r w:rsidRPr="000D7C0C">
        <w:t>Chálil neviděl ani žádná policejní auta.</w:t>
      </w:r>
    </w:p>
    <w:p w:rsidR="00735D59" w:rsidRDefault="00676497" w:rsidP="000D7C0C">
      <w:pPr>
        <w:pStyle w:val="Text"/>
      </w:pPr>
      <w:r w:rsidRPr="000D7C0C">
        <w:t>Jel dál po magistrále směrem na jih, pak se silnice začala stáčet na západ, vedla přes řeku Potomac</w:t>
      </w:r>
      <w:r w:rsidR="00BB621D" w:rsidRPr="000D7C0C">
        <w:t xml:space="preserve"> a</w:t>
      </w:r>
      <w:r w:rsidR="00BB621D">
        <w:t> </w:t>
      </w:r>
      <w:r w:rsidRPr="000D7C0C">
        <w:t>pokračovala zase na západ, potom na sever</w:t>
      </w:r>
      <w:r w:rsidR="00BB621D" w:rsidRPr="000D7C0C">
        <w:t xml:space="preserve"> a</w:t>
      </w:r>
      <w:r w:rsidR="00BB621D">
        <w:t> </w:t>
      </w:r>
      <w:r w:rsidRPr="000D7C0C">
        <w:t>nakonec znovu přeťala Potomac. Objížděl hlavní město Washington jako lev číhající na svou kořist.</w:t>
      </w:r>
    </w:p>
    <w:p w:rsidR="00735D59" w:rsidRDefault="00676497" w:rsidP="000D7C0C">
      <w:pPr>
        <w:pStyle w:val="Text"/>
      </w:pPr>
      <w:r w:rsidRPr="000D7C0C">
        <w:t>Chálil si naprogramoval satelitní navigátor na adresu, kterou ve Washingtonu hledal</w:t>
      </w:r>
      <w:r w:rsidR="00BB621D" w:rsidRPr="000D7C0C">
        <w:t xml:space="preserve"> a</w:t>
      </w:r>
      <w:r w:rsidR="00BB621D">
        <w:t> </w:t>
      </w:r>
      <w:r w:rsidRPr="000D7C0C">
        <w:t>sjel</w:t>
      </w:r>
      <w:r w:rsidR="00BB621D" w:rsidRPr="000D7C0C">
        <w:t xml:space="preserve"> z</w:t>
      </w:r>
      <w:r w:rsidR="00BB621D">
        <w:t> </w:t>
      </w:r>
      <w:r w:rsidRPr="000D7C0C">
        <w:t>magistrály na Pennsylvania Avenue.</w:t>
      </w:r>
    </w:p>
    <w:p w:rsidR="00BB621D" w:rsidRDefault="00676497" w:rsidP="000D7C0C">
      <w:pPr>
        <w:pStyle w:val="Text"/>
      </w:pPr>
      <w:r w:rsidRPr="000D7C0C">
        <w:t>Pokračoval po Pennsylvania Avenue rovnou do srdce hlavního m</w:t>
      </w:r>
      <w:r w:rsidR="00624DF3">
        <w:t>ě</w:t>
      </w:r>
      <w:r w:rsidRPr="000D7C0C">
        <w:t>sta svých nepřátel.</w:t>
      </w:r>
    </w:p>
    <w:p w:rsidR="00735D59" w:rsidRDefault="00BB621D" w:rsidP="000D7C0C">
      <w:pPr>
        <w:pStyle w:val="Text"/>
      </w:pPr>
      <w:r>
        <w:t>V </w:t>
      </w:r>
      <w:r w:rsidR="00676497" w:rsidRPr="000D7C0C">
        <w:t>sedm ráno dojel ke Capitol Hillu. Mlha se zvedla</w:t>
      </w:r>
      <w:r w:rsidRPr="000D7C0C">
        <w:t xml:space="preserve"> a</w:t>
      </w:r>
      <w:r>
        <w:t> </w:t>
      </w:r>
      <w:r w:rsidR="00676497" w:rsidRPr="000D7C0C">
        <w:t>obrovská bílá budova Kapitolu zakončená kopulí se topila</w:t>
      </w:r>
      <w:r w:rsidRPr="000D7C0C">
        <w:t xml:space="preserve"> v</w:t>
      </w:r>
      <w:r>
        <w:t> </w:t>
      </w:r>
      <w:r w:rsidR="00676497" w:rsidRPr="000D7C0C">
        <w:t>ranním slunci. Chálil objel Kapitol, zastavil</w:t>
      </w:r>
      <w:r w:rsidRPr="000D7C0C">
        <w:t xml:space="preserve"> a</w:t>
      </w:r>
      <w:r>
        <w:t> </w:t>
      </w:r>
      <w:r w:rsidR="00676497" w:rsidRPr="000D7C0C">
        <w:t>zaparkoval na jihovýchodní straně. Vyndal si</w:t>
      </w:r>
      <w:r w:rsidRPr="000D7C0C">
        <w:t xml:space="preserve"> z</w:t>
      </w:r>
      <w:r>
        <w:t> </w:t>
      </w:r>
      <w:r w:rsidR="00676497" w:rsidRPr="000D7C0C">
        <w:t>tašky fotoaparát</w:t>
      </w:r>
      <w:r w:rsidRPr="000D7C0C">
        <w:t xml:space="preserve"> a</w:t>
      </w:r>
      <w:r>
        <w:t> </w:t>
      </w:r>
      <w:r w:rsidR="00676497" w:rsidRPr="000D7C0C">
        <w:t>fotografoval ozářenou budovu. Všiml si, jak mladý pár nedaleko od něj dělá totéž. Tohle fotografování nebylo nutné</w:t>
      </w:r>
      <w:r w:rsidRPr="000D7C0C">
        <w:t xml:space="preserve"> a</w:t>
      </w:r>
      <w:r>
        <w:t> </w:t>
      </w:r>
      <w:r w:rsidR="00676497" w:rsidRPr="000D7C0C">
        <w:t>mohl zabít čas jinde, ale myslel si, že by tyhle obrázky mohly pobavit kolegy</w:t>
      </w:r>
      <w:r w:rsidRPr="000D7C0C">
        <w:t xml:space="preserve"> v</w:t>
      </w:r>
      <w:r>
        <w:t> </w:t>
      </w:r>
      <w:r w:rsidR="00676497" w:rsidRPr="000D7C0C">
        <w:t>Tripolisu.</w:t>
      </w:r>
    </w:p>
    <w:p w:rsidR="00BB621D" w:rsidRDefault="00676497" w:rsidP="000D7C0C">
      <w:pPr>
        <w:pStyle w:val="Text"/>
      </w:pPr>
      <w:r w:rsidRPr="000D7C0C">
        <w:t>Uviděl policejní auta</w:t>
      </w:r>
      <w:r w:rsidR="00BB621D" w:rsidRPr="000D7C0C">
        <w:t xml:space="preserve"> v</w:t>
      </w:r>
      <w:r w:rsidR="00BB621D">
        <w:t> </w:t>
      </w:r>
      <w:r w:rsidRPr="000D7C0C">
        <w:t>oploceném prostoru okolo Kapitolu, ale na ulici nebyla žádná.</w:t>
      </w:r>
    </w:p>
    <w:p w:rsidR="00735D59" w:rsidRDefault="00BB621D" w:rsidP="000D7C0C">
      <w:pPr>
        <w:pStyle w:val="Text"/>
      </w:pPr>
      <w:r>
        <w:t>V </w:t>
      </w:r>
      <w:r w:rsidR="00676497" w:rsidRPr="000D7C0C">
        <w:t>7:25 nasedl opět do auta</w:t>
      </w:r>
      <w:r w:rsidRPr="000D7C0C">
        <w:t xml:space="preserve"> a</w:t>
      </w:r>
      <w:r>
        <w:t> </w:t>
      </w:r>
      <w:r w:rsidR="00676497" w:rsidRPr="000D7C0C">
        <w:t>objel několik bloků ke Constitu</w:t>
      </w:r>
      <w:r w:rsidR="00624DF3">
        <w:t>ti</w:t>
      </w:r>
      <w:r w:rsidR="00676497" w:rsidRPr="000D7C0C">
        <w:t>on Avenue. Pomalu projížděl ulicí lemovanou stromy</w:t>
      </w:r>
      <w:r w:rsidRPr="000D7C0C">
        <w:t xml:space="preserve"> a</w:t>
      </w:r>
      <w:r>
        <w:t> </w:t>
      </w:r>
      <w:r w:rsidRPr="000D7C0C">
        <w:t>v</w:t>
      </w:r>
      <w:r>
        <w:t> </w:t>
      </w:r>
      <w:r w:rsidR="00676497" w:rsidRPr="000D7C0C">
        <w:t>řadě velkých domů našel číslo 415. Na úzké příjezdové cestě parkovalo auto</w:t>
      </w:r>
      <w:r w:rsidRPr="000D7C0C">
        <w:t xml:space="preserve"> a</w:t>
      </w:r>
      <w:r>
        <w:t> </w:t>
      </w:r>
      <w:r w:rsidRPr="000D7C0C">
        <w:t>v</w:t>
      </w:r>
      <w:r>
        <w:t> </w:t>
      </w:r>
      <w:r w:rsidR="00676497" w:rsidRPr="000D7C0C">
        <w:t>okně ve třetím patře se svítilo. Pokračoval dál, objel blok</w:t>
      </w:r>
      <w:r w:rsidRPr="000D7C0C">
        <w:t xml:space="preserve"> a</w:t>
      </w:r>
      <w:r>
        <w:t> </w:t>
      </w:r>
      <w:r w:rsidR="00676497" w:rsidRPr="000D7C0C">
        <w:t>zaparkoval auto asi půl bloku od domu.</w:t>
      </w:r>
    </w:p>
    <w:p w:rsidR="00BB621D" w:rsidRDefault="00676497" w:rsidP="000D7C0C">
      <w:pPr>
        <w:pStyle w:val="Text"/>
      </w:pPr>
      <w:r w:rsidRPr="000D7C0C">
        <w:t>Chálil si dal obě pistole do kapes saka, čekal</w:t>
      </w:r>
      <w:r w:rsidR="00BB621D" w:rsidRPr="000D7C0C">
        <w:t xml:space="preserve"> a</w:t>
      </w:r>
      <w:r w:rsidR="00BB621D">
        <w:t> </w:t>
      </w:r>
      <w:r w:rsidRPr="000D7C0C">
        <w:t>pozoroval dům.</w:t>
      </w:r>
    </w:p>
    <w:p w:rsidR="00BB621D" w:rsidRDefault="00BB621D" w:rsidP="000D7C0C">
      <w:pPr>
        <w:pStyle w:val="Text"/>
      </w:pPr>
      <w:r>
        <w:t>V </w:t>
      </w:r>
      <w:r w:rsidR="00676497" w:rsidRPr="000D7C0C">
        <w:t>7:45 vyšli</w:t>
      </w:r>
      <w:r w:rsidRPr="000D7C0C">
        <w:t xml:space="preserve"> z</w:t>
      </w:r>
      <w:r>
        <w:t> </w:t>
      </w:r>
      <w:r w:rsidR="00676497" w:rsidRPr="000D7C0C">
        <w:t>domovních dveří muž</w:t>
      </w:r>
      <w:r w:rsidRPr="000D7C0C">
        <w:t xml:space="preserve"> a</w:t>
      </w:r>
      <w:r>
        <w:t> </w:t>
      </w:r>
      <w:r w:rsidR="00676497" w:rsidRPr="000D7C0C">
        <w:t>žena ve středním věku. Žena byla dobře oblečená</w:t>
      </w:r>
      <w:r w:rsidRPr="000D7C0C">
        <w:t xml:space="preserve"> a</w:t>
      </w:r>
      <w:r>
        <w:t> </w:t>
      </w:r>
      <w:r w:rsidR="00676497" w:rsidRPr="000D7C0C">
        <w:t>muž měl na sobě modrou uniformu generála letectva. Chálil se usmál.</w:t>
      </w:r>
    </w:p>
    <w:p w:rsidR="00735D59" w:rsidRDefault="00BB621D" w:rsidP="000D7C0C">
      <w:pPr>
        <w:pStyle w:val="Text"/>
      </w:pPr>
      <w:r>
        <w:t>V </w:t>
      </w:r>
      <w:r w:rsidR="00676497" w:rsidRPr="000D7C0C">
        <w:t>Tripolisu mu řekli, že generál Terrance Waycliff je muž zvyku</w:t>
      </w:r>
      <w:r w:rsidRPr="000D7C0C">
        <w:t xml:space="preserve"> a</w:t>
      </w:r>
      <w:r>
        <w:t> </w:t>
      </w:r>
      <w:r w:rsidR="00676497" w:rsidRPr="000D7C0C">
        <w:t>jedním jeho zvykem je chodit na nedělní mši do Národní katedrály. Generál se skoro vždy účastnil mše</w:t>
      </w:r>
      <w:r w:rsidRPr="000D7C0C">
        <w:t xml:space="preserve"> v</w:t>
      </w:r>
      <w:r>
        <w:t> </w:t>
      </w:r>
      <w:r w:rsidR="00676497" w:rsidRPr="000D7C0C">
        <w:t>8:15, ale občas docházel na mši</w:t>
      </w:r>
      <w:r w:rsidRPr="000D7C0C">
        <w:t xml:space="preserve"> v</w:t>
      </w:r>
      <w:r>
        <w:t> </w:t>
      </w:r>
      <w:r w:rsidR="00676497" w:rsidRPr="000D7C0C">
        <w:t>9:30. Dneska zvolil tu první</w:t>
      </w:r>
      <w:r w:rsidRPr="000D7C0C">
        <w:t xml:space="preserve"> v</w:t>
      </w:r>
      <w:r>
        <w:t> </w:t>
      </w:r>
      <w:r w:rsidR="00676497" w:rsidRPr="000D7C0C">
        <w:t>8.15</w:t>
      </w:r>
      <w:r w:rsidRPr="000D7C0C">
        <w:t xml:space="preserve"> a</w:t>
      </w:r>
      <w:r>
        <w:t> </w:t>
      </w:r>
      <w:r w:rsidR="00676497" w:rsidRPr="000D7C0C">
        <w:t>Chálil byl rád, že nemusí nikde promrhat další hodinu.</w:t>
      </w:r>
    </w:p>
    <w:p w:rsidR="00735D59" w:rsidRDefault="00676497" w:rsidP="000D7C0C">
      <w:pPr>
        <w:pStyle w:val="Text"/>
      </w:pPr>
      <w:r w:rsidRPr="000D7C0C">
        <w:lastRenderedPageBreak/>
        <w:t>Chálil pozoroval generála, jak vede manželku</w:t>
      </w:r>
      <w:r w:rsidR="00BB621D" w:rsidRPr="000D7C0C">
        <w:t xml:space="preserve"> k</w:t>
      </w:r>
      <w:r w:rsidR="00BB621D">
        <w:t> </w:t>
      </w:r>
      <w:r w:rsidRPr="000D7C0C">
        <w:t>autu. Byl vysoký</w:t>
      </w:r>
      <w:r w:rsidR="00BB621D" w:rsidRPr="000D7C0C">
        <w:t xml:space="preserve"> a</w:t>
      </w:r>
      <w:r w:rsidR="00BB621D">
        <w:t> </w:t>
      </w:r>
      <w:r w:rsidRPr="000D7C0C">
        <w:t>štíhlý,</w:t>
      </w:r>
      <w:r w:rsidR="00BB621D" w:rsidRPr="000D7C0C">
        <w:t xml:space="preserve"> a</w:t>
      </w:r>
      <w:r w:rsidR="00BB621D">
        <w:t> </w:t>
      </w:r>
      <w:r w:rsidRPr="000D7C0C">
        <w:t>i když už měl šedivé vlasy, vykračoval si jako mladší muž. Chálil věděl, že</w:t>
      </w:r>
      <w:r w:rsidR="00BB621D" w:rsidRPr="000D7C0C">
        <w:t xml:space="preserve"> v</w:t>
      </w:r>
      <w:r w:rsidR="00BB621D">
        <w:t> </w:t>
      </w:r>
      <w:r w:rsidRPr="000D7C0C">
        <w:t>roce 1986 byl generál Waycliff kapitán Waycliff</w:t>
      </w:r>
      <w:r w:rsidR="00BB621D" w:rsidRPr="000D7C0C">
        <w:t xml:space="preserve"> a</w:t>
      </w:r>
      <w:r w:rsidR="00BB621D">
        <w:t> </w:t>
      </w:r>
      <w:r w:rsidRPr="000D7C0C">
        <w:t>volací kód jeho F stojedenáctky byl Remit 22. Stíhačka kapitána Waycliffa byla jednou ze čtyř</w:t>
      </w:r>
      <w:r w:rsidR="00BB621D" w:rsidRPr="000D7C0C">
        <w:t xml:space="preserve"> v</w:t>
      </w:r>
      <w:r w:rsidR="00BB621D">
        <w:t> </w:t>
      </w:r>
      <w:r w:rsidRPr="000D7C0C">
        <w:t>útvaru, který bombardoval a</w:t>
      </w:r>
      <w:r w:rsidR="00735D59" w:rsidRPr="000D7C0C">
        <w:t>l</w:t>
      </w:r>
      <w:r w:rsidR="00735D59">
        <w:t>-</w:t>
      </w:r>
      <w:r w:rsidR="00735D59" w:rsidRPr="000D7C0C">
        <w:t>A</w:t>
      </w:r>
      <w:r w:rsidRPr="000D7C0C">
        <w:t xml:space="preserve">zizíja. Střelec kapitána Waycliffa byl plukovník </w:t>
      </w:r>
      <w:r w:rsidR="00135741">
        <w:t>–</w:t>
      </w:r>
      <w:r w:rsidRPr="000D7C0C">
        <w:t xml:space="preserve"> předtím kapitán </w:t>
      </w:r>
      <w:r w:rsidR="00135741">
        <w:t>–</w:t>
      </w:r>
      <w:r w:rsidRPr="000D7C0C">
        <w:t xml:space="preserve"> William Hambrecht, kterého potkal osud</w:t>
      </w:r>
      <w:r w:rsidR="00BB621D" w:rsidRPr="000D7C0C">
        <w:t xml:space="preserve"> v</w:t>
      </w:r>
      <w:r w:rsidR="00BB621D">
        <w:t> </w:t>
      </w:r>
      <w:r w:rsidRPr="000D7C0C">
        <w:t>lednu</w:t>
      </w:r>
      <w:r w:rsidR="00BB621D" w:rsidRPr="000D7C0C">
        <w:t xml:space="preserve"> v</w:t>
      </w:r>
      <w:r w:rsidR="00BB621D">
        <w:t> </w:t>
      </w:r>
      <w:r w:rsidRPr="000D7C0C">
        <w:t>Londýně. Generála Waycliffa měl teď potkat podobný osud ve Washingtonu.</w:t>
      </w:r>
    </w:p>
    <w:p w:rsidR="00735D59" w:rsidRDefault="00676497" w:rsidP="000D7C0C">
      <w:pPr>
        <w:pStyle w:val="Text"/>
      </w:pPr>
      <w:r w:rsidRPr="000D7C0C">
        <w:t>Chálil se díval, jak generál otvírá dvířka své ženě, pak obchází auto, nasedá</w:t>
      </w:r>
      <w:r w:rsidR="00BB621D" w:rsidRPr="000D7C0C">
        <w:t xml:space="preserve"> a</w:t>
      </w:r>
      <w:r w:rsidR="00BB621D">
        <w:t> </w:t>
      </w:r>
      <w:r w:rsidRPr="000D7C0C">
        <w:t>couvá</w:t>
      </w:r>
      <w:r w:rsidR="00BB621D" w:rsidRPr="000D7C0C">
        <w:t xml:space="preserve"> z</w:t>
      </w:r>
      <w:r w:rsidR="00BB621D">
        <w:t> </w:t>
      </w:r>
      <w:r w:rsidRPr="000D7C0C">
        <w:t>příjezdové cesty.</w:t>
      </w:r>
    </w:p>
    <w:p w:rsidR="00735D59" w:rsidRDefault="00676497" w:rsidP="000D7C0C">
      <w:pPr>
        <w:pStyle w:val="Text"/>
      </w:pPr>
      <w:r w:rsidRPr="000D7C0C">
        <w:t>Chálil mohl</w:t>
      </w:r>
      <w:r w:rsidR="00BB621D" w:rsidRPr="000D7C0C">
        <w:t xml:space="preserve"> v</w:t>
      </w:r>
      <w:r w:rsidR="00BB621D">
        <w:t> </w:t>
      </w:r>
      <w:r w:rsidRPr="000D7C0C">
        <w:t>tak poklidném nedělním ránu klidně zabít oba dva na místě, ale rozhodl se, že to udělá jinak.</w:t>
      </w:r>
    </w:p>
    <w:p w:rsidR="00735D59" w:rsidRDefault="00676497" w:rsidP="000D7C0C">
      <w:pPr>
        <w:pStyle w:val="Text"/>
      </w:pPr>
      <w:r w:rsidRPr="000D7C0C">
        <w:t>Urovnal si kravatu, vystoupil</w:t>
      </w:r>
      <w:r w:rsidR="00BB621D" w:rsidRPr="000D7C0C">
        <w:t xml:space="preserve"> z</w:t>
      </w:r>
      <w:r w:rsidR="00BB621D">
        <w:t> </w:t>
      </w:r>
      <w:r w:rsidRPr="000D7C0C">
        <w:t>auta</w:t>
      </w:r>
      <w:r w:rsidR="00BB621D" w:rsidRPr="000D7C0C">
        <w:t xml:space="preserve"> a</w:t>
      </w:r>
      <w:r w:rsidR="00BB621D">
        <w:t> </w:t>
      </w:r>
      <w:r w:rsidRPr="000D7C0C">
        <w:t>zamknul ho.</w:t>
      </w:r>
    </w:p>
    <w:p w:rsidR="00735D59" w:rsidRDefault="00676497" w:rsidP="000D7C0C">
      <w:pPr>
        <w:pStyle w:val="Text"/>
      </w:pPr>
      <w:r w:rsidRPr="000D7C0C">
        <w:t>Šel ke dveřím generálova domu</w:t>
      </w:r>
      <w:r w:rsidR="00BB621D" w:rsidRPr="000D7C0C">
        <w:t xml:space="preserve"> a</w:t>
      </w:r>
      <w:r w:rsidR="00BB621D">
        <w:t> </w:t>
      </w:r>
      <w:r w:rsidRPr="000D7C0C">
        <w:t>zazvonil. Uslyšel zvonění někde uvnitř.</w:t>
      </w:r>
    </w:p>
    <w:p w:rsidR="00735D59" w:rsidRDefault="00676497" w:rsidP="000D7C0C">
      <w:pPr>
        <w:pStyle w:val="Text"/>
      </w:pPr>
      <w:r w:rsidRPr="000D7C0C">
        <w:t>Slyšel kroky</w:t>
      </w:r>
      <w:r w:rsidR="00BB621D" w:rsidRPr="000D7C0C">
        <w:t xml:space="preserve"> a</w:t>
      </w:r>
      <w:r w:rsidR="00BB621D">
        <w:t> </w:t>
      </w:r>
      <w:r w:rsidRPr="000D7C0C">
        <w:t>odstoupil od dveří, aby bylo vidět jeho obličej</w:t>
      </w:r>
      <w:r w:rsidR="00BB621D" w:rsidRPr="000D7C0C">
        <w:t xml:space="preserve"> v</w:t>
      </w:r>
      <w:r w:rsidR="00BB621D">
        <w:t> </w:t>
      </w:r>
      <w:r w:rsidRPr="000D7C0C">
        <w:t>kukátku. Uslyšel zaskřípání kovu, asi jak někdo upevňoval řetěz na dveřích</w:t>
      </w:r>
      <w:r w:rsidR="00BB621D" w:rsidRPr="000D7C0C">
        <w:t xml:space="preserve"> a</w:t>
      </w:r>
      <w:r w:rsidR="00BB621D">
        <w:t> </w:t>
      </w:r>
      <w:r w:rsidRPr="000D7C0C">
        <w:t>pak se dveře trochu pootevřely</w:t>
      </w:r>
      <w:r w:rsidR="00BB621D" w:rsidRPr="000D7C0C">
        <w:t xml:space="preserve"> a</w:t>
      </w:r>
      <w:r w:rsidR="00BB621D">
        <w:t> </w:t>
      </w:r>
      <w:r w:rsidRPr="000D7C0C">
        <w:t>objevil se řetěz</w:t>
      </w:r>
      <w:r w:rsidR="00BB621D" w:rsidRPr="000D7C0C">
        <w:t xml:space="preserve"> a</w:t>
      </w:r>
      <w:r w:rsidR="00BB621D">
        <w:t> </w:t>
      </w:r>
      <w:r w:rsidRPr="000D7C0C">
        <w:t>tvář mladé ženy. Začala něco říkat, ale Chálil vrazil ramenem do dveří. Řetěz povolil</w:t>
      </w:r>
      <w:r w:rsidR="00BB621D" w:rsidRPr="000D7C0C">
        <w:t xml:space="preserve"> a</w:t>
      </w:r>
      <w:r w:rsidR="00BB621D">
        <w:t> </w:t>
      </w:r>
      <w:r w:rsidRPr="000D7C0C">
        <w:t>dveře se otevřely</w:t>
      </w:r>
      <w:r w:rsidR="00BB621D" w:rsidRPr="000D7C0C">
        <w:t xml:space="preserve"> a</w:t>
      </w:r>
      <w:r w:rsidR="00BB621D">
        <w:t> </w:t>
      </w:r>
      <w:r w:rsidRPr="000D7C0C">
        <w:t>porazily ženu na zem. Chálil se ve vteřině dostal dovnitř, zavřel dveře</w:t>
      </w:r>
      <w:r w:rsidR="00BB621D" w:rsidRPr="000D7C0C">
        <w:t xml:space="preserve"> a</w:t>
      </w:r>
      <w:r w:rsidR="00BB621D">
        <w:t> </w:t>
      </w:r>
      <w:r w:rsidRPr="000D7C0C">
        <w:t xml:space="preserve">vytáhnul pistoli. </w:t>
      </w:r>
      <w:r w:rsidR="00735D59">
        <w:t>„</w:t>
      </w:r>
      <w:r w:rsidRPr="000D7C0C">
        <w:t>Ticho</w:t>
      </w:r>
      <w:r w:rsidR="00224E20">
        <w:t>.</w:t>
      </w:r>
      <w:r w:rsidR="00735D59">
        <w:t>“</w:t>
      </w:r>
    </w:p>
    <w:p w:rsidR="00735D59" w:rsidRDefault="00676497" w:rsidP="000D7C0C">
      <w:pPr>
        <w:pStyle w:val="Text"/>
      </w:pPr>
      <w:r w:rsidRPr="000D7C0C">
        <w:t>Mladá žena ležela</w:t>
      </w:r>
      <w:r w:rsidR="00BB621D" w:rsidRPr="000D7C0C">
        <w:t xml:space="preserve"> s</w:t>
      </w:r>
      <w:r w:rsidR="00BB621D">
        <w:t> </w:t>
      </w:r>
      <w:r w:rsidRPr="000D7C0C">
        <w:t>úděsem</w:t>
      </w:r>
      <w:r w:rsidR="00BB621D" w:rsidRPr="000D7C0C">
        <w:t xml:space="preserve"> v</w:t>
      </w:r>
      <w:r w:rsidR="00BB621D">
        <w:t> </w:t>
      </w:r>
      <w:r w:rsidRPr="000D7C0C">
        <w:t>očích na mramorové podlaze.</w:t>
      </w:r>
    </w:p>
    <w:p w:rsidR="00735D59" w:rsidRDefault="00676497" w:rsidP="000D7C0C">
      <w:pPr>
        <w:pStyle w:val="Text"/>
      </w:pPr>
      <w:r w:rsidRPr="000D7C0C">
        <w:t>Ukázal jí, že má vstát</w:t>
      </w:r>
      <w:r w:rsidR="00BB621D" w:rsidRPr="000D7C0C">
        <w:t xml:space="preserve"> a</w:t>
      </w:r>
      <w:r w:rsidR="00BB621D">
        <w:t> </w:t>
      </w:r>
      <w:r w:rsidRPr="000D7C0C">
        <w:t>ona vstala. Chvíli si ji prohlížel. Byla to malá žena</w:t>
      </w:r>
      <w:r w:rsidR="00BB621D" w:rsidRPr="000D7C0C">
        <w:t xml:space="preserve"> v</w:t>
      </w:r>
      <w:r w:rsidR="00BB621D">
        <w:t> </w:t>
      </w:r>
      <w:r w:rsidRPr="000D7C0C">
        <w:t>šatech, bosá,</w:t>
      </w:r>
      <w:r w:rsidR="00BB621D" w:rsidRPr="000D7C0C">
        <w:t xml:space="preserve"> s</w:t>
      </w:r>
      <w:r w:rsidR="00BB621D">
        <w:t> </w:t>
      </w:r>
      <w:r w:rsidRPr="000D7C0C">
        <w:t>tmavou pletí. Podle informací, které dostal, se tahle žena starala</w:t>
      </w:r>
      <w:r w:rsidR="00BB621D">
        <w:t xml:space="preserve"> </w:t>
      </w:r>
      <w:r w:rsidR="00BB621D" w:rsidRPr="000D7C0C">
        <w:t>o</w:t>
      </w:r>
      <w:r w:rsidR="00BB621D">
        <w:t> </w:t>
      </w:r>
      <w:r w:rsidRPr="000D7C0C">
        <w:t>dům, nikdo jiný</w:t>
      </w:r>
      <w:r w:rsidR="00BB621D" w:rsidRPr="000D7C0C">
        <w:t xml:space="preserve"> v</w:t>
      </w:r>
      <w:r w:rsidR="00BB621D">
        <w:t> </w:t>
      </w:r>
      <w:r w:rsidRPr="000D7C0C">
        <w:t xml:space="preserve">domě nebydlel. Aby se ujistil, zeptal se: </w:t>
      </w:r>
      <w:r w:rsidR="00735D59">
        <w:t>„</w:t>
      </w:r>
      <w:r w:rsidRPr="000D7C0C">
        <w:t>Kdo je doma?</w:t>
      </w:r>
      <w:r w:rsidR="00735D59">
        <w:t>“</w:t>
      </w:r>
      <w:r w:rsidR="00997DA1">
        <w:t xml:space="preserve"> </w:t>
      </w:r>
      <w:r w:rsidRPr="000D7C0C">
        <w:t>Odpověděla anglicky</w:t>
      </w:r>
      <w:r w:rsidR="00BB621D" w:rsidRPr="000D7C0C">
        <w:t xml:space="preserve"> s</w:t>
      </w:r>
      <w:r w:rsidR="00BB621D">
        <w:t> </w:t>
      </w:r>
      <w:r w:rsidRPr="000D7C0C">
        <w:t xml:space="preserve">cizím přízvukem: </w:t>
      </w:r>
      <w:r w:rsidR="00735D59">
        <w:t>„</w:t>
      </w:r>
      <w:r w:rsidRPr="000D7C0C">
        <w:t>Generál doma.</w:t>
      </w:r>
      <w:r w:rsidR="00735D59">
        <w:t>“</w:t>
      </w:r>
    </w:p>
    <w:p w:rsidR="00735D59" w:rsidRDefault="00676497" w:rsidP="000D7C0C">
      <w:pPr>
        <w:pStyle w:val="Text"/>
      </w:pPr>
      <w:r w:rsidRPr="000D7C0C">
        <w:t xml:space="preserve">Usmál se: </w:t>
      </w:r>
      <w:r w:rsidR="00735D59">
        <w:t>„</w:t>
      </w:r>
      <w:r w:rsidRPr="000D7C0C">
        <w:t>Ne. Generál není doma. Generálovy děti jsou doma?</w:t>
      </w:r>
      <w:r w:rsidR="00735D59">
        <w:t>“</w:t>
      </w:r>
    </w:p>
    <w:p w:rsidR="00735D59" w:rsidRDefault="00676497" w:rsidP="000D7C0C">
      <w:pPr>
        <w:pStyle w:val="Text"/>
      </w:pPr>
      <w:r w:rsidRPr="000D7C0C">
        <w:t>Zavrtěla hlavou</w:t>
      </w:r>
      <w:r w:rsidR="00BB621D" w:rsidRPr="000D7C0C">
        <w:t xml:space="preserve"> a</w:t>
      </w:r>
      <w:r w:rsidR="00BB621D">
        <w:t> </w:t>
      </w:r>
      <w:r w:rsidRPr="000D7C0C">
        <w:t>on viděl, že se třese.</w:t>
      </w:r>
    </w:p>
    <w:p w:rsidR="00735D59" w:rsidRDefault="00676497" w:rsidP="000D7C0C">
      <w:pPr>
        <w:pStyle w:val="Text"/>
      </w:pPr>
      <w:r w:rsidRPr="000D7C0C">
        <w:t>Odněkud ucítil vůni kafe</w:t>
      </w:r>
      <w:r w:rsidR="00BB621D" w:rsidRPr="000D7C0C">
        <w:t xml:space="preserve"> a</w:t>
      </w:r>
      <w:r w:rsidR="00BB621D">
        <w:t> </w:t>
      </w:r>
      <w:r w:rsidRPr="000D7C0C">
        <w:t xml:space="preserve">řekl jí: </w:t>
      </w:r>
      <w:r w:rsidR="00735D59">
        <w:t>„</w:t>
      </w:r>
      <w:r w:rsidRPr="000D7C0C">
        <w:t>Do kuchyně.</w:t>
      </w:r>
      <w:r w:rsidR="00735D59">
        <w:t>“</w:t>
      </w:r>
    </w:p>
    <w:p w:rsidR="00735D59" w:rsidRDefault="00676497" w:rsidP="000D7C0C">
      <w:pPr>
        <w:pStyle w:val="Text"/>
      </w:pPr>
      <w:r w:rsidRPr="000D7C0C">
        <w:t>Váhavě se obrátila</w:t>
      </w:r>
      <w:r w:rsidR="00BB621D" w:rsidRPr="000D7C0C">
        <w:t xml:space="preserve"> a</w:t>
      </w:r>
      <w:r w:rsidR="00BB621D">
        <w:t> </w:t>
      </w:r>
      <w:r w:rsidRPr="000D7C0C">
        <w:t>prošla dlouhou chodbou domu dozadu do kuchyně. Chálil šel za ní.</w:t>
      </w:r>
    </w:p>
    <w:p w:rsidR="00735D59" w:rsidRDefault="00676497" w:rsidP="000D7C0C">
      <w:pPr>
        <w:pStyle w:val="Text"/>
      </w:pPr>
      <w:r w:rsidRPr="000D7C0C">
        <w:t>Rozhlédl se po velké kuchyni</w:t>
      </w:r>
      <w:r w:rsidR="00BB621D" w:rsidRPr="000D7C0C">
        <w:t xml:space="preserve"> a</w:t>
      </w:r>
      <w:r w:rsidR="00BB621D">
        <w:t> </w:t>
      </w:r>
      <w:r w:rsidRPr="000D7C0C">
        <w:t>uviděl dva talíře</w:t>
      </w:r>
      <w:r w:rsidR="00BB621D" w:rsidRPr="000D7C0C">
        <w:t xml:space="preserve"> a</w:t>
      </w:r>
      <w:r w:rsidR="00BB621D">
        <w:t> </w:t>
      </w:r>
      <w:r w:rsidRPr="000D7C0C">
        <w:t>dva hrnky na kávu na kulatém stole</w:t>
      </w:r>
      <w:r w:rsidR="00BB621D" w:rsidRPr="000D7C0C">
        <w:t xml:space="preserve"> u</w:t>
      </w:r>
      <w:r w:rsidR="00BB621D">
        <w:t> </w:t>
      </w:r>
      <w:r w:rsidRPr="000D7C0C">
        <w:t>velkého lomeného okna vzadu.</w:t>
      </w:r>
    </w:p>
    <w:p w:rsidR="00735D59" w:rsidRDefault="00676497" w:rsidP="000D7C0C">
      <w:pPr>
        <w:pStyle w:val="Text"/>
      </w:pPr>
      <w:r w:rsidRPr="000D7C0C">
        <w:t xml:space="preserve">Nařídil jí: </w:t>
      </w:r>
      <w:r w:rsidR="00735D59">
        <w:t>„</w:t>
      </w:r>
      <w:r w:rsidRPr="000D7C0C">
        <w:t>Sklep. Dolů.</w:t>
      </w:r>
      <w:r w:rsidR="00735D59">
        <w:t>“</w:t>
      </w:r>
      <w:r w:rsidRPr="000D7C0C">
        <w:t xml:space="preserve"> Ukázal dolů.</w:t>
      </w:r>
    </w:p>
    <w:p w:rsidR="00735D59" w:rsidRDefault="00676497" w:rsidP="000D7C0C">
      <w:pPr>
        <w:pStyle w:val="Text"/>
      </w:pPr>
      <w:r w:rsidRPr="000D7C0C">
        <w:t xml:space="preserve">Ukázala na dřevěné dveře ve zdi. Řekl: </w:t>
      </w:r>
      <w:r w:rsidR="00735D59">
        <w:t>„</w:t>
      </w:r>
      <w:r w:rsidRPr="000D7C0C">
        <w:t>Jdi dolů.</w:t>
      </w:r>
      <w:r w:rsidR="00735D59">
        <w:t>“</w:t>
      </w:r>
    </w:p>
    <w:p w:rsidR="00735D59" w:rsidRDefault="00676497" w:rsidP="000D7C0C">
      <w:pPr>
        <w:pStyle w:val="Text"/>
      </w:pPr>
      <w:r w:rsidRPr="000D7C0C">
        <w:lastRenderedPageBreak/>
        <w:t>Došla ke dveřím, otevřela je, rozsvítila světlo</w:t>
      </w:r>
      <w:r w:rsidR="00BB621D" w:rsidRPr="000D7C0C">
        <w:t xml:space="preserve"> a</w:t>
      </w:r>
      <w:r w:rsidR="00BB621D">
        <w:t> </w:t>
      </w:r>
      <w:r w:rsidRPr="000D7C0C">
        <w:t>šla dolů po schodech do sklepa. Chálil ji následoval.</w:t>
      </w:r>
    </w:p>
    <w:p w:rsidR="00735D59" w:rsidRDefault="00676497" w:rsidP="000D7C0C">
      <w:pPr>
        <w:pStyle w:val="Text"/>
      </w:pPr>
      <w:r w:rsidRPr="000D7C0C">
        <w:t>Sklep byl plný kartonů</w:t>
      </w:r>
      <w:r w:rsidR="00BB621D" w:rsidRPr="000D7C0C">
        <w:t xml:space="preserve"> a</w:t>
      </w:r>
      <w:r w:rsidR="00BB621D">
        <w:t> </w:t>
      </w:r>
      <w:r w:rsidRPr="000D7C0C">
        <w:t>krabic</w:t>
      </w:r>
      <w:r w:rsidR="00BB621D" w:rsidRPr="000D7C0C">
        <w:t xml:space="preserve"> a</w:t>
      </w:r>
      <w:r w:rsidR="00BB621D">
        <w:t> </w:t>
      </w:r>
      <w:r w:rsidRPr="000D7C0C">
        <w:t>Chálil se rozhlédl. Našel dveře do místnosti</w:t>
      </w:r>
      <w:r w:rsidR="00BB621D" w:rsidRPr="000D7C0C">
        <w:t xml:space="preserve"> s</w:t>
      </w:r>
      <w:r w:rsidR="00BB621D">
        <w:t> </w:t>
      </w:r>
      <w:r w:rsidRPr="000D7C0C">
        <w:t>topením</w:t>
      </w:r>
      <w:r w:rsidR="00BB621D" w:rsidRPr="000D7C0C">
        <w:t xml:space="preserve"> a</w:t>
      </w:r>
      <w:r w:rsidR="00BB621D">
        <w:t> </w:t>
      </w:r>
      <w:r w:rsidRPr="000D7C0C">
        <w:t>otevřel je. Ukázal ženě, že má vejít</w:t>
      </w:r>
      <w:r w:rsidR="00BB621D" w:rsidRPr="000D7C0C">
        <w:t xml:space="preserve"> a</w:t>
      </w:r>
      <w:r w:rsidR="00BB621D">
        <w:t> </w:t>
      </w:r>
      <w:r w:rsidRPr="000D7C0C">
        <w:t>když ho míjela</w:t>
      </w:r>
      <w:r w:rsidR="00BB621D" w:rsidRPr="000D7C0C">
        <w:t xml:space="preserve"> a</w:t>
      </w:r>
      <w:r w:rsidR="00BB621D">
        <w:t> </w:t>
      </w:r>
      <w:r w:rsidRPr="000D7C0C">
        <w:t>vstupovala do místnosti, střelil ji zezadu do hlavy, do místa, kde se stýká lebka</w:t>
      </w:r>
      <w:r w:rsidR="00BB621D" w:rsidRPr="000D7C0C">
        <w:t xml:space="preserve"> s</w:t>
      </w:r>
      <w:r w:rsidR="00BB621D">
        <w:t> </w:t>
      </w:r>
      <w:r w:rsidRPr="000D7C0C">
        <w:t>páteří. Padla dopředu</w:t>
      </w:r>
      <w:r w:rsidR="00BB621D" w:rsidRPr="000D7C0C">
        <w:t xml:space="preserve"> a</w:t>
      </w:r>
      <w:r w:rsidR="00BB621D">
        <w:t> </w:t>
      </w:r>
      <w:r w:rsidRPr="000D7C0C">
        <w:t>byla mrtvá, než dopadla na zem.</w:t>
      </w:r>
    </w:p>
    <w:p w:rsidR="00735D59" w:rsidRDefault="00676497" w:rsidP="000D7C0C">
      <w:pPr>
        <w:pStyle w:val="Text"/>
      </w:pPr>
      <w:r w:rsidRPr="000D7C0C">
        <w:t>Zavřel dveře</w:t>
      </w:r>
      <w:r w:rsidR="00BB621D" w:rsidRPr="000D7C0C">
        <w:t xml:space="preserve"> a</w:t>
      </w:r>
      <w:r w:rsidR="00BB621D">
        <w:t> </w:t>
      </w:r>
      <w:r w:rsidRPr="000D7C0C">
        <w:t>šel nahoru do kuchyně.</w:t>
      </w:r>
      <w:r w:rsidR="00BB621D" w:rsidRPr="000D7C0C">
        <w:t xml:space="preserve"> V</w:t>
      </w:r>
      <w:r w:rsidR="00BB621D">
        <w:t> </w:t>
      </w:r>
      <w:r w:rsidRPr="000D7C0C">
        <w:t>lednici našel karton mléka, celý ho vypil</w:t>
      </w:r>
      <w:r w:rsidR="00BB621D" w:rsidRPr="000D7C0C">
        <w:t xml:space="preserve"> a</w:t>
      </w:r>
      <w:r w:rsidR="00BB621D">
        <w:t> </w:t>
      </w:r>
      <w:r w:rsidRPr="000D7C0C">
        <w:t>vyhodil do koše.</w:t>
      </w:r>
      <w:r w:rsidR="00BB621D" w:rsidRPr="000D7C0C">
        <w:t xml:space="preserve"> Z</w:t>
      </w:r>
      <w:r w:rsidR="00BB621D">
        <w:t> </w:t>
      </w:r>
      <w:r w:rsidRPr="000D7C0C">
        <w:t>lednice vyndal ještě dva jogurty, vzal si ze stolu kávovou lžičku</w:t>
      </w:r>
      <w:r w:rsidR="00BB621D" w:rsidRPr="000D7C0C">
        <w:t xml:space="preserve"> a</w:t>
      </w:r>
      <w:r w:rsidR="00BB621D">
        <w:t> </w:t>
      </w:r>
      <w:r w:rsidRPr="000D7C0C">
        <w:t>oba je rychle snědl. Neuvědomil si, jaký má hlad, dokud neucítil jídlo.</w:t>
      </w:r>
    </w:p>
    <w:p w:rsidR="00735D59" w:rsidRDefault="00676497" w:rsidP="000D7C0C">
      <w:pPr>
        <w:pStyle w:val="Text"/>
      </w:pPr>
      <w:r w:rsidRPr="000D7C0C">
        <w:t>Chálil se vrátil chodbou zpátky ke dveřím. Sundal kovovou zástrčku</w:t>
      </w:r>
      <w:r w:rsidR="00BB621D" w:rsidRPr="000D7C0C">
        <w:t xml:space="preserve"> z</w:t>
      </w:r>
      <w:r w:rsidR="00BB621D">
        <w:t> </w:t>
      </w:r>
      <w:r w:rsidRPr="000D7C0C">
        <w:t>visícího řetězu</w:t>
      </w:r>
      <w:r w:rsidR="00BB621D" w:rsidRPr="000D7C0C">
        <w:t xml:space="preserve"> a</w:t>
      </w:r>
      <w:r w:rsidR="00BB621D">
        <w:t> </w:t>
      </w:r>
      <w:r w:rsidRPr="000D7C0C">
        <w:t>zatlačil zástrčku zpátky do dřevěného rámu,</w:t>
      </w:r>
      <w:r w:rsidR="00BB621D" w:rsidRPr="000D7C0C">
        <w:t xml:space="preserve"> z</w:t>
      </w:r>
      <w:r w:rsidR="00BB621D">
        <w:t> </w:t>
      </w:r>
      <w:r w:rsidRPr="000D7C0C">
        <w:t>kterého ji vytrhl. Nechal dveře zamčené, ale bez řetězu, aby se generál se ženou dostali dovnitř.</w:t>
      </w:r>
    </w:p>
    <w:p w:rsidR="00735D59" w:rsidRDefault="00676497" w:rsidP="000D7C0C">
      <w:pPr>
        <w:pStyle w:val="Text"/>
      </w:pPr>
      <w:r w:rsidRPr="000D7C0C">
        <w:t>Prošel přízemím, kde byla jenom velká jídelna za kuchyní, naproti přes chodbu obývací pokoj</w:t>
      </w:r>
      <w:r w:rsidR="00BB621D" w:rsidRPr="000D7C0C">
        <w:t xml:space="preserve"> a</w:t>
      </w:r>
      <w:r w:rsidR="00BB621D">
        <w:t> </w:t>
      </w:r>
      <w:r w:rsidRPr="000D7C0C">
        <w:t>malá koupelna.</w:t>
      </w:r>
    </w:p>
    <w:p w:rsidR="00735D59" w:rsidRDefault="00676497" w:rsidP="000D7C0C">
      <w:pPr>
        <w:pStyle w:val="Text"/>
      </w:pPr>
      <w:r w:rsidRPr="000D7C0C">
        <w:t>Vyšel po schodech do patra, kde byl jeden velký obývací pokoj přes celé patro domu,</w:t>
      </w:r>
      <w:r w:rsidR="00BB621D" w:rsidRPr="000D7C0C">
        <w:t xml:space="preserve"> v</w:t>
      </w:r>
      <w:r w:rsidR="00BB621D">
        <w:t> </w:t>
      </w:r>
      <w:r w:rsidRPr="000D7C0C">
        <w:t>kterém nikdo nebyl. Pokračoval do druhého patra, kde se nacházely ložnice. Podíval se do všech. Dvě ložnice patřily generálovým dětem, chlapci</w:t>
      </w:r>
      <w:r w:rsidR="00BB621D" w:rsidRPr="000D7C0C">
        <w:t xml:space="preserve"> a</w:t>
      </w:r>
      <w:r w:rsidR="00BB621D">
        <w:t> </w:t>
      </w:r>
      <w:r w:rsidRPr="000D7C0C">
        <w:t>dívce,</w:t>
      </w:r>
      <w:r w:rsidR="00BB621D" w:rsidRPr="000D7C0C">
        <w:t xml:space="preserve"> a</w:t>
      </w:r>
      <w:r w:rsidR="00BB621D">
        <w:t> </w:t>
      </w:r>
      <w:r w:rsidRPr="000D7C0C">
        <w:t>Chálil si přál, aby byli doma</w:t>
      </w:r>
      <w:r w:rsidR="00BB621D" w:rsidRPr="000D7C0C">
        <w:t xml:space="preserve"> a</w:t>
      </w:r>
      <w:r w:rsidR="00BB621D">
        <w:t> </w:t>
      </w:r>
      <w:r w:rsidRPr="000D7C0C">
        <w:t>spali. Ale jejich pokoje byly prázdné. Třetí pokoj byl pravděpodobně pro hosty</w:t>
      </w:r>
      <w:r w:rsidR="00BB621D" w:rsidRPr="000D7C0C">
        <w:t xml:space="preserve"> a</w:t>
      </w:r>
      <w:r w:rsidR="00BB621D">
        <w:t> </w:t>
      </w:r>
      <w:r w:rsidRPr="000D7C0C">
        <w:t>čtvrtá ložnice patřila pánovi domu.</w:t>
      </w:r>
    </w:p>
    <w:p w:rsidR="00735D59" w:rsidRDefault="00676497" w:rsidP="000D7C0C">
      <w:pPr>
        <w:pStyle w:val="Text"/>
      </w:pPr>
      <w:r w:rsidRPr="000D7C0C">
        <w:t>Vystoupil do třetího patra, kde byla velká pracovna</w:t>
      </w:r>
      <w:r w:rsidR="00BB621D" w:rsidRPr="000D7C0C">
        <w:t xml:space="preserve"> a</w:t>
      </w:r>
      <w:r w:rsidR="00BB621D">
        <w:t> </w:t>
      </w:r>
      <w:r w:rsidRPr="000D7C0C">
        <w:t>malinkatá ložnice, která pravděpodobně patřila služce.</w:t>
      </w:r>
    </w:p>
    <w:p w:rsidR="00735D59" w:rsidRDefault="00676497" w:rsidP="000D7C0C">
      <w:pPr>
        <w:pStyle w:val="Text"/>
      </w:pPr>
      <w:r w:rsidRPr="000D7C0C">
        <w:t>Chálil si prohlížel pracovnu obloženou dřevem, kde na stěnách, na pracovním stole</w:t>
      </w:r>
      <w:r w:rsidR="00BB621D" w:rsidRPr="000D7C0C">
        <w:t xml:space="preserve"> i</w:t>
      </w:r>
      <w:r w:rsidR="00BB621D">
        <w:t> </w:t>
      </w:r>
      <w:r w:rsidRPr="000D7C0C">
        <w:t>na malém stolečku visela nebo ležela vojenská vyznamenání.</w:t>
      </w:r>
    </w:p>
    <w:p w:rsidR="00735D59" w:rsidRDefault="00676497" w:rsidP="000D7C0C">
      <w:pPr>
        <w:pStyle w:val="Text"/>
      </w:pPr>
      <w:r w:rsidRPr="000D7C0C">
        <w:t xml:space="preserve">Model stíhačky </w:t>
      </w:r>
      <w:r w:rsidR="00735D59" w:rsidRPr="000D7C0C">
        <w:t>F</w:t>
      </w:r>
      <w:r w:rsidR="00735D59">
        <w:t>-1</w:t>
      </w:r>
      <w:r w:rsidRPr="000D7C0C">
        <w:t>11 visel ze stropu na nylonových nitích, nosem dolů,</w:t>
      </w:r>
      <w:r w:rsidR="00BB621D" w:rsidRPr="000D7C0C">
        <w:t xml:space="preserve"> s</w:t>
      </w:r>
      <w:r w:rsidR="00BB621D">
        <w:t> </w:t>
      </w:r>
      <w:r w:rsidRPr="000D7C0C">
        <w:t>pohyblivými křídly staženými dozadu, jako by se vrhal</w:t>
      </w:r>
      <w:r w:rsidR="00BB621D" w:rsidRPr="000D7C0C">
        <w:t xml:space="preserve"> k</w:t>
      </w:r>
      <w:r w:rsidR="00BB621D">
        <w:t> </w:t>
      </w:r>
      <w:r w:rsidRPr="000D7C0C">
        <w:t>útoku. Chálil si všiml čtyř stříbrných pum, které měla stíhačka pod křídly. Utrhl model</w:t>
      </w:r>
      <w:r w:rsidR="00BB621D" w:rsidRPr="000D7C0C">
        <w:t xml:space="preserve"> z</w:t>
      </w:r>
      <w:r w:rsidR="00BB621D">
        <w:t> </w:t>
      </w:r>
      <w:r w:rsidRPr="000D7C0C">
        <w:t>nití</w:t>
      </w:r>
      <w:r w:rsidR="00BB621D" w:rsidRPr="000D7C0C">
        <w:t xml:space="preserve"> a</w:t>
      </w:r>
      <w:r w:rsidR="00BB621D">
        <w:t> </w:t>
      </w:r>
      <w:r w:rsidRPr="000D7C0C">
        <w:t>rukama ho rozmačkal</w:t>
      </w:r>
      <w:r w:rsidR="00BB621D" w:rsidRPr="000D7C0C">
        <w:t xml:space="preserve"> a</w:t>
      </w:r>
      <w:r w:rsidR="00BB621D">
        <w:t> </w:t>
      </w:r>
      <w:r w:rsidRPr="000D7C0C">
        <w:t>rozlámal na kousky, ty nechal padat na zem</w:t>
      </w:r>
      <w:r w:rsidR="00BB621D" w:rsidRPr="000D7C0C">
        <w:t xml:space="preserve"> a</w:t>
      </w:r>
      <w:r w:rsidR="00BB621D">
        <w:t> </w:t>
      </w:r>
      <w:r w:rsidRPr="000D7C0C">
        <w:t xml:space="preserve">zašlapal je do koberce. </w:t>
      </w:r>
      <w:r w:rsidR="00735D59">
        <w:t>„</w:t>
      </w:r>
      <w:r w:rsidRPr="000D7C0C">
        <w:t>Do pekla</w:t>
      </w:r>
      <w:r w:rsidR="00BB621D" w:rsidRPr="000D7C0C">
        <w:t xml:space="preserve"> s</w:t>
      </w:r>
      <w:r w:rsidR="00BB621D">
        <w:t> </w:t>
      </w:r>
      <w:r w:rsidRPr="000D7C0C">
        <w:t>vámi všemi,</w:t>
      </w:r>
      <w:r w:rsidR="00735D59">
        <w:t>“</w:t>
      </w:r>
    </w:p>
    <w:p w:rsidR="00735D59" w:rsidRDefault="00676497" w:rsidP="000D7C0C">
      <w:pPr>
        <w:pStyle w:val="Text"/>
      </w:pPr>
      <w:r w:rsidRPr="000D7C0C">
        <w:t>Uklidnil se</w:t>
      </w:r>
      <w:r w:rsidR="00BB621D" w:rsidRPr="000D7C0C">
        <w:t xml:space="preserve"> a</w:t>
      </w:r>
      <w:r w:rsidR="00BB621D">
        <w:t> </w:t>
      </w:r>
      <w:r w:rsidRPr="000D7C0C">
        <w:t>pokračoval</w:t>
      </w:r>
      <w:r w:rsidR="00BB621D" w:rsidRPr="000D7C0C">
        <w:t xml:space="preserve"> v</w:t>
      </w:r>
      <w:r w:rsidR="00BB621D">
        <w:t> </w:t>
      </w:r>
      <w:r w:rsidRPr="000D7C0C">
        <w:t xml:space="preserve">prohlídce pracovny. Na zdi visela černobílá fotografie osmi mužů, kteří stáli před stíhačkou </w:t>
      </w:r>
      <w:r w:rsidR="00735D59" w:rsidRPr="000D7C0C">
        <w:t>F</w:t>
      </w:r>
      <w:r w:rsidR="00735D59">
        <w:t>-1</w:t>
      </w:r>
      <w:r w:rsidRPr="000D7C0C">
        <w:t xml:space="preserve">11. Na </w:t>
      </w:r>
      <w:r w:rsidRPr="000D7C0C">
        <w:lastRenderedPageBreak/>
        <w:t>fotografii byl vytištěný nápis LAKENHEATH, 1</w:t>
      </w:r>
      <w:r w:rsidR="004E2AF5" w:rsidRPr="000D7C0C">
        <w:t>3.</w:t>
      </w:r>
      <w:r w:rsidR="004E2AF5">
        <w:t> </w:t>
      </w:r>
      <w:r w:rsidRPr="000D7C0C">
        <w:t>DUBEN, 1987. Chálil si to přečetl znovu. Tohle nebyl rok útoku, ale pak si uvědomil, že jména těchto mužů</w:t>
      </w:r>
      <w:r w:rsidR="00BB621D" w:rsidRPr="000D7C0C">
        <w:t xml:space="preserve"> i</w:t>
      </w:r>
      <w:r w:rsidR="00BB621D">
        <w:t> </w:t>
      </w:r>
      <w:r w:rsidRPr="000D7C0C">
        <w:t>jejich mise jsou tajné,</w:t>
      </w:r>
      <w:r w:rsidR="00BB621D" w:rsidRPr="000D7C0C">
        <w:t xml:space="preserve"> a</w:t>
      </w:r>
      <w:r w:rsidR="00BB621D">
        <w:t> </w:t>
      </w:r>
      <w:r w:rsidRPr="000D7C0C">
        <w:t>tak měl generál fotografii</w:t>
      </w:r>
      <w:r w:rsidR="00BB621D" w:rsidRPr="000D7C0C">
        <w:t xml:space="preserve"> </w:t>
      </w:r>
      <w:r w:rsidR="00BB621D">
        <w:t>s </w:t>
      </w:r>
      <w:r w:rsidRPr="000D7C0C">
        <w:t>falešným datem</w:t>
      </w:r>
      <w:r w:rsidR="00BB621D" w:rsidRPr="000D7C0C">
        <w:t xml:space="preserve"> i</w:t>
      </w:r>
      <w:r w:rsidR="00BB621D">
        <w:t> </w:t>
      </w:r>
      <w:r w:rsidRPr="000D7C0C">
        <w:t>tady ve své pracovně. Chálilovi bylo jasné, že tihle zbabělí muži nebyli nikdy oceněni za to, co udělali.</w:t>
      </w:r>
    </w:p>
    <w:p w:rsidR="00735D59" w:rsidRDefault="00676497" w:rsidP="000D7C0C">
      <w:pPr>
        <w:pStyle w:val="Text"/>
      </w:pPr>
      <w:r w:rsidRPr="000D7C0C">
        <w:t>Chálil přešel</w:t>
      </w:r>
      <w:r w:rsidR="00BB621D" w:rsidRPr="000D7C0C">
        <w:t xml:space="preserve"> k</w:t>
      </w:r>
      <w:r w:rsidR="00BB621D">
        <w:t> </w:t>
      </w:r>
      <w:r w:rsidRPr="000D7C0C">
        <w:t>mahagonovému stolu</w:t>
      </w:r>
      <w:r w:rsidR="00BB621D" w:rsidRPr="000D7C0C">
        <w:t xml:space="preserve"> a</w:t>
      </w:r>
      <w:r w:rsidR="00BB621D">
        <w:t> </w:t>
      </w:r>
      <w:r w:rsidRPr="000D7C0C">
        <w:t>prohlížel si všechno, co na něm leželo. Našel generálův diář</w:t>
      </w:r>
      <w:r w:rsidR="00BB621D" w:rsidRPr="000D7C0C">
        <w:t xml:space="preserve"> a</w:t>
      </w:r>
      <w:r w:rsidR="00BB621D">
        <w:t> </w:t>
      </w:r>
      <w:r w:rsidRPr="000D7C0C">
        <w:t>otevřel ho na neděli, 1</w:t>
      </w:r>
      <w:r w:rsidR="004E2AF5" w:rsidRPr="000D7C0C">
        <w:t>6.</w:t>
      </w:r>
      <w:r w:rsidR="004E2AF5">
        <w:t> </w:t>
      </w:r>
      <w:r w:rsidRPr="000D7C0C">
        <w:t xml:space="preserve">dubna. Generál si napsal: </w:t>
      </w:r>
      <w:r w:rsidR="00735D59">
        <w:t>„</w:t>
      </w:r>
      <w:r w:rsidRPr="000D7C0C">
        <w:t>Kostel, 8.15, Národní.</w:t>
      </w:r>
      <w:r w:rsidR="00735D59">
        <w:t>“</w:t>
      </w:r>
    </w:p>
    <w:p w:rsidR="00735D59" w:rsidRDefault="00676497" w:rsidP="000D7C0C">
      <w:pPr>
        <w:pStyle w:val="Text"/>
      </w:pPr>
      <w:r w:rsidRPr="000D7C0C">
        <w:t>Nic dalšího tam na neděli nebylo, takže si možná generálovy nepřítomnosti všimnou, teprve až se nedostaví do práce.</w:t>
      </w:r>
    </w:p>
    <w:p w:rsidR="00735D59" w:rsidRDefault="00676497" w:rsidP="000D7C0C">
      <w:pPr>
        <w:pStyle w:val="Text"/>
      </w:pPr>
      <w:r w:rsidRPr="000D7C0C">
        <w:t>Chálil se podíval na pondělí, kde měl generál poznamenanou schůzku na deset ráno. To už bude další</w:t>
      </w:r>
      <w:r w:rsidR="00BB621D" w:rsidRPr="000D7C0C">
        <w:t xml:space="preserve"> z</w:t>
      </w:r>
      <w:r w:rsidR="00BB621D">
        <w:t> </w:t>
      </w:r>
      <w:r w:rsidRPr="000D7C0C">
        <w:t>generálových kolegů</w:t>
      </w:r>
      <w:r w:rsidR="00BB621D" w:rsidRPr="000D7C0C">
        <w:t xml:space="preserve"> z</w:t>
      </w:r>
      <w:r w:rsidR="00BB621D">
        <w:t> </w:t>
      </w:r>
      <w:r w:rsidRPr="000D7C0C">
        <w:t>letky mrtvý.</w:t>
      </w:r>
    </w:p>
    <w:p w:rsidR="00735D59" w:rsidRDefault="00676497" w:rsidP="000D7C0C">
      <w:pPr>
        <w:pStyle w:val="Text"/>
      </w:pPr>
      <w:r w:rsidRPr="000D7C0C">
        <w:t>Podíval se na zápis</w:t>
      </w:r>
      <w:r w:rsidR="00BB621D" w:rsidRPr="000D7C0C">
        <w:t xml:space="preserve"> z</w:t>
      </w:r>
      <w:r w:rsidR="00BB621D">
        <w:t> </w:t>
      </w:r>
      <w:r w:rsidRPr="000D7C0C">
        <w:t>1</w:t>
      </w:r>
      <w:r w:rsidR="004E2AF5" w:rsidRPr="000D7C0C">
        <w:t>5.</w:t>
      </w:r>
      <w:r w:rsidR="004E2AF5">
        <w:t> </w:t>
      </w:r>
      <w:r w:rsidRPr="000D7C0C">
        <w:t>dubna, dne výročí útoku,</w:t>
      </w:r>
      <w:r w:rsidR="00BB621D" w:rsidRPr="000D7C0C">
        <w:t xml:space="preserve"> a</w:t>
      </w:r>
      <w:r w:rsidR="00BB621D">
        <w:t> </w:t>
      </w:r>
      <w:r w:rsidRPr="000D7C0C">
        <w:t xml:space="preserve">četl: </w:t>
      </w:r>
      <w:r w:rsidR="00735D59">
        <w:t>„</w:t>
      </w:r>
      <w:r w:rsidRPr="000D7C0C">
        <w:t>Devět ráno, telefonní konference, letka.</w:t>
      </w:r>
      <w:r w:rsidR="00735D59">
        <w:t>“</w:t>
      </w:r>
    </w:p>
    <w:p w:rsidR="00BB621D" w:rsidRDefault="00676497" w:rsidP="000D7C0C">
      <w:pPr>
        <w:pStyle w:val="Text"/>
      </w:pPr>
      <w:r w:rsidRPr="000D7C0C">
        <w:t>Chálil pro sebe přikývl. Takže jsou</w:t>
      </w:r>
      <w:r w:rsidR="00BB621D" w:rsidRPr="000D7C0C">
        <w:t xml:space="preserve"> v</w:t>
      </w:r>
      <w:r w:rsidR="00BB621D">
        <w:t> </w:t>
      </w:r>
      <w:r w:rsidRPr="000D7C0C">
        <w:t>kontaktu. To by mohl být problém, hlavně až začnou jeden po druhém umírat. Ale Chálil předpokládal, že někteří</w:t>
      </w:r>
      <w:r w:rsidR="00BB621D" w:rsidRPr="000D7C0C">
        <w:t xml:space="preserve"> z</w:t>
      </w:r>
      <w:r w:rsidR="00BB621D">
        <w:t> </w:t>
      </w:r>
      <w:r w:rsidRPr="000D7C0C">
        <w:t>nich budou ještě ve spojení. Když bude jednat dost rychle, budou mrtví, než jím dojde, že všichni umírají.</w:t>
      </w:r>
    </w:p>
    <w:p w:rsidR="00735D59" w:rsidRDefault="00BB621D" w:rsidP="000D7C0C">
      <w:pPr>
        <w:pStyle w:val="Text"/>
      </w:pPr>
      <w:r w:rsidRPr="000D7C0C">
        <w:t>U</w:t>
      </w:r>
      <w:r>
        <w:t> </w:t>
      </w:r>
      <w:r w:rsidR="00676497" w:rsidRPr="000D7C0C">
        <w:t>telefonu našel generálův osobní telefonní seznam</w:t>
      </w:r>
      <w:r w:rsidRPr="000D7C0C">
        <w:t xml:space="preserve"> a</w:t>
      </w:r>
      <w:r>
        <w:t> </w:t>
      </w:r>
      <w:r w:rsidR="00676497" w:rsidRPr="000D7C0C">
        <w:t>otevřel ho. Rychle jím prolistoval</w:t>
      </w:r>
      <w:r w:rsidRPr="000D7C0C">
        <w:t xml:space="preserve"> a</w:t>
      </w:r>
      <w:r>
        <w:t> </w:t>
      </w:r>
      <w:r w:rsidR="00676497" w:rsidRPr="000D7C0C">
        <w:t>našel jména ostatních mužů</w:t>
      </w:r>
      <w:r w:rsidRPr="000D7C0C">
        <w:t xml:space="preserve"> z</w:t>
      </w:r>
      <w:r>
        <w:t> </w:t>
      </w:r>
      <w:r w:rsidR="00676497" w:rsidRPr="000D7C0C">
        <w:t>fotografie. Chálil se zadostiučiněním zjistil, že</w:t>
      </w:r>
      <w:r w:rsidRPr="000D7C0C">
        <w:t xml:space="preserve"> u</w:t>
      </w:r>
      <w:r>
        <w:t> </w:t>
      </w:r>
      <w:r w:rsidR="00676497" w:rsidRPr="000D7C0C">
        <w:t>jména plukovníka Hambrechta bylo poznamenáno ZEMŘEL. Také si všiml, že adresa muže jménem Chip Wiggins je přeškrtnutá,</w:t>
      </w:r>
      <w:r w:rsidRPr="000D7C0C">
        <w:t xml:space="preserve"> s</w:t>
      </w:r>
      <w:r>
        <w:t> </w:t>
      </w:r>
      <w:r w:rsidR="00676497" w:rsidRPr="000D7C0C">
        <w:t>červeným otazníkem</w:t>
      </w:r>
      <w:r w:rsidRPr="000D7C0C">
        <w:t xml:space="preserve"> u</w:t>
      </w:r>
      <w:r>
        <w:t> </w:t>
      </w:r>
      <w:r w:rsidR="00676497" w:rsidRPr="000D7C0C">
        <w:t>jeho jména.</w:t>
      </w:r>
    </w:p>
    <w:p w:rsidR="00735D59" w:rsidRDefault="00676497" w:rsidP="000D7C0C">
      <w:pPr>
        <w:pStyle w:val="Text"/>
      </w:pPr>
      <w:r w:rsidRPr="000D7C0C">
        <w:t>Chálil přemýšlel, jestli má seznam vzít, ale toho by si všimla policie</w:t>
      </w:r>
      <w:r w:rsidR="00BB621D" w:rsidRPr="000D7C0C">
        <w:t xml:space="preserve"> a</w:t>
      </w:r>
      <w:r w:rsidR="00BB621D">
        <w:t> </w:t>
      </w:r>
      <w:r w:rsidRPr="000D7C0C">
        <w:t>vyvolalo by to dohady</w:t>
      </w:r>
      <w:r w:rsidR="00BB621D" w:rsidRPr="000D7C0C">
        <w:t xml:space="preserve"> o</w:t>
      </w:r>
      <w:r w:rsidR="00BB621D">
        <w:t> </w:t>
      </w:r>
      <w:r w:rsidRPr="000D7C0C">
        <w:t>motivu vraždy, ke které mělo brzo dojít.</w:t>
      </w:r>
    </w:p>
    <w:p w:rsidR="00735D59" w:rsidRDefault="00676497" w:rsidP="000D7C0C">
      <w:pPr>
        <w:pStyle w:val="Text"/>
      </w:pPr>
      <w:r w:rsidRPr="000D7C0C">
        <w:t>Dal seznam zpátky na místo</w:t>
      </w:r>
      <w:r w:rsidR="00BB621D" w:rsidRPr="000D7C0C">
        <w:t xml:space="preserve"> a</w:t>
      </w:r>
      <w:r w:rsidR="00BB621D">
        <w:t> </w:t>
      </w:r>
      <w:r w:rsidRPr="000D7C0C">
        <w:t>otřel ho kapesníkem. Pak udělal totéž</w:t>
      </w:r>
      <w:r w:rsidR="00BB621D" w:rsidRPr="000D7C0C">
        <w:t xml:space="preserve"> s</w:t>
      </w:r>
      <w:r w:rsidR="00BB621D">
        <w:t> </w:t>
      </w:r>
      <w:r w:rsidRPr="000D7C0C">
        <w:t>koženým diářem.</w:t>
      </w:r>
    </w:p>
    <w:p w:rsidR="00735D59" w:rsidRDefault="00676497" w:rsidP="000D7C0C">
      <w:pPr>
        <w:pStyle w:val="Text"/>
      </w:pPr>
      <w:r w:rsidRPr="000D7C0C">
        <w:t>Zotvíral zásuvky</w:t>
      </w:r>
      <w:r w:rsidR="00BB621D" w:rsidRPr="000D7C0C">
        <w:t xml:space="preserve"> u</w:t>
      </w:r>
      <w:r w:rsidR="00BB621D">
        <w:t> </w:t>
      </w:r>
      <w:r w:rsidRPr="000D7C0C">
        <w:t>stolu.</w:t>
      </w:r>
      <w:r w:rsidR="00BB621D" w:rsidRPr="000D7C0C">
        <w:t xml:space="preserve"> V</w:t>
      </w:r>
      <w:r w:rsidR="00BB621D">
        <w:t> </w:t>
      </w:r>
      <w:r w:rsidRPr="000D7C0C">
        <w:t>prostřední zásuvce našel postříbřenou automatickou pistoli pětačtyřicítku. Zkontroloval, jestli je zásobník plný, pak natáhl závěr</w:t>
      </w:r>
      <w:r w:rsidR="00BB621D" w:rsidRPr="000D7C0C">
        <w:t xml:space="preserve"> a</w:t>
      </w:r>
      <w:r w:rsidR="00BB621D">
        <w:t> </w:t>
      </w:r>
      <w:r w:rsidRPr="000D7C0C">
        <w:t>zasunul náboj do komory. Odjistil pojistku</w:t>
      </w:r>
      <w:r w:rsidR="00BB621D" w:rsidRPr="000D7C0C">
        <w:t xml:space="preserve"> a</w:t>
      </w:r>
      <w:r w:rsidR="00BB621D">
        <w:t> </w:t>
      </w:r>
      <w:r w:rsidRPr="000D7C0C">
        <w:t>strčil si pistoli za opasek.</w:t>
      </w:r>
    </w:p>
    <w:p w:rsidR="00735D59" w:rsidRDefault="00676497" w:rsidP="000D7C0C">
      <w:pPr>
        <w:pStyle w:val="Text"/>
      </w:pPr>
      <w:r w:rsidRPr="000D7C0C">
        <w:t>Chálil přešel ke dveřím, pak se zastavil, otočil se</w:t>
      </w:r>
      <w:r w:rsidR="00BB621D" w:rsidRPr="000D7C0C">
        <w:t xml:space="preserve"> a</w:t>
      </w:r>
      <w:r w:rsidR="00BB621D">
        <w:t> </w:t>
      </w:r>
      <w:r w:rsidRPr="000D7C0C">
        <w:t xml:space="preserve">pečlivě posbíral kusy modelu stíhačky </w:t>
      </w:r>
      <w:r w:rsidR="00735D59" w:rsidRPr="000D7C0C">
        <w:t>F</w:t>
      </w:r>
      <w:r w:rsidR="00735D59">
        <w:t>-1</w:t>
      </w:r>
      <w:r w:rsidRPr="000D7C0C">
        <w:t>11</w:t>
      </w:r>
      <w:r w:rsidR="00BB621D" w:rsidRPr="000D7C0C">
        <w:t xml:space="preserve"> a</w:t>
      </w:r>
      <w:r w:rsidR="00BB621D">
        <w:t> </w:t>
      </w:r>
      <w:r w:rsidRPr="000D7C0C">
        <w:t>hodil je do koše.</w:t>
      </w:r>
    </w:p>
    <w:p w:rsidR="00735D59" w:rsidRDefault="00676497" w:rsidP="000D7C0C">
      <w:pPr>
        <w:pStyle w:val="Text"/>
      </w:pPr>
      <w:r w:rsidRPr="000D7C0C">
        <w:lastRenderedPageBreak/>
        <w:t>Vrátil se do ložnic</w:t>
      </w:r>
      <w:r w:rsidR="00BB621D" w:rsidRPr="000D7C0C">
        <w:t xml:space="preserve"> a</w:t>
      </w:r>
      <w:r w:rsidR="00BB621D">
        <w:t> </w:t>
      </w:r>
      <w:r w:rsidRPr="000D7C0C">
        <w:t>prohledal každou zvlášť. Vzal si peníze, šperky, hodinky</w:t>
      </w:r>
      <w:r w:rsidR="00BB621D">
        <w:t xml:space="preserve"> i </w:t>
      </w:r>
      <w:r w:rsidRPr="000D7C0C">
        <w:t>několik generálových vojenských vyznamenání. Naházel všechno do povlaku na polštář</w:t>
      </w:r>
      <w:r w:rsidR="00BB621D" w:rsidRPr="000D7C0C">
        <w:t xml:space="preserve"> a</w:t>
      </w:r>
      <w:r w:rsidR="00BB621D">
        <w:t> </w:t>
      </w:r>
      <w:r w:rsidRPr="000D7C0C">
        <w:t>sešel</w:t>
      </w:r>
      <w:r w:rsidR="00BB621D" w:rsidRPr="000D7C0C">
        <w:t xml:space="preserve"> s</w:t>
      </w:r>
      <w:r w:rsidR="00BB621D">
        <w:t> </w:t>
      </w:r>
      <w:r w:rsidRPr="000D7C0C">
        <w:t>ním dolů do kuchyně. Našel</w:t>
      </w:r>
      <w:r w:rsidR="00BB621D" w:rsidRPr="000D7C0C">
        <w:t xml:space="preserve"> v</w:t>
      </w:r>
      <w:r w:rsidR="00BB621D">
        <w:t> </w:t>
      </w:r>
      <w:r w:rsidRPr="000D7C0C">
        <w:t>lednici karton pomerančového džusu</w:t>
      </w:r>
      <w:r w:rsidR="00BB621D" w:rsidRPr="000D7C0C">
        <w:t xml:space="preserve"> a</w:t>
      </w:r>
      <w:r w:rsidR="00BB621D">
        <w:t> </w:t>
      </w:r>
      <w:r w:rsidRPr="000D7C0C">
        <w:t>sedl si ke generálovu kuchyňskému stolu.</w:t>
      </w:r>
    </w:p>
    <w:p w:rsidR="00735D59" w:rsidRDefault="00676497" w:rsidP="000D7C0C">
      <w:pPr>
        <w:pStyle w:val="Text"/>
      </w:pPr>
      <w:r w:rsidRPr="000D7C0C">
        <w:t>Hodiny na zdi ukazovaly za pět minut devět. Generál</w:t>
      </w:r>
      <w:r w:rsidR="00BB621D" w:rsidRPr="000D7C0C">
        <w:t xml:space="preserve"> s</w:t>
      </w:r>
      <w:r w:rsidR="00BB621D">
        <w:t> </w:t>
      </w:r>
      <w:r w:rsidRPr="000D7C0C">
        <w:t>manželkou budou doma do půl desáté, jestli jsou to opravdu lidé zvyku</w:t>
      </w:r>
      <w:r w:rsidR="00BB621D" w:rsidRPr="000D7C0C">
        <w:t xml:space="preserve"> a</w:t>
      </w:r>
      <w:r w:rsidR="00BB621D">
        <w:t> </w:t>
      </w:r>
      <w:r w:rsidRPr="000D7C0C">
        <w:t>dochvilnosti. Do tři čtvrtě na deset budou oba mrtví.</w:t>
      </w:r>
    </w:p>
    <w:p w:rsidR="00735D59" w:rsidRDefault="00624DF3" w:rsidP="00624DF3">
      <w:pPr>
        <w:pStyle w:val="Nadpis2"/>
      </w:pPr>
      <w:bookmarkStart w:id="31" w:name="bookmark41"/>
      <w:r>
        <w:lastRenderedPageBreak/>
        <w:t>2</w:t>
      </w:r>
      <w:r w:rsidR="004E2AF5">
        <w:t>6. </w:t>
      </w:r>
      <w:r w:rsidR="00676497" w:rsidRPr="000D7C0C">
        <w:t>kapitola</w:t>
      </w:r>
      <w:bookmarkEnd w:id="31"/>
    </w:p>
    <w:p w:rsidR="00BB621D" w:rsidRDefault="00676497" w:rsidP="00624DF3">
      <w:pPr>
        <w:pStyle w:val="Odkraje"/>
      </w:pPr>
      <w:r w:rsidRPr="00624DF3">
        <w:rPr>
          <w:rStyle w:val="VP"/>
        </w:rPr>
        <w:t>P</w:t>
      </w:r>
      <w:r w:rsidRPr="000D7C0C">
        <w:t>řejeli jsme po nějakém mostě řeku Potomac</w:t>
      </w:r>
      <w:r w:rsidR="00BB621D" w:rsidRPr="000D7C0C">
        <w:t xml:space="preserve"> a</w:t>
      </w:r>
      <w:r w:rsidR="00BB621D">
        <w:t> </w:t>
      </w:r>
      <w:r w:rsidRPr="000D7C0C">
        <w:t>ocitli se ve městě.</w:t>
      </w:r>
      <w:r w:rsidR="00BB621D" w:rsidRPr="000D7C0C">
        <w:t xml:space="preserve"> V</w:t>
      </w:r>
      <w:r w:rsidR="00BB621D">
        <w:t> </w:t>
      </w:r>
      <w:r w:rsidRPr="000D7C0C">
        <w:t>půl deváté</w:t>
      </w:r>
      <w:r w:rsidR="00BB621D" w:rsidRPr="000D7C0C">
        <w:t xml:space="preserve"> v</w:t>
      </w:r>
      <w:r w:rsidR="00BB621D">
        <w:t> </w:t>
      </w:r>
      <w:r w:rsidRPr="000D7C0C">
        <w:t>neděli ráno tu nebyl moc velký provoz, ale zahlédli jsme pár běžců</w:t>
      </w:r>
      <w:r w:rsidR="00BB621D" w:rsidRPr="000D7C0C">
        <w:t xml:space="preserve"> a</w:t>
      </w:r>
      <w:r w:rsidR="00BB621D">
        <w:t> </w:t>
      </w:r>
      <w:r w:rsidRPr="000D7C0C">
        <w:t>cyklistů</w:t>
      </w:r>
      <w:r w:rsidR="00BB621D" w:rsidRPr="000D7C0C">
        <w:t xml:space="preserve"> a</w:t>
      </w:r>
      <w:r w:rsidR="00BB621D">
        <w:t> </w:t>
      </w:r>
      <w:r w:rsidRPr="000D7C0C">
        <w:t>taky rodinky turistů</w:t>
      </w:r>
      <w:r w:rsidR="00BB621D" w:rsidRPr="000D7C0C">
        <w:t xml:space="preserve"> s</w:t>
      </w:r>
      <w:r w:rsidR="00BB621D">
        <w:t> </w:t>
      </w:r>
      <w:r w:rsidRPr="000D7C0C">
        <w:t>dětmi na jarních prázdninách. Děcka vypadala vytřeštěně, že je někdo budí takhle brzo.</w:t>
      </w:r>
    </w:p>
    <w:p w:rsidR="00735D59" w:rsidRDefault="00BB621D" w:rsidP="000D7C0C">
      <w:pPr>
        <w:pStyle w:val="Text"/>
      </w:pPr>
      <w:r w:rsidRPr="000D7C0C">
        <w:t>O</w:t>
      </w:r>
      <w:r>
        <w:t> </w:t>
      </w:r>
      <w:r w:rsidR="00676497" w:rsidRPr="000D7C0C">
        <w:t>kus dál se před námi zjevila budova Kapitolu</w:t>
      </w:r>
      <w:r w:rsidRPr="000D7C0C">
        <w:t xml:space="preserve"> a</w:t>
      </w:r>
      <w:r>
        <w:t> </w:t>
      </w:r>
      <w:r w:rsidR="00676497" w:rsidRPr="000D7C0C">
        <w:t>mě napadlo, jestli je už celý Kongres informovaný</w:t>
      </w:r>
      <w:r w:rsidRPr="000D7C0C">
        <w:t xml:space="preserve"> o</w:t>
      </w:r>
      <w:r>
        <w:t> </w:t>
      </w:r>
      <w:r w:rsidR="00676497" w:rsidRPr="000D7C0C">
        <w:t>tom, co se stalo. Když se něco posere, tak vláda Kongres nejraději postaví před hotovou věc</w:t>
      </w:r>
      <w:r w:rsidRPr="000D7C0C">
        <w:t xml:space="preserve"> a</w:t>
      </w:r>
      <w:r>
        <w:t> </w:t>
      </w:r>
      <w:r w:rsidR="00676497" w:rsidRPr="000D7C0C">
        <w:t>pak po něm chce požehnání.</w:t>
      </w:r>
      <w:r w:rsidRPr="000D7C0C">
        <w:t xml:space="preserve"> V</w:t>
      </w:r>
      <w:r>
        <w:t> </w:t>
      </w:r>
      <w:r w:rsidR="00676497" w:rsidRPr="000D7C0C">
        <w:t>téhle chvíli už klidně mohla mířit bojová letadla na Libyi. Ale to nebyl můj problém.</w:t>
      </w:r>
    </w:p>
    <w:p w:rsidR="00735D59" w:rsidRDefault="00676497" w:rsidP="000D7C0C">
      <w:pPr>
        <w:pStyle w:val="Text"/>
      </w:pPr>
      <w:r w:rsidRPr="000D7C0C">
        <w:t>Přijeli jsme na Pennsylvania Avenue, kde stojí budova J. Edgara Hoovera, nedaleko od své mateřské společnosti, ministerstva spravedlnosti.</w:t>
      </w:r>
    </w:p>
    <w:p w:rsidR="00735D59" w:rsidRDefault="00676497" w:rsidP="000D7C0C">
      <w:pPr>
        <w:pStyle w:val="Text"/>
      </w:pPr>
      <w:r w:rsidRPr="000D7C0C">
        <w:t>Zastavili jsme před Hooverovou budovou, což je jedinečně ošklivá stavba</w:t>
      </w:r>
      <w:r w:rsidR="00BB621D" w:rsidRPr="000D7C0C">
        <w:t xml:space="preserve"> z</w:t>
      </w:r>
      <w:r w:rsidR="00BB621D">
        <w:t> </w:t>
      </w:r>
      <w:r w:rsidRPr="000D7C0C">
        <w:t>betonových bloků, jejíž velikost</w:t>
      </w:r>
      <w:r w:rsidR="00BB621D" w:rsidRPr="000D7C0C">
        <w:t xml:space="preserve"> a</w:t>
      </w:r>
      <w:r w:rsidR="00BB621D">
        <w:t> </w:t>
      </w:r>
      <w:r w:rsidRPr="000D7C0C">
        <w:t>tvar se vzpírají popisu.</w:t>
      </w:r>
    </w:p>
    <w:p w:rsidR="00735D59" w:rsidRDefault="00676497" w:rsidP="000D7C0C">
      <w:pPr>
        <w:pStyle w:val="Text"/>
      </w:pPr>
      <w:r w:rsidRPr="000D7C0C">
        <w:t>Byl jsem tu už vlastně jednou na nějakém semináři</w:t>
      </w:r>
      <w:r w:rsidR="00BB621D" w:rsidRPr="000D7C0C">
        <w:t xml:space="preserve"> a</w:t>
      </w:r>
      <w:r w:rsidR="00BB621D">
        <w:t> </w:t>
      </w:r>
      <w:r w:rsidRPr="000D7C0C">
        <w:t>vzali mě na prohlídku. Na prohlídku se</w:t>
      </w:r>
      <w:r w:rsidR="00624DF3">
        <w:t xml:space="preserve"> </w:t>
      </w:r>
      <w:r w:rsidRPr="000D7C0C">
        <w:t>jít musí, zvláště do toho jejich uctívaného muzea, jinak vám nedají oběd.</w:t>
      </w:r>
    </w:p>
    <w:p w:rsidR="00735D59" w:rsidRDefault="00676497" w:rsidP="000D7C0C">
      <w:pPr>
        <w:pStyle w:val="Text"/>
      </w:pPr>
      <w:r w:rsidRPr="000D7C0C">
        <w:t>No nic, přední část budovy je vysoká sedm pater, aby odpovídala urbanistickým výškovým omezením na Pennsylvania Avenue, ale zadní část má jedenáct pater. Podlahová plocha budovy měří asi dva</w:t>
      </w:r>
      <w:r w:rsidR="00BB621D" w:rsidRPr="000D7C0C">
        <w:t xml:space="preserve"> a</w:t>
      </w:r>
      <w:r w:rsidR="00BB621D">
        <w:t> </w:t>
      </w:r>
      <w:r w:rsidRPr="000D7C0C">
        <w:t>půl milionu čtverečních stop, víc než má staré ústředí KGB</w:t>
      </w:r>
      <w:r w:rsidR="00BB621D" w:rsidRPr="000D7C0C">
        <w:t xml:space="preserve"> v</w:t>
      </w:r>
      <w:r w:rsidR="00BB621D">
        <w:t> </w:t>
      </w:r>
      <w:r w:rsidRPr="000D7C0C">
        <w:t>Moskvě,</w:t>
      </w:r>
      <w:r w:rsidR="00BB621D" w:rsidRPr="000D7C0C">
        <w:t xml:space="preserve"> a</w:t>
      </w:r>
      <w:r w:rsidR="00BB621D">
        <w:t> </w:t>
      </w:r>
      <w:r w:rsidRPr="000D7C0C">
        <w:t>je to nejspíš</w:t>
      </w:r>
      <w:r w:rsidR="00ED4290">
        <w:t xml:space="preserve"> nej</w:t>
      </w:r>
      <w:r w:rsidRPr="000D7C0C">
        <w:t>větší policejní budova na světě. Uvnitř pracuje asi osm tisíc lidí, většinou úředníci</w:t>
      </w:r>
      <w:r w:rsidR="00BB621D" w:rsidRPr="000D7C0C">
        <w:t xml:space="preserve"> a</w:t>
      </w:r>
      <w:r w:rsidR="00BB621D">
        <w:t> </w:t>
      </w:r>
      <w:r w:rsidRPr="000D7C0C">
        <w:t>osazenstvo laboratoří. Taky je tam zaměstnána asi tisícovka skutečných agentů</w:t>
      </w:r>
      <w:r w:rsidR="00BB621D" w:rsidRPr="000D7C0C">
        <w:t xml:space="preserve"> a</w:t>
      </w:r>
      <w:r w:rsidR="00BB621D">
        <w:t> </w:t>
      </w:r>
      <w:r w:rsidRPr="000D7C0C">
        <w:t xml:space="preserve">těm nezávidím, stejně jako nezávidím policajtům, co pracují na čísle 1 na </w:t>
      </w:r>
      <w:r w:rsidRPr="000D7C0C">
        <w:lastRenderedPageBreak/>
        <w:t>Police Plaza. Spokojenost</w:t>
      </w:r>
      <w:r w:rsidR="00BB621D" w:rsidRPr="000D7C0C">
        <w:t xml:space="preserve"> v</w:t>
      </w:r>
      <w:r w:rsidR="00BB621D">
        <w:t> </w:t>
      </w:r>
      <w:r w:rsidRPr="000D7C0C">
        <w:t>práci je přímo úměrná vzdálenosti od ústředí.</w:t>
      </w:r>
    </w:p>
    <w:p w:rsidR="00735D59" w:rsidRDefault="00676497" w:rsidP="000D7C0C">
      <w:pPr>
        <w:pStyle w:val="Text"/>
      </w:pPr>
      <w:r w:rsidRPr="000D7C0C">
        <w:t>Zaparkovali jsme před budovou</w:t>
      </w:r>
      <w:r w:rsidR="00BB621D" w:rsidRPr="000D7C0C">
        <w:t xml:space="preserve"> a</w:t>
      </w:r>
      <w:r w:rsidR="00BB621D">
        <w:t> </w:t>
      </w:r>
      <w:r w:rsidRPr="000D7C0C">
        <w:t>vešli do malé haly</w:t>
      </w:r>
      <w:r w:rsidR="00BB621D" w:rsidRPr="000D7C0C">
        <w:t xml:space="preserve"> s</w:t>
      </w:r>
      <w:r w:rsidR="00BB621D">
        <w:t> </w:t>
      </w:r>
      <w:r w:rsidRPr="000D7C0C">
        <w:t>výhledem do dvora.</w:t>
      </w:r>
    </w:p>
    <w:p w:rsidR="00735D59" w:rsidRDefault="00676497" w:rsidP="000D7C0C">
      <w:pPr>
        <w:pStyle w:val="Text"/>
      </w:pPr>
      <w:r w:rsidRPr="000D7C0C">
        <w:t>Zatímco jsme čekali na naše hostitele, zamířil jsem do dvora</w:t>
      </w:r>
      <w:r w:rsidR="00BB621D" w:rsidRPr="000D7C0C">
        <w:t xml:space="preserve"> s</w:t>
      </w:r>
      <w:r w:rsidR="00BB621D">
        <w:t> </w:t>
      </w:r>
      <w:r w:rsidRPr="000D7C0C">
        <w:t>fontánkou</w:t>
      </w:r>
      <w:r w:rsidR="00BB621D" w:rsidRPr="000D7C0C">
        <w:t xml:space="preserve"> a</w:t>
      </w:r>
      <w:r w:rsidR="00BB621D">
        <w:t> </w:t>
      </w:r>
      <w:r w:rsidRPr="000D7C0C">
        <w:t>parkovými lavičkami, na který jsem si pamatoval od minula. Na stěně nad lavičkami byl do bronzu vy</w:t>
      </w:r>
      <w:r w:rsidR="00624DF3">
        <w:t>r</w:t>
      </w:r>
      <w:r w:rsidRPr="000D7C0C">
        <w:t xml:space="preserve">ytý nápis, citát J. Edgara Hoovera, který zněl: </w:t>
      </w:r>
      <w:r w:rsidR="00735D59">
        <w:t>„</w:t>
      </w:r>
      <w:r w:rsidRPr="000D7C0C">
        <w:t>Nejúčinnější zbraní proti zločinu je spolupráce</w:t>
      </w:r>
      <w:r w:rsidR="00135741">
        <w:t>…</w:t>
      </w:r>
      <w:r w:rsidRPr="000D7C0C">
        <w:t xml:space="preserve"> společné úsilí všech policejních složek za podpory</w:t>
      </w:r>
      <w:r w:rsidR="00BB621D" w:rsidRPr="000D7C0C">
        <w:t xml:space="preserve"> a</w:t>
      </w:r>
      <w:r w:rsidR="00BB621D">
        <w:t> </w:t>
      </w:r>
      <w:r w:rsidRPr="000D7C0C">
        <w:t>pochopení amerického lidu.</w:t>
      </w:r>
      <w:r w:rsidR="00735D59">
        <w:t>“</w:t>
      </w:r>
      <w:r w:rsidRPr="000D7C0C">
        <w:t xml:space="preserve"> Dobrý citát. Lepší než neoficiální motto FBI, které zní: </w:t>
      </w:r>
      <w:r w:rsidR="00735D59">
        <w:t>„</w:t>
      </w:r>
      <w:r w:rsidRPr="000D7C0C">
        <w:t>Všechno, co děláme, děláme dobře</w:t>
      </w:r>
      <w:r w:rsidR="00224E20">
        <w:t>.</w:t>
      </w:r>
      <w:r w:rsidR="00735D59">
        <w:t>“</w:t>
      </w:r>
    </w:p>
    <w:p w:rsidR="00735D59" w:rsidRDefault="00676497" w:rsidP="000D7C0C">
      <w:pPr>
        <w:pStyle w:val="Text"/>
      </w:pPr>
      <w:r w:rsidRPr="000D7C0C">
        <w:t>Už zase začínám. Snažil jsem se změnit postoj. Ale bránilo mi</w:t>
      </w:r>
      <w:r w:rsidR="00BB621D" w:rsidRPr="000D7C0C">
        <w:t xml:space="preserve"> v</w:t>
      </w:r>
      <w:r w:rsidR="00BB621D">
        <w:t> </w:t>
      </w:r>
      <w:r w:rsidRPr="000D7C0C">
        <w:t>tom mé mužské já.</w:t>
      </w:r>
      <w:r w:rsidR="00BB621D" w:rsidRPr="000D7C0C">
        <w:t xml:space="preserve"> U</w:t>
      </w:r>
      <w:r w:rsidR="00BB621D">
        <w:t> </w:t>
      </w:r>
      <w:r w:rsidRPr="000D7C0C">
        <w:t>policie slouží příliš mnoho alfa samců.</w:t>
      </w:r>
      <w:r w:rsidR="002A42F1">
        <w:t xml:space="preserve"> </w:t>
      </w:r>
      <w:r w:rsidRPr="000D7C0C">
        <w:t xml:space="preserve">Tak na té stěně visely ty obvyklé fotky </w:t>
      </w:r>
      <w:r w:rsidR="00135741">
        <w:t>–</w:t>
      </w:r>
      <w:r w:rsidRPr="000D7C0C">
        <w:t xml:space="preserve"> prezident, ministr spravedlnosti, ředitel FBI atakdál. Muži na fotkách se tvářili vlídně</w:t>
      </w:r>
      <w:r w:rsidR="00BB621D" w:rsidRPr="000D7C0C">
        <w:t xml:space="preserve"> a</w:t>
      </w:r>
      <w:r w:rsidR="00BB621D">
        <w:t> </w:t>
      </w:r>
      <w:r w:rsidRPr="000D7C0C">
        <w:t>byli seřazeni podle linie velení, asi proto, aby si je někdo nemohl splést</w:t>
      </w:r>
      <w:r w:rsidR="00BB621D" w:rsidRPr="000D7C0C">
        <w:t xml:space="preserve"> s</w:t>
      </w:r>
      <w:r w:rsidR="00BB621D">
        <w:t> </w:t>
      </w:r>
      <w:r w:rsidRPr="000D7C0C">
        <w:t>galerií nejhledanějších zločinců</w:t>
      </w:r>
      <w:r w:rsidR="00BB621D" w:rsidRPr="000D7C0C">
        <w:t xml:space="preserve"> v</w:t>
      </w:r>
      <w:r w:rsidR="00BB621D">
        <w:t> </w:t>
      </w:r>
      <w:r w:rsidRPr="000D7C0C">
        <w:t>Americe.</w:t>
      </w:r>
    </w:p>
    <w:p w:rsidR="00735D59" w:rsidRDefault="00676497" w:rsidP="000D7C0C">
      <w:pPr>
        <w:pStyle w:val="Text"/>
      </w:pPr>
      <w:r w:rsidRPr="000D7C0C">
        <w:t>Byl tam vlastně ještě jeden vchod pro návštěvníky, kde začínaly prohlídky</w:t>
      </w:r>
      <w:r w:rsidR="00BB621D" w:rsidRPr="000D7C0C">
        <w:t xml:space="preserve"> s</w:t>
      </w:r>
      <w:r w:rsidR="00BB621D">
        <w:t> </w:t>
      </w:r>
      <w:r w:rsidRPr="000D7C0C">
        <w:t>průvodcem</w:t>
      </w:r>
      <w:r w:rsidR="00BB621D" w:rsidRPr="000D7C0C">
        <w:t xml:space="preserve"> a</w:t>
      </w:r>
      <w:r w:rsidR="00BB621D">
        <w:t> </w:t>
      </w:r>
      <w:r w:rsidR="00BB621D" w:rsidRPr="000D7C0C">
        <w:t>v</w:t>
      </w:r>
      <w:r w:rsidR="00BB621D">
        <w:t> </w:t>
      </w:r>
      <w:r w:rsidRPr="000D7C0C">
        <w:t>tom vchodu byly skutečně vystaveny fotky deseti nejhledanějších zločinců. Je to neuvěřitelné, ale tři pachatelé byli dopadeni právě proto, že návštěvníci rozpoznali jejich fotky. Nepochyboval jsem vůbec</w:t>
      </w:r>
      <w:r w:rsidR="00BB621D" w:rsidRPr="000D7C0C">
        <w:t xml:space="preserve"> o</w:t>
      </w:r>
      <w:r w:rsidR="00BB621D">
        <w:t> </w:t>
      </w:r>
      <w:r w:rsidRPr="000D7C0C">
        <w:t>tom, že fotka Asáda Chálila už visí na prvním místě. Možná přijde někdo na prohlídku</w:t>
      </w:r>
      <w:r w:rsidR="00BB621D" w:rsidRPr="000D7C0C">
        <w:t xml:space="preserve"> a</w:t>
      </w:r>
      <w:r w:rsidR="00BB621D">
        <w:t> </w:t>
      </w:r>
      <w:r w:rsidRPr="000D7C0C">
        <w:t xml:space="preserve">řekne: </w:t>
      </w:r>
      <w:r w:rsidR="00735D59">
        <w:t>„</w:t>
      </w:r>
      <w:r w:rsidRPr="00624DF3">
        <w:t>Jé,</w:t>
      </w:r>
      <w:r w:rsidRPr="000D7C0C">
        <w:t xml:space="preserve"> tomuhle chlapovi jsem pronajal pokoj.</w:t>
      </w:r>
      <w:r w:rsidR="00735D59">
        <w:t>“</w:t>
      </w:r>
      <w:r w:rsidRPr="000D7C0C">
        <w:t xml:space="preserve"> Možná taky ne.</w:t>
      </w:r>
    </w:p>
    <w:p w:rsidR="00735D59" w:rsidRDefault="00676497" w:rsidP="000D7C0C">
      <w:pPr>
        <w:pStyle w:val="Text"/>
      </w:pPr>
      <w:r w:rsidRPr="000D7C0C">
        <w:t>Vlastně jsem tu byl před pěti lety kvůli semináři</w:t>
      </w:r>
      <w:r w:rsidR="00BB621D" w:rsidRPr="000D7C0C">
        <w:t xml:space="preserve"> o</w:t>
      </w:r>
      <w:r w:rsidR="00BB621D">
        <w:t> </w:t>
      </w:r>
      <w:r w:rsidRPr="000D7C0C">
        <w:t>masových vrazích. Byli na něj pozváni detektivové</w:t>
      </w:r>
      <w:r w:rsidR="00BB621D" w:rsidRPr="000D7C0C">
        <w:t xml:space="preserve"> z</w:t>
      </w:r>
      <w:r w:rsidR="00BB621D">
        <w:t> </w:t>
      </w:r>
      <w:r w:rsidRPr="000D7C0C">
        <w:t>oddělení vražd</w:t>
      </w:r>
      <w:r w:rsidR="00BB621D" w:rsidRPr="000D7C0C">
        <w:t xml:space="preserve"> z</w:t>
      </w:r>
      <w:r w:rsidR="00BB621D">
        <w:t> </w:t>
      </w:r>
      <w:r w:rsidRPr="000D7C0C">
        <w:t>celé země</w:t>
      </w:r>
      <w:r w:rsidR="00BB621D" w:rsidRPr="000D7C0C">
        <w:t xml:space="preserve"> a</w:t>
      </w:r>
      <w:r w:rsidR="00BB621D">
        <w:t> </w:t>
      </w:r>
      <w:r w:rsidRPr="000D7C0C">
        <w:t>všichni to byli trochu cvoci jako já. Zahráli jsme pro FBI scénku Masoví vrazi,</w:t>
      </w:r>
      <w:r w:rsidR="00BB621D" w:rsidRPr="000D7C0C">
        <w:t xml:space="preserve"> v</w:t>
      </w:r>
      <w:r w:rsidR="00BB621D">
        <w:t> </w:t>
      </w:r>
      <w:r w:rsidRPr="000D7C0C">
        <w:t>níž vystupovaly probodané, prostřílené, uškrcené</w:t>
      </w:r>
      <w:r w:rsidR="00BB621D" w:rsidRPr="000D7C0C">
        <w:t xml:space="preserve"> a</w:t>
      </w:r>
      <w:r w:rsidR="00BB621D">
        <w:t> </w:t>
      </w:r>
      <w:r w:rsidRPr="000D7C0C">
        <w:t>utopené masové konzervy. Připadalo nám to moc legrační, ale psychologové od FBI měli pocit, že se potřebujeme léčit.</w:t>
      </w:r>
    </w:p>
    <w:p w:rsidR="00735D59" w:rsidRDefault="00676497" w:rsidP="000D7C0C">
      <w:pPr>
        <w:pStyle w:val="Text"/>
      </w:pPr>
      <w:r w:rsidRPr="000D7C0C">
        <w:t>Ale zpátky</w:t>
      </w:r>
      <w:r w:rsidR="00BB621D" w:rsidRPr="000D7C0C">
        <w:t xml:space="preserve"> k</w:t>
      </w:r>
      <w:r w:rsidR="00BB621D">
        <w:t> </w:t>
      </w:r>
      <w:r w:rsidRPr="000D7C0C">
        <w:t>nešťastné přítomnosti na ředitelství FBI. Pochopitelně to nebyl normální pracovní den</w:t>
      </w:r>
      <w:r w:rsidR="00BB621D" w:rsidRPr="000D7C0C">
        <w:t xml:space="preserve"> a</w:t>
      </w:r>
      <w:r w:rsidR="00BB621D">
        <w:t> </w:t>
      </w:r>
      <w:r w:rsidRPr="000D7C0C">
        <w:t>budova vypadala víceméně prázdná, ale vůbec jsem nepochyboval</w:t>
      </w:r>
      <w:r w:rsidR="00BB621D" w:rsidRPr="000D7C0C">
        <w:t xml:space="preserve"> o</w:t>
      </w:r>
      <w:r w:rsidR="00BB621D">
        <w:t> </w:t>
      </w:r>
      <w:r w:rsidRPr="000D7C0C">
        <w:t>tom, že protiteroristický odbor je dneska nastoupený</w:t>
      </w:r>
      <w:r w:rsidR="00BB621D" w:rsidRPr="000D7C0C">
        <w:t xml:space="preserve"> v</w:t>
      </w:r>
      <w:r w:rsidR="00BB621D">
        <w:t> </w:t>
      </w:r>
      <w:r w:rsidRPr="000D7C0C">
        <w:t>plném počtu. Doufal jsem, že nám nebudou vyčítat, že jsme jim zkazili neděli.</w:t>
      </w:r>
    </w:p>
    <w:p w:rsidR="00735D59" w:rsidRDefault="00676497" w:rsidP="000D7C0C">
      <w:pPr>
        <w:pStyle w:val="Text"/>
      </w:pPr>
      <w:r w:rsidRPr="000D7C0C">
        <w:lastRenderedPageBreak/>
        <w:t>Jack, Kate</w:t>
      </w:r>
      <w:r w:rsidR="00BB621D" w:rsidRPr="000D7C0C">
        <w:t xml:space="preserve"> a</w:t>
      </w:r>
      <w:r w:rsidR="00BB621D">
        <w:t> </w:t>
      </w:r>
      <w:r w:rsidRPr="000D7C0C">
        <w:t>Ted deklarovali svoje zbraně</w:t>
      </w:r>
      <w:r w:rsidR="00BB621D" w:rsidRPr="000D7C0C">
        <w:t xml:space="preserve"> u</w:t>
      </w:r>
      <w:r w:rsidR="00BB621D">
        <w:t> </w:t>
      </w:r>
      <w:r w:rsidRPr="000D7C0C">
        <w:t>pultu ochranky</w:t>
      </w:r>
      <w:r w:rsidR="00BB621D" w:rsidRPr="000D7C0C">
        <w:t xml:space="preserve"> a</w:t>
      </w:r>
      <w:r w:rsidR="00BB621D">
        <w:t> </w:t>
      </w:r>
      <w:r w:rsidRPr="000D7C0C">
        <w:t>já musel přiznat, že</w:t>
      </w:r>
      <w:r w:rsidR="00BB621D" w:rsidRPr="000D7C0C">
        <w:t xml:space="preserve"> u</w:t>
      </w:r>
      <w:r w:rsidR="00BB621D">
        <w:t> </w:t>
      </w:r>
      <w:r w:rsidRPr="000D7C0C">
        <w:t xml:space="preserve">sebe nic nemám, což byl tak trochu trapas, ale řekl jsem tomu chlapovi od bezpečnosti: </w:t>
      </w:r>
      <w:r w:rsidR="00735D59">
        <w:t>„</w:t>
      </w:r>
      <w:r w:rsidRPr="000D7C0C">
        <w:t>Mám ruce přihlášený jako smrtící zbraně.</w:t>
      </w:r>
      <w:r w:rsidR="00735D59">
        <w:t>“</w:t>
      </w:r>
      <w:r w:rsidRPr="000D7C0C">
        <w:t xml:space="preserve"> Ten člověk se podíval na Jacka, který se snažil předstírat, že</w:t>
      </w:r>
      <w:r w:rsidR="00BB621D" w:rsidRPr="000D7C0C">
        <w:t xml:space="preserve"> k</w:t>
      </w:r>
      <w:r w:rsidR="00BB621D">
        <w:t> </w:t>
      </w:r>
      <w:r w:rsidRPr="000D7C0C">
        <w:t>němu nepatřím.</w:t>
      </w:r>
    </w:p>
    <w:p w:rsidR="00735D59" w:rsidRDefault="00676497" w:rsidP="000D7C0C">
      <w:pPr>
        <w:pStyle w:val="Text"/>
      </w:pPr>
      <w:r w:rsidRPr="000D7C0C">
        <w:t>Takže nás před devátou odvedli do pěkné zasedačky ve třetím patře, kde nám nabídli kafe</w:t>
      </w:r>
      <w:r w:rsidR="00BB621D" w:rsidRPr="000D7C0C">
        <w:t xml:space="preserve"> a</w:t>
      </w:r>
      <w:r w:rsidR="00BB621D">
        <w:t> </w:t>
      </w:r>
      <w:r w:rsidRPr="000D7C0C">
        <w:t>představili nás šesti mužským</w:t>
      </w:r>
      <w:r w:rsidR="00BB621D" w:rsidRPr="000D7C0C">
        <w:t xml:space="preserve"> a</w:t>
      </w:r>
      <w:r w:rsidR="00BB621D">
        <w:t> </w:t>
      </w:r>
      <w:r w:rsidRPr="000D7C0C">
        <w:t xml:space="preserve">dvěma ženám. Ti chlapi se všichni jmenovali Bob, </w:t>
      </w:r>
      <w:r w:rsidR="00135741">
        <w:t>Bill</w:t>
      </w:r>
      <w:r w:rsidR="00BB621D" w:rsidRPr="000D7C0C">
        <w:t xml:space="preserve"> a</w:t>
      </w:r>
      <w:r w:rsidR="00BB621D">
        <w:t> </w:t>
      </w:r>
      <w:r w:rsidRPr="000D7C0C">
        <w:t>Jim, anebo to aspoň tak znělo. T</w:t>
      </w:r>
      <w:r w:rsidR="008F6C71">
        <w:t>y</w:t>
      </w:r>
      <w:r w:rsidRPr="000D7C0C">
        <w:t xml:space="preserve"> dvě ženské se jmenovaly Jane</w:t>
      </w:r>
      <w:r w:rsidR="00BB621D" w:rsidRPr="000D7C0C">
        <w:t xml:space="preserve"> a</w:t>
      </w:r>
      <w:r w:rsidR="00BB621D">
        <w:t> </w:t>
      </w:r>
      <w:r w:rsidRPr="000D7C0C">
        <w:t>Jean. Všichni byli</w:t>
      </w:r>
      <w:r w:rsidR="00BB621D" w:rsidRPr="000D7C0C">
        <w:t xml:space="preserve"> v</w:t>
      </w:r>
      <w:r w:rsidR="00BB621D">
        <w:t> </w:t>
      </w:r>
      <w:r w:rsidRPr="000D7C0C">
        <w:t>modrém.</w:t>
      </w:r>
    </w:p>
    <w:p w:rsidR="00735D59" w:rsidRDefault="00676497" w:rsidP="000D7C0C">
      <w:pPr>
        <w:pStyle w:val="Text"/>
      </w:pPr>
      <w:r w:rsidRPr="000D7C0C">
        <w:t>Mohl to být dlouhý den plný napětí, ale dopadlo to ještě hůř. Ne že by se</w:t>
      </w:r>
      <w:r w:rsidR="00BB621D" w:rsidRPr="000D7C0C">
        <w:t xml:space="preserve"> k</w:t>
      </w:r>
      <w:r w:rsidR="00BB621D">
        <w:t> </w:t>
      </w:r>
      <w:r w:rsidRPr="000D7C0C">
        <w:t xml:space="preserve">nám někdo choval nepřátelsky nebo vyčítavě </w:t>
      </w:r>
      <w:r w:rsidR="00135741">
        <w:t>–</w:t>
      </w:r>
      <w:r w:rsidRPr="000D7C0C">
        <w:t xml:space="preserve"> všichni byli zdvořilí</w:t>
      </w:r>
      <w:r w:rsidR="00BB621D" w:rsidRPr="000D7C0C">
        <w:t xml:space="preserve"> a</w:t>
      </w:r>
      <w:r w:rsidR="00BB621D">
        <w:t> </w:t>
      </w:r>
      <w:r w:rsidRPr="000D7C0C">
        <w:t xml:space="preserve">účastní </w:t>
      </w:r>
      <w:r w:rsidR="00135741">
        <w:t>–</w:t>
      </w:r>
      <w:r w:rsidRPr="000D7C0C">
        <w:t xml:space="preserve"> ale měl jsem jasný pocit, že jsem se ocitl zpátky na základce</w:t>
      </w:r>
      <w:r w:rsidR="00BB621D" w:rsidRPr="000D7C0C">
        <w:t xml:space="preserve"> a</w:t>
      </w:r>
      <w:r w:rsidR="00BB621D">
        <w:t> </w:t>
      </w:r>
      <w:r w:rsidRPr="000D7C0C">
        <w:t>že mě zavolali do ředitelny. Johnny, až zase do Ameriky přijede nějaký terorista, myslíš, že si už budeš pamatovat, co jsme tě učili?</w:t>
      </w:r>
    </w:p>
    <w:p w:rsidR="00735D59" w:rsidRDefault="00676497" w:rsidP="000D7C0C">
      <w:pPr>
        <w:pStyle w:val="Text"/>
      </w:pPr>
      <w:r w:rsidRPr="000D7C0C">
        <w:t xml:space="preserve">Dobře, že jsem si nevzal pistoli </w:t>
      </w:r>
      <w:r w:rsidR="00135741">
        <w:t>–</w:t>
      </w:r>
      <w:r w:rsidRPr="000D7C0C">
        <w:t xml:space="preserve"> byl bych je</w:t>
      </w:r>
      <w:r w:rsidR="00BB621D" w:rsidRPr="000D7C0C">
        <w:t xml:space="preserve"> s</w:t>
      </w:r>
      <w:r w:rsidR="00BB621D">
        <w:t> </w:t>
      </w:r>
      <w:r w:rsidRPr="000D7C0C">
        <w:t>ní všechny zmlátil po hlavě.</w:t>
      </w:r>
    </w:p>
    <w:p w:rsidR="00735D59" w:rsidRDefault="00676497" w:rsidP="000D7C0C">
      <w:pPr>
        <w:pStyle w:val="Text"/>
      </w:pPr>
      <w:r w:rsidRPr="000D7C0C">
        <w:t>Nebyli jsme celou dobu</w:t>
      </w:r>
      <w:r w:rsidR="00BB621D" w:rsidRPr="000D7C0C">
        <w:t xml:space="preserve"> v</w:t>
      </w:r>
      <w:r w:rsidR="00BB621D">
        <w:t> </w:t>
      </w:r>
      <w:r w:rsidRPr="000D7C0C">
        <w:t>jedné zasedačce, ale stěhovali jsme se do nejrůznějších kanceláří jako kočovný zvěřinec,</w:t>
      </w:r>
      <w:r w:rsidR="00BB621D" w:rsidRPr="000D7C0C">
        <w:t xml:space="preserve"> a</w:t>
      </w:r>
      <w:r w:rsidR="00BB621D">
        <w:t> </w:t>
      </w:r>
      <w:r w:rsidRPr="000D7C0C">
        <w:t>opakovali svůj výstup pro nové</w:t>
      </w:r>
      <w:r w:rsidR="00BB621D" w:rsidRPr="000D7C0C">
        <w:t xml:space="preserve"> a</w:t>
      </w:r>
      <w:r w:rsidR="00BB621D">
        <w:t> </w:t>
      </w:r>
      <w:r w:rsidRPr="000D7C0C">
        <w:t>nové diváky.</w:t>
      </w:r>
    </w:p>
    <w:p w:rsidR="00735D59" w:rsidRDefault="00676497" w:rsidP="000D7C0C">
      <w:pPr>
        <w:pStyle w:val="Text"/>
      </w:pPr>
      <w:r w:rsidRPr="000D7C0C">
        <w:t>Mimochodem, vnitřek té budovy je stejně depresivní jako vnějšek. Stěny jsou sněhobílé</w:t>
      </w:r>
      <w:r w:rsidR="00BB621D" w:rsidRPr="000D7C0C">
        <w:t xml:space="preserve"> a</w:t>
      </w:r>
      <w:r w:rsidR="00BB621D">
        <w:t> </w:t>
      </w:r>
      <w:r w:rsidRPr="000D7C0C">
        <w:t>dveře tmavě šedé. Někdo mi kdysi říkal, že J. Edgar zakazoval obrázky na stěnách</w:t>
      </w:r>
      <w:r w:rsidR="00BB621D" w:rsidRPr="000D7C0C">
        <w:t xml:space="preserve"> a</w:t>
      </w:r>
      <w:r w:rsidR="00BB621D">
        <w:t> </w:t>
      </w:r>
      <w:r w:rsidRPr="000D7C0C">
        <w:t>pořád tam ještě žádné nebyly. Každý, kdo si na stěnu pověsí obrázek, zemře za nevyjasněných okolností.</w:t>
      </w:r>
    </w:p>
    <w:p w:rsidR="00735D59" w:rsidRDefault="00676497" w:rsidP="000D7C0C">
      <w:pPr>
        <w:pStyle w:val="Text"/>
      </w:pPr>
      <w:r w:rsidRPr="000D7C0C">
        <w:t>Jak jsem už říkal, ta budova má divný tvar</w:t>
      </w:r>
      <w:r w:rsidR="00BB621D" w:rsidRPr="000D7C0C">
        <w:t xml:space="preserve"> a</w:t>
      </w:r>
      <w:r w:rsidR="00BB621D">
        <w:t> </w:t>
      </w:r>
      <w:r w:rsidRPr="000D7C0C">
        <w:t>většinou člověk neví, kde přesně je. Tu</w:t>
      </w:r>
      <w:r w:rsidR="00BB621D" w:rsidRPr="000D7C0C">
        <w:t xml:space="preserve"> a</w:t>
      </w:r>
      <w:r w:rsidR="00BB621D">
        <w:t> </w:t>
      </w:r>
      <w:r w:rsidRPr="000D7C0C">
        <w:t>tam jsme prošli kolem skleněné stěny, kterou se dalo nahlédnout do laboratoře nebo někam jinam, kde pracovali lidé.</w:t>
      </w:r>
      <w:r w:rsidR="00BB621D" w:rsidRPr="000D7C0C">
        <w:t xml:space="preserve"> I</w:t>
      </w:r>
      <w:r w:rsidR="00BB621D">
        <w:t> </w:t>
      </w:r>
      <w:r w:rsidRPr="000D7C0C">
        <w:t>když byla neděle, sklánělo se tam pár lidí nad mikroskopy</w:t>
      </w:r>
      <w:r w:rsidR="00BB621D" w:rsidRPr="000D7C0C">
        <w:t xml:space="preserve"> a</w:t>
      </w:r>
      <w:r w:rsidR="00BB621D">
        <w:t> </w:t>
      </w:r>
      <w:r w:rsidRPr="000D7C0C">
        <w:t>počítačovými stanicemi anebo se párali se zkumavkami. Spousta oken tady ve skutečnosti nejsou okna, ale jednocestná zrcadla, takže ti lidé, na které se díváte, vás nevidí.</w:t>
      </w:r>
      <w:r w:rsidR="00BB621D" w:rsidRPr="000D7C0C">
        <w:t xml:space="preserve"> A</w:t>
      </w:r>
      <w:r w:rsidR="00BB621D">
        <w:t> </w:t>
      </w:r>
      <w:r w:rsidRPr="000D7C0C">
        <w:t>spousta zrcadel jsou ve skutečnosti dvoucestná zrcadla, takže lidé na druhé straně vidí, jak si vytahujete maková zrnka ze zubů.</w:t>
      </w:r>
    </w:p>
    <w:p w:rsidR="00735D59" w:rsidRDefault="00676497" w:rsidP="000D7C0C">
      <w:pPr>
        <w:pStyle w:val="Text"/>
      </w:pPr>
      <w:r w:rsidRPr="000D7C0C">
        <w:lastRenderedPageBreak/>
        <w:t>Celé dopoledne jsme víceméně strávili řadou výslechů, kde jsme skoro pořád mluvili my,</w:t>
      </w:r>
      <w:r w:rsidR="00BB621D" w:rsidRPr="000D7C0C">
        <w:t xml:space="preserve"> a</w:t>
      </w:r>
      <w:r w:rsidR="00BB621D">
        <w:t> </w:t>
      </w:r>
      <w:r w:rsidRPr="000D7C0C">
        <w:t>ti ostatní pokyvovali</w:t>
      </w:r>
      <w:r w:rsidR="00BB621D" w:rsidRPr="000D7C0C">
        <w:t xml:space="preserve"> a</w:t>
      </w:r>
      <w:r w:rsidR="00BB621D">
        <w:t> </w:t>
      </w:r>
      <w:r w:rsidRPr="000D7C0C">
        <w:t>poslouchali. Většinou jsem ani nevěděl,</w:t>
      </w:r>
      <w:r w:rsidR="00BB621D" w:rsidRPr="000D7C0C">
        <w:t xml:space="preserve"> s</w:t>
      </w:r>
      <w:r w:rsidR="00BB621D">
        <w:t> </w:t>
      </w:r>
      <w:r w:rsidRPr="000D7C0C">
        <w:t>kým mluvíme; párkrát jsem měl pocit, že nás poslali do nesprávné místnosti, protože ti lidé, ke kterým jsme mluvili, vypadali překvapeně nebo zmateně, jako by přišli</w:t>
      </w:r>
      <w:r w:rsidR="00BB621D" w:rsidRPr="000D7C0C">
        <w:t xml:space="preserve"> v</w:t>
      </w:r>
      <w:r w:rsidR="00BB621D">
        <w:t> </w:t>
      </w:r>
      <w:r w:rsidRPr="000D7C0C">
        <w:t>neděli do úřadu, aby dodělali nějakou práci,</w:t>
      </w:r>
      <w:r w:rsidR="00BB621D" w:rsidRPr="000D7C0C">
        <w:t xml:space="preserve"> a</w:t>
      </w:r>
      <w:r w:rsidR="00BB621D">
        <w:t> </w:t>
      </w:r>
      <w:r w:rsidRPr="000D7C0C">
        <w:t>najednou dovnitř vrazí čtyři lidé</w:t>
      </w:r>
      <w:r w:rsidR="00BB621D" w:rsidRPr="000D7C0C">
        <w:t xml:space="preserve"> z</w:t>
      </w:r>
      <w:r w:rsidR="00BB621D">
        <w:t> </w:t>
      </w:r>
      <w:r w:rsidRPr="000D7C0C">
        <w:t>New Yorku</w:t>
      </w:r>
      <w:r w:rsidR="00BB621D" w:rsidRPr="000D7C0C">
        <w:t xml:space="preserve"> a</w:t>
      </w:r>
      <w:r w:rsidR="00BB621D">
        <w:t> </w:t>
      </w:r>
      <w:r w:rsidRPr="000D7C0C">
        <w:t>začínají povídat něco</w:t>
      </w:r>
      <w:r w:rsidR="00BB621D" w:rsidRPr="000D7C0C">
        <w:t xml:space="preserve"> o</w:t>
      </w:r>
      <w:r w:rsidR="00BB621D">
        <w:t> </w:t>
      </w:r>
      <w:r w:rsidRPr="000D7C0C">
        <w:t>jedovatém plynu</w:t>
      </w:r>
      <w:r w:rsidR="00BB621D" w:rsidRPr="000D7C0C">
        <w:t xml:space="preserve"> a</w:t>
      </w:r>
      <w:r w:rsidR="00BB621D">
        <w:t> </w:t>
      </w:r>
      <w:r w:rsidRPr="000D7C0C">
        <w:t>nějakém chlapovi, co se jmenuje Lev. Možná trochu přeháním, ale po třech hodinách strávených omíláním téhož různým lidem, se to všechno začalo slévat dohromady.</w:t>
      </w:r>
    </w:p>
    <w:p w:rsidR="00735D59" w:rsidRDefault="00676497" w:rsidP="000D7C0C">
      <w:pPr>
        <w:pStyle w:val="Text"/>
      </w:pPr>
      <w:r w:rsidRPr="000D7C0C">
        <w:t>Tu</w:t>
      </w:r>
      <w:r w:rsidR="00BB621D" w:rsidRPr="000D7C0C">
        <w:t xml:space="preserve"> a</w:t>
      </w:r>
      <w:r w:rsidR="00BB621D">
        <w:t> </w:t>
      </w:r>
      <w:r w:rsidRPr="000D7C0C">
        <w:t>tam nám někdo položil nějakou konkrétní otázku</w:t>
      </w:r>
      <w:r w:rsidR="00BB621D" w:rsidRPr="000D7C0C">
        <w:t xml:space="preserve"> a</w:t>
      </w:r>
      <w:r w:rsidR="00BB621D">
        <w:t> </w:t>
      </w:r>
      <w:r w:rsidRPr="000D7C0C">
        <w:t>občas po nás chtěli, abysme přišli</w:t>
      </w:r>
      <w:r w:rsidR="00BB621D" w:rsidRPr="000D7C0C">
        <w:t xml:space="preserve"> s</w:t>
      </w:r>
      <w:r w:rsidR="00BB621D">
        <w:t> </w:t>
      </w:r>
      <w:r w:rsidRPr="000D7C0C">
        <w:t>názorem nebo teorií. Ale ani jednou nám nikdo</w:t>
      </w:r>
      <w:r w:rsidR="00BB621D" w:rsidRPr="000D7C0C">
        <w:t xml:space="preserve"> z</w:t>
      </w:r>
      <w:r w:rsidR="00BB621D">
        <w:t> </w:t>
      </w:r>
      <w:r w:rsidRPr="000D7C0C">
        <w:t>nich neřekl nic</w:t>
      </w:r>
      <w:r w:rsidR="00BB621D" w:rsidRPr="000D7C0C">
        <w:t xml:space="preserve"> o</w:t>
      </w:r>
      <w:r w:rsidR="00BB621D">
        <w:t> </w:t>
      </w:r>
      <w:r w:rsidRPr="000D7C0C">
        <w:t>tom, co vědí oni. To mělo přijít po obědě, říkali,</w:t>
      </w:r>
      <w:r w:rsidR="00BB621D" w:rsidRPr="000D7C0C">
        <w:t xml:space="preserve"> a</w:t>
      </w:r>
      <w:r w:rsidR="00BB621D">
        <w:t> </w:t>
      </w:r>
      <w:r w:rsidRPr="000D7C0C">
        <w:t>to jen jestli sníme všechnu zeleninu.</w:t>
      </w:r>
    </w:p>
    <w:p w:rsidR="00735D59" w:rsidRDefault="008F6C71" w:rsidP="008F6C71">
      <w:pPr>
        <w:pStyle w:val="Nadpis2"/>
      </w:pPr>
      <w:bookmarkStart w:id="32" w:name="bookmark42"/>
      <w:r>
        <w:lastRenderedPageBreak/>
        <w:t>2</w:t>
      </w:r>
      <w:r w:rsidR="004E2AF5">
        <w:t>7. </w:t>
      </w:r>
      <w:r w:rsidR="00676497" w:rsidRPr="000D7C0C">
        <w:t>kapitola</w:t>
      </w:r>
      <w:bookmarkEnd w:id="32"/>
    </w:p>
    <w:p w:rsidR="00735D59" w:rsidRDefault="008F6C71" w:rsidP="008F6C71">
      <w:pPr>
        <w:pStyle w:val="Odkraje"/>
      </w:pPr>
      <w:r w:rsidRPr="008F6C71">
        <w:rPr>
          <w:rStyle w:val="VP"/>
        </w:rPr>
        <w:t>A</w:t>
      </w:r>
      <w:r w:rsidR="00676497" w:rsidRPr="000D7C0C">
        <w:t>sád Chálil uslyšel, jak se otevřely domovní dveře,</w:t>
      </w:r>
      <w:r w:rsidR="00BB621D" w:rsidRPr="000D7C0C">
        <w:t xml:space="preserve"> a</w:t>
      </w:r>
      <w:r w:rsidR="00BB621D">
        <w:t> </w:t>
      </w:r>
      <w:r w:rsidR="00676497" w:rsidRPr="000D7C0C">
        <w:t>pak rozhovor muže</w:t>
      </w:r>
      <w:r w:rsidR="00BB621D" w:rsidRPr="000D7C0C">
        <w:t xml:space="preserve"> a</w:t>
      </w:r>
      <w:r w:rsidR="00BB621D">
        <w:t> </w:t>
      </w:r>
      <w:r w:rsidR="00676497" w:rsidRPr="000D7C0C">
        <w:t>ženy.</w:t>
      </w:r>
      <w:r>
        <w:t xml:space="preserve"> </w:t>
      </w:r>
      <w:r w:rsidR="00676497" w:rsidRPr="000D7C0C">
        <w:t xml:space="preserve">Ženský hlas zavolal: </w:t>
      </w:r>
      <w:r w:rsidR="00735D59">
        <w:t>„</w:t>
      </w:r>
      <w:r w:rsidR="00676497" w:rsidRPr="000D7C0C">
        <w:t>Roso, jsme doma.</w:t>
      </w:r>
      <w:r w:rsidR="00735D59">
        <w:t>“</w:t>
      </w:r>
    </w:p>
    <w:p w:rsidR="00735D59" w:rsidRDefault="00676497" w:rsidP="000D7C0C">
      <w:pPr>
        <w:pStyle w:val="Text"/>
      </w:pPr>
      <w:r w:rsidRPr="000D7C0C">
        <w:t>Chálil dopil kávu</w:t>
      </w:r>
      <w:r w:rsidR="00BB621D" w:rsidRPr="000D7C0C">
        <w:t xml:space="preserve"> a</w:t>
      </w:r>
      <w:r w:rsidR="00BB621D">
        <w:t> </w:t>
      </w:r>
      <w:r w:rsidRPr="000D7C0C">
        <w:t>poslouchal, jak se otvírají</w:t>
      </w:r>
      <w:r w:rsidR="00BB621D" w:rsidRPr="000D7C0C">
        <w:t xml:space="preserve"> a</w:t>
      </w:r>
      <w:r w:rsidR="00BB621D">
        <w:t> </w:t>
      </w:r>
      <w:r w:rsidRPr="000D7C0C">
        <w:t>zavírají dveře od šatníku. Pak se hlasy přiblížily chodbou</w:t>
      </w:r>
      <w:r w:rsidR="00BB621D" w:rsidRPr="000D7C0C">
        <w:t xml:space="preserve"> a</w:t>
      </w:r>
      <w:r w:rsidR="00BB621D">
        <w:t> </w:t>
      </w:r>
      <w:r w:rsidRPr="000D7C0C">
        <w:t>začaly zesilovat.</w:t>
      </w:r>
    </w:p>
    <w:p w:rsidR="00735D59" w:rsidRDefault="00676497" w:rsidP="000D7C0C">
      <w:pPr>
        <w:pStyle w:val="Text"/>
      </w:pPr>
      <w:r w:rsidRPr="000D7C0C">
        <w:t>Chálil se postavil vedle dveří. Vytasil generálovu automatickou pistoli pětačtyřicítku</w:t>
      </w:r>
      <w:r w:rsidR="00BB621D" w:rsidRPr="000D7C0C">
        <w:t xml:space="preserve"> a</w:t>
      </w:r>
      <w:r w:rsidR="00BB621D">
        <w:t> </w:t>
      </w:r>
      <w:r w:rsidRPr="000D7C0C">
        <w:t>pozorně poslouchal. Slyšel, jak se</w:t>
      </w:r>
      <w:r w:rsidR="00BB621D" w:rsidRPr="000D7C0C">
        <w:t xml:space="preserve"> k</w:t>
      </w:r>
      <w:r w:rsidR="00BB621D">
        <w:t> </w:t>
      </w:r>
      <w:r w:rsidRPr="000D7C0C">
        <w:t>němu po mramorové podlaze blíží dva páry nohou.</w:t>
      </w:r>
    </w:p>
    <w:p w:rsidR="00735D59" w:rsidRDefault="00676497" w:rsidP="000D7C0C">
      <w:pPr>
        <w:pStyle w:val="Text"/>
      </w:pPr>
      <w:r w:rsidRPr="000D7C0C">
        <w:t>Generál</w:t>
      </w:r>
      <w:r w:rsidR="00BB621D" w:rsidRPr="000D7C0C">
        <w:t xml:space="preserve"> s</w:t>
      </w:r>
      <w:r w:rsidR="00BB621D">
        <w:t> </w:t>
      </w:r>
      <w:r w:rsidRPr="000D7C0C">
        <w:t>manželkou vešli do velké kuchyně. Generál zamířil</w:t>
      </w:r>
      <w:r w:rsidR="00BB621D" w:rsidRPr="000D7C0C">
        <w:t xml:space="preserve"> k</w:t>
      </w:r>
      <w:r w:rsidR="00BB621D">
        <w:t> </w:t>
      </w:r>
      <w:r w:rsidRPr="000D7C0C">
        <w:t>ledničce</w:t>
      </w:r>
      <w:r w:rsidR="00BB621D" w:rsidRPr="000D7C0C">
        <w:t xml:space="preserve"> a</w:t>
      </w:r>
      <w:r w:rsidR="00BB621D">
        <w:t> </w:t>
      </w:r>
      <w:r w:rsidRPr="000D7C0C">
        <w:t>jeho žena</w:t>
      </w:r>
      <w:r w:rsidR="00BB621D" w:rsidRPr="000D7C0C">
        <w:t xml:space="preserve"> k</w:t>
      </w:r>
      <w:r w:rsidR="00BB621D">
        <w:t> </w:t>
      </w:r>
      <w:r w:rsidRPr="000D7C0C">
        <w:t>elektrickému kávovaru, který stál na pracovní desce. Oba</w:t>
      </w:r>
      <w:r w:rsidR="00BB621D" w:rsidRPr="000D7C0C">
        <w:t xml:space="preserve"> k</w:t>
      </w:r>
      <w:r w:rsidR="00BB621D">
        <w:t> </w:t>
      </w:r>
      <w:r w:rsidRPr="000D7C0C">
        <w:t>němu stáli zády</w:t>
      </w:r>
      <w:r w:rsidR="00BB621D" w:rsidRPr="000D7C0C">
        <w:t xml:space="preserve"> a</w:t>
      </w:r>
      <w:r w:rsidR="00BB621D">
        <w:t> </w:t>
      </w:r>
      <w:r w:rsidRPr="000D7C0C">
        <w:t>on čekal, až si všimnou, že se opírá</w:t>
      </w:r>
      <w:r w:rsidR="00BB621D" w:rsidRPr="000D7C0C">
        <w:t xml:space="preserve"> o</w:t>
      </w:r>
      <w:r w:rsidR="00BB621D">
        <w:t> </w:t>
      </w:r>
      <w:r w:rsidRPr="000D7C0C">
        <w:t>zeď. Vrátil pistoli do kapsy</w:t>
      </w:r>
      <w:r w:rsidR="00BB621D" w:rsidRPr="000D7C0C">
        <w:t xml:space="preserve"> a</w:t>
      </w:r>
      <w:r w:rsidR="00BB621D">
        <w:t> </w:t>
      </w:r>
      <w:r w:rsidRPr="000D7C0C">
        <w:t>držel ji tam.</w:t>
      </w:r>
    </w:p>
    <w:p w:rsidR="00735D59" w:rsidRDefault="00676497" w:rsidP="000D7C0C">
      <w:pPr>
        <w:pStyle w:val="Text"/>
      </w:pPr>
      <w:r w:rsidRPr="000D7C0C">
        <w:t>Žena sundala</w:t>
      </w:r>
      <w:r w:rsidR="00BB621D" w:rsidRPr="000D7C0C">
        <w:t xml:space="preserve"> z</w:t>
      </w:r>
      <w:r w:rsidR="00BB621D">
        <w:t> </w:t>
      </w:r>
      <w:r w:rsidRPr="000D7C0C">
        <w:t>police dva hrnky</w:t>
      </w:r>
      <w:r w:rsidR="00BB621D" w:rsidRPr="000D7C0C">
        <w:t xml:space="preserve"> a</w:t>
      </w:r>
      <w:r w:rsidR="00BB621D">
        <w:t> </w:t>
      </w:r>
      <w:r w:rsidRPr="000D7C0C">
        <w:t>nalila oběma kávu. Generál ještě stále něco hledal</w:t>
      </w:r>
      <w:r w:rsidR="00BB621D" w:rsidRPr="000D7C0C">
        <w:t xml:space="preserve"> v</w:t>
      </w:r>
      <w:r w:rsidR="00BB621D">
        <w:t> </w:t>
      </w:r>
      <w:r w:rsidRPr="000D7C0C">
        <w:t xml:space="preserve">lednici. Řekl: </w:t>
      </w:r>
      <w:r w:rsidR="00735D59">
        <w:t>„</w:t>
      </w:r>
      <w:r w:rsidRPr="000D7C0C">
        <w:t>Kde je mléko?</w:t>
      </w:r>
      <w:r w:rsidR="00735D59">
        <w:t>“</w:t>
      </w:r>
    </w:p>
    <w:p w:rsidR="00735D59" w:rsidRDefault="00735D59" w:rsidP="000D7C0C">
      <w:pPr>
        <w:pStyle w:val="Text"/>
      </w:pPr>
      <w:r>
        <w:t>„</w:t>
      </w:r>
      <w:r w:rsidR="00676497" w:rsidRPr="000D7C0C">
        <w:t>Mělo by tam být,</w:t>
      </w:r>
      <w:r>
        <w:t>“</w:t>
      </w:r>
      <w:r w:rsidR="00676497" w:rsidRPr="000D7C0C">
        <w:t xml:space="preserve"> řekla paní Waycliffová.</w:t>
      </w:r>
    </w:p>
    <w:p w:rsidR="00735D59" w:rsidRDefault="00676497" w:rsidP="000D7C0C">
      <w:pPr>
        <w:pStyle w:val="Text"/>
      </w:pPr>
      <w:r w:rsidRPr="000D7C0C">
        <w:t>Otočila se</w:t>
      </w:r>
      <w:r w:rsidR="00BB621D" w:rsidRPr="000D7C0C">
        <w:t xml:space="preserve"> a</w:t>
      </w:r>
      <w:r w:rsidR="00BB621D">
        <w:t> </w:t>
      </w:r>
      <w:r w:rsidRPr="000D7C0C">
        <w:t>zamířila ke kuchyňskému stolu. Vtom spatřila Chálila, vykřikla zděšením</w:t>
      </w:r>
      <w:r w:rsidR="00BB621D" w:rsidRPr="000D7C0C">
        <w:t xml:space="preserve"> a</w:t>
      </w:r>
      <w:r w:rsidR="00BB621D">
        <w:t> </w:t>
      </w:r>
      <w:r w:rsidRPr="000D7C0C">
        <w:t>upustila oba hrnky na zem.</w:t>
      </w:r>
    </w:p>
    <w:p w:rsidR="00735D59" w:rsidRDefault="00676497" w:rsidP="000D7C0C">
      <w:pPr>
        <w:pStyle w:val="Text"/>
      </w:pPr>
      <w:r w:rsidRPr="000D7C0C">
        <w:t>Generál se rychle otočil, podíval se na manželku, následoval její pohled</w:t>
      </w:r>
      <w:r w:rsidR="00BB621D" w:rsidRPr="000D7C0C">
        <w:t xml:space="preserve"> a</w:t>
      </w:r>
      <w:r w:rsidR="00BB621D">
        <w:t> </w:t>
      </w:r>
      <w:r w:rsidRPr="000D7C0C">
        <w:t>uviděl vysokého muže</w:t>
      </w:r>
      <w:r w:rsidR="00BB621D" w:rsidRPr="000D7C0C">
        <w:t xml:space="preserve"> v</w:t>
      </w:r>
      <w:r w:rsidR="00BB621D">
        <w:t> </w:t>
      </w:r>
      <w:r w:rsidRPr="000D7C0C">
        <w:t>obleku. Nadechl se</w:t>
      </w:r>
      <w:r w:rsidR="00BB621D" w:rsidRPr="000D7C0C">
        <w:t xml:space="preserve"> a</w:t>
      </w:r>
      <w:r w:rsidR="00BB621D">
        <w:t> </w:t>
      </w:r>
      <w:r w:rsidRPr="000D7C0C">
        <w:t xml:space="preserve">řekl: </w:t>
      </w:r>
      <w:r w:rsidR="00735D59">
        <w:t>„</w:t>
      </w:r>
      <w:r w:rsidRPr="000D7C0C">
        <w:t>Kdo jste?</w:t>
      </w:r>
      <w:r w:rsidR="00735D59">
        <w:t>“</w:t>
      </w:r>
    </w:p>
    <w:p w:rsidR="00735D59" w:rsidRDefault="00735D59" w:rsidP="000D7C0C">
      <w:pPr>
        <w:pStyle w:val="Text"/>
      </w:pPr>
      <w:r>
        <w:t>„</w:t>
      </w:r>
      <w:r w:rsidR="00676497" w:rsidRPr="000D7C0C">
        <w:t>Jsem poslíček.</w:t>
      </w:r>
      <w:r>
        <w:t>“</w:t>
      </w:r>
    </w:p>
    <w:p w:rsidR="00735D59" w:rsidRDefault="00735D59" w:rsidP="000D7C0C">
      <w:pPr>
        <w:pStyle w:val="Text"/>
      </w:pPr>
      <w:r>
        <w:t>„</w:t>
      </w:r>
      <w:r w:rsidR="00676497" w:rsidRPr="000D7C0C">
        <w:t>Kdo vás pustil dovnitř?</w:t>
      </w:r>
      <w:r>
        <w:t>“</w:t>
      </w:r>
    </w:p>
    <w:p w:rsidR="00735D59" w:rsidRDefault="00735D59" w:rsidP="000D7C0C">
      <w:pPr>
        <w:pStyle w:val="Text"/>
      </w:pPr>
      <w:r>
        <w:t>„</w:t>
      </w:r>
      <w:r w:rsidR="00676497" w:rsidRPr="000D7C0C">
        <w:t>Vaše služka.</w:t>
      </w:r>
      <w:r>
        <w:t>“</w:t>
      </w:r>
    </w:p>
    <w:p w:rsidR="00735D59" w:rsidRDefault="00735D59" w:rsidP="000D7C0C">
      <w:pPr>
        <w:pStyle w:val="Text"/>
      </w:pPr>
      <w:bookmarkStart w:id="33" w:name="bookmark43"/>
      <w:r>
        <w:t>„</w:t>
      </w:r>
      <w:r w:rsidR="008F6C71">
        <w:t>K</w:t>
      </w:r>
      <w:r w:rsidR="00676497" w:rsidRPr="000D7C0C">
        <w:t>de</w:t>
      </w:r>
      <w:r w:rsidR="008F6C71">
        <w:t xml:space="preserve"> </w:t>
      </w:r>
      <w:r w:rsidR="00676497" w:rsidRPr="000D7C0C">
        <w:t>je</w:t>
      </w:r>
      <w:r w:rsidR="008F6C71">
        <w:t>?</w:t>
      </w:r>
      <w:bookmarkEnd w:id="33"/>
      <w:r>
        <w:t>“</w:t>
      </w:r>
    </w:p>
    <w:p w:rsidR="00735D59" w:rsidRDefault="00735D59" w:rsidP="000D7C0C">
      <w:pPr>
        <w:pStyle w:val="Text"/>
      </w:pPr>
      <w:r>
        <w:t>„</w:t>
      </w:r>
      <w:r w:rsidR="00676497" w:rsidRPr="000D7C0C">
        <w:t>Šla koupit mléko.</w:t>
      </w:r>
      <w:r>
        <w:t>“</w:t>
      </w:r>
    </w:p>
    <w:p w:rsidR="00735D59" w:rsidRDefault="00735D59" w:rsidP="000D7C0C">
      <w:pPr>
        <w:pStyle w:val="Text"/>
      </w:pPr>
      <w:r>
        <w:t>„</w:t>
      </w:r>
      <w:r w:rsidR="00676497" w:rsidRPr="000D7C0C">
        <w:t>Fajn,</w:t>
      </w:r>
      <w:r>
        <w:t>“</w:t>
      </w:r>
      <w:r w:rsidR="00676497" w:rsidRPr="000D7C0C">
        <w:t xml:space="preserve"> odsekl generál Waycliff, </w:t>
      </w:r>
      <w:r>
        <w:t>„</w:t>
      </w:r>
      <w:r w:rsidR="00676497" w:rsidRPr="000D7C0C">
        <w:t>tak teď koukejte vypadnout nebo zavolám policii.</w:t>
      </w:r>
      <w:r>
        <w:t>“</w:t>
      </w:r>
    </w:p>
    <w:p w:rsidR="00735D59" w:rsidRDefault="00735D59" w:rsidP="000D7C0C">
      <w:pPr>
        <w:pStyle w:val="Text"/>
      </w:pPr>
      <w:r>
        <w:t>„</w:t>
      </w:r>
      <w:r w:rsidR="00676497" w:rsidRPr="000D7C0C">
        <w:t>Líbila se vám dnešní mše?</w:t>
      </w:r>
      <w:r>
        <w:t>“</w:t>
      </w:r>
    </w:p>
    <w:p w:rsidR="00735D59" w:rsidRDefault="00676497" w:rsidP="000D7C0C">
      <w:pPr>
        <w:pStyle w:val="Text"/>
      </w:pPr>
      <w:r w:rsidRPr="000D7C0C">
        <w:lastRenderedPageBreak/>
        <w:t>Gail Wayclif</w:t>
      </w:r>
      <w:r w:rsidR="008F6C71">
        <w:t>f</w:t>
      </w:r>
      <w:r w:rsidRPr="000D7C0C">
        <w:t xml:space="preserve">ová řekla: </w:t>
      </w:r>
      <w:r w:rsidR="00735D59">
        <w:t>„</w:t>
      </w:r>
      <w:r w:rsidRPr="000D7C0C">
        <w:t>Prosím vás, odejděte. Když hned odejdete, nezavoláme policii.</w:t>
      </w:r>
      <w:r w:rsidR="00735D59">
        <w:t>“</w:t>
      </w:r>
    </w:p>
    <w:p w:rsidR="00735D59" w:rsidRDefault="00676497" w:rsidP="000D7C0C">
      <w:pPr>
        <w:pStyle w:val="Text"/>
      </w:pPr>
      <w:r w:rsidRPr="000D7C0C">
        <w:t>Chálil ji ignoroval</w:t>
      </w:r>
      <w:r w:rsidR="00BB621D" w:rsidRPr="000D7C0C">
        <w:t xml:space="preserve"> a</w:t>
      </w:r>
      <w:r w:rsidR="00BB621D">
        <w:t> </w:t>
      </w:r>
      <w:r w:rsidRPr="000D7C0C">
        <w:t xml:space="preserve">řekl: </w:t>
      </w:r>
      <w:r w:rsidR="00735D59">
        <w:t>„</w:t>
      </w:r>
      <w:r w:rsidRPr="000D7C0C">
        <w:t>Já jsem také nábožensky založený muž. Studoval jsem Starý zákon</w:t>
      </w:r>
      <w:r w:rsidR="00BB621D" w:rsidRPr="000D7C0C">
        <w:t xml:space="preserve"> i</w:t>
      </w:r>
      <w:r w:rsidR="00BB621D">
        <w:t> </w:t>
      </w:r>
      <w:r w:rsidRPr="000D7C0C">
        <w:t>Nový zákon</w:t>
      </w:r>
      <w:r w:rsidR="00BB621D" w:rsidRPr="000D7C0C">
        <w:t xml:space="preserve"> a</w:t>
      </w:r>
      <w:r w:rsidR="00BB621D">
        <w:t> </w:t>
      </w:r>
      <w:r w:rsidRPr="000D7C0C">
        <w:t>samozřejmě korán.</w:t>
      </w:r>
      <w:r w:rsidR="00735D59">
        <w:t>“</w:t>
      </w:r>
    </w:p>
    <w:p w:rsidR="00735D59" w:rsidRDefault="00676497" w:rsidP="000D7C0C">
      <w:pPr>
        <w:pStyle w:val="Text"/>
      </w:pPr>
      <w:r w:rsidRPr="000D7C0C">
        <w:t>Po tomto posledním slově začal najednou generál Wayclifř chápat, kdo by mohl tenhle vetřelec být.</w:t>
      </w:r>
    </w:p>
    <w:p w:rsidR="00735D59" w:rsidRDefault="00676497" w:rsidP="000D7C0C">
      <w:pPr>
        <w:pStyle w:val="Text"/>
      </w:pPr>
      <w:r w:rsidRPr="000D7C0C">
        <w:t xml:space="preserve">Chálil pokračoval: </w:t>
      </w:r>
      <w:r w:rsidR="00735D59">
        <w:t>„</w:t>
      </w:r>
      <w:r w:rsidRPr="000D7C0C">
        <w:t>Znáte korán? Ne? Ale čtete Starý zákon. Tak proč nečtou křesťané slovo Boží, které se zjevilo Mohamedovi? Budiž pochválen.</w:t>
      </w:r>
      <w:r w:rsidR="00735D59">
        <w:t>“</w:t>
      </w:r>
    </w:p>
    <w:p w:rsidR="00735D59" w:rsidRDefault="00735D59" w:rsidP="000D7C0C">
      <w:pPr>
        <w:pStyle w:val="Text"/>
      </w:pPr>
      <w:r>
        <w:t>„</w:t>
      </w:r>
      <w:r w:rsidR="00676497" w:rsidRPr="000D7C0C">
        <w:t>Podívejte se</w:t>
      </w:r>
      <w:r w:rsidR="00135741">
        <w:t>…</w:t>
      </w:r>
      <w:r w:rsidR="00676497" w:rsidRPr="000D7C0C">
        <w:t xml:space="preserve"> Nevím, kdo jste</w:t>
      </w:r>
      <w:r w:rsidR="00135741">
        <w:t>…</w:t>
      </w:r>
      <w:r>
        <w:t>“</w:t>
      </w:r>
    </w:p>
    <w:p w:rsidR="00735D59" w:rsidRDefault="00735D59" w:rsidP="000D7C0C">
      <w:pPr>
        <w:pStyle w:val="Text"/>
      </w:pPr>
      <w:r>
        <w:t>„</w:t>
      </w:r>
      <w:r w:rsidR="00676497" w:rsidRPr="000D7C0C">
        <w:t>Ale jistě, že to víte.</w:t>
      </w:r>
      <w:r>
        <w:t>“</w:t>
      </w:r>
    </w:p>
    <w:p w:rsidR="00735D59" w:rsidRDefault="00735D59" w:rsidP="000D7C0C">
      <w:pPr>
        <w:pStyle w:val="Text"/>
      </w:pPr>
      <w:r>
        <w:t>„</w:t>
      </w:r>
      <w:r w:rsidR="00676497" w:rsidRPr="000D7C0C">
        <w:t>Dobře</w:t>
      </w:r>
      <w:r w:rsidR="00135741">
        <w:t>…</w:t>
      </w:r>
      <w:r w:rsidR="00676497" w:rsidRPr="000D7C0C">
        <w:t xml:space="preserve"> Vím, kdo jste</w:t>
      </w:r>
      <w:r>
        <w:t>…“</w:t>
      </w:r>
    </w:p>
    <w:p w:rsidR="00735D59" w:rsidRDefault="00735D59" w:rsidP="000D7C0C">
      <w:pPr>
        <w:pStyle w:val="Text"/>
      </w:pPr>
      <w:r>
        <w:t>„</w:t>
      </w:r>
      <w:r w:rsidR="00676497" w:rsidRPr="000D7C0C">
        <w:t>Ano, já jsem vaše</w:t>
      </w:r>
      <w:r w:rsidR="00ED4290">
        <w:t xml:space="preserve"> nej</w:t>
      </w:r>
      <w:r w:rsidR="00676497" w:rsidRPr="000D7C0C">
        <w:t>větší noční můra.</w:t>
      </w:r>
      <w:r w:rsidR="00BB621D" w:rsidRPr="000D7C0C">
        <w:t xml:space="preserve"> A</w:t>
      </w:r>
      <w:r w:rsidR="00BB621D">
        <w:t> </w:t>
      </w:r>
      <w:r w:rsidR="00676497" w:rsidRPr="000D7C0C">
        <w:t>vy jste byl jeden čas moje největší noční můra.</w:t>
      </w:r>
      <w:r>
        <w:t>“</w:t>
      </w:r>
    </w:p>
    <w:p w:rsidR="00735D59" w:rsidRDefault="00BB621D" w:rsidP="000D7C0C">
      <w:pPr>
        <w:pStyle w:val="Text"/>
      </w:pPr>
      <w:r>
        <w:t>„</w:t>
      </w:r>
      <w:r w:rsidRPr="000D7C0C">
        <w:t>O</w:t>
      </w:r>
      <w:r>
        <w:t> </w:t>
      </w:r>
      <w:r w:rsidR="00676497" w:rsidRPr="000D7C0C">
        <w:t xml:space="preserve">čem to mluvíte </w:t>
      </w:r>
      <w:r w:rsidR="00135741">
        <w:t>–?</w:t>
      </w:r>
      <w:r w:rsidR="00735D59">
        <w:t>“</w:t>
      </w:r>
    </w:p>
    <w:p w:rsidR="00735D59" w:rsidRDefault="00735D59" w:rsidP="000D7C0C">
      <w:pPr>
        <w:pStyle w:val="Text"/>
      </w:pPr>
      <w:r>
        <w:t>„</w:t>
      </w:r>
      <w:r w:rsidR="00676497" w:rsidRPr="000D7C0C">
        <w:t>Jste generál Terrance Waycliff</w:t>
      </w:r>
      <w:r w:rsidR="00BB621D" w:rsidRPr="000D7C0C">
        <w:t xml:space="preserve"> a</w:t>
      </w:r>
      <w:r w:rsidR="00BB621D">
        <w:t> </w:t>
      </w:r>
      <w:r w:rsidR="00676497" w:rsidRPr="000D7C0C">
        <w:t>pracujete pro Pentagon. Nemám pravdu?</w:t>
      </w:r>
      <w:r>
        <w:t>“</w:t>
      </w:r>
    </w:p>
    <w:p w:rsidR="00735D59" w:rsidRDefault="00735D59" w:rsidP="000D7C0C">
      <w:pPr>
        <w:pStyle w:val="Text"/>
      </w:pPr>
      <w:r>
        <w:t>„</w:t>
      </w:r>
      <w:r w:rsidR="00676497" w:rsidRPr="000D7C0C">
        <w:t>Do toho vám nic není. Říkám vám, abyste odešel. Hned.</w:t>
      </w:r>
      <w:r>
        <w:t>“</w:t>
      </w:r>
    </w:p>
    <w:p w:rsidR="00735D59" w:rsidRDefault="00676497" w:rsidP="000D7C0C">
      <w:pPr>
        <w:pStyle w:val="Text"/>
      </w:pPr>
      <w:r w:rsidRPr="000D7C0C">
        <w:t>Chálil neodpověděl. Prohlížel si generála, jak před ním stojí</w:t>
      </w:r>
      <w:r w:rsidR="00BB621D" w:rsidRPr="000D7C0C">
        <w:t xml:space="preserve"> v</w:t>
      </w:r>
      <w:r w:rsidR="00BB621D">
        <w:t> </w:t>
      </w:r>
      <w:r w:rsidRPr="000D7C0C">
        <w:t xml:space="preserve">modré uniformě. Nakonec Chálil řekl: </w:t>
      </w:r>
      <w:r w:rsidR="00735D59">
        <w:t>„</w:t>
      </w:r>
      <w:r w:rsidRPr="000D7C0C">
        <w:t>Vidím, že jste hojně vyzdoben, generále.</w:t>
      </w:r>
      <w:r w:rsidR="00735D59">
        <w:t>“</w:t>
      </w:r>
    </w:p>
    <w:p w:rsidR="00735D59" w:rsidRDefault="00676497" w:rsidP="000D7C0C">
      <w:pPr>
        <w:pStyle w:val="Text"/>
      </w:pPr>
      <w:r w:rsidRPr="000D7C0C">
        <w:t xml:space="preserve">Generál Waycliff řekl své ženě: </w:t>
      </w:r>
      <w:r w:rsidR="00735D59">
        <w:t>„</w:t>
      </w:r>
      <w:r w:rsidRPr="000D7C0C">
        <w:t>Gail, zavolej policii.</w:t>
      </w:r>
      <w:r w:rsidR="00735D59">
        <w:t>“</w:t>
      </w:r>
    </w:p>
    <w:p w:rsidR="00735D59" w:rsidRDefault="00676497" w:rsidP="000D7C0C">
      <w:pPr>
        <w:pStyle w:val="Text"/>
      </w:pPr>
      <w:r w:rsidRPr="000D7C0C">
        <w:t>Jeho žena chvíli stála jako opařená, pak se pohnula ke kuchyňskému stolu, nad kterým visel na stěně telefon.</w:t>
      </w:r>
    </w:p>
    <w:p w:rsidR="00735D59" w:rsidRDefault="00676497" w:rsidP="000D7C0C">
      <w:pPr>
        <w:pStyle w:val="Text"/>
      </w:pPr>
      <w:r w:rsidRPr="000D7C0C">
        <w:t xml:space="preserve">Chálil řekl: </w:t>
      </w:r>
      <w:r w:rsidR="00735D59">
        <w:t>„</w:t>
      </w:r>
      <w:r w:rsidRPr="000D7C0C">
        <w:t>Nedotýkejte se telefonu.</w:t>
      </w:r>
      <w:r w:rsidR="00735D59">
        <w:t>“</w:t>
      </w:r>
    </w:p>
    <w:p w:rsidR="00735D59" w:rsidRDefault="00676497" w:rsidP="000D7C0C">
      <w:pPr>
        <w:pStyle w:val="Text"/>
      </w:pPr>
      <w:r w:rsidRPr="000D7C0C">
        <w:t xml:space="preserve">Podívala se na manžela, který řekl: </w:t>
      </w:r>
      <w:r w:rsidR="00735D59">
        <w:t>„</w:t>
      </w:r>
      <w:r w:rsidRPr="000D7C0C">
        <w:t>Zavolej policii.</w:t>
      </w:r>
      <w:r w:rsidR="00735D59">
        <w:t>“</w:t>
      </w:r>
      <w:r w:rsidRPr="000D7C0C">
        <w:t xml:space="preserve"> Generál Waycliff udělal krok směrem</w:t>
      </w:r>
      <w:r w:rsidR="00BB621D" w:rsidRPr="000D7C0C">
        <w:t xml:space="preserve"> k</w:t>
      </w:r>
      <w:r w:rsidR="00BB621D">
        <w:t> </w:t>
      </w:r>
      <w:r w:rsidRPr="000D7C0C">
        <w:t>vetřelci</w:t>
      </w:r>
      <w:r w:rsidR="00997DA1">
        <w:t>.</w:t>
      </w:r>
    </w:p>
    <w:p w:rsidR="00735D59" w:rsidRDefault="00676497" w:rsidP="000D7C0C">
      <w:pPr>
        <w:pStyle w:val="Text"/>
      </w:pPr>
      <w:r w:rsidRPr="000D7C0C">
        <w:t>Chálil vytáhl automaticko</w:t>
      </w:r>
      <w:r w:rsidR="008F6C71">
        <w:t xml:space="preserve">u </w:t>
      </w:r>
      <w:r w:rsidRPr="000D7C0C">
        <w:t>pistoli</w:t>
      </w:r>
      <w:r w:rsidR="00BB621D" w:rsidRPr="000D7C0C">
        <w:t xml:space="preserve"> z</w:t>
      </w:r>
      <w:r w:rsidR="00BB621D">
        <w:t> </w:t>
      </w:r>
      <w:r w:rsidRPr="000D7C0C">
        <w:t>kapsy saka.</w:t>
      </w:r>
    </w:p>
    <w:p w:rsidR="00735D59" w:rsidRDefault="00676497" w:rsidP="000D7C0C">
      <w:pPr>
        <w:pStyle w:val="Text"/>
      </w:pPr>
      <w:r w:rsidRPr="000D7C0C">
        <w:t>Gail Wayclif</w:t>
      </w:r>
      <w:r w:rsidR="008F6C71">
        <w:t>f</w:t>
      </w:r>
      <w:r w:rsidRPr="000D7C0C">
        <w:t>ová zalapala po dechu.</w:t>
      </w:r>
    </w:p>
    <w:p w:rsidR="00735D59" w:rsidRDefault="00676497" w:rsidP="000D7C0C">
      <w:pPr>
        <w:pStyle w:val="Text"/>
      </w:pPr>
      <w:r w:rsidRPr="000D7C0C">
        <w:t>Generál Waycliff překvapeně vydechl</w:t>
      </w:r>
      <w:r w:rsidR="00BB621D" w:rsidRPr="000D7C0C">
        <w:t xml:space="preserve"> a</w:t>
      </w:r>
      <w:r w:rsidR="00BB621D">
        <w:t> </w:t>
      </w:r>
      <w:r w:rsidRPr="000D7C0C">
        <w:t>zůstal stát</w:t>
      </w:r>
      <w:r w:rsidR="00997DA1">
        <w:t>.</w:t>
      </w:r>
    </w:p>
    <w:p w:rsidR="00735D59" w:rsidRDefault="00676497" w:rsidP="000D7C0C">
      <w:pPr>
        <w:pStyle w:val="Text"/>
      </w:pPr>
      <w:r w:rsidRPr="000D7C0C">
        <w:t xml:space="preserve">Chálil řekl: </w:t>
      </w:r>
      <w:r w:rsidR="00735D59">
        <w:t>„</w:t>
      </w:r>
      <w:r w:rsidRPr="000D7C0C">
        <w:t>Tohle je vlastně vaše pistole, generále.</w:t>
      </w:r>
      <w:r w:rsidR="00735D59">
        <w:t>“</w:t>
      </w:r>
      <w:r w:rsidRPr="000D7C0C">
        <w:t xml:space="preserve"> Zvednul ji, jako by si ji prohlížel,</w:t>
      </w:r>
      <w:r w:rsidR="00BB621D" w:rsidRPr="000D7C0C">
        <w:t xml:space="preserve"> a</w:t>
      </w:r>
      <w:r w:rsidR="00BB621D">
        <w:t> </w:t>
      </w:r>
      <w:r w:rsidRPr="000D7C0C">
        <w:t xml:space="preserve">řekl: </w:t>
      </w:r>
      <w:r w:rsidR="00735D59">
        <w:t>„</w:t>
      </w:r>
      <w:r w:rsidRPr="000D7C0C">
        <w:t>Je nádherná. Myslím, že je poniklovaná nebo postříbřená, má slonovinovou pažbu</w:t>
      </w:r>
      <w:r w:rsidR="00BB621D" w:rsidRPr="000D7C0C">
        <w:t xml:space="preserve"> a</w:t>
      </w:r>
      <w:r w:rsidR="00BB621D">
        <w:t> </w:t>
      </w:r>
      <w:r w:rsidRPr="000D7C0C">
        <w:t>je na ní vyryté vaše jméno.</w:t>
      </w:r>
      <w:r w:rsidR="00735D59">
        <w:t>“</w:t>
      </w:r>
    </w:p>
    <w:p w:rsidR="00735D59" w:rsidRDefault="00676497" w:rsidP="000D7C0C">
      <w:pPr>
        <w:pStyle w:val="Text"/>
      </w:pPr>
      <w:r w:rsidRPr="000D7C0C">
        <w:t>Generál Waycliff neodpověděl.</w:t>
      </w:r>
    </w:p>
    <w:p w:rsidR="00735D59" w:rsidRDefault="00676497" w:rsidP="000D7C0C">
      <w:pPr>
        <w:pStyle w:val="Text"/>
      </w:pPr>
      <w:r w:rsidRPr="000D7C0C">
        <w:lastRenderedPageBreak/>
        <w:t>Chálil se obrátil ke generálovi</w:t>
      </w:r>
      <w:r w:rsidR="00BB621D" w:rsidRPr="000D7C0C">
        <w:t xml:space="preserve"> a</w:t>
      </w:r>
      <w:r w:rsidR="00BB621D">
        <w:t> </w:t>
      </w:r>
      <w:r w:rsidRPr="000D7C0C">
        <w:t xml:space="preserve">zeptal se: </w:t>
      </w:r>
      <w:r w:rsidR="00735D59">
        <w:t>„</w:t>
      </w:r>
      <w:r w:rsidRPr="000D7C0C">
        <w:t>Rozumím tomu dobře, že se za útok na Libyi neudílely žádné medaile? Je to tak?</w:t>
      </w:r>
      <w:r w:rsidR="00735D59">
        <w:t>“</w:t>
      </w:r>
      <w:r w:rsidRPr="000D7C0C">
        <w:t xml:space="preserve"> Podíval se na Waycliffa</w:t>
      </w:r>
      <w:r w:rsidR="00BB621D" w:rsidRPr="000D7C0C">
        <w:t xml:space="preserve"> a</w:t>
      </w:r>
      <w:r w:rsidR="00BB621D">
        <w:t> </w:t>
      </w:r>
      <w:r w:rsidRPr="000D7C0C">
        <w:t>poprvé spatřil</w:t>
      </w:r>
      <w:r w:rsidR="00BB621D" w:rsidRPr="000D7C0C">
        <w:t xml:space="preserve"> v</w:t>
      </w:r>
      <w:r w:rsidR="00BB621D">
        <w:t> </w:t>
      </w:r>
      <w:r w:rsidRPr="000D7C0C">
        <w:t>očích toho muže strach.</w:t>
      </w:r>
    </w:p>
    <w:p w:rsidR="00735D59" w:rsidRDefault="00676497" w:rsidP="000D7C0C">
      <w:pPr>
        <w:pStyle w:val="Text"/>
      </w:pPr>
      <w:r w:rsidRPr="000D7C0C">
        <w:t xml:space="preserve">Chálil pokračoval: </w:t>
      </w:r>
      <w:r w:rsidR="00735D59">
        <w:t>„</w:t>
      </w:r>
      <w:r w:rsidRPr="000D7C0C">
        <w:t>Mluvím</w:t>
      </w:r>
      <w:r w:rsidR="00BB621D" w:rsidRPr="000D7C0C">
        <w:t xml:space="preserve"> o</w:t>
      </w:r>
      <w:r w:rsidR="00BB621D">
        <w:t> </w:t>
      </w:r>
      <w:r w:rsidRPr="000D7C0C">
        <w:t>útoku patnáctého dubna devatenáct set osmdesát šest. Nebo to bylo osmdesát sedm?</w:t>
      </w:r>
      <w:r w:rsidR="00735D59">
        <w:t>“</w:t>
      </w:r>
    </w:p>
    <w:p w:rsidR="00735D59" w:rsidRDefault="00676497" w:rsidP="000D7C0C">
      <w:pPr>
        <w:pStyle w:val="Text"/>
      </w:pPr>
      <w:r w:rsidRPr="000D7C0C">
        <w:t>Generál se podíval na svou ženu, která ho sledovala. Oba už věděli, kam tohle míří. Gail Waycliffová přešla přes kuchyň</w:t>
      </w:r>
      <w:r w:rsidR="00BB621D" w:rsidRPr="000D7C0C">
        <w:t xml:space="preserve"> a</w:t>
      </w:r>
      <w:r w:rsidR="00BB621D">
        <w:t> </w:t>
      </w:r>
      <w:r w:rsidRPr="000D7C0C">
        <w:t>postavila se po boku svého manžela.</w:t>
      </w:r>
    </w:p>
    <w:p w:rsidR="00735D59" w:rsidRDefault="00676497" w:rsidP="000D7C0C">
      <w:pPr>
        <w:pStyle w:val="Text"/>
      </w:pPr>
      <w:r w:rsidRPr="000D7C0C">
        <w:t>Chálil oceňoval její statečnost tváří</w:t>
      </w:r>
      <w:r w:rsidR="00BB621D" w:rsidRPr="000D7C0C">
        <w:t xml:space="preserve"> v</w:t>
      </w:r>
      <w:r w:rsidR="00BB621D">
        <w:t> </w:t>
      </w:r>
      <w:r w:rsidRPr="000D7C0C">
        <w:t>tvář smrtí.</w:t>
      </w:r>
    </w:p>
    <w:p w:rsidR="00735D59" w:rsidRDefault="00676497" w:rsidP="000D7C0C">
      <w:pPr>
        <w:pStyle w:val="Text"/>
      </w:pPr>
      <w:r w:rsidRPr="000D7C0C">
        <w:t>Celou minutu nikdo nepromluvil. Chálil si ten moment vychutnával</w:t>
      </w:r>
      <w:r w:rsidR="00BB621D" w:rsidRPr="000D7C0C">
        <w:t xml:space="preserve"> a</w:t>
      </w:r>
      <w:r w:rsidR="00BB621D">
        <w:t> </w:t>
      </w:r>
      <w:r w:rsidRPr="000D7C0C">
        <w:t>těšil se</w:t>
      </w:r>
      <w:r w:rsidR="00BB621D" w:rsidRPr="000D7C0C">
        <w:t xml:space="preserve"> z</w:t>
      </w:r>
      <w:r w:rsidR="00BB621D">
        <w:t> </w:t>
      </w:r>
      <w:r w:rsidRPr="000D7C0C">
        <w:t>pohledu na Američany čekající na smrt.</w:t>
      </w:r>
    </w:p>
    <w:p w:rsidR="00735D59" w:rsidRDefault="00676497" w:rsidP="000D7C0C">
      <w:pPr>
        <w:pStyle w:val="Text"/>
      </w:pPr>
      <w:r w:rsidRPr="000D7C0C">
        <w:t xml:space="preserve">Ale Asád Chálil ještě nebyl hotov. Řekl generálovi: </w:t>
      </w:r>
      <w:r w:rsidR="00735D59">
        <w:t>„</w:t>
      </w:r>
      <w:r w:rsidRPr="000D7C0C">
        <w:t>Opravte mě, jestli se pletu ale byl jste</w:t>
      </w:r>
      <w:r w:rsidR="00BB621D" w:rsidRPr="000D7C0C">
        <w:t xml:space="preserve"> v</w:t>
      </w:r>
      <w:r w:rsidR="00BB621D">
        <w:t> </w:t>
      </w:r>
      <w:r w:rsidRPr="000D7C0C">
        <w:t>Remitu 22. Ano?</w:t>
      </w:r>
      <w:r w:rsidR="00735D59">
        <w:t>“</w:t>
      </w:r>
    </w:p>
    <w:p w:rsidR="00735D59" w:rsidRDefault="00676497" w:rsidP="000D7C0C">
      <w:pPr>
        <w:pStyle w:val="Text"/>
      </w:pPr>
      <w:r w:rsidRPr="000D7C0C">
        <w:t>Generál neodpověděl.</w:t>
      </w:r>
    </w:p>
    <w:p w:rsidR="00735D59" w:rsidRDefault="00676497" w:rsidP="000D7C0C">
      <w:pPr>
        <w:pStyle w:val="Text"/>
      </w:pPr>
      <w:r w:rsidRPr="000D7C0C">
        <w:t xml:space="preserve">Chálil řekl: </w:t>
      </w:r>
      <w:r w:rsidR="00735D59">
        <w:t>„</w:t>
      </w:r>
      <w:r w:rsidRPr="000D7C0C">
        <w:t>Vaše letka čtyř F stojedenáctek napadla a</w:t>
      </w:r>
      <w:r w:rsidR="00735D59" w:rsidRPr="000D7C0C">
        <w:t>l</w:t>
      </w:r>
      <w:r w:rsidR="00735D59">
        <w:t>-</w:t>
      </w:r>
      <w:r w:rsidR="00735D59" w:rsidRPr="000D7C0C">
        <w:t>A</w:t>
      </w:r>
      <w:r w:rsidRPr="000D7C0C">
        <w:t>zizíja. Je to tak?</w:t>
      </w:r>
      <w:r w:rsidR="00735D59">
        <w:t>“</w:t>
      </w:r>
      <w:r w:rsidRPr="000D7C0C">
        <w:t xml:space="preserve"> Generál mlčel dál.</w:t>
      </w:r>
    </w:p>
    <w:p w:rsidR="00735D59" w:rsidRDefault="00BB621D" w:rsidP="000D7C0C">
      <w:pPr>
        <w:pStyle w:val="Text"/>
      </w:pPr>
      <w:r>
        <w:t>„</w:t>
      </w:r>
      <w:r w:rsidRPr="000D7C0C">
        <w:t>A</w:t>
      </w:r>
      <w:r>
        <w:t> </w:t>
      </w:r>
      <w:r w:rsidR="00676497" w:rsidRPr="000D7C0C">
        <w:t>zajímalo by vás, jak jsem se tohle tajemství dozvěděl?</w:t>
      </w:r>
      <w:r w:rsidR="00735D59">
        <w:t>“</w:t>
      </w:r>
    </w:p>
    <w:p w:rsidR="00735D59" w:rsidRDefault="00676497" w:rsidP="000D7C0C">
      <w:pPr>
        <w:pStyle w:val="Text"/>
      </w:pPr>
      <w:r w:rsidRPr="000D7C0C">
        <w:t>Generál Waycliff si odkašlal</w:t>
      </w:r>
      <w:r w:rsidR="00BB621D" w:rsidRPr="000D7C0C">
        <w:t xml:space="preserve"> a</w:t>
      </w:r>
      <w:r w:rsidR="00BB621D">
        <w:t> </w:t>
      </w:r>
      <w:r w:rsidRPr="000D7C0C">
        <w:t xml:space="preserve">odpověděl: </w:t>
      </w:r>
      <w:r w:rsidR="00735D59">
        <w:t>„</w:t>
      </w:r>
      <w:r w:rsidRPr="000D7C0C">
        <w:t>Ano, to by mě zajímalo.</w:t>
      </w:r>
      <w:r w:rsidR="00735D59">
        <w:t>“</w:t>
      </w:r>
    </w:p>
    <w:p w:rsidR="00735D59" w:rsidRDefault="00676497" w:rsidP="000D7C0C">
      <w:pPr>
        <w:pStyle w:val="Text"/>
      </w:pPr>
      <w:r w:rsidRPr="000D7C0C">
        <w:t>Chálil se usmál</w:t>
      </w:r>
      <w:r w:rsidR="00BB621D" w:rsidRPr="000D7C0C">
        <w:t xml:space="preserve"> a</w:t>
      </w:r>
      <w:r w:rsidR="00BB621D">
        <w:t> </w:t>
      </w:r>
      <w:r w:rsidRPr="000D7C0C">
        <w:t xml:space="preserve">řekl: </w:t>
      </w:r>
      <w:r w:rsidR="00735D59">
        <w:t>„</w:t>
      </w:r>
      <w:r w:rsidRPr="000D7C0C">
        <w:t>Když vám to povím, budu vás muset zabít.</w:t>
      </w:r>
      <w:r w:rsidR="00735D59">
        <w:t>“</w:t>
      </w:r>
      <w:r w:rsidRPr="000D7C0C">
        <w:t xml:space="preserve"> Zasmál se. Generál se zmohl na odpověď: </w:t>
      </w:r>
      <w:r w:rsidR="00735D59">
        <w:t>„</w:t>
      </w:r>
      <w:r w:rsidRPr="000D7C0C">
        <w:t>To uděláte tak jako tak.</w:t>
      </w:r>
      <w:r w:rsidR="00735D59">
        <w:t>“</w:t>
      </w:r>
    </w:p>
    <w:p w:rsidR="00735D59" w:rsidRDefault="00735D59" w:rsidP="000D7C0C">
      <w:pPr>
        <w:pStyle w:val="Text"/>
      </w:pPr>
      <w:r>
        <w:t>„</w:t>
      </w:r>
      <w:r w:rsidR="00676497" w:rsidRPr="000D7C0C">
        <w:t>Možná. Možná ne.</w:t>
      </w:r>
      <w:r>
        <w:t>“</w:t>
      </w:r>
    </w:p>
    <w:p w:rsidR="00735D59" w:rsidRDefault="00676497" w:rsidP="000D7C0C">
      <w:pPr>
        <w:pStyle w:val="Text"/>
      </w:pPr>
      <w:r w:rsidRPr="000D7C0C">
        <w:t>Gail Wayclif</w:t>
      </w:r>
      <w:r w:rsidR="008F6C71">
        <w:t>f</w:t>
      </w:r>
      <w:r w:rsidRPr="000D7C0C">
        <w:t xml:space="preserve">ová se zeptala Chálila: </w:t>
      </w:r>
      <w:r w:rsidR="00735D59">
        <w:t>„</w:t>
      </w:r>
      <w:r w:rsidRPr="000D7C0C">
        <w:t>Kde je Rosa?</w:t>
      </w:r>
      <w:r w:rsidR="00735D59">
        <w:t>“</w:t>
      </w:r>
    </w:p>
    <w:p w:rsidR="00735D59" w:rsidRDefault="00735D59" w:rsidP="000D7C0C">
      <w:pPr>
        <w:pStyle w:val="Text"/>
      </w:pPr>
      <w:r>
        <w:t>„</w:t>
      </w:r>
      <w:r w:rsidR="00676497" w:rsidRPr="000D7C0C">
        <w:t>Ale to jste hodná, paní, že se staráte</w:t>
      </w:r>
      <w:r w:rsidR="00BB621D" w:rsidRPr="000D7C0C">
        <w:t xml:space="preserve"> o</w:t>
      </w:r>
      <w:r w:rsidR="00BB621D">
        <w:t> </w:t>
      </w:r>
      <w:r w:rsidR="00676497" w:rsidRPr="000D7C0C">
        <w:t>svou služku.</w:t>
      </w:r>
      <w:r>
        <w:t>“</w:t>
      </w:r>
    </w:p>
    <w:p w:rsidR="00735D59" w:rsidRDefault="00735D59" w:rsidP="000D7C0C">
      <w:pPr>
        <w:pStyle w:val="Text"/>
      </w:pPr>
      <w:r>
        <w:t>„</w:t>
      </w:r>
      <w:r w:rsidR="00676497" w:rsidRPr="000D7C0C">
        <w:t>Tak kde je?</w:t>
      </w:r>
      <w:r>
        <w:t>“</w:t>
      </w:r>
    </w:p>
    <w:p w:rsidR="00735D59" w:rsidRDefault="00735D59" w:rsidP="000D7C0C">
      <w:pPr>
        <w:pStyle w:val="Text"/>
      </w:pPr>
      <w:r>
        <w:t>„</w:t>
      </w:r>
      <w:r w:rsidR="00676497" w:rsidRPr="000D7C0C">
        <w:t>Vy víte dobře, kde je.</w:t>
      </w:r>
      <w:r>
        <w:t>“</w:t>
      </w:r>
    </w:p>
    <w:p w:rsidR="00735D59" w:rsidRDefault="00735D59" w:rsidP="000D7C0C">
      <w:pPr>
        <w:pStyle w:val="Text"/>
      </w:pPr>
      <w:r>
        <w:t>„</w:t>
      </w:r>
      <w:r w:rsidR="00676497" w:rsidRPr="000D7C0C">
        <w:t>Ty parchante</w:t>
      </w:r>
      <w:r w:rsidR="00135741">
        <w:t>!</w:t>
      </w:r>
      <w:r>
        <w:t>“</w:t>
      </w:r>
    </w:p>
    <w:p w:rsidR="00735D59" w:rsidRDefault="00676497" w:rsidP="000D7C0C">
      <w:pPr>
        <w:pStyle w:val="Text"/>
      </w:pPr>
      <w:r w:rsidRPr="000D7C0C">
        <w:t>Asád Chálil nebyl zvyklý, aby</w:t>
      </w:r>
      <w:r w:rsidR="00BB621D" w:rsidRPr="000D7C0C">
        <w:t xml:space="preserve"> s</w:t>
      </w:r>
      <w:r w:rsidR="00BB621D">
        <w:t> </w:t>
      </w:r>
      <w:r w:rsidRPr="000D7C0C">
        <w:t>ním takhle někdo mluvil, natož žena. Zastřelil by ji na místě, ale ovládl se</w:t>
      </w:r>
      <w:r w:rsidR="00BB621D" w:rsidRPr="000D7C0C">
        <w:t xml:space="preserve"> a</w:t>
      </w:r>
      <w:r w:rsidR="00BB621D">
        <w:t> </w:t>
      </w:r>
      <w:r w:rsidRPr="000D7C0C">
        <w:t xml:space="preserve">odpověděl: </w:t>
      </w:r>
      <w:r w:rsidR="00735D59">
        <w:t>„</w:t>
      </w:r>
      <w:r w:rsidRPr="000D7C0C">
        <w:t>Ve skutečnosti nejsem parchant. Měl jsem matku</w:t>
      </w:r>
      <w:r w:rsidR="00BB621D" w:rsidRPr="000D7C0C">
        <w:t xml:space="preserve"> a</w:t>
      </w:r>
      <w:r w:rsidR="00BB621D">
        <w:t> </w:t>
      </w:r>
      <w:r w:rsidRPr="000D7C0C">
        <w:t>otce, kteří byli manželé. Mého otce zavraždili vaši spojenci, Izraelité. Má matka zemřela při vašem bombardování a</w:t>
      </w:r>
      <w:r w:rsidR="00735D59" w:rsidRPr="000D7C0C">
        <w:t>l</w:t>
      </w:r>
      <w:r w:rsidR="00735D59">
        <w:t>-</w:t>
      </w:r>
      <w:r w:rsidR="00735D59" w:rsidRPr="000D7C0C">
        <w:t>A</w:t>
      </w:r>
      <w:r w:rsidRPr="000D7C0C">
        <w:t>zizíja.</w:t>
      </w:r>
      <w:r w:rsidR="00BB621D" w:rsidRPr="000D7C0C">
        <w:t xml:space="preserve"> A</w:t>
      </w:r>
      <w:r w:rsidR="00BB621D">
        <w:t> </w:t>
      </w:r>
      <w:r w:rsidRPr="000D7C0C">
        <w:t>stejně tak mí dva bratři</w:t>
      </w:r>
      <w:r w:rsidR="00BB621D" w:rsidRPr="000D7C0C">
        <w:t xml:space="preserve"> a</w:t>
      </w:r>
      <w:r w:rsidR="00BB621D">
        <w:t> </w:t>
      </w:r>
      <w:r w:rsidRPr="000D7C0C">
        <w:t>mé dvě sestry.</w:t>
      </w:r>
      <w:r w:rsidR="00735D59">
        <w:t>“</w:t>
      </w:r>
      <w:r w:rsidRPr="000D7C0C">
        <w:t xml:space="preserve"> Podíval se na Gail Waycliffovou</w:t>
      </w:r>
      <w:r w:rsidR="00BB621D" w:rsidRPr="000D7C0C">
        <w:t xml:space="preserve"> a</w:t>
      </w:r>
      <w:r w:rsidR="00BB621D">
        <w:t> </w:t>
      </w:r>
      <w:r w:rsidRPr="000D7C0C">
        <w:t>dodal:</w:t>
      </w:r>
      <w:r w:rsidR="00735D59">
        <w:t xml:space="preserve"> </w:t>
      </w:r>
      <w:r w:rsidR="00BB621D">
        <w:t>„</w:t>
      </w:r>
      <w:r w:rsidR="00BB621D" w:rsidRPr="000D7C0C">
        <w:t>A</w:t>
      </w:r>
      <w:r w:rsidR="00BB621D">
        <w:t> </w:t>
      </w:r>
      <w:r w:rsidRPr="000D7C0C">
        <w:t>je dost možné, že to byla jedna</w:t>
      </w:r>
      <w:r w:rsidR="00BB621D" w:rsidRPr="000D7C0C">
        <w:t xml:space="preserve"> z</w:t>
      </w:r>
      <w:r w:rsidR="00BB621D">
        <w:t> </w:t>
      </w:r>
      <w:r w:rsidRPr="000D7C0C">
        <w:t>bomb vašeho manžela, která je zabila. Co na to řeknete?</w:t>
      </w:r>
      <w:r w:rsidR="00735D59">
        <w:t>“</w:t>
      </w:r>
    </w:p>
    <w:p w:rsidR="00735D59" w:rsidRDefault="00676497" w:rsidP="000D7C0C">
      <w:pPr>
        <w:pStyle w:val="Text"/>
      </w:pPr>
      <w:r w:rsidRPr="000D7C0C">
        <w:lastRenderedPageBreak/>
        <w:t>Gail Wayclif</w:t>
      </w:r>
      <w:r w:rsidR="008F6C71">
        <w:t>f</w:t>
      </w:r>
      <w:r w:rsidRPr="000D7C0C">
        <w:t>ová se zhluboka nadechla</w:t>
      </w:r>
      <w:r w:rsidR="00BB621D" w:rsidRPr="000D7C0C">
        <w:t xml:space="preserve"> a</w:t>
      </w:r>
      <w:r w:rsidR="00BB621D">
        <w:t> </w:t>
      </w:r>
      <w:r w:rsidRPr="000D7C0C">
        <w:t>řekla:</w:t>
      </w:r>
      <w:r w:rsidR="002A42F1">
        <w:t xml:space="preserve"> „</w:t>
      </w:r>
      <w:r w:rsidR="00135741" w:rsidRPr="000D7C0C">
        <w:t>J</w:t>
      </w:r>
      <w:r w:rsidRPr="000D7C0C">
        <w:t>ediné, co mohu říct, je, že je mi to líto. Oběma nám je vás líto.</w:t>
      </w:r>
      <w:r w:rsidR="00735D59">
        <w:t>“</w:t>
      </w:r>
    </w:p>
    <w:p w:rsidR="00735D59" w:rsidRDefault="00735D59" w:rsidP="000D7C0C">
      <w:pPr>
        <w:pStyle w:val="Text"/>
      </w:pPr>
      <w:r>
        <w:t>„</w:t>
      </w:r>
      <w:r w:rsidR="00676497" w:rsidRPr="000D7C0C">
        <w:t>Opravdu? Tak vám děkuju za vaše sympatie.</w:t>
      </w:r>
      <w:r>
        <w:t>“</w:t>
      </w:r>
    </w:p>
    <w:p w:rsidR="00735D59" w:rsidRDefault="00676497" w:rsidP="000D7C0C">
      <w:pPr>
        <w:pStyle w:val="Text"/>
      </w:pPr>
      <w:r w:rsidRPr="000D7C0C">
        <w:t>Generál Waycliff se podíval Chálilovi přímo do očí</w:t>
      </w:r>
      <w:r w:rsidR="00BB621D" w:rsidRPr="000D7C0C">
        <w:t xml:space="preserve"> a</w:t>
      </w:r>
      <w:r w:rsidR="00BB621D">
        <w:t> </w:t>
      </w:r>
      <w:r w:rsidRPr="000D7C0C">
        <w:t xml:space="preserve">rozzlobeně řekl: </w:t>
      </w:r>
      <w:r w:rsidR="00735D59">
        <w:t>„</w:t>
      </w:r>
      <w:r w:rsidRPr="000D7C0C">
        <w:t>Mně to vůbec není líto. Váš vůdce, Kaddáfí, je mezinárodní terorista. Už povraždil desítky nevinných mužů, žen</w:t>
      </w:r>
      <w:r w:rsidR="00BB621D" w:rsidRPr="000D7C0C">
        <w:t xml:space="preserve"> a</w:t>
      </w:r>
      <w:r w:rsidR="00BB621D">
        <w:t> </w:t>
      </w:r>
      <w:r w:rsidRPr="000D7C0C">
        <w:t>dětí. Základna</w:t>
      </w:r>
      <w:r w:rsidR="00BB621D" w:rsidRPr="000D7C0C">
        <w:t xml:space="preserve"> v</w:t>
      </w:r>
      <w:r w:rsidR="00BB621D">
        <w:t> </w:t>
      </w:r>
      <w:r w:rsidRPr="000D7C0C">
        <w:t>a</w:t>
      </w:r>
      <w:r w:rsidR="00735D59" w:rsidRPr="000D7C0C">
        <w:t>l</w:t>
      </w:r>
      <w:r w:rsidR="00735D59">
        <w:t>-</w:t>
      </w:r>
      <w:r w:rsidR="00735D59" w:rsidRPr="000D7C0C">
        <w:t>A</w:t>
      </w:r>
      <w:r w:rsidRPr="000D7C0C">
        <w:t>zizíja byla hlavním velitelstvím mezinárodního terorismu</w:t>
      </w:r>
      <w:r w:rsidR="00BB621D" w:rsidRPr="000D7C0C">
        <w:t xml:space="preserve"> a</w:t>
      </w:r>
      <w:r w:rsidR="00BB621D">
        <w:t> </w:t>
      </w:r>
      <w:r w:rsidRPr="000D7C0C">
        <w:t>byl to Kaddáfí, který ohrozil civilisty, když je ubytoval</w:t>
      </w:r>
      <w:r w:rsidR="00BB621D" w:rsidRPr="000D7C0C">
        <w:t xml:space="preserve"> v</w:t>
      </w:r>
      <w:r w:rsidR="00BB621D">
        <w:t> </w:t>
      </w:r>
      <w:r w:rsidRPr="000D7C0C">
        <w:t>objektu, který je válečným cílem.</w:t>
      </w:r>
      <w:r w:rsidR="00BB621D" w:rsidRPr="000D7C0C">
        <w:t xml:space="preserve"> A</w:t>
      </w:r>
      <w:r w:rsidR="00BB621D">
        <w:t> </w:t>
      </w:r>
      <w:r w:rsidRPr="000D7C0C">
        <w:t>jestli toho víte tolik, tak taky určitě víte, že jsme</w:t>
      </w:r>
      <w:r w:rsidR="00BB621D" w:rsidRPr="000D7C0C">
        <w:t xml:space="preserve"> v</w:t>
      </w:r>
      <w:r w:rsidR="00BB621D">
        <w:t> </w:t>
      </w:r>
      <w:r w:rsidRPr="000D7C0C">
        <w:t>Libyi bombardovali jenom vojenské cíle</w:t>
      </w:r>
      <w:r w:rsidR="00BB621D" w:rsidRPr="000D7C0C">
        <w:t xml:space="preserve"> a</w:t>
      </w:r>
      <w:r w:rsidR="00BB621D">
        <w:t> </w:t>
      </w:r>
      <w:r w:rsidRPr="000D7C0C">
        <w:t>těch pár civilistů byla nehoda. To víte, takže nepředstírejte, že máte oprávnění někoho chladnokrevně zabít.</w:t>
      </w:r>
      <w:r w:rsidR="00735D59">
        <w:t>“</w:t>
      </w:r>
    </w:p>
    <w:p w:rsidR="00735D59" w:rsidRDefault="00676497" w:rsidP="000D7C0C">
      <w:pPr>
        <w:pStyle w:val="Text"/>
      </w:pPr>
      <w:r w:rsidRPr="000D7C0C">
        <w:t>Chálil zíral na generála Waycliffa</w:t>
      </w:r>
      <w:r w:rsidR="00BB621D" w:rsidRPr="000D7C0C">
        <w:t xml:space="preserve"> a</w:t>
      </w:r>
      <w:r w:rsidR="00BB621D">
        <w:t> </w:t>
      </w:r>
      <w:r w:rsidRPr="000D7C0C">
        <w:t xml:space="preserve">dokonce to vypadalo, že zvažuje jeho slova. Nakonec odvětil: </w:t>
      </w:r>
      <w:r w:rsidR="00BB621D">
        <w:t>„</w:t>
      </w:r>
      <w:r w:rsidR="00BB621D" w:rsidRPr="000D7C0C">
        <w:t>A</w:t>
      </w:r>
      <w:r w:rsidR="00BB621D">
        <w:t> </w:t>
      </w:r>
      <w:r w:rsidRPr="000D7C0C">
        <w:t>ta bomba, co jste upustili na dům plukovníka Kaddáfího</w:t>
      </w:r>
      <w:r w:rsidR="00BB621D" w:rsidRPr="000D7C0C">
        <w:t xml:space="preserve"> v</w:t>
      </w:r>
      <w:r w:rsidR="00BB621D">
        <w:t> </w:t>
      </w:r>
      <w:r w:rsidRPr="000D7C0C">
        <w:t>a</w:t>
      </w:r>
      <w:r w:rsidR="00735D59" w:rsidRPr="000D7C0C">
        <w:t>l</w:t>
      </w:r>
      <w:r w:rsidR="00735D59">
        <w:t>-</w:t>
      </w:r>
      <w:r w:rsidR="00735D59" w:rsidRPr="000D7C0C">
        <w:t>A</w:t>
      </w:r>
      <w:r w:rsidRPr="000D7C0C">
        <w:t xml:space="preserve">zizíja? Vždyť víte, generále </w:t>
      </w:r>
      <w:r w:rsidR="00135741">
        <w:t>–</w:t>
      </w:r>
      <w:r w:rsidRPr="000D7C0C">
        <w:t xml:space="preserve"> ta, co zabila jeho dceru</w:t>
      </w:r>
      <w:r w:rsidR="00BB621D" w:rsidRPr="000D7C0C">
        <w:t xml:space="preserve"> a</w:t>
      </w:r>
      <w:r w:rsidR="00BB621D">
        <w:t> </w:t>
      </w:r>
      <w:r w:rsidRPr="000D7C0C">
        <w:t>zranila jeho ženu</w:t>
      </w:r>
      <w:r w:rsidR="00BB621D" w:rsidRPr="000D7C0C">
        <w:t xml:space="preserve"> a</w:t>
      </w:r>
      <w:r w:rsidR="00BB621D">
        <w:t> </w:t>
      </w:r>
      <w:r w:rsidRPr="000D7C0C">
        <w:t>dva syny. To byla náhoda? Spletly si to snad vaše chytré bomby? Odpovězte mi.</w:t>
      </w:r>
      <w:r w:rsidR="00735D59">
        <w:t>“</w:t>
      </w:r>
    </w:p>
    <w:p w:rsidR="00735D59" w:rsidRDefault="00735D59" w:rsidP="000D7C0C">
      <w:pPr>
        <w:pStyle w:val="Text"/>
      </w:pPr>
      <w:r>
        <w:t>„</w:t>
      </w:r>
      <w:r w:rsidR="00676497" w:rsidRPr="000D7C0C">
        <w:t>Už vám nemám co říct.</w:t>
      </w:r>
      <w:r>
        <w:t>“</w:t>
      </w:r>
    </w:p>
    <w:p w:rsidR="00735D59" w:rsidRDefault="00676497" w:rsidP="000D7C0C">
      <w:pPr>
        <w:pStyle w:val="Text"/>
      </w:pPr>
      <w:r w:rsidRPr="000D7C0C">
        <w:t xml:space="preserve">Chálil zavrtěl hlavou: </w:t>
      </w:r>
      <w:r w:rsidR="00735D59">
        <w:t>„</w:t>
      </w:r>
      <w:r w:rsidRPr="000D7C0C">
        <w:t>Ne, to nemáte.</w:t>
      </w:r>
      <w:r w:rsidR="00735D59">
        <w:t>“</w:t>
      </w:r>
      <w:r w:rsidRPr="000D7C0C">
        <w:t xml:space="preserve"> Zvedl pistoli</w:t>
      </w:r>
      <w:r w:rsidR="00BB621D" w:rsidRPr="000D7C0C">
        <w:t xml:space="preserve"> a</w:t>
      </w:r>
      <w:r w:rsidR="00BB621D">
        <w:t> </w:t>
      </w:r>
      <w:r w:rsidRPr="000D7C0C">
        <w:t xml:space="preserve">namířil ji na generála Waycliffa. </w:t>
      </w:r>
      <w:r w:rsidR="00735D59">
        <w:t>„</w:t>
      </w:r>
      <w:r w:rsidRPr="000D7C0C">
        <w:t>Nemáte ponětí, jak dlouho jsem na tuhle chvíli čekal.</w:t>
      </w:r>
      <w:r w:rsidR="00735D59">
        <w:t>“</w:t>
      </w:r>
    </w:p>
    <w:p w:rsidR="00735D59" w:rsidRDefault="00676497" w:rsidP="000D7C0C">
      <w:pPr>
        <w:pStyle w:val="Text"/>
      </w:pPr>
      <w:r w:rsidRPr="000D7C0C">
        <w:t>Generál se postavil před svou manželku</w:t>
      </w:r>
      <w:r w:rsidR="00BB621D" w:rsidRPr="000D7C0C">
        <w:t xml:space="preserve"> a</w:t>
      </w:r>
      <w:r w:rsidR="00BB621D">
        <w:t> </w:t>
      </w:r>
      <w:r w:rsidRPr="000D7C0C">
        <w:t xml:space="preserve">řekl: </w:t>
      </w:r>
      <w:r w:rsidR="00735D59">
        <w:t>„</w:t>
      </w:r>
      <w:r w:rsidRPr="000D7C0C">
        <w:t>Nechte ji odejít.</w:t>
      </w:r>
      <w:r w:rsidR="00735D59">
        <w:t>“</w:t>
      </w:r>
    </w:p>
    <w:p w:rsidR="00735D59" w:rsidRDefault="00735D59" w:rsidP="000D7C0C">
      <w:pPr>
        <w:pStyle w:val="Text"/>
      </w:pPr>
      <w:r>
        <w:t>„</w:t>
      </w:r>
      <w:r w:rsidR="00676497" w:rsidRPr="000D7C0C">
        <w:t>Nesmysl. Lituji jedině toho, že nejsou doma vaše děti.</w:t>
      </w:r>
      <w:r>
        <w:t>“</w:t>
      </w:r>
    </w:p>
    <w:p w:rsidR="00735D59" w:rsidRDefault="00735D59" w:rsidP="000D7C0C">
      <w:pPr>
        <w:pStyle w:val="Text"/>
      </w:pPr>
      <w:r>
        <w:t>„</w:t>
      </w:r>
      <w:r w:rsidR="00676497" w:rsidRPr="000D7C0C">
        <w:rPr>
          <w:i/>
        </w:rPr>
        <w:t>Parchante!</w:t>
      </w:r>
      <w:r>
        <w:rPr>
          <w:i/>
        </w:rPr>
        <w:t>“</w:t>
      </w:r>
      <w:r w:rsidR="00676497" w:rsidRPr="000D7C0C">
        <w:t xml:space="preserve"> Generál se vrhl kupředu na Chálila.</w:t>
      </w:r>
    </w:p>
    <w:p w:rsidR="00735D59" w:rsidRDefault="00676497" w:rsidP="000D7C0C">
      <w:pPr>
        <w:pStyle w:val="Text"/>
      </w:pPr>
      <w:r w:rsidRPr="000D7C0C">
        <w:t>Chálil vystřelil jedinou ránu mezi stužky vyznamenání na levé straně generálova hrudníku.</w:t>
      </w:r>
    </w:p>
    <w:p w:rsidR="00735D59" w:rsidRDefault="00676497" w:rsidP="000D7C0C">
      <w:pPr>
        <w:pStyle w:val="Text"/>
      </w:pPr>
      <w:r w:rsidRPr="000D7C0C">
        <w:t>Síla kulky</w:t>
      </w:r>
      <w:r w:rsidR="00BB621D" w:rsidRPr="000D7C0C">
        <w:t xml:space="preserve"> s</w:t>
      </w:r>
      <w:r w:rsidR="00BB621D">
        <w:t> </w:t>
      </w:r>
      <w:r w:rsidRPr="000D7C0C">
        <w:t>tupým nosem generála zastavila</w:t>
      </w:r>
      <w:r w:rsidR="00BB621D" w:rsidRPr="000D7C0C">
        <w:t xml:space="preserve"> v</w:t>
      </w:r>
      <w:r w:rsidR="00BB621D">
        <w:t> </w:t>
      </w:r>
      <w:r w:rsidRPr="000D7C0C">
        <w:t>pohybu</w:t>
      </w:r>
      <w:r w:rsidR="00BB621D" w:rsidRPr="000D7C0C">
        <w:t xml:space="preserve"> a</w:t>
      </w:r>
      <w:r w:rsidR="00BB621D">
        <w:t> </w:t>
      </w:r>
      <w:r w:rsidRPr="000D7C0C">
        <w:t>nadzvedla ho ze země.</w:t>
      </w:r>
      <w:r w:rsidR="00BB621D" w:rsidRPr="000D7C0C">
        <w:t xml:space="preserve"> S</w:t>
      </w:r>
      <w:r w:rsidR="00BB621D">
        <w:t> </w:t>
      </w:r>
      <w:r w:rsidRPr="000D7C0C">
        <w:t>žuchnutím se svalil dozadu na dlaždičky.</w:t>
      </w:r>
      <w:r w:rsidR="002A42F1">
        <w:t xml:space="preserve"> </w:t>
      </w:r>
      <w:r w:rsidRPr="000D7C0C">
        <w:t>Gail Waycliffová vykřikla</w:t>
      </w:r>
      <w:r w:rsidR="00BB621D" w:rsidRPr="000D7C0C">
        <w:t xml:space="preserve"> a</w:t>
      </w:r>
      <w:r w:rsidR="00BB621D">
        <w:t> </w:t>
      </w:r>
      <w:r w:rsidRPr="000D7C0C">
        <w:t>rozběhla se</w:t>
      </w:r>
      <w:r w:rsidR="00BB621D" w:rsidRPr="000D7C0C">
        <w:t xml:space="preserve"> k</w:t>
      </w:r>
      <w:r w:rsidR="00BB621D">
        <w:t> </w:t>
      </w:r>
      <w:r w:rsidRPr="000D7C0C">
        <w:t>manželovi.</w:t>
      </w:r>
    </w:p>
    <w:p w:rsidR="00735D59" w:rsidRDefault="00676497" w:rsidP="000D7C0C">
      <w:pPr>
        <w:pStyle w:val="Text"/>
      </w:pPr>
      <w:r w:rsidRPr="000D7C0C">
        <w:t>Chálil</w:t>
      </w:r>
      <w:r w:rsidR="00BB621D" w:rsidRPr="000D7C0C">
        <w:t xml:space="preserve"> s</w:t>
      </w:r>
      <w:r w:rsidR="00BB621D">
        <w:t> </w:t>
      </w:r>
      <w:r w:rsidRPr="000D7C0C">
        <w:t>výstřelem počkal</w:t>
      </w:r>
      <w:r w:rsidR="00BB621D" w:rsidRPr="000D7C0C">
        <w:t xml:space="preserve"> a</w:t>
      </w:r>
      <w:r w:rsidR="00BB621D">
        <w:t> </w:t>
      </w:r>
      <w:r w:rsidRPr="000D7C0C">
        <w:t>nechal ji pokleknout vedle umírajícího manžela. Hladila ho po čele</w:t>
      </w:r>
      <w:r w:rsidR="00BB621D" w:rsidRPr="000D7C0C">
        <w:t xml:space="preserve"> a</w:t>
      </w:r>
      <w:r w:rsidR="00BB621D">
        <w:t> </w:t>
      </w:r>
      <w:r w:rsidRPr="000D7C0C">
        <w:t>vzlykala. Krev mu prýštila</w:t>
      </w:r>
      <w:r w:rsidR="00BB621D" w:rsidRPr="000D7C0C">
        <w:t xml:space="preserve"> z</w:t>
      </w:r>
      <w:r w:rsidR="00BB621D">
        <w:t> </w:t>
      </w:r>
      <w:r w:rsidRPr="000D7C0C">
        <w:t>rány po kulce</w:t>
      </w:r>
      <w:r w:rsidR="00BB621D" w:rsidRPr="000D7C0C">
        <w:t xml:space="preserve"> a</w:t>
      </w:r>
      <w:r w:rsidR="00BB621D">
        <w:t> </w:t>
      </w:r>
      <w:r w:rsidRPr="000D7C0C">
        <w:t>Chálil viděl, že se netrefil do srdce, ale do plic. Což bylo dobře. Generál se pomalu utopí ve vlastní krvi.</w:t>
      </w:r>
    </w:p>
    <w:p w:rsidR="00735D59" w:rsidRDefault="00676497" w:rsidP="000D7C0C">
      <w:pPr>
        <w:pStyle w:val="Text"/>
      </w:pPr>
      <w:r w:rsidRPr="000D7C0C">
        <w:t>Gail Waycliffová zatlačila dlaní na ránu</w:t>
      </w:r>
      <w:r w:rsidR="00BB621D" w:rsidRPr="000D7C0C">
        <w:t xml:space="preserve"> a</w:t>
      </w:r>
      <w:r w:rsidR="00BB621D">
        <w:t> </w:t>
      </w:r>
      <w:r w:rsidRPr="000D7C0C">
        <w:t>Chálila napadlo, že má výcvik, jak poznat</w:t>
      </w:r>
      <w:r w:rsidR="00BB621D" w:rsidRPr="000D7C0C">
        <w:t xml:space="preserve"> a</w:t>
      </w:r>
      <w:r w:rsidR="00BB621D">
        <w:t> </w:t>
      </w:r>
      <w:r w:rsidRPr="000D7C0C">
        <w:t>ošetřit čerstvé poranění hrudi. Ale možná, že to byl jenom instinkt.</w:t>
      </w:r>
    </w:p>
    <w:p w:rsidR="00735D59" w:rsidRDefault="00676497" w:rsidP="000D7C0C">
      <w:pPr>
        <w:pStyle w:val="Text"/>
      </w:pPr>
      <w:r w:rsidRPr="000D7C0C">
        <w:lastRenderedPageBreak/>
        <w:t>Díval se asi půl minuty</w:t>
      </w:r>
      <w:r w:rsidR="00BB621D" w:rsidRPr="000D7C0C">
        <w:t xml:space="preserve"> s</w:t>
      </w:r>
      <w:r w:rsidR="00BB621D">
        <w:t> </w:t>
      </w:r>
      <w:r w:rsidRPr="000D7C0C">
        <w:t>neosobním zájmem.</w:t>
      </w:r>
    </w:p>
    <w:p w:rsidR="00735D59" w:rsidRDefault="00676497" w:rsidP="000D7C0C">
      <w:pPr>
        <w:pStyle w:val="Text"/>
      </w:pPr>
      <w:r w:rsidRPr="000D7C0C">
        <w:t>Generál byl zřejmě ještě hodně naživu</w:t>
      </w:r>
      <w:r w:rsidR="00BB621D" w:rsidRPr="000D7C0C">
        <w:t xml:space="preserve"> a</w:t>
      </w:r>
      <w:r w:rsidR="00BB621D">
        <w:t> </w:t>
      </w:r>
      <w:r w:rsidRPr="000D7C0C">
        <w:t>snažil se promluvit,</w:t>
      </w:r>
      <w:r w:rsidR="00BB621D" w:rsidRPr="000D7C0C">
        <w:t xml:space="preserve"> i</w:t>
      </w:r>
      <w:r w:rsidR="00BB621D">
        <w:t> </w:t>
      </w:r>
      <w:r w:rsidRPr="000D7C0C">
        <w:t>když se dávil krví.</w:t>
      </w:r>
    </w:p>
    <w:p w:rsidR="00735D59" w:rsidRDefault="00676497" w:rsidP="000D7C0C">
      <w:pPr>
        <w:pStyle w:val="Text"/>
      </w:pPr>
      <w:r w:rsidRPr="000D7C0C">
        <w:t>Chálil přistoupil blíž</w:t>
      </w:r>
      <w:r w:rsidR="00BB621D" w:rsidRPr="000D7C0C">
        <w:t xml:space="preserve"> a</w:t>
      </w:r>
      <w:r w:rsidR="00BB621D">
        <w:t> </w:t>
      </w:r>
      <w:r w:rsidRPr="000D7C0C">
        <w:t>podíval se generálovi do tváře. Jejich oči se setkaly.</w:t>
      </w:r>
    </w:p>
    <w:p w:rsidR="00735D59" w:rsidRDefault="00676497" w:rsidP="000D7C0C">
      <w:pPr>
        <w:pStyle w:val="Text"/>
      </w:pPr>
      <w:r w:rsidRPr="000D7C0C">
        <w:t xml:space="preserve">Chálil řekl: </w:t>
      </w:r>
      <w:r w:rsidR="00735D59">
        <w:t>„</w:t>
      </w:r>
      <w:r w:rsidRPr="000D7C0C">
        <w:t>Mohl jsem vás zabít sekyrou jako plukovníka Hambrechta. Ale byl jste velice statečný</w:t>
      </w:r>
      <w:r w:rsidR="00BB621D" w:rsidRPr="000D7C0C">
        <w:t xml:space="preserve"> a</w:t>
      </w:r>
      <w:r w:rsidR="00BB621D">
        <w:t> </w:t>
      </w:r>
      <w:r w:rsidRPr="000D7C0C">
        <w:t>to oceňuji. Takže už nebudete dlouho trpět. To nemohu slíbit vašim ostatním kolegům</w:t>
      </w:r>
      <w:r w:rsidR="00BB621D" w:rsidRPr="000D7C0C">
        <w:t xml:space="preserve"> z</w:t>
      </w:r>
      <w:r w:rsidR="00BB621D">
        <w:t> </w:t>
      </w:r>
      <w:r w:rsidRPr="000D7C0C">
        <w:t>letky.</w:t>
      </w:r>
      <w:r w:rsidR="00735D59">
        <w:t>“</w:t>
      </w:r>
    </w:p>
    <w:p w:rsidR="00735D59" w:rsidRDefault="00676497" w:rsidP="000D7C0C">
      <w:pPr>
        <w:pStyle w:val="Text"/>
      </w:pPr>
      <w:r w:rsidRPr="000D7C0C">
        <w:t>Generál Waycliff se pokusil promluvit, ale</w:t>
      </w:r>
      <w:r w:rsidR="00BB621D" w:rsidRPr="000D7C0C">
        <w:t xml:space="preserve"> z</w:t>
      </w:r>
      <w:r w:rsidR="00BB621D">
        <w:t> </w:t>
      </w:r>
      <w:r w:rsidRPr="000D7C0C">
        <w:t xml:space="preserve">úst se mu vyřinula růžová, zpěněná krev. Nakonec se mu podařilo promluvit ke své plačící ženě: </w:t>
      </w:r>
      <w:r w:rsidR="00735D59">
        <w:t>„</w:t>
      </w:r>
      <w:r w:rsidRPr="000D7C0C">
        <w:t>Gail</w:t>
      </w:r>
      <w:r w:rsidR="00135741">
        <w:t>…</w:t>
      </w:r>
      <w:r w:rsidR="00735D59">
        <w:t>“</w:t>
      </w:r>
    </w:p>
    <w:p w:rsidR="00735D59" w:rsidRDefault="00676497" w:rsidP="000D7C0C">
      <w:pPr>
        <w:pStyle w:val="Text"/>
      </w:pPr>
      <w:r w:rsidRPr="000D7C0C">
        <w:t>Chálil přiložil hlaveň automatické pistole Gail Waycliffové ke spánku</w:t>
      </w:r>
      <w:r w:rsidR="00BB621D" w:rsidRPr="000D7C0C">
        <w:t xml:space="preserve"> a</w:t>
      </w:r>
      <w:r w:rsidR="00BB621D">
        <w:t> </w:t>
      </w:r>
      <w:r w:rsidRPr="000D7C0C">
        <w:t>prostřelil jí lebku</w:t>
      </w:r>
      <w:r w:rsidR="00BB621D" w:rsidRPr="000D7C0C">
        <w:t xml:space="preserve"> a</w:t>
      </w:r>
      <w:r w:rsidR="00BB621D">
        <w:t> </w:t>
      </w:r>
      <w:r w:rsidRPr="000D7C0C">
        <w:t>mozek.</w:t>
      </w:r>
    </w:p>
    <w:p w:rsidR="00735D59" w:rsidRDefault="00676497" w:rsidP="000D7C0C">
      <w:pPr>
        <w:pStyle w:val="Text"/>
      </w:pPr>
      <w:r w:rsidRPr="000D7C0C">
        <w:t>Zhroutila se vedla manžela.</w:t>
      </w:r>
    </w:p>
    <w:p w:rsidR="00735D59" w:rsidRDefault="00676497" w:rsidP="000D7C0C">
      <w:pPr>
        <w:pStyle w:val="Text"/>
      </w:pPr>
      <w:r w:rsidRPr="000D7C0C">
        <w:t>Generál Waycliff natáhl ruku, aby se dotkl své ženy, pak zvedl hlavu</w:t>
      </w:r>
      <w:r w:rsidR="00BB621D" w:rsidRPr="000D7C0C">
        <w:t xml:space="preserve"> a</w:t>
      </w:r>
      <w:r w:rsidR="00BB621D">
        <w:t> </w:t>
      </w:r>
      <w:r w:rsidRPr="000D7C0C">
        <w:t>podíval se na ni.</w:t>
      </w:r>
    </w:p>
    <w:p w:rsidR="00735D59" w:rsidRDefault="00676497" w:rsidP="000D7C0C">
      <w:pPr>
        <w:pStyle w:val="Text"/>
      </w:pPr>
      <w:r w:rsidRPr="000D7C0C">
        <w:t>Chálil se chvilku díval</w:t>
      </w:r>
      <w:r w:rsidR="00BB621D" w:rsidRPr="000D7C0C">
        <w:t xml:space="preserve"> a</w:t>
      </w:r>
      <w:r w:rsidR="00BB621D">
        <w:t> </w:t>
      </w:r>
      <w:r w:rsidRPr="000D7C0C">
        <w:t xml:space="preserve">pak generálovi řekl: </w:t>
      </w:r>
      <w:r w:rsidR="00735D59">
        <w:t>„</w:t>
      </w:r>
      <w:r w:rsidRPr="000D7C0C">
        <w:t>Zemřela</w:t>
      </w:r>
      <w:r w:rsidR="00BB621D" w:rsidRPr="000D7C0C">
        <w:t xml:space="preserve"> v</w:t>
      </w:r>
      <w:r w:rsidR="00BB621D">
        <w:t> </w:t>
      </w:r>
      <w:r w:rsidRPr="000D7C0C">
        <w:t>mnohem menších bolestech než má matka.</w:t>
      </w:r>
      <w:r w:rsidR="00735D59">
        <w:t>“</w:t>
      </w:r>
    </w:p>
    <w:p w:rsidR="00735D59" w:rsidRDefault="00676497" w:rsidP="000D7C0C">
      <w:pPr>
        <w:pStyle w:val="Text"/>
      </w:pPr>
      <w:r w:rsidRPr="000D7C0C">
        <w:t>Generál Waycliff otočil hlavu</w:t>
      </w:r>
      <w:r w:rsidR="00BB621D" w:rsidRPr="000D7C0C">
        <w:t xml:space="preserve"> a</w:t>
      </w:r>
      <w:r w:rsidR="00BB621D">
        <w:t> </w:t>
      </w:r>
      <w:r w:rsidRPr="000D7C0C">
        <w:t>podíval se na Asáda Chálila. Terrance Waycliff měl široce rozevřené oči</w:t>
      </w:r>
      <w:r w:rsidR="00BB621D" w:rsidRPr="000D7C0C">
        <w:t xml:space="preserve"> a</w:t>
      </w:r>
      <w:r w:rsidR="00BB621D">
        <w:t> </w:t>
      </w:r>
      <w:r w:rsidR="00BB621D" w:rsidRPr="000D7C0C">
        <w:t>u</w:t>
      </w:r>
      <w:r w:rsidR="00BB621D">
        <w:t> </w:t>
      </w:r>
      <w:r w:rsidRPr="000D7C0C">
        <w:t xml:space="preserve">úst měl zpěněnou krev. Řekl: </w:t>
      </w:r>
      <w:r w:rsidR="00735D59">
        <w:t>„</w:t>
      </w:r>
      <w:r w:rsidRPr="000D7C0C">
        <w:t>Dost</w:t>
      </w:r>
      <w:r w:rsidR="00135741">
        <w:t>…</w:t>
      </w:r>
      <w:r w:rsidR="00735D59">
        <w:t>“</w:t>
      </w:r>
      <w:r w:rsidRPr="000D7C0C">
        <w:t xml:space="preserve"> Zakašlal. </w:t>
      </w:r>
      <w:r w:rsidR="00735D59">
        <w:t>„</w:t>
      </w:r>
      <w:r w:rsidR="00135741">
        <w:t>…</w:t>
      </w:r>
      <w:r w:rsidRPr="000D7C0C">
        <w:t xml:space="preserve"> Dost vraždění</w:t>
      </w:r>
      <w:r w:rsidR="00135741">
        <w:t>…</w:t>
      </w:r>
      <w:r w:rsidRPr="000D7C0C">
        <w:t xml:space="preserve"> vraťte se</w:t>
      </w:r>
      <w:r w:rsidR="008F6C71">
        <w:t>…</w:t>
      </w:r>
      <w:r w:rsidR="00735D59">
        <w:t>“</w:t>
      </w:r>
    </w:p>
    <w:p w:rsidR="00735D59" w:rsidRDefault="00735D59" w:rsidP="000D7C0C">
      <w:pPr>
        <w:pStyle w:val="Text"/>
      </w:pPr>
      <w:r>
        <w:t>„</w:t>
      </w:r>
      <w:r w:rsidR="002D425A">
        <w:t>J</w:t>
      </w:r>
      <w:r w:rsidR="00676497" w:rsidRPr="000D7C0C">
        <w:t>eště jsem tu neskončil. Vrátím se domů, až budou všichni vaši přátelé mrtví.</w:t>
      </w:r>
      <w:r>
        <w:t>“</w:t>
      </w:r>
    </w:p>
    <w:p w:rsidR="00735D59" w:rsidRDefault="00676497" w:rsidP="000D7C0C">
      <w:pPr>
        <w:pStyle w:val="Text"/>
      </w:pPr>
      <w:r w:rsidRPr="000D7C0C">
        <w:t>Generál ležel na podlaze, ale už nic neříkal. Nahmatal ruku své ženy</w:t>
      </w:r>
      <w:r w:rsidR="00BB621D" w:rsidRPr="000D7C0C">
        <w:t xml:space="preserve"> a</w:t>
      </w:r>
      <w:r w:rsidR="00BB621D">
        <w:t> </w:t>
      </w:r>
      <w:r w:rsidRPr="000D7C0C">
        <w:t>stiskl ji.</w:t>
      </w:r>
    </w:p>
    <w:p w:rsidR="00735D59" w:rsidRDefault="00676497" w:rsidP="000D7C0C">
      <w:pPr>
        <w:pStyle w:val="Text"/>
      </w:pPr>
      <w:r w:rsidRPr="000D7C0C">
        <w:t>Chálil čekal, ale ten muž si dával</w:t>
      </w:r>
      <w:r w:rsidR="00BB621D" w:rsidRPr="000D7C0C">
        <w:t xml:space="preserve"> s</w:t>
      </w:r>
      <w:r w:rsidR="00BB621D">
        <w:t> </w:t>
      </w:r>
      <w:r w:rsidRPr="000D7C0C">
        <w:t>umíráním načas. Nakonec se Chálil nad párem sklonil</w:t>
      </w:r>
      <w:r w:rsidR="00BB621D" w:rsidRPr="000D7C0C">
        <w:t xml:space="preserve"> a</w:t>
      </w:r>
      <w:r w:rsidR="00BB621D">
        <w:t> </w:t>
      </w:r>
      <w:r w:rsidRPr="000D7C0C">
        <w:t>sundal generálovi hodinky</w:t>
      </w:r>
      <w:r w:rsidR="00BB621D" w:rsidRPr="000D7C0C">
        <w:t xml:space="preserve"> a</w:t>
      </w:r>
      <w:r w:rsidR="00BB621D">
        <w:t> </w:t>
      </w:r>
      <w:r w:rsidRPr="000D7C0C">
        <w:t>prsten Letecké akademie</w:t>
      </w:r>
      <w:r w:rsidR="00BB621D" w:rsidRPr="000D7C0C">
        <w:t xml:space="preserve"> a</w:t>
      </w:r>
      <w:r w:rsidR="00BB621D">
        <w:t> </w:t>
      </w:r>
      <w:r w:rsidRPr="000D7C0C">
        <w:t>pak mu našel</w:t>
      </w:r>
      <w:r w:rsidR="00BB621D" w:rsidRPr="000D7C0C">
        <w:t xml:space="preserve"> v</w:t>
      </w:r>
      <w:r w:rsidR="00BB621D">
        <w:t> </w:t>
      </w:r>
      <w:r w:rsidRPr="000D7C0C">
        <w:t>zadní kapse peněženku. Také paní Waycliffové vzal hodinky</w:t>
      </w:r>
      <w:r w:rsidR="00BB621D" w:rsidRPr="000D7C0C">
        <w:t xml:space="preserve"> i</w:t>
      </w:r>
      <w:r w:rsidR="00BB621D">
        <w:t> </w:t>
      </w:r>
      <w:r w:rsidRPr="000D7C0C">
        <w:t>prstýnky</w:t>
      </w:r>
      <w:r w:rsidR="00BB621D" w:rsidRPr="000D7C0C">
        <w:t xml:space="preserve"> a</w:t>
      </w:r>
      <w:r w:rsidR="00BB621D">
        <w:t> </w:t>
      </w:r>
      <w:r w:rsidRPr="000D7C0C">
        <w:t>strhl jí perlový náhrdelník.</w:t>
      </w:r>
    </w:p>
    <w:p w:rsidR="00735D59" w:rsidRDefault="00676497" w:rsidP="000D7C0C">
      <w:pPr>
        <w:pStyle w:val="Text"/>
      </w:pPr>
      <w:r w:rsidRPr="000D7C0C">
        <w:t>Zůstal</w:t>
      </w:r>
      <w:r w:rsidR="00BB621D" w:rsidRPr="000D7C0C">
        <w:t xml:space="preserve"> u</w:t>
      </w:r>
      <w:r w:rsidR="00BB621D">
        <w:t> </w:t>
      </w:r>
      <w:r w:rsidRPr="000D7C0C">
        <w:t>nich chvíli klečet, pak ponořil prsty do rány na generálově hrudi, kde mu krev zalévala stužky vyznamenání. Chálil zvedl ruku</w:t>
      </w:r>
      <w:r w:rsidR="00BB621D" w:rsidRPr="000D7C0C">
        <w:t xml:space="preserve"> a</w:t>
      </w:r>
      <w:r w:rsidR="00BB621D">
        <w:t> </w:t>
      </w:r>
      <w:r w:rsidRPr="000D7C0C">
        <w:t>přiložil si prsty</w:t>
      </w:r>
      <w:r w:rsidR="00BB621D" w:rsidRPr="000D7C0C">
        <w:t xml:space="preserve"> k</w:t>
      </w:r>
      <w:r w:rsidR="00BB621D">
        <w:t> </w:t>
      </w:r>
      <w:r w:rsidRPr="000D7C0C">
        <w:t>ústům. Olízl</w:t>
      </w:r>
      <w:r w:rsidR="00BB621D" w:rsidRPr="000D7C0C">
        <w:t xml:space="preserve"> z</w:t>
      </w:r>
      <w:r w:rsidR="00BB621D">
        <w:t> </w:t>
      </w:r>
      <w:r w:rsidRPr="000D7C0C">
        <w:t>nich krev</w:t>
      </w:r>
      <w:r w:rsidR="00BB621D" w:rsidRPr="000D7C0C">
        <w:t xml:space="preserve"> a</w:t>
      </w:r>
      <w:r w:rsidR="00BB621D">
        <w:t> </w:t>
      </w:r>
      <w:r w:rsidRPr="000D7C0C">
        <w:t>chvíli ji vychutnával spolu</w:t>
      </w:r>
      <w:r w:rsidR="00BB621D" w:rsidRPr="000D7C0C">
        <w:t xml:space="preserve"> s</w:t>
      </w:r>
      <w:r w:rsidR="00BB621D">
        <w:t> </w:t>
      </w:r>
      <w:r w:rsidRPr="000D7C0C">
        <w:t>tím okamžikem.</w:t>
      </w:r>
    </w:p>
    <w:p w:rsidR="00735D59" w:rsidRDefault="00676497" w:rsidP="000D7C0C">
      <w:pPr>
        <w:pStyle w:val="Text"/>
      </w:pPr>
      <w:r w:rsidRPr="000D7C0C">
        <w:lastRenderedPageBreak/>
        <w:t>Generál Waycliff pohnul očima</w:t>
      </w:r>
      <w:r w:rsidR="00BB621D" w:rsidRPr="000D7C0C">
        <w:t xml:space="preserve"> a</w:t>
      </w:r>
      <w:r w:rsidR="00BB621D">
        <w:t> </w:t>
      </w:r>
      <w:r w:rsidR="00BB621D" w:rsidRPr="000D7C0C">
        <w:t>v</w:t>
      </w:r>
      <w:r w:rsidR="00BB621D">
        <w:t> </w:t>
      </w:r>
      <w:r w:rsidRPr="000D7C0C">
        <w:t>hrůze sledoval, jak si muž olizuje krev</w:t>
      </w:r>
      <w:r w:rsidR="00BB621D" w:rsidRPr="000D7C0C">
        <w:t xml:space="preserve"> z</w:t>
      </w:r>
      <w:r w:rsidR="00BB621D">
        <w:t> </w:t>
      </w:r>
      <w:r w:rsidRPr="000D7C0C">
        <w:t>prstů. Chtěl něco říct, ale začal znovu kašlat</w:t>
      </w:r>
      <w:r w:rsidR="00BB621D" w:rsidRPr="000D7C0C">
        <w:t xml:space="preserve"> a</w:t>
      </w:r>
      <w:r w:rsidR="00BB621D">
        <w:t> </w:t>
      </w:r>
      <w:r w:rsidRPr="000D7C0C">
        <w:t>vydávil další krev.</w:t>
      </w:r>
    </w:p>
    <w:p w:rsidR="00735D59" w:rsidRDefault="00676497" w:rsidP="000D7C0C">
      <w:pPr>
        <w:pStyle w:val="Text"/>
      </w:pPr>
      <w:r w:rsidRPr="000D7C0C">
        <w:t>Chálil se nepřestával generálovi dívat do očí</w:t>
      </w:r>
      <w:r w:rsidR="00BB621D" w:rsidRPr="000D7C0C">
        <w:t xml:space="preserve"> a</w:t>
      </w:r>
      <w:r w:rsidR="00BB621D">
        <w:t> </w:t>
      </w:r>
      <w:r w:rsidRPr="000D7C0C">
        <w:t>oba na sebe hleděli. Konečně začal generál dýchat krátce</w:t>
      </w:r>
      <w:r w:rsidR="00BB621D" w:rsidRPr="000D7C0C">
        <w:t xml:space="preserve"> a</w:t>
      </w:r>
      <w:r w:rsidR="00BB621D">
        <w:t> </w:t>
      </w:r>
      <w:r w:rsidRPr="000D7C0C">
        <w:t>sípavě, jakoby</w:t>
      </w:r>
      <w:r w:rsidR="00BB621D" w:rsidRPr="000D7C0C">
        <w:t xml:space="preserve"> v</w:t>
      </w:r>
      <w:r w:rsidR="00BB621D">
        <w:t> </w:t>
      </w:r>
      <w:r w:rsidRPr="000D7C0C">
        <w:t>křeči. Potom dýchání přestalo. Chálil přiložil generálovi prsty</w:t>
      </w:r>
      <w:r w:rsidR="00BB621D" w:rsidRPr="000D7C0C">
        <w:t xml:space="preserve"> k</w:t>
      </w:r>
      <w:r w:rsidR="00BB621D">
        <w:t> </w:t>
      </w:r>
      <w:r w:rsidRPr="000D7C0C">
        <w:t>hrudníku, pak</w:t>
      </w:r>
      <w:r w:rsidR="00BB621D" w:rsidRPr="000D7C0C">
        <w:t xml:space="preserve"> k</w:t>
      </w:r>
      <w:r w:rsidR="00BB621D">
        <w:t> </w:t>
      </w:r>
      <w:r w:rsidRPr="000D7C0C">
        <w:t>zápěstí</w:t>
      </w:r>
      <w:r w:rsidR="00BB621D" w:rsidRPr="000D7C0C">
        <w:t xml:space="preserve"> a</w:t>
      </w:r>
      <w:r w:rsidR="00BB621D">
        <w:t> </w:t>
      </w:r>
      <w:r w:rsidRPr="000D7C0C">
        <w:t>nakonec ke krční tepně. Když si byl úplně jistý, že je generál Waycliff konečně mrtvý, stoupl si</w:t>
      </w:r>
      <w:r w:rsidR="00BB621D" w:rsidRPr="000D7C0C">
        <w:t xml:space="preserve"> a</w:t>
      </w:r>
      <w:r w:rsidR="00BB621D">
        <w:t> </w:t>
      </w:r>
      <w:r w:rsidRPr="000D7C0C">
        <w:t xml:space="preserve">prohlédl si obě těla. Řekl: </w:t>
      </w:r>
      <w:r w:rsidR="00735D59">
        <w:t>„</w:t>
      </w:r>
      <w:r w:rsidRPr="000D7C0C">
        <w:t>Usmažte se</w:t>
      </w:r>
      <w:r w:rsidR="00BB621D" w:rsidRPr="000D7C0C">
        <w:t xml:space="preserve"> v</w:t>
      </w:r>
      <w:r w:rsidR="00BB621D">
        <w:t> </w:t>
      </w:r>
      <w:r w:rsidRPr="000D7C0C">
        <w:t>pekle.</w:t>
      </w:r>
      <w:r w:rsidR="00735D59">
        <w:t>“</w:t>
      </w:r>
    </w:p>
    <w:p w:rsidR="00BB621D" w:rsidRDefault="008F6C71" w:rsidP="008F6C71">
      <w:pPr>
        <w:pStyle w:val="Nadpis2"/>
      </w:pPr>
      <w:bookmarkStart w:id="34" w:name="bookmark44"/>
      <w:r>
        <w:lastRenderedPageBreak/>
        <w:t>2</w:t>
      </w:r>
      <w:r w:rsidR="004E2AF5">
        <w:t>8. </w:t>
      </w:r>
      <w:r w:rsidR="00676497" w:rsidRPr="000D7C0C">
        <w:t>kapitola</w:t>
      </w:r>
      <w:bookmarkEnd w:id="34"/>
    </w:p>
    <w:p w:rsidR="00735D59" w:rsidRDefault="00BB621D" w:rsidP="008F6C71">
      <w:pPr>
        <w:pStyle w:val="Odkraje"/>
      </w:pPr>
      <w:r w:rsidRPr="008F6C71">
        <w:rPr>
          <w:rStyle w:val="VP"/>
        </w:rPr>
        <w:t>V</w:t>
      </w:r>
      <w:r>
        <w:t> </w:t>
      </w:r>
      <w:r w:rsidR="00676497" w:rsidRPr="000D7C0C">
        <w:t>poledne už</w:t>
      </w:r>
      <w:r w:rsidRPr="000D7C0C">
        <w:t xml:space="preserve"> i</w:t>
      </w:r>
      <w:r>
        <w:t> </w:t>
      </w:r>
      <w:r w:rsidR="00676497" w:rsidRPr="000D7C0C">
        <w:t>Kate, Ted</w:t>
      </w:r>
      <w:r w:rsidRPr="000D7C0C">
        <w:t xml:space="preserve"> a</w:t>
      </w:r>
      <w:r>
        <w:t> </w:t>
      </w:r>
      <w:r w:rsidR="00676497" w:rsidRPr="000D7C0C">
        <w:t>Jack vypadali dokonale vytěžen</w:t>
      </w:r>
      <w:r w:rsidR="008F6C71">
        <w:t>ě</w:t>
      </w:r>
      <w:r w:rsidR="00676497" w:rsidRPr="000D7C0C">
        <w:t xml:space="preserve">. Vlastně </w:t>
      </w:r>
      <w:r w:rsidR="008F6C71">
        <w:t xml:space="preserve">kdybychom </w:t>
      </w:r>
      <w:r w:rsidR="00676497" w:rsidRPr="000D7C0C">
        <w:t>byli ještě</w:t>
      </w:r>
      <w:r w:rsidRPr="000D7C0C">
        <w:t xml:space="preserve"> o</w:t>
      </w:r>
      <w:r>
        <w:t> </w:t>
      </w:r>
      <w:r w:rsidR="00676497" w:rsidRPr="000D7C0C">
        <w:t>něco vytěženější, zbyly by nám</w:t>
      </w:r>
      <w:r w:rsidRPr="000D7C0C">
        <w:t xml:space="preserve"> v</w:t>
      </w:r>
      <w:r>
        <w:t> </w:t>
      </w:r>
      <w:r w:rsidR="00676497" w:rsidRPr="000D7C0C">
        <w:t>lebkách jenom prázdné dutiny. Teda panečku, tihle lidé věděli, jak</w:t>
      </w:r>
      <w:r w:rsidRPr="000D7C0C">
        <w:t xml:space="preserve"> z</w:t>
      </w:r>
      <w:r>
        <w:t> </w:t>
      </w:r>
      <w:r w:rsidR="00676497" w:rsidRPr="000D7C0C">
        <w:t>člověka vytáhnout ten poslední kousek informace,</w:t>
      </w:r>
      <w:r w:rsidRPr="000D7C0C">
        <w:t xml:space="preserve"> a</w:t>
      </w:r>
      <w:r>
        <w:t> </w:t>
      </w:r>
      <w:r w:rsidR="00676497" w:rsidRPr="000D7C0C">
        <w:t>ani se přitom nemuseli uchylovat</w:t>
      </w:r>
      <w:r w:rsidRPr="000D7C0C">
        <w:t xml:space="preserve"> k</w:t>
      </w:r>
      <w:r>
        <w:t> </w:t>
      </w:r>
      <w:r w:rsidR="00676497" w:rsidRPr="000D7C0C">
        <w:t>elektrickým šokům.</w:t>
      </w:r>
    </w:p>
    <w:p w:rsidR="00735D59" w:rsidRDefault="00676497" w:rsidP="000D7C0C">
      <w:pPr>
        <w:pStyle w:val="Text"/>
      </w:pPr>
      <w:r w:rsidRPr="000D7C0C">
        <w:t>No ale teď nastala</w:t>
      </w:r>
      <w:r w:rsidR="00BB621D" w:rsidRPr="000D7C0C">
        <w:t xml:space="preserve"> v</w:t>
      </w:r>
      <w:r w:rsidR="00BB621D">
        <w:t> </w:t>
      </w:r>
      <w:r w:rsidRPr="000D7C0C">
        <w:t>Hooverlandu polední přestávka</w:t>
      </w:r>
      <w:r w:rsidR="00BB621D" w:rsidRPr="000D7C0C">
        <w:t xml:space="preserve"> a</w:t>
      </w:r>
      <w:r w:rsidR="00BB621D">
        <w:t> </w:t>
      </w:r>
      <w:r w:rsidRPr="000D7C0C">
        <w:t>při obědě nám dali díkybohu pokoj,</w:t>
      </w:r>
      <w:r w:rsidR="00BB621D" w:rsidRPr="000D7C0C">
        <w:t xml:space="preserve"> i</w:t>
      </w:r>
      <w:r w:rsidR="00BB621D">
        <w:t> </w:t>
      </w:r>
      <w:r w:rsidRPr="000D7C0C">
        <w:t>když nám doporučili, ať se najíme</w:t>
      </w:r>
      <w:r w:rsidR="00BB621D" w:rsidRPr="000D7C0C">
        <w:t xml:space="preserve"> v</w:t>
      </w:r>
      <w:r w:rsidR="00BB621D">
        <w:t> </w:t>
      </w:r>
      <w:r w:rsidRPr="000D7C0C">
        <w:t>podnikové jídelně. Stravenky nám nedali, takže jsme za tu poctu museli zaplatit,</w:t>
      </w:r>
      <w:r w:rsidR="00BB621D" w:rsidRPr="000D7C0C">
        <w:t xml:space="preserve"> i</w:t>
      </w:r>
      <w:r w:rsidR="00BB621D">
        <w:t> </w:t>
      </w:r>
      <w:r w:rsidRPr="000D7C0C">
        <w:t>když, jak se pamatuju, žrádlo tam dotuje vláda.</w:t>
      </w:r>
    </w:p>
    <w:p w:rsidR="00735D59" w:rsidRDefault="00676497" w:rsidP="000D7C0C">
      <w:pPr>
        <w:pStyle w:val="Text"/>
      </w:pPr>
      <w:r w:rsidRPr="000D7C0C">
        <w:t>Jídelna se samoobsluhou byla docela příjemná, ale nedělní jídelníček byl omezený. Nabídka sestávala povětšinou ze zdravých</w:t>
      </w:r>
      <w:r w:rsidR="00BB621D" w:rsidRPr="000D7C0C">
        <w:t xml:space="preserve"> a</w:t>
      </w:r>
      <w:r w:rsidR="00BB621D">
        <w:t> </w:t>
      </w:r>
      <w:r w:rsidRPr="000D7C0C">
        <w:t xml:space="preserve">dietních jídel </w:t>
      </w:r>
      <w:r w:rsidR="00135741">
        <w:t>–</w:t>
      </w:r>
      <w:r w:rsidRPr="000D7C0C">
        <w:t xml:space="preserve"> salátů, jogurtů, zeleniny, ovocných šťáv</w:t>
      </w:r>
      <w:r w:rsidR="00BB621D" w:rsidRPr="000D7C0C">
        <w:t xml:space="preserve"> a</w:t>
      </w:r>
      <w:r w:rsidR="00BB621D">
        <w:t> </w:t>
      </w:r>
      <w:r w:rsidRPr="000D7C0C">
        <w:t>bylinkových čajů. Dal jsem si tuňákový salát</w:t>
      </w:r>
      <w:r w:rsidR="00BB621D" w:rsidRPr="000D7C0C">
        <w:t xml:space="preserve"> a</w:t>
      </w:r>
      <w:r w:rsidR="00BB621D">
        <w:t> </w:t>
      </w:r>
      <w:r w:rsidRPr="000D7C0C">
        <w:t>šálek kávy, která chutnala jak balzamovací olej.</w:t>
      </w:r>
    </w:p>
    <w:p w:rsidR="00BB621D" w:rsidRDefault="00676497" w:rsidP="000D7C0C">
      <w:pPr>
        <w:pStyle w:val="Text"/>
      </w:pPr>
      <w:r w:rsidRPr="000D7C0C">
        <w:t>Lidé kolem nás byli jako vystřižení</w:t>
      </w:r>
      <w:r w:rsidR="00BB621D" w:rsidRPr="000D7C0C">
        <w:t xml:space="preserve"> z</w:t>
      </w:r>
      <w:r w:rsidR="00BB621D">
        <w:t> </w:t>
      </w:r>
      <w:r w:rsidRPr="000D7C0C">
        <w:t>nějakého Hooverova výcvikového filmu</w:t>
      </w:r>
      <w:r w:rsidR="00BB621D" w:rsidRPr="000D7C0C">
        <w:t xml:space="preserve"> s</w:t>
      </w:r>
      <w:r w:rsidR="00BB621D">
        <w:t> </w:t>
      </w:r>
      <w:r w:rsidRPr="000D7C0C">
        <w:t xml:space="preserve">názvem jako </w:t>
      </w:r>
      <w:r w:rsidRPr="000D7C0C">
        <w:rPr>
          <w:i/>
        </w:rPr>
        <w:t>Pěstěný vzhled pomáhá</w:t>
      </w:r>
      <w:r w:rsidR="00BB621D" w:rsidRPr="000D7C0C">
        <w:rPr>
          <w:i/>
        </w:rPr>
        <w:t xml:space="preserve"> k</w:t>
      </w:r>
      <w:r w:rsidR="00BB621D">
        <w:rPr>
          <w:i/>
        </w:rPr>
        <w:t> </w:t>
      </w:r>
      <w:r w:rsidRPr="000D7C0C">
        <w:rPr>
          <w:i/>
        </w:rPr>
        <w:t>vyššímu počtu vyřešených případů.</w:t>
      </w:r>
    </w:p>
    <w:p w:rsidR="00735D59" w:rsidRDefault="00BB621D" w:rsidP="000D7C0C">
      <w:pPr>
        <w:pStyle w:val="Text"/>
      </w:pPr>
      <w:r>
        <w:t>V </w:t>
      </w:r>
      <w:r w:rsidR="00676497" w:rsidRPr="000D7C0C">
        <w:t>jídelně bylo jen pár černochů, kteří vypadali jako kousky čokolády</w:t>
      </w:r>
      <w:r w:rsidRPr="000D7C0C">
        <w:t xml:space="preserve"> v</w:t>
      </w:r>
      <w:r>
        <w:t> </w:t>
      </w:r>
      <w:r w:rsidR="00676497" w:rsidRPr="000D7C0C">
        <w:t>misce ovesných vloček. Washington je možná hlavní město multietnické kultury, ale některé organizace si dávají se změnou na čas. Napadlo mě, co si tady ti šéfové doopravdy myslí</w:t>
      </w:r>
      <w:r w:rsidRPr="000D7C0C">
        <w:t xml:space="preserve"> o</w:t>
      </w:r>
      <w:r>
        <w:t> </w:t>
      </w:r>
      <w:r w:rsidR="00676497" w:rsidRPr="000D7C0C">
        <w:t>FPZS</w:t>
      </w:r>
      <w:r w:rsidRPr="000D7C0C">
        <w:t xml:space="preserve"> v</w:t>
      </w:r>
      <w:r>
        <w:t> </w:t>
      </w:r>
      <w:r w:rsidR="00676497" w:rsidRPr="000D7C0C">
        <w:t>New Yorku</w:t>
      </w:r>
      <w:r w:rsidRPr="000D7C0C">
        <w:t xml:space="preserve"> a</w:t>
      </w:r>
      <w:r>
        <w:t> </w:t>
      </w:r>
      <w:r w:rsidR="00676497" w:rsidRPr="000D7C0C">
        <w:t>zvláště</w:t>
      </w:r>
      <w:r w:rsidRPr="000D7C0C">
        <w:t xml:space="preserve"> o</w:t>
      </w:r>
      <w:r>
        <w:t> </w:t>
      </w:r>
      <w:r w:rsidR="00676497" w:rsidRPr="000D7C0C">
        <w:t>lidech od newyorské policie, kteří pohromadě vypadají jako scéna</w:t>
      </w:r>
      <w:r w:rsidRPr="000D7C0C">
        <w:t xml:space="preserve"> z</w:t>
      </w:r>
      <w:r>
        <w:t> </w:t>
      </w:r>
      <w:r w:rsidR="00676497" w:rsidRPr="000D7C0C">
        <w:t>nějakého kosmického baru</w:t>
      </w:r>
      <w:r w:rsidRPr="000D7C0C">
        <w:t xml:space="preserve"> v</w:t>
      </w:r>
      <w:r>
        <w:t> </w:t>
      </w:r>
      <w:r w:rsidR="00676497" w:rsidRPr="000D7C0C">
        <w:rPr>
          <w:i/>
        </w:rPr>
        <w:t>Hvězdných válkách.</w:t>
      </w:r>
    </w:p>
    <w:p w:rsidR="00735D59" w:rsidRDefault="00676497" w:rsidP="000D7C0C">
      <w:pPr>
        <w:pStyle w:val="Text"/>
      </w:pPr>
      <w:r w:rsidRPr="000D7C0C">
        <w:t>No možná jsem</w:t>
      </w:r>
      <w:r w:rsidR="00BB621D" w:rsidRPr="000D7C0C">
        <w:t xml:space="preserve"> k</w:t>
      </w:r>
      <w:r w:rsidR="00BB621D">
        <w:t> </w:t>
      </w:r>
      <w:r w:rsidRPr="000D7C0C">
        <w:t xml:space="preserve">našim hostitelům trochu nespravedlivý. FBI je ve skutečnosti hodně dobrá bezpečnostní složka, jejíž největší problém je image. Ti od politické korektnosti je nemají rádi, sdělovací prostředky jsou tak napůl, ale veřejnost je většinou pořád </w:t>
      </w:r>
      <w:r w:rsidRPr="000D7C0C">
        <w:lastRenderedPageBreak/>
        <w:t>ještě zbožňuje. Jiné bezpečnostní složky oceňují jejich práci, závidí jim jejích moc</w:t>
      </w:r>
      <w:r w:rsidR="00BB621D" w:rsidRPr="000D7C0C">
        <w:t xml:space="preserve"> a</w:t>
      </w:r>
      <w:r w:rsidR="00BB621D">
        <w:t> </w:t>
      </w:r>
      <w:r w:rsidRPr="000D7C0C">
        <w:t>peníze</w:t>
      </w:r>
      <w:r w:rsidR="00BB621D" w:rsidRPr="000D7C0C">
        <w:t xml:space="preserve"> a</w:t>
      </w:r>
      <w:r w:rsidR="00BB621D">
        <w:t> </w:t>
      </w:r>
      <w:r w:rsidRPr="000D7C0C">
        <w:t>sere je jejich arogance. Není lehké být nejlepší.</w:t>
      </w:r>
    </w:p>
    <w:p w:rsidR="00735D59" w:rsidRDefault="00676497" w:rsidP="000D7C0C">
      <w:pPr>
        <w:pStyle w:val="Text"/>
      </w:pPr>
      <w:r w:rsidRPr="000D7C0C">
        <w:t xml:space="preserve">Jack Koenig řekl, zatímco pojídal salát: </w:t>
      </w:r>
      <w:r w:rsidR="00735D59">
        <w:t>„</w:t>
      </w:r>
      <w:r w:rsidRPr="000D7C0C">
        <w:t>Nejsem si jistý, jestli FPZS si ten případ bude moct nechat, anebo jestli nám ho vezme protiteroristický odbor.</w:t>
      </w:r>
      <w:r w:rsidR="00735D59">
        <w:t>“</w:t>
      </w:r>
    </w:p>
    <w:p w:rsidR="00735D59" w:rsidRDefault="00735D59" w:rsidP="000D7C0C">
      <w:pPr>
        <w:pStyle w:val="Text"/>
      </w:pPr>
      <w:r>
        <w:t>„</w:t>
      </w:r>
      <w:r w:rsidR="00676497" w:rsidRPr="000D7C0C">
        <w:t>Tohle je přesně ten případ, kvůli kterému jsme vznikli,</w:t>
      </w:r>
      <w:r>
        <w:t>“</w:t>
      </w:r>
      <w:r w:rsidR="00676497" w:rsidRPr="000D7C0C">
        <w:t xml:space="preserve"> poznamenala Kate.</w:t>
      </w:r>
    </w:p>
    <w:p w:rsidR="00735D59" w:rsidRDefault="00676497" w:rsidP="000D7C0C">
      <w:pPr>
        <w:pStyle w:val="Text"/>
      </w:pPr>
      <w:r w:rsidRPr="000D7C0C">
        <w:t>Nejspíš měla pravdu. Ale zřizovatelé nemají vždycky své podivné potomky</w:t>
      </w:r>
      <w:r w:rsidR="00BB621D" w:rsidRPr="000D7C0C">
        <w:t xml:space="preserve"> v</w:t>
      </w:r>
      <w:r w:rsidR="00BB621D">
        <w:t> </w:t>
      </w:r>
      <w:r w:rsidRPr="000D7C0C">
        <w:t>lásce. Například armáda si nikdy neoblíbila svoje vlastní Zvláštní jednotky</w:t>
      </w:r>
      <w:r w:rsidR="00BB621D" w:rsidRPr="000D7C0C">
        <w:t xml:space="preserve"> s</w:t>
      </w:r>
      <w:r w:rsidR="00BB621D">
        <w:t> </w:t>
      </w:r>
      <w:r w:rsidRPr="000D7C0C">
        <w:t>jejich sytě zelenými barety. Newyorská policie neměla nikdy</w:t>
      </w:r>
      <w:r w:rsidR="00BB621D" w:rsidRPr="000D7C0C">
        <w:t xml:space="preserve"> v</w:t>
      </w:r>
      <w:r w:rsidR="00BB621D">
        <w:t> </w:t>
      </w:r>
      <w:r w:rsidRPr="000D7C0C">
        <w:t>lásce svou skupinu pro boj</w:t>
      </w:r>
      <w:r w:rsidR="00BB621D" w:rsidRPr="000D7C0C">
        <w:t xml:space="preserve"> s</w:t>
      </w:r>
      <w:r w:rsidR="00BB621D">
        <w:t> </w:t>
      </w:r>
      <w:r w:rsidRPr="000D7C0C">
        <w:t>organizovaným zločinem složenou</w:t>
      </w:r>
      <w:r w:rsidR="00BB621D" w:rsidRPr="000D7C0C">
        <w:t xml:space="preserve"> z</w:t>
      </w:r>
      <w:r w:rsidR="00BB621D">
        <w:t> </w:t>
      </w:r>
      <w:r w:rsidRPr="000D7C0C">
        <w:t>chlapů, co vypadají</w:t>
      </w:r>
      <w:r w:rsidR="00BB621D" w:rsidRPr="000D7C0C">
        <w:t xml:space="preserve"> a</w:t>
      </w:r>
      <w:r w:rsidR="00BB621D">
        <w:t> </w:t>
      </w:r>
      <w:r w:rsidRPr="000D7C0C">
        <w:t>oblékají se jako santusákové</w:t>
      </w:r>
      <w:r w:rsidR="00BB621D">
        <w:t xml:space="preserve"> </w:t>
      </w:r>
      <w:r w:rsidR="00BB621D" w:rsidRPr="000D7C0C">
        <w:t>a</w:t>
      </w:r>
      <w:r w:rsidR="00BB621D">
        <w:t> </w:t>
      </w:r>
      <w:r w:rsidRPr="000D7C0C">
        <w:t>grázlové. Nablýskané hlavounstvo nikdy nevěří ani nerozumí svým vlastním zahnojeným zvláštním službám,</w:t>
      </w:r>
      <w:r w:rsidR="00BB621D" w:rsidRPr="000D7C0C">
        <w:t xml:space="preserve"> a</w:t>
      </w:r>
      <w:r w:rsidR="00BB621D">
        <w:t> </w:t>
      </w:r>
      <w:r w:rsidRPr="000D7C0C">
        <w:t>je jim úplně putna, jak účinné tyhle nepravidelné jednotky jsou. Exoti představují nebezpečí pro status quo, obzvláště když jsou účinní.</w:t>
      </w:r>
    </w:p>
    <w:p w:rsidR="00735D59" w:rsidRDefault="00676497" w:rsidP="000D7C0C">
      <w:pPr>
        <w:pStyle w:val="Text"/>
      </w:pPr>
      <w:r w:rsidRPr="000D7C0C">
        <w:t xml:space="preserve">Kate dodala: </w:t>
      </w:r>
      <w:r w:rsidR="00735D59">
        <w:t>„</w:t>
      </w:r>
      <w:r w:rsidRPr="000D7C0C">
        <w:t>Máme</w:t>
      </w:r>
      <w:r w:rsidR="00BB621D" w:rsidRPr="000D7C0C">
        <w:t xml:space="preserve"> v</w:t>
      </w:r>
      <w:r w:rsidR="00BB621D">
        <w:t> </w:t>
      </w:r>
      <w:r w:rsidRPr="000D7C0C">
        <w:t>New Yorku dobré jméno.</w:t>
      </w:r>
      <w:r w:rsidR="00735D59">
        <w:t>“</w:t>
      </w:r>
    </w:p>
    <w:p w:rsidR="00735D59" w:rsidRDefault="00676497" w:rsidP="000D7C0C">
      <w:pPr>
        <w:pStyle w:val="Text"/>
      </w:pPr>
      <w:r w:rsidRPr="000D7C0C">
        <w:t>Koenig</w:t>
      </w:r>
      <w:r w:rsidR="00BB621D" w:rsidRPr="000D7C0C">
        <w:t xml:space="preserve"> o</w:t>
      </w:r>
      <w:r w:rsidR="00BB621D">
        <w:t> </w:t>
      </w:r>
      <w:r w:rsidRPr="000D7C0C">
        <w:t>tom chvíli přemýšlel</w:t>
      </w:r>
      <w:r w:rsidR="00BB621D" w:rsidRPr="000D7C0C">
        <w:t xml:space="preserve"> a</w:t>
      </w:r>
      <w:r w:rsidR="00BB621D">
        <w:t> </w:t>
      </w:r>
      <w:r w:rsidRPr="000D7C0C">
        <w:t xml:space="preserve">pak odpověděl: </w:t>
      </w:r>
      <w:r w:rsidR="00735D59">
        <w:t>„</w:t>
      </w:r>
      <w:r w:rsidRPr="000D7C0C">
        <w:t>Nejspíš to závisí na tom, kde Chálil je, anebo kde si oni myslí</w:t>
      </w:r>
      <w:r w:rsidR="008F6C71">
        <w:t>,</w:t>
      </w:r>
      <w:r w:rsidRPr="000D7C0C">
        <w:t xml:space="preserve"> že je. Nejspíš nás nechají pracovat</w:t>
      </w:r>
      <w:r w:rsidR="00BB621D" w:rsidRPr="000D7C0C">
        <w:t xml:space="preserve"> v</w:t>
      </w:r>
      <w:r w:rsidR="00BB621D">
        <w:t> </w:t>
      </w:r>
      <w:r w:rsidRPr="000D7C0C">
        <w:t>New Yorku</w:t>
      </w:r>
      <w:r w:rsidR="00BB621D" w:rsidRPr="000D7C0C">
        <w:t xml:space="preserve"> a</w:t>
      </w:r>
      <w:r w:rsidR="00BB621D">
        <w:t> </w:t>
      </w:r>
      <w:r w:rsidRPr="000D7C0C">
        <w:t>okolí</w:t>
      </w:r>
      <w:r w:rsidR="00BB621D" w:rsidRPr="000D7C0C">
        <w:t xml:space="preserve"> a</w:t>
      </w:r>
      <w:r w:rsidR="00BB621D">
        <w:t> </w:t>
      </w:r>
      <w:r w:rsidRPr="000D7C0C">
        <w:t>nebudou se do toho míchat. Za hranicemi to dostane CIA</w:t>
      </w:r>
      <w:r w:rsidR="00BB621D" w:rsidRPr="000D7C0C">
        <w:t xml:space="preserve"> a</w:t>
      </w:r>
      <w:r w:rsidR="00BB621D">
        <w:t> </w:t>
      </w:r>
      <w:r w:rsidRPr="000D7C0C">
        <w:t>zbytek Spojených států</w:t>
      </w:r>
      <w:r w:rsidR="00BB621D" w:rsidRPr="000D7C0C">
        <w:t xml:space="preserve"> a</w:t>
      </w:r>
      <w:r w:rsidR="00BB621D">
        <w:t> </w:t>
      </w:r>
      <w:r w:rsidRPr="000D7C0C">
        <w:t>Kanada připadne Washingtonu.</w:t>
      </w:r>
      <w:r w:rsidR="00735D59">
        <w:t>“</w:t>
      </w:r>
    </w:p>
    <w:p w:rsidR="00735D59" w:rsidRDefault="00676497" w:rsidP="000D7C0C">
      <w:pPr>
        <w:pStyle w:val="Text"/>
      </w:pPr>
      <w:r w:rsidRPr="000D7C0C">
        <w:t>Ted Nash nic neříkal</w:t>
      </w:r>
      <w:r w:rsidR="00BB621D" w:rsidRPr="000D7C0C">
        <w:t xml:space="preserve"> a</w:t>
      </w:r>
      <w:r w:rsidR="00BB621D">
        <w:t> </w:t>
      </w:r>
      <w:r w:rsidRPr="000D7C0C">
        <w:t>já taky ne. Nash si držel tolik karet tak blízko</w:t>
      </w:r>
      <w:r w:rsidR="00BB621D" w:rsidRPr="000D7C0C">
        <w:t xml:space="preserve"> u</w:t>
      </w:r>
      <w:r w:rsidR="00BB621D">
        <w:t> </w:t>
      </w:r>
      <w:r w:rsidRPr="000D7C0C">
        <w:t>těla, že nepotřeboval ani bryndák na jogurt. Já žádný karty nedržel</w:t>
      </w:r>
      <w:r w:rsidR="00BB621D" w:rsidRPr="000D7C0C">
        <w:t xml:space="preserve"> a</w:t>
      </w:r>
      <w:r w:rsidR="00BB621D">
        <w:t> </w:t>
      </w:r>
      <w:r w:rsidRPr="000D7C0C">
        <w:t>neměl jsem absolutně ponětí, jak si ti lidé rozdělují své rajóny. Ale věděl jsem, že lidé od FPZS, kteří slouží</w:t>
      </w:r>
      <w:r w:rsidR="00BB621D" w:rsidRPr="000D7C0C">
        <w:t xml:space="preserve"> v</w:t>
      </w:r>
      <w:r w:rsidR="00BB621D">
        <w:t> </w:t>
      </w:r>
      <w:r w:rsidRPr="000D7C0C">
        <w:t>New Yorku</w:t>
      </w:r>
      <w:r w:rsidR="00BB621D" w:rsidRPr="000D7C0C">
        <w:t xml:space="preserve"> a</w:t>
      </w:r>
      <w:r w:rsidR="00BB621D">
        <w:t> </w:t>
      </w:r>
      <w:r w:rsidRPr="000D7C0C">
        <w:t>okolí, často jezdí do jiných částí země anebo</w:t>
      </w:r>
      <w:r w:rsidR="00BB621D" w:rsidRPr="000D7C0C">
        <w:t xml:space="preserve"> i</w:t>
      </w:r>
      <w:r w:rsidR="00BB621D">
        <w:t> </w:t>
      </w:r>
      <w:r w:rsidRPr="000D7C0C">
        <w:t>do zahraničí, když případ začne</w:t>
      </w:r>
      <w:r w:rsidR="00BB621D" w:rsidRPr="000D7C0C">
        <w:t xml:space="preserve"> v</w:t>
      </w:r>
      <w:r w:rsidR="00BB621D">
        <w:t> </w:t>
      </w:r>
      <w:r w:rsidRPr="000D7C0C">
        <w:t>New Yorku. Vlastně jedna</w:t>
      </w:r>
      <w:r w:rsidR="00BB621D" w:rsidRPr="000D7C0C">
        <w:t xml:space="preserve"> z</w:t>
      </w:r>
      <w:r w:rsidR="00BB621D">
        <w:t> </w:t>
      </w:r>
      <w:r w:rsidRPr="000D7C0C">
        <w:t>věcí, kterou mi Dom Fanelli vyprávěl, když mi vnucoval tuhle práci, byla, že lidi od FPZS jezdí často do Paříže, aby se tam najedli, napili, sváděli Francouzky</w:t>
      </w:r>
      <w:r w:rsidR="00BB621D" w:rsidRPr="000D7C0C">
        <w:t xml:space="preserve"> a</w:t>
      </w:r>
      <w:r w:rsidR="00BB621D">
        <w:t> </w:t>
      </w:r>
      <w:r w:rsidRPr="000D7C0C">
        <w:t>najímali je pro sledování podezřelých Arabů. Doopravdy jsem tomu nevěřil, ale věděl jsem, že možnost pořádně si přihnout</w:t>
      </w:r>
      <w:r w:rsidR="00BB621D" w:rsidRPr="000D7C0C">
        <w:t xml:space="preserve"> z</w:t>
      </w:r>
      <w:r w:rsidR="00BB621D">
        <w:t> </w:t>
      </w:r>
      <w:r w:rsidRPr="000D7C0C">
        <w:t>federálních diet na cestu do Evropy tady je. Ale dost už</w:t>
      </w:r>
      <w:r w:rsidR="00BB621D" w:rsidRPr="000D7C0C">
        <w:t xml:space="preserve"> o</w:t>
      </w:r>
      <w:r w:rsidR="00BB621D">
        <w:t> </w:t>
      </w:r>
      <w:r w:rsidRPr="000D7C0C">
        <w:t>vlastenectví. Otázka stála takto: Když se to stane ve tvým rajónu, jdeš za tím až na konec světa, anebo zůstaneš trčet na hranicích?</w:t>
      </w:r>
    </w:p>
    <w:p w:rsidR="00735D59" w:rsidRDefault="00676497" w:rsidP="000D7C0C">
      <w:pPr>
        <w:pStyle w:val="Text"/>
      </w:pPr>
      <w:r w:rsidRPr="000D7C0C">
        <w:lastRenderedPageBreak/>
        <w:t>Nejposranější případ vraždy, na který si vzpomínám, se odehrál před třemi lety, kdy nám řádil na East Side násilník</w:t>
      </w:r>
      <w:r w:rsidR="00BB621D" w:rsidRPr="000D7C0C">
        <w:t xml:space="preserve"> a</w:t>
      </w:r>
      <w:r w:rsidR="00BB621D">
        <w:t> </w:t>
      </w:r>
      <w:r w:rsidRPr="000D7C0C">
        <w:t>vrah</w:t>
      </w:r>
      <w:r w:rsidR="00BB621D" w:rsidRPr="000D7C0C">
        <w:t xml:space="preserve"> a</w:t>
      </w:r>
      <w:r w:rsidR="00BB621D">
        <w:t> </w:t>
      </w:r>
      <w:r w:rsidRPr="000D7C0C">
        <w:t>my jsme ho nemohli zmáknout. Pak odjede na týden za kamarádem do Georgie</w:t>
      </w:r>
      <w:r w:rsidR="00BB621D" w:rsidRPr="000D7C0C">
        <w:t xml:space="preserve"> a</w:t>
      </w:r>
      <w:r w:rsidR="00BB621D">
        <w:t> </w:t>
      </w:r>
      <w:r w:rsidRPr="000D7C0C">
        <w:t>nějaký místní polda ho zastaví pro řízení bez dokladů</w:t>
      </w:r>
      <w:r w:rsidR="00BB621D" w:rsidRPr="000D7C0C">
        <w:t xml:space="preserve"> a</w:t>
      </w:r>
      <w:r w:rsidR="00BB621D">
        <w:t> </w:t>
      </w:r>
      <w:r w:rsidRPr="000D7C0C">
        <w:t>náhodou ti místní poldové mají zbrusu nový počítač koupený za federální prachy</w:t>
      </w:r>
      <w:r w:rsidR="00BB621D" w:rsidRPr="000D7C0C">
        <w:t xml:space="preserve"> a</w:t>
      </w:r>
      <w:r w:rsidR="00BB621D">
        <w:t> </w:t>
      </w:r>
      <w:r w:rsidRPr="000D7C0C">
        <w:t>čistě</w:t>
      </w:r>
      <w:r w:rsidR="00BB621D" w:rsidRPr="000D7C0C">
        <w:t xml:space="preserve"> z</w:t>
      </w:r>
      <w:r w:rsidR="00BB621D">
        <w:t> </w:t>
      </w:r>
      <w:r w:rsidRPr="000D7C0C">
        <w:t>nudy proženou otisky toho chlapa až</w:t>
      </w:r>
      <w:r w:rsidR="00BB621D" w:rsidRPr="000D7C0C">
        <w:t xml:space="preserve"> k</w:t>
      </w:r>
      <w:r w:rsidR="00BB621D">
        <w:t> </w:t>
      </w:r>
      <w:r w:rsidRPr="000D7C0C">
        <w:t>FBI</w:t>
      </w:r>
      <w:r w:rsidR="00BB621D" w:rsidRPr="000D7C0C">
        <w:t xml:space="preserve"> a</w:t>
      </w:r>
      <w:r w:rsidR="00BB621D">
        <w:t> </w:t>
      </w:r>
      <w:r w:rsidRPr="000D7C0C">
        <w:t>div se světe, ty otisky odpovídají těm, které jsme našli na místě činu.</w:t>
      </w:r>
      <w:r w:rsidR="00BB621D" w:rsidRPr="000D7C0C">
        <w:t xml:space="preserve"> A</w:t>
      </w:r>
      <w:r w:rsidR="00BB621D">
        <w:t> </w:t>
      </w:r>
      <w:r w:rsidRPr="000D7C0C">
        <w:t>tak jsme si pořídili extradiční příkaz</w:t>
      </w:r>
      <w:r w:rsidR="00BB621D" w:rsidRPr="000D7C0C">
        <w:t xml:space="preserve"> a</w:t>
      </w:r>
      <w:r w:rsidR="00BB621D">
        <w:t> </w:t>
      </w:r>
      <w:r w:rsidRPr="000D7C0C">
        <w:t>kdo jiný než já vyjel do Otrubov</w:t>
      </w:r>
      <w:r w:rsidR="008F6C71">
        <w:t>a</w:t>
      </w:r>
      <w:r w:rsidR="00BB621D" w:rsidRPr="000D7C0C">
        <w:t xml:space="preserve"> v</w:t>
      </w:r>
      <w:r w:rsidR="00BB621D">
        <w:t> </w:t>
      </w:r>
      <w:r w:rsidRPr="000D7C0C">
        <w:t>Georgii pro toho pachatele</w:t>
      </w:r>
      <w:r w:rsidR="00BB621D" w:rsidRPr="000D7C0C">
        <w:t xml:space="preserve"> a</w:t>
      </w:r>
      <w:r w:rsidR="00BB621D">
        <w:t> </w:t>
      </w:r>
      <w:r w:rsidRPr="000D7C0C">
        <w:t>musel jsem čtyřiadvacet hodin poslouchat šerifa Balíka, jak si mě dobírá kvůli všemu možnému,</w:t>
      </w:r>
      <w:r w:rsidR="00BB621D" w:rsidRPr="000D7C0C">
        <w:t xml:space="preserve"> v</w:t>
      </w:r>
      <w:r w:rsidR="00BB621D">
        <w:t> </w:t>
      </w:r>
      <w:r w:rsidRPr="000D7C0C">
        <w:t>první řadě kvůli New Yorku,</w:t>
      </w:r>
      <w:r w:rsidR="00BB621D" w:rsidRPr="000D7C0C">
        <w:t xml:space="preserve"> a</w:t>
      </w:r>
      <w:r w:rsidR="00BB621D">
        <w:t> </w:t>
      </w:r>
      <w:r w:rsidRPr="000D7C0C">
        <w:t>ještě jsem dostal lekci</w:t>
      </w:r>
      <w:r w:rsidR="00BB621D" w:rsidRPr="000D7C0C">
        <w:t xml:space="preserve"> o</w:t>
      </w:r>
      <w:r w:rsidR="00BB621D">
        <w:t> </w:t>
      </w:r>
      <w:r w:rsidRPr="000D7C0C">
        <w:t>vyšetřování trestných činů</w:t>
      </w:r>
      <w:r w:rsidR="00BB621D" w:rsidRPr="000D7C0C">
        <w:t xml:space="preserve"> a</w:t>
      </w:r>
      <w:r w:rsidR="00BB621D">
        <w:t> </w:t>
      </w:r>
      <w:r w:rsidRPr="000D7C0C">
        <w:t>jak hledat vraha</w:t>
      </w:r>
      <w:r w:rsidR="00BB621D" w:rsidRPr="000D7C0C">
        <w:t xml:space="preserve"> a</w:t>
      </w:r>
      <w:r w:rsidR="00BB621D">
        <w:t> </w:t>
      </w:r>
      <w:r w:rsidRPr="000D7C0C">
        <w:t>kdybych někdy zase potřeboval pomoc, tak mu stačí zavolat. To mě doopravdy žralo.</w:t>
      </w:r>
    </w:p>
    <w:p w:rsidR="00BB621D" w:rsidRDefault="00676497" w:rsidP="000D7C0C">
      <w:pPr>
        <w:pStyle w:val="Text"/>
      </w:pPr>
      <w:r w:rsidRPr="000D7C0C">
        <w:t>Ale zpátky do jídelny na ústředí FBI.</w:t>
      </w:r>
      <w:r w:rsidR="00BB621D" w:rsidRPr="000D7C0C">
        <w:t xml:space="preserve"> Z</w:t>
      </w:r>
      <w:r w:rsidR="00BB621D">
        <w:t> </w:t>
      </w:r>
      <w:r w:rsidRPr="000D7C0C">
        <w:t>Koenigova rozjímání jsem pochopil, že si není jistý, že FPZS má velkou šanci ten případ vyšetřovat</w:t>
      </w:r>
      <w:r w:rsidR="00BB621D" w:rsidRPr="000D7C0C">
        <w:t xml:space="preserve"> a</w:t>
      </w:r>
      <w:r w:rsidR="00BB621D">
        <w:t> </w:t>
      </w:r>
      <w:r w:rsidRPr="000D7C0C">
        <w:t>vyřešit. Řekl:</w:t>
      </w:r>
      <w:r w:rsidR="002D425A">
        <w:t xml:space="preserve"> </w:t>
      </w:r>
      <w:r w:rsidR="00735D59">
        <w:t>„</w:t>
      </w:r>
      <w:r w:rsidR="002D425A">
        <w:t>J</w:t>
      </w:r>
      <w:r w:rsidRPr="000D7C0C">
        <w:t>estli chytí Chálila</w:t>
      </w:r>
      <w:r w:rsidR="00BB621D" w:rsidRPr="000D7C0C">
        <w:t xml:space="preserve"> v</w:t>
      </w:r>
      <w:r w:rsidR="00BB621D">
        <w:t> </w:t>
      </w:r>
      <w:r w:rsidRPr="000D7C0C">
        <w:t>Evropě, tak si ho budou chtít podat dvě nebo tři země, než ho dostaneme my, ledaže by americká vláda přemluvila nějakou spřátelenou zemi, že by ho měli vydat sem za masovou vraždu.</w:t>
      </w:r>
      <w:r w:rsidR="00735D59">
        <w:t>“</w:t>
      </w:r>
    </w:p>
    <w:p w:rsidR="00735D59" w:rsidRDefault="00BB621D" w:rsidP="000D7C0C">
      <w:pPr>
        <w:pStyle w:val="Text"/>
      </w:pPr>
      <w:r>
        <w:t>I </w:t>
      </w:r>
      <w:r w:rsidR="00676497" w:rsidRPr="000D7C0C">
        <w:t>když tyhle právnické záležitosti vykládal tak trochu jakoby kvůli mně, většinou jsem to už znal. Byl jsem polda skoro dvacet let, pět let jsem učil na Jayově</w:t>
      </w:r>
      <w:r w:rsidRPr="000D7C0C">
        <w:t xml:space="preserve"> a</w:t>
      </w:r>
      <w:r>
        <w:t> </w:t>
      </w:r>
      <w:r w:rsidR="00676497" w:rsidRPr="000D7C0C">
        <w:t>skoro dva roky jsem žil</w:t>
      </w:r>
      <w:r w:rsidRPr="000D7C0C">
        <w:t xml:space="preserve"> s</w:t>
      </w:r>
      <w:r>
        <w:t> </w:t>
      </w:r>
      <w:r w:rsidR="00676497" w:rsidRPr="000D7C0C">
        <w:t>právničkou. Vlastně to bylo jediné období</w:t>
      </w:r>
      <w:r w:rsidRPr="000D7C0C">
        <w:t xml:space="preserve"> v</w:t>
      </w:r>
      <w:r>
        <w:t> </w:t>
      </w:r>
      <w:r w:rsidR="00676497" w:rsidRPr="000D7C0C">
        <w:t>mém životě, kdy se mi povedlo ojebávat advokáty, místo se nechat ojebávat od nich.</w:t>
      </w:r>
    </w:p>
    <w:p w:rsidR="00BB621D" w:rsidRDefault="00676497" w:rsidP="000D7C0C">
      <w:pPr>
        <w:pStyle w:val="Text"/>
      </w:pPr>
      <w:r w:rsidRPr="000D7C0C">
        <w:t>Koenigovi dělalo starost hlavně to, že jsme upustili balon před gólovou lajnou</w:t>
      </w:r>
      <w:r w:rsidR="00BB621D" w:rsidRPr="000D7C0C">
        <w:t xml:space="preserve"> a</w:t>
      </w:r>
      <w:r w:rsidR="00BB621D">
        <w:t> </w:t>
      </w:r>
      <w:r w:rsidRPr="000D7C0C">
        <w:t>že nás chtějí poslat do sprch. Mně to vlastně dělalo starost taky.</w:t>
      </w:r>
    </w:p>
    <w:p w:rsidR="00735D59" w:rsidRDefault="00BB621D" w:rsidP="000D7C0C">
      <w:pPr>
        <w:pStyle w:val="Text"/>
      </w:pPr>
      <w:r w:rsidRPr="000D7C0C">
        <w:t>A</w:t>
      </w:r>
      <w:r>
        <w:t> </w:t>
      </w:r>
      <w:r w:rsidR="00676497" w:rsidRPr="000D7C0C">
        <w:t>aby to bylo ještě horší, jednoho</w:t>
      </w:r>
      <w:r w:rsidRPr="000D7C0C">
        <w:t xml:space="preserve"> z</w:t>
      </w:r>
      <w:r>
        <w:t> </w:t>
      </w:r>
      <w:r w:rsidR="00676497" w:rsidRPr="000D7C0C">
        <w:t>našeho mančaftu jménem Ted Nash se chystali prodat zpátky do mužstva, kde začínal.</w:t>
      </w:r>
      <w:r w:rsidRPr="000D7C0C">
        <w:t xml:space="preserve"> A</w:t>
      </w:r>
      <w:r>
        <w:t> </w:t>
      </w:r>
      <w:r w:rsidR="00676497" w:rsidRPr="000D7C0C">
        <w:t>to mužstvo mělo větší šanci, že tuhle hru může vyhrát. Vybavila se mi podoba šerifa Balíka, ale teď měla tvář Teda Nashe</w:t>
      </w:r>
      <w:r w:rsidRPr="000D7C0C">
        <w:t xml:space="preserve"> a</w:t>
      </w:r>
      <w:r>
        <w:t> </w:t>
      </w:r>
      <w:r w:rsidR="00676497" w:rsidRPr="000D7C0C">
        <w:t>Ted ukazoval na Asáda Chálila za mřížemi</w:t>
      </w:r>
      <w:r w:rsidRPr="000D7C0C">
        <w:t xml:space="preserve"> a</w:t>
      </w:r>
      <w:r>
        <w:t> </w:t>
      </w:r>
      <w:r w:rsidR="00676497" w:rsidRPr="000D7C0C">
        <w:t xml:space="preserve">říkal mi: </w:t>
      </w:r>
      <w:r w:rsidR="00735D59">
        <w:t>„</w:t>
      </w:r>
      <w:r w:rsidR="00676497" w:rsidRPr="000D7C0C">
        <w:t>Vidíš, Corey, dostal jsem ho.</w:t>
      </w:r>
    </w:p>
    <w:p w:rsidR="00735D59" w:rsidRDefault="00676497" w:rsidP="000D7C0C">
      <w:pPr>
        <w:pStyle w:val="Text"/>
      </w:pPr>
      <w:r w:rsidRPr="000D7C0C">
        <w:t>Povím ti, jak se to dělá. Seděl jsem</w:t>
      </w:r>
      <w:r w:rsidR="00BB621D" w:rsidRPr="000D7C0C">
        <w:t xml:space="preserve"> v</w:t>
      </w:r>
      <w:r w:rsidR="00BB621D">
        <w:t> </w:t>
      </w:r>
      <w:r w:rsidRPr="000D7C0C">
        <w:t xml:space="preserve">jedné kavárně na ulici St. Germaine </w:t>
      </w:r>
      <w:r w:rsidR="00135741">
        <w:t>–</w:t>
      </w:r>
      <w:r w:rsidRPr="000D7C0C">
        <w:t xml:space="preserve"> to je</w:t>
      </w:r>
      <w:r w:rsidR="00BB621D" w:rsidRPr="000D7C0C">
        <w:t xml:space="preserve"> v</w:t>
      </w:r>
      <w:r w:rsidR="00BB621D">
        <w:t> </w:t>
      </w:r>
      <w:r w:rsidRPr="000D7C0C">
        <w:t xml:space="preserve">Paříži, Corey </w:t>
      </w:r>
      <w:r w:rsidR="00135741">
        <w:t>–</w:t>
      </w:r>
      <w:r w:rsidR="00BB621D" w:rsidRPr="000D7C0C">
        <w:t xml:space="preserve"> a</w:t>
      </w:r>
      <w:r w:rsidR="00BB621D">
        <w:t> </w:t>
      </w:r>
      <w:r w:rsidRPr="000D7C0C">
        <w:t>mluvil jsem</w:t>
      </w:r>
      <w:r w:rsidR="00BB621D" w:rsidRPr="000D7C0C">
        <w:t xml:space="preserve"> s</w:t>
      </w:r>
      <w:r w:rsidR="00BB621D">
        <w:t> </w:t>
      </w:r>
      <w:r w:rsidRPr="000D7C0C">
        <w:t>jedním informátorem.</w:t>
      </w:r>
      <w:r w:rsidR="00735D59">
        <w:t>“</w:t>
      </w:r>
      <w:r w:rsidR="00BB621D" w:rsidRPr="000D7C0C">
        <w:t xml:space="preserve"> A</w:t>
      </w:r>
      <w:r w:rsidR="00BB621D">
        <w:t> </w:t>
      </w:r>
      <w:r w:rsidRPr="000D7C0C">
        <w:t>pak jsem vytáh pistoli</w:t>
      </w:r>
      <w:r w:rsidR="00BB621D" w:rsidRPr="000D7C0C">
        <w:t xml:space="preserve"> a</w:t>
      </w:r>
      <w:r w:rsidR="00BB621D">
        <w:t> </w:t>
      </w:r>
      <w:r w:rsidRPr="000D7C0C">
        <w:t>praštil ho po hlavě.</w:t>
      </w:r>
    </w:p>
    <w:p w:rsidR="00735D59" w:rsidRDefault="00676497" w:rsidP="000D7C0C">
      <w:pPr>
        <w:pStyle w:val="Text"/>
      </w:pPr>
      <w:r w:rsidRPr="000D7C0C">
        <w:lastRenderedPageBreak/>
        <w:t>Ted něco právě blábolil,</w:t>
      </w:r>
      <w:r w:rsidR="00BB621D" w:rsidRPr="000D7C0C">
        <w:t xml:space="preserve"> a</w:t>
      </w:r>
      <w:r w:rsidR="00BB621D">
        <w:t> </w:t>
      </w:r>
      <w:r w:rsidRPr="000D7C0C">
        <w:t xml:space="preserve">tak jsem zaostřil sluch. Říkal: </w:t>
      </w:r>
      <w:r w:rsidR="00735D59">
        <w:t>„</w:t>
      </w:r>
      <w:r w:rsidRPr="000D7C0C">
        <w:t>Zítra poletím do Paříže</w:t>
      </w:r>
      <w:r w:rsidR="00BB621D" w:rsidRPr="000D7C0C">
        <w:t xml:space="preserve"> a</w:t>
      </w:r>
      <w:r w:rsidR="00BB621D">
        <w:t> </w:t>
      </w:r>
      <w:r w:rsidRPr="000D7C0C">
        <w:t>promluvím</w:t>
      </w:r>
      <w:r w:rsidR="00BB621D" w:rsidRPr="000D7C0C">
        <w:t xml:space="preserve"> s</w:t>
      </w:r>
      <w:r w:rsidR="00BB621D">
        <w:t> </w:t>
      </w:r>
      <w:r w:rsidRPr="000D7C0C">
        <w:t>našimi lidmi na ambasádě. Je to dobrý nápad, začít tam, kde to všechno začalo,</w:t>
      </w:r>
      <w:r w:rsidR="00BB621D" w:rsidRPr="000D7C0C">
        <w:t xml:space="preserve"> a</w:t>
      </w:r>
      <w:r w:rsidR="00BB621D">
        <w:t> </w:t>
      </w:r>
      <w:r w:rsidRPr="000D7C0C">
        <w:t>pak postupovat až sem.</w:t>
      </w:r>
      <w:r w:rsidR="00735D59">
        <w:t>“</w:t>
      </w:r>
      <w:r w:rsidRPr="000D7C0C">
        <w:t xml:space="preserve"> Mluvil dál.</w:t>
      </w:r>
    </w:p>
    <w:p w:rsidR="00735D59" w:rsidRDefault="00676497" w:rsidP="000D7C0C">
      <w:pPr>
        <w:pStyle w:val="Text"/>
      </w:pPr>
      <w:r w:rsidRPr="000D7C0C">
        <w:t>Přemýšlel jsem, jestli bych mu dokázal přeseknout hrtan vidličkou na salát.</w:t>
      </w:r>
    </w:p>
    <w:p w:rsidR="00BB621D" w:rsidRDefault="00676497" w:rsidP="000D7C0C">
      <w:pPr>
        <w:pStyle w:val="Text"/>
      </w:pPr>
      <w:r w:rsidRPr="000D7C0C">
        <w:t>Kate</w:t>
      </w:r>
      <w:r w:rsidR="00BB621D" w:rsidRPr="000D7C0C">
        <w:t xml:space="preserve"> a</w:t>
      </w:r>
      <w:r w:rsidR="00BB621D">
        <w:t> </w:t>
      </w:r>
      <w:r w:rsidRPr="000D7C0C">
        <w:t>Jack povídali chvíli</w:t>
      </w:r>
      <w:r w:rsidR="00BB621D" w:rsidRPr="000D7C0C">
        <w:t xml:space="preserve"> o</w:t>
      </w:r>
      <w:r w:rsidR="00BB621D">
        <w:t> </w:t>
      </w:r>
      <w:r w:rsidRPr="000D7C0C">
        <w:t>jurisdikci, extradici, federálním</w:t>
      </w:r>
      <w:r w:rsidR="00BB621D" w:rsidRPr="000D7C0C">
        <w:t xml:space="preserve"> a</w:t>
      </w:r>
      <w:r w:rsidR="00BB621D">
        <w:t> </w:t>
      </w:r>
      <w:r w:rsidRPr="000D7C0C">
        <w:t>státním obvinění,</w:t>
      </w:r>
      <w:r w:rsidR="00BB621D" w:rsidRPr="000D7C0C">
        <w:t xml:space="preserve"> a</w:t>
      </w:r>
      <w:r w:rsidR="00BB621D">
        <w:t> </w:t>
      </w:r>
      <w:r w:rsidRPr="000D7C0C">
        <w:t xml:space="preserve">tak dál. Právnické kecy. Kate mi řekla: </w:t>
      </w:r>
      <w:r w:rsidR="00BB621D">
        <w:t>„</w:t>
      </w:r>
      <w:r w:rsidR="00BB621D" w:rsidRPr="000D7C0C">
        <w:t>U</w:t>
      </w:r>
      <w:r w:rsidR="00BB621D">
        <w:t> </w:t>
      </w:r>
      <w:r w:rsidRPr="000D7C0C">
        <w:t>policie je to určitě stejné. Policisté, kteří na případu začnou, na něm pracují až do konce, takže důkazový řetěz zůstane nepřerušen</w:t>
      </w:r>
      <w:r w:rsidR="00BB621D" w:rsidRPr="000D7C0C">
        <w:t xml:space="preserve"> a</w:t>
      </w:r>
      <w:r w:rsidR="00BB621D">
        <w:t> </w:t>
      </w:r>
      <w:r w:rsidRPr="000D7C0C">
        <w:t>výpovědi policistů, co na případu pracovali, se nedají tak snadno zpochybnit obhajobou.</w:t>
      </w:r>
      <w:r w:rsidR="00735D59">
        <w:t>“</w:t>
      </w:r>
    </w:p>
    <w:p w:rsidR="00735D59" w:rsidRDefault="00BB621D" w:rsidP="000D7C0C">
      <w:pPr>
        <w:pStyle w:val="Text"/>
      </w:pPr>
      <w:r w:rsidRPr="000D7C0C">
        <w:t>A</w:t>
      </w:r>
      <w:r>
        <w:t> </w:t>
      </w:r>
      <w:r w:rsidR="00676497" w:rsidRPr="000D7C0C">
        <w:t>tak dále. Ježíšmarjá, ještě jsme toho hajzla ani nechytili,</w:t>
      </w:r>
      <w:r w:rsidRPr="000D7C0C">
        <w:t xml:space="preserve"> a</w:t>
      </w:r>
      <w:r>
        <w:t> </w:t>
      </w:r>
      <w:r w:rsidR="00676497" w:rsidRPr="000D7C0C">
        <w:t>oni už vypovídají před soudem. Přesně to se stává, když se</w:t>
      </w:r>
      <w:r w:rsidRPr="000D7C0C">
        <w:t xml:space="preserve"> z</w:t>
      </w:r>
      <w:r>
        <w:t> </w:t>
      </w:r>
      <w:r w:rsidR="00676497" w:rsidRPr="000D7C0C">
        <w:t>právníků stanou policajti. Takovéhle kecy jsem musel snášet, když jsem jednal</w:t>
      </w:r>
      <w:r w:rsidRPr="000D7C0C">
        <w:t xml:space="preserve"> s</w:t>
      </w:r>
      <w:r>
        <w:t> </w:t>
      </w:r>
      <w:r w:rsidR="00676497" w:rsidRPr="000D7C0C">
        <w:t>prokurátory</w:t>
      </w:r>
      <w:r w:rsidRPr="000D7C0C">
        <w:t xml:space="preserve"> a</w:t>
      </w:r>
      <w:r>
        <w:t> </w:t>
      </w:r>
      <w:r w:rsidR="00676497" w:rsidRPr="000D7C0C">
        <w:t>vyšetřovateli ze státního zastupitelství. Tahle země zajde na právnické kličky, což je možná</w:t>
      </w:r>
      <w:r w:rsidRPr="000D7C0C">
        <w:t xml:space="preserve"> v</w:t>
      </w:r>
      <w:r>
        <w:t> </w:t>
      </w:r>
      <w:r w:rsidR="00676497" w:rsidRPr="000D7C0C">
        <w:t>pořádku, když máte co do činění</w:t>
      </w:r>
      <w:r w:rsidRPr="000D7C0C">
        <w:t xml:space="preserve"> s</w:t>
      </w:r>
      <w:r>
        <w:t> </w:t>
      </w:r>
      <w:r w:rsidR="00676497" w:rsidRPr="000D7C0C">
        <w:t>průměrným americkým kriminálníkem. Musíte jistě dávat pozor na ústavu</w:t>
      </w:r>
      <w:r w:rsidRPr="000D7C0C">
        <w:t xml:space="preserve"> a</w:t>
      </w:r>
      <w:r>
        <w:t> </w:t>
      </w:r>
      <w:r w:rsidR="00676497" w:rsidRPr="000D7C0C">
        <w:t>dohlídnout na to, aby každý měl svoje práva, ale pro někoho, jako byl Asád Chálil, by měly existovat nějaké jiné soudy</w:t>
      </w:r>
      <w:r w:rsidRPr="000D7C0C">
        <w:t xml:space="preserve"> s</w:t>
      </w:r>
      <w:r>
        <w:t> </w:t>
      </w:r>
      <w:r w:rsidR="00676497" w:rsidRPr="000D7C0C">
        <w:t>jinými pravidly. Vždyť ten chlap ani neplatí daně, nanejvýš tak</w:t>
      </w:r>
      <w:r w:rsidRPr="000D7C0C">
        <w:t xml:space="preserve"> z</w:t>
      </w:r>
      <w:r>
        <w:t> </w:t>
      </w:r>
      <w:r w:rsidR="00676497" w:rsidRPr="000D7C0C">
        <w:t>přidané hodnoty.</w:t>
      </w:r>
    </w:p>
    <w:p w:rsidR="00735D59" w:rsidRDefault="00676497" w:rsidP="000D7C0C">
      <w:pPr>
        <w:pStyle w:val="Text"/>
      </w:pPr>
      <w:r w:rsidRPr="000D7C0C">
        <w:t xml:space="preserve">Ke konci polední přestávky nám ale pan Koenig řekl: </w:t>
      </w:r>
      <w:r w:rsidR="00735D59">
        <w:t>„</w:t>
      </w:r>
      <w:r w:rsidRPr="000D7C0C">
        <w:t>Všichni jste dneska ráno odvedli dobrou práci. Vím, že to není nic příjemného, ale jsme tu, abychom pomáhali</w:t>
      </w:r>
      <w:r w:rsidR="00BB621D" w:rsidRPr="000D7C0C">
        <w:t xml:space="preserve"> a</w:t>
      </w:r>
      <w:r w:rsidR="00BB621D">
        <w:t> </w:t>
      </w:r>
      <w:r w:rsidRPr="000D7C0C">
        <w:t>byli užiteční. Jsem na vás tři moc pyšný.</w:t>
      </w:r>
      <w:r w:rsidR="00735D59">
        <w:t>“</w:t>
      </w:r>
    </w:p>
    <w:p w:rsidR="00735D59" w:rsidRDefault="00676497" w:rsidP="000D7C0C">
      <w:pPr>
        <w:pStyle w:val="Text"/>
      </w:pPr>
      <w:r w:rsidRPr="000D7C0C">
        <w:t>T</w:t>
      </w:r>
      <w:r w:rsidR="008F6C71">
        <w:t>u</w:t>
      </w:r>
      <w:r w:rsidRPr="000D7C0C">
        <w:t>ňák se mi obrátil</w:t>
      </w:r>
      <w:r w:rsidR="00BB621D" w:rsidRPr="000D7C0C">
        <w:t xml:space="preserve"> v</w:t>
      </w:r>
      <w:r w:rsidR="00BB621D">
        <w:t> </w:t>
      </w:r>
      <w:r w:rsidRPr="000D7C0C">
        <w:t>žaludku. Ale Kate to zdá se potěšilo. Tedovi to bylo</w:t>
      </w:r>
      <w:r w:rsidR="00BB621D" w:rsidRPr="000D7C0C">
        <w:t xml:space="preserve"> u</w:t>
      </w:r>
      <w:r w:rsidR="00BB621D">
        <w:t> </w:t>
      </w:r>
      <w:r w:rsidRPr="000D7C0C">
        <w:t>prdele, což znamenalo, že máme konečně něco společného.</w:t>
      </w:r>
      <w:bookmarkStart w:id="35" w:name="bookmark45"/>
    </w:p>
    <w:p w:rsidR="00735D59" w:rsidRDefault="008F6C71" w:rsidP="008F6C71">
      <w:pPr>
        <w:pStyle w:val="Nadpis2"/>
      </w:pPr>
      <w:r>
        <w:lastRenderedPageBreak/>
        <w:t>2</w:t>
      </w:r>
      <w:r w:rsidR="004E2AF5">
        <w:t>9. </w:t>
      </w:r>
      <w:r w:rsidR="00676497" w:rsidRPr="000D7C0C">
        <w:t>kapitola</w:t>
      </w:r>
      <w:bookmarkEnd w:id="35"/>
    </w:p>
    <w:p w:rsidR="00735D59" w:rsidRDefault="00676497" w:rsidP="008F6C71">
      <w:pPr>
        <w:pStyle w:val="Odkraje"/>
      </w:pPr>
      <w:r w:rsidRPr="008F6C71">
        <w:rPr>
          <w:rStyle w:val="VP"/>
        </w:rPr>
        <w:t>A</w:t>
      </w:r>
      <w:r w:rsidRPr="000D7C0C">
        <w:t>sád Chálil se vrátil na okružní magistrálu stejnou cestou, jakou přijel,</w:t>
      </w:r>
      <w:r w:rsidR="00BB621D" w:rsidRPr="000D7C0C">
        <w:t xml:space="preserve"> a</w:t>
      </w:r>
      <w:r w:rsidR="00BB621D">
        <w:t> </w:t>
      </w:r>
      <w:r w:rsidR="00BB621D" w:rsidRPr="000D7C0C">
        <w:t>v</w:t>
      </w:r>
      <w:r w:rsidR="00BB621D">
        <w:t> </w:t>
      </w:r>
      <w:r w:rsidRPr="000D7C0C">
        <w:t>10:15 dopoledne už ujížděl pryč</w:t>
      </w:r>
      <w:r w:rsidR="00BB621D" w:rsidRPr="000D7C0C">
        <w:t xml:space="preserve"> z</w:t>
      </w:r>
      <w:r w:rsidR="00BB621D">
        <w:t> </w:t>
      </w:r>
      <w:r w:rsidRPr="000D7C0C">
        <w:t>Washingtonu na jih po Interstate 95. Věděl, že na silnicích</w:t>
      </w:r>
      <w:r w:rsidR="00BB621D" w:rsidRPr="000D7C0C">
        <w:t xml:space="preserve"> a</w:t>
      </w:r>
      <w:r w:rsidR="00BB621D">
        <w:t> </w:t>
      </w:r>
      <w:r w:rsidRPr="000D7C0C">
        <w:t>mostech mezi Washingtonem</w:t>
      </w:r>
      <w:r w:rsidR="00BB621D" w:rsidRPr="000D7C0C">
        <w:t xml:space="preserve"> a</w:t>
      </w:r>
      <w:r w:rsidR="00BB621D">
        <w:t> </w:t>
      </w:r>
      <w:r w:rsidRPr="000D7C0C">
        <w:t>svým příštím cílem už nebude muset platit žádné poplatky.</w:t>
      </w:r>
    </w:p>
    <w:p w:rsidR="00BB621D" w:rsidRDefault="00676497" w:rsidP="000D7C0C">
      <w:pPr>
        <w:pStyle w:val="Text"/>
      </w:pPr>
      <w:r w:rsidRPr="000D7C0C">
        <w:t>Během řízení se prohraboval</w:t>
      </w:r>
      <w:r w:rsidR="00BB621D" w:rsidRPr="000D7C0C">
        <w:t xml:space="preserve"> v</w:t>
      </w:r>
      <w:r w:rsidR="00BB621D">
        <w:t> </w:t>
      </w:r>
      <w:r w:rsidRPr="000D7C0C">
        <w:t>povlaku na polštář</w:t>
      </w:r>
      <w:r w:rsidR="00BB621D" w:rsidRPr="000D7C0C">
        <w:t xml:space="preserve"> a</w:t>
      </w:r>
      <w:r w:rsidR="00BB621D">
        <w:t> </w:t>
      </w:r>
      <w:r w:rsidRPr="000D7C0C">
        <w:t>vytáhl všechny peníze, které našel</w:t>
      </w:r>
      <w:r w:rsidR="00BB621D" w:rsidRPr="000D7C0C">
        <w:t xml:space="preserve"> u</w:t>
      </w:r>
      <w:r w:rsidR="00BB621D">
        <w:t> </w:t>
      </w:r>
      <w:r w:rsidRPr="000D7C0C">
        <w:t>generála</w:t>
      </w:r>
      <w:r w:rsidR="00BB621D" w:rsidRPr="000D7C0C">
        <w:t xml:space="preserve"> v</w:t>
      </w:r>
      <w:r w:rsidR="00BB621D">
        <w:t> </w:t>
      </w:r>
      <w:r w:rsidRPr="000D7C0C">
        <w:t>ložnici, peníze</w:t>
      </w:r>
      <w:r w:rsidR="00BB621D" w:rsidRPr="000D7C0C">
        <w:t xml:space="preserve"> z</w:t>
      </w:r>
      <w:r w:rsidR="00BB621D">
        <w:t> </w:t>
      </w:r>
      <w:r w:rsidRPr="000D7C0C">
        <w:t>generálovy peněženky</w:t>
      </w:r>
      <w:r w:rsidR="00BB621D" w:rsidRPr="000D7C0C">
        <w:t xml:space="preserve"> a</w:t>
      </w:r>
      <w:r w:rsidR="00BB621D">
        <w:t> </w:t>
      </w:r>
      <w:r w:rsidRPr="000D7C0C">
        <w:t>peníze</w:t>
      </w:r>
      <w:r w:rsidR="00BB621D" w:rsidRPr="000D7C0C">
        <w:t xml:space="preserve"> z</w:t>
      </w:r>
      <w:r w:rsidR="00BB621D">
        <w:t> </w:t>
      </w:r>
      <w:r w:rsidRPr="000D7C0C">
        <w:t>kabelky generálovy manželky, kterou sebral na chodbě. Dohromady to bylo skoro dvě stě dolarů.</w:t>
      </w:r>
    </w:p>
    <w:p w:rsidR="00735D59" w:rsidRDefault="00BB621D" w:rsidP="000D7C0C">
      <w:pPr>
        <w:pStyle w:val="Text"/>
      </w:pPr>
      <w:r>
        <w:t>V </w:t>
      </w:r>
      <w:r w:rsidR="00676497" w:rsidRPr="000D7C0C">
        <w:t>kanceláři motelu sebral čtyři sta čtyřicet dolarů, ale něco</w:t>
      </w:r>
      <w:r w:rsidRPr="000D7C0C">
        <w:t xml:space="preserve"> z</w:t>
      </w:r>
      <w:r>
        <w:t> </w:t>
      </w:r>
      <w:r w:rsidR="00676497" w:rsidRPr="000D7C0C">
        <w:t>toho byly jeho vlastní peníze.</w:t>
      </w:r>
      <w:r w:rsidRPr="000D7C0C">
        <w:t xml:space="preserve"> V</w:t>
      </w:r>
      <w:r>
        <w:t> </w:t>
      </w:r>
      <w:r w:rsidR="00676497" w:rsidRPr="000D7C0C">
        <w:t>peněžence Gamala Džabbára bylo necelých sto dolarů. Provedl rychlý součet</w:t>
      </w:r>
      <w:r w:rsidRPr="000D7C0C">
        <w:t xml:space="preserve"> a</w:t>
      </w:r>
      <w:r>
        <w:t> </w:t>
      </w:r>
      <w:r w:rsidR="00676497" w:rsidRPr="000D7C0C">
        <w:t>vyšlo mu něco kolem 1100 dolarů. To by mělo stačit na příštích pár dní.</w:t>
      </w:r>
    </w:p>
    <w:p w:rsidR="00735D59" w:rsidRDefault="00676497" w:rsidP="000D7C0C">
      <w:pPr>
        <w:pStyle w:val="Text"/>
      </w:pPr>
      <w:r w:rsidRPr="000D7C0C">
        <w:t>Přijel</w:t>
      </w:r>
      <w:r w:rsidR="00BB621D" w:rsidRPr="000D7C0C">
        <w:t xml:space="preserve"> k</w:t>
      </w:r>
      <w:r w:rsidR="00BB621D">
        <w:t> </w:t>
      </w:r>
      <w:r w:rsidRPr="000D7C0C">
        <w:t>mostu přes malou řeku, zastavil auto</w:t>
      </w:r>
      <w:r w:rsidR="00BB621D" w:rsidRPr="000D7C0C">
        <w:t xml:space="preserve"> v</w:t>
      </w:r>
      <w:r w:rsidR="00BB621D">
        <w:t> </w:t>
      </w:r>
      <w:r w:rsidRPr="000D7C0C">
        <w:t>úzkém odstavném pruhu</w:t>
      </w:r>
      <w:r w:rsidR="00BB621D" w:rsidRPr="000D7C0C">
        <w:t xml:space="preserve"> a</w:t>
      </w:r>
      <w:r w:rsidR="00BB621D">
        <w:t> </w:t>
      </w:r>
      <w:r w:rsidRPr="000D7C0C">
        <w:t>zapnul blikačky. Rychle vystoupil</w:t>
      </w:r>
      <w:r w:rsidR="00BB621D" w:rsidRPr="000D7C0C">
        <w:t xml:space="preserve"> z</w:t>
      </w:r>
      <w:r w:rsidR="00BB621D">
        <w:t> </w:t>
      </w:r>
      <w:r w:rsidRPr="000D7C0C">
        <w:t>auta se zavázaným povlakem na polštář, ve kterém byla generálova pistole</w:t>
      </w:r>
      <w:r w:rsidR="00BB621D" w:rsidRPr="000D7C0C">
        <w:t xml:space="preserve"> a</w:t>
      </w:r>
      <w:r w:rsidR="00BB621D">
        <w:t> </w:t>
      </w:r>
      <w:r w:rsidRPr="000D7C0C">
        <w:t>cennosti</w:t>
      </w:r>
      <w:r w:rsidR="00BB621D" w:rsidRPr="000D7C0C">
        <w:t xml:space="preserve"> z</w:t>
      </w:r>
      <w:r w:rsidR="00BB621D">
        <w:t> </w:t>
      </w:r>
      <w:r w:rsidRPr="000D7C0C">
        <w:t>jeho domu. Přešel</w:t>
      </w:r>
      <w:r w:rsidR="00BB621D" w:rsidRPr="000D7C0C">
        <w:t xml:space="preserve"> k</w:t>
      </w:r>
      <w:r w:rsidR="00BB621D">
        <w:t> </w:t>
      </w:r>
      <w:r w:rsidRPr="000D7C0C">
        <w:t>zábradlí mostu, rozhlédl se na obě strany</w:t>
      </w:r>
      <w:r w:rsidR="00BB621D" w:rsidRPr="000D7C0C">
        <w:t xml:space="preserve"> a</w:t>
      </w:r>
      <w:r w:rsidR="00BB621D">
        <w:t> </w:t>
      </w:r>
      <w:r w:rsidRPr="000D7C0C">
        <w:t>potom dolů, aby se ujistil, že pod ním nepluje žádná loď,</w:t>
      </w:r>
      <w:r w:rsidR="00BB621D" w:rsidRPr="000D7C0C">
        <w:t xml:space="preserve"> a</w:t>
      </w:r>
      <w:r w:rsidR="00BB621D">
        <w:t> </w:t>
      </w:r>
      <w:r w:rsidRPr="000D7C0C">
        <w:t>hodil ranec přes zábradlí.</w:t>
      </w:r>
    </w:p>
    <w:p w:rsidR="00735D59" w:rsidRDefault="00676497" w:rsidP="000D7C0C">
      <w:pPr>
        <w:pStyle w:val="Text"/>
      </w:pPr>
      <w:r w:rsidRPr="000D7C0C">
        <w:t>Vrátil se do auta</w:t>
      </w:r>
      <w:r w:rsidR="00BB621D" w:rsidRPr="000D7C0C">
        <w:t xml:space="preserve"> a</w:t>
      </w:r>
      <w:r w:rsidR="00BB621D">
        <w:t> </w:t>
      </w:r>
      <w:r w:rsidRPr="000D7C0C">
        <w:t>pokračoval</w:t>
      </w:r>
      <w:r w:rsidR="00BB621D" w:rsidRPr="000D7C0C">
        <w:t xml:space="preserve"> v</w:t>
      </w:r>
      <w:r w:rsidR="00BB621D">
        <w:t> </w:t>
      </w:r>
      <w:r w:rsidRPr="000D7C0C">
        <w:t>cestě. Byl by si</w:t>
      </w:r>
      <w:r w:rsidR="00BB621D" w:rsidRPr="000D7C0C">
        <w:t xml:space="preserve"> z</w:t>
      </w:r>
      <w:r w:rsidR="00BB621D">
        <w:t> </w:t>
      </w:r>
      <w:r w:rsidRPr="000D7C0C">
        <w:t>té návštěvy rád schoval nějakou upomínku, především generálův prsten</w:t>
      </w:r>
      <w:r w:rsidR="00BB621D" w:rsidRPr="000D7C0C">
        <w:t xml:space="preserve"> a</w:t>
      </w:r>
      <w:r w:rsidR="00BB621D">
        <w:t> </w:t>
      </w:r>
      <w:r w:rsidRPr="000D7C0C">
        <w:t>fotografie jeho dětí. Po předchozích zkušenostech</w:t>
      </w:r>
      <w:r w:rsidR="00BB621D" w:rsidRPr="000D7C0C">
        <w:t xml:space="preserve"> z</w:t>
      </w:r>
      <w:r w:rsidR="00BB621D">
        <w:t> </w:t>
      </w:r>
      <w:r w:rsidRPr="000D7C0C">
        <w:t>Evropy ale věděl, že musí být schopen projít náhodnou, zběžnou prohlídkou. Neměl</w:t>
      </w:r>
      <w:r w:rsidR="00BB621D" w:rsidRPr="000D7C0C">
        <w:t xml:space="preserve"> v</w:t>
      </w:r>
      <w:r w:rsidR="00BB621D">
        <w:t> </w:t>
      </w:r>
      <w:r w:rsidRPr="000D7C0C">
        <w:t>úmyslu nějakou takovou prohlídku povolit, ale mohlo by se to stát</w:t>
      </w:r>
      <w:r w:rsidR="00BB621D" w:rsidRPr="000D7C0C">
        <w:t xml:space="preserve"> a</w:t>
      </w:r>
      <w:r w:rsidR="00BB621D">
        <w:t> </w:t>
      </w:r>
      <w:r w:rsidRPr="000D7C0C">
        <w:t>on na to musel být připravený.</w:t>
      </w:r>
    </w:p>
    <w:p w:rsidR="00735D59" w:rsidRDefault="00676497" w:rsidP="000D7C0C">
      <w:pPr>
        <w:pStyle w:val="Text"/>
      </w:pPr>
      <w:r w:rsidRPr="000D7C0C">
        <w:t>Na prvním výjezdu</w:t>
      </w:r>
      <w:r w:rsidR="00BB621D" w:rsidRPr="000D7C0C">
        <w:t xml:space="preserve"> z</w:t>
      </w:r>
      <w:r w:rsidR="00BB621D">
        <w:t> </w:t>
      </w:r>
      <w:r w:rsidRPr="000D7C0C">
        <w:t>dálnice odbočil</w:t>
      </w:r>
      <w:r w:rsidR="00BB621D" w:rsidRPr="000D7C0C">
        <w:t xml:space="preserve"> a</w:t>
      </w:r>
      <w:r w:rsidR="00BB621D">
        <w:t> </w:t>
      </w:r>
      <w:r w:rsidRPr="000D7C0C">
        <w:t>spatřil před sebou tři benzinové pumpy. Vybral si Exxon</w:t>
      </w:r>
      <w:r w:rsidR="00BB621D" w:rsidRPr="000D7C0C">
        <w:t xml:space="preserve"> a</w:t>
      </w:r>
      <w:r w:rsidR="00BB621D">
        <w:t> </w:t>
      </w:r>
      <w:r w:rsidRPr="000D7C0C">
        <w:t>najel do pruhu čerpadel se samoobsluhou. Řekli mu, že je to stejné jako</w:t>
      </w:r>
      <w:r w:rsidR="00BB621D" w:rsidRPr="000D7C0C">
        <w:t xml:space="preserve"> v</w:t>
      </w:r>
      <w:r w:rsidR="00BB621D">
        <w:t> </w:t>
      </w:r>
      <w:r w:rsidRPr="000D7C0C">
        <w:t>Evropě</w:t>
      </w:r>
      <w:r w:rsidR="00BB621D" w:rsidRPr="000D7C0C">
        <w:t xml:space="preserve"> a</w:t>
      </w:r>
      <w:r w:rsidR="00BB621D">
        <w:t> </w:t>
      </w:r>
      <w:r w:rsidRPr="000D7C0C">
        <w:t>že může použít kreditní kartu, kterou má</w:t>
      </w:r>
      <w:r w:rsidR="00BB621D" w:rsidRPr="000D7C0C">
        <w:t xml:space="preserve"> s</w:t>
      </w:r>
      <w:r w:rsidR="00BB621D">
        <w:t> </w:t>
      </w:r>
      <w:r w:rsidRPr="000D7C0C">
        <w:t xml:space="preserve">sebou, ale nechtěl za sebou </w:t>
      </w:r>
      <w:r w:rsidRPr="000D7C0C">
        <w:lastRenderedPageBreak/>
        <w:t>zanechávat papírovou stopu hned na začátku cesty,</w:t>
      </w:r>
      <w:r w:rsidR="00BB621D" w:rsidRPr="000D7C0C">
        <w:t xml:space="preserve"> a</w:t>
      </w:r>
      <w:r w:rsidR="00BB621D">
        <w:t> </w:t>
      </w:r>
      <w:r w:rsidRPr="000D7C0C">
        <w:t>tak se rozhodl zaplatit</w:t>
      </w:r>
      <w:r w:rsidR="00BB621D" w:rsidRPr="000D7C0C">
        <w:t xml:space="preserve"> v</w:t>
      </w:r>
      <w:r w:rsidR="00BB621D">
        <w:t> </w:t>
      </w:r>
      <w:r w:rsidRPr="000D7C0C">
        <w:t>hotovosti.</w:t>
      </w:r>
    </w:p>
    <w:p w:rsidR="00735D59" w:rsidRDefault="00676497" w:rsidP="000D7C0C">
      <w:pPr>
        <w:pStyle w:val="Text"/>
      </w:pPr>
      <w:r w:rsidRPr="000D7C0C">
        <w:t>Natankoval, přešel ke skleněné budce</w:t>
      </w:r>
      <w:r w:rsidR="00BB621D" w:rsidRPr="000D7C0C">
        <w:t xml:space="preserve"> a</w:t>
      </w:r>
      <w:r w:rsidR="00BB621D">
        <w:t> </w:t>
      </w:r>
      <w:r w:rsidRPr="000D7C0C">
        <w:t>prostrčil škvírou</w:t>
      </w:r>
      <w:r w:rsidR="00BB621D" w:rsidRPr="000D7C0C">
        <w:t xml:space="preserve"> v</w:t>
      </w:r>
      <w:r w:rsidR="00BB621D">
        <w:t> </w:t>
      </w:r>
      <w:r w:rsidRPr="000D7C0C">
        <w:t>okénku dvě dvacetidolarovky. Muž</w:t>
      </w:r>
      <w:r w:rsidR="00BB621D" w:rsidRPr="000D7C0C">
        <w:t xml:space="preserve"> v</w:t>
      </w:r>
      <w:r w:rsidR="00BB621D">
        <w:t> </w:t>
      </w:r>
      <w:r w:rsidRPr="000D7C0C">
        <w:t>okénku na něj pohlédl</w:t>
      </w:r>
      <w:r w:rsidR="00BB621D" w:rsidRPr="000D7C0C">
        <w:t xml:space="preserve"> a</w:t>
      </w:r>
      <w:r w:rsidR="00BB621D">
        <w:t> </w:t>
      </w:r>
      <w:r w:rsidRPr="000D7C0C">
        <w:t>Chálilovi připadalo, že ten rychlý pohled nebyl přátelský. Muž mu vrátil drobné, oznámil cenu</w:t>
      </w:r>
      <w:r w:rsidR="00BB621D" w:rsidRPr="000D7C0C">
        <w:t xml:space="preserve"> a</w:t>
      </w:r>
      <w:r w:rsidR="00BB621D">
        <w:t> </w:t>
      </w:r>
      <w:r w:rsidRPr="000D7C0C">
        <w:t>odvrátil se od něj. Asád si vzal peníze nazpátek</w:t>
      </w:r>
      <w:r w:rsidR="00BB621D" w:rsidRPr="000D7C0C">
        <w:t xml:space="preserve"> a</w:t>
      </w:r>
      <w:r w:rsidR="00BB621D">
        <w:t> </w:t>
      </w:r>
      <w:r w:rsidRPr="000D7C0C">
        <w:t>vrátil se do auta.</w:t>
      </w:r>
    </w:p>
    <w:p w:rsidR="00735D59" w:rsidRDefault="00676497" w:rsidP="000D7C0C">
      <w:pPr>
        <w:pStyle w:val="Text"/>
      </w:pPr>
      <w:r w:rsidRPr="000D7C0C">
        <w:t>Vyjel zpátky na Interstate</w:t>
      </w:r>
      <w:r w:rsidR="00BB621D" w:rsidRPr="000D7C0C">
        <w:t xml:space="preserve"> a</w:t>
      </w:r>
      <w:r w:rsidR="00BB621D">
        <w:t> </w:t>
      </w:r>
      <w:r w:rsidRPr="000D7C0C">
        <w:t>pokračoval na jih.</w:t>
      </w:r>
      <w:r w:rsidR="002A42F1">
        <w:t xml:space="preserve"> </w:t>
      </w:r>
      <w:r w:rsidRPr="000D7C0C">
        <w:t>Věděl, že už je ve Virginii,</w:t>
      </w:r>
      <w:r w:rsidR="00BB621D" w:rsidRPr="000D7C0C">
        <w:t xml:space="preserve"> a</w:t>
      </w:r>
      <w:r w:rsidR="00BB621D">
        <w:t> </w:t>
      </w:r>
      <w:r w:rsidRPr="000D7C0C">
        <w:t>všiml si, že jsou tu mnohem košatější stromy než</w:t>
      </w:r>
      <w:r w:rsidR="00BB621D" w:rsidRPr="000D7C0C">
        <w:t xml:space="preserve"> v</w:t>
      </w:r>
      <w:r w:rsidR="00BB621D">
        <w:t> </w:t>
      </w:r>
      <w:r w:rsidRPr="000D7C0C">
        <w:t>New Yorku nebo</w:t>
      </w:r>
      <w:r w:rsidR="00BB621D" w:rsidRPr="000D7C0C">
        <w:t xml:space="preserve"> v</w:t>
      </w:r>
      <w:r w:rsidR="00BB621D">
        <w:t> </w:t>
      </w:r>
      <w:r w:rsidRPr="000D7C0C">
        <w:t>New Jersey. Digitální venkovní teploměr ukazoval sedmdesát šest stupňů Fahrenheita. Stiskl tlačítko na palubní desce</w:t>
      </w:r>
      <w:r w:rsidR="00BB621D" w:rsidRPr="000D7C0C">
        <w:t xml:space="preserve"> a</w:t>
      </w:r>
      <w:r w:rsidR="00BB621D">
        <w:t> </w:t>
      </w:r>
      <w:r w:rsidRPr="000D7C0C">
        <w:t>teploměr ukázal teplotu dvacet pět stupňů Celsia. To je příjemná teplota, pomyslel si, ale bylo příliš vlhko.</w:t>
      </w:r>
    </w:p>
    <w:p w:rsidR="00735D59" w:rsidRDefault="00676497" w:rsidP="000D7C0C">
      <w:pPr>
        <w:pStyle w:val="Text"/>
      </w:pPr>
      <w:r w:rsidRPr="000D7C0C">
        <w:t>Pokračoval dál</w:t>
      </w:r>
      <w:r w:rsidR="00BB621D" w:rsidRPr="000D7C0C">
        <w:t xml:space="preserve"> a</w:t>
      </w:r>
      <w:r w:rsidR="00BB621D">
        <w:t> </w:t>
      </w:r>
      <w:r w:rsidRPr="000D7C0C">
        <w:t>držel se ostatních aut, která se pohybovala rychlostí sedmdesát pět mil za hodinu, mnohem rychleji než na sever od Washingtonu</w:t>
      </w:r>
      <w:r w:rsidR="00BB621D" w:rsidRPr="000D7C0C">
        <w:t xml:space="preserve"> a</w:t>
      </w:r>
      <w:r w:rsidR="00BB621D">
        <w:t> </w:t>
      </w:r>
      <w:r w:rsidR="00BB621D" w:rsidRPr="000D7C0C">
        <w:t>o</w:t>
      </w:r>
      <w:r w:rsidR="00BB621D">
        <w:t> </w:t>
      </w:r>
      <w:r w:rsidRPr="000D7C0C">
        <w:t>deset mil za hodinu rychleji, než byla nejvyšší povolená rychlost. Jeden</w:t>
      </w:r>
      <w:r w:rsidR="00BB621D" w:rsidRPr="000D7C0C">
        <w:t xml:space="preserve"> z</w:t>
      </w:r>
      <w:r w:rsidR="00BB621D">
        <w:t> </w:t>
      </w:r>
      <w:r w:rsidRPr="000D7C0C">
        <w:t>jeho instruktorů</w:t>
      </w:r>
      <w:r w:rsidR="00BB621D" w:rsidRPr="000D7C0C">
        <w:t xml:space="preserve"> v</w:t>
      </w:r>
      <w:r w:rsidR="00BB621D">
        <w:t> </w:t>
      </w:r>
      <w:r w:rsidRPr="000D7C0C">
        <w:t>Tripolisu, Boris, ruský příslušník KGB, který žil pět let</w:t>
      </w:r>
      <w:r w:rsidR="00BB621D" w:rsidRPr="000D7C0C">
        <w:t xml:space="preserve"> v</w:t>
      </w:r>
      <w:r w:rsidR="00BB621D">
        <w:t> </w:t>
      </w:r>
      <w:r w:rsidRPr="000D7C0C">
        <w:t xml:space="preserve">Americe, mu řekl: </w:t>
      </w:r>
      <w:r w:rsidR="00735D59">
        <w:t>„</w:t>
      </w:r>
      <w:r w:rsidRPr="000D7C0C">
        <w:t>Policisté na jihu často zastavují auta</w:t>
      </w:r>
      <w:r w:rsidR="00BB621D" w:rsidRPr="000D7C0C">
        <w:t xml:space="preserve"> s</w:t>
      </w:r>
      <w:r w:rsidR="00BB621D">
        <w:t> </w:t>
      </w:r>
      <w:r w:rsidRPr="000D7C0C">
        <w:t>poznávacími značkami ze severu. Hlavně</w:t>
      </w:r>
      <w:r w:rsidR="00BB621D" w:rsidRPr="000D7C0C">
        <w:t xml:space="preserve"> z</w:t>
      </w:r>
      <w:r w:rsidR="00BB621D">
        <w:t> </w:t>
      </w:r>
      <w:r w:rsidRPr="000D7C0C">
        <w:t>New Yorku.</w:t>
      </w:r>
      <w:r w:rsidR="00735D59">
        <w:t>“</w:t>
      </w:r>
    </w:p>
    <w:p w:rsidR="00735D59" w:rsidRDefault="00676497" w:rsidP="000D7C0C">
      <w:pPr>
        <w:pStyle w:val="Text"/>
      </w:pPr>
      <w:r w:rsidRPr="000D7C0C">
        <w:t>Chálil se zeptal proč</w:t>
      </w:r>
      <w:r w:rsidR="00BB621D" w:rsidRPr="000D7C0C">
        <w:t xml:space="preserve"> a</w:t>
      </w:r>
      <w:r w:rsidR="00BB621D">
        <w:t> </w:t>
      </w:r>
      <w:r w:rsidRPr="000D7C0C">
        <w:t xml:space="preserve">Boris mu odpověděl: </w:t>
      </w:r>
      <w:r w:rsidR="00735D59">
        <w:t>„</w:t>
      </w:r>
      <w:r w:rsidRPr="000D7C0C">
        <w:t>Mezi Severem</w:t>
      </w:r>
      <w:r w:rsidR="00BB621D" w:rsidRPr="000D7C0C">
        <w:t xml:space="preserve"> a</w:t>
      </w:r>
      <w:r w:rsidR="00BB621D">
        <w:t> </w:t>
      </w:r>
      <w:r w:rsidRPr="000D7C0C">
        <w:t>Jihem se odehrála velká občanská válka, ve které byl Jih poražen. Proto</w:t>
      </w:r>
      <w:r w:rsidR="00BB621D" w:rsidRPr="000D7C0C">
        <w:t xml:space="preserve"> k</w:t>
      </w:r>
      <w:r w:rsidR="00BB621D">
        <w:t> </w:t>
      </w:r>
      <w:r w:rsidRPr="000D7C0C">
        <w:t>sobě chovají hodně nevraživosti.</w:t>
      </w:r>
      <w:r w:rsidR="00735D59">
        <w:t>“</w:t>
      </w:r>
    </w:p>
    <w:p w:rsidR="00735D59" w:rsidRDefault="00676497" w:rsidP="000D7C0C">
      <w:pPr>
        <w:pStyle w:val="Text"/>
      </w:pPr>
      <w:r w:rsidRPr="000D7C0C">
        <w:t xml:space="preserve">Zeptal se: </w:t>
      </w:r>
      <w:r w:rsidR="00735D59">
        <w:t>„</w:t>
      </w:r>
      <w:r w:rsidRPr="000D7C0C">
        <w:t>Kdy proběhla tahle válka?</w:t>
      </w:r>
      <w:r w:rsidR="00735D59">
        <w:t>“</w:t>
      </w:r>
    </w:p>
    <w:p w:rsidR="00735D59" w:rsidRDefault="00735D59" w:rsidP="000D7C0C">
      <w:pPr>
        <w:pStyle w:val="Text"/>
      </w:pPr>
      <w:r>
        <w:t>„</w:t>
      </w:r>
      <w:r w:rsidR="00676497" w:rsidRPr="000D7C0C">
        <w:t>Před více než sto lety.</w:t>
      </w:r>
      <w:r>
        <w:t>“</w:t>
      </w:r>
      <w:r w:rsidR="00676497" w:rsidRPr="000D7C0C">
        <w:t xml:space="preserve"> Boris mu chvíli vysvětloval příčiny té války</w:t>
      </w:r>
      <w:r w:rsidR="00BB621D" w:rsidRPr="000D7C0C">
        <w:t xml:space="preserve"> a</w:t>
      </w:r>
      <w:r w:rsidR="00BB621D">
        <w:t> </w:t>
      </w:r>
      <w:r w:rsidR="00676497" w:rsidRPr="000D7C0C">
        <w:t>pak dodal:</w:t>
      </w:r>
      <w:r w:rsidR="00135741" w:rsidRPr="000D7C0C">
        <w:t xml:space="preserve"> </w:t>
      </w:r>
      <w:r w:rsidR="0089799E">
        <w:t>„</w:t>
      </w:r>
      <w:r w:rsidR="00135741" w:rsidRPr="000D7C0C">
        <w:t>A</w:t>
      </w:r>
      <w:r w:rsidR="00676497" w:rsidRPr="000D7C0C">
        <w:t>meričané odpustí ciz</w:t>
      </w:r>
      <w:r w:rsidR="00AF1C95">
        <w:t>í</w:t>
      </w:r>
      <w:r w:rsidR="00676497" w:rsidRPr="000D7C0C">
        <w:t>m nepřátelům za deset let, ale sami sobě tak rychle neodpustí.</w:t>
      </w:r>
      <w:r>
        <w:t>“</w:t>
      </w:r>
      <w:r w:rsidR="00676497" w:rsidRPr="000D7C0C">
        <w:t xml:space="preserve"> Boris dodal: </w:t>
      </w:r>
      <w:r>
        <w:t>„</w:t>
      </w:r>
      <w:r w:rsidR="00676497" w:rsidRPr="000D7C0C">
        <w:t>Ale když zůstaneš na dálnici Interstate, bude to lepší. To je cesta, kterou jezdí hodně lidí ze severu na prázdniny na Floridu. Tvoje auto nevzbudí nechtěnou pozornost.</w:t>
      </w:r>
      <w:r>
        <w:t>“</w:t>
      </w:r>
    </w:p>
    <w:p w:rsidR="00735D59" w:rsidRDefault="00676497" w:rsidP="000D7C0C">
      <w:pPr>
        <w:pStyle w:val="Text"/>
      </w:pPr>
      <w:r w:rsidRPr="000D7C0C">
        <w:t xml:space="preserve">Rus ho dále informoval: </w:t>
      </w:r>
      <w:r w:rsidR="00BB621D">
        <w:t>„</w:t>
      </w:r>
      <w:r w:rsidR="00BB621D" w:rsidRPr="000D7C0C">
        <w:t>V</w:t>
      </w:r>
      <w:r w:rsidR="00BB621D">
        <w:t> </w:t>
      </w:r>
      <w:r w:rsidRPr="000D7C0C">
        <w:t>New Yorku žije hodně Židů</w:t>
      </w:r>
      <w:r w:rsidR="00BB621D" w:rsidRPr="000D7C0C">
        <w:t xml:space="preserve"> a</w:t>
      </w:r>
      <w:r w:rsidR="00BB621D">
        <w:t> </w:t>
      </w:r>
      <w:r w:rsidRPr="000D7C0C">
        <w:t>policie</w:t>
      </w:r>
      <w:r w:rsidR="00BB621D" w:rsidRPr="000D7C0C">
        <w:t xml:space="preserve"> z</w:t>
      </w:r>
      <w:r w:rsidR="00BB621D">
        <w:t> </w:t>
      </w:r>
      <w:r w:rsidRPr="000D7C0C">
        <w:t>Jihu může zastavit auto</w:t>
      </w:r>
      <w:r w:rsidR="00BB621D" w:rsidRPr="000D7C0C">
        <w:t xml:space="preserve"> i</w:t>
      </w:r>
      <w:r w:rsidR="00BB621D">
        <w:t> </w:t>
      </w:r>
      <w:r w:rsidR="00BB621D" w:rsidRPr="000D7C0C">
        <w:t>z</w:t>
      </w:r>
      <w:r w:rsidR="00BB621D">
        <w:t> </w:t>
      </w:r>
      <w:r w:rsidRPr="000D7C0C">
        <w:t>toho důvodu.</w:t>
      </w:r>
      <w:r w:rsidR="00735D59">
        <w:t>“</w:t>
      </w:r>
      <w:r w:rsidRPr="000D7C0C">
        <w:t xml:space="preserve"> Pak se zasmál</w:t>
      </w:r>
      <w:r w:rsidR="00BB621D" w:rsidRPr="000D7C0C">
        <w:t xml:space="preserve"> a</w:t>
      </w:r>
      <w:r w:rsidR="00BB621D">
        <w:t> </w:t>
      </w:r>
      <w:r w:rsidRPr="000D7C0C">
        <w:t xml:space="preserve">řekl: </w:t>
      </w:r>
      <w:r w:rsidR="00735D59">
        <w:t>„</w:t>
      </w:r>
      <w:r w:rsidRPr="000D7C0C">
        <w:t>Když tě zastaví, řekni jim, že taky nemáš Židy rád.</w:t>
      </w:r>
      <w:r w:rsidR="00735D59">
        <w:t>“</w:t>
      </w:r>
    </w:p>
    <w:p w:rsidR="00735D59" w:rsidRDefault="00676497" w:rsidP="000D7C0C">
      <w:pPr>
        <w:pStyle w:val="Text"/>
      </w:pPr>
      <w:r w:rsidRPr="000D7C0C">
        <w:t>Chálil</w:t>
      </w:r>
      <w:r w:rsidR="00BB621D" w:rsidRPr="000D7C0C">
        <w:t xml:space="preserve"> o</w:t>
      </w:r>
      <w:r w:rsidR="00BB621D">
        <w:t> </w:t>
      </w:r>
      <w:r w:rsidRPr="000D7C0C">
        <w:t>tom všem přemýšlel. Snažili se mu cestování po Jihu zjednodušit, ale bylo jasné, že toho</w:t>
      </w:r>
      <w:r w:rsidR="00BB621D" w:rsidRPr="000D7C0C">
        <w:t xml:space="preserve"> o</w:t>
      </w:r>
      <w:r w:rsidR="00BB621D">
        <w:t> </w:t>
      </w:r>
      <w:r w:rsidRPr="000D7C0C">
        <w:t>tomhle místě vědí mnohem míň než</w:t>
      </w:r>
      <w:r w:rsidR="00BB621D" w:rsidRPr="000D7C0C">
        <w:t xml:space="preserve"> o</w:t>
      </w:r>
      <w:r w:rsidR="00BB621D">
        <w:t> </w:t>
      </w:r>
      <w:r w:rsidRPr="000D7C0C">
        <w:t>území mezi New Yorkem</w:t>
      </w:r>
      <w:r w:rsidR="00BB621D" w:rsidRPr="000D7C0C">
        <w:t xml:space="preserve"> a</w:t>
      </w:r>
      <w:r w:rsidR="00BB621D">
        <w:t> </w:t>
      </w:r>
      <w:r w:rsidRPr="000D7C0C">
        <w:t xml:space="preserve">Washingtonem. Dále bylo jasné, že </w:t>
      </w:r>
      <w:r w:rsidRPr="000D7C0C">
        <w:lastRenderedPageBreak/>
        <w:t>by mu tenhle kraj mohl působit potíže. Vybavil si muže</w:t>
      </w:r>
      <w:r w:rsidR="00BB621D" w:rsidRPr="000D7C0C">
        <w:t xml:space="preserve"> u</w:t>
      </w:r>
      <w:r w:rsidR="00BB621D">
        <w:t> </w:t>
      </w:r>
      <w:r w:rsidRPr="000D7C0C">
        <w:t>pumpy, newyorskou poznávací značku</w:t>
      </w:r>
      <w:r w:rsidR="00BB621D" w:rsidRPr="000D7C0C">
        <w:t xml:space="preserve"> i</w:t>
      </w:r>
      <w:r w:rsidR="00BB621D">
        <w:t> </w:t>
      </w:r>
      <w:r w:rsidRPr="000D7C0C">
        <w:t xml:space="preserve">to, jak sám vypadá. Boris mu také řekl: </w:t>
      </w:r>
      <w:r w:rsidR="00735D59">
        <w:t>„</w:t>
      </w:r>
      <w:r w:rsidRPr="000D7C0C">
        <w:t xml:space="preserve">Na Jihu nežije mnoho ras </w:t>
      </w:r>
      <w:r w:rsidR="00135741">
        <w:t>–</w:t>
      </w:r>
      <w:r w:rsidRPr="000D7C0C">
        <w:t xml:space="preserve"> většinou jsou to černí Afričané nebo původem Evropané. Pro ně nevypadáš jako jeden ani druhý. Ale až se dostaneš na Floridu, bude to lepší. Na Floridě žije spousta ras různých barev pleti. Můžou si myslet, že jsi</w:t>
      </w:r>
      <w:r w:rsidR="00BB621D" w:rsidRPr="000D7C0C">
        <w:t xml:space="preserve"> z</w:t>
      </w:r>
      <w:r w:rsidR="00BB621D">
        <w:t> </w:t>
      </w:r>
      <w:r w:rsidRPr="000D7C0C">
        <w:t xml:space="preserve">Jižní Ameriky, ale hodně lidí na Floridě mluví </w:t>
      </w:r>
      <w:r w:rsidR="00AF1C95">
        <w:t>š</w:t>
      </w:r>
      <w:r w:rsidRPr="000D7C0C">
        <w:t>panělsky</w:t>
      </w:r>
      <w:r w:rsidR="00BB621D" w:rsidRPr="000D7C0C">
        <w:t xml:space="preserve"> a</w:t>
      </w:r>
      <w:r w:rsidR="00BB621D">
        <w:t> </w:t>
      </w:r>
      <w:r w:rsidRPr="000D7C0C">
        <w:t>ty ne. Takže až budeš muset mluvit, řekni, že jsi</w:t>
      </w:r>
      <w:r w:rsidR="00BB621D" w:rsidRPr="000D7C0C">
        <w:t xml:space="preserve"> z</w:t>
      </w:r>
      <w:r w:rsidR="00BB621D">
        <w:t> </w:t>
      </w:r>
      <w:r w:rsidRPr="000D7C0C">
        <w:t>Brazílie.</w:t>
      </w:r>
      <w:r w:rsidR="00BB621D" w:rsidRPr="000D7C0C">
        <w:t xml:space="preserve"> V</w:t>
      </w:r>
      <w:r w:rsidR="00BB621D">
        <w:t> </w:t>
      </w:r>
      <w:r w:rsidRPr="000D7C0C">
        <w:t>Brazílii se mluví portugalsk</w:t>
      </w:r>
      <w:r w:rsidR="00AF1C95">
        <w:t>y</w:t>
      </w:r>
      <w:r w:rsidR="00BB621D" w:rsidRPr="000D7C0C">
        <w:t xml:space="preserve"> a</w:t>
      </w:r>
      <w:r w:rsidR="00BB621D">
        <w:t> </w:t>
      </w:r>
      <w:r w:rsidRPr="000D7C0C">
        <w:t>jen velmi málo Američanů tenhle jazyk ovládá. Ale když budeš mluvit</w:t>
      </w:r>
      <w:r w:rsidR="00BB621D" w:rsidRPr="000D7C0C">
        <w:t xml:space="preserve"> s</w:t>
      </w:r>
      <w:r w:rsidR="00BB621D">
        <w:t> </w:t>
      </w:r>
      <w:r w:rsidRPr="000D7C0C">
        <w:t>policisty, jsi Egypťan, tak jak to stojí na tvých dokladech.</w:t>
      </w:r>
      <w:r w:rsidR="00735D59">
        <w:t>“</w:t>
      </w:r>
    </w:p>
    <w:p w:rsidR="00735D59" w:rsidRDefault="00676497" w:rsidP="000D7C0C">
      <w:pPr>
        <w:pStyle w:val="Text"/>
      </w:pPr>
      <w:r w:rsidRPr="000D7C0C">
        <w:t>Chálil přemýšlel</w:t>
      </w:r>
      <w:r w:rsidR="00BB621D" w:rsidRPr="000D7C0C">
        <w:t xml:space="preserve"> o</w:t>
      </w:r>
      <w:r w:rsidR="00BB621D">
        <w:t> </w:t>
      </w:r>
      <w:r w:rsidRPr="000D7C0C">
        <w:t>Borisových radách.</w:t>
      </w:r>
      <w:r w:rsidR="00BB621D" w:rsidRPr="000D7C0C">
        <w:t xml:space="preserve"> V</w:t>
      </w:r>
      <w:r w:rsidR="00BB621D">
        <w:t> </w:t>
      </w:r>
      <w:r w:rsidRPr="000D7C0C">
        <w:t>Evropě bylo hodně návštěvníků, obchodníků</w:t>
      </w:r>
      <w:r w:rsidR="00BB621D" w:rsidRPr="000D7C0C">
        <w:t xml:space="preserve"> i</w:t>
      </w:r>
      <w:r w:rsidR="00BB621D">
        <w:t> </w:t>
      </w:r>
      <w:r w:rsidRPr="000D7C0C">
        <w:t>stálých obyvatel</w:t>
      </w:r>
      <w:r w:rsidR="00BB621D" w:rsidRPr="000D7C0C">
        <w:t xml:space="preserve"> z</w:t>
      </w:r>
      <w:r w:rsidR="00BB621D">
        <w:t> </w:t>
      </w:r>
      <w:r w:rsidRPr="000D7C0C">
        <w:t>arabských zemí, ale</w:t>
      </w:r>
      <w:r w:rsidR="00BB621D" w:rsidRPr="000D7C0C">
        <w:t xml:space="preserve"> v</w:t>
      </w:r>
      <w:r w:rsidR="00BB621D">
        <w:t> </w:t>
      </w:r>
      <w:r w:rsidRPr="000D7C0C">
        <w:t>Americe by</w:t>
      </w:r>
      <w:r w:rsidR="00BB621D" w:rsidRPr="000D7C0C">
        <w:t xml:space="preserve"> s</w:t>
      </w:r>
      <w:r w:rsidR="00BB621D">
        <w:t> </w:t>
      </w:r>
      <w:r w:rsidRPr="000D7C0C">
        <w:t>výjimkou New Yorku mohl budit pozornost,</w:t>
      </w:r>
      <w:r w:rsidR="00BB621D" w:rsidRPr="000D7C0C">
        <w:t xml:space="preserve"> i</w:t>
      </w:r>
      <w:r w:rsidR="00BB621D">
        <w:t> </w:t>
      </w:r>
      <w:r w:rsidRPr="000D7C0C">
        <w:t>přes to, že Malik tvrdil pravý opak.</w:t>
      </w:r>
    </w:p>
    <w:p w:rsidR="00735D59" w:rsidRDefault="00676497" w:rsidP="000D7C0C">
      <w:pPr>
        <w:pStyle w:val="Text"/>
      </w:pPr>
      <w:r w:rsidRPr="000D7C0C">
        <w:t>Chálil</w:t>
      </w:r>
      <w:r w:rsidR="00BB621D" w:rsidRPr="000D7C0C">
        <w:t xml:space="preserve"> o</w:t>
      </w:r>
      <w:r w:rsidR="00BB621D">
        <w:t> </w:t>
      </w:r>
      <w:r w:rsidRPr="000D7C0C">
        <w:t>tom diskutoval</w:t>
      </w:r>
      <w:r w:rsidR="00BB621D" w:rsidRPr="000D7C0C">
        <w:t xml:space="preserve"> s</w:t>
      </w:r>
      <w:r w:rsidR="00BB621D">
        <w:t> </w:t>
      </w:r>
      <w:r w:rsidRPr="000D7C0C">
        <w:t xml:space="preserve">Malikem, který mu řekl: </w:t>
      </w:r>
      <w:r w:rsidR="00735D59">
        <w:t>„</w:t>
      </w:r>
      <w:r w:rsidRPr="000D7C0C">
        <w:t>Nenechej se tím idiotským Rusákem znervózňovat.</w:t>
      </w:r>
      <w:r w:rsidR="00BB621D" w:rsidRPr="000D7C0C">
        <w:t xml:space="preserve"> V</w:t>
      </w:r>
      <w:r w:rsidR="00BB621D">
        <w:t> </w:t>
      </w:r>
      <w:r w:rsidRPr="000D7C0C">
        <w:t>Americe stačí, když se budeš usmívat. Nevypadej podezřele, nechoď</w:t>
      </w:r>
      <w:r w:rsidR="00BB621D" w:rsidRPr="000D7C0C">
        <w:t xml:space="preserve"> s</w:t>
      </w:r>
      <w:r w:rsidR="00BB621D">
        <w:t> </w:t>
      </w:r>
      <w:r w:rsidRPr="000D7C0C">
        <w:t>rukama</w:t>
      </w:r>
      <w:r w:rsidR="00BB621D" w:rsidRPr="000D7C0C">
        <w:t xml:space="preserve"> v</w:t>
      </w:r>
      <w:r w:rsidR="00BB621D">
        <w:t> </w:t>
      </w:r>
      <w:r w:rsidRPr="000D7C0C">
        <w:t>kapsách, nos</w:t>
      </w:r>
      <w:r w:rsidR="00BB621D" w:rsidRPr="000D7C0C">
        <w:t xml:space="preserve"> s</w:t>
      </w:r>
      <w:r w:rsidR="00BB621D">
        <w:t> </w:t>
      </w:r>
      <w:r w:rsidRPr="000D7C0C">
        <w:t>sebou americký časopis nebo noviny, dávej patnáctiprocentní spropitné, nestůj moc blízko druhých, když mluvíš, často se koupej</w:t>
      </w:r>
      <w:r w:rsidR="00BB621D" w:rsidRPr="000D7C0C">
        <w:t xml:space="preserve"> a</w:t>
      </w:r>
      <w:r w:rsidR="00BB621D">
        <w:t> </w:t>
      </w:r>
      <w:r w:rsidRPr="000D7C0C">
        <w:t>vždycky všem popřej hezký den.</w:t>
      </w:r>
      <w:r w:rsidR="00735D59">
        <w:t>“</w:t>
      </w:r>
    </w:p>
    <w:p w:rsidR="00735D59" w:rsidRDefault="00676497" w:rsidP="000D7C0C">
      <w:pPr>
        <w:pStyle w:val="Text"/>
      </w:pPr>
      <w:r w:rsidRPr="000D7C0C">
        <w:t>Chálil se usmál, když si vzpomněl, jak mu Malik vyprávěl</w:t>
      </w:r>
      <w:r w:rsidR="00BB621D" w:rsidRPr="000D7C0C">
        <w:t xml:space="preserve"> o</w:t>
      </w:r>
      <w:r w:rsidR="00BB621D">
        <w:t> </w:t>
      </w:r>
      <w:r w:rsidRPr="000D7C0C">
        <w:t xml:space="preserve">Američanech. Malik zakončil své hodnocení Američanů několika větami: </w:t>
      </w:r>
      <w:r w:rsidR="00735D59">
        <w:t>„</w:t>
      </w:r>
      <w:r w:rsidRPr="000D7C0C">
        <w:t>Jsou jako Evropané, ale přemýšlí mnohem jednodušeji. Buď stručný, ale ne příkrý. Buď přátelský, ale ne familiérní. Američané mají omezenou znalost zeměpisu</w:t>
      </w:r>
      <w:r w:rsidR="00BB621D" w:rsidRPr="000D7C0C">
        <w:t xml:space="preserve"> a</w:t>
      </w:r>
      <w:r w:rsidR="00BB621D">
        <w:t> </w:t>
      </w:r>
      <w:r w:rsidRPr="000D7C0C">
        <w:t>ostatních kultur, ještě omezenější než Evropané. Takže když budeš chtít být Řek, buď Řek. Mluvíš dobře italsky, tak buď ze Sardinie. Stejně</w:t>
      </w:r>
      <w:r w:rsidR="00BB621D" w:rsidRPr="000D7C0C">
        <w:t xml:space="preserve"> o</w:t>
      </w:r>
      <w:r w:rsidR="00BB621D">
        <w:t> </w:t>
      </w:r>
      <w:r w:rsidRPr="000D7C0C">
        <w:t>takovém místě nikdy neslyšeli.</w:t>
      </w:r>
      <w:r w:rsidR="00735D59">
        <w:t>“</w:t>
      </w:r>
    </w:p>
    <w:p w:rsidR="00735D59" w:rsidRDefault="00676497" w:rsidP="000D7C0C">
      <w:pPr>
        <w:pStyle w:val="Text"/>
      </w:pPr>
      <w:r w:rsidRPr="000D7C0C">
        <w:t>Upnul pozornost zpátky na silnici. Provoz</w:t>
      </w:r>
      <w:r w:rsidR="00BB621D" w:rsidRPr="000D7C0C">
        <w:t xml:space="preserve"> v</w:t>
      </w:r>
      <w:r w:rsidR="00BB621D">
        <w:t> </w:t>
      </w:r>
      <w:r w:rsidRPr="000D7C0C">
        <w:t>neděli odpoledne byl někdy menší, někdy větší. Na silnicích bylo málo náklaďáků, protože byl křesťanský šabat. Kolem silnic se většinou rozkládaly lesy</w:t>
      </w:r>
      <w:r w:rsidR="00BB621D" w:rsidRPr="000D7C0C">
        <w:t xml:space="preserve"> s</w:t>
      </w:r>
      <w:r w:rsidR="00BB621D">
        <w:t> </w:t>
      </w:r>
      <w:r w:rsidRPr="000D7C0C">
        <w:t>mnoha jehličnatými stromy</w:t>
      </w:r>
      <w:r w:rsidR="00BB621D" w:rsidRPr="000D7C0C">
        <w:t xml:space="preserve"> a</w:t>
      </w:r>
      <w:r w:rsidR="00BB621D">
        <w:t> </w:t>
      </w:r>
      <w:r w:rsidRPr="000D7C0C">
        <w:t>pole. Občas zahlédl něco jako továrnu nebo skladiště, ale stejně jako Autobahn se tahle silnice nepřibližovala</w:t>
      </w:r>
      <w:r w:rsidR="00BB621D" w:rsidRPr="000D7C0C">
        <w:t xml:space="preserve"> k</w:t>
      </w:r>
      <w:r w:rsidR="00BB621D">
        <w:t> </w:t>
      </w:r>
      <w:r w:rsidRPr="000D7C0C">
        <w:t>městům nebo obydleným krajům.</w:t>
      </w:r>
      <w:r w:rsidR="00BB621D" w:rsidRPr="000D7C0C">
        <w:t xml:space="preserve"> V</w:t>
      </w:r>
      <w:r w:rsidR="00BB621D">
        <w:t> </w:t>
      </w:r>
      <w:r w:rsidRPr="000D7C0C">
        <w:t>těchto místech si bylo těžké představit, že</w:t>
      </w:r>
      <w:r w:rsidR="00BB621D" w:rsidRPr="000D7C0C">
        <w:t xml:space="preserve"> v</w:t>
      </w:r>
      <w:r w:rsidR="00BB621D">
        <w:t> </w:t>
      </w:r>
      <w:r w:rsidRPr="000D7C0C">
        <w:t>Americe žije přes 250 milionů lidí.</w:t>
      </w:r>
      <w:r w:rsidR="00BB621D" w:rsidRPr="000D7C0C">
        <w:t xml:space="preserve"> V</w:t>
      </w:r>
      <w:r w:rsidR="00BB621D">
        <w:t> </w:t>
      </w:r>
      <w:r w:rsidRPr="000D7C0C">
        <w:t>jeho zemi nežilo ani 5 milionů,</w:t>
      </w:r>
      <w:r w:rsidR="00BB621D" w:rsidRPr="000D7C0C">
        <w:t xml:space="preserve"> a</w:t>
      </w:r>
      <w:r w:rsidR="00BB621D">
        <w:t> </w:t>
      </w:r>
      <w:r w:rsidRPr="000D7C0C">
        <w:t xml:space="preserve">přesto Libye zavdala </w:t>
      </w:r>
      <w:r w:rsidRPr="000D7C0C">
        <w:lastRenderedPageBreak/>
        <w:t>Američanům hodně důvodů</w:t>
      </w:r>
      <w:r w:rsidR="00BB621D" w:rsidRPr="000D7C0C">
        <w:t xml:space="preserve"> k</w:t>
      </w:r>
      <w:r w:rsidR="00BB621D">
        <w:t> </w:t>
      </w:r>
      <w:r w:rsidRPr="000D7C0C">
        <w:t>obavám od doby, kdy Velký Vůdce před mnoha lety sesadil toho pitomého krále Idrise.</w:t>
      </w:r>
    </w:p>
    <w:p w:rsidR="00735D59" w:rsidRDefault="00676497" w:rsidP="000D7C0C">
      <w:pPr>
        <w:pStyle w:val="Text"/>
      </w:pPr>
      <w:r w:rsidRPr="000D7C0C">
        <w:t>Chálil se konečně</w:t>
      </w:r>
      <w:r w:rsidR="00BB621D" w:rsidRPr="000D7C0C">
        <w:t xml:space="preserve"> v</w:t>
      </w:r>
      <w:r w:rsidR="00BB621D">
        <w:t> </w:t>
      </w:r>
      <w:r w:rsidRPr="000D7C0C">
        <w:t>myšlenkách vrátil do domu generála Waycliffa. Schovával si tyhle vzpomínky jako sladký moučník, aby si je vychutnal, až se mu bude chtít.</w:t>
      </w:r>
    </w:p>
    <w:p w:rsidR="00735D59" w:rsidRDefault="00676497" w:rsidP="000D7C0C">
      <w:pPr>
        <w:pStyle w:val="Text"/>
      </w:pPr>
      <w:r w:rsidRPr="000D7C0C">
        <w:t>Přehrával si</w:t>
      </w:r>
      <w:r w:rsidR="00BB621D" w:rsidRPr="000D7C0C">
        <w:t xml:space="preserve"> v</w:t>
      </w:r>
      <w:r w:rsidR="00BB621D">
        <w:t> </w:t>
      </w:r>
      <w:r w:rsidRPr="000D7C0C">
        <w:t>hlavě celou tu scénu</w:t>
      </w:r>
      <w:r w:rsidR="00BB621D" w:rsidRPr="000D7C0C">
        <w:t xml:space="preserve"> a</w:t>
      </w:r>
      <w:r w:rsidR="00BB621D">
        <w:t> </w:t>
      </w:r>
      <w:r w:rsidRPr="000D7C0C">
        <w:t>zkoušel si představit, jak</w:t>
      </w:r>
      <w:r w:rsidR="00BB621D" w:rsidRPr="000D7C0C">
        <w:t xml:space="preserve"> z</w:t>
      </w:r>
      <w:r w:rsidR="00BB621D">
        <w:t> </w:t>
      </w:r>
      <w:r w:rsidRPr="000D7C0C">
        <w:t>toho mohl pro sebe vytěžit ještě více potěšení. Možná, pomyslel si, měl generála donutit, aby prosil</w:t>
      </w:r>
      <w:r w:rsidR="00BB621D">
        <w:t xml:space="preserve"> </w:t>
      </w:r>
      <w:r w:rsidR="00BB621D" w:rsidRPr="000D7C0C">
        <w:t>o</w:t>
      </w:r>
      <w:r w:rsidR="00BB621D">
        <w:t> </w:t>
      </w:r>
      <w:r w:rsidRPr="000D7C0C">
        <w:t>život, nebo měl donutit jeho manželku, aby si klekla</w:t>
      </w:r>
      <w:r w:rsidR="00BB621D" w:rsidRPr="000D7C0C">
        <w:t xml:space="preserve"> a</w:t>
      </w:r>
      <w:r w:rsidR="00BB621D">
        <w:t> </w:t>
      </w:r>
      <w:r w:rsidRPr="000D7C0C">
        <w:t>líbala mu nohy. Ale měl dojem, že by neprosili. Ve skutečnosti</w:t>
      </w:r>
      <w:r w:rsidR="00BB621D" w:rsidRPr="000D7C0C">
        <w:t xml:space="preserve"> z</w:t>
      </w:r>
      <w:r w:rsidR="00BB621D">
        <w:t> </w:t>
      </w:r>
      <w:r w:rsidRPr="000D7C0C">
        <w:t>nich dostal, co mohl,</w:t>
      </w:r>
      <w:r w:rsidR="00BB621D" w:rsidRPr="000D7C0C">
        <w:t xml:space="preserve"> a</w:t>
      </w:r>
      <w:r w:rsidR="00BB621D">
        <w:t> </w:t>
      </w:r>
      <w:r w:rsidRPr="000D7C0C">
        <w:t>všechny další pokusy přinutit je, aby prosili</w:t>
      </w:r>
      <w:r w:rsidR="00BB621D" w:rsidRPr="000D7C0C">
        <w:t xml:space="preserve"> o</w:t>
      </w:r>
      <w:r w:rsidR="00BB621D">
        <w:t> </w:t>
      </w:r>
      <w:r w:rsidRPr="000D7C0C">
        <w:t>milost, by nebyly</w:t>
      </w:r>
      <w:r w:rsidR="00BB621D" w:rsidRPr="000D7C0C">
        <w:t xml:space="preserve"> k</w:t>
      </w:r>
      <w:r w:rsidR="00BB621D">
        <w:t> </w:t>
      </w:r>
      <w:r w:rsidRPr="000D7C0C">
        <w:t>ničemu. Věděli, že zemřou, hned jak jim prozradil, proč přišel.</w:t>
      </w:r>
    </w:p>
    <w:p w:rsidR="00735D59" w:rsidRDefault="00676497" w:rsidP="000D7C0C">
      <w:pPr>
        <w:pStyle w:val="Text"/>
      </w:pPr>
      <w:r w:rsidRPr="000D7C0C">
        <w:t>Pomyslel si, že jim mohl způsobit bolestivější smrt, ale byl svázán nutností zavraždit je tak, aby to vypadalo jako součást loupeže. Potřeboval dokončit svou misi dříve, než americké zpravodajské služby začnou chápat, co se děje.</w:t>
      </w:r>
    </w:p>
    <w:p w:rsidR="00735D59" w:rsidRDefault="00676497" w:rsidP="000D7C0C">
      <w:pPr>
        <w:pStyle w:val="Text"/>
      </w:pPr>
      <w:r w:rsidRPr="000D7C0C">
        <w:t>Asád Chálil věděl, že kdekoliv na jeho cestě za muži</w:t>
      </w:r>
      <w:r w:rsidR="00BB621D" w:rsidRPr="000D7C0C">
        <w:t xml:space="preserve"> z</w:t>
      </w:r>
      <w:r w:rsidR="00BB621D">
        <w:t> </w:t>
      </w:r>
      <w:r w:rsidRPr="000D7C0C">
        <w:t>operace a</w:t>
      </w:r>
      <w:r w:rsidR="00735D59" w:rsidRPr="000D7C0C">
        <w:t>l</w:t>
      </w:r>
      <w:r w:rsidR="00735D59">
        <w:t>-</w:t>
      </w:r>
      <w:r w:rsidR="00735D59" w:rsidRPr="000D7C0C">
        <w:t>A</w:t>
      </w:r>
      <w:r w:rsidRPr="000D7C0C">
        <w:t>zizíja na něj může čekat policie. Tuhle možnost přijímal</w:t>
      </w:r>
      <w:r w:rsidR="00BB621D" w:rsidRPr="000D7C0C">
        <w:t xml:space="preserve"> a</w:t>
      </w:r>
      <w:r w:rsidR="00BB621D">
        <w:t> </w:t>
      </w:r>
      <w:r w:rsidRPr="000D7C0C">
        <w:t>uspokojoval se tím, čeho už dosáhl</w:t>
      </w:r>
      <w:r w:rsidR="00BB621D" w:rsidRPr="000D7C0C">
        <w:t xml:space="preserve"> v</w:t>
      </w:r>
      <w:r w:rsidR="00BB621D">
        <w:t> </w:t>
      </w:r>
      <w:r w:rsidRPr="000D7C0C">
        <w:t>Evropě, na newyorském letišti</w:t>
      </w:r>
      <w:r w:rsidR="00BB621D" w:rsidRPr="000D7C0C">
        <w:t xml:space="preserve"> a</w:t>
      </w:r>
      <w:r w:rsidR="00BB621D">
        <w:t> </w:t>
      </w:r>
      <w:r w:rsidRPr="000D7C0C">
        <w:t>teď</w:t>
      </w:r>
      <w:r w:rsidR="00BB621D" w:rsidRPr="000D7C0C">
        <w:t xml:space="preserve"> v</w:t>
      </w:r>
      <w:r w:rsidR="00BB621D">
        <w:t> </w:t>
      </w:r>
      <w:r w:rsidRPr="000D7C0C">
        <w:t>domě generála Waycliffa.</w:t>
      </w:r>
    </w:p>
    <w:p w:rsidR="00735D59" w:rsidRDefault="00676497" w:rsidP="000D7C0C">
      <w:pPr>
        <w:pStyle w:val="Text"/>
      </w:pPr>
      <w:r w:rsidRPr="000D7C0C">
        <w:t>Byl by rád, kdyby mohl svůj plán dokončit, ale když to nepůjde, udělá to někdo jiný. Rád by se vrátil do Libye, ale nebylo to důležité. Zemřít</w:t>
      </w:r>
      <w:r w:rsidR="00BB621D" w:rsidRPr="000D7C0C">
        <w:t xml:space="preserve"> v</w:t>
      </w:r>
      <w:r w:rsidR="00BB621D">
        <w:t> </w:t>
      </w:r>
      <w:r w:rsidRPr="000D7C0C">
        <w:t xml:space="preserve">zemi nepřítele během </w:t>
      </w:r>
      <w:r w:rsidRPr="000D7C0C">
        <w:rPr>
          <w:i/>
        </w:rPr>
        <w:t>džihádu</w:t>
      </w:r>
      <w:r w:rsidRPr="000D7C0C">
        <w:t xml:space="preserve"> je vítězství</w:t>
      </w:r>
      <w:r w:rsidR="00BB621D" w:rsidRPr="000D7C0C">
        <w:t xml:space="preserve"> a</w:t>
      </w:r>
      <w:r w:rsidR="00BB621D">
        <w:t> </w:t>
      </w:r>
      <w:r w:rsidRPr="000D7C0C">
        <w:t>čest. Své místo</w:t>
      </w:r>
      <w:r w:rsidR="00BB621D" w:rsidRPr="000D7C0C">
        <w:t xml:space="preserve"> v</w:t>
      </w:r>
      <w:r w:rsidR="00BB621D">
        <w:t> </w:t>
      </w:r>
      <w:r w:rsidRPr="000D7C0C">
        <w:t>ráji už měl jisté.</w:t>
      </w:r>
    </w:p>
    <w:p w:rsidR="00735D59" w:rsidRDefault="00676497" w:rsidP="000D7C0C">
      <w:pPr>
        <w:pStyle w:val="Text"/>
      </w:pPr>
      <w:r w:rsidRPr="000D7C0C">
        <w:t>Asád Chálil se</w:t>
      </w:r>
      <w:r w:rsidR="00BB621D" w:rsidRPr="000D7C0C">
        <w:t xml:space="preserve"> v</w:t>
      </w:r>
      <w:r w:rsidR="00BB621D">
        <w:t> </w:t>
      </w:r>
      <w:r w:rsidRPr="000D7C0C">
        <w:t>této chvíli cítil tak dobře jako málokdy od té strašné noci.</w:t>
      </w:r>
    </w:p>
    <w:p w:rsidR="00735D59" w:rsidRDefault="00676497" w:rsidP="000D7C0C">
      <w:pPr>
        <w:pStyle w:val="Text"/>
      </w:pPr>
      <w:r w:rsidRPr="000D7C0C">
        <w:rPr>
          <w:i/>
        </w:rPr>
        <w:t>Bahíro.</w:t>
      </w:r>
      <w:r w:rsidRPr="000D7C0C">
        <w:t xml:space="preserve"> Dělám to</w:t>
      </w:r>
      <w:r w:rsidR="00BB621D" w:rsidRPr="000D7C0C">
        <w:t xml:space="preserve"> i</w:t>
      </w:r>
      <w:r w:rsidR="00BB621D">
        <w:t> </w:t>
      </w:r>
      <w:r w:rsidRPr="000D7C0C">
        <w:t>pro tebe.</w:t>
      </w:r>
    </w:p>
    <w:p w:rsidR="00BB621D" w:rsidRDefault="00676497" w:rsidP="000D7C0C">
      <w:pPr>
        <w:pStyle w:val="Text"/>
      </w:pPr>
      <w:r w:rsidRPr="000D7C0C">
        <w:t>Blížil se</w:t>
      </w:r>
      <w:r w:rsidR="00BB621D" w:rsidRPr="000D7C0C">
        <w:t xml:space="preserve"> k</w:t>
      </w:r>
      <w:r w:rsidR="00BB621D">
        <w:t> </w:t>
      </w:r>
      <w:r w:rsidRPr="000D7C0C">
        <w:t>Richmondu</w:t>
      </w:r>
      <w:r w:rsidR="00BB621D" w:rsidRPr="000D7C0C">
        <w:t xml:space="preserve"> a</w:t>
      </w:r>
      <w:r w:rsidR="00BB621D">
        <w:t> </w:t>
      </w:r>
      <w:r w:rsidRPr="000D7C0C">
        <w:t>provoz byl stále hustší. Musel sledovat značky, které ho vedly</w:t>
      </w:r>
      <w:r w:rsidR="00BB621D" w:rsidRPr="000D7C0C">
        <w:t xml:space="preserve"> v</w:t>
      </w:r>
      <w:r w:rsidR="00BB621D">
        <w:t> </w:t>
      </w:r>
      <w:r w:rsidRPr="000D7C0C">
        <w:t xml:space="preserve">kruhu kolem města na dálnici </w:t>
      </w:r>
      <w:r w:rsidR="00735D59">
        <w:t>I-</w:t>
      </w:r>
      <w:r w:rsidR="00735D59" w:rsidRPr="000D7C0C">
        <w:t>2</w:t>
      </w:r>
      <w:r w:rsidRPr="000D7C0C">
        <w:t>95</w:t>
      </w:r>
      <w:r w:rsidR="00BB621D" w:rsidRPr="000D7C0C">
        <w:t xml:space="preserve"> a</w:t>
      </w:r>
      <w:r w:rsidR="00BB621D">
        <w:t> </w:t>
      </w:r>
      <w:r w:rsidRPr="000D7C0C">
        <w:t xml:space="preserve">pak konečně zpátky na jih na </w:t>
      </w:r>
      <w:r w:rsidR="00735D59">
        <w:t>I-</w:t>
      </w:r>
      <w:r w:rsidR="00735D59" w:rsidRPr="000D7C0C">
        <w:t>9</w:t>
      </w:r>
      <w:r w:rsidRPr="000D7C0C">
        <w:t>5.</w:t>
      </w:r>
    </w:p>
    <w:p w:rsidR="00735D59" w:rsidRDefault="00BB621D" w:rsidP="000D7C0C">
      <w:pPr>
        <w:pStyle w:val="Text"/>
      </w:pPr>
      <w:r>
        <w:t>V </w:t>
      </w:r>
      <w:r w:rsidR="00676497" w:rsidRPr="000D7C0C">
        <w:t>1:15 odpoledne uviděl ceduli VÍTEJTE</w:t>
      </w:r>
      <w:r w:rsidRPr="000D7C0C">
        <w:t xml:space="preserve"> V</w:t>
      </w:r>
      <w:r>
        <w:t> </w:t>
      </w:r>
      <w:r w:rsidR="00676497" w:rsidRPr="000D7C0C">
        <w:t>SEVERNÍ KAROLÍNĚ.</w:t>
      </w:r>
    </w:p>
    <w:p w:rsidR="00BB621D" w:rsidRDefault="00676497" w:rsidP="000D7C0C">
      <w:pPr>
        <w:pStyle w:val="Text"/>
      </w:pPr>
      <w:r w:rsidRPr="000D7C0C">
        <w:t>Díval se kolem sebe, ale všechno mu připadalo skoro stejné jako ve Virginii. Rus ho varoval, že policisté</w:t>
      </w:r>
      <w:r w:rsidR="00BB621D" w:rsidRPr="000D7C0C">
        <w:t xml:space="preserve"> v</w:t>
      </w:r>
      <w:r w:rsidR="00BB621D">
        <w:t> </w:t>
      </w:r>
      <w:r w:rsidRPr="000D7C0C">
        <w:t>Severní Karolíně jsou trochu podezřívavější než ve Virginii.</w:t>
      </w:r>
    </w:p>
    <w:p w:rsidR="00735D59" w:rsidRDefault="00BB621D" w:rsidP="000D7C0C">
      <w:pPr>
        <w:pStyle w:val="Text"/>
      </w:pPr>
      <w:r>
        <w:lastRenderedPageBreak/>
        <w:t>V </w:t>
      </w:r>
      <w:r w:rsidR="00676497" w:rsidRPr="000D7C0C">
        <w:t>dalším státě,</w:t>
      </w:r>
      <w:r w:rsidRPr="000D7C0C">
        <w:t xml:space="preserve"> v</w:t>
      </w:r>
      <w:r>
        <w:t> </w:t>
      </w:r>
      <w:r w:rsidR="00676497" w:rsidRPr="000D7C0C">
        <w:t>Jižní Karolíně, byla ještě větší pravděpodobnost, že ho policie zastaví bezdůvodně, stejně jako</w:t>
      </w:r>
      <w:r w:rsidRPr="000D7C0C">
        <w:t xml:space="preserve"> v</w:t>
      </w:r>
      <w:r>
        <w:t> </w:t>
      </w:r>
      <w:r w:rsidR="00676497" w:rsidRPr="000D7C0C">
        <w:t>Georgii.</w:t>
      </w:r>
    </w:p>
    <w:p w:rsidR="00735D59" w:rsidRDefault="00676497" w:rsidP="000D7C0C">
      <w:pPr>
        <w:pStyle w:val="Text"/>
      </w:pPr>
      <w:r w:rsidRPr="000D7C0C">
        <w:t>Rus mu také sdělil, že policisté na Jihu někdy cestují ve dvou</w:t>
      </w:r>
      <w:r w:rsidR="00BB621D" w:rsidRPr="000D7C0C">
        <w:t xml:space="preserve"> a</w:t>
      </w:r>
      <w:r w:rsidR="00BB621D">
        <w:t> </w:t>
      </w:r>
      <w:r w:rsidRPr="000D7C0C">
        <w:t>někdy tasí zbraně, když zastavují vozidlo. Zastřelit je bylo tedy obtížnější.</w:t>
      </w:r>
    </w:p>
    <w:p w:rsidR="00735D59" w:rsidRDefault="00676497" w:rsidP="000D7C0C">
      <w:pPr>
        <w:pStyle w:val="Text"/>
      </w:pPr>
      <w:r w:rsidRPr="000D7C0C">
        <w:t>Boris ho také varoval, aby se nepokoušel policistu uplatit, kdyby ho zastavil za porušení předpisů. Podle Rusa by ho nejspíš zatkli. Chálil si uvědomil, že to je podobné jako</w:t>
      </w:r>
      <w:r w:rsidR="00BB621D" w:rsidRPr="000D7C0C">
        <w:t xml:space="preserve"> v</w:t>
      </w:r>
      <w:r w:rsidR="00BB621D">
        <w:t> </w:t>
      </w:r>
      <w:r w:rsidRPr="000D7C0C">
        <w:t>Evropě, ale ne jako</w:t>
      </w:r>
      <w:r w:rsidR="00BB621D" w:rsidRPr="000D7C0C">
        <w:t xml:space="preserve"> v</w:t>
      </w:r>
      <w:r w:rsidR="00BB621D">
        <w:t> </w:t>
      </w:r>
      <w:r w:rsidRPr="000D7C0C">
        <w:t>Libyi, kde by policistu uspokojilo pár dinárů.</w:t>
      </w:r>
    </w:p>
    <w:p w:rsidR="00735D59" w:rsidRDefault="00676497" w:rsidP="000D7C0C">
      <w:pPr>
        <w:pStyle w:val="Text"/>
      </w:pPr>
      <w:r w:rsidRPr="000D7C0C">
        <w:t>Pokračoval po široké, skoro úplně rovné dálnici Interstate. Auto bylo rychlé</w:t>
      </w:r>
      <w:r w:rsidR="00BB621D" w:rsidRPr="000D7C0C">
        <w:t xml:space="preserve"> a</w:t>
      </w:r>
      <w:r w:rsidR="00BB621D">
        <w:t> </w:t>
      </w:r>
      <w:r w:rsidRPr="000D7C0C">
        <w:t>tiché</w:t>
      </w:r>
      <w:r w:rsidR="00BB621D" w:rsidRPr="000D7C0C">
        <w:t xml:space="preserve"> a</w:t>
      </w:r>
      <w:r w:rsidR="00BB621D">
        <w:t> </w:t>
      </w:r>
      <w:r w:rsidRPr="000D7C0C">
        <w:t>mělo velkou nádrž. Podle palubního počítače ale odhadl, že bude muset ještě dvakrát natankovat, než dorazí do cíle.</w:t>
      </w:r>
    </w:p>
    <w:p w:rsidR="00735D59" w:rsidRDefault="00676497" w:rsidP="000D7C0C">
      <w:pPr>
        <w:pStyle w:val="Text"/>
      </w:pPr>
      <w:r w:rsidRPr="000D7C0C">
        <w:t>Přemýšlel</w:t>
      </w:r>
      <w:r w:rsidR="00BB621D" w:rsidRPr="000D7C0C">
        <w:t xml:space="preserve"> o</w:t>
      </w:r>
      <w:r w:rsidR="00BB621D">
        <w:t> </w:t>
      </w:r>
      <w:r w:rsidRPr="000D7C0C">
        <w:t>muži, kterého měl navštívit jako dalšího. Nadporučík Paul Grey, pilot F stojedenáctky známé pod jménem Elton 38.</w:t>
      </w:r>
    </w:p>
    <w:p w:rsidR="00735D59" w:rsidRDefault="00676497" w:rsidP="000D7C0C">
      <w:pPr>
        <w:pStyle w:val="Text"/>
      </w:pPr>
      <w:r w:rsidRPr="000D7C0C">
        <w:t>Trvalo to víc než deset let</w:t>
      </w:r>
      <w:r w:rsidR="00BB621D" w:rsidRPr="000D7C0C">
        <w:t xml:space="preserve"> a</w:t>
      </w:r>
      <w:r w:rsidR="00BB621D">
        <w:t> </w:t>
      </w:r>
      <w:r w:rsidRPr="000D7C0C">
        <w:t>stálo mnoho milionů dolarů, než libyjská zpravodajská služba získala tento seznam osmi mužů. Trvalo dalších několik let, než se podařilo vypátrat každého</w:t>
      </w:r>
      <w:r w:rsidR="00BB621D" w:rsidRPr="000D7C0C">
        <w:t xml:space="preserve"> z</w:t>
      </w:r>
      <w:r w:rsidR="00BB621D">
        <w:t> </w:t>
      </w:r>
      <w:r w:rsidRPr="000D7C0C">
        <w:t>těchto vrahů. Jeden</w:t>
      </w:r>
      <w:r w:rsidR="00BB621D" w:rsidRPr="000D7C0C">
        <w:t xml:space="preserve"> z</w:t>
      </w:r>
      <w:r w:rsidR="00BB621D">
        <w:t> </w:t>
      </w:r>
      <w:r w:rsidRPr="000D7C0C">
        <w:t xml:space="preserve">nich, nadporučík Steven Cox, střelec ze stíhačky Remit 61, už byl mimo hru </w:t>
      </w:r>
      <w:r w:rsidR="00135741">
        <w:t>–</w:t>
      </w:r>
      <w:r w:rsidRPr="000D7C0C">
        <w:t xml:space="preserve"> zemřel během bojové operace za války</w:t>
      </w:r>
      <w:r w:rsidR="00BB621D" w:rsidRPr="000D7C0C">
        <w:t xml:space="preserve"> v</w:t>
      </w:r>
      <w:r w:rsidR="00BB621D">
        <w:t> </w:t>
      </w:r>
      <w:r w:rsidRPr="000D7C0C">
        <w:t>Perském zálivu. Chálil si nepřipadal ošizený, byl šťastný, že plukovník Cox zemřel</w:t>
      </w:r>
      <w:r w:rsidR="00BB621D" w:rsidRPr="000D7C0C">
        <w:t xml:space="preserve"> v</w:t>
      </w:r>
      <w:r w:rsidR="00BB621D">
        <w:t> </w:t>
      </w:r>
      <w:r w:rsidRPr="000D7C0C">
        <w:t>rukou islámských bojovníků.</w:t>
      </w:r>
    </w:p>
    <w:p w:rsidR="00735D59" w:rsidRDefault="00676497" w:rsidP="000D7C0C">
      <w:pPr>
        <w:pStyle w:val="Text"/>
      </w:pPr>
      <w:r w:rsidRPr="000D7C0C">
        <w:t>První oběť Asáda Chálila, plukovníka Hambrechta, poslali</w:t>
      </w:r>
      <w:r w:rsidR="00BB621D" w:rsidRPr="000D7C0C">
        <w:t xml:space="preserve"> v</w:t>
      </w:r>
      <w:r w:rsidR="00BB621D">
        <w:t> </w:t>
      </w:r>
      <w:r w:rsidRPr="000D7C0C">
        <w:t>lednu domů do Ameriky rozsekaného na kousky. Tělo jeho druhé oběti, generála Waycliffa, bylo ještě teplé</w:t>
      </w:r>
      <w:r w:rsidR="00BB621D" w:rsidRPr="000D7C0C">
        <w:t xml:space="preserve"> a</w:t>
      </w:r>
      <w:r w:rsidR="00BB621D">
        <w:t> </w:t>
      </w:r>
      <w:r w:rsidRPr="000D7C0C">
        <w:t>jeho krev cítil Chálil</w:t>
      </w:r>
      <w:r w:rsidR="00BB621D" w:rsidRPr="000D7C0C">
        <w:t xml:space="preserve"> v</w:t>
      </w:r>
      <w:r w:rsidR="00BB621D">
        <w:t> </w:t>
      </w:r>
      <w:r w:rsidRPr="000D7C0C">
        <w:t>žaludku.</w:t>
      </w:r>
    </w:p>
    <w:p w:rsidR="00735D59" w:rsidRDefault="00676497" w:rsidP="000D7C0C">
      <w:pPr>
        <w:pStyle w:val="Text"/>
      </w:pPr>
      <w:r w:rsidRPr="000D7C0C">
        <w:t>Zbývá jich pět.</w:t>
      </w:r>
    </w:p>
    <w:p w:rsidR="00BB621D" w:rsidRDefault="00676497" w:rsidP="000D7C0C">
      <w:pPr>
        <w:pStyle w:val="Text"/>
      </w:pPr>
      <w:r w:rsidRPr="000D7C0C">
        <w:t>Než skončí dnešní večer, připojí se</w:t>
      </w:r>
      <w:r w:rsidR="00BB621D" w:rsidRPr="000D7C0C">
        <w:t xml:space="preserve"> v</w:t>
      </w:r>
      <w:r w:rsidR="00BB621D">
        <w:t> </w:t>
      </w:r>
      <w:r w:rsidRPr="000D7C0C">
        <w:t>pekle nadporučík Paul Grey ke svým třem spolubojovníkům.</w:t>
      </w:r>
    </w:p>
    <w:p w:rsidR="00735D59" w:rsidRDefault="00BB621D" w:rsidP="000D7C0C">
      <w:pPr>
        <w:pStyle w:val="Text"/>
      </w:pPr>
      <w:r w:rsidRPr="000D7C0C">
        <w:t>A</w:t>
      </w:r>
      <w:r>
        <w:t> </w:t>
      </w:r>
      <w:r w:rsidR="00676497" w:rsidRPr="000D7C0C">
        <w:t>pak zbudou čtyři.</w:t>
      </w:r>
    </w:p>
    <w:p w:rsidR="00735D59" w:rsidRDefault="00676497" w:rsidP="000D7C0C">
      <w:pPr>
        <w:pStyle w:val="Text"/>
      </w:pPr>
      <w:r w:rsidRPr="000D7C0C">
        <w:t>Chálil věděl, že libyjská zpravodajská služba získala</w:t>
      </w:r>
      <w:r w:rsidR="00BB621D" w:rsidRPr="000D7C0C">
        <w:t xml:space="preserve"> i</w:t>
      </w:r>
      <w:r w:rsidR="00BB621D">
        <w:t> </w:t>
      </w:r>
      <w:r w:rsidRPr="000D7C0C">
        <w:t>jména ostatních pilotů</w:t>
      </w:r>
      <w:r w:rsidR="00BB621D" w:rsidRPr="000D7C0C">
        <w:t xml:space="preserve"> z</w:t>
      </w:r>
      <w:r w:rsidR="00BB621D">
        <w:t> </w:t>
      </w:r>
      <w:r w:rsidRPr="000D7C0C">
        <w:t>jiných útvarů, kteří bombardovali Benghází</w:t>
      </w:r>
      <w:r w:rsidR="00BB621D" w:rsidRPr="000D7C0C">
        <w:t xml:space="preserve"> a</w:t>
      </w:r>
      <w:r w:rsidR="00BB621D">
        <w:t> </w:t>
      </w:r>
      <w:r w:rsidRPr="000D7C0C">
        <w:t>Tripolis, ale</w:t>
      </w:r>
      <w:r w:rsidR="00BB621D" w:rsidRPr="000D7C0C">
        <w:t xml:space="preserve"> s</w:t>
      </w:r>
      <w:r w:rsidR="00BB621D">
        <w:t> </w:t>
      </w:r>
      <w:r w:rsidRPr="000D7C0C">
        <w:t>těmito muži se budou vypořádávat jindy. Asád Chálil byl poctěn možností zasadit první ránu, možností osobně pomstít smrt vlastní rodiny, smrt dcery Velkého Vůdce</w:t>
      </w:r>
      <w:r w:rsidR="00BB621D" w:rsidRPr="000D7C0C">
        <w:t xml:space="preserve"> i</w:t>
      </w:r>
      <w:r w:rsidR="00BB621D">
        <w:t> </w:t>
      </w:r>
      <w:r w:rsidRPr="000D7C0C">
        <w:t>zranění, která utrpě</w:t>
      </w:r>
      <w:r w:rsidR="00AF1C95">
        <w:t xml:space="preserve">li </w:t>
      </w:r>
      <w:r w:rsidRPr="000D7C0C">
        <w:t>žena</w:t>
      </w:r>
      <w:r w:rsidR="00BB621D" w:rsidRPr="000D7C0C">
        <w:t xml:space="preserve"> a</w:t>
      </w:r>
      <w:r w:rsidR="00BB621D">
        <w:t> </w:t>
      </w:r>
      <w:r w:rsidRPr="000D7C0C">
        <w:t>synové Velkého Vůdce.</w:t>
      </w:r>
    </w:p>
    <w:p w:rsidR="00735D59" w:rsidRDefault="00676497" w:rsidP="000D7C0C">
      <w:pPr>
        <w:pStyle w:val="Text"/>
      </w:pPr>
      <w:r w:rsidRPr="000D7C0C">
        <w:lastRenderedPageBreak/>
        <w:t>Nepochyboval</w:t>
      </w:r>
      <w:r w:rsidR="00BB621D" w:rsidRPr="000D7C0C">
        <w:t xml:space="preserve"> o</w:t>
      </w:r>
      <w:r w:rsidR="00BB621D">
        <w:t> </w:t>
      </w:r>
      <w:r w:rsidRPr="000D7C0C">
        <w:t>tom, že Američané na patnáctý duben devatenáct set osmdesát šest už dávno zapomněli. Od té doby už bombardovali tolik jiných míst, že nepovažovali tenhle incident za nijak zvlášť důležitý. Ve válce</w:t>
      </w:r>
      <w:r w:rsidR="00BB621D" w:rsidRPr="000D7C0C">
        <w:t xml:space="preserve"> v</w:t>
      </w:r>
      <w:r w:rsidR="00BB621D">
        <w:t> </w:t>
      </w:r>
      <w:r w:rsidRPr="000D7C0C">
        <w:t>Zálivu zahynuli rukou Američanů</w:t>
      </w:r>
      <w:r w:rsidR="00BB621D" w:rsidRPr="000D7C0C">
        <w:t xml:space="preserve"> a</w:t>
      </w:r>
      <w:r w:rsidR="00BB621D">
        <w:t> </w:t>
      </w:r>
      <w:r w:rsidRPr="000D7C0C">
        <w:t>jejich spojenců desetitisíce Iráčanů, ale vůdce Iráčanů, Saddám Husajn, udělal jen málo pro to, aby pomstil smrt svých mučedníků. Velký Vůdce Kaddáfí nikdy nezapomněl na urážku, zradu nebo smrt mučedníka.</w:t>
      </w:r>
    </w:p>
    <w:p w:rsidR="00735D59" w:rsidRDefault="00676497" w:rsidP="000D7C0C">
      <w:pPr>
        <w:pStyle w:val="Text"/>
      </w:pPr>
      <w:r w:rsidRPr="000D7C0C">
        <w:t>Přemýšlel, co asi teď dělá nadporučík Paul Grey. Také uvažoval, jestli byl tento muž jedním</w:t>
      </w:r>
      <w:r w:rsidR="00BB621D" w:rsidRPr="000D7C0C">
        <w:t xml:space="preserve"> z</w:t>
      </w:r>
      <w:r w:rsidR="00BB621D">
        <w:t> </w:t>
      </w:r>
      <w:r w:rsidRPr="000D7C0C">
        <w:t>těch, kterým včera telefonoval generál Waycliff. Chálil neměl potuchy, jestli jsou všichni živí muži</w:t>
      </w:r>
      <w:r w:rsidR="00BB621D" w:rsidRPr="000D7C0C">
        <w:t xml:space="preserve"> v</w:t>
      </w:r>
      <w:r w:rsidR="00BB621D">
        <w:t> </w:t>
      </w:r>
      <w:r w:rsidRPr="000D7C0C">
        <w:t>kontaktu, ale podle generálova diáře měli patnáctého dubna konferenci po telefonu.</w:t>
      </w:r>
      <w:r w:rsidR="00BB621D" w:rsidRPr="000D7C0C">
        <w:t xml:space="preserve"> A</w:t>
      </w:r>
      <w:r w:rsidR="00BB621D">
        <w:t> </w:t>
      </w:r>
      <w:r w:rsidRPr="000D7C0C">
        <w:t>co se týče černosti jejich kontaktu, jestliže spolu mluvili před dvěma dny, bylo nepravděpodobné, že by spolu od té doby mluvili znovu, pokud je někdo neinformuje</w:t>
      </w:r>
      <w:r w:rsidR="00BB621D" w:rsidRPr="000D7C0C">
        <w:t xml:space="preserve"> o</w:t>
      </w:r>
      <w:r w:rsidR="00BB621D">
        <w:t> </w:t>
      </w:r>
      <w:r w:rsidRPr="000D7C0C">
        <w:t>smrti generála Waycliffa. Paní Wayclifřová je rozhodně informovat nebude. Ve skutečnosti to může trvat čtyřiadvacet hodin, než vůbec někdo těla objeví.</w:t>
      </w:r>
    </w:p>
    <w:p w:rsidR="00735D59" w:rsidRDefault="00676497" w:rsidP="000D7C0C">
      <w:pPr>
        <w:pStyle w:val="Text"/>
      </w:pPr>
      <w:r w:rsidRPr="000D7C0C">
        <w:t>Chálil také přemýšlel, jestli bude smrt Waycliffových</w:t>
      </w:r>
      <w:r w:rsidR="00BB621D" w:rsidRPr="000D7C0C">
        <w:t xml:space="preserve"> a</w:t>
      </w:r>
      <w:r w:rsidR="00BB621D">
        <w:t> </w:t>
      </w:r>
      <w:r w:rsidRPr="000D7C0C">
        <w:t>jejich služky považována za loupež</w:t>
      </w:r>
      <w:r w:rsidR="00BB621D" w:rsidRPr="000D7C0C">
        <w:t xml:space="preserve"> a</w:t>
      </w:r>
      <w:r w:rsidR="00BB621D">
        <w:t> </w:t>
      </w:r>
      <w:r w:rsidRPr="000D7C0C">
        <w:t>vraždu. Odhadoval, že se na to washingtonská policie, tak jako každá policie, bude dívat jako na obyčejný zločin. Ale když se tím začnou zabývat zpravodajské služby, mohou dojít</w:t>
      </w:r>
      <w:r w:rsidR="00BB621D" w:rsidRPr="000D7C0C">
        <w:t xml:space="preserve"> k</w:t>
      </w:r>
      <w:r w:rsidR="00BB621D">
        <w:t> </w:t>
      </w:r>
      <w:r w:rsidRPr="000D7C0C">
        <w:t>jinému názoru.</w:t>
      </w:r>
    </w:p>
    <w:p w:rsidR="00735D59" w:rsidRDefault="00676497" w:rsidP="000D7C0C">
      <w:pPr>
        <w:pStyle w:val="Text"/>
      </w:pPr>
      <w:r w:rsidRPr="000D7C0C">
        <w:t>Ani</w:t>
      </w:r>
      <w:r w:rsidR="00BB621D" w:rsidRPr="000D7C0C">
        <w:t xml:space="preserve"> v</w:t>
      </w:r>
      <w:r w:rsidR="00BB621D">
        <w:t> </w:t>
      </w:r>
      <w:r w:rsidRPr="000D7C0C">
        <w:t>takovém případě nebyl ale žádný důvod, aby je jako první napadla Libye. Generálova kariéra byla dlouhá</w:t>
      </w:r>
      <w:r w:rsidR="00BB621D" w:rsidRPr="000D7C0C">
        <w:t xml:space="preserve"> a</w:t>
      </w:r>
      <w:r w:rsidR="00BB621D">
        <w:t> </w:t>
      </w:r>
      <w:r w:rsidRPr="000D7C0C">
        <w:t>různorodá</w:t>
      </w:r>
      <w:r w:rsidR="00BB621D" w:rsidRPr="000D7C0C">
        <w:t xml:space="preserve"> a</w:t>
      </w:r>
      <w:r w:rsidR="00BB621D">
        <w:t> </w:t>
      </w:r>
      <w:r w:rsidRPr="000D7C0C">
        <w:t>jeho práce</w:t>
      </w:r>
      <w:r w:rsidR="00BB621D" w:rsidRPr="000D7C0C">
        <w:t xml:space="preserve"> v</w:t>
      </w:r>
      <w:r w:rsidR="00BB621D">
        <w:t> </w:t>
      </w:r>
      <w:r w:rsidRPr="000D7C0C">
        <w:t>Pentagonu přinášela mnoho dalších možností,</w:t>
      </w:r>
      <w:r w:rsidR="00BB621D" w:rsidRPr="000D7C0C">
        <w:t xml:space="preserve"> i</w:t>
      </w:r>
      <w:r w:rsidR="00BB621D">
        <w:t> </w:t>
      </w:r>
      <w:r w:rsidRPr="000D7C0C">
        <w:t>kdyby někoho napadlo, že by ta vražda mohla mít politický motiv.</w:t>
      </w:r>
    </w:p>
    <w:p w:rsidR="00735D59" w:rsidRDefault="00676497" w:rsidP="000D7C0C">
      <w:pPr>
        <w:pStyle w:val="Text"/>
      </w:pPr>
      <w:r w:rsidRPr="000D7C0C">
        <w:t>Za nejdůležitější okolnost svědčící pro něj považoval Chálil skutečnost, že skoro nikdo nevěděl, že tito letci se společně zúčastnili náletu patnáctého dubna. Jak zjistila libyjská</w:t>
      </w:r>
      <w:r w:rsidR="00BB621D" w:rsidRPr="000D7C0C">
        <w:t xml:space="preserve"> i</w:t>
      </w:r>
      <w:r w:rsidR="00BB621D">
        <w:t> </w:t>
      </w:r>
      <w:r w:rsidRPr="000D7C0C">
        <w:t>sovětská zpravodajská služba, záznamy</w:t>
      </w:r>
      <w:r w:rsidR="00BB621D" w:rsidRPr="000D7C0C">
        <w:t xml:space="preserve"> o</w:t>
      </w:r>
      <w:r w:rsidR="00BB621D">
        <w:t> </w:t>
      </w:r>
      <w:r w:rsidRPr="000D7C0C">
        <w:t>náletu se nenacházely ani</w:t>
      </w:r>
      <w:r w:rsidR="00BB621D">
        <w:t xml:space="preserve"> </w:t>
      </w:r>
      <w:r w:rsidR="00BB621D" w:rsidRPr="000D7C0C">
        <w:t>v</w:t>
      </w:r>
      <w:r w:rsidR="00BB621D">
        <w:t> </w:t>
      </w:r>
      <w:r w:rsidRPr="000D7C0C">
        <w:t>osobních složkách letců. Ve skutečnosti existoval jenom jediný seznam</w:t>
      </w:r>
      <w:r w:rsidR="00BB621D" w:rsidRPr="000D7C0C">
        <w:t xml:space="preserve"> a</w:t>
      </w:r>
      <w:r w:rsidR="00BB621D">
        <w:t> </w:t>
      </w:r>
      <w:r w:rsidRPr="000D7C0C">
        <w:t>ten byl klasifikován jako přísné tajný. Tohle tajemství chránilo letce přes deset let. Ale teď totéž tajemství způsobí, že to budou mít úřady velice těžké, aby si spojily to, co se stalo</w:t>
      </w:r>
      <w:r w:rsidR="00BB621D" w:rsidRPr="000D7C0C">
        <w:t xml:space="preserve"> v</w:t>
      </w:r>
      <w:r w:rsidR="00BB621D">
        <w:t> </w:t>
      </w:r>
      <w:r w:rsidRPr="000D7C0C">
        <w:t>Lakenheath</w:t>
      </w:r>
      <w:r w:rsidR="00BB621D" w:rsidRPr="000D7C0C">
        <w:t xml:space="preserve"> v</w:t>
      </w:r>
      <w:r w:rsidR="00BB621D">
        <w:t> </w:t>
      </w:r>
      <w:r w:rsidRPr="000D7C0C">
        <w:t>Anglii,</w:t>
      </w:r>
      <w:r w:rsidR="00BB621D" w:rsidRPr="000D7C0C">
        <w:t xml:space="preserve"> </w:t>
      </w:r>
      <w:r w:rsidR="00BB621D" w:rsidRPr="000D7C0C">
        <w:lastRenderedPageBreak/>
        <w:t>s</w:t>
      </w:r>
      <w:r w:rsidR="00BB621D">
        <w:t> </w:t>
      </w:r>
      <w:r w:rsidRPr="000D7C0C">
        <w:t>tím, co se stalo ve Washingtonu</w:t>
      </w:r>
      <w:r w:rsidR="00BB621D" w:rsidRPr="000D7C0C">
        <w:t xml:space="preserve"> a</w:t>
      </w:r>
      <w:r w:rsidR="00BB621D">
        <w:t> </w:t>
      </w:r>
      <w:r w:rsidRPr="000D7C0C">
        <w:t>co se brzy stane</w:t>
      </w:r>
      <w:r w:rsidR="00BB621D">
        <w:t xml:space="preserve"> </w:t>
      </w:r>
      <w:r w:rsidR="00BB621D" w:rsidRPr="000D7C0C">
        <w:t>v</w:t>
      </w:r>
      <w:r w:rsidR="00BB621D">
        <w:t> </w:t>
      </w:r>
      <w:r w:rsidRPr="000D7C0C">
        <w:t xml:space="preserve">Daytona Beach na </w:t>
      </w:r>
      <w:r w:rsidR="00AF1C95">
        <w:t>Flori</w:t>
      </w:r>
      <w:r w:rsidRPr="000D7C0C">
        <w:t>dě.</w:t>
      </w:r>
    </w:p>
    <w:p w:rsidR="00735D59" w:rsidRDefault="00676497" w:rsidP="000D7C0C">
      <w:pPr>
        <w:pStyle w:val="Text"/>
      </w:pPr>
      <w:r w:rsidRPr="000D7C0C">
        <w:t>Ale ti muži sami věděli, co mají společného,</w:t>
      </w:r>
      <w:r w:rsidR="00BB621D" w:rsidRPr="000D7C0C">
        <w:t xml:space="preserve"> a</w:t>
      </w:r>
      <w:r w:rsidR="00BB621D">
        <w:t> </w:t>
      </w:r>
      <w:r w:rsidRPr="000D7C0C">
        <w:t>to byl vždycky problém. Chálil se mohl jen modlit, aby Bůh uchoval jeho nepřátele</w:t>
      </w:r>
      <w:r w:rsidR="00BB621D" w:rsidRPr="000D7C0C">
        <w:t xml:space="preserve"> v</w:t>
      </w:r>
      <w:r w:rsidR="00BB621D">
        <w:t> </w:t>
      </w:r>
      <w:r w:rsidRPr="000D7C0C">
        <w:t>nevědomosti. Spolu</w:t>
      </w:r>
      <w:r w:rsidR="00BB621D" w:rsidRPr="000D7C0C">
        <w:t xml:space="preserve"> s</w:t>
      </w:r>
      <w:r w:rsidR="00BB621D">
        <w:t> </w:t>
      </w:r>
      <w:r w:rsidRPr="000D7C0C">
        <w:t>rychlostí</w:t>
      </w:r>
      <w:r w:rsidR="00BB621D" w:rsidRPr="000D7C0C">
        <w:t xml:space="preserve"> a</w:t>
      </w:r>
      <w:r w:rsidR="00BB621D">
        <w:t> </w:t>
      </w:r>
      <w:r w:rsidRPr="000D7C0C">
        <w:t>lstí mu to mohlo zajistit, že bude moci zabít všechny, nebo alespoň většinu</w:t>
      </w:r>
      <w:r w:rsidR="00BB621D" w:rsidRPr="000D7C0C">
        <w:t xml:space="preserve"> z</w:t>
      </w:r>
      <w:r w:rsidR="00BB621D">
        <w:t> </w:t>
      </w:r>
      <w:r w:rsidRPr="000D7C0C">
        <w:t>nich.</w:t>
      </w:r>
    </w:p>
    <w:p w:rsidR="00735D59" w:rsidRDefault="00676497" w:rsidP="000D7C0C">
      <w:pPr>
        <w:pStyle w:val="Text"/>
      </w:pPr>
      <w:r w:rsidRPr="000D7C0C">
        <w:t xml:space="preserve">Malik mu řekl: </w:t>
      </w:r>
      <w:r w:rsidR="00735D59">
        <w:t>„</w:t>
      </w:r>
      <w:r w:rsidRPr="000D7C0C">
        <w:t xml:space="preserve">Asáde </w:t>
      </w:r>
      <w:r w:rsidR="00135741">
        <w:t>–</w:t>
      </w:r>
      <w:r w:rsidRPr="000D7C0C">
        <w:t xml:space="preserve"> říkají mi, že máš šestý smysl, že jsi schopen cítit nebezpečí ještě než ho vidíš, cítíš nebo slyšíš. Je to pravda?</w:t>
      </w:r>
      <w:r w:rsidR="00735D59">
        <w:t>“</w:t>
      </w:r>
    </w:p>
    <w:p w:rsidR="00735D59" w:rsidRDefault="00676497" w:rsidP="000D7C0C">
      <w:pPr>
        <w:pStyle w:val="Text"/>
      </w:pPr>
      <w:r w:rsidRPr="000D7C0C">
        <w:t xml:space="preserve">Chálil odpověděl: </w:t>
      </w:r>
      <w:r w:rsidR="00735D59">
        <w:t>„</w:t>
      </w:r>
      <w:r w:rsidRPr="000D7C0C">
        <w:t>Myslím, že mám tento dar.</w:t>
      </w:r>
      <w:r w:rsidR="00735D59">
        <w:t>“</w:t>
      </w:r>
      <w:r w:rsidRPr="000D7C0C">
        <w:t xml:space="preserve"> Pak vyprávěl Malikovi</w:t>
      </w:r>
      <w:r w:rsidR="00BB621D" w:rsidRPr="000D7C0C">
        <w:t xml:space="preserve"> o</w:t>
      </w:r>
      <w:r w:rsidR="00BB621D">
        <w:t> </w:t>
      </w:r>
      <w:r w:rsidRPr="000D7C0C">
        <w:t xml:space="preserve">noci náletu </w:t>
      </w:r>
      <w:r w:rsidR="00135741">
        <w:t>–</w:t>
      </w:r>
      <w:r w:rsidRPr="000D7C0C">
        <w:t xml:space="preserve"> vynechal jenom tu část</w:t>
      </w:r>
      <w:r w:rsidR="00BB621D" w:rsidRPr="000D7C0C">
        <w:t xml:space="preserve"> o</w:t>
      </w:r>
      <w:r w:rsidR="00BB621D">
        <w:t> </w:t>
      </w:r>
      <w:r w:rsidRPr="000D7C0C">
        <w:t xml:space="preserve">Bahíře. Řekl Malikovi: </w:t>
      </w:r>
      <w:r w:rsidR="00735D59">
        <w:t>„</w:t>
      </w:r>
      <w:r w:rsidRPr="000D7C0C">
        <w:t>Modlil jsem se na střeše</w:t>
      </w:r>
      <w:r w:rsidR="00BB621D" w:rsidRPr="000D7C0C">
        <w:t xml:space="preserve"> a</w:t>
      </w:r>
      <w:r w:rsidR="00BB621D">
        <w:t> </w:t>
      </w:r>
      <w:r w:rsidRPr="000D7C0C">
        <w:t>ještě než vůbec přiletěl první letoun, cítil jsem přítomnost nebezpečí. Měl jsem před očima obludné</w:t>
      </w:r>
      <w:r w:rsidR="00BB621D" w:rsidRPr="000D7C0C">
        <w:t xml:space="preserve"> a</w:t>
      </w:r>
      <w:r w:rsidR="00BB621D">
        <w:t> </w:t>
      </w:r>
      <w:r w:rsidRPr="000D7C0C">
        <w:t xml:space="preserve">strašlivé dravé ptáky snášející se skrz </w:t>
      </w:r>
      <w:r w:rsidRPr="000D7C0C">
        <w:rPr>
          <w:i/>
        </w:rPr>
        <w:t>gábli</w:t>
      </w:r>
      <w:r w:rsidR="00BB621D" w:rsidRPr="000D7C0C">
        <w:t xml:space="preserve"> k</w:t>
      </w:r>
      <w:r w:rsidR="00BB621D">
        <w:t> </w:t>
      </w:r>
      <w:r w:rsidRPr="000D7C0C">
        <w:t>naší zemi. Běžel jsem domů</w:t>
      </w:r>
      <w:r w:rsidR="00BB621D" w:rsidRPr="000D7C0C">
        <w:t xml:space="preserve"> k</w:t>
      </w:r>
      <w:r w:rsidR="00BB621D">
        <w:t> </w:t>
      </w:r>
      <w:r w:rsidRPr="000D7C0C">
        <w:t>rodině</w:t>
      </w:r>
      <w:r w:rsidR="00135741">
        <w:t>…</w:t>
      </w:r>
      <w:r w:rsidRPr="000D7C0C">
        <w:t xml:space="preserve"> ale už bylo pozdě.</w:t>
      </w:r>
      <w:r w:rsidR="00735D59">
        <w:t>“</w:t>
      </w:r>
    </w:p>
    <w:p w:rsidR="00735D59" w:rsidRDefault="00676497" w:rsidP="000D7C0C">
      <w:pPr>
        <w:pStyle w:val="Text"/>
      </w:pPr>
      <w:r w:rsidRPr="000D7C0C">
        <w:t>Malik přikývl</w:t>
      </w:r>
      <w:r w:rsidR="00BB621D" w:rsidRPr="000D7C0C">
        <w:t xml:space="preserve"> a</w:t>
      </w:r>
      <w:r w:rsidR="00BB621D">
        <w:t> </w:t>
      </w:r>
      <w:r w:rsidRPr="000D7C0C">
        <w:t xml:space="preserve">řekl: </w:t>
      </w:r>
      <w:r w:rsidR="00735D59">
        <w:t>„</w:t>
      </w:r>
      <w:r w:rsidRPr="000D7C0C">
        <w:t>Velký Vůdce, jak jistě víš, se chodí modlit do pouště</w:t>
      </w:r>
      <w:r w:rsidR="00BB621D" w:rsidRPr="000D7C0C">
        <w:t xml:space="preserve"> a</w:t>
      </w:r>
      <w:r w:rsidR="00BB621D">
        <w:t> </w:t>
      </w:r>
      <w:r w:rsidRPr="000D7C0C">
        <w:t>také se mu zjevují obrazy.</w:t>
      </w:r>
      <w:r w:rsidR="00735D59">
        <w:t>“</w:t>
      </w:r>
    </w:p>
    <w:p w:rsidR="00735D59" w:rsidRDefault="00676497" w:rsidP="000D7C0C">
      <w:pPr>
        <w:pStyle w:val="Text"/>
      </w:pPr>
      <w:r w:rsidRPr="000D7C0C">
        <w:t>Chálil to věděl. Věděl, že se Muammar Kaddáfí narodil</w:t>
      </w:r>
      <w:r w:rsidR="00BB621D" w:rsidRPr="000D7C0C">
        <w:t xml:space="preserve"> v</w:t>
      </w:r>
      <w:r w:rsidR="00BB621D">
        <w:t> </w:t>
      </w:r>
      <w:r w:rsidRPr="000D7C0C">
        <w:t>pouští</w:t>
      </w:r>
      <w:r w:rsidR="00BB621D" w:rsidRPr="000D7C0C">
        <w:t xml:space="preserve"> v</w:t>
      </w:r>
      <w:r w:rsidR="00BB621D">
        <w:t> </w:t>
      </w:r>
      <w:r w:rsidRPr="000D7C0C">
        <w:t>kočovnické rodině. Ti, co se narodili kočovníkům</w:t>
      </w:r>
      <w:r w:rsidR="00BB621D" w:rsidRPr="000D7C0C">
        <w:t xml:space="preserve"> v</w:t>
      </w:r>
      <w:r w:rsidR="00BB621D">
        <w:t> </w:t>
      </w:r>
      <w:r w:rsidRPr="000D7C0C">
        <w:t>poušti, byli dvojnásob požehnaní</w:t>
      </w:r>
      <w:r w:rsidR="00BB621D" w:rsidRPr="000D7C0C">
        <w:t xml:space="preserve"> a</w:t>
      </w:r>
      <w:r w:rsidR="00BB621D">
        <w:t> </w:t>
      </w:r>
      <w:r w:rsidRPr="000D7C0C">
        <w:t>mnoho</w:t>
      </w:r>
      <w:r w:rsidR="00BB621D" w:rsidRPr="000D7C0C">
        <w:t xml:space="preserve"> z</w:t>
      </w:r>
      <w:r w:rsidR="00BB621D">
        <w:t> </w:t>
      </w:r>
      <w:r w:rsidRPr="000D7C0C">
        <w:t>nich mělo schopnosti, které ti narození ve městech</w:t>
      </w:r>
      <w:r w:rsidR="00BB621D" w:rsidRPr="000D7C0C">
        <w:t xml:space="preserve"> a</w:t>
      </w:r>
      <w:r w:rsidR="00BB621D">
        <w:t> </w:t>
      </w:r>
      <w:r w:rsidRPr="000D7C0C">
        <w:t>vesnicích na pobřeží neměli. Chálil si byl matně vědom, že mystika beduínů</w:t>
      </w:r>
      <w:r w:rsidR="00BB621D" w:rsidRPr="000D7C0C">
        <w:t xml:space="preserve"> z</w:t>
      </w:r>
      <w:r w:rsidR="00BB621D">
        <w:t> </w:t>
      </w:r>
      <w:r w:rsidRPr="000D7C0C">
        <w:t>pouště předcházela islámu</w:t>
      </w:r>
      <w:r w:rsidR="00BB621D" w:rsidRPr="000D7C0C">
        <w:t xml:space="preserve"> a</w:t>
      </w:r>
      <w:r w:rsidR="00BB621D">
        <w:t> </w:t>
      </w:r>
      <w:r w:rsidRPr="000D7C0C">
        <w:t>že někteří považovali toto přesvědčení za rouhání.</w:t>
      </w:r>
      <w:r w:rsidR="00BB621D" w:rsidRPr="000D7C0C">
        <w:t xml:space="preserve"> Z</w:t>
      </w:r>
      <w:r w:rsidR="00BB621D">
        <w:t> </w:t>
      </w:r>
      <w:r w:rsidRPr="000D7C0C">
        <w:t>tohoto důvodu Asád Chálil, který se narodil</w:t>
      </w:r>
      <w:r w:rsidR="00BB621D" w:rsidRPr="000D7C0C">
        <w:t xml:space="preserve"> v</w:t>
      </w:r>
      <w:r w:rsidR="00BB621D">
        <w:t> </w:t>
      </w:r>
      <w:r w:rsidRPr="000D7C0C">
        <w:t xml:space="preserve">oáze Kufra </w:t>
      </w:r>
      <w:r w:rsidR="00135741">
        <w:t>–</w:t>
      </w:r>
      <w:r w:rsidRPr="000D7C0C">
        <w:t xml:space="preserve"> ani na pobřeží, ani</w:t>
      </w:r>
      <w:r w:rsidR="00BB621D" w:rsidRPr="000D7C0C">
        <w:t xml:space="preserve"> v</w:t>
      </w:r>
      <w:r w:rsidR="00BB621D">
        <w:t> </w:t>
      </w:r>
      <w:r w:rsidRPr="000D7C0C">
        <w:t xml:space="preserve">poušti </w:t>
      </w:r>
      <w:r w:rsidR="00135741">
        <w:t>–</w:t>
      </w:r>
      <w:r w:rsidRPr="000D7C0C">
        <w:t>,</w:t>
      </w:r>
      <w:r w:rsidR="00BB621D" w:rsidRPr="000D7C0C">
        <w:t xml:space="preserve"> o</w:t>
      </w:r>
      <w:r w:rsidR="00BB621D">
        <w:t> </w:t>
      </w:r>
      <w:r w:rsidRPr="000D7C0C">
        <w:t>svém šestém smyslu příliš často nemluvil.</w:t>
      </w:r>
    </w:p>
    <w:p w:rsidR="00735D59" w:rsidRDefault="00676497" w:rsidP="000D7C0C">
      <w:pPr>
        <w:pStyle w:val="Text"/>
      </w:pPr>
      <w:r w:rsidRPr="000D7C0C">
        <w:t>Ale Malik</w:t>
      </w:r>
      <w:r w:rsidR="00BB621D" w:rsidRPr="000D7C0C">
        <w:t xml:space="preserve"> o</w:t>
      </w:r>
      <w:r w:rsidR="00BB621D">
        <w:t> </w:t>
      </w:r>
      <w:r w:rsidRPr="000D7C0C">
        <w:t>tom věděl</w:t>
      </w:r>
      <w:r w:rsidR="00BB621D" w:rsidRPr="000D7C0C">
        <w:t xml:space="preserve"> a</w:t>
      </w:r>
      <w:r w:rsidR="00BB621D">
        <w:t> </w:t>
      </w:r>
      <w:r w:rsidRPr="000D7C0C">
        <w:t xml:space="preserve">řekl mu: </w:t>
      </w:r>
      <w:r w:rsidR="00735D59">
        <w:t>„</w:t>
      </w:r>
      <w:r w:rsidRPr="000D7C0C">
        <w:t>Když ucítíš nebezpečí, není zbabělé, když utečeš.</w:t>
      </w:r>
      <w:r w:rsidR="00BB621D" w:rsidRPr="000D7C0C">
        <w:t xml:space="preserve"> I</w:t>
      </w:r>
      <w:r w:rsidR="00BB621D">
        <w:t> </w:t>
      </w:r>
      <w:r w:rsidRPr="000D7C0C">
        <w:t>lev utíká, když cítí nebezpečí. Proto mu Bůh daroval větší rychlost, než potřebuje, aby zabil svou kořist. Musíš se řídit svým instinktem. Když se jím řídit nebudeš, tvůj šestý smysl tě opustí. Jestliže ucítíš, že jsi tuhle schopnost ztratil, musíš ji nahradit větší lstivostí</w:t>
      </w:r>
      <w:r w:rsidR="00BB621D" w:rsidRPr="000D7C0C">
        <w:t xml:space="preserve"> a</w:t>
      </w:r>
      <w:r w:rsidR="00BB621D">
        <w:t> </w:t>
      </w:r>
      <w:r w:rsidRPr="000D7C0C">
        <w:t>ostražitostí.</w:t>
      </w:r>
      <w:r w:rsidR="00735D59">
        <w:t>“</w:t>
      </w:r>
    </w:p>
    <w:p w:rsidR="00735D59" w:rsidRDefault="00676497" w:rsidP="000D7C0C">
      <w:pPr>
        <w:pStyle w:val="Text"/>
      </w:pPr>
      <w:r w:rsidRPr="000D7C0C">
        <w:t>Chálil měl pocit, že Malikovi rozumí.</w:t>
      </w:r>
    </w:p>
    <w:p w:rsidR="00735D59" w:rsidRDefault="00676497" w:rsidP="000D7C0C">
      <w:pPr>
        <w:pStyle w:val="Text"/>
      </w:pPr>
      <w:r w:rsidRPr="000D7C0C">
        <w:t xml:space="preserve">Pak ale Malik úplně nepokrytě řekl: </w:t>
      </w:r>
      <w:r w:rsidR="00735D59">
        <w:t>„</w:t>
      </w:r>
      <w:r w:rsidRPr="000D7C0C">
        <w:t>Můžeš</w:t>
      </w:r>
      <w:r w:rsidR="00BB621D" w:rsidRPr="000D7C0C">
        <w:t xml:space="preserve"> v</w:t>
      </w:r>
      <w:r w:rsidR="00BB621D">
        <w:t> </w:t>
      </w:r>
      <w:r w:rsidRPr="000D7C0C">
        <w:t>Americe zemřít nebo se můžeš</w:t>
      </w:r>
      <w:r w:rsidR="00BB621D" w:rsidRPr="000D7C0C">
        <w:t xml:space="preserve"> z</w:t>
      </w:r>
      <w:r w:rsidR="00BB621D">
        <w:t> </w:t>
      </w:r>
      <w:r w:rsidRPr="000D7C0C">
        <w:t>Ameriky vrátit. Ale nesmějí tě</w:t>
      </w:r>
      <w:r w:rsidR="00BB621D" w:rsidRPr="000D7C0C">
        <w:t xml:space="preserve"> v</w:t>
      </w:r>
      <w:r w:rsidR="00BB621D">
        <w:t> </w:t>
      </w:r>
      <w:r w:rsidRPr="000D7C0C">
        <w:t>Americe chyti</w:t>
      </w:r>
      <w:r w:rsidR="004E2AF5" w:rsidRPr="000D7C0C">
        <w:t>t</w:t>
      </w:r>
      <w:r w:rsidR="004E2AF5">
        <w:t>.“</w:t>
      </w:r>
    </w:p>
    <w:p w:rsidR="00735D59" w:rsidRDefault="00676497" w:rsidP="000D7C0C">
      <w:pPr>
        <w:pStyle w:val="Text"/>
      </w:pPr>
      <w:r w:rsidRPr="000D7C0C">
        <w:t>Chálil neodpověděl.</w:t>
      </w:r>
    </w:p>
    <w:p w:rsidR="00735D59" w:rsidRDefault="00676497" w:rsidP="000D7C0C">
      <w:pPr>
        <w:pStyle w:val="Text"/>
      </w:pPr>
      <w:r w:rsidRPr="000D7C0C">
        <w:lastRenderedPageBreak/>
        <w:t xml:space="preserve">Malik pokračoval: </w:t>
      </w:r>
      <w:r w:rsidR="00735D59">
        <w:t>„</w:t>
      </w:r>
      <w:r w:rsidRPr="000D7C0C">
        <w:t>Vím, že jsi statečný</w:t>
      </w:r>
      <w:r w:rsidR="00BB621D" w:rsidRPr="000D7C0C">
        <w:t xml:space="preserve"> a</w:t>
      </w:r>
      <w:r w:rsidR="00BB621D">
        <w:t> </w:t>
      </w:r>
      <w:r w:rsidRPr="000D7C0C">
        <w:t>nezradil bys naši zemi nebo našeho Boha nebo Velkého Vůdce, ani kdyby tě mučili. Ale když tě chytí živého, bude jim to stačit jako důkaz, který budou potřebovat, aby zaútočili na naši zem. Sám Velký Vůdce mne poprosil, abych ti řekl, že si sám musíš vzít život pokud ti bude hrozit zajetí.</w:t>
      </w:r>
      <w:r w:rsidR="00735D59">
        <w:t>“</w:t>
      </w:r>
      <w:r w:rsidRPr="000D7C0C">
        <w:t xml:space="preserve"> Chálil si vzpomněl jak ho to překvapilo. Neměl</w:t>
      </w:r>
      <w:r w:rsidR="00BB621D" w:rsidRPr="000D7C0C">
        <w:t xml:space="preserve"> v</w:t>
      </w:r>
      <w:r w:rsidR="00BB621D">
        <w:t> </w:t>
      </w:r>
      <w:r w:rsidRPr="000D7C0C">
        <w:t>úmyslu nechat se chytit</w:t>
      </w:r>
      <w:r w:rsidR="00BB621D" w:rsidRPr="000D7C0C">
        <w:t xml:space="preserve"> a</w:t>
      </w:r>
      <w:r w:rsidR="00BB621D">
        <w:t> </w:t>
      </w:r>
      <w:r w:rsidRPr="000D7C0C">
        <w:t>beze všeho by si vzal život, kdyby to bylo třeba.</w:t>
      </w:r>
    </w:p>
    <w:p w:rsidR="00735D59" w:rsidRDefault="00676497" w:rsidP="000D7C0C">
      <w:pPr>
        <w:pStyle w:val="Text"/>
      </w:pPr>
      <w:r w:rsidRPr="000D7C0C">
        <w:t>Ale představoval si situaci, když by ho chytili živého. Myslel si, že by to pro celou věc bylo přijatelné, možná</w:t>
      </w:r>
      <w:r w:rsidR="00BB621D" w:rsidRPr="000D7C0C">
        <w:t xml:space="preserve"> i</w:t>
      </w:r>
      <w:r w:rsidR="00BB621D">
        <w:t> </w:t>
      </w:r>
      <w:r w:rsidRPr="000D7C0C">
        <w:t>prospěšné. Pak by mohl světu říct kd</w:t>
      </w:r>
      <w:r w:rsidR="00BD20FE">
        <w:t>o</w:t>
      </w:r>
      <w:r w:rsidRPr="000D7C0C">
        <w:t xml:space="preserve"> vlastně je, jak trpěl</w:t>
      </w:r>
      <w:r w:rsidR="00BB621D" w:rsidRPr="000D7C0C">
        <w:t xml:space="preserve"> a</w:t>
      </w:r>
      <w:r w:rsidR="00BB621D">
        <w:t> </w:t>
      </w:r>
      <w:r w:rsidRPr="000D7C0C">
        <w:t xml:space="preserve">co udělal, aby pomstil tu pekelnou noc. To by nadchlo celý islámský svět vrátilo </w:t>
      </w:r>
      <w:r w:rsidR="00BD20FE">
        <w:t>č</w:t>
      </w:r>
      <w:r w:rsidRPr="000D7C0C">
        <w:t>est jeho zemi</w:t>
      </w:r>
      <w:r w:rsidR="00BB621D" w:rsidRPr="000D7C0C">
        <w:t xml:space="preserve"> a</w:t>
      </w:r>
      <w:r w:rsidR="00BB621D">
        <w:t> </w:t>
      </w:r>
      <w:r w:rsidRPr="000D7C0C">
        <w:t>pokořilo Američany.</w:t>
      </w:r>
    </w:p>
    <w:p w:rsidR="00735D59" w:rsidRDefault="00676497" w:rsidP="000D7C0C">
      <w:pPr>
        <w:pStyle w:val="Text"/>
      </w:pPr>
      <w:r w:rsidRPr="000D7C0C">
        <w:t>Ale Malik tuto možnost odmítl</w:t>
      </w:r>
      <w:r w:rsidR="00BB621D" w:rsidRPr="000D7C0C">
        <w:t xml:space="preserve"> a</w:t>
      </w:r>
      <w:r w:rsidR="00BB621D">
        <w:t> </w:t>
      </w:r>
      <w:r w:rsidRPr="000D7C0C">
        <w:t xml:space="preserve">sám Velký Vůdce Chálilovi takový konec jeho </w:t>
      </w:r>
      <w:r w:rsidRPr="000D7C0C">
        <w:rPr>
          <w:i/>
        </w:rPr>
        <w:t>d</w:t>
      </w:r>
      <w:r w:rsidR="00BD20FE">
        <w:rPr>
          <w:i/>
        </w:rPr>
        <w:t>ž</w:t>
      </w:r>
      <w:r w:rsidRPr="000D7C0C">
        <w:rPr>
          <w:i/>
        </w:rPr>
        <w:t>ihádu</w:t>
      </w:r>
      <w:r w:rsidRPr="000D7C0C">
        <w:t xml:space="preserve"> zakázal.</w:t>
      </w:r>
    </w:p>
    <w:p w:rsidR="00735D59" w:rsidRDefault="00676497" w:rsidP="000D7C0C">
      <w:pPr>
        <w:pStyle w:val="Text"/>
      </w:pPr>
      <w:r w:rsidRPr="000D7C0C">
        <w:t>Chálil</w:t>
      </w:r>
      <w:r w:rsidR="00BB621D" w:rsidRPr="000D7C0C">
        <w:t xml:space="preserve"> o</w:t>
      </w:r>
      <w:r w:rsidR="00BB621D">
        <w:t> </w:t>
      </w:r>
      <w:r w:rsidRPr="000D7C0C">
        <w:t>tom přemýšlel. Rozuměl tomu, proč Velký Vůdce nechtěl další americký nálet</w:t>
      </w:r>
      <w:r w:rsidR="00BD20FE">
        <w:t>.</w:t>
      </w:r>
      <w:r w:rsidRPr="000D7C0C">
        <w:t xml:space="preserve"> Ale konec konců</w:t>
      </w:r>
      <w:r w:rsidR="00BB621D" w:rsidRPr="000D7C0C">
        <w:t xml:space="preserve"> v</w:t>
      </w:r>
      <w:r w:rsidR="00BB621D">
        <w:t> </w:t>
      </w:r>
      <w:r w:rsidRPr="000D7C0C">
        <w:t xml:space="preserve">tom byla podstata krevní msty. Bylo to jako kruh </w:t>
      </w:r>
      <w:r w:rsidR="00135741">
        <w:t>–</w:t>
      </w:r>
      <w:r w:rsidRPr="000D7C0C">
        <w:t xml:space="preserve"> kruh krve</w:t>
      </w:r>
      <w:r w:rsidR="00BB621D" w:rsidRPr="000D7C0C">
        <w:t xml:space="preserve"> a</w:t>
      </w:r>
      <w:r w:rsidR="00BB621D">
        <w:t> </w:t>
      </w:r>
      <w:r w:rsidRPr="000D7C0C">
        <w:t xml:space="preserve">smrti bez konce. Čím víc krve, tím </w:t>
      </w:r>
      <w:r w:rsidR="00135741">
        <w:t>líp</w:t>
      </w:r>
      <w:r w:rsidRPr="000D7C0C">
        <w:t>. Čím víc mučedníků, tím bude Bůh spokojenější</w:t>
      </w:r>
      <w:r w:rsidR="00BB621D" w:rsidRPr="000D7C0C">
        <w:t xml:space="preserve"> a</w:t>
      </w:r>
      <w:r w:rsidR="00BB621D">
        <w:t> </w:t>
      </w:r>
      <w:r w:rsidRPr="000D7C0C">
        <w:t>islámské země se spojí.</w:t>
      </w:r>
    </w:p>
    <w:p w:rsidR="00735D59" w:rsidRDefault="00676497" w:rsidP="000D7C0C">
      <w:pPr>
        <w:pStyle w:val="Text"/>
      </w:pPr>
      <w:r w:rsidRPr="000D7C0C">
        <w:t>Chálil tyhle myšlenky rychle zapudil. Věděl, že Velký Vůdce má svou strategii, které rozumí jen pár vyvolených kolem něj. Chálil se domníval, že by mohl být jednoho dne d</w:t>
      </w:r>
      <w:r w:rsidR="00BD20FE">
        <w:t>o</w:t>
      </w:r>
      <w:r w:rsidRPr="000D7C0C">
        <w:t xml:space="preserve"> tohoto vnitřního kruhu přijat, ale pro tuto chvíli byl jen jedním</w:t>
      </w:r>
      <w:r w:rsidR="00BB621D" w:rsidRPr="000D7C0C">
        <w:t xml:space="preserve"> z</w:t>
      </w:r>
      <w:r w:rsidR="00BB621D">
        <w:t> </w:t>
      </w:r>
      <w:r w:rsidRPr="000D7C0C">
        <w:t xml:space="preserve">mnoha </w:t>
      </w:r>
      <w:r w:rsidRPr="000D7C0C">
        <w:rPr>
          <w:i/>
        </w:rPr>
        <w:t xml:space="preserve">mudžahedínů </w:t>
      </w:r>
      <w:r w:rsidR="00135741">
        <w:rPr>
          <w:i/>
        </w:rPr>
        <w:t>–</w:t>
      </w:r>
      <w:r w:rsidRPr="000D7C0C">
        <w:t xml:space="preserve"> islámských bojovníků za svobodu.</w:t>
      </w:r>
    </w:p>
    <w:p w:rsidR="00735D59" w:rsidRDefault="00676497" w:rsidP="000D7C0C">
      <w:pPr>
        <w:pStyle w:val="Text"/>
      </w:pPr>
      <w:r w:rsidRPr="000D7C0C">
        <w:t>Chálil se</w:t>
      </w:r>
      <w:r w:rsidR="00BB621D" w:rsidRPr="000D7C0C">
        <w:t xml:space="preserve"> v</w:t>
      </w:r>
      <w:r w:rsidR="00BB621D">
        <w:t> </w:t>
      </w:r>
      <w:r w:rsidRPr="000D7C0C">
        <w:t>myšlenkách přenesl</w:t>
      </w:r>
      <w:r w:rsidR="00BB621D" w:rsidRPr="000D7C0C">
        <w:t xml:space="preserve"> z</w:t>
      </w:r>
      <w:r w:rsidR="00BB621D">
        <w:t> </w:t>
      </w:r>
      <w:r w:rsidRPr="000D7C0C">
        <w:t>minulosti do budoucnosti. Dostal se do jakéhosi transu, což nebylo nic těžkého na tak rovné</w:t>
      </w:r>
      <w:r w:rsidR="00BB621D" w:rsidRPr="000D7C0C">
        <w:t xml:space="preserve"> a</w:t>
      </w:r>
      <w:r w:rsidR="00BB621D">
        <w:t> </w:t>
      </w:r>
      <w:r w:rsidRPr="000D7C0C">
        <w:t>nezajímavé dálnici. Naprogramoval svou mysl hodiny</w:t>
      </w:r>
      <w:r w:rsidR="00BB621D" w:rsidRPr="000D7C0C">
        <w:t xml:space="preserve"> a</w:t>
      </w:r>
      <w:r w:rsidR="00BB621D">
        <w:t> </w:t>
      </w:r>
      <w:r w:rsidRPr="000D7C0C">
        <w:t>míle dopředu do místa zvaného Daytona Beach. Představil si dům, který viděl na fotografiích,</w:t>
      </w:r>
      <w:r w:rsidR="00BB621D" w:rsidRPr="000D7C0C">
        <w:t xml:space="preserve"> a</w:t>
      </w:r>
      <w:r w:rsidR="00BB621D">
        <w:t> </w:t>
      </w:r>
      <w:r w:rsidRPr="000D7C0C">
        <w:t xml:space="preserve">tvář muže, který se jmenoval Paul Grey. Snažil se představit si nebo ucítit nějaké nebezpečí, které na něj čeká, ale necítil žádné číhající riziko, žádnou past připravenou sklapnout. Ve skutečnosti viděl Paula Greye, jak běží nahý přes poušť, oslepený větrem </w:t>
      </w:r>
      <w:r w:rsidRPr="000D7C0C">
        <w:rPr>
          <w:i/>
        </w:rPr>
        <w:t>gábli</w:t>
      </w:r>
      <w:r w:rsidRPr="000D7C0C">
        <w:t>,</w:t>
      </w:r>
      <w:r w:rsidR="00BB621D" w:rsidRPr="000D7C0C">
        <w:t xml:space="preserve"> a</w:t>
      </w:r>
      <w:r w:rsidR="00BB621D">
        <w:t> </w:t>
      </w:r>
      <w:r w:rsidRPr="000D7C0C">
        <w:t>za ním běží obrovský</w:t>
      </w:r>
      <w:r w:rsidR="00BB621D" w:rsidRPr="000D7C0C">
        <w:t xml:space="preserve"> a</w:t>
      </w:r>
      <w:r w:rsidR="00BB621D">
        <w:t> </w:t>
      </w:r>
      <w:r w:rsidRPr="000D7C0C">
        <w:t>hladový lev, který se</w:t>
      </w:r>
      <w:r w:rsidR="00BB621D" w:rsidRPr="000D7C0C">
        <w:t xml:space="preserve"> k</w:t>
      </w:r>
      <w:r w:rsidR="00BB621D">
        <w:t> </w:t>
      </w:r>
      <w:r w:rsidRPr="000D7C0C">
        <w:t>němu přibližuje každým skokem.</w:t>
      </w:r>
    </w:p>
    <w:p w:rsidR="00735D59" w:rsidRDefault="00676497" w:rsidP="000D7C0C">
      <w:pPr>
        <w:pStyle w:val="Text"/>
      </w:pPr>
      <w:r w:rsidRPr="000D7C0C">
        <w:t>Asád Chálil se usmál</w:t>
      </w:r>
      <w:r w:rsidR="00BB621D" w:rsidRPr="000D7C0C">
        <w:t xml:space="preserve"> a</w:t>
      </w:r>
      <w:r w:rsidR="00BB621D">
        <w:t> </w:t>
      </w:r>
      <w:r w:rsidRPr="000D7C0C">
        <w:t>poděkoval Bohu.</w:t>
      </w:r>
    </w:p>
    <w:p w:rsidR="00735D59" w:rsidRDefault="00BD20FE" w:rsidP="00BD20FE">
      <w:pPr>
        <w:pStyle w:val="Nadpis2"/>
      </w:pPr>
      <w:bookmarkStart w:id="36" w:name="bookmark46"/>
      <w:r>
        <w:lastRenderedPageBreak/>
        <w:t>3</w:t>
      </w:r>
      <w:r w:rsidR="004E2AF5">
        <w:t>0. </w:t>
      </w:r>
      <w:r w:rsidR="00676497" w:rsidRPr="000D7C0C">
        <w:t>kapitola</w:t>
      </w:r>
      <w:bookmarkEnd w:id="36"/>
    </w:p>
    <w:p w:rsidR="00735D59" w:rsidRDefault="00676497" w:rsidP="00BD20FE">
      <w:pPr>
        <w:pStyle w:val="Odkraje"/>
      </w:pPr>
      <w:r w:rsidRPr="00BD20FE">
        <w:rPr>
          <w:rStyle w:val="VP"/>
        </w:rPr>
        <w:t>P</w:t>
      </w:r>
      <w:r w:rsidRPr="000D7C0C">
        <w:t>o obědě jsme vyrazili do malé zasedačky bez oken ve čtvrtém patře, kde jsme vyslechli krátkou přednášku</w:t>
      </w:r>
      <w:r w:rsidR="00BB621D" w:rsidRPr="000D7C0C">
        <w:t xml:space="preserve"> o</w:t>
      </w:r>
      <w:r w:rsidR="00BB621D">
        <w:t> </w:t>
      </w:r>
      <w:r w:rsidRPr="000D7C0C">
        <w:t>terorismu všeobecně</w:t>
      </w:r>
      <w:r w:rsidR="00BB621D" w:rsidRPr="000D7C0C">
        <w:t xml:space="preserve"> a</w:t>
      </w:r>
      <w:r w:rsidR="00BB621D">
        <w:t> </w:t>
      </w:r>
      <w:r w:rsidR="00BB621D" w:rsidRPr="000D7C0C">
        <w:t>o</w:t>
      </w:r>
      <w:r w:rsidR="00BB621D">
        <w:t> </w:t>
      </w:r>
      <w:r w:rsidRPr="000D7C0C">
        <w:t>terorismu na Středním východě zvláště. Promítali nám diapozitivy</w:t>
      </w:r>
      <w:r w:rsidR="00BB621D" w:rsidRPr="000D7C0C">
        <w:t xml:space="preserve"> s</w:t>
      </w:r>
      <w:r w:rsidR="00BB621D">
        <w:t> </w:t>
      </w:r>
      <w:r w:rsidRPr="000D7C0C">
        <w:t>mapami, fotografiemi</w:t>
      </w:r>
      <w:r w:rsidR="00BB621D" w:rsidRPr="000D7C0C">
        <w:t xml:space="preserve"> a</w:t>
      </w:r>
      <w:r w:rsidR="00BB621D">
        <w:t> </w:t>
      </w:r>
      <w:r w:rsidRPr="000D7C0C">
        <w:t>diagramy složení teroristických organizací</w:t>
      </w:r>
      <w:r w:rsidR="00BB621D" w:rsidRPr="000D7C0C">
        <w:t xml:space="preserve"> a</w:t>
      </w:r>
      <w:r w:rsidR="00BB621D">
        <w:t> </w:t>
      </w:r>
      <w:r w:rsidRPr="000D7C0C">
        <w:t>dostali jsme papír</w:t>
      </w:r>
      <w:r w:rsidR="00BB621D" w:rsidRPr="000D7C0C">
        <w:t xml:space="preserve"> s</w:t>
      </w:r>
      <w:r w:rsidR="00BB621D">
        <w:t> </w:t>
      </w:r>
      <w:r w:rsidRPr="000D7C0C">
        <w:t>doporučenou četbou.</w:t>
      </w:r>
    </w:p>
    <w:p w:rsidR="00735D59" w:rsidRDefault="00676497" w:rsidP="000D7C0C">
      <w:pPr>
        <w:pStyle w:val="Text"/>
      </w:pPr>
      <w:r w:rsidRPr="000D7C0C">
        <w:t>Myslel jsem si, že jde</w:t>
      </w:r>
      <w:r w:rsidR="00BB621D" w:rsidRPr="000D7C0C">
        <w:t xml:space="preserve"> o</w:t>
      </w:r>
      <w:r w:rsidR="00BB621D">
        <w:t> </w:t>
      </w:r>
      <w:r w:rsidRPr="000D7C0C">
        <w:t xml:space="preserve">vtip, jenže nešlo. Stejně jsem se ale zeptal našeho instruktora, který se tuším jmenoval </w:t>
      </w:r>
      <w:r w:rsidR="00135741">
        <w:t>Bill</w:t>
      </w:r>
      <w:r w:rsidR="00BB621D" w:rsidRPr="000D7C0C">
        <w:t xml:space="preserve"> a</w:t>
      </w:r>
      <w:r w:rsidR="00BB621D">
        <w:t> </w:t>
      </w:r>
      <w:r w:rsidRPr="000D7C0C">
        <w:t xml:space="preserve">měl na sobě modrý oblek: </w:t>
      </w:r>
      <w:r w:rsidR="00735D59">
        <w:t>„</w:t>
      </w:r>
      <w:r w:rsidRPr="000D7C0C">
        <w:t>To zabíjíme čas, než se stane něco důležitého?</w:t>
      </w:r>
      <w:r w:rsidR="00735D59">
        <w:t>“</w:t>
      </w:r>
    </w:p>
    <w:p w:rsidR="00735D59" w:rsidRDefault="00135741" w:rsidP="000D7C0C">
      <w:pPr>
        <w:pStyle w:val="Text"/>
      </w:pPr>
      <w:r>
        <w:t>Bill</w:t>
      </w:r>
      <w:r w:rsidR="00676497" w:rsidRPr="000D7C0C">
        <w:t xml:space="preserve"> se zatvářil tochu dotčeně</w:t>
      </w:r>
      <w:r w:rsidR="00BB621D" w:rsidRPr="000D7C0C">
        <w:t xml:space="preserve"> a</w:t>
      </w:r>
      <w:r w:rsidR="00BB621D">
        <w:t> </w:t>
      </w:r>
      <w:r w:rsidR="00676497" w:rsidRPr="000D7C0C">
        <w:t xml:space="preserve">odpověděl: </w:t>
      </w:r>
      <w:r w:rsidR="00735D59">
        <w:t>„</w:t>
      </w:r>
      <w:r w:rsidR="00676497" w:rsidRPr="000D7C0C">
        <w:t>Tato prezentace měla za úkol posílit vaše odhodlání</w:t>
      </w:r>
      <w:r w:rsidR="00BB621D" w:rsidRPr="000D7C0C">
        <w:t xml:space="preserve"> a</w:t>
      </w:r>
      <w:r w:rsidR="00BB621D">
        <w:t> </w:t>
      </w:r>
      <w:r w:rsidR="00676497" w:rsidRPr="000D7C0C">
        <w:t>poskytnout vám přehled</w:t>
      </w:r>
      <w:r w:rsidR="00BB621D" w:rsidRPr="000D7C0C">
        <w:t xml:space="preserve"> o</w:t>
      </w:r>
      <w:r w:rsidR="00BB621D">
        <w:t> </w:t>
      </w:r>
      <w:r w:rsidR="00676497" w:rsidRPr="000D7C0C">
        <w:t>globální teroristické síti.</w:t>
      </w:r>
      <w:r w:rsidR="00735D59">
        <w:t>“</w:t>
      </w:r>
      <w:r w:rsidR="00676497" w:rsidRPr="000D7C0C">
        <w:t xml:space="preserve"> Atakdál.</w:t>
      </w:r>
    </w:p>
    <w:p w:rsidR="00735D59" w:rsidRDefault="00676497" w:rsidP="000D7C0C">
      <w:pPr>
        <w:pStyle w:val="Text"/>
      </w:pPr>
      <w:r w:rsidRPr="000D7C0C">
        <w:t>Objasnil nám hrozby,</w:t>
      </w:r>
      <w:r w:rsidR="00BB621D" w:rsidRPr="000D7C0C">
        <w:t xml:space="preserve"> s</w:t>
      </w:r>
      <w:r w:rsidR="00BB621D">
        <w:t> </w:t>
      </w:r>
      <w:r w:rsidRPr="000D7C0C">
        <w:t>kterými se střetáváme ve světě po konci studené války,</w:t>
      </w:r>
      <w:r w:rsidR="00BB621D" w:rsidRPr="000D7C0C">
        <w:t xml:space="preserve"> a</w:t>
      </w:r>
      <w:r w:rsidR="00BB621D">
        <w:t> </w:t>
      </w:r>
      <w:r w:rsidRPr="000D7C0C">
        <w:t>informoval nás, že mezinárodní terorismus je tady natrvalo. To pro mě nebyla tak úplně novina, ale udělal jsem si do sešitu poznámku pro případ, kdyby se</w:t>
      </w:r>
      <w:r w:rsidR="00BB621D" w:rsidRPr="000D7C0C">
        <w:t xml:space="preserve"> z</w:t>
      </w:r>
      <w:r w:rsidR="00BB621D">
        <w:t> </w:t>
      </w:r>
      <w:r w:rsidRPr="000D7C0C">
        <w:t>toho později zkoušelo.</w:t>
      </w:r>
    </w:p>
    <w:p w:rsidR="00735D59" w:rsidRDefault="00676497" w:rsidP="000D7C0C">
      <w:pPr>
        <w:pStyle w:val="Text"/>
      </w:pPr>
      <w:r w:rsidRPr="000D7C0C">
        <w:t xml:space="preserve">FBI se mimochodem skládá ze sedmi odborů </w:t>
      </w:r>
      <w:r w:rsidR="00135741">
        <w:t>–</w:t>
      </w:r>
      <w:r w:rsidRPr="000D7C0C">
        <w:t xml:space="preserve"> lidská práva, drogy, podpora vyšetřování, organizovaný zločin, násilný zločin, zločin bílých límečků</w:t>
      </w:r>
      <w:r w:rsidR="00BB621D" w:rsidRPr="000D7C0C">
        <w:t xml:space="preserve"> a</w:t>
      </w:r>
      <w:r w:rsidR="00BB621D">
        <w:t> </w:t>
      </w:r>
      <w:r w:rsidRPr="000D7C0C">
        <w:t>protiteroristický odbor, což je rychle se rozvíjející odvětví, které před pětadvaceti lety, když jsem</w:t>
      </w:r>
      <w:r w:rsidR="00BB621D" w:rsidRPr="000D7C0C">
        <w:t xml:space="preserve"> u</w:t>
      </w:r>
      <w:r w:rsidR="00BB621D">
        <w:t> </w:t>
      </w:r>
      <w:r w:rsidRPr="000D7C0C">
        <w:t>policie začínal, vůbec neexistovalo.</w:t>
      </w:r>
    </w:p>
    <w:p w:rsidR="00735D59" w:rsidRDefault="00135741" w:rsidP="000D7C0C">
      <w:pPr>
        <w:pStyle w:val="Text"/>
      </w:pPr>
      <w:r>
        <w:t>Bill</w:t>
      </w:r>
      <w:r w:rsidR="00676497" w:rsidRPr="000D7C0C">
        <w:t xml:space="preserve"> nám tohle všechno nevysvětloval </w:t>
      </w:r>
      <w:r>
        <w:t>–</w:t>
      </w:r>
      <w:r w:rsidR="00676497" w:rsidRPr="000D7C0C">
        <w:t xml:space="preserve"> už jsem to věděl,</w:t>
      </w:r>
      <w:r w:rsidR="00BB621D" w:rsidRPr="000D7C0C">
        <w:t xml:space="preserve"> a</w:t>
      </w:r>
      <w:r w:rsidR="00BB621D">
        <w:t> </w:t>
      </w:r>
      <w:r w:rsidR="00676497" w:rsidRPr="000D7C0C">
        <w:t>taky jsem věděl, že B</w:t>
      </w:r>
      <w:r w:rsidR="00EF7882">
        <w:t>í</w:t>
      </w:r>
      <w:r w:rsidR="00676497" w:rsidRPr="000D7C0C">
        <w:t>lý dům není dneska ráno moc spokojený dům,</w:t>
      </w:r>
      <w:r w:rsidR="00BB621D" w:rsidRPr="000D7C0C">
        <w:t xml:space="preserve"> i</w:t>
      </w:r>
      <w:r w:rsidR="00BB621D">
        <w:t> </w:t>
      </w:r>
      <w:r w:rsidR="00676497" w:rsidRPr="000D7C0C">
        <w:t>když zbytek země neměl ani ponětí</w:t>
      </w:r>
      <w:r w:rsidR="00BB621D">
        <w:t xml:space="preserve"> </w:t>
      </w:r>
      <w:r w:rsidR="00BB621D" w:rsidRPr="000D7C0C">
        <w:t>o</w:t>
      </w:r>
      <w:r w:rsidR="00BB621D">
        <w:t> </w:t>
      </w:r>
      <w:r w:rsidR="00676497" w:rsidRPr="000D7C0C">
        <w:t>tom, že Spojené státy právě zažily nejhorší teroristický útok od výbuchu bomby</w:t>
      </w:r>
      <w:r w:rsidR="00BB621D" w:rsidRPr="000D7C0C">
        <w:t xml:space="preserve"> v</w:t>
      </w:r>
      <w:r w:rsidR="00BB621D">
        <w:t> </w:t>
      </w:r>
      <w:r w:rsidR="00676497" w:rsidRPr="000D7C0C">
        <w:t>Oklahoma City.</w:t>
      </w:r>
      <w:r w:rsidR="00BB621D" w:rsidRPr="000D7C0C">
        <w:t xml:space="preserve"> A</w:t>
      </w:r>
      <w:r w:rsidR="00BB621D">
        <w:t> </w:t>
      </w:r>
      <w:r w:rsidR="00676497" w:rsidRPr="000D7C0C">
        <w:t>ještě závažnější bylo, že tento útok nezosnoval nějaký doma vypěstovaný cvok, ale že vychází až</w:t>
      </w:r>
      <w:r w:rsidR="00BB621D" w:rsidRPr="000D7C0C">
        <w:t xml:space="preserve"> z</w:t>
      </w:r>
      <w:r w:rsidR="00BB621D">
        <w:t> </w:t>
      </w:r>
      <w:r w:rsidR="00676497" w:rsidRPr="000D7C0C">
        <w:t>pouští</w:t>
      </w:r>
      <w:r w:rsidR="00BB621D" w:rsidRPr="000D7C0C">
        <w:t xml:space="preserve"> v</w:t>
      </w:r>
      <w:r w:rsidR="00BB621D">
        <w:t> </w:t>
      </w:r>
      <w:r w:rsidR="00676497" w:rsidRPr="000D7C0C">
        <w:t>severní Africe.</w:t>
      </w:r>
    </w:p>
    <w:p w:rsidR="00735D59" w:rsidRDefault="00135741" w:rsidP="000D7C0C">
      <w:pPr>
        <w:pStyle w:val="Text"/>
      </w:pPr>
      <w:r>
        <w:t>Bill</w:t>
      </w:r>
      <w:r w:rsidR="00676497" w:rsidRPr="000D7C0C">
        <w:t xml:space="preserve"> kušnil</w:t>
      </w:r>
      <w:r w:rsidR="00BB621D" w:rsidRPr="000D7C0C">
        <w:t xml:space="preserve"> o</w:t>
      </w:r>
      <w:r w:rsidR="00BB621D">
        <w:t> </w:t>
      </w:r>
      <w:r w:rsidR="00676497" w:rsidRPr="000D7C0C">
        <w:t>historii blízkovýchodního terorismu</w:t>
      </w:r>
      <w:r w:rsidR="00BB621D" w:rsidRPr="000D7C0C">
        <w:t xml:space="preserve"> a</w:t>
      </w:r>
      <w:r w:rsidR="00BB621D">
        <w:t> </w:t>
      </w:r>
      <w:r w:rsidR="00676497" w:rsidRPr="000D7C0C">
        <w:t xml:space="preserve">já si dělal do sešitu poznámky, že mám zavolat Beth Penroseovou, že mám zavolat </w:t>
      </w:r>
      <w:r w:rsidR="00676497" w:rsidRPr="000D7C0C">
        <w:lastRenderedPageBreak/>
        <w:t>rodičům na Floridu, že mám zavolat Doma Fanelliho, koupit sodovky, vyzvednout obleky</w:t>
      </w:r>
      <w:r w:rsidR="00BB621D" w:rsidRPr="000D7C0C">
        <w:t xml:space="preserve"> z</w:t>
      </w:r>
      <w:r w:rsidR="00BB621D">
        <w:t> </w:t>
      </w:r>
      <w:r w:rsidR="00676497" w:rsidRPr="000D7C0C">
        <w:t>čistírny, zavolat opraváře na televizi atakdál.</w:t>
      </w:r>
    </w:p>
    <w:p w:rsidR="00735D59" w:rsidRDefault="00135741" w:rsidP="000D7C0C">
      <w:pPr>
        <w:pStyle w:val="Text"/>
      </w:pPr>
      <w:r>
        <w:t>Bill</w:t>
      </w:r>
      <w:r w:rsidR="00676497" w:rsidRPr="000D7C0C">
        <w:t xml:space="preserve"> mluvil dál. Kate naslouchala. Ted podřimoval.</w:t>
      </w:r>
    </w:p>
    <w:p w:rsidR="00735D59" w:rsidRDefault="00676497" w:rsidP="000D7C0C">
      <w:pPr>
        <w:pStyle w:val="Text"/>
      </w:pPr>
      <w:r w:rsidRPr="000D7C0C">
        <w:t>Všiml jsem si, že Jack Koenig, kterému se ve velkém New Yorku říkalo King Jack, tady nebyl žádný king. Všiml jsem si, že tihle lidi</w:t>
      </w:r>
      <w:r w:rsidR="00BB621D" w:rsidRPr="000D7C0C">
        <w:t xml:space="preserve"> z</w:t>
      </w:r>
      <w:r w:rsidR="00BB621D">
        <w:t> </w:t>
      </w:r>
      <w:r w:rsidRPr="000D7C0C">
        <w:t>Washingtonu mluví</w:t>
      </w:r>
      <w:r w:rsidR="00BB621D" w:rsidRPr="000D7C0C">
        <w:t xml:space="preserve"> o</w:t>
      </w:r>
      <w:r w:rsidR="00BB621D">
        <w:t> </w:t>
      </w:r>
      <w:r w:rsidRPr="000D7C0C">
        <w:t>New Yorku jako</w:t>
      </w:r>
      <w:r w:rsidR="00BB621D" w:rsidRPr="000D7C0C">
        <w:t xml:space="preserve"> o</w:t>
      </w:r>
      <w:r w:rsidR="00BB621D">
        <w:t> </w:t>
      </w:r>
      <w:r w:rsidRPr="000D7C0C">
        <w:t>regionální pobočce, což se mně osobně dvakrát nezamlouvalo.</w:t>
      </w:r>
    </w:p>
    <w:p w:rsidR="00735D59" w:rsidRDefault="00676497" w:rsidP="000D7C0C">
      <w:pPr>
        <w:pStyle w:val="Text"/>
      </w:pPr>
      <w:r w:rsidRPr="000D7C0C">
        <w:t xml:space="preserve">No ale nakonec </w:t>
      </w:r>
      <w:r w:rsidR="00135741">
        <w:t>Bill</w:t>
      </w:r>
      <w:r w:rsidRPr="000D7C0C">
        <w:t xml:space="preserve"> odešel</w:t>
      </w:r>
      <w:r w:rsidR="00BB621D" w:rsidRPr="000D7C0C">
        <w:t xml:space="preserve"> a</w:t>
      </w:r>
      <w:r w:rsidR="00BB621D">
        <w:t> </w:t>
      </w:r>
      <w:r w:rsidRPr="000D7C0C">
        <w:t>přišel nějaký mužský</w:t>
      </w:r>
      <w:r w:rsidR="00BB621D" w:rsidRPr="000D7C0C">
        <w:t xml:space="preserve"> s</w:t>
      </w:r>
      <w:r w:rsidR="00BB621D">
        <w:t> </w:t>
      </w:r>
      <w:r w:rsidRPr="000D7C0C">
        <w:t>ženskou. Ta dáma se jmenovala Jane</w:t>
      </w:r>
      <w:r w:rsidR="00BB621D" w:rsidRPr="000D7C0C">
        <w:t xml:space="preserve"> a</w:t>
      </w:r>
      <w:r w:rsidR="00BB621D">
        <w:t> </w:t>
      </w:r>
      <w:r w:rsidRPr="000D7C0C">
        <w:t>ten chlap se jmenoval Jim. Oba byli</w:t>
      </w:r>
      <w:r w:rsidR="00BB621D" w:rsidRPr="000D7C0C">
        <w:t xml:space="preserve"> v</w:t>
      </w:r>
      <w:r w:rsidR="00BB621D">
        <w:t> </w:t>
      </w:r>
      <w:r w:rsidRPr="000D7C0C">
        <w:t>modrém.</w:t>
      </w:r>
    </w:p>
    <w:p w:rsidR="00735D59" w:rsidRDefault="00676497" w:rsidP="000D7C0C">
      <w:pPr>
        <w:pStyle w:val="Text"/>
      </w:pPr>
      <w:r w:rsidRPr="000D7C0C">
        <w:t xml:space="preserve">Jane řekla: </w:t>
      </w:r>
      <w:r w:rsidR="00735D59">
        <w:t>„</w:t>
      </w:r>
      <w:r w:rsidRPr="000D7C0C">
        <w:t>Díky, že jste přijeli.</w:t>
      </w:r>
      <w:r w:rsidR="00735D59">
        <w:t>“</w:t>
      </w:r>
    </w:p>
    <w:p w:rsidR="00735D59" w:rsidRDefault="00676497" w:rsidP="000D7C0C">
      <w:pPr>
        <w:pStyle w:val="Text"/>
      </w:pPr>
      <w:r w:rsidRPr="000D7C0C">
        <w:t>Měl jsem toho už dost,</w:t>
      </w:r>
      <w:r w:rsidR="00BB621D" w:rsidRPr="000D7C0C">
        <w:t xml:space="preserve"> a</w:t>
      </w:r>
      <w:r w:rsidR="00BB621D">
        <w:t> </w:t>
      </w:r>
      <w:r w:rsidRPr="000D7C0C">
        <w:t xml:space="preserve">tak jsem se zeptal: </w:t>
      </w:r>
      <w:r w:rsidR="00735D59">
        <w:t>„</w:t>
      </w:r>
      <w:r w:rsidRPr="000D7C0C">
        <w:t>To jsme měli na vybranou?</w:t>
      </w:r>
      <w:r w:rsidR="00735D59">
        <w:t>“</w:t>
      </w:r>
    </w:p>
    <w:p w:rsidR="00735D59" w:rsidRDefault="00735D59" w:rsidP="000D7C0C">
      <w:pPr>
        <w:pStyle w:val="Text"/>
      </w:pPr>
      <w:r>
        <w:t>„</w:t>
      </w:r>
      <w:r w:rsidR="00676497" w:rsidRPr="000D7C0C">
        <w:t>Ne,</w:t>
      </w:r>
      <w:r>
        <w:t>“</w:t>
      </w:r>
      <w:r w:rsidR="00676497" w:rsidRPr="000D7C0C">
        <w:t xml:space="preserve"> usmála se, </w:t>
      </w:r>
      <w:r>
        <w:t>„</w:t>
      </w:r>
      <w:r w:rsidR="00676497" w:rsidRPr="000D7C0C">
        <w:t>neměli.</w:t>
      </w:r>
      <w:r>
        <w:t>“</w:t>
      </w:r>
    </w:p>
    <w:p w:rsidR="00735D59" w:rsidRDefault="00676497" w:rsidP="000D7C0C">
      <w:pPr>
        <w:pStyle w:val="Text"/>
      </w:pPr>
      <w:r w:rsidRPr="000D7C0C">
        <w:t xml:space="preserve">Jim řekl: </w:t>
      </w:r>
      <w:r w:rsidR="00735D59">
        <w:t>„</w:t>
      </w:r>
      <w:r w:rsidRPr="000D7C0C">
        <w:t>Vy asi musíte být detektiv Corey.</w:t>
      </w:r>
      <w:r w:rsidR="00735D59">
        <w:t>“</w:t>
      </w:r>
    </w:p>
    <w:p w:rsidR="00735D59" w:rsidRDefault="00676497" w:rsidP="000D7C0C">
      <w:pPr>
        <w:pStyle w:val="Text"/>
      </w:pPr>
      <w:r w:rsidRPr="000D7C0C">
        <w:t>To tedy musím.</w:t>
      </w:r>
    </w:p>
    <w:p w:rsidR="00735D59" w:rsidRDefault="00676497" w:rsidP="000D7C0C">
      <w:pPr>
        <w:pStyle w:val="Text"/>
      </w:pPr>
      <w:r w:rsidRPr="000D7C0C">
        <w:t>Jane</w:t>
      </w:r>
      <w:r w:rsidR="00BB621D" w:rsidRPr="000D7C0C">
        <w:t xml:space="preserve"> a</w:t>
      </w:r>
      <w:r w:rsidR="00BB621D">
        <w:t> </w:t>
      </w:r>
      <w:r w:rsidRPr="000D7C0C">
        <w:t>Jim nám zazpívali malý duet. Písnička se jmenovala Libye. Bylo to</w:t>
      </w:r>
      <w:r w:rsidR="00BB621D" w:rsidRPr="000D7C0C">
        <w:t xml:space="preserve"> o</w:t>
      </w:r>
      <w:r w:rsidR="00BB621D">
        <w:t> </w:t>
      </w:r>
      <w:r w:rsidRPr="000D7C0C">
        <w:t>něco zajímavější než to poslední představení</w:t>
      </w:r>
      <w:r w:rsidR="00BB621D" w:rsidRPr="000D7C0C">
        <w:t xml:space="preserve"> a</w:t>
      </w:r>
      <w:r w:rsidR="00BB621D">
        <w:t> </w:t>
      </w:r>
      <w:r w:rsidRPr="000D7C0C">
        <w:t>dávali jsme lepší pozor. Mluvili</w:t>
      </w:r>
      <w:r w:rsidR="00BB621D" w:rsidRPr="000D7C0C">
        <w:t xml:space="preserve"> o</w:t>
      </w:r>
      <w:r w:rsidR="00BB621D">
        <w:t> </w:t>
      </w:r>
      <w:r w:rsidRPr="000D7C0C">
        <w:t>Muammaru Kaddáfím</w:t>
      </w:r>
      <w:r w:rsidR="00BB621D" w:rsidRPr="000D7C0C">
        <w:t xml:space="preserve"> a</w:t>
      </w:r>
      <w:r w:rsidR="00BB621D">
        <w:t> </w:t>
      </w:r>
      <w:r w:rsidRPr="000D7C0C">
        <w:t>jeho vztahu ke Spojeným státům,</w:t>
      </w:r>
      <w:r w:rsidR="00BB621D" w:rsidRPr="000D7C0C">
        <w:t xml:space="preserve"> o</w:t>
      </w:r>
      <w:r w:rsidR="00BB621D">
        <w:t> </w:t>
      </w:r>
      <w:r w:rsidRPr="000D7C0C">
        <w:t>terorismu podporovaném libyjským státem</w:t>
      </w:r>
      <w:r w:rsidR="00BB621D" w:rsidRPr="000D7C0C">
        <w:t xml:space="preserve"> a</w:t>
      </w:r>
      <w:r w:rsidR="00BB621D">
        <w:t> </w:t>
      </w:r>
      <w:r w:rsidR="00BB621D" w:rsidRPr="000D7C0C">
        <w:t>o</w:t>
      </w:r>
      <w:r w:rsidR="00BB621D">
        <w:t> </w:t>
      </w:r>
      <w:r w:rsidRPr="000D7C0C">
        <w:t>americkém náletu na Libyi 1</w:t>
      </w:r>
      <w:r w:rsidR="004E2AF5" w:rsidRPr="000D7C0C">
        <w:t>5.</w:t>
      </w:r>
      <w:r w:rsidR="004E2AF5">
        <w:t> </w:t>
      </w:r>
      <w:r w:rsidRPr="000D7C0C">
        <w:t>dubna 1986.</w:t>
      </w:r>
    </w:p>
    <w:p w:rsidR="00735D59" w:rsidRDefault="00676497" w:rsidP="000D7C0C">
      <w:pPr>
        <w:pStyle w:val="Text"/>
      </w:pPr>
      <w:r w:rsidRPr="000D7C0C">
        <w:t xml:space="preserve">Jane řekla: </w:t>
      </w:r>
      <w:r w:rsidR="00735D59">
        <w:t>„</w:t>
      </w:r>
      <w:r w:rsidRPr="000D7C0C">
        <w:t>Muž, který je podezřelý ze spáchání včerejšího útoku, Asád Chálil, je zřejmě Libyjec,</w:t>
      </w:r>
      <w:r w:rsidR="00BB621D" w:rsidRPr="000D7C0C">
        <w:t xml:space="preserve"> i</w:t>
      </w:r>
      <w:r w:rsidR="00BB621D">
        <w:t> </w:t>
      </w:r>
      <w:r w:rsidRPr="000D7C0C">
        <w:t>když někdy cestuje na pasy jiných států Středního východu.</w:t>
      </w:r>
      <w:r w:rsidR="00735D59">
        <w:t>“</w:t>
      </w:r>
      <w:r w:rsidRPr="000D7C0C">
        <w:t xml:space="preserve"> Najednou se na plámě objevila fotografie Asáda Chálila. Jane pokračovala: </w:t>
      </w:r>
      <w:r w:rsidR="00735D59">
        <w:t>„</w:t>
      </w:r>
      <w:r w:rsidRPr="000D7C0C">
        <w:t>Tohle je ta fotografie, kterou jste dostali</w:t>
      </w:r>
      <w:r w:rsidR="00BB621D" w:rsidRPr="000D7C0C">
        <w:t xml:space="preserve"> z</w:t>
      </w:r>
      <w:r w:rsidR="00BB621D">
        <w:t> </w:t>
      </w:r>
      <w:r w:rsidRPr="000D7C0C">
        <w:t>Paříže. Mám pro vás lepší kopie, které dostanete potom. Máme</w:t>
      </w:r>
      <w:r w:rsidR="00BB621D" w:rsidRPr="000D7C0C">
        <w:t xml:space="preserve"> z</w:t>
      </w:r>
      <w:r w:rsidR="00BB621D">
        <w:t> </w:t>
      </w:r>
      <w:r w:rsidRPr="000D7C0C">
        <w:t>Paříže také další snímky.</w:t>
      </w:r>
      <w:r w:rsidR="00735D59">
        <w:t>“</w:t>
      </w:r>
    </w:p>
    <w:p w:rsidR="00735D59" w:rsidRDefault="00676497" w:rsidP="000D7C0C">
      <w:pPr>
        <w:pStyle w:val="Text"/>
      </w:pPr>
      <w:r w:rsidRPr="000D7C0C">
        <w:t>Na plá</w:t>
      </w:r>
      <w:r w:rsidR="00EF7882">
        <w:t>tn</w:t>
      </w:r>
      <w:r w:rsidRPr="000D7C0C">
        <w:t>ě se objevila série fotografií zachycujících Chálila, jak sedí</w:t>
      </w:r>
      <w:r w:rsidR="00BB621D" w:rsidRPr="000D7C0C">
        <w:t xml:space="preserve"> v</w:t>
      </w:r>
      <w:r w:rsidR="00BB621D">
        <w:t> </w:t>
      </w:r>
      <w:r w:rsidRPr="000D7C0C">
        <w:t>nej</w:t>
      </w:r>
      <w:r w:rsidR="00EF7882">
        <w:t>r</w:t>
      </w:r>
      <w:r w:rsidRPr="000D7C0C">
        <w:t>ůznějších pozicích</w:t>
      </w:r>
      <w:r w:rsidR="00BB621D" w:rsidRPr="000D7C0C">
        <w:t xml:space="preserve"> v</w:t>
      </w:r>
      <w:r w:rsidR="00BB621D">
        <w:t> </w:t>
      </w:r>
      <w:r w:rsidRPr="000D7C0C">
        <w:t>kanceláři. Očividně nevěděl, že ho někdo fotografuje.</w:t>
      </w:r>
    </w:p>
    <w:p w:rsidR="00735D59" w:rsidRDefault="00676497" w:rsidP="000D7C0C">
      <w:pPr>
        <w:pStyle w:val="Text"/>
      </w:pPr>
      <w:r w:rsidRPr="000D7C0C">
        <w:t xml:space="preserve">Jane vysvětlovala: </w:t>
      </w:r>
      <w:r w:rsidR="00735D59">
        <w:t>„</w:t>
      </w:r>
      <w:r w:rsidRPr="000D7C0C">
        <w:t>Lidi ze zpravodajství na pařížské ambasádě pořídili tyhle snímky, když Chálila vyslýchali. Zacházeli</w:t>
      </w:r>
      <w:r w:rsidR="00BB621D" w:rsidRPr="000D7C0C">
        <w:t xml:space="preserve"> s</w:t>
      </w:r>
      <w:r w:rsidR="00BB621D">
        <w:t> </w:t>
      </w:r>
      <w:r w:rsidRPr="000D7C0C">
        <w:t>ním jako</w:t>
      </w:r>
      <w:r w:rsidR="00BB621D" w:rsidRPr="000D7C0C">
        <w:t xml:space="preserve"> s</w:t>
      </w:r>
      <w:r w:rsidR="00BB621D">
        <w:t> </w:t>
      </w:r>
      <w:r w:rsidRPr="000D7C0C">
        <w:t>poctivým uprchlíkem, protože tak se jim na ambasádě přihlásil.</w:t>
      </w:r>
      <w:r w:rsidR="00735D59">
        <w:t>“</w:t>
      </w:r>
    </w:p>
    <w:p w:rsidR="00735D59" w:rsidRDefault="00735D59" w:rsidP="000D7C0C">
      <w:pPr>
        <w:pStyle w:val="Text"/>
      </w:pPr>
      <w:r>
        <w:t>„</w:t>
      </w:r>
      <w:r w:rsidR="00676497" w:rsidRPr="000D7C0C">
        <w:t>Prohledali ho?</w:t>
      </w:r>
      <w:r>
        <w:t>“</w:t>
      </w:r>
      <w:r w:rsidR="00676497" w:rsidRPr="000D7C0C">
        <w:t xml:space="preserve"> zeptal jsem se.</w:t>
      </w:r>
    </w:p>
    <w:p w:rsidR="00735D59" w:rsidRDefault="00735D59" w:rsidP="000D7C0C">
      <w:pPr>
        <w:pStyle w:val="Text"/>
      </w:pPr>
      <w:r>
        <w:lastRenderedPageBreak/>
        <w:t>„</w:t>
      </w:r>
      <w:r w:rsidR="002D425A">
        <w:t>J</w:t>
      </w:r>
      <w:r w:rsidR="00676497" w:rsidRPr="000D7C0C">
        <w:t>enom povrchně. Prohmatali ho</w:t>
      </w:r>
      <w:r w:rsidR="00BB621D" w:rsidRPr="000D7C0C">
        <w:t xml:space="preserve"> a</w:t>
      </w:r>
      <w:r w:rsidR="00BB621D">
        <w:t> </w:t>
      </w:r>
      <w:r w:rsidR="00676497" w:rsidRPr="000D7C0C">
        <w:t>nechali ho projít detekčním rámem.</w:t>
      </w:r>
      <w:r>
        <w:t>“</w:t>
      </w:r>
    </w:p>
    <w:p w:rsidR="00735D59" w:rsidRDefault="00735D59" w:rsidP="000D7C0C">
      <w:pPr>
        <w:pStyle w:val="Text"/>
      </w:pPr>
      <w:r>
        <w:t>„</w:t>
      </w:r>
      <w:r w:rsidR="00676497" w:rsidRPr="000D7C0C">
        <w:t>To ho nesvlékli?</w:t>
      </w:r>
      <w:r>
        <w:t>“</w:t>
      </w:r>
    </w:p>
    <w:p w:rsidR="00735D59" w:rsidRDefault="00735D59" w:rsidP="000D7C0C">
      <w:pPr>
        <w:pStyle w:val="Text"/>
      </w:pPr>
      <w:r>
        <w:t>„</w:t>
      </w:r>
      <w:r w:rsidR="00676497" w:rsidRPr="000D7C0C">
        <w:t>Ne,</w:t>
      </w:r>
      <w:r>
        <w:t>“</w:t>
      </w:r>
      <w:r w:rsidR="00676497" w:rsidRPr="000D7C0C">
        <w:t xml:space="preserve"> odpověděla Jane. </w:t>
      </w:r>
      <w:r>
        <w:t>„</w:t>
      </w:r>
      <w:r w:rsidR="00676497" w:rsidRPr="000D7C0C">
        <w:t>Nechceme udělat</w:t>
      </w:r>
      <w:r w:rsidR="00BB621D" w:rsidRPr="000D7C0C">
        <w:t xml:space="preserve"> z</w:t>
      </w:r>
      <w:r w:rsidR="00BB621D">
        <w:t> </w:t>
      </w:r>
      <w:r w:rsidR="00676497" w:rsidRPr="000D7C0C">
        <w:t>informátora nebo přeběhlíka nepřátelského vězně.</w:t>
      </w:r>
      <w:r>
        <w:t>“</w:t>
      </w:r>
    </w:p>
    <w:p w:rsidR="00735D59" w:rsidRDefault="00735D59" w:rsidP="000D7C0C">
      <w:pPr>
        <w:pStyle w:val="Text"/>
      </w:pPr>
      <w:r>
        <w:t>„</w:t>
      </w:r>
      <w:r w:rsidR="00676497" w:rsidRPr="000D7C0C">
        <w:t>Některým lidem se líbí, když se jim někdo podívá do zadku. Nepozná</w:t>
      </w:r>
      <w:r w:rsidR="00EF7882">
        <w:t xml:space="preserve"> se to, dokud se jich nezeptáte.</w:t>
      </w:r>
      <w:r>
        <w:t>“</w:t>
      </w:r>
    </w:p>
    <w:p w:rsidR="00735D59" w:rsidRDefault="00676497" w:rsidP="000D7C0C">
      <w:pPr>
        <w:pStyle w:val="Text"/>
      </w:pPr>
      <w:r w:rsidRPr="000D7C0C">
        <w:t>Tomuhle se uchechtl</w:t>
      </w:r>
      <w:r w:rsidR="00BB621D" w:rsidRPr="000D7C0C">
        <w:t xml:space="preserve"> i</w:t>
      </w:r>
      <w:r w:rsidR="00BB621D">
        <w:t> </w:t>
      </w:r>
      <w:r w:rsidRPr="000D7C0C">
        <w:t>starý Ted.</w:t>
      </w:r>
    </w:p>
    <w:p w:rsidR="00735D59" w:rsidRDefault="00676497" w:rsidP="000D7C0C">
      <w:pPr>
        <w:pStyle w:val="Text"/>
      </w:pPr>
      <w:r w:rsidRPr="000D7C0C">
        <w:t xml:space="preserve">Jane chladně odpověděla: </w:t>
      </w:r>
      <w:r w:rsidR="00735D59">
        <w:t>„</w:t>
      </w:r>
      <w:r w:rsidRPr="000D7C0C">
        <w:t>Arabové jsou velice cudní, pokud jde</w:t>
      </w:r>
      <w:r w:rsidR="00BB621D" w:rsidRPr="000D7C0C">
        <w:t xml:space="preserve"> o</w:t>
      </w:r>
      <w:r w:rsidR="00BB621D">
        <w:t> </w:t>
      </w:r>
      <w:r w:rsidRPr="000D7C0C">
        <w:t>nahotu, svlékání atakdále. Urazilo by je</w:t>
      </w:r>
      <w:r w:rsidR="00BB621D" w:rsidRPr="000D7C0C">
        <w:t xml:space="preserve"> a</w:t>
      </w:r>
      <w:r w:rsidR="00BB621D">
        <w:t> </w:t>
      </w:r>
      <w:r w:rsidRPr="000D7C0C">
        <w:t>ponížilo, kdyby byli podrobeni tělesné prohlídce.</w:t>
      </w:r>
      <w:r w:rsidR="00735D59">
        <w:t>“</w:t>
      </w:r>
    </w:p>
    <w:p w:rsidR="00735D59" w:rsidRDefault="00735D59" w:rsidP="000D7C0C">
      <w:pPr>
        <w:pStyle w:val="Text"/>
      </w:pPr>
      <w:r>
        <w:t>„</w:t>
      </w:r>
      <w:r w:rsidR="00ED48B4">
        <w:t>J</w:t>
      </w:r>
      <w:r w:rsidR="00676497" w:rsidRPr="000D7C0C">
        <w:t>enže ten chlap moh mít</w:t>
      </w:r>
      <w:r w:rsidR="00BB621D" w:rsidRPr="000D7C0C">
        <w:t xml:space="preserve"> v</w:t>
      </w:r>
      <w:r w:rsidR="00BB621D">
        <w:t> </w:t>
      </w:r>
      <w:r w:rsidR="00676497" w:rsidRPr="000D7C0C">
        <w:t>zadnici pilulky</w:t>
      </w:r>
      <w:r w:rsidR="00BB621D" w:rsidRPr="000D7C0C">
        <w:t xml:space="preserve"> s</w:t>
      </w:r>
      <w:r w:rsidR="00BB621D">
        <w:t> </w:t>
      </w:r>
      <w:r w:rsidR="00676497" w:rsidRPr="000D7C0C">
        <w:t>kyanidem</w:t>
      </w:r>
      <w:r w:rsidR="00BB621D" w:rsidRPr="000D7C0C">
        <w:t xml:space="preserve"> a</w:t>
      </w:r>
      <w:r w:rsidR="00BB621D">
        <w:t> </w:t>
      </w:r>
      <w:r w:rsidR="00676497" w:rsidRPr="000D7C0C">
        <w:t>mohl se oddělat anebo podstrčit smrtící dávku někomu</w:t>
      </w:r>
      <w:r w:rsidR="00BB621D" w:rsidRPr="000D7C0C">
        <w:t xml:space="preserve"> z</w:t>
      </w:r>
      <w:r w:rsidR="00BB621D">
        <w:t> </w:t>
      </w:r>
      <w:r w:rsidR="00676497" w:rsidRPr="000D7C0C">
        <w:t>ambasády.</w:t>
      </w:r>
      <w:r>
        <w:t>“</w:t>
      </w:r>
    </w:p>
    <w:p w:rsidR="00BB621D" w:rsidRDefault="00676497" w:rsidP="000D7C0C">
      <w:pPr>
        <w:pStyle w:val="Text"/>
      </w:pPr>
      <w:r w:rsidRPr="000D7C0C">
        <w:t>Jane mě zmrazila ledovým pohledem</w:t>
      </w:r>
      <w:r w:rsidR="00BB621D" w:rsidRPr="000D7C0C">
        <w:t xml:space="preserve"> a</w:t>
      </w:r>
      <w:r w:rsidR="00BB621D">
        <w:t> </w:t>
      </w:r>
      <w:r w:rsidRPr="000D7C0C">
        <w:t xml:space="preserve">řekla: </w:t>
      </w:r>
      <w:r w:rsidR="00735D59">
        <w:t>„</w:t>
      </w:r>
      <w:r w:rsidRPr="000D7C0C">
        <w:t>Zpravodajci nejsou tak pitomí, jak si myslít</w:t>
      </w:r>
      <w:r w:rsidR="004E2AF5" w:rsidRPr="000D7C0C">
        <w:t>e</w:t>
      </w:r>
      <w:r w:rsidR="004E2AF5">
        <w:t>.“</w:t>
      </w:r>
    </w:p>
    <w:p w:rsidR="00735D59" w:rsidRDefault="00BB621D" w:rsidP="000D7C0C">
      <w:pPr>
        <w:pStyle w:val="Text"/>
      </w:pPr>
      <w:r w:rsidRPr="000D7C0C">
        <w:t>A</w:t>
      </w:r>
      <w:r>
        <w:t> </w:t>
      </w:r>
      <w:r w:rsidR="00676497" w:rsidRPr="000D7C0C">
        <w:t>současně se na plá</w:t>
      </w:r>
      <w:r w:rsidR="00EF7882">
        <w:t>tn</w:t>
      </w:r>
      <w:r w:rsidR="00676497" w:rsidRPr="000D7C0C">
        <w:t>ě objevila další série obrázků. Zachycovaly Chálila</w:t>
      </w:r>
      <w:r w:rsidRPr="000D7C0C">
        <w:t xml:space="preserve"> v</w:t>
      </w:r>
      <w:r>
        <w:t> </w:t>
      </w:r>
      <w:r w:rsidR="00676497" w:rsidRPr="000D7C0C">
        <w:t>koupelně. Svlékal se, sprchoval, chodil na záchod atakdále.</w:t>
      </w:r>
    </w:p>
    <w:p w:rsidR="00735D59" w:rsidRDefault="00676497" w:rsidP="000D7C0C">
      <w:pPr>
        <w:pStyle w:val="Text"/>
      </w:pPr>
      <w:r w:rsidRPr="000D7C0C">
        <w:t xml:space="preserve">Jane řekla: </w:t>
      </w:r>
      <w:r w:rsidR="00735D59">
        <w:t>„</w:t>
      </w:r>
      <w:r w:rsidRPr="000D7C0C">
        <w:t>Tohle je samozřejmě skrytá kamera. Máme také videozáznamy</w:t>
      </w:r>
      <w:r w:rsidR="00BB621D">
        <w:t xml:space="preserve"> </w:t>
      </w:r>
      <w:r w:rsidR="00BB621D" w:rsidRPr="000D7C0C">
        <w:t>z</w:t>
      </w:r>
      <w:r w:rsidR="00BB621D">
        <w:t> </w:t>
      </w:r>
      <w:r w:rsidRPr="000D7C0C">
        <w:t>těchhle scén, pane Corey, jestli vás to zajímá.</w:t>
      </w:r>
      <w:r w:rsidR="00735D59">
        <w:t>“</w:t>
      </w:r>
    </w:p>
    <w:p w:rsidR="00735D59" w:rsidRDefault="00735D59" w:rsidP="000D7C0C">
      <w:pPr>
        <w:pStyle w:val="Text"/>
      </w:pPr>
      <w:r>
        <w:t>„</w:t>
      </w:r>
      <w:r w:rsidR="00676497" w:rsidRPr="000D7C0C">
        <w:t>Nechám si to ujít.</w:t>
      </w:r>
      <w:r>
        <w:t>“</w:t>
      </w:r>
    </w:p>
    <w:p w:rsidR="00735D59" w:rsidRDefault="00676497" w:rsidP="000D7C0C">
      <w:pPr>
        <w:pStyle w:val="Text"/>
      </w:pPr>
      <w:r w:rsidRPr="000D7C0C">
        <w:t>Podíval jsem se pozorněji na fotografii na plá</w:t>
      </w:r>
      <w:r w:rsidR="00EF7882">
        <w:t>tn</w:t>
      </w:r>
      <w:r w:rsidRPr="000D7C0C">
        <w:t>ě. Byl to detailní portrét Asáda Chálila, jak vystupuje ze sprchy. Byl to svalnatý člověk výšky kolem sto osmdesáti centimetrů, velice zarostlý, bez viditelných jizev nebo tetování</w:t>
      </w:r>
      <w:r w:rsidR="00BB621D" w:rsidRPr="000D7C0C">
        <w:t xml:space="preserve"> a</w:t>
      </w:r>
      <w:r w:rsidR="00BB621D">
        <w:t> </w:t>
      </w:r>
      <w:r w:rsidRPr="000D7C0C">
        <w:t xml:space="preserve">udělaný jako býk. Řekl jsem Kate: </w:t>
      </w:r>
      <w:r w:rsidR="00735D59">
        <w:t>„</w:t>
      </w:r>
      <w:r w:rsidRPr="000D7C0C">
        <w:t>Nechám ti jednu zarámovat.</w:t>
      </w:r>
      <w:r w:rsidR="00735D59">
        <w:t>“</w:t>
      </w:r>
    </w:p>
    <w:p w:rsidR="00735D59" w:rsidRDefault="00676497" w:rsidP="000D7C0C">
      <w:pPr>
        <w:pStyle w:val="Text"/>
      </w:pPr>
      <w:r w:rsidRPr="000D7C0C">
        <w:t>Téhle partičce se to vůbec nelíbilo. Atmosféra</w:t>
      </w:r>
      <w:r w:rsidR="00BB621D" w:rsidRPr="000D7C0C">
        <w:t xml:space="preserve"> v</w:t>
      </w:r>
      <w:r w:rsidR="00BB621D">
        <w:t> </w:t>
      </w:r>
      <w:r w:rsidRPr="000D7C0C">
        <w:t>místnosti</w:t>
      </w:r>
      <w:r w:rsidR="00BB621D" w:rsidRPr="000D7C0C">
        <w:t xml:space="preserve"> o</w:t>
      </w:r>
      <w:r w:rsidR="00BB621D">
        <w:t> </w:t>
      </w:r>
      <w:r w:rsidRPr="000D7C0C">
        <w:t>poznání ochladla</w:t>
      </w:r>
      <w:r w:rsidR="00BB621D" w:rsidRPr="000D7C0C">
        <w:t xml:space="preserve"> a</w:t>
      </w:r>
      <w:r w:rsidR="00BB621D">
        <w:t> </w:t>
      </w:r>
      <w:r w:rsidRPr="000D7C0C">
        <w:t xml:space="preserve">myslel jsem, že mi řeknou, ať počkám na chodbě. Ale Jane pokračovala: </w:t>
      </w:r>
      <w:r w:rsidR="00735D59">
        <w:t>„</w:t>
      </w:r>
      <w:r w:rsidRPr="000D7C0C">
        <w:t xml:space="preserve">Zatímco pan Chálil usnul hlubokým spánkem </w:t>
      </w:r>
      <w:r w:rsidR="00135741">
        <w:t>–</w:t>
      </w:r>
      <w:r w:rsidRPr="000D7C0C">
        <w:t xml:space="preserve"> způsobeným organickým sedativem</w:t>
      </w:r>
      <w:r w:rsidR="00BB621D" w:rsidRPr="000D7C0C">
        <w:t xml:space="preserve"> v</w:t>
      </w:r>
      <w:r w:rsidR="00BB621D">
        <w:t> </w:t>
      </w:r>
      <w:r w:rsidRPr="000D7C0C">
        <w:t>mléce,</w:t>
      </w:r>
      <w:r w:rsidR="00735D59">
        <w:t>“</w:t>
      </w:r>
      <w:r w:rsidRPr="000D7C0C">
        <w:t xml:space="preserve"> tajemně se usmála, </w:t>
      </w:r>
      <w:r w:rsidR="00735D59">
        <w:t>„</w:t>
      </w:r>
      <w:r w:rsidRPr="000D7C0C">
        <w:t>zaměstnanci ambasády prohlíželi jeho oblečení</w:t>
      </w:r>
      <w:r w:rsidR="00BB621D" w:rsidRPr="000D7C0C">
        <w:t xml:space="preserve"> a</w:t>
      </w:r>
      <w:r w:rsidR="00BB621D">
        <w:t> </w:t>
      </w:r>
      <w:r w:rsidRPr="000D7C0C">
        <w:t>odebírali</w:t>
      </w:r>
      <w:r w:rsidR="00BB621D" w:rsidRPr="000D7C0C">
        <w:t xml:space="preserve"> z</w:t>
      </w:r>
      <w:r w:rsidR="00BB621D">
        <w:t> </w:t>
      </w:r>
      <w:r w:rsidRPr="000D7C0C">
        <w:t>něj vlákna. Také pořizovali otisky prstů</w:t>
      </w:r>
      <w:r w:rsidR="00BB621D" w:rsidRPr="000D7C0C">
        <w:t xml:space="preserve"> a</w:t>
      </w:r>
      <w:r w:rsidR="00BB621D">
        <w:t> </w:t>
      </w:r>
      <w:r w:rsidRPr="000D7C0C">
        <w:t>chodidel, vytřeli mu ústní dutinu kvůli otiskům DNA, odebrali vzorky vlasů</w:t>
      </w:r>
      <w:r w:rsidR="00BB621D" w:rsidRPr="000D7C0C">
        <w:t xml:space="preserve"> a</w:t>
      </w:r>
      <w:r w:rsidR="00BB621D">
        <w:t> </w:t>
      </w:r>
      <w:r w:rsidRPr="000D7C0C">
        <w:t>dokonce mu udělali</w:t>
      </w:r>
      <w:r w:rsidR="00BB621D" w:rsidRPr="000D7C0C">
        <w:t xml:space="preserve"> i</w:t>
      </w:r>
      <w:r w:rsidR="00BB621D">
        <w:t> </w:t>
      </w:r>
      <w:r w:rsidRPr="000D7C0C">
        <w:t>otisky chrupu.</w:t>
      </w:r>
      <w:r w:rsidR="00735D59">
        <w:t>“</w:t>
      </w:r>
      <w:r w:rsidRPr="000D7C0C">
        <w:t xml:space="preserve"> Jane se na mě podívala</w:t>
      </w:r>
      <w:r w:rsidR="00BB621D" w:rsidRPr="000D7C0C">
        <w:t xml:space="preserve"> a</w:t>
      </w:r>
      <w:r w:rsidR="00BB621D">
        <w:t> </w:t>
      </w:r>
      <w:r w:rsidRPr="000D7C0C">
        <w:t xml:space="preserve">řekla: </w:t>
      </w:r>
      <w:r w:rsidR="00735D59">
        <w:t>„</w:t>
      </w:r>
      <w:r w:rsidRPr="000D7C0C">
        <w:t>Zapomněli jsme na něco, pane Corey?</w:t>
      </w:r>
      <w:r w:rsidR="00735D59">
        <w:t>“</w:t>
      </w:r>
    </w:p>
    <w:p w:rsidR="00735D59" w:rsidRDefault="00735D59" w:rsidP="000D7C0C">
      <w:pPr>
        <w:pStyle w:val="Text"/>
      </w:pPr>
      <w:r>
        <w:t>„</w:t>
      </w:r>
      <w:r w:rsidR="00676497" w:rsidRPr="000D7C0C">
        <w:t>Asi ne. Nevěděl jsem, že mlíko dokáže člověka takhle zřídit.</w:t>
      </w:r>
      <w:r>
        <w:t>“</w:t>
      </w:r>
    </w:p>
    <w:p w:rsidR="00735D59" w:rsidRDefault="00676497" w:rsidP="000D7C0C">
      <w:pPr>
        <w:pStyle w:val="Text"/>
      </w:pPr>
      <w:r w:rsidRPr="000D7C0C">
        <w:lastRenderedPageBreak/>
        <w:t xml:space="preserve">Jane pokračovala: </w:t>
      </w:r>
      <w:r w:rsidR="00735D59">
        <w:t>„</w:t>
      </w:r>
      <w:r w:rsidRPr="000D7C0C">
        <w:t>Celý tento důkazní materiál vám bude</w:t>
      </w:r>
      <w:r w:rsidR="00BB621D" w:rsidRPr="000D7C0C">
        <w:t xml:space="preserve"> k</w:t>
      </w:r>
      <w:r w:rsidR="00BB621D">
        <w:t> </w:t>
      </w:r>
      <w:r w:rsidRPr="000D7C0C">
        <w:t>dispozici. Předběžná zpráva</w:t>
      </w:r>
      <w:r w:rsidR="00BB621D" w:rsidRPr="000D7C0C">
        <w:t xml:space="preserve"> o</w:t>
      </w:r>
      <w:r w:rsidR="00BB621D">
        <w:t> </w:t>
      </w:r>
      <w:r w:rsidRPr="000D7C0C">
        <w:t>oděvu, který se skládal</w:t>
      </w:r>
      <w:r w:rsidR="00BB621D" w:rsidRPr="000D7C0C">
        <w:t xml:space="preserve"> z</w:t>
      </w:r>
      <w:r w:rsidR="00BB621D">
        <w:t> </w:t>
      </w:r>
      <w:r w:rsidRPr="000D7C0C">
        <w:t>šedého obleku, košile, kravaty, černých bot</w:t>
      </w:r>
      <w:r w:rsidR="00BB621D" w:rsidRPr="000D7C0C">
        <w:t xml:space="preserve"> a</w:t>
      </w:r>
      <w:r w:rsidR="00BB621D">
        <w:t> </w:t>
      </w:r>
      <w:r w:rsidRPr="000D7C0C">
        <w:t xml:space="preserve">spodního prádla, ukazuje, </w:t>
      </w:r>
      <w:r w:rsidR="00EF7882">
        <w:t>ž</w:t>
      </w:r>
      <w:r w:rsidRPr="000D7C0C">
        <w:t>e všechno bylo vyrobené</w:t>
      </w:r>
      <w:r w:rsidR="00BB621D" w:rsidRPr="000D7C0C">
        <w:t xml:space="preserve"> v</w:t>
      </w:r>
      <w:r w:rsidR="00BB621D">
        <w:t> </w:t>
      </w:r>
      <w:r w:rsidRPr="000D7C0C">
        <w:t>Americe, což je zajímavé, protože americké šatstvo není</w:t>
      </w:r>
      <w:r w:rsidR="00BB621D" w:rsidRPr="000D7C0C">
        <w:t xml:space="preserve"> v</w:t>
      </w:r>
      <w:r w:rsidR="00BB621D">
        <w:t> </w:t>
      </w:r>
      <w:r w:rsidRPr="000D7C0C">
        <w:t>Evropě</w:t>
      </w:r>
      <w:r w:rsidR="00BB621D" w:rsidRPr="000D7C0C">
        <w:t xml:space="preserve"> a</w:t>
      </w:r>
      <w:r w:rsidR="00BB621D">
        <w:t> </w:t>
      </w:r>
      <w:r w:rsidRPr="000D7C0C">
        <w:t>na Středním východě obvyklé. Usoudili jsme tedy, že Chálil se chtěl krátce po přistání vmísit mezi městské obyvatelstvo Ameriky.</w:t>
      </w:r>
      <w:r w:rsidR="00735D59">
        <w:t>“</w:t>
      </w:r>
    </w:p>
    <w:p w:rsidR="00735D59" w:rsidRDefault="00676497" w:rsidP="000D7C0C">
      <w:pPr>
        <w:pStyle w:val="Text"/>
      </w:pPr>
      <w:r w:rsidRPr="000D7C0C">
        <w:t>To jsem taky usoudil.</w:t>
      </w:r>
    </w:p>
    <w:p w:rsidR="00735D59" w:rsidRDefault="00676497" w:rsidP="000D7C0C">
      <w:pPr>
        <w:pStyle w:val="Text"/>
      </w:pPr>
      <w:r w:rsidRPr="000D7C0C">
        <w:t xml:space="preserve">Jane pokračovala: </w:t>
      </w:r>
      <w:r w:rsidR="00735D59">
        <w:t>„</w:t>
      </w:r>
      <w:r w:rsidRPr="000D7C0C">
        <w:t>Je tady alternativní teorie, že Chálil</w:t>
      </w:r>
      <w:r w:rsidR="00BB621D" w:rsidRPr="000D7C0C">
        <w:t xml:space="preserve"> s</w:t>
      </w:r>
      <w:r w:rsidR="00BB621D">
        <w:t> </w:t>
      </w:r>
      <w:r w:rsidRPr="000D7C0C">
        <w:t>falešným pasem od Haddáda prostě odešel do terminálu mezinárodních příletů</w:t>
      </w:r>
      <w:r w:rsidR="00BB621D" w:rsidRPr="000D7C0C">
        <w:t xml:space="preserve"> a</w:t>
      </w:r>
      <w:r w:rsidR="00BB621D">
        <w:t> </w:t>
      </w:r>
      <w:r w:rsidRPr="000D7C0C">
        <w:t>odletů, kde na něj čekala letenka na jméno</w:t>
      </w:r>
      <w:r w:rsidR="00BB621D" w:rsidRPr="000D7C0C">
        <w:t xml:space="preserve"> v</w:t>
      </w:r>
      <w:r w:rsidR="00BB621D">
        <w:t> </w:t>
      </w:r>
      <w:r w:rsidRPr="000D7C0C">
        <w:t>jeho falešném pase</w:t>
      </w:r>
      <w:r w:rsidR="00BB621D" w:rsidRPr="000D7C0C">
        <w:t xml:space="preserve"> u</w:t>
      </w:r>
      <w:r w:rsidR="00BB621D">
        <w:t> </w:t>
      </w:r>
      <w:r w:rsidRPr="000D7C0C">
        <w:t>přepážky některých středovýchodních aeroliniií nebo kterýchkoli jiných aerolinií. Anebo Júsef Haddád předal Chálilovi jeho letenku přímo na palubě letu jedna sedm pět.</w:t>
      </w:r>
      <w:r w:rsidR="00735D59">
        <w:t>“</w:t>
      </w:r>
    </w:p>
    <w:p w:rsidR="00BB621D" w:rsidRDefault="00676497" w:rsidP="000D7C0C">
      <w:pPr>
        <w:pStyle w:val="Text"/>
      </w:pPr>
      <w:r w:rsidRPr="000D7C0C">
        <w:t>Jane se na nás podívala</w:t>
      </w:r>
      <w:r w:rsidR="00BB621D" w:rsidRPr="000D7C0C">
        <w:t xml:space="preserve"> a</w:t>
      </w:r>
      <w:r w:rsidR="00BB621D">
        <w:t> </w:t>
      </w:r>
      <w:r w:rsidRPr="000D7C0C">
        <w:t xml:space="preserve">řekla: </w:t>
      </w:r>
      <w:r w:rsidR="00735D59">
        <w:t>„</w:t>
      </w:r>
      <w:r w:rsidRPr="000D7C0C">
        <w:t xml:space="preserve">Slyšela jsem, že jste zvažovali obě teorie </w:t>
      </w:r>
      <w:r w:rsidR="00135741">
        <w:t>–</w:t>
      </w:r>
      <w:r w:rsidRPr="000D7C0C">
        <w:t xml:space="preserve"> Chálil zůstal, Chálil odletěl. Obě jsou možné. Určitě víme jen to, že Júsef Haddád zůstal. Pokoušíme se zjistit jeho skutečnou totožnost</w:t>
      </w:r>
      <w:r w:rsidR="00BB621D" w:rsidRPr="000D7C0C">
        <w:t xml:space="preserve"> a</w:t>
      </w:r>
      <w:r w:rsidR="00BB621D">
        <w:t> </w:t>
      </w:r>
      <w:r w:rsidRPr="000D7C0C">
        <w:t>určit, jaká měl spojení.</w:t>
      </w:r>
      <w:r w:rsidR="00735D59">
        <w:t>“</w:t>
      </w:r>
      <w:r w:rsidRPr="000D7C0C">
        <w:t xml:space="preserve"> Pak dodala: </w:t>
      </w:r>
      <w:r w:rsidR="00735D59">
        <w:t>„</w:t>
      </w:r>
      <w:r w:rsidRPr="000D7C0C">
        <w:t xml:space="preserve">Představte si člověka tak bezohledného </w:t>
      </w:r>
      <w:r w:rsidR="00135741">
        <w:t>–</w:t>
      </w:r>
      <w:r w:rsidRPr="000D7C0C">
        <w:t xml:space="preserve"> myslím Chálila </w:t>
      </w:r>
      <w:r w:rsidR="00135741">
        <w:t>–</w:t>
      </w:r>
      <w:r w:rsidRPr="000D7C0C">
        <w:t>, který zavraždí svého společníka, zavraždí člověka, který riskoval vlastní život, aby sem Chálila dostal. Představte si Asáda Chálila, jak zlomí Haddádovi vaz</w:t>
      </w:r>
      <w:r w:rsidR="00BB621D" w:rsidRPr="000D7C0C">
        <w:t xml:space="preserve"> a</w:t>
      </w:r>
      <w:r w:rsidR="00BB621D">
        <w:t> </w:t>
      </w:r>
      <w:r w:rsidRPr="000D7C0C">
        <w:t>pak se posadí sám</w:t>
      </w:r>
      <w:r w:rsidR="00BB621D" w:rsidRPr="000D7C0C">
        <w:t xml:space="preserve"> v</w:t>
      </w:r>
      <w:r w:rsidR="00BB621D">
        <w:t> </w:t>
      </w:r>
      <w:r w:rsidRPr="000D7C0C">
        <w:t>letadle plném mrtvol</w:t>
      </w:r>
      <w:r w:rsidR="00BB621D" w:rsidRPr="000D7C0C">
        <w:t xml:space="preserve"> a</w:t>
      </w:r>
      <w:r w:rsidR="00BB621D">
        <w:t> </w:t>
      </w:r>
      <w:r w:rsidRPr="000D7C0C">
        <w:t>doufá, že</w:t>
      </w:r>
      <w:r w:rsidR="00BB621D" w:rsidRPr="000D7C0C">
        <w:t xml:space="preserve"> s</w:t>
      </w:r>
      <w:r w:rsidR="00BB621D">
        <w:t> </w:t>
      </w:r>
      <w:r w:rsidRPr="000D7C0C">
        <w:t>ním autopilot letadla přistane na letišti.</w:t>
      </w:r>
      <w:r w:rsidR="00BB621D" w:rsidRPr="000D7C0C">
        <w:t xml:space="preserve"> A</w:t>
      </w:r>
      <w:r w:rsidR="00BB621D">
        <w:t> </w:t>
      </w:r>
      <w:r w:rsidRPr="000D7C0C">
        <w:t>pak, místo aby utekl, jde do klubu Conquistador</w:t>
      </w:r>
      <w:r w:rsidR="00BB621D" w:rsidRPr="000D7C0C">
        <w:t xml:space="preserve"> a</w:t>
      </w:r>
      <w:r w:rsidR="00BB621D">
        <w:t> </w:t>
      </w:r>
      <w:r w:rsidRPr="000D7C0C">
        <w:t>zabije tři naše lidi. Když řekneme, že Chálil je bezohledný</w:t>
      </w:r>
      <w:r w:rsidR="00BB621D" w:rsidRPr="000D7C0C">
        <w:t xml:space="preserve"> a</w:t>
      </w:r>
      <w:r w:rsidR="00BB621D">
        <w:t> </w:t>
      </w:r>
      <w:r w:rsidRPr="000D7C0C">
        <w:t>bezcitný, definujeme tím jen část jeho osobnosti. Chálil je také neuvěřitelně neohrožený</w:t>
      </w:r>
      <w:r w:rsidR="00BB621D" w:rsidRPr="000D7C0C">
        <w:t xml:space="preserve"> a</w:t>
      </w:r>
      <w:r w:rsidR="00BB621D">
        <w:t> </w:t>
      </w:r>
      <w:r w:rsidRPr="000D7C0C">
        <w:t>smělý. Pohání ho cosi mocného.</w:t>
      </w:r>
      <w:r w:rsidR="00735D59">
        <w:t>“</w:t>
      </w:r>
    </w:p>
    <w:p w:rsidR="00735D59" w:rsidRDefault="00BB621D" w:rsidP="000D7C0C">
      <w:pPr>
        <w:pStyle w:val="Text"/>
      </w:pPr>
      <w:r w:rsidRPr="000D7C0C">
        <w:t>O</w:t>
      </w:r>
      <w:r>
        <w:t> </w:t>
      </w:r>
      <w:r w:rsidR="00676497" w:rsidRPr="000D7C0C">
        <w:t>tom nebylo pochyb. Považuju se taky za neohroženého</w:t>
      </w:r>
      <w:r w:rsidRPr="000D7C0C">
        <w:t xml:space="preserve"> a</w:t>
      </w:r>
      <w:r>
        <w:t> </w:t>
      </w:r>
      <w:r w:rsidR="00676497" w:rsidRPr="000D7C0C">
        <w:t>smělého, ale nastal čas, abych si přiznal, že bych nedokázal udělat to samé, co Asád Chálil. Jen jednou za celou svou kariéru jsem se utkal</w:t>
      </w:r>
      <w:r w:rsidRPr="000D7C0C">
        <w:t xml:space="preserve"> s</w:t>
      </w:r>
      <w:r>
        <w:t> </w:t>
      </w:r>
      <w:r w:rsidR="00676497" w:rsidRPr="000D7C0C">
        <w:t>protivníkem,</w:t>
      </w:r>
      <w:r w:rsidRPr="000D7C0C">
        <w:t xml:space="preserve"> o</w:t>
      </w:r>
      <w:r>
        <w:t> </w:t>
      </w:r>
      <w:r w:rsidR="00676497" w:rsidRPr="000D7C0C">
        <w:t>kterém jsem měl pocit, že má víc kuráže než já. Když jsem ho nakonec zabil, měl jsem pocit, že jsem si nezasloužil ho zabít; tak jako lovec</w:t>
      </w:r>
      <w:r w:rsidRPr="000D7C0C">
        <w:t xml:space="preserve"> s</w:t>
      </w:r>
      <w:r>
        <w:t> </w:t>
      </w:r>
      <w:r w:rsidR="00676497" w:rsidRPr="000D7C0C">
        <w:t>dalekonosnou puškou, který zabije lva, ví, že</w:t>
      </w:r>
      <w:r w:rsidRPr="000D7C0C">
        <w:t xml:space="preserve"> z</w:t>
      </w:r>
      <w:r>
        <w:t> </w:t>
      </w:r>
      <w:r w:rsidR="00676497" w:rsidRPr="000D7C0C">
        <w:t>nich dvou byl ten lev lepší</w:t>
      </w:r>
      <w:r w:rsidRPr="000D7C0C">
        <w:t xml:space="preserve"> a</w:t>
      </w:r>
      <w:r>
        <w:t> </w:t>
      </w:r>
      <w:r w:rsidR="00676497" w:rsidRPr="000D7C0C">
        <w:t>statečnější.</w:t>
      </w:r>
    </w:p>
    <w:p w:rsidR="00735D59" w:rsidRDefault="00676497" w:rsidP="000D7C0C">
      <w:pPr>
        <w:pStyle w:val="Text"/>
      </w:pPr>
      <w:r w:rsidRPr="000D7C0C">
        <w:t>Jane stiskla tlačítko videoprojektoru. Na obrazovce se objevila barevná zvětšenina, na které byla mužská tvář</w:t>
      </w:r>
      <w:r w:rsidR="00BB621D" w:rsidRPr="000D7C0C">
        <w:t xml:space="preserve"> z</w:t>
      </w:r>
      <w:r w:rsidR="00BB621D">
        <w:t> </w:t>
      </w:r>
      <w:r w:rsidRPr="000D7C0C">
        <w:t xml:space="preserve">profilu. Jane řekla: </w:t>
      </w:r>
      <w:r w:rsidR="00735D59">
        <w:lastRenderedPageBreak/>
        <w:t>„</w:t>
      </w:r>
      <w:r w:rsidRPr="000D7C0C">
        <w:t xml:space="preserve">Na této zvětšené fotografii Chálilovy levé tváře uvidíte tři nepatrné paralelní jizvy. Na pravé tváři má podobné tři jizvy. Náš patolog tvrdí, že to nejsou popáleniny ani zranění způsobená šrapnelem nebo nožem. Jsou to ve skutečnosti typické jizvy po lidských nehtech nebo zvířecích drápech </w:t>
      </w:r>
      <w:r w:rsidR="00135741">
        <w:t>–</w:t>
      </w:r>
      <w:r w:rsidRPr="000D7C0C">
        <w:t xml:space="preserve"> paralelní řezné rány</w:t>
      </w:r>
      <w:r w:rsidR="00BB621D" w:rsidRPr="000D7C0C">
        <w:t xml:space="preserve"> s</w:t>
      </w:r>
      <w:r w:rsidR="00BB621D">
        <w:t> </w:t>
      </w:r>
      <w:r w:rsidRPr="000D7C0C">
        <w:t>trochu nerovnými okraji. Jsou to jediné identifikační jizvy na jeho těle.</w:t>
      </w:r>
      <w:r w:rsidR="00735D59">
        <w:t>“</w:t>
      </w:r>
    </w:p>
    <w:p w:rsidR="00735D59" w:rsidRDefault="00676497" w:rsidP="000D7C0C">
      <w:pPr>
        <w:pStyle w:val="Text"/>
      </w:pPr>
      <w:r w:rsidRPr="000D7C0C">
        <w:t xml:space="preserve">Zeptal jsem se. </w:t>
      </w:r>
      <w:r w:rsidR="00735D59">
        <w:t>„</w:t>
      </w:r>
      <w:r w:rsidRPr="000D7C0C">
        <w:t>Můžeme předpokládat, že tyhle jizvy jsou způsobeny ženskými nehty?</w:t>
      </w:r>
      <w:r w:rsidR="00735D59">
        <w:t>“</w:t>
      </w:r>
    </w:p>
    <w:p w:rsidR="00735D59" w:rsidRDefault="00735D59" w:rsidP="000D7C0C">
      <w:pPr>
        <w:pStyle w:val="Text"/>
      </w:pPr>
      <w:r>
        <w:t>„</w:t>
      </w:r>
      <w:r w:rsidR="00676497" w:rsidRPr="000D7C0C">
        <w:t>Předpokládat můžete, co chcete, pane Corey. Ukazuji vám ty jizvy jako identifikační znaky pro případ, že změnil svoje vzezření.</w:t>
      </w:r>
      <w:r>
        <w:t>“</w:t>
      </w:r>
    </w:p>
    <w:p w:rsidR="00735D59" w:rsidRDefault="00735D59" w:rsidP="000D7C0C">
      <w:pPr>
        <w:pStyle w:val="Text"/>
      </w:pPr>
      <w:r>
        <w:t>„</w:t>
      </w:r>
      <w:r w:rsidR="00676497" w:rsidRPr="000D7C0C">
        <w:t>Děkuji vám.</w:t>
      </w:r>
      <w:r>
        <w:t>“</w:t>
      </w:r>
    </w:p>
    <w:p w:rsidR="00735D59" w:rsidRDefault="00BB621D" w:rsidP="000D7C0C">
      <w:pPr>
        <w:pStyle w:val="Text"/>
      </w:pPr>
      <w:r>
        <w:t>„</w:t>
      </w:r>
      <w:r w:rsidRPr="000D7C0C">
        <w:t>A</w:t>
      </w:r>
      <w:r>
        <w:t> </w:t>
      </w:r>
      <w:r w:rsidR="00676497" w:rsidRPr="000D7C0C">
        <w:t>ze stejného důvodu naši lidé</w:t>
      </w:r>
      <w:r w:rsidRPr="000D7C0C">
        <w:t xml:space="preserve"> v</w:t>
      </w:r>
      <w:r>
        <w:t> </w:t>
      </w:r>
      <w:r w:rsidR="00676497" w:rsidRPr="000D7C0C">
        <w:t>Paříži vytetovali Asádu Chálilovi na tělo tři malé tečky. Jednu má na vnitřní straně pravého ušního lalůčku</w:t>
      </w:r>
      <w:r w:rsidR="00135741">
        <w:t>…</w:t>
      </w:r>
      <w:r w:rsidR="00735D59">
        <w:t>“</w:t>
      </w:r>
      <w:r w:rsidR="00676497" w:rsidRPr="000D7C0C">
        <w:t xml:space="preserve"> Ukázala nám detailní záběr.</w:t>
      </w:r>
      <w:r w:rsidR="00EF7882">
        <w:t xml:space="preserve"> </w:t>
      </w:r>
      <w:r w:rsidR="00735D59">
        <w:t>„</w:t>
      </w:r>
      <w:r w:rsidR="00EF7882">
        <w:t>…</w:t>
      </w:r>
      <w:r w:rsidR="00676497" w:rsidRPr="000D7C0C">
        <w:t>druhou mezi palcem</w:t>
      </w:r>
      <w:r w:rsidRPr="000D7C0C">
        <w:t xml:space="preserve"> a</w:t>
      </w:r>
      <w:r>
        <w:t> </w:t>
      </w:r>
      <w:r w:rsidR="00676497" w:rsidRPr="000D7C0C">
        <w:t>ukazováčkem na pravém chodidle</w:t>
      </w:r>
      <w:r w:rsidR="00735D59">
        <w:t>…“</w:t>
      </w:r>
      <w:r w:rsidR="00676497" w:rsidRPr="000D7C0C">
        <w:t xml:space="preserve"> zase jeden podivný záběr, </w:t>
      </w:r>
      <w:r w:rsidR="00735D59">
        <w:t>„</w:t>
      </w:r>
      <w:r w:rsidR="00135741">
        <w:t>…</w:t>
      </w:r>
      <w:r w:rsidRPr="000D7C0C">
        <w:t xml:space="preserve"> a</w:t>
      </w:r>
      <w:r>
        <w:t> </w:t>
      </w:r>
      <w:r w:rsidR="00676497" w:rsidRPr="000D7C0C">
        <w:t>tu poslední poblíž análního otvoru. Napravo.</w:t>
      </w:r>
      <w:r w:rsidR="00735D59">
        <w:t>“</w:t>
      </w:r>
    </w:p>
    <w:p w:rsidR="00735D59" w:rsidRDefault="00676497" w:rsidP="000D7C0C">
      <w:pPr>
        <w:pStyle w:val="Text"/>
      </w:pPr>
      <w:r w:rsidRPr="000D7C0C">
        <w:t xml:space="preserve">Pokračovala: </w:t>
      </w:r>
      <w:r w:rsidR="00735D59">
        <w:t>„</w:t>
      </w:r>
      <w:r w:rsidRPr="000D7C0C">
        <w:t>Pokud najdete podezřelého nebo najdete mrtvolu, mohlo by to posloužit</w:t>
      </w:r>
      <w:r w:rsidR="00BB621D" w:rsidRPr="000D7C0C">
        <w:t xml:space="preserve"> k</w:t>
      </w:r>
      <w:r w:rsidR="00BB621D">
        <w:t> </w:t>
      </w:r>
      <w:r w:rsidRPr="000D7C0C">
        <w:t>rychlé identifikaci, po níž budou následovat otisky prstů anebo otisk chrupu, pokud bude zapotřebí</w:t>
      </w:r>
      <w:r w:rsidR="00224E20">
        <w:t>.</w:t>
      </w:r>
      <w:r w:rsidR="00735D59">
        <w:t>“</w:t>
      </w:r>
    </w:p>
    <w:p w:rsidR="00735D59" w:rsidRDefault="00676497" w:rsidP="000D7C0C">
      <w:pPr>
        <w:pStyle w:val="Text"/>
      </w:pPr>
      <w:r w:rsidRPr="000D7C0C">
        <w:t xml:space="preserve">Na řadě byl Jim, který nám řekl: </w:t>
      </w:r>
      <w:r w:rsidR="00735D59">
        <w:t>„</w:t>
      </w:r>
      <w:r w:rsidRPr="000D7C0C">
        <w:t>Příprava téhle operace byla vlastně docela jednoduchá, když si to rozeberete. Dostat se</w:t>
      </w:r>
      <w:r w:rsidR="00BB621D" w:rsidRPr="000D7C0C">
        <w:t xml:space="preserve"> z</w:t>
      </w:r>
      <w:r w:rsidR="00BB621D">
        <w:t> </w:t>
      </w:r>
      <w:r w:rsidRPr="000D7C0C">
        <w:t>jedné otevřené země do druhé není tak obtížné. Júsef Haddád letěl businessem</w:t>
      </w:r>
      <w:r w:rsidR="00BB621D" w:rsidRPr="000D7C0C">
        <w:t xml:space="preserve"> a</w:t>
      </w:r>
      <w:r w:rsidR="00BB621D">
        <w:t> </w:t>
      </w:r>
      <w:r w:rsidRPr="000D7C0C">
        <w:t>tam je všechno jednodušší včetně toho, že si můžete přinést tašku</w:t>
      </w:r>
      <w:r w:rsidR="00BB621D" w:rsidRPr="000D7C0C">
        <w:t xml:space="preserve"> s</w:t>
      </w:r>
      <w:r w:rsidR="00BB621D">
        <w:t> </w:t>
      </w:r>
      <w:r w:rsidRPr="000D7C0C">
        <w:t>oblečením</w:t>
      </w:r>
      <w:r w:rsidR="00BB621D" w:rsidRPr="000D7C0C">
        <w:t xml:space="preserve"> a</w:t>
      </w:r>
      <w:r w:rsidR="00BB621D">
        <w:t> </w:t>
      </w:r>
      <w:r w:rsidRPr="000D7C0C">
        <w:t>vlastní lékařský kyslík. Haddád byl dobře oblečený, mluvil asi dost dobře francouzsk</w:t>
      </w:r>
      <w:r w:rsidR="00EF7882">
        <w:t>y</w:t>
      </w:r>
      <w:r w:rsidRPr="000D7C0C">
        <w:t xml:space="preserve"> na to, aby rozuměl, co se říká na De Gaullově letišti,</w:t>
      </w:r>
      <w:r w:rsidR="00BB621D" w:rsidRPr="000D7C0C">
        <w:t xml:space="preserve"> a</w:t>
      </w:r>
      <w:r w:rsidR="00BB621D">
        <w:t> </w:t>
      </w:r>
      <w:r w:rsidRPr="000D7C0C">
        <w:t>mluvil nejspíš dost dobře anglicky na to, aby moc neotrávil letušky Tran</w:t>
      </w:r>
      <w:r w:rsidR="00735D59" w:rsidRPr="000D7C0C">
        <w:t>s</w:t>
      </w:r>
      <w:r w:rsidR="00735D59">
        <w:t>-</w:t>
      </w:r>
      <w:r w:rsidR="00735D59" w:rsidRPr="000D7C0C">
        <w:t>C</w:t>
      </w:r>
      <w:r w:rsidRPr="000D7C0C">
        <w:t>ontinentalu.</w:t>
      </w:r>
      <w:r w:rsidR="00735D59">
        <w:t>“</w:t>
      </w:r>
    </w:p>
    <w:p w:rsidR="00735D59" w:rsidRDefault="00676497" w:rsidP="000D7C0C">
      <w:pPr>
        <w:pStyle w:val="Text"/>
      </w:pPr>
      <w:r w:rsidRPr="000D7C0C">
        <w:t xml:space="preserve">Přihlásil jsem se. </w:t>
      </w:r>
      <w:r w:rsidR="00735D59">
        <w:t>„</w:t>
      </w:r>
      <w:r w:rsidRPr="000D7C0C">
        <w:t>Můžu se na něco zeptat?</w:t>
      </w:r>
      <w:r w:rsidR="00735D59">
        <w:t>“</w:t>
      </w:r>
    </w:p>
    <w:p w:rsidR="00735D59" w:rsidRDefault="00735D59" w:rsidP="000D7C0C">
      <w:pPr>
        <w:pStyle w:val="Text"/>
      </w:pPr>
      <w:r>
        <w:t>„</w:t>
      </w:r>
      <w:r w:rsidR="00676497" w:rsidRPr="000D7C0C">
        <w:t>Samozřejmě.</w:t>
      </w:r>
      <w:r>
        <w:t>“</w:t>
      </w:r>
    </w:p>
    <w:p w:rsidR="00735D59" w:rsidRDefault="00735D59" w:rsidP="000D7C0C">
      <w:pPr>
        <w:pStyle w:val="Text"/>
      </w:pPr>
      <w:r>
        <w:t>„</w:t>
      </w:r>
      <w:r w:rsidR="00676497" w:rsidRPr="000D7C0C">
        <w:t>Jak věděl Júsef Haddád, kterým letem Asád Chálil poletí?</w:t>
      </w:r>
      <w:r>
        <w:t>“</w:t>
      </w:r>
    </w:p>
    <w:p w:rsidR="00735D59" w:rsidRDefault="00735D59" w:rsidP="000D7C0C">
      <w:pPr>
        <w:pStyle w:val="Text"/>
      </w:pPr>
      <w:r>
        <w:t>„</w:t>
      </w:r>
      <w:r w:rsidR="00676497" w:rsidRPr="000D7C0C">
        <w:t>To je doopravdy otázka, že ano, pane Corey?</w:t>
      </w:r>
      <w:r>
        <w:t>“</w:t>
      </w:r>
    </w:p>
    <w:p w:rsidR="00735D59" w:rsidRDefault="00735D59" w:rsidP="000D7C0C">
      <w:pPr>
        <w:pStyle w:val="Text"/>
      </w:pPr>
      <w:r>
        <w:t>„</w:t>
      </w:r>
      <w:r w:rsidR="00676497" w:rsidRPr="000D7C0C">
        <w:t>No, napadlo mě to.</w:t>
      </w:r>
      <w:r>
        <w:t>“</w:t>
      </w:r>
    </w:p>
    <w:p w:rsidR="00735D59" w:rsidRDefault="00735D59" w:rsidP="000D7C0C">
      <w:pPr>
        <w:pStyle w:val="Text"/>
      </w:pPr>
      <w:r>
        <w:t>„</w:t>
      </w:r>
      <w:r w:rsidR="00676497" w:rsidRPr="000D7C0C">
        <w:t>Naneštěstí je odpověď jednoduchá. Téměř vždycky používáme Tran</w:t>
      </w:r>
      <w:r w:rsidRPr="000D7C0C">
        <w:t>s</w:t>
      </w:r>
      <w:r>
        <w:t>-</w:t>
      </w:r>
      <w:r w:rsidRPr="000D7C0C">
        <w:t>C</w:t>
      </w:r>
      <w:r w:rsidR="00676497" w:rsidRPr="000D7C0C">
        <w:t>ontinental jako národního přepravce,</w:t>
      </w:r>
      <w:r w:rsidR="00BB621D" w:rsidRPr="000D7C0C">
        <w:t xml:space="preserve"> s</w:t>
      </w:r>
      <w:r w:rsidR="00BB621D">
        <w:t> </w:t>
      </w:r>
      <w:r w:rsidR="00676497" w:rsidRPr="000D7C0C">
        <w:t>kterým máme smlouvu</w:t>
      </w:r>
      <w:r w:rsidR="00BB621D" w:rsidRPr="000D7C0C">
        <w:t xml:space="preserve"> o</w:t>
      </w:r>
      <w:r w:rsidR="00BB621D">
        <w:t> </w:t>
      </w:r>
      <w:r w:rsidR="00676497" w:rsidRPr="000D7C0C">
        <w:t>zlevněném jízdném</w:t>
      </w:r>
      <w:r w:rsidR="00BB621D" w:rsidRPr="000D7C0C">
        <w:t xml:space="preserve"> v</w:t>
      </w:r>
      <w:r w:rsidR="00BB621D">
        <w:t> </w:t>
      </w:r>
      <w:r w:rsidR="00676497" w:rsidRPr="000D7C0C">
        <w:t>businessu</w:t>
      </w:r>
      <w:r w:rsidR="00BB621D" w:rsidRPr="000D7C0C">
        <w:t xml:space="preserve"> a</w:t>
      </w:r>
      <w:r w:rsidR="00BB621D">
        <w:t> </w:t>
      </w:r>
      <w:r w:rsidR="00676497" w:rsidRPr="000D7C0C">
        <w:t>co je důležitější, máme styčného bezpečnostního agenta, který pracuje přímo</w:t>
      </w:r>
      <w:r w:rsidR="00BB621D" w:rsidRPr="000D7C0C">
        <w:t xml:space="preserve"> v</w:t>
      </w:r>
      <w:r w:rsidR="00BB621D">
        <w:t> </w:t>
      </w:r>
      <w:r w:rsidR="00676497" w:rsidRPr="000D7C0C">
        <w:t>Tran</w:t>
      </w:r>
      <w:r w:rsidRPr="000D7C0C">
        <w:t>s</w:t>
      </w:r>
      <w:r>
        <w:t>-</w:t>
      </w:r>
      <w:r w:rsidRPr="000D7C0C">
        <w:lastRenderedPageBreak/>
        <w:t>C</w:t>
      </w:r>
      <w:r w:rsidR="00676497" w:rsidRPr="000D7C0C">
        <w:t>ontinentalu</w:t>
      </w:r>
      <w:r w:rsidR="00135741">
        <w:t>…</w:t>
      </w:r>
      <w:r w:rsidR="00676497" w:rsidRPr="000D7C0C">
        <w:t xml:space="preserve"> Můžeme tak dostat rychle lidi do letadla</w:t>
      </w:r>
      <w:r w:rsidR="00BB621D" w:rsidRPr="000D7C0C">
        <w:t xml:space="preserve"> a</w:t>
      </w:r>
      <w:r w:rsidR="00BB621D">
        <w:t> </w:t>
      </w:r>
      <w:r w:rsidR="00BB621D" w:rsidRPr="000D7C0C">
        <w:t>z</w:t>
      </w:r>
      <w:r w:rsidR="00BB621D">
        <w:t> </w:t>
      </w:r>
      <w:r w:rsidR="00676497" w:rsidRPr="000D7C0C">
        <w:t>letadla bez velkých cavyků. Zřejmě někdo</w:t>
      </w:r>
      <w:r w:rsidR="00BB621D" w:rsidRPr="000D7C0C">
        <w:t xml:space="preserve"> o</w:t>
      </w:r>
      <w:r w:rsidR="00BB621D">
        <w:t> </w:t>
      </w:r>
      <w:r w:rsidR="00676497" w:rsidRPr="000D7C0C">
        <w:t>téhle domluvě, která není nijak přísně tajná, věděl</w:t>
      </w:r>
      <w:r w:rsidR="00224E20">
        <w:t>.</w:t>
      </w:r>
      <w:r>
        <w:t>“</w:t>
      </w:r>
    </w:p>
    <w:p w:rsidR="00735D59" w:rsidRDefault="00735D59" w:rsidP="000D7C0C">
      <w:pPr>
        <w:pStyle w:val="Text"/>
      </w:pPr>
      <w:r>
        <w:t>„</w:t>
      </w:r>
      <w:r w:rsidR="00676497" w:rsidRPr="000D7C0C">
        <w:t>Ale jak mohl Haddád vědět, že Chálil poletí právě tímhle letadlem?</w:t>
      </w:r>
      <w:r>
        <w:t>“</w:t>
      </w:r>
    </w:p>
    <w:p w:rsidR="00735D59" w:rsidRDefault="00735D59" w:rsidP="000D7C0C">
      <w:pPr>
        <w:pStyle w:val="Text"/>
      </w:pPr>
      <w:r>
        <w:t>„</w:t>
      </w:r>
      <w:r w:rsidR="00676497" w:rsidRPr="000D7C0C">
        <w:t>Evidentně došlo</w:t>
      </w:r>
      <w:r w:rsidR="00BB621D" w:rsidRPr="000D7C0C">
        <w:t xml:space="preserve"> k</w:t>
      </w:r>
      <w:r w:rsidR="00BB621D">
        <w:t> </w:t>
      </w:r>
      <w:r w:rsidR="00676497" w:rsidRPr="000D7C0C">
        <w:t>narušení bezpečnosti</w:t>
      </w:r>
      <w:r w:rsidR="00BB621D" w:rsidRPr="000D7C0C">
        <w:t xml:space="preserve"> u</w:t>
      </w:r>
      <w:r w:rsidR="00BB621D">
        <w:t> </w:t>
      </w:r>
      <w:r w:rsidR="00676497" w:rsidRPr="000D7C0C">
        <w:t>odbočky Tran</w:t>
      </w:r>
      <w:r w:rsidRPr="000D7C0C">
        <w:t>s</w:t>
      </w:r>
      <w:r>
        <w:t>-</w:t>
      </w:r>
      <w:r w:rsidRPr="000D7C0C">
        <w:t>C</w:t>
      </w:r>
      <w:r w:rsidR="00676497" w:rsidRPr="000D7C0C">
        <w:t>ontinentalu na De Gaullově letišti</w:t>
      </w:r>
      <w:r w:rsidR="00BB621D" w:rsidRPr="000D7C0C">
        <w:t xml:space="preserve"> v</w:t>
      </w:r>
      <w:r w:rsidR="00BB621D">
        <w:t> </w:t>
      </w:r>
      <w:r w:rsidR="00676497" w:rsidRPr="000D7C0C">
        <w:t>Paříži. Jinými slovy, nějaký zaměstnanec Tran</w:t>
      </w:r>
      <w:r w:rsidRPr="000D7C0C">
        <w:t>s</w:t>
      </w:r>
      <w:r>
        <w:t>-</w:t>
      </w:r>
      <w:r w:rsidRPr="000D7C0C">
        <w:t>C</w:t>
      </w:r>
      <w:r w:rsidR="00676497" w:rsidRPr="000D7C0C">
        <w:t>ontinentalu</w:t>
      </w:r>
      <w:r w:rsidR="00BB621D" w:rsidRPr="000D7C0C">
        <w:t xml:space="preserve"> v</w:t>
      </w:r>
      <w:r w:rsidR="00BB621D">
        <w:t> </w:t>
      </w:r>
      <w:r w:rsidR="00676497" w:rsidRPr="000D7C0C">
        <w:t>P</w:t>
      </w:r>
      <w:r w:rsidR="00135741" w:rsidRPr="000D7C0C">
        <w:t>ař</w:t>
      </w:r>
      <w:r w:rsidR="00676497" w:rsidRPr="000D7C0C">
        <w:t>íži, možná nějaký arabský zaměstnanec, kterých je tam spousta, dal Júsefu Haddádovi echo. Vlastně když se vrátíte ještě víc dozadu, Chálil přeběhl</w:t>
      </w:r>
      <w:r w:rsidR="00BB621D" w:rsidRPr="000D7C0C">
        <w:t xml:space="preserve"> v</w:t>
      </w:r>
      <w:r w:rsidR="00BB621D">
        <w:t> </w:t>
      </w:r>
      <w:r w:rsidR="00676497" w:rsidRPr="000D7C0C">
        <w:t>Paříži</w:t>
      </w:r>
      <w:r w:rsidR="00BB621D" w:rsidRPr="000D7C0C">
        <w:t xml:space="preserve"> a</w:t>
      </w:r>
      <w:r w:rsidR="00BB621D">
        <w:t> </w:t>
      </w:r>
      <w:r w:rsidR="00676497" w:rsidRPr="000D7C0C">
        <w:t>ne</w:t>
      </w:r>
      <w:r w:rsidR="00BB621D">
        <w:t xml:space="preserve"> v </w:t>
      </w:r>
      <w:r w:rsidR="00676497" w:rsidRPr="000D7C0C">
        <w:t>nějakém jiném městě právě proto, že tam došlo</w:t>
      </w:r>
      <w:r w:rsidR="00BB621D" w:rsidRPr="000D7C0C">
        <w:t xml:space="preserve"> k</w:t>
      </w:r>
      <w:r w:rsidR="00BB621D">
        <w:t> </w:t>
      </w:r>
      <w:r w:rsidR="00676497" w:rsidRPr="000D7C0C">
        <w:t>narušení bezpečnostních opatření. Ve skutečnosti,</w:t>
      </w:r>
      <w:r>
        <w:t>“</w:t>
      </w:r>
      <w:r w:rsidR="00676497" w:rsidRPr="000D7C0C">
        <w:t xml:space="preserve"> dodal, </w:t>
      </w:r>
      <w:r>
        <w:t>„</w:t>
      </w:r>
      <w:r w:rsidR="00676497" w:rsidRPr="000D7C0C">
        <w:t>americké letecké společnosti</w:t>
      </w:r>
      <w:r w:rsidR="00BB621D" w:rsidRPr="000D7C0C">
        <w:t xml:space="preserve"> z</w:t>
      </w:r>
      <w:r w:rsidR="00BB621D">
        <w:t> </w:t>
      </w:r>
      <w:r w:rsidR="00676497" w:rsidRPr="000D7C0C">
        <w:t>bezpečnostních důvodů zakazují nosit si vlastní lékařský kyslík na palubu. Kyslík se musí objednat</w:t>
      </w:r>
      <w:r w:rsidR="00BB621D" w:rsidRPr="000D7C0C">
        <w:t xml:space="preserve"> a</w:t>
      </w:r>
      <w:r w:rsidR="00BB621D">
        <w:t> </w:t>
      </w:r>
      <w:r w:rsidR="00676497" w:rsidRPr="000D7C0C">
        <w:t>za malý poplatek je dopraven na palubu ještě před nástupem. Někdo zřejmě na tohle potenciální bezpečnostní riziko myslel už dávno. Jenže</w:t>
      </w:r>
      <w:r w:rsidR="00BB621D" w:rsidRPr="000D7C0C">
        <w:t xml:space="preserve"> v</w:t>
      </w:r>
      <w:r w:rsidR="00BB621D">
        <w:t> </w:t>
      </w:r>
      <w:r w:rsidR="00676497" w:rsidRPr="000D7C0C">
        <w:t>tomhle případě někdo ze zaměstnanců společnosti vyměnil jednu láhev</w:t>
      </w:r>
      <w:r w:rsidR="00BB621D" w:rsidRPr="000D7C0C">
        <w:t xml:space="preserve"> s</w:t>
      </w:r>
      <w:r w:rsidR="00BB621D">
        <w:t> </w:t>
      </w:r>
      <w:r w:rsidR="00676497" w:rsidRPr="000D7C0C">
        <w:t>kyslíkem za láhev</w:t>
      </w:r>
      <w:r w:rsidR="00BB621D" w:rsidRPr="000D7C0C">
        <w:t xml:space="preserve"> s</w:t>
      </w:r>
      <w:r w:rsidR="00BB621D">
        <w:t> </w:t>
      </w:r>
      <w:r w:rsidR="00676497" w:rsidRPr="000D7C0C">
        <w:t>jedem.</w:t>
      </w:r>
      <w:r>
        <w:t>“</w:t>
      </w:r>
    </w:p>
    <w:p w:rsidR="00735D59" w:rsidRDefault="00735D59" w:rsidP="000D7C0C">
      <w:pPr>
        <w:pStyle w:val="Text"/>
      </w:pPr>
      <w:r>
        <w:t>„</w:t>
      </w:r>
      <w:r w:rsidR="00676497" w:rsidRPr="000D7C0C">
        <w:t>Obě lahve vypadaly úplně stejně,</w:t>
      </w:r>
      <w:r>
        <w:t>“</w:t>
      </w:r>
      <w:r w:rsidR="00676497" w:rsidRPr="000D7C0C">
        <w:t xml:space="preserve"> poznamenal jsem. </w:t>
      </w:r>
      <w:r w:rsidR="0089799E">
        <w:t>„</w:t>
      </w:r>
      <w:r w:rsidR="00676497" w:rsidRPr="000D7C0C">
        <w:t>Jedna</w:t>
      </w:r>
      <w:r w:rsidR="00BB621D" w:rsidRPr="000D7C0C">
        <w:t xml:space="preserve"> z</w:t>
      </w:r>
      <w:r w:rsidR="00BB621D">
        <w:t> </w:t>
      </w:r>
      <w:r w:rsidR="00676497" w:rsidRPr="000D7C0C">
        <w:t>nich byla nejspíš označená.</w:t>
      </w:r>
      <w:r>
        <w:t>“</w:t>
      </w:r>
    </w:p>
    <w:p w:rsidR="00735D59" w:rsidRDefault="00735D59" w:rsidP="000D7C0C">
      <w:pPr>
        <w:pStyle w:val="Text"/>
      </w:pPr>
      <w:r>
        <w:t>„</w:t>
      </w:r>
      <w:r w:rsidR="00676497" w:rsidRPr="000D7C0C">
        <w:t>Ta</w:t>
      </w:r>
      <w:r w:rsidR="00BB621D" w:rsidRPr="000D7C0C">
        <w:t xml:space="preserve"> s</w:t>
      </w:r>
      <w:r w:rsidR="00BB621D">
        <w:t> </w:t>
      </w:r>
      <w:r w:rsidR="00676497" w:rsidRPr="000D7C0C">
        <w:t>kyslíkem měla doopravdy vyškrábaný malý křížek. Ta</w:t>
      </w:r>
      <w:r w:rsidR="00BB621D" w:rsidRPr="000D7C0C">
        <w:t xml:space="preserve"> s</w:t>
      </w:r>
      <w:r w:rsidR="00BB621D">
        <w:t> </w:t>
      </w:r>
      <w:r w:rsidR="00676497" w:rsidRPr="000D7C0C">
        <w:t>jedovatým plynem byla bez označení.</w:t>
      </w:r>
      <w:r>
        <w:t>“</w:t>
      </w:r>
    </w:p>
    <w:p w:rsidR="00735D59" w:rsidRDefault="00676497" w:rsidP="000D7C0C">
      <w:pPr>
        <w:pStyle w:val="Text"/>
      </w:pPr>
      <w:r w:rsidRPr="000D7C0C">
        <w:t>Představil jsem si Júsefa Haddáda, jak si</w:t>
      </w:r>
      <w:r w:rsidR="00BB621D" w:rsidRPr="000D7C0C">
        <w:t xml:space="preserve"> v</w:t>
      </w:r>
      <w:r w:rsidR="00BB621D">
        <w:t> </w:t>
      </w:r>
      <w:r w:rsidRPr="000D7C0C">
        <w:t xml:space="preserve">duchu říká: </w:t>
      </w:r>
      <w:r w:rsidR="00735D59">
        <w:t>„</w:t>
      </w:r>
      <w:r w:rsidRPr="000D7C0C">
        <w:t>Tak moment</w:t>
      </w:r>
      <w:r w:rsidR="00135741">
        <w:t>…</w:t>
      </w:r>
      <w:r w:rsidRPr="000D7C0C">
        <w:t xml:space="preserve"> kyslík je</w:t>
      </w:r>
      <w:r w:rsidR="00BB621D" w:rsidRPr="000D7C0C">
        <w:t xml:space="preserve"> s</w:t>
      </w:r>
      <w:r w:rsidR="00BB621D">
        <w:t> </w:t>
      </w:r>
      <w:r w:rsidRPr="000D7C0C">
        <w:t>tím křížkem, jedovatý plyn bez</w:t>
      </w:r>
      <w:r w:rsidR="00135741">
        <w:t>…</w:t>
      </w:r>
      <w:r w:rsidRPr="000D7C0C">
        <w:t xml:space="preserve"> anebo to bylo opačně</w:t>
      </w:r>
      <w:r w:rsidR="00135741">
        <w:t>…</w:t>
      </w:r>
      <w:r w:rsidRPr="000D7C0C">
        <w:t>?</w:t>
      </w:r>
      <w:r w:rsidR="00735D59">
        <w:t>“</w:t>
      </w:r>
    </w:p>
    <w:p w:rsidR="00735D59" w:rsidRDefault="00735D59" w:rsidP="000D7C0C">
      <w:pPr>
        <w:pStyle w:val="Text"/>
      </w:pPr>
      <w:r>
        <w:t>„</w:t>
      </w:r>
      <w:r w:rsidR="00676497" w:rsidRPr="000D7C0C">
        <w:t>Připadá vám něco směšné, pane Corey?</w:t>
      </w:r>
      <w:r>
        <w:t>“</w:t>
      </w:r>
      <w:r w:rsidR="00676497" w:rsidRPr="000D7C0C">
        <w:t xml:space="preserve"> zeptal se Jim.</w:t>
      </w:r>
    </w:p>
    <w:p w:rsidR="00735D59" w:rsidRDefault="00676497" w:rsidP="000D7C0C">
      <w:pPr>
        <w:pStyle w:val="Text"/>
      </w:pPr>
      <w:r w:rsidRPr="000D7C0C">
        <w:t>Vysvětlil jsem svůj legrační nápad, ale zasmál se jenom Nash.</w:t>
      </w:r>
    </w:p>
    <w:p w:rsidR="00735D59" w:rsidRDefault="00676497" w:rsidP="000D7C0C">
      <w:pPr>
        <w:pStyle w:val="Text"/>
      </w:pPr>
      <w:r w:rsidRPr="000D7C0C">
        <w:t>Jim se podíval do svých poznámek</w:t>
      </w:r>
      <w:r w:rsidR="00BB621D" w:rsidRPr="000D7C0C">
        <w:t xml:space="preserve"> a</w:t>
      </w:r>
      <w:r w:rsidR="00BB621D">
        <w:t> </w:t>
      </w:r>
      <w:r w:rsidRPr="000D7C0C">
        <w:t xml:space="preserve">pak řekl: </w:t>
      </w:r>
      <w:r w:rsidR="00735D59">
        <w:t>„</w:t>
      </w:r>
      <w:r w:rsidRPr="000D7C0C">
        <w:t>Pokud jde</w:t>
      </w:r>
      <w:r w:rsidR="00BB621D" w:rsidRPr="000D7C0C">
        <w:t xml:space="preserve"> o</w:t>
      </w:r>
      <w:r w:rsidR="00BB621D">
        <w:t> </w:t>
      </w:r>
      <w:r w:rsidRPr="000D7C0C">
        <w:t xml:space="preserve">plyn, máme tu předběžnou zprávu. Nejsem žádný expert, ale říká se tu, že existují čtyři hlavní typy jedovatých plynů </w:t>
      </w:r>
      <w:r w:rsidR="00135741">
        <w:t>–</w:t>
      </w:r>
      <w:r w:rsidRPr="000D7C0C">
        <w:t xml:space="preserve"> dusivé, puchýřující, hemotropní</w:t>
      </w:r>
      <w:r w:rsidR="00BB621D" w:rsidRPr="000D7C0C">
        <w:t xml:space="preserve"> a</w:t>
      </w:r>
      <w:r w:rsidR="00BB621D">
        <w:t> </w:t>
      </w:r>
      <w:r w:rsidRPr="000D7C0C">
        <w:t>nervové. Plyn, který byl použit</w:t>
      </w:r>
      <w:r w:rsidR="00BB621D" w:rsidRPr="000D7C0C">
        <w:t xml:space="preserve"> u</w:t>
      </w:r>
      <w:r w:rsidR="00BB621D">
        <w:t> </w:t>
      </w:r>
      <w:r w:rsidRPr="000D7C0C">
        <w:t>letu jedna sedm pět patřil nepochybně</w:t>
      </w:r>
      <w:r w:rsidR="00BB621D" w:rsidRPr="000D7C0C">
        <w:t xml:space="preserve"> k</w:t>
      </w:r>
      <w:r w:rsidR="00BB621D">
        <w:t> </w:t>
      </w:r>
      <w:r w:rsidRPr="000D7C0C">
        <w:t xml:space="preserve">hemotropním jedům </w:t>
      </w:r>
      <w:r w:rsidR="00135741">
        <w:t>–</w:t>
      </w:r>
      <w:r w:rsidRPr="000D7C0C">
        <w:t xml:space="preserve"> nejspíš nějaká vylepšená nebo modifikovaná sloučenina kyanidu. Takový plyn je velice těkavý</w:t>
      </w:r>
      <w:r w:rsidR="00BB621D" w:rsidRPr="000D7C0C">
        <w:t xml:space="preserve"> a</w:t>
      </w:r>
      <w:r w:rsidR="00BB621D">
        <w:t> </w:t>
      </w:r>
      <w:r w:rsidRPr="000D7C0C">
        <w:t>rychle se šíří</w:t>
      </w:r>
      <w:r w:rsidR="00BB621D" w:rsidRPr="000D7C0C">
        <w:t xml:space="preserve"> v</w:t>
      </w:r>
      <w:r w:rsidR="00BB621D">
        <w:t> </w:t>
      </w:r>
      <w:r w:rsidRPr="000D7C0C">
        <w:t>okolní atmosféře. Podle našich odborníků na chemii, pasažéři mohli ucítit něco, co vonělo jako hořké mandle nebo</w:t>
      </w:r>
      <w:r w:rsidR="00BB621D" w:rsidRPr="000D7C0C">
        <w:t xml:space="preserve"> </w:t>
      </w:r>
      <w:r w:rsidR="00BB621D" w:rsidRPr="000D7C0C">
        <w:lastRenderedPageBreak/>
        <w:t>i</w:t>
      </w:r>
      <w:r w:rsidR="00BB621D">
        <w:t> </w:t>
      </w:r>
      <w:r w:rsidRPr="000D7C0C">
        <w:t>broskvová jádra, ale pokud nevěděli nic</w:t>
      </w:r>
      <w:r w:rsidR="00BB621D" w:rsidRPr="000D7C0C">
        <w:t xml:space="preserve"> o</w:t>
      </w:r>
      <w:r w:rsidR="00BB621D">
        <w:t> </w:t>
      </w:r>
      <w:r w:rsidRPr="000D7C0C">
        <w:t>kyanidu, nijak by je to nepoplašilo.</w:t>
      </w:r>
      <w:r w:rsidR="00735D59">
        <w:t>“</w:t>
      </w:r>
    </w:p>
    <w:p w:rsidR="00735D59" w:rsidRDefault="00676497" w:rsidP="000D7C0C">
      <w:pPr>
        <w:pStyle w:val="Text"/>
      </w:pPr>
      <w:r w:rsidRPr="000D7C0C">
        <w:t>Jim se na nás podíval</w:t>
      </w:r>
      <w:r w:rsidR="00BB621D" w:rsidRPr="000D7C0C">
        <w:t xml:space="preserve"> a</w:t>
      </w:r>
      <w:r w:rsidR="00BB621D">
        <w:t> </w:t>
      </w:r>
      <w:r w:rsidRPr="000D7C0C">
        <w:t>viděl, že ho pro změnu všichni pozorně sledujeme.</w:t>
      </w:r>
      <w:r w:rsidR="00BB621D" w:rsidRPr="000D7C0C">
        <w:t xml:space="preserve"> Z</w:t>
      </w:r>
      <w:r w:rsidR="00BB621D">
        <w:t> </w:t>
      </w:r>
      <w:r w:rsidRPr="000D7C0C">
        <w:t>učení na Jayově jsem získal tutéž zkušenost. Jakmile začali studenti usínat, začal jsem mluvit</w:t>
      </w:r>
      <w:r w:rsidR="00BB621D" w:rsidRPr="000D7C0C">
        <w:t xml:space="preserve"> o</w:t>
      </w:r>
      <w:r w:rsidR="00BB621D">
        <w:t> </w:t>
      </w:r>
      <w:r w:rsidRPr="000D7C0C">
        <w:t>něčem, co souviselo</w:t>
      </w:r>
      <w:r w:rsidR="00BB621D" w:rsidRPr="000D7C0C">
        <w:t xml:space="preserve"> s</w:t>
      </w:r>
      <w:r w:rsidR="00BB621D">
        <w:t> </w:t>
      </w:r>
      <w:r w:rsidRPr="000D7C0C">
        <w:t>vraždami nebo sexem. Na to se chytí každý.</w:t>
      </w:r>
    </w:p>
    <w:p w:rsidR="00735D59" w:rsidRDefault="00676497" w:rsidP="000D7C0C">
      <w:pPr>
        <w:pStyle w:val="Text"/>
      </w:pPr>
      <w:r w:rsidRPr="000D7C0C">
        <w:t>Jim si zvolil plyn</w:t>
      </w:r>
      <w:r w:rsidR="00BB621D" w:rsidRPr="000D7C0C">
        <w:t xml:space="preserve"> a</w:t>
      </w:r>
      <w:r w:rsidR="00BB621D">
        <w:t> </w:t>
      </w:r>
      <w:r w:rsidRPr="000D7C0C">
        <w:t xml:space="preserve">pokračoval: </w:t>
      </w:r>
      <w:r w:rsidR="00735D59">
        <w:t>„</w:t>
      </w:r>
      <w:r w:rsidRPr="000D7C0C">
        <w:t>Myslíme, že se stalo asi tohle. Asád Chálil požádal, aby směl použít toaletu. Doprovázel ho tam pochopitelně Phil Hundry nebo Peter Gorman. Ten, kdo ho doprovázel, nejdříve prohlédl toaletu, tak jako pokaždé, když ji chtěl Chálil použít. Chtěli mít jistotu, že nikdo na ně nezkusí Michaela Corleona</w:t>
      </w:r>
      <w:r w:rsidR="00135741">
        <w:t>…</w:t>
      </w:r>
      <w:r w:rsidR="00735D59">
        <w:t>“</w:t>
      </w:r>
      <w:r w:rsidRPr="000D7C0C">
        <w:t xml:space="preserve"> Podíval se na nás</w:t>
      </w:r>
      <w:r w:rsidR="00BB621D" w:rsidRPr="000D7C0C">
        <w:t xml:space="preserve"> a</w:t>
      </w:r>
      <w:r w:rsidR="00BB621D">
        <w:t> </w:t>
      </w:r>
      <w:r w:rsidRPr="000D7C0C">
        <w:t xml:space="preserve">pak zbytečně dodal: </w:t>
      </w:r>
      <w:r w:rsidR="00735D59">
        <w:t>„</w:t>
      </w:r>
      <w:r w:rsidRPr="000D7C0C">
        <w:t>To je když někdo podstrčí na záchod pistoli, víte.</w:t>
      </w:r>
      <w:r w:rsidR="00BB621D" w:rsidRPr="000D7C0C">
        <w:t xml:space="preserve"> A</w:t>
      </w:r>
      <w:r w:rsidR="00BB621D">
        <w:t> </w:t>
      </w:r>
      <w:r w:rsidRPr="000D7C0C">
        <w:t>tak Phil nebo Peter kontrolovali odpadky</w:t>
      </w:r>
      <w:r w:rsidR="00135741">
        <w:t>…</w:t>
      </w:r>
      <w:r w:rsidR="00BB621D" w:rsidRPr="000D7C0C">
        <w:t xml:space="preserve"> a</w:t>
      </w:r>
      <w:r w:rsidR="00BB621D">
        <w:t> </w:t>
      </w:r>
      <w:r w:rsidRPr="000D7C0C">
        <w:t>možná také prostor za tím odnímacím panelem pod umyvadlem. Tam by se mohl někdo pokusit něco schovat.</w:t>
      </w:r>
      <w:r w:rsidR="00BB621D" w:rsidRPr="000D7C0C">
        <w:t xml:space="preserve"> A</w:t>
      </w:r>
      <w:r w:rsidR="00BB621D">
        <w:t> </w:t>
      </w:r>
      <w:r w:rsidRPr="000D7C0C">
        <w:t>taky tam někdo něco schoval. Jenže to vypadalo úplně nenápadně</w:t>
      </w:r>
      <w:r w:rsidR="00BB621D" w:rsidRPr="000D7C0C">
        <w:t xml:space="preserve"> a</w:t>
      </w:r>
      <w:r w:rsidR="00BB621D">
        <w:t> </w:t>
      </w:r>
      <w:r w:rsidRPr="000D7C0C">
        <w:t>Phila ani Petera by nenapadlo. Že to tam nepatří. Byla tam malá lahvička</w:t>
      </w:r>
      <w:r w:rsidR="00BB621D" w:rsidRPr="000D7C0C">
        <w:t xml:space="preserve"> s</w:t>
      </w:r>
      <w:r w:rsidR="00BB621D">
        <w:t> </w:t>
      </w:r>
      <w:r w:rsidRPr="000D7C0C">
        <w:t>kyslíkem</w:t>
      </w:r>
      <w:r w:rsidR="00BB621D" w:rsidRPr="000D7C0C">
        <w:t xml:space="preserve"> a</w:t>
      </w:r>
      <w:r w:rsidR="00BB621D">
        <w:t> </w:t>
      </w:r>
      <w:r w:rsidRPr="000D7C0C">
        <w:t>kyslíková maska, jaká je</w:t>
      </w:r>
      <w:r w:rsidR="00BB621D" w:rsidRPr="000D7C0C">
        <w:t xml:space="preserve"> v</w:t>
      </w:r>
      <w:r w:rsidR="00BB621D">
        <w:t> </w:t>
      </w:r>
      <w:r w:rsidRPr="000D7C0C">
        <w:t>každé kuchyňce každého letadla na celém světě. Je to lékařský kyslík pro pasažéry, kterým se udělá nevolno. Ale nikdy se to nedává pod umyvadlo na záchod. Jenže když člověk nezná předpisy leteckých společností, tak ho to nenapadne. Takže</w:t>
      </w:r>
      <w:r w:rsidR="00BB621D" w:rsidRPr="000D7C0C">
        <w:t xml:space="preserve"> i</w:t>
      </w:r>
      <w:r w:rsidR="00BB621D">
        <w:t> </w:t>
      </w:r>
      <w:r w:rsidRPr="000D7C0C">
        <w:t>jestli Phil nebo Peter tu láhev</w:t>
      </w:r>
      <w:r w:rsidR="00BB621D" w:rsidRPr="000D7C0C">
        <w:t xml:space="preserve"> s</w:t>
      </w:r>
      <w:r w:rsidR="00BB621D">
        <w:t> </w:t>
      </w:r>
      <w:r w:rsidRPr="000D7C0C">
        <w:t>kyslíkem viděli, nepřišlo jim to divné.</w:t>
      </w:r>
      <w:r w:rsidR="00735D59">
        <w:t>“</w:t>
      </w:r>
    </w:p>
    <w:p w:rsidR="00735D59" w:rsidRDefault="00676497" w:rsidP="000D7C0C">
      <w:pPr>
        <w:pStyle w:val="Text"/>
      </w:pPr>
      <w:r w:rsidRPr="000D7C0C">
        <w:t>Jim se opět odmlčel, aby dodal svým slovům účinku,</w:t>
      </w:r>
      <w:r w:rsidR="00BB621D" w:rsidRPr="000D7C0C">
        <w:t xml:space="preserve"> a</w:t>
      </w:r>
      <w:r w:rsidR="00BB621D">
        <w:t> </w:t>
      </w:r>
      <w:r w:rsidRPr="000D7C0C">
        <w:t xml:space="preserve">pokračoval ve vyprávění. Informoval nás: </w:t>
      </w:r>
      <w:r w:rsidR="00735D59">
        <w:t>„</w:t>
      </w:r>
      <w:r w:rsidRPr="000D7C0C">
        <w:t>Někdo, nejspíš nějaká uklízečka anebo údržbář na De Gaullově letišti, strčil tu láhev</w:t>
      </w:r>
      <w:r w:rsidR="00BB621D" w:rsidRPr="000D7C0C">
        <w:t xml:space="preserve"> s</w:t>
      </w:r>
      <w:r w:rsidR="00BB621D">
        <w:t> </w:t>
      </w:r>
      <w:r w:rsidRPr="000D7C0C">
        <w:t>kyslíkem před startem pod umyvadlo. Když Phil</w:t>
      </w:r>
      <w:r w:rsidR="00BB621D" w:rsidRPr="000D7C0C">
        <w:t xml:space="preserve"> a</w:t>
      </w:r>
      <w:r w:rsidR="00BB621D">
        <w:t> </w:t>
      </w:r>
      <w:r w:rsidRPr="000D7C0C">
        <w:t>Peter pustili Chálila na toaletu, nechali mu na rukou pouta</w:t>
      </w:r>
      <w:r w:rsidR="00BB621D" w:rsidRPr="000D7C0C">
        <w:t xml:space="preserve"> a</w:t>
      </w:r>
      <w:r w:rsidR="00BB621D">
        <w:t> </w:t>
      </w:r>
      <w:r w:rsidRPr="000D7C0C">
        <w:t>nařídili mu, aby nezamykal. Běžný postup. Jakmile Chálil vešel na toaletu, byl to pro Haddáda signál, aby vypustil plyn</w:t>
      </w:r>
      <w:r w:rsidR="00BB621D" w:rsidRPr="000D7C0C">
        <w:t xml:space="preserve"> z</w:t>
      </w:r>
      <w:r w:rsidR="00BB621D">
        <w:t> </w:t>
      </w:r>
      <w:r w:rsidRPr="000D7C0C">
        <w:t>druhé lahve.</w:t>
      </w:r>
      <w:r w:rsidR="00BB621D" w:rsidRPr="000D7C0C">
        <w:t xml:space="preserve"> V</w:t>
      </w:r>
      <w:r w:rsidR="00BB621D">
        <w:t> </w:t>
      </w:r>
      <w:r w:rsidRPr="000D7C0C">
        <w:t>určité chvíli začali lidé projevovat známky nevolnosti. Ale než si někdo stačil uvědomit, že jsou</w:t>
      </w:r>
      <w:r w:rsidR="00BB621D" w:rsidRPr="000D7C0C">
        <w:t xml:space="preserve"> v</w:t>
      </w:r>
      <w:r w:rsidR="00BB621D">
        <w:t> </w:t>
      </w:r>
      <w:r w:rsidRPr="000D7C0C">
        <w:t>maléru, bylo už pozd</w:t>
      </w:r>
      <w:r w:rsidR="00EF7882">
        <w:t>ě</w:t>
      </w:r>
      <w:r w:rsidRPr="000D7C0C">
        <w:t>. Autopilot je za letu vždycky zapnutý, takže letadlo letělo dál.</w:t>
      </w:r>
      <w:r w:rsidR="00735D59">
        <w:t>“</w:t>
      </w:r>
    </w:p>
    <w:p w:rsidR="00735D59" w:rsidRDefault="00676497" w:rsidP="000D7C0C">
      <w:pPr>
        <w:pStyle w:val="Text"/>
      </w:pPr>
      <w:r w:rsidRPr="000D7C0C">
        <w:t>Jim se blížil</w:t>
      </w:r>
      <w:r w:rsidR="00BB621D" w:rsidRPr="000D7C0C">
        <w:t xml:space="preserve"> k</w:t>
      </w:r>
      <w:r w:rsidR="00BB621D">
        <w:t> </w:t>
      </w:r>
      <w:r w:rsidRPr="000D7C0C">
        <w:t xml:space="preserve">závěru: </w:t>
      </w:r>
      <w:r w:rsidR="00735D59">
        <w:t>„</w:t>
      </w:r>
      <w:r w:rsidRPr="000D7C0C">
        <w:t>Chálil, který dýchal kyslík</w:t>
      </w:r>
      <w:r w:rsidR="00BB621D" w:rsidRPr="000D7C0C">
        <w:t xml:space="preserve"> z</w:t>
      </w:r>
      <w:r w:rsidR="00BB621D">
        <w:t> </w:t>
      </w:r>
      <w:r w:rsidRPr="000D7C0C">
        <w:t>té lahve pod umyvadlem, vyšel ze záchoda, když si byl jistý, že všichni jsou</w:t>
      </w:r>
      <w:r w:rsidR="00BB621D" w:rsidRPr="000D7C0C">
        <w:t xml:space="preserve"> v</w:t>
      </w:r>
      <w:r w:rsidR="00BB621D">
        <w:t> </w:t>
      </w:r>
      <w:r w:rsidRPr="000D7C0C">
        <w:t>bezvědomí anebo mrtví.</w:t>
      </w:r>
      <w:r w:rsidR="00BB621D" w:rsidRPr="000D7C0C">
        <w:t xml:space="preserve"> V</w:t>
      </w:r>
      <w:r w:rsidR="00BB621D">
        <w:t> </w:t>
      </w:r>
      <w:r w:rsidRPr="000D7C0C">
        <w:t>té chvíli měli Chálil</w:t>
      </w:r>
      <w:r w:rsidR="00BB621D" w:rsidRPr="000D7C0C">
        <w:t xml:space="preserve"> a</w:t>
      </w:r>
      <w:r w:rsidR="00BB621D">
        <w:t> </w:t>
      </w:r>
      <w:r w:rsidRPr="000D7C0C">
        <w:t xml:space="preserve">Haddád víc než </w:t>
      </w:r>
      <w:r w:rsidRPr="000D7C0C">
        <w:lastRenderedPageBreak/>
        <w:t>dvě hodiny na to, aby všechno uklidili, Chálil</w:t>
      </w:r>
      <w:r w:rsidR="00135741" w:rsidRPr="000D7C0C">
        <w:t>o</w:t>
      </w:r>
      <w:r w:rsidR="00EF7882">
        <w:t xml:space="preserve">vi </w:t>
      </w:r>
      <w:r w:rsidRPr="000D7C0C">
        <w:t>rozepli pouta, vrátili federálního agenta zpátky na sedadlo, uklidili Haddádův lékařský kyslík do šatničky,</w:t>
      </w:r>
      <w:r w:rsidR="00BB621D" w:rsidRPr="000D7C0C">
        <w:t xml:space="preserve"> a</w:t>
      </w:r>
      <w:r w:rsidR="00BB621D">
        <w:t> </w:t>
      </w:r>
      <w:r w:rsidRPr="000D7C0C">
        <w:t>tak dál. Chálil věděl, že bude po přistání potřebovat pár životně důležitých minut,</w:t>
      </w:r>
      <w:r w:rsidR="00BB621D" w:rsidRPr="000D7C0C">
        <w:t xml:space="preserve"> a</w:t>
      </w:r>
      <w:r w:rsidR="00BB621D">
        <w:t> </w:t>
      </w:r>
      <w:r w:rsidRPr="000D7C0C">
        <w:t>tak se oblékl do overalu bagážisty od Tran</w:t>
      </w:r>
      <w:r w:rsidR="00735D59" w:rsidRPr="000D7C0C">
        <w:t>s</w:t>
      </w:r>
      <w:r w:rsidR="00735D59">
        <w:t>-</w:t>
      </w:r>
      <w:r w:rsidR="00735D59" w:rsidRPr="000D7C0C">
        <w:t>C</w:t>
      </w:r>
      <w:r w:rsidRPr="000D7C0C">
        <w:t>ontinentalu, vmísil se mezi lidi, kteří se</w:t>
      </w:r>
      <w:r w:rsidR="00BB621D" w:rsidRPr="000D7C0C">
        <w:t xml:space="preserve"> v</w:t>
      </w:r>
      <w:r w:rsidR="00BB621D">
        <w:t> </w:t>
      </w:r>
      <w:r w:rsidRPr="000D7C0C">
        <w:t>bezpečnostní zóně dostali na palubu,</w:t>
      </w:r>
      <w:r w:rsidR="00BB621D" w:rsidRPr="000D7C0C">
        <w:t xml:space="preserve"> a</w:t>
      </w:r>
      <w:r w:rsidR="00BB621D">
        <w:t> </w:t>
      </w:r>
      <w:r w:rsidRPr="000D7C0C">
        <w:t>utekl.</w:t>
      </w:r>
      <w:r w:rsidR="00BB621D" w:rsidRPr="000D7C0C">
        <w:t xml:space="preserve"> K</w:t>
      </w:r>
      <w:r w:rsidR="00BB621D">
        <w:t> </w:t>
      </w:r>
      <w:r w:rsidRPr="000D7C0C">
        <w:t>tomu potřeboval, aby všechno na palubě vypadalo co nejnormálněji, až se tam na konci přistávací dráhy dostane někdo</w:t>
      </w:r>
      <w:r w:rsidR="00BB621D" w:rsidRPr="000D7C0C">
        <w:t xml:space="preserve"> z</w:t>
      </w:r>
      <w:r w:rsidR="00BB621D">
        <w:t> </w:t>
      </w:r>
      <w:r w:rsidRPr="000D7C0C">
        <w:t>Havarijní služby. Chálil potřeboval zajistit, aby to na palubě nevypadalo jako na místě zločinu</w:t>
      </w:r>
      <w:r w:rsidR="00BB621D" w:rsidRPr="000D7C0C">
        <w:t xml:space="preserve"> a</w:t>
      </w:r>
      <w:r w:rsidR="00BB621D">
        <w:t> </w:t>
      </w:r>
      <w:r w:rsidRPr="000D7C0C">
        <w:t>aby letadlo odtáhli do bezpečnostní zóny</w:t>
      </w:r>
      <w:r w:rsidR="00BB621D" w:rsidRPr="000D7C0C">
        <w:t xml:space="preserve"> a</w:t>
      </w:r>
      <w:r w:rsidR="00BB621D">
        <w:t> </w:t>
      </w:r>
      <w:r w:rsidRPr="000D7C0C">
        <w:t>dovolili dalším lidem kromě lidí</w:t>
      </w:r>
      <w:r w:rsidR="00BB621D" w:rsidRPr="000D7C0C">
        <w:t xml:space="preserve"> z</w:t>
      </w:r>
      <w:r w:rsidR="00BB621D">
        <w:t> </w:t>
      </w:r>
      <w:r w:rsidRPr="000D7C0C">
        <w:t>Havarijní služby vstoupit na palubu.</w:t>
      </w:r>
      <w:r w:rsidR="00735D59">
        <w:t>“</w:t>
      </w:r>
    </w:p>
    <w:p w:rsidR="00735D59" w:rsidRDefault="00676497" w:rsidP="000D7C0C">
      <w:pPr>
        <w:pStyle w:val="Text"/>
      </w:pPr>
      <w:r w:rsidRPr="000D7C0C">
        <w:t>Jim skončil</w:t>
      </w:r>
      <w:r w:rsidR="00BB621D" w:rsidRPr="000D7C0C">
        <w:t xml:space="preserve"> a</w:t>
      </w:r>
      <w:r w:rsidR="00BB621D">
        <w:t> </w:t>
      </w:r>
      <w:r w:rsidRPr="000D7C0C">
        <w:t>slova se zase ujala Jane, pak Jim, pak zase Jane, atakdál. Byly už skoro čtyři</w:t>
      </w:r>
      <w:r w:rsidR="00BB621D" w:rsidRPr="000D7C0C">
        <w:t xml:space="preserve"> a</w:t>
      </w:r>
      <w:r w:rsidR="00BB621D">
        <w:t> </w:t>
      </w:r>
      <w:r w:rsidRPr="000D7C0C">
        <w:t>já si potřeboval odfouknout.</w:t>
      </w:r>
    </w:p>
    <w:p w:rsidR="00735D59" w:rsidRDefault="00676497" w:rsidP="000D7C0C">
      <w:pPr>
        <w:pStyle w:val="Text"/>
      </w:pPr>
      <w:r w:rsidRPr="000D7C0C">
        <w:t>Dostali jsme se</w:t>
      </w:r>
      <w:r w:rsidR="00BB621D" w:rsidRPr="000D7C0C">
        <w:t xml:space="preserve"> k</w:t>
      </w:r>
      <w:r w:rsidR="00BB621D">
        <w:t> </w:t>
      </w:r>
      <w:r w:rsidRPr="000D7C0C">
        <w:t>otázkám</w:t>
      </w:r>
      <w:r w:rsidR="00BB621D" w:rsidRPr="000D7C0C">
        <w:t xml:space="preserve"> a</w:t>
      </w:r>
      <w:r w:rsidR="00BB621D">
        <w:t> </w:t>
      </w:r>
      <w:r w:rsidRPr="000D7C0C">
        <w:t>odpovědím</w:t>
      </w:r>
      <w:r w:rsidR="00BB621D" w:rsidRPr="000D7C0C">
        <w:t xml:space="preserve"> a</w:t>
      </w:r>
      <w:r w:rsidR="00BB621D">
        <w:t> </w:t>
      </w:r>
      <w:r w:rsidRPr="000D7C0C">
        <w:t xml:space="preserve">Kate se zeptala: </w:t>
      </w:r>
      <w:r w:rsidR="00735D59">
        <w:t>„</w:t>
      </w:r>
      <w:r w:rsidRPr="000D7C0C">
        <w:t>Jak mohli Chálil</w:t>
      </w:r>
      <w:r w:rsidR="00BB621D" w:rsidRPr="000D7C0C">
        <w:t xml:space="preserve"> a</w:t>
      </w:r>
      <w:r w:rsidR="00BB621D">
        <w:t> </w:t>
      </w:r>
      <w:r w:rsidRPr="000D7C0C">
        <w:t>Hadád vědět, že ta sedmsetsedmačtyřicítka je předprogramovaná, aby přistála na Kennedyho letišti?</w:t>
      </w:r>
      <w:r w:rsidR="00735D59">
        <w:t>“</w:t>
      </w:r>
    </w:p>
    <w:p w:rsidR="00735D59" w:rsidRDefault="00676497" w:rsidP="000D7C0C">
      <w:pPr>
        <w:pStyle w:val="Text"/>
      </w:pPr>
      <w:r w:rsidRPr="000D7C0C">
        <w:t xml:space="preserve">Odpověděl Jim: </w:t>
      </w:r>
      <w:r w:rsidR="00735D59">
        <w:t>„</w:t>
      </w:r>
      <w:r w:rsidRPr="000D7C0C">
        <w:t>Tran</w:t>
      </w:r>
      <w:r w:rsidR="00735D59" w:rsidRPr="000D7C0C">
        <w:t>s</w:t>
      </w:r>
      <w:r w:rsidR="00735D59">
        <w:t>-</w:t>
      </w:r>
      <w:r w:rsidR="00735D59" w:rsidRPr="000D7C0C">
        <w:t>C</w:t>
      </w:r>
      <w:r w:rsidRPr="000D7C0C">
        <w:t>ontinental má firemní pravidla, podle kterých piloti musí naprogramovat počítač na celý let ještě před startem včetně informací</w:t>
      </w:r>
      <w:r w:rsidR="00BB621D" w:rsidRPr="000D7C0C">
        <w:t xml:space="preserve"> o</w:t>
      </w:r>
      <w:r w:rsidR="00BB621D">
        <w:t> </w:t>
      </w:r>
      <w:r w:rsidRPr="000D7C0C">
        <w:t>přistání. Není to žádné tajemství. Byly</w:t>
      </w:r>
      <w:r w:rsidR="00BB621D" w:rsidRPr="000D7C0C">
        <w:t xml:space="preserve"> o</w:t>
      </w:r>
      <w:r w:rsidR="00BB621D">
        <w:t> </w:t>
      </w:r>
      <w:r w:rsidRPr="000D7C0C">
        <w:t>tom detailní články</w:t>
      </w:r>
      <w:r w:rsidR="00BB621D" w:rsidRPr="000D7C0C">
        <w:t xml:space="preserve"> v</w:t>
      </w:r>
      <w:r w:rsidR="00BB621D">
        <w:t> </w:t>
      </w:r>
      <w:r w:rsidRPr="000D7C0C">
        <w:t>celé řadě leteckých časopisů.</w:t>
      </w:r>
      <w:r w:rsidR="00BB621D" w:rsidRPr="000D7C0C">
        <w:t xml:space="preserve"> A</w:t>
      </w:r>
      <w:r w:rsidR="00BB621D">
        <w:t> </w:t>
      </w:r>
      <w:r w:rsidRPr="000D7C0C">
        <w:t>kromě toho došlo</w:t>
      </w:r>
      <w:r w:rsidR="00BB621D" w:rsidRPr="000D7C0C">
        <w:t xml:space="preserve"> k</w:t>
      </w:r>
      <w:r w:rsidR="00BB621D">
        <w:t> </w:t>
      </w:r>
      <w:r w:rsidRPr="000D7C0C">
        <w:t>tomu narušení bezpečnosti</w:t>
      </w:r>
      <w:r w:rsidR="00BB621D" w:rsidRPr="000D7C0C">
        <w:t xml:space="preserve"> u</w:t>
      </w:r>
      <w:r w:rsidR="00BB621D">
        <w:t> </w:t>
      </w:r>
      <w:r w:rsidRPr="000D7C0C">
        <w:t>Tran</w:t>
      </w:r>
      <w:r w:rsidR="00735D59" w:rsidRPr="000D7C0C">
        <w:t>s</w:t>
      </w:r>
      <w:r w:rsidR="00735D59">
        <w:t>-</w:t>
      </w:r>
      <w:r w:rsidR="00735D59" w:rsidRPr="000D7C0C">
        <w:t>C</w:t>
      </w:r>
      <w:r w:rsidRPr="000D7C0C">
        <w:t>ontinentalu na De Gaullově.</w:t>
      </w:r>
      <w:r w:rsidR="00735D59">
        <w:t>“</w:t>
      </w:r>
    </w:p>
    <w:p w:rsidR="00735D59" w:rsidRDefault="00676497" w:rsidP="000D7C0C">
      <w:pPr>
        <w:pStyle w:val="Text"/>
      </w:pPr>
      <w:r w:rsidRPr="000D7C0C">
        <w:t>Dodal:</w:t>
      </w:r>
      <w:r w:rsidR="002D425A">
        <w:t xml:space="preserve"> </w:t>
      </w:r>
      <w:r w:rsidR="00735D59">
        <w:t>„</w:t>
      </w:r>
      <w:r w:rsidR="002D425A">
        <w:t>J</w:t>
      </w:r>
      <w:r w:rsidRPr="000D7C0C">
        <w:t>ediná věc, kterou počítači nikdo nesvěří, je aktivace zpětného tahu, protože když by to počítač popletl</w:t>
      </w:r>
      <w:r w:rsidR="00BB621D" w:rsidRPr="000D7C0C">
        <w:t xml:space="preserve"> a</w:t>
      </w:r>
      <w:r w:rsidR="00BB621D">
        <w:t> </w:t>
      </w:r>
      <w:r w:rsidRPr="000D7C0C">
        <w:t>aktivoval zpětný tah za letu, tak upadnou motory nebo nějaká jiná velká část letadla. Zpětný tah se musí aktivovat ručně po přistání bez jakékoli automatiky. Je to bezpečnostní opatření</w:t>
      </w:r>
      <w:r w:rsidR="00BB621D" w:rsidRPr="000D7C0C">
        <w:t xml:space="preserve"> a</w:t>
      </w:r>
      <w:r w:rsidR="00BB621D">
        <w:t> </w:t>
      </w:r>
      <w:r w:rsidRPr="000D7C0C">
        <w:t xml:space="preserve">možná ta poslední věc, kterou má ještě na starosti lidský pilot, kromě toho, že musí oznámit, </w:t>
      </w:r>
      <w:r w:rsidR="00735D59">
        <w:t>‚</w:t>
      </w:r>
      <w:r w:rsidRPr="000D7C0C">
        <w:t>Vítejte do New Yorku</w:t>
      </w:r>
      <w:r w:rsidR="00735D59">
        <w:t>‘</w:t>
      </w:r>
      <w:r w:rsidRPr="000D7C0C">
        <w:t>, nebo co se to říká,</w:t>
      </w:r>
      <w:r w:rsidR="00BB621D" w:rsidRPr="000D7C0C">
        <w:t xml:space="preserve"> a</w:t>
      </w:r>
      <w:r w:rsidR="00BB621D">
        <w:t> </w:t>
      </w:r>
      <w:r w:rsidRPr="000D7C0C">
        <w:t>dojet</w:t>
      </w:r>
      <w:r w:rsidR="00BB621D" w:rsidRPr="000D7C0C">
        <w:t xml:space="preserve"> k</w:t>
      </w:r>
      <w:r w:rsidR="00BB621D">
        <w:t> </w:t>
      </w:r>
      <w:r w:rsidRPr="000D7C0C">
        <w:t>rampě.</w:t>
      </w:r>
      <w:r w:rsidR="00735D59">
        <w:t>“</w:t>
      </w:r>
      <w:r w:rsidRPr="000D7C0C">
        <w:t xml:space="preserve"> Pak žertem dodal: </w:t>
      </w:r>
      <w:r w:rsidR="00735D59">
        <w:t>„</w:t>
      </w:r>
      <w:r w:rsidRPr="000D7C0C">
        <w:t>To by ale asi počítače svedly taky.</w:t>
      </w:r>
      <w:r w:rsidR="00BB621D" w:rsidRPr="000D7C0C">
        <w:t xml:space="preserve"> V</w:t>
      </w:r>
      <w:r w:rsidR="00BB621D">
        <w:t> </w:t>
      </w:r>
      <w:r w:rsidRPr="000D7C0C">
        <w:t>každém případě když ta sedmsetsedmačtyřicítka přistála na Kennedyho bez zpětného tahu, byl to signál, že existuje nějaký problém.</w:t>
      </w:r>
      <w:r w:rsidR="00735D59">
        <w:t>“</w:t>
      </w:r>
    </w:p>
    <w:p w:rsidR="00735D59" w:rsidRDefault="00676497" w:rsidP="000D7C0C">
      <w:pPr>
        <w:pStyle w:val="Text"/>
      </w:pPr>
      <w:r w:rsidRPr="000D7C0C">
        <w:t xml:space="preserve">Koenig řekl: </w:t>
      </w:r>
      <w:r w:rsidR="00735D59">
        <w:t>„</w:t>
      </w:r>
      <w:r w:rsidRPr="000D7C0C">
        <w:t>Myslel jsem, že přistávací dráha se neurčuje, dokud se letadlo nezačne přibližovat</w:t>
      </w:r>
      <w:r w:rsidR="00BB621D" w:rsidRPr="000D7C0C">
        <w:t xml:space="preserve"> k</w:t>
      </w:r>
      <w:r w:rsidR="00BB621D">
        <w:t> </w:t>
      </w:r>
      <w:r w:rsidRPr="000D7C0C">
        <w:t>letišti.</w:t>
      </w:r>
      <w:r w:rsidR="00735D59">
        <w:t>“</w:t>
      </w:r>
    </w:p>
    <w:p w:rsidR="00735D59" w:rsidRDefault="00676497" w:rsidP="000D7C0C">
      <w:pPr>
        <w:pStyle w:val="Text"/>
      </w:pPr>
      <w:r w:rsidRPr="000D7C0C">
        <w:t xml:space="preserve">Jim odpověděl: </w:t>
      </w:r>
      <w:r w:rsidR="00735D59">
        <w:t>„</w:t>
      </w:r>
      <w:r w:rsidRPr="000D7C0C">
        <w:t xml:space="preserve">To je pravda, ale piloti většinou vědí, které přistávací dráhy se používají. Předprogramované přistání nemá za </w:t>
      </w:r>
      <w:r w:rsidRPr="000D7C0C">
        <w:lastRenderedPageBreak/>
        <w:t>účel nahradit manuální přistávání podle rádiových instrukcí. Je to prostě jen záložní procedura. Pilot,</w:t>
      </w:r>
      <w:r w:rsidR="00BB621D" w:rsidRPr="000D7C0C">
        <w:t xml:space="preserve"> s</w:t>
      </w:r>
      <w:r w:rsidR="00BB621D">
        <w:t> </w:t>
      </w:r>
      <w:r w:rsidRPr="000D7C0C">
        <w:t>kterým jsem</w:t>
      </w:r>
      <w:r w:rsidR="00BB621D">
        <w:t xml:space="preserve"> </w:t>
      </w:r>
      <w:r w:rsidR="00BB621D" w:rsidRPr="000D7C0C">
        <w:t>o</w:t>
      </w:r>
      <w:r w:rsidR="00BB621D">
        <w:t> </w:t>
      </w:r>
      <w:r w:rsidRPr="000D7C0C">
        <w:t>tom mluvil, mi vysvětloval, že jsou tím palubní výpočty za letu přesnější.</w:t>
      </w:r>
      <w:r w:rsidR="00735D59">
        <w:t>“</w:t>
      </w:r>
      <w:r w:rsidRPr="000D7C0C">
        <w:t xml:space="preserve"> Dodal: </w:t>
      </w:r>
      <w:r w:rsidR="00BB621D">
        <w:t>„</w:t>
      </w:r>
      <w:r w:rsidR="00BB621D" w:rsidRPr="000D7C0C">
        <w:t>A</w:t>
      </w:r>
      <w:r w:rsidR="00BB621D">
        <w:t> </w:t>
      </w:r>
      <w:r w:rsidRPr="000D7C0C">
        <w:t xml:space="preserve">jak se nakonec ukázalo, dráha čtyři vpravo </w:t>
      </w:r>
      <w:r w:rsidR="00135741">
        <w:t>–</w:t>
      </w:r>
      <w:r w:rsidRPr="000D7C0C">
        <w:t xml:space="preserve"> ta předprogramovaná přistávací dráha </w:t>
      </w:r>
      <w:r w:rsidR="00135741">
        <w:t>–</w:t>
      </w:r>
      <w:r w:rsidRPr="000D7C0C">
        <w:t xml:space="preserve"> se včera při příletu letu jedna sedm pět pořád ještě používala.</w:t>
      </w:r>
      <w:r w:rsidR="00735D59">
        <w:t>“</w:t>
      </w:r>
    </w:p>
    <w:p w:rsidR="00735D59" w:rsidRDefault="00676497" w:rsidP="000D7C0C">
      <w:pPr>
        <w:pStyle w:val="Text"/>
      </w:pPr>
      <w:r w:rsidRPr="000D7C0C">
        <w:t>Úžasné, pomyslel jsem si. Naprosto úžasné. Takový počítač potřebuju do auta, abych moh chrápat za volantem.</w:t>
      </w:r>
    </w:p>
    <w:p w:rsidR="00735D59" w:rsidRDefault="00676497" w:rsidP="000D7C0C">
      <w:pPr>
        <w:pStyle w:val="Text"/>
      </w:pPr>
      <w:r w:rsidRPr="000D7C0C">
        <w:t xml:space="preserve">Jim pokračoval: </w:t>
      </w:r>
      <w:r w:rsidR="00735D59">
        <w:t>„</w:t>
      </w:r>
      <w:r w:rsidRPr="000D7C0C">
        <w:t>Povím vám, co ještě ti pachatelé věděli. Znali příslušné postupy Havarijní služby na Kennedyho letišti. Jsou víceméně stejné na všech amerických letištích. Postupy na Kennedyho jsou</w:t>
      </w:r>
      <w:r w:rsidR="00BB621D" w:rsidRPr="000D7C0C">
        <w:t xml:space="preserve"> o</w:t>
      </w:r>
      <w:r w:rsidR="00BB621D">
        <w:t> </w:t>
      </w:r>
      <w:r w:rsidRPr="000D7C0C">
        <w:t>něco komplikovanější než na mnoha jiných</w:t>
      </w:r>
      <w:r w:rsidR="00EF7882">
        <w:t xml:space="preserve"> </w:t>
      </w:r>
      <w:r w:rsidRPr="000D7C0C">
        <w:t>letištích, ale není to nic přísně tajného.</w:t>
      </w:r>
      <w:r w:rsidR="00BB621D" w:rsidRPr="000D7C0C">
        <w:t xml:space="preserve"> O</w:t>
      </w:r>
      <w:r w:rsidR="00BB621D">
        <w:t> </w:t>
      </w:r>
      <w:r w:rsidRPr="000D7C0C">
        <w:t>Pistolích</w:t>
      </w:r>
      <w:r w:rsidR="00BB621D" w:rsidRPr="000D7C0C">
        <w:t xml:space="preserve"> a</w:t>
      </w:r>
      <w:r w:rsidR="00BB621D">
        <w:t> </w:t>
      </w:r>
      <w:r w:rsidRPr="000D7C0C">
        <w:t>stříkačkách se napsala spousta článků,</w:t>
      </w:r>
      <w:r w:rsidR="00BB621D" w:rsidRPr="000D7C0C">
        <w:t xml:space="preserve"> a</w:t>
      </w:r>
      <w:r w:rsidR="00BB621D">
        <w:t> </w:t>
      </w:r>
      <w:r w:rsidRPr="000D7C0C">
        <w:t>jsou</w:t>
      </w:r>
      <w:r w:rsidR="00BB621D" w:rsidRPr="000D7C0C">
        <w:t xml:space="preserve"> k</w:t>
      </w:r>
      <w:r w:rsidR="00BB621D">
        <w:t> </w:t>
      </w:r>
      <w:r w:rsidRPr="000D7C0C">
        <w:t>dispozici</w:t>
      </w:r>
      <w:r w:rsidR="00BB621D" w:rsidRPr="000D7C0C">
        <w:t xml:space="preserve"> i</w:t>
      </w:r>
      <w:r w:rsidR="00BB621D">
        <w:t> </w:t>
      </w:r>
      <w:r w:rsidRPr="000D7C0C">
        <w:t>výcvikové manuály. Ke všemu</w:t>
      </w:r>
      <w:r w:rsidR="00BB621D" w:rsidRPr="000D7C0C">
        <w:t xml:space="preserve"> z</w:t>
      </w:r>
      <w:r w:rsidR="00BB621D">
        <w:t> </w:t>
      </w:r>
      <w:r w:rsidRPr="000D7C0C">
        <w:t>toho se lze snadno dostat. Jenom</w:t>
      </w:r>
      <w:r w:rsidR="00BB621D" w:rsidRPr="000D7C0C">
        <w:t xml:space="preserve"> o</w:t>
      </w:r>
      <w:r w:rsidR="00BB621D">
        <w:t> </w:t>
      </w:r>
      <w:r w:rsidRPr="000D7C0C">
        <w:t>bezpečnostní zóně pro únosy se toho moc neví, ale ani to není přísně tajné.</w:t>
      </w:r>
      <w:r w:rsidR="00735D59">
        <w:t>“</w:t>
      </w:r>
    </w:p>
    <w:p w:rsidR="00735D59" w:rsidRDefault="00676497" w:rsidP="000D7C0C">
      <w:pPr>
        <w:pStyle w:val="Text"/>
      </w:pPr>
      <w:r w:rsidRPr="000D7C0C">
        <w:t>Měl jsem pocit, že Jim</w:t>
      </w:r>
      <w:r w:rsidR="00BB621D" w:rsidRPr="000D7C0C">
        <w:t xml:space="preserve"> a</w:t>
      </w:r>
      <w:r w:rsidR="00BB621D">
        <w:t> </w:t>
      </w:r>
      <w:r w:rsidRPr="000D7C0C">
        <w:t>Jane si potřebují odpočinout ode mě</w:t>
      </w:r>
      <w:r w:rsidR="00BB621D" w:rsidRPr="000D7C0C">
        <w:t xml:space="preserve"> a</w:t>
      </w:r>
      <w:r w:rsidR="00BB621D">
        <w:t> </w:t>
      </w:r>
      <w:r w:rsidRPr="000D7C0C">
        <w:t xml:space="preserve">když Jim skončil, Jane řekla: </w:t>
      </w:r>
      <w:r w:rsidR="00735D59">
        <w:t>„</w:t>
      </w:r>
      <w:r w:rsidRPr="000D7C0C">
        <w:t>Dáme si patnáctiminutovou přestávku. Záchody</w:t>
      </w:r>
      <w:r w:rsidR="00BB621D" w:rsidRPr="000D7C0C">
        <w:t xml:space="preserve"> a</w:t>
      </w:r>
      <w:r w:rsidR="00BB621D">
        <w:t> </w:t>
      </w:r>
      <w:r w:rsidRPr="000D7C0C">
        <w:t>káva jsou na konci chodby.</w:t>
      </w:r>
      <w:r w:rsidR="00735D59">
        <w:t>“</w:t>
      </w:r>
    </w:p>
    <w:p w:rsidR="00735D59" w:rsidRDefault="00676497" w:rsidP="000D7C0C">
      <w:pPr>
        <w:pStyle w:val="Text"/>
      </w:pPr>
      <w:r w:rsidRPr="000D7C0C">
        <w:t>Rychle jsme vstali</w:t>
      </w:r>
      <w:r w:rsidR="00BB621D" w:rsidRPr="000D7C0C">
        <w:t xml:space="preserve"> a</w:t>
      </w:r>
      <w:r w:rsidR="00BB621D">
        <w:t> </w:t>
      </w:r>
      <w:r w:rsidRPr="000D7C0C">
        <w:t>odešli, než si to rozmyslí.</w:t>
      </w:r>
    </w:p>
    <w:p w:rsidR="00735D59" w:rsidRDefault="00676497" w:rsidP="000D7C0C">
      <w:pPr>
        <w:pStyle w:val="Text"/>
      </w:pPr>
      <w:r w:rsidRPr="000D7C0C">
        <w:t>Ted, Kate, Jack</w:t>
      </w:r>
      <w:r w:rsidR="00BB621D" w:rsidRPr="000D7C0C">
        <w:t xml:space="preserve"> a</w:t>
      </w:r>
      <w:r w:rsidR="00BB621D">
        <w:t> </w:t>
      </w:r>
      <w:r w:rsidRPr="000D7C0C">
        <w:t>já jsme si chvíli povídali</w:t>
      </w:r>
      <w:r w:rsidR="00BB621D" w:rsidRPr="000D7C0C">
        <w:t xml:space="preserve"> a</w:t>
      </w:r>
      <w:r w:rsidR="00BB621D">
        <w:t> </w:t>
      </w:r>
      <w:r w:rsidRPr="000D7C0C">
        <w:t>já zjistil, že Jim</w:t>
      </w:r>
      <w:r w:rsidR="00BB621D" w:rsidRPr="000D7C0C">
        <w:t xml:space="preserve"> a</w:t>
      </w:r>
      <w:r w:rsidR="00BB621D">
        <w:t> </w:t>
      </w:r>
      <w:r w:rsidRPr="000D7C0C">
        <w:t>Jane se ve skutečnosti jmenují Scott</w:t>
      </w:r>
      <w:r w:rsidR="00BB621D" w:rsidRPr="000D7C0C">
        <w:t xml:space="preserve"> a</w:t>
      </w:r>
      <w:r w:rsidR="00BB621D">
        <w:t> </w:t>
      </w:r>
      <w:r w:rsidRPr="000D7C0C">
        <w:t>Lisa. Ale pro mě to budou vždycky Jim</w:t>
      </w:r>
      <w:r w:rsidR="00BB621D" w:rsidRPr="000D7C0C">
        <w:t xml:space="preserve"> a</w:t>
      </w:r>
      <w:r w:rsidR="00BB621D">
        <w:t> </w:t>
      </w:r>
      <w:r w:rsidRPr="000D7C0C">
        <w:t>Jane. Všichni se tu jmenovali Jane</w:t>
      </w:r>
      <w:r w:rsidR="00BB621D" w:rsidRPr="000D7C0C">
        <w:t xml:space="preserve"> a</w:t>
      </w:r>
      <w:r w:rsidR="00BB621D">
        <w:t> </w:t>
      </w:r>
      <w:r w:rsidRPr="000D7C0C">
        <w:t>Jim, až na Boba, Billa</w:t>
      </w:r>
      <w:r w:rsidR="00BB621D" w:rsidRPr="000D7C0C">
        <w:t xml:space="preserve"> a</w:t>
      </w:r>
      <w:r w:rsidR="00BB621D">
        <w:t> </w:t>
      </w:r>
      <w:r w:rsidRPr="000D7C0C">
        <w:t>Jean.</w:t>
      </w:r>
      <w:r w:rsidR="00BB621D" w:rsidRPr="000D7C0C">
        <w:t xml:space="preserve"> A</w:t>
      </w:r>
      <w:r w:rsidR="00BB621D">
        <w:t> </w:t>
      </w:r>
      <w:r w:rsidRPr="000D7C0C">
        <w:t>všichni chodili</w:t>
      </w:r>
      <w:r w:rsidR="00BB621D" w:rsidRPr="000D7C0C">
        <w:t xml:space="preserve"> v</w:t>
      </w:r>
      <w:r w:rsidR="00BB621D">
        <w:t> </w:t>
      </w:r>
      <w:r w:rsidRPr="000D7C0C">
        <w:t>modrém</w:t>
      </w:r>
      <w:r w:rsidR="00BB621D" w:rsidRPr="000D7C0C">
        <w:t xml:space="preserve"> a</w:t>
      </w:r>
      <w:r w:rsidR="00BB621D">
        <w:t> </w:t>
      </w:r>
      <w:r w:rsidRPr="000D7C0C">
        <w:t>hráli ve sklepě squash</w:t>
      </w:r>
      <w:r w:rsidR="00BB621D" w:rsidRPr="000D7C0C">
        <w:t xml:space="preserve"> a</w:t>
      </w:r>
      <w:r w:rsidR="00BB621D">
        <w:t> </w:t>
      </w:r>
      <w:r w:rsidRPr="000D7C0C">
        <w:t>běhali po březích řeky Potomac</w:t>
      </w:r>
      <w:r w:rsidR="00BB621D" w:rsidRPr="000D7C0C">
        <w:t xml:space="preserve"> a</w:t>
      </w:r>
      <w:r w:rsidR="00BB621D">
        <w:t> </w:t>
      </w:r>
      <w:r w:rsidRPr="000D7C0C">
        <w:t>měli domy za městem ve Virginii</w:t>
      </w:r>
      <w:r w:rsidR="00BB621D" w:rsidRPr="000D7C0C">
        <w:t xml:space="preserve"> a</w:t>
      </w:r>
      <w:r w:rsidR="00BB621D">
        <w:t> </w:t>
      </w:r>
      <w:r w:rsidRPr="000D7C0C">
        <w:t>chodili</w:t>
      </w:r>
      <w:r w:rsidR="00BB621D" w:rsidRPr="000D7C0C">
        <w:t xml:space="preserve"> v</w:t>
      </w:r>
      <w:r w:rsidR="00BB621D">
        <w:t> </w:t>
      </w:r>
      <w:r w:rsidRPr="000D7C0C">
        <w:t>neděli do kostela, až na dny, kdy došlo</w:t>
      </w:r>
      <w:r w:rsidR="00BB621D" w:rsidRPr="000D7C0C">
        <w:t xml:space="preserve"> k</w:t>
      </w:r>
      <w:r w:rsidR="00BB621D">
        <w:t> </w:t>
      </w:r>
      <w:r w:rsidRPr="000D7C0C">
        <w:t>pořádnému průseru, jako dneska. Ti ženatí měli děti</w:t>
      </w:r>
      <w:r w:rsidR="00BB621D" w:rsidRPr="000D7C0C">
        <w:t xml:space="preserve"> a</w:t>
      </w:r>
      <w:r w:rsidR="00BB621D">
        <w:t> </w:t>
      </w:r>
      <w:r w:rsidRPr="000D7C0C">
        <w:t>ty děti byly bezvadné</w:t>
      </w:r>
      <w:r w:rsidR="00BB621D" w:rsidRPr="000D7C0C">
        <w:t xml:space="preserve"> a</w:t>
      </w:r>
      <w:r w:rsidR="00BB621D">
        <w:t> </w:t>
      </w:r>
      <w:r w:rsidRPr="000D7C0C">
        <w:t>prodávaly čokoládu, aby sesbíraly peníze na fotbalovou výbavu atakdál.</w:t>
      </w:r>
    </w:p>
    <w:p w:rsidR="00735D59" w:rsidRDefault="00676497" w:rsidP="000D7C0C">
      <w:pPr>
        <w:pStyle w:val="Text"/>
      </w:pPr>
      <w:r w:rsidRPr="000D7C0C">
        <w:t>Na určité rovině musel mít člověk ty lidi rád. Doopravdy představovali americký ideál, anebo alespoň takový americký ideál, jak ho sami viděli. Tihle agenti své práci rozuměli</w:t>
      </w:r>
      <w:r w:rsidR="00BB621D" w:rsidRPr="000D7C0C">
        <w:t xml:space="preserve"> a</w:t>
      </w:r>
      <w:r w:rsidR="00BB621D">
        <w:t> </w:t>
      </w:r>
      <w:r w:rsidRPr="000D7C0C">
        <w:t>měli po celém světě pověst jako poctiví, střízliví, loajální</w:t>
      </w:r>
      <w:r w:rsidR="00BB621D" w:rsidRPr="000D7C0C">
        <w:t xml:space="preserve"> a</w:t>
      </w:r>
      <w:r w:rsidR="00BB621D">
        <w:t> </w:t>
      </w:r>
      <w:r w:rsidRPr="000D7C0C">
        <w:t>inteligentní profesionálové.</w:t>
      </w:r>
      <w:r w:rsidR="00BB621D" w:rsidRPr="000D7C0C">
        <w:t xml:space="preserve"> A</w:t>
      </w:r>
      <w:r w:rsidR="00BB621D">
        <w:t> </w:t>
      </w:r>
      <w:r w:rsidRPr="000D7C0C">
        <w:t>že většina</w:t>
      </w:r>
      <w:r w:rsidR="00BB621D" w:rsidRPr="000D7C0C">
        <w:t xml:space="preserve"> z</w:t>
      </w:r>
      <w:r w:rsidR="00BB621D">
        <w:t> </w:t>
      </w:r>
      <w:r w:rsidRPr="000D7C0C">
        <w:t xml:space="preserve">nich byli právníci, no bože. Například Jack Koenig byl fajn chlap, který měl prostě jen tu smůlu, že je </w:t>
      </w:r>
      <w:r w:rsidRPr="000D7C0C">
        <w:lastRenderedPageBreak/>
        <w:t>právník. Kate byla na právničku taky docela dobrá. Dneska se mi líbila její rtěnka. Taková světlá, perlově růžová.</w:t>
      </w:r>
    </w:p>
    <w:p w:rsidR="00735D59" w:rsidRDefault="00676497" w:rsidP="000D7C0C">
      <w:pPr>
        <w:pStyle w:val="Text"/>
      </w:pPr>
      <w:r w:rsidRPr="000D7C0C">
        <w:t>Dobrá, tak jsem možná trochu záviděl lidem, co jsou orientovaní na rodinu</w:t>
      </w:r>
      <w:r w:rsidR="00BB621D" w:rsidRPr="000D7C0C">
        <w:t xml:space="preserve"> a</w:t>
      </w:r>
      <w:r w:rsidR="00BB621D">
        <w:t> </w:t>
      </w:r>
      <w:r w:rsidRPr="000D7C0C">
        <w:t>na církev. Někde hluboko</w:t>
      </w:r>
      <w:r w:rsidR="00BB621D" w:rsidRPr="000D7C0C">
        <w:t xml:space="preserve"> v</w:t>
      </w:r>
      <w:r w:rsidR="00BB621D">
        <w:t> </w:t>
      </w:r>
      <w:r w:rsidRPr="000D7C0C">
        <w:t>duši jsem měl představu domečku</w:t>
      </w:r>
      <w:r w:rsidR="00BB621D" w:rsidRPr="000D7C0C">
        <w:t xml:space="preserve"> s</w:t>
      </w:r>
      <w:r w:rsidR="00BB621D">
        <w:t> </w:t>
      </w:r>
      <w:r w:rsidRPr="000D7C0C">
        <w:t>bílým plotem</w:t>
      </w:r>
      <w:r w:rsidR="00BB621D" w:rsidRPr="000D7C0C">
        <w:t xml:space="preserve"> z</w:t>
      </w:r>
      <w:r w:rsidR="00BB621D">
        <w:t> </w:t>
      </w:r>
      <w:r w:rsidRPr="000D7C0C">
        <w:t>prken, milující ženy, dvou dětí</w:t>
      </w:r>
      <w:r w:rsidR="00BB621D" w:rsidRPr="000D7C0C">
        <w:t xml:space="preserve"> a</w:t>
      </w:r>
      <w:r w:rsidR="00BB621D">
        <w:t> </w:t>
      </w:r>
      <w:r w:rsidRPr="000D7C0C">
        <w:t>psa</w:t>
      </w:r>
      <w:r w:rsidR="00BB621D" w:rsidRPr="000D7C0C">
        <w:t xml:space="preserve"> a</w:t>
      </w:r>
      <w:r w:rsidR="00BB621D">
        <w:t> </w:t>
      </w:r>
      <w:r w:rsidRPr="000D7C0C">
        <w:t>práce od devíti do pěti,</w:t>
      </w:r>
      <w:r w:rsidR="00BB621D" w:rsidRPr="000D7C0C">
        <w:t xml:space="preserve"> v</w:t>
      </w:r>
      <w:r w:rsidR="00BB621D">
        <w:t> </w:t>
      </w:r>
      <w:r w:rsidRPr="000D7C0C">
        <w:t>které mě nikdo nechce zabít.</w:t>
      </w:r>
    </w:p>
    <w:p w:rsidR="00735D59" w:rsidRDefault="00676497" w:rsidP="000D7C0C">
      <w:pPr>
        <w:pStyle w:val="Text"/>
      </w:pPr>
      <w:r w:rsidRPr="000D7C0C">
        <w:t>Znova jsem si vzpomněl na Beth Penroseovou tam na Long Islandu. Myslel jsem na tu chatu, co si koupila na North Fork, poblíž moře</w:t>
      </w:r>
      <w:r w:rsidR="00BB621D" w:rsidRPr="000D7C0C">
        <w:t xml:space="preserve"> a</w:t>
      </w:r>
      <w:r w:rsidR="00BB621D">
        <w:t> </w:t>
      </w:r>
      <w:r w:rsidRPr="000D7C0C">
        <w:t>vinic. Nějak mi dneska nebylo úplně dobře,</w:t>
      </w:r>
      <w:r w:rsidR="00BB621D" w:rsidRPr="000D7C0C">
        <w:t xml:space="preserve"> a</w:t>
      </w:r>
      <w:r w:rsidR="00BB621D">
        <w:t> </w:t>
      </w:r>
      <w:r w:rsidRPr="000D7C0C">
        <w:t>důvody toho stavu byly příliš děsivé na to, abych</w:t>
      </w:r>
      <w:r w:rsidR="00BB621D" w:rsidRPr="000D7C0C">
        <w:t xml:space="preserve"> o</w:t>
      </w:r>
      <w:r w:rsidR="00BB621D">
        <w:t> </w:t>
      </w:r>
      <w:r w:rsidRPr="000D7C0C">
        <w:t>nich uvažoval</w:t>
      </w:r>
      <w:r w:rsidR="00997DA1">
        <w:t>.</w:t>
      </w:r>
    </w:p>
    <w:p w:rsidR="00735D59" w:rsidRDefault="00EF7882" w:rsidP="00EF7882">
      <w:pPr>
        <w:pStyle w:val="Nadpis2"/>
      </w:pPr>
      <w:r>
        <w:lastRenderedPageBreak/>
        <w:t>3</w:t>
      </w:r>
      <w:r w:rsidR="004E2AF5">
        <w:t>1</w:t>
      </w:r>
      <w:r w:rsidR="004E2AF5" w:rsidRPr="000D7C0C">
        <w:t>.</w:t>
      </w:r>
      <w:r w:rsidR="004E2AF5">
        <w:t> </w:t>
      </w:r>
      <w:bookmarkStart w:id="37" w:name="bookmark48"/>
      <w:r w:rsidR="00676497" w:rsidRPr="000D7C0C">
        <w:t>kapitola</w:t>
      </w:r>
      <w:bookmarkEnd w:id="37"/>
    </w:p>
    <w:p w:rsidR="00735D59" w:rsidRDefault="00676497" w:rsidP="00EF7882">
      <w:pPr>
        <w:pStyle w:val="Odkraje"/>
      </w:pPr>
      <w:r w:rsidRPr="00EF7882">
        <w:rPr>
          <w:rStyle w:val="VP"/>
        </w:rPr>
        <w:t>A</w:t>
      </w:r>
      <w:r w:rsidRPr="000D7C0C">
        <w:t>sád Chálil se podíval na palivoměr</w:t>
      </w:r>
      <w:r w:rsidR="00BB621D" w:rsidRPr="000D7C0C">
        <w:t xml:space="preserve"> a</w:t>
      </w:r>
      <w:r w:rsidR="00BB621D">
        <w:t> </w:t>
      </w:r>
      <w:r w:rsidRPr="000D7C0C">
        <w:t>zjistil, že má ještě čtvrtinu nádrže plnou. Hodiny na palubní desce ukazovaly 2:13 odpoledne. Od chvíle, kdy vyjel</w:t>
      </w:r>
      <w:r w:rsidR="00BB621D" w:rsidRPr="000D7C0C">
        <w:t xml:space="preserve"> z</w:t>
      </w:r>
      <w:r w:rsidR="00BB621D">
        <w:t> </w:t>
      </w:r>
      <w:r w:rsidRPr="000D7C0C">
        <w:t>Washingtonu, už urazil skoro tři sta mil</w:t>
      </w:r>
      <w:r w:rsidR="00BB621D" w:rsidRPr="000D7C0C">
        <w:t xml:space="preserve"> a</w:t>
      </w:r>
      <w:r w:rsidR="00BB621D">
        <w:t> </w:t>
      </w:r>
      <w:r w:rsidRPr="000D7C0C">
        <w:t>všiml si, že tohle auto spotřebovává víc benzinu než auta, která řídil</w:t>
      </w:r>
      <w:r w:rsidR="00BB621D" w:rsidRPr="000D7C0C">
        <w:t xml:space="preserve"> v</w:t>
      </w:r>
      <w:r w:rsidR="00BB621D">
        <w:t> </w:t>
      </w:r>
      <w:r w:rsidRPr="000D7C0C">
        <w:t>Evropě nebo</w:t>
      </w:r>
      <w:r w:rsidR="00BB621D" w:rsidRPr="000D7C0C">
        <w:t xml:space="preserve"> v</w:t>
      </w:r>
      <w:r w:rsidR="00BB621D">
        <w:t> </w:t>
      </w:r>
      <w:r w:rsidRPr="000D7C0C">
        <w:t>Libyi.</w:t>
      </w:r>
    </w:p>
    <w:p w:rsidR="00BB621D" w:rsidRDefault="00676497" w:rsidP="000D7C0C">
      <w:pPr>
        <w:pStyle w:val="Text"/>
      </w:pPr>
      <w:r w:rsidRPr="000D7C0C">
        <w:t>Neměl ani hlad ani žízeň, nebo možná měl, ale uměl tyhle pocity potlačit. Při výcviku se naučil trávit dlouhé hodiny bez jídla, spánku</w:t>
      </w:r>
      <w:r w:rsidR="00BB621D" w:rsidRPr="000D7C0C">
        <w:t xml:space="preserve"> a</w:t>
      </w:r>
      <w:r w:rsidR="00BB621D">
        <w:t> </w:t>
      </w:r>
      <w:r w:rsidRPr="000D7C0C">
        <w:t>vody. Nejtěžší bylo ignorovat žízeň, ale jednou byl</w:t>
      </w:r>
      <w:r w:rsidR="00BB621D" w:rsidRPr="000D7C0C">
        <w:t xml:space="preserve"> v</w:t>
      </w:r>
      <w:r w:rsidR="00BB621D">
        <w:t> </w:t>
      </w:r>
      <w:r w:rsidRPr="000D7C0C">
        <w:t>poušti šest dní bez vody</w:t>
      </w:r>
      <w:r w:rsidR="00BB621D" w:rsidRPr="000D7C0C">
        <w:t xml:space="preserve"> a</w:t>
      </w:r>
      <w:r w:rsidR="00BB621D">
        <w:t> </w:t>
      </w:r>
      <w:r w:rsidRPr="000D7C0C">
        <w:t>nezačal blouznit, takže věděl, čeho jsou jeho tělo</w:t>
      </w:r>
      <w:r w:rsidR="00BB621D" w:rsidRPr="000D7C0C">
        <w:t xml:space="preserve"> a</w:t>
      </w:r>
      <w:r w:rsidR="00BB621D">
        <w:t> </w:t>
      </w:r>
      <w:r w:rsidRPr="000D7C0C">
        <w:t>mysl schopné.</w:t>
      </w:r>
    </w:p>
    <w:p w:rsidR="00BB621D" w:rsidRDefault="00BB621D" w:rsidP="000D7C0C">
      <w:pPr>
        <w:pStyle w:val="Text"/>
      </w:pPr>
      <w:r>
        <w:t>V </w:t>
      </w:r>
      <w:r w:rsidR="00676497" w:rsidRPr="000D7C0C">
        <w:t>levém pruhu se na jeho úroveň dostal bílý kabriolet</w:t>
      </w:r>
      <w:r w:rsidRPr="000D7C0C">
        <w:t xml:space="preserve"> a</w:t>
      </w:r>
      <w:r>
        <w:t> </w:t>
      </w:r>
      <w:r w:rsidR="00676497" w:rsidRPr="000D7C0C">
        <w:t>Chálil si všiml, že</w:t>
      </w:r>
      <w:r w:rsidRPr="000D7C0C">
        <w:t xml:space="preserve"> v</w:t>
      </w:r>
      <w:r>
        <w:t> </w:t>
      </w:r>
      <w:r w:rsidR="00676497" w:rsidRPr="000D7C0C">
        <w:t>něm sedí čtyři mladé ženy. Smály se</w:t>
      </w:r>
      <w:r w:rsidRPr="000D7C0C">
        <w:t xml:space="preserve"> a</w:t>
      </w:r>
      <w:r>
        <w:t> </w:t>
      </w:r>
      <w:r w:rsidR="00676497" w:rsidRPr="000D7C0C">
        <w:t>mluvily</w:t>
      </w:r>
      <w:r w:rsidRPr="000D7C0C">
        <w:t xml:space="preserve"> a</w:t>
      </w:r>
      <w:r>
        <w:t> </w:t>
      </w:r>
      <w:r w:rsidR="00676497" w:rsidRPr="000D7C0C">
        <w:t>Chálil zaregistroval, že mají všechny blond vlasy přesto, že mají kůži hnědou od sluníčka. Tři</w:t>
      </w:r>
      <w:r w:rsidRPr="000D7C0C">
        <w:t xml:space="preserve"> z</w:t>
      </w:r>
      <w:r>
        <w:t> </w:t>
      </w:r>
      <w:r w:rsidR="00676497" w:rsidRPr="000D7C0C">
        <w:t>nich měly na sobě trička, ale čtvrtá dívka, která seděla vzadu nejblíž</w:t>
      </w:r>
      <w:r w:rsidRPr="000D7C0C">
        <w:t xml:space="preserve"> k</w:t>
      </w:r>
      <w:r>
        <w:t> </w:t>
      </w:r>
      <w:r w:rsidR="00676497" w:rsidRPr="000D7C0C">
        <w:t>Chálilovi, měla na sobě jenom vršek růžových plavek. Jednou viděl pláž</w:t>
      </w:r>
      <w:r w:rsidRPr="000D7C0C">
        <w:t xml:space="preserve"> v</w:t>
      </w:r>
      <w:r>
        <w:t> </w:t>
      </w:r>
      <w:r w:rsidR="00676497" w:rsidRPr="000D7C0C">
        <w:t>jižní Francii, kde ženy vršky od plavek vůbec nenosily</w:t>
      </w:r>
      <w:r w:rsidRPr="000D7C0C">
        <w:t xml:space="preserve"> a</w:t>
      </w:r>
      <w:r>
        <w:t> </w:t>
      </w:r>
      <w:r w:rsidR="00676497" w:rsidRPr="000D7C0C">
        <w:t>vystavovaly obnažená ňadra světu na odiv.</w:t>
      </w:r>
    </w:p>
    <w:p w:rsidR="00735D59" w:rsidRDefault="00BB621D" w:rsidP="000D7C0C">
      <w:pPr>
        <w:pStyle w:val="Text"/>
      </w:pPr>
      <w:r>
        <w:t>V </w:t>
      </w:r>
      <w:r w:rsidR="00676497" w:rsidRPr="000D7C0C">
        <w:t>Libyi by je za to zbičovali</w:t>
      </w:r>
      <w:r w:rsidRPr="000D7C0C">
        <w:t xml:space="preserve"> a</w:t>
      </w:r>
      <w:r>
        <w:t> </w:t>
      </w:r>
      <w:r w:rsidR="00676497" w:rsidRPr="000D7C0C">
        <w:t>možná by strávily několik let ve vězení. Nemohl přesně určit, jaký by za to byl trest, protože se nic takového nikdy nestalo.</w:t>
      </w:r>
    </w:p>
    <w:p w:rsidR="00735D59" w:rsidRDefault="00676497" w:rsidP="000D7C0C">
      <w:pPr>
        <w:pStyle w:val="Text"/>
      </w:pPr>
      <w:r w:rsidRPr="000D7C0C">
        <w:t>Dívka</w:t>
      </w:r>
      <w:r w:rsidR="00BB621D" w:rsidRPr="000D7C0C">
        <w:t xml:space="preserve"> v</w:t>
      </w:r>
      <w:r w:rsidR="00BB621D">
        <w:t> </w:t>
      </w:r>
      <w:r w:rsidRPr="000D7C0C">
        <w:t>růžových plavkách se na něj podívala, usmála se</w:t>
      </w:r>
      <w:r w:rsidR="00BB621D" w:rsidRPr="000D7C0C">
        <w:t xml:space="preserve"> a</w:t>
      </w:r>
      <w:r w:rsidR="00BB621D">
        <w:t> </w:t>
      </w:r>
      <w:r w:rsidRPr="000D7C0C">
        <w:t>zamávala. Ostatní tři se také ohlédly, zamávaly</w:t>
      </w:r>
      <w:r w:rsidR="00BB621D" w:rsidRPr="000D7C0C">
        <w:t xml:space="preserve"> a</w:t>
      </w:r>
      <w:r w:rsidR="00BB621D">
        <w:t> </w:t>
      </w:r>
      <w:r w:rsidRPr="000D7C0C">
        <w:t>rozesmály se.</w:t>
      </w:r>
    </w:p>
    <w:p w:rsidR="00735D59" w:rsidRDefault="00676497" w:rsidP="000D7C0C">
      <w:pPr>
        <w:pStyle w:val="Text"/>
      </w:pPr>
      <w:r w:rsidRPr="000D7C0C">
        <w:t>Chálil zrychlil.</w:t>
      </w:r>
    </w:p>
    <w:p w:rsidR="00735D59" w:rsidRDefault="00676497" w:rsidP="000D7C0C">
      <w:pPr>
        <w:pStyle w:val="Text"/>
      </w:pPr>
      <w:r w:rsidRPr="000D7C0C">
        <w:t>Zrychlily také</w:t>
      </w:r>
      <w:r w:rsidR="00BB621D" w:rsidRPr="000D7C0C">
        <w:t xml:space="preserve"> a</w:t>
      </w:r>
      <w:r w:rsidR="00BB621D">
        <w:t> </w:t>
      </w:r>
      <w:r w:rsidRPr="000D7C0C">
        <w:t>držely se mu po boku. Zjistil, že jede rychlostí sedmdesát šest mil za hodinu. Sundal nohu</w:t>
      </w:r>
      <w:r w:rsidR="00BB621D" w:rsidRPr="000D7C0C">
        <w:t xml:space="preserve"> z</w:t>
      </w:r>
      <w:r w:rsidR="00BB621D">
        <w:t> </w:t>
      </w:r>
      <w:r w:rsidRPr="000D7C0C">
        <w:t>plynu</w:t>
      </w:r>
      <w:r w:rsidR="00BB621D" w:rsidRPr="000D7C0C">
        <w:t xml:space="preserve"> a</w:t>
      </w:r>
      <w:r w:rsidR="00BB621D">
        <w:t> </w:t>
      </w:r>
      <w:r w:rsidRPr="000D7C0C">
        <w:t>zpomalil na šedesát pět mil za hodinu. Dívky udělaly totéž</w:t>
      </w:r>
      <w:r w:rsidR="00BB621D" w:rsidRPr="000D7C0C">
        <w:t xml:space="preserve"> a</w:t>
      </w:r>
      <w:r w:rsidR="00BB621D">
        <w:t> </w:t>
      </w:r>
      <w:r w:rsidRPr="000D7C0C">
        <w:t>nepřestávaly na něj mávat. Jedna</w:t>
      </w:r>
      <w:r w:rsidR="00BB621D" w:rsidRPr="000D7C0C">
        <w:t xml:space="preserve"> z</w:t>
      </w:r>
      <w:r w:rsidR="00BB621D">
        <w:t> </w:t>
      </w:r>
      <w:r w:rsidRPr="000D7C0C">
        <w:t>nich na něj něco zakřičela, ale neslyšel, co říká.</w:t>
      </w:r>
    </w:p>
    <w:p w:rsidR="00735D59" w:rsidRDefault="00676497" w:rsidP="000D7C0C">
      <w:pPr>
        <w:pStyle w:val="Text"/>
      </w:pPr>
      <w:r w:rsidRPr="000D7C0C">
        <w:lastRenderedPageBreak/>
        <w:t>Chálil nevěděl, co má dělat. Poprvé od chvíle, kdy přistál, cítil, že nemá situaci pod kontrolou. Znovu zpomalil</w:t>
      </w:r>
      <w:r w:rsidR="00BB621D" w:rsidRPr="000D7C0C">
        <w:t xml:space="preserve"> a</w:t>
      </w:r>
      <w:r w:rsidR="00BB621D">
        <w:t> </w:t>
      </w:r>
      <w:r w:rsidRPr="000D7C0C">
        <w:t>dívky také.</w:t>
      </w:r>
    </w:p>
    <w:p w:rsidR="00735D59" w:rsidRDefault="00676497" w:rsidP="000D7C0C">
      <w:pPr>
        <w:pStyle w:val="Text"/>
      </w:pPr>
      <w:r w:rsidRPr="000D7C0C">
        <w:t>Přemýšlel, že vyjede na příštím výjezdu</w:t>
      </w:r>
      <w:r w:rsidR="00BB621D" w:rsidRPr="000D7C0C">
        <w:t xml:space="preserve"> z</w:t>
      </w:r>
      <w:r w:rsidR="00BB621D">
        <w:t> </w:t>
      </w:r>
      <w:r w:rsidRPr="000D7C0C">
        <w:t>dálnice, ale to by mohly jet za ním. Zrychlil</w:t>
      </w:r>
      <w:r w:rsidR="00BB621D" w:rsidRPr="000D7C0C">
        <w:t xml:space="preserve"> a</w:t>
      </w:r>
      <w:r w:rsidR="00BB621D">
        <w:t> </w:t>
      </w:r>
      <w:r w:rsidRPr="000D7C0C">
        <w:t>ony se ho stále držely, pořád se smály</w:t>
      </w:r>
      <w:r w:rsidR="00BB621D" w:rsidRPr="000D7C0C">
        <w:t xml:space="preserve"> a</w:t>
      </w:r>
      <w:r w:rsidR="00BB621D">
        <w:t> </w:t>
      </w:r>
      <w:r w:rsidRPr="000D7C0C">
        <w:t>mávaly.</w:t>
      </w:r>
    </w:p>
    <w:p w:rsidR="00735D59" w:rsidRDefault="00676497" w:rsidP="000D7C0C">
      <w:pPr>
        <w:pStyle w:val="Text"/>
      </w:pPr>
      <w:r w:rsidRPr="000D7C0C">
        <w:t>Věděl, že vzbuzuje pozornost, anebo ji začne vzbuzovat co nevidět</w:t>
      </w:r>
      <w:r w:rsidR="00BB621D" w:rsidRPr="000D7C0C">
        <w:t xml:space="preserve"> a</w:t>
      </w:r>
      <w:r w:rsidR="00BB621D">
        <w:t> </w:t>
      </w:r>
      <w:r w:rsidRPr="000D7C0C">
        <w:t>cítil, jak mu na čele vyvstává pot.</w:t>
      </w:r>
    </w:p>
    <w:p w:rsidR="00735D59" w:rsidRDefault="00676497" w:rsidP="000D7C0C">
      <w:pPr>
        <w:pStyle w:val="Text"/>
      </w:pPr>
      <w:r w:rsidRPr="000D7C0C">
        <w:t>Najednou se</w:t>
      </w:r>
      <w:r w:rsidR="00BB621D" w:rsidRPr="000D7C0C">
        <w:t xml:space="preserve"> v</w:t>
      </w:r>
      <w:r w:rsidR="00BB621D">
        <w:t> </w:t>
      </w:r>
      <w:r w:rsidRPr="000D7C0C">
        <w:t>bočním zrcátku objevilo policejní auto se dvěma muži uvnitř</w:t>
      </w:r>
      <w:r w:rsidR="00BB621D" w:rsidRPr="000D7C0C">
        <w:t xml:space="preserve"> a</w:t>
      </w:r>
      <w:r w:rsidR="00BB621D">
        <w:t> </w:t>
      </w:r>
      <w:r w:rsidRPr="000D7C0C">
        <w:t>Chálil si uvědomil, že jede rychlostí osmdesáti mil za hodinu</w:t>
      </w:r>
      <w:r w:rsidR="00BB621D" w:rsidRPr="000D7C0C">
        <w:t xml:space="preserve"> a</w:t>
      </w:r>
      <w:r w:rsidR="00BB621D">
        <w:t> </w:t>
      </w:r>
      <w:r w:rsidRPr="000D7C0C">
        <w:t xml:space="preserve">auto dívek je ještě pořád vedle něj. </w:t>
      </w:r>
      <w:r w:rsidR="00735D59">
        <w:t>„</w:t>
      </w:r>
      <w:r w:rsidRPr="000D7C0C">
        <w:t>Zatracený kurvy!</w:t>
      </w:r>
      <w:r w:rsidR="00735D59">
        <w:t>“</w:t>
      </w:r>
    </w:p>
    <w:p w:rsidR="00735D59" w:rsidRDefault="00676497" w:rsidP="000D7C0C">
      <w:pPr>
        <w:pStyle w:val="Text"/>
      </w:pPr>
      <w:r w:rsidRPr="000D7C0C">
        <w:t>Policejní auto přejelo do levého pruhu</w:t>
      </w:r>
      <w:r w:rsidR="00BB621D" w:rsidRPr="000D7C0C">
        <w:t xml:space="preserve"> a</w:t>
      </w:r>
      <w:r w:rsidR="00BB621D">
        <w:t> </w:t>
      </w:r>
      <w:r w:rsidRPr="000D7C0C">
        <w:t>zařadilo se za kabriolet</w:t>
      </w:r>
      <w:r w:rsidR="00BB621D" w:rsidRPr="000D7C0C">
        <w:t xml:space="preserve"> a</w:t>
      </w:r>
      <w:r w:rsidR="00BB621D">
        <w:t> </w:t>
      </w:r>
      <w:r w:rsidRPr="000D7C0C">
        <w:t>kabriolet zrychlil. Chálil zpomalil</w:t>
      </w:r>
      <w:r w:rsidR="00BB621D" w:rsidRPr="000D7C0C">
        <w:t xml:space="preserve"> a</w:t>
      </w:r>
      <w:r w:rsidR="00BB621D">
        <w:t> </w:t>
      </w:r>
      <w:r w:rsidRPr="000D7C0C">
        <w:t>policejní auto se objevilo vedle něj. Strčil pravou ruku do kapsy</w:t>
      </w:r>
      <w:r w:rsidR="00BB621D" w:rsidRPr="000D7C0C">
        <w:t xml:space="preserve"> a</w:t>
      </w:r>
      <w:r w:rsidR="00BB621D">
        <w:t> </w:t>
      </w:r>
      <w:r w:rsidRPr="000D7C0C">
        <w:t>obtočil prsty kolem pažby pistole. Hlavou</w:t>
      </w:r>
      <w:r w:rsidR="00BB621D" w:rsidRPr="000D7C0C">
        <w:t xml:space="preserve"> i</w:t>
      </w:r>
      <w:r w:rsidR="00BB621D">
        <w:t> </w:t>
      </w:r>
      <w:r w:rsidRPr="000D7C0C">
        <w:t>očima stále sledoval silnici před sebou.</w:t>
      </w:r>
    </w:p>
    <w:p w:rsidR="00735D59" w:rsidRDefault="00676497" w:rsidP="000D7C0C">
      <w:pPr>
        <w:pStyle w:val="Text"/>
      </w:pPr>
      <w:r w:rsidRPr="000D7C0C">
        <w:t>Policejní auto ho předjelo, přejelo do jeho pruhu, aniž by dalo nějaké znamení,</w:t>
      </w:r>
      <w:r w:rsidR="00BB621D" w:rsidRPr="000D7C0C">
        <w:t xml:space="preserve"> a</w:t>
      </w:r>
      <w:r w:rsidR="00BB621D">
        <w:t> </w:t>
      </w:r>
      <w:r w:rsidRPr="000D7C0C">
        <w:t>rozjelo se za kabrioletem. Chálil ještě trochu zpomalil</w:t>
      </w:r>
      <w:r w:rsidR="00BB621D" w:rsidRPr="000D7C0C">
        <w:t xml:space="preserve"> a</w:t>
      </w:r>
      <w:r w:rsidR="00BB621D">
        <w:t> </w:t>
      </w:r>
      <w:r w:rsidRPr="000D7C0C">
        <w:t>sledoval je. Zdálo se, že řidič policejního auta mluví</w:t>
      </w:r>
      <w:r w:rsidR="00BB621D" w:rsidRPr="000D7C0C">
        <w:t xml:space="preserve"> s</w:t>
      </w:r>
      <w:r w:rsidR="00BB621D">
        <w:t> </w:t>
      </w:r>
      <w:r w:rsidRPr="000D7C0C">
        <w:t>dívkou</w:t>
      </w:r>
      <w:r w:rsidR="00BB621D" w:rsidRPr="000D7C0C">
        <w:t xml:space="preserve"> v</w:t>
      </w:r>
      <w:r w:rsidR="00BB621D">
        <w:t> </w:t>
      </w:r>
      <w:r w:rsidRPr="000D7C0C">
        <w:t>kabrioletu. Všechny dívky zamávaly</w:t>
      </w:r>
      <w:r w:rsidR="00BB621D" w:rsidRPr="000D7C0C">
        <w:t xml:space="preserve"> a</w:t>
      </w:r>
      <w:r w:rsidR="00BB621D">
        <w:t> </w:t>
      </w:r>
      <w:r w:rsidRPr="000D7C0C">
        <w:t>policejní auto odjelo.</w:t>
      </w:r>
    </w:p>
    <w:p w:rsidR="00735D59" w:rsidRDefault="00676497" w:rsidP="000D7C0C">
      <w:pPr>
        <w:pStyle w:val="Text"/>
      </w:pPr>
      <w:r w:rsidRPr="000D7C0C">
        <w:t>Kabriolet byl teď asi sto metrů před ním</w:t>
      </w:r>
      <w:r w:rsidR="00BB621D" w:rsidRPr="000D7C0C">
        <w:t xml:space="preserve"> a</w:t>
      </w:r>
      <w:r w:rsidR="00BB621D">
        <w:t> </w:t>
      </w:r>
      <w:r w:rsidRPr="000D7C0C">
        <w:t>Chálil jeho pasažérky pravděpodobně přestal zajímat. Udržoval si rychlost šedesát pět mil za hodinu</w:t>
      </w:r>
      <w:r w:rsidR="00BB621D" w:rsidRPr="000D7C0C">
        <w:t xml:space="preserve"> a</w:t>
      </w:r>
      <w:r w:rsidR="00BB621D">
        <w:t> </w:t>
      </w:r>
      <w:r w:rsidRPr="000D7C0C">
        <w:t>vzdálenost mezi oběma auty se zvětšovala. Policejní auto zmizelo za kopečkem.</w:t>
      </w:r>
    </w:p>
    <w:p w:rsidR="00735D59" w:rsidRDefault="00676497" w:rsidP="000D7C0C">
      <w:pPr>
        <w:pStyle w:val="Text"/>
      </w:pPr>
      <w:r w:rsidRPr="000D7C0C">
        <w:t>Chálil se zhluboka nadechl. Přemýšlel</w:t>
      </w:r>
      <w:r w:rsidR="00BB621D" w:rsidRPr="000D7C0C">
        <w:t xml:space="preserve"> o</w:t>
      </w:r>
      <w:r w:rsidR="00BB621D">
        <w:t> </w:t>
      </w:r>
      <w:r w:rsidRPr="000D7C0C">
        <w:t>tom incidentu, ale rozuměl mu jen matně.</w:t>
      </w:r>
    </w:p>
    <w:p w:rsidR="00735D59" w:rsidRDefault="00676497" w:rsidP="000D7C0C">
      <w:pPr>
        <w:pStyle w:val="Text"/>
      </w:pPr>
      <w:r w:rsidRPr="000D7C0C">
        <w:t xml:space="preserve">Vzpomněl si, co mu říkal Boris: </w:t>
      </w:r>
      <w:r w:rsidR="00735D59">
        <w:t>„</w:t>
      </w:r>
      <w:r w:rsidRPr="000D7C0C">
        <w:t>Příteli, mnoho amerických žen tě bude považovat za přitažlivého. Americké ženy nebudou tak otevřené</w:t>
      </w:r>
      <w:r w:rsidR="00BB621D" w:rsidRPr="000D7C0C">
        <w:t xml:space="preserve"> a</w:t>
      </w:r>
      <w:r w:rsidR="00BB621D">
        <w:t> </w:t>
      </w:r>
      <w:r w:rsidRPr="000D7C0C">
        <w:t>přímé, co se týče tělesné stránky jako evropské ženy, ale můžou zkoušet navázat známost. Myslí si, že mohou být přátelské</w:t>
      </w:r>
      <w:r w:rsidR="00BB621D" w:rsidRPr="000D7C0C">
        <w:t xml:space="preserve"> k</w:t>
      </w:r>
      <w:r w:rsidR="00BB621D">
        <w:t> </w:t>
      </w:r>
      <w:r w:rsidRPr="000D7C0C">
        <w:t>mužům, aniž by přitom působily provokativně</w:t>
      </w:r>
      <w:r w:rsidR="00BB621D" w:rsidRPr="000D7C0C">
        <w:t xml:space="preserve"> a</w:t>
      </w:r>
      <w:r w:rsidR="00BB621D">
        <w:t> </w:t>
      </w:r>
      <w:r w:rsidRPr="000D7C0C">
        <w:t>upozorňovaly na zřetelný rozdíl</w:t>
      </w:r>
      <w:r w:rsidR="00BB621D" w:rsidRPr="000D7C0C">
        <w:t xml:space="preserve"> v</w:t>
      </w:r>
      <w:r w:rsidR="00BB621D">
        <w:t> </w:t>
      </w:r>
      <w:r w:rsidRPr="000D7C0C">
        <w:t>pohlaví.</w:t>
      </w:r>
      <w:r w:rsidR="00BB621D" w:rsidRPr="000D7C0C">
        <w:t xml:space="preserve"> V</w:t>
      </w:r>
      <w:r w:rsidR="00BB621D">
        <w:t> </w:t>
      </w:r>
      <w:r w:rsidRPr="000D7C0C">
        <w:t>Rusku, stejně jako</w:t>
      </w:r>
      <w:r w:rsidR="00BB621D" w:rsidRPr="000D7C0C">
        <w:t xml:space="preserve"> v</w:t>
      </w:r>
      <w:r w:rsidR="00BB621D">
        <w:t> </w:t>
      </w:r>
      <w:r w:rsidRPr="000D7C0C">
        <w:t>Evropě, si myslíme, že je to hloupé. Proč by se člověk měl chtít bavit se ženou, když ne kvůli sexu. Ale</w:t>
      </w:r>
      <w:r w:rsidR="00BB621D" w:rsidRPr="000D7C0C">
        <w:t xml:space="preserve"> v</w:t>
      </w:r>
      <w:r w:rsidR="00BB621D">
        <w:t> </w:t>
      </w:r>
      <w:r w:rsidRPr="000D7C0C">
        <w:t>Americe,</w:t>
      </w:r>
      <w:r w:rsidR="00BB621D" w:rsidRPr="000D7C0C">
        <w:t xml:space="preserve"> a</w:t>
      </w:r>
      <w:r w:rsidR="00BB621D">
        <w:t> </w:t>
      </w:r>
      <w:r w:rsidRPr="000D7C0C">
        <w:t>týká se to hlavně mladých žen,</w:t>
      </w:r>
      <w:r w:rsidR="00BB621D" w:rsidRPr="000D7C0C">
        <w:t xml:space="preserve"> s</w:t>
      </w:r>
      <w:r w:rsidR="00BB621D">
        <w:t> </w:t>
      </w:r>
      <w:r w:rsidRPr="000D7C0C">
        <w:t>tebou budou mluvit, dělat sexuální narážky, budou</w:t>
      </w:r>
      <w:r w:rsidR="00BB621D" w:rsidRPr="000D7C0C">
        <w:t xml:space="preserve"> s</w:t>
      </w:r>
      <w:r w:rsidR="00BB621D">
        <w:t> </w:t>
      </w:r>
      <w:r w:rsidRPr="000D7C0C">
        <w:t>tebou pít, tancovat, pozvou tě</w:t>
      </w:r>
      <w:r w:rsidR="00BB621D" w:rsidRPr="000D7C0C">
        <w:t xml:space="preserve"> i</w:t>
      </w:r>
      <w:r w:rsidR="00BB621D">
        <w:t> </w:t>
      </w:r>
      <w:r w:rsidR="00BB621D" w:rsidRPr="000D7C0C">
        <w:t>k</w:t>
      </w:r>
      <w:r w:rsidR="00BB621D">
        <w:t> </w:t>
      </w:r>
      <w:r w:rsidRPr="000D7C0C">
        <w:t>sobě domů, ale pak ti řeknou, že</w:t>
      </w:r>
      <w:r w:rsidR="00BB621D" w:rsidRPr="000D7C0C">
        <w:t xml:space="preserve"> s</w:t>
      </w:r>
      <w:r w:rsidR="00BB621D">
        <w:t> </w:t>
      </w:r>
      <w:r w:rsidRPr="000D7C0C">
        <w:t>tebou spát nebudou.</w:t>
      </w:r>
      <w:r w:rsidR="00735D59">
        <w:t>“</w:t>
      </w:r>
    </w:p>
    <w:p w:rsidR="00735D59" w:rsidRDefault="00676497" w:rsidP="000D7C0C">
      <w:pPr>
        <w:pStyle w:val="Text"/>
      </w:pPr>
      <w:r w:rsidRPr="000D7C0C">
        <w:lastRenderedPageBreak/>
        <w:t>Chálil tomu skoro nechtěl věřit.</w:t>
      </w:r>
      <w:r w:rsidR="00BB621D" w:rsidRPr="000D7C0C">
        <w:t xml:space="preserve"> V</w:t>
      </w:r>
      <w:r w:rsidR="00BB621D">
        <w:t> </w:t>
      </w:r>
      <w:r w:rsidRPr="000D7C0C">
        <w:t xml:space="preserve">každém případě Borisovi řekl: </w:t>
      </w:r>
      <w:r w:rsidR="00BB621D">
        <w:t>„</w:t>
      </w:r>
      <w:r w:rsidR="00BB621D" w:rsidRPr="000D7C0C">
        <w:t>S</w:t>
      </w:r>
      <w:r w:rsidR="00BB621D">
        <w:t> </w:t>
      </w:r>
      <w:r w:rsidRPr="000D7C0C">
        <w:t>ženami nechci mít během celé operace nic společného.</w:t>
      </w:r>
      <w:r w:rsidR="00735D59">
        <w:t>“</w:t>
      </w:r>
    </w:p>
    <w:p w:rsidR="00735D59" w:rsidRDefault="00676497" w:rsidP="000D7C0C">
      <w:pPr>
        <w:pStyle w:val="Text"/>
      </w:pPr>
      <w:r w:rsidRPr="000D7C0C">
        <w:t>Boris se mu smál</w:t>
      </w:r>
      <w:r w:rsidR="00BB621D" w:rsidRPr="000D7C0C">
        <w:t xml:space="preserve"> a</w:t>
      </w:r>
      <w:r w:rsidR="00BB621D">
        <w:t> </w:t>
      </w:r>
      <w:r w:rsidRPr="000D7C0C">
        <w:t xml:space="preserve">řekl: </w:t>
      </w:r>
      <w:r w:rsidR="00735D59">
        <w:t>„</w:t>
      </w:r>
      <w:r w:rsidRPr="000D7C0C">
        <w:t>Můj milý muslimský příteli, sex je součástí tvého poslání. Můžeš aspoň zažít nějakou legraci, když už riskuješ svůj život. Znáš přece bondovky.</w:t>
      </w:r>
      <w:r w:rsidR="00735D59">
        <w:t>“</w:t>
      </w:r>
    </w:p>
    <w:p w:rsidR="00735D59" w:rsidRDefault="00676497" w:rsidP="000D7C0C">
      <w:pPr>
        <w:pStyle w:val="Text"/>
      </w:pPr>
      <w:r w:rsidRPr="000D7C0C">
        <w:t>Chálil je neznal</w:t>
      </w:r>
      <w:r w:rsidR="00BB621D" w:rsidRPr="000D7C0C">
        <w:t xml:space="preserve"> a</w:t>
      </w:r>
      <w:r w:rsidR="00BB621D">
        <w:t> </w:t>
      </w:r>
      <w:r w:rsidRPr="000D7C0C">
        <w:t>Rusovi řekl:</w:t>
      </w:r>
      <w:r w:rsidR="00735D59">
        <w:t xml:space="preserve"> „</w:t>
      </w:r>
      <w:r w:rsidRPr="000D7C0C">
        <w:t>Možná, že kdyby se KGB víc věnovala svému poslání</w:t>
      </w:r>
      <w:r w:rsidR="00BB621D" w:rsidRPr="000D7C0C">
        <w:t xml:space="preserve"> a</w:t>
      </w:r>
      <w:r w:rsidR="00BB621D">
        <w:t> </w:t>
      </w:r>
      <w:r w:rsidRPr="000D7C0C">
        <w:t>mén</w:t>
      </w:r>
      <w:r w:rsidR="00037AA6">
        <w:t>ě</w:t>
      </w:r>
      <w:r w:rsidRPr="000D7C0C">
        <w:t xml:space="preserve"> ženám, ještě by tu nějaká KGB byla.</w:t>
      </w:r>
      <w:r w:rsidR="00735D59">
        <w:t>“</w:t>
      </w:r>
    </w:p>
    <w:p w:rsidR="00735D59" w:rsidRDefault="00676497" w:rsidP="000D7C0C">
      <w:pPr>
        <w:pStyle w:val="Text"/>
      </w:pPr>
      <w:r w:rsidRPr="000D7C0C">
        <w:t xml:space="preserve">Rusovi se tahle odpověď nelíbila, ale Chálilovi řekl: </w:t>
      </w:r>
      <w:r w:rsidR="00BB621D">
        <w:t>„</w:t>
      </w:r>
      <w:r w:rsidR="00BB621D" w:rsidRPr="000D7C0C">
        <w:t>V</w:t>
      </w:r>
      <w:r w:rsidR="00BB621D">
        <w:t> </w:t>
      </w:r>
      <w:r w:rsidRPr="000D7C0C">
        <w:t>každém případě ženy dokážou rozptylovat.</w:t>
      </w:r>
      <w:r w:rsidR="00BB621D" w:rsidRPr="000D7C0C">
        <w:t xml:space="preserve"> A</w:t>
      </w:r>
      <w:r w:rsidR="00BB621D">
        <w:t> </w:t>
      </w:r>
      <w:r w:rsidRPr="000D7C0C">
        <w:t>i když nebudeš ty hledat je, mohou najít ony tebe. Musíš se naučit takové situace zvládat.</w:t>
      </w:r>
      <w:r w:rsidR="00735D59">
        <w:t>“</w:t>
      </w:r>
    </w:p>
    <w:p w:rsidR="00735D59" w:rsidRDefault="00735D59" w:rsidP="000D7C0C">
      <w:pPr>
        <w:pStyle w:val="Text"/>
      </w:pPr>
      <w:r>
        <w:t>„</w:t>
      </w:r>
      <w:r w:rsidR="00676497" w:rsidRPr="000D7C0C">
        <w:t>Nemám</w:t>
      </w:r>
      <w:r w:rsidR="00BB621D" w:rsidRPr="000D7C0C">
        <w:t xml:space="preserve"> v</w:t>
      </w:r>
      <w:r w:rsidR="00BB621D">
        <w:t> </w:t>
      </w:r>
      <w:r w:rsidR="00676497" w:rsidRPr="000D7C0C">
        <w:t>úmyslu dostat se do takové situace. Můj čas</w:t>
      </w:r>
      <w:r w:rsidR="00BB621D" w:rsidRPr="000D7C0C">
        <w:t xml:space="preserve"> v</w:t>
      </w:r>
      <w:r w:rsidR="00BB621D">
        <w:t> </w:t>
      </w:r>
      <w:r w:rsidR="00676497" w:rsidRPr="000D7C0C">
        <w:t>Americe je omezený</w:t>
      </w:r>
      <w:r w:rsidR="00BB621D" w:rsidRPr="000D7C0C">
        <w:t xml:space="preserve"> a</w:t>
      </w:r>
      <w:r w:rsidR="00BB621D">
        <w:t> </w:t>
      </w:r>
      <w:r w:rsidR="00676497" w:rsidRPr="000D7C0C">
        <w:t>stejně tak příležitosti stýkat se</w:t>
      </w:r>
      <w:r w:rsidR="00BB621D" w:rsidRPr="000D7C0C">
        <w:t xml:space="preserve"> s</w:t>
      </w:r>
      <w:r w:rsidR="00BB621D">
        <w:t> </w:t>
      </w:r>
      <w:r w:rsidR="00676497" w:rsidRPr="000D7C0C">
        <w:t>Američany.</w:t>
      </w:r>
      <w:r>
        <w:t>“</w:t>
      </w:r>
    </w:p>
    <w:p w:rsidR="00735D59" w:rsidRDefault="00BB621D" w:rsidP="000D7C0C">
      <w:pPr>
        <w:pStyle w:val="Text"/>
      </w:pPr>
      <w:r>
        <w:t>„</w:t>
      </w:r>
      <w:r w:rsidRPr="000D7C0C">
        <w:t>I</w:t>
      </w:r>
      <w:r>
        <w:t> </w:t>
      </w:r>
      <w:r w:rsidR="00676497" w:rsidRPr="000D7C0C">
        <w:t xml:space="preserve">přesto </w:t>
      </w:r>
      <w:r w:rsidR="00135741">
        <w:t>–</w:t>
      </w:r>
      <w:r w:rsidR="00676497" w:rsidRPr="000D7C0C">
        <w:t xml:space="preserve"> nikdy nevíš, co se může stát.</w:t>
      </w:r>
      <w:r w:rsidR="00735D59">
        <w:t>“</w:t>
      </w:r>
    </w:p>
    <w:p w:rsidR="00735D59" w:rsidRDefault="00676497" w:rsidP="000D7C0C">
      <w:pPr>
        <w:pStyle w:val="Text"/>
      </w:pPr>
      <w:r w:rsidRPr="000D7C0C">
        <w:t>Chálil přikývl. Právě se do takové situace dostal</w:t>
      </w:r>
      <w:r w:rsidR="00BB621D" w:rsidRPr="000D7C0C">
        <w:t xml:space="preserve"> a</w:t>
      </w:r>
      <w:r w:rsidR="00BB621D">
        <w:t> </w:t>
      </w:r>
      <w:r w:rsidRPr="000D7C0C">
        <w:t>zvládl ji špatně.</w:t>
      </w:r>
    </w:p>
    <w:p w:rsidR="00BB621D" w:rsidRDefault="00676497" w:rsidP="000D7C0C">
      <w:pPr>
        <w:pStyle w:val="Text"/>
      </w:pPr>
      <w:r w:rsidRPr="000D7C0C">
        <w:t>Přemýšlel</w:t>
      </w:r>
      <w:r w:rsidR="00BB621D" w:rsidRPr="000D7C0C">
        <w:t xml:space="preserve"> o</w:t>
      </w:r>
      <w:r w:rsidR="00BB621D">
        <w:t> </w:t>
      </w:r>
      <w:r w:rsidRPr="000D7C0C">
        <w:t>těch čtyřech spoře oblečených ženách</w:t>
      </w:r>
      <w:r w:rsidR="00BB621D" w:rsidRPr="000D7C0C">
        <w:t xml:space="preserve"> v</w:t>
      </w:r>
      <w:r w:rsidR="00BB621D">
        <w:t> </w:t>
      </w:r>
      <w:r w:rsidRPr="000D7C0C">
        <w:t>kabrioletu. Když nepočítal své rozpaky nad tím, co měl udělat, připustil si podivnou touhu spát nahý se ženou.</w:t>
      </w:r>
    </w:p>
    <w:p w:rsidR="00BB621D" w:rsidRDefault="00BB621D" w:rsidP="000D7C0C">
      <w:pPr>
        <w:pStyle w:val="Text"/>
      </w:pPr>
      <w:r>
        <w:t>V </w:t>
      </w:r>
      <w:r w:rsidR="00676497" w:rsidRPr="000D7C0C">
        <w:t>Tripolisu to bylo bez rizika skoro nemožné.</w:t>
      </w:r>
      <w:r w:rsidRPr="000D7C0C">
        <w:t xml:space="preserve"> V</w:t>
      </w:r>
      <w:r>
        <w:t> </w:t>
      </w:r>
      <w:r w:rsidR="00676497" w:rsidRPr="000D7C0C">
        <w:t>Německu byly turecké prostitutky všude, ale nemohl se přinutit koupit si tělo jiného muslima. Ve Francii se spokojil</w:t>
      </w:r>
      <w:r w:rsidRPr="000D7C0C">
        <w:t xml:space="preserve"> s</w:t>
      </w:r>
      <w:r>
        <w:t> </w:t>
      </w:r>
      <w:r w:rsidR="00676497" w:rsidRPr="000D7C0C">
        <w:t>africkými prostitutkami, ale jen tehdy, když ho ujistily, že nejsou muslimky.</w:t>
      </w:r>
    </w:p>
    <w:p w:rsidR="00735D59" w:rsidRDefault="00BB621D" w:rsidP="000D7C0C">
      <w:pPr>
        <w:pStyle w:val="Text"/>
      </w:pPr>
      <w:r>
        <w:t>V </w:t>
      </w:r>
      <w:r w:rsidR="00676497" w:rsidRPr="000D7C0C">
        <w:t>Itálii byli utečenci</w:t>
      </w:r>
      <w:r w:rsidRPr="000D7C0C">
        <w:t xml:space="preserve"> z</w:t>
      </w:r>
      <w:r>
        <w:t> </w:t>
      </w:r>
      <w:r w:rsidR="00676497" w:rsidRPr="000D7C0C">
        <w:t>bývalé Jugoslávie</w:t>
      </w:r>
      <w:r w:rsidRPr="000D7C0C">
        <w:t xml:space="preserve"> a</w:t>
      </w:r>
      <w:r>
        <w:t> </w:t>
      </w:r>
      <w:r w:rsidR="00676497" w:rsidRPr="000D7C0C">
        <w:t>Albánie, ale mnoho žen byly také muslimky. Vzpomněl si, jak byl jednou</w:t>
      </w:r>
      <w:r w:rsidRPr="000D7C0C">
        <w:t xml:space="preserve"> s</w:t>
      </w:r>
      <w:r>
        <w:t> </w:t>
      </w:r>
      <w:r w:rsidR="00676497" w:rsidRPr="000D7C0C">
        <w:t>albánskou ženou,</w:t>
      </w:r>
      <w:r w:rsidRPr="000D7C0C">
        <w:t xml:space="preserve"> o</w:t>
      </w:r>
      <w:r>
        <w:t> </w:t>
      </w:r>
      <w:r w:rsidR="00676497" w:rsidRPr="000D7C0C">
        <w:t>které se pak dozvěděl, že je muslimka. Zmlátil ji tak, že nevěděl, jestli to přežila.</w:t>
      </w:r>
    </w:p>
    <w:p w:rsidR="00735D59" w:rsidRDefault="00676497" w:rsidP="000D7C0C">
      <w:pPr>
        <w:pStyle w:val="Text"/>
      </w:pPr>
      <w:r w:rsidRPr="000D7C0C">
        <w:t xml:space="preserve">Malik mu řekl: </w:t>
      </w:r>
      <w:r w:rsidR="00735D59">
        <w:t>„</w:t>
      </w:r>
      <w:r w:rsidRPr="000D7C0C">
        <w:t>Až se vrátíš, bude načase, aby ses oženil. Budeš si moct vybrat</w:t>
      </w:r>
      <w:r w:rsidR="00BB621D" w:rsidRPr="000D7C0C">
        <w:t xml:space="preserve"> z</w:t>
      </w:r>
      <w:r w:rsidR="00BB621D">
        <w:t> </w:t>
      </w:r>
      <w:r w:rsidRPr="000D7C0C">
        <w:t>dcer nejlepších rodin</w:t>
      </w:r>
      <w:r w:rsidR="00BB621D" w:rsidRPr="000D7C0C">
        <w:t xml:space="preserve"> v</w:t>
      </w:r>
      <w:r w:rsidR="00BB621D">
        <w:t> </w:t>
      </w:r>
      <w:r w:rsidRPr="000D7C0C">
        <w:t>Libyi.</w:t>
      </w:r>
      <w:r w:rsidR="00735D59">
        <w:t>“</w:t>
      </w:r>
      <w:r w:rsidRPr="000D7C0C">
        <w:t xml:space="preserve"> Ve skutečnosti Malik jednu zmínil jménem </w:t>
      </w:r>
      <w:r w:rsidR="00135741">
        <w:t>–</w:t>
      </w:r>
      <w:r w:rsidRPr="000D7C0C">
        <w:t xml:space="preserve"> Alimu Nadir, nejmladší sestru Bahíry, které už bylo devatenáct</w:t>
      </w:r>
      <w:r w:rsidR="00BB621D" w:rsidRPr="000D7C0C">
        <w:t xml:space="preserve"> a</w:t>
      </w:r>
      <w:r w:rsidR="00BB621D">
        <w:t> </w:t>
      </w:r>
      <w:r w:rsidRPr="000D7C0C">
        <w:t>ještě nebyla vdaná.</w:t>
      </w:r>
    </w:p>
    <w:p w:rsidR="00735D59" w:rsidRDefault="00676497" w:rsidP="000D7C0C">
      <w:pPr>
        <w:pStyle w:val="Text"/>
      </w:pPr>
      <w:r w:rsidRPr="000D7C0C">
        <w:t>Vzpomněl si na Alimu. Přestože nosila závoj, tušil, že není tak krásná jako Bahíra, ale také</w:t>
      </w:r>
      <w:r w:rsidR="00BB621D" w:rsidRPr="000D7C0C">
        <w:t xml:space="preserve"> z</w:t>
      </w:r>
      <w:r w:rsidR="00BB621D">
        <w:t> </w:t>
      </w:r>
      <w:r w:rsidRPr="000D7C0C">
        <w:t>ní cítil tu troufalost, která se mu na Bahíře líbila</w:t>
      </w:r>
      <w:r w:rsidR="00BB621D" w:rsidRPr="000D7C0C">
        <w:t xml:space="preserve"> i</w:t>
      </w:r>
      <w:r w:rsidR="00BB621D">
        <w:t> </w:t>
      </w:r>
      <w:r w:rsidRPr="000D7C0C">
        <w:t>nelíbila zároveň. Ano, mohl by si ji vzít</w:t>
      </w:r>
      <w:r w:rsidR="00BB621D" w:rsidRPr="000D7C0C">
        <w:t xml:space="preserve"> a</w:t>
      </w:r>
      <w:r w:rsidR="00BB621D">
        <w:t> </w:t>
      </w:r>
      <w:r w:rsidRPr="000D7C0C">
        <w:t>udělá to. Kapitán Nadir, kterému by se byly nezamlouvaly Asádovy sympatie</w:t>
      </w:r>
      <w:r w:rsidR="00BB621D" w:rsidRPr="000D7C0C">
        <w:t xml:space="preserve"> </w:t>
      </w:r>
      <w:r w:rsidR="00BB621D" w:rsidRPr="000D7C0C">
        <w:lastRenderedPageBreak/>
        <w:t>k</w:t>
      </w:r>
      <w:r w:rsidR="00BB621D">
        <w:t> </w:t>
      </w:r>
      <w:r w:rsidRPr="000D7C0C">
        <w:t>Bahíře, teď přivítá Asáda Chálila jako islámského hrdinu, pýchu vlasti</w:t>
      </w:r>
      <w:r w:rsidR="00BB621D" w:rsidRPr="000D7C0C">
        <w:t xml:space="preserve"> a</w:t>
      </w:r>
      <w:r w:rsidR="00BB621D">
        <w:t> </w:t>
      </w:r>
      <w:r w:rsidRPr="000D7C0C">
        <w:t>ceněného zetě.</w:t>
      </w:r>
    </w:p>
    <w:p w:rsidR="00735D59" w:rsidRDefault="00676497" w:rsidP="000D7C0C">
      <w:pPr>
        <w:pStyle w:val="Text"/>
      </w:pPr>
      <w:r w:rsidRPr="000D7C0C">
        <w:t>Něco zablikalo na palubní desce</w:t>
      </w:r>
      <w:r w:rsidR="00BB621D" w:rsidRPr="000D7C0C">
        <w:t xml:space="preserve"> a</w:t>
      </w:r>
      <w:r w:rsidR="00BB621D">
        <w:t> </w:t>
      </w:r>
      <w:r w:rsidRPr="000D7C0C">
        <w:t>ozvalo se pípnutí. Pohlédl na přístroje</w:t>
      </w:r>
      <w:r w:rsidR="00BB621D" w:rsidRPr="000D7C0C">
        <w:t xml:space="preserve"> a</w:t>
      </w:r>
      <w:r w:rsidR="00BB621D">
        <w:t> </w:t>
      </w:r>
      <w:r w:rsidRPr="000D7C0C">
        <w:t>zjistil, že mu dochází benzin.</w:t>
      </w:r>
    </w:p>
    <w:p w:rsidR="00735D59" w:rsidRDefault="00676497" w:rsidP="000D7C0C">
      <w:pPr>
        <w:pStyle w:val="Text"/>
      </w:pPr>
      <w:r w:rsidRPr="000D7C0C">
        <w:t>Na dalším výjezdu sjel ze silnice na okresku</w:t>
      </w:r>
      <w:r w:rsidR="00BB621D" w:rsidRPr="000D7C0C">
        <w:t xml:space="preserve"> a</w:t>
      </w:r>
      <w:r w:rsidR="00BB621D">
        <w:t> </w:t>
      </w:r>
      <w:r w:rsidRPr="000D7C0C">
        <w:t>zastavil</w:t>
      </w:r>
      <w:r w:rsidR="00BB621D" w:rsidRPr="000D7C0C">
        <w:t xml:space="preserve"> u</w:t>
      </w:r>
      <w:r w:rsidR="00BB621D">
        <w:t> </w:t>
      </w:r>
      <w:r w:rsidRPr="000D7C0C">
        <w:t>pumpy společnosti Shell.</w:t>
      </w:r>
    </w:p>
    <w:p w:rsidR="00735D59" w:rsidRDefault="00676497" w:rsidP="000D7C0C">
      <w:pPr>
        <w:pStyle w:val="Text"/>
      </w:pPr>
      <w:r w:rsidRPr="000D7C0C">
        <w:t>Znovu</w:t>
      </w:r>
      <w:r w:rsidR="002A42F1">
        <w:t xml:space="preserve"> </w:t>
      </w:r>
      <w:r w:rsidR="00135741" w:rsidRPr="000D7C0C">
        <w:t>s</w:t>
      </w:r>
      <w:r w:rsidRPr="000D7C0C">
        <w:t>e rozhodl neplatit kreditní kartou</w:t>
      </w:r>
      <w:r w:rsidR="00BB621D" w:rsidRPr="000D7C0C">
        <w:t xml:space="preserve"> a</w:t>
      </w:r>
      <w:r w:rsidR="00BB621D">
        <w:t> </w:t>
      </w:r>
      <w:r w:rsidRPr="000D7C0C">
        <w:t>namířil si to</w:t>
      </w:r>
      <w:r w:rsidR="00BB621D" w:rsidRPr="000D7C0C">
        <w:t xml:space="preserve"> k</w:t>
      </w:r>
      <w:r w:rsidR="00BB621D">
        <w:t> </w:t>
      </w:r>
      <w:r w:rsidRPr="000D7C0C">
        <w:t>pumpě označené nápisem SAMOOBSLUHA, POUZE HOTOVOST. Nasadil si sluneční brýle</w:t>
      </w:r>
      <w:r w:rsidR="00BB621D" w:rsidRPr="000D7C0C">
        <w:t xml:space="preserve"> a</w:t>
      </w:r>
      <w:r w:rsidR="00BB621D">
        <w:t> </w:t>
      </w:r>
      <w:r w:rsidRPr="000D7C0C">
        <w:t>vylezl</w:t>
      </w:r>
      <w:r w:rsidR="00BB621D" w:rsidRPr="000D7C0C">
        <w:t xml:space="preserve"> z</w:t>
      </w:r>
      <w:r w:rsidR="00BB621D">
        <w:t> </w:t>
      </w:r>
      <w:r w:rsidRPr="000D7C0C">
        <w:t>auta. Zvolil si vysokooktanový benzin</w:t>
      </w:r>
      <w:r w:rsidR="00BB621D" w:rsidRPr="000D7C0C">
        <w:t xml:space="preserve"> a</w:t>
      </w:r>
      <w:r w:rsidR="00BB621D">
        <w:t> </w:t>
      </w:r>
      <w:r w:rsidRPr="000D7C0C">
        <w:t>naplnil jím nádrž, do které se vešlo dvaadvacet galonů. Snažil se to převést na litry</w:t>
      </w:r>
      <w:r w:rsidR="00BB621D" w:rsidRPr="000D7C0C">
        <w:t xml:space="preserve"> a</w:t>
      </w:r>
      <w:r w:rsidR="00BB621D">
        <w:t> </w:t>
      </w:r>
      <w:r w:rsidRPr="000D7C0C">
        <w:t xml:space="preserve">odhadnul to na zhruba sto litrů. Podivoval se nad arogancí, nebo možná hloupostí Američanů, kteří ještě </w:t>
      </w:r>
      <w:r w:rsidR="00135741">
        <w:t>–</w:t>
      </w:r>
      <w:r w:rsidRPr="000D7C0C">
        <w:t xml:space="preserve"> jako poslední národ na světě </w:t>
      </w:r>
      <w:r w:rsidR="00135741">
        <w:t>–</w:t>
      </w:r>
      <w:r w:rsidRPr="000D7C0C">
        <w:t xml:space="preserve"> nepoužívají metrický systém.</w:t>
      </w:r>
    </w:p>
    <w:p w:rsidR="00735D59" w:rsidRDefault="00676497" w:rsidP="000D7C0C">
      <w:pPr>
        <w:pStyle w:val="Text"/>
      </w:pPr>
      <w:r w:rsidRPr="000D7C0C">
        <w:t>Chálil vrátil hadici do držáku</w:t>
      </w:r>
      <w:r w:rsidR="00BB621D" w:rsidRPr="000D7C0C">
        <w:t xml:space="preserve"> a</w:t>
      </w:r>
      <w:r w:rsidR="00BB621D">
        <w:t> </w:t>
      </w:r>
      <w:r w:rsidRPr="000D7C0C">
        <w:t>všiml si, že</w:t>
      </w:r>
      <w:r w:rsidR="00BB621D" w:rsidRPr="000D7C0C">
        <w:t xml:space="preserve"> u</w:t>
      </w:r>
      <w:r w:rsidR="00BB621D">
        <w:t> </w:t>
      </w:r>
      <w:r w:rsidRPr="000D7C0C">
        <w:t>pumpy není žádná skleněná budka, kde by mohl zaplatit. Uvědomil si, že bude muset jít do kanceláře,</w:t>
      </w:r>
      <w:r w:rsidR="00BB621D" w:rsidRPr="000D7C0C">
        <w:t xml:space="preserve"> a</w:t>
      </w:r>
      <w:r w:rsidR="00BB621D">
        <w:t> </w:t>
      </w:r>
      <w:r w:rsidRPr="000D7C0C">
        <w:t>nadával si, že si toho nevšiml.</w:t>
      </w:r>
    </w:p>
    <w:p w:rsidR="00735D59" w:rsidRDefault="00676497" w:rsidP="000D7C0C">
      <w:pPr>
        <w:pStyle w:val="Text"/>
      </w:pPr>
      <w:r w:rsidRPr="000D7C0C">
        <w:t>Šel ke kanceláři</w:t>
      </w:r>
      <w:r w:rsidR="00BB621D" w:rsidRPr="000D7C0C">
        <w:t xml:space="preserve"> a</w:t>
      </w:r>
      <w:r w:rsidR="00BB621D">
        <w:t> </w:t>
      </w:r>
      <w:r w:rsidRPr="000D7C0C">
        <w:t>vešel dovnitř.</w:t>
      </w:r>
    </w:p>
    <w:p w:rsidR="00735D59" w:rsidRDefault="00676497" w:rsidP="000D7C0C">
      <w:pPr>
        <w:pStyle w:val="Text"/>
      </w:pPr>
      <w:r w:rsidRPr="000D7C0C">
        <w:t>Na stoličce za nízkým pultem seděl muž</w:t>
      </w:r>
      <w:r w:rsidR="00BB621D" w:rsidRPr="000D7C0C">
        <w:t xml:space="preserve"> v</w:t>
      </w:r>
      <w:r w:rsidR="00BB621D">
        <w:t> </w:t>
      </w:r>
      <w:r w:rsidRPr="000D7C0C">
        <w:t>modrých džínsech</w:t>
      </w:r>
      <w:r w:rsidR="00BB621D" w:rsidRPr="000D7C0C">
        <w:t xml:space="preserve"> a</w:t>
      </w:r>
      <w:r w:rsidR="00BB621D">
        <w:t> </w:t>
      </w:r>
      <w:r w:rsidRPr="000D7C0C">
        <w:t>tričku, díval se na televizi</w:t>
      </w:r>
      <w:r w:rsidR="00BB621D" w:rsidRPr="000D7C0C">
        <w:t xml:space="preserve"> a</w:t>
      </w:r>
      <w:r w:rsidR="00BB621D">
        <w:t> </w:t>
      </w:r>
      <w:r w:rsidRPr="000D7C0C">
        <w:t>kouřil.</w:t>
      </w:r>
    </w:p>
    <w:p w:rsidR="00735D59" w:rsidRDefault="00676497" w:rsidP="000D7C0C">
      <w:pPr>
        <w:pStyle w:val="Text"/>
      </w:pPr>
      <w:r w:rsidRPr="000D7C0C">
        <w:t>Muž se na Chálila zadíval</w:t>
      </w:r>
      <w:r w:rsidR="00BB621D" w:rsidRPr="000D7C0C">
        <w:t xml:space="preserve"> a</w:t>
      </w:r>
      <w:r w:rsidR="00BB621D">
        <w:t> </w:t>
      </w:r>
      <w:r w:rsidRPr="000D7C0C">
        <w:t>pak se otočil</w:t>
      </w:r>
      <w:r w:rsidR="00BB621D" w:rsidRPr="000D7C0C">
        <w:t xml:space="preserve"> k</w:t>
      </w:r>
      <w:r w:rsidR="00BB621D">
        <w:t> </w:t>
      </w:r>
      <w:r w:rsidRPr="000D7C0C">
        <w:t>digitálnímu displeji</w:t>
      </w:r>
      <w:r w:rsidR="00BB621D" w:rsidRPr="000D7C0C">
        <w:t xml:space="preserve"> a</w:t>
      </w:r>
      <w:r w:rsidR="00BB621D">
        <w:t> </w:t>
      </w:r>
      <w:r w:rsidRPr="000D7C0C">
        <w:t xml:space="preserve">řekl: </w:t>
      </w:r>
      <w:r w:rsidR="00735D59">
        <w:t>„</w:t>
      </w:r>
      <w:r w:rsidRPr="000D7C0C">
        <w:t>Dělá to dvacet osm osmdesát pět.</w:t>
      </w:r>
      <w:r w:rsidR="00735D59">
        <w:t>“</w:t>
      </w:r>
    </w:p>
    <w:p w:rsidR="00735D59" w:rsidRDefault="00676497" w:rsidP="000D7C0C">
      <w:pPr>
        <w:pStyle w:val="Text"/>
      </w:pPr>
      <w:r w:rsidRPr="000D7C0C">
        <w:t>Chálil položil dvě dvacetidolarové bankovky na pult.</w:t>
      </w:r>
    </w:p>
    <w:p w:rsidR="00735D59" w:rsidRDefault="00676497" w:rsidP="000D7C0C">
      <w:pPr>
        <w:pStyle w:val="Text"/>
      </w:pPr>
      <w:r w:rsidRPr="000D7C0C">
        <w:t>Muž mu začal vracet peníze</w:t>
      </w:r>
      <w:r w:rsidR="00BB621D" w:rsidRPr="000D7C0C">
        <w:t xml:space="preserve"> a</w:t>
      </w:r>
      <w:r w:rsidR="00BB621D">
        <w:t> </w:t>
      </w:r>
      <w:r w:rsidRPr="000D7C0C">
        <w:t>zeptal se:</w:t>
      </w:r>
      <w:r w:rsidR="00037AA6">
        <w:t xml:space="preserve"> </w:t>
      </w:r>
      <w:r w:rsidR="00735D59">
        <w:t>„</w:t>
      </w:r>
      <w:r w:rsidRPr="000D7C0C">
        <w:t>Ještě něco?</w:t>
      </w:r>
      <w:r w:rsidR="00735D59">
        <w:t>“</w:t>
      </w:r>
    </w:p>
    <w:p w:rsidR="00735D59" w:rsidRDefault="00735D59" w:rsidP="000D7C0C">
      <w:pPr>
        <w:pStyle w:val="Text"/>
      </w:pPr>
      <w:r>
        <w:t>„</w:t>
      </w:r>
      <w:r w:rsidR="00676497" w:rsidRPr="000D7C0C">
        <w:t>Ne.</w:t>
      </w:r>
      <w:r>
        <w:t>“</w:t>
      </w:r>
    </w:p>
    <w:p w:rsidR="00735D59" w:rsidRDefault="00735D59" w:rsidP="000D7C0C">
      <w:pPr>
        <w:pStyle w:val="Text"/>
      </w:pPr>
      <w:r>
        <w:t>„</w:t>
      </w:r>
      <w:r w:rsidR="00676497" w:rsidRPr="000D7C0C">
        <w:t>Mám chlazený pití támhle</w:t>
      </w:r>
      <w:r w:rsidR="00BB621D" w:rsidRPr="000D7C0C">
        <w:t xml:space="preserve"> v</w:t>
      </w:r>
      <w:r w:rsidR="00BB621D">
        <w:t> </w:t>
      </w:r>
      <w:r w:rsidR="00676497" w:rsidRPr="000D7C0C">
        <w:t>lednici.</w:t>
      </w:r>
      <w:r>
        <w:t>“</w:t>
      </w:r>
    </w:p>
    <w:p w:rsidR="00735D59" w:rsidRDefault="00676497" w:rsidP="000D7C0C">
      <w:pPr>
        <w:pStyle w:val="Text"/>
      </w:pPr>
      <w:r w:rsidRPr="000D7C0C">
        <w:t xml:space="preserve">Chálilovi dělalo problém rozumět přízvuku tohohle muže. Řekl: </w:t>
      </w:r>
      <w:r w:rsidR="00735D59">
        <w:t>„</w:t>
      </w:r>
      <w:r w:rsidRPr="000D7C0C">
        <w:t>Ne, děkuji.</w:t>
      </w:r>
      <w:r w:rsidR="00735D59">
        <w:t>“</w:t>
      </w:r>
    </w:p>
    <w:p w:rsidR="00735D59" w:rsidRDefault="00676497" w:rsidP="000D7C0C">
      <w:pPr>
        <w:pStyle w:val="Text"/>
      </w:pPr>
      <w:r w:rsidRPr="000D7C0C">
        <w:t>Muž přepočítal drobné</w:t>
      </w:r>
      <w:r w:rsidR="00BB621D" w:rsidRPr="000D7C0C">
        <w:t xml:space="preserve"> a</w:t>
      </w:r>
      <w:r w:rsidR="00BB621D">
        <w:t> </w:t>
      </w:r>
      <w:r w:rsidRPr="000D7C0C">
        <w:t xml:space="preserve">podíval se na Chálila: </w:t>
      </w:r>
      <w:r w:rsidR="00735D59">
        <w:t>„</w:t>
      </w:r>
      <w:r w:rsidRPr="000D7C0C">
        <w:t>Odkaď jedete, kámo?</w:t>
      </w:r>
      <w:r w:rsidR="00735D59">
        <w:t>“</w:t>
      </w:r>
    </w:p>
    <w:p w:rsidR="00735D59" w:rsidRDefault="00735D59" w:rsidP="000D7C0C">
      <w:pPr>
        <w:pStyle w:val="Text"/>
      </w:pPr>
      <w:r>
        <w:t>„</w:t>
      </w:r>
      <w:r w:rsidR="00037AA6">
        <w:t>Z</w:t>
      </w:r>
      <w:r w:rsidR="00135741">
        <w:t>…</w:t>
      </w:r>
      <w:r w:rsidR="00676497" w:rsidRPr="000D7C0C">
        <w:t xml:space="preserve"> New Yorku.</w:t>
      </w:r>
      <w:r>
        <w:t>“</w:t>
      </w:r>
    </w:p>
    <w:p w:rsidR="00735D59" w:rsidRDefault="00735D59" w:rsidP="000D7C0C">
      <w:pPr>
        <w:pStyle w:val="Text"/>
      </w:pPr>
      <w:r>
        <w:t>„</w:t>
      </w:r>
      <w:r w:rsidR="00676497" w:rsidRPr="000D7C0C">
        <w:t>Fakt? To je daleko. Kam máte namířeno?</w:t>
      </w:r>
      <w:r>
        <w:t>“</w:t>
      </w:r>
    </w:p>
    <w:p w:rsidR="00735D59" w:rsidRDefault="00735D59" w:rsidP="000D7C0C">
      <w:pPr>
        <w:pStyle w:val="Text"/>
      </w:pPr>
      <w:r>
        <w:t>„</w:t>
      </w:r>
      <w:r w:rsidR="00676497" w:rsidRPr="000D7C0C">
        <w:t>Do Atlanty.</w:t>
      </w:r>
      <w:r>
        <w:t>“</w:t>
      </w:r>
    </w:p>
    <w:p w:rsidR="00735D59" w:rsidRDefault="00735D59" w:rsidP="000D7C0C">
      <w:pPr>
        <w:pStyle w:val="Text"/>
      </w:pPr>
      <w:r>
        <w:t>„</w:t>
      </w:r>
      <w:r w:rsidR="00676497" w:rsidRPr="000D7C0C">
        <w:t xml:space="preserve">Dávejte pozor, abyste před Florencií nezmeškal odbočku na </w:t>
      </w:r>
      <w:r>
        <w:t>I-</w:t>
      </w:r>
      <w:r w:rsidRPr="000D7C0C">
        <w:t>2</w:t>
      </w:r>
      <w:r w:rsidR="00676497" w:rsidRPr="000D7C0C">
        <w:t>0.</w:t>
      </w:r>
      <w:r>
        <w:t>“</w:t>
      </w:r>
    </w:p>
    <w:p w:rsidR="00735D59" w:rsidRDefault="00676497" w:rsidP="000D7C0C">
      <w:pPr>
        <w:pStyle w:val="Text"/>
      </w:pPr>
      <w:r w:rsidRPr="000D7C0C">
        <w:t xml:space="preserve">Chálil si vzal drobné. </w:t>
      </w:r>
      <w:r w:rsidR="00735D59">
        <w:t>„</w:t>
      </w:r>
      <w:r w:rsidRPr="000D7C0C">
        <w:t>Ano, děkuju.</w:t>
      </w:r>
      <w:r w:rsidR="00735D59">
        <w:t>“</w:t>
      </w:r>
      <w:r w:rsidRPr="000D7C0C">
        <w:t xml:space="preserve"> Všiml si, že</w:t>
      </w:r>
      <w:r w:rsidR="00BB621D" w:rsidRPr="000D7C0C">
        <w:t xml:space="preserve"> v</w:t>
      </w:r>
      <w:r w:rsidR="00BB621D">
        <w:t> </w:t>
      </w:r>
      <w:r w:rsidRPr="000D7C0C">
        <w:t>televizi běží baseball.</w:t>
      </w:r>
    </w:p>
    <w:p w:rsidR="00735D59" w:rsidRDefault="00676497" w:rsidP="000D7C0C">
      <w:pPr>
        <w:pStyle w:val="Text"/>
      </w:pPr>
      <w:r w:rsidRPr="000D7C0C">
        <w:lastRenderedPageBreak/>
        <w:t>Muž si všiml, že se Chálil podíval na televizi,</w:t>
      </w:r>
      <w:r w:rsidR="00BB621D" w:rsidRPr="000D7C0C">
        <w:t xml:space="preserve"> a</w:t>
      </w:r>
      <w:r w:rsidR="00BB621D">
        <w:t> </w:t>
      </w:r>
      <w:r w:rsidRPr="000D7C0C">
        <w:t xml:space="preserve">řekl: </w:t>
      </w:r>
      <w:r w:rsidR="00735D59">
        <w:t>„</w:t>
      </w:r>
      <w:r w:rsidR="00665E9E">
        <w:t>B</w:t>
      </w:r>
      <w:r w:rsidRPr="000D7C0C">
        <w:t>raves vedou nad New Yorkem dva nula, začátek druhý.</w:t>
      </w:r>
      <w:r w:rsidR="00735D59">
        <w:t>“</w:t>
      </w:r>
      <w:r w:rsidRPr="000D7C0C">
        <w:t xml:space="preserve"> Dodal: </w:t>
      </w:r>
      <w:r w:rsidR="00735D59">
        <w:t>„</w:t>
      </w:r>
      <w:r w:rsidRPr="000D7C0C">
        <w:t xml:space="preserve">Dneska nákopem pár yankeeskejch </w:t>
      </w:r>
      <w:r w:rsidR="00ED4290">
        <w:t>prdel</w:t>
      </w:r>
      <w:r w:rsidRPr="000D7C0C">
        <w:t>i.</w:t>
      </w:r>
      <w:r w:rsidR="00735D59">
        <w:t>“</w:t>
      </w:r>
    </w:p>
    <w:p w:rsidR="00735D59" w:rsidRDefault="00676497" w:rsidP="000D7C0C">
      <w:pPr>
        <w:pStyle w:val="Text"/>
      </w:pPr>
      <w:r w:rsidRPr="000D7C0C">
        <w:t>Asád Chálil přikývl,</w:t>
      </w:r>
      <w:r w:rsidR="00BB621D" w:rsidRPr="000D7C0C">
        <w:t xml:space="preserve"> i</w:t>
      </w:r>
      <w:r w:rsidR="00BB621D">
        <w:t> </w:t>
      </w:r>
      <w:r w:rsidRPr="000D7C0C">
        <w:t>když neměl ani ponětí,</w:t>
      </w:r>
      <w:r w:rsidR="00BB621D" w:rsidRPr="000D7C0C">
        <w:t xml:space="preserve"> o</w:t>
      </w:r>
      <w:r w:rsidR="00BB621D">
        <w:t> </w:t>
      </w:r>
      <w:r w:rsidRPr="000D7C0C">
        <w:t>čem ten muž mluví. Cítil, jak mu zase na čele vyvstává pot,</w:t>
      </w:r>
      <w:r w:rsidR="00BB621D" w:rsidRPr="000D7C0C">
        <w:t xml:space="preserve"> a</w:t>
      </w:r>
      <w:r w:rsidR="00BB621D">
        <w:t> </w:t>
      </w:r>
      <w:r w:rsidRPr="000D7C0C">
        <w:t xml:space="preserve">uvědomil si, jak je tu vlhko. Řekl: </w:t>
      </w:r>
      <w:r w:rsidR="00735D59">
        <w:t>„</w:t>
      </w:r>
      <w:r w:rsidRPr="000D7C0C">
        <w:t>Hezký den.</w:t>
      </w:r>
      <w:r w:rsidR="00735D59">
        <w:t>“</w:t>
      </w:r>
      <w:r w:rsidRPr="000D7C0C">
        <w:t xml:space="preserve"> Otočil se</w:t>
      </w:r>
      <w:r w:rsidR="00BB621D" w:rsidRPr="000D7C0C">
        <w:t xml:space="preserve"> a</w:t>
      </w:r>
      <w:r w:rsidR="00BB621D">
        <w:t> </w:t>
      </w:r>
      <w:r w:rsidRPr="000D7C0C">
        <w:t>vyšel</w:t>
      </w:r>
      <w:r w:rsidR="00BB621D" w:rsidRPr="000D7C0C">
        <w:t xml:space="preserve"> z</w:t>
      </w:r>
      <w:r w:rsidR="00BB621D">
        <w:t> </w:t>
      </w:r>
      <w:r w:rsidRPr="000D7C0C">
        <w:t>kanceláře zpátky</w:t>
      </w:r>
      <w:r w:rsidR="00BB621D" w:rsidRPr="000D7C0C">
        <w:t xml:space="preserve"> k</w:t>
      </w:r>
      <w:r w:rsidR="00BB621D">
        <w:t> </w:t>
      </w:r>
      <w:r w:rsidRPr="000D7C0C">
        <w:t>autu.</w:t>
      </w:r>
    </w:p>
    <w:p w:rsidR="00735D59" w:rsidRDefault="00676497" w:rsidP="000D7C0C">
      <w:pPr>
        <w:pStyle w:val="Text"/>
      </w:pPr>
      <w:r w:rsidRPr="000D7C0C">
        <w:t>Nastoupil</w:t>
      </w:r>
      <w:r w:rsidR="00BB621D" w:rsidRPr="000D7C0C">
        <w:t xml:space="preserve"> a</w:t>
      </w:r>
      <w:r w:rsidR="00BB621D">
        <w:t> </w:t>
      </w:r>
      <w:r w:rsidRPr="000D7C0C">
        <w:t>ohlédl se zpátky</w:t>
      </w:r>
      <w:r w:rsidR="00BB621D" w:rsidRPr="000D7C0C">
        <w:t xml:space="preserve"> k</w:t>
      </w:r>
      <w:r w:rsidR="00BB621D">
        <w:t> </w:t>
      </w:r>
      <w:r w:rsidRPr="000D7C0C">
        <w:t>velkému oknu kanceláře, jestli ho ten muž sleduje, ale muž se už zase díval na televizi.</w:t>
      </w:r>
    </w:p>
    <w:p w:rsidR="00735D59" w:rsidRDefault="00676497" w:rsidP="000D7C0C">
      <w:pPr>
        <w:pStyle w:val="Text"/>
      </w:pPr>
      <w:r w:rsidRPr="000D7C0C">
        <w:t>Chálil vyjel rychle, ale ne příliš rychle, od benzinové pumpy.</w:t>
      </w:r>
    </w:p>
    <w:p w:rsidR="00735D59" w:rsidRDefault="00676497" w:rsidP="000D7C0C">
      <w:pPr>
        <w:pStyle w:val="Text"/>
      </w:pPr>
      <w:r w:rsidRPr="000D7C0C">
        <w:t xml:space="preserve">Najel zpátky na </w:t>
      </w:r>
      <w:r w:rsidR="00735D59">
        <w:t>I-</w:t>
      </w:r>
      <w:r w:rsidR="00735D59" w:rsidRPr="000D7C0C">
        <w:t>9</w:t>
      </w:r>
      <w:r w:rsidRPr="000D7C0C">
        <w:t>5</w:t>
      </w:r>
      <w:r w:rsidR="00BB621D" w:rsidRPr="000D7C0C">
        <w:t xml:space="preserve"> a</w:t>
      </w:r>
      <w:r w:rsidR="00BB621D">
        <w:t> </w:t>
      </w:r>
      <w:r w:rsidRPr="000D7C0C">
        <w:t>pokračoval na jih.</w:t>
      </w:r>
    </w:p>
    <w:p w:rsidR="00735D59" w:rsidRDefault="00676497" w:rsidP="000D7C0C">
      <w:pPr>
        <w:pStyle w:val="Text"/>
      </w:pPr>
      <w:r w:rsidRPr="000D7C0C">
        <w:t>Uvědomil si, že televize pro něj představuje</w:t>
      </w:r>
      <w:r w:rsidR="00ED4290">
        <w:t xml:space="preserve"> nej</w:t>
      </w:r>
      <w:r w:rsidRPr="000D7C0C">
        <w:t>větší nebezpečí. Kdyby začali vysílat zprávy</w:t>
      </w:r>
      <w:r w:rsidR="00BB621D" w:rsidRPr="000D7C0C">
        <w:t xml:space="preserve"> s</w:t>
      </w:r>
      <w:r w:rsidR="00BB621D">
        <w:t> </w:t>
      </w:r>
      <w:r w:rsidRPr="000D7C0C">
        <w:t xml:space="preserve">jeho fotografiemi </w:t>
      </w:r>
      <w:r w:rsidR="00135741">
        <w:t>–</w:t>
      </w:r>
      <w:r w:rsidR="00BB621D" w:rsidRPr="000D7C0C">
        <w:t xml:space="preserve"> a</w:t>
      </w:r>
      <w:r w:rsidR="00BB621D">
        <w:t> </w:t>
      </w:r>
      <w:r w:rsidRPr="000D7C0C">
        <w:t xml:space="preserve">to by mohli dělat už teď </w:t>
      </w:r>
      <w:r w:rsidR="00135741">
        <w:t>–</w:t>
      </w:r>
      <w:r w:rsidRPr="000D7C0C">
        <w:t>, nebyl by úplně</w:t>
      </w:r>
      <w:r w:rsidR="00BB621D" w:rsidRPr="000D7C0C">
        <w:t xml:space="preserve"> v</w:t>
      </w:r>
      <w:r w:rsidR="00BB621D">
        <w:t> </w:t>
      </w:r>
      <w:r w:rsidRPr="000D7C0C">
        <w:t>bezpečí nikde</w:t>
      </w:r>
      <w:r w:rsidR="00BB621D" w:rsidRPr="000D7C0C">
        <w:t xml:space="preserve"> v</w:t>
      </w:r>
      <w:r w:rsidR="00BB621D">
        <w:t> </w:t>
      </w:r>
      <w:r w:rsidRPr="000D7C0C">
        <w:t>Americe. Byl si jistý, že už teď má policie po celé zemi jeho fotografii,</w:t>
      </w:r>
      <w:r w:rsidR="00037AA6">
        <w:t xml:space="preserve"> </w:t>
      </w:r>
      <w:r w:rsidRPr="000D7C0C">
        <w:t>ale neměl</w:t>
      </w:r>
      <w:r w:rsidR="00BB621D" w:rsidRPr="000D7C0C">
        <w:t xml:space="preserve"> v</w:t>
      </w:r>
      <w:r w:rsidR="00BB621D">
        <w:t> </w:t>
      </w:r>
      <w:r w:rsidRPr="000D7C0C">
        <w:t>úmyslu dostat se do styku</w:t>
      </w:r>
      <w:r w:rsidR="00BB621D" w:rsidRPr="000D7C0C">
        <w:t xml:space="preserve"> s</w:t>
      </w:r>
      <w:r w:rsidR="00BB621D">
        <w:t> </w:t>
      </w:r>
      <w:r w:rsidRPr="000D7C0C">
        <w:t>policií.</w:t>
      </w:r>
      <w:r w:rsidR="00BB621D" w:rsidRPr="000D7C0C">
        <w:t xml:space="preserve"> S</w:t>
      </w:r>
      <w:r w:rsidR="00BB621D">
        <w:t> </w:t>
      </w:r>
      <w:r w:rsidRPr="000D7C0C">
        <w:t>několika málo Američany se nicméně stýkat musel. Stáhl stínítko</w:t>
      </w:r>
      <w:r w:rsidR="00BB621D" w:rsidRPr="000D7C0C">
        <w:t xml:space="preserve"> a</w:t>
      </w:r>
      <w:r w:rsidR="00BB621D">
        <w:t> </w:t>
      </w:r>
      <w:r w:rsidRPr="000D7C0C">
        <w:t>prohlížel si svou tvář</w:t>
      </w:r>
      <w:r w:rsidR="00BB621D" w:rsidRPr="000D7C0C">
        <w:t xml:space="preserve"> v</w:t>
      </w:r>
      <w:r w:rsidR="00BB621D">
        <w:t> </w:t>
      </w:r>
      <w:r w:rsidRPr="000D7C0C">
        <w:t>zrcátku na jeho zadní straně. Ještě pořád měl na sobě brýle.</w:t>
      </w:r>
      <w:r w:rsidR="00BB621D" w:rsidRPr="000D7C0C">
        <w:t xml:space="preserve"> S</w:t>
      </w:r>
      <w:r w:rsidR="00BB621D">
        <w:t> </w:t>
      </w:r>
      <w:r w:rsidRPr="000D7C0C">
        <w:t>vlasy na pěšinku obarvenými do</w:t>
      </w:r>
      <w:r w:rsidR="00037AA6">
        <w:t>š</w:t>
      </w:r>
      <w:r w:rsidRPr="000D7C0C">
        <w:t>eda,</w:t>
      </w:r>
      <w:r w:rsidR="00BB621D" w:rsidRPr="000D7C0C">
        <w:t xml:space="preserve"> s</w:t>
      </w:r>
      <w:r w:rsidR="00BB621D">
        <w:t> </w:t>
      </w:r>
      <w:r w:rsidRPr="000D7C0C">
        <w:t>falešným knírkem</w:t>
      </w:r>
      <w:r w:rsidR="00BB621D" w:rsidRPr="000D7C0C">
        <w:t xml:space="preserve"> a</w:t>
      </w:r>
      <w:r w:rsidR="00BB621D">
        <w:t> </w:t>
      </w:r>
      <w:r w:rsidRPr="000D7C0C">
        <w:t>brýlemi si byl skoro jistý, že se nepodobá žádné své existující fotografii. Ale</w:t>
      </w:r>
      <w:r w:rsidR="00BB621D" w:rsidRPr="000D7C0C">
        <w:t xml:space="preserve"> v</w:t>
      </w:r>
      <w:r w:rsidR="00BB621D">
        <w:t> </w:t>
      </w:r>
      <w:r w:rsidRPr="000D7C0C">
        <w:t>Tripolisu mu ukázali, co Američané dovedou</w:t>
      </w:r>
      <w:r w:rsidR="00BB621D" w:rsidRPr="000D7C0C">
        <w:t xml:space="preserve"> s</w:t>
      </w:r>
      <w:r w:rsidR="00BB621D">
        <w:t> </w:t>
      </w:r>
      <w:r w:rsidRPr="000D7C0C">
        <w:t xml:space="preserve">počítačem </w:t>
      </w:r>
      <w:r w:rsidR="00135741">
        <w:t>–</w:t>
      </w:r>
      <w:r w:rsidRPr="000D7C0C">
        <w:t xml:space="preserve"> přidat vousy nebo bradku, přidat brýle, zkrátit</w:t>
      </w:r>
      <w:r w:rsidR="00BB621D" w:rsidRPr="000D7C0C">
        <w:t xml:space="preserve"> a</w:t>
      </w:r>
      <w:r w:rsidR="00BB621D">
        <w:t> </w:t>
      </w:r>
      <w:r w:rsidRPr="000D7C0C">
        <w:t>zesvětlit vlasy nebo je jinak učesa</w:t>
      </w:r>
      <w:r w:rsidR="00BB621D">
        <w:t xml:space="preserve">t. </w:t>
      </w:r>
      <w:r w:rsidR="00BB621D" w:rsidRPr="000D7C0C">
        <w:t>B</w:t>
      </w:r>
      <w:r w:rsidRPr="000D7C0C">
        <w:t>yl přesvědčen, že průměrný člověk je natolik nepozorný, že si nevšimne ani toho nejprůhlednějšího převleku. Muž</w:t>
      </w:r>
      <w:r w:rsidR="00BB621D" w:rsidRPr="000D7C0C">
        <w:t xml:space="preserve"> u</w:t>
      </w:r>
      <w:r w:rsidR="00BB621D">
        <w:t> </w:t>
      </w:r>
      <w:r w:rsidRPr="000D7C0C">
        <w:t>benzinové pumpy ho zjevně nepoznal, protože kdyby ano, Chálil by mu to viděl na očích</w:t>
      </w:r>
      <w:r w:rsidR="00BB621D" w:rsidRPr="000D7C0C">
        <w:t xml:space="preserve"> a</w:t>
      </w:r>
      <w:r w:rsidR="00BB621D">
        <w:t> </w:t>
      </w:r>
      <w:r w:rsidRPr="000D7C0C">
        <w:t>ten muž by teď byl mrtvý.</w:t>
      </w:r>
    </w:p>
    <w:p w:rsidR="00735D59" w:rsidRDefault="00676497" w:rsidP="000D7C0C">
      <w:pPr>
        <w:pStyle w:val="Text"/>
      </w:pPr>
      <w:r w:rsidRPr="000D7C0C">
        <w:t>Ale co kdyby ta pumpa byla plná lidí?</w:t>
      </w:r>
    </w:p>
    <w:p w:rsidR="00735D59" w:rsidRDefault="00676497" w:rsidP="000D7C0C">
      <w:pPr>
        <w:pStyle w:val="Text"/>
      </w:pPr>
      <w:r w:rsidRPr="000D7C0C">
        <w:t>Chálil se na sebe ještě jednou podíval</w:t>
      </w:r>
      <w:r w:rsidR="00BB621D" w:rsidRPr="000D7C0C">
        <w:t xml:space="preserve"> a</w:t>
      </w:r>
      <w:r w:rsidR="00BB621D">
        <w:t> </w:t>
      </w:r>
      <w:r w:rsidRPr="000D7C0C">
        <w:t>najednou ho napadlo, že neexistuje žádná jeho fotografie, na které by se usmíval. Musí se usmívat.</w:t>
      </w:r>
      <w:r w:rsidR="00BB621D" w:rsidRPr="000D7C0C">
        <w:t xml:space="preserve"> V</w:t>
      </w:r>
      <w:r w:rsidR="00BB621D">
        <w:t> </w:t>
      </w:r>
      <w:r w:rsidRPr="000D7C0C">
        <w:t>Tripolisu ho na to několikrát upozornili. Usmívej se. Usmál se do zrcátka</w:t>
      </w:r>
      <w:r w:rsidR="00BB621D" w:rsidRPr="000D7C0C">
        <w:t xml:space="preserve"> a</w:t>
      </w:r>
      <w:r w:rsidR="00BB621D">
        <w:t> </w:t>
      </w:r>
      <w:r w:rsidRPr="000D7C0C">
        <w:t>překvapilo ho, jak vypadá jinak;</w:t>
      </w:r>
      <w:r w:rsidR="00BB621D">
        <w:t xml:space="preserve"> i </w:t>
      </w:r>
      <w:r w:rsidRPr="000D7C0C">
        <w:t>sám sobě připadal jiný. Usmál se znovu</w:t>
      </w:r>
      <w:r w:rsidR="00BB621D" w:rsidRPr="000D7C0C">
        <w:t xml:space="preserve"> a</w:t>
      </w:r>
      <w:r w:rsidR="00BB621D">
        <w:t> </w:t>
      </w:r>
      <w:r w:rsidRPr="000D7C0C">
        <w:t>zaklapl stínítko.</w:t>
      </w:r>
    </w:p>
    <w:p w:rsidR="00BB621D" w:rsidRDefault="00676497" w:rsidP="000D7C0C">
      <w:pPr>
        <w:pStyle w:val="Text"/>
      </w:pPr>
      <w:r w:rsidRPr="000D7C0C">
        <w:t>Pokračoval</w:t>
      </w:r>
      <w:r w:rsidR="00BB621D" w:rsidRPr="000D7C0C">
        <w:t xml:space="preserve"> v</w:t>
      </w:r>
      <w:r w:rsidR="00BB621D">
        <w:t> </w:t>
      </w:r>
      <w:r w:rsidRPr="000D7C0C">
        <w:t>jízdě</w:t>
      </w:r>
      <w:r w:rsidR="00BB621D" w:rsidRPr="000D7C0C">
        <w:t xml:space="preserve"> a</w:t>
      </w:r>
      <w:r w:rsidR="00BB621D">
        <w:t> </w:t>
      </w:r>
      <w:r w:rsidRPr="000D7C0C">
        <w:t>přemýšlel</w:t>
      </w:r>
      <w:r w:rsidR="00BB621D" w:rsidRPr="000D7C0C">
        <w:t xml:space="preserve"> o</w:t>
      </w:r>
      <w:r w:rsidR="00BB621D">
        <w:t> </w:t>
      </w:r>
      <w:r w:rsidRPr="000D7C0C">
        <w:t>své fotografii</w:t>
      </w:r>
      <w:r w:rsidR="00BB621D" w:rsidRPr="000D7C0C">
        <w:t xml:space="preserve"> v</w:t>
      </w:r>
      <w:r w:rsidR="00BB621D">
        <w:t> </w:t>
      </w:r>
      <w:r w:rsidRPr="000D7C0C">
        <w:t>televizi. Možná, že to nebude takový problém.</w:t>
      </w:r>
    </w:p>
    <w:p w:rsidR="00735D59" w:rsidRDefault="00BB621D" w:rsidP="000D7C0C">
      <w:pPr>
        <w:pStyle w:val="Text"/>
      </w:pPr>
      <w:r>
        <w:t>V </w:t>
      </w:r>
      <w:r w:rsidR="00676497" w:rsidRPr="000D7C0C">
        <w:t>Tripolisu mu také řekli, že Američané</w:t>
      </w:r>
      <w:r w:rsidRPr="000D7C0C">
        <w:t xml:space="preserve"> z</w:t>
      </w:r>
      <w:r>
        <w:t> </w:t>
      </w:r>
      <w:r w:rsidR="00676497" w:rsidRPr="000D7C0C">
        <w:t xml:space="preserve">nějakého důvodu umísťují fotografie uprchlých kriminálníků na všech poštách. </w:t>
      </w:r>
      <w:r w:rsidR="00676497" w:rsidRPr="000D7C0C">
        <w:lastRenderedPageBreak/>
        <w:t>Nechápal, proč si Američané vybírají zrovna pošty pro fotografie zločinců, ale na poště neměl co pohledávat takže to bylo jedno.</w:t>
      </w:r>
    </w:p>
    <w:p w:rsidR="00735D59" w:rsidRDefault="00676497" w:rsidP="000D7C0C">
      <w:pPr>
        <w:pStyle w:val="Text"/>
      </w:pPr>
      <w:r w:rsidRPr="000D7C0C">
        <w:t>Také si pomyslel, že jestliže on</w:t>
      </w:r>
      <w:r w:rsidR="00BB621D" w:rsidRPr="000D7C0C">
        <w:t xml:space="preserve"> a</w:t>
      </w:r>
      <w:r w:rsidR="00BB621D">
        <w:t> </w:t>
      </w:r>
      <w:r w:rsidRPr="000D7C0C">
        <w:t>jeho poradci od zpravodajské služby uvažovali</w:t>
      </w:r>
      <w:r w:rsidR="00BB621D" w:rsidRPr="000D7C0C">
        <w:t xml:space="preserve"> a</w:t>
      </w:r>
      <w:r w:rsidR="00BB621D">
        <w:t> </w:t>
      </w:r>
      <w:r w:rsidRPr="000D7C0C">
        <w:t>plánovali správně, pak si Američané myslí, že Asád Chálil uprchl ze země, přímo</w:t>
      </w:r>
      <w:r w:rsidR="00BB621D" w:rsidRPr="000D7C0C">
        <w:t xml:space="preserve"> z</w:t>
      </w:r>
      <w:r w:rsidR="00BB621D">
        <w:t> </w:t>
      </w:r>
      <w:r w:rsidRPr="000D7C0C">
        <w:t>letiště</w:t>
      </w:r>
      <w:r w:rsidR="00BB621D" w:rsidRPr="000D7C0C">
        <w:t xml:space="preserve"> v</w:t>
      </w:r>
      <w:r w:rsidR="00BB621D">
        <w:t> </w:t>
      </w:r>
      <w:r w:rsidRPr="000D7C0C">
        <w:t>New Yorku.</w:t>
      </w:r>
      <w:r w:rsidR="00BB621D" w:rsidRPr="000D7C0C">
        <w:t xml:space="preserve"> O</w:t>
      </w:r>
      <w:r w:rsidR="00BB621D">
        <w:t> </w:t>
      </w:r>
      <w:r w:rsidRPr="000D7C0C">
        <w:t xml:space="preserve">tomhle se hodně debatovalo. Boris, ten Rus, mu řekl: </w:t>
      </w:r>
      <w:r w:rsidR="00735D59">
        <w:t>„</w:t>
      </w:r>
      <w:r w:rsidRPr="000D7C0C">
        <w:t>Nezáleží na tom, co si myslí. FBI</w:t>
      </w:r>
      <w:r w:rsidR="00BB621D" w:rsidRPr="000D7C0C">
        <w:t xml:space="preserve"> a</w:t>
      </w:r>
      <w:r w:rsidR="00BB621D">
        <w:t> </w:t>
      </w:r>
      <w:r w:rsidRPr="000D7C0C">
        <w:t>okresní policie tě budou hledat</w:t>
      </w:r>
      <w:r w:rsidR="00BB621D" w:rsidRPr="000D7C0C">
        <w:t xml:space="preserve"> v</w:t>
      </w:r>
      <w:r w:rsidR="00BB621D">
        <w:t> </w:t>
      </w:r>
      <w:r w:rsidRPr="000D7C0C">
        <w:t>Americe</w:t>
      </w:r>
      <w:r w:rsidR="00BB621D" w:rsidRPr="000D7C0C">
        <w:t xml:space="preserve"> a</w:t>
      </w:r>
      <w:r w:rsidR="00BB621D">
        <w:t> </w:t>
      </w:r>
      <w:r w:rsidRPr="000D7C0C">
        <w:t>CIA</w:t>
      </w:r>
      <w:r w:rsidR="00BB621D" w:rsidRPr="000D7C0C">
        <w:t xml:space="preserve"> a</w:t>
      </w:r>
      <w:r w:rsidR="00BB621D">
        <w:t> </w:t>
      </w:r>
      <w:r w:rsidRPr="000D7C0C">
        <w:t>jejich zahraniční kolegové tě budou hledat všude jinde na světě. Takže musíme vytvořit dojem, že jsi zpátky</w:t>
      </w:r>
      <w:r w:rsidR="00BB621D" w:rsidRPr="000D7C0C">
        <w:t xml:space="preserve"> v</w:t>
      </w:r>
      <w:r w:rsidR="00BB621D">
        <w:t> </w:t>
      </w:r>
      <w:r w:rsidRPr="000D7C0C">
        <w:t>Evropě</w:t>
      </w:r>
      <w:r w:rsidR="00D902A2">
        <w:t>.</w:t>
      </w:r>
      <w:r w:rsidR="00735D59">
        <w:t>“</w:t>
      </w:r>
    </w:p>
    <w:p w:rsidR="00735D59" w:rsidRDefault="00676497" w:rsidP="000D7C0C">
      <w:pPr>
        <w:pStyle w:val="Text"/>
      </w:pPr>
      <w:r w:rsidRPr="000D7C0C">
        <w:t>Chálil přikývl. Boris rozuměl intrikám velice dobře. Hrál tuhle hru</w:t>
      </w:r>
      <w:r w:rsidR="00BB621D" w:rsidRPr="000D7C0C">
        <w:t xml:space="preserve"> s</w:t>
      </w:r>
      <w:r w:rsidR="00BB621D">
        <w:t> </w:t>
      </w:r>
      <w:r w:rsidRPr="000D7C0C">
        <w:t>Američany víc než dvacet le</w:t>
      </w:r>
      <w:r w:rsidR="00BB621D">
        <w:t xml:space="preserve">t. </w:t>
      </w:r>
      <w:r w:rsidR="00BB621D" w:rsidRPr="000D7C0C">
        <w:t>A</w:t>
      </w:r>
      <w:r w:rsidRPr="000D7C0C">
        <w:t>le Boris kdysi míval pro svoji hru neomezené zdroje, zatímco Libye je neměla.</w:t>
      </w:r>
      <w:r w:rsidR="00BB621D" w:rsidRPr="000D7C0C">
        <w:t xml:space="preserve"> I</w:t>
      </w:r>
      <w:r w:rsidR="00BB621D">
        <w:t> </w:t>
      </w:r>
      <w:r w:rsidRPr="000D7C0C">
        <w:t>přesto</w:t>
      </w:r>
      <w:r w:rsidR="00BB621D" w:rsidRPr="000D7C0C">
        <w:t xml:space="preserve"> s</w:t>
      </w:r>
      <w:r w:rsidR="00BB621D">
        <w:t> </w:t>
      </w:r>
      <w:r w:rsidRPr="000D7C0C">
        <w:t>ním souhlasili</w:t>
      </w:r>
      <w:r w:rsidR="00BB621D" w:rsidRPr="000D7C0C">
        <w:t xml:space="preserve"> a</w:t>
      </w:r>
      <w:r w:rsidR="00BB621D">
        <w:t> </w:t>
      </w:r>
      <w:r w:rsidRPr="000D7C0C">
        <w:t>vytvořili dalšího Asáda Chálila, který měl provést teroristický útok někde</w:t>
      </w:r>
      <w:r w:rsidR="00BB621D" w:rsidRPr="000D7C0C">
        <w:t xml:space="preserve"> v</w:t>
      </w:r>
      <w:r w:rsidR="00BB621D">
        <w:t> </w:t>
      </w:r>
      <w:r w:rsidRPr="000D7C0C">
        <w:t>Evropě, pravděpodobně během příštích dvou dní. To by mohlo Američany zmást</w:t>
      </w:r>
      <w:r w:rsidR="00BB621D" w:rsidRPr="000D7C0C">
        <w:t xml:space="preserve"> i</w:t>
      </w:r>
      <w:r w:rsidR="00BB621D">
        <w:t> </w:t>
      </w:r>
      <w:r w:rsidRPr="000D7C0C">
        <w:t>když také nemuselo.</w:t>
      </w:r>
    </w:p>
    <w:p w:rsidR="00735D59" w:rsidRDefault="00676497" w:rsidP="000D7C0C">
      <w:pPr>
        <w:pStyle w:val="Text"/>
      </w:pPr>
      <w:r w:rsidRPr="000D7C0C">
        <w:t xml:space="preserve">Malik řekl: </w:t>
      </w:r>
      <w:r w:rsidR="00735D59">
        <w:t>„</w:t>
      </w:r>
      <w:r w:rsidRPr="000D7C0C">
        <w:t>Lidé mé generace</w:t>
      </w:r>
      <w:r w:rsidR="00BB621D" w:rsidRPr="000D7C0C">
        <w:t xml:space="preserve"> v</w:t>
      </w:r>
      <w:r w:rsidR="00BB621D">
        <w:t> </w:t>
      </w:r>
      <w:r w:rsidRPr="000D7C0C">
        <w:t>amerických zpravodajských službách byli neuvěřitelně naivní</w:t>
      </w:r>
      <w:r w:rsidR="00BB621D" w:rsidRPr="000D7C0C">
        <w:t xml:space="preserve"> a</w:t>
      </w:r>
      <w:r w:rsidR="00BB621D">
        <w:t> </w:t>
      </w:r>
      <w:r w:rsidRPr="000D7C0C">
        <w:t>nevyspělí. Ale znají už svět dost dlouho, aby si vytvořili cynismus Araba, vyspělost Evropana</w:t>
      </w:r>
      <w:r w:rsidR="00BB621D" w:rsidRPr="000D7C0C">
        <w:t xml:space="preserve"> a</w:t>
      </w:r>
      <w:r w:rsidR="00BB621D">
        <w:t> </w:t>
      </w:r>
      <w:r w:rsidRPr="000D7C0C">
        <w:t>proradnost Orientálce. Také si vytvořili vlastní velice pokročilou techniku. Nesmíme je podceňovat ale ani přeceňovat. Dají se zmást ale umí také předstírat že se nechali zmást. Takže ano, je možné vytvořit dalšího Asáda Chálila</w:t>
      </w:r>
      <w:r w:rsidR="00BB621D" w:rsidRPr="000D7C0C">
        <w:t xml:space="preserve"> v</w:t>
      </w:r>
      <w:r w:rsidR="00BB621D">
        <w:t> </w:t>
      </w:r>
      <w:r w:rsidRPr="000D7C0C">
        <w:t>Evropě tak na týden</w:t>
      </w:r>
      <w:r w:rsidR="00BB621D" w:rsidRPr="000D7C0C">
        <w:t xml:space="preserve"> a</w:t>
      </w:r>
      <w:r w:rsidR="00BB621D">
        <w:t> </w:t>
      </w:r>
      <w:r w:rsidRPr="000D7C0C">
        <w:t>oni budou předstírat, že ho tam hledají, přičemž budou celou dobu vědět že je</w:t>
      </w:r>
      <w:r w:rsidR="00BB621D" w:rsidRPr="000D7C0C">
        <w:t xml:space="preserve"> v</w:t>
      </w:r>
      <w:r w:rsidR="00BB621D">
        <w:t> </w:t>
      </w:r>
      <w:r w:rsidRPr="000D7C0C">
        <w:t>Americe. Ten opravdový Asád Chálil se může spoléhat jenom sám na sebe. Uděláme co budeme moct abychom je zmátli, ale ty, Asáde, musíš prožívat každou chvíli</w:t>
      </w:r>
      <w:r w:rsidR="00BB621D" w:rsidRPr="000D7C0C">
        <w:t xml:space="preserve"> v</w:t>
      </w:r>
      <w:r w:rsidR="00BB621D">
        <w:t> </w:t>
      </w:r>
      <w:r w:rsidRPr="000D7C0C">
        <w:t>Americe, jako by ti byli</w:t>
      </w:r>
      <w:r w:rsidR="00BB621D" w:rsidRPr="000D7C0C">
        <w:t xml:space="preserve"> v</w:t>
      </w:r>
      <w:r w:rsidR="00BB621D">
        <w:t> </w:t>
      </w:r>
      <w:r w:rsidRPr="000D7C0C">
        <w:t>patách.</w:t>
      </w:r>
      <w:r w:rsidR="00735D59">
        <w:t>“</w:t>
      </w:r>
    </w:p>
    <w:p w:rsidR="00735D59" w:rsidRDefault="00676497" w:rsidP="000D7C0C">
      <w:pPr>
        <w:pStyle w:val="Text"/>
      </w:pPr>
      <w:r w:rsidRPr="000D7C0C">
        <w:t xml:space="preserve">Asád Chálil si vzpomněl na oba dva </w:t>
      </w:r>
      <w:r w:rsidR="00135741">
        <w:t>–</w:t>
      </w:r>
      <w:r w:rsidRPr="000D7C0C">
        <w:t xml:space="preserve"> Borise</w:t>
      </w:r>
      <w:r w:rsidR="00BB621D" w:rsidRPr="000D7C0C">
        <w:t xml:space="preserve"> i</w:t>
      </w:r>
      <w:r w:rsidR="00BB621D">
        <w:t> </w:t>
      </w:r>
      <w:r w:rsidRPr="000D7C0C">
        <w:t xml:space="preserve">Malika </w:t>
      </w:r>
      <w:r w:rsidR="00135741">
        <w:t>–</w:t>
      </w:r>
      <w:r w:rsidRPr="000D7C0C">
        <w:t xml:space="preserve"> dva velmi rozdílné muže. Malik dělal to, co d</w:t>
      </w:r>
      <w:r w:rsidR="00037AA6">
        <w:t>ě</w:t>
      </w:r>
      <w:r w:rsidRPr="000D7C0C">
        <w:t>lal, ze své lásky</w:t>
      </w:r>
      <w:r w:rsidR="00BB621D" w:rsidRPr="000D7C0C">
        <w:t xml:space="preserve"> k</w:t>
      </w:r>
      <w:r w:rsidR="00BB621D">
        <w:t> </w:t>
      </w:r>
      <w:r w:rsidRPr="000D7C0C">
        <w:t>Bohu,</w:t>
      </w:r>
      <w:r w:rsidR="00BB621D" w:rsidRPr="000D7C0C">
        <w:t xml:space="preserve"> k</w:t>
      </w:r>
      <w:r w:rsidR="00BB621D">
        <w:t> </w:t>
      </w:r>
      <w:r w:rsidRPr="000D7C0C">
        <w:t>islámu, ke své vlas</w:t>
      </w:r>
      <w:r w:rsidR="00037AA6">
        <w:t>ti</w:t>
      </w:r>
      <w:r w:rsidR="00BB621D" w:rsidRPr="000D7C0C">
        <w:t xml:space="preserve"> a</w:t>
      </w:r>
      <w:r w:rsidR="00BB621D">
        <w:t> </w:t>
      </w:r>
      <w:r w:rsidR="00BB621D" w:rsidRPr="000D7C0C">
        <w:t>k</w:t>
      </w:r>
      <w:r w:rsidR="00BB621D">
        <w:t> </w:t>
      </w:r>
      <w:r w:rsidRPr="000D7C0C">
        <w:t>Velkému Vůdci, nepočítaje nenávist</w:t>
      </w:r>
      <w:r w:rsidR="00BB621D" w:rsidRPr="000D7C0C">
        <w:t xml:space="preserve"> k</w:t>
      </w:r>
      <w:r w:rsidR="00BB621D">
        <w:t> </w:t>
      </w:r>
      <w:r w:rsidRPr="000D7C0C">
        <w:t>Západu. Boris pracoval pro peníze</w:t>
      </w:r>
      <w:r w:rsidR="00BB621D" w:rsidRPr="000D7C0C">
        <w:t xml:space="preserve"> a</w:t>
      </w:r>
      <w:r w:rsidR="00BB621D">
        <w:t> </w:t>
      </w:r>
      <w:r w:rsidRPr="000D7C0C">
        <w:t>nijak zvlášť mu nevadila ani Amerika ani Západ. Boris také neměl žádného Boha, žádného vůdce</w:t>
      </w:r>
      <w:r w:rsidR="00BB621D" w:rsidRPr="000D7C0C">
        <w:t xml:space="preserve"> a</w:t>
      </w:r>
      <w:r w:rsidR="00BB621D">
        <w:t> </w:t>
      </w:r>
      <w:r w:rsidRPr="000D7C0C">
        <w:t>ve skutečnosti ani žádnou vlast. Malik jednou</w:t>
      </w:r>
      <w:r w:rsidR="00BB621D" w:rsidRPr="000D7C0C">
        <w:t xml:space="preserve"> o</w:t>
      </w:r>
      <w:r w:rsidR="00BB621D">
        <w:t> </w:t>
      </w:r>
      <w:r w:rsidRPr="000D7C0C">
        <w:t>Borisovi řekl, že je politováníhodný, ale</w:t>
      </w:r>
      <w:r w:rsidR="00037AA6">
        <w:t xml:space="preserve"> </w:t>
      </w:r>
      <w:r w:rsidRPr="000D7C0C">
        <w:t xml:space="preserve">Asád si myslel, že je jenom ubohý. Přesto Boris vypadal dostatečné šťastné, nebyl ani zahořklý, ani poražený. Jednou řekl: </w:t>
      </w:r>
      <w:r w:rsidR="00735D59">
        <w:t>„</w:t>
      </w:r>
      <w:r w:rsidRPr="000D7C0C">
        <w:t>Rusko znovu povstane. Je to nevyhnutelné.</w:t>
      </w:r>
      <w:r w:rsidR="00735D59">
        <w:t>“</w:t>
      </w:r>
    </w:p>
    <w:p w:rsidR="00735D59" w:rsidRDefault="00676497" w:rsidP="000D7C0C">
      <w:pPr>
        <w:pStyle w:val="Text"/>
      </w:pPr>
      <w:r w:rsidRPr="000D7C0C">
        <w:lastRenderedPageBreak/>
        <w:t>Nicméně tito dva muži dobře spolupracovali</w:t>
      </w:r>
      <w:r w:rsidR="00BB621D" w:rsidRPr="000D7C0C">
        <w:t xml:space="preserve"> a</w:t>
      </w:r>
      <w:r w:rsidR="00BB621D">
        <w:t> </w:t>
      </w:r>
      <w:r w:rsidRPr="000D7C0C">
        <w:t>každý ho naučil něco, co ten druhý stěží chápal. Asád samozřejmě dával přednost Malikovi, ale na Borise se dalo spolehnout, že řekne celou pravdu. Boris mu dokonce</w:t>
      </w:r>
      <w:r w:rsidR="00BB621D" w:rsidRPr="000D7C0C">
        <w:t xml:space="preserve"> v</w:t>
      </w:r>
      <w:r w:rsidR="00BB621D">
        <w:t> </w:t>
      </w:r>
      <w:r w:rsidRPr="000D7C0C">
        <w:t xml:space="preserve">soukromí řekl: </w:t>
      </w:r>
      <w:r w:rsidR="00735D59">
        <w:t>„</w:t>
      </w:r>
      <w:r w:rsidRPr="000D7C0C">
        <w:t>Váš Velký Vůdce nestojí</w:t>
      </w:r>
      <w:r w:rsidR="00BB621D" w:rsidRPr="000D7C0C">
        <w:t xml:space="preserve"> o</w:t>
      </w:r>
      <w:r w:rsidR="00BB621D">
        <w:t> </w:t>
      </w:r>
      <w:r w:rsidRPr="000D7C0C">
        <w:t>to, aby na jeho stan spadla další bomba, takže nepočítej</w:t>
      </w:r>
      <w:r w:rsidR="00BB621D" w:rsidRPr="000D7C0C">
        <w:t xml:space="preserve"> s</w:t>
      </w:r>
      <w:r w:rsidR="00BB621D">
        <w:t> </w:t>
      </w:r>
      <w:r w:rsidRPr="000D7C0C">
        <w:t>pomocí, jestli tě chytí. Když se vrátíš zpátky, budou se</w:t>
      </w:r>
      <w:r w:rsidR="00BB621D" w:rsidRPr="000D7C0C">
        <w:t xml:space="preserve"> k</w:t>
      </w:r>
      <w:r w:rsidR="00BB621D">
        <w:t> </w:t>
      </w:r>
      <w:r w:rsidRPr="000D7C0C">
        <w:t>tobě chovat dobře. Ale když to bude vypadat, že jsi</w:t>
      </w:r>
      <w:r w:rsidR="00BB621D" w:rsidRPr="000D7C0C">
        <w:t xml:space="preserve"> v</w:t>
      </w:r>
      <w:r w:rsidR="00BB621D">
        <w:t> </w:t>
      </w:r>
      <w:r w:rsidRPr="000D7C0C">
        <w:t>Americe</w:t>
      </w:r>
      <w:r w:rsidR="00BB621D" w:rsidRPr="000D7C0C">
        <w:t xml:space="preserve"> v</w:t>
      </w:r>
      <w:r w:rsidR="00BB621D">
        <w:t> </w:t>
      </w:r>
      <w:r w:rsidRPr="000D7C0C">
        <w:t>pasti</w:t>
      </w:r>
      <w:r w:rsidR="00BB621D" w:rsidRPr="000D7C0C">
        <w:t xml:space="preserve"> a</w:t>
      </w:r>
      <w:r w:rsidR="00BB621D">
        <w:t> </w:t>
      </w:r>
      <w:r w:rsidRPr="000D7C0C">
        <w:t>nemůžeš se</w:t>
      </w:r>
      <w:r w:rsidR="00BB621D" w:rsidRPr="000D7C0C">
        <w:t xml:space="preserve"> z</w:t>
      </w:r>
      <w:r w:rsidR="00BB621D">
        <w:t> </w:t>
      </w:r>
      <w:r w:rsidRPr="000D7C0C">
        <w:t>ní dostat, bude příští Libyjec, kterého potkáš, tvým katem.</w:t>
      </w:r>
      <w:r w:rsidR="00735D59">
        <w:t>“</w:t>
      </w:r>
    </w:p>
    <w:p w:rsidR="00735D59" w:rsidRDefault="00676497" w:rsidP="000D7C0C">
      <w:pPr>
        <w:pStyle w:val="Text"/>
      </w:pPr>
      <w:r w:rsidRPr="000D7C0C">
        <w:t>Chálil se nad tím zamyslel, ale nakonec to pustil</w:t>
      </w:r>
      <w:r w:rsidR="00BB621D" w:rsidRPr="000D7C0C">
        <w:t xml:space="preserve"> z</w:t>
      </w:r>
      <w:r w:rsidR="00BB621D">
        <w:t> </w:t>
      </w:r>
      <w:r w:rsidRPr="000D7C0C">
        <w:t xml:space="preserve">hlavy </w:t>
      </w:r>
      <w:r w:rsidR="00135741">
        <w:t>–</w:t>
      </w:r>
      <w:r w:rsidRPr="000D7C0C">
        <w:t xml:space="preserve"> považoval to za staromódní sovětské myšlení. Islámští bojovníci nikdy nezrazovali ani neopouštěli jeden druhého. Bohu by se to nelíbilo.</w:t>
      </w:r>
    </w:p>
    <w:p w:rsidR="00735D59" w:rsidRDefault="00676497" w:rsidP="000D7C0C">
      <w:pPr>
        <w:pStyle w:val="Text"/>
      </w:pPr>
      <w:r w:rsidRPr="000D7C0C">
        <w:t>Chálil se soustředil na silnici. Tohle byla velká země</w:t>
      </w:r>
      <w:r w:rsidR="00BB621D" w:rsidRPr="000D7C0C">
        <w:t xml:space="preserve"> a</w:t>
      </w:r>
      <w:r w:rsidR="00BB621D">
        <w:t> </w:t>
      </w:r>
      <w:r w:rsidRPr="000D7C0C">
        <w:t>protože byla tak velká</w:t>
      </w:r>
      <w:r w:rsidR="00BB621D" w:rsidRPr="000D7C0C">
        <w:t xml:space="preserve"> a</w:t>
      </w:r>
      <w:r w:rsidR="00BB621D">
        <w:t> </w:t>
      </w:r>
      <w:r w:rsidRPr="000D7C0C">
        <w:t>rozmanitá, bylo jednoduché se podle potřeby schovat nebo vmísit do davu. Ale velikost té země byla</w:t>
      </w:r>
      <w:r w:rsidR="00BB621D" w:rsidRPr="000D7C0C">
        <w:t xml:space="preserve"> i</w:t>
      </w:r>
      <w:r w:rsidR="00BB621D">
        <w:t> </w:t>
      </w:r>
      <w:r w:rsidRPr="000D7C0C">
        <w:t>její problém, na rozdíl od Evropy to nebyla spousta hranic, přes které by se dalo utéct. Libye odsud byla hodně daleko. Chálil si také plně neuvědomil, že ta angličtina, které rozuměl, není stejná jako ta, kterou se mluví na Jihu. Ale vzpomněl si, že se</w:t>
      </w:r>
      <w:r w:rsidR="00BB621D" w:rsidRPr="000D7C0C">
        <w:t xml:space="preserve"> o</w:t>
      </w:r>
      <w:r w:rsidR="00BB621D">
        <w:t> </w:t>
      </w:r>
      <w:r w:rsidRPr="000D7C0C">
        <w:t>tom Boris zmínil</w:t>
      </w:r>
      <w:r w:rsidR="00BB621D" w:rsidRPr="000D7C0C">
        <w:t xml:space="preserve"> a</w:t>
      </w:r>
      <w:r w:rsidR="00BB621D">
        <w:t> </w:t>
      </w:r>
      <w:r w:rsidRPr="000D7C0C">
        <w:t>ujistil ho, že floridská angličtina bude blíž té, které Chálil rozumí.</w:t>
      </w:r>
    </w:p>
    <w:p w:rsidR="00735D59" w:rsidRDefault="00676497" w:rsidP="000D7C0C">
      <w:pPr>
        <w:pStyle w:val="Text"/>
      </w:pPr>
      <w:r w:rsidRPr="000D7C0C">
        <w:t>Znovu se zamyslel nad nadporučíkem Paulem Greyem</w:t>
      </w:r>
      <w:r w:rsidR="00BB621D" w:rsidRPr="000D7C0C">
        <w:t xml:space="preserve"> a</w:t>
      </w:r>
      <w:r w:rsidR="00BB621D">
        <w:t> </w:t>
      </w:r>
      <w:r w:rsidRPr="000D7C0C">
        <w:t>vzpomněl si na jeho dům, pěknou vilu obrostlou palmami. Vybavil si také dům generála Waycliffa. Tihle dva vrazi se vrátili domů</w:t>
      </w:r>
      <w:r w:rsidR="00BB621D" w:rsidRPr="000D7C0C">
        <w:t xml:space="preserve"> a</w:t>
      </w:r>
      <w:r w:rsidR="00BB621D">
        <w:t> </w:t>
      </w:r>
      <w:r w:rsidRPr="000D7C0C">
        <w:t>žili si poklidné životy</w:t>
      </w:r>
      <w:r w:rsidR="00BB621D" w:rsidRPr="000D7C0C">
        <w:t xml:space="preserve"> s</w:t>
      </w:r>
      <w:r w:rsidR="00BB621D">
        <w:t> </w:t>
      </w:r>
      <w:r w:rsidRPr="000D7C0C">
        <w:t>ženami</w:t>
      </w:r>
      <w:r w:rsidR="00BB621D" w:rsidRPr="000D7C0C">
        <w:t xml:space="preserve"> a</w:t>
      </w:r>
      <w:r w:rsidR="00BB621D">
        <w:t> </w:t>
      </w:r>
      <w:r w:rsidRPr="000D7C0C">
        <w:t xml:space="preserve">dětmi po tom, co zničili Asádu Chálilovi život bez jediného zamyšlení. Jestli doopravdy existovalo peklo, Asád Chálil věděl, kdo jsou jeho tři obyvatelé </w:t>
      </w:r>
      <w:r w:rsidR="00135741">
        <w:t>–</w:t>
      </w:r>
      <w:r w:rsidRPr="000D7C0C">
        <w:t xml:space="preserve"> nadporučík Steven Cox, zabitý</w:t>
      </w:r>
      <w:r w:rsidR="00BB621D" w:rsidRPr="000D7C0C">
        <w:t xml:space="preserve"> v</w:t>
      </w:r>
      <w:r w:rsidR="00BB621D">
        <w:t> </w:t>
      </w:r>
      <w:r w:rsidRPr="000D7C0C">
        <w:t>Zálivu, plukovník Hambrecht</w:t>
      </w:r>
      <w:r w:rsidR="00BB621D" w:rsidRPr="000D7C0C">
        <w:t xml:space="preserve"> a</w:t>
      </w:r>
      <w:r w:rsidR="00BB621D">
        <w:t> </w:t>
      </w:r>
      <w:r w:rsidRPr="000D7C0C">
        <w:t>generál Terrence Waycliff, které oba zavraždil Asád Chálil. Jestli teď spolu mluví, ti druzí dva by mohli</w:t>
      </w:r>
      <w:r w:rsidR="00BB621D" w:rsidRPr="000D7C0C">
        <w:t xml:space="preserve"> s</w:t>
      </w:r>
      <w:r w:rsidR="00BB621D">
        <w:t> </w:t>
      </w:r>
      <w:r w:rsidRPr="000D7C0C">
        <w:t>tím prvním diskutovat</w:t>
      </w:r>
      <w:r w:rsidR="00BB621D" w:rsidRPr="000D7C0C">
        <w:t xml:space="preserve"> o</w:t>
      </w:r>
      <w:r w:rsidR="00BB621D">
        <w:t> </w:t>
      </w:r>
      <w:r w:rsidRPr="000D7C0C">
        <w:t>tom, jak zemřeli,</w:t>
      </w:r>
      <w:r w:rsidR="00BB621D" w:rsidRPr="000D7C0C">
        <w:t xml:space="preserve"> a</w:t>
      </w:r>
      <w:r w:rsidR="00BB621D">
        <w:t> </w:t>
      </w:r>
      <w:r w:rsidRPr="000D7C0C">
        <w:t>všichni by mohli přemítat, kdo bude další</w:t>
      </w:r>
      <w:r w:rsidR="00BB621D" w:rsidRPr="000D7C0C">
        <w:t xml:space="preserve"> z</w:t>
      </w:r>
      <w:r w:rsidR="00BB621D">
        <w:t> </w:t>
      </w:r>
      <w:r w:rsidRPr="000D7C0C">
        <w:t>jejich kolegů, kterého Asád Chálil vybere, aby se</w:t>
      </w:r>
      <w:r w:rsidR="00BB621D" w:rsidRPr="000D7C0C">
        <w:t xml:space="preserve"> k</w:t>
      </w:r>
      <w:r w:rsidR="00BB621D">
        <w:t> </w:t>
      </w:r>
      <w:r w:rsidRPr="000D7C0C">
        <w:t>nim připojil.</w:t>
      </w:r>
    </w:p>
    <w:p w:rsidR="00735D59" w:rsidRDefault="00676497" w:rsidP="000D7C0C">
      <w:pPr>
        <w:pStyle w:val="Text"/>
      </w:pPr>
      <w:r w:rsidRPr="000D7C0C">
        <w:t xml:space="preserve">Chálil řekl nahlas: </w:t>
      </w:r>
      <w:r w:rsidR="00735D59">
        <w:t>„</w:t>
      </w:r>
      <w:r w:rsidRPr="000D7C0C">
        <w:t>Vydržte, pánové, dozvíte se to brzy.</w:t>
      </w:r>
      <w:r w:rsidR="00BB621D" w:rsidRPr="000D7C0C">
        <w:t xml:space="preserve"> A</w:t>
      </w:r>
      <w:r w:rsidR="00BB621D">
        <w:t> </w:t>
      </w:r>
      <w:r w:rsidRPr="000D7C0C">
        <w:t>zanedlouho budete zase všichni pohromadě.</w:t>
      </w:r>
      <w:r w:rsidR="00735D59">
        <w:t>“</w:t>
      </w:r>
      <w:bookmarkStart w:id="38" w:name="bookmark49"/>
    </w:p>
    <w:p w:rsidR="00735D59" w:rsidRDefault="00037AA6" w:rsidP="00037AA6">
      <w:pPr>
        <w:pStyle w:val="Nadpis2"/>
      </w:pPr>
      <w:r>
        <w:lastRenderedPageBreak/>
        <w:t>3</w:t>
      </w:r>
      <w:r w:rsidR="004E2AF5">
        <w:t>2. </w:t>
      </w:r>
      <w:r w:rsidR="00676497" w:rsidRPr="000D7C0C">
        <w:t>kapitola</w:t>
      </w:r>
      <w:bookmarkEnd w:id="38"/>
    </w:p>
    <w:p w:rsidR="00735D59" w:rsidRDefault="00676497" w:rsidP="00037AA6">
      <w:pPr>
        <w:pStyle w:val="Odkraje"/>
      </w:pPr>
      <w:r w:rsidRPr="00037AA6">
        <w:rPr>
          <w:rStyle w:val="VP"/>
        </w:rPr>
        <w:t>P</w:t>
      </w:r>
      <w:r w:rsidRPr="000D7C0C">
        <w:t>řestávka skončila</w:t>
      </w:r>
      <w:r w:rsidR="00BB621D" w:rsidRPr="000D7C0C">
        <w:t xml:space="preserve"> a</w:t>
      </w:r>
      <w:r w:rsidR="00BB621D">
        <w:t> </w:t>
      </w:r>
      <w:r w:rsidRPr="000D7C0C">
        <w:t>my se vrátili do zasedačky. Jim</w:t>
      </w:r>
      <w:r w:rsidR="00BB621D" w:rsidRPr="000D7C0C">
        <w:t xml:space="preserve"> a</w:t>
      </w:r>
      <w:r w:rsidR="00BB621D">
        <w:t> </w:t>
      </w:r>
      <w:r w:rsidRPr="000D7C0C">
        <w:t>Jane už tam nebyli</w:t>
      </w:r>
      <w:r w:rsidR="00BB621D" w:rsidRPr="000D7C0C">
        <w:t xml:space="preserve"> a</w:t>
      </w:r>
      <w:r w:rsidR="00BB621D">
        <w:t> </w:t>
      </w:r>
      <w:r w:rsidRPr="000D7C0C">
        <w:t>jejich místo zaujal muž, který vypadal na Araba. Nejdřív jsem si myslel, že ten člověk zabloudil na cestě do mešity nebo co, anebo že možná unesl Jima</w:t>
      </w:r>
      <w:r w:rsidR="00BB621D" w:rsidRPr="000D7C0C">
        <w:t xml:space="preserve"> a</w:t>
      </w:r>
      <w:r w:rsidR="00BB621D">
        <w:t> </w:t>
      </w:r>
      <w:r w:rsidRPr="000D7C0C">
        <w:t>Jane</w:t>
      </w:r>
      <w:r w:rsidR="00BB621D" w:rsidRPr="000D7C0C">
        <w:t xml:space="preserve"> a</w:t>
      </w:r>
      <w:r w:rsidR="00BB621D">
        <w:t> </w:t>
      </w:r>
      <w:r w:rsidRPr="000D7C0C">
        <w:t>drží je jako rukojmí. Než jsem tomu vetřelci mohl nasadit škrtící chvat, usmál se</w:t>
      </w:r>
      <w:r w:rsidR="00BB621D" w:rsidRPr="000D7C0C">
        <w:t xml:space="preserve"> a</w:t>
      </w:r>
      <w:r w:rsidR="00BB621D">
        <w:t> </w:t>
      </w:r>
      <w:r w:rsidRPr="000D7C0C">
        <w:t>představil se jako Abá Ibn Abdeláh,</w:t>
      </w:r>
      <w:r w:rsidR="00BB621D" w:rsidRPr="000D7C0C">
        <w:t xml:space="preserve"> a</w:t>
      </w:r>
      <w:r w:rsidR="00BB621D">
        <w:t> </w:t>
      </w:r>
      <w:r w:rsidRPr="000D7C0C">
        <w:t xml:space="preserve">byl dokonce tak slušný, že to napsal na tabuli. Alespoň se nejmenoval Bob, </w:t>
      </w:r>
      <w:r w:rsidR="00135741">
        <w:t>Bill</w:t>
      </w:r>
      <w:r w:rsidRPr="000D7C0C">
        <w:t xml:space="preserve"> nebo Jim. Nicméně řekl: </w:t>
      </w:r>
      <w:r w:rsidR="00735D59">
        <w:t>„</w:t>
      </w:r>
      <w:r w:rsidRPr="000D7C0C">
        <w:t>Říkejte mi Ben</w:t>
      </w:r>
      <w:r w:rsidR="00735D59">
        <w:t>“</w:t>
      </w:r>
      <w:r w:rsidRPr="000D7C0C">
        <w:t>, což se tady</w:t>
      </w:r>
      <w:r w:rsidR="00BB621D" w:rsidRPr="000D7C0C">
        <w:t xml:space="preserve"> k</w:t>
      </w:r>
      <w:r w:rsidR="00BB621D">
        <w:t> </w:t>
      </w:r>
      <w:r w:rsidRPr="000D7C0C">
        <w:t>tomu omezenému rejstříku jmen docela hodilo.</w:t>
      </w:r>
    </w:p>
    <w:p w:rsidR="00735D59" w:rsidRDefault="00676497" w:rsidP="000D7C0C">
      <w:pPr>
        <w:pStyle w:val="Text"/>
      </w:pPr>
      <w:r w:rsidRPr="000D7C0C">
        <w:t xml:space="preserve">Pan Abdeláh </w:t>
      </w:r>
      <w:r w:rsidR="00135741">
        <w:t>–</w:t>
      </w:r>
      <w:r w:rsidRPr="000D7C0C">
        <w:t xml:space="preserve"> Ben </w:t>
      </w:r>
      <w:r w:rsidR="00135741">
        <w:t>–</w:t>
      </w:r>
      <w:r w:rsidRPr="000D7C0C">
        <w:t xml:space="preserve"> měl na sobě trochu těžký tvídový oblek, který nebyl modrý,</w:t>
      </w:r>
      <w:r w:rsidR="00BB621D" w:rsidRPr="000D7C0C">
        <w:t xml:space="preserve"> a</w:t>
      </w:r>
      <w:r w:rsidR="00BB621D">
        <w:t> </w:t>
      </w:r>
      <w:r w:rsidRPr="000D7C0C">
        <w:t>na hlavě měl takový ten kostkovaný prápor</w:t>
      </w:r>
      <w:r w:rsidR="00BB621D" w:rsidRPr="000D7C0C">
        <w:t xml:space="preserve"> z</w:t>
      </w:r>
      <w:r w:rsidR="00BB621D">
        <w:t> </w:t>
      </w:r>
      <w:r w:rsidRPr="000D7C0C">
        <w:t>automobilových závodů. To pro mě byl první signál, že možná není zdejší.</w:t>
      </w:r>
    </w:p>
    <w:p w:rsidR="00BB621D" w:rsidRDefault="00676497" w:rsidP="000D7C0C">
      <w:pPr>
        <w:pStyle w:val="Text"/>
      </w:pPr>
      <w:r w:rsidRPr="000D7C0C">
        <w:t>Ben se</w:t>
      </w:r>
      <w:r w:rsidR="00BB621D" w:rsidRPr="000D7C0C">
        <w:t xml:space="preserve"> s</w:t>
      </w:r>
      <w:r w:rsidR="00BB621D">
        <w:t> </w:t>
      </w:r>
      <w:r w:rsidRPr="000D7C0C">
        <w:t>námi posadil</w:t>
      </w:r>
      <w:r w:rsidR="00BB621D" w:rsidRPr="000D7C0C">
        <w:t xml:space="preserve"> a</w:t>
      </w:r>
      <w:r w:rsidR="00BB621D">
        <w:t> </w:t>
      </w:r>
      <w:r w:rsidRPr="000D7C0C">
        <w:t>zase se usmál. Bylo mu kolem padesátky, byl trochu při těle, měl vousy, brýle, řídnoucí vlasy, mohutné kotlety</w:t>
      </w:r>
      <w:r w:rsidR="00BB621D" w:rsidRPr="000D7C0C">
        <w:t xml:space="preserve"> a</w:t>
      </w:r>
      <w:r w:rsidR="00BB621D">
        <w:t> </w:t>
      </w:r>
      <w:r w:rsidRPr="000D7C0C">
        <w:t>byl cítit docela normálně. Tři napomenutí za tu poslední poznámku, detektive Corey.</w:t>
      </w:r>
    </w:p>
    <w:p w:rsidR="00735D59" w:rsidRDefault="00BB621D" w:rsidP="000D7C0C">
      <w:pPr>
        <w:pStyle w:val="Text"/>
      </w:pPr>
      <w:r>
        <w:t>V </w:t>
      </w:r>
      <w:r w:rsidR="00676497" w:rsidRPr="000D7C0C">
        <w:t>místnosti bylo</w:t>
      </w:r>
      <w:r w:rsidRPr="000D7C0C">
        <w:t xml:space="preserve"> i</w:t>
      </w:r>
      <w:r>
        <w:t> </w:t>
      </w:r>
      <w:r w:rsidR="00676497" w:rsidRPr="000D7C0C">
        <w:t>nebylo trochu dusno. Jasně, Jack, Kate, Ted</w:t>
      </w:r>
      <w:r w:rsidRPr="000D7C0C">
        <w:t xml:space="preserve"> i</w:t>
      </w:r>
      <w:r>
        <w:t> </w:t>
      </w:r>
      <w:r w:rsidR="00676497" w:rsidRPr="000D7C0C">
        <w:t>já jsme zkušení, světa znalí</w:t>
      </w:r>
      <w:r w:rsidRPr="000D7C0C">
        <w:t xml:space="preserve"> a</w:t>
      </w:r>
      <w:r>
        <w:t> </w:t>
      </w:r>
      <w:r w:rsidR="00676497" w:rsidRPr="000D7C0C">
        <w:t>vůbec. Všichni jsme už pracovali</w:t>
      </w:r>
      <w:r w:rsidRPr="000D7C0C">
        <w:t xml:space="preserve"> a</w:t>
      </w:r>
      <w:r>
        <w:t> </w:t>
      </w:r>
      <w:r w:rsidR="00676497" w:rsidRPr="000D7C0C">
        <w:t>bavili se</w:t>
      </w:r>
      <w:r w:rsidRPr="000D7C0C">
        <w:t xml:space="preserve"> s</w:t>
      </w:r>
      <w:r>
        <w:t> </w:t>
      </w:r>
      <w:r w:rsidR="00676497" w:rsidRPr="000D7C0C">
        <w:t>lidmi ze Středního východu, ale</w:t>
      </w:r>
      <w:r w:rsidRPr="000D7C0C">
        <w:t xml:space="preserve"> z</w:t>
      </w:r>
      <w:r>
        <w:t> </w:t>
      </w:r>
      <w:r w:rsidR="00676497" w:rsidRPr="000D7C0C">
        <w:t>nějakého důvodu dnes odpoledne visela ve vzduchu trocha napětí.</w:t>
      </w:r>
    </w:p>
    <w:p w:rsidR="00735D59" w:rsidRDefault="00676497" w:rsidP="000D7C0C">
      <w:pPr>
        <w:pStyle w:val="Text"/>
      </w:pPr>
      <w:r w:rsidRPr="000D7C0C">
        <w:t xml:space="preserve">Ben začal tím, že řekl: </w:t>
      </w:r>
      <w:r w:rsidR="00735D59">
        <w:t>„</w:t>
      </w:r>
      <w:r w:rsidRPr="000D7C0C">
        <w:t>Strašlivá tragédie.</w:t>
      </w:r>
      <w:r w:rsidR="00735D59">
        <w:t>“</w:t>
      </w:r>
    </w:p>
    <w:p w:rsidR="00735D59" w:rsidRDefault="00676497" w:rsidP="000D7C0C">
      <w:pPr>
        <w:pStyle w:val="Text"/>
      </w:pPr>
      <w:r w:rsidRPr="000D7C0C">
        <w:t xml:space="preserve">Nikdo neodpověděl, takže Ben pokračoval: </w:t>
      </w:r>
      <w:r w:rsidR="00735D59">
        <w:t>„</w:t>
      </w:r>
      <w:r w:rsidRPr="000D7C0C">
        <w:t>Jsem zvláštní smluvní agent FBI.</w:t>
      </w:r>
      <w:r w:rsidR="00735D59">
        <w:t>“</w:t>
      </w:r>
    </w:p>
    <w:p w:rsidR="00735D59" w:rsidRDefault="00676497" w:rsidP="000D7C0C">
      <w:pPr>
        <w:pStyle w:val="Text"/>
      </w:pPr>
      <w:r w:rsidRPr="000D7C0C">
        <w:t>To znamenalo, že ho stejně jako mě najali kvůli nějaké specializaci,</w:t>
      </w:r>
      <w:r w:rsidR="00BB621D" w:rsidRPr="000D7C0C">
        <w:t xml:space="preserve"> a</w:t>
      </w:r>
      <w:r w:rsidR="00BB621D">
        <w:t> </w:t>
      </w:r>
      <w:r w:rsidRPr="000D7C0C">
        <w:t>domyslel jsem si, že nejde</w:t>
      </w:r>
      <w:r w:rsidR="00BB621D" w:rsidRPr="000D7C0C">
        <w:t xml:space="preserve"> o</w:t>
      </w:r>
      <w:r w:rsidR="00BB621D">
        <w:t> </w:t>
      </w:r>
      <w:r w:rsidRPr="000D7C0C">
        <w:t>módní návrhářství. Alespoň to nebyl právník.</w:t>
      </w:r>
    </w:p>
    <w:p w:rsidR="00735D59" w:rsidRDefault="00676497" w:rsidP="000D7C0C">
      <w:pPr>
        <w:pStyle w:val="Text"/>
      </w:pPr>
      <w:r w:rsidRPr="000D7C0C">
        <w:lastRenderedPageBreak/>
        <w:t xml:space="preserve">Řekl: </w:t>
      </w:r>
      <w:r w:rsidR="00735D59">
        <w:t>„</w:t>
      </w:r>
      <w:r w:rsidRPr="000D7C0C">
        <w:t>Náměstek ředitele si myslel, že by bylo dobré, kdybych vám byl</w:t>
      </w:r>
      <w:r w:rsidR="00BB621D" w:rsidRPr="000D7C0C">
        <w:t xml:space="preserve"> k</w:t>
      </w:r>
      <w:r w:rsidR="00BB621D">
        <w:t> </w:t>
      </w:r>
      <w:r w:rsidRPr="000D7C0C">
        <w:t>dispozici.</w:t>
      </w:r>
      <w:r w:rsidR="00735D59">
        <w:t>“</w:t>
      </w:r>
    </w:p>
    <w:p w:rsidR="00735D59" w:rsidRDefault="00BB621D" w:rsidP="000D7C0C">
      <w:pPr>
        <w:pStyle w:val="Text"/>
      </w:pPr>
      <w:r>
        <w:t>„</w:t>
      </w:r>
      <w:r w:rsidRPr="000D7C0C">
        <w:t>K</w:t>
      </w:r>
      <w:r>
        <w:t> </w:t>
      </w:r>
      <w:r w:rsidR="00676497" w:rsidRPr="000D7C0C">
        <w:t>dispozici</w:t>
      </w:r>
      <w:r w:rsidRPr="000D7C0C">
        <w:t xml:space="preserve"> k</w:t>
      </w:r>
      <w:r>
        <w:t> </w:t>
      </w:r>
      <w:r w:rsidR="00676497" w:rsidRPr="000D7C0C">
        <w:t>čemu?</w:t>
      </w:r>
      <w:r w:rsidR="00735D59">
        <w:t>“</w:t>
      </w:r>
      <w:r w:rsidR="00676497" w:rsidRPr="000D7C0C">
        <w:t xml:space="preserve"> zeptal se Koenig.</w:t>
      </w:r>
    </w:p>
    <w:p w:rsidR="00735D59" w:rsidRDefault="00676497" w:rsidP="000D7C0C">
      <w:pPr>
        <w:pStyle w:val="Text"/>
      </w:pPr>
      <w:r w:rsidRPr="000D7C0C">
        <w:t>Pan Abdeláh se podíval na Koeniga</w:t>
      </w:r>
      <w:r w:rsidR="00BB621D" w:rsidRPr="000D7C0C">
        <w:t xml:space="preserve"> a</w:t>
      </w:r>
      <w:r w:rsidR="00BB621D">
        <w:t> </w:t>
      </w:r>
      <w:r w:rsidRPr="000D7C0C">
        <w:t xml:space="preserve">odpověděl: </w:t>
      </w:r>
      <w:r w:rsidR="00735D59">
        <w:t>„</w:t>
      </w:r>
      <w:r w:rsidRPr="000D7C0C">
        <w:t>Jsem profesor blízkovýchodních politických studií na univerzitě George Washingtona. Specializuji se na studium nejrůznějších extremistických skupin.</w:t>
      </w:r>
      <w:r w:rsidR="00735D59">
        <w:t>“</w:t>
      </w:r>
    </w:p>
    <w:p w:rsidR="00735D59" w:rsidRDefault="00735D59" w:rsidP="000D7C0C">
      <w:pPr>
        <w:pStyle w:val="Text"/>
      </w:pPr>
      <w:r>
        <w:t>„</w:t>
      </w:r>
      <w:r w:rsidR="00676497" w:rsidRPr="000D7C0C">
        <w:t>Teroristických skupin,</w:t>
      </w:r>
      <w:r>
        <w:t>“</w:t>
      </w:r>
      <w:r w:rsidR="00676497" w:rsidRPr="000D7C0C">
        <w:t xml:space="preserve"> napověděl Koenig.</w:t>
      </w:r>
    </w:p>
    <w:p w:rsidR="00735D59" w:rsidRDefault="00735D59" w:rsidP="000D7C0C">
      <w:pPr>
        <w:pStyle w:val="Text"/>
      </w:pPr>
      <w:r>
        <w:t>„</w:t>
      </w:r>
      <w:r w:rsidR="00676497" w:rsidRPr="000D7C0C">
        <w:t>Ano.</w:t>
      </w:r>
      <w:r w:rsidR="00BB621D" w:rsidRPr="000D7C0C">
        <w:t xml:space="preserve"> Z</w:t>
      </w:r>
      <w:r w:rsidR="00BB621D">
        <w:t> </w:t>
      </w:r>
      <w:r w:rsidR="00676497" w:rsidRPr="000D7C0C">
        <w:t>nedostatku lepších názvů.</w:t>
      </w:r>
      <w:r>
        <w:t>“</w:t>
      </w:r>
    </w:p>
    <w:p w:rsidR="00735D59" w:rsidRDefault="00676497" w:rsidP="000D7C0C">
      <w:pPr>
        <w:pStyle w:val="Text"/>
      </w:pPr>
      <w:r w:rsidRPr="000D7C0C">
        <w:t xml:space="preserve">Nápomocně jsem řekl: </w:t>
      </w:r>
      <w:r w:rsidR="00735D59">
        <w:t>„</w:t>
      </w:r>
      <w:r w:rsidRPr="000D7C0C">
        <w:t>Co takhle psychotici</w:t>
      </w:r>
      <w:r w:rsidR="00BB621D" w:rsidRPr="000D7C0C">
        <w:t xml:space="preserve"> a</w:t>
      </w:r>
      <w:r w:rsidR="00BB621D">
        <w:t> </w:t>
      </w:r>
      <w:r w:rsidRPr="000D7C0C">
        <w:t>vrazi? To jsou lepší názvy.</w:t>
      </w:r>
      <w:r w:rsidR="00735D59">
        <w:t>“</w:t>
      </w:r>
    </w:p>
    <w:p w:rsidR="00735D59" w:rsidRDefault="00676497" w:rsidP="000D7C0C">
      <w:pPr>
        <w:pStyle w:val="Text"/>
      </w:pPr>
      <w:r w:rsidRPr="000D7C0C">
        <w:t>Profesor Abdeláh se tvářil nevzrušeně, jako by tohle už někdy zažil. Mluvil dobře, vypadal inteligentně</w:t>
      </w:r>
      <w:r w:rsidR="00BB621D" w:rsidRPr="000D7C0C">
        <w:t xml:space="preserve"> a</w:t>
      </w:r>
      <w:r w:rsidR="00BB621D">
        <w:t> </w:t>
      </w:r>
      <w:r w:rsidRPr="000D7C0C">
        <w:t>bylo na něm něco uklidňujícího. To, co se stalo včera, nebyla</w:t>
      </w:r>
      <w:r w:rsidR="000E1838">
        <w:t xml:space="preserve"> </w:t>
      </w:r>
      <w:r w:rsidRPr="000D7C0C">
        <w:t xml:space="preserve">samozřejmě jeho vina. Ale stejně měl </w:t>
      </w:r>
      <w:r w:rsidR="000E1838">
        <w:t>I</w:t>
      </w:r>
      <w:r w:rsidRPr="000D7C0C">
        <w:t>bn Abdeláh dneska odpoledne před sebou pěknou makačku.</w:t>
      </w:r>
    </w:p>
    <w:p w:rsidR="00735D59" w:rsidRDefault="00676497" w:rsidP="000D7C0C">
      <w:pPr>
        <w:pStyle w:val="Text"/>
      </w:pPr>
      <w:r w:rsidRPr="000D7C0C">
        <w:t xml:space="preserve">Pokračoval: </w:t>
      </w:r>
      <w:r w:rsidR="00735D59">
        <w:t>„</w:t>
      </w:r>
      <w:r w:rsidRPr="000D7C0C">
        <w:t>Já sám jsem Egypťan, ale vím toho</w:t>
      </w:r>
      <w:r w:rsidR="00BB621D" w:rsidRPr="000D7C0C">
        <w:t xml:space="preserve"> o</w:t>
      </w:r>
      <w:r w:rsidR="00BB621D">
        <w:t> </w:t>
      </w:r>
      <w:r w:rsidRPr="000D7C0C">
        <w:t>Libyjcích hodně. Jsou to zajímaví lidé, zčásti potomci starých Kartáginců. Po nich přišli Ř</w:t>
      </w:r>
      <w:r w:rsidR="000E1838">
        <w:t>í</w:t>
      </w:r>
      <w:r w:rsidRPr="000D7C0C">
        <w:t>mani</w:t>
      </w:r>
      <w:r w:rsidR="00BB621D" w:rsidRPr="000D7C0C">
        <w:t xml:space="preserve"> a</w:t>
      </w:r>
      <w:r w:rsidR="00BB621D">
        <w:t> </w:t>
      </w:r>
      <w:r w:rsidRPr="000D7C0C">
        <w:t>přidali svou krev</w:t>
      </w:r>
      <w:r w:rsidR="00BB621D" w:rsidRPr="000D7C0C">
        <w:t xml:space="preserve"> a</w:t>
      </w:r>
      <w:r w:rsidR="00BB621D">
        <w:t> </w:t>
      </w:r>
      <w:r w:rsidR="00BB621D" w:rsidRPr="000D7C0C">
        <w:t>v</w:t>
      </w:r>
      <w:r w:rsidR="00BB621D">
        <w:t> </w:t>
      </w:r>
      <w:r w:rsidRPr="000D7C0C">
        <w:t>Libyi byli také vždycky Egypťané. Po Římanech přišli Vandalové ze Španělska, kteří zase podlehli Byzantincům,</w:t>
      </w:r>
      <w:r w:rsidR="00BB621D" w:rsidRPr="000D7C0C">
        <w:t xml:space="preserve"> a</w:t>
      </w:r>
      <w:r w:rsidR="00BB621D">
        <w:t> </w:t>
      </w:r>
      <w:r w:rsidRPr="000D7C0C">
        <w:t>ti byli přemoženi arabskými kmeny</w:t>
      </w:r>
      <w:r w:rsidR="00BB621D" w:rsidRPr="000D7C0C">
        <w:t xml:space="preserve"> z</w:t>
      </w:r>
      <w:r w:rsidR="00BB621D">
        <w:t> </w:t>
      </w:r>
      <w:r w:rsidRPr="000D7C0C">
        <w:t>Arabského poloostrova, které</w:t>
      </w:r>
      <w:r w:rsidR="00BB621D" w:rsidRPr="000D7C0C">
        <w:t xml:space="preserve"> s</w:t>
      </w:r>
      <w:r w:rsidR="00BB621D">
        <w:t> </w:t>
      </w:r>
      <w:r w:rsidRPr="000D7C0C">
        <w:t>sebou přinesly islámské náboženství. Libyj</w:t>
      </w:r>
      <w:r w:rsidR="000E1838">
        <w:t>c</w:t>
      </w:r>
      <w:r w:rsidRPr="000D7C0C">
        <w:t>i se považují za Araby, ale Libye měla vždycky tak málo obyvatelstva, že tu zanechala geny každá skupina nájezdníků.</w:t>
      </w:r>
      <w:r w:rsidR="00735D59">
        <w:t>“</w:t>
      </w:r>
    </w:p>
    <w:p w:rsidR="00735D59" w:rsidRDefault="00676497" w:rsidP="000D7C0C">
      <w:pPr>
        <w:pStyle w:val="Text"/>
      </w:pPr>
      <w:r w:rsidRPr="000D7C0C">
        <w:t>Nejdřív jsem nerozuměl</w:t>
      </w:r>
      <w:r w:rsidR="00BB621D" w:rsidRPr="000D7C0C">
        <w:t xml:space="preserve"> a</w:t>
      </w:r>
      <w:r w:rsidR="00BB621D">
        <w:t> </w:t>
      </w:r>
      <w:r w:rsidRPr="000D7C0C">
        <w:t xml:space="preserve">myslel, že říká </w:t>
      </w:r>
      <w:r w:rsidR="00735D59">
        <w:t>„</w:t>
      </w:r>
      <w:r w:rsidRPr="000D7C0C">
        <w:t>džíny</w:t>
      </w:r>
      <w:r w:rsidR="00735D59">
        <w:t>“</w:t>
      </w:r>
      <w:r w:rsidRPr="000D7C0C">
        <w:t>, ale pak mi to došlo.</w:t>
      </w:r>
    </w:p>
    <w:p w:rsidR="00735D59" w:rsidRDefault="00676497" w:rsidP="000D7C0C">
      <w:pPr>
        <w:pStyle w:val="Text"/>
      </w:pPr>
      <w:r w:rsidRPr="000D7C0C">
        <w:t>Profesor Abdeláh nás obeznámil</w:t>
      </w:r>
      <w:r w:rsidR="00BB621D" w:rsidRPr="000D7C0C">
        <w:t xml:space="preserve"> s</w:t>
      </w:r>
      <w:r w:rsidR="00BB621D">
        <w:t> </w:t>
      </w:r>
      <w:r w:rsidRPr="000D7C0C">
        <w:t>Libyj</w:t>
      </w:r>
      <w:r w:rsidR="000E1838">
        <w:t>c</w:t>
      </w:r>
      <w:r w:rsidRPr="000D7C0C">
        <w:t>i</w:t>
      </w:r>
      <w:r w:rsidR="00BB621D" w:rsidRPr="000D7C0C">
        <w:t xml:space="preserve"> a</w:t>
      </w:r>
      <w:r w:rsidR="00BB621D">
        <w:t> </w:t>
      </w:r>
      <w:r w:rsidRPr="000D7C0C">
        <w:t>dal nám nahlédnout do libyjské kultury, zvyků atakdál. Měl spoustu tištěného materiálu včetně malého slovníčku výrazů, které jsou jedinečně libyjské, pro případ, že by nás to zajímalo,</w:t>
      </w:r>
      <w:r w:rsidR="00BB621D" w:rsidRPr="000D7C0C">
        <w:t xml:space="preserve"> a</w:t>
      </w:r>
      <w:r w:rsidR="00BB621D">
        <w:t> </w:t>
      </w:r>
      <w:r w:rsidRPr="000D7C0C">
        <w:t>také brožurku</w:t>
      </w:r>
      <w:r w:rsidR="00BB621D">
        <w:t xml:space="preserve"> </w:t>
      </w:r>
      <w:r w:rsidR="00BB621D" w:rsidRPr="000D7C0C">
        <w:t>o</w:t>
      </w:r>
      <w:r w:rsidR="00BB621D">
        <w:t> </w:t>
      </w:r>
      <w:r w:rsidRPr="000D7C0C">
        <w:t xml:space="preserve">libyjské kuchyni, kterou jsem si ani moc nehodlal pověsit do kuchyně. Řekl: </w:t>
      </w:r>
      <w:r w:rsidR="00735D59">
        <w:t>„</w:t>
      </w:r>
      <w:r w:rsidRPr="000D7C0C">
        <w:t>Libyj</w:t>
      </w:r>
      <w:r w:rsidR="000E1838">
        <w:t>c</w:t>
      </w:r>
      <w:r w:rsidRPr="000D7C0C">
        <w:t>i milují pastu. Je to následek italské okupace.</w:t>
      </w:r>
      <w:r w:rsidR="00735D59">
        <w:t>“</w:t>
      </w:r>
    </w:p>
    <w:p w:rsidR="00735D59" w:rsidRDefault="00676497" w:rsidP="000D7C0C">
      <w:pPr>
        <w:pStyle w:val="Text"/>
      </w:pPr>
      <w:r w:rsidRPr="000D7C0C">
        <w:t>Já taky miluju pastu, takže možná někdy potkám Asáda Chálila</w:t>
      </w:r>
      <w:r w:rsidR="00BB621D" w:rsidRPr="000D7C0C">
        <w:t xml:space="preserve"> u</w:t>
      </w:r>
      <w:r w:rsidR="00BB621D">
        <w:t> </w:t>
      </w:r>
      <w:r w:rsidRPr="000D7C0C">
        <w:t>Giulia. Možná taky ne.</w:t>
      </w:r>
    </w:p>
    <w:p w:rsidR="00735D59" w:rsidRDefault="00676497" w:rsidP="000D7C0C">
      <w:pPr>
        <w:pStyle w:val="Text"/>
      </w:pPr>
      <w:r w:rsidRPr="000D7C0C">
        <w:lastRenderedPageBreak/>
        <w:t>Dostali jsme od profesora krátký životopis Muammara Kaddáfího</w:t>
      </w:r>
      <w:r w:rsidR="00BB621D" w:rsidRPr="000D7C0C">
        <w:t xml:space="preserve"> a</w:t>
      </w:r>
      <w:r w:rsidR="00BB621D">
        <w:t> </w:t>
      </w:r>
      <w:r w:rsidRPr="000D7C0C">
        <w:t>kopii pár webových stránek</w:t>
      </w:r>
      <w:r w:rsidR="00BB621D" w:rsidRPr="000D7C0C">
        <w:t xml:space="preserve"> z</w:t>
      </w:r>
      <w:r w:rsidR="00BB621D">
        <w:t> </w:t>
      </w:r>
      <w:r w:rsidRPr="000D7C0C">
        <w:rPr>
          <w:i/>
        </w:rPr>
        <w:t>Encyclopedia Britannica</w:t>
      </w:r>
      <w:r w:rsidR="00BB621D" w:rsidRPr="000D7C0C">
        <w:t xml:space="preserve"> o</w:t>
      </w:r>
      <w:r w:rsidR="00BB621D">
        <w:t> </w:t>
      </w:r>
      <w:r w:rsidRPr="000D7C0C">
        <w:t>Libyi. Taky nám dal spoustu letáčků</w:t>
      </w:r>
      <w:r w:rsidR="00BB621D">
        <w:t xml:space="preserve"> </w:t>
      </w:r>
      <w:r w:rsidR="00BB621D" w:rsidRPr="000D7C0C">
        <w:t>o</w:t>
      </w:r>
      <w:r w:rsidR="00BB621D">
        <w:t> </w:t>
      </w:r>
      <w:r w:rsidRPr="000D7C0C">
        <w:t>islámské kultuře</w:t>
      </w:r>
      <w:r w:rsidR="00BB621D" w:rsidRPr="000D7C0C">
        <w:t xml:space="preserve"> a</w:t>
      </w:r>
      <w:r w:rsidR="00BB621D">
        <w:t> </w:t>
      </w:r>
      <w:r w:rsidRPr="000D7C0C">
        <w:t>náboženství.</w:t>
      </w:r>
    </w:p>
    <w:p w:rsidR="00BB621D" w:rsidRDefault="00676497" w:rsidP="000D7C0C">
      <w:pPr>
        <w:pStyle w:val="Text"/>
      </w:pPr>
      <w:r w:rsidRPr="000D7C0C">
        <w:t xml:space="preserve">Profesor Abdeláh nám řekl: </w:t>
      </w:r>
      <w:r w:rsidR="00735D59">
        <w:t>„</w:t>
      </w:r>
      <w:r w:rsidRPr="000D7C0C">
        <w:t>Muslimové, křesťani</w:t>
      </w:r>
      <w:r w:rsidR="00BB621D" w:rsidRPr="000D7C0C">
        <w:t xml:space="preserve"> a</w:t>
      </w:r>
      <w:r w:rsidR="00BB621D">
        <w:t> </w:t>
      </w:r>
      <w:r w:rsidRPr="000D7C0C">
        <w:t>židé odvozují svůj původ od proroka</w:t>
      </w:r>
      <w:r w:rsidR="00BB621D" w:rsidRPr="000D7C0C">
        <w:t xml:space="preserve"> a</w:t>
      </w:r>
      <w:r w:rsidR="00BB621D">
        <w:t> </w:t>
      </w:r>
      <w:r w:rsidRPr="000D7C0C">
        <w:t>patriarchy Abrahama. Prorok Mohamed je potomkem Abrahámova nejstaršího syna Izmaela</w:t>
      </w:r>
      <w:r w:rsidR="00BB621D" w:rsidRPr="000D7C0C">
        <w:t xml:space="preserve"> a</w:t>
      </w:r>
      <w:r w:rsidR="00BB621D">
        <w:t> </w:t>
      </w:r>
      <w:r w:rsidRPr="000D7C0C">
        <w:t>Mojžíš</w:t>
      </w:r>
      <w:r w:rsidR="00BB621D" w:rsidRPr="000D7C0C">
        <w:t xml:space="preserve"> a</w:t>
      </w:r>
      <w:r w:rsidR="00BB621D">
        <w:t> </w:t>
      </w:r>
      <w:r w:rsidRPr="000D7C0C">
        <w:t>Ježíš jsou potomci Izákovi,</w:t>
      </w:r>
      <w:r w:rsidR="00735D59">
        <w:t>“</w:t>
      </w:r>
      <w:r w:rsidRPr="000D7C0C">
        <w:t xml:space="preserve"> informoval nás</w:t>
      </w:r>
      <w:r w:rsidR="00BB621D" w:rsidRPr="000D7C0C">
        <w:t xml:space="preserve"> a</w:t>
      </w:r>
      <w:r w:rsidR="00BB621D">
        <w:t> </w:t>
      </w:r>
      <w:r w:rsidRPr="000D7C0C">
        <w:t xml:space="preserve">pak dodal: </w:t>
      </w:r>
      <w:r w:rsidR="00735D59">
        <w:t>„</w:t>
      </w:r>
      <w:r w:rsidRPr="000D7C0C">
        <w:t>Mír</w:t>
      </w:r>
      <w:r w:rsidR="00BB621D" w:rsidRPr="000D7C0C">
        <w:t xml:space="preserve"> s</w:t>
      </w:r>
      <w:r w:rsidR="00BB621D">
        <w:t> </w:t>
      </w:r>
      <w:r w:rsidRPr="000D7C0C">
        <w:t>nimi se všemi.</w:t>
      </w:r>
      <w:r w:rsidR="00735D59">
        <w:t>“</w:t>
      </w:r>
    </w:p>
    <w:p w:rsidR="00735D59" w:rsidRDefault="00BB621D" w:rsidP="000D7C0C">
      <w:pPr>
        <w:pStyle w:val="Text"/>
      </w:pPr>
      <w:r>
        <w:t>V </w:t>
      </w:r>
      <w:r w:rsidR="00676497" w:rsidRPr="000D7C0C">
        <w:t>týhle chvíli jsem nevěděl, jestli se mám pokřižovat, otočit se čelem</w:t>
      </w:r>
      <w:r w:rsidRPr="000D7C0C">
        <w:t xml:space="preserve"> k</w:t>
      </w:r>
      <w:r>
        <w:t> </w:t>
      </w:r>
      <w:r w:rsidR="00676497" w:rsidRPr="000D7C0C">
        <w:t>Mekce anebo zavolat svýmu kamarádovi Jacku Weinsteinovi.</w:t>
      </w:r>
    </w:p>
    <w:p w:rsidR="00735D59" w:rsidRDefault="00676497" w:rsidP="000D7C0C">
      <w:pPr>
        <w:pStyle w:val="Text"/>
      </w:pPr>
      <w:r w:rsidRPr="000D7C0C">
        <w:t>Ben pokračoval vyprávěním</w:t>
      </w:r>
      <w:r w:rsidR="00BB621D" w:rsidRPr="000D7C0C">
        <w:t xml:space="preserve"> o</w:t>
      </w:r>
      <w:r w:rsidR="00BB621D">
        <w:t> </w:t>
      </w:r>
      <w:r w:rsidRPr="000D7C0C">
        <w:t>Ježíšovi, Mojžíšovi, Marii, archandělovi Gabrielovi, Mohamedovi, Alláhovi, atakdál. Tihle lidé se všichni znali</w:t>
      </w:r>
      <w:r w:rsidR="00BB621D" w:rsidRPr="000D7C0C">
        <w:t xml:space="preserve"> a</w:t>
      </w:r>
      <w:r w:rsidR="00BB621D">
        <w:t> </w:t>
      </w:r>
      <w:r w:rsidRPr="000D7C0C">
        <w:t>měli se rádi. Neuvěřitelné. Bylo to zajímavé, ale</w:t>
      </w:r>
      <w:r w:rsidR="00BB621D" w:rsidRPr="000D7C0C">
        <w:t xml:space="preserve"> k</w:t>
      </w:r>
      <w:r w:rsidR="00BB621D">
        <w:t> </w:t>
      </w:r>
      <w:r w:rsidRPr="000D7C0C">
        <w:t>Asádovi Chálilovi jsem se tím nepřiblížil ani</w:t>
      </w:r>
      <w:r w:rsidR="00BB621D" w:rsidRPr="000D7C0C">
        <w:t xml:space="preserve"> o</w:t>
      </w:r>
      <w:r w:rsidR="00BB621D">
        <w:t> </w:t>
      </w:r>
      <w:r w:rsidRPr="000D7C0C">
        <w:t>píď.</w:t>
      </w:r>
    </w:p>
    <w:p w:rsidR="00735D59" w:rsidRDefault="00676497" w:rsidP="000D7C0C">
      <w:pPr>
        <w:pStyle w:val="Text"/>
      </w:pPr>
      <w:r w:rsidRPr="000D7C0C">
        <w:t>Pan Abdeláh se obrátil ke Kate</w:t>
      </w:r>
      <w:r w:rsidR="00BB621D" w:rsidRPr="000D7C0C">
        <w:t xml:space="preserve"> a</w:t>
      </w:r>
      <w:r w:rsidR="00BB621D">
        <w:t> </w:t>
      </w:r>
      <w:r w:rsidRPr="000D7C0C">
        <w:t xml:space="preserve">řekl: </w:t>
      </w:r>
      <w:r w:rsidR="00735D59">
        <w:t>„</w:t>
      </w:r>
      <w:r w:rsidRPr="000D7C0C">
        <w:t>Navzdory populárním mýtům islám ve skutečnosti postave</w:t>
      </w:r>
      <w:r w:rsidR="000E1838">
        <w:t>ní</w:t>
      </w:r>
      <w:r w:rsidRPr="000D7C0C">
        <w:t xml:space="preserve"> ženy posiluje. Muslimové nekladou ženám za vinu pojídá</w:t>
      </w:r>
      <w:r w:rsidR="000E1838">
        <w:t>ní</w:t>
      </w:r>
      <w:r w:rsidRPr="000D7C0C">
        <w:t xml:space="preserve"> ovoce ze zapovězeného stromu, tak jako křesťané</w:t>
      </w:r>
      <w:r w:rsidR="00BB621D" w:rsidRPr="000D7C0C">
        <w:t xml:space="preserve"> a</w:t>
      </w:r>
      <w:r w:rsidR="00BB621D">
        <w:t> </w:t>
      </w:r>
      <w:r w:rsidRPr="000D7C0C">
        <w:t>židé.</w:t>
      </w:r>
      <w:r w:rsidR="00BB621D" w:rsidRPr="000D7C0C">
        <w:t xml:space="preserve"> A</w:t>
      </w:r>
      <w:r w:rsidR="00BB621D">
        <w:t> </w:t>
      </w:r>
      <w:r w:rsidRPr="000D7C0C">
        <w:t>také nepovažují ženské utrpení</w:t>
      </w:r>
      <w:r w:rsidR="00BB621D" w:rsidRPr="000D7C0C">
        <w:t xml:space="preserve"> v</w:t>
      </w:r>
      <w:r w:rsidR="00BB621D">
        <w:t> </w:t>
      </w:r>
      <w:r w:rsidRPr="000D7C0C">
        <w:t>těhotenství</w:t>
      </w:r>
      <w:r w:rsidR="00BB621D" w:rsidRPr="000D7C0C">
        <w:t xml:space="preserve"> a</w:t>
      </w:r>
      <w:r w:rsidR="00BB621D">
        <w:t> </w:t>
      </w:r>
      <w:r w:rsidRPr="000D7C0C">
        <w:t>při porodu za trest za ten hřích.</w:t>
      </w:r>
      <w:r w:rsidR="00735D59">
        <w:t>“</w:t>
      </w:r>
    </w:p>
    <w:p w:rsidR="00735D59" w:rsidRDefault="00676497" w:rsidP="000D7C0C">
      <w:pPr>
        <w:pStyle w:val="Text"/>
      </w:pPr>
      <w:r w:rsidRPr="000D7C0C">
        <w:t xml:space="preserve">Kate chladně odpověděla: </w:t>
      </w:r>
      <w:r w:rsidR="00735D59">
        <w:t>„</w:t>
      </w:r>
      <w:r w:rsidRPr="000D7C0C">
        <w:t>To je určitě velice osvícený pohled.</w:t>
      </w:r>
      <w:r w:rsidR="00735D59">
        <w:t>“</w:t>
      </w:r>
    </w:p>
    <w:p w:rsidR="00735D59" w:rsidRDefault="00676497" w:rsidP="000D7C0C">
      <w:pPr>
        <w:pStyle w:val="Text"/>
      </w:pPr>
      <w:r w:rsidRPr="000D7C0C">
        <w:t>Ben se nenechal zimní královnou odradit</w:t>
      </w:r>
      <w:r w:rsidR="00BB621D" w:rsidRPr="000D7C0C">
        <w:t xml:space="preserve"> a</w:t>
      </w:r>
      <w:r w:rsidR="00BB621D">
        <w:t> </w:t>
      </w:r>
      <w:r w:rsidRPr="000D7C0C">
        <w:t xml:space="preserve">pokračoval: </w:t>
      </w:r>
      <w:r w:rsidR="00735D59">
        <w:t>„</w:t>
      </w:r>
      <w:r w:rsidRPr="000D7C0C">
        <w:t>Ženy, které se provdají podle islámského práva, si mohou ponechat vlastní příjmení. Mohou vlastnit majetek</w:t>
      </w:r>
      <w:r w:rsidR="00BB621D" w:rsidRPr="000D7C0C">
        <w:t xml:space="preserve"> a</w:t>
      </w:r>
      <w:r w:rsidR="00BB621D">
        <w:t> </w:t>
      </w:r>
      <w:r w:rsidRPr="000D7C0C">
        <w:t>svobodně jím nakládat.</w:t>
      </w:r>
      <w:r w:rsidR="00735D59">
        <w:t>“</w:t>
      </w:r>
    </w:p>
    <w:p w:rsidR="00735D59" w:rsidRDefault="00676497" w:rsidP="000D7C0C">
      <w:pPr>
        <w:pStyle w:val="Text"/>
      </w:pPr>
      <w:r w:rsidRPr="000D7C0C">
        <w:t>To znělo jako moje bývalá. Možná byla muslimka.</w:t>
      </w:r>
    </w:p>
    <w:p w:rsidR="00735D59" w:rsidRDefault="00676497" w:rsidP="000D7C0C">
      <w:pPr>
        <w:pStyle w:val="Text"/>
      </w:pPr>
      <w:r w:rsidRPr="000D7C0C">
        <w:t xml:space="preserve">Ben řekl: </w:t>
      </w:r>
      <w:r w:rsidR="00735D59">
        <w:t>„</w:t>
      </w:r>
      <w:r w:rsidRPr="000D7C0C">
        <w:t>Pokud jde</w:t>
      </w:r>
      <w:r w:rsidR="00BB621D" w:rsidRPr="000D7C0C">
        <w:t xml:space="preserve"> o</w:t>
      </w:r>
      <w:r w:rsidR="00BB621D">
        <w:t> </w:t>
      </w:r>
      <w:r w:rsidRPr="000D7C0C">
        <w:t>zahalování tváře</w:t>
      </w:r>
      <w:r w:rsidR="00BB621D" w:rsidRPr="000D7C0C">
        <w:t xml:space="preserve"> u</w:t>
      </w:r>
      <w:r w:rsidR="00BB621D">
        <w:t> </w:t>
      </w:r>
      <w:r w:rsidRPr="000D7C0C">
        <w:t>žen, je to kulturní zvyk</w:t>
      </w:r>
      <w:r w:rsidR="00BB621D" w:rsidRPr="000D7C0C">
        <w:t xml:space="preserve"> v</w:t>
      </w:r>
      <w:r w:rsidR="00BB621D">
        <w:t> </w:t>
      </w:r>
      <w:r w:rsidRPr="000D7C0C">
        <w:t>některých zemích, ale neodráží to učení islámu.</w:t>
      </w:r>
      <w:r w:rsidR="00735D59">
        <w:t>“</w:t>
      </w:r>
    </w:p>
    <w:p w:rsidR="00735D59" w:rsidRDefault="00676497" w:rsidP="000D7C0C">
      <w:pPr>
        <w:pStyle w:val="Text"/>
      </w:pPr>
      <w:r w:rsidRPr="000D7C0C">
        <w:t xml:space="preserve">Kate se otázala: </w:t>
      </w:r>
      <w:r w:rsidR="00BB621D">
        <w:t>„</w:t>
      </w:r>
      <w:r w:rsidR="00BB621D" w:rsidRPr="000D7C0C">
        <w:t>A</w:t>
      </w:r>
      <w:r w:rsidR="00BB621D">
        <w:t> </w:t>
      </w:r>
      <w:r w:rsidRPr="000D7C0C">
        <w:t>co kamenování žen přistižených při cizoložství?</w:t>
      </w:r>
      <w:r w:rsidR="00735D59">
        <w:t>“</w:t>
      </w:r>
    </w:p>
    <w:p w:rsidR="00735D59" w:rsidRDefault="00735D59" w:rsidP="000D7C0C">
      <w:pPr>
        <w:pStyle w:val="Text"/>
      </w:pPr>
      <w:r>
        <w:t>„</w:t>
      </w:r>
      <w:r w:rsidR="00676497" w:rsidRPr="000D7C0C">
        <w:t>To je také kulturní zvyk</w:t>
      </w:r>
      <w:r w:rsidR="00BB621D" w:rsidRPr="000D7C0C">
        <w:t xml:space="preserve"> v</w:t>
      </w:r>
      <w:r w:rsidR="00BB621D">
        <w:t> </w:t>
      </w:r>
      <w:r w:rsidR="00676497" w:rsidRPr="000D7C0C">
        <w:t xml:space="preserve">některých islámských zemích, </w:t>
      </w:r>
      <w:r w:rsidR="000E1838">
        <w:t>a</w:t>
      </w:r>
      <w:r w:rsidR="00676497" w:rsidRPr="000D7C0C">
        <w:t>le ve většině ne.</w:t>
      </w:r>
      <w:r>
        <w:t>“</w:t>
      </w:r>
      <w:r w:rsidR="00676497" w:rsidRPr="000D7C0C">
        <w:t xml:space="preserve"> Pohlédl jsem na své letáčky, jestli je tam seznam těch zemí. No co, kdyby nás</w:t>
      </w:r>
      <w:r w:rsidR="00BB621D" w:rsidRPr="000D7C0C">
        <w:t xml:space="preserve"> s</w:t>
      </w:r>
      <w:r w:rsidR="00BB621D">
        <w:t> </w:t>
      </w:r>
      <w:r w:rsidR="00676497" w:rsidRPr="000D7C0C">
        <w:t>Kate poslali někam do Jordánsk</w:t>
      </w:r>
      <w:r w:rsidR="000E1838">
        <w:t>a</w:t>
      </w:r>
      <w:r w:rsidR="00BB621D" w:rsidRPr="000D7C0C">
        <w:t xml:space="preserve"> a</w:t>
      </w:r>
      <w:r w:rsidR="00BB621D">
        <w:t> </w:t>
      </w:r>
      <w:r w:rsidR="00676497" w:rsidRPr="000D7C0C">
        <w:t>chytli nás při nějakých nemravnostech</w:t>
      </w:r>
      <w:r w:rsidR="00BB621D" w:rsidRPr="000D7C0C">
        <w:t xml:space="preserve"> v</w:t>
      </w:r>
      <w:r w:rsidR="00BB621D">
        <w:t> </w:t>
      </w:r>
      <w:r w:rsidR="00676497" w:rsidRPr="000D7C0C">
        <w:t>hot</w:t>
      </w:r>
      <w:r w:rsidR="00135741" w:rsidRPr="000D7C0C">
        <w:t>e</w:t>
      </w:r>
      <w:r w:rsidR="00676497" w:rsidRPr="000D7C0C">
        <w:t>lu? To bych pak musel jet domů sám? Ale žádný seznam jsem nenašel</w:t>
      </w:r>
      <w:r w:rsidR="00BB621D" w:rsidRPr="000D7C0C">
        <w:t xml:space="preserve"> a</w:t>
      </w:r>
      <w:r w:rsidR="00BB621D">
        <w:t> </w:t>
      </w:r>
      <w:r w:rsidR="00676497" w:rsidRPr="000D7C0C">
        <w:t>připadalo mi lepší</w:t>
      </w:r>
      <w:r w:rsidR="00BB621D" w:rsidRPr="000D7C0C">
        <w:t xml:space="preserve"> o</w:t>
      </w:r>
      <w:r w:rsidR="00BB621D">
        <w:t> </w:t>
      </w:r>
      <w:r w:rsidR="00676497" w:rsidRPr="000D7C0C">
        <w:t>něj profesora Abdeláha nežádat.</w:t>
      </w:r>
    </w:p>
    <w:p w:rsidR="00735D59" w:rsidRDefault="00676497" w:rsidP="000D7C0C">
      <w:pPr>
        <w:pStyle w:val="Text"/>
      </w:pPr>
      <w:r w:rsidRPr="000D7C0C">
        <w:lastRenderedPageBreak/>
        <w:t>Takže Ben vykládal dál</w:t>
      </w:r>
      <w:r w:rsidR="00BB621D" w:rsidRPr="000D7C0C">
        <w:t xml:space="preserve"> a</w:t>
      </w:r>
      <w:r w:rsidR="00BB621D">
        <w:t> </w:t>
      </w:r>
      <w:r w:rsidRPr="000D7C0C">
        <w:t>byl to moc milý člověk, velice zdvořilý, velice vzdělaný</w:t>
      </w:r>
      <w:r w:rsidR="00BB621D" w:rsidRPr="000D7C0C">
        <w:t xml:space="preserve"> a</w:t>
      </w:r>
      <w:r w:rsidR="00BB621D">
        <w:t> </w:t>
      </w:r>
      <w:r w:rsidRPr="000D7C0C">
        <w:t>velice upřímný. Ale stejně jsem měl pocit, že jsem prošel jedním</w:t>
      </w:r>
      <w:r w:rsidR="00BB621D" w:rsidRPr="000D7C0C">
        <w:t xml:space="preserve"> z</w:t>
      </w:r>
      <w:r w:rsidR="00BB621D">
        <w:t> </w:t>
      </w:r>
      <w:r w:rsidRPr="000D7C0C">
        <w:t>těch jednocestných zrcadel.</w:t>
      </w:r>
      <w:r w:rsidR="00BB621D" w:rsidRPr="000D7C0C">
        <w:t xml:space="preserve"> A</w:t>
      </w:r>
      <w:r w:rsidR="00BB621D">
        <w:t> </w:t>
      </w:r>
      <w:r w:rsidRPr="000D7C0C">
        <w:t>všechno to nahrávali</w:t>
      </w:r>
      <w:r w:rsidR="00BB621D" w:rsidRPr="000D7C0C">
        <w:t xml:space="preserve"> a</w:t>
      </w:r>
      <w:r w:rsidR="00BB621D">
        <w:t> </w:t>
      </w:r>
      <w:r w:rsidRPr="000D7C0C">
        <w:t>možná</w:t>
      </w:r>
      <w:r w:rsidR="00BB621D" w:rsidRPr="000D7C0C">
        <w:t xml:space="preserve"> i</w:t>
      </w:r>
      <w:r w:rsidR="00BB621D">
        <w:t> </w:t>
      </w:r>
      <w:r w:rsidRPr="000D7C0C">
        <w:t>filmovali ti chlapci</w:t>
      </w:r>
      <w:r w:rsidR="00BB621D" w:rsidRPr="000D7C0C">
        <w:t xml:space="preserve"> v</w:t>
      </w:r>
      <w:r w:rsidR="00BB621D">
        <w:t> </w:t>
      </w:r>
      <w:r w:rsidRPr="000D7C0C">
        <w:t>modrém. Tohle místo byla naprostá cvoká</w:t>
      </w:r>
      <w:r w:rsidR="000E1838">
        <w:t>rn</w:t>
      </w:r>
      <w:r w:rsidRPr="000D7C0C">
        <w:t>a.</w:t>
      </w:r>
    </w:p>
    <w:p w:rsidR="00735D59" w:rsidRDefault="00676497" w:rsidP="000D7C0C">
      <w:pPr>
        <w:pStyle w:val="Text"/>
      </w:pPr>
      <w:r w:rsidRPr="000D7C0C">
        <w:t>Asi existoval nějaký důvod, proč nám posky</w:t>
      </w:r>
      <w:r w:rsidR="000E1838">
        <w:t>t</w:t>
      </w:r>
      <w:r w:rsidRPr="000D7C0C">
        <w:t>li tenhle úvod do islámu pro první ročník, ale možná bysme dokázali případ vyřešit, aniž bysme museli být tak citliví</w:t>
      </w:r>
      <w:r w:rsidR="00BB621D" w:rsidRPr="000D7C0C">
        <w:t xml:space="preserve"> k</w:t>
      </w:r>
      <w:r w:rsidR="00BB621D">
        <w:t> </w:t>
      </w:r>
      <w:r w:rsidRPr="000D7C0C">
        <w:t>našim protivníkům. Představoval jsem si scénu před vyloděním</w:t>
      </w:r>
      <w:r w:rsidR="00BB621D" w:rsidRPr="000D7C0C">
        <w:t xml:space="preserve"> v</w:t>
      </w:r>
      <w:r w:rsidR="00BB621D">
        <w:t> </w:t>
      </w:r>
      <w:r w:rsidRPr="000D7C0C">
        <w:t xml:space="preserve">Normandii, kde nějaký generál od paragánů říká svým vojákům. </w:t>
      </w:r>
      <w:r w:rsidR="00735D59">
        <w:t>„</w:t>
      </w:r>
      <w:r w:rsidRPr="000D7C0C">
        <w:t>Tak fajn, chlapi, zítra si přečteme Goetheho</w:t>
      </w:r>
      <w:r w:rsidR="00BB621D" w:rsidRPr="000D7C0C">
        <w:t xml:space="preserve"> a</w:t>
      </w:r>
      <w:r w:rsidR="00BB621D">
        <w:t> </w:t>
      </w:r>
      <w:r w:rsidRPr="000D7C0C">
        <w:t>Schillera.</w:t>
      </w:r>
      <w:r w:rsidR="00BB621D" w:rsidRPr="000D7C0C">
        <w:t xml:space="preserve"> A</w:t>
      </w:r>
      <w:r w:rsidR="00BB621D">
        <w:t> </w:t>
      </w:r>
      <w:r w:rsidRPr="000D7C0C">
        <w:t>nezapomeňte, že zítra večer je Wagnerův koncert</w:t>
      </w:r>
      <w:r w:rsidR="00BB621D" w:rsidRPr="000D7C0C">
        <w:t xml:space="preserve"> v</w:t>
      </w:r>
      <w:r w:rsidR="00BB621D">
        <w:t> </w:t>
      </w:r>
      <w:r w:rsidRPr="000D7C0C">
        <w:t>hangáru číslo 12. To je povinné.</w:t>
      </w:r>
      <w:r w:rsidR="00BB621D" w:rsidRPr="000D7C0C">
        <w:t xml:space="preserve"> V</w:t>
      </w:r>
      <w:r w:rsidR="00BB621D">
        <w:t> </w:t>
      </w:r>
      <w:r w:rsidRPr="000D7C0C">
        <w:t>jídelně se dneska podává sauerkraut. Guten appetit.</w:t>
      </w:r>
      <w:r w:rsidR="00735D59">
        <w:t>“</w:t>
      </w:r>
      <w:r w:rsidRPr="000D7C0C">
        <w:t xml:space="preserve"> Jasně.</w:t>
      </w:r>
    </w:p>
    <w:p w:rsidR="00735D59" w:rsidRDefault="00676497" w:rsidP="000D7C0C">
      <w:pPr>
        <w:pStyle w:val="Text"/>
      </w:pPr>
      <w:r w:rsidRPr="000D7C0C">
        <w:t>Profesor Abdeláh nám řekl:</w:t>
      </w:r>
      <w:r w:rsidR="002A42F1">
        <w:t xml:space="preserve"> „</w:t>
      </w:r>
      <w:r w:rsidRPr="000D7C0C">
        <w:t xml:space="preserve">Jestli máte chytit toho Asáda Chálila, bude pro vás dobré, když mu budete rozumět. Začněte od jeho jména </w:t>
      </w:r>
      <w:r w:rsidR="00135741">
        <w:t>–</w:t>
      </w:r>
      <w:r w:rsidRPr="000D7C0C">
        <w:t xml:space="preserve"> Asád, Lev. Islámské křestní jméno není jenom konvence, je to také charakteristika osoby </w:t>
      </w:r>
      <w:r w:rsidR="00135741">
        <w:t>–</w:t>
      </w:r>
      <w:r w:rsidRPr="000D7C0C">
        <w:t xml:space="preserve"> definuje nositele svého jména,</w:t>
      </w:r>
      <w:r w:rsidR="00BB621D" w:rsidRPr="000D7C0C">
        <w:t xml:space="preserve"> i</w:t>
      </w:r>
      <w:r w:rsidR="00BB621D">
        <w:t> </w:t>
      </w:r>
      <w:r w:rsidRPr="000D7C0C">
        <w:t>když jen třeba zčásti. Spousta mužů</w:t>
      </w:r>
      <w:r w:rsidR="00BB621D" w:rsidRPr="000D7C0C">
        <w:t xml:space="preserve"> a</w:t>
      </w:r>
      <w:r w:rsidR="00BB621D">
        <w:t> </w:t>
      </w:r>
      <w:r w:rsidRPr="000D7C0C">
        <w:t>žen</w:t>
      </w:r>
      <w:r w:rsidR="00BB621D" w:rsidRPr="000D7C0C">
        <w:t xml:space="preserve"> v</w:t>
      </w:r>
      <w:r w:rsidR="00BB621D">
        <w:t> </w:t>
      </w:r>
      <w:r w:rsidRPr="000D7C0C">
        <w:t>islámských zemích se pokouší napodobovat nositele svého jména.</w:t>
      </w:r>
      <w:r w:rsidR="00735D59">
        <w:t>“</w:t>
      </w:r>
    </w:p>
    <w:p w:rsidR="00735D59" w:rsidRDefault="00735D59" w:rsidP="000D7C0C">
      <w:pPr>
        <w:pStyle w:val="Text"/>
      </w:pPr>
      <w:r>
        <w:t>„</w:t>
      </w:r>
      <w:r w:rsidR="00676497" w:rsidRPr="000D7C0C">
        <w:t>Takže bysme se měli začít rozhlížet</w:t>
      </w:r>
      <w:r w:rsidR="00BB621D" w:rsidRPr="000D7C0C">
        <w:t xml:space="preserve"> v</w:t>
      </w:r>
      <w:r w:rsidR="00BB621D">
        <w:t> </w:t>
      </w:r>
      <w:r w:rsidR="00676497" w:rsidRPr="000D7C0C">
        <w:t>zoo,</w:t>
      </w:r>
      <w:r>
        <w:t>“</w:t>
      </w:r>
      <w:r w:rsidR="00676497" w:rsidRPr="000D7C0C">
        <w:t xml:space="preserve"> navrhl jsem.</w:t>
      </w:r>
    </w:p>
    <w:p w:rsidR="00735D59" w:rsidRDefault="00676497" w:rsidP="000D7C0C">
      <w:pPr>
        <w:pStyle w:val="Text"/>
      </w:pPr>
      <w:r w:rsidRPr="000D7C0C">
        <w:t>Benovi to připadalo legrační</w:t>
      </w:r>
      <w:r w:rsidR="00BB621D" w:rsidRPr="000D7C0C">
        <w:t xml:space="preserve"> a</w:t>
      </w:r>
      <w:r w:rsidR="00BB621D">
        <w:t> </w:t>
      </w:r>
      <w:r w:rsidRPr="000D7C0C">
        <w:t>zasmál se. Přijal ten můj vtip</w:t>
      </w:r>
      <w:r w:rsidR="00BB621D" w:rsidRPr="000D7C0C">
        <w:t xml:space="preserve"> a</w:t>
      </w:r>
      <w:r w:rsidR="00BB621D">
        <w:t> </w:t>
      </w:r>
      <w:r w:rsidRPr="000D7C0C">
        <w:t xml:space="preserve">řekl: </w:t>
      </w:r>
      <w:r w:rsidR="00735D59">
        <w:t>„</w:t>
      </w:r>
      <w:r w:rsidRPr="000D7C0C">
        <w:t>Hledejte člověka, který rád zabíjí zebry.</w:t>
      </w:r>
      <w:r w:rsidR="00735D59">
        <w:t>“</w:t>
      </w:r>
      <w:r w:rsidRPr="000D7C0C">
        <w:t xml:space="preserve"> Podíval se mi do očí</w:t>
      </w:r>
      <w:r w:rsidR="00BB621D" w:rsidRPr="000D7C0C">
        <w:t xml:space="preserve"> a</w:t>
      </w:r>
      <w:r w:rsidR="00BB621D">
        <w:t> </w:t>
      </w:r>
      <w:r w:rsidRPr="000D7C0C">
        <w:t xml:space="preserve">řekl: </w:t>
      </w:r>
      <w:r w:rsidR="00735D59">
        <w:t>„</w:t>
      </w:r>
      <w:r w:rsidRPr="000D7C0C">
        <w:t>Hledejte člověka, který rád zabíjí.</w:t>
      </w:r>
      <w:r w:rsidR="00735D59">
        <w:t>“</w:t>
      </w:r>
    </w:p>
    <w:p w:rsidR="00735D59" w:rsidRDefault="00676497" w:rsidP="000D7C0C">
      <w:pPr>
        <w:pStyle w:val="Text"/>
      </w:pPr>
      <w:r w:rsidRPr="000D7C0C">
        <w:t>Nikdo nic neříkal</w:t>
      </w:r>
      <w:r w:rsidR="00BB621D" w:rsidRPr="000D7C0C">
        <w:t xml:space="preserve"> a</w:t>
      </w:r>
      <w:r w:rsidR="00BB621D">
        <w:t> </w:t>
      </w:r>
      <w:r w:rsidRPr="000D7C0C">
        <w:t xml:space="preserve">Ben vysvětloval dál: </w:t>
      </w:r>
      <w:r w:rsidR="00735D59">
        <w:t>„</w:t>
      </w:r>
      <w:r w:rsidRPr="000D7C0C">
        <w:t>Libyjci jsou izolovaní lidé, je to země, která je izolovaná dokonce</w:t>
      </w:r>
      <w:r w:rsidR="00BB621D" w:rsidRPr="000D7C0C">
        <w:t xml:space="preserve"> i</w:t>
      </w:r>
      <w:r w:rsidR="00BB621D">
        <w:t> </w:t>
      </w:r>
      <w:r w:rsidRPr="000D7C0C">
        <w:t>od jiných islámských zemí. Jejich vůdce, Muammar Kaddáfí, je</w:t>
      </w:r>
      <w:r w:rsidR="00BB621D" w:rsidRPr="000D7C0C">
        <w:t xml:space="preserve"> v</w:t>
      </w:r>
      <w:r w:rsidR="00BB621D">
        <w:t> </w:t>
      </w:r>
      <w:r w:rsidRPr="000D7C0C">
        <w:t>představách mnohých Libyjců nositelem téměř mystických schopností. Jestli Asád Chálil pracuje přímo pro libyjskou zpravodajskou službu, tak pracuje přímo pro Muammara Kaddáfího. Dostal posvátný úkol</w:t>
      </w:r>
      <w:r w:rsidR="00BB621D" w:rsidRPr="000D7C0C">
        <w:t xml:space="preserve"> a</w:t>
      </w:r>
      <w:r w:rsidR="00BB621D">
        <w:t> </w:t>
      </w:r>
      <w:r w:rsidRPr="000D7C0C">
        <w:t>půjde za svým cílem</w:t>
      </w:r>
      <w:r w:rsidR="00BB621D" w:rsidRPr="000D7C0C">
        <w:t xml:space="preserve"> s</w:t>
      </w:r>
      <w:r w:rsidR="00BB621D">
        <w:t> </w:t>
      </w:r>
      <w:r w:rsidRPr="000D7C0C">
        <w:t>náboženským zápalem.</w:t>
      </w:r>
      <w:r w:rsidR="00735D59">
        <w:t>“</w:t>
      </w:r>
    </w:p>
    <w:p w:rsidR="00735D59" w:rsidRDefault="00676497" w:rsidP="000D7C0C">
      <w:pPr>
        <w:pStyle w:val="Text"/>
      </w:pPr>
      <w:r w:rsidRPr="000D7C0C">
        <w:t>Ben počkal, až nám to dojde,</w:t>
      </w:r>
      <w:r w:rsidR="00BB621D" w:rsidRPr="000D7C0C">
        <w:t xml:space="preserve"> a</w:t>
      </w:r>
      <w:r w:rsidR="00BB621D">
        <w:t> </w:t>
      </w:r>
      <w:r w:rsidRPr="000D7C0C">
        <w:t xml:space="preserve">pak pokračoval: </w:t>
      </w:r>
      <w:r w:rsidR="00735D59">
        <w:t>„</w:t>
      </w:r>
      <w:r w:rsidRPr="000D7C0C">
        <w:t>Palestinci jsou ve srovnání</w:t>
      </w:r>
      <w:r w:rsidR="00BB621D" w:rsidRPr="000D7C0C">
        <w:t xml:space="preserve"> s</w:t>
      </w:r>
      <w:r w:rsidR="00BB621D">
        <w:t> </w:t>
      </w:r>
      <w:r w:rsidRPr="000D7C0C">
        <w:t>Libyjci daleko kultivovanější, více světští. Jsou chytří, mají politický program</w:t>
      </w:r>
      <w:r w:rsidR="00BB621D" w:rsidRPr="000D7C0C">
        <w:t xml:space="preserve"> a</w:t>
      </w:r>
      <w:r w:rsidR="00BB621D">
        <w:t> </w:t>
      </w:r>
      <w:r w:rsidRPr="000D7C0C">
        <w:t>jejich největším nepřítelem je Izrael. Iráčané stejně jako Íránci ztratili víru ve své vůdce. Libyjci si na druhé straně Kaddáfího idealizují</w:t>
      </w:r>
      <w:r w:rsidR="00BB621D" w:rsidRPr="000D7C0C">
        <w:t xml:space="preserve"> a</w:t>
      </w:r>
      <w:r w:rsidR="00BB621D">
        <w:t> </w:t>
      </w:r>
      <w:r w:rsidRPr="000D7C0C">
        <w:t>udělají, co řekne, přestože Kaddáfí mnohokrát změnil kurz</w:t>
      </w:r>
      <w:r w:rsidR="00BB621D" w:rsidRPr="000D7C0C">
        <w:t xml:space="preserve"> i</w:t>
      </w:r>
      <w:r w:rsidR="00BB621D">
        <w:t> </w:t>
      </w:r>
      <w:r w:rsidRPr="000D7C0C">
        <w:t>nepřátele. Vlastně pokud jde</w:t>
      </w:r>
      <w:r w:rsidR="00BB621D" w:rsidRPr="000D7C0C">
        <w:t xml:space="preserve"> o</w:t>
      </w:r>
      <w:r w:rsidR="00BB621D">
        <w:t> </w:t>
      </w:r>
      <w:r w:rsidRPr="000D7C0C">
        <w:t xml:space="preserve">tu </w:t>
      </w:r>
      <w:r w:rsidRPr="000D7C0C">
        <w:lastRenderedPageBreak/>
        <w:t>libyjskou operaci, tak</w:t>
      </w:r>
      <w:r w:rsidR="00BB621D" w:rsidRPr="000D7C0C">
        <w:t xml:space="preserve"> k</w:t>
      </w:r>
      <w:r w:rsidR="00BB621D">
        <w:t> </w:t>
      </w:r>
      <w:r w:rsidRPr="000D7C0C">
        <w:t>ní zřejmě není žádný určitý důvod. Až na spoustu protiamerických prohlášení nebyl Kaddáfí</w:t>
      </w:r>
      <w:r w:rsidR="00BB621D" w:rsidRPr="000D7C0C">
        <w:t xml:space="preserve"> v</w:t>
      </w:r>
      <w:r w:rsidR="00BB621D">
        <w:t> </w:t>
      </w:r>
      <w:r w:rsidRPr="000D7C0C">
        <w:t>extremistickém hnutí nijak zvlášť aktivní od amerického bombardování Libye</w:t>
      </w:r>
      <w:r w:rsidR="00BB621D" w:rsidRPr="000D7C0C">
        <w:t xml:space="preserve"> a</w:t>
      </w:r>
      <w:r w:rsidR="00BB621D">
        <w:t> </w:t>
      </w:r>
      <w:r w:rsidRPr="000D7C0C">
        <w:t>libyjské odvety, kterou bylo vyhození do vzduchu letadla Pan Am jedna jedna tři nad Lockerbie ve Skotsku</w:t>
      </w:r>
      <w:r w:rsidR="00BB621D" w:rsidRPr="000D7C0C">
        <w:t xml:space="preserve"> v</w:t>
      </w:r>
      <w:r w:rsidR="00BB621D">
        <w:t> </w:t>
      </w:r>
      <w:r w:rsidRPr="000D7C0C">
        <w:t>roce 1988.</w:t>
      </w:r>
      <w:r w:rsidR="00735D59">
        <w:t>“</w:t>
      </w:r>
      <w:r w:rsidRPr="000D7C0C">
        <w:t xml:space="preserve"> Ben dodal:</w:t>
      </w:r>
      <w:r w:rsidR="00ED48B4">
        <w:t xml:space="preserve"> </w:t>
      </w:r>
      <w:r w:rsidR="00735D59">
        <w:t>„</w:t>
      </w:r>
      <w:r w:rsidR="00ED48B4">
        <w:t>J</w:t>
      </w:r>
      <w:r w:rsidRPr="000D7C0C">
        <w:t>inými slovy, Kaddáfí považuje krevní mstu se Spojenými státy za vyřízenou. Jeho čest byla zachována</w:t>
      </w:r>
      <w:r w:rsidR="00BB621D" w:rsidRPr="000D7C0C">
        <w:t xml:space="preserve"> a</w:t>
      </w:r>
      <w:r w:rsidR="00BB621D">
        <w:t> </w:t>
      </w:r>
      <w:r w:rsidRPr="000D7C0C">
        <w:t>bombardování Libye, které způsobilo smrt jeho adoptované dcery, bylo pomstěno. Nedokážu si představit, proč by si přál tu krevní mstu obnovit.</w:t>
      </w:r>
      <w:r w:rsidR="00735D59">
        <w:t>“</w:t>
      </w:r>
    </w:p>
    <w:p w:rsidR="00735D59" w:rsidRDefault="00676497" w:rsidP="000D7C0C">
      <w:pPr>
        <w:pStyle w:val="Text"/>
      </w:pPr>
      <w:r w:rsidRPr="000D7C0C">
        <w:t>Nikdo se</w:t>
      </w:r>
      <w:r w:rsidR="00BB621D" w:rsidRPr="000D7C0C">
        <w:t xml:space="preserve"> s</w:t>
      </w:r>
      <w:r w:rsidR="00BB621D">
        <w:t> </w:t>
      </w:r>
      <w:r w:rsidRPr="000D7C0C">
        <w:t>žádnými důvody nehlásil</w:t>
      </w:r>
      <w:r w:rsidR="00BB621D" w:rsidRPr="000D7C0C">
        <w:t xml:space="preserve"> a</w:t>
      </w:r>
      <w:r w:rsidR="00BB621D">
        <w:t> </w:t>
      </w:r>
      <w:r w:rsidRPr="000D7C0C">
        <w:t xml:space="preserve">Ben řekl: </w:t>
      </w:r>
      <w:r w:rsidR="00735D59">
        <w:t>„</w:t>
      </w:r>
      <w:r w:rsidRPr="000D7C0C">
        <w:t>Ale Libyjci mají jedno rčení, velice podobné francouzskému, které zní:</w:t>
      </w:r>
      <w:r w:rsidR="00135741" w:rsidRPr="000D7C0C">
        <w:t xml:space="preserve"> </w:t>
      </w:r>
      <w:r w:rsidR="00735D59">
        <w:t>‚</w:t>
      </w:r>
      <w:r w:rsidR="00135741" w:rsidRPr="000D7C0C">
        <w:t>P</w:t>
      </w:r>
      <w:r w:rsidRPr="000D7C0C">
        <w:t>omsta chutná nejlépe na studeném talíři.</w:t>
      </w:r>
      <w:r w:rsidR="00735D59">
        <w:t>‘</w:t>
      </w:r>
      <w:r w:rsidRPr="000D7C0C">
        <w:t xml:space="preserve"> Rozumíte?</w:t>
      </w:r>
      <w:r w:rsidR="00735D59">
        <w:t>“</w:t>
      </w:r>
    </w:p>
    <w:p w:rsidR="00735D59" w:rsidRDefault="00676497" w:rsidP="000D7C0C">
      <w:pPr>
        <w:pStyle w:val="Text"/>
      </w:pPr>
      <w:r w:rsidRPr="000D7C0C">
        <w:t>No snad jsme rozuměli</w:t>
      </w:r>
      <w:r w:rsidR="00BB621D" w:rsidRPr="000D7C0C">
        <w:t xml:space="preserve"> a</w:t>
      </w:r>
      <w:r w:rsidR="00BB621D">
        <w:t> </w:t>
      </w:r>
      <w:r w:rsidRPr="000D7C0C">
        <w:t xml:space="preserve">Ben pokračoval: </w:t>
      </w:r>
      <w:r w:rsidR="00735D59">
        <w:t>„</w:t>
      </w:r>
      <w:r w:rsidRPr="000D7C0C">
        <w:t>Takže Kaddáfí možná nepovažuje nějaký starý spor za úplně vyřízený. Najděte důvod, proč Kaddáfí poslal Chálila do Ameriky,</w:t>
      </w:r>
      <w:r w:rsidR="00BB621D" w:rsidRPr="000D7C0C">
        <w:t xml:space="preserve"> a</w:t>
      </w:r>
      <w:r w:rsidR="00BB621D">
        <w:t> </w:t>
      </w:r>
      <w:r w:rsidRPr="000D7C0C">
        <w:t>možná objevíte, proč Chálil udělal to, co udělal,</w:t>
      </w:r>
      <w:r w:rsidR="00BB621D" w:rsidRPr="000D7C0C">
        <w:t xml:space="preserve"> a</w:t>
      </w:r>
      <w:r w:rsidR="00BB621D">
        <w:t> </w:t>
      </w:r>
      <w:r w:rsidRPr="000D7C0C">
        <w:t>jestli je teď ten spor vyřízený anebo ne.</w:t>
      </w:r>
      <w:r w:rsidR="00735D59">
        <w:t>“</w:t>
      </w:r>
    </w:p>
    <w:p w:rsidR="00735D59" w:rsidRDefault="00676497" w:rsidP="000D7C0C">
      <w:pPr>
        <w:pStyle w:val="Text"/>
      </w:pPr>
      <w:r w:rsidRPr="000D7C0C">
        <w:t xml:space="preserve">Kate řekla: </w:t>
      </w:r>
      <w:r w:rsidR="00735D59">
        <w:t>„</w:t>
      </w:r>
      <w:r w:rsidRPr="000D7C0C">
        <w:t>Ten spor právě začal.</w:t>
      </w:r>
      <w:r w:rsidR="00735D59">
        <w:t>“</w:t>
      </w:r>
    </w:p>
    <w:p w:rsidR="00735D59" w:rsidRDefault="00676497" w:rsidP="000D7C0C">
      <w:pPr>
        <w:pStyle w:val="Text"/>
      </w:pPr>
      <w:r w:rsidRPr="000D7C0C">
        <w:t>Profesor Abdeláh zavrtěl hlavou:</w:t>
      </w:r>
      <w:r w:rsidR="000E1838">
        <w:t xml:space="preserve"> </w:t>
      </w:r>
      <w:r w:rsidR="00735D59">
        <w:t>„</w:t>
      </w:r>
      <w:r w:rsidRPr="000D7C0C">
        <w:t>Začal už před dlouhou dobou. Krevní msta trvá, dokud nepadne poslední muž.</w:t>
      </w:r>
      <w:r w:rsidR="00735D59">
        <w:t>“</w:t>
      </w:r>
    </w:p>
    <w:p w:rsidR="00735D59" w:rsidRDefault="00676497" w:rsidP="000D7C0C">
      <w:pPr>
        <w:pStyle w:val="Text"/>
      </w:pPr>
      <w:r w:rsidRPr="000D7C0C">
        <w:t xml:space="preserve">To nejspíš znamenalo, že mám flek jistý, dokud mě někdo neoddělá. Řekl jsem Benovi: </w:t>
      </w:r>
      <w:r w:rsidR="00735D59">
        <w:t>„</w:t>
      </w:r>
      <w:r w:rsidRPr="000D7C0C">
        <w:t>Možná je to Chálilův spor</w:t>
      </w:r>
      <w:r w:rsidR="00BB621D" w:rsidRPr="000D7C0C">
        <w:t xml:space="preserve"> a</w:t>
      </w:r>
      <w:r w:rsidR="00BB621D">
        <w:t> </w:t>
      </w:r>
      <w:r w:rsidRPr="000D7C0C">
        <w:t>ne Kaddáf</w:t>
      </w:r>
      <w:r w:rsidR="000E1838">
        <w:t>í</w:t>
      </w:r>
      <w:r w:rsidRPr="000D7C0C">
        <w:t>ho.</w:t>
      </w:r>
      <w:r w:rsidR="00735D59">
        <w:t>“</w:t>
      </w:r>
    </w:p>
    <w:p w:rsidR="00735D59" w:rsidRDefault="00676497" w:rsidP="000D7C0C">
      <w:pPr>
        <w:pStyle w:val="Text"/>
      </w:pPr>
      <w:r w:rsidRPr="000D7C0C">
        <w:t xml:space="preserve">Pokrčil rameny: </w:t>
      </w:r>
      <w:r w:rsidR="00735D59">
        <w:t>„</w:t>
      </w:r>
      <w:r w:rsidRPr="000D7C0C">
        <w:t>Kdo ví? Najděte toho člověka</w:t>
      </w:r>
      <w:r w:rsidR="00BB621D" w:rsidRPr="000D7C0C">
        <w:t xml:space="preserve"> a</w:t>
      </w:r>
      <w:r w:rsidR="00BB621D">
        <w:t> </w:t>
      </w:r>
      <w:r w:rsidRPr="000D7C0C">
        <w:t>on vám to rád poví.</w:t>
      </w:r>
      <w:r w:rsidR="00BB621D" w:rsidRPr="000D7C0C">
        <w:t xml:space="preserve"> I</w:t>
      </w:r>
      <w:r w:rsidR="00BB621D">
        <w:t> </w:t>
      </w:r>
      <w:r w:rsidRPr="000D7C0C">
        <w:t>když ho nenajdete, nakonec vám poví, proč to udělal. Pro Chálila je důležité, abyste to věděli.</w:t>
      </w:r>
      <w:r w:rsidR="00735D59">
        <w:t>“</w:t>
      </w:r>
    </w:p>
    <w:p w:rsidR="00735D59" w:rsidRDefault="00676497" w:rsidP="000D7C0C">
      <w:pPr>
        <w:pStyle w:val="Text"/>
      </w:pPr>
      <w:r w:rsidRPr="000D7C0C">
        <w:t>Profesor Abdeláh vstal</w:t>
      </w:r>
      <w:r w:rsidR="00BB621D" w:rsidRPr="000D7C0C">
        <w:t xml:space="preserve"> a</w:t>
      </w:r>
      <w:r w:rsidR="00BB621D">
        <w:t> </w:t>
      </w:r>
      <w:r w:rsidRPr="000D7C0C">
        <w:t xml:space="preserve">dal nám každému navštívenku. Řekl: </w:t>
      </w:r>
      <w:r w:rsidR="00735D59">
        <w:t>„</w:t>
      </w:r>
      <w:r w:rsidRPr="000D7C0C">
        <w:t>Jestli vám můžu ještě něčím prospět, neváhejte mi prosím zavolat. Když budete chtít, tak přiletím</w:t>
      </w:r>
      <w:r w:rsidR="00BB621D" w:rsidRPr="000D7C0C">
        <w:t xml:space="preserve"> i</w:t>
      </w:r>
      <w:r w:rsidR="00BB621D">
        <w:t> </w:t>
      </w:r>
      <w:r w:rsidRPr="000D7C0C">
        <w:t>do New Yorku.</w:t>
      </w:r>
      <w:r w:rsidR="00735D59">
        <w:t>“</w:t>
      </w:r>
    </w:p>
    <w:p w:rsidR="00735D59" w:rsidRDefault="00676497" w:rsidP="000D7C0C">
      <w:pPr>
        <w:pStyle w:val="Text"/>
      </w:pPr>
      <w:r w:rsidRPr="000D7C0C">
        <w:t>Jack Koenig také vstal</w:t>
      </w:r>
      <w:r w:rsidR="00BB621D" w:rsidRPr="000D7C0C">
        <w:t xml:space="preserve"> a</w:t>
      </w:r>
      <w:r w:rsidR="00BB621D">
        <w:t> </w:t>
      </w:r>
      <w:r w:rsidRPr="000D7C0C">
        <w:t xml:space="preserve">řekl: </w:t>
      </w:r>
      <w:r w:rsidR="00BB621D">
        <w:t>„</w:t>
      </w:r>
      <w:r w:rsidR="00BB621D" w:rsidRPr="000D7C0C">
        <w:t>V</w:t>
      </w:r>
      <w:r w:rsidR="00BB621D">
        <w:t> </w:t>
      </w:r>
      <w:r w:rsidRPr="000D7C0C">
        <w:t>New Yorku máme lidi jako jste vy, na které spoléháme, když potřebujeme pomoc</w:t>
      </w:r>
      <w:r w:rsidR="00BB621D" w:rsidRPr="000D7C0C">
        <w:t xml:space="preserve"> s</w:t>
      </w:r>
      <w:r w:rsidR="00BB621D">
        <w:t> </w:t>
      </w:r>
      <w:r w:rsidRPr="000D7C0C">
        <w:t>prostředím</w:t>
      </w:r>
      <w:r w:rsidR="00BB621D" w:rsidRPr="000D7C0C">
        <w:t xml:space="preserve"> a</w:t>
      </w:r>
      <w:r w:rsidR="00BB621D">
        <w:t> </w:t>
      </w:r>
      <w:r w:rsidRPr="000D7C0C">
        <w:t>kulturními informacemi. Ale děkujeme vám za váš čas</w:t>
      </w:r>
      <w:r w:rsidR="00BB621D" w:rsidRPr="000D7C0C">
        <w:t xml:space="preserve"> a</w:t>
      </w:r>
      <w:r w:rsidR="00BB621D">
        <w:t> </w:t>
      </w:r>
      <w:r w:rsidRPr="000D7C0C">
        <w:t>vaši expertizu.</w:t>
      </w:r>
      <w:r w:rsidR="00735D59">
        <w:t>“</w:t>
      </w:r>
    </w:p>
    <w:p w:rsidR="00735D59" w:rsidRDefault="00676497" w:rsidP="000D7C0C">
      <w:pPr>
        <w:pStyle w:val="Text"/>
      </w:pPr>
      <w:r w:rsidRPr="000D7C0C">
        <w:t>Profesor Abdeláh si posbíral svoje saky paky</w:t>
      </w:r>
      <w:r w:rsidR="00BB621D" w:rsidRPr="000D7C0C">
        <w:t xml:space="preserve"> a</w:t>
      </w:r>
      <w:r w:rsidR="00BB621D">
        <w:t> </w:t>
      </w:r>
      <w:r w:rsidRPr="000D7C0C">
        <w:t xml:space="preserve">zamířil ke dveřím. Informoval nás: </w:t>
      </w:r>
      <w:r w:rsidR="00735D59">
        <w:t>„</w:t>
      </w:r>
      <w:r w:rsidRPr="000D7C0C">
        <w:t>Jsem prověřen na stupeň Tajné. Neváhejte se se mnou poradit.</w:t>
      </w:r>
      <w:r w:rsidR="00735D59">
        <w:t>“</w:t>
      </w:r>
      <w:r w:rsidRPr="000D7C0C">
        <w:t xml:space="preserve"> Odešel.</w:t>
      </w:r>
    </w:p>
    <w:p w:rsidR="00735D59" w:rsidRDefault="00676497" w:rsidP="000D7C0C">
      <w:pPr>
        <w:pStyle w:val="Text"/>
      </w:pPr>
      <w:r w:rsidRPr="000D7C0C">
        <w:lastRenderedPageBreak/>
        <w:t>Nikdo</w:t>
      </w:r>
      <w:r w:rsidR="00BB621D" w:rsidRPr="000D7C0C">
        <w:t xml:space="preserve"> z</w:t>
      </w:r>
      <w:r w:rsidR="00BB621D">
        <w:t> </w:t>
      </w:r>
      <w:r w:rsidRPr="000D7C0C">
        <w:t>nás zhruba minutu nepromluvil. Jednak proto, že ta místnost byla odposlouch</w:t>
      </w:r>
      <w:r w:rsidR="000E1838">
        <w:t>á</w:t>
      </w:r>
      <w:r w:rsidRPr="000D7C0C">
        <w:t>vaná,</w:t>
      </w:r>
      <w:r w:rsidR="00BB621D" w:rsidRPr="000D7C0C">
        <w:t xml:space="preserve"> a</w:t>
      </w:r>
      <w:r w:rsidR="00BB621D">
        <w:t> </w:t>
      </w:r>
      <w:r w:rsidRPr="000D7C0C">
        <w:t>jednak proto, že to sezení</w:t>
      </w:r>
      <w:r w:rsidR="00BB621D" w:rsidRPr="000D7C0C">
        <w:t xml:space="preserve"> s</w:t>
      </w:r>
      <w:r w:rsidR="00BB621D">
        <w:t> </w:t>
      </w:r>
      <w:r w:rsidR="000E1838">
        <w:t>I</w:t>
      </w:r>
      <w:r w:rsidRPr="000D7C0C">
        <w:t xml:space="preserve">bnem </w:t>
      </w:r>
      <w:r w:rsidR="00135741">
        <w:t>–</w:t>
      </w:r>
      <w:r w:rsidRPr="000D7C0C">
        <w:t xml:space="preserve"> tedy Benem </w:t>
      </w:r>
      <w:r w:rsidR="00135741">
        <w:t>–</w:t>
      </w:r>
      <w:r w:rsidRPr="000D7C0C">
        <w:t xml:space="preserve"> Abdeláhem bylo bizarní.</w:t>
      </w:r>
    </w:p>
    <w:p w:rsidR="00735D59" w:rsidRDefault="00676497" w:rsidP="000D7C0C">
      <w:pPr>
        <w:pStyle w:val="Text"/>
      </w:pPr>
      <w:r w:rsidRPr="000D7C0C">
        <w:t>Svět se doopravdy změnil</w:t>
      </w:r>
      <w:r w:rsidR="00BB621D" w:rsidRPr="000D7C0C">
        <w:t xml:space="preserve"> a</w:t>
      </w:r>
      <w:r w:rsidR="00BB621D">
        <w:t> </w:t>
      </w:r>
      <w:r w:rsidRPr="000D7C0C">
        <w:t>naše země se změnila. Amerika není</w:t>
      </w:r>
      <w:r w:rsidR="00BB621D" w:rsidRPr="000D7C0C">
        <w:t xml:space="preserve"> a</w:t>
      </w:r>
      <w:r w:rsidR="00BB621D">
        <w:t> </w:t>
      </w:r>
      <w:r w:rsidRPr="000D7C0C">
        <w:t>nikdy nebyla zemí jediné rasy, jediné víry</w:t>
      </w:r>
      <w:r w:rsidR="00BB621D" w:rsidRPr="000D7C0C">
        <w:t xml:space="preserve"> a</w:t>
      </w:r>
      <w:r w:rsidR="00BB621D">
        <w:t> </w:t>
      </w:r>
      <w:r w:rsidRPr="000D7C0C">
        <w:t>jediné kultury. Lepidlo, které nás drží pohromadě, je do jisté míry jazyk, ale</w:t>
      </w:r>
      <w:r w:rsidR="00BB621D" w:rsidRPr="000D7C0C">
        <w:t xml:space="preserve"> i</w:t>
      </w:r>
      <w:r w:rsidR="00BB621D">
        <w:t> </w:t>
      </w:r>
      <w:r w:rsidRPr="000D7C0C">
        <w:t>ten drží taktak. Taky máme společnou určitou důvěru</w:t>
      </w:r>
      <w:r w:rsidR="00BB621D" w:rsidRPr="000D7C0C">
        <w:t xml:space="preserve"> v</w:t>
      </w:r>
      <w:r w:rsidR="00BB621D">
        <w:t> </w:t>
      </w:r>
      <w:r w:rsidRPr="000D7C0C">
        <w:t>zákon</w:t>
      </w:r>
      <w:r w:rsidR="00BB621D" w:rsidRPr="000D7C0C">
        <w:t xml:space="preserve"> a</w:t>
      </w:r>
      <w:r w:rsidR="00BB621D">
        <w:t> </w:t>
      </w:r>
      <w:r w:rsidRPr="000D7C0C">
        <w:t>spravedlnost, politickou svobodu</w:t>
      </w:r>
      <w:r w:rsidR="00BB621D" w:rsidRPr="000D7C0C">
        <w:t xml:space="preserve"> a</w:t>
      </w:r>
      <w:r w:rsidR="00BB621D">
        <w:t> </w:t>
      </w:r>
      <w:r w:rsidRPr="000D7C0C">
        <w:t xml:space="preserve">náboženskou toleranci. Někdo jako Abá </w:t>
      </w:r>
      <w:r w:rsidR="000E1838">
        <w:t>I</w:t>
      </w:r>
      <w:r w:rsidRPr="000D7C0C">
        <w:t>bn Abdeláh byl buď loajálním</w:t>
      </w:r>
      <w:r w:rsidR="00BB621D" w:rsidRPr="000D7C0C">
        <w:t xml:space="preserve"> a</w:t>
      </w:r>
      <w:r w:rsidR="00BB621D">
        <w:t> </w:t>
      </w:r>
      <w:r w:rsidRPr="000D7C0C">
        <w:t>vlasteneckým Američanem</w:t>
      </w:r>
      <w:r w:rsidR="00BB621D" w:rsidRPr="000D7C0C">
        <w:t xml:space="preserve"> a</w:t>
      </w:r>
      <w:r w:rsidR="00BB621D">
        <w:t> </w:t>
      </w:r>
      <w:r w:rsidRPr="000D7C0C">
        <w:t>velice cenným zvláštním agentem, anebo bezpečnostním rizikem. Téměř nepochybně byl tím prvním. Ale to jedno procento pochybností je</w:t>
      </w:r>
      <w:r w:rsidR="00BB621D" w:rsidRPr="000D7C0C">
        <w:t xml:space="preserve"> v</w:t>
      </w:r>
      <w:r w:rsidR="00BB621D">
        <w:t> </w:t>
      </w:r>
      <w:r w:rsidRPr="000D7C0C">
        <w:t>představivosti vždycky větší stejně jako</w:t>
      </w:r>
      <w:r w:rsidR="00BB621D" w:rsidRPr="000D7C0C">
        <w:t xml:space="preserve"> v</w:t>
      </w:r>
      <w:r w:rsidR="00BB621D">
        <w:t> </w:t>
      </w:r>
      <w:r w:rsidRPr="000D7C0C">
        <w:t xml:space="preserve">manželství. </w:t>
      </w:r>
      <w:r w:rsidRPr="000D7C0C">
        <w:rPr>
          <w:i/>
        </w:rPr>
        <w:t>Neváhejte se se mnou poradit.</w:t>
      </w:r>
    </w:p>
    <w:p w:rsidR="00735D59" w:rsidRDefault="00676497" w:rsidP="000D7C0C">
      <w:pPr>
        <w:pStyle w:val="Text"/>
      </w:pPr>
      <w:r w:rsidRPr="000D7C0C">
        <w:t>Jim</w:t>
      </w:r>
      <w:r w:rsidR="00BB621D" w:rsidRPr="000D7C0C">
        <w:t xml:space="preserve"> a</w:t>
      </w:r>
      <w:r w:rsidR="00BB621D">
        <w:t> </w:t>
      </w:r>
      <w:r w:rsidRPr="000D7C0C">
        <w:t>Jane se vrátili</w:t>
      </w:r>
      <w:r w:rsidR="00BB621D" w:rsidRPr="000D7C0C">
        <w:t xml:space="preserve"> a</w:t>
      </w:r>
      <w:r w:rsidR="00BB621D">
        <w:t> </w:t>
      </w:r>
      <w:r w:rsidRPr="000D7C0C">
        <w:t>mě potěšilo, že je Ben neunesl. Teď</w:t>
      </w:r>
      <w:r w:rsidR="00BB621D" w:rsidRPr="000D7C0C">
        <w:t xml:space="preserve"> s</w:t>
      </w:r>
      <w:r w:rsidR="00BB621D">
        <w:t> </w:t>
      </w:r>
      <w:r w:rsidRPr="000D7C0C">
        <w:t>nimi přišel další chlapec</w:t>
      </w:r>
      <w:r w:rsidR="00BB621D" w:rsidRPr="000D7C0C">
        <w:t xml:space="preserve"> s</w:t>
      </w:r>
      <w:r w:rsidR="00BB621D">
        <w:t> </w:t>
      </w:r>
      <w:r w:rsidRPr="000D7C0C">
        <w:t>dívkou, kteří se jmenovali Bob</w:t>
      </w:r>
      <w:r w:rsidR="00BB621D" w:rsidRPr="000D7C0C">
        <w:t xml:space="preserve"> a</w:t>
      </w:r>
      <w:r w:rsidR="00BB621D">
        <w:t> </w:t>
      </w:r>
      <w:r w:rsidRPr="000D7C0C">
        <w:t>Jean, anebo tak nějak.</w:t>
      </w:r>
    </w:p>
    <w:p w:rsidR="00735D59" w:rsidRDefault="00676497" w:rsidP="000D7C0C">
      <w:pPr>
        <w:pStyle w:val="Text"/>
      </w:pPr>
      <w:r w:rsidRPr="000D7C0C">
        <w:t>Tahle část se jmenovala:</w:t>
      </w:r>
      <w:r w:rsidR="002D425A">
        <w:t xml:space="preserve"> </w:t>
      </w:r>
      <w:r w:rsidR="00735D59">
        <w:t>„</w:t>
      </w:r>
      <w:r w:rsidR="002D425A">
        <w:t>J</w:t>
      </w:r>
      <w:r w:rsidRPr="000D7C0C">
        <w:t>ak dál?</w:t>
      </w:r>
      <w:r w:rsidR="00735D59">
        <w:t>“</w:t>
      </w:r>
    </w:p>
    <w:p w:rsidR="00735D59" w:rsidRDefault="00676497" w:rsidP="000D7C0C">
      <w:pPr>
        <w:pStyle w:val="Text"/>
      </w:pPr>
      <w:r w:rsidRPr="000D7C0C">
        <w:t>Bylo to spíš něco jako dílna nápadů, což je lepší než vzájemné obviňování,</w:t>
      </w:r>
      <w:r w:rsidR="00BB621D" w:rsidRPr="000D7C0C">
        <w:t xml:space="preserve"> a</w:t>
      </w:r>
      <w:r w:rsidR="00BB621D">
        <w:t> </w:t>
      </w:r>
      <w:r w:rsidRPr="000D7C0C">
        <w:t>všichni jsme byli vyzváni, abychom přispěli svým dílem. Mluvili jsme</w:t>
      </w:r>
      <w:r w:rsidR="00BB621D" w:rsidRPr="000D7C0C">
        <w:t xml:space="preserve"> o</w:t>
      </w:r>
      <w:r w:rsidR="00BB621D">
        <w:t> </w:t>
      </w:r>
      <w:r w:rsidRPr="000D7C0C">
        <w:t>tom, co Chálil udělá dál,</w:t>
      </w:r>
      <w:r w:rsidR="00BB621D" w:rsidRPr="000D7C0C">
        <w:t xml:space="preserve"> a</w:t>
      </w:r>
      <w:r w:rsidR="00BB621D">
        <w:t> </w:t>
      </w:r>
      <w:r w:rsidRPr="000D7C0C">
        <w:t>mě potěšilo, když jsem zjistil, že moje teorie je docela populární.</w:t>
      </w:r>
    </w:p>
    <w:p w:rsidR="00735D59" w:rsidRDefault="00676497" w:rsidP="000D7C0C">
      <w:pPr>
        <w:pStyle w:val="Text"/>
      </w:pPr>
      <w:r w:rsidRPr="000D7C0C">
        <w:t xml:space="preserve">Bob to shrnul: </w:t>
      </w:r>
      <w:r w:rsidR="00735D59">
        <w:t>„</w:t>
      </w:r>
      <w:r w:rsidRPr="000D7C0C">
        <w:t>Máme pocit, že teroristické činy, které se Asádu Chálilovi připisují</w:t>
      </w:r>
      <w:r w:rsidR="00BB621D" w:rsidRPr="000D7C0C">
        <w:t xml:space="preserve"> v</w:t>
      </w:r>
      <w:r w:rsidR="00BB621D">
        <w:t> </w:t>
      </w:r>
      <w:r w:rsidRPr="000D7C0C">
        <w:t>Evropě, byly předehrou před jeho odjezdem do Ameriky. Všimněte si, že</w:t>
      </w:r>
      <w:r w:rsidR="00BB621D" w:rsidRPr="000D7C0C">
        <w:t xml:space="preserve"> v</w:t>
      </w:r>
      <w:r w:rsidR="00BB621D">
        <w:t> </w:t>
      </w:r>
      <w:r w:rsidRPr="000D7C0C">
        <w:t>Evropě šlo pouze</w:t>
      </w:r>
      <w:r w:rsidR="00BB621D" w:rsidRPr="000D7C0C">
        <w:t xml:space="preserve"> o</w:t>
      </w:r>
      <w:r w:rsidR="00BB621D">
        <w:t> </w:t>
      </w:r>
      <w:r w:rsidRPr="000D7C0C">
        <w:t>americké</w:t>
      </w:r>
      <w:r w:rsidR="00BB621D" w:rsidRPr="000D7C0C">
        <w:t xml:space="preserve"> a</w:t>
      </w:r>
      <w:r w:rsidR="00BB621D">
        <w:t> </w:t>
      </w:r>
      <w:r w:rsidRPr="000D7C0C">
        <w:t>britské cíle. Všimněte si také, že nikdy nešlo</w:t>
      </w:r>
      <w:r w:rsidR="00BB621D">
        <w:t xml:space="preserve"> </w:t>
      </w:r>
      <w:r w:rsidR="00BB621D" w:rsidRPr="000D7C0C">
        <w:t>o</w:t>
      </w:r>
      <w:r w:rsidR="00BB621D">
        <w:t> </w:t>
      </w:r>
      <w:r w:rsidRPr="000D7C0C">
        <w:t>žádné požadavky, žádné dopisy, žádné telefonáty novinářům před útokem anebo po něm,</w:t>
      </w:r>
      <w:r w:rsidR="00BB621D" w:rsidRPr="000D7C0C">
        <w:t xml:space="preserve"> a</w:t>
      </w:r>
      <w:r w:rsidR="00BB621D">
        <w:t> </w:t>
      </w:r>
      <w:r w:rsidRPr="000D7C0C">
        <w:t>Chálil ani žádná jiná organizace se</w:t>
      </w:r>
      <w:r w:rsidR="00BB621D" w:rsidRPr="000D7C0C">
        <w:t xml:space="preserve"> k</w:t>
      </w:r>
      <w:r w:rsidR="00BB621D">
        <w:t> </w:t>
      </w:r>
      <w:r w:rsidRPr="000D7C0C">
        <w:t>činům nepřihlásili. Máme tu jen sérii útoků na lidi</w:t>
      </w:r>
      <w:r w:rsidR="00BB621D" w:rsidRPr="000D7C0C">
        <w:t xml:space="preserve"> a</w:t>
      </w:r>
      <w:r w:rsidR="00BB621D">
        <w:t> </w:t>
      </w:r>
      <w:r w:rsidRPr="000D7C0C">
        <w:t>místa, která souvisejí</w:t>
      </w:r>
      <w:r w:rsidR="00BB621D" w:rsidRPr="000D7C0C">
        <w:t xml:space="preserve"> s</w:t>
      </w:r>
      <w:r w:rsidR="00BB621D">
        <w:t> </w:t>
      </w:r>
      <w:r w:rsidRPr="000D7C0C">
        <w:t>Američany, anebo</w:t>
      </w:r>
      <w:r w:rsidR="00BB621D" w:rsidRPr="000D7C0C">
        <w:t xml:space="preserve"> v</w:t>
      </w:r>
      <w:r w:rsidR="00BB621D">
        <w:t> </w:t>
      </w:r>
      <w:r w:rsidRPr="000D7C0C">
        <w:t>jednom případě</w:t>
      </w:r>
      <w:r w:rsidR="00BB621D" w:rsidRPr="000D7C0C">
        <w:t xml:space="preserve"> s</w:t>
      </w:r>
      <w:r w:rsidR="00BB621D">
        <w:t> </w:t>
      </w:r>
      <w:r w:rsidRPr="000D7C0C">
        <w:t>Brity. To by odpovídalo profilu člověka, který se mstí za soukromou</w:t>
      </w:r>
      <w:r w:rsidR="00BB621D" w:rsidRPr="000D7C0C">
        <w:t xml:space="preserve"> a</w:t>
      </w:r>
      <w:r w:rsidR="00BB621D">
        <w:t> </w:t>
      </w:r>
      <w:r w:rsidRPr="000D7C0C">
        <w:t>osobní křivdu, na rozdíl od politické nebo náboženské mise nebo nějaké agendy, pro kterou by chtěl získat publicitu</w:t>
      </w:r>
      <w:r w:rsidR="00D902A2">
        <w:t>.</w:t>
      </w:r>
      <w:r w:rsidR="00735D59">
        <w:t>“</w:t>
      </w:r>
    </w:p>
    <w:p w:rsidR="00735D59" w:rsidRDefault="00676497" w:rsidP="000D7C0C">
      <w:pPr>
        <w:pStyle w:val="Text"/>
      </w:pPr>
      <w:r w:rsidRPr="000D7C0C">
        <w:t>Bob udělal kompletní profil Chálila</w:t>
      </w:r>
      <w:r w:rsidR="00BB621D" w:rsidRPr="000D7C0C">
        <w:t xml:space="preserve"> a</w:t>
      </w:r>
      <w:r w:rsidR="00BB621D">
        <w:t> </w:t>
      </w:r>
      <w:r w:rsidRPr="000D7C0C">
        <w:t>přirovnával ho</w:t>
      </w:r>
      <w:r w:rsidR="00BB621D" w:rsidRPr="000D7C0C">
        <w:t xml:space="preserve"> k</w:t>
      </w:r>
      <w:r w:rsidR="00BB621D">
        <w:t> </w:t>
      </w:r>
      <w:r w:rsidRPr="000D7C0C">
        <w:t xml:space="preserve">pár americkým bláznivým bombometčíkům, kteří měli spadeno na svého bývalého zaměstnavatele nebo na techniku nebo na lidi, kteří ničí životní prostředí, atakdál. Bob říkal: </w:t>
      </w:r>
      <w:r w:rsidR="00BB621D">
        <w:t>„</w:t>
      </w:r>
      <w:r w:rsidR="00BB621D" w:rsidRPr="000D7C0C">
        <w:t>V</w:t>
      </w:r>
      <w:r w:rsidR="00BB621D">
        <w:t> </w:t>
      </w:r>
      <w:r w:rsidRPr="000D7C0C">
        <w:t xml:space="preserve">pachatelově chápání není </w:t>
      </w:r>
      <w:r w:rsidRPr="000D7C0C">
        <w:lastRenderedPageBreak/>
        <w:t>žádným zlosynem, je nástrojem spravedlnosti. Domnívá se, že to, co dělá, je morálně správné</w:t>
      </w:r>
      <w:r w:rsidR="00BB621D" w:rsidRPr="000D7C0C">
        <w:t xml:space="preserve"> a</w:t>
      </w:r>
      <w:r w:rsidR="00BB621D">
        <w:t> </w:t>
      </w:r>
      <w:r w:rsidRPr="000D7C0C">
        <w:t>ospravedlnitelné.</w:t>
      </w:r>
      <w:r w:rsidR="00735D59">
        <w:t>“</w:t>
      </w:r>
    </w:p>
    <w:p w:rsidR="00735D59" w:rsidRDefault="00676497" w:rsidP="000D7C0C">
      <w:pPr>
        <w:pStyle w:val="Text"/>
      </w:pPr>
      <w:r w:rsidRPr="000D7C0C">
        <w:t xml:space="preserve">Pak pokračoval: </w:t>
      </w:r>
      <w:r w:rsidR="00735D59">
        <w:t>„</w:t>
      </w:r>
      <w:r w:rsidRPr="000D7C0C">
        <w:t>Pokud jde</w:t>
      </w:r>
      <w:r w:rsidR="00BB621D" w:rsidRPr="000D7C0C">
        <w:t xml:space="preserve"> o</w:t>
      </w:r>
      <w:r w:rsidR="00BB621D">
        <w:t> </w:t>
      </w:r>
      <w:r w:rsidRPr="000D7C0C">
        <w:t>Asáda Chálila, neukázali jsme vám všechny snímky</w:t>
      </w:r>
      <w:r w:rsidR="00BB621D" w:rsidRPr="000D7C0C">
        <w:t xml:space="preserve"> z</w:t>
      </w:r>
      <w:r w:rsidR="00BB621D">
        <w:t> </w:t>
      </w:r>
      <w:r w:rsidRPr="000D7C0C">
        <w:t>toho pokoje pro hosty na ambasádě, ale jsou tam také fotky, jak klečí na podlaze</w:t>
      </w:r>
      <w:r w:rsidR="00BB621D" w:rsidRPr="000D7C0C">
        <w:t xml:space="preserve"> a</w:t>
      </w:r>
      <w:r w:rsidR="00BB621D">
        <w:t> </w:t>
      </w:r>
      <w:r w:rsidRPr="000D7C0C">
        <w:t>modlí se</w:t>
      </w:r>
      <w:r w:rsidR="00BB621D" w:rsidRPr="000D7C0C">
        <w:t xml:space="preserve"> k</w:t>
      </w:r>
      <w:r w:rsidR="00BB621D">
        <w:t> </w:t>
      </w:r>
      <w:r w:rsidRPr="000D7C0C">
        <w:t xml:space="preserve">Mekce. Takže tu máme člověka, který je věřící, ale který šikovně zapomíná tu část své víry, která zakazuje zabíjení nevinných lidí. Ve skutečnosti je Asád Chálil nejspíš přesvědčen, že vede </w:t>
      </w:r>
      <w:r w:rsidRPr="000D7C0C">
        <w:rPr>
          <w:i/>
        </w:rPr>
        <w:t>d</w:t>
      </w:r>
      <w:r w:rsidR="00FF4E89">
        <w:rPr>
          <w:i/>
        </w:rPr>
        <w:t>ž</w:t>
      </w:r>
      <w:r w:rsidRPr="000D7C0C">
        <w:rPr>
          <w:i/>
        </w:rPr>
        <w:t>ihád</w:t>
      </w:r>
      <w:r w:rsidRPr="000D7C0C">
        <w:t xml:space="preserve">, </w:t>
      </w:r>
      <w:r w:rsidR="00ED4290">
        <w:t>svat</w:t>
      </w:r>
      <w:r w:rsidRPr="000D7C0C">
        <w:t>ou válku,</w:t>
      </w:r>
      <w:r w:rsidR="00BB621D" w:rsidRPr="000D7C0C">
        <w:t xml:space="preserve"> a</w:t>
      </w:r>
      <w:r w:rsidR="00BB621D">
        <w:t> </w:t>
      </w:r>
      <w:r w:rsidRPr="000D7C0C">
        <w:t>že jeho cíle ospravedlňují prostředky.</w:t>
      </w:r>
      <w:r w:rsidR="00735D59">
        <w:t>“</w:t>
      </w:r>
    </w:p>
    <w:p w:rsidR="00735D59" w:rsidRDefault="00676497" w:rsidP="000D7C0C">
      <w:pPr>
        <w:pStyle w:val="Text"/>
      </w:pPr>
      <w:r w:rsidRPr="000D7C0C">
        <w:t>Zmínil se</w:t>
      </w:r>
      <w:r w:rsidR="00BB621D" w:rsidRPr="000D7C0C">
        <w:t xml:space="preserve"> o</w:t>
      </w:r>
      <w:r w:rsidR="00BB621D">
        <w:t> </w:t>
      </w:r>
      <w:r w:rsidRPr="000D7C0C">
        <w:t>spojitosti</w:t>
      </w:r>
      <w:r w:rsidR="00BB621D" w:rsidRPr="000D7C0C">
        <w:t xml:space="preserve"> s</w:t>
      </w:r>
      <w:r w:rsidR="00BB621D">
        <w:t> </w:t>
      </w:r>
      <w:r w:rsidRPr="000D7C0C">
        <w:t>patnáctým dubnem</w:t>
      </w:r>
      <w:r w:rsidR="00BB621D" w:rsidRPr="000D7C0C">
        <w:t xml:space="preserve"> a</w:t>
      </w:r>
      <w:r w:rsidR="00BB621D">
        <w:t> </w:t>
      </w:r>
      <w:r w:rsidRPr="000D7C0C">
        <w:t>výročím amerického náletu na Libyi</w:t>
      </w:r>
      <w:r w:rsidR="00BB621D" w:rsidRPr="000D7C0C">
        <w:t xml:space="preserve"> a</w:t>
      </w:r>
      <w:r w:rsidR="00BB621D">
        <w:t> </w:t>
      </w:r>
      <w:r w:rsidRPr="000D7C0C">
        <w:t xml:space="preserve">řekl: </w:t>
      </w:r>
      <w:r w:rsidR="00BB621D">
        <w:t>„</w:t>
      </w:r>
      <w:r w:rsidR="00BB621D" w:rsidRPr="000D7C0C">
        <w:t>Z</w:t>
      </w:r>
      <w:r w:rsidR="00BB621D">
        <w:t> </w:t>
      </w:r>
      <w:r w:rsidRPr="000D7C0C">
        <w:t>tohoto důvodu, kromě dalších důvodů, jsme přesvědčeni, že Asád Chálil je Libyjec</w:t>
      </w:r>
      <w:r w:rsidR="00BB621D" w:rsidRPr="000D7C0C">
        <w:t xml:space="preserve"> a</w:t>
      </w:r>
      <w:r w:rsidR="00BB621D">
        <w:t> </w:t>
      </w:r>
      <w:r w:rsidRPr="000D7C0C">
        <w:t>že pracuje pro Libyjce anebo</w:t>
      </w:r>
      <w:r w:rsidR="00BB621D" w:rsidRPr="000D7C0C">
        <w:t xml:space="preserve"> s</w:t>
      </w:r>
      <w:r w:rsidR="00BB621D">
        <w:t> </w:t>
      </w:r>
      <w:r w:rsidRPr="000D7C0C">
        <w:t>Libyj</w:t>
      </w:r>
      <w:r w:rsidR="00FF4E89">
        <w:t>c</w:t>
      </w:r>
      <w:r w:rsidRPr="000D7C0C">
        <w:t>i. Ale povšimněte si, že</w:t>
      </w:r>
      <w:r w:rsidR="00BB621D" w:rsidRPr="000D7C0C">
        <w:t xml:space="preserve"> k</w:t>
      </w:r>
      <w:r w:rsidR="00BB621D">
        <w:t> </w:t>
      </w:r>
      <w:r w:rsidRPr="000D7C0C">
        <w:t>výbuchu ve World Trade Center došlo</w:t>
      </w:r>
      <w:r w:rsidR="00BB621D" w:rsidRPr="000D7C0C">
        <w:t xml:space="preserve"> v</w:t>
      </w:r>
      <w:r w:rsidR="00BB621D">
        <w:t> </w:t>
      </w:r>
      <w:r w:rsidRPr="000D7C0C">
        <w:t>den druhého výročí dne, kdy americká vojska vytlačila irácké síly</w:t>
      </w:r>
      <w:r w:rsidR="00BB621D" w:rsidRPr="000D7C0C">
        <w:t xml:space="preserve"> z</w:t>
      </w:r>
      <w:r w:rsidR="00BB621D">
        <w:t> </w:t>
      </w:r>
      <w:r w:rsidRPr="000D7C0C">
        <w:t>hlavního města Kuvajtu.</w:t>
      </w:r>
      <w:r w:rsidR="00BB621D" w:rsidRPr="000D7C0C">
        <w:t xml:space="preserve"> A</w:t>
      </w:r>
      <w:r w:rsidR="00BB621D">
        <w:t> </w:t>
      </w:r>
      <w:r w:rsidRPr="000D7C0C">
        <w:t>snad nikdo</w:t>
      </w:r>
      <w:r w:rsidR="00BB621D" w:rsidRPr="000D7C0C">
        <w:t xml:space="preserve"> z</w:t>
      </w:r>
      <w:r w:rsidR="00BB621D">
        <w:t> </w:t>
      </w:r>
      <w:r w:rsidRPr="000D7C0C">
        <w:t>pachatelů toho útoku nebyl Iráčan. Ve skutečnosti to byli většinou Palestinci. Takže</w:t>
      </w:r>
      <w:r w:rsidR="00BB621D" w:rsidRPr="000D7C0C">
        <w:t xml:space="preserve"> v</w:t>
      </w:r>
      <w:r w:rsidR="00BB621D">
        <w:t> </w:t>
      </w:r>
      <w:r w:rsidRPr="000D7C0C">
        <w:t>těchhle případech musíte zvážit</w:t>
      </w:r>
      <w:r w:rsidR="00BB621D" w:rsidRPr="000D7C0C">
        <w:t xml:space="preserve"> i</w:t>
      </w:r>
      <w:r w:rsidR="00BB621D">
        <w:t> </w:t>
      </w:r>
      <w:r w:rsidRPr="000D7C0C">
        <w:t>panarabskou myšlenku. Arabské národy mají mezi sebou nejrůznější spory, ale extremisty ve všech těch zemích spojuje nenávist</w:t>
      </w:r>
      <w:r w:rsidR="00BB621D" w:rsidRPr="000D7C0C">
        <w:t xml:space="preserve"> k</w:t>
      </w:r>
      <w:r w:rsidR="00BB621D">
        <w:t> </w:t>
      </w:r>
      <w:r w:rsidRPr="000D7C0C">
        <w:t>Americe</w:t>
      </w:r>
      <w:r w:rsidR="00BB621D" w:rsidRPr="000D7C0C">
        <w:t xml:space="preserve"> a</w:t>
      </w:r>
      <w:r w:rsidR="00BB621D">
        <w:t> </w:t>
      </w:r>
      <w:r w:rsidR="00BB621D" w:rsidRPr="000D7C0C">
        <w:t>k</w:t>
      </w:r>
      <w:r w:rsidR="00BB621D">
        <w:t> </w:t>
      </w:r>
      <w:r w:rsidRPr="000D7C0C">
        <w:t>Izraeli. Datum patnáctého dubna je klíčem</w:t>
      </w:r>
      <w:r w:rsidR="00BB621D" w:rsidRPr="000D7C0C">
        <w:t xml:space="preserve"> k</w:t>
      </w:r>
      <w:r w:rsidR="00BB621D">
        <w:t> </w:t>
      </w:r>
      <w:r w:rsidRPr="000D7C0C">
        <w:t>tomu, kdo stojí za včerejším útokem, ale není to důkaz.</w:t>
      </w:r>
      <w:r w:rsidR="00735D59">
        <w:t>“</w:t>
      </w:r>
    </w:p>
    <w:p w:rsidR="00735D59" w:rsidRDefault="00676497" w:rsidP="000D7C0C">
      <w:pPr>
        <w:pStyle w:val="Text"/>
      </w:pPr>
      <w:r w:rsidRPr="000D7C0C">
        <w:t>To je fakt</w:t>
      </w:r>
      <w:r w:rsidR="00FF4E89">
        <w:t>.</w:t>
      </w:r>
      <w:r w:rsidRPr="000D7C0C">
        <w:t xml:space="preserve"> Když to vypadá jako kachna, chodí to jako kachna</w:t>
      </w:r>
      <w:r w:rsidR="00BB621D" w:rsidRPr="000D7C0C">
        <w:t xml:space="preserve"> a</w:t>
      </w:r>
      <w:r w:rsidR="00BB621D">
        <w:t> </w:t>
      </w:r>
      <w:r w:rsidRPr="000D7C0C">
        <w:t>kdáká to jako kachna, tak je to nejspíš kachna</w:t>
      </w:r>
      <w:r w:rsidR="00BB621D" w:rsidRPr="000D7C0C">
        <w:t xml:space="preserve"> a</w:t>
      </w:r>
      <w:r w:rsidR="00BB621D">
        <w:t> </w:t>
      </w:r>
      <w:r w:rsidRPr="000D7C0C">
        <w:t>ne racek. Ale člověk musí mít oči otevřené.</w:t>
      </w:r>
    </w:p>
    <w:p w:rsidR="00735D59" w:rsidRDefault="00676497" w:rsidP="000D7C0C">
      <w:pPr>
        <w:pStyle w:val="Text"/>
      </w:pPr>
      <w:r w:rsidRPr="000D7C0C">
        <w:t xml:space="preserve">Zeptal jsem se: </w:t>
      </w:r>
      <w:r w:rsidR="00735D59">
        <w:t>„</w:t>
      </w:r>
      <w:r w:rsidRPr="000D7C0C">
        <w:t>Promiňte, pane. Měly Chálilovy oběti něco společného?</w:t>
      </w:r>
      <w:r w:rsidR="00735D59">
        <w:t>“</w:t>
      </w:r>
    </w:p>
    <w:p w:rsidR="00735D59" w:rsidRDefault="00735D59" w:rsidP="000D7C0C">
      <w:pPr>
        <w:pStyle w:val="Text"/>
      </w:pPr>
      <w:r>
        <w:t>„</w:t>
      </w:r>
      <w:r w:rsidR="00676497" w:rsidRPr="000D7C0C">
        <w:t>Ne, určitě ne. Alespoň prozatím ne. Rozhodně ti lidé na palubě letadla neměli moc společného kromě cíle cesty. Ale nějaký chytrák by mohl vyrobit pár červených herinků tím, že by útočil na lidi, kteří vůbec nesouvisejí</w:t>
      </w:r>
      <w:r w:rsidR="00BB621D" w:rsidRPr="000D7C0C">
        <w:t xml:space="preserve"> s</w:t>
      </w:r>
      <w:r w:rsidR="00BB621D">
        <w:t> </w:t>
      </w:r>
      <w:r w:rsidR="00676497" w:rsidRPr="000D7C0C">
        <w:t>jeho skutečnými cíli. Zažili jsme to</w:t>
      </w:r>
      <w:r w:rsidR="00BB621D" w:rsidRPr="000D7C0C">
        <w:t xml:space="preserve"> u</w:t>
      </w:r>
      <w:r w:rsidR="00BB621D">
        <w:t> </w:t>
      </w:r>
      <w:r w:rsidR="00676497" w:rsidRPr="000D7C0C">
        <w:t>některých našich atentátníků, kteří se nás pokoušeli svést</w:t>
      </w:r>
      <w:r w:rsidR="00BB621D" w:rsidRPr="000D7C0C">
        <w:t xml:space="preserve"> z</w:t>
      </w:r>
      <w:r w:rsidR="00BB621D">
        <w:t> </w:t>
      </w:r>
      <w:r w:rsidR="00676497" w:rsidRPr="000D7C0C">
        <w:t>cesty tím, že nechali vybuchnout bombu tam, kde jsme to nejmíň očekávali.</w:t>
      </w:r>
      <w:r>
        <w:t>“</w:t>
      </w:r>
    </w:p>
    <w:p w:rsidR="00735D59" w:rsidRDefault="00676497" w:rsidP="000D7C0C">
      <w:pPr>
        <w:pStyle w:val="Text"/>
      </w:pPr>
      <w:r w:rsidRPr="000D7C0C">
        <w:t>Tímhle jsem si nebyl tak jistý.</w:t>
      </w:r>
    </w:p>
    <w:p w:rsidR="00735D59" w:rsidRDefault="00676497" w:rsidP="000D7C0C">
      <w:pPr>
        <w:pStyle w:val="Text"/>
      </w:pPr>
      <w:r w:rsidRPr="000D7C0C">
        <w:t xml:space="preserve">Bob pokračoval: </w:t>
      </w:r>
      <w:r w:rsidR="00735D59">
        <w:t>„</w:t>
      </w:r>
      <w:r w:rsidRPr="000D7C0C">
        <w:t>Spojili jsme se se všemi zahraničními bezpečnostními</w:t>
      </w:r>
      <w:r w:rsidR="00BB621D" w:rsidRPr="000D7C0C">
        <w:t xml:space="preserve"> a</w:t>
      </w:r>
      <w:r w:rsidR="00BB621D">
        <w:t> </w:t>
      </w:r>
      <w:r w:rsidRPr="000D7C0C">
        <w:t>zpravodajskými službami</w:t>
      </w:r>
      <w:r w:rsidR="00BB621D" w:rsidRPr="000D7C0C">
        <w:t xml:space="preserve"> a</w:t>
      </w:r>
      <w:r w:rsidR="00BB621D">
        <w:t> </w:t>
      </w:r>
      <w:r w:rsidRPr="000D7C0C">
        <w:t>požádali je</w:t>
      </w:r>
      <w:r w:rsidR="00BB621D" w:rsidRPr="000D7C0C">
        <w:t xml:space="preserve"> o</w:t>
      </w:r>
      <w:r w:rsidR="00BB621D">
        <w:t> </w:t>
      </w:r>
      <w:r w:rsidRPr="000D7C0C">
        <w:t>všechno, co by mohli mít</w:t>
      </w:r>
      <w:r w:rsidR="00BB621D" w:rsidRPr="000D7C0C">
        <w:t xml:space="preserve"> o</w:t>
      </w:r>
      <w:r w:rsidR="00BB621D">
        <w:t> </w:t>
      </w:r>
      <w:r w:rsidRPr="000D7C0C">
        <w:t>tom Asádu Chálilovi. Poslali jsme jim otisky prstů</w:t>
      </w:r>
      <w:r w:rsidR="00BB621D" w:rsidRPr="000D7C0C">
        <w:t xml:space="preserve"> </w:t>
      </w:r>
      <w:r w:rsidR="00BB621D" w:rsidRPr="000D7C0C">
        <w:lastRenderedPageBreak/>
        <w:t>i</w:t>
      </w:r>
      <w:r w:rsidR="00BB621D">
        <w:t> </w:t>
      </w:r>
      <w:r w:rsidRPr="000D7C0C">
        <w:t xml:space="preserve">fotografie. Ale zatím </w:t>
      </w:r>
      <w:r w:rsidR="00135741">
        <w:t>–</w:t>
      </w:r>
      <w:r w:rsidR="00BB621D" w:rsidRPr="000D7C0C">
        <w:t xml:space="preserve"> i</w:t>
      </w:r>
      <w:r w:rsidR="00BB621D">
        <w:t> </w:t>
      </w:r>
      <w:r w:rsidRPr="000D7C0C">
        <w:t xml:space="preserve">když teprve začínáme </w:t>
      </w:r>
      <w:r w:rsidR="00135741">
        <w:t>–</w:t>
      </w:r>
      <w:r w:rsidR="00BB621D" w:rsidRPr="000D7C0C">
        <w:t xml:space="preserve"> o</w:t>
      </w:r>
      <w:r w:rsidR="00BB621D">
        <w:t> </w:t>
      </w:r>
      <w:r w:rsidRPr="000D7C0C">
        <w:t>něm zřejmě nikdo nic nemá kromě toho, co už jste četli ve složkách. Tenhle člověk zřejmě nemá žádné kontakty mezi známými extremistickými organizacemi tady anebo kdekoli jinde na světě. Je to osamělý vlk, ale víme, že by tohle nedokázal provést sám.</w:t>
      </w:r>
      <w:r w:rsidR="00BB621D" w:rsidRPr="000D7C0C">
        <w:t xml:space="preserve"> A</w:t>
      </w:r>
      <w:r w:rsidR="00BB621D">
        <w:t> </w:t>
      </w:r>
      <w:r w:rsidRPr="000D7C0C">
        <w:t>proto si myslíme, že ho řídí přímo libyjská zpravodajská služba, která je pod silným vlivem bývalé KGB. Lib</w:t>
      </w:r>
      <w:r w:rsidR="00FF4E89">
        <w:t>yjci</w:t>
      </w:r>
      <w:r w:rsidRPr="000D7C0C">
        <w:t xml:space="preserve"> ho vycvičili, platí ho, dali mu pár úkolů</w:t>
      </w:r>
      <w:r w:rsidR="00BB621D" w:rsidRPr="000D7C0C">
        <w:t xml:space="preserve"> v</w:t>
      </w:r>
      <w:r w:rsidR="00BB621D">
        <w:t> </w:t>
      </w:r>
      <w:r w:rsidRPr="000D7C0C">
        <w:t>Evropě, aby viděli, jak si povede,</w:t>
      </w:r>
      <w:r w:rsidR="00BB621D" w:rsidRPr="000D7C0C">
        <w:t xml:space="preserve"> a</w:t>
      </w:r>
      <w:r w:rsidR="00BB621D">
        <w:t> </w:t>
      </w:r>
      <w:r w:rsidRPr="000D7C0C">
        <w:t>pak dali dohromady ten plán, podle kterého se Chálil objevil na americké ambasádě</w:t>
      </w:r>
      <w:r w:rsidR="00BB621D" w:rsidRPr="000D7C0C">
        <w:t xml:space="preserve"> v</w:t>
      </w:r>
      <w:r w:rsidR="00BB621D">
        <w:t> </w:t>
      </w:r>
      <w:r w:rsidRPr="000D7C0C">
        <w:t>Paříži. Jak víte,</w:t>
      </w:r>
      <w:r w:rsidR="00BB621D" w:rsidRPr="000D7C0C">
        <w:t xml:space="preserve"> </w:t>
      </w:r>
      <w:r w:rsidR="00BB621D">
        <w:t>k </w:t>
      </w:r>
      <w:r w:rsidRPr="000D7C0C">
        <w:t>podobnému přeběhnutí došlo</w:t>
      </w:r>
      <w:r w:rsidR="00BB621D" w:rsidRPr="000D7C0C">
        <w:t xml:space="preserve"> v</w:t>
      </w:r>
      <w:r w:rsidR="00BB621D">
        <w:t> </w:t>
      </w:r>
      <w:r w:rsidRPr="000D7C0C">
        <w:t>únoru,</w:t>
      </w:r>
      <w:r w:rsidR="00BB621D" w:rsidRPr="000D7C0C">
        <w:t xml:space="preserve"> a</w:t>
      </w:r>
      <w:r w:rsidR="00BB621D">
        <w:t> </w:t>
      </w:r>
      <w:r w:rsidRPr="000D7C0C">
        <w:t>my si myslíme, že to byla zkouška.</w:t>
      </w:r>
      <w:r w:rsidR="00735D59">
        <w:t>“</w:t>
      </w:r>
    </w:p>
    <w:p w:rsidR="00735D59" w:rsidRDefault="00676497" w:rsidP="000D7C0C">
      <w:pPr>
        <w:pStyle w:val="Text"/>
      </w:pPr>
      <w:r w:rsidRPr="000D7C0C">
        <w:t xml:space="preserve">Jack Koenig Bobovi připomněl: </w:t>
      </w:r>
      <w:r w:rsidR="00735D59">
        <w:t>„</w:t>
      </w:r>
      <w:r w:rsidRPr="000D7C0C">
        <w:t>FPZS</w:t>
      </w:r>
      <w:r w:rsidR="00BB621D" w:rsidRPr="000D7C0C">
        <w:t xml:space="preserve"> v</w:t>
      </w:r>
      <w:r w:rsidR="00BB621D">
        <w:t> </w:t>
      </w:r>
      <w:r w:rsidRPr="000D7C0C">
        <w:t>New Yorku předala toho únorového přeb</w:t>
      </w:r>
      <w:r w:rsidR="00FF4E89">
        <w:t>ě</w:t>
      </w:r>
      <w:r w:rsidRPr="000D7C0C">
        <w:t>hlíka FBI</w:t>
      </w:r>
      <w:r w:rsidR="00BB621D" w:rsidRPr="000D7C0C">
        <w:t xml:space="preserve"> a</w:t>
      </w:r>
      <w:r w:rsidR="00BB621D">
        <w:t> </w:t>
      </w:r>
      <w:r w:rsidRPr="000D7C0C">
        <w:t>C</w:t>
      </w:r>
      <w:r w:rsidR="00FF4E89">
        <w:t>I</w:t>
      </w:r>
      <w:r w:rsidRPr="000D7C0C">
        <w:t>A tady ve Washingtonu</w:t>
      </w:r>
      <w:r w:rsidR="00BB621D" w:rsidRPr="000D7C0C">
        <w:t xml:space="preserve"> a</w:t>
      </w:r>
      <w:r w:rsidR="00BB621D">
        <w:t> </w:t>
      </w:r>
      <w:r w:rsidRPr="000D7C0C">
        <w:t>někdo ho nechal utéct.</w:t>
      </w:r>
      <w:r w:rsidR="00735D59">
        <w:t>“</w:t>
      </w:r>
    </w:p>
    <w:p w:rsidR="00735D59" w:rsidRDefault="00676497" w:rsidP="000D7C0C">
      <w:pPr>
        <w:pStyle w:val="Text"/>
      </w:pPr>
      <w:r w:rsidRPr="000D7C0C">
        <w:t xml:space="preserve">Bob odpověděl: </w:t>
      </w:r>
      <w:r w:rsidR="00735D59">
        <w:t>„</w:t>
      </w:r>
      <w:r w:rsidRPr="000D7C0C">
        <w:t>Nic</w:t>
      </w:r>
      <w:r w:rsidR="00BB621D" w:rsidRPr="000D7C0C">
        <w:t xml:space="preserve"> o</w:t>
      </w:r>
      <w:r w:rsidR="00BB621D">
        <w:t> </w:t>
      </w:r>
      <w:r w:rsidRPr="000D7C0C">
        <w:t>tom přímo nevím, ale bylo to tak.</w:t>
      </w:r>
      <w:r w:rsidR="00735D59">
        <w:t>“</w:t>
      </w:r>
    </w:p>
    <w:p w:rsidR="00735D59" w:rsidRDefault="00676497" w:rsidP="000D7C0C">
      <w:pPr>
        <w:pStyle w:val="Text"/>
      </w:pPr>
      <w:r w:rsidRPr="000D7C0C">
        <w:t xml:space="preserve">Jack naléhal dál: </w:t>
      </w:r>
      <w:r w:rsidR="00735D59">
        <w:t>„</w:t>
      </w:r>
      <w:r w:rsidRPr="000D7C0C">
        <w:t>Kdyby ten chlap</w:t>
      </w:r>
      <w:r w:rsidR="00BB621D" w:rsidRPr="000D7C0C">
        <w:t xml:space="preserve"> v</w:t>
      </w:r>
      <w:r w:rsidR="00BB621D">
        <w:t> </w:t>
      </w:r>
      <w:r w:rsidRPr="000D7C0C">
        <w:t>únoru neutekl, pak ten chlap</w:t>
      </w:r>
      <w:r w:rsidR="00BB621D" w:rsidRPr="000D7C0C">
        <w:t xml:space="preserve"> v</w:t>
      </w:r>
      <w:r w:rsidR="00BB621D">
        <w:t> </w:t>
      </w:r>
      <w:r w:rsidRPr="000D7C0C">
        <w:t xml:space="preserve">dubnu </w:t>
      </w:r>
      <w:r w:rsidR="00135741">
        <w:t>–</w:t>
      </w:r>
      <w:r w:rsidRPr="000D7C0C">
        <w:t xml:space="preserve"> Chá</w:t>
      </w:r>
      <w:r w:rsidR="00FF4E89">
        <w:t>lil</w:t>
      </w:r>
      <w:r w:rsidRPr="000D7C0C">
        <w:t xml:space="preserve"> </w:t>
      </w:r>
      <w:r w:rsidR="00135741">
        <w:t>–</w:t>
      </w:r>
      <w:r w:rsidRPr="000D7C0C">
        <w:t xml:space="preserve"> by nikdy nepřiletěl tak, jak přiletěl.</w:t>
      </w:r>
      <w:r w:rsidR="00735D59">
        <w:t>“</w:t>
      </w:r>
    </w:p>
    <w:p w:rsidR="00735D59" w:rsidRDefault="00735D59" w:rsidP="000D7C0C">
      <w:pPr>
        <w:pStyle w:val="Text"/>
      </w:pPr>
      <w:r>
        <w:t>„</w:t>
      </w:r>
      <w:r w:rsidR="00676497" w:rsidRPr="000D7C0C">
        <w:t>To je pravda,</w:t>
      </w:r>
      <w:r>
        <w:t>“</w:t>
      </w:r>
      <w:r w:rsidR="00676497" w:rsidRPr="000D7C0C">
        <w:t xml:space="preserve"> řekl Bob.</w:t>
      </w:r>
      <w:r>
        <w:t xml:space="preserve"> „</w:t>
      </w:r>
      <w:r w:rsidR="00676497" w:rsidRPr="000D7C0C">
        <w:t>Ale ujišťuji vás, že by byl přijel tak nebo onak.</w:t>
      </w:r>
      <w:r>
        <w:t>“</w:t>
      </w:r>
    </w:p>
    <w:p w:rsidR="00735D59" w:rsidRDefault="00676497" w:rsidP="000D7C0C">
      <w:pPr>
        <w:pStyle w:val="Text"/>
      </w:pPr>
      <w:r w:rsidRPr="000D7C0C">
        <w:t xml:space="preserve">Koenig se zeptal: </w:t>
      </w:r>
      <w:r w:rsidR="00735D59">
        <w:t>„</w:t>
      </w:r>
      <w:r w:rsidRPr="000D7C0C">
        <w:t>Máte nějaké stopy po tom únorovém přeběhlíkovi? Kdybychom ho našli</w:t>
      </w:r>
      <w:r w:rsidR="00135741">
        <w:t>…</w:t>
      </w:r>
      <w:r w:rsidR="00735D59">
        <w:t>“</w:t>
      </w:r>
    </w:p>
    <w:p w:rsidR="00735D59" w:rsidRDefault="00735D59" w:rsidP="000D7C0C">
      <w:pPr>
        <w:pStyle w:val="Text"/>
      </w:pPr>
      <w:r>
        <w:t>„</w:t>
      </w:r>
      <w:r w:rsidR="00676497" w:rsidRPr="000D7C0C">
        <w:t>Je mrtvý,</w:t>
      </w:r>
      <w:r>
        <w:t>“</w:t>
      </w:r>
      <w:r w:rsidR="00676497" w:rsidRPr="000D7C0C">
        <w:t xml:space="preserve"> informoval nás Bob. </w:t>
      </w:r>
      <w:r>
        <w:t>„</w:t>
      </w:r>
      <w:r w:rsidR="00676497" w:rsidRPr="000D7C0C">
        <w:t>Marylandská policie ohlásila nález spáleného</w:t>
      </w:r>
      <w:r w:rsidR="00BB621D" w:rsidRPr="000D7C0C">
        <w:t xml:space="preserve"> a</w:t>
      </w:r>
      <w:r w:rsidR="00BB621D">
        <w:t> </w:t>
      </w:r>
      <w:r w:rsidR="00676497" w:rsidRPr="000D7C0C">
        <w:t>rozkládajícího se těla</w:t>
      </w:r>
      <w:r w:rsidR="00BB621D" w:rsidRPr="000D7C0C">
        <w:t xml:space="preserve"> v</w:t>
      </w:r>
      <w:r w:rsidR="00BB621D">
        <w:t> </w:t>
      </w:r>
      <w:r w:rsidR="00676497" w:rsidRPr="000D7C0C">
        <w:t>lese za Silver Springs. Bez identifikace, bez šatů, otisky prstů shořely, tvář taky. Zavolali oddělení nezvěstných osob na FBI, kde zase věděli, že protiteroristické sekci chybí jeden přeběhlík. Ta naše tetování se nezachovala, ale dokázali jsme porovnat otisky chrupu</w:t>
      </w:r>
      <w:r w:rsidR="00BB621D" w:rsidRPr="000D7C0C">
        <w:t xml:space="preserve"> s</w:t>
      </w:r>
      <w:r w:rsidR="00BB621D">
        <w:t> </w:t>
      </w:r>
      <w:r w:rsidR="00676497" w:rsidRPr="000D7C0C">
        <w:t>otisky, které jsme tomu muži sejmuli, když byl náš host</w:t>
      </w:r>
      <w:r w:rsidR="00BB621D" w:rsidRPr="000D7C0C">
        <w:t xml:space="preserve"> v</w:t>
      </w:r>
      <w:r w:rsidR="00BB621D">
        <w:t> </w:t>
      </w:r>
      <w:r w:rsidR="00676497" w:rsidRPr="000D7C0C">
        <w:t>Paříži. Takže tohle nikam dál nepovede</w:t>
      </w:r>
      <w:r w:rsidR="00224E20">
        <w:t>.</w:t>
      </w:r>
      <w:r>
        <w:t>“</w:t>
      </w:r>
    </w:p>
    <w:p w:rsidR="00735D59" w:rsidRDefault="00676497" w:rsidP="000D7C0C">
      <w:pPr>
        <w:pStyle w:val="Text"/>
      </w:pPr>
      <w:r w:rsidRPr="000D7C0C">
        <w:t xml:space="preserve">Nikdo pár sekund nepromluvil, až řekl Jack: </w:t>
      </w:r>
      <w:r w:rsidR="00735D59">
        <w:t>„</w:t>
      </w:r>
      <w:r w:rsidRPr="000D7C0C">
        <w:t>Nikdo mi</w:t>
      </w:r>
      <w:r w:rsidR="00BB621D" w:rsidRPr="000D7C0C">
        <w:t xml:space="preserve"> o</w:t>
      </w:r>
      <w:r w:rsidR="00BB621D">
        <w:t> </w:t>
      </w:r>
      <w:r w:rsidRPr="000D7C0C">
        <w:t>tom neřekl.</w:t>
      </w:r>
      <w:r w:rsidR="00735D59">
        <w:t>“</w:t>
      </w:r>
    </w:p>
    <w:p w:rsidR="00735D59" w:rsidRDefault="00735D59" w:rsidP="000D7C0C">
      <w:pPr>
        <w:pStyle w:val="Text"/>
      </w:pPr>
      <w:r>
        <w:t>„</w:t>
      </w:r>
      <w:r w:rsidR="00676497" w:rsidRPr="000D7C0C">
        <w:t>Měl byste to probrat</w:t>
      </w:r>
      <w:r w:rsidR="00BB621D" w:rsidRPr="000D7C0C">
        <w:t xml:space="preserve"> s</w:t>
      </w:r>
      <w:r w:rsidR="00BB621D">
        <w:t> </w:t>
      </w:r>
      <w:r w:rsidR="00676497" w:rsidRPr="000D7C0C">
        <w:t>náměstkem ředitele pro protiteroristické operace,</w:t>
      </w:r>
      <w:r>
        <w:t>“</w:t>
      </w:r>
      <w:r w:rsidR="00676497" w:rsidRPr="000D7C0C">
        <w:t xml:space="preserve"> odpověděl Bob.</w:t>
      </w:r>
    </w:p>
    <w:p w:rsidR="00735D59" w:rsidRDefault="00735D59" w:rsidP="000D7C0C">
      <w:pPr>
        <w:pStyle w:val="Text"/>
      </w:pPr>
      <w:r>
        <w:t>„</w:t>
      </w:r>
      <w:r w:rsidR="00676497" w:rsidRPr="000D7C0C">
        <w:t>Díky.</w:t>
      </w:r>
      <w:r>
        <w:t>“</w:t>
      </w:r>
    </w:p>
    <w:p w:rsidR="00735D59" w:rsidRDefault="00676497" w:rsidP="000D7C0C">
      <w:pPr>
        <w:pStyle w:val="Text"/>
      </w:pPr>
      <w:r w:rsidRPr="000D7C0C">
        <w:t xml:space="preserve">Bob uzavřel: </w:t>
      </w:r>
      <w:r w:rsidR="00735D59">
        <w:t>„</w:t>
      </w:r>
      <w:r w:rsidRPr="000D7C0C">
        <w:t>Máme ovšem také legitimní libyjské přeběhlíky tady</w:t>
      </w:r>
      <w:r w:rsidR="00BB621D" w:rsidRPr="000D7C0C">
        <w:t xml:space="preserve"> a</w:t>
      </w:r>
      <w:r w:rsidR="00BB621D">
        <w:t> </w:t>
      </w:r>
      <w:r w:rsidR="00BB621D" w:rsidRPr="000D7C0C">
        <w:t>v</w:t>
      </w:r>
      <w:r w:rsidR="00BB621D">
        <w:t> </w:t>
      </w:r>
      <w:r w:rsidRPr="000D7C0C">
        <w:t>Evropě</w:t>
      </w:r>
      <w:r w:rsidR="00BB621D" w:rsidRPr="000D7C0C">
        <w:t xml:space="preserve"> a</w:t>
      </w:r>
      <w:r w:rsidR="00BB621D">
        <w:t> </w:t>
      </w:r>
      <w:r w:rsidRPr="000D7C0C">
        <w:t xml:space="preserve">vyslýcháme je kvůli všem informacím, které by </w:t>
      </w:r>
      <w:r w:rsidRPr="000D7C0C">
        <w:lastRenderedPageBreak/>
        <w:t>mohli mít</w:t>
      </w:r>
      <w:r w:rsidR="00BB621D" w:rsidRPr="000D7C0C">
        <w:t xml:space="preserve"> o</w:t>
      </w:r>
      <w:r w:rsidR="00BB621D">
        <w:t> </w:t>
      </w:r>
      <w:r w:rsidRPr="000D7C0C">
        <w:t>Asádu Chálilovi. Libye je země, která má jen pět milionů obyvatel, takže můžeme na něco</w:t>
      </w:r>
      <w:r w:rsidR="00BB621D" w:rsidRPr="000D7C0C">
        <w:t xml:space="preserve"> o</w:t>
      </w:r>
      <w:r w:rsidR="00BB621D">
        <w:t> </w:t>
      </w:r>
      <w:r w:rsidRPr="000D7C0C">
        <w:t>Chálilovi přijít, jestli se doopravdy tak jmenuje. Zatím jsme se od emigrantů</w:t>
      </w:r>
      <w:r w:rsidR="00BB621D" w:rsidRPr="000D7C0C">
        <w:t xml:space="preserve"> a</w:t>
      </w:r>
      <w:r w:rsidR="00BB621D">
        <w:t> </w:t>
      </w:r>
      <w:r w:rsidRPr="000D7C0C">
        <w:t>přeběhlíků</w:t>
      </w:r>
      <w:r w:rsidR="00BB621D" w:rsidRPr="000D7C0C">
        <w:t xml:space="preserve"> o</w:t>
      </w:r>
      <w:r w:rsidR="00BB621D">
        <w:t> </w:t>
      </w:r>
      <w:r w:rsidRPr="000D7C0C">
        <w:t>Asádu Chálilovi nic nedozvěděli. Víme ale, že nějaký člověk jménem Kárim Chálil, Libyjec</w:t>
      </w:r>
      <w:r w:rsidR="00BB621D" w:rsidRPr="000D7C0C">
        <w:t xml:space="preserve"> s</w:t>
      </w:r>
      <w:r w:rsidR="00BB621D">
        <w:t> </w:t>
      </w:r>
      <w:r w:rsidRPr="000D7C0C">
        <w:t>hodnosti armádního kapitána, byl zavražděn</w:t>
      </w:r>
      <w:r w:rsidR="00BB621D" w:rsidRPr="000D7C0C">
        <w:t xml:space="preserve"> v</w:t>
      </w:r>
      <w:r w:rsidR="00BB621D">
        <w:t> </w:t>
      </w:r>
      <w:r w:rsidRPr="000D7C0C">
        <w:t>Paříži</w:t>
      </w:r>
      <w:r w:rsidR="00BB621D" w:rsidRPr="000D7C0C">
        <w:t xml:space="preserve"> v</w:t>
      </w:r>
      <w:r w:rsidR="00BB621D">
        <w:t> </w:t>
      </w:r>
      <w:r w:rsidRPr="000D7C0C">
        <w:t xml:space="preserve">roce jednaosmdesát </w:t>
      </w:r>
      <w:r w:rsidRPr="000D7C0C">
        <w:rPr>
          <w:i/>
        </w:rPr>
        <w:t>S</w:t>
      </w:r>
      <w:r w:rsidR="00FF4E89">
        <w:rPr>
          <w:i/>
        </w:rPr>
        <w:t>û</w:t>
      </w:r>
      <w:r w:rsidRPr="000D7C0C">
        <w:rPr>
          <w:i/>
        </w:rPr>
        <w:t xml:space="preserve">reté </w:t>
      </w:r>
      <w:r w:rsidRPr="000D7C0C">
        <w:t>nás informovala, že Kárima Chálila nejspíš zabili jeho vlastní lidé</w:t>
      </w:r>
      <w:r w:rsidR="00BB621D" w:rsidRPr="000D7C0C">
        <w:t xml:space="preserve"> a</w:t>
      </w:r>
      <w:r w:rsidR="00BB621D">
        <w:t> </w:t>
      </w:r>
      <w:r w:rsidRPr="000D7C0C">
        <w:t>že se to libyjská vláda pokoušela hodit na Mossad.</w:t>
      </w:r>
      <w:r w:rsidR="00735D59">
        <w:t>“</w:t>
      </w:r>
      <w:r w:rsidRPr="000D7C0C">
        <w:t xml:space="preserve"> Bob pokračoval: </w:t>
      </w:r>
      <w:r w:rsidR="00735D59">
        <w:t>„</w:t>
      </w:r>
      <w:r w:rsidRPr="000D7C0C">
        <w:t>Francouzi se domnívají, že Muammar Kaddáfí byl milenec ženy kapitána Chálila, Farídy,</w:t>
      </w:r>
      <w:r w:rsidR="00BB621D" w:rsidRPr="000D7C0C">
        <w:t xml:space="preserve"> a</w:t>
      </w:r>
      <w:r w:rsidR="00BB621D">
        <w:t> </w:t>
      </w:r>
      <w:r w:rsidRPr="000D7C0C">
        <w:t>že se ho Kaddáfí kvůli tomu zbavil.</w:t>
      </w:r>
      <w:r w:rsidR="00735D59">
        <w:t>“</w:t>
      </w:r>
      <w:r w:rsidRPr="000D7C0C">
        <w:t xml:space="preserve"> Bob se usmál</w:t>
      </w:r>
      <w:r w:rsidR="00BB621D" w:rsidRPr="000D7C0C">
        <w:t xml:space="preserve"> a</w:t>
      </w:r>
      <w:r w:rsidR="00BB621D">
        <w:t> </w:t>
      </w:r>
      <w:r w:rsidRPr="000D7C0C">
        <w:t xml:space="preserve">řekl: </w:t>
      </w:r>
      <w:r w:rsidR="00735D59">
        <w:t>„</w:t>
      </w:r>
      <w:r w:rsidRPr="000D7C0C">
        <w:t xml:space="preserve">Ale zdůrazňuji, že je to francouzský výklad </w:t>
      </w:r>
      <w:r w:rsidRPr="000D7C0C">
        <w:rPr>
          <w:i/>
        </w:rPr>
        <w:t>Cherchez la femme.</w:t>
      </w:r>
      <w:r w:rsidR="00735D59">
        <w:rPr>
          <w:i/>
        </w:rPr>
        <w:t>“</w:t>
      </w:r>
    </w:p>
    <w:p w:rsidR="00735D59" w:rsidRDefault="00676497" w:rsidP="000D7C0C">
      <w:pPr>
        <w:pStyle w:val="Text"/>
      </w:pPr>
      <w:r w:rsidRPr="000D7C0C">
        <w:t>Všichni jsme se zasmáli. Tihle blázniví Francouzi. Všechno musí být jenom</w:t>
      </w:r>
      <w:r w:rsidR="00BB621D">
        <w:t xml:space="preserve"> </w:t>
      </w:r>
      <w:r w:rsidR="00BB621D" w:rsidRPr="000D7C0C">
        <w:t>o</w:t>
      </w:r>
      <w:r w:rsidR="00BB621D">
        <w:t> </w:t>
      </w:r>
      <w:r w:rsidRPr="000D7C0C">
        <w:t>šuky, šuky, šuky.</w:t>
      </w:r>
    </w:p>
    <w:p w:rsidR="00735D59" w:rsidRDefault="00676497" w:rsidP="000D7C0C">
      <w:pPr>
        <w:pStyle w:val="Text"/>
      </w:pPr>
      <w:r w:rsidRPr="000D7C0C">
        <w:t xml:space="preserve">Bob pokračoval: </w:t>
      </w:r>
      <w:r w:rsidR="00735D59">
        <w:t>„</w:t>
      </w:r>
      <w:r w:rsidRPr="000D7C0C">
        <w:t>Pokoušíme se zjistit, jestli je Asád Chálil příbuzný</w:t>
      </w:r>
      <w:r w:rsidR="00BB621D" w:rsidRPr="000D7C0C">
        <w:t xml:space="preserve"> s</w:t>
      </w:r>
      <w:r w:rsidR="00BB621D">
        <w:t> </w:t>
      </w:r>
      <w:r w:rsidRPr="000D7C0C">
        <w:t>kapitánem Kárimem Chálilem. Asád je dost starý na to, aby byl Kárimovým synem anebo možná synovcem. Ale</w:t>
      </w:r>
      <w:r w:rsidR="00BB621D" w:rsidRPr="000D7C0C">
        <w:t xml:space="preserve"> i</w:t>
      </w:r>
      <w:r w:rsidR="00BB621D">
        <w:t> </w:t>
      </w:r>
      <w:r w:rsidRPr="000D7C0C">
        <w:t>když zjistíme, že jde</w:t>
      </w:r>
      <w:r w:rsidR="00BB621D" w:rsidRPr="000D7C0C">
        <w:t xml:space="preserve"> o</w:t>
      </w:r>
      <w:r w:rsidR="00BB621D">
        <w:t> </w:t>
      </w:r>
      <w:r w:rsidRPr="000D7C0C">
        <w:t>příbuzné, nemusí to mít</w:t>
      </w:r>
      <w:r w:rsidR="00BB621D" w:rsidRPr="000D7C0C">
        <w:t xml:space="preserve"> s</w:t>
      </w:r>
      <w:r w:rsidR="00BB621D">
        <w:t> </w:t>
      </w:r>
      <w:r w:rsidRPr="000D7C0C">
        <w:t>tímhle případem nic společného.</w:t>
      </w:r>
      <w:r w:rsidR="00735D59">
        <w:t>“</w:t>
      </w:r>
    </w:p>
    <w:p w:rsidR="00735D59" w:rsidRDefault="00676497" w:rsidP="000D7C0C">
      <w:pPr>
        <w:pStyle w:val="Text"/>
      </w:pPr>
      <w:r w:rsidRPr="000D7C0C">
        <w:t xml:space="preserve">Navrhl jsem: </w:t>
      </w:r>
      <w:r w:rsidR="00735D59">
        <w:t>„</w:t>
      </w:r>
      <w:r w:rsidRPr="000D7C0C">
        <w:t>Proč nepožádáme novináře, aby zveřejnili tu historku</w:t>
      </w:r>
      <w:r w:rsidR="00BB621D" w:rsidRPr="000D7C0C">
        <w:t xml:space="preserve"> o</w:t>
      </w:r>
      <w:r w:rsidR="00BB621D">
        <w:t> </w:t>
      </w:r>
      <w:r w:rsidRPr="000D7C0C">
        <w:t>panu Kaddáfím</w:t>
      </w:r>
      <w:r w:rsidR="00BB621D" w:rsidRPr="000D7C0C">
        <w:t xml:space="preserve"> a</w:t>
      </w:r>
      <w:r w:rsidR="00BB621D">
        <w:t> </w:t>
      </w:r>
      <w:r w:rsidRPr="000D7C0C">
        <w:t>paní Chálilové</w:t>
      </w:r>
      <w:r w:rsidR="00BB621D" w:rsidRPr="000D7C0C">
        <w:t xml:space="preserve"> a</w:t>
      </w:r>
      <w:r w:rsidR="00BB621D">
        <w:t> </w:t>
      </w:r>
      <w:r w:rsidR="00BB621D" w:rsidRPr="000D7C0C">
        <w:t>o</w:t>
      </w:r>
      <w:r w:rsidR="00BB621D">
        <w:t> </w:t>
      </w:r>
      <w:r w:rsidRPr="000D7C0C">
        <w:t>tom, jak se Kaddáfí zbavil Kárima, aby měl snazší milostný život.</w:t>
      </w:r>
      <w:r w:rsidR="00BB621D" w:rsidRPr="000D7C0C">
        <w:t xml:space="preserve"> A</w:t>
      </w:r>
      <w:r w:rsidR="00BB621D">
        <w:t> </w:t>
      </w:r>
      <w:r w:rsidRPr="000D7C0C">
        <w:t>jestli je Asád Kárimův syn, tak si to přečte nebo to uslyší ve zprávách</w:t>
      </w:r>
      <w:r w:rsidR="00BB621D" w:rsidRPr="000D7C0C">
        <w:t xml:space="preserve"> a</w:t>
      </w:r>
      <w:r w:rsidR="00BB621D">
        <w:t> </w:t>
      </w:r>
      <w:r w:rsidRPr="000D7C0C">
        <w:t>vrátí se domů</w:t>
      </w:r>
      <w:r w:rsidR="00BB621D" w:rsidRPr="000D7C0C">
        <w:t xml:space="preserve"> a</w:t>
      </w:r>
      <w:r w:rsidR="00BB621D">
        <w:t> </w:t>
      </w:r>
      <w:r w:rsidRPr="000D7C0C">
        <w:t xml:space="preserve">zabije Kaddáfího </w:t>
      </w:r>
      <w:r w:rsidR="00135741">
        <w:t>–</w:t>
      </w:r>
      <w:r w:rsidRPr="000D7C0C">
        <w:t xml:space="preserve"> vraha svého otce. Tak by to udělal každý dobrý Arab. Krevní msta. Co? Nebylo by to skvělé?</w:t>
      </w:r>
      <w:r w:rsidR="00735D59">
        <w:t>“</w:t>
      </w:r>
    </w:p>
    <w:p w:rsidR="00735D59" w:rsidRDefault="00676497" w:rsidP="000D7C0C">
      <w:pPr>
        <w:pStyle w:val="Text"/>
      </w:pPr>
      <w:r w:rsidRPr="000D7C0C">
        <w:t>Bob chvíli přemýšlel, pak si odkašlal</w:t>
      </w:r>
      <w:r w:rsidR="00BB621D" w:rsidRPr="000D7C0C">
        <w:t xml:space="preserve"> a</w:t>
      </w:r>
      <w:r w:rsidR="00BB621D">
        <w:t> </w:t>
      </w:r>
      <w:r w:rsidRPr="000D7C0C">
        <w:t xml:space="preserve">řekl: </w:t>
      </w:r>
      <w:r w:rsidR="00735D59">
        <w:t>„</w:t>
      </w:r>
      <w:r w:rsidRPr="000D7C0C">
        <w:t>Předám to dál.</w:t>
      </w:r>
      <w:r w:rsidR="00735D59">
        <w:t>“</w:t>
      </w:r>
    </w:p>
    <w:p w:rsidR="00735D59" w:rsidRDefault="00676497" w:rsidP="000D7C0C">
      <w:pPr>
        <w:pStyle w:val="Text"/>
      </w:pPr>
      <w:r w:rsidRPr="000D7C0C">
        <w:t xml:space="preserve">Chytil se toho Ted Nash, jak jsem očekával. Řekl: </w:t>
      </w:r>
      <w:r w:rsidR="00735D59">
        <w:t>„</w:t>
      </w:r>
      <w:r w:rsidRPr="000D7C0C">
        <w:t>To vlastně není špatný nápad.</w:t>
      </w:r>
      <w:r w:rsidR="00735D59">
        <w:t>“</w:t>
      </w:r>
    </w:p>
    <w:p w:rsidR="00735D59" w:rsidRDefault="00676497" w:rsidP="000D7C0C">
      <w:pPr>
        <w:pStyle w:val="Text"/>
      </w:pPr>
      <w:r w:rsidRPr="000D7C0C">
        <w:t xml:space="preserve">Bobovi tenhle druh přemýšlení očividně neseděl. Řekl: </w:t>
      </w:r>
      <w:r w:rsidR="00735D59">
        <w:t>„</w:t>
      </w:r>
      <w:r w:rsidRPr="000D7C0C">
        <w:t>Nejdřív zjistíme, jestli nějaký příbuzenský vztah vůbec existoval. Taková</w:t>
      </w:r>
      <w:r w:rsidR="00135741">
        <w:t>…</w:t>
      </w:r>
      <w:r w:rsidRPr="000D7C0C">
        <w:t xml:space="preserve"> psychologická operace by se mohla snadno obrátit proti nám. Ale dáme to na pořad příští schůzky</w:t>
      </w:r>
      <w:r w:rsidR="00BB621D" w:rsidRPr="000D7C0C">
        <w:t xml:space="preserve"> o</w:t>
      </w:r>
      <w:r w:rsidR="00BB621D">
        <w:t> </w:t>
      </w:r>
      <w:r w:rsidRPr="000D7C0C">
        <w:t>antiterorismu.</w:t>
      </w:r>
      <w:r w:rsidR="00735D59">
        <w:t>“</w:t>
      </w:r>
    </w:p>
    <w:p w:rsidR="00735D59" w:rsidRDefault="00676497" w:rsidP="000D7C0C">
      <w:pPr>
        <w:pStyle w:val="Text"/>
      </w:pPr>
      <w:r w:rsidRPr="000D7C0C">
        <w:t>Jean promluvila</w:t>
      </w:r>
      <w:r w:rsidR="00BB621D" w:rsidRPr="000D7C0C">
        <w:t xml:space="preserve"> a</w:t>
      </w:r>
      <w:r w:rsidR="00BB621D">
        <w:t> </w:t>
      </w:r>
      <w:r w:rsidRPr="000D7C0C">
        <w:t xml:space="preserve">představila se nějakým jiným jménem. Řekla: </w:t>
      </w:r>
      <w:r w:rsidR="00735D59">
        <w:t>„</w:t>
      </w:r>
      <w:r w:rsidRPr="000D7C0C">
        <w:t>Já mám</w:t>
      </w:r>
      <w:r w:rsidR="00BB621D" w:rsidRPr="000D7C0C">
        <w:t xml:space="preserve"> v</w:t>
      </w:r>
      <w:r w:rsidR="00BB621D">
        <w:t> </w:t>
      </w:r>
      <w:r w:rsidRPr="000D7C0C">
        <w:t>tomhle případě na starost přezkoumat všechny případy</w:t>
      </w:r>
      <w:r w:rsidR="00BB621D" w:rsidRPr="000D7C0C">
        <w:t xml:space="preserve"> z</w:t>
      </w:r>
      <w:r w:rsidR="00BB621D">
        <w:t> </w:t>
      </w:r>
      <w:r w:rsidRPr="000D7C0C">
        <w:t>Evropy,</w:t>
      </w:r>
      <w:r w:rsidR="00BB621D" w:rsidRPr="000D7C0C">
        <w:t xml:space="preserve"> o</w:t>
      </w:r>
      <w:r w:rsidR="00BB621D">
        <w:t> </w:t>
      </w:r>
      <w:r w:rsidRPr="000D7C0C">
        <w:t>kterých se domníváme, že jsou spojeny</w:t>
      </w:r>
      <w:r w:rsidR="00BB621D" w:rsidRPr="000D7C0C">
        <w:t xml:space="preserve"> s</w:t>
      </w:r>
      <w:r w:rsidR="00BB621D">
        <w:t> </w:t>
      </w:r>
      <w:r w:rsidRPr="000D7C0C">
        <w:t>Asádem Chálilem. Nechceme duplikovat práci CIA</w:t>
      </w:r>
      <w:r w:rsidR="00135741">
        <w:t>…</w:t>
      </w:r>
      <w:r w:rsidR="00735D59">
        <w:t>“</w:t>
      </w:r>
      <w:r w:rsidRPr="000D7C0C">
        <w:t xml:space="preserve"> kývla směrem</w:t>
      </w:r>
      <w:r w:rsidR="00BB621D" w:rsidRPr="000D7C0C">
        <w:t xml:space="preserve"> </w:t>
      </w:r>
      <w:r w:rsidR="00BB621D" w:rsidRPr="000D7C0C">
        <w:lastRenderedPageBreak/>
        <w:t>k</w:t>
      </w:r>
      <w:r w:rsidR="00BB621D">
        <w:t> </w:t>
      </w:r>
      <w:r w:rsidRPr="000D7C0C">
        <w:t xml:space="preserve">superagentu Nashovi, </w:t>
      </w:r>
      <w:r w:rsidR="00735D59">
        <w:t>„</w:t>
      </w:r>
      <w:r w:rsidRPr="000D7C0C">
        <w:t>ale teď, když je Asád Chálil tady, nebo tady byl, musí se FBI</w:t>
      </w:r>
      <w:r w:rsidR="00BB621D" w:rsidRPr="000D7C0C">
        <w:t xml:space="preserve"> s</w:t>
      </w:r>
      <w:r w:rsidR="00BB621D">
        <w:t> </w:t>
      </w:r>
      <w:r w:rsidRPr="000D7C0C">
        <w:t>Chálilovými aktivitami</w:t>
      </w:r>
      <w:r w:rsidR="00BB621D" w:rsidRPr="000D7C0C">
        <w:t xml:space="preserve"> v</w:t>
      </w:r>
      <w:r w:rsidR="00BB621D">
        <w:t> </w:t>
      </w:r>
      <w:r w:rsidRPr="000D7C0C">
        <w:t>zahraničí seznámit</w:t>
      </w:r>
      <w:r w:rsidR="00FF4E89">
        <w:t>.</w:t>
      </w:r>
      <w:r w:rsidR="00735D59">
        <w:t>“</w:t>
      </w:r>
    </w:p>
    <w:p w:rsidR="00735D59" w:rsidRDefault="00676497" w:rsidP="000D7C0C">
      <w:pPr>
        <w:pStyle w:val="Text"/>
      </w:pPr>
      <w:r w:rsidRPr="000D7C0C">
        <w:t>Jean pokračovala</w:t>
      </w:r>
      <w:r w:rsidR="00BB621D" w:rsidRPr="000D7C0C">
        <w:t xml:space="preserve"> a</w:t>
      </w:r>
      <w:r w:rsidR="00BB621D">
        <w:t> </w:t>
      </w:r>
      <w:r w:rsidRPr="000D7C0C">
        <w:t>mluvila</w:t>
      </w:r>
      <w:r w:rsidR="00BB621D" w:rsidRPr="000D7C0C">
        <w:t xml:space="preserve"> o</w:t>
      </w:r>
      <w:r w:rsidR="00BB621D">
        <w:t> </w:t>
      </w:r>
      <w:r w:rsidRPr="000D7C0C">
        <w:t>spolupráci mezi bezpečnostními službami,</w:t>
      </w:r>
      <w:r w:rsidR="00BB621D" w:rsidRPr="000D7C0C">
        <w:t xml:space="preserve"> o</w:t>
      </w:r>
      <w:r w:rsidR="00BB621D">
        <w:t> </w:t>
      </w:r>
      <w:r w:rsidRPr="000D7C0C">
        <w:t>mezinárodní spolupráci, atakdál.</w:t>
      </w:r>
    </w:p>
    <w:p w:rsidR="00735D59" w:rsidRDefault="00676497" w:rsidP="000D7C0C">
      <w:pPr>
        <w:pStyle w:val="Text"/>
      </w:pPr>
      <w:r w:rsidRPr="000D7C0C">
        <w:t>Asád Chálil, který byl původně pouhým podezřelým teroristou, se teď zřejmě stal nejhledanějším teroristou na světě od dob Carlose zvaného Šakal. Na scéně se objevil Lev. Byl jsem si jist, že Lva všechna ta pozornost absolutně těší</w:t>
      </w:r>
      <w:r w:rsidR="00BB621D" w:rsidRPr="000D7C0C">
        <w:t xml:space="preserve"> a</w:t>
      </w:r>
      <w:r w:rsidR="00BB621D">
        <w:t> </w:t>
      </w:r>
      <w:r w:rsidRPr="000D7C0C">
        <w:t>vzrušuje. Ať bylo to, co udělal</w:t>
      </w:r>
      <w:r w:rsidR="00BB621D" w:rsidRPr="000D7C0C">
        <w:t xml:space="preserve"> v</w:t>
      </w:r>
      <w:r w:rsidR="00BB621D">
        <w:t> </w:t>
      </w:r>
      <w:r w:rsidRPr="000D7C0C">
        <w:t>Evropě, sebehroznější, nedělalo to</w:t>
      </w:r>
      <w:r w:rsidR="00BB621D" w:rsidRPr="000D7C0C">
        <w:t xml:space="preserve"> z</w:t>
      </w:r>
      <w:r w:rsidR="00BB621D">
        <w:t> </w:t>
      </w:r>
      <w:r w:rsidRPr="000D7C0C">
        <w:t>něj přední postavu</w:t>
      </w:r>
      <w:r w:rsidR="00BB621D" w:rsidRPr="000D7C0C">
        <w:t xml:space="preserve"> v</w:t>
      </w:r>
      <w:r w:rsidR="00BB621D">
        <w:t> </w:t>
      </w:r>
      <w:r w:rsidRPr="000D7C0C">
        <w:t>dnešním světě terorismu bažícího po titulcích. Rozhodně se žádným podstatným způsobem nezviditelnil před americkou veřejností.</w:t>
      </w:r>
      <w:r w:rsidR="00BB621D" w:rsidRPr="000D7C0C">
        <w:t xml:space="preserve"> O</w:t>
      </w:r>
      <w:r w:rsidR="00BB621D">
        <w:t> </w:t>
      </w:r>
      <w:r w:rsidRPr="000D7C0C">
        <w:t>jeho jméně nebyla ve zprávách ani zmínka; mluvilo se jen</w:t>
      </w:r>
      <w:r w:rsidR="00BB621D" w:rsidRPr="000D7C0C">
        <w:t xml:space="preserve"> o</w:t>
      </w:r>
      <w:r w:rsidR="00BB621D">
        <w:t> </w:t>
      </w:r>
      <w:r w:rsidRPr="000D7C0C">
        <w:t>jeho činech</w:t>
      </w:r>
      <w:r w:rsidR="00BB621D" w:rsidRPr="000D7C0C">
        <w:t xml:space="preserve"> a</w:t>
      </w:r>
      <w:r w:rsidR="00BB621D">
        <w:t> </w:t>
      </w:r>
      <w:r w:rsidRPr="000D7C0C">
        <w:t>jediný</w:t>
      </w:r>
      <w:r w:rsidR="00BB621D" w:rsidRPr="000D7C0C">
        <w:t xml:space="preserve"> z</w:t>
      </w:r>
      <w:r w:rsidR="00BB621D">
        <w:t> </w:t>
      </w:r>
      <w:r w:rsidRPr="000D7C0C">
        <w:t>nich, který způsobil vzrušení, pokud jsem se pamatoval, byla ta vražda tří amerických děcek</w:t>
      </w:r>
      <w:r w:rsidR="00BB621D" w:rsidRPr="000D7C0C">
        <w:t xml:space="preserve"> v</w:t>
      </w:r>
      <w:r w:rsidR="00BB621D">
        <w:t> </w:t>
      </w:r>
      <w:r w:rsidRPr="000D7C0C">
        <w:t>Belgii. Zanedlouho, až vyjde najevo skutečný příběh toho, co se včera stalo, bude fotka Asáda Chálila všude. To mu zkomplikuje život za hranicemi Libye,</w:t>
      </w:r>
      <w:r w:rsidR="00BB621D" w:rsidRPr="000D7C0C">
        <w:t xml:space="preserve"> a</w:t>
      </w:r>
      <w:r w:rsidR="00BB621D">
        <w:t> </w:t>
      </w:r>
      <w:r w:rsidRPr="000D7C0C">
        <w:t>proto si spousta lidí myslela, že se vrátil domů. Ale já měl pocit, že největší radost by mu udělalo, kdyby nás</w:t>
      </w:r>
      <w:r w:rsidR="00BB621D" w:rsidRPr="000D7C0C">
        <w:t xml:space="preserve"> v</w:t>
      </w:r>
      <w:r w:rsidR="00BB621D">
        <w:t> </w:t>
      </w:r>
      <w:r w:rsidRPr="000D7C0C">
        <w:t>té své hře porazil na naší domácí půdě.</w:t>
      </w:r>
    </w:p>
    <w:p w:rsidR="00735D59" w:rsidRDefault="00676497" w:rsidP="000D7C0C">
      <w:pPr>
        <w:pStyle w:val="Text"/>
      </w:pPr>
      <w:r w:rsidRPr="000D7C0C">
        <w:t xml:space="preserve">Jane uzavřela svůj projev slovy: </w:t>
      </w:r>
      <w:r w:rsidR="00735D59">
        <w:t>„</w:t>
      </w:r>
      <w:r w:rsidRPr="000D7C0C">
        <w:t>Zůstaneme</w:t>
      </w:r>
      <w:r w:rsidR="00BB621D" w:rsidRPr="000D7C0C">
        <w:t xml:space="preserve"> v</w:t>
      </w:r>
      <w:r w:rsidR="00BB621D">
        <w:t> </w:t>
      </w:r>
      <w:r w:rsidRPr="000D7C0C">
        <w:t>těsném kontaktu</w:t>
      </w:r>
      <w:r w:rsidR="00BB621D" w:rsidRPr="000D7C0C">
        <w:t xml:space="preserve"> s</w:t>
      </w:r>
      <w:r w:rsidR="00BB621D">
        <w:t> </w:t>
      </w:r>
      <w:r w:rsidRPr="000D7C0C">
        <w:t>FPZS</w:t>
      </w:r>
      <w:r w:rsidR="00BB621D" w:rsidRPr="000D7C0C">
        <w:t xml:space="preserve"> v</w:t>
      </w:r>
      <w:r w:rsidR="00BB621D">
        <w:t> </w:t>
      </w:r>
      <w:r w:rsidRPr="000D7C0C">
        <w:t>New Yorku. Rozdělíme se</w:t>
      </w:r>
      <w:r w:rsidR="00BB621D" w:rsidRPr="000D7C0C">
        <w:t xml:space="preserve"> s</w:t>
      </w:r>
      <w:r w:rsidR="00BB621D">
        <w:t> </w:t>
      </w:r>
      <w:r w:rsidRPr="000D7C0C">
        <w:t>vámi</w:t>
      </w:r>
      <w:r w:rsidR="00BB621D" w:rsidRPr="000D7C0C">
        <w:t xml:space="preserve"> o</w:t>
      </w:r>
      <w:r w:rsidR="00BB621D">
        <w:t> </w:t>
      </w:r>
      <w:r w:rsidRPr="000D7C0C">
        <w:t>všechny informace</w:t>
      </w:r>
      <w:r w:rsidR="00BB621D" w:rsidRPr="000D7C0C">
        <w:t xml:space="preserve"> a</w:t>
      </w:r>
      <w:r w:rsidR="00BB621D">
        <w:t> </w:t>
      </w:r>
      <w:r w:rsidRPr="000D7C0C">
        <w:t>vy</w:t>
      </w:r>
      <w:r w:rsidR="00BB621D" w:rsidRPr="000D7C0C">
        <w:t xml:space="preserve"> s</w:t>
      </w:r>
      <w:r w:rsidR="00BB621D">
        <w:t> </w:t>
      </w:r>
      <w:r w:rsidRPr="000D7C0C">
        <w:t>námi taky. Informace jsou</w:t>
      </w:r>
      <w:r w:rsidR="00BB621D" w:rsidRPr="000D7C0C">
        <w:t xml:space="preserve"> v</w:t>
      </w:r>
      <w:r w:rsidR="00BB621D">
        <w:t> </w:t>
      </w:r>
      <w:r w:rsidRPr="000D7C0C">
        <w:t xml:space="preserve">naší branži jako zlato </w:t>
      </w:r>
      <w:r w:rsidR="00135741">
        <w:t>–</w:t>
      </w:r>
      <w:r w:rsidRPr="000D7C0C">
        <w:t xml:space="preserve"> každý je chce</w:t>
      </w:r>
      <w:r w:rsidR="00BB621D" w:rsidRPr="000D7C0C">
        <w:t xml:space="preserve"> a</w:t>
      </w:r>
      <w:r w:rsidR="00BB621D">
        <w:t> </w:t>
      </w:r>
      <w:r w:rsidRPr="000D7C0C">
        <w:t>nikdo se</w:t>
      </w:r>
      <w:r w:rsidR="00BB621D" w:rsidRPr="000D7C0C">
        <w:t xml:space="preserve"> o</w:t>
      </w:r>
      <w:r w:rsidR="00BB621D">
        <w:t> </w:t>
      </w:r>
      <w:r w:rsidRPr="000D7C0C">
        <w:t xml:space="preserve">ně nechce dělit. Takže řekněme, že se nedělíme </w:t>
      </w:r>
      <w:r w:rsidR="00135741">
        <w:t>–</w:t>
      </w:r>
      <w:r w:rsidRPr="000D7C0C">
        <w:t xml:space="preserve"> vypůjčujeme si jeden od druhého,</w:t>
      </w:r>
      <w:r w:rsidR="00BB621D" w:rsidRPr="000D7C0C">
        <w:t xml:space="preserve"> a</w:t>
      </w:r>
      <w:r w:rsidR="00BB621D">
        <w:t> </w:t>
      </w:r>
      <w:r w:rsidRPr="000D7C0C">
        <w:t>nakonec se to všechno zúčtuje</w:t>
      </w:r>
      <w:r w:rsidR="00FF4E89">
        <w:t>.</w:t>
      </w:r>
      <w:r w:rsidR="00735D59">
        <w:t>“</w:t>
      </w:r>
    </w:p>
    <w:p w:rsidR="00735D59" w:rsidRDefault="00676497" w:rsidP="000D7C0C">
      <w:pPr>
        <w:pStyle w:val="Text"/>
      </w:pPr>
      <w:r w:rsidRPr="000D7C0C">
        <w:t>Doopravdy jsem si nemohl odpustit poslední slovo</w:t>
      </w:r>
      <w:r w:rsidR="00BB621D" w:rsidRPr="000D7C0C">
        <w:t xml:space="preserve"> a</w:t>
      </w:r>
      <w:r w:rsidR="00BB621D">
        <w:t> </w:t>
      </w:r>
      <w:r w:rsidRPr="000D7C0C">
        <w:t xml:space="preserve">řekl jsem: </w:t>
      </w:r>
      <w:r w:rsidR="00735D59">
        <w:t>„</w:t>
      </w:r>
      <w:r w:rsidRPr="000D7C0C">
        <w:t>Madam, máte mé slovo, že jestli najdeme Asáda Chálila mrtvého</w:t>
      </w:r>
      <w:r w:rsidR="00BB621D" w:rsidRPr="000D7C0C">
        <w:t xml:space="preserve"> v</w:t>
      </w:r>
      <w:r w:rsidR="00BB621D">
        <w:t> </w:t>
      </w:r>
      <w:r w:rsidRPr="000D7C0C">
        <w:t>křoví</w:t>
      </w:r>
      <w:r w:rsidR="00BB621D" w:rsidRPr="000D7C0C">
        <w:t xml:space="preserve"> v</w:t>
      </w:r>
      <w:r w:rsidR="00BB621D">
        <w:t> </w:t>
      </w:r>
      <w:r w:rsidRPr="000D7C0C">
        <w:t>Central Parku, dáme vám vědět</w:t>
      </w:r>
      <w:r w:rsidR="00FF4E89">
        <w:t>.</w:t>
      </w:r>
      <w:r w:rsidR="00735D59">
        <w:t>“</w:t>
      </w:r>
    </w:p>
    <w:p w:rsidR="00735D59" w:rsidRDefault="00676497" w:rsidP="000D7C0C">
      <w:pPr>
        <w:pStyle w:val="Text"/>
      </w:pPr>
      <w:r w:rsidRPr="000D7C0C">
        <w:t>Ted Nash se zasmál. Ten člověk se mi začínal líbit.</w:t>
      </w:r>
      <w:r w:rsidR="00BB621D" w:rsidRPr="000D7C0C">
        <w:t xml:space="preserve"> V</w:t>
      </w:r>
      <w:r w:rsidR="00BB621D">
        <w:t> </w:t>
      </w:r>
      <w:r w:rsidRPr="000D7C0C">
        <w:t>tomhle prostředí jsme měli víc společného jeden</w:t>
      </w:r>
      <w:r w:rsidR="00BB621D" w:rsidRPr="000D7C0C">
        <w:t xml:space="preserve"> s</w:t>
      </w:r>
      <w:r w:rsidR="00BB621D">
        <w:t> </w:t>
      </w:r>
      <w:r w:rsidRPr="000D7C0C">
        <w:t>druhým, než jsme měli společného</w:t>
      </w:r>
      <w:r w:rsidR="00BB621D" w:rsidRPr="000D7C0C">
        <w:t xml:space="preserve"> s</w:t>
      </w:r>
      <w:r w:rsidR="00BB621D">
        <w:t> </w:t>
      </w:r>
      <w:r w:rsidRPr="000D7C0C">
        <w:t>těmi milými</w:t>
      </w:r>
      <w:r w:rsidR="00BB621D" w:rsidRPr="000D7C0C">
        <w:t xml:space="preserve"> a</w:t>
      </w:r>
      <w:r w:rsidR="00BB621D">
        <w:t> </w:t>
      </w:r>
      <w:r w:rsidRPr="000D7C0C">
        <w:t>upravenými lidmi</w:t>
      </w:r>
      <w:r w:rsidR="00BB621D" w:rsidRPr="000D7C0C">
        <w:t xml:space="preserve"> v</w:t>
      </w:r>
      <w:r w:rsidR="00BB621D">
        <w:t> </w:t>
      </w:r>
      <w:r w:rsidRPr="000D7C0C">
        <w:t>téhle budově. Dost skličující pomyšlení.</w:t>
      </w:r>
    </w:p>
    <w:p w:rsidR="00735D59" w:rsidRDefault="00676497" w:rsidP="000D7C0C">
      <w:pPr>
        <w:pStyle w:val="Text"/>
      </w:pPr>
      <w:r w:rsidRPr="000D7C0C">
        <w:t xml:space="preserve">Bob se nás zeptal: </w:t>
      </w:r>
      <w:r w:rsidR="00735D59">
        <w:t>„</w:t>
      </w:r>
      <w:r w:rsidRPr="000D7C0C">
        <w:t>Nějaké otázky?</w:t>
      </w:r>
      <w:r w:rsidR="00735D59">
        <w:t>“</w:t>
      </w:r>
    </w:p>
    <w:p w:rsidR="00735D59" w:rsidRDefault="00676497" w:rsidP="000D7C0C">
      <w:pPr>
        <w:pStyle w:val="Text"/>
      </w:pPr>
      <w:r w:rsidRPr="000D7C0C">
        <w:t xml:space="preserve">Zajímal jsem se: </w:t>
      </w:r>
      <w:r w:rsidR="00735D59">
        <w:t>„</w:t>
      </w:r>
      <w:r w:rsidRPr="000D7C0C">
        <w:t>Kde pracují ti lidé</w:t>
      </w:r>
      <w:r w:rsidR="00BB621D" w:rsidRPr="000D7C0C">
        <w:t xml:space="preserve"> z</w:t>
      </w:r>
      <w:r w:rsidR="00BB621D">
        <w:t> </w:t>
      </w:r>
      <w:r w:rsidRPr="000D7C0C">
        <w:rPr>
          <w:i/>
        </w:rPr>
        <w:t>Akta X</w:t>
      </w:r>
      <w:r w:rsidR="00FF4E89">
        <w:t>?</w:t>
      </w:r>
      <w:r w:rsidR="00735D59">
        <w:t>“</w:t>
      </w:r>
    </w:p>
    <w:p w:rsidR="00735D59" w:rsidRDefault="00735D59" w:rsidP="000D7C0C">
      <w:pPr>
        <w:pStyle w:val="Text"/>
      </w:pPr>
      <w:r>
        <w:t>„</w:t>
      </w:r>
      <w:r w:rsidR="00676497" w:rsidRPr="000D7C0C">
        <w:t>Nechte toho, Corey,</w:t>
      </w:r>
      <w:r>
        <w:t>“</w:t>
      </w:r>
      <w:r w:rsidR="00676497" w:rsidRPr="000D7C0C">
        <w:t xml:space="preserve"> řekl Koenig.</w:t>
      </w:r>
    </w:p>
    <w:p w:rsidR="00735D59" w:rsidRDefault="00735D59" w:rsidP="000D7C0C">
      <w:pPr>
        <w:pStyle w:val="Text"/>
      </w:pPr>
      <w:r>
        <w:t>„</w:t>
      </w:r>
      <w:r w:rsidR="00676497" w:rsidRPr="000D7C0C">
        <w:t>Rozkaz, pane.</w:t>
      </w:r>
      <w:r>
        <w:t>“</w:t>
      </w:r>
    </w:p>
    <w:p w:rsidR="00735D59" w:rsidRDefault="00676497" w:rsidP="000D7C0C">
      <w:pPr>
        <w:pStyle w:val="Text"/>
      </w:pPr>
      <w:r w:rsidRPr="000D7C0C">
        <w:lastRenderedPageBreak/>
        <w:t>Stejně už bylo skoro šest hodin</w:t>
      </w:r>
      <w:r w:rsidR="00BB621D" w:rsidRPr="000D7C0C">
        <w:t xml:space="preserve"> a</w:t>
      </w:r>
      <w:r w:rsidR="00BB621D">
        <w:t> </w:t>
      </w:r>
      <w:r w:rsidRPr="000D7C0C">
        <w:t>já měl dojem, že končíme, protože nám neřekli, abysme si přinesli kartáčky. Ale kdepak, přestěhovali jsme se do velké zasedačky, kde byl stůl dlouhý jako fotbalové hřiště.</w:t>
      </w:r>
    </w:p>
    <w:p w:rsidR="00735D59" w:rsidRDefault="00676497" w:rsidP="000D7C0C">
      <w:pPr>
        <w:pStyle w:val="Text"/>
      </w:pPr>
      <w:r w:rsidRPr="000D7C0C">
        <w:t>Dovnitř se přitrousila asi třicítka lidí.</w:t>
      </w:r>
      <w:r w:rsidR="00BB621D" w:rsidRPr="000D7C0C">
        <w:t xml:space="preserve"> S</w:t>
      </w:r>
      <w:r w:rsidR="00BB621D">
        <w:t> </w:t>
      </w:r>
      <w:r w:rsidRPr="000D7C0C">
        <w:t>většinou</w:t>
      </w:r>
      <w:r w:rsidR="00BB621D" w:rsidRPr="000D7C0C">
        <w:t xml:space="preserve"> z</w:t>
      </w:r>
      <w:r w:rsidR="00BB621D">
        <w:t> </w:t>
      </w:r>
      <w:r w:rsidRPr="000D7C0C">
        <w:t>nich jsme se už dneska setkali na jednotlivých zastávkách naší křížové cesty.</w:t>
      </w:r>
    </w:p>
    <w:p w:rsidR="00735D59" w:rsidRDefault="00676497" w:rsidP="000D7C0C">
      <w:pPr>
        <w:pStyle w:val="Text"/>
      </w:pPr>
      <w:r w:rsidRPr="000D7C0C">
        <w:t>Objevil se náměstek ředitele pro boj</w:t>
      </w:r>
      <w:r w:rsidR="00BB621D" w:rsidRPr="000D7C0C">
        <w:t xml:space="preserve"> s</w:t>
      </w:r>
      <w:r w:rsidR="00BB621D">
        <w:t> </w:t>
      </w:r>
      <w:r w:rsidRPr="000D7C0C">
        <w:t>terorismem, dal nám pětiminutové kázání</w:t>
      </w:r>
      <w:r w:rsidR="00BB621D" w:rsidRPr="000D7C0C">
        <w:t xml:space="preserve"> a</w:t>
      </w:r>
      <w:r w:rsidR="00BB621D">
        <w:t> </w:t>
      </w:r>
      <w:r w:rsidRPr="000D7C0C">
        <w:t>pak opět vystoupil na nebesa nebo kam.</w:t>
      </w:r>
    </w:p>
    <w:p w:rsidR="00735D59" w:rsidRDefault="00676497" w:rsidP="000D7C0C">
      <w:pPr>
        <w:pStyle w:val="Text"/>
      </w:pPr>
      <w:r w:rsidRPr="000D7C0C">
        <w:t>Strávili jsme na té poradě skoro dvě hodiny. Většinou jsme přehrávali posledních deset hodin, vyměňovali si zlaté nugety informací, vymýšleli operační plány atakdál.</w:t>
      </w:r>
    </w:p>
    <w:p w:rsidR="00735D59" w:rsidRDefault="00676497" w:rsidP="000D7C0C">
      <w:pPr>
        <w:pStyle w:val="Text"/>
      </w:pPr>
      <w:r w:rsidRPr="000D7C0C">
        <w:t>Všichni jsme dostali tlustý spis, který obsahoval fotografie, kontaktní jména</w:t>
      </w:r>
      <w:r w:rsidR="00BB621D" w:rsidRPr="000D7C0C">
        <w:t xml:space="preserve"> a</w:t>
      </w:r>
      <w:r w:rsidR="00BB621D">
        <w:t> </w:t>
      </w:r>
      <w:r w:rsidRPr="000D7C0C">
        <w:t>telefonní čísla</w:t>
      </w:r>
      <w:r w:rsidR="00BB621D" w:rsidRPr="000D7C0C">
        <w:t xml:space="preserve"> a</w:t>
      </w:r>
      <w:r w:rsidR="00BB621D">
        <w:t> </w:t>
      </w:r>
      <w:r w:rsidRPr="000D7C0C">
        <w:t>dokonce</w:t>
      </w:r>
      <w:r w:rsidR="00BB621D" w:rsidRPr="000D7C0C">
        <w:t xml:space="preserve"> i</w:t>
      </w:r>
      <w:r w:rsidR="00BB621D">
        <w:t> </w:t>
      </w:r>
      <w:r w:rsidRPr="000D7C0C">
        <w:t>shrnutí toho, co se dnes říkalo. To všechno se muselo nahrát přepsat zredigovat</w:t>
      </w:r>
      <w:r w:rsidR="00BB621D" w:rsidRPr="000D7C0C">
        <w:t xml:space="preserve"> a</w:t>
      </w:r>
      <w:r w:rsidR="00BB621D">
        <w:t> </w:t>
      </w:r>
      <w:r w:rsidRPr="000D7C0C">
        <w:t>vytisknout během dne. Byla to doopravdy prvotřídní organizace.</w:t>
      </w:r>
    </w:p>
    <w:p w:rsidR="00735D59" w:rsidRDefault="00676497" w:rsidP="000D7C0C">
      <w:pPr>
        <w:pStyle w:val="Text"/>
      </w:pPr>
      <w:r w:rsidRPr="000D7C0C">
        <w:t>Kate byla tak laskavá, že všechny mé papíry nastrkala do své aktovky, která teď byla nabitá</w:t>
      </w:r>
      <w:r w:rsidR="00BB621D" w:rsidRPr="000D7C0C">
        <w:t xml:space="preserve"> k</w:t>
      </w:r>
      <w:r w:rsidR="00BB621D">
        <w:t> </w:t>
      </w:r>
      <w:r w:rsidRPr="000D7C0C">
        <w:t xml:space="preserve">prasknutí. Poradila mi: </w:t>
      </w:r>
      <w:r w:rsidR="00735D59">
        <w:t>„</w:t>
      </w:r>
      <w:r w:rsidRPr="000D7C0C">
        <w:t>Vždycky si nos aktovku. Pokaždé rozdávají papíry.</w:t>
      </w:r>
      <w:r w:rsidR="00735D59">
        <w:t>“</w:t>
      </w:r>
      <w:r w:rsidRPr="000D7C0C">
        <w:t xml:space="preserve"> Pak dodala: </w:t>
      </w:r>
      <w:r w:rsidR="00735D59">
        <w:t>„</w:t>
      </w:r>
      <w:r w:rsidRPr="000D7C0C">
        <w:t>Aktovka je odečitatelná</w:t>
      </w:r>
      <w:r w:rsidR="00BB621D" w:rsidRPr="000D7C0C">
        <w:t xml:space="preserve"> z</w:t>
      </w:r>
      <w:r w:rsidR="00BB621D">
        <w:t> </w:t>
      </w:r>
      <w:r w:rsidRPr="000D7C0C">
        <w:t>daní.</w:t>
      </w:r>
      <w:r w:rsidR="00735D59">
        <w:t>“</w:t>
      </w:r>
    </w:p>
    <w:p w:rsidR="00BB621D" w:rsidRDefault="00676497" w:rsidP="000D7C0C">
      <w:pPr>
        <w:pStyle w:val="Text"/>
      </w:pPr>
      <w:r w:rsidRPr="000D7C0C">
        <w:t>Velká porada skončila</w:t>
      </w:r>
      <w:r w:rsidR="00BB621D" w:rsidRPr="000D7C0C">
        <w:t xml:space="preserve"> a</w:t>
      </w:r>
      <w:r w:rsidR="00BB621D">
        <w:t> </w:t>
      </w:r>
      <w:r w:rsidRPr="000D7C0C">
        <w:t>všichni zase vyšli na chodbu. Trochu jsme si ještě povídali, ale</w:t>
      </w:r>
      <w:r w:rsidR="00BB621D" w:rsidRPr="000D7C0C">
        <w:t xml:space="preserve"> v</w:t>
      </w:r>
      <w:r w:rsidR="00BB621D">
        <w:t> </w:t>
      </w:r>
      <w:r w:rsidRPr="000D7C0C">
        <w:t>zásadě byl konec. Téměř jsem cítil vzduch na Pennsylvania Avenue. Auto, letiště, kyvadlový let</w:t>
      </w:r>
      <w:r w:rsidR="00BB621D" w:rsidRPr="000D7C0C">
        <w:t xml:space="preserve"> v</w:t>
      </w:r>
      <w:r w:rsidR="00BB621D">
        <w:t> </w:t>
      </w:r>
      <w:r w:rsidRPr="000D7C0C">
        <w:t>devět,</w:t>
      </w:r>
      <w:r w:rsidR="00BB621D" w:rsidRPr="000D7C0C">
        <w:t xml:space="preserve"> v</w:t>
      </w:r>
      <w:r w:rsidR="00BB621D">
        <w:t> </w:t>
      </w:r>
      <w:r w:rsidRPr="000D7C0C">
        <w:t>deset na La Guardiově</w:t>
      </w:r>
      <w:r w:rsidR="00BB621D" w:rsidRPr="000D7C0C">
        <w:t xml:space="preserve"> a</w:t>
      </w:r>
      <w:r w:rsidR="00BB621D">
        <w:t> </w:t>
      </w:r>
      <w:r w:rsidRPr="000D7C0C">
        <w:t>doma před zprávami</w:t>
      </w:r>
      <w:r w:rsidR="00BB621D" w:rsidRPr="000D7C0C">
        <w:t xml:space="preserve"> v</w:t>
      </w:r>
      <w:r w:rsidR="00BB621D">
        <w:t> </w:t>
      </w:r>
      <w:r w:rsidRPr="000D7C0C">
        <w:t>jedenáct. Vzpomněl jsem si, že mám</w:t>
      </w:r>
      <w:r w:rsidR="00BB621D" w:rsidRPr="000D7C0C">
        <w:t xml:space="preserve"> v</w:t>
      </w:r>
      <w:r w:rsidR="00BB621D">
        <w:t> </w:t>
      </w:r>
      <w:r w:rsidRPr="000D7C0C">
        <w:t xml:space="preserve">lednici zbytky nějaké </w:t>
      </w:r>
      <w:r w:rsidR="00FF4E89">
        <w:t>č</w:t>
      </w:r>
      <w:r w:rsidRPr="000D7C0C">
        <w:t>íny</w:t>
      </w:r>
      <w:r w:rsidR="00BB621D" w:rsidRPr="000D7C0C">
        <w:t xml:space="preserve"> a</w:t>
      </w:r>
      <w:r w:rsidR="00BB621D">
        <w:t> </w:t>
      </w:r>
      <w:r w:rsidRPr="000D7C0C">
        <w:t>pokoušel jsem si ujasnit, jak jsou staré.</w:t>
      </w:r>
    </w:p>
    <w:p w:rsidR="00735D59" w:rsidRDefault="00BB621D" w:rsidP="000D7C0C">
      <w:pPr>
        <w:pStyle w:val="Text"/>
      </w:pPr>
      <w:r>
        <w:t>V </w:t>
      </w:r>
      <w:r w:rsidR="00676497" w:rsidRPr="000D7C0C">
        <w:t>té chvíli</w:t>
      </w:r>
      <w:r w:rsidRPr="000D7C0C">
        <w:t xml:space="preserve"> k</w:t>
      </w:r>
      <w:r>
        <w:t> </w:t>
      </w:r>
      <w:r w:rsidR="00676497" w:rsidRPr="000D7C0C">
        <w:t>nám přistoupil člověk</w:t>
      </w:r>
      <w:r w:rsidRPr="000D7C0C">
        <w:t xml:space="preserve"> v</w:t>
      </w:r>
      <w:r>
        <w:t> </w:t>
      </w:r>
      <w:r w:rsidR="00676497" w:rsidRPr="000D7C0C">
        <w:t xml:space="preserve">modrém obleku jménem Bob anebo </w:t>
      </w:r>
      <w:r w:rsidR="00135741">
        <w:t>Bill</w:t>
      </w:r>
      <w:r w:rsidRPr="000D7C0C">
        <w:t xml:space="preserve"> a</w:t>
      </w:r>
      <w:r>
        <w:t> </w:t>
      </w:r>
      <w:r w:rsidR="00676497" w:rsidRPr="000D7C0C">
        <w:t>zeptal se nás, jestli bychom ho nenásledovali do kanceláře náměstka ředitele.</w:t>
      </w:r>
    </w:p>
    <w:p w:rsidR="00735D59" w:rsidRDefault="00676497" w:rsidP="000D7C0C">
      <w:pPr>
        <w:pStyle w:val="Text"/>
      </w:pPr>
      <w:r w:rsidRPr="000D7C0C">
        <w:t>To bylo to pověstné poslední stéblo, které zlomilo vaz pověstnému velbloudovi</w:t>
      </w:r>
      <w:r w:rsidR="00BB621D" w:rsidRPr="000D7C0C">
        <w:t xml:space="preserve"> a</w:t>
      </w:r>
      <w:r w:rsidR="00BB621D">
        <w:t> </w:t>
      </w:r>
      <w:r w:rsidRPr="000D7C0C">
        <w:t xml:space="preserve">já odpověděl: </w:t>
      </w:r>
      <w:r w:rsidR="00735D59">
        <w:t>„</w:t>
      </w:r>
      <w:r w:rsidRPr="000D7C0C">
        <w:t>Ne</w:t>
      </w:r>
      <w:r w:rsidR="00D902A2">
        <w:t>.</w:t>
      </w:r>
      <w:r w:rsidR="00735D59">
        <w:t>“</w:t>
      </w:r>
    </w:p>
    <w:p w:rsidR="00735D59" w:rsidRDefault="00676497" w:rsidP="000D7C0C">
      <w:pPr>
        <w:pStyle w:val="Text"/>
      </w:pPr>
      <w:r w:rsidRPr="000D7C0C">
        <w:t xml:space="preserve">Ale </w:t>
      </w:r>
      <w:r w:rsidR="00735D59">
        <w:t>„</w:t>
      </w:r>
      <w:r w:rsidRPr="000D7C0C">
        <w:t>ne</w:t>
      </w:r>
      <w:r w:rsidR="00735D59">
        <w:t>“</w:t>
      </w:r>
      <w:r w:rsidRPr="000D7C0C">
        <w:t xml:space="preserve"> se jako odpověď nepřijímalo.</w:t>
      </w:r>
    </w:p>
    <w:p w:rsidR="00735D59" w:rsidRDefault="00676497" w:rsidP="000D7C0C">
      <w:pPr>
        <w:pStyle w:val="Text"/>
      </w:pPr>
      <w:r w:rsidRPr="000D7C0C">
        <w:t xml:space="preserve">Dobrá zpráva byla, že do samotné svatyně nepozvali Teda Nashe, ale jemu to zřejmě nevadilo. Řekl: </w:t>
      </w:r>
      <w:r w:rsidR="00735D59">
        <w:t>„</w:t>
      </w:r>
      <w:r w:rsidRPr="000D7C0C">
        <w:t>Musím ještě večer do Langley.</w:t>
      </w:r>
      <w:r w:rsidR="00735D59">
        <w:t>“</w:t>
      </w:r>
    </w:p>
    <w:p w:rsidR="00BB621D" w:rsidRDefault="00676497" w:rsidP="000D7C0C">
      <w:pPr>
        <w:pStyle w:val="Text"/>
      </w:pPr>
      <w:r w:rsidRPr="000D7C0C">
        <w:t>Všichni jsme se objali, slíbili, že si budeme psát</w:t>
      </w:r>
      <w:r w:rsidR="00BB621D" w:rsidRPr="000D7C0C">
        <w:t xml:space="preserve"> a</w:t>
      </w:r>
      <w:r w:rsidR="00BB621D">
        <w:t> </w:t>
      </w:r>
      <w:r w:rsidRPr="000D7C0C">
        <w:t>zůstaneme</w:t>
      </w:r>
      <w:r w:rsidR="00BB621D" w:rsidRPr="000D7C0C">
        <w:t xml:space="preserve"> v</w:t>
      </w:r>
      <w:r w:rsidR="00BB621D">
        <w:t> </w:t>
      </w:r>
      <w:r w:rsidRPr="000D7C0C">
        <w:t>kontaktu</w:t>
      </w:r>
      <w:r w:rsidR="00BB621D" w:rsidRPr="000D7C0C">
        <w:t xml:space="preserve"> a</w:t>
      </w:r>
      <w:r w:rsidR="00BB621D">
        <w:t> </w:t>
      </w:r>
      <w:r w:rsidRPr="000D7C0C">
        <w:t>při rozchodu jsme si posílali polibky.</w:t>
      </w:r>
      <w:r w:rsidR="00BB621D" w:rsidRPr="000D7C0C">
        <w:t xml:space="preserve"> S</w:t>
      </w:r>
      <w:r w:rsidR="00BB621D">
        <w:t> </w:t>
      </w:r>
      <w:r w:rsidRPr="000D7C0C">
        <w:t>trochou štěstí jsem měl šanci, že už Teda Nashe</w:t>
      </w:r>
      <w:r w:rsidR="00BB621D" w:rsidRPr="000D7C0C">
        <w:t xml:space="preserve"> v</w:t>
      </w:r>
      <w:r w:rsidR="00BB621D">
        <w:t> </w:t>
      </w:r>
      <w:r w:rsidRPr="000D7C0C">
        <w:t>životě neuvidím.</w:t>
      </w:r>
    </w:p>
    <w:p w:rsidR="00735D59" w:rsidRDefault="00BB621D" w:rsidP="000D7C0C">
      <w:pPr>
        <w:pStyle w:val="Text"/>
      </w:pPr>
      <w:r w:rsidRPr="000D7C0C">
        <w:lastRenderedPageBreak/>
        <w:t>A</w:t>
      </w:r>
      <w:r>
        <w:t> </w:t>
      </w:r>
      <w:r w:rsidR="00676497" w:rsidRPr="000D7C0C">
        <w:t>tak jsme Jack, Kate</w:t>
      </w:r>
      <w:r w:rsidRPr="000D7C0C">
        <w:t xml:space="preserve"> a</w:t>
      </w:r>
      <w:r>
        <w:t> </w:t>
      </w:r>
      <w:r w:rsidR="00676497" w:rsidRPr="000D7C0C">
        <w:t>já</w:t>
      </w:r>
      <w:r w:rsidRPr="000D7C0C">
        <w:t xml:space="preserve"> s</w:t>
      </w:r>
      <w:r>
        <w:t> </w:t>
      </w:r>
      <w:r w:rsidR="00676497" w:rsidRPr="000D7C0C">
        <w:t>naším průvodcem nastoupili do výtahu</w:t>
      </w:r>
      <w:r w:rsidRPr="000D7C0C">
        <w:t xml:space="preserve"> a</w:t>
      </w:r>
      <w:r>
        <w:t> </w:t>
      </w:r>
      <w:r w:rsidR="00676497" w:rsidRPr="000D7C0C">
        <w:t>dojeli do sedmého patra, kde nás uvedli do tmavé, dřevem obložené kanceláře</w:t>
      </w:r>
      <w:r w:rsidRPr="000D7C0C">
        <w:t xml:space="preserve"> s</w:t>
      </w:r>
      <w:r>
        <w:t> </w:t>
      </w:r>
      <w:r w:rsidR="00676497" w:rsidRPr="000D7C0C">
        <w:t>velkým stolem, za kterým seděl náměstek ředitele pro boj</w:t>
      </w:r>
      <w:r w:rsidRPr="000D7C0C">
        <w:t xml:space="preserve"> s</w:t>
      </w:r>
      <w:r>
        <w:t> </w:t>
      </w:r>
      <w:r w:rsidR="00676497" w:rsidRPr="000D7C0C">
        <w:t>terorismem.</w:t>
      </w:r>
    </w:p>
    <w:p w:rsidR="00735D59" w:rsidRDefault="00676497" w:rsidP="000D7C0C">
      <w:pPr>
        <w:pStyle w:val="Text"/>
      </w:pPr>
      <w:r w:rsidRPr="000D7C0C">
        <w:t>Slunce už sestoupilo</w:t>
      </w:r>
      <w:r w:rsidR="00BB621D" w:rsidRPr="000D7C0C">
        <w:t xml:space="preserve"> z</w:t>
      </w:r>
      <w:r w:rsidR="00BB621D">
        <w:t> </w:t>
      </w:r>
      <w:r w:rsidRPr="000D7C0C">
        <w:t>oblohy</w:t>
      </w:r>
      <w:r w:rsidR="00BB621D" w:rsidRPr="000D7C0C">
        <w:t xml:space="preserve"> a</w:t>
      </w:r>
      <w:r w:rsidR="00BB621D">
        <w:t> </w:t>
      </w:r>
      <w:r w:rsidRPr="000D7C0C">
        <w:t>místnost byla osvětlena jedinou lampou se zeleným stínítkem, která stála na náměstkově stole. Matné osvětlení ve výši pasu účinkovalo tak, aby nikdo jasně neviděl tvář nikoho jiného. Bylo to doopravdy dramatické, jako scéna</w:t>
      </w:r>
      <w:r w:rsidR="00BB621D" w:rsidRPr="000D7C0C">
        <w:t xml:space="preserve"> z</w:t>
      </w:r>
      <w:r w:rsidR="00BB621D">
        <w:t> </w:t>
      </w:r>
      <w:r w:rsidRPr="000D7C0C">
        <w:t>nějakého filmu</w:t>
      </w:r>
      <w:r w:rsidR="00BB621D" w:rsidRPr="000D7C0C">
        <w:t xml:space="preserve"> o</w:t>
      </w:r>
      <w:r w:rsidR="00BB621D">
        <w:t> </w:t>
      </w:r>
      <w:r w:rsidRPr="000D7C0C">
        <w:t>mafii, kde se don Gumba rozhoduje, koho oddělaj</w:t>
      </w:r>
      <w:r w:rsidR="00135741" w:rsidRPr="000D7C0C">
        <w:t>í</w:t>
      </w:r>
      <w:r w:rsidR="00FF4E89">
        <w:t>.</w:t>
      </w:r>
    </w:p>
    <w:p w:rsidR="00735D59" w:rsidRDefault="00676497" w:rsidP="000D7C0C">
      <w:pPr>
        <w:pStyle w:val="Text"/>
      </w:pPr>
      <w:r w:rsidRPr="000D7C0C">
        <w:t xml:space="preserve">Všichni jsme si tedy potřásli rukama </w:t>
      </w:r>
      <w:r w:rsidR="00135741">
        <w:t>–</w:t>
      </w:r>
      <w:r w:rsidRPr="000D7C0C">
        <w:t xml:space="preserve"> poblíž lampy se ruce daly celkem snadno najít </w:t>
      </w:r>
      <w:r w:rsidR="00135741">
        <w:t>–</w:t>
      </w:r>
      <w:r w:rsidR="00BB621D" w:rsidRPr="000D7C0C">
        <w:t xml:space="preserve"> a</w:t>
      </w:r>
      <w:r w:rsidR="00BB621D">
        <w:t> </w:t>
      </w:r>
      <w:r w:rsidRPr="000D7C0C">
        <w:t>pak jsme se posadili.</w:t>
      </w:r>
    </w:p>
    <w:p w:rsidR="00735D59" w:rsidRDefault="00676497" w:rsidP="000D7C0C">
      <w:pPr>
        <w:pStyle w:val="Text"/>
      </w:pPr>
      <w:r w:rsidRPr="000D7C0C">
        <w:t>Náměstek ředitele krátce probral včerejšek</w:t>
      </w:r>
      <w:r w:rsidR="00BB621D" w:rsidRPr="000D7C0C">
        <w:t xml:space="preserve"> a</w:t>
      </w:r>
      <w:r w:rsidR="00BB621D">
        <w:t> </w:t>
      </w:r>
      <w:r w:rsidRPr="000D7C0C">
        <w:t>dnešek</w:t>
      </w:r>
      <w:r w:rsidR="00BB621D" w:rsidRPr="000D7C0C">
        <w:t xml:space="preserve"> a</w:t>
      </w:r>
      <w:r w:rsidR="00BB621D">
        <w:t> </w:t>
      </w:r>
      <w:r w:rsidRPr="000D7C0C">
        <w:t>pak se obrátil</w:t>
      </w:r>
      <w:r w:rsidR="00BB621D" w:rsidRPr="000D7C0C">
        <w:t xml:space="preserve"> k</w:t>
      </w:r>
      <w:r w:rsidR="00BB621D">
        <w:t> </w:t>
      </w:r>
      <w:r w:rsidRPr="000D7C0C">
        <w:t xml:space="preserve">zítřku. Byl stručný. Řekl: </w:t>
      </w:r>
      <w:r w:rsidR="00735D59">
        <w:t>„</w:t>
      </w:r>
      <w:r w:rsidRPr="000D7C0C">
        <w:t>FPZS ve velkém New Yorku je pro práci na tomhle případu</w:t>
      </w:r>
      <w:r w:rsidR="00BB621D" w:rsidRPr="000D7C0C">
        <w:t xml:space="preserve"> v</w:t>
      </w:r>
      <w:r w:rsidR="00BB621D">
        <w:t> </w:t>
      </w:r>
      <w:r w:rsidRPr="000D7C0C">
        <w:t>jedinečné pozici. Nebudeme do toho zasahovat</w:t>
      </w:r>
      <w:r w:rsidR="00BB621D" w:rsidRPr="000D7C0C">
        <w:t xml:space="preserve"> a</w:t>
      </w:r>
      <w:r w:rsidR="00BB621D">
        <w:t> </w:t>
      </w:r>
      <w:r w:rsidRPr="000D7C0C">
        <w:t>nepošleme vám nikoho, koho nechcete. Alespoň prozatím. Náš odbor samozřejmě převezme zodpovědnost za všechno, co se stane mimo vaši operační oblast. Budeme vás informovat</w:t>
      </w:r>
      <w:r w:rsidR="00BB621D" w:rsidRPr="000D7C0C">
        <w:t xml:space="preserve"> o</w:t>
      </w:r>
      <w:r w:rsidR="00BB621D">
        <w:t> </w:t>
      </w:r>
      <w:r w:rsidRPr="000D7C0C">
        <w:t>všem, co se objeví. Budeme se snažit pracovat</w:t>
      </w:r>
      <w:r w:rsidR="00BB621D" w:rsidRPr="000D7C0C">
        <w:t xml:space="preserve"> v</w:t>
      </w:r>
      <w:r w:rsidR="00BB621D">
        <w:t> </w:t>
      </w:r>
      <w:r w:rsidRPr="000D7C0C">
        <w:t>těsné součinnosti se CIA</w:t>
      </w:r>
      <w:r w:rsidR="00BB621D" w:rsidRPr="000D7C0C">
        <w:t xml:space="preserve"> a</w:t>
      </w:r>
      <w:r w:rsidR="00BB621D">
        <w:t> </w:t>
      </w:r>
      <w:r w:rsidR="00BB621D" w:rsidRPr="000D7C0C">
        <w:t>o</w:t>
      </w:r>
      <w:r w:rsidR="00BB621D">
        <w:t> </w:t>
      </w:r>
      <w:r w:rsidRPr="000D7C0C">
        <w:t>tom vás také budeme informovat. Radím vám, abyste postupovali, jako by Chálil byl pořád ještě</w:t>
      </w:r>
      <w:r w:rsidR="00BB621D" w:rsidRPr="000D7C0C">
        <w:t xml:space="preserve"> v</w:t>
      </w:r>
      <w:r w:rsidR="00BB621D">
        <w:t> </w:t>
      </w:r>
      <w:r w:rsidRPr="000D7C0C">
        <w:t>New Yorku. Obraťte to místo naruby</w:t>
      </w:r>
      <w:r w:rsidR="00BB621D" w:rsidRPr="000D7C0C">
        <w:t xml:space="preserve"> a</w:t>
      </w:r>
      <w:r w:rsidR="00BB621D">
        <w:t> </w:t>
      </w:r>
      <w:r w:rsidRPr="000D7C0C">
        <w:t>vzhůru nohama. Podejte si vaše informátory</w:t>
      </w:r>
      <w:r w:rsidR="00BB621D" w:rsidRPr="000D7C0C">
        <w:t xml:space="preserve"> a</w:t>
      </w:r>
      <w:r w:rsidR="00BB621D">
        <w:t> </w:t>
      </w:r>
      <w:r w:rsidRPr="000D7C0C">
        <w:t>nabídněte jim peníze, když budete muset. Povoluji vám rozpočet sto tisíc dolarů na nákup informací. Ministerstvo spravedlnosti nabídne odměnu milion dolarů za dopadem Asáda Chálila. To by mu mělo znepříjemnit život mezi jeho souvěrci ve Spojených státech. Otázky</w:t>
      </w:r>
      <w:r w:rsidR="00135741">
        <w:t>?</w:t>
      </w:r>
      <w:r w:rsidR="00735D59">
        <w:t>“</w:t>
      </w:r>
    </w:p>
    <w:p w:rsidR="00735D59" w:rsidRDefault="00676497" w:rsidP="000D7C0C">
      <w:pPr>
        <w:pStyle w:val="Text"/>
      </w:pPr>
      <w:r w:rsidRPr="000D7C0C">
        <w:t xml:space="preserve">Jack řekl: </w:t>
      </w:r>
      <w:r w:rsidR="00735D59">
        <w:t>„</w:t>
      </w:r>
      <w:r w:rsidR="00FF4E89">
        <w:t>Ne, pane</w:t>
      </w:r>
      <w:r w:rsidRPr="000D7C0C">
        <w:t>.</w:t>
      </w:r>
      <w:r w:rsidR="00735D59">
        <w:t>“</w:t>
      </w:r>
    </w:p>
    <w:p w:rsidR="00735D59" w:rsidRDefault="00735D59" w:rsidP="000D7C0C">
      <w:pPr>
        <w:pStyle w:val="Text"/>
      </w:pPr>
      <w:r>
        <w:t>„</w:t>
      </w:r>
      <w:r w:rsidR="00676497" w:rsidRPr="000D7C0C">
        <w:t>Dobrá.</w:t>
      </w:r>
      <w:r w:rsidR="00BB621D" w:rsidRPr="000D7C0C">
        <w:t xml:space="preserve"> A</w:t>
      </w:r>
      <w:r w:rsidR="00BB621D">
        <w:t> </w:t>
      </w:r>
      <w:r w:rsidR="00676497" w:rsidRPr="000D7C0C">
        <w:t>ještě jedna věc.</w:t>
      </w:r>
      <w:r>
        <w:t>“</w:t>
      </w:r>
      <w:r w:rsidR="00676497" w:rsidRPr="000D7C0C">
        <w:t xml:space="preserve"> Podíval se na mě</w:t>
      </w:r>
      <w:r w:rsidR="00BB621D" w:rsidRPr="000D7C0C">
        <w:t xml:space="preserve"> a</w:t>
      </w:r>
      <w:r w:rsidR="00BB621D">
        <w:t> </w:t>
      </w:r>
      <w:r w:rsidR="00676497" w:rsidRPr="000D7C0C">
        <w:t xml:space="preserve">potom na Kate. Řekl: </w:t>
      </w:r>
      <w:r>
        <w:t>„</w:t>
      </w:r>
      <w:r w:rsidR="00676497" w:rsidRPr="000D7C0C">
        <w:t>Přemýšlejte</w:t>
      </w:r>
      <w:r w:rsidR="00BB621D" w:rsidRPr="000D7C0C">
        <w:t xml:space="preserve"> o</w:t>
      </w:r>
      <w:r w:rsidR="00BB621D">
        <w:t> </w:t>
      </w:r>
      <w:r w:rsidR="00676497" w:rsidRPr="000D7C0C">
        <w:t>tom, jak byste mohli vlákat Asáda Chálila do pasti.</w:t>
      </w:r>
      <w:r>
        <w:t>“</w:t>
      </w:r>
    </w:p>
    <w:p w:rsidR="00735D59" w:rsidRDefault="00676497" w:rsidP="000D7C0C">
      <w:pPr>
        <w:pStyle w:val="Text"/>
      </w:pPr>
      <w:r w:rsidRPr="000D7C0C">
        <w:t xml:space="preserve">Odpověděl jsem: </w:t>
      </w:r>
      <w:r w:rsidR="00735D59">
        <w:t>„</w:t>
      </w:r>
      <w:r w:rsidRPr="000D7C0C">
        <w:t>Chcete říct, abych přemýšlel</w:t>
      </w:r>
      <w:r w:rsidR="00BB621D" w:rsidRPr="000D7C0C">
        <w:t xml:space="preserve"> o</w:t>
      </w:r>
      <w:r w:rsidR="00BB621D">
        <w:t> </w:t>
      </w:r>
      <w:r w:rsidRPr="000D7C0C">
        <w:t>tom, jak se mám použít jako návnada.</w:t>
      </w:r>
      <w:r w:rsidR="00735D59">
        <w:t>“</w:t>
      </w:r>
    </w:p>
    <w:p w:rsidR="00735D59" w:rsidRDefault="00735D59" w:rsidP="000D7C0C">
      <w:pPr>
        <w:pStyle w:val="Text"/>
      </w:pPr>
      <w:r>
        <w:t>„</w:t>
      </w:r>
      <w:r w:rsidR="00676497" w:rsidRPr="000D7C0C">
        <w:t>To jsem neřekl. Řekl jsem jen, abyste přemýšleli</w:t>
      </w:r>
      <w:r w:rsidR="00BB621D" w:rsidRPr="000D7C0C">
        <w:t xml:space="preserve"> o</w:t>
      </w:r>
      <w:r w:rsidR="00BB621D">
        <w:t> </w:t>
      </w:r>
      <w:r w:rsidR="00676497" w:rsidRPr="000D7C0C">
        <w:t>nejlepším způsobu, jak vlákat Asáda Chálila do pasti. Jaký je ten nejlepší způsob, na to musíte přijít vy</w:t>
      </w:r>
      <w:r w:rsidR="00D902A2">
        <w:t>.</w:t>
      </w:r>
      <w:r>
        <w:t>“</w:t>
      </w:r>
    </w:p>
    <w:p w:rsidR="00735D59" w:rsidRDefault="00676497" w:rsidP="000D7C0C">
      <w:pPr>
        <w:pStyle w:val="Text"/>
      </w:pPr>
      <w:r w:rsidRPr="000D7C0C">
        <w:t xml:space="preserve">Kate řekla: </w:t>
      </w:r>
      <w:r w:rsidR="00735D59">
        <w:t>„</w:t>
      </w:r>
      <w:r w:rsidR="00665E9E">
        <w:t>B</w:t>
      </w:r>
      <w:r w:rsidRPr="000D7C0C">
        <w:t>udeme</w:t>
      </w:r>
      <w:r w:rsidR="00BB621D" w:rsidRPr="000D7C0C">
        <w:t xml:space="preserve"> o</w:t>
      </w:r>
      <w:r w:rsidR="00BB621D">
        <w:t> </w:t>
      </w:r>
      <w:r w:rsidRPr="000D7C0C">
        <w:t>tom</w:t>
      </w:r>
      <w:r w:rsidR="00BB621D" w:rsidRPr="000D7C0C">
        <w:t xml:space="preserve"> s</w:t>
      </w:r>
      <w:r w:rsidR="00BB621D">
        <w:t> </w:t>
      </w:r>
      <w:r w:rsidRPr="000D7C0C">
        <w:t>Johnem přemýšlet</w:t>
      </w:r>
      <w:r w:rsidR="00D902A2">
        <w:t>.</w:t>
      </w:r>
      <w:r w:rsidR="00735D59">
        <w:t>“</w:t>
      </w:r>
    </w:p>
    <w:p w:rsidR="00735D59" w:rsidRDefault="00735D59" w:rsidP="000D7C0C">
      <w:pPr>
        <w:pStyle w:val="Text"/>
      </w:pPr>
      <w:r>
        <w:lastRenderedPageBreak/>
        <w:t>„</w:t>
      </w:r>
      <w:r w:rsidR="00676497" w:rsidRPr="000D7C0C">
        <w:t>Dobře.</w:t>
      </w:r>
      <w:r>
        <w:t>“</w:t>
      </w:r>
      <w:r w:rsidR="00676497" w:rsidRPr="000D7C0C">
        <w:t xml:space="preserve"> Povstal.</w:t>
      </w:r>
      <w:r w:rsidR="00FF4E89">
        <w:t xml:space="preserve"> </w:t>
      </w:r>
      <w:r>
        <w:t>„</w:t>
      </w:r>
      <w:r w:rsidR="00676497" w:rsidRPr="000D7C0C">
        <w:t>Díky za to, že jste pracovali</w:t>
      </w:r>
      <w:r w:rsidR="00BB621D" w:rsidRPr="000D7C0C">
        <w:t xml:space="preserve"> i</w:t>
      </w:r>
      <w:r w:rsidR="00BB621D">
        <w:t> </w:t>
      </w:r>
      <w:r w:rsidR="00BB621D" w:rsidRPr="000D7C0C">
        <w:t>v</w:t>
      </w:r>
      <w:r w:rsidR="00BB621D">
        <w:t> </w:t>
      </w:r>
      <w:r w:rsidR="00676497" w:rsidRPr="000D7C0C">
        <w:t>neděli.</w:t>
      </w:r>
      <w:r>
        <w:t>“</w:t>
      </w:r>
      <w:r w:rsidR="00676497" w:rsidRPr="000D7C0C">
        <w:t xml:space="preserve"> Dodal: </w:t>
      </w:r>
      <w:r>
        <w:t>„</w:t>
      </w:r>
      <w:r w:rsidR="00676497" w:rsidRPr="000D7C0C">
        <w:t>Jacku, rád bych</w:t>
      </w:r>
      <w:r w:rsidR="00BB621D" w:rsidRPr="000D7C0C">
        <w:t xml:space="preserve"> s</w:t>
      </w:r>
      <w:r w:rsidR="00BB621D">
        <w:t> </w:t>
      </w:r>
      <w:r w:rsidR="00676497" w:rsidRPr="000D7C0C">
        <w:t>tebou ještě na chvilku mluvil.</w:t>
      </w:r>
      <w:r>
        <w:t>“</w:t>
      </w:r>
    </w:p>
    <w:p w:rsidR="00BB621D" w:rsidRDefault="00676497" w:rsidP="000D7C0C">
      <w:pPr>
        <w:pStyle w:val="Text"/>
      </w:pPr>
      <w:r w:rsidRPr="000D7C0C">
        <w:t xml:space="preserve">Opět jsme si podávali </w:t>
      </w:r>
      <w:r w:rsidR="00FF4E89">
        <w:t>ru</w:t>
      </w:r>
      <w:r w:rsidRPr="000D7C0C">
        <w:t>ce</w:t>
      </w:r>
      <w:r w:rsidR="00BB621D" w:rsidRPr="000D7C0C">
        <w:t xml:space="preserve"> a</w:t>
      </w:r>
      <w:r w:rsidR="00BB621D">
        <w:t> </w:t>
      </w:r>
      <w:r w:rsidRPr="000D7C0C">
        <w:t>pak jsme byli</w:t>
      </w:r>
      <w:r w:rsidR="00BB621D" w:rsidRPr="000D7C0C">
        <w:t xml:space="preserve"> s</w:t>
      </w:r>
      <w:r w:rsidR="00BB621D">
        <w:t> </w:t>
      </w:r>
      <w:r w:rsidRPr="000D7C0C">
        <w:t>Kate venku. Ten člověk</w:t>
      </w:r>
      <w:r w:rsidR="00BB621D" w:rsidRPr="000D7C0C">
        <w:t xml:space="preserve"> v</w:t>
      </w:r>
      <w:r w:rsidR="00BB621D">
        <w:t> </w:t>
      </w:r>
      <w:r w:rsidRPr="000D7C0C">
        <w:t>modrém obleku nás doprovodil</w:t>
      </w:r>
      <w:r w:rsidR="00BB621D" w:rsidRPr="000D7C0C">
        <w:t xml:space="preserve"> k</w:t>
      </w:r>
      <w:r w:rsidR="00BB621D">
        <w:t> </w:t>
      </w:r>
      <w:r w:rsidRPr="000D7C0C">
        <w:t>výtahu</w:t>
      </w:r>
      <w:r w:rsidR="00BB621D" w:rsidRPr="000D7C0C">
        <w:t xml:space="preserve"> a</w:t>
      </w:r>
      <w:r w:rsidR="00BB621D">
        <w:t> </w:t>
      </w:r>
      <w:r w:rsidRPr="000D7C0C">
        <w:t>popřál nám hodně štěstí</w:t>
      </w:r>
      <w:r w:rsidR="00BB621D" w:rsidRPr="000D7C0C">
        <w:t xml:space="preserve"> a</w:t>
      </w:r>
      <w:r w:rsidR="00BB621D">
        <w:t> </w:t>
      </w:r>
      <w:r w:rsidRPr="000D7C0C">
        <w:t>dobrý lov.</w:t>
      </w:r>
    </w:p>
    <w:p w:rsidR="00735D59" w:rsidRDefault="00BB621D" w:rsidP="000D7C0C">
      <w:pPr>
        <w:pStyle w:val="Text"/>
      </w:pPr>
      <w:r>
        <w:t>V </w:t>
      </w:r>
      <w:r w:rsidR="00676497" w:rsidRPr="000D7C0C">
        <w:t>hale na nás čekal nějaký člověk od bezpečnosti, který nám nabídl, ať se posadíme. Kate</w:t>
      </w:r>
      <w:r w:rsidRPr="000D7C0C">
        <w:t xml:space="preserve"> a</w:t>
      </w:r>
      <w:r>
        <w:t> </w:t>
      </w:r>
      <w:r w:rsidR="00676497" w:rsidRPr="000D7C0C">
        <w:t>já jsme si sedli, ale neříkali jsme nic.</w:t>
      </w:r>
    </w:p>
    <w:p w:rsidR="00735D59" w:rsidRDefault="00676497" w:rsidP="000D7C0C">
      <w:pPr>
        <w:pStyle w:val="Text"/>
      </w:pPr>
      <w:r w:rsidRPr="000D7C0C">
        <w:t>Nevěděl jsem,</w:t>
      </w:r>
      <w:r w:rsidR="00BB621D" w:rsidRPr="000D7C0C">
        <w:t xml:space="preserve"> o</w:t>
      </w:r>
      <w:r w:rsidR="00BB621D">
        <w:t> </w:t>
      </w:r>
      <w:r w:rsidRPr="000D7C0C">
        <w:t>čem spolu Jack</w:t>
      </w:r>
      <w:r w:rsidR="00BB621D" w:rsidRPr="000D7C0C">
        <w:t xml:space="preserve"> a</w:t>
      </w:r>
      <w:r w:rsidR="00BB621D">
        <w:t> </w:t>
      </w:r>
      <w:r w:rsidRPr="000D7C0C">
        <w:t>náměstek ředitele mluví,</w:t>
      </w:r>
      <w:r w:rsidR="00BB621D" w:rsidRPr="000D7C0C">
        <w:t xml:space="preserve"> a</w:t>
      </w:r>
      <w:r w:rsidR="00BB621D">
        <w:t> </w:t>
      </w:r>
      <w:r w:rsidRPr="000D7C0C">
        <w:t>bylo mi to fuk, pokud nemluvili</w:t>
      </w:r>
      <w:r w:rsidR="00BB621D" w:rsidRPr="000D7C0C">
        <w:t xml:space="preserve"> o</w:t>
      </w:r>
      <w:r w:rsidR="00BB621D">
        <w:t> </w:t>
      </w:r>
      <w:r w:rsidRPr="000D7C0C">
        <w:t xml:space="preserve">mně </w:t>
      </w:r>
      <w:r w:rsidR="00135741">
        <w:t>–</w:t>
      </w:r>
      <w:r w:rsidR="00BB621D" w:rsidRPr="000D7C0C">
        <w:t xml:space="preserve"> a</w:t>
      </w:r>
      <w:r w:rsidR="00BB621D">
        <w:t> </w:t>
      </w:r>
      <w:r w:rsidRPr="000D7C0C">
        <w:t>byl jsem si jistý, že mají</w:t>
      </w:r>
      <w:r w:rsidR="00BB621D" w:rsidRPr="000D7C0C">
        <w:t xml:space="preserve"> k</w:t>
      </w:r>
      <w:r w:rsidR="00BB621D">
        <w:t> </w:t>
      </w:r>
      <w:r w:rsidRPr="000D7C0C">
        <w:t>rozhovoru důležitější témata, než jsem byl já</w:t>
      </w:r>
      <w:r w:rsidR="00BB621D" w:rsidRPr="000D7C0C">
        <w:t xml:space="preserve"> a</w:t>
      </w:r>
      <w:r w:rsidR="00BB621D">
        <w:t> </w:t>
      </w:r>
      <w:r w:rsidRPr="000D7C0C">
        <w:t>moje chování. Vlastně jsem se dneska nechoval tak strašně</w:t>
      </w:r>
      <w:r w:rsidR="00BB621D" w:rsidRPr="000D7C0C">
        <w:t xml:space="preserve"> a</w:t>
      </w:r>
      <w:r w:rsidR="00BB621D">
        <w:t> </w:t>
      </w:r>
      <w:r w:rsidRPr="000D7C0C">
        <w:t>měl jsem už pár zlatých hvězdiček za to, že jsem včera málem zachránil zápas. Ale to dlouho nevydrží.</w:t>
      </w:r>
    </w:p>
    <w:p w:rsidR="00BB621D" w:rsidRDefault="00676497" w:rsidP="000D7C0C">
      <w:pPr>
        <w:pStyle w:val="Text"/>
      </w:pPr>
      <w:r w:rsidRPr="000D7C0C">
        <w:t>Podíval jsem se na Kate</w:t>
      </w:r>
      <w:r w:rsidR="00BB621D" w:rsidRPr="000D7C0C">
        <w:t xml:space="preserve"> a</w:t>
      </w:r>
      <w:r w:rsidR="00BB621D">
        <w:t> </w:t>
      </w:r>
      <w:r w:rsidRPr="000D7C0C">
        <w:t>ona se podívala na mě. Tady na ministerstvu lásky se sledovaly</w:t>
      </w:r>
      <w:r w:rsidR="00BB621D" w:rsidRPr="000D7C0C">
        <w:t xml:space="preserve"> i</w:t>
      </w:r>
      <w:r w:rsidR="00BB621D">
        <w:t> </w:t>
      </w:r>
      <w:r w:rsidRPr="000D7C0C">
        <w:t>obličejové trestné činy,</w:t>
      </w:r>
      <w:r w:rsidR="00BB621D" w:rsidRPr="000D7C0C">
        <w:t xml:space="preserve"> a</w:t>
      </w:r>
      <w:r w:rsidR="00BB621D">
        <w:t> </w:t>
      </w:r>
      <w:r w:rsidRPr="000D7C0C">
        <w:t>tak jsme nedávali najevo nic, kromě neotřesitelného optimismu. Ani jsem se nepodíval na její zkřížené nohy.</w:t>
      </w:r>
    </w:p>
    <w:p w:rsidR="00735D59" w:rsidRDefault="00BB621D" w:rsidP="000D7C0C">
      <w:pPr>
        <w:pStyle w:val="Text"/>
      </w:pPr>
      <w:r w:rsidRPr="000D7C0C">
        <w:t>O</w:t>
      </w:r>
      <w:r>
        <w:t> </w:t>
      </w:r>
      <w:r w:rsidR="00676497" w:rsidRPr="000D7C0C">
        <w:t>deset minut později se objevil Jack</w:t>
      </w:r>
      <w:r w:rsidRPr="000D7C0C">
        <w:t xml:space="preserve"> a</w:t>
      </w:r>
      <w:r>
        <w:t> </w:t>
      </w:r>
      <w:r w:rsidR="00676497" w:rsidRPr="000D7C0C">
        <w:t xml:space="preserve">informoval nás: </w:t>
      </w:r>
      <w:r w:rsidR="00735D59">
        <w:t>„</w:t>
      </w:r>
      <w:r w:rsidR="00676497" w:rsidRPr="000D7C0C">
        <w:t>Zůstávám tady přes noc. Vy dva běžte</w:t>
      </w:r>
      <w:r w:rsidRPr="000D7C0C">
        <w:t xml:space="preserve"> a</w:t>
      </w:r>
      <w:r>
        <w:t> </w:t>
      </w:r>
      <w:r w:rsidR="00676497" w:rsidRPr="000D7C0C">
        <w:t>uvidíme se zítra.</w:t>
      </w:r>
      <w:r w:rsidR="00735D59">
        <w:t>“</w:t>
      </w:r>
      <w:r w:rsidR="00676497" w:rsidRPr="000D7C0C">
        <w:t xml:space="preserve"> Dodal: </w:t>
      </w:r>
      <w:r w:rsidR="00735D59">
        <w:t>„</w:t>
      </w:r>
      <w:r w:rsidR="00676497" w:rsidRPr="000D7C0C">
        <w:t>Ráno nabrífujte George. Já někdy zítra shromáždím všechny týmy</w:t>
      </w:r>
      <w:r w:rsidRPr="000D7C0C">
        <w:t xml:space="preserve"> a</w:t>
      </w:r>
      <w:r>
        <w:t> </w:t>
      </w:r>
      <w:r w:rsidR="00676497" w:rsidRPr="000D7C0C">
        <w:t>budeme všechny informovat</w:t>
      </w:r>
      <w:r w:rsidRPr="000D7C0C">
        <w:t xml:space="preserve"> a</w:t>
      </w:r>
      <w:r>
        <w:t> </w:t>
      </w:r>
      <w:r w:rsidR="00676497" w:rsidRPr="000D7C0C">
        <w:t>zjistíme, jestli objevili nějaké stopy,</w:t>
      </w:r>
      <w:r w:rsidRPr="000D7C0C">
        <w:t xml:space="preserve"> a</w:t>
      </w:r>
      <w:r>
        <w:t> </w:t>
      </w:r>
      <w:r w:rsidR="00676497" w:rsidRPr="000D7C0C">
        <w:t>pak se rozhodneme, jak pokračovat.</w:t>
      </w:r>
      <w:r w:rsidR="00735D59">
        <w:t>“</w:t>
      </w:r>
    </w:p>
    <w:p w:rsidR="00735D59" w:rsidRDefault="00676497" w:rsidP="000D7C0C">
      <w:pPr>
        <w:pStyle w:val="Text"/>
      </w:pPr>
      <w:r w:rsidRPr="000D7C0C">
        <w:t xml:space="preserve">Kate řekla: </w:t>
      </w:r>
      <w:r w:rsidR="00735D59">
        <w:t>„</w:t>
      </w:r>
      <w:r w:rsidRPr="000D7C0C">
        <w:t>Stavíme se</w:t>
      </w:r>
      <w:r w:rsidR="00BB621D" w:rsidRPr="000D7C0C">
        <w:t xml:space="preserve"> s</w:t>
      </w:r>
      <w:r w:rsidR="00BB621D">
        <w:t> </w:t>
      </w:r>
      <w:r w:rsidRPr="000D7C0C">
        <w:t>Johnem ještě dneska večer na Federal Plaza</w:t>
      </w:r>
      <w:r w:rsidR="00BB621D" w:rsidRPr="000D7C0C">
        <w:t xml:space="preserve"> a</w:t>
      </w:r>
      <w:r w:rsidR="00BB621D">
        <w:t> </w:t>
      </w:r>
      <w:r w:rsidRPr="000D7C0C">
        <w:t>zjistíme, co se děje.</w:t>
      </w:r>
      <w:r w:rsidR="00735D59">
        <w:t>“</w:t>
      </w:r>
    </w:p>
    <w:p w:rsidR="00735D59" w:rsidRDefault="00676497" w:rsidP="000D7C0C">
      <w:pPr>
        <w:pStyle w:val="Text"/>
        <w:rPr>
          <w:i/>
        </w:rPr>
      </w:pPr>
      <w:r w:rsidRPr="000D7C0C">
        <w:rPr>
          <w:i/>
        </w:rPr>
        <w:t>Cože?</w:t>
      </w:r>
    </w:p>
    <w:p w:rsidR="00735D59" w:rsidRDefault="00735D59" w:rsidP="000D7C0C">
      <w:pPr>
        <w:pStyle w:val="Text"/>
      </w:pPr>
      <w:r>
        <w:t>„</w:t>
      </w:r>
      <w:r w:rsidR="00676497" w:rsidRPr="000D7C0C">
        <w:t>Dobrá</w:t>
      </w:r>
      <w:r w:rsidR="00224E20">
        <w:t>,</w:t>
      </w:r>
      <w:r>
        <w:t>“</w:t>
      </w:r>
      <w:r w:rsidR="00676497" w:rsidRPr="000D7C0C">
        <w:t xml:space="preserve"> řekl Jack. </w:t>
      </w:r>
      <w:r>
        <w:t>„</w:t>
      </w:r>
      <w:r w:rsidR="00676497" w:rsidRPr="000D7C0C">
        <w:t>Ale nepřežeňte to. Tohle bude dlouhý závod</w:t>
      </w:r>
      <w:r w:rsidR="00BB621D" w:rsidRPr="000D7C0C">
        <w:t xml:space="preserve"> a</w:t>
      </w:r>
      <w:r w:rsidR="00BB621D">
        <w:t> </w:t>
      </w:r>
      <w:r w:rsidR="00676497" w:rsidRPr="000D7C0C">
        <w:t>jak říká pan Corey,</w:t>
      </w:r>
      <w:r w:rsidR="00135741" w:rsidRPr="000D7C0C">
        <w:t xml:space="preserve"> </w:t>
      </w:r>
      <w:r>
        <w:t>‚</w:t>
      </w:r>
      <w:r w:rsidR="00135741" w:rsidRPr="000D7C0C">
        <w:t>T</w:t>
      </w:r>
      <w:r w:rsidR="00676497" w:rsidRPr="000D7C0C">
        <w:t>en druhý je jen první poražený.</w:t>
      </w:r>
      <w:r>
        <w:t>‘“</w:t>
      </w:r>
      <w:r w:rsidR="00676497" w:rsidRPr="000D7C0C">
        <w:t xml:space="preserve"> Podíval se na nás</w:t>
      </w:r>
      <w:r w:rsidR="00BB621D" w:rsidRPr="000D7C0C">
        <w:t xml:space="preserve"> a</w:t>
      </w:r>
      <w:r w:rsidR="00BB621D">
        <w:t> </w:t>
      </w:r>
      <w:r w:rsidR="00676497" w:rsidRPr="000D7C0C">
        <w:t xml:space="preserve">prohlásil: </w:t>
      </w:r>
      <w:r>
        <w:t>„</w:t>
      </w:r>
      <w:r w:rsidR="00676497" w:rsidRPr="000D7C0C">
        <w:t>Oba jste si dneska vedli dobře.</w:t>
      </w:r>
      <w:r>
        <w:t>“</w:t>
      </w:r>
      <w:r w:rsidR="00676497" w:rsidRPr="000D7C0C">
        <w:t xml:space="preserve"> Pak mi řekl: </w:t>
      </w:r>
      <w:r>
        <w:t>„</w:t>
      </w:r>
      <w:r w:rsidR="00676497" w:rsidRPr="000D7C0C">
        <w:t>Doufám, že už máte lepší představu</w:t>
      </w:r>
      <w:r w:rsidR="00BB621D" w:rsidRPr="000D7C0C">
        <w:t xml:space="preserve"> o</w:t>
      </w:r>
      <w:r w:rsidR="00BB621D">
        <w:t> </w:t>
      </w:r>
      <w:r w:rsidR="00676497" w:rsidRPr="000D7C0C">
        <w:t>FBI.</w:t>
      </w:r>
      <w:r>
        <w:t>“</w:t>
      </w:r>
    </w:p>
    <w:p w:rsidR="00735D59" w:rsidRDefault="00735D59" w:rsidP="000D7C0C">
      <w:pPr>
        <w:pStyle w:val="Text"/>
      </w:pPr>
      <w:r>
        <w:t>„</w:t>
      </w:r>
      <w:r w:rsidR="002D425A">
        <w:t>J</w:t>
      </w:r>
      <w:r w:rsidR="00676497" w:rsidRPr="000D7C0C">
        <w:t>asně. Skvělá parta kluků</w:t>
      </w:r>
      <w:r w:rsidR="00BB621D" w:rsidRPr="000D7C0C">
        <w:t xml:space="preserve"> a</w:t>
      </w:r>
      <w:r w:rsidR="00BB621D">
        <w:t> </w:t>
      </w:r>
      <w:r w:rsidR="00676497" w:rsidRPr="000D7C0C">
        <w:t>holek. Žen. Benem jsem si ale tak úplně jistý nebyl.</w:t>
      </w:r>
      <w:r>
        <w:t>“</w:t>
      </w:r>
    </w:p>
    <w:p w:rsidR="00735D59" w:rsidRDefault="00735D59" w:rsidP="000D7C0C">
      <w:pPr>
        <w:pStyle w:val="Text"/>
      </w:pPr>
      <w:r>
        <w:t>„</w:t>
      </w:r>
      <w:r w:rsidR="00676497" w:rsidRPr="000D7C0C">
        <w:t>Ben je</w:t>
      </w:r>
      <w:r w:rsidR="00BB621D" w:rsidRPr="000D7C0C">
        <w:t xml:space="preserve"> v</w:t>
      </w:r>
      <w:r w:rsidR="00BB621D">
        <w:t> </w:t>
      </w:r>
      <w:r w:rsidR="00676497" w:rsidRPr="000D7C0C">
        <w:t>pořádku</w:t>
      </w:r>
      <w:r w:rsidR="00224E20">
        <w:t>,</w:t>
      </w:r>
      <w:r>
        <w:t>“</w:t>
      </w:r>
      <w:r w:rsidR="00676497" w:rsidRPr="000D7C0C">
        <w:t xml:space="preserve"> řekl Jack. </w:t>
      </w:r>
      <w:r>
        <w:t>„</w:t>
      </w:r>
      <w:r w:rsidR="00676497" w:rsidRPr="000D7C0C">
        <w:t>Pozor byste měli dávat na Teda.</w:t>
      </w:r>
      <w:r>
        <w:t>“</w:t>
      </w:r>
    </w:p>
    <w:p w:rsidR="00735D59" w:rsidRDefault="00676497" w:rsidP="000D7C0C">
      <w:pPr>
        <w:pStyle w:val="Text"/>
      </w:pPr>
      <w:r w:rsidRPr="000D7C0C">
        <w:t>Kristapána.</w:t>
      </w:r>
    </w:p>
    <w:p w:rsidR="00BB621D" w:rsidRDefault="00676497" w:rsidP="000D7C0C">
      <w:pPr>
        <w:pStyle w:val="Text"/>
      </w:pPr>
      <w:r w:rsidRPr="000D7C0C">
        <w:t>Tak jsme si všichni potřásli rukama</w:t>
      </w:r>
      <w:r w:rsidR="00BB621D" w:rsidRPr="000D7C0C">
        <w:t xml:space="preserve"> a</w:t>
      </w:r>
      <w:r w:rsidR="00BB621D">
        <w:t> </w:t>
      </w:r>
      <w:r w:rsidRPr="000D7C0C">
        <w:t>Kate</w:t>
      </w:r>
      <w:r w:rsidR="00BB621D" w:rsidRPr="000D7C0C">
        <w:t xml:space="preserve"> a</w:t>
      </w:r>
      <w:r w:rsidR="00BB621D">
        <w:t> </w:t>
      </w:r>
      <w:r w:rsidRPr="000D7C0C">
        <w:t>já jsme se vypravili</w:t>
      </w:r>
      <w:r w:rsidR="00BB621D" w:rsidRPr="000D7C0C">
        <w:t xml:space="preserve"> s</w:t>
      </w:r>
      <w:r w:rsidR="00BB621D">
        <w:t> </w:t>
      </w:r>
      <w:r w:rsidRPr="000D7C0C">
        <w:t>tím člověkem od bezpečnosti do podzemní garáže, odkud nás odvezlo auto na letiště.</w:t>
      </w:r>
    </w:p>
    <w:p w:rsidR="00735D59" w:rsidRDefault="00BB621D" w:rsidP="000D7C0C">
      <w:pPr>
        <w:pStyle w:val="Text"/>
      </w:pPr>
      <w:r>
        <w:lastRenderedPageBreak/>
        <w:t>V </w:t>
      </w:r>
      <w:r w:rsidR="00676497" w:rsidRPr="000D7C0C">
        <w:t xml:space="preserve">autě jsem se zeptal: </w:t>
      </w:r>
      <w:r w:rsidR="00735D59">
        <w:t>„</w:t>
      </w:r>
      <w:r w:rsidR="00676497" w:rsidRPr="000D7C0C">
        <w:t>Tak jaký jsem byl?</w:t>
      </w:r>
      <w:r w:rsidR="00735D59">
        <w:t>“</w:t>
      </w:r>
    </w:p>
    <w:p w:rsidR="00735D59" w:rsidRDefault="00735D59" w:rsidP="000D7C0C">
      <w:pPr>
        <w:pStyle w:val="Text"/>
      </w:pPr>
      <w:r>
        <w:t>„</w:t>
      </w:r>
      <w:r w:rsidR="00676497" w:rsidRPr="000D7C0C">
        <w:t>Tak na hranici.</w:t>
      </w:r>
      <w:r>
        <w:t>“</w:t>
      </w:r>
    </w:p>
    <w:p w:rsidR="00735D59" w:rsidRDefault="00735D59" w:rsidP="000D7C0C">
      <w:pPr>
        <w:pStyle w:val="Text"/>
      </w:pPr>
      <w:r>
        <w:t>„</w:t>
      </w:r>
      <w:r w:rsidR="00676497" w:rsidRPr="000D7C0C">
        <w:t>Myslel jsem, že jsem si ved dobře.</w:t>
      </w:r>
      <w:r>
        <w:t>“</w:t>
      </w:r>
    </w:p>
    <w:p w:rsidR="00735D59" w:rsidRDefault="00735D59" w:rsidP="000D7C0C">
      <w:pPr>
        <w:pStyle w:val="Text"/>
      </w:pPr>
      <w:r>
        <w:t>„</w:t>
      </w:r>
      <w:r w:rsidR="00676497" w:rsidRPr="000D7C0C">
        <w:t>To m</w:t>
      </w:r>
      <w:r w:rsidR="00FF4E89">
        <w:t>ě</w:t>
      </w:r>
      <w:r w:rsidR="00676497" w:rsidRPr="000D7C0C">
        <w:t xml:space="preserve"> děsí.</w:t>
      </w:r>
      <w:r>
        <w:t>“</w:t>
      </w:r>
    </w:p>
    <w:p w:rsidR="00735D59" w:rsidRDefault="00735D59" w:rsidP="000D7C0C">
      <w:pPr>
        <w:pStyle w:val="Text"/>
      </w:pPr>
      <w:r>
        <w:t>„</w:t>
      </w:r>
      <w:r w:rsidR="00676497" w:rsidRPr="000D7C0C">
        <w:t>Snažím se.</w:t>
      </w:r>
      <w:r>
        <w:t>“</w:t>
      </w:r>
    </w:p>
    <w:p w:rsidR="00735D59" w:rsidRDefault="00735D59" w:rsidP="000D7C0C">
      <w:pPr>
        <w:pStyle w:val="Text"/>
      </w:pPr>
      <w:r>
        <w:t>„</w:t>
      </w:r>
      <w:r w:rsidR="00676497" w:rsidRPr="000D7C0C">
        <w:t>Až moc.</w:t>
      </w:r>
      <w:r>
        <w:t>“</w:t>
      </w:r>
    </w:p>
    <w:p w:rsidR="00735D59" w:rsidRDefault="00FF4E89" w:rsidP="00FF4E89">
      <w:pPr>
        <w:pStyle w:val="Nadpis2"/>
      </w:pPr>
      <w:bookmarkStart w:id="39" w:name="bookmark50"/>
      <w:r>
        <w:lastRenderedPageBreak/>
        <w:t>3</w:t>
      </w:r>
      <w:r w:rsidR="004E2AF5">
        <w:t>3. </w:t>
      </w:r>
      <w:r w:rsidR="00676497" w:rsidRPr="000D7C0C">
        <w:t>kapitola</w:t>
      </w:r>
      <w:bookmarkEnd w:id="39"/>
    </w:p>
    <w:p w:rsidR="00735D59" w:rsidRDefault="00676497" w:rsidP="00FF4E89">
      <w:pPr>
        <w:pStyle w:val="Odkraje"/>
      </w:pPr>
      <w:r w:rsidRPr="00FF4E89">
        <w:rPr>
          <w:rStyle w:val="VP"/>
        </w:rPr>
        <w:t>A</w:t>
      </w:r>
      <w:r w:rsidRPr="000D7C0C">
        <w:t>sád Chálil spatřil tabuli, na které stálo VÍTEJTE</w:t>
      </w:r>
      <w:r w:rsidR="00BB621D" w:rsidRPr="000D7C0C">
        <w:t xml:space="preserve"> V</w:t>
      </w:r>
      <w:r w:rsidR="00BB621D">
        <w:t> </w:t>
      </w:r>
      <w:r w:rsidRPr="000D7C0C">
        <w:t xml:space="preserve">JIŽNÍ KAROLÍNĚ </w:t>
      </w:r>
      <w:r w:rsidR="00135741">
        <w:t>–</w:t>
      </w:r>
      <w:r w:rsidRPr="000D7C0C">
        <w:t xml:space="preserve"> VE STÁTU PALEM.</w:t>
      </w:r>
    </w:p>
    <w:p w:rsidR="00735D59" w:rsidRDefault="00676497" w:rsidP="000D7C0C">
      <w:pPr>
        <w:pStyle w:val="Text"/>
      </w:pPr>
      <w:r w:rsidRPr="000D7C0C">
        <w:t>Tomu poslednímu řádku nerozuměl, ale rozuměl další tabuli, na které bylo napsáno JEĎTE OPATRNĚ</w:t>
      </w:r>
      <w:r w:rsidR="0028506E">
        <w:t xml:space="preserve"> –</w:t>
      </w:r>
      <w:r w:rsidRPr="000D7C0C">
        <w:t xml:space="preserve"> DODRŽOVÁNÍ ZÁKONA STÁTU PŘÍSNÉ VYŽADOVÁNO.</w:t>
      </w:r>
    </w:p>
    <w:p w:rsidR="00BB621D" w:rsidRDefault="00676497" w:rsidP="000D7C0C">
      <w:pPr>
        <w:pStyle w:val="Text"/>
      </w:pPr>
      <w:r w:rsidRPr="000D7C0C">
        <w:t>Podíval se na hodiny na palubní desce</w:t>
      </w:r>
      <w:r w:rsidR="00BB621D" w:rsidRPr="000D7C0C">
        <w:t xml:space="preserve"> a</w:t>
      </w:r>
      <w:r w:rsidR="00BB621D">
        <w:t> </w:t>
      </w:r>
      <w:r w:rsidRPr="000D7C0C">
        <w:t>zjistil, že jsou 4:10 odpoledne. Teplota zůstávala na pětadvaceti stupních Celsia.</w:t>
      </w:r>
    </w:p>
    <w:p w:rsidR="00BB621D" w:rsidRDefault="00BB621D" w:rsidP="000D7C0C">
      <w:pPr>
        <w:pStyle w:val="Text"/>
      </w:pPr>
      <w:r w:rsidRPr="000D7C0C">
        <w:t>O</w:t>
      </w:r>
      <w:r>
        <w:t> </w:t>
      </w:r>
      <w:r w:rsidR="00676497" w:rsidRPr="000D7C0C">
        <w:t>čtyřicet minut později spat</w:t>
      </w:r>
      <w:r w:rsidR="0028506E">
        <w:t>řil</w:t>
      </w:r>
      <w:r w:rsidR="00676497" w:rsidRPr="000D7C0C">
        <w:t xml:space="preserve"> výjezdy na Florencii</w:t>
      </w:r>
      <w:r w:rsidRPr="000D7C0C">
        <w:t xml:space="preserve"> a</w:t>
      </w:r>
      <w:r>
        <w:t> </w:t>
      </w:r>
      <w:r w:rsidR="00676497" w:rsidRPr="000D7C0C">
        <w:t xml:space="preserve">na </w:t>
      </w:r>
      <w:r w:rsidR="00735D59">
        <w:t>I-</w:t>
      </w:r>
      <w:r w:rsidR="00735D59" w:rsidRPr="000D7C0C">
        <w:t>2</w:t>
      </w:r>
      <w:r w:rsidR="00676497" w:rsidRPr="000D7C0C">
        <w:t>0 směrem na Columbii</w:t>
      </w:r>
      <w:r w:rsidRPr="000D7C0C">
        <w:t xml:space="preserve"> a</w:t>
      </w:r>
      <w:r>
        <w:t> </w:t>
      </w:r>
      <w:r w:rsidR="00676497" w:rsidRPr="000D7C0C">
        <w:t>Atlantu. Zapamatoval si části automapy Jihu, aby byl schopen udávat falešné,</w:t>
      </w:r>
      <w:r w:rsidRPr="000D7C0C">
        <w:t xml:space="preserve"> a</w:t>
      </w:r>
      <w:r>
        <w:t> </w:t>
      </w:r>
      <w:r w:rsidR="00676497" w:rsidRPr="000D7C0C">
        <w:t>přitom uvěřitelné cíle komukoli, kdo by se ho zeptal. Teď, když minul Interstate směrem na Columbii</w:t>
      </w:r>
      <w:r w:rsidRPr="000D7C0C">
        <w:t xml:space="preserve"> a</w:t>
      </w:r>
      <w:r>
        <w:t> </w:t>
      </w:r>
      <w:r w:rsidR="00676497" w:rsidRPr="000D7C0C">
        <w:t>Atlantu, byl jeho dalším falešným cílem Charleston nebo Savannah.</w:t>
      </w:r>
    </w:p>
    <w:p w:rsidR="00735D59" w:rsidRDefault="00BB621D" w:rsidP="000D7C0C">
      <w:pPr>
        <w:pStyle w:val="Text"/>
      </w:pPr>
      <w:r>
        <w:t>V </w:t>
      </w:r>
      <w:r w:rsidR="00676497" w:rsidRPr="000D7C0C">
        <w:t>každém případě měl</w:t>
      </w:r>
      <w:r w:rsidRPr="000D7C0C">
        <w:t xml:space="preserve"> v</w:t>
      </w:r>
      <w:r>
        <w:t> </w:t>
      </w:r>
      <w:r w:rsidR="00676497" w:rsidRPr="000D7C0C">
        <w:t>palubní přihrádce dobrou automapu</w:t>
      </w:r>
      <w:r w:rsidRPr="000D7C0C">
        <w:t xml:space="preserve"> a</w:t>
      </w:r>
      <w:r>
        <w:t> </w:t>
      </w:r>
      <w:r w:rsidR="00676497" w:rsidRPr="000D7C0C">
        <w:t>měl</w:t>
      </w:r>
      <w:r w:rsidRPr="000D7C0C">
        <w:t xml:space="preserve"> i</w:t>
      </w:r>
      <w:r>
        <w:t> </w:t>
      </w:r>
      <w:r w:rsidR="00676497" w:rsidRPr="000D7C0C">
        <w:t>satelitní navigátor, kdyby si potřeboval osvěžit paměť.</w:t>
      </w:r>
    </w:p>
    <w:p w:rsidR="00735D59" w:rsidRDefault="00676497" w:rsidP="000D7C0C">
      <w:pPr>
        <w:pStyle w:val="Text"/>
      </w:pPr>
      <w:r w:rsidRPr="000D7C0C">
        <w:t>Chálil si povšiml, že kolem tohohle města Florencie je zase větší provoz. Po tolika mílích, kdy se cítil vystavený nebezpečí, to uvítal.</w:t>
      </w:r>
    </w:p>
    <w:p w:rsidR="00735D59" w:rsidRDefault="00676497" w:rsidP="000D7C0C">
      <w:pPr>
        <w:pStyle w:val="Text"/>
      </w:pPr>
      <w:r w:rsidRPr="000D7C0C">
        <w:t>Bylo mu divné, že cestou nepotkal žádná policejní auta, kromě toho, které se objevilo</w:t>
      </w:r>
      <w:r w:rsidR="00BB621D" w:rsidRPr="000D7C0C">
        <w:t xml:space="preserve"> v</w:t>
      </w:r>
      <w:r w:rsidR="00BB621D">
        <w:t> </w:t>
      </w:r>
      <w:r w:rsidRPr="000D7C0C">
        <w:t>ten nejhorší možný moment, když ho předjížděly ty čtyři kurvy.</w:t>
      </w:r>
    </w:p>
    <w:p w:rsidR="00735D59" w:rsidRDefault="00676497" w:rsidP="000D7C0C">
      <w:pPr>
        <w:pStyle w:val="Text"/>
      </w:pPr>
      <w:r w:rsidRPr="000D7C0C">
        <w:t>Věděl ale, že na silnicích jsou</w:t>
      </w:r>
      <w:r w:rsidR="00BB621D" w:rsidRPr="000D7C0C">
        <w:t xml:space="preserve"> i</w:t>
      </w:r>
      <w:r w:rsidR="00BB621D">
        <w:t> </w:t>
      </w:r>
      <w:r w:rsidRPr="000D7C0C">
        <w:t>neoznačená policejní auta,</w:t>
      </w:r>
      <w:r w:rsidR="00BB621D" w:rsidRPr="000D7C0C">
        <w:t xml:space="preserve"> i</w:t>
      </w:r>
      <w:r w:rsidR="00BB621D">
        <w:t> </w:t>
      </w:r>
      <w:r w:rsidRPr="000D7C0C">
        <w:t>když si ani jednou takového auta</w:t>
      </w:r>
      <w:r w:rsidR="00BB621D" w:rsidRPr="000D7C0C">
        <w:t xml:space="preserve"> s</w:t>
      </w:r>
      <w:r w:rsidR="00BB621D">
        <w:t> </w:t>
      </w:r>
      <w:r w:rsidRPr="000D7C0C">
        <w:t>policisty nevšiml.</w:t>
      </w:r>
    </w:p>
    <w:p w:rsidR="00735D59" w:rsidRDefault="00676497" w:rsidP="000D7C0C">
      <w:pPr>
        <w:pStyle w:val="Text"/>
      </w:pPr>
      <w:r w:rsidRPr="000D7C0C">
        <w:t>Od chvíle, kdy opustil New Jersey, se už</w:t>
      </w:r>
      <w:r w:rsidR="00BB621D" w:rsidRPr="000D7C0C">
        <w:t xml:space="preserve"> v</w:t>
      </w:r>
      <w:r w:rsidR="00BB621D">
        <w:t> </w:t>
      </w:r>
      <w:r w:rsidRPr="000D7C0C">
        <w:t>řízení cítil mnohem jistější</w:t>
      </w:r>
      <w:r w:rsidR="00BB621D" w:rsidRPr="000D7C0C">
        <w:t xml:space="preserve"> a</w:t>
      </w:r>
      <w:r w:rsidR="00BB621D">
        <w:t> </w:t>
      </w:r>
      <w:r w:rsidRPr="000D7C0C">
        <w:t xml:space="preserve">dokázal napodobovat šoférské zvyky těch ostatních. Bylo tu neuvěřitelně mnoho starých lidí, kteří řídili </w:t>
      </w:r>
      <w:r w:rsidR="00135741">
        <w:t>–</w:t>
      </w:r>
      <w:r w:rsidRPr="000D7C0C">
        <w:t xml:space="preserve"> něco, co se tak často</w:t>
      </w:r>
      <w:r w:rsidR="00BB621D" w:rsidRPr="000D7C0C">
        <w:t xml:space="preserve"> v</w:t>
      </w:r>
      <w:r w:rsidR="00BB621D">
        <w:t> </w:t>
      </w:r>
      <w:r w:rsidRPr="000D7C0C">
        <w:t>Evropě ani</w:t>
      </w:r>
      <w:r w:rsidR="00BB621D" w:rsidRPr="000D7C0C">
        <w:t xml:space="preserve"> v</w:t>
      </w:r>
      <w:r w:rsidR="00BB621D">
        <w:t> </w:t>
      </w:r>
      <w:r w:rsidRPr="000D7C0C">
        <w:t xml:space="preserve">Libyi nevidí. Staří </w:t>
      </w:r>
      <w:r w:rsidR="0028506E">
        <w:t>li</w:t>
      </w:r>
      <w:r w:rsidRPr="000D7C0C">
        <w:t>dé jezdili velice špatně.</w:t>
      </w:r>
    </w:p>
    <w:p w:rsidR="00735D59" w:rsidRDefault="00676497" w:rsidP="000D7C0C">
      <w:pPr>
        <w:pStyle w:val="Text"/>
      </w:pPr>
      <w:r w:rsidRPr="000D7C0C">
        <w:lastRenderedPageBreak/>
        <w:t>Také tu byla spousta mladých lidí</w:t>
      </w:r>
      <w:r w:rsidR="00BB621D" w:rsidRPr="000D7C0C">
        <w:t xml:space="preserve"> s</w:t>
      </w:r>
      <w:r w:rsidR="00BB621D">
        <w:t> </w:t>
      </w:r>
      <w:r w:rsidRPr="000D7C0C">
        <w:t xml:space="preserve">auty </w:t>
      </w:r>
      <w:r w:rsidR="00135741">
        <w:t>–</w:t>
      </w:r>
      <w:r w:rsidRPr="000D7C0C">
        <w:t xml:space="preserve"> opět něco nevídaného</w:t>
      </w:r>
      <w:r w:rsidR="00BB621D" w:rsidRPr="000D7C0C">
        <w:t xml:space="preserve"> v</w:t>
      </w:r>
      <w:r w:rsidR="00BB621D">
        <w:t> </w:t>
      </w:r>
      <w:r w:rsidRPr="000D7C0C">
        <w:t>Evropě</w:t>
      </w:r>
      <w:r w:rsidR="00BB621D">
        <w:t xml:space="preserve"> i </w:t>
      </w:r>
      <w:r w:rsidR="00BB621D" w:rsidRPr="000D7C0C">
        <w:t>v</w:t>
      </w:r>
      <w:r w:rsidR="00BB621D">
        <w:t> </w:t>
      </w:r>
      <w:r w:rsidRPr="000D7C0C">
        <w:t>Libyi. Mladí lidé řídili také špatně, ale jinak špatně než ti staří.</w:t>
      </w:r>
    </w:p>
    <w:p w:rsidR="00735D59" w:rsidRDefault="00676497" w:rsidP="000D7C0C">
      <w:pPr>
        <w:pStyle w:val="Text"/>
      </w:pPr>
      <w:r w:rsidRPr="000D7C0C">
        <w:t>Americe také jezdilo hodně žen.</w:t>
      </w:r>
      <w:r w:rsidR="00BB621D" w:rsidRPr="000D7C0C">
        <w:t xml:space="preserve"> V</w:t>
      </w:r>
      <w:r w:rsidR="00BB621D">
        <w:t> </w:t>
      </w:r>
      <w:r w:rsidRPr="000D7C0C">
        <w:t>Evropě ženy také řídily, ale ne</w:t>
      </w:r>
      <w:r w:rsidR="00BB621D" w:rsidRPr="000D7C0C">
        <w:t xml:space="preserve"> v</w:t>
      </w:r>
      <w:r w:rsidR="00BB621D">
        <w:t> </w:t>
      </w:r>
      <w:r w:rsidRPr="000D7C0C">
        <w:t>takovém počtu jako tady. Viděl tu</w:t>
      </w:r>
      <w:r w:rsidR="00BB621D" w:rsidRPr="000D7C0C">
        <w:t xml:space="preserve"> i</w:t>
      </w:r>
      <w:r w:rsidR="00BB621D">
        <w:t> </w:t>
      </w:r>
      <w:r w:rsidRPr="000D7C0C">
        <w:t xml:space="preserve">něco neuvěřitelného </w:t>
      </w:r>
      <w:r w:rsidR="00135741">
        <w:t>–</w:t>
      </w:r>
      <w:r w:rsidRPr="000D7C0C">
        <w:t xml:space="preserve"> ženy vozily muže. To bylo něco, co viděl</w:t>
      </w:r>
      <w:r w:rsidR="00BB621D" w:rsidRPr="000D7C0C">
        <w:t xml:space="preserve"> v</w:t>
      </w:r>
      <w:r w:rsidR="00BB621D">
        <w:t> </w:t>
      </w:r>
      <w:r w:rsidRPr="000D7C0C">
        <w:t>Evropě málokdy</w:t>
      </w:r>
      <w:r w:rsidR="00BB621D" w:rsidRPr="000D7C0C">
        <w:t xml:space="preserve"> a</w:t>
      </w:r>
      <w:r w:rsidR="00BB621D">
        <w:t> </w:t>
      </w:r>
      <w:r w:rsidR="00BB621D" w:rsidRPr="000D7C0C">
        <w:t>v</w:t>
      </w:r>
      <w:r w:rsidR="00BB621D">
        <w:t> </w:t>
      </w:r>
      <w:r w:rsidRPr="000D7C0C">
        <w:t xml:space="preserve">Libyi skoro nikdy </w:t>
      </w:r>
      <w:r w:rsidR="00135741">
        <w:t>–</w:t>
      </w:r>
      <w:r w:rsidRPr="000D7C0C">
        <w:t xml:space="preserve"> tam ženy téměř neřídily. Přišlo mu, že </w:t>
      </w:r>
      <w:r w:rsidR="0028506E">
        <w:t>ž</w:t>
      </w:r>
      <w:r w:rsidRPr="000D7C0C">
        <w:t>eny jako šoférky jsou spolehlivé, ale nevyzpytatelné</w:t>
      </w:r>
      <w:r w:rsidR="00BB621D" w:rsidRPr="000D7C0C">
        <w:t xml:space="preserve"> a</w:t>
      </w:r>
      <w:r w:rsidR="00BB621D">
        <w:t> </w:t>
      </w:r>
      <w:r w:rsidRPr="000D7C0C">
        <w:t xml:space="preserve">často agresivní </w:t>
      </w:r>
      <w:r w:rsidR="00135741">
        <w:t>–</w:t>
      </w:r>
      <w:r w:rsidRPr="000D7C0C">
        <w:t xml:space="preserve"> jako ty kurvy</w:t>
      </w:r>
      <w:r w:rsidR="00BB621D" w:rsidRPr="000D7C0C">
        <w:t xml:space="preserve"> v</w:t>
      </w:r>
      <w:r w:rsidR="00BB621D">
        <w:t> </w:t>
      </w:r>
      <w:r w:rsidRPr="000D7C0C">
        <w:t>Severní Karolíně.</w:t>
      </w:r>
    </w:p>
    <w:p w:rsidR="00735D59" w:rsidRDefault="00676497" w:rsidP="000D7C0C">
      <w:pPr>
        <w:pStyle w:val="Text"/>
      </w:pPr>
      <w:r w:rsidRPr="000D7C0C">
        <w:t>Asád Chálil si pomyslel, že američtí muži ztratili nad svými ženami kontrolu. Vzpomn</w:t>
      </w:r>
      <w:r w:rsidR="0028506E">
        <w:t>ě</w:t>
      </w:r>
      <w:r w:rsidRPr="000D7C0C">
        <w:t xml:space="preserve">l si na slova koránu: </w:t>
      </w:r>
      <w:r w:rsidR="00735D59">
        <w:t>„</w:t>
      </w:r>
      <w:r w:rsidRPr="000D7C0C">
        <w:t>Muži zaujímají postave</w:t>
      </w:r>
      <w:r w:rsidR="0028506E">
        <w:t>ní</w:t>
      </w:r>
      <w:r w:rsidRPr="000D7C0C">
        <w:t xml:space="preserve"> nad ženami proto, že Bůh dal p</w:t>
      </w:r>
      <w:r w:rsidR="0028506E">
        <w:t>ř</w:t>
      </w:r>
      <w:r w:rsidRPr="000D7C0C">
        <w:t>ednost jedněm</w:t>
      </w:r>
      <w:r w:rsidR="00BB621D" w:rsidRPr="000D7C0C">
        <w:t xml:space="preserve"> z</w:t>
      </w:r>
      <w:r w:rsidR="00BB621D">
        <w:t> </w:t>
      </w:r>
      <w:r w:rsidRPr="000D7C0C">
        <w:t>vás před druhými,</w:t>
      </w:r>
      <w:r w:rsidR="00BB621D" w:rsidRPr="000D7C0C">
        <w:t xml:space="preserve"> a</w:t>
      </w:r>
      <w:r w:rsidR="00BB621D">
        <w:t> </w:t>
      </w:r>
      <w:r w:rsidRPr="000D7C0C">
        <w:t>proto, že muži dávají</w:t>
      </w:r>
      <w:r w:rsidR="00BB621D" w:rsidRPr="000D7C0C">
        <w:t xml:space="preserve"> z</w:t>
      </w:r>
      <w:r w:rsidR="00BB621D">
        <w:t> </w:t>
      </w:r>
      <w:r w:rsidRPr="000D7C0C">
        <w:t>majetků svých ženám.</w:t>
      </w:r>
      <w:r w:rsidR="00BB621D" w:rsidRPr="000D7C0C">
        <w:t xml:space="preserve"> A</w:t>
      </w:r>
      <w:r w:rsidR="00BB621D">
        <w:t> </w:t>
      </w:r>
      <w:r w:rsidRPr="000D7C0C">
        <w:t>ctnostné ženy jsou pokorně oddány</w:t>
      </w:r>
      <w:r w:rsidR="00BB621D" w:rsidRPr="000D7C0C">
        <w:t xml:space="preserve"> a</w:t>
      </w:r>
      <w:r w:rsidR="00BB621D">
        <w:t> </w:t>
      </w:r>
      <w:r w:rsidRPr="000D7C0C">
        <w:t>střeží skryté kvůli tomu, co Bůh nařídil střeži</w:t>
      </w:r>
      <w:r w:rsidR="00BB621D">
        <w:t xml:space="preserve">t. </w:t>
      </w:r>
      <w:r w:rsidR="00BB621D" w:rsidRPr="000D7C0C">
        <w:t>A</w:t>
      </w:r>
      <w:r w:rsidR="00BB621D">
        <w:t> </w:t>
      </w:r>
      <w:r w:rsidRPr="000D7C0C">
        <w:t>ty, jejichž neposlušnosti se obáváte, varujte</w:t>
      </w:r>
      <w:r w:rsidR="00BB621D" w:rsidRPr="000D7C0C">
        <w:t xml:space="preserve"> a</w:t>
      </w:r>
      <w:r w:rsidR="00BB621D">
        <w:t> </w:t>
      </w:r>
      <w:r w:rsidRPr="000D7C0C">
        <w:t>vykažte jim místa na spaní</w:t>
      </w:r>
      <w:r w:rsidR="00BB621D" w:rsidRPr="000D7C0C">
        <w:t xml:space="preserve"> a</w:t>
      </w:r>
      <w:r w:rsidR="00BB621D">
        <w:t> </w:t>
      </w:r>
      <w:r w:rsidRPr="000D7C0C">
        <w:t>bijte je! Jestliže vás jsou však poslušn</w:t>
      </w:r>
      <w:r w:rsidR="0028506E">
        <w:t>y</w:t>
      </w:r>
      <w:r w:rsidRPr="000D7C0C">
        <w:t>, nevyhledávejte proti nim důvody!</w:t>
      </w:r>
      <w:r w:rsidR="00735D59">
        <w:t>“</w:t>
      </w:r>
    </w:p>
    <w:p w:rsidR="00BB621D" w:rsidRDefault="00676497" w:rsidP="000D7C0C">
      <w:pPr>
        <w:pStyle w:val="Text"/>
      </w:pPr>
      <w:r w:rsidRPr="000D7C0C">
        <w:t>Chálil nemohl pochopit kde vzaly ženy na Západě tolik moci</w:t>
      </w:r>
      <w:r w:rsidR="00BB621D" w:rsidRPr="000D7C0C">
        <w:t xml:space="preserve"> a</w:t>
      </w:r>
      <w:r w:rsidR="00BB621D">
        <w:t> </w:t>
      </w:r>
      <w:r w:rsidRPr="000D7C0C">
        <w:t>vlivu, aby převrátily přirozený boží</w:t>
      </w:r>
      <w:r w:rsidR="00BB621D" w:rsidRPr="000D7C0C">
        <w:t xml:space="preserve"> i</w:t>
      </w:r>
      <w:r w:rsidR="00BB621D">
        <w:t> </w:t>
      </w:r>
      <w:r w:rsidRPr="000D7C0C">
        <w:t>přírodní řád, ale domníval se, že to má co dělat</w:t>
      </w:r>
      <w:r w:rsidR="00BB621D" w:rsidRPr="000D7C0C">
        <w:t xml:space="preserve"> s</w:t>
      </w:r>
      <w:r w:rsidR="00BB621D">
        <w:t> </w:t>
      </w:r>
      <w:r w:rsidRPr="000D7C0C">
        <w:t>demokracií, kde si byly všechny hlasy rovny.</w:t>
      </w:r>
    </w:p>
    <w:p w:rsidR="00735D59" w:rsidRDefault="00BB621D" w:rsidP="000D7C0C">
      <w:pPr>
        <w:pStyle w:val="Text"/>
      </w:pPr>
      <w:r w:rsidRPr="000D7C0C">
        <w:t>Z</w:t>
      </w:r>
      <w:r>
        <w:t> </w:t>
      </w:r>
      <w:r w:rsidR="00676497" w:rsidRPr="000D7C0C">
        <w:t>nějakého důvodu si vzpomněl na letadlo, na tu chvíli, kdy ho přesouvali do bezpečnostní zóny. Znovu si vzpomněl na toho muže</w:t>
      </w:r>
      <w:r w:rsidRPr="000D7C0C">
        <w:t xml:space="preserve"> s</w:t>
      </w:r>
      <w:r>
        <w:t> </w:t>
      </w:r>
      <w:r w:rsidR="00676497" w:rsidRPr="000D7C0C">
        <w:t>ženou. Oba měli odznaky, oba dávali příkazy, jako kdyby si byli rovni. Nedokázal pochopit, jak mohou dva lidé opačného pohlaví spolupracovat mluvit spolu, dotýkat se, možná</w:t>
      </w:r>
      <w:r w:rsidRPr="000D7C0C">
        <w:t xml:space="preserve"> i</w:t>
      </w:r>
      <w:r>
        <w:t> </w:t>
      </w:r>
      <w:r w:rsidR="00676497" w:rsidRPr="000D7C0C">
        <w:t>sdílet pokrm. Ještě překvapivější bylo, že ta žena byla policistka</w:t>
      </w:r>
      <w:r w:rsidRPr="000D7C0C">
        <w:t xml:space="preserve"> a</w:t>
      </w:r>
      <w:r>
        <w:t> </w:t>
      </w:r>
      <w:r w:rsidR="00676497" w:rsidRPr="000D7C0C">
        <w:t>byla bezpochyby ozbrojená. Přemýšlel, jak mohli rodiče takových žen dopustit, aby se</w:t>
      </w:r>
      <w:r w:rsidRPr="000D7C0C">
        <w:t xml:space="preserve"> z</w:t>
      </w:r>
      <w:r>
        <w:t> </w:t>
      </w:r>
      <w:r w:rsidR="00676497" w:rsidRPr="000D7C0C">
        <w:t>jejich dcer staly tak nestydaté mužatky.</w:t>
      </w:r>
    </w:p>
    <w:p w:rsidR="00735D59" w:rsidRDefault="00676497" w:rsidP="000D7C0C">
      <w:pPr>
        <w:pStyle w:val="Text"/>
      </w:pPr>
      <w:r w:rsidRPr="000D7C0C">
        <w:t xml:space="preserve">Vzpomněl si na svou první cestu do Evropy </w:t>
      </w:r>
      <w:r w:rsidR="00135741">
        <w:t>–</w:t>
      </w:r>
      <w:r w:rsidRPr="000D7C0C">
        <w:t xml:space="preserve"> do Paříže </w:t>
      </w:r>
      <w:r w:rsidR="00135741">
        <w:t>–</w:t>
      </w:r>
      <w:r w:rsidRPr="000D7C0C">
        <w:t>, jak ho šokovala</w:t>
      </w:r>
      <w:r w:rsidR="00BB621D" w:rsidRPr="000D7C0C">
        <w:t xml:space="preserve"> a</w:t>
      </w:r>
      <w:r w:rsidR="00BB621D">
        <w:t> </w:t>
      </w:r>
      <w:r w:rsidRPr="000D7C0C">
        <w:t>urážela uvolněnost</w:t>
      </w:r>
      <w:r w:rsidR="00BB621D" w:rsidRPr="000D7C0C">
        <w:t xml:space="preserve"> a</w:t>
      </w:r>
      <w:r w:rsidR="00BB621D">
        <w:t> </w:t>
      </w:r>
      <w:r w:rsidRPr="000D7C0C">
        <w:t xml:space="preserve">smělost žen. Za ta léta si na evropské ženy skoro zvykl, ale pokaždé, když přijel do Evropy </w:t>
      </w:r>
      <w:r w:rsidR="00135741">
        <w:t>–</w:t>
      </w:r>
      <w:r w:rsidR="00BB621D" w:rsidRPr="000D7C0C">
        <w:t xml:space="preserve"> a</w:t>
      </w:r>
      <w:r w:rsidR="00BB621D">
        <w:t> </w:t>
      </w:r>
      <w:r w:rsidRPr="000D7C0C">
        <w:t xml:space="preserve">teď do Ameriky </w:t>
      </w:r>
      <w:r w:rsidR="00135741">
        <w:t>–</w:t>
      </w:r>
      <w:r w:rsidRPr="000D7C0C">
        <w:t xml:space="preserve"> ho to znovu uráželo</w:t>
      </w:r>
      <w:r w:rsidR="00BB621D" w:rsidRPr="000D7C0C">
        <w:t xml:space="preserve"> a</w:t>
      </w:r>
      <w:r w:rsidR="00BB621D">
        <w:t> </w:t>
      </w:r>
      <w:r w:rsidRPr="000D7C0C">
        <w:t>udivovalo.</w:t>
      </w:r>
    </w:p>
    <w:p w:rsidR="00735D59" w:rsidRDefault="00676497" w:rsidP="000D7C0C">
      <w:pPr>
        <w:pStyle w:val="Text"/>
      </w:pPr>
      <w:r w:rsidRPr="000D7C0C">
        <w:t>Západní ženy se procházely samy, mluvily</w:t>
      </w:r>
      <w:r w:rsidR="00BB621D" w:rsidRPr="000D7C0C">
        <w:t xml:space="preserve"> s</w:t>
      </w:r>
      <w:r w:rsidR="00BB621D">
        <w:t> </w:t>
      </w:r>
      <w:r w:rsidRPr="000D7C0C">
        <w:t>cizími muži, pracovaly</w:t>
      </w:r>
      <w:r w:rsidR="00BB621D" w:rsidRPr="000D7C0C">
        <w:t xml:space="preserve"> v</w:t>
      </w:r>
      <w:r w:rsidR="00BB621D">
        <w:t> </w:t>
      </w:r>
      <w:r w:rsidRPr="000D7C0C">
        <w:t>obchodech</w:t>
      </w:r>
      <w:r w:rsidR="00BB621D" w:rsidRPr="000D7C0C">
        <w:t xml:space="preserve"> a</w:t>
      </w:r>
      <w:r w:rsidR="00BB621D">
        <w:t> </w:t>
      </w:r>
      <w:r w:rsidRPr="000D7C0C">
        <w:t>kancelářích, vystavovaly svá těla na odiv</w:t>
      </w:r>
      <w:r w:rsidR="00BB621D" w:rsidRPr="000D7C0C">
        <w:t xml:space="preserve"> a</w:t>
      </w:r>
      <w:r w:rsidR="00BB621D">
        <w:t> </w:t>
      </w:r>
      <w:r w:rsidRPr="000D7C0C">
        <w:t>dokonce se</w:t>
      </w:r>
      <w:r w:rsidR="00BB621D" w:rsidRPr="000D7C0C">
        <w:t xml:space="preserve"> s</w:t>
      </w:r>
      <w:r w:rsidR="00BB621D">
        <w:t> </w:t>
      </w:r>
      <w:r w:rsidRPr="000D7C0C">
        <w:t>muži hádaly. Chálil si vzpomněl na biblické příběhy</w:t>
      </w:r>
      <w:r w:rsidR="00BB621D" w:rsidRPr="000D7C0C">
        <w:t xml:space="preserve"> o</w:t>
      </w:r>
      <w:r w:rsidR="00BB621D">
        <w:t> </w:t>
      </w:r>
      <w:r w:rsidRPr="000D7C0C">
        <w:t>Sodomě</w:t>
      </w:r>
      <w:r w:rsidR="00BB621D" w:rsidRPr="000D7C0C">
        <w:t xml:space="preserve"> a</w:t>
      </w:r>
      <w:r w:rsidR="00BB621D">
        <w:t> </w:t>
      </w:r>
      <w:r w:rsidRPr="000D7C0C">
        <w:t>Gomoře</w:t>
      </w:r>
      <w:r w:rsidR="00BB621D" w:rsidRPr="000D7C0C">
        <w:t xml:space="preserve"> a</w:t>
      </w:r>
      <w:r w:rsidR="00BB621D">
        <w:t> </w:t>
      </w:r>
      <w:r w:rsidR="00BB621D" w:rsidRPr="000D7C0C">
        <w:t>o</w:t>
      </w:r>
      <w:r w:rsidR="00BB621D">
        <w:t> </w:t>
      </w:r>
      <w:r w:rsidRPr="000D7C0C">
        <w:t>Babylonu</w:t>
      </w:r>
      <w:r w:rsidR="00BB621D" w:rsidRPr="000D7C0C">
        <w:t xml:space="preserve"> v</w:t>
      </w:r>
      <w:r w:rsidR="00BB621D">
        <w:t> </w:t>
      </w:r>
      <w:r w:rsidRPr="000D7C0C">
        <w:t xml:space="preserve">dobách před vznikem islámu. </w:t>
      </w:r>
      <w:r w:rsidRPr="000D7C0C">
        <w:lastRenderedPageBreak/>
        <w:t>Věděl, že tahle města padla díky neřestnosti</w:t>
      </w:r>
      <w:r w:rsidR="00BB621D" w:rsidRPr="000D7C0C">
        <w:t xml:space="preserve"> a</w:t>
      </w:r>
      <w:r w:rsidR="00BB621D">
        <w:t> </w:t>
      </w:r>
      <w:r w:rsidRPr="000D7C0C">
        <w:t>sexuální uvolněnosti žen. Evropu</w:t>
      </w:r>
      <w:r w:rsidR="00BB621D" w:rsidRPr="000D7C0C">
        <w:t xml:space="preserve"> i</w:t>
      </w:r>
      <w:r w:rsidR="00BB621D">
        <w:t> </w:t>
      </w:r>
      <w:r w:rsidRPr="000D7C0C">
        <w:t>Ameriku jednou určitě potká stejný osud. Jak by mohla jejich kultura přežít, když se ženy chovají jako kurvy nebo jako otroci, kteří se stali pány svých pánů?</w:t>
      </w:r>
    </w:p>
    <w:p w:rsidR="00735D59" w:rsidRDefault="00676497" w:rsidP="000D7C0C">
      <w:pPr>
        <w:pStyle w:val="Text"/>
      </w:pPr>
      <w:r w:rsidRPr="000D7C0C">
        <w:t>Ať tito lidé věřili</w:t>
      </w:r>
      <w:r w:rsidR="00BB621D" w:rsidRPr="000D7C0C">
        <w:t xml:space="preserve"> v</w:t>
      </w:r>
      <w:r w:rsidR="00BB621D">
        <w:t> </w:t>
      </w:r>
      <w:r w:rsidRPr="000D7C0C">
        <w:t>nějakého Boha nebo ne, Bůh je opustil</w:t>
      </w:r>
      <w:r w:rsidR="00BB621D" w:rsidRPr="000D7C0C">
        <w:t xml:space="preserve"> a</w:t>
      </w:r>
      <w:r w:rsidR="00BB621D">
        <w:t> </w:t>
      </w:r>
      <w:r w:rsidRPr="000D7C0C">
        <w:t>jednoho dne je zničí. Ale prozatím,</w:t>
      </w:r>
      <w:r w:rsidR="00BB621D" w:rsidRPr="000D7C0C">
        <w:t xml:space="preserve"> z</w:t>
      </w:r>
      <w:r w:rsidR="00BB621D">
        <w:t> </w:t>
      </w:r>
      <w:r w:rsidRPr="000D7C0C">
        <w:t>nějakého důvodu, kterému nerozuměl, měly tyhle neřestn</w:t>
      </w:r>
      <w:r w:rsidR="0028506E">
        <w:t>é</w:t>
      </w:r>
      <w:r w:rsidRPr="000D7C0C">
        <w:t xml:space="preserve"> národy moc. Proto bylo úkolem jeho, Asáda Chálila</w:t>
      </w:r>
      <w:r w:rsidR="00BB621D" w:rsidRPr="000D7C0C">
        <w:t xml:space="preserve"> a</w:t>
      </w:r>
      <w:r w:rsidR="00BB621D">
        <w:t> </w:t>
      </w:r>
      <w:r w:rsidRPr="000D7C0C">
        <w:t>jemu podobných, aby vykonali trest božím jménem, než jim jejich vlastní Bůh, bůh Abraháma</w:t>
      </w:r>
      <w:r w:rsidR="00BB621D" w:rsidRPr="000D7C0C">
        <w:t xml:space="preserve"> a</w:t>
      </w:r>
      <w:r w:rsidR="00BB621D">
        <w:t> </w:t>
      </w:r>
      <w:r w:rsidRPr="000D7C0C">
        <w:t>Izáka, sešle spásu nebo smrt</w:t>
      </w:r>
      <w:r w:rsidR="0028506E">
        <w:t>.</w:t>
      </w:r>
    </w:p>
    <w:p w:rsidR="00735D59" w:rsidRDefault="00676497" w:rsidP="000D7C0C">
      <w:pPr>
        <w:pStyle w:val="Text"/>
      </w:pPr>
      <w:r w:rsidRPr="000D7C0C">
        <w:t>Chálil pokračoval dál</w:t>
      </w:r>
      <w:r w:rsidR="00BB621D" w:rsidRPr="000D7C0C">
        <w:t xml:space="preserve"> a</w:t>
      </w:r>
      <w:r w:rsidR="00BB621D">
        <w:t> </w:t>
      </w:r>
      <w:r w:rsidRPr="000D7C0C">
        <w:t>snažil se ignorovat žízeň, kterou cítil čím dál tím víc.</w:t>
      </w:r>
    </w:p>
    <w:p w:rsidR="00735D59" w:rsidRDefault="00676497" w:rsidP="000D7C0C">
      <w:pPr>
        <w:pStyle w:val="Text"/>
      </w:pPr>
      <w:r w:rsidRPr="000D7C0C">
        <w:t>Zapnul rádio</w:t>
      </w:r>
      <w:r w:rsidR="00BB621D" w:rsidRPr="000D7C0C">
        <w:t xml:space="preserve"> a</w:t>
      </w:r>
      <w:r w:rsidR="00BB621D">
        <w:t> </w:t>
      </w:r>
      <w:r w:rsidRPr="000D7C0C">
        <w:t xml:space="preserve">projížděl stanice. Některé stanice hrály podivnou hudbu, kterou moderátor nazýval </w:t>
      </w:r>
      <w:r w:rsidRPr="000D7C0C">
        <w:rPr>
          <w:i/>
        </w:rPr>
        <w:t>country and western.</w:t>
      </w:r>
      <w:r w:rsidRPr="000D7C0C">
        <w:t xml:space="preserve"> Některé stanice hrály podobnou hudbu jako na sever od Washingtonu. Na hodně stanicích se hrálo něco, co Chálil identifikoval jako křesťanské mše nebo náboženskou hudbu. Jeden muž četl</w:t>
      </w:r>
      <w:r w:rsidR="00BB621D" w:rsidRPr="000D7C0C">
        <w:t xml:space="preserve"> z</w:t>
      </w:r>
      <w:r w:rsidR="00BB621D">
        <w:t> </w:t>
      </w:r>
      <w:r w:rsidRPr="000D7C0C">
        <w:t>Nového</w:t>
      </w:r>
      <w:r w:rsidR="00BB621D" w:rsidRPr="000D7C0C">
        <w:t xml:space="preserve"> a</w:t>
      </w:r>
      <w:r w:rsidR="00BB621D">
        <w:t> </w:t>
      </w:r>
      <w:r w:rsidRPr="000D7C0C">
        <w:t>Starého zákona. Mužův přízvuk</w:t>
      </w:r>
      <w:r w:rsidR="00BB621D" w:rsidRPr="000D7C0C">
        <w:t xml:space="preserve"> i</w:t>
      </w:r>
      <w:r w:rsidR="00BB621D">
        <w:t> </w:t>
      </w:r>
      <w:r w:rsidRPr="000D7C0C">
        <w:t>barva hlasu byly tak zvláštní, že by Chálil nerozuměl ani slovu, kdyby některé pasáže nerozpoznal. Chvíli poslouchal, ale muž často četbu bible přerušil</w:t>
      </w:r>
      <w:r w:rsidR="00BB621D" w:rsidRPr="000D7C0C">
        <w:t xml:space="preserve"> a</w:t>
      </w:r>
      <w:r w:rsidR="00BB621D">
        <w:t> </w:t>
      </w:r>
      <w:r w:rsidRPr="000D7C0C">
        <w:t>začal mluvit</w:t>
      </w:r>
      <w:r w:rsidR="00BB621D" w:rsidRPr="000D7C0C">
        <w:t xml:space="preserve"> o</w:t>
      </w:r>
      <w:r w:rsidR="00BB621D">
        <w:t> </w:t>
      </w:r>
      <w:r w:rsidRPr="000D7C0C">
        <w:t>bibli</w:t>
      </w:r>
      <w:r w:rsidR="00BB621D" w:rsidRPr="000D7C0C">
        <w:t xml:space="preserve"> a</w:t>
      </w:r>
      <w:r w:rsidR="00BB621D">
        <w:t> </w:t>
      </w:r>
      <w:r w:rsidRPr="000D7C0C">
        <w:t>Chálil rozuměl asi polovině toho, co říkal. Bylo to zajímavé, ale nepřehledné. Projížděl stanice dál, než narazil na zprávy.</w:t>
      </w:r>
    </w:p>
    <w:p w:rsidR="00735D59" w:rsidRDefault="00676497" w:rsidP="000D7C0C">
      <w:pPr>
        <w:pStyle w:val="Text"/>
      </w:pPr>
      <w:r w:rsidRPr="000D7C0C">
        <w:t>Hlasatel mluvil srozumitelnou angličtinou</w:t>
      </w:r>
      <w:r w:rsidR="00BB621D" w:rsidRPr="000D7C0C">
        <w:t xml:space="preserve"> a</w:t>
      </w:r>
      <w:r w:rsidR="00BB621D">
        <w:t> </w:t>
      </w:r>
      <w:r w:rsidRPr="000D7C0C">
        <w:t>Chálil ho dvacet minut poslouchal, jak mluví</w:t>
      </w:r>
      <w:r w:rsidR="00BB621D" w:rsidRPr="000D7C0C">
        <w:t xml:space="preserve"> o</w:t>
      </w:r>
      <w:r w:rsidR="00BB621D">
        <w:t> </w:t>
      </w:r>
      <w:r w:rsidRPr="000D7C0C">
        <w:t>znásilněních, krádežích</w:t>
      </w:r>
      <w:r w:rsidR="00BB621D" w:rsidRPr="000D7C0C">
        <w:t xml:space="preserve"> a</w:t>
      </w:r>
      <w:r w:rsidR="00BB621D">
        <w:t> </w:t>
      </w:r>
      <w:r w:rsidRPr="000D7C0C">
        <w:t>vraždách</w:t>
      </w:r>
      <w:r w:rsidR="00BB621D" w:rsidRPr="000D7C0C">
        <w:t xml:space="preserve"> a</w:t>
      </w:r>
      <w:r w:rsidR="00BB621D">
        <w:t> </w:t>
      </w:r>
      <w:r w:rsidRPr="000D7C0C">
        <w:t>potom</w:t>
      </w:r>
      <w:r w:rsidR="00BB621D" w:rsidRPr="000D7C0C">
        <w:t xml:space="preserve"> o</w:t>
      </w:r>
      <w:r w:rsidR="00BB621D">
        <w:t> </w:t>
      </w:r>
      <w:r w:rsidRPr="000D7C0C">
        <w:t>politice</w:t>
      </w:r>
      <w:r w:rsidR="00BB621D" w:rsidRPr="000D7C0C">
        <w:t xml:space="preserve"> a</w:t>
      </w:r>
      <w:r w:rsidR="00BB621D">
        <w:t> </w:t>
      </w:r>
      <w:r w:rsidRPr="000D7C0C">
        <w:t>potom</w:t>
      </w:r>
      <w:r w:rsidR="00BB621D" w:rsidRPr="000D7C0C">
        <w:t xml:space="preserve"> o</w:t>
      </w:r>
      <w:r w:rsidR="00BB621D">
        <w:t> </w:t>
      </w:r>
      <w:r w:rsidRPr="000D7C0C">
        <w:t xml:space="preserve">zprávách ze světa. Konečně ten muž řekl: </w:t>
      </w:r>
      <w:r w:rsidR="00735D59">
        <w:t>„</w:t>
      </w:r>
      <w:r w:rsidRPr="000D7C0C">
        <w:t>Národní úřad pro bezpečnost dopravy</w:t>
      </w:r>
      <w:r w:rsidR="00BB621D" w:rsidRPr="000D7C0C">
        <w:t xml:space="preserve"> a</w:t>
      </w:r>
      <w:r w:rsidR="00BB621D">
        <w:t> </w:t>
      </w:r>
      <w:r w:rsidRPr="000D7C0C">
        <w:t>Federální úřad pro leteckou dopravu uveřejnily společnou zprávu týkající se tragické nehody na Kennedyho letišti</w:t>
      </w:r>
      <w:r w:rsidR="00BB621D" w:rsidRPr="000D7C0C">
        <w:t xml:space="preserve"> v</w:t>
      </w:r>
      <w:r w:rsidR="00BB621D">
        <w:t> </w:t>
      </w:r>
      <w:r w:rsidRPr="000D7C0C">
        <w:t>New Yorku. Podle zprávy nikdo tragédii nepřežil. Federální činitelé se domnívají, že se pilotům podařilo přistát</w:t>
      </w:r>
      <w:r w:rsidR="00BB621D" w:rsidRPr="000D7C0C">
        <w:t xml:space="preserve"> s</w:t>
      </w:r>
      <w:r w:rsidR="00BB621D">
        <w:t> </w:t>
      </w:r>
      <w:r w:rsidRPr="000D7C0C">
        <w:t>letadlem, ještě než podlehli toxickým výparům, nebo že naprogramovali palubní počítač na automatické přistání, když zjistili, že jsou ohroženi plynem. Představitelé Federálního úřadu pro leteckou dopravu neuvádějí, zda byl</w:t>
      </w:r>
      <w:r w:rsidR="00BB621D" w:rsidRPr="000D7C0C">
        <w:t xml:space="preserve"> z</w:t>
      </w:r>
      <w:r w:rsidR="00BB621D">
        <w:t> </w:t>
      </w:r>
      <w:r w:rsidRPr="000D7C0C">
        <w:t>letadla zaznamenán rádiový přenos, ale jeden nejmenovaný zaměstnanec prohlásil</w:t>
      </w:r>
      <w:r w:rsidR="00BB621D" w:rsidRPr="000D7C0C">
        <w:t xml:space="preserve"> o</w:t>
      </w:r>
      <w:r w:rsidR="00BB621D">
        <w:t> </w:t>
      </w:r>
      <w:r w:rsidRPr="000D7C0C">
        <w:t>pilotech, že byli hrdinové, když se jim podařilo</w:t>
      </w:r>
      <w:r w:rsidR="00135741">
        <w:t xml:space="preserve"> </w:t>
      </w:r>
      <w:r w:rsidRPr="000D7C0C">
        <w:t>přistát</w:t>
      </w:r>
      <w:r w:rsidR="00BB621D" w:rsidRPr="000D7C0C">
        <w:t xml:space="preserve"> s</w:t>
      </w:r>
      <w:r w:rsidR="00BB621D">
        <w:t> </w:t>
      </w:r>
      <w:r w:rsidRPr="000D7C0C">
        <w:t>letadlem, aniž by ohrozili bezpečnost někoho na letišti nebo</w:t>
      </w:r>
      <w:r w:rsidR="00BB621D" w:rsidRPr="000D7C0C">
        <w:t xml:space="preserve"> v</w:t>
      </w:r>
      <w:r w:rsidR="00BB621D">
        <w:t> </w:t>
      </w:r>
      <w:r w:rsidRPr="000D7C0C">
        <w:t xml:space="preserve">jeho okolí. </w:t>
      </w:r>
      <w:r w:rsidRPr="000D7C0C">
        <w:lastRenderedPageBreak/>
        <w:t>Federální úřad pro leteckou dopravu</w:t>
      </w:r>
      <w:r w:rsidR="00BB621D" w:rsidRPr="000D7C0C">
        <w:t xml:space="preserve"> a</w:t>
      </w:r>
      <w:r w:rsidR="00BB621D">
        <w:t> </w:t>
      </w:r>
      <w:r w:rsidRPr="000D7C0C">
        <w:t xml:space="preserve">Úřad pro bezpečnost považují tragédii za nehodu, ale vyšetřování případu pokračuje. Ještě jednou tedy, nyní je to oficiální zpráva </w:t>
      </w:r>
      <w:r w:rsidR="00135741">
        <w:t>–</w:t>
      </w:r>
      <w:r w:rsidRPr="000D7C0C">
        <w:t xml:space="preserve"> let společnosti Tran</w:t>
      </w:r>
      <w:r w:rsidR="00735D59" w:rsidRPr="000D7C0C">
        <w:t>s</w:t>
      </w:r>
      <w:r w:rsidR="00735D59">
        <w:t>-</w:t>
      </w:r>
      <w:r w:rsidR="00735D59" w:rsidRPr="000D7C0C">
        <w:t>C</w:t>
      </w:r>
      <w:r w:rsidRPr="000D7C0C">
        <w:t>ontinental jedna sedm pět</w:t>
      </w:r>
      <w:r w:rsidR="00BB621D" w:rsidRPr="000D7C0C">
        <w:t xml:space="preserve"> z</w:t>
      </w:r>
      <w:r w:rsidR="00BB621D">
        <w:t> </w:t>
      </w:r>
      <w:r w:rsidRPr="000D7C0C">
        <w:t>Paříže nikdo nepřežil</w:t>
      </w:r>
      <w:r w:rsidR="00BB621D" w:rsidRPr="000D7C0C">
        <w:t xml:space="preserve"> a</w:t>
      </w:r>
      <w:r w:rsidR="00BB621D">
        <w:t> </w:t>
      </w:r>
      <w:r w:rsidRPr="000D7C0C">
        <w:t>počet obětí se odhaduje na tři sta čtrnáct cestujících</w:t>
      </w:r>
      <w:r w:rsidR="00BB621D" w:rsidRPr="000D7C0C">
        <w:t xml:space="preserve"> a</w:t>
      </w:r>
      <w:r w:rsidR="00BB621D">
        <w:t> </w:t>
      </w:r>
      <w:r w:rsidRPr="000D7C0C">
        <w:t>členů posádky. Dozvíte se více, jak bude vyšetřování případu pokračovat</w:t>
      </w:r>
      <w:r w:rsidR="00224E20">
        <w:t>.</w:t>
      </w:r>
      <w:r w:rsidR="00735D59">
        <w:t>“</w:t>
      </w:r>
    </w:p>
    <w:p w:rsidR="00BB621D" w:rsidRDefault="00676497" w:rsidP="000D7C0C">
      <w:pPr>
        <w:pStyle w:val="Text"/>
      </w:pPr>
      <w:r w:rsidRPr="000D7C0C">
        <w:t>Chálil vypnul rádio. Teď už technicky vyspělí Američané určitě věděli všechno, co bylo třeba,</w:t>
      </w:r>
      <w:r w:rsidR="00BB621D" w:rsidRPr="000D7C0C">
        <w:t xml:space="preserve"> o</w:t>
      </w:r>
      <w:r w:rsidR="00BB621D">
        <w:t> </w:t>
      </w:r>
      <w:r w:rsidRPr="000D7C0C">
        <w:t>tom, co se stalo na palubě letu 175. Přemýšlel, proč ještě nesdělili celou pravdu,</w:t>
      </w:r>
      <w:r w:rsidR="00BB621D" w:rsidRPr="000D7C0C">
        <w:t xml:space="preserve"> a</w:t>
      </w:r>
      <w:r w:rsidR="00BB621D">
        <w:t> </w:t>
      </w:r>
      <w:r w:rsidRPr="000D7C0C">
        <w:t>domníval se, že to má co dělat</w:t>
      </w:r>
      <w:r w:rsidR="00BB621D" w:rsidRPr="000D7C0C">
        <w:t xml:space="preserve"> s</w:t>
      </w:r>
      <w:r w:rsidR="00BB621D">
        <w:t> </w:t>
      </w:r>
      <w:r w:rsidRPr="000D7C0C">
        <w:t>národní pýchou</w:t>
      </w:r>
      <w:r w:rsidR="00BB621D" w:rsidRPr="000D7C0C">
        <w:t xml:space="preserve"> a</w:t>
      </w:r>
      <w:r w:rsidR="00BB621D">
        <w:t> </w:t>
      </w:r>
      <w:r w:rsidRPr="000D7C0C">
        <w:t>stejně tak</w:t>
      </w:r>
      <w:r w:rsidR="00BB621D" w:rsidRPr="000D7C0C">
        <w:t xml:space="preserve"> i</w:t>
      </w:r>
      <w:r w:rsidR="00BB621D">
        <w:t> </w:t>
      </w:r>
      <w:r w:rsidR="00BB621D" w:rsidRPr="000D7C0C">
        <w:t>s</w:t>
      </w:r>
      <w:r w:rsidR="00BB621D">
        <w:t> </w:t>
      </w:r>
      <w:r w:rsidRPr="000D7C0C">
        <w:t>přirozenou tendencí zpravodajských agentur snažit se zakrývat vlastní chyby.</w:t>
      </w:r>
    </w:p>
    <w:p w:rsidR="00735D59" w:rsidRDefault="00BB621D" w:rsidP="000D7C0C">
      <w:pPr>
        <w:pStyle w:val="Text"/>
      </w:pPr>
      <w:r>
        <w:t>V </w:t>
      </w:r>
      <w:r w:rsidR="00676497" w:rsidRPr="000D7C0C">
        <w:t>každém případě, jestliže na rádiu nevysílali, že se jedná</w:t>
      </w:r>
      <w:r w:rsidRPr="000D7C0C">
        <w:t xml:space="preserve"> o</w:t>
      </w:r>
      <w:r>
        <w:t> </w:t>
      </w:r>
      <w:r w:rsidR="00676497" w:rsidRPr="000D7C0C">
        <w:t>teroristický útok, pak</w:t>
      </w:r>
      <w:r w:rsidRPr="000D7C0C">
        <w:t xml:space="preserve"> v</w:t>
      </w:r>
      <w:r>
        <w:t> </w:t>
      </w:r>
      <w:r w:rsidR="00676497" w:rsidRPr="000D7C0C">
        <w:t>televizi ještě neukazují jeho fotografii.</w:t>
      </w:r>
    </w:p>
    <w:p w:rsidR="00BB621D" w:rsidRDefault="00676497" w:rsidP="000D7C0C">
      <w:pPr>
        <w:pStyle w:val="Text"/>
      </w:pPr>
      <w:r w:rsidRPr="000D7C0C">
        <w:t>Chálil si přál, aby existovala nějaká rychlejší cesta, jak se dostat do Washingtonu</w:t>
      </w:r>
      <w:r w:rsidR="00BB621D" w:rsidRPr="000D7C0C">
        <w:t xml:space="preserve"> a</w:t>
      </w:r>
      <w:r w:rsidR="00BB621D">
        <w:t> </w:t>
      </w:r>
      <w:r w:rsidRPr="000D7C0C">
        <w:t>na Floridu. Ale tahle byla nejbezpečnější.</w:t>
      </w:r>
    </w:p>
    <w:p w:rsidR="00BB621D" w:rsidRDefault="00BB621D" w:rsidP="000D7C0C">
      <w:pPr>
        <w:pStyle w:val="Text"/>
      </w:pPr>
      <w:r>
        <w:t>V </w:t>
      </w:r>
      <w:r w:rsidR="00676497" w:rsidRPr="000D7C0C">
        <w:t>Tripolisu probírali alternativní možnosti dopravy. Ale do Washingtonu by musel letět</w:t>
      </w:r>
      <w:r w:rsidRPr="000D7C0C">
        <w:t xml:space="preserve"> z</w:t>
      </w:r>
      <w:r>
        <w:t> </w:t>
      </w:r>
      <w:r w:rsidR="00676497" w:rsidRPr="000D7C0C">
        <w:t xml:space="preserve">druhého newyorského letiště </w:t>
      </w:r>
      <w:r w:rsidR="00135741">
        <w:t>–</w:t>
      </w:r>
      <w:r w:rsidRPr="000D7C0C">
        <w:t xml:space="preserve"> z</w:t>
      </w:r>
      <w:r>
        <w:t> </w:t>
      </w:r>
      <w:r w:rsidR="00676497" w:rsidRPr="000D7C0C">
        <w:t>La Guardiova,</w:t>
      </w:r>
      <w:r w:rsidRPr="000D7C0C">
        <w:t xml:space="preserve"> a</w:t>
      </w:r>
      <w:r>
        <w:t> </w:t>
      </w:r>
      <w:r w:rsidR="00676497" w:rsidRPr="000D7C0C">
        <w:t>policie by</w:t>
      </w:r>
      <w:r w:rsidRPr="000D7C0C">
        <w:t xml:space="preserve"> o</w:t>
      </w:r>
      <w:r>
        <w:t> </w:t>
      </w:r>
      <w:r w:rsidR="00676497" w:rsidRPr="000D7C0C">
        <w:t>něm věděla, než by se tam dostal. Totéž by platilo, kdyby libyjská zpravodajská služba zvolila rychlík. Musel by se nějak dostat do středu města, do místa zvaného Pennsylvania Station,</w:t>
      </w:r>
      <w:r w:rsidRPr="000D7C0C">
        <w:t xml:space="preserve"> a</w:t>
      </w:r>
      <w:r>
        <w:t> </w:t>
      </w:r>
      <w:r w:rsidR="00676497" w:rsidRPr="000D7C0C">
        <w:t>policii by někdo upozornil, ještě než by se tam dostal.</w:t>
      </w:r>
      <w:r w:rsidRPr="000D7C0C">
        <w:t xml:space="preserve"> A</w:t>
      </w:r>
      <w:r>
        <w:t> </w:t>
      </w:r>
      <w:r w:rsidRPr="000D7C0C">
        <w:t>v</w:t>
      </w:r>
      <w:r>
        <w:t> </w:t>
      </w:r>
      <w:r w:rsidR="00676497" w:rsidRPr="000D7C0C">
        <w:t>každém případě mu jízdní řád nevyhovoval.</w:t>
      </w:r>
    </w:p>
    <w:p w:rsidR="00735D59" w:rsidRDefault="00BB621D" w:rsidP="000D7C0C">
      <w:pPr>
        <w:pStyle w:val="Text"/>
      </w:pPr>
      <w:r w:rsidRPr="000D7C0C">
        <w:t>Z</w:t>
      </w:r>
      <w:r>
        <w:t> </w:t>
      </w:r>
      <w:r w:rsidR="00676497" w:rsidRPr="000D7C0C">
        <w:t xml:space="preserve">Washingtonu na Floridu už by byla cesta letadlem možná, ale muselo by to být soukromé letadlo. Boris to zvažoval, ale rozhodl, že by to mohlo být nebezpečné. Vysvětloval: </w:t>
      </w:r>
      <w:r w:rsidR="00735D59">
        <w:t>„</w:t>
      </w:r>
      <w:r w:rsidR="00676497" w:rsidRPr="000D7C0C">
        <w:t>Ve Washingtonu dávají velký pozor na bezpečnost</w:t>
      </w:r>
      <w:r w:rsidRPr="000D7C0C">
        <w:t xml:space="preserve"> a</w:t>
      </w:r>
      <w:r>
        <w:t> </w:t>
      </w:r>
      <w:r w:rsidR="00676497" w:rsidRPr="000D7C0C">
        <w:t>tamní obyvatelé sledují zprávy až přespříliš. Jestliže budou tvoji fotku vysílat</w:t>
      </w:r>
      <w:r w:rsidRPr="000D7C0C">
        <w:t xml:space="preserve"> v</w:t>
      </w:r>
      <w:r>
        <w:t> </w:t>
      </w:r>
      <w:r w:rsidR="00676497" w:rsidRPr="000D7C0C">
        <w:t>televizi nebo ukazovat</w:t>
      </w:r>
      <w:r w:rsidRPr="000D7C0C">
        <w:t xml:space="preserve"> v</w:t>
      </w:r>
      <w:r>
        <w:t> </w:t>
      </w:r>
      <w:r w:rsidR="00676497" w:rsidRPr="000D7C0C">
        <w:t>novinách, mohl by tě poznat nějaký pozorný občan Washingtonu, nebo</w:t>
      </w:r>
      <w:r w:rsidRPr="000D7C0C">
        <w:t xml:space="preserve"> i</w:t>
      </w:r>
      <w:r>
        <w:t> </w:t>
      </w:r>
      <w:r w:rsidR="00676497" w:rsidRPr="000D7C0C">
        <w:t>soukromý pilot. Schováme si ten soukromý let na později, Asáde. Takže musíš řídi</w:t>
      </w:r>
      <w:r>
        <w:t xml:space="preserve">t. </w:t>
      </w:r>
      <w:r w:rsidRPr="000D7C0C">
        <w:t>J</w:t>
      </w:r>
      <w:r w:rsidR="00676497" w:rsidRPr="000D7C0C">
        <w:t>e to nejbezpečnější</w:t>
      </w:r>
      <w:r w:rsidRPr="000D7C0C">
        <w:t xml:space="preserve"> a</w:t>
      </w:r>
      <w:r>
        <w:t> </w:t>
      </w:r>
      <w:r w:rsidR="00676497" w:rsidRPr="000D7C0C">
        <w:t>nejlepší způsob, jak si na tu zemi zvyknout</w:t>
      </w:r>
      <w:r w:rsidRPr="000D7C0C">
        <w:t xml:space="preserve"> a</w:t>
      </w:r>
      <w:r>
        <w:t> </w:t>
      </w:r>
      <w:r w:rsidR="00676497" w:rsidRPr="000D7C0C">
        <w:t xml:space="preserve">budeš mít dost času zvážit situaci. Rychlost je dobrá </w:t>
      </w:r>
      <w:r w:rsidR="00135741">
        <w:t>–</w:t>
      </w:r>
      <w:r w:rsidR="00676497" w:rsidRPr="000D7C0C">
        <w:t xml:space="preserve"> ale člověk přitom nesmí vletět do pasti.</w:t>
      </w:r>
      <w:r w:rsidRPr="000D7C0C">
        <w:t xml:space="preserve"> V</w:t>
      </w:r>
      <w:r>
        <w:t> </w:t>
      </w:r>
      <w:r w:rsidR="00676497" w:rsidRPr="000D7C0C">
        <w:t>tomhle mému úsudku věř. Žil jsem mezi těmi lidmi pět let</w:t>
      </w:r>
      <w:r w:rsidR="0028506E">
        <w:t>.</w:t>
      </w:r>
      <w:r w:rsidR="00676497" w:rsidRPr="000D7C0C">
        <w:t xml:space="preserve"> Doba, po kterou věnují nějaké zprávě pozornost, je krátká. Pletou si realitu</w:t>
      </w:r>
      <w:r w:rsidRPr="000D7C0C">
        <w:t xml:space="preserve"> s</w:t>
      </w:r>
      <w:r>
        <w:t> </w:t>
      </w:r>
      <w:r w:rsidR="00676497" w:rsidRPr="000D7C0C">
        <w:t>divadlem. Když tě poznají</w:t>
      </w:r>
      <w:r w:rsidRPr="000D7C0C">
        <w:t xml:space="preserve"> z</w:t>
      </w:r>
      <w:r>
        <w:t> </w:t>
      </w:r>
      <w:r w:rsidR="00676497" w:rsidRPr="000D7C0C">
        <w:t>fotky</w:t>
      </w:r>
      <w:r w:rsidRPr="000D7C0C">
        <w:t xml:space="preserve"> v</w:t>
      </w:r>
      <w:r>
        <w:t> </w:t>
      </w:r>
      <w:r w:rsidR="00676497" w:rsidRPr="000D7C0C">
        <w:t>televizi, budou si myslet, že jsi nějaká televizní hvězda, nebo třeba Omar Šaríf</w:t>
      </w:r>
      <w:r w:rsidRPr="000D7C0C">
        <w:t xml:space="preserve"> a</w:t>
      </w:r>
      <w:r>
        <w:t> </w:t>
      </w:r>
      <w:r w:rsidR="00676497" w:rsidRPr="000D7C0C">
        <w:t>budou po tobě chtít autogram</w:t>
      </w:r>
      <w:r w:rsidR="00224E20">
        <w:t>.</w:t>
      </w:r>
      <w:r w:rsidR="00735D59">
        <w:t>“</w:t>
      </w:r>
    </w:p>
    <w:p w:rsidR="00735D59" w:rsidRDefault="00676497" w:rsidP="000D7C0C">
      <w:pPr>
        <w:pStyle w:val="Text"/>
      </w:pPr>
      <w:r w:rsidRPr="000D7C0C">
        <w:lastRenderedPageBreak/>
        <w:t>Všichni se smáli, když Boris skončil. Bylo jasné, že Boris</w:t>
      </w:r>
      <w:r w:rsidR="00BB621D" w:rsidRPr="000D7C0C">
        <w:t xml:space="preserve"> v</w:t>
      </w:r>
      <w:r w:rsidR="00BB621D">
        <w:t> </w:t>
      </w:r>
      <w:r w:rsidRPr="000D7C0C">
        <w:t>sobě chová jistý stupeň opovržení pro Američany, ale zároveň si Boris dával záležet na tom, aby Asád Chálil chápal, že si velice váží amerických zpravodajských služeb</w:t>
      </w:r>
      <w:r w:rsidR="00BB621D" w:rsidRPr="000D7C0C">
        <w:t xml:space="preserve"> a</w:t>
      </w:r>
      <w:r w:rsidR="00BB621D">
        <w:t> </w:t>
      </w:r>
      <w:r w:rsidRPr="000D7C0C">
        <w:t>do jisté míry</w:t>
      </w:r>
      <w:r w:rsidR="00BB621D">
        <w:t xml:space="preserve"> i </w:t>
      </w:r>
      <w:r w:rsidRPr="000D7C0C">
        <w:t>místní policie.</w:t>
      </w:r>
    </w:p>
    <w:p w:rsidR="00735D59" w:rsidRDefault="00676497" w:rsidP="000D7C0C">
      <w:pPr>
        <w:pStyle w:val="Text"/>
      </w:pPr>
      <w:r w:rsidRPr="000D7C0C">
        <w:t>Na každý pád Boris, Malik</w:t>
      </w:r>
      <w:r w:rsidR="00BB621D" w:rsidRPr="000D7C0C">
        <w:t xml:space="preserve"> a</w:t>
      </w:r>
      <w:r w:rsidR="00BB621D">
        <w:t> </w:t>
      </w:r>
      <w:r w:rsidRPr="000D7C0C">
        <w:t>ostatní naplánovali jeho cestu jako směsici rychlosti</w:t>
      </w:r>
      <w:r w:rsidR="00BB621D" w:rsidRPr="000D7C0C">
        <w:t xml:space="preserve"> a</w:t>
      </w:r>
      <w:r w:rsidR="00BB621D">
        <w:t> </w:t>
      </w:r>
      <w:r w:rsidRPr="000D7C0C">
        <w:t>rozvážnosti, odvahy</w:t>
      </w:r>
      <w:r w:rsidR="00BB621D" w:rsidRPr="000D7C0C">
        <w:t xml:space="preserve"> a</w:t>
      </w:r>
      <w:r w:rsidR="00BB621D">
        <w:t> </w:t>
      </w:r>
      <w:r w:rsidRPr="000D7C0C">
        <w:t>opatrnosti, prohnanosti</w:t>
      </w:r>
      <w:r w:rsidR="00BB621D" w:rsidRPr="000D7C0C">
        <w:t xml:space="preserve"> a</w:t>
      </w:r>
      <w:r w:rsidR="00BB621D">
        <w:t> </w:t>
      </w:r>
      <w:r w:rsidRPr="000D7C0C">
        <w:t>jednoduchosti. Boris ho ale varoval:</w:t>
      </w:r>
      <w:r w:rsidR="00ED48B4">
        <w:t xml:space="preserve"> </w:t>
      </w:r>
      <w:r w:rsidR="00735D59">
        <w:t>„</w:t>
      </w:r>
      <w:r w:rsidRPr="000D7C0C">
        <w:t>Po cestě nejsou připraveny žádné alternativy, až na Kennedyho letiště, kde bylo dohodnuto více řidičů, kdyby se jeden dostal do nesnází. Ten smolař tě doveze</w:t>
      </w:r>
      <w:r w:rsidR="00BB621D" w:rsidRPr="000D7C0C">
        <w:t xml:space="preserve"> k</w:t>
      </w:r>
      <w:r w:rsidR="00BB621D">
        <w:t> </w:t>
      </w:r>
      <w:r w:rsidRPr="000D7C0C">
        <w:t>tvému půjčenému autu.</w:t>
      </w:r>
      <w:r w:rsidR="00735D59">
        <w:t>“</w:t>
      </w:r>
      <w:r w:rsidRPr="000D7C0C">
        <w:t xml:space="preserve"> Boris si myslel, že je to vtipné,</w:t>
      </w:r>
      <w:r w:rsidR="00BB621D" w:rsidRPr="000D7C0C">
        <w:t xml:space="preserve"> i</w:t>
      </w:r>
      <w:r w:rsidR="00BB621D">
        <w:t> </w:t>
      </w:r>
      <w:r w:rsidRPr="000D7C0C">
        <w:t>když si to nikdo jiný nemyslel. Ve skutečnosti Boris ignoroval jejich vážné obličeje při poslední porad</w:t>
      </w:r>
      <w:r w:rsidR="0028506E">
        <w:t>ě</w:t>
      </w:r>
      <w:r w:rsidR="00BB621D" w:rsidRPr="000D7C0C">
        <w:t xml:space="preserve"> a</w:t>
      </w:r>
      <w:r w:rsidR="00BB621D">
        <w:t> </w:t>
      </w:r>
      <w:r w:rsidRPr="000D7C0C">
        <w:t xml:space="preserve">řekl: </w:t>
      </w:r>
      <w:r w:rsidR="00735D59">
        <w:t>„</w:t>
      </w:r>
      <w:r w:rsidRPr="000D7C0C">
        <w:t>Když vezmeme</w:t>
      </w:r>
      <w:r w:rsidR="00BB621D" w:rsidRPr="000D7C0C">
        <w:t xml:space="preserve"> v</w:t>
      </w:r>
      <w:r w:rsidR="00BB621D">
        <w:t> </w:t>
      </w:r>
      <w:r w:rsidRPr="000D7C0C">
        <w:t>úvahu, co se stane tvým dvěma prvním spolucestujícím, Haddádovi</w:t>
      </w:r>
      <w:r w:rsidR="00BB621D" w:rsidRPr="000D7C0C">
        <w:t xml:space="preserve"> a</w:t>
      </w:r>
      <w:r w:rsidR="00BB621D">
        <w:t> </w:t>
      </w:r>
      <w:r w:rsidRPr="000D7C0C">
        <w:t>tomu řidiči taxíku, nechtěl bych</w:t>
      </w:r>
      <w:r w:rsidR="00BB621D" w:rsidRPr="000D7C0C">
        <w:t xml:space="preserve"> s</w:t>
      </w:r>
      <w:r w:rsidR="00BB621D">
        <w:t> </w:t>
      </w:r>
      <w:r w:rsidRPr="000D7C0C">
        <w:t>tebou jet na dovolenou.</w:t>
      </w:r>
      <w:r w:rsidR="00735D59">
        <w:t>“</w:t>
      </w:r>
    </w:p>
    <w:p w:rsidR="00735D59" w:rsidRDefault="00676497" w:rsidP="000D7C0C">
      <w:pPr>
        <w:pStyle w:val="Text"/>
      </w:pPr>
      <w:r w:rsidRPr="000D7C0C">
        <w:t>Ani teď se nikdo neusmál. Ale Borisovi to zřejmě nevadilo</w:t>
      </w:r>
      <w:r w:rsidR="00BB621D" w:rsidRPr="000D7C0C">
        <w:t xml:space="preserve"> a</w:t>
      </w:r>
      <w:r w:rsidR="00BB621D">
        <w:t> </w:t>
      </w:r>
      <w:r w:rsidRPr="000D7C0C">
        <w:t>zasmál se. Boris se už ale dlouho smát nebude. Boris bude brzy mrtvý.</w:t>
      </w:r>
    </w:p>
    <w:p w:rsidR="00735D59" w:rsidRDefault="00676497" w:rsidP="000D7C0C">
      <w:pPr>
        <w:pStyle w:val="Text"/>
      </w:pPr>
      <w:r w:rsidRPr="000D7C0C">
        <w:t>Chálil přejel dlouhý most přes velké jezero, které se jmenovalo Marion. Věděl, že asi jenom padesát mil odsud na jih žije William Satherwaite, bývalý nadporučík vojenského letectva Spojených států</w:t>
      </w:r>
      <w:r w:rsidR="00BB621D" w:rsidRPr="000D7C0C">
        <w:t xml:space="preserve"> a</w:t>
      </w:r>
      <w:r w:rsidR="00BB621D">
        <w:t> </w:t>
      </w:r>
      <w:r w:rsidRPr="000D7C0C">
        <w:t>vrah. Asád Chálil měl</w:t>
      </w:r>
      <w:r w:rsidR="00BB621D" w:rsidRPr="000D7C0C">
        <w:t xml:space="preserve"> s</w:t>
      </w:r>
      <w:r w:rsidR="00BB621D">
        <w:t> </w:t>
      </w:r>
      <w:r w:rsidRPr="000D7C0C">
        <w:t>tímhle mužem schůzku hned následující den, ale prozatím William Satherwaite nevěděl, jak je jeho smrt blízko.</w:t>
      </w:r>
    </w:p>
    <w:p w:rsidR="00735D59" w:rsidRDefault="00676497" w:rsidP="000D7C0C">
      <w:pPr>
        <w:pStyle w:val="Text"/>
      </w:pPr>
      <w:r w:rsidRPr="000D7C0C">
        <w:t>Pokračoval dál</w:t>
      </w:r>
      <w:r w:rsidR="00BB621D" w:rsidRPr="000D7C0C">
        <w:t xml:space="preserve"> a</w:t>
      </w:r>
      <w:r w:rsidR="00BB621D">
        <w:t> </w:t>
      </w:r>
      <w:r w:rsidR="00BB621D" w:rsidRPr="000D7C0C">
        <w:t>v</w:t>
      </w:r>
      <w:r w:rsidR="00BB621D">
        <w:t> </w:t>
      </w:r>
      <w:r w:rsidRPr="000D7C0C">
        <w:t>7:05 večer spatřil tabuli VÍTEJTE</w:t>
      </w:r>
      <w:r w:rsidR="00BB621D" w:rsidRPr="000D7C0C">
        <w:t xml:space="preserve"> V</w:t>
      </w:r>
      <w:r w:rsidR="00BB621D">
        <w:t> </w:t>
      </w:r>
      <w:r w:rsidRPr="000D7C0C">
        <w:t xml:space="preserve">GEORGII </w:t>
      </w:r>
      <w:r w:rsidR="00135741">
        <w:t>–</w:t>
      </w:r>
      <w:r w:rsidRPr="000D7C0C">
        <w:t xml:space="preserve"> STÁTU BROSKV</w:t>
      </w:r>
      <w:r w:rsidR="0028506E">
        <w:t>Í</w:t>
      </w:r>
      <w:r w:rsidRPr="000D7C0C">
        <w:t>.</w:t>
      </w:r>
    </w:p>
    <w:p w:rsidR="00735D59" w:rsidRDefault="00676497" w:rsidP="000D7C0C">
      <w:pPr>
        <w:pStyle w:val="Text"/>
      </w:pPr>
      <w:r w:rsidRPr="000D7C0C">
        <w:t>Chálil věděl, co jsou broskve, ale bylo mu záhadou, proč by se měl nějaký stát chtít ztotožňovat</w:t>
      </w:r>
      <w:r w:rsidR="00BB621D" w:rsidRPr="000D7C0C">
        <w:t xml:space="preserve"> s</w:t>
      </w:r>
      <w:r w:rsidR="00BB621D">
        <w:t> </w:t>
      </w:r>
      <w:r w:rsidRPr="000D7C0C">
        <w:t>tímto ovocem.</w:t>
      </w:r>
    </w:p>
    <w:p w:rsidR="00735D59" w:rsidRDefault="00676497" w:rsidP="000D7C0C">
      <w:pPr>
        <w:pStyle w:val="Text"/>
      </w:pPr>
      <w:r w:rsidRPr="000D7C0C">
        <w:t>Zkontroloval palivoměr</w:t>
      </w:r>
      <w:r w:rsidR="00BB621D" w:rsidRPr="000D7C0C">
        <w:t xml:space="preserve"> a</w:t>
      </w:r>
      <w:r w:rsidR="00BB621D">
        <w:t> </w:t>
      </w:r>
      <w:r w:rsidRPr="000D7C0C">
        <w:t>zjistil, že už nemá ani čtvrtinu nádrže. Debatoval sám se sebou, jestli má zastavit hned, nebo počkat, až se setmí.</w:t>
      </w:r>
    </w:p>
    <w:p w:rsidR="00735D59" w:rsidRDefault="00676497" w:rsidP="000D7C0C">
      <w:pPr>
        <w:pStyle w:val="Text"/>
      </w:pPr>
      <w:r w:rsidRPr="000D7C0C">
        <w:t>Jak tak</w:t>
      </w:r>
      <w:r w:rsidR="00BB621D" w:rsidRPr="000D7C0C">
        <w:t xml:space="preserve"> o</w:t>
      </w:r>
      <w:r w:rsidR="00BB621D">
        <w:t> </w:t>
      </w:r>
      <w:r w:rsidRPr="000D7C0C">
        <w:t>tom přemýšlel, zjistil, že se blíží</w:t>
      </w:r>
      <w:r w:rsidR="00BB621D" w:rsidRPr="000D7C0C">
        <w:t xml:space="preserve"> k</w:t>
      </w:r>
      <w:r w:rsidR="00BB621D">
        <w:t> </w:t>
      </w:r>
      <w:r w:rsidRPr="000D7C0C">
        <w:t>Savannah</w:t>
      </w:r>
      <w:r w:rsidR="00BB621D" w:rsidRPr="000D7C0C">
        <w:t xml:space="preserve"> a</w:t>
      </w:r>
      <w:r w:rsidR="00BB621D">
        <w:t> </w:t>
      </w:r>
      <w:r w:rsidRPr="000D7C0C">
        <w:t>provoz houstne, což znamenalo, že pumpy budou plné zákazníků,</w:t>
      </w:r>
      <w:r w:rsidR="00BB621D" w:rsidRPr="000D7C0C">
        <w:t xml:space="preserve"> a</w:t>
      </w:r>
      <w:r w:rsidR="00BB621D">
        <w:t> </w:t>
      </w:r>
      <w:r w:rsidRPr="000D7C0C">
        <w:t>tak se rozhodl počkat.</w:t>
      </w:r>
    </w:p>
    <w:p w:rsidR="00735D59" w:rsidRDefault="00676497" w:rsidP="000D7C0C">
      <w:pPr>
        <w:pStyle w:val="Text"/>
      </w:pPr>
      <w:r w:rsidRPr="000D7C0C">
        <w:t>Slunce zapadalo na západní obloze</w:t>
      </w:r>
      <w:r w:rsidR="00BB621D" w:rsidRPr="000D7C0C">
        <w:t xml:space="preserve"> a</w:t>
      </w:r>
      <w:r w:rsidR="00BB621D">
        <w:t> </w:t>
      </w:r>
      <w:r w:rsidRPr="000D7C0C">
        <w:t>Asád Chálil zarecitoval pasáž</w:t>
      </w:r>
      <w:r w:rsidR="00BB621D" w:rsidRPr="000D7C0C">
        <w:t xml:space="preserve"> z</w:t>
      </w:r>
      <w:r w:rsidR="00BB621D">
        <w:t> </w:t>
      </w:r>
      <w:r w:rsidRPr="000D7C0C">
        <w:t xml:space="preserve">koránu: </w:t>
      </w:r>
      <w:r w:rsidR="00735D59">
        <w:t>„</w:t>
      </w:r>
      <w:r w:rsidRPr="000D7C0C">
        <w:t>Vy, kteří věříte! Neberte si jako důvěrníky nikoho kromě lidí</w:t>
      </w:r>
      <w:r w:rsidR="00BB621D" w:rsidRPr="000D7C0C">
        <w:t xml:space="preserve"> z</w:t>
      </w:r>
      <w:r w:rsidR="00BB621D">
        <w:t> </w:t>
      </w:r>
      <w:r w:rsidRPr="000D7C0C">
        <w:t>vás! Nevěřící neopominou vám škodit</w:t>
      </w:r>
      <w:r w:rsidR="00BB621D" w:rsidRPr="000D7C0C">
        <w:t xml:space="preserve"> a</w:t>
      </w:r>
      <w:r w:rsidR="00BB621D">
        <w:t> </w:t>
      </w:r>
      <w:r w:rsidRPr="000D7C0C">
        <w:t xml:space="preserve">přáli by si, </w:t>
      </w:r>
      <w:r w:rsidRPr="000D7C0C">
        <w:lastRenderedPageBreak/>
        <w:t>abyste upadli do nesnází.</w:t>
      </w:r>
      <w:r w:rsidR="00BB621D" w:rsidRPr="000D7C0C">
        <w:t xml:space="preserve"> A</w:t>
      </w:r>
      <w:r w:rsidR="00BB621D">
        <w:t> </w:t>
      </w:r>
      <w:r w:rsidRPr="000D7C0C">
        <w:t>již se stala nenávist jejich zjevnou</w:t>
      </w:r>
      <w:r w:rsidR="00BB621D" w:rsidRPr="000D7C0C">
        <w:t xml:space="preserve"> v</w:t>
      </w:r>
      <w:r w:rsidR="00BB621D">
        <w:t> </w:t>
      </w:r>
      <w:r w:rsidRPr="000D7C0C">
        <w:t>jejich ústech, však to, co skrývají hrudi jejich, je ještě horší.</w:t>
      </w:r>
      <w:r w:rsidR="00735D59">
        <w:t>“</w:t>
      </w:r>
    </w:p>
    <w:p w:rsidR="00BB621D" w:rsidRDefault="00676497" w:rsidP="000D7C0C">
      <w:pPr>
        <w:pStyle w:val="Text"/>
      </w:pPr>
      <w:r w:rsidRPr="000D7C0C">
        <w:t>Opravdu, pomyslel si Chálil, tohle jsou Boží slova, jak je zjevil proroku Mohamedovi.</w:t>
      </w:r>
    </w:p>
    <w:p w:rsidR="00735D59" w:rsidRDefault="00BB621D" w:rsidP="000D7C0C">
      <w:pPr>
        <w:pStyle w:val="Text"/>
      </w:pPr>
      <w:r>
        <w:t>V </w:t>
      </w:r>
      <w:r w:rsidR="00676497" w:rsidRPr="000D7C0C">
        <w:t>sedm třicet si povšiml, že už má velmi málo benzinu, ale na tomto úseku dálnice nebylo mnoho výjezdů.</w:t>
      </w:r>
    </w:p>
    <w:p w:rsidR="00735D59" w:rsidRDefault="00676497" w:rsidP="000D7C0C">
      <w:pPr>
        <w:pStyle w:val="Text"/>
      </w:pPr>
      <w:r w:rsidRPr="000D7C0C">
        <w:t>Konečně se objevila tabule označující výjezd</w:t>
      </w:r>
      <w:r w:rsidR="00BB621D" w:rsidRPr="000D7C0C">
        <w:t xml:space="preserve"> a</w:t>
      </w:r>
      <w:r w:rsidR="00BB621D">
        <w:t> </w:t>
      </w:r>
      <w:r w:rsidRPr="000D7C0C">
        <w:t>Chálil odbočil. Překvapilo ho, když našel pouze jedinou benzinovou stanici,</w:t>
      </w:r>
      <w:r w:rsidR="00BB621D" w:rsidRPr="000D7C0C">
        <w:t xml:space="preserve"> a</w:t>
      </w:r>
      <w:r w:rsidR="00BB621D">
        <w:t> </w:t>
      </w:r>
      <w:r w:rsidRPr="000D7C0C">
        <w:t>ta byla zavřená. Pokračoval na západ po úzké silnici až do malého města zvaného Cox. Totéž jméno měl ten pilot, co zemřel při válce</w:t>
      </w:r>
      <w:r w:rsidR="00BB621D" w:rsidRPr="000D7C0C">
        <w:t xml:space="preserve"> v</w:t>
      </w:r>
      <w:r w:rsidR="00BB621D">
        <w:t> </w:t>
      </w:r>
      <w:r w:rsidRPr="000D7C0C">
        <w:t>Zálivu. Chálil to pokládal za osudové znamení,</w:t>
      </w:r>
      <w:r w:rsidR="00BB621D" w:rsidRPr="000D7C0C">
        <w:t xml:space="preserve"> i</w:t>
      </w:r>
      <w:r w:rsidR="00BB621D">
        <w:t> </w:t>
      </w:r>
      <w:r w:rsidRPr="000D7C0C">
        <w:t>když nevěděl, jestli je dobré nebo špatné.</w:t>
      </w:r>
    </w:p>
    <w:p w:rsidR="00735D59" w:rsidRDefault="00676497" w:rsidP="000D7C0C">
      <w:pPr>
        <w:pStyle w:val="Text"/>
      </w:pPr>
      <w:r w:rsidRPr="000D7C0C">
        <w:t>Městečko vypadalo značně opuštěně, ale na kraji města uviděl osvětlenou benzinovou pumpu</w:t>
      </w:r>
      <w:r w:rsidR="00BB621D" w:rsidRPr="000D7C0C">
        <w:t xml:space="preserve"> a</w:t>
      </w:r>
      <w:r w:rsidR="00BB621D">
        <w:t> </w:t>
      </w:r>
      <w:r w:rsidRPr="000D7C0C">
        <w:t>zajel</w:t>
      </w:r>
      <w:r w:rsidR="00BB621D" w:rsidRPr="000D7C0C">
        <w:t xml:space="preserve"> k</w:t>
      </w:r>
      <w:r w:rsidR="00BB621D">
        <w:t> </w:t>
      </w:r>
      <w:r w:rsidRPr="000D7C0C">
        <w:t>ní.</w:t>
      </w:r>
    </w:p>
    <w:p w:rsidR="00735D59" w:rsidRDefault="00676497" w:rsidP="000D7C0C">
      <w:pPr>
        <w:pStyle w:val="Text"/>
      </w:pPr>
      <w:r w:rsidRPr="000D7C0C">
        <w:t>Nasadil si brýle</w:t>
      </w:r>
      <w:r w:rsidR="00BB621D" w:rsidRPr="000D7C0C">
        <w:t xml:space="preserve"> a</w:t>
      </w:r>
      <w:r w:rsidR="00BB621D">
        <w:t> </w:t>
      </w:r>
      <w:r w:rsidRPr="000D7C0C">
        <w:t>vystoupil</w:t>
      </w:r>
      <w:r w:rsidR="00BB621D" w:rsidRPr="000D7C0C">
        <w:t xml:space="preserve"> z</w:t>
      </w:r>
      <w:r w:rsidR="00BB621D">
        <w:t> </w:t>
      </w:r>
      <w:r w:rsidRPr="000D7C0C">
        <w:t>auta. Bylo teplo</w:t>
      </w:r>
      <w:r w:rsidR="00BB621D" w:rsidRPr="000D7C0C">
        <w:t xml:space="preserve"> a</w:t>
      </w:r>
      <w:r w:rsidR="00BB621D">
        <w:t> </w:t>
      </w:r>
      <w:r w:rsidRPr="000D7C0C">
        <w:t>vlhko</w:t>
      </w:r>
      <w:r w:rsidR="00BB621D" w:rsidRPr="000D7C0C">
        <w:t xml:space="preserve"> a</w:t>
      </w:r>
      <w:r w:rsidR="00BB621D">
        <w:t> </w:t>
      </w:r>
      <w:r w:rsidRPr="000D7C0C">
        <w:t>okolo čerpadel poletovala spousta hmyzu.</w:t>
      </w:r>
    </w:p>
    <w:p w:rsidR="00735D59" w:rsidRDefault="00676497" w:rsidP="000D7C0C">
      <w:pPr>
        <w:pStyle w:val="Text"/>
      </w:pPr>
      <w:r w:rsidRPr="000D7C0C">
        <w:t>Rozhodl se, že zaplatí kreditní kartou, ale nikde neviděl pro kartu otvor. Ve skutečnosti to vypadalo, že by neměl tankovat sám. Tahle čerpadla byla starší</w:t>
      </w:r>
      <w:r w:rsidR="00BB621D" w:rsidRPr="000D7C0C">
        <w:t xml:space="preserve"> a</w:t>
      </w:r>
      <w:r w:rsidR="00BB621D">
        <w:t> </w:t>
      </w:r>
      <w:r w:rsidRPr="000D7C0C">
        <w:t>primitivnější než ta, na která byl zvyklý. Chvíli váhal</w:t>
      </w:r>
      <w:r w:rsidR="00BB621D" w:rsidRPr="000D7C0C">
        <w:t xml:space="preserve"> a</w:t>
      </w:r>
      <w:r w:rsidR="00BB621D">
        <w:t> </w:t>
      </w:r>
      <w:r w:rsidRPr="000D7C0C">
        <w:t>pak si všiml vysokého hubeného muže</w:t>
      </w:r>
      <w:r w:rsidR="00BB621D" w:rsidRPr="000D7C0C">
        <w:t xml:space="preserve"> v</w:t>
      </w:r>
      <w:r w:rsidR="00BB621D">
        <w:t> </w:t>
      </w:r>
      <w:r w:rsidRPr="000D7C0C">
        <w:t>džínsech</w:t>
      </w:r>
      <w:r w:rsidR="00BB621D" w:rsidRPr="000D7C0C">
        <w:t xml:space="preserve"> a</w:t>
      </w:r>
      <w:r w:rsidR="00BB621D">
        <w:t> </w:t>
      </w:r>
      <w:r w:rsidRPr="000D7C0C">
        <w:t>hnědém triku, jak vychází</w:t>
      </w:r>
      <w:r w:rsidR="00BB621D" w:rsidRPr="000D7C0C">
        <w:t xml:space="preserve"> z</w:t>
      </w:r>
      <w:r w:rsidR="00BB621D">
        <w:t> </w:t>
      </w:r>
      <w:r w:rsidRPr="000D7C0C">
        <w:t xml:space="preserve">kanceláře malé budovy. Muž řekl: </w:t>
      </w:r>
      <w:r w:rsidR="00735D59">
        <w:t>„</w:t>
      </w:r>
      <w:r w:rsidRPr="000D7C0C">
        <w:t>Můžu vám nějak pomoct, šéfe?</w:t>
      </w:r>
      <w:r w:rsidR="00735D59">
        <w:t>“</w:t>
      </w:r>
    </w:p>
    <w:p w:rsidR="00735D59" w:rsidRDefault="00735D59" w:rsidP="000D7C0C">
      <w:pPr>
        <w:pStyle w:val="Text"/>
      </w:pPr>
      <w:r>
        <w:t>„</w:t>
      </w:r>
      <w:r w:rsidR="00676497" w:rsidRPr="000D7C0C">
        <w:t>Potřebuji natankovat auto.</w:t>
      </w:r>
      <w:r>
        <w:t>“</w:t>
      </w:r>
      <w:r w:rsidR="00676497" w:rsidRPr="000D7C0C">
        <w:t xml:space="preserve"> Asád Chálil si vzpomněl na své předsevzetí</w:t>
      </w:r>
      <w:r w:rsidR="00BB621D" w:rsidRPr="000D7C0C">
        <w:t xml:space="preserve"> a</w:t>
      </w:r>
      <w:r w:rsidR="00BB621D">
        <w:t> </w:t>
      </w:r>
      <w:r w:rsidR="00676497" w:rsidRPr="000D7C0C">
        <w:t>usmál</w:t>
      </w:r>
      <w:r w:rsidR="0028506E">
        <w:t xml:space="preserve"> </w:t>
      </w:r>
      <w:r w:rsidR="00676497" w:rsidRPr="000D7C0C">
        <w:t>se.</w:t>
      </w:r>
    </w:p>
    <w:p w:rsidR="00735D59" w:rsidRDefault="00676497" w:rsidP="000D7C0C">
      <w:pPr>
        <w:pStyle w:val="Text"/>
      </w:pPr>
      <w:r w:rsidRPr="000D7C0C">
        <w:t>Vysoký muž se na něj podíval, pak se podíval na Mercury</w:t>
      </w:r>
      <w:r w:rsidR="00BB621D" w:rsidRPr="000D7C0C">
        <w:t xml:space="preserve"> a</w:t>
      </w:r>
      <w:r w:rsidR="00BB621D">
        <w:t> </w:t>
      </w:r>
      <w:r w:rsidRPr="000D7C0C">
        <w:t xml:space="preserve">poznávací značku, pak zpátky na svého zákazníka. Řekl: </w:t>
      </w:r>
      <w:r w:rsidR="00735D59">
        <w:t>„</w:t>
      </w:r>
      <w:r w:rsidRPr="000D7C0C">
        <w:t>Co berete?</w:t>
      </w:r>
      <w:r w:rsidR="00735D59">
        <w:t>“</w:t>
      </w:r>
    </w:p>
    <w:p w:rsidR="00735D59" w:rsidRDefault="00735D59" w:rsidP="000D7C0C">
      <w:pPr>
        <w:pStyle w:val="Text"/>
      </w:pPr>
      <w:r>
        <w:t>„</w:t>
      </w:r>
      <w:r w:rsidR="00676497" w:rsidRPr="000D7C0C">
        <w:t>Benzin.</w:t>
      </w:r>
      <w:r>
        <w:t>“</w:t>
      </w:r>
    </w:p>
    <w:p w:rsidR="00735D59" w:rsidRDefault="00735D59" w:rsidP="000D7C0C">
      <w:pPr>
        <w:pStyle w:val="Text"/>
      </w:pPr>
      <w:r>
        <w:t>„</w:t>
      </w:r>
      <w:r w:rsidR="00ED48B4">
        <w:t>J</w:t>
      </w:r>
      <w:r w:rsidR="00676497" w:rsidRPr="000D7C0C">
        <w:t>o? Ale kterej?</w:t>
      </w:r>
      <w:r>
        <w:t>“</w:t>
      </w:r>
    </w:p>
    <w:p w:rsidR="00735D59" w:rsidRDefault="00735D59" w:rsidP="000D7C0C">
      <w:pPr>
        <w:pStyle w:val="Text"/>
      </w:pPr>
      <w:r>
        <w:t>„</w:t>
      </w:r>
      <w:r w:rsidR="00676497" w:rsidRPr="000D7C0C">
        <w:t>Aha, vysokooktanový, prosím</w:t>
      </w:r>
      <w:r w:rsidR="00224E20">
        <w:t>.</w:t>
      </w:r>
      <w:r>
        <w:t>“</w:t>
      </w:r>
    </w:p>
    <w:p w:rsidR="00735D59" w:rsidRDefault="00676497" w:rsidP="000D7C0C">
      <w:pPr>
        <w:pStyle w:val="Text"/>
      </w:pPr>
      <w:r w:rsidRPr="000D7C0C">
        <w:t>Muž vytáhl</w:t>
      </w:r>
      <w:r w:rsidR="00BB621D" w:rsidRPr="000D7C0C">
        <w:t xml:space="preserve"> z</w:t>
      </w:r>
      <w:r w:rsidR="00BB621D">
        <w:t> </w:t>
      </w:r>
      <w:r w:rsidRPr="000D7C0C">
        <w:t>jednoho čerpadla hadici</w:t>
      </w:r>
      <w:r w:rsidR="00BB621D" w:rsidRPr="000D7C0C">
        <w:t xml:space="preserve"> a</w:t>
      </w:r>
      <w:r w:rsidR="00BB621D">
        <w:t> </w:t>
      </w:r>
      <w:r w:rsidRPr="000D7C0C">
        <w:t>natáhl ji až</w:t>
      </w:r>
      <w:r w:rsidR="00BB621D" w:rsidRPr="000D7C0C">
        <w:t xml:space="preserve"> k</w:t>
      </w:r>
      <w:r w:rsidR="00BB621D">
        <w:t> </w:t>
      </w:r>
      <w:r w:rsidRPr="000D7C0C">
        <w:t>autu. Začal tankovat</w:t>
      </w:r>
      <w:r w:rsidR="00BB621D" w:rsidRPr="000D7C0C">
        <w:t xml:space="preserve"> a</w:t>
      </w:r>
      <w:r w:rsidR="00BB621D">
        <w:t> </w:t>
      </w:r>
      <w:r w:rsidRPr="000D7C0C">
        <w:t>Chálil si uvědomil, že tu spolu budou stát dlouho.</w:t>
      </w:r>
    </w:p>
    <w:p w:rsidR="00735D59" w:rsidRDefault="00676497" w:rsidP="000D7C0C">
      <w:pPr>
        <w:pStyle w:val="Text"/>
      </w:pPr>
      <w:r w:rsidRPr="000D7C0C">
        <w:t xml:space="preserve">Muž řekl: </w:t>
      </w:r>
      <w:r w:rsidR="00735D59">
        <w:t>„</w:t>
      </w:r>
      <w:r w:rsidRPr="000D7C0C">
        <w:t>Kam máte namířeno?</w:t>
      </w:r>
      <w:r w:rsidR="00735D59">
        <w:t>“</w:t>
      </w:r>
    </w:p>
    <w:p w:rsidR="00735D59" w:rsidRDefault="00735D59" w:rsidP="000D7C0C">
      <w:pPr>
        <w:pStyle w:val="Text"/>
      </w:pPr>
      <w:r>
        <w:t>„</w:t>
      </w:r>
      <w:r w:rsidR="002D425A">
        <w:t>J</w:t>
      </w:r>
      <w:r w:rsidR="00676497" w:rsidRPr="000D7C0C">
        <w:t>edu na dovolenou na Jekyll Island</w:t>
      </w:r>
      <w:r w:rsidR="00224E20">
        <w:t>.</w:t>
      </w:r>
      <w:r>
        <w:t>“</w:t>
      </w:r>
    </w:p>
    <w:p w:rsidR="00735D59" w:rsidRDefault="00735D59" w:rsidP="000D7C0C">
      <w:pPr>
        <w:pStyle w:val="Text"/>
      </w:pPr>
      <w:r>
        <w:t>„</w:t>
      </w:r>
      <w:r w:rsidR="00676497" w:rsidRPr="000D7C0C">
        <w:t>Neříkejte</w:t>
      </w:r>
      <w:r w:rsidR="00224E20">
        <w:t>.</w:t>
      </w:r>
      <w:r>
        <w:t>“</w:t>
      </w:r>
    </w:p>
    <w:p w:rsidR="00735D59" w:rsidRDefault="00735D59" w:rsidP="000D7C0C">
      <w:pPr>
        <w:pStyle w:val="Text"/>
      </w:pPr>
      <w:r>
        <w:t>„</w:t>
      </w:r>
      <w:r w:rsidR="00676497" w:rsidRPr="000D7C0C">
        <w:t>Promiňte?</w:t>
      </w:r>
      <w:r>
        <w:t>“</w:t>
      </w:r>
    </w:p>
    <w:p w:rsidR="00735D59" w:rsidRDefault="00735D59" w:rsidP="000D7C0C">
      <w:pPr>
        <w:pStyle w:val="Text"/>
      </w:pPr>
      <w:r>
        <w:lastRenderedPageBreak/>
        <w:t>„</w:t>
      </w:r>
      <w:r w:rsidR="00676497" w:rsidRPr="000D7C0C">
        <w:t>Ste docela navlečenej na to, že jedete na Jekyll Island</w:t>
      </w:r>
      <w:r w:rsidR="00224E20">
        <w:t>.</w:t>
      </w:r>
      <w:r>
        <w:t>“</w:t>
      </w:r>
    </w:p>
    <w:p w:rsidR="00735D59" w:rsidRDefault="00735D59" w:rsidP="000D7C0C">
      <w:pPr>
        <w:pStyle w:val="Text"/>
      </w:pPr>
      <w:r>
        <w:t>„</w:t>
      </w:r>
      <w:r w:rsidR="00676497" w:rsidRPr="000D7C0C">
        <w:t>Ano. Měl jsem obchodní schůzku</w:t>
      </w:r>
      <w:r w:rsidR="00BB621D" w:rsidRPr="000D7C0C">
        <w:t xml:space="preserve"> v</w:t>
      </w:r>
      <w:r w:rsidR="00BB621D">
        <w:t> </w:t>
      </w:r>
      <w:r w:rsidR="00676497" w:rsidRPr="000D7C0C">
        <w:t>Atlantě.</w:t>
      </w:r>
      <w:r>
        <w:t>“</w:t>
      </w:r>
    </w:p>
    <w:p w:rsidR="00735D59" w:rsidRDefault="00735D59" w:rsidP="000D7C0C">
      <w:pPr>
        <w:pStyle w:val="Text"/>
      </w:pPr>
      <w:r>
        <w:t>„</w:t>
      </w:r>
      <w:r w:rsidR="002D425A">
        <w:t>J</w:t>
      </w:r>
      <w:r w:rsidR="00676497" w:rsidRPr="000D7C0C">
        <w:t>akej obchod provozujete?</w:t>
      </w:r>
      <w:r>
        <w:t>“</w:t>
      </w:r>
    </w:p>
    <w:p w:rsidR="00735D59" w:rsidRDefault="00735D59" w:rsidP="000D7C0C">
      <w:pPr>
        <w:pStyle w:val="Text"/>
      </w:pPr>
      <w:r>
        <w:t>„</w:t>
      </w:r>
      <w:r w:rsidR="00ED48B4">
        <w:t>J</w:t>
      </w:r>
      <w:r w:rsidR="00676497" w:rsidRPr="000D7C0C">
        <w:t>sem bankéř</w:t>
      </w:r>
      <w:r w:rsidR="00224E20">
        <w:t>.</w:t>
      </w:r>
      <w:r>
        <w:t>“</w:t>
      </w:r>
    </w:p>
    <w:p w:rsidR="00735D59" w:rsidRDefault="00735D59" w:rsidP="000D7C0C">
      <w:pPr>
        <w:pStyle w:val="Text"/>
      </w:pPr>
      <w:r>
        <w:t>„</w:t>
      </w:r>
      <w:r w:rsidR="002D425A">
        <w:t>J</w:t>
      </w:r>
      <w:r w:rsidR="00676497" w:rsidRPr="000D7C0C">
        <w:t>o? Oblíkáte se jako bankéř, to jo.</w:t>
      </w:r>
      <w:r>
        <w:t>“</w:t>
      </w:r>
    </w:p>
    <w:p w:rsidR="00735D59" w:rsidRDefault="00735D59" w:rsidP="000D7C0C">
      <w:pPr>
        <w:pStyle w:val="Text"/>
      </w:pPr>
      <w:r>
        <w:t>„</w:t>
      </w:r>
      <w:r w:rsidR="00676497" w:rsidRPr="000D7C0C">
        <w:t>Ano.</w:t>
      </w:r>
      <w:r>
        <w:t>“</w:t>
      </w:r>
    </w:p>
    <w:p w:rsidR="00735D59" w:rsidRDefault="00735D59" w:rsidP="000D7C0C">
      <w:pPr>
        <w:pStyle w:val="Text"/>
      </w:pPr>
      <w:r>
        <w:t>„</w:t>
      </w:r>
      <w:r w:rsidR="00676497" w:rsidRPr="000D7C0C">
        <w:t>Vodkaď ste?</w:t>
      </w:r>
      <w:r>
        <w:t>“</w:t>
      </w:r>
    </w:p>
    <w:p w:rsidR="00735D59" w:rsidRDefault="00BB621D" w:rsidP="000D7C0C">
      <w:pPr>
        <w:pStyle w:val="Text"/>
      </w:pPr>
      <w:r>
        <w:t>„</w:t>
      </w:r>
      <w:r w:rsidRPr="000D7C0C">
        <w:t>Z</w:t>
      </w:r>
      <w:r>
        <w:t> </w:t>
      </w:r>
      <w:r w:rsidR="00676497" w:rsidRPr="000D7C0C">
        <w:t>New Yorku.</w:t>
      </w:r>
      <w:r w:rsidR="00735D59">
        <w:t>“</w:t>
      </w:r>
    </w:p>
    <w:p w:rsidR="00735D59" w:rsidRDefault="00676497" w:rsidP="000D7C0C">
      <w:pPr>
        <w:pStyle w:val="Text"/>
      </w:pPr>
      <w:r w:rsidRPr="000D7C0C">
        <w:t>Muž se zasmál.</w:t>
      </w:r>
      <w:r w:rsidR="002D425A">
        <w:t xml:space="preserve"> </w:t>
      </w:r>
      <w:r w:rsidR="00735D59">
        <w:t>„</w:t>
      </w:r>
      <w:r w:rsidR="002D425A">
        <w:t>J</w:t>
      </w:r>
      <w:r w:rsidRPr="000D7C0C">
        <w:t>o? Ale nevypadáte jako zkurvenej Yankee</w:t>
      </w:r>
      <w:r w:rsidR="00224E20">
        <w:t>.</w:t>
      </w:r>
      <w:r w:rsidR="00735D59">
        <w:t>“</w:t>
      </w:r>
    </w:p>
    <w:p w:rsidR="00735D59" w:rsidRDefault="00676497" w:rsidP="000D7C0C">
      <w:pPr>
        <w:pStyle w:val="Text"/>
      </w:pPr>
      <w:r w:rsidRPr="000D7C0C">
        <w:t xml:space="preserve">Chálilovi dělalo potíže všemu porozumět. Řekl: </w:t>
      </w:r>
      <w:r w:rsidR="00735D59">
        <w:t>„</w:t>
      </w:r>
      <w:r w:rsidRPr="000D7C0C">
        <w:t>Nehraju baseball.</w:t>
      </w:r>
      <w:r w:rsidR="00735D59">
        <w:t>“</w:t>
      </w:r>
      <w:r w:rsidRPr="000D7C0C">
        <w:t xml:space="preserve"> Muž se znovu zasmál. </w:t>
      </w:r>
      <w:r w:rsidR="00735D59">
        <w:t>„</w:t>
      </w:r>
      <w:r w:rsidRPr="000D7C0C">
        <w:t>To se vám povedlo. Kdybyste měl na sobě pruhovaný sako, myslel bych si, že ste yankeeskej bankéř, co hraje baseball.</w:t>
      </w:r>
      <w:r w:rsidR="00735D59">
        <w:t>“</w:t>
      </w:r>
      <w:r w:rsidRPr="000D7C0C">
        <w:t xml:space="preserve"> Chálil se usmál.</w:t>
      </w:r>
    </w:p>
    <w:p w:rsidR="00735D59" w:rsidRDefault="00676497" w:rsidP="000D7C0C">
      <w:pPr>
        <w:pStyle w:val="Text"/>
      </w:pPr>
      <w:r w:rsidRPr="000D7C0C">
        <w:t xml:space="preserve">Muž se zeptal: </w:t>
      </w:r>
      <w:r w:rsidR="00735D59">
        <w:t>„</w:t>
      </w:r>
      <w:r w:rsidRPr="000D7C0C">
        <w:t>Vodkaď ste původně, než ste přišel do New Yorku?</w:t>
      </w:r>
      <w:r w:rsidR="00735D59">
        <w:t>“</w:t>
      </w:r>
    </w:p>
    <w:p w:rsidR="00735D59" w:rsidRDefault="00735D59" w:rsidP="000D7C0C">
      <w:pPr>
        <w:pStyle w:val="Text"/>
      </w:pPr>
      <w:r>
        <w:t>„</w:t>
      </w:r>
      <w:r w:rsidR="00676497" w:rsidRPr="000D7C0C">
        <w:t>Ze Sardinie</w:t>
      </w:r>
      <w:r w:rsidR="00224E20">
        <w:t>.</w:t>
      </w:r>
      <w:r>
        <w:t>“</w:t>
      </w:r>
    </w:p>
    <w:p w:rsidR="00735D59" w:rsidRDefault="00BB621D" w:rsidP="000D7C0C">
      <w:pPr>
        <w:pStyle w:val="Text"/>
      </w:pPr>
      <w:r>
        <w:t>„</w:t>
      </w:r>
      <w:r w:rsidRPr="000D7C0C">
        <w:t>A</w:t>
      </w:r>
      <w:r>
        <w:t> </w:t>
      </w:r>
      <w:r w:rsidR="00676497" w:rsidRPr="000D7C0C">
        <w:t>to je</w:t>
      </w:r>
      <w:r w:rsidRPr="000D7C0C">
        <w:t xml:space="preserve"> k</w:t>
      </w:r>
      <w:r>
        <w:t> </w:t>
      </w:r>
      <w:r w:rsidR="00676497" w:rsidRPr="000D7C0C">
        <w:t>sakru kde?</w:t>
      </w:r>
      <w:r w:rsidR="00735D59">
        <w:t>“</w:t>
      </w:r>
    </w:p>
    <w:p w:rsidR="00735D59" w:rsidRDefault="00735D59" w:rsidP="000D7C0C">
      <w:pPr>
        <w:pStyle w:val="Text"/>
      </w:pPr>
      <w:r>
        <w:t>„</w:t>
      </w:r>
      <w:r w:rsidR="00676497" w:rsidRPr="000D7C0C">
        <w:t>To je ostrov ve Středozemním moři</w:t>
      </w:r>
      <w:r w:rsidR="00224E20">
        <w:t>.</w:t>
      </w:r>
      <w:r>
        <w:t>“</w:t>
      </w:r>
    </w:p>
    <w:p w:rsidR="00735D59" w:rsidRDefault="00735D59" w:rsidP="000D7C0C">
      <w:pPr>
        <w:pStyle w:val="Text"/>
      </w:pPr>
      <w:r>
        <w:t>„</w:t>
      </w:r>
      <w:r w:rsidR="00676497" w:rsidRPr="000D7C0C">
        <w:t xml:space="preserve">Když to říkáte vy. Přijel ste po </w:t>
      </w:r>
      <w:r>
        <w:t>I-</w:t>
      </w:r>
      <w:r w:rsidRPr="000D7C0C">
        <w:t>9</w:t>
      </w:r>
      <w:r w:rsidR="00676497" w:rsidRPr="000D7C0C">
        <w:t>5?</w:t>
      </w:r>
      <w:r>
        <w:t>“</w:t>
      </w:r>
    </w:p>
    <w:p w:rsidR="00735D59" w:rsidRDefault="00735D59" w:rsidP="000D7C0C">
      <w:pPr>
        <w:pStyle w:val="Text"/>
      </w:pPr>
      <w:r>
        <w:t>„</w:t>
      </w:r>
      <w:r w:rsidR="00676497" w:rsidRPr="000D7C0C">
        <w:t>Ano.</w:t>
      </w:r>
      <w:r>
        <w:t>“</w:t>
      </w:r>
    </w:p>
    <w:p w:rsidR="00735D59" w:rsidRDefault="00735D59" w:rsidP="000D7C0C">
      <w:pPr>
        <w:pStyle w:val="Text"/>
      </w:pPr>
      <w:r>
        <w:t>„</w:t>
      </w:r>
      <w:r w:rsidR="00676497" w:rsidRPr="000D7C0C">
        <w:t>Ta benzinka vod Phillipsu je zavřená?</w:t>
      </w:r>
      <w:r>
        <w:t>“</w:t>
      </w:r>
    </w:p>
    <w:p w:rsidR="00735D59" w:rsidRDefault="00735D59" w:rsidP="000D7C0C">
      <w:pPr>
        <w:pStyle w:val="Text"/>
      </w:pPr>
      <w:bookmarkStart w:id="40" w:name="bookmark51"/>
      <w:r>
        <w:t>„</w:t>
      </w:r>
      <w:r w:rsidR="00676497" w:rsidRPr="000D7C0C">
        <w:t>Ano.</w:t>
      </w:r>
      <w:r>
        <w:t>“</w:t>
      </w:r>
      <w:bookmarkEnd w:id="40"/>
    </w:p>
    <w:p w:rsidR="00735D59" w:rsidRDefault="00735D59" w:rsidP="000D7C0C">
      <w:pPr>
        <w:pStyle w:val="Text"/>
      </w:pPr>
      <w:r>
        <w:t>„</w:t>
      </w:r>
      <w:r w:rsidR="00676497" w:rsidRPr="000D7C0C">
        <w:t>Sem si myslel. Ten kokot si nevydělá ani vindru, když bude tak brzo zavíra</w:t>
      </w:r>
      <w:r w:rsidR="00BB621D">
        <w:t xml:space="preserve">t. </w:t>
      </w:r>
      <w:r w:rsidR="00BB621D" w:rsidRPr="000D7C0C">
        <w:t>B</w:t>
      </w:r>
      <w:r w:rsidR="00676497" w:rsidRPr="000D7C0C">
        <w:t>yl na devadesát pětce provoz?</w:t>
      </w:r>
      <w:r>
        <w:t>“</w:t>
      </w:r>
    </w:p>
    <w:p w:rsidR="00735D59" w:rsidRDefault="00735D59" w:rsidP="000D7C0C">
      <w:pPr>
        <w:pStyle w:val="Text"/>
      </w:pPr>
      <w:r>
        <w:t>„</w:t>
      </w:r>
      <w:r w:rsidR="00676497" w:rsidRPr="000D7C0C">
        <w:t>Ani ne.</w:t>
      </w:r>
      <w:r>
        <w:t>“</w:t>
      </w:r>
    </w:p>
    <w:p w:rsidR="00735D59" w:rsidRDefault="00676497" w:rsidP="000D7C0C">
      <w:pPr>
        <w:pStyle w:val="Text"/>
      </w:pPr>
      <w:r w:rsidRPr="000D7C0C">
        <w:t>Muž skončil</w:t>
      </w:r>
      <w:r w:rsidR="00BB621D" w:rsidRPr="000D7C0C">
        <w:t xml:space="preserve"> s</w:t>
      </w:r>
      <w:r w:rsidR="00BB621D">
        <w:t> </w:t>
      </w:r>
      <w:r w:rsidRPr="000D7C0C">
        <w:t>tankováním</w:t>
      </w:r>
      <w:r w:rsidR="00BB621D" w:rsidRPr="000D7C0C">
        <w:t xml:space="preserve"> a</w:t>
      </w:r>
      <w:r w:rsidR="00BB621D">
        <w:t> </w:t>
      </w:r>
      <w:r w:rsidRPr="000D7C0C">
        <w:t xml:space="preserve">řekl: </w:t>
      </w:r>
      <w:r w:rsidR="00735D59">
        <w:t>„</w:t>
      </w:r>
      <w:r w:rsidRPr="000D7C0C">
        <w:t>Ste musel jet skoro nasucho.</w:t>
      </w:r>
      <w:r w:rsidR="00735D59">
        <w:t>“</w:t>
      </w:r>
    </w:p>
    <w:p w:rsidR="00735D59" w:rsidRDefault="00735D59" w:rsidP="000D7C0C">
      <w:pPr>
        <w:pStyle w:val="Text"/>
      </w:pPr>
      <w:r>
        <w:t>„</w:t>
      </w:r>
      <w:r w:rsidR="00676497" w:rsidRPr="000D7C0C">
        <w:t>Ano.</w:t>
      </w:r>
      <w:r>
        <w:t>“</w:t>
      </w:r>
    </w:p>
    <w:p w:rsidR="00735D59" w:rsidRDefault="00735D59" w:rsidP="000D7C0C">
      <w:pPr>
        <w:pStyle w:val="Text"/>
      </w:pPr>
      <w:r>
        <w:t>„</w:t>
      </w:r>
      <w:r w:rsidR="00676497" w:rsidRPr="000D7C0C">
        <w:t>Chcete zkontrolovat olej?</w:t>
      </w:r>
      <w:r>
        <w:t>“</w:t>
      </w:r>
    </w:p>
    <w:p w:rsidR="00735D59" w:rsidRDefault="00735D59" w:rsidP="000D7C0C">
      <w:pPr>
        <w:pStyle w:val="Text"/>
      </w:pPr>
      <w:r>
        <w:t>„</w:t>
      </w:r>
      <w:r w:rsidR="00676497" w:rsidRPr="000D7C0C">
        <w:t>Ne, díky.</w:t>
      </w:r>
      <w:r>
        <w:t>“</w:t>
      </w:r>
    </w:p>
    <w:p w:rsidR="00735D59" w:rsidRDefault="00735D59" w:rsidP="000D7C0C">
      <w:pPr>
        <w:pStyle w:val="Text"/>
      </w:pPr>
      <w:r>
        <w:t>„</w:t>
      </w:r>
      <w:r w:rsidR="00676497" w:rsidRPr="000D7C0C">
        <w:t>Hotovost, nebo kreditka? Radši bych hotovos</w:t>
      </w:r>
      <w:r w:rsidR="004E2AF5" w:rsidRPr="000D7C0C">
        <w:t>t</w:t>
      </w:r>
      <w:r w:rsidR="004E2AF5">
        <w:t>.“</w:t>
      </w:r>
    </w:p>
    <w:p w:rsidR="00735D59" w:rsidRDefault="00735D59" w:rsidP="000D7C0C">
      <w:pPr>
        <w:pStyle w:val="Text"/>
      </w:pPr>
      <w:r>
        <w:t>„</w:t>
      </w:r>
      <w:r w:rsidR="00676497" w:rsidRPr="000D7C0C">
        <w:t>Dobrá, hotovost</w:t>
      </w:r>
      <w:r w:rsidR="00224E20">
        <w:t>.</w:t>
      </w:r>
      <w:r>
        <w:t>“</w:t>
      </w:r>
      <w:r w:rsidR="00676497" w:rsidRPr="000D7C0C">
        <w:t xml:space="preserve"> Chálil vyndal peněženku.</w:t>
      </w:r>
    </w:p>
    <w:p w:rsidR="00735D59" w:rsidRDefault="00676497" w:rsidP="000D7C0C">
      <w:pPr>
        <w:pStyle w:val="Text"/>
      </w:pPr>
      <w:r w:rsidRPr="000D7C0C">
        <w:t>Muž zamžoural směrem ke spoře osvětlené pumpě</w:t>
      </w:r>
      <w:r w:rsidR="00BB621D" w:rsidRPr="000D7C0C">
        <w:t xml:space="preserve"> a</w:t>
      </w:r>
      <w:r w:rsidR="00BB621D">
        <w:t> </w:t>
      </w:r>
      <w:r w:rsidRPr="000D7C0C">
        <w:t xml:space="preserve">řekl: </w:t>
      </w:r>
      <w:r w:rsidR="00735D59">
        <w:t>„</w:t>
      </w:r>
      <w:r w:rsidRPr="000D7C0C">
        <w:t>Bude to dvacet devět osmdesát pět.</w:t>
      </w:r>
      <w:r w:rsidR="00735D59">
        <w:t>“</w:t>
      </w:r>
    </w:p>
    <w:p w:rsidR="00735D59" w:rsidRDefault="00676497" w:rsidP="000D7C0C">
      <w:pPr>
        <w:pStyle w:val="Text"/>
      </w:pPr>
      <w:r w:rsidRPr="000D7C0C">
        <w:t>Chálil mu podal dvě dvacetidolarovky.</w:t>
      </w:r>
    </w:p>
    <w:p w:rsidR="00735D59" w:rsidRDefault="00676497" w:rsidP="000D7C0C">
      <w:pPr>
        <w:pStyle w:val="Text"/>
      </w:pPr>
      <w:r w:rsidRPr="000D7C0C">
        <w:t xml:space="preserve">Muž řekl: </w:t>
      </w:r>
      <w:r w:rsidR="00735D59">
        <w:t>„</w:t>
      </w:r>
      <w:r w:rsidRPr="000D7C0C">
        <w:t>Musím pro drobný. Sem tu hned. Nikam nechoďte.</w:t>
      </w:r>
      <w:r w:rsidR="00735D59">
        <w:t>“</w:t>
      </w:r>
    </w:p>
    <w:p w:rsidR="00735D59" w:rsidRDefault="00676497" w:rsidP="000D7C0C">
      <w:pPr>
        <w:pStyle w:val="Text"/>
      </w:pPr>
      <w:r w:rsidRPr="000D7C0C">
        <w:lastRenderedPageBreak/>
        <w:t>Otočil se</w:t>
      </w:r>
      <w:r w:rsidR="00BB621D" w:rsidRPr="000D7C0C">
        <w:t xml:space="preserve"> a</w:t>
      </w:r>
      <w:r w:rsidR="00BB621D">
        <w:t> </w:t>
      </w:r>
      <w:r w:rsidRPr="000D7C0C">
        <w:t>odcházel. Chálil si všimnul pouzdra</w:t>
      </w:r>
      <w:r w:rsidR="00BB621D" w:rsidRPr="000D7C0C">
        <w:t xml:space="preserve"> s</w:t>
      </w:r>
      <w:r w:rsidR="00BB621D">
        <w:t> </w:t>
      </w:r>
      <w:r w:rsidRPr="000D7C0C">
        <w:t>pistolí vzadu na mužově opasku, šel za ním.</w:t>
      </w:r>
    </w:p>
    <w:p w:rsidR="00735D59" w:rsidRDefault="00676497" w:rsidP="000D7C0C">
      <w:pPr>
        <w:pStyle w:val="Text"/>
      </w:pPr>
      <w:r w:rsidRPr="000D7C0C">
        <w:t>Vevnitř</w:t>
      </w:r>
      <w:r w:rsidR="00BB621D" w:rsidRPr="000D7C0C">
        <w:t xml:space="preserve"> v</w:t>
      </w:r>
      <w:r w:rsidR="00BB621D">
        <w:t> </w:t>
      </w:r>
      <w:r w:rsidRPr="000D7C0C">
        <w:t xml:space="preserve">malé kanceláři se Chálil zeptal: </w:t>
      </w:r>
      <w:r w:rsidR="00735D59">
        <w:t>„</w:t>
      </w:r>
      <w:r w:rsidRPr="000D7C0C">
        <w:t>Máte tady jídlo nebo nápoje?</w:t>
      </w:r>
      <w:r w:rsidR="00735D59">
        <w:t>“</w:t>
      </w:r>
    </w:p>
    <w:p w:rsidR="00735D59" w:rsidRDefault="00676497" w:rsidP="000D7C0C">
      <w:pPr>
        <w:pStyle w:val="Text"/>
      </w:pPr>
      <w:r w:rsidRPr="000D7C0C">
        <w:t>Muž otevřel kasu</w:t>
      </w:r>
      <w:r w:rsidR="00BB621D" w:rsidRPr="000D7C0C">
        <w:t xml:space="preserve"> a</w:t>
      </w:r>
      <w:r w:rsidR="00BB621D">
        <w:t> </w:t>
      </w:r>
      <w:r w:rsidRPr="000D7C0C">
        <w:t xml:space="preserve">řekl: </w:t>
      </w:r>
      <w:r w:rsidR="00735D59">
        <w:t>„</w:t>
      </w:r>
      <w:r w:rsidRPr="000D7C0C">
        <w:t>Mám tady ten automat na colu</w:t>
      </w:r>
      <w:r w:rsidR="00BB621D" w:rsidRPr="000D7C0C">
        <w:t xml:space="preserve"> a</w:t>
      </w:r>
      <w:r w:rsidR="00BB621D">
        <w:t> </w:t>
      </w:r>
      <w:r w:rsidRPr="000D7C0C">
        <w:t>tamhle ten prodejní</w:t>
      </w:r>
      <w:r w:rsidR="00BB621D" w:rsidRPr="000D7C0C">
        <w:t xml:space="preserve"> s</w:t>
      </w:r>
      <w:r w:rsidR="00BB621D">
        <w:t> </w:t>
      </w:r>
      <w:r w:rsidRPr="000D7C0C">
        <w:t>občerstvením. Potřebujete drobný?</w:t>
      </w:r>
      <w:r w:rsidR="00735D59">
        <w:t>“</w:t>
      </w:r>
    </w:p>
    <w:p w:rsidR="00735D59" w:rsidRDefault="00735D59" w:rsidP="000D7C0C">
      <w:pPr>
        <w:pStyle w:val="Text"/>
      </w:pPr>
      <w:r>
        <w:t>„</w:t>
      </w:r>
      <w:r w:rsidR="00676497" w:rsidRPr="000D7C0C">
        <w:t>Ano</w:t>
      </w:r>
      <w:r w:rsidR="00E0491F">
        <w:t>.</w:t>
      </w:r>
      <w:r>
        <w:t>“</w:t>
      </w:r>
    </w:p>
    <w:p w:rsidR="00735D59" w:rsidRDefault="00676497" w:rsidP="000D7C0C">
      <w:pPr>
        <w:pStyle w:val="Text"/>
      </w:pPr>
      <w:r w:rsidRPr="000D7C0C">
        <w:t>Muž mu vrátil</w:t>
      </w:r>
      <w:r w:rsidR="00BB621D" w:rsidRPr="000D7C0C">
        <w:t xml:space="preserve"> a</w:t>
      </w:r>
      <w:r w:rsidR="00BB621D">
        <w:t> </w:t>
      </w:r>
      <w:r w:rsidRPr="000D7C0C">
        <w:t xml:space="preserve">dal mu několik dolarů ve čtvrťácích. Chálil si strčil peníze do postranní kapsy saka. Muž se zeptal: </w:t>
      </w:r>
      <w:r w:rsidR="00735D59">
        <w:t>„</w:t>
      </w:r>
      <w:r w:rsidRPr="000D7C0C">
        <w:t>Víte, jak se dostat na Jekyll Island?</w:t>
      </w:r>
      <w:r w:rsidR="00735D59">
        <w:t>“</w:t>
      </w:r>
    </w:p>
    <w:p w:rsidR="00735D59" w:rsidRDefault="00735D59" w:rsidP="000D7C0C">
      <w:pPr>
        <w:pStyle w:val="Text"/>
      </w:pPr>
      <w:r>
        <w:t>„</w:t>
      </w:r>
      <w:r w:rsidR="00676497" w:rsidRPr="000D7C0C">
        <w:t>Mám instrukce</w:t>
      </w:r>
      <w:r w:rsidR="00BB621D" w:rsidRPr="000D7C0C">
        <w:t xml:space="preserve"> a</w:t>
      </w:r>
      <w:r w:rsidR="00BB621D">
        <w:t> </w:t>
      </w:r>
      <w:r w:rsidR="00676497" w:rsidRPr="000D7C0C">
        <w:t>mapu.</w:t>
      </w:r>
      <w:r>
        <w:t>“</w:t>
      </w:r>
    </w:p>
    <w:p w:rsidR="00735D59" w:rsidRDefault="00735D59" w:rsidP="000D7C0C">
      <w:pPr>
        <w:pStyle w:val="Text"/>
      </w:pPr>
      <w:r>
        <w:t>„</w:t>
      </w:r>
      <w:r w:rsidR="00676497" w:rsidRPr="00E0491F">
        <w:t>Jo</w:t>
      </w:r>
      <w:r w:rsidR="00E0491F">
        <w:t>.</w:t>
      </w:r>
      <w:r w:rsidR="00BB621D" w:rsidRPr="000D7C0C">
        <w:t xml:space="preserve"> A</w:t>
      </w:r>
      <w:r w:rsidR="00BB621D">
        <w:t> </w:t>
      </w:r>
      <w:r w:rsidR="00676497" w:rsidRPr="000D7C0C">
        <w:t>kde tam budete bydlet?</w:t>
      </w:r>
      <w:r>
        <w:t>“</w:t>
      </w:r>
    </w:p>
    <w:p w:rsidR="00735D59" w:rsidRDefault="00BB621D" w:rsidP="000D7C0C">
      <w:pPr>
        <w:pStyle w:val="Text"/>
      </w:pPr>
      <w:r>
        <w:t>„</w:t>
      </w:r>
      <w:r w:rsidRPr="000D7C0C">
        <w:t>V</w:t>
      </w:r>
      <w:r>
        <w:t> </w:t>
      </w:r>
      <w:r w:rsidR="00676497" w:rsidRPr="000D7C0C">
        <w:t>Holiday Inn.</w:t>
      </w:r>
      <w:r w:rsidR="00735D59">
        <w:t>“</w:t>
      </w:r>
    </w:p>
    <w:p w:rsidR="00735D59" w:rsidRDefault="00735D59" w:rsidP="000D7C0C">
      <w:pPr>
        <w:pStyle w:val="Text"/>
      </w:pPr>
      <w:r>
        <w:t>„</w:t>
      </w:r>
      <w:r w:rsidR="00676497" w:rsidRPr="000D7C0C">
        <w:t>Sem nevěděl, že tam je Holiday Inn.</w:t>
      </w:r>
      <w:r>
        <w:t>“</w:t>
      </w:r>
    </w:p>
    <w:p w:rsidR="00735D59" w:rsidRDefault="00676497" w:rsidP="000D7C0C">
      <w:pPr>
        <w:pStyle w:val="Text"/>
      </w:pPr>
      <w:r w:rsidRPr="000D7C0C">
        <w:t>Ani jeden</w:t>
      </w:r>
      <w:r w:rsidR="00BB621D" w:rsidRPr="000D7C0C">
        <w:t xml:space="preserve"> z</w:t>
      </w:r>
      <w:r w:rsidR="00BB621D">
        <w:t> </w:t>
      </w:r>
      <w:r w:rsidRPr="000D7C0C">
        <w:t>mužů nepromluvil. Chálil se otočil</w:t>
      </w:r>
      <w:r w:rsidR="00BB621D" w:rsidRPr="000D7C0C">
        <w:t xml:space="preserve"> a</w:t>
      </w:r>
      <w:r w:rsidR="00BB621D">
        <w:t> </w:t>
      </w:r>
      <w:r w:rsidRPr="000D7C0C">
        <w:t>šel</w:t>
      </w:r>
      <w:r w:rsidR="00BB621D" w:rsidRPr="000D7C0C">
        <w:t xml:space="preserve"> k</w:t>
      </w:r>
      <w:r w:rsidR="00BB621D">
        <w:t> </w:t>
      </w:r>
      <w:r w:rsidRPr="000D7C0C">
        <w:t>prodejnímu automatu. Strčil si ruku do kapsy, vyndal dva čtvrťáky</w:t>
      </w:r>
      <w:r w:rsidR="00BB621D" w:rsidRPr="000D7C0C">
        <w:t xml:space="preserve"> a</w:t>
      </w:r>
      <w:r w:rsidR="00BB621D">
        <w:t> </w:t>
      </w:r>
      <w:r w:rsidRPr="000D7C0C">
        <w:t>vhodil je do otvoru. Zatáhl za páčku</w:t>
      </w:r>
      <w:r w:rsidR="00BB621D" w:rsidRPr="000D7C0C">
        <w:t xml:space="preserve"> a</w:t>
      </w:r>
      <w:r w:rsidR="00BB621D">
        <w:t> </w:t>
      </w:r>
      <w:r w:rsidRPr="000D7C0C">
        <w:t>na tácek vypadl malý pytlík slaných oříšků. Chálil si znovu sáhl do kapsy.</w:t>
      </w:r>
    </w:p>
    <w:p w:rsidR="00735D59" w:rsidRDefault="00676497" w:rsidP="000D7C0C">
      <w:pPr>
        <w:pStyle w:val="Text"/>
      </w:pPr>
      <w:r w:rsidRPr="000D7C0C">
        <w:t>Na automatu byl</w:t>
      </w:r>
      <w:r w:rsidR="00BB621D" w:rsidRPr="000D7C0C">
        <w:t xml:space="preserve"> v</w:t>
      </w:r>
      <w:r w:rsidR="00BB621D">
        <w:t> </w:t>
      </w:r>
      <w:r w:rsidRPr="000D7C0C">
        <w:t>rovině očí úzký proužek zrcadla</w:t>
      </w:r>
      <w:r w:rsidR="00BB621D" w:rsidRPr="000D7C0C">
        <w:t xml:space="preserve"> a</w:t>
      </w:r>
      <w:r w:rsidR="00BB621D">
        <w:t> </w:t>
      </w:r>
      <w:r w:rsidRPr="000D7C0C">
        <w:t>Chálil uviděl, jak si muž pravou rukou sahá za záda.</w:t>
      </w:r>
    </w:p>
    <w:p w:rsidR="00735D59" w:rsidRDefault="00676497" w:rsidP="000D7C0C">
      <w:pPr>
        <w:pStyle w:val="Text"/>
      </w:pPr>
      <w:r w:rsidRPr="000D7C0C">
        <w:t>Asád Chálil vytáhl pistoli</w:t>
      </w:r>
      <w:r w:rsidR="00BB621D" w:rsidRPr="000D7C0C">
        <w:t xml:space="preserve"> z</w:t>
      </w:r>
      <w:r w:rsidR="00BB621D">
        <w:t> </w:t>
      </w:r>
      <w:r w:rsidRPr="000D7C0C">
        <w:t>kapsy, otočil se</w:t>
      </w:r>
      <w:r w:rsidR="00BB621D" w:rsidRPr="000D7C0C">
        <w:t xml:space="preserve"> a</w:t>
      </w:r>
      <w:r w:rsidR="00BB621D">
        <w:t> </w:t>
      </w:r>
      <w:r w:rsidRPr="000D7C0C">
        <w:t>vystřelil jedinou ránu mužovi přímo mezi oči. Sklo, před kterým muž stál, se roztříštilo</w:t>
      </w:r>
      <w:r w:rsidR="00997DA1">
        <w:t>.</w:t>
      </w:r>
    </w:p>
    <w:p w:rsidR="00735D59" w:rsidRDefault="00676497" w:rsidP="000D7C0C">
      <w:pPr>
        <w:pStyle w:val="Text"/>
      </w:pPr>
      <w:r w:rsidRPr="000D7C0C">
        <w:t>Vysokému muži se podlomila kolena</w:t>
      </w:r>
      <w:r w:rsidR="00BB621D" w:rsidRPr="000D7C0C">
        <w:t xml:space="preserve"> a</w:t>
      </w:r>
      <w:r w:rsidR="00BB621D">
        <w:t> </w:t>
      </w:r>
      <w:r w:rsidRPr="000D7C0C">
        <w:t>spadl na tvář.</w:t>
      </w:r>
    </w:p>
    <w:p w:rsidR="00735D59" w:rsidRDefault="00676497" w:rsidP="000D7C0C">
      <w:pPr>
        <w:pStyle w:val="Text"/>
      </w:pPr>
      <w:r w:rsidRPr="000D7C0C">
        <w:t>Chálil mu rychle vytáhl peněženku</w:t>
      </w:r>
      <w:r w:rsidR="00BB621D" w:rsidRPr="000D7C0C">
        <w:t xml:space="preserve"> a</w:t>
      </w:r>
      <w:r w:rsidR="00BB621D">
        <w:t> </w:t>
      </w:r>
      <w:r w:rsidRPr="000D7C0C">
        <w:t xml:space="preserve">uvnitř našel připíchnutý odznak POLICIE MĚSTA COX </w:t>
      </w:r>
      <w:r w:rsidR="00135741">
        <w:t>–</w:t>
      </w:r>
      <w:r w:rsidRPr="000D7C0C">
        <w:t xml:space="preserve"> ZÁSTUPCE ŠERIFA. Proklínal svou smůlu, ale pak si vzal</w:t>
      </w:r>
      <w:r w:rsidR="00BB621D" w:rsidRPr="000D7C0C">
        <w:t xml:space="preserve"> z</w:t>
      </w:r>
      <w:r w:rsidR="00BB621D">
        <w:t> </w:t>
      </w:r>
      <w:r w:rsidRPr="000D7C0C">
        <w:t>mužovy peněženky veškerou hotovost</w:t>
      </w:r>
      <w:r w:rsidR="00BB621D" w:rsidRPr="000D7C0C">
        <w:t xml:space="preserve"> a</w:t>
      </w:r>
      <w:r w:rsidR="00BB621D">
        <w:t> </w:t>
      </w:r>
      <w:r w:rsidRPr="000D7C0C">
        <w:t>potom</w:t>
      </w:r>
      <w:r w:rsidR="00BB621D" w:rsidRPr="000D7C0C">
        <w:t xml:space="preserve"> i</w:t>
      </w:r>
      <w:r w:rsidR="00BB621D">
        <w:t> </w:t>
      </w:r>
      <w:r w:rsidRPr="000D7C0C">
        <w:t>hotovost</w:t>
      </w:r>
      <w:r w:rsidR="00BB621D" w:rsidRPr="000D7C0C">
        <w:t xml:space="preserve"> z</w:t>
      </w:r>
      <w:r w:rsidR="00BB621D">
        <w:t> </w:t>
      </w:r>
      <w:r w:rsidRPr="000D7C0C">
        <w:t>kasy, dohromady asi sto dolarů.</w:t>
      </w:r>
    </w:p>
    <w:p w:rsidR="00735D59" w:rsidRDefault="00676497" w:rsidP="000D7C0C">
      <w:pPr>
        <w:pStyle w:val="Text"/>
      </w:pPr>
      <w:r w:rsidRPr="000D7C0C">
        <w:t>Odstranil použitou nábojnici ráže čtyřicet.</w:t>
      </w:r>
      <w:r w:rsidR="00BB621D" w:rsidRPr="000D7C0C">
        <w:t xml:space="preserve"> V</w:t>
      </w:r>
      <w:r w:rsidR="00BB621D">
        <w:t> </w:t>
      </w:r>
      <w:r w:rsidRPr="000D7C0C">
        <w:t>Libyi mu řekli, že tyhle kulky mají ráži, kterou používají hlavně federální agenti,</w:t>
      </w:r>
      <w:r w:rsidR="00BB621D" w:rsidRPr="000D7C0C">
        <w:t xml:space="preserve"> a</w:t>
      </w:r>
      <w:r w:rsidR="00BB621D">
        <w:t> </w:t>
      </w:r>
      <w:r w:rsidRPr="000D7C0C">
        <w:t>proto by si měl dát pozor, aby za sebou nic důležitého nenechával.</w:t>
      </w:r>
    </w:p>
    <w:p w:rsidR="00735D59" w:rsidRDefault="00676497" w:rsidP="000D7C0C">
      <w:pPr>
        <w:pStyle w:val="Text"/>
      </w:pPr>
      <w:r w:rsidRPr="000D7C0C">
        <w:t>Povšiml si pootevřených dveří do malé koupelny. Popadl muže za levý kotník</w:t>
      </w:r>
      <w:r w:rsidR="00BB621D" w:rsidRPr="000D7C0C">
        <w:t xml:space="preserve"> a</w:t>
      </w:r>
      <w:r w:rsidR="00BB621D">
        <w:t> </w:t>
      </w:r>
      <w:r w:rsidRPr="000D7C0C">
        <w:t>vtáhl ho dovnitř. Než odešel, ještě se vymočil</w:t>
      </w:r>
      <w:r w:rsidR="00BB621D" w:rsidRPr="000D7C0C">
        <w:t xml:space="preserve"> a</w:t>
      </w:r>
      <w:r w:rsidR="00BB621D">
        <w:t> </w:t>
      </w:r>
      <w:r w:rsidRPr="000D7C0C">
        <w:t>ani po sobě nespláchl. Pak zavřel dveře</w:t>
      </w:r>
      <w:r w:rsidR="00BB621D" w:rsidRPr="000D7C0C">
        <w:t xml:space="preserve"> a</w:t>
      </w:r>
      <w:r w:rsidR="00BB621D">
        <w:t> </w:t>
      </w:r>
      <w:r w:rsidRPr="000D7C0C">
        <w:t xml:space="preserve">řekl: </w:t>
      </w:r>
      <w:r w:rsidR="00735D59">
        <w:t>„</w:t>
      </w:r>
      <w:r w:rsidRPr="000D7C0C">
        <w:t>Měj se.</w:t>
      </w:r>
      <w:r w:rsidR="00735D59">
        <w:t>“</w:t>
      </w:r>
    </w:p>
    <w:p w:rsidR="00735D59" w:rsidRDefault="00676497" w:rsidP="000D7C0C">
      <w:pPr>
        <w:pStyle w:val="Text"/>
      </w:pPr>
      <w:r w:rsidRPr="000D7C0C">
        <w:t>Na stole ležely noviny</w:t>
      </w:r>
      <w:r w:rsidR="00BB621D" w:rsidRPr="000D7C0C">
        <w:t xml:space="preserve"> a</w:t>
      </w:r>
      <w:r w:rsidR="00BB621D">
        <w:t> </w:t>
      </w:r>
      <w:r w:rsidRPr="000D7C0C">
        <w:t>Chálil je hodil na zem na malou loužičku krve.</w:t>
      </w:r>
    </w:p>
    <w:p w:rsidR="00735D59" w:rsidRDefault="00676497" w:rsidP="000D7C0C">
      <w:pPr>
        <w:pStyle w:val="Text"/>
      </w:pPr>
      <w:r w:rsidRPr="000D7C0C">
        <w:lastRenderedPageBreak/>
        <w:t>Našel sadu vypínačů</w:t>
      </w:r>
      <w:r w:rsidR="00BB621D" w:rsidRPr="000D7C0C">
        <w:t xml:space="preserve"> a</w:t>
      </w:r>
      <w:r w:rsidR="00BB621D">
        <w:t> </w:t>
      </w:r>
      <w:r w:rsidRPr="000D7C0C">
        <w:t>všechny vypnul, čímž pozhasínal</w:t>
      </w:r>
      <w:r w:rsidR="00BB621D" w:rsidRPr="000D7C0C">
        <w:t xml:space="preserve"> i</w:t>
      </w:r>
      <w:r w:rsidR="00BB621D">
        <w:t> </w:t>
      </w:r>
      <w:r w:rsidRPr="000D7C0C">
        <w:t>celou stanici.</w:t>
      </w:r>
    </w:p>
    <w:p w:rsidR="00735D59" w:rsidRDefault="00676497" w:rsidP="000D7C0C">
      <w:pPr>
        <w:pStyle w:val="Text"/>
      </w:pPr>
      <w:r w:rsidRPr="000D7C0C">
        <w:t>Vyšel</w:t>
      </w:r>
      <w:r w:rsidR="00BB621D" w:rsidRPr="000D7C0C">
        <w:t xml:space="preserve"> z</w:t>
      </w:r>
      <w:r w:rsidR="00BB621D">
        <w:t> </w:t>
      </w:r>
      <w:r w:rsidRPr="000D7C0C">
        <w:t>kanceláře, zavřel dveře</w:t>
      </w:r>
      <w:r w:rsidR="00BB621D" w:rsidRPr="000D7C0C">
        <w:t xml:space="preserve"> a</w:t>
      </w:r>
      <w:r w:rsidR="00BB621D">
        <w:t> </w:t>
      </w:r>
      <w:r w:rsidRPr="000D7C0C">
        <w:t>šel</w:t>
      </w:r>
      <w:r w:rsidR="00BB621D" w:rsidRPr="000D7C0C">
        <w:t xml:space="preserve"> k</w:t>
      </w:r>
      <w:r w:rsidR="00BB621D">
        <w:t> </w:t>
      </w:r>
      <w:r w:rsidRPr="000D7C0C">
        <w:t>automatu na colu. Vhodil dovnitř tři čtvrťáky</w:t>
      </w:r>
      <w:r w:rsidR="00BB621D" w:rsidRPr="000D7C0C">
        <w:t xml:space="preserve"> a</w:t>
      </w:r>
      <w:r w:rsidR="00BB621D">
        <w:t> </w:t>
      </w:r>
      <w:r w:rsidRPr="000D7C0C">
        <w:t>vybral si pomerančovou fantu,</w:t>
      </w:r>
      <w:r w:rsidR="00BB621D" w:rsidRPr="000D7C0C">
        <w:t xml:space="preserve"> a</w:t>
      </w:r>
      <w:r w:rsidR="00BB621D">
        <w:t> </w:t>
      </w:r>
      <w:r w:rsidRPr="000D7C0C">
        <w:t>potom se rychle vrátil ke svému autu.</w:t>
      </w:r>
    </w:p>
    <w:p w:rsidR="00735D59" w:rsidRDefault="00676497" w:rsidP="000D7C0C">
      <w:pPr>
        <w:pStyle w:val="Text"/>
      </w:pPr>
      <w:r w:rsidRPr="000D7C0C">
        <w:t>Chálil nasedl, nastartoval</w:t>
      </w:r>
      <w:r w:rsidR="00BB621D" w:rsidRPr="000D7C0C">
        <w:t xml:space="preserve"> a</w:t>
      </w:r>
      <w:r w:rsidR="00BB621D">
        <w:t> </w:t>
      </w:r>
      <w:r w:rsidRPr="000D7C0C">
        <w:t>obloukem najel zpátky na malou silničku, která vedla na Interstate.</w:t>
      </w:r>
    </w:p>
    <w:p w:rsidR="00735D59" w:rsidRDefault="00676497" w:rsidP="000D7C0C">
      <w:pPr>
        <w:pStyle w:val="Text"/>
      </w:pPr>
      <w:r w:rsidRPr="000D7C0C">
        <w:t xml:space="preserve">Za čtvrt hodiny už byl zpátky na </w:t>
      </w:r>
      <w:r w:rsidR="00735D59">
        <w:t>I-</w:t>
      </w:r>
      <w:r w:rsidR="00735D59" w:rsidRPr="000D7C0C">
        <w:t>9</w:t>
      </w:r>
      <w:r w:rsidRPr="000D7C0C">
        <w:t>5</w:t>
      </w:r>
      <w:r w:rsidR="00BB621D" w:rsidRPr="000D7C0C">
        <w:t xml:space="preserve"> a</w:t>
      </w:r>
      <w:r w:rsidR="00BB621D">
        <w:t> </w:t>
      </w:r>
      <w:r w:rsidRPr="000D7C0C">
        <w:t>jel směrem na jih. Zrychlil na sedmdesát pět mil za hodinu</w:t>
      </w:r>
      <w:r w:rsidR="00BB621D" w:rsidRPr="000D7C0C">
        <w:t xml:space="preserve"> a</w:t>
      </w:r>
      <w:r w:rsidR="00BB621D">
        <w:t> </w:t>
      </w:r>
      <w:r w:rsidRPr="000D7C0C">
        <w:t>držel se ostatních aut, kterých bylo poměrně málo. Snědl oříšky</w:t>
      </w:r>
      <w:r w:rsidR="00BB621D" w:rsidRPr="000D7C0C">
        <w:t xml:space="preserve"> a</w:t>
      </w:r>
      <w:r w:rsidR="00BB621D">
        <w:t> </w:t>
      </w:r>
      <w:r w:rsidRPr="000D7C0C">
        <w:t>vypil fantu. Za hodinu už spatřil ceduli</w:t>
      </w:r>
      <w:r w:rsidR="00BB621D" w:rsidRPr="000D7C0C">
        <w:t xml:space="preserve"> s</w:t>
      </w:r>
      <w:r w:rsidR="00BB621D">
        <w:t> </w:t>
      </w:r>
      <w:r w:rsidRPr="000D7C0C">
        <w:t xml:space="preserve">nápisem VÍTEJTE NA FLORIDĚ </w:t>
      </w:r>
      <w:r w:rsidR="00135741">
        <w:t>–</w:t>
      </w:r>
      <w:r w:rsidRPr="000D7C0C">
        <w:t xml:space="preserve"> VE STÁTU SLUNCE.</w:t>
      </w:r>
    </w:p>
    <w:p w:rsidR="00735D59" w:rsidRDefault="00676497" w:rsidP="000D7C0C">
      <w:pPr>
        <w:pStyle w:val="Text"/>
      </w:pPr>
      <w:r w:rsidRPr="000D7C0C">
        <w:t xml:space="preserve">Držel se na </w:t>
      </w:r>
      <w:r w:rsidR="00735D59">
        <w:t>I-</w:t>
      </w:r>
      <w:r w:rsidR="00735D59" w:rsidRPr="000D7C0C">
        <w:t>9</w:t>
      </w:r>
      <w:r w:rsidRPr="000D7C0C">
        <w:t>5</w:t>
      </w:r>
      <w:r w:rsidR="00BB621D" w:rsidRPr="000D7C0C">
        <w:t xml:space="preserve"> a</w:t>
      </w:r>
      <w:r w:rsidR="00BB621D">
        <w:t> </w:t>
      </w:r>
      <w:r w:rsidRPr="000D7C0C">
        <w:t>kolem Jacksonvillu začal provoz houstnout. Sjel</w:t>
      </w:r>
      <w:r w:rsidR="00BB621D" w:rsidRPr="000D7C0C">
        <w:t xml:space="preserve"> z</w:t>
      </w:r>
      <w:r w:rsidR="00BB621D">
        <w:t> </w:t>
      </w:r>
      <w:r w:rsidR="00735D59">
        <w:t>I-</w:t>
      </w:r>
      <w:r w:rsidR="00735D59" w:rsidRPr="000D7C0C">
        <w:t>9</w:t>
      </w:r>
      <w:r w:rsidRPr="000D7C0C">
        <w:t>5 na výjezdu na jacksonvillské mezinárodní letiště</w:t>
      </w:r>
      <w:r w:rsidR="00BB621D" w:rsidRPr="000D7C0C">
        <w:t xml:space="preserve"> a</w:t>
      </w:r>
      <w:r w:rsidR="00BB621D">
        <w:t> </w:t>
      </w:r>
      <w:r w:rsidRPr="000D7C0C">
        <w:t>sledoval značky směrem na letiště. Pohledem na satelitní navigátor se ujistil, že je na správné trase.</w:t>
      </w:r>
    </w:p>
    <w:p w:rsidR="00735D59" w:rsidRDefault="00676497" w:rsidP="000D7C0C">
      <w:pPr>
        <w:pStyle w:val="Text"/>
      </w:pPr>
      <w:r w:rsidRPr="000D7C0C">
        <w:t>Podíval se na hodiny na palubní desce. Bylo skoro deset večer.</w:t>
      </w:r>
    </w:p>
    <w:p w:rsidR="00735D59" w:rsidRDefault="00676497" w:rsidP="000D7C0C">
      <w:pPr>
        <w:pStyle w:val="Text"/>
      </w:pPr>
      <w:r w:rsidRPr="000D7C0C">
        <w:t>Na chvíli se zamyslel nad tím, co se stalo</w:t>
      </w:r>
      <w:r w:rsidR="00BB621D" w:rsidRPr="000D7C0C">
        <w:t xml:space="preserve"> v</w:t>
      </w:r>
      <w:r w:rsidR="00BB621D">
        <w:t> </w:t>
      </w:r>
      <w:r w:rsidRPr="000D7C0C">
        <w:t>benzinové pumpě</w:t>
      </w:r>
      <w:r w:rsidR="00BB621D" w:rsidRPr="000D7C0C">
        <w:t xml:space="preserve"> v</w:t>
      </w:r>
      <w:r w:rsidR="00BB621D">
        <w:t> </w:t>
      </w:r>
      <w:r w:rsidRPr="000D7C0C">
        <w:t xml:space="preserve">městečku Cox. </w:t>
      </w:r>
      <w:r w:rsidRPr="000D7C0C">
        <w:rPr>
          <w:i/>
        </w:rPr>
        <w:t>Ten mu</w:t>
      </w:r>
      <w:r w:rsidR="00E0491F">
        <w:rPr>
          <w:i/>
        </w:rPr>
        <w:t>ž</w:t>
      </w:r>
      <w:r w:rsidRPr="000D7C0C">
        <w:rPr>
          <w:i/>
        </w:rPr>
        <w:t xml:space="preserve"> byl policajt, ale pracoval</w:t>
      </w:r>
      <w:r w:rsidR="00BB621D" w:rsidRPr="000D7C0C">
        <w:rPr>
          <w:i/>
        </w:rPr>
        <w:t xml:space="preserve"> u</w:t>
      </w:r>
      <w:r w:rsidR="00BB621D">
        <w:rPr>
          <w:i/>
        </w:rPr>
        <w:t> </w:t>
      </w:r>
      <w:r w:rsidRPr="000D7C0C">
        <w:rPr>
          <w:i/>
        </w:rPr>
        <w:t>benzinové pumpy.</w:t>
      </w:r>
      <w:r w:rsidRPr="000D7C0C">
        <w:t xml:space="preserve"> To by mohlo znamenat, že byl tajný policista. Ale Chálil si vzpomněl na něco, co slyšel nebo četl</w:t>
      </w:r>
      <w:r w:rsidR="00BB621D" w:rsidRPr="000D7C0C">
        <w:t xml:space="preserve"> o</w:t>
      </w:r>
      <w:r w:rsidR="00BB621D">
        <w:t> </w:t>
      </w:r>
      <w:r w:rsidRPr="000D7C0C">
        <w:t xml:space="preserve">amerických policistech na malých městech </w:t>
      </w:r>
      <w:r w:rsidR="00135741">
        <w:t>–</w:t>
      </w:r>
      <w:r w:rsidRPr="000D7C0C">
        <w:t xml:space="preserve"> někteří</w:t>
      </w:r>
      <w:r w:rsidR="00BB621D" w:rsidRPr="000D7C0C">
        <w:t xml:space="preserve"> z</w:t>
      </w:r>
      <w:r w:rsidR="00BB621D">
        <w:t> </w:t>
      </w:r>
      <w:r w:rsidRPr="000D7C0C">
        <w:t>nich byli dobrovolníci</w:t>
      </w:r>
      <w:r w:rsidR="00BB621D" w:rsidRPr="000D7C0C">
        <w:t xml:space="preserve"> a</w:t>
      </w:r>
      <w:r w:rsidR="00BB621D">
        <w:t> </w:t>
      </w:r>
      <w:r w:rsidRPr="000D7C0C">
        <w:t>říkali si šerifové. Ano,</w:t>
      </w:r>
      <w:r w:rsidR="00E0491F">
        <w:t xml:space="preserve"> </w:t>
      </w:r>
      <w:r w:rsidRPr="000D7C0C">
        <w:t>už mu to docházelo. Tihle muži rádi nosili pistole, pracovali zadarmo</w:t>
      </w:r>
      <w:r w:rsidR="00BB621D" w:rsidRPr="000D7C0C">
        <w:t xml:space="preserve"> a</w:t>
      </w:r>
      <w:r w:rsidR="00BB621D">
        <w:t> </w:t>
      </w:r>
      <w:r w:rsidRPr="000D7C0C">
        <w:t>byli zvědavější než opravdová policie. Ve skutečnosti byl tenhle muž až moc zvědavý</w:t>
      </w:r>
      <w:r w:rsidR="00BB621D" w:rsidRPr="000D7C0C">
        <w:t xml:space="preserve"> a</w:t>
      </w:r>
      <w:r w:rsidR="00BB621D">
        <w:t> </w:t>
      </w:r>
      <w:r w:rsidRPr="000D7C0C">
        <w:t>jeho život visel na vlásku od chvíle, kdy začal pumpovat</w:t>
      </w:r>
      <w:r w:rsidR="00BB621D" w:rsidRPr="000D7C0C">
        <w:t xml:space="preserve"> a</w:t>
      </w:r>
      <w:r w:rsidR="00BB621D">
        <w:t> </w:t>
      </w:r>
      <w:r w:rsidRPr="000D7C0C">
        <w:t>klást příliš mnoho otázek Ta pistole na jeho opasku ten vlásek napnula</w:t>
      </w:r>
      <w:r w:rsidR="00BB621D" w:rsidRPr="000D7C0C">
        <w:t xml:space="preserve"> k</w:t>
      </w:r>
      <w:r w:rsidR="00BB621D">
        <w:t> </w:t>
      </w:r>
      <w:r w:rsidRPr="000D7C0C">
        <w:t>prasknutí.</w:t>
      </w:r>
      <w:r w:rsidR="00BB621D" w:rsidRPr="000D7C0C">
        <w:t xml:space="preserve"> A</w:t>
      </w:r>
      <w:r w:rsidR="00BB621D">
        <w:t> </w:t>
      </w:r>
      <w:r w:rsidRPr="000D7C0C">
        <w:t>ta poslední otázka</w:t>
      </w:r>
      <w:r w:rsidR="00BB621D" w:rsidRPr="000D7C0C">
        <w:t xml:space="preserve"> o</w:t>
      </w:r>
      <w:r w:rsidR="00BB621D">
        <w:t> </w:t>
      </w:r>
      <w:r w:rsidRPr="000D7C0C">
        <w:t>Holiday Innu ten vlásek přetrhla. Ať ten muž sahal po pistoli nebo ne, zeptal se</w:t>
      </w:r>
      <w:r w:rsidR="00BB621D" w:rsidRPr="000D7C0C">
        <w:t xml:space="preserve"> o</w:t>
      </w:r>
      <w:r w:rsidR="00BB621D">
        <w:t> </w:t>
      </w:r>
      <w:r w:rsidRPr="000D7C0C">
        <w:t>jednu otázku víc, než měl,</w:t>
      </w:r>
      <w:r w:rsidR="00BB621D" w:rsidRPr="000D7C0C">
        <w:t xml:space="preserve"> a</w:t>
      </w:r>
      <w:r w:rsidR="00BB621D">
        <w:t> </w:t>
      </w:r>
      <w:r w:rsidRPr="000D7C0C">
        <w:t>Asádu Chálilovi došly správné odpovědi.</w:t>
      </w:r>
    </w:p>
    <w:p w:rsidR="00735D59" w:rsidRDefault="00E0491F" w:rsidP="00E0491F">
      <w:pPr>
        <w:pStyle w:val="Nadpis2"/>
      </w:pPr>
      <w:r>
        <w:lastRenderedPageBreak/>
        <w:t>3</w:t>
      </w:r>
      <w:r w:rsidR="004E2AF5">
        <w:t>4. </w:t>
      </w:r>
      <w:r>
        <w:t>kapitola</w:t>
      </w:r>
    </w:p>
    <w:p w:rsidR="00735D59" w:rsidRDefault="00676497" w:rsidP="00E0491F">
      <w:pPr>
        <w:pStyle w:val="Odkraje"/>
      </w:pPr>
      <w:r w:rsidRPr="00E0491F">
        <w:rPr>
          <w:rStyle w:val="VP"/>
        </w:rPr>
        <w:t>K</w:t>
      </w:r>
      <w:r w:rsidRPr="000D7C0C">
        <w:t>yvadlovou linku US Airways</w:t>
      </w:r>
      <w:r w:rsidR="00BB621D" w:rsidRPr="000D7C0C">
        <w:t xml:space="preserve"> v</w:t>
      </w:r>
      <w:r w:rsidR="00BB621D">
        <w:t> </w:t>
      </w:r>
      <w:r w:rsidRPr="000D7C0C">
        <w:t>devět večer jsme stačit nemohli,</w:t>
      </w:r>
      <w:r w:rsidR="00BB621D" w:rsidRPr="000D7C0C">
        <w:t xml:space="preserve"> a</w:t>
      </w:r>
      <w:r w:rsidR="00BB621D">
        <w:t> </w:t>
      </w:r>
      <w:r w:rsidRPr="000D7C0C">
        <w:t>tak jsme se vydali ke společnosti Delta</w:t>
      </w:r>
      <w:r w:rsidR="00BB621D" w:rsidRPr="000D7C0C">
        <w:t xml:space="preserve"> a</w:t>
      </w:r>
      <w:r w:rsidR="00BB621D">
        <w:t> </w:t>
      </w:r>
      <w:r w:rsidRPr="000D7C0C">
        <w:t>stihli jejich kyvadlový let</w:t>
      </w:r>
      <w:r w:rsidR="00BB621D" w:rsidRPr="000D7C0C">
        <w:t xml:space="preserve"> v</w:t>
      </w:r>
      <w:r w:rsidR="00BB621D">
        <w:t> </w:t>
      </w:r>
      <w:r w:rsidRPr="000D7C0C">
        <w:t>půl desáté na La Guardiovo. Letadlo bylo poloplné, pokud byl člověk optimista, anebo poloprázdné, pokud vlastnil akcie Delty. Sedli jsme si</w:t>
      </w:r>
      <w:r w:rsidR="00BB621D" w:rsidRPr="000D7C0C">
        <w:t xml:space="preserve"> s</w:t>
      </w:r>
      <w:r w:rsidR="00BB621D">
        <w:t> </w:t>
      </w:r>
      <w:r w:rsidRPr="000D7C0C">
        <w:t>Kate dozadu. Sedmsetsedmadvacítka odstartovala</w:t>
      </w:r>
      <w:r w:rsidR="00BB621D" w:rsidRPr="000D7C0C">
        <w:t xml:space="preserve"> a</w:t>
      </w:r>
      <w:r w:rsidR="00BB621D">
        <w:t> </w:t>
      </w:r>
      <w:r w:rsidRPr="000D7C0C">
        <w:t>já se soustředil na pohled na Washington. Viděl jsem osvětlený Washingtonů</w:t>
      </w:r>
      <w:r w:rsidR="00BB621D" w:rsidRPr="000D7C0C">
        <w:t xml:space="preserve"> v</w:t>
      </w:r>
      <w:r w:rsidR="00BB621D">
        <w:t> </w:t>
      </w:r>
      <w:r w:rsidRPr="000D7C0C">
        <w:t>památník, Kapitol, Bílý dům, památníky Lincolna</w:t>
      </w:r>
      <w:r w:rsidR="00BB621D" w:rsidRPr="000D7C0C">
        <w:t xml:space="preserve"> a</w:t>
      </w:r>
      <w:r w:rsidR="00BB621D">
        <w:t> </w:t>
      </w:r>
      <w:r w:rsidRPr="000D7C0C">
        <w:t>Jeffersona atakdál. Palác J. Edgara Hoovera jsem neviděl, ale měl jsem to místo pořád ještě</w:t>
      </w:r>
      <w:r w:rsidR="00BB621D" w:rsidRPr="000D7C0C">
        <w:t xml:space="preserve"> v</w:t>
      </w:r>
      <w:r w:rsidR="00BB621D">
        <w:t> </w:t>
      </w:r>
      <w:r w:rsidRPr="000D7C0C">
        <w:t xml:space="preserve">hlavě. Řekl jsem: </w:t>
      </w:r>
      <w:r w:rsidR="00735D59">
        <w:t>„</w:t>
      </w:r>
      <w:r w:rsidRPr="000D7C0C">
        <w:t>Zvyknout si na tohle chvíli trvá.</w:t>
      </w:r>
      <w:r w:rsidR="00735D59">
        <w:t>“</w:t>
      </w:r>
    </w:p>
    <w:p w:rsidR="00735D59" w:rsidRDefault="00735D59" w:rsidP="000D7C0C">
      <w:pPr>
        <w:pStyle w:val="Text"/>
      </w:pPr>
      <w:r>
        <w:t>„</w:t>
      </w:r>
      <w:r w:rsidR="00676497" w:rsidRPr="000D7C0C">
        <w:t>Myslíš jako, že FBI chvíli potrvá, než si na tebe zvykne?</w:t>
      </w:r>
      <w:r>
        <w:t>“</w:t>
      </w:r>
    </w:p>
    <w:p w:rsidR="00735D59" w:rsidRDefault="00676497" w:rsidP="000D7C0C">
      <w:pPr>
        <w:pStyle w:val="Text"/>
      </w:pPr>
      <w:r w:rsidRPr="000D7C0C">
        <w:t>Zasmál jsem se.</w:t>
      </w:r>
    </w:p>
    <w:p w:rsidR="00735D59" w:rsidRDefault="00676497" w:rsidP="000D7C0C">
      <w:pPr>
        <w:pStyle w:val="Text"/>
      </w:pPr>
      <w:r w:rsidRPr="000D7C0C">
        <w:t>Stevardka, známá též jako palubní průvodčí, došla</w:t>
      </w:r>
      <w:r w:rsidR="00BB621D" w:rsidRPr="000D7C0C">
        <w:t xml:space="preserve"> k</w:t>
      </w:r>
      <w:r w:rsidR="00BB621D">
        <w:t> </w:t>
      </w:r>
      <w:r w:rsidRPr="000D7C0C">
        <w:t>nám.</w:t>
      </w:r>
      <w:r w:rsidR="00BB621D" w:rsidRPr="000D7C0C">
        <w:t xml:space="preserve"> Z</w:t>
      </w:r>
      <w:r w:rsidR="00BB621D">
        <w:t> </w:t>
      </w:r>
      <w:r w:rsidRPr="000D7C0C">
        <w:t>manifestu věděla, že jsme federální agenti,</w:t>
      </w:r>
      <w:r w:rsidR="00BB621D" w:rsidRPr="000D7C0C">
        <w:t xml:space="preserve"> a</w:t>
      </w:r>
      <w:r w:rsidR="00BB621D">
        <w:t> </w:t>
      </w:r>
      <w:r w:rsidRPr="000D7C0C">
        <w:t>tak nám nenabízela koktejly, ale zeptala se, jestli bychom nechtěli nealkoholický nápoj.</w:t>
      </w:r>
    </w:p>
    <w:p w:rsidR="00735D59" w:rsidRDefault="00735D59" w:rsidP="000D7C0C">
      <w:pPr>
        <w:pStyle w:val="Text"/>
      </w:pPr>
      <w:r>
        <w:t>„</w:t>
      </w:r>
      <w:r w:rsidR="00676497" w:rsidRPr="000D7C0C">
        <w:t>Minerálku, prosím,</w:t>
      </w:r>
      <w:r>
        <w:t>“</w:t>
      </w:r>
      <w:r w:rsidR="00676497" w:rsidRPr="000D7C0C">
        <w:t xml:space="preserve"> řekla Kate.</w:t>
      </w:r>
    </w:p>
    <w:p w:rsidR="00735D59" w:rsidRDefault="00BB621D" w:rsidP="000D7C0C">
      <w:pPr>
        <w:pStyle w:val="Text"/>
      </w:pPr>
      <w:r>
        <w:t>„</w:t>
      </w:r>
      <w:r w:rsidRPr="000D7C0C">
        <w:t>A</w:t>
      </w:r>
      <w:r>
        <w:t> </w:t>
      </w:r>
      <w:r w:rsidR="00676497" w:rsidRPr="000D7C0C">
        <w:t>pro vás, pane?</w:t>
      </w:r>
      <w:r w:rsidR="00735D59">
        <w:t>“</w:t>
      </w:r>
    </w:p>
    <w:p w:rsidR="00735D59" w:rsidRDefault="00735D59" w:rsidP="000D7C0C">
      <w:pPr>
        <w:pStyle w:val="Text"/>
      </w:pPr>
      <w:r>
        <w:t>„</w:t>
      </w:r>
      <w:r w:rsidR="00676497" w:rsidRPr="000D7C0C">
        <w:t>Dvojitou skotskou. Do každý nohy jednu.</w:t>
      </w:r>
      <w:r>
        <w:t>“</w:t>
      </w:r>
    </w:p>
    <w:p w:rsidR="00735D59" w:rsidRDefault="0089799E" w:rsidP="000D7C0C">
      <w:pPr>
        <w:pStyle w:val="Text"/>
      </w:pPr>
      <w:r>
        <w:t>„</w:t>
      </w:r>
      <w:r w:rsidR="00676497" w:rsidRPr="000D7C0C">
        <w:t>Je mi líto, pane Corey. Nesmím nalít ozbrojenému personálu.</w:t>
      </w:r>
      <w:r w:rsidR="00735D59">
        <w:t>“</w:t>
      </w:r>
      <w:r w:rsidR="00676497" w:rsidRPr="000D7C0C">
        <w:t xml:space="preserve"> Tohle byla chvíle, na kterou jsem čekal celý den. Řekl jsem: </w:t>
      </w:r>
      <w:r w:rsidR="00735D59">
        <w:t>„</w:t>
      </w:r>
      <w:r w:rsidR="00676497" w:rsidRPr="000D7C0C">
        <w:t>Nejsem ozbrojený. Zkontrolujte si manifest, anebo mě můžete prohledat na záchodě.</w:t>
      </w:r>
      <w:r w:rsidR="00735D59">
        <w:t>“</w:t>
      </w:r>
    </w:p>
    <w:p w:rsidR="00735D59" w:rsidRDefault="00676497" w:rsidP="000D7C0C">
      <w:pPr>
        <w:pStyle w:val="Text"/>
      </w:pPr>
      <w:r w:rsidRPr="000D7C0C">
        <w:t>Nevypadalo to, že by měla chuť mě doprovodit na toaletu, ale manifest si zkontrolovala</w:t>
      </w:r>
      <w:r w:rsidR="00BB621D" w:rsidRPr="000D7C0C">
        <w:t xml:space="preserve"> a</w:t>
      </w:r>
      <w:r w:rsidR="00BB621D">
        <w:t> </w:t>
      </w:r>
      <w:r w:rsidRPr="000D7C0C">
        <w:t xml:space="preserve">pak řekla: </w:t>
      </w:r>
      <w:r w:rsidR="00735D59">
        <w:t>„</w:t>
      </w:r>
      <w:r w:rsidRPr="000D7C0C">
        <w:t>Aha</w:t>
      </w:r>
      <w:r w:rsidR="00135741">
        <w:t>…</w:t>
      </w:r>
      <w:r w:rsidR="00735D59">
        <w:t>“</w:t>
      </w:r>
    </w:p>
    <w:p w:rsidR="00735D59" w:rsidRDefault="00735D59" w:rsidP="000D7C0C">
      <w:pPr>
        <w:pStyle w:val="Text"/>
      </w:pPr>
      <w:r>
        <w:t>„</w:t>
      </w:r>
      <w:r w:rsidR="00676497" w:rsidRPr="000D7C0C">
        <w:t>Radši se napiju, než nosím pistoli.</w:t>
      </w:r>
      <w:r>
        <w:t>“</w:t>
      </w:r>
    </w:p>
    <w:p w:rsidR="00735D59" w:rsidRDefault="00676497" w:rsidP="000D7C0C">
      <w:pPr>
        <w:pStyle w:val="Text"/>
      </w:pPr>
      <w:r w:rsidRPr="000D7C0C">
        <w:t>Usmála se</w:t>
      </w:r>
      <w:r w:rsidR="00BB621D" w:rsidRPr="000D7C0C">
        <w:t xml:space="preserve"> a</w:t>
      </w:r>
      <w:r w:rsidR="00BB621D">
        <w:t> </w:t>
      </w:r>
      <w:r w:rsidRPr="000D7C0C">
        <w:t>postavila na můj tácek dvě malé lahvičky skotské</w:t>
      </w:r>
      <w:r w:rsidR="00BB621D" w:rsidRPr="000D7C0C">
        <w:t xml:space="preserve"> a</w:t>
      </w:r>
      <w:r w:rsidR="00BB621D">
        <w:t> </w:t>
      </w:r>
      <w:r w:rsidRPr="000D7C0C">
        <w:t>plastikový pohárek</w:t>
      </w:r>
      <w:r w:rsidR="00BB621D" w:rsidRPr="000D7C0C">
        <w:t xml:space="preserve"> s</w:t>
      </w:r>
      <w:r w:rsidR="00BB621D">
        <w:t> </w:t>
      </w:r>
      <w:r w:rsidRPr="000D7C0C">
        <w:t xml:space="preserve">ledem. </w:t>
      </w:r>
      <w:r w:rsidR="00735D59">
        <w:t>„</w:t>
      </w:r>
      <w:r w:rsidRPr="000D7C0C">
        <w:t>Pozornost podniku.</w:t>
      </w:r>
      <w:r w:rsidR="00735D59">
        <w:t>“</w:t>
      </w:r>
    </w:p>
    <w:p w:rsidR="00735D59" w:rsidRDefault="00735D59" w:rsidP="000D7C0C">
      <w:pPr>
        <w:pStyle w:val="Text"/>
      </w:pPr>
      <w:r>
        <w:t>„</w:t>
      </w:r>
      <w:r w:rsidR="00676497" w:rsidRPr="000D7C0C">
        <w:t>Letadla.</w:t>
      </w:r>
      <w:r>
        <w:t>“</w:t>
      </w:r>
    </w:p>
    <w:p w:rsidR="00735D59" w:rsidRDefault="00735D59" w:rsidP="000D7C0C">
      <w:pPr>
        <w:pStyle w:val="Text"/>
      </w:pPr>
      <w:r>
        <w:lastRenderedPageBreak/>
        <w:t>„</w:t>
      </w:r>
      <w:r w:rsidR="00676497" w:rsidRPr="000D7C0C">
        <w:t>To je jedno.</w:t>
      </w:r>
      <w:r>
        <w:t>“</w:t>
      </w:r>
    </w:p>
    <w:p w:rsidR="00735D59" w:rsidRDefault="00676497" w:rsidP="000D7C0C">
      <w:pPr>
        <w:pStyle w:val="Text"/>
      </w:pPr>
      <w:r w:rsidRPr="000D7C0C">
        <w:t>Když odešla, nabídl jsem jednu skotskou Kate.</w:t>
      </w:r>
    </w:p>
    <w:p w:rsidR="00735D59" w:rsidRDefault="00735D59" w:rsidP="000D7C0C">
      <w:pPr>
        <w:pStyle w:val="Text"/>
      </w:pPr>
      <w:r>
        <w:t>„</w:t>
      </w:r>
      <w:r w:rsidR="00676497" w:rsidRPr="000D7C0C">
        <w:t>Já nemůžu</w:t>
      </w:r>
      <w:r w:rsidR="00D902A2">
        <w:t>,</w:t>
      </w:r>
      <w:r>
        <w:t>“</w:t>
      </w:r>
      <w:r w:rsidR="00676497" w:rsidRPr="000D7C0C">
        <w:t xml:space="preserve"> řekla.</w:t>
      </w:r>
    </w:p>
    <w:p w:rsidR="00735D59" w:rsidRDefault="00735D59" w:rsidP="000D7C0C">
      <w:pPr>
        <w:pStyle w:val="Text"/>
      </w:pPr>
      <w:r>
        <w:t>„</w:t>
      </w:r>
      <w:r w:rsidR="00676497" w:rsidRPr="000D7C0C">
        <w:t>No tak, nebuď taková vzorná holčička. Napij se.</w:t>
      </w:r>
      <w:r>
        <w:t>“</w:t>
      </w:r>
    </w:p>
    <w:p w:rsidR="00735D59" w:rsidRDefault="00735D59" w:rsidP="000D7C0C">
      <w:pPr>
        <w:pStyle w:val="Text"/>
      </w:pPr>
      <w:r>
        <w:t>„</w:t>
      </w:r>
      <w:r w:rsidR="00676497" w:rsidRPr="000D7C0C">
        <w:t>Nepokoušejte se mě zkorumpovat, pane Corey.</w:t>
      </w:r>
      <w:r>
        <w:t>“</w:t>
      </w:r>
    </w:p>
    <w:p w:rsidR="00735D59" w:rsidRDefault="00735D59" w:rsidP="000D7C0C">
      <w:pPr>
        <w:pStyle w:val="Text"/>
      </w:pPr>
      <w:r>
        <w:t>„</w:t>
      </w:r>
      <w:r w:rsidR="00676497" w:rsidRPr="000D7C0C">
        <w:t>Nechci být zkorumpovaný sám. Podržím ti pistoli.</w:t>
      </w:r>
      <w:r>
        <w:t>“</w:t>
      </w:r>
    </w:p>
    <w:p w:rsidR="00735D59" w:rsidRDefault="00735D59" w:rsidP="000D7C0C">
      <w:pPr>
        <w:pStyle w:val="Text"/>
      </w:pPr>
      <w:r>
        <w:t>„</w:t>
      </w:r>
      <w:r w:rsidR="00676497" w:rsidRPr="000D7C0C">
        <w:t>Vykašli se na to.</w:t>
      </w:r>
      <w:r>
        <w:t>“</w:t>
      </w:r>
      <w:r w:rsidR="00676497" w:rsidRPr="000D7C0C">
        <w:t xml:space="preserve"> Upila ze své minerálky.</w:t>
      </w:r>
    </w:p>
    <w:p w:rsidR="00735D59" w:rsidRDefault="00676497" w:rsidP="000D7C0C">
      <w:pPr>
        <w:pStyle w:val="Text"/>
      </w:pPr>
      <w:r w:rsidRPr="000D7C0C">
        <w:t>Nalil jsem obě skotské na led</w:t>
      </w:r>
      <w:r w:rsidR="00BB621D" w:rsidRPr="000D7C0C">
        <w:t xml:space="preserve"> a</w:t>
      </w:r>
      <w:r w:rsidR="00BB621D">
        <w:t> </w:t>
      </w:r>
      <w:r w:rsidRPr="000D7C0C">
        <w:t xml:space="preserve">napil se. Olízl jsem si rty. </w:t>
      </w:r>
      <w:r w:rsidR="00735D59">
        <w:t>„</w:t>
      </w:r>
      <w:r w:rsidRPr="000D7C0C">
        <w:t>Hmm. Ta je dobrá.</w:t>
      </w:r>
      <w:r w:rsidR="00735D59">
        <w:t>“</w:t>
      </w:r>
    </w:p>
    <w:p w:rsidR="00735D59" w:rsidRDefault="00735D59" w:rsidP="000D7C0C">
      <w:pPr>
        <w:pStyle w:val="Text"/>
      </w:pPr>
      <w:r>
        <w:t>„</w:t>
      </w:r>
      <w:r w:rsidR="00676497" w:rsidRPr="000D7C0C">
        <w:t>Jdi do prdele.</w:t>
      </w:r>
      <w:r>
        <w:t>“</w:t>
      </w:r>
    </w:p>
    <w:p w:rsidR="00735D59" w:rsidRDefault="00676497" w:rsidP="000D7C0C">
      <w:pPr>
        <w:pStyle w:val="Text"/>
      </w:pPr>
      <w:r w:rsidRPr="000D7C0C">
        <w:t>Panebože.</w:t>
      </w:r>
    </w:p>
    <w:p w:rsidR="00735D59" w:rsidRDefault="00676497" w:rsidP="000D7C0C">
      <w:pPr>
        <w:pStyle w:val="Text"/>
      </w:pPr>
      <w:r w:rsidRPr="000D7C0C">
        <w:t>Chvíli jsme seděli tiše</w:t>
      </w:r>
      <w:r w:rsidR="00BB621D" w:rsidRPr="000D7C0C">
        <w:t xml:space="preserve"> a</w:t>
      </w:r>
      <w:r w:rsidR="00BB621D">
        <w:t> </w:t>
      </w:r>
      <w:r w:rsidRPr="000D7C0C">
        <w:t xml:space="preserve">pak mi řekla: </w:t>
      </w:r>
      <w:r w:rsidR="00735D59">
        <w:t>„</w:t>
      </w:r>
      <w:r w:rsidRPr="000D7C0C">
        <w:t>Urovnal jsi všechno</w:t>
      </w:r>
      <w:r w:rsidR="00BB621D" w:rsidRPr="000D7C0C">
        <w:t xml:space="preserve"> s</w:t>
      </w:r>
      <w:r w:rsidR="00BB621D">
        <w:t> </w:t>
      </w:r>
      <w:r w:rsidRPr="000D7C0C">
        <w:t>tou svou přítelkyní na Long Islandu?</w:t>
      </w:r>
      <w:r w:rsidR="00735D59">
        <w:t>“</w:t>
      </w:r>
    </w:p>
    <w:p w:rsidR="00735D59" w:rsidRDefault="00676497" w:rsidP="000D7C0C">
      <w:pPr>
        <w:pStyle w:val="Text"/>
      </w:pPr>
      <w:r w:rsidRPr="000D7C0C">
        <w:t>To byla sugestivní otázka</w:t>
      </w:r>
      <w:r w:rsidR="00BB621D" w:rsidRPr="000D7C0C">
        <w:t xml:space="preserve"> a</w:t>
      </w:r>
      <w:r w:rsidR="00BB621D">
        <w:t> </w:t>
      </w:r>
      <w:r w:rsidRPr="000D7C0C">
        <w:t>já si svou odpověď dobře rozmýšlel. John Corey je</w:t>
      </w:r>
      <w:r w:rsidR="00BB621D" w:rsidRPr="000D7C0C">
        <w:t xml:space="preserve"> k</w:t>
      </w:r>
      <w:r w:rsidR="00BB621D">
        <w:t> </w:t>
      </w:r>
      <w:r w:rsidRPr="000D7C0C">
        <w:t>přítelkyním</w:t>
      </w:r>
      <w:r w:rsidR="00BB621D" w:rsidRPr="000D7C0C">
        <w:t xml:space="preserve"> a</w:t>
      </w:r>
      <w:r w:rsidR="00BB621D">
        <w:t> </w:t>
      </w:r>
      <w:r w:rsidRPr="000D7C0C">
        <w:t>milenkám loajální, ale základem loajality je reciprocita.</w:t>
      </w:r>
      <w:r w:rsidR="00BB621D" w:rsidRPr="000D7C0C">
        <w:t xml:space="preserve"> A</w:t>
      </w:r>
      <w:r w:rsidR="00BB621D">
        <w:t> </w:t>
      </w:r>
      <w:r w:rsidRPr="000D7C0C">
        <w:t>Beth Penroseová, navzdory veškerému zájmu, který</w:t>
      </w:r>
      <w:r w:rsidR="00BB621D" w:rsidRPr="000D7C0C">
        <w:t xml:space="preserve"> o</w:t>
      </w:r>
      <w:r w:rsidR="00BB621D">
        <w:t> </w:t>
      </w:r>
      <w:r w:rsidRPr="000D7C0C">
        <w:t>mou maličkost projevovala, příliš mnoho loajality neprokázala. Myslím, že ode mne chtěla to, co dámy nazývají závazek,</w:t>
      </w:r>
      <w:r w:rsidR="00BB621D" w:rsidRPr="000D7C0C">
        <w:t xml:space="preserve"> a</w:t>
      </w:r>
      <w:r w:rsidR="00BB621D">
        <w:t> </w:t>
      </w:r>
      <w:r w:rsidRPr="000D7C0C">
        <w:t>pak by byla loajální. Ale muži chtějí nejdřív loajalitu</w:t>
      </w:r>
      <w:r w:rsidR="00BB621D" w:rsidRPr="000D7C0C">
        <w:t xml:space="preserve"> a</w:t>
      </w:r>
      <w:r w:rsidR="00BB621D">
        <w:t> </w:t>
      </w:r>
      <w:r w:rsidRPr="000D7C0C">
        <w:t>pak jsou možná ochotní se zavázat. Jsou to protichůdné představy</w:t>
      </w:r>
      <w:r w:rsidR="00BB621D" w:rsidRPr="000D7C0C">
        <w:t xml:space="preserve"> a</w:t>
      </w:r>
      <w:r w:rsidR="00BB621D">
        <w:t> </w:t>
      </w:r>
      <w:r w:rsidRPr="000D7C0C">
        <w:t>nejsou snadno slučitelné, pokud se jedna ze stran nerozhodne</w:t>
      </w:r>
      <w:r w:rsidR="00BB621D" w:rsidRPr="000D7C0C">
        <w:t xml:space="preserve"> k</w:t>
      </w:r>
      <w:r w:rsidR="00BB621D">
        <w:t> </w:t>
      </w:r>
      <w:r w:rsidRPr="000D7C0C">
        <w:t>chirurgické změně pohlaví. Tak jako tak mi vrtalo hlavou, proč mi Kate tu otázku položila.</w:t>
      </w:r>
      <w:r w:rsidR="0037267D">
        <w:t xml:space="preserve"> Vlastně mi to vůbec hlavou nevr</w:t>
      </w:r>
      <w:r w:rsidRPr="000D7C0C">
        <w:t xml:space="preserve">talo. Konečně jsem odpověděl: </w:t>
      </w:r>
      <w:r w:rsidR="00735D59">
        <w:t>„</w:t>
      </w:r>
      <w:r w:rsidRPr="000D7C0C">
        <w:t>Nechal jsem jí vzkaz na záznamníku.</w:t>
      </w:r>
      <w:r w:rsidR="00735D59">
        <w:t>“</w:t>
      </w:r>
    </w:p>
    <w:p w:rsidR="00735D59" w:rsidRDefault="00735D59" w:rsidP="000D7C0C">
      <w:pPr>
        <w:pStyle w:val="Text"/>
      </w:pPr>
      <w:r>
        <w:t>„</w:t>
      </w:r>
      <w:r w:rsidR="00676497" w:rsidRPr="000D7C0C">
        <w:t>Je takový ten chápavý typ?</w:t>
      </w:r>
      <w:r>
        <w:t>“</w:t>
      </w:r>
    </w:p>
    <w:p w:rsidR="00735D59" w:rsidRDefault="00735D59" w:rsidP="000D7C0C">
      <w:pPr>
        <w:pStyle w:val="Text"/>
      </w:pPr>
      <w:r>
        <w:t>„</w:t>
      </w:r>
      <w:r w:rsidR="00676497" w:rsidRPr="000D7C0C">
        <w:t>Ne, ale je to policajtka,</w:t>
      </w:r>
      <w:r w:rsidR="00BB621D" w:rsidRPr="000D7C0C">
        <w:t xml:space="preserve"> a</w:t>
      </w:r>
      <w:r w:rsidR="00BB621D">
        <w:t> </w:t>
      </w:r>
      <w:r w:rsidR="00676497" w:rsidRPr="000D7C0C">
        <w:t>tyhle věci chápe.</w:t>
      </w:r>
      <w:r>
        <w:t>“</w:t>
      </w:r>
    </w:p>
    <w:p w:rsidR="00735D59" w:rsidRDefault="00735D59" w:rsidP="000D7C0C">
      <w:pPr>
        <w:pStyle w:val="Text"/>
      </w:pPr>
      <w:r>
        <w:t>„</w:t>
      </w:r>
      <w:r w:rsidR="00676497" w:rsidRPr="000D7C0C">
        <w:t>To je dobře. Protože volno asi hned tak mít nebudeš.</w:t>
      </w:r>
      <w:r>
        <w:t>“</w:t>
      </w:r>
    </w:p>
    <w:p w:rsidR="00735D59" w:rsidRDefault="00735D59" w:rsidP="000D7C0C">
      <w:pPr>
        <w:pStyle w:val="Text"/>
      </w:pPr>
      <w:r>
        <w:t>„</w:t>
      </w:r>
      <w:r w:rsidR="00135741" w:rsidRPr="000D7C0C">
        <w:t>P</w:t>
      </w:r>
      <w:r w:rsidR="00676497" w:rsidRPr="000D7C0C">
        <w:t>ošlu jí</w:t>
      </w:r>
      <w:r w:rsidR="00BB621D" w:rsidRPr="000D7C0C">
        <w:t xml:space="preserve"> v</w:t>
      </w:r>
      <w:r w:rsidR="00BB621D">
        <w:t> </w:t>
      </w:r>
      <w:r w:rsidR="00676497" w:rsidRPr="000D7C0C">
        <w:t xml:space="preserve">tom smyslu </w:t>
      </w:r>
      <w:r w:rsidRPr="000D7C0C">
        <w:t>e</w:t>
      </w:r>
      <w:r>
        <w:t>-</w:t>
      </w:r>
      <w:r w:rsidRPr="000D7C0C">
        <w:t>m</w:t>
      </w:r>
      <w:r w:rsidR="00676497" w:rsidRPr="000D7C0C">
        <w:t>ail.</w:t>
      </w:r>
      <w:r>
        <w:t>“</w:t>
      </w:r>
    </w:p>
    <w:p w:rsidR="00735D59" w:rsidRDefault="00735D59" w:rsidP="000D7C0C">
      <w:pPr>
        <w:pStyle w:val="Text"/>
      </w:pPr>
      <w:r>
        <w:t>„</w:t>
      </w:r>
      <w:r w:rsidR="00676497" w:rsidRPr="000D7C0C">
        <w:t>Víš, když FPZS pracovala na tom případu výbuchu</w:t>
      </w:r>
      <w:r w:rsidR="00BB621D" w:rsidRPr="000D7C0C">
        <w:t xml:space="preserve"> v</w:t>
      </w:r>
      <w:r w:rsidR="00BB621D">
        <w:t> </w:t>
      </w:r>
      <w:r w:rsidR="00676497" w:rsidRPr="000D7C0C">
        <w:t>letadle TWA, dělalo se čtyřiadvacet hodin denně</w:t>
      </w:r>
      <w:r w:rsidR="00BB621D" w:rsidRPr="000D7C0C">
        <w:t xml:space="preserve"> a</w:t>
      </w:r>
      <w:r w:rsidR="00BB621D">
        <w:t> </w:t>
      </w:r>
      <w:r w:rsidR="00676497" w:rsidRPr="000D7C0C">
        <w:t>sedm dní</w:t>
      </w:r>
      <w:r w:rsidR="00BB621D" w:rsidRPr="000D7C0C">
        <w:t xml:space="preserve"> v</w:t>
      </w:r>
      <w:r w:rsidR="00BB621D">
        <w:t> </w:t>
      </w:r>
      <w:r w:rsidR="00676497" w:rsidRPr="000D7C0C">
        <w:t>týdnu.</w:t>
      </w:r>
      <w:r>
        <w:t>“</w:t>
      </w:r>
    </w:p>
    <w:p w:rsidR="00735D59" w:rsidRDefault="00BB621D" w:rsidP="000D7C0C">
      <w:pPr>
        <w:pStyle w:val="Text"/>
      </w:pPr>
      <w:r>
        <w:t>„</w:t>
      </w:r>
      <w:r w:rsidRPr="000D7C0C">
        <w:t>A</w:t>
      </w:r>
      <w:r>
        <w:t> </w:t>
      </w:r>
      <w:r w:rsidR="00676497" w:rsidRPr="000D7C0C">
        <w:t>to ještě ani nešlo</w:t>
      </w:r>
      <w:r w:rsidRPr="000D7C0C">
        <w:t xml:space="preserve"> o</w:t>
      </w:r>
      <w:r>
        <w:t> </w:t>
      </w:r>
      <w:r w:rsidR="00676497" w:rsidRPr="000D7C0C">
        <w:t>teroristický útok,</w:t>
      </w:r>
      <w:r w:rsidR="00735D59">
        <w:t>“</w:t>
      </w:r>
      <w:r w:rsidR="00676497" w:rsidRPr="000D7C0C">
        <w:t xml:space="preserve"> poznamenal jsem.</w:t>
      </w:r>
    </w:p>
    <w:p w:rsidR="00735D59" w:rsidRDefault="00676497" w:rsidP="000D7C0C">
      <w:pPr>
        <w:pStyle w:val="Text"/>
      </w:pPr>
      <w:r w:rsidRPr="000D7C0C">
        <w:t>Neodpověděla. Nikdo ze zasvěcených neodpovídal na otázky kolem výbuchu na palubě TWA</w:t>
      </w:r>
      <w:r w:rsidR="00BB621D" w:rsidRPr="000D7C0C">
        <w:t xml:space="preserve"> a</w:t>
      </w:r>
      <w:r w:rsidR="00BB621D">
        <w:t> </w:t>
      </w:r>
      <w:r w:rsidRPr="000D7C0C">
        <w:t>nezodpovězených otázek bylo pořád ještě mnoho.</w:t>
      </w:r>
      <w:r w:rsidR="00BB621D" w:rsidRPr="000D7C0C">
        <w:t xml:space="preserve"> V</w:t>
      </w:r>
      <w:r w:rsidR="00BB621D">
        <w:t> </w:t>
      </w:r>
      <w:r w:rsidRPr="000D7C0C">
        <w:t>tomhle případě jsme alespoň věděli kdo, co, kde, kdy</w:t>
      </w:r>
      <w:r w:rsidR="00BB621D" w:rsidRPr="000D7C0C">
        <w:t xml:space="preserve"> a</w:t>
      </w:r>
      <w:r w:rsidR="00BB621D">
        <w:t> </w:t>
      </w:r>
      <w:r w:rsidRPr="000D7C0C">
        <w:t>jak. Nevěděli jsme jistě proč</w:t>
      </w:r>
      <w:r w:rsidR="00BB621D" w:rsidRPr="000D7C0C">
        <w:t xml:space="preserve"> a</w:t>
      </w:r>
      <w:r w:rsidR="00BB621D">
        <w:t> </w:t>
      </w:r>
      <w:r w:rsidRPr="000D7C0C">
        <w:t>co bude dál, ale to by nemělo dlouho trvat.</w:t>
      </w:r>
    </w:p>
    <w:p w:rsidR="00735D59" w:rsidRDefault="00676497" w:rsidP="000D7C0C">
      <w:pPr>
        <w:pStyle w:val="Text"/>
      </w:pPr>
      <w:r w:rsidRPr="000D7C0C">
        <w:lastRenderedPageBreak/>
        <w:t xml:space="preserve">Kate se mě zeptala: </w:t>
      </w:r>
      <w:r w:rsidR="00735D59">
        <w:t>„</w:t>
      </w:r>
      <w:r w:rsidRPr="000D7C0C">
        <w:t>Co se stalo</w:t>
      </w:r>
      <w:r w:rsidR="00BB621D" w:rsidRPr="000D7C0C">
        <w:t xml:space="preserve"> s</w:t>
      </w:r>
      <w:r w:rsidR="00BB621D">
        <w:t> </w:t>
      </w:r>
      <w:r w:rsidRPr="000D7C0C">
        <w:t>tvým manželstvím?</w:t>
      </w:r>
      <w:r w:rsidR="00735D59">
        <w:t>“</w:t>
      </w:r>
    </w:p>
    <w:p w:rsidR="00735D59" w:rsidRDefault="00676497" w:rsidP="000D7C0C">
      <w:pPr>
        <w:pStyle w:val="Text"/>
      </w:pPr>
      <w:r w:rsidRPr="000D7C0C">
        <w:t>Všiml jsem si</w:t>
      </w:r>
      <w:r w:rsidR="00BB621D" w:rsidRPr="000D7C0C">
        <w:t xml:space="preserve"> v</w:t>
      </w:r>
      <w:r w:rsidR="00BB621D">
        <w:t> </w:t>
      </w:r>
      <w:r w:rsidRPr="000D7C0C">
        <w:t>těch otázkách jakéhosi trendu, ale jestli si myslíte, že když je člověk detektiv, umožní mu to chápat ženské myšlení, tak se hluboce mýlíte. Ale stejně jsem</w:t>
      </w:r>
      <w:r w:rsidR="00BB621D" w:rsidRPr="000D7C0C">
        <w:t xml:space="preserve"> z</w:t>
      </w:r>
      <w:r w:rsidR="00BB621D">
        <w:t> </w:t>
      </w:r>
      <w:r w:rsidRPr="000D7C0C">
        <w:t xml:space="preserve">otázek slečny Mayfieldové měl podezření na nějaký motiv, který přesahoval obyčejnou zvědavost. Odpověděl jsem: </w:t>
      </w:r>
      <w:r w:rsidR="00735D59">
        <w:t>„</w:t>
      </w:r>
      <w:r w:rsidR="00665E9E">
        <w:t>B</w:t>
      </w:r>
      <w:r w:rsidRPr="000D7C0C">
        <w:t>yla to právnička.</w:t>
      </w:r>
      <w:r w:rsidR="00735D59">
        <w:t>“</w:t>
      </w:r>
    </w:p>
    <w:p w:rsidR="00735D59" w:rsidRDefault="00676497" w:rsidP="000D7C0C">
      <w:pPr>
        <w:pStyle w:val="Text"/>
      </w:pPr>
      <w:r w:rsidRPr="000D7C0C">
        <w:t>Pár sekund mlčela</w:t>
      </w:r>
      <w:r w:rsidR="00BB621D" w:rsidRPr="000D7C0C">
        <w:t xml:space="preserve"> a</w:t>
      </w:r>
      <w:r w:rsidR="00BB621D">
        <w:t> </w:t>
      </w:r>
      <w:r w:rsidRPr="000D7C0C">
        <w:t xml:space="preserve">pak řekla: </w:t>
      </w:r>
      <w:r w:rsidR="00BB621D">
        <w:t>„</w:t>
      </w:r>
      <w:r w:rsidR="00BB621D" w:rsidRPr="000D7C0C">
        <w:t>A</w:t>
      </w:r>
      <w:r w:rsidR="00BB621D">
        <w:t> </w:t>
      </w:r>
      <w:r w:rsidRPr="000D7C0C">
        <w:t>proto to nefungovalo?</w:t>
      </w:r>
      <w:r w:rsidR="00735D59">
        <w:t>“</w:t>
      </w:r>
    </w:p>
    <w:p w:rsidR="00735D59" w:rsidRDefault="00735D59" w:rsidP="000D7C0C">
      <w:pPr>
        <w:pStyle w:val="Text"/>
      </w:pPr>
      <w:r>
        <w:t>„</w:t>
      </w:r>
      <w:r w:rsidR="00676497" w:rsidRPr="000D7C0C">
        <w:t>Ano.</w:t>
      </w:r>
      <w:r>
        <w:t>“</w:t>
      </w:r>
    </w:p>
    <w:p w:rsidR="00735D59" w:rsidRDefault="00735D59" w:rsidP="000D7C0C">
      <w:pPr>
        <w:pStyle w:val="Text"/>
      </w:pPr>
      <w:r>
        <w:t>„</w:t>
      </w:r>
      <w:r w:rsidR="00676497" w:rsidRPr="000D7C0C">
        <w:t>To jsi nevěděl, že je právnička, než sis ji vzal?</w:t>
      </w:r>
      <w:r>
        <w:t>“</w:t>
      </w:r>
    </w:p>
    <w:p w:rsidR="00735D59" w:rsidRDefault="00735D59" w:rsidP="000D7C0C">
      <w:pPr>
        <w:pStyle w:val="Text"/>
      </w:pPr>
      <w:r>
        <w:t>„</w:t>
      </w:r>
      <w:r w:rsidR="00676497" w:rsidRPr="000D7C0C">
        <w:t>Myslel jsem, že ji dokážu změnit.</w:t>
      </w:r>
      <w:r>
        <w:t>“</w:t>
      </w:r>
    </w:p>
    <w:p w:rsidR="00735D59" w:rsidRDefault="00676497" w:rsidP="000D7C0C">
      <w:pPr>
        <w:pStyle w:val="Text"/>
      </w:pPr>
      <w:r w:rsidRPr="000D7C0C">
        <w:t>Kate se zasmála.</w:t>
      </w:r>
    </w:p>
    <w:p w:rsidR="00735D59" w:rsidRDefault="0037267D" w:rsidP="000D7C0C">
      <w:pPr>
        <w:pStyle w:val="Text"/>
      </w:pPr>
      <w:r>
        <w:t xml:space="preserve">Teď jsem byl </w:t>
      </w:r>
      <w:r w:rsidR="00676497" w:rsidRPr="000D7C0C">
        <w:t>na řadě já,</w:t>
      </w:r>
      <w:r w:rsidR="00BB621D" w:rsidRPr="000D7C0C">
        <w:t xml:space="preserve"> a</w:t>
      </w:r>
      <w:r w:rsidR="00BB621D">
        <w:t> </w:t>
      </w:r>
      <w:r w:rsidR="00676497" w:rsidRPr="000D7C0C">
        <w:t xml:space="preserve">tak jsem se zeptal: </w:t>
      </w:r>
      <w:r w:rsidR="00735D59">
        <w:t>„</w:t>
      </w:r>
      <w:r w:rsidR="00676497" w:rsidRPr="000D7C0C">
        <w:t>Byla jsi někdy vdaná?</w:t>
      </w:r>
      <w:r w:rsidR="00735D59">
        <w:t>“</w:t>
      </w:r>
    </w:p>
    <w:p w:rsidR="00735D59" w:rsidRDefault="00735D59" w:rsidP="000D7C0C">
      <w:pPr>
        <w:pStyle w:val="Text"/>
      </w:pPr>
      <w:r>
        <w:t>„</w:t>
      </w:r>
      <w:r w:rsidR="00676497" w:rsidRPr="000D7C0C">
        <w:t>Ne.</w:t>
      </w:r>
      <w:r>
        <w:t>“</w:t>
      </w:r>
    </w:p>
    <w:p w:rsidR="00735D59" w:rsidRDefault="00735D59" w:rsidP="000D7C0C">
      <w:pPr>
        <w:pStyle w:val="Text"/>
      </w:pPr>
      <w:r>
        <w:t>„</w:t>
      </w:r>
      <w:r w:rsidR="00676497" w:rsidRPr="000D7C0C">
        <w:t>Proč ne?</w:t>
      </w:r>
      <w:r>
        <w:t>“</w:t>
      </w:r>
    </w:p>
    <w:p w:rsidR="00735D59" w:rsidRDefault="00735D59" w:rsidP="000D7C0C">
      <w:pPr>
        <w:pStyle w:val="Text"/>
      </w:pPr>
      <w:r>
        <w:t>„</w:t>
      </w:r>
      <w:r w:rsidR="00676497" w:rsidRPr="000D7C0C">
        <w:t>To je osobní otázka.</w:t>
      </w:r>
      <w:r>
        <w:t>“</w:t>
      </w:r>
    </w:p>
    <w:p w:rsidR="00735D59" w:rsidRDefault="00676497" w:rsidP="000D7C0C">
      <w:pPr>
        <w:pStyle w:val="Text"/>
      </w:pPr>
      <w:r w:rsidRPr="000D7C0C">
        <w:t>Myslel jsem, že si klademe osobní otázky. Ale zřejmé to platilo jen tehdy, když jsem tím tázaným byl já. Odmítl jsem na tu hru přistoupit</w:t>
      </w:r>
      <w:r w:rsidR="00BB621D" w:rsidRPr="000D7C0C">
        <w:t xml:space="preserve"> a</w:t>
      </w:r>
      <w:r w:rsidR="00BB621D">
        <w:t> </w:t>
      </w:r>
      <w:r w:rsidRPr="000D7C0C">
        <w:t>našel jsem si</w:t>
      </w:r>
      <w:r w:rsidR="00BB621D" w:rsidRPr="000D7C0C">
        <w:t xml:space="preserve"> v</w:t>
      </w:r>
      <w:r w:rsidR="00BB621D">
        <w:t> </w:t>
      </w:r>
      <w:r w:rsidRPr="000D7C0C">
        <w:t>kapse opěradla časopis společnosti Delta.</w:t>
      </w:r>
    </w:p>
    <w:p w:rsidR="00735D59" w:rsidRDefault="00676497" w:rsidP="000D7C0C">
      <w:pPr>
        <w:pStyle w:val="Text"/>
      </w:pPr>
      <w:r w:rsidRPr="000D7C0C">
        <w:t>Řekla:</w:t>
      </w:r>
      <w:r w:rsidR="0037267D">
        <w:t xml:space="preserve"> </w:t>
      </w:r>
      <w:r w:rsidR="00735D59">
        <w:t>„</w:t>
      </w:r>
      <w:r w:rsidRPr="000D7C0C">
        <w:t>Hodně jsem se stěhovala</w:t>
      </w:r>
      <w:r w:rsidR="00224E20">
        <w:t>.</w:t>
      </w:r>
      <w:r w:rsidR="00735D59">
        <w:t>“</w:t>
      </w:r>
    </w:p>
    <w:p w:rsidR="00735D59" w:rsidRDefault="00676497" w:rsidP="000D7C0C">
      <w:pPr>
        <w:pStyle w:val="Text"/>
      </w:pPr>
      <w:r w:rsidRPr="000D7C0C">
        <w:t>Prohlížel jsem si mapu spojů Delty po celém světě. Možná bych si měl zaletět do Říma, až tohle skončí. Zajít za papežem. Všiml jsem si, že Delta nelétá do Libye. Vzpomněl jsem si na ty chlapy</w:t>
      </w:r>
      <w:r w:rsidR="00BB621D" w:rsidRPr="000D7C0C">
        <w:t xml:space="preserve"> z</w:t>
      </w:r>
      <w:r w:rsidR="00BB621D">
        <w:t> </w:t>
      </w:r>
      <w:r w:rsidRPr="000D7C0C">
        <w:t>toho leteckého náletu</w:t>
      </w:r>
      <w:r w:rsidR="00BB621D" w:rsidRPr="000D7C0C">
        <w:t xml:space="preserve"> v</w:t>
      </w:r>
      <w:r w:rsidR="00BB621D">
        <w:t> </w:t>
      </w:r>
      <w:r w:rsidRPr="000D7C0C">
        <w:t>osmdesátém šestém, kteří</w:t>
      </w:r>
      <w:r w:rsidR="00BB621D" w:rsidRPr="000D7C0C">
        <w:t xml:space="preserve"> s</w:t>
      </w:r>
      <w:r w:rsidR="00BB621D">
        <w:t> </w:t>
      </w:r>
      <w:r w:rsidRPr="000D7C0C">
        <w:t>těmi malými stíhačkami letěli až odkudsi</w:t>
      </w:r>
      <w:r w:rsidR="00BB621D" w:rsidRPr="000D7C0C">
        <w:t xml:space="preserve"> z</w:t>
      </w:r>
      <w:r w:rsidR="00BB621D">
        <w:t> </w:t>
      </w:r>
      <w:r w:rsidRPr="000D7C0C">
        <w:t>Anglie, kolem Francie</w:t>
      </w:r>
      <w:r w:rsidR="00BB621D" w:rsidRPr="000D7C0C">
        <w:t xml:space="preserve"> a</w:t>
      </w:r>
      <w:r w:rsidR="00BB621D">
        <w:t> </w:t>
      </w:r>
      <w:r w:rsidRPr="000D7C0C">
        <w:t>Španělska, přes Středozemní moře</w:t>
      </w:r>
      <w:r w:rsidR="00BB621D" w:rsidRPr="000D7C0C">
        <w:t xml:space="preserve"> a</w:t>
      </w:r>
      <w:r w:rsidR="00BB621D">
        <w:t> </w:t>
      </w:r>
      <w:r w:rsidRPr="000D7C0C">
        <w:t>pak do Libye. Panečku. To byl podle mé mapy pěkně dlouhý let.</w:t>
      </w:r>
      <w:r w:rsidR="00BB621D" w:rsidRPr="000D7C0C">
        <w:t xml:space="preserve"> A</w:t>
      </w:r>
      <w:r w:rsidR="00BB621D">
        <w:t> </w:t>
      </w:r>
      <w:r w:rsidRPr="000D7C0C">
        <w:t>nikdo tam neservíroval skotskou. Jak asi chodili na záchod?</w:t>
      </w:r>
    </w:p>
    <w:p w:rsidR="00735D59" w:rsidRDefault="00735D59" w:rsidP="000D7C0C">
      <w:pPr>
        <w:pStyle w:val="Text"/>
      </w:pPr>
      <w:r>
        <w:t>„</w:t>
      </w:r>
      <w:r w:rsidR="00676497" w:rsidRPr="000D7C0C">
        <w:t>Slyšel jsi mě?</w:t>
      </w:r>
      <w:r>
        <w:t>“</w:t>
      </w:r>
    </w:p>
    <w:p w:rsidR="00735D59" w:rsidRDefault="00735D59" w:rsidP="000D7C0C">
      <w:pPr>
        <w:pStyle w:val="Text"/>
      </w:pPr>
      <w:r>
        <w:t>„</w:t>
      </w:r>
      <w:r w:rsidR="00676497" w:rsidRPr="000D7C0C">
        <w:t>Promiň, neslyšel</w:t>
      </w:r>
      <w:r w:rsidR="00224E20">
        <w:t>.</w:t>
      </w:r>
      <w:r>
        <w:t>“</w:t>
      </w:r>
    </w:p>
    <w:p w:rsidR="00735D59" w:rsidRDefault="00735D59" w:rsidP="000D7C0C">
      <w:pPr>
        <w:pStyle w:val="Text"/>
      </w:pPr>
      <w:r>
        <w:t>„</w:t>
      </w:r>
      <w:r w:rsidR="00676497" w:rsidRPr="000D7C0C">
        <w:t>Ptala jsem se, jestli máš děti.</w:t>
      </w:r>
      <w:r>
        <w:t>“</w:t>
      </w:r>
    </w:p>
    <w:p w:rsidR="00735D59" w:rsidRDefault="00735D59" w:rsidP="000D7C0C">
      <w:pPr>
        <w:pStyle w:val="Text"/>
      </w:pPr>
      <w:r>
        <w:t>„</w:t>
      </w:r>
      <w:r w:rsidR="00676497" w:rsidRPr="000D7C0C">
        <w:t>Děti? Kdepak. To manželství nebylo nikdy konzumováno. Ona nevěřila</w:t>
      </w:r>
      <w:r w:rsidR="00BB621D" w:rsidRPr="000D7C0C">
        <w:t xml:space="preserve"> v</w:t>
      </w:r>
      <w:r w:rsidR="00BB621D">
        <w:t> </w:t>
      </w:r>
      <w:r w:rsidR="00676497" w:rsidRPr="000D7C0C">
        <w:t>manželský sex.</w:t>
      </w:r>
      <w:r>
        <w:t>“</w:t>
      </w:r>
    </w:p>
    <w:p w:rsidR="00735D59" w:rsidRDefault="00735D59" w:rsidP="000D7C0C">
      <w:pPr>
        <w:pStyle w:val="Text"/>
      </w:pPr>
      <w:r>
        <w:t>„</w:t>
      </w:r>
      <w:r w:rsidR="00676497" w:rsidRPr="000D7C0C">
        <w:t>Doopravdy? No pro někoho ve tvém věku by to už neměl být takový problém</w:t>
      </w:r>
      <w:r w:rsidR="00224E20">
        <w:t>.</w:t>
      </w:r>
      <w:r>
        <w:t>“</w:t>
      </w:r>
      <w:r w:rsidR="00676497" w:rsidRPr="000D7C0C">
        <w:t xml:space="preserve"> Panebože. Řekl jsem: </w:t>
      </w:r>
      <w:r>
        <w:t>„</w:t>
      </w:r>
      <w:r w:rsidR="00676497" w:rsidRPr="000D7C0C">
        <w:t>Nemohli bysme změnit téma?</w:t>
      </w:r>
      <w:r>
        <w:t>“</w:t>
      </w:r>
    </w:p>
    <w:p w:rsidR="00735D59" w:rsidRDefault="00735D59" w:rsidP="000D7C0C">
      <w:pPr>
        <w:pStyle w:val="Text"/>
      </w:pPr>
      <w:r>
        <w:lastRenderedPageBreak/>
        <w:t>„</w:t>
      </w:r>
      <w:r w:rsidR="00676497" w:rsidRPr="000D7C0C">
        <w:t>Tak</w:t>
      </w:r>
      <w:r w:rsidR="00BB621D" w:rsidRPr="000D7C0C">
        <w:t xml:space="preserve"> o</w:t>
      </w:r>
      <w:r w:rsidR="00BB621D">
        <w:t> </w:t>
      </w:r>
      <w:r w:rsidR="00676497" w:rsidRPr="000D7C0C">
        <w:t>čem by sis chtěl povídat?</w:t>
      </w:r>
      <w:r>
        <w:t>“</w:t>
      </w:r>
    </w:p>
    <w:p w:rsidR="00735D59" w:rsidRDefault="00676497" w:rsidP="000D7C0C">
      <w:pPr>
        <w:pStyle w:val="Text"/>
      </w:pPr>
      <w:r w:rsidRPr="000D7C0C">
        <w:t>Vlastně</w:t>
      </w:r>
      <w:r w:rsidR="00BB621D" w:rsidRPr="000D7C0C">
        <w:t xml:space="preserve"> o</w:t>
      </w:r>
      <w:r w:rsidR="00BB621D">
        <w:t> </w:t>
      </w:r>
      <w:r w:rsidRPr="000D7C0C">
        <w:t>ničem. Leda možná</w:t>
      </w:r>
      <w:r w:rsidR="00BB621D" w:rsidRPr="000D7C0C">
        <w:t xml:space="preserve"> o</w:t>
      </w:r>
      <w:r w:rsidR="00BB621D">
        <w:t> </w:t>
      </w:r>
      <w:r w:rsidRPr="000D7C0C">
        <w:t>Kate Mayfieldové, ale</w:t>
      </w:r>
      <w:r w:rsidR="00BB621D" w:rsidRPr="000D7C0C">
        <w:t xml:space="preserve"> z</w:t>
      </w:r>
      <w:r w:rsidR="00BB621D">
        <w:t> </w:t>
      </w:r>
      <w:r w:rsidRPr="000D7C0C">
        <w:t xml:space="preserve">toho tématu koukal malér. Řekl jsem: </w:t>
      </w:r>
      <w:r w:rsidR="00735D59">
        <w:t>„</w:t>
      </w:r>
      <w:r w:rsidRPr="000D7C0C">
        <w:t>Měli bysme si probrat to, co jsme se dneska dozvěděli</w:t>
      </w:r>
      <w:r w:rsidR="00224E20">
        <w:t>.</w:t>
      </w:r>
      <w:r w:rsidR="00735D59">
        <w:t>“</w:t>
      </w:r>
    </w:p>
    <w:p w:rsidR="00735D59" w:rsidRDefault="00735D59" w:rsidP="000D7C0C">
      <w:pPr>
        <w:pStyle w:val="Text"/>
      </w:pPr>
      <w:r>
        <w:t>„</w:t>
      </w:r>
      <w:r w:rsidR="00676497" w:rsidRPr="000D7C0C">
        <w:t>Dobrá</w:t>
      </w:r>
      <w:r w:rsidR="00224E20">
        <w:t>.</w:t>
      </w:r>
      <w:r>
        <w:t>“</w:t>
      </w:r>
      <w:r w:rsidR="00676497" w:rsidRPr="000D7C0C">
        <w:t xml:space="preserve"> Tak jsme probírali, co jsme se dneska dozvěděli, co se stalo včera</w:t>
      </w:r>
      <w:r w:rsidR="00BB621D" w:rsidRPr="000D7C0C">
        <w:t xml:space="preserve"> a</w:t>
      </w:r>
      <w:r w:rsidR="00BB621D">
        <w:t> </w:t>
      </w:r>
      <w:r w:rsidR="00676497" w:rsidRPr="000D7C0C">
        <w:t>co uděláme zítra.</w:t>
      </w:r>
    </w:p>
    <w:p w:rsidR="00735D59" w:rsidRDefault="00676497" w:rsidP="000D7C0C">
      <w:pPr>
        <w:pStyle w:val="Text"/>
      </w:pPr>
      <w:r w:rsidRPr="000D7C0C">
        <w:t>Přiblížili jsme se</w:t>
      </w:r>
      <w:r w:rsidR="00BB621D" w:rsidRPr="000D7C0C">
        <w:t xml:space="preserve"> k</w:t>
      </w:r>
      <w:r w:rsidR="00BB621D">
        <w:t> </w:t>
      </w:r>
      <w:r w:rsidRPr="000D7C0C">
        <w:t>New Yorku</w:t>
      </w:r>
      <w:r w:rsidR="00BB621D" w:rsidRPr="000D7C0C">
        <w:t xml:space="preserve"> a</w:t>
      </w:r>
      <w:r w:rsidR="00BB621D">
        <w:t> </w:t>
      </w:r>
      <w:r w:rsidRPr="000D7C0C">
        <w:t>já byl rád, že tam pořád ještě je</w:t>
      </w:r>
      <w:r w:rsidR="00BB621D" w:rsidRPr="000D7C0C">
        <w:t xml:space="preserve"> a</w:t>
      </w:r>
      <w:r w:rsidR="00BB621D">
        <w:t> </w:t>
      </w:r>
      <w:r w:rsidRPr="000D7C0C">
        <w:t xml:space="preserve">že světla svítí. Když jsme přistávali na La Guardiově, Kate se mě zeptala: </w:t>
      </w:r>
      <w:r w:rsidR="00735D59">
        <w:t>„</w:t>
      </w:r>
      <w:r w:rsidRPr="000D7C0C">
        <w:t>Pojedeš se mnou na Federal Plaza?</w:t>
      </w:r>
      <w:r w:rsidR="00735D59">
        <w:t>“</w:t>
      </w:r>
    </w:p>
    <w:p w:rsidR="00735D59" w:rsidRDefault="00735D59" w:rsidP="000D7C0C">
      <w:pPr>
        <w:pStyle w:val="Text"/>
      </w:pPr>
      <w:r>
        <w:t>„</w:t>
      </w:r>
      <w:r w:rsidR="00676497" w:rsidRPr="000D7C0C">
        <w:t>Jestli chceš</w:t>
      </w:r>
      <w:r w:rsidR="00224E20">
        <w:t>.</w:t>
      </w:r>
      <w:r>
        <w:t>“</w:t>
      </w:r>
    </w:p>
    <w:p w:rsidR="00735D59" w:rsidRDefault="00735D59" w:rsidP="000D7C0C">
      <w:pPr>
        <w:pStyle w:val="Text"/>
      </w:pPr>
      <w:r>
        <w:t>„</w:t>
      </w:r>
      <w:r w:rsidR="00676497" w:rsidRPr="000D7C0C">
        <w:t>Chci.</w:t>
      </w:r>
      <w:r w:rsidR="00BB621D" w:rsidRPr="000D7C0C">
        <w:t xml:space="preserve"> A</w:t>
      </w:r>
      <w:r w:rsidR="00BB621D">
        <w:t> </w:t>
      </w:r>
      <w:r w:rsidR="00676497" w:rsidRPr="000D7C0C">
        <w:t>pak můžeme jít na večeři</w:t>
      </w:r>
      <w:r w:rsidR="00224E20">
        <w:t>.</w:t>
      </w:r>
      <w:r>
        <w:t>“</w:t>
      </w:r>
    </w:p>
    <w:p w:rsidR="00735D59" w:rsidRDefault="00676497" w:rsidP="000D7C0C">
      <w:pPr>
        <w:pStyle w:val="Text"/>
      </w:pPr>
      <w:r w:rsidRPr="000D7C0C">
        <w:t>Podíval jsem se na hodinky. Bylo půl jedenácté večer</w:t>
      </w:r>
      <w:r w:rsidR="00BB621D" w:rsidRPr="000D7C0C">
        <w:t xml:space="preserve"> a</w:t>
      </w:r>
      <w:r w:rsidR="00BB621D">
        <w:t> </w:t>
      </w:r>
      <w:r w:rsidRPr="000D7C0C">
        <w:t>než se dostaneme na Federal Plaza</w:t>
      </w:r>
      <w:r w:rsidR="00BB621D" w:rsidRPr="000D7C0C">
        <w:t xml:space="preserve"> a</w:t>
      </w:r>
      <w:r w:rsidR="00BB621D">
        <w:t> </w:t>
      </w:r>
      <w:r w:rsidRPr="000D7C0C">
        <w:t xml:space="preserve">zase odejdeme, bude skoro půlnoc. Řekl jsem: </w:t>
      </w:r>
      <w:r w:rsidR="00735D59">
        <w:t>„</w:t>
      </w:r>
      <w:r w:rsidRPr="000D7C0C">
        <w:t>Na jídlo je trochu pozdě.</w:t>
      </w:r>
      <w:r w:rsidR="00735D59">
        <w:t>“</w:t>
      </w:r>
    </w:p>
    <w:p w:rsidR="00735D59" w:rsidRDefault="00735D59" w:rsidP="000D7C0C">
      <w:pPr>
        <w:pStyle w:val="Text"/>
      </w:pPr>
      <w:r>
        <w:t>„</w:t>
      </w:r>
      <w:r w:rsidR="00676497" w:rsidRPr="000D7C0C">
        <w:t>Tak se půjdem napít</w:t>
      </w:r>
      <w:r w:rsidR="00224E20">
        <w:t>.</w:t>
      </w:r>
      <w:r>
        <w:t>“</w:t>
      </w:r>
    </w:p>
    <w:p w:rsidR="00735D59" w:rsidRDefault="00735D59" w:rsidP="000D7C0C">
      <w:pPr>
        <w:pStyle w:val="Text"/>
      </w:pPr>
      <w:r>
        <w:t>„</w:t>
      </w:r>
      <w:r w:rsidR="00676497" w:rsidRPr="000D7C0C">
        <w:t>To zní dobře.</w:t>
      </w:r>
      <w:r>
        <w:t>“</w:t>
      </w:r>
    </w:p>
    <w:p w:rsidR="00735D59" w:rsidRDefault="00676497" w:rsidP="000D7C0C">
      <w:pPr>
        <w:pStyle w:val="Text"/>
      </w:pPr>
      <w:r w:rsidRPr="000D7C0C">
        <w:t>Letadlo dosedlo</w:t>
      </w:r>
      <w:r w:rsidR="00BB621D" w:rsidRPr="000D7C0C">
        <w:t xml:space="preserve"> a</w:t>
      </w:r>
      <w:r w:rsidR="00BB621D">
        <w:t> </w:t>
      </w:r>
      <w:r w:rsidRPr="000D7C0C">
        <w:t>zpomalilo na přistávací dráze.</w:t>
      </w:r>
      <w:r w:rsidR="00BB621D" w:rsidRPr="000D7C0C">
        <w:t xml:space="preserve"> V</w:t>
      </w:r>
      <w:r w:rsidR="00BB621D">
        <w:t> </w:t>
      </w:r>
      <w:r w:rsidRPr="000D7C0C">
        <w:t>duchu jsem si položil otázku, kterou si</w:t>
      </w:r>
      <w:r w:rsidR="00BB621D" w:rsidRPr="000D7C0C">
        <w:t xml:space="preserve"> v</w:t>
      </w:r>
      <w:r w:rsidR="00BB621D">
        <w:t> </w:t>
      </w:r>
      <w:r w:rsidRPr="000D7C0C">
        <w:t xml:space="preserve">téhle situaci kladou všichni muži, tedy: </w:t>
      </w:r>
      <w:r w:rsidR="00735D59">
        <w:t>„</w:t>
      </w:r>
      <w:r w:rsidRPr="000D7C0C">
        <w:t>Rozumím těm signálům správně?</w:t>
      </w:r>
      <w:r w:rsidR="00735D59">
        <w:t>“</w:t>
      </w:r>
      <w:r w:rsidRPr="000D7C0C">
        <w:t xml:space="preserve"> Jestli ne, tak jsem se mohl dostat do profesionálního maléru,</w:t>
      </w:r>
      <w:r w:rsidR="00BB621D" w:rsidRPr="000D7C0C">
        <w:t xml:space="preserve"> a</w:t>
      </w:r>
      <w:r w:rsidR="00BB621D">
        <w:t> </w:t>
      </w:r>
      <w:r w:rsidRPr="000D7C0C">
        <w:t>kdybych se dostal do profesionálního maléru, tak jsem si mohl způsobit osobní malér. Řekl jsem si, že nejlepší bude počkat. Jinými slovy, když jde</w:t>
      </w:r>
      <w:r w:rsidR="00BB621D" w:rsidRPr="000D7C0C">
        <w:t xml:space="preserve"> o</w:t>
      </w:r>
      <w:r w:rsidR="00BB621D">
        <w:t> </w:t>
      </w:r>
      <w:r w:rsidRPr="000D7C0C">
        <w:t>ženské, dávám přednost opatrnosti.</w:t>
      </w:r>
    </w:p>
    <w:p w:rsidR="00735D59" w:rsidRDefault="00676497" w:rsidP="000D7C0C">
      <w:pPr>
        <w:pStyle w:val="Text"/>
      </w:pPr>
      <w:r w:rsidRPr="000D7C0C">
        <w:t>Vystoupili jsme</w:t>
      </w:r>
      <w:r w:rsidR="00BB621D" w:rsidRPr="000D7C0C">
        <w:t xml:space="preserve"> z</w:t>
      </w:r>
      <w:r w:rsidR="00BB621D">
        <w:t> </w:t>
      </w:r>
      <w:r w:rsidRPr="000D7C0C">
        <w:t>letadla, nasedli do taxíku</w:t>
      </w:r>
      <w:r w:rsidR="00BB621D" w:rsidRPr="000D7C0C">
        <w:t xml:space="preserve"> a</w:t>
      </w:r>
      <w:r w:rsidR="00BB621D">
        <w:t> </w:t>
      </w:r>
      <w:r w:rsidRPr="000D7C0C">
        <w:t>zamířili na Federal Plaza po magistrále spojující Brooklyn</w:t>
      </w:r>
      <w:r w:rsidR="00BB621D" w:rsidRPr="000D7C0C">
        <w:t xml:space="preserve"> a</w:t>
      </w:r>
      <w:r w:rsidR="00BB621D">
        <w:t> </w:t>
      </w:r>
      <w:r w:rsidRPr="000D7C0C">
        <w:t>Queens</w:t>
      </w:r>
      <w:r w:rsidR="00BB621D" w:rsidRPr="000D7C0C">
        <w:t xml:space="preserve"> a</w:t>
      </w:r>
      <w:r w:rsidR="00BB621D">
        <w:t> </w:t>
      </w:r>
      <w:r w:rsidRPr="000D7C0C">
        <w:t>potom přes brooklynský most.</w:t>
      </w:r>
    </w:p>
    <w:p w:rsidR="00735D59" w:rsidRDefault="00676497" w:rsidP="000D7C0C">
      <w:pPr>
        <w:pStyle w:val="Text"/>
      </w:pPr>
      <w:r w:rsidRPr="000D7C0C">
        <w:t xml:space="preserve">Když jsme přejeli brooklynský most, zeptal jsem se Kate: </w:t>
      </w:r>
      <w:r w:rsidR="00735D59">
        <w:t>„</w:t>
      </w:r>
      <w:r w:rsidRPr="000D7C0C">
        <w:t>Máš ráda New York?</w:t>
      </w:r>
      <w:r w:rsidR="00735D59">
        <w:t>“</w:t>
      </w:r>
    </w:p>
    <w:p w:rsidR="00735D59" w:rsidRDefault="00735D59" w:rsidP="000D7C0C">
      <w:pPr>
        <w:pStyle w:val="Text"/>
      </w:pPr>
      <w:r>
        <w:t>„</w:t>
      </w:r>
      <w:r w:rsidR="00676497" w:rsidRPr="000D7C0C">
        <w:t>Ne.</w:t>
      </w:r>
      <w:r w:rsidR="00BB621D" w:rsidRPr="000D7C0C">
        <w:t xml:space="preserve"> A</w:t>
      </w:r>
      <w:r w:rsidR="00BB621D">
        <w:t> </w:t>
      </w:r>
      <w:r w:rsidR="00676497" w:rsidRPr="000D7C0C">
        <w:t>ty?</w:t>
      </w:r>
      <w:r>
        <w:t>“</w:t>
      </w:r>
    </w:p>
    <w:p w:rsidR="00735D59" w:rsidRDefault="00735D59" w:rsidP="000D7C0C">
      <w:pPr>
        <w:pStyle w:val="Text"/>
      </w:pPr>
      <w:r>
        <w:t>„</w:t>
      </w:r>
      <w:r w:rsidR="00676497" w:rsidRPr="000D7C0C">
        <w:t>Samozřejmě.</w:t>
      </w:r>
      <w:r>
        <w:t>“</w:t>
      </w:r>
    </w:p>
    <w:p w:rsidR="00735D59" w:rsidRDefault="00735D59" w:rsidP="000D7C0C">
      <w:pPr>
        <w:pStyle w:val="Text"/>
      </w:pPr>
      <w:r>
        <w:t>„</w:t>
      </w:r>
      <w:r w:rsidR="00676497" w:rsidRPr="000D7C0C">
        <w:t>Proč? Je to šílené město</w:t>
      </w:r>
      <w:r w:rsidR="00224E20">
        <w:t>.</w:t>
      </w:r>
      <w:r>
        <w:t>“</w:t>
      </w:r>
    </w:p>
    <w:p w:rsidR="00735D59" w:rsidRDefault="00735D59" w:rsidP="000D7C0C">
      <w:pPr>
        <w:pStyle w:val="Text"/>
      </w:pPr>
      <w:r>
        <w:t>„</w:t>
      </w:r>
      <w:r w:rsidR="00676497" w:rsidRPr="000D7C0C">
        <w:t>Washington je šílený. New York je excentrický</w:t>
      </w:r>
      <w:r w:rsidR="00BB621D" w:rsidRPr="000D7C0C">
        <w:t xml:space="preserve"> a</w:t>
      </w:r>
      <w:r w:rsidR="00BB621D">
        <w:t> </w:t>
      </w:r>
      <w:r w:rsidR="00676497" w:rsidRPr="000D7C0C">
        <w:t>zajímavý</w:t>
      </w:r>
      <w:r w:rsidR="00224E20">
        <w:t>.</w:t>
      </w:r>
      <w:r>
        <w:t>“</w:t>
      </w:r>
    </w:p>
    <w:p w:rsidR="00735D59" w:rsidRDefault="00735D59" w:rsidP="000D7C0C">
      <w:pPr>
        <w:pStyle w:val="Text"/>
      </w:pPr>
      <w:r>
        <w:t>„</w:t>
      </w:r>
      <w:r w:rsidR="00676497" w:rsidRPr="000D7C0C">
        <w:t xml:space="preserve">New York je šílený. Mrzí mě, že jsem tuhle </w:t>
      </w:r>
      <w:r w:rsidR="0037267D">
        <w:t>š</w:t>
      </w:r>
      <w:r w:rsidR="00676497" w:rsidRPr="000D7C0C">
        <w:t>taci vzala. Nikomu</w:t>
      </w:r>
      <w:r w:rsidR="00BB621D" w:rsidRPr="000D7C0C">
        <w:t xml:space="preserve"> z</w:t>
      </w:r>
      <w:r w:rsidR="00BB621D">
        <w:t> </w:t>
      </w:r>
      <w:r w:rsidR="00676497" w:rsidRPr="000D7C0C">
        <w:t>lidí od FBI se tu nelíbí. Je tu moc draho</w:t>
      </w:r>
      <w:r w:rsidR="00BB621D" w:rsidRPr="000D7C0C">
        <w:t xml:space="preserve"> a</w:t>
      </w:r>
      <w:r w:rsidR="00BB621D">
        <w:t> </w:t>
      </w:r>
      <w:r w:rsidR="00676497" w:rsidRPr="000D7C0C">
        <w:t>náš přídavek na zvýšené životní náklady sotva ty výdaje navíc pokryje</w:t>
      </w:r>
      <w:r w:rsidR="0037267D">
        <w:t>.</w:t>
      </w:r>
      <w:r>
        <w:t>“</w:t>
      </w:r>
    </w:p>
    <w:p w:rsidR="00735D59" w:rsidRDefault="00735D59" w:rsidP="000D7C0C">
      <w:pPr>
        <w:pStyle w:val="Text"/>
      </w:pPr>
      <w:r>
        <w:t>„</w:t>
      </w:r>
      <w:r w:rsidR="00676497" w:rsidRPr="000D7C0C">
        <w:t>Tak proč jsi tu štaci vzala?</w:t>
      </w:r>
      <w:r>
        <w:t>“</w:t>
      </w:r>
    </w:p>
    <w:p w:rsidR="00735D59" w:rsidRDefault="00735D59" w:rsidP="000D7C0C">
      <w:pPr>
        <w:pStyle w:val="Text"/>
      </w:pPr>
      <w:r>
        <w:lastRenderedPageBreak/>
        <w:t>„</w:t>
      </w:r>
      <w:r w:rsidR="00676497" w:rsidRPr="000D7C0C">
        <w:t>Ze stejného důvodu,</w:t>
      </w:r>
      <w:r w:rsidR="00BB621D" w:rsidRPr="000D7C0C">
        <w:t xml:space="preserve"> z</w:t>
      </w:r>
      <w:r w:rsidR="00BB621D">
        <w:t> </w:t>
      </w:r>
      <w:r w:rsidR="00676497" w:rsidRPr="000D7C0C">
        <w:t>jakého vojáci berou mizerné štace</w:t>
      </w:r>
      <w:r w:rsidR="00BB621D" w:rsidRPr="000D7C0C">
        <w:t xml:space="preserve"> a</w:t>
      </w:r>
      <w:r w:rsidR="00BB621D">
        <w:t> </w:t>
      </w:r>
      <w:r w:rsidR="00676497" w:rsidRPr="000D7C0C">
        <w:t>dobrovolně se hlásí do bojového nasazení. Je to rychlý postrk</w:t>
      </w:r>
      <w:r w:rsidR="00BB621D" w:rsidRPr="000D7C0C">
        <w:t xml:space="preserve"> v</w:t>
      </w:r>
      <w:r w:rsidR="00BB621D">
        <w:t> </w:t>
      </w:r>
      <w:r w:rsidR="00676497" w:rsidRPr="000D7C0C">
        <w:t>kariéře. Člověk musí sloužit alespoň jednou</w:t>
      </w:r>
      <w:r w:rsidR="00BB621D" w:rsidRPr="000D7C0C">
        <w:t xml:space="preserve"> v</w:t>
      </w:r>
      <w:r w:rsidR="00BB621D">
        <w:t> </w:t>
      </w:r>
      <w:r w:rsidR="00676497" w:rsidRPr="000D7C0C">
        <w:t>New Yorku</w:t>
      </w:r>
      <w:r w:rsidR="00BB621D" w:rsidRPr="000D7C0C">
        <w:t xml:space="preserve"> a</w:t>
      </w:r>
      <w:r w:rsidR="00BB621D">
        <w:t> </w:t>
      </w:r>
      <w:r w:rsidR="00676497" w:rsidRPr="000D7C0C">
        <w:t>ve Washingtonu, aby si zajistil postup.</w:t>
      </w:r>
      <w:r>
        <w:t>“</w:t>
      </w:r>
      <w:r w:rsidR="00676497" w:rsidRPr="000D7C0C">
        <w:t xml:space="preserve"> Dodala: </w:t>
      </w:r>
      <w:r w:rsidR="00BB621D">
        <w:t>„</w:t>
      </w:r>
      <w:r w:rsidR="00BB621D" w:rsidRPr="000D7C0C">
        <w:t>A</w:t>
      </w:r>
      <w:r w:rsidR="00BB621D">
        <w:t> </w:t>
      </w:r>
      <w:r w:rsidR="00676497" w:rsidRPr="000D7C0C">
        <w:t>taky je to výzva. Tady se dějí bizarní</w:t>
      </w:r>
      <w:r w:rsidR="00BB621D" w:rsidRPr="000D7C0C">
        <w:t xml:space="preserve"> a</w:t>
      </w:r>
      <w:r w:rsidR="00BB621D">
        <w:t> </w:t>
      </w:r>
      <w:r w:rsidR="00676497" w:rsidRPr="000D7C0C">
        <w:t>neuvěřitelné věci. Člověk odsud může odejít do kterékoli</w:t>
      </w:r>
      <w:r w:rsidR="00BB621D" w:rsidRPr="000D7C0C">
        <w:t xml:space="preserve"> z</w:t>
      </w:r>
      <w:r w:rsidR="00BB621D">
        <w:t> </w:t>
      </w:r>
      <w:r w:rsidR="00676497" w:rsidRPr="000D7C0C">
        <w:t>ostatních pětapadesáti odboček po celé zemi</w:t>
      </w:r>
      <w:r w:rsidR="00BB621D" w:rsidRPr="000D7C0C">
        <w:t xml:space="preserve"> a</w:t>
      </w:r>
      <w:r w:rsidR="00BB621D">
        <w:t> </w:t>
      </w:r>
      <w:r w:rsidR="00676497" w:rsidRPr="000D7C0C">
        <w:t>vyprávět historky</w:t>
      </w:r>
      <w:r w:rsidR="00BB621D" w:rsidRPr="000D7C0C">
        <w:t xml:space="preserve"> o</w:t>
      </w:r>
      <w:r w:rsidR="00BB621D">
        <w:t> </w:t>
      </w:r>
      <w:r w:rsidR="00676497" w:rsidRPr="000D7C0C">
        <w:t>New Yorku až do smrti.</w:t>
      </w:r>
      <w:r>
        <w:t>“</w:t>
      </w:r>
    </w:p>
    <w:p w:rsidR="00735D59" w:rsidRDefault="00735D59" w:rsidP="000D7C0C">
      <w:pPr>
        <w:pStyle w:val="Text"/>
      </w:pPr>
      <w:r>
        <w:t>„</w:t>
      </w:r>
      <w:r w:rsidR="00676497" w:rsidRPr="000D7C0C">
        <w:t>Mám pocit, že New York má neoprávněně špatnou pověs</w:t>
      </w:r>
      <w:r w:rsidR="00BB621D">
        <w:t xml:space="preserve">t. </w:t>
      </w:r>
      <w:r w:rsidR="00BB621D" w:rsidRPr="000D7C0C">
        <w:t>J</w:t>
      </w:r>
      <w:r w:rsidR="00676497" w:rsidRPr="000D7C0C">
        <w:t>á jsem</w:t>
      </w:r>
      <w:r w:rsidR="00BB621D" w:rsidRPr="000D7C0C">
        <w:t xml:space="preserve"> z</w:t>
      </w:r>
      <w:r w:rsidR="00BB621D">
        <w:t> </w:t>
      </w:r>
      <w:r w:rsidR="00676497" w:rsidRPr="000D7C0C">
        <w:t>New Yorku.</w:t>
      </w:r>
      <w:r w:rsidR="00BB621D" w:rsidRPr="000D7C0C">
        <w:t xml:space="preserve"> A</w:t>
      </w:r>
      <w:r w:rsidR="00BB621D">
        <w:t> </w:t>
      </w:r>
      <w:r w:rsidR="00676497" w:rsidRPr="000D7C0C">
        <w:t>jsem snad divný?</w:t>
      </w:r>
      <w:r>
        <w:t>“</w:t>
      </w:r>
    </w:p>
    <w:p w:rsidR="00735D59" w:rsidRDefault="00676497" w:rsidP="000D7C0C">
      <w:pPr>
        <w:pStyle w:val="Text"/>
      </w:pPr>
      <w:r w:rsidRPr="000D7C0C">
        <w:t>Nezachytil jsem její odpověď, nejspíš proto, že taxikář zrovna řval na nějakého chodce</w:t>
      </w:r>
      <w:r w:rsidR="00BB621D" w:rsidRPr="000D7C0C">
        <w:t xml:space="preserve"> a</w:t>
      </w:r>
      <w:r w:rsidR="00BB621D">
        <w:t> </w:t>
      </w:r>
      <w:r w:rsidRPr="000D7C0C">
        <w:t>ten chodec na něj řval zpátky. Každý mluvil jiným jazykem, takže ta hádka netrvala tak dlouho jako obvykle.</w:t>
      </w:r>
    </w:p>
    <w:p w:rsidR="00735D59" w:rsidRDefault="00676497" w:rsidP="000D7C0C">
      <w:pPr>
        <w:pStyle w:val="Text"/>
      </w:pPr>
      <w:r w:rsidRPr="000D7C0C">
        <w:t>Přijeli jsme</w:t>
      </w:r>
      <w:r w:rsidR="00BB621D" w:rsidRPr="000D7C0C">
        <w:t xml:space="preserve"> k</w:t>
      </w:r>
      <w:r w:rsidR="00BB621D">
        <w:t> </w:t>
      </w:r>
      <w:r w:rsidRPr="000D7C0C">
        <w:t>Federal Plaza</w:t>
      </w:r>
      <w:r w:rsidR="00BB621D" w:rsidRPr="000D7C0C">
        <w:t xml:space="preserve"> a</w:t>
      </w:r>
      <w:r w:rsidR="00BB621D">
        <w:t> </w:t>
      </w:r>
      <w:r w:rsidRPr="000D7C0C">
        <w:t>Kate taxikáři zaplatila. Došli jsme</w:t>
      </w:r>
      <w:r w:rsidR="00BB621D" w:rsidRPr="000D7C0C">
        <w:t xml:space="preserve"> k</w:t>
      </w:r>
      <w:r w:rsidR="00BB621D">
        <w:t> </w:t>
      </w:r>
      <w:r w:rsidRPr="000D7C0C">
        <w:t>nočnímu vchodu na jižní straně budovy</w:t>
      </w:r>
      <w:r w:rsidR="00BB621D" w:rsidRPr="000D7C0C">
        <w:t xml:space="preserve"> a</w:t>
      </w:r>
      <w:r w:rsidR="00BB621D">
        <w:t> </w:t>
      </w:r>
      <w:r w:rsidRPr="000D7C0C">
        <w:t>ona ho otevřela</w:t>
      </w:r>
      <w:r w:rsidR="00BB621D" w:rsidRPr="000D7C0C">
        <w:t xml:space="preserve"> s</w:t>
      </w:r>
      <w:r w:rsidR="00BB621D">
        <w:t> </w:t>
      </w:r>
      <w:r w:rsidRPr="000D7C0C">
        <w:t>pomocí číselníku pro bezpečnostní kód. Měla</w:t>
      </w:r>
      <w:r w:rsidR="00BB621D" w:rsidRPr="000D7C0C">
        <w:t xml:space="preserve"> i</w:t>
      </w:r>
      <w:r w:rsidR="00BB621D">
        <w:t> </w:t>
      </w:r>
      <w:r w:rsidRPr="000D7C0C">
        <w:t>vlastní klíče</w:t>
      </w:r>
      <w:r w:rsidR="00BB621D" w:rsidRPr="000D7C0C">
        <w:t xml:space="preserve"> k</w:t>
      </w:r>
      <w:r w:rsidR="00BB621D">
        <w:t> </w:t>
      </w:r>
      <w:r w:rsidRPr="000D7C0C">
        <w:t>výtahu, takže jsme dojeli do sedmadvacátého patra, kde ještě tvrdlo pár ouřadů.</w:t>
      </w:r>
    </w:p>
    <w:p w:rsidR="00735D59" w:rsidRDefault="00676497" w:rsidP="000D7C0C">
      <w:pPr>
        <w:pStyle w:val="Text"/>
      </w:pPr>
      <w:r w:rsidRPr="000D7C0C">
        <w:t>Bylo tam asi tak tucet lidí</w:t>
      </w:r>
      <w:r w:rsidR="00BB621D" w:rsidRPr="000D7C0C">
        <w:t xml:space="preserve"> a</w:t>
      </w:r>
      <w:r w:rsidR="00BB621D">
        <w:t> </w:t>
      </w:r>
      <w:r w:rsidRPr="000D7C0C">
        <w:t>vypadali unaveně, nešťastně</w:t>
      </w:r>
      <w:r w:rsidR="00BB621D" w:rsidRPr="000D7C0C">
        <w:t xml:space="preserve"> a</w:t>
      </w:r>
      <w:r w:rsidR="00BB621D">
        <w:t> </w:t>
      </w:r>
      <w:r w:rsidRPr="000D7C0C">
        <w:t>ustaraně. Zvonily tam telefony, cinkaly faxy</w:t>
      </w:r>
      <w:r w:rsidR="00BB621D" w:rsidRPr="000D7C0C">
        <w:t xml:space="preserve"> a</w:t>
      </w:r>
      <w:r w:rsidR="00BB621D">
        <w:t> </w:t>
      </w:r>
      <w:r w:rsidRPr="000D7C0C">
        <w:t xml:space="preserve">imbecilní počítačový hlas oznamoval lidem: </w:t>
      </w:r>
      <w:r w:rsidR="00735D59">
        <w:t>„</w:t>
      </w:r>
      <w:r w:rsidRPr="000D7C0C">
        <w:t>Máte poštu!</w:t>
      </w:r>
      <w:r w:rsidR="00735D59">
        <w:t>“</w:t>
      </w:r>
      <w:r w:rsidRPr="000D7C0C">
        <w:t xml:space="preserve"> Kate si</w:t>
      </w:r>
      <w:r w:rsidR="00BB621D" w:rsidRPr="000D7C0C">
        <w:t xml:space="preserve"> s</w:t>
      </w:r>
      <w:r w:rsidR="00BB621D">
        <w:t> </w:t>
      </w:r>
      <w:r w:rsidRPr="000D7C0C">
        <w:t>každým něco řekla</w:t>
      </w:r>
      <w:r w:rsidR="00BB621D" w:rsidRPr="000D7C0C">
        <w:t xml:space="preserve"> a</w:t>
      </w:r>
      <w:r w:rsidR="00BB621D">
        <w:t> </w:t>
      </w:r>
      <w:r w:rsidRPr="000D7C0C">
        <w:t xml:space="preserve">pak si zkontrolovala telefonické vzkazy, </w:t>
      </w:r>
      <w:r w:rsidR="00735D59" w:rsidRPr="000D7C0C">
        <w:t>e</w:t>
      </w:r>
      <w:r w:rsidR="00735D59">
        <w:t>-</w:t>
      </w:r>
      <w:r w:rsidR="00735D59" w:rsidRPr="000D7C0C">
        <w:t>m</w:t>
      </w:r>
      <w:r w:rsidRPr="000D7C0C">
        <w:t>ail, došlá denní hlášení atakdál. Byl mezi nimi</w:t>
      </w:r>
      <w:r w:rsidR="00BB621D" w:rsidRPr="000D7C0C">
        <w:t xml:space="preserve"> i</w:t>
      </w:r>
      <w:r w:rsidR="00BB621D">
        <w:t> </w:t>
      </w:r>
      <w:r w:rsidR="00735D59" w:rsidRPr="000D7C0C">
        <w:t>e</w:t>
      </w:r>
      <w:r w:rsidR="00735D59">
        <w:t>-</w:t>
      </w:r>
      <w:r w:rsidR="00735D59" w:rsidRPr="000D7C0C">
        <w:t>m</w:t>
      </w:r>
      <w:r w:rsidRPr="000D7C0C">
        <w:t xml:space="preserve">ail od George Fostera tohoto znění: </w:t>
      </w:r>
      <w:r w:rsidR="00735D59">
        <w:t>„</w:t>
      </w:r>
      <w:r w:rsidRPr="000D7C0C">
        <w:t xml:space="preserve">Porada </w:t>
      </w:r>
      <w:r w:rsidR="00135741">
        <w:t>–</w:t>
      </w:r>
      <w:r w:rsidRPr="000D7C0C">
        <w:t xml:space="preserve"> Jackova zasedačka</w:t>
      </w:r>
      <w:r w:rsidR="00BB621D" w:rsidRPr="000D7C0C">
        <w:t xml:space="preserve"> v</w:t>
      </w:r>
      <w:r w:rsidR="00BB621D">
        <w:t> </w:t>
      </w:r>
      <w:r w:rsidRPr="000D7C0C">
        <w:t>osmadvacátém patře,</w:t>
      </w:r>
      <w:r w:rsidR="00BB621D" w:rsidRPr="000D7C0C">
        <w:t xml:space="preserve"> v</w:t>
      </w:r>
      <w:r w:rsidR="00BB621D">
        <w:t> </w:t>
      </w:r>
      <w:r w:rsidRPr="000D7C0C">
        <w:t>osm ráno.</w:t>
      </w:r>
      <w:r w:rsidR="00735D59">
        <w:t>“</w:t>
      </w:r>
      <w:r w:rsidRPr="000D7C0C">
        <w:t xml:space="preserve"> Neuvěřitelné. Koenig, který je ve Washingtonu, svolá poradu</w:t>
      </w:r>
      <w:r w:rsidR="00BB621D" w:rsidRPr="000D7C0C">
        <w:t xml:space="preserve"> v</w:t>
      </w:r>
      <w:r w:rsidR="00BB621D">
        <w:t> </w:t>
      </w:r>
      <w:r w:rsidRPr="000D7C0C">
        <w:t>New Yorku na osm ráno. Tihle lidé buď nikdy nespali, anebo byli posraní strachy. Nejspíš to druhé,</w:t>
      </w:r>
      <w:r w:rsidR="00BB621D" w:rsidRPr="000D7C0C">
        <w:t xml:space="preserve"> a</w:t>
      </w:r>
      <w:r w:rsidR="00BB621D">
        <w:t> </w:t>
      </w:r>
      <w:r w:rsidR="00BB621D" w:rsidRPr="000D7C0C">
        <w:t>v</w:t>
      </w:r>
      <w:r w:rsidR="00BB621D">
        <w:t> </w:t>
      </w:r>
      <w:r w:rsidRPr="000D7C0C">
        <w:t>tom případě se člověk stejně moc nevyspí.</w:t>
      </w:r>
    </w:p>
    <w:p w:rsidR="00735D59" w:rsidRDefault="00676497" w:rsidP="000D7C0C">
      <w:pPr>
        <w:pStyle w:val="Text"/>
      </w:pPr>
      <w:r w:rsidRPr="000D7C0C">
        <w:t xml:space="preserve">Kate se mě zeptala: </w:t>
      </w:r>
      <w:r w:rsidR="00735D59">
        <w:t>„</w:t>
      </w:r>
      <w:r w:rsidRPr="000D7C0C">
        <w:t>Nechceš si zkontrolovat stůl?</w:t>
      </w:r>
      <w:r w:rsidR="00735D59">
        <w:t>“</w:t>
      </w:r>
    </w:p>
    <w:p w:rsidR="00735D59" w:rsidRDefault="00676497" w:rsidP="000D7C0C">
      <w:pPr>
        <w:pStyle w:val="Text"/>
      </w:pPr>
      <w:r w:rsidRPr="000D7C0C">
        <w:t>Můj stůl byl</w:t>
      </w:r>
      <w:r w:rsidR="00BB621D" w:rsidRPr="000D7C0C">
        <w:t xml:space="preserve"> v</w:t>
      </w:r>
      <w:r w:rsidR="00BB621D">
        <w:t> </w:t>
      </w:r>
      <w:r w:rsidRPr="000D7C0C">
        <w:t>tom budníku</w:t>
      </w:r>
      <w:r w:rsidR="00BB621D" w:rsidRPr="000D7C0C">
        <w:t xml:space="preserve"> o</w:t>
      </w:r>
      <w:r w:rsidR="00BB621D">
        <w:t> </w:t>
      </w:r>
      <w:r w:rsidRPr="000D7C0C">
        <w:t>patro níž,</w:t>
      </w:r>
      <w:r w:rsidR="00BB621D" w:rsidRPr="000D7C0C">
        <w:t xml:space="preserve"> a</w:t>
      </w:r>
      <w:r w:rsidR="00BB621D">
        <w:t> </w:t>
      </w:r>
      <w:r w:rsidRPr="000D7C0C">
        <w:t xml:space="preserve">doopravdy jsem si nemyslel, že bych tam našel něco jiného, než měla Kate tady nahoře, takže jsem řekl: </w:t>
      </w:r>
      <w:r w:rsidR="00735D59">
        <w:t>„</w:t>
      </w:r>
      <w:r w:rsidRPr="000D7C0C">
        <w:t>Zkontroluju si to zítra, až sem</w:t>
      </w:r>
      <w:r w:rsidR="00BB621D" w:rsidRPr="000D7C0C">
        <w:t xml:space="preserve"> v</w:t>
      </w:r>
      <w:r w:rsidR="00BB621D">
        <w:t> </w:t>
      </w:r>
      <w:r w:rsidRPr="000D7C0C">
        <w:t>pět ráno přijdu.</w:t>
      </w:r>
      <w:r w:rsidR="00735D59">
        <w:t>“</w:t>
      </w:r>
    </w:p>
    <w:p w:rsidR="00735D59" w:rsidRDefault="00676497" w:rsidP="000D7C0C">
      <w:pPr>
        <w:pStyle w:val="Text"/>
      </w:pPr>
      <w:r w:rsidRPr="000D7C0C">
        <w:t>Chvíle se ještě hrabala</w:t>
      </w:r>
      <w:r w:rsidR="00BB621D" w:rsidRPr="000D7C0C">
        <w:t xml:space="preserve"> v</w:t>
      </w:r>
      <w:r w:rsidR="00BB621D">
        <w:t> </w:t>
      </w:r>
      <w:r w:rsidRPr="000D7C0C">
        <w:t>lejstrech</w:t>
      </w:r>
      <w:r w:rsidR="00BB621D" w:rsidRPr="000D7C0C">
        <w:t xml:space="preserve"> a</w:t>
      </w:r>
      <w:r w:rsidR="00BB621D">
        <w:t> </w:t>
      </w:r>
      <w:r w:rsidRPr="000D7C0C">
        <w:t>já tam zatím stál</w:t>
      </w:r>
      <w:r w:rsidR="00BB621D" w:rsidRPr="000D7C0C">
        <w:t xml:space="preserve"> a</w:t>
      </w:r>
      <w:r w:rsidR="00BB621D">
        <w:t> </w:t>
      </w:r>
      <w:r w:rsidRPr="000D7C0C">
        <w:t>připadal si trochu zbytečný, tak</w:t>
      </w:r>
      <w:r w:rsidR="0037267D">
        <w:t>ž</w:t>
      </w:r>
      <w:r w:rsidRPr="000D7C0C">
        <w:t xml:space="preserve">e jsem řekl: </w:t>
      </w:r>
      <w:r w:rsidR="00735D59">
        <w:t>„</w:t>
      </w:r>
      <w:r w:rsidRPr="000D7C0C">
        <w:t>Já jdu domů.</w:t>
      </w:r>
      <w:r w:rsidR="00735D59">
        <w:t>“</w:t>
      </w:r>
    </w:p>
    <w:p w:rsidR="00735D59" w:rsidRDefault="00676497" w:rsidP="000D7C0C">
      <w:pPr>
        <w:pStyle w:val="Text"/>
      </w:pPr>
      <w:r w:rsidRPr="000D7C0C">
        <w:t>Položila to, co právě četla,</w:t>
      </w:r>
      <w:r w:rsidR="00BB621D" w:rsidRPr="000D7C0C">
        <w:t xml:space="preserve"> a</w:t>
      </w:r>
      <w:r w:rsidR="00BB621D">
        <w:t> </w:t>
      </w:r>
      <w:r w:rsidRPr="000D7C0C">
        <w:t xml:space="preserve">řekla: </w:t>
      </w:r>
      <w:r w:rsidR="00735D59">
        <w:t>„</w:t>
      </w:r>
      <w:r w:rsidRPr="000D7C0C">
        <w:t>Kdepak, koupíš mi něco</w:t>
      </w:r>
      <w:r w:rsidR="00BB621D" w:rsidRPr="000D7C0C">
        <w:t xml:space="preserve"> k</w:t>
      </w:r>
      <w:r w:rsidR="00BB621D">
        <w:t> </w:t>
      </w:r>
      <w:r w:rsidRPr="000D7C0C">
        <w:t>pití.</w:t>
      </w:r>
      <w:r w:rsidR="00735D59">
        <w:t>“</w:t>
      </w:r>
      <w:r w:rsidRPr="000D7C0C">
        <w:t xml:space="preserve"> Dodala: </w:t>
      </w:r>
      <w:r w:rsidR="00735D59">
        <w:t>„</w:t>
      </w:r>
      <w:r w:rsidRPr="000D7C0C">
        <w:t>Chceš si vzít ty svoje papíry</w:t>
      </w:r>
      <w:r w:rsidR="00BB621D" w:rsidRPr="000D7C0C">
        <w:t xml:space="preserve"> z</w:t>
      </w:r>
      <w:r w:rsidR="00BB621D">
        <w:t> </w:t>
      </w:r>
      <w:r w:rsidRPr="000D7C0C">
        <w:t>mého kufříku?</w:t>
      </w:r>
      <w:r w:rsidR="00735D59">
        <w:t>“</w:t>
      </w:r>
    </w:p>
    <w:p w:rsidR="00735D59" w:rsidRDefault="00735D59" w:rsidP="000D7C0C">
      <w:pPr>
        <w:pStyle w:val="Text"/>
      </w:pPr>
      <w:r>
        <w:t>„</w:t>
      </w:r>
      <w:r w:rsidR="00676497" w:rsidRPr="000D7C0C">
        <w:t>Vezmu si je zítra.</w:t>
      </w:r>
      <w:r>
        <w:t>“</w:t>
      </w:r>
    </w:p>
    <w:p w:rsidR="00735D59" w:rsidRDefault="00735D59" w:rsidP="000D7C0C">
      <w:pPr>
        <w:pStyle w:val="Text"/>
      </w:pPr>
      <w:r>
        <w:lastRenderedPageBreak/>
        <w:t>„</w:t>
      </w:r>
      <w:r w:rsidR="0037267D">
        <w:t>Mů</w:t>
      </w:r>
      <w:r w:rsidR="00676497" w:rsidRPr="000D7C0C">
        <w:t>žeme se na pár těch věd později podívat, jestli chceš.</w:t>
      </w:r>
      <w:r>
        <w:t>“</w:t>
      </w:r>
    </w:p>
    <w:p w:rsidR="00735D59" w:rsidRDefault="00676497" w:rsidP="000D7C0C">
      <w:pPr>
        <w:pStyle w:val="Text"/>
      </w:pPr>
      <w:r w:rsidRPr="000D7C0C">
        <w:t>To znělo jako pozvání, abychom spolu strávili dlouhou noc,</w:t>
      </w:r>
      <w:r w:rsidR="00BB621D" w:rsidRPr="000D7C0C">
        <w:t xml:space="preserve"> a</w:t>
      </w:r>
      <w:r w:rsidR="00BB621D">
        <w:t> </w:t>
      </w:r>
      <w:r w:rsidRPr="000D7C0C">
        <w:t>já zaváhal</w:t>
      </w:r>
      <w:r w:rsidR="00BB621D" w:rsidRPr="000D7C0C">
        <w:t xml:space="preserve"> a</w:t>
      </w:r>
      <w:r w:rsidR="00BB621D">
        <w:t> </w:t>
      </w:r>
      <w:r w:rsidRPr="000D7C0C">
        <w:t xml:space="preserve">pak řekl: </w:t>
      </w:r>
      <w:r w:rsidR="00735D59">
        <w:t>„</w:t>
      </w:r>
      <w:r w:rsidRPr="000D7C0C">
        <w:t>To je</w:t>
      </w:r>
      <w:r w:rsidR="00BB621D" w:rsidRPr="000D7C0C">
        <w:t xml:space="preserve"> v</w:t>
      </w:r>
      <w:r w:rsidR="00BB621D">
        <w:t> </w:t>
      </w:r>
      <w:r w:rsidRPr="000D7C0C">
        <w:t>pořádku.</w:t>
      </w:r>
      <w:r w:rsidR="00735D59">
        <w:t>“</w:t>
      </w:r>
    </w:p>
    <w:p w:rsidR="00BB621D" w:rsidRDefault="00676497" w:rsidP="000D7C0C">
      <w:pPr>
        <w:pStyle w:val="Text"/>
      </w:pPr>
      <w:r w:rsidRPr="000D7C0C">
        <w:t>Položila si kufřík pod stůl.</w:t>
      </w:r>
    </w:p>
    <w:p w:rsidR="00735D59" w:rsidRDefault="00BB621D" w:rsidP="000D7C0C">
      <w:pPr>
        <w:pStyle w:val="Text"/>
      </w:pPr>
      <w:r w:rsidRPr="000D7C0C">
        <w:t>A</w:t>
      </w:r>
      <w:r>
        <w:t> </w:t>
      </w:r>
      <w:r w:rsidR="00676497" w:rsidRPr="000D7C0C">
        <w:t>tak jsme odešli</w:t>
      </w:r>
      <w:r w:rsidRPr="000D7C0C">
        <w:t xml:space="preserve"> a</w:t>
      </w:r>
      <w:r>
        <w:t> </w:t>
      </w:r>
      <w:r w:rsidR="00676497" w:rsidRPr="000D7C0C">
        <w:t>ocitli se znovu na temné</w:t>
      </w:r>
      <w:r w:rsidRPr="000D7C0C">
        <w:t xml:space="preserve"> a</w:t>
      </w:r>
      <w:r>
        <w:t> </w:t>
      </w:r>
      <w:r w:rsidR="00676497" w:rsidRPr="000D7C0C">
        <w:t>tiché ulici bez taxíků</w:t>
      </w:r>
      <w:r w:rsidRPr="000D7C0C">
        <w:t xml:space="preserve"> a</w:t>
      </w:r>
      <w:r>
        <w:t> </w:t>
      </w:r>
      <w:r w:rsidR="00676497" w:rsidRPr="000D7C0C">
        <w:t>tentokrát také bez pistole, alespoň</w:t>
      </w:r>
      <w:r w:rsidRPr="000D7C0C">
        <w:t xml:space="preserve"> v</w:t>
      </w:r>
      <w:r>
        <w:t> </w:t>
      </w:r>
      <w:r w:rsidR="00676497" w:rsidRPr="000D7C0C">
        <w:t xml:space="preserve">mém případě. Ne že bych doopravdy potřeboval pistoli, abych se </w:t>
      </w:r>
      <w:r w:rsidR="0037267D">
        <w:t>cíti</w:t>
      </w:r>
      <w:r w:rsidR="00676497" w:rsidRPr="000D7C0C">
        <w:t>l</w:t>
      </w:r>
      <w:r w:rsidRPr="000D7C0C">
        <w:t xml:space="preserve"> v</w:t>
      </w:r>
      <w:r>
        <w:t> </w:t>
      </w:r>
      <w:r w:rsidR="00676497" w:rsidRPr="000D7C0C">
        <w:t>bezpečí,</w:t>
      </w:r>
      <w:r w:rsidRPr="000D7C0C">
        <w:t xml:space="preserve"> a</w:t>
      </w:r>
      <w:r>
        <w:t> </w:t>
      </w:r>
      <w:r w:rsidRPr="000D7C0C">
        <w:t>z</w:t>
      </w:r>
      <w:r>
        <w:t> </w:t>
      </w:r>
      <w:r w:rsidR="00676497" w:rsidRPr="000D7C0C">
        <w:t>New Yorku se stalo docela bezpečné město, ale je příjemné</w:t>
      </w:r>
      <w:r w:rsidRPr="000D7C0C">
        <w:t xml:space="preserve"> u</w:t>
      </w:r>
      <w:r>
        <w:t> </w:t>
      </w:r>
      <w:r w:rsidR="00676497" w:rsidRPr="000D7C0C">
        <w:t>sebe něco mít když má člověk podezření, že se ho pokouší zabít nějaký terorista. Ale Kate byla ozbrojená,</w:t>
      </w:r>
      <w:r w:rsidRPr="000D7C0C">
        <w:t xml:space="preserve"> a</w:t>
      </w:r>
      <w:r>
        <w:t> </w:t>
      </w:r>
      <w:r w:rsidR="00676497" w:rsidRPr="000D7C0C">
        <w:t xml:space="preserve">tak jsem řekl: </w:t>
      </w:r>
      <w:r w:rsidR="00735D59">
        <w:t>„</w:t>
      </w:r>
      <w:r w:rsidR="00676497" w:rsidRPr="000D7C0C">
        <w:t>Půjdeme pěšky.</w:t>
      </w:r>
      <w:r w:rsidR="00735D59">
        <w:t>“</w:t>
      </w:r>
    </w:p>
    <w:p w:rsidR="00735D59" w:rsidRDefault="00676497" w:rsidP="000D7C0C">
      <w:pPr>
        <w:pStyle w:val="Text"/>
      </w:pPr>
      <w:r w:rsidRPr="000D7C0C">
        <w:t>Takže jsme šli. Touhle dobou</w:t>
      </w:r>
      <w:r w:rsidR="00BB621D" w:rsidRPr="000D7C0C">
        <w:t xml:space="preserve"> v</w:t>
      </w:r>
      <w:r w:rsidR="00BB621D">
        <w:t> </w:t>
      </w:r>
      <w:r w:rsidRPr="000D7C0C">
        <w:t>neděli večer toho není moc otevřeného ani ve městě, které nikdy nespí, ale Chinatown je</w:t>
      </w:r>
      <w:r w:rsidR="00BB621D" w:rsidRPr="000D7C0C">
        <w:t xml:space="preserve"> v</w:t>
      </w:r>
      <w:r w:rsidR="00BB621D">
        <w:t> </w:t>
      </w:r>
      <w:r w:rsidRPr="000D7C0C">
        <w:t>neděli</w:t>
      </w:r>
      <w:r w:rsidR="00BB621D" w:rsidRPr="000D7C0C">
        <w:t xml:space="preserve"> v</w:t>
      </w:r>
      <w:r w:rsidR="00BB621D">
        <w:t> </w:t>
      </w:r>
      <w:r w:rsidRPr="000D7C0C">
        <w:t>noci obyčejně napůl vzhůru,</w:t>
      </w:r>
      <w:r w:rsidR="00BB621D" w:rsidRPr="000D7C0C">
        <w:t xml:space="preserve"> a</w:t>
      </w:r>
      <w:r w:rsidR="00BB621D">
        <w:t> </w:t>
      </w:r>
      <w:r w:rsidRPr="000D7C0C">
        <w:t>proto jsem zamířil tím směrem.</w:t>
      </w:r>
    </w:p>
    <w:p w:rsidR="00735D59" w:rsidRDefault="00676497" w:rsidP="000D7C0C">
      <w:pPr>
        <w:pStyle w:val="Text"/>
      </w:pPr>
      <w:r w:rsidRPr="000D7C0C">
        <w:t>Nešli jsme tak úplně ruku</w:t>
      </w:r>
      <w:r w:rsidR="00BB621D" w:rsidRPr="000D7C0C">
        <w:t xml:space="preserve"> v</w:t>
      </w:r>
      <w:r w:rsidR="00BB621D">
        <w:t> </w:t>
      </w:r>
      <w:r w:rsidRPr="000D7C0C">
        <w:t>ruce, ale Kat</w:t>
      </w:r>
      <w:r w:rsidR="003B49F0" w:rsidRPr="000D7C0C">
        <w:t xml:space="preserve">e </w:t>
      </w:r>
      <w:r w:rsidR="003B49F0">
        <w:t>š</w:t>
      </w:r>
      <w:r w:rsidR="003B49F0" w:rsidRPr="000D7C0C">
        <w:t>l</w:t>
      </w:r>
      <w:r w:rsidRPr="000D7C0C">
        <w:t>a těsně vedle mě</w:t>
      </w:r>
      <w:r w:rsidR="00BB621D" w:rsidRPr="000D7C0C">
        <w:t xml:space="preserve"> a</w:t>
      </w:r>
      <w:r w:rsidR="00BB621D">
        <w:t> </w:t>
      </w:r>
      <w:r w:rsidRPr="000D7C0C">
        <w:t>otírala se</w:t>
      </w:r>
      <w:r w:rsidR="00BB621D" w:rsidRPr="000D7C0C">
        <w:t xml:space="preserve"> o</w:t>
      </w:r>
      <w:r w:rsidR="00BB621D">
        <w:t> </w:t>
      </w:r>
      <w:r w:rsidRPr="000D7C0C">
        <w:t>mě ramenem</w:t>
      </w:r>
      <w:r w:rsidR="00BB621D" w:rsidRPr="000D7C0C">
        <w:t xml:space="preserve"> a</w:t>
      </w:r>
      <w:r w:rsidR="00BB621D">
        <w:t> </w:t>
      </w:r>
      <w:r w:rsidRPr="000D7C0C">
        <w:t>tu</w:t>
      </w:r>
      <w:r w:rsidR="00BB621D" w:rsidRPr="000D7C0C">
        <w:t xml:space="preserve"> a</w:t>
      </w:r>
      <w:r w:rsidR="00BB621D">
        <w:t> </w:t>
      </w:r>
      <w:r w:rsidRPr="000D7C0C">
        <w:t>tam mi během hovoru položila ruku na paži nebo na rameno. Očividně jsem se té ženské líbil, ale možná že byla jenom nadržená. Nerad se nechávám zneužívat nadrženýma ženskýma, ale občas se to stane.</w:t>
      </w:r>
    </w:p>
    <w:p w:rsidR="00BB621D" w:rsidRDefault="00676497" w:rsidP="000D7C0C">
      <w:pPr>
        <w:pStyle w:val="Text"/>
      </w:pPr>
      <w:r w:rsidRPr="000D7C0C">
        <w:t>No tak jsme došli do jednoho podniku</w:t>
      </w:r>
      <w:r w:rsidR="00BB621D" w:rsidRPr="000D7C0C">
        <w:t xml:space="preserve"> v</w:t>
      </w:r>
      <w:r w:rsidR="00BB621D">
        <w:t> </w:t>
      </w:r>
      <w:r w:rsidRPr="000D7C0C">
        <w:t>Chinatownu, který jsem znal</w:t>
      </w:r>
      <w:r w:rsidR="00BB621D" w:rsidRPr="000D7C0C">
        <w:t xml:space="preserve"> a</w:t>
      </w:r>
      <w:r w:rsidR="00BB621D">
        <w:t> </w:t>
      </w:r>
      <w:r w:rsidRPr="000D7C0C">
        <w:t>který se jmenoval Nový drak. Před lety, při jedné večeři</w:t>
      </w:r>
      <w:r w:rsidR="00BB621D" w:rsidRPr="000D7C0C">
        <w:t xml:space="preserve"> s</w:t>
      </w:r>
      <w:r w:rsidR="00BB621D">
        <w:t> </w:t>
      </w:r>
      <w:r w:rsidRPr="000D7C0C">
        <w:t>dalšími policajty, jsem se zeptal majitele, pana Čanga, co se stalo se Starým drakem,</w:t>
      </w:r>
      <w:r w:rsidR="00BB621D" w:rsidRPr="000D7C0C">
        <w:t xml:space="preserve"> a</w:t>
      </w:r>
      <w:r w:rsidR="00BB621D">
        <w:t> </w:t>
      </w:r>
      <w:r w:rsidRPr="000D7C0C">
        <w:t xml:space="preserve">on se nám svěřil: </w:t>
      </w:r>
      <w:r w:rsidR="00735D59">
        <w:t>„</w:t>
      </w:r>
      <w:r w:rsidRPr="000D7C0C">
        <w:t>Právě ho jíte!</w:t>
      </w:r>
      <w:r w:rsidR="00735D59">
        <w:t>“</w:t>
      </w:r>
      <w:r w:rsidRPr="000D7C0C">
        <w:t xml:space="preserve"> načež se rozesmál na celé kolo</w:t>
      </w:r>
      <w:r w:rsidR="00BB621D" w:rsidRPr="000D7C0C">
        <w:t xml:space="preserve"> a</w:t>
      </w:r>
      <w:r w:rsidR="00BB621D">
        <w:t> </w:t>
      </w:r>
      <w:r w:rsidRPr="000D7C0C">
        <w:t>utekl do kuchyně.</w:t>
      </w:r>
    </w:p>
    <w:p w:rsidR="00735D59" w:rsidRDefault="00BB621D" w:rsidP="000D7C0C">
      <w:pPr>
        <w:pStyle w:val="Text"/>
      </w:pPr>
      <w:r>
        <w:t>V </w:t>
      </w:r>
      <w:r w:rsidR="00676497" w:rsidRPr="000D7C0C">
        <w:t>každém případě</w:t>
      </w:r>
      <w:r w:rsidRPr="000D7C0C">
        <w:t xml:space="preserve"> v</w:t>
      </w:r>
      <w:r>
        <w:t> </w:t>
      </w:r>
      <w:r w:rsidR="00676497" w:rsidRPr="000D7C0C">
        <w:t>tom podniku byl malý bar</w:t>
      </w:r>
      <w:r w:rsidRPr="000D7C0C">
        <w:t xml:space="preserve"> a</w:t>
      </w:r>
      <w:r>
        <w:t> </w:t>
      </w:r>
      <w:r w:rsidR="00676497" w:rsidRPr="000D7C0C">
        <w:t>nálevna, která byla pořád ještě plná lidí</w:t>
      </w:r>
      <w:r w:rsidRPr="000D7C0C">
        <w:t xml:space="preserve"> a</w:t>
      </w:r>
      <w:r>
        <w:t> </w:t>
      </w:r>
      <w:r w:rsidR="00676497" w:rsidRPr="000D7C0C">
        <w:t>cigaretového kouře. Našli jsme dvě židle</w:t>
      </w:r>
      <w:r w:rsidRPr="000D7C0C">
        <w:t xml:space="preserve"> u</w:t>
      </w:r>
      <w:r>
        <w:t> </w:t>
      </w:r>
      <w:r w:rsidR="00676497" w:rsidRPr="000D7C0C">
        <w:t>kavárenského stolku. Zákaznictvo připomínalo spolek bouchačů</w:t>
      </w:r>
      <w:r w:rsidRPr="000D7C0C">
        <w:t xml:space="preserve"> z</w:t>
      </w:r>
      <w:r>
        <w:t> </w:t>
      </w:r>
      <w:r w:rsidR="00676497" w:rsidRPr="000D7C0C">
        <w:t>nějakého filmu</w:t>
      </w:r>
      <w:r w:rsidRPr="000D7C0C">
        <w:t xml:space="preserve"> s</w:t>
      </w:r>
      <w:r>
        <w:t> </w:t>
      </w:r>
      <w:r w:rsidR="00676497" w:rsidRPr="000D7C0C">
        <w:t>Brucem Leem, ale bez titulků.</w:t>
      </w:r>
    </w:p>
    <w:p w:rsidR="00735D59" w:rsidRDefault="00676497" w:rsidP="000D7C0C">
      <w:pPr>
        <w:pStyle w:val="Text"/>
      </w:pPr>
      <w:r w:rsidRPr="000D7C0C">
        <w:t>Kate se rozhlédla</w:t>
      </w:r>
      <w:r w:rsidR="00BB621D" w:rsidRPr="000D7C0C">
        <w:t xml:space="preserve"> a</w:t>
      </w:r>
      <w:r w:rsidR="00BB621D">
        <w:t> </w:t>
      </w:r>
      <w:r w:rsidRPr="000D7C0C">
        <w:t xml:space="preserve">řekla: </w:t>
      </w:r>
      <w:r w:rsidR="00735D59">
        <w:t>„</w:t>
      </w:r>
      <w:r w:rsidRPr="000D7C0C">
        <w:t>Ty tohle místo znáš?</w:t>
      </w:r>
      <w:r w:rsidR="00735D59">
        <w:t>“</w:t>
      </w:r>
    </w:p>
    <w:p w:rsidR="00735D59" w:rsidRDefault="00735D59" w:rsidP="000D7C0C">
      <w:pPr>
        <w:pStyle w:val="Text"/>
      </w:pPr>
      <w:r>
        <w:t>„</w:t>
      </w:r>
      <w:r w:rsidR="00676497" w:rsidRPr="000D7C0C">
        <w:t>Chodíval jsem sem.</w:t>
      </w:r>
      <w:r>
        <w:t>“</w:t>
      </w:r>
    </w:p>
    <w:p w:rsidR="00735D59" w:rsidRDefault="00735D59" w:rsidP="000D7C0C">
      <w:pPr>
        <w:pStyle w:val="Text"/>
      </w:pPr>
      <w:r>
        <w:t>„</w:t>
      </w:r>
      <w:r w:rsidR="00676497" w:rsidRPr="000D7C0C">
        <w:t>Všichni tu mluví čínsky.</w:t>
      </w:r>
      <w:r>
        <w:t>“</w:t>
      </w:r>
    </w:p>
    <w:p w:rsidR="00735D59" w:rsidRDefault="00735D59" w:rsidP="000D7C0C">
      <w:pPr>
        <w:pStyle w:val="Text"/>
      </w:pPr>
      <w:r>
        <w:t>„</w:t>
      </w:r>
      <w:r w:rsidR="00676497" w:rsidRPr="000D7C0C">
        <w:t>Já ne. Ty taky ne.</w:t>
      </w:r>
      <w:r>
        <w:t>“</w:t>
      </w:r>
    </w:p>
    <w:p w:rsidR="00735D59" w:rsidRDefault="00735D59" w:rsidP="000D7C0C">
      <w:pPr>
        <w:pStyle w:val="Text"/>
      </w:pPr>
      <w:r>
        <w:t>„</w:t>
      </w:r>
      <w:r w:rsidR="00676497" w:rsidRPr="000D7C0C">
        <w:t>Všichni ostatní.</w:t>
      </w:r>
      <w:r>
        <w:t>“</w:t>
      </w:r>
    </w:p>
    <w:p w:rsidR="00735D59" w:rsidRDefault="00735D59" w:rsidP="000D7C0C">
      <w:pPr>
        <w:pStyle w:val="Text"/>
      </w:pPr>
      <w:r>
        <w:t>„</w:t>
      </w:r>
      <w:r w:rsidR="00676497" w:rsidRPr="000D7C0C">
        <w:t>Myslím, že jsou to Číňani.</w:t>
      </w:r>
      <w:r>
        <w:t>“</w:t>
      </w:r>
    </w:p>
    <w:p w:rsidR="00735D59" w:rsidRDefault="00735D59" w:rsidP="000D7C0C">
      <w:pPr>
        <w:pStyle w:val="Text"/>
      </w:pPr>
      <w:r>
        <w:t>„</w:t>
      </w:r>
      <w:r w:rsidR="00676497" w:rsidRPr="000D7C0C">
        <w:t>Jsi hrozně vtipný.</w:t>
      </w:r>
      <w:r>
        <w:t>“</w:t>
      </w:r>
    </w:p>
    <w:p w:rsidR="00735D59" w:rsidRDefault="00735D59" w:rsidP="000D7C0C">
      <w:pPr>
        <w:pStyle w:val="Text"/>
      </w:pPr>
      <w:r>
        <w:t>„</w:t>
      </w:r>
      <w:r w:rsidR="00676497" w:rsidRPr="000D7C0C">
        <w:t>Díky.</w:t>
      </w:r>
      <w:r>
        <w:t>“</w:t>
      </w:r>
    </w:p>
    <w:p w:rsidR="00735D59" w:rsidRDefault="00676497" w:rsidP="000D7C0C">
      <w:pPr>
        <w:pStyle w:val="Text"/>
      </w:pPr>
      <w:r w:rsidRPr="000D7C0C">
        <w:lastRenderedPageBreak/>
        <w:t>Přišla číšnice, ale neznal jsem ji. Příjemně se usmála</w:t>
      </w:r>
      <w:r w:rsidR="00BB621D" w:rsidRPr="000D7C0C">
        <w:t xml:space="preserve"> a</w:t>
      </w:r>
      <w:r w:rsidR="00BB621D">
        <w:t> </w:t>
      </w:r>
      <w:r w:rsidRPr="000D7C0C">
        <w:t xml:space="preserve">sdělila nám, že kuchyň je pořád ještě otevřená. Objednal jsem </w:t>
      </w:r>
      <w:r w:rsidRPr="000D7C0C">
        <w:rPr>
          <w:i/>
        </w:rPr>
        <w:t>dim sum</w:t>
      </w:r>
      <w:r w:rsidR="00BB621D" w:rsidRPr="000D7C0C">
        <w:t xml:space="preserve"> a</w:t>
      </w:r>
      <w:r w:rsidR="00BB621D">
        <w:t> </w:t>
      </w:r>
      <w:r w:rsidRPr="000D7C0C">
        <w:t>skotskou na stůl.</w:t>
      </w:r>
    </w:p>
    <w:p w:rsidR="00735D59" w:rsidRDefault="00676497" w:rsidP="000D7C0C">
      <w:pPr>
        <w:pStyle w:val="Text"/>
      </w:pPr>
      <w:r w:rsidRPr="000D7C0C">
        <w:t xml:space="preserve">Kate se mě zeptala: </w:t>
      </w:r>
      <w:r w:rsidR="00735D59">
        <w:t>„</w:t>
      </w:r>
      <w:r w:rsidRPr="000D7C0C">
        <w:t>Co je to dim sum? Ale vážně.</w:t>
      </w:r>
      <w:r w:rsidR="00735D59">
        <w:t>“</w:t>
      </w:r>
    </w:p>
    <w:p w:rsidR="00735D59" w:rsidRDefault="00735D59" w:rsidP="000D7C0C">
      <w:pPr>
        <w:pStyle w:val="Text"/>
      </w:pPr>
      <w:r>
        <w:t>„</w:t>
      </w:r>
      <w:r w:rsidR="00ED48B4">
        <w:t>J</w:t>
      </w:r>
      <w:r w:rsidR="00676497" w:rsidRPr="000D7C0C">
        <w:t>ako</w:t>
      </w:r>
      <w:r w:rsidR="00135741">
        <w:t>…</w:t>
      </w:r>
      <w:r w:rsidR="00676497" w:rsidRPr="000D7C0C">
        <w:t xml:space="preserve"> jednohubky. Knedlíčky</w:t>
      </w:r>
      <w:r w:rsidR="00BB621D" w:rsidRPr="000D7C0C">
        <w:t xml:space="preserve"> a</w:t>
      </w:r>
      <w:r w:rsidR="00BB621D">
        <w:t> </w:t>
      </w:r>
      <w:r w:rsidR="00676497" w:rsidRPr="000D7C0C">
        <w:t>tak. Ke skotské se to hodí.</w:t>
      </w:r>
      <w:r>
        <w:t>“</w:t>
      </w:r>
    </w:p>
    <w:p w:rsidR="00735D59" w:rsidRDefault="00676497" w:rsidP="000D7C0C">
      <w:pPr>
        <w:pStyle w:val="Text"/>
      </w:pPr>
      <w:r w:rsidRPr="000D7C0C">
        <w:t>Kate se opět rozhlédla</w:t>
      </w:r>
      <w:r w:rsidR="00BB621D" w:rsidRPr="000D7C0C">
        <w:t xml:space="preserve"> a</w:t>
      </w:r>
      <w:r w:rsidR="00BB621D">
        <w:t> </w:t>
      </w:r>
      <w:r w:rsidRPr="000D7C0C">
        <w:t xml:space="preserve">řekla: </w:t>
      </w:r>
      <w:r w:rsidR="00735D59">
        <w:t>„</w:t>
      </w:r>
      <w:r w:rsidRPr="000D7C0C">
        <w:t>Tohle je exotika.</w:t>
      </w:r>
      <w:r w:rsidR="00735D59">
        <w:t>“</w:t>
      </w:r>
    </w:p>
    <w:p w:rsidR="00735D59" w:rsidRDefault="00735D59" w:rsidP="000D7C0C">
      <w:pPr>
        <w:pStyle w:val="Text"/>
      </w:pPr>
      <w:r>
        <w:t>„</w:t>
      </w:r>
      <w:r w:rsidR="00676497" w:rsidRPr="000D7C0C">
        <w:t>Oni si to nemyslí.</w:t>
      </w:r>
      <w:r>
        <w:t>“</w:t>
      </w:r>
    </w:p>
    <w:p w:rsidR="00735D59" w:rsidRDefault="00735D59" w:rsidP="000D7C0C">
      <w:pPr>
        <w:pStyle w:val="Text"/>
      </w:pPr>
      <w:r>
        <w:t>„</w:t>
      </w:r>
      <w:r w:rsidR="00676497" w:rsidRPr="000D7C0C">
        <w:t>Někdy si tady připadám jako opravdový buran.</w:t>
      </w:r>
      <w:r>
        <w:t>“</w:t>
      </w:r>
    </w:p>
    <w:p w:rsidR="00735D59" w:rsidRDefault="00735D59" w:rsidP="000D7C0C">
      <w:pPr>
        <w:pStyle w:val="Text"/>
      </w:pPr>
      <w:r>
        <w:t>„</w:t>
      </w:r>
      <w:r w:rsidR="00676497" w:rsidRPr="000D7C0C">
        <w:t>Jak dlouho už jsi tady?</w:t>
      </w:r>
      <w:r>
        <w:t>“</w:t>
      </w:r>
    </w:p>
    <w:p w:rsidR="00735D59" w:rsidRDefault="00735D59" w:rsidP="000D7C0C">
      <w:pPr>
        <w:pStyle w:val="Text"/>
      </w:pPr>
      <w:r>
        <w:t>„</w:t>
      </w:r>
      <w:r w:rsidR="00676497" w:rsidRPr="000D7C0C">
        <w:t>Osm měsíců.</w:t>
      </w:r>
      <w:r>
        <w:t>“</w:t>
      </w:r>
    </w:p>
    <w:p w:rsidR="00735D59" w:rsidRDefault="00676497" w:rsidP="000D7C0C">
      <w:pPr>
        <w:pStyle w:val="Text"/>
      </w:pPr>
      <w:r w:rsidRPr="000D7C0C">
        <w:t>Přišlo pití, povídali jsme si,</w:t>
      </w:r>
      <w:r w:rsidR="00BB621D" w:rsidRPr="000D7C0C">
        <w:t xml:space="preserve"> a</w:t>
      </w:r>
      <w:r w:rsidR="00BB621D">
        <w:t> </w:t>
      </w:r>
      <w:r w:rsidRPr="000D7C0C">
        <w:t>pak jsme si objednali další pití</w:t>
      </w:r>
      <w:r w:rsidR="00BB621D" w:rsidRPr="000D7C0C">
        <w:t xml:space="preserve"> a</w:t>
      </w:r>
      <w:r w:rsidR="00BB621D">
        <w:t> </w:t>
      </w:r>
      <w:r w:rsidRPr="000D7C0C">
        <w:t>já začínal zívat</w:t>
      </w:r>
      <w:r w:rsidR="00C91305">
        <w:t>.</w:t>
      </w:r>
      <w:r w:rsidRPr="000D7C0C">
        <w:t xml:space="preserve"> Přišlo </w:t>
      </w:r>
      <w:r w:rsidRPr="000D7C0C">
        <w:rPr>
          <w:i/>
        </w:rPr>
        <w:t>dim sum</w:t>
      </w:r>
      <w:r w:rsidR="00BB621D" w:rsidRPr="000D7C0C">
        <w:t xml:space="preserve"> a</w:t>
      </w:r>
      <w:r w:rsidR="00BB621D">
        <w:t> </w:t>
      </w:r>
      <w:r w:rsidRPr="000D7C0C">
        <w:t>Kate to zřejmě chutnalo. Přišla třetí runda</w:t>
      </w:r>
      <w:r w:rsidR="00BB621D" w:rsidRPr="000D7C0C">
        <w:t xml:space="preserve"> a</w:t>
      </w:r>
      <w:r w:rsidR="00BB621D">
        <w:t> </w:t>
      </w:r>
      <w:r w:rsidRPr="000D7C0C">
        <w:t>já začínal vidět šejdrem. Kate vypadala při smyslech</w:t>
      </w:r>
      <w:r w:rsidR="00BB621D" w:rsidRPr="000D7C0C">
        <w:t xml:space="preserve"> a</w:t>
      </w:r>
      <w:r w:rsidR="00BB621D">
        <w:t> </w:t>
      </w:r>
      <w:r w:rsidRPr="000D7C0C">
        <w:t>čilá.</w:t>
      </w:r>
    </w:p>
    <w:p w:rsidR="00735D59" w:rsidRDefault="00676497" w:rsidP="000D7C0C">
      <w:pPr>
        <w:pStyle w:val="Text"/>
      </w:pPr>
      <w:r w:rsidRPr="000D7C0C">
        <w:t>Poprosil jsem číšnici, aby nám zavolala taxi,</w:t>
      </w:r>
      <w:r w:rsidR="00BB621D" w:rsidRPr="000D7C0C">
        <w:t xml:space="preserve"> a</w:t>
      </w:r>
      <w:r w:rsidR="00BB621D">
        <w:t> </w:t>
      </w:r>
      <w:r w:rsidRPr="000D7C0C">
        <w:t>zaplatil jsem účet. Vyšli jsme ven na Pell Street</w:t>
      </w:r>
      <w:r w:rsidR="00BB621D" w:rsidRPr="000D7C0C">
        <w:t xml:space="preserve"> a</w:t>
      </w:r>
      <w:r w:rsidR="00BB621D">
        <w:t> </w:t>
      </w:r>
      <w:r w:rsidRPr="000D7C0C">
        <w:t xml:space="preserve">studený vzduch mě trochu probudil. Zatímco jsme čekali na taxi, zeptal jsem se jí: </w:t>
      </w:r>
      <w:r w:rsidR="00735D59">
        <w:t>„</w:t>
      </w:r>
      <w:r w:rsidRPr="000D7C0C">
        <w:t>Kde bydlíš?</w:t>
      </w:r>
      <w:r w:rsidR="00735D59">
        <w:t>“</w:t>
      </w:r>
    </w:p>
    <w:p w:rsidR="00735D59" w:rsidRDefault="00735D59" w:rsidP="000D7C0C">
      <w:pPr>
        <w:pStyle w:val="Text"/>
      </w:pPr>
      <w:r>
        <w:t>„</w:t>
      </w:r>
      <w:r w:rsidR="00676497" w:rsidRPr="000D7C0C">
        <w:t>Na Východní osmdesáté šesté. Prý je to dobrá čtvrť.</w:t>
      </w:r>
      <w:r>
        <w:t>“</w:t>
      </w:r>
    </w:p>
    <w:p w:rsidR="00735D59" w:rsidRDefault="00735D59" w:rsidP="000D7C0C">
      <w:pPr>
        <w:pStyle w:val="Text"/>
      </w:pPr>
      <w:r>
        <w:t>„</w:t>
      </w:r>
      <w:r w:rsidR="00ED48B4">
        <w:t>J</w:t>
      </w:r>
      <w:r w:rsidR="00676497" w:rsidRPr="000D7C0C">
        <w:t>e to prima čtvrť.</w:t>
      </w:r>
      <w:r>
        <w:t>“</w:t>
      </w:r>
    </w:p>
    <w:p w:rsidR="00735D59" w:rsidRDefault="00735D59" w:rsidP="000D7C0C">
      <w:pPr>
        <w:pStyle w:val="Text"/>
      </w:pPr>
      <w:r>
        <w:t>„</w:t>
      </w:r>
      <w:r w:rsidR="00676497" w:rsidRPr="000D7C0C">
        <w:t>Zdědila jsem ten byt po tom člověku, kterého jsem střídala. Odjel do Dallasu. Už se mi ozval. Říká, že se mu trochu po New Yorku stýská, ale že je</w:t>
      </w:r>
      <w:r w:rsidR="00BB621D" w:rsidRPr="000D7C0C">
        <w:t xml:space="preserve"> v</w:t>
      </w:r>
      <w:r w:rsidR="00BB621D">
        <w:t> </w:t>
      </w:r>
      <w:r w:rsidR="00676497" w:rsidRPr="000D7C0C">
        <w:t>Dallasu šťastný.</w:t>
      </w:r>
      <w:r>
        <w:t>“</w:t>
      </w:r>
    </w:p>
    <w:p w:rsidR="00735D59" w:rsidRDefault="00BB621D" w:rsidP="000D7C0C">
      <w:pPr>
        <w:pStyle w:val="Text"/>
      </w:pPr>
      <w:r>
        <w:t>„</w:t>
      </w:r>
      <w:r w:rsidRPr="000D7C0C">
        <w:t>A</w:t>
      </w:r>
      <w:r>
        <w:t> </w:t>
      </w:r>
      <w:r w:rsidR="00676497" w:rsidRPr="000D7C0C">
        <w:t xml:space="preserve">New York je šťastný, </w:t>
      </w:r>
      <w:r w:rsidR="00C91305">
        <w:t>ž</w:t>
      </w:r>
      <w:r w:rsidR="00676497" w:rsidRPr="000D7C0C">
        <w:t>e jel do Dallasu.</w:t>
      </w:r>
      <w:r w:rsidR="00735D59">
        <w:t>“</w:t>
      </w:r>
    </w:p>
    <w:p w:rsidR="00735D59" w:rsidRDefault="00676497" w:rsidP="000D7C0C">
      <w:pPr>
        <w:pStyle w:val="Text"/>
      </w:pPr>
      <w:r w:rsidRPr="000D7C0C">
        <w:t xml:space="preserve">Zasmála se. </w:t>
      </w:r>
      <w:r w:rsidR="00735D59">
        <w:t>„</w:t>
      </w:r>
      <w:r w:rsidRPr="000D7C0C">
        <w:t xml:space="preserve">Ty jsi legrační. George mi říkal, </w:t>
      </w:r>
      <w:r w:rsidR="00C91305">
        <w:t>ž</w:t>
      </w:r>
      <w:r w:rsidRPr="000D7C0C">
        <w:t>e máš newyorskou hubu.</w:t>
      </w:r>
      <w:r w:rsidR="00735D59">
        <w:t>“</w:t>
      </w:r>
    </w:p>
    <w:p w:rsidR="00735D59" w:rsidRDefault="00735D59" w:rsidP="000D7C0C">
      <w:pPr>
        <w:pStyle w:val="Text"/>
      </w:pPr>
      <w:r>
        <w:t>„</w:t>
      </w:r>
      <w:r w:rsidR="00676497" w:rsidRPr="000D7C0C">
        <w:t>Ve skutečnosti mám hubu po mámě.</w:t>
      </w:r>
      <w:r>
        <w:t>“</w:t>
      </w:r>
    </w:p>
    <w:p w:rsidR="00735D59" w:rsidRDefault="00676497" w:rsidP="000D7C0C">
      <w:pPr>
        <w:pStyle w:val="Text"/>
      </w:pPr>
      <w:r w:rsidRPr="000D7C0C">
        <w:t>Přijel taxík</w:t>
      </w:r>
      <w:r w:rsidR="00BB621D" w:rsidRPr="000D7C0C">
        <w:t xml:space="preserve"> a</w:t>
      </w:r>
      <w:r w:rsidR="00BB621D">
        <w:t> </w:t>
      </w:r>
      <w:r w:rsidRPr="000D7C0C">
        <w:t xml:space="preserve">nastoupili jsme. Řekl jsem řidiči: </w:t>
      </w:r>
      <w:r w:rsidR="00735D59">
        <w:t>„</w:t>
      </w:r>
      <w:r w:rsidRPr="000D7C0C">
        <w:t>Pojedem na dvakrát. Nejdřív na</w:t>
      </w:r>
      <w:r w:rsidR="00135741">
        <w:t>…</w:t>
      </w:r>
      <w:r w:rsidRPr="000D7C0C">
        <w:t xml:space="preserve"> osmdesátou </w:t>
      </w:r>
      <w:r w:rsidR="00C91305">
        <w:t>š</w:t>
      </w:r>
      <w:r w:rsidRPr="000D7C0C">
        <w:t>estou.</w:t>
      </w:r>
      <w:r w:rsidR="00735D59">
        <w:t>“</w:t>
      </w:r>
    </w:p>
    <w:p w:rsidR="00735D59" w:rsidRDefault="00676497" w:rsidP="000D7C0C">
      <w:pPr>
        <w:pStyle w:val="Text"/>
      </w:pPr>
      <w:r w:rsidRPr="000D7C0C">
        <w:t>Kate dala řidiči adresu</w:t>
      </w:r>
      <w:r w:rsidR="00BB621D" w:rsidRPr="000D7C0C">
        <w:t xml:space="preserve"> a</w:t>
      </w:r>
      <w:r w:rsidR="00BB621D">
        <w:t> </w:t>
      </w:r>
      <w:r w:rsidRPr="000D7C0C">
        <w:t>rozjeli jsme se úzkými uličkami Chinatownu</w:t>
      </w:r>
      <w:r w:rsidR="00BB621D" w:rsidRPr="000D7C0C">
        <w:t xml:space="preserve"> a</w:t>
      </w:r>
      <w:r w:rsidR="00BB621D">
        <w:t> </w:t>
      </w:r>
      <w:r w:rsidRPr="000D7C0C">
        <w:t>pak vyjeli na Bowery.</w:t>
      </w:r>
    </w:p>
    <w:p w:rsidR="00735D59" w:rsidRDefault="00676497" w:rsidP="000D7C0C">
      <w:pPr>
        <w:pStyle w:val="Text"/>
      </w:pPr>
      <w:r w:rsidRPr="000D7C0C">
        <w:t>Většinou jsme za jízdy mlčeli</w:t>
      </w:r>
      <w:r w:rsidR="00BB621D" w:rsidRPr="000D7C0C">
        <w:t xml:space="preserve"> a</w:t>
      </w:r>
      <w:r w:rsidR="00BB621D">
        <w:t> </w:t>
      </w:r>
      <w:r w:rsidRPr="000D7C0C">
        <w:t>za dvacet minut jsme dojeli před budovu, kde Kate bydlela, moderní mrakodrap</w:t>
      </w:r>
      <w:r w:rsidR="00BB621D" w:rsidRPr="000D7C0C">
        <w:t xml:space="preserve"> s</w:t>
      </w:r>
      <w:r w:rsidR="00BB621D">
        <w:t> </w:t>
      </w:r>
      <w:r w:rsidRPr="000D7C0C">
        <w:t>dveřníkem.</w:t>
      </w:r>
      <w:r w:rsidR="00BB621D" w:rsidRPr="000D7C0C">
        <w:t xml:space="preserve"> I</w:t>
      </w:r>
      <w:r w:rsidR="00BB621D">
        <w:t> </w:t>
      </w:r>
      <w:r w:rsidRPr="000D7C0C">
        <w:t>kdyby měla jen garsonku, tak to byla dost nákladná adresa navzdory příplatku na zvýšené životní náklady. Ale podle mé zkušenosti Wendy Wýbo</w:t>
      </w:r>
      <w:r w:rsidR="00C91305">
        <w:t>rn</w:t>
      </w:r>
      <w:r w:rsidRPr="000D7C0C">
        <w:t>á</w:t>
      </w:r>
      <w:r w:rsidR="00BB621D" w:rsidRPr="000D7C0C">
        <w:t xml:space="preserve"> z</w:t>
      </w:r>
      <w:r w:rsidR="00BB621D">
        <w:t> </w:t>
      </w:r>
      <w:r w:rsidRPr="000D7C0C">
        <w:t>Wichity si vždycky vybere dobrý dům</w:t>
      </w:r>
      <w:r w:rsidR="00BB621D" w:rsidRPr="000D7C0C">
        <w:t xml:space="preserve"> v</w:t>
      </w:r>
      <w:r w:rsidR="00BB621D">
        <w:t> </w:t>
      </w:r>
      <w:r w:rsidRPr="000D7C0C">
        <w:t>dobré čtvrti</w:t>
      </w:r>
      <w:r w:rsidR="00BB621D" w:rsidRPr="000D7C0C">
        <w:t xml:space="preserve"> a</w:t>
      </w:r>
      <w:r w:rsidR="00BB621D">
        <w:t> </w:t>
      </w:r>
      <w:r w:rsidRPr="000D7C0C">
        <w:t>radši ušetří za luxusní potřeby, jako je jídlo</w:t>
      </w:r>
      <w:r w:rsidR="00BB621D" w:rsidRPr="000D7C0C">
        <w:t xml:space="preserve"> a</w:t>
      </w:r>
      <w:r w:rsidR="00BB621D">
        <w:t> </w:t>
      </w:r>
      <w:r w:rsidRPr="000D7C0C">
        <w:t>ošacení.</w:t>
      </w:r>
    </w:p>
    <w:p w:rsidR="00735D59" w:rsidRDefault="00676497" w:rsidP="000D7C0C">
      <w:pPr>
        <w:pStyle w:val="Text"/>
      </w:pPr>
      <w:r w:rsidRPr="000D7C0C">
        <w:lastRenderedPageBreak/>
        <w:t>Tak jsme tam chvíli stáli na chodníku</w:t>
      </w:r>
      <w:r w:rsidR="00BB621D" w:rsidRPr="000D7C0C">
        <w:t xml:space="preserve"> a</w:t>
      </w:r>
      <w:r w:rsidR="00BB621D">
        <w:t> </w:t>
      </w:r>
      <w:r w:rsidRPr="000D7C0C">
        <w:t xml:space="preserve">pak řekla: </w:t>
      </w:r>
      <w:r w:rsidR="00735D59">
        <w:t>„</w:t>
      </w:r>
      <w:r w:rsidRPr="000D7C0C">
        <w:t>Nechceš jít dál?</w:t>
      </w:r>
      <w:r w:rsidR="00735D59">
        <w:t>“</w:t>
      </w:r>
    </w:p>
    <w:p w:rsidR="00735D59" w:rsidRDefault="00676497" w:rsidP="000D7C0C">
      <w:pPr>
        <w:pStyle w:val="Text"/>
      </w:pPr>
      <w:r w:rsidRPr="000D7C0C">
        <w:t>Lidé</w:t>
      </w:r>
      <w:r w:rsidR="00BB621D" w:rsidRPr="000D7C0C">
        <w:t xml:space="preserve"> z</w:t>
      </w:r>
      <w:r w:rsidR="00BB621D">
        <w:t> </w:t>
      </w:r>
      <w:r w:rsidRPr="000D7C0C">
        <w:t>New Yorku říkají</w:t>
      </w:r>
      <w:r w:rsidR="00735D59">
        <w:t xml:space="preserve"> ‚</w:t>
      </w:r>
      <w:r w:rsidR="00735D59" w:rsidRPr="000D7C0C">
        <w:t>n</w:t>
      </w:r>
      <w:r w:rsidRPr="000D7C0C">
        <w:t>ahoru</w:t>
      </w:r>
      <w:r w:rsidR="00735D59">
        <w:t>‘</w:t>
      </w:r>
      <w:r w:rsidRPr="000D7C0C">
        <w:t>, lidé</w:t>
      </w:r>
      <w:r w:rsidR="00BB621D" w:rsidRPr="000D7C0C">
        <w:t xml:space="preserve"> z</w:t>
      </w:r>
      <w:r w:rsidR="00BB621D">
        <w:t> </w:t>
      </w:r>
      <w:r w:rsidRPr="000D7C0C">
        <w:t>Buranova říkají</w:t>
      </w:r>
      <w:r w:rsidR="00135741" w:rsidRPr="000D7C0C">
        <w:t xml:space="preserve"> </w:t>
      </w:r>
      <w:r w:rsidR="00735D59">
        <w:t>‚</w:t>
      </w:r>
      <w:r w:rsidR="00135741" w:rsidRPr="000D7C0C">
        <w:t>d</w:t>
      </w:r>
      <w:r w:rsidRPr="000D7C0C">
        <w:t>ál</w:t>
      </w:r>
      <w:r w:rsidR="00735D59">
        <w:t>‘</w:t>
      </w:r>
      <w:r w:rsidRPr="000D7C0C">
        <w:t>.</w:t>
      </w:r>
      <w:r w:rsidR="00BB621D" w:rsidRPr="000D7C0C">
        <w:t xml:space="preserve"> V</w:t>
      </w:r>
      <w:r w:rsidR="00BB621D">
        <w:t> </w:t>
      </w:r>
      <w:r w:rsidRPr="000D7C0C">
        <w:t>každém případě mé srdce význam té zprávy pochopilo</w:t>
      </w:r>
      <w:r w:rsidR="00BB621D" w:rsidRPr="000D7C0C">
        <w:t xml:space="preserve"> a</w:t>
      </w:r>
      <w:r w:rsidR="00BB621D">
        <w:t> </w:t>
      </w:r>
      <w:r w:rsidRPr="000D7C0C">
        <w:t xml:space="preserve">začalo bít rychleji. Tohle už jsem znal. Podíval jsem se ni: </w:t>
      </w:r>
      <w:r w:rsidR="00735D59">
        <w:t>„</w:t>
      </w:r>
      <w:r w:rsidRPr="000D7C0C">
        <w:t>Mužem to nechat na příště?</w:t>
      </w:r>
      <w:r w:rsidR="00735D59">
        <w:t>“</w:t>
      </w:r>
    </w:p>
    <w:p w:rsidR="00735D59" w:rsidRDefault="00735D59" w:rsidP="000D7C0C">
      <w:pPr>
        <w:pStyle w:val="Text"/>
      </w:pPr>
      <w:r>
        <w:t>„</w:t>
      </w:r>
      <w:r w:rsidR="00676497" w:rsidRPr="000D7C0C">
        <w:t>Jasně.</w:t>
      </w:r>
      <w:r>
        <w:t>“</w:t>
      </w:r>
      <w:r w:rsidR="00676497" w:rsidRPr="000D7C0C">
        <w:t xml:space="preserve"> Usmála se. </w:t>
      </w:r>
      <w:r>
        <w:t>„</w:t>
      </w:r>
      <w:r w:rsidR="00676497" w:rsidRPr="000D7C0C">
        <w:t>Tak ahoj</w:t>
      </w:r>
      <w:r w:rsidR="00BB621D" w:rsidRPr="000D7C0C">
        <w:t xml:space="preserve"> v</w:t>
      </w:r>
      <w:r w:rsidR="00BB621D">
        <w:t> </w:t>
      </w:r>
      <w:r w:rsidR="00676497" w:rsidRPr="000D7C0C">
        <w:t>pět ráno.</w:t>
      </w:r>
      <w:r>
        <w:t>“</w:t>
      </w:r>
    </w:p>
    <w:p w:rsidR="00735D59" w:rsidRDefault="00735D59" w:rsidP="000D7C0C">
      <w:pPr>
        <w:pStyle w:val="Text"/>
      </w:pPr>
      <w:r>
        <w:t>„</w:t>
      </w:r>
      <w:r w:rsidR="00676497" w:rsidRPr="000D7C0C">
        <w:t>Možná chvilku po páté. Tak</w:t>
      </w:r>
      <w:r w:rsidR="00BB621D" w:rsidRPr="000D7C0C">
        <w:t xml:space="preserve"> v</w:t>
      </w:r>
      <w:r w:rsidR="00BB621D">
        <w:t> </w:t>
      </w:r>
      <w:r w:rsidR="00676497" w:rsidRPr="000D7C0C">
        <w:t>osm.</w:t>
      </w:r>
      <w:r>
        <w:t>“</w:t>
      </w:r>
    </w:p>
    <w:p w:rsidR="00735D59" w:rsidRDefault="00676497" w:rsidP="000D7C0C">
      <w:pPr>
        <w:pStyle w:val="Text"/>
      </w:pPr>
      <w:r w:rsidRPr="000D7C0C">
        <w:t>Zase se usmála</w:t>
      </w:r>
      <w:r w:rsidR="00BB621D" w:rsidRPr="000D7C0C">
        <w:t xml:space="preserve"> a</w:t>
      </w:r>
      <w:r w:rsidR="00BB621D">
        <w:t> </w:t>
      </w:r>
      <w:r w:rsidRPr="000D7C0C">
        <w:t xml:space="preserve">řekla: </w:t>
      </w:r>
      <w:r w:rsidR="00735D59">
        <w:t>„</w:t>
      </w:r>
      <w:r w:rsidRPr="000D7C0C">
        <w:t>Dobrou noc.</w:t>
      </w:r>
      <w:r w:rsidR="00735D59">
        <w:t>“</w:t>
      </w:r>
      <w:r w:rsidRPr="000D7C0C">
        <w:t xml:space="preserve"> Otočila se</w:t>
      </w:r>
      <w:r w:rsidR="00BB621D" w:rsidRPr="000D7C0C">
        <w:t xml:space="preserve"> a</w:t>
      </w:r>
      <w:r w:rsidR="00BB621D">
        <w:t> </w:t>
      </w:r>
      <w:r w:rsidRPr="000D7C0C">
        <w:t>dveřník ji pozdravil</w:t>
      </w:r>
      <w:r w:rsidR="00BB621D" w:rsidRPr="000D7C0C">
        <w:t xml:space="preserve"> a</w:t>
      </w:r>
      <w:r w:rsidR="00BB621D">
        <w:t> </w:t>
      </w:r>
      <w:r w:rsidRPr="000D7C0C">
        <w:t>přidržel jí dveře.</w:t>
      </w:r>
    </w:p>
    <w:p w:rsidR="00735D59" w:rsidRDefault="00676497" w:rsidP="000D7C0C">
      <w:pPr>
        <w:pStyle w:val="Text"/>
      </w:pPr>
      <w:r w:rsidRPr="000D7C0C">
        <w:t>Díval jsem se, jak mizí</w:t>
      </w:r>
      <w:r w:rsidR="00BB621D" w:rsidRPr="000D7C0C">
        <w:t xml:space="preserve"> v</w:t>
      </w:r>
      <w:r w:rsidR="00BB621D">
        <w:t> </w:t>
      </w:r>
      <w:r w:rsidRPr="000D7C0C">
        <w:t>hale,</w:t>
      </w:r>
      <w:r w:rsidR="00BB621D" w:rsidRPr="000D7C0C">
        <w:t xml:space="preserve"> a</w:t>
      </w:r>
      <w:r w:rsidR="00BB621D">
        <w:t> </w:t>
      </w:r>
      <w:r w:rsidRPr="000D7C0C">
        <w:t>pak jsem se otočil</w:t>
      </w:r>
      <w:r w:rsidR="00BB621D" w:rsidRPr="000D7C0C">
        <w:t xml:space="preserve"> a</w:t>
      </w:r>
      <w:r w:rsidR="00BB621D">
        <w:t> </w:t>
      </w:r>
      <w:r w:rsidRPr="000D7C0C">
        <w:t xml:space="preserve">nasedl zpátky do taxíku. </w:t>
      </w:r>
      <w:r w:rsidR="00735D59">
        <w:t>„</w:t>
      </w:r>
      <w:r w:rsidRPr="000D7C0C">
        <w:t>Východní sedmdesátá druhá ulice,</w:t>
      </w:r>
      <w:r w:rsidR="00735D59">
        <w:t>“</w:t>
      </w:r>
      <w:r w:rsidRPr="000D7C0C">
        <w:t xml:space="preserve"> řekl jsem</w:t>
      </w:r>
      <w:r w:rsidR="00BB621D" w:rsidRPr="000D7C0C">
        <w:t xml:space="preserve"> a</w:t>
      </w:r>
      <w:r w:rsidR="00BB621D">
        <w:t> </w:t>
      </w:r>
      <w:r w:rsidRPr="000D7C0C">
        <w:t>dal jsem řidiči číslo.</w:t>
      </w:r>
    </w:p>
    <w:p w:rsidR="00735D59" w:rsidRDefault="00676497" w:rsidP="000D7C0C">
      <w:pPr>
        <w:pStyle w:val="Text"/>
      </w:pPr>
      <w:r w:rsidRPr="000D7C0C">
        <w:t>Taxikář, nějaký chlap</w:t>
      </w:r>
      <w:r w:rsidR="00BB621D" w:rsidRPr="000D7C0C">
        <w:t xml:space="preserve"> v</w:t>
      </w:r>
      <w:r w:rsidR="00BB621D">
        <w:t> </w:t>
      </w:r>
      <w:r w:rsidRPr="000D7C0C">
        <w:t xml:space="preserve">turbanu, který nevypadal na domorodce, mi dobrou angličtinou řekl: </w:t>
      </w:r>
      <w:r w:rsidR="00735D59">
        <w:t>„</w:t>
      </w:r>
      <w:r w:rsidRPr="000D7C0C">
        <w:t>Možná mi do toho nic není, ale mám dojem, že ta dáma chtěla, abyste šel</w:t>
      </w:r>
      <w:r w:rsidR="00BB621D" w:rsidRPr="000D7C0C">
        <w:t xml:space="preserve"> s</w:t>
      </w:r>
      <w:r w:rsidR="00BB621D">
        <w:t> </w:t>
      </w:r>
      <w:r w:rsidRPr="000D7C0C">
        <w:t>ní.</w:t>
      </w:r>
      <w:r w:rsidR="00735D59">
        <w:t>“</w:t>
      </w:r>
    </w:p>
    <w:p w:rsidR="00735D59" w:rsidRDefault="00735D59" w:rsidP="000D7C0C">
      <w:pPr>
        <w:pStyle w:val="Text"/>
      </w:pPr>
      <w:r>
        <w:t>„</w:t>
      </w:r>
      <w:r w:rsidR="00676497" w:rsidRPr="000D7C0C">
        <w:t>Vážně?</w:t>
      </w:r>
      <w:r>
        <w:t>“</w:t>
      </w:r>
    </w:p>
    <w:p w:rsidR="00735D59" w:rsidRDefault="00735D59" w:rsidP="000D7C0C">
      <w:pPr>
        <w:pStyle w:val="Text"/>
      </w:pPr>
      <w:r>
        <w:t>„</w:t>
      </w:r>
      <w:r w:rsidR="00676497" w:rsidRPr="000D7C0C">
        <w:t>Jo</w:t>
      </w:r>
      <w:r w:rsidR="00C91305">
        <w:t>.</w:t>
      </w:r>
      <w:r>
        <w:t>“</w:t>
      </w:r>
    </w:p>
    <w:p w:rsidR="00735D59" w:rsidRDefault="00676497" w:rsidP="000D7C0C">
      <w:pPr>
        <w:pStyle w:val="Text"/>
      </w:pPr>
      <w:r w:rsidRPr="000D7C0C">
        <w:t>Cestou po Druhé avenue jsem zíral</w:t>
      </w:r>
      <w:r w:rsidR="00BB621D" w:rsidRPr="000D7C0C">
        <w:t xml:space="preserve"> z</w:t>
      </w:r>
      <w:r w:rsidR="00BB621D">
        <w:t> </w:t>
      </w:r>
      <w:r w:rsidRPr="000D7C0C">
        <w:t>okénka. Podivný den. Zítřek měl být totálně nepříjemný</w:t>
      </w:r>
      <w:r w:rsidR="00BB621D" w:rsidRPr="000D7C0C">
        <w:t xml:space="preserve"> a</w:t>
      </w:r>
      <w:r w:rsidR="00BB621D">
        <w:t> </w:t>
      </w:r>
      <w:r w:rsidRPr="000D7C0C">
        <w:t>plný napětí. Ale na druhé straně možná žádný zítřek nebude, ani žádný den po zítřku. Napadlo mě říct taxikáři, aby se otočil</w:t>
      </w:r>
      <w:r w:rsidR="00BB621D" w:rsidRPr="000D7C0C">
        <w:t xml:space="preserve"> a</w:t>
      </w:r>
      <w:r w:rsidR="00BB621D">
        <w:t> </w:t>
      </w:r>
      <w:r w:rsidRPr="000D7C0C">
        <w:t xml:space="preserve">vrátil se. Zeptal jsem se taxikáře kvůli tomu turbanu: </w:t>
      </w:r>
      <w:r w:rsidR="00735D59">
        <w:t>„</w:t>
      </w:r>
      <w:r w:rsidRPr="000D7C0C">
        <w:t>Vy jste džin?</w:t>
      </w:r>
      <w:r w:rsidR="00735D59">
        <w:t>“</w:t>
      </w:r>
    </w:p>
    <w:p w:rsidR="00735D59" w:rsidRDefault="00676497" w:rsidP="000D7C0C">
      <w:pPr>
        <w:pStyle w:val="Text"/>
      </w:pPr>
      <w:r w:rsidRPr="000D7C0C">
        <w:t xml:space="preserve">Zasmál se. </w:t>
      </w:r>
      <w:r w:rsidR="00735D59">
        <w:t>„</w:t>
      </w:r>
      <w:r w:rsidRPr="000D7C0C">
        <w:t>To určitě.</w:t>
      </w:r>
      <w:r w:rsidR="00BB621D" w:rsidRPr="000D7C0C">
        <w:t xml:space="preserve"> A</w:t>
      </w:r>
      <w:r w:rsidR="00BB621D">
        <w:t> </w:t>
      </w:r>
      <w:r w:rsidRPr="000D7C0C">
        <w:t>tohle je kouzelný koberec</w:t>
      </w:r>
      <w:r w:rsidR="00BB621D" w:rsidRPr="000D7C0C">
        <w:t xml:space="preserve"> a</w:t>
      </w:r>
      <w:r w:rsidR="00BB621D">
        <w:t> </w:t>
      </w:r>
      <w:r w:rsidRPr="000D7C0C">
        <w:t>vy máte tři přání.</w:t>
      </w:r>
      <w:r w:rsidR="00735D59">
        <w:t>“</w:t>
      </w:r>
    </w:p>
    <w:p w:rsidR="00BB621D" w:rsidRDefault="00735D59" w:rsidP="000D7C0C">
      <w:pPr>
        <w:pStyle w:val="Text"/>
      </w:pPr>
      <w:r>
        <w:t>„</w:t>
      </w:r>
      <w:r w:rsidR="00676497" w:rsidRPr="000D7C0C">
        <w:t>Fajn.</w:t>
      </w:r>
      <w:r>
        <w:t>“</w:t>
      </w:r>
    </w:p>
    <w:p w:rsidR="00735D59" w:rsidRDefault="00BB621D" w:rsidP="000D7C0C">
      <w:pPr>
        <w:pStyle w:val="Text"/>
      </w:pPr>
      <w:r>
        <w:t>V </w:t>
      </w:r>
      <w:r w:rsidR="00676497" w:rsidRPr="000D7C0C">
        <w:t xml:space="preserve">duchu jsem si řekl tři přání, ale džin řekl: </w:t>
      </w:r>
      <w:r w:rsidR="00735D59">
        <w:t>„</w:t>
      </w:r>
      <w:r w:rsidR="00676497" w:rsidRPr="000D7C0C">
        <w:t>Musíte mi je říct, jinak vám je nemůžu splnit.</w:t>
      </w:r>
      <w:r w:rsidR="00735D59">
        <w:t>“</w:t>
      </w:r>
    </w:p>
    <w:p w:rsidR="00735D59" w:rsidRDefault="00676497" w:rsidP="000D7C0C">
      <w:pPr>
        <w:pStyle w:val="Text"/>
      </w:pPr>
      <w:r w:rsidRPr="000D7C0C">
        <w:t xml:space="preserve">Tak jsem mu řekl: </w:t>
      </w:r>
      <w:r w:rsidR="00735D59">
        <w:t>„</w:t>
      </w:r>
      <w:r w:rsidRPr="000D7C0C">
        <w:t>Mír na světě, mír</w:t>
      </w:r>
      <w:r w:rsidR="00BB621D" w:rsidRPr="000D7C0C">
        <w:t xml:space="preserve"> v</w:t>
      </w:r>
      <w:r w:rsidR="00BB621D">
        <w:t> </w:t>
      </w:r>
      <w:r w:rsidRPr="000D7C0C">
        <w:t>duši</w:t>
      </w:r>
      <w:r w:rsidR="00BB621D" w:rsidRPr="000D7C0C">
        <w:t xml:space="preserve"> a</w:t>
      </w:r>
      <w:r w:rsidR="00BB621D">
        <w:t> </w:t>
      </w:r>
      <w:r w:rsidRPr="000D7C0C">
        <w:t>vyznat se</w:t>
      </w:r>
      <w:r w:rsidR="00BB621D" w:rsidRPr="000D7C0C">
        <w:t xml:space="preserve"> v</w:t>
      </w:r>
      <w:r w:rsidR="00BB621D">
        <w:t> </w:t>
      </w:r>
      <w:r w:rsidRPr="000D7C0C">
        <w:t>ženských.</w:t>
      </w:r>
      <w:r w:rsidR="00735D59">
        <w:t>“</w:t>
      </w:r>
    </w:p>
    <w:p w:rsidR="00735D59" w:rsidRDefault="00BB621D" w:rsidP="000D7C0C">
      <w:pPr>
        <w:pStyle w:val="Text"/>
      </w:pPr>
      <w:r>
        <w:t>„</w:t>
      </w:r>
      <w:r w:rsidRPr="000D7C0C">
        <w:t>S</w:t>
      </w:r>
      <w:r>
        <w:t> </w:t>
      </w:r>
      <w:r w:rsidR="00676497" w:rsidRPr="000D7C0C">
        <w:t>prvníma dvěma není žádný problém.</w:t>
      </w:r>
      <w:r w:rsidR="00735D59">
        <w:t>“</w:t>
      </w:r>
      <w:r w:rsidR="00676497" w:rsidRPr="000D7C0C">
        <w:t xml:space="preserve"> Zase se zasmál.</w:t>
      </w:r>
      <w:r w:rsidR="00C91305">
        <w:t xml:space="preserve"> </w:t>
      </w:r>
      <w:r w:rsidR="00735D59">
        <w:t>„</w:t>
      </w:r>
      <w:r w:rsidR="00676497" w:rsidRPr="000D7C0C">
        <w:t>Jestli se vám splní to poslední, tak mi zavolejte.</w:t>
      </w:r>
      <w:r w:rsidR="00735D59">
        <w:t>“</w:t>
      </w:r>
    </w:p>
    <w:p w:rsidR="00735D59" w:rsidRDefault="00676497" w:rsidP="000D7C0C">
      <w:pPr>
        <w:pStyle w:val="Text"/>
      </w:pPr>
      <w:r w:rsidRPr="000D7C0C">
        <w:t>Když jsme dojeli</w:t>
      </w:r>
      <w:r w:rsidR="00BB621D" w:rsidRPr="000D7C0C">
        <w:t xml:space="preserve"> k</w:t>
      </w:r>
      <w:r w:rsidR="00BB621D">
        <w:t> </w:t>
      </w:r>
      <w:r w:rsidRPr="000D7C0C">
        <w:t>mému domu, dal jsem džinovi velké spropitné,</w:t>
      </w:r>
      <w:r w:rsidR="00BB621D" w:rsidRPr="000D7C0C">
        <w:t xml:space="preserve"> a</w:t>
      </w:r>
      <w:r w:rsidR="00BB621D">
        <w:t> </w:t>
      </w:r>
      <w:r w:rsidRPr="000D7C0C">
        <w:t xml:space="preserve">ten mi poradil: </w:t>
      </w:r>
      <w:r w:rsidR="00735D59">
        <w:t>„</w:t>
      </w:r>
      <w:r w:rsidRPr="000D7C0C">
        <w:t>Pozvěte ji znova na rande.</w:t>
      </w:r>
      <w:r w:rsidR="00735D59">
        <w:t>“</w:t>
      </w:r>
    </w:p>
    <w:p w:rsidR="00BB621D" w:rsidRDefault="00676497" w:rsidP="000D7C0C">
      <w:pPr>
        <w:pStyle w:val="Text"/>
      </w:pPr>
      <w:r w:rsidRPr="000D7C0C">
        <w:t>Pak odjel.</w:t>
      </w:r>
    </w:p>
    <w:p w:rsidR="00735D59" w:rsidRDefault="00BB621D" w:rsidP="000D7C0C">
      <w:pPr>
        <w:pStyle w:val="Text"/>
      </w:pPr>
      <w:r w:rsidRPr="000D7C0C">
        <w:lastRenderedPageBreak/>
        <w:t>Z</w:t>
      </w:r>
      <w:r>
        <w:t> </w:t>
      </w:r>
      <w:r w:rsidR="00676497" w:rsidRPr="000D7C0C">
        <w:t xml:space="preserve">nějakého důvodu byl Alfréd pořád ještě ve službě. Nikdy nepochopím rozvrhy dveřníků, které jsou ještě chaotičtější než moje. Alfred mě pozdravil: </w:t>
      </w:r>
      <w:r w:rsidR="00735D59">
        <w:t>„</w:t>
      </w:r>
      <w:r w:rsidR="00676497" w:rsidRPr="000D7C0C">
        <w:t>Dobrý večer, pane Corey. Měl jste pěkný den?</w:t>
      </w:r>
      <w:r w:rsidR="00735D59">
        <w:t>“</w:t>
      </w:r>
    </w:p>
    <w:p w:rsidR="00735D59" w:rsidRDefault="00735D59" w:rsidP="000D7C0C">
      <w:pPr>
        <w:pStyle w:val="Text"/>
      </w:pPr>
      <w:r>
        <w:t>„</w:t>
      </w:r>
      <w:r w:rsidR="00676497" w:rsidRPr="000D7C0C">
        <w:t>Měl jsem zajímavý den, Alfrede.</w:t>
      </w:r>
      <w:r>
        <w:t>“</w:t>
      </w:r>
    </w:p>
    <w:p w:rsidR="00735D59" w:rsidRDefault="00676497" w:rsidP="000D7C0C">
      <w:pPr>
        <w:pStyle w:val="Text"/>
      </w:pPr>
      <w:r w:rsidRPr="000D7C0C">
        <w:t>Vyjel jsem výtahem do dvacátého patra, otevřel dveře</w:t>
      </w:r>
      <w:r w:rsidR="00BB621D" w:rsidRPr="000D7C0C">
        <w:t xml:space="preserve"> a</w:t>
      </w:r>
      <w:r w:rsidR="00BB621D">
        <w:t> </w:t>
      </w:r>
      <w:r w:rsidR="00BB621D" w:rsidRPr="000D7C0C">
        <w:t>s</w:t>
      </w:r>
      <w:r w:rsidR="00BB621D">
        <w:t> </w:t>
      </w:r>
      <w:r w:rsidRPr="000D7C0C">
        <w:t>minimální ostražitostí vešel dovnitř. Vlastně jsem doufal, že mě někdo praští do hlavy jako ve filmu</w:t>
      </w:r>
      <w:r w:rsidR="00BB621D" w:rsidRPr="000D7C0C">
        <w:t xml:space="preserve"> a</w:t>
      </w:r>
      <w:r w:rsidR="00BB621D">
        <w:t> </w:t>
      </w:r>
      <w:r w:rsidRPr="000D7C0C">
        <w:t>že se probudím za měsíc.</w:t>
      </w:r>
      <w:r w:rsidR="00C91305">
        <w:t xml:space="preserve"> </w:t>
      </w:r>
      <w:r w:rsidRPr="000D7C0C">
        <w:t>Nezkontroloval jsem si vzkazy, ale svlékl jsem se</w:t>
      </w:r>
      <w:r w:rsidR="00BB621D" w:rsidRPr="000D7C0C">
        <w:t xml:space="preserve"> a</w:t>
      </w:r>
      <w:r w:rsidR="00BB621D">
        <w:t> </w:t>
      </w:r>
      <w:r w:rsidRPr="000D7C0C">
        <w:t>praštil sebou do postele. Myslel jsem, že jsem vyčerpaný, ale byl jsem ve skutečnosti našponovaný jako pružina</w:t>
      </w:r>
      <w:r w:rsidR="00BB621D" w:rsidRPr="000D7C0C">
        <w:t xml:space="preserve"> z</w:t>
      </w:r>
      <w:r w:rsidR="00BB621D">
        <w:t> </w:t>
      </w:r>
      <w:r w:rsidRPr="000D7C0C">
        <w:t>hodinek.</w:t>
      </w:r>
    </w:p>
    <w:p w:rsidR="00735D59" w:rsidRDefault="00676497" w:rsidP="000D7C0C">
      <w:pPr>
        <w:pStyle w:val="Text"/>
      </w:pPr>
      <w:r w:rsidRPr="000D7C0C">
        <w:t>Zíral jsem na strop</w:t>
      </w:r>
      <w:r w:rsidR="00BB621D" w:rsidRPr="000D7C0C">
        <w:t xml:space="preserve"> a</w:t>
      </w:r>
      <w:r w:rsidR="00BB621D">
        <w:t> </w:t>
      </w:r>
      <w:r w:rsidRPr="000D7C0C">
        <w:t>přemýšlel</w:t>
      </w:r>
      <w:r w:rsidR="00BB621D" w:rsidRPr="000D7C0C">
        <w:t xml:space="preserve"> o</w:t>
      </w:r>
      <w:r w:rsidR="00BB621D">
        <w:t> </w:t>
      </w:r>
      <w:r w:rsidRPr="000D7C0C">
        <w:t>životě</w:t>
      </w:r>
      <w:r w:rsidR="00BB621D" w:rsidRPr="000D7C0C">
        <w:t xml:space="preserve"> a</w:t>
      </w:r>
      <w:r w:rsidR="00BB621D">
        <w:t> </w:t>
      </w:r>
      <w:r w:rsidRPr="000D7C0C">
        <w:t>smrti,</w:t>
      </w:r>
      <w:r w:rsidR="00BB621D" w:rsidRPr="000D7C0C">
        <w:t xml:space="preserve"> o</w:t>
      </w:r>
      <w:r w:rsidR="00BB621D">
        <w:t> </w:t>
      </w:r>
      <w:r w:rsidRPr="000D7C0C">
        <w:t>lásce</w:t>
      </w:r>
      <w:r w:rsidR="00BB621D" w:rsidRPr="000D7C0C">
        <w:t xml:space="preserve"> a</w:t>
      </w:r>
      <w:r w:rsidR="00BB621D">
        <w:t> </w:t>
      </w:r>
      <w:r w:rsidRPr="000D7C0C">
        <w:t>nenávisti,</w:t>
      </w:r>
      <w:r w:rsidR="00BB621D" w:rsidRPr="000D7C0C">
        <w:t xml:space="preserve"> o</w:t>
      </w:r>
      <w:r w:rsidR="00BB621D">
        <w:t> </w:t>
      </w:r>
      <w:r w:rsidRPr="000D7C0C">
        <w:t>osudu</w:t>
      </w:r>
      <w:r w:rsidR="00BB621D" w:rsidRPr="000D7C0C">
        <w:t xml:space="preserve"> a</w:t>
      </w:r>
      <w:r w:rsidR="00BB621D">
        <w:t> </w:t>
      </w:r>
      <w:r w:rsidRPr="000D7C0C">
        <w:t>náhod</w:t>
      </w:r>
      <w:r w:rsidR="00C91305">
        <w:t>ě</w:t>
      </w:r>
      <w:r w:rsidRPr="000D7C0C">
        <w:t>, strachu</w:t>
      </w:r>
      <w:r w:rsidR="00BB621D" w:rsidRPr="000D7C0C">
        <w:t xml:space="preserve"> a</w:t>
      </w:r>
      <w:r w:rsidR="00BB621D">
        <w:t> </w:t>
      </w:r>
      <w:r w:rsidRPr="000D7C0C">
        <w:t>statečnosti</w:t>
      </w:r>
      <w:r w:rsidR="00BB621D" w:rsidRPr="000D7C0C">
        <w:t xml:space="preserve"> a</w:t>
      </w:r>
      <w:r w:rsidR="00BB621D">
        <w:t> </w:t>
      </w:r>
      <w:r w:rsidRPr="000D7C0C">
        <w:t>takových věcech. Přemýšlel jsem</w:t>
      </w:r>
      <w:r w:rsidR="00BB621D" w:rsidRPr="000D7C0C">
        <w:t xml:space="preserve"> o</w:t>
      </w:r>
      <w:r w:rsidR="00BB621D">
        <w:t> </w:t>
      </w:r>
      <w:r w:rsidRPr="000D7C0C">
        <w:t>Kate</w:t>
      </w:r>
      <w:r w:rsidR="00BB621D" w:rsidRPr="000D7C0C">
        <w:t xml:space="preserve"> a</w:t>
      </w:r>
      <w:r w:rsidR="00BB621D">
        <w:t> </w:t>
      </w:r>
      <w:r w:rsidRPr="000D7C0C">
        <w:t>Tedovi,</w:t>
      </w:r>
      <w:r w:rsidR="00BB621D">
        <w:t xml:space="preserve"> </w:t>
      </w:r>
      <w:r w:rsidR="00BB621D" w:rsidRPr="000D7C0C">
        <w:t>o</w:t>
      </w:r>
      <w:r w:rsidR="00BB621D">
        <w:t> </w:t>
      </w:r>
      <w:r w:rsidRPr="000D7C0C">
        <w:t>Jackovi</w:t>
      </w:r>
      <w:r w:rsidR="00BB621D" w:rsidRPr="000D7C0C">
        <w:t xml:space="preserve"> a</w:t>
      </w:r>
      <w:r w:rsidR="00BB621D">
        <w:t> </w:t>
      </w:r>
      <w:r w:rsidRPr="000D7C0C">
        <w:t>Georgeovi,</w:t>
      </w:r>
      <w:r w:rsidR="00BB621D" w:rsidRPr="000D7C0C">
        <w:t xml:space="preserve"> o</w:t>
      </w:r>
      <w:r w:rsidR="00BB621D">
        <w:t> </w:t>
      </w:r>
      <w:r w:rsidRPr="000D7C0C">
        <w:t>lidech</w:t>
      </w:r>
      <w:r w:rsidR="00BB621D" w:rsidRPr="000D7C0C">
        <w:t xml:space="preserve"> v</w:t>
      </w:r>
      <w:r w:rsidR="00BB621D">
        <w:t> </w:t>
      </w:r>
      <w:r w:rsidRPr="000D7C0C">
        <w:t>modrých oblecích,</w:t>
      </w:r>
      <w:r w:rsidR="00BB621D" w:rsidRPr="000D7C0C">
        <w:t xml:space="preserve"> o</w:t>
      </w:r>
      <w:r w:rsidR="00BB621D">
        <w:t> </w:t>
      </w:r>
      <w:r w:rsidRPr="000D7C0C">
        <w:t>džinovi</w:t>
      </w:r>
      <w:r w:rsidR="00BB621D" w:rsidRPr="000D7C0C">
        <w:t xml:space="preserve"> v</w:t>
      </w:r>
      <w:r w:rsidR="00BB621D">
        <w:t> </w:t>
      </w:r>
      <w:r w:rsidRPr="000D7C0C">
        <w:t>láhví,</w:t>
      </w:r>
      <w:r w:rsidR="00BB621D" w:rsidRPr="000D7C0C">
        <w:t xml:space="preserve"> a</w:t>
      </w:r>
      <w:r w:rsidR="00BB621D">
        <w:t> </w:t>
      </w:r>
      <w:r w:rsidRPr="000D7C0C">
        <w:t>konečn</w:t>
      </w:r>
      <w:r w:rsidR="00C91305">
        <w:t>ě</w:t>
      </w:r>
      <w:r w:rsidR="00BB621D">
        <w:t xml:space="preserve"> i </w:t>
      </w:r>
      <w:r w:rsidR="00BB621D" w:rsidRPr="000D7C0C">
        <w:t>o</w:t>
      </w:r>
      <w:r w:rsidR="00BB621D">
        <w:t> </w:t>
      </w:r>
      <w:r w:rsidRPr="000D7C0C">
        <w:t>Nickovi Montim</w:t>
      </w:r>
      <w:r w:rsidR="00BB621D" w:rsidRPr="000D7C0C">
        <w:t xml:space="preserve"> a</w:t>
      </w:r>
      <w:r w:rsidR="00BB621D">
        <w:t> </w:t>
      </w:r>
      <w:r w:rsidRPr="000D7C0C">
        <w:t>Nancy Tateové, kteří mi oba budou chybět</w:t>
      </w:r>
      <w:r w:rsidR="00C91305">
        <w:t>.</w:t>
      </w:r>
      <w:r w:rsidRPr="000D7C0C">
        <w:t xml:space="preserve"> Myslel jsem</w:t>
      </w:r>
      <w:r w:rsidR="00BB621D" w:rsidRPr="000D7C0C">
        <w:t xml:space="preserve"> i</w:t>
      </w:r>
      <w:r w:rsidR="00BB621D">
        <w:t> </w:t>
      </w:r>
      <w:r w:rsidRPr="000D7C0C">
        <w:t>na Meg, tu dozorčí důstojnici, kterou jsem neznal, ale která bude chybět své rodině</w:t>
      </w:r>
      <w:r w:rsidR="00BB621D" w:rsidRPr="000D7C0C">
        <w:t xml:space="preserve"> a</w:t>
      </w:r>
      <w:r w:rsidR="00BB621D">
        <w:t> </w:t>
      </w:r>
      <w:r w:rsidRPr="000D7C0C">
        <w:t>přátelům. Myslel jsem na Asáda Chálila</w:t>
      </w:r>
      <w:r w:rsidR="00BB621D" w:rsidRPr="000D7C0C">
        <w:t xml:space="preserve"> a</w:t>
      </w:r>
      <w:r w:rsidR="00BB621D">
        <w:t> </w:t>
      </w:r>
      <w:r w:rsidRPr="000D7C0C">
        <w:t>na to, jestli budu mít příležitost ho poslat rovnou do pekla.</w:t>
      </w:r>
    </w:p>
    <w:p w:rsidR="00735D59" w:rsidRDefault="00676497" w:rsidP="000D7C0C">
      <w:pPr>
        <w:pStyle w:val="Text"/>
      </w:pPr>
      <w:r w:rsidRPr="000D7C0C">
        <w:t>Nakonec jsem usnul, ale měl jsem jednu noční můru za druhou. Dny</w:t>
      </w:r>
      <w:r w:rsidR="00BB621D" w:rsidRPr="000D7C0C">
        <w:t xml:space="preserve"> a</w:t>
      </w:r>
      <w:r w:rsidR="00BB621D">
        <w:t> </w:t>
      </w:r>
      <w:r w:rsidRPr="000D7C0C">
        <w:t>noci se přestávaly lišit.</w:t>
      </w:r>
    </w:p>
    <w:p w:rsidR="00735D59" w:rsidRDefault="00C91305" w:rsidP="00C91305">
      <w:pPr>
        <w:pStyle w:val="Nadpis2"/>
      </w:pPr>
      <w:bookmarkStart w:id="41" w:name="bookmark52"/>
      <w:r>
        <w:lastRenderedPageBreak/>
        <w:t>3</w:t>
      </w:r>
      <w:r w:rsidR="004E2AF5">
        <w:t>5. </w:t>
      </w:r>
      <w:r w:rsidR="00676497" w:rsidRPr="000D7C0C">
        <w:t>kapitola</w:t>
      </w:r>
      <w:bookmarkEnd w:id="41"/>
    </w:p>
    <w:p w:rsidR="00BB621D" w:rsidRDefault="00C91305" w:rsidP="00C91305">
      <w:pPr>
        <w:pStyle w:val="Odkraje"/>
      </w:pPr>
      <w:r w:rsidRPr="00C91305">
        <w:rPr>
          <w:rStyle w:val="VP"/>
        </w:rPr>
        <w:t>A</w:t>
      </w:r>
      <w:r w:rsidR="00676497" w:rsidRPr="000D7C0C">
        <w:t>sád Chálil projížděl rušnou u</w:t>
      </w:r>
      <w:r>
        <w:t>licí lemovanou motely, snack bar</w:t>
      </w:r>
      <w:r w:rsidR="00676497" w:rsidRPr="000D7C0C">
        <w:t>y</w:t>
      </w:r>
      <w:r w:rsidR="00BB621D" w:rsidRPr="000D7C0C">
        <w:t xml:space="preserve"> a</w:t>
      </w:r>
      <w:r w:rsidR="00BB621D">
        <w:t> </w:t>
      </w:r>
      <w:r w:rsidR="00676497" w:rsidRPr="000D7C0C">
        <w:t>bufety. Na nedalekém letišti přistávalo velké letadlo.</w:t>
      </w:r>
    </w:p>
    <w:p w:rsidR="00735D59" w:rsidRDefault="00BB621D" w:rsidP="000D7C0C">
      <w:pPr>
        <w:pStyle w:val="Text"/>
      </w:pPr>
      <w:r>
        <w:t>V </w:t>
      </w:r>
      <w:r w:rsidR="00676497" w:rsidRPr="000D7C0C">
        <w:t>Tripolisu mu řekli, ať si najde motel nedaleko jacksonvillského mezinárodního letiště, kde nebude vzbuzovat pozornost ani on, ani jeho poznávací značka.</w:t>
      </w:r>
    </w:p>
    <w:p w:rsidR="00735D59" w:rsidRDefault="00676497" w:rsidP="000D7C0C">
      <w:pPr>
        <w:pStyle w:val="Text"/>
      </w:pPr>
      <w:r w:rsidRPr="000D7C0C">
        <w:t>Všimnul si příjemně vypadajícího místa, které se jmenovalo Sheraton. Pamatoval si to jméno</w:t>
      </w:r>
      <w:r w:rsidR="00BB621D" w:rsidRPr="000D7C0C">
        <w:t xml:space="preserve"> z</w:t>
      </w:r>
      <w:r w:rsidR="00BB621D">
        <w:t> </w:t>
      </w:r>
      <w:r w:rsidRPr="000D7C0C">
        <w:t>Evropy. Vjel na parkoviště</w:t>
      </w:r>
      <w:r w:rsidR="00BB621D" w:rsidRPr="000D7C0C">
        <w:t xml:space="preserve"> a</w:t>
      </w:r>
      <w:r w:rsidR="00BB621D">
        <w:t> </w:t>
      </w:r>
      <w:r w:rsidRPr="000D7C0C">
        <w:t>dojel až</w:t>
      </w:r>
      <w:r w:rsidR="00BB621D" w:rsidRPr="000D7C0C">
        <w:t xml:space="preserve"> k</w:t>
      </w:r>
      <w:r w:rsidR="00BB621D">
        <w:t> </w:t>
      </w:r>
      <w:r w:rsidRPr="000D7C0C">
        <w:t xml:space="preserve">nápisu MOTOREST </w:t>
      </w:r>
      <w:r w:rsidR="00135741">
        <w:t>–</w:t>
      </w:r>
      <w:r w:rsidRPr="000D7C0C">
        <w:t xml:space="preserve"> RECEPCE.</w:t>
      </w:r>
    </w:p>
    <w:p w:rsidR="00735D59" w:rsidRDefault="00676497" w:rsidP="000D7C0C">
      <w:pPr>
        <w:pStyle w:val="Text"/>
      </w:pPr>
      <w:r w:rsidRPr="000D7C0C">
        <w:t>Narovnal si kravatu, prohrábl si prsty vlasy, nasadil si brýle</w:t>
      </w:r>
      <w:r w:rsidR="00BB621D" w:rsidRPr="000D7C0C">
        <w:t xml:space="preserve"> a</w:t>
      </w:r>
      <w:r w:rsidR="00BB621D">
        <w:t> </w:t>
      </w:r>
      <w:r w:rsidRPr="000D7C0C">
        <w:t>vešel dovnitř.</w:t>
      </w:r>
    </w:p>
    <w:p w:rsidR="00735D59" w:rsidRDefault="00676497" w:rsidP="000D7C0C">
      <w:pPr>
        <w:pStyle w:val="Text"/>
      </w:pPr>
      <w:r w:rsidRPr="000D7C0C">
        <w:t>Mladá žena za registračním pultem se usmála</w:t>
      </w:r>
      <w:r w:rsidR="00BB621D" w:rsidRPr="000D7C0C">
        <w:t xml:space="preserve"> a</w:t>
      </w:r>
      <w:r w:rsidR="00BB621D">
        <w:t> </w:t>
      </w:r>
      <w:r w:rsidRPr="000D7C0C">
        <w:t xml:space="preserve">řekla: </w:t>
      </w:r>
      <w:r w:rsidR="00735D59">
        <w:t>„</w:t>
      </w:r>
      <w:r w:rsidRPr="000D7C0C">
        <w:t>Dobrý večer</w:t>
      </w:r>
      <w:r w:rsidR="00D902A2">
        <w:t>.</w:t>
      </w:r>
      <w:r w:rsidR="00735D59">
        <w:t>“</w:t>
      </w:r>
    </w:p>
    <w:p w:rsidR="00735D59" w:rsidRDefault="00676497" w:rsidP="000D7C0C">
      <w:pPr>
        <w:pStyle w:val="Text"/>
      </w:pPr>
      <w:r w:rsidRPr="000D7C0C">
        <w:t>Usmál se</w:t>
      </w:r>
      <w:r w:rsidR="00BB621D" w:rsidRPr="000D7C0C">
        <w:t xml:space="preserve"> a</w:t>
      </w:r>
      <w:r w:rsidR="00BB621D">
        <w:t> </w:t>
      </w:r>
      <w:r w:rsidRPr="000D7C0C">
        <w:t>opětoval pozdrav.</w:t>
      </w:r>
      <w:r w:rsidR="00BB621D" w:rsidRPr="000D7C0C">
        <w:t xml:space="preserve"> V</w:t>
      </w:r>
      <w:r w:rsidR="00BB621D">
        <w:t> </w:t>
      </w:r>
      <w:r w:rsidRPr="000D7C0C">
        <w:t>přízemí si všiml několika pasáží. Nad jednou</w:t>
      </w:r>
      <w:r w:rsidR="00BB621D" w:rsidRPr="000D7C0C">
        <w:t xml:space="preserve"> z</w:t>
      </w:r>
      <w:r w:rsidR="00BB621D">
        <w:t> </w:t>
      </w:r>
      <w:r w:rsidRPr="000D7C0C">
        <w:t xml:space="preserve">nich byl nápis BAR </w:t>
      </w:r>
      <w:r w:rsidR="00135741">
        <w:t>–</w:t>
      </w:r>
      <w:r w:rsidRPr="000D7C0C">
        <w:t xml:space="preserve"> KLUB </w:t>
      </w:r>
      <w:r w:rsidR="00135741">
        <w:t>–</w:t>
      </w:r>
      <w:r w:rsidRPr="000D7C0C">
        <w:t xml:space="preserve"> RESTAURACE. Dveřmi bylo slyšet hudbu</w:t>
      </w:r>
      <w:r w:rsidR="00BB621D" w:rsidRPr="000D7C0C">
        <w:t xml:space="preserve"> a</w:t>
      </w:r>
      <w:r w:rsidR="00BB621D">
        <w:t> </w:t>
      </w:r>
      <w:r w:rsidRPr="000D7C0C">
        <w:t>smích.</w:t>
      </w:r>
    </w:p>
    <w:p w:rsidR="00735D59" w:rsidRDefault="00676497" w:rsidP="000D7C0C">
      <w:pPr>
        <w:pStyle w:val="Text"/>
      </w:pPr>
      <w:r w:rsidRPr="000D7C0C">
        <w:t xml:space="preserve">Řekl: </w:t>
      </w:r>
      <w:r w:rsidR="00735D59">
        <w:t>„</w:t>
      </w:r>
      <w:r w:rsidRPr="000D7C0C">
        <w:t>Prosím vás, potřeboval bych pokoj na jednu noc.</w:t>
      </w:r>
      <w:r w:rsidR="00735D59">
        <w:t>“</w:t>
      </w:r>
    </w:p>
    <w:p w:rsidR="00735D59" w:rsidRDefault="00735D59" w:rsidP="000D7C0C">
      <w:pPr>
        <w:pStyle w:val="Text"/>
      </w:pPr>
      <w:r>
        <w:t>„</w:t>
      </w:r>
      <w:r w:rsidR="00676497" w:rsidRPr="000D7C0C">
        <w:t>Ano, pane. Normální, nebo luxus?</w:t>
      </w:r>
      <w:r>
        <w:t>“</w:t>
      </w:r>
    </w:p>
    <w:p w:rsidR="00735D59" w:rsidRDefault="00735D59" w:rsidP="000D7C0C">
      <w:pPr>
        <w:pStyle w:val="Text"/>
      </w:pPr>
      <w:r>
        <w:t>„</w:t>
      </w:r>
      <w:r w:rsidR="00676497" w:rsidRPr="000D7C0C">
        <w:t>Luxus.</w:t>
      </w:r>
      <w:r>
        <w:t>“</w:t>
      </w:r>
    </w:p>
    <w:p w:rsidR="00735D59" w:rsidRDefault="00676497" w:rsidP="000D7C0C">
      <w:pPr>
        <w:pStyle w:val="Text"/>
      </w:pPr>
      <w:r w:rsidRPr="000D7C0C">
        <w:t>Podala mu registrační kartu</w:t>
      </w:r>
      <w:r w:rsidR="00BB621D" w:rsidRPr="000D7C0C">
        <w:t xml:space="preserve"> a</w:t>
      </w:r>
      <w:r w:rsidR="00BB621D">
        <w:t> </w:t>
      </w:r>
      <w:r w:rsidRPr="000D7C0C">
        <w:t>pero</w:t>
      </w:r>
      <w:r w:rsidR="00BB621D" w:rsidRPr="000D7C0C">
        <w:t xml:space="preserve"> a</w:t>
      </w:r>
      <w:r w:rsidR="00BB621D">
        <w:t> </w:t>
      </w:r>
      <w:r w:rsidRPr="000D7C0C">
        <w:t xml:space="preserve">řekla: </w:t>
      </w:r>
      <w:r w:rsidR="00735D59">
        <w:t>„</w:t>
      </w:r>
      <w:r w:rsidRPr="000D7C0C">
        <w:t>Jak budete chtít zaplatit?</w:t>
      </w:r>
      <w:r w:rsidR="00735D59">
        <w:t>“</w:t>
      </w:r>
    </w:p>
    <w:p w:rsidR="00735D59" w:rsidRDefault="00735D59" w:rsidP="000D7C0C">
      <w:pPr>
        <w:pStyle w:val="Text"/>
      </w:pPr>
      <w:r>
        <w:t>„</w:t>
      </w:r>
      <w:r w:rsidR="00676497" w:rsidRPr="000D7C0C">
        <w:t>Kartou American Express.</w:t>
      </w:r>
      <w:r>
        <w:t>“</w:t>
      </w:r>
      <w:r w:rsidR="00676497" w:rsidRPr="000D7C0C">
        <w:t xml:space="preserve"> Vyndal peněženku, podal jí kreditní kartu</w:t>
      </w:r>
      <w:r w:rsidR="00BB621D" w:rsidRPr="000D7C0C">
        <w:t xml:space="preserve"> a</w:t>
      </w:r>
      <w:r w:rsidR="00BB621D">
        <w:t> </w:t>
      </w:r>
      <w:r w:rsidR="00676497" w:rsidRPr="000D7C0C">
        <w:t>vyplnil formulář.</w:t>
      </w:r>
    </w:p>
    <w:p w:rsidR="00735D59" w:rsidRDefault="00676497" w:rsidP="000D7C0C">
      <w:pPr>
        <w:pStyle w:val="Text"/>
      </w:pPr>
      <w:r w:rsidRPr="000D7C0C">
        <w:t>Boris mu řekl, že čím lepší podnik, tím bude mít méně problémů, hlavně když bude používat kreditní kartu. Nechtěl za sebou zanechat stopu na papíře, ale Boris ho ujistil, že je to bezpečné, pokud bude kartu používat jenom zřídka.</w:t>
      </w:r>
    </w:p>
    <w:p w:rsidR="00735D59" w:rsidRDefault="00676497" w:rsidP="000D7C0C">
      <w:pPr>
        <w:pStyle w:val="Text"/>
      </w:pPr>
      <w:r w:rsidRPr="000D7C0C">
        <w:t>Žena mu podala účet</w:t>
      </w:r>
      <w:r w:rsidR="00BB621D" w:rsidRPr="000D7C0C">
        <w:t xml:space="preserve"> s</w:t>
      </w:r>
      <w:r w:rsidR="00BB621D">
        <w:t> </w:t>
      </w:r>
      <w:r w:rsidRPr="000D7C0C">
        <w:t>otiskem jeho kreditní karty</w:t>
      </w:r>
      <w:r w:rsidR="00BB621D" w:rsidRPr="000D7C0C">
        <w:t xml:space="preserve"> a</w:t>
      </w:r>
      <w:r w:rsidR="00BB621D">
        <w:t> </w:t>
      </w:r>
      <w:r w:rsidRPr="000D7C0C">
        <w:t>vrátila mu kartu American Express. Podepsal účet</w:t>
      </w:r>
      <w:r w:rsidR="00BB621D" w:rsidRPr="000D7C0C">
        <w:t xml:space="preserve"> a</w:t>
      </w:r>
      <w:r w:rsidR="00BB621D">
        <w:t> </w:t>
      </w:r>
      <w:r w:rsidRPr="000D7C0C">
        <w:t>strčil si kartu do kapsy.</w:t>
      </w:r>
    </w:p>
    <w:p w:rsidR="00BB621D" w:rsidRDefault="00676497" w:rsidP="000D7C0C">
      <w:pPr>
        <w:pStyle w:val="Text"/>
      </w:pPr>
      <w:r w:rsidRPr="000D7C0C">
        <w:lastRenderedPageBreak/>
        <w:t>Chálil vyplnil registraci</w:t>
      </w:r>
      <w:r w:rsidR="00BB621D" w:rsidRPr="000D7C0C">
        <w:t xml:space="preserve"> a</w:t>
      </w:r>
      <w:r w:rsidR="00BB621D">
        <w:t> </w:t>
      </w:r>
      <w:r w:rsidRPr="000D7C0C">
        <w:t>vynechal všechny údaje</w:t>
      </w:r>
      <w:r w:rsidR="00BB621D" w:rsidRPr="000D7C0C">
        <w:t xml:space="preserve"> o</w:t>
      </w:r>
      <w:r w:rsidR="00BB621D">
        <w:t> </w:t>
      </w:r>
      <w:r w:rsidRPr="000D7C0C">
        <w:t>svém voze, protože mu</w:t>
      </w:r>
      <w:r w:rsidR="00BB621D" w:rsidRPr="000D7C0C">
        <w:t xml:space="preserve"> v</w:t>
      </w:r>
      <w:r w:rsidR="00BB621D">
        <w:t> </w:t>
      </w:r>
      <w:r w:rsidRPr="000D7C0C">
        <w:t>Tripolisu řekli, že to může</w:t>
      </w:r>
      <w:r w:rsidR="00BB621D" w:rsidRPr="000D7C0C">
        <w:t xml:space="preserve"> v</w:t>
      </w:r>
      <w:r w:rsidR="00BB621D">
        <w:t> </w:t>
      </w:r>
      <w:r w:rsidRPr="000D7C0C">
        <w:t>lepších podnicích ignorovat. Také mu sdělili, že na rozdíl od Evropy po něm nebudou chtít vyplnit číslo pasu</w:t>
      </w:r>
      <w:r w:rsidR="00BB621D" w:rsidRPr="000D7C0C">
        <w:t xml:space="preserve"> a</w:t>
      </w:r>
      <w:r w:rsidR="00BB621D">
        <w:t> </w:t>
      </w:r>
      <w:r w:rsidRPr="000D7C0C">
        <w:t xml:space="preserve">že ho recepční nebude chtít kontrolovat. Bylo jasné, že je urážka být považovaný </w:t>
      </w:r>
      <w:r w:rsidR="00C91305">
        <w:t>z</w:t>
      </w:r>
      <w:r w:rsidRPr="000D7C0C">
        <w:t>a cizince,</w:t>
      </w:r>
      <w:r w:rsidR="00BB621D" w:rsidRPr="000D7C0C">
        <w:t xml:space="preserve"> i</w:t>
      </w:r>
      <w:r w:rsidR="00BB621D">
        <w:t> </w:t>
      </w:r>
      <w:r w:rsidRPr="000D7C0C">
        <w:t>když člověk jako cizinec vypadal. Nebo možná, jak řekl Boris:</w:t>
      </w:r>
      <w:r w:rsidR="00C91305">
        <w:t xml:space="preserve"> </w:t>
      </w:r>
      <w:r w:rsidR="00735D59">
        <w:t>„</w:t>
      </w:r>
      <w:r w:rsidR="00135741" w:rsidRPr="000D7C0C">
        <w:t>J</w:t>
      </w:r>
      <w:r w:rsidRPr="000D7C0C">
        <w:t>ediný pas, který</w:t>
      </w:r>
      <w:r w:rsidR="00BB621D" w:rsidRPr="000D7C0C">
        <w:t xml:space="preserve"> v</w:t>
      </w:r>
      <w:r w:rsidR="00BB621D">
        <w:t> </w:t>
      </w:r>
      <w:r w:rsidRPr="000D7C0C">
        <w:t>Americe potřebuješ, je American Express</w:t>
      </w:r>
      <w:r w:rsidR="00224E20">
        <w:t>.</w:t>
      </w:r>
      <w:r w:rsidR="00735D59">
        <w:t>“</w:t>
      </w:r>
    </w:p>
    <w:p w:rsidR="00735D59" w:rsidRDefault="00BB621D" w:rsidP="000D7C0C">
      <w:pPr>
        <w:pStyle w:val="Text"/>
      </w:pPr>
      <w:r>
        <w:t>V </w:t>
      </w:r>
      <w:r w:rsidR="00676497" w:rsidRPr="000D7C0C">
        <w:t>každém případě se recepční podívala na registraci</w:t>
      </w:r>
      <w:r w:rsidRPr="000D7C0C">
        <w:t xml:space="preserve"> a</w:t>
      </w:r>
      <w:r>
        <w:t> </w:t>
      </w:r>
      <w:r w:rsidR="00676497" w:rsidRPr="000D7C0C">
        <w:t xml:space="preserve">na nic dalšího se neptala. Řekla: </w:t>
      </w:r>
      <w:r w:rsidR="00735D59">
        <w:t>„</w:t>
      </w:r>
      <w:r w:rsidR="00676497" w:rsidRPr="000D7C0C">
        <w:t>Vítejte</w:t>
      </w:r>
      <w:r w:rsidRPr="000D7C0C">
        <w:t xml:space="preserve"> v</w:t>
      </w:r>
      <w:r>
        <w:t> </w:t>
      </w:r>
      <w:r w:rsidR="00676497" w:rsidRPr="000D7C0C">
        <w:t>Sheratonu, pane</w:t>
      </w:r>
      <w:r w:rsidR="00735D59">
        <w:t>…“</w:t>
      </w:r>
    </w:p>
    <w:p w:rsidR="00735D59" w:rsidRDefault="00735D59" w:rsidP="000D7C0C">
      <w:pPr>
        <w:pStyle w:val="Text"/>
      </w:pPr>
      <w:r>
        <w:t>„</w:t>
      </w:r>
      <w:r w:rsidR="00665E9E">
        <w:t>B</w:t>
      </w:r>
      <w:r w:rsidR="00676497" w:rsidRPr="000D7C0C">
        <w:t>ádr,</w:t>
      </w:r>
      <w:r>
        <w:t>“</w:t>
      </w:r>
      <w:r w:rsidR="00676497" w:rsidRPr="000D7C0C">
        <w:t xml:space="preserve"> vyslovil Chálil.</w:t>
      </w:r>
    </w:p>
    <w:p w:rsidR="00735D59" w:rsidRDefault="00735D59" w:rsidP="000D7C0C">
      <w:pPr>
        <w:pStyle w:val="Text"/>
      </w:pPr>
      <w:r>
        <w:t>„</w:t>
      </w:r>
      <w:r w:rsidR="00676497" w:rsidRPr="000D7C0C">
        <w:t>Pane Bádr. Tady je vaše elektronická karta</w:t>
      </w:r>
      <w:r w:rsidR="00BB621D" w:rsidRPr="000D7C0C">
        <w:t xml:space="preserve"> k</w:t>
      </w:r>
      <w:r w:rsidR="00BB621D">
        <w:t> </w:t>
      </w:r>
      <w:r w:rsidR="00676497" w:rsidRPr="000D7C0C">
        <w:t>pokoji sto devatenáct</w:t>
      </w:r>
      <w:r w:rsidR="00BB621D" w:rsidRPr="000D7C0C">
        <w:t xml:space="preserve"> v</w:t>
      </w:r>
      <w:r w:rsidR="00BB621D">
        <w:t> </w:t>
      </w:r>
      <w:r w:rsidR="00676497" w:rsidRPr="000D7C0C">
        <w:t>přízemí napravo, když vyjdete</w:t>
      </w:r>
      <w:r w:rsidR="00BB621D" w:rsidRPr="000D7C0C">
        <w:t xml:space="preserve"> z</w:t>
      </w:r>
      <w:r w:rsidR="00BB621D">
        <w:t> </w:t>
      </w:r>
      <w:r w:rsidR="00676497" w:rsidRPr="000D7C0C">
        <w:t>haly.</w:t>
      </w:r>
      <w:r>
        <w:t>“</w:t>
      </w:r>
      <w:r w:rsidR="00676497" w:rsidRPr="000D7C0C">
        <w:t xml:space="preserve"> Pokračovala monotónním hlasem: </w:t>
      </w:r>
      <w:r>
        <w:t>„</w:t>
      </w:r>
      <w:r w:rsidR="00676497" w:rsidRPr="000D7C0C">
        <w:t>Tady máte hotelovou legitimaci, na které je napsané číslo vašeho pokoje. Bar</w:t>
      </w:r>
      <w:r w:rsidR="00BB621D" w:rsidRPr="000D7C0C">
        <w:t xml:space="preserve"> a</w:t>
      </w:r>
      <w:r w:rsidR="00BB621D">
        <w:t> </w:t>
      </w:r>
      <w:r w:rsidR="00676497" w:rsidRPr="000D7C0C">
        <w:t>restauraci najdete za tamtěmi dveřmi, máme tu posilovnu</w:t>
      </w:r>
      <w:r w:rsidR="00BB621D" w:rsidRPr="000D7C0C">
        <w:t xml:space="preserve"> a</w:t>
      </w:r>
      <w:r w:rsidR="00BB621D">
        <w:t> </w:t>
      </w:r>
      <w:r w:rsidR="00676497" w:rsidRPr="000D7C0C">
        <w:t>bazén, pokoj je nutné vyklidit do jedenácti dopoledne, snídaně se podává</w:t>
      </w:r>
      <w:r w:rsidR="00BB621D" w:rsidRPr="000D7C0C">
        <w:t xml:space="preserve"> v</w:t>
      </w:r>
      <w:r w:rsidR="00BB621D">
        <w:t> </w:t>
      </w:r>
      <w:r w:rsidR="00676497" w:rsidRPr="000D7C0C">
        <w:t>hlavní jídelně mezi šestou</w:t>
      </w:r>
      <w:r w:rsidR="00BB621D" w:rsidRPr="000D7C0C">
        <w:t xml:space="preserve"> a</w:t>
      </w:r>
      <w:r w:rsidR="00BB621D">
        <w:t> </w:t>
      </w:r>
      <w:r w:rsidR="00676497" w:rsidRPr="000D7C0C">
        <w:t>jedenáctou dopoledne, pokojová služba je</w:t>
      </w:r>
      <w:r w:rsidR="00BB621D" w:rsidRPr="000D7C0C">
        <w:t xml:space="preserve"> k</w:t>
      </w:r>
      <w:r w:rsidR="00BB621D">
        <w:t> </w:t>
      </w:r>
      <w:r w:rsidR="00676497" w:rsidRPr="000D7C0C">
        <w:t xml:space="preserve">dispozici od šesti ráno do půlnoci, jídelna zavírá po večeři </w:t>
      </w:r>
      <w:r w:rsidR="00135741">
        <w:t>–</w:t>
      </w:r>
      <w:r w:rsidR="00676497" w:rsidRPr="000D7C0C">
        <w:t xml:space="preserve"> už za chvilku, bar</w:t>
      </w:r>
      <w:r w:rsidR="00BB621D" w:rsidRPr="000D7C0C">
        <w:t xml:space="preserve"> a</w:t>
      </w:r>
      <w:r w:rsidR="00BB621D">
        <w:t> </w:t>
      </w:r>
      <w:r w:rsidR="00676497" w:rsidRPr="000D7C0C">
        <w:t>klub jsou otevřeny do jedné</w:t>
      </w:r>
      <w:r w:rsidR="00BB621D" w:rsidRPr="000D7C0C">
        <w:t xml:space="preserve"> v</w:t>
      </w:r>
      <w:r w:rsidR="00BB621D">
        <w:t> </w:t>
      </w:r>
      <w:r w:rsidR="00676497" w:rsidRPr="000D7C0C">
        <w:t>noci</w:t>
      </w:r>
      <w:r w:rsidR="00BB621D" w:rsidRPr="000D7C0C">
        <w:t xml:space="preserve"> a</w:t>
      </w:r>
      <w:r w:rsidR="00BB621D">
        <w:t> </w:t>
      </w:r>
      <w:r w:rsidR="00BB621D" w:rsidRPr="000D7C0C">
        <w:t>k</w:t>
      </w:r>
      <w:r w:rsidR="00BB621D">
        <w:t> </w:t>
      </w:r>
      <w:r w:rsidR="00676497" w:rsidRPr="000D7C0C">
        <w:t>dostání je</w:t>
      </w:r>
      <w:r w:rsidR="00BB621D" w:rsidRPr="000D7C0C">
        <w:t xml:space="preserve"> i</w:t>
      </w:r>
      <w:r w:rsidR="00BB621D">
        <w:t> </w:t>
      </w:r>
      <w:r w:rsidR="00676497" w:rsidRPr="000D7C0C">
        <w:t>lehké občerstvení.</w:t>
      </w:r>
      <w:r w:rsidR="00BB621D" w:rsidRPr="000D7C0C">
        <w:t xml:space="preserve"> V</w:t>
      </w:r>
      <w:r w:rsidR="00BB621D">
        <w:t> </w:t>
      </w:r>
      <w:r w:rsidR="00676497" w:rsidRPr="000D7C0C">
        <w:t>pokoji máte minibar. Budete si přát vzbudit telefonem?</w:t>
      </w:r>
      <w:r>
        <w:t>“</w:t>
      </w:r>
    </w:p>
    <w:p w:rsidR="00735D59" w:rsidRDefault="00676497" w:rsidP="000D7C0C">
      <w:pPr>
        <w:pStyle w:val="Text"/>
      </w:pPr>
      <w:r w:rsidRPr="000D7C0C">
        <w:t>Chálil rozuměl jejímu přízvuku, ale nechápal tyhle zbytečné informace. Nicméně chápal buzení telefonem</w:t>
      </w:r>
      <w:r w:rsidR="00BB621D" w:rsidRPr="000D7C0C">
        <w:t xml:space="preserve"> a</w:t>
      </w:r>
      <w:r w:rsidR="00BB621D">
        <w:t> </w:t>
      </w:r>
      <w:r w:rsidRPr="000D7C0C">
        <w:t xml:space="preserve">řekl: </w:t>
      </w:r>
      <w:r w:rsidR="00735D59">
        <w:t>„</w:t>
      </w:r>
      <w:r w:rsidRPr="000D7C0C">
        <w:t>Ano, letadlo mi letí</w:t>
      </w:r>
      <w:r w:rsidR="00BB621D" w:rsidRPr="000D7C0C">
        <w:t xml:space="preserve"> v</w:t>
      </w:r>
      <w:r w:rsidR="00BB621D">
        <w:t> </w:t>
      </w:r>
      <w:r w:rsidRPr="000D7C0C">
        <w:t>devět, takže by se mi to hodilo</w:t>
      </w:r>
      <w:r w:rsidR="00135741">
        <w:t xml:space="preserve"> </w:t>
      </w:r>
      <w:r w:rsidRPr="000D7C0C">
        <w:t>tak</w:t>
      </w:r>
      <w:r w:rsidR="00BB621D" w:rsidRPr="000D7C0C">
        <w:t xml:space="preserve"> v</w:t>
      </w:r>
      <w:r w:rsidR="00BB621D">
        <w:t> </w:t>
      </w:r>
      <w:r w:rsidRPr="000D7C0C">
        <w:t>šest ráno</w:t>
      </w:r>
      <w:r w:rsidR="00224E20">
        <w:t>.</w:t>
      </w:r>
      <w:r w:rsidR="00735D59">
        <w:t>“</w:t>
      </w:r>
    </w:p>
    <w:p w:rsidR="00735D59" w:rsidRDefault="00676497" w:rsidP="000D7C0C">
      <w:pPr>
        <w:pStyle w:val="Text"/>
      </w:pPr>
      <w:r w:rsidRPr="000D7C0C">
        <w:t>Dívala se na něj zpříma, ne jako žena</w:t>
      </w:r>
      <w:r w:rsidR="00BB621D" w:rsidRPr="000D7C0C">
        <w:t xml:space="preserve"> v</w:t>
      </w:r>
      <w:r w:rsidR="00BB621D">
        <w:t> </w:t>
      </w:r>
      <w:r w:rsidRPr="000D7C0C">
        <w:t>Libyi, která se snaží vyhnout očnímu kontaktu</w:t>
      </w:r>
      <w:r w:rsidR="00BB621D" w:rsidRPr="000D7C0C">
        <w:t xml:space="preserve"> s</w:t>
      </w:r>
      <w:r w:rsidR="00BB621D">
        <w:t> </w:t>
      </w:r>
      <w:r w:rsidRPr="000D7C0C">
        <w:t xml:space="preserve">muži. Díval se jí do očí, jak mu bylo řečeno </w:t>
      </w:r>
      <w:r w:rsidR="00135741">
        <w:t>–</w:t>
      </w:r>
      <w:r w:rsidRPr="000D7C0C">
        <w:t xml:space="preserve"> aby nevzbuzoval pozornost, ale taky, aby si všiml nějaké známky toho, že ta žena ví,</w:t>
      </w:r>
      <w:r w:rsidR="00BB621D" w:rsidRPr="000D7C0C">
        <w:t xml:space="preserve"> s</w:t>
      </w:r>
      <w:r w:rsidR="00BB621D">
        <w:t> </w:t>
      </w:r>
      <w:r w:rsidRPr="000D7C0C">
        <w:t>kým mluví. Ale vypadalo to, že nemá ani tušení</w:t>
      </w:r>
      <w:r w:rsidR="00BB621D" w:rsidRPr="000D7C0C">
        <w:t xml:space="preserve"> o</w:t>
      </w:r>
      <w:r w:rsidR="00BB621D">
        <w:t> </w:t>
      </w:r>
      <w:r w:rsidRPr="000D7C0C">
        <w:t>jeho pravé identitě.</w:t>
      </w:r>
    </w:p>
    <w:p w:rsidR="00735D59" w:rsidRDefault="00676497" w:rsidP="000D7C0C">
      <w:pPr>
        <w:pStyle w:val="Text"/>
      </w:pPr>
      <w:r w:rsidRPr="000D7C0C">
        <w:t xml:space="preserve">Řekla: </w:t>
      </w:r>
      <w:r w:rsidR="00735D59">
        <w:t>„</w:t>
      </w:r>
      <w:r w:rsidRPr="000D7C0C">
        <w:t>Ano, pane, probudíme vás</w:t>
      </w:r>
      <w:r w:rsidR="00BB621D" w:rsidRPr="000D7C0C">
        <w:t xml:space="preserve"> v</w:t>
      </w:r>
      <w:r w:rsidR="00BB621D">
        <w:t> </w:t>
      </w:r>
      <w:r w:rsidRPr="000D7C0C">
        <w:t>šest</w:t>
      </w:r>
      <w:r w:rsidR="00C91305">
        <w:t>.</w:t>
      </w:r>
      <w:r w:rsidRPr="000D7C0C">
        <w:t xml:space="preserve"> Budete si přát expresní odbavení?</w:t>
      </w:r>
      <w:r w:rsidR="00735D59">
        <w:t>“</w:t>
      </w:r>
    </w:p>
    <w:p w:rsidR="00735D59" w:rsidRDefault="00676497" w:rsidP="000D7C0C">
      <w:pPr>
        <w:pStyle w:val="Text"/>
      </w:pPr>
      <w:r w:rsidRPr="000D7C0C">
        <w:t>Řekli mu, ať odpoví ano, když se ho někdo na tohle zeptá, protože to znamená, že se nebude muset vracet</w:t>
      </w:r>
      <w:r w:rsidR="00BB621D" w:rsidRPr="000D7C0C">
        <w:t xml:space="preserve"> k</w:t>
      </w:r>
      <w:r w:rsidR="00BB621D">
        <w:t> </w:t>
      </w:r>
      <w:r w:rsidRPr="000D7C0C">
        <w:t xml:space="preserve">recepčnímu pultu. Odpověděl: </w:t>
      </w:r>
      <w:r w:rsidR="00735D59">
        <w:t>„</w:t>
      </w:r>
      <w:r w:rsidRPr="000D7C0C">
        <w:t>Ano, prosím</w:t>
      </w:r>
      <w:r w:rsidR="00224E20">
        <w:t>.</w:t>
      </w:r>
      <w:r w:rsidR="00735D59">
        <w:t>“</w:t>
      </w:r>
    </w:p>
    <w:p w:rsidR="00735D59" w:rsidRDefault="00735D59" w:rsidP="000D7C0C">
      <w:pPr>
        <w:pStyle w:val="Text"/>
      </w:pPr>
      <w:r>
        <w:t>„</w:t>
      </w:r>
      <w:r w:rsidR="00676497" w:rsidRPr="000D7C0C">
        <w:t>Kopii vašeho účtu vám dáme do sedmi ráno pod dveře. Můžu pro vás ještě něco udělat?</w:t>
      </w:r>
      <w:r>
        <w:t>“</w:t>
      </w:r>
    </w:p>
    <w:p w:rsidR="00735D59" w:rsidRDefault="00735D59" w:rsidP="000D7C0C">
      <w:pPr>
        <w:pStyle w:val="Text"/>
      </w:pPr>
      <w:r>
        <w:t>„</w:t>
      </w:r>
      <w:r w:rsidR="00676497" w:rsidRPr="000D7C0C">
        <w:t>Ne, děkuji</w:t>
      </w:r>
      <w:r w:rsidR="00D902A2">
        <w:t>.</w:t>
      </w:r>
      <w:r>
        <w:t>“</w:t>
      </w:r>
    </w:p>
    <w:p w:rsidR="00735D59" w:rsidRDefault="00735D59" w:rsidP="000D7C0C">
      <w:pPr>
        <w:pStyle w:val="Text"/>
      </w:pPr>
      <w:r>
        <w:lastRenderedPageBreak/>
        <w:t>„</w:t>
      </w:r>
      <w:r w:rsidR="00676497" w:rsidRPr="000D7C0C">
        <w:t>Příjemný pobyt</w:t>
      </w:r>
      <w:r w:rsidR="00C91305">
        <w:t>.</w:t>
      </w:r>
      <w:r>
        <w:t>“</w:t>
      </w:r>
    </w:p>
    <w:p w:rsidR="00735D59" w:rsidRDefault="00735D59" w:rsidP="000D7C0C">
      <w:pPr>
        <w:pStyle w:val="Text"/>
      </w:pPr>
      <w:r>
        <w:t>„</w:t>
      </w:r>
      <w:r w:rsidR="00676497" w:rsidRPr="000D7C0C">
        <w:t>Děkuji</w:t>
      </w:r>
      <w:r w:rsidR="00224E20">
        <w:t>.</w:t>
      </w:r>
      <w:r>
        <w:t>“</w:t>
      </w:r>
      <w:r w:rsidR="00676497" w:rsidRPr="000D7C0C">
        <w:t xml:space="preserve"> Usmál se, vzal si desky, otočil se</w:t>
      </w:r>
      <w:r w:rsidR="00BB621D" w:rsidRPr="000D7C0C">
        <w:t xml:space="preserve"> a</w:t>
      </w:r>
      <w:r w:rsidR="00BB621D">
        <w:t> </w:t>
      </w:r>
      <w:r w:rsidR="00676497" w:rsidRPr="000D7C0C">
        <w:t>vyšel</w:t>
      </w:r>
      <w:r w:rsidR="00BB621D" w:rsidRPr="000D7C0C">
        <w:t xml:space="preserve"> z</w:t>
      </w:r>
      <w:r w:rsidR="00BB621D">
        <w:t> </w:t>
      </w:r>
      <w:r w:rsidR="00676497" w:rsidRPr="000D7C0C">
        <w:t>haly.</w:t>
      </w:r>
    </w:p>
    <w:p w:rsidR="00735D59" w:rsidRDefault="00676497" w:rsidP="000D7C0C">
      <w:pPr>
        <w:pStyle w:val="Text"/>
      </w:pPr>
      <w:r w:rsidRPr="000D7C0C">
        <w:t>Tentokrát to šlo dobře, lépe než minule, kdy se ubytoval</w:t>
      </w:r>
      <w:r w:rsidR="00BB621D" w:rsidRPr="000D7C0C">
        <w:t xml:space="preserve"> v</w:t>
      </w:r>
      <w:r w:rsidR="00BB621D">
        <w:t> </w:t>
      </w:r>
      <w:r w:rsidRPr="000D7C0C">
        <w:t>motelu ve Washingtonu</w:t>
      </w:r>
      <w:r w:rsidR="00BB621D" w:rsidRPr="000D7C0C">
        <w:t xml:space="preserve"> a</w:t>
      </w:r>
      <w:r w:rsidR="00BB621D">
        <w:t> </w:t>
      </w:r>
      <w:r w:rsidRPr="000D7C0C">
        <w:t>musel recepčního zabít</w:t>
      </w:r>
      <w:r w:rsidR="00C91305">
        <w:t>.</w:t>
      </w:r>
      <w:r w:rsidRPr="000D7C0C">
        <w:t xml:space="preserve"> Znovu se usmál.</w:t>
      </w:r>
    </w:p>
    <w:p w:rsidR="00735D59" w:rsidRDefault="00676497" w:rsidP="000D7C0C">
      <w:pPr>
        <w:pStyle w:val="Text"/>
      </w:pPr>
      <w:r w:rsidRPr="000D7C0C">
        <w:t>Asád Chálil nasedl do auta</w:t>
      </w:r>
      <w:r w:rsidR="00BB621D" w:rsidRPr="000D7C0C">
        <w:t xml:space="preserve"> a</w:t>
      </w:r>
      <w:r w:rsidR="00BB621D">
        <w:t> </w:t>
      </w:r>
      <w:r w:rsidRPr="000D7C0C">
        <w:t>dojel ke dveřím 119, před kterými bylo volné místo na zaparkování. Vyndal si tašku, vystoupil</w:t>
      </w:r>
      <w:r w:rsidR="00BB621D" w:rsidRPr="000D7C0C">
        <w:t xml:space="preserve"> z</w:t>
      </w:r>
      <w:r w:rsidR="00BB621D">
        <w:t> </w:t>
      </w:r>
      <w:r w:rsidRPr="000D7C0C">
        <w:t>auta, zamkl ho</w:t>
      </w:r>
      <w:r w:rsidR="00BB621D" w:rsidRPr="000D7C0C">
        <w:t xml:space="preserve"> a</w:t>
      </w:r>
      <w:r w:rsidR="00BB621D">
        <w:t> </w:t>
      </w:r>
      <w:r w:rsidRPr="000D7C0C">
        <w:t>došel ke dveřím. Vložil ka</w:t>
      </w:r>
      <w:r w:rsidR="0029715B">
        <w:t>r</w:t>
      </w:r>
      <w:r w:rsidRPr="000D7C0C">
        <w:t>tu do otvoru</w:t>
      </w:r>
      <w:r w:rsidR="00BB621D" w:rsidRPr="000D7C0C">
        <w:t xml:space="preserve"> a</w:t>
      </w:r>
      <w:r w:rsidR="00BB621D">
        <w:t> </w:t>
      </w:r>
      <w:r w:rsidRPr="000D7C0C">
        <w:t>zámek ve dveřích zahučel, klapl</w:t>
      </w:r>
      <w:r w:rsidR="00BB621D" w:rsidRPr="000D7C0C">
        <w:t xml:space="preserve"> a</w:t>
      </w:r>
      <w:r w:rsidR="00BB621D">
        <w:t> </w:t>
      </w:r>
      <w:r w:rsidRPr="000D7C0C">
        <w:t>rozsvítilo se zelené světlo, což mu připomnělo klub Conquistador.</w:t>
      </w:r>
    </w:p>
    <w:p w:rsidR="00735D59" w:rsidRDefault="00676497" w:rsidP="000D7C0C">
      <w:pPr>
        <w:pStyle w:val="Text"/>
      </w:pPr>
      <w:r w:rsidRPr="000D7C0C">
        <w:t>Chálil vešel dovnitř</w:t>
      </w:r>
      <w:r w:rsidR="00BB621D" w:rsidRPr="000D7C0C">
        <w:t xml:space="preserve"> a</w:t>
      </w:r>
      <w:r w:rsidR="00BB621D">
        <w:t> </w:t>
      </w:r>
      <w:r w:rsidRPr="000D7C0C">
        <w:t>zavřel</w:t>
      </w:r>
      <w:r w:rsidR="00BB621D" w:rsidRPr="000D7C0C">
        <w:t xml:space="preserve"> a</w:t>
      </w:r>
      <w:r w:rsidR="00BB621D">
        <w:t> </w:t>
      </w:r>
      <w:r w:rsidRPr="000D7C0C">
        <w:t>zamkl za sebou dveře.</w:t>
      </w:r>
    </w:p>
    <w:p w:rsidR="00735D59" w:rsidRDefault="00676497" w:rsidP="000D7C0C">
      <w:pPr>
        <w:pStyle w:val="Text"/>
      </w:pPr>
      <w:r w:rsidRPr="000D7C0C">
        <w:t>Prohlédl s</w:t>
      </w:r>
      <w:r w:rsidR="0029715B">
        <w:t>i</w:t>
      </w:r>
      <w:r w:rsidRPr="000D7C0C">
        <w:t xml:space="preserve"> pokoj, skříně</w:t>
      </w:r>
      <w:r w:rsidR="00BB621D" w:rsidRPr="000D7C0C">
        <w:t xml:space="preserve"> i</w:t>
      </w:r>
      <w:r w:rsidR="00BB621D">
        <w:t> </w:t>
      </w:r>
      <w:r w:rsidRPr="000D7C0C">
        <w:t>koupelnu. Všechno bylo čisté</w:t>
      </w:r>
      <w:r w:rsidR="00BB621D" w:rsidRPr="000D7C0C">
        <w:t xml:space="preserve"> a</w:t>
      </w:r>
      <w:r w:rsidR="00BB621D">
        <w:t> </w:t>
      </w:r>
      <w:r w:rsidRPr="000D7C0C">
        <w:t>moderní, ale možná až moc pohodlné na jeho vkus. Měl rád prostotu</w:t>
      </w:r>
      <w:r w:rsidR="00BB621D" w:rsidRPr="000D7C0C">
        <w:t xml:space="preserve"> a</w:t>
      </w:r>
      <w:r w:rsidR="00BB621D">
        <w:t> </w:t>
      </w:r>
      <w:r w:rsidRPr="000D7C0C">
        <w:t xml:space="preserve">to zvlášť během tohoto </w:t>
      </w:r>
      <w:r w:rsidRPr="000D7C0C">
        <w:rPr>
          <w:i/>
        </w:rPr>
        <w:t>d</w:t>
      </w:r>
      <w:r w:rsidR="0029715B">
        <w:rPr>
          <w:i/>
        </w:rPr>
        <w:t>ž</w:t>
      </w:r>
      <w:r w:rsidRPr="000D7C0C">
        <w:rPr>
          <w:i/>
        </w:rPr>
        <w:t>ihádu.</w:t>
      </w:r>
      <w:r w:rsidRPr="000D7C0C">
        <w:t xml:space="preserve"> Jednou mu jeden nábožný muž řekl:</w:t>
      </w:r>
      <w:r w:rsidR="00135741" w:rsidRPr="000D7C0C">
        <w:t xml:space="preserve"> </w:t>
      </w:r>
      <w:r w:rsidR="00735D59">
        <w:t>‚</w:t>
      </w:r>
      <w:r w:rsidR="00135741" w:rsidRPr="000D7C0C">
        <w:t>A</w:t>
      </w:r>
      <w:r w:rsidRPr="000D7C0C">
        <w:t>lláh uslyší tvé modlitby stejně dobře</w:t>
      </w:r>
      <w:r w:rsidR="00BB621D" w:rsidRPr="000D7C0C">
        <w:t xml:space="preserve"> z</w:t>
      </w:r>
      <w:r w:rsidR="00BB621D">
        <w:t> </w:t>
      </w:r>
      <w:r w:rsidRPr="000D7C0C">
        <w:t>mešity</w:t>
      </w:r>
      <w:r w:rsidR="00BB621D">
        <w:t xml:space="preserve"> </w:t>
      </w:r>
      <w:r w:rsidR="00BB621D" w:rsidRPr="000D7C0C">
        <w:t>s</w:t>
      </w:r>
      <w:r w:rsidR="00BB621D">
        <w:t> </w:t>
      </w:r>
      <w:r w:rsidRPr="000D7C0C">
        <w:t>plným břichem jako</w:t>
      </w:r>
      <w:r w:rsidR="00BB621D" w:rsidRPr="000D7C0C">
        <w:t xml:space="preserve"> z</w:t>
      </w:r>
      <w:r w:rsidR="00BB621D">
        <w:t> </w:t>
      </w:r>
      <w:r w:rsidRPr="000D7C0C">
        <w:t>pouště</w:t>
      </w:r>
      <w:r w:rsidR="00BB621D" w:rsidRPr="000D7C0C">
        <w:t xml:space="preserve"> s</w:t>
      </w:r>
      <w:r w:rsidR="00BB621D">
        <w:t> </w:t>
      </w:r>
      <w:r w:rsidRPr="000D7C0C">
        <w:t xml:space="preserve">prázdným břichem </w:t>
      </w:r>
      <w:r w:rsidR="00135741">
        <w:t>–</w:t>
      </w:r>
      <w:r w:rsidRPr="000D7C0C">
        <w:t xml:space="preserve"> ale jestli chceš Alláha slyšet ty, vyjdi si hladový do pouště.</w:t>
      </w:r>
      <w:r w:rsidR="0089799E">
        <w:t>‘</w:t>
      </w:r>
    </w:p>
    <w:p w:rsidR="00735D59" w:rsidRDefault="00676497" w:rsidP="000D7C0C">
      <w:pPr>
        <w:pStyle w:val="Text"/>
      </w:pPr>
      <w:r w:rsidRPr="000D7C0C">
        <w:t>Navzdory této radě už Chálil dostával hlad. Jedl jenom velmi málo od toho dne, kdy se přihlásil na americké ambasádě</w:t>
      </w:r>
      <w:r w:rsidR="00BB621D" w:rsidRPr="000D7C0C">
        <w:t xml:space="preserve"> v</w:t>
      </w:r>
      <w:r w:rsidR="00BB621D">
        <w:t> </w:t>
      </w:r>
      <w:r w:rsidRPr="000D7C0C">
        <w:t>Paříži, což bylo skoro před týdnem.</w:t>
      </w:r>
    </w:p>
    <w:p w:rsidR="00735D59" w:rsidRDefault="00676497" w:rsidP="000D7C0C">
      <w:pPr>
        <w:pStyle w:val="Text"/>
      </w:pPr>
      <w:r w:rsidRPr="000D7C0C">
        <w:t>Podíval se na jídelníček, ale rozhodl se neriskovat další zkoumání své tváře. Jen málo lidí ho vidělo zblízka</w:t>
      </w:r>
      <w:r w:rsidR="00BB621D" w:rsidRPr="000D7C0C">
        <w:t xml:space="preserve"> a</w:t>
      </w:r>
      <w:r w:rsidR="00BB621D">
        <w:t> </w:t>
      </w:r>
      <w:r w:rsidRPr="000D7C0C">
        <w:t>většinou už byli mrtví.</w:t>
      </w:r>
    </w:p>
    <w:p w:rsidR="00735D59" w:rsidRDefault="00676497" w:rsidP="000D7C0C">
      <w:pPr>
        <w:pStyle w:val="Text"/>
      </w:pPr>
      <w:r w:rsidRPr="000D7C0C">
        <w:t>Otevřel malý bar</w:t>
      </w:r>
      <w:r w:rsidR="00BB621D" w:rsidRPr="000D7C0C">
        <w:t xml:space="preserve"> a</w:t>
      </w:r>
      <w:r w:rsidR="00BB621D">
        <w:t> </w:t>
      </w:r>
      <w:r w:rsidRPr="000D7C0C">
        <w:t>našel plechovku džusu, plastikovou láhev vody, plechovku oříšků</w:t>
      </w:r>
      <w:r w:rsidR="00BB621D" w:rsidRPr="000D7C0C">
        <w:t xml:space="preserve"> a</w:t>
      </w:r>
      <w:r w:rsidR="00BB621D">
        <w:t> </w:t>
      </w:r>
      <w:r w:rsidRPr="000D7C0C">
        <w:t>tyčinku čokolády Toblerone, kterou si oblíbil už</w:t>
      </w:r>
      <w:r w:rsidR="00BB621D" w:rsidRPr="000D7C0C">
        <w:t xml:space="preserve"> v</w:t>
      </w:r>
      <w:r w:rsidR="00BB621D">
        <w:t> </w:t>
      </w:r>
      <w:r w:rsidRPr="000D7C0C">
        <w:t>Evropě.</w:t>
      </w:r>
    </w:p>
    <w:p w:rsidR="00735D59" w:rsidRDefault="00676497" w:rsidP="000D7C0C">
      <w:pPr>
        <w:pStyle w:val="Text"/>
      </w:pPr>
      <w:r w:rsidRPr="000D7C0C">
        <w:t>Seděl</w:t>
      </w:r>
      <w:r w:rsidR="00BB621D" w:rsidRPr="000D7C0C">
        <w:t xml:space="preserve"> v</w:t>
      </w:r>
      <w:r w:rsidR="00BB621D">
        <w:t> </w:t>
      </w:r>
      <w:r w:rsidRPr="000D7C0C">
        <w:t>křesle čelem ke dveřím, ještě pořád úplně oblečený</w:t>
      </w:r>
      <w:r w:rsidR="00BB621D" w:rsidRPr="000D7C0C">
        <w:t xml:space="preserve"> a</w:t>
      </w:r>
      <w:r w:rsidR="00BB621D">
        <w:t> </w:t>
      </w:r>
      <w:r w:rsidR="00BB621D" w:rsidRPr="000D7C0C">
        <w:t>s</w:t>
      </w:r>
      <w:r w:rsidR="00BB621D">
        <w:t> </w:t>
      </w:r>
      <w:r w:rsidRPr="000D7C0C">
        <w:t>oběma pistolemi</w:t>
      </w:r>
      <w:r w:rsidR="00BB621D" w:rsidRPr="000D7C0C">
        <w:t xml:space="preserve"> v</w:t>
      </w:r>
      <w:r w:rsidR="00BB621D">
        <w:t> </w:t>
      </w:r>
      <w:r w:rsidRPr="000D7C0C">
        <w:t>kapsách. Pomalu jedl</w:t>
      </w:r>
      <w:r w:rsidR="00BB621D" w:rsidRPr="000D7C0C">
        <w:t xml:space="preserve"> a</w:t>
      </w:r>
      <w:r w:rsidR="00BB621D">
        <w:t> </w:t>
      </w:r>
      <w:r w:rsidRPr="000D7C0C">
        <w:t>pil.</w:t>
      </w:r>
    </w:p>
    <w:p w:rsidR="00735D59" w:rsidRDefault="00676497" w:rsidP="000D7C0C">
      <w:pPr>
        <w:pStyle w:val="Text"/>
      </w:pPr>
      <w:r w:rsidRPr="000D7C0C">
        <w:t>Během jídla si vzpomněl na svůj krátký pobyt na americké ambasádě</w:t>
      </w:r>
      <w:r w:rsidR="00BB621D" w:rsidRPr="000D7C0C">
        <w:t xml:space="preserve"> v</w:t>
      </w:r>
      <w:r w:rsidR="00BB621D">
        <w:t> </w:t>
      </w:r>
      <w:r w:rsidRPr="000D7C0C">
        <w:t>Paříži. Byli podezřívaví, ale ne nepřátelští. Důstojník</w:t>
      </w:r>
      <w:r w:rsidR="00BB621D" w:rsidRPr="000D7C0C">
        <w:t xml:space="preserve"> v</w:t>
      </w:r>
      <w:r w:rsidR="00BB621D">
        <w:t> </w:t>
      </w:r>
      <w:r w:rsidRPr="000D7C0C">
        <w:t>uniformě</w:t>
      </w:r>
      <w:r w:rsidR="00BB621D" w:rsidRPr="000D7C0C">
        <w:t xml:space="preserve"> a</w:t>
      </w:r>
      <w:r w:rsidR="00BB621D">
        <w:t> </w:t>
      </w:r>
      <w:r w:rsidRPr="000D7C0C">
        <w:t>muž</w:t>
      </w:r>
      <w:r w:rsidR="00BB621D" w:rsidRPr="000D7C0C">
        <w:t xml:space="preserve"> v</w:t>
      </w:r>
      <w:r w:rsidR="00BB621D">
        <w:t> </w:t>
      </w:r>
      <w:r w:rsidRPr="000D7C0C">
        <w:t>civilu ho nejprve vyzpovídali</w:t>
      </w:r>
      <w:r w:rsidR="00BB621D" w:rsidRPr="000D7C0C">
        <w:t xml:space="preserve"> a</w:t>
      </w:r>
      <w:r w:rsidR="00BB621D">
        <w:t> </w:t>
      </w:r>
      <w:r w:rsidRPr="000D7C0C">
        <w:t>druhý den dva další muži, kteří se představili jenom jako Philip</w:t>
      </w:r>
      <w:r w:rsidR="00BB621D" w:rsidRPr="000D7C0C">
        <w:t xml:space="preserve"> a</w:t>
      </w:r>
      <w:r w:rsidR="00BB621D">
        <w:t> </w:t>
      </w:r>
      <w:r w:rsidRPr="000D7C0C">
        <w:t>Peter, přiletěli</w:t>
      </w:r>
      <w:r w:rsidR="00BB621D" w:rsidRPr="000D7C0C">
        <w:t xml:space="preserve"> z</w:t>
      </w:r>
      <w:r w:rsidR="00BB621D">
        <w:t> </w:t>
      </w:r>
      <w:r w:rsidRPr="000D7C0C">
        <w:t>Ameriky</w:t>
      </w:r>
      <w:r w:rsidR="00BB621D" w:rsidRPr="000D7C0C">
        <w:t xml:space="preserve"> a</w:t>
      </w:r>
      <w:r w:rsidR="00BB621D">
        <w:t> </w:t>
      </w:r>
      <w:r w:rsidRPr="000D7C0C">
        <w:t xml:space="preserve">sdělili mu, že ho bezpečně dopraví do Washingtonu. Chálil věděl, že je to dvojnásobná nepravda </w:t>
      </w:r>
      <w:r w:rsidR="00135741">
        <w:t>–</w:t>
      </w:r>
      <w:r w:rsidRPr="000D7C0C">
        <w:t xml:space="preserve"> poletí do New Yorku,</w:t>
      </w:r>
      <w:r w:rsidR="00BB621D" w:rsidRPr="000D7C0C">
        <w:t xml:space="preserve"> a</w:t>
      </w:r>
      <w:r w:rsidR="00BB621D">
        <w:t> </w:t>
      </w:r>
      <w:r w:rsidRPr="000D7C0C">
        <w:t>ne do Washingtonu</w:t>
      </w:r>
      <w:r w:rsidR="00BB621D" w:rsidRPr="000D7C0C">
        <w:t xml:space="preserve"> a</w:t>
      </w:r>
      <w:r w:rsidR="00BB621D">
        <w:t> </w:t>
      </w:r>
      <w:r w:rsidRPr="000D7C0C">
        <w:t>ani Philip ani Peter nedorazí bezpečně.</w:t>
      </w:r>
    </w:p>
    <w:p w:rsidR="00735D59" w:rsidRDefault="00676497" w:rsidP="000D7C0C">
      <w:pPr>
        <w:pStyle w:val="Text"/>
      </w:pPr>
      <w:r w:rsidRPr="000D7C0C">
        <w:t>Noc před odletem ho nadrogovali, přesně jak mu řekl Bútros,</w:t>
      </w:r>
      <w:r w:rsidR="00BB621D" w:rsidRPr="000D7C0C">
        <w:t xml:space="preserve"> a</w:t>
      </w:r>
      <w:r w:rsidR="00BB621D">
        <w:t> </w:t>
      </w:r>
      <w:r w:rsidRPr="000D7C0C">
        <w:t>Chálil to dovolil, aby nevzbudil podezření. Nebyl si jistý, co</w:t>
      </w:r>
      <w:r w:rsidR="00BB621D" w:rsidRPr="000D7C0C">
        <w:t xml:space="preserve"> s</w:t>
      </w:r>
      <w:r w:rsidR="00BB621D">
        <w:t> </w:t>
      </w:r>
      <w:r w:rsidRPr="000D7C0C">
        <w:t>ním dělali, když byl zdrogovaný, ale nebylo to důležité.</w:t>
      </w:r>
      <w:r w:rsidR="00BB621D" w:rsidRPr="000D7C0C">
        <w:t xml:space="preserve"> V</w:t>
      </w:r>
      <w:r w:rsidR="00BB621D">
        <w:t> </w:t>
      </w:r>
      <w:r w:rsidRPr="000D7C0C">
        <w:t xml:space="preserve">Tripolisu ho </w:t>
      </w:r>
      <w:r w:rsidRPr="000D7C0C">
        <w:lastRenderedPageBreak/>
        <w:t>nadrogovala libyjská zpravodajská služba</w:t>
      </w:r>
      <w:r w:rsidR="00BB621D" w:rsidRPr="000D7C0C">
        <w:t xml:space="preserve"> a</w:t>
      </w:r>
      <w:r w:rsidR="00BB621D">
        <w:t> </w:t>
      </w:r>
      <w:r w:rsidRPr="000D7C0C">
        <w:t>poté ho vyslýchali, aby zjistili, jestli vydrží působení takzvaných drog pravdy. Prošel tím testem bez problémů.</w:t>
      </w:r>
    </w:p>
    <w:p w:rsidR="00735D59" w:rsidRDefault="00676497" w:rsidP="000D7C0C">
      <w:pPr>
        <w:pStyle w:val="Text"/>
      </w:pPr>
      <w:r w:rsidRPr="000D7C0C">
        <w:t xml:space="preserve">Řekli mu, že ho Američani na ambasádě pravděpodobně nepodrobí testu lži na detektoru </w:t>
      </w:r>
      <w:r w:rsidR="00135741">
        <w:t>–</w:t>
      </w:r>
      <w:r w:rsidRPr="000D7C0C">
        <w:t xml:space="preserve"> diplomaté ho budou chtít dostat</w:t>
      </w:r>
      <w:r w:rsidR="00BB621D" w:rsidRPr="000D7C0C">
        <w:t xml:space="preserve"> z</w:t>
      </w:r>
      <w:r w:rsidR="00BB621D">
        <w:t> </w:t>
      </w:r>
      <w:r w:rsidRPr="000D7C0C">
        <w:t>ambasády, jak jen to bude možné. Kdyby přece jenom chtěli, aby takový test podstoupil, musí odmítnout</w:t>
      </w:r>
      <w:r w:rsidR="00BB621D" w:rsidRPr="000D7C0C">
        <w:t xml:space="preserve"> a</w:t>
      </w:r>
      <w:r w:rsidR="00BB621D">
        <w:t> </w:t>
      </w:r>
      <w:r w:rsidRPr="000D7C0C">
        <w:t>žádat</w:t>
      </w:r>
      <w:r w:rsidR="00BB621D" w:rsidRPr="000D7C0C">
        <w:t xml:space="preserve"> o</w:t>
      </w:r>
      <w:r w:rsidR="00BB621D">
        <w:t> </w:t>
      </w:r>
      <w:r w:rsidRPr="000D7C0C">
        <w:t>převezení do Ameriky nebo</w:t>
      </w:r>
      <w:r w:rsidR="00BB621D" w:rsidRPr="000D7C0C">
        <w:t xml:space="preserve"> o</w:t>
      </w:r>
      <w:r w:rsidR="00BB621D">
        <w:t> </w:t>
      </w:r>
      <w:r w:rsidRPr="000D7C0C">
        <w:t>propuštění. Američani ale jednali předvídatelně</w:t>
      </w:r>
      <w:r w:rsidR="00BB621D" w:rsidRPr="000D7C0C">
        <w:t xml:space="preserve"> a</w:t>
      </w:r>
      <w:r w:rsidR="00BB621D">
        <w:t> </w:t>
      </w:r>
      <w:r w:rsidRPr="000D7C0C">
        <w:t>vypr</w:t>
      </w:r>
      <w:r w:rsidR="0029715B">
        <w:t>a</w:t>
      </w:r>
      <w:r w:rsidRPr="000D7C0C">
        <w:t>vili ho</w:t>
      </w:r>
      <w:r w:rsidR="00BB621D" w:rsidRPr="000D7C0C">
        <w:t xml:space="preserve"> z</w:t>
      </w:r>
      <w:r w:rsidR="00BB621D">
        <w:t> </w:t>
      </w:r>
      <w:r w:rsidRPr="000D7C0C">
        <w:t>ambasády</w:t>
      </w:r>
      <w:r w:rsidR="00BB621D" w:rsidRPr="000D7C0C">
        <w:t xml:space="preserve"> a</w:t>
      </w:r>
      <w:r w:rsidR="00BB621D">
        <w:t> </w:t>
      </w:r>
      <w:r w:rsidR="00BB621D" w:rsidRPr="000D7C0C">
        <w:t>z</w:t>
      </w:r>
      <w:r w:rsidR="00BB621D">
        <w:t> </w:t>
      </w:r>
      <w:r w:rsidRPr="000D7C0C">
        <w:t>Paříže, jak to šlo nejrychleji.</w:t>
      </w:r>
    </w:p>
    <w:p w:rsidR="00735D59" w:rsidRDefault="00676497" w:rsidP="000D7C0C">
      <w:pPr>
        <w:pStyle w:val="Text"/>
      </w:pPr>
      <w:r w:rsidRPr="000D7C0C">
        <w:t xml:space="preserve">Jak říkal Malik: </w:t>
      </w:r>
      <w:r w:rsidR="00735D59">
        <w:t>„</w:t>
      </w:r>
      <w:r w:rsidRPr="000D7C0C">
        <w:t>Francouzi, Němci, Italové</w:t>
      </w:r>
      <w:r w:rsidR="00BB621D" w:rsidRPr="000D7C0C">
        <w:t xml:space="preserve"> i</w:t>
      </w:r>
      <w:r w:rsidR="00BB621D">
        <w:t> </w:t>
      </w:r>
      <w:r w:rsidRPr="000D7C0C">
        <w:t>Britové tě budou chtít vyslých</w:t>
      </w:r>
      <w:r w:rsidR="0029715B">
        <w:t>at</w:t>
      </w:r>
      <w:r w:rsidRPr="000D7C0C">
        <w:t>. Američani to vědí</w:t>
      </w:r>
      <w:r w:rsidR="00BB621D" w:rsidRPr="000D7C0C">
        <w:t xml:space="preserve"> a</w:t>
      </w:r>
      <w:r w:rsidR="00BB621D">
        <w:t> </w:t>
      </w:r>
      <w:r w:rsidRPr="000D7C0C">
        <w:t>chtějí tě jen pro sebe. Dostanou tě</w:t>
      </w:r>
      <w:r w:rsidR="00BB621D" w:rsidRPr="000D7C0C">
        <w:t xml:space="preserve"> z</w:t>
      </w:r>
      <w:r w:rsidR="00BB621D">
        <w:t> </w:t>
      </w:r>
      <w:r w:rsidRPr="000D7C0C">
        <w:t>Evropy, jak jen to bude možné. Ty nejchoulostivější případy berou skoro vždycky do New Yorku, aby mohli popřít, že ve Washingtonu drží nějakého utečence nebo špiona. Myslím, že mají</w:t>
      </w:r>
      <w:r w:rsidR="00BB621D">
        <w:t xml:space="preserve"> i </w:t>
      </w:r>
      <w:r w:rsidRPr="000D7C0C">
        <w:t>další psychologické</w:t>
      </w:r>
      <w:r w:rsidR="00BB621D" w:rsidRPr="000D7C0C">
        <w:t xml:space="preserve"> a</w:t>
      </w:r>
      <w:r w:rsidR="00BB621D">
        <w:t> </w:t>
      </w:r>
      <w:r w:rsidRPr="000D7C0C">
        <w:t>možná</w:t>
      </w:r>
      <w:r w:rsidR="00BB621D" w:rsidRPr="000D7C0C">
        <w:t xml:space="preserve"> i</w:t>
      </w:r>
      <w:r w:rsidR="00BB621D">
        <w:t> </w:t>
      </w:r>
      <w:r w:rsidRPr="000D7C0C">
        <w:t>praktické důvody, proč si vybírají New York. Postupem času tě hodlají odvézt do Washingtonu, ale myslím, že se tam dokážeš dostat bez jejich pomoci</w:t>
      </w:r>
      <w:r w:rsidR="00224E20">
        <w:t>.</w:t>
      </w:r>
      <w:r w:rsidR="00735D59">
        <w:t>“</w:t>
      </w:r>
    </w:p>
    <w:p w:rsidR="00735D59" w:rsidRDefault="00676497" w:rsidP="000D7C0C">
      <w:pPr>
        <w:pStyle w:val="Text"/>
      </w:pPr>
      <w:r w:rsidRPr="000D7C0C">
        <w:t>Všichni</w:t>
      </w:r>
      <w:r w:rsidR="00BB621D" w:rsidRPr="000D7C0C">
        <w:t xml:space="preserve"> v</w:t>
      </w:r>
      <w:r w:rsidR="00BB621D">
        <w:t> </w:t>
      </w:r>
      <w:r w:rsidRPr="000D7C0C">
        <w:t>místnosti se Malikovu vtipu zasmáli. Malik byl velmi výmluvný</w:t>
      </w:r>
      <w:r w:rsidR="00BB621D" w:rsidRPr="000D7C0C">
        <w:t xml:space="preserve"> a</w:t>
      </w:r>
      <w:r w:rsidR="00BB621D">
        <w:t> </w:t>
      </w:r>
      <w:r w:rsidRPr="000D7C0C">
        <w:t xml:space="preserve">také používal vtipy, aby všichni rozuměli tomu, co chce říct. Chálilovi se ne vždycky líbil Malikův či Borisův humor, ale byl to humor na účet Američanů nebo Evropanů, takže ho toleroval. Malik také řekl: </w:t>
      </w:r>
      <w:r w:rsidR="0089799E">
        <w:t>„</w:t>
      </w:r>
      <w:r w:rsidRPr="000D7C0C">
        <w:t>Jestliže nám ale náš přítel, co pracuje pro TransContinental</w:t>
      </w:r>
      <w:r w:rsidR="00BB621D" w:rsidRPr="000D7C0C">
        <w:t xml:space="preserve"> v</w:t>
      </w:r>
      <w:r w:rsidR="00BB621D">
        <w:t> </w:t>
      </w:r>
      <w:r w:rsidRPr="000D7C0C">
        <w:t>Paříži, dá informaci, že poletíš do Washingtonu, pak bude tvůj spolucestující Haddád, který se postará</w:t>
      </w:r>
      <w:r w:rsidR="00BB621D" w:rsidRPr="000D7C0C">
        <w:t xml:space="preserve"> o</w:t>
      </w:r>
      <w:r w:rsidR="00BB621D">
        <w:t> </w:t>
      </w:r>
      <w:r w:rsidRPr="000D7C0C">
        <w:t>kyslík,</w:t>
      </w:r>
      <w:r w:rsidR="00BB621D" w:rsidRPr="000D7C0C">
        <w:t xml:space="preserve"> v</w:t>
      </w:r>
      <w:r w:rsidR="00BB621D">
        <w:t> </w:t>
      </w:r>
      <w:r w:rsidRPr="000D7C0C">
        <w:t xml:space="preserve">letadle do Washingtonu. Procedura na Dullesově letišti bude stejná </w:t>
      </w:r>
      <w:r w:rsidR="00135741">
        <w:t>–</w:t>
      </w:r>
      <w:r w:rsidRPr="000D7C0C">
        <w:t xml:space="preserve"> letadlo odtáhnou do bezpečnostní zóny</w:t>
      </w:r>
      <w:r w:rsidR="00BB621D" w:rsidRPr="000D7C0C">
        <w:t xml:space="preserve"> a</w:t>
      </w:r>
      <w:r w:rsidR="00BB621D">
        <w:t> </w:t>
      </w:r>
      <w:r w:rsidRPr="000D7C0C">
        <w:t>ty si budeš počínat, jako bys byl</w:t>
      </w:r>
      <w:r w:rsidR="00BB621D" w:rsidRPr="000D7C0C">
        <w:t xml:space="preserve"> v</w:t>
      </w:r>
      <w:r w:rsidR="00BB621D">
        <w:t> </w:t>
      </w:r>
      <w:r w:rsidRPr="000D7C0C">
        <w:t>New Yorku</w:t>
      </w:r>
      <w:r w:rsidR="00D902A2">
        <w:t>.</w:t>
      </w:r>
      <w:r w:rsidR="00735D59">
        <w:t>“</w:t>
      </w:r>
      <w:r w:rsidRPr="000D7C0C">
        <w:t xml:space="preserve"> Malik mu ukázal místo na Dullesově letišti, kde se měl sejít</w:t>
      </w:r>
      <w:r w:rsidR="00BB621D" w:rsidRPr="000D7C0C">
        <w:t xml:space="preserve"> s</w:t>
      </w:r>
      <w:r w:rsidR="00BB621D">
        <w:t> </w:t>
      </w:r>
      <w:r w:rsidRPr="000D7C0C">
        <w:t>taxikářem, který ho doveze</w:t>
      </w:r>
      <w:r w:rsidR="00BB621D" w:rsidRPr="000D7C0C">
        <w:t xml:space="preserve"> k</w:t>
      </w:r>
      <w:r w:rsidR="00BB621D">
        <w:t> </w:t>
      </w:r>
      <w:r w:rsidRPr="000D7C0C">
        <w:t>půjčenému autu</w:t>
      </w:r>
      <w:r w:rsidR="00BB621D" w:rsidRPr="000D7C0C">
        <w:t xml:space="preserve"> a</w:t>
      </w:r>
      <w:r w:rsidR="00BB621D">
        <w:t> </w:t>
      </w:r>
      <w:r w:rsidRPr="000D7C0C">
        <w:t xml:space="preserve">odtamtud </w:t>
      </w:r>
      <w:r w:rsidR="00135741">
        <w:t>–</w:t>
      </w:r>
      <w:r w:rsidRPr="000D7C0C">
        <w:t xml:space="preserve"> až umlčí řidiče </w:t>
      </w:r>
      <w:r w:rsidR="00135741">
        <w:t>–</w:t>
      </w:r>
      <w:r w:rsidRPr="000D7C0C">
        <w:t xml:space="preserve"> měl odjet do motelu, kde měl zůstat až do nedělního rána, pak odjet do města</w:t>
      </w:r>
      <w:r w:rsidR="00BB621D" w:rsidRPr="000D7C0C">
        <w:t xml:space="preserve"> a</w:t>
      </w:r>
      <w:r w:rsidR="00BB621D">
        <w:t> </w:t>
      </w:r>
      <w:r w:rsidRPr="000D7C0C">
        <w:t>navštívit generála Waycliffa před bohoslužbou anebo po ní.</w:t>
      </w:r>
    </w:p>
    <w:p w:rsidR="00735D59" w:rsidRDefault="00676497" w:rsidP="000D7C0C">
      <w:pPr>
        <w:pStyle w:val="Text"/>
      </w:pPr>
      <w:r w:rsidRPr="000D7C0C">
        <w:t>Asáda Chálila fascinovala důkladnost</w:t>
      </w:r>
      <w:r w:rsidR="00BB621D" w:rsidRPr="000D7C0C">
        <w:t xml:space="preserve"> a</w:t>
      </w:r>
      <w:r w:rsidR="00BB621D">
        <w:t> </w:t>
      </w:r>
      <w:r w:rsidRPr="000D7C0C">
        <w:t>vynalézavost libyjské zpravodajské služby. Mysleli na všechno</w:t>
      </w:r>
      <w:r w:rsidR="00BB621D" w:rsidRPr="000D7C0C">
        <w:t xml:space="preserve"> a</w:t>
      </w:r>
      <w:r w:rsidR="00BB621D">
        <w:t> </w:t>
      </w:r>
      <w:r w:rsidRPr="000D7C0C">
        <w:t>měli</w:t>
      </w:r>
      <w:r w:rsidR="00BB621D" w:rsidRPr="000D7C0C">
        <w:t xml:space="preserve"> v</w:t>
      </w:r>
      <w:r w:rsidR="00BB621D">
        <w:t> </w:t>
      </w:r>
      <w:r w:rsidRPr="000D7C0C">
        <w:t>zásobě</w:t>
      </w:r>
      <w:r w:rsidR="00BB621D" w:rsidRPr="000D7C0C">
        <w:t xml:space="preserve"> i</w:t>
      </w:r>
      <w:r w:rsidR="00BB621D">
        <w:t> </w:t>
      </w:r>
      <w:r w:rsidRPr="000D7C0C">
        <w:t xml:space="preserve">náhradní plány, kdyby Američané změnili metody postupu. Nejdůležitější ale bylo, jak mu zdůraznili libyjští operační důstojníci, že ani ten nejlepší plán se nepovede, když ho nevykoná pravý islámský </w:t>
      </w:r>
      <w:r w:rsidRPr="000D7C0C">
        <w:lastRenderedPageBreak/>
        <w:t>bojovník za svobodu, jako je Asád Chálil,</w:t>
      </w:r>
      <w:r w:rsidR="00BB621D" w:rsidRPr="000D7C0C">
        <w:t xml:space="preserve"> a</w:t>
      </w:r>
      <w:r w:rsidR="00BB621D">
        <w:t> </w:t>
      </w:r>
      <w:r w:rsidRPr="000D7C0C">
        <w:t>pokud mu nepomáhá Alláh.</w:t>
      </w:r>
    </w:p>
    <w:p w:rsidR="00735D59" w:rsidRDefault="00676497" w:rsidP="000D7C0C">
      <w:pPr>
        <w:pStyle w:val="Text"/>
      </w:pPr>
      <w:r w:rsidRPr="000D7C0C">
        <w:t>Boris mu samozřejmě řekl, že ten plán je hlavně jeho</w:t>
      </w:r>
      <w:r w:rsidR="00BB621D" w:rsidRPr="000D7C0C">
        <w:t xml:space="preserve"> a</w:t>
      </w:r>
      <w:r w:rsidR="00BB621D">
        <w:t> </w:t>
      </w:r>
      <w:r w:rsidRPr="000D7C0C">
        <w:t>že Alláh nemá nic společného ani</w:t>
      </w:r>
      <w:r w:rsidR="00BB621D" w:rsidRPr="000D7C0C">
        <w:t xml:space="preserve"> s</w:t>
      </w:r>
      <w:r w:rsidR="00BB621D">
        <w:t> </w:t>
      </w:r>
      <w:r w:rsidRPr="000D7C0C">
        <w:t>plánem, ani</w:t>
      </w:r>
      <w:r w:rsidR="00BB621D" w:rsidRPr="000D7C0C">
        <w:t xml:space="preserve"> s</w:t>
      </w:r>
      <w:r w:rsidR="00BB621D">
        <w:t> </w:t>
      </w:r>
      <w:r w:rsidRPr="000D7C0C">
        <w:t>jeho úspěšným provedením. Ale Boris souhlasil</w:t>
      </w:r>
      <w:r w:rsidR="00BB621D" w:rsidRPr="000D7C0C">
        <w:t xml:space="preserve"> s</w:t>
      </w:r>
      <w:r w:rsidR="00BB621D">
        <w:t> </w:t>
      </w:r>
      <w:r w:rsidRPr="000D7C0C">
        <w:t xml:space="preserve">tím, že je Asád Chálil neobyčejný bojovník. Boris dokonce důstojníkům libyjské zpravodajské služby řekl: </w:t>
      </w:r>
      <w:r w:rsidR="00735D59">
        <w:t>„</w:t>
      </w:r>
      <w:r w:rsidRPr="000D7C0C">
        <w:t>Kdybyste měli víc mužů, jako je Asád Chálil, tolik byste neprohrávali.</w:t>
      </w:r>
      <w:r w:rsidR="00735D59">
        <w:t>“</w:t>
      </w:r>
      <w:r w:rsidRPr="000D7C0C">
        <w:t xml:space="preserve"> Chálil se domníval, že si Boris vlastními ústy vykopává hrob, ale byl si skoro jistý, že je to Borisovi</w:t>
      </w:r>
      <w:r w:rsidR="00BB621D" w:rsidRPr="000D7C0C">
        <w:t xml:space="preserve"> v</w:t>
      </w:r>
      <w:r w:rsidR="00BB621D">
        <w:t> </w:t>
      </w:r>
      <w:r w:rsidRPr="000D7C0C">
        <w:t>určitých chvílích jasné,</w:t>
      </w:r>
      <w:r w:rsidR="00BB621D" w:rsidRPr="000D7C0C">
        <w:t xml:space="preserve"> a</w:t>
      </w:r>
      <w:r w:rsidR="00BB621D">
        <w:t> </w:t>
      </w:r>
      <w:r w:rsidRPr="000D7C0C">
        <w:t>proto je tak často opilý.</w:t>
      </w:r>
    </w:p>
    <w:p w:rsidR="00735D59" w:rsidRDefault="00676497" w:rsidP="000D7C0C">
      <w:pPr>
        <w:pStyle w:val="Text"/>
      </w:pPr>
      <w:r w:rsidRPr="000D7C0C">
        <w:t>Boris potřeboval stálý přísun žen</w:t>
      </w:r>
      <w:r w:rsidR="00BB621D" w:rsidRPr="000D7C0C">
        <w:t xml:space="preserve"> a</w:t>
      </w:r>
      <w:r w:rsidR="00BB621D">
        <w:t> </w:t>
      </w:r>
      <w:r w:rsidRPr="000D7C0C">
        <w:t>vodky, což mu bylo poskytováno,</w:t>
      </w:r>
      <w:r w:rsidR="00BB621D" w:rsidRPr="000D7C0C">
        <w:t xml:space="preserve"> a</w:t>
      </w:r>
      <w:r w:rsidR="00BB621D">
        <w:t> </w:t>
      </w:r>
      <w:r w:rsidRPr="000D7C0C">
        <w:t>také peníze, které se posílaly do švýcarské banky pro Borisovu rodinu. Rus, který byl</w:t>
      </w:r>
      <w:r w:rsidR="00BB621D" w:rsidRPr="000D7C0C">
        <w:t xml:space="preserve"> i</w:t>
      </w:r>
      <w:r w:rsidR="00BB621D">
        <w:t> </w:t>
      </w:r>
      <w:r w:rsidR="00BB621D" w:rsidRPr="000D7C0C">
        <w:t>v</w:t>
      </w:r>
      <w:r w:rsidR="00BB621D">
        <w:t> </w:t>
      </w:r>
      <w:r w:rsidRPr="000D7C0C">
        <w:t>opilosti velmi chytrý</w:t>
      </w:r>
      <w:r w:rsidR="00BB621D" w:rsidRPr="000D7C0C">
        <w:t xml:space="preserve"> a</w:t>
      </w:r>
      <w:r w:rsidR="00BB621D">
        <w:t> </w:t>
      </w:r>
      <w:r w:rsidRPr="000D7C0C">
        <w:t xml:space="preserve">nápomocný, byl také tak chytrý, aby věděl, že živý Tripolis neopustí. Jednou řekl Malikovi: </w:t>
      </w:r>
      <w:r w:rsidR="0089799E">
        <w:t>„</w:t>
      </w:r>
      <w:r w:rsidRPr="000D7C0C">
        <w:t>Jestli tu budu mít nějakou nehodu, slibte mi, že pošlete mé tělo domů.</w:t>
      </w:r>
      <w:r w:rsidR="00735D59">
        <w:t>“</w:t>
      </w:r>
    </w:p>
    <w:p w:rsidR="00735D59" w:rsidRDefault="00676497" w:rsidP="000D7C0C">
      <w:pPr>
        <w:pStyle w:val="Text"/>
      </w:pPr>
      <w:r w:rsidRPr="000D7C0C">
        <w:t xml:space="preserve">Malik odpověděl: </w:t>
      </w:r>
      <w:r w:rsidR="00735D59">
        <w:t>„</w:t>
      </w:r>
      <w:r w:rsidRPr="000D7C0C">
        <w:t>Tady žádnou nehodu mít nebudeš, můj příteli. My tě budeme pozorně hlídat.</w:t>
      </w:r>
      <w:r w:rsidR="00735D59">
        <w:t>“</w:t>
      </w:r>
    </w:p>
    <w:p w:rsidR="00735D59" w:rsidRDefault="00676497" w:rsidP="000D7C0C">
      <w:pPr>
        <w:pStyle w:val="Text"/>
      </w:pPr>
      <w:r w:rsidRPr="000D7C0C">
        <w:t xml:space="preserve">Na to Boris odpověděl: </w:t>
      </w:r>
      <w:r w:rsidR="00735D59">
        <w:t>„</w:t>
      </w:r>
      <w:r w:rsidRPr="000D7C0C">
        <w:t>Job vas,</w:t>
      </w:r>
      <w:r w:rsidR="00735D59">
        <w:t>“</w:t>
      </w:r>
      <w:r w:rsidRPr="000D7C0C">
        <w:t xml:space="preserve"> což</w:t>
      </w:r>
      <w:r w:rsidR="00BB621D" w:rsidRPr="000D7C0C">
        <w:t xml:space="preserve"> v</w:t>
      </w:r>
      <w:r w:rsidR="00BB621D">
        <w:t> </w:t>
      </w:r>
      <w:r w:rsidRPr="000D7C0C">
        <w:t>angličtině znamenalo něco jako Jdi do prdele,</w:t>
      </w:r>
      <w:r w:rsidR="00BB621D" w:rsidRPr="000D7C0C">
        <w:t xml:space="preserve"> a</w:t>
      </w:r>
      <w:r w:rsidR="00BB621D">
        <w:t> </w:t>
      </w:r>
      <w:r w:rsidRPr="000D7C0C">
        <w:t>Boris to používal až příliš často.</w:t>
      </w:r>
    </w:p>
    <w:p w:rsidR="00735D59" w:rsidRDefault="00676497" w:rsidP="000D7C0C">
      <w:pPr>
        <w:pStyle w:val="Text"/>
      </w:pPr>
      <w:r w:rsidRPr="000D7C0C">
        <w:t>Chálil dojedl svou malou svačinu, zapnul televizi</w:t>
      </w:r>
      <w:r w:rsidR="00BB621D" w:rsidRPr="000D7C0C">
        <w:t xml:space="preserve"> a</w:t>
      </w:r>
      <w:r w:rsidR="00BB621D">
        <w:t> </w:t>
      </w:r>
      <w:r w:rsidRPr="000D7C0C">
        <w:t>usrkával</w:t>
      </w:r>
      <w:r w:rsidR="00BB621D" w:rsidRPr="000D7C0C">
        <w:t xml:space="preserve"> z</w:t>
      </w:r>
      <w:r w:rsidR="00BB621D">
        <w:t> </w:t>
      </w:r>
      <w:r w:rsidRPr="000D7C0C">
        <w:t>plastikové láhve vodu. Když dopil, dal si plastikovou láhev do příručního zavazadla.</w:t>
      </w:r>
    </w:p>
    <w:p w:rsidR="00735D59" w:rsidRDefault="00676497" w:rsidP="000D7C0C">
      <w:pPr>
        <w:pStyle w:val="Text"/>
      </w:pPr>
      <w:r w:rsidRPr="000D7C0C">
        <w:t>Bylo už skoro jedenáct večer. Chálil čekal na zprávy</w:t>
      </w:r>
      <w:r w:rsidR="00BB621D" w:rsidRPr="000D7C0C">
        <w:t xml:space="preserve"> a</w:t>
      </w:r>
      <w:r w:rsidR="00BB621D">
        <w:t> </w:t>
      </w:r>
      <w:r w:rsidRPr="000D7C0C">
        <w:t>ovladačem přepínal kanály. Na jednom kanálu seděly dvě ženy</w:t>
      </w:r>
      <w:r w:rsidR="00BB621D" w:rsidRPr="000D7C0C">
        <w:t xml:space="preserve"> v</w:t>
      </w:r>
      <w:r w:rsidR="00BB621D">
        <w:t> </w:t>
      </w:r>
      <w:r w:rsidRPr="000D7C0C">
        <w:t>malém bazénku horké, bublající vody</w:t>
      </w:r>
      <w:r w:rsidR="00BB621D" w:rsidRPr="000D7C0C">
        <w:t xml:space="preserve"> a</w:t>
      </w:r>
      <w:r w:rsidR="00BB621D">
        <w:t> </w:t>
      </w:r>
      <w:r w:rsidRPr="000D7C0C">
        <w:t>intimně se sbližovaly. Chálil přepnul na jiný kanál,</w:t>
      </w:r>
      <w:r w:rsidR="00BB621D" w:rsidRPr="000D7C0C">
        <w:t xml:space="preserve"> a</w:t>
      </w:r>
      <w:r w:rsidR="00BB621D">
        <w:t> </w:t>
      </w:r>
      <w:r w:rsidRPr="000D7C0C">
        <w:t xml:space="preserve">pak přepnul zpátky na ty dvě ženy. Díval se ohromeně, jak se ty dvě ženy </w:t>
      </w:r>
      <w:r w:rsidR="00135741">
        <w:t>–</w:t>
      </w:r>
      <w:r w:rsidRPr="000D7C0C">
        <w:t xml:space="preserve"> jedna blonďatá</w:t>
      </w:r>
      <w:r w:rsidR="00BB621D" w:rsidRPr="000D7C0C">
        <w:t xml:space="preserve"> a</w:t>
      </w:r>
      <w:r w:rsidR="00BB621D">
        <w:t> </w:t>
      </w:r>
      <w:r w:rsidRPr="000D7C0C">
        <w:t xml:space="preserve">druhá černovlasá </w:t>
      </w:r>
      <w:r w:rsidR="00135741">
        <w:t>–</w:t>
      </w:r>
      <w:r w:rsidRPr="000D7C0C">
        <w:t xml:space="preserve"> postavily</w:t>
      </w:r>
      <w:r w:rsidR="00BB621D" w:rsidRPr="000D7C0C">
        <w:t xml:space="preserve"> v</w:t>
      </w:r>
      <w:r w:rsidR="00BB621D">
        <w:t> </w:t>
      </w:r>
      <w:r w:rsidRPr="000D7C0C">
        <w:t>horké vodě</w:t>
      </w:r>
      <w:r w:rsidR="00BB621D" w:rsidRPr="000D7C0C">
        <w:t xml:space="preserve"> a</w:t>
      </w:r>
      <w:r w:rsidR="00BB621D">
        <w:t> </w:t>
      </w:r>
      <w:r w:rsidRPr="000D7C0C">
        <w:t xml:space="preserve">začaly se hladit. Na okraji bazénku se objevila třetí žena </w:t>
      </w:r>
      <w:r w:rsidR="00135741">
        <w:t>–</w:t>
      </w:r>
      <w:r w:rsidRPr="000D7C0C">
        <w:t xml:space="preserve"> Afričanka. Byla úplně nahá, ale nějaké elektrické zkreslení jí zakrývalo přirození, když sestupovala po několika schodech do bazénu.</w:t>
      </w:r>
    </w:p>
    <w:p w:rsidR="00735D59" w:rsidRDefault="00676497" w:rsidP="000D7C0C">
      <w:pPr>
        <w:pStyle w:val="Text"/>
      </w:pPr>
      <w:r w:rsidRPr="000D7C0C">
        <w:t>Chálil si všiml, že toho všechny tři ženy napovídaly velice málo, ale hrozně moc se smály</w:t>
      </w:r>
      <w:r w:rsidR="00BB621D" w:rsidRPr="000D7C0C">
        <w:t xml:space="preserve"> a</w:t>
      </w:r>
      <w:r w:rsidR="00BB621D">
        <w:t> </w:t>
      </w:r>
      <w:r w:rsidRPr="000D7C0C">
        <w:t>stříkaly na sebe vodu. Chálil si pomyslel, že se chovají jako pomatení, ale nepřestal se dívat.</w:t>
      </w:r>
    </w:p>
    <w:p w:rsidR="00735D59" w:rsidRDefault="00676497" w:rsidP="000D7C0C">
      <w:pPr>
        <w:pStyle w:val="Text"/>
      </w:pPr>
      <w:r w:rsidRPr="000D7C0C">
        <w:lastRenderedPageBreak/>
        <w:t>Čtvrtá zrzavá žena sestupovala pozadu po schodech, takže viděl její nahou zadnici</w:t>
      </w:r>
      <w:r w:rsidR="00BB621D" w:rsidRPr="000D7C0C">
        <w:t xml:space="preserve"> a</w:t>
      </w:r>
      <w:r w:rsidR="00BB621D">
        <w:t> </w:t>
      </w:r>
      <w:r w:rsidRPr="000D7C0C">
        <w:t>záda, když se nořila do vody. Za chvíli už se všechny ženy omývaly</w:t>
      </w:r>
      <w:r w:rsidR="00BB621D" w:rsidRPr="000D7C0C">
        <w:t xml:space="preserve"> a</w:t>
      </w:r>
      <w:r w:rsidR="00BB621D">
        <w:t> </w:t>
      </w:r>
      <w:r w:rsidRPr="000D7C0C">
        <w:t>hladily jedna druhou, líbaly se</w:t>
      </w:r>
      <w:r w:rsidR="00BB621D" w:rsidRPr="000D7C0C">
        <w:t xml:space="preserve"> a</w:t>
      </w:r>
      <w:r w:rsidR="00BB621D">
        <w:t> </w:t>
      </w:r>
      <w:r w:rsidRPr="000D7C0C">
        <w:t>objímaly. Chálil seděl bez hnutí, ale uvědomil si, že se vzrušil</w:t>
      </w:r>
      <w:r w:rsidR="00BB621D" w:rsidRPr="000D7C0C">
        <w:t xml:space="preserve"> a</w:t>
      </w:r>
      <w:r w:rsidR="00BB621D">
        <w:t> </w:t>
      </w:r>
      <w:r w:rsidRPr="000D7C0C">
        <w:t>nervózně se</w:t>
      </w:r>
      <w:r w:rsidR="00BB621D" w:rsidRPr="000D7C0C">
        <w:t xml:space="preserve"> v</w:t>
      </w:r>
      <w:r w:rsidR="00BB621D">
        <w:t> </w:t>
      </w:r>
      <w:r w:rsidRPr="000D7C0C">
        <w:t>křesle zavrtěl.</w:t>
      </w:r>
    </w:p>
    <w:p w:rsidR="00735D59" w:rsidRDefault="00676497" w:rsidP="000D7C0C">
      <w:pPr>
        <w:pStyle w:val="Text"/>
      </w:pPr>
      <w:r w:rsidRPr="000D7C0C">
        <w:t>Věděl, že by se na tohle neměl dívat, že to je nejhorší ukázka západní dekadence, že všechno svaté písmo židů, křesťanů</w:t>
      </w:r>
      <w:r w:rsidR="00BB621D" w:rsidRPr="000D7C0C">
        <w:t xml:space="preserve"> i</w:t>
      </w:r>
      <w:r w:rsidR="00BB621D">
        <w:t> </w:t>
      </w:r>
      <w:r w:rsidRPr="000D7C0C">
        <w:t>muslimů popisuje takové činy jako nepřirozeně</w:t>
      </w:r>
      <w:r w:rsidR="00BB621D" w:rsidRPr="000D7C0C">
        <w:t xml:space="preserve"> a</w:t>
      </w:r>
      <w:r w:rsidR="00BB621D">
        <w:t> </w:t>
      </w:r>
      <w:r w:rsidRPr="000D7C0C">
        <w:t>nečisté.</w:t>
      </w:r>
      <w:r w:rsidR="00BB621D" w:rsidRPr="000D7C0C">
        <w:t xml:space="preserve"> A</w:t>
      </w:r>
      <w:r w:rsidR="00BB621D">
        <w:t> </w:t>
      </w:r>
      <w:r w:rsidRPr="000D7C0C">
        <w:t>přesto, když se tyto ženy dotýkaly nečistě jedna druhé, vzrušovalo ho to</w:t>
      </w:r>
      <w:r w:rsidR="00BB621D" w:rsidRPr="000D7C0C">
        <w:t xml:space="preserve"> a</w:t>
      </w:r>
      <w:r w:rsidR="00BB621D">
        <w:t> </w:t>
      </w:r>
      <w:r w:rsidRPr="000D7C0C">
        <w:t>přinutilo ho to myslet na nečisté věci plné chtíče.</w:t>
      </w:r>
    </w:p>
    <w:p w:rsidR="00735D59" w:rsidRDefault="00676497" w:rsidP="000D7C0C">
      <w:pPr>
        <w:pStyle w:val="Text"/>
      </w:pPr>
      <w:r w:rsidRPr="000D7C0C">
        <w:t>Představil si sebe nahého mezi těmi ženami</w:t>
      </w:r>
      <w:r w:rsidR="00BB621D" w:rsidRPr="000D7C0C">
        <w:t xml:space="preserve"> v</w:t>
      </w:r>
      <w:r w:rsidR="00BB621D">
        <w:t> </w:t>
      </w:r>
      <w:r w:rsidRPr="000D7C0C">
        <w:t>bazénu.</w:t>
      </w:r>
    </w:p>
    <w:p w:rsidR="00735D59" w:rsidRDefault="00676497" w:rsidP="000D7C0C">
      <w:pPr>
        <w:pStyle w:val="Text"/>
      </w:pPr>
      <w:r w:rsidRPr="000D7C0C">
        <w:t>Probudil se ze svého snění</w:t>
      </w:r>
      <w:r w:rsidR="00BB621D" w:rsidRPr="000D7C0C">
        <w:t xml:space="preserve"> a</w:t>
      </w:r>
      <w:r w:rsidR="00BB621D">
        <w:t> </w:t>
      </w:r>
      <w:r w:rsidRPr="000D7C0C">
        <w:t>zjistil, že na hodinách už jsou čtyři minuty po jedenácté. Začal přepínat kanály</w:t>
      </w:r>
      <w:r w:rsidR="00BB621D" w:rsidRPr="000D7C0C">
        <w:t xml:space="preserve"> a</w:t>
      </w:r>
      <w:r w:rsidR="00BB621D">
        <w:t> </w:t>
      </w:r>
      <w:r w:rsidRPr="000D7C0C">
        <w:t>proklínal se, proklínal svou slabost</w:t>
      </w:r>
      <w:r w:rsidR="00BB621D" w:rsidRPr="000D7C0C">
        <w:t xml:space="preserve"> a</w:t>
      </w:r>
      <w:r w:rsidR="00BB621D">
        <w:t> </w:t>
      </w:r>
      <w:r w:rsidRPr="000D7C0C">
        <w:t>proklínal satanské síly, které řádily</w:t>
      </w:r>
      <w:r w:rsidR="00BB621D" w:rsidRPr="000D7C0C">
        <w:t xml:space="preserve"> v</w:t>
      </w:r>
      <w:r w:rsidR="00BB621D">
        <w:t> </w:t>
      </w:r>
      <w:r w:rsidRPr="000D7C0C">
        <w:t>téhle prokleté zemi.</w:t>
      </w:r>
    </w:p>
    <w:p w:rsidR="00735D59" w:rsidRDefault="00A10481" w:rsidP="000D7C0C">
      <w:pPr>
        <w:pStyle w:val="Text"/>
      </w:pPr>
      <w:r>
        <w:t>Naš</w:t>
      </w:r>
      <w:r w:rsidR="00676497" w:rsidRPr="000D7C0C">
        <w:t>el kanál se zprávami</w:t>
      </w:r>
      <w:r w:rsidR="00BB621D" w:rsidRPr="000D7C0C">
        <w:t xml:space="preserve"> a</w:t>
      </w:r>
      <w:r w:rsidR="00BB621D">
        <w:t> </w:t>
      </w:r>
      <w:r w:rsidR="00676497" w:rsidRPr="000D7C0C">
        <w:t>díval se.</w:t>
      </w:r>
    </w:p>
    <w:p w:rsidR="00735D59" w:rsidRDefault="00676497" w:rsidP="000D7C0C">
      <w:pPr>
        <w:pStyle w:val="Text"/>
      </w:pPr>
      <w:r w:rsidRPr="000D7C0C">
        <w:t xml:space="preserve">Reportérka zrovna hlásila: </w:t>
      </w:r>
      <w:r w:rsidR="00735D59">
        <w:t>„</w:t>
      </w:r>
      <w:r w:rsidRPr="000D7C0C">
        <w:t>Toto je muž,</w:t>
      </w:r>
      <w:r w:rsidR="00BB621D" w:rsidRPr="000D7C0C">
        <w:t xml:space="preserve"> o</w:t>
      </w:r>
      <w:r w:rsidR="00BB621D">
        <w:t> </w:t>
      </w:r>
      <w:r w:rsidRPr="000D7C0C">
        <w:t>n</w:t>
      </w:r>
      <w:r w:rsidR="00A10481">
        <w:t>ě</w:t>
      </w:r>
      <w:r w:rsidRPr="000D7C0C">
        <w:t xml:space="preserve">mž se </w:t>
      </w:r>
      <w:r w:rsidRPr="000D7C0C">
        <w:rPr>
          <w:i/>
        </w:rPr>
        <w:t>úřady</w:t>
      </w:r>
      <w:r w:rsidRPr="000D7C0C">
        <w:t xml:space="preserve"> domnívají, </w:t>
      </w:r>
      <w:r w:rsidR="00A10481">
        <w:t>ž</w:t>
      </w:r>
      <w:r w:rsidRPr="000D7C0C">
        <w:t>e je hlavním podezřelým</w:t>
      </w:r>
      <w:r w:rsidR="00BB621D" w:rsidRPr="000D7C0C">
        <w:t xml:space="preserve"> v</w:t>
      </w:r>
      <w:r w:rsidR="00BB621D">
        <w:t> </w:t>
      </w:r>
      <w:r w:rsidRPr="000D7C0C">
        <w:t>anonymním teroristickém útoku ve Spojených státech</w:t>
      </w:r>
      <w:r w:rsidR="00135741">
        <w:t>…</w:t>
      </w:r>
      <w:r w:rsidR="00735D59">
        <w:t>“</w:t>
      </w:r>
    </w:p>
    <w:p w:rsidR="00735D59" w:rsidRDefault="00676497" w:rsidP="000D7C0C">
      <w:pPr>
        <w:pStyle w:val="Text"/>
      </w:pPr>
      <w:r w:rsidRPr="000D7C0C">
        <w:t>Na obrazovce se objevila barevná fotografie nadepsaná ASÁD CHÁLIL</w:t>
      </w:r>
      <w:r w:rsidR="00BB621D" w:rsidRPr="000D7C0C">
        <w:t xml:space="preserve"> a</w:t>
      </w:r>
      <w:r w:rsidR="00BB621D">
        <w:t> </w:t>
      </w:r>
      <w:r w:rsidRPr="000D7C0C">
        <w:t>Asád Chálil si rychle stoupnul, poklekl před televizí</w:t>
      </w:r>
      <w:r w:rsidR="00BB621D" w:rsidRPr="000D7C0C">
        <w:t xml:space="preserve"> a</w:t>
      </w:r>
      <w:r w:rsidR="00BB621D">
        <w:t> </w:t>
      </w:r>
      <w:r w:rsidRPr="000D7C0C">
        <w:t>prohlížel si ten obrázek. Nikdy předtím tuhle barevnou fotografii neviděl</w:t>
      </w:r>
      <w:r w:rsidR="00BB621D" w:rsidRPr="000D7C0C">
        <w:t xml:space="preserve"> a</w:t>
      </w:r>
      <w:r w:rsidR="00BB621D">
        <w:t> </w:t>
      </w:r>
      <w:r w:rsidRPr="000D7C0C">
        <w:t>dospěl</w:t>
      </w:r>
      <w:r w:rsidR="00BB621D" w:rsidRPr="000D7C0C">
        <w:t xml:space="preserve"> k</w:t>
      </w:r>
      <w:r w:rsidR="00BB621D">
        <w:t> </w:t>
      </w:r>
      <w:r w:rsidRPr="000D7C0C">
        <w:t>závěru, že ho tajn</w:t>
      </w:r>
      <w:r w:rsidR="00A10481">
        <w:t>ě</w:t>
      </w:r>
      <w:r w:rsidRPr="000D7C0C">
        <w:t xml:space="preserve"> vyfotografovali na pařížské ambasádě, když ho vyslýchali. Vlastně měl teď na sobě stejný oblek jako na ambasádě. Kravatu, kterou měl</w:t>
      </w:r>
      <w:r w:rsidR="00BB621D" w:rsidRPr="000D7C0C">
        <w:t xml:space="preserve"> v</w:t>
      </w:r>
      <w:r w:rsidR="00BB621D">
        <w:t> </w:t>
      </w:r>
      <w:r w:rsidRPr="000D7C0C">
        <w:t>Paříži, si už převlékl.</w:t>
      </w:r>
    </w:p>
    <w:p w:rsidR="00735D59" w:rsidRDefault="00676497" w:rsidP="000D7C0C">
      <w:pPr>
        <w:pStyle w:val="Text"/>
      </w:pPr>
      <w:r w:rsidRPr="000D7C0C">
        <w:t xml:space="preserve">Žena řekla: </w:t>
      </w:r>
      <w:r w:rsidR="00735D59">
        <w:t>„</w:t>
      </w:r>
      <w:r w:rsidRPr="000D7C0C">
        <w:t>Prosíme všechny občany, aby si důkladně prohlédli tuto fotografii</w:t>
      </w:r>
      <w:r w:rsidR="00BB621D" w:rsidRPr="000D7C0C">
        <w:t xml:space="preserve"> a</w:t>
      </w:r>
      <w:r w:rsidR="00BB621D">
        <w:t> </w:t>
      </w:r>
      <w:r w:rsidRPr="000D7C0C">
        <w:t>upozornili úřady, jestliže tohoto muže spatří. Je pravděpodobně ozbrojený</w:t>
      </w:r>
      <w:r w:rsidR="00BB621D" w:rsidRPr="000D7C0C">
        <w:t xml:space="preserve"> a</w:t>
      </w:r>
      <w:r w:rsidR="00BB621D">
        <w:t> </w:t>
      </w:r>
      <w:r w:rsidRPr="000D7C0C">
        <w:t>nebezpečný</w:t>
      </w:r>
      <w:r w:rsidR="00BB621D" w:rsidRPr="000D7C0C">
        <w:t xml:space="preserve"> a</w:t>
      </w:r>
      <w:r w:rsidR="00BB621D">
        <w:t> </w:t>
      </w:r>
      <w:r w:rsidRPr="000D7C0C">
        <w:t>nikdo by se neměl snažit postavit se mu nebo se ho pokoušet sám zadržet. Volejte policii nebo FBI. Tady jsou dvě bezplatná čísla, na která můžete volat</w:t>
      </w:r>
      <w:r w:rsidR="00735D59">
        <w:t>“</w:t>
      </w:r>
      <w:r w:rsidRPr="000D7C0C">
        <w:t xml:space="preserve"> Obě telefonní čísla se objevila pod Asádovou fotografií. </w:t>
      </w:r>
      <w:r w:rsidR="00735D59">
        <w:t>„</w:t>
      </w:r>
      <w:r w:rsidRPr="000D7C0C">
        <w:t>První číslo bude sloužit anonymním tipům, které můžete zanechat na záznamníku, druhé číslo je horká linka, kterou budou obsluhovat zaměstnanci FBI. Obě čísla jsou</w:t>
      </w:r>
      <w:r w:rsidR="00BB621D" w:rsidRPr="000D7C0C">
        <w:t xml:space="preserve"> k</w:t>
      </w:r>
      <w:r w:rsidR="00BB621D">
        <w:t> </w:t>
      </w:r>
      <w:r w:rsidRPr="000D7C0C">
        <w:t>dispozici dvacet čtyři hodiny denně, sedm dní</w:t>
      </w:r>
      <w:r w:rsidR="00BB621D" w:rsidRPr="000D7C0C">
        <w:t xml:space="preserve"> v</w:t>
      </w:r>
      <w:r w:rsidR="00BB621D">
        <w:t> </w:t>
      </w:r>
      <w:r w:rsidRPr="000D7C0C">
        <w:t>týdnu. Ministerstvo spravedlnosti také nabízí jeden milion dolarů za informace, které povedou</w:t>
      </w:r>
      <w:r w:rsidR="00BB621D" w:rsidRPr="000D7C0C">
        <w:t xml:space="preserve"> k</w:t>
      </w:r>
      <w:r w:rsidR="00BB621D">
        <w:t> </w:t>
      </w:r>
      <w:r w:rsidRPr="000D7C0C">
        <w:t>zatčení tohoto podezřelého.</w:t>
      </w:r>
      <w:r w:rsidR="00735D59">
        <w:t>“</w:t>
      </w:r>
    </w:p>
    <w:p w:rsidR="00735D59" w:rsidRDefault="00676497" w:rsidP="000D7C0C">
      <w:pPr>
        <w:pStyle w:val="Text"/>
      </w:pPr>
      <w:r w:rsidRPr="000D7C0C">
        <w:lastRenderedPageBreak/>
        <w:t>Další fotografie Asáda Chálila</w:t>
      </w:r>
      <w:r w:rsidR="00BB621D" w:rsidRPr="000D7C0C">
        <w:t xml:space="preserve"> s</w:t>
      </w:r>
      <w:r w:rsidR="00BB621D">
        <w:t> </w:t>
      </w:r>
      <w:r w:rsidRPr="000D7C0C">
        <w:t>trochu jiným výrazem</w:t>
      </w:r>
      <w:r w:rsidR="00BB621D" w:rsidRPr="000D7C0C">
        <w:t xml:space="preserve"> v</w:t>
      </w:r>
      <w:r w:rsidR="00BB621D">
        <w:t> </w:t>
      </w:r>
      <w:r w:rsidRPr="000D7C0C">
        <w:t>obličeji se objevila na obrazovce. Chálil ji znovu odhadl na pařížskou ambasádu.</w:t>
      </w:r>
    </w:p>
    <w:p w:rsidR="00735D59" w:rsidRDefault="00676497" w:rsidP="000D7C0C">
      <w:pPr>
        <w:pStyle w:val="Text"/>
      </w:pPr>
      <w:r w:rsidRPr="000D7C0C">
        <w:t>Reportérka říkala:</w:t>
      </w:r>
      <w:r w:rsidR="002A42F1">
        <w:t xml:space="preserve"> „</w:t>
      </w:r>
      <w:r w:rsidRPr="000D7C0C">
        <w:t>Ještě jednou si prosím, prohlédněte tuto fotografii. Federální úřady žádají</w:t>
      </w:r>
      <w:r w:rsidR="00BB621D" w:rsidRPr="000D7C0C">
        <w:t xml:space="preserve"> o</w:t>
      </w:r>
      <w:r w:rsidR="00BB621D">
        <w:t> </w:t>
      </w:r>
      <w:r w:rsidRPr="000D7C0C">
        <w:t>pomoc při hledání tohoto muže, Asáda Chálila. Mluví anglicky, arabsky</w:t>
      </w:r>
      <w:r w:rsidR="00BB621D" w:rsidRPr="000D7C0C">
        <w:t xml:space="preserve"> a</w:t>
      </w:r>
      <w:r w:rsidR="00BB621D">
        <w:t> </w:t>
      </w:r>
      <w:r w:rsidRPr="000D7C0C">
        <w:t>trochu německy, francouzsk</w:t>
      </w:r>
      <w:r w:rsidR="00A10481">
        <w:t>y</w:t>
      </w:r>
      <w:r w:rsidR="00BB621D" w:rsidRPr="000D7C0C">
        <w:t xml:space="preserve"> a</w:t>
      </w:r>
      <w:r w:rsidR="00BB621D">
        <w:t> </w:t>
      </w:r>
      <w:r w:rsidRPr="000D7C0C">
        <w:t>italsky. Je považován za mezinárodního teroristu</w:t>
      </w:r>
      <w:r w:rsidR="00BB621D" w:rsidRPr="000D7C0C">
        <w:t xml:space="preserve"> a</w:t>
      </w:r>
      <w:r w:rsidR="00BB621D">
        <w:t> </w:t>
      </w:r>
      <w:r w:rsidRPr="000D7C0C">
        <w:t>může se toho času nacházet ve Spojených státech. Nemáme</w:t>
      </w:r>
      <w:r w:rsidR="00BB621D" w:rsidRPr="000D7C0C">
        <w:t xml:space="preserve"> o</w:t>
      </w:r>
      <w:r w:rsidR="00BB621D">
        <w:t> </w:t>
      </w:r>
      <w:r w:rsidRPr="000D7C0C">
        <w:t>tomto člověku žádné další zprávy, ale budeme vás informovat, jakmile budou</w:t>
      </w:r>
      <w:r w:rsidR="00BB621D" w:rsidRPr="000D7C0C">
        <w:t xml:space="preserve"> k</w:t>
      </w:r>
      <w:r w:rsidR="00BB621D">
        <w:t> </w:t>
      </w:r>
      <w:r w:rsidRPr="000D7C0C">
        <w:t>dispozici další detaily.</w:t>
      </w:r>
      <w:r w:rsidR="00735D59">
        <w:t>“</w:t>
      </w:r>
    </w:p>
    <w:p w:rsidR="00735D59" w:rsidRDefault="00676497" w:rsidP="000D7C0C">
      <w:pPr>
        <w:pStyle w:val="Text"/>
      </w:pPr>
      <w:r w:rsidRPr="000D7C0C">
        <w:t>Celou tu dobu zírala</w:t>
      </w:r>
      <w:r w:rsidR="00BB621D" w:rsidRPr="000D7C0C">
        <w:t xml:space="preserve"> z</w:t>
      </w:r>
      <w:r w:rsidR="00BB621D">
        <w:t> </w:t>
      </w:r>
      <w:r w:rsidRPr="000D7C0C">
        <w:t>obrazovky na Asáda Chálila jeh</w:t>
      </w:r>
      <w:r w:rsidR="00A10481">
        <w:t>o</w:t>
      </w:r>
      <w:r w:rsidRPr="000D7C0C">
        <w:t xml:space="preserve"> vlastní tvář.</w:t>
      </w:r>
    </w:p>
    <w:p w:rsidR="00735D59" w:rsidRDefault="00676497" w:rsidP="000D7C0C">
      <w:pPr>
        <w:pStyle w:val="Text"/>
      </w:pPr>
      <w:r w:rsidRPr="000D7C0C">
        <w:t>Na obrazovce se objevila další reportáž</w:t>
      </w:r>
      <w:r w:rsidR="00BB621D" w:rsidRPr="000D7C0C">
        <w:t xml:space="preserve"> a</w:t>
      </w:r>
      <w:r w:rsidR="00BB621D">
        <w:t> </w:t>
      </w:r>
      <w:r w:rsidRPr="000D7C0C">
        <w:t>Chálil vypnul zvuk, přešel</w:t>
      </w:r>
      <w:r w:rsidR="00BB621D" w:rsidRPr="000D7C0C">
        <w:t xml:space="preserve"> k</w:t>
      </w:r>
      <w:r w:rsidR="00BB621D">
        <w:t> </w:t>
      </w:r>
      <w:r w:rsidRPr="000D7C0C">
        <w:t>zrcadlu na zdi, nasadil si brýle</w:t>
      </w:r>
      <w:r w:rsidR="00BB621D" w:rsidRPr="000D7C0C">
        <w:t xml:space="preserve"> a</w:t>
      </w:r>
      <w:r w:rsidR="00BB621D">
        <w:t> </w:t>
      </w:r>
      <w:r w:rsidRPr="000D7C0C">
        <w:t>podíval se na sebe.</w:t>
      </w:r>
    </w:p>
    <w:p w:rsidR="00735D59" w:rsidRDefault="00676497" w:rsidP="000D7C0C">
      <w:pPr>
        <w:pStyle w:val="Text"/>
      </w:pPr>
      <w:r w:rsidRPr="000D7C0C">
        <w:t>Asád Chálil, ten Libyjec</w:t>
      </w:r>
      <w:r w:rsidR="00BB621D" w:rsidRPr="000D7C0C">
        <w:t xml:space="preserve"> v</w:t>
      </w:r>
      <w:r w:rsidR="00BB621D">
        <w:t> </w:t>
      </w:r>
      <w:r w:rsidRPr="000D7C0C">
        <w:t>televizi, měl če</w:t>
      </w:r>
      <w:r w:rsidR="00A10481">
        <w:t>rn</w:t>
      </w:r>
      <w:r w:rsidRPr="000D7C0C">
        <w:t>é, dozadu sčesané vlasy. Hefni Bádr, Egypťan</w:t>
      </w:r>
      <w:r w:rsidR="00BB621D" w:rsidRPr="000D7C0C">
        <w:t xml:space="preserve"> v</w:t>
      </w:r>
      <w:r w:rsidR="00BB621D">
        <w:t> </w:t>
      </w:r>
      <w:r w:rsidRPr="000D7C0C">
        <w:t>Jacksonvillu na Floridě, měl šedivé vlasy rozčesané na pěšinku.</w:t>
      </w:r>
    </w:p>
    <w:p w:rsidR="00735D59" w:rsidRDefault="00676497" w:rsidP="000D7C0C">
      <w:pPr>
        <w:pStyle w:val="Text"/>
      </w:pPr>
      <w:r w:rsidRPr="000D7C0C">
        <w:t>Asád Chálil</w:t>
      </w:r>
      <w:r w:rsidR="00BB621D" w:rsidRPr="000D7C0C">
        <w:t xml:space="preserve"> v</w:t>
      </w:r>
      <w:r w:rsidR="00BB621D">
        <w:t> </w:t>
      </w:r>
      <w:r w:rsidRPr="000D7C0C">
        <w:t>televizi měl tmavé oči. Hefni Bádr</w:t>
      </w:r>
      <w:r w:rsidR="00BB621D" w:rsidRPr="000D7C0C">
        <w:t xml:space="preserve"> v</w:t>
      </w:r>
      <w:r w:rsidR="00BB621D">
        <w:t> </w:t>
      </w:r>
      <w:r w:rsidRPr="000D7C0C">
        <w:t>Jacksonvillu měl brýle</w:t>
      </w:r>
      <w:r w:rsidR="00BB621D" w:rsidRPr="000D7C0C">
        <w:t xml:space="preserve"> a</w:t>
      </w:r>
      <w:r w:rsidR="00BB621D">
        <w:t> </w:t>
      </w:r>
      <w:r w:rsidRPr="000D7C0C">
        <w:t>jeho oči byly před každým pozorovatelem zakryté.</w:t>
      </w:r>
    </w:p>
    <w:p w:rsidR="00735D59" w:rsidRDefault="00676497" w:rsidP="000D7C0C">
      <w:pPr>
        <w:pStyle w:val="Text"/>
      </w:pPr>
      <w:r w:rsidRPr="000D7C0C">
        <w:t>Asád Chálil</w:t>
      </w:r>
      <w:r w:rsidR="00BB621D" w:rsidRPr="000D7C0C">
        <w:t xml:space="preserve"> v</w:t>
      </w:r>
      <w:r w:rsidR="00BB621D">
        <w:t> </w:t>
      </w:r>
      <w:r w:rsidRPr="000D7C0C">
        <w:t>televizi byl čistě oholen. Hefni Bádr měl prošedivělý knír.</w:t>
      </w:r>
    </w:p>
    <w:p w:rsidR="00735D59" w:rsidRDefault="00676497" w:rsidP="000D7C0C">
      <w:pPr>
        <w:pStyle w:val="Text"/>
      </w:pPr>
      <w:r w:rsidRPr="000D7C0C">
        <w:t>Asád Chálil</w:t>
      </w:r>
      <w:r w:rsidR="00BB621D" w:rsidRPr="000D7C0C">
        <w:t xml:space="preserve"> v</w:t>
      </w:r>
      <w:r w:rsidR="00BB621D">
        <w:t> </w:t>
      </w:r>
      <w:r w:rsidRPr="000D7C0C">
        <w:t>televizi se neusmíval. Hefni Bádr se</w:t>
      </w:r>
      <w:r w:rsidR="00BB621D" w:rsidRPr="000D7C0C">
        <w:t xml:space="preserve"> v</w:t>
      </w:r>
      <w:r w:rsidR="00BB621D">
        <w:t> </w:t>
      </w:r>
      <w:r w:rsidRPr="000D7C0C">
        <w:t>zrcadle usmíval, protože nevypadal jako Asád Chálil.</w:t>
      </w:r>
    </w:p>
    <w:p w:rsidR="00735D59" w:rsidRDefault="00676497" w:rsidP="000D7C0C">
      <w:pPr>
        <w:pStyle w:val="Text"/>
      </w:pPr>
      <w:r w:rsidRPr="000D7C0C">
        <w:t>Pomodlil se</w:t>
      </w:r>
      <w:r w:rsidR="00BB621D" w:rsidRPr="000D7C0C">
        <w:t xml:space="preserve"> a</w:t>
      </w:r>
      <w:r w:rsidR="00BB621D">
        <w:t> </w:t>
      </w:r>
      <w:r w:rsidRPr="000D7C0C">
        <w:t>šel si lehnout.</w:t>
      </w:r>
    </w:p>
    <w:p w:rsidR="00735D59" w:rsidRDefault="00A10481" w:rsidP="00A10481">
      <w:pPr>
        <w:pStyle w:val="Nadpis2"/>
      </w:pPr>
      <w:bookmarkStart w:id="42" w:name="bookmark53"/>
      <w:r>
        <w:lastRenderedPageBreak/>
        <w:t>3</w:t>
      </w:r>
      <w:r w:rsidR="004E2AF5">
        <w:t>6. </w:t>
      </w:r>
      <w:r w:rsidR="00676497" w:rsidRPr="000D7C0C">
        <w:t>kapitola</w:t>
      </w:r>
      <w:bookmarkEnd w:id="42"/>
    </w:p>
    <w:p w:rsidR="00735D59" w:rsidRDefault="00676497" w:rsidP="00A10481">
      <w:pPr>
        <w:pStyle w:val="Odkraje"/>
      </w:pPr>
      <w:r w:rsidRPr="00A10481">
        <w:rPr>
          <w:rStyle w:val="VP"/>
        </w:rPr>
        <w:t>S</w:t>
      </w:r>
      <w:r w:rsidRPr="000D7C0C">
        <w:t>tihl jsem poradu</w:t>
      </w:r>
      <w:r w:rsidR="00BB621D" w:rsidRPr="000D7C0C">
        <w:t xml:space="preserve"> v</w:t>
      </w:r>
      <w:r w:rsidR="00BB621D">
        <w:t> </w:t>
      </w:r>
      <w:r w:rsidRPr="000D7C0C">
        <w:t>osm hodin ráno ve dvacátém osmém poschodí Federal Plaza</w:t>
      </w:r>
      <w:r w:rsidR="00BB621D" w:rsidRPr="000D7C0C">
        <w:t xml:space="preserve"> a</w:t>
      </w:r>
      <w:r w:rsidR="00BB621D">
        <w:t> </w:t>
      </w:r>
      <w:r w:rsidRPr="000D7C0C">
        <w:t>měl jsem přitom ctnostný pocit, že jsem nestrávil noc</w:t>
      </w:r>
      <w:r w:rsidR="00BB621D" w:rsidRPr="000D7C0C">
        <w:t xml:space="preserve"> s</w:t>
      </w:r>
      <w:r w:rsidR="00BB621D">
        <w:t> </w:t>
      </w:r>
      <w:r w:rsidRPr="000D7C0C">
        <w:t>Kate Mayfieldovou. Vlastně jsem se jí dokázal podívat přímo do očí</w:t>
      </w:r>
      <w:r w:rsidR="00BB621D" w:rsidRPr="000D7C0C">
        <w:t xml:space="preserve"> a</w:t>
      </w:r>
      <w:r w:rsidR="00BB621D">
        <w:t> </w:t>
      </w:r>
      <w:r w:rsidRPr="000D7C0C">
        <w:t xml:space="preserve">říct: </w:t>
      </w:r>
      <w:r w:rsidR="00735D59">
        <w:t>„</w:t>
      </w:r>
      <w:r w:rsidRPr="000D7C0C">
        <w:t>Dobré jitro.</w:t>
      </w:r>
      <w:r w:rsidR="00735D59">
        <w:t>“</w:t>
      </w:r>
    </w:p>
    <w:p w:rsidR="00735D59" w:rsidRDefault="00676497" w:rsidP="000D7C0C">
      <w:pPr>
        <w:pStyle w:val="Text"/>
      </w:pPr>
      <w:r w:rsidRPr="000D7C0C">
        <w:t>Opětovala můj pozdrav</w:t>
      </w:r>
      <w:r w:rsidR="00BB621D" w:rsidRPr="000D7C0C">
        <w:t xml:space="preserve"> a</w:t>
      </w:r>
      <w:r w:rsidR="00BB621D">
        <w:t> </w:t>
      </w:r>
      <w:r w:rsidRPr="000D7C0C">
        <w:t xml:space="preserve">já měl pocit, že slyším slovo </w:t>
      </w:r>
      <w:r w:rsidR="00735D59">
        <w:t>„</w:t>
      </w:r>
      <w:r w:rsidRPr="000D7C0C">
        <w:t>kokot</w:t>
      </w:r>
      <w:r w:rsidR="00735D59">
        <w:t>“</w:t>
      </w:r>
      <w:r w:rsidRPr="000D7C0C">
        <w:t>, ale možná jsem se tak jenom cítil.</w:t>
      </w:r>
    </w:p>
    <w:p w:rsidR="00735D59" w:rsidRDefault="00676497" w:rsidP="000D7C0C">
      <w:pPr>
        <w:pStyle w:val="Text"/>
      </w:pPr>
      <w:r w:rsidRPr="000D7C0C">
        <w:t>Postávali jsme kolem dlouhého konferenčního stolu</w:t>
      </w:r>
      <w:r w:rsidR="00BB621D" w:rsidRPr="000D7C0C">
        <w:t xml:space="preserve"> v</w:t>
      </w:r>
      <w:r w:rsidR="00BB621D">
        <w:t> </w:t>
      </w:r>
      <w:r w:rsidRPr="000D7C0C">
        <w:t>místnosti bez oken</w:t>
      </w:r>
      <w:r w:rsidR="00BB621D" w:rsidRPr="000D7C0C">
        <w:t xml:space="preserve"> a</w:t>
      </w:r>
      <w:r w:rsidR="00BB621D">
        <w:t> </w:t>
      </w:r>
      <w:r w:rsidRPr="000D7C0C">
        <w:t>klábosili jsme, dokud nebyla porada zahájena.</w:t>
      </w:r>
    </w:p>
    <w:p w:rsidR="00735D59" w:rsidRDefault="00676497" w:rsidP="000D7C0C">
      <w:pPr>
        <w:pStyle w:val="Text"/>
      </w:pPr>
      <w:r w:rsidRPr="000D7C0C">
        <w:t>Stěny místnosti byly vyzdobeny zvětšeninami fotografií Asáda Chálila</w:t>
      </w:r>
      <w:r w:rsidR="00BB621D" w:rsidRPr="000D7C0C">
        <w:t xml:space="preserve"> z</w:t>
      </w:r>
      <w:r w:rsidR="00BB621D">
        <w:t> </w:t>
      </w:r>
      <w:r w:rsidRPr="000D7C0C">
        <w:t>nejrůznějších úhlů, pořízených</w:t>
      </w:r>
      <w:r w:rsidR="00BB621D" w:rsidRPr="000D7C0C">
        <w:t xml:space="preserve"> v</w:t>
      </w:r>
      <w:r w:rsidR="00BB621D">
        <w:t> </w:t>
      </w:r>
      <w:r w:rsidRPr="000D7C0C">
        <w:t>Paříži. Byly tam</w:t>
      </w:r>
      <w:r w:rsidR="00BB621D" w:rsidRPr="000D7C0C">
        <w:t xml:space="preserve"> i</w:t>
      </w:r>
      <w:r w:rsidR="00BB621D">
        <w:t> </w:t>
      </w:r>
      <w:r w:rsidRPr="000D7C0C">
        <w:t>dvě fotografie označené Júsef Haddád. Jedna nesla podtitulek SNÍMEK</w:t>
      </w:r>
      <w:r w:rsidR="00BB621D" w:rsidRPr="000D7C0C">
        <w:t xml:space="preserve"> Z</w:t>
      </w:r>
      <w:r w:rsidR="00BB621D">
        <w:t> </w:t>
      </w:r>
      <w:r w:rsidRPr="000D7C0C">
        <w:t>MÁRNICE, ta druhá SNÍMEK</w:t>
      </w:r>
      <w:r w:rsidR="00BB621D" w:rsidRPr="000D7C0C">
        <w:t xml:space="preserve"> Z</w:t>
      </w:r>
      <w:r w:rsidR="00BB621D">
        <w:t> </w:t>
      </w:r>
      <w:r w:rsidRPr="000D7C0C">
        <w:t>PASU. Na té fotce</w:t>
      </w:r>
      <w:r w:rsidR="00BB621D" w:rsidRPr="000D7C0C">
        <w:t xml:space="preserve"> z</w:t>
      </w:r>
      <w:r w:rsidR="00BB621D">
        <w:t> </w:t>
      </w:r>
      <w:r w:rsidRPr="000D7C0C">
        <w:t xml:space="preserve">márnice ve skutečnosti vypadal </w:t>
      </w:r>
      <w:r w:rsidR="00135741">
        <w:t>líp</w:t>
      </w:r>
      <w:r w:rsidRPr="000D7C0C">
        <w:t xml:space="preserve"> než</w:t>
      </w:r>
      <w:r w:rsidR="00BB621D" w:rsidRPr="000D7C0C">
        <w:t xml:space="preserve"> v</w:t>
      </w:r>
      <w:r w:rsidR="00BB621D">
        <w:t> </w:t>
      </w:r>
      <w:r w:rsidRPr="000D7C0C">
        <w:t>pasu.</w:t>
      </w:r>
    </w:p>
    <w:p w:rsidR="00735D59" w:rsidRDefault="00676497" w:rsidP="000D7C0C">
      <w:pPr>
        <w:pStyle w:val="Text"/>
      </w:pPr>
      <w:r w:rsidRPr="000D7C0C">
        <w:t>Bylo tam také pár fotek toho únorového přeběhlíka, který se jmenoval Bútros Dár</w:t>
      </w:r>
      <w:r w:rsidR="00BB621D" w:rsidRPr="000D7C0C">
        <w:t xml:space="preserve"> a</w:t>
      </w:r>
      <w:r w:rsidR="00BB621D">
        <w:t> </w:t>
      </w:r>
      <w:r w:rsidRPr="000D7C0C">
        <w:t>který byl ve stavu mrtvých.</w:t>
      </w:r>
    </w:p>
    <w:p w:rsidR="00735D59" w:rsidRDefault="00676497" w:rsidP="000D7C0C">
      <w:pPr>
        <w:pStyle w:val="Text"/>
      </w:pPr>
      <w:r w:rsidRPr="000D7C0C">
        <w:t xml:space="preserve">Mám teorii, že všichni tihle lidé páchají zločiny, protože mají legrační jména </w:t>
      </w:r>
      <w:r w:rsidR="00135741">
        <w:t>–</w:t>
      </w:r>
      <w:r w:rsidRPr="000D7C0C">
        <w:t xml:space="preserve"> jako ten chlapec jménem Zuzanka</w:t>
      </w:r>
      <w:r w:rsidR="00BB621D" w:rsidRPr="000D7C0C">
        <w:t xml:space="preserve"> z</w:t>
      </w:r>
      <w:r w:rsidR="00BB621D">
        <w:t> </w:t>
      </w:r>
      <w:r w:rsidRPr="000D7C0C">
        <w:t>písně Johnnyho Cashe.</w:t>
      </w:r>
    </w:p>
    <w:p w:rsidR="00735D59" w:rsidRDefault="00676497" w:rsidP="000D7C0C">
      <w:pPr>
        <w:pStyle w:val="Text"/>
      </w:pPr>
      <w:r w:rsidRPr="000D7C0C">
        <w:t>No nic, napočítal jsem na stole deset hrnků na kafe</w:t>
      </w:r>
      <w:r w:rsidR="00BB621D" w:rsidRPr="000D7C0C">
        <w:t xml:space="preserve"> a</w:t>
      </w:r>
      <w:r w:rsidR="00BB621D">
        <w:t> </w:t>
      </w:r>
      <w:r w:rsidRPr="000D7C0C">
        <w:t>deset poznámkových bloků</w:t>
      </w:r>
      <w:r w:rsidR="00BB621D" w:rsidRPr="000D7C0C">
        <w:t xml:space="preserve"> a</w:t>
      </w:r>
      <w:r w:rsidR="00BB621D">
        <w:t> </w:t>
      </w:r>
      <w:r w:rsidRPr="000D7C0C">
        <w:t>vyvodil jsem</w:t>
      </w:r>
      <w:r w:rsidR="00BB621D" w:rsidRPr="000D7C0C">
        <w:t xml:space="preserve"> z</w:t>
      </w:r>
      <w:r w:rsidR="00BB621D">
        <w:t> </w:t>
      </w:r>
      <w:r w:rsidRPr="000D7C0C">
        <w:t>toho, že na té poradě bude deset lidí. Každý blok byl označený jménem</w:t>
      </w:r>
      <w:r w:rsidR="00BB621D" w:rsidRPr="000D7C0C">
        <w:t xml:space="preserve"> a</w:t>
      </w:r>
      <w:r w:rsidR="00BB621D">
        <w:t> </w:t>
      </w:r>
      <w:r w:rsidRPr="000D7C0C">
        <w:t>tak jsem dále vyvodil, že se mám posadit</w:t>
      </w:r>
      <w:r w:rsidR="00BB621D" w:rsidRPr="000D7C0C">
        <w:t xml:space="preserve"> k</w:t>
      </w:r>
      <w:r w:rsidR="00BB621D">
        <w:t> </w:t>
      </w:r>
      <w:r w:rsidRPr="000D7C0C">
        <w:t>bloku, na kterém bylo moje jméno. Tak jsem si sedl. Na stole byly také čtyři konvice</w:t>
      </w:r>
      <w:r w:rsidR="00BB621D" w:rsidRPr="000D7C0C">
        <w:t xml:space="preserve"> s</w:t>
      </w:r>
      <w:r w:rsidR="00BB621D">
        <w:t> </w:t>
      </w:r>
      <w:r w:rsidRPr="000D7C0C">
        <w:t>kávou,</w:t>
      </w:r>
      <w:r w:rsidR="00BB621D" w:rsidRPr="000D7C0C">
        <w:t xml:space="preserve"> a</w:t>
      </w:r>
      <w:r w:rsidR="00BB621D">
        <w:t> </w:t>
      </w:r>
      <w:r w:rsidRPr="000D7C0C">
        <w:t>tak jsem si nalil kafe</w:t>
      </w:r>
      <w:r w:rsidR="00BB621D" w:rsidRPr="000D7C0C">
        <w:t xml:space="preserve"> a</w:t>
      </w:r>
      <w:r w:rsidR="00BB621D">
        <w:t> </w:t>
      </w:r>
      <w:r w:rsidRPr="000D7C0C">
        <w:t>pak konvici posunul směrem ke Kate, která seděla přímo naproti.</w:t>
      </w:r>
    </w:p>
    <w:p w:rsidR="00735D59" w:rsidRDefault="00676497" w:rsidP="000D7C0C">
      <w:pPr>
        <w:pStyle w:val="Text"/>
      </w:pPr>
      <w:r w:rsidRPr="000D7C0C">
        <w:t>Měla na sobě dneska modrý oblek</w:t>
      </w:r>
      <w:r w:rsidR="00BB621D" w:rsidRPr="000D7C0C">
        <w:t xml:space="preserve"> s</w:t>
      </w:r>
      <w:r w:rsidR="00BB621D">
        <w:t> </w:t>
      </w:r>
      <w:r w:rsidRPr="000D7C0C">
        <w:t>proužky</w:t>
      </w:r>
      <w:r w:rsidR="00BB621D" w:rsidRPr="000D7C0C">
        <w:t xml:space="preserve"> a</w:t>
      </w:r>
      <w:r w:rsidR="00BB621D">
        <w:t> </w:t>
      </w:r>
      <w:r w:rsidRPr="000D7C0C">
        <w:t>vypadala</w:t>
      </w:r>
      <w:r w:rsidR="00BB621D" w:rsidRPr="000D7C0C">
        <w:t xml:space="preserve"> v</w:t>
      </w:r>
      <w:r w:rsidR="00BB621D">
        <w:t> </w:t>
      </w:r>
      <w:r w:rsidRPr="000D7C0C">
        <w:t>něm přísněji než</w:t>
      </w:r>
      <w:r w:rsidR="00BB621D" w:rsidRPr="000D7C0C">
        <w:t xml:space="preserve"> v</w:t>
      </w:r>
      <w:r w:rsidR="00BB621D">
        <w:t> </w:t>
      </w:r>
      <w:r w:rsidRPr="000D7C0C">
        <w:t>tom sobotním modrém saku</w:t>
      </w:r>
      <w:r w:rsidR="00BB621D" w:rsidRPr="000D7C0C">
        <w:t xml:space="preserve"> a</w:t>
      </w:r>
      <w:r w:rsidR="00BB621D">
        <w:t> </w:t>
      </w:r>
      <w:r w:rsidRPr="000D7C0C">
        <w:t>sukni po kolena. Rtěnku měla korálové růžovou. Usmála se na mě.</w:t>
      </w:r>
    </w:p>
    <w:p w:rsidR="00735D59" w:rsidRDefault="00676497" w:rsidP="000D7C0C">
      <w:pPr>
        <w:pStyle w:val="Text"/>
      </w:pPr>
      <w:r w:rsidRPr="000D7C0C">
        <w:lastRenderedPageBreak/>
        <w:t>Usmál jsem se na ni. No tak zpátky</w:t>
      </w:r>
      <w:r w:rsidR="00BB621D" w:rsidRPr="000D7C0C">
        <w:t xml:space="preserve"> k</w:t>
      </w:r>
      <w:r w:rsidR="00BB621D">
        <w:t> </w:t>
      </w:r>
      <w:r w:rsidRPr="000D7C0C">
        <w:t>poradě Federální protiteroristické zvláštní služby.</w:t>
      </w:r>
    </w:p>
    <w:p w:rsidR="00735D59" w:rsidRDefault="00676497" w:rsidP="000D7C0C">
      <w:pPr>
        <w:pStyle w:val="Text"/>
      </w:pPr>
      <w:r w:rsidRPr="000D7C0C">
        <w:t>Všichni se posadili. Na konci stolu seděl Jack Koenig, který právě přiletěl</w:t>
      </w:r>
      <w:r w:rsidR="00BB621D" w:rsidRPr="000D7C0C">
        <w:t xml:space="preserve"> z</w:t>
      </w:r>
      <w:r w:rsidR="00BB621D">
        <w:t> </w:t>
      </w:r>
      <w:r w:rsidRPr="000D7C0C">
        <w:t>Washingtonu</w:t>
      </w:r>
      <w:r w:rsidR="00BB621D" w:rsidRPr="000D7C0C">
        <w:t xml:space="preserve"> a</w:t>
      </w:r>
      <w:r w:rsidR="00BB621D">
        <w:t> </w:t>
      </w:r>
      <w:r w:rsidRPr="000D7C0C">
        <w:t>měl na sobě stejný oblek jako včera.</w:t>
      </w:r>
    </w:p>
    <w:p w:rsidR="00735D59" w:rsidRDefault="00676497" w:rsidP="000D7C0C">
      <w:pPr>
        <w:pStyle w:val="Text"/>
      </w:pPr>
      <w:r w:rsidRPr="000D7C0C">
        <w:t>Na druhém konci stolu seděl kapitán David Stein</w:t>
      </w:r>
      <w:r w:rsidR="00BB621D" w:rsidRPr="000D7C0C">
        <w:t xml:space="preserve"> z</w:t>
      </w:r>
      <w:r w:rsidR="00BB621D">
        <w:t> </w:t>
      </w:r>
      <w:r w:rsidRPr="000D7C0C">
        <w:t>newyorské policie, druhý</w:t>
      </w:r>
      <w:r w:rsidR="00BB621D" w:rsidRPr="000D7C0C">
        <w:t xml:space="preserve"> z</w:t>
      </w:r>
      <w:r w:rsidR="00BB621D">
        <w:t> </w:t>
      </w:r>
      <w:r w:rsidRPr="000D7C0C">
        <w:t>velitelů newyorské protiteroristické jednotky. Stein</w:t>
      </w:r>
      <w:r w:rsidR="00BB621D" w:rsidRPr="000D7C0C">
        <w:t xml:space="preserve"> i</w:t>
      </w:r>
      <w:r w:rsidR="00BB621D">
        <w:t> </w:t>
      </w:r>
      <w:r w:rsidRPr="000D7C0C">
        <w:t>Koenig si oba mohli myslet, že sedí</w:t>
      </w:r>
      <w:r w:rsidR="00BB621D" w:rsidRPr="000D7C0C">
        <w:t xml:space="preserve"> v</w:t>
      </w:r>
      <w:r w:rsidR="00BB621D">
        <w:t> </w:t>
      </w:r>
      <w:r w:rsidR="00A10481">
        <w:t>č</w:t>
      </w:r>
      <w:r w:rsidRPr="000D7C0C">
        <w:t>ele stolu.</w:t>
      </w:r>
    </w:p>
    <w:p w:rsidR="00735D59" w:rsidRDefault="00676497" w:rsidP="000D7C0C">
      <w:pPr>
        <w:pStyle w:val="Text"/>
      </w:pPr>
      <w:r w:rsidRPr="000D7C0C">
        <w:t xml:space="preserve">Po mé levici seděl Mike </w:t>
      </w:r>
      <w:r w:rsidR="00224E20">
        <w:t>O</w:t>
      </w:r>
      <w:r w:rsidR="00735D59">
        <w:t>’</w:t>
      </w:r>
      <w:r w:rsidRPr="000D7C0C">
        <w:t>Leary ze zpravodajské jednotky newyorské policie,</w:t>
      </w:r>
      <w:r w:rsidR="00BB621D" w:rsidRPr="000D7C0C">
        <w:t xml:space="preserve"> a</w:t>
      </w:r>
      <w:r w:rsidR="00BB621D">
        <w:t> </w:t>
      </w:r>
      <w:r w:rsidRPr="000D7C0C">
        <w:t>všiml jsem si, že jméno na jeho bloku se shoduje</w:t>
      </w:r>
      <w:r w:rsidR="00BB621D" w:rsidRPr="000D7C0C">
        <w:t xml:space="preserve"> s</w:t>
      </w:r>
      <w:r w:rsidR="00BB621D">
        <w:t> </w:t>
      </w:r>
      <w:r w:rsidRPr="000D7C0C">
        <w:t>jeho jménem, čímž jsem se stal optimistou, pokud jde</w:t>
      </w:r>
      <w:r w:rsidR="00BB621D" w:rsidRPr="000D7C0C">
        <w:t xml:space="preserve"> o</w:t>
      </w:r>
      <w:r w:rsidR="00BB621D">
        <w:t> </w:t>
      </w:r>
      <w:r w:rsidRPr="000D7C0C">
        <w:t>policejní zpravodajskou službu.</w:t>
      </w:r>
    </w:p>
    <w:p w:rsidR="00735D59" w:rsidRDefault="00676497" w:rsidP="000D7C0C">
      <w:pPr>
        <w:pStyle w:val="Text"/>
      </w:pPr>
      <w:r w:rsidRPr="000D7C0C">
        <w:t>Po mé pravici seděl Zvláštní agent Alan Parker</w:t>
      </w:r>
      <w:r w:rsidR="00BB621D" w:rsidRPr="000D7C0C">
        <w:t xml:space="preserve"> z</w:t>
      </w:r>
      <w:r w:rsidR="00BB621D">
        <w:t> </w:t>
      </w:r>
      <w:r w:rsidRPr="000D7C0C">
        <w:t>FBI</w:t>
      </w:r>
      <w:r w:rsidR="00BB621D" w:rsidRPr="000D7C0C">
        <w:t xml:space="preserve"> a</w:t>
      </w:r>
      <w:r w:rsidR="00BB621D">
        <w:t> </w:t>
      </w:r>
      <w:r w:rsidRPr="000D7C0C">
        <w:t>FPZS. Alan je náš člověk pro styk</w:t>
      </w:r>
      <w:r w:rsidR="00BB621D" w:rsidRPr="000D7C0C">
        <w:t xml:space="preserve"> s</w:t>
      </w:r>
      <w:r w:rsidR="00BB621D">
        <w:t> </w:t>
      </w:r>
      <w:r w:rsidRPr="000D7C0C">
        <w:t>veřejností. Je mu kolem pětadvaceti, ale vypadá na třináct. Je to prvotřídní lhář, což jsme pro tenhle případ potřebovali.</w:t>
      </w:r>
    </w:p>
    <w:p w:rsidR="00735D59" w:rsidRDefault="00676497" w:rsidP="000D7C0C">
      <w:pPr>
        <w:pStyle w:val="Text"/>
      </w:pPr>
      <w:r w:rsidRPr="000D7C0C">
        <w:t>Po Parkerově pravici směrem ke Koenigovi seděl kapitán Henry Wydrzynski, zástupce náčelníka detektivů</w:t>
      </w:r>
      <w:r w:rsidR="00BB621D" w:rsidRPr="000D7C0C">
        <w:t xml:space="preserve"> u</w:t>
      </w:r>
      <w:r w:rsidR="00BB621D">
        <w:t> </w:t>
      </w:r>
      <w:r w:rsidRPr="000D7C0C">
        <w:t>policie Přístavní správy. Párkrát jsem toho člověka potkal, když jsem sloužil jako detektiv</w:t>
      </w:r>
      <w:r w:rsidR="00BB621D" w:rsidRPr="000D7C0C">
        <w:t xml:space="preserve"> u</w:t>
      </w:r>
      <w:r w:rsidR="00BB621D">
        <w:t> </w:t>
      </w:r>
      <w:r w:rsidRPr="000D7C0C">
        <w:t>newyorské policie,</w:t>
      </w:r>
      <w:r w:rsidR="00BB621D" w:rsidRPr="000D7C0C">
        <w:t xml:space="preserve"> a</w:t>
      </w:r>
      <w:r w:rsidR="00BB621D">
        <w:t> </w:t>
      </w:r>
      <w:r w:rsidRPr="000D7C0C">
        <w:t>připadal mi</w:t>
      </w:r>
      <w:r w:rsidR="00BB621D" w:rsidRPr="000D7C0C">
        <w:t xml:space="preserve"> v</w:t>
      </w:r>
      <w:r w:rsidR="00BB621D">
        <w:t> </w:t>
      </w:r>
      <w:r w:rsidRPr="000D7C0C">
        <w:t>pořádku, až na to jméno, které mi připomínalo třetí řádek na té testovací tabuli</w:t>
      </w:r>
      <w:r w:rsidR="00BB621D" w:rsidRPr="000D7C0C">
        <w:t xml:space="preserve"> u</w:t>
      </w:r>
      <w:r w:rsidR="00BB621D">
        <w:t> </w:t>
      </w:r>
      <w:r w:rsidRPr="000D7C0C">
        <w:t>očaře. Teda jako někdo by tomu chlapovi moh koupit nějakou samohlásku.</w:t>
      </w:r>
    </w:p>
    <w:p w:rsidR="00735D59" w:rsidRDefault="00676497" w:rsidP="000D7C0C">
      <w:pPr>
        <w:pStyle w:val="Text"/>
      </w:pPr>
      <w:r w:rsidRPr="000D7C0C">
        <w:t>Naproti seděla Kate</w:t>
      </w:r>
      <w:r w:rsidR="00BB621D" w:rsidRPr="000D7C0C">
        <w:t xml:space="preserve"> a</w:t>
      </w:r>
      <w:r w:rsidR="00BB621D">
        <w:t> </w:t>
      </w:r>
      <w:r w:rsidRPr="000D7C0C">
        <w:t xml:space="preserve">tři další lidi </w:t>
      </w:r>
      <w:r w:rsidR="00135741">
        <w:t>–</w:t>
      </w:r>
      <w:r w:rsidRPr="000D7C0C">
        <w:t xml:space="preserve"> úplně na konci vedle kapitána Steina byl Robert Moody, šéf kriminálky newyorské policie. Moody byl první černý šéf kriminálky</w:t>
      </w:r>
      <w:r w:rsidR="00BB621D" w:rsidRPr="000D7C0C">
        <w:t xml:space="preserve"> u</w:t>
      </w:r>
      <w:r w:rsidR="00BB621D">
        <w:t> </w:t>
      </w:r>
      <w:r w:rsidRPr="000D7C0C">
        <w:t>newyorské policie</w:t>
      </w:r>
      <w:r w:rsidR="00BB621D" w:rsidRPr="000D7C0C">
        <w:t xml:space="preserve"> a</w:t>
      </w:r>
      <w:r w:rsidR="00BB621D">
        <w:t> </w:t>
      </w:r>
      <w:r w:rsidRPr="000D7C0C">
        <w:t>byl to vlastně můj bývalý šéf před tím, než jsem skoro umřel</w:t>
      </w:r>
      <w:r w:rsidR="00BB621D" w:rsidRPr="000D7C0C">
        <w:t xml:space="preserve"> a</w:t>
      </w:r>
      <w:r w:rsidR="00BB621D">
        <w:t> </w:t>
      </w:r>
      <w:r w:rsidRPr="000D7C0C">
        <w:t>vstal</w:t>
      </w:r>
      <w:r w:rsidR="00BB621D" w:rsidRPr="000D7C0C">
        <w:t xml:space="preserve"> z</w:t>
      </w:r>
      <w:r w:rsidR="00BB621D">
        <w:t> </w:t>
      </w:r>
      <w:r w:rsidRPr="000D7C0C">
        <w:t>mrtvých. Nemusím vám snad říkat, že dělat šéfa pár tisícům chlapů, jako jsem já, není lehká práce. Párkrát jsem se</w:t>
      </w:r>
      <w:r w:rsidR="00BB621D" w:rsidRPr="000D7C0C">
        <w:t xml:space="preserve"> s</w:t>
      </w:r>
      <w:r w:rsidR="00BB621D">
        <w:t> </w:t>
      </w:r>
      <w:r w:rsidRPr="000D7C0C">
        <w:t>náčelníkem Moodym setkal</w:t>
      </w:r>
      <w:r w:rsidR="00BB621D" w:rsidRPr="000D7C0C">
        <w:t xml:space="preserve"> a</w:t>
      </w:r>
      <w:r w:rsidR="00BB621D">
        <w:t> </w:t>
      </w:r>
      <w:r w:rsidRPr="000D7C0C">
        <w:t>zdálo se, že proti mně nic nemá, což je tak ten nejlepší vztah, jaký můžu mít se šéfem.</w:t>
      </w:r>
    </w:p>
    <w:p w:rsidR="00735D59" w:rsidRDefault="00676497" w:rsidP="000D7C0C">
      <w:pPr>
        <w:pStyle w:val="Text"/>
      </w:pPr>
      <w:r w:rsidRPr="000D7C0C">
        <w:t>Po Katině levici seděl seržant Gabriel Haytham od newyorské policie</w:t>
      </w:r>
      <w:r w:rsidR="00BB621D" w:rsidRPr="000D7C0C">
        <w:t xml:space="preserve"> i</w:t>
      </w:r>
      <w:r w:rsidR="00BB621D">
        <w:t> </w:t>
      </w:r>
      <w:r w:rsidRPr="000D7C0C">
        <w:t>od FPZS. Byl to arabský džentlman.</w:t>
      </w:r>
    </w:p>
    <w:p w:rsidR="00BB621D" w:rsidRDefault="00676497" w:rsidP="000D7C0C">
      <w:pPr>
        <w:pStyle w:val="Text"/>
      </w:pPr>
      <w:r w:rsidRPr="000D7C0C">
        <w:t>Hned vedle Gabriela po Koenigově pravici seděl neznámý člověk, ale neznámé na něm bylo jenom jméno. Nepochyboval jsem</w:t>
      </w:r>
      <w:r w:rsidR="00BB621D" w:rsidRPr="000D7C0C">
        <w:t xml:space="preserve"> o</w:t>
      </w:r>
      <w:r w:rsidR="00BB621D">
        <w:t> </w:t>
      </w:r>
      <w:r w:rsidRPr="000D7C0C">
        <w:t>tom, že tenhle st</w:t>
      </w:r>
      <w:r w:rsidR="00A10481">
        <w:t>ři</w:t>
      </w:r>
      <w:r w:rsidRPr="000D7C0C">
        <w:t>hounsky oblečený pán je od CIA. Je to sranda, jak je dokážu poznat; dávají všichni najevo takovou tu trochu znuděnou nonšalanci, utrácejí příliš mnoho peněz za oblečení</w:t>
      </w:r>
      <w:r w:rsidR="00BB621D" w:rsidRPr="000D7C0C">
        <w:t xml:space="preserve"> </w:t>
      </w:r>
      <w:r w:rsidR="00BB621D" w:rsidRPr="000D7C0C">
        <w:lastRenderedPageBreak/>
        <w:t>a</w:t>
      </w:r>
      <w:r w:rsidR="00BB621D">
        <w:t> </w:t>
      </w:r>
      <w:r w:rsidRPr="000D7C0C">
        <w:t>vždycky se tváří, jako by měli být na nějakém důležitějším místě, než právě jsou.</w:t>
      </w:r>
    </w:p>
    <w:p w:rsidR="00735D59" w:rsidRDefault="00BB621D" w:rsidP="000D7C0C">
      <w:pPr>
        <w:pStyle w:val="Text"/>
      </w:pPr>
      <w:r>
        <w:t>V </w:t>
      </w:r>
      <w:r w:rsidR="00676497" w:rsidRPr="000D7C0C">
        <w:t xml:space="preserve">každém případě jsem se cítil trochu nevyužitý od té doby, co jsem se už nemohl strefovat do Teda Nashe. Teď, když se objevil někdo, kdo by mohl zaujmout jeho místo, se mi udělalo </w:t>
      </w:r>
      <w:r w:rsidR="00135741">
        <w:t>líp</w:t>
      </w:r>
      <w:r w:rsidR="00676497" w:rsidRPr="000D7C0C">
        <w:t>.</w:t>
      </w:r>
    </w:p>
    <w:p w:rsidR="00735D59" w:rsidRDefault="00676497" w:rsidP="000D7C0C">
      <w:pPr>
        <w:pStyle w:val="Text"/>
      </w:pPr>
      <w:r w:rsidRPr="000D7C0C">
        <w:t>Pokud jde</w:t>
      </w:r>
      <w:r w:rsidR="00BB621D" w:rsidRPr="000D7C0C">
        <w:t xml:space="preserve"> o</w:t>
      </w:r>
      <w:r w:rsidR="00BB621D">
        <w:t> </w:t>
      </w:r>
      <w:r w:rsidRPr="000D7C0C">
        <w:t>pana Nashe, představoval jsem si ho, jak si balí své hedvábné spoďáry na cestu do Paříže. Také jsem si ho představoval, jak se mi</w:t>
      </w:r>
      <w:r w:rsidR="00BB621D" w:rsidRPr="000D7C0C">
        <w:t xml:space="preserve"> v</w:t>
      </w:r>
      <w:r w:rsidR="00BB621D">
        <w:t> </w:t>
      </w:r>
      <w:r w:rsidRPr="000D7C0C">
        <w:t xml:space="preserve">nějaké chvíli vrátí do života. Vzpomněl jsem si na Koenigova slova </w:t>
      </w:r>
      <w:r w:rsidR="00135741">
        <w:t>–</w:t>
      </w:r>
      <w:r w:rsidRPr="000D7C0C">
        <w:t xml:space="preserve"> </w:t>
      </w:r>
      <w:r w:rsidRPr="000D7C0C">
        <w:rPr>
          <w:i/>
        </w:rPr>
        <w:t>Pozor si musíte dávat na Teda.</w:t>
      </w:r>
      <w:r w:rsidRPr="000D7C0C">
        <w:t xml:space="preserve"> Jack Koenig takové věci neříkal jen tak.</w:t>
      </w:r>
    </w:p>
    <w:p w:rsidR="00735D59" w:rsidRDefault="00676497" w:rsidP="000D7C0C">
      <w:pPr>
        <w:pStyle w:val="Text"/>
      </w:pPr>
      <w:r w:rsidRPr="000D7C0C">
        <w:t>Chyběl také George Foster, jehož úkolem bylo starat se</w:t>
      </w:r>
      <w:r w:rsidR="00BB621D" w:rsidRPr="000D7C0C">
        <w:t xml:space="preserve"> o</w:t>
      </w:r>
      <w:r w:rsidR="00BB621D">
        <w:t> </w:t>
      </w:r>
      <w:r w:rsidRPr="000D7C0C">
        <w:t>kšef</w:t>
      </w:r>
      <w:r w:rsidR="00BB621D">
        <w:t xml:space="preserve">t. </w:t>
      </w:r>
      <w:r w:rsidR="00BB621D" w:rsidRPr="000D7C0C">
        <w:t>B</w:t>
      </w:r>
      <w:r w:rsidRPr="000D7C0C">
        <w:t>yl</w:t>
      </w:r>
      <w:r w:rsidR="00BB621D" w:rsidRPr="000D7C0C">
        <w:t xml:space="preserve"> v</w:t>
      </w:r>
      <w:r w:rsidR="00BB621D">
        <w:t> </w:t>
      </w:r>
      <w:r w:rsidRPr="000D7C0C">
        <w:t>klubu Conquistador</w:t>
      </w:r>
      <w:r w:rsidR="00BB621D" w:rsidRPr="000D7C0C">
        <w:t xml:space="preserve"> a</w:t>
      </w:r>
      <w:r w:rsidR="00BB621D">
        <w:t> </w:t>
      </w:r>
      <w:r w:rsidRPr="000D7C0C">
        <w:t>zřejmě tam měl zůstat dlouhou dobu. Georgeovým úkolem</w:t>
      </w:r>
      <w:r w:rsidR="00BB621D" w:rsidRPr="000D7C0C">
        <w:t xml:space="preserve"> v</w:t>
      </w:r>
      <w:r w:rsidR="00BB621D">
        <w:t> </w:t>
      </w:r>
      <w:r w:rsidRPr="000D7C0C">
        <w:t xml:space="preserve">jazyce vyšetřování zločinu bylo sehrát roli </w:t>
      </w:r>
      <w:r w:rsidR="00735D59">
        <w:t>„</w:t>
      </w:r>
      <w:r w:rsidRPr="000D7C0C">
        <w:t>hostitele</w:t>
      </w:r>
      <w:r w:rsidR="00735D59">
        <w:t>“</w:t>
      </w:r>
      <w:r w:rsidRPr="000D7C0C">
        <w:t xml:space="preserve"> čili koordinátora na místě činu, protože byl svědkem</w:t>
      </w:r>
      <w:r w:rsidR="00BB621D" w:rsidRPr="000D7C0C">
        <w:t xml:space="preserve"> a</w:t>
      </w:r>
      <w:r w:rsidR="00BB621D">
        <w:t> </w:t>
      </w:r>
      <w:r w:rsidRPr="000D7C0C">
        <w:t>přímým účastníkem těch událostí. Raději George než já, říkal jsem si.</w:t>
      </w:r>
    </w:p>
    <w:p w:rsidR="00735D59" w:rsidRDefault="00676497" w:rsidP="000D7C0C">
      <w:pPr>
        <w:pStyle w:val="Text"/>
      </w:pPr>
      <w:r w:rsidRPr="000D7C0C">
        <w:t>Kromě Nashe</w:t>
      </w:r>
      <w:r w:rsidR="00BB621D" w:rsidRPr="000D7C0C">
        <w:t xml:space="preserve"> a</w:t>
      </w:r>
      <w:r w:rsidR="00BB621D">
        <w:t> </w:t>
      </w:r>
      <w:r w:rsidRPr="000D7C0C">
        <w:t>Fostera</w:t>
      </w:r>
      <w:r w:rsidR="00BB621D" w:rsidRPr="000D7C0C">
        <w:t xml:space="preserve"> v</w:t>
      </w:r>
      <w:r w:rsidR="00BB621D">
        <w:t> </w:t>
      </w:r>
      <w:r w:rsidRPr="000D7C0C">
        <w:t>té skupince chyběl také Nick Monti.</w:t>
      </w:r>
      <w:r w:rsidR="00BB621D" w:rsidRPr="000D7C0C">
        <w:t xml:space="preserve"> A</w:t>
      </w:r>
      <w:r w:rsidR="00BB621D">
        <w:t> </w:t>
      </w:r>
      <w:r w:rsidRPr="000D7C0C">
        <w:t>tak Jack Koenig zahájil poradu tím, že navrhl minutu ticha za Nicka</w:t>
      </w:r>
      <w:r w:rsidR="00BB621D" w:rsidRPr="000D7C0C">
        <w:t xml:space="preserve"> i</w:t>
      </w:r>
      <w:r w:rsidR="00BB621D">
        <w:t> </w:t>
      </w:r>
      <w:r w:rsidRPr="000D7C0C">
        <w:t>za Phila</w:t>
      </w:r>
      <w:r w:rsidR="00BB621D" w:rsidRPr="000D7C0C">
        <w:t xml:space="preserve"> a</w:t>
      </w:r>
      <w:r w:rsidR="00BB621D">
        <w:t> </w:t>
      </w:r>
      <w:r w:rsidRPr="000D7C0C">
        <w:t>Petera, ty dva federální šerify na palubě letu 175, Andyho McGilla</w:t>
      </w:r>
      <w:r w:rsidR="00BB621D" w:rsidRPr="000D7C0C">
        <w:t xml:space="preserve"> z</w:t>
      </w:r>
      <w:r w:rsidR="00BB621D">
        <w:t> </w:t>
      </w:r>
      <w:r w:rsidRPr="000D7C0C">
        <w:t>Havarijní služby Přístavní správy, Nancy Tateovou, dozorčí důstojnici Meg Collinsovou</w:t>
      </w:r>
      <w:r w:rsidR="00BB621D" w:rsidRPr="000D7C0C">
        <w:t xml:space="preserve"> a</w:t>
      </w:r>
      <w:r w:rsidR="00BB621D">
        <w:t> </w:t>
      </w:r>
      <w:r w:rsidRPr="000D7C0C">
        <w:t>všechny oběti letu 175.</w:t>
      </w:r>
    </w:p>
    <w:p w:rsidR="00735D59" w:rsidRDefault="00676497" w:rsidP="000D7C0C">
      <w:pPr>
        <w:pStyle w:val="Text"/>
      </w:pPr>
      <w:r w:rsidRPr="000D7C0C">
        <w:t>Odbyli jsme si minutu ticha</w:t>
      </w:r>
      <w:r w:rsidR="00BB621D" w:rsidRPr="000D7C0C">
        <w:t xml:space="preserve"> a</w:t>
      </w:r>
      <w:r w:rsidR="00BB621D">
        <w:t> </w:t>
      </w:r>
      <w:r w:rsidRPr="000D7C0C">
        <w:t>pak Jack poradu zahájil. Bylo přesně osm hodin.</w:t>
      </w:r>
    </w:p>
    <w:p w:rsidR="00735D59" w:rsidRDefault="00676497" w:rsidP="000D7C0C">
      <w:pPr>
        <w:pStyle w:val="Text"/>
      </w:pPr>
      <w:r w:rsidRPr="000D7C0C">
        <w:t xml:space="preserve">Jack nejdříve představil toho pána po své levici: </w:t>
      </w:r>
      <w:r w:rsidR="00735D59">
        <w:t>„</w:t>
      </w:r>
      <w:r w:rsidRPr="000D7C0C">
        <w:t>Dnes ráno je tu</w:t>
      </w:r>
      <w:r w:rsidR="00BB621D" w:rsidRPr="000D7C0C">
        <w:t xml:space="preserve"> s</w:t>
      </w:r>
      <w:r w:rsidR="00BB621D">
        <w:t> </w:t>
      </w:r>
      <w:r w:rsidRPr="000D7C0C">
        <w:t>námi Edward Harris ze CIA.</w:t>
      </w:r>
      <w:r w:rsidR="00735D59">
        <w:t>“</w:t>
      </w:r>
    </w:p>
    <w:p w:rsidR="00735D59" w:rsidRDefault="00676497" w:rsidP="000D7C0C">
      <w:pPr>
        <w:pStyle w:val="Text"/>
      </w:pPr>
      <w:r w:rsidRPr="000D7C0C">
        <w:t xml:space="preserve">Nekecej, pomyslel jsem si. </w:t>
      </w:r>
      <w:r w:rsidR="00A10481">
        <w:t>Pře</w:t>
      </w:r>
      <w:r w:rsidRPr="000D7C0C">
        <w:t xml:space="preserve">ce stačilo, aby řekl: </w:t>
      </w:r>
      <w:r w:rsidR="00735D59">
        <w:t>„</w:t>
      </w:r>
      <w:r w:rsidRPr="000D7C0C">
        <w:t>Tohle je Edward Harris víte odkud.</w:t>
      </w:r>
      <w:r w:rsidR="00735D59">
        <w:t>“</w:t>
      </w:r>
    </w:p>
    <w:p w:rsidR="00735D59" w:rsidRDefault="00676497" w:rsidP="000D7C0C">
      <w:pPr>
        <w:pStyle w:val="Text"/>
      </w:pPr>
      <w:r w:rsidRPr="000D7C0C">
        <w:t xml:space="preserve">Jack dodal: </w:t>
      </w:r>
      <w:r w:rsidR="00735D59">
        <w:t>„</w:t>
      </w:r>
      <w:r w:rsidRPr="000D7C0C">
        <w:t>Pan Harris je</w:t>
      </w:r>
      <w:r w:rsidR="00BB621D" w:rsidRPr="000D7C0C">
        <w:t xml:space="preserve"> z</w:t>
      </w:r>
      <w:r w:rsidR="00BB621D">
        <w:t> </w:t>
      </w:r>
      <w:r w:rsidRPr="000D7C0C">
        <w:t>protiteroristického odboru agentury.</w:t>
      </w:r>
      <w:r w:rsidR="00735D59">
        <w:t>“</w:t>
      </w:r>
    </w:p>
    <w:p w:rsidR="00735D59" w:rsidRDefault="00676497" w:rsidP="000D7C0C">
      <w:pPr>
        <w:pStyle w:val="Text"/>
      </w:pPr>
      <w:r w:rsidRPr="000D7C0C">
        <w:t>Harris vzal svoje představení na vědomí tím, že pohyboval tužkou sem</w:t>
      </w:r>
      <w:r w:rsidR="00BB621D" w:rsidRPr="000D7C0C">
        <w:t xml:space="preserve"> a</w:t>
      </w:r>
      <w:r w:rsidR="00BB621D">
        <w:t> </w:t>
      </w:r>
      <w:r w:rsidRPr="000D7C0C">
        <w:t>tam jako stěračem. Moc dobrý. Tihle chlapi taky na rozdíl od FBI vždycky používali celá jména. Žádný Ed, ale Edward Harris. Ted Nash byl zřejmě výjimka, která potvrzuje pravidlo. Najednou jsem dostal skvělý nápad, že mu budu příště říkat Teddy.</w:t>
      </w:r>
    </w:p>
    <w:p w:rsidR="00735D59" w:rsidRDefault="00676497" w:rsidP="000D7C0C">
      <w:pPr>
        <w:pStyle w:val="Text"/>
      </w:pPr>
      <w:r w:rsidRPr="000D7C0C">
        <w:t>Měl bych asi říct, že normálně by mě na poradu na téhle úrovni nepozvali</w:t>
      </w:r>
      <w:r w:rsidR="00BB621D" w:rsidRPr="000D7C0C">
        <w:t xml:space="preserve"> a</w:t>
      </w:r>
      <w:r w:rsidR="00BB621D">
        <w:t> </w:t>
      </w:r>
      <w:r w:rsidRPr="000D7C0C">
        <w:t>Kate taky ne. Ale protože jsme byli svědci</w:t>
      </w:r>
      <w:r w:rsidR="00BB621D" w:rsidRPr="000D7C0C">
        <w:t xml:space="preserve"> a</w:t>
      </w:r>
      <w:r w:rsidR="00BB621D">
        <w:t> </w:t>
      </w:r>
      <w:r w:rsidRPr="000D7C0C">
        <w:t xml:space="preserve">účastníci </w:t>
      </w:r>
      <w:r w:rsidRPr="000D7C0C">
        <w:lastRenderedPageBreak/>
        <w:t>událostí, které nás svedly dohromady, byli jsme tu</w:t>
      </w:r>
      <w:r w:rsidR="00BB621D" w:rsidRPr="000D7C0C">
        <w:t xml:space="preserve"> i</w:t>
      </w:r>
      <w:r w:rsidR="00BB621D">
        <w:t> </w:t>
      </w:r>
      <w:r w:rsidRPr="000D7C0C">
        <w:t>já</w:t>
      </w:r>
      <w:r w:rsidR="00BB621D" w:rsidRPr="000D7C0C">
        <w:t xml:space="preserve"> a</w:t>
      </w:r>
      <w:r w:rsidR="00BB621D">
        <w:t> </w:t>
      </w:r>
      <w:r w:rsidRPr="000D7C0C">
        <w:t>Kate. Tomu říkám štígro, ne?</w:t>
      </w:r>
    </w:p>
    <w:p w:rsidR="00735D59" w:rsidRDefault="00676497" w:rsidP="000D7C0C">
      <w:pPr>
        <w:pStyle w:val="Text"/>
      </w:pPr>
      <w:r w:rsidRPr="000D7C0C">
        <w:t>Jack Koenig o</w:t>
      </w:r>
      <w:r w:rsidR="00A10481">
        <w:t>zn</w:t>
      </w:r>
      <w:r w:rsidRPr="000D7C0C">
        <w:t xml:space="preserve">ámil: </w:t>
      </w:r>
      <w:r w:rsidR="00735D59">
        <w:t>„</w:t>
      </w:r>
      <w:r w:rsidRPr="000D7C0C">
        <w:t>Jak někteří</w:t>
      </w:r>
      <w:r w:rsidR="00BB621D" w:rsidRPr="000D7C0C">
        <w:t xml:space="preserve"> z</w:t>
      </w:r>
      <w:r w:rsidR="00BB621D">
        <w:t> </w:t>
      </w:r>
      <w:r w:rsidRPr="000D7C0C">
        <w:t>vás možná vědí, včera odpoledne se ve Washingtonu rozhodlo, že vydáme krátké prohlášení pro tisk včetně fotografií Asáda C</w:t>
      </w:r>
      <w:r w:rsidR="00A10481">
        <w:t>h</w:t>
      </w:r>
      <w:r w:rsidRPr="000D7C0C">
        <w:t>álila.</w:t>
      </w:r>
      <w:r w:rsidR="00BB621D" w:rsidRPr="000D7C0C">
        <w:t xml:space="preserve"> V</w:t>
      </w:r>
      <w:r w:rsidR="00BB621D">
        <w:t> </w:t>
      </w:r>
      <w:r w:rsidRPr="000D7C0C">
        <w:t>tom prohlášení se pouze uvádí, že je podezřelý</w:t>
      </w:r>
      <w:r w:rsidR="00BB621D" w:rsidRPr="000D7C0C">
        <w:t xml:space="preserve"> v</w:t>
      </w:r>
      <w:r w:rsidR="00BB621D">
        <w:t> </w:t>
      </w:r>
      <w:r w:rsidRPr="000D7C0C">
        <w:t>případu mezinárodního terorismu</w:t>
      </w:r>
      <w:r w:rsidR="00BB621D" w:rsidRPr="000D7C0C">
        <w:t xml:space="preserve"> a</w:t>
      </w:r>
      <w:r w:rsidR="00BB621D">
        <w:t> </w:t>
      </w:r>
      <w:r w:rsidRPr="000D7C0C">
        <w:t>že je hledaný federálními úřady. Ani slovem jsme se nezmínili</w:t>
      </w:r>
      <w:r w:rsidR="00BB621D" w:rsidRPr="000D7C0C">
        <w:t xml:space="preserve"> o</w:t>
      </w:r>
      <w:r w:rsidR="00BB621D">
        <w:t> </w:t>
      </w:r>
      <w:r w:rsidRPr="000D7C0C">
        <w:t>letu 175. To prohlášení</w:t>
      </w:r>
      <w:r w:rsidR="00BB621D" w:rsidRPr="000D7C0C">
        <w:t xml:space="preserve"> a</w:t>
      </w:r>
      <w:r w:rsidR="00BB621D">
        <w:t> </w:t>
      </w:r>
      <w:r w:rsidRPr="000D7C0C">
        <w:t>fotografie se objevily ve většině televizních zpravodajských relací včera</w:t>
      </w:r>
      <w:r w:rsidR="00BB621D" w:rsidRPr="000D7C0C">
        <w:t xml:space="preserve"> v</w:t>
      </w:r>
      <w:r w:rsidR="00BB621D">
        <w:t> </w:t>
      </w:r>
      <w:r w:rsidRPr="000D7C0C">
        <w:t>jedenáct večer. Možná to někteří</w:t>
      </w:r>
      <w:r w:rsidR="00BB621D" w:rsidRPr="000D7C0C">
        <w:t xml:space="preserve"> z</w:t>
      </w:r>
      <w:r w:rsidR="00BB621D">
        <w:t> </w:t>
      </w:r>
      <w:r w:rsidRPr="000D7C0C">
        <w:t>vás viděli.</w:t>
      </w:r>
      <w:r w:rsidR="00BB621D" w:rsidRPr="000D7C0C">
        <w:t xml:space="preserve"> V</w:t>
      </w:r>
      <w:r w:rsidR="00BB621D">
        <w:t> </w:t>
      </w:r>
      <w:r w:rsidRPr="000D7C0C">
        <w:t>dnešních novinách budou ty fotografie</w:t>
      </w:r>
      <w:r w:rsidR="00BB621D" w:rsidRPr="000D7C0C">
        <w:t xml:space="preserve"> a</w:t>
      </w:r>
      <w:r w:rsidR="00BB621D">
        <w:t> </w:t>
      </w:r>
      <w:r w:rsidRPr="000D7C0C">
        <w:t>prohlášení taky.</w:t>
      </w:r>
      <w:r w:rsidR="00735D59">
        <w:t>“</w:t>
      </w:r>
    </w:p>
    <w:p w:rsidR="00735D59" w:rsidRDefault="00676497" w:rsidP="000D7C0C">
      <w:pPr>
        <w:pStyle w:val="Text"/>
      </w:pPr>
      <w:r w:rsidRPr="000D7C0C">
        <w:t xml:space="preserve">Nikdo nahlas nic neřekl, ale všichni měli na tvářích výraz, který říkal: </w:t>
      </w:r>
      <w:r w:rsidR="00735D59">
        <w:t>„</w:t>
      </w:r>
      <w:r w:rsidRPr="000D7C0C">
        <w:t>Už bylo zasraně na čase.</w:t>
      </w:r>
      <w:r w:rsidR="00735D59">
        <w:t>“</w:t>
      </w:r>
    </w:p>
    <w:p w:rsidR="00735D59" w:rsidRDefault="00676497" w:rsidP="000D7C0C">
      <w:pPr>
        <w:pStyle w:val="Text"/>
      </w:pPr>
      <w:r w:rsidRPr="000D7C0C">
        <w:t>Kapitán David Stein se ujal spoluvelení</w:t>
      </w:r>
      <w:r w:rsidR="00BB621D" w:rsidRPr="000D7C0C">
        <w:t xml:space="preserve"> a</w:t>
      </w:r>
      <w:r w:rsidR="00BB621D">
        <w:t> </w:t>
      </w:r>
      <w:r w:rsidRPr="000D7C0C">
        <w:t>postavil se, aniž ho</w:t>
      </w:r>
      <w:r w:rsidR="00BB621D" w:rsidRPr="000D7C0C">
        <w:t xml:space="preserve"> k</w:t>
      </w:r>
      <w:r w:rsidR="00BB621D">
        <w:t> </w:t>
      </w:r>
      <w:r w:rsidRPr="000D7C0C">
        <w:t xml:space="preserve">tomu King Jack vyzval. Kapitán Stein oznámil: </w:t>
      </w:r>
      <w:r w:rsidR="00BB621D">
        <w:t>„</w:t>
      </w:r>
      <w:r w:rsidR="00BB621D" w:rsidRPr="000D7C0C">
        <w:t>V</w:t>
      </w:r>
      <w:r w:rsidR="00BB621D">
        <w:t> </w:t>
      </w:r>
      <w:r w:rsidR="00A10481">
        <w:t>š</w:t>
      </w:r>
      <w:r w:rsidRPr="000D7C0C">
        <w:t>estadvacátém patře zřídíme operační středisko případu. Každý, kdo</w:t>
      </w:r>
      <w:r w:rsidR="00BB621D" w:rsidRPr="000D7C0C">
        <w:t xml:space="preserve"> k</w:t>
      </w:r>
      <w:r w:rsidR="00BB621D">
        <w:t> </w:t>
      </w:r>
      <w:r w:rsidRPr="000D7C0C">
        <w:t>tomu případu bude přidělen, se tam odstěhuje</w:t>
      </w:r>
      <w:r w:rsidR="00BB621D" w:rsidRPr="000D7C0C">
        <w:t xml:space="preserve"> i</w:t>
      </w:r>
      <w:r w:rsidR="00BB621D">
        <w:t> </w:t>
      </w:r>
      <w:r w:rsidR="00BB621D" w:rsidRPr="000D7C0C">
        <w:t>s</w:t>
      </w:r>
      <w:r w:rsidR="00BB621D">
        <w:t> </w:t>
      </w:r>
      <w:r w:rsidRPr="000D7C0C">
        <w:t>příslušnými spisy. Všechno, co se toho případu dotýká, bude ve středisku nebo</w:t>
      </w:r>
      <w:r w:rsidR="00A10481">
        <w:t xml:space="preserve"> </w:t>
      </w:r>
      <w:r w:rsidRPr="000D7C0C">
        <w:t xml:space="preserve">jím projde </w:t>
      </w:r>
      <w:r w:rsidR="00135741">
        <w:t>–</w:t>
      </w:r>
      <w:r w:rsidRPr="000D7C0C">
        <w:t xml:space="preserve"> spisy, fotografie, mapy, výkresy, stopy, evidence, přepisy výslechů </w:t>
      </w:r>
      <w:r w:rsidR="00135741">
        <w:t>–</w:t>
      </w:r>
      <w:r w:rsidRPr="000D7C0C">
        <w:t xml:space="preserve"> sak</w:t>
      </w:r>
      <w:r w:rsidR="00A10481">
        <w:t>u</w:t>
      </w:r>
      <w:r w:rsidRPr="000D7C0C">
        <w:t>m pik</w:t>
      </w:r>
      <w:r w:rsidR="00A10481">
        <w:t>u</w:t>
      </w:r>
      <w:r w:rsidRPr="000D7C0C">
        <w:t xml:space="preserve">m. Až na další budou všichni od FPZS jen na třech místech </w:t>
      </w:r>
      <w:r w:rsidR="00135741">
        <w:t>–</w:t>
      </w:r>
      <w:r w:rsidRPr="000D7C0C">
        <w:t xml:space="preserve"> ve středisku,</w:t>
      </w:r>
      <w:r w:rsidR="00BB621D" w:rsidRPr="000D7C0C">
        <w:t xml:space="preserve"> v</w:t>
      </w:r>
      <w:r w:rsidR="00BB621D">
        <w:t> </w:t>
      </w:r>
      <w:r w:rsidRPr="000D7C0C">
        <w:t>posteli nebo</w:t>
      </w:r>
      <w:r w:rsidR="00BB621D" w:rsidRPr="000D7C0C">
        <w:t xml:space="preserve"> v</w:t>
      </w:r>
      <w:r w:rsidR="00BB621D">
        <w:t> </w:t>
      </w:r>
      <w:r w:rsidRPr="000D7C0C">
        <w:t>terénu.</w:t>
      </w:r>
      <w:r w:rsidR="00BB621D" w:rsidRPr="000D7C0C">
        <w:t xml:space="preserve"> A</w:t>
      </w:r>
      <w:r w:rsidR="00BB621D">
        <w:t> </w:t>
      </w:r>
      <w:r w:rsidR="00BB621D" w:rsidRPr="000D7C0C">
        <w:t>v</w:t>
      </w:r>
      <w:r w:rsidR="00BB621D">
        <w:t> </w:t>
      </w:r>
      <w:r w:rsidRPr="000D7C0C">
        <w:t>posteli nezůstávejte moc dlouho.</w:t>
      </w:r>
      <w:r w:rsidR="00735D59">
        <w:t>“</w:t>
      </w:r>
      <w:r w:rsidRPr="000D7C0C">
        <w:t xml:space="preserve"> Rozhlédl se po místnosti</w:t>
      </w:r>
      <w:r w:rsidR="00BB621D" w:rsidRPr="000D7C0C">
        <w:t xml:space="preserve"> a</w:t>
      </w:r>
      <w:r w:rsidR="00BB621D">
        <w:t> </w:t>
      </w:r>
      <w:r w:rsidRPr="000D7C0C">
        <w:t xml:space="preserve">dodal: </w:t>
      </w:r>
      <w:r w:rsidR="00735D59">
        <w:t>„</w:t>
      </w:r>
      <w:r w:rsidRPr="000D7C0C">
        <w:t>Všichni, kdo chtějí jít na pohřby, mají povolení. Otázky?</w:t>
      </w:r>
      <w:r w:rsidR="00735D59">
        <w:t>“</w:t>
      </w:r>
    </w:p>
    <w:p w:rsidR="00735D59" w:rsidRDefault="00676497" w:rsidP="000D7C0C">
      <w:pPr>
        <w:pStyle w:val="Text"/>
      </w:pPr>
      <w:r w:rsidRPr="000D7C0C">
        <w:t xml:space="preserve">Vypadalo to, že nikdo žádné otázky nemá, takže pokračoval: </w:t>
      </w:r>
      <w:r w:rsidR="00735D59">
        <w:t>„</w:t>
      </w:r>
      <w:r w:rsidRPr="000D7C0C">
        <w:t>Odbor Středního východu přidělí přímo</w:t>
      </w:r>
      <w:r w:rsidR="00BB621D" w:rsidRPr="000D7C0C">
        <w:t xml:space="preserve"> k</w:t>
      </w:r>
      <w:r w:rsidR="00BB621D">
        <w:t> </w:t>
      </w:r>
      <w:r w:rsidRPr="000D7C0C">
        <w:t>případu padesát agentů FPZS ze všech policejních služeb,</w:t>
      </w:r>
      <w:r w:rsidR="00BB621D" w:rsidRPr="000D7C0C">
        <w:t xml:space="preserve"> z</w:t>
      </w:r>
      <w:r w:rsidR="00BB621D">
        <w:t> </w:t>
      </w:r>
      <w:r w:rsidRPr="000D7C0C">
        <w:t>kterých se zvláštní jednotka skládá. Další přibližně stovka mužů</w:t>
      </w:r>
      <w:r w:rsidR="00BB621D" w:rsidRPr="000D7C0C">
        <w:t xml:space="preserve"> a</w:t>
      </w:r>
      <w:r w:rsidR="00BB621D">
        <w:t> </w:t>
      </w:r>
      <w:r w:rsidRPr="000D7C0C">
        <w:t>žen bude</w:t>
      </w:r>
      <w:r w:rsidR="00BB621D" w:rsidRPr="000D7C0C">
        <w:t xml:space="preserve"> k</w:t>
      </w:r>
      <w:r w:rsidR="00BB621D">
        <w:t> </w:t>
      </w:r>
      <w:r w:rsidRPr="000D7C0C">
        <w:t>tomu případu přidělena</w:t>
      </w:r>
      <w:r w:rsidR="00BB621D" w:rsidRPr="000D7C0C">
        <w:t xml:space="preserve"> v</w:t>
      </w:r>
      <w:r w:rsidR="00BB621D">
        <w:t> </w:t>
      </w:r>
      <w:r w:rsidRPr="000D7C0C">
        <w:t>oblasti velkého New Yorku</w:t>
      </w:r>
      <w:r w:rsidR="00BB621D" w:rsidRPr="000D7C0C">
        <w:t xml:space="preserve"> a</w:t>
      </w:r>
      <w:r w:rsidR="00BB621D">
        <w:t> </w:t>
      </w:r>
      <w:r w:rsidR="00BB621D" w:rsidRPr="000D7C0C">
        <w:t>k</w:t>
      </w:r>
      <w:r w:rsidR="00BB621D">
        <w:t> </w:t>
      </w:r>
      <w:r w:rsidRPr="000D7C0C">
        <w:t>tomu ještě další stovka agentů, kteří na tom budou pracovat ve Státech</w:t>
      </w:r>
      <w:r w:rsidR="00BB621D" w:rsidRPr="000D7C0C">
        <w:t xml:space="preserve"> i</w:t>
      </w:r>
      <w:r w:rsidR="00BB621D">
        <w:t> </w:t>
      </w:r>
      <w:r w:rsidR="00BB621D" w:rsidRPr="000D7C0C">
        <w:t>v</w:t>
      </w:r>
      <w:r w:rsidR="00BB621D">
        <w:t> </w:t>
      </w:r>
      <w:r w:rsidRPr="000D7C0C">
        <w:t>zahraničí.</w:t>
      </w:r>
      <w:r w:rsidR="00735D59">
        <w:t>“</w:t>
      </w:r>
    </w:p>
    <w:p w:rsidR="00735D59" w:rsidRDefault="00676497" w:rsidP="000D7C0C">
      <w:pPr>
        <w:pStyle w:val="Text"/>
      </w:pPr>
      <w:r w:rsidRPr="000D7C0C">
        <w:t>Atakdále.</w:t>
      </w:r>
    </w:p>
    <w:p w:rsidR="00735D59" w:rsidRDefault="00676497" w:rsidP="000D7C0C">
      <w:pPr>
        <w:pStyle w:val="Text"/>
      </w:pPr>
      <w:r w:rsidRPr="000D7C0C">
        <w:t xml:space="preserve">Dalším na pálce byl poručík Mike </w:t>
      </w:r>
      <w:r w:rsidR="00224E20">
        <w:t>O</w:t>
      </w:r>
      <w:r w:rsidR="00735D59">
        <w:t>’</w:t>
      </w:r>
      <w:r w:rsidRPr="000D7C0C">
        <w:t>Leary ze zpravodajské jednotky newyorské policie. Řekl pár slov</w:t>
      </w:r>
      <w:r w:rsidR="00BB621D" w:rsidRPr="000D7C0C">
        <w:t xml:space="preserve"> o</w:t>
      </w:r>
      <w:r w:rsidR="00BB621D">
        <w:t> </w:t>
      </w:r>
      <w:r w:rsidRPr="000D7C0C">
        <w:t>Nicku Montim, který byl od zpravodajců,</w:t>
      </w:r>
      <w:r w:rsidR="00BB621D" w:rsidRPr="000D7C0C">
        <w:t xml:space="preserve"> a</w:t>
      </w:r>
      <w:r w:rsidR="00BB621D">
        <w:t> </w:t>
      </w:r>
      <w:r w:rsidR="00BB621D" w:rsidRPr="000D7C0C">
        <w:t>v</w:t>
      </w:r>
      <w:r w:rsidR="00BB621D">
        <w:t> </w:t>
      </w:r>
      <w:r w:rsidRPr="000D7C0C">
        <w:t>nejlepší irské tradici vyprávěl</w:t>
      </w:r>
      <w:r w:rsidR="00BB621D" w:rsidRPr="000D7C0C">
        <w:t xml:space="preserve"> o</w:t>
      </w:r>
      <w:r w:rsidR="00BB621D">
        <w:t> </w:t>
      </w:r>
      <w:r w:rsidRPr="000D7C0C">
        <w:t>Nickovi legrační anekdotu, kterou si nejspíš vymyslel.</w:t>
      </w:r>
    </w:p>
    <w:p w:rsidR="00735D59" w:rsidRDefault="00676497" w:rsidP="000D7C0C">
      <w:pPr>
        <w:pStyle w:val="Text"/>
      </w:pPr>
      <w:r w:rsidRPr="000D7C0C">
        <w:t>Neexistuje příliš mnoho městských policií</w:t>
      </w:r>
      <w:r w:rsidR="00BB621D" w:rsidRPr="000D7C0C">
        <w:t xml:space="preserve"> s</w:t>
      </w:r>
      <w:r w:rsidR="00BB621D">
        <w:t> </w:t>
      </w:r>
      <w:r w:rsidRPr="000D7C0C">
        <w:t xml:space="preserve">vlastními zpravodajskými službami, ale New York, který je domovem každého </w:t>
      </w:r>
      <w:r w:rsidRPr="000D7C0C">
        <w:lastRenderedPageBreak/>
        <w:t>pošuckého politického hnutí na téhle planetě, takovou službu potřebuje.</w:t>
      </w:r>
    </w:p>
    <w:p w:rsidR="00735D59" w:rsidRDefault="00676497" w:rsidP="000D7C0C">
      <w:pPr>
        <w:pStyle w:val="Text"/>
      </w:pPr>
      <w:r w:rsidRPr="000D7C0C">
        <w:t>Zpravodajská jednotka newyorské policie byla založena</w:t>
      </w:r>
      <w:r w:rsidR="00BB621D" w:rsidRPr="000D7C0C">
        <w:t xml:space="preserve"> v</w:t>
      </w:r>
      <w:r w:rsidR="00BB621D">
        <w:t> </w:t>
      </w:r>
      <w:r w:rsidRPr="000D7C0C">
        <w:t>období rudé hrozby, aby pronásledovala</w:t>
      </w:r>
      <w:r w:rsidR="00BB621D" w:rsidRPr="000D7C0C">
        <w:t xml:space="preserve"> a</w:t>
      </w:r>
      <w:r w:rsidR="00BB621D">
        <w:t> </w:t>
      </w:r>
      <w:r w:rsidRPr="000D7C0C">
        <w:t>prudila místní komouše, kterým se ve skutečnosti líbilo, když je policajti pronásledovali. Kromě FBI jim nikdo jiný pozornost nevěnoval.</w:t>
      </w:r>
    </w:p>
    <w:p w:rsidR="00735D59" w:rsidRDefault="00676497" w:rsidP="000D7C0C">
      <w:pPr>
        <w:pStyle w:val="Text"/>
      </w:pPr>
      <w:r w:rsidRPr="000D7C0C">
        <w:t>Ta stará rudá garda se proměnila</w:t>
      </w:r>
      <w:r w:rsidR="00BB621D" w:rsidRPr="000D7C0C">
        <w:t xml:space="preserve"> v</w:t>
      </w:r>
      <w:r w:rsidR="00BB621D">
        <w:t> </w:t>
      </w:r>
      <w:r w:rsidRPr="000D7C0C">
        <w:t>to, čím je dneska,</w:t>
      </w:r>
      <w:r w:rsidR="00BB621D" w:rsidRPr="000D7C0C">
        <w:t xml:space="preserve"> a</w:t>
      </w:r>
      <w:r w:rsidR="00BB621D">
        <w:t> </w:t>
      </w:r>
      <w:r w:rsidR="00BB621D" w:rsidRPr="000D7C0C">
        <w:t>v</w:t>
      </w:r>
      <w:r w:rsidR="00BB621D">
        <w:t> </w:t>
      </w:r>
      <w:r w:rsidRPr="000D7C0C">
        <w:t>tom, co dělají, nejsou špatní,</w:t>
      </w:r>
      <w:r w:rsidR="00BB621D" w:rsidRPr="000D7C0C">
        <w:t xml:space="preserve"> i</w:t>
      </w:r>
      <w:r w:rsidR="00BB621D">
        <w:t> </w:t>
      </w:r>
      <w:r w:rsidRPr="000D7C0C">
        <w:t>když mají svá omezení. Taky nemají FPZS příliš</w:t>
      </w:r>
      <w:r w:rsidR="00BB621D" w:rsidRPr="000D7C0C">
        <w:t xml:space="preserve"> v</w:t>
      </w:r>
      <w:r w:rsidR="00BB621D">
        <w:t> </w:t>
      </w:r>
      <w:r w:rsidRPr="000D7C0C">
        <w:t xml:space="preserve">lásce; považují nás za konkurenci, ale Mike </w:t>
      </w:r>
      <w:r w:rsidR="00224E20">
        <w:t>O</w:t>
      </w:r>
      <w:r w:rsidR="00735D59">
        <w:t>’</w:t>
      </w:r>
      <w:r w:rsidRPr="000D7C0C">
        <w:t>Leary všechny ujistil, že jeho organizace se toho případu ujímá</w:t>
      </w:r>
      <w:r w:rsidR="00BB621D" w:rsidRPr="000D7C0C">
        <w:t xml:space="preserve"> a</w:t>
      </w:r>
      <w:r w:rsidR="00BB621D">
        <w:t> </w:t>
      </w:r>
      <w:r w:rsidRPr="000D7C0C">
        <w:t>bude plně spolupracovat.</w:t>
      </w:r>
      <w:r w:rsidR="00BB621D" w:rsidRPr="000D7C0C">
        <w:t xml:space="preserve"> V</w:t>
      </w:r>
      <w:r w:rsidR="00BB621D">
        <w:t> </w:t>
      </w:r>
      <w:r w:rsidRPr="000D7C0C">
        <w:t>duchu jsem věděl, že jestli jeho lidé najdou nějakou stopu, nikdy se</w:t>
      </w:r>
      <w:r w:rsidR="00BB621D" w:rsidRPr="000D7C0C">
        <w:t xml:space="preserve"> o</w:t>
      </w:r>
      <w:r w:rsidR="00BB621D">
        <w:t> </w:t>
      </w:r>
      <w:r w:rsidRPr="000D7C0C">
        <w:t xml:space="preserve">tom nedozvíme. Ale abych byl fair, kdyby nějakou stopu našla FBI, </w:t>
      </w:r>
      <w:r w:rsidR="00224E20">
        <w:t>O</w:t>
      </w:r>
      <w:r w:rsidR="00735D59">
        <w:t>’</w:t>
      </w:r>
      <w:r w:rsidRPr="000D7C0C">
        <w:t>Leary by se</w:t>
      </w:r>
      <w:r w:rsidR="00BB621D" w:rsidRPr="000D7C0C">
        <w:t xml:space="preserve"> o</w:t>
      </w:r>
      <w:r w:rsidR="00BB621D">
        <w:t> </w:t>
      </w:r>
      <w:r w:rsidRPr="000D7C0C">
        <w:t>tom také nedověděl.</w:t>
      </w:r>
    </w:p>
    <w:p w:rsidR="00735D59" w:rsidRDefault="00676497" w:rsidP="000D7C0C">
      <w:pPr>
        <w:pStyle w:val="Text"/>
      </w:pPr>
      <w:r w:rsidRPr="000D7C0C">
        <w:t xml:space="preserve">Poručík </w:t>
      </w:r>
      <w:r w:rsidR="00E67A2B">
        <w:t>O</w:t>
      </w:r>
      <w:r w:rsidR="00735D59">
        <w:t>’</w:t>
      </w:r>
      <w:r w:rsidRPr="000D7C0C">
        <w:t>Leary nám všem požehnal</w:t>
      </w:r>
      <w:r w:rsidR="00BB621D" w:rsidRPr="000D7C0C">
        <w:t xml:space="preserve"> a</w:t>
      </w:r>
      <w:r w:rsidR="00BB621D">
        <w:t> </w:t>
      </w:r>
      <w:r w:rsidRPr="000D7C0C">
        <w:t>posadil se. Irové jsou senzační lháři. Teda, člověk pozná, že lžou</w:t>
      </w:r>
      <w:r w:rsidR="00E67A2B">
        <w:t>, o</w:t>
      </w:r>
      <w:r w:rsidRPr="000D7C0C">
        <w:t>ni vědí, že vy víte, že lžou, ale dělají to</w:t>
      </w:r>
      <w:r w:rsidR="00BB621D" w:rsidRPr="000D7C0C">
        <w:t xml:space="preserve"> s</w:t>
      </w:r>
      <w:r w:rsidR="00BB621D">
        <w:t> </w:t>
      </w:r>
      <w:r w:rsidRPr="000D7C0C">
        <w:t>takovým šarmem, přesvědčením</w:t>
      </w:r>
      <w:r w:rsidR="00BB621D" w:rsidRPr="000D7C0C">
        <w:t xml:space="preserve"> a</w:t>
      </w:r>
      <w:r w:rsidR="00BB621D">
        <w:t> </w:t>
      </w:r>
      <w:r w:rsidRPr="000D7C0C">
        <w:t>energií, že se to všem tak nějak líbí.</w:t>
      </w:r>
    </w:p>
    <w:p w:rsidR="00735D59" w:rsidRDefault="00676497" w:rsidP="000D7C0C">
      <w:pPr>
        <w:pStyle w:val="Text"/>
      </w:pPr>
      <w:r w:rsidRPr="000D7C0C">
        <w:t xml:space="preserve">Pak nastoupil Robert Moody, náčelník kriminálky newyorské policie. Říkal: </w:t>
      </w:r>
      <w:r w:rsidR="00735D59">
        <w:t>„</w:t>
      </w:r>
      <w:r w:rsidRPr="000D7C0C">
        <w:t>Mí detektivové budou mít pro tenhle případ otevřené oči</w:t>
      </w:r>
      <w:r w:rsidR="00BB621D" w:rsidRPr="000D7C0C">
        <w:t xml:space="preserve"> a</w:t>
      </w:r>
      <w:r w:rsidR="00BB621D">
        <w:t> </w:t>
      </w:r>
      <w:r w:rsidRPr="000D7C0C">
        <w:t>uši,</w:t>
      </w:r>
      <w:r w:rsidR="00BB621D" w:rsidRPr="000D7C0C">
        <w:t xml:space="preserve"> i</w:t>
      </w:r>
      <w:r w:rsidR="00BB621D">
        <w:t> </w:t>
      </w:r>
      <w:r w:rsidRPr="000D7C0C">
        <w:t>když budou pracovat na jiných případech,</w:t>
      </w:r>
      <w:r w:rsidR="00BB621D" w:rsidRPr="000D7C0C">
        <w:t xml:space="preserve"> a</w:t>
      </w:r>
      <w:r w:rsidR="00BB621D">
        <w:t> </w:t>
      </w:r>
      <w:r w:rsidRPr="000D7C0C">
        <w:t>ujišťuji vás, že ty čtyři tisícovky mužů</w:t>
      </w:r>
      <w:r w:rsidR="00BB621D" w:rsidRPr="000D7C0C">
        <w:t xml:space="preserve"> a</w:t>
      </w:r>
      <w:r w:rsidR="00BB621D">
        <w:t> </w:t>
      </w:r>
      <w:r w:rsidRPr="000D7C0C">
        <w:t>žen pod mým velením budou při sobě pořád nosit fotografii údajného pachatele</w:t>
      </w:r>
      <w:r w:rsidR="00BB621D" w:rsidRPr="000D7C0C">
        <w:t xml:space="preserve"> a</w:t>
      </w:r>
      <w:r w:rsidR="00BB621D">
        <w:t> </w:t>
      </w:r>
      <w:r w:rsidRPr="000D7C0C">
        <w:t>všechny signály odešlou do operačního střediska případu FPZS.</w:t>
      </w:r>
      <w:r w:rsidR="00735D59">
        <w:t>“</w:t>
      </w:r>
    </w:p>
    <w:p w:rsidR="00735D59" w:rsidRDefault="00676497" w:rsidP="000D7C0C">
      <w:pPr>
        <w:pStyle w:val="Text"/>
      </w:pPr>
      <w:r w:rsidRPr="000D7C0C">
        <w:t>Kecy.</w:t>
      </w:r>
    </w:p>
    <w:p w:rsidR="00BB621D" w:rsidRDefault="00676497" w:rsidP="000D7C0C">
      <w:pPr>
        <w:pStyle w:val="Text"/>
      </w:pPr>
      <w:r w:rsidRPr="000D7C0C">
        <w:t>Náčelník Moody skončil slovy:</w:t>
      </w:r>
      <w:r w:rsidR="002A42F1">
        <w:t xml:space="preserve"> „</w:t>
      </w:r>
      <w:r w:rsidRPr="000D7C0C">
        <w:t>Jestli je kdekoli</w:t>
      </w:r>
      <w:r w:rsidR="00BB621D" w:rsidRPr="000D7C0C">
        <w:t xml:space="preserve"> v</w:t>
      </w:r>
      <w:r w:rsidR="00BB621D">
        <w:t> </w:t>
      </w:r>
      <w:r w:rsidRPr="000D7C0C">
        <w:t>pěti městských částech New Yorku, máme dobrou šanci se</w:t>
      </w:r>
      <w:r w:rsidR="00BB621D" w:rsidRPr="000D7C0C">
        <w:t xml:space="preserve"> o</w:t>
      </w:r>
      <w:r w:rsidR="00BB621D">
        <w:t> </w:t>
      </w:r>
      <w:r w:rsidRPr="000D7C0C">
        <w:t>tom dozvědět</w:t>
      </w:r>
      <w:r w:rsidR="00BB621D" w:rsidRPr="000D7C0C">
        <w:t xml:space="preserve"> a</w:t>
      </w:r>
      <w:r w:rsidR="00BB621D">
        <w:t> </w:t>
      </w:r>
      <w:r w:rsidRPr="000D7C0C">
        <w:t>sebrat ho.</w:t>
      </w:r>
      <w:r w:rsidR="00735D59">
        <w:t>“</w:t>
      </w:r>
    </w:p>
    <w:p w:rsidR="00735D59" w:rsidRDefault="00BB621D" w:rsidP="000D7C0C">
      <w:pPr>
        <w:pStyle w:val="Text"/>
      </w:pPr>
      <w:r>
        <w:t>V </w:t>
      </w:r>
      <w:r w:rsidR="00676497" w:rsidRPr="000D7C0C">
        <w:t>podtónu zaznělo, že Moody by nejraděj sbalil Chálila ještě dřív, než federálové najdou nějakou stopu,</w:t>
      </w:r>
      <w:r w:rsidRPr="000D7C0C">
        <w:t xml:space="preserve"> a</w:t>
      </w:r>
      <w:r>
        <w:t> </w:t>
      </w:r>
      <w:r w:rsidR="00676497" w:rsidRPr="000D7C0C">
        <w:t>nechal je číst si</w:t>
      </w:r>
      <w:r w:rsidRPr="000D7C0C">
        <w:t xml:space="preserve"> o</w:t>
      </w:r>
      <w:r>
        <w:t> </w:t>
      </w:r>
      <w:r w:rsidR="00676497" w:rsidRPr="000D7C0C">
        <w:t>tom</w:t>
      </w:r>
      <w:r w:rsidRPr="000D7C0C">
        <w:t xml:space="preserve"> v</w:t>
      </w:r>
      <w:r>
        <w:t> </w:t>
      </w:r>
      <w:r w:rsidR="00676497" w:rsidRPr="000D7C0C">
        <w:t>ranních novinách.</w:t>
      </w:r>
    </w:p>
    <w:p w:rsidR="00735D59" w:rsidRDefault="00676497" w:rsidP="000D7C0C">
      <w:pPr>
        <w:pStyle w:val="Text"/>
      </w:pPr>
      <w:r w:rsidRPr="000D7C0C">
        <w:t>Kapitán Stein poděkoval inspektorovi Moodymu</w:t>
      </w:r>
      <w:r w:rsidR="00BB621D" w:rsidRPr="000D7C0C">
        <w:t xml:space="preserve"> a</w:t>
      </w:r>
      <w:r w:rsidR="00BB621D">
        <w:t> </w:t>
      </w:r>
      <w:r w:rsidRPr="000D7C0C">
        <w:t xml:space="preserve">dodal: </w:t>
      </w:r>
      <w:r w:rsidR="00735D59">
        <w:t>„</w:t>
      </w:r>
      <w:r w:rsidRPr="000D7C0C">
        <w:t>Mám tu také ujištění od policejního komisaře, že všichni uniformovaní policisté dostanou instruktáž, než půjdou do služby. Komisař se dnes také sejde</w:t>
      </w:r>
      <w:r w:rsidR="00BB621D" w:rsidRPr="000D7C0C">
        <w:t xml:space="preserve"> s</w:t>
      </w:r>
      <w:r w:rsidR="00BB621D">
        <w:t> </w:t>
      </w:r>
      <w:r w:rsidRPr="000D7C0C">
        <w:t>policejními komisaři ze všech přilehlých okresů</w:t>
      </w:r>
      <w:r w:rsidR="00BB621D" w:rsidRPr="000D7C0C">
        <w:t xml:space="preserve"> a</w:t>
      </w:r>
      <w:r w:rsidR="00BB621D">
        <w:t> </w:t>
      </w:r>
      <w:r w:rsidRPr="000D7C0C">
        <w:t>obcí</w:t>
      </w:r>
      <w:r w:rsidR="00BB621D" w:rsidRPr="000D7C0C">
        <w:t xml:space="preserve"> a</w:t>
      </w:r>
      <w:r w:rsidR="00BB621D">
        <w:t> </w:t>
      </w:r>
      <w:r w:rsidRPr="000D7C0C">
        <w:t>požádá je</w:t>
      </w:r>
      <w:r w:rsidR="00BB621D" w:rsidRPr="000D7C0C">
        <w:t xml:space="preserve"> o</w:t>
      </w:r>
      <w:r w:rsidR="00BB621D">
        <w:t> </w:t>
      </w:r>
      <w:r w:rsidRPr="000D7C0C">
        <w:t>plnou spolupráci</w:t>
      </w:r>
      <w:r w:rsidR="00BB621D" w:rsidRPr="000D7C0C">
        <w:t xml:space="preserve"> a</w:t>
      </w:r>
      <w:r w:rsidR="00BB621D">
        <w:t> </w:t>
      </w:r>
      <w:r w:rsidRPr="000D7C0C">
        <w:t>podporu. To znamená, že</w:t>
      </w:r>
      <w:r w:rsidR="00BB621D" w:rsidRPr="000D7C0C">
        <w:t xml:space="preserve"> v</w:t>
      </w:r>
      <w:r w:rsidR="00BB621D">
        <w:t> </w:t>
      </w:r>
      <w:r w:rsidRPr="000D7C0C">
        <w:t xml:space="preserve">celé metropolitní oblasti bude toho jednoho člověka hledat sedmdesát </w:t>
      </w:r>
      <w:r w:rsidRPr="000D7C0C">
        <w:lastRenderedPageBreak/>
        <w:t>tisíc policistů. Bude to vlastně největší hon na člověka</w:t>
      </w:r>
      <w:r w:rsidR="00BB621D" w:rsidRPr="000D7C0C">
        <w:t xml:space="preserve"> v</w:t>
      </w:r>
      <w:r w:rsidR="00BB621D">
        <w:t> </w:t>
      </w:r>
      <w:r w:rsidRPr="000D7C0C">
        <w:t>celé historii newyorské metropolitní oblasti.</w:t>
      </w:r>
      <w:r w:rsidR="00735D59">
        <w:t>“</w:t>
      </w:r>
    </w:p>
    <w:p w:rsidR="00735D59" w:rsidRDefault="00676497" w:rsidP="000D7C0C">
      <w:pPr>
        <w:pStyle w:val="Text"/>
      </w:pPr>
      <w:r w:rsidRPr="000D7C0C">
        <w:t>Všiml jsem si, že Alan Parker si dělá podrobné poznámky, které chtěl možná použít ve zprávě pro tisk, anebo možná psal nějaký seriál do televize. Já pisálkům nijak zvlášť nevěřím.</w:t>
      </w:r>
    </w:p>
    <w:p w:rsidR="00735D59" w:rsidRDefault="00676497" w:rsidP="000D7C0C">
      <w:pPr>
        <w:pStyle w:val="Text"/>
      </w:pPr>
      <w:r w:rsidRPr="000D7C0C">
        <w:t xml:space="preserve">Stein řekl: </w:t>
      </w:r>
      <w:r w:rsidR="00735D59">
        <w:t>„</w:t>
      </w:r>
      <w:r w:rsidRPr="000D7C0C">
        <w:t>Prozatím se soustředíme na menšiny ze Středního východu,</w:t>
      </w:r>
      <w:r w:rsidR="00735D59">
        <w:t>“</w:t>
      </w:r>
      <w:r w:rsidR="00BB621D" w:rsidRPr="000D7C0C">
        <w:t xml:space="preserve"> a</w:t>
      </w:r>
      <w:r w:rsidR="00BB621D">
        <w:t> </w:t>
      </w:r>
      <w:r w:rsidRPr="000D7C0C">
        <w:t>předal slovo Gabrielovi Haythamovi.</w:t>
      </w:r>
    </w:p>
    <w:p w:rsidR="00735D59" w:rsidRDefault="00676497" w:rsidP="000D7C0C">
      <w:pPr>
        <w:pStyle w:val="Text"/>
      </w:pPr>
      <w:r w:rsidRPr="000D7C0C">
        <w:t>Haytham vstal</w:t>
      </w:r>
      <w:r w:rsidR="00BB621D" w:rsidRPr="000D7C0C">
        <w:t xml:space="preserve"> a</w:t>
      </w:r>
      <w:r w:rsidR="00BB621D">
        <w:t> </w:t>
      </w:r>
      <w:r w:rsidRPr="000D7C0C">
        <w:t>rozhlédl se po místnosti. Jako jediný Arab</w:t>
      </w:r>
      <w:r w:rsidR="00BB621D" w:rsidRPr="000D7C0C">
        <w:t xml:space="preserve"> a</w:t>
      </w:r>
      <w:r w:rsidR="00BB621D">
        <w:t> </w:t>
      </w:r>
      <w:r w:rsidRPr="000D7C0C">
        <w:t>muslim</w:t>
      </w:r>
      <w:r w:rsidR="00BB621D" w:rsidRPr="000D7C0C">
        <w:t xml:space="preserve"> v</w:t>
      </w:r>
      <w:r w:rsidR="00BB621D">
        <w:t> </w:t>
      </w:r>
      <w:r w:rsidRPr="000D7C0C">
        <w:t>místnosti se mohl cítit trochu paranoidně, ale po letech práce</w:t>
      </w:r>
      <w:r w:rsidR="00BB621D" w:rsidRPr="000D7C0C">
        <w:t xml:space="preserve"> u</w:t>
      </w:r>
      <w:r w:rsidR="00BB621D">
        <w:t> </w:t>
      </w:r>
      <w:r w:rsidRPr="000D7C0C">
        <w:t>zpravodajské jednotky newyorské policie</w:t>
      </w:r>
      <w:r w:rsidR="00BB621D" w:rsidRPr="000D7C0C">
        <w:t xml:space="preserve"> a</w:t>
      </w:r>
      <w:r w:rsidR="00BB621D">
        <w:t> </w:t>
      </w:r>
      <w:r w:rsidRPr="000D7C0C">
        <w:t>teď</w:t>
      </w:r>
      <w:r w:rsidR="00BB621D" w:rsidRPr="000D7C0C">
        <w:t xml:space="preserve"> u</w:t>
      </w:r>
      <w:r w:rsidR="00BB621D">
        <w:t> </w:t>
      </w:r>
      <w:r w:rsidRPr="000D7C0C">
        <w:t>FPZS to seržant Gabriel Haytham bral</w:t>
      </w:r>
      <w:r w:rsidR="00BB621D" w:rsidRPr="000D7C0C">
        <w:t xml:space="preserve"> s</w:t>
      </w:r>
      <w:r w:rsidR="00BB621D">
        <w:t> </w:t>
      </w:r>
      <w:r w:rsidRPr="000D7C0C">
        <w:t xml:space="preserve">klídkem. Jednou se mi svěřil: </w:t>
      </w:r>
      <w:r w:rsidR="00735D59">
        <w:t>„</w:t>
      </w:r>
      <w:r w:rsidRPr="000D7C0C">
        <w:t xml:space="preserve">Doopravdy se jmenuju Džibril </w:t>
      </w:r>
      <w:r w:rsidR="00135741">
        <w:t>–</w:t>
      </w:r>
      <w:r w:rsidRPr="000D7C0C">
        <w:t xml:space="preserve"> to znamená</w:t>
      </w:r>
      <w:r w:rsidR="00BB621D" w:rsidRPr="000D7C0C">
        <w:t xml:space="preserve"> v</w:t>
      </w:r>
      <w:r w:rsidR="00BB621D">
        <w:t> </w:t>
      </w:r>
      <w:r w:rsidRPr="000D7C0C">
        <w:t xml:space="preserve">arabštině Gabriel. Ale nikomu to neříkej </w:t>
      </w:r>
      <w:r w:rsidR="00135741">
        <w:t>–</w:t>
      </w:r>
      <w:r w:rsidRPr="000D7C0C">
        <w:t xml:space="preserve"> pokouším se vydávat za bílého anglosaského protestanta.</w:t>
      </w:r>
      <w:r w:rsidR="00735D59">
        <w:t>“</w:t>
      </w:r>
    </w:p>
    <w:p w:rsidR="00735D59" w:rsidRDefault="00676497" w:rsidP="000D7C0C">
      <w:pPr>
        <w:pStyle w:val="Text"/>
      </w:pPr>
      <w:r w:rsidRPr="000D7C0C">
        <w:t>Mám rád lidi se smyslem pro humor</w:t>
      </w:r>
      <w:r w:rsidR="00BB621D" w:rsidRPr="000D7C0C">
        <w:t xml:space="preserve"> a</w:t>
      </w:r>
      <w:r w:rsidR="00BB621D">
        <w:t> </w:t>
      </w:r>
      <w:r w:rsidRPr="000D7C0C">
        <w:t>Gabe potřeboval opravdu dobrý smysl pro humor</w:t>
      </w:r>
      <w:r w:rsidR="00BB621D" w:rsidRPr="000D7C0C">
        <w:t xml:space="preserve"> a</w:t>
      </w:r>
      <w:r w:rsidR="00BB621D">
        <w:t> </w:t>
      </w:r>
      <w:r w:rsidRPr="000D7C0C">
        <w:t>spoustu sebedůvěry, aby dokázal dělat to, co dělal. Teda jako není nijak moc těžký žít</w:t>
      </w:r>
      <w:r w:rsidR="00BB621D" w:rsidRPr="000D7C0C">
        <w:t xml:space="preserve"> v</w:t>
      </w:r>
      <w:r w:rsidR="00BB621D">
        <w:t> </w:t>
      </w:r>
      <w:r w:rsidRPr="000D7C0C">
        <w:t>New Yorku jako Američan arabského původu, tak být americký muslim arabského původu přidělený ke středovýchodnímu odboru Protitetoristické zvláštní služby vyžaduje pořádný koule. Napadlo mě, co asi vypráví Gabriel svým kámošům</w:t>
      </w:r>
      <w:r w:rsidR="00BB621D" w:rsidRPr="000D7C0C">
        <w:t xml:space="preserve"> z</w:t>
      </w:r>
      <w:r w:rsidR="00BB621D">
        <w:t> </w:t>
      </w:r>
      <w:r w:rsidRPr="000D7C0C">
        <w:t xml:space="preserve">mešity? Třeba: </w:t>
      </w:r>
      <w:r w:rsidR="00735D59">
        <w:t>„</w:t>
      </w:r>
      <w:r w:rsidRPr="000D7C0C">
        <w:t>Hele, Abdule, dneska jsem sebral dva Salámy Salámy.</w:t>
      </w:r>
      <w:r w:rsidR="00735D59">
        <w:t>“</w:t>
      </w:r>
      <w:r w:rsidRPr="000D7C0C">
        <w:t xml:space="preserve"> T</w:t>
      </w:r>
      <w:r w:rsidR="00E67A2B">
        <w:t>ě</w:t>
      </w:r>
      <w:r w:rsidRPr="000D7C0C">
        <w:t>žko.</w:t>
      </w:r>
    </w:p>
    <w:p w:rsidR="00735D59" w:rsidRDefault="00676497" w:rsidP="000D7C0C">
      <w:pPr>
        <w:pStyle w:val="Text"/>
      </w:pPr>
      <w:r w:rsidRPr="000D7C0C">
        <w:t>Seržant Haytham byl velitelem pátracích jednotek, což jsou detektivové od newyorské policie přidělení</w:t>
      </w:r>
      <w:r w:rsidR="00BB621D" w:rsidRPr="000D7C0C">
        <w:t xml:space="preserve"> k</w:t>
      </w:r>
      <w:r w:rsidR="00BB621D">
        <w:t> </w:t>
      </w:r>
      <w:r w:rsidRPr="000D7C0C">
        <w:t>FPZS, kteří doopravdy pracují</w:t>
      </w:r>
      <w:r w:rsidR="00BB621D" w:rsidRPr="000D7C0C">
        <w:t xml:space="preserve"> v</w:t>
      </w:r>
      <w:r w:rsidR="00BB621D">
        <w:t> </w:t>
      </w:r>
      <w:r w:rsidRPr="000D7C0C">
        <w:t>terénu</w:t>
      </w:r>
      <w:r w:rsidR="00BB621D" w:rsidRPr="000D7C0C">
        <w:t xml:space="preserve"> a</w:t>
      </w:r>
      <w:r w:rsidR="00BB621D">
        <w:t> </w:t>
      </w:r>
      <w:r w:rsidRPr="000D7C0C">
        <w:t>sledují osoby, které jsou</w:t>
      </w:r>
      <w:r w:rsidR="00BB621D" w:rsidRPr="000D7C0C">
        <w:t xml:space="preserve"> v</w:t>
      </w:r>
      <w:r w:rsidR="00BB621D">
        <w:t> </w:t>
      </w:r>
      <w:r w:rsidRPr="000D7C0C">
        <w:t>podezření</w:t>
      </w:r>
      <w:r w:rsidR="00BB621D" w:rsidRPr="000D7C0C">
        <w:t xml:space="preserve"> z</w:t>
      </w:r>
      <w:r w:rsidR="00BB621D">
        <w:t> </w:t>
      </w:r>
      <w:r w:rsidRPr="000D7C0C">
        <w:t>kontaktů</w:t>
      </w:r>
      <w:r w:rsidR="00BB621D" w:rsidRPr="000D7C0C">
        <w:t xml:space="preserve"> s</w:t>
      </w:r>
      <w:r w:rsidR="00BB621D">
        <w:t> </w:t>
      </w:r>
      <w:r w:rsidRPr="000D7C0C">
        <w:t>extremistickými organizacemi. Tihle lidé vysedávají celé hodiny před byty</w:t>
      </w:r>
      <w:r w:rsidR="00BB621D" w:rsidRPr="000D7C0C">
        <w:t xml:space="preserve"> a</w:t>
      </w:r>
      <w:r w:rsidR="00BB621D">
        <w:t> </w:t>
      </w:r>
      <w:r w:rsidRPr="000D7C0C">
        <w:t>domy, fotografují, používají prostředky odposlechu na dálku</w:t>
      </w:r>
      <w:r w:rsidR="00BB621D" w:rsidRPr="000D7C0C">
        <w:t xml:space="preserve"> a</w:t>
      </w:r>
      <w:r w:rsidR="00BB621D">
        <w:t> </w:t>
      </w:r>
      <w:r w:rsidRPr="000D7C0C">
        <w:t>magnetofony</w:t>
      </w:r>
      <w:r w:rsidR="00BB621D" w:rsidRPr="000D7C0C">
        <w:t xml:space="preserve"> a</w:t>
      </w:r>
      <w:r w:rsidR="00BB621D">
        <w:t> </w:t>
      </w:r>
      <w:r w:rsidRPr="000D7C0C">
        <w:t>sledují lidi</w:t>
      </w:r>
      <w:r w:rsidR="00BB621D" w:rsidRPr="000D7C0C">
        <w:t xml:space="preserve"> v</w:t>
      </w:r>
      <w:r w:rsidR="00BB621D">
        <w:t> </w:t>
      </w:r>
      <w:r w:rsidRPr="000D7C0C">
        <w:t>autech, metru, taxících, vlacích, autobusech</w:t>
      </w:r>
      <w:r w:rsidR="00BB621D" w:rsidRPr="000D7C0C">
        <w:t xml:space="preserve"> a</w:t>
      </w:r>
      <w:r w:rsidR="00BB621D">
        <w:t> </w:t>
      </w:r>
      <w:r w:rsidRPr="000D7C0C">
        <w:t xml:space="preserve">pěšky </w:t>
      </w:r>
      <w:r w:rsidR="00135741">
        <w:t>–</w:t>
      </w:r>
      <w:r w:rsidRPr="000D7C0C">
        <w:t xml:space="preserve"> zkrátka věci, které lidi od FBI neumějí nebo nechtějí dělat. Padne na to spousta času</w:t>
      </w:r>
      <w:r w:rsidR="00BB621D" w:rsidRPr="000D7C0C">
        <w:t xml:space="preserve"> a</w:t>
      </w:r>
      <w:r w:rsidR="00BB621D">
        <w:t> </w:t>
      </w:r>
      <w:r w:rsidRPr="000D7C0C">
        <w:t>peněz</w:t>
      </w:r>
      <w:r w:rsidR="00BB621D" w:rsidRPr="000D7C0C">
        <w:t xml:space="preserve"> a</w:t>
      </w:r>
      <w:r w:rsidR="00BB621D">
        <w:t> </w:t>
      </w:r>
      <w:r w:rsidRPr="000D7C0C">
        <w:t xml:space="preserve">lidé ze Středního východu nejsou </w:t>
      </w:r>
      <w:r w:rsidR="00E67A2B">
        <w:t>š</w:t>
      </w:r>
      <w:r w:rsidRPr="000D7C0C">
        <w:t xml:space="preserve">těstím bez sebe, že jsou pořád pod dohledem, ale jak se říká: </w:t>
      </w:r>
      <w:r w:rsidR="00735D59">
        <w:t>„</w:t>
      </w:r>
      <w:r w:rsidRPr="000D7C0C">
        <w:t>Když nic špatného neprovádíte, nemáte se čeho bá</w:t>
      </w:r>
      <w:r w:rsidR="004E2AF5" w:rsidRPr="000D7C0C">
        <w:t>t</w:t>
      </w:r>
      <w:r w:rsidR="004E2AF5">
        <w:t>.“</w:t>
      </w:r>
    </w:p>
    <w:p w:rsidR="00735D59" w:rsidRDefault="00676497" w:rsidP="000D7C0C">
      <w:pPr>
        <w:pStyle w:val="Text"/>
      </w:pPr>
      <w:r w:rsidRPr="000D7C0C">
        <w:t xml:space="preserve">Gabriel nás tedy informoval: </w:t>
      </w:r>
      <w:r w:rsidR="00735D59">
        <w:t>„</w:t>
      </w:r>
      <w:r w:rsidRPr="000D7C0C">
        <w:t>Zhruba od páté hodiny</w:t>
      </w:r>
      <w:r w:rsidR="00BB621D" w:rsidRPr="000D7C0C">
        <w:t xml:space="preserve"> v</w:t>
      </w:r>
      <w:r w:rsidR="00BB621D">
        <w:t> </w:t>
      </w:r>
      <w:r w:rsidRPr="000D7C0C">
        <w:t>sobotu odpoledne se lidé od sledovačky přestali schovávat</w:t>
      </w:r>
      <w:r w:rsidR="00BB621D" w:rsidRPr="000D7C0C">
        <w:t xml:space="preserve"> a</w:t>
      </w:r>
      <w:r w:rsidR="00BB621D">
        <w:t> </w:t>
      </w:r>
      <w:r w:rsidRPr="000D7C0C">
        <w:t>obrátili celé město naruby</w:t>
      </w:r>
      <w:r w:rsidR="00BB621D" w:rsidRPr="000D7C0C">
        <w:t xml:space="preserve"> a</w:t>
      </w:r>
      <w:r w:rsidR="00BB621D">
        <w:t> </w:t>
      </w:r>
      <w:r w:rsidRPr="000D7C0C">
        <w:t>vzhůru nohama. Podařilo se nám získat souhlas</w:t>
      </w:r>
      <w:r w:rsidR="00BB621D" w:rsidRPr="000D7C0C">
        <w:t xml:space="preserve"> k</w:t>
      </w:r>
      <w:r w:rsidR="00BB621D">
        <w:t> </w:t>
      </w:r>
      <w:r w:rsidRPr="000D7C0C">
        <w:t>domovním prohlídkám</w:t>
      </w:r>
      <w:r w:rsidR="00BB621D" w:rsidRPr="000D7C0C">
        <w:t xml:space="preserve"> i</w:t>
      </w:r>
      <w:r w:rsidR="00BB621D">
        <w:t> </w:t>
      </w:r>
      <w:r w:rsidRPr="000D7C0C">
        <w:t>nevyplněné příkazy</w:t>
      </w:r>
      <w:r w:rsidR="00BB621D" w:rsidRPr="000D7C0C">
        <w:t xml:space="preserve"> k</w:t>
      </w:r>
      <w:r w:rsidR="00BB621D">
        <w:t> </w:t>
      </w:r>
      <w:r w:rsidRPr="000D7C0C">
        <w:t xml:space="preserve">domovním </w:t>
      </w:r>
      <w:r w:rsidRPr="000D7C0C">
        <w:lastRenderedPageBreak/>
        <w:t>prohlídkám, které se vztahovaly na všechno</w:t>
      </w:r>
      <w:r w:rsidR="00BB621D" w:rsidRPr="000D7C0C">
        <w:t xml:space="preserve"> s</w:t>
      </w:r>
      <w:r w:rsidR="00BB621D">
        <w:t> </w:t>
      </w:r>
      <w:r w:rsidRPr="000D7C0C">
        <w:t>výjimkou starostovy ložnice. Vyslechli jsme kolem osmi stovek lidí</w:t>
      </w:r>
      <w:r w:rsidR="00BB621D" w:rsidRPr="000D7C0C">
        <w:t xml:space="preserve"> v</w:t>
      </w:r>
      <w:r w:rsidR="00BB621D">
        <w:t> </w:t>
      </w:r>
      <w:r w:rsidRPr="000D7C0C">
        <w:t>jejich domovech, na policejních stanicích, na ulicích, na pracovištích</w:t>
      </w:r>
      <w:r w:rsidR="00BB621D" w:rsidRPr="000D7C0C">
        <w:t xml:space="preserve"> i</w:t>
      </w:r>
      <w:r w:rsidR="00BB621D">
        <w:t> </w:t>
      </w:r>
      <w:r w:rsidRPr="000D7C0C">
        <w:t xml:space="preserve">tady </w:t>
      </w:r>
      <w:r w:rsidR="00135741">
        <w:t>–</w:t>
      </w:r>
      <w:r w:rsidRPr="000D7C0C">
        <w:t xml:space="preserve"> vůdce organizací, podezřelé, obyčejný Jusufy</w:t>
      </w:r>
      <w:r w:rsidR="00BB621D" w:rsidRPr="000D7C0C">
        <w:t xml:space="preserve"> a</w:t>
      </w:r>
      <w:r w:rsidR="00BB621D">
        <w:t> </w:t>
      </w:r>
      <w:r w:rsidRPr="000D7C0C">
        <w:t>dokonce</w:t>
      </w:r>
      <w:r w:rsidR="00BB621D" w:rsidRPr="000D7C0C">
        <w:t xml:space="preserve"> i</w:t>
      </w:r>
      <w:r w:rsidR="00BB621D">
        <w:t> </w:t>
      </w:r>
      <w:r w:rsidRPr="000D7C0C">
        <w:t>muslimské náboženské představitele.</w:t>
      </w:r>
      <w:r w:rsidR="00735D59">
        <w:t>“</w:t>
      </w:r>
    </w:p>
    <w:p w:rsidR="00735D59" w:rsidRDefault="00676497" w:rsidP="000D7C0C">
      <w:pPr>
        <w:pStyle w:val="Text"/>
      </w:pPr>
      <w:r w:rsidRPr="000D7C0C">
        <w:t>Nedokázal jsem odolat pokušení</w:t>
      </w:r>
      <w:r w:rsidR="00BB621D" w:rsidRPr="000D7C0C">
        <w:t xml:space="preserve"> a</w:t>
      </w:r>
      <w:r w:rsidR="00BB621D">
        <w:t> </w:t>
      </w:r>
      <w:r w:rsidRPr="000D7C0C">
        <w:t>řekl jsem Gabovi:</w:t>
      </w:r>
      <w:r w:rsidR="002D425A">
        <w:t xml:space="preserve"> </w:t>
      </w:r>
      <w:r w:rsidR="00735D59">
        <w:t>„</w:t>
      </w:r>
      <w:r w:rsidR="002D425A">
        <w:t>J</w:t>
      </w:r>
      <w:r w:rsidRPr="000D7C0C">
        <w:t>estli se nám do poledne neozve alespoň dvacet advokátů</w:t>
      </w:r>
      <w:r w:rsidR="00BB621D" w:rsidRPr="000D7C0C">
        <w:t xml:space="preserve"> z</w:t>
      </w:r>
      <w:r w:rsidR="00BB621D">
        <w:t> </w:t>
      </w:r>
      <w:r w:rsidRPr="000D7C0C">
        <w:t>Arabské ligy pro lidská práva, tak neděláte svou práci pořádně.</w:t>
      </w:r>
      <w:r w:rsidR="00735D59">
        <w:t>“</w:t>
      </w:r>
    </w:p>
    <w:p w:rsidR="00735D59" w:rsidRDefault="00676497" w:rsidP="000D7C0C">
      <w:pPr>
        <w:pStyle w:val="Text"/>
      </w:pPr>
      <w:r w:rsidRPr="000D7C0C">
        <w:t>Všechny to rozesmálo. Smála se dokonce</w:t>
      </w:r>
      <w:r w:rsidR="00BB621D" w:rsidRPr="000D7C0C">
        <w:t xml:space="preserve"> i</w:t>
      </w:r>
      <w:r w:rsidR="00BB621D">
        <w:t> </w:t>
      </w:r>
      <w:r w:rsidRPr="000D7C0C">
        <w:t>Kate.</w:t>
      </w:r>
    </w:p>
    <w:p w:rsidR="00735D59" w:rsidRDefault="00676497" w:rsidP="000D7C0C">
      <w:pPr>
        <w:pStyle w:val="Text"/>
      </w:pPr>
      <w:r w:rsidRPr="000D7C0C">
        <w:t>Gabe odpověděl:</w:t>
      </w:r>
      <w:r w:rsidR="002A42F1">
        <w:t xml:space="preserve"> „</w:t>
      </w:r>
      <w:r w:rsidRPr="000D7C0C">
        <w:t>Advokáty</w:t>
      </w:r>
      <w:r w:rsidR="00BB621D" w:rsidRPr="000D7C0C">
        <w:t xml:space="preserve"> z</w:t>
      </w:r>
      <w:r w:rsidR="00BB621D">
        <w:t> </w:t>
      </w:r>
      <w:r w:rsidRPr="000D7C0C">
        <w:t>Arabské ligy jsme si podali taky. Teď si</w:t>
      </w:r>
      <w:r w:rsidR="00BB621D" w:rsidRPr="000D7C0C">
        <w:t xml:space="preserve"> k</w:t>
      </w:r>
      <w:r w:rsidR="00BB621D">
        <w:t> </w:t>
      </w:r>
      <w:r w:rsidRPr="000D7C0C">
        <w:t>žalobám najímají židovský advokáty.</w:t>
      </w:r>
      <w:r w:rsidR="00735D59">
        <w:t>“</w:t>
      </w:r>
    </w:p>
    <w:p w:rsidR="00735D59" w:rsidRDefault="00676497" w:rsidP="000D7C0C">
      <w:pPr>
        <w:pStyle w:val="Text"/>
      </w:pPr>
      <w:r w:rsidRPr="000D7C0C">
        <w:t>Zase se všichni rozesmáli, ale smích to byl trochu nucený. Byly to přece jenom docela choulostivé věci. Ale trocha humoru dokáže choulostivé záležitosti dost usnadni</w:t>
      </w:r>
      <w:r w:rsidR="00BB621D">
        <w:t xml:space="preserve">t. </w:t>
      </w:r>
      <w:r w:rsidR="00BB621D" w:rsidRPr="000D7C0C">
        <w:t>T</w:t>
      </w:r>
      <w:r w:rsidRPr="000D7C0C">
        <w:t>edy kulturní rozmanitost byla</w:t>
      </w:r>
      <w:r w:rsidR="00BB621D" w:rsidRPr="000D7C0C">
        <w:t xml:space="preserve"> v</w:t>
      </w:r>
      <w:r w:rsidR="00BB621D">
        <w:t> </w:t>
      </w:r>
      <w:r w:rsidRPr="000D7C0C">
        <w:t>té místnosti pořádná,</w:t>
      </w:r>
      <w:r w:rsidR="00BB621D" w:rsidRPr="000D7C0C">
        <w:t xml:space="preserve"> a</w:t>
      </w:r>
      <w:r w:rsidR="00BB621D">
        <w:t> </w:t>
      </w:r>
      <w:r w:rsidRPr="000D7C0C">
        <w:t>to se ještě neozval ten Polák, kapitán Wydrzynski. Znal jsem jeden skvělý vtip</w:t>
      </w:r>
      <w:r w:rsidR="00BB621D" w:rsidRPr="000D7C0C">
        <w:t xml:space="preserve"> o</w:t>
      </w:r>
      <w:r w:rsidR="00BB621D">
        <w:t> </w:t>
      </w:r>
      <w:r w:rsidRPr="000D7C0C">
        <w:t>Polácích, ale řekl jsem si, že si ho možná nechám na jindy.</w:t>
      </w:r>
    </w:p>
    <w:p w:rsidR="00735D59" w:rsidRDefault="00676497" w:rsidP="000D7C0C">
      <w:pPr>
        <w:pStyle w:val="Text"/>
      </w:pPr>
      <w:r w:rsidRPr="000D7C0C">
        <w:t>Gabriel pokračoval bez velkého naparování</w:t>
      </w:r>
      <w:r w:rsidR="00BB621D" w:rsidRPr="000D7C0C">
        <w:t xml:space="preserve"> a</w:t>
      </w:r>
      <w:r w:rsidR="00BB621D">
        <w:t> </w:t>
      </w:r>
      <w:r w:rsidRPr="000D7C0C">
        <w:t xml:space="preserve">nakonec musel přiznat: </w:t>
      </w:r>
      <w:r w:rsidR="00735D59">
        <w:t>„</w:t>
      </w:r>
      <w:r w:rsidRPr="000D7C0C">
        <w:t>Musím vám říct že nemáme jednu jedinou stopu. Ani stín stopy. Dokonce ani ty běžný nesmysly, když se někdo pokouší hodit nějaký svinstvo na svýho tchána. Tohohle se nikdo nechce ani dotknout. Ale chystáme se ještě vyslechnout dalších asi tisíc lidí</w:t>
      </w:r>
      <w:r w:rsidR="00BB621D" w:rsidRPr="000D7C0C">
        <w:t xml:space="preserve"> a</w:t>
      </w:r>
      <w:r w:rsidR="00BB621D">
        <w:t> </w:t>
      </w:r>
      <w:r w:rsidRPr="000D7C0C">
        <w:t>chceme prohledat tak stovku dalších míst.</w:t>
      </w:r>
      <w:r w:rsidR="00BB621D" w:rsidRPr="000D7C0C">
        <w:t xml:space="preserve"> A</w:t>
      </w:r>
      <w:r w:rsidR="00BB621D">
        <w:t> </w:t>
      </w:r>
      <w:r w:rsidRPr="000D7C0C">
        <w:t>taky se budeme</w:t>
      </w:r>
      <w:r w:rsidR="00BB621D" w:rsidRPr="000D7C0C">
        <w:t xml:space="preserve"> k</w:t>
      </w:r>
      <w:r w:rsidR="00BB621D">
        <w:t> </w:t>
      </w:r>
      <w:r w:rsidRPr="000D7C0C">
        <w:t>některým lidem</w:t>
      </w:r>
      <w:r w:rsidR="00BB621D" w:rsidRPr="000D7C0C">
        <w:t xml:space="preserve"> a</w:t>
      </w:r>
      <w:r w:rsidR="00BB621D">
        <w:t> </w:t>
      </w:r>
      <w:r w:rsidRPr="000D7C0C">
        <w:t>místům vrace</w:t>
      </w:r>
      <w:r w:rsidR="00BB621D">
        <w:t xml:space="preserve">t. </w:t>
      </w:r>
      <w:r w:rsidR="00BB621D" w:rsidRPr="000D7C0C">
        <w:t>D</w:t>
      </w:r>
      <w:r w:rsidRPr="000D7C0C">
        <w:t>áváme středovýchodní komunitě pořádně zabrat</w:t>
      </w:r>
      <w:r w:rsidR="00BB621D" w:rsidRPr="000D7C0C">
        <w:t xml:space="preserve"> a</w:t>
      </w:r>
      <w:r w:rsidR="00BB621D">
        <w:t> </w:t>
      </w:r>
      <w:r w:rsidRPr="000D7C0C">
        <w:t>asi přitom porušujeme nějaká jejich občanská práva, ale</w:t>
      </w:r>
      <w:r w:rsidR="00BB621D" w:rsidRPr="000D7C0C">
        <w:t xml:space="preserve"> s</w:t>
      </w:r>
      <w:r w:rsidR="00BB621D">
        <w:t> </w:t>
      </w:r>
      <w:r w:rsidRPr="000D7C0C">
        <w:t>tím si budeme dělat starosti později.</w:t>
      </w:r>
      <w:r w:rsidR="00735D59">
        <w:t>“</w:t>
      </w:r>
      <w:r w:rsidRPr="000D7C0C">
        <w:t xml:space="preserve"> Dodal: </w:t>
      </w:r>
      <w:r w:rsidR="00735D59">
        <w:t>„</w:t>
      </w:r>
      <w:r w:rsidRPr="000D7C0C">
        <w:t>Nikoho nemučíme.</w:t>
      </w:r>
      <w:r w:rsidR="00735D59">
        <w:t>“</w:t>
      </w:r>
    </w:p>
    <w:p w:rsidR="00735D59" w:rsidRDefault="00735D59" w:rsidP="000D7C0C">
      <w:pPr>
        <w:pStyle w:val="Text"/>
      </w:pPr>
      <w:r>
        <w:t>„</w:t>
      </w:r>
      <w:r w:rsidR="00676497" w:rsidRPr="000D7C0C">
        <w:t>Washington vaši ohleduplnost ocení,</w:t>
      </w:r>
      <w:r>
        <w:t>“</w:t>
      </w:r>
      <w:r w:rsidR="00676497" w:rsidRPr="000D7C0C">
        <w:t xml:space="preserve"> podotkl Koenig suše.</w:t>
      </w:r>
    </w:p>
    <w:p w:rsidR="00735D59" w:rsidRDefault="00735D59" w:rsidP="000D7C0C">
      <w:pPr>
        <w:pStyle w:val="Text"/>
      </w:pPr>
      <w:r>
        <w:t>„</w:t>
      </w:r>
      <w:r w:rsidR="00676497" w:rsidRPr="000D7C0C">
        <w:t>Většina</w:t>
      </w:r>
      <w:r w:rsidR="00BB621D" w:rsidRPr="000D7C0C">
        <w:t xml:space="preserve"> z</w:t>
      </w:r>
      <w:r w:rsidR="00BB621D">
        <w:t> </w:t>
      </w:r>
      <w:r w:rsidR="00676497" w:rsidRPr="000D7C0C">
        <w:t>těch lidí pochází ze zemí, kde je policie zmlátí, ještě než jim položí první otázku,</w:t>
      </w:r>
      <w:r>
        <w:t>“</w:t>
      </w:r>
      <w:r w:rsidR="00676497" w:rsidRPr="000D7C0C">
        <w:t xml:space="preserve"> řekl Gabriel Jackovi. </w:t>
      </w:r>
      <w:r>
        <w:t>„</w:t>
      </w:r>
      <w:r w:rsidR="00676497" w:rsidRPr="000D7C0C">
        <w:t>Lidi,</w:t>
      </w:r>
      <w:r w:rsidR="00BB621D" w:rsidRPr="000D7C0C">
        <w:t xml:space="preserve"> s</w:t>
      </w:r>
      <w:r w:rsidR="00BB621D">
        <w:t> </w:t>
      </w:r>
      <w:r w:rsidR="00676497" w:rsidRPr="000D7C0C">
        <w:t>kterými mluvíme, jsou celí zmatení, když se na ně neuplatní aspoň trocha fyzického nátlaku.</w:t>
      </w:r>
      <w:r>
        <w:t>“</w:t>
      </w:r>
    </w:p>
    <w:p w:rsidR="00735D59" w:rsidRDefault="00676497" w:rsidP="000D7C0C">
      <w:pPr>
        <w:pStyle w:val="Text"/>
      </w:pPr>
      <w:r w:rsidRPr="000D7C0C">
        <w:t>Koenig si odkašlal</w:t>
      </w:r>
      <w:r w:rsidR="00BB621D" w:rsidRPr="000D7C0C">
        <w:t xml:space="preserve"> a</w:t>
      </w:r>
      <w:r w:rsidR="00BB621D">
        <w:t> </w:t>
      </w:r>
      <w:r w:rsidRPr="000D7C0C">
        <w:t xml:space="preserve">řekl: </w:t>
      </w:r>
      <w:r w:rsidR="00BB621D">
        <w:t>„</w:t>
      </w:r>
      <w:r w:rsidR="00BB621D" w:rsidRPr="000D7C0C">
        <w:t>O</w:t>
      </w:r>
      <w:r w:rsidR="00BB621D">
        <w:t> </w:t>
      </w:r>
      <w:r w:rsidRPr="000D7C0C">
        <w:t>tom snad nemusíme mluvit.</w:t>
      </w:r>
      <w:r w:rsidR="00BB621D" w:rsidRPr="000D7C0C">
        <w:t xml:space="preserve"> V</w:t>
      </w:r>
      <w:r w:rsidR="00BB621D">
        <w:t> </w:t>
      </w:r>
      <w:r w:rsidRPr="000D7C0C">
        <w:t>každém případě, seržante, my ne</w:t>
      </w:r>
      <w:r w:rsidR="00135741">
        <w:t>…</w:t>
      </w:r>
      <w:r w:rsidR="00735D59">
        <w:t>“</w:t>
      </w:r>
    </w:p>
    <w:p w:rsidR="00735D59" w:rsidRDefault="00676497" w:rsidP="000D7C0C">
      <w:pPr>
        <w:pStyle w:val="Text"/>
      </w:pPr>
      <w:r w:rsidRPr="000D7C0C">
        <w:lastRenderedPageBreak/>
        <w:t xml:space="preserve">Seržant Haytham ho přerušil. </w:t>
      </w:r>
      <w:r w:rsidR="00735D59">
        <w:t>„</w:t>
      </w:r>
      <w:r w:rsidRPr="000D7C0C">
        <w:t>Máme více než tři stovky mrtvol po márnicích ve městě</w:t>
      </w:r>
      <w:r w:rsidR="00BB621D" w:rsidRPr="000D7C0C">
        <w:t xml:space="preserve"> a</w:t>
      </w:r>
      <w:r w:rsidR="00BB621D">
        <w:t> </w:t>
      </w:r>
      <w:r w:rsidR="00BB621D" w:rsidRPr="000D7C0C">
        <w:t>v</w:t>
      </w:r>
      <w:r w:rsidR="00BB621D">
        <w:t> </w:t>
      </w:r>
      <w:r w:rsidRPr="000D7C0C">
        <w:t>nemocnicích.</w:t>
      </w:r>
      <w:r w:rsidR="00BB621D" w:rsidRPr="000D7C0C">
        <w:t xml:space="preserve"> A</w:t>
      </w:r>
      <w:r w:rsidR="00BB621D">
        <w:t> </w:t>
      </w:r>
      <w:r w:rsidRPr="000D7C0C">
        <w:t>nevíme, kolik mrtvých ještě přibude. Já už žádnou mrtvolu během služby vidět nechci.</w:t>
      </w:r>
      <w:r w:rsidR="00735D59">
        <w:t>“</w:t>
      </w:r>
    </w:p>
    <w:p w:rsidR="00735D59" w:rsidRDefault="00676497" w:rsidP="000D7C0C">
      <w:pPr>
        <w:pStyle w:val="Text"/>
      </w:pPr>
      <w:r w:rsidRPr="000D7C0C">
        <w:t>Koenig</w:t>
      </w:r>
      <w:r w:rsidR="00BB621D" w:rsidRPr="000D7C0C">
        <w:t xml:space="preserve"> o</w:t>
      </w:r>
      <w:r w:rsidR="00BB621D">
        <w:t> </w:t>
      </w:r>
      <w:r w:rsidRPr="000D7C0C">
        <w:t>tom chvíli přemýšlel, ale pak si vzpomněl na skryté mikrofony</w:t>
      </w:r>
      <w:r w:rsidR="00BB621D" w:rsidRPr="000D7C0C">
        <w:t xml:space="preserve"> a</w:t>
      </w:r>
      <w:r w:rsidR="00BB621D">
        <w:t> </w:t>
      </w:r>
      <w:r w:rsidRPr="000D7C0C">
        <w:t>neřekl nic.</w:t>
      </w:r>
    </w:p>
    <w:p w:rsidR="00BB621D" w:rsidRDefault="00676497" w:rsidP="000D7C0C">
      <w:pPr>
        <w:pStyle w:val="Text"/>
      </w:pPr>
      <w:r w:rsidRPr="000D7C0C">
        <w:t>Seržant Gabriel Haytham se posadil.</w:t>
      </w:r>
    </w:p>
    <w:p w:rsidR="00735D59" w:rsidRDefault="00BB621D" w:rsidP="000D7C0C">
      <w:pPr>
        <w:pStyle w:val="Text"/>
      </w:pPr>
      <w:r>
        <w:t>V </w:t>
      </w:r>
      <w:r w:rsidR="00676497" w:rsidRPr="000D7C0C">
        <w:t>místnosti bylo ticho. Všichni měli nejspíš tu samou myšlenku, totiž že seržantovi Gabrielu Haythamovi mohla trocha tvrdosti na jeho souvěrce projít. Což samozřejmě mohl být jeden</w:t>
      </w:r>
      <w:r w:rsidRPr="000D7C0C">
        <w:t xml:space="preserve"> z</w:t>
      </w:r>
      <w:r>
        <w:t> </w:t>
      </w:r>
      <w:r w:rsidR="00676497" w:rsidRPr="000D7C0C">
        <w:t>důvodů, proč byl seržant Haytham</w:t>
      </w:r>
      <w:r w:rsidRPr="000D7C0C">
        <w:t xml:space="preserve"> k</w:t>
      </w:r>
      <w:r>
        <w:t> </w:t>
      </w:r>
      <w:r w:rsidR="00676497" w:rsidRPr="000D7C0C">
        <w:t>té práci vybrán.</w:t>
      </w:r>
      <w:r w:rsidRPr="000D7C0C">
        <w:t xml:space="preserve"> A</w:t>
      </w:r>
      <w:r>
        <w:t> </w:t>
      </w:r>
      <w:r w:rsidR="00676497" w:rsidRPr="000D7C0C">
        <w:t xml:space="preserve">taky tu práci dělal dobře. Většina úspěchů FPZS byla výsledkem práce sledovačky od newyorské policie. Všechno ostatní </w:t>
      </w:r>
      <w:r w:rsidR="00135741">
        <w:t>–</w:t>
      </w:r>
      <w:r w:rsidR="00676497" w:rsidRPr="000D7C0C">
        <w:t xml:space="preserve"> dobrovolní informátoři, zahraniční zpravodajský materiál, udání po telefonu, práskači ve věznicích atakdál </w:t>
      </w:r>
      <w:r w:rsidR="00135741">
        <w:t>–</w:t>
      </w:r>
      <w:r w:rsidR="00676497" w:rsidRPr="000D7C0C">
        <w:t xml:space="preserve"> nevydalo dohromady tolik informací, kolik jich získali kluci, co šlapou chodník.</w:t>
      </w:r>
    </w:p>
    <w:p w:rsidR="00735D59" w:rsidRDefault="00676497" w:rsidP="000D7C0C">
      <w:pPr>
        <w:pStyle w:val="Text"/>
      </w:pPr>
      <w:r w:rsidRPr="000D7C0C">
        <w:t>Kapitán Wydrzynski</w:t>
      </w:r>
      <w:r w:rsidR="00BB621D" w:rsidRPr="000D7C0C">
        <w:t xml:space="preserve"> z</w:t>
      </w:r>
      <w:r w:rsidR="00BB621D">
        <w:t> </w:t>
      </w:r>
      <w:r w:rsidRPr="000D7C0C">
        <w:t>Přístavní správy povstal</w:t>
      </w:r>
      <w:r w:rsidR="00BB621D" w:rsidRPr="000D7C0C">
        <w:t xml:space="preserve"> a</w:t>
      </w:r>
      <w:r w:rsidR="00BB621D">
        <w:t> </w:t>
      </w:r>
      <w:r w:rsidRPr="000D7C0C">
        <w:t xml:space="preserve">informoval nás: </w:t>
      </w:r>
      <w:r w:rsidR="00735D59">
        <w:t>„</w:t>
      </w:r>
      <w:r w:rsidRPr="000D7C0C">
        <w:t>Všichni policisté od Přístavní správy</w:t>
      </w:r>
      <w:r w:rsidR="00BB621D" w:rsidRPr="000D7C0C">
        <w:t xml:space="preserve"> a</w:t>
      </w:r>
      <w:r w:rsidR="00BB621D">
        <w:t> </w:t>
      </w:r>
      <w:r w:rsidRPr="000D7C0C">
        <w:t>všichni výběrčí mýtného</w:t>
      </w:r>
      <w:r w:rsidR="00BB621D" w:rsidRPr="000D7C0C">
        <w:t xml:space="preserve"> a</w:t>
      </w:r>
      <w:r w:rsidR="00BB621D">
        <w:t> </w:t>
      </w:r>
      <w:r w:rsidRPr="000D7C0C">
        <w:t>další zaměstnanci Přístavní správy na nádražích, letištích</w:t>
      </w:r>
      <w:r w:rsidR="00BB621D" w:rsidRPr="000D7C0C">
        <w:t xml:space="preserve"> a</w:t>
      </w:r>
      <w:r w:rsidR="00BB621D">
        <w:t> </w:t>
      </w:r>
      <w:r w:rsidR="00BB621D" w:rsidRPr="000D7C0C">
        <w:t>v</w:t>
      </w:r>
      <w:r w:rsidR="00BB621D">
        <w:t> </w:t>
      </w:r>
      <w:r w:rsidRPr="000D7C0C">
        <w:t>přístavech dostali fotografii Asáda Chálila</w:t>
      </w:r>
      <w:r w:rsidR="00BB621D" w:rsidRPr="000D7C0C">
        <w:t xml:space="preserve"> a</w:t>
      </w:r>
      <w:r w:rsidR="00BB621D">
        <w:t> </w:t>
      </w:r>
      <w:r w:rsidRPr="000D7C0C">
        <w:t>instrukce vysvětlující, že jde momentálně</w:t>
      </w:r>
      <w:r w:rsidR="00BB621D" w:rsidRPr="000D7C0C">
        <w:t xml:space="preserve"> o</w:t>
      </w:r>
      <w:r w:rsidR="00BB621D">
        <w:t> </w:t>
      </w:r>
      <w:r w:rsidRPr="000D7C0C">
        <w:t>nejhledanějšího člověka</w:t>
      </w:r>
      <w:r w:rsidR="00BB621D" w:rsidRPr="000D7C0C">
        <w:t xml:space="preserve"> v</w:t>
      </w:r>
      <w:r w:rsidR="00BB621D">
        <w:t> </w:t>
      </w:r>
      <w:r w:rsidRPr="000D7C0C">
        <w:t>Americe. Podle ro</w:t>
      </w:r>
      <w:r w:rsidR="00135741" w:rsidRPr="000D7C0C">
        <w:t>zk</w:t>
      </w:r>
      <w:r w:rsidRPr="000D7C0C">
        <w:t>azů jsme se snažili tlumit souvislost</w:t>
      </w:r>
      <w:r w:rsidR="00BB621D" w:rsidRPr="000D7C0C">
        <w:t xml:space="preserve"> s</w:t>
      </w:r>
      <w:r w:rsidR="00BB621D">
        <w:t> </w:t>
      </w:r>
      <w:r w:rsidRPr="000D7C0C">
        <w:t>letem jedna sedm pět, ale stejně se</w:t>
      </w:r>
      <w:r w:rsidR="00BB621D" w:rsidRPr="000D7C0C">
        <w:t xml:space="preserve"> o</w:t>
      </w:r>
      <w:r w:rsidR="00BB621D">
        <w:t> </w:t>
      </w:r>
      <w:r w:rsidRPr="000D7C0C">
        <w:t>tom mluví.</w:t>
      </w:r>
      <w:r w:rsidR="00735D59">
        <w:t>“</w:t>
      </w:r>
    </w:p>
    <w:p w:rsidR="00735D59" w:rsidRDefault="00676497" w:rsidP="000D7C0C">
      <w:pPr>
        <w:pStyle w:val="Text"/>
      </w:pPr>
      <w:r w:rsidRPr="000D7C0C">
        <w:t>Kapitán Wydrzynski chvíli pokračoval. Byl to jeden</w:t>
      </w:r>
      <w:r w:rsidR="00BB621D" w:rsidRPr="000D7C0C">
        <w:t xml:space="preserve"> z</w:t>
      </w:r>
      <w:r w:rsidR="00BB621D">
        <w:t> </w:t>
      </w:r>
      <w:r w:rsidRPr="000D7C0C">
        <w:t>těch případů,</w:t>
      </w:r>
      <w:r w:rsidR="00BB621D" w:rsidRPr="000D7C0C">
        <w:t xml:space="preserve"> v</w:t>
      </w:r>
      <w:r w:rsidR="00BB621D">
        <w:t> </w:t>
      </w:r>
      <w:r w:rsidRPr="000D7C0C">
        <w:t>kterých policie Přístavní správy sehrává důležitou roli. Zločinci na útěku obvykle dříve nebo později zkříží dráhu prodavači jízdenek, výběrčímu mýtného nebo policajtovi od Přístavní správy na autobusovém nádraží nebo letišti. Bylo proto důležité, aby všichni ti lidé byli ve střehu</w:t>
      </w:r>
      <w:r w:rsidR="00BB621D" w:rsidRPr="000D7C0C">
        <w:t xml:space="preserve"> a</w:t>
      </w:r>
      <w:r w:rsidR="00BB621D">
        <w:t> </w:t>
      </w:r>
      <w:r w:rsidRPr="000D7C0C">
        <w:t>měli správnou motivaci.</w:t>
      </w:r>
    </w:p>
    <w:p w:rsidR="00BB621D" w:rsidRDefault="00676497" w:rsidP="000D7C0C">
      <w:pPr>
        <w:pStyle w:val="Text"/>
      </w:pPr>
      <w:r w:rsidRPr="000D7C0C">
        <w:t>Pokud šlo</w:t>
      </w:r>
      <w:r w:rsidR="00BB621D" w:rsidRPr="000D7C0C">
        <w:t xml:space="preserve"> o</w:t>
      </w:r>
      <w:r w:rsidR="00BB621D">
        <w:t> </w:t>
      </w:r>
      <w:r w:rsidRPr="000D7C0C">
        <w:t xml:space="preserve">Henryho Wydrzynského, osobně jsem ho neznal, ale </w:t>
      </w:r>
      <w:r w:rsidR="00135741">
        <w:t>–</w:t>
      </w:r>
      <w:r w:rsidRPr="000D7C0C">
        <w:t xml:space="preserve"> tak dobrá, tady je ten vtip. Přijde Polák</w:t>
      </w:r>
      <w:r w:rsidR="00BB621D" w:rsidRPr="000D7C0C">
        <w:t xml:space="preserve"> k</w:t>
      </w:r>
      <w:r w:rsidR="00BB621D">
        <w:t> </w:t>
      </w:r>
      <w:r w:rsidRPr="000D7C0C">
        <w:t>očnímu lékaři</w:t>
      </w:r>
      <w:r w:rsidR="00BB621D" w:rsidRPr="000D7C0C">
        <w:t xml:space="preserve"> a</w:t>
      </w:r>
      <w:r w:rsidR="00BB621D">
        <w:t> </w:t>
      </w:r>
      <w:r w:rsidRPr="000D7C0C">
        <w:t xml:space="preserve">lékař se ho zeptá: </w:t>
      </w:r>
      <w:r w:rsidR="00735D59">
        <w:t>„</w:t>
      </w:r>
      <w:r w:rsidRPr="000D7C0C">
        <w:t>Dokážete číst tu tabulku?</w:t>
      </w:r>
      <w:r w:rsidR="00735D59">
        <w:t>“</w:t>
      </w:r>
      <w:r w:rsidR="00BB621D" w:rsidRPr="000D7C0C">
        <w:t xml:space="preserve"> A</w:t>
      </w:r>
      <w:r w:rsidR="00BB621D">
        <w:t> </w:t>
      </w:r>
      <w:r w:rsidRPr="000D7C0C">
        <w:t>ten člověk odpoví:</w:t>
      </w:r>
      <w:r w:rsidR="002A42F1">
        <w:t xml:space="preserve"> „</w:t>
      </w:r>
      <w:r w:rsidRPr="000D7C0C">
        <w:t>Jasně, všechny ty chlapy znám.</w:t>
      </w:r>
      <w:r w:rsidR="00735D59">
        <w:t>“</w:t>
      </w:r>
    </w:p>
    <w:p w:rsidR="00735D59" w:rsidRDefault="00BB621D" w:rsidP="000D7C0C">
      <w:pPr>
        <w:pStyle w:val="Text"/>
      </w:pPr>
      <w:r>
        <w:t>I </w:t>
      </w:r>
      <w:r w:rsidR="00676497" w:rsidRPr="000D7C0C">
        <w:t>když jsem ale kapitána Wydrzynského neznal, věděl jsem, že</w:t>
      </w:r>
      <w:r w:rsidRPr="000D7C0C">
        <w:t xml:space="preserve"> s</w:t>
      </w:r>
      <w:r>
        <w:t> </w:t>
      </w:r>
      <w:r w:rsidR="00676497" w:rsidRPr="000D7C0C">
        <w:t>ním není lehké vyjít snadno, tak jako</w:t>
      </w:r>
      <w:r w:rsidRPr="000D7C0C">
        <w:t xml:space="preserve"> s</w:t>
      </w:r>
      <w:r>
        <w:t> </w:t>
      </w:r>
      <w:r w:rsidR="00676497" w:rsidRPr="000D7C0C">
        <w:t>většinou policajtů od Přístavní správy. Šlo jim všem</w:t>
      </w:r>
      <w:r w:rsidRPr="000D7C0C">
        <w:t xml:space="preserve"> o</w:t>
      </w:r>
      <w:r>
        <w:t> </w:t>
      </w:r>
      <w:r w:rsidR="00676497" w:rsidRPr="000D7C0C">
        <w:t>uznání</w:t>
      </w:r>
      <w:r w:rsidRPr="000D7C0C">
        <w:t xml:space="preserve"> a</w:t>
      </w:r>
      <w:r>
        <w:t> </w:t>
      </w:r>
      <w:r w:rsidR="00676497" w:rsidRPr="000D7C0C">
        <w:t xml:space="preserve">respekt, což jim většina chytrých policajtů od newyorské policie, jako třeba já, ráda </w:t>
      </w:r>
      <w:r w:rsidR="00676497" w:rsidRPr="000D7C0C">
        <w:lastRenderedPageBreak/>
        <w:t>přiznávala. Byli dobří, byli ochotní</w:t>
      </w:r>
      <w:r w:rsidRPr="000D7C0C">
        <w:t xml:space="preserve"> a</w:t>
      </w:r>
      <w:r>
        <w:t> </w:t>
      </w:r>
      <w:r w:rsidR="00676497" w:rsidRPr="000D7C0C">
        <w:t>byli užiteční. Když se do nich člověk navážel, dokázali přijít na způsob, jak ho pořádně přechcat, jako třeba že mu přičetli tisíc dolarů na jeho automatickou mýtní kartu nebo něco takového.</w:t>
      </w:r>
    </w:p>
    <w:p w:rsidR="00735D59" w:rsidRDefault="00676497" w:rsidP="000D7C0C">
      <w:pPr>
        <w:pStyle w:val="Text"/>
      </w:pPr>
      <w:r w:rsidRPr="000D7C0C">
        <w:t>Wydrzynski byl velký chlap ve špatně padnoucím obleku, jako když se sedm kilo polské klobásy nacpe do pětikilového obalu. Zřejmě také postrádal jakýkoli šarm</w:t>
      </w:r>
      <w:r w:rsidR="00BB621D" w:rsidRPr="000D7C0C">
        <w:t xml:space="preserve"> a</w:t>
      </w:r>
      <w:r w:rsidR="00BB621D">
        <w:t> </w:t>
      </w:r>
      <w:r w:rsidRPr="000D7C0C">
        <w:t>smysl pro diplomacii, což se mi zamlouvalo.</w:t>
      </w:r>
    </w:p>
    <w:p w:rsidR="00735D59" w:rsidRDefault="00676497" w:rsidP="000D7C0C">
      <w:pPr>
        <w:pStyle w:val="Text"/>
      </w:pPr>
      <w:r w:rsidRPr="000D7C0C">
        <w:t xml:space="preserve">Jack Koenig se toho kapitána od očařů zeptal: </w:t>
      </w:r>
      <w:r w:rsidR="00735D59">
        <w:t>„</w:t>
      </w:r>
      <w:r w:rsidRPr="000D7C0C">
        <w:t>Kdy jste vašim lidem rozeslali Chálilovu fotku?</w:t>
      </w:r>
      <w:r w:rsidR="00735D59">
        <w:t>“</w:t>
      </w:r>
    </w:p>
    <w:p w:rsidR="00735D59" w:rsidRDefault="00676497" w:rsidP="000D7C0C">
      <w:pPr>
        <w:pStyle w:val="Text"/>
      </w:pPr>
      <w:r w:rsidRPr="000D7C0C">
        <w:t xml:space="preserve">Kapitán Wydrzynski odpověděl: </w:t>
      </w:r>
      <w:r w:rsidR="00735D59">
        <w:t>„</w:t>
      </w:r>
      <w:r w:rsidRPr="000D7C0C">
        <w:t>Nechali jsme udělat stovky těch fotek, jak rychle to šlo. Jakmile jsme zkopírovali várku, poslali jsme hlídkové vozy na mosty, tunely, letiště, autobusová nádraží atakdál. Taky jsme ty fotky nafaxovali všade, kde mají fax,</w:t>
      </w:r>
      <w:r w:rsidR="00BB621D" w:rsidRPr="000D7C0C">
        <w:t xml:space="preserve"> a</w:t>
      </w:r>
      <w:r w:rsidR="00BB621D">
        <w:t> </w:t>
      </w:r>
      <w:r w:rsidRPr="000D7C0C">
        <w:t>to samý jsme udělali přes internet</w:t>
      </w:r>
      <w:r w:rsidR="00224E20">
        <w:t>.</w:t>
      </w:r>
      <w:r w:rsidR="00735D59">
        <w:t>“</w:t>
      </w:r>
      <w:r w:rsidRPr="000D7C0C">
        <w:t xml:space="preserve"> Rozhlédl se po místnosti</w:t>
      </w:r>
      <w:r w:rsidR="00BB621D" w:rsidRPr="000D7C0C">
        <w:t xml:space="preserve"> a</w:t>
      </w:r>
      <w:r w:rsidR="00BB621D">
        <w:t> </w:t>
      </w:r>
      <w:r w:rsidRPr="000D7C0C">
        <w:t xml:space="preserve">dodal: </w:t>
      </w:r>
      <w:r w:rsidR="00735D59">
        <w:t>„</w:t>
      </w:r>
      <w:r w:rsidRPr="000D7C0C">
        <w:t>Řekl bych, že do devíti</w:t>
      </w:r>
      <w:r w:rsidR="00BB621D" w:rsidRPr="000D7C0C">
        <w:t xml:space="preserve"> v</w:t>
      </w:r>
      <w:r w:rsidR="00BB621D">
        <w:t> </w:t>
      </w:r>
      <w:r w:rsidRPr="000D7C0C">
        <w:t>sobotu večer měli všichni pod naším velením kopii té Chálilovy fotky.</w:t>
      </w:r>
      <w:r w:rsidR="00BB621D" w:rsidRPr="000D7C0C">
        <w:t xml:space="preserve"> V</w:t>
      </w:r>
      <w:r w:rsidR="00BB621D">
        <w:t> </w:t>
      </w:r>
      <w:r w:rsidRPr="000D7C0C">
        <w:t>některých případech</w:t>
      </w:r>
      <w:r w:rsidR="00BB621D" w:rsidRPr="000D7C0C">
        <w:t xml:space="preserve"> i</w:t>
      </w:r>
      <w:r w:rsidR="00BB621D">
        <w:t> </w:t>
      </w:r>
      <w:r w:rsidRPr="000D7C0C">
        <w:t>dřív. Ale musím vám říct, kvalita tý fotky nestála za nic.</w:t>
      </w:r>
      <w:r w:rsidR="00735D59">
        <w:t>“</w:t>
      </w:r>
    </w:p>
    <w:p w:rsidR="00735D59" w:rsidRDefault="00676497" w:rsidP="000D7C0C">
      <w:pPr>
        <w:pStyle w:val="Text"/>
      </w:pPr>
      <w:r w:rsidRPr="000D7C0C">
        <w:t xml:space="preserve">Kapitán Stein řekl: </w:t>
      </w:r>
      <w:r w:rsidR="00735D59">
        <w:t>„</w:t>
      </w:r>
      <w:r w:rsidRPr="000D7C0C">
        <w:t>Takže je možné, že Asád Chálil sedl do letadla nebo na autobus anebo přejel most či projel tunelem před devátou večer</w:t>
      </w:r>
      <w:r w:rsidR="00BB621D" w:rsidRPr="000D7C0C">
        <w:t xml:space="preserve"> a</w:t>
      </w:r>
      <w:r w:rsidR="00BB621D">
        <w:t> </w:t>
      </w:r>
      <w:r w:rsidRPr="000D7C0C">
        <w:t>nikdo by si ho nevšiml</w:t>
      </w:r>
      <w:r w:rsidR="00224E20">
        <w:t>.</w:t>
      </w:r>
      <w:r w:rsidR="00735D59">
        <w:t>“</w:t>
      </w:r>
    </w:p>
    <w:p w:rsidR="00BB621D" w:rsidRDefault="00735D59" w:rsidP="000D7C0C">
      <w:pPr>
        <w:pStyle w:val="Text"/>
      </w:pPr>
      <w:r>
        <w:t>„</w:t>
      </w:r>
      <w:r w:rsidR="00676497" w:rsidRPr="000D7C0C">
        <w:t>Přesně tak,</w:t>
      </w:r>
      <w:r>
        <w:t>“</w:t>
      </w:r>
      <w:r w:rsidR="00676497" w:rsidRPr="000D7C0C">
        <w:t xml:space="preserve"> odpověděl Wydrzynski. Pak dodal: </w:t>
      </w:r>
      <w:r>
        <w:t>„</w:t>
      </w:r>
      <w:r w:rsidR="00676497" w:rsidRPr="000D7C0C">
        <w:t>Nejdřív jsme poslali zprávu</w:t>
      </w:r>
      <w:r w:rsidR="00BB621D" w:rsidRPr="000D7C0C">
        <w:t xml:space="preserve"> a</w:t>
      </w:r>
      <w:r w:rsidR="00BB621D">
        <w:t> </w:t>
      </w:r>
      <w:r w:rsidR="00676497" w:rsidRPr="000D7C0C">
        <w:t xml:space="preserve">fotku na letiště, ale jestli si ten uprchlík pospíšil, mohl se dostat do letadla </w:t>
      </w:r>
      <w:r w:rsidR="00135741">
        <w:t>–</w:t>
      </w:r>
      <w:r w:rsidR="00676497" w:rsidRPr="000D7C0C">
        <w:t xml:space="preserve"> zvlášť na Kennedyho letišti, kde už byl.</w:t>
      </w:r>
      <w:r>
        <w:t>“</w:t>
      </w:r>
    </w:p>
    <w:p w:rsidR="00735D59" w:rsidRDefault="00BB621D" w:rsidP="000D7C0C">
      <w:pPr>
        <w:pStyle w:val="Text"/>
      </w:pPr>
      <w:r w:rsidRPr="000D7C0C">
        <w:t>K</w:t>
      </w:r>
      <w:r>
        <w:t> </w:t>
      </w:r>
      <w:r w:rsidR="00676497" w:rsidRPr="000D7C0C">
        <w:t>tomu neměl nikdo co dodat.</w:t>
      </w:r>
    </w:p>
    <w:p w:rsidR="00735D59" w:rsidRDefault="00676497" w:rsidP="000D7C0C">
      <w:pPr>
        <w:pStyle w:val="Text"/>
      </w:pPr>
      <w:r w:rsidRPr="000D7C0C">
        <w:t xml:space="preserve">Kapitán Wydrzynski pokračoval: </w:t>
      </w:r>
      <w:r w:rsidR="00735D59">
        <w:t>„</w:t>
      </w:r>
      <w:r w:rsidRPr="000D7C0C">
        <w:t>Mám venku víc než stovku detektivů, kteří se pokoušejí zjistit, jestli ten člověk opustil metropolitní oblast New Yorku</w:t>
      </w:r>
      <w:r w:rsidR="00BB621D" w:rsidRPr="000D7C0C">
        <w:t xml:space="preserve"> a</w:t>
      </w:r>
      <w:r w:rsidR="00BB621D">
        <w:t> </w:t>
      </w:r>
      <w:r w:rsidRPr="000D7C0C">
        <w:t>New Jersey přes některé zařízení Přístavní správy. Ale víte, že</w:t>
      </w:r>
      <w:r w:rsidR="00BB621D" w:rsidRPr="000D7C0C">
        <w:t xml:space="preserve"> v</w:t>
      </w:r>
      <w:r w:rsidR="00BB621D">
        <w:t> </w:t>
      </w:r>
      <w:r w:rsidRPr="000D7C0C">
        <w:t>metropolitní oblasti New Yorku žije šestnáct milionů lidí</w:t>
      </w:r>
      <w:r w:rsidR="00BB621D" w:rsidRPr="000D7C0C">
        <w:t xml:space="preserve"> a</w:t>
      </w:r>
      <w:r w:rsidR="00BB621D">
        <w:t> </w:t>
      </w:r>
      <w:r w:rsidRPr="000D7C0C">
        <w:t>jestli byl ten člověk</w:t>
      </w:r>
      <w:r w:rsidR="00BB621D" w:rsidRPr="000D7C0C">
        <w:t xml:space="preserve"> v</w:t>
      </w:r>
      <w:r w:rsidR="00BB621D">
        <w:t> </w:t>
      </w:r>
      <w:r w:rsidRPr="000D7C0C">
        <w:t>přestrojení nebo měl falešný průkaz nebo co, tak mohl vyklouznout ven. Tohle není policejní stát</w:t>
      </w:r>
      <w:r w:rsidR="00224E20">
        <w:t>.</w:t>
      </w:r>
      <w:r w:rsidR="00735D59">
        <w:t>“</w:t>
      </w:r>
    </w:p>
    <w:p w:rsidR="00735D59" w:rsidRDefault="00676497" w:rsidP="000D7C0C">
      <w:pPr>
        <w:pStyle w:val="Text"/>
      </w:pPr>
      <w:r w:rsidRPr="000D7C0C">
        <w:t>Zase nikdo pár sekund nic neříkal</w:t>
      </w:r>
      <w:r w:rsidR="00BB621D" w:rsidRPr="000D7C0C">
        <w:t xml:space="preserve"> a</w:t>
      </w:r>
      <w:r w:rsidR="00BB621D">
        <w:t> </w:t>
      </w:r>
      <w:r w:rsidRPr="000D7C0C">
        <w:t xml:space="preserve">pak se zeptal Koenig: </w:t>
      </w:r>
      <w:r w:rsidR="00735D59">
        <w:t>„</w:t>
      </w:r>
      <w:r w:rsidRPr="000D7C0C">
        <w:t>Co přístavy?</w:t>
      </w:r>
      <w:r w:rsidR="00735D59">
        <w:t>“</w:t>
      </w:r>
    </w:p>
    <w:p w:rsidR="00735D59" w:rsidRDefault="00735D59" w:rsidP="000D7C0C">
      <w:pPr>
        <w:pStyle w:val="Text"/>
      </w:pPr>
      <w:r>
        <w:t>„</w:t>
      </w:r>
      <w:r w:rsidR="002D425A">
        <w:t>J</w:t>
      </w:r>
      <w:r w:rsidR="00676497" w:rsidRPr="000D7C0C">
        <w:t>o,</w:t>
      </w:r>
      <w:r>
        <w:t>“</w:t>
      </w:r>
      <w:r w:rsidR="00676497" w:rsidRPr="000D7C0C">
        <w:t xml:space="preserve"> řekl Wydrzynski. </w:t>
      </w:r>
      <w:r>
        <w:t>„</w:t>
      </w:r>
      <w:r w:rsidR="00676497" w:rsidRPr="000D7C0C">
        <w:t xml:space="preserve">Pro ten nepravděpodobný případ, že by ten chlap měl lístek na nějaký pomalý parník do Arábie, můj úřad </w:t>
      </w:r>
      <w:r w:rsidR="00676497" w:rsidRPr="000D7C0C">
        <w:lastRenderedPageBreak/>
        <w:t>konktatoval celníky</w:t>
      </w:r>
      <w:r w:rsidR="00BB621D" w:rsidRPr="000D7C0C">
        <w:t xml:space="preserve"> a</w:t>
      </w:r>
      <w:r w:rsidR="00BB621D">
        <w:t> </w:t>
      </w:r>
      <w:r w:rsidR="00676497" w:rsidRPr="000D7C0C">
        <w:t>imigrační službu ve všech přístavištích výletních lodí nebo</w:t>
      </w:r>
      <w:r w:rsidR="00BB621D" w:rsidRPr="000D7C0C">
        <w:t xml:space="preserve"> v</w:t>
      </w:r>
      <w:r w:rsidR="00BB621D">
        <w:t> </w:t>
      </w:r>
      <w:r w:rsidR="00676497" w:rsidRPr="000D7C0C">
        <w:t>těch, kde kotví nákladní</w:t>
      </w:r>
      <w:r w:rsidR="00BB621D" w:rsidRPr="000D7C0C">
        <w:t xml:space="preserve"> a</w:t>
      </w:r>
      <w:r w:rsidR="00BB621D">
        <w:t> </w:t>
      </w:r>
      <w:r w:rsidR="00676497" w:rsidRPr="000D7C0C">
        <w:t>soukromé lodě. Taky jsem tam poslal detektivy</w:t>
      </w:r>
      <w:r w:rsidR="00BB621D" w:rsidRPr="000D7C0C">
        <w:t xml:space="preserve"> s</w:t>
      </w:r>
      <w:r w:rsidR="00BB621D">
        <w:t> </w:t>
      </w:r>
      <w:r w:rsidR="00676497" w:rsidRPr="000D7C0C">
        <w:t>fotkama. Ale zatím se Chálil neobjevil. Budeme přístaviště dál hlídat.</w:t>
      </w:r>
      <w:r>
        <w:t>“</w:t>
      </w:r>
    </w:p>
    <w:p w:rsidR="00735D59" w:rsidRDefault="00676497" w:rsidP="000D7C0C">
      <w:pPr>
        <w:pStyle w:val="Text"/>
      </w:pPr>
      <w:r w:rsidRPr="000D7C0C">
        <w:t>Všichni začali klást Wydrzynskému otázky</w:t>
      </w:r>
      <w:r w:rsidR="00BB621D" w:rsidRPr="000D7C0C">
        <w:t xml:space="preserve"> a</w:t>
      </w:r>
      <w:r w:rsidR="00BB621D">
        <w:t> </w:t>
      </w:r>
      <w:r w:rsidRPr="000D7C0C">
        <w:t>bylo zřejmé, že tahle pomocná policie byla najednou důležitá. Wydrzynski se zmínil</w:t>
      </w:r>
      <w:r w:rsidR="00BB621D" w:rsidRPr="000D7C0C">
        <w:t xml:space="preserve"> i</w:t>
      </w:r>
      <w:r w:rsidR="00BB621D">
        <w:t> </w:t>
      </w:r>
      <w:r w:rsidR="00BB621D" w:rsidRPr="000D7C0C">
        <w:t>o</w:t>
      </w:r>
      <w:r w:rsidR="00BB621D">
        <w:t> </w:t>
      </w:r>
      <w:r w:rsidRPr="000D7C0C">
        <w:t>skutečnosti, že jeden</w:t>
      </w:r>
      <w:r w:rsidR="00BB621D" w:rsidRPr="000D7C0C">
        <w:t xml:space="preserve"> z</w:t>
      </w:r>
      <w:r w:rsidR="00BB621D">
        <w:t> </w:t>
      </w:r>
      <w:r w:rsidRPr="000D7C0C">
        <w:t>mrtvých, Andy McGill, byl policajt od Přístavní správy,</w:t>
      </w:r>
      <w:r w:rsidR="00BB621D" w:rsidRPr="000D7C0C">
        <w:t xml:space="preserve"> a</w:t>
      </w:r>
      <w:r w:rsidR="00BB621D">
        <w:t> </w:t>
      </w:r>
      <w:r w:rsidRPr="000D7C0C">
        <w:t>i když jeho lidé nepotřebovali žádnou další motivaci než vlastenectví</w:t>
      </w:r>
      <w:r w:rsidR="00BB621D" w:rsidRPr="000D7C0C">
        <w:t xml:space="preserve"> a</w:t>
      </w:r>
      <w:r w:rsidR="00BB621D">
        <w:t> </w:t>
      </w:r>
      <w:r w:rsidRPr="000D7C0C">
        <w:t>profesionalitu, McGillova smrt je pořádně zasáhla.</w:t>
      </w:r>
    </w:p>
    <w:p w:rsidR="00735D59" w:rsidRDefault="00676497" w:rsidP="000D7C0C">
      <w:pPr>
        <w:pStyle w:val="Text"/>
      </w:pPr>
      <w:r w:rsidRPr="000D7C0C">
        <w:t>Wydrzynského začalo unavovat, že všichni dotírají pořád na něj,</w:t>
      </w:r>
      <w:r w:rsidR="00BB621D" w:rsidRPr="000D7C0C">
        <w:t xml:space="preserve"> a</w:t>
      </w:r>
      <w:r w:rsidR="00BB621D">
        <w:t> </w:t>
      </w:r>
      <w:r w:rsidRPr="000D7C0C">
        <w:t xml:space="preserve">přešel tak trochu do protiútoku: </w:t>
      </w:r>
      <w:r w:rsidR="00735D59">
        <w:t>„</w:t>
      </w:r>
      <w:r w:rsidRPr="000D7C0C">
        <w:t>Víte, myslím si, že fotka Asáda Chálila měla být na všech televizních kanálech do půlhodiny od zločinu. Vím, že převládly jiné ohledy, ale jestli</w:t>
      </w:r>
      <w:r w:rsidR="00BB621D" w:rsidRPr="000D7C0C">
        <w:t xml:space="preserve"> s</w:t>
      </w:r>
      <w:r w:rsidR="00BB621D">
        <w:t> </w:t>
      </w:r>
      <w:r w:rsidRPr="000D7C0C">
        <w:t>tou věcí nepůjdeme úplně na veřejnost, tak nám ten chlap uteče.</w:t>
      </w:r>
      <w:r w:rsidR="00735D59">
        <w:t>“</w:t>
      </w:r>
    </w:p>
    <w:p w:rsidR="00735D59" w:rsidRDefault="00676497" w:rsidP="000D7C0C">
      <w:pPr>
        <w:pStyle w:val="Text"/>
      </w:pPr>
      <w:r w:rsidRPr="000D7C0C">
        <w:t xml:space="preserve">Jack Koenig řekl: </w:t>
      </w:r>
      <w:r w:rsidR="00735D59">
        <w:t>„</w:t>
      </w:r>
      <w:r w:rsidRPr="000D7C0C">
        <w:t>Existuje vysoká pravděpodobnost, že je už pryč. Ve skutečnosti nejspíš odletěl prvním letadlem některé středovýchodní společnosti</w:t>
      </w:r>
      <w:r w:rsidR="00BB621D" w:rsidRPr="000D7C0C">
        <w:t xml:space="preserve"> z</w:t>
      </w:r>
      <w:r w:rsidR="00BB621D">
        <w:t> </w:t>
      </w:r>
      <w:r w:rsidRPr="000D7C0C">
        <w:t>Kennedyho letiště, ještě než těla vychladla. Washington tomu věří,</w:t>
      </w:r>
      <w:r w:rsidR="00BB621D" w:rsidRPr="000D7C0C">
        <w:t xml:space="preserve"> a</w:t>
      </w:r>
      <w:r w:rsidR="00BB621D">
        <w:t> </w:t>
      </w:r>
      <w:r w:rsidRPr="000D7C0C">
        <w:t>proto jsme došli</w:t>
      </w:r>
      <w:r w:rsidR="00BB621D" w:rsidRPr="000D7C0C">
        <w:t xml:space="preserve"> k</w:t>
      </w:r>
      <w:r w:rsidR="00BB621D">
        <w:t> </w:t>
      </w:r>
      <w:r w:rsidRPr="000D7C0C">
        <w:t>rozhodnutí, že to zůstane mezi policejními orgány do té doby, než bude možné veřejnost plně informovat</w:t>
      </w:r>
      <w:r w:rsidR="00BB621D" w:rsidRPr="000D7C0C">
        <w:t xml:space="preserve"> o</w:t>
      </w:r>
      <w:r w:rsidR="00BB621D">
        <w:t> </w:t>
      </w:r>
      <w:r w:rsidRPr="000D7C0C">
        <w:t>příčinách tragédie letadla společnosti Tran</w:t>
      </w:r>
      <w:r w:rsidR="00735D59" w:rsidRPr="000D7C0C">
        <w:t>s</w:t>
      </w:r>
      <w:r w:rsidR="00735D59">
        <w:t>-</w:t>
      </w:r>
      <w:r w:rsidR="00735D59" w:rsidRPr="000D7C0C">
        <w:t>C</w:t>
      </w:r>
      <w:r w:rsidRPr="000D7C0C">
        <w:t>ontinental.</w:t>
      </w:r>
      <w:r w:rsidR="00735D59">
        <w:t>“</w:t>
      </w:r>
    </w:p>
    <w:p w:rsidR="00735D59" w:rsidRDefault="00676497" w:rsidP="000D7C0C">
      <w:pPr>
        <w:pStyle w:val="Text"/>
      </w:pPr>
      <w:r w:rsidRPr="000D7C0C">
        <w:t xml:space="preserve">Ozvala se Kate: </w:t>
      </w:r>
      <w:r w:rsidR="00735D59">
        <w:t>„</w:t>
      </w:r>
      <w:r w:rsidRPr="000D7C0C">
        <w:t>Já souhlasím</w:t>
      </w:r>
      <w:r w:rsidR="00BB621D" w:rsidRPr="000D7C0C">
        <w:t xml:space="preserve"> s</w:t>
      </w:r>
      <w:r w:rsidR="00BB621D">
        <w:t> </w:t>
      </w:r>
      <w:r w:rsidRPr="000D7C0C">
        <w:t>kapitánem Wydrzynským. Neexistoval žádný důvod ty skutečnosti skrývat kromě snahy se nějak krýt</w:t>
      </w:r>
      <w:r w:rsidR="00135741">
        <w:t>…</w:t>
      </w:r>
      <w:r w:rsidRPr="000D7C0C">
        <w:t xml:space="preserve"> Nebo co.</w:t>
      </w:r>
      <w:r w:rsidR="00735D59">
        <w:t>“</w:t>
      </w:r>
    </w:p>
    <w:p w:rsidR="00735D59" w:rsidRDefault="00676497" w:rsidP="000D7C0C">
      <w:pPr>
        <w:pStyle w:val="Text"/>
      </w:pPr>
      <w:r w:rsidRPr="000D7C0C">
        <w:t xml:space="preserve">Kapitán Stein souhlasil také: </w:t>
      </w:r>
      <w:r w:rsidR="00735D59">
        <w:t>„</w:t>
      </w:r>
      <w:r w:rsidRPr="000D7C0C">
        <w:t>Myslím si, že ve Washingtonu zpanikařili</w:t>
      </w:r>
      <w:r w:rsidR="00BB621D" w:rsidRPr="000D7C0C">
        <w:t xml:space="preserve"> a</w:t>
      </w:r>
      <w:r w:rsidR="00BB621D">
        <w:t> </w:t>
      </w:r>
      <w:r w:rsidRPr="000D7C0C">
        <w:t>došli</w:t>
      </w:r>
      <w:r w:rsidR="00BB621D" w:rsidRPr="000D7C0C">
        <w:t xml:space="preserve"> k</w:t>
      </w:r>
      <w:r w:rsidR="00BB621D">
        <w:t> </w:t>
      </w:r>
      <w:r w:rsidRPr="000D7C0C">
        <w:t>nesprávnému rozhodnutí. My se mu podřídili</w:t>
      </w:r>
      <w:r w:rsidR="00BB621D" w:rsidRPr="000D7C0C">
        <w:t xml:space="preserve"> a</w:t>
      </w:r>
      <w:r w:rsidR="00BB621D">
        <w:t> </w:t>
      </w:r>
      <w:r w:rsidRPr="000D7C0C">
        <w:t>teď se pokoušíme najít chlapa, který má před námi dvoudenní náskok.</w:t>
      </w:r>
      <w:r w:rsidR="00735D59">
        <w:t>“</w:t>
      </w:r>
    </w:p>
    <w:p w:rsidR="00735D59" w:rsidRDefault="00676497" w:rsidP="000D7C0C">
      <w:pPr>
        <w:pStyle w:val="Text"/>
      </w:pPr>
      <w:r w:rsidRPr="000D7C0C">
        <w:t xml:space="preserve">Koenig se to pokusil trochu pootočit: </w:t>
      </w:r>
      <w:r w:rsidR="00735D59">
        <w:t>„</w:t>
      </w:r>
      <w:r w:rsidRPr="000D7C0C">
        <w:t>No teď už ta Chálilova fotka</w:t>
      </w:r>
      <w:r w:rsidR="00BB621D" w:rsidRPr="000D7C0C">
        <w:t xml:space="preserve"> v</w:t>
      </w:r>
      <w:r w:rsidR="00BB621D">
        <w:t> </w:t>
      </w:r>
      <w:r w:rsidRPr="000D7C0C">
        <w:t>novinách je. Ale na tom nezáleží, jestli Chálil odletěl rychle.</w:t>
      </w:r>
      <w:r w:rsidR="00735D59">
        <w:t>“</w:t>
      </w:r>
      <w:r w:rsidRPr="000D7C0C">
        <w:t xml:space="preserve"> Koenig se podíval na nějaké listiny před sebou</w:t>
      </w:r>
      <w:r w:rsidR="00BB621D" w:rsidRPr="000D7C0C">
        <w:t xml:space="preserve"> a</w:t>
      </w:r>
      <w:r w:rsidR="00BB621D">
        <w:t> </w:t>
      </w:r>
      <w:r w:rsidRPr="000D7C0C">
        <w:t xml:space="preserve">řekl: </w:t>
      </w:r>
      <w:r w:rsidR="00735D59">
        <w:t>„</w:t>
      </w:r>
      <w:r w:rsidRPr="000D7C0C">
        <w:t>Mohl se dostat do čtyř letadel odlétajících</w:t>
      </w:r>
      <w:r w:rsidR="00BB621D" w:rsidRPr="000D7C0C">
        <w:t xml:space="preserve"> z</w:t>
      </w:r>
      <w:r w:rsidR="00BB621D">
        <w:t> </w:t>
      </w:r>
      <w:r w:rsidRPr="000D7C0C">
        <w:t>Kennedyho letiště dřív, než jsme zalarmovali policii Přístavní správy.</w:t>
      </w:r>
      <w:r w:rsidR="00735D59">
        <w:t>“</w:t>
      </w:r>
      <w:r w:rsidRPr="000D7C0C">
        <w:t xml:space="preserve"> Odrecitoval jména čtyř leteckých společností ze Středního východu</w:t>
      </w:r>
      <w:r w:rsidR="00BB621D" w:rsidRPr="000D7C0C">
        <w:t xml:space="preserve"> a</w:t>
      </w:r>
      <w:r w:rsidR="00BB621D">
        <w:t> </w:t>
      </w:r>
      <w:r w:rsidRPr="000D7C0C">
        <w:t xml:space="preserve">časy odletů jejich letadel. Pak dodal: </w:t>
      </w:r>
      <w:r w:rsidR="00BB621D">
        <w:t>„</w:t>
      </w:r>
      <w:r w:rsidR="00BB621D" w:rsidRPr="000D7C0C">
        <w:t>A</w:t>
      </w:r>
      <w:r w:rsidR="00BB621D">
        <w:t> </w:t>
      </w:r>
      <w:r w:rsidRPr="000D7C0C">
        <w:t>samozřejmě letěly ještě další zaoceánské lety</w:t>
      </w:r>
      <w:r w:rsidR="00BB621D" w:rsidRPr="000D7C0C">
        <w:t xml:space="preserve"> </w:t>
      </w:r>
      <w:r w:rsidR="00BB621D" w:rsidRPr="000D7C0C">
        <w:lastRenderedPageBreak/>
        <w:t>a</w:t>
      </w:r>
      <w:r w:rsidR="00BB621D">
        <w:t> </w:t>
      </w:r>
      <w:r w:rsidRPr="000D7C0C">
        <w:t>taky domácí lety</w:t>
      </w:r>
      <w:r w:rsidR="00BB621D" w:rsidRPr="000D7C0C">
        <w:t xml:space="preserve"> a</w:t>
      </w:r>
      <w:r w:rsidR="00BB621D">
        <w:t> </w:t>
      </w:r>
      <w:r w:rsidRPr="000D7C0C">
        <w:t>lety do Karibiku, na které není zapotřebí pas, ale stačí jakýkoli průkaz</w:t>
      </w:r>
      <w:r w:rsidR="00BB621D" w:rsidRPr="000D7C0C">
        <w:t xml:space="preserve"> s</w:t>
      </w:r>
      <w:r w:rsidR="00BB621D">
        <w:t> </w:t>
      </w:r>
      <w:r w:rsidRPr="000D7C0C">
        <w:t>fotkou.</w:t>
      </w:r>
      <w:r w:rsidR="00735D59">
        <w:t>“</w:t>
      </w:r>
      <w:r w:rsidRPr="000D7C0C">
        <w:t>.</w:t>
      </w:r>
    </w:p>
    <w:p w:rsidR="00735D59" w:rsidRDefault="00676497" w:rsidP="000D7C0C">
      <w:pPr>
        <w:pStyle w:val="Text"/>
      </w:pPr>
      <w:r w:rsidRPr="000D7C0C">
        <w:t xml:space="preserve">Koenig skončil: </w:t>
      </w:r>
      <w:r w:rsidR="00735D59">
        <w:t>„</w:t>
      </w:r>
      <w:r w:rsidRPr="000D7C0C">
        <w:t>Samozřejmě jsme měli lidi také na druhém konci,</w:t>
      </w:r>
      <w:r w:rsidR="00BB621D" w:rsidRPr="000D7C0C">
        <w:t xml:space="preserve"> v</w:t>
      </w:r>
      <w:r w:rsidR="00BB621D">
        <w:t> </w:t>
      </w:r>
      <w:r w:rsidRPr="000D7C0C">
        <w:t>Los Angeles</w:t>
      </w:r>
      <w:r w:rsidR="00BB621D" w:rsidRPr="000D7C0C">
        <w:t xml:space="preserve"> a</w:t>
      </w:r>
      <w:r w:rsidR="00BB621D">
        <w:t> </w:t>
      </w:r>
      <w:r w:rsidR="00BB621D" w:rsidRPr="000D7C0C">
        <w:t>v</w:t>
      </w:r>
      <w:r w:rsidR="00BB621D">
        <w:t> </w:t>
      </w:r>
      <w:r w:rsidRPr="000D7C0C">
        <w:t>Karibiku atakdál, kteří tam čekali na přistání. Ale nikdo odpovídající popisu</w:t>
      </w:r>
      <w:r w:rsidR="00BB621D" w:rsidRPr="000D7C0C">
        <w:t xml:space="preserve"> z</w:t>
      </w:r>
      <w:r w:rsidR="00BB621D">
        <w:t> </w:t>
      </w:r>
      <w:r w:rsidRPr="000D7C0C">
        <w:t>těch letadel nevystoupil.</w:t>
      </w:r>
      <w:r w:rsidR="00735D59">
        <w:t>“</w:t>
      </w:r>
    </w:p>
    <w:p w:rsidR="00735D59" w:rsidRDefault="00676497" w:rsidP="000D7C0C">
      <w:pPr>
        <w:pStyle w:val="Text"/>
      </w:pPr>
      <w:r w:rsidRPr="000D7C0C">
        <w:t>Všichni jsme si to převraceli</w:t>
      </w:r>
      <w:r w:rsidR="00BB621D" w:rsidRPr="000D7C0C">
        <w:t xml:space="preserve"> v</w:t>
      </w:r>
      <w:r w:rsidR="00BB621D">
        <w:t> </w:t>
      </w:r>
      <w:r w:rsidRPr="000D7C0C">
        <w:t>hlavě. Viděl jsem, že se Kate dívá na mě, což nejspíš znamenalo, že chce, abych vystrčil hlavu ven. Stejně jsem tam byl jen na smlouvu,</w:t>
      </w:r>
      <w:r w:rsidR="00BB621D" w:rsidRPr="000D7C0C">
        <w:t xml:space="preserve"> a</w:t>
      </w:r>
      <w:r w:rsidR="00BB621D">
        <w:t> </w:t>
      </w:r>
      <w:r w:rsidRPr="000D7C0C">
        <w:t xml:space="preserve">tak jsem řekl: </w:t>
      </w:r>
      <w:r w:rsidR="00735D59">
        <w:t>„</w:t>
      </w:r>
      <w:r w:rsidRPr="000D7C0C">
        <w:t>Myslím si, že Chálil je</w:t>
      </w:r>
      <w:r w:rsidR="00BB621D" w:rsidRPr="000D7C0C">
        <w:t xml:space="preserve"> v</w:t>
      </w:r>
      <w:r w:rsidR="00BB621D">
        <w:t> </w:t>
      </w:r>
      <w:r w:rsidRPr="000D7C0C">
        <w:t>New Yorku.</w:t>
      </w:r>
      <w:r w:rsidR="00BB621D" w:rsidRPr="000D7C0C">
        <w:t xml:space="preserve"> A</w:t>
      </w:r>
      <w:r w:rsidR="00BB621D">
        <w:t> </w:t>
      </w:r>
      <w:r w:rsidRPr="000D7C0C">
        <w:t>jestli není</w:t>
      </w:r>
      <w:r w:rsidR="00BB621D" w:rsidRPr="000D7C0C">
        <w:t xml:space="preserve"> v</w:t>
      </w:r>
      <w:r w:rsidR="00BB621D">
        <w:t> </w:t>
      </w:r>
      <w:r w:rsidRPr="000D7C0C">
        <w:t>New Yorku, tak je někde jinde ve Spojených státech.</w:t>
      </w:r>
      <w:r w:rsidR="00735D59">
        <w:t>“</w:t>
      </w:r>
    </w:p>
    <w:p w:rsidR="00735D59" w:rsidRDefault="00735D59" w:rsidP="000D7C0C">
      <w:pPr>
        <w:pStyle w:val="Text"/>
      </w:pPr>
      <w:r>
        <w:t>„</w:t>
      </w:r>
      <w:r w:rsidR="00676497" w:rsidRPr="000D7C0C">
        <w:t>Proč si to myslíte?</w:t>
      </w:r>
      <w:r>
        <w:t>“</w:t>
      </w:r>
      <w:r w:rsidR="00676497" w:rsidRPr="000D7C0C">
        <w:t xml:space="preserve"> zeptal se mě kapitán Stein.</w:t>
      </w:r>
    </w:p>
    <w:p w:rsidR="00735D59" w:rsidRDefault="00735D59" w:rsidP="000D7C0C">
      <w:pPr>
        <w:pStyle w:val="Text"/>
      </w:pPr>
      <w:r>
        <w:t>„</w:t>
      </w:r>
      <w:r w:rsidR="00676497" w:rsidRPr="000D7C0C">
        <w:t>Protože ještě neskončil.</w:t>
      </w:r>
      <w:r>
        <w:t>“</w:t>
      </w:r>
    </w:p>
    <w:p w:rsidR="00735D59" w:rsidRDefault="00735D59" w:rsidP="000D7C0C">
      <w:pPr>
        <w:pStyle w:val="Text"/>
      </w:pPr>
      <w:r>
        <w:t>„</w:t>
      </w:r>
      <w:r w:rsidR="00676497" w:rsidRPr="000D7C0C">
        <w:t>Fajn,</w:t>
      </w:r>
      <w:r>
        <w:t>“</w:t>
      </w:r>
      <w:r w:rsidR="00676497" w:rsidRPr="000D7C0C">
        <w:t xml:space="preserve"> řekl Stein, </w:t>
      </w:r>
      <w:r>
        <w:t>„</w:t>
      </w:r>
      <w:r w:rsidR="00676497" w:rsidRPr="000D7C0C">
        <w:t>s čím potřebuje skončit?</w:t>
      </w:r>
      <w:r>
        <w:t>“</w:t>
      </w:r>
    </w:p>
    <w:p w:rsidR="00735D59" w:rsidRDefault="00735D59" w:rsidP="000D7C0C">
      <w:pPr>
        <w:pStyle w:val="Text"/>
      </w:pPr>
      <w:r>
        <w:t>„</w:t>
      </w:r>
      <w:r w:rsidR="00135741" w:rsidRPr="000D7C0C">
        <w:t>N</w:t>
      </w:r>
      <w:r w:rsidR="00676497" w:rsidRPr="000D7C0C">
        <w:t>emám tušení.</w:t>
      </w:r>
      <w:r>
        <w:t>“</w:t>
      </w:r>
    </w:p>
    <w:p w:rsidR="00735D59" w:rsidRDefault="00735D59" w:rsidP="000D7C0C">
      <w:pPr>
        <w:pStyle w:val="Text"/>
      </w:pPr>
      <w:r>
        <w:t>„</w:t>
      </w:r>
      <w:r w:rsidR="00676497" w:rsidRPr="000D7C0C">
        <w:t>Začal teda sakra</w:t>
      </w:r>
      <w:r w:rsidR="00BB621D" w:rsidRPr="000D7C0C">
        <w:t xml:space="preserve"> z</w:t>
      </w:r>
      <w:r w:rsidR="00BB621D">
        <w:t> </w:t>
      </w:r>
      <w:r w:rsidR="00676497" w:rsidRPr="000D7C0C">
        <w:t>gruntu,</w:t>
      </w:r>
      <w:r>
        <w:t>“</w:t>
      </w:r>
      <w:r w:rsidR="00676497" w:rsidRPr="000D7C0C">
        <w:t xml:space="preserve"> řekl Stein.</w:t>
      </w:r>
    </w:p>
    <w:p w:rsidR="00735D59" w:rsidRDefault="00BB621D" w:rsidP="000D7C0C">
      <w:pPr>
        <w:pStyle w:val="Text"/>
      </w:pPr>
      <w:r>
        <w:t>„</w:t>
      </w:r>
      <w:r w:rsidRPr="000D7C0C">
        <w:t>A</w:t>
      </w:r>
      <w:r>
        <w:t> </w:t>
      </w:r>
      <w:r w:rsidR="00676497" w:rsidRPr="000D7C0C">
        <w:t>to je teprve začátek,</w:t>
      </w:r>
      <w:r w:rsidR="00735D59">
        <w:t>“</w:t>
      </w:r>
      <w:r w:rsidR="00676497" w:rsidRPr="000D7C0C">
        <w:t xml:space="preserve"> odpověděl jsem. </w:t>
      </w:r>
      <w:r w:rsidR="00735D59">
        <w:t>„</w:t>
      </w:r>
      <w:r w:rsidR="00676497" w:rsidRPr="000D7C0C">
        <w:t>Přijde pokračování.</w:t>
      </w:r>
      <w:r w:rsidR="00735D59">
        <w:t>“</w:t>
      </w:r>
    </w:p>
    <w:p w:rsidR="00735D59" w:rsidRDefault="00676497" w:rsidP="000D7C0C">
      <w:pPr>
        <w:pStyle w:val="Text"/>
      </w:pPr>
      <w:r w:rsidRPr="000D7C0C">
        <w:t>Stejně jako já kapitán Stein čas od času upadne do žargonu</w:t>
      </w:r>
      <w:r w:rsidR="00BB621D" w:rsidRPr="000D7C0C">
        <w:t xml:space="preserve"> z</w:t>
      </w:r>
      <w:r w:rsidR="00BB621D">
        <w:t> </w:t>
      </w:r>
      <w:r w:rsidRPr="000D7C0C">
        <w:t xml:space="preserve">okrsku, takže poznamenal: </w:t>
      </w:r>
      <w:r w:rsidR="00735D59">
        <w:t>„</w:t>
      </w:r>
      <w:r w:rsidRPr="000D7C0C">
        <w:t>To kurva doufám že ne.</w:t>
      </w:r>
      <w:r w:rsidR="00735D59">
        <w:t>“</w:t>
      </w:r>
    </w:p>
    <w:p w:rsidR="00735D59" w:rsidRDefault="00676497" w:rsidP="000D7C0C">
      <w:pPr>
        <w:pStyle w:val="Text"/>
      </w:pPr>
      <w:r w:rsidRPr="000D7C0C">
        <w:t>Chystal jsem se mu odpovědět, ale mistr od CIA se poprvé ozval</w:t>
      </w:r>
      <w:r w:rsidR="00BB621D" w:rsidRPr="000D7C0C">
        <w:t xml:space="preserve"> a</w:t>
      </w:r>
      <w:r w:rsidR="00BB621D">
        <w:t> </w:t>
      </w:r>
      <w:r w:rsidRPr="000D7C0C">
        <w:t xml:space="preserve">zeptal se mě: </w:t>
      </w:r>
      <w:r w:rsidR="00735D59">
        <w:t>„</w:t>
      </w:r>
      <w:r w:rsidRPr="000D7C0C">
        <w:t>Proč jste si tak jistý, že Asád Chálil je pořád ještě ve Státech?</w:t>
      </w:r>
      <w:r w:rsidR="00735D59">
        <w:t>“</w:t>
      </w:r>
    </w:p>
    <w:p w:rsidR="00735D59" w:rsidRDefault="00676497" w:rsidP="000D7C0C">
      <w:pPr>
        <w:pStyle w:val="Text"/>
      </w:pPr>
      <w:r w:rsidRPr="000D7C0C">
        <w:t>Podíval jsem se na pana Harrise, který mě upřeně pozoroval. Zvažoval jsem několik odpovědí</w:t>
      </w:r>
      <w:r w:rsidR="00BB621D" w:rsidRPr="000D7C0C">
        <w:t xml:space="preserve"> a</w:t>
      </w:r>
      <w:r w:rsidR="00BB621D">
        <w:t> </w:t>
      </w:r>
      <w:r w:rsidRPr="000D7C0C">
        <w:t>všechny začínaly</w:t>
      </w:r>
      <w:r w:rsidR="00BB621D" w:rsidRPr="000D7C0C">
        <w:t xml:space="preserve"> a</w:t>
      </w:r>
      <w:r w:rsidR="00BB621D">
        <w:t> </w:t>
      </w:r>
      <w:r w:rsidRPr="000D7C0C">
        <w:t xml:space="preserve">končily </w:t>
      </w:r>
      <w:r w:rsidR="00735D59">
        <w:t>„</w:t>
      </w:r>
      <w:r w:rsidRPr="000D7C0C">
        <w:t>Do prdele,</w:t>
      </w:r>
      <w:r w:rsidR="00735D59">
        <w:t>“</w:t>
      </w:r>
      <w:r w:rsidRPr="000D7C0C">
        <w:t xml:space="preserve"> ale pak jsem se rozhodl vzít pana Harrise prozatím na milost</w:t>
      </w:r>
      <w:r w:rsidR="00BB621D" w:rsidRPr="000D7C0C">
        <w:t xml:space="preserve"> a</w:t>
      </w:r>
      <w:r w:rsidR="00BB621D">
        <w:t> </w:t>
      </w:r>
      <w:r w:rsidRPr="000D7C0C">
        <w:t>chovat se</w:t>
      </w:r>
      <w:r w:rsidR="00BB621D" w:rsidRPr="000D7C0C">
        <w:t xml:space="preserve"> k</w:t>
      </w:r>
      <w:r w:rsidR="00BB621D">
        <w:t> </w:t>
      </w:r>
      <w:r w:rsidRPr="000D7C0C">
        <w:t xml:space="preserve">němu zdvořile. Řekl jsem: </w:t>
      </w:r>
      <w:r w:rsidR="00735D59">
        <w:t>„</w:t>
      </w:r>
      <w:r w:rsidRPr="000D7C0C">
        <w:t>Víte, mám prostě silný pocit, založený na osobnostním typu Asáda Chálila, že je to člověk, který nepřestává hrát, když vyhrává. Přestane teprve, až skončí,</w:t>
      </w:r>
      <w:r w:rsidR="00BB621D" w:rsidRPr="000D7C0C">
        <w:t xml:space="preserve"> a</w:t>
      </w:r>
      <w:r w:rsidR="00BB621D">
        <w:t> </w:t>
      </w:r>
      <w:r w:rsidRPr="000D7C0C">
        <w:t>on ještě neskončil. Ptáte se, jak to můžu vědět. No napadlo mě, že člověk jako on moh dál poškozovat americké zájmy</w:t>
      </w:r>
      <w:r w:rsidR="00BB621D" w:rsidRPr="000D7C0C">
        <w:t xml:space="preserve"> v</w:t>
      </w:r>
      <w:r w:rsidR="00BB621D">
        <w:t> </w:t>
      </w:r>
      <w:r w:rsidRPr="000D7C0C">
        <w:t>cizině</w:t>
      </w:r>
      <w:r w:rsidR="00BB621D" w:rsidRPr="000D7C0C">
        <w:t xml:space="preserve"> a</w:t>
      </w:r>
      <w:r w:rsidR="00BB621D">
        <w:t> </w:t>
      </w:r>
      <w:r w:rsidRPr="000D7C0C">
        <w:t>že by mu to procházelo, jako mu to prochází už léta. Ale místo toho se rozhodne vydat se sem do Ameriky</w:t>
      </w:r>
      <w:r w:rsidR="00BB621D" w:rsidRPr="000D7C0C">
        <w:t xml:space="preserve"> a</w:t>
      </w:r>
      <w:r w:rsidR="00BB621D">
        <w:t> </w:t>
      </w:r>
      <w:r w:rsidRPr="000D7C0C">
        <w:t>působit další škody. Zastavil se tu tedy jenom na hodinku? Byla to Operace Racek?</w:t>
      </w:r>
      <w:r w:rsidR="00735D59">
        <w:t>“</w:t>
      </w:r>
    </w:p>
    <w:p w:rsidR="00735D59" w:rsidRDefault="00676497" w:rsidP="000D7C0C">
      <w:pPr>
        <w:pStyle w:val="Text"/>
      </w:pPr>
      <w:r w:rsidRPr="000D7C0C">
        <w:t>Rozhlédl jsem se po nezasvěcených</w:t>
      </w:r>
      <w:r w:rsidR="00BB621D" w:rsidRPr="000D7C0C">
        <w:t xml:space="preserve"> a</w:t>
      </w:r>
      <w:r w:rsidR="00BB621D">
        <w:t> </w:t>
      </w:r>
      <w:r w:rsidRPr="000D7C0C">
        <w:t xml:space="preserve">vysvětlil jsem: </w:t>
      </w:r>
      <w:r w:rsidR="00735D59">
        <w:t>„</w:t>
      </w:r>
      <w:r w:rsidRPr="000D7C0C">
        <w:t>To je, když chlap někam přiletí, všem se vysere na hlavu</w:t>
      </w:r>
      <w:r w:rsidR="00BB621D" w:rsidRPr="000D7C0C">
        <w:t xml:space="preserve"> a</w:t>
      </w:r>
      <w:r w:rsidR="00BB621D">
        <w:t> </w:t>
      </w:r>
      <w:r w:rsidRPr="000D7C0C">
        <w:t>zase odletí.</w:t>
      </w:r>
      <w:r w:rsidR="00735D59">
        <w:t>“</w:t>
      </w:r>
    </w:p>
    <w:p w:rsidR="00735D59" w:rsidRDefault="00676497" w:rsidP="000D7C0C">
      <w:pPr>
        <w:pStyle w:val="Text"/>
      </w:pPr>
      <w:r w:rsidRPr="000D7C0C">
        <w:t>Pár lidí se zasmálo</w:t>
      </w:r>
      <w:r w:rsidR="00BB621D" w:rsidRPr="000D7C0C">
        <w:t xml:space="preserve"> a</w:t>
      </w:r>
      <w:r w:rsidR="00BB621D">
        <w:t> </w:t>
      </w:r>
      <w:r w:rsidRPr="000D7C0C">
        <w:t xml:space="preserve">já pokračoval: </w:t>
      </w:r>
      <w:r w:rsidR="00735D59">
        <w:t>„</w:t>
      </w:r>
      <w:r w:rsidRPr="000D7C0C">
        <w:t>Ne, tohle nebyla operace Racek. Byla to</w:t>
      </w:r>
      <w:r w:rsidR="00135741">
        <w:t>…</w:t>
      </w:r>
      <w:r w:rsidRPr="000D7C0C">
        <w:t xml:space="preserve"> no, operace Drákula.</w:t>
      </w:r>
      <w:r w:rsidR="00735D59">
        <w:t>“</w:t>
      </w:r>
    </w:p>
    <w:p w:rsidR="00BB621D" w:rsidRDefault="00676497" w:rsidP="000D7C0C">
      <w:pPr>
        <w:pStyle w:val="Text"/>
      </w:pPr>
      <w:r w:rsidRPr="000D7C0C">
        <w:lastRenderedPageBreak/>
        <w:t>Vypadalo to, že mě všichni pozorně sledují,</w:t>
      </w:r>
      <w:r w:rsidR="00BB621D" w:rsidRPr="000D7C0C">
        <w:t xml:space="preserve"> a</w:t>
      </w:r>
      <w:r w:rsidR="00BB621D">
        <w:t> </w:t>
      </w:r>
      <w:r w:rsidRPr="000D7C0C">
        <w:t xml:space="preserve">tak jsem pokračoval: </w:t>
      </w:r>
      <w:r w:rsidR="00735D59">
        <w:t>„</w:t>
      </w:r>
      <w:r w:rsidRPr="000D7C0C">
        <w:t>Hrabě Drákula moh vysávat krev</w:t>
      </w:r>
      <w:r w:rsidR="00BB621D" w:rsidRPr="000D7C0C">
        <w:t xml:space="preserve"> v</w:t>
      </w:r>
      <w:r w:rsidR="00BB621D">
        <w:t> </w:t>
      </w:r>
      <w:r w:rsidRPr="000D7C0C">
        <w:t>Transylvánii dalších tři sta let</w:t>
      </w:r>
      <w:r w:rsidR="00BB621D" w:rsidRPr="000D7C0C">
        <w:t xml:space="preserve"> a</w:t>
      </w:r>
      <w:r w:rsidR="00BB621D">
        <w:t> </w:t>
      </w:r>
      <w:r w:rsidRPr="000D7C0C">
        <w:t>nic by se mu nestalo. Ale ne, on musel vyplout do Anglie. Ano? Ale proč? Aby po cestě vysál krev posádce lodi? Ne.</w:t>
      </w:r>
      <w:r w:rsidR="00BB621D" w:rsidRPr="000D7C0C">
        <w:t xml:space="preserve"> V</w:t>
      </w:r>
      <w:r w:rsidR="00BB621D">
        <w:t> </w:t>
      </w:r>
      <w:r w:rsidRPr="000D7C0C">
        <w:t>Anglii bylo něco, co hrabě chtěl. Ano? No,</w:t>
      </w:r>
      <w:r w:rsidR="00BB621D" w:rsidRPr="000D7C0C">
        <w:t xml:space="preserve"> a</w:t>
      </w:r>
      <w:r w:rsidR="00BB621D">
        <w:t> </w:t>
      </w:r>
      <w:r w:rsidRPr="000D7C0C">
        <w:t>co to chtěl? Chtěl tu holku</w:t>
      </w:r>
      <w:r w:rsidR="001A338F">
        <w:t xml:space="preserve"> – </w:t>
      </w:r>
      <w:r w:rsidRPr="000D7C0C">
        <w:t>no tu, co viděl na fotce. Ano? Jak že se jmenovala? No nic, dostal zálusk na tu holku</w:t>
      </w:r>
      <w:r w:rsidR="00BB621D" w:rsidRPr="000D7C0C">
        <w:t xml:space="preserve"> a</w:t>
      </w:r>
      <w:r w:rsidR="00BB621D">
        <w:t> </w:t>
      </w:r>
      <w:r w:rsidRPr="000D7C0C">
        <w:t>ta holka je</w:t>
      </w:r>
      <w:r w:rsidR="00BB621D" w:rsidRPr="000D7C0C">
        <w:t xml:space="preserve"> v</w:t>
      </w:r>
      <w:r w:rsidR="00BB621D">
        <w:t> </w:t>
      </w:r>
      <w:r w:rsidRPr="000D7C0C">
        <w:t>Anglii. Sledujete mě? Stejně tak Chálil sem nepřiletěl, aby pozabíjel všechny</w:t>
      </w:r>
      <w:r w:rsidR="00BB621D" w:rsidRPr="000D7C0C">
        <w:t xml:space="preserve"> v</w:t>
      </w:r>
      <w:r w:rsidR="00BB621D">
        <w:t> </w:t>
      </w:r>
      <w:r w:rsidRPr="000D7C0C">
        <w:t>letadle nebo všechny</w:t>
      </w:r>
      <w:r w:rsidR="00BB621D" w:rsidRPr="000D7C0C">
        <w:t xml:space="preserve"> v</w:t>
      </w:r>
      <w:r w:rsidR="00BB621D">
        <w:t> </w:t>
      </w:r>
      <w:r w:rsidRPr="000D7C0C">
        <w:t>klubu Conquistador. T</w:t>
      </w:r>
      <w:r w:rsidR="001A338F">
        <w:t>i</w:t>
      </w:r>
      <w:r w:rsidRPr="000D7C0C">
        <w:t xml:space="preserve"> lidé byli jen předkrm, trošička krve, než se dostane</w:t>
      </w:r>
      <w:r w:rsidR="00BB621D" w:rsidRPr="000D7C0C">
        <w:t xml:space="preserve"> k</w:t>
      </w:r>
      <w:r w:rsidR="00BB621D">
        <w:t> </w:t>
      </w:r>
      <w:r w:rsidRPr="000D7C0C">
        <w:t>hlavnímu chodu. Stačí nám jen identifikovat</w:t>
      </w:r>
      <w:r w:rsidR="00BB621D" w:rsidRPr="000D7C0C">
        <w:t xml:space="preserve"> a</w:t>
      </w:r>
      <w:r w:rsidR="00BB621D">
        <w:t> </w:t>
      </w:r>
      <w:r w:rsidRPr="000D7C0C">
        <w:t xml:space="preserve">najít tu holku </w:t>
      </w:r>
      <w:r w:rsidR="00135741">
        <w:t>–</w:t>
      </w:r>
      <w:r w:rsidRPr="000D7C0C">
        <w:t xml:space="preserve"> nebo její ekvivalent pro Chálila </w:t>
      </w:r>
      <w:r w:rsidR="00135741">
        <w:t>–</w:t>
      </w:r>
      <w:r w:rsidR="00BB621D" w:rsidRPr="000D7C0C">
        <w:t xml:space="preserve"> a</w:t>
      </w:r>
      <w:r w:rsidR="00BB621D">
        <w:t> </w:t>
      </w:r>
      <w:r w:rsidRPr="000D7C0C">
        <w:t>máme ho. Je vám to jasné?</w:t>
      </w:r>
      <w:r w:rsidR="00735D59">
        <w:t>“</w:t>
      </w:r>
    </w:p>
    <w:p w:rsidR="00735D59" w:rsidRDefault="00BB621D" w:rsidP="000D7C0C">
      <w:pPr>
        <w:pStyle w:val="Text"/>
      </w:pPr>
      <w:r>
        <w:t>V </w:t>
      </w:r>
      <w:r w:rsidR="00676497" w:rsidRPr="000D7C0C">
        <w:t>místnosti nastalo dlouhé ticho</w:t>
      </w:r>
      <w:r w:rsidRPr="000D7C0C">
        <w:t xml:space="preserve"> a</w:t>
      </w:r>
      <w:r>
        <w:t> </w:t>
      </w:r>
      <w:r w:rsidR="00676497" w:rsidRPr="000D7C0C">
        <w:t>někteří lidé, kteří na mě zírali, se odvrátili. Pomyslel jsem si, že mě možná Koenig nebo Stein pošlou na zdravotní dovolenou nebo něco takového. Kate se upřeně dívala do svého bloku.</w:t>
      </w:r>
    </w:p>
    <w:p w:rsidR="00735D59" w:rsidRDefault="00676497" w:rsidP="000D7C0C">
      <w:pPr>
        <w:pStyle w:val="Text"/>
      </w:pPr>
      <w:r w:rsidRPr="000D7C0C">
        <w:t>Nakonec se Edward Harris zachoval jako pravý džentlman</w:t>
      </w:r>
      <w:r w:rsidR="00BB621D" w:rsidRPr="000D7C0C">
        <w:t xml:space="preserve"> a</w:t>
      </w:r>
      <w:r w:rsidR="00BB621D">
        <w:t> </w:t>
      </w:r>
      <w:r w:rsidRPr="000D7C0C">
        <w:t xml:space="preserve">řekl: </w:t>
      </w:r>
      <w:r w:rsidR="00735D59">
        <w:t>„</w:t>
      </w:r>
      <w:r w:rsidRPr="000D7C0C">
        <w:t>Díky, pane Corey. To byla zajímavá analýza. Analogie. Nebo co.</w:t>
      </w:r>
      <w:r w:rsidR="00735D59">
        <w:t>“</w:t>
      </w:r>
    </w:p>
    <w:p w:rsidR="00735D59" w:rsidRDefault="00676497" w:rsidP="000D7C0C">
      <w:pPr>
        <w:pStyle w:val="Text"/>
      </w:pPr>
      <w:r w:rsidRPr="000D7C0C">
        <w:t>Pár lidí se zasmálo.</w:t>
      </w:r>
    </w:p>
    <w:p w:rsidR="00735D59" w:rsidRDefault="00676497" w:rsidP="000D7C0C">
      <w:pPr>
        <w:pStyle w:val="Text"/>
      </w:pPr>
      <w:r w:rsidRPr="000D7C0C">
        <w:t xml:space="preserve">Řekl jsem: </w:t>
      </w:r>
      <w:r w:rsidR="00735D59">
        <w:t>„</w:t>
      </w:r>
      <w:r w:rsidRPr="000D7C0C">
        <w:t>Vsadil jsem se</w:t>
      </w:r>
      <w:r w:rsidR="00BB621D" w:rsidRPr="000D7C0C">
        <w:t xml:space="preserve"> s</w:t>
      </w:r>
      <w:r w:rsidR="00BB621D">
        <w:t> </w:t>
      </w:r>
      <w:r w:rsidRPr="000D7C0C">
        <w:t>Tedem Nashem</w:t>
      </w:r>
      <w:r w:rsidR="00BB621D" w:rsidRPr="000D7C0C">
        <w:t xml:space="preserve"> o</w:t>
      </w:r>
      <w:r w:rsidR="00BB621D">
        <w:t> </w:t>
      </w:r>
      <w:r w:rsidRPr="000D7C0C">
        <w:t>deset dolarů, že mám pravdu. Chcete se vsadit?</w:t>
      </w:r>
      <w:r w:rsidR="00735D59">
        <w:t>“</w:t>
      </w:r>
    </w:p>
    <w:p w:rsidR="00735D59" w:rsidRDefault="00676497" w:rsidP="000D7C0C">
      <w:pPr>
        <w:pStyle w:val="Text"/>
      </w:pPr>
      <w:r w:rsidRPr="000D7C0C">
        <w:t>Harris se zatvářil jako že má naspěch, ale nechtěl si zadat</w:t>
      </w:r>
      <w:r w:rsidR="00BB621D" w:rsidRPr="000D7C0C">
        <w:t xml:space="preserve"> a</w:t>
      </w:r>
      <w:r w:rsidR="00BB621D">
        <w:t> </w:t>
      </w:r>
      <w:r w:rsidRPr="000D7C0C">
        <w:t>řekl:</w:t>
      </w:r>
      <w:r w:rsidR="002D425A">
        <w:t xml:space="preserve"> </w:t>
      </w:r>
      <w:r w:rsidR="00735D59">
        <w:t>„</w:t>
      </w:r>
      <w:r w:rsidR="002D425A">
        <w:t>J</w:t>
      </w:r>
      <w:r w:rsidRPr="000D7C0C">
        <w:t>asně.</w:t>
      </w:r>
      <w:r w:rsidR="00BB621D" w:rsidRPr="000D7C0C">
        <w:t xml:space="preserve"> O</w:t>
      </w:r>
      <w:r w:rsidR="00BB621D">
        <w:t> </w:t>
      </w:r>
      <w:r w:rsidRPr="000D7C0C">
        <w:t>dvacet.</w:t>
      </w:r>
      <w:r w:rsidR="00735D59">
        <w:t>“</w:t>
      </w:r>
    </w:p>
    <w:p w:rsidR="00735D59" w:rsidRDefault="00735D59" w:rsidP="000D7C0C">
      <w:pPr>
        <w:pStyle w:val="Text"/>
      </w:pPr>
      <w:r>
        <w:t>„</w:t>
      </w:r>
      <w:r w:rsidR="00676497" w:rsidRPr="000D7C0C">
        <w:t>Platí. Dejte dvacku panu Koenigovi.</w:t>
      </w:r>
      <w:r>
        <w:t>“</w:t>
      </w:r>
    </w:p>
    <w:p w:rsidR="00BB621D" w:rsidRDefault="00676497" w:rsidP="000D7C0C">
      <w:pPr>
        <w:pStyle w:val="Text"/>
      </w:pPr>
      <w:r w:rsidRPr="000D7C0C">
        <w:t>Harris zaváhal, pak vytáhl dvacku</w:t>
      </w:r>
      <w:r w:rsidR="00BB621D" w:rsidRPr="000D7C0C">
        <w:t xml:space="preserve"> z</w:t>
      </w:r>
      <w:r w:rsidR="00BB621D">
        <w:t> </w:t>
      </w:r>
      <w:r w:rsidRPr="000D7C0C">
        <w:t>peněženky</w:t>
      </w:r>
      <w:r w:rsidR="00BB621D" w:rsidRPr="000D7C0C">
        <w:t xml:space="preserve"> a</w:t>
      </w:r>
      <w:r w:rsidR="00BB621D">
        <w:t> </w:t>
      </w:r>
      <w:r w:rsidRPr="000D7C0C">
        <w:t>šoupl ji přes stůl Koenigovi, který si ji strčil do kapsy.</w:t>
      </w:r>
    </w:p>
    <w:p w:rsidR="00735D59" w:rsidRDefault="00BB621D" w:rsidP="000D7C0C">
      <w:pPr>
        <w:pStyle w:val="Text"/>
      </w:pPr>
      <w:r>
        <w:t>I </w:t>
      </w:r>
      <w:r w:rsidR="00676497" w:rsidRPr="000D7C0C">
        <w:t>já jsem poslal přes stůl dvacku.</w:t>
      </w:r>
    </w:p>
    <w:p w:rsidR="00735D59" w:rsidRDefault="00676497" w:rsidP="000D7C0C">
      <w:pPr>
        <w:pStyle w:val="Text"/>
      </w:pPr>
      <w:r w:rsidRPr="000D7C0C">
        <w:t>Koordinační porady dokáží být zatraceně nudné, ale ne, když jsem</w:t>
      </w:r>
      <w:r w:rsidR="00BB621D" w:rsidRPr="000D7C0C">
        <w:t xml:space="preserve"> u</w:t>
      </w:r>
      <w:r w:rsidR="00BB621D">
        <w:t> </w:t>
      </w:r>
      <w:r w:rsidRPr="000D7C0C">
        <w:t>toho já. Teda jako nenávidím byrokraty, co jsou tak bezbarví</w:t>
      </w:r>
      <w:r w:rsidR="00BB621D" w:rsidRPr="000D7C0C">
        <w:t xml:space="preserve"> a</w:t>
      </w:r>
      <w:r w:rsidR="00BB621D">
        <w:t> </w:t>
      </w:r>
      <w:r w:rsidRPr="000D7C0C">
        <w:t>opatrní, že si je hodinu po poradě ani nemůžete pamatovat.</w:t>
      </w:r>
      <w:r w:rsidR="00BB621D" w:rsidRPr="000D7C0C">
        <w:t xml:space="preserve"> A</w:t>
      </w:r>
      <w:r w:rsidR="00BB621D">
        <w:t> </w:t>
      </w:r>
      <w:r w:rsidRPr="000D7C0C">
        <w:t>kromě toho jsem chtěl, aby si všichni do jednoho</w:t>
      </w:r>
      <w:r w:rsidR="00BB621D" w:rsidRPr="000D7C0C">
        <w:t xml:space="preserve"> v</w:t>
      </w:r>
      <w:r w:rsidR="00BB621D">
        <w:t> </w:t>
      </w:r>
      <w:r w:rsidRPr="000D7C0C">
        <w:t>místnosti pamatovali, že vycházíme</w:t>
      </w:r>
      <w:r w:rsidR="00BB621D" w:rsidRPr="000D7C0C">
        <w:t xml:space="preserve"> z</w:t>
      </w:r>
      <w:r w:rsidR="00BB621D">
        <w:t> </w:t>
      </w:r>
      <w:r w:rsidRPr="000D7C0C">
        <w:t>předpokladu, že Chálil může být pořád ještě ve Státech. Jakmile by uvěřili, že je pryč, zlenivěli by, přestali dávat pozor</w:t>
      </w:r>
      <w:r w:rsidR="00BB621D" w:rsidRPr="000D7C0C">
        <w:t xml:space="preserve"> a</w:t>
      </w:r>
      <w:r w:rsidR="00BB621D">
        <w:t> </w:t>
      </w:r>
      <w:r w:rsidRPr="000D7C0C">
        <w:t>nechali by všechnu práci na lidech</w:t>
      </w:r>
      <w:r w:rsidR="00BB621D" w:rsidRPr="000D7C0C">
        <w:t xml:space="preserve"> v</w:t>
      </w:r>
      <w:r w:rsidR="00BB621D">
        <w:t> </w:t>
      </w:r>
      <w:r w:rsidRPr="000D7C0C">
        <w:t>zahraničí. Člověk se někdy musí chovat trochu divně, aby se prosadil.</w:t>
      </w:r>
      <w:r w:rsidR="00BB621D" w:rsidRPr="000D7C0C">
        <w:t xml:space="preserve"> V</w:t>
      </w:r>
      <w:r w:rsidR="00BB621D">
        <w:t> </w:t>
      </w:r>
      <w:r w:rsidRPr="000D7C0C">
        <w:t>tom jsem dobrý.</w:t>
      </w:r>
    </w:p>
    <w:p w:rsidR="00735D59" w:rsidRDefault="00676497" w:rsidP="000D7C0C">
      <w:pPr>
        <w:pStyle w:val="Text"/>
      </w:pPr>
      <w:r w:rsidRPr="000D7C0C">
        <w:lastRenderedPageBreak/>
        <w:t xml:space="preserve">Koenig, který nebyl žádný hlupák, skutečně řekl: </w:t>
      </w:r>
      <w:r w:rsidR="00735D59">
        <w:t>„</w:t>
      </w:r>
      <w:r w:rsidRPr="000D7C0C">
        <w:t>Díky, pane Corey, za ten přesvědčivý argument. Myslím, že je to tak fift</w:t>
      </w:r>
      <w:r w:rsidR="00735D59" w:rsidRPr="000D7C0C">
        <w:t>y</w:t>
      </w:r>
      <w:r w:rsidR="00735D59">
        <w:t>-</w:t>
      </w:r>
      <w:r w:rsidR="00735D59" w:rsidRPr="000D7C0C">
        <w:t>f</w:t>
      </w:r>
      <w:r w:rsidRPr="000D7C0C">
        <w:t>ifty, že máte pravdu.</w:t>
      </w:r>
      <w:r w:rsidR="00735D59">
        <w:t>“</w:t>
      </w:r>
    </w:p>
    <w:p w:rsidR="00735D59" w:rsidRDefault="00676497" w:rsidP="000D7C0C">
      <w:pPr>
        <w:pStyle w:val="Text"/>
      </w:pPr>
      <w:r w:rsidRPr="000D7C0C">
        <w:t>Kate vzhlédla od svého bloku</w:t>
      </w:r>
      <w:r w:rsidR="00BB621D" w:rsidRPr="000D7C0C">
        <w:t xml:space="preserve"> a</w:t>
      </w:r>
      <w:r w:rsidR="00BB621D">
        <w:t> </w:t>
      </w:r>
      <w:r w:rsidRPr="000D7C0C">
        <w:t xml:space="preserve">řekla: </w:t>
      </w:r>
      <w:r w:rsidR="00735D59">
        <w:t>„</w:t>
      </w:r>
      <w:r w:rsidRPr="000D7C0C">
        <w:t>Vlastně si myslím, že pan Corey má skutečně pravdu.</w:t>
      </w:r>
      <w:r w:rsidR="00735D59">
        <w:t>“</w:t>
      </w:r>
      <w:r w:rsidRPr="000D7C0C">
        <w:t xml:space="preserve"> Pohlédla na mě</w:t>
      </w:r>
      <w:r w:rsidR="00BB621D" w:rsidRPr="000D7C0C">
        <w:t xml:space="preserve"> a</w:t>
      </w:r>
      <w:r w:rsidR="00BB621D">
        <w:t> </w:t>
      </w:r>
      <w:r w:rsidRPr="000D7C0C">
        <w:t>naše pohledy se na půl sekundy setkaly.</w:t>
      </w:r>
    </w:p>
    <w:p w:rsidR="00735D59" w:rsidRDefault="00676497" w:rsidP="000D7C0C">
      <w:pPr>
        <w:pStyle w:val="Text"/>
      </w:pPr>
      <w:r w:rsidRPr="000D7C0C">
        <w:t>Kdybychom se spolu vyspali, tak bych</w:t>
      </w:r>
      <w:r w:rsidR="00BB621D" w:rsidRPr="000D7C0C">
        <w:t xml:space="preserve"> v</w:t>
      </w:r>
      <w:r w:rsidR="00BB621D">
        <w:t> </w:t>
      </w:r>
      <w:r w:rsidRPr="000D7C0C">
        <w:t>té chvíli zrudnul, ale nikdo</w:t>
      </w:r>
      <w:r w:rsidR="00BB621D" w:rsidRPr="000D7C0C">
        <w:t xml:space="preserve"> v</w:t>
      </w:r>
      <w:r w:rsidR="00BB621D">
        <w:t> </w:t>
      </w:r>
      <w:r w:rsidRPr="000D7C0C">
        <w:t xml:space="preserve">místnosti </w:t>
      </w:r>
      <w:r w:rsidR="00135741">
        <w:t>–</w:t>
      </w:r>
      <w:r w:rsidR="00BB621D" w:rsidRPr="000D7C0C">
        <w:t xml:space="preserve"> a</w:t>
      </w:r>
      <w:r w:rsidR="00BB621D">
        <w:t> </w:t>
      </w:r>
      <w:r w:rsidRPr="000D7C0C">
        <w:t>všichni byli cvičení číst</w:t>
      </w:r>
      <w:r w:rsidR="00BB621D" w:rsidRPr="000D7C0C">
        <w:t xml:space="preserve"> z</w:t>
      </w:r>
      <w:r w:rsidR="00BB621D">
        <w:t> </w:t>
      </w:r>
      <w:r w:rsidRPr="000D7C0C">
        <w:t xml:space="preserve">tváří </w:t>
      </w:r>
      <w:r w:rsidR="00135741">
        <w:t>–</w:t>
      </w:r>
      <w:r w:rsidRPr="000D7C0C">
        <w:t xml:space="preserve"> nezaznamenal ani stopu postkoitálního spojenectví. Panečku, to jsem se včera večer rozhodl správně. Doopravdy. Fakt?</w:t>
      </w:r>
    </w:p>
    <w:p w:rsidR="00735D59" w:rsidRDefault="00676497" w:rsidP="000D7C0C">
      <w:pPr>
        <w:pStyle w:val="Text"/>
      </w:pPr>
      <w:r w:rsidRPr="000D7C0C">
        <w:t>Kapitán Stein přerušil ticho</w:t>
      </w:r>
      <w:r w:rsidR="00BB621D" w:rsidRPr="000D7C0C">
        <w:t xml:space="preserve"> a</w:t>
      </w:r>
      <w:r w:rsidR="00BB621D">
        <w:t> </w:t>
      </w:r>
      <w:r w:rsidRPr="000D7C0C">
        <w:t xml:space="preserve">řekl Edwardu Harrisovi: </w:t>
      </w:r>
      <w:r w:rsidR="00735D59">
        <w:t>„</w:t>
      </w:r>
      <w:r w:rsidRPr="000D7C0C">
        <w:t>Chtěl byste nás ještě</w:t>
      </w:r>
      <w:r w:rsidR="00BB621D">
        <w:t xml:space="preserve"> </w:t>
      </w:r>
      <w:r w:rsidR="00BB621D" w:rsidRPr="000D7C0C">
        <w:t>o</w:t>
      </w:r>
      <w:r w:rsidR="00BB621D">
        <w:t> </w:t>
      </w:r>
      <w:r w:rsidRPr="000D7C0C">
        <w:t>něčem informovat?</w:t>
      </w:r>
      <w:r w:rsidR="00735D59">
        <w:t>“</w:t>
      </w:r>
    </w:p>
    <w:p w:rsidR="00735D59" w:rsidRDefault="00676497" w:rsidP="000D7C0C">
      <w:pPr>
        <w:pStyle w:val="Text"/>
      </w:pPr>
      <w:r w:rsidRPr="000D7C0C">
        <w:t>Harris zavrtěl hlavou</w:t>
      </w:r>
      <w:r w:rsidR="00BB621D" w:rsidRPr="000D7C0C">
        <w:t xml:space="preserve"> a</w:t>
      </w:r>
      <w:r w:rsidR="00BB621D">
        <w:t> </w:t>
      </w:r>
      <w:r w:rsidRPr="000D7C0C">
        <w:t xml:space="preserve">řekl: </w:t>
      </w:r>
      <w:r w:rsidR="00735D59">
        <w:t>„</w:t>
      </w:r>
      <w:r w:rsidRPr="000D7C0C">
        <w:t>Přidělili mě</w:t>
      </w:r>
      <w:r w:rsidR="00BB621D" w:rsidRPr="000D7C0C">
        <w:t xml:space="preserve"> k</w:t>
      </w:r>
      <w:r w:rsidR="00BB621D">
        <w:t> </w:t>
      </w:r>
      <w:r w:rsidRPr="000D7C0C">
        <w:t>tomu případu teprve nedávno</w:t>
      </w:r>
      <w:r w:rsidR="00BB621D" w:rsidRPr="000D7C0C">
        <w:t xml:space="preserve"> a</w:t>
      </w:r>
      <w:r w:rsidR="00BB621D">
        <w:t> </w:t>
      </w:r>
      <w:r w:rsidRPr="000D7C0C">
        <w:t>ještě mě nenabrífovali. Víte</w:t>
      </w:r>
      <w:r w:rsidR="00BB621D" w:rsidRPr="000D7C0C">
        <w:t xml:space="preserve"> o</w:t>
      </w:r>
      <w:r w:rsidR="00BB621D">
        <w:t> </w:t>
      </w:r>
      <w:r w:rsidRPr="000D7C0C">
        <w:t>tom víc než já.</w:t>
      </w:r>
      <w:r w:rsidR="00735D59">
        <w:t>“</w:t>
      </w:r>
    </w:p>
    <w:p w:rsidR="00735D59" w:rsidRDefault="00676497" w:rsidP="000D7C0C">
      <w:pPr>
        <w:pStyle w:val="Text"/>
      </w:pPr>
      <w:r w:rsidRPr="000D7C0C">
        <w:t>Všechny současně napadla stejná myšlenka, totiž:</w:t>
      </w:r>
      <w:r w:rsidR="00ED48B4">
        <w:t xml:space="preserve"> </w:t>
      </w:r>
      <w:r w:rsidR="00735D59">
        <w:t>„</w:t>
      </w:r>
      <w:r w:rsidRPr="000D7C0C">
        <w:t>Hovno.</w:t>
      </w:r>
      <w:r w:rsidR="00735D59">
        <w:t>“</w:t>
      </w:r>
      <w:r w:rsidRPr="000D7C0C">
        <w:t xml:space="preserve"> Ale nikdo nic neříkal. Harris zato řekl mně: </w:t>
      </w:r>
      <w:r w:rsidR="00735D59">
        <w:t>„</w:t>
      </w:r>
      <w:r w:rsidRPr="000D7C0C">
        <w:t>Ta holka se jmenovala Mina.</w:t>
      </w:r>
      <w:r w:rsidR="00735D59">
        <w:t>“</w:t>
      </w:r>
    </w:p>
    <w:p w:rsidR="00BB621D" w:rsidRDefault="00735D59" w:rsidP="000D7C0C">
      <w:pPr>
        <w:pStyle w:val="Text"/>
      </w:pPr>
      <w:r>
        <w:t>„</w:t>
      </w:r>
      <w:r w:rsidR="00676497" w:rsidRPr="000D7C0C">
        <w:t>Jasně. Měl jsem to na jazyku.</w:t>
      </w:r>
      <w:r>
        <w:t>“</w:t>
      </w:r>
    </w:p>
    <w:p w:rsidR="00735D59" w:rsidRDefault="00BB621D" w:rsidP="000D7C0C">
      <w:pPr>
        <w:pStyle w:val="Text"/>
      </w:pPr>
      <w:r w:rsidRPr="000D7C0C">
        <w:t>A</w:t>
      </w:r>
      <w:r>
        <w:t> </w:t>
      </w:r>
      <w:r w:rsidR="00676497" w:rsidRPr="000D7C0C">
        <w:t>tak jsme všichni klábosili dalších deset patnáct minut</w:t>
      </w:r>
      <w:r w:rsidRPr="000D7C0C">
        <w:t xml:space="preserve"> a</w:t>
      </w:r>
      <w:r>
        <w:t> </w:t>
      </w:r>
      <w:r w:rsidR="00676497" w:rsidRPr="000D7C0C">
        <w:t>pak se Koenig podíval na hodinky</w:t>
      </w:r>
      <w:r w:rsidRPr="000D7C0C">
        <w:t xml:space="preserve"> a</w:t>
      </w:r>
      <w:r>
        <w:t> </w:t>
      </w:r>
      <w:r w:rsidR="00676497" w:rsidRPr="000D7C0C">
        <w:t xml:space="preserve">řekl: </w:t>
      </w:r>
      <w:r>
        <w:t>„</w:t>
      </w:r>
      <w:r w:rsidRPr="000D7C0C">
        <w:t>A</w:t>
      </w:r>
      <w:r>
        <w:t> </w:t>
      </w:r>
      <w:r w:rsidR="00676497" w:rsidRPr="000D7C0C">
        <w:t>nakonec, ale ne</w:t>
      </w:r>
      <w:r w:rsidRPr="000D7C0C">
        <w:t xml:space="preserve"> v</w:t>
      </w:r>
      <w:r>
        <w:t> </w:t>
      </w:r>
      <w:r w:rsidR="00676497" w:rsidRPr="000D7C0C">
        <w:t>poslední řadě, nám něco řekne Alan.</w:t>
      </w:r>
      <w:r w:rsidR="00735D59">
        <w:t>“</w:t>
      </w:r>
    </w:p>
    <w:p w:rsidR="00735D59" w:rsidRDefault="00676497" w:rsidP="000D7C0C">
      <w:pPr>
        <w:pStyle w:val="Text"/>
      </w:pPr>
      <w:r w:rsidRPr="000D7C0C">
        <w:t xml:space="preserve">Zvláštní agent Alan Parker se postavil. Na svůj věk je trochu malý, leda že by mu bylo třináct. Alan řekl: </w:t>
      </w:r>
      <w:r w:rsidR="00735D59">
        <w:t>„</w:t>
      </w:r>
      <w:r w:rsidRPr="000D7C0C">
        <w:t>Řeknu vám upřímně</w:t>
      </w:r>
      <w:r w:rsidR="00135741">
        <w:t>…</w:t>
      </w:r>
      <w:r w:rsidR="00735D59">
        <w:t>“</w:t>
      </w:r>
    </w:p>
    <w:p w:rsidR="00735D59" w:rsidRDefault="00676497" w:rsidP="000D7C0C">
      <w:pPr>
        <w:pStyle w:val="Text"/>
      </w:pPr>
      <w:r w:rsidRPr="000D7C0C">
        <w:t>Všichni zaržáli.</w:t>
      </w:r>
    </w:p>
    <w:p w:rsidR="00735D59" w:rsidRDefault="00676497" w:rsidP="000D7C0C">
      <w:pPr>
        <w:pStyle w:val="Text"/>
      </w:pPr>
      <w:r w:rsidRPr="000D7C0C">
        <w:t>Alan se zatvářil zmateně, pak mu to došlo</w:t>
      </w:r>
      <w:r w:rsidR="00BB621D" w:rsidRPr="000D7C0C">
        <w:t xml:space="preserve"> a</w:t>
      </w:r>
      <w:r w:rsidR="00BB621D">
        <w:t> </w:t>
      </w:r>
      <w:r w:rsidRPr="000D7C0C">
        <w:t xml:space="preserve">zasmál se. Začal znovu: </w:t>
      </w:r>
      <w:r w:rsidR="00735D59">
        <w:t>„</w:t>
      </w:r>
      <w:r w:rsidRPr="000D7C0C">
        <w:t>Řeknu vám</w:t>
      </w:r>
      <w:r w:rsidR="00135741">
        <w:t>…</w:t>
      </w:r>
      <w:r w:rsidR="00BB621D" w:rsidRPr="000D7C0C">
        <w:t xml:space="preserve"> v</w:t>
      </w:r>
      <w:r w:rsidR="00BB621D">
        <w:t> </w:t>
      </w:r>
      <w:r w:rsidRPr="000D7C0C">
        <w:t>první řadě ti lidé ve Washingtonu, kteří chtěli řídit tok informací</w:t>
      </w:r>
      <w:r w:rsidR="00135741">
        <w:t>…</w:t>
      </w:r>
      <w:r w:rsidR="00735D59">
        <w:t>“</w:t>
      </w:r>
      <w:r w:rsidRPr="000D7C0C">
        <w:t xml:space="preserve"> Kapitán Stein ho přerušil</w:t>
      </w:r>
      <w:r w:rsidR="00BB621D" w:rsidRPr="000D7C0C">
        <w:t xml:space="preserve"> a</w:t>
      </w:r>
      <w:r w:rsidR="00BB621D">
        <w:t> </w:t>
      </w:r>
      <w:r w:rsidRPr="000D7C0C">
        <w:t xml:space="preserve">řekl: </w:t>
      </w:r>
      <w:r w:rsidR="00735D59">
        <w:t>„</w:t>
      </w:r>
      <w:r w:rsidRPr="000D7C0C">
        <w:t>Mluvte anglicky.</w:t>
      </w:r>
      <w:r w:rsidR="00735D59">
        <w:t>“</w:t>
      </w:r>
    </w:p>
    <w:p w:rsidR="00735D59" w:rsidRDefault="00735D59" w:rsidP="000D7C0C">
      <w:pPr>
        <w:pStyle w:val="Text"/>
      </w:pPr>
      <w:r>
        <w:t>„</w:t>
      </w:r>
      <w:r w:rsidR="00676497" w:rsidRPr="000D7C0C">
        <w:t>Cože? Aha</w:t>
      </w:r>
      <w:r w:rsidR="00135741">
        <w:t>…</w:t>
      </w:r>
      <w:r w:rsidR="00676497" w:rsidRPr="000D7C0C">
        <w:t xml:space="preserve"> dobře</w:t>
      </w:r>
      <w:r w:rsidR="00135741">
        <w:t>…</w:t>
      </w:r>
      <w:r w:rsidR="00676497" w:rsidRPr="000D7C0C">
        <w:t xml:space="preserve"> ti lidé, co to chtěli ututlat</w:t>
      </w:r>
      <w:r w:rsidR="00135741">
        <w:t>…</w:t>
      </w:r>
      <w:r>
        <w:t>“</w:t>
      </w:r>
    </w:p>
    <w:p w:rsidR="00735D59" w:rsidRDefault="00735D59" w:rsidP="000D7C0C">
      <w:pPr>
        <w:pStyle w:val="Text"/>
      </w:pPr>
      <w:r>
        <w:t>„</w:t>
      </w:r>
      <w:r w:rsidR="00676497" w:rsidRPr="000D7C0C">
        <w:t>Kteří lidé?</w:t>
      </w:r>
      <w:r>
        <w:t>“</w:t>
      </w:r>
      <w:r w:rsidR="00676497" w:rsidRPr="000D7C0C">
        <w:t xml:space="preserve"> chtěl vědět Stein.</w:t>
      </w:r>
    </w:p>
    <w:p w:rsidR="00735D59" w:rsidRDefault="00735D59" w:rsidP="000D7C0C">
      <w:pPr>
        <w:pStyle w:val="Text"/>
      </w:pPr>
      <w:r>
        <w:t>„</w:t>
      </w:r>
      <w:r w:rsidR="00676497" w:rsidRPr="000D7C0C">
        <w:t>Kteří? No</w:t>
      </w:r>
      <w:r w:rsidR="00135741">
        <w:t>…</w:t>
      </w:r>
      <w:r w:rsidR="00676497" w:rsidRPr="000D7C0C">
        <w:t xml:space="preserve"> lidé ve vedení.</w:t>
      </w:r>
      <w:r>
        <w:t>“</w:t>
      </w:r>
    </w:p>
    <w:p w:rsidR="00735D59" w:rsidRDefault="00735D59" w:rsidP="000D7C0C">
      <w:pPr>
        <w:pStyle w:val="Text"/>
      </w:pPr>
      <w:r>
        <w:t>„</w:t>
      </w:r>
      <w:r w:rsidR="00676497" w:rsidRPr="000D7C0C">
        <w:t>Jako kdo?</w:t>
      </w:r>
      <w:r>
        <w:t>“</w:t>
      </w:r>
    </w:p>
    <w:p w:rsidR="00735D59" w:rsidRDefault="00735D59" w:rsidP="000D7C0C">
      <w:pPr>
        <w:pStyle w:val="Text"/>
      </w:pPr>
      <w:r>
        <w:t>„</w:t>
      </w:r>
      <w:r w:rsidR="00676497" w:rsidRPr="000D7C0C">
        <w:t>Já nevím. Doopravdy. Ale nejspíš Národní bezpečnostní rada. Nebyla to FBI.</w:t>
      </w:r>
      <w:r>
        <w:t>“</w:t>
      </w:r>
      <w:r w:rsidR="00676497" w:rsidRPr="000D7C0C">
        <w:t xml:space="preserve"> Kapitán Stein, který</w:t>
      </w:r>
      <w:r w:rsidR="00BB621D" w:rsidRPr="000D7C0C">
        <w:t xml:space="preserve"> o</w:t>
      </w:r>
      <w:r w:rsidR="00BB621D">
        <w:t> </w:t>
      </w:r>
      <w:r w:rsidR="00676497" w:rsidRPr="000D7C0C">
        <w:t xml:space="preserve">těchhle věcech něco ví, podotkl: </w:t>
      </w:r>
      <w:r>
        <w:t>„</w:t>
      </w:r>
      <w:r w:rsidR="00676497" w:rsidRPr="000D7C0C">
        <w:t>Ředitel FBI je člen Národní bezpečnostní rady, Alane.</w:t>
      </w:r>
      <w:r>
        <w:t>“</w:t>
      </w:r>
    </w:p>
    <w:p w:rsidR="00735D59" w:rsidRDefault="00735D59" w:rsidP="000D7C0C">
      <w:pPr>
        <w:pStyle w:val="Text"/>
      </w:pPr>
      <w:r>
        <w:lastRenderedPageBreak/>
        <w:t>„</w:t>
      </w:r>
      <w:r w:rsidR="00676497" w:rsidRPr="000D7C0C">
        <w:t>Doopravdy? No tak, tihle lidé, ať je to kdokoli, se rozhodli, že je na čase začít</w:t>
      </w:r>
      <w:r w:rsidR="00BB621D" w:rsidRPr="000D7C0C">
        <w:t xml:space="preserve"> s</w:t>
      </w:r>
      <w:r w:rsidR="00BB621D">
        <w:t> </w:t>
      </w:r>
      <w:r w:rsidR="00676497" w:rsidRPr="000D7C0C">
        <w:t>plnou informovaností. Ne úplně najednou, ale během příštích sedmdesáti dvou hodin. Jako třetina všeho, co víme, každý den, během tří příštích dnů.</w:t>
      </w:r>
      <w:r>
        <w:t>“</w:t>
      </w:r>
    </w:p>
    <w:p w:rsidR="00735D59" w:rsidRDefault="00676497" w:rsidP="000D7C0C">
      <w:pPr>
        <w:pStyle w:val="Text"/>
      </w:pPr>
      <w:r w:rsidRPr="000D7C0C">
        <w:t xml:space="preserve">Kapitán Stein, který dokáže být sarkastický, se zeptal: </w:t>
      </w:r>
      <w:r w:rsidR="00735D59">
        <w:t>„</w:t>
      </w:r>
      <w:r w:rsidRPr="000D7C0C">
        <w:t>Jako podstatná jména dneska, slovesa zítra</w:t>
      </w:r>
      <w:r w:rsidR="00BB621D" w:rsidRPr="000D7C0C">
        <w:t xml:space="preserve"> a</w:t>
      </w:r>
      <w:r w:rsidR="00BB621D">
        <w:t> </w:t>
      </w:r>
      <w:r w:rsidRPr="000D7C0C">
        <w:t>všechno ostatní ve středu?</w:t>
      </w:r>
      <w:r w:rsidR="00735D59">
        <w:t>“</w:t>
      </w:r>
    </w:p>
    <w:p w:rsidR="00735D59" w:rsidRDefault="00676497" w:rsidP="000D7C0C">
      <w:pPr>
        <w:pStyle w:val="Text"/>
      </w:pPr>
      <w:r w:rsidRPr="000D7C0C">
        <w:t>Alan se nucené zasmál</w:t>
      </w:r>
      <w:r w:rsidR="00BB621D" w:rsidRPr="000D7C0C">
        <w:t xml:space="preserve"> a</w:t>
      </w:r>
      <w:r w:rsidR="00BB621D">
        <w:t> </w:t>
      </w:r>
      <w:r w:rsidRPr="000D7C0C">
        <w:t xml:space="preserve">řekl: </w:t>
      </w:r>
      <w:r w:rsidR="00735D59">
        <w:t>„</w:t>
      </w:r>
      <w:r w:rsidRPr="000D7C0C">
        <w:t>Ne, ale mám tu zprávu pro tisk, která se skládá ze tří částí</w:t>
      </w:r>
      <w:r w:rsidR="00BB621D" w:rsidRPr="000D7C0C">
        <w:t xml:space="preserve"> a</w:t>
      </w:r>
      <w:r w:rsidR="00BB621D">
        <w:t> </w:t>
      </w:r>
      <w:r w:rsidRPr="000D7C0C">
        <w:t>tu první část dneska všem rozdám.</w:t>
      </w:r>
      <w:r w:rsidR="00735D59">
        <w:t>“</w:t>
      </w:r>
    </w:p>
    <w:p w:rsidR="00735D59" w:rsidRDefault="00676497" w:rsidP="000D7C0C">
      <w:pPr>
        <w:pStyle w:val="Text"/>
      </w:pPr>
      <w:r w:rsidRPr="000D7C0C">
        <w:t>Ste</w:t>
      </w:r>
      <w:r w:rsidR="001A338F">
        <w:t>in</w:t>
      </w:r>
      <w:r w:rsidRPr="000D7C0C">
        <w:t xml:space="preserve"> řekl: </w:t>
      </w:r>
      <w:r w:rsidR="00735D59">
        <w:t>„</w:t>
      </w:r>
      <w:r w:rsidRPr="000D7C0C">
        <w:t>Chceme to celé během příštích deseti minut. Pokračujte.</w:t>
      </w:r>
      <w:r w:rsidR="00735D59">
        <w:t>“</w:t>
      </w:r>
    </w:p>
    <w:p w:rsidR="00735D59" w:rsidRDefault="00676497" w:rsidP="000D7C0C">
      <w:pPr>
        <w:pStyle w:val="Text"/>
      </w:pPr>
      <w:r w:rsidRPr="000D7C0C">
        <w:t xml:space="preserve">Alan řekl: </w:t>
      </w:r>
      <w:r w:rsidR="00735D59">
        <w:t>„</w:t>
      </w:r>
      <w:r w:rsidRPr="000D7C0C">
        <w:t>Chápejte prosím, že já zprávy nevyrábím</w:t>
      </w:r>
      <w:r w:rsidR="00BB621D" w:rsidRPr="000D7C0C">
        <w:t xml:space="preserve"> a</w:t>
      </w:r>
      <w:r w:rsidR="00BB621D">
        <w:t> </w:t>
      </w:r>
      <w:r w:rsidRPr="000D7C0C">
        <w:t>nerozhoduji</w:t>
      </w:r>
      <w:r w:rsidR="00BB621D" w:rsidRPr="000D7C0C">
        <w:t xml:space="preserve"> o</w:t>
      </w:r>
      <w:r w:rsidR="00BB621D">
        <w:t> </w:t>
      </w:r>
      <w:r w:rsidRPr="000D7C0C">
        <w:t>tom, která fakta se zveřejňují. Dělám jen to, co mi řeknou. Ale jsem ten megafon, kterým se zprávy zveřejňují, takže bych byl rád, kdyby nikdo nedával rozhovory</w:t>
      </w:r>
      <w:r w:rsidR="00BB621D" w:rsidRPr="000D7C0C">
        <w:t xml:space="preserve"> a</w:t>
      </w:r>
      <w:r w:rsidR="00BB621D">
        <w:t> </w:t>
      </w:r>
      <w:r w:rsidRPr="000D7C0C">
        <w:t>nepořádal tiskové konference, dokud si to nedohodne</w:t>
      </w:r>
      <w:r w:rsidR="00BB621D" w:rsidRPr="000D7C0C">
        <w:t xml:space="preserve"> s</w:t>
      </w:r>
      <w:r w:rsidR="00BB621D">
        <w:t> </w:t>
      </w:r>
      <w:r w:rsidRPr="000D7C0C">
        <w:t>mou kanceláří.</w:t>
      </w:r>
      <w:r w:rsidR="00735D59">
        <w:t>“</w:t>
      </w:r>
      <w:r w:rsidRPr="000D7C0C">
        <w:t xml:space="preserve"> Pak nám ještě poradil: </w:t>
      </w:r>
      <w:r w:rsidR="00735D59">
        <w:t>„</w:t>
      </w:r>
      <w:r w:rsidR="001A338F">
        <w:t>Je</w:t>
      </w:r>
      <w:r w:rsidRPr="000D7C0C">
        <w:t xml:space="preserve"> velmi důležité, aby média</w:t>
      </w:r>
      <w:r w:rsidR="00BB621D" w:rsidRPr="000D7C0C">
        <w:t xml:space="preserve"> a</w:t>
      </w:r>
      <w:r w:rsidR="00BB621D">
        <w:t> </w:t>
      </w:r>
      <w:r w:rsidRPr="000D7C0C">
        <w:t>veřejnost byly informovány, ale je ještě důležitější, aby se dozvěděly jen to, co chceme, aby se dozvěděly.</w:t>
      </w:r>
      <w:r w:rsidR="00735D59">
        <w:t>“</w:t>
      </w:r>
    </w:p>
    <w:p w:rsidR="00735D59" w:rsidRDefault="00676497" w:rsidP="000D7C0C">
      <w:pPr>
        <w:pStyle w:val="Text"/>
      </w:pPr>
      <w:r w:rsidRPr="000D7C0C">
        <w:t>Vypadalo to, že Alan</w:t>
      </w:r>
      <w:r w:rsidR="00BB621D" w:rsidRPr="000D7C0C">
        <w:t xml:space="preserve"> v</w:t>
      </w:r>
      <w:r w:rsidR="00BB621D">
        <w:t> </w:t>
      </w:r>
      <w:r w:rsidRPr="000D7C0C">
        <w:t>tom prohlášení necítí žádný rozpor, což mě děsilo.</w:t>
      </w:r>
    </w:p>
    <w:p w:rsidR="00735D59" w:rsidRDefault="00676497" w:rsidP="000D7C0C">
      <w:pPr>
        <w:pStyle w:val="Text"/>
      </w:pPr>
      <w:r w:rsidRPr="000D7C0C">
        <w:t>Tak tedy Alan blábolil dál</w:t>
      </w:r>
      <w:r w:rsidR="00BB621D" w:rsidRPr="000D7C0C">
        <w:t xml:space="preserve"> o</w:t>
      </w:r>
      <w:r w:rsidR="00BB621D">
        <w:t> </w:t>
      </w:r>
      <w:r w:rsidRPr="000D7C0C">
        <w:t xml:space="preserve">tom, jak jsou zprávy </w:t>
      </w:r>
      <w:r w:rsidR="00C33C0B">
        <w:t>jednou</w:t>
      </w:r>
      <w:r w:rsidR="00BB621D">
        <w:t xml:space="preserve"> z </w:t>
      </w:r>
      <w:r w:rsidR="00C33C0B">
        <w:t>důležitých zbraní</w:t>
      </w:r>
      <w:r w:rsidR="00BB621D">
        <w:t xml:space="preserve"> v </w:t>
      </w:r>
      <w:r w:rsidR="00C33C0B">
        <w:t>naš</w:t>
      </w:r>
      <w:r w:rsidRPr="000D7C0C">
        <w:t>em arzenálu</w:t>
      </w:r>
      <w:r w:rsidR="00BB621D" w:rsidRPr="000D7C0C">
        <w:t xml:space="preserve"> a</w:t>
      </w:r>
      <w:r w:rsidR="00BB621D">
        <w:t> </w:t>
      </w:r>
      <w:r w:rsidRPr="000D7C0C">
        <w:t>tak dále,</w:t>
      </w:r>
      <w:r w:rsidR="00BB621D" w:rsidRPr="000D7C0C">
        <w:t xml:space="preserve"> a</w:t>
      </w:r>
      <w:r w:rsidR="00BB621D">
        <w:t> </w:t>
      </w:r>
      <w:r w:rsidRPr="000D7C0C">
        <w:t>myslel jsem si, že řekne něco</w:t>
      </w:r>
      <w:r w:rsidR="00BB621D" w:rsidRPr="000D7C0C">
        <w:t xml:space="preserve"> o</w:t>
      </w:r>
      <w:r w:rsidR="00BB621D">
        <w:t> </w:t>
      </w:r>
      <w:r w:rsidRPr="000D7C0C">
        <w:t>tom, jak mě</w:t>
      </w:r>
      <w:r w:rsidR="00BB621D" w:rsidRPr="000D7C0C">
        <w:t xml:space="preserve"> a</w:t>
      </w:r>
      <w:r w:rsidR="00BB621D">
        <w:t> </w:t>
      </w:r>
      <w:r w:rsidRPr="000D7C0C">
        <w:t>Kate použít jako vnadidlo, nebo</w:t>
      </w:r>
      <w:r w:rsidR="00BB621D" w:rsidRPr="000D7C0C">
        <w:t xml:space="preserve"> o</w:t>
      </w:r>
      <w:r w:rsidR="00BB621D">
        <w:t> </w:t>
      </w:r>
      <w:r w:rsidRPr="000D7C0C">
        <w:t>tom, jak Kaddáfí hobloval Asádovu maminu</w:t>
      </w:r>
      <w:r w:rsidR="00BB621D" w:rsidRPr="000D7C0C">
        <w:t xml:space="preserve"> a</w:t>
      </w:r>
      <w:r w:rsidR="00BB621D">
        <w:t> </w:t>
      </w:r>
      <w:r w:rsidRPr="000D7C0C">
        <w:t>jak to</w:t>
      </w:r>
      <w:r w:rsidR="00C33C0B">
        <w:t xml:space="preserve"> </w:t>
      </w:r>
      <w:r w:rsidRPr="000D7C0C">
        <w:t>řekneme tisku, ale ničeho</w:t>
      </w:r>
      <w:r w:rsidR="00BB621D" w:rsidRPr="000D7C0C">
        <w:t xml:space="preserve"> z</w:t>
      </w:r>
      <w:r w:rsidR="00BB621D">
        <w:t> </w:t>
      </w:r>
      <w:r w:rsidRPr="000D7C0C">
        <w:t>toho se ani nedotkl. Místo toho nám vyprávěl anekdoty</w:t>
      </w:r>
      <w:r w:rsidR="00BB621D">
        <w:t xml:space="preserve"> </w:t>
      </w:r>
      <w:r w:rsidR="00BB621D" w:rsidRPr="000D7C0C">
        <w:t>o</w:t>
      </w:r>
      <w:r w:rsidR="00BB621D">
        <w:t> </w:t>
      </w:r>
      <w:r w:rsidRPr="000D7C0C">
        <w:t>tom, jak prozrazená informace dokáže způsobit lidem smrt, varovat podezřelé, ničit operace</w:t>
      </w:r>
      <w:r w:rsidR="00BB621D" w:rsidRPr="000D7C0C">
        <w:t xml:space="preserve"> a</w:t>
      </w:r>
      <w:r w:rsidR="00BB621D">
        <w:t> </w:t>
      </w:r>
      <w:r w:rsidRPr="000D7C0C">
        <w:t>působit všechny možné problémy včetně obezity, impotence</w:t>
      </w:r>
      <w:r w:rsidR="00BB621D" w:rsidRPr="000D7C0C">
        <w:t xml:space="preserve"> a</w:t>
      </w:r>
      <w:r w:rsidR="00BB621D">
        <w:t> </w:t>
      </w:r>
      <w:r w:rsidRPr="000D7C0C">
        <w:t>páchnoucího dechu.</w:t>
      </w:r>
    </w:p>
    <w:p w:rsidR="00735D59" w:rsidRDefault="00676497" w:rsidP="000D7C0C">
      <w:pPr>
        <w:pStyle w:val="Text"/>
      </w:pPr>
      <w:r w:rsidRPr="000D7C0C">
        <w:t>Alan končil:</w:t>
      </w:r>
      <w:r w:rsidR="00ED48B4">
        <w:t xml:space="preserve"> </w:t>
      </w:r>
      <w:r w:rsidR="00735D59">
        <w:t>„</w:t>
      </w:r>
      <w:r w:rsidR="00ED48B4">
        <w:t>J</w:t>
      </w:r>
      <w:r w:rsidRPr="000D7C0C">
        <w:t>e pravda, že veřejnost má právo vědět, ale není pravda, že máme povinnost jim říkat všechno.</w:t>
      </w:r>
      <w:r w:rsidR="00735D59">
        <w:t>“</w:t>
      </w:r>
    </w:p>
    <w:p w:rsidR="00735D59" w:rsidRDefault="00676497" w:rsidP="000D7C0C">
      <w:pPr>
        <w:pStyle w:val="Text"/>
      </w:pPr>
      <w:r w:rsidRPr="000D7C0C">
        <w:t>Posadil se.</w:t>
      </w:r>
    </w:p>
    <w:p w:rsidR="00735D59" w:rsidRDefault="00676497" w:rsidP="000D7C0C">
      <w:pPr>
        <w:pStyle w:val="Text"/>
      </w:pPr>
      <w:r w:rsidRPr="000D7C0C">
        <w:t>Nikdo zřejmě neměl jistotu, že pochopil to, co Alan říkal,</w:t>
      </w:r>
      <w:r w:rsidR="00BB621D" w:rsidRPr="000D7C0C">
        <w:t xml:space="preserve"> a</w:t>
      </w:r>
      <w:r w:rsidR="00BB621D">
        <w:t> </w:t>
      </w:r>
      <w:r w:rsidRPr="000D7C0C">
        <w:t xml:space="preserve">tak nám to Jack Koenig vysvětlil: </w:t>
      </w:r>
      <w:r w:rsidR="00735D59">
        <w:t>„</w:t>
      </w:r>
      <w:r w:rsidRPr="000D7C0C">
        <w:t>Nikdo nebude mluvit</w:t>
      </w:r>
      <w:r w:rsidR="00BB621D" w:rsidRPr="000D7C0C">
        <w:t xml:space="preserve"> s</w:t>
      </w:r>
      <w:r w:rsidR="00BB621D">
        <w:t> </w:t>
      </w:r>
      <w:r w:rsidRPr="000D7C0C">
        <w:t>tiskem.</w:t>
      </w:r>
      <w:r w:rsidR="00735D59">
        <w:t>“</w:t>
      </w:r>
      <w:r w:rsidRPr="000D7C0C">
        <w:t xml:space="preserve"> Nicméně dodal: </w:t>
      </w:r>
      <w:r w:rsidR="00735D59">
        <w:t>„</w:t>
      </w:r>
      <w:r w:rsidRPr="000D7C0C">
        <w:t>Dneska odpoledne se bude konat společná tisková konference newyorské policie</w:t>
      </w:r>
      <w:r w:rsidR="00BB621D" w:rsidRPr="000D7C0C">
        <w:t xml:space="preserve"> a</w:t>
      </w:r>
      <w:r w:rsidR="00BB621D">
        <w:t> </w:t>
      </w:r>
      <w:r w:rsidRPr="000D7C0C">
        <w:t>FBI</w:t>
      </w:r>
      <w:r w:rsidR="00BB621D" w:rsidRPr="000D7C0C">
        <w:t xml:space="preserve"> a</w:t>
      </w:r>
      <w:r w:rsidR="00BB621D">
        <w:t> </w:t>
      </w:r>
      <w:r w:rsidRPr="000D7C0C">
        <w:t xml:space="preserve">po ní bude následovat další tisková konference, kde vystoupí guvernér státu New York, starosta </w:t>
      </w:r>
      <w:r w:rsidRPr="000D7C0C">
        <w:lastRenderedPageBreak/>
        <w:t>New York City, newyorský policejní komisař</w:t>
      </w:r>
      <w:r w:rsidR="00BB621D" w:rsidRPr="000D7C0C">
        <w:t xml:space="preserve"> a</w:t>
      </w:r>
      <w:r w:rsidR="00BB621D">
        <w:t> </w:t>
      </w:r>
      <w:r w:rsidRPr="000D7C0C">
        <w:t>další.</w:t>
      </w:r>
      <w:r w:rsidR="00BB621D" w:rsidRPr="000D7C0C">
        <w:t xml:space="preserve"> V</w:t>
      </w:r>
      <w:r w:rsidR="00BB621D">
        <w:t> </w:t>
      </w:r>
      <w:r w:rsidRPr="000D7C0C">
        <w:t>určitém okamžiku někdo nějakým způsobem zveřejní to, co už spousta lidí ví anebo tuší, totiž že let jedn</w:t>
      </w:r>
      <w:r w:rsidR="00735D59" w:rsidRPr="000D7C0C">
        <w:t>a</w:t>
      </w:r>
      <w:r w:rsidR="00735D59">
        <w:t>-</w:t>
      </w:r>
      <w:r w:rsidR="00735D59" w:rsidRPr="000D7C0C">
        <w:t>s</w:t>
      </w:r>
      <w:r w:rsidRPr="000D7C0C">
        <w:t>ed</w:t>
      </w:r>
      <w:r w:rsidR="00735D59" w:rsidRPr="000D7C0C">
        <w:t>m</w:t>
      </w:r>
      <w:r w:rsidR="00735D59">
        <w:t>-</w:t>
      </w:r>
      <w:r w:rsidR="00735D59" w:rsidRPr="000D7C0C">
        <w:t>p</w:t>
      </w:r>
      <w:r w:rsidRPr="000D7C0C">
        <w:t>ět se stal obětí mezinárodního teroristického útoku. Prezident</w:t>
      </w:r>
      <w:r w:rsidR="00BB621D" w:rsidRPr="000D7C0C">
        <w:t xml:space="preserve"> a</w:t>
      </w:r>
      <w:r w:rsidR="00BB621D">
        <w:t> </w:t>
      </w:r>
      <w:r w:rsidRPr="000D7C0C">
        <w:t>další členové Národní bezpečnostní rady dneska večer vystoupí</w:t>
      </w:r>
      <w:r w:rsidR="00BB621D" w:rsidRPr="000D7C0C">
        <w:t xml:space="preserve"> v</w:t>
      </w:r>
      <w:r w:rsidR="00BB621D">
        <w:t> </w:t>
      </w:r>
      <w:r w:rsidRPr="000D7C0C">
        <w:t>televizi</w:t>
      </w:r>
      <w:r w:rsidR="00BB621D" w:rsidRPr="000D7C0C">
        <w:t xml:space="preserve"> a</w:t>
      </w:r>
      <w:r w:rsidR="00BB621D">
        <w:t> </w:t>
      </w:r>
      <w:r w:rsidRPr="000D7C0C">
        <w:t>oznámí to samé. Pár příštích dnů budou novináři šílet</w:t>
      </w:r>
      <w:r w:rsidR="00BB621D" w:rsidRPr="000D7C0C">
        <w:t xml:space="preserve"> a</w:t>
      </w:r>
      <w:r w:rsidR="00BB621D">
        <w:t> </w:t>
      </w:r>
      <w:r w:rsidRPr="000D7C0C">
        <w:t>vaše kanceláře budou mít spoustu telefonátů. Odkažte prosím všechny na Alana, kterého platíme za to, aby mluvil</w:t>
      </w:r>
      <w:r w:rsidR="00BB621D" w:rsidRPr="000D7C0C">
        <w:t xml:space="preserve"> s</w:t>
      </w:r>
      <w:r w:rsidR="00BB621D">
        <w:t> </w:t>
      </w:r>
      <w:r w:rsidRPr="000D7C0C">
        <w:t>tiskem.</w:t>
      </w:r>
      <w:r w:rsidR="00735D59">
        <w:t>“</w:t>
      </w:r>
      <w:r w:rsidRPr="000D7C0C">
        <w:t xml:space="preserve"> Koenig pak všem připomněl, že byla vypsána odměna jeden milion dolarů za informace vedoucí</w:t>
      </w:r>
      <w:r w:rsidR="00BB621D" w:rsidRPr="000D7C0C">
        <w:t xml:space="preserve"> k</w:t>
      </w:r>
      <w:r w:rsidR="00BB621D">
        <w:t> </w:t>
      </w:r>
      <w:r w:rsidRPr="000D7C0C">
        <w:t>dopadení Asáda Chálila</w:t>
      </w:r>
      <w:r w:rsidR="00BB621D" w:rsidRPr="000D7C0C">
        <w:t xml:space="preserve"> a</w:t>
      </w:r>
      <w:r w:rsidR="00BB621D">
        <w:t> </w:t>
      </w:r>
      <w:r w:rsidRPr="000D7C0C">
        <w:t>že jsou</w:t>
      </w:r>
      <w:r w:rsidR="00BB621D" w:rsidRPr="000D7C0C">
        <w:t xml:space="preserve"> k</w:t>
      </w:r>
      <w:r w:rsidR="00BB621D">
        <w:t> </w:t>
      </w:r>
      <w:r w:rsidRPr="000D7C0C">
        <w:t>dispozici další federální peníze na nákup informací.</w:t>
      </w:r>
    </w:p>
    <w:p w:rsidR="00735D59" w:rsidRDefault="00676497" w:rsidP="000D7C0C">
      <w:pPr>
        <w:pStyle w:val="Text"/>
      </w:pPr>
      <w:r w:rsidRPr="000D7C0C">
        <w:t>Pak jsme ještě probrali pár maličkostí</w:t>
      </w:r>
      <w:r w:rsidR="00BB621D" w:rsidRPr="000D7C0C">
        <w:t xml:space="preserve"> a</w:t>
      </w:r>
      <w:r w:rsidR="00BB621D">
        <w:t> </w:t>
      </w:r>
      <w:r w:rsidRPr="000D7C0C">
        <w:t xml:space="preserve">Jack Koenig skončil se slovy: </w:t>
      </w:r>
      <w:r w:rsidR="00735D59">
        <w:t>„</w:t>
      </w:r>
      <w:r w:rsidRPr="000D7C0C">
        <w:t>Uvědomuji si, že společná meziresortní operace je náročná, ale jestli kdy bylo zapotřebí, abychom táhli za jeden provaz, dělili se</w:t>
      </w:r>
      <w:r w:rsidR="00BB621D" w:rsidRPr="000D7C0C">
        <w:t xml:space="preserve"> o</w:t>
      </w:r>
      <w:r w:rsidR="00BB621D">
        <w:t> </w:t>
      </w:r>
      <w:r w:rsidRPr="000D7C0C">
        <w:t>informace</w:t>
      </w:r>
      <w:r w:rsidR="00BB621D" w:rsidRPr="000D7C0C">
        <w:t xml:space="preserve"> a</w:t>
      </w:r>
      <w:r w:rsidR="00BB621D">
        <w:t> </w:t>
      </w:r>
      <w:r w:rsidRPr="000D7C0C">
        <w:t>ukazovali dobrou vůli, tak je to teď. Ujišťuju vás, že až toho chlapa chytíme, bude tu dost chvály pro nás pro všechny.</w:t>
      </w:r>
      <w:r w:rsidR="00735D59">
        <w:t>“</w:t>
      </w:r>
    </w:p>
    <w:p w:rsidR="00735D59" w:rsidRDefault="00676497" w:rsidP="000D7C0C">
      <w:pPr>
        <w:pStyle w:val="Text"/>
      </w:pPr>
      <w:r w:rsidRPr="000D7C0C">
        <w:t xml:space="preserve">Slyšel jsem, jak šéf detektivů newyorské policie Robert Moody mumlá něco jako: </w:t>
      </w:r>
      <w:r w:rsidR="00735D59">
        <w:t>„</w:t>
      </w:r>
      <w:r w:rsidRPr="000D7C0C">
        <w:t>To bych se teda divil.</w:t>
      </w:r>
      <w:r w:rsidR="00735D59">
        <w:t>“</w:t>
      </w:r>
    </w:p>
    <w:p w:rsidR="00735D59" w:rsidRDefault="00676497" w:rsidP="000D7C0C">
      <w:pPr>
        <w:pStyle w:val="Text"/>
      </w:pPr>
      <w:r w:rsidRPr="000D7C0C">
        <w:t>Kapitán David Stein se postavil</w:t>
      </w:r>
      <w:r w:rsidR="00BB621D" w:rsidRPr="000D7C0C">
        <w:t xml:space="preserve"> a</w:t>
      </w:r>
      <w:r w:rsidR="00BB621D">
        <w:t> </w:t>
      </w:r>
      <w:r w:rsidRPr="000D7C0C">
        <w:t xml:space="preserve">řekl: </w:t>
      </w:r>
      <w:r w:rsidR="00735D59">
        <w:t>„</w:t>
      </w:r>
      <w:r w:rsidRPr="000D7C0C">
        <w:t>Nechceme někdy později přijít na to, že jsme měli nějaký tip na toho chlapa, který se ztratil</w:t>
      </w:r>
      <w:r w:rsidR="00BB621D" w:rsidRPr="000D7C0C">
        <w:t xml:space="preserve"> v</w:t>
      </w:r>
      <w:r w:rsidR="00BB621D">
        <w:t> </w:t>
      </w:r>
      <w:r w:rsidRPr="000D7C0C">
        <w:t>byrokracii, jak se to stalo při bombardování World Trade Center. Pamatujte si, že FPZS bude soustře</w:t>
      </w:r>
      <w:r w:rsidR="00C33C0B">
        <w:t>ď</w:t>
      </w:r>
      <w:r w:rsidRPr="000D7C0C">
        <w:t>ovat všechny informace. Pamatujte si také, že všechny policejní služby ve Spojených státech, Kanadě</w:t>
      </w:r>
      <w:r w:rsidR="00BB621D" w:rsidRPr="000D7C0C">
        <w:t xml:space="preserve"> a</w:t>
      </w:r>
      <w:r w:rsidR="00BB621D">
        <w:t> </w:t>
      </w:r>
      <w:r w:rsidRPr="000D7C0C">
        <w:t>Mexiku mají popis toho chlapa</w:t>
      </w:r>
      <w:r w:rsidR="00BB621D" w:rsidRPr="000D7C0C">
        <w:t xml:space="preserve"> a</w:t>
      </w:r>
      <w:r w:rsidR="00BB621D">
        <w:t> </w:t>
      </w:r>
      <w:r w:rsidRPr="000D7C0C">
        <w:t>budou všechny tipy posílat sem.</w:t>
      </w:r>
      <w:r w:rsidR="00BB621D" w:rsidRPr="000D7C0C">
        <w:t xml:space="preserve"> A</w:t>
      </w:r>
      <w:r w:rsidR="00BB621D">
        <w:t> </w:t>
      </w:r>
      <w:r w:rsidRPr="000D7C0C">
        <w:t>navíc je teď Chálilova tvář</w:t>
      </w:r>
      <w:r w:rsidR="00BB621D" w:rsidRPr="000D7C0C">
        <w:t xml:space="preserve"> v</w:t>
      </w:r>
      <w:r w:rsidR="00BB621D">
        <w:t> </w:t>
      </w:r>
      <w:r w:rsidRPr="000D7C0C">
        <w:t>televizi, takže můžeme počítat</w:t>
      </w:r>
      <w:r w:rsidR="00BB621D" w:rsidRPr="000D7C0C">
        <w:t xml:space="preserve"> s</w:t>
      </w:r>
      <w:r w:rsidR="00BB621D">
        <w:t> </w:t>
      </w:r>
      <w:r w:rsidRPr="000D7C0C">
        <w:t>tím, že se po něm bude rozhlížet pár set milionů lidí. Takže pokud je ten chlap pořád</w:t>
      </w:r>
      <w:r w:rsidR="00BB621D" w:rsidRPr="000D7C0C">
        <w:t xml:space="preserve"> v</w:t>
      </w:r>
      <w:r w:rsidR="00BB621D">
        <w:t> </w:t>
      </w:r>
      <w:r w:rsidRPr="000D7C0C">
        <w:t>tomhle světadíle, můžeme mít kliku.</w:t>
      </w:r>
      <w:r w:rsidR="00735D59">
        <w:t>“</w:t>
      </w:r>
    </w:p>
    <w:p w:rsidR="00735D59" w:rsidRDefault="00676497" w:rsidP="000D7C0C">
      <w:pPr>
        <w:pStyle w:val="Text"/>
      </w:pPr>
      <w:r w:rsidRPr="000D7C0C">
        <w:t>Představil jsem si šerifa Pohanku</w:t>
      </w:r>
      <w:r w:rsidR="00BB621D" w:rsidRPr="000D7C0C">
        <w:t xml:space="preserve"> v</w:t>
      </w:r>
      <w:r w:rsidR="00BB621D">
        <w:t> </w:t>
      </w:r>
      <w:r w:rsidRPr="000D7C0C">
        <w:t>Buranově ve státu Georgia. Představoval jsem si, jak mi volá</w:t>
      </w:r>
      <w:r w:rsidR="00BB621D" w:rsidRPr="000D7C0C">
        <w:t xml:space="preserve"> a</w:t>
      </w:r>
      <w:r w:rsidR="00BB621D">
        <w:t> </w:t>
      </w:r>
      <w:r w:rsidRPr="000D7C0C">
        <w:t xml:space="preserve">říká: </w:t>
      </w:r>
      <w:r w:rsidR="00735D59">
        <w:t>„</w:t>
      </w:r>
      <w:r w:rsidRPr="000D7C0C">
        <w:t>Brýtro, Honzíku, tak jsem slyšál, že tam šickni hledáte nějakýho Arabáka, Chálila čímankota, nebo co. No tak, Jeníku, toho chlápka mám rovnou tady</w:t>
      </w:r>
      <w:r w:rsidR="00BB621D" w:rsidRPr="000D7C0C">
        <w:t xml:space="preserve"> v</w:t>
      </w:r>
      <w:r w:rsidR="00BB621D">
        <w:t> </w:t>
      </w:r>
      <w:r w:rsidRPr="000D7C0C">
        <w:t>chládku</w:t>
      </w:r>
      <w:r w:rsidR="00BB621D" w:rsidRPr="000D7C0C">
        <w:t xml:space="preserve"> a</w:t>
      </w:r>
      <w:r w:rsidR="00BB621D">
        <w:t> </w:t>
      </w:r>
      <w:r w:rsidRPr="000D7C0C">
        <w:t xml:space="preserve">nechám si ho tady, než si pro něj přijedete. Tak si pospěšte </w:t>
      </w:r>
      <w:r w:rsidR="00135741">
        <w:t>–</w:t>
      </w:r>
      <w:r w:rsidRPr="000D7C0C">
        <w:t xml:space="preserve"> ten chlapec nám nechce jíst vepřový</w:t>
      </w:r>
      <w:r w:rsidR="00BB621D" w:rsidRPr="000D7C0C">
        <w:t xml:space="preserve"> a</w:t>
      </w:r>
      <w:r w:rsidR="00BB621D">
        <w:t> </w:t>
      </w:r>
      <w:r w:rsidRPr="000D7C0C">
        <w:t>vyhládne nám tu</w:t>
      </w:r>
      <w:r w:rsidR="00BB621D" w:rsidRPr="000D7C0C">
        <w:t xml:space="preserve"> k</w:t>
      </w:r>
      <w:r w:rsidR="00BB621D">
        <w:t> </w:t>
      </w:r>
      <w:r w:rsidRPr="000D7C0C">
        <w:t>smrti.</w:t>
      </w:r>
      <w:r w:rsidR="00735D59">
        <w:t>“</w:t>
      </w:r>
    </w:p>
    <w:p w:rsidR="00735D59" w:rsidRDefault="00676497" w:rsidP="000D7C0C">
      <w:pPr>
        <w:pStyle w:val="Text"/>
      </w:pPr>
      <w:r w:rsidRPr="000D7C0C">
        <w:t xml:space="preserve">Stein se mě zeptal: </w:t>
      </w:r>
      <w:r w:rsidR="00735D59">
        <w:t>„</w:t>
      </w:r>
      <w:r w:rsidRPr="000D7C0C">
        <w:t>Přijde vám něco legračního, detektive?</w:t>
      </w:r>
      <w:r w:rsidR="0089799E">
        <w:t>“</w:t>
      </w:r>
    </w:p>
    <w:p w:rsidR="00735D59" w:rsidRDefault="00735D59" w:rsidP="000D7C0C">
      <w:pPr>
        <w:pStyle w:val="Text"/>
      </w:pPr>
      <w:r>
        <w:t>„</w:t>
      </w:r>
      <w:r w:rsidR="00676497" w:rsidRPr="000D7C0C">
        <w:t>Ne, pane. Trochu jsem se zamyslel.</w:t>
      </w:r>
      <w:r>
        <w:t>“</w:t>
      </w:r>
    </w:p>
    <w:p w:rsidR="00735D59" w:rsidRDefault="00735D59" w:rsidP="000D7C0C">
      <w:pPr>
        <w:pStyle w:val="Text"/>
      </w:pPr>
      <w:r>
        <w:t>„</w:t>
      </w:r>
      <w:r w:rsidR="00676497" w:rsidRPr="000D7C0C">
        <w:t>Jo? Tak nám řekněte, na co jste myslel</w:t>
      </w:r>
      <w:r w:rsidR="00224E20">
        <w:t>.</w:t>
      </w:r>
      <w:r>
        <w:t>“</w:t>
      </w:r>
    </w:p>
    <w:p w:rsidR="00735D59" w:rsidRDefault="00735D59" w:rsidP="000D7C0C">
      <w:pPr>
        <w:pStyle w:val="Text"/>
      </w:pPr>
      <w:r>
        <w:lastRenderedPageBreak/>
        <w:t>„</w:t>
      </w:r>
      <w:r w:rsidR="00676497" w:rsidRPr="000D7C0C">
        <w:t>No</w:t>
      </w:r>
      <w:r>
        <w:t>…“</w:t>
      </w:r>
    </w:p>
    <w:p w:rsidR="00735D59" w:rsidRDefault="00735D59" w:rsidP="000D7C0C">
      <w:pPr>
        <w:pStyle w:val="Text"/>
      </w:pPr>
      <w:r>
        <w:t>„</w:t>
      </w:r>
      <w:r w:rsidR="00ED48B4">
        <w:t>J</w:t>
      </w:r>
      <w:r w:rsidR="00676497" w:rsidRPr="000D7C0C">
        <w:t>en to povězte</w:t>
      </w:r>
      <w:r w:rsidR="00224E20">
        <w:t>.</w:t>
      </w:r>
      <w:r>
        <w:t>“</w:t>
      </w:r>
    </w:p>
    <w:p w:rsidR="00735D59" w:rsidRDefault="00676497" w:rsidP="000D7C0C">
      <w:pPr>
        <w:pStyle w:val="Text"/>
      </w:pPr>
      <w:r w:rsidRPr="000D7C0C">
        <w:t>No tak než bych vypravoval mou stupidní scénku se šerifem Pohankou, která by nejsp</w:t>
      </w:r>
      <w:r w:rsidR="00C33C0B">
        <w:t>íš</w:t>
      </w:r>
      <w:r w:rsidRPr="000D7C0C">
        <w:t xml:space="preserve"> připadala legrační jenom mně, rychle jsem si vzpomněl na vtip, který</w:t>
      </w:r>
      <w:r w:rsidR="00BB621D" w:rsidRPr="000D7C0C">
        <w:t xml:space="preserve"> s</w:t>
      </w:r>
      <w:r w:rsidR="00BB621D">
        <w:t> </w:t>
      </w:r>
      <w:r w:rsidRPr="000D7C0C">
        <w:t xml:space="preserve">tou poradou souvisel. </w:t>
      </w:r>
      <w:r w:rsidR="00135741">
        <w:t>Řek</w:t>
      </w:r>
      <w:r w:rsidRPr="000D7C0C">
        <w:t xml:space="preserve">l jsem: </w:t>
      </w:r>
      <w:r w:rsidR="00735D59">
        <w:t>„</w:t>
      </w:r>
      <w:r w:rsidRPr="000D7C0C">
        <w:t>Fajn</w:t>
      </w:r>
      <w:r w:rsidR="00135741">
        <w:t>…</w:t>
      </w:r>
      <w:r w:rsidRPr="000D7C0C">
        <w:t xml:space="preserve"> Ministryně spravedlnosti se pokouší zjistit, která policejní služba je nejlepší </w:t>
      </w:r>
      <w:r w:rsidR="00135741">
        <w:t>–</w:t>
      </w:r>
      <w:r w:rsidRPr="000D7C0C">
        <w:t xml:space="preserve"> FBI, CIA nebo newyorská policie. Jasný? Tak si naplánuje schůzku se skupinkou</w:t>
      </w:r>
      <w:r w:rsidR="00BB621D" w:rsidRPr="000D7C0C">
        <w:t xml:space="preserve"> z</w:t>
      </w:r>
      <w:r w:rsidR="00BB621D">
        <w:t> </w:t>
      </w:r>
      <w:r w:rsidRPr="000D7C0C">
        <w:t>každé</w:t>
      </w:r>
      <w:r w:rsidR="00BB621D" w:rsidRPr="000D7C0C">
        <w:t xml:space="preserve"> z</w:t>
      </w:r>
      <w:r w:rsidR="00BB621D">
        <w:t> </w:t>
      </w:r>
      <w:r w:rsidRPr="000D7C0C">
        <w:t>těch organizací někde za Washingtonem</w:t>
      </w:r>
      <w:r w:rsidR="00BB621D" w:rsidRPr="000D7C0C">
        <w:t xml:space="preserve"> a</w:t>
      </w:r>
      <w:r w:rsidR="00BB621D">
        <w:t> </w:t>
      </w:r>
      <w:r w:rsidRPr="000D7C0C">
        <w:t>vypustí do lesa králíka</w:t>
      </w:r>
      <w:r w:rsidR="00BB621D" w:rsidRPr="000D7C0C">
        <w:t xml:space="preserve"> a</w:t>
      </w:r>
      <w:r w:rsidR="00BB621D">
        <w:t> </w:t>
      </w:r>
      <w:r w:rsidRPr="000D7C0C">
        <w:t>povídá těm lidem od FBI:</w:t>
      </w:r>
      <w:r w:rsidR="00135741" w:rsidRPr="000D7C0C">
        <w:t xml:space="preserve"> </w:t>
      </w:r>
      <w:r w:rsidR="00735D59">
        <w:t>‚</w:t>
      </w:r>
      <w:r w:rsidR="00135741" w:rsidRPr="000D7C0C">
        <w:t>T</w:t>
      </w:r>
      <w:r w:rsidRPr="000D7C0C">
        <w:t>ak běžte najít toho králíka.</w:t>
      </w:r>
      <w:r w:rsidR="00735D59">
        <w:t>‘“</w:t>
      </w:r>
      <w:r w:rsidRPr="000D7C0C">
        <w:t xml:space="preserve"> Podíval jsem se na svoje posluchače, kteří měli na tvářích neutrální výraz, až na Mikea </w:t>
      </w:r>
      <w:r w:rsidR="00224E20">
        <w:t>O</w:t>
      </w:r>
      <w:r w:rsidR="00735D59">
        <w:t>’</w:t>
      </w:r>
      <w:r w:rsidRPr="000D7C0C">
        <w:t>Learyho, který se uchechtával předem.</w:t>
      </w:r>
    </w:p>
    <w:p w:rsidR="00735D59" w:rsidRDefault="00676497" w:rsidP="000D7C0C">
      <w:pPr>
        <w:pStyle w:val="Text"/>
      </w:pPr>
      <w:r w:rsidRPr="000D7C0C">
        <w:t xml:space="preserve">Pokračoval jsem: </w:t>
      </w:r>
      <w:r w:rsidR="00735D59">
        <w:t>„</w:t>
      </w:r>
      <w:r w:rsidRPr="000D7C0C">
        <w:t>FBI jde na to</w:t>
      </w:r>
      <w:r w:rsidR="00BB621D" w:rsidRPr="000D7C0C">
        <w:t xml:space="preserve"> a</w:t>
      </w:r>
      <w:r w:rsidR="00BB621D">
        <w:t> </w:t>
      </w:r>
      <w:r w:rsidRPr="000D7C0C">
        <w:t>za dvě hodinky se objeví bez králíka, ale samozřejmě svolají velkou tiskovou konferenci</w:t>
      </w:r>
      <w:r w:rsidR="00BB621D" w:rsidRPr="000D7C0C">
        <w:t xml:space="preserve"> a</w:t>
      </w:r>
      <w:r w:rsidR="00BB621D">
        <w:t> </w:t>
      </w:r>
      <w:r w:rsidRPr="000D7C0C">
        <w:t>oznámí:</w:t>
      </w:r>
      <w:r w:rsidR="00C33C0B">
        <w:t xml:space="preserve"> </w:t>
      </w:r>
      <w:r w:rsidR="00735D59">
        <w:t>‚</w:t>
      </w:r>
      <w:r w:rsidR="00135741" w:rsidRPr="000D7C0C">
        <w:t>P</w:t>
      </w:r>
      <w:r w:rsidRPr="000D7C0C">
        <w:t>rozkoumali jsme</w:t>
      </w:r>
      <w:r w:rsidR="00BB621D" w:rsidRPr="000D7C0C">
        <w:t xml:space="preserve"> v</w:t>
      </w:r>
      <w:r w:rsidR="00BB621D">
        <w:t> </w:t>
      </w:r>
      <w:r w:rsidRPr="000D7C0C">
        <w:t>laboratoři každou větévku</w:t>
      </w:r>
      <w:r w:rsidR="00BB621D" w:rsidRPr="000D7C0C">
        <w:t xml:space="preserve"> a</w:t>
      </w:r>
      <w:r w:rsidR="00BB621D">
        <w:t> </w:t>
      </w:r>
      <w:r w:rsidRPr="000D7C0C">
        <w:t>každý lístek</w:t>
      </w:r>
      <w:r w:rsidR="00BB621D" w:rsidRPr="000D7C0C">
        <w:t xml:space="preserve"> v</w:t>
      </w:r>
      <w:r w:rsidR="00BB621D">
        <w:t> </w:t>
      </w:r>
      <w:r w:rsidRPr="000D7C0C">
        <w:t>lese, vyslechli jsme dvě stě svědků</w:t>
      </w:r>
      <w:r w:rsidR="00BB621D" w:rsidRPr="000D7C0C">
        <w:t xml:space="preserve"> a</w:t>
      </w:r>
      <w:r w:rsidR="00BB621D">
        <w:t> </w:t>
      </w:r>
      <w:r w:rsidRPr="000D7C0C">
        <w:t>došli jsme</w:t>
      </w:r>
      <w:r w:rsidR="00BB621D" w:rsidRPr="000D7C0C">
        <w:t xml:space="preserve"> k</w:t>
      </w:r>
      <w:r w:rsidR="00BB621D">
        <w:t> </w:t>
      </w:r>
      <w:r w:rsidRPr="000D7C0C">
        <w:t>názoru, že králík neporušil žádný federální zákon, tak jsme ho nechali běžet.</w:t>
      </w:r>
      <w:r w:rsidR="00735D59">
        <w:t>‘</w:t>
      </w:r>
      <w:r w:rsidRPr="000D7C0C">
        <w:t xml:space="preserve"> Ministryně spravedlnosti povídá:</w:t>
      </w:r>
      <w:r w:rsidR="00135741" w:rsidRPr="000D7C0C">
        <w:t xml:space="preserve"> </w:t>
      </w:r>
      <w:r w:rsidR="00735D59">
        <w:t>‚</w:t>
      </w:r>
      <w:r w:rsidR="00135741" w:rsidRPr="000D7C0C">
        <w:t>K</w:t>
      </w:r>
      <w:r w:rsidRPr="000D7C0C">
        <w:t>ecy. Žádného králíka jste nenašli.</w:t>
      </w:r>
      <w:r w:rsidR="00735D59">
        <w:t>‘</w:t>
      </w:r>
      <w:r w:rsidRPr="000D7C0C">
        <w:t xml:space="preserve"> Pak jde na to CIA</w:t>
      </w:r>
      <w:r w:rsidR="00735D59">
        <w:t>“</w:t>
      </w:r>
      <w:r w:rsidRPr="000D7C0C">
        <w:t xml:space="preserve"> </w:t>
      </w:r>
      <w:r w:rsidR="00135741">
        <w:t>–</w:t>
      </w:r>
      <w:r w:rsidRPr="000D7C0C">
        <w:t xml:space="preserve"> pohlédl jsem na pana Harrise </w:t>
      </w:r>
      <w:r w:rsidR="00135741">
        <w:t>–</w:t>
      </w:r>
      <w:r w:rsidRPr="000D7C0C">
        <w:t xml:space="preserve"> </w:t>
      </w:r>
      <w:r w:rsidR="00735D59">
        <w:t>„</w:t>
      </w:r>
      <w:r w:rsidRPr="000D7C0C">
        <w:t>a za hodinku přijdou zpátky bez králíka, ale říkají:</w:t>
      </w:r>
      <w:r w:rsidR="00135741" w:rsidRPr="000D7C0C">
        <w:t xml:space="preserve"> </w:t>
      </w:r>
      <w:r w:rsidR="00735D59">
        <w:t>‚</w:t>
      </w:r>
      <w:r w:rsidR="00135741" w:rsidRPr="000D7C0C">
        <w:t>F</w:t>
      </w:r>
      <w:r w:rsidRPr="000D7C0C">
        <w:t>BI se mýlila</w:t>
      </w:r>
      <w:r w:rsidR="00C33C0B">
        <w:t>.</w:t>
      </w:r>
      <w:r w:rsidRPr="000D7C0C">
        <w:t xml:space="preserve"> Králíka jsme našli,</w:t>
      </w:r>
      <w:r w:rsidR="00BB621D" w:rsidRPr="000D7C0C">
        <w:t xml:space="preserve"> a</w:t>
      </w:r>
      <w:r w:rsidR="00BB621D">
        <w:t> </w:t>
      </w:r>
      <w:r w:rsidRPr="000D7C0C">
        <w:t>on se nám přiznal ke spiknutí. Vyslechli jsme ho, získali jsme ho na naši stranu</w:t>
      </w:r>
      <w:r w:rsidR="00BB621D" w:rsidRPr="000D7C0C">
        <w:t xml:space="preserve"> a</w:t>
      </w:r>
      <w:r w:rsidR="00BB621D">
        <w:t> </w:t>
      </w:r>
      <w:r w:rsidRPr="000D7C0C">
        <w:t>teď je ten králík double agent</w:t>
      </w:r>
      <w:r w:rsidR="00BB621D" w:rsidRPr="000D7C0C">
        <w:t xml:space="preserve"> a</w:t>
      </w:r>
      <w:r w:rsidR="00BB621D">
        <w:t> </w:t>
      </w:r>
      <w:r w:rsidRPr="000D7C0C">
        <w:t>pracuje pro nás.</w:t>
      </w:r>
      <w:r w:rsidR="00735D59">
        <w:t>‘</w:t>
      </w:r>
      <w:r w:rsidRPr="000D7C0C">
        <w:t xml:space="preserve"> Ministryně spravedlnosti povídá:</w:t>
      </w:r>
      <w:r w:rsidR="00135741" w:rsidRPr="000D7C0C">
        <w:t xml:space="preserve"> </w:t>
      </w:r>
      <w:r w:rsidR="00735D59">
        <w:t>‚</w:t>
      </w:r>
      <w:r w:rsidR="00135741" w:rsidRPr="000D7C0C">
        <w:t>K</w:t>
      </w:r>
      <w:r w:rsidRPr="000D7C0C">
        <w:t>ecy. Žádného králíka jste nenašli.</w:t>
      </w:r>
      <w:r w:rsidR="00735D59">
        <w:t>‘</w:t>
      </w:r>
      <w:r w:rsidRPr="000D7C0C">
        <w:t xml:space="preserve"> No</w:t>
      </w:r>
      <w:r w:rsidR="00BB621D" w:rsidRPr="000D7C0C">
        <w:t xml:space="preserve"> a</w:t>
      </w:r>
      <w:r w:rsidR="00BB621D">
        <w:t> </w:t>
      </w:r>
      <w:r w:rsidRPr="000D7C0C">
        <w:t>pak jdou na to chlapi od newyorské policie</w:t>
      </w:r>
      <w:r w:rsidR="00BB621D" w:rsidRPr="000D7C0C">
        <w:t xml:space="preserve"> a</w:t>
      </w:r>
      <w:r w:rsidR="00BB621D">
        <w:t> </w:t>
      </w:r>
      <w:r w:rsidRPr="000D7C0C">
        <w:t>ani ne za patnáct minut se</w:t>
      </w:r>
      <w:r w:rsidR="00BB621D" w:rsidRPr="000D7C0C">
        <w:t xml:space="preserve"> z</w:t>
      </w:r>
      <w:r w:rsidR="00BB621D">
        <w:t> </w:t>
      </w:r>
      <w:r w:rsidRPr="000D7C0C">
        <w:t>lesa vypotácí medvěd, takový solidně zřízený medvěd, zvedne ruce nad hlavu</w:t>
      </w:r>
      <w:r w:rsidR="00BB621D" w:rsidRPr="000D7C0C">
        <w:t xml:space="preserve"> a</w:t>
      </w:r>
      <w:r w:rsidR="00BB621D">
        <w:t> </w:t>
      </w:r>
      <w:r w:rsidRPr="000D7C0C">
        <w:t>křičí:</w:t>
      </w:r>
      <w:r w:rsidR="00135741" w:rsidRPr="000D7C0C">
        <w:t xml:space="preserve"> </w:t>
      </w:r>
      <w:r w:rsidR="00735D59">
        <w:t>‚</w:t>
      </w:r>
      <w:r w:rsidR="00135741" w:rsidRPr="000D7C0C">
        <w:t>T</w:t>
      </w:r>
      <w:r w:rsidRPr="000D7C0C">
        <w:t>ak jo! Já jsem králík! Já jsem králík!</w:t>
      </w:r>
      <w:r w:rsidR="00735D59">
        <w:t>‘“</w:t>
      </w:r>
    </w:p>
    <w:p w:rsidR="00735D59" w:rsidRDefault="00224E20" w:rsidP="000D7C0C">
      <w:pPr>
        <w:pStyle w:val="Text"/>
      </w:pPr>
      <w:r>
        <w:t>O</w:t>
      </w:r>
      <w:r w:rsidR="00735D59">
        <w:t>’</w:t>
      </w:r>
      <w:r w:rsidR="00676497" w:rsidRPr="000D7C0C">
        <w:t>Leary, Haytham, Moody</w:t>
      </w:r>
      <w:r w:rsidR="00BB621D" w:rsidRPr="000D7C0C">
        <w:t xml:space="preserve"> a</w:t>
      </w:r>
      <w:r w:rsidR="00BB621D">
        <w:t> </w:t>
      </w:r>
      <w:r w:rsidR="00676497" w:rsidRPr="000D7C0C">
        <w:t>Wydrzynski se hlasitě rozesmáli. Kapitán Stein se snažil potlačit smích. Jack Koenig se nesmál,</w:t>
      </w:r>
      <w:r w:rsidR="00BB621D" w:rsidRPr="000D7C0C">
        <w:t xml:space="preserve"> a</w:t>
      </w:r>
      <w:r w:rsidR="00BB621D">
        <w:t> </w:t>
      </w:r>
      <w:r w:rsidR="00676497" w:rsidRPr="000D7C0C">
        <w:t>proto se nesmál ani Alan Parker. Ani pan Harris nevypadal moc pobaveně.</w:t>
      </w:r>
      <w:r w:rsidR="00BB621D" w:rsidRPr="000D7C0C">
        <w:t xml:space="preserve"> A</w:t>
      </w:r>
      <w:r w:rsidR="00BB621D">
        <w:t> </w:t>
      </w:r>
      <w:r w:rsidR="00676497" w:rsidRPr="000D7C0C">
        <w:t>Kate</w:t>
      </w:r>
      <w:r w:rsidR="00135741">
        <w:t>…</w:t>
      </w:r>
      <w:r w:rsidR="00676497" w:rsidRPr="000D7C0C">
        <w:t xml:space="preserve"> no, Kate si už na mě zřejmě trochu zvykla.</w:t>
      </w:r>
    </w:p>
    <w:p w:rsidR="00735D59" w:rsidRDefault="00676497" w:rsidP="000D7C0C">
      <w:pPr>
        <w:pStyle w:val="Text"/>
      </w:pPr>
      <w:r w:rsidRPr="000D7C0C">
        <w:t xml:space="preserve">Kapitán Stein řekl: </w:t>
      </w:r>
      <w:r w:rsidR="00735D59">
        <w:t>„</w:t>
      </w:r>
      <w:r w:rsidRPr="000D7C0C">
        <w:t>Děkuji, pane Corey. Mrzí mě, že jsem se zeptal.</w:t>
      </w:r>
      <w:r w:rsidR="00735D59">
        <w:t>“</w:t>
      </w:r>
      <w:r w:rsidRPr="000D7C0C">
        <w:t xml:space="preserve"> David Stein ukončil poradu pár slovy na povzbuzení: </w:t>
      </w:r>
      <w:r w:rsidR="0089799E">
        <w:t>„</w:t>
      </w:r>
      <w:r w:rsidRPr="000D7C0C">
        <w:t>Jestli ten parchant zaútočí znovu</w:t>
      </w:r>
      <w:r w:rsidR="00BB621D" w:rsidRPr="000D7C0C">
        <w:t xml:space="preserve"> v</w:t>
      </w:r>
      <w:r w:rsidR="00BB621D">
        <w:t> </w:t>
      </w:r>
      <w:r w:rsidRPr="000D7C0C">
        <w:t>newyorském metru, tak by většina</w:t>
      </w:r>
      <w:r w:rsidR="00BB621D" w:rsidRPr="000D7C0C">
        <w:t xml:space="preserve"> z</w:t>
      </w:r>
      <w:r w:rsidR="00BB621D">
        <w:t> </w:t>
      </w:r>
      <w:r w:rsidRPr="000D7C0C">
        <w:t>nás měla pomýšlet na to, že si zavoláme na správu penzijního pojištění. Porada skončila.</w:t>
      </w:r>
      <w:r w:rsidR="00735D59">
        <w:t>“</w:t>
      </w:r>
      <w:bookmarkStart w:id="43" w:name="bookmark54"/>
    </w:p>
    <w:p w:rsidR="00BB621D" w:rsidRDefault="00C33C0B" w:rsidP="00C33C0B">
      <w:pPr>
        <w:pStyle w:val="Nadpis2"/>
      </w:pPr>
      <w:r>
        <w:lastRenderedPageBreak/>
        <w:t>3</w:t>
      </w:r>
      <w:r w:rsidR="004E2AF5">
        <w:t>7. </w:t>
      </w:r>
      <w:r w:rsidR="00676497" w:rsidRPr="000D7C0C">
        <w:t>kapitola</w:t>
      </w:r>
      <w:bookmarkEnd w:id="43"/>
    </w:p>
    <w:p w:rsidR="00735D59" w:rsidRDefault="00BB621D" w:rsidP="00C33C0B">
      <w:pPr>
        <w:pStyle w:val="Odkraje"/>
      </w:pPr>
      <w:r w:rsidRPr="00C33C0B">
        <w:rPr>
          <w:rStyle w:val="VP"/>
        </w:rPr>
        <w:t>V</w:t>
      </w:r>
      <w:r>
        <w:t> </w:t>
      </w:r>
      <w:r w:rsidR="00676497" w:rsidRPr="000D7C0C">
        <w:t>pondělí</w:t>
      </w:r>
      <w:r w:rsidRPr="000D7C0C">
        <w:t xml:space="preserve"> v</w:t>
      </w:r>
      <w:r>
        <w:t> </w:t>
      </w:r>
      <w:r w:rsidR="00676497" w:rsidRPr="000D7C0C">
        <w:t>šest ráno zazvonil telefon, Asád Chálil ho zvedl</w:t>
      </w:r>
      <w:r w:rsidRPr="000D7C0C">
        <w:t xml:space="preserve"> a</w:t>
      </w:r>
      <w:r>
        <w:t> </w:t>
      </w:r>
      <w:r w:rsidR="00676497" w:rsidRPr="000D7C0C">
        <w:t xml:space="preserve">něčí hlas řekl: </w:t>
      </w:r>
      <w:r w:rsidR="00735D59">
        <w:t>„</w:t>
      </w:r>
      <w:r w:rsidR="00676497" w:rsidRPr="000D7C0C">
        <w:t>Dobré ráno.</w:t>
      </w:r>
      <w:r w:rsidR="00735D59">
        <w:t>“</w:t>
      </w:r>
    </w:p>
    <w:p w:rsidR="00735D59" w:rsidRDefault="00676497" w:rsidP="000D7C0C">
      <w:pPr>
        <w:pStyle w:val="Text"/>
      </w:pPr>
      <w:r w:rsidRPr="000D7C0C">
        <w:t>Chálil chtěl odpovědět, ale hlas pokračoval bez přestávky</w:t>
      </w:r>
      <w:r w:rsidR="00BB621D" w:rsidRPr="000D7C0C">
        <w:t xml:space="preserve"> a</w:t>
      </w:r>
      <w:r w:rsidR="00BB621D">
        <w:t> </w:t>
      </w:r>
      <w:r w:rsidRPr="000D7C0C">
        <w:t xml:space="preserve">Chálil si uvědomil, že je to nahraná zpráva. Hlas říkal: </w:t>
      </w:r>
      <w:r w:rsidR="00735D59">
        <w:t>„</w:t>
      </w:r>
      <w:r w:rsidRPr="000D7C0C">
        <w:t>Toto je váš budíček</w:t>
      </w:r>
      <w:r w:rsidR="00BB621D" w:rsidRPr="000D7C0C">
        <w:t xml:space="preserve"> v</w:t>
      </w:r>
      <w:r w:rsidR="00BB621D">
        <w:t> </w:t>
      </w:r>
      <w:r w:rsidRPr="000D7C0C">
        <w:t>šest ráno. Dnešní teploty se budou pohybovat mezi sedmdesáti</w:t>
      </w:r>
      <w:r w:rsidR="00BB621D" w:rsidRPr="000D7C0C">
        <w:t xml:space="preserve"> a</w:t>
      </w:r>
      <w:r w:rsidR="00BB621D">
        <w:t> </w:t>
      </w:r>
      <w:r w:rsidRPr="000D7C0C">
        <w:t>osmdesáti stupni Fahrenheita, očekává se jasná obloha</w:t>
      </w:r>
      <w:r w:rsidR="00BB621D" w:rsidRPr="000D7C0C">
        <w:t xml:space="preserve"> s</w:t>
      </w:r>
      <w:r w:rsidR="00BB621D">
        <w:t> </w:t>
      </w:r>
      <w:r w:rsidRPr="000D7C0C">
        <w:t>možností přeháněk</w:t>
      </w:r>
      <w:r w:rsidR="00BB621D" w:rsidRPr="000D7C0C">
        <w:t xml:space="preserve"> v</w:t>
      </w:r>
      <w:r w:rsidR="00BB621D">
        <w:t> </w:t>
      </w:r>
      <w:r w:rsidRPr="000D7C0C">
        <w:t>průběhu dne. Přejeme vám hezký den</w:t>
      </w:r>
      <w:r w:rsidR="00BB621D" w:rsidRPr="000D7C0C">
        <w:t xml:space="preserve"> a</w:t>
      </w:r>
      <w:r w:rsidR="00BB621D">
        <w:t> </w:t>
      </w:r>
      <w:r w:rsidRPr="000D7C0C">
        <w:t>děkujeme, že jste si pro svůj pobyt vybrali Sheraton.</w:t>
      </w:r>
      <w:r w:rsidR="00735D59">
        <w:t>“</w:t>
      </w:r>
    </w:p>
    <w:p w:rsidR="00735D59" w:rsidRDefault="00676497" w:rsidP="000D7C0C">
      <w:pPr>
        <w:pStyle w:val="Text"/>
      </w:pPr>
      <w:r w:rsidRPr="000D7C0C">
        <w:t>Chálil položil sluchátko</w:t>
      </w:r>
      <w:r w:rsidR="00BB621D" w:rsidRPr="000D7C0C">
        <w:t xml:space="preserve"> a</w:t>
      </w:r>
      <w:r w:rsidR="00BB621D">
        <w:t> </w:t>
      </w:r>
      <w:r w:rsidRPr="000D7C0C">
        <w:t xml:space="preserve">napadla ho dvě slova: </w:t>
      </w:r>
      <w:r w:rsidRPr="000D7C0C">
        <w:rPr>
          <w:i/>
        </w:rPr>
        <w:t>Job vas.</w:t>
      </w:r>
      <w:r w:rsidRPr="000D7C0C">
        <w:t xml:space="preserve"> Vstal</w:t>
      </w:r>
      <w:r w:rsidR="00BB621D" w:rsidRPr="000D7C0C">
        <w:t xml:space="preserve"> z</w:t>
      </w:r>
      <w:r w:rsidR="00BB621D">
        <w:t> </w:t>
      </w:r>
      <w:r w:rsidRPr="000D7C0C">
        <w:t>postele</w:t>
      </w:r>
      <w:r w:rsidR="00BB621D" w:rsidRPr="000D7C0C">
        <w:t xml:space="preserve"> a</w:t>
      </w:r>
      <w:r w:rsidR="00BB621D">
        <w:t> </w:t>
      </w:r>
      <w:r w:rsidR="00BB621D" w:rsidRPr="000D7C0C">
        <w:t>s</w:t>
      </w:r>
      <w:r w:rsidR="00BB621D">
        <w:t> </w:t>
      </w:r>
      <w:r w:rsidRPr="000D7C0C">
        <w:t>oběma pistolemi šel do koupelny. Oholil se, vyčistil si zuby, došel si na záchod</w:t>
      </w:r>
      <w:r w:rsidR="00BB621D" w:rsidRPr="000D7C0C">
        <w:t xml:space="preserve"> a</w:t>
      </w:r>
      <w:r w:rsidR="00BB621D">
        <w:t> </w:t>
      </w:r>
      <w:r w:rsidRPr="000D7C0C">
        <w:t>osprchoval se, potom si do vlasů přidal šedivý prášek</w:t>
      </w:r>
      <w:r w:rsidR="00BB621D" w:rsidRPr="000D7C0C">
        <w:t xml:space="preserve"> a</w:t>
      </w:r>
      <w:r w:rsidR="00BB621D">
        <w:t> </w:t>
      </w:r>
      <w:r w:rsidRPr="000D7C0C">
        <w:t>rozčesal si vlasy na pěšinku, při čemž použil fén připevněný na zdi koupelny.</w:t>
      </w:r>
    </w:p>
    <w:p w:rsidR="00735D59" w:rsidRDefault="00676497" w:rsidP="000D7C0C">
      <w:pPr>
        <w:pStyle w:val="Text"/>
      </w:pPr>
      <w:r w:rsidRPr="000D7C0C">
        <w:t>Stejně jako</w:t>
      </w:r>
      <w:r w:rsidR="00BB621D" w:rsidRPr="000D7C0C">
        <w:t xml:space="preserve"> v</w:t>
      </w:r>
      <w:r w:rsidR="00BB621D">
        <w:t> </w:t>
      </w:r>
      <w:r w:rsidRPr="000D7C0C">
        <w:t>Evropě, bylo</w:t>
      </w:r>
      <w:r w:rsidR="00BB621D" w:rsidRPr="000D7C0C">
        <w:t xml:space="preserve"> i</w:t>
      </w:r>
      <w:r w:rsidR="00BB621D">
        <w:t> </w:t>
      </w:r>
      <w:r w:rsidR="00BB621D" w:rsidRPr="000D7C0C">
        <w:t>v</w:t>
      </w:r>
      <w:r w:rsidR="00BB621D">
        <w:t> </w:t>
      </w:r>
      <w:r w:rsidRPr="000D7C0C">
        <w:t>Americe hodně luxusu, hodně nahraných hlasů, měkkých matrací, horké vody</w:t>
      </w:r>
      <w:r w:rsidR="00BB621D" w:rsidRPr="000D7C0C">
        <w:t xml:space="preserve"> z</w:t>
      </w:r>
      <w:r w:rsidR="00BB621D">
        <w:t> </w:t>
      </w:r>
      <w:r w:rsidRPr="000D7C0C">
        <w:t>kohoutku</w:t>
      </w:r>
      <w:r w:rsidR="00BB621D" w:rsidRPr="000D7C0C">
        <w:t xml:space="preserve"> a</w:t>
      </w:r>
      <w:r w:rsidR="00BB621D">
        <w:t> </w:t>
      </w:r>
      <w:r w:rsidRPr="000D7C0C">
        <w:t>pokojů bez hmyzu</w:t>
      </w:r>
      <w:r w:rsidR="00BB621D" w:rsidRPr="000D7C0C">
        <w:t xml:space="preserve"> a</w:t>
      </w:r>
      <w:r w:rsidR="00BB621D">
        <w:t> </w:t>
      </w:r>
      <w:r w:rsidRPr="000D7C0C">
        <w:t>hlodavců.</w:t>
      </w:r>
      <w:r w:rsidR="00BB621D" w:rsidRPr="000D7C0C">
        <w:t xml:space="preserve"> Z</w:t>
      </w:r>
      <w:r w:rsidR="00BB621D">
        <w:t> </w:t>
      </w:r>
      <w:r w:rsidRPr="000D7C0C">
        <w:t>takové civilizace se podle jeho názoru nemohli rekrutovat dobří bojovníci,</w:t>
      </w:r>
      <w:r w:rsidR="00BB621D" w:rsidRPr="000D7C0C">
        <w:t xml:space="preserve"> a</w:t>
      </w:r>
      <w:r w:rsidR="00BB621D">
        <w:t> </w:t>
      </w:r>
      <w:r w:rsidRPr="000D7C0C">
        <w:t>proto Američané vynalezli válku znovu. Válku na zmáčknutí knoflíku. Bomby</w:t>
      </w:r>
      <w:r w:rsidR="00BB621D" w:rsidRPr="000D7C0C">
        <w:t xml:space="preserve"> a</w:t>
      </w:r>
      <w:r w:rsidR="00BB621D">
        <w:t> </w:t>
      </w:r>
      <w:r w:rsidRPr="000D7C0C">
        <w:t>rakety naváděné laserem. Válku zbabělců, přesně takovou, jakou praktikovali</w:t>
      </w:r>
      <w:r w:rsidR="00BB621D" w:rsidRPr="000D7C0C">
        <w:t xml:space="preserve"> v</w:t>
      </w:r>
      <w:r w:rsidR="00BB621D">
        <w:t> </w:t>
      </w:r>
      <w:r w:rsidRPr="000D7C0C">
        <w:t>jeho zemi.</w:t>
      </w:r>
    </w:p>
    <w:p w:rsidR="00735D59" w:rsidRDefault="00676497" w:rsidP="000D7C0C">
      <w:pPr>
        <w:pStyle w:val="Text"/>
      </w:pPr>
      <w:r w:rsidRPr="000D7C0C">
        <w:t>Paul Grey, muž, kterého měl dnes navštívit, dlouhá léta praktikoval toto zbabělé bombardování</w:t>
      </w:r>
      <w:r w:rsidR="00BB621D" w:rsidRPr="000D7C0C">
        <w:t xml:space="preserve"> a</w:t>
      </w:r>
      <w:r w:rsidR="00BB621D">
        <w:t> </w:t>
      </w:r>
      <w:r w:rsidRPr="000D7C0C">
        <w:t>teď</w:t>
      </w:r>
      <w:r w:rsidR="00BB621D" w:rsidRPr="000D7C0C">
        <w:t xml:space="preserve"> z</w:t>
      </w:r>
      <w:r w:rsidR="00BB621D">
        <w:t> </w:t>
      </w:r>
      <w:r w:rsidRPr="000D7C0C">
        <w:t>něho byl expert</w:t>
      </w:r>
      <w:r w:rsidR="00BB621D" w:rsidRPr="000D7C0C">
        <w:t xml:space="preserve"> v</w:t>
      </w:r>
      <w:r w:rsidR="00BB621D">
        <w:t> </w:t>
      </w:r>
      <w:r w:rsidRPr="000D7C0C">
        <w:t>této hře na zabíjení</w:t>
      </w:r>
      <w:r w:rsidR="00BB621D" w:rsidRPr="000D7C0C">
        <w:t xml:space="preserve"> s</w:t>
      </w:r>
      <w:r w:rsidR="00BB621D">
        <w:t> </w:t>
      </w:r>
      <w:r w:rsidRPr="000D7C0C">
        <w:t>dálkovým ovládáním</w:t>
      </w:r>
      <w:r w:rsidR="00BB621D" w:rsidRPr="000D7C0C">
        <w:t xml:space="preserve"> a</w:t>
      </w:r>
      <w:r w:rsidR="00BB621D">
        <w:t> </w:t>
      </w:r>
      <w:r w:rsidRPr="000D7C0C">
        <w:t>bohatý obchodník se smrtí. Brzy se stane mrtvým obchodníkem se smrtí.</w:t>
      </w:r>
    </w:p>
    <w:p w:rsidR="00735D59" w:rsidRDefault="00676497" w:rsidP="000D7C0C">
      <w:pPr>
        <w:pStyle w:val="Text"/>
      </w:pPr>
      <w:r w:rsidRPr="000D7C0C">
        <w:t>Chálil vešel do ložnice, poklekl čelem</w:t>
      </w:r>
      <w:r w:rsidR="00BB621D" w:rsidRPr="000D7C0C">
        <w:t xml:space="preserve"> k</w:t>
      </w:r>
      <w:r w:rsidR="00BB621D">
        <w:t> </w:t>
      </w:r>
      <w:r w:rsidRPr="000D7C0C">
        <w:t>Mekce</w:t>
      </w:r>
      <w:r w:rsidR="00BB621D" w:rsidRPr="000D7C0C">
        <w:t xml:space="preserve"> a</w:t>
      </w:r>
      <w:r w:rsidR="00BB621D">
        <w:t> </w:t>
      </w:r>
      <w:r w:rsidRPr="000D7C0C">
        <w:t xml:space="preserve">přeříkal ranní modlitby. Když dokončil povinnou modlitbu, pomodlil se: </w:t>
      </w:r>
      <w:r w:rsidR="00735D59">
        <w:t>„</w:t>
      </w:r>
      <w:r w:rsidRPr="000D7C0C">
        <w:t>Nechť mi Bůh dá život Paula Greye ještě dnes</w:t>
      </w:r>
      <w:r w:rsidR="00BB621D" w:rsidRPr="000D7C0C">
        <w:t xml:space="preserve"> a</w:t>
      </w:r>
      <w:r w:rsidR="00BB621D">
        <w:t> </w:t>
      </w:r>
      <w:r w:rsidRPr="000D7C0C">
        <w:t xml:space="preserve">život Williama Satherwaita </w:t>
      </w:r>
      <w:r w:rsidRPr="000D7C0C">
        <w:lastRenderedPageBreak/>
        <w:t>zítra. Nechť mě Bůh provází na této cestě</w:t>
      </w:r>
      <w:r w:rsidR="00BB621D" w:rsidRPr="000D7C0C">
        <w:t xml:space="preserve"> a</w:t>
      </w:r>
      <w:r w:rsidR="00BB621D">
        <w:t> </w:t>
      </w:r>
      <w:r w:rsidRPr="000D7C0C">
        <w:t>požehná vítězstvím tento džihád.</w:t>
      </w:r>
      <w:r w:rsidR="00735D59">
        <w:t>“</w:t>
      </w:r>
    </w:p>
    <w:p w:rsidR="00735D59" w:rsidRDefault="00676497" w:rsidP="000D7C0C">
      <w:pPr>
        <w:pStyle w:val="Text"/>
      </w:pPr>
      <w:r w:rsidRPr="000D7C0C">
        <w:t>Vstal</w:t>
      </w:r>
      <w:r w:rsidR="00BB621D" w:rsidRPr="000D7C0C">
        <w:t xml:space="preserve"> a</w:t>
      </w:r>
      <w:r w:rsidR="00BB621D">
        <w:t> </w:t>
      </w:r>
      <w:r w:rsidRPr="000D7C0C">
        <w:t xml:space="preserve">oblékl si neprůstřelnou vestu, </w:t>
      </w:r>
      <w:r w:rsidR="003270FE">
        <w:t>č</w:t>
      </w:r>
      <w:r w:rsidRPr="000D7C0C">
        <w:t>istou košili, spodky</w:t>
      </w:r>
      <w:r w:rsidR="00BB621D" w:rsidRPr="000D7C0C">
        <w:t xml:space="preserve"> a</w:t>
      </w:r>
      <w:r w:rsidR="00BB621D">
        <w:t> </w:t>
      </w:r>
      <w:r w:rsidRPr="000D7C0C">
        <w:t>šedý oblek.</w:t>
      </w:r>
    </w:p>
    <w:p w:rsidR="00735D59" w:rsidRDefault="00676497" w:rsidP="000D7C0C">
      <w:pPr>
        <w:pStyle w:val="Text"/>
      </w:pPr>
      <w:r w:rsidRPr="000D7C0C">
        <w:t>Chálil otevřel jacksonvillský telefonní seznam</w:t>
      </w:r>
      <w:r w:rsidR="00BB621D" w:rsidRPr="000D7C0C">
        <w:t xml:space="preserve"> v</w:t>
      </w:r>
      <w:r w:rsidR="00BB621D">
        <w:t> </w:t>
      </w:r>
      <w:r w:rsidRPr="000D7C0C">
        <w:t xml:space="preserve">sekci, kterou mu poradili </w:t>
      </w:r>
      <w:r w:rsidR="00135741">
        <w:t>–</w:t>
      </w:r>
      <w:r w:rsidRPr="000D7C0C">
        <w:t xml:space="preserve"> LETADLA, PRONÁJEM. Opsal si několik čísel na kus papíru</w:t>
      </w:r>
      <w:r w:rsidR="00BB621D" w:rsidRPr="000D7C0C">
        <w:t xml:space="preserve"> a</w:t>
      </w:r>
      <w:r w:rsidR="00BB621D">
        <w:t> </w:t>
      </w:r>
      <w:r w:rsidRPr="000D7C0C">
        <w:t>dal si ho do kapsy.</w:t>
      </w:r>
    </w:p>
    <w:p w:rsidR="00735D59" w:rsidRDefault="00676497" w:rsidP="000D7C0C">
      <w:pPr>
        <w:pStyle w:val="Text"/>
      </w:pPr>
      <w:r w:rsidRPr="000D7C0C">
        <w:t>Pode dveřmi do pokoje našel obálku, ve které byl jeho účet,</w:t>
      </w:r>
      <w:r w:rsidR="00BB621D" w:rsidRPr="000D7C0C">
        <w:t xml:space="preserve"> a</w:t>
      </w:r>
      <w:r w:rsidR="00BB621D">
        <w:t> </w:t>
      </w:r>
      <w:r w:rsidRPr="000D7C0C">
        <w:t>kus papíru, kde ho informovali, že má za dveřmi noviny. Podíval se kukátkem</w:t>
      </w:r>
      <w:r w:rsidR="00BB621D" w:rsidRPr="000D7C0C">
        <w:t xml:space="preserve"> a</w:t>
      </w:r>
      <w:r w:rsidR="00BB621D">
        <w:t> </w:t>
      </w:r>
      <w:r w:rsidRPr="000D7C0C">
        <w:t>když nikoho nespatřil, odemknul</w:t>
      </w:r>
      <w:r w:rsidR="00BB621D" w:rsidRPr="000D7C0C">
        <w:t xml:space="preserve"> a</w:t>
      </w:r>
      <w:r w:rsidR="00BB621D">
        <w:t> </w:t>
      </w:r>
      <w:r w:rsidRPr="000D7C0C">
        <w:t>otevřel dveře. Na rohožce ležely noviny, které si vzal</w:t>
      </w:r>
      <w:r w:rsidR="00BB621D" w:rsidRPr="000D7C0C">
        <w:t xml:space="preserve"> a</w:t>
      </w:r>
      <w:r w:rsidR="00BB621D">
        <w:t> </w:t>
      </w:r>
      <w:r w:rsidRPr="000D7C0C">
        <w:t>poté dveře zase zavřel</w:t>
      </w:r>
      <w:r w:rsidR="00BB621D" w:rsidRPr="000D7C0C">
        <w:t xml:space="preserve"> a</w:t>
      </w:r>
      <w:r w:rsidR="00BB621D">
        <w:t> </w:t>
      </w:r>
      <w:r w:rsidRPr="000D7C0C">
        <w:t>zamknul.</w:t>
      </w:r>
    </w:p>
    <w:p w:rsidR="00735D59" w:rsidRDefault="00676497" w:rsidP="000D7C0C">
      <w:pPr>
        <w:pStyle w:val="Text"/>
      </w:pPr>
      <w:r w:rsidRPr="000D7C0C">
        <w:t>Stál ve světle stolní lampy</w:t>
      </w:r>
      <w:r w:rsidR="00BB621D" w:rsidRPr="000D7C0C">
        <w:t xml:space="preserve"> a</w:t>
      </w:r>
      <w:r w:rsidR="00BB621D">
        <w:t> </w:t>
      </w:r>
      <w:r w:rsidRPr="000D7C0C">
        <w:t>zíral na první stranu.</w:t>
      </w:r>
      <w:r w:rsidR="00BB621D" w:rsidRPr="000D7C0C">
        <w:t xml:space="preserve"> Z</w:t>
      </w:r>
      <w:r w:rsidR="00BB621D">
        <w:t> </w:t>
      </w:r>
      <w:r w:rsidRPr="000D7C0C">
        <w:t xml:space="preserve">té na něj hleděly dvě barevné fotografie Asáda Chálila </w:t>
      </w:r>
      <w:r w:rsidR="00135741">
        <w:t>–</w:t>
      </w:r>
      <w:r w:rsidRPr="000D7C0C">
        <w:t xml:space="preserve"> zepředu</w:t>
      </w:r>
      <w:r w:rsidR="00BB621D" w:rsidRPr="000D7C0C">
        <w:t xml:space="preserve"> a</w:t>
      </w:r>
      <w:r w:rsidR="00BB621D">
        <w:t> </w:t>
      </w:r>
      <w:r w:rsidR="00BB621D" w:rsidRPr="000D7C0C">
        <w:t>z</w:t>
      </w:r>
      <w:r w:rsidR="00BB621D">
        <w:t> </w:t>
      </w:r>
      <w:r w:rsidRPr="000D7C0C">
        <w:t>profilu.</w:t>
      </w:r>
      <w:r w:rsidR="00BB621D" w:rsidRPr="000D7C0C">
        <w:t xml:space="preserve"> V</w:t>
      </w:r>
      <w:r w:rsidR="00BB621D">
        <w:t> </w:t>
      </w:r>
      <w:r w:rsidRPr="000D7C0C">
        <w:t xml:space="preserve">titulku stálo: </w:t>
      </w:r>
      <w:r w:rsidRPr="000D7C0C">
        <w:rPr>
          <w:i/>
        </w:rPr>
        <w:t>Hledá se</w:t>
      </w:r>
      <w:r w:rsidRPr="000D7C0C">
        <w:t xml:space="preserve"> </w:t>
      </w:r>
      <w:r w:rsidR="00135741">
        <w:t>–</w:t>
      </w:r>
      <w:r w:rsidRPr="000D7C0C">
        <w:t xml:space="preserve"> </w:t>
      </w:r>
      <w:r w:rsidRPr="000D7C0C">
        <w:rPr>
          <w:i/>
        </w:rPr>
        <w:t>Asád Chálil, Libyjec, asi 30 let, vysoký šest stop, mluví anglicky, arabsky, trochu francouzsk</w:t>
      </w:r>
      <w:r w:rsidR="003270FE">
        <w:rPr>
          <w:i/>
        </w:rPr>
        <w:t>y</w:t>
      </w:r>
      <w:r w:rsidRPr="000D7C0C">
        <w:rPr>
          <w:i/>
        </w:rPr>
        <w:t>, italsky</w:t>
      </w:r>
      <w:r w:rsidR="00BB621D" w:rsidRPr="000D7C0C">
        <w:rPr>
          <w:i/>
        </w:rPr>
        <w:t xml:space="preserve"> a</w:t>
      </w:r>
      <w:r w:rsidR="00BB621D">
        <w:rPr>
          <w:i/>
        </w:rPr>
        <w:t> </w:t>
      </w:r>
      <w:r w:rsidRPr="000D7C0C">
        <w:rPr>
          <w:i/>
        </w:rPr>
        <w:t>německy. Je ozbrojený</w:t>
      </w:r>
      <w:r w:rsidR="00BB621D" w:rsidRPr="000D7C0C">
        <w:rPr>
          <w:i/>
        </w:rPr>
        <w:t xml:space="preserve"> a</w:t>
      </w:r>
      <w:r w:rsidR="00BB621D">
        <w:rPr>
          <w:i/>
        </w:rPr>
        <w:t> </w:t>
      </w:r>
      <w:r w:rsidRPr="000D7C0C">
        <w:rPr>
          <w:i/>
        </w:rPr>
        <w:t>nebezpečný.</w:t>
      </w:r>
    </w:p>
    <w:p w:rsidR="00735D59" w:rsidRDefault="00676497" w:rsidP="000D7C0C">
      <w:pPr>
        <w:pStyle w:val="Text"/>
      </w:pPr>
      <w:r w:rsidRPr="000D7C0C">
        <w:t>Chálil si vzal noviny do koupelny</w:t>
      </w:r>
      <w:r w:rsidR="00BB621D" w:rsidRPr="000D7C0C">
        <w:t xml:space="preserve"> k</w:t>
      </w:r>
      <w:r w:rsidR="00BB621D">
        <w:t> </w:t>
      </w:r>
      <w:r w:rsidRPr="000D7C0C">
        <w:t>zrcadlu</w:t>
      </w:r>
      <w:r w:rsidR="00BB621D" w:rsidRPr="000D7C0C">
        <w:t xml:space="preserve"> a</w:t>
      </w:r>
      <w:r w:rsidR="00BB621D">
        <w:t> </w:t>
      </w:r>
      <w:r w:rsidRPr="000D7C0C">
        <w:t>podržel si je nalevo od obličeje. Nasadil si brýle</w:t>
      </w:r>
      <w:r w:rsidR="00BB621D" w:rsidRPr="000D7C0C">
        <w:t xml:space="preserve"> a</w:t>
      </w:r>
      <w:r w:rsidR="00BB621D">
        <w:t> </w:t>
      </w:r>
      <w:r w:rsidRPr="000D7C0C">
        <w:t>podíval se jejich vrchní částí skrze čirý proužek skla. Oči mu těkaly sem tam mezi fotografiemi</w:t>
      </w:r>
      <w:r w:rsidR="00BB621D" w:rsidRPr="000D7C0C">
        <w:t xml:space="preserve"> a</w:t>
      </w:r>
      <w:r w:rsidR="00BB621D">
        <w:t> </w:t>
      </w:r>
      <w:r w:rsidRPr="000D7C0C">
        <w:t>vlastním obličejem. Několikrát změnil výraz ve tváři, potom poodstoupil od zrcadla</w:t>
      </w:r>
      <w:r w:rsidR="00BB621D" w:rsidRPr="000D7C0C">
        <w:t xml:space="preserve"> a</w:t>
      </w:r>
      <w:r w:rsidR="00BB621D">
        <w:t> </w:t>
      </w:r>
      <w:r w:rsidRPr="000D7C0C">
        <w:t>trochu pootočil tvář, aby se viděl</w:t>
      </w:r>
      <w:r w:rsidR="00BB621D" w:rsidRPr="000D7C0C">
        <w:t xml:space="preserve"> z</w:t>
      </w:r>
      <w:r w:rsidR="00BB621D">
        <w:t> </w:t>
      </w:r>
      <w:r w:rsidRPr="000D7C0C">
        <w:t>profilu</w:t>
      </w:r>
      <w:r w:rsidR="00BB621D" w:rsidRPr="000D7C0C">
        <w:t xml:space="preserve"> v</w:t>
      </w:r>
      <w:r w:rsidR="00BB621D">
        <w:t> </w:t>
      </w:r>
      <w:r w:rsidRPr="000D7C0C">
        <w:t>zrcadle na zdi.</w:t>
      </w:r>
    </w:p>
    <w:p w:rsidR="00735D59" w:rsidRDefault="00676497" w:rsidP="000D7C0C">
      <w:pPr>
        <w:pStyle w:val="Text"/>
      </w:pPr>
      <w:r w:rsidRPr="000D7C0C">
        <w:t>Položil noviny, zavřel oči</w:t>
      </w:r>
      <w:r w:rsidR="00BB621D" w:rsidRPr="000D7C0C">
        <w:t xml:space="preserve"> a</w:t>
      </w:r>
      <w:r w:rsidR="00BB621D">
        <w:t> </w:t>
      </w:r>
      <w:r w:rsidR="00BB621D" w:rsidRPr="000D7C0C">
        <w:t>v</w:t>
      </w:r>
      <w:r w:rsidR="00BB621D">
        <w:t> </w:t>
      </w:r>
      <w:r w:rsidRPr="000D7C0C">
        <w:t>hlavě si představil svou vlastní tvář</w:t>
      </w:r>
      <w:r w:rsidR="00BB621D" w:rsidRPr="000D7C0C">
        <w:t xml:space="preserve"> i</w:t>
      </w:r>
      <w:r w:rsidR="00BB621D">
        <w:t> </w:t>
      </w:r>
      <w:r w:rsidRPr="000D7C0C">
        <w:t>fotografie. Jediný výrazný rys, který se mu vybavil, byl jeho úzký, zakřivený nos</w:t>
      </w:r>
      <w:r w:rsidR="00BB621D" w:rsidRPr="000D7C0C">
        <w:t xml:space="preserve"> s</w:t>
      </w:r>
      <w:r w:rsidR="00BB621D">
        <w:t> </w:t>
      </w:r>
      <w:r w:rsidRPr="000D7C0C">
        <w:t>rozšiřujícími se nosními dírkami.</w:t>
      </w:r>
      <w:r w:rsidR="00BB621D" w:rsidRPr="000D7C0C">
        <w:t xml:space="preserve"> O</w:t>
      </w:r>
      <w:r w:rsidR="00BB621D">
        <w:t> </w:t>
      </w:r>
      <w:r w:rsidRPr="000D7C0C">
        <w:t>tom se jednou dokonce zmínil Borisovi.</w:t>
      </w:r>
    </w:p>
    <w:p w:rsidR="00735D59" w:rsidRDefault="00676497" w:rsidP="000D7C0C">
      <w:pPr>
        <w:pStyle w:val="Text"/>
      </w:pPr>
      <w:r w:rsidRPr="000D7C0C">
        <w:t xml:space="preserve">Boris mu řekl: </w:t>
      </w:r>
      <w:r w:rsidR="00BB621D">
        <w:t>„</w:t>
      </w:r>
      <w:r w:rsidR="00BB621D" w:rsidRPr="000D7C0C">
        <w:t>V</w:t>
      </w:r>
      <w:r w:rsidR="00BB621D">
        <w:t> </w:t>
      </w:r>
      <w:r w:rsidRPr="000D7C0C">
        <w:t>Americe je mnoho rasových stereotypů.</w:t>
      </w:r>
      <w:r w:rsidR="00BB621D" w:rsidRPr="000D7C0C">
        <w:t xml:space="preserve"> V</w:t>
      </w:r>
      <w:r w:rsidR="00BB621D">
        <w:t> </w:t>
      </w:r>
      <w:r w:rsidRPr="000D7C0C">
        <w:t>některých urbanizovaných částech jsou Američané, kteří dokáží rozlišit Vietnamce od Kambodžana nebo Filipínce od Mexičana. Ale když je člověk ze Středozemí, má</w:t>
      </w:r>
      <w:r w:rsidR="00BB621D" w:rsidRPr="000D7C0C">
        <w:t xml:space="preserve"> i</w:t>
      </w:r>
      <w:r w:rsidR="00BB621D">
        <w:t> </w:t>
      </w:r>
      <w:r w:rsidRPr="000D7C0C">
        <w:t>ten nejvšímavější pozorovatel problém. Mohl bys být</w:t>
      </w:r>
      <w:r w:rsidR="00BB621D" w:rsidRPr="000D7C0C">
        <w:t xml:space="preserve"> z</w:t>
      </w:r>
      <w:r w:rsidR="00BB621D">
        <w:t> </w:t>
      </w:r>
      <w:r w:rsidRPr="000D7C0C">
        <w:t>Izraele,</w:t>
      </w:r>
      <w:r w:rsidR="00BB621D" w:rsidRPr="000D7C0C">
        <w:t xml:space="preserve"> z</w:t>
      </w:r>
      <w:r w:rsidR="00BB621D">
        <w:t> </w:t>
      </w:r>
      <w:r w:rsidRPr="000D7C0C">
        <w:t>Egypta, ze Sicílie,</w:t>
      </w:r>
      <w:r w:rsidR="00BB621D" w:rsidRPr="000D7C0C">
        <w:t xml:space="preserve"> z</w:t>
      </w:r>
      <w:r w:rsidR="00BB621D">
        <w:t> </w:t>
      </w:r>
      <w:r w:rsidRPr="000D7C0C">
        <w:t>Řecka, ze Sardinie,</w:t>
      </w:r>
      <w:r w:rsidR="00BB621D" w:rsidRPr="000D7C0C">
        <w:t xml:space="preserve"> z</w:t>
      </w:r>
      <w:r w:rsidR="00BB621D">
        <w:t> </w:t>
      </w:r>
      <w:r w:rsidRPr="000D7C0C">
        <w:t>Malty, ze Španělska nebo třeba</w:t>
      </w:r>
      <w:r w:rsidR="00BB621D" w:rsidRPr="000D7C0C">
        <w:t xml:space="preserve"> i</w:t>
      </w:r>
      <w:r w:rsidR="00BB621D">
        <w:t> </w:t>
      </w:r>
      <w:r w:rsidR="00BB621D" w:rsidRPr="000D7C0C">
        <w:t>z</w:t>
      </w:r>
      <w:r w:rsidR="00BB621D">
        <w:t> </w:t>
      </w:r>
      <w:r w:rsidRPr="000D7C0C">
        <w:t>Libye.</w:t>
      </w:r>
      <w:r w:rsidR="00735D59">
        <w:t>“</w:t>
      </w:r>
      <w:r w:rsidRPr="000D7C0C">
        <w:t xml:space="preserve"> Boris,</w:t>
      </w:r>
      <w:r w:rsidR="00BB621D" w:rsidRPr="000D7C0C">
        <w:t xml:space="preserve"> z</w:t>
      </w:r>
      <w:r w:rsidR="00BB621D">
        <w:t> </w:t>
      </w:r>
      <w:r w:rsidRPr="000D7C0C">
        <w:t>kterého ten den táhla vodka, se zasmál vlastnímu vtipu</w:t>
      </w:r>
      <w:r w:rsidR="00BB621D" w:rsidRPr="000D7C0C">
        <w:t xml:space="preserve"> a</w:t>
      </w:r>
      <w:r w:rsidR="00BB621D">
        <w:t> </w:t>
      </w:r>
      <w:r w:rsidRPr="000D7C0C">
        <w:t xml:space="preserve">řekl: </w:t>
      </w:r>
      <w:r w:rsidR="00735D59">
        <w:t>„</w:t>
      </w:r>
      <w:r w:rsidRPr="000D7C0C">
        <w:t xml:space="preserve">Středozemní moře spojovalo starodávný svět </w:t>
      </w:r>
      <w:r w:rsidR="00135741">
        <w:t>–</w:t>
      </w:r>
      <w:r w:rsidRPr="000D7C0C">
        <w:t xml:space="preserve"> nedělilo lidi jako dneska</w:t>
      </w:r>
      <w:r w:rsidR="00BB621D" w:rsidRPr="000D7C0C">
        <w:t xml:space="preserve"> a</w:t>
      </w:r>
      <w:r w:rsidR="00BB621D">
        <w:t> </w:t>
      </w:r>
      <w:r w:rsidRPr="000D7C0C">
        <w:t>hodně se tam šoustalo, než se objevili Ježíš</w:t>
      </w:r>
      <w:r w:rsidR="00BB621D" w:rsidRPr="000D7C0C">
        <w:t xml:space="preserve"> s</w:t>
      </w:r>
      <w:r w:rsidR="00BB621D">
        <w:t> </w:t>
      </w:r>
      <w:r w:rsidRPr="000D7C0C">
        <w:t>Mohamedem</w:t>
      </w:r>
      <w:r w:rsidR="00224E20">
        <w:t>.</w:t>
      </w:r>
      <w:r w:rsidR="00735D59">
        <w:t>“</w:t>
      </w:r>
      <w:r w:rsidRPr="000D7C0C">
        <w:t xml:space="preserve"> Boris se znovu zasmál</w:t>
      </w:r>
      <w:r w:rsidR="00BB621D" w:rsidRPr="000D7C0C">
        <w:t xml:space="preserve"> a</w:t>
      </w:r>
      <w:r w:rsidR="00BB621D">
        <w:t> </w:t>
      </w:r>
      <w:r w:rsidRPr="000D7C0C">
        <w:t xml:space="preserve">řekl: </w:t>
      </w:r>
      <w:r w:rsidR="00735D59">
        <w:t>„</w:t>
      </w:r>
      <w:r w:rsidR="00665E9E">
        <w:t>B</w:t>
      </w:r>
      <w:r w:rsidRPr="000D7C0C">
        <w:t>udiž jim země lehká</w:t>
      </w:r>
      <w:r w:rsidR="00D902A2">
        <w:t>.</w:t>
      </w:r>
      <w:r w:rsidR="00735D59">
        <w:t>“</w:t>
      </w:r>
    </w:p>
    <w:p w:rsidR="00735D59" w:rsidRDefault="00676497" w:rsidP="000D7C0C">
      <w:pPr>
        <w:pStyle w:val="Text"/>
      </w:pPr>
      <w:r w:rsidRPr="000D7C0C">
        <w:lastRenderedPageBreak/>
        <w:t>Chálil si přesně pamatoval, že by byl Borise na místě zabil, kdyby</w:t>
      </w:r>
      <w:r w:rsidR="00BB621D" w:rsidRPr="000D7C0C">
        <w:t xml:space="preserve"> u</w:t>
      </w:r>
      <w:r w:rsidR="00BB621D">
        <w:t> </w:t>
      </w:r>
      <w:r w:rsidRPr="000D7C0C">
        <w:t>toho nebyl Malik. Malik stál za Borisem, zakroutil hlavou</w:t>
      </w:r>
      <w:r w:rsidR="00BB621D" w:rsidRPr="000D7C0C">
        <w:t xml:space="preserve"> a</w:t>
      </w:r>
      <w:r w:rsidR="00BB621D">
        <w:t> </w:t>
      </w:r>
      <w:r w:rsidRPr="000D7C0C">
        <w:t>udělal při tom gesto, jako by si podřezával krk.</w:t>
      </w:r>
    </w:p>
    <w:p w:rsidR="00735D59" w:rsidRDefault="00676497" w:rsidP="000D7C0C">
      <w:pPr>
        <w:pStyle w:val="Text"/>
      </w:pPr>
      <w:r w:rsidRPr="000D7C0C">
        <w:t xml:space="preserve">Boris to neviděl, ale musel vědět, co Malik dělá, protože řekl: </w:t>
      </w:r>
      <w:r w:rsidR="00735D59">
        <w:t>„</w:t>
      </w:r>
      <w:r w:rsidRPr="000D7C0C">
        <w:t>No jo, už jsem zase zhřešil. Kéž mi Alláh, Mohamed, Ježíš</w:t>
      </w:r>
      <w:r w:rsidR="00BB621D" w:rsidRPr="000D7C0C">
        <w:t xml:space="preserve"> i</w:t>
      </w:r>
      <w:r w:rsidR="00BB621D">
        <w:t> </w:t>
      </w:r>
      <w:r w:rsidRPr="000D7C0C">
        <w:t>Abrahám odpustí. Mým jediným bohem je vodka. Moji svat</w:t>
      </w:r>
      <w:r w:rsidR="003270FE">
        <w:t>í</w:t>
      </w:r>
      <w:r w:rsidR="00BB621D" w:rsidRPr="000D7C0C">
        <w:t xml:space="preserve"> a</w:t>
      </w:r>
      <w:r w:rsidR="00BB621D">
        <w:t> </w:t>
      </w:r>
      <w:r w:rsidRPr="000D7C0C">
        <w:t>prorokové jsou německé marky, švýcarské franky</w:t>
      </w:r>
      <w:r w:rsidR="00BB621D" w:rsidRPr="000D7C0C">
        <w:t xml:space="preserve"> a</w:t>
      </w:r>
      <w:r w:rsidR="00BB621D">
        <w:t> </w:t>
      </w:r>
      <w:r w:rsidRPr="000D7C0C">
        <w:t>dolary. Jediný chrám, do kterého vstupuji, je ženská vagina. Moje jediná svátost je sex.</w:t>
      </w:r>
      <w:r w:rsidR="00BB621D" w:rsidRPr="000D7C0C">
        <w:t xml:space="preserve"> K</w:t>
      </w:r>
      <w:r w:rsidR="00BB621D">
        <w:t> </w:t>
      </w:r>
      <w:r w:rsidRPr="000D7C0C">
        <w:t>tomu mi dopomáhej Bůh</w:t>
      </w:r>
      <w:r w:rsidR="00D902A2">
        <w:t>.</w:t>
      </w:r>
      <w:r w:rsidR="00735D59">
        <w:t>“</w:t>
      </w:r>
    </w:p>
    <w:p w:rsidR="00735D59" w:rsidRDefault="00676497" w:rsidP="000D7C0C">
      <w:pPr>
        <w:pStyle w:val="Text"/>
      </w:pPr>
      <w:r w:rsidRPr="000D7C0C">
        <w:t>Při čemž se Boris rozvzlykal jako ženská</w:t>
      </w:r>
      <w:r w:rsidR="00BB621D" w:rsidRPr="000D7C0C">
        <w:t xml:space="preserve"> a</w:t>
      </w:r>
      <w:r w:rsidR="00BB621D">
        <w:t> </w:t>
      </w:r>
      <w:r w:rsidRPr="000D7C0C">
        <w:t>odešel</w:t>
      </w:r>
      <w:r w:rsidR="00BB621D" w:rsidRPr="000D7C0C">
        <w:t xml:space="preserve"> z</w:t>
      </w:r>
      <w:r w:rsidR="00BB621D">
        <w:t> </w:t>
      </w:r>
      <w:r w:rsidRPr="000D7C0C">
        <w:t>místnosti.</w:t>
      </w:r>
    </w:p>
    <w:p w:rsidR="00735D59" w:rsidRDefault="00676497" w:rsidP="000D7C0C">
      <w:pPr>
        <w:pStyle w:val="Text"/>
      </w:pPr>
      <w:r w:rsidRPr="000D7C0C">
        <w:t xml:space="preserve">Při jiné příležitosti Boris Asádovi řekl: </w:t>
      </w:r>
      <w:r w:rsidR="00735D59">
        <w:t>„</w:t>
      </w:r>
      <w:r w:rsidRPr="000D7C0C">
        <w:t>Nechoď na slunce měsíc před tím, než pojedeš do Ameriky. Myj si obličej</w:t>
      </w:r>
      <w:r w:rsidR="00BB621D" w:rsidRPr="000D7C0C">
        <w:t xml:space="preserve"> i</w:t>
      </w:r>
      <w:r w:rsidR="00BB621D">
        <w:t> </w:t>
      </w:r>
      <w:r w:rsidRPr="000D7C0C">
        <w:t>ruce bělicím mýdlem, které dostaneš. Čím budeš</w:t>
      </w:r>
      <w:r w:rsidR="00BB621D" w:rsidRPr="000D7C0C">
        <w:t xml:space="preserve"> v</w:t>
      </w:r>
      <w:r w:rsidR="00BB621D">
        <w:t> </w:t>
      </w:r>
      <w:r w:rsidRPr="000D7C0C">
        <w:t xml:space="preserve">Americe světlejší, tím </w:t>
      </w:r>
      <w:r w:rsidR="00135741">
        <w:t>líp</w:t>
      </w:r>
      <w:r w:rsidRPr="000D7C0C">
        <w:t>. Navíc, když ti obličej zhnědne od slunce, jsou na něm víc vidět ty jizvy</w:t>
      </w:r>
      <w:r w:rsidR="00D902A2">
        <w:t>.</w:t>
      </w:r>
      <w:r w:rsidR="00735D59">
        <w:t>“</w:t>
      </w:r>
    </w:p>
    <w:p w:rsidR="00735D59" w:rsidRDefault="00676497" w:rsidP="000D7C0C">
      <w:pPr>
        <w:pStyle w:val="Text"/>
      </w:pPr>
      <w:r w:rsidRPr="000D7C0C">
        <w:t xml:space="preserve">Boris se zeptal: </w:t>
      </w:r>
      <w:r w:rsidR="00735D59">
        <w:t>„</w:t>
      </w:r>
      <w:r w:rsidRPr="000D7C0C">
        <w:t>Kdes přišel</w:t>
      </w:r>
      <w:r w:rsidR="00BB621D" w:rsidRPr="000D7C0C">
        <w:t xml:space="preserve"> k</w:t>
      </w:r>
      <w:r w:rsidR="00BB621D">
        <w:t> </w:t>
      </w:r>
      <w:r w:rsidRPr="000D7C0C">
        <w:t>těm jizvám?</w:t>
      </w:r>
      <w:r w:rsidR="00735D59">
        <w:t>“</w:t>
      </w:r>
    </w:p>
    <w:p w:rsidR="00735D59" w:rsidRDefault="00676497" w:rsidP="000D7C0C">
      <w:pPr>
        <w:pStyle w:val="Text"/>
      </w:pPr>
      <w:r w:rsidRPr="000D7C0C">
        <w:t xml:space="preserve">Chálil odpověděl po pravdě: </w:t>
      </w:r>
      <w:r w:rsidR="00BB621D">
        <w:t>„</w:t>
      </w:r>
      <w:r w:rsidR="00BB621D" w:rsidRPr="000D7C0C">
        <w:t>U</w:t>
      </w:r>
      <w:r w:rsidR="00BB621D">
        <w:t> </w:t>
      </w:r>
      <w:r w:rsidRPr="000D7C0C">
        <w:t>jedné ženy.</w:t>
      </w:r>
      <w:r w:rsidR="00735D59">
        <w:t>“</w:t>
      </w:r>
    </w:p>
    <w:p w:rsidR="00BB621D" w:rsidRDefault="00676497" w:rsidP="000D7C0C">
      <w:pPr>
        <w:pStyle w:val="Text"/>
      </w:pPr>
      <w:r w:rsidRPr="000D7C0C">
        <w:t>Boris se zasmál</w:t>
      </w:r>
      <w:r w:rsidR="00BB621D" w:rsidRPr="000D7C0C">
        <w:t xml:space="preserve"> a</w:t>
      </w:r>
      <w:r w:rsidR="00BB621D">
        <w:t> </w:t>
      </w:r>
      <w:r w:rsidRPr="000D7C0C">
        <w:t xml:space="preserve">poplácal Chálila po zádech: </w:t>
      </w:r>
      <w:r w:rsidR="00735D59">
        <w:t>„</w:t>
      </w:r>
      <w:r w:rsidRPr="000D7C0C">
        <w:t xml:space="preserve">Takže, můj </w:t>
      </w:r>
      <w:r w:rsidR="00ED4290">
        <w:t>svat</w:t>
      </w:r>
      <w:r w:rsidRPr="000D7C0C">
        <w:t>ý příteli, ty ses dostal tak blízko</w:t>
      </w:r>
      <w:r w:rsidR="00BB621D" w:rsidRPr="000D7C0C">
        <w:t xml:space="preserve"> k</w:t>
      </w:r>
      <w:r w:rsidR="00BB621D">
        <w:t> </w:t>
      </w:r>
      <w:r w:rsidRPr="000D7C0C">
        <w:t>ženě, že tě mohla poškrábat. Opíchals ji?</w:t>
      </w:r>
      <w:r w:rsidR="00735D59">
        <w:t>“</w:t>
      </w:r>
    </w:p>
    <w:p w:rsidR="00735D59" w:rsidRDefault="00BB621D" w:rsidP="000D7C0C">
      <w:pPr>
        <w:pStyle w:val="Text"/>
      </w:pPr>
      <w:r>
        <w:t>V </w:t>
      </w:r>
      <w:r w:rsidR="00676497" w:rsidRPr="000D7C0C">
        <w:t>jedné</w:t>
      </w:r>
      <w:r w:rsidRPr="000D7C0C">
        <w:t xml:space="preserve"> z</w:t>
      </w:r>
      <w:r>
        <w:t> </w:t>
      </w:r>
      <w:r w:rsidR="00676497" w:rsidRPr="000D7C0C">
        <w:t>mála chvil otevřenosti, protože</w:t>
      </w:r>
      <w:r w:rsidRPr="000D7C0C">
        <w:t xml:space="preserve"> u</w:t>
      </w:r>
      <w:r>
        <w:t> </w:t>
      </w:r>
      <w:r w:rsidR="00676497" w:rsidRPr="000D7C0C">
        <w:t xml:space="preserve">toho nebyl Malik, Chálil odpověděl: </w:t>
      </w:r>
      <w:r w:rsidR="00735D59">
        <w:t>„</w:t>
      </w:r>
      <w:r w:rsidR="00676497" w:rsidRPr="000D7C0C">
        <w:t>Ano</w:t>
      </w:r>
      <w:r w:rsidR="00D902A2">
        <w:t>.</w:t>
      </w:r>
      <w:r w:rsidR="00735D59">
        <w:t>“</w:t>
      </w:r>
    </w:p>
    <w:p w:rsidR="00735D59" w:rsidRDefault="00BB621D" w:rsidP="000D7C0C">
      <w:pPr>
        <w:pStyle w:val="Text"/>
      </w:pPr>
      <w:r>
        <w:t>„</w:t>
      </w:r>
      <w:r w:rsidRPr="000D7C0C">
        <w:t>A</w:t>
      </w:r>
      <w:r>
        <w:t> </w:t>
      </w:r>
      <w:r w:rsidR="00676497" w:rsidRPr="000D7C0C">
        <w:t>to tě poškrábala po tom nebo před tím, než jsi ji opíchal?</w:t>
      </w:r>
      <w:r w:rsidR="00735D59">
        <w:t>“</w:t>
      </w:r>
    </w:p>
    <w:p w:rsidR="00735D59" w:rsidRDefault="00735D59" w:rsidP="000D7C0C">
      <w:pPr>
        <w:pStyle w:val="Text"/>
      </w:pPr>
      <w:r>
        <w:t>„</w:t>
      </w:r>
      <w:r w:rsidR="00676497" w:rsidRPr="000D7C0C">
        <w:t>Potom</w:t>
      </w:r>
      <w:r w:rsidR="00D902A2">
        <w:t>.</w:t>
      </w:r>
      <w:r>
        <w:t>“</w:t>
      </w:r>
    </w:p>
    <w:p w:rsidR="00735D59" w:rsidRDefault="00676497" w:rsidP="000D7C0C">
      <w:pPr>
        <w:pStyle w:val="Text"/>
      </w:pPr>
      <w:r w:rsidRPr="000D7C0C">
        <w:t>Boris se svalil na židli</w:t>
      </w:r>
      <w:r w:rsidR="00BB621D" w:rsidRPr="000D7C0C">
        <w:t xml:space="preserve"> a</w:t>
      </w:r>
      <w:r w:rsidR="00BB621D">
        <w:t> </w:t>
      </w:r>
      <w:r w:rsidRPr="000D7C0C">
        <w:t>smál se tak, že skoro nemohl mluvit, ale nakone</w:t>
      </w:r>
      <w:r w:rsidR="003270FE">
        <w:t>c</w:t>
      </w:r>
      <w:r w:rsidRPr="000D7C0C">
        <w:t xml:space="preserve"> řekl: </w:t>
      </w:r>
      <w:r w:rsidR="00735D59">
        <w:t>„</w:t>
      </w:r>
      <w:r w:rsidRPr="000D7C0C">
        <w:t xml:space="preserve">Ony tě vždycky nepoškrábou, když je opícháš. Podívej se na </w:t>
      </w:r>
      <w:r w:rsidRPr="000D7C0C">
        <w:rPr>
          <w:i/>
        </w:rPr>
        <w:t>můj</w:t>
      </w:r>
      <w:r w:rsidRPr="000D7C0C">
        <w:t xml:space="preserve"> obličej. Zkus to znovu. Možná to bude příště lepší</w:t>
      </w:r>
      <w:r w:rsidR="00D902A2">
        <w:t>.</w:t>
      </w:r>
      <w:r w:rsidR="00735D59">
        <w:t>“</w:t>
      </w:r>
    </w:p>
    <w:p w:rsidR="00735D59" w:rsidRDefault="00676497" w:rsidP="000D7C0C">
      <w:pPr>
        <w:pStyle w:val="Text"/>
      </w:pPr>
      <w:r w:rsidRPr="000D7C0C">
        <w:t>Boris se pořád smál, když</w:t>
      </w:r>
      <w:r w:rsidR="00BB621D" w:rsidRPr="000D7C0C">
        <w:t xml:space="preserve"> k</w:t>
      </w:r>
      <w:r w:rsidR="00BB621D">
        <w:t> </w:t>
      </w:r>
      <w:r w:rsidRPr="000D7C0C">
        <w:t>němu Chálil přišel, přiložil rty</w:t>
      </w:r>
      <w:r w:rsidR="00BB621D" w:rsidRPr="000D7C0C">
        <w:t xml:space="preserve"> k</w:t>
      </w:r>
      <w:r w:rsidR="00BB621D">
        <w:t> </w:t>
      </w:r>
      <w:r w:rsidRPr="000D7C0C">
        <w:t>Borisovu uchu</w:t>
      </w:r>
      <w:r w:rsidR="00BB621D" w:rsidRPr="000D7C0C">
        <w:t xml:space="preserve"> a</w:t>
      </w:r>
      <w:r w:rsidR="00BB621D">
        <w:t> </w:t>
      </w:r>
      <w:r w:rsidRPr="000D7C0C">
        <w:t xml:space="preserve">řekl: </w:t>
      </w:r>
      <w:r w:rsidR="00735D59">
        <w:t>„</w:t>
      </w:r>
      <w:r w:rsidRPr="000D7C0C">
        <w:t>Potom, co mě poškrábala, jsem ji uškrtil holýma rukama</w:t>
      </w:r>
      <w:r w:rsidR="00D902A2">
        <w:t>.</w:t>
      </w:r>
      <w:r w:rsidR="00735D59">
        <w:t>“</w:t>
      </w:r>
    </w:p>
    <w:p w:rsidR="00735D59" w:rsidRDefault="00676497" w:rsidP="000D7C0C">
      <w:pPr>
        <w:pStyle w:val="Text"/>
      </w:pPr>
      <w:r w:rsidRPr="000D7C0C">
        <w:t>Boris se přestal smát</w:t>
      </w:r>
      <w:r w:rsidR="00BB621D" w:rsidRPr="000D7C0C">
        <w:t xml:space="preserve"> a</w:t>
      </w:r>
      <w:r w:rsidR="00BB621D">
        <w:t> </w:t>
      </w:r>
      <w:r w:rsidRPr="000D7C0C">
        <w:t xml:space="preserve">jejich oči se setkaly. Boris řekl: </w:t>
      </w:r>
      <w:r w:rsidR="00735D59">
        <w:t>„</w:t>
      </w:r>
      <w:r w:rsidRPr="000D7C0C">
        <w:t>Tím jsem si jistý. Tím jsem si jistý.</w:t>
      </w:r>
      <w:r w:rsidR="00735D59">
        <w:t>“</w:t>
      </w:r>
    </w:p>
    <w:p w:rsidR="00BB621D" w:rsidRDefault="00676497" w:rsidP="000D7C0C">
      <w:pPr>
        <w:pStyle w:val="Text"/>
      </w:pPr>
      <w:r w:rsidRPr="000D7C0C">
        <w:t>Chálil otevřel oči</w:t>
      </w:r>
      <w:r w:rsidR="00BB621D" w:rsidRPr="000D7C0C">
        <w:t xml:space="preserve"> a</w:t>
      </w:r>
      <w:r w:rsidR="00BB621D">
        <w:t> </w:t>
      </w:r>
      <w:r w:rsidRPr="000D7C0C">
        <w:t>podíval se na sebe</w:t>
      </w:r>
      <w:r w:rsidR="00BB621D" w:rsidRPr="000D7C0C">
        <w:t xml:space="preserve"> v</w:t>
      </w:r>
      <w:r w:rsidR="00BB621D">
        <w:t> </w:t>
      </w:r>
      <w:r w:rsidRPr="000D7C0C">
        <w:t>zrcadle</w:t>
      </w:r>
      <w:r w:rsidR="00BB621D" w:rsidRPr="000D7C0C">
        <w:t xml:space="preserve"> v</w:t>
      </w:r>
      <w:r w:rsidR="00BB621D">
        <w:t> </w:t>
      </w:r>
      <w:r w:rsidRPr="000D7C0C">
        <w:t>koupelně motelu Sheraton. Jizvy, které mu způsobila Bahíra, nebyly vidět</w:t>
      </w:r>
      <w:r w:rsidR="00BB621D" w:rsidRPr="000D7C0C">
        <w:t xml:space="preserve"> </w:t>
      </w:r>
      <w:r w:rsidR="00BB621D" w:rsidRPr="000D7C0C">
        <w:lastRenderedPageBreak/>
        <w:t>a</w:t>
      </w:r>
      <w:r w:rsidR="00BB621D">
        <w:t> </w:t>
      </w:r>
      <w:r w:rsidRPr="000D7C0C">
        <w:t>jeho zakřivený nos možná teď, když měl brýle</w:t>
      </w:r>
      <w:r w:rsidR="00BB621D" w:rsidRPr="000D7C0C">
        <w:t xml:space="preserve"> a</w:t>
      </w:r>
      <w:r w:rsidR="00BB621D">
        <w:t> </w:t>
      </w:r>
      <w:r w:rsidRPr="000D7C0C">
        <w:t>knírek, nebyl tak výrazný.</w:t>
      </w:r>
    </w:p>
    <w:p w:rsidR="00735D59" w:rsidRDefault="00BB621D" w:rsidP="000D7C0C">
      <w:pPr>
        <w:pStyle w:val="Text"/>
      </w:pPr>
      <w:r>
        <w:t>V </w:t>
      </w:r>
      <w:r w:rsidR="00676497" w:rsidRPr="000D7C0C">
        <w:t>každém případě neměl na vybranou, musel pokračovat</w:t>
      </w:r>
      <w:r w:rsidRPr="000D7C0C">
        <w:t xml:space="preserve"> a</w:t>
      </w:r>
      <w:r>
        <w:t> </w:t>
      </w:r>
      <w:r w:rsidR="00676497" w:rsidRPr="000D7C0C">
        <w:t>doufat, že Alláh zaslepí jeho nepřátele</w:t>
      </w:r>
      <w:r w:rsidRPr="000D7C0C">
        <w:t xml:space="preserve"> a</w:t>
      </w:r>
      <w:r>
        <w:t> </w:t>
      </w:r>
      <w:r w:rsidR="00676497" w:rsidRPr="000D7C0C">
        <w:t>že jeho nepřátelé zaslepí sami sebe svou vlastní hloupostí</w:t>
      </w:r>
      <w:r w:rsidRPr="000D7C0C">
        <w:t xml:space="preserve"> a</w:t>
      </w:r>
      <w:r>
        <w:t> </w:t>
      </w:r>
      <w:r w:rsidR="00676497" w:rsidRPr="000D7C0C">
        <w:t>americkou neschopností soustředit se na něco déle než pár vteřin.</w:t>
      </w:r>
    </w:p>
    <w:p w:rsidR="00735D59" w:rsidRDefault="00676497" w:rsidP="000D7C0C">
      <w:pPr>
        <w:pStyle w:val="Text"/>
      </w:pPr>
      <w:r w:rsidRPr="000D7C0C">
        <w:t>Chálil si vzal noviny zpátky ke stolu</w:t>
      </w:r>
      <w:r w:rsidR="00BB621D" w:rsidRPr="000D7C0C">
        <w:t xml:space="preserve"> a</w:t>
      </w:r>
      <w:r w:rsidR="00BB621D">
        <w:t> </w:t>
      </w:r>
      <w:r w:rsidRPr="000D7C0C">
        <w:t>ve stoje si přečetl zpravodajství na první straně.</w:t>
      </w:r>
    </w:p>
    <w:p w:rsidR="00735D59" w:rsidRDefault="00676497" w:rsidP="000D7C0C">
      <w:pPr>
        <w:pStyle w:val="Text"/>
      </w:pPr>
      <w:r w:rsidRPr="000D7C0C">
        <w:t>Jeho mluvená angličtina byla dobrá, ale schopnost</w:t>
      </w:r>
      <w:r w:rsidR="00BB621D" w:rsidRPr="000D7C0C">
        <w:t xml:space="preserve"> v</w:t>
      </w:r>
      <w:r w:rsidR="00BB621D">
        <w:t> </w:t>
      </w:r>
      <w:r w:rsidRPr="000D7C0C">
        <w:t xml:space="preserve">tomto těžkém jazyce číst tak dobrá nebyla. Latinka se mu pletla, pravopis mu nedával smysl, fonetika skupin písmen jako například </w:t>
      </w:r>
      <w:r w:rsidR="00735D59">
        <w:t>„</w:t>
      </w:r>
      <w:r w:rsidRPr="000D7C0C">
        <w:t>ght</w:t>
      </w:r>
      <w:r w:rsidR="00735D59">
        <w:t>“</w:t>
      </w:r>
      <w:r w:rsidRPr="000D7C0C">
        <w:t xml:space="preserve"> nebo </w:t>
      </w:r>
      <w:r w:rsidR="00735D59">
        <w:t>„</w:t>
      </w:r>
      <w:r w:rsidRPr="000D7C0C">
        <w:t>ough</w:t>
      </w:r>
      <w:r w:rsidR="00735D59">
        <w:t>“</w:t>
      </w:r>
      <w:r w:rsidRPr="000D7C0C">
        <w:t xml:space="preserve"> nic nenapovídala</w:t>
      </w:r>
      <w:r w:rsidR="00BB621D" w:rsidRPr="000D7C0C">
        <w:t xml:space="preserve"> o</w:t>
      </w:r>
      <w:r w:rsidR="00BB621D">
        <w:t> </w:t>
      </w:r>
      <w:r w:rsidRPr="000D7C0C">
        <w:t>jejich výslovnosti</w:t>
      </w:r>
      <w:r w:rsidR="00BB621D" w:rsidRPr="000D7C0C">
        <w:t xml:space="preserve"> a</w:t>
      </w:r>
      <w:r w:rsidR="00BB621D">
        <w:t> </w:t>
      </w:r>
      <w:r w:rsidRPr="000D7C0C">
        <w:t>jazyk novinářů jako by vůbec nesouvisel</w:t>
      </w:r>
      <w:r w:rsidR="00BB621D" w:rsidRPr="000D7C0C">
        <w:t xml:space="preserve"> s</w:t>
      </w:r>
      <w:r w:rsidR="00BB621D">
        <w:t> </w:t>
      </w:r>
      <w:r w:rsidRPr="000D7C0C">
        <w:t>mluvenou řečí.</w:t>
      </w:r>
    </w:p>
    <w:p w:rsidR="00735D59" w:rsidRDefault="00676497" w:rsidP="000D7C0C">
      <w:pPr>
        <w:pStyle w:val="Text"/>
      </w:pPr>
      <w:r w:rsidRPr="000D7C0C">
        <w:t>Prokousal se článkem</w:t>
      </w:r>
      <w:r w:rsidR="00BB621D" w:rsidRPr="000D7C0C">
        <w:t xml:space="preserve"> a</w:t>
      </w:r>
      <w:r w:rsidR="00BB621D">
        <w:t> </w:t>
      </w:r>
      <w:r w:rsidRPr="000D7C0C">
        <w:t>pochopil, že americká vláda přiznává, že se jednalo</w:t>
      </w:r>
      <w:r w:rsidR="00BB621D" w:rsidRPr="000D7C0C">
        <w:t xml:space="preserve"> o</w:t>
      </w:r>
      <w:r w:rsidR="00BB621D">
        <w:t> </w:t>
      </w:r>
      <w:r w:rsidRPr="000D7C0C">
        <w:t>teroristický útok. Článek popisoval některé detaily, ale podle Chálila chyběly ty nejzajímavější</w:t>
      </w:r>
      <w:r w:rsidR="00BB621D" w:rsidRPr="000D7C0C">
        <w:t xml:space="preserve"> i</w:t>
      </w:r>
      <w:r w:rsidR="00BB621D">
        <w:t> </w:t>
      </w:r>
      <w:r w:rsidRPr="000D7C0C">
        <w:t>ta nejvíc zahanbující fakta.</w:t>
      </w:r>
    </w:p>
    <w:p w:rsidR="00735D59" w:rsidRDefault="00676497" w:rsidP="000D7C0C">
      <w:pPr>
        <w:pStyle w:val="Text"/>
      </w:pPr>
      <w:r w:rsidRPr="000D7C0C">
        <w:t>Jedna stránka byla plná jmen tří set sedmi pasažérů letadla</w:t>
      </w:r>
      <w:r w:rsidR="00BB621D" w:rsidRPr="000D7C0C">
        <w:t xml:space="preserve"> a</w:t>
      </w:r>
      <w:r w:rsidR="00BB621D">
        <w:t> </w:t>
      </w:r>
      <w:r w:rsidRPr="000D7C0C">
        <w:t>zvlášť byla zmíněna</w:t>
      </w:r>
      <w:r w:rsidR="00BB621D">
        <w:t xml:space="preserve"> i </w:t>
      </w:r>
      <w:r w:rsidRPr="000D7C0C">
        <w:t>posádka letadla. Jediný, kdo na tomto seznamu chyběl, byl pasažér Júsef Haddád</w:t>
      </w:r>
      <w:r w:rsidR="00997DA1">
        <w:t>.</w:t>
      </w:r>
    </w:p>
    <w:p w:rsidR="00735D59" w:rsidRDefault="00676497" w:rsidP="000D7C0C">
      <w:pPr>
        <w:pStyle w:val="Text"/>
      </w:pPr>
      <w:r w:rsidRPr="000D7C0C">
        <w:t xml:space="preserve">Jména lidí, které osobně zabil, byla seřazena pod titulkem </w:t>
      </w:r>
      <w:r w:rsidRPr="000D7C0C">
        <w:rPr>
          <w:i/>
        </w:rPr>
        <w:t>Zavražděni ve službě.</w:t>
      </w:r>
    </w:p>
    <w:p w:rsidR="00735D59" w:rsidRDefault="00676497" w:rsidP="000D7C0C">
      <w:pPr>
        <w:pStyle w:val="Text"/>
      </w:pPr>
      <w:r w:rsidRPr="000D7C0C">
        <w:t>Chálil si všiml, že jeho strážci,</w:t>
      </w:r>
      <w:r w:rsidR="00BB621D" w:rsidRPr="000D7C0C">
        <w:t xml:space="preserve"> o</w:t>
      </w:r>
      <w:r w:rsidR="00BB621D">
        <w:t> </w:t>
      </w:r>
      <w:r w:rsidRPr="000D7C0C">
        <w:t>kterých věděl jen to, že se jmenují Philip</w:t>
      </w:r>
      <w:r w:rsidR="00BB621D" w:rsidRPr="000D7C0C">
        <w:t xml:space="preserve"> a</w:t>
      </w:r>
      <w:r w:rsidR="00BB621D">
        <w:t> </w:t>
      </w:r>
      <w:r w:rsidRPr="000D7C0C">
        <w:t>Peter, se příjmením jmenovali Hundry</w:t>
      </w:r>
      <w:r w:rsidR="00BB621D" w:rsidRPr="000D7C0C">
        <w:t xml:space="preserve"> a</w:t>
      </w:r>
      <w:r w:rsidR="00BB621D">
        <w:t> </w:t>
      </w:r>
      <w:r w:rsidRPr="000D7C0C">
        <w:t xml:space="preserve">Gorman. Oba byli na seznamu </w:t>
      </w:r>
      <w:r w:rsidRPr="000D7C0C">
        <w:rPr>
          <w:i/>
        </w:rPr>
        <w:t>Zavražděni ve službě,</w:t>
      </w:r>
      <w:r w:rsidRPr="000D7C0C">
        <w:t xml:space="preserve"> stejně jako muž</w:t>
      </w:r>
      <w:r w:rsidR="00BB621D" w:rsidRPr="000D7C0C">
        <w:t xml:space="preserve"> a</w:t>
      </w:r>
      <w:r w:rsidR="00BB621D">
        <w:t> </w:t>
      </w:r>
      <w:r w:rsidRPr="000D7C0C">
        <w:t>žena, identifikovaní jako federální šerifové,</w:t>
      </w:r>
      <w:r w:rsidR="00BB621D" w:rsidRPr="000D7C0C">
        <w:t xml:space="preserve"> o</w:t>
      </w:r>
      <w:r w:rsidR="00BB621D">
        <w:t> </w:t>
      </w:r>
      <w:r w:rsidRPr="000D7C0C">
        <w:t>kterých Chálil ani nevěděl, že byli na palubě.</w:t>
      </w:r>
    </w:p>
    <w:p w:rsidR="00735D59" w:rsidRDefault="00676497" w:rsidP="000D7C0C">
      <w:pPr>
        <w:pStyle w:val="Text"/>
      </w:pPr>
      <w:r w:rsidRPr="000D7C0C">
        <w:t>Chálil se na chvíli zamyslel nad svými dvěma strážci. Byli</w:t>
      </w:r>
      <w:r w:rsidR="00BB621D" w:rsidRPr="000D7C0C">
        <w:t xml:space="preserve"> k</w:t>
      </w:r>
      <w:r w:rsidR="00BB621D">
        <w:t> </w:t>
      </w:r>
      <w:r w:rsidRPr="000D7C0C">
        <w:t>němu zdvořilí, občas až úzkostlivě. Ujišťovali se, že má veškeré pohodlí</w:t>
      </w:r>
      <w:r w:rsidR="00BB621D" w:rsidRPr="000D7C0C">
        <w:t xml:space="preserve"> a</w:t>
      </w:r>
      <w:r w:rsidR="00BB621D">
        <w:t> </w:t>
      </w:r>
      <w:r w:rsidRPr="000D7C0C">
        <w:t>všechno, co potřebuje. Omluvili se mu za pouta</w:t>
      </w:r>
      <w:r w:rsidR="00BB621D" w:rsidRPr="000D7C0C">
        <w:t xml:space="preserve"> a</w:t>
      </w:r>
      <w:r w:rsidR="00BB621D">
        <w:t> </w:t>
      </w:r>
      <w:r w:rsidRPr="000D7C0C">
        <w:t>nabídli mu, že si může nechat neprůstřelnou vestu svlečenou po celou dobu letu, ale to odmítl.</w:t>
      </w:r>
    </w:p>
    <w:p w:rsidR="00735D59" w:rsidRDefault="00676497" w:rsidP="000D7C0C">
      <w:pPr>
        <w:pStyle w:val="Text"/>
      </w:pPr>
      <w:r w:rsidRPr="000D7C0C">
        <w:t>Ale přes všechno dobré chování Chálil vycítil</w:t>
      </w:r>
      <w:r w:rsidR="00BB621D" w:rsidRPr="000D7C0C">
        <w:t xml:space="preserve"> u</w:t>
      </w:r>
      <w:r w:rsidR="00BB621D">
        <w:t> </w:t>
      </w:r>
      <w:r w:rsidRPr="000D7C0C">
        <w:t>Hundryho, který se představil jako agent FBI, jistou dávku blahosklonnosti. Hundry nebyl jen blahosklonný, občas to hraničilo</w:t>
      </w:r>
      <w:r w:rsidR="00BB621D" w:rsidRPr="000D7C0C">
        <w:t xml:space="preserve"> s</w:t>
      </w:r>
      <w:r w:rsidR="00BB621D">
        <w:t> </w:t>
      </w:r>
      <w:r w:rsidRPr="000D7C0C">
        <w:t>pohrdáním</w:t>
      </w:r>
      <w:r w:rsidR="00BB621D" w:rsidRPr="000D7C0C">
        <w:t xml:space="preserve"> a</w:t>
      </w:r>
      <w:r w:rsidR="00BB621D">
        <w:t> </w:t>
      </w:r>
      <w:r w:rsidRPr="000D7C0C">
        <w:t>jednou nebo dvakrát Chálil vycítil nepřátelství.</w:t>
      </w:r>
    </w:p>
    <w:p w:rsidR="00735D59" w:rsidRDefault="00676497" w:rsidP="000D7C0C">
      <w:pPr>
        <w:pStyle w:val="Text"/>
      </w:pPr>
      <w:r w:rsidRPr="000D7C0C">
        <w:lastRenderedPageBreak/>
        <w:t xml:space="preserve">Ten druhý, Gorman, se představil pouze křestním jménem </w:t>
      </w:r>
      <w:r w:rsidR="00135741">
        <w:t>–</w:t>
      </w:r>
      <w:r w:rsidRPr="000D7C0C">
        <w:t xml:space="preserve"> Peter. Ale Chálil nepochyboval</w:t>
      </w:r>
      <w:r w:rsidR="00BB621D" w:rsidRPr="000D7C0C">
        <w:t xml:space="preserve"> o</w:t>
      </w:r>
      <w:r w:rsidR="00BB621D">
        <w:t> </w:t>
      </w:r>
      <w:r w:rsidRPr="000D7C0C">
        <w:t>tom, že je tento muž agentem CIA. Gorman nedával najevo žádné známky nepřátelství, ve skutečností to vypadalo, že chce</w:t>
      </w:r>
      <w:r w:rsidR="00BB621D" w:rsidRPr="000D7C0C">
        <w:t xml:space="preserve"> s</w:t>
      </w:r>
      <w:r w:rsidR="00BB621D">
        <w:t> </w:t>
      </w:r>
      <w:r w:rsidRPr="000D7C0C">
        <w:t>Asádem Chálilem jednat jako se sobě rovným, možná jako</w:t>
      </w:r>
      <w:r w:rsidR="00BB621D" w:rsidRPr="000D7C0C">
        <w:t xml:space="preserve"> s</w:t>
      </w:r>
      <w:r w:rsidR="00BB621D">
        <w:t> </w:t>
      </w:r>
      <w:r w:rsidRPr="000D7C0C">
        <w:t>kolegou zpravodajským důstojníkem.</w:t>
      </w:r>
    </w:p>
    <w:p w:rsidR="00735D59" w:rsidRDefault="00676497" w:rsidP="000D7C0C">
      <w:pPr>
        <w:pStyle w:val="Text"/>
      </w:pPr>
      <w:r w:rsidRPr="000D7C0C">
        <w:t>Hundry</w:t>
      </w:r>
      <w:r w:rsidR="00BB621D" w:rsidRPr="000D7C0C">
        <w:t xml:space="preserve"> a</w:t>
      </w:r>
      <w:r w:rsidR="00BB621D">
        <w:t> </w:t>
      </w:r>
      <w:r w:rsidRPr="000D7C0C">
        <w:t>Gorman se střídali na sedadle vedl</w:t>
      </w:r>
      <w:r w:rsidR="003270FE">
        <w:t>e</w:t>
      </w:r>
      <w:r w:rsidRPr="000D7C0C">
        <w:t xml:space="preserve"> svého vězně, nebo přeběhlíka, jak ho nazývali. Když vedle něj seděl Peter Gorman, využil Chálil příležitosti, aby mu vyprávěl</w:t>
      </w:r>
      <w:r w:rsidR="00BB621D" w:rsidRPr="000D7C0C">
        <w:t xml:space="preserve"> o</w:t>
      </w:r>
      <w:r w:rsidR="00BB621D">
        <w:t> </w:t>
      </w:r>
      <w:r w:rsidRPr="000D7C0C">
        <w:t>všech svých aktivitách</w:t>
      </w:r>
      <w:r w:rsidR="00BB621D" w:rsidRPr="000D7C0C">
        <w:t xml:space="preserve"> v</w:t>
      </w:r>
      <w:r w:rsidR="00BB621D">
        <w:t> </w:t>
      </w:r>
      <w:r w:rsidRPr="000D7C0C">
        <w:t xml:space="preserve">Evropě. Gorman byl zpočátku podezřívavý, ale nakonec to na něj udělalo dojem. Řekl Chálilovi: </w:t>
      </w:r>
      <w:r w:rsidR="0089799E">
        <w:t>„</w:t>
      </w:r>
      <w:r w:rsidRPr="000D7C0C">
        <w:t>Jsi buď dobrý lhář nebo vynikající zabiják. My zjistíme, co jsi zač.</w:t>
      </w:r>
      <w:r w:rsidR="00735D59">
        <w:t>“</w:t>
      </w:r>
    </w:p>
    <w:p w:rsidR="00735D59" w:rsidRDefault="00676497" w:rsidP="000D7C0C">
      <w:pPr>
        <w:pStyle w:val="Text"/>
      </w:pPr>
      <w:r w:rsidRPr="000D7C0C">
        <w:t xml:space="preserve">Na to Chálil odpověděl: </w:t>
      </w:r>
      <w:r w:rsidR="0089799E">
        <w:t>„</w:t>
      </w:r>
      <w:r w:rsidRPr="000D7C0C">
        <w:t>Jsem obojí</w:t>
      </w:r>
      <w:r w:rsidR="00BB621D" w:rsidRPr="000D7C0C">
        <w:t xml:space="preserve"> a</w:t>
      </w:r>
      <w:r w:rsidR="00BB621D">
        <w:t> </w:t>
      </w:r>
      <w:r w:rsidRPr="000D7C0C">
        <w:t>vy nikdy nezjistíte, co je pravda</w:t>
      </w:r>
      <w:r w:rsidR="00BB621D" w:rsidRPr="000D7C0C">
        <w:t xml:space="preserve"> a</w:t>
      </w:r>
      <w:r w:rsidR="00BB621D">
        <w:t> </w:t>
      </w:r>
      <w:r w:rsidRPr="000D7C0C">
        <w:t>co lež.</w:t>
      </w:r>
      <w:r w:rsidR="00735D59">
        <w:t>“</w:t>
      </w:r>
    </w:p>
    <w:p w:rsidR="00735D59" w:rsidRDefault="00676497" w:rsidP="000D7C0C">
      <w:pPr>
        <w:pStyle w:val="Text"/>
      </w:pPr>
      <w:r w:rsidRPr="000D7C0C">
        <w:t xml:space="preserve">Gorman řekl: </w:t>
      </w:r>
      <w:r w:rsidR="00735D59">
        <w:t>„</w:t>
      </w:r>
      <w:r w:rsidRPr="000D7C0C">
        <w:t>Na to nesázej.</w:t>
      </w:r>
      <w:r w:rsidR="00735D59">
        <w:t>“</w:t>
      </w:r>
    </w:p>
    <w:p w:rsidR="00735D59" w:rsidRDefault="00676497" w:rsidP="000D7C0C">
      <w:pPr>
        <w:pStyle w:val="Text"/>
      </w:pPr>
      <w:r w:rsidRPr="000D7C0C">
        <w:t>Pak se ti dva agenti chvíli potichu radili</w:t>
      </w:r>
      <w:r w:rsidR="00BB621D" w:rsidRPr="000D7C0C">
        <w:t xml:space="preserve"> a</w:t>
      </w:r>
      <w:r w:rsidR="00BB621D">
        <w:t> </w:t>
      </w:r>
      <w:r w:rsidRPr="000D7C0C">
        <w:t>potom si vedle něho sednul Hundry. Hundry se</w:t>
      </w:r>
      <w:r w:rsidR="00BB621D" w:rsidRPr="000D7C0C">
        <w:t xml:space="preserve"> z</w:t>
      </w:r>
      <w:r w:rsidR="00BB621D">
        <w:t> </w:t>
      </w:r>
      <w:r w:rsidRPr="000D7C0C">
        <w:t>Chálila snažil dostat to, co řekl Gormanovi. Ale Chálil</w:t>
      </w:r>
      <w:r w:rsidR="00BB621D" w:rsidRPr="000D7C0C">
        <w:t xml:space="preserve"> s</w:t>
      </w:r>
      <w:r w:rsidR="00BB621D">
        <w:t> </w:t>
      </w:r>
      <w:r w:rsidRPr="000D7C0C">
        <w:t>ním mluvil jenom</w:t>
      </w:r>
      <w:r w:rsidR="00BB621D" w:rsidRPr="000D7C0C">
        <w:t xml:space="preserve"> o</w:t>
      </w:r>
      <w:r w:rsidR="00BB621D">
        <w:t> </w:t>
      </w:r>
      <w:r w:rsidRPr="000D7C0C">
        <w:t>islámu,</w:t>
      </w:r>
      <w:r w:rsidR="00BB621D" w:rsidRPr="000D7C0C">
        <w:t xml:space="preserve"> o</w:t>
      </w:r>
      <w:r w:rsidR="00BB621D">
        <w:t> </w:t>
      </w:r>
      <w:r w:rsidRPr="000D7C0C">
        <w:t>své kultuře</w:t>
      </w:r>
      <w:r w:rsidR="00BB621D" w:rsidRPr="000D7C0C">
        <w:t xml:space="preserve"> a</w:t>
      </w:r>
      <w:r w:rsidR="00BB621D">
        <w:t> </w:t>
      </w:r>
      <w:r w:rsidR="00BB621D" w:rsidRPr="000D7C0C">
        <w:t>o</w:t>
      </w:r>
      <w:r w:rsidR="00BB621D">
        <w:t> </w:t>
      </w:r>
      <w:r w:rsidRPr="000D7C0C">
        <w:t>své zemi.</w:t>
      </w:r>
    </w:p>
    <w:p w:rsidR="00BB621D" w:rsidRDefault="00676497" w:rsidP="000D7C0C">
      <w:pPr>
        <w:pStyle w:val="Text"/>
      </w:pPr>
      <w:r w:rsidRPr="000D7C0C">
        <w:t>Chálil se musel usmát ještě teď, když si vzpomněl na tuhle hru, kterou se bavil během letu. Nakonec to oběma agentům připadalo vtipné</w:t>
      </w:r>
      <w:r w:rsidR="00BB621D" w:rsidRPr="000D7C0C">
        <w:t xml:space="preserve"> a</w:t>
      </w:r>
      <w:r w:rsidR="00BB621D">
        <w:t> </w:t>
      </w:r>
      <w:r w:rsidRPr="000D7C0C">
        <w:t>převedli to na legraci. Ale bylo jasné, že si uvědomili, že jsou</w:t>
      </w:r>
      <w:r w:rsidR="00BB621D" w:rsidRPr="000D7C0C">
        <w:t xml:space="preserve"> v</w:t>
      </w:r>
      <w:r w:rsidR="00BB621D">
        <w:t> </w:t>
      </w:r>
      <w:r w:rsidRPr="000D7C0C">
        <w:t>přítomnosti muže, ke kterému by se nikdo neměl chovat blahosklonně.</w:t>
      </w:r>
    </w:p>
    <w:p w:rsidR="00735D59" w:rsidRDefault="00BB621D" w:rsidP="000D7C0C">
      <w:pPr>
        <w:pStyle w:val="Text"/>
      </w:pPr>
      <w:r w:rsidRPr="000D7C0C">
        <w:t>A</w:t>
      </w:r>
      <w:r>
        <w:t> </w:t>
      </w:r>
      <w:r w:rsidR="00676497" w:rsidRPr="000D7C0C">
        <w:t xml:space="preserve">nakonec, když Júsef Haddád vešel na záchod, což byl signál pro Chálila, aby se zeptal, jestli může záchod použít, Asád Chálil Gormanovi řekl: </w:t>
      </w:r>
      <w:r w:rsidR="00735D59">
        <w:t>„</w:t>
      </w:r>
      <w:r w:rsidR="00676497" w:rsidRPr="000D7C0C">
        <w:t>Zabil jsem plukovníka Hambrechta</w:t>
      </w:r>
      <w:r w:rsidRPr="000D7C0C">
        <w:t xml:space="preserve"> v</w:t>
      </w:r>
      <w:r>
        <w:t> </w:t>
      </w:r>
      <w:r w:rsidR="00676497" w:rsidRPr="000D7C0C">
        <w:t>Anglii jako první část mého poslání.</w:t>
      </w:r>
      <w:r w:rsidR="00735D59">
        <w:t>“</w:t>
      </w:r>
    </w:p>
    <w:p w:rsidR="00735D59" w:rsidRDefault="0089799E" w:rsidP="000D7C0C">
      <w:pPr>
        <w:pStyle w:val="Text"/>
      </w:pPr>
      <w:r>
        <w:t>„</w:t>
      </w:r>
      <w:r w:rsidR="00676497" w:rsidRPr="000D7C0C">
        <w:t>Jakého poslání?</w:t>
      </w:r>
      <w:r w:rsidR="00735D59">
        <w:t>“</w:t>
      </w:r>
      <w:r w:rsidR="00676497" w:rsidRPr="000D7C0C">
        <w:t xml:space="preserve"> zeptal se Gorman.</w:t>
      </w:r>
    </w:p>
    <w:p w:rsidR="00735D59" w:rsidRDefault="00735D59" w:rsidP="000D7C0C">
      <w:pPr>
        <w:pStyle w:val="Text"/>
      </w:pPr>
      <w:r>
        <w:t>„</w:t>
      </w:r>
      <w:r w:rsidR="00676497" w:rsidRPr="000D7C0C">
        <w:t>Mého poslání zabít všech sedm zbývajících amerických pilotů, kteří se zúčastnili náletu na a</w:t>
      </w:r>
      <w:r w:rsidRPr="000D7C0C">
        <w:t>l</w:t>
      </w:r>
      <w:r>
        <w:t>-</w:t>
      </w:r>
      <w:r w:rsidRPr="000D7C0C">
        <w:t>A</w:t>
      </w:r>
      <w:r w:rsidR="00676497" w:rsidRPr="000D7C0C">
        <w:t>zizíja patnáctého dubna devatenáct set osmdesát šest.</w:t>
      </w:r>
      <w:r>
        <w:t>“</w:t>
      </w:r>
      <w:r w:rsidR="00676497" w:rsidRPr="000D7C0C">
        <w:t xml:space="preserve"> Dodal: </w:t>
      </w:r>
      <w:r>
        <w:t>„</w:t>
      </w:r>
      <w:r w:rsidR="00676497" w:rsidRPr="000D7C0C">
        <w:t>Celá má rodina při tom náletu zahynula.</w:t>
      </w:r>
      <w:r>
        <w:t>“</w:t>
      </w:r>
    </w:p>
    <w:p w:rsidR="00735D59" w:rsidRDefault="00676497" w:rsidP="000D7C0C">
      <w:pPr>
        <w:pStyle w:val="Text"/>
      </w:pPr>
      <w:r w:rsidRPr="000D7C0C">
        <w:t>Gorman zůstal dlouhou chvíli zticha</w:t>
      </w:r>
      <w:r w:rsidR="00BB621D" w:rsidRPr="000D7C0C">
        <w:t xml:space="preserve"> a</w:t>
      </w:r>
      <w:r w:rsidR="00BB621D">
        <w:t> </w:t>
      </w:r>
      <w:r w:rsidRPr="000D7C0C">
        <w:t xml:space="preserve">pak řekl: </w:t>
      </w:r>
      <w:r w:rsidR="00735D59">
        <w:t>„</w:t>
      </w:r>
      <w:r w:rsidRPr="000D7C0C">
        <w:t>To mě mrzí</w:t>
      </w:r>
      <w:r w:rsidR="00BB621D" w:rsidRPr="000D7C0C">
        <w:t xml:space="preserve"> s</w:t>
      </w:r>
      <w:r w:rsidR="00BB621D">
        <w:t> </w:t>
      </w:r>
      <w:r w:rsidRPr="000D7C0C">
        <w:t>tou vaší rodinou.</w:t>
      </w:r>
      <w:r w:rsidR="00735D59">
        <w:t>“</w:t>
      </w:r>
      <w:r w:rsidRPr="000D7C0C">
        <w:t xml:space="preserve"> Dodal: </w:t>
      </w:r>
      <w:r w:rsidR="00735D59">
        <w:t>„</w:t>
      </w:r>
      <w:r w:rsidRPr="000D7C0C">
        <w:t>Myslel jsem, že jména těch pilotů jsou přísně tajná.</w:t>
      </w:r>
      <w:r w:rsidR="00735D59">
        <w:t>“</w:t>
      </w:r>
    </w:p>
    <w:p w:rsidR="00735D59" w:rsidRDefault="00735D59" w:rsidP="000D7C0C">
      <w:pPr>
        <w:pStyle w:val="Text"/>
      </w:pPr>
      <w:r>
        <w:t>„</w:t>
      </w:r>
      <w:r w:rsidR="00676497" w:rsidRPr="000D7C0C">
        <w:t>Samozřejmě, že jsou,</w:t>
      </w:r>
      <w:r>
        <w:t>“</w:t>
      </w:r>
      <w:r w:rsidR="00676497" w:rsidRPr="000D7C0C">
        <w:t xml:space="preserve"> odpověděl Chálil. </w:t>
      </w:r>
      <w:r>
        <w:t>„</w:t>
      </w:r>
      <w:r w:rsidR="00676497" w:rsidRPr="000D7C0C">
        <w:t>Ale</w:t>
      </w:r>
      <w:r w:rsidR="00BB621D" w:rsidRPr="000D7C0C">
        <w:t xml:space="preserve"> i</w:t>
      </w:r>
      <w:r w:rsidR="00BB621D">
        <w:t> </w:t>
      </w:r>
      <w:r w:rsidR="00676497" w:rsidRPr="000D7C0C">
        <w:t xml:space="preserve">nejpřísnější tajemství se dá odhalit </w:t>
      </w:r>
      <w:r w:rsidR="00135741">
        <w:t>–</w:t>
      </w:r>
      <w:r w:rsidR="00676497" w:rsidRPr="000D7C0C">
        <w:t xml:space="preserve"> jen to stojí víc peněz.</w:t>
      </w:r>
      <w:r>
        <w:t>“</w:t>
      </w:r>
    </w:p>
    <w:p w:rsidR="00735D59" w:rsidRDefault="00676497" w:rsidP="000D7C0C">
      <w:pPr>
        <w:pStyle w:val="Text"/>
      </w:pPr>
      <w:r w:rsidRPr="000D7C0C">
        <w:lastRenderedPageBreak/>
        <w:t>Potom řekl Gorman něco, co</w:t>
      </w:r>
      <w:r w:rsidR="00BB621D" w:rsidRPr="000D7C0C">
        <w:t xml:space="preserve"> i</w:t>
      </w:r>
      <w:r w:rsidR="00BB621D">
        <w:t> </w:t>
      </w:r>
      <w:r w:rsidRPr="000D7C0C">
        <w:t xml:space="preserve">teď Asáda Chálila znepokojovalo. Gorman řekl: </w:t>
      </w:r>
      <w:r w:rsidR="00735D59">
        <w:t>„</w:t>
      </w:r>
      <w:r w:rsidRPr="000D7C0C">
        <w:t>Mám pro vás, pane Chálile, taky jedno tajemství. Týká se vaší matky</w:t>
      </w:r>
      <w:r w:rsidR="00BB621D" w:rsidRPr="000D7C0C">
        <w:t xml:space="preserve"> a</w:t>
      </w:r>
      <w:r w:rsidR="00BB621D">
        <w:t> </w:t>
      </w:r>
      <w:r w:rsidRPr="000D7C0C">
        <w:t>otce.</w:t>
      </w:r>
      <w:r w:rsidR="00BB621D" w:rsidRPr="000D7C0C">
        <w:t xml:space="preserve"> A</w:t>
      </w:r>
      <w:r w:rsidR="00BB621D">
        <w:t> </w:t>
      </w:r>
      <w:r w:rsidRPr="000D7C0C">
        <w:t>dalších osobních záležitostí.</w:t>
      </w:r>
      <w:r w:rsidR="00735D59">
        <w:t>“</w:t>
      </w:r>
    </w:p>
    <w:p w:rsidR="00735D59" w:rsidRDefault="00676497" w:rsidP="000D7C0C">
      <w:pPr>
        <w:pStyle w:val="Text"/>
      </w:pPr>
      <w:r w:rsidRPr="000D7C0C">
        <w:t>Chálil se navzdory své soudnosti nechal nachytat</w:t>
      </w:r>
      <w:r w:rsidR="00BB621D" w:rsidRPr="000D7C0C">
        <w:t xml:space="preserve"> a</w:t>
      </w:r>
      <w:r w:rsidR="00BB621D">
        <w:t> </w:t>
      </w:r>
      <w:r w:rsidRPr="000D7C0C">
        <w:t xml:space="preserve">zeptal se: </w:t>
      </w:r>
      <w:r w:rsidR="00735D59">
        <w:t>„</w:t>
      </w:r>
      <w:r w:rsidRPr="000D7C0C">
        <w:t>Co je to?</w:t>
      </w:r>
      <w:r w:rsidR="00735D59">
        <w:t>“</w:t>
      </w:r>
    </w:p>
    <w:p w:rsidR="00735D59" w:rsidRDefault="00735D59" w:rsidP="000D7C0C">
      <w:pPr>
        <w:pStyle w:val="Text"/>
      </w:pPr>
      <w:r>
        <w:t>„</w:t>
      </w:r>
      <w:r w:rsidR="00676497" w:rsidRPr="000D7C0C">
        <w:t>Dozvíte se to</w:t>
      </w:r>
      <w:r w:rsidR="00BB621D" w:rsidRPr="000D7C0C">
        <w:t xml:space="preserve"> v</w:t>
      </w:r>
      <w:r w:rsidR="00BB621D">
        <w:t> </w:t>
      </w:r>
      <w:r w:rsidR="00676497" w:rsidRPr="000D7C0C">
        <w:t>New Yorku. Poté, co nám sdělíte to, co chceme vědět my.</w:t>
      </w:r>
      <w:r>
        <w:t>“</w:t>
      </w:r>
    </w:p>
    <w:p w:rsidR="00735D59" w:rsidRDefault="00676497" w:rsidP="000D7C0C">
      <w:pPr>
        <w:pStyle w:val="Text"/>
      </w:pPr>
      <w:r w:rsidRPr="000D7C0C">
        <w:t>Júsef Haddád vyšel ze záchodu</w:t>
      </w:r>
      <w:r w:rsidR="00BB621D" w:rsidRPr="000D7C0C">
        <w:t xml:space="preserve"> a</w:t>
      </w:r>
      <w:r w:rsidR="00BB621D">
        <w:t> </w:t>
      </w:r>
      <w:r w:rsidRPr="000D7C0C">
        <w:t>Chálil už neměl ani vteřinu, aby</w:t>
      </w:r>
      <w:r w:rsidR="00BB621D" w:rsidRPr="000D7C0C">
        <w:t xml:space="preserve"> v</w:t>
      </w:r>
      <w:r w:rsidR="00BB621D">
        <w:t> </w:t>
      </w:r>
      <w:r w:rsidRPr="000D7C0C">
        <w:t>této konverzaci pokračoval. Chálil se dovolil, aby si mohl dojít na záchod. Za několik minut si vzal Peter Gorman své</w:t>
      </w:r>
      <w:r w:rsidR="00BB621D" w:rsidRPr="000D7C0C">
        <w:t xml:space="preserve"> a</w:t>
      </w:r>
      <w:r w:rsidR="00BB621D">
        <w:t> </w:t>
      </w:r>
      <w:r w:rsidRPr="000D7C0C">
        <w:t>Chálilovo tajemství do hrobu.</w:t>
      </w:r>
    </w:p>
    <w:p w:rsidR="00735D59" w:rsidRDefault="00676497" w:rsidP="000D7C0C">
      <w:pPr>
        <w:pStyle w:val="Text"/>
      </w:pPr>
      <w:r w:rsidRPr="000D7C0C">
        <w:t>Chálil znovu prolétl noviny, ale už tam nebylo nic zajímavého, až na tu milionovou odměnu. Nemyslel si, že je to dost peněz, když se vezme</w:t>
      </w:r>
      <w:r w:rsidR="00BB621D" w:rsidRPr="000D7C0C">
        <w:t xml:space="preserve"> v</w:t>
      </w:r>
      <w:r w:rsidR="00BB621D">
        <w:t> </w:t>
      </w:r>
      <w:r w:rsidRPr="000D7C0C">
        <w:t>úvahu, kolik lidí zabil. Ve skutečnosti to byla urážka pozůstalých rodin</w:t>
      </w:r>
      <w:r w:rsidR="00BB621D" w:rsidRPr="000D7C0C">
        <w:t xml:space="preserve"> a</w:t>
      </w:r>
      <w:r w:rsidR="00BB621D">
        <w:t> </w:t>
      </w:r>
      <w:r w:rsidRPr="000D7C0C">
        <w:t>rozhodně</w:t>
      </w:r>
      <w:r w:rsidR="00BB621D" w:rsidRPr="000D7C0C">
        <w:t xml:space="preserve"> i</w:t>
      </w:r>
      <w:r w:rsidR="00BB621D">
        <w:t> </w:t>
      </w:r>
      <w:r w:rsidRPr="000D7C0C">
        <w:t>urážka jeho samého.</w:t>
      </w:r>
    </w:p>
    <w:p w:rsidR="00735D59" w:rsidRDefault="00676497" w:rsidP="000D7C0C">
      <w:pPr>
        <w:pStyle w:val="Text"/>
      </w:pPr>
      <w:r w:rsidRPr="000D7C0C">
        <w:t>Vyhodil noviny do koše, vzal si tašku, znovu se podíval kukátkem, pak otevřel dveře</w:t>
      </w:r>
      <w:r w:rsidR="00BB621D" w:rsidRPr="000D7C0C">
        <w:t xml:space="preserve"> a</w:t>
      </w:r>
      <w:r w:rsidR="00BB621D">
        <w:t> </w:t>
      </w:r>
      <w:r w:rsidRPr="000D7C0C">
        <w:t>šel přímo</w:t>
      </w:r>
      <w:r w:rsidR="00BB621D" w:rsidRPr="000D7C0C">
        <w:t xml:space="preserve"> k</w:t>
      </w:r>
      <w:r w:rsidR="00BB621D">
        <w:t> </w:t>
      </w:r>
      <w:r w:rsidRPr="000D7C0C">
        <w:t>autu.</w:t>
      </w:r>
    </w:p>
    <w:p w:rsidR="00735D59" w:rsidRDefault="00676497" w:rsidP="000D7C0C">
      <w:pPr>
        <w:pStyle w:val="Text"/>
      </w:pPr>
      <w:r w:rsidRPr="000D7C0C">
        <w:t>Nasedl, nastartoval</w:t>
      </w:r>
      <w:r w:rsidR="00BB621D" w:rsidRPr="000D7C0C">
        <w:t xml:space="preserve"> a</w:t>
      </w:r>
      <w:r w:rsidR="00BB621D">
        <w:t> </w:t>
      </w:r>
      <w:r w:rsidRPr="000D7C0C">
        <w:t>vyjel</w:t>
      </w:r>
      <w:r w:rsidR="00BB621D" w:rsidRPr="000D7C0C">
        <w:t xml:space="preserve"> z</w:t>
      </w:r>
      <w:r w:rsidR="00BB621D">
        <w:t> </w:t>
      </w:r>
      <w:r w:rsidRPr="000D7C0C">
        <w:t>parkoviště motelu Sheraton zpátky na dálnici.</w:t>
      </w:r>
    </w:p>
    <w:p w:rsidR="00735D59" w:rsidRDefault="00676497" w:rsidP="000D7C0C">
      <w:pPr>
        <w:pStyle w:val="Text"/>
      </w:pPr>
      <w:r w:rsidRPr="000D7C0C">
        <w:t>Bylo půl osmé ráno, obloha bez mráčku</w:t>
      </w:r>
      <w:r w:rsidR="00BB621D" w:rsidRPr="000D7C0C">
        <w:t xml:space="preserve"> a</w:t>
      </w:r>
      <w:r w:rsidR="00BB621D">
        <w:t> </w:t>
      </w:r>
      <w:r w:rsidRPr="000D7C0C">
        <w:t>nebyl skoro žádný provoz.</w:t>
      </w:r>
    </w:p>
    <w:p w:rsidR="00735D59" w:rsidRDefault="00676497" w:rsidP="000D7C0C">
      <w:pPr>
        <w:pStyle w:val="Text"/>
      </w:pPr>
      <w:r w:rsidRPr="000D7C0C">
        <w:t>Jel</w:t>
      </w:r>
      <w:r w:rsidR="00BB621D" w:rsidRPr="000D7C0C">
        <w:t xml:space="preserve"> k</w:t>
      </w:r>
      <w:r w:rsidR="00BB621D">
        <w:t> </w:t>
      </w:r>
      <w:r w:rsidRPr="000D7C0C">
        <w:t>řadě obchodů, které dominoval obrovský supermarket Win</w:t>
      </w:r>
      <w:r w:rsidR="00735D59" w:rsidRPr="000D7C0C">
        <w:t>n</w:t>
      </w:r>
      <w:r w:rsidR="00735D59">
        <w:t>-</w:t>
      </w:r>
      <w:r w:rsidR="00735D59" w:rsidRPr="000D7C0C">
        <w:t>D</w:t>
      </w:r>
      <w:r w:rsidRPr="000D7C0C">
        <w:t>ixie.</w:t>
      </w:r>
      <w:r w:rsidR="00BB621D" w:rsidRPr="000D7C0C">
        <w:t xml:space="preserve"> V</w:t>
      </w:r>
      <w:r w:rsidR="00BB621D">
        <w:t> </w:t>
      </w:r>
      <w:r w:rsidRPr="000D7C0C">
        <w:t>Tripolisu mu řekli, že telefonní automaty na mince najde</w:t>
      </w:r>
      <w:r w:rsidR="00BB621D" w:rsidRPr="000D7C0C">
        <w:t xml:space="preserve"> u</w:t>
      </w:r>
      <w:r w:rsidR="00BB621D">
        <w:t> </w:t>
      </w:r>
      <w:r w:rsidRPr="000D7C0C">
        <w:t>benzinových pump nebo blízko supermarketů</w:t>
      </w:r>
      <w:r w:rsidR="00BB621D" w:rsidRPr="000D7C0C">
        <w:t xml:space="preserve"> a</w:t>
      </w:r>
      <w:r w:rsidR="00BB621D">
        <w:t> </w:t>
      </w:r>
      <w:r w:rsidRPr="000D7C0C">
        <w:t>na některých poštách, jako</w:t>
      </w:r>
      <w:r w:rsidR="00BB621D" w:rsidRPr="000D7C0C">
        <w:t xml:space="preserve"> v</w:t>
      </w:r>
      <w:r w:rsidR="00BB621D">
        <w:t> </w:t>
      </w:r>
      <w:r w:rsidRPr="000D7C0C">
        <w:t>Libyi</w:t>
      </w:r>
      <w:r w:rsidR="00BB621D" w:rsidRPr="000D7C0C">
        <w:t xml:space="preserve"> i</w:t>
      </w:r>
      <w:r w:rsidR="00BB621D">
        <w:t> </w:t>
      </w:r>
      <w:r w:rsidR="00BB621D" w:rsidRPr="000D7C0C">
        <w:t>v</w:t>
      </w:r>
      <w:r w:rsidR="00BB621D">
        <w:t> </w:t>
      </w:r>
      <w:r w:rsidRPr="000D7C0C">
        <w:t>Evropě. Ale poštám se musel vyhýbat. Uviděl řadu telefonů na zdi supermarketu nedaleko dveří</w:t>
      </w:r>
      <w:r w:rsidR="00BB621D" w:rsidRPr="000D7C0C">
        <w:t xml:space="preserve"> a</w:t>
      </w:r>
      <w:r w:rsidR="00BB621D">
        <w:t> </w:t>
      </w:r>
      <w:r w:rsidRPr="000D7C0C">
        <w:t>zaparkoval auto na téměř prázdném parkovišti.</w:t>
      </w:r>
      <w:r w:rsidR="00BB621D" w:rsidRPr="000D7C0C">
        <w:t xml:space="preserve"> V</w:t>
      </w:r>
      <w:r w:rsidR="00BB621D">
        <w:t> </w:t>
      </w:r>
      <w:r w:rsidRPr="000D7C0C">
        <w:t>příruční tašce našel několik mincí, do kapsy si strčil pistoli, vystoupil</w:t>
      </w:r>
      <w:r w:rsidR="00BB621D" w:rsidRPr="000D7C0C">
        <w:t xml:space="preserve"> z</w:t>
      </w:r>
      <w:r w:rsidR="00BB621D">
        <w:t> </w:t>
      </w:r>
      <w:r w:rsidRPr="000D7C0C">
        <w:t>auta</w:t>
      </w:r>
      <w:r w:rsidR="00BB621D" w:rsidRPr="000D7C0C">
        <w:t xml:space="preserve"> a</w:t>
      </w:r>
      <w:r w:rsidR="00BB621D">
        <w:t> </w:t>
      </w:r>
      <w:r w:rsidRPr="000D7C0C">
        <w:t>šel</w:t>
      </w:r>
      <w:r w:rsidR="00BB621D" w:rsidRPr="000D7C0C">
        <w:t xml:space="preserve"> k</w:t>
      </w:r>
      <w:r w:rsidR="00BB621D">
        <w:t> </w:t>
      </w:r>
      <w:r w:rsidRPr="000D7C0C">
        <w:t>telefonům.</w:t>
      </w:r>
    </w:p>
    <w:p w:rsidR="00735D59" w:rsidRDefault="00676497" w:rsidP="000D7C0C">
      <w:pPr>
        <w:pStyle w:val="Text"/>
      </w:pPr>
      <w:r w:rsidRPr="000D7C0C">
        <w:t>Podíval se na čísla, která si opsal</w:t>
      </w:r>
      <w:r w:rsidR="00BB621D" w:rsidRPr="000D7C0C">
        <w:t xml:space="preserve"> a</w:t>
      </w:r>
      <w:r w:rsidR="00BB621D">
        <w:t> </w:t>
      </w:r>
      <w:r w:rsidRPr="000D7C0C">
        <w:t>vytočil to první.</w:t>
      </w:r>
    </w:p>
    <w:p w:rsidR="00735D59" w:rsidRDefault="00676497" w:rsidP="000D7C0C">
      <w:pPr>
        <w:pStyle w:val="Text"/>
      </w:pPr>
      <w:r w:rsidRPr="000D7C0C">
        <w:t xml:space="preserve">Ozvala se nějaká žena: </w:t>
      </w:r>
      <w:r w:rsidR="00735D59">
        <w:t>„</w:t>
      </w:r>
      <w:r w:rsidRPr="000D7C0C">
        <w:t>Letecký servis Alfa.</w:t>
      </w:r>
      <w:r w:rsidR="00735D59">
        <w:t>“</w:t>
      </w:r>
    </w:p>
    <w:p w:rsidR="00735D59" w:rsidRDefault="00676497" w:rsidP="000D7C0C">
      <w:pPr>
        <w:pStyle w:val="Text"/>
      </w:pPr>
      <w:r w:rsidRPr="000D7C0C">
        <w:t xml:space="preserve">Řekl: </w:t>
      </w:r>
      <w:r w:rsidR="00735D59">
        <w:t>„</w:t>
      </w:r>
      <w:r w:rsidRPr="000D7C0C">
        <w:t>Chtěl bych si najmout letadlo</w:t>
      </w:r>
      <w:r w:rsidR="00BB621D" w:rsidRPr="000D7C0C">
        <w:t xml:space="preserve"> a</w:t>
      </w:r>
      <w:r w:rsidR="00BB621D">
        <w:t> </w:t>
      </w:r>
      <w:r w:rsidRPr="000D7C0C">
        <w:t>pilota do Daytona Beach.</w:t>
      </w:r>
      <w:r w:rsidR="00735D59">
        <w:t>“</w:t>
      </w:r>
    </w:p>
    <w:p w:rsidR="00735D59" w:rsidRDefault="00735D59" w:rsidP="000D7C0C">
      <w:pPr>
        <w:pStyle w:val="Text"/>
      </w:pPr>
      <w:r>
        <w:t>„</w:t>
      </w:r>
      <w:r w:rsidR="00676497" w:rsidRPr="000D7C0C">
        <w:t>Ano, pane. Kdy byste potřeboval odletět?</w:t>
      </w:r>
      <w:r>
        <w:t>“</w:t>
      </w:r>
    </w:p>
    <w:p w:rsidR="00735D59" w:rsidRDefault="00735D59" w:rsidP="000D7C0C">
      <w:pPr>
        <w:pStyle w:val="Text"/>
      </w:pPr>
      <w:r>
        <w:t>„</w:t>
      </w:r>
      <w:r w:rsidR="00676497" w:rsidRPr="000D7C0C">
        <w:t>Mám schůzku</w:t>
      </w:r>
      <w:r w:rsidR="00BB621D" w:rsidRPr="000D7C0C">
        <w:t xml:space="preserve"> v</w:t>
      </w:r>
      <w:r w:rsidR="00BB621D">
        <w:t> </w:t>
      </w:r>
      <w:r w:rsidR="00676497" w:rsidRPr="000D7C0C">
        <w:t>9:30 dopoledne</w:t>
      </w:r>
      <w:r w:rsidR="00BB621D" w:rsidRPr="000D7C0C">
        <w:t xml:space="preserve"> v</w:t>
      </w:r>
      <w:r w:rsidR="00BB621D">
        <w:t> </w:t>
      </w:r>
      <w:r w:rsidR="00676497" w:rsidRPr="000D7C0C">
        <w:t>Daytona Beach.</w:t>
      </w:r>
      <w:r>
        <w:t>“</w:t>
      </w:r>
    </w:p>
    <w:p w:rsidR="00735D59" w:rsidRDefault="00735D59" w:rsidP="000D7C0C">
      <w:pPr>
        <w:pStyle w:val="Text"/>
      </w:pPr>
      <w:r>
        <w:t>„</w:t>
      </w:r>
      <w:r w:rsidR="00676497" w:rsidRPr="000D7C0C">
        <w:t>Kde jste teď?</w:t>
      </w:r>
      <w:r>
        <w:t>“</w:t>
      </w:r>
    </w:p>
    <w:p w:rsidR="00735D59" w:rsidRDefault="00735D59" w:rsidP="000D7C0C">
      <w:pPr>
        <w:pStyle w:val="Text"/>
      </w:pPr>
      <w:r>
        <w:t>„</w:t>
      </w:r>
      <w:r w:rsidR="00676497" w:rsidRPr="000D7C0C">
        <w:t>Volám</w:t>
      </w:r>
      <w:r w:rsidR="00BB621D" w:rsidRPr="000D7C0C">
        <w:t xml:space="preserve"> z</w:t>
      </w:r>
      <w:r w:rsidR="00BB621D">
        <w:t> </w:t>
      </w:r>
      <w:r w:rsidR="00676497" w:rsidRPr="000D7C0C">
        <w:t>jacksonvillského letiště.</w:t>
      </w:r>
      <w:r>
        <w:t>“</w:t>
      </w:r>
    </w:p>
    <w:p w:rsidR="00735D59" w:rsidRDefault="00735D59" w:rsidP="000D7C0C">
      <w:pPr>
        <w:pStyle w:val="Text"/>
      </w:pPr>
      <w:r>
        <w:lastRenderedPageBreak/>
        <w:t>„</w:t>
      </w:r>
      <w:r w:rsidR="00676497" w:rsidRPr="000D7C0C">
        <w:t>O.K., tak to byste se sem měl dostat co nejdřív. Sídlíme na Craigově městském leti</w:t>
      </w:r>
      <w:r w:rsidR="003270FE">
        <w:t>š</w:t>
      </w:r>
      <w:r w:rsidR="00676497" w:rsidRPr="000D7C0C">
        <w:t>ti. Víte, kde to je?</w:t>
      </w:r>
      <w:r>
        <w:t>“</w:t>
      </w:r>
    </w:p>
    <w:p w:rsidR="00735D59" w:rsidRDefault="00735D59" w:rsidP="000D7C0C">
      <w:pPr>
        <w:pStyle w:val="Text"/>
      </w:pPr>
      <w:r>
        <w:t>„</w:t>
      </w:r>
      <w:r w:rsidR="00676497" w:rsidRPr="000D7C0C">
        <w:t>Ne, ale pojedu taxíkem.</w:t>
      </w:r>
      <w:r>
        <w:t>“</w:t>
      </w:r>
    </w:p>
    <w:p w:rsidR="00735D59" w:rsidRDefault="00735D59" w:rsidP="000D7C0C">
      <w:pPr>
        <w:pStyle w:val="Text"/>
      </w:pPr>
      <w:r>
        <w:t>„</w:t>
      </w:r>
      <w:r w:rsidR="00676497" w:rsidRPr="000D7C0C">
        <w:t>O.K., kolik cestujících?</w:t>
      </w:r>
      <w:r>
        <w:t>“</w:t>
      </w:r>
    </w:p>
    <w:p w:rsidR="00735D59" w:rsidRDefault="00735D59" w:rsidP="000D7C0C">
      <w:pPr>
        <w:pStyle w:val="Text"/>
      </w:pPr>
      <w:r>
        <w:t>„</w:t>
      </w:r>
      <w:r w:rsidR="00676497" w:rsidRPr="000D7C0C">
        <w:t>Jenom já.</w:t>
      </w:r>
      <w:r>
        <w:t>“</w:t>
      </w:r>
    </w:p>
    <w:p w:rsidR="00735D59" w:rsidRDefault="00735D59" w:rsidP="000D7C0C">
      <w:pPr>
        <w:pStyle w:val="Text"/>
      </w:pPr>
      <w:r>
        <w:t>„</w:t>
      </w:r>
      <w:r w:rsidR="00676497" w:rsidRPr="000D7C0C">
        <w:t>O.K</w:t>
      </w:r>
      <w:r w:rsidR="00135741">
        <w:t>…</w:t>
      </w:r>
      <w:r w:rsidR="00BB621D" w:rsidRPr="000D7C0C">
        <w:t xml:space="preserve"> a</w:t>
      </w:r>
      <w:r w:rsidR="00BB621D">
        <w:t> </w:t>
      </w:r>
      <w:r w:rsidR="00676497" w:rsidRPr="000D7C0C">
        <w:t>bude to</w:t>
      </w:r>
      <w:r w:rsidR="00BB621D" w:rsidRPr="000D7C0C">
        <w:t xml:space="preserve"> i</w:t>
      </w:r>
      <w:r w:rsidR="00BB621D">
        <w:t> </w:t>
      </w:r>
      <w:r w:rsidR="00BB621D" w:rsidRPr="000D7C0C">
        <w:t>s</w:t>
      </w:r>
      <w:r w:rsidR="00BB621D">
        <w:t> </w:t>
      </w:r>
      <w:r w:rsidR="00676497" w:rsidRPr="000D7C0C">
        <w:t>cestou zpět?</w:t>
      </w:r>
      <w:r>
        <w:t>“</w:t>
      </w:r>
    </w:p>
    <w:p w:rsidR="00735D59" w:rsidRDefault="00735D59" w:rsidP="000D7C0C">
      <w:pPr>
        <w:pStyle w:val="Text"/>
      </w:pPr>
      <w:r>
        <w:t>„</w:t>
      </w:r>
      <w:r w:rsidR="00676497" w:rsidRPr="000D7C0C">
        <w:t>Ano, ale čekání bude minimální</w:t>
      </w:r>
      <w:r w:rsidR="00D902A2">
        <w:t>.</w:t>
      </w:r>
      <w:r>
        <w:t>“</w:t>
      </w:r>
    </w:p>
    <w:p w:rsidR="00735D59" w:rsidRDefault="00735D59" w:rsidP="000D7C0C">
      <w:pPr>
        <w:pStyle w:val="Text"/>
      </w:pPr>
      <w:r>
        <w:t>„</w:t>
      </w:r>
      <w:r w:rsidR="00676497" w:rsidRPr="000D7C0C">
        <w:t>O.K</w:t>
      </w:r>
      <w:r w:rsidR="00135741">
        <w:t>…</w:t>
      </w:r>
      <w:r w:rsidR="00676497" w:rsidRPr="000D7C0C">
        <w:t xml:space="preserve"> Nemůžu vám říct přesnou cenu, ale bude to asi tři sta dolarů</w:t>
      </w:r>
      <w:r w:rsidR="00BB621D" w:rsidRPr="000D7C0C">
        <w:t xml:space="preserve"> i</w:t>
      </w:r>
      <w:r w:rsidR="00BB621D">
        <w:t> </w:t>
      </w:r>
      <w:r w:rsidR="00676497" w:rsidRPr="000D7C0C">
        <w:t>se zpáteční cestou plus doba čekání. Všechny poplatky za přistávání</w:t>
      </w:r>
      <w:r w:rsidR="00BB621D" w:rsidRPr="000D7C0C">
        <w:t xml:space="preserve"> i</w:t>
      </w:r>
      <w:r w:rsidR="00BB621D">
        <w:t> </w:t>
      </w:r>
      <w:r w:rsidR="00676497" w:rsidRPr="000D7C0C">
        <w:t>parkování jsou navíc.</w:t>
      </w:r>
      <w:r>
        <w:t>“</w:t>
      </w:r>
    </w:p>
    <w:p w:rsidR="00735D59" w:rsidRDefault="00735D59" w:rsidP="000D7C0C">
      <w:pPr>
        <w:pStyle w:val="Text"/>
      </w:pPr>
      <w:r>
        <w:t>„</w:t>
      </w:r>
      <w:r w:rsidR="00676497" w:rsidRPr="000D7C0C">
        <w:t>Ano, to je</w:t>
      </w:r>
      <w:r w:rsidR="00BB621D" w:rsidRPr="000D7C0C">
        <w:t xml:space="preserve"> v</w:t>
      </w:r>
      <w:r w:rsidR="00BB621D">
        <w:t> </w:t>
      </w:r>
      <w:r w:rsidR="00676497" w:rsidRPr="000D7C0C">
        <w:t>pořádku</w:t>
      </w:r>
      <w:r w:rsidR="00D902A2">
        <w:t>.</w:t>
      </w:r>
      <w:r>
        <w:t>“</w:t>
      </w:r>
    </w:p>
    <w:p w:rsidR="00735D59" w:rsidRDefault="00735D59" w:rsidP="000D7C0C">
      <w:pPr>
        <w:pStyle w:val="Text"/>
      </w:pPr>
      <w:r>
        <w:t>„</w:t>
      </w:r>
      <w:r w:rsidR="00676497" w:rsidRPr="000D7C0C">
        <w:t>Vaše jméno, pane?</w:t>
      </w:r>
      <w:r>
        <w:t>“</w:t>
      </w:r>
    </w:p>
    <w:p w:rsidR="00735D59" w:rsidRDefault="00735D59" w:rsidP="000D7C0C">
      <w:pPr>
        <w:pStyle w:val="Text"/>
      </w:pPr>
      <w:r>
        <w:t>„</w:t>
      </w:r>
      <w:r w:rsidR="00676497" w:rsidRPr="000D7C0C">
        <w:t>Demitrious Poulos</w:t>
      </w:r>
      <w:r w:rsidR="00D902A2">
        <w:t>.</w:t>
      </w:r>
      <w:r>
        <w:t>“</w:t>
      </w:r>
      <w:r w:rsidR="00676497" w:rsidRPr="000D7C0C">
        <w:t xml:space="preserve"> Přehláskoval jí celé jméno.</w:t>
      </w:r>
    </w:p>
    <w:p w:rsidR="00735D59" w:rsidRDefault="00735D59" w:rsidP="000D7C0C">
      <w:pPr>
        <w:pStyle w:val="Text"/>
      </w:pPr>
      <w:r>
        <w:t>„</w:t>
      </w:r>
      <w:r w:rsidR="00676497" w:rsidRPr="000D7C0C">
        <w:t>Dobře, pane Poulosi, až se dostanete na Craigovo letiště, řekněte řidiči, že jsme na konci řady hangárů na severní straně letiště. O.K.? Velká cedule. Letecký servis Alfa. Někoho se zeptejte.</w:t>
      </w:r>
      <w:r>
        <w:t>“</w:t>
      </w:r>
    </w:p>
    <w:p w:rsidR="00735D59" w:rsidRDefault="00735D59" w:rsidP="000D7C0C">
      <w:pPr>
        <w:pStyle w:val="Text"/>
      </w:pPr>
      <w:r>
        <w:t>„</w:t>
      </w:r>
      <w:r w:rsidR="00676497" w:rsidRPr="000D7C0C">
        <w:t>Děkuju. Hezký den</w:t>
      </w:r>
      <w:r w:rsidR="003270FE">
        <w:t>.</w:t>
      </w:r>
      <w:r>
        <w:t>“</w:t>
      </w:r>
    </w:p>
    <w:p w:rsidR="00BB621D" w:rsidRDefault="00735D59" w:rsidP="000D7C0C">
      <w:pPr>
        <w:pStyle w:val="Text"/>
      </w:pPr>
      <w:r>
        <w:t>„</w:t>
      </w:r>
      <w:r w:rsidR="00676497" w:rsidRPr="000D7C0C">
        <w:t>Vám taky.</w:t>
      </w:r>
      <w:r>
        <w:t>“</w:t>
      </w:r>
      <w:r w:rsidR="00676497" w:rsidRPr="000D7C0C">
        <w:t xml:space="preserve"> Zavěsil.</w:t>
      </w:r>
    </w:p>
    <w:p w:rsidR="00735D59" w:rsidRDefault="00BB621D" w:rsidP="000D7C0C">
      <w:pPr>
        <w:pStyle w:val="Text"/>
      </w:pPr>
      <w:r>
        <w:t>V </w:t>
      </w:r>
      <w:r w:rsidR="00676497" w:rsidRPr="000D7C0C">
        <w:t>Tripolisu ho ujistili, že půjčit si</w:t>
      </w:r>
      <w:r w:rsidRPr="000D7C0C">
        <w:t xml:space="preserve"> v</w:t>
      </w:r>
      <w:r>
        <w:t> </w:t>
      </w:r>
      <w:r w:rsidR="00676497" w:rsidRPr="000D7C0C">
        <w:t>Americe letadlo</w:t>
      </w:r>
      <w:r w:rsidRPr="000D7C0C">
        <w:t xml:space="preserve"> s</w:t>
      </w:r>
      <w:r>
        <w:t> </w:t>
      </w:r>
      <w:r w:rsidR="00676497" w:rsidRPr="000D7C0C">
        <w:t>pilotem je jednodušší než půjčit si automobil. Aby si člověk mohl půjčit auto, musel mít kreditní kartu, řidičský průkaz</w:t>
      </w:r>
      <w:r w:rsidRPr="000D7C0C">
        <w:t xml:space="preserve"> a</w:t>
      </w:r>
      <w:r>
        <w:t> </w:t>
      </w:r>
      <w:r w:rsidR="00676497" w:rsidRPr="000D7C0C">
        <w:t>být určitého věku. Ale</w:t>
      </w:r>
      <w:r w:rsidRPr="000D7C0C">
        <w:t xml:space="preserve"> s</w:t>
      </w:r>
      <w:r>
        <w:t> </w:t>
      </w:r>
      <w:r w:rsidR="00676497" w:rsidRPr="000D7C0C">
        <w:t xml:space="preserve">pilotovaným letadlem mu nikdo nebude pokládat víc otázek, než když si člověk bere taxíka. Boris mu řekl: </w:t>
      </w:r>
      <w:r w:rsidR="00735D59">
        <w:t>„</w:t>
      </w:r>
      <w:r w:rsidR="00676497" w:rsidRPr="000D7C0C">
        <w:t xml:space="preserve">To, čemu Američané říkají General Aviation </w:t>
      </w:r>
      <w:r w:rsidR="00135741">
        <w:t>–</w:t>
      </w:r>
      <w:r w:rsidR="00676497" w:rsidRPr="000D7C0C">
        <w:t xml:space="preserve"> soukromé létání </w:t>
      </w:r>
      <w:r w:rsidR="00135741">
        <w:t>–</w:t>
      </w:r>
      <w:r w:rsidR="00676497" w:rsidRPr="000D7C0C">
        <w:t>, nespadá pod kontrolu vlády tak jako</w:t>
      </w:r>
      <w:r w:rsidRPr="000D7C0C">
        <w:t xml:space="preserve"> v</w:t>
      </w:r>
      <w:r>
        <w:t> </w:t>
      </w:r>
      <w:r w:rsidR="00676497" w:rsidRPr="000D7C0C">
        <w:t>Libyi nebo</w:t>
      </w:r>
      <w:r w:rsidRPr="000D7C0C">
        <w:t xml:space="preserve"> v</w:t>
      </w:r>
      <w:r>
        <w:t> </w:t>
      </w:r>
      <w:r w:rsidR="00676497" w:rsidRPr="000D7C0C">
        <w:t>mé zemi. Nepotřebuješ žádný průkaz totožnosti. Několikrát jsem to vyzkoušel. Při této příležitosti je lepší platit hotovostí než kreditní kartou. Vyhnou se daním, když platíš hotovostí,</w:t>
      </w:r>
      <w:r w:rsidRPr="000D7C0C">
        <w:t xml:space="preserve"> a</w:t>
      </w:r>
      <w:r>
        <w:t> </w:t>
      </w:r>
      <w:r w:rsidR="00676497" w:rsidRPr="000D7C0C">
        <w:t>nevedou</w:t>
      </w:r>
      <w:r w:rsidRPr="000D7C0C">
        <w:t xml:space="preserve"> o</w:t>
      </w:r>
      <w:r>
        <w:t> </w:t>
      </w:r>
      <w:r w:rsidR="00676497" w:rsidRPr="000D7C0C">
        <w:t>tom příliš pečlivé záznamy.</w:t>
      </w:r>
      <w:r w:rsidR="00735D59">
        <w:t>“</w:t>
      </w:r>
    </w:p>
    <w:p w:rsidR="00735D59" w:rsidRDefault="00676497" w:rsidP="000D7C0C">
      <w:pPr>
        <w:pStyle w:val="Text"/>
      </w:pPr>
      <w:r w:rsidRPr="000D7C0C">
        <w:t>Chálil přikývl. Jeho cesta se začínala zjednodušovat. Vhodil do telefonu další minci</w:t>
      </w:r>
      <w:r w:rsidR="00BB621D" w:rsidRPr="000D7C0C">
        <w:t xml:space="preserve"> a</w:t>
      </w:r>
      <w:r w:rsidR="00BB621D">
        <w:t> </w:t>
      </w:r>
      <w:r w:rsidRPr="000D7C0C">
        <w:t>vytočil číslo, které si zapamatoval.</w:t>
      </w:r>
    </w:p>
    <w:p w:rsidR="00735D59" w:rsidRDefault="00676497" w:rsidP="000D7C0C">
      <w:pPr>
        <w:pStyle w:val="Text"/>
      </w:pPr>
      <w:r w:rsidRPr="000D7C0C">
        <w:t xml:space="preserve">Hlas odpověděl: </w:t>
      </w:r>
      <w:r w:rsidR="00735D59">
        <w:t>„</w:t>
      </w:r>
      <w:r w:rsidRPr="000D7C0C">
        <w:t>Grey Simulation Software. Tady Paul Grey</w:t>
      </w:r>
      <w:r w:rsidR="00D902A2">
        <w:t>.</w:t>
      </w:r>
      <w:r w:rsidR="00735D59">
        <w:t>“</w:t>
      </w:r>
      <w:r w:rsidRPr="000D7C0C">
        <w:t xml:space="preserve"> Chálil se zhluboka nadechl</w:t>
      </w:r>
      <w:r w:rsidR="00BB621D" w:rsidRPr="000D7C0C">
        <w:t xml:space="preserve"> a</w:t>
      </w:r>
      <w:r w:rsidR="00BB621D">
        <w:t> </w:t>
      </w:r>
      <w:r w:rsidRPr="000D7C0C">
        <w:t xml:space="preserve">řekl: </w:t>
      </w:r>
      <w:r w:rsidR="00735D59">
        <w:t>„</w:t>
      </w:r>
      <w:r w:rsidRPr="000D7C0C">
        <w:t>Pane Grey, tady plukovník Itzak Hurok</w:t>
      </w:r>
      <w:r w:rsidR="00BB621D" w:rsidRPr="000D7C0C">
        <w:t xml:space="preserve"> z</w:t>
      </w:r>
      <w:r w:rsidR="00BB621D">
        <w:t> </w:t>
      </w:r>
      <w:r w:rsidRPr="000D7C0C">
        <w:t>izraelské ambasády</w:t>
      </w:r>
      <w:r w:rsidR="00D902A2">
        <w:t>.</w:t>
      </w:r>
      <w:r w:rsidR="00735D59">
        <w:t>“</w:t>
      </w:r>
    </w:p>
    <w:p w:rsidR="00BB621D" w:rsidRDefault="00735D59" w:rsidP="000D7C0C">
      <w:pPr>
        <w:pStyle w:val="Text"/>
      </w:pPr>
      <w:r>
        <w:t>„</w:t>
      </w:r>
      <w:r w:rsidR="00676497" w:rsidRPr="000D7C0C">
        <w:t>No, ano, čekal jsem, že zavoláte</w:t>
      </w:r>
      <w:r w:rsidR="00D902A2">
        <w:t>.</w:t>
      </w:r>
      <w:r>
        <w:t>“</w:t>
      </w:r>
    </w:p>
    <w:p w:rsidR="00735D59" w:rsidRDefault="00735D59" w:rsidP="000D7C0C">
      <w:pPr>
        <w:pStyle w:val="Text"/>
      </w:pPr>
      <w:r>
        <w:t>„</w:t>
      </w:r>
      <w:r w:rsidR="00676497" w:rsidRPr="000D7C0C">
        <w:t>Mluvil jste</w:t>
      </w:r>
      <w:r w:rsidR="00BB621D" w:rsidRPr="000D7C0C">
        <w:t xml:space="preserve"> s</w:t>
      </w:r>
      <w:r w:rsidR="00BB621D">
        <w:t> </w:t>
      </w:r>
      <w:r w:rsidR="00676497" w:rsidRPr="000D7C0C">
        <w:t>někým</w:t>
      </w:r>
      <w:r w:rsidR="00BB621D" w:rsidRPr="000D7C0C">
        <w:t xml:space="preserve"> z</w:t>
      </w:r>
      <w:r w:rsidR="00BB621D">
        <w:t> </w:t>
      </w:r>
      <w:r w:rsidR="00676497" w:rsidRPr="000D7C0C">
        <w:t>Washingtonu?</w:t>
      </w:r>
      <w:r>
        <w:t>“</w:t>
      </w:r>
    </w:p>
    <w:p w:rsidR="00735D59" w:rsidRDefault="00735D59" w:rsidP="000D7C0C">
      <w:pPr>
        <w:pStyle w:val="Text"/>
      </w:pPr>
      <w:r>
        <w:t>„</w:t>
      </w:r>
      <w:r w:rsidR="00676497" w:rsidRPr="000D7C0C">
        <w:t>Ano, samozřejmě. Říkali</w:t>
      </w:r>
      <w:r w:rsidR="00BB621D" w:rsidRPr="000D7C0C">
        <w:t xml:space="preserve"> v</w:t>
      </w:r>
      <w:r w:rsidR="00BB621D">
        <w:t> </w:t>
      </w:r>
      <w:r w:rsidR="00676497" w:rsidRPr="000D7C0C">
        <w:t>devět třicet. Kde jste teď?</w:t>
      </w:r>
      <w:r>
        <w:t>“</w:t>
      </w:r>
    </w:p>
    <w:p w:rsidR="00735D59" w:rsidRDefault="00BB621D" w:rsidP="000D7C0C">
      <w:pPr>
        <w:pStyle w:val="Text"/>
      </w:pPr>
      <w:r>
        <w:lastRenderedPageBreak/>
        <w:t>„</w:t>
      </w:r>
      <w:r w:rsidRPr="000D7C0C">
        <w:t>V</w:t>
      </w:r>
      <w:r>
        <w:t> </w:t>
      </w:r>
      <w:r w:rsidR="00676497" w:rsidRPr="000D7C0C">
        <w:t>Jacksonvillu. Právě jsem přistál</w:t>
      </w:r>
      <w:r w:rsidR="00D902A2">
        <w:t>.</w:t>
      </w:r>
      <w:r w:rsidR="00735D59">
        <w:t>“</w:t>
      </w:r>
    </w:p>
    <w:p w:rsidR="00735D59" w:rsidRDefault="00735D59" w:rsidP="000D7C0C">
      <w:pPr>
        <w:pStyle w:val="Text"/>
      </w:pPr>
      <w:r>
        <w:t>„</w:t>
      </w:r>
      <w:r w:rsidR="00676497" w:rsidRPr="000D7C0C">
        <w:t>Aha, tak to vám bude trvat tak dvě</w:t>
      </w:r>
      <w:r w:rsidR="00BB621D" w:rsidRPr="000D7C0C">
        <w:t xml:space="preserve"> a</w:t>
      </w:r>
      <w:r w:rsidR="00BB621D">
        <w:t> </w:t>
      </w:r>
      <w:r w:rsidR="00676497" w:rsidRPr="000D7C0C">
        <w:t>půl hodiny, než sem dorazíte.</w:t>
      </w:r>
      <w:r>
        <w:t>“</w:t>
      </w:r>
    </w:p>
    <w:p w:rsidR="00735D59" w:rsidRDefault="00735D59" w:rsidP="000D7C0C">
      <w:pPr>
        <w:pStyle w:val="Text"/>
      </w:pPr>
      <w:r>
        <w:t>„</w:t>
      </w:r>
      <w:r w:rsidR="00676497" w:rsidRPr="000D7C0C">
        <w:t>Čeká na mě letadlo na městském letišti</w:t>
      </w:r>
      <w:r w:rsidR="00BB621D" w:rsidRPr="000D7C0C">
        <w:t xml:space="preserve"> a</w:t>
      </w:r>
      <w:r w:rsidR="00BB621D">
        <w:t> </w:t>
      </w:r>
      <w:r w:rsidR="00676497" w:rsidRPr="000D7C0C">
        <w:t>pochopil jsem to tak, že bydlíte také na nějakém letišti</w:t>
      </w:r>
      <w:r w:rsidR="00D902A2">
        <w:t>.</w:t>
      </w:r>
      <w:r>
        <w:t>“</w:t>
      </w:r>
    </w:p>
    <w:p w:rsidR="00735D59" w:rsidRDefault="00676497" w:rsidP="000D7C0C">
      <w:pPr>
        <w:pStyle w:val="Text"/>
      </w:pPr>
      <w:r w:rsidRPr="000D7C0C">
        <w:t>Paul Grey se zasmál</w:t>
      </w:r>
      <w:r w:rsidR="00BB621D" w:rsidRPr="000D7C0C">
        <w:t xml:space="preserve"> a</w:t>
      </w:r>
      <w:r w:rsidR="00BB621D">
        <w:t> </w:t>
      </w:r>
      <w:r w:rsidRPr="000D7C0C">
        <w:t xml:space="preserve">řekl: </w:t>
      </w:r>
      <w:r w:rsidR="00735D59">
        <w:t>„</w:t>
      </w:r>
      <w:r w:rsidRPr="000D7C0C">
        <w:t>No, dalo by se to tak říct. Říká se tomu letecká komunita. Spruce Creek, kousek za Daytona Beach. Poslouchejte, plukovníku, mám nápad. Co kdybych přiletěl na Craigovo</w:t>
      </w:r>
      <w:r w:rsidR="00BB621D" w:rsidRPr="000D7C0C">
        <w:t xml:space="preserve"> a</w:t>
      </w:r>
      <w:r w:rsidR="00BB621D">
        <w:t> </w:t>
      </w:r>
      <w:r w:rsidRPr="000D7C0C">
        <w:t>vyzvednul vás svým letadlem? Počkejte na mě</w:t>
      </w:r>
      <w:r w:rsidR="00BB621D" w:rsidRPr="000D7C0C">
        <w:t xml:space="preserve"> v</w:t>
      </w:r>
      <w:r w:rsidR="00BB621D">
        <w:t> </w:t>
      </w:r>
      <w:r w:rsidRPr="000D7C0C">
        <w:t>hale. Trvá to ani ne hodinu. Můžu být ve vzduchu za deset minu</w:t>
      </w:r>
      <w:r w:rsidR="00BB621D">
        <w:t xml:space="preserve">t. </w:t>
      </w:r>
      <w:r w:rsidR="00BB621D" w:rsidRPr="000D7C0C">
        <w:t>P</w:t>
      </w:r>
      <w:r w:rsidRPr="000D7C0C">
        <w:t>ak bych vás mohl dovézt zpátky na jacksonvillské mezinárodní letiště, abyste stihnul svůj let do Washingtonu. To by šlo, ne?</w:t>
      </w:r>
      <w:r w:rsidR="00735D59">
        <w:t>“</w:t>
      </w:r>
    </w:p>
    <w:p w:rsidR="00735D59" w:rsidRDefault="00676497" w:rsidP="000D7C0C">
      <w:pPr>
        <w:pStyle w:val="Text"/>
      </w:pPr>
      <w:r w:rsidRPr="000D7C0C">
        <w:t>Chálil tohle nečekal</w:t>
      </w:r>
      <w:r w:rsidR="00BB621D" w:rsidRPr="000D7C0C">
        <w:t xml:space="preserve"> a</w:t>
      </w:r>
      <w:r w:rsidR="00BB621D">
        <w:t> </w:t>
      </w:r>
      <w:r w:rsidRPr="000D7C0C">
        <w:t xml:space="preserve">musel přemýšlet rychle. Řekl: </w:t>
      </w:r>
      <w:r w:rsidR="00735D59">
        <w:t>„</w:t>
      </w:r>
      <w:r w:rsidRPr="000D7C0C">
        <w:t>Už jsem si najal aut</w:t>
      </w:r>
      <w:r w:rsidR="004E2AF5" w:rsidRPr="000D7C0C">
        <w:t>o</w:t>
      </w:r>
      <w:r w:rsidR="004E2AF5">
        <w:t xml:space="preserve">, </w:t>
      </w:r>
      <w:r w:rsidR="004E2AF5" w:rsidRPr="000D7C0C">
        <w:t>a</w:t>
      </w:r>
      <w:r w:rsidRPr="000D7C0C">
        <w:t>by mě odvezlo na městské letiště</w:t>
      </w:r>
      <w:r w:rsidR="00BB621D" w:rsidRPr="000D7C0C">
        <w:t xml:space="preserve"> a</w:t>
      </w:r>
      <w:r w:rsidR="00BB621D">
        <w:t> </w:t>
      </w:r>
      <w:r w:rsidRPr="000D7C0C">
        <w:t>ambasáda už předplatila letadlo.</w:t>
      </w:r>
      <w:r w:rsidR="00BB621D" w:rsidRPr="000D7C0C">
        <w:t xml:space="preserve"> V</w:t>
      </w:r>
      <w:r w:rsidR="00BB621D">
        <w:t> </w:t>
      </w:r>
      <w:r w:rsidRPr="000D7C0C">
        <w:t>každém případě mám zakázáno přijímat jakékoliv pozornosti. Jistě to chápete.</w:t>
      </w:r>
      <w:r w:rsidR="00735D59">
        <w:t>“</w:t>
      </w:r>
    </w:p>
    <w:p w:rsidR="00735D59" w:rsidRDefault="00735D59" w:rsidP="000D7C0C">
      <w:pPr>
        <w:pStyle w:val="Text"/>
      </w:pPr>
      <w:r>
        <w:t>„</w:t>
      </w:r>
      <w:r w:rsidR="00ED48B4">
        <w:t>J</w:t>
      </w:r>
      <w:r w:rsidR="00676497" w:rsidRPr="000D7C0C">
        <w:t>asně. Tomu rozumím. Ale musíte si</w:t>
      </w:r>
      <w:r w:rsidR="00BB621D" w:rsidRPr="000D7C0C">
        <w:t xml:space="preserve"> u</w:t>
      </w:r>
      <w:r w:rsidR="00BB621D">
        <w:t> </w:t>
      </w:r>
      <w:r w:rsidR="00676497" w:rsidRPr="000D7C0C">
        <w:t>mě dát vychlazený pivo, až dorazíte.</w:t>
      </w:r>
      <w:r>
        <w:t>“</w:t>
      </w:r>
    </w:p>
    <w:p w:rsidR="00735D59" w:rsidRDefault="00735D59" w:rsidP="000D7C0C">
      <w:pPr>
        <w:pStyle w:val="Text"/>
      </w:pPr>
      <w:r>
        <w:t>„</w:t>
      </w:r>
      <w:r w:rsidR="00676497" w:rsidRPr="000D7C0C">
        <w:t>Už se na to těším</w:t>
      </w:r>
      <w:r w:rsidR="00224E20">
        <w:t>.</w:t>
      </w:r>
      <w:r>
        <w:t>“</w:t>
      </w:r>
    </w:p>
    <w:p w:rsidR="00735D59" w:rsidRDefault="00735D59" w:rsidP="000D7C0C">
      <w:pPr>
        <w:pStyle w:val="Text"/>
      </w:pPr>
      <w:r>
        <w:t>„</w:t>
      </w:r>
      <w:r w:rsidR="00676497" w:rsidRPr="000D7C0C">
        <w:t>Dobře. Ujistěte se, jestli má pilot všechny informace, které potřebuje, aby mohl přistát</w:t>
      </w:r>
      <w:r w:rsidR="00BB621D" w:rsidRPr="000D7C0C">
        <w:t xml:space="preserve"> v</w:t>
      </w:r>
      <w:r w:rsidR="00BB621D">
        <w:t> </w:t>
      </w:r>
      <w:r w:rsidR="00676497" w:rsidRPr="000D7C0C">
        <w:t>Spruce Creek. Kdyby byl nějaký problém, zavolejte mi sem, než vzlétnete.</w:t>
      </w:r>
      <w:r>
        <w:t>“</w:t>
      </w:r>
    </w:p>
    <w:p w:rsidR="00735D59" w:rsidRDefault="00735D59" w:rsidP="000D7C0C">
      <w:pPr>
        <w:pStyle w:val="Text"/>
      </w:pPr>
      <w:r>
        <w:t>„</w:t>
      </w:r>
      <w:r w:rsidR="00676497" w:rsidRPr="000D7C0C">
        <w:t>To udělám</w:t>
      </w:r>
      <w:r w:rsidR="00224E20">
        <w:t>.</w:t>
      </w:r>
      <w:r>
        <w:t>“</w:t>
      </w:r>
    </w:p>
    <w:p w:rsidR="00735D59" w:rsidRDefault="00BB621D" w:rsidP="000D7C0C">
      <w:pPr>
        <w:pStyle w:val="Text"/>
      </w:pPr>
      <w:r>
        <w:t>„</w:t>
      </w:r>
      <w:r w:rsidRPr="000D7C0C">
        <w:t>A</w:t>
      </w:r>
      <w:r>
        <w:t> </w:t>
      </w:r>
      <w:r w:rsidR="00676497" w:rsidRPr="000D7C0C">
        <w:t>až přistanete, zavolejte mi</w:t>
      </w:r>
      <w:r w:rsidRPr="000D7C0C">
        <w:t xml:space="preserve"> z</w:t>
      </w:r>
      <w:r>
        <w:t> </w:t>
      </w:r>
      <w:r w:rsidR="00676497" w:rsidRPr="000D7C0C">
        <w:t>tankovací</w:t>
      </w:r>
      <w:r w:rsidRPr="000D7C0C">
        <w:t xml:space="preserve"> a</w:t>
      </w:r>
      <w:r>
        <w:t> </w:t>
      </w:r>
      <w:r w:rsidR="00676497" w:rsidRPr="000D7C0C">
        <w:t>opravárenské základny uprostřed letiště</w:t>
      </w:r>
      <w:r w:rsidRPr="000D7C0C">
        <w:t xml:space="preserve"> a</w:t>
      </w:r>
      <w:r>
        <w:t> </w:t>
      </w:r>
      <w:r w:rsidR="00676497" w:rsidRPr="000D7C0C">
        <w:t>já vás přijedu vyzvednout svým golfovým vozíkem. O.K.?</w:t>
      </w:r>
      <w:r w:rsidR="00735D59">
        <w:t>“</w:t>
      </w:r>
    </w:p>
    <w:p w:rsidR="00735D59" w:rsidRDefault="00735D59" w:rsidP="000D7C0C">
      <w:pPr>
        <w:pStyle w:val="Text"/>
      </w:pPr>
      <w:r>
        <w:t>„</w:t>
      </w:r>
      <w:r w:rsidR="00676497" w:rsidRPr="000D7C0C">
        <w:t>Děkuju.</w:t>
      </w:r>
      <w:r>
        <w:t>“</w:t>
      </w:r>
      <w:r w:rsidR="00676497" w:rsidRPr="000D7C0C">
        <w:t xml:space="preserve"> Řekl: </w:t>
      </w:r>
      <w:r>
        <w:t>„</w:t>
      </w:r>
      <w:r w:rsidR="00676497" w:rsidRPr="000D7C0C">
        <w:t>Jak vám můj kolega jistě sdělil, má návštěva vyžaduje trochu diskrétnosti.</w:t>
      </w:r>
      <w:r>
        <w:t>“</w:t>
      </w:r>
    </w:p>
    <w:p w:rsidR="00735D59" w:rsidRDefault="00735D59" w:rsidP="000D7C0C">
      <w:pPr>
        <w:pStyle w:val="Text"/>
      </w:pPr>
      <w:r>
        <w:t>„</w:t>
      </w:r>
      <w:r w:rsidR="00676497" w:rsidRPr="000D7C0C">
        <w:t>Co? No jo. Jasně. Jsem tu sám.</w:t>
      </w:r>
      <w:r>
        <w:t>“</w:t>
      </w:r>
    </w:p>
    <w:p w:rsidR="00735D59" w:rsidRDefault="00BB621D" w:rsidP="000D7C0C">
      <w:pPr>
        <w:pStyle w:val="Text"/>
      </w:pPr>
      <w:r>
        <w:t>„</w:t>
      </w:r>
      <w:r w:rsidRPr="000D7C0C">
        <w:t>V</w:t>
      </w:r>
      <w:r>
        <w:t> </w:t>
      </w:r>
      <w:r w:rsidR="00676497" w:rsidRPr="000D7C0C">
        <w:t>pořádku.</w:t>
      </w:r>
      <w:r w:rsidR="00735D59">
        <w:t>“</w:t>
      </w:r>
    </w:p>
    <w:p w:rsidR="00735D59" w:rsidRDefault="00676497" w:rsidP="000D7C0C">
      <w:pPr>
        <w:pStyle w:val="Text"/>
      </w:pPr>
      <w:r w:rsidRPr="000D7C0C">
        <w:t xml:space="preserve">Paul Grey řekl: </w:t>
      </w:r>
      <w:r w:rsidR="00735D59">
        <w:t>„</w:t>
      </w:r>
      <w:r w:rsidRPr="000D7C0C">
        <w:t>Mám tu pro vás připravený sakramentsky dobrý program</w:t>
      </w:r>
      <w:r w:rsidR="00D902A2">
        <w:t>.</w:t>
      </w:r>
      <w:r w:rsidR="00735D59">
        <w:t>“</w:t>
      </w:r>
    </w:p>
    <w:p w:rsidR="00735D59" w:rsidRDefault="00735D59" w:rsidP="000D7C0C">
      <w:pPr>
        <w:pStyle w:val="Text"/>
      </w:pPr>
      <w:r>
        <w:rPr>
          <w:i/>
        </w:rPr>
        <w:t>„</w:t>
      </w:r>
      <w:r w:rsidR="00676497" w:rsidRPr="000D7C0C">
        <w:rPr>
          <w:i/>
        </w:rPr>
        <w:t>To já pro vás taky, kapitáne Greyi.</w:t>
      </w:r>
      <w:r w:rsidR="00676497" w:rsidRPr="000D7C0C">
        <w:t xml:space="preserve"> Už se na to těším</w:t>
      </w:r>
      <w:r w:rsidR="00D902A2">
        <w:t>.</w:t>
      </w:r>
      <w:r>
        <w:t>“</w:t>
      </w:r>
    </w:p>
    <w:p w:rsidR="00735D59" w:rsidRDefault="00676497" w:rsidP="000D7C0C">
      <w:pPr>
        <w:pStyle w:val="Text"/>
      </w:pPr>
      <w:r w:rsidRPr="000D7C0C">
        <w:t>Chálil zavěsil</w:t>
      </w:r>
      <w:r w:rsidR="00BB621D" w:rsidRPr="000D7C0C">
        <w:t xml:space="preserve"> a</w:t>
      </w:r>
      <w:r w:rsidR="00BB621D">
        <w:t> </w:t>
      </w:r>
      <w:r w:rsidRPr="000D7C0C">
        <w:t>nasedl do auta. Naprogramoval si satelitní navigátor na Craigovo městské letiště</w:t>
      </w:r>
      <w:r w:rsidR="00BB621D" w:rsidRPr="000D7C0C">
        <w:t xml:space="preserve"> a</w:t>
      </w:r>
      <w:r w:rsidR="00BB621D">
        <w:t> </w:t>
      </w:r>
      <w:r w:rsidRPr="000D7C0C">
        <w:t>vyjel na dálnici.</w:t>
      </w:r>
    </w:p>
    <w:p w:rsidR="00735D59" w:rsidRDefault="00676497" w:rsidP="000D7C0C">
      <w:pPr>
        <w:pStyle w:val="Text"/>
      </w:pPr>
      <w:r w:rsidRPr="000D7C0C">
        <w:lastRenderedPageBreak/>
        <w:t>Zamířil na východ od severního okraje Jacksonvillu, sledoval satelitní navigátor</w:t>
      </w:r>
      <w:r w:rsidR="00BB621D" w:rsidRPr="000D7C0C">
        <w:t xml:space="preserve"> a</w:t>
      </w:r>
      <w:r w:rsidR="00BB621D">
        <w:t> </w:t>
      </w:r>
      <w:r w:rsidRPr="000D7C0C">
        <w:t>za dvacet minut už přijížděl</w:t>
      </w:r>
      <w:r w:rsidR="00BB621D" w:rsidRPr="000D7C0C">
        <w:t xml:space="preserve"> k</w:t>
      </w:r>
      <w:r w:rsidR="00BB621D">
        <w:t> </w:t>
      </w:r>
      <w:r w:rsidRPr="000D7C0C">
        <w:t>bráně letiště.</w:t>
      </w:r>
    </w:p>
    <w:p w:rsidR="00735D59" w:rsidRDefault="00676497" w:rsidP="000D7C0C">
      <w:pPr>
        <w:pStyle w:val="Text"/>
      </w:pPr>
      <w:r w:rsidRPr="000D7C0C">
        <w:t>Jak mu řekli</w:t>
      </w:r>
      <w:r w:rsidR="00BB621D" w:rsidRPr="000D7C0C">
        <w:t xml:space="preserve"> v</w:t>
      </w:r>
      <w:r w:rsidR="00BB621D">
        <w:t> </w:t>
      </w:r>
      <w:r w:rsidRPr="000D7C0C">
        <w:t>Tripolisu,</w:t>
      </w:r>
      <w:r w:rsidR="00BB621D" w:rsidRPr="000D7C0C">
        <w:t xml:space="preserve"> u</w:t>
      </w:r>
      <w:r w:rsidR="00BB621D">
        <w:t> </w:t>
      </w:r>
      <w:r w:rsidRPr="000D7C0C">
        <w:t>brány nebyli žádní strážci</w:t>
      </w:r>
      <w:r w:rsidR="00BB621D" w:rsidRPr="000D7C0C">
        <w:t xml:space="preserve"> a</w:t>
      </w:r>
      <w:r w:rsidR="00BB621D">
        <w:t> </w:t>
      </w:r>
      <w:r w:rsidRPr="000D7C0C">
        <w:t>Chálil vjel dovnitř</w:t>
      </w:r>
      <w:r w:rsidR="00BB621D" w:rsidRPr="000D7C0C">
        <w:t xml:space="preserve"> a</w:t>
      </w:r>
      <w:r w:rsidR="00BB621D">
        <w:t> </w:t>
      </w:r>
      <w:r w:rsidRPr="000D7C0C">
        <w:t>najel na silničku, která vedla</w:t>
      </w:r>
      <w:r w:rsidR="00BB621D" w:rsidRPr="000D7C0C">
        <w:t xml:space="preserve"> k</w:t>
      </w:r>
      <w:r w:rsidR="00BB621D">
        <w:t> </w:t>
      </w:r>
      <w:r w:rsidRPr="000D7C0C">
        <w:t xml:space="preserve">budovám okolo kontrolní </w:t>
      </w:r>
      <w:r w:rsidR="00D06D07">
        <w:t>v</w:t>
      </w:r>
      <w:r w:rsidRPr="000D7C0C">
        <w:t>ěže.</w:t>
      </w:r>
    </w:p>
    <w:p w:rsidR="00735D59" w:rsidRDefault="00676497" w:rsidP="000D7C0C">
      <w:pPr>
        <w:pStyle w:val="Text"/>
      </w:pPr>
      <w:r w:rsidRPr="000D7C0C">
        <w:t>Slunce tu pálilo jako</w:t>
      </w:r>
      <w:r w:rsidR="00BB621D" w:rsidRPr="000D7C0C">
        <w:t xml:space="preserve"> v</w:t>
      </w:r>
      <w:r w:rsidR="00BB621D">
        <w:t> </w:t>
      </w:r>
      <w:r w:rsidRPr="000D7C0C">
        <w:t>Libyi, pomyslel si,</w:t>
      </w:r>
      <w:r w:rsidR="00BB621D" w:rsidRPr="000D7C0C">
        <w:t xml:space="preserve"> a</w:t>
      </w:r>
      <w:r w:rsidR="00BB621D">
        <w:t> </w:t>
      </w:r>
      <w:r w:rsidRPr="000D7C0C">
        <w:t>země byla plochá</w:t>
      </w:r>
      <w:r w:rsidR="00BB621D" w:rsidRPr="000D7C0C">
        <w:t xml:space="preserve"> a</w:t>
      </w:r>
      <w:r w:rsidR="00BB621D">
        <w:t> </w:t>
      </w:r>
      <w:r w:rsidRPr="000D7C0C">
        <w:t>holá, až na shluky jehličnatých stromů.</w:t>
      </w:r>
    </w:p>
    <w:p w:rsidR="00BB621D" w:rsidRDefault="00676497" w:rsidP="000D7C0C">
      <w:pPr>
        <w:pStyle w:val="Text"/>
      </w:pPr>
      <w:r w:rsidRPr="000D7C0C">
        <w:t>Byly tu skoro samé hangáry, ale také malá letištní hala</w:t>
      </w:r>
      <w:r w:rsidR="00BB621D" w:rsidRPr="000D7C0C">
        <w:t xml:space="preserve"> a</w:t>
      </w:r>
      <w:r w:rsidR="00BB621D">
        <w:t> </w:t>
      </w:r>
      <w:r w:rsidRPr="000D7C0C">
        <w:t>půjčovna aut. Spatřil ceduli FLORIDSKÁ NÁRODNÍ VZDUŠNÁ GARDA, což znělo vojensky</w:t>
      </w:r>
      <w:r w:rsidR="00BB621D" w:rsidRPr="000D7C0C">
        <w:t xml:space="preserve"> a</w:t>
      </w:r>
      <w:r w:rsidR="00BB621D">
        <w:t> </w:t>
      </w:r>
      <w:r w:rsidRPr="000D7C0C">
        <w:t xml:space="preserve">trochu ho to znepokojilo. Vůbec si neuvědomil, že mají jednotlivé státy vlastní armádu. Pomyslel si, že ale možná ceduli jen špatně rozumí. Boris mu řekl: </w:t>
      </w:r>
      <w:r w:rsidR="00BB621D">
        <w:t>„</w:t>
      </w:r>
      <w:r w:rsidR="00BB621D" w:rsidRPr="000D7C0C">
        <w:t>V</w:t>
      </w:r>
      <w:r w:rsidR="00BB621D">
        <w:t> </w:t>
      </w:r>
      <w:r w:rsidRPr="000D7C0C">
        <w:t>Americe není mnoha nápisům vůbec rozumět</w:t>
      </w:r>
      <w:r w:rsidR="00BB621D" w:rsidRPr="000D7C0C">
        <w:t xml:space="preserve"> a</w:t>
      </w:r>
      <w:r w:rsidR="00BB621D">
        <w:t> </w:t>
      </w:r>
      <w:r w:rsidRPr="000D7C0C">
        <w:t>nerozumí jim ani sami Američané. Když něčemu nebudeš rozumět</w:t>
      </w:r>
      <w:r w:rsidR="00BB621D" w:rsidRPr="000D7C0C">
        <w:t xml:space="preserve"> a</w:t>
      </w:r>
      <w:r w:rsidR="00BB621D">
        <w:t> </w:t>
      </w:r>
      <w:r w:rsidRPr="000D7C0C">
        <w:t>dopustíš se přestupku, nepanikař, nesnaž se utéct</w:t>
      </w:r>
      <w:r w:rsidR="00BB621D" w:rsidRPr="000D7C0C">
        <w:t xml:space="preserve"> a</w:t>
      </w:r>
      <w:r w:rsidR="00BB621D">
        <w:t> </w:t>
      </w:r>
      <w:r w:rsidRPr="000D7C0C">
        <w:t>nikoho nezabíjej. Normálně se omluv</w:t>
      </w:r>
      <w:r w:rsidR="00BB621D" w:rsidRPr="000D7C0C">
        <w:t xml:space="preserve"> a</w:t>
      </w:r>
      <w:r w:rsidR="00BB621D">
        <w:t> </w:t>
      </w:r>
      <w:r w:rsidRPr="000D7C0C">
        <w:t>vysvětli, že jsi tomu špatně rozuměl nebo žes to neviděl.</w:t>
      </w:r>
    </w:p>
    <w:p w:rsidR="00735D59" w:rsidRDefault="00BB621D" w:rsidP="000D7C0C">
      <w:pPr>
        <w:pStyle w:val="Text"/>
      </w:pPr>
      <w:r>
        <w:t>I </w:t>
      </w:r>
      <w:r w:rsidR="00676497" w:rsidRPr="000D7C0C">
        <w:t>policie tohle vezme. Jediné cedule, kterým Američané rozumí jsou Výprodej, Zadarmo</w:t>
      </w:r>
      <w:r w:rsidRPr="000D7C0C">
        <w:t xml:space="preserve"> a</w:t>
      </w:r>
      <w:r>
        <w:t> </w:t>
      </w:r>
      <w:r w:rsidR="00676497" w:rsidRPr="000D7C0C">
        <w:t>Sex. Jednou jsem</w:t>
      </w:r>
      <w:r w:rsidRPr="000D7C0C">
        <w:t xml:space="preserve"> v</w:t>
      </w:r>
      <w:r>
        <w:t> </w:t>
      </w:r>
      <w:r w:rsidR="00676497" w:rsidRPr="000D7C0C">
        <w:t xml:space="preserve">Arizoně viděl ceduli, na které stálo Sex zdarma </w:t>
      </w:r>
      <w:r w:rsidR="00135741">
        <w:t>–</w:t>
      </w:r>
      <w:r w:rsidR="00676497" w:rsidRPr="000D7C0C">
        <w:t xml:space="preserve"> nejvyšší povolená rychlost čtyřicet mil za hodinu. Rozumíš?</w:t>
      </w:r>
      <w:r w:rsidR="00735D59">
        <w:t>“</w:t>
      </w:r>
    </w:p>
    <w:p w:rsidR="00BB621D" w:rsidRDefault="00676497" w:rsidP="000D7C0C">
      <w:pPr>
        <w:pStyle w:val="Text"/>
      </w:pPr>
      <w:r w:rsidRPr="000D7C0C">
        <w:t>Chálil tomu nerozuměl</w:t>
      </w:r>
      <w:r w:rsidR="00BB621D" w:rsidRPr="000D7C0C">
        <w:t xml:space="preserve"> a</w:t>
      </w:r>
      <w:r w:rsidR="00BB621D">
        <w:t> </w:t>
      </w:r>
      <w:r w:rsidRPr="000D7C0C">
        <w:t>Boris to musel vysvětlovat.</w:t>
      </w:r>
    </w:p>
    <w:p w:rsidR="00735D59" w:rsidRDefault="00BB621D" w:rsidP="000D7C0C">
      <w:pPr>
        <w:pStyle w:val="Text"/>
      </w:pPr>
      <w:r>
        <w:t>V </w:t>
      </w:r>
      <w:r w:rsidR="00676497" w:rsidRPr="000D7C0C">
        <w:t>každém případě se Chálil vyhnul místu, nad kterým stálo NÁRODNÍ VZDUŠNÁ GARDA,</w:t>
      </w:r>
      <w:r w:rsidRPr="000D7C0C">
        <w:t xml:space="preserve"> a</w:t>
      </w:r>
      <w:r>
        <w:t> </w:t>
      </w:r>
      <w:r w:rsidR="00676497" w:rsidRPr="000D7C0C">
        <w:t>za chvíli uviděl nápis LETECKÝ SERVIS ALFA.</w:t>
      </w:r>
    </w:p>
    <w:p w:rsidR="00735D59" w:rsidRDefault="00676497" w:rsidP="000D7C0C">
      <w:pPr>
        <w:pStyle w:val="Text"/>
      </w:pPr>
      <w:r w:rsidRPr="000D7C0C">
        <w:t>Také si všiml, že na parkovišti před půjčovnou aut stojí auta</w:t>
      </w:r>
      <w:r w:rsidR="00BB621D" w:rsidRPr="000D7C0C">
        <w:t xml:space="preserve"> s</w:t>
      </w:r>
      <w:r w:rsidR="00BB621D">
        <w:t> </w:t>
      </w:r>
      <w:r w:rsidRPr="000D7C0C">
        <w:t>mnoha poznávacími značkami, takže jeho newyorská poznávací značka nebude upoutávat pozornost.</w:t>
      </w:r>
    </w:p>
    <w:p w:rsidR="00735D59" w:rsidRDefault="00676497" w:rsidP="000D7C0C">
      <w:pPr>
        <w:pStyle w:val="Text"/>
      </w:pPr>
      <w:r w:rsidRPr="000D7C0C">
        <w:t>Zaparkoval auto na volném prostoru kus od budovy, kam mířil, vyndal si tašku, ve které byla druhá pistole</w:t>
      </w:r>
      <w:r w:rsidR="00BB621D" w:rsidRPr="000D7C0C">
        <w:t xml:space="preserve"> a</w:t>
      </w:r>
      <w:r w:rsidR="00BB621D">
        <w:t> </w:t>
      </w:r>
      <w:r w:rsidRPr="000D7C0C">
        <w:t>nějaké časopisy, vystoupil</w:t>
      </w:r>
      <w:r w:rsidR="00BB621D" w:rsidRPr="000D7C0C">
        <w:t xml:space="preserve"> z</w:t>
      </w:r>
      <w:r w:rsidR="00BB621D">
        <w:t> </w:t>
      </w:r>
      <w:r w:rsidRPr="000D7C0C">
        <w:t>auta, zamknul ho</w:t>
      </w:r>
      <w:r w:rsidR="00BB621D" w:rsidRPr="000D7C0C">
        <w:t xml:space="preserve"> a</w:t>
      </w:r>
      <w:r w:rsidR="00BB621D">
        <w:t> </w:t>
      </w:r>
      <w:r w:rsidRPr="000D7C0C">
        <w:t>šel</w:t>
      </w:r>
      <w:r w:rsidR="00BB621D" w:rsidRPr="000D7C0C">
        <w:t xml:space="preserve"> k</w:t>
      </w:r>
      <w:r w:rsidR="00BB621D">
        <w:t> </w:t>
      </w:r>
      <w:r w:rsidRPr="000D7C0C">
        <w:t>leteckému servisu Alfa.</w:t>
      </w:r>
    </w:p>
    <w:p w:rsidR="00735D59" w:rsidRDefault="00676497" w:rsidP="000D7C0C">
      <w:pPr>
        <w:pStyle w:val="Text"/>
      </w:pPr>
      <w:r w:rsidRPr="000D7C0C">
        <w:t>Bylo hrozné vlhko, slunce pražilo</w:t>
      </w:r>
      <w:r w:rsidR="00BB621D" w:rsidRPr="000D7C0C">
        <w:t xml:space="preserve"> a</w:t>
      </w:r>
      <w:r w:rsidR="00BB621D">
        <w:t> </w:t>
      </w:r>
      <w:r w:rsidRPr="000D7C0C">
        <w:t>Chálil si uvědomil, že si může nasadit sluneční brýle tak jako všichni ostatní. Ale</w:t>
      </w:r>
      <w:r w:rsidR="00BB621D" w:rsidRPr="000D7C0C">
        <w:t xml:space="preserve"> v</w:t>
      </w:r>
      <w:r w:rsidR="00BB621D">
        <w:t> </w:t>
      </w:r>
      <w:r w:rsidRPr="000D7C0C">
        <w:t xml:space="preserve">Tripolisu mu řekli, že si hodně Američanů myslí, </w:t>
      </w:r>
      <w:r w:rsidR="00D06D07">
        <w:t>ž</w:t>
      </w:r>
      <w:r w:rsidRPr="000D7C0C">
        <w:t>e je nezdvořilé mít na očích sluneční brýle, když člověk</w:t>
      </w:r>
      <w:r w:rsidR="00BB621D" w:rsidRPr="000D7C0C">
        <w:t xml:space="preserve"> s</w:t>
      </w:r>
      <w:r w:rsidR="00BB621D">
        <w:t> </w:t>
      </w:r>
      <w:r w:rsidRPr="000D7C0C">
        <w:t>někým mluví. Podle Borise ale měli jižanští policisté často na očích sluneční brýle, když se</w:t>
      </w:r>
      <w:r w:rsidR="00BB621D" w:rsidRPr="000D7C0C">
        <w:t xml:space="preserve"> s</w:t>
      </w:r>
      <w:r w:rsidR="00BB621D">
        <w:t> </w:t>
      </w:r>
      <w:r w:rsidRPr="000D7C0C">
        <w:t>někým bavili, ale nemysleli to jako drzost, jen chtěli ukázat svoji moc</w:t>
      </w:r>
      <w:r w:rsidR="00BB621D" w:rsidRPr="000D7C0C">
        <w:t xml:space="preserve"> </w:t>
      </w:r>
      <w:r w:rsidR="00BB621D" w:rsidRPr="000D7C0C">
        <w:lastRenderedPageBreak/>
        <w:t>a</w:t>
      </w:r>
      <w:r w:rsidR="00BB621D">
        <w:t> </w:t>
      </w:r>
      <w:r w:rsidRPr="000D7C0C">
        <w:t>mužnost. Chálil se na to Borise ptal, ale</w:t>
      </w:r>
      <w:r w:rsidR="00BB621D" w:rsidRPr="000D7C0C">
        <w:t xml:space="preserve"> i</w:t>
      </w:r>
      <w:r w:rsidR="00BB621D">
        <w:t> </w:t>
      </w:r>
      <w:r w:rsidRPr="000D7C0C">
        <w:t>Boris musel přiznat, že všem nuancím nerozumí.</w:t>
      </w:r>
    </w:p>
    <w:p w:rsidR="00735D59" w:rsidRDefault="00676497" w:rsidP="000D7C0C">
      <w:pPr>
        <w:pStyle w:val="Text"/>
      </w:pPr>
      <w:r w:rsidRPr="000D7C0C">
        <w:t>Chálil se rozhlížel po letišti</w:t>
      </w:r>
      <w:r w:rsidR="00BB621D" w:rsidRPr="000D7C0C">
        <w:t xml:space="preserve"> a</w:t>
      </w:r>
      <w:r w:rsidR="00BB621D">
        <w:t> </w:t>
      </w:r>
      <w:r w:rsidRPr="000D7C0C">
        <w:t>rukou si chránil oči. Většina letadel byla malá,</w:t>
      </w:r>
      <w:r w:rsidR="00BB621D" w:rsidRPr="000D7C0C">
        <w:t xml:space="preserve"> s</w:t>
      </w:r>
      <w:r w:rsidR="00BB621D">
        <w:t> </w:t>
      </w:r>
      <w:r w:rsidRPr="000D7C0C">
        <w:t>jednou nebo dvěma vrtulemi, ale bylo tam</w:t>
      </w:r>
      <w:r w:rsidR="00BB621D" w:rsidRPr="000D7C0C">
        <w:t xml:space="preserve"> i</w:t>
      </w:r>
      <w:r w:rsidR="00BB621D">
        <w:t> </w:t>
      </w:r>
      <w:r w:rsidRPr="000D7C0C">
        <w:t>několik středně velkých letadel,</w:t>
      </w:r>
      <w:r w:rsidR="00BB621D" w:rsidRPr="000D7C0C">
        <w:t xml:space="preserve"> z</w:t>
      </w:r>
      <w:r w:rsidR="00BB621D">
        <w:t> </w:t>
      </w:r>
      <w:r w:rsidRPr="000D7C0C">
        <w:t>nichž pár mělo po obou stranách jména firem.</w:t>
      </w:r>
    </w:p>
    <w:p w:rsidR="00735D59" w:rsidRDefault="00676497" w:rsidP="000D7C0C">
      <w:pPr>
        <w:pStyle w:val="Text"/>
      </w:pPr>
      <w:r w:rsidRPr="000D7C0C">
        <w:t>Jedno malé letadlo vzlétalo ze vzdálené dráhy</w:t>
      </w:r>
      <w:r w:rsidR="00BB621D" w:rsidRPr="000D7C0C">
        <w:t xml:space="preserve"> a</w:t>
      </w:r>
      <w:r w:rsidR="00BB621D">
        <w:t> </w:t>
      </w:r>
      <w:r w:rsidRPr="000D7C0C">
        <w:t>několik dalších letadel se pomalu na dráhu přesouvalo. Kolem něho se ozýval hluk motorů</w:t>
      </w:r>
      <w:r w:rsidR="00BB621D" w:rsidRPr="000D7C0C">
        <w:t xml:space="preserve"> a</w:t>
      </w:r>
      <w:r w:rsidR="00BB621D">
        <w:t> </w:t>
      </w:r>
      <w:r w:rsidR="00BB621D" w:rsidRPr="000D7C0C">
        <w:t>v</w:t>
      </w:r>
      <w:r w:rsidR="00BB621D">
        <w:t> </w:t>
      </w:r>
      <w:r w:rsidRPr="000D7C0C">
        <w:t>bezvětří visel pach oleje.</w:t>
      </w:r>
    </w:p>
    <w:p w:rsidR="00735D59" w:rsidRDefault="00676497" w:rsidP="000D7C0C">
      <w:pPr>
        <w:pStyle w:val="Text"/>
      </w:pPr>
      <w:r w:rsidRPr="000D7C0C">
        <w:t>Asád Chálil přešel ke skleněným dveřím kanceláře Alfy, otevřel je</w:t>
      </w:r>
      <w:r w:rsidR="00BB621D" w:rsidRPr="000D7C0C">
        <w:t xml:space="preserve"> a</w:t>
      </w:r>
      <w:r w:rsidR="00BB621D">
        <w:t> </w:t>
      </w:r>
      <w:r w:rsidRPr="000D7C0C">
        <w:t>vešel dovnitř. Zasáhla ho vlna studeného vzduchu, až musel popadat dech.</w:t>
      </w:r>
    </w:p>
    <w:p w:rsidR="00735D59" w:rsidRDefault="00676497" w:rsidP="000D7C0C">
      <w:pPr>
        <w:pStyle w:val="Text"/>
      </w:pPr>
      <w:r w:rsidRPr="000D7C0C">
        <w:t xml:space="preserve">Tlustá žena ve středních letech, která stála za dlouhým pultem; řekla: </w:t>
      </w:r>
      <w:r w:rsidR="00735D59">
        <w:t>„</w:t>
      </w:r>
      <w:r w:rsidRPr="000D7C0C">
        <w:t>Dobré ráno. Mohu vám nějak pomoct?</w:t>
      </w:r>
      <w:r w:rsidR="00735D59">
        <w:t>“</w:t>
      </w:r>
    </w:p>
    <w:p w:rsidR="00735D59" w:rsidRDefault="00735D59" w:rsidP="000D7C0C">
      <w:pPr>
        <w:pStyle w:val="Text"/>
      </w:pPr>
      <w:r>
        <w:t>„</w:t>
      </w:r>
      <w:r w:rsidR="00676497" w:rsidRPr="000D7C0C">
        <w:t>Ano, jmenuji se Demitrious Poulos</w:t>
      </w:r>
      <w:r w:rsidR="00BB621D" w:rsidRPr="000D7C0C">
        <w:t xml:space="preserve"> a</w:t>
      </w:r>
      <w:r w:rsidR="00BB621D">
        <w:t> </w:t>
      </w:r>
      <w:r w:rsidR="00676497" w:rsidRPr="000D7C0C">
        <w:t>volal jsem</w:t>
      </w:r>
      <w:r w:rsidR="00135741">
        <w:t>…</w:t>
      </w:r>
      <w:r>
        <w:t>“</w:t>
      </w:r>
    </w:p>
    <w:p w:rsidR="00735D59" w:rsidRDefault="00735D59" w:rsidP="000D7C0C">
      <w:pPr>
        <w:pStyle w:val="Text"/>
      </w:pPr>
      <w:r>
        <w:t>„</w:t>
      </w:r>
      <w:r w:rsidR="00676497" w:rsidRPr="000D7C0C">
        <w:t>Ano, pane. Mluvil jste se mnou. Jak budete platit?</w:t>
      </w:r>
      <w:r>
        <w:t>“</w:t>
      </w:r>
    </w:p>
    <w:p w:rsidR="00735D59" w:rsidRDefault="00BB621D" w:rsidP="000D7C0C">
      <w:pPr>
        <w:pStyle w:val="Text"/>
      </w:pPr>
      <w:r>
        <w:t>„</w:t>
      </w:r>
      <w:r w:rsidRPr="000D7C0C">
        <w:t>V</w:t>
      </w:r>
      <w:r>
        <w:t> </w:t>
      </w:r>
      <w:r w:rsidR="00676497" w:rsidRPr="000D7C0C">
        <w:t>hotovosti.</w:t>
      </w:r>
      <w:r w:rsidR="00735D59">
        <w:t>“</w:t>
      </w:r>
    </w:p>
    <w:p w:rsidR="00735D59" w:rsidRDefault="00735D59" w:rsidP="000D7C0C">
      <w:pPr>
        <w:pStyle w:val="Text"/>
      </w:pPr>
      <w:r>
        <w:t>„</w:t>
      </w:r>
      <w:r w:rsidR="00676497" w:rsidRPr="000D7C0C">
        <w:t>O.K., tak co kdybyste mi teď dal pět set dolarů</w:t>
      </w:r>
      <w:r w:rsidR="00BB621D" w:rsidRPr="000D7C0C">
        <w:t xml:space="preserve"> a</w:t>
      </w:r>
      <w:r w:rsidR="00BB621D">
        <w:t> </w:t>
      </w:r>
      <w:r w:rsidR="00676497" w:rsidRPr="000D7C0C">
        <w:t>vyrovnáme to, až se vrátíte?</w:t>
      </w:r>
      <w:r>
        <w:t>“</w:t>
      </w:r>
    </w:p>
    <w:p w:rsidR="00735D59" w:rsidRDefault="00735D59" w:rsidP="000D7C0C">
      <w:pPr>
        <w:pStyle w:val="Text"/>
      </w:pPr>
      <w:r>
        <w:t>„</w:t>
      </w:r>
      <w:r w:rsidR="00676497" w:rsidRPr="000D7C0C">
        <w:t>Dobře.</w:t>
      </w:r>
      <w:r>
        <w:t>“</w:t>
      </w:r>
      <w:r w:rsidR="00676497" w:rsidRPr="000D7C0C">
        <w:t xml:space="preserve"> Chálil odpočítal pět set dolarů</w:t>
      </w:r>
      <w:r w:rsidR="00BB621D" w:rsidRPr="000D7C0C">
        <w:t xml:space="preserve"> a</w:t>
      </w:r>
      <w:r w:rsidR="00BB621D">
        <w:t> </w:t>
      </w:r>
      <w:r w:rsidR="00676497" w:rsidRPr="000D7C0C">
        <w:t>žena mu dala stvrzenku.</w:t>
      </w:r>
    </w:p>
    <w:p w:rsidR="00735D59" w:rsidRDefault="00676497" w:rsidP="000D7C0C">
      <w:pPr>
        <w:pStyle w:val="Text"/>
      </w:pPr>
      <w:r w:rsidRPr="000D7C0C">
        <w:t xml:space="preserve">Řekla: </w:t>
      </w:r>
      <w:r w:rsidR="00735D59">
        <w:t>„</w:t>
      </w:r>
      <w:r w:rsidRPr="000D7C0C">
        <w:t>Posaďte se, pane,</w:t>
      </w:r>
      <w:r w:rsidR="00BB621D" w:rsidRPr="000D7C0C">
        <w:t xml:space="preserve"> a</w:t>
      </w:r>
      <w:r w:rsidR="00BB621D">
        <w:t> </w:t>
      </w:r>
      <w:r w:rsidRPr="000D7C0C">
        <w:t>já vám zavolám vašeho pilota.</w:t>
      </w:r>
      <w:r w:rsidR="00735D59">
        <w:t>“</w:t>
      </w:r>
    </w:p>
    <w:p w:rsidR="00735D59" w:rsidRDefault="00676497" w:rsidP="000D7C0C">
      <w:pPr>
        <w:pStyle w:val="Text"/>
      </w:pPr>
      <w:r w:rsidRPr="000D7C0C">
        <w:t>Chálil se posadil</w:t>
      </w:r>
      <w:r w:rsidR="00BB621D" w:rsidRPr="000D7C0C">
        <w:t xml:space="preserve"> v</w:t>
      </w:r>
      <w:r w:rsidR="00BB621D">
        <w:t> </w:t>
      </w:r>
      <w:r w:rsidRPr="000D7C0C">
        <w:t>čekárně kanceláře. Bylo tu větší ticho, ale vzduch byl moc studený.</w:t>
      </w:r>
    </w:p>
    <w:p w:rsidR="00735D59" w:rsidRDefault="00676497" w:rsidP="000D7C0C">
      <w:pPr>
        <w:pStyle w:val="Text"/>
      </w:pPr>
      <w:r w:rsidRPr="000D7C0C">
        <w:t xml:space="preserve">Žena telefonovala. Chálil si všiml dvojích novin na nízkém stolku. Jedny noviny byly floridské </w:t>
      </w:r>
      <w:r w:rsidR="00D06D07">
        <w:rPr>
          <w:i/>
        </w:rPr>
        <w:t>T</w:t>
      </w:r>
      <w:r w:rsidRPr="000D7C0C">
        <w:rPr>
          <w:i/>
        </w:rPr>
        <w:t>ime</w:t>
      </w:r>
      <w:r w:rsidR="00735D59" w:rsidRPr="000D7C0C">
        <w:rPr>
          <w:i/>
        </w:rPr>
        <w:t>s</w:t>
      </w:r>
      <w:r w:rsidR="00735D59">
        <w:rPr>
          <w:i/>
        </w:rPr>
        <w:t>-</w:t>
      </w:r>
      <w:r w:rsidR="00735D59" w:rsidRPr="000D7C0C">
        <w:rPr>
          <w:i/>
        </w:rPr>
        <w:t>U</w:t>
      </w:r>
      <w:r w:rsidRPr="000D7C0C">
        <w:rPr>
          <w:i/>
        </w:rPr>
        <w:t>nion</w:t>
      </w:r>
      <w:r w:rsidRPr="000D7C0C">
        <w:t>, které viděl už</w:t>
      </w:r>
      <w:r w:rsidR="00BB621D" w:rsidRPr="000D7C0C">
        <w:t xml:space="preserve"> v</w:t>
      </w:r>
      <w:r w:rsidR="00BB621D">
        <w:t> </w:t>
      </w:r>
      <w:r w:rsidRPr="000D7C0C">
        <w:t xml:space="preserve">hotelu. Ty druhé se jmenovaly </w:t>
      </w:r>
      <w:r w:rsidRPr="000D7C0C">
        <w:rPr>
          <w:i/>
        </w:rPr>
        <w:t>USA Today.</w:t>
      </w:r>
      <w:r w:rsidRPr="000D7C0C">
        <w:t xml:space="preserve"> Na obou titulních stránkách byly jeho barevné fotografie. Vzal si USA Today</w:t>
      </w:r>
      <w:r w:rsidR="00BB621D" w:rsidRPr="000D7C0C">
        <w:t xml:space="preserve"> a</w:t>
      </w:r>
      <w:r w:rsidR="00BB621D">
        <w:t> </w:t>
      </w:r>
      <w:r w:rsidRPr="000D7C0C">
        <w:t>přečetl si článek, občas pomrkával po ženě, které byla nad pultem vidět jenom hlava.</w:t>
      </w:r>
    </w:p>
    <w:p w:rsidR="00735D59" w:rsidRDefault="00676497" w:rsidP="000D7C0C">
      <w:pPr>
        <w:pStyle w:val="Text"/>
      </w:pPr>
      <w:r w:rsidRPr="000D7C0C">
        <w:t>Byl plně připraven zabít ji nebo pilota nebo kohokoli jiného, kdo by jen trochu vypadal, že ho poznává.</w:t>
      </w:r>
    </w:p>
    <w:p w:rsidR="00735D59" w:rsidRDefault="00676497" w:rsidP="000D7C0C">
      <w:pPr>
        <w:pStyle w:val="Text"/>
      </w:pPr>
      <w:r w:rsidRPr="000D7C0C">
        <w:t>Článek</w:t>
      </w:r>
      <w:r w:rsidR="00BB621D" w:rsidRPr="000D7C0C">
        <w:t xml:space="preserve"> v</w:t>
      </w:r>
      <w:r w:rsidR="00BB621D">
        <w:t> </w:t>
      </w:r>
      <w:r w:rsidRPr="000D7C0C">
        <w:t>USA Today byl ještě méně srozumitelný než</w:t>
      </w:r>
      <w:r w:rsidR="00BB621D" w:rsidRPr="000D7C0C">
        <w:t xml:space="preserve"> v</w:t>
      </w:r>
      <w:r w:rsidR="00BB621D">
        <w:t> </w:t>
      </w:r>
      <w:r w:rsidRPr="000D7C0C">
        <w:t>těch druhých novinách,</w:t>
      </w:r>
      <w:r w:rsidR="00BB621D">
        <w:t xml:space="preserve"> i </w:t>
      </w:r>
      <w:r w:rsidRPr="000D7C0C">
        <w:t>když používal jednodušší slovník. Byla</w:t>
      </w:r>
      <w:r w:rsidR="00BB621D" w:rsidRPr="000D7C0C">
        <w:t xml:space="preserve"> u</w:t>
      </w:r>
      <w:r w:rsidR="00BB621D">
        <w:t> </w:t>
      </w:r>
      <w:r w:rsidRPr="000D7C0C">
        <w:t>něj</w:t>
      </w:r>
      <w:r w:rsidR="00BB621D" w:rsidRPr="000D7C0C">
        <w:t xml:space="preserve"> i</w:t>
      </w:r>
      <w:r w:rsidR="00BB621D">
        <w:t> </w:t>
      </w:r>
      <w:r w:rsidRPr="000D7C0C">
        <w:t>mapka znázorňující trasu letu společnosti Tran</w:t>
      </w:r>
      <w:r w:rsidR="00735D59" w:rsidRPr="000D7C0C">
        <w:t>s</w:t>
      </w:r>
      <w:r w:rsidR="00735D59">
        <w:t>-</w:t>
      </w:r>
      <w:r w:rsidR="00735D59" w:rsidRPr="000D7C0C">
        <w:t>C</w:t>
      </w:r>
      <w:r w:rsidRPr="000D7C0C">
        <w:t>ontinental 175</w:t>
      </w:r>
      <w:r w:rsidR="00BB621D" w:rsidRPr="000D7C0C">
        <w:t xml:space="preserve"> </w:t>
      </w:r>
      <w:r w:rsidR="00BB621D" w:rsidRPr="000D7C0C">
        <w:lastRenderedPageBreak/>
        <w:t>z</w:t>
      </w:r>
      <w:r w:rsidR="00BB621D">
        <w:t> </w:t>
      </w:r>
      <w:r w:rsidRPr="000D7C0C">
        <w:t>Paříže do New Yorku. Chálil přemýšlel, proč bylo tohle nutné nebo důležité.</w:t>
      </w:r>
    </w:p>
    <w:p w:rsidR="00735D59" w:rsidRDefault="00676497" w:rsidP="000D7C0C">
      <w:pPr>
        <w:pStyle w:val="Text"/>
      </w:pPr>
      <w:r w:rsidRPr="000D7C0C">
        <w:t>Za několik minut se otevřely postranní dveře</w:t>
      </w:r>
      <w:r w:rsidR="00BB621D" w:rsidRPr="000D7C0C">
        <w:t xml:space="preserve"> a</w:t>
      </w:r>
      <w:r w:rsidR="00BB621D">
        <w:t> </w:t>
      </w:r>
      <w:r w:rsidRPr="000D7C0C">
        <w:t>do místnosti vstoupila štíhlá žena mezi dvaceti</w:t>
      </w:r>
      <w:r w:rsidR="00BB621D" w:rsidRPr="000D7C0C">
        <w:t xml:space="preserve"> a</w:t>
      </w:r>
      <w:r w:rsidR="00BB621D">
        <w:t> </w:t>
      </w:r>
      <w:r w:rsidRPr="000D7C0C">
        <w:t>třiceti lety. Měla na sobě khaki kalhoty, triko</w:t>
      </w:r>
      <w:r w:rsidR="00BB621D" w:rsidRPr="000D7C0C">
        <w:t xml:space="preserve"> a</w:t>
      </w:r>
      <w:r w:rsidR="00BB621D">
        <w:t> </w:t>
      </w:r>
      <w:r w:rsidRPr="000D7C0C">
        <w:t>sluneční brýle. Měla krátké blonďaté vlasy</w:t>
      </w:r>
      <w:r w:rsidR="00BB621D" w:rsidRPr="000D7C0C">
        <w:t xml:space="preserve"> a</w:t>
      </w:r>
      <w:r w:rsidR="00BB621D">
        <w:t> </w:t>
      </w:r>
      <w:r w:rsidRPr="000D7C0C">
        <w:t>Chálil si nejdřív myslel, že je to kluk,</w:t>
      </w:r>
      <w:r w:rsidR="00BB621D" w:rsidRPr="000D7C0C">
        <w:t xml:space="preserve"> a</w:t>
      </w:r>
      <w:r w:rsidR="00BB621D">
        <w:t> </w:t>
      </w:r>
      <w:r w:rsidRPr="000D7C0C">
        <w:t>až po chvíli si uvědomil, že se spletl. Ve skutečnosti byla docela přitažlivá, pomyslel si Chálil. Zamířila rovnou</w:t>
      </w:r>
      <w:r w:rsidR="00BB621D" w:rsidRPr="000D7C0C">
        <w:t xml:space="preserve"> k</w:t>
      </w:r>
      <w:r w:rsidR="00BB621D">
        <w:t> </w:t>
      </w:r>
      <w:r w:rsidRPr="000D7C0C">
        <w:t>němu</w:t>
      </w:r>
      <w:r w:rsidR="00BB621D" w:rsidRPr="000D7C0C">
        <w:t xml:space="preserve"> a</w:t>
      </w:r>
      <w:r w:rsidR="00BB621D">
        <w:t> </w:t>
      </w:r>
      <w:r w:rsidRPr="000D7C0C">
        <w:t xml:space="preserve">řekla: </w:t>
      </w:r>
      <w:r w:rsidR="00735D59">
        <w:t>„</w:t>
      </w:r>
      <w:r w:rsidRPr="000D7C0C">
        <w:t>Pan Poulos</w:t>
      </w:r>
      <w:r w:rsidR="00135741">
        <w:t>?</w:t>
      </w:r>
      <w:r w:rsidR="00735D59">
        <w:t>“</w:t>
      </w:r>
    </w:p>
    <w:p w:rsidR="00735D59" w:rsidRDefault="00735D59" w:rsidP="000D7C0C">
      <w:pPr>
        <w:pStyle w:val="Text"/>
      </w:pPr>
      <w:r>
        <w:t>„</w:t>
      </w:r>
      <w:r w:rsidR="00676497" w:rsidRPr="000D7C0C">
        <w:t>Ano.</w:t>
      </w:r>
      <w:r>
        <w:t>“</w:t>
      </w:r>
      <w:r w:rsidR="00676497" w:rsidRPr="000D7C0C">
        <w:t xml:space="preserve"> Chálil se postavil, přeložil noviny tak, aby</w:t>
      </w:r>
      <w:r w:rsidR="00BB621D" w:rsidRPr="000D7C0C">
        <w:t xml:space="preserve"> v</w:t>
      </w:r>
      <w:r w:rsidR="00BB621D">
        <w:t> </w:t>
      </w:r>
      <w:r w:rsidR="00676497" w:rsidRPr="000D7C0C">
        <w:t>nich nebyl vidět jeho obličej,</w:t>
      </w:r>
      <w:r w:rsidR="00BB621D" w:rsidRPr="000D7C0C">
        <w:t xml:space="preserve"> a</w:t>
      </w:r>
      <w:r w:rsidR="00BB621D">
        <w:t> </w:t>
      </w:r>
      <w:r w:rsidR="00676497" w:rsidRPr="000D7C0C">
        <w:t>položil je na druhé noviny.</w:t>
      </w:r>
    </w:p>
    <w:p w:rsidR="00735D59" w:rsidRDefault="00676497" w:rsidP="000D7C0C">
      <w:pPr>
        <w:pStyle w:val="Text"/>
      </w:pPr>
      <w:r w:rsidRPr="000D7C0C">
        <w:t>Žena si sundala sluneční brýle</w:t>
      </w:r>
      <w:r w:rsidR="00BB621D" w:rsidRPr="000D7C0C">
        <w:t xml:space="preserve"> a</w:t>
      </w:r>
      <w:r w:rsidR="00BB621D">
        <w:t> </w:t>
      </w:r>
      <w:r w:rsidRPr="000D7C0C">
        <w:t>jejich oči se setkaly.</w:t>
      </w:r>
    </w:p>
    <w:p w:rsidR="00735D59" w:rsidRDefault="00676497" w:rsidP="000D7C0C">
      <w:pPr>
        <w:pStyle w:val="Text"/>
      </w:pPr>
      <w:r w:rsidRPr="000D7C0C">
        <w:t>Usmála se, čímž zachránila život nejen sobě, ale</w:t>
      </w:r>
      <w:r w:rsidR="00BB621D" w:rsidRPr="000D7C0C">
        <w:t xml:space="preserve"> i</w:t>
      </w:r>
      <w:r w:rsidR="00BB621D">
        <w:t> </w:t>
      </w:r>
      <w:r w:rsidRPr="000D7C0C">
        <w:t xml:space="preserve">ženě za pultem. Řekla: </w:t>
      </w:r>
      <w:r w:rsidR="00735D59">
        <w:t>„</w:t>
      </w:r>
      <w:r w:rsidRPr="000D7C0C">
        <w:t>Ahoj, jsem Stacy Mollová. Jsem váš dnešní pilot.</w:t>
      </w:r>
      <w:r w:rsidR="00735D59">
        <w:t>“</w:t>
      </w:r>
    </w:p>
    <w:p w:rsidR="00735D59" w:rsidRDefault="00676497" w:rsidP="000D7C0C">
      <w:pPr>
        <w:pStyle w:val="Text"/>
      </w:pPr>
      <w:r w:rsidRPr="000D7C0C">
        <w:t>Chálil na chvíli ztratil řeč, pak přikývnul</w:t>
      </w:r>
      <w:r w:rsidR="00BB621D" w:rsidRPr="000D7C0C">
        <w:t xml:space="preserve"> a</w:t>
      </w:r>
      <w:r w:rsidR="00BB621D">
        <w:t> </w:t>
      </w:r>
      <w:r w:rsidRPr="000D7C0C">
        <w:t>uvědomil si, že mu žena podává ruku. Natáhl ruku, uchopil její</w:t>
      </w:r>
      <w:r w:rsidR="00BB621D" w:rsidRPr="000D7C0C">
        <w:t xml:space="preserve"> a</w:t>
      </w:r>
      <w:r w:rsidR="00BB621D">
        <w:t> </w:t>
      </w:r>
      <w:r w:rsidRPr="000D7C0C">
        <w:t>doufal, že si nevšimla, jak rudne ve tváři.</w:t>
      </w:r>
    </w:p>
    <w:p w:rsidR="00735D59" w:rsidRDefault="00676497" w:rsidP="000D7C0C">
      <w:pPr>
        <w:pStyle w:val="Text"/>
      </w:pPr>
      <w:r w:rsidRPr="000D7C0C">
        <w:t>Pustila mu ruku</w:t>
      </w:r>
      <w:r w:rsidR="00BB621D" w:rsidRPr="000D7C0C">
        <w:t xml:space="preserve"> a</w:t>
      </w:r>
      <w:r w:rsidR="00BB621D">
        <w:t> </w:t>
      </w:r>
      <w:r w:rsidRPr="000D7C0C">
        <w:t xml:space="preserve">řekla: </w:t>
      </w:r>
      <w:r w:rsidR="00735D59">
        <w:t>„</w:t>
      </w:r>
      <w:r w:rsidRPr="000D7C0C">
        <w:t>Máte nějaký další zavazadla kromě tohohle?</w:t>
      </w:r>
      <w:r w:rsidR="00735D59">
        <w:t>“</w:t>
      </w:r>
    </w:p>
    <w:p w:rsidR="00735D59" w:rsidRDefault="00735D59" w:rsidP="000D7C0C">
      <w:pPr>
        <w:pStyle w:val="Text"/>
      </w:pPr>
      <w:r>
        <w:t>„</w:t>
      </w:r>
      <w:r w:rsidR="00135741" w:rsidRPr="000D7C0C">
        <w:t>N</w:t>
      </w:r>
      <w:r w:rsidR="00676497" w:rsidRPr="000D7C0C">
        <w:t>e. To je všechno.</w:t>
      </w:r>
      <w:r>
        <w:t>“</w:t>
      </w:r>
    </w:p>
    <w:p w:rsidR="00735D59" w:rsidRDefault="00735D59" w:rsidP="000D7C0C">
      <w:pPr>
        <w:pStyle w:val="Text"/>
      </w:pPr>
      <w:r>
        <w:t>„</w:t>
      </w:r>
      <w:r w:rsidR="00676497" w:rsidRPr="000D7C0C">
        <w:t>Dobře. Potřebujete se vycikat, nebo tak něco?</w:t>
      </w:r>
      <w:r>
        <w:t>“</w:t>
      </w:r>
    </w:p>
    <w:p w:rsidR="00735D59" w:rsidRDefault="00735D59" w:rsidP="000D7C0C">
      <w:pPr>
        <w:pStyle w:val="Text"/>
      </w:pPr>
      <w:r>
        <w:t>„</w:t>
      </w:r>
      <w:r w:rsidR="00676497" w:rsidRPr="000D7C0C">
        <w:t>Eh</w:t>
      </w:r>
      <w:r w:rsidR="00135741" w:rsidRPr="000D7C0C">
        <w:t>m</w:t>
      </w:r>
      <w:r w:rsidR="00135741">
        <w:t xml:space="preserve">… </w:t>
      </w:r>
      <w:r w:rsidR="00135741" w:rsidRPr="000D7C0C">
        <w:t>n</w:t>
      </w:r>
      <w:r w:rsidR="00676497" w:rsidRPr="000D7C0C">
        <w:t>e</w:t>
      </w:r>
      <w:r w:rsidR="00135741">
        <w:t>…</w:t>
      </w:r>
      <w:r>
        <w:t>“</w:t>
      </w:r>
    </w:p>
    <w:p w:rsidR="00735D59" w:rsidRDefault="00735D59" w:rsidP="000D7C0C">
      <w:pPr>
        <w:pStyle w:val="Text"/>
      </w:pPr>
      <w:r>
        <w:t>„</w:t>
      </w:r>
      <w:r w:rsidR="00676497" w:rsidRPr="000D7C0C">
        <w:t>Dobrý. Hele, kouříte?</w:t>
      </w:r>
      <w:r>
        <w:t>“</w:t>
      </w:r>
    </w:p>
    <w:p w:rsidR="00735D59" w:rsidRDefault="00735D59" w:rsidP="000D7C0C">
      <w:pPr>
        <w:pStyle w:val="Text"/>
      </w:pPr>
      <w:r>
        <w:t>„</w:t>
      </w:r>
      <w:r w:rsidR="00676497" w:rsidRPr="000D7C0C">
        <w:t>Ne.</w:t>
      </w:r>
      <w:r>
        <w:t>“</w:t>
      </w:r>
    </w:p>
    <w:p w:rsidR="00735D59" w:rsidRDefault="00735D59" w:rsidP="000D7C0C">
      <w:pPr>
        <w:pStyle w:val="Text"/>
      </w:pPr>
      <w:r>
        <w:t>„</w:t>
      </w:r>
      <w:r w:rsidR="00676497" w:rsidRPr="000D7C0C">
        <w:t>Pak si musím dát čouda tady.</w:t>
      </w:r>
      <w:r>
        <w:t>“</w:t>
      </w:r>
      <w:r w:rsidR="00676497" w:rsidRPr="000D7C0C">
        <w:t xml:space="preserve"> Vytáhla</w:t>
      </w:r>
      <w:r w:rsidR="00BB621D" w:rsidRPr="000D7C0C">
        <w:t xml:space="preserve"> z</w:t>
      </w:r>
      <w:r w:rsidR="00BB621D">
        <w:t> </w:t>
      </w:r>
      <w:r w:rsidR="00676497" w:rsidRPr="000D7C0C">
        <w:t>náprsní kapsy krabičku cigaret</w:t>
      </w:r>
      <w:r w:rsidR="00BB621D" w:rsidRPr="000D7C0C">
        <w:t xml:space="preserve"> a</w:t>
      </w:r>
      <w:r w:rsidR="00BB621D">
        <w:t> </w:t>
      </w:r>
      <w:r w:rsidR="00676497" w:rsidRPr="000D7C0C">
        <w:t>jednu si zapálila si</w:t>
      </w:r>
      <w:r w:rsidR="00D06D07">
        <w:t>r</w:t>
      </w:r>
      <w:r w:rsidR="00676497" w:rsidRPr="000D7C0C">
        <w:t xml:space="preserve">kou. Řekla: </w:t>
      </w:r>
      <w:r>
        <w:t>„</w:t>
      </w:r>
      <w:r w:rsidR="00676497" w:rsidRPr="000D7C0C">
        <w:t>To bude chvilka. Chcete čokoládovou tyčinku, nebo něco jinýho?</w:t>
      </w:r>
      <w:r>
        <w:t>“</w:t>
      </w:r>
      <w:r w:rsidR="00676497" w:rsidRPr="000D7C0C">
        <w:t xml:space="preserve"> Během řeči vyfukovala kouř. </w:t>
      </w:r>
      <w:r>
        <w:t>„</w:t>
      </w:r>
      <w:r w:rsidR="00676497" w:rsidRPr="000D7C0C">
        <w:t>Nebo sluneční brýle? Támhle nějaký máme. Docela se při lítání hoděj.</w:t>
      </w:r>
      <w:r>
        <w:t>“</w:t>
      </w:r>
    </w:p>
    <w:p w:rsidR="00735D59" w:rsidRDefault="00676497" w:rsidP="000D7C0C">
      <w:pPr>
        <w:pStyle w:val="Text"/>
      </w:pPr>
      <w:r w:rsidRPr="000D7C0C">
        <w:t>Chálil se podíval směrem</w:t>
      </w:r>
      <w:r w:rsidR="00BB621D" w:rsidRPr="000D7C0C">
        <w:t xml:space="preserve"> k</w:t>
      </w:r>
      <w:r w:rsidR="00BB621D">
        <w:t> </w:t>
      </w:r>
      <w:r w:rsidRPr="000D7C0C">
        <w:t>pultu</w:t>
      </w:r>
      <w:r w:rsidR="00BB621D" w:rsidRPr="000D7C0C">
        <w:t xml:space="preserve"> a</w:t>
      </w:r>
      <w:r w:rsidR="00BB621D">
        <w:t> </w:t>
      </w:r>
      <w:r w:rsidRPr="000D7C0C">
        <w:t>spatřil sadu slunečních brýlí. Prohlédl si je</w:t>
      </w:r>
      <w:r w:rsidR="00BB621D" w:rsidRPr="000D7C0C">
        <w:t xml:space="preserve"> a</w:t>
      </w:r>
      <w:r w:rsidR="00BB621D">
        <w:t> </w:t>
      </w:r>
      <w:r w:rsidRPr="000D7C0C">
        <w:t>vybral si jedny, na kterých visela cenovka 24,95 dolarů. Chálil nemohl pochopit tyhle americké ceny, kde všechno stálo jen</w:t>
      </w:r>
      <w:r w:rsidR="00BB621D" w:rsidRPr="000D7C0C">
        <w:t xml:space="preserve"> o</w:t>
      </w:r>
      <w:r w:rsidR="00BB621D">
        <w:t> </w:t>
      </w:r>
      <w:r w:rsidRPr="000D7C0C">
        <w:t>pár centů míň než celý dolar. Sundal si své bifokální brýle</w:t>
      </w:r>
      <w:r w:rsidR="00BB621D" w:rsidRPr="000D7C0C">
        <w:t xml:space="preserve"> a</w:t>
      </w:r>
      <w:r w:rsidR="00BB621D">
        <w:t> </w:t>
      </w:r>
      <w:r w:rsidRPr="000D7C0C">
        <w:t>nasadil si ty sluneční</w:t>
      </w:r>
      <w:r w:rsidR="00BB621D" w:rsidRPr="000D7C0C">
        <w:t xml:space="preserve"> a</w:t>
      </w:r>
      <w:r w:rsidR="00BB621D">
        <w:t> </w:t>
      </w:r>
      <w:r w:rsidRPr="000D7C0C">
        <w:t>podíval se na sebe</w:t>
      </w:r>
      <w:r w:rsidR="00BB621D" w:rsidRPr="000D7C0C">
        <w:t xml:space="preserve"> v</w:t>
      </w:r>
      <w:r w:rsidR="00BB621D">
        <w:t> </w:t>
      </w:r>
      <w:r w:rsidRPr="000D7C0C">
        <w:t>zrcátku na stojanu</w:t>
      </w:r>
      <w:r w:rsidR="00BB621D" w:rsidRPr="000D7C0C">
        <w:t xml:space="preserve"> s</w:t>
      </w:r>
      <w:r w:rsidR="00BB621D">
        <w:t> </w:t>
      </w:r>
      <w:r w:rsidRPr="000D7C0C">
        <w:t xml:space="preserve">brýlemi. Usmál se: </w:t>
      </w:r>
      <w:r w:rsidR="00735D59">
        <w:t>„</w:t>
      </w:r>
      <w:r w:rsidRPr="000D7C0C">
        <w:t>Vezmu si tyhle.</w:t>
      </w:r>
      <w:r w:rsidR="00735D59">
        <w:t>“</w:t>
      </w:r>
    </w:p>
    <w:p w:rsidR="00735D59" w:rsidRDefault="00676497" w:rsidP="000D7C0C">
      <w:pPr>
        <w:pStyle w:val="Text"/>
      </w:pPr>
      <w:r w:rsidRPr="000D7C0C">
        <w:t xml:space="preserve">Žena za pultem řekla: </w:t>
      </w:r>
      <w:r w:rsidR="00735D59">
        <w:t>„</w:t>
      </w:r>
      <w:r w:rsidRPr="000D7C0C">
        <w:t>Dejte mi prostě pětadvacet dolarů</w:t>
      </w:r>
      <w:r w:rsidR="00BB621D" w:rsidRPr="000D7C0C">
        <w:t xml:space="preserve"> a</w:t>
      </w:r>
      <w:r w:rsidR="00BB621D">
        <w:t> </w:t>
      </w:r>
      <w:r w:rsidRPr="000D7C0C">
        <w:t>na Floridě na vás oči nechaj.</w:t>
      </w:r>
      <w:r w:rsidR="00735D59">
        <w:t>“</w:t>
      </w:r>
    </w:p>
    <w:p w:rsidR="00735D59" w:rsidRDefault="00676497" w:rsidP="000D7C0C">
      <w:pPr>
        <w:pStyle w:val="Text"/>
      </w:pPr>
      <w:r w:rsidRPr="000D7C0C">
        <w:lastRenderedPageBreak/>
        <w:t>Chálil netušil,</w:t>
      </w:r>
      <w:r w:rsidR="00BB621D" w:rsidRPr="000D7C0C">
        <w:t xml:space="preserve"> o</w:t>
      </w:r>
      <w:r w:rsidR="00BB621D">
        <w:t> </w:t>
      </w:r>
      <w:r w:rsidRPr="000D7C0C">
        <w:t>čem ta žena mluví, ale vyndal</w:t>
      </w:r>
      <w:r w:rsidR="00BB621D" w:rsidRPr="000D7C0C">
        <w:t xml:space="preserve"> z</w:t>
      </w:r>
      <w:r w:rsidR="00BB621D">
        <w:t> </w:t>
      </w:r>
      <w:r w:rsidRPr="000D7C0C">
        <w:t>peněženky pětadvacet dolarů</w:t>
      </w:r>
      <w:r w:rsidR="00BB621D" w:rsidRPr="000D7C0C">
        <w:t xml:space="preserve"> a</w:t>
      </w:r>
      <w:r w:rsidR="00BB621D">
        <w:t> </w:t>
      </w:r>
      <w:r w:rsidRPr="000D7C0C">
        <w:t>dal jí je.</w:t>
      </w:r>
    </w:p>
    <w:p w:rsidR="00735D59" w:rsidRDefault="00676497" w:rsidP="000D7C0C">
      <w:pPr>
        <w:pStyle w:val="Text"/>
      </w:pPr>
      <w:r w:rsidRPr="000D7C0C">
        <w:t>Vrátila mu drobné</w:t>
      </w:r>
      <w:r w:rsidR="00BB621D" w:rsidRPr="000D7C0C">
        <w:t xml:space="preserve"> a</w:t>
      </w:r>
      <w:r w:rsidR="00BB621D">
        <w:t> </w:t>
      </w:r>
      <w:r w:rsidRPr="000D7C0C">
        <w:t xml:space="preserve">řekla: </w:t>
      </w:r>
      <w:r w:rsidR="00735D59">
        <w:t>„</w:t>
      </w:r>
      <w:r w:rsidRPr="000D7C0C">
        <w:t>Dejte mi ty brýle, odstřihnu vám cenovku.</w:t>
      </w:r>
      <w:r w:rsidR="00735D59">
        <w:t>“</w:t>
      </w:r>
    </w:p>
    <w:p w:rsidR="00735D59" w:rsidRDefault="00676497" w:rsidP="000D7C0C">
      <w:pPr>
        <w:pStyle w:val="Text"/>
      </w:pPr>
      <w:r w:rsidRPr="000D7C0C">
        <w:t>Zaváhal, ale nenapadalo ho, jak by mohl tuhle nabídku odmítnout. Sundal si brýle, ale žena se na něj ani nepodívala, když odstřihávala cenovku. Podala mu brýle</w:t>
      </w:r>
      <w:r w:rsidR="00BB621D" w:rsidRPr="000D7C0C">
        <w:t xml:space="preserve"> a</w:t>
      </w:r>
      <w:r w:rsidR="00BB621D">
        <w:t> </w:t>
      </w:r>
      <w:r w:rsidRPr="000D7C0C">
        <w:t>on si je rychle nasadil, přičemž ji celou dobu sledoval.</w:t>
      </w:r>
    </w:p>
    <w:p w:rsidR="00735D59" w:rsidRDefault="00676497" w:rsidP="000D7C0C">
      <w:pPr>
        <w:pStyle w:val="Text"/>
      </w:pPr>
      <w:r w:rsidRPr="000D7C0C">
        <w:t xml:space="preserve">Pilotka řekla: </w:t>
      </w:r>
      <w:r w:rsidR="00735D59">
        <w:t>„</w:t>
      </w:r>
      <w:r w:rsidRPr="000D7C0C">
        <w:t>Tak už jsem si šlehla.</w:t>
      </w:r>
      <w:r w:rsidR="00735D59">
        <w:t>“</w:t>
      </w:r>
    </w:p>
    <w:p w:rsidR="00735D59" w:rsidRDefault="00676497" w:rsidP="000D7C0C">
      <w:pPr>
        <w:pStyle w:val="Text"/>
      </w:pPr>
      <w:r w:rsidRPr="000D7C0C">
        <w:t>Otočil se</w:t>
      </w:r>
      <w:r w:rsidR="00BB621D" w:rsidRPr="000D7C0C">
        <w:t xml:space="preserve"> k</w:t>
      </w:r>
      <w:r w:rsidR="00BB621D">
        <w:t> </w:t>
      </w:r>
      <w:r w:rsidRPr="000D7C0C">
        <w:t>ní</w:t>
      </w:r>
      <w:r w:rsidR="00BB621D" w:rsidRPr="000D7C0C">
        <w:t xml:space="preserve"> a</w:t>
      </w:r>
      <w:r w:rsidR="00BB621D">
        <w:t> </w:t>
      </w:r>
      <w:r w:rsidRPr="000D7C0C">
        <w:t>viděl, že mu bere jeho příruční zavazadlo. Řekl:</w:t>
      </w:r>
      <w:r w:rsidR="002D425A">
        <w:t xml:space="preserve"> </w:t>
      </w:r>
      <w:r w:rsidR="00735D59">
        <w:t>„</w:t>
      </w:r>
      <w:r w:rsidR="002D425A">
        <w:t>J</w:t>
      </w:r>
      <w:r w:rsidRPr="000D7C0C">
        <w:t>á si to vezmu.</w:t>
      </w:r>
      <w:r w:rsidR="00735D59">
        <w:t>“</w:t>
      </w:r>
    </w:p>
    <w:p w:rsidR="00735D59" w:rsidRDefault="00735D59" w:rsidP="000D7C0C">
      <w:pPr>
        <w:pStyle w:val="Text"/>
      </w:pPr>
      <w:r>
        <w:t>„</w:t>
      </w:r>
      <w:r w:rsidR="00676497" w:rsidRPr="000D7C0C">
        <w:t>Ne. To je moje práce. Vy jste zákazník. Můžeme?</w:t>
      </w:r>
      <w:r>
        <w:t>“</w:t>
      </w:r>
    </w:p>
    <w:p w:rsidR="00735D59" w:rsidRDefault="00676497" w:rsidP="000D7C0C">
      <w:pPr>
        <w:pStyle w:val="Text"/>
      </w:pPr>
      <w:r w:rsidRPr="000D7C0C">
        <w:t>Chálilovi bylo řečeno, že pilot musí sepsat trasu letu, ale pilotka už byla</w:t>
      </w:r>
      <w:r w:rsidR="00BB621D" w:rsidRPr="000D7C0C">
        <w:t xml:space="preserve"> u</w:t>
      </w:r>
      <w:r w:rsidR="00BB621D">
        <w:t> </w:t>
      </w:r>
      <w:r w:rsidRPr="000D7C0C">
        <w:t>dveří. Šel ke dveřím</w:t>
      </w:r>
      <w:r w:rsidR="00BB621D" w:rsidRPr="000D7C0C">
        <w:t xml:space="preserve"> a</w:t>
      </w:r>
      <w:r w:rsidR="00BB621D">
        <w:t> </w:t>
      </w:r>
      <w:r w:rsidRPr="000D7C0C">
        <w:t xml:space="preserve">žena za pultem řekla: </w:t>
      </w:r>
      <w:r w:rsidR="00735D59">
        <w:t>„</w:t>
      </w:r>
      <w:r w:rsidRPr="000D7C0C">
        <w:t>Hezký let.</w:t>
      </w:r>
      <w:r w:rsidR="00735D59">
        <w:t>“</w:t>
      </w:r>
    </w:p>
    <w:p w:rsidR="00735D59" w:rsidRDefault="00735D59" w:rsidP="000D7C0C">
      <w:pPr>
        <w:pStyle w:val="Text"/>
      </w:pPr>
      <w:r>
        <w:t>„</w:t>
      </w:r>
      <w:r w:rsidR="00676497" w:rsidRPr="000D7C0C">
        <w:t>Děkuji. Hezký den.</w:t>
      </w:r>
      <w:r>
        <w:t>“</w:t>
      </w:r>
    </w:p>
    <w:p w:rsidR="00735D59" w:rsidRDefault="00676497" w:rsidP="000D7C0C">
      <w:pPr>
        <w:pStyle w:val="Text"/>
      </w:pPr>
      <w:r w:rsidRPr="000D7C0C">
        <w:t>Pilotka mu podržela dveře</w:t>
      </w:r>
      <w:r w:rsidR="00BB621D" w:rsidRPr="000D7C0C">
        <w:t xml:space="preserve"> a</w:t>
      </w:r>
      <w:r w:rsidR="00BB621D">
        <w:t> </w:t>
      </w:r>
      <w:r w:rsidRPr="000D7C0C">
        <w:t>oba vyšli do horka</w:t>
      </w:r>
      <w:r w:rsidR="00BB621D" w:rsidRPr="000D7C0C">
        <w:t xml:space="preserve"> a</w:t>
      </w:r>
      <w:r w:rsidR="00BB621D">
        <w:t> </w:t>
      </w:r>
      <w:r w:rsidRPr="000D7C0C">
        <w:t>slunce. Přes sluneční brýle se dalo lépe dívat</w:t>
      </w:r>
      <w:r w:rsidR="00997DA1">
        <w:t>.</w:t>
      </w:r>
    </w:p>
    <w:p w:rsidR="00735D59" w:rsidRDefault="00676497" w:rsidP="000D7C0C">
      <w:pPr>
        <w:pStyle w:val="Text"/>
      </w:pPr>
      <w:r w:rsidRPr="000D7C0C">
        <w:t xml:space="preserve">Řekla: </w:t>
      </w:r>
      <w:r w:rsidR="00735D59">
        <w:t>„</w:t>
      </w:r>
      <w:r w:rsidRPr="000D7C0C">
        <w:t>Poj</w:t>
      </w:r>
      <w:r w:rsidR="00D06D07">
        <w:t>ď</w:t>
      </w:r>
      <w:r w:rsidRPr="000D7C0C">
        <w:t>te za mnou.</w:t>
      </w:r>
      <w:r w:rsidR="00735D59">
        <w:t>“</w:t>
      </w:r>
    </w:p>
    <w:p w:rsidR="00735D59" w:rsidRDefault="00676497" w:rsidP="000D7C0C">
      <w:pPr>
        <w:pStyle w:val="Text"/>
      </w:pPr>
      <w:r w:rsidRPr="000D7C0C">
        <w:t>Šel za ní směrem</w:t>
      </w:r>
      <w:r w:rsidR="00BB621D" w:rsidRPr="000D7C0C">
        <w:t xml:space="preserve"> k</w:t>
      </w:r>
      <w:r w:rsidR="00BB621D">
        <w:t> </w:t>
      </w:r>
      <w:r w:rsidRPr="000D7C0C">
        <w:t xml:space="preserve">malému letadlu, které bylo zaparkované nedaleko kanceláře. Řekla: </w:t>
      </w:r>
      <w:r w:rsidR="00735D59">
        <w:t>„</w:t>
      </w:r>
      <w:r w:rsidRPr="000D7C0C">
        <w:t>Odkud jste?</w:t>
      </w:r>
      <w:r w:rsidR="00BB621D" w:rsidRPr="000D7C0C">
        <w:t xml:space="preserve"> Z</w:t>
      </w:r>
      <w:r w:rsidR="00BB621D">
        <w:t> </w:t>
      </w:r>
      <w:r w:rsidRPr="000D7C0C">
        <w:t>Ruska?</w:t>
      </w:r>
      <w:r w:rsidR="00735D59">
        <w:t>“</w:t>
      </w:r>
    </w:p>
    <w:p w:rsidR="00735D59" w:rsidRDefault="00BB621D" w:rsidP="000D7C0C">
      <w:pPr>
        <w:pStyle w:val="Text"/>
      </w:pPr>
      <w:r>
        <w:t>„</w:t>
      </w:r>
      <w:r w:rsidRPr="000D7C0C">
        <w:t>Z</w:t>
      </w:r>
      <w:r>
        <w:t> </w:t>
      </w:r>
      <w:r w:rsidR="00676497" w:rsidRPr="000D7C0C">
        <w:t>Řecka.</w:t>
      </w:r>
      <w:r w:rsidR="00735D59">
        <w:t>“</w:t>
      </w:r>
    </w:p>
    <w:p w:rsidR="00735D59" w:rsidRDefault="00735D59" w:rsidP="000D7C0C">
      <w:pPr>
        <w:pStyle w:val="Text"/>
      </w:pPr>
      <w:r>
        <w:t>„</w:t>
      </w:r>
      <w:r w:rsidR="00676497" w:rsidRPr="000D7C0C">
        <w:t>Fakt? Já myslela, že Demitrious je rusky.</w:t>
      </w:r>
      <w:r>
        <w:t>“</w:t>
      </w:r>
    </w:p>
    <w:p w:rsidR="00735D59" w:rsidRDefault="00735D59" w:rsidP="000D7C0C">
      <w:pPr>
        <w:pStyle w:val="Text"/>
      </w:pPr>
      <w:r>
        <w:t>„</w:t>
      </w:r>
      <w:r w:rsidR="00676497" w:rsidRPr="000D7C0C">
        <w:t>Dimitrij je rusk</w:t>
      </w:r>
      <w:r w:rsidR="00D06D07">
        <w:t>y</w:t>
      </w:r>
      <w:r w:rsidR="00676497" w:rsidRPr="000D7C0C">
        <w:t>. Demitrious je</w:t>
      </w:r>
      <w:r w:rsidR="00BB621D" w:rsidRPr="000D7C0C">
        <w:t xml:space="preserve"> z</w:t>
      </w:r>
      <w:r w:rsidR="00BB621D">
        <w:t> </w:t>
      </w:r>
      <w:r w:rsidR="00676497" w:rsidRPr="000D7C0C">
        <w:t>Řecka.</w:t>
      </w:r>
      <w:r>
        <w:t>“</w:t>
      </w:r>
    </w:p>
    <w:p w:rsidR="00735D59" w:rsidRDefault="00735D59" w:rsidP="000D7C0C">
      <w:pPr>
        <w:pStyle w:val="Text"/>
      </w:pPr>
      <w:r>
        <w:t>„</w:t>
      </w:r>
      <w:r w:rsidR="00676497" w:rsidRPr="000D7C0C">
        <w:t>Nevypadáte na Rusa.</w:t>
      </w:r>
      <w:r>
        <w:t>“</w:t>
      </w:r>
    </w:p>
    <w:p w:rsidR="00735D59" w:rsidRDefault="00735D59" w:rsidP="000D7C0C">
      <w:pPr>
        <w:pStyle w:val="Text"/>
      </w:pPr>
      <w:r>
        <w:t>„</w:t>
      </w:r>
      <w:r w:rsidR="00676497" w:rsidRPr="000D7C0C">
        <w:t>Ne. Jmenuju se Poulos. Jsem</w:t>
      </w:r>
      <w:r w:rsidR="00BB621D" w:rsidRPr="000D7C0C">
        <w:t xml:space="preserve"> z</w:t>
      </w:r>
      <w:r w:rsidR="00BB621D">
        <w:t> </w:t>
      </w:r>
      <w:r w:rsidR="00676497" w:rsidRPr="000D7C0C">
        <w:t>Atén.</w:t>
      </w:r>
      <w:r>
        <w:t>“</w:t>
      </w:r>
    </w:p>
    <w:p w:rsidR="00735D59" w:rsidRDefault="00735D59" w:rsidP="000D7C0C">
      <w:pPr>
        <w:pStyle w:val="Text"/>
      </w:pPr>
      <w:r>
        <w:t>„</w:t>
      </w:r>
      <w:r w:rsidR="00676497" w:rsidRPr="000D7C0C">
        <w:t>Do Jacksonvillu jste přiletěl?</w:t>
      </w:r>
      <w:r>
        <w:t>“</w:t>
      </w:r>
    </w:p>
    <w:p w:rsidR="00735D59" w:rsidRDefault="00735D59" w:rsidP="000D7C0C">
      <w:pPr>
        <w:pStyle w:val="Text"/>
      </w:pPr>
      <w:r>
        <w:t>„</w:t>
      </w:r>
      <w:r w:rsidR="00676497" w:rsidRPr="000D7C0C">
        <w:t>Ano, na Jacksonvillské mezinárodní letiště.</w:t>
      </w:r>
      <w:r>
        <w:t>“</w:t>
      </w:r>
    </w:p>
    <w:p w:rsidR="00735D59" w:rsidRDefault="00735D59" w:rsidP="000D7C0C">
      <w:pPr>
        <w:pStyle w:val="Text"/>
      </w:pPr>
      <w:r>
        <w:t>„</w:t>
      </w:r>
      <w:r w:rsidR="00676497" w:rsidRPr="000D7C0C">
        <w:t>Přímo</w:t>
      </w:r>
      <w:r w:rsidR="00BB621D" w:rsidRPr="000D7C0C">
        <w:t xml:space="preserve"> z</w:t>
      </w:r>
      <w:r w:rsidR="00BB621D">
        <w:t> </w:t>
      </w:r>
      <w:r w:rsidR="00676497" w:rsidRPr="000D7C0C">
        <w:t>Atén?</w:t>
      </w:r>
      <w:r>
        <w:t>“</w:t>
      </w:r>
    </w:p>
    <w:p w:rsidR="00735D59" w:rsidRDefault="00735D59" w:rsidP="000D7C0C">
      <w:pPr>
        <w:pStyle w:val="Text"/>
      </w:pPr>
      <w:r>
        <w:t>„</w:t>
      </w:r>
      <w:r w:rsidR="00676497" w:rsidRPr="000D7C0C">
        <w:t>Ne.</w:t>
      </w:r>
      <w:r w:rsidR="00BB621D" w:rsidRPr="000D7C0C">
        <w:t xml:space="preserve"> Z</w:t>
      </w:r>
      <w:r w:rsidR="00BB621D">
        <w:t> </w:t>
      </w:r>
      <w:r w:rsidR="00676497" w:rsidRPr="000D7C0C">
        <w:t>Atén jsem letěl do Washingtonu.</w:t>
      </w:r>
      <w:r>
        <w:t>“</w:t>
      </w:r>
    </w:p>
    <w:p w:rsidR="00735D59" w:rsidRDefault="00735D59" w:rsidP="000D7C0C">
      <w:pPr>
        <w:pStyle w:val="Text"/>
      </w:pPr>
      <w:r>
        <w:t>„</w:t>
      </w:r>
      <w:r w:rsidR="00ED48B4">
        <w:t>J</w:t>
      </w:r>
      <w:r w:rsidR="00676497" w:rsidRPr="000D7C0C">
        <w:t>asně. Hele, není vám</w:t>
      </w:r>
      <w:r w:rsidR="00BB621D" w:rsidRPr="000D7C0C">
        <w:t xml:space="preserve"> v</w:t>
      </w:r>
      <w:r w:rsidR="00BB621D">
        <w:t> </w:t>
      </w:r>
      <w:r w:rsidR="00676497" w:rsidRPr="000D7C0C">
        <w:t>tom obleku horko? Sundejte si kravatu</w:t>
      </w:r>
      <w:r w:rsidR="00BB621D" w:rsidRPr="000D7C0C">
        <w:t xml:space="preserve"> a</w:t>
      </w:r>
      <w:r w:rsidR="00BB621D">
        <w:t> </w:t>
      </w:r>
      <w:r w:rsidR="00676497" w:rsidRPr="000D7C0C">
        <w:t>sako.</w:t>
      </w:r>
      <w:r>
        <w:t>“</w:t>
      </w:r>
    </w:p>
    <w:p w:rsidR="00735D59" w:rsidRDefault="00735D59" w:rsidP="000D7C0C">
      <w:pPr>
        <w:pStyle w:val="Text"/>
      </w:pPr>
      <w:r>
        <w:t>„</w:t>
      </w:r>
      <w:r w:rsidR="00ED48B4">
        <w:t>J</w:t>
      </w:r>
      <w:r w:rsidR="00676497" w:rsidRPr="000D7C0C">
        <w:t>e mi fajn. Tam, odkud pocházím, je mnohem větší horko</w:t>
      </w:r>
      <w:r w:rsidR="00224E20">
        <w:t>.</w:t>
      </w:r>
      <w:r>
        <w:t>“</w:t>
      </w:r>
    </w:p>
    <w:p w:rsidR="00735D59" w:rsidRDefault="00735D59" w:rsidP="000D7C0C">
      <w:pPr>
        <w:pStyle w:val="Text"/>
      </w:pPr>
      <w:r>
        <w:t>„</w:t>
      </w:r>
      <w:r w:rsidR="00676497" w:rsidRPr="000D7C0C">
        <w:t>Beze srandy?</w:t>
      </w:r>
      <w:r>
        <w:t>“</w:t>
      </w:r>
    </w:p>
    <w:p w:rsidR="00735D59" w:rsidRDefault="00735D59" w:rsidP="000D7C0C">
      <w:pPr>
        <w:pStyle w:val="Text"/>
      </w:pPr>
      <w:r>
        <w:t>„</w:t>
      </w:r>
      <w:r w:rsidR="00676497" w:rsidRPr="000D7C0C">
        <w:t>Dovolte mi vzít si tu tašku</w:t>
      </w:r>
      <w:r w:rsidR="00D06D07">
        <w:t>.</w:t>
      </w:r>
      <w:r>
        <w:t>“</w:t>
      </w:r>
    </w:p>
    <w:p w:rsidR="00735D59" w:rsidRDefault="00735D59" w:rsidP="000D7C0C">
      <w:pPr>
        <w:pStyle w:val="Text"/>
      </w:pPr>
      <w:r>
        <w:t>„</w:t>
      </w:r>
      <w:r w:rsidR="00676497" w:rsidRPr="000D7C0C">
        <w:t xml:space="preserve">To </w:t>
      </w:r>
      <w:r w:rsidR="00676497" w:rsidRPr="00D06D07">
        <w:t>je</w:t>
      </w:r>
      <w:r w:rsidR="00BB621D" w:rsidRPr="000D7C0C">
        <w:t xml:space="preserve"> v</w:t>
      </w:r>
      <w:r w:rsidR="00BB621D">
        <w:t> </w:t>
      </w:r>
      <w:r w:rsidR="00676497" w:rsidRPr="000D7C0C">
        <w:t>pohodě</w:t>
      </w:r>
      <w:r w:rsidR="00224E20">
        <w:t>.</w:t>
      </w:r>
      <w:r>
        <w:t>“</w:t>
      </w:r>
    </w:p>
    <w:p w:rsidR="00735D59" w:rsidRDefault="00676497" w:rsidP="000D7C0C">
      <w:pPr>
        <w:pStyle w:val="Text"/>
      </w:pPr>
      <w:r w:rsidRPr="000D7C0C">
        <w:lastRenderedPageBreak/>
        <w:t>Došli</w:t>
      </w:r>
      <w:r w:rsidR="00BB621D" w:rsidRPr="000D7C0C">
        <w:t xml:space="preserve"> k</w:t>
      </w:r>
      <w:r w:rsidR="00BB621D">
        <w:t> </w:t>
      </w:r>
      <w:r w:rsidRPr="000D7C0C">
        <w:t>letadlu</w:t>
      </w:r>
      <w:r w:rsidR="00BB621D" w:rsidRPr="000D7C0C">
        <w:t xml:space="preserve"> a</w:t>
      </w:r>
      <w:r w:rsidR="00BB621D">
        <w:t> </w:t>
      </w:r>
      <w:r w:rsidRPr="000D7C0C">
        <w:t xml:space="preserve">žena se zeptala: </w:t>
      </w:r>
      <w:r w:rsidR="00735D59">
        <w:t>„</w:t>
      </w:r>
      <w:r w:rsidRPr="000D7C0C">
        <w:t>Potřebujete tu tašku nebo ji můžu nacpat do zavazadlovýho prostoru?</w:t>
      </w:r>
      <w:r w:rsidR="00735D59">
        <w:t>“</w:t>
      </w:r>
    </w:p>
    <w:p w:rsidR="00735D59" w:rsidRDefault="00735D59" w:rsidP="000D7C0C">
      <w:pPr>
        <w:pStyle w:val="Text"/>
      </w:pPr>
      <w:r>
        <w:t>„</w:t>
      </w:r>
      <w:r w:rsidR="00676497" w:rsidRPr="000D7C0C">
        <w:t>Potřebuju ji.</w:t>
      </w:r>
      <w:r>
        <w:t>“</w:t>
      </w:r>
      <w:r w:rsidR="00676497" w:rsidRPr="000D7C0C">
        <w:t xml:space="preserve"> Dodal: </w:t>
      </w:r>
      <w:r w:rsidR="0089799E">
        <w:t>„</w:t>
      </w:r>
      <w:r w:rsidR="00676497" w:rsidRPr="000D7C0C">
        <w:t>Jsou</w:t>
      </w:r>
      <w:r w:rsidR="00BB621D" w:rsidRPr="000D7C0C">
        <w:t xml:space="preserve"> v</w:t>
      </w:r>
      <w:r w:rsidR="00BB621D">
        <w:t> </w:t>
      </w:r>
      <w:r w:rsidR="00676497" w:rsidRPr="000D7C0C">
        <w:t>ní křehké terakoty.</w:t>
      </w:r>
      <w:r>
        <w:t>“</w:t>
      </w:r>
    </w:p>
    <w:p w:rsidR="00735D59" w:rsidRDefault="00735D59" w:rsidP="000D7C0C">
      <w:pPr>
        <w:pStyle w:val="Text"/>
      </w:pPr>
      <w:r>
        <w:t>„</w:t>
      </w:r>
      <w:r w:rsidR="00676497" w:rsidRPr="000D7C0C">
        <w:t>Cože?</w:t>
      </w:r>
      <w:r>
        <w:t>“</w:t>
      </w:r>
    </w:p>
    <w:p w:rsidR="00735D59" w:rsidRDefault="00735D59" w:rsidP="000D7C0C">
      <w:pPr>
        <w:pStyle w:val="Text"/>
      </w:pPr>
      <w:r>
        <w:t>„</w:t>
      </w:r>
      <w:r w:rsidR="00676497" w:rsidRPr="000D7C0C">
        <w:t>Starodávné vázy. Obchoduji se starožitnostmi.</w:t>
      </w:r>
      <w:r>
        <w:t>“</w:t>
      </w:r>
    </w:p>
    <w:p w:rsidR="00735D59" w:rsidRDefault="00735D59" w:rsidP="000D7C0C">
      <w:pPr>
        <w:pStyle w:val="Text"/>
      </w:pPr>
      <w:r>
        <w:t>„</w:t>
      </w:r>
      <w:r w:rsidR="00676497" w:rsidRPr="000D7C0C">
        <w:t>Fakt jo? Tak jo, já se budu snažit si na ni nesednout.</w:t>
      </w:r>
      <w:r>
        <w:t>“</w:t>
      </w:r>
      <w:r w:rsidR="00676497" w:rsidRPr="000D7C0C">
        <w:t xml:space="preserve"> Zasmála se</w:t>
      </w:r>
      <w:r w:rsidR="00BB621D" w:rsidRPr="000D7C0C">
        <w:t xml:space="preserve"> a</w:t>
      </w:r>
      <w:r w:rsidR="00BB621D">
        <w:t> </w:t>
      </w:r>
      <w:r w:rsidR="00676497" w:rsidRPr="000D7C0C">
        <w:t>opatrn</w:t>
      </w:r>
      <w:r w:rsidR="00D06D07">
        <w:t>ě</w:t>
      </w:r>
      <w:r w:rsidR="00676497" w:rsidRPr="000D7C0C">
        <w:t xml:space="preserve"> položila tašku na rozjezdovou dráhu.</w:t>
      </w:r>
    </w:p>
    <w:p w:rsidR="00735D59" w:rsidRDefault="00676497" w:rsidP="000D7C0C">
      <w:pPr>
        <w:pStyle w:val="Text"/>
      </w:pPr>
      <w:r w:rsidRPr="000D7C0C">
        <w:t>Chálil si prohlížel malé modrobílé letadlo.</w:t>
      </w:r>
    </w:p>
    <w:p w:rsidR="00735D59" w:rsidRDefault="00676497" w:rsidP="000D7C0C">
      <w:pPr>
        <w:pStyle w:val="Text"/>
      </w:pPr>
      <w:r w:rsidRPr="000D7C0C">
        <w:t xml:space="preserve">Stacy Mollová řekla: </w:t>
      </w:r>
      <w:r w:rsidR="00735D59">
        <w:t>„</w:t>
      </w:r>
      <w:r w:rsidRPr="000D7C0C">
        <w:t>O.K., tohle je Piper Cherokee. Lítám</w:t>
      </w:r>
      <w:r w:rsidR="00BB621D" w:rsidRPr="000D7C0C">
        <w:t xml:space="preserve"> s</w:t>
      </w:r>
      <w:r w:rsidR="00BB621D">
        <w:t> </w:t>
      </w:r>
      <w:r w:rsidRPr="000D7C0C">
        <w:t>ním hlavně letecký kurzy, ale</w:t>
      </w:r>
      <w:r w:rsidR="00BB621D" w:rsidRPr="000D7C0C">
        <w:t xml:space="preserve"> i</w:t>
      </w:r>
      <w:r w:rsidR="00BB621D">
        <w:t> </w:t>
      </w:r>
      <w:r w:rsidRPr="000D7C0C">
        <w:t>kratší speciální lety. Hele, vadí vám ženská jako pilot?</w:t>
      </w:r>
      <w:r w:rsidR="00735D59">
        <w:t>“</w:t>
      </w:r>
    </w:p>
    <w:p w:rsidR="00735D59" w:rsidRDefault="00735D59" w:rsidP="000D7C0C">
      <w:pPr>
        <w:pStyle w:val="Text"/>
      </w:pPr>
      <w:r>
        <w:t>„</w:t>
      </w:r>
      <w:r w:rsidR="00676497" w:rsidRPr="000D7C0C">
        <w:t>Ne, jsem si jistý, že jste schopná.</w:t>
      </w:r>
      <w:r>
        <w:t>“</w:t>
      </w:r>
    </w:p>
    <w:p w:rsidR="00735D59" w:rsidRDefault="00735D59" w:rsidP="000D7C0C">
      <w:pPr>
        <w:pStyle w:val="Text"/>
      </w:pPr>
      <w:r>
        <w:t>„</w:t>
      </w:r>
      <w:r w:rsidR="00676497" w:rsidRPr="000D7C0C">
        <w:t>Jsem lepší než schopná. Jsem skvělá.</w:t>
      </w:r>
      <w:r>
        <w:t>“</w:t>
      </w:r>
    </w:p>
    <w:p w:rsidR="00735D59" w:rsidRDefault="00676497" w:rsidP="000D7C0C">
      <w:pPr>
        <w:pStyle w:val="Text"/>
      </w:pPr>
      <w:r w:rsidRPr="000D7C0C">
        <w:t xml:space="preserve">Přikývl, ale cítil, jak znovu rudne. Přemýšlel, jestli by se dala tahle přidrzlá žena zabít bez toho, aby ohrozil své další plány. Malik mu řekl: </w:t>
      </w:r>
      <w:r w:rsidR="00735D59">
        <w:t>„</w:t>
      </w:r>
      <w:r w:rsidRPr="000D7C0C">
        <w:t xml:space="preserve">Může se stát, že budeš mít touhu zabít, místo </w:t>
      </w:r>
      <w:r w:rsidRPr="000D7C0C">
        <w:rPr>
          <w:i/>
        </w:rPr>
        <w:t>potřeby</w:t>
      </w:r>
      <w:r w:rsidRPr="000D7C0C">
        <w:t xml:space="preserve"> zabít. Pamatuj si, že lev nikdy nemá touhu zabíjet, vždycky zabíjí</w:t>
      </w:r>
      <w:r w:rsidR="00BB621D" w:rsidRPr="000D7C0C">
        <w:t xml:space="preserve"> z</w:t>
      </w:r>
      <w:r w:rsidR="00BB621D">
        <w:t> </w:t>
      </w:r>
      <w:r w:rsidRPr="000D7C0C">
        <w:t>potřeby.</w:t>
      </w:r>
      <w:r w:rsidR="00BB621D" w:rsidRPr="000D7C0C">
        <w:t xml:space="preserve"> S</w:t>
      </w:r>
      <w:r w:rsidR="00BB621D">
        <w:t> </w:t>
      </w:r>
      <w:r w:rsidRPr="000D7C0C">
        <w:t>každou vraždou je spojené riziko.</w:t>
      </w:r>
      <w:r w:rsidR="00BB621D" w:rsidRPr="000D7C0C">
        <w:t xml:space="preserve"> S</w:t>
      </w:r>
      <w:r w:rsidR="00BB621D">
        <w:t> </w:t>
      </w:r>
      <w:r w:rsidRPr="000D7C0C">
        <w:t>každým rizikem se nebezpečí zvětšuje. Zabij, koho budeš muset, ale nikdy ne pro potěšení nebo ve zlosti.</w:t>
      </w:r>
      <w:r w:rsidR="00735D59">
        <w:t>“</w:t>
      </w:r>
      <w:r w:rsidRPr="000D7C0C">
        <w:t xml:space="preserve"> Žena mu řekla: </w:t>
      </w:r>
      <w:r w:rsidR="00735D59">
        <w:t>„</w:t>
      </w:r>
      <w:r w:rsidRPr="000D7C0C">
        <w:t>Hele, vypadáte</w:t>
      </w:r>
      <w:r w:rsidR="00BB621D" w:rsidRPr="000D7C0C">
        <w:t xml:space="preserve"> v</w:t>
      </w:r>
      <w:r w:rsidR="00BB621D">
        <w:t> </w:t>
      </w:r>
      <w:r w:rsidRPr="000D7C0C">
        <w:t xml:space="preserve">těch stínidlech </w:t>
      </w:r>
      <w:r w:rsidR="00135741">
        <w:t>–</w:t>
      </w:r>
      <w:r w:rsidRPr="000D7C0C">
        <w:t xml:space="preserve"> teda</w:t>
      </w:r>
      <w:r w:rsidR="00BB621D" w:rsidRPr="000D7C0C">
        <w:t xml:space="preserve"> v</w:t>
      </w:r>
      <w:r w:rsidR="00BB621D">
        <w:t> </w:t>
      </w:r>
      <w:r w:rsidRPr="000D7C0C">
        <w:t>těch slunečních brýlích dobře.</w:t>
      </w:r>
      <w:r w:rsidR="00735D59">
        <w:t>“</w:t>
      </w:r>
    </w:p>
    <w:p w:rsidR="00735D59" w:rsidRDefault="00676497" w:rsidP="000D7C0C">
      <w:pPr>
        <w:pStyle w:val="Text"/>
      </w:pPr>
      <w:r w:rsidRPr="000D7C0C">
        <w:t xml:space="preserve">Přikývl: </w:t>
      </w:r>
      <w:r w:rsidR="00735D59">
        <w:t>„</w:t>
      </w:r>
      <w:r w:rsidRPr="000D7C0C">
        <w:t>Děkuji.</w:t>
      </w:r>
      <w:r w:rsidR="00735D59">
        <w:t>“</w:t>
      </w:r>
    </w:p>
    <w:p w:rsidR="00735D59" w:rsidRDefault="00676497" w:rsidP="000D7C0C">
      <w:pPr>
        <w:pStyle w:val="Text"/>
      </w:pPr>
      <w:r w:rsidRPr="000D7C0C">
        <w:t xml:space="preserve">Řekla: </w:t>
      </w:r>
      <w:r w:rsidR="00735D59">
        <w:t>„</w:t>
      </w:r>
      <w:r w:rsidRPr="000D7C0C">
        <w:t>Už je úplně připravený. Provedla jsem kompletní předletovou kontrolu. Připraven?</w:t>
      </w:r>
      <w:r w:rsidR="00735D59">
        <w:t>“</w:t>
      </w:r>
    </w:p>
    <w:p w:rsidR="00735D59" w:rsidRDefault="00735D59" w:rsidP="000D7C0C">
      <w:pPr>
        <w:pStyle w:val="Text"/>
      </w:pPr>
      <w:r>
        <w:t>„</w:t>
      </w:r>
      <w:r w:rsidR="00676497" w:rsidRPr="000D7C0C">
        <w:t>Ano.</w:t>
      </w:r>
      <w:r>
        <w:t>“</w:t>
      </w:r>
    </w:p>
    <w:p w:rsidR="00735D59" w:rsidRDefault="00735D59" w:rsidP="000D7C0C">
      <w:pPr>
        <w:pStyle w:val="Text"/>
      </w:pPr>
      <w:r>
        <w:t>„</w:t>
      </w:r>
      <w:r w:rsidR="00676497" w:rsidRPr="000D7C0C">
        <w:t>Jste nervózní při lítání?</w:t>
      </w:r>
      <w:r>
        <w:t>“</w:t>
      </w:r>
    </w:p>
    <w:p w:rsidR="00735D59" w:rsidRDefault="00676497" w:rsidP="000D7C0C">
      <w:pPr>
        <w:pStyle w:val="Text"/>
      </w:pPr>
      <w:r w:rsidRPr="000D7C0C">
        <w:t>Chálil měl chuť jí sdělit, že přiletěl do Ameriky letadlem</w:t>
      </w:r>
      <w:r w:rsidR="00BB621D" w:rsidRPr="000D7C0C">
        <w:t xml:space="preserve"> s</w:t>
      </w:r>
      <w:r w:rsidR="00BB621D">
        <w:t> </w:t>
      </w:r>
      <w:r w:rsidRPr="000D7C0C">
        <w:t xml:space="preserve">dvěma mrtvými piloty, ale místo toho řekl: </w:t>
      </w:r>
      <w:r w:rsidR="00735D59">
        <w:t>„</w:t>
      </w:r>
      <w:r w:rsidRPr="000D7C0C">
        <w:t>Lítám často.</w:t>
      </w:r>
      <w:r w:rsidR="00735D59">
        <w:t>“</w:t>
      </w:r>
    </w:p>
    <w:p w:rsidR="00735D59" w:rsidRDefault="00735D59" w:rsidP="000D7C0C">
      <w:pPr>
        <w:pStyle w:val="Text"/>
      </w:pPr>
      <w:r>
        <w:t>„</w:t>
      </w:r>
      <w:r w:rsidR="00676497" w:rsidRPr="000D7C0C">
        <w:t>Dobře.</w:t>
      </w:r>
      <w:r>
        <w:t>“</w:t>
      </w:r>
      <w:r w:rsidR="00676497" w:rsidRPr="000D7C0C">
        <w:t xml:space="preserve"> Vyskočila na pravé křídlo, otevřela dvířka Piperu</w:t>
      </w:r>
      <w:r w:rsidR="00BB621D" w:rsidRPr="000D7C0C">
        <w:t xml:space="preserve"> a</w:t>
      </w:r>
      <w:r w:rsidR="00BB621D">
        <w:t> </w:t>
      </w:r>
      <w:r w:rsidR="00676497" w:rsidRPr="000D7C0C">
        <w:t xml:space="preserve">natáhla ruku. </w:t>
      </w:r>
      <w:r>
        <w:t>„</w:t>
      </w:r>
      <w:r w:rsidR="00676497" w:rsidRPr="000D7C0C">
        <w:t>Dejte mi tu tašku.</w:t>
      </w:r>
      <w:r>
        <w:t>“</w:t>
      </w:r>
    </w:p>
    <w:p w:rsidR="00735D59" w:rsidRDefault="00676497" w:rsidP="000D7C0C">
      <w:pPr>
        <w:pStyle w:val="Text"/>
      </w:pPr>
      <w:r w:rsidRPr="000D7C0C">
        <w:t>Podal jí tašku</w:t>
      </w:r>
      <w:r w:rsidR="00BB621D" w:rsidRPr="000D7C0C">
        <w:t xml:space="preserve"> a</w:t>
      </w:r>
      <w:r w:rsidR="00BB621D">
        <w:t> </w:t>
      </w:r>
      <w:r w:rsidRPr="000D7C0C">
        <w:t>ona ji položila na zadní sedadlo, podala mu ruku</w:t>
      </w:r>
      <w:r w:rsidR="00BB621D" w:rsidRPr="000D7C0C">
        <w:t xml:space="preserve"> a</w:t>
      </w:r>
      <w:r w:rsidR="00BB621D">
        <w:t> </w:t>
      </w:r>
      <w:r w:rsidRPr="000D7C0C">
        <w:t xml:space="preserve">řekla: </w:t>
      </w:r>
      <w:r w:rsidR="00735D59">
        <w:t>„</w:t>
      </w:r>
      <w:r w:rsidRPr="000D7C0C">
        <w:t>Stoupněte si levou nohou na ten malý stupínek</w:t>
      </w:r>
      <w:r w:rsidR="00BB621D" w:rsidRPr="000D7C0C">
        <w:t xml:space="preserve"> a</w:t>
      </w:r>
      <w:r w:rsidR="00BB621D">
        <w:t> </w:t>
      </w:r>
      <w:r w:rsidRPr="000D7C0C">
        <w:t>podržte se toho držátka na trupu.</w:t>
      </w:r>
      <w:r w:rsidR="00735D59">
        <w:t>“</w:t>
      </w:r>
      <w:r w:rsidRPr="000D7C0C">
        <w:t xml:space="preserve"> Ukázala na vyčnívající držák nad zadním okénkem. </w:t>
      </w:r>
      <w:r w:rsidR="00735D59">
        <w:t>„</w:t>
      </w:r>
      <w:r w:rsidRPr="000D7C0C">
        <w:t xml:space="preserve">Musím nastoupit první </w:t>
      </w:r>
      <w:r w:rsidR="00135741">
        <w:t>–</w:t>
      </w:r>
      <w:r w:rsidRPr="000D7C0C">
        <w:t xml:space="preserve"> tohle jsou jediný dveře </w:t>
      </w:r>
      <w:r w:rsidR="00135741">
        <w:t>–</w:t>
      </w:r>
      <w:r w:rsidRPr="000D7C0C">
        <w:t xml:space="preserve"> vy sem pak vklouznete po mně.</w:t>
      </w:r>
      <w:r w:rsidR="00735D59">
        <w:t>“</w:t>
      </w:r>
      <w:r w:rsidRPr="000D7C0C">
        <w:t xml:space="preserve"> Nastoupila do letadla.</w:t>
      </w:r>
    </w:p>
    <w:p w:rsidR="00735D59" w:rsidRDefault="00676497" w:rsidP="000D7C0C">
      <w:pPr>
        <w:pStyle w:val="Text"/>
      </w:pPr>
      <w:r w:rsidRPr="000D7C0C">
        <w:lastRenderedPageBreak/>
        <w:t>Vylezl na pravé křídlo, jak mu poradila,</w:t>
      </w:r>
      <w:r w:rsidR="00BB621D" w:rsidRPr="000D7C0C">
        <w:t xml:space="preserve"> a</w:t>
      </w:r>
      <w:r w:rsidR="00BB621D">
        <w:t> </w:t>
      </w:r>
      <w:r w:rsidRPr="000D7C0C">
        <w:t>spustil se do pravého předního sedadla uvnitř. Otočil se</w:t>
      </w:r>
      <w:r w:rsidR="00BB621D" w:rsidRPr="000D7C0C">
        <w:t xml:space="preserve"> a</w:t>
      </w:r>
      <w:r w:rsidR="00BB621D">
        <w:t> </w:t>
      </w:r>
      <w:r w:rsidRPr="000D7C0C">
        <w:t>podíval se na ni. Jejich obličeje byly od sebe jen několik centimetrů</w:t>
      </w:r>
      <w:r w:rsidR="00BB621D" w:rsidRPr="000D7C0C">
        <w:t xml:space="preserve"> a</w:t>
      </w:r>
      <w:r w:rsidR="00BB621D">
        <w:t> </w:t>
      </w:r>
      <w:r w:rsidRPr="000D7C0C">
        <w:t xml:space="preserve">ona se na něj usmála. </w:t>
      </w:r>
      <w:r w:rsidR="00735D59">
        <w:t>„</w:t>
      </w:r>
      <w:r w:rsidRPr="000D7C0C">
        <w:t>Máte pohodlí?</w:t>
      </w:r>
      <w:r w:rsidR="00735D59">
        <w:t>“</w:t>
      </w:r>
    </w:p>
    <w:p w:rsidR="00735D59" w:rsidRDefault="00735D59" w:rsidP="000D7C0C">
      <w:pPr>
        <w:pStyle w:val="Text"/>
      </w:pPr>
      <w:r>
        <w:t>„</w:t>
      </w:r>
      <w:r w:rsidR="00676497" w:rsidRPr="000D7C0C">
        <w:t>Ano.</w:t>
      </w:r>
      <w:r>
        <w:t>“</w:t>
      </w:r>
    </w:p>
    <w:p w:rsidR="00735D59" w:rsidRDefault="00676497" w:rsidP="000D7C0C">
      <w:pPr>
        <w:pStyle w:val="Text"/>
      </w:pPr>
      <w:r w:rsidRPr="000D7C0C">
        <w:t>Natáhl se za sebe</w:t>
      </w:r>
      <w:r w:rsidR="00BB621D" w:rsidRPr="000D7C0C">
        <w:t xml:space="preserve"> a</w:t>
      </w:r>
      <w:r w:rsidR="00BB621D">
        <w:t> </w:t>
      </w:r>
      <w:r w:rsidRPr="000D7C0C">
        <w:t>položil si černou tašku na klín.</w:t>
      </w:r>
    </w:p>
    <w:p w:rsidR="00735D59" w:rsidRDefault="00676497" w:rsidP="000D7C0C">
      <w:pPr>
        <w:pStyle w:val="Text"/>
      </w:pPr>
      <w:r w:rsidRPr="000D7C0C">
        <w:t>Připásala se</w:t>
      </w:r>
      <w:r w:rsidR="00BB621D" w:rsidRPr="000D7C0C">
        <w:t xml:space="preserve"> a</w:t>
      </w:r>
      <w:r w:rsidR="00BB621D">
        <w:t> </w:t>
      </w:r>
      <w:r w:rsidRPr="000D7C0C">
        <w:t>řekla mu, ať udělá totéž. Podařilo se mu připásat se</w:t>
      </w:r>
      <w:r w:rsidR="00BB621D" w:rsidRPr="000D7C0C">
        <w:t xml:space="preserve"> i</w:t>
      </w:r>
      <w:r w:rsidR="00BB621D">
        <w:t> </w:t>
      </w:r>
      <w:r w:rsidR="00BB621D" w:rsidRPr="000D7C0C">
        <w:t>s</w:t>
      </w:r>
      <w:r w:rsidR="00BB621D">
        <w:t> </w:t>
      </w:r>
      <w:r w:rsidRPr="000D7C0C">
        <w:t>taškou na klíně.</w:t>
      </w:r>
    </w:p>
    <w:p w:rsidR="00735D59" w:rsidRDefault="00676497" w:rsidP="000D7C0C">
      <w:pPr>
        <w:pStyle w:val="Text"/>
      </w:pPr>
      <w:r w:rsidRPr="000D7C0C">
        <w:t xml:space="preserve">Řekla: </w:t>
      </w:r>
      <w:r w:rsidR="00735D59">
        <w:t>„</w:t>
      </w:r>
      <w:r w:rsidRPr="000D7C0C">
        <w:t>Vy si chcete nechat tu tašku na klíně?</w:t>
      </w:r>
      <w:r w:rsidR="00735D59">
        <w:t>“</w:t>
      </w:r>
    </w:p>
    <w:p w:rsidR="00735D59" w:rsidRDefault="00735D59" w:rsidP="000D7C0C">
      <w:pPr>
        <w:pStyle w:val="Text"/>
      </w:pPr>
      <w:r>
        <w:t>„</w:t>
      </w:r>
      <w:r w:rsidR="00676497" w:rsidRPr="000D7C0C">
        <w:t>Jenom než vzlétneme.</w:t>
      </w:r>
      <w:r>
        <w:t>“</w:t>
      </w:r>
    </w:p>
    <w:p w:rsidR="00735D59" w:rsidRDefault="00735D59" w:rsidP="000D7C0C">
      <w:pPr>
        <w:pStyle w:val="Text"/>
      </w:pPr>
      <w:r>
        <w:t>„</w:t>
      </w:r>
      <w:r w:rsidR="00676497" w:rsidRPr="000D7C0C">
        <w:t>Potřebujete prášek nebo něco?</w:t>
      </w:r>
      <w:r>
        <w:t>“</w:t>
      </w:r>
    </w:p>
    <w:p w:rsidR="00735D59" w:rsidRDefault="00676497" w:rsidP="000D7C0C">
      <w:pPr>
        <w:pStyle w:val="Text"/>
      </w:pPr>
      <w:r w:rsidRPr="000D7C0C">
        <w:rPr>
          <w:i/>
        </w:rPr>
        <w:t>Potřebuji být co nejblí</w:t>
      </w:r>
      <w:r w:rsidR="00D06D07">
        <w:rPr>
          <w:i/>
        </w:rPr>
        <w:t>ž</w:t>
      </w:r>
      <w:r w:rsidRPr="000D7C0C">
        <w:rPr>
          <w:i/>
        </w:rPr>
        <w:t xml:space="preserve"> ke svým zbraním, ne</w:t>
      </w:r>
      <w:r w:rsidR="00D06D07">
        <w:rPr>
          <w:i/>
        </w:rPr>
        <w:t>ž</w:t>
      </w:r>
      <w:r w:rsidRPr="000D7C0C">
        <w:rPr>
          <w:i/>
        </w:rPr>
        <w:t xml:space="preserve"> se odsud bezpečně dostaneme.</w:t>
      </w:r>
      <w:r w:rsidRPr="000D7C0C">
        <w:t xml:space="preserve"> </w:t>
      </w:r>
      <w:r w:rsidR="00735D59">
        <w:t>„</w:t>
      </w:r>
      <w:r w:rsidRPr="000D7C0C">
        <w:t xml:space="preserve">Vázy jsou opravdu křehké. Můžu se vás zeptat </w:t>
      </w:r>
      <w:r w:rsidR="00135741">
        <w:t>–</w:t>
      </w:r>
      <w:r w:rsidRPr="000D7C0C">
        <w:t xml:space="preserve"> nemusíte nahlásit letový plán? Nebo už jste ho nahlásila?</w:t>
      </w:r>
      <w:r w:rsidR="00735D59">
        <w:t>“</w:t>
      </w:r>
    </w:p>
    <w:p w:rsidR="00735D59" w:rsidRDefault="00676497" w:rsidP="000D7C0C">
      <w:pPr>
        <w:pStyle w:val="Text"/>
      </w:pPr>
      <w:r w:rsidRPr="000D7C0C">
        <w:t>Ukázala ven</w:t>
      </w:r>
      <w:r w:rsidR="00BB621D" w:rsidRPr="000D7C0C">
        <w:t xml:space="preserve"> z</w:t>
      </w:r>
      <w:r w:rsidR="00BB621D">
        <w:t> </w:t>
      </w:r>
      <w:r w:rsidRPr="000D7C0C">
        <w:t>okna</w:t>
      </w:r>
      <w:r w:rsidR="00BB621D" w:rsidRPr="000D7C0C">
        <w:t xml:space="preserve"> a</w:t>
      </w:r>
      <w:r w:rsidR="00BB621D">
        <w:t> </w:t>
      </w:r>
      <w:r w:rsidRPr="000D7C0C">
        <w:t xml:space="preserve">řekla: </w:t>
      </w:r>
      <w:r w:rsidR="00735D59">
        <w:t>„</w:t>
      </w:r>
      <w:r w:rsidRPr="000D7C0C">
        <w:t>Venku je modrá obloha jak</w:t>
      </w:r>
      <w:r w:rsidR="00BB621D" w:rsidRPr="000D7C0C">
        <w:t xml:space="preserve"> z</w:t>
      </w:r>
      <w:r w:rsidR="00BB621D">
        <w:t> </w:t>
      </w:r>
      <w:r w:rsidRPr="000D7C0C">
        <w:t>pohlednice. Nepotřebujeme žádný letový plán.</w:t>
      </w:r>
      <w:r w:rsidR="00735D59">
        <w:t>“</w:t>
      </w:r>
    </w:p>
    <w:p w:rsidR="00735D59" w:rsidRDefault="00676497" w:rsidP="000D7C0C">
      <w:pPr>
        <w:pStyle w:val="Text"/>
      </w:pPr>
      <w:r w:rsidRPr="000D7C0C">
        <w:t>Podala mu sluchátka</w:t>
      </w:r>
      <w:r w:rsidR="00BB621D" w:rsidRPr="000D7C0C">
        <w:t xml:space="preserve"> i</w:t>
      </w:r>
      <w:r w:rsidR="00BB621D">
        <w:t> </w:t>
      </w:r>
      <w:r w:rsidR="00BB621D" w:rsidRPr="000D7C0C">
        <w:t>s</w:t>
      </w:r>
      <w:r w:rsidR="00BB621D">
        <w:t> </w:t>
      </w:r>
      <w:r w:rsidRPr="000D7C0C">
        <w:t>mikrofonem</w:t>
      </w:r>
      <w:r w:rsidR="00BB621D" w:rsidRPr="000D7C0C">
        <w:t xml:space="preserve"> a</w:t>
      </w:r>
      <w:r w:rsidR="00BB621D">
        <w:t> </w:t>
      </w:r>
      <w:r w:rsidRPr="000D7C0C">
        <w:t>on si je nasadil. Nasadila si svoje</w:t>
      </w:r>
      <w:r w:rsidR="00BB621D" w:rsidRPr="000D7C0C">
        <w:t xml:space="preserve"> a</w:t>
      </w:r>
      <w:r w:rsidR="00BB621D">
        <w:t> </w:t>
      </w:r>
      <w:r w:rsidRPr="000D7C0C">
        <w:t xml:space="preserve">řekla: </w:t>
      </w:r>
      <w:r w:rsidR="00735D59">
        <w:t>„</w:t>
      </w:r>
      <w:r w:rsidRPr="000D7C0C">
        <w:t>Volám Demitriouse. Slyšíte mě, Demitriousi?</w:t>
      </w:r>
      <w:r w:rsidR="00735D59">
        <w:t>“</w:t>
      </w:r>
    </w:p>
    <w:p w:rsidR="00735D59" w:rsidRDefault="00676497" w:rsidP="000D7C0C">
      <w:pPr>
        <w:pStyle w:val="Text"/>
      </w:pPr>
      <w:r w:rsidRPr="000D7C0C">
        <w:t>Odkašlal si</w:t>
      </w:r>
      <w:r w:rsidR="00BB621D" w:rsidRPr="000D7C0C">
        <w:t xml:space="preserve"> a</w:t>
      </w:r>
      <w:r w:rsidR="00BB621D">
        <w:t> </w:t>
      </w:r>
      <w:r w:rsidRPr="000D7C0C">
        <w:t xml:space="preserve">řekl: </w:t>
      </w:r>
      <w:r w:rsidR="00735D59">
        <w:t>„</w:t>
      </w:r>
      <w:r w:rsidRPr="000D7C0C">
        <w:t>Slyším vás.</w:t>
      </w:r>
      <w:r w:rsidR="00735D59">
        <w:t>“</w:t>
      </w:r>
    </w:p>
    <w:p w:rsidR="00735D59" w:rsidRDefault="00735D59" w:rsidP="000D7C0C">
      <w:pPr>
        <w:pStyle w:val="Text"/>
      </w:pPr>
      <w:r>
        <w:t>„</w:t>
      </w:r>
      <w:r w:rsidR="00676497" w:rsidRPr="000D7C0C">
        <w:t>Já taky. Tohle je lepší než řvát na sebe přes motory. Hele, můžu vám říkat Demitriousi?</w:t>
      </w:r>
      <w:r>
        <w:t>“</w:t>
      </w:r>
    </w:p>
    <w:p w:rsidR="00735D59" w:rsidRDefault="00735D59" w:rsidP="000D7C0C">
      <w:pPr>
        <w:pStyle w:val="Text"/>
      </w:pPr>
      <w:r>
        <w:t>„</w:t>
      </w:r>
      <w:r w:rsidR="00676497" w:rsidRPr="000D7C0C">
        <w:t>An</w:t>
      </w:r>
      <w:r w:rsidR="004E2AF5" w:rsidRPr="000D7C0C">
        <w:t>o</w:t>
      </w:r>
      <w:r w:rsidR="004E2AF5">
        <w:t>.“</w:t>
      </w:r>
    </w:p>
    <w:p w:rsidR="00735D59" w:rsidRDefault="00735D59" w:rsidP="000D7C0C">
      <w:pPr>
        <w:pStyle w:val="Text"/>
      </w:pPr>
      <w:r>
        <w:t>„</w:t>
      </w:r>
      <w:r w:rsidR="00676497" w:rsidRPr="000D7C0C">
        <w:t>Já jsem Stac</w:t>
      </w:r>
      <w:r w:rsidR="004E2AF5" w:rsidRPr="000D7C0C">
        <w:t>y</w:t>
      </w:r>
      <w:r w:rsidR="004E2AF5">
        <w:t>.“</w:t>
      </w:r>
    </w:p>
    <w:p w:rsidR="00735D59" w:rsidRDefault="00735D59" w:rsidP="000D7C0C">
      <w:pPr>
        <w:pStyle w:val="Text"/>
      </w:pPr>
      <w:r>
        <w:t>„</w:t>
      </w:r>
      <w:r w:rsidR="00676497" w:rsidRPr="000D7C0C">
        <w:t>Ano.</w:t>
      </w:r>
      <w:r>
        <w:t>“</w:t>
      </w:r>
    </w:p>
    <w:p w:rsidR="00735D59" w:rsidRDefault="00676497" w:rsidP="000D7C0C">
      <w:pPr>
        <w:pStyle w:val="Text"/>
      </w:pPr>
      <w:r w:rsidRPr="000D7C0C">
        <w:t>Nasadila si brýle, nastartovala motor</w:t>
      </w:r>
      <w:r w:rsidR="00BB621D" w:rsidRPr="000D7C0C">
        <w:t xml:space="preserve"> a</w:t>
      </w:r>
      <w:r w:rsidR="00BB621D">
        <w:t> </w:t>
      </w:r>
      <w:r w:rsidRPr="000D7C0C">
        <w:t>začali rolova</w:t>
      </w:r>
      <w:r w:rsidR="00BB621D">
        <w:t xml:space="preserve">t. </w:t>
      </w:r>
      <w:r w:rsidR="00BB621D" w:rsidRPr="000D7C0C">
        <w:t>Ř</w:t>
      </w:r>
      <w:r w:rsidRPr="000D7C0C">
        <w:t xml:space="preserve">ekla: </w:t>
      </w:r>
      <w:r w:rsidR="00735D59">
        <w:t>„</w:t>
      </w:r>
      <w:r w:rsidRPr="000D7C0C">
        <w:t>Dneska pojedeme po rozjezdové dráze číslo čtrnác</w:t>
      </w:r>
      <w:r w:rsidR="00BB621D">
        <w:t xml:space="preserve">t. </w:t>
      </w:r>
      <w:r w:rsidR="00BB621D" w:rsidRPr="000D7C0C">
        <w:t>M</w:t>
      </w:r>
      <w:r w:rsidRPr="000D7C0C">
        <w:t>odrá obloha až do Daytona Beach, žádná hlášená turbulence, příznivý jižní vítr</w:t>
      </w:r>
      <w:r w:rsidR="00BB621D" w:rsidRPr="000D7C0C">
        <w:t xml:space="preserve"> a</w:t>
      </w:r>
      <w:r w:rsidR="00BB621D">
        <w:t> </w:t>
      </w:r>
      <w:r w:rsidRPr="000D7C0C">
        <w:t>bezkonkurenčně nejlepší pilot na Floridě</w:t>
      </w:r>
      <w:r w:rsidR="00BB621D" w:rsidRPr="000D7C0C">
        <w:t xml:space="preserve"> u</w:t>
      </w:r>
      <w:r w:rsidR="00BB621D">
        <w:t> </w:t>
      </w:r>
      <w:r w:rsidRPr="000D7C0C">
        <w:t>přístrojů.</w:t>
      </w:r>
      <w:r w:rsidR="00735D59">
        <w:t>“</w:t>
      </w:r>
      <w:r w:rsidRPr="000D7C0C">
        <w:t xml:space="preserve"> Přikývl.</w:t>
      </w:r>
    </w:p>
    <w:p w:rsidR="00735D59" w:rsidRDefault="00676497" w:rsidP="000D7C0C">
      <w:pPr>
        <w:pStyle w:val="Text"/>
      </w:pPr>
      <w:r w:rsidRPr="000D7C0C">
        <w:t>Zastavila na konci rozjezdové dráhy číslo čtrnáct natáhla se přes něj, zavřela</w:t>
      </w:r>
      <w:r w:rsidR="00BB621D" w:rsidRPr="000D7C0C">
        <w:t xml:space="preserve"> a</w:t>
      </w:r>
      <w:r w:rsidR="00BB621D">
        <w:t> </w:t>
      </w:r>
      <w:r w:rsidRPr="000D7C0C">
        <w:t>zamkla dveře, zkontrolovala přístroje</w:t>
      </w:r>
      <w:r w:rsidR="00BB621D" w:rsidRPr="000D7C0C">
        <w:t xml:space="preserve"> a</w:t>
      </w:r>
      <w:r w:rsidR="00BB621D">
        <w:t> </w:t>
      </w:r>
      <w:r w:rsidRPr="000D7C0C">
        <w:t xml:space="preserve">pak se ohlásila: </w:t>
      </w:r>
      <w:r w:rsidR="00735D59">
        <w:t>„</w:t>
      </w:r>
      <w:r w:rsidRPr="000D7C0C">
        <w:t>Piper jedna pět whiskey je připraven ke startu.</w:t>
      </w:r>
      <w:r w:rsidR="00735D59">
        <w:t>“</w:t>
      </w:r>
    </w:p>
    <w:p w:rsidR="00735D59" w:rsidRDefault="00676497" w:rsidP="000D7C0C">
      <w:pPr>
        <w:pStyle w:val="Text"/>
      </w:pPr>
      <w:r w:rsidRPr="000D7C0C">
        <w:t xml:space="preserve">Kontrolní věž vyslala: </w:t>
      </w:r>
      <w:r w:rsidR="00735D59">
        <w:t>„</w:t>
      </w:r>
      <w:r w:rsidRPr="000D7C0C">
        <w:t>Povolení ke startu, jedna pět whiskey.</w:t>
      </w:r>
      <w:r w:rsidR="00735D59">
        <w:t>“</w:t>
      </w:r>
    </w:p>
    <w:p w:rsidR="00735D59" w:rsidRDefault="00676497" w:rsidP="000D7C0C">
      <w:pPr>
        <w:pStyle w:val="Text"/>
      </w:pPr>
      <w:r w:rsidRPr="000D7C0C">
        <w:t>Stacy Mollová přidala plný plyn, odbrzdila</w:t>
      </w:r>
      <w:r w:rsidR="00BB621D" w:rsidRPr="000D7C0C">
        <w:t xml:space="preserve"> a</w:t>
      </w:r>
      <w:r w:rsidR="00BB621D">
        <w:t> </w:t>
      </w:r>
      <w:r w:rsidRPr="000D7C0C">
        <w:t>rozjeli se po startovací dráze. Za dvacet sekund se letadlo zvedlo</w:t>
      </w:r>
      <w:r w:rsidR="00BB621D" w:rsidRPr="000D7C0C">
        <w:t xml:space="preserve"> a</w:t>
      </w:r>
      <w:r w:rsidR="00BB621D">
        <w:t> </w:t>
      </w:r>
      <w:r w:rsidRPr="000D7C0C">
        <w:t>začalo stoupat</w:t>
      </w:r>
      <w:r w:rsidR="00997DA1">
        <w:t>.</w:t>
      </w:r>
    </w:p>
    <w:p w:rsidR="00735D59" w:rsidRDefault="00676497" w:rsidP="000D7C0C">
      <w:pPr>
        <w:pStyle w:val="Text"/>
      </w:pPr>
      <w:r w:rsidRPr="000D7C0C">
        <w:t>Otočila Pipera</w:t>
      </w:r>
      <w:r w:rsidR="00BB621D" w:rsidRPr="000D7C0C">
        <w:t xml:space="preserve"> o</w:t>
      </w:r>
      <w:r w:rsidR="00BB621D">
        <w:t> </w:t>
      </w:r>
      <w:r w:rsidRPr="000D7C0C">
        <w:t xml:space="preserve">třicet stupňů doprava do směru sto sedmdesát stupňů, téměř přímo na jih, pak zmáčkla na palubní desce několik </w:t>
      </w:r>
      <w:r w:rsidRPr="000D7C0C">
        <w:lastRenderedPageBreak/>
        <w:t>tlačítek</w:t>
      </w:r>
      <w:r w:rsidR="00BB621D" w:rsidRPr="000D7C0C">
        <w:t xml:space="preserve"> a</w:t>
      </w:r>
      <w:r w:rsidR="00BB621D">
        <w:t> </w:t>
      </w:r>
      <w:r w:rsidRPr="000D7C0C">
        <w:t xml:space="preserve">Chálilovi řekla: </w:t>
      </w:r>
      <w:r w:rsidR="00735D59">
        <w:t>„</w:t>
      </w:r>
      <w:r w:rsidRPr="000D7C0C">
        <w:t>Tohle je globální satelitní navigátor. Víte, na co to je?</w:t>
      </w:r>
      <w:r w:rsidR="00735D59">
        <w:t>“</w:t>
      </w:r>
    </w:p>
    <w:p w:rsidR="00735D59" w:rsidRDefault="00735D59" w:rsidP="000D7C0C">
      <w:pPr>
        <w:pStyle w:val="Text"/>
      </w:pPr>
      <w:r>
        <w:t>„</w:t>
      </w:r>
      <w:r w:rsidR="00676497" w:rsidRPr="000D7C0C">
        <w:t>Ano. Mám ho ve svém autě.</w:t>
      </w:r>
      <w:r w:rsidR="00BB621D" w:rsidRPr="000D7C0C">
        <w:t xml:space="preserve"> V</w:t>
      </w:r>
      <w:r w:rsidR="00BB621D">
        <w:t> </w:t>
      </w:r>
      <w:r w:rsidR="00676497" w:rsidRPr="000D7C0C">
        <w:t>Řecku.</w:t>
      </w:r>
      <w:r>
        <w:t>“</w:t>
      </w:r>
    </w:p>
    <w:p w:rsidR="00735D59" w:rsidRDefault="00676497" w:rsidP="000D7C0C">
      <w:pPr>
        <w:pStyle w:val="Text"/>
      </w:pPr>
      <w:r w:rsidRPr="000D7C0C">
        <w:t xml:space="preserve">Zasmála se. </w:t>
      </w:r>
      <w:r w:rsidR="00735D59">
        <w:t>„</w:t>
      </w:r>
      <w:r w:rsidRPr="000D7C0C">
        <w:t>Dobře. Máte na starost navigaci, Demitriousi.</w:t>
      </w:r>
      <w:r w:rsidR="00735D59">
        <w:t>“</w:t>
      </w:r>
    </w:p>
    <w:p w:rsidR="00735D59" w:rsidRDefault="00735D59" w:rsidP="000D7C0C">
      <w:pPr>
        <w:pStyle w:val="Text"/>
      </w:pPr>
      <w:r>
        <w:t>„</w:t>
      </w:r>
      <w:r w:rsidR="00676497" w:rsidRPr="000D7C0C">
        <w:t>Opravdu?</w:t>
      </w:r>
      <w:r>
        <w:t>“</w:t>
      </w:r>
    </w:p>
    <w:p w:rsidR="00735D59" w:rsidRDefault="00735D59" w:rsidP="000D7C0C">
      <w:pPr>
        <w:pStyle w:val="Text"/>
      </w:pPr>
      <w:r>
        <w:t>„</w:t>
      </w:r>
      <w:r w:rsidR="00676497" w:rsidRPr="000D7C0C">
        <w:t>Dělám si srandu. Hele, chcete, abych držela hubu, nebo chcete společnost?</w:t>
      </w:r>
      <w:r>
        <w:t>“</w:t>
      </w:r>
    </w:p>
    <w:p w:rsidR="00735D59" w:rsidRDefault="00676497" w:rsidP="000D7C0C">
      <w:pPr>
        <w:pStyle w:val="Text"/>
      </w:pPr>
      <w:r w:rsidRPr="000D7C0C">
        <w:t>Uvědomil si, že říká:</w:t>
      </w:r>
      <w:r w:rsidR="00ED48B4">
        <w:t xml:space="preserve"> </w:t>
      </w:r>
      <w:r w:rsidR="00735D59">
        <w:t>„</w:t>
      </w:r>
      <w:r w:rsidRPr="000D7C0C">
        <w:t>Byl bych rád, kdybyste mi dělala společnost</w:t>
      </w:r>
      <w:r w:rsidR="00D06D07">
        <w:t>.</w:t>
      </w:r>
      <w:r w:rsidR="00735D59">
        <w:t>“</w:t>
      </w:r>
    </w:p>
    <w:p w:rsidR="00735D59" w:rsidRDefault="00735D59" w:rsidP="000D7C0C">
      <w:pPr>
        <w:pStyle w:val="Text"/>
      </w:pPr>
      <w:r>
        <w:t>„</w:t>
      </w:r>
      <w:r w:rsidR="00676497" w:rsidRPr="000D7C0C">
        <w:t>Dobře. Ale když budu moc mluvit stačí když mi řeknete</w:t>
      </w:r>
      <w:r w:rsidR="00BB621D" w:rsidRPr="000D7C0C">
        <w:t xml:space="preserve"> a</w:t>
      </w:r>
      <w:r w:rsidR="00BB621D">
        <w:t> </w:t>
      </w:r>
      <w:r w:rsidR="00676497" w:rsidRPr="000D7C0C">
        <w:t>já zmlknu.</w:t>
      </w:r>
      <w:r>
        <w:t>“</w:t>
      </w:r>
    </w:p>
    <w:p w:rsidR="00735D59" w:rsidRDefault="00676497" w:rsidP="000D7C0C">
      <w:pPr>
        <w:pStyle w:val="Text"/>
      </w:pPr>
      <w:r w:rsidRPr="000D7C0C">
        <w:t>Přikývl.</w:t>
      </w:r>
    </w:p>
    <w:p w:rsidR="00735D59" w:rsidRDefault="00676497" w:rsidP="000D7C0C">
      <w:pPr>
        <w:pStyle w:val="Text"/>
      </w:pPr>
      <w:r w:rsidRPr="000D7C0C">
        <w:t xml:space="preserve">Řekla: </w:t>
      </w:r>
      <w:r w:rsidR="00735D59">
        <w:t>„</w:t>
      </w:r>
      <w:r w:rsidRPr="000D7C0C">
        <w:t>Doba letu na letiště Daytona Beach bude čtyřicet až padesát minu</w:t>
      </w:r>
      <w:r w:rsidR="00BB621D">
        <w:t xml:space="preserve">t. </w:t>
      </w:r>
      <w:r w:rsidR="00BB621D" w:rsidRPr="000D7C0C">
        <w:t>M</w:t>
      </w:r>
      <w:r w:rsidRPr="000D7C0C">
        <w:t>ožná míň.</w:t>
      </w:r>
      <w:r w:rsidR="00735D59">
        <w:t>“</w:t>
      </w:r>
    </w:p>
    <w:p w:rsidR="00735D59" w:rsidRDefault="00676497" w:rsidP="000D7C0C">
      <w:pPr>
        <w:pStyle w:val="Text"/>
      </w:pPr>
      <w:r w:rsidRPr="000D7C0C">
        <w:t xml:space="preserve">Odpověděl: </w:t>
      </w:r>
      <w:r w:rsidR="00735D59">
        <w:t>„</w:t>
      </w:r>
      <w:r w:rsidRPr="000D7C0C">
        <w:t>Já vlastně nechci přímo na letiště Daytona Beach.</w:t>
      </w:r>
      <w:r w:rsidR="00735D59">
        <w:t>“</w:t>
      </w:r>
    </w:p>
    <w:p w:rsidR="00735D59" w:rsidRDefault="00676497" w:rsidP="000D7C0C">
      <w:pPr>
        <w:pStyle w:val="Text"/>
      </w:pPr>
      <w:r w:rsidRPr="000D7C0C">
        <w:t>Podívala se na něj</w:t>
      </w:r>
      <w:r w:rsidR="00BB621D" w:rsidRPr="000D7C0C">
        <w:t xml:space="preserve"> a</w:t>
      </w:r>
      <w:r w:rsidR="00BB621D">
        <w:t> </w:t>
      </w:r>
      <w:r w:rsidRPr="000D7C0C">
        <w:t xml:space="preserve">řekla: </w:t>
      </w:r>
      <w:r w:rsidR="00BB621D">
        <w:t>„</w:t>
      </w:r>
      <w:r w:rsidR="00BB621D" w:rsidRPr="000D7C0C">
        <w:t>A</w:t>
      </w:r>
      <w:r w:rsidR="00BB621D">
        <w:t> </w:t>
      </w:r>
      <w:r w:rsidRPr="000D7C0C">
        <w:t>kam přesně chcete letět?</w:t>
      </w:r>
      <w:r w:rsidR="00735D59">
        <w:t>“</w:t>
      </w:r>
    </w:p>
    <w:p w:rsidR="00735D59" w:rsidRDefault="0089799E" w:rsidP="000D7C0C">
      <w:pPr>
        <w:pStyle w:val="Text"/>
      </w:pPr>
      <w:r>
        <w:t>„</w:t>
      </w:r>
      <w:r w:rsidR="00676497" w:rsidRPr="000D7C0C">
        <w:t>Jmenuje se to Sp</w:t>
      </w:r>
      <w:r w:rsidR="00D06D07">
        <w:t>ru</w:t>
      </w:r>
      <w:r w:rsidR="00676497" w:rsidRPr="000D7C0C">
        <w:t>ce Creek. Znáte to tam?</w:t>
      </w:r>
      <w:r w:rsidR="00735D59">
        <w:t>“</w:t>
      </w:r>
    </w:p>
    <w:p w:rsidR="00735D59" w:rsidRDefault="00735D59" w:rsidP="000D7C0C">
      <w:pPr>
        <w:pStyle w:val="Text"/>
      </w:pPr>
      <w:r>
        <w:t>„</w:t>
      </w:r>
      <w:r w:rsidR="00676497" w:rsidRPr="000D7C0C">
        <w:t>Jasně. Nóbl letecká komunita. Přeprogramuju to.</w:t>
      </w:r>
      <w:r>
        <w:t>“</w:t>
      </w:r>
      <w:r w:rsidR="00676497" w:rsidRPr="000D7C0C">
        <w:t xml:space="preserve"> Zmáčkla několik tlačítek Řekl: </w:t>
      </w:r>
      <w:r>
        <w:t>„</w:t>
      </w:r>
      <w:r w:rsidR="00676497" w:rsidRPr="000D7C0C">
        <w:t>Omlouvám se za ten zmatek.</w:t>
      </w:r>
      <w:r>
        <w:t>“</w:t>
      </w:r>
    </w:p>
    <w:p w:rsidR="00735D59" w:rsidRDefault="00BB621D" w:rsidP="000D7C0C">
      <w:pPr>
        <w:pStyle w:val="Text"/>
      </w:pPr>
      <w:r>
        <w:t>„</w:t>
      </w:r>
      <w:r w:rsidRPr="000D7C0C">
        <w:t>V</w:t>
      </w:r>
      <w:r>
        <w:t> </w:t>
      </w:r>
      <w:r w:rsidR="00676497" w:rsidRPr="000D7C0C">
        <w:t>pohodě. Je to jednodušší než na velkém letišti, zvlášť když je takhle krásně.</w:t>
      </w:r>
      <w:r w:rsidR="00735D59">
        <w:t>“</w:t>
      </w:r>
    </w:p>
    <w:p w:rsidR="00735D59" w:rsidRDefault="00735D59" w:rsidP="000D7C0C">
      <w:pPr>
        <w:pStyle w:val="Text"/>
      </w:pPr>
      <w:r>
        <w:t>„</w:t>
      </w:r>
      <w:r w:rsidR="00676497" w:rsidRPr="000D7C0C">
        <w:t>To je dobře.</w:t>
      </w:r>
      <w:r>
        <w:t>“</w:t>
      </w:r>
    </w:p>
    <w:p w:rsidR="00735D59" w:rsidRDefault="00676497" w:rsidP="000D7C0C">
      <w:pPr>
        <w:pStyle w:val="Text"/>
      </w:pPr>
      <w:r w:rsidRPr="000D7C0C">
        <w:t>Uvelebila se ve svém sedadle, zkontrolovala palubní desku</w:t>
      </w:r>
      <w:r w:rsidR="00BB621D" w:rsidRPr="000D7C0C">
        <w:t xml:space="preserve"> a</w:t>
      </w:r>
      <w:r w:rsidR="00BB621D">
        <w:t> </w:t>
      </w:r>
      <w:r w:rsidRPr="000D7C0C">
        <w:t xml:space="preserve">řekla: </w:t>
      </w:r>
      <w:r w:rsidR="00735D59">
        <w:t>„</w:t>
      </w:r>
      <w:r w:rsidRPr="000D7C0C">
        <w:t>Osmdesát čtyři námořní míle, doba letu jednačtyřicet minut předpokládaná spotřeba benzinu devět</w:t>
      </w:r>
      <w:r w:rsidR="00BB621D" w:rsidRPr="000D7C0C">
        <w:t xml:space="preserve"> a</w:t>
      </w:r>
      <w:r w:rsidR="00BB621D">
        <w:t> </w:t>
      </w:r>
      <w:r w:rsidRPr="000D7C0C">
        <w:t>půl galonu. Hračka.</w:t>
      </w:r>
      <w:r w:rsidR="00735D59">
        <w:t>“</w:t>
      </w:r>
    </w:p>
    <w:p w:rsidR="00735D59" w:rsidRDefault="00735D59" w:rsidP="000D7C0C">
      <w:pPr>
        <w:pStyle w:val="Text"/>
      </w:pPr>
      <w:r>
        <w:t>„</w:t>
      </w:r>
      <w:r w:rsidR="00676497" w:rsidRPr="000D7C0C">
        <w:t>Ne, děkuji</w:t>
      </w:r>
      <w:r w:rsidR="00D06D07">
        <w:t>.</w:t>
      </w:r>
      <w:r>
        <w:t>“</w:t>
      </w:r>
    </w:p>
    <w:p w:rsidR="00735D59" w:rsidRDefault="00676497" w:rsidP="000D7C0C">
      <w:pPr>
        <w:pStyle w:val="Text"/>
      </w:pPr>
      <w:r w:rsidRPr="000D7C0C">
        <w:t>Podívala se na něj</w:t>
      </w:r>
      <w:r w:rsidR="00BB621D" w:rsidRPr="000D7C0C">
        <w:t xml:space="preserve"> a</w:t>
      </w:r>
      <w:r w:rsidR="00BB621D">
        <w:t> </w:t>
      </w:r>
      <w:r w:rsidRPr="000D7C0C">
        <w:t xml:space="preserve">zasmála se: </w:t>
      </w:r>
      <w:r w:rsidR="00735D59">
        <w:t>„</w:t>
      </w:r>
      <w:r w:rsidRPr="000D7C0C">
        <w:t>Ne, já myslela</w:t>
      </w:r>
      <w:r w:rsidR="00135741">
        <w:t>…</w:t>
      </w:r>
      <w:r w:rsidRPr="000D7C0C">
        <w:t xml:space="preserve"> to je slang. To je hračka. Znamená to něco jako že to je</w:t>
      </w:r>
      <w:r w:rsidR="00BB621D" w:rsidRPr="000D7C0C">
        <w:t xml:space="preserve"> v</w:t>
      </w:r>
      <w:r w:rsidR="00BB621D">
        <w:t> </w:t>
      </w:r>
      <w:r w:rsidRPr="000D7C0C">
        <w:t>pohodě.</w:t>
      </w:r>
      <w:r w:rsidR="00735D59">
        <w:t>“</w:t>
      </w:r>
    </w:p>
    <w:p w:rsidR="00735D59" w:rsidRDefault="00676497" w:rsidP="000D7C0C">
      <w:pPr>
        <w:pStyle w:val="Text"/>
      </w:pPr>
      <w:bookmarkStart w:id="44" w:name="bookmark55"/>
      <w:r w:rsidRPr="000D7C0C">
        <w:t>Přikývl.</w:t>
      </w:r>
      <w:bookmarkEnd w:id="44"/>
    </w:p>
    <w:p w:rsidR="00735D59" w:rsidRDefault="00735D59" w:rsidP="000D7C0C">
      <w:pPr>
        <w:pStyle w:val="Text"/>
      </w:pPr>
      <w:r>
        <w:t>„</w:t>
      </w:r>
      <w:r w:rsidR="00676497" w:rsidRPr="000D7C0C">
        <w:t>Budu se snažit ten slang omezit na minimum. Když mi nebudete rozumět, stačí říct:</w:t>
      </w:r>
      <w:r w:rsidR="00135741" w:rsidRPr="000D7C0C">
        <w:t xml:space="preserve"> </w:t>
      </w:r>
      <w:r>
        <w:t>‚</w:t>
      </w:r>
      <w:r w:rsidR="00135741" w:rsidRPr="000D7C0C">
        <w:t>S</w:t>
      </w:r>
      <w:r w:rsidR="00676497" w:rsidRPr="000D7C0C">
        <w:t>tacy, mluv anglicky</w:t>
      </w:r>
      <w:r>
        <w:t>‘</w:t>
      </w:r>
      <w:r w:rsidR="00676497" w:rsidRPr="000D7C0C">
        <w:t>.</w:t>
      </w:r>
      <w:r>
        <w:t>“</w:t>
      </w:r>
    </w:p>
    <w:p w:rsidR="00735D59" w:rsidRDefault="00735D59" w:rsidP="000D7C0C">
      <w:pPr>
        <w:pStyle w:val="Text"/>
      </w:pPr>
      <w:r>
        <w:t>„</w:t>
      </w:r>
      <w:r w:rsidR="00676497" w:rsidRPr="000D7C0C">
        <w:t>Dobře.</w:t>
      </w:r>
      <w:r>
        <w:t>“</w:t>
      </w:r>
    </w:p>
    <w:p w:rsidR="00735D59" w:rsidRDefault="00735D59" w:rsidP="000D7C0C">
      <w:pPr>
        <w:pStyle w:val="Text"/>
      </w:pPr>
      <w:r>
        <w:t>„</w:t>
      </w:r>
      <w:r w:rsidR="00676497" w:rsidRPr="000D7C0C">
        <w:t>O.K., stoupáme hladinou dva tisíce pět set stop, přelétáme okolo jacksonvillské základny námořního letectva. Támhle dole je to vidě</w:t>
      </w:r>
      <w:r w:rsidR="00BB621D">
        <w:t xml:space="preserve">t. </w:t>
      </w:r>
      <w:r w:rsidR="00BB621D" w:rsidRPr="000D7C0C">
        <w:t>P</w:t>
      </w:r>
      <w:r w:rsidR="00676497" w:rsidRPr="000D7C0C">
        <w:t xml:space="preserve">odívejte se. To další letiště směrem na západ se jmenuje Cecil Field, patří to taky námořnictvu, ale už se nepoužívá. Nevidíte tam </w:t>
      </w:r>
      <w:r w:rsidR="00676497" w:rsidRPr="000D7C0C">
        <w:lastRenderedPageBreak/>
        <w:t>nějaké stíhačky? Dělají</w:t>
      </w:r>
      <w:r w:rsidR="00BB621D" w:rsidRPr="000D7C0C">
        <w:t xml:space="preserve"> v</w:t>
      </w:r>
      <w:r w:rsidR="00BB621D">
        <w:t> </w:t>
      </w:r>
      <w:r w:rsidR="00676497" w:rsidRPr="000D7C0C">
        <w:t xml:space="preserve">těchhle dnech nějaký výcvikový hovadiny. Dívejte se. To poslední, co potřebuju, je, aby mi nějaká stíhačka urazila </w:t>
      </w:r>
      <w:r w:rsidR="00ED4290">
        <w:t>prdel</w:t>
      </w:r>
      <w:r w:rsidR="00676497" w:rsidRPr="000D7C0C">
        <w:t xml:space="preserve"> </w:t>
      </w:r>
      <w:r w:rsidR="00135741">
        <w:t>–</w:t>
      </w:r>
      <w:r w:rsidR="00676497" w:rsidRPr="000D7C0C">
        <w:t xml:space="preserve"> omluvte mou francouzštinu.</w:t>
      </w:r>
      <w:r>
        <w:t>“</w:t>
      </w:r>
    </w:p>
    <w:p w:rsidR="00735D59" w:rsidRDefault="00735D59" w:rsidP="000D7C0C">
      <w:pPr>
        <w:pStyle w:val="Text"/>
      </w:pPr>
      <w:r>
        <w:t>„</w:t>
      </w:r>
      <w:r w:rsidR="00676497" w:rsidRPr="000D7C0C">
        <w:t>Francouzštinu?</w:t>
      </w:r>
      <w:r>
        <w:t>“</w:t>
      </w:r>
    </w:p>
    <w:p w:rsidR="00735D59" w:rsidRDefault="00735D59" w:rsidP="000D7C0C">
      <w:pPr>
        <w:pStyle w:val="Text"/>
      </w:pPr>
      <w:r>
        <w:t>„</w:t>
      </w:r>
      <w:r w:rsidR="00676497" w:rsidRPr="000D7C0C">
        <w:t>Zapomeňte na to.</w:t>
      </w:r>
      <w:r>
        <w:t>“</w:t>
      </w:r>
      <w:r w:rsidR="00676497" w:rsidRPr="000D7C0C">
        <w:t xml:space="preserve"> Řekla: </w:t>
      </w:r>
      <w:r>
        <w:t>„</w:t>
      </w:r>
      <w:r w:rsidR="00676497" w:rsidRPr="000D7C0C">
        <w:t>Hele, nic mi do toho není, ale proč letíte do Spruce Creeku?</w:t>
      </w:r>
      <w:r>
        <w:t>“</w:t>
      </w:r>
    </w:p>
    <w:p w:rsidR="00735D59" w:rsidRDefault="00735D59" w:rsidP="000D7C0C">
      <w:pPr>
        <w:pStyle w:val="Text"/>
      </w:pPr>
      <w:r>
        <w:t>„</w:t>
      </w:r>
      <w:r w:rsidR="00676497" w:rsidRPr="000D7C0C">
        <w:t>Mám tam pracovní schůzku. Se sběratelem řeckých starožitností.</w:t>
      </w:r>
      <w:r>
        <w:t>“</w:t>
      </w:r>
    </w:p>
    <w:p w:rsidR="00735D59" w:rsidRDefault="00735D59" w:rsidP="000D7C0C">
      <w:pPr>
        <w:pStyle w:val="Text"/>
      </w:pPr>
      <w:r>
        <w:t>„</w:t>
      </w:r>
      <w:r w:rsidR="00676497" w:rsidRPr="000D7C0C">
        <w:t>O.K. Asi tak hodina na zemi?</w:t>
      </w:r>
      <w:r>
        <w:t>“</w:t>
      </w:r>
    </w:p>
    <w:p w:rsidR="00735D59" w:rsidRDefault="00735D59" w:rsidP="000D7C0C">
      <w:pPr>
        <w:pStyle w:val="Text"/>
      </w:pPr>
      <w:r>
        <w:t>„</w:t>
      </w:r>
      <w:r w:rsidR="00676497" w:rsidRPr="000D7C0C">
        <w:t>Možná míň. Určitě ne víc.</w:t>
      </w:r>
      <w:r>
        <w:t>“</w:t>
      </w:r>
    </w:p>
    <w:p w:rsidR="00735D59" w:rsidRDefault="00735D59" w:rsidP="000D7C0C">
      <w:pPr>
        <w:pStyle w:val="Text"/>
      </w:pPr>
      <w:r>
        <w:t>„</w:t>
      </w:r>
      <w:r w:rsidR="00676497" w:rsidRPr="000D7C0C">
        <w:t>Dejte si načas. Mám celý den volno.</w:t>
      </w:r>
      <w:r>
        <w:t>“</w:t>
      </w:r>
    </w:p>
    <w:p w:rsidR="00735D59" w:rsidRDefault="00735D59" w:rsidP="000D7C0C">
      <w:pPr>
        <w:pStyle w:val="Text"/>
      </w:pPr>
      <w:r>
        <w:t>„</w:t>
      </w:r>
      <w:r w:rsidR="00676497" w:rsidRPr="000D7C0C">
        <w:t>Nebude to dlouho trva</w:t>
      </w:r>
      <w:r w:rsidR="004E2AF5" w:rsidRPr="000D7C0C">
        <w:t>t</w:t>
      </w:r>
      <w:r w:rsidR="004E2AF5">
        <w:t>.“</w:t>
      </w:r>
    </w:p>
    <w:p w:rsidR="00735D59" w:rsidRDefault="00735D59" w:rsidP="000D7C0C">
      <w:pPr>
        <w:pStyle w:val="Text"/>
      </w:pPr>
      <w:r>
        <w:t>„</w:t>
      </w:r>
      <w:r w:rsidR="00676497" w:rsidRPr="000D7C0C">
        <w:t>Víte, kam jít až přistaneme?</w:t>
      </w:r>
      <w:r>
        <w:t>“</w:t>
      </w:r>
    </w:p>
    <w:p w:rsidR="00735D59" w:rsidRDefault="00735D59" w:rsidP="000D7C0C">
      <w:pPr>
        <w:pStyle w:val="Text"/>
      </w:pPr>
      <w:r>
        <w:t>„</w:t>
      </w:r>
      <w:r w:rsidR="00676497" w:rsidRPr="000D7C0C">
        <w:t>Ano, dostal jsem instrukce.</w:t>
      </w:r>
      <w:r>
        <w:t>“</w:t>
      </w:r>
    </w:p>
    <w:p w:rsidR="00735D59" w:rsidRDefault="00735D59" w:rsidP="000D7C0C">
      <w:pPr>
        <w:pStyle w:val="Text"/>
      </w:pPr>
      <w:r>
        <w:t>„</w:t>
      </w:r>
      <w:r w:rsidR="00676497" w:rsidRPr="000D7C0C">
        <w:t>Byl jste tam někdy? Ve Spruce Creeku?</w:t>
      </w:r>
      <w:r>
        <w:t>“</w:t>
      </w:r>
    </w:p>
    <w:p w:rsidR="00735D59" w:rsidRDefault="00735D59" w:rsidP="000D7C0C">
      <w:pPr>
        <w:pStyle w:val="Text"/>
      </w:pPr>
      <w:r>
        <w:t>„</w:t>
      </w:r>
      <w:r w:rsidR="00676497" w:rsidRPr="000D7C0C">
        <w:t>Ne.</w:t>
      </w:r>
      <w:r>
        <w:t>“</w:t>
      </w:r>
    </w:p>
    <w:p w:rsidR="00735D59" w:rsidRDefault="00735D59" w:rsidP="000D7C0C">
      <w:pPr>
        <w:pStyle w:val="Text"/>
      </w:pPr>
      <w:r>
        <w:t>„</w:t>
      </w:r>
      <w:r w:rsidR="00676497" w:rsidRPr="000D7C0C">
        <w:t>Hóch nóbl. To znamená lidi, který maj až moc peněz. No, ne že by se všichni topili</w:t>
      </w:r>
      <w:r w:rsidR="00BB621D" w:rsidRPr="000D7C0C">
        <w:t xml:space="preserve"> v</w:t>
      </w:r>
      <w:r w:rsidR="00BB621D">
        <w:t> </w:t>
      </w:r>
      <w:r w:rsidR="00676497" w:rsidRPr="000D7C0C">
        <w:t>penězích, ale spousta</w:t>
      </w:r>
      <w:r w:rsidR="00BB621D" w:rsidRPr="000D7C0C">
        <w:t xml:space="preserve"> z</w:t>
      </w:r>
      <w:r w:rsidR="00BB621D">
        <w:t> </w:t>
      </w:r>
      <w:r w:rsidR="00676497" w:rsidRPr="000D7C0C">
        <w:t>nich má nos hodně nahoru. Chápete? Hodně doktorů, právníků</w:t>
      </w:r>
      <w:r w:rsidR="00BB621D" w:rsidRPr="000D7C0C">
        <w:t xml:space="preserve"> a</w:t>
      </w:r>
      <w:r w:rsidR="00BB621D">
        <w:t> </w:t>
      </w:r>
      <w:r w:rsidR="00676497" w:rsidRPr="000D7C0C">
        <w:t>obchodníků, který si myslej, že uměj líta</w:t>
      </w:r>
      <w:r w:rsidR="00BB621D">
        <w:t xml:space="preserve">t. </w:t>
      </w:r>
      <w:r w:rsidR="00BB621D" w:rsidRPr="000D7C0C">
        <w:t>A</w:t>
      </w:r>
      <w:r w:rsidR="00676497" w:rsidRPr="000D7C0C">
        <w:t xml:space="preserve">le taky spousta civilních pilotů </w:t>
      </w:r>
      <w:r w:rsidR="00135741">
        <w:t>–</w:t>
      </w:r>
      <w:r w:rsidR="00676497" w:rsidRPr="000D7C0C">
        <w:t xml:space="preserve"> aktivních</w:t>
      </w:r>
      <w:r w:rsidR="00BB621D" w:rsidRPr="000D7C0C">
        <w:t xml:space="preserve"> i</w:t>
      </w:r>
      <w:r w:rsidR="00BB621D">
        <w:t> </w:t>
      </w:r>
      <w:r w:rsidR="00BB621D" w:rsidRPr="000D7C0C">
        <w:t>v</w:t>
      </w:r>
      <w:r w:rsidR="00BB621D">
        <w:t> </w:t>
      </w:r>
      <w:r w:rsidR="00676497" w:rsidRPr="000D7C0C">
        <w:t>důchodu. Uměj lítat</w:t>
      </w:r>
      <w:r w:rsidR="00BB621D" w:rsidRPr="000D7C0C">
        <w:t xml:space="preserve"> s</w:t>
      </w:r>
      <w:r w:rsidR="00BB621D">
        <w:t> </w:t>
      </w:r>
      <w:r w:rsidR="00676497" w:rsidRPr="000D7C0C">
        <w:t>těma velkejma mašinama, ale občas se zabijou ve svejch malejch sportovních letadlech. Pardon, neměla bych mluvit</w:t>
      </w:r>
      <w:r w:rsidR="00BB621D" w:rsidRPr="000D7C0C">
        <w:t xml:space="preserve"> o</w:t>
      </w:r>
      <w:r w:rsidR="00BB621D">
        <w:t> </w:t>
      </w:r>
      <w:r w:rsidR="00676497" w:rsidRPr="000D7C0C">
        <w:t>haváriích se zákazníky.</w:t>
      </w:r>
      <w:r>
        <w:t>“</w:t>
      </w:r>
      <w:r w:rsidR="00676497" w:rsidRPr="000D7C0C">
        <w:t xml:space="preserve"> Znovu se zasmála.</w:t>
      </w:r>
    </w:p>
    <w:p w:rsidR="00735D59" w:rsidRDefault="00676497" w:rsidP="000D7C0C">
      <w:pPr>
        <w:pStyle w:val="Text"/>
      </w:pPr>
      <w:r w:rsidRPr="000D7C0C">
        <w:t>Chálil se usmál.</w:t>
      </w:r>
    </w:p>
    <w:p w:rsidR="00735D59" w:rsidRDefault="00676497" w:rsidP="000D7C0C">
      <w:pPr>
        <w:pStyle w:val="Text"/>
      </w:pPr>
      <w:r w:rsidRPr="000D7C0C">
        <w:t xml:space="preserve">Pokračovala: </w:t>
      </w:r>
      <w:r w:rsidR="00735D59">
        <w:t>„</w:t>
      </w:r>
      <w:r w:rsidRPr="000D7C0C">
        <w:t>No ale ve Spruce Creeku žijou taky bývalí vojenští pilo</w:t>
      </w:r>
      <w:r w:rsidR="00D06D07">
        <w:t>ti</w:t>
      </w:r>
      <w:r w:rsidRPr="000D7C0C">
        <w:t>. Takový ty správňácký macho typy. Rozumíte? Takový ty, co si myslej, že pro ženský představujou boží dar. Chápete?</w:t>
      </w:r>
      <w:r w:rsidR="00735D59">
        <w:t>“</w:t>
      </w:r>
    </w:p>
    <w:p w:rsidR="00735D59" w:rsidRDefault="00735D59" w:rsidP="000D7C0C">
      <w:pPr>
        <w:pStyle w:val="Text"/>
      </w:pPr>
      <w:r>
        <w:t>„</w:t>
      </w:r>
      <w:r w:rsidR="00676497" w:rsidRPr="000D7C0C">
        <w:t>Ano.</w:t>
      </w:r>
      <w:r>
        <w:t>“</w:t>
      </w:r>
    </w:p>
    <w:p w:rsidR="00735D59" w:rsidRDefault="00735D59" w:rsidP="000D7C0C">
      <w:pPr>
        <w:pStyle w:val="Text"/>
      </w:pPr>
      <w:r>
        <w:t>„</w:t>
      </w:r>
      <w:r w:rsidR="00676497" w:rsidRPr="000D7C0C">
        <w:t>Hele, ten chlap, za kterým jedete, se náhodou nejmenuje Jim Marcus, nebo jo?</w:t>
      </w:r>
      <w:r>
        <w:t>“</w:t>
      </w:r>
    </w:p>
    <w:p w:rsidR="00735D59" w:rsidRDefault="00735D59" w:rsidP="000D7C0C">
      <w:pPr>
        <w:pStyle w:val="Text"/>
      </w:pPr>
      <w:r>
        <w:t>„</w:t>
      </w:r>
      <w:r w:rsidR="00676497" w:rsidRPr="000D7C0C">
        <w:t>Ne.</w:t>
      </w:r>
      <w:r>
        <w:t>“</w:t>
      </w:r>
    </w:p>
    <w:p w:rsidR="00735D59" w:rsidRDefault="00735D59" w:rsidP="000D7C0C">
      <w:pPr>
        <w:pStyle w:val="Text"/>
      </w:pPr>
      <w:r>
        <w:t>„</w:t>
      </w:r>
      <w:r w:rsidR="00676497" w:rsidRPr="000D7C0C">
        <w:t>Uf! Skvělý. Já jsem</w:t>
      </w:r>
      <w:r w:rsidR="00BB621D" w:rsidRPr="000D7C0C">
        <w:t xml:space="preserve"> s</w:t>
      </w:r>
      <w:r w:rsidR="00BB621D">
        <w:t> </w:t>
      </w:r>
      <w:r w:rsidR="00676497" w:rsidRPr="000D7C0C">
        <w:t>tím idiotem chodila. Bývalý mariňák, teď dělá pilota US Airways. Můj otec byl pilotem vojenskejch stíhaček. Říkal mi, ať nikdy nechodím</w:t>
      </w:r>
      <w:r w:rsidR="00BB621D" w:rsidRPr="000D7C0C">
        <w:t xml:space="preserve"> s</w:t>
      </w:r>
      <w:r w:rsidR="00BB621D">
        <w:t> </w:t>
      </w:r>
      <w:r w:rsidR="00676497" w:rsidRPr="000D7C0C">
        <w:t>pilotem. Dobrá rada. Hele, víte jakej je rozdíl mezi prasetem</w:t>
      </w:r>
      <w:r w:rsidR="00BB621D" w:rsidRPr="000D7C0C">
        <w:t xml:space="preserve"> a</w:t>
      </w:r>
      <w:r w:rsidR="00BB621D">
        <w:t> </w:t>
      </w:r>
      <w:r w:rsidR="00676497" w:rsidRPr="000D7C0C">
        <w:t>pilotem? Podáte se? Prase nezůstane celou noc vzhůru, aby souložilo</w:t>
      </w:r>
      <w:r w:rsidR="00BB621D" w:rsidRPr="000D7C0C">
        <w:t xml:space="preserve"> s</w:t>
      </w:r>
      <w:r w:rsidR="00BB621D">
        <w:t> </w:t>
      </w:r>
      <w:r w:rsidR="00676497" w:rsidRPr="000D7C0C">
        <w:t>pilote</w:t>
      </w:r>
      <w:r w:rsidR="004E2AF5" w:rsidRPr="000D7C0C">
        <w:t>m</w:t>
      </w:r>
      <w:r w:rsidR="004E2AF5">
        <w:t>.“</w:t>
      </w:r>
      <w:r w:rsidR="00676497" w:rsidRPr="000D7C0C">
        <w:t xml:space="preserve"> Zasmála se. </w:t>
      </w:r>
      <w:r>
        <w:t>„</w:t>
      </w:r>
      <w:r w:rsidR="00676497" w:rsidRPr="000D7C0C">
        <w:t xml:space="preserve">Pardon. Stejně </w:t>
      </w:r>
      <w:r w:rsidR="00676497" w:rsidRPr="000D7C0C">
        <w:lastRenderedPageBreak/>
        <w:t>jste to nepochopil. Že jo? No, když toho zkurvysyna už nikdy neuvidím, bude to až moc brzo. No tak dost</w:t>
      </w:r>
      <w:r w:rsidR="00BB621D" w:rsidRPr="000D7C0C">
        <w:t xml:space="preserve"> o</w:t>
      </w:r>
      <w:r w:rsidR="00BB621D">
        <w:t> </w:t>
      </w:r>
      <w:r w:rsidR="00676497" w:rsidRPr="000D7C0C">
        <w:t xml:space="preserve">mých problémech. Tamhle dole nalevo </w:t>
      </w:r>
      <w:r w:rsidR="00135741">
        <w:t>–</w:t>
      </w:r>
      <w:r w:rsidR="00676497" w:rsidRPr="000D7C0C">
        <w:t xml:space="preserve"> teď to nemůžete vidět ale na zpáteční cestě ano </w:t>
      </w:r>
      <w:r w:rsidR="00135741">
        <w:t>–</w:t>
      </w:r>
      <w:r w:rsidR="00676497" w:rsidRPr="000D7C0C">
        <w:t xml:space="preserve"> je Svatý Augustin. Nejstarší usedlost</w:t>
      </w:r>
      <w:r w:rsidR="00BB621D" w:rsidRPr="000D7C0C">
        <w:t xml:space="preserve"> v</w:t>
      </w:r>
      <w:r w:rsidR="00BB621D">
        <w:t> </w:t>
      </w:r>
      <w:r w:rsidR="00676497" w:rsidRPr="000D7C0C">
        <w:t>Americe. Teda evropská usedlost Indiáni tu byli první. Že jo? Nesmím zapomínat na politickou korektnost</w:t>
      </w:r>
      <w:r w:rsidR="00D06D07">
        <w:t>.</w:t>
      </w:r>
      <w:r>
        <w:t>“</w:t>
      </w:r>
    </w:p>
    <w:p w:rsidR="00735D59" w:rsidRDefault="00676497" w:rsidP="000D7C0C">
      <w:pPr>
        <w:pStyle w:val="Text"/>
      </w:pPr>
      <w:r w:rsidRPr="000D7C0C">
        <w:t xml:space="preserve">Chálil se zeptal: </w:t>
      </w:r>
      <w:r w:rsidR="00735D59">
        <w:t>„</w:t>
      </w:r>
      <w:r w:rsidRPr="000D7C0C">
        <w:t>Mají bývalí armádní piloti</w:t>
      </w:r>
      <w:r w:rsidR="00BB621D" w:rsidRPr="000D7C0C">
        <w:t xml:space="preserve"> v</w:t>
      </w:r>
      <w:r w:rsidR="00BB621D">
        <w:t> </w:t>
      </w:r>
      <w:r w:rsidRPr="000D7C0C">
        <w:t>Americe hodně peněz?</w:t>
      </w:r>
      <w:r w:rsidR="00735D59">
        <w:t>“</w:t>
      </w:r>
    </w:p>
    <w:p w:rsidR="00735D59" w:rsidRDefault="00735D59" w:rsidP="000D7C0C">
      <w:pPr>
        <w:pStyle w:val="Text"/>
      </w:pPr>
      <w:r>
        <w:t>„</w:t>
      </w:r>
      <w:r w:rsidR="00676497" w:rsidRPr="000D7C0C">
        <w:t>No</w:t>
      </w:r>
      <w:r w:rsidR="00135741">
        <w:t>…</w:t>
      </w:r>
      <w:r w:rsidR="00676497" w:rsidRPr="000D7C0C">
        <w:t xml:space="preserve"> záleží na tom. Dostávaj slušnou penzi, když maj dost odslouženo</w:t>
      </w:r>
      <w:r w:rsidR="00BB621D" w:rsidRPr="000D7C0C">
        <w:t xml:space="preserve"> a</w:t>
      </w:r>
      <w:r w:rsidR="00BB621D">
        <w:t> </w:t>
      </w:r>
      <w:r w:rsidR="00676497" w:rsidRPr="000D7C0C">
        <w:t xml:space="preserve">vysoký hodnocení. Jako třeba plukovník </w:t>
      </w:r>
      <w:r w:rsidR="00135741">
        <w:t>–</w:t>
      </w:r>
      <w:r w:rsidR="00BB621D" w:rsidRPr="000D7C0C">
        <w:t xml:space="preserve"> v</w:t>
      </w:r>
      <w:r w:rsidR="00BB621D">
        <w:t> </w:t>
      </w:r>
      <w:r w:rsidR="00676497" w:rsidRPr="000D7C0C">
        <w:t>námořnictvu by to byl kapitán. Jsou na tom dobře, když si</w:t>
      </w:r>
      <w:r w:rsidR="00BB621D" w:rsidRPr="000D7C0C">
        <w:t xml:space="preserve"> z</w:t>
      </w:r>
      <w:r w:rsidR="00BB621D">
        <w:t> </w:t>
      </w:r>
      <w:r w:rsidR="00676497" w:rsidRPr="000D7C0C">
        <w:t>toho svýho platu šetřili</w:t>
      </w:r>
      <w:r w:rsidR="00BB621D" w:rsidRPr="000D7C0C">
        <w:t xml:space="preserve"> a</w:t>
      </w:r>
      <w:r w:rsidR="00BB621D">
        <w:t> </w:t>
      </w:r>
      <w:r w:rsidR="00676497" w:rsidRPr="000D7C0C">
        <w:t>neprofrcali to všechno. Hodně jich pak dělá</w:t>
      </w:r>
      <w:r w:rsidR="00BB621D" w:rsidRPr="000D7C0C">
        <w:t xml:space="preserve"> v</w:t>
      </w:r>
      <w:r w:rsidR="00BB621D">
        <w:t> </w:t>
      </w:r>
      <w:r w:rsidR="00676497" w:rsidRPr="000D7C0C">
        <w:t>nějakým příbuzným businessu. Chápete? Jako třeba</w:t>
      </w:r>
      <w:r w:rsidR="00BB621D" w:rsidRPr="000D7C0C">
        <w:t xml:space="preserve"> v</w:t>
      </w:r>
      <w:r w:rsidR="00BB621D">
        <w:t> </w:t>
      </w:r>
      <w:r w:rsidR="00676497" w:rsidRPr="000D7C0C">
        <w:t>soukromý firmě, která vyrábí součástky nebo zbraně pro vojenská letadla. Mají konexe</w:t>
      </w:r>
      <w:r w:rsidR="00BB621D" w:rsidRPr="000D7C0C">
        <w:t xml:space="preserve"> a</w:t>
      </w:r>
      <w:r w:rsidR="00BB621D">
        <w:t> </w:t>
      </w:r>
      <w:r w:rsidR="00676497" w:rsidRPr="000D7C0C">
        <w:t>uměj se</w:t>
      </w:r>
      <w:r w:rsidR="00BB621D" w:rsidRPr="000D7C0C">
        <w:t xml:space="preserve"> v</w:t>
      </w:r>
      <w:r w:rsidR="00BB621D">
        <w:t> </w:t>
      </w:r>
      <w:r w:rsidR="00676497" w:rsidRPr="000D7C0C">
        <w:t>tom pohyboval. Některý l</w:t>
      </w:r>
      <w:r w:rsidR="00D06D07">
        <w:t>í</w:t>
      </w:r>
      <w:r w:rsidR="00676497" w:rsidRPr="000D7C0C">
        <w:t>taj se soukromýma letadlama pro různý společnosti. Velký firmy si rádi najmou bývalého vojáka. Je</w:t>
      </w:r>
      <w:r w:rsidR="00BB621D" w:rsidRPr="000D7C0C">
        <w:t xml:space="preserve"> v</w:t>
      </w:r>
      <w:r w:rsidR="00BB621D">
        <w:t> </w:t>
      </w:r>
      <w:r w:rsidR="00676497" w:rsidRPr="000D7C0C">
        <w:t xml:space="preserve">tom ta mužská macho kravina. Klub starejch veteránů. Ředitelé chtěj někoho, kdo shazoval bomby na nějaký nebohý ubožáky. Pak říkaj všem svejm kamarádům </w:t>
      </w:r>
      <w:r w:rsidR="00135741">
        <w:t>–</w:t>
      </w:r>
      <w:r w:rsidR="00676497" w:rsidRPr="000D7C0C">
        <w:t xml:space="preserve"> něco jako, můj pilot je plukovník Smith</w:t>
      </w:r>
      <w:r w:rsidR="00BB621D" w:rsidRPr="000D7C0C">
        <w:t xml:space="preserve"> a</w:t>
      </w:r>
      <w:r w:rsidR="00BB621D">
        <w:t> </w:t>
      </w:r>
      <w:r w:rsidR="00676497" w:rsidRPr="000D7C0C">
        <w:t>bombardoval Jugoše nebo Iráčany na sračky. Rozumíte?</w:t>
      </w:r>
      <w:r>
        <w:t>“</w:t>
      </w:r>
    </w:p>
    <w:p w:rsidR="00735D59" w:rsidRDefault="00735D59" w:rsidP="000D7C0C">
      <w:pPr>
        <w:pStyle w:val="Text"/>
      </w:pPr>
      <w:r>
        <w:t>„</w:t>
      </w:r>
      <w:r w:rsidR="00676497" w:rsidRPr="000D7C0C">
        <w:t>Nebo Libyjce.</w:t>
      </w:r>
      <w:r>
        <w:t>“</w:t>
      </w:r>
    </w:p>
    <w:p w:rsidR="00735D59" w:rsidRDefault="00735D59" w:rsidP="000D7C0C">
      <w:pPr>
        <w:pStyle w:val="Text"/>
      </w:pPr>
      <w:r>
        <w:t>„</w:t>
      </w:r>
      <w:r w:rsidR="00676497" w:rsidRPr="000D7C0C">
        <w:t>My jsme nikdy nebombardovali Libyjce. Nebo jo?</w:t>
      </w:r>
      <w:r>
        <w:t>“</w:t>
      </w:r>
    </w:p>
    <w:p w:rsidR="00735D59" w:rsidRDefault="00735D59" w:rsidP="000D7C0C">
      <w:pPr>
        <w:pStyle w:val="Text"/>
      </w:pPr>
      <w:r>
        <w:t>„</w:t>
      </w:r>
      <w:r w:rsidR="00676497" w:rsidRPr="000D7C0C">
        <w:t>Myslím, že ano. Před mnoha lety.</w:t>
      </w:r>
      <w:r>
        <w:t>“</w:t>
      </w:r>
    </w:p>
    <w:p w:rsidR="00735D59" w:rsidRDefault="00735D59" w:rsidP="000D7C0C">
      <w:pPr>
        <w:pStyle w:val="Text"/>
      </w:pPr>
      <w:r>
        <w:t>„</w:t>
      </w:r>
      <w:r w:rsidR="00676497" w:rsidRPr="000D7C0C">
        <w:t>Fakt? To si nepamatuju. To musíme přestat dělat. Lidi to nasírá.</w:t>
      </w:r>
      <w:r>
        <w:t>“</w:t>
      </w:r>
    </w:p>
    <w:p w:rsidR="00735D59" w:rsidRDefault="00735D59" w:rsidP="000D7C0C">
      <w:pPr>
        <w:pStyle w:val="Text"/>
      </w:pPr>
      <w:r>
        <w:t>„</w:t>
      </w:r>
      <w:r w:rsidR="00676497" w:rsidRPr="000D7C0C">
        <w:t>Ano.</w:t>
      </w:r>
      <w:r>
        <w:t>“</w:t>
      </w:r>
    </w:p>
    <w:p w:rsidR="00735D59" w:rsidRDefault="00676497" w:rsidP="000D7C0C">
      <w:pPr>
        <w:pStyle w:val="Text"/>
      </w:pPr>
      <w:r w:rsidRPr="000D7C0C">
        <w:t>Piper pokračoval na jih.</w:t>
      </w:r>
    </w:p>
    <w:p w:rsidR="00735D59" w:rsidRDefault="00676497" w:rsidP="000D7C0C">
      <w:pPr>
        <w:pStyle w:val="Text"/>
      </w:pPr>
      <w:r w:rsidRPr="000D7C0C">
        <w:t xml:space="preserve">Stacy Mollová řekla: </w:t>
      </w:r>
      <w:r w:rsidR="00735D59">
        <w:t>„</w:t>
      </w:r>
      <w:r w:rsidRPr="000D7C0C">
        <w:t>Právě jsme přeletěli Palatku. Jo, když se podíváte napravo, uvidíte bombardovací cvičiště mariňáků. Vidíte tu obrovskou zničenou plochu tam dole? Nemůžeme se dostat blíž, protože je to zakázaný vzdušný prostor. Ale ty terče jsou vidě</w:t>
      </w:r>
      <w:r w:rsidR="00BB621D">
        <w:t xml:space="preserve">t. </w:t>
      </w:r>
      <w:r w:rsidR="00BB621D" w:rsidRPr="000D7C0C">
        <w:t>H</w:t>
      </w:r>
      <w:r w:rsidRPr="000D7C0C">
        <w:t>ele! Dneska bombardujou! Viděl jste, jak se ten chlap řítil dolů</w:t>
      </w:r>
      <w:r w:rsidR="00BB621D" w:rsidRPr="000D7C0C">
        <w:t xml:space="preserve"> a</w:t>
      </w:r>
      <w:r w:rsidR="00BB621D">
        <w:t> </w:t>
      </w:r>
      <w:r w:rsidRPr="000D7C0C">
        <w:t>okamžitě vyšplhal nahoru? Ty vole! To jsem neviděla už aspoň rok. Sledujte tyhle sekáče. Obvykle jdou vysoko</w:t>
      </w:r>
      <w:r w:rsidR="00BB621D" w:rsidRPr="000D7C0C">
        <w:t xml:space="preserve"> a</w:t>
      </w:r>
      <w:r w:rsidR="00BB621D">
        <w:t> </w:t>
      </w:r>
      <w:r w:rsidRPr="000D7C0C">
        <w:t xml:space="preserve">vypouštěj pumy někde tady nahoře, ale někdy nacvičujou nízký nálety </w:t>
      </w:r>
      <w:r w:rsidR="00135741">
        <w:t>–</w:t>
      </w:r>
      <w:r w:rsidRPr="000D7C0C">
        <w:t xml:space="preserve"> jako když </w:t>
      </w:r>
      <w:r w:rsidRPr="000D7C0C">
        <w:lastRenderedPageBreak/>
        <w:t xml:space="preserve">podlítávaj nepřátelský radar. Chápete? Pak si musíte dávat bacha. Hele </w:t>
      </w:r>
      <w:r w:rsidR="00135741">
        <w:t>–</w:t>
      </w:r>
      <w:r w:rsidRPr="000D7C0C">
        <w:t xml:space="preserve"> podívejte! Vidíte to? To je zase další, dělá přízemní nálet. Ty jo. Nevidíte nějaký letadlo?</w:t>
      </w:r>
      <w:r w:rsidR="00735D59">
        <w:t>“</w:t>
      </w:r>
    </w:p>
    <w:p w:rsidR="00735D59" w:rsidRDefault="00676497" w:rsidP="000D7C0C">
      <w:pPr>
        <w:pStyle w:val="Text"/>
      </w:pPr>
      <w:r w:rsidRPr="000D7C0C">
        <w:t>Asádu Chálilovi srdce divoce bušilo</w:t>
      </w:r>
      <w:r w:rsidR="00BB621D" w:rsidRPr="000D7C0C">
        <w:t xml:space="preserve"> v</w:t>
      </w:r>
      <w:r w:rsidR="00BB621D">
        <w:t> </w:t>
      </w:r>
      <w:r w:rsidRPr="000D7C0C">
        <w:t>hrudi. Zavřel oči</w:t>
      </w:r>
      <w:r w:rsidR="00BB621D" w:rsidRPr="000D7C0C">
        <w:t xml:space="preserve"> a</w:t>
      </w:r>
      <w:r w:rsidR="00BB621D">
        <w:t> </w:t>
      </w:r>
      <w:r w:rsidRPr="000D7C0C">
        <w:t>skrze černotu spatřil rudý hořící plamen útočící stíhačky, jak se</w:t>
      </w:r>
      <w:r w:rsidR="00BB621D" w:rsidRPr="000D7C0C">
        <w:t xml:space="preserve"> k</w:t>
      </w:r>
      <w:r w:rsidR="00BB621D">
        <w:t> </w:t>
      </w:r>
      <w:r w:rsidRPr="000D7C0C">
        <w:t>němu blíží, ten nezřetelný obrys samotné stíhačky</w:t>
      </w:r>
      <w:r w:rsidR="00BB621D" w:rsidRPr="000D7C0C">
        <w:t xml:space="preserve"> a</w:t>
      </w:r>
      <w:r w:rsidR="00BB621D">
        <w:t> </w:t>
      </w:r>
      <w:r w:rsidR="00BB621D" w:rsidRPr="000D7C0C">
        <w:t>v</w:t>
      </w:r>
      <w:r w:rsidR="00BB621D">
        <w:t> </w:t>
      </w:r>
      <w:r w:rsidRPr="000D7C0C">
        <w:t>pozadí světla Tripolisu. Stíhačka nebyla dál než na délku paže od Asádova obličeje, nebo si to tak možná jen po těch letech představoval. Stíhačka se najednou prudce zdvihla</w:t>
      </w:r>
      <w:r w:rsidR="00BB621D" w:rsidRPr="000D7C0C">
        <w:t xml:space="preserve"> a</w:t>
      </w:r>
      <w:r w:rsidR="00BB621D">
        <w:t> </w:t>
      </w:r>
      <w:r w:rsidRPr="000D7C0C">
        <w:t>za pár sekund už se ozvaly čtyři uši drásající výbuchy</w:t>
      </w:r>
      <w:r w:rsidR="00BB621D" w:rsidRPr="000D7C0C">
        <w:t xml:space="preserve"> a</w:t>
      </w:r>
      <w:r w:rsidR="00BB621D">
        <w:t> </w:t>
      </w:r>
      <w:r w:rsidRPr="000D7C0C">
        <w:t>svět kolem něj se zbortil.</w:t>
      </w:r>
    </w:p>
    <w:p w:rsidR="00735D59" w:rsidRDefault="00735D59" w:rsidP="000D7C0C">
      <w:pPr>
        <w:pStyle w:val="Text"/>
      </w:pPr>
      <w:r>
        <w:t>„</w:t>
      </w:r>
      <w:r w:rsidR="00676497" w:rsidRPr="000D7C0C">
        <w:t>Demitriousi! Demitriousi! Jste</w:t>
      </w:r>
      <w:r w:rsidR="00BB621D" w:rsidRPr="000D7C0C">
        <w:t xml:space="preserve"> v</w:t>
      </w:r>
      <w:r w:rsidR="00BB621D">
        <w:t> </w:t>
      </w:r>
      <w:r w:rsidR="00676497" w:rsidRPr="000D7C0C">
        <w:t>pořádku?</w:t>
      </w:r>
      <w:r>
        <w:t>“</w:t>
      </w:r>
    </w:p>
    <w:p w:rsidR="00735D59" w:rsidRDefault="00676497" w:rsidP="000D7C0C">
      <w:pPr>
        <w:pStyle w:val="Text"/>
      </w:pPr>
      <w:r w:rsidRPr="000D7C0C">
        <w:t>Uvědomoval si, že si rukama zakrývá obličej</w:t>
      </w:r>
      <w:r w:rsidR="00BB621D" w:rsidRPr="000D7C0C">
        <w:t xml:space="preserve"> a</w:t>
      </w:r>
      <w:r w:rsidR="00BB621D">
        <w:t> </w:t>
      </w:r>
      <w:r w:rsidRPr="000D7C0C">
        <w:t>po těle mu stéká pot. Žena mu třásla ramenem.</w:t>
      </w:r>
    </w:p>
    <w:p w:rsidR="00735D59" w:rsidRDefault="00676497" w:rsidP="000D7C0C">
      <w:pPr>
        <w:pStyle w:val="Text"/>
      </w:pPr>
      <w:r w:rsidRPr="000D7C0C">
        <w:t>Dal ruce dolů, zhluboka se nadechl</w:t>
      </w:r>
      <w:r w:rsidR="00BB621D" w:rsidRPr="000D7C0C">
        <w:t xml:space="preserve"> a</w:t>
      </w:r>
      <w:r w:rsidR="00BB621D">
        <w:t> </w:t>
      </w:r>
      <w:r w:rsidRPr="000D7C0C">
        <w:t xml:space="preserve">řekl: </w:t>
      </w:r>
      <w:r w:rsidR="0089799E">
        <w:t>„</w:t>
      </w:r>
      <w:r w:rsidRPr="000D7C0C">
        <w:t>Jsem</w:t>
      </w:r>
      <w:r w:rsidR="00BB621D" w:rsidRPr="000D7C0C">
        <w:t xml:space="preserve"> v</w:t>
      </w:r>
      <w:r w:rsidR="00BB621D">
        <w:t> </w:t>
      </w:r>
      <w:r w:rsidRPr="000D7C0C">
        <w:t>pořádku.</w:t>
      </w:r>
      <w:r w:rsidR="00735D59">
        <w:t>“</w:t>
      </w:r>
    </w:p>
    <w:p w:rsidR="00735D59" w:rsidRDefault="00735D59" w:rsidP="000D7C0C">
      <w:pPr>
        <w:pStyle w:val="Text"/>
      </w:pPr>
      <w:r>
        <w:t>„</w:t>
      </w:r>
      <w:r w:rsidR="00676497" w:rsidRPr="000D7C0C">
        <w:t>Jste si jistej? Jestli se vám chce zvracet mám tu po ruce pytlík na zvracení.</w:t>
      </w:r>
      <w:r>
        <w:t>“</w:t>
      </w:r>
    </w:p>
    <w:p w:rsidR="00735D59" w:rsidRDefault="00735D59" w:rsidP="000D7C0C">
      <w:pPr>
        <w:pStyle w:val="Text"/>
      </w:pPr>
      <w:r>
        <w:t>„</w:t>
      </w:r>
      <w:r w:rsidR="00676497" w:rsidRPr="000D7C0C">
        <w:t>Jsem</w:t>
      </w:r>
      <w:r w:rsidR="00BB621D" w:rsidRPr="000D7C0C">
        <w:t xml:space="preserve"> v</w:t>
      </w:r>
      <w:r w:rsidR="00BB621D">
        <w:t> </w:t>
      </w:r>
      <w:r w:rsidR="00676497" w:rsidRPr="000D7C0C">
        <w:t>pořádku. Děkuji.</w:t>
      </w:r>
      <w:r>
        <w:t>“</w:t>
      </w:r>
    </w:p>
    <w:p w:rsidR="00735D59" w:rsidRDefault="00735D59" w:rsidP="000D7C0C">
      <w:pPr>
        <w:pStyle w:val="Text"/>
      </w:pPr>
      <w:r>
        <w:t>„</w:t>
      </w:r>
      <w:r w:rsidR="00676497" w:rsidRPr="000D7C0C">
        <w:t>Chcete vodu? Mám ji vzadu.</w:t>
      </w:r>
      <w:r>
        <w:t>“</w:t>
      </w:r>
    </w:p>
    <w:p w:rsidR="00735D59" w:rsidRDefault="00676497" w:rsidP="000D7C0C">
      <w:pPr>
        <w:pStyle w:val="Text"/>
      </w:pPr>
      <w:r w:rsidRPr="000D7C0C">
        <w:t xml:space="preserve">Zavrtěl hlavou. </w:t>
      </w:r>
      <w:r w:rsidR="00735D59">
        <w:t>„</w:t>
      </w:r>
      <w:r w:rsidRPr="000D7C0C">
        <w:t>Teď už je mi dobře.</w:t>
      </w:r>
      <w:r w:rsidR="00735D59">
        <w:t>“</w:t>
      </w:r>
    </w:p>
    <w:p w:rsidR="00735D59" w:rsidRDefault="00735D59" w:rsidP="000D7C0C">
      <w:pPr>
        <w:pStyle w:val="Text"/>
      </w:pPr>
      <w:r>
        <w:t>„</w:t>
      </w:r>
      <w:r w:rsidR="00676497" w:rsidRPr="000D7C0C">
        <w:t>Tak jo.</w:t>
      </w:r>
      <w:r>
        <w:t>“</w:t>
      </w:r>
    </w:p>
    <w:p w:rsidR="00735D59" w:rsidRDefault="00676497" w:rsidP="000D7C0C">
      <w:pPr>
        <w:pStyle w:val="Text"/>
      </w:pPr>
      <w:r w:rsidRPr="000D7C0C">
        <w:t xml:space="preserve">Pokračovali na jih přes floridský venkov. </w:t>
      </w:r>
      <w:r w:rsidR="00D06D07">
        <w:t>Z</w:t>
      </w:r>
      <w:r w:rsidRPr="000D7C0C">
        <w:t xml:space="preserve">a několik minut Chálil řekl: </w:t>
      </w:r>
      <w:r w:rsidR="00735D59">
        <w:t>„</w:t>
      </w:r>
      <w:r w:rsidRPr="000D7C0C">
        <w:t xml:space="preserve">Už je mi mnohem </w:t>
      </w:r>
      <w:r w:rsidR="00135741">
        <w:t>lí</w:t>
      </w:r>
      <w:r w:rsidR="004E2AF5">
        <w:t>p.“</w:t>
      </w:r>
    </w:p>
    <w:p w:rsidR="00735D59" w:rsidRDefault="00735D59" w:rsidP="000D7C0C">
      <w:pPr>
        <w:pStyle w:val="Text"/>
      </w:pPr>
      <w:r>
        <w:t>„</w:t>
      </w:r>
      <w:r w:rsidR="00676497" w:rsidRPr="000D7C0C">
        <w:t>Jo? Možná byste se neměl dívat dolů. Víte? Vertigo. Jak se to řekne řeck</w:t>
      </w:r>
      <w:r w:rsidR="00D06D07">
        <w:t>y</w:t>
      </w:r>
      <w:r w:rsidR="00676497" w:rsidRPr="000D7C0C">
        <w:t>? Závra</w:t>
      </w:r>
      <w:r w:rsidR="004E2AF5" w:rsidRPr="000D7C0C">
        <w:t>ť</w:t>
      </w:r>
      <w:r w:rsidR="004E2AF5">
        <w:t>.“</w:t>
      </w:r>
    </w:p>
    <w:p w:rsidR="00735D59" w:rsidRDefault="00735D59" w:rsidP="000D7C0C">
      <w:pPr>
        <w:pStyle w:val="Text"/>
      </w:pPr>
      <w:r>
        <w:t>„</w:t>
      </w:r>
      <w:r w:rsidR="00676497" w:rsidRPr="000D7C0C">
        <w:t>Vertigo. Je to stejné.</w:t>
      </w:r>
      <w:r>
        <w:t>“</w:t>
      </w:r>
    </w:p>
    <w:p w:rsidR="00735D59" w:rsidRDefault="00735D59" w:rsidP="000D7C0C">
      <w:pPr>
        <w:pStyle w:val="Text"/>
      </w:pPr>
      <w:r>
        <w:t>„</w:t>
      </w:r>
      <w:r w:rsidR="00676497" w:rsidRPr="000D7C0C">
        <w:t>Fakticky? Tak to znamená, že mluvím řeck</w:t>
      </w:r>
      <w:r w:rsidR="00D06D07">
        <w:t>y</w:t>
      </w:r>
      <w:r w:rsidR="00676497" w:rsidRPr="000D7C0C">
        <w:t>.</w:t>
      </w:r>
      <w:r>
        <w:t>“</w:t>
      </w:r>
    </w:p>
    <w:p w:rsidR="00735D59" w:rsidRDefault="00676497" w:rsidP="000D7C0C">
      <w:pPr>
        <w:pStyle w:val="Text"/>
      </w:pPr>
      <w:r w:rsidRPr="000D7C0C">
        <w:t>Podíval se na ni</w:t>
      </w:r>
      <w:r w:rsidR="00BB621D" w:rsidRPr="000D7C0C">
        <w:t xml:space="preserve"> a</w:t>
      </w:r>
      <w:r w:rsidR="00BB621D">
        <w:t> </w:t>
      </w:r>
      <w:r w:rsidRPr="000D7C0C">
        <w:t xml:space="preserve">ona na něj. Řekla: </w:t>
      </w:r>
      <w:r w:rsidR="00735D59">
        <w:t>„</w:t>
      </w:r>
      <w:r w:rsidRPr="000D7C0C">
        <w:t>Dělám si legraci.</w:t>
      </w:r>
      <w:r w:rsidR="00735D59">
        <w:t>“</w:t>
      </w:r>
    </w:p>
    <w:p w:rsidR="00735D59" w:rsidRDefault="00735D59" w:rsidP="000D7C0C">
      <w:pPr>
        <w:pStyle w:val="Text"/>
      </w:pPr>
      <w:r>
        <w:t>„</w:t>
      </w:r>
      <w:r w:rsidR="00676497" w:rsidRPr="000D7C0C">
        <w:t>Samozřejmě.</w:t>
      </w:r>
      <w:r>
        <w:t>“</w:t>
      </w:r>
      <w:r w:rsidR="00676497" w:rsidRPr="000D7C0C">
        <w:t xml:space="preserve"> </w:t>
      </w:r>
      <w:r w:rsidR="00676497" w:rsidRPr="000D7C0C">
        <w:rPr>
          <w:i/>
        </w:rPr>
        <w:t>Kdybys mluvila řeck</w:t>
      </w:r>
      <w:r w:rsidR="00D06D07">
        <w:rPr>
          <w:i/>
        </w:rPr>
        <w:t>y</w:t>
      </w:r>
      <w:r w:rsidR="00676497" w:rsidRPr="000D7C0C">
        <w:rPr>
          <w:i/>
        </w:rPr>
        <w:t>, věděla bys, že já ne.</w:t>
      </w:r>
    </w:p>
    <w:p w:rsidR="00735D59" w:rsidRDefault="00676497" w:rsidP="000D7C0C">
      <w:pPr>
        <w:pStyle w:val="Text"/>
      </w:pPr>
      <w:r w:rsidRPr="000D7C0C">
        <w:t xml:space="preserve">Řekla: </w:t>
      </w:r>
      <w:r w:rsidR="00735D59">
        <w:t>„</w:t>
      </w:r>
      <w:r w:rsidRPr="000D7C0C">
        <w:t xml:space="preserve">Tam nalevo </w:t>
      </w:r>
      <w:r w:rsidR="00135741">
        <w:t>–</w:t>
      </w:r>
      <w:r w:rsidRPr="000D7C0C">
        <w:t xml:space="preserve"> nedívejte se </w:t>
      </w:r>
      <w:r w:rsidR="00135741">
        <w:t>–</w:t>
      </w:r>
      <w:r w:rsidRPr="000D7C0C">
        <w:t xml:space="preserve"> je Daytona Beach. Jsou tam vidět ty velké hotely na pláži. Nedívejte se. Co dělá bříško?</w:t>
      </w:r>
      <w:r w:rsidR="00735D59">
        <w:t>“</w:t>
      </w:r>
    </w:p>
    <w:p w:rsidR="00735D59" w:rsidRDefault="00735D59" w:rsidP="000D7C0C">
      <w:pPr>
        <w:pStyle w:val="Text"/>
      </w:pPr>
      <w:r>
        <w:t>„</w:t>
      </w:r>
      <w:r w:rsidR="00676497" w:rsidRPr="000D7C0C">
        <w:t>Jsem</w:t>
      </w:r>
      <w:r w:rsidR="00BB621D" w:rsidRPr="000D7C0C">
        <w:t xml:space="preserve"> v</w:t>
      </w:r>
      <w:r w:rsidR="00BB621D">
        <w:t> </w:t>
      </w:r>
      <w:r w:rsidR="00676497" w:rsidRPr="000D7C0C">
        <w:t>pořádku.</w:t>
      </w:r>
      <w:r>
        <w:t>“</w:t>
      </w:r>
    </w:p>
    <w:p w:rsidR="00735D59" w:rsidRDefault="00735D59" w:rsidP="000D7C0C">
      <w:pPr>
        <w:pStyle w:val="Text"/>
      </w:pPr>
      <w:r>
        <w:t>„</w:t>
      </w:r>
      <w:r w:rsidR="00676497" w:rsidRPr="000D7C0C">
        <w:t>Dobře. Začínáme klesat. Může to trochu houpat.</w:t>
      </w:r>
      <w:r>
        <w:t>“</w:t>
      </w:r>
    </w:p>
    <w:p w:rsidR="00735D59" w:rsidRDefault="00676497" w:rsidP="000D7C0C">
      <w:pPr>
        <w:pStyle w:val="Text"/>
      </w:pPr>
      <w:r w:rsidRPr="000D7C0C">
        <w:t>Piper klesl na tisíc stop</w:t>
      </w:r>
      <w:r w:rsidR="00BB621D" w:rsidRPr="000D7C0C">
        <w:t xml:space="preserve"> a</w:t>
      </w:r>
      <w:r w:rsidR="00BB621D">
        <w:t> </w:t>
      </w:r>
      <w:r w:rsidRPr="000D7C0C">
        <w:t>čím se dostávali níž, tím byly turbulence větší. Stacy Mollová řekla:</w:t>
      </w:r>
      <w:r w:rsidR="002D425A">
        <w:t xml:space="preserve"> </w:t>
      </w:r>
      <w:r w:rsidR="00735D59">
        <w:t>„</w:t>
      </w:r>
      <w:r w:rsidR="002D425A">
        <w:t>J</w:t>
      </w:r>
      <w:r w:rsidRPr="000D7C0C">
        <w:t>ak je?</w:t>
      </w:r>
      <w:r w:rsidR="00735D59">
        <w:t>“</w:t>
      </w:r>
    </w:p>
    <w:p w:rsidR="00735D59" w:rsidRDefault="00735D59" w:rsidP="000D7C0C">
      <w:pPr>
        <w:pStyle w:val="Text"/>
      </w:pPr>
      <w:r>
        <w:t>„</w:t>
      </w:r>
      <w:r w:rsidR="00676497" w:rsidRPr="000D7C0C">
        <w:t>Dobře.</w:t>
      </w:r>
      <w:r>
        <w:t>“</w:t>
      </w:r>
    </w:p>
    <w:p w:rsidR="00735D59" w:rsidRDefault="00735D59" w:rsidP="000D7C0C">
      <w:pPr>
        <w:pStyle w:val="Text"/>
      </w:pPr>
      <w:r>
        <w:lastRenderedPageBreak/>
        <w:t>„</w:t>
      </w:r>
      <w:r w:rsidR="00676497" w:rsidRPr="000D7C0C">
        <w:t>Fajn.</w:t>
      </w:r>
      <w:r w:rsidR="00BB621D" w:rsidRPr="000D7C0C">
        <w:t xml:space="preserve"> O</w:t>
      </w:r>
      <w:r w:rsidR="00BB621D">
        <w:t> </w:t>
      </w:r>
      <w:r w:rsidR="00676497" w:rsidRPr="000D7C0C">
        <w:t>moc víc už to natřásat nebude. Jenom turbulence</w:t>
      </w:r>
      <w:r w:rsidR="00BB621D" w:rsidRPr="000D7C0C">
        <w:t xml:space="preserve"> v</w:t>
      </w:r>
      <w:r w:rsidR="00BB621D">
        <w:t> </w:t>
      </w:r>
      <w:r w:rsidR="00676497" w:rsidRPr="000D7C0C">
        <w:t>nízkých polohách.</w:t>
      </w:r>
      <w:r>
        <w:t>“</w:t>
      </w:r>
      <w:r w:rsidR="00676497" w:rsidRPr="000D7C0C">
        <w:t xml:space="preserve"> Vyvolila na své vysílačce frekvenci</w:t>
      </w:r>
      <w:r w:rsidR="00BB621D" w:rsidRPr="000D7C0C">
        <w:t xml:space="preserve"> a</w:t>
      </w:r>
      <w:r w:rsidR="00BB621D">
        <w:t> </w:t>
      </w:r>
      <w:r w:rsidR="00676497" w:rsidRPr="000D7C0C">
        <w:t xml:space="preserve">třikrát zmáčkla přepínač. Ozval se mechanický ženský hlas: </w:t>
      </w:r>
      <w:r>
        <w:t>„</w:t>
      </w:r>
      <w:r w:rsidR="00676497" w:rsidRPr="000D7C0C">
        <w:t>Hlášení letiště Spruce Creek, vítr ze sto devadesáti stupňů, rychlost devět uzlů, výška tři nula dva čtyři.</w:t>
      </w:r>
      <w:r>
        <w:t>“</w:t>
      </w:r>
    </w:p>
    <w:p w:rsidR="00735D59" w:rsidRDefault="00676497" w:rsidP="000D7C0C">
      <w:pPr>
        <w:pStyle w:val="Text"/>
      </w:pPr>
      <w:r w:rsidRPr="000D7C0C">
        <w:t>Stacy Mollová přepnula na jinou frekvenci</w:t>
      </w:r>
      <w:r w:rsidR="00BB621D" w:rsidRPr="000D7C0C">
        <w:t xml:space="preserve"> a</w:t>
      </w:r>
      <w:r w:rsidR="00BB621D">
        <w:t> </w:t>
      </w:r>
      <w:r w:rsidRPr="000D7C0C">
        <w:t xml:space="preserve">řekla: </w:t>
      </w:r>
      <w:r w:rsidR="00735D59">
        <w:t>„</w:t>
      </w:r>
      <w:r w:rsidRPr="000D7C0C">
        <w:t xml:space="preserve">Letiště Spruce Creek </w:t>
      </w:r>
      <w:r w:rsidR="00135741">
        <w:t>–</w:t>
      </w:r>
      <w:r w:rsidRPr="000D7C0C">
        <w:t xml:space="preserve"> Piper jedna pět whiskey dvě míle na západ na přistání po větru na dráhu jedna tři.</w:t>
      </w:r>
      <w:r w:rsidR="00735D59">
        <w:t>“</w:t>
      </w:r>
    </w:p>
    <w:p w:rsidR="00735D59" w:rsidRDefault="00676497" w:rsidP="000D7C0C">
      <w:pPr>
        <w:pStyle w:val="Text"/>
      </w:pPr>
      <w:r w:rsidRPr="000D7C0C">
        <w:t xml:space="preserve">Chálil se zeptal: </w:t>
      </w:r>
      <w:r w:rsidR="00BB621D">
        <w:t>„</w:t>
      </w:r>
      <w:r w:rsidR="00BB621D" w:rsidRPr="000D7C0C">
        <w:t>S</w:t>
      </w:r>
      <w:r w:rsidR="00BB621D">
        <w:t> </w:t>
      </w:r>
      <w:r w:rsidRPr="000D7C0C">
        <w:t>kým to mluvíte?</w:t>
      </w:r>
      <w:r w:rsidR="00735D59">
        <w:t>“</w:t>
      </w:r>
    </w:p>
    <w:p w:rsidR="00735D59" w:rsidRDefault="00735D59" w:rsidP="000D7C0C">
      <w:pPr>
        <w:pStyle w:val="Text"/>
      </w:pPr>
      <w:r>
        <w:t>„</w:t>
      </w:r>
      <w:r w:rsidR="002D425A">
        <w:t>J</w:t>
      </w:r>
      <w:r w:rsidR="00676497" w:rsidRPr="000D7C0C">
        <w:t>enom hlásím naši pozici ostatním letadlům, která by se mohla</w:t>
      </w:r>
      <w:r w:rsidR="00BB621D" w:rsidRPr="000D7C0C">
        <w:t xml:space="preserve"> v</w:t>
      </w:r>
      <w:r w:rsidR="00BB621D">
        <w:t> </w:t>
      </w:r>
      <w:r w:rsidR="00676497" w:rsidRPr="000D7C0C">
        <w:t>okolí nacháze</w:t>
      </w:r>
      <w:r w:rsidR="00BB621D">
        <w:t xml:space="preserve">t. </w:t>
      </w:r>
      <w:r w:rsidR="00BB621D" w:rsidRPr="000D7C0C">
        <w:t>A</w:t>
      </w:r>
      <w:r w:rsidR="00676497" w:rsidRPr="000D7C0C">
        <w:t>le já nikoho nevidím</w:t>
      </w:r>
      <w:r w:rsidR="00BB621D" w:rsidRPr="000D7C0C">
        <w:t xml:space="preserve"> a</w:t>
      </w:r>
      <w:r w:rsidR="00BB621D">
        <w:t> </w:t>
      </w:r>
      <w:r w:rsidR="00676497" w:rsidRPr="000D7C0C">
        <w:t>nikdo na téhle frekvenci neodpovídá. Takže můžeme rovnou přistát.</w:t>
      </w:r>
      <w:r>
        <w:t>“</w:t>
      </w:r>
      <w:r w:rsidR="00676497" w:rsidRPr="000D7C0C">
        <w:t xml:space="preserve"> Dodala: </w:t>
      </w:r>
      <w:r>
        <w:t>„</w:t>
      </w:r>
      <w:r w:rsidR="00676497" w:rsidRPr="000D7C0C">
        <w:t>Ve Spruce Creeku, což je šest mil na jih od mezinárodního letiště Daytona Beach, není žádná řídící věž. Letím při zemi západně od Daytony, takže se můžu kolem jejich radaru protáhnout</w:t>
      </w:r>
      <w:r w:rsidR="00BB621D" w:rsidRPr="000D7C0C">
        <w:t xml:space="preserve"> a</w:t>
      </w:r>
      <w:r w:rsidR="00BB621D">
        <w:t> </w:t>
      </w:r>
      <w:r w:rsidR="00676497" w:rsidRPr="000D7C0C">
        <w:t>nemusím</w:t>
      </w:r>
      <w:r w:rsidR="00BB621D" w:rsidRPr="000D7C0C">
        <w:t xml:space="preserve"> s</w:t>
      </w:r>
      <w:r w:rsidR="00BB621D">
        <w:t> </w:t>
      </w:r>
      <w:r w:rsidR="00676497" w:rsidRPr="000D7C0C">
        <w:t>nimi vůbec mluvi</w:t>
      </w:r>
      <w:r w:rsidR="00BB621D">
        <w:t xml:space="preserve">t. </w:t>
      </w:r>
      <w:r w:rsidR="00BB621D" w:rsidRPr="000D7C0C">
        <w:t>C</w:t>
      </w:r>
      <w:r w:rsidR="00676497" w:rsidRPr="000D7C0C">
        <w:t>hápete?</w:t>
      </w:r>
      <w:r>
        <w:t>“</w:t>
      </w:r>
    </w:p>
    <w:p w:rsidR="00735D59" w:rsidRDefault="00676497" w:rsidP="000D7C0C">
      <w:pPr>
        <w:pStyle w:val="Text"/>
      </w:pPr>
      <w:r w:rsidRPr="000D7C0C">
        <w:t xml:space="preserve">Přikývl. </w:t>
      </w:r>
      <w:r w:rsidR="00735D59">
        <w:t>„</w:t>
      </w:r>
      <w:r w:rsidRPr="000D7C0C">
        <w:t>Takže</w:t>
      </w:r>
      <w:r w:rsidR="00135741">
        <w:t>…</w:t>
      </w:r>
      <w:r w:rsidRPr="000D7C0C">
        <w:t xml:space="preserve"> neexistuje žádný</w:t>
      </w:r>
      <w:r w:rsidR="00135741">
        <w:t>…</w:t>
      </w:r>
      <w:r w:rsidRPr="000D7C0C">
        <w:t xml:space="preserve"> záznam</w:t>
      </w:r>
      <w:r w:rsidR="00BB621D" w:rsidRPr="000D7C0C">
        <w:t xml:space="preserve"> o</w:t>
      </w:r>
      <w:r w:rsidR="00BB621D">
        <w:t> </w:t>
      </w:r>
      <w:r w:rsidRPr="000D7C0C">
        <w:t>našem příletu?</w:t>
      </w:r>
      <w:r w:rsidR="00735D59">
        <w:t>“</w:t>
      </w:r>
    </w:p>
    <w:p w:rsidR="00735D59" w:rsidRDefault="00735D59" w:rsidP="000D7C0C">
      <w:pPr>
        <w:pStyle w:val="Text"/>
      </w:pPr>
      <w:r>
        <w:t>„</w:t>
      </w:r>
      <w:r w:rsidR="00676497" w:rsidRPr="000D7C0C">
        <w:t>Ne. Proč se ptáte?</w:t>
      </w:r>
      <w:r>
        <w:t>“</w:t>
      </w:r>
    </w:p>
    <w:p w:rsidR="00735D59" w:rsidRDefault="00BB621D" w:rsidP="000D7C0C">
      <w:pPr>
        <w:pStyle w:val="Text"/>
      </w:pPr>
      <w:r>
        <w:t>„</w:t>
      </w:r>
      <w:r w:rsidRPr="000D7C0C">
        <w:t>V</w:t>
      </w:r>
      <w:r>
        <w:t> </w:t>
      </w:r>
      <w:r w:rsidR="00676497" w:rsidRPr="000D7C0C">
        <w:t>mé zemi se zaznamenávají všechny přílety.</w:t>
      </w:r>
      <w:r w:rsidR="00735D59">
        <w:t>“</w:t>
      </w:r>
    </w:p>
    <w:p w:rsidR="00735D59" w:rsidRDefault="00735D59" w:rsidP="000D7C0C">
      <w:pPr>
        <w:pStyle w:val="Text"/>
      </w:pPr>
      <w:r>
        <w:t>„</w:t>
      </w:r>
      <w:r w:rsidR="00676497" w:rsidRPr="000D7C0C">
        <w:t>Tohle je soukromé letiště.</w:t>
      </w:r>
      <w:r>
        <w:t>“</w:t>
      </w:r>
      <w:r w:rsidR="00676497" w:rsidRPr="000D7C0C">
        <w:t xml:space="preserve"> Naklonila křídla</w:t>
      </w:r>
      <w:r w:rsidR="00BB621D" w:rsidRPr="000D7C0C">
        <w:t xml:space="preserve"> a</w:t>
      </w:r>
      <w:r w:rsidR="00BB621D">
        <w:t> </w:t>
      </w:r>
      <w:r w:rsidR="00676497" w:rsidRPr="000D7C0C">
        <w:t>začala se pomalu otáče</w:t>
      </w:r>
      <w:r w:rsidR="00BB621D">
        <w:t xml:space="preserve">t. </w:t>
      </w:r>
      <w:r w:rsidR="00BB621D" w:rsidRPr="000D7C0C">
        <w:t>Ř</w:t>
      </w:r>
      <w:r w:rsidR="00676497" w:rsidRPr="000D7C0C">
        <w:t xml:space="preserve">ekla: </w:t>
      </w:r>
      <w:r w:rsidR="00BB621D">
        <w:t>„</w:t>
      </w:r>
      <w:r w:rsidR="00BB621D" w:rsidRPr="000D7C0C">
        <w:t>V</w:t>
      </w:r>
      <w:r w:rsidR="00BB621D">
        <w:t> </w:t>
      </w:r>
      <w:r w:rsidR="00676497" w:rsidRPr="000D7C0C">
        <w:t>téhle komunitě jsou hlídané vjezdy. Chápete? Když chcete vjet dovnitř, tak vás ten nácek</w:t>
      </w:r>
      <w:r w:rsidR="00BB621D" w:rsidRPr="000D7C0C">
        <w:t xml:space="preserve"> u</w:t>
      </w:r>
      <w:r w:rsidR="00BB621D">
        <w:t> </w:t>
      </w:r>
      <w:r w:rsidR="00676497" w:rsidRPr="000D7C0C">
        <w:t>brány kompletně prohledá, pokud nemáte povolení od někoho</w:t>
      </w:r>
      <w:r w:rsidR="00BB621D" w:rsidRPr="000D7C0C">
        <w:t xml:space="preserve"> z</w:t>
      </w:r>
      <w:r w:rsidR="00BB621D">
        <w:t> </w:t>
      </w:r>
      <w:r w:rsidR="00676497" w:rsidRPr="000D7C0C">
        <w:t>obyvatel komunity.</w:t>
      </w:r>
      <w:r w:rsidR="00BB621D" w:rsidRPr="000D7C0C">
        <w:t xml:space="preserve"> I</w:t>
      </w:r>
      <w:r w:rsidR="00BB621D">
        <w:t> </w:t>
      </w:r>
      <w:r w:rsidR="00676497" w:rsidRPr="000D7C0C">
        <w:t>potom tě ale projede</w:t>
      </w:r>
      <w:r w:rsidR="00BB621D" w:rsidRPr="000D7C0C">
        <w:t xml:space="preserve"> a</w:t>
      </w:r>
      <w:r w:rsidR="00BB621D">
        <w:t> </w:t>
      </w:r>
      <w:r w:rsidR="00676497" w:rsidRPr="000D7C0C">
        <w:t>podrobí tě křížovýmu výslechu.</w:t>
      </w:r>
      <w:r>
        <w:t>“</w:t>
      </w:r>
    </w:p>
    <w:p w:rsidR="00735D59" w:rsidRDefault="00676497" w:rsidP="000D7C0C">
      <w:pPr>
        <w:pStyle w:val="Text"/>
      </w:pPr>
      <w:r w:rsidRPr="000D7C0C">
        <w:t>Chálil přikývnul. Věděl to,</w:t>
      </w:r>
      <w:r w:rsidR="00BB621D" w:rsidRPr="000D7C0C">
        <w:t xml:space="preserve"> a</w:t>
      </w:r>
      <w:r w:rsidR="00BB621D">
        <w:t> </w:t>
      </w:r>
      <w:r w:rsidRPr="000D7C0C">
        <w:t>proto letěl letadlem.</w:t>
      </w:r>
    </w:p>
    <w:p w:rsidR="00735D59" w:rsidRDefault="00676497" w:rsidP="000D7C0C">
      <w:pPr>
        <w:pStyle w:val="Text"/>
      </w:pPr>
      <w:r w:rsidRPr="000D7C0C">
        <w:t>Stacy Mollová pokračovala:</w:t>
      </w:r>
      <w:r w:rsidR="002D425A">
        <w:t xml:space="preserve"> </w:t>
      </w:r>
      <w:r w:rsidR="00735D59">
        <w:t>„</w:t>
      </w:r>
      <w:r w:rsidR="002D425A">
        <w:t>J</w:t>
      </w:r>
      <w:r w:rsidRPr="000D7C0C">
        <w:t>ednou za čas jsem sem jela autem za panem Úžasným</w:t>
      </w:r>
      <w:r w:rsidR="00BB621D" w:rsidRPr="000D7C0C">
        <w:t xml:space="preserve"> a</w:t>
      </w:r>
      <w:r w:rsidR="00BB621D">
        <w:t> </w:t>
      </w:r>
      <w:r w:rsidRPr="000D7C0C">
        <w:t>ten idiot někdy zapomněl říct tomu ná</w:t>
      </w:r>
      <w:r w:rsidR="00D06D07">
        <w:t>c</w:t>
      </w:r>
      <w:r w:rsidRPr="000D7C0C">
        <w:t xml:space="preserve">kovi, že přijedu. Chápete to? Teda, pan Úžasný čeká na šou </w:t>
      </w:r>
      <w:r w:rsidR="00135741">
        <w:t>–</w:t>
      </w:r>
      <w:r w:rsidRPr="000D7C0C">
        <w:t xml:space="preserve"> teda čeká na</w:t>
      </w:r>
      <w:r w:rsidR="00135741">
        <w:t>…</w:t>
      </w:r>
      <w:r w:rsidRPr="000D7C0C">
        <w:t xml:space="preserve"> no nic, prostě by si mohl pamatovat že jsem na cestě. Že jo? Takže kdykoliv to šlo, jsem prostě přiletěla. Mohla bych třeba zabíjet lidi sekyrou, ale když máte letadlo, můžete přímo dovnitř. Možná by tam měli postavit protiletadlový kanóny. Víte?</w:t>
      </w:r>
      <w:r w:rsidR="00BB621D" w:rsidRPr="000D7C0C">
        <w:t xml:space="preserve"> A</w:t>
      </w:r>
      <w:r w:rsidR="00BB621D">
        <w:t> </w:t>
      </w:r>
      <w:r w:rsidRPr="000D7C0C">
        <w:t>na ten automatický hlas bude třeba použít heslo. Přítel, nebo nepřítel? Když nebudete mít heslo, začnou po vás pálit</w:t>
      </w:r>
      <w:r w:rsidR="00BB621D" w:rsidRPr="000D7C0C">
        <w:t xml:space="preserve"> a</w:t>
      </w:r>
      <w:r w:rsidR="00BB621D">
        <w:t> </w:t>
      </w:r>
      <w:r w:rsidRPr="000D7C0C">
        <w:t>sundají vás dolů.</w:t>
      </w:r>
      <w:r w:rsidR="00735D59">
        <w:t>“</w:t>
      </w:r>
      <w:r w:rsidRPr="000D7C0C">
        <w:t xml:space="preserve"> Zasmála se.</w:t>
      </w:r>
      <w:r w:rsidR="00735D59">
        <w:t xml:space="preserve"> „</w:t>
      </w:r>
      <w:r w:rsidR="00135741" w:rsidRPr="000D7C0C">
        <w:t>J</w:t>
      </w:r>
      <w:r w:rsidRPr="000D7C0C">
        <w:t>ednou shodím bombu na ten podělanej dům pana Úžasnýho. Možná přímo do jeho bazénu, až tam bude plavat nahatej. On</w:t>
      </w:r>
      <w:r w:rsidR="00BB621D" w:rsidRPr="000D7C0C">
        <w:t xml:space="preserve"> a</w:t>
      </w:r>
      <w:r w:rsidR="00BB621D">
        <w:t> </w:t>
      </w:r>
      <w:r w:rsidRPr="000D7C0C">
        <w:t xml:space="preserve">ta jeho nejnovější. </w:t>
      </w:r>
      <w:r w:rsidRPr="000D7C0C">
        <w:lastRenderedPageBreak/>
        <w:t>Chlapi. Bože, jak mě serou. Nedá se žít</w:t>
      </w:r>
      <w:r w:rsidR="00BB621D" w:rsidRPr="000D7C0C">
        <w:t xml:space="preserve"> s</w:t>
      </w:r>
      <w:r w:rsidR="00BB621D">
        <w:t> </w:t>
      </w:r>
      <w:r w:rsidRPr="000D7C0C">
        <w:t>nima ani bez nich. Jste ženatej?</w:t>
      </w:r>
      <w:r w:rsidR="00735D59">
        <w:t>“</w:t>
      </w:r>
    </w:p>
    <w:p w:rsidR="00735D59" w:rsidRDefault="00735D59" w:rsidP="000D7C0C">
      <w:pPr>
        <w:pStyle w:val="Text"/>
      </w:pPr>
      <w:r>
        <w:t>„</w:t>
      </w:r>
      <w:r w:rsidR="00676497" w:rsidRPr="000D7C0C">
        <w:t>Ne.</w:t>
      </w:r>
      <w:r>
        <w:t>“</w:t>
      </w:r>
    </w:p>
    <w:p w:rsidR="00735D59" w:rsidRDefault="00676497" w:rsidP="000D7C0C">
      <w:pPr>
        <w:pStyle w:val="Text"/>
      </w:pPr>
      <w:r w:rsidRPr="000D7C0C">
        <w:t xml:space="preserve">Na to neodpověděla, ale řekla: </w:t>
      </w:r>
      <w:r w:rsidR="00735D59">
        <w:t>„</w:t>
      </w:r>
      <w:r w:rsidRPr="000D7C0C">
        <w:t>Vidíte támhleten venkovskej klub? Golfový hřiště, tenisový kurty, soukromý hangáry, některý přímo</w:t>
      </w:r>
      <w:r w:rsidR="00BB621D" w:rsidRPr="000D7C0C">
        <w:t xml:space="preserve"> u</w:t>
      </w:r>
      <w:r w:rsidR="00BB621D">
        <w:t> </w:t>
      </w:r>
      <w:r w:rsidRPr="000D7C0C">
        <w:t xml:space="preserve">domu, bazény </w:t>
      </w:r>
      <w:r w:rsidR="00135741">
        <w:t>–</w:t>
      </w:r>
      <w:r w:rsidRPr="000D7C0C">
        <w:t xml:space="preserve"> tihle šašci maj všechno. Víte? Vidíte támhleten velkej žlutej barák? Podívejte. Ten patří jedný velký filmový hvězdě, rád řídí svý vlastní letadlo. Jsem si jistá, že ty hoši</w:t>
      </w:r>
      <w:r w:rsidR="00BB621D" w:rsidRPr="000D7C0C">
        <w:t xml:space="preserve"> z</w:t>
      </w:r>
      <w:r w:rsidR="00BB621D">
        <w:t> </w:t>
      </w:r>
      <w:r w:rsidRPr="000D7C0C">
        <w:t>tý starý gardy</w:t>
      </w:r>
      <w:r w:rsidR="00BB621D" w:rsidRPr="000D7C0C">
        <w:t xml:space="preserve"> z</w:t>
      </w:r>
      <w:r w:rsidR="00BB621D">
        <w:t> </w:t>
      </w:r>
      <w:r w:rsidRPr="000D7C0C">
        <w:t xml:space="preserve">něj moc nadšený nejsou, ale ženský jo. Vidíte ten velkej </w:t>
      </w:r>
      <w:r w:rsidR="00ED4290">
        <w:t>bíl</w:t>
      </w:r>
      <w:r w:rsidRPr="000D7C0C">
        <w:t>ej dům</w:t>
      </w:r>
      <w:r w:rsidR="00BB621D" w:rsidRPr="000D7C0C">
        <w:t xml:space="preserve"> s</w:t>
      </w:r>
      <w:r w:rsidR="00BB621D">
        <w:t> </w:t>
      </w:r>
      <w:r w:rsidRPr="000D7C0C">
        <w:t>bazénem? Ten patří jednomu newyorskýmu magnátovi, co obchoduje</w:t>
      </w:r>
      <w:r w:rsidR="00BB621D" w:rsidRPr="000D7C0C">
        <w:t xml:space="preserve"> s</w:t>
      </w:r>
      <w:r w:rsidR="00BB621D">
        <w:t> </w:t>
      </w:r>
      <w:r w:rsidRPr="000D7C0C">
        <w:t>nemovitostma</w:t>
      </w:r>
      <w:r w:rsidR="00BB621D" w:rsidRPr="000D7C0C">
        <w:t xml:space="preserve"> a</w:t>
      </w:r>
      <w:r w:rsidR="00BB621D">
        <w:t> </w:t>
      </w:r>
      <w:r w:rsidRPr="000D7C0C">
        <w:t>vlastní Citation se dvěma vrtulema. Jednou jsem</w:t>
      </w:r>
      <w:r w:rsidR="00BB621D" w:rsidRPr="000D7C0C">
        <w:t xml:space="preserve"> s</w:t>
      </w:r>
      <w:r w:rsidR="00BB621D">
        <w:t> </w:t>
      </w:r>
      <w:r w:rsidRPr="000D7C0C">
        <w:t>ním mluvila. Příjemnej chlap. Je Žid. Chlapci ho tu maj rádi asi jako tu filmovou hvězdu. Hledám jeden dům</w:t>
      </w:r>
      <w:r w:rsidR="00135741">
        <w:t>…</w:t>
      </w:r>
      <w:r w:rsidRPr="000D7C0C">
        <w:t xml:space="preserve"> ten chlap se jmenuje</w:t>
      </w:r>
      <w:r w:rsidR="00135741">
        <w:t>…</w:t>
      </w:r>
      <w:r w:rsidRPr="000D7C0C">
        <w:t xml:space="preserve"> nemůžu si vzpomenout, ale je to pilot US Airways, napsal několik románů</w:t>
      </w:r>
      <w:r w:rsidR="00BB621D">
        <w:t xml:space="preserve"> </w:t>
      </w:r>
      <w:r w:rsidR="00BB621D" w:rsidRPr="000D7C0C">
        <w:t>o</w:t>
      </w:r>
      <w:r w:rsidR="00BB621D">
        <w:t> </w:t>
      </w:r>
      <w:r w:rsidRPr="000D7C0C">
        <w:t>letadlech</w:t>
      </w:r>
      <w:r w:rsidR="00135741">
        <w:t>…</w:t>
      </w:r>
      <w:r w:rsidRPr="000D7C0C">
        <w:t xml:space="preserve"> nepamatuju si jména</w:t>
      </w:r>
      <w:r w:rsidR="00135741">
        <w:t>…</w:t>
      </w:r>
      <w:r w:rsidRPr="000D7C0C">
        <w:t xml:space="preserve"> byl to přítel pana Úžasnýho. Chtěl po mě pojmenovat postavu</w:t>
      </w:r>
      <w:r w:rsidR="00BB621D" w:rsidRPr="000D7C0C">
        <w:t xml:space="preserve"> v</w:t>
      </w:r>
      <w:r w:rsidR="00BB621D">
        <w:t> </w:t>
      </w:r>
      <w:r w:rsidRPr="000D7C0C">
        <w:t xml:space="preserve">jedný svý knize. Hádejte co by mě to stálo? </w:t>
      </w:r>
      <w:r w:rsidRPr="000D7C0C">
        <w:rPr>
          <w:i/>
        </w:rPr>
        <w:t>Proboha.</w:t>
      </w:r>
      <w:r w:rsidRPr="000D7C0C">
        <w:t xml:space="preserve"> Chlapi.</w:t>
      </w:r>
      <w:r w:rsidR="00735D59">
        <w:t>“</w:t>
      </w:r>
      <w:r w:rsidRPr="000D7C0C">
        <w:t xml:space="preserve"> Chálil se podíval na řadu velkých domů pod sebou, palmy, bazény, zelené trávníky</w:t>
      </w:r>
      <w:r w:rsidR="00BB621D" w:rsidRPr="000D7C0C">
        <w:t xml:space="preserve"> a</w:t>
      </w:r>
      <w:r w:rsidR="00BB621D">
        <w:t> </w:t>
      </w:r>
      <w:r w:rsidRPr="000D7C0C">
        <w:t>letadla zaparkovaná</w:t>
      </w:r>
      <w:r w:rsidR="00BB621D" w:rsidRPr="000D7C0C">
        <w:t xml:space="preserve"> u</w:t>
      </w:r>
      <w:r w:rsidR="00BB621D">
        <w:t> </w:t>
      </w:r>
      <w:r w:rsidRPr="000D7C0C">
        <w:t>některých domů. Muž, který mu možná zabil rodinu, tam na něj někde dole čeká</w:t>
      </w:r>
      <w:r w:rsidR="00BB621D" w:rsidRPr="000D7C0C">
        <w:t xml:space="preserve"> s</w:t>
      </w:r>
      <w:r w:rsidR="00BB621D">
        <w:t> </w:t>
      </w:r>
      <w:r w:rsidRPr="000D7C0C">
        <w:t>úsměvem</w:t>
      </w:r>
      <w:r w:rsidR="00BB621D" w:rsidRPr="000D7C0C">
        <w:t xml:space="preserve"> a</w:t>
      </w:r>
      <w:r w:rsidR="00BB621D">
        <w:t> </w:t>
      </w:r>
      <w:r w:rsidR="00BB621D" w:rsidRPr="000D7C0C">
        <w:t>s</w:t>
      </w:r>
      <w:r w:rsidR="00BB621D">
        <w:t> </w:t>
      </w:r>
      <w:r w:rsidRPr="000D7C0C">
        <w:t>plechovkou piva. Chálil už skoro cítil jeho krev.</w:t>
      </w:r>
    </w:p>
    <w:p w:rsidR="00735D59" w:rsidRDefault="00676497" w:rsidP="000D7C0C">
      <w:pPr>
        <w:pStyle w:val="Text"/>
      </w:pPr>
      <w:r w:rsidRPr="000D7C0C">
        <w:t xml:space="preserve">Stacy řekla: </w:t>
      </w:r>
      <w:r w:rsidR="00735D59">
        <w:t>„</w:t>
      </w:r>
      <w:r w:rsidRPr="000D7C0C">
        <w:t>Dobrá, tak všichni na chvíli zavřeme huby.</w:t>
      </w:r>
      <w:r w:rsidR="00735D59">
        <w:t>“</w:t>
      </w:r>
      <w:r w:rsidRPr="000D7C0C">
        <w:t xml:space="preserve"> Piper se snášel dolů</w:t>
      </w:r>
      <w:r w:rsidR="00BB621D" w:rsidRPr="000D7C0C">
        <w:t xml:space="preserve"> a</w:t>
      </w:r>
      <w:r w:rsidR="00BB621D">
        <w:t> </w:t>
      </w:r>
      <w:r w:rsidRPr="000D7C0C">
        <w:t>mířil na přistávací dráhu označenou číslem 23, motor se ztišil, vypadalo to, že se přistávací dráha zvedá</w:t>
      </w:r>
      <w:r w:rsidR="00BB621D" w:rsidRPr="000D7C0C">
        <w:t xml:space="preserve"> a</w:t>
      </w:r>
      <w:r w:rsidR="00BB621D">
        <w:t> </w:t>
      </w:r>
      <w:r w:rsidRPr="000D7C0C">
        <w:t xml:space="preserve">letadlo jemně dosedlo na zem. </w:t>
      </w:r>
      <w:r w:rsidR="00735D59">
        <w:t>„</w:t>
      </w:r>
      <w:r w:rsidRPr="000D7C0C">
        <w:t>Skvělý přistání.</w:t>
      </w:r>
      <w:r w:rsidR="00735D59">
        <w:t>“</w:t>
      </w:r>
      <w:r w:rsidRPr="000D7C0C">
        <w:t xml:space="preserve"> Zasmála se, pak rychle zbrzdila letadlo. </w:t>
      </w:r>
      <w:r w:rsidR="00735D59">
        <w:t>„</w:t>
      </w:r>
      <w:r w:rsidRPr="000D7C0C">
        <w:t>Minulý týden jsem přistála hodně tvrdě</w:t>
      </w:r>
      <w:r w:rsidR="00BB621D" w:rsidRPr="000D7C0C">
        <w:t xml:space="preserve"> v</w:t>
      </w:r>
      <w:r w:rsidR="00BB621D">
        <w:t> </w:t>
      </w:r>
      <w:r w:rsidRPr="000D7C0C">
        <w:t>silným bočním větru</w:t>
      </w:r>
      <w:r w:rsidR="00BB621D" w:rsidRPr="000D7C0C">
        <w:t xml:space="preserve"> a</w:t>
      </w:r>
      <w:r w:rsidR="00BB621D">
        <w:t> </w:t>
      </w:r>
      <w:r w:rsidRPr="000D7C0C">
        <w:t>ten zákazník byl tak kurevsky vtipnej, že řekl:</w:t>
      </w:r>
      <w:r w:rsidR="00135741" w:rsidRPr="000D7C0C">
        <w:t xml:space="preserve"> </w:t>
      </w:r>
      <w:r w:rsidR="00735D59">
        <w:t>‚</w:t>
      </w:r>
      <w:r w:rsidR="00135741" w:rsidRPr="000D7C0C">
        <w:t>T</w:t>
      </w:r>
      <w:r w:rsidRPr="000D7C0C">
        <w:t>o jsme přistáli nebo nás někdo sestřelil?</w:t>
      </w:r>
      <w:r w:rsidR="00735D59">
        <w:t>‘“</w:t>
      </w:r>
      <w:r w:rsidRPr="000D7C0C">
        <w:t xml:space="preserve"> Znovu se zasmála.</w:t>
      </w:r>
    </w:p>
    <w:p w:rsidR="00735D59" w:rsidRDefault="00676497" w:rsidP="000D7C0C">
      <w:pPr>
        <w:pStyle w:val="Text"/>
      </w:pPr>
      <w:r w:rsidRPr="000D7C0C">
        <w:t>Zastavili</w:t>
      </w:r>
      <w:r w:rsidR="00BB621D" w:rsidRPr="000D7C0C">
        <w:t xml:space="preserve"> u</w:t>
      </w:r>
      <w:r w:rsidR="00BB621D">
        <w:t> </w:t>
      </w:r>
      <w:r w:rsidRPr="000D7C0C">
        <w:t>pojížděcí dráhy</w:t>
      </w:r>
      <w:r w:rsidR="00BB621D" w:rsidRPr="000D7C0C">
        <w:t xml:space="preserve"> a</w:t>
      </w:r>
      <w:r w:rsidR="00BB621D">
        <w:t> </w:t>
      </w:r>
      <w:r w:rsidRPr="000D7C0C">
        <w:t>pak</w:t>
      </w:r>
      <w:r w:rsidR="00BB621D" w:rsidRPr="000D7C0C">
        <w:t xml:space="preserve"> z</w:t>
      </w:r>
      <w:r w:rsidR="00BB621D">
        <w:t> </w:t>
      </w:r>
      <w:r w:rsidRPr="000D7C0C">
        <w:t>přistávací dráhy odbočili.</w:t>
      </w:r>
    </w:p>
    <w:p w:rsidR="00735D59" w:rsidRDefault="00676497" w:rsidP="000D7C0C">
      <w:pPr>
        <w:pStyle w:val="Text"/>
      </w:pPr>
      <w:r w:rsidRPr="000D7C0C">
        <w:t xml:space="preserve">Stacy se zeptala: </w:t>
      </w:r>
      <w:r w:rsidR="00735D59">
        <w:t>„</w:t>
      </w:r>
      <w:r w:rsidRPr="000D7C0C">
        <w:t>Kde na vás bude ten člověk čekat?</w:t>
      </w:r>
      <w:r w:rsidR="00735D59">
        <w:t>“</w:t>
      </w:r>
    </w:p>
    <w:p w:rsidR="00735D59" w:rsidRDefault="00735D59" w:rsidP="000D7C0C">
      <w:pPr>
        <w:pStyle w:val="Text"/>
      </w:pPr>
      <w:r>
        <w:t>„</w:t>
      </w:r>
      <w:r w:rsidR="00676497" w:rsidRPr="000D7C0C">
        <w:t>Doma. Bydlí na jedné pojížděčce.</w:t>
      </w:r>
      <w:r>
        <w:t>“</w:t>
      </w:r>
    </w:p>
    <w:p w:rsidR="00735D59" w:rsidRDefault="00735D59" w:rsidP="000D7C0C">
      <w:pPr>
        <w:pStyle w:val="Text"/>
      </w:pPr>
      <w:r>
        <w:t>„</w:t>
      </w:r>
      <w:r w:rsidR="00676497" w:rsidRPr="000D7C0C">
        <w:t>Fakt? Velký prachy. Víte, kde to je?</w:t>
      </w:r>
      <w:r>
        <w:t>“</w:t>
      </w:r>
    </w:p>
    <w:p w:rsidR="00735D59" w:rsidRDefault="00676497" w:rsidP="000D7C0C">
      <w:pPr>
        <w:pStyle w:val="Text"/>
      </w:pPr>
      <w:r w:rsidRPr="000D7C0C">
        <w:t>Chálil sáhnul do své černé tašky</w:t>
      </w:r>
      <w:r w:rsidR="00BB621D" w:rsidRPr="000D7C0C">
        <w:t xml:space="preserve"> a</w:t>
      </w:r>
      <w:r w:rsidR="00BB621D">
        <w:t> </w:t>
      </w:r>
      <w:r w:rsidRPr="000D7C0C">
        <w:t>vytáhl list papíru, na kterém byla mapa</w:t>
      </w:r>
      <w:r w:rsidR="00BB621D" w:rsidRPr="000D7C0C">
        <w:t xml:space="preserve"> z</w:t>
      </w:r>
      <w:r w:rsidR="00BB621D">
        <w:t> </w:t>
      </w:r>
      <w:r w:rsidRPr="000D7C0C">
        <w:t>počítače</w:t>
      </w:r>
      <w:r w:rsidR="00BB621D" w:rsidRPr="000D7C0C">
        <w:t xml:space="preserve"> s</w:t>
      </w:r>
      <w:r w:rsidR="00BB621D">
        <w:t> </w:t>
      </w:r>
      <w:r w:rsidRPr="000D7C0C">
        <w:t xml:space="preserve">nápisem UPOMÍNKOVÁ MAPA </w:t>
      </w:r>
      <w:r w:rsidR="00135741">
        <w:t>–</w:t>
      </w:r>
      <w:r w:rsidRPr="000D7C0C">
        <w:t xml:space="preserve"> SPRUCE CREEK, FLORIDA.</w:t>
      </w:r>
    </w:p>
    <w:p w:rsidR="00735D59" w:rsidRDefault="00676497" w:rsidP="000D7C0C">
      <w:pPr>
        <w:pStyle w:val="Text"/>
      </w:pPr>
      <w:r w:rsidRPr="000D7C0C">
        <w:t>Stacy si mapu od něj vzala</w:t>
      </w:r>
      <w:r w:rsidR="00BB621D" w:rsidRPr="000D7C0C">
        <w:t xml:space="preserve"> a</w:t>
      </w:r>
      <w:r w:rsidR="00BB621D">
        <w:t> </w:t>
      </w:r>
      <w:r w:rsidRPr="000D7C0C">
        <w:t xml:space="preserve">řekla: </w:t>
      </w:r>
      <w:r w:rsidR="00735D59">
        <w:t>„</w:t>
      </w:r>
      <w:r w:rsidRPr="000D7C0C">
        <w:t>O.K</w:t>
      </w:r>
      <w:r w:rsidR="00135741">
        <w:t>…</w:t>
      </w:r>
      <w:r w:rsidRPr="000D7C0C">
        <w:t xml:space="preserve"> kde ten chlap bydlí?</w:t>
      </w:r>
      <w:r w:rsidR="00735D59">
        <w:t>“</w:t>
      </w:r>
    </w:p>
    <w:p w:rsidR="00735D59" w:rsidRDefault="00735D59" w:rsidP="000D7C0C">
      <w:pPr>
        <w:pStyle w:val="Text"/>
      </w:pPr>
      <w:r>
        <w:lastRenderedPageBreak/>
        <w:t>„</w:t>
      </w:r>
      <w:r w:rsidR="00676497" w:rsidRPr="000D7C0C">
        <w:t>Na pojížděčce Yankee. Až na konci.</w:t>
      </w:r>
      <w:r>
        <w:t>“</w:t>
      </w:r>
    </w:p>
    <w:p w:rsidR="00735D59" w:rsidRDefault="00735D59" w:rsidP="000D7C0C">
      <w:pPr>
        <w:pStyle w:val="Text"/>
      </w:pPr>
      <w:r>
        <w:t>„</w:t>
      </w:r>
      <w:r w:rsidR="00676497" w:rsidRPr="000D7C0C">
        <w:t>To není daleko od pana Úžasnýho. Dobrá</w:t>
      </w:r>
      <w:r w:rsidR="00135741">
        <w:t>…</w:t>
      </w:r>
      <w:r w:rsidR="00676497" w:rsidRPr="000D7C0C">
        <w:t xml:space="preserve"> zahrajeme si na taxík.</w:t>
      </w:r>
      <w:r>
        <w:t>“</w:t>
      </w:r>
      <w:r w:rsidR="00676497" w:rsidRPr="000D7C0C">
        <w:t xml:space="preserve"> Natáhla se přes svého pasažéra, otevřela dveře, aby vyvětrala kabinu, ve které už bylo hrozné horko, koukla se na mapu na klíně</w:t>
      </w:r>
      <w:r w:rsidR="00BB621D" w:rsidRPr="000D7C0C">
        <w:t xml:space="preserve"> a</w:t>
      </w:r>
      <w:r w:rsidR="00BB621D">
        <w:t> </w:t>
      </w:r>
      <w:r w:rsidR="00676497" w:rsidRPr="000D7C0C">
        <w:t>opět se</w:t>
      </w:r>
      <w:r w:rsidR="00BB621D" w:rsidRPr="000D7C0C">
        <w:t xml:space="preserve"> s</w:t>
      </w:r>
      <w:r w:rsidR="00BB621D">
        <w:t> </w:t>
      </w:r>
      <w:r w:rsidR="00676497" w:rsidRPr="000D7C0C">
        <w:t xml:space="preserve">Piperem rozjela. Řekla: </w:t>
      </w:r>
      <w:r>
        <w:t>„</w:t>
      </w:r>
      <w:r w:rsidR="00676497" w:rsidRPr="000D7C0C">
        <w:t>Fajn, tady jsou ty tankovací</w:t>
      </w:r>
      <w:r w:rsidR="00BB621D" w:rsidRPr="000D7C0C">
        <w:t xml:space="preserve"> a</w:t>
      </w:r>
      <w:r w:rsidR="00BB621D">
        <w:t> </w:t>
      </w:r>
      <w:r w:rsidR="00676497" w:rsidRPr="000D7C0C">
        <w:t>údržbářské hangáry letiště Spruce Creek</w:t>
      </w:r>
      <w:r w:rsidR="00135741">
        <w:t>…</w:t>
      </w:r>
      <w:r w:rsidR="00676497" w:rsidRPr="000D7C0C">
        <w:t xml:space="preserve"> tady je Beach Boulevard</w:t>
      </w:r>
      <w:r w:rsidR="00135741">
        <w:t>…</w:t>
      </w:r>
      <w:r>
        <w:t>“</w:t>
      </w:r>
      <w:r w:rsidR="00676497" w:rsidRPr="000D7C0C">
        <w:t xml:space="preserve"> Vyjela na širokou betonovou silnici</w:t>
      </w:r>
      <w:r w:rsidR="00BB621D" w:rsidRPr="000D7C0C">
        <w:t xml:space="preserve"> a</w:t>
      </w:r>
      <w:r w:rsidR="00BB621D">
        <w:t> </w:t>
      </w:r>
      <w:r w:rsidR="00676497" w:rsidRPr="000D7C0C">
        <w:t xml:space="preserve">řekla: </w:t>
      </w:r>
      <w:r>
        <w:t>„</w:t>
      </w:r>
      <w:r w:rsidR="00676497" w:rsidRPr="000D7C0C">
        <w:t>Něco</w:t>
      </w:r>
      <w:r w:rsidR="00BB621D" w:rsidRPr="000D7C0C">
        <w:t xml:space="preserve"> z</w:t>
      </w:r>
      <w:r w:rsidR="00BB621D">
        <w:t> </w:t>
      </w:r>
      <w:r w:rsidR="00676497" w:rsidRPr="000D7C0C">
        <w:t>toho jsou jen pojížděčky, některé jsou jen pro auta, některé pro letadla</w:t>
      </w:r>
      <w:r w:rsidR="00BB621D" w:rsidRPr="000D7C0C">
        <w:t xml:space="preserve"> i</w:t>
      </w:r>
      <w:r w:rsidR="00BB621D">
        <w:t> </w:t>
      </w:r>
      <w:r w:rsidR="00676497" w:rsidRPr="000D7C0C">
        <w:t>pro auta. Jako kdybych se chtěla dělit</w:t>
      </w:r>
      <w:r w:rsidR="00BB621D" w:rsidRPr="000D7C0C">
        <w:t xml:space="preserve"> o</w:t>
      </w:r>
      <w:r w:rsidR="00BB621D">
        <w:t> </w:t>
      </w:r>
      <w:r w:rsidR="00676497" w:rsidRPr="000D7C0C">
        <w:t xml:space="preserve">silnici se čtyřkolkou nějakýho idiota </w:t>
      </w:r>
      <w:r w:rsidR="00135741">
        <w:t>–</w:t>
      </w:r>
      <w:r w:rsidR="00676497" w:rsidRPr="000D7C0C">
        <w:t xml:space="preserve"> že jo? Dávejte pozor na golfový vozíky. Golfisti jsou ještě hloupější než majitelé čtyřkolek</w:t>
      </w:r>
      <w:r w:rsidR="00135741">
        <w:t>…</w:t>
      </w:r>
      <w:r w:rsidR="00676497" w:rsidRPr="000D7C0C">
        <w:t xml:space="preserve"> fajn, tady je Cessna Boulevard</w:t>
      </w:r>
      <w:r w:rsidR="00135741">
        <w:t>…</w:t>
      </w:r>
      <w:r w:rsidR="00676497" w:rsidRPr="000D7C0C">
        <w:t xml:space="preserve"> chytrý jména, co?</w:t>
      </w:r>
      <w:r>
        <w:t>“</w:t>
      </w:r>
      <w:r w:rsidR="00676497" w:rsidRPr="000D7C0C">
        <w:t xml:space="preserve"> Na Cessna Boulevard se otočila doleva, pak zahnula doprava na pojížděčku Tango, pak doleva na Tango východ. Sundala si sluneční brýle</w:t>
      </w:r>
      <w:r w:rsidR="00BB621D" w:rsidRPr="000D7C0C">
        <w:t xml:space="preserve"> a</w:t>
      </w:r>
      <w:r w:rsidR="00BB621D">
        <w:t> </w:t>
      </w:r>
      <w:r w:rsidR="00676497" w:rsidRPr="000D7C0C">
        <w:t xml:space="preserve">řekla: </w:t>
      </w:r>
      <w:r>
        <w:t>„</w:t>
      </w:r>
      <w:r w:rsidR="00676497" w:rsidRPr="000D7C0C">
        <w:t>Podívejte se na ty domy.</w:t>
      </w:r>
      <w:r>
        <w:t>“</w:t>
      </w:r>
    </w:p>
    <w:p w:rsidR="00735D59" w:rsidRDefault="00676497" w:rsidP="000D7C0C">
      <w:pPr>
        <w:pStyle w:val="Text"/>
      </w:pPr>
      <w:r w:rsidRPr="000D7C0C">
        <w:t>To Chálil právě dělal. Na obou stranách kolem nich stály</w:t>
      </w:r>
      <w:r w:rsidR="00BB621D" w:rsidRPr="000D7C0C">
        <w:t xml:space="preserve"> u</w:t>
      </w:r>
      <w:r w:rsidR="00BB621D">
        <w:t> </w:t>
      </w:r>
      <w:r w:rsidRPr="000D7C0C">
        <w:t>pojížděcích drah luxusní domy</w:t>
      </w:r>
      <w:r w:rsidR="00BB621D" w:rsidRPr="000D7C0C">
        <w:t xml:space="preserve"> s</w:t>
      </w:r>
      <w:r w:rsidR="00BB621D">
        <w:t> </w:t>
      </w:r>
      <w:r w:rsidRPr="000D7C0C">
        <w:t>velkými soukromými hangáry, krytými bazény</w:t>
      </w:r>
      <w:r w:rsidR="00BB621D" w:rsidRPr="000D7C0C">
        <w:t xml:space="preserve"> a</w:t>
      </w:r>
      <w:r w:rsidR="00BB621D">
        <w:t> </w:t>
      </w:r>
      <w:r w:rsidRPr="000D7C0C">
        <w:t xml:space="preserve">palmami, které mu připomínaly jeho domovinu. Řekl: </w:t>
      </w:r>
      <w:r w:rsidR="00735D59">
        <w:t>„</w:t>
      </w:r>
      <w:r w:rsidRPr="000D7C0C">
        <w:t>Tady je spousta palem, ale</w:t>
      </w:r>
      <w:r w:rsidR="00BB621D" w:rsidRPr="000D7C0C">
        <w:t xml:space="preserve"> v</w:t>
      </w:r>
      <w:r w:rsidR="00BB621D">
        <w:t> </w:t>
      </w:r>
      <w:r w:rsidRPr="000D7C0C">
        <w:t>Jacksonvillu nejsou žádné.</w:t>
      </w:r>
      <w:r w:rsidR="00735D59">
        <w:t>“</w:t>
      </w:r>
    </w:p>
    <w:p w:rsidR="00735D59" w:rsidRDefault="00735D59" w:rsidP="000D7C0C">
      <w:pPr>
        <w:pStyle w:val="Text"/>
      </w:pPr>
      <w:r>
        <w:t>„</w:t>
      </w:r>
      <w:r w:rsidR="00676497" w:rsidRPr="000D7C0C">
        <w:t>Jo, ty tady nerostou od přírody. Ty idioti si je sem vozí</w:t>
      </w:r>
      <w:r w:rsidR="00BB621D" w:rsidRPr="000D7C0C">
        <w:t xml:space="preserve"> z</w:t>
      </w:r>
      <w:r w:rsidR="00BB621D">
        <w:t> </w:t>
      </w:r>
      <w:r w:rsidR="00676497" w:rsidRPr="000D7C0C">
        <w:t>jižní Floridy. Chápete? Tohle je severní Florida, ale oni kolem sebe potřebují mít palmy. Já se divím, že nemaj na dvorku přivázaný plameňáky.</w:t>
      </w:r>
      <w:r>
        <w:t>“</w:t>
      </w:r>
    </w:p>
    <w:p w:rsidR="00735D59" w:rsidRDefault="00676497" w:rsidP="000D7C0C">
      <w:pPr>
        <w:pStyle w:val="Text"/>
      </w:pPr>
      <w:r w:rsidRPr="000D7C0C">
        <w:t>Chálil neodpověděl, ale znovu si vzpomněl na Paula Greye, se kterým se za několik minut měl setkat. Tenhle vrah žil před smrtí vskutku</w:t>
      </w:r>
      <w:r w:rsidR="00BB621D" w:rsidRPr="000D7C0C">
        <w:t xml:space="preserve"> v</w:t>
      </w:r>
      <w:r w:rsidR="00BB621D">
        <w:t> </w:t>
      </w:r>
      <w:r w:rsidRPr="000D7C0C">
        <w:t xml:space="preserve">ráji, zatímco Chálil prožíval peklo. </w:t>
      </w:r>
      <w:r w:rsidR="00D06D07">
        <w:t>Z</w:t>
      </w:r>
      <w:r w:rsidRPr="000D7C0C">
        <w:t>a chvíli už se situace změní.</w:t>
      </w:r>
    </w:p>
    <w:p w:rsidR="00735D59" w:rsidRDefault="00676497" w:rsidP="000D7C0C">
      <w:pPr>
        <w:pStyle w:val="Text"/>
      </w:pPr>
      <w:r w:rsidRPr="000D7C0C">
        <w:t xml:space="preserve">Stacy Mollová řekla: </w:t>
      </w:r>
      <w:r w:rsidR="00735D59">
        <w:t>„</w:t>
      </w:r>
      <w:r w:rsidRPr="000D7C0C">
        <w:t>Fajn, tady je pojížděčka Mike</w:t>
      </w:r>
      <w:r w:rsidR="00135741">
        <w:t>…</w:t>
      </w:r>
      <w:r w:rsidR="00735D59">
        <w:t>“</w:t>
      </w:r>
      <w:r w:rsidRPr="000D7C0C">
        <w:t xml:space="preserve"> Otočila Piper přímo na úzký asfaltový pruh.</w:t>
      </w:r>
    </w:p>
    <w:p w:rsidR="00735D59" w:rsidRDefault="00676497" w:rsidP="000D7C0C">
      <w:pPr>
        <w:pStyle w:val="Text"/>
      </w:pPr>
      <w:r w:rsidRPr="000D7C0C">
        <w:t>Několik dveří od hangárů bylo otevřených</w:t>
      </w:r>
      <w:r w:rsidR="00BB621D" w:rsidRPr="000D7C0C">
        <w:t xml:space="preserve"> a</w:t>
      </w:r>
      <w:r w:rsidR="00BB621D">
        <w:t> </w:t>
      </w:r>
      <w:r w:rsidRPr="000D7C0C">
        <w:t xml:space="preserve">Chálil si všiml mnoha typů letadel </w:t>
      </w:r>
      <w:r w:rsidR="00135741">
        <w:t>–</w:t>
      </w:r>
      <w:r w:rsidRPr="000D7C0C">
        <w:t xml:space="preserve"> letadel</w:t>
      </w:r>
      <w:r w:rsidR="00BB621D" w:rsidRPr="000D7C0C">
        <w:t xml:space="preserve"> s</w:t>
      </w:r>
      <w:r w:rsidR="00BB621D">
        <w:t> </w:t>
      </w:r>
      <w:r w:rsidRPr="000D7C0C">
        <w:t xml:space="preserve">jedním motorem </w:t>
      </w:r>
      <w:r w:rsidR="00135741">
        <w:t>–</w:t>
      </w:r>
      <w:r w:rsidRPr="000D7C0C">
        <w:t xml:space="preserve"> takových jako bylo to,</w:t>
      </w:r>
      <w:r w:rsidR="00BB621D" w:rsidRPr="000D7C0C">
        <w:t xml:space="preserve"> v</w:t>
      </w:r>
      <w:r w:rsidR="00BB621D">
        <w:t> </w:t>
      </w:r>
      <w:r w:rsidRPr="000D7C0C">
        <w:t>kterém seděl, podivných letadel</w:t>
      </w:r>
      <w:r w:rsidR="00BB621D" w:rsidRPr="000D7C0C">
        <w:t xml:space="preserve"> s</w:t>
      </w:r>
      <w:r w:rsidR="00BB621D">
        <w:t> </w:t>
      </w:r>
      <w:r w:rsidRPr="000D7C0C">
        <w:t>dvěma křídly nad sebou</w:t>
      </w:r>
      <w:r w:rsidR="00BB621D" w:rsidRPr="000D7C0C">
        <w:t xml:space="preserve"> i</w:t>
      </w:r>
      <w:r w:rsidR="00BB621D">
        <w:t> </w:t>
      </w:r>
      <w:r w:rsidRPr="000D7C0C">
        <w:t xml:space="preserve">větších tryskových letadel. Zeptal se: </w:t>
      </w:r>
      <w:r w:rsidR="00735D59">
        <w:t>„</w:t>
      </w:r>
      <w:r w:rsidRPr="000D7C0C">
        <w:t>Mají tahle letadla nějaký vojenský účel?</w:t>
      </w:r>
      <w:r w:rsidR="00735D59">
        <w:t>“</w:t>
      </w:r>
    </w:p>
    <w:p w:rsidR="00735D59" w:rsidRDefault="00676497" w:rsidP="000D7C0C">
      <w:pPr>
        <w:pStyle w:val="Text"/>
      </w:pPr>
      <w:r w:rsidRPr="000D7C0C">
        <w:t xml:space="preserve">Zasmála se. </w:t>
      </w:r>
      <w:r w:rsidR="00735D59">
        <w:t>„</w:t>
      </w:r>
      <w:r w:rsidRPr="000D7C0C">
        <w:t>Ne, tohle jsou hračky pro chlapečky. Chápete? Já lítám, abych se uživila. Většina</w:t>
      </w:r>
      <w:r w:rsidR="00BB621D" w:rsidRPr="000D7C0C">
        <w:t xml:space="preserve"> z</w:t>
      </w:r>
      <w:r w:rsidR="00BB621D">
        <w:t> </w:t>
      </w:r>
      <w:r w:rsidRPr="000D7C0C">
        <w:t xml:space="preserve">těch klaunů tady lítá, aby měli co </w:t>
      </w:r>
      <w:r w:rsidRPr="000D7C0C">
        <w:lastRenderedPageBreak/>
        <w:t>dělat, nebo aby ohromili své přátele. Hele, já se budu učit lítat</w:t>
      </w:r>
      <w:r w:rsidR="00BB621D" w:rsidRPr="000D7C0C">
        <w:t xml:space="preserve"> s</w:t>
      </w:r>
      <w:r w:rsidR="00BB621D">
        <w:t> </w:t>
      </w:r>
      <w:r w:rsidRPr="000D7C0C">
        <w:t>tryskáčema. Velký prachy, ale nějakej chlap to platí</w:t>
      </w:r>
      <w:r w:rsidR="00135741">
        <w:t>…</w:t>
      </w:r>
      <w:r w:rsidRPr="000D7C0C">
        <w:t xml:space="preserve"> chce, abych lítala</w:t>
      </w:r>
      <w:r w:rsidR="00BB621D" w:rsidRPr="000D7C0C">
        <w:t xml:space="preserve"> s</w:t>
      </w:r>
      <w:r w:rsidR="00BB621D">
        <w:t> </w:t>
      </w:r>
      <w:r w:rsidRPr="000D7C0C">
        <w:t xml:space="preserve">tryskáčem pro jeho firmu. Rozumíte? Některý ty velký zvířata chtěj </w:t>
      </w:r>
      <w:r w:rsidR="00D06D07">
        <w:t>v</w:t>
      </w:r>
      <w:r w:rsidRPr="000D7C0C">
        <w:t>ysloužilý vojáky, jak jsem říkala, ale některý chtěj</w:t>
      </w:r>
      <w:r w:rsidR="00135741">
        <w:t>…</w:t>
      </w:r>
      <w:r w:rsidRPr="000D7C0C">
        <w:t xml:space="preserve"> no, hračku uvnitř hračky. Rozumíte?</w:t>
      </w:r>
      <w:r w:rsidR="00735D59">
        <w:t>“</w:t>
      </w:r>
    </w:p>
    <w:p w:rsidR="00735D59" w:rsidRDefault="00735D59" w:rsidP="000D7C0C">
      <w:pPr>
        <w:pStyle w:val="Text"/>
      </w:pPr>
      <w:r>
        <w:t>„</w:t>
      </w:r>
      <w:r w:rsidR="00676497" w:rsidRPr="000D7C0C">
        <w:t>Promiňte?</w:t>
      </w:r>
      <w:r>
        <w:t>“</w:t>
      </w:r>
    </w:p>
    <w:p w:rsidR="00735D59" w:rsidRDefault="00735D59" w:rsidP="000D7C0C">
      <w:pPr>
        <w:pStyle w:val="Text"/>
      </w:pPr>
      <w:r>
        <w:rPr>
          <w:i/>
        </w:rPr>
        <w:t>„</w:t>
      </w:r>
      <w:r w:rsidR="00676497" w:rsidRPr="000D7C0C">
        <w:rPr>
          <w:i/>
        </w:rPr>
        <w:t>Odkud</w:t>
      </w:r>
      <w:r w:rsidR="00676497" w:rsidRPr="000D7C0C">
        <w:t xml:space="preserve"> že to jste?</w:t>
      </w:r>
      <w:r>
        <w:t>“</w:t>
      </w:r>
    </w:p>
    <w:p w:rsidR="00735D59" w:rsidRDefault="00BB621D" w:rsidP="000D7C0C">
      <w:pPr>
        <w:pStyle w:val="Text"/>
      </w:pPr>
      <w:r>
        <w:t>„</w:t>
      </w:r>
      <w:r w:rsidRPr="000D7C0C">
        <w:t>Z</w:t>
      </w:r>
      <w:r>
        <w:t> </w:t>
      </w:r>
      <w:r w:rsidR="00676497" w:rsidRPr="000D7C0C">
        <w:t>Řecka.</w:t>
      </w:r>
      <w:r w:rsidR="00735D59">
        <w:t>“</w:t>
      </w:r>
    </w:p>
    <w:p w:rsidR="00735D59" w:rsidRDefault="00735D59" w:rsidP="000D7C0C">
      <w:pPr>
        <w:pStyle w:val="Text"/>
      </w:pPr>
      <w:r>
        <w:t>„</w:t>
      </w:r>
      <w:r w:rsidR="00676497" w:rsidRPr="000D7C0C">
        <w:t>Jo? Myslela jsem, že řecký milionáři</w:t>
      </w:r>
      <w:r w:rsidR="00135741">
        <w:t>…</w:t>
      </w:r>
      <w:r w:rsidR="00676497" w:rsidRPr="000D7C0C">
        <w:t xml:space="preserve"> no nic, už jsme tady </w:t>
      </w:r>
      <w:r w:rsidR="00135741">
        <w:t>–</w:t>
      </w:r>
      <w:r w:rsidR="00676497" w:rsidRPr="000D7C0C">
        <w:t xml:space="preserve"> pojížděčka Yankee</w:t>
      </w:r>
      <w:r w:rsidR="00D902A2">
        <w:t>.</w:t>
      </w:r>
      <w:r>
        <w:t>“</w:t>
      </w:r>
      <w:r w:rsidR="00676497" w:rsidRPr="000D7C0C">
        <w:t xml:space="preserve"> Zatočila doprava, kde pojížděčka končila betonovým pláckem před velkým hangárem. Na stěně hangáru byla připevněná tabulka</w:t>
      </w:r>
      <w:r w:rsidR="00BB621D" w:rsidRPr="000D7C0C">
        <w:t xml:space="preserve"> s</w:t>
      </w:r>
      <w:r w:rsidR="00BB621D">
        <w:t> </w:t>
      </w:r>
      <w:r w:rsidR="00676497" w:rsidRPr="000D7C0C">
        <w:t>nápisem PAUL GREY.</w:t>
      </w:r>
    </w:p>
    <w:p w:rsidR="00735D59" w:rsidRDefault="00676497" w:rsidP="000D7C0C">
      <w:pPr>
        <w:pStyle w:val="Text"/>
      </w:pPr>
      <w:r w:rsidRPr="000D7C0C">
        <w:t>Hangár byl otevřený</w:t>
      </w:r>
      <w:r w:rsidR="00BB621D" w:rsidRPr="000D7C0C">
        <w:t xml:space="preserve"> a</w:t>
      </w:r>
      <w:r w:rsidR="00BB621D">
        <w:t> </w:t>
      </w:r>
      <w:r w:rsidRPr="000D7C0C">
        <w:t>bylo</w:t>
      </w:r>
      <w:r w:rsidR="00BB621D" w:rsidRPr="000D7C0C">
        <w:t xml:space="preserve"> v</w:t>
      </w:r>
      <w:r w:rsidR="00BB621D">
        <w:t> </w:t>
      </w:r>
      <w:r w:rsidRPr="000D7C0C">
        <w:t>něm vidět dvoumotorové letadlo, kabriolet Mercedes Benz, schody do podkroví</w:t>
      </w:r>
      <w:r w:rsidR="00BB621D" w:rsidRPr="000D7C0C">
        <w:t xml:space="preserve"> a</w:t>
      </w:r>
      <w:r w:rsidR="00BB621D">
        <w:t> </w:t>
      </w:r>
      <w:r w:rsidRPr="000D7C0C">
        <w:t xml:space="preserve">golfový vozík. Řekla: </w:t>
      </w:r>
      <w:r w:rsidR="00735D59">
        <w:t>„</w:t>
      </w:r>
      <w:r w:rsidRPr="000D7C0C">
        <w:t xml:space="preserve">Tenhle chlap má </w:t>
      </w:r>
      <w:r w:rsidRPr="000D7C0C">
        <w:rPr>
          <w:i/>
        </w:rPr>
        <w:t xml:space="preserve">všechny </w:t>
      </w:r>
      <w:r w:rsidRPr="000D7C0C">
        <w:t>hračky. To je Beech Baron, model 58,</w:t>
      </w:r>
      <w:r w:rsidR="00BB621D" w:rsidRPr="000D7C0C">
        <w:t xml:space="preserve"> a</w:t>
      </w:r>
      <w:r w:rsidR="00BB621D">
        <w:t> </w:t>
      </w:r>
      <w:r w:rsidRPr="000D7C0C">
        <w:t>vypadá dost zánovně. Velký prašule. Vy mu něco prodáváte?</w:t>
      </w:r>
      <w:r w:rsidR="00735D59">
        <w:t>“</w:t>
      </w:r>
    </w:p>
    <w:p w:rsidR="00735D59" w:rsidRDefault="00735D59" w:rsidP="000D7C0C">
      <w:pPr>
        <w:pStyle w:val="Text"/>
      </w:pPr>
      <w:r>
        <w:t>„</w:t>
      </w:r>
      <w:r w:rsidR="00676497" w:rsidRPr="000D7C0C">
        <w:t>Ano, ty vázy</w:t>
      </w:r>
      <w:r w:rsidR="00224E20">
        <w:t>.</w:t>
      </w:r>
      <w:r>
        <w:t>“</w:t>
      </w:r>
    </w:p>
    <w:p w:rsidR="00735D59" w:rsidRDefault="00735D59" w:rsidP="000D7C0C">
      <w:pPr>
        <w:pStyle w:val="Text"/>
      </w:pPr>
      <w:r>
        <w:t>„</w:t>
      </w:r>
      <w:r w:rsidR="00676497" w:rsidRPr="000D7C0C">
        <w:t>Fakt? Jsou drahý?</w:t>
      </w:r>
      <w:r>
        <w:t>“</w:t>
      </w:r>
    </w:p>
    <w:p w:rsidR="00735D59" w:rsidRDefault="00735D59" w:rsidP="000D7C0C">
      <w:pPr>
        <w:pStyle w:val="Text"/>
      </w:pPr>
      <w:r>
        <w:t>„</w:t>
      </w:r>
      <w:r w:rsidR="00676497" w:rsidRPr="000D7C0C">
        <w:t>Velmi</w:t>
      </w:r>
      <w:r w:rsidR="00224E20">
        <w:t>.</w:t>
      </w:r>
      <w:r>
        <w:t>“</w:t>
      </w:r>
    </w:p>
    <w:p w:rsidR="00735D59" w:rsidRDefault="00735D59" w:rsidP="000D7C0C">
      <w:pPr>
        <w:pStyle w:val="Text"/>
      </w:pPr>
      <w:r>
        <w:t>„</w:t>
      </w:r>
      <w:r w:rsidR="00676497" w:rsidRPr="000D7C0C">
        <w:t>Dobře. Je</w:t>
      </w:r>
      <w:r w:rsidR="00BB621D" w:rsidRPr="000D7C0C">
        <w:t xml:space="preserve"> v</w:t>
      </w:r>
      <w:r w:rsidR="00BB621D">
        <w:t> </w:t>
      </w:r>
      <w:r w:rsidR="00676497" w:rsidRPr="000D7C0C">
        <w:t>balíku. Teda má peníze. Hele, je tenhle chlápek ženatej?</w:t>
      </w:r>
      <w:r>
        <w:t>“</w:t>
      </w:r>
    </w:p>
    <w:p w:rsidR="00735D59" w:rsidRDefault="00735D59" w:rsidP="000D7C0C">
      <w:pPr>
        <w:pStyle w:val="Text"/>
      </w:pPr>
      <w:r>
        <w:t>„</w:t>
      </w:r>
      <w:r w:rsidR="00135741" w:rsidRPr="000D7C0C">
        <w:t>N</w:t>
      </w:r>
      <w:r w:rsidR="00676497" w:rsidRPr="000D7C0C">
        <w:t>e, není</w:t>
      </w:r>
      <w:r w:rsidR="00224E20">
        <w:t>.</w:t>
      </w:r>
      <w:r>
        <w:t>“</w:t>
      </w:r>
    </w:p>
    <w:p w:rsidR="00735D59" w:rsidRDefault="00735D59" w:rsidP="000D7C0C">
      <w:pPr>
        <w:pStyle w:val="Text"/>
      </w:pPr>
      <w:r>
        <w:t>„</w:t>
      </w:r>
      <w:r w:rsidR="00D06D07">
        <w:t>Z</w:t>
      </w:r>
      <w:r w:rsidR="00676497" w:rsidRPr="000D7C0C">
        <w:t>eptejte se ho, jestli nepotřebuje druhýho pilota</w:t>
      </w:r>
      <w:r w:rsidR="00224E20">
        <w:t>.</w:t>
      </w:r>
      <w:r>
        <w:t>“</w:t>
      </w:r>
      <w:r w:rsidR="00676497" w:rsidRPr="000D7C0C">
        <w:t xml:space="preserve"> Zasmála se.</w:t>
      </w:r>
    </w:p>
    <w:p w:rsidR="00735D59" w:rsidRDefault="00676497" w:rsidP="000D7C0C">
      <w:pPr>
        <w:pStyle w:val="Text"/>
      </w:pPr>
      <w:r w:rsidRPr="000D7C0C">
        <w:t xml:space="preserve">Vypnula motor. </w:t>
      </w:r>
      <w:r w:rsidR="00735D59">
        <w:t>„</w:t>
      </w:r>
      <w:r w:rsidRPr="000D7C0C">
        <w:t>Musíte vylézt první, ledaže byste chtěl, abych vám přelezla přes klín</w:t>
      </w:r>
      <w:r w:rsidR="00224E20">
        <w:t>.</w:t>
      </w:r>
      <w:r w:rsidR="00735D59">
        <w:t>“</w:t>
      </w:r>
      <w:r w:rsidRPr="000D7C0C">
        <w:t xml:space="preserve"> Zasmála se. </w:t>
      </w:r>
      <w:r w:rsidR="0089799E">
        <w:t>„</w:t>
      </w:r>
      <w:r w:rsidRPr="000D7C0C">
        <w:t>Jenom pomalu</w:t>
      </w:r>
      <w:r w:rsidR="00BB621D" w:rsidRPr="000D7C0C">
        <w:t xml:space="preserve"> a</w:t>
      </w:r>
      <w:r w:rsidR="00BB621D">
        <w:t> </w:t>
      </w:r>
      <w:r w:rsidR="00BB621D" w:rsidRPr="000D7C0C">
        <w:t>v</w:t>
      </w:r>
      <w:r w:rsidR="00BB621D">
        <w:t> </w:t>
      </w:r>
      <w:r w:rsidRPr="000D7C0C">
        <w:t>klidu. Podržím vám tašku</w:t>
      </w:r>
      <w:r w:rsidR="00224E20">
        <w:t>.</w:t>
      </w:r>
      <w:r w:rsidR="00735D59">
        <w:t>“</w:t>
      </w:r>
      <w:r w:rsidRPr="000D7C0C">
        <w:t xml:space="preserve"> Vzala mu tašku</w:t>
      </w:r>
      <w:r w:rsidR="00BB621D" w:rsidRPr="000D7C0C">
        <w:t xml:space="preserve"> z</w:t>
      </w:r>
      <w:r w:rsidR="00BB621D">
        <w:t> </w:t>
      </w:r>
      <w:r w:rsidRPr="000D7C0C">
        <w:t>klína.</w:t>
      </w:r>
    </w:p>
    <w:p w:rsidR="00735D59" w:rsidRDefault="00676497" w:rsidP="000D7C0C">
      <w:pPr>
        <w:pStyle w:val="Text"/>
      </w:pPr>
      <w:r w:rsidRPr="000D7C0C">
        <w:t>Vylezl</w:t>
      </w:r>
      <w:r w:rsidR="00BB621D" w:rsidRPr="000D7C0C">
        <w:t xml:space="preserve"> z</w:t>
      </w:r>
      <w:r w:rsidR="00BB621D">
        <w:t> </w:t>
      </w:r>
      <w:r w:rsidRPr="000D7C0C">
        <w:t>letadla po části křídla</w:t>
      </w:r>
      <w:r w:rsidR="00BB621D" w:rsidRPr="000D7C0C">
        <w:t xml:space="preserve"> s</w:t>
      </w:r>
      <w:r w:rsidR="00BB621D">
        <w:t> </w:t>
      </w:r>
      <w:r w:rsidRPr="000D7C0C">
        <w:t>protikluzovou úpravou. Podala mu tašku</w:t>
      </w:r>
      <w:r w:rsidR="00BB621D" w:rsidRPr="000D7C0C">
        <w:t xml:space="preserve"> a</w:t>
      </w:r>
      <w:r w:rsidR="00BB621D">
        <w:t> </w:t>
      </w:r>
      <w:r w:rsidRPr="000D7C0C">
        <w:t>on ji položil na křídlo. Pak seskočil ze zadního konce křídla na beton. Otočil se</w:t>
      </w:r>
      <w:r w:rsidR="00BB621D" w:rsidRPr="000D7C0C">
        <w:t xml:space="preserve"> a</w:t>
      </w:r>
      <w:r w:rsidR="00BB621D">
        <w:t> </w:t>
      </w:r>
      <w:r w:rsidRPr="000D7C0C">
        <w:t>vzal si</w:t>
      </w:r>
      <w:r w:rsidR="00BB621D" w:rsidRPr="000D7C0C">
        <w:t xml:space="preserve"> z</w:t>
      </w:r>
      <w:r w:rsidR="00BB621D">
        <w:t> </w:t>
      </w:r>
      <w:r w:rsidRPr="000D7C0C">
        <w:t>křídla tašku.</w:t>
      </w:r>
    </w:p>
    <w:p w:rsidR="00735D59" w:rsidRDefault="00676497" w:rsidP="000D7C0C">
      <w:pPr>
        <w:pStyle w:val="Text"/>
      </w:pPr>
      <w:r w:rsidRPr="000D7C0C">
        <w:t>Stacy ho následovala</w:t>
      </w:r>
      <w:r w:rsidR="00BB621D" w:rsidRPr="000D7C0C">
        <w:t xml:space="preserve"> a</w:t>
      </w:r>
      <w:r w:rsidR="00BB621D">
        <w:t> </w:t>
      </w:r>
      <w:r w:rsidRPr="000D7C0C">
        <w:t>seskočila</w:t>
      </w:r>
      <w:r w:rsidR="00BB621D" w:rsidRPr="000D7C0C">
        <w:t xml:space="preserve"> z</w:t>
      </w:r>
      <w:r w:rsidR="00BB621D">
        <w:t> </w:t>
      </w:r>
      <w:r w:rsidRPr="000D7C0C">
        <w:t>nízkého křídla na beton, ale ztratila rovnováhu, klopýtla dopředu</w:t>
      </w:r>
      <w:r w:rsidR="00BB621D" w:rsidRPr="000D7C0C">
        <w:t xml:space="preserve"> a</w:t>
      </w:r>
      <w:r w:rsidR="00BB621D">
        <w:t> </w:t>
      </w:r>
      <w:r w:rsidRPr="000D7C0C">
        <w:t xml:space="preserve">narazila přímo do svého pasažéra. </w:t>
      </w:r>
      <w:r w:rsidR="0089799E">
        <w:t>„</w:t>
      </w:r>
      <w:r w:rsidRPr="000D7C0C">
        <w:t>Jejda.</w:t>
      </w:r>
      <w:r w:rsidR="00735D59">
        <w:t>“</w:t>
      </w:r>
      <w:r w:rsidRPr="000D7C0C">
        <w:t xml:space="preserve"> Vrazila do Chálila</w:t>
      </w:r>
      <w:r w:rsidR="00BB621D" w:rsidRPr="000D7C0C">
        <w:t xml:space="preserve"> a</w:t>
      </w:r>
      <w:r w:rsidR="00BB621D">
        <w:t> </w:t>
      </w:r>
      <w:r w:rsidRPr="000D7C0C">
        <w:t>přidržela se ho za rameno, aby neztratila rovnováhu. Sluneční brýle mu při tom sklouzly</w:t>
      </w:r>
      <w:r w:rsidR="00BB621D" w:rsidRPr="000D7C0C">
        <w:t xml:space="preserve"> a</w:t>
      </w:r>
      <w:r w:rsidR="00BB621D">
        <w:t> </w:t>
      </w:r>
      <w:r w:rsidRPr="000D7C0C">
        <w:t>Asád Chálil stál ani ne patnáct centimetrů od Stacy Mollové, tváří</w:t>
      </w:r>
      <w:r w:rsidR="00BB621D" w:rsidRPr="000D7C0C">
        <w:t xml:space="preserve"> v</w:t>
      </w:r>
      <w:r w:rsidR="00BB621D">
        <w:t> </w:t>
      </w:r>
      <w:r w:rsidRPr="000D7C0C">
        <w:t>tvář. Podívala se mu do očí</w:t>
      </w:r>
      <w:r w:rsidR="00BB621D" w:rsidRPr="000D7C0C">
        <w:t xml:space="preserve"> a</w:t>
      </w:r>
      <w:r w:rsidR="00BB621D">
        <w:t> </w:t>
      </w:r>
      <w:r w:rsidRPr="000D7C0C">
        <w:t>on na ni zíral zpátky.</w:t>
      </w:r>
    </w:p>
    <w:p w:rsidR="00735D59" w:rsidRDefault="00676497" w:rsidP="000D7C0C">
      <w:pPr>
        <w:pStyle w:val="Text"/>
      </w:pPr>
      <w:r w:rsidRPr="000D7C0C">
        <w:t>Nakonec se usmála</w:t>
      </w:r>
      <w:r w:rsidR="00BB621D" w:rsidRPr="000D7C0C">
        <w:t xml:space="preserve"> a</w:t>
      </w:r>
      <w:r w:rsidR="00BB621D">
        <w:t> </w:t>
      </w:r>
      <w:r w:rsidRPr="000D7C0C">
        <w:t>řekla:</w:t>
      </w:r>
      <w:r w:rsidR="00735D59">
        <w:t xml:space="preserve"> „</w:t>
      </w:r>
      <w:r w:rsidRPr="000D7C0C">
        <w:t>Promiňte</w:t>
      </w:r>
      <w:r w:rsidR="00224E20">
        <w:t>.</w:t>
      </w:r>
      <w:r w:rsidR="00735D59">
        <w:t>“</w:t>
      </w:r>
    </w:p>
    <w:p w:rsidR="00735D59" w:rsidRDefault="00676497" w:rsidP="000D7C0C">
      <w:pPr>
        <w:pStyle w:val="Text"/>
      </w:pPr>
      <w:r w:rsidRPr="000D7C0C">
        <w:lastRenderedPageBreak/>
        <w:t>Chálil se sehnul pro brýle</w:t>
      </w:r>
      <w:r w:rsidR="00BB621D" w:rsidRPr="000D7C0C">
        <w:t xml:space="preserve"> a</w:t>
      </w:r>
      <w:r w:rsidR="00BB621D">
        <w:t> </w:t>
      </w:r>
      <w:r w:rsidRPr="000D7C0C">
        <w:t>nasadil si je.</w:t>
      </w:r>
      <w:r w:rsidR="002A42F1">
        <w:t xml:space="preserve"> </w:t>
      </w:r>
      <w:r w:rsidRPr="000D7C0C">
        <w:t>Vyndala si</w:t>
      </w:r>
      <w:r w:rsidR="00BB621D" w:rsidRPr="000D7C0C">
        <w:t xml:space="preserve"> z</w:t>
      </w:r>
      <w:r w:rsidR="00BB621D">
        <w:t> </w:t>
      </w:r>
      <w:r w:rsidRPr="000D7C0C">
        <w:t>kapsy cigarety</w:t>
      </w:r>
      <w:r w:rsidR="00BB621D" w:rsidRPr="000D7C0C">
        <w:t xml:space="preserve"> a</w:t>
      </w:r>
      <w:r w:rsidR="00BB621D">
        <w:t> </w:t>
      </w:r>
      <w:r w:rsidRPr="000D7C0C">
        <w:t xml:space="preserve">jednu si zapálila. Řekla: </w:t>
      </w:r>
      <w:r w:rsidR="00735D59">
        <w:t>„</w:t>
      </w:r>
      <w:r w:rsidRPr="000D7C0C">
        <w:t>Počkám tady</w:t>
      </w:r>
      <w:r w:rsidR="00BB621D" w:rsidRPr="000D7C0C">
        <w:t xml:space="preserve"> v</w:t>
      </w:r>
      <w:r w:rsidR="00BB621D">
        <w:t> </w:t>
      </w:r>
      <w:r w:rsidRPr="000D7C0C">
        <w:t>hangáru, kde je stín. Vezmu si něco</w:t>
      </w:r>
      <w:r w:rsidR="00BB621D" w:rsidRPr="000D7C0C">
        <w:t xml:space="preserve"> k</w:t>
      </w:r>
      <w:r w:rsidR="00BB621D">
        <w:t> </w:t>
      </w:r>
      <w:r w:rsidRPr="000D7C0C">
        <w:t>piti</w:t>
      </w:r>
      <w:r w:rsidR="00BB621D" w:rsidRPr="000D7C0C">
        <w:t xml:space="preserve"> z</w:t>
      </w:r>
      <w:r w:rsidR="00BB621D">
        <w:t> </w:t>
      </w:r>
      <w:r w:rsidRPr="000D7C0C">
        <w:t>jeho lednice</w:t>
      </w:r>
      <w:r w:rsidR="00BB621D" w:rsidRPr="000D7C0C">
        <w:t xml:space="preserve"> a</w:t>
      </w:r>
      <w:r w:rsidR="00BB621D">
        <w:t> </w:t>
      </w:r>
      <w:r w:rsidRPr="000D7C0C">
        <w:t>dojdu si na záchod. Všichni tam mají záchody</w:t>
      </w:r>
      <w:r w:rsidR="00BB621D" w:rsidRPr="000D7C0C">
        <w:t xml:space="preserve"> a</w:t>
      </w:r>
      <w:r w:rsidR="00BB621D">
        <w:t> </w:t>
      </w:r>
      <w:r w:rsidRPr="000D7C0C">
        <w:t>lednice. Někdy</w:t>
      </w:r>
      <w:r w:rsidR="00BB621D" w:rsidRPr="000D7C0C">
        <w:t xml:space="preserve"> i</w:t>
      </w:r>
      <w:r w:rsidR="00BB621D">
        <w:t> </w:t>
      </w:r>
      <w:r w:rsidRPr="000D7C0C">
        <w:t>kuchyně</w:t>
      </w:r>
      <w:r w:rsidR="00BB621D" w:rsidRPr="000D7C0C">
        <w:t xml:space="preserve"> a</w:t>
      </w:r>
      <w:r w:rsidR="00BB621D">
        <w:t> </w:t>
      </w:r>
      <w:r w:rsidRPr="000D7C0C">
        <w:t>kanceláře. Takže když je ženský vykopnou</w:t>
      </w:r>
      <w:r w:rsidR="00BB621D" w:rsidRPr="000D7C0C">
        <w:t xml:space="preserve"> z</w:t>
      </w:r>
      <w:r w:rsidR="00BB621D">
        <w:t> </w:t>
      </w:r>
      <w:r w:rsidRPr="000D7C0C">
        <w:t>domu, nemaj to daleko.</w:t>
      </w:r>
      <w:r w:rsidR="00735D59">
        <w:t>“</w:t>
      </w:r>
      <w:r w:rsidRPr="000D7C0C">
        <w:t xml:space="preserve"> Zasmála se. </w:t>
      </w:r>
      <w:r w:rsidR="00735D59">
        <w:t>„</w:t>
      </w:r>
      <w:r w:rsidRPr="000D7C0C">
        <w:t>Řekněte tomu chlapovi, že si vezmu kolu. Nechám mu tam dolar.</w:t>
      </w:r>
      <w:r w:rsidR="00735D59">
        <w:t>“</w:t>
      </w:r>
    </w:p>
    <w:p w:rsidR="00735D59" w:rsidRDefault="00735D59" w:rsidP="000D7C0C">
      <w:pPr>
        <w:pStyle w:val="Text"/>
      </w:pPr>
      <w:r>
        <w:t>„</w:t>
      </w:r>
      <w:r w:rsidR="00676497" w:rsidRPr="000D7C0C">
        <w:t>Ano</w:t>
      </w:r>
      <w:r w:rsidR="00D06D07">
        <w:t>.</w:t>
      </w:r>
      <w:r>
        <w:t>“</w:t>
      </w:r>
    </w:p>
    <w:p w:rsidR="00735D59" w:rsidRDefault="00676497" w:rsidP="000D7C0C">
      <w:pPr>
        <w:pStyle w:val="Text"/>
      </w:pPr>
      <w:r w:rsidRPr="000D7C0C">
        <w:t xml:space="preserve">Řekla: </w:t>
      </w:r>
      <w:r w:rsidR="00735D59">
        <w:t>„</w:t>
      </w:r>
      <w:r w:rsidRPr="000D7C0C">
        <w:t>Hele, pan Úžasný bydlí jenom kousek odsud. Možná bych ho měla jít pozdravit</w:t>
      </w:r>
      <w:r w:rsidR="00D06D07">
        <w:t>.</w:t>
      </w:r>
      <w:r w:rsidR="00735D59">
        <w:t>“</w:t>
      </w:r>
    </w:p>
    <w:p w:rsidR="00735D59" w:rsidRDefault="00735D59" w:rsidP="000D7C0C">
      <w:pPr>
        <w:pStyle w:val="Text"/>
      </w:pPr>
      <w:r>
        <w:t>„</w:t>
      </w:r>
      <w:r w:rsidR="00676497" w:rsidRPr="000D7C0C">
        <w:t>Možná byste tu měla zůstat.</w:t>
      </w:r>
      <w:r>
        <w:t>“</w:t>
      </w:r>
      <w:r w:rsidR="00676497" w:rsidRPr="000D7C0C">
        <w:t xml:space="preserve"> Dodal: </w:t>
      </w:r>
      <w:r>
        <w:t>„</w:t>
      </w:r>
      <w:r w:rsidR="00676497" w:rsidRPr="000D7C0C">
        <w:t>Nemělo by to dlouho trvat.</w:t>
      </w:r>
      <w:r>
        <w:t>“</w:t>
      </w:r>
    </w:p>
    <w:p w:rsidR="00735D59" w:rsidRDefault="00735D59" w:rsidP="000D7C0C">
      <w:pPr>
        <w:pStyle w:val="Text"/>
      </w:pPr>
      <w:r>
        <w:t>„</w:t>
      </w:r>
      <w:r w:rsidR="00676497" w:rsidRPr="000D7C0C">
        <w:t>Jasně. Dělala jsem si srandu. Asi bych mu dala klacek do výfuku, kdyby tam nebyl.</w:t>
      </w:r>
      <w:r>
        <w:t>“</w:t>
      </w:r>
    </w:p>
    <w:p w:rsidR="00735D59" w:rsidRDefault="00676497" w:rsidP="000D7C0C">
      <w:pPr>
        <w:pStyle w:val="Text"/>
      </w:pPr>
      <w:r w:rsidRPr="000D7C0C">
        <w:t>Chálil se otočil</w:t>
      </w:r>
      <w:r w:rsidR="00BB621D" w:rsidRPr="000D7C0C">
        <w:t xml:space="preserve"> k</w:t>
      </w:r>
      <w:r w:rsidR="00BB621D">
        <w:t> </w:t>
      </w:r>
      <w:r w:rsidRPr="000D7C0C">
        <w:t>betonové cestičce, která vedla</w:t>
      </w:r>
      <w:r w:rsidR="00BB621D" w:rsidRPr="000D7C0C">
        <w:t xml:space="preserve"> k</w:t>
      </w:r>
      <w:r w:rsidR="00BB621D">
        <w:t> </w:t>
      </w:r>
      <w:r w:rsidRPr="000D7C0C">
        <w:t>domu.</w:t>
      </w:r>
    </w:p>
    <w:p w:rsidR="00735D59" w:rsidRDefault="00676497" w:rsidP="000D7C0C">
      <w:pPr>
        <w:pStyle w:val="Text"/>
      </w:pPr>
      <w:r w:rsidRPr="000D7C0C">
        <w:t xml:space="preserve">Zavolala: </w:t>
      </w:r>
      <w:r w:rsidR="00735D59">
        <w:t>„</w:t>
      </w:r>
      <w:r w:rsidRPr="000D7C0C">
        <w:t>Hodně štěstí. Pořádně ho zmáčkněte. Pusťte mu pořádně žilou.</w:t>
      </w:r>
      <w:r w:rsidR="00735D59">
        <w:t>“</w:t>
      </w:r>
    </w:p>
    <w:p w:rsidR="00735D59" w:rsidRDefault="00676497" w:rsidP="000D7C0C">
      <w:pPr>
        <w:pStyle w:val="Text"/>
      </w:pPr>
      <w:r w:rsidRPr="000D7C0C">
        <w:t xml:space="preserve">Chálil se otočil přes rameno: </w:t>
      </w:r>
      <w:r w:rsidR="00735D59">
        <w:t>„</w:t>
      </w:r>
      <w:r w:rsidRPr="000D7C0C">
        <w:t>Promiňte?</w:t>
      </w:r>
      <w:r w:rsidR="00735D59">
        <w:t>“</w:t>
      </w:r>
    </w:p>
    <w:p w:rsidR="00735D59" w:rsidRDefault="00735D59" w:rsidP="000D7C0C">
      <w:pPr>
        <w:pStyle w:val="Text"/>
      </w:pPr>
      <w:r>
        <w:t>„</w:t>
      </w:r>
      <w:r w:rsidR="00676497" w:rsidRPr="000D7C0C">
        <w:t>To znamená, ať za to hodně zaplatí.</w:t>
      </w:r>
      <w:r>
        <w:t>“</w:t>
      </w:r>
    </w:p>
    <w:p w:rsidR="00735D59" w:rsidRDefault="00735D59" w:rsidP="000D7C0C">
      <w:pPr>
        <w:pStyle w:val="Text"/>
      </w:pPr>
      <w:r>
        <w:t>„</w:t>
      </w:r>
      <w:r w:rsidR="00676497" w:rsidRPr="000D7C0C">
        <w:t>Ano. Pustím mu žilou.</w:t>
      </w:r>
      <w:r>
        <w:t>“</w:t>
      </w:r>
    </w:p>
    <w:p w:rsidR="00735D59" w:rsidRDefault="00676497" w:rsidP="000D7C0C">
      <w:pPr>
        <w:pStyle w:val="Text"/>
      </w:pPr>
      <w:r w:rsidRPr="000D7C0C">
        <w:t>Pokračoval po pěšince mezi nízkými keři až ke skleněným dveřím, které vedly</w:t>
      </w:r>
      <w:r w:rsidR="00BB621D" w:rsidRPr="000D7C0C">
        <w:t xml:space="preserve"> k</w:t>
      </w:r>
      <w:r w:rsidR="00BB621D">
        <w:t> </w:t>
      </w:r>
      <w:r w:rsidRPr="000D7C0C">
        <w:t>velkému zasklenému bazénu. Zkusil dveře</w:t>
      </w:r>
      <w:r w:rsidR="00BB621D" w:rsidRPr="000D7C0C">
        <w:t xml:space="preserve"> a</w:t>
      </w:r>
      <w:r w:rsidR="00BB621D">
        <w:t> </w:t>
      </w:r>
      <w:r w:rsidRPr="000D7C0C">
        <w:t>zjistil, že jsou otevřené. Vstoupil dovnitř</w:t>
      </w:r>
      <w:r w:rsidR="00BB621D" w:rsidRPr="000D7C0C">
        <w:t xml:space="preserve"> a</w:t>
      </w:r>
      <w:r w:rsidR="00BB621D">
        <w:t> </w:t>
      </w:r>
      <w:r w:rsidRPr="000D7C0C">
        <w:t>všiml si křesílek, malého baru</w:t>
      </w:r>
      <w:r w:rsidR="00BB621D" w:rsidRPr="000D7C0C">
        <w:t xml:space="preserve"> a</w:t>
      </w:r>
      <w:r w:rsidR="00BB621D">
        <w:t> </w:t>
      </w:r>
      <w:r w:rsidRPr="000D7C0C">
        <w:t>nafukovacího lehátka</w:t>
      </w:r>
      <w:r w:rsidR="00BB621D" w:rsidRPr="000D7C0C">
        <w:t xml:space="preserve"> v</w:t>
      </w:r>
      <w:r w:rsidR="00BB621D">
        <w:t> </w:t>
      </w:r>
      <w:r w:rsidRPr="000D7C0C">
        <w:t>bazénu.</w:t>
      </w:r>
    </w:p>
    <w:p w:rsidR="00735D59" w:rsidRDefault="00676497" w:rsidP="000D7C0C">
      <w:pPr>
        <w:pStyle w:val="Text"/>
      </w:pPr>
      <w:r w:rsidRPr="000D7C0C">
        <w:t>Přešel</w:t>
      </w:r>
      <w:r w:rsidR="00BB621D" w:rsidRPr="000D7C0C">
        <w:t xml:space="preserve"> k</w:t>
      </w:r>
      <w:r w:rsidR="00BB621D">
        <w:t> </w:t>
      </w:r>
      <w:r w:rsidRPr="000D7C0C">
        <w:t>dalším dveřím. Uvnitř uviděl velkou kuchyň. Podíval se na hodinky</w:t>
      </w:r>
      <w:r w:rsidR="00BB621D" w:rsidRPr="000D7C0C">
        <w:t xml:space="preserve"> a</w:t>
      </w:r>
      <w:r w:rsidR="00BB621D">
        <w:t> </w:t>
      </w:r>
      <w:r w:rsidRPr="000D7C0C">
        <w:t>zjistil, že je sedm večer.</w:t>
      </w:r>
    </w:p>
    <w:p w:rsidR="00735D59" w:rsidRDefault="00676497" w:rsidP="000D7C0C">
      <w:pPr>
        <w:pStyle w:val="Text"/>
      </w:pPr>
      <w:r w:rsidRPr="000D7C0C">
        <w:t>Stiskl zvonek</w:t>
      </w:r>
      <w:r w:rsidR="00BB621D" w:rsidRPr="000D7C0C">
        <w:t xml:space="preserve"> a</w:t>
      </w:r>
      <w:r w:rsidR="00BB621D">
        <w:t> </w:t>
      </w:r>
      <w:r w:rsidRPr="000D7C0C">
        <w:t>čekal.</w:t>
      </w:r>
      <w:r w:rsidR="00BB621D" w:rsidRPr="000D7C0C">
        <w:t xml:space="preserve"> V</w:t>
      </w:r>
      <w:r w:rsidR="00BB621D">
        <w:t> </w:t>
      </w:r>
      <w:r w:rsidRPr="000D7C0C">
        <w:t>okolních stromech zpívali ptáci, nějaký živočich vydával skřehotavý zvuk</w:t>
      </w:r>
      <w:r w:rsidR="00BB621D" w:rsidRPr="000D7C0C">
        <w:t xml:space="preserve"> a</w:t>
      </w:r>
      <w:r w:rsidR="00BB621D">
        <w:t> </w:t>
      </w:r>
      <w:r w:rsidRPr="000D7C0C">
        <w:t>nad hlavou mu kroužilo malé l</w:t>
      </w:r>
      <w:r w:rsidR="00D06D07">
        <w:t>e</w:t>
      </w:r>
      <w:r w:rsidRPr="000D7C0C">
        <w:t>tadlo.</w:t>
      </w:r>
    </w:p>
    <w:p w:rsidR="00735D59" w:rsidRDefault="00676497" w:rsidP="000D7C0C">
      <w:pPr>
        <w:pStyle w:val="Text"/>
      </w:pPr>
      <w:r w:rsidRPr="000D7C0C">
        <w:t>Za minutu se ve dveřích objevil muž</w:t>
      </w:r>
      <w:r w:rsidR="00BB621D" w:rsidRPr="000D7C0C">
        <w:t xml:space="preserve"> v</w:t>
      </w:r>
      <w:r w:rsidR="00BB621D">
        <w:t> </w:t>
      </w:r>
      <w:r w:rsidRPr="000D7C0C">
        <w:t>hnědých kalhotách</w:t>
      </w:r>
      <w:r w:rsidR="00BB621D" w:rsidRPr="000D7C0C">
        <w:t xml:space="preserve"> a</w:t>
      </w:r>
      <w:r w:rsidR="00BB621D">
        <w:t> </w:t>
      </w:r>
      <w:r w:rsidRPr="000D7C0C">
        <w:t>modrém triku</w:t>
      </w:r>
      <w:r w:rsidR="00BB621D" w:rsidRPr="000D7C0C">
        <w:t xml:space="preserve"> a</w:t>
      </w:r>
      <w:r w:rsidR="00BB621D">
        <w:t> </w:t>
      </w:r>
      <w:r w:rsidRPr="000D7C0C">
        <w:t>podíval se na něj přes sklo.</w:t>
      </w:r>
    </w:p>
    <w:p w:rsidR="00735D59" w:rsidRDefault="00676497" w:rsidP="000D7C0C">
      <w:pPr>
        <w:pStyle w:val="Text"/>
      </w:pPr>
      <w:r w:rsidRPr="000D7C0C">
        <w:t>Chálil se usmál.</w:t>
      </w:r>
    </w:p>
    <w:p w:rsidR="00735D59" w:rsidRDefault="00676497" w:rsidP="000D7C0C">
      <w:pPr>
        <w:pStyle w:val="Text"/>
      </w:pPr>
      <w:r w:rsidRPr="000D7C0C">
        <w:t>Muž otevřel dveře</w:t>
      </w:r>
      <w:r w:rsidR="00BB621D" w:rsidRPr="000D7C0C">
        <w:t xml:space="preserve"> a</w:t>
      </w:r>
      <w:r w:rsidR="00BB621D">
        <w:t> </w:t>
      </w:r>
      <w:r w:rsidRPr="000D7C0C">
        <w:t xml:space="preserve">řekl: </w:t>
      </w:r>
      <w:r w:rsidR="00735D59">
        <w:t>„</w:t>
      </w:r>
      <w:r w:rsidRPr="000D7C0C">
        <w:t>Plukovník Hurok?</w:t>
      </w:r>
      <w:r w:rsidR="00735D59">
        <w:t>“</w:t>
      </w:r>
    </w:p>
    <w:p w:rsidR="00735D59" w:rsidRDefault="00735D59" w:rsidP="000D7C0C">
      <w:pPr>
        <w:pStyle w:val="Text"/>
      </w:pPr>
      <w:r>
        <w:t>„</w:t>
      </w:r>
      <w:r w:rsidR="00676497" w:rsidRPr="000D7C0C">
        <w:t>Ano. Kapitán Grey?</w:t>
      </w:r>
      <w:r>
        <w:t>“</w:t>
      </w:r>
    </w:p>
    <w:p w:rsidR="00735D59" w:rsidRDefault="00735D59" w:rsidP="000D7C0C">
      <w:pPr>
        <w:pStyle w:val="Text"/>
      </w:pPr>
      <w:r>
        <w:t>„</w:t>
      </w:r>
      <w:r w:rsidR="00676497" w:rsidRPr="000D7C0C">
        <w:t xml:space="preserve">Ano, pane. Jenom </w:t>
      </w:r>
      <w:r w:rsidR="00676497" w:rsidRPr="000D7C0C">
        <w:rPr>
          <w:i/>
        </w:rPr>
        <w:t>pan</w:t>
      </w:r>
      <w:r w:rsidR="00676497" w:rsidRPr="000D7C0C">
        <w:t xml:space="preserve"> Grey. Říkejte mi Paule. Pojďte dál.</w:t>
      </w:r>
      <w:r>
        <w:t>“</w:t>
      </w:r>
    </w:p>
    <w:p w:rsidR="00735D59" w:rsidRDefault="00676497" w:rsidP="000D7C0C">
      <w:pPr>
        <w:pStyle w:val="Text"/>
      </w:pPr>
      <w:r w:rsidRPr="000D7C0C">
        <w:lastRenderedPageBreak/>
        <w:t>Asád Chálil vešel do velké kuchyně pana Paula Greye.</w:t>
      </w:r>
      <w:r w:rsidR="00BB621D" w:rsidRPr="000D7C0C">
        <w:t xml:space="preserve"> V</w:t>
      </w:r>
      <w:r w:rsidR="00BB621D">
        <w:t> </w:t>
      </w:r>
      <w:r w:rsidRPr="000D7C0C">
        <w:t>domě byla puštěná klimatizace, ale nebyla tam nepříjemná zima.</w:t>
      </w:r>
    </w:p>
    <w:p w:rsidR="00735D59" w:rsidRDefault="00676497" w:rsidP="000D7C0C">
      <w:pPr>
        <w:pStyle w:val="Text"/>
      </w:pPr>
      <w:r w:rsidRPr="000D7C0C">
        <w:t xml:space="preserve">Paul Grey řekl: </w:t>
      </w:r>
      <w:r w:rsidR="00735D59">
        <w:t>„</w:t>
      </w:r>
      <w:r w:rsidRPr="000D7C0C">
        <w:t>Můžu vám vzít tašku?</w:t>
      </w:r>
      <w:r w:rsidR="00735D59">
        <w:t>“</w:t>
      </w:r>
    </w:p>
    <w:p w:rsidR="00735D59" w:rsidRDefault="00735D59" w:rsidP="000D7C0C">
      <w:pPr>
        <w:pStyle w:val="Text"/>
      </w:pPr>
      <w:r>
        <w:t>„</w:t>
      </w:r>
      <w:r w:rsidR="00676497" w:rsidRPr="000D7C0C">
        <w:t>To není třeba.</w:t>
      </w:r>
      <w:r>
        <w:t>“</w:t>
      </w:r>
    </w:p>
    <w:p w:rsidR="00735D59" w:rsidRDefault="00676497" w:rsidP="000D7C0C">
      <w:pPr>
        <w:pStyle w:val="Text"/>
      </w:pPr>
      <w:r w:rsidRPr="000D7C0C">
        <w:t>Paul Grey se podíval na hodiny na zdi</w:t>
      </w:r>
      <w:r w:rsidR="00BB621D" w:rsidRPr="000D7C0C">
        <w:t xml:space="preserve"> a</w:t>
      </w:r>
      <w:r w:rsidR="00BB621D">
        <w:t> </w:t>
      </w:r>
      <w:r w:rsidRPr="000D7C0C">
        <w:t xml:space="preserve">řekl: </w:t>
      </w:r>
      <w:r w:rsidR="0089799E">
        <w:t>„</w:t>
      </w:r>
      <w:r w:rsidRPr="000D7C0C">
        <w:t>Jste tu trochu dřív, ale to nevadí. Jsem připraven.</w:t>
      </w:r>
      <w:r w:rsidR="00735D59">
        <w:t>“</w:t>
      </w:r>
    </w:p>
    <w:p w:rsidR="00735D59" w:rsidRDefault="00735D59" w:rsidP="000D7C0C">
      <w:pPr>
        <w:pStyle w:val="Text"/>
      </w:pPr>
      <w:r>
        <w:t>„</w:t>
      </w:r>
      <w:r w:rsidR="00676497" w:rsidRPr="000D7C0C">
        <w:t>Dobře.</w:t>
      </w:r>
      <w:r>
        <w:t>“</w:t>
      </w:r>
    </w:p>
    <w:p w:rsidR="00735D59" w:rsidRDefault="0089799E" w:rsidP="000D7C0C">
      <w:pPr>
        <w:pStyle w:val="Text"/>
      </w:pPr>
      <w:r>
        <w:t>„</w:t>
      </w:r>
      <w:r w:rsidR="00676497" w:rsidRPr="000D7C0C">
        <w:t>Jak jste se dostal</w:t>
      </w:r>
      <w:r w:rsidR="00BB621D" w:rsidRPr="000D7C0C">
        <w:t xml:space="preserve"> k</w:t>
      </w:r>
      <w:r w:rsidR="00BB621D">
        <w:t> </w:t>
      </w:r>
      <w:r w:rsidR="00676497" w:rsidRPr="000D7C0C">
        <w:t>domu?</w:t>
      </w:r>
      <w:r w:rsidR="00735D59">
        <w:t>“</w:t>
      </w:r>
    </w:p>
    <w:p w:rsidR="00735D59" w:rsidRDefault="00735D59" w:rsidP="000D7C0C">
      <w:pPr>
        <w:pStyle w:val="Text"/>
      </w:pPr>
      <w:r>
        <w:t>„</w:t>
      </w:r>
      <w:r w:rsidR="00676497" w:rsidRPr="000D7C0C">
        <w:t>Poprosil jsem svého pilota, aby mě přivez po pojížděčce.</w:t>
      </w:r>
      <w:r>
        <w:t>“</w:t>
      </w:r>
    </w:p>
    <w:p w:rsidR="00735D59" w:rsidRDefault="00735D59" w:rsidP="000D7C0C">
      <w:pPr>
        <w:pStyle w:val="Text"/>
      </w:pPr>
      <w:r>
        <w:t>„</w:t>
      </w:r>
      <w:r w:rsidR="00676497" w:rsidRPr="000D7C0C">
        <w:t>Aha</w:t>
      </w:r>
      <w:r w:rsidR="00D06D07">
        <w:t>,</w:t>
      </w:r>
      <w:r w:rsidR="00676497" w:rsidRPr="000D7C0C">
        <w:t xml:space="preserve"> jak jste mohl vědět, po kterých pojížděčkách máte jet?</w:t>
      </w:r>
      <w:r>
        <w:t>“</w:t>
      </w:r>
    </w:p>
    <w:p w:rsidR="00735D59" w:rsidRDefault="00735D59" w:rsidP="000D7C0C">
      <w:pPr>
        <w:pStyle w:val="Text"/>
      </w:pPr>
      <w:r>
        <w:t>„</w:t>
      </w:r>
      <w:r w:rsidR="00676497" w:rsidRPr="000D7C0C">
        <w:t>Pane Greyi, je toho málo, co</w:t>
      </w:r>
      <w:r w:rsidR="00BB621D" w:rsidRPr="000D7C0C">
        <w:t xml:space="preserve"> o</w:t>
      </w:r>
      <w:r w:rsidR="00BB621D">
        <w:t> </w:t>
      </w:r>
      <w:r w:rsidR="00676497" w:rsidRPr="000D7C0C">
        <w:t>vás naše organizace neví. Proto jsem tady. Vybra</w:t>
      </w:r>
      <w:r w:rsidR="00D06D07">
        <w:t xml:space="preserve">li </w:t>
      </w:r>
      <w:bookmarkStart w:id="45" w:name="bookmark58"/>
      <w:r w:rsidR="00676497" w:rsidRPr="000D7C0C">
        <w:t>jsme s</w:t>
      </w:r>
      <w:r w:rsidR="00D06D07">
        <w:t>i</w:t>
      </w:r>
      <w:r w:rsidR="00676497" w:rsidRPr="000D7C0C">
        <w:t xml:space="preserve"> vás.</w:t>
      </w:r>
      <w:r>
        <w:t>“</w:t>
      </w:r>
      <w:bookmarkEnd w:id="45"/>
    </w:p>
    <w:p w:rsidR="00735D59" w:rsidRDefault="00735D59" w:rsidP="000D7C0C">
      <w:pPr>
        <w:pStyle w:val="Text"/>
      </w:pPr>
      <w:r>
        <w:t>„</w:t>
      </w:r>
      <w:r w:rsidR="00676497" w:rsidRPr="000D7C0C">
        <w:t>No, to zní fajn. Dáte si pivo?</w:t>
      </w:r>
      <w:r>
        <w:t>“</w:t>
      </w:r>
    </w:p>
    <w:p w:rsidR="00735D59" w:rsidRDefault="00735D59" w:rsidP="000D7C0C">
      <w:pPr>
        <w:pStyle w:val="Text"/>
      </w:pPr>
      <w:r>
        <w:t>„</w:t>
      </w:r>
      <w:r w:rsidR="00676497" w:rsidRPr="000D7C0C">
        <w:t>Stačí minerálka, prosím vás.</w:t>
      </w:r>
      <w:r>
        <w:t>“</w:t>
      </w:r>
    </w:p>
    <w:p w:rsidR="00735D59" w:rsidRDefault="00676497" w:rsidP="000D7C0C">
      <w:pPr>
        <w:pStyle w:val="Text"/>
      </w:pPr>
      <w:r w:rsidRPr="000D7C0C">
        <w:t>Chálil pozoroval Paula Greye, jak vytahuje krabici džusu</w:t>
      </w:r>
      <w:r w:rsidR="00BB621D" w:rsidRPr="000D7C0C">
        <w:t xml:space="preserve"> a</w:t>
      </w:r>
      <w:r w:rsidR="00BB621D">
        <w:t> </w:t>
      </w:r>
      <w:r w:rsidRPr="000D7C0C">
        <w:t>plastikovou láhev vody</w:t>
      </w:r>
      <w:r w:rsidR="00BB621D" w:rsidRPr="000D7C0C">
        <w:t xml:space="preserve"> z</w:t>
      </w:r>
      <w:r w:rsidR="00BB621D">
        <w:t> </w:t>
      </w:r>
      <w:r w:rsidRPr="000D7C0C">
        <w:t>lednice</w:t>
      </w:r>
      <w:r w:rsidR="00BB621D" w:rsidRPr="000D7C0C">
        <w:t xml:space="preserve"> a</w:t>
      </w:r>
      <w:r w:rsidR="00BB621D">
        <w:t> </w:t>
      </w:r>
      <w:r w:rsidRPr="000D7C0C">
        <w:t>pak přechází</w:t>
      </w:r>
      <w:r w:rsidR="00BB621D" w:rsidRPr="000D7C0C">
        <w:t xml:space="preserve"> k</w:t>
      </w:r>
      <w:r w:rsidR="00BB621D">
        <w:t> </w:t>
      </w:r>
      <w:r w:rsidRPr="000D7C0C">
        <w:t>polici pro dvě sklenice. Paul Grey nebyl vysoký, ale vypadalo to, že je</w:t>
      </w:r>
      <w:r w:rsidR="00BB621D" w:rsidRPr="000D7C0C">
        <w:t xml:space="preserve"> v</w:t>
      </w:r>
      <w:r w:rsidR="00BB621D">
        <w:t> </w:t>
      </w:r>
      <w:r w:rsidRPr="000D7C0C">
        <w:t>perfektní tělesné kondici. Pokožku měl hnědou jako Berber</w:t>
      </w:r>
      <w:r w:rsidR="00BB621D" w:rsidRPr="000D7C0C">
        <w:t xml:space="preserve"> a</w:t>
      </w:r>
      <w:r w:rsidR="00BB621D">
        <w:t> </w:t>
      </w:r>
      <w:r w:rsidRPr="000D7C0C">
        <w:t>stejně jako generál Waycliff měl šedivé vlasy, ale jeho tvář staře nevypadala.</w:t>
      </w:r>
    </w:p>
    <w:p w:rsidR="00735D59" w:rsidRDefault="00676497" w:rsidP="000D7C0C">
      <w:pPr>
        <w:pStyle w:val="Text"/>
      </w:pPr>
      <w:r w:rsidRPr="000D7C0C">
        <w:t xml:space="preserve">Paul Grey se zeptal: </w:t>
      </w:r>
      <w:r w:rsidR="00735D59">
        <w:t>„</w:t>
      </w:r>
      <w:r w:rsidRPr="000D7C0C">
        <w:t>Kde je váš pilot?</w:t>
      </w:r>
      <w:r w:rsidR="00735D59">
        <w:t>“</w:t>
      </w:r>
    </w:p>
    <w:p w:rsidR="00735D59" w:rsidRDefault="00735D59" w:rsidP="000D7C0C">
      <w:pPr>
        <w:pStyle w:val="Text"/>
      </w:pPr>
      <w:r>
        <w:t>„</w:t>
      </w:r>
      <w:r w:rsidR="00676497" w:rsidRPr="000D7C0C">
        <w:t>Schovává se před sluncem ve vašem hangáru. Ptala se, jestli je to</w:t>
      </w:r>
      <w:r w:rsidR="00BB621D" w:rsidRPr="000D7C0C">
        <w:t xml:space="preserve"> v</w:t>
      </w:r>
      <w:r w:rsidR="00BB621D">
        <w:t> </w:t>
      </w:r>
      <w:r w:rsidR="00676497" w:rsidRPr="000D7C0C">
        <w:t>pořádku, když si tam dojde na záchod</w:t>
      </w:r>
      <w:r w:rsidR="00BB621D" w:rsidRPr="000D7C0C">
        <w:t xml:space="preserve"> a</w:t>
      </w:r>
      <w:r w:rsidR="00BB621D">
        <w:t> </w:t>
      </w:r>
      <w:r w:rsidR="00676497" w:rsidRPr="000D7C0C">
        <w:t>dá si něco</w:t>
      </w:r>
      <w:r w:rsidR="00BB621D" w:rsidRPr="000D7C0C">
        <w:t xml:space="preserve"> k</w:t>
      </w:r>
      <w:r w:rsidR="00BB621D">
        <w:t> </w:t>
      </w:r>
      <w:r w:rsidR="00676497" w:rsidRPr="000D7C0C">
        <w:t>pití.</w:t>
      </w:r>
      <w:r>
        <w:t>“</w:t>
      </w:r>
    </w:p>
    <w:p w:rsidR="00735D59" w:rsidRDefault="00735D59" w:rsidP="000D7C0C">
      <w:pPr>
        <w:pStyle w:val="Text"/>
      </w:pPr>
      <w:r>
        <w:t>„</w:t>
      </w:r>
      <w:r w:rsidR="00676497" w:rsidRPr="000D7C0C">
        <w:t>Jasně. To je</w:t>
      </w:r>
      <w:r w:rsidR="00BB621D" w:rsidRPr="000D7C0C">
        <w:t xml:space="preserve"> v</w:t>
      </w:r>
      <w:r w:rsidR="00BB621D">
        <w:t> </w:t>
      </w:r>
      <w:r w:rsidR="00676497" w:rsidRPr="000D7C0C">
        <w:t>pohodě. Vy máte pilotku?</w:t>
      </w:r>
      <w:r>
        <w:t>“</w:t>
      </w:r>
    </w:p>
    <w:p w:rsidR="00735D59" w:rsidRDefault="00735D59" w:rsidP="000D7C0C">
      <w:pPr>
        <w:pStyle w:val="Text"/>
      </w:pPr>
      <w:r>
        <w:t>„</w:t>
      </w:r>
      <w:r w:rsidR="00676497" w:rsidRPr="000D7C0C">
        <w:t>Ano.</w:t>
      </w:r>
      <w:r>
        <w:t>“</w:t>
      </w:r>
    </w:p>
    <w:p w:rsidR="00735D59" w:rsidRDefault="00735D59" w:rsidP="000D7C0C">
      <w:pPr>
        <w:pStyle w:val="Text"/>
      </w:pPr>
      <w:r>
        <w:t>„</w:t>
      </w:r>
      <w:r w:rsidR="00676497" w:rsidRPr="000D7C0C">
        <w:t>Možná by se chtěla na tu ukázku přijít podívat. Je to úžasný.</w:t>
      </w:r>
      <w:r>
        <w:t>“</w:t>
      </w:r>
    </w:p>
    <w:p w:rsidR="00735D59" w:rsidRDefault="00735D59" w:rsidP="000D7C0C">
      <w:pPr>
        <w:pStyle w:val="Text"/>
      </w:pPr>
      <w:r>
        <w:t>„</w:t>
      </w:r>
      <w:r w:rsidR="00676497" w:rsidRPr="000D7C0C">
        <w:t>Ne. Jak už jsem řekl, musíme být diskrétní.</w:t>
      </w:r>
      <w:r>
        <w:t>“</w:t>
      </w:r>
    </w:p>
    <w:p w:rsidR="00735D59" w:rsidRDefault="00735D59" w:rsidP="000D7C0C">
      <w:pPr>
        <w:pStyle w:val="Text"/>
      </w:pPr>
      <w:r>
        <w:t>„</w:t>
      </w:r>
      <w:r w:rsidR="00676497" w:rsidRPr="000D7C0C">
        <w:t>Samozřejmě. Promiňte.</w:t>
      </w:r>
      <w:r>
        <w:t>“</w:t>
      </w:r>
    </w:p>
    <w:p w:rsidR="00735D59" w:rsidRDefault="00676497" w:rsidP="000D7C0C">
      <w:pPr>
        <w:pStyle w:val="Text"/>
      </w:pPr>
      <w:r w:rsidRPr="000D7C0C">
        <w:t xml:space="preserve">Chálil dodal: </w:t>
      </w:r>
      <w:r w:rsidR="00735D59">
        <w:t>„</w:t>
      </w:r>
      <w:r w:rsidRPr="000D7C0C">
        <w:t>Vysvětlil jsem jí, že jsem Řek</w:t>
      </w:r>
      <w:r w:rsidR="00BB621D" w:rsidRPr="000D7C0C">
        <w:t xml:space="preserve"> a</w:t>
      </w:r>
      <w:r w:rsidR="00BB621D">
        <w:t> </w:t>
      </w:r>
      <w:r w:rsidRPr="000D7C0C">
        <w:t>prodávám vám starožitné řecké vázy.</w:t>
      </w:r>
      <w:r w:rsidR="00735D59">
        <w:t>“</w:t>
      </w:r>
      <w:r w:rsidRPr="000D7C0C">
        <w:t xml:space="preserve"> Zvedl svou černou tašku</w:t>
      </w:r>
      <w:r w:rsidR="00BB621D" w:rsidRPr="000D7C0C">
        <w:t xml:space="preserve"> a</w:t>
      </w:r>
      <w:r w:rsidR="00BB621D">
        <w:t> </w:t>
      </w:r>
      <w:r w:rsidRPr="000D7C0C">
        <w:t>usmál se.</w:t>
      </w:r>
    </w:p>
    <w:p w:rsidR="00735D59" w:rsidRDefault="00676497" w:rsidP="000D7C0C">
      <w:pPr>
        <w:pStyle w:val="Text"/>
      </w:pPr>
      <w:r w:rsidRPr="000D7C0C">
        <w:t>Paul Grey se také usmál</w:t>
      </w:r>
      <w:r w:rsidR="00BB621D" w:rsidRPr="000D7C0C">
        <w:t xml:space="preserve"> a</w:t>
      </w:r>
      <w:r w:rsidR="00BB621D">
        <w:t> </w:t>
      </w:r>
      <w:r w:rsidRPr="000D7C0C">
        <w:t xml:space="preserve">řekl: </w:t>
      </w:r>
      <w:r w:rsidR="00735D59">
        <w:t>„</w:t>
      </w:r>
      <w:r w:rsidRPr="000D7C0C">
        <w:t>Dobrá finta. Asi byste mohl projít za Řeka.</w:t>
      </w:r>
      <w:r w:rsidR="00735D59">
        <w:t>“</w:t>
      </w:r>
    </w:p>
    <w:p w:rsidR="00735D59" w:rsidRDefault="00735D59" w:rsidP="000D7C0C">
      <w:pPr>
        <w:pStyle w:val="Text"/>
      </w:pPr>
      <w:r>
        <w:t>„</w:t>
      </w:r>
      <w:r w:rsidR="00676497" w:rsidRPr="000D7C0C">
        <w:t>Proč ne?</w:t>
      </w:r>
      <w:r>
        <w:t>“</w:t>
      </w:r>
    </w:p>
    <w:p w:rsidR="00735D59" w:rsidRDefault="00676497" w:rsidP="000D7C0C">
      <w:pPr>
        <w:pStyle w:val="Text"/>
      </w:pPr>
      <w:r w:rsidRPr="000D7C0C">
        <w:t>Grey podal Chálilovi sklenici vody.</w:t>
      </w:r>
    </w:p>
    <w:p w:rsidR="00735D59" w:rsidRDefault="00676497" w:rsidP="000D7C0C">
      <w:pPr>
        <w:pStyle w:val="Text"/>
      </w:pPr>
      <w:r w:rsidRPr="000D7C0C">
        <w:t xml:space="preserve">Chálil řekl: </w:t>
      </w:r>
      <w:r w:rsidR="00735D59">
        <w:t>„</w:t>
      </w:r>
      <w:r w:rsidRPr="000D7C0C">
        <w:t>Sklenici ne.</w:t>
      </w:r>
      <w:r w:rsidR="00735D59">
        <w:t>“</w:t>
      </w:r>
      <w:r w:rsidRPr="000D7C0C">
        <w:t xml:space="preserve"> Vysvětlil: </w:t>
      </w:r>
      <w:r w:rsidR="00735D59">
        <w:t>„</w:t>
      </w:r>
      <w:r w:rsidRPr="000D7C0C">
        <w:t>Dodržuji košer. Bez urážky, ale nemohu používat věci, které nejsou košer. Nezlobte se.</w:t>
      </w:r>
      <w:r w:rsidR="00735D59">
        <w:t>“</w:t>
      </w:r>
    </w:p>
    <w:p w:rsidR="00735D59" w:rsidRDefault="00735D59" w:rsidP="000D7C0C">
      <w:pPr>
        <w:pStyle w:val="Text"/>
      </w:pPr>
      <w:r>
        <w:lastRenderedPageBreak/>
        <w:t>„</w:t>
      </w:r>
      <w:r w:rsidR="00676497" w:rsidRPr="000D7C0C">
        <w:t>Nevadí.</w:t>
      </w:r>
      <w:r>
        <w:t>“</w:t>
      </w:r>
      <w:r w:rsidR="00676497" w:rsidRPr="000D7C0C">
        <w:t xml:space="preserve"> Grey vytáhl další plastikovou láhev</w:t>
      </w:r>
      <w:r w:rsidR="00BB621D" w:rsidRPr="000D7C0C">
        <w:t xml:space="preserve"> a</w:t>
      </w:r>
      <w:r w:rsidR="00BB621D">
        <w:t> </w:t>
      </w:r>
      <w:r w:rsidR="00676497" w:rsidRPr="000D7C0C">
        <w:t>podal ji svému hostu.</w:t>
      </w:r>
    </w:p>
    <w:p w:rsidR="00735D59" w:rsidRDefault="00676497" w:rsidP="000D7C0C">
      <w:pPr>
        <w:pStyle w:val="Text"/>
      </w:pPr>
      <w:r w:rsidRPr="000D7C0C">
        <w:t>Chálil si ji vzal</w:t>
      </w:r>
      <w:r w:rsidR="00BB621D" w:rsidRPr="000D7C0C">
        <w:t xml:space="preserve"> a</w:t>
      </w:r>
      <w:r w:rsidR="00BB621D">
        <w:t> </w:t>
      </w:r>
      <w:r w:rsidRPr="000D7C0C">
        <w:t xml:space="preserve">řekl: </w:t>
      </w:r>
      <w:r w:rsidR="00735D59">
        <w:t>„</w:t>
      </w:r>
      <w:r w:rsidRPr="000D7C0C">
        <w:t>Také mám nemocné oči</w:t>
      </w:r>
      <w:r w:rsidR="00BB621D" w:rsidRPr="000D7C0C">
        <w:t xml:space="preserve"> a</w:t>
      </w:r>
      <w:r w:rsidR="00BB621D">
        <w:t> </w:t>
      </w:r>
      <w:r w:rsidRPr="000D7C0C">
        <w:t>musím nosit tyhle tmavé brýle.</w:t>
      </w:r>
      <w:r w:rsidR="00735D59">
        <w:t>“</w:t>
      </w:r>
    </w:p>
    <w:p w:rsidR="00735D59" w:rsidRDefault="00676497" w:rsidP="000D7C0C">
      <w:pPr>
        <w:pStyle w:val="Text"/>
      </w:pPr>
      <w:r w:rsidRPr="000D7C0C">
        <w:t>Grey pozvedl svou sklenici pomerančového džusu</w:t>
      </w:r>
      <w:r w:rsidR="00BB621D" w:rsidRPr="000D7C0C">
        <w:t xml:space="preserve"> a</w:t>
      </w:r>
      <w:r w:rsidR="00BB621D">
        <w:t> </w:t>
      </w:r>
      <w:r w:rsidRPr="000D7C0C">
        <w:t xml:space="preserve">řekl: </w:t>
      </w:r>
      <w:r w:rsidR="00735D59">
        <w:t>„</w:t>
      </w:r>
      <w:r w:rsidRPr="000D7C0C">
        <w:t>Vítejte, plukovníku Huroku.</w:t>
      </w:r>
      <w:r w:rsidR="00735D59">
        <w:t>“</w:t>
      </w:r>
    </w:p>
    <w:p w:rsidR="00735D59" w:rsidRDefault="00676497" w:rsidP="000D7C0C">
      <w:pPr>
        <w:pStyle w:val="Text"/>
      </w:pPr>
      <w:r w:rsidRPr="000D7C0C">
        <w:t>Přiťukli si sklenicí</w:t>
      </w:r>
      <w:r w:rsidR="00BB621D" w:rsidRPr="000D7C0C">
        <w:t xml:space="preserve"> o</w:t>
      </w:r>
      <w:r w:rsidR="00BB621D">
        <w:t> </w:t>
      </w:r>
      <w:r w:rsidRPr="000D7C0C">
        <w:t>láhev</w:t>
      </w:r>
      <w:r w:rsidR="00BB621D" w:rsidRPr="000D7C0C">
        <w:t xml:space="preserve"> a</w:t>
      </w:r>
      <w:r w:rsidR="00BB621D">
        <w:t> </w:t>
      </w:r>
      <w:r w:rsidRPr="000D7C0C">
        <w:t xml:space="preserve">pili. Grey řekl: </w:t>
      </w:r>
      <w:r w:rsidR="00735D59">
        <w:t>„</w:t>
      </w:r>
      <w:r w:rsidRPr="000D7C0C">
        <w:t xml:space="preserve">Tak </w:t>
      </w:r>
      <w:r w:rsidR="00ED4290">
        <w:t>pojďte</w:t>
      </w:r>
      <w:r w:rsidRPr="000D7C0C">
        <w:t xml:space="preserve"> do mého operačního centra, plukovníku,</w:t>
      </w:r>
      <w:r w:rsidR="00BB621D" w:rsidRPr="000D7C0C">
        <w:t xml:space="preserve"> a</w:t>
      </w:r>
      <w:r w:rsidR="00BB621D">
        <w:t> </w:t>
      </w:r>
      <w:r w:rsidRPr="000D7C0C">
        <w:t>můžeme začít.</w:t>
      </w:r>
      <w:r w:rsidR="00735D59">
        <w:t>“</w:t>
      </w:r>
    </w:p>
    <w:p w:rsidR="00735D59" w:rsidRDefault="00676497" w:rsidP="000D7C0C">
      <w:pPr>
        <w:pStyle w:val="Text"/>
      </w:pPr>
      <w:r w:rsidRPr="000D7C0C">
        <w:t xml:space="preserve">Chálil následoval Paula Greye přes rozlehlý dům. Chálil řekl: </w:t>
      </w:r>
      <w:r w:rsidR="00735D59">
        <w:t>„</w:t>
      </w:r>
      <w:r w:rsidRPr="000D7C0C">
        <w:t>Nádherný dům.</w:t>
      </w:r>
      <w:r w:rsidR="00735D59">
        <w:t>“</w:t>
      </w:r>
    </w:p>
    <w:p w:rsidR="00735D59" w:rsidRDefault="00735D59" w:rsidP="000D7C0C">
      <w:pPr>
        <w:pStyle w:val="Text"/>
      </w:pPr>
      <w:r>
        <w:t>„</w:t>
      </w:r>
      <w:r w:rsidR="00676497" w:rsidRPr="000D7C0C">
        <w:t>Děkuju. Měl jsem to štěstí ho koupit, když šel tr</w:t>
      </w:r>
      <w:r w:rsidR="00D06D07">
        <w:t>h</w:t>
      </w:r>
      <w:r w:rsidR="00676497" w:rsidRPr="000D7C0C">
        <w:t xml:space="preserve"> trochu dolů </w:t>
      </w:r>
      <w:r w:rsidR="00135741">
        <w:t>–</w:t>
      </w:r>
      <w:r w:rsidR="00676497" w:rsidRPr="000D7C0C">
        <w:t xml:space="preserve"> musel jsem zaplatit jen dvojnásobek jeho skutečné ceny.</w:t>
      </w:r>
      <w:r>
        <w:t>“</w:t>
      </w:r>
      <w:r w:rsidR="00676497" w:rsidRPr="000D7C0C">
        <w:t xml:space="preserve"> Grey se zasmál.</w:t>
      </w:r>
    </w:p>
    <w:p w:rsidR="00735D59" w:rsidRDefault="00676497" w:rsidP="000D7C0C">
      <w:pPr>
        <w:pStyle w:val="Text"/>
      </w:pPr>
      <w:r w:rsidRPr="000D7C0C">
        <w:t>Vešli do velkého pokoje</w:t>
      </w:r>
      <w:r w:rsidR="00BB621D" w:rsidRPr="000D7C0C">
        <w:t xml:space="preserve"> a</w:t>
      </w:r>
      <w:r w:rsidR="00BB621D">
        <w:t> </w:t>
      </w:r>
      <w:r w:rsidRPr="000D7C0C">
        <w:t xml:space="preserve">Paul Grey za nimi zasunul skládací dveře. </w:t>
      </w:r>
      <w:r w:rsidR="00735D59">
        <w:t>„</w:t>
      </w:r>
      <w:r w:rsidRPr="000D7C0C">
        <w:t>Nikdo nás nebude rušit.</w:t>
      </w:r>
      <w:r w:rsidR="00735D59">
        <w:t>“</w:t>
      </w:r>
    </w:p>
    <w:p w:rsidR="00735D59" w:rsidRDefault="00735D59" w:rsidP="000D7C0C">
      <w:pPr>
        <w:pStyle w:val="Text"/>
      </w:pPr>
      <w:r>
        <w:t>„</w:t>
      </w:r>
      <w:r w:rsidR="00676497" w:rsidRPr="000D7C0C">
        <w:t>Je někdo</w:t>
      </w:r>
      <w:r w:rsidR="00BB621D" w:rsidRPr="000D7C0C">
        <w:t xml:space="preserve"> v</w:t>
      </w:r>
      <w:r w:rsidR="00BB621D">
        <w:t> </w:t>
      </w:r>
      <w:r w:rsidR="00676497" w:rsidRPr="000D7C0C">
        <w:t>domě?</w:t>
      </w:r>
      <w:r>
        <w:t>“</w:t>
      </w:r>
    </w:p>
    <w:p w:rsidR="00735D59" w:rsidRDefault="00735D59" w:rsidP="000D7C0C">
      <w:pPr>
        <w:pStyle w:val="Text"/>
      </w:pPr>
      <w:r>
        <w:t>„</w:t>
      </w:r>
      <w:r w:rsidR="00676497" w:rsidRPr="000D7C0C">
        <w:t>Jenom uklízečka. Ta nás tady rušit nebude.</w:t>
      </w:r>
      <w:r>
        <w:t>“</w:t>
      </w:r>
    </w:p>
    <w:p w:rsidR="00735D59" w:rsidRDefault="00676497" w:rsidP="000D7C0C">
      <w:pPr>
        <w:pStyle w:val="Text"/>
      </w:pPr>
      <w:r w:rsidRPr="000D7C0C">
        <w:t>Chálil si prohlížel velký pokoj, který vypadal jako něco mezi společenskou místností</w:t>
      </w:r>
      <w:r w:rsidR="00BB621D" w:rsidRPr="000D7C0C">
        <w:t xml:space="preserve"> a</w:t>
      </w:r>
      <w:r w:rsidR="00BB621D">
        <w:t> </w:t>
      </w:r>
      <w:r w:rsidRPr="000D7C0C">
        <w:t xml:space="preserve">kanceláří. Všechno vypadalo draze </w:t>
      </w:r>
      <w:r w:rsidR="00135741">
        <w:t>–</w:t>
      </w:r>
      <w:r w:rsidRPr="000D7C0C">
        <w:t xml:space="preserve"> plyšový koberec, dřevěný nábytek, elektronika na protější zdi. Uviděl čtyři počítačové obrazovky</w:t>
      </w:r>
      <w:r w:rsidR="00BB621D" w:rsidRPr="000D7C0C">
        <w:t xml:space="preserve"> s</w:t>
      </w:r>
      <w:r w:rsidR="00BB621D">
        <w:t> </w:t>
      </w:r>
      <w:r w:rsidRPr="000D7C0C">
        <w:t>klávesnicemi</w:t>
      </w:r>
      <w:r w:rsidR="00BB621D" w:rsidRPr="000D7C0C">
        <w:t xml:space="preserve"> a</w:t>
      </w:r>
      <w:r w:rsidR="00BB621D">
        <w:t> </w:t>
      </w:r>
      <w:r w:rsidRPr="000D7C0C">
        <w:t>dalšími ovladači před každou obrazovkou.</w:t>
      </w:r>
    </w:p>
    <w:p w:rsidR="00735D59" w:rsidRDefault="00676497" w:rsidP="000D7C0C">
      <w:pPr>
        <w:pStyle w:val="Text"/>
      </w:pPr>
      <w:r w:rsidRPr="000D7C0C">
        <w:t xml:space="preserve">Paul Grey řekl: </w:t>
      </w:r>
      <w:r w:rsidR="00735D59">
        <w:t>„</w:t>
      </w:r>
      <w:r w:rsidRPr="000D7C0C">
        <w:t>Dovolte mi vzít vám tu tašku.</w:t>
      </w:r>
      <w:r w:rsidR="00735D59">
        <w:t>“</w:t>
      </w:r>
    </w:p>
    <w:p w:rsidR="00735D59" w:rsidRDefault="00676497" w:rsidP="000D7C0C">
      <w:pPr>
        <w:pStyle w:val="Text"/>
      </w:pPr>
      <w:r w:rsidRPr="000D7C0C">
        <w:t xml:space="preserve">Chálil řekl: </w:t>
      </w:r>
      <w:r w:rsidR="00735D59">
        <w:t>„</w:t>
      </w:r>
      <w:r w:rsidRPr="000D7C0C">
        <w:t>Odložím ji</w:t>
      </w:r>
      <w:r w:rsidR="00BB621D" w:rsidRPr="000D7C0C">
        <w:t xml:space="preserve"> i</w:t>
      </w:r>
      <w:r w:rsidR="00BB621D">
        <w:t> </w:t>
      </w:r>
      <w:r w:rsidR="00BB621D" w:rsidRPr="000D7C0C">
        <w:t>s</w:t>
      </w:r>
      <w:r w:rsidR="00BB621D">
        <w:t> </w:t>
      </w:r>
      <w:r w:rsidRPr="000D7C0C">
        <w:t>tou vodou.</w:t>
      </w:r>
      <w:r w:rsidR="00735D59">
        <w:t>“</w:t>
      </w:r>
    </w:p>
    <w:p w:rsidR="00735D59" w:rsidRDefault="00676497" w:rsidP="000D7C0C">
      <w:pPr>
        <w:pStyle w:val="Text"/>
      </w:pPr>
      <w:r w:rsidRPr="000D7C0C">
        <w:t>Paul Grey ukázal na nízký kávový stolek, na kterém ležely noviny. Grey</w:t>
      </w:r>
      <w:r w:rsidR="00BB621D" w:rsidRPr="000D7C0C">
        <w:t xml:space="preserve"> i</w:t>
      </w:r>
      <w:r w:rsidR="00BB621D">
        <w:t> </w:t>
      </w:r>
      <w:r w:rsidRPr="000D7C0C">
        <w:t>Chálil si položili pití na stolek</w:t>
      </w:r>
      <w:r w:rsidR="00BB621D" w:rsidRPr="000D7C0C">
        <w:t xml:space="preserve"> a</w:t>
      </w:r>
      <w:r w:rsidR="00BB621D">
        <w:t> </w:t>
      </w:r>
      <w:r w:rsidRPr="000D7C0C">
        <w:t>Chálil si odložil tašku na zem</w:t>
      </w:r>
      <w:r w:rsidR="00BB621D" w:rsidRPr="000D7C0C">
        <w:t xml:space="preserve"> a</w:t>
      </w:r>
      <w:r w:rsidR="00BB621D">
        <w:t> </w:t>
      </w:r>
      <w:r w:rsidRPr="000D7C0C">
        <w:t xml:space="preserve">řekl: </w:t>
      </w:r>
      <w:r w:rsidR="00735D59">
        <w:t>„</w:t>
      </w:r>
      <w:r w:rsidRPr="000D7C0C">
        <w:t>Bude vám vadit, když si prohlédnu tuhle místnost?</w:t>
      </w:r>
      <w:r w:rsidR="00735D59">
        <w:t>“</w:t>
      </w:r>
    </w:p>
    <w:p w:rsidR="00735D59" w:rsidRDefault="00735D59" w:rsidP="000D7C0C">
      <w:pPr>
        <w:pStyle w:val="Text"/>
      </w:pPr>
      <w:r>
        <w:t>„</w:t>
      </w:r>
      <w:r w:rsidR="00676497" w:rsidRPr="000D7C0C">
        <w:t>Ani</w:t>
      </w:r>
      <w:r w:rsidR="00BB621D" w:rsidRPr="000D7C0C">
        <w:t xml:space="preserve"> v</w:t>
      </w:r>
      <w:r w:rsidR="00BB621D">
        <w:t> </w:t>
      </w:r>
      <w:r w:rsidR="00676497" w:rsidRPr="000D7C0C">
        <w:t>nejmenším.</w:t>
      </w:r>
      <w:r>
        <w:t>“</w:t>
      </w:r>
    </w:p>
    <w:p w:rsidR="00735D59" w:rsidRDefault="00676497" w:rsidP="000D7C0C">
      <w:pPr>
        <w:pStyle w:val="Text"/>
      </w:pPr>
      <w:r w:rsidRPr="000D7C0C">
        <w:t>Chálil se přesunul ke stěně, na které visely fotografie</w:t>
      </w:r>
      <w:r w:rsidR="00BB621D" w:rsidRPr="000D7C0C">
        <w:t xml:space="preserve"> a</w:t>
      </w:r>
      <w:r w:rsidR="00BB621D">
        <w:t> </w:t>
      </w:r>
      <w:r w:rsidRPr="000D7C0C">
        <w:t>obrazy nejrůznějších letadel, mezi nimi</w:t>
      </w:r>
      <w:r w:rsidR="00BB621D" w:rsidRPr="000D7C0C">
        <w:t xml:space="preserve"> i</w:t>
      </w:r>
      <w:r w:rsidR="00BB621D">
        <w:t> </w:t>
      </w:r>
      <w:r w:rsidRPr="000D7C0C">
        <w:t xml:space="preserve">jeden realistický obraz stíhačky </w:t>
      </w:r>
      <w:r w:rsidR="00735D59" w:rsidRPr="000D7C0C">
        <w:t>F</w:t>
      </w:r>
      <w:r w:rsidR="00735D59">
        <w:t>-1</w:t>
      </w:r>
      <w:r w:rsidRPr="000D7C0C">
        <w:t>11. Chálil si jej pozorně prohlížel.</w:t>
      </w:r>
    </w:p>
    <w:p w:rsidR="00735D59" w:rsidRDefault="00676497" w:rsidP="000D7C0C">
      <w:pPr>
        <w:pStyle w:val="Text"/>
      </w:pPr>
      <w:r w:rsidRPr="000D7C0C">
        <w:t xml:space="preserve">Paul Grey řekl: </w:t>
      </w:r>
      <w:r w:rsidR="00735D59">
        <w:t>„</w:t>
      </w:r>
      <w:r w:rsidRPr="000D7C0C">
        <w:t>To jsem si nechal udělat</w:t>
      </w:r>
      <w:r w:rsidR="00BB621D" w:rsidRPr="000D7C0C">
        <w:t xml:space="preserve"> z</w:t>
      </w:r>
      <w:r w:rsidR="00BB621D">
        <w:t> </w:t>
      </w:r>
      <w:r w:rsidRPr="000D7C0C">
        <w:t>fotky. Lítal jsem</w:t>
      </w:r>
      <w:r w:rsidR="00BB621D" w:rsidRPr="000D7C0C">
        <w:t xml:space="preserve"> s</w:t>
      </w:r>
      <w:r w:rsidR="00BB621D">
        <w:t> </w:t>
      </w:r>
      <w:r w:rsidRPr="000D7C0C">
        <w:t>ef stojedenáctkami celá léta.</w:t>
      </w:r>
      <w:r w:rsidR="00735D59">
        <w:t>“</w:t>
      </w:r>
    </w:p>
    <w:p w:rsidR="00735D59" w:rsidRDefault="00735D59" w:rsidP="000D7C0C">
      <w:pPr>
        <w:pStyle w:val="Text"/>
      </w:pPr>
      <w:r>
        <w:t>„</w:t>
      </w:r>
      <w:r w:rsidR="00676497" w:rsidRPr="000D7C0C">
        <w:t>Ano, to vím.</w:t>
      </w:r>
      <w:r>
        <w:t>“</w:t>
      </w:r>
    </w:p>
    <w:p w:rsidR="00735D59" w:rsidRDefault="00676497" w:rsidP="000D7C0C">
      <w:pPr>
        <w:pStyle w:val="Text"/>
      </w:pPr>
      <w:r w:rsidRPr="000D7C0C">
        <w:t>Paul Grey neodpověděl.</w:t>
      </w:r>
    </w:p>
    <w:p w:rsidR="00735D59" w:rsidRDefault="00676497" w:rsidP="000D7C0C">
      <w:pPr>
        <w:pStyle w:val="Text"/>
      </w:pPr>
      <w:r w:rsidRPr="000D7C0C">
        <w:lastRenderedPageBreak/>
        <w:t>Chálil si prohlížel zeď, na které byla spousta diplomů, děkovných dopisů</w:t>
      </w:r>
      <w:r w:rsidR="00BB621D" w:rsidRPr="000D7C0C">
        <w:t xml:space="preserve"> a</w:t>
      </w:r>
      <w:r w:rsidR="00BB621D">
        <w:t> </w:t>
      </w:r>
      <w:r w:rsidRPr="000D7C0C">
        <w:t>zarámovaná, zasklená skříňka, ve které viselo devět vojenských medailí.</w:t>
      </w:r>
    </w:p>
    <w:p w:rsidR="00735D59" w:rsidRDefault="00676497" w:rsidP="000D7C0C">
      <w:pPr>
        <w:pStyle w:val="Text"/>
      </w:pPr>
      <w:r w:rsidRPr="000D7C0C">
        <w:t xml:space="preserve">Grey řekl: </w:t>
      </w:r>
      <w:r w:rsidR="00735D59">
        <w:t>„</w:t>
      </w:r>
      <w:r w:rsidRPr="000D7C0C">
        <w:t>Mnoho</w:t>
      </w:r>
      <w:r w:rsidR="00BB621D" w:rsidRPr="000D7C0C">
        <w:t xml:space="preserve"> z</w:t>
      </w:r>
      <w:r w:rsidR="00BB621D">
        <w:t> </w:t>
      </w:r>
      <w:r w:rsidRPr="000D7C0C">
        <w:t>těchto medailí jsem dostal za válku</w:t>
      </w:r>
      <w:r w:rsidR="00BB621D" w:rsidRPr="000D7C0C">
        <w:t xml:space="preserve"> v</w:t>
      </w:r>
      <w:r w:rsidR="00BB621D">
        <w:t> </w:t>
      </w:r>
      <w:r w:rsidRPr="000D7C0C">
        <w:t>Zálivu. Ale to asi taky víte.</w:t>
      </w:r>
      <w:r w:rsidR="00735D59">
        <w:t>“</w:t>
      </w:r>
    </w:p>
    <w:p w:rsidR="00735D59" w:rsidRDefault="00735D59" w:rsidP="000D7C0C">
      <w:pPr>
        <w:pStyle w:val="Text"/>
      </w:pPr>
      <w:r>
        <w:t>„</w:t>
      </w:r>
      <w:r w:rsidR="00676497" w:rsidRPr="000D7C0C">
        <w:t>Ano.</w:t>
      </w:r>
      <w:r w:rsidR="00BB621D" w:rsidRPr="000D7C0C">
        <w:t xml:space="preserve"> A</w:t>
      </w:r>
      <w:r w:rsidR="00BB621D">
        <w:t> </w:t>
      </w:r>
      <w:r w:rsidR="00676497" w:rsidRPr="000D7C0C">
        <w:t>naše vláda si cení vaší služby</w:t>
      </w:r>
      <w:r w:rsidR="00BB621D" w:rsidRPr="000D7C0C">
        <w:t xml:space="preserve"> v</w:t>
      </w:r>
      <w:r w:rsidR="00BB621D">
        <w:t> </w:t>
      </w:r>
      <w:r w:rsidR="00676497" w:rsidRPr="000D7C0C">
        <w:t>náš prospěch.</w:t>
      </w:r>
      <w:r>
        <w:t>“</w:t>
      </w:r>
    </w:p>
    <w:p w:rsidR="00735D59" w:rsidRDefault="00676497" w:rsidP="000D7C0C">
      <w:pPr>
        <w:pStyle w:val="Text"/>
      </w:pPr>
      <w:r w:rsidRPr="000D7C0C">
        <w:t>Chálil přešel</w:t>
      </w:r>
      <w:r w:rsidR="00BB621D" w:rsidRPr="000D7C0C">
        <w:t xml:space="preserve"> k</w:t>
      </w:r>
      <w:r w:rsidR="00BB621D">
        <w:t> </w:t>
      </w:r>
      <w:r w:rsidRPr="000D7C0C">
        <w:t>sadě polic, na kterých stály knihy</w:t>
      </w:r>
      <w:r w:rsidR="00BB621D" w:rsidRPr="000D7C0C">
        <w:t xml:space="preserve"> a</w:t>
      </w:r>
      <w:r w:rsidR="00BB621D">
        <w:t> </w:t>
      </w:r>
      <w:r w:rsidRPr="000D7C0C">
        <w:t>plastikové modely různých letadel. Paul Grey</w:t>
      </w:r>
      <w:r w:rsidR="00BB621D" w:rsidRPr="000D7C0C">
        <w:t xml:space="preserve"> k</w:t>
      </w:r>
      <w:r w:rsidR="00BB621D">
        <w:t> </w:t>
      </w:r>
      <w:r w:rsidRPr="000D7C0C">
        <w:t>němu přišel, sundal</w:t>
      </w:r>
      <w:r w:rsidR="00BB621D" w:rsidRPr="000D7C0C">
        <w:t xml:space="preserve"> z</w:t>
      </w:r>
      <w:r w:rsidR="00BB621D">
        <w:t> </w:t>
      </w:r>
      <w:r w:rsidRPr="000D7C0C">
        <w:t>police knihu</w:t>
      </w:r>
      <w:r w:rsidR="00BB621D" w:rsidRPr="000D7C0C">
        <w:t xml:space="preserve"> a</w:t>
      </w:r>
      <w:r w:rsidR="00BB621D">
        <w:t> </w:t>
      </w:r>
      <w:r w:rsidRPr="000D7C0C">
        <w:t xml:space="preserve">řekl: </w:t>
      </w:r>
      <w:r w:rsidR="00735D59">
        <w:t>„</w:t>
      </w:r>
      <w:r w:rsidRPr="000D7C0C">
        <w:t xml:space="preserve">Tady </w:t>
      </w:r>
      <w:r w:rsidR="00135741">
        <w:t>–</w:t>
      </w:r>
      <w:r w:rsidRPr="000D7C0C">
        <w:t xml:space="preserve"> tuhle oceníte. Napsal ji generál Gideon Shaudar. Podepsal mi ji.</w:t>
      </w:r>
      <w:r w:rsidR="00735D59">
        <w:t>“</w:t>
      </w:r>
    </w:p>
    <w:p w:rsidR="00735D59" w:rsidRDefault="00676497" w:rsidP="000D7C0C">
      <w:pPr>
        <w:pStyle w:val="Text"/>
      </w:pPr>
      <w:r w:rsidRPr="000D7C0C">
        <w:t>Chálil vzal knihu, na jejímž obalu byla stíhačka,</w:t>
      </w:r>
      <w:r w:rsidR="00BB621D" w:rsidRPr="000D7C0C">
        <w:t xml:space="preserve"> a</w:t>
      </w:r>
      <w:r w:rsidR="00BB621D">
        <w:t> </w:t>
      </w:r>
      <w:r w:rsidRPr="000D7C0C">
        <w:t>zjistil, že je</w:t>
      </w:r>
      <w:r w:rsidR="00BB621D" w:rsidRPr="000D7C0C">
        <w:t xml:space="preserve"> v</w:t>
      </w:r>
      <w:r w:rsidR="00BB621D">
        <w:t> </w:t>
      </w:r>
      <w:r w:rsidRPr="000D7C0C">
        <w:t>hebrejštině.</w:t>
      </w:r>
    </w:p>
    <w:p w:rsidR="00735D59" w:rsidRDefault="00676497" w:rsidP="000D7C0C">
      <w:pPr>
        <w:pStyle w:val="Text"/>
      </w:pPr>
      <w:r w:rsidRPr="000D7C0C">
        <w:t xml:space="preserve">Paul Grey řekl: </w:t>
      </w:r>
      <w:r w:rsidR="00735D59">
        <w:t>„</w:t>
      </w:r>
      <w:r w:rsidRPr="000D7C0C">
        <w:t>Podívejte se na věnování.</w:t>
      </w:r>
      <w:r w:rsidR="00735D59">
        <w:t>“</w:t>
      </w:r>
    </w:p>
    <w:p w:rsidR="00735D59" w:rsidRDefault="00676497" w:rsidP="000D7C0C">
      <w:pPr>
        <w:pStyle w:val="Text"/>
      </w:pPr>
      <w:r w:rsidRPr="000D7C0C">
        <w:t>Asád Chálil otevřel knihu odzadu, neboť věděl, že jako</w:t>
      </w:r>
      <w:r w:rsidR="00BB621D" w:rsidRPr="000D7C0C">
        <w:t xml:space="preserve"> v</w:t>
      </w:r>
      <w:r w:rsidR="00BB621D">
        <w:t> </w:t>
      </w:r>
      <w:r w:rsidRPr="000D7C0C">
        <w:t>arabštině je začátek knihy tam,</w:t>
      </w:r>
      <w:r w:rsidR="00BB621D" w:rsidRPr="000D7C0C">
        <w:t xml:space="preserve"> a</w:t>
      </w:r>
      <w:r w:rsidR="00BB621D">
        <w:t> </w:t>
      </w:r>
      <w:r w:rsidRPr="000D7C0C">
        <w:t>viděl, že věnování je</w:t>
      </w:r>
      <w:r w:rsidR="00BB621D" w:rsidRPr="000D7C0C">
        <w:t xml:space="preserve"> v</w:t>
      </w:r>
      <w:r w:rsidR="00BB621D">
        <w:t> </w:t>
      </w:r>
      <w:r w:rsidRPr="000D7C0C">
        <w:t>angličtině, ale bylo tam</w:t>
      </w:r>
      <w:r w:rsidR="00BB621D" w:rsidRPr="000D7C0C">
        <w:t xml:space="preserve"> i</w:t>
      </w:r>
      <w:r w:rsidR="00BB621D">
        <w:t> </w:t>
      </w:r>
      <w:r w:rsidRPr="000D7C0C">
        <w:t>něco</w:t>
      </w:r>
      <w:r w:rsidR="00BB621D" w:rsidRPr="000D7C0C">
        <w:t xml:space="preserve"> v</w:t>
      </w:r>
      <w:r w:rsidR="00BB621D">
        <w:t> </w:t>
      </w:r>
      <w:r w:rsidRPr="000D7C0C">
        <w:t>hebrejštině, co nemohl přečíst.</w:t>
      </w:r>
    </w:p>
    <w:p w:rsidR="00735D59" w:rsidRDefault="00676497" w:rsidP="000D7C0C">
      <w:pPr>
        <w:pStyle w:val="Text"/>
      </w:pPr>
      <w:r w:rsidRPr="000D7C0C">
        <w:t xml:space="preserve">Paul Grey řekl: </w:t>
      </w:r>
      <w:r w:rsidR="00735D59">
        <w:t>„</w:t>
      </w:r>
      <w:r w:rsidRPr="000D7C0C">
        <w:t>Konečně mi někdo může tu hebrejštinu přeložit.</w:t>
      </w:r>
      <w:r w:rsidR="00735D59">
        <w:t>“</w:t>
      </w:r>
    </w:p>
    <w:p w:rsidR="00735D59" w:rsidRDefault="00676497" w:rsidP="000D7C0C">
      <w:pPr>
        <w:pStyle w:val="Text"/>
      </w:pPr>
      <w:r w:rsidRPr="000D7C0C">
        <w:t>Asád Chálil zíral na hebrejské písmo</w:t>
      </w:r>
      <w:r w:rsidR="00BB621D" w:rsidRPr="000D7C0C">
        <w:t xml:space="preserve"> a</w:t>
      </w:r>
      <w:r w:rsidR="00BB621D">
        <w:t> </w:t>
      </w:r>
      <w:r w:rsidRPr="000D7C0C">
        <w:t xml:space="preserve">řekl: </w:t>
      </w:r>
      <w:r w:rsidR="00735D59">
        <w:t>„</w:t>
      </w:r>
      <w:r w:rsidRPr="000D7C0C">
        <w:t xml:space="preserve">Je to vlastně arabské přísloví, které my, Izraelci, také rádi používáme </w:t>
      </w:r>
      <w:r w:rsidR="00135741">
        <w:t>–</w:t>
      </w:r>
      <w:r w:rsidR="00135741" w:rsidRPr="000D7C0C">
        <w:t xml:space="preserve"> </w:t>
      </w:r>
      <w:r w:rsidR="00735D59">
        <w:t>‚</w:t>
      </w:r>
      <w:r w:rsidR="00135741" w:rsidRPr="000D7C0C">
        <w:t>T</w:t>
      </w:r>
      <w:r w:rsidRPr="000D7C0C">
        <w:t>en, kdo je nepřítelem mého nepřítele, je můj přítel.</w:t>
      </w:r>
      <w:r w:rsidR="00735D59">
        <w:t>‘“</w:t>
      </w:r>
      <w:r w:rsidRPr="000D7C0C">
        <w:t xml:space="preserve"> Chálil podal knihu Greyovi</w:t>
      </w:r>
      <w:r w:rsidR="00BB621D" w:rsidRPr="000D7C0C">
        <w:t xml:space="preserve"> a</w:t>
      </w:r>
      <w:r w:rsidR="00BB621D">
        <w:t> </w:t>
      </w:r>
      <w:r w:rsidRPr="000D7C0C">
        <w:t xml:space="preserve">řekl: </w:t>
      </w:r>
      <w:r w:rsidR="00735D59">
        <w:t>„</w:t>
      </w:r>
      <w:r w:rsidRPr="000D7C0C">
        <w:t>Velice výstižné.</w:t>
      </w:r>
      <w:r w:rsidR="00735D59">
        <w:t>“</w:t>
      </w:r>
    </w:p>
    <w:p w:rsidR="00735D59" w:rsidRDefault="00676497" w:rsidP="000D7C0C">
      <w:pPr>
        <w:pStyle w:val="Text"/>
      </w:pPr>
      <w:r w:rsidRPr="000D7C0C">
        <w:t>Paul Grey zasunul knihu zpátky</w:t>
      </w:r>
      <w:r w:rsidR="00BB621D" w:rsidRPr="000D7C0C">
        <w:t xml:space="preserve"> a</w:t>
      </w:r>
      <w:r w:rsidR="00BB621D">
        <w:t> </w:t>
      </w:r>
      <w:r w:rsidRPr="000D7C0C">
        <w:t xml:space="preserve">řekl: </w:t>
      </w:r>
      <w:r w:rsidR="00735D59">
        <w:t>„</w:t>
      </w:r>
      <w:r w:rsidRPr="000D7C0C">
        <w:t>Pojďte se na chvíli posadit, než začneme.</w:t>
      </w:r>
      <w:r w:rsidR="00735D59">
        <w:t>“</w:t>
      </w:r>
      <w:r w:rsidRPr="000D7C0C">
        <w:t xml:space="preserve"> Ukázal na čalouněnou židli</w:t>
      </w:r>
      <w:r w:rsidR="00BB621D" w:rsidRPr="000D7C0C">
        <w:t xml:space="preserve"> u</w:t>
      </w:r>
      <w:r w:rsidR="00BB621D">
        <w:t> </w:t>
      </w:r>
      <w:r w:rsidRPr="000D7C0C">
        <w:t>kávového stolku. Chálil se posadil</w:t>
      </w:r>
      <w:r w:rsidR="00BB621D" w:rsidRPr="000D7C0C">
        <w:t xml:space="preserve"> a</w:t>
      </w:r>
      <w:r w:rsidR="00BB621D">
        <w:t> </w:t>
      </w:r>
      <w:r w:rsidRPr="000D7C0C">
        <w:t>Grey si sedl naproti němu.</w:t>
      </w:r>
    </w:p>
    <w:p w:rsidR="00735D59" w:rsidRDefault="00676497" w:rsidP="000D7C0C">
      <w:pPr>
        <w:pStyle w:val="Text"/>
      </w:pPr>
      <w:r w:rsidRPr="000D7C0C">
        <w:t xml:space="preserve">Paul Grey usrkával ze svého džusu. Chálil upíjel ze své láhve vody. Grey řekl: </w:t>
      </w:r>
      <w:r w:rsidR="00735D59">
        <w:t>„</w:t>
      </w:r>
      <w:r w:rsidRPr="000D7C0C">
        <w:t>Prosím vás, abyste tomu rozuměl, plukovníku, ta softwarová ukázka, kterou vám ukážu, by se dala klasifikovat jako tajný materiál. Ale jak tomu rozumím, zástupci spřátelené vlády to můžu ukázat. Kdyby se ale jednalo</w:t>
      </w:r>
      <w:r w:rsidR="00BB621D" w:rsidRPr="000D7C0C">
        <w:t xml:space="preserve"> o</w:t>
      </w:r>
      <w:r w:rsidR="00BB621D">
        <w:t> </w:t>
      </w:r>
      <w:r w:rsidRPr="000D7C0C">
        <w:t>zakoupení, pak bychom museli dostat povolení.</w:t>
      </w:r>
      <w:r w:rsidR="00735D59">
        <w:t>“</w:t>
      </w:r>
    </w:p>
    <w:p w:rsidR="00735D59" w:rsidRDefault="00735D59" w:rsidP="000D7C0C">
      <w:pPr>
        <w:pStyle w:val="Text"/>
      </w:pPr>
      <w:r>
        <w:t>„</w:t>
      </w:r>
      <w:r w:rsidR="00676497" w:rsidRPr="000D7C0C">
        <w:t>To chápu. Moji lidé už na tom pracují.</w:t>
      </w:r>
      <w:r>
        <w:t>“</w:t>
      </w:r>
      <w:r w:rsidR="00676497" w:rsidRPr="000D7C0C">
        <w:t xml:space="preserve"> Dodal: </w:t>
      </w:r>
      <w:r>
        <w:t>„</w:t>
      </w:r>
      <w:r w:rsidR="00676497" w:rsidRPr="000D7C0C">
        <w:t>Oceňuji bezpečnost. Nechtěli bychom, aby se tento software dostal do rukou</w:t>
      </w:r>
      <w:r w:rsidR="00135741">
        <w:t>…</w:t>
      </w:r>
      <w:r w:rsidR="00676497" w:rsidRPr="000D7C0C">
        <w:t xml:space="preserve"> no, řekněme našich společných nepřátel.</w:t>
      </w:r>
      <w:r>
        <w:t>“</w:t>
      </w:r>
      <w:r w:rsidR="00676497" w:rsidRPr="000D7C0C">
        <w:t xml:space="preserve"> Usmál se.</w:t>
      </w:r>
    </w:p>
    <w:p w:rsidR="00735D59" w:rsidRDefault="00676497" w:rsidP="000D7C0C">
      <w:pPr>
        <w:pStyle w:val="Text"/>
      </w:pPr>
      <w:r w:rsidRPr="000D7C0C">
        <w:t>Paul Grey úsměv opětoval</w:t>
      </w:r>
      <w:r w:rsidR="00BB621D" w:rsidRPr="000D7C0C">
        <w:t xml:space="preserve"> a</w:t>
      </w:r>
      <w:r w:rsidR="00BB621D">
        <w:t> </w:t>
      </w:r>
      <w:r w:rsidRPr="000D7C0C">
        <w:t>řekl:</w:t>
      </w:r>
      <w:r w:rsidR="00D06D07">
        <w:t xml:space="preserve"> </w:t>
      </w:r>
      <w:r w:rsidR="00735D59">
        <w:t>„</w:t>
      </w:r>
      <w:r w:rsidR="00135741" w:rsidRPr="000D7C0C">
        <w:t>J</w:t>
      </w:r>
      <w:r w:rsidRPr="000D7C0C">
        <w:t xml:space="preserve">estli máte na mysli určité národy Středního východu, pochybuji, že by to nějak prakticky </w:t>
      </w:r>
      <w:r w:rsidRPr="000D7C0C">
        <w:lastRenderedPageBreak/>
        <w:t>zužitkovali. Abych byl upřímný, plukovníku, ti lidé ani nedokáží používat mozek.</w:t>
      </w:r>
      <w:r w:rsidR="00735D59">
        <w:t>“</w:t>
      </w:r>
    </w:p>
    <w:p w:rsidR="00735D59" w:rsidRDefault="00676497" w:rsidP="000D7C0C">
      <w:pPr>
        <w:pStyle w:val="Text"/>
      </w:pPr>
      <w:r w:rsidRPr="000D7C0C">
        <w:t>Chálil se usmál</w:t>
      </w:r>
      <w:r w:rsidR="00BB621D" w:rsidRPr="000D7C0C">
        <w:t xml:space="preserve"> a</w:t>
      </w:r>
      <w:r w:rsidR="00BB621D">
        <w:t> </w:t>
      </w:r>
      <w:r w:rsidRPr="000D7C0C">
        <w:t xml:space="preserve">řekl: </w:t>
      </w:r>
      <w:r w:rsidR="00735D59">
        <w:t>„</w:t>
      </w:r>
      <w:r w:rsidRPr="000D7C0C">
        <w:t>Nikdy nepodceňujte nepřítele.</w:t>
      </w:r>
      <w:r w:rsidR="00735D59">
        <w:t>“</w:t>
      </w:r>
    </w:p>
    <w:p w:rsidR="00735D59" w:rsidRDefault="00735D59" w:rsidP="000D7C0C">
      <w:pPr>
        <w:pStyle w:val="Text"/>
      </w:pPr>
      <w:r>
        <w:t>„</w:t>
      </w:r>
      <w:r w:rsidR="00676497" w:rsidRPr="000D7C0C">
        <w:t>Zkouším to, ale kdybyste byl</w:t>
      </w:r>
      <w:r w:rsidR="00BB621D" w:rsidRPr="000D7C0C">
        <w:t xml:space="preserve"> v</w:t>
      </w:r>
      <w:r w:rsidR="00BB621D">
        <w:t> </w:t>
      </w:r>
      <w:r w:rsidR="00676497" w:rsidRPr="000D7C0C">
        <w:t>mé pilotní kabině ve válce</w:t>
      </w:r>
      <w:r w:rsidR="00BB621D" w:rsidRPr="000D7C0C">
        <w:t xml:space="preserve"> v</w:t>
      </w:r>
      <w:r w:rsidR="00BB621D">
        <w:t> </w:t>
      </w:r>
      <w:r w:rsidR="00676497" w:rsidRPr="000D7C0C">
        <w:t>Zálivu, myslel byste si, že lítáte proti pilotům práškovacích letadel.</w:t>
      </w:r>
      <w:r>
        <w:t>“</w:t>
      </w:r>
      <w:r w:rsidR="00676497" w:rsidRPr="000D7C0C">
        <w:t xml:space="preserve"> Dodal: </w:t>
      </w:r>
      <w:r>
        <w:t>„</w:t>
      </w:r>
      <w:r w:rsidR="00676497" w:rsidRPr="000D7C0C">
        <w:t>Na zásluhách mi to moc nepřidává, ale myslím si, že mluvím</w:t>
      </w:r>
      <w:r w:rsidR="00BB621D" w:rsidRPr="000D7C0C">
        <w:t xml:space="preserve"> s</w:t>
      </w:r>
      <w:r w:rsidR="00BB621D">
        <w:t> </w:t>
      </w:r>
      <w:r w:rsidR="00676497" w:rsidRPr="000D7C0C">
        <w:t>profesionálem, takže budu upřímný.</w:t>
      </w:r>
      <w:r>
        <w:t>“</w:t>
      </w:r>
    </w:p>
    <w:p w:rsidR="00735D59" w:rsidRDefault="00676497" w:rsidP="000D7C0C">
      <w:pPr>
        <w:pStyle w:val="Text"/>
      </w:pPr>
      <w:r w:rsidRPr="000D7C0C">
        <w:t>Chálil odpověděl:</w:t>
      </w:r>
      <w:r w:rsidR="00ED48B4">
        <w:t xml:space="preserve"> </w:t>
      </w:r>
      <w:r w:rsidR="00735D59">
        <w:t>„</w:t>
      </w:r>
      <w:r w:rsidR="00ED48B4">
        <w:t>J</w:t>
      </w:r>
      <w:r w:rsidRPr="000D7C0C">
        <w:t>ak vám už řekli moji kolegové,</w:t>
      </w:r>
      <w:r w:rsidR="00BB621D" w:rsidRPr="000D7C0C">
        <w:t xml:space="preserve"> i</w:t>
      </w:r>
      <w:r w:rsidR="00BB621D">
        <w:t> </w:t>
      </w:r>
      <w:r w:rsidRPr="000D7C0C">
        <w:t>když jsem letecký přidělenec ambasády, nemám žádné zkušenosti</w:t>
      </w:r>
      <w:r w:rsidR="00BB621D" w:rsidRPr="000D7C0C">
        <w:t xml:space="preserve"> s</w:t>
      </w:r>
      <w:r w:rsidR="00BB621D">
        <w:t> </w:t>
      </w:r>
      <w:r w:rsidRPr="000D7C0C">
        <w:t>útočnými bojovými operacemi. Moje pole působnosti zahrnuje výcvik</w:t>
      </w:r>
      <w:r w:rsidR="00BB621D" w:rsidRPr="000D7C0C">
        <w:t xml:space="preserve"> a</w:t>
      </w:r>
      <w:r w:rsidR="00BB621D">
        <w:t> </w:t>
      </w:r>
      <w:r w:rsidRPr="000D7C0C">
        <w:t>plánování, takže vás nemůžu obšťastnit žádnou hrdinskou válečnou historkou.</w:t>
      </w:r>
      <w:r w:rsidR="00735D59">
        <w:t>“</w:t>
      </w:r>
    </w:p>
    <w:p w:rsidR="00735D59" w:rsidRDefault="00676497" w:rsidP="000D7C0C">
      <w:pPr>
        <w:pStyle w:val="Text"/>
      </w:pPr>
      <w:r w:rsidRPr="000D7C0C">
        <w:t>Grey přikývl.</w:t>
      </w:r>
    </w:p>
    <w:p w:rsidR="00735D59" w:rsidRDefault="00676497" w:rsidP="000D7C0C">
      <w:pPr>
        <w:pStyle w:val="Text"/>
      </w:pPr>
      <w:r w:rsidRPr="000D7C0C">
        <w:t>Chálil svého hostitele chvíli pozoroval. Mohl ho zabít hned, když vešel do dveří kuchyně nebo kdykoliv potom, ale to zabíjení by skoro nemělo smysl bez nějakého</w:t>
      </w:r>
      <w:r w:rsidR="00D06D07">
        <w:t xml:space="preserve"> </w:t>
      </w:r>
      <w:r w:rsidRPr="000D7C0C">
        <w:t xml:space="preserve">malého potěšení. Malik mu řekl: </w:t>
      </w:r>
      <w:r w:rsidR="00735D59">
        <w:t>„</w:t>
      </w:r>
      <w:r w:rsidRPr="000D7C0C">
        <w:t>Všechny kočkovité šelmy si hrají</w:t>
      </w:r>
      <w:r w:rsidR="00BB621D" w:rsidRPr="000D7C0C">
        <w:t xml:space="preserve"> s</w:t>
      </w:r>
      <w:r w:rsidR="00BB621D">
        <w:t> </w:t>
      </w:r>
      <w:r w:rsidRPr="000D7C0C">
        <w:t>chycenou kořistí, než ji zabijí. Dej si načas. Užij si tu chvíli. Nebude se opakovat.</w:t>
      </w:r>
      <w:r w:rsidR="00735D59">
        <w:t>“</w:t>
      </w:r>
    </w:p>
    <w:p w:rsidR="00735D59" w:rsidRDefault="00676497" w:rsidP="000D7C0C">
      <w:pPr>
        <w:pStyle w:val="Text"/>
      </w:pPr>
      <w:r w:rsidRPr="000D7C0C">
        <w:t>Chálil pokynul hlavou směrem ke kávovému stolku</w:t>
      </w:r>
      <w:r w:rsidR="00BB621D" w:rsidRPr="000D7C0C">
        <w:t xml:space="preserve"> a</w:t>
      </w:r>
      <w:r w:rsidR="00BB621D">
        <w:t> </w:t>
      </w:r>
      <w:r w:rsidRPr="000D7C0C">
        <w:t xml:space="preserve">řekl: </w:t>
      </w:r>
      <w:r w:rsidR="00735D59">
        <w:t>„</w:t>
      </w:r>
      <w:r w:rsidRPr="000D7C0C">
        <w:t>Četl jste, co zjistili kolem toho letu jedna sedm pět?</w:t>
      </w:r>
      <w:r w:rsidR="00735D59">
        <w:t>“</w:t>
      </w:r>
    </w:p>
    <w:p w:rsidR="00735D59" w:rsidRDefault="00676497" w:rsidP="000D7C0C">
      <w:pPr>
        <w:pStyle w:val="Text"/>
      </w:pPr>
      <w:r w:rsidRPr="000D7C0C">
        <w:t xml:space="preserve">Grey se podíval na noviny. </w:t>
      </w:r>
      <w:r w:rsidR="00735D59">
        <w:t>„</w:t>
      </w:r>
      <w:r w:rsidRPr="000D7C0C">
        <w:t>Ano</w:t>
      </w:r>
      <w:r w:rsidR="00135741">
        <w:t>…</w:t>
      </w:r>
      <w:r w:rsidRPr="000D7C0C">
        <w:t xml:space="preserve"> kvůli tomu budou padat hlavy. Teda, jak tohle ksakru ti libyjští šašci dokázali? Bomba na palubě to je jedna věc </w:t>
      </w:r>
      <w:r w:rsidR="00135741">
        <w:t>–</w:t>
      </w:r>
      <w:r w:rsidRPr="000D7C0C">
        <w:t xml:space="preserve"> ale plyn?</w:t>
      </w:r>
      <w:r w:rsidR="00BB621D" w:rsidRPr="000D7C0C">
        <w:t xml:space="preserve"> A</w:t>
      </w:r>
      <w:r w:rsidR="00BB621D">
        <w:t> </w:t>
      </w:r>
      <w:r w:rsidRPr="000D7C0C">
        <w:t>pak ten chlap uteče</w:t>
      </w:r>
      <w:r w:rsidR="00BB621D" w:rsidRPr="000D7C0C">
        <w:t xml:space="preserve"> a</w:t>
      </w:r>
      <w:r w:rsidR="00BB621D">
        <w:t> </w:t>
      </w:r>
      <w:r w:rsidRPr="000D7C0C">
        <w:t>zabije spoustu federálních agentů. Cítím</w:t>
      </w:r>
      <w:r w:rsidR="00BB621D" w:rsidRPr="000D7C0C">
        <w:t xml:space="preserve"> v</w:t>
      </w:r>
      <w:r w:rsidR="00BB621D">
        <w:t> </w:t>
      </w:r>
      <w:r w:rsidRPr="000D7C0C">
        <w:t>tom prsty Muammara Kaddáfího.</w:t>
      </w:r>
      <w:r w:rsidR="00735D59">
        <w:t>“</w:t>
      </w:r>
    </w:p>
    <w:p w:rsidR="00735D59" w:rsidRDefault="00735D59" w:rsidP="000D7C0C">
      <w:pPr>
        <w:pStyle w:val="Text"/>
      </w:pPr>
      <w:r>
        <w:t>„</w:t>
      </w:r>
      <w:r w:rsidR="00676497" w:rsidRPr="000D7C0C">
        <w:t>Ano? Je to škoda, že ho ta bomba, kterou jste shodili na jeho dům</w:t>
      </w:r>
      <w:r w:rsidR="00BB621D" w:rsidRPr="000D7C0C">
        <w:t xml:space="preserve"> v</w:t>
      </w:r>
      <w:r w:rsidR="00BB621D">
        <w:t> </w:t>
      </w:r>
      <w:r w:rsidR="00676497" w:rsidRPr="000D7C0C">
        <w:t>a</w:t>
      </w:r>
      <w:r w:rsidRPr="000D7C0C">
        <w:t>l</w:t>
      </w:r>
      <w:r>
        <w:t>-</w:t>
      </w:r>
      <w:r w:rsidRPr="000D7C0C">
        <w:t>A</w:t>
      </w:r>
      <w:r w:rsidR="00676497" w:rsidRPr="000D7C0C">
        <w:t>zizíja, nezabila.</w:t>
      </w:r>
      <w:r>
        <w:t>“</w:t>
      </w:r>
    </w:p>
    <w:p w:rsidR="00735D59" w:rsidRDefault="00676497" w:rsidP="000D7C0C">
      <w:pPr>
        <w:pStyle w:val="Text"/>
      </w:pPr>
      <w:r w:rsidRPr="000D7C0C">
        <w:t>Paul Grey byl několik vteřin zticha</w:t>
      </w:r>
      <w:r w:rsidR="00BB621D" w:rsidRPr="000D7C0C">
        <w:t xml:space="preserve"> a</w:t>
      </w:r>
      <w:r w:rsidR="00BB621D">
        <w:t> </w:t>
      </w:r>
      <w:r w:rsidRPr="000D7C0C">
        <w:t xml:space="preserve">pak řekl: </w:t>
      </w:r>
      <w:r w:rsidR="00735D59">
        <w:t>„</w:t>
      </w:r>
      <w:r w:rsidRPr="000D7C0C">
        <w:t>Na téhle operaci jsem se, plukovníku, nepodílel,</w:t>
      </w:r>
      <w:r w:rsidR="00BB621D" w:rsidRPr="000D7C0C">
        <w:t xml:space="preserve"> a</w:t>
      </w:r>
      <w:r w:rsidR="00BB621D">
        <w:t> </w:t>
      </w:r>
      <w:r w:rsidRPr="000D7C0C">
        <w:t>jestli si vaše zpravodajská služba myslí, že ano, tak se plete.</w:t>
      </w:r>
      <w:r w:rsidR="00735D59">
        <w:t>“</w:t>
      </w:r>
    </w:p>
    <w:p w:rsidR="00735D59" w:rsidRDefault="00676497" w:rsidP="000D7C0C">
      <w:pPr>
        <w:pStyle w:val="Text"/>
      </w:pPr>
      <w:r w:rsidRPr="000D7C0C">
        <w:t xml:space="preserve">Asád Chálil mávl smířlivě rukou: </w:t>
      </w:r>
      <w:r w:rsidR="00735D59">
        <w:t>„</w:t>
      </w:r>
      <w:r w:rsidRPr="000D7C0C">
        <w:t xml:space="preserve">Ne, ne, kapitáne </w:t>
      </w:r>
      <w:r w:rsidR="00135741">
        <w:t>–</w:t>
      </w:r>
      <w:r w:rsidRPr="000D7C0C">
        <w:t xml:space="preserve"> nemyslel jsem vás osobně. Myslel jsem americké vojenské letectvo.</w:t>
      </w:r>
      <w:r w:rsidR="00735D59">
        <w:t>“</w:t>
      </w:r>
    </w:p>
    <w:p w:rsidR="00735D59" w:rsidRDefault="00735D59" w:rsidP="000D7C0C">
      <w:pPr>
        <w:pStyle w:val="Text"/>
      </w:pPr>
      <w:r>
        <w:t>„</w:t>
      </w:r>
      <w:r w:rsidR="00676497" w:rsidRPr="000D7C0C">
        <w:t>Aha</w:t>
      </w:r>
      <w:r w:rsidR="00135741">
        <w:t>…</w:t>
      </w:r>
      <w:r w:rsidR="00676497" w:rsidRPr="000D7C0C">
        <w:t xml:space="preserve"> pardon</w:t>
      </w:r>
      <w:r w:rsidR="00135741">
        <w:t>…</w:t>
      </w:r>
      <w:r>
        <w:t>“</w:t>
      </w:r>
    </w:p>
    <w:p w:rsidR="00735D59" w:rsidRDefault="00735D59" w:rsidP="000D7C0C">
      <w:pPr>
        <w:pStyle w:val="Text"/>
      </w:pPr>
      <w:r>
        <w:t>„</w:t>
      </w:r>
      <w:r w:rsidR="00676497" w:rsidRPr="000D7C0C">
        <w:t>Ale kdybyste na té misi náhodou byl,</w:t>
      </w:r>
      <w:r>
        <w:t>“</w:t>
      </w:r>
      <w:r w:rsidR="00676497" w:rsidRPr="000D7C0C">
        <w:t xml:space="preserve"> pokračoval Chálil, </w:t>
      </w:r>
      <w:r>
        <w:t>„</w:t>
      </w:r>
      <w:r w:rsidR="00676497" w:rsidRPr="000D7C0C">
        <w:t>pak vám gratuluji</w:t>
      </w:r>
      <w:r w:rsidR="00BB621D" w:rsidRPr="000D7C0C">
        <w:t xml:space="preserve"> a</w:t>
      </w:r>
      <w:r w:rsidR="00BB621D">
        <w:t> </w:t>
      </w:r>
      <w:r w:rsidR="00676497" w:rsidRPr="000D7C0C">
        <w:t>děkuji vám ve jménu celého Izraele.</w:t>
      </w:r>
      <w:r>
        <w:t>“</w:t>
      </w:r>
    </w:p>
    <w:p w:rsidR="00735D59" w:rsidRDefault="00676497" w:rsidP="000D7C0C">
      <w:pPr>
        <w:pStyle w:val="Text"/>
      </w:pPr>
      <w:r w:rsidRPr="000D7C0C">
        <w:lastRenderedPageBreak/>
        <w:t>Paul Grey nezměnil výraz, po chvíli se postavil</w:t>
      </w:r>
      <w:r w:rsidR="00BB621D" w:rsidRPr="000D7C0C">
        <w:t xml:space="preserve"> a</w:t>
      </w:r>
      <w:r w:rsidR="00BB621D">
        <w:t> </w:t>
      </w:r>
      <w:r w:rsidRPr="000D7C0C">
        <w:t xml:space="preserve">řekl: </w:t>
      </w:r>
      <w:r w:rsidR="00735D59">
        <w:t>„</w:t>
      </w:r>
      <w:r w:rsidRPr="000D7C0C">
        <w:t>Nepřesuneme se sem</w:t>
      </w:r>
      <w:r w:rsidR="00BB621D" w:rsidRPr="000D7C0C">
        <w:t xml:space="preserve"> a</w:t>
      </w:r>
      <w:r w:rsidR="00BB621D">
        <w:t> </w:t>
      </w:r>
      <w:r w:rsidRPr="000D7C0C">
        <w:t>nepodíváme se?</w:t>
      </w:r>
      <w:r w:rsidR="00735D59">
        <w:t>“</w:t>
      </w:r>
    </w:p>
    <w:p w:rsidR="00735D59" w:rsidRDefault="00676497" w:rsidP="000D7C0C">
      <w:pPr>
        <w:pStyle w:val="Text"/>
      </w:pPr>
      <w:r w:rsidRPr="000D7C0C">
        <w:t>Chálil se postavil, vzal si tašku</w:t>
      </w:r>
      <w:r w:rsidR="00BB621D" w:rsidRPr="000D7C0C">
        <w:t xml:space="preserve"> a</w:t>
      </w:r>
      <w:r w:rsidR="00BB621D">
        <w:t> </w:t>
      </w:r>
      <w:r w:rsidRPr="000D7C0C">
        <w:t>následoval Paula Greye na druhou stranu místnosti, kde stála dvě kožená křesla naproti dvěma obrazovkám.</w:t>
      </w:r>
    </w:p>
    <w:p w:rsidR="00735D59" w:rsidRDefault="00676497" w:rsidP="000D7C0C">
      <w:pPr>
        <w:pStyle w:val="Text"/>
      </w:pPr>
      <w:r w:rsidRPr="000D7C0C">
        <w:t xml:space="preserve">Paul Grey řekl: </w:t>
      </w:r>
      <w:r w:rsidR="00735D59">
        <w:t>„</w:t>
      </w:r>
      <w:r w:rsidRPr="000D7C0C">
        <w:t>Nejdřív vám ukážu ten software</w:t>
      </w:r>
      <w:r w:rsidR="00BB621D" w:rsidRPr="000D7C0C">
        <w:t xml:space="preserve"> a</w:t>
      </w:r>
      <w:r w:rsidR="00BB621D">
        <w:t> </w:t>
      </w:r>
      <w:r w:rsidRPr="000D7C0C">
        <w:t>budu používat jen tenhle joystick</w:t>
      </w:r>
      <w:r w:rsidR="00BB621D" w:rsidRPr="000D7C0C">
        <w:t xml:space="preserve"> a</w:t>
      </w:r>
      <w:r w:rsidR="00BB621D">
        <w:t> </w:t>
      </w:r>
      <w:r w:rsidRPr="000D7C0C">
        <w:t>klávesnici. Potom se přesuneme na ty druhé dvě židle</w:t>
      </w:r>
      <w:r w:rsidR="00BB621D" w:rsidRPr="000D7C0C">
        <w:t xml:space="preserve"> a</w:t>
      </w:r>
      <w:r w:rsidR="00BB621D">
        <w:t> </w:t>
      </w:r>
      <w:r w:rsidRPr="000D7C0C">
        <w:t>přeneseme se do světa virtuální reality.</w:t>
      </w:r>
      <w:r w:rsidR="00735D59">
        <w:t>“</w:t>
      </w:r>
      <w:r w:rsidRPr="000D7C0C">
        <w:t xml:space="preserve"> Přesunul se ke dvěma složitějším židlím, před kterými nebyly žádné obrazovky. Řekl: </w:t>
      </w:r>
      <w:r w:rsidR="00735D59">
        <w:t>„</w:t>
      </w:r>
      <w:r w:rsidRPr="000D7C0C">
        <w:t>Tady používáme počítačové modelování</w:t>
      </w:r>
      <w:r w:rsidR="00BB621D" w:rsidRPr="000D7C0C">
        <w:t xml:space="preserve"> a</w:t>
      </w:r>
      <w:r w:rsidR="00BB621D">
        <w:t> </w:t>
      </w:r>
      <w:r w:rsidRPr="000D7C0C">
        <w:t>simulaci, abychom lidem umožnili pohybovat se</w:t>
      </w:r>
      <w:r w:rsidR="00BB621D" w:rsidRPr="000D7C0C">
        <w:t xml:space="preserve"> v</w:t>
      </w:r>
      <w:r w:rsidR="00BB621D">
        <w:t> </w:t>
      </w:r>
      <w:r w:rsidRPr="000D7C0C">
        <w:t>umělém trojrozměrném optickém prostředí</w:t>
      </w:r>
      <w:r w:rsidR="00D06D07">
        <w:t xml:space="preserve"> –</w:t>
      </w:r>
      <w:r w:rsidR="00BB621D">
        <w:t xml:space="preserve"> </w:t>
      </w:r>
      <w:r w:rsidR="00BB621D" w:rsidRPr="000D7C0C">
        <w:t>v</w:t>
      </w:r>
      <w:r w:rsidR="00BB621D">
        <w:t> </w:t>
      </w:r>
      <w:r w:rsidRPr="000D7C0C">
        <w:t>jiných senzorických prostředích. Znáte tyhle věci dobře?</w:t>
      </w:r>
      <w:r w:rsidR="00735D59">
        <w:t>“</w:t>
      </w:r>
    </w:p>
    <w:p w:rsidR="00735D59" w:rsidRDefault="00676497" w:rsidP="000D7C0C">
      <w:pPr>
        <w:pStyle w:val="Text"/>
      </w:pPr>
      <w:r w:rsidRPr="000D7C0C">
        <w:t>Chálil neodpověděl.</w:t>
      </w:r>
    </w:p>
    <w:p w:rsidR="00735D59" w:rsidRDefault="00676497" w:rsidP="000D7C0C">
      <w:pPr>
        <w:pStyle w:val="Text"/>
      </w:pPr>
      <w:r w:rsidRPr="000D7C0C">
        <w:t>Paul Grey chvíli počkal</w:t>
      </w:r>
      <w:r w:rsidR="00BB621D" w:rsidRPr="000D7C0C">
        <w:t xml:space="preserve"> a</w:t>
      </w:r>
      <w:r w:rsidR="00BB621D">
        <w:t> </w:t>
      </w:r>
      <w:r w:rsidRPr="000D7C0C">
        <w:t xml:space="preserve">pokračoval: </w:t>
      </w:r>
      <w:r w:rsidR="00735D59">
        <w:t>„</w:t>
      </w:r>
      <w:r w:rsidRPr="000D7C0C">
        <w:t>Systémy virtuální reality ponoří uživatele do počítačem generovaného světa, který simuluje realitu prostřednictvím interaktivních zařízení, která vysílají</w:t>
      </w:r>
      <w:r w:rsidR="00BB621D" w:rsidRPr="000D7C0C">
        <w:t xml:space="preserve"> a</w:t>
      </w:r>
      <w:r w:rsidR="00BB621D">
        <w:t> </w:t>
      </w:r>
      <w:r w:rsidRPr="000D7C0C">
        <w:t>přijímají informace. Tyhle pomůcky zahrnují brýle, helmy, rukavice, někdy</w:t>
      </w:r>
      <w:r w:rsidR="00BB621D" w:rsidRPr="000D7C0C">
        <w:t xml:space="preserve"> i</w:t>
      </w:r>
      <w:r w:rsidR="00BB621D">
        <w:t> </w:t>
      </w:r>
      <w:r w:rsidRPr="000D7C0C">
        <w:t xml:space="preserve">obleky. Tady mám dvě helmy se stereoskopickou obrazovkou pro každé oko, ve kterých lze vidět pohyblivé obrazy simulovaných prostředí. Iluze naší přítomnosti </w:t>
      </w:r>
      <w:r w:rsidR="00135741">
        <w:t>–</w:t>
      </w:r>
      <w:r w:rsidRPr="000D7C0C">
        <w:t xml:space="preserve"> telepresence </w:t>
      </w:r>
      <w:r w:rsidR="00135741">
        <w:t>–</w:t>
      </w:r>
      <w:r w:rsidRPr="000D7C0C">
        <w:t xml:space="preserve"> je vytvářena čidly pohybu, která zachycují pohyby uživatele</w:t>
      </w:r>
      <w:r w:rsidR="00BB621D" w:rsidRPr="000D7C0C">
        <w:t xml:space="preserve"> a</w:t>
      </w:r>
      <w:r w:rsidR="00BB621D">
        <w:t> </w:t>
      </w:r>
      <w:r w:rsidRPr="000D7C0C">
        <w:t>přizpůsobí tomu výjev na obrazovce, obvykle</w:t>
      </w:r>
      <w:r w:rsidR="00BB621D" w:rsidRPr="000D7C0C">
        <w:t xml:space="preserve"> v</w:t>
      </w:r>
      <w:r w:rsidR="00BB621D">
        <w:t> </w:t>
      </w:r>
      <w:r w:rsidRPr="000D7C0C">
        <w:t>reálném čase.</w:t>
      </w:r>
      <w:r w:rsidR="00735D59">
        <w:t>“</w:t>
      </w:r>
      <w:r w:rsidRPr="000D7C0C">
        <w:t xml:space="preserve"> Paul Grey se podíval na svého potenciálního zákazníka, ale za slunečními brýlemi neviděl ani známky porozumění, ani známky nepochopení.</w:t>
      </w:r>
    </w:p>
    <w:p w:rsidR="00735D59" w:rsidRDefault="00676497" w:rsidP="000D7C0C">
      <w:pPr>
        <w:pStyle w:val="Text"/>
      </w:pPr>
      <w:r w:rsidRPr="000D7C0C">
        <w:t xml:space="preserve">Paul Grey pokračoval: </w:t>
      </w:r>
      <w:r w:rsidR="00735D59">
        <w:t>„</w:t>
      </w:r>
      <w:r w:rsidRPr="000D7C0C">
        <w:t>Tady, jak vidíte, jsem připravil pilotní kabinu generického bombardéru, kompletně vybavenou pedály směrovky, plynem, kniplem, spouštěmi pro bombardování</w:t>
      </w:r>
      <w:r w:rsidR="00BB621D" w:rsidRPr="000D7C0C">
        <w:t xml:space="preserve"> a</w:t>
      </w:r>
      <w:r w:rsidR="00BB621D">
        <w:t> </w:t>
      </w:r>
      <w:r w:rsidRPr="000D7C0C">
        <w:t>tak dále. Protože nemáte zkušenost</w:t>
      </w:r>
      <w:r w:rsidR="00BB621D" w:rsidRPr="000D7C0C">
        <w:t xml:space="preserve"> s</w:t>
      </w:r>
      <w:r w:rsidR="00BB621D">
        <w:t> </w:t>
      </w:r>
      <w:r w:rsidRPr="000D7C0C">
        <w:t>bojovými letouny, nemůžete</w:t>
      </w:r>
      <w:r w:rsidR="00BB621D" w:rsidRPr="000D7C0C">
        <w:t xml:space="preserve"> s</w:t>
      </w:r>
      <w:r w:rsidR="00BB621D">
        <w:t> </w:t>
      </w:r>
      <w:r w:rsidRPr="000D7C0C">
        <w:t>tímhle letět, ale můžete zažít, jak přímo kolem vás proletí bomba, když si nasadíte stereoskopickou helmu</w:t>
      </w:r>
      <w:r w:rsidR="00BB621D" w:rsidRPr="000D7C0C">
        <w:t xml:space="preserve"> a</w:t>
      </w:r>
      <w:r w:rsidR="00BB621D">
        <w:t> </w:t>
      </w:r>
      <w:r w:rsidRPr="000D7C0C">
        <w:t>já budu pilotova</w:t>
      </w:r>
      <w:r w:rsidR="004E2AF5" w:rsidRPr="000D7C0C">
        <w:t>t</w:t>
      </w:r>
      <w:r w:rsidR="004E2AF5">
        <w:t>.“</w:t>
      </w:r>
    </w:p>
    <w:p w:rsidR="00735D59" w:rsidRDefault="00676497" w:rsidP="000D7C0C">
      <w:pPr>
        <w:pStyle w:val="Text"/>
      </w:pPr>
      <w:r w:rsidRPr="000D7C0C">
        <w:t>Asád Chálil se rozhlédl po nákladné výzbroji kolem sebe</w:t>
      </w:r>
      <w:r w:rsidR="00BB621D" w:rsidRPr="000D7C0C">
        <w:t xml:space="preserve"> a</w:t>
      </w:r>
      <w:r w:rsidR="00BB621D">
        <w:t> </w:t>
      </w:r>
      <w:r w:rsidRPr="000D7C0C">
        <w:t xml:space="preserve">řekl: </w:t>
      </w:r>
      <w:r w:rsidR="00735D59">
        <w:t>„</w:t>
      </w:r>
      <w:r w:rsidRPr="000D7C0C">
        <w:t>Ano, naše vojenské letectvo má podobná zařízení.</w:t>
      </w:r>
      <w:r w:rsidR="00735D59">
        <w:t>“</w:t>
      </w:r>
    </w:p>
    <w:p w:rsidR="00735D59" w:rsidRDefault="00735D59" w:rsidP="000D7C0C">
      <w:pPr>
        <w:pStyle w:val="Text"/>
      </w:pPr>
      <w:r>
        <w:t>„</w:t>
      </w:r>
      <w:r w:rsidR="00676497" w:rsidRPr="000D7C0C">
        <w:t>Já vím. Ale software, který byl vytvořen nedávno, je roky napřed před dnešním softwarem. Poj</w:t>
      </w:r>
      <w:r w:rsidR="00D06D07">
        <w:t>ď</w:t>
      </w:r>
      <w:r w:rsidR="00676497" w:rsidRPr="000D7C0C">
        <w:t>te si sednout před monitor</w:t>
      </w:r>
      <w:r w:rsidR="00BB621D" w:rsidRPr="000D7C0C">
        <w:t xml:space="preserve"> a</w:t>
      </w:r>
      <w:r w:rsidR="00BB621D">
        <w:t> </w:t>
      </w:r>
      <w:r w:rsidR="00676497" w:rsidRPr="000D7C0C">
        <w:t>já vám předvedu malou ukázku, než se přesuneme</w:t>
      </w:r>
      <w:r w:rsidR="00BB621D" w:rsidRPr="000D7C0C">
        <w:t xml:space="preserve"> k</w:t>
      </w:r>
      <w:r w:rsidR="00BB621D">
        <w:t> </w:t>
      </w:r>
      <w:r w:rsidR="00676497" w:rsidRPr="000D7C0C">
        <w:t>virtuální realitě.</w:t>
      </w:r>
      <w:r>
        <w:t>“</w:t>
      </w:r>
    </w:p>
    <w:p w:rsidR="00735D59" w:rsidRDefault="00676497" w:rsidP="000D7C0C">
      <w:pPr>
        <w:pStyle w:val="Text"/>
      </w:pPr>
      <w:r w:rsidRPr="000D7C0C">
        <w:lastRenderedPageBreak/>
        <w:t>Přesunuli se zpátky na druhou stranu pokoje</w:t>
      </w:r>
      <w:r w:rsidR="00BB621D" w:rsidRPr="000D7C0C">
        <w:t xml:space="preserve"> a</w:t>
      </w:r>
      <w:r w:rsidR="00BB621D">
        <w:t> </w:t>
      </w:r>
      <w:r w:rsidRPr="000D7C0C">
        <w:t>Paul Grey ukázal na</w:t>
      </w:r>
      <w:r w:rsidR="00D06D07">
        <w:t xml:space="preserve"> </w:t>
      </w:r>
      <w:r w:rsidRPr="000D7C0C">
        <w:t>jedno ze dvou kožených křesel, mezi kterými byl podstavec</w:t>
      </w:r>
      <w:r w:rsidR="00BB621D" w:rsidRPr="000D7C0C">
        <w:t xml:space="preserve"> a</w:t>
      </w:r>
      <w:r w:rsidR="00BB621D">
        <w:t> </w:t>
      </w:r>
      <w:r w:rsidRPr="000D7C0C">
        <w:t>před oběma byly klávesnice. Chálil se posadil.</w:t>
      </w:r>
    </w:p>
    <w:p w:rsidR="00735D59" w:rsidRDefault="00676497" w:rsidP="000D7C0C">
      <w:pPr>
        <w:pStyle w:val="Text"/>
      </w:pPr>
      <w:r w:rsidRPr="000D7C0C">
        <w:t xml:space="preserve">Paul Grey ještě ve stoje řekl: </w:t>
      </w:r>
      <w:r w:rsidR="00735D59">
        <w:t>„</w:t>
      </w:r>
      <w:r w:rsidRPr="000D7C0C">
        <w:t>Tohle jsou sedadla ze staré ef stojedenáctky, ke kterým jsem nechal přidělat otáčecí nohy. Jenom tak kvůli pocitu.</w:t>
      </w:r>
      <w:r w:rsidR="00735D59">
        <w:t>“</w:t>
      </w:r>
    </w:p>
    <w:p w:rsidR="00735D59" w:rsidRDefault="00735D59" w:rsidP="000D7C0C">
      <w:pPr>
        <w:pStyle w:val="Text"/>
      </w:pPr>
      <w:r>
        <w:t>„</w:t>
      </w:r>
      <w:r w:rsidR="00676497" w:rsidRPr="000D7C0C">
        <w:t>Není to moc pohodlné.</w:t>
      </w:r>
      <w:r>
        <w:t>“</w:t>
      </w:r>
    </w:p>
    <w:p w:rsidR="00735D59" w:rsidRDefault="00735D59" w:rsidP="000D7C0C">
      <w:pPr>
        <w:pStyle w:val="Text"/>
      </w:pPr>
      <w:r>
        <w:t>„</w:t>
      </w:r>
      <w:r w:rsidR="00676497" w:rsidRPr="000D7C0C">
        <w:t xml:space="preserve">Ne, není. Jednou jsem letěl </w:t>
      </w:r>
      <w:r w:rsidR="00135741">
        <w:t>–</w:t>
      </w:r>
      <w:r w:rsidR="00676497" w:rsidRPr="000D7C0C">
        <w:t xml:space="preserve"> lítal jsem</w:t>
      </w:r>
      <w:r w:rsidR="00BB621D" w:rsidRPr="000D7C0C">
        <w:t xml:space="preserve"> v</w:t>
      </w:r>
      <w:r w:rsidR="00BB621D">
        <w:t> </w:t>
      </w:r>
      <w:r w:rsidR="00676497" w:rsidRPr="000D7C0C">
        <w:t>těchhle sedadlech pěkný štreky. Můžu vám pověsit sako?</w:t>
      </w:r>
      <w:r>
        <w:t>“</w:t>
      </w:r>
    </w:p>
    <w:p w:rsidR="00735D59" w:rsidRDefault="00735D59" w:rsidP="000D7C0C">
      <w:pPr>
        <w:pStyle w:val="Text"/>
      </w:pPr>
      <w:r>
        <w:t>„</w:t>
      </w:r>
      <w:r w:rsidR="00676497" w:rsidRPr="000D7C0C">
        <w:t>Ne, děkuju. Nejsem zvyklý na klimatizaci.</w:t>
      </w:r>
      <w:r>
        <w:t>“</w:t>
      </w:r>
    </w:p>
    <w:p w:rsidR="00735D59" w:rsidRDefault="00735D59" w:rsidP="000D7C0C">
      <w:pPr>
        <w:pStyle w:val="Text"/>
      </w:pPr>
      <w:r>
        <w:t>„</w:t>
      </w:r>
      <w:r w:rsidR="00676497" w:rsidRPr="000D7C0C">
        <w:t>Možná si budete chtít sundat sluneční brýle, až zatáhnu závěsy.</w:t>
      </w:r>
      <w:r>
        <w:t>“</w:t>
      </w:r>
    </w:p>
    <w:p w:rsidR="00735D59" w:rsidRDefault="00735D59" w:rsidP="000D7C0C">
      <w:pPr>
        <w:pStyle w:val="Text"/>
      </w:pPr>
      <w:r>
        <w:t>„</w:t>
      </w:r>
      <w:r w:rsidR="00676497" w:rsidRPr="000D7C0C">
        <w:t>Ano.</w:t>
      </w:r>
      <w:r>
        <w:t>“</w:t>
      </w:r>
    </w:p>
    <w:p w:rsidR="00735D59" w:rsidRDefault="00676497" w:rsidP="000D7C0C">
      <w:pPr>
        <w:pStyle w:val="Text"/>
      </w:pPr>
      <w:r w:rsidRPr="000D7C0C">
        <w:t>Paul Grey si sedl do pilotního křesla vedle Chálila, vzal si ze stolečku dálkový ovladač, zmáčkl dvě tlačítka</w:t>
      </w:r>
      <w:r w:rsidR="00BB621D" w:rsidRPr="000D7C0C">
        <w:t xml:space="preserve"> a</w:t>
      </w:r>
      <w:r w:rsidR="00BB621D">
        <w:t> </w:t>
      </w:r>
      <w:r w:rsidRPr="000D7C0C">
        <w:t xml:space="preserve">najednou se zešeřilo </w:t>
      </w:r>
      <w:r w:rsidR="00135741">
        <w:t>–</w:t>
      </w:r>
      <w:r w:rsidRPr="000D7C0C">
        <w:t xml:space="preserve"> těžké tmavé záclony se zatáhly přes velká okna. Chálil si </w:t>
      </w:r>
      <w:r w:rsidR="00D06D07">
        <w:t>s</w:t>
      </w:r>
      <w:r w:rsidRPr="000D7C0C">
        <w:t>undal sluneční brýle. Chvíli seděli potichu ve tmě</w:t>
      </w:r>
      <w:r w:rsidR="00BB621D" w:rsidRPr="000D7C0C">
        <w:t xml:space="preserve"> a</w:t>
      </w:r>
      <w:r w:rsidR="00BB621D">
        <w:t> </w:t>
      </w:r>
      <w:r w:rsidRPr="000D7C0C">
        <w:t>pozorovali světla elektronických přístrojů kolem sebe.</w:t>
      </w:r>
    </w:p>
    <w:p w:rsidR="00735D59" w:rsidRDefault="00676497" w:rsidP="000D7C0C">
      <w:pPr>
        <w:pStyle w:val="Text"/>
      </w:pPr>
      <w:r w:rsidRPr="000D7C0C">
        <w:t>Obrazovka se rozsvítila</w:t>
      </w:r>
      <w:r w:rsidR="00BB621D" w:rsidRPr="000D7C0C">
        <w:t xml:space="preserve"> a</w:t>
      </w:r>
      <w:r w:rsidR="00BB621D">
        <w:t> </w:t>
      </w:r>
      <w:r w:rsidRPr="000D7C0C">
        <w:t>objevila se na ní pilotní kabina</w:t>
      </w:r>
      <w:r w:rsidR="00BB621D" w:rsidRPr="000D7C0C">
        <w:t xml:space="preserve"> a</w:t>
      </w:r>
      <w:r w:rsidR="00BB621D">
        <w:t> </w:t>
      </w:r>
      <w:r w:rsidRPr="000D7C0C">
        <w:t xml:space="preserve">palubní sklo moderní stíhačky. Paul Grey řekl: </w:t>
      </w:r>
      <w:r w:rsidR="00735D59">
        <w:t>„</w:t>
      </w:r>
      <w:r w:rsidRPr="000D7C0C">
        <w:t>Tohle je pilotní kabina ef šestnáctky, ale</w:t>
      </w:r>
      <w:r w:rsidR="00BB621D" w:rsidRPr="000D7C0C">
        <w:t xml:space="preserve"> v</w:t>
      </w:r>
      <w:r w:rsidR="00BB621D">
        <w:t> </w:t>
      </w:r>
      <w:r w:rsidRPr="000D7C0C">
        <w:t>téhle simulaci se dá použít</w:t>
      </w:r>
      <w:r w:rsidR="00BB621D" w:rsidRPr="000D7C0C">
        <w:t xml:space="preserve"> i</w:t>
      </w:r>
      <w:r w:rsidR="00BB621D">
        <w:t> </w:t>
      </w:r>
      <w:r w:rsidRPr="000D7C0C">
        <w:t>několik dalších letadel. Některá</w:t>
      </w:r>
      <w:r w:rsidR="00BB621D" w:rsidRPr="000D7C0C">
        <w:t xml:space="preserve"> z</w:t>
      </w:r>
      <w:r w:rsidR="00BB621D">
        <w:t> </w:t>
      </w:r>
      <w:r w:rsidRPr="000D7C0C">
        <w:t>těch letadel máte ve vaší armádě. Nejdřív vám ukážu vzdušnou bombardovací operaci. Váleční piloti, kteří stráví</w:t>
      </w:r>
      <w:r w:rsidR="00BB621D" w:rsidRPr="000D7C0C">
        <w:t xml:space="preserve"> s</w:t>
      </w:r>
      <w:r w:rsidR="00BB621D">
        <w:t> </w:t>
      </w:r>
      <w:r w:rsidRPr="000D7C0C">
        <w:t>tímhle relativně levným softwarem deset nebo patnáct hodin, jsou přesně</w:t>
      </w:r>
      <w:r w:rsidR="00BB621D" w:rsidRPr="000D7C0C">
        <w:t xml:space="preserve"> o</w:t>
      </w:r>
      <w:r w:rsidR="00BB621D">
        <w:t> </w:t>
      </w:r>
      <w:r w:rsidRPr="000D7C0C">
        <w:t>tolik hodin napřed před pilotem, který jde do leteckého výcviku nepřipravený. To ušetří miliony dolarů za každého pilota.</w:t>
      </w:r>
      <w:r w:rsidR="00735D59">
        <w:t>“</w:t>
      </w:r>
    </w:p>
    <w:p w:rsidR="00735D59" w:rsidRDefault="00676497" w:rsidP="000D7C0C">
      <w:pPr>
        <w:pStyle w:val="Text"/>
      </w:pPr>
      <w:r w:rsidRPr="000D7C0C">
        <w:t>Výhled skrz přední sklo napodobené pilotní kabiny se náhle změnil</w:t>
      </w:r>
      <w:r w:rsidR="00BB621D" w:rsidRPr="000D7C0C">
        <w:t xml:space="preserve"> z</w:t>
      </w:r>
      <w:r w:rsidR="00BB621D">
        <w:t> </w:t>
      </w:r>
      <w:r w:rsidRPr="000D7C0C">
        <w:t>mod</w:t>
      </w:r>
      <w:r w:rsidR="00D06D07">
        <w:t>ré</w:t>
      </w:r>
      <w:r w:rsidRPr="000D7C0C">
        <w:t xml:space="preserve"> oblohy na zelený horizont. Paul Grey vysvětloval: </w:t>
      </w:r>
      <w:r w:rsidR="00735D59">
        <w:t>„</w:t>
      </w:r>
      <w:r w:rsidRPr="000D7C0C">
        <w:t>Teď používám tenhle joystick</w:t>
      </w:r>
      <w:r w:rsidR="00BB621D" w:rsidRPr="000D7C0C">
        <w:t xml:space="preserve"> s</w:t>
      </w:r>
      <w:r w:rsidR="00BB621D">
        <w:t> </w:t>
      </w:r>
      <w:r w:rsidRPr="000D7C0C">
        <w:t>několika dalšími ovladači</w:t>
      </w:r>
      <w:r w:rsidR="00BB621D" w:rsidRPr="000D7C0C">
        <w:t xml:space="preserve"> a</w:t>
      </w:r>
      <w:r w:rsidR="00BB621D">
        <w:t> </w:t>
      </w:r>
      <w:r w:rsidRPr="000D7C0C">
        <w:t>klávesnicí, ale software se dá propojit</w:t>
      </w:r>
      <w:r w:rsidR="00BB621D" w:rsidRPr="000D7C0C">
        <w:t xml:space="preserve"> s</w:t>
      </w:r>
      <w:r w:rsidR="00BB621D">
        <w:t> </w:t>
      </w:r>
      <w:r w:rsidRPr="000D7C0C">
        <w:t>opravdovým ovládáním většiny amerických stíhaček, které jsou umístěny ve virtuální realitě</w:t>
      </w:r>
      <w:r w:rsidR="00BB621D" w:rsidRPr="000D7C0C">
        <w:t xml:space="preserve"> v</w:t>
      </w:r>
      <w:r w:rsidR="00BB621D">
        <w:t> </w:t>
      </w:r>
      <w:r w:rsidRPr="000D7C0C">
        <w:t>pozemním simulátoru, který uvidíme později.</w:t>
      </w:r>
      <w:r w:rsidR="00735D59">
        <w:t>“</w:t>
      </w:r>
    </w:p>
    <w:p w:rsidR="00735D59" w:rsidRDefault="00735D59" w:rsidP="000D7C0C">
      <w:pPr>
        <w:pStyle w:val="Text"/>
      </w:pPr>
      <w:r>
        <w:t>„</w:t>
      </w:r>
      <w:r w:rsidR="00676497" w:rsidRPr="000D7C0C">
        <w:t>To je velice zajímavé.</w:t>
      </w:r>
      <w:r>
        <w:t>“</w:t>
      </w:r>
    </w:p>
    <w:p w:rsidR="00735D59" w:rsidRDefault="00676497" w:rsidP="000D7C0C">
      <w:pPr>
        <w:pStyle w:val="Text"/>
      </w:pPr>
      <w:r w:rsidRPr="000D7C0C">
        <w:t xml:space="preserve">Paul Grey pokračoval: </w:t>
      </w:r>
      <w:r w:rsidR="00735D59">
        <w:t>„</w:t>
      </w:r>
      <w:r w:rsidRPr="000D7C0C">
        <w:t>Terče naprogramované</w:t>
      </w:r>
      <w:r w:rsidR="00BB621D" w:rsidRPr="000D7C0C">
        <w:t xml:space="preserve"> v</w:t>
      </w:r>
      <w:r w:rsidR="00BB621D">
        <w:t> </w:t>
      </w:r>
      <w:r w:rsidRPr="000D7C0C">
        <w:t xml:space="preserve">softwaru jsou většinou imaginární </w:t>
      </w:r>
      <w:r w:rsidR="00135741">
        <w:t>–</w:t>
      </w:r>
      <w:r w:rsidRPr="000D7C0C">
        <w:t xml:space="preserve"> generické věci </w:t>
      </w:r>
      <w:r w:rsidR="00135741">
        <w:t>–</w:t>
      </w:r>
      <w:r w:rsidRPr="000D7C0C">
        <w:t xml:space="preserve"> mosty, letiště, protiletadlová stanoviště</w:t>
      </w:r>
      <w:r w:rsidR="00BB621D" w:rsidRPr="000D7C0C">
        <w:t xml:space="preserve"> a</w:t>
      </w:r>
      <w:r w:rsidR="00BB621D">
        <w:t> </w:t>
      </w:r>
      <w:r w:rsidRPr="000D7C0C">
        <w:t>místa výskytu raket</w:t>
      </w:r>
      <w:r w:rsidR="00D06D07">
        <w:t xml:space="preserve"> – </w:t>
      </w:r>
      <w:r w:rsidRPr="000D7C0C">
        <w:t>střílí zpátky na vás</w:t>
      </w:r>
      <w:r w:rsidR="00D06D07">
        <w:t>.</w:t>
      </w:r>
      <w:r w:rsidR="00735D59">
        <w:t>“</w:t>
      </w:r>
      <w:r w:rsidRPr="000D7C0C">
        <w:t xml:space="preserve"> Zasmál se</w:t>
      </w:r>
      <w:r w:rsidR="00BB621D" w:rsidRPr="000D7C0C">
        <w:t xml:space="preserve"> a</w:t>
      </w:r>
      <w:r w:rsidR="00BB621D">
        <w:t> </w:t>
      </w:r>
      <w:r w:rsidRPr="000D7C0C">
        <w:t xml:space="preserve">pokračoval: </w:t>
      </w:r>
      <w:r w:rsidR="00735D59">
        <w:t>„</w:t>
      </w:r>
      <w:r w:rsidRPr="000D7C0C">
        <w:t>Ale mám tu předprogramované</w:t>
      </w:r>
      <w:r w:rsidR="00BB621D">
        <w:t xml:space="preserve"> i </w:t>
      </w:r>
      <w:r w:rsidRPr="000D7C0C">
        <w:t xml:space="preserve">nějaké opravdové </w:t>
      </w:r>
      <w:r w:rsidRPr="000D7C0C">
        <w:lastRenderedPageBreak/>
        <w:t>terče</w:t>
      </w:r>
      <w:r w:rsidR="00BB621D" w:rsidRPr="000D7C0C">
        <w:t xml:space="preserve"> a</w:t>
      </w:r>
      <w:r w:rsidR="00BB621D">
        <w:t> </w:t>
      </w:r>
      <w:r w:rsidRPr="000D7C0C">
        <w:t>další opravdové terče se dají naprogramovat, pokud máte fotografie leteckého průzkumu nebo satelitní snímky.</w:t>
      </w:r>
      <w:r w:rsidR="00735D59">
        <w:t>“</w:t>
      </w:r>
    </w:p>
    <w:p w:rsidR="00735D59" w:rsidRDefault="00735D59" w:rsidP="000D7C0C">
      <w:pPr>
        <w:pStyle w:val="Text"/>
      </w:pPr>
      <w:r>
        <w:t>„</w:t>
      </w:r>
      <w:r w:rsidR="00676497" w:rsidRPr="000D7C0C">
        <w:t>Rozumím.</w:t>
      </w:r>
      <w:r>
        <w:t>“</w:t>
      </w:r>
    </w:p>
    <w:p w:rsidR="00735D59" w:rsidRDefault="00735D59" w:rsidP="000D7C0C">
      <w:pPr>
        <w:pStyle w:val="Text"/>
      </w:pPr>
      <w:r>
        <w:t>„</w:t>
      </w:r>
      <w:r w:rsidR="00676497" w:rsidRPr="000D7C0C">
        <w:t>Dobře. Tak si vybereme most.</w:t>
      </w:r>
      <w:r>
        <w:t>“</w:t>
      </w:r>
    </w:p>
    <w:p w:rsidR="00735D59" w:rsidRDefault="00676497" w:rsidP="000D7C0C">
      <w:pPr>
        <w:pStyle w:val="Text"/>
      </w:pPr>
      <w:r w:rsidRPr="000D7C0C">
        <w:t>Počítačem generovaný pohled přes přední sklo se změnil</w:t>
      </w:r>
      <w:r w:rsidR="00BB621D" w:rsidRPr="000D7C0C">
        <w:t xml:space="preserve"> z</w:t>
      </w:r>
      <w:r w:rsidR="00BB621D">
        <w:t> </w:t>
      </w:r>
      <w:r w:rsidRPr="000D7C0C">
        <w:t>plochého horizontu na umělé kopce</w:t>
      </w:r>
      <w:r w:rsidR="00BB621D" w:rsidRPr="000D7C0C">
        <w:t xml:space="preserve"> a</w:t>
      </w:r>
      <w:r w:rsidR="00BB621D">
        <w:t> </w:t>
      </w:r>
      <w:r w:rsidRPr="000D7C0C">
        <w:t>údolí, kterým protékala řeka.</w:t>
      </w:r>
      <w:r w:rsidR="00BB621D" w:rsidRPr="000D7C0C">
        <w:t xml:space="preserve"> V</w:t>
      </w:r>
      <w:r w:rsidR="00BB621D">
        <w:t> </w:t>
      </w:r>
      <w:r w:rsidRPr="000D7C0C">
        <w:t>dálce se rychle přibližoval most, na kterém se pohybovaly napodobeniny tanků</w:t>
      </w:r>
      <w:r w:rsidR="00BB621D" w:rsidRPr="000D7C0C">
        <w:t xml:space="preserve"> a</w:t>
      </w:r>
      <w:r w:rsidR="00BB621D">
        <w:t> </w:t>
      </w:r>
      <w:r w:rsidRPr="000D7C0C">
        <w:t>nákladních vozidel.</w:t>
      </w:r>
    </w:p>
    <w:p w:rsidR="00735D59" w:rsidRDefault="00676497" w:rsidP="000D7C0C">
      <w:pPr>
        <w:pStyle w:val="Text"/>
      </w:pPr>
      <w:r w:rsidRPr="000D7C0C">
        <w:t xml:space="preserve">Paul Grey řekl: </w:t>
      </w:r>
      <w:r w:rsidR="00735D59">
        <w:t>„</w:t>
      </w:r>
      <w:r w:rsidRPr="000D7C0C">
        <w:t>Počkejte chvilku.</w:t>
      </w:r>
      <w:r w:rsidR="00735D59">
        <w:t>“</w:t>
      </w:r>
      <w:r w:rsidRPr="000D7C0C">
        <w:t xml:space="preserve"> Krajina zmizela</w:t>
      </w:r>
      <w:r w:rsidR="00BB621D" w:rsidRPr="000D7C0C">
        <w:t xml:space="preserve"> a</w:t>
      </w:r>
      <w:r w:rsidR="00BB621D">
        <w:t> </w:t>
      </w:r>
      <w:r w:rsidRPr="000D7C0C">
        <w:t>proměnila se</w:t>
      </w:r>
      <w:r w:rsidR="00BB621D" w:rsidRPr="000D7C0C">
        <w:t xml:space="preserve"> v</w:t>
      </w:r>
      <w:r w:rsidR="00BB621D">
        <w:t> </w:t>
      </w:r>
      <w:r w:rsidRPr="000D7C0C">
        <w:t xml:space="preserve">modrou oblohu </w:t>
      </w:r>
      <w:r w:rsidR="00135741">
        <w:t>–</w:t>
      </w:r>
      <w:r w:rsidRPr="000D7C0C">
        <w:t xml:space="preserve"> napodobenina letadla začala stoupat do vzduchu. Obrazovka radaru</w:t>
      </w:r>
      <w:r w:rsidR="00BB621D" w:rsidRPr="000D7C0C">
        <w:t xml:space="preserve"> v</w:t>
      </w:r>
      <w:r w:rsidR="00BB621D">
        <w:t> </w:t>
      </w:r>
      <w:r w:rsidRPr="000D7C0C">
        <w:t>pilotní kabině zaplnila obrazovku napravo</w:t>
      </w:r>
      <w:r w:rsidR="00BB621D" w:rsidRPr="000D7C0C">
        <w:t xml:space="preserve"> a</w:t>
      </w:r>
      <w:r w:rsidR="00BB621D">
        <w:t> </w:t>
      </w:r>
      <w:r w:rsidRPr="000D7C0C">
        <w:t xml:space="preserve">Grey rychle říkal: </w:t>
      </w:r>
      <w:r w:rsidR="00735D59">
        <w:t>„</w:t>
      </w:r>
      <w:r w:rsidRPr="000D7C0C">
        <w:t>Na tohle by se</w:t>
      </w:r>
      <w:r w:rsidR="00BB621D" w:rsidRPr="000D7C0C">
        <w:t xml:space="preserve"> v</w:t>
      </w:r>
      <w:r w:rsidR="00BB621D">
        <w:t> </w:t>
      </w:r>
      <w:r w:rsidRPr="000D7C0C">
        <w:t>tomhle momentě pilot soustředil nejvíc. Vidíte ten radarový obraz mostu? Počítač ho úplně</w:t>
      </w:r>
      <w:r w:rsidR="00D06D07">
        <w:t xml:space="preserve"> </w:t>
      </w:r>
      <w:r w:rsidRPr="000D7C0C">
        <w:t xml:space="preserve">izoloval od rušivého pozadí. Vidíte ta vlákna vlasového kříže? Jdeme na to. Vypustit </w:t>
      </w:r>
      <w:r w:rsidR="00135741">
        <w:t>–</w:t>
      </w:r>
      <w:r w:rsidR="00D06D07">
        <w:t xml:space="preserve"> </w:t>
      </w:r>
      <w:r w:rsidRPr="000D7C0C">
        <w:t>jedna, dva, tři, čtyři</w:t>
      </w:r>
      <w:r w:rsidR="0089799E">
        <w:t>.“</w:t>
      </w:r>
      <w:r w:rsidRPr="000D7C0C">
        <w:t xml:space="preserve"> Teď začala obrazovka před Chálilem ukazovat přiblížený záběr simulace mostu seshora</w:t>
      </w:r>
      <w:r w:rsidR="00BB621D" w:rsidRPr="000D7C0C">
        <w:t xml:space="preserve"> i</w:t>
      </w:r>
      <w:r w:rsidR="00BB621D">
        <w:t> </w:t>
      </w:r>
      <w:r w:rsidR="00BB621D" w:rsidRPr="000D7C0C">
        <w:t>s</w:t>
      </w:r>
      <w:r w:rsidR="00BB621D">
        <w:t> </w:t>
      </w:r>
      <w:r w:rsidRPr="000D7C0C">
        <w:t>napodobeninou řady ozbrojených vozidel, které most přejížděly. Čtyři obrovské exploze</w:t>
      </w:r>
      <w:r w:rsidR="00BB621D" w:rsidRPr="000D7C0C">
        <w:t xml:space="preserve"> i</w:t>
      </w:r>
      <w:r w:rsidR="00BB621D">
        <w:t> </w:t>
      </w:r>
      <w:r w:rsidR="00BB621D" w:rsidRPr="000D7C0C">
        <w:t>s</w:t>
      </w:r>
      <w:r w:rsidR="00BB621D">
        <w:t> </w:t>
      </w:r>
      <w:r w:rsidRPr="000D7C0C">
        <w:t>ohlušujícím zvukem vybuchly</w:t>
      </w:r>
      <w:r w:rsidR="00BB621D" w:rsidRPr="000D7C0C">
        <w:t xml:space="preserve"> z</w:t>
      </w:r>
      <w:r w:rsidR="00BB621D">
        <w:t> </w:t>
      </w:r>
      <w:r w:rsidRPr="000D7C0C">
        <w:t>reproduktorů</w:t>
      </w:r>
      <w:r w:rsidR="00BB621D" w:rsidRPr="000D7C0C">
        <w:t xml:space="preserve"> a</w:t>
      </w:r>
      <w:r w:rsidR="00BB621D">
        <w:t> </w:t>
      </w:r>
      <w:r w:rsidRPr="000D7C0C">
        <w:t>most se</w:t>
      </w:r>
      <w:r w:rsidR="00BB621D">
        <w:t xml:space="preserve"> i </w:t>
      </w:r>
      <w:r w:rsidR="00BB621D" w:rsidRPr="000D7C0C">
        <w:t>s</w:t>
      </w:r>
      <w:r w:rsidR="00BB621D">
        <w:t> </w:t>
      </w:r>
      <w:r w:rsidRPr="000D7C0C">
        <w:t>vozidly proměnil</w:t>
      </w:r>
      <w:r w:rsidR="00BB621D" w:rsidRPr="000D7C0C">
        <w:t xml:space="preserve"> v</w:t>
      </w:r>
      <w:r w:rsidR="00BB621D">
        <w:t> </w:t>
      </w:r>
      <w:r w:rsidRPr="000D7C0C">
        <w:t>ohnivou kouli. Začal se hroutit</w:t>
      </w:r>
      <w:r w:rsidR="00BB621D" w:rsidRPr="000D7C0C">
        <w:t xml:space="preserve"> a</w:t>
      </w:r>
      <w:r w:rsidR="00BB621D">
        <w:t> </w:t>
      </w:r>
      <w:r w:rsidRPr="000D7C0C">
        <w:t xml:space="preserve">několik vozidel spadlo, pak se simulace zastavila. Paul Grey dodal: </w:t>
      </w:r>
      <w:r w:rsidR="00735D59">
        <w:t>„</w:t>
      </w:r>
      <w:r w:rsidRPr="000D7C0C">
        <w:t>Tak asi tolik krve</w:t>
      </w:r>
      <w:r w:rsidR="00BB621D" w:rsidRPr="000D7C0C">
        <w:t xml:space="preserve"> a</w:t>
      </w:r>
      <w:r w:rsidR="00BB621D">
        <w:t> </w:t>
      </w:r>
      <w:r w:rsidRPr="000D7C0C">
        <w:t>vnitřností jsem chtěl do téhle ukázky naprogramovat</w:t>
      </w:r>
      <w:r w:rsidR="00D06D07">
        <w:t>.</w:t>
      </w:r>
      <w:r w:rsidRPr="000D7C0C">
        <w:t xml:space="preserve"> Nechci, aby mě někdo obviňoval, že se mi tyhle věci líbí.</w:t>
      </w:r>
      <w:r w:rsidR="00735D59">
        <w:t>“</w:t>
      </w:r>
    </w:p>
    <w:p w:rsidR="00735D59" w:rsidRDefault="00735D59" w:rsidP="000D7C0C">
      <w:pPr>
        <w:pStyle w:val="Text"/>
      </w:pPr>
      <w:r>
        <w:t>„</w:t>
      </w:r>
      <w:r w:rsidR="00676497" w:rsidRPr="000D7C0C">
        <w:t>Ale musí vám to trochu činit potěšení.</w:t>
      </w:r>
      <w:r>
        <w:t>“</w:t>
      </w:r>
    </w:p>
    <w:p w:rsidR="00735D59" w:rsidRDefault="00676497" w:rsidP="000D7C0C">
      <w:pPr>
        <w:pStyle w:val="Text"/>
      </w:pPr>
      <w:r w:rsidRPr="000D7C0C">
        <w:t>Paul Grey neodpověděl.</w:t>
      </w:r>
    </w:p>
    <w:p w:rsidR="00735D59" w:rsidRDefault="00676497" w:rsidP="000D7C0C">
      <w:pPr>
        <w:pStyle w:val="Text"/>
      </w:pPr>
      <w:r w:rsidRPr="000D7C0C">
        <w:t>Obrazovka zčernala</w:t>
      </w:r>
      <w:r w:rsidR="00BB621D" w:rsidRPr="000D7C0C">
        <w:t xml:space="preserve"> a</w:t>
      </w:r>
      <w:r w:rsidR="00BB621D">
        <w:t> </w:t>
      </w:r>
      <w:r w:rsidR="00BB621D" w:rsidRPr="000D7C0C">
        <w:t>v</w:t>
      </w:r>
      <w:r w:rsidR="00BB621D">
        <w:t> </w:t>
      </w:r>
      <w:r w:rsidRPr="000D7C0C">
        <w:t>pokoji byla tma.</w:t>
      </w:r>
    </w:p>
    <w:p w:rsidR="00735D59" w:rsidRDefault="00676497" w:rsidP="000D7C0C">
      <w:pPr>
        <w:pStyle w:val="Text"/>
      </w:pPr>
      <w:r w:rsidRPr="000D7C0C">
        <w:t>Oba muži chvíli seděli potmě</w:t>
      </w:r>
      <w:r w:rsidR="00BB621D" w:rsidRPr="000D7C0C">
        <w:t xml:space="preserve"> a</w:t>
      </w:r>
      <w:r w:rsidR="00BB621D">
        <w:t> </w:t>
      </w:r>
      <w:r w:rsidRPr="000D7C0C">
        <w:t xml:space="preserve">potom Grey řekl: </w:t>
      </w:r>
      <w:r w:rsidR="00735D59">
        <w:t>„</w:t>
      </w:r>
      <w:r w:rsidRPr="000D7C0C">
        <w:t>Většina programů nedisponuje takovými názornými detaily. Většinou jen pilotovi ukážou body za bombardování</w:t>
      </w:r>
      <w:r w:rsidR="00BB621D" w:rsidRPr="000D7C0C">
        <w:t xml:space="preserve"> a</w:t>
      </w:r>
      <w:r w:rsidR="00BB621D">
        <w:t> </w:t>
      </w:r>
      <w:r w:rsidRPr="000D7C0C">
        <w:t>výsledné škody. Ve skutečnosti válku nemám rád, plukovníku.</w:t>
      </w:r>
      <w:r w:rsidR="00735D59">
        <w:t>“</w:t>
      </w:r>
    </w:p>
    <w:p w:rsidR="00735D59" w:rsidRDefault="00735D59" w:rsidP="000D7C0C">
      <w:pPr>
        <w:pStyle w:val="Text"/>
      </w:pPr>
      <w:r>
        <w:t>„</w:t>
      </w:r>
      <w:r w:rsidR="00676497" w:rsidRPr="000D7C0C">
        <w:t>Nechtěl jsem se vás dotknout.</w:t>
      </w:r>
      <w:r>
        <w:t>“</w:t>
      </w:r>
    </w:p>
    <w:p w:rsidR="00735D59" w:rsidRDefault="00676497" w:rsidP="000D7C0C">
      <w:pPr>
        <w:pStyle w:val="Text"/>
      </w:pPr>
      <w:r w:rsidRPr="000D7C0C">
        <w:t>Světla se pomalu rozsvěcela</w:t>
      </w:r>
      <w:r w:rsidR="00BB621D" w:rsidRPr="000D7C0C">
        <w:t xml:space="preserve"> a</w:t>
      </w:r>
      <w:r w:rsidR="00BB621D">
        <w:t> </w:t>
      </w:r>
      <w:r w:rsidRPr="000D7C0C">
        <w:t xml:space="preserve">Paul Grey se otočil na svého hosta. Řekl: </w:t>
      </w:r>
      <w:r w:rsidR="00735D59">
        <w:t>„</w:t>
      </w:r>
      <w:r w:rsidRPr="000D7C0C">
        <w:t>Mohl bych vidět vaše doklady?</w:t>
      </w:r>
      <w:r w:rsidR="00735D59">
        <w:t>“</w:t>
      </w:r>
    </w:p>
    <w:p w:rsidR="00735D59" w:rsidRDefault="00735D59" w:rsidP="000D7C0C">
      <w:pPr>
        <w:pStyle w:val="Text"/>
      </w:pPr>
      <w:r>
        <w:t>„</w:t>
      </w:r>
      <w:r w:rsidR="00676497" w:rsidRPr="000D7C0C">
        <w:t>Samozřejmě. Ale nejdřív se snad přesuneme na židle</w:t>
      </w:r>
      <w:r w:rsidR="00BB621D" w:rsidRPr="000D7C0C">
        <w:t xml:space="preserve"> k</w:t>
      </w:r>
      <w:r w:rsidR="00BB621D">
        <w:t> </w:t>
      </w:r>
      <w:r w:rsidR="00676497" w:rsidRPr="000D7C0C">
        <w:t>virtuální realitě</w:t>
      </w:r>
      <w:r w:rsidR="00BB621D" w:rsidRPr="000D7C0C">
        <w:t xml:space="preserve"> a</w:t>
      </w:r>
      <w:r w:rsidR="00BB621D">
        <w:t> </w:t>
      </w:r>
      <w:r w:rsidR="00676497" w:rsidRPr="000D7C0C">
        <w:t>zničíme nějaký opravdový cíl, jako třeba ženy</w:t>
      </w:r>
      <w:r w:rsidR="00BB621D" w:rsidRPr="000D7C0C">
        <w:t xml:space="preserve"> a</w:t>
      </w:r>
      <w:r w:rsidR="00BB621D">
        <w:t> </w:t>
      </w:r>
      <w:r w:rsidR="00676497" w:rsidRPr="000D7C0C">
        <w:t xml:space="preserve">děti. </w:t>
      </w:r>
      <w:r w:rsidR="00676497" w:rsidRPr="000D7C0C">
        <w:lastRenderedPageBreak/>
        <w:t>Možná</w:t>
      </w:r>
      <w:r w:rsidR="00135741">
        <w:t>…</w:t>
      </w:r>
      <w:r w:rsidR="00676497" w:rsidRPr="000D7C0C">
        <w:t xml:space="preserve"> nemáte tu třeba nějaký libyjský terč? Konkrétně a</w:t>
      </w:r>
      <w:r w:rsidRPr="000D7C0C">
        <w:t>l</w:t>
      </w:r>
      <w:r>
        <w:t>-</w:t>
      </w:r>
      <w:r w:rsidRPr="000D7C0C">
        <w:t>A</w:t>
      </w:r>
      <w:r w:rsidR="00676497" w:rsidRPr="000D7C0C">
        <w:t>zizíja?</w:t>
      </w:r>
      <w:r>
        <w:t>“</w:t>
      </w:r>
    </w:p>
    <w:p w:rsidR="00735D59" w:rsidRDefault="00676497" w:rsidP="000D7C0C">
      <w:pPr>
        <w:pStyle w:val="Text"/>
      </w:pPr>
      <w:r w:rsidRPr="000D7C0C">
        <w:t>Paul Grey se postavil</w:t>
      </w:r>
      <w:r w:rsidR="00BB621D" w:rsidRPr="000D7C0C">
        <w:t xml:space="preserve"> a</w:t>
      </w:r>
      <w:r w:rsidR="00BB621D">
        <w:t> </w:t>
      </w:r>
      <w:r w:rsidRPr="000D7C0C">
        <w:t xml:space="preserve">otázal se: </w:t>
      </w:r>
      <w:r w:rsidR="00735D59">
        <w:t>„</w:t>
      </w:r>
      <w:r w:rsidRPr="000D7C0C">
        <w:t>Kdo vlastně, do prdele, jste?</w:t>
      </w:r>
      <w:r w:rsidR="00735D59">
        <w:t>“</w:t>
      </w:r>
    </w:p>
    <w:p w:rsidR="00735D59" w:rsidRDefault="00676497" w:rsidP="000D7C0C">
      <w:pPr>
        <w:pStyle w:val="Text"/>
      </w:pPr>
      <w:r w:rsidRPr="000D7C0C">
        <w:t>Asád Chálil se také postavil,</w:t>
      </w:r>
      <w:r w:rsidR="00BB621D" w:rsidRPr="000D7C0C">
        <w:t xml:space="preserve"> v</w:t>
      </w:r>
      <w:r w:rsidR="00BB621D">
        <w:t> </w:t>
      </w:r>
      <w:r w:rsidRPr="000D7C0C">
        <w:t>jedné ruce držel plastikovou láhev, druhou ruku měl</w:t>
      </w:r>
      <w:r w:rsidR="00BB621D" w:rsidRPr="000D7C0C">
        <w:t xml:space="preserve"> v</w:t>
      </w:r>
      <w:r w:rsidR="00BB621D">
        <w:t> </w:t>
      </w:r>
      <w:r w:rsidRPr="000D7C0C">
        <w:t xml:space="preserve">kapse saka. </w:t>
      </w:r>
      <w:r w:rsidR="00735D59">
        <w:t>„</w:t>
      </w:r>
      <w:r w:rsidRPr="000D7C0C">
        <w:t xml:space="preserve">Jsem </w:t>
      </w:r>
      <w:r w:rsidR="00135741">
        <w:t>–</w:t>
      </w:r>
      <w:r w:rsidRPr="000D7C0C">
        <w:t xml:space="preserve"> jak řekl Bůh Mojžíšovi </w:t>
      </w:r>
      <w:r w:rsidR="00135741">
        <w:t>–</w:t>
      </w:r>
      <w:r w:rsidRPr="000D7C0C">
        <w:t xml:space="preserve"> ten, který jsem. Jsem ten, který jsem. Jak skvostná odpověď na tak hloupou otázku. Kdo jiný by to mohl být než Bůh? Ale předpokládám, že Mojžíš byl jenom nervózní,</w:t>
      </w:r>
      <w:r w:rsidR="00BB621D" w:rsidRPr="000D7C0C">
        <w:t xml:space="preserve"> a</w:t>
      </w:r>
      <w:r w:rsidR="00BB621D">
        <w:t> </w:t>
      </w:r>
      <w:r w:rsidRPr="000D7C0C">
        <w:t>ne hloupý. Nervózní muž řekne:</w:t>
      </w:r>
      <w:r w:rsidR="00135741" w:rsidRPr="000D7C0C">
        <w:t xml:space="preserve"> </w:t>
      </w:r>
      <w:r w:rsidR="00735D59">
        <w:t>‚</w:t>
      </w:r>
      <w:r w:rsidR="00135741" w:rsidRPr="000D7C0C">
        <w:t>K</w:t>
      </w:r>
      <w:r w:rsidRPr="000D7C0C">
        <w:t>do jste?</w:t>
      </w:r>
      <w:r w:rsidR="00735D59">
        <w:t>‘</w:t>
      </w:r>
      <w:r w:rsidR="00BB621D" w:rsidRPr="000D7C0C">
        <w:t xml:space="preserve"> i</w:t>
      </w:r>
      <w:r w:rsidR="00BB621D">
        <w:t> </w:t>
      </w:r>
      <w:r w:rsidRPr="000D7C0C">
        <w:t xml:space="preserve">když si doopravdy myslí jednu ze dvou věcí </w:t>
      </w:r>
      <w:r w:rsidR="00135741">
        <w:t>–</w:t>
      </w:r>
      <w:r w:rsidRPr="000D7C0C">
        <w:t xml:space="preserve"> doufám, že jsi, kdo si myslím, že jsi, nebo doufám, že nejsi, kdo si myslím, že jsi. Takže, kdo si myslíte, že jsem, když ne plukovník Itzak Hurok</w:t>
      </w:r>
      <w:r w:rsidR="00BB621D" w:rsidRPr="000D7C0C">
        <w:t xml:space="preserve"> z</w:t>
      </w:r>
      <w:r w:rsidR="00BB621D">
        <w:t> </w:t>
      </w:r>
      <w:r w:rsidRPr="000D7C0C">
        <w:t>izraelské ambasády?</w:t>
      </w:r>
      <w:r w:rsidR="00735D59">
        <w:t>“</w:t>
      </w:r>
    </w:p>
    <w:p w:rsidR="00735D59" w:rsidRDefault="00676497" w:rsidP="000D7C0C">
      <w:pPr>
        <w:pStyle w:val="Text"/>
      </w:pPr>
      <w:r w:rsidRPr="000D7C0C">
        <w:t>Paul Grey neodpověděl.</w:t>
      </w:r>
    </w:p>
    <w:p w:rsidR="00735D59" w:rsidRDefault="00735D59" w:rsidP="000D7C0C">
      <w:pPr>
        <w:pStyle w:val="Text"/>
      </w:pPr>
      <w:r>
        <w:t>„</w:t>
      </w:r>
      <w:r w:rsidR="00676497" w:rsidRPr="000D7C0C">
        <w:t>Poradím vám. Podívejte se na mě bez brýlí. Představte si mě bez knírku. Kdo jsem?</w:t>
      </w:r>
      <w:r>
        <w:t>“</w:t>
      </w:r>
    </w:p>
    <w:p w:rsidR="00735D59" w:rsidRDefault="00676497" w:rsidP="000D7C0C">
      <w:pPr>
        <w:pStyle w:val="Text"/>
      </w:pPr>
      <w:r w:rsidRPr="000D7C0C">
        <w:t>Paul Grey zavrtěl hlavou.</w:t>
      </w:r>
    </w:p>
    <w:p w:rsidR="00735D59" w:rsidRDefault="00735D59" w:rsidP="000D7C0C">
      <w:pPr>
        <w:pStyle w:val="Text"/>
      </w:pPr>
      <w:r>
        <w:t>„</w:t>
      </w:r>
      <w:r w:rsidR="00676497" w:rsidRPr="000D7C0C">
        <w:t>Nedělejte ze sebe hlupáka, kapitáne. Vy víte, kdo jsem.</w:t>
      </w:r>
      <w:r>
        <w:t>“</w:t>
      </w:r>
    </w:p>
    <w:p w:rsidR="00735D59" w:rsidRDefault="00676497" w:rsidP="000D7C0C">
      <w:pPr>
        <w:pStyle w:val="Text"/>
      </w:pPr>
      <w:r w:rsidRPr="000D7C0C">
        <w:t>Paul Grey znovu zavrtěl hlavou, ale tentokrát</w:t>
      </w:r>
      <w:r w:rsidR="00BB621D" w:rsidRPr="000D7C0C">
        <w:t xml:space="preserve"> o</w:t>
      </w:r>
      <w:r w:rsidR="00BB621D">
        <w:t> </w:t>
      </w:r>
      <w:r w:rsidRPr="000D7C0C">
        <w:t>krok ustoupil od svého návštěvníka</w:t>
      </w:r>
      <w:r w:rsidR="00BB621D" w:rsidRPr="000D7C0C">
        <w:t xml:space="preserve"> a</w:t>
      </w:r>
      <w:r w:rsidR="00BB621D">
        <w:t> </w:t>
      </w:r>
      <w:r w:rsidRPr="000D7C0C">
        <w:t>upřeně pozoroval Chálilovu ruku</w:t>
      </w:r>
      <w:r w:rsidR="00BB621D" w:rsidRPr="000D7C0C">
        <w:t xml:space="preserve"> v</w:t>
      </w:r>
      <w:r w:rsidR="00BB621D">
        <w:t> </w:t>
      </w:r>
      <w:r w:rsidRPr="000D7C0C">
        <w:t xml:space="preserve">kapse. Asád Chálil řekl: </w:t>
      </w:r>
      <w:r w:rsidR="00735D59">
        <w:t>„</w:t>
      </w:r>
      <w:r w:rsidRPr="000D7C0C">
        <w:t>Naše životy se už jednou zkřížily, patnáctého dubna devatenáct set osmdesát šes</w:t>
      </w:r>
      <w:r w:rsidR="00BB621D">
        <w:t xml:space="preserve">t. </w:t>
      </w:r>
      <w:r w:rsidR="00BB621D" w:rsidRPr="000D7C0C">
        <w:t>B</w:t>
      </w:r>
      <w:r w:rsidRPr="000D7C0C">
        <w:t>yl jste nadporučík</w:t>
      </w:r>
      <w:r w:rsidR="00BB621D" w:rsidRPr="000D7C0C">
        <w:t xml:space="preserve"> a</w:t>
      </w:r>
      <w:r w:rsidR="00BB621D">
        <w:t> </w:t>
      </w:r>
      <w:r w:rsidRPr="000D7C0C">
        <w:t>řídil jste e</w:t>
      </w:r>
      <w:r w:rsidR="00735D59" w:rsidRPr="000D7C0C">
        <w:t>f</w:t>
      </w:r>
      <w:r w:rsidR="00735D59">
        <w:t>-</w:t>
      </w:r>
      <w:r w:rsidR="00735D59" w:rsidRPr="000D7C0C">
        <w:t>s</w:t>
      </w:r>
      <w:r w:rsidRPr="000D7C0C">
        <w:t>tojedenáctku ze základny Lakenheath, volací kód Elton třicet osm. Mně bylo šestnáct</w:t>
      </w:r>
      <w:r w:rsidR="00BB621D" w:rsidRPr="000D7C0C">
        <w:t xml:space="preserve"> a</w:t>
      </w:r>
      <w:r w:rsidR="00BB621D">
        <w:t> </w:t>
      </w:r>
      <w:r w:rsidRPr="000D7C0C">
        <w:t>žil jsem spokojeně se svou matkou, dvěma bratry</w:t>
      </w:r>
      <w:r w:rsidR="00BB621D" w:rsidRPr="000D7C0C">
        <w:t xml:space="preserve"> a</w:t>
      </w:r>
      <w:r w:rsidR="00BB621D">
        <w:t> </w:t>
      </w:r>
      <w:r w:rsidRPr="000D7C0C">
        <w:t>dvěma sestrami</w:t>
      </w:r>
      <w:r w:rsidR="00BB621D" w:rsidRPr="000D7C0C">
        <w:t xml:space="preserve"> v</w:t>
      </w:r>
      <w:r w:rsidR="00BB621D">
        <w:t> </w:t>
      </w:r>
      <w:r w:rsidRPr="000D7C0C">
        <w:t>a</w:t>
      </w:r>
      <w:r w:rsidR="00735D59" w:rsidRPr="000D7C0C">
        <w:t>l</w:t>
      </w:r>
      <w:r w:rsidR="00735D59">
        <w:t>-</w:t>
      </w:r>
      <w:r w:rsidR="00735D59" w:rsidRPr="000D7C0C">
        <w:t>A</w:t>
      </w:r>
      <w:r w:rsidRPr="000D7C0C">
        <w:t>zizíja. Všichni tu noc zemřeli. Takže, to jsem já.</w:t>
      </w:r>
      <w:r w:rsidR="00BB621D" w:rsidRPr="000D7C0C">
        <w:t xml:space="preserve"> A</w:t>
      </w:r>
      <w:r w:rsidR="00BB621D">
        <w:t> </w:t>
      </w:r>
      <w:r w:rsidRPr="000D7C0C">
        <w:t>teď, proč si myslíte, že jsem tady?</w:t>
      </w:r>
      <w:r w:rsidR="00735D59">
        <w:t>“</w:t>
      </w:r>
    </w:p>
    <w:p w:rsidR="00735D59" w:rsidRDefault="00676497" w:rsidP="000D7C0C">
      <w:pPr>
        <w:pStyle w:val="Text"/>
      </w:pPr>
      <w:r w:rsidRPr="000D7C0C">
        <w:t>Paul Grey si odkašlal</w:t>
      </w:r>
      <w:r w:rsidR="00BB621D" w:rsidRPr="000D7C0C">
        <w:t xml:space="preserve"> a</w:t>
      </w:r>
      <w:r w:rsidR="00BB621D">
        <w:t> </w:t>
      </w:r>
      <w:r w:rsidRPr="000D7C0C">
        <w:t xml:space="preserve">řekl: </w:t>
      </w:r>
      <w:r w:rsidR="0089799E">
        <w:t>„</w:t>
      </w:r>
      <w:r w:rsidRPr="000D7C0C">
        <w:t>Jestliže jste voják, jistě víte, že se rozkazy musí plnit</w:t>
      </w:r>
      <w:r w:rsidR="00135741">
        <w:t>…</w:t>
      </w:r>
      <w:r w:rsidR="00735D59">
        <w:t>“</w:t>
      </w:r>
    </w:p>
    <w:p w:rsidR="00735D59" w:rsidRDefault="00735D59" w:rsidP="000D7C0C">
      <w:pPr>
        <w:pStyle w:val="Text"/>
      </w:pPr>
      <w:r>
        <w:t>„</w:t>
      </w:r>
      <w:r w:rsidR="00676497" w:rsidRPr="000D7C0C">
        <w:t>Držte hubu. Nejsem voják, jsem islámský bojovník za svobodu. Ve skutečnosti jste to byl vy</w:t>
      </w:r>
      <w:r w:rsidR="00BB621D" w:rsidRPr="000D7C0C">
        <w:t xml:space="preserve"> a</w:t>
      </w:r>
      <w:r w:rsidR="00BB621D">
        <w:t> </w:t>
      </w:r>
      <w:r w:rsidR="00676497" w:rsidRPr="000D7C0C">
        <w:t>vaši kamarádi vrazi, kteří ze mě udělali to, co jsem teď.</w:t>
      </w:r>
      <w:r w:rsidR="00BB621D" w:rsidRPr="000D7C0C">
        <w:t xml:space="preserve"> A</w:t>
      </w:r>
      <w:r w:rsidR="00BB621D">
        <w:t> </w:t>
      </w:r>
      <w:r w:rsidR="00676497" w:rsidRPr="000D7C0C">
        <w:t>teď jsem</w:t>
      </w:r>
      <w:r w:rsidR="00D06D07">
        <w:t xml:space="preserve"> </w:t>
      </w:r>
      <w:r w:rsidR="00676497" w:rsidRPr="000D7C0C">
        <w:t>dorazil do vašeho překrásného domova, abych pomstil mučedníky</w:t>
      </w:r>
      <w:r w:rsidR="00BB621D" w:rsidRPr="000D7C0C">
        <w:t xml:space="preserve"> z</w:t>
      </w:r>
      <w:r w:rsidR="00BB621D">
        <w:t> </w:t>
      </w:r>
      <w:r w:rsidR="00676497" w:rsidRPr="000D7C0C">
        <w:t>a</w:t>
      </w:r>
      <w:r w:rsidRPr="000D7C0C">
        <w:t>l</w:t>
      </w:r>
      <w:r>
        <w:t>-</w:t>
      </w:r>
      <w:r w:rsidRPr="000D7C0C">
        <w:t>A</w:t>
      </w:r>
      <w:r w:rsidR="00676497" w:rsidRPr="000D7C0C">
        <w:t>zizíja</w:t>
      </w:r>
      <w:r w:rsidR="00BB621D" w:rsidRPr="000D7C0C">
        <w:t xml:space="preserve"> a</w:t>
      </w:r>
      <w:r w:rsidR="00BB621D">
        <w:t> </w:t>
      </w:r>
      <w:r w:rsidR="00676497" w:rsidRPr="000D7C0C">
        <w:t>celou Libyi.</w:t>
      </w:r>
      <w:r>
        <w:t>“</w:t>
      </w:r>
      <w:r w:rsidR="00676497" w:rsidRPr="000D7C0C">
        <w:t xml:space="preserve"> Chálil vytáhl</w:t>
      </w:r>
      <w:r w:rsidR="00BB621D" w:rsidRPr="000D7C0C">
        <w:t xml:space="preserve"> z</w:t>
      </w:r>
      <w:r w:rsidR="00BB621D">
        <w:t> </w:t>
      </w:r>
      <w:r w:rsidR="00676497" w:rsidRPr="000D7C0C">
        <w:t>kapsy pistoli</w:t>
      </w:r>
      <w:r w:rsidR="00BB621D" w:rsidRPr="000D7C0C">
        <w:t xml:space="preserve"> a</w:t>
      </w:r>
      <w:r w:rsidR="00BB621D">
        <w:t> </w:t>
      </w:r>
      <w:r w:rsidR="00676497" w:rsidRPr="000D7C0C">
        <w:t>namířil ji na Paula Greye.</w:t>
      </w:r>
    </w:p>
    <w:p w:rsidR="00735D59" w:rsidRDefault="00676497" w:rsidP="000D7C0C">
      <w:pPr>
        <w:pStyle w:val="Text"/>
      </w:pPr>
      <w:r w:rsidRPr="000D7C0C">
        <w:t xml:space="preserve">Paul Grey těkal očima po pokoji, jako by se snažil najít nějakou možnost úniku. Chálil řekl: </w:t>
      </w:r>
      <w:r w:rsidR="00735D59">
        <w:t>„</w:t>
      </w:r>
      <w:r w:rsidRPr="000D7C0C">
        <w:t>Podívejte se na mě, kapitáne Paule Greyi. Podívejte se na mě. Já jsem realita. Ne ta vaše hloupá, neživá virtuální realita. Já jsem realita</w:t>
      </w:r>
      <w:r w:rsidR="00BB621D" w:rsidRPr="000D7C0C">
        <w:t xml:space="preserve"> z</w:t>
      </w:r>
      <w:r w:rsidR="00BB621D">
        <w:t> </w:t>
      </w:r>
      <w:r w:rsidRPr="000D7C0C">
        <w:t>masa</w:t>
      </w:r>
      <w:r w:rsidR="00BB621D" w:rsidRPr="000D7C0C">
        <w:t xml:space="preserve"> a</w:t>
      </w:r>
      <w:r w:rsidR="00BB621D">
        <w:t> </w:t>
      </w:r>
      <w:r w:rsidRPr="000D7C0C">
        <w:t>kostí. Já střílím zpátky.</w:t>
      </w:r>
      <w:r w:rsidR="00735D59">
        <w:t>“</w:t>
      </w:r>
    </w:p>
    <w:p w:rsidR="00735D59" w:rsidRDefault="00676497" w:rsidP="000D7C0C">
      <w:pPr>
        <w:pStyle w:val="Text"/>
      </w:pPr>
      <w:r w:rsidRPr="000D7C0C">
        <w:lastRenderedPageBreak/>
        <w:t>Paul Grey znovu upřel zrak na Asáda Chálila.</w:t>
      </w:r>
    </w:p>
    <w:p w:rsidR="00735D59" w:rsidRDefault="00676497" w:rsidP="000D7C0C">
      <w:pPr>
        <w:pStyle w:val="Text"/>
      </w:pPr>
      <w:r w:rsidRPr="000D7C0C">
        <w:t xml:space="preserve">Chálil řekl: </w:t>
      </w:r>
      <w:r w:rsidR="0089799E">
        <w:t>„</w:t>
      </w:r>
      <w:r w:rsidRPr="000D7C0C">
        <w:t>Jmenuji se Asád Chálil</w:t>
      </w:r>
      <w:r w:rsidR="00BB621D" w:rsidRPr="000D7C0C">
        <w:t xml:space="preserve"> a</w:t>
      </w:r>
      <w:r w:rsidR="00BB621D">
        <w:t> </w:t>
      </w:r>
      <w:r w:rsidRPr="000D7C0C">
        <w:t>to si</w:t>
      </w:r>
      <w:r w:rsidR="00BB621D" w:rsidRPr="000D7C0C">
        <w:t xml:space="preserve"> s</w:t>
      </w:r>
      <w:r w:rsidR="00BB621D">
        <w:t> </w:t>
      </w:r>
      <w:r w:rsidRPr="000D7C0C">
        <w:t>sebou můžete vzít do pekla.</w:t>
      </w:r>
      <w:r w:rsidR="00735D59">
        <w:t>“</w:t>
      </w:r>
    </w:p>
    <w:p w:rsidR="00735D59" w:rsidRDefault="00735D59" w:rsidP="000D7C0C">
      <w:pPr>
        <w:pStyle w:val="Text"/>
      </w:pPr>
      <w:r>
        <w:t>„</w:t>
      </w:r>
      <w:r w:rsidR="00676497" w:rsidRPr="000D7C0C">
        <w:t>Podívejte se</w:t>
      </w:r>
      <w:r w:rsidR="00135741">
        <w:t>…</w:t>
      </w:r>
      <w:r w:rsidR="00676497" w:rsidRPr="000D7C0C">
        <w:t xml:space="preserve"> pane Chálile</w:t>
      </w:r>
      <w:r w:rsidR="00135741">
        <w:t>…</w:t>
      </w:r>
      <w:r>
        <w:t>“</w:t>
      </w:r>
      <w:r w:rsidR="00676497" w:rsidRPr="000D7C0C">
        <w:t xml:space="preserve"> Znal na Chálila</w:t>
      </w:r>
      <w:r w:rsidR="00BB621D" w:rsidRPr="000D7C0C">
        <w:t xml:space="preserve"> a</w:t>
      </w:r>
      <w:r w:rsidR="00BB621D">
        <w:t> </w:t>
      </w:r>
      <w:r w:rsidR="00BB621D" w:rsidRPr="000D7C0C">
        <w:t>v</w:t>
      </w:r>
      <w:r w:rsidR="00BB621D">
        <w:t> </w:t>
      </w:r>
      <w:r w:rsidR="00676497" w:rsidRPr="000D7C0C">
        <w:t>očích se mu objevil záblesk pozná</w:t>
      </w:r>
      <w:r w:rsidR="00D06D07">
        <w:t>ní</w:t>
      </w:r>
      <w:r w:rsidR="00676497" w:rsidRPr="000D7C0C">
        <w:t>.</w:t>
      </w:r>
    </w:p>
    <w:p w:rsidR="00735D59" w:rsidRDefault="00676497" w:rsidP="000D7C0C">
      <w:pPr>
        <w:pStyle w:val="Text"/>
      </w:pPr>
      <w:r w:rsidRPr="000D7C0C">
        <w:t xml:space="preserve">Chálil řekl: </w:t>
      </w:r>
      <w:r w:rsidR="00735D59">
        <w:t>„</w:t>
      </w:r>
      <w:r w:rsidRPr="000D7C0C">
        <w:t>Ano, jsem ten Asád Chálil, který přiletěl</w:t>
      </w:r>
      <w:r w:rsidR="00BB621D" w:rsidRPr="000D7C0C">
        <w:t xml:space="preserve"> s</w:t>
      </w:r>
      <w:r w:rsidR="00BB621D">
        <w:t> </w:t>
      </w:r>
      <w:r w:rsidRPr="000D7C0C">
        <w:t>letem jedna sedm pět. Ten muž, kterého hledá vaše vláda. Měli hledat tady nebo</w:t>
      </w:r>
      <w:r w:rsidR="00BB621D" w:rsidRPr="000D7C0C">
        <w:t xml:space="preserve"> v</w:t>
      </w:r>
      <w:r w:rsidR="00BB621D">
        <w:t> </w:t>
      </w:r>
      <w:r w:rsidRPr="000D7C0C">
        <w:t>domě zesnulého generála Waycliffa</w:t>
      </w:r>
      <w:r w:rsidR="00BB621D" w:rsidRPr="000D7C0C">
        <w:t xml:space="preserve"> a</w:t>
      </w:r>
      <w:r w:rsidR="00BB621D">
        <w:t> </w:t>
      </w:r>
      <w:r w:rsidRPr="000D7C0C">
        <w:t>jeho zesnulé ženy.</w:t>
      </w:r>
      <w:r w:rsidR="00735D59">
        <w:t>“</w:t>
      </w:r>
    </w:p>
    <w:p w:rsidR="00735D59" w:rsidRDefault="00735D59" w:rsidP="000D7C0C">
      <w:pPr>
        <w:pStyle w:val="Text"/>
      </w:pPr>
      <w:r>
        <w:t>„</w:t>
      </w:r>
      <w:r w:rsidR="00676497" w:rsidRPr="000D7C0C">
        <w:t>Pro Kristapána</w:t>
      </w:r>
      <w:r w:rsidR="00135741">
        <w:t>…</w:t>
      </w:r>
      <w:r>
        <w:t>“</w:t>
      </w:r>
    </w:p>
    <w:p w:rsidR="00735D59" w:rsidRDefault="00735D59" w:rsidP="000D7C0C">
      <w:pPr>
        <w:pStyle w:val="Text"/>
      </w:pPr>
      <w:r>
        <w:t>„</w:t>
      </w:r>
      <w:r w:rsidR="00676497" w:rsidRPr="000D7C0C">
        <w:t>Nebo</w:t>
      </w:r>
      <w:r w:rsidR="00BB621D" w:rsidRPr="000D7C0C">
        <w:t xml:space="preserve"> v</w:t>
      </w:r>
      <w:r w:rsidR="00BB621D">
        <w:t> </w:t>
      </w:r>
      <w:r w:rsidR="00676497" w:rsidRPr="000D7C0C">
        <w:t>domě pana Satherwaita, kterého navštívím hned po vás, nebo</w:t>
      </w:r>
      <w:r w:rsidR="00BB621D" w:rsidRPr="000D7C0C">
        <w:t xml:space="preserve"> u</w:t>
      </w:r>
      <w:r w:rsidR="00BB621D">
        <w:t> </w:t>
      </w:r>
      <w:r w:rsidR="00676497" w:rsidRPr="000D7C0C">
        <w:t>pana Wigginse, nebo</w:t>
      </w:r>
      <w:r w:rsidR="00BB621D" w:rsidRPr="000D7C0C">
        <w:t xml:space="preserve"> u</w:t>
      </w:r>
      <w:r w:rsidR="00BB621D">
        <w:t> </w:t>
      </w:r>
      <w:r w:rsidR="00676497" w:rsidRPr="000D7C0C">
        <w:t>pana McCoye nebo</w:t>
      </w:r>
      <w:r w:rsidR="00BB621D" w:rsidRPr="000D7C0C">
        <w:t xml:space="preserve"> u</w:t>
      </w:r>
      <w:r w:rsidR="00BB621D">
        <w:t> </w:t>
      </w:r>
      <w:r w:rsidR="00676497" w:rsidRPr="000D7C0C">
        <w:t>plukovníka Calluma. Ale jsem rád, že jste ani vy ani oni</w:t>
      </w:r>
      <w:r w:rsidR="00BB621D" w:rsidRPr="000D7C0C">
        <w:t xml:space="preserve"> k</w:t>
      </w:r>
      <w:r w:rsidR="00BB621D">
        <w:t> </w:t>
      </w:r>
      <w:r w:rsidR="00676497" w:rsidRPr="000D7C0C">
        <w:t>žádným podobným závěrům nedospěli.</w:t>
      </w:r>
      <w:r>
        <w:t>“</w:t>
      </w:r>
    </w:p>
    <w:p w:rsidR="00735D59" w:rsidRDefault="00735D59" w:rsidP="000D7C0C">
      <w:pPr>
        <w:pStyle w:val="Text"/>
      </w:pPr>
      <w:r>
        <w:t>„</w:t>
      </w:r>
      <w:r w:rsidR="00676497" w:rsidRPr="000D7C0C">
        <w:t>Jak jste to věděl</w:t>
      </w:r>
      <w:r w:rsidR="00135741">
        <w:t>…</w:t>
      </w:r>
      <w:r w:rsidR="00676497" w:rsidRPr="000D7C0C">
        <w:t>?</w:t>
      </w:r>
      <w:r>
        <w:t>“</w:t>
      </w:r>
    </w:p>
    <w:p w:rsidR="00735D59" w:rsidRDefault="00735D59" w:rsidP="000D7C0C">
      <w:pPr>
        <w:pStyle w:val="Text"/>
      </w:pPr>
      <w:r>
        <w:t>„</w:t>
      </w:r>
      <w:r w:rsidR="00676497" w:rsidRPr="000D7C0C">
        <w:t>Všechna tajemství jsou na prodej. Vaši společníci ve Washingtonu vás všechny za peníze zradili.</w:t>
      </w:r>
      <w:r>
        <w:t>“</w:t>
      </w:r>
    </w:p>
    <w:p w:rsidR="00735D59" w:rsidRDefault="00735D59" w:rsidP="000D7C0C">
      <w:pPr>
        <w:pStyle w:val="Text"/>
      </w:pPr>
      <w:r>
        <w:t>„</w:t>
      </w:r>
      <w:r w:rsidR="00676497" w:rsidRPr="000D7C0C">
        <w:t>Ne.</w:t>
      </w:r>
      <w:r>
        <w:t>“</w:t>
      </w:r>
    </w:p>
    <w:p w:rsidR="00735D59" w:rsidRDefault="00735D59" w:rsidP="000D7C0C">
      <w:pPr>
        <w:pStyle w:val="Text"/>
      </w:pPr>
      <w:r>
        <w:t>„</w:t>
      </w:r>
      <w:r w:rsidR="00676497" w:rsidRPr="000D7C0C">
        <w:t>Ne? Tak to byl možná zesnulý plukovník Hambreeht, váš kamarád</w:t>
      </w:r>
      <w:r w:rsidR="00BB621D" w:rsidRPr="000D7C0C">
        <w:t xml:space="preserve"> z</w:t>
      </w:r>
      <w:r w:rsidR="00BB621D">
        <w:t> </w:t>
      </w:r>
      <w:r w:rsidR="00676497" w:rsidRPr="000D7C0C">
        <w:t>letky, který vás prodal.</w:t>
      </w:r>
      <w:r>
        <w:t>“</w:t>
      </w:r>
    </w:p>
    <w:p w:rsidR="00735D59" w:rsidRDefault="00735D59" w:rsidP="000D7C0C">
      <w:pPr>
        <w:pStyle w:val="Text"/>
      </w:pPr>
      <w:r>
        <w:t>„</w:t>
      </w:r>
      <w:r w:rsidR="00676497" w:rsidRPr="000D7C0C">
        <w:t>Ne</w:t>
      </w:r>
      <w:r w:rsidR="00135741">
        <w:t>…</w:t>
      </w:r>
      <w:r w:rsidR="00676497" w:rsidRPr="000D7C0C">
        <w:t xml:space="preserve"> vy jste</w:t>
      </w:r>
      <w:r w:rsidR="00135741">
        <w:t>…</w:t>
      </w:r>
      <w:r w:rsidR="00676497" w:rsidRPr="000D7C0C">
        <w:t xml:space="preserve"> vy jste</w:t>
      </w:r>
      <w:r w:rsidR="00135741">
        <w:t>…</w:t>
      </w:r>
      <w:r>
        <w:t>“</w:t>
      </w:r>
    </w:p>
    <w:p w:rsidR="00735D59" w:rsidRDefault="00735D59" w:rsidP="000D7C0C">
      <w:pPr>
        <w:pStyle w:val="Text"/>
      </w:pPr>
      <w:r>
        <w:t>„</w:t>
      </w:r>
      <w:r w:rsidR="00676497" w:rsidRPr="000D7C0C">
        <w:t xml:space="preserve">Ano, já jsem ho zabil. Sekyrou. Nezažijete takovou fyzickou bolest jako on </w:t>
      </w:r>
      <w:r w:rsidR="00135741">
        <w:t>–</w:t>
      </w:r>
      <w:r w:rsidR="00676497" w:rsidRPr="000D7C0C">
        <w:t xml:space="preserve"> jen psychickou bolest, jak tady budete stát</w:t>
      </w:r>
      <w:r w:rsidR="00BB621D" w:rsidRPr="000D7C0C">
        <w:t xml:space="preserve"> a</w:t>
      </w:r>
      <w:r w:rsidR="00BB621D">
        <w:t> </w:t>
      </w:r>
      <w:r w:rsidR="00676497" w:rsidRPr="000D7C0C">
        <w:t>přemítat</w:t>
      </w:r>
      <w:r w:rsidR="00BB621D" w:rsidRPr="000D7C0C">
        <w:t xml:space="preserve"> o</w:t>
      </w:r>
      <w:r w:rsidR="00BB621D">
        <w:t> </w:t>
      </w:r>
      <w:r w:rsidR="00676497" w:rsidRPr="000D7C0C">
        <w:t>svém hříchu</w:t>
      </w:r>
      <w:r w:rsidR="00BB621D" w:rsidRPr="000D7C0C">
        <w:t xml:space="preserve"> a</w:t>
      </w:r>
      <w:r w:rsidR="00BB621D">
        <w:t> </w:t>
      </w:r>
      <w:r w:rsidR="00BB621D" w:rsidRPr="000D7C0C">
        <w:t>o</w:t>
      </w:r>
      <w:r w:rsidR="00BB621D">
        <w:t> </w:t>
      </w:r>
      <w:r w:rsidR="00676497" w:rsidRPr="000D7C0C">
        <w:t>svém trestu.</w:t>
      </w:r>
      <w:r>
        <w:t>“</w:t>
      </w:r>
      <w:r w:rsidR="00676497" w:rsidRPr="000D7C0C">
        <w:t xml:space="preserve"> Paul Grey neodpověděl.</w:t>
      </w:r>
    </w:p>
    <w:p w:rsidR="00735D59" w:rsidRDefault="00676497" w:rsidP="000D7C0C">
      <w:pPr>
        <w:pStyle w:val="Text"/>
      </w:pPr>
      <w:r w:rsidRPr="000D7C0C">
        <w:t xml:space="preserve">Asád Chálil řekl: </w:t>
      </w:r>
      <w:r w:rsidR="00735D59">
        <w:t>„</w:t>
      </w:r>
      <w:r w:rsidRPr="000D7C0C">
        <w:t>Třesou se vám kolena, kapitáne. Můžete ulevit močovému měchýři, mě to neurazí.</w:t>
      </w:r>
      <w:r w:rsidR="00735D59">
        <w:t>“</w:t>
      </w:r>
    </w:p>
    <w:p w:rsidR="00735D59" w:rsidRDefault="00676497" w:rsidP="000D7C0C">
      <w:pPr>
        <w:pStyle w:val="Text"/>
      </w:pPr>
      <w:r w:rsidRPr="000D7C0C">
        <w:t>Paul Grey se zhluboka nadechl</w:t>
      </w:r>
      <w:r w:rsidR="00BB621D" w:rsidRPr="000D7C0C">
        <w:t xml:space="preserve"> a</w:t>
      </w:r>
      <w:r w:rsidR="00BB621D">
        <w:t> </w:t>
      </w:r>
      <w:r w:rsidRPr="000D7C0C">
        <w:t xml:space="preserve">řekl: </w:t>
      </w:r>
      <w:r w:rsidR="00735D59">
        <w:t>„</w:t>
      </w:r>
      <w:r w:rsidRPr="000D7C0C">
        <w:t>Podívejte se, máte špatné informace. Na té operaci jsem nebyl. Já</w:t>
      </w:r>
      <w:r w:rsidR="00135741">
        <w:t>…</w:t>
      </w:r>
      <w:r w:rsidR="00735D59">
        <w:t>“</w:t>
      </w:r>
    </w:p>
    <w:p w:rsidR="00735D59" w:rsidRDefault="00735D59" w:rsidP="000D7C0C">
      <w:pPr>
        <w:pStyle w:val="Text"/>
      </w:pPr>
      <w:r>
        <w:t>„</w:t>
      </w:r>
      <w:r w:rsidR="00676497" w:rsidRPr="000D7C0C">
        <w:t>Aha. Tak to se omlouvám. Jsem na odchodu.</w:t>
      </w:r>
      <w:r>
        <w:t>“</w:t>
      </w:r>
      <w:r w:rsidR="00676497" w:rsidRPr="000D7C0C">
        <w:t xml:space="preserve"> Usmál se, pak převrhl svou láhev</w:t>
      </w:r>
      <w:r w:rsidR="00BB621D" w:rsidRPr="000D7C0C">
        <w:t xml:space="preserve"> s</w:t>
      </w:r>
      <w:r w:rsidR="00BB621D">
        <w:t> </w:t>
      </w:r>
      <w:r w:rsidR="00676497" w:rsidRPr="000D7C0C">
        <w:t>vodou</w:t>
      </w:r>
      <w:r w:rsidR="00BB621D" w:rsidRPr="000D7C0C">
        <w:t xml:space="preserve"> a</w:t>
      </w:r>
      <w:r w:rsidR="00BB621D">
        <w:t> </w:t>
      </w:r>
      <w:r w:rsidR="00676497" w:rsidRPr="000D7C0C">
        <w:t>nechal ji vytéct na koberec.</w:t>
      </w:r>
    </w:p>
    <w:p w:rsidR="00735D59" w:rsidRDefault="00676497" w:rsidP="000D7C0C">
      <w:pPr>
        <w:pStyle w:val="Text"/>
      </w:pPr>
      <w:r w:rsidRPr="000D7C0C">
        <w:t>Paul Grey se díval, jak se voda vylévá na koberec,</w:t>
      </w:r>
      <w:r w:rsidR="00BB621D" w:rsidRPr="000D7C0C">
        <w:t xml:space="preserve"> a</w:t>
      </w:r>
      <w:r w:rsidR="00BB621D">
        <w:t> </w:t>
      </w:r>
      <w:r w:rsidRPr="000D7C0C">
        <w:t>pak se podíval znovu na Asáda Chálila</w:t>
      </w:r>
      <w:r w:rsidR="00BB621D" w:rsidRPr="000D7C0C">
        <w:t xml:space="preserve"> a</w:t>
      </w:r>
      <w:r w:rsidR="00BB621D">
        <w:t> </w:t>
      </w:r>
      <w:r w:rsidR="00BB621D" w:rsidRPr="000D7C0C">
        <w:t>v</w:t>
      </w:r>
      <w:r w:rsidR="00BB621D">
        <w:t> </w:t>
      </w:r>
      <w:r w:rsidRPr="000D7C0C">
        <w:t>jeho tváři se zračil zmatek.</w:t>
      </w:r>
    </w:p>
    <w:p w:rsidR="00735D59" w:rsidRDefault="00676497" w:rsidP="000D7C0C">
      <w:pPr>
        <w:pStyle w:val="Text"/>
      </w:pPr>
      <w:r w:rsidRPr="000D7C0C">
        <w:t>Chálil podržel pistoli úplně</w:t>
      </w:r>
      <w:r w:rsidR="00BB621D" w:rsidRPr="000D7C0C">
        <w:t xml:space="preserve"> u</w:t>
      </w:r>
      <w:r w:rsidR="00BB621D">
        <w:t> </w:t>
      </w:r>
      <w:r w:rsidRPr="000D7C0C">
        <w:t>těla</w:t>
      </w:r>
      <w:r w:rsidR="00BB621D" w:rsidRPr="000D7C0C">
        <w:t xml:space="preserve"> a</w:t>
      </w:r>
      <w:r w:rsidR="00BB621D">
        <w:t> </w:t>
      </w:r>
      <w:r w:rsidRPr="000D7C0C">
        <w:t>hlaveň zatlačil do hrdla láhve.</w:t>
      </w:r>
    </w:p>
    <w:p w:rsidR="00735D59" w:rsidRDefault="00676497" w:rsidP="000D7C0C">
      <w:pPr>
        <w:pStyle w:val="Text"/>
      </w:pPr>
      <w:r w:rsidRPr="000D7C0C">
        <w:t>Paul Grey si všiml, že na něj míří dno láhve</w:t>
      </w:r>
      <w:r w:rsidR="00BB621D" w:rsidRPr="000D7C0C">
        <w:t xml:space="preserve"> a</w:t>
      </w:r>
      <w:r w:rsidR="00BB621D">
        <w:t> </w:t>
      </w:r>
      <w:r w:rsidRPr="000D7C0C">
        <w:t>pak uviděl, že za ní drží Chálil pisto</w:t>
      </w:r>
      <w:r w:rsidR="00D06D07">
        <w:t>li</w:t>
      </w:r>
      <w:r w:rsidR="00BB621D">
        <w:t xml:space="preserve"> </w:t>
      </w:r>
      <w:r w:rsidR="00BB621D" w:rsidRPr="000D7C0C">
        <w:t>a</w:t>
      </w:r>
      <w:r w:rsidR="00BB621D">
        <w:t> </w:t>
      </w:r>
      <w:r w:rsidRPr="000D7C0C">
        <w:t>hned věděl, co to znamená. Zvedl ruce</w:t>
      </w:r>
      <w:r w:rsidR="00BB621D" w:rsidRPr="000D7C0C">
        <w:t xml:space="preserve"> v</w:t>
      </w:r>
      <w:r w:rsidR="00BB621D">
        <w:t> </w:t>
      </w:r>
      <w:r w:rsidRPr="000D7C0C">
        <w:t xml:space="preserve">obranném gestu: </w:t>
      </w:r>
      <w:r w:rsidR="00735D59">
        <w:t>„</w:t>
      </w:r>
      <w:r w:rsidRPr="000D7C0C">
        <w:t>Ne!</w:t>
      </w:r>
      <w:r w:rsidR="00735D59">
        <w:t>“</w:t>
      </w:r>
    </w:p>
    <w:p w:rsidR="00735D59" w:rsidRDefault="00676497" w:rsidP="000D7C0C">
      <w:pPr>
        <w:pStyle w:val="Text"/>
      </w:pPr>
      <w:r w:rsidRPr="000D7C0C">
        <w:t>Chálil vystřelil skrz dno láhve</w:t>
      </w:r>
      <w:r w:rsidR="00BB621D" w:rsidRPr="000D7C0C">
        <w:t xml:space="preserve"> a</w:t>
      </w:r>
      <w:r w:rsidR="00BB621D">
        <w:t> </w:t>
      </w:r>
      <w:r w:rsidRPr="000D7C0C">
        <w:t>trefil Paula Greye do břicha.</w:t>
      </w:r>
    </w:p>
    <w:p w:rsidR="00735D59" w:rsidRDefault="00676497" w:rsidP="000D7C0C">
      <w:pPr>
        <w:pStyle w:val="Text"/>
      </w:pPr>
      <w:r w:rsidRPr="000D7C0C">
        <w:lastRenderedPageBreak/>
        <w:t>Grey zavrávoral</w:t>
      </w:r>
      <w:r w:rsidR="00BB621D" w:rsidRPr="000D7C0C">
        <w:t xml:space="preserve"> a</w:t>
      </w:r>
      <w:r w:rsidR="00BB621D">
        <w:t> </w:t>
      </w:r>
      <w:r w:rsidRPr="000D7C0C">
        <w:t>klopýtal dozadu, než klesl na kolena. Chytil se oběma rukama za břicho</w:t>
      </w:r>
      <w:r w:rsidR="00BB621D" w:rsidRPr="000D7C0C">
        <w:t xml:space="preserve"> a</w:t>
      </w:r>
      <w:r w:rsidR="00BB621D">
        <w:t> </w:t>
      </w:r>
      <w:r w:rsidRPr="000D7C0C">
        <w:t>snažil se zastavit proud krve, pak se podíval dolů</w:t>
      </w:r>
      <w:r w:rsidR="00BB621D" w:rsidRPr="000D7C0C">
        <w:t xml:space="preserve"> a</w:t>
      </w:r>
      <w:r w:rsidR="00BB621D">
        <w:t> </w:t>
      </w:r>
      <w:r w:rsidRPr="000D7C0C">
        <w:t>viděl, že mu krev protéká mezí prsty. Vzhlédl na Chálila, který se</w:t>
      </w:r>
      <w:r w:rsidR="00BB621D" w:rsidRPr="000D7C0C">
        <w:t xml:space="preserve"> k</w:t>
      </w:r>
      <w:r w:rsidR="00BB621D">
        <w:t> </w:t>
      </w:r>
      <w:r w:rsidRPr="000D7C0C">
        <w:t xml:space="preserve">němu blížil: </w:t>
      </w:r>
      <w:r w:rsidR="00735D59">
        <w:t>„</w:t>
      </w:r>
      <w:r w:rsidRPr="000D7C0C">
        <w:t>Přestaňte</w:t>
      </w:r>
      <w:r w:rsidR="00135741">
        <w:t>…</w:t>
      </w:r>
      <w:r w:rsidRPr="000D7C0C">
        <w:t xml:space="preserve"> ne</w:t>
      </w:r>
      <w:r w:rsidR="00135741">
        <w:t>…</w:t>
      </w:r>
      <w:r w:rsidR="00735D59">
        <w:t>“</w:t>
      </w:r>
      <w:r w:rsidRPr="000D7C0C">
        <w:t xml:space="preserve"> Chálil na něj namířil pistoli</w:t>
      </w:r>
      <w:r w:rsidR="00BB621D" w:rsidRPr="000D7C0C">
        <w:t xml:space="preserve"> s</w:t>
      </w:r>
      <w:r w:rsidR="00BB621D">
        <w:t> </w:t>
      </w:r>
      <w:r w:rsidRPr="000D7C0C">
        <w:t>improvizovaným tlumičem</w:t>
      </w:r>
      <w:r w:rsidR="00BB621D" w:rsidRPr="000D7C0C">
        <w:t xml:space="preserve"> a</w:t>
      </w:r>
      <w:r w:rsidR="00BB621D">
        <w:t> </w:t>
      </w:r>
      <w:r w:rsidRPr="000D7C0C">
        <w:t xml:space="preserve">řekl: </w:t>
      </w:r>
      <w:r w:rsidR="00735D59">
        <w:t>„</w:t>
      </w:r>
      <w:r w:rsidRPr="000D7C0C">
        <w:t>Už na vás nemám čas. Neumíte ani používat mozek.</w:t>
      </w:r>
      <w:r w:rsidR="00735D59">
        <w:t>“</w:t>
      </w:r>
      <w:r w:rsidRPr="000D7C0C">
        <w:t xml:space="preserve"> Střelil Paula Greye přímo do čela</w:t>
      </w:r>
      <w:r w:rsidR="00BB621D" w:rsidRPr="000D7C0C">
        <w:t xml:space="preserve"> a</w:t>
      </w:r>
      <w:r w:rsidR="00BB621D">
        <w:t> </w:t>
      </w:r>
      <w:r w:rsidRPr="000D7C0C">
        <w:t>vystřelil mu</w:t>
      </w:r>
      <w:r w:rsidR="00D06D07">
        <w:t xml:space="preserve"> </w:t>
      </w:r>
      <w:r w:rsidRPr="000D7C0C">
        <w:t>mozek</w:t>
      </w:r>
      <w:r w:rsidR="00BB621D" w:rsidRPr="000D7C0C">
        <w:t xml:space="preserve"> z</w:t>
      </w:r>
      <w:r w:rsidR="00BB621D">
        <w:t> </w:t>
      </w:r>
      <w:r w:rsidRPr="000D7C0C">
        <w:t>hlavy. Chálil se otočil, ještě než Paul Grey dopadl na zem, zvedl obě nábojnice</w:t>
      </w:r>
      <w:r w:rsidR="00BB621D" w:rsidRPr="000D7C0C">
        <w:t xml:space="preserve"> a</w:t>
      </w:r>
      <w:r w:rsidR="00BB621D">
        <w:t> </w:t>
      </w:r>
      <w:r w:rsidRPr="000D7C0C">
        <w:t>uslyšel, jak tělo dopadá na koberec.</w:t>
      </w:r>
    </w:p>
    <w:p w:rsidR="00735D59" w:rsidRDefault="00676497" w:rsidP="000D7C0C">
      <w:pPr>
        <w:pStyle w:val="Text"/>
      </w:pPr>
      <w:r w:rsidRPr="000D7C0C">
        <w:t>Chálil poté přešel</w:t>
      </w:r>
      <w:r w:rsidR="00BB621D" w:rsidRPr="000D7C0C">
        <w:t xml:space="preserve"> k</w:t>
      </w:r>
      <w:r w:rsidR="00BB621D">
        <w:t> </w:t>
      </w:r>
      <w:r w:rsidRPr="000D7C0C">
        <w:t>otevřenému trezoru mezi dvěma obrazovkami. Vevnitř našel hromadu disket, které si dal do černé tašky,</w:t>
      </w:r>
      <w:r w:rsidR="00BB621D" w:rsidRPr="000D7C0C">
        <w:t xml:space="preserve"> a</w:t>
      </w:r>
      <w:r w:rsidR="00BB621D">
        <w:t> </w:t>
      </w:r>
      <w:r w:rsidRPr="000D7C0C">
        <w:t>potom vytáhl disketu</w:t>
      </w:r>
      <w:r w:rsidR="00BB621D" w:rsidRPr="000D7C0C">
        <w:t xml:space="preserve"> z</w:t>
      </w:r>
      <w:r w:rsidR="00BB621D">
        <w:t> </w:t>
      </w:r>
      <w:r w:rsidRPr="000D7C0C">
        <w:t xml:space="preserve">počítače, který používal Paul Grey. Řekl: </w:t>
      </w:r>
      <w:r w:rsidR="00735D59">
        <w:t>„</w:t>
      </w:r>
      <w:r w:rsidRPr="000D7C0C">
        <w:t>Děkuji vám za ukázku, pane Greyi. Ale</w:t>
      </w:r>
      <w:r w:rsidR="00BB621D" w:rsidRPr="000D7C0C">
        <w:t xml:space="preserve"> v</w:t>
      </w:r>
      <w:r w:rsidR="00BB621D">
        <w:t> </w:t>
      </w:r>
      <w:r w:rsidRPr="000D7C0C">
        <w:t>mé zemi není válka videohra.</w:t>
      </w:r>
      <w:r w:rsidR="00735D59">
        <w:t>“</w:t>
      </w:r>
    </w:p>
    <w:p w:rsidR="00735D59" w:rsidRDefault="00676497" w:rsidP="000D7C0C">
      <w:pPr>
        <w:pStyle w:val="Text"/>
      </w:pPr>
      <w:r w:rsidRPr="000D7C0C">
        <w:t>Rozhlédl se po pokoji</w:t>
      </w:r>
      <w:r w:rsidR="00BB621D" w:rsidRPr="000D7C0C">
        <w:t xml:space="preserve"> a</w:t>
      </w:r>
      <w:r w:rsidR="00BB621D">
        <w:t> </w:t>
      </w:r>
      <w:r w:rsidRPr="000D7C0C">
        <w:t>našel diář Paula Greye na jeho stole. Byl otevřený na dnešním datu</w:t>
      </w:r>
      <w:r w:rsidR="00BB621D" w:rsidRPr="000D7C0C">
        <w:t xml:space="preserve"> a</w:t>
      </w:r>
      <w:r w:rsidR="00BB621D">
        <w:t> </w:t>
      </w:r>
      <w:r w:rsidRPr="000D7C0C">
        <w:t xml:space="preserve">stálo tam: </w:t>
      </w:r>
      <w:r w:rsidR="00735D59">
        <w:t>„</w:t>
      </w:r>
      <w:r w:rsidRPr="000D7C0C">
        <w:t xml:space="preserve">Pluk. H. </w:t>
      </w:r>
      <w:r w:rsidR="00135741">
        <w:t>–</w:t>
      </w:r>
      <w:r w:rsidRPr="000D7C0C">
        <w:t xml:space="preserve"> 9:30.</w:t>
      </w:r>
      <w:r w:rsidR="002A42F1">
        <w:t>“</w:t>
      </w:r>
      <w:r w:rsidRPr="000D7C0C">
        <w:t xml:space="preserve"> Prolistoval diář zpátky až na patnáctý duben</w:t>
      </w:r>
      <w:r w:rsidR="00BB621D" w:rsidRPr="000D7C0C">
        <w:t xml:space="preserve"> a</w:t>
      </w:r>
      <w:r w:rsidR="00BB621D">
        <w:t> </w:t>
      </w:r>
      <w:r w:rsidRPr="000D7C0C">
        <w:t xml:space="preserve">četl: </w:t>
      </w:r>
      <w:r w:rsidR="00735D59">
        <w:t>„</w:t>
      </w:r>
      <w:r w:rsidRPr="000D7C0C">
        <w:t xml:space="preserve">Konfer. </w:t>
      </w:r>
      <w:r w:rsidR="00135741">
        <w:t>–</w:t>
      </w:r>
      <w:r w:rsidRPr="000D7C0C">
        <w:t xml:space="preserve"> letka </w:t>
      </w:r>
      <w:r w:rsidR="00135741">
        <w:t>–</w:t>
      </w:r>
      <w:r w:rsidRPr="000D7C0C">
        <w:t xml:space="preserve"> dopol.</w:t>
      </w:r>
      <w:r w:rsidR="00735D59">
        <w:t>“</w:t>
      </w:r>
      <w:r w:rsidRPr="000D7C0C">
        <w:t xml:space="preserve"> Zavřel diář</w:t>
      </w:r>
      <w:r w:rsidR="00BB621D" w:rsidRPr="000D7C0C">
        <w:t xml:space="preserve"> a</w:t>
      </w:r>
      <w:r w:rsidR="00BB621D">
        <w:t> </w:t>
      </w:r>
      <w:r w:rsidRPr="000D7C0C">
        <w:t xml:space="preserve">nechal ho na stole. </w:t>
      </w:r>
      <w:r w:rsidRPr="000D7C0C">
        <w:rPr>
          <w:i/>
        </w:rPr>
        <w:t>Jen ať se policie dohaduje, kdo to tenhle plukovník H. je,</w:t>
      </w:r>
      <w:r w:rsidR="00BB621D" w:rsidRPr="000D7C0C">
        <w:rPr>
          <w:i/>
        </w:rPr>
        <w:t xml:space="preserve"> a</w:t>
      </w:r>
      <w:r w:rsidR="00BB621D">
        <w:rPr>
          <w:i/>
        </w:rPr>
        <w:t> </w:t>
      </w:r>
      <w:r w:rsidRPr="000D7C0C">
        <w:rPr>
          <w:i/>
        </w:rPr>
        <w:t>ať si myslí, le tenhle tajemný plukovník ukradl své oběti nějaká vojenská tajemství.</w:t>
      </w:r>
    </w:p>
    <w:p w:rsidR="00735D59" w:rsidRDefault="00676497" w:rsidP="000D7C0C">
      <w:pPr>
        <w:pStyle w:val="Text"/>
      </w:pPr>
      <w:r w:rsidRPr="000D7C0C">
        <w:t>Asád Chálil prolistoval malou kartotéku</w:t>
      </w:r>
      <w:r w:rsidR="00BB621D" w:rsidRPr="000D7C0C">
        <w:t xml:space="preserve"> a</w:t>
      </w:r>
      <w:r w:rsidR="00BB621D">
        <w:t> </w:t>
      </w:r>
      <w:r w:rsidRPr="000D7C0C">
        <w:t>vytáhl</w:t>
      </w:r>
      <w:r w:rsidR="00BB621D" w:rsidRPr="000D7C0C">
        <w:t xml:space="preserve"> z</w:t>
      </w:r>
      <w:r w:rsidR="00BB621D">
        <w:t> </w:t>
      </w:r>
      <w:r w:rsidRPr="000D7C0C">
        <w:t xml:space="preserve">ní kartičky zbývajících členů letky </w:t>
      </w:r>
      <w:r w:rsidR="00135741">
        <w:t>–</w:t>
      </w:r>
      <w:r w:rsidRPr="000D7C0C">
        <w:t xml:space="preserve"> Calluma, McCoye, Satherwaita</w:t>
      </w:r>
      <w:r w:rsidR="00BB621D" w:rsidRPr="000D7C0C">
        <w:t xml:space="preserve"> a</w:t>
      </w:r>
      <w:r w:rsidR="00BB621D">
        <w:t> </w:t>
      </w:r>
      <w:r w:rsidRPr="000D7C0C">
        <w:t>Wigginse. Na každé kartičce byla adresa, telefony</w:t>
      </w:r>
      <w:r w:rsidR="00BB621D" w:rsidRPr="000D7C0C">
        <w:t xml:space="preserve"> a</w:t>
      </w:r>
      <w:r w:rsidR="00BB621D">
        <w:t> </w:t>
      </w:r>
      <w:r w:rsidRPr="000D7C0C">
        <w:t>informace</w:t>
      </w:r>
      <w:r w:rsidR="00BB621D" w:rsidRPr="000D7C0C">
        <w:t xml:space="preserve"> o</w:t>
      </w:r>
      <w:r w:rsidR="00BB621D">
        <w:t> </w:t>
      </w:r>
      <w:r w:rsidRPr="000D7C0C">
        <w:t>manželkách</w:t>
      </w:r>
      <w:r w:rsidR="00BB621D" w:rsidRPr="000D7C0C">
        <w:t xml:space="preserve"> a</w:t>
      </w:r>
      <w:r w:rsidR="00BB621D">
        <w:t> </w:t>
      </w:r>
      <w:r w:rsidRPr="000D7C0C">
        <w:t>dětech.</w:t>
      </w:r>
    </w:p>
    <w:p w:rsidR="00735D59" w:rsidRDefault="00676497" w:rsidP="000D7C0C">
      <w:pPr>
        <w:pStyle w:val="Text"/>
      </w:pPr>
      <w:r w:rsidRPr="000D7C0C">
        <w:t>Chálil také vyndal kartičku generála Terrance Waycliffa</w:t>
      </w:r>
      <w:r w:rsidR="00BB621D" w:rsidRPr="000D7C0C">
        <w:t xml:space="preserve"> a</w:t>
      </w:r>
      <w:r w:rsidR="00BB621D">
        <w:t> </w:t>
      </w:r>
      <w:r w:rsidRPr="000D7C0C">
        <w:t>paní Gail Waycliffové, donedávna bytem ve Washingtonu, teď už ale</w:t>
      </w:r>
      <w:r w:rsidR="00BB621D" w:rsidRPr="000D7C0C">
        <w:t xml:space="preserve"> v</w:t>
      </w:r>
      <w:r w:rsidR="00BB621D">
        <w:t> </w:t>
      </w:r>
      <w:r w:rsidRPr="000D7C0C">
        <w:t>pekle.</w:t>
      </w:r>
    </w:p>
    <w:p w:rsidR="00735D59" w:rsidRDefault="00676497" w:rsidP="000D7C0C">
      <w:pPr>
        <w:pStyle w:val="Text"/>
      </w:pPr>
      <w:r w:rsidRPr="000D7C0C">
        <w:t>Našel také kartičku Stevena Coxe</w:t>
      </w:r>
      <w:r w:rsidR="00BB621D" w:rsidRPr="000D7C0C">
        <w:t xml:space="preserve"> a</w:t>
      </w:r>
      <w:r w:rsidR="00BB621D">
        <w:t> </w:t>
      </w:r>
      <w:r w:rsidRPr="000D7C0C">
        <w:t xml:space="preserve">viděl, že je označená červenými písmeny </w:t>
      </w:r>
      <w:r w:rsidR="00735D59">
        <w:t>„</w:t>
      </w:r>
      <w:r w:rsidRPr="000D7C0C">
        <w:t>Z.V.A.</w:t>
      </w:r>
      <w:r w:rsidR="00735D59">
        <w:t>“</w:t>
      </w:r>
      <w:r w:rsidRPr="000D7C0C">
        <w:t>, což věděl, že znamená zahynul</w:t>
      </w:r>
      <w:r w:rsidR="00BB621D" w:rsidRPr="000D7C0C">
        <w:t xml:space="preserve"> v</w:t>
      </w:r>
      <w:r w:rsidR="00BB621D">
        <w:t> </w:t>
      </w:r>
      <w:r w:rsidRPr="000D7C0C">
        <w:t xml:space="preserve">akci. Na kartičce bylo také jméno ženy </w:t>
      </w:r>
      <w:r w:rsidR="00735D59">
        <w:t>„</w:t>
      </w:r>
      <w:r w:rsidRPr="000D7C0C">
        <w:t>Linda</w:t>
      </w:r>
      <w:r w:rsidR="00735D59">
        <w:t>“</w:t>
      </w:r>
      <w:r w:rsidR="00BB621D" w:rsidRPr="000D7C0C">
        <w:t xml:space="preserve"> a</w:t>
      </w:r>
      <w:r w:rsidR="00BB621D">
        <w:t> </w:t>
      </w:r>
      <w:r w:rsidRPr="000D7C0C">
        <w:t xml:space="preserve">poznámka </w:t>
      </w:r>
      <w:r w:rsidR="00735D59">
        <w:t>„</w:t>
      </w:r>
      <w:r w:rsidRPr="000D7C0C">
        <w:t>Znovu provdána za Charlese Dwyera,</w:t>
      </w:r>
      <w:r w:rsidR="00735D59">
        <w:t>“</w:t>
      </w:r>
      <w:r w:rsidR="00BB621D" w:rsidRPr="000D7C0C">
        <w:t xml:space="preserve"> i</w:t>
      </w:r>
      <w:r w:rsidR="00BB621D">
        <w:t> </w:t>
      </w:r>
      <w:r w:rsidR="00BB621D" w:rsidRPr="000D7C0C">
        <w:t>s</w:t>
      </w:r>
      <w:r w:rsidR="00BB621D">
        <w:t> </w:t>
      </w:r>
      <w:r w:rsidRPr="000D7C0C">
        <w:t>novou adresou</w:t>
      </w:r>
      <w:r w:rsidR="00BB621D" w:rsidRPr="000D7C0C">
        <w:t xml:space="preserve"> a</w:t>
      </w:r>
      <w:r w:rsidR="00BB621D">
        <w:t> </w:t>
      </w:r>
      <w:r w:rsidRPr="000D7C0C">
        <w:t>telefonem.</w:t>
      </w:r>
    </w:p>
    <w:p w:rsidR="00735D59" w:rsidRDefault="00676497" w:rsidP="000D7C0C">
      <w:pPr>
        <w:pStyle w:val="Text"/>
      </w:pPr>
      <w:r w:rsidRPr="000D7C0C">
        <w:t>Na kartičce Williama Hambrechta byla anglická adresa, která byla škrtnutá</w:t>
      </w:r>
      <w:r w:rsidR="00BB621D" w:rsidRPr="000D7C0C">
        <w:t xml:space="preserve"> a</w:t>
      </w:r>
      <w:r w:rsidR="00BB621D">
        <w:t> </w:t>
      </w:r>
      <w:r w:rsidRPr="000D7C0C">
        <w:t>nahrazená novou adresou</w:t>
      </w:r>
      <w:r w:rsidR="00BB621D" w:rsidRPr="000D7C0C">
        <w:t xml:space="preserve"> v</w:t>
      </w:r>
      <w:r w:rsidR="00BB621D">
        <w:t> </w:t>
      </w:r>
      <w:r w:rsidRPr="000D7C0C">
        <w:t>Ann Arbor</w:t>
      </w:r>
      <w:r w:rsidR="00BB621D" w:rsidRPr="000D7C0C">
        <w:t xml:space="preserve"> v</w:t>
      </w:r>
      <w:r w:rsidR="00BB621D">
        <w:t> </w:t>
      </w:r>
      <w:r w:rsidRPr="000D7C0C">
        <w:t>Michiganu</w:t>
      </w:r>
      <w:r w:rsidR="00BB621D" w:rsidRPr="000D7C0C">
        <w:t xml:space="preserve"> a</w:t>
      </w:r>
      <w:r w:rsidR="00BB621D">
        <w:t> </w:t>
      </w:r>
      <w:r w:rsidRPr="000D7C0C">
        <w:t xml:space="preserve">poznámka </w:t>
      </w:r>
      <w:r w:rsidR="00735D59">
        <w:t>„</w:t>
      </w:r>
      <w:r w:rsidRPr="000D7C0C">
        <w:t>Zesnul,</w:t>
      </w:r>
      <w:r w:rsidR="00735D59">
        <w:t>“</w:t>
      </w:r>
      <w:r w:rsidR="00BB621D" w:rsidRPr="000D7C0C">
        <w:t xml:space="preserve"> a</w:t>
      </w:r>
      <w:r w:rsidR="00BB621D">
        <w:t> </w:t>
      </w:r>
      <w:r w:rsidRPr="000D7C0C">
        <w:t xml:space="preserve">datum, kdy ho Chálil zabil. Bylo tam jméno další ženy </w:t>
      </w:r>
      <w:r w:rsidR="00735D59">
        <w:t>„</w:t>
      </w:r>
      <w:r w:rsidRPr="000D7C0C">
        <w:t>Rose</w:t>
      </w:r>
      <w:r w:rsidR="00735D59">
        <w:t>“</w:t>
      </w:r>
      <w:r w:rsidR="00BB621D" w:rsidRPr="000D7C0C">
        <w:t xml:space="preserve"> a</w:t>
      </w:r>
      <w:r w:rsidR="00BB621D">
        <w:t> </w:t>
      </w:r>
      <w:r w:rsidRPr="000D7C0C">
        <w:t>jména dvou dalších žen</w:t>
      </w:r>
      <w:r w:rsidR="00BB621D" w:rsidRPr="000D7C0C">
        <w:t xml:space="preserve"> a</w:t>
      </w:r>
      <w:r w:rsidR="00BB621D">
        <w:t> </w:t>
      </w:r>
      <w:r w:rsidRPr="000D7C0C">
        <w:t xml:space="preserve">jednoho muže se slovem </w:t>
      </w:r>
      <w:r w:rsidR="00735D59">
        <w:t>„</w:t>
      </w:r>
      <w:r w:rsidRPr="000D7C0C">
        <w:t>Děti</w:t>
      </w:r>
      <w:r w:rsidR="00735D59">
        <w:t>“</w:t>
      </w:r>
      <w:r w:rsidRPr="000D7C0C">
        <w:t>.</w:t>
      </w:r>
    </w:p>
    <w:p w:rsidR="00735D59" w:rsidRDefault="00676497" w:rsidP="000D7C0C">
      <w:pPr>
        <w:pStyle w:val="Text"/>
      </w:pPr>
      <w:r w:rsidRPr="000D7C0C">
        <w:lastRenderedPageBreak/>
        <w:t>Asád Chálil si dal všechny kartičky do kapsy, protože se mu zdálo, že by je mohl jednou upotřebit. Byl rád, že si to Paul Grey všechno tak pečlivě zaznamenával.</w:t>
      </w:r>
    </w:p>
    <w:p w:rsidR="00735D59" w:rsidRDefault="00676497" w:rsidP="000D7C0C">
      <w:pPr>
        <w:pStyle w:val="Text"/>
      </w:pPr>
      <w:r w:rsidRPr="000D7C0C">
        <w:t>Asád Chálil si dal plastikovou láhev pod paži</w:t>
      </w:r>
      <w:r w:rsidR="00BB621D" w:rsidRPr="000D7C0C">
        <w:t xml:space="preserve"> a</w:t>
      </w:r>
      <w:r w:rsidR="00BB621D">
        <w:t> </w:t>
      </w:r>
      <w:r w:rsidRPr="000D7C0C">
        <w:t>pistoli držel</w:t>
      </w:r>
      <w:r w:rsidR="00BB621D" w:rsidRPr="000D7C0C">
        <w:t xml:space="preserve"> v</w:t>
      </w:r>
      <w:r w:rsidR="00BB621D">
        <w:t> </w:t>
      </w:r>
      <w:r w:rsidRPr="000D7C0C">
        <w:t>druhé ruce. Přehodil si černou tašku přes rameno</w:t>
      </w:r>
      <w:r w:rsidR="00BB621D" w:rsidRPr="000D7C0C">
        <w:t xml:space="preserve"> a</w:t>
      </w:r>
      <w:r w:rsidR="00BB621D">
        <w:t> </w:t>
      </w:r>
      <w:r w:rsidRPr="000D7C0C">
        <w:t>otevřel zasunovací dveře. Někde</w:t>
      </w:r>
      <w:r w:rsidR="00BB621D" w:rsidRPr="000D7C0C">
        <w:t xml:space="preserve"> v</w:t>
      </w:r>
      <w:r w:rsidR="00BB621D">
        <w:t> </w:t>
      </w:r>
      <w:r w:rsidRPr="000D7C0C">
        <w:t>domě uslyšel vysavač. Zavřel dveře</w:t>
      </w:r>
      <w:r w:rsidR="00BB621D" w:rsidRPr="000D7C0C">
        <w:t xml:space="preserve"> a</w:t>
      </w:r>
      <w:r w:rsidR="00BB621D">
        <w:t> </w:t>
      </w:r>
      <w:r w:rsidRPr="000D7C0C">
        <w:t>šel po zvuku.</w:t>
      </w:r>
    </w:p>
    <w:p w:rsidR="00735D59" w:rsidRDefault="00676497" w:rsidP="000D7C0C">
      <w:pPr>
        <w:pStyle w:val="Text"/>
      </w:pPr>
      <w:r w:rsidRPr="000D7C0C">
        <w:t>Našel uklízečku</w:t>
      </w:r>
      <w:r w:rsidR="00BB621D" w:rsidRPr="000D7C0C">
        <w:t xml:space="preserve"> v</w:t>
      </w:r>
      <w:r w:rsidR="00BB621D">
        <w:t> </w:t>
      </w:r>
      <w:r w:rsidRPr="000D7C0C">
        <w:t>obýváku, stála</w:t>
      </w:r>
      <w:r w:rsidR="00BB621D" w:rsidRPr="000D7C0C">
        <w:t xml:space="preserve"> k</w:t>
      </w:r>
      <w:r w:rsidR="00BB621D">
        <w:t> </w:t>
      </w:r>
      <w:r w:rsidRPr="000D7C0C">
        <w:t>němu zády</w:t>
      </w:r>
      <w:r w:rsidR="00BB621D" w:rsidRPr="000D7C0C">
        <w:t xml:space="preserve"> a</w:t>
      </w:r>
      <w:r w:rsidR="00BB621D">
        <w:t> </w:t>
      </w:r>
      <w:r w:rsidRPr="000D7C0C">
        <w:t>neslyšela ho, jak se</w:t>
      </w:r>
      <w:r w:rsidR="00BB621D" w:rsidRPr="000D7C0C">
        <w:t xml:space="preserve"> k</w:t>
      </w:r>
      <w:r w:rsidR="00BB621D">
        <w:t> </w:t>
      </w:r>
      <w:r w:rsidRPr="000D7C0C">
        <w:t>ní přibližuje. Vysavač dělal hluk</w:t>
      </w:r>
      <w:r w:rsidR="00BB621D" w:rsidRPr="000D7C0C">
        <w:t xml:space="preserve"> a</w:t>
      </w:r>
      <w:r w:rsidR="00BB621D">
        <w:t> </w:t>
      </w:r>
      <w:r w:rsidRPr="000D7C0C">
        <w:t>někde</w:t>
      </w:r>
      <w:r w:rsidR="00BB621D" w:rsidRPr="000D7C0C">
        <w:t xml:space="preserve"> v</w:t>
      </w:r>
      <w:r w:rsidR="00BB621D">
        <w:t> </w:t>
      </w:r>
      <w:r w:rsidRPr="000D7C0C">
        <w:t>domě byla také puštěná hudba, takže se</w:t>
      </w:r>
      <w:r w:rsidR="00BB621D" w:rsidRPr="000D7C0C">
        <w:t xml:space="preserve"> s</w:t>
      </w:r>
      <w:r w:rsidR="00BB621D">
        <w:t> </w:t>
      </w:r>
      <w:r w:rsidRPr="000D7C0C">
        <w:t>plastikovou láhví neobtěžoval</w:t>
      </w:r>
      <w:r w:rsidR="00BB621D" w:rsidRPr="000D7C0C">
        <w:t xml:space="preserve"> a</w:t>
      </w:r>
      <w:r w:rsidR="00BB621D">
        <w:t> </w:t>
      </w:r>
      <w:r w:rsidRPr="000D7C0C">
        <w:t>jenom jí pistoli přiložil ke krku, zatímco posouvala vysavačem. Až teď uslyšel, jak si při práci zpívá. Zmáčkl spoušť</w:t>
      </w:r>
      <w:r w:rsidR="00BB621D" w:rsidRPr="000D7C0C">
        <w:t xml:space="preserve"> a</w:t>
      </w:r>
      <w:r w:rsidR="00BB621D">
        <w:t> </w:t>
      </w:r>
      <w:r w:rsidRPr="000D7C0C">
        <w:t>ona klopýtla dopředu</w:t>
      </w:r>
      <w:r w:rsidR="00BB621D" w:rsidRPr="000D7C0C">
        <w:t xml:space="preserve"> a</w:t>
      </w:r>
      <w:r w:rsidR="00BB621D">
        <w:t> </w:t>
      </w:r>
      <w:r w:rsidRPr="000D7C0C">
        <w:t>pak spadla na koberec vedle převráceného vysavače.</w:t>
      </w:r>
    </w:p>
    <w:p w:rsidR="00735D59" w:rsidRDefault="00676497" w:rsidP="000D7C0C">
      <w:pPr>
        <w:pStyle w:val="Text"/>
      </w:pPr>
      <w:r w:rsidRPr="000D7C0C">
        <w:t>Chálil si dal pistoli do kapsy, láhev si dal do tašky, narovnal vysavač, ale nechal ho zapnutý,</w:t>
      </w:r>
      <w:r w:rsidR="00BB621D" w:rsidRPr="000D7C0C">
        <w:t xml:space="preserve"> a</w:t>
      </w:r>
      <w:r w:rsidR="00BB621D">
        <w:t> </w:t>
      </w:r>
      <w:r w:rsidRPr="000D7C0C">
        <w:t>sebral nábojnici. Našel kuchyň</w:t>
      </w:r>
      <w:r w:rsidR="00BB621D" w:rsidRPr="000D7C0C">
        <w:t xml:space="preserve"> a</w:t>
      </w:r>
      <w:r w:rsidR="00BB621D">
        <w:t> </w:t>
      </w:r>
      <w:r w:rsidRPr="000D7C0C">
        <w:t>vyšel ven zadními dveřmi.</w:t>
      </w:r>
    </w:p>
    <w:p w:rsidR="00735D59" w:rsidRDefault="00676497" w:rsidP="000D7C0C">
      <w:pPr>
        <w:pStyle w:val="Text"/>
      </w:pPr>
      <w:r w:rsidRPr="000D7C0C">
        <w:t>Nasadil si sluneční brýle</w:t>
      </w:r>
      <w:r w:rsidR="00BB621D" w:rsidRPr="000D7C0C">
        <w:t xml:space="preserve"> a</w:t>
      </w:r>
      <w:r w:rsidR="00BB621D">
        <w:t> </w:t>
      </w:r>
      <w:r w:rsidRPr="000D7C0C">
        <w:t>vrátil se zpět kolem bazénu, ven ze zaskleného prostoru</w:t>
      </w:r>
      <w:r w:rsidR="00BB621D" w:rsidRPr="000D7C0C">
        <w:t xml:space="preserve"> a</w:t>
      </w:r>
      <w:r w:rsidR="00BB621D">
        <w:t> </w:t>
      </w:r>
      <w:r w:rsidRPr="000D7C0C">
        <w:t>dolů p</w:t>
      </w:r>
      <w:r w:rsidR="00D06D07">
        <w:t>o</w:t>
      </w:r>
      <w:r w:rsidRPr="000D7C0C">
        <w:t xml:space="preserve"> pěšince obrostlé keři na otevřenou plochu</w:t>
      </w:r>
      <w:r w:rsidR="00BB621D" w:rsidRPr="000D7C0C">
        <w:t xml:space="preserve"> u</w:t>
      </w:r>
      <w:r w:rsidR="00BB621D">
        <w:t> </w:t>
      </w:r>
      <w:r w:rsidRPr="000D7C0C">
        <w:t>hangáru. Všiml si, že letadlo, kterým přiletěl, teď stálo</w:t>
      </w:r>
      <w:r w:rsidR="00BB621D" w:rsidRPr="000D7C0C">
        <w:t xml:space="preserve"> k</w:t>
      </w:r>
      <w:r w:rsidR="00BB621D">
        <w:t> </w:t>
      </w:r>
      <w:r w:rsidRPr="000D7C0C">
        <w:t>pojížděčce přídí.</w:t>
      </w:r>
    </w:p>
    <w:p w:rsidR="00735D59" w:rsidRDefault="00676497" w:rsidP="000D7C0C">
      <w:pPr>
        <w:pStyle w:val="Text"/>
      </w:pPr>
      <w:r w:rsidRPr="000D7C0C">
        <w:t>Neviděl pilotku</w:t>
      </w:r>
      <w:r w:rsidR="00BB621D" w:rsidRPr="000D7C0C">
        <w:t xml:space="preserve"> a</w:t>
      </w:r>
      <w:r w:rsidR="00BB621D">
        <w:t> </w:t>
      </w:r>
      <w:r w:rsidRPr="000D7C0C">
        <w:t>zamířil rychle</w:t>
      </w:r>
      <w:r w:rsidR="00BB621D" w:rsidRPr="000D7C0C">
        <w:t xml:space="preserve"> k</w:t>
      </w:r>
      <w:r w:rsidR="00BB621D">
        <w:t> </w:t>
      </w:r>
      <w:r w:rsidRPr="000D7C0C">
        <w:t>hangáru. Podíval se dovnitř, ale neviděl ji tam, ale pak uslyšel hlasy</w:t>
      </w:r>
      <w:r w:rsidR="00BB621D" w:rsidRPr="000D7C0C">
        <w:t xml:space="preserve"> z</w:t>
      </w:r>
      <w:r w:rsidR="00BB621D">
        <w:t> </w:t>
      </w:r>
      <w:r w:rsidRPr="000D7C0C">
        <w:t>půdičky nad sebou.</w:t>
      </w:r>
    </w:p>
    <w:p w:rsidR="00735D59" w:rsidRDefault="00676497" w:rsidP="000D7C0C">
      <w:pPr>
        <w:pStyle w:val="Text"/>
      </w:pPr>
      <w:r w:rsidRPr="000D7C0C">
        <w:t>Sel ke schodům</w:t>
      </w:r>
      <w:r w:rsidR="00BB621D" w:rsidRPr="000D7C0C">
        <w:t xml:space="preserve"> a</w:t>
      </w:r>
      <w:r w:rsidR="00BB621D">
        <w:t> </w:t>
      </w:r>
      <w:r w:rsidRPr="000D7C0C">
        <w:t>pak si uvědomil, že to jsou hlasy</w:t>
      </w:r>
      <w:r w:rsidR="00BB621D" w:rsidRPr="000D7C0C">
        <w:t xml:space="preserve"> z</w:t>
      </w:r>
      <w:r w:rsidR="00BB621D">
        <w:t> </w:t>
      </w:r>
      <w:r w:rsidRPr="000D7C0C">
        <w:t>rádia. Zapomněl, jak se ta žena jmenuje,</w:t>
      </w:r>
      <w:r w:rsidR="00BB621D" w:rsidRPr="000D7C0C">
        <w:t xml:space="preserve"> a</w:t>
      </w:r>
      <w:r w:rsidR="00BB621D">
        <w:t> </w:t>
      </w:r>
      <w:r w:rsidRPr="000D7C0C">
        <w:t xml:space="preserve">tak zavolal: </w:t>
      </w:r>
      <w:r w:rsidR="00735D59">
        <w:t>„</w:t>
      </w:r>
      <w:r w:rsidRPr="000D7C0C">
        <w:t>Haló, haló!</w:t>
      </w:r>
      <w:r w:rsidR="00735D59">
        <w:t>“</w:t>
      </w:r>
    </w:p>
    <w:p w:rsidR="00735D59" w:rsidRDefault="00676497" w:rsidP="000D7C0C">
      <w:pPr>
        <w:pStyle w:val="Text"/>
      </w:pPr>
      <w:r w:rsidRPr="000D7C0C">
        <w:t>Hlasy ustaly</w:t>
      </w:r>
      <w:r w:rsidR="00BB621D" w:rsidRPr="000D7C0C">
        <w:t xml:space="preserve"> a</w:t>
      </w:r>
      <w:r w:rsidR="00BB621D">
        <w:t> </w:t>
      </w:r>
      <w:r w:rsidRPr="000D7C0C">
        <w:t>Stacy Mollová se nahnula přes zábradlí půdičky</w:t>
      </w:r>
      <w:r w:rsidR="00BB621D" w:rsidRPr="000D7C0C">
        <w:t xml:space="preserve"> a</w:t>
      </w:r>
      <w:r w:rsidR="00BB621D">
        <w:t> </w:t>
      </w:r>
      <w:r w:rsidRPr="000D7C0C">
        <w:t xml:space="preserve">podívala se dolů. </w:t>
      </w:r>
      <w:r w:rsidR="00735D59">
        <w:t>„</w:t>
      </w:r>
      <w:r w:rsidRPr="000D7C0C">
        <w:t>Hotovo?</w:t>
      </w:r>
      <w:r w:rsidR="00735D59">
        <w:t>“</w:t>
      </w:r>
    </w:p>
    <w:p w:rsidR="00735D59" w:rsidRDefault="00735D59" w:rsidP="000D7C0C">
      <w:pPr>
        <w:pStyle w:val="Text"/>
      </w:pPr>
      <w:r>
        <w:t>„</w:t>
      </w:r>
      <w:r w:rsidR="00676497" w:rsidRPr="000D7C0C">
        <w:t>Hotovo.</w:t>
      </w:r>
      <w:r>
        <w:t>“</w:t>
      </w:r>
    </w:p>
    <w:p w:rsidR="00735D59" w:rsidRDefault="00735D59" w:rsidP="000D7C0C">
      <w:pPr>
        <w:pStyle w:val="Text"/>
      </w:pPr>
      <w:r>
        <w:t>„</w:t>
      </w:r>
      <w:r w:rsidR="00676497" w:rsidRPr="000D7C0C">
        <w:t>Hned jsem dole.</w:t>
      </w:r>
      <w:r>
        <w:t>“</w:t>
      </w:r>
      <w:r w:rsidR="00676497" w:rsidRPr="000D7C0C">
        <w:t xml:space="preserve"> Zmizela</w:t>
      </w:r>
      <w:r w:rsidR="00BB621D" w:rsidRPr="000D7C0C">
        <w:t xml:space="preserve"> a</w:t>
      </w:r>
      <w:r w:rsidR="00BB621D">
        <w:t> </w:t>
      </w:r>
      <w:r w:rsidR="00676497" w:rsidRPr="000D7C0C">
        <w:t>vzápětí se objevila na schodech</w:t>
      </w:r>
      <w:r w:rsidR="00BB621D" w:rsidRPr="000D7C0C">
        <w:t xml:space="preserve"> a</w:t>
      </w:r>
      <w:r w:rsidR="00BB621D">
        <w:t> </w:t>
      </w:r>
      <w:r w:rsidR="00676497" w:rsidRPr="000D7C0C">
        <w:t xml:space="preserve">seběhla dolů na podlahu hangáru. Řekla: </w:t>
      </w:r>
      <w:r>
        <w:t>„</w:t>
      </w:r>
      <w:r w:rsidR="00676497" w:rsidRPr="000D7C0C">
        <w:t>Můžeme letět?</w:t>
      </w:r>
      <w:r>
        <w:t>“</w:t>
      </w:r>
    </w:p>
    <w:p w:rsidR="00735D59" w:rsidRDefault="00735D59" w:rsidP="000D7C0C">
      <w:pPr>
        <w:pStyle w:val="Text"/>
      </w:pPr>
      <w:r>
        <w:t>„</w:t>
      </w:r>
      <w:r w:rsidR="00676497" w:rsidRPr="000D7C0C">
        <w:t>Ano. Můžeme.</w:t>
      </w:r>
      <w:r>
        <w:t>“</w:t>
      </w:r>
    </w:p>
    <w:p w:rsidR="00735D59" w:rsidRDefault="00676497" w:rsidP="000D7C0C">
      <w:pPr>
        <w:pStyle w:val="Text"/>
      </w:pPr>
      <w:r w:rsidRPr="000D7C0C">
        <w:t>Vyšla ven</w:t>
      </w:r>
      <w:r w:rsidR="00BB621D" w:rsidRPr="000D7C0C">
        <w:t xml:space="preserve"> z</w:t>
      </w:r>
      <w:r w:rsidR="00BB621D">
        <w:t> </w:t>
      </w:r>
      <w:r w:rsidRPr="000D7C0C">
        <w:t>hangáru</w:t>
      </w:r>
      <w:r w:rsidR="00BB621D" w:rsidRPr="000D7C0C">
        <w:t xml:space="preserve"> a</w:t>
      </w:r>
      <w:r w:rsidR="00BB621D">
        <w:t> </w:t>
      </w:r>
      <w:r w:rsidRPr="000D7C0C">
        <w:t xml:space="preserve">on ji následoval. Řekla: </w:t>
      </w:r>
      <w:r w:rsidR="00BB621D">
        <w:t>„</w:t>
      </w:r>
      <w:r w:rsidR="00BB621D" w:rsidRPr="000D7C0C">
        <w:t>Z</w:t>
      </w:r>
      <w:r w:rsidR="00BB621D">
        <w:t> </w:t>
      </w:r>
      <w:r w:rsidRPr="000D7C0C">
        <w:t>tý podlahy</w:t>
      </w:r>
      <w:r w:rsidR="00BB621D" w:rsidRPr="000D7C0C">
        <w:t xml:space="preserve"> v</w:t>
      </w:r>
      <w:r w:rsidR="00BB621D">
        <w:t> </w:t>
      </w:r>
      <w:r w:rsidRPr="000D7C0C">
        <w:t>tom hangáru by se dalo jís</w:t>
      </w:r>
      <w:r w:rsidR="00BB621D">
        <w:t xml:space="preserve">t. </w:t>
      </w:r>
      <w:r w:rsidR="00BB621D" w:rsidRPr="000D7C0C">
        <w:t>T</w:t>
      </w:r>
      <w:r w:rsidRPr="000D7C0C">
        <w:t>en chlap je snad análně retenční. Možná je teplej. Myslíte, že je teplej?</w:t>
      </w:r>
      <w:r w:rsidR="00735D59">
        <w:t>“</w:t>
      </w:r>
    </w:p>
    <w:p w:rsidR="00735D59" w:rsidRDefault="00735D59" w:rsidP="000D7C0C">
      <w:pPr>
        <w:pStyle w:val="Text"/>
      </w:pPr>
      <w:r>
        <w:t>„</w:t>
      </w:r>
      <w:r w:rsidR="00676497" w:rsidRPr="000D7C0C">
        <w:t>Pardon?</w:t>
      </w:r>
      <w:r>
        <w:t>“</w:t>
      </w:r>
    </w:p>
    <w:p w:rsidR="00735D59" w:rsidRDefault="00735D59" w:rsidP="000D7C0C">
      <w:pPr>
        <w:pStyle w:val="Text"/>
      </w:pPr>
      <w:r>
        <w:t>„</w:t>
      </w:r>
      <w:r w:rsidR="00676497" w:rsidRPr="000D7C0C">
        <w:t>Ale nic.</w:t>
      </w:r>
      <w:r>
        <w:t>“</w:t>
      </w:r>
      <w:r w:rsidR="00676497" w:rsidRPr="000D7C0C">
        <w:t xml:space="preserve"> Přešla</w:t>
      </w:r>
      <w:r w:rsidR="00BB621D" w:rsidRPr="000D7C0C">
        <w:t xml:space="preserve"> k</w:t>
      </w:r>
      <w:r w:rsidR="00BB621D">
        <w:t> </w:t>
      </w:r>
      <w:r w:rsidR="00676497" w:rsidRPr="000D7C0C">
        <w:t>pasažérské straně Piperu</w:t>
      </w:r>
      <w:r w:rsidR="00BB621D" w:rsidRPr="000D7C0C">
        <w:t xml:space="preserve"> a</w:t>
      </w:r>
      <w:r w:rsidR="00BB621D">
        <w:t> </w:t>
      </w:r>
      <w:r w:rsidR="00676497" w:rsidRPr="000D7C0C">
        <w:t xml:space="preserve">on ji následoval. Řekla: </w:t>
      </w:r>
      <w:r>
        <w:t>„</w:t>
      </w:r>
      <w:r w:rsidR="00676497" w:rsidRPr="000D7C0C">
        <w:t>Koupil ty vázy?</w:t>
      </w:r>
      <w:r>
        <w:t>“</w:t>
      </w:r>
    </w:p>
    <w:p w:rsidR="00735D59" w:rsidRDefault="00735D59" w:rsidP="000D7C0C">
      <w:pPr>
        <w:pStyle w:val="Text"/>
      </w:pPr>
      <w:r>
        <w:lastRenderedPageBreak/>
        <w:t>„</w:t>
      </w:r>
      <w:r w:rsidR="00676497" w:rsidRPr="000D7C0C">
        <w:t>Ano, koupil.</w:t>
      </w:r>
      <w:r>
        <w:t>“</w:t>
      </w:r>
    </w:p>
    <w:p w:rsidR="00735D59" w:rsidRDefault="00735D59" w:rsidP="000D7C0C">
      <w:pPr>
        <w:pStyle w:val="Text"/>
      </w:pPr>
      <w:r>
        <w:t>„</w:t>
      </w:r>
      <w:r w:rsidR="00676497" w:rsidRPr="000D7C0C">
        <w:t>Dobrý. Jé, já jsem je chtěla vidě</w:t>
      </w:r>
      <w:r w:rsidR="00BB621D">
        <w:t xml:space="preserve">t. </w:t>
      </w:r>
      <w:r w:rsidR="00BB621D" w:rsidRPr="000D7C0C">
        <w:t>K</w:t>
      </w:r>
      <w:r w:rsidR="00676497" w:rsidRPr="000D7C0C">
        <w:t>oupil je všechny?</w:t>
      </w:r>
      <w:r>
        <w:t>“</w:t>
      </w:r>
    </w:p>
    <w:p w:rsidR="00735D59" w:rsidRDefault="00735D59" w:rsidP="000D7C0C">
      <w:pPr>
        <w:pStyle w:val="Text"/>
      </w:pPr>
      <w:r>
        <w:t>„</w:t>
      </w:r>
      <w:r w:rsidR="00676497" w:rsidRPr="000D7C0C">
        <w:t>Ano, koupil.</w:t>
      </w:r>
      <w:r>
        <w:t>“</w:t>
      </w:r>
    </w:p>
    <w:p w:rsidR="00735D59" w:rsidRDefault="00735D59" w:rsidP="000D7C0C">
      <w:pPr>
        <w:pStyle w:val="Text"/>
      </w:pPr>
      <w:r>
        <w:t>„</w:t>
      </w:r>
      <w:r w:rsidR="00676497" w:rsidRPr="000D7C0C">
        <w:t>To je škoda. Teda pro vás je to dobrý. Dostal jste svou cenu?</w:t>
      </w:r>
      <w:r>
        <w:t>“</w:t>
      </w:r>
    </w:p>
    <w:p w:rsidR="00735D59" w:rsidRDefault="00735D59" w:rsidP="000D7C0C">
      <w:pPr>
        <w:pStyle w:val="Text"/>
      </w:pPr>
      <w:r>
        <w:t>„</w:t>
      </w:r>
      <w:r w:rsidR="00676497" w:rsidRPr="000D7C0C">
        <w:t>Dostal.</w:t>
      </w:r>
      <w:r>
        <w:t>“</w:t>
      </w:r>
    </w:p>
    <w:p w:rsidR="00735D59" w:rsidRDefault="00735D59" w:rsidP="000D7C0C">
      <w:pPr>
        <w:pStyle w:val="Text"/>
      </w:pPr>
      <w:r>
        <w:t>„</w:t>
      </w:r>
      <w:r w:rsidR="00676497" w:rsidRPr="000D7C0C">
        <w:t>Super.</w:t>
      </w:r>
      <w:r>
        <w:t>“</w:t>
      </w:r>
      <w:r w:rsidR="00676497" w:rsidRPr="000D7C0C">
        <w:t xml:space="preserve"> Vylezla na křídlo</w:t>
      </w:r>
      <w:r w:rsidR="00BB621D" w:rsidRPr="000D7C0C">
        <w:t xml:space="preserve"> a</w:t>
      </w:r>
      <w:r w:rsidR="00BB621D">
        <w:t> </w:t>
      </w:r>
      <w:r w:rsidR="00676497" w:rsidRPr="000D7C0C">
        <w:t xml:space="preserve">natáhla se pro jeho tašku, kterou jí Chálil podal. Řekla: </w:t>
      </w:r>
      <w:r>
        <w:t>„</w:t>
      </w:r>
      <w:r w:rsidR="00676497" w:rsidRPr="000D7C0C">
        <w:t>Není</w:t>
      </w:r>
      <w:r w:rsidR="00BB621D" w:rsidRPr="000D7C0C">
        <w:t xml:space="preserve"> o</w:t>
      </w:r>
      <w:r w:rsidR="00BB621D">
        <w:t> </w:t>
      </w:r>
      <w:r w:rsidR="00676497" w:rsidRPr="000D7C0C">
        <w:t>moc lehčí.</w:t>
      </w:r>
      <w:r>
        <w:t>“</w:t>
      </w:r>
    </w:p>
    <w:p w:rsidR="00735D59" w:rsidRDefault="00735D59" w:rsidP="000D7C0C">
      <w:pPr>
        <w:pStyle w:val="Text"/>
      </w:pPr>
      <w:r>
        <w:t>„</w:t>
      </w:r>
      <w:r w:rsidR="00676497" w:rsidRPr="000D7C0C">
        <w:t>Dal mi nějaké láhve vody na zpáteční cestu.</w:t>
      </w:r>
      <w:r>
        <w:t>“</w:t>
      </w:r>
    </w:p>
    <w:p w:rsidR="00735D59" w:rsidRDefault="00676497" w:rsidP="000D7C0C">
      <w:pPr>
        <w:pStyle w:val="Text"/>
      </w:pPr>
      <w:r w:rsidRPr="000D7C0C">
        <w:t>Otevřela postranní dveře, položila tašku dozadu</w:t>
      </w:r>
      <w:r w:rsidR="00BB621D" w:rsidRPr="000D7C0C">
        <w:t xml:space="preserve"> a</w:t>
      </w:r>
      <w:r w:rsidR="00BB621D">
        <w:t> </w:t>
      </w:r>
      <w:r w:rsidRPr="000D7C0C">
        <w:t xml:space="preserve">řekla: </w:t>
      </w:r>
      <w:r w:rsidR="00735D59">
        <w:t>„</w:t>
      </w:r>
      <w:r w:rsidRPr="000D7C0C">
        <w:t>Doufám, že vám taky dal nějaký peníze.</w:t>
      </w:r>
      <w:r w:rsidR="00735D59">
        <w:t>“</w:t>
      </w:r>
    </w:p>
    <w:p w:rsidR="00735D59" w:rsidRDefault="00735D59" w:rsidP="000D7C0C">
      <w:pPr>
        <w:pStyle w:val="Text"/>
      </w:pPr>
      <w:r>
        <w:t>„</w:t>
      </w:r>
      <w:r w:rsidR="00676497" w:rsidRPr="000D7C0C">
        <w:t>Samozřejmě.</w:t>
      </w:r>
      <w:r>
        <w:t>“</w:t>
      </w:r>
    </w:p>
    <w:p w:rsidR="00735D59" w:rsidRDefault="00676497" w:rsidP="000D7C0C">
      <w:pPr>
        <w:pStyle w:val="Text"/>
      </w:pPr>
      <w:r w:rsidRPr="000D7C0C">
        <w:t>Vlezla do letadla</w:t>
      </w:r>
      <w:r w:rsidR="00BB621D" w:rsidRPr="000D7C0C">
        <w:t xml:space="preserve"> a</w:t>
      </w:r>
      <w:r w:rsidR="00BB621D">
        <w:t> </w:t>
      </w:r>
      <w:r w:rsidRPr="000D7C0C">
        <w:t>vklouzla do levého sedadla. Chálil ji následoval, usadil se</w:t>
      </w:r>
      <w:r w:rsidR="00BB621D" w:rsidRPr="000D7C0C">
        <w:t xml:space="preserve"> v</w:t>
      </w:r>
      <w:r w:rsidR="00BB621D">
        <w:t> </w:t>
      </w:r>
      <w:r w:rsidRPr="000D7C0C">
        <w:t>pravém sedadle malé pilotní kabiny</w:t>
      </w:r>
      <w:r w:rsidR="00BB621D" w:rsidRPr="000D7C0C">
        <w:t xml:space="preserve"> a</w:t>
      </w:r>
      <w:r w:rsidR="00BB621D">
        <w:t> </w:t>
      </w:r>
      <w:r w:rsidRPr="000D7C0C">
        <w:t>připásal se.</w:t>
      </w:r>
      <w:r w:rsidR="00BB621D" w:rsidRPr="000D7C0C">
        <w:t xml:space="preserve"> I</w:t>
      </w:r>
      <w:r w:rsidR="00BB621D">
        <w:t> </w:t>
      </w:r>
      <w:r w:rsidRPr="000D7C0C">
        <w:t>když byly dveře ještě otevřené, bylo</w:t>
      </w:r>
      <w:r w:rsidR="00BB621D" w:rsidRPr="000D7C0C">
        <w:t xml:space="preserve"> v</w:t>
      </w:r>
      <w:r w:rsidR="00BB621D">
        <w:t> </w:t>
      </w:r>
      <w:r w:rsidRPr="000D7C0C">
        <w:t>kabině horko</w:t>
      </w:r>
      <w:r w:rsidR="00BB621D" w:rsidRPr="000D7C0C">
        <w:t xml:space="preserve"> a</w:t>
      </w:r>
      <w:r w:rsidR="00BB621D">
        <w:t> </w:t>
      </w:r>
      <w:r w:rsidRPr="000D7C0C">
        <w:t>Chálil cítil, jak se mu na tváři tvoří pot.</w:t>
      </w:r>
    </w:p>
    <w:p w:rsidR="00735D59" w:rsidRDefault="00676497" w:rsidP="000D7C0C">
      <w:pPr>
        <w:pStyle w:val="Text"/>
      </w:pPr>
      <w:r w:rsidRPr="000D7C0C">
        <w:t>Nastartovala motor, vyjela</w:t>
      </w:r>
      <w:r w:rsidR="00BB621D" w:rsidRPr="000D7C0C">
        <w:t xml:space="preserve"> z</w:t>
      </w:r>
      <w:r w:rsidR="00BB621D">
        <w:t> </w:t>
      </w:r>
      <w:r w:rsidRPr="000D7C0C">
        <w:t>plochy před hangárem</w:t>
      </w:r>
      <w:r w:rsidR="00BB621D" w:rsidRPr="000D7C0C">
        <w:t xml:space="preserve"> a</w:t>
      </w:r>
      <w:r w:rsidR="00BB621D">
        <w:t> </w:t>
      </w:r>
      <w:r w:rsidRPr="000D7C0C">
        <w:t>otočila se doprava na pojížděcí dráhu. Nasadila si sluchátka</w:t>
      </w:r>
      <w:r w:rsidR="00BB621D" w:rsidRPr="000D7C0C">
        <w:t xml:space="preserve"> a</w:t>
      </w:r>
      <w:r w:rsidR="00BB621D">
        <w:t> </w:t>
      </w:r>
      <w:r w:rsidRPr="000D7C0C">
        <w:t>ukázala Chálilovi, aby udělal totéž.</w:t>
      </w:r>
    </w:p>
    <w:p w:rsidR="00735D59" w:rsidRDefault="00676497" w:rsidP="000D7C0C">
      <w:pPr>
        <w:pStyle w:val="Text"/>
      </w:pPr>
      <w:r w:rsidRPr="000D7C0C">
        <w:t xml:space="preserve">Nechtěl už tu ženskou poslouchat ale udělal, co ukázala. Její hlas se ozval ve sluchátkách: </w:t>
      </w:r>
      <w:r w:rsidR="00735D59">
        <w:t>„</w:t>
      </w:r>
      <w:r w:rsidRPr="000D7C0C">
        <w:t>Vzala jsem si kolu</w:t>
      </w:r>
      <w:r w:rsidR="00BB621D" w:rsidRPr="000D7C0C">
        <w:t xml:space="preserve"> a</w:t>
      </w:r>
      <w:r w:rsidR="00BB621D">
        <w:t> </w:t>
      </w:r>
      <w:r w:rsidRPr="000D7C0C">
        <w:t>nechala jsem mu</w:t>
      </w:r>
      <w:r w:rsidR="00BB621D" w:rsidRPr="000D7C0C">
        <w:t xml:space="preserve"> v</w:t>
      </w:r>
      <w:r w:rsidR="00BB621D">
        <w:t> </w:t>
      </w:r>
      <w:r w:rsidRPr="000D7C0C">
        <w:t>lednici dolar. Řekl jste mu to?</w:t>
      </w:r>
      <w:r w:rsidR="00735D59">
        <w:t>“</w:t>
      </w:r>
    </w:p>
    <w:p w:rsidR="00735D59" w:rsidRDefault="00735D59" w:rsidP="000D7C0C">
      <w:pPr>
        <w:pStyle w:val="Text"/>
      </w:pPr>
      <w:r>
        <w:t>„</w:t>
      </w:r>
      <w:r w:rsidR="00676497" w:rsidRPr="000D7C0C">
        <w:t>Řekl.</w:t>
      </w:r>
      <w:r>
        <w:t>“</w:t>
      </w:r>
    </w:p>
    <w:p w:rsidR="00735D59" w:rsidRDefault="00735D59" w:rsidP="000D7C0C">
      <w:pPr>
        <w:pStyle w:val="Text"/>
      </w:pPr>
      <w:r>
        <w:t>„</w:t>
      </w:r>
      <w:r w:rsidR="00676497" w:rsidRPr="000D7C0C">
        <w:t>Pravidla. Spousta pravidel</w:t>
      </w:r>
      <w:r w:rsidR="00BB621D" w:rsidRPr="000D7C0C">
        <w:t xml:space="preserve"> v</w:t>
      </w:r>
      <w:r w:rsidR="00BB621D">
        <w:t> </w:t>
      </w:r>
      <w:r w:rsidR="00676497" w:rsidRPr="000D7C0C">
        <w:t>týhle hře na piloty. Můžeš si půjčit, co chceš, bez ptaní, ale musíš zanechat zprávu. Můžeš si vzít colu nebo pivo, ale musíš tam nechat dolar. Co dělá tenhle Grey za práci?</w:t>
      </w:r>
      <w:r>
        <w:t>“</w:t>
      </w:r>
    </w:p>
    <w:p w:rsidR="00735D59" w:rsidRDefault="00735D59" w:rsidP="000D7C0C">
      <w:pPr>
        <w:pStyle w:val="Text"/>
      </w:pPr>
      <w:r>
        <w:t>„</w:t>
      </w:r>
      <w:r w:rsidR="00676497" w:rsidRPr="000D7C0C">
        <w:t>Nic.</w:t>
      </w:r>
      <w:r>
        <w:t>“</w:t>
      </w:r>
    </w:p>
    <w:p w:rsidR="00735D59" w:rsidRDefault="00735D59" w:rsidP="000D7C0C">
      <w:pPr>
        <w:pStyle w:val="Text"/>
      </w:pPr>
      <w:r>
        <w:t>„</w:t>
      </w:r>
      <w:r w:rsidR="00676497" w:rsidRPr="000D7C0C">
        <w:t>Kde sebral ty prachy?</w:t>
      </w:r>
      <w:r>
        <w:t>“</w:t>
      </w:r>
    </w:p>
    <w:p w:rsidR="00735D59" w:rsidRDefault="00735D59" w:rsidP="000D7C0C">
      <w:pPr>
        <w:pStyle w:val="Text"/>
      </w:pPr>
      <w:r>
        <w:t>„</w:t>
      </w:r>
      <w:r w:rsidR="00676497" w:rsidRPr="000D7C0C">
        <w:t>Do toho mi nic není.</w:t>
      </w:r>
      <w:r>
        <w:t>“</w:t>
      </w:r>
    </w:p>
    <w:p w:rsidR="00735D59" w:rsidRDefault="00735D59" w:rsidP="000D7C0C">
      <w:pPr>
        <w:pStyle w:val="Text"/>
      </w:pPr>
      <w:r>
        <w:t>„</w:t>
      </w:r>
      <w:r w:rsidR="001C2596">
        <w:t>H</w:t>
      </w:r>
      <w:r w:rsidR="00676497" w:rsidRPr="000D7C0C">
        <w:t>m, mně taky ne.</w:t>
      </w:r>
      <w:r>
        <w:t>“</w:t>
      </w:r>
    </w:p>
    <w:p w:rsidR="00735D59" w:rsidRDefault="00676497" w:rsidP="000D7C0C">
      <w:pPr>
        <w:pStyle w:val="Text"/>
      </w:pPr>
      <w:r w:rsidRPr="000D7C0C">
        <w:t>Pokračovali</w:t>
      </w:r>
      <w:r w:rsidR="00BB621D" w:rsidRPr="000D7C0C">
        <w:t xml:space="preserve"> v</w:t>
      </w:r>
      <w:r w:rsidR="00BB621D">
        <w:t> </w:t>
      </w:r>
      <w:r w:rsidRPr="000D7C0C">
        <w:t>jízdě směrem na letiště</w:t>
      </w:r>
      <w:r w:rsidR="00BB621D" w:rsidRPr="000D7C0C">
        <w:t xml:space="preserve"> a</w:t>
      </w:r>
      <w:r w:rsidR="00BB621D">
        <w:t> </w:t>
      </w:r>
      <w:r w:rsidRPr="000D7C0C">
        <w:t>když</w:t>
      </w:r>
      <w:r w:rsidR="00BB621D" w:rsidRPr="000D7C0C">
        <w:t xml:space="preserve"> k</w:t>
      </w:r>
      <w:r w:rsidR="00BB621D">
        <w:t> </w:t>
      </w:r>
      <w:r w:rsidRPr="000D7C0C">
        <w:t>němu dorazili, podívala se Stacy Mollová na větrný pytel</w:t>
      </w:r>
      <w:r w:rsidR="00BB621D" w:rsidRPr="000D7C0C">
        <w:t xml:space="preserve"> a</w:t>
      </w:r>
      <w:r w:rsidR="00BB621D">
        <w:t> </w:t>
      </w:r>
      <w:r w:rsidRPr="000D7C0C">
        <w:t>namířila si to</w:t>
      </w:r>
      <w:r w:rsidR="00BB621D" w:rsidRPr="000D7C0C">
        <w:t xml:space="preserve"> k</w:t>
      </w:r>
      <w:r w:rsidR="00BB621D">
        <w:t> </w:t>
      </w:r>
      <w:r w:rsidRPr="000D7C0C">
        <w:t>rozjezdové dráze 23. Potom se natáhla přes Asáda Chálila</w:t>
      </w:r>
      <w:r w:rsidR="00BB621D" w:rsidRPr="000D7C0C">
        <w:t xml:space="preserve"> a</w:t>
      </w:r>
      <w:r w:rsidR="00BB621D">
        <w:t> </w:t>
      </w:r>
      <w:r w:rsidRPr="000D7C0C">
        <w:t>zavřela</w:t>
      </w:r>
      <w:r w:rsidR="00BB621D" w:rsidRPr="000D7C0C">
        <w:t xml:space="preserve"> a</w:t>
      </w:r>
      <w:r w:rsidR="00BB621D">
        <w:t> </w:t>
      </w:r>
      <w:r w:rsidRPr="000D7C0C">
        <w:t>zamkla dveře.</w:t>
      </w:r>
    </w:p>
    <w:p w:rsidR="00735D59" w:rsidRDefault="00676497" w:rsidP="000D7C0C">
      <w:pPr>
        <w:pStyle w:val="Text"/>
      </w:pPr>
      <w:r w:rsidRPr="000D7C0C">
        <w:lastRenderedPageBreak/>
        <w:t>Odvysílala zprávu ostatním letadlům, podívala se na oblohu</w:t>
      </w:r>
      <w:r w:rsidR="00BB621D" w:rsidRPr="000D7C0C">
        <w:t xml:space="preserve"> a</w:t>
      </w:r>
      <w:r w:rsidR="00BB621D">
        <w:t> </w:t>
      </w:r>
      <w:r w:rsidRPr="000D7C0C">
        <w:t>poté spustila motor naplno. Odbrzdila</w:t>
      </w:r>
      <w:r w:rsidR="00BB621D" w:rsidRPr="000D7C0C">
        <w:t xml:space="preserve"> a</w:t>
      </w:r>
      <w:r w:rsidR="00BB621D">
        <w:t> </w:t>
      </w:r>
      <w:r w:rsidRPr="000D7C0C">
        <w:t>rozjeli se po rozjezdové dráze.</w:t>
      </w:r>
    </w:p>
    <w:p w:rsidR="00735D59" w:rsidRDefault="00676497" w:rsidP="000D7C0C">
      <w:pPr>
        <w:pStyle w:val="Text"/>
      </w:pPr>
      <w:r w:rsidRPr="000D7C0C">
        <w:t>Piper se zvedl</w:t>
      </w:r>
      <w:r w:rsidR="00BB621D" w:rsidRPr="000D7C0C">
        <w:t xml:space="preserve"> z</w:t>
      </w:r>
      <w:r w:rsidR="00BB621D">
        <w:t> </w:t>
      </w:r>
      <w:r w:rsidRPr="000D7C0C">
        <w:t>dráhy</w:t>
      </w:r>
      <w:r w:rsidR="00BB621D" w:rsidRPr="000D7C0C">
        <w:t xml:space="preserve"> a</w:t>
      </w:r>
      <w:r w:rsidR="00BB621D">
        <w:t> </w:t>
      </w:r>
      <w:r w:rsidRPr="000D7C0C">
        <w:t>ve výšce pěti set stop ho Stacy otočila na sever, směrem na Craigovo městské letiště</w:t>
      </w:r>
      <w:r w:rsidR="00BB621D" w:rsidRPr="000D7C0C">
        <w:t xml:space="preserve"> v</w:t>
      </w:r>
      <w:r w:rsidR="00BB621D">
        <w:t> </w:t>
      </w:r>
      <w:r w:rsidRPr="000D7C0C">
        <w:t>Jacksonvillu.</w:t>
      </w:r>
    </w:p>
    <w:p w:rsidR="00735D59" w:rsidRDefault="00676497" w:rsidP="000D7C0C">
      <w:pPr>
        <w:pStyle w:val="Text"/>
      </w:pPr>
      <w:r w:rsidRPr="000D7C0C">
        <w:t>Prvních pár minut zůstávali nízko, potom začali stoupat. Piper se vyrovnal ve vý</w:t>
      </w:r>
      <w:r w:rsidR="001C2596">
        <w:t>š</w:t>
      </w:r>
      <w:r w:rsidRPr="000D7C0C">
        <w:t xml:space="preserve">ce tři tisíce pět set stop při rychlosti sto čtyřicet uzlů. Stacy Mollová řekla: </w:t>
      </w:r>
      <w:r w:rsidR="00735D59">
        <w:t>„</w:t>
      </w:r>
      <w:r w:rsidRPr="000D7C0C">
        <w:t xml:space="preserve">Doba letu na Craigovo </w:t>
      </w:r>
      <w:r w:rsidR="00135741">
        <w:t>–</w:t>
      </w:r>
      <w:r w:rsidRPr="000D7C0C">
        <w:t xml:space="preserve"> ještě třicet osm minu</w:t>
      </w:r>
      <w:r w:rsidR="004E2AF5" w:rsidRPr="000D7C0C">
        <w:t>t</w:t>
      </w:r>
      <w:r w:rsidR="004E2AF5">
        <w:t>.“</w:t>
      </w:r>
    </w:p>
    <w:p w:rsidR="00735D59" w:rsidRDefault="00676497" w:rsidP="000D7C0C">
      <w:pPr>
        <w:pStyle w:val="Text"/>
      </w:pPr>
      <w:r w:rsidRPr="000D7C0C">
        <w:t>Chálil neodpověděl.</w:t>
      </w:r>
    </w:p>
    <w:p w:rsidR="00735D59" w:rsidRDefault="00676497" w:rsidP="000D7C0C">
      <w:pPr>
        <w:pStyle w:val="Text"/>
      </w:pPr>
      <w:r w:rsidRPr="000D7C0C">
        <w:t>Letěli chvíli</w:t>
      </w:r>
      <w:r w:rsidR="00BB621D" w:rsidRPr="000D7C0C">
        <w:t xml:space="preserve"> v</w:t>
      </w:r>
      <w:r w:rsidR="00BB621D">
        <w:t> </w:t>
      </w:r>
      <w:r w:rsidRPr="000D7C0C">
        <w:t>tichosti</w:t>
      </w:r>
      <w:r w:rsidR="00BB621D" w:rsidRPr="000D7C0C">
        <w:t xml:space="preserve"> a</w:t>
      </w:r>
      <w:r w:rsidR="00BB621D">
        <w:t> </w:t>
      </w:r>
      <w:r w:rsidRPr="000D7C0C">
        <w:t xml:space="preserve">potom se zeptala: </w:t>
      </w:r>
      <w:r w:rsidR="00735D59">
        <w:t>„</w:t>
      </w:r>
      <w:r w:rsidRPr="000D7C0C">
        <w:t>Kam máte teď namířeno?</w:t>
      </w:r>
      <w:r w:rsidR="00735D59">
        <w:t>“</w:t>
      </w:r>
    </w:p>
    <w:p w:rsidR="00735D59" w:rsidRDefault="00735D59" w:rsidP="000D7C0C">
      <w:pPr>
        <w:pStyle w:val="Text"/>
      </w:pPr>
      <w:r>
        <w:t>„</w:t>
      </w:r>
      <w:r w:rsidR="00676497" w:rsidRPr="000D7C0C">
        <w:t>Zítra brzo odpoledne odlétám do Washingtonu, pak zpátky do Atén.</w:t>
      </w:r>
      <w:r>
        <w:t>“</w:t>
      </w:r>
    </w:p>
    <w:p w:rsidR="00735D59" w:rsidRDefault="00735D59" w:rsidP="000D7C0C">
      <w:pPr>
        <w:pStyle w:val="Text"/>
      </w:pPr>
      <w:r>
        <w:t>„</w:t>
      </w:r>
      <w:r w:rsidR="00676497" w:rsidRPr="000D7C0C">
        <w:t>To jste sem přijel jenom kvůli tomuhle?</w:t>
      </w:r>
      <w:r>
        <w:t>“</w:t>
      </w:r>
    </w:p>
    <w:p w:rsidR="00735D59" w:rsidRDefault="00735D59" w:rsidP="000D7C0C">
      <w:pPr>
        <w:pStyle w:val="Text"/>
      </w:pPr>
      <w:r>
        <w:t>„</w:t>
      </w:r>
      <w:r w:rsidR="00676497" w:rsidRPr="000D7C0C">
        <w:t>Ano.</w:t>
      </w:r>
      <w:r>
        <w:t>“</w:t>
      </w:r>
    </w:p>
    <w:p w:rsidR="00735D59" w:rsidRDefault="00735D59" w:rsidP="000D7C0C">
      <w:pPr>
        <w:pStyle w:val="Text"/>
      </w:pPr>
      <w:r>
        <w:t>„</w:t>
      </w:r>
      <w:r w:rsidR="00676497" w:rsidRPr="000D7C0C">
        <w:t>Fíhá. Doufám, že to stálo za to.</w:t>
      </w:r>
      <w:r>
        <w:t>“</w:t>
      </w:r>
    </w:p>
    <w:p w:rsidR="00735D59" w:rsidRDefault="00735D59" w:rsidP="000D7C0C">
      <w:pPr>
        <w:pStyle w:val="Text"/>
      </w:pPr>
      <w:r>
        <w:t>„</w:t>
      </w:r>
      <w:r w:rsidR="00676497" w:rsidRPr="000D7C0C">
        <w:t>Stálo.</w:t>
      </w:r>
      <w:r>
        <w:t>“</w:t>
      </w:r>
    </w:p>
    <w:p w:rsidR="00735D59" w:rsidRDefault="00735D59" w:rsidP="000D7C0C">
      <w:pPr>
        <w:pStyle w:val="Text"/>
      </w:pPr>
      <w:r>
        <w:t>„</w:t>
      </w:r>
      <w:r w:rsidR="00676497" w:rsidRPr="000D7C0C">
        <w:t>Možná bych měla začít dělat</w:t>
      </w:r>
      <w:r w:rsidR="00BB621D" w:rsidRPr="000D7C0C">
        <w:t xml:space="preserve"> v</w:t>
      </w:r>
      <w:r w:rsidR="00BB621D">
        <w:t> </w:t>
      </w:r>
      <w:r w:rsidR="00676497" w:rsidRPr="000D7C0C">
        <w:t>řeckým obchodu</w:t>
      </w:r>
      <w:r w:rsidR="00BB621D" w:rsidRPr="000D7C0C">
        <w:t xml:space="preserve"> s</w:t>
      </w:r>
      <w:r w:rsidR="00BB621D">
        <w:t> </w:t>
      </w:r>
      <w:r w:rsidR="00676497" w:rsidRPr="000D7C0C">
        <w:t>vázama.</w:t>
      </w:r>
      <w:r>
        <w:t>“</w:t>
      </w:r>
    </w:p>
    <w:p w:rsidR="00735D59" w:rsidRDefault="00735D59" w:rsidP="000D7C0C">
      <w:pPr>
        <w:pStyle w:val="Text"/>
      </w:pPr>
      <w:r>
        <w:t>„</w:t>
      </w:r>
      <w:r w:rsidR="00676497" w:rsidRPr="000D7C0C">
        <w:t>Nese to</w:t>
      </w:r>
      <w:r w:rsidR="00BB621D" w:rsidRPr="000D7C0C">
        <w:t xml:space="preserve"> s</w:t>
      </w:r>
      <w:r w:rsidR="00BB621D">
        <w:t> </w:t>
      </w:r>
      <w:r w:rsidR="00676497" w:rsidRPr="000D7C0C">
        <w:t>sebou určité riziko.</w:t>
      </w:r>
      <w:r>
        <w:t>“</w:t>
      </w:r>
    </w:p>
    <w:p w:rsidR="00735D59" w:rsidRDefault="00735D59" w:rsidP="000D7C0C">
      <w:pPr>
        <w:pStyle w:val="Text"/>
      </w:pPr>
      <w:r>
        <w:t>„</w:t>
      </w:r>
      <w:r w:rsidR="00676497" w:rsidRPr="000D7C0C">
        <w:t xml:space="preserve">Fakt? Aha, jako </w:t>
      </w:r>
      <w:r w:rsidR="00135741">
        <w:t>–</w:t>
      </w:r>
      <w:r w:rsidR="00676497" w:rsidRPr="000D7C0C">
        <w:t xml:space="preserve"> jako že by ty vázy neměly opustit hranice vaší země.</w:t>
      </w:r>
      <w:r>
        <w:t>“</w:t>
      </w:r>
    </w:p>
    <w:p w:rsidR="00735D59" w:rsidRDefault="00735D59" w:rsidP="000D7C0C">
      <w:pPr>
        <w:pStyle w:val="Text"/>
      </w:pPr>
      <w:r>
        <w:t>„</w:t>
      </w:r>
      <w:r w:rsidR="00676497" w:rsidRPr="000D7C0C">
        <w:t>Bylo by nejlepší, kdybyste</w:t>
      </w:r>
      <w:r w:rsidR="00BB621D" w:rsidRPr="000D7C0C">
        <w:t xml:space="preserve"> o</w:t>
      </w:r>
      <w:r w:rsidR="00BB621D">
        <w:t> </w:t>
      </w:r>
      <w:r w:rsidR="00676497" w:rsidRPr="000D7C0C">
        <w:t>tomhle letu</w:t>
      </w:r>
      <w:r w:rsidR="00BB621D" w:rsidRPr="000D7C0C">
        <w:t xml:space="preserve"> s</w:t>
      </w:r>
      <w:r w:rsidR="00BB621D">
        <w:t> </w:t>
      </w:r>
      <w:r w:rsidR="00676497" w:rsidRPr="000D7C0C">
        <w:t>nikým nemluvila. Už jsem toho řekl moc.</w:t>
      </w:r>
      <w:r>
        <w:t>“</w:t>
      </w:r>
    </w:p>
    <w:p w:rsidR="00735D59" w:rsidRDefault="00735D59" w:rsidP="000D7C0C">
      <w:pPr>
        <w:pStyle w:val="Text"/>
      </w:pPr>
      <w:r>
        <w:t>„</w:t>
      </w:r>
      <w:r w:rsidR="00676497" w:rsidRPr="000D7C0C">
        <w:t>Ruku na to.</w:t>
      </w:r>
      <w:r>
        <w:t>“</w:t>
      </w:r>
    </w:p>
    <w:p w:rsidR="00735D59" w:rsidRDefault="00735D59" w:rsidP="000D7C0C">
      <w:pPr>
        <w:pStyle w:val="Text"/>
      </w:pPr>
      <w:r>
        <w:t>„</w:t>
      </w:r>
      <w:r w:rsidR="00676497" w:rsidRPr="000D7C0C">
        <w:t>Prosím?</w:t>
      </w:r>
      <w:r>
        <w:t>“</w:t>
      </w:r>
    </w:p>
    <w:p w:rsidR="00735D59" w:rsidRDefault="00735D59" w:rsidP="000D7C0C">
      <w:pPr>
        <w:pStyle w:val="Text"/>
      </w:pPr>
      <w:r>
        <w:t>„</w:t>
      </w:r>
      <w:r w:rsidR="00676497" w:rsidRPr="000D7C0C">
        <w:t>Mám pusu na zámek.</w:t>
      </w:r>
      <w:r>
        <w:t>“</w:t>
      </w:r>
    </w:p>
    <w:p w:rsidR="00735D59" w:rsidRDefault="00735D59" w:rsidP="000D7C0C">
      <w:pPr>
        <w:pStyle w:val="Text"/>
      </w:pPr>
      <w:r>
        <w:t>„</w:t>
      </w:r>
      <w:r w:rsidR="00676497" w:rsidRPr="000D7C0C">
        <w:t>Ano. To je dobře. Budu zpátky za týden. Rád bych využil vašich služeb ještě jednou.</w:t>
      </w:r>
      <w:r>
        <w:t>“</w:t>
      </w:r>
    </w:p>
    <w:p w:rsidR="00735D59" w:rsidRDefault="00BB621D" w:rsidP="000D7C0C">
      <w:pPr>
        <w:pStyle w:val="Text"/>
      </w:pPr>
      <w:r>
        <w:t>„</w:t>
      </w:r>
      <w:r w:rsidRPr="000D7C0C">
        <w:t>V</w:t>
      </w:r>
      <w:r>
        <w:t> </w:t>
      </w:r>
      <w:r w:rsidR="00676497" w:rsidRPr="000D7C0C">
        <w:t>pohodě. Příště byste se měl trochu zdržet, zajdeme na skleničku.</w:t>
      </w:r>
      <w:r w:rsidR="00735D59">
        <w:t>“</w:t>
      </w:r>
    </w:p>
    <w:p w:rsidR="00735D59" w:rsidRDefault="00735D59" w:rsidP="000D7C0C">
      <w:pPr>
        <w:pStyle w:val="Text"/>
      </w:pPr>
      <w:r>
        <w:t>„</w:t>
      </w:r>
      <w:r w:rsidR="00676497" w:rsidRPr="000D7C0C">
        <w:t>To bude fajn.</w:t>
      </w:r>
      <w:r>
        <w:t>“</w:t>
      </w:r>
    </w:p>
    <w:p w:rsidR="00735D59" w:rsidRDefault="00676497" w:rsidP="000D7C0C">
      <w:pPr>
        <w:pStyle w:val="Text"/>
      </w:pPr>
      <w:r w:rsidRPr="000D7C0C">
        <w:t>Dalších deset minut letěli mlčky</w:t>
      </w:r>
      <w:r w:rsidR="00BB621D" w:rsidRPr="000D7C0C">
        <w:t xml:space="preserve"> a</w:t>
      </w:r>
      <w:r w:rsidR="00BB621D">
        <w:t> </w:t>
      </w:r>
      <w:r w:rsidRPr="000D7C0C">
        <w:t xml:space="preserve">potom řekla: </w:t>
      </w:r>
      <w:r w:rsidR="00735D59">
        <w:t>„</w:t>
      </w:r>
      <w:r w:rsidRPr="000D7C0C">
        <w:t>Příště stačí zavolat</w:t>
      </w:r>
      <w:r w:rsidR="00BB621D" w:rsidRPr="000D7C0C">
        <w:t xml:space="preserve"> z</w:t>
      </w:r>
      <w:r w:rsidR="00BB621D">
        <w:t> </w:t>
      </w:r>
      <w:r w:rsidRPr="000D7C0C">
        <w:t>letiště</w:t>
      </w:r>
      <w:r w:rsidR="00BB621D" w:rsidRPr="000D7C0C">
        <w:t xml:space="preserve"> a</w:t>
      </w:r>
      <w:r w:rsidR="00BB621D">
        <w:t> </w:t>
      </w:r>
      <w:r w:rsidRPr="000D7C0C">
        <w:t>někdo vás vyzvedne. Nemusíte si brát taxíka.</w:t>
      </w:r>
      <w:r w:rsidR="00735D59">
        <w:t>“</w:t>
      </w:r>
    </w:p>
    <w:p w:rsidR="00735D59" w:rsidRDefault="00735D59" w:rsidP="000D7C0C">
      <w:pPr>
        <w:pStyle w:val="Text"/>
      </w:pPr>
      <w:r>
        <w:t>„</w:t>
      </w:r>
      <w:r w:rsidR="00676497" w:rsidRPr="000D7C0C">
        <w:t>Děkuji.</w:t>
      </w:r>
      <w:r>
        <w:t>“</w:t>
      </w:r>
    </w:p>
    <w:p w:rsidR="00735D59" w:rsidRDefault="00735D59" w:rsidP="000D7C0C">
      <w:pPr>
        <w:pStyle w:val="Text"/>
      </w:pPr>
      <w:r>
        <w:t>„</w:t>
      </w:r>
      <w:r w:rsidR="00676497" w:rsidRPr="000D7C0C">
        <w:t>Teda, kdybyste chtěl, mohla bych vás zavézt zpátky na letiště.</w:t>
      </w:r>
      <w:r>
        <w:t>“</w:t>
      </w:r>
    </w:p>
    <w:p w:rsidR="00735D59" w:rsidRDefault="00735D59" w:rsidP="000D7C0C">
      <w:pPr>
        <w:pStyle w:val="Text"/>
      </w:pPr>
      <w:r>
        <w:lastRenderedPageBreak/>
        <w:t>„</w:t>
      </w:r>
      <w:r w:rsidR="00676497" w:rsidRPr="000D7C0C">
        <w:t>To je od vás hezké.</w:t>
      </w:r>
      <w:r>
        <w:t>“</w:t>
      </w:r>
    </w:p>
    <w:p w:rsidR="00735D59" w:rsidRDefault="00735D59" w:rsidP="000D7C0C">
      <w:pPr>
        <w:pStyle w:val="Text"/>
      </w:pPr>
      <w:r>
        <w:t>„</w:t>
      </w:r>
      <w:r w:rsidR="00676497" w:rsidRPr="000D7C0C">
        <w:t>To je</w:t>
      </w:r>
      <w:r w:rsidR="00BB621D" w:rsidRPr="000D7C0C">
        <w:t xml:space="preserve"> v</w:t>
      </w:r>
      <w:r w:rsidR="00BB621D">
        <w:t> </w:t>
      </w:r>
      <w:r w:rsidR="00676497" w:rsidRPr="000D7C0C">
        <w:t>pohodě.</w:t>
      </w:r>
      <w:r>
        <w:t>“</w:t>
      </w:r>
      <w:r w:rsidR="00676497" w:rsidRPr="000D7C0C">
        <w:t xml:space="preserve"> Řekla: </w:t>
      </w:r>
      <w:r w:rsidR="0089799E">
        <w:t>„</w:t>
      </w:r>
      <w:r w:rsidR="00676497" w:rsidRPr="000D7C0C">
        <w:t>Jenom nám zafaxujte nebo zavolejte dva dny před tím, než přijedete,</w:t>
      </w:r>
      <w:r w:rsidR="00BB621D" w:rsidRPr="000D7C0C">
        <w:t xml:space="preserve"> a</w:t>
      </w:r>
      <w:r w:rsidR="00BB621D">
        <w:t> </w:t>
      </w:r>
      <w:r w:rsidR="00676497" w:rsidRPr="000D7C0C">
        <w:t>já zařídím, abych měla volno. Nebo si rovnou udělejte rezervaci, až se vrátíme do kanceláře.</w:t>
      </w:r>
      <w:r>
        <w:t>“</w:t>
      </w:r>
    </w:p>
    <w:p w:rsidR="00735D59" w:rsidRDefault="00735D59" w:rsidP="000D7C0C">
      <w:pPr>
        <w:pStyle w:val="Text"/>
      </w:pPr>
      <w:r>
        <w:t>„</w:t>
      </w:r>
      <w:r w:rsidR="00676497" w:rsidRPr="000D7C0C">
        <w:t>To udělám.</w:t>
      </w:r>
      <w:r>
        <w:t>“</w:t>
      </w:r>
    </w:p>
    <w:p w:rsidR="00735D59" w:rsidRDefault="00735D59" w:rsidP="000D7C0C">
      <w:pPr>
        <w:pStyle w:val="Text"/>
      </w:pPr>
      <w:r>
        <w:t>„</w:t>
      </w:r>
      <w:r w:rsidR="00676497" w:rsidRPr="000D7C0C">
        <w:t>Fajn. Tady je moje vizitka.</w:t>
      </w:r>
      <w:r>
        <w:t>“</w:t>
      </w:r>
      <w:r w:rsidR="00676497" w:rsidRPr="000D7C0C">
        <w:t xml:space="preserve"> Vytáhla</w:t>
      </w:r>
      <w:r w:rsidR="00BB621D" w:rsidRPr="000D7C0C">
        <w:t xml:space="preserve"> z</w:t>
      </w:r>
      <w:r w:rsidR="00BB621D">
        <w:t> </w:t>
      </w:r>
      <w:r w:rsidR="00676497" w:rsidRPr="000D7C0C">
        <w:t>náprsní kapsy kartičku</w:t>
      </w:r>
      <w:r w:rsidR="00BB621D" w:rsidRPr="000D7C0C">
        <w:t xml:space="preserve"> a</w:t>
      </w:r>
      <w:r w:rsidR="00BB621D">
        <w:t> </w:t>
      </w:r>
      <w:r w:rsidR="00676497" w:rsidRPr="000D7C0C">
        <w:t>podala ji Chálilovi.</w:t>
      </w:r>
    </w:p>
    <w:p w:rsidR="00735D59" w:rsidRDefault="00676497" w:rsidP="000D7C0C">
      <w:pPr>
        <w:pStyle w:val="Text"/>
      </w:pPr>
      <w:r w:rsidRPr="000D7C0C">
        <w:t>Během letu konverzovala se svým pasažérem</w:t>
      </w:r>
      <w:r w:rsidR="00BB621D" w:rsidRPr="000D7C0C">
        <w:t xml:space="preserve"> a</w:t>
      </w:r>
      <w:r w:rsidR="00BB621D">
        <w:t> </w:t>
      </w:r>
      <w:r w:rsidRPr="000D7C0C">
        <w:t>on přiměřeně odpovídal.</w:t>
      </w:r>
    </w:p>
    <w:p w:rsidR="00735D59" w:rsidRDefault="00676497" w:rsidP="000D7C0C">
      <w:pPr>
        <w:pStyle w:val="Text"/>
      </w:pPr>
      <w:r w:rsidRPr="000D7C0C">
        <w:t xml:space="preserve">Když začali klesat, zeptal se jí: </w:t>
      </w:r>
      <w:r w:rsidR="00735D59">
        <w:t>„</w:t>
      </w:r>
      <w:r w:rsidRPr="000D7C0C">
        <w:t>Zkontaktovala jste se</w:t>
      </w:r>
      <w:r w:rsidR="00BB621D" w:rsidRPr="000D7C0C">
        <w:t xml:space="preserve"> s</w:t>
      </w:r>
      <w:r w:rsidR="00BB621D">
        <w:t> </w:t>
      </w:r>
      <w:r w:rsidRPr="000D7C0C">
        <w:t>vaším přítelem</w:t>
      </w:r>
      <w:r w:rsidR="00BB621D" w:rsidRPr="000D7C0C">
        <w:t xml:space="preserve"> v</w:t>
      </w:r>
      <w:r w:rsidR="00BB621D">
        <w:t> </w:t>
      </w:r>
      <w:r w:rsidRPr="000D7C0C">
        <w:t>Spruce Creeku?</w:t>
      </w:r>
      <w:r w:rsidR="00735D59">
        <w:t>“</w:t>
      </w:r>
    </w:p>
    <w:p w:rsidR="00735D59" w:rsidRDefault="00735D59" w:rsidP="000D7C0C">
      <w:pPr>
        <w:pStyle w:val="Text"/>
      </w:pPr>
      <w:r>
        <w:t>„</w:t>
      </w:r>
      <w:r w:rsidR="00676497" w:rsidRPr="000D7C0C">
        <w:t>No</w:t>
      </w:r>
      <w:r w:rsidR="00135741">
        <w:t>…</w:t>
      </w:r>
      <w:r w:rsidR="00676497" w:rsidRPr="000D7C0C">
        <w:t xml:space="preserve"> přemýšlela jsem, že mu zavolám</w:t>
      </w:r>
      <w:r w:rsidR="00BB621D" w:rsidRPr="000D7C0C">
        <w:t xml:space="preserve"> a</w:t>
      </w:r>
      <w:r w:rsidR="00BB621D">
        <w:t> </w:t>
      </w:r>
      <w:r w:rsidR="00676497" w:rsidRPr="000D7C0C">
        <w:t>řeknu, že jsem jen</w:t>
      </w:r>
      <w:r w:rsidR="00BB621D" w:rsidRPr="000D7C0C">
        <w:t xml:space="preserve"> o</w:t>
      </w:r>
      <w:r w:rsidR="00BB621D">
        <w:t> </w:t>
      </w:r>
      <w:r w:rsidR="00676497" w:rsidRPr="000D7C0C">
        <w:t>pár bloků od něj</w:t>
      </w:r>
      <w:r w:rsidR="00135741">
        <w:t>…</w:t>
      </w:r>
      <w:r w:rsidR="00676497" w:rsidRPr="000D7C0C">
        <w:t xml:space="preserve"> ale pak jsem si řekla:</w:t>
      </w:r>
      <w:r w:rsidR="002A42F1">
        <w:t xml:space="preserve"> ‚</w:t>
      </w:r>
      <w:r w:rsidR="00676497" w:rsidRPr="000D7C0C">
        <w:t>Kašlu na něj.</w:t>
      </w:r>
      <w:r>
        <w:t>‘</w:t>
      </w:r>
      <w:r w:rsidR="00676497" w:rsidRPr="000D7C0C">
        <w:t xml:space="preserve"> Nezaslouží si, abych mu volala. Jednou poletím hodně nízko</w:t>
      </w:r>
      <w:r w:rsidR="00BB621D" w:rsidRPr="000D7C0C">
        <w:t xml:space="preserve"> a</w:t>
      </w:r>
      <w:r w:rsidR="00BB621D">
        <w:t> </w:t>
      </w:r>
      <w:r w:rsidR="00676497" w:rsidRPr="000D7C0C">
        <w:t>hodím mu do bazénu živýho krokodýla.</w:t>
      </w:r>
      <w:r>
        <w:t>“</w:t>
      </w:r>
      <w:r w:rsidR="00676497" w:rsidRPr="000D7C0C">
        <w:t xml:space="preserve"> Zasmála se. </w:t>
      </w:r>
      <w:r>
        <w:t>„</w:t>
      </w:r>
      <w:r w:rsidR="00676497" w:rsidRPr="000D7C0C">
        <w:t>Znám jednoho chlapa, který to jednou udělal svý bývalý přítelkyni, ale ten krokodýl spad na střechu</w:t>
      </w:r>
      <w:r w:rsidR="00BB621D" w:rsidRPr="000D7C0C">
        <w:t xml:space="preserve"> a</w:t>
      </w:r>
      <w:r w:rsidR="00BB621D">
        <w:t> </w:t>
      </w:r>
      <w:r w:rsidR="00676497" w:rsidRPr="000D7C0C">
        <w:t>byl na místě mrtvý. Škoda dobrýho krokodýla.</w:t>
      </w:r>
      <w:r>
        <w:t>“</w:t>
      </w:r>
    </w:p>
    <w:p w:rsidR="00735D59" w:rsidRDefault="00676497" w:rsidP="000D7C0C">
      <w:pPr>
        <w:pStyle w:val="Text"/>
      </w:pPr>
      <w:r w:rsidRPr="000D7C0C">
        <w:t>Chálil si uvědomil, že mu tahle představa vyvolala na tváři úsměv.</w:t>
      </w:r>
    </w:p>
    <w:p w:rsidR="00735D59" w:rsidRDefault="00676497" w:rsidP="000D7C0C">
      <w:pPr>
        <w:pStyle w:val="Text"/>
      </w:pPr>
      <w:r w:rsidRPr="000D7C0C">
        <w:t>Všimla si, že se usmívá,</w:t>
      </w:r>
      <w:r w:rsidR="00BB621D" w:rsidRPr="000D7C0C">
        <w:t xml:space="preserve"> a</w:t>
      </w:r>
      <w:r w:rsidR="00BB621D">
        <w:t> </w:t>
      </w:r>
      <w:r w:rsidRPr="000D7C0C">
        <w:t xml:space="preserve">zasmála se: </w:t>
      </w:r>
      <w:r w:rsidR="00735D59">
        <w:t>„</w:t>
      </w:r>
      <w:r w:rsidRPr="000D7C0C">
        <w:t>Dobrej, ne?</w:t>
      </w:r>
      <w:r w:rsidR="00735D59">
        <w:t>“</w:t>
      </w:r>
    </w:p>
    <w:p w:rsidR="00BB621D" w:rsidRDefault="00676497" w:rsidP="000D7C0C">
      <w:pPr>
        <w:pStyle w:val="Text"/>
      </w:pPr>
      <w:r w:rsidRPr="000D7C0C">
        <w:t>Přiblížili se ke Craigovu městskému letišti</w:t>
      </w:r>
      <w:r w:rsidR="00BB621D" w:rsidRPr="000D7C0C">
        <w:t xml:space="preserve"> a</w:t>
      </w:r>
      <w:r w:rsidR="00BB621D">
        <w:t> </w:t>
      </w:r>
      <w:r w:rsidRPr="000D7C0C">
        <w:t>Stacy se ohlásila věži kvůli pokynům</w:t>
      </w:r>
      <w:r w:rsidR="00BB621D" w:rsidRPr="000D7C0C">
        <w:t xml:space="preserve"> k</w:t>
      </w:r>
      <w:r w:rsidR="00BB621D">
        <w:t> </w:t>
      </w:r>
      <w:r w:rsidRPr="000D7C0C">
        <w:t>přistání.</w:t>
      </w:r>
    </w:p>
    <w:p w:rsidR="00735D59" w:rsidRDefault="00BB621D" w:rsidP="000D7C0C">
      <w:pPr>
        <w:pStyle w:val="Text"/>
      </w:pPr>
      <w:r w:rsidRPr="000D7C0C">
        <w:t>Z</w:t>
      </w:r>
      <w:r>
        <w:t> </w:t>
      </w:r>
      <w:r w:rsidR="00676497" w:rsidRPr="000D7C0C">
        <w:t>věže jí povolili přistát</w:t>
      </w:r>
      <w:r w:rsidRPr="000D7C0C">
        <w:t xml:space="preserve"> a</w:t>
      </w:r>
      <w:r>
        <w:t> </w:t>
      </w:r>
      <w:r w:rsidR="00676497" w:rsidRPr="000D7C0C">
        <w:t>za pět minut už se srovn</w:t>
      </w:r>
      <w:r w:rsidR="001C2596">
        <w:t>ali</w:t>
      </w:r>
      <w:r w:rsidRPr="000D7C0C">
        <w:t xml:space="preserve"> s</w:t>
      </w:r>
      <w:r>
        <w:t> </w:t>
      </w:r>
      <w:r w:rsidR="00676497" w:rsidRPr="000D7C0C">
        <w:t>příjezdovou dráhou</w:t>
      </w:r>
      <w:r w:rsidRPr="000D7C0C">
        <w:t xml:space="preserve"> a</w:t>
      </w:r>
      <w:r>
        <w:t> </w:t>
      </w:r>
      <w:r w:rsidR="00676497" w:rsidRPr="000D7C0C">
        <w:t>za pár sekund už byli na zemi.</w:t>
      </w:r>
    </w:p>
    <w:p w:rsidR="00735D59" w:rsidRDefault="00676497" w:rsidP="000D7C0C">
      <w:pPr>
        <w:pStyle w:val="Text"/>
      </w:pPr>
      <w:r w:rsidRPr="000D7C0C">
        <w:t>Jeli zpátky</w:t>
      </w:r>
      <w:r w:rsidR="00BB621D" w:rsidRPr="000D7C0C">
        <w:t xml:space="preserve"> k</w:t>
      </w:r>
      <w:r w:rsidR="00BB621D">
        <w:t> </w:t>
      </w:r>
      <w:r w:rsidRPr="000D7C0C">
        <w:t>budově společnosti Alfa. Stacy Mollová vypnula motory padesát stop od kanceláře.</w:t>
      </w:r>
    </w:p>
    <w:p w:rsidR="00735D59" w:rsidRDefault="00676497" w:rsidP="000D7C0C">
      <w:pPr>
        <w:pStyle w:val="Text"/>
      </w:pPr>
      <w:r w:rsidRPr="000D7C0C">
        <w:t>Chálil si vzal svou tašku</w:t>
      </w:r>
      <w:r w:rsidR="00BB621D" w:rsidRPr="000D7C0C">
        <w:t xml:space="preserve"> a</w:t>
      </w:r>
      <w:r w:rsidR="00BB621D">
        <w:t> </w:t>
      </w:r>
      <w:r w:rsidRPr="000D7C0C">
        <w:t>oba vystoupili</w:t>
      </w:r>
      <w:r w:rsidR="00BB621D" w:rsidRPr="000D7C0C">
        <w:t xml:space="preserve"> a</w:t>
      </w:r>
      <w:r w:rsidR="00BB621D">
        <w:t> </w:t>
      </w:r>
      <w:r w:rsidRPr="000D7C0C">
        <w:t>šli</w:t>
      </w:r>
      <w:r w:rsidR="00BB621D" w:rsidRPr="000D7C0C">
        <w:t xml:space="preserve"> k</w:t>
      </w:r>
      <w:r w:rsidR="00BB621D">
        <w:t> </w:t>
      </w:r>
      <w:r w:rsidRPr="000D7C0C">
        <w:t xml:space="preserve">budově. Řekla: </w:t>
      </w:r>
      <w:r w:rsidR="00735D59">
        <w:t>„</w:t>
      </w:r>
      <w:r w:rsidRPr="000D7C0C">
        <w:t>Měl jste příjemnej let?</w:t>
      </w:r>
      <w:r w:rsidR="00735D59">
        <w:t>“</w:t>
      </w:r>
    </w:p>
    <w:p w:rsidR="00735D59" w:rsidRDefault="00735D59" w:rsidP="000D7C0C">
      <w:pPr>
        <w:pStyle w:val="Text"/>
      </w:pPr>
      <w:r>
        <w:t>„</w:t>
      </w:r>
      <w:r w:rsidR="00676497" w:rsidRPr="000D7C0C">
        <w:t>Moc příjemný.</w:t>
      </w:r>
      <w:r>
        <w:t>“</w:t>
      </w:r>
    </w:p>
    <w:p w:rsidR="00735D59" w:rsidRDefault="00735D59" w:rsidP="000D7C0C">
      <w:pPr>
        <w:pStyle w:val="Text"/>
      </w:pPr>
      <w:r>
        <w:t>„</w:t>
      </w:r>
      <w:r w:rsidR="00676497" w:rsidRPr="000D7C0C">
        <w:t>Fajn. Já vždycky tolik nemluvím, ale bylo mi</w:t>
      </w:r>
      <w:r w:rsidR="00BB621D" w:rsidRPr="000D7C0C">
        <w:t xml:space="preserve"> s</w:t>
      </w:r>
      <w:r w:rsidR="00BB621D">
        <w:t> </w:t>
      </w:r>
      <w:r w:rsidR="00676497" w:rsidRPr="000D7C0C">
        <w:t>vámi dobře.</w:t>
      </w:r>
      <w:r>
        <w:t>“</w:t>
      </w:r>
    </w:p>
    <w:p w:rsidR="00735D59" w:rsidRDefault="00735D59" w:rsidP="000D7C0C">
      <w:pPr>
        <w:pStyle w:val="Text"/>
      </w:pPr>
      <w:r>
        <w:t>„</w:t>
      </w:r>
      <w:r w:rsidR="00676497" w:rsidRPr="000D7C0C">
        <w:t>Děkuju. Byla jste příjemná společnice.</w:t>
      </w:r>
      <w:r w:rsidR="00BB621D" w:rsidRPr="000D7C0C">
        <w:t xml:space="preserve"> A</w:t>
      </w:r>
      <w:r w:rsidR="00BB621D">
        <w:t> </w:t>
      </w:r>
      <w:r w:rsidR="00676497" w:rsidRPr="000D7C0C">
        <w:t>velmi dobrá pilotka.</w:t>
      </w:r>
      <w:r>
        <w:t>“</w:t>
      </w:r>
    </w:p>
    <w:p w:rsidR="00735D59" w:rsidRDefault="00735D59" w:rsidP="000D7C0C">
      <w:pPr>
        <w:pStyle w:val="Text"/>
      </w:pPr>
      <w:r>
        <w:t>„</w:t>
      </w:r>
      <w:r w:rsidR="00676497" w:rsidRPr="000D7C0C">
        <w:t>Děkuju.</w:t>
      </w:r>
      <w:r>
        <w:t>“</w:t>
      </w:r>
    </w:p>
    <w:p w:rsidR="00735D59" w:rsidRDefault="00676497" w:rsidP="000D7C0C">
      <w:pPr>
        <w:pStyle w:val="Text"/>
      </w:pPr>
      <w:r w:rsidRPr="000D7C0C">
        <w:t xml:space="preserve">Než došli do kanceláře, řekl jí: </w:t>
      </w:r>
      <w:r w:rsidR="00735D59">
        <w:t>„</w:t>
      </w:r>
      <w:r w:rsidRPr="000D7C0C">
        <w:t>Nevadilo by vám, kdybych vás požádal, abyste nezmiňovala Spruce Creek?</w:t>
      </w:r>
      <w:r w:rsidR="00735D59">
        <w:t>“</w:t>
      </w:r>
    </w:p>
    <w:p w:rsidR="00735D59" w:rsidRDefault="00676497" w:rsidP="000D7C0C">
      <w:pPr>
        <w:pStyle w:val="Text"/>
      </w:pPr>
      <w:r w:rsidRPr="000D7C0C">
        <w:t>Podívala se na něj</w:t>
      </w:r>
      <w:r w:rsidR="00BB621D" w:rsidRPr="000D7C0C">
        <w:t xml:space="preserve"> a</w:t>
      </w:r>
      <w:r w:rsidR="00BB621D">
        <w:t> </w:t>
      </w:r>
      <w:r w:rsidRPr="000D7C0C">
        <w:t>řekla:</w:t>
      </w:r>
      <w:r w:rsidR="002D425A">
        <w:t xml:space="preserve"> </w:t>
      </w:r>
      <w:r w:rsidR="00735D59">
        <w:t>„</w:t>
      </w:r>
      <w:r w:rsidR="002D425A">
        <w:t>J</w:t>
      </w:r>
      <w:r w:rsidRPr="000D7C0C">
        <w:t>asně.</w:t>
      </w:r>
      <w:r w:rsidR="00BB621D" w:rsidRPr="000D7C0C">
        <w:t xml:space="preserve"> V</w:t>
      </w:r>
      <w:r w:rsidR="00BB621D">
        <w:t> </w:t>
      </w:r>
      <w:r w:rsidRPr="000D7C0C">
        <w:t>pohodě. Stejná cena jako Daytona Beach.</w:t>
      </w:r>
      <w:r w:rsidR="00735D59">
        <w:t>“</w:t>
      </w:r>
    </w:p>
    <w:p w:rsidR="00735D59" w:rsidRDefault="00735D59" w:rsidP="000D7C0C">
      <w:pPr>
        <w:pStyle w:val="Text"/>
      </w:pPr>
      <w:r>
        <w:lastRenderedPageBreak/>
        <w:t>„</w:t>
      </w:r>
      <w:r w:rsidR="00676497" w:rsidRPr="000D7C0C">
        <w:t>Děkuju</w:t>
      </w:r>
      <w:r w:rsidR="00224E20">
        <w:t>.</w:t>
      </w:r>
      <w:r>
        <w:t>“</w:t>
      </w:r>
    </w:p>
    <w:p w:rsidR="00735D59" w:rsidRDefault="00676497" w:rsidP="000D7C0C">
      <w:pPr>
        <w:pStyle w:val="Text"/>
      </w:pPr>
      <w:r w:rsidRPr="000D7C0C">
        <w:t>Vešli do kanceláře</w:t>
      </w:r>
      <w:r w:rsidR="00BB621D" w:rsidRPr="000D7C0C">
        <w:t xml:space="preserve"> a</w:t>
      </w:r>
      <w:r w:rsidR="00BB621D">
        <w:t> </w:t>
      </w:r>
      <w:r w:rsidRPr="000D7C0C">
        <w:t>žena za stolem vstala</w:t>
      </w:r>
      <w:r w:rsidR="00BB621D" w:rsidRPr="000D7C0C">
        <w:t xml:space="preserve"> a</w:t>
      </w:r>
      <w:r w:rsidR="00BB621D">
        <w:t> </w:t>
      </w:r>
      <w:r w:rsidRPr="000D7C0C">
        <w:t>přišla</w:t>
      </w:r>
      <w:r w:rsidR="00BB621D" w:rsidRPr="000D7C0C">
        <w:t xml:space="preserve"> k</w:t>
      </w:r>
      <w:r w:rsidR="00BB621D">
        <w:t> </w:t>
      </w:r>
      <w:r w:rsidRPr="000D7C0C">
        <w:t xml:space="preserve">pultu: </w:t>
      </w:r>
      <w:r w:rsidR="00735D59">
        <w:t>„</w:t>
      </w:r>
      <w:r w:rsidRPr="000D7C0C">
        <w:t>Hezký let?</w:t>
      </w:r>
      <w:r w:rsidR="00735D59">
        <w:t>“</w:t>
      </w:r>
    </w:p>
    <w:p w:rsidR="00735D59" w:rsidRDefault="00676497" w:rsidP="000D7C0C">
      <w:pPr>
        <w:pStyle w:val="Text"/>
      </w:pPr>
      <w:r w:rsidRPr="000D7C0C">
        <w:t xml:space="preserve">Chálil odpověděl: </w:t>
      </w:r>
      <w:r w:rsidR="00735D59">
        <w:t>„</w:t>
      </w:r>
      <w:r w:rsidRPr="000D7C0C">
        <w:t>Ano, moc hezký.</w:t>
      </w:r>
      <w:r w:rsidR="00735D59">
        <w:t>“</w:t>
      </w:r>
    </w:p>
    <w:p w:rsidR="00735D59" w:rsidRDefault="00676497" w:rsidP="000D7C0C">
      <w:pPr>
        <w:pStyle w:val="Text"/>
      </w:pPr>
      <w:r w:rsidRPr="000D7C0C">
        <w:t>Žena si prohlížela nějaké papíry, pak se podívala na hodinky</w:t>
      </w:r>
      <w:r w:rsidR="00BB621D" w:rsidRPr="000D7C0C">
        <w:t xml:space="preserve"> a</w:t>
      </w:r>
      <w:r w:rsidR="00BB621D">
        <w:t> </w:t>
      </w:r>
      <w:r w:rsidRPr="000D7C0C">
        <w:t xml:space="preserve">zapsala si nějaké poznámky. Řekla: </w:t>
      </w:r>
      <w:r w:rsidR="00735D59">
        <w:t>„</w:t>
      </w:r>
      <w:r w:rsidRPr="000D7C0C">
        <w:t>Dobrá, tři sta pade by mělo stačit.</w:t>
      </w:r>
      <w:r w:rsidR="00735D59">
        <w:t>“</w:t>
      </w:r>
      <w:r w:rsidRPr="000D7C0C">
        <w:t xml:space="preserve"> Odpočítala sto padesát dolarů</w:t>
      </w:r>
      <w:r w:rsidR="00BB621D" w:rsidRPr="000D7C0C">
        <w:t xml:space="preserve"> a</w:t>
      </w:r>
      <w:r w:rsidR="00BB621D">
        <w:t> </w:t>
      </w:r>
      <w:r w:rsidRPr="000D7C0C">
        <w:t xml:space="preserve">podala mu je. Řekla: </w:t>
      </w:r>
      <w:r w:rsidR="00735D59">
        <w:t>„</w:t>
      </w:r>
      <w:r w:rsidRPr="000D7C0C">
        <w:t xml:space="preserve">Můžete si nechat ten pětisetdolarový účet </w:t>
      </w:r>
      <w:r w:rsidR="00135741">
        <w:t>–</w:t>
      </w:r>
      <w:r w:rsidRPr="000D7C0C">
        <w:t xml:space="preserve"> kvůli daním.</w:t>
      </w:r>
      <w:r w:rsidR="00735D59">
        <w:t>“</w:t>
      </w:r>
      <w:r w:rsidRPr="000D7C0C">
        <w:t xml:space="preserve"> Tajnůstkářsk</w:t>
      </w:r>
      <w:r w:rsidR="001C2596">
        <w:t>y</w:t>
      </w:r>
      <w:r w:rsidRPr="000D7C0C">
        <w:t xml:space="preserve"> na něj zamrkala.</w:t>
      </w:r>
    </w:p>
    <w:p w:rsidR="00735D59" w:rsidRDefault="00676497" w:rsidP="000D7C0C">
      <w:pPr>
        <w:pStyle w:val="Text"/>
      </w:pPr>
      <w:r w:rsidRPr="000D7C0C">
        <w:t>Chálil si strčil pemze do kapsy.</w:t>
      </w:r>
    </w:p>
    <w:p w:rsidR="00735D59" w:rsidRDefault="00676497" w:rsidP="000D7C0C">
      <w:pPr>
        <w:pStyle w:val="Text"/>
      </w:pPr>
      <w:r w:rsidRPr="000D7C0C">
        <w:t xml:space="preserve">Stacy Mollová řekla: </w:t>
      </w:r>
      <w:r w:rsidR="00735D59">
        <w:t>„</w:t>
      </w:r>
      <w:r w:rsidRPr="000D7C0C">
        <w:t>Dovezu pana Poulose zpátky na jacksonvillské letiště, jestli pro mě nemáte nic dalšího.</w:t>
      </w:r>
      <w:r w:rsidR="00735D59">
        <w:t>“</w:t>
      </w:r>
    </w:p>
    <w:p w:rsidR="00735D59" w:rsidRDefault="00735D59" w:rsidP="000D7C0C">
      <w:pPr>
        <w:pStyle w:val="Text"/>
      </w:pPr>
      <w:r>
        <w:t>„</w:t>
      </w:r>
      <w:r w:rsidR="00676497" w:rsidRPr="000D7C0C">
        <w:t xml:space="preserve">Ne </w:t>
      </w:r>
      <w:r w:rsidR="00135741">
        <w:t>–</w:t>
      </w:r>
      <w:r w:rsidR="00676497" w:rsidRPr="000D7C0C">
        <w:t xml:space="preserve"> promiň, brouku.</w:t>
      </w:r>
      <w:r>
        <w:t>“</w:t>
      </w:r>
    </w:p>
    <w:p w:rsidR="00735D59" w:rsidRDefault="00735D59" w:rsidP="000D7C0C">
      <w:pPr>
        <w:pStyle w:val="Text"/>
      </w:pPr>
      <w:r>
        <w:t>„</w:t>
      </w:r>
      <w:r w:rsidR="00676497" w:rsidRPr="000D7C0C">
        <w:t>To je</w:t>
      </w:r>
      <w:r w:rsidR="00BB621D" w:rsidRPr="000D7C0C">
        <w:t xml:space="preserve"> v</w:t>
      </w:r>
      <w:r w:rsidR="00BB621D">
        <w:t> </w:t>
      </w:r>
      <w:r w:rsidR="00676497" w:rsidRPr="000D7C0C">
        <w:t>pohodě. Postarám se</w:t>
      </w:r>
      <w:r w:rsidR="00BB621D" w:rsidRPr="000D7C0C">
        <w:t xml:space="preserve"> o</w:t>
      </w:r>
      <w:r w:rsidR="00BB621D">
        <w:t> </w:t>
      </w:r>
      <w:r w:rsidR="00676497" w:rsidRPr="000D7C0C">
        <w:t>Piper, až se vrátím.</w:t>
      </w:r>
      <w:r>
        <w:t>“</w:t>
      </w:r>
    </w:p>
    <w:p w:rsidR="00735D59" w:rsidRDefault="00676497" w:rsidP="000D7C0C">
      <w:pPr>
        <w:pStyle w:val="Text"/>
      </w:pPr>
      <w:r w:rsidRPr="000D7C0C">
        <w:t xml:space="preserve">Žena řekla zákazníkovi: </w:t>
      </w:r>
      <w:r w:rsidR="00735D59">
        <w:t>„</w:t>
      </w:r>
      <w:r w:rsidRPr="000D7C0C">
        <w:t>Děkujeme, že jste letěl</w:t>
      </w:r>
      <w:r w:rsidR="00BB621D" w:rsidRPr="000D7C0C">
        <w:t xml:space="preserve"> s</w:t>
      </w:r>
      <w:r w:rsidR="00BB621D">
        <w:t> </w:t>
      </w:r>
      <w:r w:rsidRPr="000D7C0C">
        <w:t>Alfou. Zavolejte znovu.</w:t>
      </w:r>
      <w:r w:rsidR="00735D59">
        <w:t>“</w:t>
      </w:r>
    </w:p>
    <w:p w:rsidR="00735D59" w:rsidRDefault="00676497" w:rsidP="000D7C0C">
      <w:pPr>
        <w:pStyle w:val="Text"/>
      </w:pPr>
      <w:r w:rsidRPr="000D7C0C">
        <w:t xml:space="preserve">Stacy se zeptala Chálila: </w:t>
      </w:r>
      <w:r w:rsidR="00735D59">
        <w:t>„</w:t>
      </w:r>
      <w:r w:rsidRPr="000D7C0C">
        <w:t>Nechcete si rezervovat ten příští týden?</w:t>
      </w:r>
      <w:r w:rsidR="00735D59">
        <w:t>“</w:t>
      </w:r>
    </w:p>
    <w:p w:rsidR="00735D59" w:rsidRDefault="00735D59" w:rsidP="000D7C0C">
      <w:pPr>
        <w:pStyle w:val="Text"/>
      </w:pPr>
      <w:r>
        <w:t>„</w:t>
      </w:r>
      <w:r w:rsidR="00676497" w:rsidRPr="000D7C0C">
        <w:t xml:space="preserve">Ano. Stejný čas, ode dneška za týden. Stejný cíl </w:t>
      </w:r>
      <w:r w:rsidR="00135741">
        <w:t>–</w:t>
      </w:r>
      <w:r w:rsidR="00676497" w:rsidRPr="000D7C0C">
        <w:t xml:space="preserve"> Daytona Beach.</w:t>
      </w:r>
      <w:r>
        <w:t>“</w:t>
      </w:r>
    </w:p>
    <w:p w:rsidR="00735D59" w:rsidRDefault="00676497" w:rsidP="000D7C0C">
      <w:pPr>
        <w:pStyle w:val="Text"/>
      </w:pPr>
      <w:r w:rsidRPr="000D7C0C">
        <w:t>Žena si udělala poznámku na papír</w:t>
      </w:r>
      <w:r w:rsidR="00BB621D" w:rsidRPr="000D7C0C">
        <w:t xml:space="preserve"> a</w:t>
      </w:r>
      <w:r w:rsidR="00BB621D">
        <w:t> </w:t>
      </w:r>
      <w:r w:rsidRPr="000D7C0C">
        <w:t xml:space="preserve">řekla: </w:t>
      </w:r>
      <w:r w:rsidR="00735D59">
        <w:t>„</w:t>
      </w:r>
      <w:r w:rsidRPr="000D7C0C">
        <w:t>Vy máte asi potřebu se trestat.</w:t>
      </w:r>
      <w:r w:rsidR="00735D59">
        <w:t>“</w:t>
      </w:r>
    </w:p>
    <w:p w:rsidR="00735D59" w:rsidRDefault="00735D59" w:rsidP="000D7C0C">
      <w:pPr>
        <w:pStyle w:val="Text"/>
      </w:pPr>
      <w:r>
        <w:t>„</w:t>
      </w:r>
      <w:r w:rsidR="00676497" w:rsidRPr="000D7C0C">
        <w:t>Promiňte?</w:t>
      </w:r>
      <w:r>
        <w:t>“</w:t>
      </w:r>
    </w:p>
    <w:p w:rsidR="00735D59" w:rsidRDefault="00735D59" w:rsidP="000D7C0C">
      <w:pPr>
        <w:pStyle w:val="Text"/>
      </w:pPr>
      <w:r>
        <w:t>„</w:t>
      </w:r>
      <w:r w:rsidR="00676497" w:rsidRPr="000D7C0C">
        <w:t>Vymluví vám díru do hlavy. O.K., tak příští týden.</w:t>
      </w:r>
      <w:r>
        <w:t>“</w:t>
      </w:r>
      <w:r w:rsidR="00676497" w:rsidRPr="000D7C0C">
        <w:t xml:space="preserve"> Stacy Mollové řekla: </w:t>
      </w:r>
      <w:r>
        <w:t>„</w:t>
      </w:r>
      <w:r w:rsidR="00676497" w:rsidRPr="000D7C0C">
        <w:t>Díky, že vezmeš pana Poulose na letiště</w:t>
      </w:r>
      <w:r w:rsidR="00224E20">
        <w:t>.</w:t>
      </w:r>
      <w:r>
        <w:t>“</w:t>
      </w:r>
    </w:p>
    <w:p w:rsidR="00735D59" w:rsidRDefault="00735D59" w:rsidP="000D7C0C">
      <w:pPr>
        <w:pStyle w:val="Text"/>
      </w:pPr>
      <w:r>
        <w:t>„</w:t>
      </w:r>
      <w:r w:rsidR="00676497" w:rsidRPr="000D7C0C">
        <w:t>To je</w:t>
      </w:r>
      <w:r w:rsidR="00BB621D" w:rsidRPr="000D7C0C">
        <w:t xml:space="preserve"> v</w:t>
      </w:r>
      <w:r w:rsidR="00BB621D">
        <w:t> </w:t>
      </w:r>
      <w:r w:rsidR="00676497" w:rsidRPr="000D7C0C">
        <w:t>klidu.</w:t>
      </w:r>
      <w:r>
        <w:t>“</w:t>
      </w:r>
    </w:p>
    <w:p w:rsidR="00735D59" w:rsidRDefault="00676497" w:rsidP="000D7C0C">
      <w:pPr>
        <w:pStyle w:val="Text"/>
      </w:pPr>
      <w:r w:rsidRPr="000D7C0C">
        <w:t>Asád Chálil</w:t>
      </w:r>
      <w:r w:rsidR="00BB621D" w:rsidRPr="000D7C0C">
        <w:t xml:space="preserve"> a</w:t>
      </w:r>
      <w:r w:rsidR="00BB621D">
        <w:t> </w:t>
      </w:r>
      <w:r w:rsidRPr="000D7C0C">
        <w:t xml:space="preserve">Stacy Mollová vyšli do rozpáleného slunce. Řekla: </w:t>
      </w:r>
      <w:r w:rsidR="00735D59">
        <w:t>„</w:t>
      </w:r>
      <w:r w:rsidRPr="000D7C0C">
        <w:t>Moje auto je támhle.</w:t>
      </w:r>
      <w:r w:rsidR="00735D59">
        <w:t>“</w:t>
      </w:r>
    </w:p>
    <w:p w:rsidR="00735D59" w:rsidRDefault="00676497" w:rsidP="000D7C0C">
      <w:pPr>
        <w:pStyle w:val="Text"/>
      </w:pPr>
      <w:r w:rsidRPr="000D7C0C">
        <w:t>Následoval ji</w:t>
      </w:r>
      <w:r w:rsidR="00BB621D" w:rsidRPr="000D7C0C">
        <w:t xml:space="preserve"> k</w:t>
      </w:r>
      <w:r w:rsidR="00BB621D">
        <w:t> </w:t>
      </w:r>
      <w:r w:rsidRPr="000D7C0C">
        <w:t>malému kabrioletu</w:t>
      </w:r>
      <w:r w:rsidR="00BB621D" w:rsidRPr="000D7C0C">
        <w:t xml:space="preserve"> s</w:t>
      </w:r>
      <w:r w:rsidR="00BB621D">
        <w:t> </w:t>
      </w:r>
      <w:r w:rsidRPr="000D7C0C">
        <w:t>otevřenou střechou. Odemkla dveře dálkovým ovladačem</w:t>
      </w:r>
      <w:r w:rsidR="00BB621D" w:rsidRPr="000D7C0C">
        <w:t xml:space="preserve"> a</w:t>
      </w:r>
      <w:r w:rsidR="00BB621D">
        <w:t> </w:t>
      </w:r>
      <w:r w:rsidRPr="000D7C0C">
        <w:t xml:space="preserve">zeptala se: </w:t>
      </w:r>
      <w:r w:rsidR="00735D59">
        <w:t>„</w:t>
      </w:r>
      <w:r w:rsidRPr="000D7C0C">
        <w:t>Střechu nahoru, nebo dolů?</w:t>
      </w:r>
      <w:r w:rsidR="00735D59">
        <w:t>“</w:t>
      </w:r>
    </w:p>
    <w:p w:rsidR="00735D59" w:rsidRDefault="00735D59" w:rsidP="000D7C0C">
      <w:pPr>
        <w:pStyle w:val="Text"/>
      </w:pPr>
      <w:r>
        <w:t>„</w:t>
      </w:r>
      <w:r w:rsidR="00676497" w:rsidRPr="000D7C0C">
        <w:t>Tak jak je.</w:t>
      </w:r>
      <w:r>
        <w:t>“</w:t>
      </w:r>
    </w:p>
    <w:p w:rsidR="00735D59" w:rsidRDefault="00735D59" w:rsidP="000D7C0C">
      <w:pPr>
        <w:pStyle w:val="Text"/>
      </w:pPr>
      <w:r>
        <w:t>„</w:t>
      </w:r>
      <w:r w:rsidR="00676497" w:rsidRPr="000D7C0C">
        <w:t>Dobře. Zůstaňte tady, než se mi to podaří ochladit.</w:t>
      </w:r>
      <w:r>
        <w:t>“</w:t>
      </w:r>
      <w:r w:rsidR="00676497" w:rsidRPr="000D7C0C">
        <w:t xml:space="preserve"> Nasedla dovnitř, nastartovala motor</w:t>
      </w:r>
      <w:r w:rsidR="00BB621D" w:rsidRPr="000D7C0C">
        <w:t xml:space="preserve"> a</w:t>
      </w:r>
      <w:r w:rsidR="00BB621D">
        <w:t> </w:t>
      </w:r>
      <w:r w:rsidR="00676497" w:rsidRPr="000D7C0C">
        <w:t>pustila klimatizaci, chvíli čekala</w:t>
      </w:r>
      <w:r w:rsidR="00BB621D" w:rsidRPr="000D7C0C">
        <w:t xml:space="preserve"> a</w:t>
      </w:r>
      <w:r w:rsidR="00BB621D">
        <w:t> </w:t>
      </w:r>
      <w:r w:rsidR="00676497" w:rsidRPr="000D7C0C">
        <w:t xml:space="preserve">pak řekla: </w:t>
      </w:r>
      <w:r>
        <w:t>„</w:t>
      </w:r>
      <w:r w:rsidR="00676497" w:rsidRPr="000D7C0C">
        <w:t>Dobrý.</w:t>
      </w:r>
      <w:r>
        <w:t>“</w:t>
      </w:r>
    </w:p>
    <w:p w:rsidR="00735D59" w:rsidRDefault="00676497" w:rsidP="000D7C0C">
      <w:pPr>
        <w:pStyle w:val="Text"/>
      </w:pPr>
      <w:r w:rsidRPr="000D7C0C">
        <w:lastRenderedPageBreak/>
        <w:t>Nasedl na místo vedle řidiče</w:t>
      </w:r>
      <w:r w:rsidR="00BB621D" w:rsidRPr="000D7C0C">
        <w:t xml:space="preserve"> a</w:t>
      </w:r>
      <w:r w:rsidR="00BB621D">
        <w:t> </w:t>
      </w:r>
      <w:r w:rsidRPr="000D7C0C">
        <w:t xml:space="preserve">ona řekla: </w:t>
      </w:r>
      <w:r w:rsidR="00735D59">
        <w:t>„</w:t>
      </w:r>
      <w:r w:rsidRPr="000D7C0C">
        <w:t>Připoutejte se. Je to zákon.</w:t>
      </w:r>
      <w:r w:rsidR="00735D59">
        <w:t>“</w:t>
      </w:r>
    </w:p>
    <w:p w:rsidR="00735D59" w:rsidRDefault="00676497" w:rsidP="000D7C0C">
      <w:pPr>
        <w:pStyle w:val="Text"/>
      </w:pPr>
      <w:r w:rsidRPr="000D7C0C">
        <w:t>Připoutal se.</w:t>
      </w:r>
    </w:p>
    <w:p w:rsidR="00735D59" w:rsidRDefault="00676497" w:rsidP="000D7C0C">
      <w:pPr>
        <w:pStyle w:val="Text"/>
      </w:pPr>
      <w:r w:rsidRPr="000D7C0C">
        <w:t>Zavřela svoje dveře, zařadila</w:t>
      </w:r>
      <w:r w:rsidR="00BB621D" w:rsidRPr="000D7C0C">
        <w:t xml:space="preserve"> a</w:t>
      </w:r>
      <w:r w:rsidR="00BB621D">
        <w:t> </w:t>
      </w:r>
      <w:r w:rsidRPr="000D7C0C">
        <w:t>namířila si to</w:t>
      </w:r>
      <w:r w:rsidR="00BB621D" w:rsidRPr="000D7C0C">
        <w:t xml:space="preserve"> k</w:t>
      </w:r>
      <w:r w:rsidR="00BB621D">
        <w:t> </w:t>
      </w:r>
      <w:r w:rsidRPr="000D7C0C">
        <w:t xml:space="preserve">výjezdu. Zeptala se: </w:t>
      </w:r>
      <w:r w:rsidR="00BB621D">
        <w:t>„</w:t>
      </w:r>
      <w:r w:rsidR="00BB621D" w:rsidRPr="000D7C0C">
        <w:t>V</w:t>
      </w:r>
      <w:r w:rsidR="00BB621D">
        <w:t> </w:t>
      </w:r>
      <w:r w:rsidRPr="000D7C0C">
        <w:t>kolik vám to letí?</w:t>
      </w:r>
      <w:r w:rsidR="00735D59">
        <w:t>“</w:t>
      </w:r>
    </w:p>
    <w:p w:rsidR="00735D59" w:rsidRDefault="00BB621D" w:rsidP="000D7C0C">
      <w:pPr>
        <w:pStyle w:val="Text"/>
      </w:pPr>
      <w:r>
        <w:t>„</w:t>
      </w:r>
      <w:r w:rsidRPr="000D7C0C">
        <w:t>V</w:t>
      </w:r>
      <w:r>
        <w:t> </w:t>
      </w:r>
      <w:r w:rsidR="00676497" w:rsidRPr="000D7C0C">
        <w:t>jednu</w:t>
      </w:r>
      <w:r w:rsidRPr="000D7C0C">
        <w:t xml:space="preserve"> v</w:t>
      </w:r>
      <w:r>
        <w:t> </w:t>
      </w:r>
      <w:r w:rsidR="00676497" w:rsidRPr="000D7C0C">
        <w:t>poledne.</w:t>
      </w:r>
      <w:r w:rsidR="00735D59">
        <w:t>“</w:t>
      </w:r>
    </w:p>
    <w:p w:rsidR="00735D59" w:rsidRDefault="00BB621D" w:rsidP="000D7C0C">
      <w:pPr>
        <w:pStyle w:val="Text"/>
      </w:pPr>
      <w:r>
        <w:t>„S </w:t>
      </w:r>
      <w:r w:rsidR="00676497" w:rsidRPr="000D7C0C">
        <w:t>časem jste na tom dobře.</w:t>
      </w:r>
      <w:r w:rsidR="00735D59">
        <w:t>“</w:t>
      </w:r>
      <w:r w:rsidR="00676497" w:rsidRPr="000D7C0C">
        <w:t xml:space="preserve"> Vyjela</w:t>
      </w:r>
      <w:r w:rsidRPr="000D7C0C">
        <w:t xml:space="preserve"> z</w:t>
      </w:r>
      <w:r>
        <w:t> </w:t>
      </w:r>
      <w:r w:rsidR="00676497" w:rsidRPr="000D7C0C">
        <w:t>letiště</w:t>
      </w:r>
      <w:r w:rsidRPr="000D7C0C">
        <w:t xml:space="preserve"> a</w:t>
      </w:r>
      <w:r>
        <w:t> </w:t>
      </w:r>
      <w:r w:rsidR="00676497" w:rsidRPr="000D7C0C">
        <w:t xml:space="preserve">zrychlila. Řekla: </w:t>
      </w:r>
      <w:r w:rsidR="00735D59">
        <w:t>„</w:t>
      </w:r>
      <w:r w:rsidR="00676497" w:rsidRPr="000D7C0C">
        <w:t>Neřídím tak dobře jako lítám</w:t>
      </w:r>
      <w:r w:rsidR="00224E20">
        <w:t>.</w:t>
      </w:r>
      <w:r w:rsidR="00735D59">
        <w:t>“</w:t>
      </w:r>
    </w:p>
    <w:p w:rsidR="00735D59" w:rsidRDefault="00735D59" w:rsidP="000D7C0C">
      <w:pPr>
        <w:pStyle w:val="Text"/>
      </w:pPr>
      <w:r>
        <w:t>„</w:t>
      </w:r>
      <w:r w:rsidR="00676497" w:rsidRPr="000D7C0C">
        <w:t>Trochu pomaleji, prosím vás.</w:t>
      </w:r>
      <w:r>
        <w:t>“</w:t>
      </w:r>
    </w:p>
    <w:p w:rsidR="00735D59" w:rsidRDefault="00735D59" w:rsidP="000D7C0C">
      <w:pPr>
        <w:pStyle w:val="Text"/>
      </w:pPr>
      <w:r>
        <w:t>„</w:t>
      </w:r>
      <w:r w:rsidR="002D425A">
        <w:t>J</w:t>
      </w:r>
      <w:r w:rsidR="00676497" w:rsidRPr="000D7C0C">
        <w:t>asně.</w:t>
      </w:r>
      <w:r>
        <w:t>“</w:t>
      </w:r>
      <w:r w:rsidR="00676497" w:rsidRPr="000D7C0C">
        <w:t xml:space="preserve"> Sundala nohu</w:t>
      </w:r>
      <w:r w:rsidR="00BB621D" w:rsidRPr="000D7C0C">
        <w:t xml:space="preserve"> z</w:t>
      </w:r>
      <w:r w:rsidR="00BB621D">
        <w:t> </w:t>
      </w:r>
      <w:r w:rsidR="00676497" w:rsidRPr="000D7C0C">
        <w:t xml:space="preserve">plynu. Zeptala se: </w:t>
      </w:r>
      <w:r>
        <w:t>„</w:t>
      </w:r>
      <w:r w:rsidR="00676497" w:rsidRPr="000D7C0C">
        <w:t>Bude vám vadit, když si dám cigaretu?</w:t>
      </w:r>
      <w:r>
        <w:t>“</w:t>
      </w:r>
    </w:p>
    <w:p w:rsidR="00735D59" w:rsidRDefault="00735D59" w:rsidP="000D7C0C">
      <w:pPr>
        <w:pStyle w:val="Text"/>
      </w:pPr>
      <w:r>
        <w:t>„</w:t>
      </w:r>
      <w:r w:rsidR="00676497" w:rsidRPr="000D7C0C">
        <w:t>Vůbec ne.</w:t>
      </w:r>
      <w:r>
        <w:t>“</w:t>
      </w:r>
    </w:p>
    <w:p w:rsidR="00735D59" w:rsidRDefault="00676497" w:rsidP="000D7C0C">
      <w:pPr>
        <w:pStyle w:val="Text"/>
      </w:pPr>
      <w:r w:rsidRPr="000D7C0C">
        <w:t>Zmáčkla zapalovač</w:t>
      </w:r>
      <w:r w:rsidR="00BB621D" w:rsidRPr="000D7C0C">
        <w:t xml:space="preserve"> v</w:t>
      </w:r>
      <w:r w:rsidR="00BB621D">
        <w:t> </w:t>
      </w:r>
      <w:r w:rsidRPr="000D7C0C">
        <w:t>autě, vytáhla cigaretu</w:t>
      </w:r>
      <w:r w:rsidR="00BB621D" w:rsidRPr="000D7C0C">
        <w:t xml:space="preserve"> z</w:t>
      </w:r>
      <w:r w:rsidR="00BB621D">
        <w:t> </w:t>
      </w:r>
      <w:r w:rsidRPr="000D7C0C">
        <w:t>kapsy</w:t>
      </w:r>
      <w:r w:rsidR="00BB621D" w:rsidRPr="000D7C0C">
        <w:t xml:space="preserve"> a</w:t>
      </w:r>
      <w:r w:rsidR="00BB621D">
        <w:t> </w:t>
      </w:r>
      <w:r w:rsidRPr="000D7C0C">
        <w:t xml:space="preserve">zeptala se ho: </w:t>
      </w:r>
      <w:r w:rsidR="00735D59">
        <w:t>„</w:t>
      </w:r>
      <w:r w:rsidRPr="000D7C0C">
        <w:t>Chcete taky?</w:t>
      </w:r>
      <w:r w:rsidR="00735D59">
        <w:t>“</w:t>
      </w:r>
    </w:p>
    <w:p w:rsidR="00735D59" w:rsidRDefault="00735D59" w:rsidP="000D7C0C">
      <w:pPr>
        <w:pStyle w:val="Text"/>
      </w:pPr>
      <w:r>
        <w:t>„</w:t>
      </w:r>
      <w:r w:rsidR="00676497" w:rsidRPr="000D7C0C">
        <w:t>Ne, děkuji.</w:t>
      </w:r>
      <w:r>
        <w:t>“</w:t>
      </w:r>
    </w:p>
    <w:p w:rsidR="00735D59" w:rsidRDefault="00735D59" w:rsidP="000D7C0C">
      <w:pPr>
        <w:pStyle w:val="Text"/>
      </w:pPr>
      <w:r>
        <w:t>„</w:t>
      </w:r>
      <w:r w:rsidR="00676497" w:rsidRPr="000D7C0C">
        <w:t>Tyhle věcičky mě zabijou.</w:t>
      </w:r>
      <w:r>
        <w:t>“</w:t>
      </w:r>
    </w:p>
    <w:p w:rsidR="00735D59" w:rsidRDefault="00735D59" w:rsidP="000D7C0C">
      <w:pPr>
        <w:pStyle w:val="Text"/>
      </w:pPr>
      <w:r>
        <w:t>„</w:t>
      </w:r>
      <w:r w:rsidR="00676497" w:rsidRPr="000D7C0C">
        <w:t>Možná.</w:t>
      </w:r>
      <w:r>
        <w:t>“</w:t>
      </w:r>
    </w:p>
    <w:p w:rsidR="00735D59" w:rsidRDefault="00676497" w:rsidP="000D7C0C">
      <w:pPr>
        <w:pStyle w:val="Text"/>
      </w:pPr>
      <w:r w:rsidRPr="000D7C0C">
        <w:t>Zapalovač vyskočil</w:t>
      </w:r>
      <w:r w:rsidR="00BB621D" w:rsidRPr="000D7C0C">
        <w:t xml:space="preserve"> a</w:t>
      </w:r>
      <w:r w:rsidR="00BB621D">
        <w:t> </w:t>
      </w:r>
      <w:r w:rsidRPr="000D7C0C">
        <w:t xml:space="preserve">Stacy si zapálila. Řekla: </w:t>
      </w:r>
      <w:r w:rsidR="00BB621D">
        <w:t>„</w:t>
      </w:r>
      <w:r w:rsidR="00BB621D" w:rsidRPr="000D7C0C">
        <w:t>V</w:t>
      </w:r>
      <w:r w:rsidR="00BB621D">
        <w:t> </w:t>
      </w:r>
      <w:r w:rsidRPr="000D7C0C">
        <w:t>Jacksonvillu je skvělá řecká restaurace.</w:t>
      </w:r>
      <w:r w:rsidR="00BB621D" w:rsidRPr="000D7C0C">
        <w:t xml:space="preserve"> U</w:t>
      </w:r>
      <w:r w:rsidR="00BB621D">
        <w:t> </w:t>
      </w:r>
      <w:r w:rsidRPr="000D7C0C">
        <w:t>Spira. Až tu budete příští týden, mohli bysme tam zajít.</w:t>
      </w:r>
      <w:r w:rsidR="00735D59">
        <w:t>“</w:t>
      </w:r>
    </w:p>
    <w:p w:rsidR="00735D59" w:rsidRDefault="00735D59" w:rsidP="000D7C0C">
      <w:pPr>
        <w:pStyle w:val="Text"/>
      </w:pPr>
      <w:r>
        <w:t>„</w:t>
      </w:r>
      <w:r w:rsidR="00676497" w:rsidRPr="000D7C0C">
        <w:t>To by bylo príma. Zařídím si, abych tu mohl zůstat přes noc.</w:t>
      </w:r>
      <w:r>
        <w:t>“</w:t>
      </w:r>
    </w:p>
    <w:p w:rsidR="00735D59" w:rsidRDefault="00735D59" w:rsidP="000D7C0C">
      <w:pPr>
        <w:pStyle w:val="Text"/>
      </w:pPr>
      <w:r>
        <w:t>„</w:t>
      </w:r>
      <w:r w:rsidR="002D425A">
        <w:t>J</w:t>
      </w:r>
      <w:r w:rsidR="00676497" w:rsidRPr="000D7C0C">
        <w:t>asně. Na co spěchat? Život je krátkej.</w:t>
      </w:r>
      <w:r>
        <w:t>“</w:t>
      </w:r>
    </w:p>
    <w:p w:rsidR="00735D59" w:rsidRDefault="00735D59" w:rsidP="000D7C0C">
      <w:pPr>
        <w:pStyle w:val="Text"/>
      </w:pPr>
      <w:r>
        <w:t>„</w:t>
      </w:r>
      <w:r w:rsidR="00676497" w:rsidRPr="000D7C0C">
        <w:t>To tedy je.</w:t>
      </w:r>
      <w:r>
        <w:t>“</w:t>
      </w:r>
    </w:p>
    <w:p w:rsidR="00735D59" w:rsidRDefault="00735D59" w:rsidP="000D7C0C">
      <w:pPr>
        <w:pStyle w:val="Text"/>
      </w:pPr>
      <w:r>
        <w:t>„</w:t>
      </w:r>
      <w:r w:rsidR="002D425A">
        <w:t>J</w:t>
      </w:r>
      <w:r w:rsidR="00676497" w:rsidRPr="000D7C0C">
        <w:t>ak se jmenuje ta baklažánová věc? M</w:t>
      </w:r>
      <w:r w:rsidRPr="000D7C0C">
        <w:t>ú</w:t>
      </w:r>
      <w:r>
        <w:t>-</w:t>
      </w:r>
      <w:r w:rsidRPr="000D7C0C">
        <w:t>n</w:t>
      </w:r>
      <w:r w:rsidR="00676497" w:rsidRPr="000D7C0C">
        <w:t>ěco. Múlaka? Jak se to jmenuje?</w:t>
      </w:r>
      <w:r>
        <w:t>“</w:t>
      </w:r>
    </w:p>
    <w:p w:rsidR="00735D59" w:rsidRDefault="00735D59" w:rsidP="000D7C0C">
      <w:pPr>
        <w:pStyle w:val="Text"/>
      </w:pPr>
      <w:r>
        <w:t>„</w:t>
      </w:r>
      <w:r w:rsidR="00676497" w:rsidRPr="000D7C0C">
        <w:t>Nevím.</w:t>
      </w:r>
      <w:r>
        <w:t>“</w:t>
      </w:r>
    </w:p>
    <w:p w:rsidR="00735D59" w:rsidRDefault="00676497" w:rsidP="000D7C0C">
      <w:pPr>
        <w:pStyle w:val="Text"/>
      </w:pPr>
      <w:r w:rsidRPr="000D7C0C">
        <w:t xml:space="preserve">Podívala se na něj: </w:t>
      </w:r>
      <w:r w:rsidR="00735D59">
        <w:t>„</w:t>
      </w:r>
      <w:r w:rsidRPr="000D7C0C">
        <w:t>Ale víte. Je to slavný řecký jídlo. Mú. M</w:t>
      </w:r>
      <w:r w:rsidR="00735D59" w:rsidRPr="000D7C0C">
        <w:t>ú</w:t>
      </w:r>
      <w:r w:rsidR="00735D59">
        <w:t>-</w:t>
      </w:r>
      <w:r w:rsidR="00735D59" w:rsidRPr="000D7C0C">
        <w:t>n</w:t>
      </w:r>
      <w:r w:rsidRPr="000D7C0C">
        <w:t>ěco. Baklažán usmaženej</w:t>
      </w:r>
      <w:r w:rsidR="00BB621D" w:rsidRPr="000D7C0C">
        <w:t xml:space="preserve"> v</w:t>
      </w:r>
      <w:r w:rsidR="00BB621D">
        <w:t> </w:t>
      </w:r>
      <w:r w:rsidRPr="000D7C0C">
        <w:t>olivovým oleji</w:t>
      </w:r>
      <w:r w:rsidR="00BB621D" w:rsidRPr="000D7C0C">
        <w:t xml:space="preserve"> s</w:t>
      </w:r>
      <w:r w:rsidR="00BB621D">
        <w:t> </w:t>
      </w:r>
      <w:r w:rsidRPr="000D7C0C">
        <w:t>kozím sýrem. Víte?</w:t>
      </w:r>
      <w:r w:rsidR="00735D59">
        <w:t>“</w:t>
      </w:r>
    </w:p>
    <w:p w:rsidR="00735D59" w:rsidRDefault="00676497" w:rsidP="000D7C0C">
      <w:pPr>
        <w:pStyle w:val="Text"/>
      </w:pPr>
      <w:r w:rsidRPr="000D7C0C">
        <w:t>Odpověděl:</w:t>
      </w:r>
      <w:r w:rsidR="00ED48B4">
        <w:t xml:space="preserve"> </w:t>
      </w:r>
      <w:r w:rsidR="00735D59">
        <w:t>„</w:t>
      </w:r>
      <w:r w:rsidR="00ED48B4">
        <w:t>J</w:t>
      </w:r>
      <w:r w:rsidRPr="000D7C0C">
        <w:t>e mnoho jídel</w:t>
      </w:r>
      <w:r w:rsidR="00BB621D" w:rsidRPr="000D7C0C">
        <w:t xml:space="preserve"> v</w:t>
      </w:r>
      <w:r w:rsidR="00BB621D">
        <w:t> </w:t>
      </w:r>
      <w:r w:rsidRPr="000D7C0C">
        <w:t>provinciích,</w:t>
      </w:r>
      <w:r w:rsidR="00BB621D" w:rsidRPr="000D7C0C">
        <w:t xml:space="preserve"> o</w:t>
      </w:r>
      <w:r w:rsidR="00BB621D">
        <w:t> </w:t>
      </w:r>
      <w:r w:rsidRPr="000D7C0C">
        <w:t>kterých jsem nikdy neslyšel. Jsem</w:t>
      </w:r>
      <w:r w:rsidR="00BB621D" w:rsidRPr="000D7C0C">
        <w:t xml:space="preserve"> z</w:t>
      </w:r>
      <w:r w:rsidR="00BB621D">
        <w:t> </w:t>
      </w:r>
      <w:r w:rsidRPr="000D7C0C">
        <w:t>Atén.</w:t>
      </w:r>
      <w:r w:rsidR="00735D59">
        <w:t>“</w:t>
      </w:r>
    </w:p>
    <w:p w:rsidR="00735D59" w:rsidRDefault="00735D59" w:rsidP="000D7C0C">
      <w:pPr>
        <w:pStyle w:val="Text"/>
      </w:pPr>
      <w:r>
        <w:t>„</w:t>
      </w:r>
      <w:r w:rsidR="00676497" w:rsidRPr="000D7C0C">
        <w:t>Fakt? Ten chlap, co vlastní tu restauraci, je taky</w:t>
      </w:r>
      <w:r w:rsidR="00BB621D" w:rsidRPr="000D7C0C">
        <w:t xml:space="preserve"> z</w:t>
      </w:r>
      <w:r w:rsidR="00BB621D">
        <w:t> </w:t>
      </w:r>
      <w:r w:rsidR="00676497" w:rsidRPr="000D7C0C">
        <w:t>Atén.</w:t>
      </w:r>
      <w:r>
        <w:t>“</w:t>
      </w:r>
    </w:p>
    <w:p w:rsidR="00735D59" w:rsidRDefault="00735D59" w:rsidP="000D7C0C">
      <w:pPr>
        <w:pStyle w:val="Text"/>
      </w:pPr>
      <w:r>
        <w:t>„</w:t>
      </w:r>
      <w:r w:rsidR="00676497" w:rsidRPr="000D7C0C">
        <w:t>Pak mě napadá, že si ten chlap vymýšlí jídla podle amerického vkusu</w:t>
      </w:r>
      <w:r w:rsidR="00BB621D" w:rsidRPr="000D7C0C">
        <w:t xml:space="preserve"> a</w:t>
      </w:r>
      <w:r w:rsidR="00BB621D">
        <w:t> </w:t>
      </w:r>
      <w:r w:rsidR="00676497" w:rsidRPr="000D7C0C">
        <w:t>sám si ty svoje výtvory pojmenovává.</w:t>
      </w:r>
      <w:r>
        <w:t>“</w:t>
      </w:r>
    </w:p>
    <w:p w:rsidR="00735D59" w:rsidRDefault="00676497" w:rsidP="000D7C0C">
      <w:pPr>
        <w:pStyle w:val="Text"/>
      </w:pPr>
      <w:r w:rsidRPr="000D7C0C">
        <w:t xml:space="preserve">Zasmála se: </w:t>
      </w:r>
      <w:r w:rsidR="00735D59">
        <w:t>„</w:t>
      </w:r>
      <w:r w:rsidRPr="000D7C0C">
        <w:t>Ani bych se nedivila To se mi jednou stalo</w:t>
      </w:r>
      <w:r w:rsidR="00BB621D" w:rsidRPr="000D7C0C">
        <w:t xml:space="preserve"> v</w:t>
      </w:r>
      <w:r w:rsidR="00BB621D">
        <w:t> </w:t>
      </w:r>
      <w:r w:rsidRPr="000D7C0C">
        <w:t>Itálii. Nikdy neslyšeli</w:t>
      </w:r>
      <w:r w:rsidR="00BB621D">
        <w:t xml:space="preserve"> </w:t>
      </w:r>
      <w:r w:rsidR="00BB621D" w:rsidRPr="000D7C0C">
        <w:t>o</w:t>
      </w:r>
      <w:r w:rsidR="00BB621D">
        <w:t> </w:t>
      </w:r>
      <w:r w:rsidRPr="000D7C0C">
        <w:t>tom, co jsem si objednala.</w:t>
      </w:r>
      <w:r w:rsidR="00735D59">
        <w:t>“</w:t>
      </w:r>
    </w:p>
    <w:p w:rsidR="00735D59" w:rsidRDefault="00676497" w:rsidP="000D7C0C">
      <w:pPr>
        <w:pStyle w:val="Text"/>
      </w:pPr>
      <w:r w:rsidRPr="000D7C0C">
        <w:lastRenderedPageBreak/>
        <w:t>Jeli po úseku venkovské silnice</w:t>
      </w:r>
      <w:r w:rsidR="00BB621D" w:rsidRPr="000D7C0C">
        <w:t xml:space="preserve"> a</w:t>
      </w:r>
      <w:r w:rsidR="00BB621D">
        <w:t> </w:t>
      </w:r>
      <w:r w:rsidRPr="000D7C0C">
        <w:t xml:space="preserve">Chálil řekl: </w:t>
      </w:r>
      <w:r w:rsidR="00735D59">
        <w:t>„</w:t>
      </w:r>
      <w:r w:rsidRPr="000D7C0C">
        <w:t>Stydím se říct, že jsem měl použít záchod ve vaší kanceláři.</w:t>
      </w:r>
      <w:r w:rsidR="00735D59">
        <w:t>“</w:t>
      </w:r>
    </w:p>
    <w:p w:rsidR="00735D59" w:rsidRDefault="00735D59" w:rsidP="000D7C0C">
      <w:pPr>
        <w:pStyle w:val="Text"/>
      </w:pPr>
      <w:r>
        <w:t>„</w:t>
      </w:r>
      <w:r w:rsidR="00676497" w:rsidRPr="000D7C0C">
        <w:t>Co? Jo, potřebujete na malou?</w:t>
      </w:r>
      <w:r w:rsidR="00BB621D" w:rsidRPr="000D7C0C">
        <w:t xml:space="preserve"> V</w:t>
      </w:r>
      <w:r w:rsidR="00BB621D">
        <w:t> </w:t>
      </w:r>
      <w:r w:rsidR="00676497" w:rsidRPr="000D7C0C">
        <w:t>pohodě.</w:t>
      </w:r>
      <w:r w:rsidR="00BB621D" w:rsidRPr="000D7C0C">
        <w:t xml:space="preserve"> U</w:t>
      </w:r>
      <w:r w:rsidR="00BB621D">
        <w:t> </w:t>
      </w:r>
      <w:r w:rsidR="00676497" w:rsidRPr="000D7C0C">
        <w:t>benzinky jsme za chvilku.</w:t>
      </w:r>
      <w:r>
        <w:t>“</w:t>
      </w:r>
    </w:p>
    <w:p w:rsidR="00735D59" w:rsidRDefault="00735D59" w:rsidP="000D7C0C">
      <w:pPr>
        <w:pStyle w:val="Text"/>
      </w:pPr>
      <w:r>
        <w:t>„</w:t>
      </w:r>
      <w:r w:rsidR="00676497" w:rsidRPr="000D7C0C">
        <w:t>Radši tady, kdyby vám to nevadilo. Je to akutní.</w:t>
      </w:r>
      <w:r>
        <w:t>“</w:t>
      </w:r>
    </w:p>
    <w:p w:rsidR="00735D59" w:rsidRDefault="00735D59" w:rsidP="000D7C0C">
      <w:pPr>
        <w:pStyle w:val="Text"/>
      </w:pPr>
      <w:r>
        <w:t>„</w:t>
      </w:r>
      <w:r w:rsidR="00676497" w:rsidRPr="000D7C0C">
        <w:t>Kapišto.</w:t>
      </w:r>
      <w:r>
        <w:t>“</w:t>
      </w:r>
      <w:r w:rsidR="00676497" w:rsidRPr="000D7C0C">
        <w:t xml:space="preserve"> Zajela na polní cestu</w:t>
      </w:r>
      <w:r w:rsidR="00BB621D" w:rsidRPr="000D7C0C">
        <w:t xml:space="preserve"> a</w:t>
      </w:r>
      <w:r w:rsidR="00BB621D">
        <w:t> </w:t>
      </w:r>
      <w:r w:rsidR="00676497" w:rsidRPr="000D7C0C">
        <w:t>zastavila. Řekla:</w:t>
      </w:r>
      <w:r w:rsidR="002D425A">
        <w:t xml:space="preserve"> </w:t>
      </w:r>
      <w:r>
        <w:t>„</w:t>
      </w:r>
      <w:r w:rsidR="002D425A">
        <w:t>J</w:t>
      </w:r>
      <w:r w:rsidR="00676497" w:rsidRPr="000D7C0C">
        <w:t>děte na to. Nebudu šmírovat.</w:t>
      </w:r>
      <w:r>
        <w:t>“</w:t>
      </w:r>
    </w:p>
    <w:p w:rsidR="00735D59" w:rsidRDefault="00735D59" w:rsidP="000D7C0C">
      <w:pPr>
        <w:pStyle w:val="Text"/>
      </w:pPr>
      <w:r>
        <w:t>„</w:t>
      </w:r>
      <w:r w:rsidR="00676497" w:rsidRPr="000D7C0C">
        <w:t>Děkuji.</w:t>
      </w:r>
      <w:r>
        <w:t>“</w:t>
      </w:r>
      <w:r w:rsidR="00676497" w:rsidRPr="000D7C0C">
        <w:t xml:space="preserve"> Vystoupil</w:t>
      </w:r>
      <w:r w:rsidR="00BB621D" w:rsidRPr="000D7C0C">
        <w:t xml:space="preserve"> z</w:t>
      </w:r>
      <w:r w:rsidR="00BB621D">
        <w:t> </w:t>
      </w:r>
      <w:r w:rsidR="00676497" w:rsidRPr="000D7C0C">
        <w:t>auta, ušel několik metrů</w:t>
      </w:r>
      <w:r w:rsidR="00BB621D" w:rsidRPr="000D7C0C">
        <w:t xml:space="preserve"> k</w:t>
      </w:r>
      <w:r w:rsidR="00BB621D">
        <w:t> </w:t>
      </w:r>
      <w:r w:rsidR="00676497" w:rsidRPr="000D7C0C">
        <w:t>nízkým keřům</w:t>
      </w:r>
      <w:r w:rsidR="00BB621D" w:rsidRPr="000D7C0C">
        <w:t xml:space="preserve"> a</w:t>
      </w:r>
      <w:r w:rsidR="00BB621D">
        <w:t> </w:t>
      </w:r>
      <w:r w:rsidR="00676497" w:rsidRPr="000D7C0C">
        <w:t>vymočil se. Strčil si pravou ruku do kapsy, šel zpátky</w:t>
      </w:r>
      <w:r w:rsidR="00BB621D" w:rsidRPr="000D7C0C">
        <w:t xml:space="preserve"> k</w:t>
      </w:r>
      <w:r w:rsidR="00BB621D">
        <w:t> </w:t>
      </w:r>
      <w:r w:rsidR="00676497" w:rsidRPr="000D7C0C">
        <w:t>autu</w:t>
      </w:r>
      <w:r w:rsidR="00BB621D" w:rsidRPr="000D7C0C">
        <w:t xml:space="preserve"> a</w:t>
      </w:r>
      <w:r w:rsidR="00BB621D">
        <w:t> </w:t>
      </w:r>
      <w:r w:rsidR="00676497" w:rsidRPr="000D7C0C">
        <w:t>stoupl si do otevřených dveří.</w:t>
      </w:r>
    </w:p>
    <w:p w:rsidR="00735D59" w:rsidRDefault="00676497" w:rsidP="000D7C0C">
      <w:pPr>
        <w:pStyle w:val="Text"/>
      </w:pPr>
      <w:r w:rsidRPr="000D7C0C">
        <w:t>Řekla:</w:t>
      </w:r>
      <w:r w:rsidR="00ED48B4">
        <w:t xml:space="preserve"> </w:t>
      </w:r>
      <w:r w:rsidR="00735D59">
        <w:t>„</w:t>
      </w:r>
      <w:r w:rsidR="00ED48B4">
        <w:t>J</w:t>
      </w:r>
      <w:r w:rsidRPr="000D7C0C">
        <w:t>e to lepší?</w:t>
      </w:r>
      <w:r w:rsidR="00735D59">
        <w:t>“</w:t>
      </w:r>
    </w:p>
    <w:p w:rsidR="00735D59" w:rsidRDefault="00676497" w:rsidP="000D7C0C">
      <w:pPr>
        <w:pStyle w:val="Text"/>
      </w:pPr>
      <w:r w:rsidRPr="000D7C0C">
        <w:t>Neodpověděl.</w:t>
      </w:r>
    </w:p>
    <w:p w:rsidR="00735D59" w:rsidRDefault="00735D59" w:rsidP="000D7C0C">
      <w:pPr>
        <w:pStyle w:val="Text"/>
      </w:pPr>
      <w:r>
        <w:t>„</w:t>
      </w:r>
      <w:r w:rsidR="00676497" w:rsidRPr="000D7C0C">
        <w:t>Naskočte si.</w:t>
      </w:r>
      <w:r>
        <w:t>“</w:t>
      </w:r>
    </w:p>
    <w:p w:rsidR="00735D59" w:rsidRDefault="00676497" w:rsidP="000D7C0C">
      <w:pPr>
        <w:pStyle w:val="Text"/>
      </w:pPr>
      <w:r w:rsidRPr="000D7C0C">
        <w:t>Znovu neodpověděl.</w:t>
      </w:r>
    </w:p>
    <w:p w:rsidR="00735D59" w:rsidRDefault="00735D59" w:rsidP="000D7C0C">
      <w:pPr>
        <w:pStyle w:val="Text"/>
      </w:pPr>
      <w:r>
        <w:t>„</w:t>
      </w:r>
      <w:r w:rsidR="00ED48B4">
        <w:t>J</w:t>
      </w:r>
      <w:r w:rsidR="00676497" w:rsidRPr="000D7C0C">
        <w:t>ste</w:t>
      </w:r>
      <w:r w:rsidR="00BB621D" w:rsidRPr="000D7C0C">
        <w:t xml:space="preserve"> v</w:t>
      </w:r>
      <w:r w:rsidR="00BB621D">
        <w:t> </w:t>
      </w:r>
      <w:r w:rsidR="00676497" w:rsidRPr="000D7C0C">
        <w:t>pořádku? Demitriousi?</w:t>
      </w:r>
      <w:r>
        <w:t>“</w:t>
      </w:r>
    </w:p>
    <w:p w:rsidR="00735D59" w:rsidRDefault="00676497" w:rsidP="000D7C0C">
      <w:pPr>
        <w:pStyle w:val="Text"/>
      </w:pPr>
      <w:r w:rsidRPr="000D7C0C">
        <w:t>Zhluboka se nadechl</w:t>
      </w:r>
      <w:r w:rsidR="00BB621D" w:rsidRPr="000D7C0C">
        <w:t xml:space="preserve"> a</w:t>
      </w:r>
      <w:r w:rsidR="00BB621D">
        <w:t> </w:t>
      </w:r>
      <w:r w:rsidRPr="000D7C0C">
        <w:t>zjistil, že mu prudce buší srdce.</w:t>
      </w:r>
    </w:p>
    <w:p w:rsidR="00735D59" w:rsidRDefault="00676497" w:rsidP="000D7C0C">
      <w:pPr>
        <w:pStyle w:val="Text"/>
      </w:pPr>
      <w:r w:rsidRPr="000D7C0C">
        <w:t>Stacy rychle vystoupila</w:t>
      </w:r>
      <w:r w:rsidR="00BB621D" w:rsidRPr="000D7C0C">
        <w:t xml:space="preserve"> z</w:t>
      </w:r>
      <w:r w:rsidR="00BB621D">
        <w:t> </w:t>
      </w:r>
      <w:r w:rsidRPr="000D7C0C">
        <w:t>auta, obešla ho</w:t>
      </w:r>
      <w:r w:rsidR="00BB621D" w:rsidRPr="000D7C0C">
        <w:t xml:space="preserve"> a</w:t>
      </w:r>
      <w:r w:rsidR="00BB621D">
        <w:t> </w:t>
      </w:r>
      <w:r w:rsidRPr="000D7C0C">
        <w:t xml:space="preserve">vzala Chálila za paži. </w:t>
      </w:r>
      <w:r w:rsidR="00735D59">
        <w:t>„</w:t>
      </w:r>
      <w:r w:rsidRPr="000D7C0C">
        <w:t>Hele, je vám dobře?</w:t>
      </w:r>
      <w:r w:rsidR="00735D59">
        <w:t>“</w:t>
      </w:r>
    </w:p>
    <w:p w:rsidR="00735D59" w:rsidRDefault="00676497" w:rsidP="000D7C0C">
      <w:pPr>
        <w:pStyle w:val="Text"/>
      </w:pPr>
      <w:r w:rsidRPr="000D7C0C">
        <w:t>Podíval se na ni</w:t>
      </w:r>
      <w:r w:rsidR="00BB621D" w:rsidRPr="000D7C0C">
        <w:t xml:space="preserve"> a</w:t>
      </w:r>
      <w:r w:rsidR="00BB621D">
        <w:t> </w:t>
      </w:r>
      <w:r w:rsidRPr="000D7C0C">
        <w:t xml:space="preserve">řekl: </w:t>
      </w:r>
      <w:r w:rsidR="00735D59">
        <w:t>„</w:t>
      </w:r>
      <w:r w:rsidR="001C2596">
        <w:t>Já</w:t>
      </w:r>
      <w:r w:rsidR="00135741">
        <w:rPr>
          <w:i/>
        </w:rPr>
        <w:t>…</w:t>
      </w:r>
      <w:r w:rsidRPr="000D7C0C">
        <w:t xml:space="preserve"> ano. Jsem</w:t>
      </w:r>
      <w:r w:rsidR="00BB621D" w:rsidRPr="000D7C0C">
        <w:t xml:space="preserve"> v</w:t>
      </w:r>
      <w:r w:rsidR="00BB621D">
        <w:t> </w:t>
      </w:r>
      <w:r w:rsidRPr="000D7C0C">
        <w:t>pořádku.</w:t>
      </w:r>
      <w:r w:rsidR="00735D59">
        <w:t>“</w:t>
      </w:r>
    </w:p>
    <w:p w:rsidR="00735D59" w:rsidRDefault="00735D59" w:rsidP="000D7C0C">
      <w:pPr>
        <w:pStyle w:val="Text"/>
      </w:pPr>
      <w:r>
        <w:t>„</w:t>
      </w:r>
      <w:r w:rsidR="00676497" w:rsidRPr="000D7C0C">
        <w:t>Nechcete vodu? Máte tu vodu</w:t>
      </w:r>
      <w:r w:rsidR="00BB621D" w:rsidRPr="000D7C0C">
        <w:t xml:space="preserve"> v</w:t>
      </w:r>
      <w:r w:rsidR="00BB621D">
        <w:t> </w:t>
      </w:r>
      <w:r w:rsidR="00676497" w:rsidRPr="000D7C0C">
        <w:t>tašce.</w:t>
      </w:r>
      <w:r>
        <w:t>“</w:t>
      </w:r>
    </w:p>
    <w:p w:rsidR="00735D59" w:rsidRDefault="00676497" w:rsidP="000D7C0C">
      <w:pPr>
        <w:pStyle w:val="Text"/>
      </w:pPr>
      <w:r w:rsidRPr="000D7C0C">
        <w:t>Zhluboka se nadechl</w:t>
      </w:r>
      <w:r w:rsidR="00BB621D" w:rsidRPr="000D7C0C">
        <w:t xml:space="preserve"> a</w:t>
      </w:r>
      <w:r w:rsidR="00BB621D">
        <w:t> </w:t>
      </w:r>
      <w:r w:rsidRPr="000D7C0C">
        <w:t xml:space="preserve">řekl: </w:t>
      </w:r>
      <w:r w:rsidR="00735D59">
        <w:t>„</w:t>
      </w:r>
      <w:r w:rsidRPr="000D7C0C">
        <w:t>Ne. Je mi dobře.</w:t>
      </w:r>
      <w:r w:rsidR="00735D59">
        <w:t>“</w:t>
      </w:r>
      <w:r w:rsidRPr="000D7C0C">
        <w:t xml:space="preserve"> Přinutil se</w:t>
      </w:r>
      <w:r w:rsidR="00BB621D" w:rsidRPr="000D7C0C">
        <w:t xml:space="preserve"> k</w:t>
      </w:r>
      <w:r w:rsidR="00BB621D">
        <w:t> </w:t>
      </w:r>
      <w:r w:rsidRPr="000D7C0C">
        <w:t>úsměvu</w:t>
      </w:r>
      <w:r w:rsidR="00BB621D" w:rsidRPr="000D7C0C">
        <w:t xml:space="preserve"> a</w:t>
      </w:r>
      <w:r w:rsidR="00BB621D">
        <w:t> </w:t>
      </w:r>
      <w:r w:rsidRPr="000D7C0C">
        <w:t>řekl:</w:t>
      </w:r>
    </w:p>
    <w:p w:rsidR="00735D59" w:rsidRDefault="00735D59" w:rsidP="000D7C0C">
      <w:pPr>
        <w:pStyle w:val="Text"/>
      </w:pPr>
      <w:r>
        <w:t>„</w:t>
      </w:r>
      <w:r w:rsidR="00676497" w:rsidRPr="000D7C0C">
        <w:t>Můžeme.</w:t>
      </w:r>
      <w:r>
        <w:t>“</w:t>
      </w:r>
    </w:p>
    <w:p w:rsidR="00735D59" w:rsidRDefault="00676497" w:rsidP="000D7C0C">
      <w:pPr>
        <w:pStyle w:val="Text"/>
      </w:pPr>
      <w:r w:rsidRPr="000D7C0C">
        <w:t>Usmála se na něj</w:t>
      </w:r>
      <w:r w:rsidR="00BB621D" w:rsidRPr="000D7C0C">
        <w:t xml:space="preserve"> a</w:t>
      </w:r>
      <w:r w:rsidR="00BB621D">
        <w:t> </w:t>
      </w:r>
      <w:r w:rsidRPr="000D7C0C">
        <w:t xml:space="preserve">řekla: </w:t>
      </w:r>
      <w:r w:rsidR="00735D59">
        <w:t>„</w:t>
      </w:r>
      <w:r w:rsidRPr="000D7C0C">
        <w:t>Dobře. Můžeme.</w:t>
      </w:r>
      <w:r w:rsidR="00735D59">
        <w:t>“</w:t>
      </w:r>
    </w:p>
    <w:p w:rsidR="00735D59" w:rsidRDefault="00676497" w:rsidP="000D7C0C">
      <w:pPr>
        <w:pStyle w:val="Text"/>
      </w:pPr>
      <w:r w:rsidRPr="000D7C0C">
        <w:t>Oba nasedli do auta</w:t>
      </w:r>
      <w:r w:rsidR="00BB621D" w:rsidRPr="000D7C0C">
        <w:t xml:space="preserve"> a</w:t>
      </w:r>
      <w:r w:rsidR="00BB621D">
        <w:t> </w:t>
      </w:r>
      <w:r w:rsidRPr="000D7C0C">
        <w:t>Stacy zamířila zpátky na hlavní silnici.</w:t>
      </w:r>
    </w:p>
    <w:p w:rsidR="00735D59" w:rsidRDefault="00676497" w:rsidP="000D7C0C">
      <w:pPr>
        <w:pStyle w:val="Text"/>
      </w:pPr>
      <w:r w:rsidRPr="000D7C0C">
        <w:t>Asád Chálil seděl potichu</w:t>
      </w:r>
      <w:r w:rsidR="00BB621D" w:rsidRPr="000D7C0C">
        <w:t xml:space="preserve"> a</w:t>
      </w:r>
      <w:r w:rsidR="00BB621D">
        <w:t> </w:t>
      </w:r>
      <w:r w:rsidRPr="000D7C0C">
        <w:t>snažil se přijít na to, proč ji nezabil. Upokojoval se vysvětlením, že jak říkal Malik, každá vražda</w:t>
      </w:r>
      <w:r w:rsidR="00BB621D" w:rsidRPr="000D7C0C">
        <w:t xml:space="preserve"> s</w:t>
      </w:r>
      <w:r w:rsidR="00BB621D">
        <w:t> </w:t>
      </w:r>
      <w:r w:rsidRPr="000D7C0C">
        <w:t>sebou nese riziko</w:t>
      </w:r>
      <w:r w:rsidR="00BB621D" w:rsidRPr="000D7C0C">
        <w:t xml:space="preserve"> a</w:t>
      </w:r>
      <w:r w:rsidR="00BB621D">
        <w:t> </w:t>
      </w:r>
      <w:r w:rsidRPr="000D7C0C">
        <w:t>možná, že tahle vražda nebyla nutná. Byl tu ještě další důvod, proč ji nezabil, ale nechtěl na něj myslet</w:t>
      </w:r>
      <w:r w:rsidR="00997DA1">
        <w:t>.</w:t>
      </w:r>
    </w:p>
    <w:p w:rsidR="00735D59" w:rsidRDefault="00676497" w:rsidP="000D7C0C">
      <w:pPr>
        <w:pStyle w:val="Text"/>
      </w:pPr>
      <w:r w:rsidRPr="000D7C0C">
        <w:t>Přijeli na jacksonvillské mezinárodní letiště</w:t>
      </w:r>
      <w:r w:rsidR="00BB621D" w:rsidRPr="000D7C0C">
        <w:t xml:space="preserve"> a</w:t>
      </w:r>
      <w:r w:rsidR="00BB621D">
        <w:t> </w:t>
      </w:r>
      <w:r w:rsidRPr="000D7C0C">
        <w:t xml:space="preserve">Stacy zastavila před mezinárodními odlety. </w:t>
      </w:r>
      <w:r w:rsidR="00735D59">
        <w:t>„</w:t>
      </w:r>
      <w:r w:rsidRPr="000D7C0C">
        <w:t>Už jsme tu.</w:t>
      </w:r>
      <w:r w:rsidR="00735D59">
        <w:t>“</w:t>
      </w:r>
    </w:p>
    <w:p w:rsidR="00735D59" w:rsidRDefault="00735D59" w:rsidP="000D7C0C">
      <w:pPr>
        <w:pStyle w:val="Text"/>
      </w:pPr>
      <w:r>
        <w:t>„</w:t>
      </w:r>
      <w:r w:rsidR="00676497" w:rsidRPr="000D7C0C">
        <w:t>Děkuju.</w:t>
      </w:r>
      <w:r>
        <w:t>“</w:t>
      </w:r>
      <w:r w:rsidR="00676497" w:rsidRPr="000D7C0C">
        <w:t xml:space="preserve"> Zeptal se: </w:t>
      </w:r>
      <w:r>
        <w:t>„</w:t>
      </w:r>
      <w:r w:rsidR="00676497" w:rsidRPr="000D7C0C">
        <w:t>Bylo by vhodné, kdybych vám nechal spropitné?</w:t>
      </w:r>
      <w:r>
        <w:t>“</w:t>
      </w:r>
    </w:p>
    <w:p w:rsidR="00735D59" w:rsidRDefault="00735D59" w:rsidP="000D7C0C">
      <w:pPr>
        <w:pStyle w:val="Text"/>
      </w:pPr>
      <w:r>
        <w:t>„</w:t>
      </w:r>
      <w:r w:rsidR="00676497" w:rsidRPr="000D7C0C">
        <w:t>Ne. Koupíte mi večeři.</w:t>
      </w:r>
      <w:r>
        <w:t>“</w:t>
      </w:r>
    </w:p>
    <w:p w:rsidR="00735D59" w:rsidRDefault="00735D59" w:rsidP="000D7C0C">
      <w:pPr>
        <w:pStyle w:val="Text"/>
      </w:pPr>
      <w:r>
        <w:t>„</w:t>
      </w:r>
      <w:r w:rsidR="00676497" w:rsidRPr="000D7C0C">
        <w:t>Ano. Příští týden.</w:t>
      </w:r>
      <w:r>
        <w:t>“</w:t>
      </w:r>
      <w:r w:rsidR="00676497" w:rsidRPr="000D7C0C">
        <w:t xml:space="preserve"> Otevřel dveře</w:t>
      </w:r>
      <w:r w:rsidR="00BB621D" w:rsidRPr="000D7C0C">
        <w:t xml:space="preserve"> a</w:t>
      </w:r>
      <w:r w:rsidR="00BB621D">
        <w:t> </w:t>
      </w:r>
      <w:r w:rsidR="00676497" w:rsidRPr="000D7C0C">
        <w:t>vystoupil.</w:t>
      </w:r>
    </w:p>
    <w:p w:rsidR="00735D59" w:rsidRDefault="00676497" w:rsidP="000D7C0C">
      <w:pPr>
        <w:pStyle w:val="Text"/>
      </w:pPr>
      <w:r w:rsidRPr="000D7C0C">
        <w:t xml:space="preserve">Řekla: </w:t>
      </w:r>
      <w:r w:rsidR="00735D59">
        <w:t>„</w:t>
      </w:r>
      <w:r w:rsidRPr="000D7C0C">
        <w:t>Hezkou cestu domů. Uvidíme se příští týden.</w:t>
      </w:r>
      <w:r w:rsidR="00735D59">
        <w:t>“</w:t>
      </w:r>
    </w:p>
    <w:p w:rsidR="00735D59" w:rsidRDefault="00735D59" w:rsidP="000D7C0C">
      <w:pPr>
        <w:pStyle w:val="Text"/>
      </w:pPr>
      <w:r>
        <w:lastRenderedPageBreak/>
        <w:t>„</w:t>
      </w:r>
      <w:r w:rsidR="00676497" w:rsidRPr="000D7C0C">
        <w:t>Ano.</w:t>
      </w:r>
      <w:r>
        <w:t>“</w:t>
      </w:r>
      <w:r w:rsidR="00676497" w:rsidRPr="000D7C0C">
        <w:t xml:space="preserve"> Vyndal</w:t>
      </w:r>
      <w:r w:rsidR="00BB621D" w:rsidRPr="000D7C0C">
        <w:t xml:space="preserve"> z</w:t>
      </w:r>
      <w:r w:rsidR="00BB621D">
        <w:t> </w:t>
      </w:r>
      <w:r w:rsidR="00676497" w:rsidRPr="000D7C0C">
        <w:t>auta černou tašku</w:t>
      </w:r>
      <w:r w:rsidR="00BB621D" w:rsidRPr="000D7C0C">
        <w:t xml:space="preserve"> a</w:t>
      </w:r>
      <w:r w:rsidR="00BB621D">
        <w:t> </w:t>
      </w:r>
      <w:r w:rsidR="00676497" w:rsidRPr="000D7C0C">
        <w:t xml:space="preserve">začal zavírat dveře, pak řekl: </w:t>
      </w:r>
      <w:r>
        <w:t>„</w:t>
      </w:r>
      <w:r w:rsidR="00676497" w:rsidRPr="000D7C0C">
        <w:t>Rád jsem si</w:t>
      </w:r>
      <w:r w:rsidR="00BB621D" w:rsidRPr="000D7C0C">
        <w:t xml:space="preserve"> s</w:t>
      </w:r>
      <w:r w:rsidR="00BB621D">
        <w:t> </w:t>
      </w:r>
      <w:r w:rsidR="00676497" w:rsidRPr="000D7C0C">
        <w:t>vámi povídal.</w:t>
      </w:r>
      <w:r>
        <w:t>“</w:t>
      </w:r>
    </w:p>
    <w:p w:rsidR="00735D59" w:rsidRDefault="00735D59" w:rsidP="000D7C0C">
      <w:pPr>
        <w:pStyle w:val="Text"/>
      </w:pPr>
      <w:r>
        <w:t>„</w:t>
      </w:r>
      <w:r w:rsidR="00676497" w:rsidRPr="000D7C0C">
        <w:t>Jo, bavil vás můj monolog?</w:t>
      </w:r>
      <w:r>
        <w:t>“</w:t>
      </w:r>
      <w:r w:rsidR="00676497" w:rsidRPr="000D7C0C">
        <w:t xml:space="preserve"> Zasmála se. </w:t>
      </w:r>
      <w:r>
        <w:t>„</w:t>
      </w:r>
      <w:r w:rsidR="00676497" w:rsidRPr="000D7C0C">
        <w:t>See you later, alligator.</w:t>
      </w:r>
      <w:r>
        <w:t>“</w:t>
      </w:r>
    </w:p>
    <w:p w:rsidR="00735D59" w:rsidRDefault="00735D59" w:rsidP="000D7C0C">
      <w:pPr>
        <w:pStyle w:val="Text"/>
      </w:pPr>
      <w:r>
        <w:t>„</w:t>
      </w:r>
      <w:r w:rsidR="00676497" w:rsidRPr="000D7C0C">
        <w:t>Promiňte?</w:t>
      </w:r>
      <w:r>
        <w:t>“</w:t>
      </w:r>
    </w:p>
    <w:p w:rsidR="00735D59" w:rsidRDefault="00735D59" w:rsidP="000D7C0C">
      <w:pPr>
        <w:pStyle w:val="Text"/>
      </w:pPr>
      <w:r>
        <w:t>„</w:t>
      </w:r>
      <w:r w:rsidR="00676497" w:rsidRPr="000D7C0C">
        <w:t>Vy máte říct:</w:t>
      </w:r>
      <w:r w:rsidR="00135741" w:rsidRPr="000D7C0C">
        <w:t xml:space="preserve"> </w:t>
      </w:r>
      <w:r>
        <w:t>‚</w:t>
      </w:r>
      <w:r w:rsidR="00135741" w:rsidRPr="000D7C0C">
        <w:t>B</w:t>
      </w:r>
      <w:r w:rsidR="00676497" w:rsidRPr="000D7C0C">
        <w:t>ude to chvíle, krokodýle.</w:t>
      </w:r>
      <w:r>
        <w:t>‘“</w:t>
      </w:r>
    </w:p>
    <w:p w:rsidR="00735D59" w:rsidRDefault="00735D59" w:rsidP="000D7C0C">
      <w:pPr>
        <w:pStyle w:val="Text"/>
      </w:pPr>
      <w:r>
        <w:t>„</w:t>
      </w:r>
      <w:r w:rsidR="00676497" w:rsidRPr="000D7C0C">
        <w:t>Já řeknu</w:t>
      </w:r>
      <w:r w:rsidR="00135741">
        <w:t>…</w:t>
      </w:r>
      <w:r w:rsidR="00676497" w:rsidRPr="000D7C0C">
        <w:t>?</w:t>
      </w:r>
      <w:r>
        <w:t>“</w:t>
      </w:r>
    </w:p>
    <w:p w:rsidR="00735D59" w:rsidRDefault="00676497" w:rsidP="000D7C0C">
      <w:pPr>
        <w:pStyle w:val="Text"/>
      </w:pPr>
      <w:r w:rsidRPr="000D7C0C">
        <w:t xml:space="preserve">Zasmála se: </w:t>
      </w:r>
      <w:r w:rsidR="00735D59">
        <w:t>„</w:t>
      </w:r>
      <w:r w:rsidRPr="000D7C0C">
        <w:t xml:space="preserve">Nezapomeňte </w:t>
      </w:r>
      <w:r w:rsidR="00135741">
        <w:t>–</w:t>
      </w:r>
      <w:r w:rsidRPr="000D7C0C">
        <w:t xml:space="preserve"> večeře</w:t>
      </w:r>
      <w:r w:rsidR="00BB621D" w:rsidRPr="000D7C0C">
        <w:t xml:space="preserve"> u</w:t>
      </w:r>
      <w:r w:rsidR="00BB621D">
        <w:t> </w:t>
      </w:r>
      <w:r w:rsidRPr="000D7C0C">
        <w:t>Spira. Chci, abyste ji objednal</w:t>
      </w:r>
      <w:r w:rsidR="00BB621D" w:rsidRPr="000D7C0C">
        <w:t xml:space="preserve"> v</w:t>
      </w:r>
      <w:r w:rsidR="00BB621D">
        <w:t> </w:t>
      </w:r>
      <w:r w:rsidRPr="000D7C0C">
        <w:t>řečtině.</w:t>
      </w:r>
      <w:r w:rsidR="00735D59">
        <w:t>“</w:t>
      </w:r>
    </w:p>
    <w:p w:rsidR="00735D59" w:rsidRDefault="00735D59" w:rsidP="000D7C0C">
      <w:pPr>
        <w:pStyle w:val="Text"/>
      </w:pPr>
      <w:r>
        <w:t>„</w:t>
      </w:r>
      <w:r w:rsidR="00676497" w:rsidRPr="000D7C0C">
        <w:t>Ano. Mějte se.</w:t>
      </w:r>
      <w:r>
        <w:t>“</w:t>
      </w:r>
      <w:r w:rsidR="00676497" w:rsidRPr="000D7C0C">
        <w:t xml:space="preserve"> Zavřel dveře.</w:t>
      </w:r>
    </w:p>
    <w:p w:rsidR="00735D59" w:rsidRDefault="00676497" w:rsidP="000D7C0C">
      <w:pPr>
        <w:pStyle w:val="Text"/>
      </w:pPr>
      <w:r w:rsidRPr="000D7C0C">
        <w:t>Stáhla okénko</w:t>
      </w:r>
      <w:r w:rsidR="00BB621D" w:rsidRPr="000D7C0C">
        <w:t xml:space="preserve"> a</w:t>
      </w:r>
      <w:r w:rsidR="00BB621D">
        <w:t> </w:t>
      </w:r>
      <w:r w:rsidRPr="000D7C0C">
        <w:t xml:space="preserve">řekla: </w:t>
      </w:r>
      <w:r w:rsidR="00735D59">
        <w:t>„</w:t>
      </w:r>
      <w:r w:rsidRPr="000D7C0C">
        <w:t>Musaka.</w:t>
      </w:r>
      <w:r w:rsidR="00735D59">
        <w:t>“</w:t>
      </w:r>
    </w:p>
    <w:p w:rsidR="00735D59" w:rsidRDefault="00735D59" w:rsidP="000D7C0C">
      <w:pPr>
        <w:pStyle w:val="Text"/>
      </w:pPr>
      <w:r>
        <w:t>„</w:t>
      </w:r>
      <w:r w:rsidR="00676497" w:rsidRPr="000D7C0C">
        <w:t>Cože?</w:t>
      </w:r>
      <w:r>
        <w:t>“</w:t>
      </w:r>
    </w:p>
    <w:p w:rsidR="00735D59" w:rsidRDefault="00735D59" w:rsidP="000D7C0C">
      <w:pPr>
        <w:pStyle w:val="Text"/>
      </w:pPr>
      <w:r>
        <w:t>„</w:t>
      </w:r>
      <w:r w:rsidR="00676497" w:rsidRPr="000D7C0C">
        <w:t>To řecký jídlo. Musaka.</w:t>
      </w:r>
      <w:r>
        <w:t>“</w:t>
      </w:r>
    </w:p>
    <w:p w:rsidR="00735D59" w:rsidRDefault="00735D59" w:rsidP="000D7C0C">
      <w:pPr>
        <w:pStyle w:val="Text"/>
      </w:pPr>
      <w:r>
        <w:t>„</w:t>
      </w:r>
      <w:r w:rsidR="00676497" w:rsidRPr="000D7C0C">
        <w:t>Ano, samozřejmě.</w:t>
      </w:r>
      <w:r>
        <w:t>“</w:t>
      </w:r>
    </w:p>
    <w:p w:rsidR="00735D59" w:rsidRDefault="00676497" w:rsidP="000D7C0C">
      <w:pPr>
        <w:pStyle w:val="Text"/>
      </w:pPr>
      <w:r w:rsidRPr="000D7C0C">
        <w:t>Zamávala</w:t>
      </w:r>
      <w:r w:rsidR="00BB621D" w:rsidRPr="000D7C0C">
        <w:t xml:space="preserve"> a</w:t>
      </w:r>
      <w:r w:rsidR="00BB621D">
        <w:t> </w:t>
      </w:r>
      <w:r w:rsidRPr="000D7C0C">
        <w:t>odjela. Pozoroval její auto, dokud nezmizelo</w:t>
      </w:r>
      <w:r w:rsidR="00BB621D" w:rsidRPr="000D7C0C">
        <w:t xml:space="preserve"> z</w:t>
      </w:r>
      <w:r w:rsidR="00BB621D">
        <w:t> </w:t>
      </w:r>
      <w:r w:rsidRPr="000D7C0C">
        <w:t>dohledu, pak přešel</w:t>
      </w:r>
      <w:r w:rsidR="00BB621D" w:rsidRPr="000D7C0C">
        <w:t xml:space="preserve"> k</w:t>
      </w:r>
      <w:r w:rsidR="00BB621D">
        <w:t> </w:t>
      </w:r>
      <w:r w:rsidRPr="000D7C0C">
        <w:t>řadě taxíků</w:t>
      </w:r>
      <w:r w:rsidR="00BB621D" w:rsidRPr="000D7C0C">
        <w:t xml:space="preserve"> a</w:t>
      </w:r>
      <w:r w:rsidR="00BB621D">
        <w:t> </w:t>
      </w:r>
      <w:r w:rsidRPr="000D7C0C">
        <w:t>nasedl do prvního.</w:t>
      </w:r>
    </w:p>
    <w:p w:rsidR="00735D59" w:rsidRDefault="00676497" w:rsidP="000D7C0C">
      <w:pPr>
        <w:pStyle w:val="Text"/>
      </w:pPr>
      <w:r w:rsidRPr="000D7C0C">
        <w:t xml:space="preserve">Řidič se zeptal: </w:t>
      </w:r>
      <w:r w:rsidR="00735D59">
        <w:t>„</w:t>
      </w:r>
      <w:r w:rsidRPr="000D7C0C">
        <w:t>Kam to bude?</w:t>
      </w:r>
      <w:r w:rsidR="00735D59">
        <w:t>“</w:t>
      </w:r>
    </w:p>
    <w:p w:rsidR="00735D59" w:rsidRDefault="00735D59" w:rsidP="000D7C0C">
      <w:pPr>
        <w:pStyle w:val="Text"/>
      </w:pPr>
      <w:r>
        <w:t>„</w:t>
      </w:r>
      <w:r w:rsidR="00676497" w:rsidRPr="000D7C0C">
        <w:t>Na Craigovo městské letiště.</w:t>
      </w:r>
      <w:r>
        <w:t>“</w:t>
      </w:r>
    </w:p>
    <w:p w:rsidR="00735D59" w:rsidRDefault="00735D59" w:rsidP="000D7C0C">
      <w:pPr>
        <w:pStyle w:val="Text"/>
      </w:pPr>
      <w:r>
        <w:t>„</w:t>
      </w:r>
      <w:r w:rsidR="00676497" w:rsidRPr="000D7C0C">
        <w:t>Jasně.</w:t>
      </w:r>
      <w:r>
        <w:t>“</w:t>
      </w:r>
    </w:p>
    <w:p w:rsidR="00735D59" w:rsidRDefault="00676497" w:rsidP="000D7C0C">
      <w:pPr>
        <w:pStyle w:val="Text"/>
      </w:pPr>
      <w:r w:rsidRPr="000D7C0C">
        <w:t>Taxík ho odvezl zpátky na Craigovo letiště</w:t>
      </w:r>
      <w:r w:rsidR="00BB621D" w:rsidRPr="000D7C0C">
        <w:t xml:space="preserve"> a</w:t>
      </w:r>
      <w:r w:rsidR="00BB621D">
        <w:t> </w:t>
      </w:r>
      <w:r w:rsidRPr="000D7C0C">
        <w:t>Chálil ho navedl</w:t>
      </w:r>
      <w:r w:rsidR="00BB621D" w:rsidRPr="000D7C0C">
        <w:t xml:space="preserve"> k</w:t>
      </w:r>
      <w:r w:rsidR="00BB621D">
        <w:t> </w:t>
      </w:r>
      <w:r w:rsidRPr="000D7C0C">
        <w:t>půjčovně aut nedaleko od zaparkovaného mercury. Zaplatil řidiči, počkal, až odjede,</w:t>
      </w:r>
      <w:r w:rsidR="00BB621D" w:rsidRPr="000D7C0C">
        <w:t xml:space="preserve"> a</w:t>
      </w:r>
      <w:r w:rsidR="00BB621D">
        <w:t> </w:t>
      </w:r>
      <w:r w:rsidRPr="000D7C0C">
        <w:t>šel ke svému autu.</w:t>
      </w:r>
    </w:p>
    <w:p w:rsidR="00735D59" w:rsidRDefault="00676497" w:rsidP="000D7C0C">
      <w:pPr>
        <w:pStyle w:val="Text"/>
      </w:pPr>
      <w:r w:rsidRPr="000D7C0C">
        <w:t>Nasedl, nastartoval</w:t>
      </w:r>
      <w:r w:rsidR="00BB621D" w:rsidRPr="000D7C0C">
        <w:t xml:space="preserve"> a</w:t>
      </w:r>
      <w:r w:rsidR="00BB621D">
        <w:t> </w:t>
      </w:r>
      <w:r w:rsidRPr="000D7C0C">
        <w:t>otevřel okénka.</w:t>
      </w:r>
    </w:p>
    <w:p w:rsidR="00735D59" w:rsidRDefault="00676497" w:rsidP="000D7C0C">
      <w:pPr>
        <w:pStyle w:val="Text"/>
      </w:pPr>
      <w:r w:rsidRPr="000D7C0C">
        <w:t>Asád Chálil vyjel</w:t>
      </w:r>
      <w:r w:rsidR="00BB621D" w:rsidRPr="000D7C0C">
        <w:t xml:space="preserve"> z</w:t>
      </w:r>
      <w:r w:rsidR="00BB621D">
        <w:t> </w:t>
      </w:r>
      <w:r w:rsidRPr="000D7C0C">
        <w:t>letiště</w:t>
      </w:r>
      <w:r w:rsidR="00BB621D" w:rsidRPr="000D7C0C">
        <w:t xml:space="preserve"> a</w:t>
      </w:r>
      <w:r w:rsidR="00BB621D">
        <w:t> </w:t>
      </w:r>
      <w:r w:rsidRPr="000D7C0C">
        <w:t>naprogramoval si satelitní navigátor na Moncks Corner</w:t>
      </w:r>
      <w:r w:rsidR="00BB621D" w:rsidRPr="000D7C0C">
        <w:t xml:space="preserve"> v</w:t>
      </w:r>
      <w:r w:rsidR="00BB621D">
        <w:t> </w:t>
      </w:r>
      <w:r w:rsidRPr="000D7C0C">
        <w:t xml:space="preserve">Jižní Karolíně. Sám pro sebe si řekl: </w:t>
      </w:r>
      <w:r w:rsidR="00735D59">
        <w:t>„</w:t>
      </w:r>
      <w:r w:rsidRPr="000D7C0C">
        <w:t>Te</w:t>
      </w:r>
      <w:r w:rsidR="001C2596">
        <w:t>ď</w:t>
      </w:r>
      <w:r w:rsidRPr="000D7C0C">
        <w:t xml:space="preserve"> zajedu na dlouho očekávanou návštěvu</w:t>
      </w:r>
      <w:r w:rsidR="00BB621D" w:rsidRPr="000D7C0C">
        <w:t xml:space="preserve"> k</w:t>
      </w:r>
      <w:r w:rsidR="00BB621D">
        <w:t> </w:t>
      </w:r>
      <w:r w:rsidRPr="000D7C0C">
        <w:t>nadporučíku Williamu Satherwaitovi, který mě čeká, ale nečeká, že dneska zemře.</w:t>
      </w:r>
      <w:r w:rsidR="00735D59">
        <w:t>“</w:t>
      </w:r>
    </w:p>
    <w:p w:rsidR="00735D59" w:rsidRDefault="00676497" w:rsidP="001C2596">
      <w:pPr>
        <w:pStyle w:val="Nadpis2"/>
      </w:pPr>
      <w:bookmarkStart w:id="46" w:name="bookmark59"/>
      <w:r w:rsidRPr="000D7C0C">
        <w:lastRenderedPageBreak/>
        <w:t>3</w:t>
      </w:r>
      <w:r w:rsidR="004E2AF5" w:rsidRPr="000D7C0C">
        <w:t>8.</w:t>
      </w:r>
      <w:r w:rsidR="004E2AF5">
        <w:t> </w:t>
      </w:r>
      <w:r w:rsidRPr="000D7C0C">
        <w:t>kapitola</w:t>
      </w:r>
      <w:bookmarkEnd w:id="46"/>
    </w:p>
    <w:p w:rsidR="00735D59" w:rsidRDefault="00676497" w:rsidP="001C2596">
      <w:pPr>
        <w:pStyle w:val="Odkraje"/>
      </w:pPr>
      <w:r w:rsidRPr="001C2596">
        <w:rPr>
          <w:rStyle w:val="VP"/>
        </w:rPr>
        <w:t>D</w:t>
      </w:r>
      <w:r w:rsidRPr="000D7C0C">
        <w:t>o pondělního odpoledne jsem si společně</w:t>
      </w:r>
      <w:r w:rsidR="00BB621D" w:rsidRPr="000D7C0C">
        <w:t xml:space="preserve"> s</w:t>
      </w:r>
      <w:r w:rsidR="00BB621D">
        <w:t> </w:t>
      </w:r>
      <w:r w:rsidRPr="000D7C0C">
        <w:t>asi čtyřiceti dalšími muži</w:t>
      </w:r>
      <w:r w:rsidR="00BB621D" w:rsidRPr="000D7C0C">
        <w:t xml:space="preserve"> a</w:t>
      </w:r>
      <w:r w:rsidR="00BB621D">
        <w:t> </w:t>
      </w:r>
      <w:r w:rsidRPr="000D7C0C">
        <w:t>ženami přestěhoval své věci do operačního střediska.</w:t>
      </w:r>
    </w:p>
    <w:p w:rsidR="00735D59" w:rsidRDefault="00676497" w:rsidP="000D7C0C">
      <w:pPr>
        <w:pStyle w:val="Text"/>
      </w:pPr>
      <w:r w:rsidRPr="000D7C0C">
        <w:t>Operační středisko se nacházelo ve velké místnosti plné spojovací techniky, která mi připomněla středisko</w:t>
      </w:r>
      <w:r w:rsidR="00BB621D" w:rsidRPr="000D7C0C">
        <w:t xml:space="preserve"> v</w:t>
      </w:r>
      <w:r w:rsidR="00BB621D">
        <w:t> </w:t>
      </w:r>
      <w:r w:rsidRPr="000D7C0C">
        <w:t>klubu Conquistador, Bylo tam pěkně rušno, teda jako všichni byli na nohou, telefony vyzváněly, faxy tiskly, všechny obrazovky počítačů svítily atakdál. Nevyznám se tak úplně</w:t>
      </w:r>
      <w:r w:rsidR="00BB621D" w:rsidRPr="000D7C0C">
        <w:t xml:space="preserve"> v</w:t>
      </w:r>
      <w:r w:rsidR="00BB621D">
        <w:t> </w:t>
      </w:r>
      <w:r w:rsidRPr="000D7C0C">
        <w:t>tý nový technice</w:t>
      </w:r>
      <w:r w:rsidR="00BB621D" w:rsidRPr="000D7C0C">
        <w:t xml:space="preserve"> a</w:t>
      </w:r>
      <w:r w:rsidR="00BB621D">
        <w:t> </w:t>
      </w:r>
      <w:r w:rsidRPr="000D7C0C">
        <w:t>moje představa</w:t>
      </w:r>
      <w:r w:rsidR="00BB621D" w:rsidRPr="000D7C0C">
        <w:t xml:space="preserve"> o</w:t>
      </w:r>
      <w:r w:rsidR="00BB621D">
        <w:t> </w:t>
      </w:r>
      <w:r w:rsidRPr="000D7C0C">
        <w:t>technickém pokroku ustrnula</w:t>
      </w:r>
      <w:r w:rsidR="00BB621D" w:rsidRPr="000D7C0C">
        <w:t xml:space="preserve"> u</w:t>
      </w:r>
      <w:r w:rsidR="00BB621D">
        <w:t> </w:t>
      </w:r>
      <w:r w:rsidRPr="000D7C0C">
        <w:t>baterky</w:t>
      </w:r>
      <w:r w:rsidR="00BB621D" w:rsidRPr="000D7C0C">
        <w:t xml:space="preserve"> a</w:t>
      </w:r>
      <w:r w:rsidR="00BB621D">
        <w:t> </w:t>
      </w:r>
      <w:r w:rsidRPr="000D7C0C">
        <w:t>telefonu, ale mozek mi funguje docela dobře. Dostali jsme</w:t>
      </w:r>
      <w:r w:rsidR="00BB621D" w:rsidRPr="000D7C0C">
        <w:t xml:space="preserve"> s</w:t>
      </w:r>
      <w:r w:rsidR="00BB621D">
        <w:t> </w:t>
      </w:r>
      <w:r w:rsidRPr="000D7C0C">
        <w:t>Kate stoly proti sobě</w:t>
      </w:r>
      <w:r w:rsidR="00BB621D" w:rsidRPr="000D7C0C">
        <w:t xml:space="preserve"> v</w:t>
      </w:r>
      <w:r w:rsidR="00BB621D">
        <w:t> </w:t>
      </w:r>
      <w:r w:rsidRPr="000D7C0C">
        <w:t>malé ohrádce sahající do výše prsou, což bylo asi docela fajn, ale taky trochu divný.</w:t>
      </w:r>
    </w:p>
    <w:p w:rsidR="00735D59" w:rsidRDefault="00676497" w:rsidP="000D7C0C">
      <w:pPr>
        <w:pStyle w:val="Text"/>
      </w:pPr>
      <w:r w:rsidRPr="000D7C0C">
        <w:t>Takže jsem se tam uvelebil</w:t>
      </w:r>
      <w:r w:rsidR="00BB621D" w:rsidRPr="000D7C0C">
        <w:t xml:space="preserve"> a</w:t>
      </w:r>
      <w:r w:rsidR="00BB621D">
        <w:t> </w:t>
      </w:r>
      <w:r w:rsidRPr="000D7C0C">
        <w:t>začal pročítat obrovský stoh zpráv</w:t>
      </w:r>
      <w:r w:rsidR="00BB621D" w:rsidRPr="000D7C0C">
        <w:t xml:space="preserve"> a</w:t>
      </w:r>
      <w:r w:rsidR="00BB621D">
        <w:t> </w:t>
      </w:r>
      <w:r w:rsidRPr="000D7C0C">
        <w:t>vyšetřovacích protokolů</w:t>
      </w:r>
      <w:r w:rsidR="00BB621D" w:rsidRPr="000D7C0C">
        <w:t xml:space="preserve"> a</w:t>
      </w:r>
      <w:r w:rsidR="00BB621D">
        <w:t> </w:t>
      </w:r>
      <w:r w:rsidRPr="000D7C0C">
        <w:t>něco</w:t>
      </w:r>
      <w:r w:rsidR="00BB621D" w:rsidRPr="000D7C0C">
        <w:t xml:space="preserve"> z</w:t>
      </w:r>
      <w:r w:rsidR="00BB621D">
        <w:t> </w:t>
      </w:r>
      <w:r w:rsidRPr="000D7C0C">
        <w:t>těch volovin, co jsme dostali předešlý den ve Washingtonu. Není to zrovna můj styl práce na případu, ale nic moc jiného jsem</w:t>
      </w:r>
      <w:r w:rsidR="00BB621D" w:rsidRPr="000D7C0C">
        <w:t xml:space="preserve"> v</w:t>
      </w:r>
      <w:r w:rsidR="00BB621D">
        <w:t> </w:t>
      </w:r>
      <w:r w:rsidRPr="000D7C0C">
        <w:t>té chvíli dělat nemohl.</w:t>
      </w:r>
      <w:r w:rsidR="00BB621D" w:rsidRPr="000D7C0C">
        <w:t xml:space="preserve"> V</w:t>
      </w:r>
      <w:r w:rsidR="00BB621D">
        <w:t> </w:t>
      </w:r>
      <w:r w:rsidRPr="000D7C0C">
        <w:t>normálním případu vraždy bych šlapal někde chodník, anebo byl</w:t>
      </w:r>
      <w:r w:rsidR="00BB621D" w:rsidRPr="000D7C0C">
        <w:t xml:space="preserve"> v</w:t>
      </w:r>
      <w:r w:rsidR="00BB621D">
        <w:t> </w:t>
      </w:r>
      <w:r w:rsidRPr="000D7C0C">
        <w:t>márnici nebo prudil koronera či lidi</w:t>
      </w:r>
      <w:r w:rsidR="00BB621D" w:rsidRPr="000D7C0C">
        <w:t xml:space="preserve"> z</w:t>
      </w:r>
      <w:r w:rsidR="00BB621D">
        <w:t> </w:t>
      </w:r>
      <w:r w:rsidRPr="000D7C0C">
        <w:t>laborky</w:t>
      </w:r>
      <w:r w:rsidR="00BB621D" w:rsidRPr="000D7C0C">
        <w:t xml:space="preserve"> a</w:t>
      </w:r>
      <w:r w:rsidR="00BB621D">
        <w:t> </w:t>
      </w:r>
      <w:r w:rsidRPr="000D7C0C">
        <w:t>otravoval život spoustě dalších lidí, abych si ve svém životě trochu polepšil.</w:t>
      </w:r>
    </w:p>
    <w:p w:rsidR="00735D59" w:rsidRDefault="00676497" w:rsidP="000D7C0C">
      <w:pPr>
        <w:pStyle w:val="Text"/>
      </w:pPr>
      <w:r w:rsidRPr="000D7C0C">
        <w:t>Kate vzhlédla od svého stolu</w:t>
      </w:r>
      <w:r w:rsidR="00BB621D" w:rsidRPr="000D7C0C">
        <w:t xml:space="preserve"> a</w:t>
      </w:r>
      <w:r w:rsidR="00BB621D">
        <w:t> </w:t>
      </w:r>
      <w:r w:rsidRPr="000D7C0C">
        <w:t xml:space="preserve">řekla: </w:t>
      </w:r>
      <w:r w:rsidR="00735D59">
        <w:t>„</w:t>
      </w:r>
      <w:r w:rsidRPr="000D7C0C">
        <w:t>Viděl jsi ten př</w:t>
      </w:r>
      <w:r w:rsidR="008808C3">
        <w:t>í</w:t>
      </w:r>
      <w:r w:rsidRPr="000D7C0C">
        <w:t>pi</w:t>
      </w:r>
      <w:r w:rsidR="008808C3">
        <w:t>s</w:t>
      </w:r>
      <w:r w:rsidR="00BB621D" w:rsidRPr="000D7C0C">
        <w:t xml:space="preserve"> o</w:t>
      </w:r>
      <w:r w:rsidR="00BB621D">
        <w:t> </w:t>
      </w:r>
      <w:r w:rsidRPr="000D7C0C">
        <w:t>pohřbech?</w:t>
      </w:r>
      <w:r w:rsidR="00735D59">
        <w:t>“</w:t>
      </w:r>
    </w:p>
    <w:p w:rsidR="00735D59" w:rsidRDefault="00735D59" w:rsidP="000D7C0C">
      <w:pPr>
        <w:pStyle w:val="Text"/>
      </w:pPr>
      <w:r>
        <w:t>„</w:t>
      </w:r>
      <w:r w:rsidR="00135741" w:rsidRPr="000D7C0C">
        <w:t>N</w:t>
      </w:r>
      <w:r w:rsidR="00676497" w:rsidRPr="000D7C0C">
        <w:t>e, neviděl.</w:t>
      </w:r>
      <w:r>
        <w:t>“</w:t>
      </w:r>
    </w:p>
    <w:p w:rsidR="00735D59" w:rsidRDefault="00676497" w:rsidP="000D7C0C">
      <w:pPr>
        <w:pStyle w:val="Text"/>
      </w:pPr>
      <w:r w:rsidRPr="000D7C0C">
        <w:t>Podívala se na papír, který držela</w:t>
      </w:r>
      <w:r w:rsidR="00BB621D" w:rsidRPr="000D7C0C">
        <w:t xml:space="preserve"> v</w:t>
      </w:r>
      <w:r w:rsidR="00BB621D">
        <w:t> </w:t>
      </w:r>
      <w:r w:rsidRPr="000D7C0C">
        <w:t>rukou,</w:t>
      </w:r>
      <w:r w:rsidR="00BB621D" w:rsidRPr="000D7C0C">
        <w:t xml:space="preserve"> a</w:t>
      </w:r>
      <w:r w:rsidR="00BB621D">
        <w:t> </w:t>
      </w:r>
      <w:r w:rsidRPr="000D7C0C">
        <w:t>přečetla mi, jak to zařídili. Za Nicka Montiho se pořádala tryzna</w:t>
      </w:r>
      <w:r w:rsidR="00BB621D" w:rsidRPr="000D7C0C">
        <w:t xml:space="preserve"> v</w:t>
      </w:r>
      <w:r w:rsidR="00BB621D">
        <w:t> </w:t>
      </w:r>
      <w:r w:rsidRPr="000D7C0C">
        <w:t>pohřebním ústavu</w:t>
      </w:r>
      <w:r w:rsidR="00BB621D" w:rsidRPr="000D7C0C">
        <w:t xml:space="preserve"> v</w:t>
      </w:r>
      <w:r w:rsidR="00BB621D">
        <w:t> </w:t>
      </w:r>
      <w:r w:rsidRPr="000D7C0C">
        <w:t>Queens</w:t>
      </w:r>
      <w:r w:rsidR="00BB621D" w:rsidRPr="000D7C0C">
        <w:t xml:space="preserve"> a</w:t>
      </w:r>
      <w:r w:rsidR="00BB621D">
        <w:t> </w:t>
      </w:r>
      <w:r w:rsidRPr="000D7C0C">
        <w:t>jeho policejní pohřeb se měl konat</w:t>
      </w:r>
      <w:r w:rsidR="00BB621D" w:rsidRPr="000D7C0C">
        <w:t xml:space="preserve"> v</w:t>
      </w:r>
      <w:r w:rsidR="00BB621D">
        <w:t> </w:t>
      </w:r>
      <w:r w:rsidRPr="000D7C0C">
        <w:t>úterý. Phila Hundryho</w:t>
      </w:r>
      <w:r w:rsidR="00BB621D" w:rsidRPr="000D7C0C">
        <w:t xml:space="preserve"> a</w:t>
      </w:r>
      <w:r w:rsidR="00BB621D">
        <w:t> </w:t>
      </w:r>
      <w:r w:rsidRPr="000D7C0C">
        <w:t>Petera Gormana převezli do jejich rodišť někde na Západě. Tryzna za policistku Meg Collinsovou se konala</w:t>
      </w:r>
      <w:r w:rsidR="00BB621D" w:rsidRPr="000D7C0C">
        <w:t xml:space="preserve"> v</w:t>
      </w:r>
      <w:r w:rsidR="00BB621D">
        <w:t> </w:t>
      </w:r>
      <w:r w:rsidRPr="000D7C0C">
        <w:t>New Jersey</w:t>
      </w:r>
      <w:r w:rsidR="00BB621D" w:rsidRPr="000D7C0C">
        <w:t xml:space="preserve"> a</w:t>
      </w:r>
      <w:r w:rsidR="00BB621D">
        <w:t> </w:t>
      </w:r>
      <w:r w:rsidRPr="000D7C0C">
        <w:t>pohřeb měl být ve středu.</w:t>
      </w:r>
      <w:r w:rsidR="00BB621D" w:rsidRPr="000D7C0C">
        <w:t xml:space="preserve"> O</w:t>
      </w:r>
      <w:r w:rsidR="00BB621D">
        <w:t> </w:t>
      </w:r>
      <w:r w:rsidRPr="000D7C0C">
        <w:t>pohřbech Andyho McGilla</w:t>
      </w:r>
      <w:r w:rsidR="00BB621D" w:rsidRPr="000D7C0C">
        <w:t xml:space="preserve"> </w:t>
      </w:r>
      <w:r w:rsidR="00BB621D" w:rsidRPr="000D7C0C">
        <w:lastRenderedPageBreak/>
        <w:t>a</w:t>
      </w:r>
      <w:r w:rsidR="00BB621D">
        <w:t> </w:t>
      </w:r>
      <w:r w:rsidRPr="000D7C0C">
        <w:t>Nancy Tateové jsme teprve měli dostat zprávu</w:t>
      </w:r>
      <w:r w:rsidR="00BB621D" w:rsidRPr="000D7C0C">
        <w:t xml:space="preserve"> a</w:t>
      </w:r>
      <w:r w:rsidR="00BB621D">
        <w:t> </w:t>
      </w:r>
      <w:r w:rsidRPr="000D7C0C">
        <w:t>mně došlo, že to asi zdržuje koroner.</w:t>
      </w:r>
    </w:p>
    <w:p w:rsidR="00735D59" w:rsidRDefault="00676497" w:rsidP="000D7C0C">
      <w:pPr>
        <w:pStyle w:val="Text"/>
      </w:pPr>
      <w:r w:rsidRPr="000D7C0C">
        <w:t>Účastnil jsem se téměř každé tryzny, pohřbu</w:t>
      </w:r>
      <w:r w:rsidR="00BB621D" w:rsidRPr="000D7C0C">
        <w:t xml:space="preserve"> a</w:t>
      </w:r>
      <w:r w:rsidR="00BB621D">
        <w:t> </w:t>
      </w:r>
      <w:r w:rsidRPr="000D7C0C">
        <w:t>smuteční bohoslužby všech lidí,</w:t>
      </w:r>
      <w:r w:rsidR="00BB621D" w:rsidRPr="000D7C0C">
        <w:t xml:space="preserve"> s</w:t>
      </w:r>
      <w:r w:rsidR="00BB621D">
        <w:t> </w:t>
      </w:r>
      <w:r w:rsidRPr="000D7C0C">
        <w:t>kterými jsem kdy sloužil,</w:t>
      </w:r>
      <w:r w:rsidR="00BB621D" w:rsidRPr="000D7C0C">
        <w:t xml:space="preserve"> a</w:t>
      </w:r>
      <w:r w:rsidR="00BB621D">
        <w:t> </w:t>
      </w:r>
      <w:r w:rsidRPr="000D7C0C">
        <w:t>nikdy jsem nevynechal, když ten dotyčný zahynul při výkonu služby. Ale</w:t>
      </w:r>
      <w:r w:rsidR="00BB621D" w:rsidRPr="000D7C0C">
        <w:t xml:space="preserve"> v</w:t>
      </w:r>
      <w:r w:rsidR="00BB621D">
        <w:t> </w:t>
      </w:r>
      <w:r w:rsidRPr="000D7C0C">
        <w:t>téhle chvíli jsem neměl na mrtvé čas</w:t>
      </w:r>
      <w:r w:rsidR="00BB621D" w:rsidRPr="000D7C0C">
        <w:t xml:space="preserve"> a</w:t>
      </w:r>
      <w:r w:rsidR="00BB621D">
        <w:t> </w:t>
      </w:r>
      <w:r w:rsidRPr="000D7C0C">
        <w:t xml:space="preserve">Kate jsem řekl: </w:t>
      </w:r>
      <w:r w:rsidR="00735D59">
        <w:t>„</w:t>
      </w:r>
      <w:r w:rsidRPr="000D7C0C">
        <w:t>Ty tryzny</w:t>
      </w:r>
      <w:r w:rsidR="00BB621D" w:rsidRPr="000D7C0C">
        <w:t xml:space="preserve"> a</w:t>
      </w:r>
      <w:r w:rsidR="00BB621D">
        <w:t> </w:t>
      </w:r>
      <w:r w:rsidRPr="000D7C0C">
        <w:t>pohřby vynechám.</w:t>
      </w:r>
      <w:r w:rsidR="00735D59">
        <w:t>“</w:t>
      </w:r>
    </w:p>
    <w:p w:rsidR="00735D59" w:rsidRDefault="00676497" w:rsidP="000D7C0C">
      <w:pPr>
        <w:pStyle w:val="Text"/>
      </w:pPr>
      <w:r w:rsidRPr="000D7C0C">
        <w:t>Přikývla, ale neřekla nic.</w:t>
      </w:r>
    </w:p>
    <w:p w:rsidR="00735D59" w:rsidRDefault="00676497" w:rsidP="000D7C0C">
      <w:pPr>
        <w:pStyle w:val="Text"/>
      </w:pPr>
      <w:r w:rsidRPr="000D7C0C">
        <w:t>Četli jsme dál, zodpověděli pár telefonů</w:t>
      </w:r>
      <w:r w:rsidR="00BB621D" w:rsidRPr="000D7C0C">
        <w:t xml:space="preserve"> a</w:t>
      </w:r>
      <w:r w:rsidR="00BB621D">
        <w:t> </w:t>
      </w:r>
      <w:r w:rsidRPr="000D7C0C">
        <w:t xml:space="preserve">prostudovali pár faxů. Podařilo se mi spojit se se svou </w:t>
      </w:r>
      <w:r w:rsidR="00735D59" w:rsidRPr="000D7C0C">
        <w:t>e</w:t>
      </w:r>
      <w:r w:rsidR="00735D59">
        <w:t>-</w:t>
      </w:r>
      <w:r w:rsidR="00735D59" w:rsidRPr="000D7C0C">
        <w:t>m</w:t>
      </w:r>
      <w:r w:rsidRPr="000D7C0C">
        <w:t>ailovou schránkou, ale kromě pár zpráv, kterým se říkalo pondělní fóry, tam nebylo nic moc zajímavého. Vypili jsme kafe, vyměnili si pár nápadů</w:t>
      </w:r>
      <w:r w:rsidR="00BB621D" w:rsidRPr="000D7C0C">
        <w:t xml:space="preserve"> a</w:t>
      </w:r>
      <w:r w:rsidR="00BB621D">
        <w:t> </w:t>
      </w:r>
      <w:r w:rsidRPr="000D7C0C">
        <w:t>teorií</w:t>
      </w:r>
      <w:r w:rsidR="00BB621D" w:rsidRPr="000D7C0C">
        <w:t xml:space="preserve"> s</w:t>
      </w:r>
      <w:r w:rsidR="00BB621D">
        <w:t> </w:t>
      </w:r>
      <w:r w:rsidRPr="000D7C0C">
        <w:t>lidmi kolem nás</w:t>
      </w:r>
      <w:r w:rsidR="00BB621D" w:rsidRPr="000D7C0C">
        <w:t xml:space="preserve"> a</w:t>
      </w:r>
      <w:r w:rsidR="00BB621D">
        <w:t> </w:t>
      </w:r>
      <w:r w:rsidR="00BB621D" w:rsidRPr="000D7C0C">
        <w:t>v</w:t>
      </w:r>
      <w:r w:rsidR="00BB621D">
        <w:t> </w:t>
      </w:r>
      <w:r w:rsidRPr="000D7C0C">
        <w:t>zásadě jeli na volnoběh</w:t>
      </w:r>
      <w:r w:rsidR="00BB621D" w:rsidRPr="000D7C0C">
        <w:t xml:space="preserve"> a</w:t>
      </w:r>
      <w:r w:rsidR="00BB621D">
        <w:t> </w:t>
      </w:r>
      <w:r w:rsidRPr="000D7C0C">
        <w:t>čekali, až se něco stane.</w:t>
      </w:r>
    </w:p>
    <w:p w:rsidR="00735D59" w:rsidRDefault="00676497" w:rsidP="000D7C0C">
      <w:pPr>
        <w:pStyle w:val="Text"/>
      </w:pPr>
      <w:r w:rsidRPr="000D7C0C">
        <w:t>Když do místnosti přišel někdo nový, podíval se vždycky na Kate</w:t>
      </w:r>
      <w:r w:rsidR="00BB621D" w:rsidRPr="000D7C0C">
        <w:t xml:space="preserve"> a</w:t>
      </w:r>
      <w:r w:rsidR="00BB621D">
        <w:t> </w:t>
      </w:r>
      <w:r w:rsidRPr="000D7C0C">
        <w:t xml:space="preserve">na mě </w:t>
      </w:r>
      <w:r w:rsidR="00135741">
        <w:t>–</w:t>
      </w:r>
      <w:r w:rsidRPr="000D7C0C">
        <w:t xml:space="preserve"> byli jsme nejspíš tak trochu hvězdy jako jediní dva lidé</w:t>
      </w:r>
      <w:r w:rsidR="00BB621D" w:rsidRPr="000D7C0C">
        <w:t xml:space="preserve"> v</w:t>
      </w:r>
      <w:r w:rsidR="00BB621D">
        <w:t> </w:t>
      </w:r>
      <w:r w:rsidRPr="000D7C0C">
        <w:t>místnosti, kteří byli očitými svědky největší masové vraždy</w:t>
      </w:r>
      <w:r w:rsidR="00BB621D" w:rsidRPr="000D7C0C">
        <w:t xml:space="preserve"> v</w:t>
      </w:r>
      <w:r w:rsidR="00BB621D">
        <w:t> </w:t>
      </w:r>
      <w:r w:rsidRPr="000D7C0C">
        <w:t>americké historii. Měl bych říct, živými očitými svědky.</w:t>
      </w:r>
    </w:p>
    <w:p w:rsidR="00735D59" w:rsidRDefault="00676497" w:rsidP="000D7C0C">
      <w:pPr>
        <w:pStyle w:val="Text"/>
      </w:pPr>
      <w:r w:rsidRPr="000D7C0C">
        <w:t>Vstoupil Jack Koenig</w:t>
      </w:r>
      <w:r w:rsidR="00BB621D" w:rsidRPr="000D7C0C">
        <w:t xml:space="preserve"> a</w:t>
      </w:r>
      <w:r w:rsidR="00BB621D">
        <w:t> </w:t>
      </w:r>
      <w:r w:rsidRPr="000D7C0C">
        <w:t>zamířil</w:t>
      </w:r>
      <w:r w:rsidR="00BB621D" w:rsidRPr="000D7C0C">
        <w:t xml:space="preserve"> k</w:t>
      </w:r>
      <w:r w:rsidR="00BB621D">
        <w:t> </w:t>
      </w:r>
      <w:r w:rsidRPr="000D7C0C">
        <w:t>nám. Sedl si hned pod naši ohrádku</w:t>
      </w:r>
      <w:r w:rsidR="00BB621D" w:rsidRPr="000D7C0C">
        <w:t xml:space="preserve"> a</w:t>
      </w:r>
      <w:r w:rsidR="00BB621D">
        <w:t> </w:t>
      </w:r>
      <w:r w:rsidRPr="000D7C0C">
        <w:t xml:space="preserve">řekl: </w:t>
      </w:r>
      <w:r w:rsidR="00735D59">
        <w:t>„</w:t>
      </w:r>
      <w:r w:rsidRPr="000D7C0C">
        <w:t>Právě jsem dostal přísné tajnou zprávu</w:t>
      </w:r>
      <w:r w:rsidR="00BB621D" w:rsidRPr="000D7C0C">
        <w:t xml:space="preserve"> z</w:t>
      </w:r>
      <w:r w:rsidR="00BB621D">
        <w:t> </w:t>
      </w:r>
      <w:r w:rsidRPr="000D7C0C">
        <w:t>ředitelství CIA</w:t>
      </w:r>
      <w:r w:rsidR="00BB621D" w:rsidRPr="000D7C0C">
        <w:t xml:space="preserve"> v</w:t>
      </w:r>
      <w:r w:rsidR="00BB621D">
        <w:t> </w:t>
      </w:r>
      <w:r w:rsidRPr="000D7C0C">
        <w:t xml:space="preserve">Langley </w:t>
      </w:r>
      <w:r w:rsidR="00135741">
        <w:t>–</w:t>
      </w:r>
      <w:r w:rsidR="00BB621D" w:rsidRPr="000D7C0C">
        <w:t xml:space="preserve"> v</w:t>
      </w:r>
      <w:r w:rsidR="00BB621D">
        <w:t> </w:t>
      </w:r>
      <w:r w:rsidRPr="000D7C0C">
        <w:t>šest třináct večer středoevropského času nějaký muž, který odpovídá popisu Asáda Chálila, zastřelil amerického bankéře ve Frankfurtu. Vrah utekl. Ale čtyři očití svědkové toho střelce popsali jako muže arabského vzhledu, takže jim německá policie ukázala Chálilovu fotku</w:t>
      </w:r>
      <w:r w:rsidR="00BB621D" w:rsidRPr="000D7C0C">
        <w:t xml:space="preserve"> a</w:t>
      </w:r>
      <w:r w:rsidR="00BB621D">
        <w:t> </w:t>
      </w:r>
      <w:r w:rsidRPr="000D7C0C">
        <w:t>všichni ho identifikovali.</w:t>
      </w:r>
      <w:r w:rsidR="00735D59">
        <w:t>“</w:t>
      </w:r>
    </w:p>
    <w:p w:rsidR="00735D59" w:rsidRDefault="00676497" w:rsidP="000D7C0C">
      <w:pPr>
        <w:pStyle w:val="Text"/>
      </w:pPr>
      <w:r w:rsidRPr="000D7C0C">
        <w:t>Bez přehánění mě to ohromilo. Zdrtilo. Viděl jsem celou svou kariéru, jak mizí</w:t>
      </w:r>
      <w:r w:rsidR="00BB621D" w:rsidRPr="000D7C0C">
        <w:t xml:space="preserve"> v</w:t>
      </w:r>
      <w:r w:rsidR="00BB621D">
        <w:t> </w:t>
      </w:r>
      <w:r w:rsidRPr="000D7C0C">
        <w:t>záchodové míse. Zmýlil jsem se,</w:t>
      </w:r>
      <w:r w:rsidR="00BB621D" w:rsidRPr="000D7C0C">
        <w:t xml:space="preserve"> a</w:t>
      </w:r>
      <w:r w:rsidR="00BB621D">
        <w:t> </w:t>
      </w:r>
      <w:r w:rsidRPr="000D7C0C">
        <w:t>když se stane něco takového, člověk si musí položit otázku, jestli úplně neztratil všechno, co</w:t>
      </w:r>
      <w:r w:rsidR="00BB621D" w:rsidRPr="000D7C0C">
        <w:t xml:space="preserve"> v</w:t>
      </w:r>
      <w:r w:rsidR="00BB621D">
        <w:t> </w:t>
      </w:r>
      <w:r w:rsidRPr="000D7C0C">
        <w:t>něm kdysi bylo.</w:t>
      </w:r>
    </w:p>
    <w:p w:rsidR="00735D59" w:rsidRDefault="00676497" w:rsidP="000D7C0C">
      <w:pPr>
        <w:pStyle w:val="Text"/>
      </w:pPr>
      <w:r w:rsidRPr="000D7C0C">
        <w:t>Pohlédl jsem na Kate</w:t>
      </w:r>
      <w:r w:rsidR="00BB621D" w:rsidRPr="000D7C0C">
        <w:t xml:space="preserve"> a</w:t>
      </w:r>
      <w:r w:rsidR="00BB621D">
        <w:t> </w:t>
      </w:r>
      <w:r w:rsidRPr="000D7C0C">
        <w:t>viděl, že je taky ohromená. Doopravdy věřila, že Chálil je pořád ještě ve Spojených státech.</w:t>
      </w:r>
    </w:p>
    <w:p w:rsidR="00735D59" w:rsidRDefault="00676497" w:rsidP="000D7C0C">
      <w:pPr>
        <w:pStyle w:val="Text"/>
      </w:pPr>
      <w:r w:rsidRPr="000D7C0C">
        <w:t>Už jsem</w:t>
      </w:r>
      <w:r w:rsidR="00BB621D" w:rsidRPr="000D7C0C">
        <w:t xml:space="preserve"> v</w:t>
      </w:r>
      <w:r w:rsidR="00BB621D">
        <w:t> </w:t>
      </w:r>
      <w:r w:rsidRPr="000D7C0C">
        <w:t>duchu viděl svou rezignaci</w:t>
      </w:r>
      <w:r w:rsidR="00BB621D" w:rsidRPr="000D7C0C">
        <w:t xml:space="preserve"> a</w:t>
      </w:r>
      <w:r w:rsidR="00BB621D">
        <w:t> </w:t>
      </w:r>
      <w:r w:rsidRPr="000D7C0C">
        <w:t>mizerně navštívený večírek na rozlučku. Tohle byl blbý konec. Člověk se profesionálně nevzpamatuje, když zvorá největší případ na světě. Postavil jsem se</w:t>
      </w:r>
      <w:r w:rsidR="00BB621D" w:rsidRPr="000D7C0C">
        <w:t xml:space="preserve"> a</w:t>
      </w:r>
      <w:r w:rsidR="00BB621D">
        <w:t> </w:t>
      </w:r>
      <w:r w:rsidRPr="000D7C0C">
        <w:t xml:space="preserve">řekl Jackovi: </w:t>
      </w:r>
      <w:r w:rsidR="00735D59">
        <w:t>„</w:t>
      </w:r>
      <w:r w:rsidRPr="000D7C0C">
        <w:t>No</w:t>
      </w:r>
      <w:r w:rsidR="00135741">
        <w:t>…</w:t>
      </w:r>
      <w:r w:rsidRPr="000D7C0C">
        <w:t xml:space="preserve"> tak to máme</w:t>
      </w:r>
      <w:r w:rsidR="00135741">
        <w:t>…</w:t>
      </w:r>
      <w:r w:rsidRPr="000D7C0C">
        <w:t xml:space="preserve"> Asi</w:t>
      </w:r>
      <w:r w:rsidR="00135741">
        <w:t>…</w:t>
      </w:r>
      <w:r w:rsidRPr="000D7C0C">
        <w:t xml:space="preserve"> Teda</w:t>
      </w:r>
      <w:r w:rsidR="00135741">
        <w:t>…</w:t>
      </w:r>
      <w:r w:rsidR="00735D59">
        <w:t>“</w:t>
      </w:r>
      <w:r w:rsidRPr="000D7C0C">
        <w:t xml:space="preserve"> Poprvé</w:t>
      </w:r>
      <w:r w:rsidR="00BB621D" w:rsidRPr="000D7C0C">
        <w:t xml:space="preserve"> v</w:t>
      </w:r>
      <w:r w:rsidR="00BB621D">
        <w:t> </w:t>
      </w:r>
      <w:r w:rsidRPr="000D7C0C">
        <w:t>životě jsem si připadal poražený, jako naprosto neschopný tupec, idiot</w:t>
      </w:r>
      <w:r w:rsidR="00BB621D" w:rsidRPr="000D7C0C">
        <w:t xml:space="preserve"> a</w:t>
      </w:r>
      <w:r w:rsidR="00BB621D">
        <w:t> </w:t>
      </w:r>
      <w:r w:rsidRPr="000D7C0C">
        <w:t>hlupák.</w:t>
      </w:r>
    </w:p>
    <w:p w:rsidR="00735D59" w:rsidRDefault="00676497" w:rsidP="000D7C0C">
      <w:pPr>
        <w:pStyle w:val="Text"/>
      </w:pPr>
      <w:r w:rsidRPr="000D7C0C">
        <w:lastRenderedPageBreak/>
        <w:t xml:space="preserve">Jack tiše řekl: </w:t>
      </w:r>
      <w:r w:rsidR="00735D59">
        <w:t>„</w:t>
      </w:r>
      <w:r w:rsidRPr="000D7C0C">
        <w:t>Posaďte se.</w:t>
      </w:r>
      <w:r w:rsidR="00735D59">
        <w:t>“</w:t>
      </w:r>
    </w:p>
    <w:p w:rsidR="00735D59" w:rsidRDefault="00735D59" w:rsidP="000D7C0C">
      <w:pPr>
        <w:pStyle w:val="Text"/>
      </w:pPr>
      <w:r>
        <w:t>„</w:t>
      </w:r>
      <w:r w:rsidR="00676497" w:rsidRPr="000D7C0C">
        <w:t>Ne, já padám. Promiňte.</w:t>
      </w:r>
      <w:r>
        <w:t>“</w:t>
      </w:r>
    </w:p>
    <w:p w:rsidR="00735D59" w:rsidRDefault="00676497" w:rsidP="000D7C0C">
      <w:pPr>
        <w:pStyle w:val="Text"/>
      </w:pPr>
      <w:r w:rsidRPr="000D7C0C">
        <w:t>Popadl jsem sako</w:t>
      </w:r>
      <w:r w:rsidR="00BB621D" w:rsidRPr="000D7C0C">
        <w:t xml:space="preserve"> a</w:t>
      </w:r>
      <w:r w:rsidR="00BB621D">
        <w:t> </w:t>
      </w:r>
      <w:r w:rsidRPr="000D7C0C">
        <w:t>vyrazil do dlouhé chodby. Mozek mi nefungoval</w:t>
      </w:r>
      <w:r w:rsidR="00BB621D" w:rsidRPr="000D7C0C">
        <w:t xml:space="preserve"> a</w:t>
      </w:r>
      <w:r w:rsidR="00BB621D">
        <w:t> </w:t>
      </w:r>
      <w:r w:rsidRPr="000D7C0C">
        <w:t>tělo se pohybovalo jaksi mimovolně, jako tenkrát, když jsem skoro vykrvácel</w:t>
      </w:r>
      <w:r w:rsidR="00BB621D" w:rsidRPr="000D7C0C">
        <w:t xml:space="preserve"> v</w:t>
      </w:r>
      <w:r w:rsidR="00BB621D">
        <w:t> </w:t>
      </w:r>
      <w:r w:rsidRPr="000D7C0C">
        <w:t>sanitce.</w:t>
      </w:r>
    </w:p>
    <w:p w:rsidR="00735D59" w:rsidRDefault="00676497" w:rsidP="000D7C0C">
      <w:pPr>
        <w:pStyle w:val="Text"/>
      </w:pPr>
      <w:r w:rsidRPr="000D7C0C">
        <w:t>Ani se nepamatuju, jak jsem se dostal</w:t>
      </w:r>
      <w:r w:rsidR="00BB621D" w:rsidRPr="000D7C0C">
        <w:t xml:space="preserve"> k</w:t>
      </w:r>
      <w:r w:rsidR="00BB621D">
        <w:t> </w:t>
      </w:r>
      <w:r w:rsidRPr="000D7C0C">
        <w:t>výtahu, ale stál jsem tam</w:t>
      </w:r>
      <w:r w:rsidR="00BB621D" w:rsidRPr="000D7C0C">
        <w:t xml:space="preserve"> a</w:t>
      </w:r>
      <w:r w:rsidR="00BB621D">
        <w:t> </w:t>
      </w:r>
      <w:r w:rsidRPr="000D7C0C">
        <w:t>čekal, až se otevřou dveře. Aby to bylo ještě horší, prohrál jsem třicet dolarů</w:t>
      </w:r>
      <w:r w:rsidR="00BB621D" w:rsidRPr="000D7C0C">
        <w:t xml:space="preserve"> s</w:t>
      </w:r>
      <w:r w:rsidR="00BB621D">
        <w:t> </w:t>
      </w:r>
      <w:r w:rsidRPr="000D7C0C">
        <w:t>chlapy ze CIA.</w:t>
      </w:r>
    </w:p>
    <w:p w:rsidR="00735D59" w:rsidRDefault="00676497" w:rsidP="000D7C0C">
      <w:pPr>
        <w:pStyle w:val="Text"/>
      </w:pPr>
      <w:r w:rsidRPr="000D7C0C">
        <w:t>Zčistajasna vedle mě stáli Kate</w:t>
      </w:r>
      <w:r w:rsidR="00BB621D" w:rsidRPr="000D7C0C">
        <w:t xml:space="preserve"> a</w:t>
      </w:r>
      <w:r w:rsidR="00BB621D">
        <w:t> </w:t>
      </w:r>
      <w:r w:rsidRPr="000D7C0C">
        <w:t xml:space="preserve">Jack. Jack řekl: </w:t>
      </w:r>
      <w:r w:rsidR="00735D59">
        <w:t>„</w:t>
      </w:r>
      <w:r w:rsidRPr="000D7C0C">
        <w:t>Poslouchejte, nesmíte</w:t>
      </w:r>
      <w:r w:rsidR="00BB621D" w:rsidRPr="000D7C0C">
        <w:t xml:space="preserve"> o</w:t>
      </w:r>
      <w:r w:rsidR="00BB621D">
        <w:t> </w:t>
      </w:r>
      <w:r w:rsidRPr="000D7C0C">
        <w:t>tomhle nikomu špitnout ani slovo.</w:t>
      </w:r>
      <w:r w:rsidR="00735D59">
        <w:t>“</w:t>
      </w:r>
    </w:p>
    <w:p w:rsidR="00735D59" w:rsidRDefault="00676497" w:rsidP="000D7C0C">
      <w:pPr>
        <w:pStyle w:val="Text"/>
      </w:pPr>
      <w:r w:rsidRPr="000D7C0C">
        <w:t>Nechápal jsem, co říká.</w:t>
      </w:r>
    </w:p>
    <w:p w:rsidR="00735D59" w:rsidRDefault="00676497" w:rsidP="000D7C0C">
      <w:pPr>
        <w:pStyle w:val="Text"/>
      </w:pPr>
      <w:r w:rsidRPr="000D7C0C">
        <w:t xml:space="preserve">Jack Koenig pokračoval: </w:t>
      </w:r>
      <w:r w:rsidR="00735D59">
        <w:t>„</w:t>
      </w:r>
      <w:r w:rsidRPr="000D7C0C">
        <w:t>Identifikace není stoprocentní</w:t>
      </w:r>
      <w:r w:rsidR="00135741">
        <w:t>…</w:t>
      </w:r>
      <w:r w:rsidRPr="000D7C0C">
        <w:t xml:space="preserve"> Jak by také mohla být? Že? Takže chceme, aby všichni na tom případu dál pracovali, jako by Chálil byl pořád ještě tady. Chápete?</w:t>
      </w:r>
      <w:r w:rsidR="00BB621D" w:rsidRPr="000D7C0C">
        <w:t xml:space="preserve"> O</w:t>
      </w:r>
      <w:r w:rsidR="00BB621D">
        <w:t> </w:t>
      </w:r>
      <w:r w:rsidRPr="000D7C0C">
        <w:t>té věci ve Frankfurtu ví jen hrstka lidí. Měl jsem pocit, že vám tu informaci dlužím. Ale neví</w:t>
      </w:r>
      <w:r w:rsidR="00BB621D" w:rsidRPr="000D7C0C">
        <w:t xml:space="preserve"> o</w:t>
      </w:r>
      <w:r w:rsidR="00BB621D">
        <w:t> </w:t>
      </w:r>
      <w:r w:rsidRPr="000D7C0C">
        <w:t>tom ani Stein. Johne? Musíte si to nechat pro sebe.</w:t>
      </w:r>
      <w:r w:rsidR="00735D59">
        <w:t>“</w:t>
      </w:r>
    </w:p>
    <w:p w:rsidR="00735D59" w:rsidRDefault="00676497" w:rsidP="000D7C0C">
      <w:pPr>
        <w:pStyle w:val="Text"/>
      </w:pPr>
      <w:r w:rsidRPr="000D7C0C">
        <w:t>Přikývl jsem.</w:t>
      </w:r>
    </w:p>
    <w:p w:rsidR="00735D59" w:rsidRDefault="00BB621D" w:rsidP="000D7C0C">
      <w:pPr>
        <w:pStyle w:val="Text"/>
      </w:pPr>
      <w:r>
        <w:t>„</w:t>
      </w:r>
      <w:r w:rsidRPr="000D7C0C">
        <w:t>A</w:t>
      </w:r>
      <w:r>
        <w:t> </w:t>
      </w:r>
      <w:r w:rsidR="00676497" w:rsidRPr="000D7C0C">
        <w:t>nemůžete udělat nic, co by vzbudilo podezření. Jinými slovy, nemůžete dát výpověď.</w:t>
      </w:r>
      <w:r w:rsidR="00735D59">
        <w:t>“</w:t>
      </w:r>
    </w:p>
    <w:p w:rsidR="00735D59" w:rsidRDefault="00735D59" w:rsidP="000D7C0C">
      <w:pPr>
        <w:pStyle w:val="Text"/>
      </w:pPr>
      <w:r>
        <w:t>„</w:t>
      </w:r>
      <w:r w:rsidR="00676497" w:rsidRPr="000D7C0C">
        <w:t>Ale ano, můžu.</w:t>
      </w:r>
      <w:r>
        <w:t>“</w:t>
      </w:r>
    </w:p>
    <w:p w:rsidR="00735D59" w:rsidRDefault="00676497" w:rsidP="000D7C0C">
      <w:pPr>
        <w:pStyle w:val="Text"/>
      </w:pPr>
      <w:r w:rsidRPr="000D7C0C">
        <w:t xml:space="preserve">Kate řekla: </w:t>
      </w:r>
      <w:r w:rsidR="00735D59">
        <w:t>„</w:t>
      </w:r>
      <w:r w:rsidRPr="000D7C0C">
        <w:t>To nemůžeš udělat, Johne. Musíš udělat ještě tuhle poslední věc. Musíš se chovat, jako by se nic nestalo.</w:t>
      </w:r>
      <w:r w:rsidR="00735D59">
        <w:t>“</w:t>
      </w:r>
    </w:p>
    <w:p w:rsidR="00735D59" w:rsidRDefault="00735D59" w:rsidP="000D7C0C">
      <w:pPr>
        <w:pStyle w:val="Text"/>
      </w:pPr>
      <w:r>
        <w:t>„</w:t>
      </w:r>
      <w:r w:rsidR="00676497" w:rsidRPr="000D7C0C">
        <w:t>Nemůžu. Nejsem moc na divadýlko.</w:t>
      </w:r>
      <w:r w:rsidR="00BB621D" w:rsidRPr="000D7C0C">
        <w:t xml:space="preserve"> A</w:t>
      </w:r>
      <w:r w:rsidR="00BB621D">
        <w:t> </w:t>
      </w:r>
      <w:r w:rsidR="00676497" w:rsidRPr="000D7C0C">
        <w:t>jaký to má smysl?</w:t>
      </w:r>
      <w:r>
        <w:t>“</w:t>
      </w:r>
    </w:p>
    <w:p w:rsidR="00735D59" w:rsidRDefault="00676497" w:rsidP="000D7C0C">
      <w:pPr>
        <w:pStyle w:val="Text"/>
      </w:pPr>
      <w:r w:rsidRPr="000D7C0C">
        <w:t xml:space="preserve">Jack řekl: </w:t>
      </w:r>
      <w:r w:rsidR="0089799E">
        <w:t>„</w:t>
      </w:r>
      <w:r w:rsidRPr="000D7C0C">
        <w:t>Jde</w:t>
      </w:r>
      <w:r w:rsidR="00BB621D" w:rsidRPr="000D7C0C">
        <w:t xml:space="preserve"> o</w:t>
      </w:r>
      <w:r w:rsidR="00BB621D">
        <w:t> </w:t>
      </w:r>
      <w:r w:rsidRPr="000D7C0C">
        <w:t>to, abychom všem nepodlomili morálku</w:t>
      </w:r>
      <w:r w:rsidR="00BB621D" w:rsidRPr="000D7C0C">
        <w:t xml:space="preserve"> a</w:t>
      </w:r>
      <w:r w:rsidR="00BB621D">
        <w:t> </w:t>
      </w:r>
      <w:r w:rsidRPr="000D7C0C">
        <w:t>zápal. Podívejte, my nevíme, jestli ten chlap ve Frankfurtu je doopravdy Chálil.</w:t>
      </w:r>
      <w:r w:rsidR="00735D59">
        <w:t>“</w:t>
      </w:r>
      <w:r w:rsidRPr="000D7C0C">
        <w:t xml:space="preserve"> Pokusil se zavtipkovat</w:t>
      </w:r>
      <w:r w:rsidR="00BB621D" w:rsidRPr="000D7C0C">
        <w:t xml:space="preserve"> a</w:t>
      </w:r>
      <w:r w:rsidR="00BB621D">
        <w:t> </w:t>
      </w:r>
      <w:r w:rsidRPr="000D7C0C">
        <w:t xml:space="preserve">řekl: </w:t>
      </w:r>
      <w:r w:rsidR="00735D59">
        <w:t>„</w:t>
      </w:r>
      <w:r w:rsidRPr="000D7C0C">
        <w:t>Proč by Drákula jezdil do Německa?</w:t>
      </w:r>
      <w:r w:rsidR="00735D59">
        <w:t>“</w:t>
      </w:r>
    </w:p>
    <w:p w:rsidR="00735D59" w:rsidRDefault="00676497" w:rsidP="000D7C0C">
      <w:pPr>
        <w:pStyle w:val="Text"/>
      </w:pPr>
      <w:r w:rsidRPr="000D7C0C">
        <w:t>Nestál jsem</w:t>
      </w:r>
      <w:r w:rsidR="00BB621D" w:rsidRPr="000D7C0C">
        <w:t xml:space="preserve"> o</w:t>
      </w:r>
      <w:r w:rsidR="00BB621D">
        <w:t> </w:t>
      </w:r>
      <w:r w:rsidRPr="000D7C0C">
        <w:t>to, aby mi někdo připomínal tu pitomou drákulovskou analogii, ale pokusil jsem se udělat si</w:t>
      </w:r>
      <w:r w:rsidR="00BB621D" w:rsidRPr="000D7C0C">
        <w:t xml:space="preserve"> v</w:t>
      </w:r>
      <w:r w:rsidR="00BB621D">
        <w:t> </w:t>
      </w:r>
      <w:r w:rsidRPr="000D7C0C">
        <w:t>hlavě jasno</w:t>
      </w:r>
      <w:r w:rsidR="00BB621D" w:rsidRPr="000D7C0C">
        <w:t xml:space="preserve"> a</w:t>
      </w:r>
      <w:r w:rsidR="00BB621D">
        <w:t> </w:t>
      </w:r>
      <w:r w:rsidRPr="000D7C0C">
        <w:t xml:space="preserve">myslet racionálně. Konečně jsem řekl: </w:t>
      </w:r>
      <w:r w:rsidR="00735D59">
        <w:t>„</w:t>
      </w:r>
      <w:r w:rsidRPr="000D7C0C">
        <w:t>Možná to byl někdo nastrčený. Dvojník.</w:t>
      </w:r>
      <w:r w:rsidR="00735D59">
        <w:t>“</w:t>
      </w:r>
    </w:p>
    <w:p w:rsidR="00735D59" w:rsidRDefault="00676497" w:rsidP="000D7C0C">
      <w:pPr>
        <w:pStyle w:val="Text"/>
      </w:pPr>
      <w:r w:rsidRPr="000D7C0C">
        <w:t xml:space="preserve">Koenig přikývl. </w:t>
      </w:r>
      <w:r w:rsidR="0089799E">
        <w:t>„</w:t>
      </w:r>
      <w:r w:rsidRPr="000D7C0C">
        <w:t>Jasně. Nevíme to.</w:t>
      </w:r>
      <w:r w:rsidR="00735D59">
        <w:t>“</w:t>
      </w:r>
    </w:p>
    <w:p w:rsidR="00735D59" w:rsidRDefault="00676497" w:rsidP="000D7C0C">
      <w:pPr>
        <w:pStyle w:val="Text"/>
      </w:pPr>
      <w:r w:rsidRPr="000D7C0C">
        <w:t>Přijel výtah, dveře se otevřely, ale já nenastoupil. Vlastně jsem si uvědomil, že mě Kate drží za paži.</w:t>
      </w:r>
    </w:p>
    <w:p w:rsidR="00735D59" w:rsidRDefault="00676497" w:rsidP="000D7C0C">
      <w:pPr>
        <w:pStyle w:val="Text"/>
      </w:pPr>
      <w:r w:rsidRPr="000D7C0C">
        <w:lastRenderedPageBreak/>
        <w:t xml:space="preserve">Koenig řekl: </w:t>
      </w:r>
      <w:r w:rsidR="00735D59">
        <w:t>„</w:t>
      </w:r>
      <w:r w:rsidRPr="000D7C0C">
        <w:t>Nabízím vám dvěma, abyste dneska večer odletěli do Frankfurtu</w:t>
      </w:r>
      <w:r w:rsidR="00BB621D" w:rsidRPr="000D7C0C">
        <w:t xml:space="preserve"> a</w:t>
      </w:r>
      <w:r w:rsidR="00BB621D">
        <w:t> </w:t>
      </w:r>
      <w:r w:rsidRPr="000D7C0C">
        <w:t>přidali se tam</w:t>
      </w:r>
      <w:r w:rsidR="00BB621D" w:rsidRPr="000D7C0C">
        <w:t xml:space="preserve"> k</w:t>
      </w:r>
      <w:r w:rsidR="00BB621D">
        <w:t> </w:t>
      </w:r>
      <w:r w:rsidRPr="000D7C0C">
        <w:t xml:space="preserve">americkému týmu </w:t>
      </w:r>
      <w:r w:rsidR="00135741">
        <w:t>–</w:t>
      </w:r>
      <w:r w:rsidRPr="000D7C0C">
        <w:t xml:space="preserve"> tvoří ho FBI, CIA, německá policie</w:t>
      </w:r>
      <w:r w:rsidR="00BB621D" w:rsidRPr="000D7C0C">
        <w:t xml:space="preserve"> a</w:t>
      </w:r>
      <w:r w:rsidR="00BB621D">
        <w:t> </w:t>
      </w:r>
      <w:r w:rsidRPr="000D7C0C">
        <w:t>německá zpravodajská služba. Myslím, že byste tam měli bý</w:t>
      </w:r>
      <w:r w:rsidR="004E2AF5" w:rsidRPr="000D7C0C">
        <w:t>t</w:t>
      </w:r>
      <w:r w:rsidR="004E2AF5">
        <w:t>.“</w:t>
      </w:r>
      <w:r w:rsidRPr="000D7C0C">
        <w:t xml:space="preserve"> Dodal: </w:t>
      </w:r>
      <w:r w:rsidR="00735D59">
        <w:t>„</w:t>
      </w:r>
      <w:r w:rsidRPr="000D7C0C">
        <w:t>Poletím na den na dva</w:t>
      </w:r>
      <w:r w:rsidR="00BB621D" w:rsidRPr="000D7C0C">
        <w:t xml:space="preserve"> s</w:t>
      </w:r>
      <w:r w:rsidR="00BB621D">
        <w:t> </w:t>
      </w:r>
      <w:r w:rsidRPr="000D7C0C">
        <w:t>vámi.</w:t>
      </w:r>
      <w:r w:rsidR="00735D59">
        <w:t>“</w:t>
      </w:r>
    </w:p>
    <w:p w:rsidR="00735D59" w:rsidRDefault="00676497" w:rsidP="000D7C0C">
      <w:pPr>
        <w:pStyle w:val="Text"/>
      </w:pPr>
      <w:r w:rsidRPr="000D7C0C">
        <w:t>Neodpověděl jsem.</w:t>
      </w:r>
    </w:p>
    <w:p w:rsidR="00735D59" w:rsidRDefault="00676497" w:rsidP="000D7C0C">
      <w:pPr>
        <w:pStyle w:val="Text"/>
      </w:pPr>
      <w:r w:rsidRPr="000D7C0C">
        <w:t xml:space="preserve">Konečně řekla Kate: </w:t>
      </w:r>
      <w:r w:rsidR="00735D59">
        <w:t>„</w:t>
      </w:r>
      <w:r w:rsidRPr="000D7C0C">
        <w:t>Asi bychom tam měli být. Johne?</w:t>
      </w:r>
      <w:r w:rsidR="00735D59">
        <w:t>“</w:t>
      </w:r>
    </w:p>
    <w:p w:rsidR="00735D59" w:rsidRDefault="00735D59" w:rsidP="000D7C0C">
      <w:pPr>
        <w:pStyle w:val="Text"/>
      </w:pPr>
      <w:r>
        <w:t>„</w:t>
      </w:r>
      <w:r w:rsidR="00676497" w:rsidRPr="000D7C0C">
        <w:t>Jo</w:t>
      </w:r>
      <w:r w:rsidR="00135741">
        <w:t>…</w:t>
      </w:r>
      <w:r w:rsidR="00676497" w:rsidRPr="000D7C0C">
        <w:t xml:space="preserve"> asi jo</w:t>
      </w:r>
      <w:r w:rsidR="00135741">
        <w:t>…</w:t>
      </w:r>
      <w:r w:rsidR="00676497" w:rsidRPr="000D7C0C">
        <w:t xml:space="preserve"> lepší než být tady</w:t>
      </w:r>
      <w:r w:rsidR="008808C3">
        <w:t>…</w:t>
      </w:r>
      <w:r>
        <w:t>“</w:t>
      </w:r>
    </w:p>
    <w:p w:rsidR="00735D59" w:rsidRDefault="00676497" w:rsidP="000D7C0C">
      <w:pPr>
        <w:pStyle w:val="Text"/>
      </w:pPr>
      <w:r w:rsidRPr="000D7C0C">
        <w:t>Koenig se podíval na hodinky</w:t>
      </w:r>
      <w:r w:rsidR="00BB621D" w:rsidRPr="000D7C0C">
        <w:t xml:space="preserve"> a</w:t>
      </w:r>
      <w:r w:rsidR="00BB621D">
        <w:t> </w:t>
      </w:r>
      <w:r w:rsidRPr="000D7C0C">
        <w:t xml:space="preserve">řekl: </w:t>
      </w:r>
      <w:r w:rsidR="00BB621D">
        <w:t>„</w:t>
      </w:r>
      <w:r w:rsidR="00BB621D" w:rsidRPr="000D7C0C">
        <w:t>V</w:t>
      </w:r>
      <w:r w:rsidR="00BB621D">
        <w:t> </w:t>
      </w:r>
      <w:r w:rsidRPr="000D7C0C">
        <w:t>osm deset večer letí letadlo Lufthansy</w:t>
      </w:r>
      <w:r w:rsidR="00BB621D" w:rsidRPr="000D7C0C">
        <w:t xml:space="preserve"> z</w:t>
      </w:r>
      <w:r w:rsidR="00BB621D">
        <w:t> </w:t>
      </w:r>
      <w:r w:rsidRPr="000D7C0C">
        <w:t>Kennedyho do Frankfurtu. Budem tam zítra ráno. Ted na nás bude čekat</w:t>
      </w:r>
      <w:r w:rsidR="00135741">
        <w:t>…</w:t>
      </w:r>
      <w:r w:rsidR="00735D59">
        <w:t>“</w:t>
      </w:r>
    </w:p>
    <w:p w:rsidR="00735D59" w:rsidRDefault="00735D59" w:rsidP="000D7C0C">
      <w:pPr>
        <w:pStyle w:val="Text"/>
      </w:pPr>
      <w:r>
        <w:t>„</w:t>
      </w:r>
      <w:r w:rsidR="00676497" w:rsidRPr="000D7C0C">
        <w:t>Nash? Je tam Nash? Myslel jsem, že je</w:t>
      </w:r>
      <w:r w:rsidR="00BB621D" w:rsidRPr="000D7C0C">
        <w:t xml:space="preserve"> v</w:t>
      </w:r>
      <w:r w:rsidR="00BB621D">
        <w:t> </w:t>
      </w:r>
      <w:r w:rsidR="00676497" w:rsidRPr="000D7C0C">
        <w:t>Paříži.</w:t>
      </w:r>
      <w:r>
        <w:t>“</w:t>
      </w:r>
    </w:p>
    <w:p w:rsidR="00735D59" w:rsidRDefault="00735D59" w:rsidP="000D7C0C">
      <w:pPr>
        <w:pStyle w:val="Text"/>
      </w:pPr>
      <w:r>
        <w:t>„</w:t>
      </w:r>
      <w:r w:rsidR="00676497" w:rsidRPr="000D7C0C">
        <w:t>Asi tam byl. Ale teď je na cestě do Frankfurtu.</w:t>
      </w:r>
      <w:r>
        <w:t>“</w:t>
      </w:r>
    </w:p>
    <w:p w:rsidR="00735D59" w:rsidRDefault="00676497" w:rsidP="000D7C0C">
      <w:pPr>
        <w:pStyle w:val="Text"/>
      </w:pPr>
      <w:r w:rsidRPr="000D7C0C">
        <w:t>Přikývl jsem. Něco tady nesedělo.</w:t>
      </w:r>
    </w:p>
    <w:p w:rsidR="00735D59" w:rsidRDefault="00676497" w:rsidP="000D7C0C">
      <w:pPr>
        <w:pStyle w:val="Text"/>
      </w:pPr>
      <w:r w:rsidRPr="000D7C0C">
        <w:t xml:space="preserve">Koenig řekl: </w:t>
      </w:r>
      <w:r w:rsidR="00735D59">
        <w:t>„</w:t>
      </w:r>
      <w:r w:rsidRPr="000D7C0C">
        <w:t>Dobrá, tak já to tady zabalím</w:t>
      </w:r>
      <w:r w:rsidR="00BB621D" w:rsidRPr="000D7C0C">
        <w:t xml:space="preserve"> a</w:t>
      </w:r>
      <w:r w:rsidR="00BB621D">
        <w:t> </w:t>
      </w:r>
      <w:r w:rsidRPr="000D7C0C">
        <w:t>nejpozději do sedmi a</w:t>
      </w:r>
      <w:r w:rsidR="008808C3">
        <w:t>ť</w:t>
      </w:r>
      <w:r w:rsidRPr="000D7C0C">
        <w:t xml:space="preserve"> jste na Kennedyho. Lufthansa do Frankfurtu</w:t>
      </w:r>
      <w:r w:rsidR="00BB621D" w:rsidRPr="000D7C0C">
        <w:t xml:space="preserve"> v</w:t>
      </w:r>
      <w:r w:rsidR="00BB621D">
        <w:t> </w:t>
      </w:r>
      <w:r w:rsidRPr="000D7C0C">
        <w:t>osm deset. Letenky si vyzvedneme na letišti. Zabalte si na dost dlouho.</w:t>
      </w:r>
      <w:r w:rsidR="00735D59">
        <w:t>“</w:t>
      </w:r>
      <w:r w:rsidRPr="000D7C0C">
        <w:t xml:space="preserve"> Obrátil se</w:t>
      </w:r>
      <w:r w:rsidR="00BB621D" w:rsidRPr="000D7C0C">
        <w:t xml:space="preserve"> a</w:t>
      </w:r>
      <w:r w:rsidR="00BB621D">
        <w:t> </w:t>
      </w:r>
      <w:r w:rsidRPr="000D7C0C">
        <w:t>zamířil zpátky do operačního střediska.</w:t>
      </w:r>
    </w:p>
    <w:p w:rsidR="00735D59" w:rsidRDefault="00676497" w:rsidP="000D7C0C">
      <w:pPr>
        <w:pStyle w:val="Text"/>
      </w:pPr>
      <w:r w:rsidRPr="000D7C0C">
        <w:t>Kate tam chvíli stála</w:t>
      </w:r>
      <w:r w:rsidR="00BB621D" w:rsidRPr="000D7C0C">
        <w:t xml:space="preserve"> a</w:t>
      </w:r>
      <w:r w:rsidR="00BB621D">
        <w:t> </w:t>
      </w:r>
      <w:r w:rsidRPr="000D7C0C">
        <w:t>pak řekla</w:t>
      </w:r>
      <w:r w:rsidR="00135741" w:rsidRPr="000D7C0C">
        <w:t>:</w:t>
      </w:r>
      <w:r w:rsidR="00135741">
        <w:t xml:space="preserve"> </w:t>
      </w:r>
      <w:r w:rsidR="0089799E">
        <w:t>„</w:t>
      </w:r>
      <w:r w:rsidR="00135741" w:rsidRPr="000D7C0C">
        <w:t>J</w:t>
      </w:r>
      <w:r w:rsidRPr="000D7C0C">
        <w:t>ohne, líbí se mi na tobě právě tvůj optimismus. Nenecháš se ničím odradit. Chápeš problémy jako překážky</w:t>
      </w:r>
      <w:r w:rsidR="00BB621D" w:rsidRPr="000D7C0C">
        <w:t xml:space="preserve"> a</w:t>
      </w:r>
      <w:r w:rsidR="00BB621D">
        <w:t> </w:t>
      </w:r>
      <w:r w:rsidR="00ED4290">
        <w:t>ne jako</w:t>
      </w:r>
      <w:r w:rsidR="00135741">
        <w:t>…</w:t>
      </w:r>
      <w:r w:rsidR="00735D59">
        <w:t>“</w:t>
      </w:r>
    </w:p>
    <w:p w:rsidR="00735D59" w:rsidRDefault="00735D59" w:rsidP="000D7C0C">
      <w:pPr>
        <w:pStyle w:val="Text"/>
      </w:pPr>
      <w:r>
        <w:t>„</w:t>
      </w:r>
      <w:r w:rsidR="00676497" w:rsidRPr="000D7C0C">
        <w:t>Nepotřebuju povzbuzovat</w:t>
      </w:r>
      <w:r w:rsidR="00224E20">
        <w:t>.</w:t>
      </w:r>
      <w:r>
        <w:t>“</w:t>
      </w:r>
    </w:p>
    <w:p w:rsidR="00735D59" w:rsidRDefault="00735D59" w:rsidP="000D7C0C">
      <w:pPr>
        <w:pStyle w:val="Text"/>
      </w:pPr>
      <w:r>
        <w:t>„</w:t>
      </w:r>
      <w:r w:rsidR="00676497" w:rsidRPr="000D7C0C">
        <w:t>Fajn</w:t>
      </w:r>
      <w:r w:rsidR="00224E20">
        <w:t>.</w:t>
      </w:r>
      <w:r>
        <w:t>“</w:t>
      </w:r>
    </w:p>
    <w:p w:rsidR="00735D59" w:rsidRDefault="00676497" w:rsidP="000D7C0C">
      <w:pPr>
        <w:pStyle w:val="Text"/>
      </w:pPr>
      <w:r w:rsidRPr="000D7C0C">
        <w:t>Oba jsme zamířili</w:t>
      </w:r>
      <w:r w:rsidR="00BB621D" w:rsidRPr="000D7C0C">
        <w:t xml:space="preserve"> k</w:t>
      </w:r>
      <w:r w:rsidR="00BB621D">
        <w:t> </w:t>
      </w:r>
      <w:r w:rsidRPr="000D7C0C">
        <w:t xml:space="preserve">operačnímu středisku. Kate poznamenala: </w:t>
      </w:r>
      <w:r w:rsidR="00735D59">
        <w:t>„</w:t>
      </w:r>
      <w:r w:rsidRPr="000D7C0C">
        <w:t>Je to od Jacka hezké, že nás posílá do Frankfurtu. Byl jsi někdy ve Frankfurtu?</w:t>
      </w:r>
      <w:r w:rsidR="00735D59">
        <w:t>“</w:t>
      </w:r>
    </w:p>
    <w:p w:rsidR="00735D59" w:rsidRDefault="00735D59" w:rsidP="000D7C0C">
      <w:pPr>
        <w:pStyle w:val="Text"/>
      </w:pPr>
      <w:r>
        <w:t>„</w:t>
      </w:r>
      <w:r w:rsidR="00676497" w:rsidRPr="000D7C0C">
        <w:t>Ne.</w:t>
      </w:r>
      <w:r>
        <w:t>“</w:t>
      </w:r>
    </w:p>
    <w:p w:rsidR="00BB621D" w:rsidRDefault="00735D59" w:rsidP="000D7C0C">
      <w:pPr>
        <w:pStyle w:val="Text"/>
      </w:pPr>
      <w:r>
        <w:t>„</w:t>
      </w:r>
      <w:r w:rsidR="002D425A">
        <w:t>J</w:t>
      </w:r>
      <w:r w:rsidR="00676497" w:rsidRPr="000D7C0C">
        <w:t>á párkrát ano.</w:t>
      </w:r>
      <w:r>
        <w:t>“</w:t>
      </w:r>
      <w:r w:rsidR="00676497" w:rsidRPr="000D7C0C">
        <w:t xml:space="preserve"> Dodala: </w:t>
      </w:r>
      <w:r>
        <w:t>„</w:t>
      </w:r>
      <w:r w:rsidR="00676497" w:rsidRPr="000D7C0C">
        <w:t>Na téhle cestě bychom mohli hledat stopy po celé Evropě. Můžeš tak rychle odjet bez velkých problémů?</w:t>
      </w:r>
      <w:r>
        <w:t>“</w:t>
      </w:r>
    </w:p>
    <w:p w:rsidR="00735D59" w:rsidRDefault="00BB621D" w:rsidP="000D7C0C">
      <w:pPr>
        <w:pStyle w:val="Text"/>
      </w:pPr>
      <w:r>
        <w:t>V </w:t>
      </w:r>
      <w:r w:rsidR="00676497" w:rsidRPr="000D7C0C">
        <w:t xml:space="preserve">té otázce jako by se skrývaly jiné otázky, ale odpověděl jsem jednoduše: </w:t>
      </w:r>
      <w:r w:rsidR="00735D59">
        <w:t>„</w:t>
      </w:r>
      <w:r w:rsidR="00665E9E">
        <w:t>B</w:t>
      </w:r>
      <w:r w:rsidR="00676497" w:rsidRPr="000D7C0C">
        <w:t>ez problému</w:t>
      </w:r>
      <w:r w:rsidR="00224E20">
        <w:t>.</w:t>
      </w:r>
      <w:r w:rsidR="00735D59">
        <w:t>“</w:t>
      </w:r>
    </w:p>
    <w:p w:rsidR="00735D59" w:rsidRDefault="00676497" w:rsidP="000D7C0C">
      <w:pPr>
        <w:pStyle w:val="Text"/>
      </w:pPr>
      <w:r w:rsidRPr="000D7C0C">
        <w:t>Vrátili jsme se do operačního střediska</w:t>
      </w:r>
      <w:r w:rsidR="00BB621D" w:rsidRPr="000D7C0C">
        <w:t xml:space="preserve"> k</w:t>
      </w:r>
      <w:r w:rsidR="00BB621D">
        <w:t> </w:t>
      </w:r>
      <w:r w:rsidRPr="000D7C0C">
        <w:t>našim stolům. Dal jsem si do aktovky nějaké papíry</w:t>
      </w:r>
      <w:r w:rsidR="00BB621D" w:rsidRPr="000D7C0C">
        <w:t xml:space="preserve"> a</w:t>
      </w:r>
      <w:r w:rsidR="00BB621D">
        <w:t> </w:t>
      </w:r>
      <w:r w:rsidRPr="000D7C0C">
        <w:t>nepořádek na stole naházel do zásuvek. Chtěl jsem zavolat Beth Penroseové, ale pak jsem si řekl, že bude lepší počkat, až se dostanu domů.</w:t>
      </w:r>
    </w:p>
    <w:p w:rsidR="00735D59" w:rsidRDefault="00676497" w:rsidP="000D7C0C">
      <w:pPr>
        <w:pStyle w:val="Text"/>
      </w:pPr>
      <w:r w:rsidRPr="000D7C0C">
        <w:lastRenderedPageBreak/>
        <w:t>Kate si uklidila svůj stůl</w:t>
      </w:r>
      <w:r w:rsidR="00BB621D" w:rsidRPr="000D7C0C">
        <w:t xml:space="preserve"> a</w:t>
      </w:r>
      <w:r w:rsidR="00BB621D">
        <w:t> </w:t>
      </w:r>
      <w:r w:rsidRPr="000D7C0C">
        <w:t>řekla:</w:t>
      </w:r>
      <w:r w:rsidR="00ED48B4">
        <w:t xml:space="preserve"> </w:t>
      </w:r>
      <w:r w:rsidR="00735D59">
        <w:t>„</w:t>
      </w:r>
      <w:r w:rsidR="00ED48B4">
        <w:t>J</w:t>
      </w:r>
      <w:r w:rsidRPr="000D7C0C">
        <w:t>edu si domů zabalit. Jdeš taky?</w:t>
      </w:r>
      <w:r w:rsidR="00735D59">
        <w:t>“</w:t>
      </w:r>
    </w:p>
    <w:p w:rsidR="00735D59" w:rsidRDefault="00735D59" w:rsidP="000D7C0C">
      <w:pPr>
        <w:pStyle w:val="Text"/>
      </w:pPr>
      <w:r>
        <w:t>„</w:t>
      </w:r>
      <w:r w:rsidR="00676497" w:rsidRPr="000D7C0C">
        <w:t>Ne</w:t>
      </w:r>
      <w:r w:rsidR="00135741">
        <w:t>…</w:t>
      </w:r>
      <w:r w:rsidR="00676497" w:rsidRPr="000D7C0C">
        <w:t xml:space="preserve"> já mám zabaleno za pět minut. Uvidíme se na Kennedyho.</w:t>
      </w:r>
      <w:r>
        <w:t>“</w:t>
      </w:r>
    </w:p>
    <w:p w:rsidR="00735D59" w:rsidRDefault="00735D59" w:rsidP="000D7C0C">
      <w:pPr>
        <w:pStyle w:val="Text"/>
      </w:pPr>
      <w:r>
        <w:t>„</w:t>
      </w:r>
      <w:r w:rsidR="00676497" w:rsidRPr="000D7C0C">
        <w:t>Tak ahoj.</w:t>
      </w:r>
      <w:r>
        <w:t>“</w:t>
      </w:r>
      <w:r w:rsidR="00676497" w:rsidRPr="000D7C0C">
        <w:t xml:space="preserve"> Udělala pár kroků, pak se vrátila</w:t>
      </w:r>
      <w:r w:rsidR="00BB621D" w:rsidRPr="000D7C0C">
        <w:t xml:space="preserve"> a</w:t>
      </w:r>
      <w:r w:rsidR="00BB621D">
        <w:t> </w:t>
      </w:r>
      <w:r w:rsidR="00676497" w:rsidRPr="000D7C0C">
        <w:t xml:space="preserve">naklonila se těsně ke mně: </w:t>
      </w:r>
      <w:r w:rsidR="0089799E">
        <w:t>„</w:t>
      </w:r>
      <w:r w:rsidR="00676497" w:rsidRPr="000D7C0C">
        <w:t>Jestli je Chálil tady, tak jsi měl pravdu. Jestli je</w:t>
      </w:r>
      <w:r w:rsidR="00BB621D" w:rsidRPr="000D7C0C">
        <w:t xml:space="preserve"> v</w:t>
      </w:r>
      <w:r w:rsidR="00BB621D">
        <w:t> </w:t>
      </w:r>
      <w:r w:rsidR="00676497" w:rsidRPr="000D7C0C">
        <w:t>Evropě, tak tam budeš taky. Fajn?</w:t>
      </w:r>
      <w:r>
        <w:t>“</w:t>
      </w:r>
      <w:r w:rsidR="00676497" w:rsidRPr="000D7C0C">
        <w:t xml:space="preserve"> Všiml jsem si, že se na nás pár lidí dívá. Řekl jsem: </w:t>
      </w:r>
      <w:r>
        <w:t>„</w:t>
      </w:r>
      <w:r w:rsidR="00676497" w:rsidRPr="000D7C0C">
        <w:t>Díky</w:t>
      </w:r>
      <w:r w:rsidR="00224E20">
        <w:t>.</w:t>
      </w:r>
      <w:r>
        <w:t>“</w:t>
      </w:r>
    </w:p>
    <w:p w:rsidR="00735D59" w:rsidRDefault="00676497" w:rsidP="000D7C0C">
      <w:pPr>
        <w:pStyle w:val="Text"/>
      </w:pPr>
      <w:r w:rsidRPr="000D7C0C">
        <w:t>Odešla.</w:t>
      </w:r>
    </w:p>
    <w:p w:rsidR="00735D59" w:rsidRDefault="00676497" w:rsidP="000D7C0C">
      <w:pPr>
        <w:pStyle w:val="Text"/>
      </w:pPr>
      <w:r w:rsidRPr="000D7C0C">
        <w:t>Posadil jsem se</w:t>
      </w:r>
      <w:r w:rsidR="00BB621D" w:rsidRPr="000D7C0C">
        <w:t xml:space="preserve"> u</w:t>
      </w:r>
      <w:r w:rsidR="00BB621D">
        <w:t> </w:t>
      </w:r>
      <w:r w:rsidRPr="000D7C0C">
        <w:t>stolu</w:t>
      </w:r>
      <w:r w:rsidR="00BB621D" w:rsidRPr="000D7C0C">
        <w:t xml:space="preserve"> a</w:t>
      </w:r>
      <w:r w:rsidR="00BB621D">
        <w:t> </w:t>
      </w:r>
      <w:r w:rsidRPr="000D7C0C">
        <w:t>zamyslel jsem se nad tím obratem událostí</w:t>
      </w:r>
      <w:r w:rsidR="00BB621D" w:rsidRPr="000D7C0C">
        <w:t xml:space="preserve"> a</w:t>
      </w:r>
      <w:r w:rsidR="00BB621D">
        <w:t> </w:t>
      </w:r>
      <w:r w:rsidRPr="000D7C0C">
        <w:t>pokoušel se určit ten pach</w:t>
      </w:r>
      <w:r w:rsidR="00BB621D" w:rsidRPr="000D7C0C">
        <w:t xml:space="preserve"> v</w:t>
      </w:r>
      <w:r w:rsidR="00BB621D">
        <w:t> </w:t>
      </w:r>
      <w:r w:rsidRPr="000D7C0C">
        <w:t>mých nozdrách.</w:t>
      </w:r>
      <w:r w:rsidR="00BB621D" w:rsidRPr="000D7C0C">
        <w:t xml:space="preserve"> I</w:t>
      </w:r>
      <w:r w:rsidR="00BB621D">
        <w:t> </w:t>
      </w:r>
      <w:r w:rsidRPr="000D7C0C">
        <w:t>jestli byla pravda, že Chálil odletěl ze Států, proč</w:t>
      </w:r>
      <w:r w:rsidR="00BB621D" w:rsidRPr="000D7C0C">
        <w:t xml:space="preserve"> a</w:t>
      </w:r>
      <w:r w:rsidR="00BB621D">
        <w:t> </w:t>
      </w:r>
      <w:r w:rsidRPr="000D7C0C">
        <w:t>jak se dostal do Evropy?</w:t>
      </w:r>
      <w:r w:rsidR="00BB621D" w:rsidRPr="000D7C0C">
        <w:t xml:space="preserve"> I</w:t>
      </w:r>
      <w:r w:rsidR="00BB621D">
        <w:t> </w:t>
      </w:r>
      <w:r w:rsidRPr="000D7C0C">
        <w:t>takovýhle člověk si přece zajede domů nechat se poplácat po zádech.</w:t>
      </w:r>
      <w:r w:rsidR="00BB621D" w:rsidRPr="000D7C0C">
        <w:t xml:space="preserve"> A</w:t>
      </w:r>
      <w:r w:rsidR="00BB621D">
        <w:t> </w:t>
      </w:r>
      <w:r w:rsidRPr="000D7C0C">
        <w:t>odrovnat bankéře není zrovna slavné pokračování po tom, co udělal tady.</w:t>
      </w:r>
      <w:r w:rsidR="00BB621D" w:rsidRPr="000D7C0C">
        <w:t xml:space="preserve"> A</w:t>
      </w:r>
      <w:r w:rsidR="00BB621D">
        <w:t> </w:t>
      </w:r>
      <w:r w:rsidRPr="000D7C0C">
        <w:t>přece</w:t>
      </w:r>
      <w:r w:rsidR="00135741">
        <w:t>…</w:t>
      </w:r>
      <w:r w:rsidRPr="000D7C0C">
        <w:t xml:space="preserve"> Pálil jsem na tom doopravdy spoustu neuronů. Je tak snadné sám sebe přechytračit, když je člověk moc chytrý pro vlastní dobro.</w:t>
      </w:r>
    </w:p>
    <w:p w:rsidR="00735D59" w:rsidRDefault="00676497" w:rsidP="000D7C0C">
      <w:pPr>
        <w:pStyle w:val="Text"/>
      </w:pPr>
      <w:r w:rsidRPr="000D7C0C">
        <w:t>Víte, mozek je pozoruhodná věc. Je to jediný kognitivní orgán</w:t>
      </w:r>
      <w:r w:rsidR="00BB621D" w:rsidRPr="000D7C0C">
        <w:t xml:space="preserve"> v</w:t>
      </w:r>
      <w:r w:rsidR="00BB621D">
        <w:t> </w:t>
      </w:r>
      <w:r w:rsidRPr="000D7C0C">
        <w:t>lidském těle kromě mužského penisu.</w:t>
      </w:r>
      <w:r w:rsidR="00BB621D" w:rsidRPr="000D7C0C">
        <w:t xml:space="preserve"> A</w:t>
      </w:r>
      <w:r w:rsidR="00BB621D">
        <w:t> </w:t>
      </w:r>
      <w:r w:rsidRPr="000D7C0C">
        <w:t>tak jsem tam seděl</w:t>
      </w:r>
      <w:r w:rsidR="00BB621D" w:rsidRPr="000D7C0C">
        <w:t xml:space="preserve"> a</w:t>
      </w:r>
      <w:r w:rsidR="00BB621D">
        <w:t> </w:t>
      </w:r>
      <w:r w:rsidRPr="000D7C0C">
        <w:t xml:space="preserve">pouštěl si mozek na plný plyn. Ten můj druhý řídící orgán mi říkal: </w:t>
      </w:r>
      <w:r w:rsidR="00735D59">
        <w:t>„</w:t>
      </w:r>
      <w:r w:rsidRPr="000D7C0C">
        <w:t>Rozjeď se</w:t>
      </w:r>
      <w:r w:rsidR="00BB621D" w:rsidRPr="000D7C0C">
        <w:t xml:space="preserve"> s</w:t>
      </w:r>
      <w:r w:rsidR="00BB621D">
        <w:t> </w:t>
      </w:r>
      <w:r w:rsidRPr="000D7C0C">
        <w:t>Kate do Evropy</w:t>
      </w:r>
      <w:r w:rsidR="00BB621D" w:rsidRPr="000D7C0C">
        <w:t xml:space="preserve"> a</w:t>
      </w:r>
      <w:r w:rsidR="00BB621D">
        <w:t> </w:t>
      </w:r>
      <w:r w:rsidRPr="000D7C0C">
        <w:t>vyspi se tam</w:t>
      </w:r>
      <w:r w:rsidR="00BB621D" w:rsidRPr="000D7C0C">
        <w:t xml:space="preserve"> s</w:t>
      </w:r>
      <w:r w:rsidR="00BB621D">
        <w:t> </w:t>
      </w:r>
      <w:r w:rsidRPr="000D7C0C">
        <w:t>ní.</w:t>
      </w:r>
    </w:p>
    <w:p w:rsidR="00735D59" w:rsidRDefault="00676497" w:rsidP="000D7C0C">
      <w:pPr>
        <w:pStyle w:val="Text"/>
      </w:pPr>
      <w:r w:rsidRPr="000D7C0C">
        <w:t>New Yorku už na tebe, Johne, nic nečeká.</w:t>
      </w:r>
      <w:r w:rsidR="00735D59">
        <w:t>“</w:t>
      </w:r>
      <w:r w:rsidRPr="000D7C0C">
        <w:t xml:space="preserve"> Ale vyšší oblasti mé inteligence mi našeptávaly: </w:t>
      </w:r>
      <w:r w:rsidR="00735D59">
        <w:t>„</w:t>
      </w:r>
      <w:r w:rsidRPr="000D7C0C">
        <w:t>Někdo se tě pokouší zbavi</w:t>
      </w:r>
      <w:r w:rsidR="004E2AF5" w:rsidRPr="000D7C0C">
        <w:t>t</w:t>
      </w:r>
      <w:r w:rsidR="004E2AF5">
        <w:t>.“</w:t>
      </w:r>
      <w:r w:rsidRPr="000D7C0C">
        <w:t xml:space="preserve"> Tedy nemyslím tím rovnou</w:t>
      </w:r>
      <w:r w:rsidR="003B49F0" w:rsidRPr="000D7C0C">
        <w:t xml:space="preserve">, </w:t>
      </w:r>
      <w:r w:rsidR="003B49F0">
        <w:t>ž</w:t>
      </w:r>
      <w:r w:rsidR="003B49F0" w:rsidRPr="000D7C0C">
        <w:t>e</w:t>
      </w:r>
      <w:r w:rsidRPr="000D7C0C">
        <w:t xml:space="preserve"> by se mě někdo pokoušel dostat za oceán, aby mě tam odpráskli. Ale možná se mě někdo snaží dostat</w:t>
      </w:r>
      <w:r w:rsidR="00BB621D" w:rsidRPr="000D7C0C">
        <w:t xml:space="preserve"> z</w:t>
      </w:r>
      <w:r w:rsidR="00BB621D">
        <w:t> </w:t>
      </w:r>
      <w:r w:rsidRPr="000D7C0C">
        <w:t>místa, kde se věci dějí. Možná je tahle Chálilova akce ve Frankfurtu narafičená, buď od Libyjců anebo od CIA. Je to opravdu hrůza, když člověk neví, co je skutečné</w:t>
      </w:r>
      <w:r w:rsidR="00BB621D" w:rsidRPr="000D7C0C">
        <w:t xml:space="preserve"> a</w:t>
      </w:r>
      <w:r w:rsidR="00BB621D">
        <w:t> </w:t>
      </w:r>
      <w:r w:rsidRPr="000D7C0C">
        <w:t>co je vymyšlené, kdo jsou kamarádi</w:t>
      </w:r>
      <w:r w:rsidR="00BB621D" w:rsidRPr="000D7C0C">
        <w:t xml:space="preserve"> a</w:t>
      </w:r>
      <w:r w:rsidR="00BB621D">
        <w:t> </w:t>
      </w:r>
      <w:r w:rsidRPr="000D7C0C">
        <w:t xml:space="preserve">kdo jsou nepřátelé </w:t>
      </w:r>
      <w:r w:rsidR="00135741">
        <w:t>–</w:t>
      </w:r>
      <w:r w:rsidRPr="000D7C0C">
        <w:t xml:space="preserve"> jako třeba Ted Nash.</w:t>
      </w:r>
    </w:p>
    <w:p w:rsidR="00735D59" w:rsidRDefault="00676497" w:rsidP="000D7C0C">
      <w:pPr>
        <w:pStyle w:val="Text"/>
      </w:pPr>
      <w:r w:rsidRPr="000D7C0C">
        <w:t>Někdy závidím lidem se sníženými duševními schopnostmi. Třeba svému strýci Bertiemu, který je senilní. Může si sám se sebou hrát na schovávanou. Chápete?</w:t>
      </w:r>
    </w:p>
    <w:p w:rsidR="00735D59" w:rsidRDefault="00676497" w:rsidP="000D7C0C">
      <w:pPr>
        <w:pStyle w:val="Text"/>
      </w:pPr>
      <w:r w:rsidRPr="000D7C0C">
        <w:t>Ale tak daleko jako strýček Bertie jsem ještě nebyl. Pořád se mi ještě spínala</w:t>
      </w:r>
      <w:r w:rsidR="00BB621D" w:rsidRPr="000D7C0C">
        <w:t xml:space="preserve"> a</w:t>
      </w:r>
      <w:r w:rsidR="00BB621D">
        <w:t> </w:t>
      </w:r>
      <w:r w:rsidRPr="000D7C0C">
        <w:t>rozepínala spousta synaptických spojení</w:t>
      </w:r>
      <w:r w:rsidR="00BB621D" w:rsidRPr="000D7C0C">
        <w:t xml:space="preserve"> a</w:t>
      </w:r>
      <w:r w:rsidR="00BB621D">
        <w:t> </w:t>
      </w:r>
      <w:r w:rsidRPr="000D7C0C">
        <w:t>dráty se mi žhavily informacemi, teoriemi, možnostmi</w:t>
      </w:r>
      <w:r w:rsidR="00BB621D" w:rsidRPr="000D7C0C">
        <w:t xml:space="preserve"> a</w:t>
      </w:r>
      <w:r w:rsidR="00BB621D">
        <w:t> </w:t>
      </w:r>
      <w:r w:rsidRPr="000D7C0C">
        <w:t>podezřeními.</w:t>
      </w:r>
    </w:p>
    <w:p w:rsidR="00735D59" w:rsidRDefault="00676497" w:rsidP="000D7C0C">
      <w:pPr>
        <w:pStyle w:val="Text"/>
      </w:pPr>
      <w:r w:rsidRPr="000D7C0C">
        <w:lastRenderedPageBreak/>
        <w:t>Vstal jsem</w:t>
      </w:r>
      <w:r w:rsidR="00BB621D" w:rsidRPr="000D7C0C">
        <w:t xml:space="preserve"> k</w:t>
      </w:r>
      <w:r w:rsidR="00BB621D">
        <w:t> </w:t>
      </w:r>
      <w:r w:rsidRPr="000D7C0C">
        <w:t>odchodu, pak jsem se zase posadil</w:t>
      </w:r>
      <w:r w:rsidR="00BB621D" w:rsidRPr="000D7C0C">
        <w:t xml:space="preserve"> a</w:t>
      </w:r>
      <w:r w:rsidR="00BB621D">
        <w:t> </w:t>
      </w:r>
      <w:r w:rsidRPr="000D7C0C">
        <w:t>zase jsem vstal. Byl to divný pocit,</w:t>
      </w:r>
      <w:r w:rsidR="00BB621D" w:rsidRPr="000D7C0C">
        <w:t xml:space="preserve"> a</w:t>
      </w:r>
      <w:r w:rsidR="00BB621D">
        <w:t> </w:t>
      </w:r>
      <w:r w:rsidRPr="000D7C0C">
        <w:t>tak jsem zamířil</w:t>
      </w:r>
      <w:r w:rsidR="00BB621D" w:rsidRPr="000D7C0C">
        <w:t xml:space="preserve"> i</w:t>
      </w:r>
      <w:r w:rsidR="00BB621D">
        <w:t> </w:t>
      </w:r>
      <w:r w:rsidR="00BB621D" w:rsidRPr="000D7C0C">
        <w:t>s</w:t>
      </w:r>
      <w:r w:rsidR="00BB621D">
        <w:t> </w:t>
      </w:r>
      <w:r w:rsidRPr="000D7C0C">
        <w:t>kufříkem ke dveřím</w:t>
      </w:r>
      <w:r w:rsidR="00BB621D" w:rsidRPr="000D7C0C">
        <w:t xml:space="preserve"> a</w:t>
      </w:r>
      <w:r w:rsidR="00BB621D">
        <w:t> </w:t>
      </w:r>
      <w:r w:rsidRPr="000D7C0C">
        <w:t>rozhodl jsem se, že se rozhodnu před odjezdem na letiště.</w:t>
      </w:r>
      <w:r w:rsidR="00BB621D" w:rsidRPr="000D7C0C">
        <w:t xml:space="preserve"> V</w:t>
      </w:r>
      <w:r w:rsidR="00BB621D">
        <w:t> </w:t>
      </w:r>
      <w:r w:rsidRPr="000D7C0C">
        <w:t>téhle chvíli jsem se přikláněl ke Frankfurtu.</w:t>
      </w:r>
    </w:p>
    <w:p w:rsidR="00735D59" w:rsidRDefault="00676497" w:rsidP="000D7C0C">
      <w:pPr>
        <w:pStyle w:val="Text"/>
      </w:pPr>
      <w:r w:rsidRPr="000D7C0C">
        <w:t>Došel jsem</w:t>
      </w:r>
      <w:r w:rsidR="00BB621D" w:rsidRPr="000D7C0C">
        <w:t xml:space="preserve"> k</w:t>
      </w:r>
      <w:r w:rsidR="00BB621D">
        <w:t> </w:t>
      </w:r>
      <w:r w:rsidRPr="000D7C0C">
        <w:t>výtahům</w:t>
      </w:r>
      <w:r w:rsidR="00BB621D" w:rsidRPr="000D7C0C">
        <w:t xml:space="preserve"> a</w:t>
      </w:r>
      <w:r w:rsidR="00BB621D">
        <w:t> </w:t>
      </w:r>
      <w:r w:rsidRPr="000D7C0C">
        <w:t>spatřil blížícího se Gabriela Haythama. Uviděl mě</w:t>
      </w:r>
      <w:r w:rsidR="00BB621D" w:rsidRPr="000D7C0C">
        <w:t xml:space="preserve"> a</w:t>
      </w:r>
      <w:r w:rsidR="00BB621D">
        <w:t> </w:t>
      </w:r>
      <w:r w:rsidRPr="000D7C0C">
        <w:t>gestem mě zval</w:t>
      </w:r>
      <w:r w:rsidR="00BB621D" w:rsidRPr="000D7C0C">
        <w:t xml:space="preserve"> k</w:t>
      </w:r>
      <w:r w:rsidR="00BB621D">
        <w:t> </w:t>
      </w:r>
      <w:r w:rsidRPr="000D7C0C">
        <w:t>sobě. Zamířil jsem</w:t>
      </w:r>
      <w:r w:rsidR="00BB621D" w:rsidRPr="000D7C0C">
        <w:t xml:space="preserve"> k</w:t>
      </w:r>
      <w:r w:rsidR="00BB621D">
        <w:t> </w:t>
      </w:r>
      <w:r w:rsidRPr="000D7C0C">
        <w:t>němu</w:t>
      </w:r>
      <w:r w:rsidR="00BB621D" w:rsidRPr="000D7C0C">
        <w:t xml:space="preserve"> a</w:t>
      </w:r>
      <w:r w:rsidR="00BB621D">
        <w:t> </w:t>
      </w:r>
      <w:r w:rsidRPr="000D7C0C">
        <w:t xml:space="preserve">on mi tiše řekl: </w:t>
      </w:r>
      <w:r w:rsidR="00735D59">
        <w:t>„</w:t>
      </w:r>
      <w:r w:rsidRPr="000D7C0C">
        <w:t>Myslím, že pro vás mám jednu živou stopu.</w:t>
      </w:r>
      <w:r w:rsidR="00735D59">
        <w:t>“</w:t>
      </w:r>
    </w:p>
    <w:p w:rsidR="00735D59" w:rsidRDefault="00735D59" w:rsidP="000D7C0C">
      <w:pPr>
        <w:pStyle w:val="Text"/>
      </w:pPr>
      <w:r>
        <w:t>„</w:t>
      </w:r>
      <w:r w:rsidR="00676497" w:rsidRPr="000D7C0C">
        <w:t>To znamená co?</w:t>
      </w:r>
      <w:r>
        <w:t>“</w:t>
      </w:r>
    </w:p>
    <w:p w:rsidR="00735D59" w:rsidRDefault="00735D59" w:rsidP="000D7C0C">
      <w:pPr>
        <w:pStyle w:val="Text"/>
      </w:pPr>
      <w:r>
        <w:t>„</w:t>
      </w:r>
      <w:r w:rsidR="00676497" w:rsidRPr="000D7C0C">
        <w:t xml:space="preserve">Mám jednoho člověka ve vyšetřovně </w:t>
      </w:r>
      <w:r w:rsidR="00135741">
        <w:t>–</w:t>
      </w:r>
      <w:r w:rsidR="00676497" w:rsidRPr="000D7C0C">
        <w:t xml:space="preserve"> je to Libyjec, který navázal kontakt</w:t>
      </w:r>
      <w:r w:rsidR="00BB621D" w:rsidRPr="000D7C0C">
        <w:t xml:space="preserve"> s</w:t>
      </w:r>
      <w:r w:rsidR="00BB621D">
        <w:t> </w:t>
      </w:r>
      <w:r w:rsidR="00676497" w:rsidRPr="000D7C0C">
        <w:t>jedním</w:t>
      </w:r>
      <w:r w:rsidR="00BB621D" w:rsidRPr="000D7C0C">
        <w:t xml:space="preserve"> z</w:t>
      </w:r>
      <w:r w:rsidR="00BB621D">
        <w:t> </w:t>
      </w:r>
      <w:r w:rsidR="00676497" w:rsidRPr="000D7C0C">
        <w:t>našich pátracích týmů</w:t>
      </w:r>
      <w:r>
        <w:t>…“</w:t>
      </w:r>
    </w:p>
    <w:p w:rsidR="00735D59" w:rsidRDefault="00735D59" w:rsidP="000D7C0C">
      <w:pPr>
        <w:pStyle w:val="Text"/>
      </w:pPr>
      <w:r>
        <w:t>„</w:t>
      </w:r>
      <w:r w:rsidR="00676497" w:rsidRPr="000D7C0C">
        <w:t>Chcete říct, že se přihlásil sám?</w:t>
      </w:r>
      <w:r>
        <w:t>“</w:t>
      </w:r>
    </w:p>
    <w:p w:rsidR="00735D59" w:rsidRDefault="00735D59" w:rsidP="000D7C0C">
      <w:pPr>
        <w:pStyle w:val="Text"/>
      </w:pPr>
      <w:r>
        <w:t>„</w:t>
      </w:r>
      <w:r w:rsidR="00676497" w:rsidRPr="000D7C0C">
        <w:t>Jo. Přesně tak. Neměl</w:t>
      </w:r>
      <w:r w:rsidR="00BB621D" w:rsidRPr="000D7C0C">
        <w:t xml:space="preserve"> s</w:t>
      </w:r>
      <w:r w:rsidR="00BB621D">
        <w:t> </w:t>
      </w:r>
      <w:r w:rsidR="00676497" w:rsidRPr="000D7C0C">
        <w:t>námi žádné předchozí problémy, nikdy nepracoval jako informátor, není na žádném seznamu nebo něco takového. Normální Arab, který se jmenuje Fadí Asád</w:t>
      </w:r>
      <w:r w:rsidR="00135741">
        <w:t>…</w:t>
      </w:r>
      <w:r>
        <w:t>“</w:t>
      </w:r>
    </w:p>
    <w:p w:rsidR="00735D59" w:rsidRDefault="00735D59" w:rsidP="000D7C0C">
      <w:pPr>
        <w:pStyle w:val="Text"/>
      </w:pPr>
      <w:r>
        <w:t>„</w:t>
      </w:r>
      <w:r w:rsidR="00676497" w:rsidRPr="000D7C0C">
        <w:t>Proč všechna ta jména zní jako základní sestava New York Knicks?</w:t>
      </w:r>
      <w:r>
        <w:t>“</w:t>
      </w:r>
    </w:p>
    <w:p w:rsidR="00735D59" w:rsidRDefault="00676497" w:rsidP="000D7C0C">
      <w:pPr>
        <w:pStyle w:val="Text"/>
      </w:pPr>
      <w:r w:rsidRPr="000D7C0C">
        <w:t xml:space="preserve">Gabriel se zasmál. </w:t>
      </w:r>
      <w:r w:rsidR="00735D59">
        <w:t>„</w:t>
      </w:r>
      <w:r w:rsidRPr="000D7C0C">
        <w:t>Zkuste se zeptat někoho</w:t>
      </w:r>
      <w:r w:rsidR="00BB621D" w:rsidRPr="000D7C0C">
        <w:t xml:space="preserve"> z</w:t>
      </w:r>
      <w:r w:rsidR="00BB621D">
        <w:t> </w:t>
      </w:r>
      <w:r w:rsidRPr="000D7C0C">
        <w:t>týmu, co dělá čínskou čtvrť. Ta jejich jména zní, jako když hraješ flipra. Hele, tenhle Asád je taxikář,</w:t>
      </w:r>
      <w:r w:rsidR="00BB621D" w:rsidRPr="000D7C0C">
        <w:t xml:space="preserve"> a</w:t>
      </w:r>
      <w:r w:rsidR="00BB621D">
        <w:t> </w:t>
      </w:r>
      <w:r w:rsidRPr="000D7C0C">
        <w:t>má švagra, jinýho Libyjce, který se jmenuje Gamal Džabbár. Džabbár je taky taxikář. My Arabové jsme všichni taxikáři, že jo?</w:t>
      </w:r>
      <w:r w:rsidR="00735D59">
        <w:t>“</w:t>
      </w:r>
    </w:p>
    <w:p w:rsidR="00735D59" w:rsidRDefault="00735D59" w:rsidP="000D7C0C">
      <w:pPr>
        <w:pStyle w:val="Text"/>
      </w:pPr>
      <w:r>
        <w:t>„</w:t>
      </w:r>
      <w:r w:rsidR="00ED48B4">
        <w:t>J</w:t>
      </w:r>
      <w:r w:rsidR="00676497" w:rsidRPr="000D7C0C">
        <w:t>asně</w:t>
      </w:r>
      <w:r w:rsidR="00224E20">
        <w:t>.</w:t>
      </w:r>
      <w:r>
        <w:t>“</w:t>
      </w:r>
    </w:p>
    <w:p w:rsidR="00735D59" w:rsidRDefault="00735D59" w:rsidP="000D7C0C">
      <w:pPr>
        <w:pStyle w:val="Text"/>
      </w:pPr>
      <w:r>
        <w:t>„</w:t>
      </w:r>
      <w:r w:rsidR="00676497" w:rsidRPr="000D7C0C">
        <w:t>No</w:t>
      </w:r>
      <w:r w:rsidR="00BB621D" w:rsidRPr="000D7C0C">
        <w:t xml:space="preserve"> a</w:t>
      </w:r>
      <w:r w:rsidR="00BB621D">
        <w:t> </w:t>
      </w:r>
      <w:r w:rsidR="00676497" w:rsidRPr="000D7C0C">
        <w:t>tak brzo ráno</w:t>
      </w:r>
      <w:r w:rsidR="00BB621D" w:rsidRPr="000D7C0C">
        <w:t xml:space="preserve"> v</w:t>
      </w:r>
      <w:r w:rsidR="00BB621D">
        <w:t> </w:t>
      </w:r>
      <w:r w:rsidR="00676497" w:rsidRPr="000D7C0C">
        <w:t>sobotu Gamal Džabbár zavolá svému švagrovi Fadímu Asádovi, že bude pryč celý den, protože má vyzvednout nějakého speciálního zákazníka na Kennedyho letišti,</w:t>
      </w:r>
      <w:r w:rsidR="00BB621D" w:rsidRPr="000D7C0C">
        <w:t xml:space="preserve"> a</w:t>
      </w:r>
      <w:r w:rsidR="00BB621D">
        <w:t> </w:t>
      </w:r>
      <w:r w:rsidR="00676497" w:rsidRPr="000D7C0C">
        <w:t>že</w:t>
      </w:r>
      <w:r w:rsidR="00BB621D" w:rsidRPr="000D7C0C">
        <w:t xml:space="preserve"> z</w:t>
      </w:r>
      <w:r w:rsidR="00BB621D">
        <w:t> </w:t>
      </w:r>
      <w:r w:rsidR="00676497" w:rsidRPr="000D7C0C">
        <w:t>toho není odvázanej.</w:t>
      </w:r>
      <w:r>
        <w:t>“</w:t>
      </w:r>
    </w:p>
    <w:p w:rsidR="00735D59" w:rsidRDefault="00735D59" w:rsidP="000D7C0C">
      <w:pPr>
        <w:pStyle w:val="Text"/>
      </w:pPr>
      <w:r>
        <w:t>„</w:t>
      </w:r>
      <w:r w:rsidR="00676497" w:rsidRPr="000D7C0C">
        <w:t>Poslouchám.</w:t>
      </w:r>
      <w:r>
        <w:t>“</w:t>
      </w:r>
    </w:p>
    <w:p w:rsidR="00735D59" w:rsidRDefault="00735D59" w:rsidP="000D7C0C">
      <w:pPr>
        <w:pStyle w:val="Text"/>
      </w:pPr>
      <w:r>
        <w:t>„</w:t>
      </w:r>
      <w:r w:rsidR="00676497" w:rsidRPr="000D7C0C">
        <w:t>Gamal taky povídá, že kdyby se vrátil pozdě, tak má Fadí zavolat jeho ženě, což je Fad</w:t>
      </w:r>
      <w:r w:rsidR="008808C3">
        <w:t>í</w:t>
      </w:r>
      <w:r w:rsidR="00676497" w:rsidRPr="000D7C0C">
        <w:t>ho sestra,</w:t>
      </w:r>
      <w:r w:rsidR="00BB621D" w:rsidRPr="000D7C0C">
        <w:t xml:space="preserve"> a</w:t>
      </w:r>
      <w:r w:rsidR="00BB621D">
        <w:t> </w:t>
      </w:r>
      <w:r w:rsidR="00676497" w:rsidRPr="000D7C0C">
        <w:t>uklidnit ji, že je všechno</w:t>
      </w:r>
      <w:r w:rsidR="00BB621D" w:rsidRPr="000D7C0C">
        <w:t xml:space="preserve"> v</w:t>
      </w:r>
      <w:r w:rsidR="00BB621D">
        <w:t> </w:t>
      </w:r>
      <w:r w:rsidR="00676497" w:rsidRPr="000D7C0C">
        <w:t>pořádku.</w:t>
      </w:r>
      <w:r>
        <w:t>“</w:t>
      </w:r>
    </w:p>
    <w:p w:rsidR="00735D59" w:rsidRDefault="00735D59" w:rsidP="000D7C0C">
      <w:pPr>
        <w:pStyle w:val="Text"/>
      </w:pPr>
      <w:r>
        <w:t>„</w:t>
      </w:r>
      <w:r w:rsidR="00676497" w:rsidRPr="000D7C0C">
        <w:t>No a</w:t>
      </w:r>
      <w:r w:rsidR="00135741">
        <w:t>?</w:t>
      </w:r>
      <w:r>
        <w:t>“</w:t>
      </w:r>
    </w:p>
    <w:p w:rsidR="00735D59" w:rsidRDefault="00735D59" w:rsidP="000D7C0C">
      <w:pPr>
        <w:pStyle w:val="Text"/>
      </w:pPr>
      <w:r>
        <w:t>„</w:t>
      </w:r>
      <w:r w:rsidR="00676497" w:rsidRPr="000D7C0C">
        <w:t>No musíte rozumět Arabům.</w:t>
      </w:r>
      <w:r>
        <w:t>“</w:t>
      </w:r>
    </w:p>
    <w:p w:rsidR="00735D59" w:rsidRDefault="00735D59" w:rsidP="000D7C0C">
      <w:pPr>
        <w:pStyle w:val="Text"/>
      </w:pPr>
      <w:r>
        <w:t>„</w:t>
      </w:r>
      <w:r w:rsidR="00676497" w:rsidRPr="000D7C0C">
        <w:t>Snažím se</w:t>
      </w:r>
      <w:r w:rsidR="00224E20">
        <w:t>.</w:t>
      </w:r>
      <w:r>
        <w:t>“</w:t>
      </w:r>
    </w:p>
    <w:p w:rsidR="00735D59" w:rsidRDefault="00735D59" w:rsidP="000D7C0C">
      <w:pPr>
        <w:pStyle w:val="Text"/>
      </w:pPr>
      <w:r>
        <w:t>„</w:t>
      </w:r>
      <w:r w:rsidR="00676497" w:rsidRPr="000D7C0C">
        <w:t>Gamal ve skutečnosti říkal svému švagrovi</w:t>
      </w:r>
      <w:r w:rsidR="00135741">
        <w:t>…</w:t>
      </w:r>
      <w:r>
        <w:t>“</w:t>
      </w:r>
    </w:p>
    <w:p w:rsidR="00735D59" w:rsidRDefault="00735D59" w:rsidP="000D7C0C">
      <w:pPr>
        <w:pStyle w:val="Text"/>
      </w:pPr>
      <w:r>
        <w:t>„</w:t>
      </w:r>
      <w:r w:rsidR="00676497" w:rsidRPr="000D7C0C">
        <w:t>Jo, už to mám. Jako že může být zpožděnej nejen trochu</w:t>
      </w:r>
      <w:r w:rsidR="00224E20">
        <w:t>.</w:t>
      </w:r>
      <w:r>
        <w:t>“</w:t>
      </w:r>
    </w:p>
    <w:p w:rsidR="00735D59" w:rsidRDefault="00735D59" w:rsidP="000D7C0C">
      <w:pPr>
        <w:pStyle w:val="Text"/>
      </w:pPr>
      <w:r>
        <w:t>„</w:t>
      </w:r>
      <w:r w:rsidR="00676497" w:rsidRPr="000D7C0C">
        <w:t xml:space="preserve">Správně. Jako že může bejt </w:t>
      </w:r>
      <w:r w:rsidR="00ED4290">
        <w:t>mrtvej</w:t>
      </w:r>
      <w:r w:rsidR="00224E20">
        <w:t>.</w:t>
      </w:r>
      <w:r>
        <w:t>“</w:t>
      </w:r>
    </w:p>
    <w:p w:rsidR="00735D59" w:rsidRDefault="00676497" w:rsidP="000D7C0C">
      <w:pPr>
        <w:pStyle w:val="Text"/>
      </w:pPr>
      <w:r w:rsidRPr="000D7C0C">
        <w:lastRenderedPageBreak/>
        <w:t xml:space="preserve">Zeptal jsem se: </w:t>
      </w:r>
      <w:r w:rsidR="00735D59">
        <w:t>„</w:t>
      </w:r>
      <w:r w:rsidRPr="000D7C0C">
        <w:t>Tak co je</w:t>
      </w:r>
      <w:r w:rsidR="00BB621D" w:rsidRPr="000D7C0C">
        <w:t xml:space="preserve"> s</w:t>
      </w:r>
      <w:r w:rsidR="00BB621D">
        <w:t> </w:t>
      </w:r>
      <w:r w:rsidRPr="000D7C0C">
        <w:t>Gamalem?</w:t>
      </w:r>
      <w:r w:rsidR="00735D59">
        <w:t>“</w:t>
      </w:r>
    </w:p>
    <w:p w:rsidR="00735D59" w:rsidRDefault="00735D59" w:rsidP="000D7C0C">
      <w:pPr>
        <w:pStyle w:val="Text"/>
      </w:pPr>
      <w:r>
        <w:t>„</w:t>
      </w:r>
      <w:r w:rsidR="00676497" w:rsidRPr="000D7C0C">
        <w:t xml:space="preserve">Je </w:t>
      </w:r>
      <w:r w:rsidR="00ED4290">
        <w:t>mrtvej</w:t>
      </w:r>
      <w:r w:rsidR="00676497" w:rsidRPr="000D7C0C">
        <w:t>. Ale Fadí to neví. Právě jsem domluvil</w:t>
      </w:r>
      <w:r w:rsidR="00BB621D" w:rsidRPr="000D7C0C">
        <w:t xml:space="preserve"> s</w:t>
      </w:r>
      <w:r w:rsidR="00BB621D">
        <w:t> </w:t>
      </w:r>
      <w:r w:rsidR="00676497" w:rsidRPr="000D7C0C">
        <w:t>oddělením vražd. Policajtům</w:t>
      </w:r>
      <w:r w:rsidR="00BB621D" w:rsidRPr="000D7C0C">
        <w:t xml:space="preserve"> v</w:t>
      </w:r>
      <w:r w:rsidR="00BB621D">
        <w:t> </w:t>
      </w:r>
      <w:r w:rsidR="00676497" w:rsidRPr="000D7C0C">
        <w:t>Pert</w:t>
      </w:r>
      <w:r w:rsidR="008808C3">
        <w:t xml:space="preserve">h </w:t>
      </w:r>
      <w:r w:rsidR="00676497" w:rsidRPr="000D7C0C">
        <w:t>Amboy volal dneska ráno někdo, kdo si přivstal na cestu do New Yorku</w:t>
      </w:r>
      <w:r w:rsidR="00BB621D" w:rsidRPr="000D7C0C">
        <w:t xml:space="preserve"> a</w:t>
      </w:r>
      <w:r w:rsidR="00BB621D">
        <w:t> </w:t>
      </w:r>
      <w:r w:rsidR="00676497" w:rsidRPr="000D7C0C">
        <w:t>přijel na záchytné parkoviště kolem rozbřesku</w:t>
      </w:r>
      <w:r w:rsidR="00BB621D" w:rsidRPr="000D7C0C">
        <w:t xml:space="preserve"> v</w:t>
      </w:r>
      <w:r w:rsidR="00BB621D">
        <w:t> </w:t>
      </w:r>
      <w:r w:rsidR="00676497" w:rsidRPr="000D7C0C">
        <w:t>půl sedmé ráno</w:t>
      </w:r>
      <w:r w:rsidR="00BB621D" w:rsidRPr="000D7C0C">
        <w:t xml:space="preserve"> a</w:t>
      </w:r>
      <w:r w:rsidR="00BB621D">
        <w:t> </w:t>
      </w:r>
      <w:r w:rsidR="00676497" w:rsidRPr="000D7C0C">
        <w:t>uviděl tam jeden žlutý taxík</w:t>
      </w:r>
      <w:r w:rsidR="00BB621D" w:rsidRPr="000D7C0C">
        <w:t xml:space="preserve"> s</w:t>
      </w:r>
      <w:r w:rsidR="00BB621D">
        <w:t> </w:t>
      </w:r>
      <w:r w:rsidR="00676497" w:rsidRPr="000D7C0C">
        <w:t>newyorskou poznávací značkou. Připadlo mu to divný</w:t>
      </w:r>
      <w:r w:rsidR="00BB621D" w:rsidRPr="000D7C0C">
        <w:t xml:space="preserve"> a</w:t>
      </w:r>
      <w:r w:rsidR="00BB621D">
        <w:t> </w:t>
      </w:r>
      <w:r w:rsidR="00676497" w:rsidRPr="000D7C0C">
        <w:t>tak na cestě</w:t>
      </w:r>
      <w:r w:rsidR="00BB621D" w:rsidRPr="000D7C0C">
        <w:t xml:space="preserve"> k</w:t>
      </w:r>
      <w:r w:rsidR="00BB621D">
        <w:t> </w:t>
      </w:r>
      <w:r w:rsidR="00676497" w:rsidRPr="000D7C0C">
        <w:t>autobusový zastávce nahlíd donitř</w:t>
      </w:r>
      <w:r w:rsidR="00BB621D" w:rsidRPr="000D7C0C">
        <w:t xml:space="preserve"> a</w:t>
      </w:r>
      <w:r w:rsidR="00BB621D">
        <w:t> </w:t>
      </w:r>
      <w:r w:rsidR="00676497" w:rsidRPr="000D7C0C">
        <w:t>uviděl člověka na půl svezlýho ze sedadla řidiče. Dveře byly zamčený. Ten člověk vytáh mobil</w:t>
      </w:r>
      <w:r w:rsidR="00BB621D" w:rsidRPr="000D7C0C">
        <w:t xml:space="preserve"> a</w:t>
      </w:r>
      <w:r w:rsidR="00BB621D">
        <w:t> </w:t>
      </w:r>
      <w:r w:rsidR="00676497" w:rsidRPr="000D7C0C">
        <w:t>zavolal na devět set jedenáct</w:t>
      </w:r>
      <w:r w:rsidR="00D902A2">
        <w:t>.</w:t>
      </w:r>
      <w:r>
        <w:t>“</w:t>
      </w:r>
    </w:p>
    <w:p w:rsidR="00735D59" w:rsidRDefault="00735D59" w:rsidP="000D7C0C">
      <w:pPr>
        <w:pStyle w:val="Text"/>
      </w:pPr>
      <w:r>
        <w:t>„</w:t>
      </w:r>
      <w:r w:rsidR="00676497" w:rsidRPr="000D7C0C">
        <w:t>Pojďme si promluvit</w:t>
      </w:r>
      <w:r w:rsidR="00BB621D" w:rsidRPr="000D7C0C">
        <w:t xml:space="preserve"> s</w:t>
      </w:r>
      <w:r w:rsidR="00BB621D">
        <w:t> </w:t>
      </w:r>
      <w:r w:rsidR="00676497" w:rsidRPr="000D7C0C">
        <w:t>Fadím</w:t>
      </w:r>
      <w:r w:rsidR="00D902A2">
        <w:t>,</w:t>
      </w:r>
      <w:r>
        <w:t>“</w:t>
      </w:r>
      <w:r w:rsidR="00676497" w:rsidRPr="000D7C0C">
        <w:t xml:space="preserve"> řekl jsem.</w:t>
      </w:r>
    </w:p>
    <w:p w:rsidR="00735D59" w:rsidRDefault="00735D59" w:rsidP="000D7C0C">
      <w:pPr>
        <w:pStyle w:val="Text"/>
      </w:pPr>
      <w:r>
        <w:t>„</w:t>
      </w:r>
      <w:r w:rsidR="00676497" w:rsidRPr="000D7C0C">
        <w:t>Jasně. Ale myslím, že jsem ho úplně vyždímal.</w:t>
      </w:r>
      <w:r w:rsidR="00BB621D" w:rsidRPr="000D7C0C">
        <w:t xml:space="preserve"> V</w:t>
      </w:r>
      <w:r w:rsidR="00BB621D">
        <w:t> </w:t>
      </w:r>
      <w:r w:rsidR="00676497" w:rsidRPr="000D7C0C">
        <w:t>arabštině</w:t>
      </w:r>
      <w:r w:rsidR="00D902A2">
        <w:t>.</w:t>
      </w:r>
      <w:r>
        <w:t>“</w:t>
      </w:r>
    </w:p>
    <w:p w:rsidR="00735D59" w:rsidRDefault="00735D59" w:rsidP="000D7C0C">
      <w:pPr>
        <w:pStyle w:val="Text"/>
      </w:pPr>
      <w:r>
        <w:t>„</w:t>
      </w:r>
      <w:r w:rsidR="00676497" w:rsidRPr="000D7C0C">
        <w:t>Zkusím to anglicky</w:t>
      </w:r>
      <w:r w:rsidR="00D902A2">
        <w:t>.</w:t>
      </w:r>
      <w:r>
        <w:t>“</w:t>
      </w:r>
    </w:p>
    <w:p w:rsidR="00735D59" w:rsidRDefault="00676497" w:rsidP="000D7C0C">
      <w:pPr>
        <w:pStyle w:val="Text"/>
      </w:pPr>
      <w:r w:rsidRPr="000D7C0C">
        <w:t>Vyrazili jsme po chodbě</w:t>
      </w:r>
      <w:r w:rsidR="00BB621D" w:rsidRPr="000D7C0C">
        <w:t xml:space="preserve"> a</w:t>
      </w:r>
      <w:r w:rsidR="00BB621D">
        <w:t> </w:t>
      </w:r>
      <w:r w:rsidRPr="000D7C0C">
        <w:t xml:space="preserve">já se Gaba zeptal: </w:t>
      </w:r>
      <w:r w:rsidR="00735D59">
        <w:t>„</w:t>
      </w:r>
      <w:r w:rsidRPr="000D7C0C">
        <w:t>Proč jste</w:t>
      </w:r>
      <w:r w:rsidR="00BB621D" w:rsidRPr="000D7C0C">
        <w:t xml:space="preserve"> s</w:t>
      </w:r>
      <w:r w:rsidR="00BB621D">
        <w:t> </w:t>
      </w:r>
      <w:r w:rsidRPr="000D7C0C">
        <w:t>tím přišel za mnou?</w:t>
      </w:r>
      <w:r w:rsidR="00735D59">
        <w:t>“</w:t>
      </w:r>
    </w:p>
    <w:p w:rsidR="00735D59" w:rsidRDefault="00735D59" w:rsidP="000D7C0C">
      <w:pPr>
        <w:pStyle w:val="Text"/>
      </w:pPr>
      <w:r>
        <w:t>„</w:t>
      </w:r>
      <w:r w:rsidR="00676497" w:rsidRPr="000D7C0C">
        <w:t>Proč ne? Potřebujete nějaký body.</w:t>
      </w:r>
      <w:r>
        <w:t>“</w:t>
      </w:r>
      <w:r w:rsidR="00676497" w:rsidRPr="000D7C0C">
        <w:t xml:space="preserve"> Pak dodal: </w:t>
      </w:r>
      <w:r>
        <w:t>„</w:t>
      </w:r>
      <w:r w:rsidR="00676497" w:rsidRPr="000D7C0C">
        <w:t>Nasrat na FBI.</w:t>
      </w:r>
      <w:r>
        <w:t>“</w:t>
      </w:r>
    </w:p>
    <w:p w:rsidR="00735D59" w:rsidRDefault="00735D59" w:rsidP="000D7C0C">
      <w:pPr>
        <w:pStyle w:val="Text"/>
      </w:pPr>
      <w:r>
        <w:t>„</w:t>
      </w:r>
      <w:r w:rsidR="00676497" w:rsidRPr="000D7C0C">
        <w:t>Amen.</w:t>
      </w:r>
      <w:r>
        <w:t>“</w:t>
      </w:r>
    </w:p>
    <w:p w:rsidR="00735D59" w:rsidRDefault="00676497" w:rsidP="000D7C0C">
      <w:pPr>
        <w:pStyle w:val="Text"/>
      </w:pPr>
      <w:r w:rsidRPr="000D7C0C">
        <w:t xml:space="preserve">Zastavili jsme se přede dveřmi vyšetřovny. Gabe řekl: </w:t>
      </w:r>
      <w:r w:rsidR="00735D59">
        <w:t>„</w:t>
      </w:r>
      <w:r w:rsidRPr="000D7C0C">
        <w:t>Dostal jsem po telefonu předběžnou zprávu</w:t>
      </w:r>
      <w:r w:rsidR="00BB621D" w:rsidRPr="000D7C0C">
        <w:t xml:space="preserve"> z</w:t>
      </w:r>
      <w:r w:rsidR="00BB621D">
        <w:t> </w:t>
      </w:r>
      <w:r w:rsidRPr="000D7C0C">
        <w:t>laboratoře. Toho Gamala zabili jednou kulkou vypálenou přes opěradlo jeho sedadla, která přeťala míchu, poškodila pravou plíci</w:t>
      </w:r>
      <w:r w:rsidR="00BB621D" w:rsidRPr="000D7C0C">
        <w:t xml:space="preserve"> a</w:t>
      </w:r>
      <w:r w:rsidR="00BB621D">
        <w:t> </w:t>
      </w:r>
      <w:r w:rsidRPr="000D7C0C">
        <w:t>skončila</w:t>
      </w:r>
      <w:r w:rsidR="00BB621D" w:rsidRPr="000D7C0C">
        <w:t xml:space="preserve"> v</w:t>
      </w:r>
      <w:r w:rsidR="00BB621D">
        <w:t> </w:t>
      </w:r>
      <w:r w:rsidRPr="000D7C0C">
        <w:t>palubní desce.</w:t>
      </w:r>
      <w:r w:rsidR="00735D59">
        <w:t>“</w:t>
      </w:r>
    </w:p>
    <w:p w:rsidR="00735D59" w:rsidRDefault="00735D59" w:rsidP="000D7C0C">
      <w:pPr>
        <w:pStyle w:val="Text"/>
      </w:pPr>
      <w:r>
        <w:t>„</w:t>
      </w:r>
      <w:r w:rsidR="00676497" w:rsidRPr="000D7C0C">
        <w:t>Čtyřicítka?</w:t>
      </w:r>
      <w:r>
        <w:t>“</w:t>
      </w:r>
    </w:p>
    <w:p w:rsidR="00735D59" w:rsidRDefault="00735D59" w:rsidP="000D7C0C">
      <w:pPr>
        <w:pStyle w:val="Text"/>
      </w:pPr>
      <w:r>
        <w:t>„</w:t>
      </w:r>
      <w:r w:rsidR="00676497" w:rsidRPr="000D7C0C">
        <w:t xml:space="preserve">Jo. Kulka je zdeformovaná, </w:t>
      </w:r>
      <w:r w:rsidR="00135741">
        <w:t>ale je</w:t>
      </w:r>
      <w:r w:rsidR="00676497" w:rsidRPr="000D7C0C">
        <w:t xml:space="preserve"> to určitě čtyřicítka. Ten chlap je mrtvý od soboty pozdě odpoledne, časně večer.</w:t>
      </w:r>
      <w:r>
        <w:t>“</w:t>
      </w:r>
    </w:p>
    <w:p w:rsidR="00735D59" w:rsidRDefault="00735D59" w:rsidP="000D7C0C">
      <w:pPr>
        <w:pStyle w:val="Text"/>
      </w:pPr>
      <w:r>
        <w:t>„</w:t>
      </w:r>
      <w:r w:rsidR="00676497" w:rsidRPr="000D7C0C">
        <w:t>Zkontroloval někdo jeho kartu na mýtné?</w:t>
      </w:r>
      <w:r>
        <w:t>“</w:t>
      </w:r>
    </w:p>
    <w:p w:rsidR="00735D59" w:rsidRDefault="00735D59" w:rsidP="000D7C0C">
      <w:pPr>
        <w:pStyle w:val="Text"/>
      </w:pPr>
      <w:r>
        <w:t>„</w:t>
      </w:r>
      <w:r w:rsidR="00676497" w:rsidRPr="000D7C0C">
        <w:t>Jo, ale nemá ze soboty na svém účtu žádný záznam. Gamal bydlel</w:t>
      </w:r>
      <w:r w:rsidR="00BB621D" w:rsidRPr="000D7C0C">
        <w:t xml:space="preserve"> v</w:t>
      </w:r>
      <w:r w:rsidR="00BB621D">
        <w:t> </w:t>
      </w:r>
      <w:r w:rsidR="00676497" w:rsidRPr="000D7C0C">
        <w:t>Brooklynu</w:t>
      </w:r>
      <w:r w:rsidR="00BB621D" w:rsidRPr="000D7C0C">
        <w:t xml:space="preserve"> a</w:t>
      </w:r>
      <w:r w:rsidR="00BB621D">
        <w:t> </w:t>
      </w:r>
      <w:r w:rsidR="00676497" w:rsidRPr="000D7C0C">
        <w:t>zřejmě dojel na Kennedyho</w:t>
      </w:r>
      <w:r w:rsidR="00BB621D" w:rsidRPr="000D7C0C">
        <w:t xml:space="preserve"> a</w:t>
      </w:r>
      <w:r w:rsidR="00BB621D">
        <w:t> </w:t>
      </w:r>
      <w:r w:rsidR="00676497" w:rsidRPr="000D7C0C">
        <w:t>skončil</w:t>
      </w:r>
      <w:r w:rsidR="00BB621D" w:rsidRPr="000D7C0C">
        <w:t xml:space="preserve"> v</w:t>
      </w:r>
      <w:r w:rsidR="00BB621D">
        <w:t> </w:t>
      </w:r>
      <w:r w:rsidR="00676497" w:rsidRPr="000D7C0C">
        <w:t>New Jersey. Tam se nemoh dostat</w:t>
      </w:r>
      <w:r w:rsidR="00BB621D" w:rsidRPr="000D7C0C">
        <w:t xml:space="preserve"> a</w:t>
      </w:r>
      <w:r w:rsidR="00BB621D">
        <w:t> </w:t>
      </w:r>
      <w:r w:rsidR="00676497" w:rsidRPr="000D7C0C">
        <w:t>nezaplatit přitom mýtné, takže platil</w:t>
      </w:r>
      <w:r w:rsidR="00BB621D" w:rsidRPr="000D7C0C">
        <w:t xml:space="preserve"> v</w:t>
      </w:r>
      <w:r w:rsidR="00BB621D">
        <w:t> </w:t>
      </w:r>
      <w:r w:rsidR="00676497" w:rsidRPr="000D7C0C">
        <w:t>hotovosti</w:t>
      </w:r>
      <w:r w:rsidR="00BB621D" w:rsidRPr="000D7C0C">
        <w:t xml:space="preserve"> a</w:t>
      </w:r>
      <w:r w:rsidR="00BB621D">
        <w:t> </w:t>
      </w:r>
      <w:r w:rsidR="00676497" w:rsidRPr="000D7C0C">
        <w:t>jeho pasažér možná seděl schovaný za novinama nebo tak. Nedokážeme vysledovat, kudy jel, ale míle na taxametru odpovídají vzdálenosti</w:t>
      </w:r>
      <w:r w:rsidR="00BB621D" w:rsidRPr="000D7C0C">
        <w:t xml:space="preserve"> z</w:t>
      </w:r>
      <w:r w:rsidR="00BB621D">
        <w:t> </w:t>
      </w:r>
      <w:r w:rsidR="00676497" w:rsidRPr="000D7C0C">
        <w:t>Kennedyho letiště na místo, kde jsme ho</w:t>
      </w:r>
      <w:r w:rsidR="00BB621D" w:rsidRPr="000D7C0C">
        <w:t xml:space="preserve"> i</w:t>
      </w:r>
      <w:r w:rsidR="00BB621D">
        <w:t> </w:t>
      </w:r>
      <w:r w:rsidR="00BB621D" w:rsidRPr="000D7C0C">
        <w:t>s</w:t>
      </w:r>
      <w:r w:rsidR="00BB621D">
        <w:t> </w:t>
      </w:r>
      <w:r w:rsidR="00676497" w:rsidRPr="000D7C0C">
        <w:t>taxíkem našli. Nemáme</w:t>
      </w:r>
      <w:r w:rsidR="00BB621D" w:rsidRPr="000D7C0C">
        <w:t xml:space="preserve"> u</w:t>
      </w:r>
      <w:r w:rsidR="00BB621D">
        <w:t> </w:t>
      </w:r>
      <w:r w:rsidR="00676497" w:rsidRPr="000D7C0C">
        <w:t>něj ještě stoprocentní identifikaci, ale podle fotky na licenci taxikáře to vypadá na něj.</w:t>
      </w:r>
      <w:r>
        <w:t>“</w:t>
      </w:r>
    </w:p>
    <w:p w:rsidR="00735D59" w:rsidRDefault="00735D59" w:rsidP="000D7C0C">
      <w:pPr>
        <w:pStyle w:val="Text"/>
      </w:pPr>
      <w:r>
        <w:t>„</w:t>
      </w:r>
      <w:r w:rsidR="00676497" w:rsidRPr="000D7C0C">
        <w:t>Ještě něco?</w:t>
      </w:r>
      <w:r>
        <w:t>“</w:t>
      </w:r>
    </w:p>
    <w:p w:rsidR="00735D59" w:rsidRDefault="00735D59" w:rsidP="000D7C0C">
      <w:pPr>
        <w:pStyle w:val="Text"/>
      </w:pPr>
      <w:r>
        <w:t>„</w:t>
      </w:r>
      <w:r w:rsidR="00676497" w:rsidRPr="000D7C0C">
        <w:t>To je všechno, co bylo důležité</w:t>
      </w:r>
      <w:r w:rsidR="00D902A2">
        <w:t>.</w:t>
      </w:r>
      <w:r>
        <w:t>“</w:t>
      </w:r>
    </w:p>
    <w:p w:rsidR="00BB621D" w:rsidRDefault="00676497" w:rsidP="000D7C0C">
      <w:pPr>
        <w:pStyle w:val="Text"/>
      </w:pPr>
      <w:r w:rsidRPr="000D7C0C">
        <w:t>Otevřel jsem dveře</w:t>
      </w:r>
      <w:r w:rsidR="00BB621D" w:rsidRPr="000D7C0C">
        <w:t xml:space="preserve"> a</w:t>
      </w:r>
      <w:r w:rsidR="00BB621D">
        <w:t> </w:t>
      </w:r>
      <w:r w:rsidRPr="000D7C0C">
        <w:t>vešli jsme do malé vyšetřovny.</w:t>
      </w:r>
      <w:r w:rsidR="00BB621D" w:rsidRPr="000D7C0C">
        <w:t xml:space="preserve"> U</w:t>
      </w:r>
      <w:r w:rsidR="00BB621D">
        <w:t> </w:t>
      </w:r>
      <w:r w:rsidRPr="000D7C0C">
        <w:t>stolu seděl Fadí Asád oblečený do džínsů, tenisek</w:t>
      </w:r>
      <w:r w:rsidR="00BB621D" w:rsidRPr="000D7C0C">
        <w:t xml:space="preserve"> a</w:t>
      </w:r>
      <w:r w:rsidR="00BB621D">
        <w:t> </w:t>
      </w:r>
      <w:r w:rsidRPr="000D7C0C">
        <w:t xml:space="preserve">zelené bundy. Bánil </w:t>
      </w:r>
      <w:r w:rsidRPr="000D7C0C">
        <w:lastRenderedPageBreak/>
        <w:t>cigaretu, popelník už byl přeplněný</w:t>
      </w:r>
      <w:r w:rsidR="00BB621D" w:rsidRPr="000D7C0C">
        <w:t xml:space="preserve"> a</w:t>
      </w:r>
      <w:r w:rsidR="00BB621D">
        <w:t> </w:t>
      </w:r>
      <w:r w:rsidRPr="000D7C0C">
        <w:t>místnost plná kouře. Podle vzorných federálních předpisů je to samozřejmě nekuřácká budova, ale když je člověk podezřelý anebo svědek vážného zločinu, může si zakouřit.</w:t>
      </w:r>
    </w:p>
    <w:p w:rsidR="00735D59" w:rsidRDefault="00BB621D" w:rsidP="000D7C0C">
      <w:pPr>
        <w:pStyle w:val="Text"/>
      </w:pPr>
      <w:r>
        <w:t>V </w:t>
      </w:r>
      <w:r w:rsidR="00676497" w:rsidRPr="000D7C0C">
        <w:t>místnosti byl ještě jeden newyorský policista od FPZS, který dával pozor, jestli se svědek nepokouší odrovnat nějak rychleji než jen kouřením</w:t>
      </w:r>
      <w:r w:rsidRPr="000D7C0C">
        <w:t xml:space="preserve"> a</w:t>
      </w:r>
      <w:r>
        <w:t> </w:t>
      </w:r>
      <w:r w:rsidR="00676497" w:rsidRPr="000D7C0C">
        <w:t>jestli neodkráčí ven, nesjede výtahem</w:t>
      </w:r>
      <w:r w:rsidRPr="000D7C0C">
        <w:t xml:space="preserve"> a</w:t>
      </w:r>
      <w:r>
        <w:t> </w:t>
      </w:r>
      <w:r w:rsidR="00676497" w:rsidRPr="000D7C0C">
        <w:t>nezmizí, jako už se jednou stalo.</w:t>
      </w:r>
    </w:p>
    <w:p w:rsidR="00735D59" w:rsidRDefault="00676497" w:rsidP="000D7C0C">
      <w:pPr>
        <w:pStyle w:val="Text"/>
      </w:pPr>
      <w:r w:rsidRPr="000D7C0C">
        <w:t>Fadí se postavil, jakmile uviděl Gabriela Haythama,</w:t>
      </w:r>
      <w:r w:rsidR="00BB621D" w:rsidRPr="000D7C0C">
        <w:t xml:space="preserve"> a</w:t>
      </w:r>
      <w:r w:rsidR="00BB621D">
        <w:t> </w:t>
      </w:r>
      <w:r w:rsidRPr="000D7C0C">
        <w:t>to se mi líbilo. Musím taky přinutit svoje svědky</w:t>
      </w:r>
      <w:r w:rsidR="00BB621D" w:rsidRPr="000D7C0C">
        <w:t xml:space="preserve"> a</w:t>
      </w:r>
      <w:r w:rsidR="00BB621D">
        <w:t> </w:t>
      </w:r>
      <w:r w:rsidRPr="000D7C0C">
        <w:t>podezřelé, aby vstávali, když vstoupím do místnosti.</w:t>
      </w:r>
    </w:p>
    <w:p w:rsidR="00735D59" w:rsidRDefault="00676497" w:rsidP="000D7C0C">
      <w:pPr>
        <w:pStyle w:val="Text"/>
      </w:pPr>
      <w:r w:rsidRPr="000D7C0C">
        <w:t>Ten člověk od FPZS odešel</w:t>
      </w:r>
      <w:r w:rsidR="00BB621D" w:rsidRPr="000D7C0C">
        <w:t xml:space="preserve"> a</w:t>
      </w:r>
      <w:r w:rsidR="00BB621D">
        <w:t> </w:t>
      </w:r>
      <w:r w:rsidRPr="000D7C0C">
        <w:t xml:space="preserve">Gabriel mě představil mému korunnímu svědkovi: </w:t>
      </w:r>
      <w:r w:rsidR="00735D59">
        <w:t>„</w:t>
      </w:r>
      <w:r w:rsidRPr="000D7C0C">
        <w:t>Fadí, tohle je plukovník John.</w:t>
      </w:r>
      <w:r w:rsidR="00735D59">
        <w:t>“</w:t>
      </w:r>
    </w:p>
    <w:p w:rsidR="00735D59" w:rsidRDefault="00676497" w:rsidP="000D7C0C">
      <w:pPr>
        <w:pStyle w:val="Text"/>
      </w:pPr>
      <w:r w:rsidRPr="000D7C0C">
        <w:t>Kriste. To jsem musel</w:t>
      </w:r>
      <w:r w:rsidR="00BB621D" w:rsidRPr="000D7C0C">
        <w:t xml:space="preserve"> u</w:t>
      </w:r>
      <w:r w:rsidR="00BB621D">
        <w:t> </w:t>
      </w:r>
      <w:r w:rsidRPr="000D7C0C">
        <w:t>těch svých seržantských zkoušek opravdu zazářit</w:t>
      </w:r>
      <w:r w:rsidR="00997DA1">
        <w:t>.</w:t>
      </w:r>
    </w:p>
    <w:p w:rsidR="00735D59" w:rsidRDefault="00676497" w:rsidP="000D7C0C">
      <w:pPr>
        <w:pStyle w:val="Text"/>
      </w:pPr>
      <w:r w:rsidRPr="000D7C0C">
        <w:t>Fadí se jakoby uklonil hlavou, ale neřekl nic.</w:t>
      </w:r>
    </w:p>
    <w:p w:rsidR="00735D59" w:rsidRDefault="00676497" w:rsidP="000D7C0C">
      <w:pPr>
        <w:pStyle w:val="Text"/>
      </w:pPr>
      <w:r w:rsidRPr="000D7C0C">
        <w:t>Vybídl jsem je, aby se posadili,</w:t>
      </w:r>
      <w:r w:rsidR="00BB621D" w:rsidRPr="000D7C0C">
        <w:t xml:space="preserve"> a</w:t>
      </w:r>
      <w:r w:rsidR="00BB621D">
        <w:t> </w:t>
      </w:r>
      <w:r w:rsidRPr="000D7C0C">
        <w:t>všichni jsme si tedy sedli. Položil jsem kufřík na stůl, aby ho Fadí viděl. Lidi</w:t>
      </w:r>
      <w:r w:rsidR="00BB621D" w:rsidRPr="000D7C0C">
        <w:t xml:space="preserve"> z</w:t>
      </w:r>
      <w:r w:rsidR="00BB621D">
        <w:t> </w:t>
      </w:r>
      <w:r w:rsidRPr="000D7C0C">
        <w:t>rozvojových zemí</w:t>
      </w:r>
      <w:r w:rsidR="00BB621D" w:rsidRPr="000D7C0C">
        <w:t xml:space="preserve"> z</w:t>
      </w:r>
      <w:r w:rsidR="00BB621D">
        <w:t> </w:t>
      </w:r>
      <w:r w:rsidRPr="000D7C0C">
        <w:t>nějakého důvodu spojují tyhle kufříky</w:t>
      </w:r>
      <w:r w:rsidR="00BB621D" w:rsidRPr="000D7C0C">
        <w:t xml:space="preserve"> s</w:t>
      </w:r>
      <w:r w:rsidR="00BB621D">
        <w:t> </w:t>
      </w:r>
      <w:r w:rsidRPr="000D7C0C">
        <w:t>mocí.</w:t>
      </w:r>
    </w:p>
    <w:p w:rsidR="00735D59" w:rsidRDefault="00676497" w:rsidP="000D7C0C">
      <w:pPr>
        <w:pStyle w:val="Text"/>
      </w:pPr>
      <w:r w:rsidRPr="000D7C0C">
        <w:t>Fadí se jako svědek přihlásil dobrovolně,</w:t>
      </w:r>
      <w:r w:rsidR="00BB621D" w:rsidRPr="000D7C0C">
        <w:t xml:space="preserve"> a</w:t>
      </w:r>
      <w:r w:rsidR="00BB621D">
        <w:t> </w:t>
      </w:r>
      <w:r w:rsidRPr="000D7C0C">
        <w:t>tak jsme</w:t>
      </w:r>
      <w:r w:rsidR="00BB621D" w:rsidRPr="000D7C0C">
        <w:t xml:space="preserve"> s</w:t>
      </w:r>
      <w:r w:rsidR="00BB621D">
        <w:t> </w:t>
      </w:r>
      <w:r w:rsidRPr="000D7C0C">
        <w:t>ním museli zacházet hezky. Nos neměl zlomený</w:t>
      </w:r>
      <w:r w:rsidR="00BB621D" w:rsidRPr="000D7C0C">
        <w:t xml:space="preserve"> a</w:t>
      </w:r>
      <w:r w:rsidR="00BB621D">
        <w:t> </w:t>
      </w:r>
      <w:r w:rsidRPr="000D7C0C">
        <w:t>na tváři žádné viditelné podlitiny. To si dělám srandu. Ale věděl jsem, že Gabe dokáže být občas tvrdý.</w:t>
      </w:r>
    </w:p>
    <w:p w:rsidR="00735D59" w:rsidRDefault="00676497" w:rsidP="000D7C0C">
      <w:pPr>
        <w:pStyle w:val="Text"/>
      </w:pPr>
      <w:r w:rsidRPr="000D7C0C">
        <w:t>Gabe sebral Fadímu krabičku cigaret</w:t>
      </w:r>
      <w:r w:rsidR="00BB621D" w:rsidRPr="000D7C0C">
        <w:t xml:space="preserve"> a</w:t>
      </w:r>
      <w:r w:rsidR="00BB621D">
        <w:t> </w:t>
      </w:r>
      <w:r w:rsidRPr="000D7C0C">
        <w:t>nabídl mi. Všiml jsem si, že jsou to camelky, což mi</w:t>
      </w:r>
      <w:r w:rsidR="00BB621D" w:rsidRPr="000D7C0C">
        <w:t xml:space="preserve"> z</w:t>
      </w:r>
      <w:r w:rsidR="00BB621D">
        <w:t> </w:t>
      </w:r>
      <w:r w:rsidRPr="000D7C0C">
        <w:t xml:space="preserve">nějakého důvodu připadlo legrační. Vždyť víte </w:t>
      </w:r>
      <w:r w:rsidR="00135741">
        <w:t>–</w:t>
      </w:r>
      <w:r w:rsidRPr="000D7C0C">
        <w:t xml:space="preserve"> velbloudi, Arabové. No nic, vzal jsem si cigaretu</w:t>
      </w:r>
      <w:r w:rsidR="00BB621D" w:rsidRPr="000D7C0C">
        <w:t xml:space="preserve"> a</w:t>
      </w:r>
      <w:r w:rsidR="00BB621D">
        <w:t> </w:t>
      </w:r>
      <w:r w:rsidRPr="000D7C0C">
        <w:t>Gabe si vzal taky. Zapálili jsme si Fadího zapalovačem, ale já nešlukoval. Čestný slovo, že jsem nešlukoval.</w:t>
      </w:r>
    </w:p>
    <w:p w:rsidR="00735D59" w:rsidRDefault="00676497" w:rsidP="000D7C0C">
      <w:pPr>
        <w:pStyle w:val="Text"/>
      </w:pPr>
      <w:r w:rsidRPr="000D7C0C">
        <w:t>Na stole byl magnetofon. Gabe stiskl tlačítko</w:t>
      </w:r>
      <w:r w:rsidR="00BB621D" w:rsidRPr="000D7C0C">
        <w:t xml:space="preserve"> a</w:t>
      </w:r>
      <w:r w:rsidR="00BB621D">
        <w:t> </w:t>
      </w:r>
      <w:r w:rsidRPr="000D7C0C">
        <w:t xml:space="preserve">řekl Fadímu: </w:t>
      </w:r>
      <w:r w:rsidR="00735D59">
        <w:t>„</w:t>
      </w:r>
      <w:r w:rsidRPr="000D7C0C">
        <w:t>Pověz plukovníkovi, co jsi říkal mně.</w:t>
      </w:r>
      <w:r w:rsidR="00735D59">
        <w:t>“</w:t>
      </w:r>
    </w:p>
    <w:p w:rsidR="00735D59" w:rsidRDefault="00676497" w:rsidP="000D7C0C">
      <w:pPr>
        <w:pStyle w:val="Text"/>
      </w:pPr>
      <w:r w:rsidRPr="000D7C0C">
        <w:t>Fadí vypadal, že se snaží vyhovět, ale taky vypadal posraný strachy. Víte, skoro nikdy se nesetkáte</w:t>
      </w:r>
      <w:r w:rsidR="00BB621D" w:rsidRPr="000D7C0C">
        <w:t xml:space="preserve"> s</w:t>
      </w:r>
      <w:r w:rsidR="00BB621D">
        <w:t> </w:t>
      </w:r>
      <w:r w:rsidRPr="000D7C0C">
        <w:t>Arabem, který přijde svědčit sám, leda že se snaží potopit někoho jinýho, anebo když je vypsaná odměna anebo když jsou to agenti provokatéři, abychom použili termín, který mají</w:t>
      </w:r>
      <w:r w:rsidR="00BB621D" w:rsidRPr="000D7C0C">
        <w:t xml:space="preserve"> v</w:t>
      </w:r>
      <w:r w:rsidR="00BB621D">
        <w:t> </w:t>
      </w:r>
      <w:r w:rsidRPr="000D7C0C">
        <w:t>oblibě Francouzi</w:t>
      </w:r>
      <w:r w:rsidR="00BB621D" w:rsidRPr="000D7C0C">
        <w:t xml:space="preserve"> a</w:t>
      </w:r>
      <w:r w:rsidR="00BB621D">
        <w:t> </w:t>
      </w:r>
      <w:r w:rsidRPr="000D7C0C">
        <w:t>C</w:t>
      </w:r>
      <w:r w:rsidR="008808C3">
        <w:t>I</w:t>
      </w:r>
      <w:r w:rsidRPr="000D7C0C">
        <w:t>A.</w:t>
      </w:r>
      <w:r w:rsidR="00BB621D" w:rsidRPr="000D7C0C">
        <w:t xml:space="preserve"> V</w:t>
      </w:r>
      <w:r w:rsidR="00BB621D">
        <w:t> </w:t>
      </w:r>
      <w:r w:rsidRPr="000D7C0C">
        <w:t>každém případě ten člověk,</w:t>
      </w:r>
      <w:r w:rsidR="00BB621D" w:rsidRPr="000D7C0C">
        <w:t xml:space="preserve"> o</w:t>
      </w:r>
      <w:r w:rsidR="00BB621D">
        <w:t> </w:t>
      </w:r>
      <w:r w:rsidRPr="000D7C0C">
        <w:t xml:space="preserve">kterém nám vyprávěl, Gamal Džabbár, byl mrtvý, takže </w:t>
      </w:r>
      <w:r w:rsidRPr="000D7C0C">
        <w:lastRenderedPageBreak/>
        <w:t>část výpovědi tohohle chlapa už byla ověřená,</w:t>
      </w:r>
      <w:r w:rsidR="00BB621D" w:rsidRPr="000D7C0C">
        <w:t xml:space="preserve"> i</w:t>
      </w:r>
      <w:r w:rsidR="00BB621D">
        <w:t> </w:t>
      </w:r>
      <w:r w:rsidRPr="000D7C0C">
        <w:t>když to ještě nevěděl.</w:t>
      </w:r>
    </w:p>
    <w:p w:rsidR="00735D59" w:rsidRDefault="00676497" w:rsidP="000D7C0C">
      <w:pPr>
        <w:pStyle w:val="Text"/>
      </w:pPr>
      <w:r w:rsidRPr="000D7C0C">
        <w:t>Fadího angličtina byla celkem</w:t>
      </w:r>
      <w:r w:rsidR="00BB621D" w:rsidRPr="000D7C0C">
        <w:t xml:space="preserve"> v</w:t>
      </w:r>
      <w:r w:rsidR="00BB621D">
        <w:t> </w:t>
      </w:r>
      <w:r w:rsidRPr="000D7C0C">
        <w:t>pořádku,</w:t>
      </w:r>
      <w:r w:rsidR="00BB621D" w:rsidRPr="000D7C0C">
        <w:t xml:space="preserve"> i</w:t>
      </w:r>
      <w:r w:rsidR="00BB621D">
        <w:t> </w:t>
      </w:r>
      <w:r w:rsidRPr="000D7C0C">
        <w:t>když jsem se párkrát nechytil. Tu</w:t>
      </w:r>
      <w:r w:rsidR="00BB621D" w:rsidRPr="000D7C0C">
        <w:t xml:space="preserve"> a</w:t>
      </w:r>
      <w:r w:rsidR="00BB621D">
        <w:t> </w:t>
      </w:r>
      <w:r w:rsidRPr="000D7C0C">
        <w:t>tam přešel do arabštiny</w:t>
      </w:r>
      <w:r w:rsidR="00BB621D" w:rsidRPr="000D7C0C">
        <w:t xml:space="preserve"> a</w:t>
      </w:r>
      <w:r w:rsidR="00BB621D">
        <w:t> </w:t>
      </w:r>
      <w:r w:rsidRPr="000D7C0C">
        <w:t>pak se obrátil ke Gabovi, který překládal.</w:t>
      </w:r>
    </w:p>
    <w:p w:rsidR="00735D59" w:rsidRDefault="00676497" w:rsidP="000D7C0C">
      <w:pPr>
        <w:pStyle w:val="Text"/>
      </w:pPr>
      <w:r w:rsidRPr="000D7C0C">
        <w:t>Konečně dovyprávěl svůj příběh</w:t>
      </w:r>
      <w:r w:rsidR="00BB621D" w:rsidRPr="000D7C0C">
        <w:t xml:space="preserve"> a</w:t>
      </w:r>
      <w:r w:rsidR="00BB621D">
        <w:t> </w:t>
      </w:r>
      <w:r w:rsidRPr="000D7C0C">
        <w:t>zapálil si další cigaretu od předešlé.</w:t>
      </w:r>
    </w:p>
    <w:p w:rsidR="00735D59" w:rsidRDefault="00676497" w:rsidP="000D7C0C">
      <w:pPr>
        <w:pStyle w:val="Text"/>
      </w:pPr>
      <w:r w:rsidRPr="000D7C0C">
        <w:t>Seděli jsme tam tiše celou minutu</w:t>
      </w:r>
      <w:r w:rsidR="00BB621D" w:rsidRPr="000D7C0C">
        <w:t xml:space="preserve"> a</w:t>
      </w:r>
      <w:r w:rsidR="00BB621D">
        <w:t> </w:t>
      </w:r>
      <w:r w:rsidRPr="000D7C0C">
        <w:t>nechali ho trochu se potit. Vlastně se potil doopravdy.</w:t>
      </w:r>
    </w:p>
    <w:p w:rsidR="00735D59" w:rsidRDefault="00676497" w:rsidP="000D7C0C">
      <w:pPr>
        <w:pStyle w:val="Text"/>
      </w:pPr>
      <w:r w:rsidRPr="000D7C0C">
        <w:t>Naklonil jsem se</w:t>
      </w:r>
      <w:r w:rsidR="00BB621D" w:rsidRPr="000D7C0C">
        <w:t xml:space="preserve"> k</w:t>
      </w:r>
      <w:r w:rsidR="00BB621D">
        <w:t> </w:t>
      </w:r>
      <w:r w:rsidRPr="000D7C0C">
        <w:t>němu</w:t>
      </w:r>
      <w:r w:rsidR="00BB621D" w:rsidRPr="000D7C0C">
        <w:t xml:space="preserve"> a</w:t>
      </w:r>
      <w:r w:rsidR="00BB621D">
        <w:t> </w:t>
      </w:r>
      <w:r w:rsidRPr="000D7C0C">
        <w:t xml:space="preserve">pomalu se zeptal: </w:t>
      </w:r>
      <w:r w:rsidR="00735D59">
        <w:t>„</w:t>
      </w:r>
      <w:r w:rsidRPr="000D7C0C">
        <w:t>Proč nám tohle vyprávíte?</w:t>
      </w:r>
      <w:r w:rsidR="00735D59">
        <w:t>“</w:t>
      </w:r>
    </w:p>
    <w:p w:rsidR="00735D59" w:rsidRDefault="00676497" w:rsidP="000D7C0C">
      <w:pPr>
        <w:pStyle w:val="Text"/>
      </w:pPr>
      <w:r w:rsidRPr="000D7C0C">
        <w:t>Zhluboka se nadechl</w:t>
      </w:r>
      <w:r w:rsidR="00BB621D" w:rsidRPr="000D7C0C">
        <w:t xml:space="preserve"> a</w:t>
      </w:r>
      <w:r w:rsidR="00BB621D">
        <w:t> </w:t>
      </w:r>
      <w:r w:rsidRPr="000D7C0C">
        <w:t>vtáhl tak polovinu kouře</w:t>
      </w:r>
      <w:r w:rsidR="00BB621D" w:rsidRPr="000D7C0C">
        <w:t xml:space="preserve"> z</w:t>
      </w:r>
      <w:r w:rsidR="00BB621D">
        <w:t> </w:t>
      </w:r>
      <w:r w:rsidRPr="000D7C0C">
        <w:t xml:space="preserve">místnosti do plic. Odpověděl: </w:t>
      </w:r>
      <w:r w:rsidR="00735D59">
        <w:t>„</w:t>
      </w:r>
      <w:r w:rsidRPr="000D7C0C">
        <w:t>Dělám si starost</w:t>
      </w:r>
      <w:r w:rsidR="00BB621D" w:rsidRPr="000D7C0C">
        <w:t xml:space="preserve"> o</w:t>
      </w:r>
      <w:r w:rsidR="00BB621D">
        <w:t> </w:t>
      </w:r>
      <w:r w:rsidRPr="000D7C0C">
        <w:t>manžela mé sestry.</w:t>
      </w:r>
      <w:r w:rsidR="00735D59">
        <w:t>“</w:t>
      </w:r>
    </w:p>
    <w:p w:rsidR="00735D59" w:rsidRDefault="00735D59" w:rsidP="000D7C0C">
      <w:pPr>
        <w:pStyle w:val="Text"/>
      </w:pPr>
      <w:r>
        <w:t>„</w:t>
      </w:r>
      <w:r w:rsidR="00676497" w:rsidRPr="000D7C0C">
        <w:t>Už Gamal někdy dřív zmizel?</w:t>
      </w:r>
      <w:r>
        <w:t>“</w:t>
      </w:r>
    </w:p>
    <w:p w:rsidR="00735D59" w:rsidRDefault="00735D59" w:rsidP="000D7C0C">
      <w:pPr>
        <w:pStyle w:val="Text"/>
      </w:pPr>
      <w:r>
        <w:t>„</w:t>
      </w:r>
      <w:r w:rsidR="00676497" w:rsidRPr="000D7C0C">
        <w:t>Ne. Není to ten typ.</w:t>
      </w:r>
      <w:r>
        <w:t>“</w:t>
      </w:r>
    </w:p>
    <w:p w:rsidR="00735D59" w:rsidRDefault="00676497" w:rsidP="000D7C0C">
      <w:pPr>
        <w:pStyle w:val="Text"/>
      </w:pPr>
      <w:r w:rsidRPr="000D7C0C">
        <w:t>Pokračoval jsem ve výslechu</w:t>
      </w:r>
      <w:r w:rsidR="00BB621D" w:rsidRPr="000D7C0C">
        <w:t xml:space="preserve"> a</w:t>
      </w:r>
      <w:r w:rsidR="00BB621D">
        <w:t> </w:t>
      </w:r>
      <w:r w:rsidRPr="000D7C0C">
        <w:t>střídal tvrdé</w:t>
      </w:r>
      <w:r w:rsidR="00BB621D" w:rsidRPr="000D7C0C">
        <w:t xml:space="preserve"> a</w:t>
      </w:r>
      <w:r w:rsidR="00BB621D">
        <w:t> </w:t>
      </w:r>
      <w:r w:rsidRPr="000D7C0C">
        <w:t>vlídné otázky.</w:t>
      </w:r>
    </w:p>
    <w:p w:rsidR="00735D59" w:rsidRDefault="00676497" w:rsidP="000D7C0C">
      <w:pPr>
        <w:pStyle w:val="Text"/>
      </w:pPr>
      <w:r w:rsidRPr="000D7C0C">
        <w:t>Obyčejně jdu při výslechu rovnou na věc. Ušetří to čas</w:t>
      </w:r>
      <w:r w:rsidR="00BB621D" w:rsidRPr="000D7C0C">
        <w:t xml:space="preserve"> a</w:t>
      </w:r>
      <w:r w:rsidR="00BB621D">
        <w:t> </w:t>
      </w:r>
      <w:r w:rsidRPr="000D7C0C">
        <w:t>svědek nebo podezřelý nemá čas se vzpamatovat. Ale ze svého letmého výcviku</w:t>
      </w:r>
      <w:r w:rsidR="00BB621D" w:rsidRPr="000D7C0C">
        <w:t xml:space="preserve"> i</w:t>
      </w:r>
      <w:r w:rsidR="00BB621D">
        <w:t> </w:t>
      </w:r>
      <w:r w:rsidRPr="000D7C0C">
        <w:t>ze zkušenosti jsem věděl, že tihle lidé ze Středního východu jsou mistři</w:t>
      </w:r>
      <w:r w:rsidR="00BB621D" w:rsidRPr="000D7C0C">
        <w:t xml:space="preserve"> v</w:t>
      </w:r>
      <w:r w:rsidR="00BB621D">
        <w:t> </w:t>
      </w:r>
      <w:r w:rsidRPr="000D7C0C">
        <w:t>uhýbání, obcházení otázek,</w:t>
      </w:r>
      <w:r w:rsidR="00BB621D" w:rsidRPr="000D7C0C">
        <w:t xml:space="preserve"> v</w:t>
      </w:r>
      <w:r w:rsidR="00BB621D">
        <w:t> </w:t>
      </w:r>
      <w:r w:rsidRPr="000D7C0C">
        <w:t>odpovídání otázkou na otázku,</w:t>
      </w:r>
      <w:r w:rsidR="00BB621D" w:rsidRPr="000D7C0C">
        <w:t xml:space="preserve"> v</w:t>
      </w:r>
      <w:r w:rsidR="00BB621D">
        <w:t> </w:t>
      </w:r>
      <w:r w:rsidRPr="000D7C0C">
        <w:t>pouštění se do nekonečných teoretických diskusí atakdál. Možná proto</w:t>
      </w:r>
      <w:r w:rsidR="00BB621D" w:rsidRPr="000D7C0C">
        <w:t xml:space="preserve"> z</w:t>
      </w:r>
      <w:r w:rsidR="00BB621D">
        <w:t> </w:t>
      </w:r>
      <w:r w:rsidRPr="000D7C0C">
        <w:t>nich policie</w:t>
      </w:r>
      <w:r w:rsidR="00BB621D" w:rsidRPr="000D7C0C">
        <w:t xml:space="preserve"> v</w:t>
      </w:r>
      <w:r w:rsidR="00BB621D">
        <w:t> </w:t>
      </w:r>
      <w:r w:rsidRPr="000D7C0C">
        <w:t>těch jejich zemích občas vymlátí duši. Ale hrál jsem tu jejich hru</w:t>
      </w:r>
      <w:r w:rsidR="00BB621D" w:rsidRPr="000D7C0C">
        <w:t xml:space="preserve"> a</w:t>
      </w:r>
      <w:r w:rsidR="00BB621D">
        <w:t> </w:t>
      </w:r>
      <w:r w:rsidRPr="000D7C0C">
        <w:t>užili jsme si milou</w:t>
      </w:r>
      <w:r w:rsidR="00BB621D" w:rsidRPr="000D7C0C">
        <w:t xml:space="preserve"> a</w:t>
      </w:r>
      <w:r w:rsidR="00BB621D">
        <w:t> </w:t>
      </w:r>
      <w:r w:rsidRPr="000D7C0C">
        <w:t>neplodnou půlhodinku klábosení, ve které jsme se oba podivovali, co se proboha mohlo stát</w:t>
      </w:r>
      <w:r w:rsidR="00BB621D" w:rsidRPr="000D7C0C">
        <w:t xml:space="preserve"> s</w:t>
      </w:r>
      <w:r w:rsidR="00BB621D">
        <w:t> </w:t>
      </w:r>
      <w:r w:rsidRPr="000D7C0C">
        <w:t>Gamalem Džabbárem.</w:t>
      </w:r>
    </w:p>
    <w:p w:rsidR="00BB621D" w:rsidRDefault="00676497" w:rsidP="000D7C0C">
      <w:pPr>
        <w:pStyle w:val="Text"/>
      </w:pPr>
      <w:r w:rsidRPr="000D7C0C">
        <w:t>Vypadalo to, že Gabe oceňuje mou etnickou citlivost, ale</w:t>
      </w:r>
      <w:r w:rsidR="00BB621D" w:rsidRPr="000D7C0C">
        <w:t xml:space="preserve"> i</w:t>
      </w:r>
      <w:r w:rsidR="00BB621D">
        <w:t> </w:t>
      </w:r>
      <w:r w:rsidRPr="000D7C0C">
        <w:t>on začínal vypadat trochu netrpělivě.</w:t>
      </w:r>
    </w:p>
    <w:p w:rsidR="00735D59" w:rsidRDefault="00BB621D" w:rsidP="000D7C0C">
      <w:pPr>
        <w:pStyle w:val="Text"/>
      </w:pPr>
      <w:r>
        <w:t>V </w:t>
      </w:r>
      <w:r w:rsidR="00676497" w:rsidRPr="000D7C0C">
        <w:t>zásadě šlo</w:t>
      </w:r>
      <w:r w:rsidRPr="000D7C0C">
        <w:t xml:space="preserve"> o</w:t>
      </w:r>
      <w:r>
        <w:t> </w:t>
      </w:r>
      <w:r w:rsidR="00676497" w:rsidRPr="000D7C0C">
        <w:t>to, že jsme měli stopu, vlastně průlom. Člověk ví, že něco se vždycky objeví, ale vždycky je překvapený, když se to doopravdy stane.</w:t>
      </w:r>
    </w:p>
    <w:p w:rsidR="00735D59" w:rsidRDefault="00676497" w:rsidP="000D7C0C">
      <w:pPr>
        <w:pStyle w:val="Text"/>
      </w:pPr>
      <w:r w:rsidRPr="000D7C0C">
        <w:t>Měl jsem silné podezření, že Gamal Džabbár vyzvedl Asáda Chálila na Kennedyho letišti</w:t>
      </w:r>
      <w:r w:rsidR="00BB621D" w:rsidRPr="000D7C0C">
        <w:t xml:space="preserve"> a</w:t>
      </w:r>
      <w:r w:rsidR="00BB621D">
        <w:t> </w:t>
      </w:r>
      <w:r w:rsidRPr="000D7C0C">
        <w:t>dovezl ho na záchytné parkoviště</w:t>
      </w:r>
      <w:r w:rsidR="00BB621D" w:rsidRPr="000D7C0C">
        <w:t xml:space="preserve"> v</w:t>
      </w:r>
      <w:r w:rsidR="00BB621D">
        <w:t> </w:t>
      </w:r>
      <w:r w:rsidRPr="000D7C0C">
        <w:t>Perth Amboy</w:t>
      </w:r>
      <w:r w:rsidR="00BB621D" w:rsidRPr="000D7C0C">
        <w:t xml:space="preserve"> v</w:t>
      </w:r>
      <w:r w:rsidR="00BB621D">
        <w:t> </w:t>
      </w:r>
      <w:r w:rsidRPr="000D7C0C">
        <w:t>New Jersey, kde dostal za svou námahu zaplaceno kulkou do zad. Moje hlavní otázka zněla: Kam měl Chálil namířeno potom</w:t>
      </w:r>
      <w:r w:rsidR="00BB621D" w:rsidRPr="000D7C0C">
        <w:t xml:space="preserve"> a</w:t>
      </w:r>
      <w:r w:rsidR="00BB621D">
        <w:t> </w:t>
      </w:r>
      <w:r w:rsidRPr="000D7C0C">
        <w:t>jak se tam dostal?</w:t>
      </w:r>
    </w:p>
    <w:p w:rsidR="00735D59" w:rsidRDefault="00676497" w:rsidP="000D7C0C">
      <w:pPr>
        <w:pStyle w:val="Text"/>
      </w:pPr>
      <w:r w:rsidRPr="000D7C0C">
        <w:lastRenderedPageBreak/>
        <w:t xml:space="preserve">Zeptal jsem se Fadího Asáda: </w:t>
      </w:r>
      <w:r w:rsidR="0089799E">
        <w:t>„</w:t>
      </w:r>
      <w:r w:rsidRPr="000D7C0C">
        <w:t>Jste si jistý, že vám Gamal neřekl, že vyzvedává nějakého jiného Libyjce?</w:t>
      </w:r>
      <w:r w:rsidR="00735D59">
        <w:t>“</w:t>
      </w:r>
    </w:p>
    <w:p w:rsidR="00735D59" w:rsidRDefault="00735D59" w:rsidP="000D7C0C">
      <w:pPr>
        <w:pStyle w:val="Text"/>
      </w:pPr>
      <w:r>
        <w:t>„</w:t>
      </w:r>
      <w:r w:rsidR="00676497" w:rsidRPr="000D7C0C">
        <w:t>Ne, to m</w:t>
      </w:r>
      <w:r w:rsidR="00430EB7">
        <w:t>i</w:t>
      </w:r>
      <w:r w:rsidR="00676497" w:rsidRPr="000D7C0C">
        <w:t xml:space="preserve"> neřekl, pane. Ale je to možné. Říkám to proto, že si nemyslím, že by můj švagr přijal takovouhle zvláštní zakázku řekněme od Palestince nebo Iráčana.</w:t>
      </w:r>
    </w:p>
    <w:p w:rsidR="00735D59" w:rsidRDefault="00676497" w:rsidP="000D7C0C">
      <w:pPr>
        <w:pStyle w:val="Text"/>
      </w:pPr>
      <w:r w:rsidRPr="000D7C0C">
        <w:t>Můj švagr byl libyjský vlastenec, pane, ale nijak se nepletl do politiky jiných zemí, které</w:t>
      </w:r>
      <w:r w:rsidR="00BB621D" w:rsidRPr="000D7C0C">
        <w:t xml:space="preserve"> s</w:t>
      </w:r>
      <w:r w:rsidR="00BB621D">
        <w:t> </w:t>
      </w:r>
      <w:r w:rsidRPr="000D7C0C">
        <w:t>námi mají společnou víru</w:t>
      </w:r>
      <w:r w:rsidR="00BB621D" w:rsidRPr="000D7C0C">
        <w:t xml:space="preserve"> v</w:t>
      </w:r>
      <w:r w:rsidR="00BB621D">
        <w:t> </w:t>
      </w:r>
      <w:r w:rsidRPr="000D7C0C">
        <w:t xml:space="preserve">Alláha </w:t>
      </w:r>
      <w:r w:rsidR="00135741">
        <w:t>–</w:t>
      </w:r>
      <w:r w:rsidRPr="000D7C0C">
        <w:t xml:space="preserve"> budiž pokoj</w:t>
      </w:r>
      <w:r w:rsidR="00BB621D" w:rsidRPr="000D7C0C">
        <w:t xml:space="preserve"> </w:t>
      </w:r>
      <w:r w:rsidR="00BB621D">
        <w:t>s </w:t>
      </w:r>
      <w:r w:rsidRPr="000D7C0C">
        <w:t>ním. Takže jestli se m</w:t>
      </w:r>
      <w:r w:rsidR="00430EB7">
        <w:t>ě</w:t>
      </w:r>
      <w:r w:rsidRPr="000D7C0C">
        <w:t xml:space="preserve"> pane ptáte, jestli ten speciální zákazník byl někdo jiný než Libyjec anebo jestli to byl doopravdy Libyjec, tak bych si nemohl být ani</w:t>
      </w:r>
      <w:r w:rsidR="00BB621D" w:rsidRPr="000D7C0C">
        <w:t xml:space="preserve"> v</w:t>
      </w:r>
      <w:r w:rsidR="00BB621D">
        <w:t> </w:t>
      </w:r>
      <w:r w:rsidRPr="000D7C0C">
        <w:t>jednom případě jistý, ale musím si pak položit otázku, proč by se tomu člověku snažil tak vyhovět, kdyby to nebyl Libyjec? Chápete, co myslím, pane?</w:t>
      </w:r>
      <w:r w:rsidR="00735D59">
        <w:t>“</w:t>
      </w:r>
    </w:p>
    <w:p w:rsidR="00735D59" w:rsidRDefault="00676497" w:rsidP="000D7C0C">
      <w:pPr>
        <w:pStyle w:val="Text"/>
      </w:pPr>
      <w:r w:rsidRPr="000D7C0C">
        <w:rPr>
          <w:i/>
        </w:rPr>
        <w:t>Panenko skákavá.</w:t>
      </w:r>
      <w:r w:rsidRPr="000D7C0C">
        <w:t xml:space="preserve"> Hlava se mi točila</w:t>
      </w:r>
      <w:r w:rsidR="00BB621D" w:rsidRPr="000D7C0C">
        <w:t xml:space="preserve"> a</w:t>
      </w:r>
      <w:r w:rsidR="00BB621D">
        <w:t> </w:t>
      </w:r>
      <w:r w:rsidRPr="000D7C0C">
        <w:t>oči se mi obracely</w:t>
      </w:r>
      <w:r w:rsidR="00BB621D" w:rsidRPr="000D7C0C">
        <w:t xml:space="preserve"> v</w:t>
      </w:r>
      <w:r w:rsidR="00BB621D">
        <w:t> </w:t>
      </w:r>
      <w:r w:rsidRPr="000D7C0C">
        <w:t>sloup. Už jsem si ani nepamatoval tu zasranou otázku.</w:t>
      </w:r>
    </w:p>
    <w:p w:rsidR="00735D59" w:rsidRDefault="00676497" w:rsidP="000D7C0C">
      <w:pPr>
        <w:pStyle w:val="Text"/>
      </w:pPr>
      <w:r w:rsidRPr="000D7C0C">
        <w:t>Podíval jsem se na hodinky. Pořád jsem ten let mohl ještě chytit, ale proč bych to dělal?</w:t>
      </w:r>
    </w:p>
    <w:p w:rsidR="00735D59" w:rsidRDefault="00676497" w:rsidP="000D7C0C">
      <w:pPr>
        <w:pStyle w:val="Text"/>
      </w:pPr>
      <w:r w:rsidRPr="000D7C0C">
        <w:t xml:space="preserve">Zeptal jsem se Fadího: </w:t>
      </w:r>
      <w:r w:rsidR="00BB621D">
        <w:t>„</w:t>
      </w:r>
      <w:r w:rsidR="00BB621D" w:rsidRPr="000D7C0C">
        <w:t>A</w:t>
      </w:r>
      <w:r w:rsidR="00BB621D">
        <w:t> </w:t>
      </w:r>
      <w:r w:rsidRPr="000D7C0C">
        <w:t>Gamal neřekl, kam má jet?</w:t>
      </w:r>
      <w:r w:rsidR="00735D59">
        <w:t>“</w:t>
      </w:r>
    </w:p>
    <w:p w:rsidR="00735D59" w:rsidRDefault="00735D59" w:rsidP="000D7C0C">
      <w:pPr>
        <w:pStyle w:val="Text"/>
      </w:pPr>
      <w:r>
        <w:t>„</w:t>
      </w:r>
      <w:r w:rsidR="00676497" w:rsidRPr="000D7C0C">
        <w:t>Ne, pane.</w:t>
      </w:r>
      <w:r>
        <w:t>“</w:t>
      </w:r>
    </w:p>
    <w:p w:rsidR="00735D59" w:rsidRDefault="00676497" w:rsidP="000D7C0C">
      <w:pPr>
        <w:pStyle w:val="Text"/>
      </w:pPr>
      <w:r w:rsidRPr="000D7C0C">
        <w:t xml:space="preserve">Trochu mě zaskočila stručnost té odpovědi. Zeptal jsem se: </w:t>
      </w:r>
      <w:r w:rsidR="00735D59">
        <w:t>„</w:t>
      </w:r>
      <w:r w:rsidRPr="000D7C0C">
        <w:t>Nezmiňoval se</w:t>
      </w:r>
      <w:r w:rsidR="00BB621D" w:rsidRPr="000D7C0C">
        <w:t xml:space="preserve"> o</w:t>
      </w:r>
      <w:r w:rsidR="00BB621D">
        <w:t> </w:t>
      </w:r>
      <w:r w:rsidRPr="000D7C0C">
        <w:t>letišti</w:t>
      </w:r>
      <w:r w:rsidR="00BB621D" w:rsidRPr="000D7C0C">
        <w:t xml:space="preserve"> v</w:t>
      </w:r>
      <w:r w:rsidR="00BB621D">
        <w:t> </w:t>
      </w:r>
      <w:r w:rsidRPr="000D7C0C">
        <w:t>Newarku?</w:t>
      </w:r>
      <w:r w:rsidR="00735D59">
        <w:t>“</w:t>
      </w:r>
    </w:p>
    <w:p w:rsidR="00735D59" w:rsidRDefault="00735D59" w:rsidP="000D7C0C">
      <w:pPr>
        <w:pStyle w:val="Text"/>
      </w:pPr>
      <w:r>
        <w:t>„</w:t>
      </w:r>
      <w:r w:rsidR="00676497" w:rsidRPr="000D7C0C">
        <w:t>Ne, pane, nezmiňoval.</w:t>
      </w:r>
      <w:r>
        <w:t>“</w:t>
      </w:r>
    </w:p>
    <w:p w:rsidR="00735D59" w:rsidRDefault="00676497" w:rsidP="000D7C0C">
      <w:pPr>
        <w:pStyle w:val="Text"/>
      </w:pPr>
      <w:r w:rsidRPr="000D7C0C">
        <w:t>Naklonil jsem se</w:t>
      </w:r>
      <w:r w:rsidR="00BB621D" w:rsidRPr="000D7C0C">
        <w:t xml:space="preserve"> k</w:t>
      </w:r>
      <w:r w:rsidR="00BB621D">
        <w:t> </w:t>
      </w:r>
      <w:r w:rsidRPr="000D7C0C">
        <w:t>Fadímu</w:t>
      </w:r>
      <w:r w:rsidR="00BB621D" w:rsidRPr="000D7C0C">
        <w:t xml:space="preserve"> a</w:t>
      </w:r>
      <w:r w:rsidR="00BB621D">
        <w:t> </w:t>
      </w:r>
      <w:r w:rsidRPr="000D7C0C">
        <w:t xml:space="preserve">řekl: </w:t>
      </w:r>
      <w:r w:rsidR="00735D59">
        <w:t>„</w:t>
      </w:r>
      <w:r w:rsidRPr="000D7C0C">
        <w:t xml:space="preserve">Podívejte, určitě jste se neobrátil na FPZS, abyste nahlásil pohřešovaného </w:t>
      </w:r>
      <w:r w:rsidR="00430EB7">
        <w:t>š</w:t>
      </w:r>
      <w:r w:rsidRPr="000D7C0C">
        <w:t>vagra. Evidentně víte, kdo jsme</w:t>
      </w:r>
      <w:r w:rsidR="00BB621D" w:rsidRPr="000D7C0C">
        <w:t xml:space="preserve"> a</w:t>
      </w:r>
      <w:r w:rsidR="00BB621D">
        <w:t> </w:t>
      </w:r>
      <w:r w:rsidRPr="000D7C0C">
        <w:t>co děláme</w:t>
      </w:r>
      <w:r w:rsidR="00BB621D" w:rsidRPr="000D7C0C">
        <w:t xml:space="preserve"> a</w:t>
      </w:r>
      <w:r w:rsidR="00BB621D">
        <w:t> </w:t>
      </w:r>
      <w:r w:rsidRPr="000D7C0C">
        <w:t>že tohle nejsou ztráty</w:t>
      </w:r>
      <w:r w:rsidR="00BB621D" w:rsidRPr="000D7C0C">
        <w:t xml:space="preserve"> a</w:t>
      </w:r>
      <w:r w:rsidR="00BB621D">
        <w:t> </w:t>
      </w:r>
      <w:r w:rsidRPr="000D7C0C">
        <w:t>nálezy. Capisco?</w:t>
      </w:r>
      <w:r w:rsidR="00735D59">
        <w:t>“</w:t>
      </w:r>
    </w:p>
    <w:p w:rsidR="00735D59" w:rsidRDefault="00735D59" w:rsidP="000D7C0C">
      <w:pPr>
        <w:pStyle w:val="Text"/>
      </w:pPr>
      <w:r>
        <w:t>„</w:t>
      </w:r>
      <w:r w:rsidR="00676497" w:rsidRPr="000D7C0C">
        <w:t>Prosím?</w:t>
      </w:r>
      <w:r>
        <w:t>“</w:t>
      </w:r>
    </w:p>
    <w:p w:rsidR="00735D59" w:rsidRDefault="00735D59" w:rsidP="000D7C0C">
      <w:pPr>
        <w:pStyle w:val="Text"/>
      </w:pPr>
      <w:r>
        <w:t>„</w:t>
      </w:r>
      <w:r w:rsidR="00676497" w:rsidRPr="000D7C0C">
        <w:t>Tady máte přímou otázku</w:t>
      </w:r>
      <w:r w:rsidR="00BB621D" w:rsidRPr="000D7C0C">
        <w:t xml:space="preserve"> a</w:t>
      </w:r>
      <w:r w:rsidR="00BB621D">
        <w:t> </w:t>
      </w:r>
      <w:r w:rsidR="00676497" w:rsidRPr="000D7C0C">
        <w:t>chci na ni jednoslovnou odpověď. Myslíte si, že zmizení vašeho bratra má něco společného</w:t>
      </w:r>
      <w:r w:rsidR="00BB621D" w:rsidRPr="000D7C0C">
        <w:t xml:space="preserve"> s</w:t>
      </w:r>
      <w:r w:rsidR="00BB621D">
        <w:t> </w:t>
      </w:r>
      <w:r w:rsidR="00676497" w:rsidRPr="000D7C0C">
        <w:t>tím, co se stalo</w:t>
      </w:r>
      <w:r w:rsidR="00BB621D" w:rsidRPr="000D7C0C">
        <w:t xml:space="preserve"> v</w:t>
      </w:r>
      <w:r w:rsidR="00BB621D">
        <w:t> </w:t>
      </w:r>
      <w:r w:rsidR="00676497" w:rsidRPr="000D7C0C">
        <w:t>sobotu</w:t>
      </w:r>
      <w:r w:rsidR="00BB621D" w:rsidRPr="000D7C0C">
        <w:t xml:space="preserve"> s</w:t>
      </w:r>
      <w:r w:rsidR="00BB621D">
        <w:t> </w:t>
      </w:r>
      <w:r w:rsidR="00676497" w:rsidRPr="000D7C0C">
        <w:t>letadlem Tran</w:t>
      </w:r>
      <w:r w:rsidRPr="000D7C0C">
        <w:t>s</w:t>
      </w:r>
      <w:r>
        <w:t>-</w:t>
      </w:r>
      <w:r w:rsidRPr="000D7C0C">
        <w:t>C</w:t>
      </w:r>
      <w:r w:rsidR="00676497" w:rsidRPr="000D7C0C">
        <w:t>ontinental na Kennedyho letišti? Ano, či ne?</w:t>
      </w:r>
      <w:r>
        <w:t>“</w:t>
      </w:r>
    </w:p>
    <w:p w:rsidR="00735D59" w:rsidRDefault="00735D59" w:rsidP="000D7C0C">
      <w:pPr>
        <w:pStyle w:val="Text"/>
      </w:pPr>
      <w:r>
        <w:t>„</w:t>
      </w:r>
      <w:r w:rsidR="00676497" w:rsidRPr="000D7C0C">
        <w:t>No pane, napadla mě taková možnost</w:t>
      </w:r>
      <w:r w:rsidR="00135741">
        <w:t>…</w:t>
      </w:r>
      <w:r>
        <w:t>“</w:t>
      </w:r>
    </w:p>
    <w:p w:rsidR="00735D59" w:rsidRDefault="00735D59" w:rsidP="000D7C0C">
      <w:pPr>
        <w:pStyle w:val="Text"/>
      </w:pPr>
      <w:r>
        <w:t>„</w:t>
      </w:r>
      <w:r w:rsidR="00676497" w:rsidRPr="000D7C0C">
        <w:t>Ano, či ne?</w:t>
      </w:r>
      <w:r>
        <w:t>“</w:t>
      </w:r>
    </w:p>
    <w:p w:rsidR="00735D59" w:rsidRDefault="00676497" w:rsidP="000D7C0C">
      <w:pPr>
        <w:pStyle w:val="Text"/>
      </w:pPr>
      <w:r w:rsidRPr="000D7C0C">
        <w:t>Sklopil hlavu</w:t>
      </w:r>
      <w:r w:rsidR="00BB621D" w:rsidRPr="000D7C0C">
        <w:t xml:space="preserve"> a</w:t>
      </w:r>
      <w:r w:rsidR="00BB621D">
        <w:t> </w:t>
      </w:r>
      <w:r w:rsidRPr="000D7C0C">
        <w:t xml:space="preserve">řekl: </w:t>
      </w:r>
      <w:r w:rsidR="00735D59">
        <w:t>„</w:t>
      </w:r>
      <w:r w:rsidRPr="000D7C0C">
        <w:t>Ano</w:t>
      </w:r>
      <w:r w:rsidR="00135741">
        <w:t>…</w:t>
      </w:r>
      <w:r w:rsidR="00735D59">
        <w:t>“</w:t>
      </w:r>
    </w:p>
    <w:p w:rsidR="00735D59" w:rsidRDefault="00735D59" w:rsidP="000D7C0C">
      <w:pPr>
        <w:pStyle w:val="Text"/>
      </w:pPr>
      <w:r>
        <w:t>„</w:t>
      </w:r>
      <w:r w:rsidR="00676497" w:rsidRPr="000D7C0C">
        <w:t>Máte pocit, že vašeho švagra, manžela vaší sestry, mohlo potkat neštěstí?</w:t>
      </w:r>
      <w:r>
        <w:t>“</w:t>
      </w:r>
    </w:p>
    <w:p w:rsidR="00735D59" w:rsidRDefault="00676497" w:rsidP="000D7C0C">
      <w:pPr>
        <w:pStyle w:val="Text"/>
      </w:pPr>
      <w:r w:rsidRPr="000D7C0C">
        <w:t>Přikývl.</w:t>
      </w:r>
    </w:p>
    <w:p w:rsidR="00735D59" w:rsidRDefault="00735D59" w:rsidP="000D7C0C">
      <w:pPr>
        <w:pStyle w:val="Text"/>
      </w:pPr>
      <w:r>
        <w:lastRenderedPageBreak/>
        <w:t>„</w:t>
      </w:r>
      <w:r w:rsidR="00676497" w:rsidRPr="000D7C0C">
        <w:t>Myslíte si, že měl strach, že přijde</w:t>
      </w:r>
      <w:r w:rsidR="00BB621D" w:rsidRPr="000D7C0C">
        <w:t xml:space="preserve"> o</w:t>
      </w:r>
      <w:r w:rsidR="00BB621D">
        <w:t> </w:t>
      </w:r>
      <w:r w:rsidR="00676497" w:rsidRPr="000D7C0C">
        <w:t>život?</w:t>
      </w:r>
      <w:r>
        <w:t>“</w:t>
      </w:r>
    </w:p>
    <w:p w:rsidR="00735D59" w:rsidRDefault="00735D59" w:rsidP="000D7C0C">
      <w:pPr>
        <w:pStyle w:val="Text"/>
      </w:pPr>
      <w:r>
        <w:t>„</w:t>
      </w:r>
      <w:r w:rsidR="00676497" w:rsidRPr="000D7C0C">
        <w:t>Ano.</w:t>
      </w:r>
      <w:r>
        <w:t>“</w:t>
      </w:r>
    </w:p>
    <w:p w:rsidR="00735D59" w:rsidRDefault="00735D59" w:rsidP="000D7C0C">
      <w:pPr>
        <w:pStyle w:val="Text"/>
      </w:pPr>
      <w:r>
        <w:t>„</w:t>
      </w:r>
      <w:r w:rsidR="00676497" w:rsidRPr="000D7C0C">
        <w:t xml:space="preserve">Je možné, že vám nechal nějakou jinou stopu </w:t>
      </w:r>
      <w:r w:rsidR="00135741">
        <w:t>–</w:t>
      </w:r>
      <w:r w:rsidR="00676497" w:rsidRPr="000D7C0C">
        <w:t xml:space="preserve"> nějaký jiný</w:t>
      </w:r>
      <w:r w:rsidR="00135741">
        <w:t>…</w:t>
      </w:r>
      <w:r>
        <w:t>“</w:t>
      </w:r>
      <w:r w:rsidR="00676497" w:rsidRPr="000D7C0C">
        <w:t xml:space="preserve"> Podíval jsem se na Gaba, který tu otázku položil</w:t>
      </w:r>
      <w:r w:rsidR="00BB621D" w:rsidRPr="000D7C0C">
        <w:t xml:space="preserve"> v</w:t>
      </w:r>
      <w:r w:rsidR="00BB621D">
        <w:t> </w:t>
      </w:r>
      <w:r w:rsidR="00676497" w:rsidRPr="000D7C0C">
        <w:t>arabštině.</w:t>
      </w:r>
    </w:p>
    <w:p w:rsidR="00735D59" w:rsidRDefault="00676497" w:rsidP="000D7C0C">
      <w:pPr>
        <w:pStyle w:val="Text"/>
      </w:pPr>
      <w:r w:rsidRPr="000D7C0C">
        <w:t>Fadí odpověděl</w:t>
      </w:r>
      <w:r w:rsidR="00BB621D" w:rsidRPr="000D7C0C">
        <w:t xml:space="preserve"> v</w:t>
      </w:r>
      <w:r w:rsidR="00BB621D">
        <w:t> </w:t>
      </w:r>
      <w:r w:rsidRPr="000D7C0C">
        <w:t>arabštině</w:t>
      </w:r>
      <w:r w:rsidR="00BB621D" w:rsidRPr="000D7C0C">
        <w:t xml:space="preserve"> a</w:t>
      </w:r>
      <w:r w:rsidR="00BB621D">
        <w:t> </w:t>
      </w:r>
      <w:r w:rsidRPr="000D7C0C">
        <w:t xml:space="preserve">Gabe překládal: </w:t>
      </w:r>
      <w:r w:rsidR="00735D59">
        <w:t>„</w:t>
      </w:r>
      <w:r w:rsidRPr="000D7C0C">
        <w:t>Gamal řekl Fadímu, aby se postaral</w:t>
      </w:r>
      <w:r w:rsidR="00BB621D" w:rsidRPr="000D7C0C">
        <w:t xml:space="preserve"> o</w:t>
      </w:r>
      <w:r w:rsidR="00BB621D">
        <w:t> </w:t>
      </w:r>
      <w:r w:rsidRPr="000D7C0C">
        <w:t>jeho rodinu, kdyby se mu něco stalo. Gamal řekl Fadímu, že nemá jinou možnost, než tu zvláštní zakázku vzít,</w:t>
      </w:r>
      <w:r w:rsidR="00BB621D" w:rsidRPr="000D7C0C">
        <w:t xml:space="preserve"> a</w:t>
      </w:r>
      <w:r w:rsidR="00BB621D">
        <w:t> </w:t>
      </w:r>
      <w:r w:rsidRPr="000D7C0C">
        <w:t>že Alláh ve svém milosrdenství dohlédne na to, aby se</w:t>
      </w:r>
      <w:r w:rsidR="00BB621D" w:rsidRPr="000D7C0C">
        <w:t xml:space="preserve"> v</w:t>
      </w:r>
      <w:r w:rsidR="00BB621D">
        <w:t> </w:t>
      </w:r>
      <w:r w:rsidRPr="000D7C0C">
        <w:t>bezpečí dostal domů.</w:t>
      </w:r>
      <w:r w:rsidR="00735D59">
        <w:t>“</w:t>
      </w:r>
    </w:p>
    <w:p w:rsidR="00735D59" w:rsidRDefault="00676497" w:rsidP="000D7C0C">
      <w:pPr>
        <w:pStyle w:val="Text"/>
      </w:pPr>
      <w:r w:rsidRPr="000D7C0C">
        <w:t>Chvíli nikdo nepromluvil. Viděl jsem, že Fadí je hodně rozrušený.</w:t>
      </w:r>
    </w:p>
    <w:p w:rsidR="00BB621D" w:rsidRDefault="00676497" w:rsidP="000D7C0C">
      <w:pPr>
        <w:pStyle w:val="Text"/>
      </w:pPr>
      <w:r w:rsidRPr="000D7C0C">
        <w:t>Využil jsem toho času</w:t>
      </w:r>
      <w:r w:rsidR="00BB621D" w:rsidRPr="000D7C0C">
        <w:t xml:space="preserve"> k</w:t>
      </w:r>
      <w:r w:rsidR="00BB621D">
        <w:t> </w:t>
      </w:r>
      <w:r w:rsidRPr="000D7C0C">
        <w:t>přemýšlení. Na jednu stranu jsme neměli nic, co bychom mohli hned použí</w:t>
      </w:r>
      <w:r w:rsidR="00BB621D">
        <w:t xml:space="preserve">t. </w:t>
      </w:r>
      <w:r w:rsidR="00BB621D" w:rsidRPr="000D7C0C">
        <w:t>Z</w:t>
      </w:r>
      <w:r w:rsidRPr="000D7C0C">
        <w:t>nali jsme jedině Chálilovu cestu</w:t>
      </w:r>
      <w:r w:rsidR="00BB621D" w:rsidRPr="000D7C0C">
        <w:t xml:space="preserve"> z</w:t>
      </w:r>
      <w:r w:rsidR="00BB621D">
        <w:t> </w:t>
      </w:r>
      <w:r w:rsidRPr="000D7C0C">
        <w:t>Kennedyho letiště do Perth Amboy, pokud to opravdu byl Chálil, kdo</w:t>
      </w:r>
      <w:r w:rsidR="00BB621D" w:rsidRPr="000D7C0C">
        <w:t xml:space="preserve"> v</w:t>
      </w:r>
      <w:r w:rsidR="00BB621D">
        <w:t> </w:t>
      </w:r>
      <w:r w:rsidRPr="000D7C0C">
        <w:t>Gamalově taxíku je</w:t>
      </w:r>
      <w:r w:rsidR="00430EB7">
        <w:t>l.</w:t>
      </w:r>
      <w:r w:rsidR="00BB621D" w:rsidRPr="000D7C0C">
        <w:t xml:space="preserve"> A</w:t>
      </w:r>
      <w:r w:rsidR="00BB621D">
        <w:t> </w:t>
      </w:r>
      <w:r w:rsidRPr="000D7C0C">
        <w:t>pokud ano, tak jsme jistě věděli jen to, že Chálil nejspíš Gamala zavraždil</w:t>
      </w:r>
      <w:r w:rsidR="00BB621D" w:rsidRPr="000D7C0C">
        <w:t xml:space="preserve"> a</w:t>
      </w:r>
      <w:r w:rsidR="00BB621D">
        <w:t> </w:t>
      </w:r>
      <w:r w:rsidRPr="000D7C0C">
        <w:t>pak vystoupil</w:t>
      </w:r>
      <w:r w:rsidR="00BB621D" w:rsidRPr="000D7C0C">
        <w:t xml:space="preserve"> z</w:t>
      </w:r>
      <w:r w:rsidR="00BB621D">
        <w:t> </w:t>
      </w:r>
      <w:r w:rsidRPr="000D7C0C">
        <w:t>Gamalova taxíku</w:t>
      </w:r>
      <w:r w:rsidR="00BB621D" w:rsidRPr="000D7C0C">
        <w:t xml:space="preserve"> a</w:t>
      </w:r>
      <w:r w:rsidR="00BB621D">
        <w:t> </w:t>
      </w:r>
      <w:r w:rsidRPr="000D7C0C">
        <w:t>zmizel. Ale kam zmizel? Na letiště</w:t>
      </w:r>
      <w:r w:rsidR="00BB621D" w:rsidRPr="000D7C0C">
        <w:t xml:space="preserve"> v</w:t>
      </w:r>
      <w:r w:rsidR="00BB621D">
        <w:t> </w:t>
      </w:r>
      <w:r w:rsidRPr="000D7C0C">
        <w:t>Newarku? Jak se tam dostal? Jiným taxíkem? Anebo měl komplice se soukromým autem, který na něho čekal na tom záchytném parkovišti? Anebo měl pronajaté auto?</w:t>
      </w:r>
      <w:r w:rsidR="00BB621D" w:rsidRPr="000D7C0C">
        <w:t xml:space="preserve"> A</w:t>
      </w:r>
      <w:r w:rsidR="00BB621D">
        <w:t> </w:t>
      </w:r>
      <w:r w:rsidRPr="000D7C0C">
        <w:t>kterým směrem odjel?</w:t>
      </w:r>
    </w:p>
    <w:p w:rsidR="00735D59" w:rsidRDefault="00BB621D" w:rsidP="000D7C0C">
      <w:pPr>
        <w:pStyle w:val="Text"/>
      </w:pPr>
      <w:r>
        <w:t>V </w:t>
      </w:r>
      <w:r w:rsidR="00676497" w:rsidRPr="000D7C0C">
        <w:t>každém případě proklouzl naší sítí</w:t>
      </w:r>
      <w:r w:rsidRPr="000D7C0C">
        <w:t xml:space="preserve"> a</w:t>
      </w:r>
      <w:r>
        <w:t> </w:t>
      </w:r>
      <w:r w:rsidR="00676497" w:rsidRPr="000D7C0C">
        <w:t>teď už nebyl</w:t>
      </w:r>
      <w:r w:rsidRPr="000D7C0C">
        <w:t xml:space="preserve"> v</w:t>
      </w:r>
      <w:r>
        <w:t> </w:t>
      </w:r>
      <w:r w:rsidR="00676497" w:rsidRPr="000D7C0C">
        <w:t>metropolitní oblasti New Yorku.</w:t>
      </w:r>
    </w:p>
    <w:p w:rsidR="00735D59" w:rsidRDefault="00676497" w:rsidP="000D7C0C">
      <w:pPr>
        <w:pStyle w:val="Text"/>
      </w:pPr>
      <w:r w:rsidRPr="000D7C0C">
        <w:t>Podíval jsem se na Fadího Asáda</w:t>
      </w:r>
      <w:r w:rsidR="00BB621D" w:rsidRPr="000D7C0C">
        <w:t xml:space="preserve"> a</w:t>
      </w:r>
      <w:r w:rsidR="00BB621D">
        <w:t> </w:t>
      </w:r>
      <w:r w:rsidRPr="000D7C0C">
        <w:t xml:space="preserve">zeptal se: </w:t>
      </w:r>
      <w:r w:rsidR="00735D59">
        <w:t>„</w:t>
      </w:r>
      <w:r w:rsidRPr="000D7C0C">
        <w:t>Ví někdo</w:t>
      </w:r>
      <w:r w:rsidR="00BB621D" w:rsidRPr="000D7C0C">
        <w:t xml:space="preserve"> o</w:t>
      </w:r>
      <w:r w:rsidR="00BB621D">
        <w:t> </w:t>
      </w:r>
      <w:r w:rsidRPr="000D7C0C">
        <w:t xml:space="preserve">tom, že jste </w:t>
      </w:r>
      <w:r w:rsidR="00430EB7">
        <w:t>š</w:t>
      </w:r>
      <w:r w:rsidRPr="000D7C0C">
        <w:t>el za námi?</w:t>
      </w:r>
      <w:r w:rsidR="00735D59">
        <w:t>“</w:t>
      </w:r>
      <w:r w:rsidRPr="000D7C0C">
        <w:t xml:space="preserve"> Zavrtěl hlavou.</w:t>
      </w:r>
    </w:p>
    <w:p w:rsidR="00735D59" w:rsidRDefault="00735D59" w:rsidP="000D7C0C">
      <w:pPr>
        <w:pStyle w:val="Text"/>
      </w:pPr>
      <w:r>
        <w:t>„</w:t>
      </w:r>
      <w:r w:rsidR="00676497" w:rsidRPr="000D7C0C">
        <w:t>Ani vaše žena ne?</w:t>
      </w:r>
      <w:r>
        <w:t>“</w:t>
      </w:r>
    </w:p>
    <w:p w:rsidR="00735D59" w:rsidRDefault="00676497" w:rsidP="000D7C0C">
      <w:pPr>
        <w:pStyle w:val="Text"/>
      </w:pPr>
      <w:r w:rsidRPr="000D7C0C">
        <w:t xml:space="preserve">Podíval se na mě, jako bych se zcvoknul. Řekl: </w:t>
      </w:r>
      <w:r w:rsidR="00735D59">
        <w:t>„</w:t>
      </w:r>
      <w:r w:rsidRPr="000D7C0C">
        <w:t>Se ženou</w:t>
      </w:r>
      <w:r w:rsidR="00BB621D" w:rsidRPr="000D7C0C">
        <w:t xml:space="preserve"> o</w:t>
      </w:r>
      <w:r w:rsidR="00BB621D">
        <w:t> </w:t>
      </w:r>
      <w:r w:rsidRPr="000D7C0C">
        <w:t>takových věcech nemluvím. Proč by člověk mluvil se ženou nebo</w:t>
      </w:r>
      <w:r w:rsidR="00BB621D" w:rsidRPr="000D7C0C">
        <w:t xml:space="preserve"> s</w:t>
      </w:r>
      <w:r w:rsidR="00BB621D">
        <w:t> </w:t>
      </w:r>
      <w:r w:rsidRPr="000D7C0C">
        <w:t>dítětem</w:t>
      </w:r>
      <w:r w:rsidR="00BB621D" w:rsidRPr="000D7C0C">
        <w:t xml:space="preserve"> o</w:t>
      </w:r>
      <w:r w:rsidR="00BB621D">
        <w:t> </w:t>
      </w:r>
      <w:r w:rsidRPr="000D7C0C">
        <w:t>takových věcech?</w:t>
      </w:r>
      <w:r w:rsidR="00735D59">
        <w:t>“</w:t>
      </w:r>
    </w:p>
    <w:p w:rsidR="00735D59" w:rsidRDefault="00735D59" w:rsidP="000D7C0C">
      <w:pPr>
        <w:pStyle w:val="Text"/>
      </w:pPr>
      <w:r>
        <w:t>„</w:t>
      </w:r>
      <w:r w:rsidR="00676497" w:rsidRPr="000D7C0C">
        <w:t>Dobrá otázka.</w:t>
      </w:r>
      <w:r>
        <w:t>“</w:t>
      </w:r>
      <w:r w:rsidR="00676497" w:rsidRPr="000D7C0C">
        <w:t xml:space="preserve"> Postavil jsem se. </w:t>
      </w:r>
      <w:r>
        <w:t>„</w:t>
      </w:r>
      <w:r w:rsidR="00676497" w:rsidRPr="000D7C0C">
        <w:t>Tak dobrá, Fadí, udělal jste dobře, že jste za námi přišel. Strýček Sam vás za to bude mít rád. Vraťte se do práce</w:t>
      </w:r>
      <w:r w:rsidR="00BB621D" w:rsidRPr="000D7C0C">
        <w:t xml:space="preserve"> a</w:t>
      </w:r>
      <w:r w:rsidR="00BB621D">
        <w:t> </w:t>
      </w:r>
      <w:r w:rsidR="00676497" w:rsidRPr="000D7C0C">
        <w:t>chovejte se, jako by se nic nestalo. Dobrá?</w:t>
      </w:r>
      <w:r>
        <w:t>“</w:t>
      </w:r>
    </w:p>
    <w:p w:rsidR="00735D59" w:rsidRDefault="00676497" w:rsidP="000D7C0C">
      <w:pPr>
        <w:pStyle w:val="Text"/>
      </w:pPr>
      <w:r w:rsidRPr="000D7C0C">
        <w:t>Přikývl.</w:t>
      </w:r>
    </w:p>
    <w:p w:rsidR="00735D59" w:rsidRDefault="00735D59" w:rsidP="000D7C0C">
      <w:pPr>
        <w:pStyle w:val="Text"/>
      </w:pPr>
      <w:r>
        <w:t>„</w:t>
      </w:r>
      <w:r w:rsidR="00676497" w:rsidRPr="000D7C0C">
        <w:t xml:space="preserve">Taky mám pro vás špatné zprávy </w:t>
      </w:r>
      <w:r w:rsidR="00135741">
        <w:t>–</w:t>
      </w:r>
      <w:r w:rsidR="00676497" w:rsidRPr="000D7C0C">
        <w:t xml:space="preserve"> váš švagr byl zavražděn.</w:t>
      </w:r>
      <w:r>
        <w:t>“</w:t>
      </w:r>
    </w:p>
    <w:p w:rsidR="00735D59" w:rsidRDefault="00676497" w:rsidP="000D7C0C">
      <w:pPr>
        <w:pStyle w:val="Text"/>
      </w:pPr>
      <w:r w:rsidRPr="000D7C0C">
        <w:t>Postavil se</w:t>
      </w:r>
      <w:r w:rsidR="00BB621D" w:rsidRPr="000D7C0C">
        <w:t xml:space="preserve"> a</w:t>
      </w:r>
      <w:r w:rsidR="00BB621D">
        <w:t> </w:t>
      </w:r>
      <w:r w:rsidRPr="000D7C0C">
        <w:t>pokoušel se promluvit</w:t>
      </w:r>
      <w:r w:rsidR="00BB621D" w:rsidRPr="000D7C0C">
        <w:t xml:space="preserve"> a</w:t>
      </w:r>
      <w:r w:rsidR="00BB621D">
        <w:t> </w:t>
      </w:r>
      <w:r w:rsidRPr="000D7C0C">
        <w:t>pak se podíval na Gaba, který na něj promluvil</w:t>
      </w:r>
      <w:r w:rsidR="00BB621D" w:rsidRPr="000D7C0C">
        <w:t xml:space="preserve"> v</w:t>
      </w:r>
      <w:r w:rsidR="00BB621D">
        <w:t> </w:t>
      </w:r>
      <w:r w:rsidRPr="000D7C0C">
        <w:t>arabštině. Fadí se zhroutil do židle</w:t>
      </w:r>
      <w:r w:rsidR="00BB621D" w:rsidRPr="000D7C0C">
        <w:t xml:space="preserve"> a</w:t>
      </w:r>
      <w:r w:rsidR="00BB621D">
        <w:t> </w:t>
      </w:r>
      <w:r w:rsidRPr="000D7C0C">
        <w:t>zakryl si tvář rukama.</w:t>
      </w:r>
    </w:p>
    <w:p w:rsidR="00735D59" w:rsidRDefault="00676497" w:rsidP="000D7C0C">
      <w:pPr>
        <w:pStyle w:val="Text"/>
      </w:pPr>
      <w:r w:rsidRPr="000D7C0C">
        <w:lastRenderedPageBreak/>
        <w:t xml:space="preserve">Řekl jsem Gabovi: </w:t>
      </w:r>
      <w:r w:rsidR="00735D59">
        <w:t>„</w:t>
      </w:r>
      <w:r w:rsidRPr="000D7C0C">
        <w:t>Povězte mu, aby nic neříkal, až za ním přijdou</w:t>
      </w:r>
      <w:r w:rsidR="00BB621D" w:rsidRPr="000D7C0C">
        <w:t xml:space="preserve"> z</w:t>
      </w:r>
      <w:r w:rsidR="00BB621D">
        <w:t> </w:t>
      </w:r>
      <w:r w:rsidRPr="000D7C0C">
        <w:t>oddělení vražd. Dejte mu svou navštívenku</w:t>
      </w:r>
      <w:r w:rsidR="00BB621D" w:rsidRPr="000D7C0C">
        <w:t xml:space="preserve"> a</w:t>
      </w:r>
      <w:r w:rsidR="00BB621D">
        <w:t> </w:t>
      </w:r>
      <w:r w:rsidRPr="000D7C0C">
        <w:t>řekněte mu, ať ji detektivům ukáže</w:t>
      </w:r>
      <w:r w:rsidR="00BB621D" w:rsidRPr="000D7C0C">
        <w:t xml:space="preserve"> a</w:t>
      </w:r>
      <w:r w:rsidR="00BB621D">
        <w:t> </w:t>
      </w:r>
      <w:r w:rsidRPr="000D7C0C">
        <w:t>řekne jim, ať zavolají na FPZS.</w:t>
      </w:r>
      <w:r w:rsidR="00735D59">
        <w:t>“</w:t>
      </w:r>
    </w:p>
    <w:p w:rsidR="00735D59" w:rsidRDefault="00676497" w:rsidP="000D7C0C">
      <w:pPr>
        <w:pStyle w:val="Text"/>
      </w:pPr>
      <w:r w:rsidRPr="000D7C0C">
        <w:t>Gabe přikývl</w:t>
      </w:r>
      <w:r w:rsidR="00BB621D" w:rsidRPr="000D7C0C">
        <w:t xml:space="preserve"> a</w:t>
      </w:r>
      <w:r w:rsidR="00BB621D">
        <w:t> </w:t>
      </w:r>
      <w:r w:rsidRPr="000D7C0C">
        <w:t>promluvil na Fadího arabsky</w:t>
      </w:r>
      <w:r w:rsidR="00BB621D" w:rsidRPr="000D7C0C">
        <w:t xml:space="preserve"> a</w:t>
      </w:r>
      <w:r w:rsidR="00BB621D">
        <w:t> </w:t>
      </w:r>
      <w:r w:rsidRPr="000D7C0C">
        <w:t>pak mu dal svoji navštívenku. Napadlo mě, že jsem kdysi býval policajt na oddělení vražd</w:t>
      </w:r>
      <w:r w:rsidR="00BB621D" w:rsidRPr="000D7C0C">
        <w:t xml:space="preserve"> a</w:t>
      </w:r>
      <w:r w:rsidR="00BB621D">
        <w:t> </w:t>
      </w:r>
      <w:r w:rsidRPr="000D7C0C">
        <w:t>že tu přitom říkám svědkovi, ať</w:t>
      </w:r>
      <w:r w:rsidR="00BB621D" w:rsidRPr="000D7C0C">
        <w:t xml:space="preserve"> s</w:t>
      </w:r>
      <w:r w:rsidR="00BB621D">
        <w:t> </w:t>
      </w:r>
      <w:r w:rsidRPr="000D7C0C">
        <w:t>detektivy</w:t>
      </w:r>
      <w:r w:rsidR="00BB621D" w:rsidRPr="000D7C0C">
        <w:t xml:space="preserve"> z</w:t>
      </w:r>
      <w:r w:rsidR="00BB621D">
        <w:t> </w:t>
      </w:r>
      <w:r w:rsidRPr="000D7C0C">
        <w:t>newyorského oddělení vražd nemluví</w:t>
      </w:r>
      <w:r w:rsidR="00BB621D" w:rsidRPr="000D7C0C">
        <w:t xml:space="preserve"> a</w:t>
      </w:r>
      <w:r w:rsidR="00BB621D">
        <w:t> </w:t>
      </w:r>
      <w:r w:rsidRPr="000D7C0C">
        <w:t>řekne jim, ať zavolají federálům. Moje proměna byla téměř úplná. Hrůza.</w:t>
      </w:r>
    </w:p>
    <w:p w:rsidR="00735D59" w:rsidRDefault="00676497" w:rsidP="000D7C0C">
      <w:pPr>
        <w:pStyle w:val="Text"/>
      </w:pPr>
      <w:r w:rsidRPr="000D7C0C">
        <w:t>Sebral jsem kufřík</w:t>
      </w:r>
      <w:r w:rsidR="00BB621D" w:rsidRPr="000D7C0C">
        <w:t xml:space="preserve"> a</w:t>
      </w:r>
      <w:r w:rsidR="00BB621D">
        <w:t> </w:t>
      </w:r>
      <w:r w:rsidRPr="000D7C0C">
        <w:t>opustili jsme</w:t>
      </w:r>
      <w:r w:rsidR="00BB621D" w:rsidRPr="000D7C0C">
        <w:t xml:space="preserve"> s</w:t>
      </w:r>
      <w:r w:rsidR="00BB621D">
        <w:t> </w:t>
      </w:r>
      <w:r w:rsidRPr="000D7C0C">
        <w:t>Gab</w:t>
      </w:r>
      <w:r w:rsidR="00430EB7">
        <w:t>e</w:t>
      </w:r>
      <w:r w:rsidRPr="000D7C0C">
        <w:t>m místnost, do které se vrátil ten polda od FPZS. Fadího výpověď se teď převede do písemné podoby</w:t>
      </w:r>
      <w:r w:rsidR="00BB621D" w:rsidRPr="000D7C0C">
        <w:t xml:space="preserve"> a</w:t>
      </w:r>
      <w:r w:rsidR="00BB621D">
        <w:t> </w:t>
      </w:r>
      <w:r w:rsidRPr="000D7C0C">
        <w:t>on ji před svým odchodem podepíše.</w:t>
      </w:r>
    </w:p>
    <w:p w:rsidR="00735D59" w:rsidRDefault="00676497" w:rsidP="000D7C0C">
      <w:pPr>
        <w:pStyle w:val="Text"/>
      </w:pPr>
      <w:r w:rsidRPr="000D7C0C">
        <w:t xml:space="preserve">Venku na chodbě jsem řekl: </w:t>
      </w:r>
      <w:r w:rsidR="00735D59">
        <w:t>„</w:t>
      </w:r>
      <w:r w:rsidRPr="000D7C0C">
        <w:t>Zaři</w:t>
      </w:r>
      <w:r w:rsidR="00430EB7">
        <w:t>ď</w:t>
      </w:r>
      <w:r w:rsidRPr="000D7C0C">
        <w:t>te mu, jeho rodině, sestře</w:t>
      </w:r>
      <w:r w:rsidR="00BB621D" w:rsidRPr="000D7C0C">
        <w:t xml:space="preserve"> a</w:t>
      </w:r>
      <w:r w:rsidR="00BB621D">
        <w:t> </w:t>
      </w:r>
      <w:r w:rsidRPr="000D7C0C">
        <w:t>tak dál nepřetržitou sledovačku čtyřiadvacet hodin denně.</w:t>
      </w:r>
      <w:r w:rsidR="00735D59">
        <w:t>“</w:t>
      </w:r>
    </w:p>
    <w:p w:rsidR="00735D59" w:rsidRDefault="00735D59" w:rsidP="000D7C0C">
      <w:pPr>
        <w:pStyle w:val="Text"/>
      </w:pPr>
      <w:r>
        <w:t>„</w:t>
      </w:r>
      <w:r w:rsidR="00676497" w:rsidRPr="000D7C0C">
        <w:t>Provedu.</w:t>
      </w:r>
      <w:r>
        <w:t>“</w:t>
      </w:r>
    </w:p>
    <w:p w:rsidR="00735D59" w:rsidRDefault="00735D59" w:rsidP="000D7C0C">
      <w:pPr>
        <w:pStyle w:val="Text"/>
      </w:pPr>
      <w:r>
        <w:t>„</w:t>
      </w:r>
      <w:r w:rsidR="00676497" w:rsidRPr="000D7C0C">
        <w:t>Zajistěte, aby ho nikdo neviděl, jak opouští tuhle budovu.</w:t>
      </w:r>
      <w:r>
        <w:t>“</w:t>
      </w:r>
    </w:p>
    <w:p w:rsidR="00735D59" w:rsidRDefault="00735D59" w:rsidP="000D7C0C">
      <w:pPr>
        <w:pStyle w:val="Text"/>
      </w:pPr>
      <w:r>
        <w:t>„</w:t>
      </w:r>
      <w:r w:rsidR="00676497" w:rsidRPr="000D7C0C">
        <w:t>To děláme vždycky.</w:t>
      </w:r>
      <w:r>
        <w:t>“</w:t>
      </w:r>
    </w:p>
    <w:p w:rsidR="00735D59" w:rsidRDefault="00735D59" w:rsidP="000D7C0C">
      <w:pPr>
        <w:pStyle w:val="Text"/>
      </w:pPr>
      <w:r>
        <w:t>„</w:t>
      </w:r>
      <w:r w:rsidR="00676497" w:rsidRPr="000D7C0C">
        <w:t>Dobře.</w:t>
      </w:r>
      <w:r w:rsidR="00BB621D" w:rsidRPr="000D7C0C">
        <w:t xml:space="preserve"> A</w:t>
      </w:r>
      <w:r w:rsidR="00BB621D">
        <w:t> </w:t>
      </w:r>
      <w:r w:rsidR="00676497" w:rsidRPr="000D7C0C">
        <w:t>pošlete pár lidí na policejní ředitelství, ať zjistí, jestli tu někde nejsou nějací další mrtví taxíkáři.</w:t>
      </w:r>
      <w:r>
        <w:t>“</w:t>
      </w:r>
    </w:p>
    <w:p w:rsidR="00735D59" w:rsidRDefault="00735D59" w:rsidP="000D7C0C">
      <w:pPr>
        <w:pStyle w:val="Text"/>
      </w:pPr>
      <w:r>
        <w:t>„</w:t>
      </w:r>
      <w:r w:rsidR="00676497" w:rsidRPr="000D7C0C">
        <w:t>Už jsem</w:t>
      </w:r>
      <w:r w:rsidR="00BB621D" w:rsidRPr="000D7C0C">
        <w:t xml:space="preserve"> o</w:t>
      </w:r>
      <w:r w:rsidR="00BB621D">
        <w:t> </w:t>
      </w:r>
      <w:r w:rsidR="00676497" w:rsidRPr="000D7C0C">
        <w:t>to požádal. Zjišťují to.</w:t>
      </w:r>
      <w:r>
        <w:t>“</w:t>
      </w:r>
    </w:p>
    <w:p w:rsidR="00735D59" w:rsidRDefault="00735D59" w:rsidP="000D7C0C">
      <w:pPr>
        <w:pStyle w:val="Text"/>
      </w:pPr>
      <w:r>
        <w:t>„</w:t>
      </w:r>
      <w:r w:rsidR="00676497" w:rsidRPr="000D7C0C">
        <w:t>Dobře. Neurážím vaši inteligenci?</w:t>
      </w:r>
      <w:r>
        <w:t>“</w:t>
      </w:r>
    </w:p>
    <w:p w:rsidR="00735D59" w:rsidRDefault="00735D59" w:rsidP="000D7C0C">
      <w:pPr>
        <w:pStyle w:val="Text"/>
      </w:pPr>
      <w:r>
        <w:t>„</w:t>
      </w:r>
      <w:r w:rsidR="00676497" w:rsidRPr="000D7C0C">
        <w:t>Jen trošku.</w:t>
      </w:r>
      <w:r>
        <w:t>“</w:t>
      </w:r>
    </w:p>
    <w:p w:rsidR="00735D59" w:rsidRDefault="00676497" w:rsidP="000D7C0C">
      <w:pPr>
        <w:pStyle w:val="Text"/>
      </w:pPr>
      <w:r w:rsidRPr="000D7C0C">
        <w:t xml:space="preserve">Poprvé jsem se ten večer usmál. Řekl jsem Gabovi. </w:t>
      </w:r>
      <w:r w:rsidR="00735D59">
        <w:t>„</w:t>
      </w:r>
      <w:r w:rsidRPr="000D7C0C">
        <w:t>Za tohle díky. Máte to</w:t>
      </w:r>
      <w:r w:rsidR="00BB621D" w:rsidRPr="000D7C0C">
        <w:t xml:space="preserve"> u</w:t>
      </w:r>
      <w:r w:rsidR="00BB621D">
        <w:t> </w:t>
      </w:r>
      <w:r w:rsidRPr="000D7C0C">
        <w:t>mě.</w:t>
      </w:r>
      <w:r w:rsidR="00735D59">
        <w:t>“</w:t>
      </w:r>
    </w:p>
    <w:p w:rsidR="00735D59" w:rsidRDefault="00735D59" w:rsidP="000D7C0C">
      <w:pPr>
        <w:pStyle w:val="Text"/>
      </w:pPr>
      <w:r>
        <w:t>„</w:t>
      </w:r>
      <w:r w:rsidR="00676497" w:rsidRPr="000D7C0C">
        <w:t>Jasně. Tak co si myslíte?</w:t>
      </w:r>
      <w:r>
        <w:t>“</w:t>
      </w:r>
    </w:p>
    <w:p w:rsidR="00735D59" w:rsidRDefault="00735D59" w:rsidP="000D7C0C">
      <w:pPr>
        <w:pStyle w:val="Text"/>
      </w:pPr>
      <w:r>
        <w:t>„</w:t>
      </w:r>
      <w:r w:rsidR="00676497" w:rsidRPr="000D7C0C">
        <w:t>To, co jsem si myslel vždycky. Chálil je</w:t>
      </w:r>
      <w:r w:rsidR="00BB621D" w:rsidRPr="000D7C0C">
        <w:t xml:space="preserve"> v</w:t>
      </w:r>
      <w:r w:rsidR="00BB621D">
        <w:t> </w:t>
      </w:r>
      <w:r w:rsidR="00676497" w:rsidRPr="000D7C0C">
        <w:t>Americe</w:t>
      </w:r>
      <w:r w:rsidR="00BB621D" w:rsidRPr="000D7C0C">
        <w:t xml:space="preserve"> a</w:t>
      </w:r>
      <w:r w:rsidR="00BB621D">
        <w:t> </w:t>
      </w:r>
      <w:r w:rsidR="00676497" w:rsidRPr="000D7C0C">
        <w:t>neschovává se. Je</w:t>
      </w:r>
      <w:r w:rsidR="00BB621D" w:rsidRPr="000D7C0C">
        <w:t xml:space="preserve"> v</w:t>
      </w:r>
      <w:r w:rsidR="00BB621D">
        <w:t> </w:t>
      </w:r>
      <w:r w:rsidR="00676497" w:rsidRPr="000D7C0C">
        <w:t>pohybu. Má nějaký úkol</w:t>
      </w:r>
      <w:r w:rsidR="00224E20">
        <w:t>.</w:t>
      </w:r>
      <w:r>
        <w:t>“</w:t>
      </w:r>
    </w:p>
    <w:p w:rsidR="00735D59" w:rsidRDefault="00735D59" w:rsidP="000D7C0C">
      <w:pPr>
        <w:pStyle w:val="Text"/>
      </w:pPr>
      <w:r>
        <w:t>„</w:t>
      </w:r>
      <w:r w:rsidR="00676497" w:rsidRPr="000D7C0C">
        <w:t>To si myslím taky. Co je to za úkol?</w:t>
      </w:r>
      <w:r>
        <w:t>“</w:t>
      </w:r>
    </w:p>
    <w:p w:rsidR="00735D59" w:rsidRDefault="00735D59" w:rsidP="000D7C0C">
      <w:pPr>
        <w:pStyle w:val="Text"/>
      </w:pPr>
      <w:r>
        <w:t>„</w:t>
      </w:r>
      <w:r w:rsidR="00676497" w:rsidRPr="000D7C0C">
        <w:t>Nemám ponětí, Gabe. Přemýšlejte</w:t>
      </w:r>
      <w:r w:rsidR="00BB621D" w:rsidRPr="000D7C0C">
        <w:t xml:space="preserve"> o</w:t>
      </w:r>
      <w:r w:rsidR="00BB621D">
        <w:t> </w:t>
      </w:r>
      <w:r w:rsidR="00676497" w:rsidRPr="000D7C0C">
        <w:t>tom. Hele, vy jste taky Libyjec?</w:t>
      </w:r>
      <w:r>
        <w:t>“</w:t>
      </w:r>
    </w:p>
    <w:p w:rsidR="00735D59" w:rsidRDefault="00735D59" w:rsidP="000D7C0C">
      <w:pPr>
        <w:pStyle w:val="Text"/>
      </w:pPr>
      <w:r>
        <w:t>„</w:t>
      </w:r>
      <w:r w:rsidR="00676497" w:rsidRPr="000D7C0C">
        <w:t>Ne, tady Libyjc</w:t>
      </w:r>
      <w:r w:rsidR="00430EB7">
        <w:t>ů</w:t>
      </w:r>
      <w:r w:rsidR="00676497" w:rsidRPr="000D7C0C">
        <w:t xml:space="preserve"> moc není. </w:t>
      </w:r>
      <w:r w:rsidR="00676497" w:rsidRPr="00430EB7">
        <w:t>Je</w:t>
      </w:r>
      <w:r w:rsidR="00676497" w:rsidRPr="000D7C0C">
        <w:t xml:space="preserve"> to malá země</w:t>
      </w:r>
      <w:r w:rsidR="00BB621D" w:rsidRPr="000D7C0C">
        <w:t xml:space="preserve"> s</w:t>
      </w:r>
      <w:r w:rsidR="00BB621D">
        <w:t> </w:t>
      </w:r>
      <w:r w:rsidR="00676497" w:rsidRPr="000D7C0C">
        <w:t>malou komunitou</w:t>
      </w:r>
      <w:r w:rsidR="00BB621D" w:rsidRPr="000D7C0C">
        <w:t xml:space="preserve"> v</w:t>
      </w:r>
      <w:r w:rsidR="00BB621D">
        <w:t> </w:t>
      </w:r>
      <w:r w:rsidR="00676497" w:rsidRPr="000D7C0C">
        <w:t>Americe</w:t>
      </w:r>
      <w:r w:rsidR="00224E20">
        <w:t>.</w:t>
      </w:r>
      <w:r>
        <w:t>“</w:t>
      </w:r>
      <w:r w:rsidR="00676497" w:rsidRPr="000D7C0C">
        <w:t xml:space="preserve"> Dodal: </w:t>
      </w:r>
      <w:r>
        <w:t>„</w:t>
      </w:r>
      <w:r w:rsidR="00676497" w:rsidRPr="000D7C0C">
        <w:t>Vlastně jsem Palestinec.</w:t>
      </w:r>
      <w:r>
        <w:t>“</w:t>
      </w:r>
    </w:p>
    <w:p w:rsidR="00735D59" w:rsidRDefault="00676497" w:rsidP="000D7C0C">
      <w:pPr>
        <w:pStyle w:val="Text"/>
      </w:pPr>
      <w:r w:rsidRPr="000D7C0C">
        <w:t xml:space="preserve">Proti svému lepšímu přesvědčení jsem se ho zeptal: </w:t>
      </w:r>
      <w:r w:rsidR="00735D59">
        <w:t>„</w:t>
      </w:r>
      <w:r w:rsidRPr="000D7C0C">
        <w:t>Není to pro vás trochu nepříjemné? Namáhavé?</w:t>
      </w:r>
      <w:r w:rsidR="00735D59">
        <w:t>“</w:t>
      </w:r>
    </w:p>
    <w:p w:rsidR="00735D59" w:rsidRDefault="00676497" w:rsidP="000D7C0C">
      <w:pPr>
        <w:pStyle w:val="Text"/>
      </w:pPr>
      <w:r w:rsidRPr="000D7C0C">
        <w:t xml:space="preserve">Pokrčil rameny. </w:t>
      </w:r>
      <w:r w:rsidR="00735D59">
        <w:t>„</w:t>
      </w:r>
      <w:r w:rsidRPr="000D7C0C">
        <w:t>Většinou je to</w:t>
      </w:r>
      <w:r w:rsidR="00BB621D" w:rsidRPr="000D7C0C">
        <w:t xml:space="preserve"> v</w:t>
      </w:r>
      <w:r w:rsidR="00BB621D">
        <w:t> </w:t>
      </w:r>
      <w:r w:rsidRPr="000D7C0C">
        <w:t>pohodě. Jsem Američan.</w:t>
      </w:r>
      <w:r w:rsidR="00BB621D" w:rsidRPr="000D7C0C">
        <w:t xml:space="preserve"> Z</w:t>
      </w:r>
      <w:r w:rsidR="00BB621D">
        <w:t> </w:t>
      </w:r>
      <w:r w:rsidRPr="000D7C0C">
        <w:t>druhé generace. Moje dcera chodí</w:t>
      </w:r>
      <w:r w:rsidR="00BB621D" w:rsidRPr="000D7C0C">
        <w:t xml:space="preserve"> v</w:t>
      </w:r>
      <w:r w:rsidR="00BB621D">
        <w:t> </w:t>
      </w:r>
      <w:r w:rsidR="00430EB7">
        <w:t>š</w:t>
      </w:r>
      <w:r w:rsidRPr="000D7C0C">
        <w:t>ortkách</w:t>
      </w:r>
      <w:r w:rsidR="00BB621D" w:rsidRPr="000D7C0C">
        <w:t xml:space="preserve"> a</w:t>
      </w:r>
      <w:r w:rsidR="00BB621D">
        <w:t> </w:t>
      </w:r>
      <w:r w:rsidR="00BB621D" w:rsidRPr="000D7C0C">
        <w:t>s</w:t>
      </w:r>
      <w:r w:rsidR="00BB621D">
        <w:t> </w:t>
      </w:r>
      <w:r w:rsidRPr="000D7C0C">
        <w:t>mak</w:t>
      </w:r>
      <w:r w:rsidR="00735D59" w:rsidRPr="000D7C0C">
        <w:t>e</w:t>
      </w:r>
      <w:r w:rsidR="00735D59">
        <w:t>-</w:t>
      </w:r>
      <w:r w:rsidR="00735D59" w:rsidRPr="000D7C0C">
        <w:t>u</w:t>
      </w:r>
      <w:r w:rsidRPr="000D7C0C">
        <w:t>pem, odmlouvá mi</w:t>
      </w:r>
      <w:r w:rsidR="00BB621D" w:rsidRPr="000D7C0C">
        <w:t xml:space="preserve"> a</w:t>
      </w:r>
      <w:r w:rsidR="00BB621D">
        <w:t> </w:t>
      </w:r>
      <w:r w:rsidRPr="000D7C0C">
        <w:t>kamarádí se</w:t>
      </w:r>
      <w:r w:rsidR="00BB621D" w:rsidRPr="000D7C0C">
        <w:t xml:space="preserve"> s</w:t>
      </w:r>
      <w:r w:rsidR="00BB621D">
        <w:t> </w:t>
      </w:r>
      <w:r w:rsidRPr="000D7C0C">
        <w:t>Židama.</w:t>
      </w:r>
      <w:r w:rsidR="00735D59">
        <w:t>“</w:t>
      </w:r>
    </w:p>
    <w:p w:rsidR="00735D59" w:rsidRDefault="00676497" w:rsidP="000D7C0C">
      <w:pPr>
        <w:pStyle w:val="Text"/>
      </w:pPr>
      <w:r w:rsidRPr="000D7C0C">
        <w:lastRenderedPageBreak/>
        <w:t>Usmál jsem se</w:t>
      </w:r>
      <w:r w:rsidR="00BB621D" w:rsidRPr="000D7C0C">
        <w:t xml:space="preserve"> a</w:t>
      </w:r>
      <w:r w:rsidR="00BB621D">
        <w:t> </w:t>
      </w:r>
      <w:r w:rsidRPr="000D7C0C">
        <w:t xml:space="preserve">pak jsem se na něj podíval. Zeptal jsem se: </w:t>
      </w:r>
      <w:r w:rsidR="00735D59">
        <w:t>„</w:t>
      </w:r>
      <w:r w:rsidRPr="000D7C0C">
        <w:t>Vyhrožují vám někdy?</w:t>
      </w:r>
      <w:r w:rsidR="00735D59">
        <w:t>“</w:t>
      </w:r>
    </w:p>
    <w:p w:rsidR="00735D59" w:rsidRDefault="00735D59" w:rsidP="000D7C0C">
      <w:pPr>
        <w:pStyle w:val="Text"/>
      </w:pPr>
      <w:r>
        <w:t>„</w:t>
      </w:r>
      <w:r w:rsidR="00676497" w:rsidRPr="000D7C0C">
        <w:t>Tu</w:t>
      </w:r>
      <w:r w:rsidR="00BB621D" w:rsidRPr="000D7C0C">
        <w:t xml:space="preserve"> a</w:t>
      </w:r>
      <w:r w:rsidR="00BB621D">
        <w:t> </w:t>
      </w:r>
      <w:r w:rsidR="00676497" w:rsidRPr="000D7C0C">
        <w:t>tam. Ale vědí, že to není moc dobrý nápad oddělat poldu, který je zároveň taky federál.</w:t>
      </w:r>
      <w:r>
        <w:t>“</w:t>
      </w:r>
    </w:p>
    <w:p w:rsidR="00735D59" w:rsidRDefault="00676497" w:rsidP="000D7C0C">
      <w:pPr>
        <w:pStyle w:val="Text"/>
      </w:pPr>
      <w:r w:rsidRPr="000D7C0C">
        <w:t>Až do minulé soboty bych</w:t>
      </w:r>
      <w:r w:rsidR="00BB621D" w:rsidRPr="000D7C0C">
        <w:t xml:space="preserve"> s</w:t>
      </w:r>
      <w:r w:rsidR="00BB621D">
        <w:t> </w:t>
      </w:r>
      <w:r w:rsidRPr="000D7C0C">
        <w:t xml:space="preserve">tím byl souhlasil. Řekl jsem: </w:t>
      </w:r>
      <w:r w:rsidR="00735D59">
        <w:t>„</w:t>
      </w:r>
      <w:r w:rsidRPr="000D7C0C">
        <w:t>Fajn, tak požádejme newyorskou policii</w:t>
      </w:r>
      <w:r w:rsidR="00BB621D" w:rsidRPr="000D7C0C">
        <w:t xml:space="preserve"> a</w:t>
      </w:r>
      <w:r w:rsidR="00BB621D">
        <w:t> </w:t>
      </w:r>
      <w:r w:rsidRPr="000D7C0C">
        <w:t>poldy</w:t>
      </w:r>
      <w:r w:rsidR="00BB621D" w:rsidRPr="000D7C0C">
        <w:t xml:space="preserve"> z</w:t>
      </w:r>
      <w:r w:rsidR="00BB621D">
        <w:t> </w:t>
      </w:r>
      <w:r w:rsidRPr="000D7C0C">
        <w:t>předměstí, aby začali kontrolovat záznamy všech půjčoven aut</w:t>
      </w:r>
      <w:r w:rsidR="00BB621D" w:rsidRPr="000D7C0C">
        <w:t xml:space="preserve"> a</w:t>
      </w:r>
      <w:r w:rsidR="00BB621D">
        <w:t> </w:t>
      </w:r>
      <w:r w:rsidRPr="000D7C0C">
        <w:t>hledali jména, co zní arabsky. Je to rána naslepo</w:t>
      </w:r>
      <w:r w:rsidR="00BB621D" w:rsidRPr="000D7C0C">
        <w:t xml:space="preserve"> a</w:t>
      </w:r>
      <w:r w:rsidR="00BB621D">
        <w:t> </w:t>
      </w:r>
      <w:r w:rsidRPr="000D7C0C">
        <w:t>potrvá to tak týden nebo víc, ale stejně nic moc jinýho zrovna neděláme.</w:t>
      </w:r>
      <w:r w:rsidR="00BB621D" w:rsidRPr="000D7C0C">
        <w:t xml:space="preserve"> A</w:t>
      </w:r>
      <w:r w:rsidR="00BB621D">
        <w:t> </w:t>
      </w:r>
      <w:r w:rsidRPr="000D7C0C">
        <w:t>taky si myslím, že byste měl jít osobně promluvit</w:t>
      </w:r>
      <w:r w:rsidR="00BB621D" w:rsidRPr="000D7C0C">
        <w:t xml:space="preserve"> s</w:t>
      </w:r>
      <w:r w:rsidR="00BB621D">
        <w:t> </w:t>
      </w:r>
      <w:r w:rsidRPr="000D7C0C">
        <w:t>tou vdovou</w:t>
      </w:r>
      <w:r w:rsidR="00BB621D" w:rsidRPr="000D7C0C">
        <w:t xml:space="preserve"> a</w:t>
      </w:r>
      <w:r w:rsidR="00BB621D">
        <w:t> </w:t>
      </w:r>
      <w:r w:rsidRPr="000D7C0C">
        <w:t xml:space="preserve">zjistit, jestli </w:t>
      </w:r>
      <w:r w:rsidR="00135741">
        <w:t>se jí</w:t>
      </w:r>
      <w:r w:rsidRPr="000D7C0C">
        <w:t xml:space="preserve"> pan Džabbár náhodou nesvěřoval.</w:t>
      </w:r>
      <w:r w:rsidR="00BB621D" w:rsidRPr="000D7C0C">
        <w:t xml:space="preserve"> A</w:t>
      </w:r>
      <w:r w:rsidR="00BB621D">
        <w:t> </w:t>
      </w:r>
      <w:r w:rsidRPr="000D7C0C">
        <w:t>začněte vyslýchat Džabbárovy známé</w:t>
      </w:r>
      <w:r w:rsidR="00BB621D" w:rsidRPr="000D7C0C">
        <w:t xml:space="preserve"> a</w:t>
      </w:r>
      <w:r w:rsidR="00BB621D">
        <w:t> </w:t>
      </w:r>
      <w:r w:rsidRPr="000D7C0C">
        <w:t>příbuzné. Máme tu první stopu, Gabe,</w:t>
      </w:r>
      <w:r w:rsidR="00BB621D" w:rsidRPr="000D7C0C">
        <w:t xml:space="preserve"> a</w:t>
      </w:r>
      <w:r w:rsidR="00BB621D">
        <w:t> </w:t>
      </w:r>
      <w:r w:rsidRPr="000D7C0C">
        <w:t>možná se někam dostaneme, ale nejsem moc velký optimista</w:t>
      </w:r>
      <w:r w:rsidR="00224E20">
        <w:t>.</w:t>
      </w:r>
      <w:r w:rsidR="00735D59">
        <w:t>“</w:t>
      </w:r>
    </w:p>
    <w:p w:rsidR="00735D59" w:rsidRDefault="00735D59" w:rsidP="000D7C0C">
      <w:pPr>
        <w:pStyle w:val="Text"/>
      </w:pPr>
      <w:r>
        <w:t>„</w:t>
      </w:r>
      <w:r w:rsidR="00676497" w:rsidRPr="000D7C0C">
        <w:t>Za předpokladu, že Gamala Džabbára zabil Chálil, máme tu jenom vychladlou stopu, mrtvého svědka</w:t>
      </w:r>
      <w:r w:rsidR="00BB621D" w:rsidRPr="000D7C0C">
        <w:t xml:space="preserve"> a</w:t>
      </w:r>
      <w:r w:rsidR="00BB621D">
        <w:t> </w:t>
      </w:r>
      <w:r w:rsidR="00676497" w:rsidRPr="000D7C0C">
        <w:t>slepou uličku</w:t>
      </w:r>
      <w:r w:rsidR="00BB621D" w:rsidRPr="000D7C0C">
        <w:t xml:space="preserve"> v</w:t>
      </w:r>
      <w:r w:rsidR="00BB621D">
        <w:t> </w:t>
      </w:r>
      <w:r w:rsidR="00676497" w:rsidRPr="000D7C0C">
        <w:t>Perth Amboy. Umírat</w:t>
      </w:r>
      <w:r w:rsidR="00BB621D" w:rsidRPr="000D7C0C">
        <w:t xml:space="preserve"> v</w:t>
      </w:r>
      <w:r w:rsidR="00BB621D">
        <w:t> </w:t>
      </w:r>
      <w:r w:rsidR="00676497" w:rsidRPr="000D7C0C">
        <w:t>New Jersey je trochu nadbytečné,</w:t>
      </w:r>
      <w:r>
        <w:t>“</w:t>
      </w:r>
      <w:r w:rsidR="00676497" w:rsidRPr="000D7C0C">
        <w:t xml:space="preserve"> poznamenal Gabe.</w:t>
      </w:r>
    </w:p>
    <w:p w:rsidR="00735D59" w:rsidRDefault="00676497" w:rsidP="000D7C0C">
      <w:pPr>
        <w:pStyle w:val="Text"/>
      </w:pPr>
      <w:r w:rsidRPr="000D7C0C">
        <w:t xml:space="preserve">Zasmál jsem se. </w:t>
      </w:r>
      <w:r w:rsidR="00735D59">
        <w:t>„</w:t>
      </w:r>
      <w:r w:rsidRPr="000D7C0C">
        <w:t>Jasně. Kde je to taxi?</w:t>
      </w:r>
      <w:r w:rsidR="00735D59">
        <w:t>“</w:t>
      </w:r>
    </w:p>
    <w:p w:rsidR="00735D59" w:rsidRDefault="00735D59" w:rsidP="000D7C0C">
      <w:pPr>
        <w:pStyle w:val="Text"/>
      </w:pPr>
      <w:r>
        <w:t>„</w:t>
      </w:r>
      <w:r w:rsidR="00676497" w:rsidRPr="000D7C0C">
        <w:t>Prohledává ho státní policie New Jersey. Nepochybně</w:t>
      </w:r>
      <w:r w:rsidR="00BB621D" w:rsidRPr="000D7C0C">
        <w:t xml:space="preserve"> z</w:t>
      </w:r>
      <w:r w:rsidR="00BB621D">
        <w:t> </w:t>
      </w:r>
      <w:r w:rsidR="00676497" w:rsidRPr="000D7C0C">
        <w:t>toho auta dostaneme dost forenzního materiálu, abychom</w:t>
      </w:r>
      <w:r w:rsidR="00BB621D" w:rsidRPr="000D7C0C">
        <w:t xml:space="preserve"> s</w:t>
      </w:r>
      <w:r w:rsidR="00BB621D">
        <w:t> </w:t>
      </w:r>
      <w:r w:rsidR="00676497" w:rsidRPr="000D7C0C">
        <w:t xml:space="preserve">tím mohli jít před soud </w:t>
      </w:r>
      <w:r w:rsidR="00135741">
        <w:t>–</w:t>
      </w:r>
      <w:r w:rsidR="00676497" w:rsidRPr="000D7C0C">
        <w:t xml:space="preserve"> pokud se někdy tak daleko dostaneme.</w:t>
      </w:r>
      <w:r>
        <w:t>“</w:t>
      </w:r>
    </w:p>
    <w:p w:rsidR="00BB621D" w:rsidRDefault="00676497" w:rsidP="000D7C0C">
      <w:pPr>
        <w:pStyle w:val="Text"/>
      </w:pPr>
      <w:r w:rsidRPr="000D7C0C">
        <w:t>Přikývl jsem. Vlákna textilií, otisky prstů, možná</w:t>
      </w:r>
      <w:r w:rsidR="00BB621D" w:rsidRPr="000D7C0C">
        <w:t xml:space="preserve"> i</w:t>
      </w:r>
      <w:r w:rsidR="00BB621D">
        <w:t> </w:t>
      </w:r>
      <w:r w:rsidRPr="000D7C0C">
        <w:t>balistiku</w:t>
      </w:r>
      <w:r w:rsidR="00BB621D" w:rsidRPr="000D7C0C">
        <w:t xml:space="preserve"> k</w:t>
      </w:r>
      <w:r w:rsidR="00BB621D">
        <w:t> </w:t>
      </w:r>
      <w:r w:rsidRPr="000D7C0C">
        <w:t>jedné</w:t>
      </w:r>
      <w:r w:rsidR="00BB621D" w:rsidRPr="000D7C0C">
        <w:t xml:space="preserve"> z</w:t>
      </w:r>
      <w:r w:rsidR="00BB621D">
        <w:t> </w:t>
      </w:r>
      <w:r w:rsidRPr="000D7C0C">
        <w:t>těch pistolí glock, které patřily Hundymu</w:t>
      </w:r>
      <w:r w:rsidR="00BB621D" w:rsidRPr="000D7C0C">
        <w:t xml:space="preserve"> a</w:t>
      </w:r>
      <w:r w:rsidR="00BB621D">
        <w:t> </w:t>
      </w:r>
      <w:r w:rsidRPr="000D7C0C">
        <w:t>Gormanovi. Standardní policejní práce. Viděl jsem procesy</w:t>
      </w:r>
      <w:r w:rsidR="00BB621D" w:rsidRPr="000D7C0C">
        <w:t xml:space="preserve"> v</w:t>
      </w:r>
      <w:r w:rsidR="00BB621D">
        <w:t> </w:t>
      </w:r>
      <w:r w:rsidRPr="000D7C0C">
        <w:t>případech vraždy, kde předkládání hmotných důkazů porotě trvalo týden. Protože učím na Jayově, tak vím, že hmotných důkazů je skoro vždycky zapotřebí</w:t>
      </w:r>
      <w:r w:rsidR="00BB621D" w:rsidRPr="000D7C0C">
        <w:t xml:space="preserve"> k</w:t>
      </w:r>
      <w:r w:rsidR="00BB621D">
        <w:t> </w:t>
      </w:r>
      <w:r w:rsidRPr="000D7C0C">
        <w:t>usvědčení podezřelého,</w:t>
      </w:r>
      <w:r w:rsidR="00BB621D" w:rsidRPr="000D7C0C">
        <w:t xml:space="preserve"> i</w:t>
      </w:r>
      <w:r w:rsidR="00BB621D">
        <w:t> </w:t>
      </w:r>
      <w:r w:rsidRPr="000D7C0C">
        <w:t>když nejsou vždycky zapotřebí</w:t>
      </w:r>
      <w:r w:rsidR="00BB621D" w:rsidRPr="000D7C0C">
        <w:t xml:space="preserve"> k</w:t>
      </w:r>
      <w:r w:rsidR="00BB621D">
        <w:t> </w:t>
      </w:r>
      <w:r w:rsidRPr="000D7C0C">
        <w:t>jeho dopadení.</w:t>
      </w:r>
    </w:p>
    <w:p w:rsidR="00735D59" w:rsidRDefault="00BB621D" w:rsidP="000D7C0C">
      <w:pPr>
        <w:pStyle w:val="Text"/>
      </w:pPr>
      <w:r w:rsidRPr="000D7C0C">
        <w:t>U</w:t>
      </w:r>
      <w:r>
        <w:t> </w:t>
      </w:r>
      <w:r w:rsidR="00676497" w:rsidRPr="000D7C0C">
        <w:t xml:space="preserve">tohoto případu jsme </w:t>
      </w:r>
      <w:r w:rsidR="00676497" w:rsidRPr="000D7C0C">
        <w:rPr>
          <w:i/>
        </w:rPr>
        <w:t>začínali</w:t>
      </w:r>
      <w:r w:rsidR="00676497" w:rsidRPr="000D7C0C">
        <w:t xml:space="preserve"> se jménem podezřelého,</w:t>
      </w:r>
      <w:r w:rsidRPr="000D7C0C">
        <w:t xml:space="preserve"> s</w:t>
      </w:r>
      <w:r>
        <w:t> </w:t>
      </w:r>
      <w:r w:rsidR="00676497" w:rsidRPr="000D7C0C">
        <w:t>jeho fotografií,</w:t>
      </w:r>
      <w:r w:rsidRPr="000D7C0C">
        <w:t xml:space="preserve"> s</w:t>
      </w:r>
      <w:r>
        <w:t> </w:t>
      </w:r>
      <w:r w:rsidR="00676497" w:rsidRPr="000D7C0C">
        <w:t>otisky prstů, se vzorky DNA</w:t>
      </w:r>
      <w:r w:rsidRPr="000D7C0C">
        <w:t xml:space="preserve"> a</w:t>
      </w:r>
      <w:r>
        <w:t> </w:t>
      </w:r>
      <w:r w:rsidR="00676497" w:rsidRPr="000D7C0C">
        <w:t>dokonce</w:t>
      </w:r>
      <w:r w:rsidRPr="000D7C0C">
        <w:t xml:space="preserve"> i</w:t>
      </w:r>
      <w:r>
        <w:t> </w:t>
      </w:r>
      <w:r w:rsidRPr="000D7C0C">
        <w:t>s</w:t>
      </w:r>
      <w:r>
        <w:t> </w:t>
      </w:r>
      <w:r w:rsidR="00676497" w:rsidRPr="000D7C0C">
        <w:t xml:space="preserve">jeho fotkama na záchodě </w:t>
      </w:r>
      <w:r w:rsidR="00135741">
        <w:t>–</w:t>
      </w:r>
      <w:r w:rsidRPr="000D7C0C">
        <w:t xml:space="preserve"> a</w:t>
      </w:r>
      <w:r>
        <w:t> </w:t>
      </w:r>
      <w:r w:rsidR="00676497" w:rsidRPr="000D7C0C">
        <w:t>měli jsme tuny hmotných důkazů, které ho spojovaly</w:t>
      </w:r>
      <w:r w:rsidRPr="000D7C0C">
        <w:t xml:space="preserve"> s</w:t>
      </w:r>
      <w:r>
        <w:t> </w:t>
      </w:r>
      <w:r w:rsidR="00676497" w:rsidRPr="000D7C0C">
        <w:t>těmi zločiny na Kennedyho letišti.</w:t>
      </w:r>
      <w:r w:rsidRPr="000D7C0C">
        <w:t xml:space="preserve"> V</w:t>
      </w:r>
      <w:r>
        <w:t> </w:t>
      </w:r>
      <w:r w:rsidR="00676497" w:rsidRPr="000D7C0C">
        <w:t>tom nebyl žádný problém. Problém byl</w:t>
      </w:r>
      <w:r w:rsidRPr="000D7C0C">
        <w:t xml:space="preserve"> v</w:t>
      </w:r>
      <w:r>
        <w:t> </w:t>
      </w:r>
      <w:r w:rsidR="00676497" w:rsidRPr="000D7C0C">
        <w:t>tom, že ten Asád Chálil byl hbitý</w:t>
      </w:r>
      <w:r w:rsidRPr="000D7C0C">
        <w:t xml:space="preserve"> a</w:t>
      </w:r>
      <w:r>
        <w:t> </w:t>
      </w:r>
      <w:r w:rsidR="00676497" w:rsidRPr="000D7C0C">
        <w:t>kluzký parchant. Ten chlap měl koule</w:t>
      </w:r>
      <w:r w:rsidRPr="000D7C0C">
        <w:t xml:space="preserve"> i</w:t>
      </w:r>
      <w:r>
        <w:t> </w:t>
      </w:r>
      <w:r w:rsidR="00676497" w:rsidRPr="000D7C0C">
        <w:t>mozek, byl bezohledný</w:t>
      </w:r>
      <w:r w:rsidRPr="000D7C0C">
        <w:t xml:space="preserve"> a</w:t>
      </w:r>
      <w:r>
        <w:t> </w:t>
      </w:r>
      <w:r w:rsidR="00676497" w:rsidRPr="000D7C0C">
        <w:t>měl tu výhodu, že si mohl vybírat</w:t>
      </w:r>
      <w:r w:rsidRPr="000D7C0C">
        <w:t xml:space="preserve"> a</w:t>
      </w:r>
      <w:r>
        <w:t> </w:t>
      </w:r>
      <w:r w:rsidR="00676497" w:rsidRPr="000D7C0C">
        <w:t>volit svoje tahy.</w:t>
      </w:r>
    </w:p>
    <w:p w:rsidR="00735D59" w:rsidRDefault="00676497" w:rsidP="000D7C0C">
      <w:pPr>
        <w:pStyle w:val="Text"/>
      </w:pPr>
      <w:r w:rsidRPr="000D7C0C">
        <w:lastRenderedPageBreak/>
        <w:t xml:space="preserve">Gabe řekl: </w:t>
      </w:r>
      <w:r w:rsidR="00735D59">
        <w:t>„</w:t>
      </w:r>
      <w:r w:rsidRPr="000D7C0C">
        <w:t>Stejně jsme se soustřeďovali na libyjskou komunitu, ale teď, když je jeden</w:t>
      </w:r>
      <w:r w:rsidR="00BB621D" w:rsidRPr="000D7C0C">
        <w:t xml:space="preserve"> z</w:t>
      </w:r>
      <w:r w:rsidR="00BB621D">
        <w:t> </w:t>
      </w:r>
      <w:r w:rsidRPr="000D7C0C">
        <w:t>jejích lidí mrtvý, začnou být možná trochu sdílnější.</w:t>
      </w:r>
      <w:r w:rsidR="00735D59">
        <w:t>“</w:t>
      </w:r>
      <w:r w:rsidRPr="000D7C0C">
        <w:t xml:space="preserve"> Dodal. </w:t>
      </w:r>
      <w:r w:rsidR="00735D59">
        <w:t>„</w:t>
      </w:r>
      <w:r w:rsidRPr="000D7C0C">
        <w:t>Na druhé straně může být reakce úplně opačná.</w:t>
      </w:r>
      <w:r w:rsidR="00735D59">
        <w:t>“</w:t>
      </w:r>
    </w:p>
    <w:p w:rsidR="00735D59" w:rsidRDefault="00735D59" w:rsidP="000D7C0C">
      <w:pPr>
        <w:pStyle w:val="Text"/>
      </w:pPr>
      <w:r>
        <w:t>„</w:t>
      </w:r>
      <w:r w:rsidR="00676497" w:rsidRPr="000D7C0C">
        <w:t>Možná. Ale já si nemyslím, že Chálil má mnoho kompliců tady</w:t>
      </w:r>
      <w:r w:rsidR="00BB621D" w:rsidRPr="000D7C0C">
        <w:t xml:space="preserve"> u</w:t>
      </w:r>
      <w:r w:rsidR="00BB621D">
        <w:t> </w:t>
      </w:r>
      <w:r w:rsidR="00676497" w:rsidRPr="000D7C0C">
        <w:t xml:space="preserve">nás </w:t>
      </w:r>
      <w:r w:rsidR="00135741">
        <w:t>–</w:t>
      </w:r>
      <w:r w:rsidR="00676497" w:rsidRPr="000D7C0C">
        <w:t xml:space="preserve"> rozhodně ne mnoho živých kompliců.</w:t>
      </w:r>
      <w:r>
        <w:t>“</w:t>
      </w:r>
    </w:p>
    <w:p w:rsidR="00735D59" w:rsidRDefault="00735D59" w:rsidP="000D7C0C">
      <w:pPr>
        <w:pStyle w:val="Text"/>
      </w:pPr>
      <w:r>
        <w:t>„</w:t>
      </w:r>
      <w:r w:rsidR="00676497" w:rsidRPr="000D7C0C">
        <w:t>Asi ne. Fajn, Corey, musím se dát do práce. Budu vás informovat.</w:t>
      </w:r>
      <w:r w:rsidR="00BB621D" w:rsidRPr="000D7C0C">
        <w:t xml:space="preserve"> A</w:t>
      </w:r>
      <w:r w:rsidR="00BB621D">
        <w:t> </w:t>
      </w:r>
      <w:r w:rsidR="00676497" w:rsidRPr="000D7C0C">
        <w:t>vy tyhle informace předejte na správná místa co nejdřív</w:t>
      </w:r>
      <w:r w:rsidR="00BB621D" w:rsidRPr="000D7C0C">
        <w:t xml:space="preserve"> a</w:t>
      </w:r>
      <w:r w:rsidR="00BB621D">
        <w:t> </w:t>
      </w:r>
      <w:r w:rsidR="00676497" w:rsidRPr="000D7C0C">
        <w:t>řekněte jim, že kopie Fadího výslechů jsou na cestě. Dobrá?</w:t>
      </w:r>
      <w:r>
        <w:t>“</w:t>
      </w:r>
    </w:p>
    <w:p w:rsidR="00735D59" w:rsidRDefault="00735D59" w:rsidP="000D7C0C">
      <w:pPr>
        <w:pStyle w:val="Text"/>
      </w:pPr>
      <w:r>
        <w:t>„</w:t>
      </w:r>
      <w:r w:rsidR="00676497" w:rsidRPr="000D7C0C">
        <w:t>Jasně.</w:t>
      </w:r>
      <w:r w:rsidR="00BB621D" w:rsidRPr="000D7C0C">
        <w:t xml:space="preserve"> A</w:t>
      </w:r>
      <w:r w:rsidR="00BB621D">
        <w:t> </w:t>
      </w:r>
      <w:r w:rsidR="00676497" w:rsidRPr="000D7C0C">
        <w:t>mimochodem, postarejme se</w:t>
      </w:r>
      <w:r w:rsidR="00BB621D" w:rsidRPr="000D7C0C">
        <w:t xml:space="preserve"> o</w:t>
      </w:r>
      <w:r w:rsidR="00BB621D">
        <w:t> </w:t>
      </w:r>
      <w:r w:rsidR="00676497" w:rsidRPr="000D7C0C">
        <w:t>to, aby něco</w:t>
      </w:r>
      <w:r w:rsidR="00BB621D" w:rsidRPr="000D7C0C">
        <w:t xml:space="preserve"> z</w:t>
      </w:r>
      <w:r w:rsidR="00BB621D">
        <w:t> </w:t>
      </w:r>
      <w:r w:rsidR="00676497" w:rsidRPr="000D7C0C">
        <w:t xml:space="preserve">té federální odměny za informace dostal Fadí Asád </w:t>
      </w:r>
      <w:r w:rsidR="00135741">
        <w:t>–</w:t>
      </w:r>
      <w:r w:rsidR="00676497" w:rsidRPr="000D7C0C">
        <w:t xml:space="preserve"> na cigarety</w:t>
      </w:r>
      <w:r w:rsidR="00BB621D" w:rsidRPr="000D7C0C">
        <w:t xml:space="preserve"> a</w:t>
      </w:r>
      <w:r w:rsidR="00BB621D">
        <w:t> </w:t>
      </w:r>
      <w:r w:rsidR="00676497" w:rsidRPr="000D7C0C">
        <w:t>uklidňující prášky</w:t>
      </w:r>
      <w:r w:rsidR="00D902A2">
        <w:t>.</w:t>
      </w:r>
      <w:r>
        <w:t>“</w:t>
      </w:r>
    </w:p>
    <w:p w:rsidR="00735D59" w:rsidRDefault="00735D59" w:rsidP="000D7C0C">
      <w:pPr>
        <w:pStyle w:val="Text"/>
      </w:pPr>
      <w:r>
        <w:t>„</w:t>
      </w:r>
      <w:r w:rsidR="00676497" w:rsidRPr="000D7C0C">
        <w:t>Provedu. Tak nashle.</w:t>
      </w:r>
      <w:r>
        <w:t>“</w:t>
      </w:r>
      <w:r w:rsidR="00676497" w:rsidRPr="000D7C0C">
        <w:t xml:space="preserve"> Obrátil se</w:t>
      </w:r>
      <w:r w:rsidR="00BB621D" w:rsidRPr="000D7C0C">
        <w:t xml:space="preserve"> a</w:t>
      </w:r>
      <w:r w:rsidR="00BB621D">
        <w:t> </w:t>
      </w:r>
      <w:r w:rsidR="00676497" w:rsidRPr="000D7C0C">
        <w:t>vrátil se do vyšetřovny.</w:t>
      </w:r>
    </w:p>
    <w:p w:rsidR="00735D59" w:rsidRDefault="00676497" w:rsidP="000D7C0C">
      <w:pPr>
        <w:pStyle w:val="Text"/>
      </w:pPr>
      <w:r w:rsidRPr="000D7C0C">
        <w:t>Já šel zpátky do operačního střediska, kde bylo pořád ještě rušno,</w:t>
      </w:r>
      <w:r w:rsidR="00BB621D" w:rsidRPr="000D7C0C">
        <w:t xml:space="preserve"> i</w:t>
      </w:r>
      <w:r w:rsidR="00BB621D">
        <w:t> </w:t>
      </w:r>
      <w:r w:rsidRPr="000D7C0C">
        <w:t>když už bylo šest večer. Postavil jsem kufřík na zem</w:t>
      </w:r>
      <w:r w:rsidR="00BB621D" w:rsidRPr="000D7C0C">
        <w:t xml:space="preserve"> a</w:t>
      </w:r>
      <w:r w:rsidR="00BB621D">
        <w:t> </w:t>
      </w:r>
      <w:r w:rsidRPr="000D7C0C">
        <w:t xml:space="preserve">zavolal Kate do bytu, ale její hlasová schránka mě informovala: </w:t>
      </w:r>
      <w:r w:rsidR="00735D59">
        <w:t>„</w:t>
      </w:r>
      <w:r w:rsidRPr="000D7C0C">
        <w:t>Nejsem doma. Zanechte prosím srozumitelnou zprávu</w:t>
      </w:r>
      <w:r w:rsidR="00D902A2">
        <w:t>.</w:t>
      </w:r>
      <w:r w:rsidR="00735D59">
        <w:t>“</w:t>
      </w:r>
      <w:r w:rsidRPr="000D7C0C">
        <w:t xml:space="preserve"> Tak jsem zanechal srozumitelnou zprávu pro případ, že by si vybírala svou schránku,</w:t>
      </w:r>
      <w:r w:rsidR="00BB621D" w:rsidRPr="000D7C0C">
        <w:t xml:space="preserve"> a</w:t>
      </w:r>
      <w:r w:rsidR="00BB621D">
        <w:t> </w:t>
      </w:r>
      <w:r w:rsidRPr="000D7C0C">
        <w:t>pak jsem jí zavolal na mobil, ale nebrala to. Zavolal jsem na domácí číslo Jackovi Koenigovi na Long Island, ale jeho žena mi řekla, že odjel na letiště. Zkusil jsem jeho mobil, ale měl jsem smůlu.</w:t>
      </w:r>
    </w:p>
    <w:p w:rsidR="00735D59" w:rsidRDefault="00676497" w:rsidP="000D7C0C">
      <w:pPr>
        <w:pStyle w:val="Text"/>
      </w:pPr>
      <w:r w:rsidRPr="000D7C0C">
        <w:t xml:space="preserve">Potom jsem zavolal domů Beth Penroseové. Když se mi ozval její záznamník, řekl jsem: </w:t>
      </w:r>
      <w:r w:rsidR="00735D59">
        <w:t>„</w:t>
      </w:r>
      <w:r w:rsidRPr="000D7C0C">
        <w:t>Dělám na tomhle případu čtyřiadvacet hodin denně. Budu možná muset trochu cestova</w:t>
      </w:r>
      <w:r w:rsidR="00BB621D">
        <w:t xml:space="preserve">t. </w:t>
      </w:r>
      <w:r w:rsidR="00BB621D" w:rsidRPr="000D7C0C">
        <w:t>M</w:t>
      </w:r>
      <w:r w:rsidRPr="000D7C0C">
        <w:t>iluju tenhle džob. Miluju svůj život</w:t>
      </w:r>
      <w:r w:rsidR="00430EB7">
        <w:t>.</w:t>
      </w:r>
      <w:r w:rsidRPr="000D7C0C">
        <w:t xml:space="preserve"> Miluju svý šéfy. Miluju svou novou kancelář. Tady je moje nové telefonní číslo.</w:t>
      </w:r>
      <w:r w:rsidR="00735D59">
        <w:t>“</w:t>
      </w:r>
      <w:r w:rsidRPr="000D7C0C">
        <w:t xml:space="preserve"> Nechal jsem tam přímé číslo do operačního střediska</w:t>
      </w:r>
      <w:r w:rsidR="00BB621D" w:rsidRPr="000D7C0C">
        <w:t xml:space="preserve"> a</w:t>
      </w:r>
      <w:r w:rsidR="00BB621D">
        <w:t> </w:t>
      </w:r>
      <w:r w:rsidRPr="000D7C0C">
        <w:t xml:space="preserve">pak jsem řekl: </w:t>
      </w:r>
      <w:r w:rsidR="00735D59">
        <w:t>„</w:t>
      </w:r>
      <w:r w:rsidRPr="000D7C0C">
        <w:t>Hele, stýská se mi po tobě. Brzo se ozvu.</w:t>
      </w:r>
      <w:r w:rsidR="00735D59">
        <w:t>“</w:t>
      </w:r>
      <w:r w:rsidRPr="000D7C0C">
        <w:t xml:space="preserve"> Zavěsil jsem</w:t>
      </w:r>
      <w:r w:rsidR="00BB621D" w:rsidRPr="000D7C0C">
        <w:t xml:space="preserve"> a</w:t>
      </w:r>
      <w:r w:rsidR="00BB621D">
        <w:t> </w:t>
      </w:r>
      <w:r w:rsidRPr="000D7C0C">
        <w:t xml:space="preserve">uvědomil si, že jsem chtěl říct: </w:t>
      </w:r>
      <w:r w:rsidR="00735D59">
        <w:t>„</w:t>
      </w:r>
      <w:r w:rsidRPr="000D7C0C">
        <w:t>Miluju tě.</w:t>
      </w:r>
      <w:r w:rsidR="00735D59">
        <w:t>“</w:t>
      </w:r>
      <w:r w:rsidRPr="000D7C0C">
        <w:t xml:space="preserve"> Ale</w:t>
      </w:r>
      <w:r w:rsidR="00135741">
        <w:t>…</w:t>
      </w:r>
      <w:r w:rsidRPr="000D7C0C">
        <w:t xml:space="preserve"> to je jedno. Pak jsem zavolal kapitánu Steinovi</w:t>
      </w:r>
      <w:r w:rsidR="00BB621D" w:rsidRPr="000D7C0C">
        <w:t xml:space="preserve"> a</w:t>
      </w:r>
      <w:r w:rsidR="00BB621D">
        <w:t> </w:t>
      </w:r>
      <w:r w:rsidRPr="000D7C0C">
        <w:t>požádal jeho sekretářku, aby mi</w:t>
      </w:r>
      <w:r w:rsidR="00BB621D" w:rsidRPr="000D7C0C">
        <w:t xml:space="preserve"> s</w:t>
      </w:r>
      <w:r w:rsidR="00BB621D">
        <w:t> </w:t>
      </w:r>
      <w:r w:rsidRPr="000D7C0C">
        <w:t>ním smluvila okamžitě schůzku. Informovala mě, že kapitán Stein má celou řadu jednání</w:t>
      </w:r>
      <w:r w:rsidR="00BB621D" w:rsidRPr="000D7C0C">
        <w:t xml:space="preserve"> a</w:t>
      </w:r>
      <w:r w:rsidR="00BB621D">
        <w:t> </w:t>
      </w:r>
      <w:r w:rsidRPr="000D7C0C">
        <w:t>tiskových konferencí. Nechal jsem tam neurčitou</w:t>
      </w:r>
      <w:r w:rsidR="00BB621D" w:rsidRPr="000D7C0C">
        <w:t xml:space="preserve"> a</w:t>
      </w:r>
      <w:r w:rsidR="00BB621D">
        <w:t> </w:t>
      </w:r>
      <w:r w:rsidRPr="000D7C0C">
        <w:t>zmatenou zprávu, které jsem nerozuměl ani já sám.</w:t>
      </w:r>
    </w:p>
    <w:p w:rsidR="00735D59" w:rsidRDefault="00676497" w:rsidP="000D7C0C">
      <w:pPr>
        <w:pStyle w:val="Text"/>
      </w:pPr>
      <w:r w:rsidRPr="000D7C0C">
        <w:t>Když jsem tak splnil svou povinnost všechny informovat posadil jsem se</w:t>
      </w:r>
      <w:r w:rsidR="00BB621D" w:rsidRPr="000D7C0C">
        <w:t xml:space="preserve"> a</w:t>
      </w:r>
      <w:r w:rsidR="00BB621D">
        <w:t> </w:t>
      </w:r>
      <w:r w:rsidRPr="000D7C0C">
        <w:t xml:space="preserve">točil si mlýnek. Všichni kolem mě se tvářili, že mají moc </w:t>
      </w:r>
      <w:r w:rsidRPr="000D7C0C">
        <w:lastRenderedPageBreak/>
        <w:t>práce, ale já se moc neumím tvářit jako že mám moc práce, když nemám moc práce.</w:t>
      </w:r>
    </w:p>
    <w:p w:rsidR="00735D59" w:rsidRDefault="00676497" w:rsidP="000D7C0C">
      <w:pPr>
        <w:pStyle w:val="Text"/>
      </w:pPr>
      <w:r w:rsidRPr="000D7C0C">
        <w:t>Probíral jsem se tím stohem papírů na stole, ale ve skutečnosti jsem už byl přesycený bezcennými informacemi. Na ulici jsem neměl nic na práci, takže jsem zůstal</w:t>
      </w:r>
      <w:r w:rsidR="00BB621D" w:rsidRPr="000D7C0C">
        <w:t xml:space="preserve"> v</w:t>
      </w:r>
      <w:r w:rsidR="00BB621D">
        <w:t> </w:t>
      </w:r>
      <w:r w:rsidRPr="000D7C0C">
        <w:t>operačním středisku pro případ, že by se něco objevilo. Říkal jsem si, že tam zůstanu tak do dvou do tří po půlnoci. Možná se mnou bude chtít mluvit prezident</w:t>
      </w:r>
      <w:r w:rsidR="00BB621D" w:rsidRPr="000D7C0C">
        <w:t xml:space="preserve"> a</w:t>
      </w:r>
      <w:r w:rsidR="00BB621D">
        <w:t> </w:t>
      </w:r>
      <w:r w:rsidRPr="000D7C0C">
        <w:t>protože jsem musel všude nechávat na sebe číslo, nechtěl jsem se nechat přistihnout doma nebo</w:t>
      </w:r>
      <w:r w:rsidR="00BB621D" w:rsidRPr="000D7C0C">
        <w:t xml:space="preserve"> u</w:t>
      </w:r>
      <w:r w:rsidR="00BB621D">
        <w:t> </w:t>
      </w:r>
      <w:r w:rsidRPr="000D7C0C">
        <w:t>Giulia na pivu.</w:t>
      </w:r>
    </w:p>
    <w:p w:rsidR="00735D59" w:rsidRDefault="00676497" w:rsidP="000D7C0C">
      <w:pPr>
        <w:pStyle w:val="Text"/>
      </w:pPr>
      <w:r w:rsidRPr="000D7C0C">
        <w:t>Uvědomil jsem si, že jsem ještě nevyplnil hlášení</w:t>
      </w:r>
      <w:r w:rsidR="00BB621D" w:rsidRPr="000D7C0C">
        <w:t xml:space="preserve"> o</w:t>
      </w:r>
      <w:r w:rsidR="00BB621D">
        <w:t> </w:t>
      </w:r>
      <w:r w:rsidRPr="000D7C0C">
        <w:t>případu se všemi informacemi</w:t>
      </w:r>
      <w:r w:rsidR="00BB621D" w:rsidRPr="000D7C0C">
        <w:t xml:space="preserve"> o</w:t>
      </w:r>
      <w:r w:rsidR="00BB621D">
        <w:t> </w:t>
      </w:r>
      <w:r w:rsidRPr="000D7C0C">
        <w:t>tom, co se přihodilo na Kennedyho letišti. Trochu mě štvalo, že mi nějaký flákač</w:t>
      </w:r>
      <w:r w:rsidR="00BB621D" w:rsidRPr="000D7C0C">
        <w:t xml:space="preserve"> v</w:t>
      </w:r>
      <w:r w:rsidR="00BB621D">
        <w:t> </w:t>
      </w:r>
      <w:r w:rsidRPr="000D7C0C">
        <w:t xml:space="preserve">Koenigově kanceláři kvůli tomu pořád posílá </w:t>
      </w:r>
      <w:r w:rsidR="00735D59" w:rsidRPr="000D7C0C">
        <w:t>e</w:t>
      </w:r>
      <w:r w:rsidR="00735D59">
        <w:t>-</w:t>
      </w:r>
      <w:r w:rsidR="00735D59" w:rsidRPr="000D7C0C">
        <w:t>m</w:t>
      </w:r>
      <w:r w:rsidRPr="000D7C0C">
        <w:t>aily</w:t>
      </w:r>
      <w:r w:rsidR="00BB621D" w:rsidRPr="000D7C0C">
        <w:t xml:space="preserve"> a</w:t>
      </w:r>
      <w:r w:rsidR="00BB621D">
        <w:t> </w:t>
      </w:r>
      <w:r w:rsidRPr="000D7C0C">
        <w:t>odmítá můj návrh, že prostě podepíšu přepis té nahrávané porady</w:t>
      </w:r>
      <w:r w:rsidR="00BB621D" w:rsidRPr="000D7C0C">
        <w:t xml:space="preserve"> u</w:t>
      </w:r>
      <w:r w:rsidR="00BB621D">
        <w:t> </w:t>
      </w:r>
      <w:r w:rsidRPr="000D7C0C">
        <w:t>Koeniga</w:t>
      </w:r>
      <w:r w:rsidR="00BB621D" w:rsidRPr="000D7C0C">
        <w:t xml:space="preserve"> v</w:t>
      </w:r>
      <w:r w:rsidR="00BB621D">
        <w:t> </w:t>
      </w:r>
      <w:r w:rsidRPr="000D7C0C">
        <w:t>kanceláři nebo těch dvou tuctů porad ve Washingtonu. Ne, chtěli hlášení ode mě</w:t>
      </w:r>
      <w:r w:rsidR="00BB621D" w:rsidRPr="000D7C0C">
        <w:t xml:space="preserve"> a</w:t>
      </w:r>
      <w:r w:rsidR="00BB621D">
        <w:t> </w:t>
      </w:r>
      <w:r w:rsidRPr="000D7C0C">
        <w:t>mými slovy. Federálové jsou trapní. Spustil jsem si textový editor</w:t>
      </w:r>
      <w:r w:rsidR="00BB621D" w:rsidRPr="000D7C0C">
        <w:t xml:space="preserve"> a</w:t>
      </w:r>
      <w:r w:rsidR="00BB621D">
        <w:t> </w:t>
      </w:r>
      <w:r w:rsidRPr="000D7C0C">
        <w:t xml:space="preserve">začal: Předmět: </w:t>
      </w:r>
      <w:r w:rsidR="00135741">
        <w:t>–</w:t>
      </w:r>
      <w:r w:rsidRPr="000D7C0C">
        <w:t xml:space="preserve"> </w:t>
      </w:r>
      <w:r w:rsidRPr="000D7C0C">
        <w:rPr>
          <w:i/>
        </w:rPr>
        <w:t>Zkurvené hlášení</w:t>
      </w:r>
      <w:r w:rsidR="00BB621D" w:rsidRPr="000D7C0C">
        <w:rPr>
          <w:i/>
        </w:rPr>
        <w:t xml:space="preserve"> o</w:t>
      </w:r>
      <w:r w:rsidR="00BB621D">
        <w:rPr>
          <w:i/>
        </w:rPr>
        <w:t> </w:t>
      </w:r>
      <w:r w:rsidRPr="000D7C0C">
        <w:rPr>
          <w:i/>
        </w:rPr>
        <w:t>případu.</w:t>
      </w:r>
    </w:p>
    <w:p w:rsidR="00BB621D" w:rsidRDefault="00676497" w:rsidP="000D7C0C">
      <w:pPr>
        <w:pStyle w:val="Text"/>
      </w:pPr>
      <w:r w:rsidRPr="000D7C0C">
        <w:t>Kolem někdo prošel</w:t>
      </w:r>
      <w:r w:rsidR="00BB621D" w:rsidRPr="000D7C0C">
        <w:t xml:space="preserve"> a</w:t>
      </w:r>
      <w:r w:rsidR="00BB621D">
        <w:t> </w:t>
      </w:r>
      <w:r w:rsidRPr="000D7C0C">
        <w:t>položil mi na stůl zalepenou obálku</w:t>
      </w:r>
      <w:r w:rsidR="00BB621D" w:rsidRPr="000D7C0C">
        <w:t xml:space="preserve"> s</w:t>
      </w:r>
      <w:r w:rsidR="00BB621D">
        <w:t> </w:t>
      </w:r>
      <w:r w:rsidRPr="000D7C0C">
        <w:t xml:space="preserve">nápisem </w:t>
      </w:r>
      <w:r w:rsidR="00135741">
        <w:t>–</w:t>
      </w:r>
      <w:r w:rsidRPr="000D7C0C">
        <w:t xml:space="preserve"> NALÉHAVÝ FAX </w:t>
      </w:r>
      <w:r w:rsidR="00135741">
        <w:t>–</w:t>
      </w:r>
      <w:r w:rsidRPr="000D7C0C">
        <w:t xml:space="preserve"> PŘÍSNÉ TAJNÉ. Otevřel jsem ji</w:t>
      </w:r>
      <w:r w:rsidR="00BB621D" w:rsidRPr="000D7C0C">
        <w:t xml:space="preserve"> a</w:t>
      </w:r>
      <w:r w:rsidR="00BB621D">
        <w:t> </w:t>
      </w:r>
      <w:r w:rsidRPr="000D7C0C">
        <w:t>četl. Byla to předběžná zpráva</w:t>
      </w:r>
      <w:r w:rsidR="00BB621D" w:rsidRPr="000D7C0C">
        <w:t xml:space="preserve"> o</w:t>
      </w:r>
      <w:r w:rsidR="00BB621D">
        <w:t> </w:t>
      </w:r>
      <w:r w:rsidRPr="000D7C0C">
        <w:t>té vraždě ve Frankfurtu. Obětí byl člověk jménem Sol Leibowitz, popsaný jako americký investiční bankéř židovského původu, který pracoval pro Bank of New York. Přečetl jsem si krátké shrnutí</w:t>
      </w:r>
      <w:r w:rsidR="00BB621D" w:rsidRPr="000D7C0C">
        <w:t xml:space="preserve"> o</w:t>
      </w:r>
      <w:r w:rsidR="00BB621D">
        <w:t> </w:t>
      </w:r>
      <w:r w:rsidRPr="000D7C0C">
        <w:t>tom, co se tomu nešťastníkovi stalo,</w:t>
      </w:r>
      <w:r w:rsidR="00BB621D" w:rsidRPr="000D7C0C">
        <w:t xml:space="preserve"> a</w:t>
      </w:r>
      <w:r w:rsidR="00BB621D">
        <w:t> </w:t>
      </w:r>
      <w:r w:rsidRPr="000D7C0C">
        <w:t>dospěl jsem</w:t>
      </w:r>
      <w:r w:rsidR="00BB621D" w:rsidRPr="000D7C0C">
        <w:t xml:space="preserve"> k</w:t>
      </w:r>
      <w:r w:rsidR="00BB621D">
        <w:t> </w:t>
      </w:r>
      <w:r w:rsidRPr="000D7C0C">
        <w:t>závěru, že pan Leibowitz byl jen</w:t>
      </w:r>
      <w:r w:rsidR="00BB621D" w:rsidRPr="000D7C0C">
        <w:t xml:space="preserve"> v</w:t>
      </w:r>
      <w:r w:rsidR="00BB621D">
        <w:t> </w:t>
      </w:r>
      <w:r w:rsidRPr="000D7C0C">
        <w:t>nesprávnou dobu na nesprávném místě.</w:t>
      </w:r>
    </w:p>
    <w:p w:rsidR="00735D59" w:rsidRDefault="00BB621D" w:rsidP="000D7C0C">
      <w:pPr>
        <w:pStyle w:val="Text"/>
      </w:pPr>
      <w:r>
        <w:t>V </w:t>
      </w:r>
      <w:r w:rsidR="00676497" w:rsidRPr="000D7C0C">
        <w:t>kteroukoli chvíli jsou</w:t>
      </w:r>
      <w:r w:rsidRPr="000D7C0C">
        <w:t xml:space="preserve"> v</w:t>
      </w:r>
      <w:r>
        <w:t> </w:t>
      </w:r>
      <w:r w:rsidR="00676497" w:rsidRPr="000D7C0C">
        <w:t>Evropě tisíce amerických bankéřů, židovského</w:t>
      </w:r>
      <w:r w:rsidRPr="000D7C0C">
        <w:t xml:space="preserve"> i</w:t>
      </w:r>
      <w:r>
        <w:t> </w:t>
      </w:r>
      <w:r w:rsidR="00676497" w:rsidRPr="000D7C0C">
        <w:t>nežidovského původu,</w:t>
      </w:r>
      <w:r w:rsidRPr="000D7C0C">
        <w:t xml:space="preserve"> a</w:t>
      </w:r>
      <w:r>
        <w:t> </w:t>
      </w:r>
      <w:r w:rsidR="00676497" w:rsidRPr="000D7C0C">
        <w:t>byl jsem si jistý, že ten člověk se stal jen snadným terčem pro pistolníka třetí třídy, který se podobal Asádu Chálilovi. Ale ten incident stačil vyvolat pochybnosti</w:t>
      </w:r>
      <w:r w:rsidRPr="000D7C0C">
        <w:t xml:space="preserve"> a</w:t>
      </w:r>
      <w:r>
        <w:t> </w:t>
      </w:r>
      <w:r w:rsidR="00676497" w:rsidRPr="000D7C0C">
        <w:t>zmatek</w:t>
      </w:r>
      <w:r w:rsidRPr="000D7C0C">
        <w:t xml:space="preserve"> v</w:t>
      </w:r>
      <w:r>
        <w:t> </w:t>
      </w:r>
      <w:r w:rsidR="00676497" w:rsidRPr="000D7C0C">
        <w:t>myslích lidí, kteří se živí pochybnostmi</w:t>
      </w:r>
      <w:r w:rsidRPr="000D7C0C">
        <w:t xml:space="preserve"> a</w:t>
      </w:r>
      <w:r>
        <w:t> </w:t>
      </w:r>
      <w:r w:rsidR="00676497" w:rsidRPr="000D7C0C">
        <w:t>zmatkem.</w:t>
      </w:r>
    </w:p>
    <w:p w:rsidR="00735D59" w:rsidRDefault="00676497" w:rsidP="000D7C0C">
      <w:pPr>
        <w:pStyle w:val="Text"/>
      </w:pPr>
      <w:r w:rsidRPr="000D7C0C">
        <w:t xml:space="preserve">Na mém stole se objevily další dva důležité dokumenty </w:t>
      </w:r>
      <w:r w:rsidR="00135741">
        <w:t>–</w:t>
      </w:r>
      <w:r w:rsidRPr="000D7C0C">
        <w:t xml:space="preserve"> donášková menu jedné italské</w:t>
      </w:r>
      <w:r w:rsidR="00BB621D" w:rsidRPr="000D7C0C">
        <w:t xml:space="preserve"> a</w:t>
      </w:r>
      <w:r w:rsidR="00BB621D">
        <w:t> </w:t>
      </w:r>
      <w:r w:rsidRPr="000D7C0C">
        <w:t>jedné čínské restaurace.</w:t>
      </w:r>
    </w:p>
    <w:p w:rsidR="00735D59" w:rsidRDefault="00676497" w:rsidP="000D7C0C">
      <w:pPr>
        <w:pStyle w:val="Text"/>
      </w:pPr>
      <w:r w:rsidRPr="000D7C0C">
        <w:t>Zazvonil telefon</w:t>
      </w:r>
      <w:r w:rsidR="00BB621D" w:rsidRPr="000D7C0C">
        <w:t xml:space="preserve"> a</w:t>
      </w:r>
      <w:r w:rsidR="00BB621D">
        <w:t> </w:t>
      </w:r>
      <w:r w:rsidRPr="000D7C0C">
        <w:t xml:space="preserve">byla to Kate. Řekla: </w:t>
      </w:r>
      <w:r w:rsidR="00735D59">
        <w:t>„</w:t>
      </w:r>
      <w:r w:rsidRPr="000D7C0C">
        <w:t>Co tam</w:t>
      </w:r>
      <w:r w:rsidR="00BB621D" w:rsidRPr="000D7C0C">
        <w:t xml:space="preserve"> k</w:t>
      </w:r>
      <w:r w:rsidR="00BB621D">
        <w:t> </w:t>
      </w:r>
      <w:r w:rsidRPr="000D7C0C">
        <w:t>sakra děláš?</w:t>
      </w:r>
      <w:r w:rsidR="00735D59">
        <w:t>“</w:t>
      </w:r>
    </w:p>
    <w:p w:rsidR="00735D59" w:rsidRDefault="00735D59" w:rsidP="000D7C0C">
      <w:pPr>
        <w:pStyle w:val="Text"/>
      </w:pPr>
      <w:r>
        <w:t>„</w:t>
      </w:r>
      <w:r w:rsidR="00676497" w:rsidRPr="000D7C0C">
        <w:t>Čtu donášková menu. Kde jsi?</w:t>
      </w:r>
      <w:r w:rsidR="0089799E">
        <w:t>“</w:t>
      </w:r>
    </w:p>
    <w:p w:rsidR="00735D59" w:rsidRDefault="00735D59" w:rsidP="000D7C0C">
      <w:pPr>
        <w:pStyle w:val="Text"/>
      </w:pPr>
      <w:r>
        <w:lastRenderedPageBreak/>
        <w:t>„</w:t>
      </w:r>
      <w:r w:rsidR="00676497" w:rsidRPr="000D7C0C">
        <w:t>Kde si myslíš, že jsem? Na letišti, Johne. Čekáme na tebe</w:t>
      </w:r>
      <w:r w:rsidR="00BB621D" w:rsidRPr="000D7C0C">
        <w:t xml:space="preserve"> s</w:t>
      </w:r>
      <w:r w:rsidR="00BB621D">
        <w:t> </w:t>
      </w:r>
      <w:r w:rsidR="00676497" w:rsidRPr="000D7C0C">
        <w:t>Jackem</w:t>
      </w:r>
      <w:r w:rsidR="00BB621D" w:rsidRPr="000D7C0C">
        <w:t xml:space="preserve"> v</w:t>
      </w:r>
      <w:r w:rsidR="00BB621D">
        <w:t> </w:t>
      </w:r>
      <w:r w:rsidR="00676497" w:rsidRPr="000D7C0C">
        <w:t>salonu business class. Máme tvou letenku. Už sis zabalil? Máš</w:t>
      </w:r>
      <w:r w:rsidR="00BB621D" w:rsidRPr="000D7C0C">
        <w:t xml:space="preserve"> u</w:t>
      </w:r>
      <w:r w:rsidR="00BB621D">
        <w:t> </w:t>
      </w:r>
      <w:r w:rsidR="00676497" w:rsidRPr="000D7C0C">
        <w:t>sebe pas?</w:t>
      </w:r>
      <w:r>
        <w:t>“</w:t>
      </w:r>
    </w:p>
    <w:p w:rsidR="00735D59" w:rsidRDefault="00735D59" w:rsidP="000D7C0C">
      <w:pPr>
        <w:pStyle w:val="Text"/>
      </w:pPr>
      <w:r>
        <w:t>„</w:t>
      </w:r>
      <w:r w:rsidR="00676497" w:rsidRPr="000D7C0C">
        <w:t>Ne. Poslouchej</w:t>
      </w:r>
      <w:r w:rsidR="00135741">
        <w:t>…</w:t>
      </w:r>
      <w:r>
        <w:t>“</w:t>
      </w:r>
    </w:p>
    <w:p w:rsidR="00735D59" w:rsidRDefault="00735D59" w:rsidP="000D7C0C">
      <w:pPr>
        <w:pStyle w:val="Text"/>
      </w:pPr>
      <w:r>
        <w:t>„</w:t>
      </w:r>
      <w:r w:rsidR="00676497" w:rsidRPr="000D7C0C">
        <w:t>Moment</w:t>
      </w:r>
      <w:r w:rsidR="00430EB7">
        <w:t>.</w:t>
      </w:r>
      <w:r>
        <w:t>“</w:t>
      </w:r>
    </w:p>
    <w:p w:rsidR="00735D59" w:rsidRDefault="00676497" w:rsidP="000D7C0C">
      <w:pPr>
        <w:pStyle w:val="Text"/>
      </w:pPr>
      <w:r w:rsidRPr="000D7C0C">
        <w:t xml:space="preserve">Slyšel jsem, jak něco říká Jacku Koenigovi. Pak se opět ozvala ve sluchátku: </w:t>
      </w:r>
      <w:r w:rsidR="00735D59">
        <w:t>„</w:t>
      </w:r>
      <w:r w:rsidRPr="00430EB7">
        <w:t xml:space="preserve">Jack </w:t>
      </w:r>
      <w:r w:rsidRPr="000D7C0C">
        <w:t>říká, že musíš letět</w:t>
      </w:r>
      <w:r w:rsidR="00BB621D" w:rsidRPr="000D7C0C">
        <w:t xml:space="preserve"> s</w:t>
      </w:r>
      <w:r w:rsidR="00BB621D">
        <w:t> </w:t>
      </w:r>
      <w:r w:rsidRPr="000D7C0C">
        <w:t>námi. Dostane tě na palubu</w:t>
      </w:r>
      <w:r w:rsidR="00BB621D" w:rsidRPr="000D7C0C">
        <w:t xml:space="preserve"> </w:t>
      </w:r>
      <w:r w:rsidR="00BB621D">
        <w:t>i </w:t>
      </w:r>
      <w:r w:rsidRPr="000D7C0C">
        <w:t>bez letenky. Mus</w:t>
      </w:r>
      <w:r w:rsidR="00430EB7">
        <w:t>íš</w:t>
      </w:r>
      <w:r w:rsidRPr="000D7C0C">
        <w:t xml:space="preserve"> se sem dostat před odletem. Je to rozkaz.</w:t>
      </w:r>
      <w:r w:rsidR="00735D59">
        <w:t>“</w:t>
      </w:r>
    </w:p>
    <w:p w:rsidR="00735D59" w:rsidRDefault="00735D59" w:rsidP="000D7C0C">
      <w:pPr>
        <w:pStyle w:val="Text"/>
      </w:pPr>
      <w:r>
        <w:t>„</w:t>
      </w:r>
      <w:r w:rsidR="00676497" w:rsidRPr="000D7C0C">
        <w:t>Uklidni se</w:t>
      </w:r>
      <w:r w:rsidR="00BB621D" w:rsidRPr="000D7C0C">
        <w:t xml:space="preserve"> a</w:t>
      </w:r>
      <w:r w:rsidR="00BB621D">
        <w:t> </w:t>
      </w:r>
      <w:r w:rsidR="00676497" w:rsidRPr="000D7C0C">
        <w:t>poslouchej. Myslím, že máme stopu.</w:t>
      </w:r>
      <w:r>
        <w:t>“</w:t>
      </w:r>
      <w:r w:rsidR="00676497" w:rsidRPr="000D7C0C">
        <w:t xml:space="preserve"> Vyprávěl jsem jí</w:t>
      </w:r>
      <w:r w:rsidR="00BB621D" w:rsidRPr="000D7C0C">
        <w:t xml:space="preserve"> o</w:t>
      </w:r>
      <w:r w:rsidR="00BB621D">
        <w:t> </w:t>
      </w:r>
      <w:r w:rsidR="00676497" w:rsidRPr="000D7C0C">
        <w:t>Gabovi Haythamovi, Fadím Asádovi</w:t>
      </w:r>
      <w:r w:rsidR="00BB621D" w:rsidRPr="000D7C0C">
        <w:t xml:space="preserve"> a</w:t>
      </w:r>
      <w:r w:rsidR="00BB621D">
        <w:t> </w:t>
      </w:r>
      <w:r w:rsidR="00676497" w:rsidRPr="000D7C0C">
        <w:t>Gamalu Džabbárovi.</w:t>
      </w:r>
    </w:p>
    <w:p w:rsidR="00735D59" w:rsidRDefault="00676497" w:rsidP="000D7C0C">
      <w:pPr>
        <w:pStyle w:val="Text"/>
      </w:pPr>
      <w:r w:rsidRPr="000D7C0C">
        <w:t>Vyslechla mě bez přerušování</w:t>
      </w:r>
      <w:r w:rsidR="00BB621D" w:rsidRPr="000D7C0C">
        <w:t xml:space="preserve"> a</w:t>
      </w:r>
      <w:r w:rsidR="00BB621D">
        <w:t> </w:t>
      </w:r>
      <w:r w:rsidRPr="000D7C0C">
        <w:t xml:space="preserve">pak řekla: </w:t>
      </w:r>
      <w:r w:rsidR="00735D59">
        <w:t>„</w:t>
      </w:r>
      <w:r w:rsidRPr="000D7C0C">
        <w:t>Moment.</w:t>
      </w:r>
      <w:r w:rsidR="00735D59">
        <w:t>“</w:t>
      </w:r>
    </w:p>
    <w:p w:rsidR="00735D59" w:rsidRDefault="00676497" w:rsidP="000D7C0C">
      <w:pPr>
        <w:pStyle w:val="Text"/>
      </w:pPr>
      <w:r w:rsidRPr="000D7C0C">
        <w:t xml:space="preserve">Opět se ozvala ve sluchátku: </w:t>
      </w:r>
      <w:r w:rsidR="00735D59">
        <w:t>„</w:t>
      </w:r>
      <w:r w:rsidRPr="000D7C0C">
        <w:t>To pořád ješt</w:t>
      </w:r>
      <w:r w:rsidR="00430EB7">
        <w:t>ě</w:t>
      </w:r>
      <w:r w:rsidRPr="000D7C0C">
        <w:t xml:space="preserve"> nedokazuje, že Chálil neodletěl</w:t>
      </w:r>
      <w:r w:rsidR="00BB621D" w:rsidRPr="000D7C0C">
        <w:t xml:space="preserve"> z</w:t>
      </w:r>
      <w:r w:rsidR="00BB621D">
        <w:t> </w:t>
      </w:r>
      <w:r w:rsidRPr="000D7C0C">
        <w:t>newarského letiště do Evropy.</w:t>
      </w:r>
      <w:r w:rsidR="00735D59">
        <w:t>“</w:t>
      </w:r>
    </w:p>
    <w:p w:rsidR="00735D59" w:rsidRDefault="00735D59" w:rsidP="000D7C0C">
      <w:pPr>
        <w:pStyle w:val="Text"/>
      </w:pPr>
      <w:r>
        <w:t>„</w:t>
      </w:r>
      <w:r w:rsidR="00676497" w:rsidRPr="000D7C0C">
        <w:t>Ale no tak, Kate. Ten chlap už na letišti byl, ani ne p</w:t>
      </w:r>
      <w:r w:rsidR="00430EB7">
        <w:t>ů</w:t>
      </w:r>
      <w:r w:rsidR="00676497" w:rsidRPr="000D7C0C">
        <w:t>l míle od mezinárodních odletů. Deset minut po té, co Přístavní správa vyhlásila poplach na Kennedyho, vyhlásili policajti od Přístavní správy poplach</w:t>
      </w:r>
      <w:r w:rsidR="00BB621D" w:rsidRPr="000D7C0C">
        <w:t xml:space="preserve"> i</w:t>
      </w:r>
      <w:r w:rsidR="00BB621D">
        <w:t> </w:t>
      </w:r>
      <w:r w:rsidR="00676497" w:rsidRPr="000D7C0C">
        <w:t>na letišti</w:t>
      </w:r>
      <w:r w:rsidR="00BB621D" w:rsidRPr="000D7C0C">
        <w:t xml:space="preserve"> v</w:t>
      </w:r>
      <w:r w:rsidR="00BB621D">
        <w:t> </w:t>
      </w:r>
      <w:r w:rsidR="00676497" w:rsidRPr="000D7C0C">
        <w:t>Newarku.</w:t>
      </w:r>
      <w:r w:rsidR="00BB621D" w:rsidRPr="000D7C0C">
        <w:t xml:space="preserve"> Z</w:t>
      </w:r>
      <w:r w:rsidR="00BB621D">
        <w:t> </w:t>
      </w:r>
      <w:r w:rsidR="00676497" w:rsidRPr="000D7C0C">
        <w:t>Kennedyho na newarské to trvá hodinu. Mluvíme tady</w:t>
      </w:r>
      <w:r w:rsidR="00BB621D" w:rsidRPr="000D7C0C">
        <w:t xml:space="preserve"> o</w:t>
      </w:r>
      <w:r w:rsidR="00BB621D">
        <w:t> </w:t>
      </w:r>
      <w:r w:rsidR="00676497" w:rsidRPr="000D7C0C">
        <w:t>Asádovi jako Lvovi, ne</w:t>
      </w:r>
      <w:r w:rsidR="00BB621D" w:rsidRPr="000D7C0C">
        <w:t xml:space="preserve"> o</w:t>
      </w:r>
      <w:r w:rsidR="00BB621D">
        <w:t> </w:t>
      </w:r>
      <w:r w:rsidR="00676497" w:rsidRPr="000D7C0C">
        <w:t>Asádovi jako Volovi.</w:t>
      </w:r>
      <w:r>
        <w:t>“</w:t>
      </w:r>
    </w:p>
    <w:p w:rsidR="00735D59" w:rsidRDefault="00735D59" w:rsidP="000D7C0C">
      <w:pPr>
        <w:pStyle w:val="Text"/>
      </w:pPr>
      <w:r>
        <w:t>„</w:t>
      </w:r>
      <w:r w:rsidR="00676497" w:rsidRPr="000D7C0C">
        <w:t>Počkej.</w:t>
      </w:r>
      <w:r>
        <w:t>“</w:t>
      </w:r>
    </w:p>
    <w:p w:rsidR="00735D59" w:rsidRDefault="00676497" w:rsidP="000D7C0C">
      <w:pPr>
        <w:pStyle w:val="Text"/>
      </w:pPr>
      <w:r w:rsidRPr="000D7C0C">
        <w:t>Zase jsem slyšel, jak mluví</w:t>
      </w:r>
      <w:r w:rsidR="00BB621D" w:rsidRPr="000D7C0C">
        <w:t xml:space="preserve"> s</w:t>
      </w:r>
      <w:r w:rsidR="00BB621D">
        <w:t> </w:t>
      </w:r>
      <w:r w:rsidRPr="000D7C0C">
        <w:t xml:space="preserve">Koenigem. Pak se ozvala ve sluchátku: </w:t>
      </w:r>
      <w:r w:rsidR="00735D59">
        <w:t>„</w:t>
      </w:r>
      <w:r w:rsidRPr="00430EB7">
        <w:t xml:space="preserve">Jack </w:t>
      </w:r>
      <w:r w:rsidRPr="000D7C0C">
        <w:t>říká, že způsob provedení vraždy</w:t>
      </w:r>
      <w:r w:rsidR="00BB621D" w:rsidRPr="000D7C0C">
        <w:t xml:space="preserve"> a</w:t>
      </w:r>
      <w:r w:rsidR="00BB621D">
        <w:t> </w:t>
      </w:r>
      <w:r w:rsidRPr="000D7C0C">
        <w:t>popis útočníka ve Frankfurtu odpovídají</w:t>
      </w:r>
      <w:r w:rsidR="00135741">
        <w:t>…</w:t>
      </w:r>
      <w:r w:rsidR="00735D59">
        <w:t>“</w:t>
      </w:r>
    </w:p>
    <w:p w:rsidR="00735D59" w:rsidRDefault="00735D59" w:rsidP="000D7C0C">
      <w:pPr>
        <w:pStyle w:val="Text"/>
      </w:pPr>
      <w:r>
        <w:t>„</w:t>
      </w:r>
      <w:r w:rsidR="00676497" w:rsidRPr="000D7C0C">
        <w:t>Dej mi ho.</w:t>
      </w:r>
      <w:r>
        <w:t>“</w:t>
      </w:r>
    </w:p>
    <w:p w:rsidR="00735D59" w:rsidRDefault="00676497" w:rsidP="000D7C0C">
      <w:pPr>
        <w:pStyle w:val="Text"/>
      </w:pPr>
      <w:r w:rsidRPr="000D7C0C">
        <w:t>Ve sluchátku se ozval Koenig</w:t>
      </w:r>
      <w:r w:rsidR="00BB621D" w:rsidRPr="000D7C0C">
        <w:t xml:space="preserve"> a</w:t>
      </w:r>
      <w:r w:rsidR="00BB621D">
        <w:t> </w:t>
      </w:r>
      <w:r w:rsidRPr="000D7C0C">
        <w:t>začal na mě křičet.</w:t>
      </w:r>
    </w:p>
    <w:p w:rsidR="00735D59" w:rsidRDefault="00676497" w:rsidP="000D7C0C">
      <w:pPr>
        <w:pStyle w:val="Text"/>
      </w:pPr>
      <w:r w:rsidRPr="000D7C0C">
        <w:t>Přerušil jsem ho</w:t>
      </w:r>
      <w:r w:rsidR="00BB621D" w:rsidRPr="000D7C0C">
        <w:t xml:space="preserve"> a</w:t>
      </w:r>
      <w:r w:rsidR="00BB621D">
        <w:t> </w:t>
      </w:r>
      <w:r w:rsidRPr="000D7C0C">
        <w:t>řekl:</w:t>
      </w:r>
      <w:r w:rsidR="00ED48B4">
        <w:t xml:space="preserve"> </w:t>
      </w:r>
      <w:r w:rsidR="00735D59">
        <w:t>„</w:t>
      </w:r>
      <w:r w:rsidR="00ED48B4">
        <w:t>J</w:t>
      </w:r>
      <w:r w:rsidRPr="000D7C0C">
        <w:t>acku, způsob provedení vraždy</w:t>
      </w:r>
      <w:r w:rsidR="00BB621D" w:rsidRPr="000D7C0C">
        <w:t xml:space="preserve"> a</w:t>
      </w:r>
      <w:r w:rsidR="00BB621D">
        <w:t> </w:t>
      </w:r>
      <w:r w:rsidRPr="000D7C0C">
        <w:t>ten popis odpovídají proto, že se nás někdo snaží oblafnout</w:t>
      </w:r>
      <w:r w:rsidR="00430EB7">
        <w:t>.</w:t>
      </w:r>
      <w:r w:rsidRPr="000D7C0C">
        <w:t xml:space="preserve"> Asád Chálil pávě nespáchal zločin století proto, aby odletěl do Německa</w:t>
      </w:r>
      <w:r w:rsidR="00BB621D" w:rsidRPr="000D7C0C">
        <w:t xml:space="preserve"> a</w:t>
      </w:r>
      <w:r w:rsidR="00BB621D">
        <w:t> </w:t>
      </w:r>
      <w:r w:rsidRPr="000D7C0C">
        <w:t>odprásknul tam nějakého bankéře, proboha živýho.</w:t>
      </w:r>
      <w:r w:rsidR="00BB621D" w:rsidRPr="000D7C0C">
        <w:t xml:space="preserve"> A</w:t>
      </w:r>
      <w:r w:rsidR="00BB621D">
        <w:t> </w:t>
      </w:r>
      <w:r w:rsidRPr="000D7C0C">
        <w:t>jestli jel na letiště</w:t>
      </w:r>
      <w:r w:rsidR="00BB621D" w:rsidRPr="000D7C0C">
        <w:t xml:space="preserve"> v</w:t>
      </w:r>
      <w:r w:rsidR="00BB621D">
        <w:t> </w:t>
      </w:r>
      <w:r w:rsidRPr="000D7C0C">
        <w:t>Newarku, proč odprásknul toho taxikáře na půl cestě? To přece nesedí, Jacku. Klidně si leťte do Frankftirtu, jestli chcete, ale já zůstávám tady. Pošlete mi čumkartu</w:t>
      </w:r>
      <w:r w:rsidR="00BB621D" w:rsidRPr="000D7C0C">
        <w:t xml:space="preserve"> a</w:t>
      </w:r>
      <w:r w:rsidR="00BB621D">
        <w:t> </w:t>
      </w:r>
      <w:r w:rsidRPr="000D7C0C">
        <w:t>přivezte mi půl tuctu opravdovejch frankfurtskejch párků</w:t>
      </w:r>
      <w:r w:rsidR="00BB621D" w:rsidRPr="000D7C0C">
        <w:t xml:space="preserve"> a</w:t>
      </w:r>
      <w:r w:rsidR="00BB621D">
        <w:t> </w:t>
      </w:r>
      <w:r w:rsidRPr="000D7C0C">
        <w:t>trochu tý pálivý německý hořčice. Díky.</w:t>
      </w:r>
      <w:r w:rsidR="00735D59">
        <w:t>“</w:t>
      </w:r>
      <w:r w:rsidRPr="000D7C0C">
        <w:t xml:space="preserve"> Zavěsil jsem dřív, než mi moh dát výpověď.</w:t>
      </w:r>
    </w:p>
    <w:p w:rsidR="00735D59" w:rsidRDefault="00676497" w:rsidP="000D7C0C">
      <w:pPr>
        <w:pStyle w:val="Text"/>
      </w:pPr>
      <w:r w:rsidRPr="000D7C0C">
        <w:t>Vykašlal jsem se na hlášení</w:t>
      </w:r>
      <w:r w:rsidR="00BB621D" w:rsidRPr="000D7C0C">
        <w:t xml:space="preserve"> o</w:t>
      </w:r>
      <w:r w:rsidR="00BB621D">
        <w:t> </w:t>
      </w:r>
      <w:r w:rsidRPr="000D7C0C">
        <w:t>případu, protože jsem měl stejně nejspíš padáka,</w:t>
      </w:r>
      <w:r w:rsidR="00BB621D" w:rsidRPr="000D7C0C">
        <w:t xml:space="preserve"> a</w:t>
      </w:r>
      <w:r w:rsidR="00BB621D">
        <w:t> </w:t>
      </w:r>
      <w:r w:rsidRPr="000D7C0C">
        <w:t>vrátil jsem se</w:t>
      </w:r>
      <w:r w:rsidR="00BB621D" w:rsidRPr="000D7C0C">
        <w:t xml:space="preserve"> k</w:t>
      </w:r>
      <w:r w:rsidR="00BB621D">
        <w:t> </w:t>
      </w:r>
      <w:r w:rsidRPr="000D7C0C">
        <w:t>papírům na stole</w:t>
      </w:r>
      <w:r w:rsidR="00BB621D" w:rsidRPr="000D7C0C">
        <w:t xml:space="preserve"> a</w:t>
      </w:r>
      <w:r w:rsidR="00BB621D">
        <w:t> </w:t>
      </w:r>
      <w:r w:rsidRPr="000D7C0C">
        <w:t xml:space="preserve">probíral se stohy </w:t>
      </w:r>
      <w:r w:rsidRPr="000D7C0C">
        <w:lastRenderedPageBreak/>
        <w:t>zpráv</w:t>
      </w:r>
      <w:r w:rsidR="00BB621D" w:rsidRPr="000D7C0C">
        <w:t xml:space="preserve"> o</w:t>
      </w:r>
      <w:r w:rsidR="00BB621D">
        <w:t> </w:t>
      </w:r>
      <w:r w:rsidRPr="000D7C0C">
        <w:t>pozadí případu</w:t>
      </w:r>
      <w:r w:rsidR="00BB621D" w:rsidRPr="000D7C0C">
        <w:t xml:space="preserve"> a</w:t>
      </w:r>
      <w:r w:rsidR="00BB621D">
        <w:t> </w:t>
      </w:r>
      <w:r w:rsidRPr="000D7C0C">
        <w:t>hlášení od jednotlivých vládních agentur, které vesměs neměly co hlási</w:t>
      </w:r>
      <w:r w:rsidR="00BB621D">
        <w:t xml:space="preserve">t. </w:t>
      </w:r>
      <w:r w:rsidR="00BB621D" w:rsidRPr="000D7C0C">
        <w:t>K</w:t>
      </w:r>
      <w:r w:rsidRPr="000D7C0C">
        <w:t>onečně jsem se dostal</w:t>
      </w:r>
      <w:r w:rsidR="00BB621D" w:rsidRPr="000D7C0C">
        <w:t xml:space="preserve"> k</w:t>
      </w:r>
      <w:r w:rsidR="00BB621D">
        <w:t> </w:t>
      </w:r>
      <w:r w:rsidRPr="000D7C0C">
        <w:t xml:space="preserve">té půltuně papíru, která se týkala sobotní události </w:t>
      </w:r>
      <w:r w:rsidR="00135741">
        <w:t>–</w:t>
      </w:r>
      <w:r w:rsidRPr="000D7C0C">
        <w:t xml:space="preserve"> zprávám</w:t>
      </w:r>
      <w:r w:rsidR="00BB621D" w:rsidRPr="000D7C0C">
        <w:t xml:space="preserve"> z</w:t>
      </w:r>
      <w:r w:rsidR="00BB621D">
        <w:t> </w:t>
      </w:r>
      <w:r w:rsidRPr="000D7C0C">
        <w:t>laboratoří, od Přístavní správy, stížnostem od Federálního úřadu pro letectví,</w:t>
      </w:r>
      <w:r w:rsidR="00BB621D" w:rsidRPr="000D7C0C">
        <w:t xml:space="preserve"> v</w:t>
      </w:r>
      <w:r w:rsidR="00BB621D">
        <w:t> </w:t>
      </w:r>
      <w:r w:rsidRPr="000D7C0C">
        <w:t>kterých se to hemžilo mým jménem, fotografiím mrtvých lidí na sedadlech, rozborům</w:t>
      </w:r>
      <w:r w:rsidR="00BB621D" w:rsidRPr="000D7C0C">
        <w:t xml:space="preserve"> z</w:t>
      </w:r>
      <w:r w:rsidR="00BB621D">
        <w:t> </w:t>
      </w:r>
      <w:r w:rsidRPr="000D7C0C">
        <w:t xml:space="preserve">toxikologické laboratoře </w:t>
      </w:r>
      <w:r w:rsidR="00135741">
        <w:t>–</w:t>
      </w:r>
      <w:r w:rsidRPr="000D7C0C">
        <w:t xml:space="preserve"> byla to opravdu nějaká kyanidová sloučenina </w:t>
      </w:r>
      <w:r w:rsidR="00135741">
        <w:t>–</w:t>
      </w:r>
      <w:r w:rsidRPr="000D7C0C">
        <w:t xml:space="preserve"> atakdál.</w:t>
      </w:r>
    </w:p>
    <w:p w:rsidR="00735D59" w:rsidRDefault="00676497" w:rsidP="000D7C0C">
      <w:pPr>
        <w:pStyle w:val="Text"/>
      </w:pPr>
      <w:r w:rsidRPr="000D7C0C">
        <w:t>Někde</w:t>
      </w:r>
      <w:r w:rsidR="00BB621D" w:rsidRPr="000D7C0C">
        <w:t xml:space="preserve"> v</w:t>
      </w:r>
      <w:r w:rsidR="00BB621D">
        <w:t> </w:t>
      </w:r>
      <w:r w:rsidRPr="000D7C0C">
        <w:t>té hoře papírů se mohla skrývat nějaká stopa, ale do téhle chvíle jsem viděl jen výsledky práce lidí bez fantazie, ale zato</w:t>
      </w:r>
      <w:r w:rsidR="00BB621D" w:rsidRPr="000D7C0C">
        <w:t xml:space="preserve"> s</w:t>
      </w:r>
      <w:r w:rsidR="00BB621D">
        <w:t> </w:t>
      </w:r>
      <w:r w:rsidRPr="000D7C0C">
        <w:t>přístupem</w:t>
      </w:r>
      <w:r w:rsidR="00BB621D" w:rsidRPr="000D7C0C">
        <w:t xml:space="preserve"> k</w:t>
      </w:r>
      <w:r w:rsidR="00BB621D">
        <w:t> </w:t>
      </w:r>
      <w:r w:rsidRPr="000D7C0C">
        <w:t>počítači</w:t>
      </w:r>
      <w:r w:rsidR="00BB621D" w:rsidRPr="000D7C0C">
        <w:t xml:space="preserve"> s</w:t>
      </w:r>
      <w:r w:rsidR="00BB621D">
        <w:t> </w:t>
      </w:r>
      <w:r w:rsidRPr="000D7C0C">
        <w:t>textovým editorem</w:t>
      </w:r>
      <w:r w:rsidR="00BB621D" w:rsidRPr="000D7C0C">
        <w:t xml:space="preserve"> a</w:t>
      </w:r>
      <w:r w:rsidR="00BB621D">
        <w:t> </w:t>
      </w:r>
      <w:r w:rsidR="00BB621D" w:rsidRPr="000D7C0C">
        <w:t>s</w:t>
      </w:r>
      <w:r w:rsidR="00BB621D">
        <w:t> </w:t>
      </w:r>
      <w:r w:rsidRPr="000D7C0C">
        <w:t>kontrolou pravopisu.</w:t>
      </w:r>
    </w:p>
    <w:p w:rsidR="00735D59" w:rsidRDefault="00676497" w:rsidP="000D7C0C">
      <w:pPr>
        <w:pStyle w:val="Text"/>
      </w:pPr>
      <w:r w:rsidRPr="000D7C0C">
        <w:t>Což mi připomnělo, že nedostanu výplatu, dokud nevyplním to hlášení,</w:t>
      </w:r>
      <w:r w:rsidR="00BB621D" w:rsidRPr="000D7C0C">
        <w:t xml:space="preserve"> a</w:t>
      </w:r>
      <w:r w:rsidR="00BB621D">
        <w:t> </w:t>
      </w:r>
      <w:r w:rsidRPr="000D7C0C">
        <w:t>tak jsem se otočil</w:t>
      </w:r>
      <w:r w:rsidR="00BB621D" w:rsidRPr="000D7C0C">
        <w:t xml:space="preserve"> v</w:t>
      </w:r>
      <w:r w:rsidR="00BB621D">
        <w:t> </w:t>
      </w:r>
      <w:r w:rsidRPr="000D7C0C">
        <w:t>židli</w:t>
      </w:r>
      <w:r w:rsidR="00BB621D" w:rsidRPr="000D7C0C">
        <w:t xml:space="preserve"> a</w:t>
      </w:r>
      <w:r w:rsidR="00BB621D">
        <w:t> </w:t>
      </w:r>
      <w:r w:rsidRPr="000D7C0C">
        <w:t>vrátil se opět ke své klávesnici</w:t>
      </w:r>
      <w:r w:rsidR="00BB621D" w:rsidRPr="000D7C0C">
        <w:t xml:space="preserve"> a</w:t>
      </w:r>
      <w:r w:rsidR="00BB621D">
        <w:t> </w:t>
      </w:r>
      <w:r w:rsidRPr="000D7C0C">
        <w:t>monitoru. Začal jsem tu zprávu jedním vtipem</w:t>
      </w:r>
      <w:r w:rsidR="00BB621D" w:rsidRPr="000D7C0C">
        <w:t xml:space="preserve"> o</w:t>
      </w:r>
      <w:r w:rsidR="00BB621D">
        <w:t> </w:t>
      </w:r>
      <w:r w:rsidRPr="000D7C0C">
        <w:t>příslušníkovi francouzské cizinecké legie, ale pak jsem ho vymazal</w:t>
      </w:r>
      <w:r w:rsidR="00BB621D" w:rsidRPr="000D7C0C">
        <w:t xml:space="preserve"> a</w:t>
      </w:r>
      <w:r w:rsidR="00BB621D">
        <w:t> </w:t>
      </w:r>
      <w:r w:rsidRPr="000D7C0C">
        <w:t>začal znova.</w:t>
      </w:r>
    </w:p>
    <w:p w:rsidR="00735D59" w:rsidRDefault="00676497" w:rsidP="000D7C0C">
      <w:pPr>
        <w:pStyle w:val="Text"/>
      </w:pPr>
      <w:r w:rsidRPr="000D7C0C">
        <w:t>Asi tak ve tři čtvrti na devět vešla Kate</w:t>
      </w:r>
      <w:r w:rsidR="00BB621D" w:rsidRPr="000D7C0C">
        <w:t xml:space="preserve"> a</w:t>
      </w:r>
      <w:r w:rsidR="00BB621D">
        <w:t> </w:t>
      </w:r>
      <w:r w:rsidRPr="000D7C0C">
        <w:t>posadila se za stůl proti mně. Dívala se na mě, jak píšu, ale neříkala nic. Když mě tak pár minut sledovala, začal jsem dělat překlepy,</w:t>
      </w:r>
      <w:r w:rsidR="00BB621D" w:rsidRPr="000D7C0C">
        <w:t xml:space="preserve"> a</w:t>
      </w:r>
      <w:r w:rsidR="00BB621D">
        <w:t> </w:t>
      </w:r>
      <w:r w:rsidRPr="000D7C0C">
        <w:t>tak jsem se na ni podíval</w:t>
      </w:r>
      <w:r w:rsidR="00BB621D" w:rsidRPr="000D7C0C">
        <w:t xml:space="preserve"> a</w:t>
      </w:r>
      <w:r w:rsidR="00BB621D">
        <w:t> </w:t>
      </w:r>
      <w:r w:rsidRPr="000D7C0C">
        <w:t xml:space="preserve">zeptal se: </w:t>
      </w:r>
      <w:r w:rsidR="00735D59">
        <w:t>„</w:t>
      </w:r>
      <w:r w:rsidRPr="000D7C0C">
        <w:t>Jak bylo ve Frankfurtu?</w:t>
      </w:r>
      <w:r w:rsidR="00735D59">
        <w:t>“</w:t>
      </w:r>
    </w:p>
    <w:p w:rsidR="00735D59" w:rsidRDefault="00676497" w:rsidP="000D7C0C">
      <w:pPr>
        <w:pStyle w:val="Text"/>
      </w:pPr>
      <w:r w:rsidRPr="000D7C0C">
        <w:t>Neodpověděla mi</w:t>
      </w:r>
      <w:r w:rsidR="00BB621D" w:rsidRPr="000D7C0C">
        <w:t xml:space="preserve"> a</w:t>
      </w:r>
      <w:r w:rsidR="00BB621D">
        <w:t> </w:t>
      </w:r>
      <w:r w:rsidRPr="000D7C0C">
        <w:t>viděl jsem, že jsem ji trochu naštval. Poznám ten pohled.</w:t>
      </w:r>
    </w:p>
    <w:p w:rsidR="00735D59" w:rsidRDefault="00735D59" w:rsidP="000D7C0C">
      <w:pPr>
        <w:pStyle w:val="Text"/>
      </w:pPr>
      <w:r>
        <w:t>„</w:t>
      </w:r>
      <w:r w:rsidR="00676497" w:rsidRPr="000D7C0C">
        <w:t>Kde je Jack?</w:t>
      </w:r>
      <w:r>
        <w:t>“</w:t>
      </w:r>
      <w:r w:rsidR="00676497" w:rsidRPr="000D7C0C">
        <w:t xml:space="preserve"> zeptal jsem se.</w:t>
      </w:r>
    </w:p>
    <w:p w:rsidR="00735D59" w:rsidRDefault="00735D59" w:rsidP="000D7C0C">
      <w:pPr>
        <w:pStyle w:val="Text"/>
      </w:pPr>
      <w:r>
        <w:t>„</w:t>
      </w:r>
      <w:r w:rsidR="00676497" w:rsidRPr="000D7C0C">
        <w:t>Odletěl do Frankfurtu.</w:t>
      </w:r>
      <w:r>
        <w:t>“</w:t>
      </w:r>
    </w:p>
    <w:p w:rsidR="00735D59" w:rsidRDefault="00735D59" w:rsidP="000D7C0C">
      <w:pPr>
        <w:pStyle w:val="Text"/>
      </w:pPr>
      <w:r>
        <w:t>„</w:t>
      </w:r>
      <w:r w:rsidR="00676497" w:rsidRPr="000D7C0C">
        <w:t>Fajn. Mám padáka?</w:t>
      </w:r>
      <w:r>
        <w:t>“</w:t>
      </w:r>
    </w:p>
    <w:p w:rsidR="00735D59" w:rsidRDefault="00735D59" w:rsidP="000D7C0C">
      <w:pPr>
        <w:pStyle w:val="Text"/>
      </w:pPr>
      <w:r>
        <w:t>„</w:t>
      </w:r>
      <w:r w:rsidR="00676497" w:rsidRPr="000D7C0C">
        <w:t>Ne, ale budeš si přát, abys ho m</w:t>
      </w:r>
      <w:r w:rsidR="00430EB7">
        <w:t>ě</w:t>
      </w:r>
      <w:r w:rsidR="00676497" w:rsidRPr="000D7C0C">
        <w:t>l.</w:t>
      </w:r>
      <w:r>
        <w:t>“</w:t>
      </w:r>
    </w:p>
    <w:p w:rsidR="00735D59" w:rsidRDefault="00735D59" w:rsidP="000D7C0C">
      <w:pPr>
        <w:pStyle w:val="Text"/>
      </w:pPr>
      <w:r>
        <w:t>„</w:t>
      </w:r>
      <w:r w:rsidR="00676497" w:rsidRPr="000D7C0C">
        <w:t>Nereaguju moc dobře na výhrůžky.</w:t>
      </w:r>
      <w:r>
        <w:t>“</w:t>
      </w:r>
    </w:p>
    <w:p w:rsidR="00735D59" w:rsidRDefault="00BB621D" w:rsidP="000D7C0C">
      <w:pPr>
        <w:pStyle w:val="Text"/>
      </w:pPr>
      <w:r>
        <w:t>„</w:t>
      </w:r>
      <w:r w:rsidRPr="000D7C0C">
        <w:t>A</w:t>
      </w:r>
      <w:r>
        <w:t> </w:t>
      </w:r>
      <w:r w:rsidR="00676497" w:rsidRPr="000D7C0C">
        <w:t>na co reaguješ?</w:t>
      </w:r>
      <w:r w:rsidR="00735D59">
        <w:t>“</w:t>
      </w:r>
    </w:p>
    <w:p w:rsidR="00735D59" w:rsidRDefault="00735D59" w:rsidP="000D7C0C">
      <w:pPr>
        <w:pStyle w:val="Text"/>
      </w:pPr>
      <w:r>
        <w:t>„</w:t>
      </w:r>
      <w:r w:rsidR="00676497" w:rsidRPr="000D7C0C">
        <w:t>Skoro na nic. Možná na odjištěnou pistoli přiloženou</w:t>
      </w:r>
      <w:r w:rsidR="00BB621D" w:rsidRPr="000D7C0C">
        <w:t xml:space="preserve"> k</w:t>
      </w:r>
      <w:r w:rsidR="00BB621D">
        <w:t> </w:t>
      </w:r>
      <w:r w:rsidR="00676497" w:rsidRPr="000D7C0C">
        <w:t>hlavě. Jo, to si obyčejně získá mou pozornost.</w:t>
      </w:r>
      <w:r>
        <w:t>“</w:t>
      </w:r>
    </w:p>
    <w:p w:rsidR="00BB621D" w:rsidRDefault="00735D59" w:rsidP="000D7C0C">
      <w:pPr>
        <w:pStyle w:val="Text"/>
      </w:pPr>
      <w:r>
        <w:t>„</w:t>
      </w:r>
      <w:r w:rsidR="00676497" w:rsidRPr="000D7C0C">
        <w:t>Pověz mi</w:t>
      </w:r>
      <w:r w:rsidR="00BB621D" w:rsidRPr="000D7C0C">
        <w:t xml:space="preserve"> o</w:t>
      </w:r>
      <w:r w:rsidR="00BB621D">
        <w:t> </w:t>
      </w:r>
      <w:r w:rsidR="00676497" w:rsidRPr="000D7C0C">
        <w:t>tom výslechu.</w:t>
      </w:r>
      <w:r>
        <w:t>“</w:t>
      </w:r>
    </w:p>
    <w:p w:rsidR="00735D59" w:rsidRDefault="00BB621D" w:rsidP="000D7C0C">
      <w:pPr>
        <w:pStyle w:val="Text"/>
      </w:pPr>
      <w:r w:rsidRPr="000D7C0C">
        <w:t>A</w:t>
      </w:r>
      <w:r>
        <w:t> </w:t>
      </w:r>
      <w:r w:rsidR="00676497" w:rsidRPr="000D7C0C">
        <w:t>tak jsem to vyprávěl znova</w:t>
      </w:r>
      <w:r w:rsidRPr="000D7C0C">
        <w:t xml:space="preserve"> s</w:t>
      </w:r>
      <w:r>
        <w:t> </w:t>
      </w:r>
      <w:r w:rsidR="00676497" w:rsidRPr="000D7C0C">
        <w:t>více detaily</w:t>
      </w:r>
      <w:r w:rsidRPr="000D7C0C">
        <w:t xml:space="preserve"> a</w:t>
      </w:r>
      <w:r>
        <w:t> </w:t>
      </w:r>
      <w:r w:rsidR="00676497" w:rsidRPr="000D7C0C">
        <w:t>Kate mi pokládala spoustu otázek. Je strašně chytrá,</w:t>
      </w:r>
      <w:r w:rsidRPr="000D7C0C">
        <w:t xml:space="preserve"> a</w:t>
      </w:r>
      <w:r>
        <w:t> </w:t>
      </w:r>
      <w:r w:rsidR="00676497" w:rsidRPr="000D7C0C">
        <w:t>proto teď taky seděla</w:t>
      </w:r>
      <w:r w:rsidRPr="000D7C0C">
        <w:t xml:space="preserve"> v</w:t>
      </w:r>
      <w:r>
        <w:t> </w:t>
      </w:r>
      <w:r w:rsidR="00676497" w:rsidRPr="000D7C0C">
        <w:t>operačním středisku</w:t>
      </w:r>
      <w:r w:rsidRPr="000D7C0C">
        <w:t xml:space="preserve"> a</w:t>
      </w:r>
      <w:r>
        <w:t> </w:t>
      </w:r>
      <w:r w:rsidR="00676497" w:rsidRPr="000D7C0C">
        <w:t>ne</w:t>
      </w:r>
      <w:r w:rsidRPr="000D7C0C">
        <w:t xml:space="preserve"> v</w:t>
      </w:r>
      <w:r>
        <w:t> </w:t>
      </w:r>
      <w:r w:rsidR="00676497" w:rsidRPr="000D7C0C">
        <w:t>letadle Lufthansy do Frankfurtu.</w:t>
      </w:r>
    </w:p>
    <w:p w:rsidR="00735D59" w:rsidRDefault="00735D59" w:rsidP="000D7C0C">
      <w:pPr>
        <w:pStyle w:val="Text"/>
      </w:pPr>
      <w:r>
        <w:t>„</w:t>
      </w:r>
      <w:r w:rsidR="00676497" w:rsidRPr="000D7C0C">
        <w:t>Takže si myslíš, že Chálil</w:t>
      </w:r>
      <w:r w:rsidR="00BB621D" w:rsidRPr="000D7C0C">
        <w:t xml:space="preserve"> z</w:t>
      </w:r>
      <w:r w:rsidR="00BB621D">
        <w:t> </w:t>
      </w:r>
      <w:r w:rsidR="00676497" w:rsidRPr="000D7C0C">
        <w:t>toho parkoviště odjel</w:t>
      </w:r>
      <w:r w:rsidR="00BB621D" w:rsidRPr="000D7C0C">
        <w:t xml:space="preserve"> v</w:t>
      </w:r>
      <w:r w:rsidR="00BB621D">
        <w:t> </w:t>
      </w:r>
      <w:r w:rsidR="00676497" w:rsidRPr="000D7C0C">
        <w:t>autě?</w:t>
      </w:r>
      <w:r>
        <w:t>“</w:t>
      </w:r>
    </w:p>
    <w:p w:rsidR="00735D59" w:rsidRDefault="00735D59" w:rsidP="000D7C0C">
      <w:pPr>
        <w:pStyle w:val="Text"/>
      </w:pPr>
      <w:r>
        <w:t>„</w:t>
      </w:r>
      <w:r w:rsidR="00676497" w:rsidRPr="000D7C0C">
        <w:t>Myslím si to.</w:t>
      </w:r>
      <w:r>
        <w:t>“</w:t>
      </w:r>
    </w:p>
    <w:p w:rsidR="00735D59" w:rsidRDefault="00735D59" w:rsidP="000D7C0C">
      <w:pPr>
        <w:pStyle w:val="Text"/>
      </w:pPr>
      <w:r>
        <w:t>„</w:t>
      </w:r>
      <w:r w:rsidR="00676497" w:rsidRPr="000D7C0C">
        <w:t>Proč ne městským autobusem na Manhattan?</w:t>
      </w:r>
      <w:r>
        <w:t>“</w:t>
      </w:r>
    </w:p>
    <w:p w:rsidR="00735D59" w:rsidRDefault="00735D59" w:rsidP="000D7C0C">
      <w:pPr>
        <w:pStyle w:val="Text"/>
      </w:pPr>
      <w:r>
        <w:lastRenderedPageBreak/>
        <w:t>„</w:t>
      </w:r>
      <w:r w:rsidR="00676497" w:rsidRPr="000D7C0C">
        <w:t xml:space="preserve">To mě taky napadlo. Proto taky lidi jezděj na to záchytný parkoviště </w:t>
      </w:r>
      <w:r w:rsidR="00135741">
        <w:t>–</w:t>
      </w:r>
      <w:r w:rsidR="00676497" w:rsidRPr="000D7C0C">
        <w:t xml:space="preserve"> aby si tam sedli na městský autobus na Manhattan. Ale připadá mi trochu přehnaný zabít svýho taxikáře, aby sis zkrátil čekání na autobus. Vlastně se vsadím, že kdyby Chálil Džabbára poprosil, aby ho na Manhattan dovez, Džabbár by to rád udělal.</w:t>
      </w:r>
      <w:r>
        <w:t>“</w:t>
      </w:r>
    </w:p>
    <w:p w:rsidR="00735D59" w:rsidRDefault="00735D59" w:rsidP="000D7C0C">
      <w:pPr>
        <w:pStyle w:val="Text"/>
      </w:pPr>
      <w:r>
        <w:t>„</w:t>
      </w:r>
      <w:r w:rsidR="00676497" w:rsidRPr="000D7C0C">
        <w:t>Odpusť si ten sarkasmus, Johne. Bruslíš na tenkém ledě.</w:t>
      </w:r>
      <w:r>
        <w:t>“</w:t>
      </w:r>
    </w:p>
    <w:p w:rsidR="00735D59" w:rsidRDefault="00735D59" w:rsidP="000D7C0C">
      <w:pPr>
        <w:pStyle w:val="Text"/>
      </w:pPr>
      <w:r>
        <w:t>„</w:t>
      </w:r>
      <w:r w:rsidR="00676497" w:rsidRPr="000D7C0C">
        <w:t>Rozkaz, madam.</w:t>
      </w:r>
      <w:r>
        <w:t>“</w:t>
      </w:r>
    </w:p>
    <w:p w:rsidR="00735D59" w:rsidRDefault="00676497" w:rsidP="000D7C0C">
      <w:pPr>
        <w:pStyle w:val="Text"/>
      </w:pPr>
      <w:r w:rsidRPr="000D7C0C">
        <w:t>Chvíli přemítala</w:t>
      </w:r>
      <w:r w:rsidR="00BB621D" w:rsidRPr="000D7C0C">
        <w:t xml:space="preserve"> a</w:t>
      </w:r>
      <w:r w:rsidR="00BB621D">
        <w:t> </w:t>
      </w:r>
      <w:r w:rsidRPr="000D7C0C">
        <w:t xml:space="preserve">pak řekla: </w:t>
      </w:r>
      <w:r w:rsidR="00735D59">
        <w:t>„</w:t>
      </w:r>
      <w:r w:rsidRPr="000D7C0C">
        <w:t>Dobrá, tak na tom parkovišti bylo zaparkované auto,</w:t>
      </w:r>
      <w:r w:rsidR="00BB621D" w:rsidRPr="000D7C0C">
        <w:t xml:space="preserve"> v</w:t>
      </w:r>
      <w:r w:rsidR="00BB621D">
        <w:t> </w:t>
      </w:r>
      <w:r w:rsidRPr="000D7C0C">
        <w:t>kterém odjel. Nepřitahovalo by tam žádnou pozornost</w:t>
      </w:r>
      <w:r w:rsidR="00BB621D" w:rsidRPr="000D7C0C">
        <w:t xml:space="preserve"> a</w:t>
      </w:r>
      <w:r w:rsidR="00BB621D">
        <w:t> </w:t>
      </w:r>
      <w:r w:rsidRPr="000D7C0C">
        <w:t>bylo by tam relativně</w:t>
      </w:r>
      <w:r w:rsidR="00BB621D" w:rsidRPr="000D7C0C">
        <w:t xml:space="preserve"> v</w:t>
      </w:r>
      <w:r w:rsidR="00BB621D">
        <w:t> </w:t>
      </w:r>
      <w:r w:rsidRPr="000D7C0C">
        <w:t>bezpečí. Džabbár tam Chálila dovez, Chálil mu jednou kulkou ze čtyřicítky prostřelil míchu</w:t>
      </w:r>
      <w:r w:rsidR="00BB621D" w:rsidRPr="000D7C0C">
        <w:t xml:space="preserve"> a</w:t>
      </w:r>
      <w:r w:rsidR="00BB621D">
        <w:t> </w:t>
      </w:r>
      <w:r w:rsidRPr="000D7C0C">
        <w:t>pak přesedl do druhého vozu. Měl tam dalšího řidiče? Nějakého komplice?</w:t>
      </w:r>
      <w:r w:rsidR="00735D59">
        <w:t>“</w:t>
      </w:r>
    </w:p>
    <w:p w:rsidR="00735D59" w:rsidRDefault="00735D59" w:rsidP="000D7C0C">
      <w:pPr>
        <w:pStyle w:val="Text"/>
      </w:pPr>
      <w:r>
        <w:t>„</w:t>
      </w:r>
      <w:r w:rsidR="00676497" w:rsidRPr="000D7C0C">
        <w:t>Nemyslím.</w:t>
      </w:r>
      <w:r w:rsidR="00BB621D" w:rsidRPr="000D7C0C">
        <w:t xml:space="preserve"> K</w:t>
      </w:r>
      <w:r w:rsidR="00BB621D">
        <w:t> </w:t>
      </w:r>
      <w:r w:rsidR="00676497" w:rsidRPr="000D7C0C">
        <w:t>čemu by potřeboval řidiče? Je to samotář.</w:t>
      </w:r>
      <w:r w:rsidR="00BB621D" w:rsidRPr="000D7C0C">
        <w:t xml:space="preserve"> V</w:t>
      </w:r>
      <w:r w:rsidR="00BB621D">
        <w:t> </w:t>
      </w:r>
      <w:r w:rsidR="00676497" w:rsidRPr="000D7C0C">
        <w:t>Evropě asi taky řídil sám. Potřeboval jen klíče</w:t>
      </w:r>
      <w:r w:rsidR="00BB621D" w:rsidRPr="000D7C0C">
        <w:t xml:space="preserve"> a</w:t>
      </w:r>
      <w:r w:rsidR="00BB621D">
        <w:t> </w:t>
      </w:r>
      <w:r w:rsidR="00676497" w:rsidRPr="000D7C0C">
        <w:t>papíry od vozu,</w:t>
      </w:r>
      <w:r w:rsidR="00BB621D" w:rsidRPr="000D7C0C">
        <w:t xml:space="preserve"> a</w:t>
      </w:r>
      <w:r w:rsidR="00BB621D">
        <w:t> </w:t>
      </w:r>
      <w:r w:rsidR="00676497" w:rsidRPr="000D7C0C">
        <w:t>ty nejspíš dostal od Džabbára. Džabbár tou dobou už toho samozřejmě věděl příliš moc,</w:t>
      </w:r>
      <w:r w:rsidR="00BB621D" w:rsidRPr="000D7C0C">
        <w:t xml:space="preserve"> a</w:t>
      </w:r>
      <w:r w:rsidR="00BB621D">
        <w:t> </w:t>
      </w:r>
      <w:r w:rsidR="00676497" w:rsidRPr="000D7C0C">
        <w:t>tak ho Chálil odprásk.</w:t>
      </w:r>
      <w:r w:rsidR="00BB621D" w:rsidRPr="000D7C0C">
        <w:t xml:space="preserve"> V</w:t>
      </w:r>
      <w:r w:rsidR="00BB621D">
        <w:t> </w:t>
      </w:r>
      <w:r w:rsidR="00676497" w:rsidRPr="000D7C0C">
        <w:t>tom druhém autě anebo možná</w:t>
      </w:r>
      <w:r w:rsidR="00BB621D" w:rsidRPr="000D7C0C">
        <w:t xml:space="preserve"> v</w:t>
      </w:r>
      <w:r w:rsidR="00BB621D">
        <w:t> </w:t>
      </w:r>
      <w:r w:rsidR="00676497" w:rsidRPr="000D7C0C">
        <w:t>Džabbárově taxíku byla asi taška</w:t>
      </w:r>
      <w:r w:rsidR="00BB621D" w:rsidRPr="000D7C0C">
        <w:t xml:space="preserve"> s</w:t>
      </w:r>
      <w:r w:rsidR="00BB621D">
        <w:t> </w:t>
      </w:r>
      <w:r w:rsidR="00676497" w:rsidRPr="000D7C0C">
        <w:t>nějakými hygienickými potřebami, penězi, falešnými doklady</w:t>
      </w:r>
      <w:r w:rsidR="00BB621D" w:rsidRPr="000D7C0C">
        <w:t xml:space="preserve"> a</w:t>
      </w:r>
      <w:r w:rsidR="00BB621D">
        <w:t> </w:t>
      </w:r>
      <w:r w:rsidR="00676497" w:rsidRPr="000D7C0C">
        <w:t>možná</w:t>
      </w:r>
      <w:r w:rsidR="00BB621D" w:rsidRPr="000D7C0C">
        <w:t xml:space="preserve"> i</w:t>
      </w:r>
      <w:r w:rsidR="00BB621D">
        <w:t> </w:t>
      </w:r>
      <w:r w:rsidR="00BB621D" w:rsidRPr="000D7C0C">
        <w:t>s</w:t>
      </w:r>
      <w:r w:rsidR="00BB621D">
        <w:t> </w:t>
      </w:r>
      <w:r w:rsidR="00676497" w:rsidRPr="000D7C0C">
        <w:t>nějakým převlekem. Proto také Chálil Philovi ani Peterovi nic nesebral. Asád Chálil je teď už někdo jiný</w:t>
      </w:r>
      <w:r w:rsidR="00BB621D" w:rsidRPr="000D7C0C">
        <w:t xml:space="preserve"> a</w:t>
      </w:r>
      <w:r w:rsidR="00BB621D">
        <w:t> </w:t>
      </w:r>
      <w:r w:rsidR="00676497" w:rsidRPr="000D7C0C">
        <w:t>pohybuje se po našem báječném americkém dálničním systému.</w:t>
      </w:r>
      <w:r>
        <w:t>“</w:t>
      </w:r>
    </w:p>
    <w:p w:rsidR="00735D59" w:rsidRDefault="00735D59" w:rsidP="000D7C0C">
      <w:pPr>
        <w:pStyle w:val="Text"/>
      </w:pPr>
      <w:r>
        <w:t>„</w:t>
      </w:r>
      <w:r w:rsidR="00676497" w:rsidRPr="000D7C0C">
        <w:t>Kam má namířeno?</w:t>
      </w:r>
      <w:r>
        <w:t>“</w:t>
      </w:r>
    </w:p>
    <w:p w:rsidR="00735D59" w:rsidRDefault="00735D59" w:rsidP="000D7C0C">
      <w:pPr>
        <w:pStyle w:val="Text"/>
      </w:pPr>
      <w:r>
        <w:t>„</w:t>
      </w:r>
      <w:r w:rsidR="00676497" w:rsidRPr="000D7C0C">
        <w:t xml:space="preserve">To nevím. Touhle dobou, jestli skoro nespal, už může být za mexickou hranicí. Anebo dokonce na západním pobřeží. Padesát hodin jízdy stovkou je akční rádius kolem pěti tisíc kilometrů, což je ve čtverečních kilometrech </w:t>
      </w:r>
      <w:r w:rsidR="00135741">
        <w:t>–</w:t>
      </w:r>
      <w:r w:rsidR="00676497" w:rsidRPr="000D7C0C">
        <w:t xml:space="preserve"> moment, to je pí er na druhou?</w:t>
      </w:r>
      <w:r>
        <w:t>“</w:t>
      </w:r>
    </w:p>
    <w:p w:rsidR="00735D59" w:rsidRDefault="00735D59" w:rsidP="000D7C0C">
      <w:pPr>
        <w:pStyle w:val="Text"/>
      </w:pPr>
      <w:r>
        <w:t>„</w:t>
      </w:r>
      <w:r w:rsidR="00676497" w:rsidRPr="000D7C0C">
        <w:t>Došlo mi to.</w:t>
      </w:r>
      <w:r>
        <w:t>“</w:t>
      </w:r>
    </w:p>
    <w:p w:rsidR="00735D59" w:rsidRDefault="00735D59" w:rsidP="000D7C0C">
      <w:pPr>
        <w:pStyle w:val="Text"/>
      </w:pPr>
      <w:r>
        <w:t>„</w:t>
      </w:r>
      <w:r w:rsidR="00676497" w:rsidRPr="000D7C0C">
        <w:t>Výborně. Takže když předpokládáme, že se nám někde na dálnici pohybuje vrah</w:t>
      </w:r>
      <w:r w:rsidR="00BB621D" w:rsidRPr="000D7C0C">
        <w:t xml:space="preserve"> a</w:t>
      </w:r>
      <w:r w:rsidR="00BB621D">
        <w:t> </w:t>
      </w:r>
      <w:r w:rsidR="00676497" w:rsidRPr="000D7C0C">
        <w:t>že chce něco jinýho, než navštívit Disney World, nezbývá nám než čekat, co udělá příště. Nic moc jiného</w:t>
      </w:r>
      <w:r w:rsidR="00BB621D" w:rsidRPr="000D7C0C">
        <w:t xml:space="preserve"> v</w:t>
      </w:r>
      <w:r w:rsidR="00BB621D">
        <w:t> </w:t>
      </w:r>
      <w:r w:rsidR="00676497" w:rsidRPr="000D7C0C">
        <w:t>téhle chvíli dělat nemůžeme, leda doufat, že toho člověka někdo pozná.</w:t>
      </w:r>
      <w:r>
        <w:t>“</w:t>
      </w:r>
    </w:p>
    <w:p w:rsidR="00735D59" w:rsidRDefault="00676497" w:rsidP="000D7C0C">
      <w:pPr>
        <w:pStyle w:val="Text"/>
      </w:pPr>
      <w:r w:rsidRPr="000D7C0C">
        <w:t>Přikývla</w:t>
      </w:r>
      <w:r w:rsidR="00BB621D" w:rsidRPr="000D7C0C">
        <w:t xml:space="preserve"> a</w:t>
      </w:r>
      <w:r w:rsidR="00BB621D">
        <w:t> </w:t>
      </w:r>
      <w:r w:rsidRPr="000D7C0C">
        <w:t xml:space="preserve">pak vstala. Řekla: </w:t>
      </w:r>
      <w:r w:rsidR="00735D59">
        <w:t>„</w:t>
      </w:r>
      <w:r w:rsidRPr="000D7C0C">
        <w:t>Čeká na mě venku taxi se zavazadly. Pojedu si domů vybali</w:t>
      </w:r>
      <w:r w:rsidR="00430EB7">
        <w:t>t.</w:t>
      </w:r>
      <w:r w:rsidR="00735D59">
        <w:t>“</w:t>
      </w:r>
    </w:p>
    <w:p w:rsidR="00735D59" w:rsidRDefault="00735D59" w:rsidP="000D7C0C">
      <w:pPr>
        <w:pStyle w:val="Text"/>
      </w:pPr>
      <w:r>
        <w:t>„</w:t>
      </w:r>
      <w:r w:rsidR="00676497" w:rsidRPr="000D7C0C">
        <w:t>Potřebuješ pomoct?</w:t>
      </w:r>
      <w:r>
        <w:t>“</w:t>
      </w:r>
    </w:p>
    <w:p w:rsidR="00735D59" w:rsidRDefault="00735D59" w:rsidP="000D7C0C">
      <w:pPr>
        <w:pStyle w:val="Text"/>
      </w:pPr>
      <w:r>
        <w:lastRenderedPageBreak/>
        <w:t>„</w:t>
      </w:r>
      <w:r w:rsidR="00676497" w:rsidRPr="000D7C0C">
        <w:t>Počkám</w:t>
      </w:r>
      <w:r w:rsidR="00BB621D" w:rsidRPr="000D7C0C">
        <w:t xml:space="preserve"> v</w:t>
      </w:r>
      <w:r w:rsidR="00BB621D">
        <w:t> </w:t>
      </w:r>
      <w:r w:rsidR="00676497" w:rsidRPr="000D7C0C">
        <w:t>taxíku.</w:t>
      </w:r>
      <w:r>
        <w:t>“</w:t>
      </w:r>
      <w:r w:rsidR="00676497" w:rsidRPr="000D7C0C">
        <w:t xml:space="preserve"> Odešla.</w:t>
      </w:r>
    </w:p>
    <w:p w:rsidR="00735D59" w:rsidRDefault="00676497" w:rsidP="000D7C0C">
      <w:pPr>
        <w:pStyle w:val="Text"/>
      </w:pPr>
      <w:r w:rsidRPr="000D7C0C">
        <w:t>Seděl jsem tam pár minut, zatímco telefon zvonil</w:t>
      </w:r>
      <w:r w:rsidR="00BB621D" w:rsidRPr="000D7C0C">
        <w:t xml:space="preserve"> a</w:t>
      </w:r>
      <w:r w:rsidR="00BB621D">
        <w:t> </w:t>
      </w:r>
      <w:r w:rsidRPr="000D7C0C">
        <w:t>někdo mi pokládal na stůl další papíry.</w:t>
      </w:r>
    </w:p>
    <w:p w:rsidR="00BB621D" w:rsidRDefault="00676497" w:rsidP="000D7C0C">
      <w:pPr>
        <w:pStyle w:val="Text"/>
      </w:pPr>
      <w:r w:rsidRPr="000D7C0C">
        <w:t xml:space="preserve">Snažil jsem se přijít na to, proč jsem řekl: </w:t>
      </w:r>
      <w:r w:rsidR="00735D59">
        <w:t>„</w:t>
      </w:r>
      <w:r w:rsidRPr="000D7C0C">
        <w:t>Potřebuješ pomoct?</w:t>
      </w:r>
      <w:r w:rsidR="00735D59">
        <w:t>“</w:t>
      </w:r>
      <w:r w:rsidRPr="000D7C0C">
        <w:t xml:space="preserve"> Musím se naučit držet zobák.</w:t>
      </w:r>
    </w:p>
    <w:p w:rsidR="00735D59" w:rsidRDefault="00BB621D" w:rsidP="000D7C0C">
      <w:pPr>
        <w:pStyle w:val="Text"/>
      </w:pPr>
      <w:r>
        <w:t>V </w:t>
      </w:r>
      <w:r w:rsidR="00676497" w:rsidRPr="000D7C0C">
        <w:t>některých chvílích bych radši stál proti psychopatickému vražednému maniakovi, než bych strávil další noc</w:t>
      </w:r>
      <w:r w:rsidRPr="000D7C0C">
        <w:t xml:space="preserve"> v</w:t>
      </w:r>
      <w:r>
        <w:t> </w:t>
      </w:r>
      <w:r w:rsidR="00676497" w:rsidRPr="000D7C0C">
        <w:t>bytě nějaké dámy.</w:t>
      </w:r>
      <w:r w:rsidRPr="000D7C0C">
        <w:t xml:space="preserve"> U</w:t>
      </w:r>
      <w:r>
        <w:t> </w:t>
      </w:r>
      <w:r w:rsidR="00676497" w:rsidRPr="000D7C0C">
        <w:t>psychopatického maniaka člověk alespoň ví, na čem je,</w:t>
      </w:r>
      <w:r w:rsidRPr="000D7C0C">
        <w:t xml:space="preserve"> a</w:t>
      </w:r>
      <w:r>
        <w:t> </w:t>
      </w:r>
      <w:r w:rsidR="00676497" w:rsidRPr="000D7C0C">
        <w:t>rozhovor je pochopitelně stručný</w:t>
      </w:r>
      <w:r w:rsidRPr="000D7C0C">
        <w:t xml:space="preserve"> a</w:t>
      </w:r>
      <w:r>
        <w:t> </w:t>
      </w:r>
      <w:r w:rsidRPr="000D7C0C">
        <w:t>k</w:t>
      </w:r>
      <w:r>
        <w:t> </w:t>
      </w:r>
      <w:r w:rsidR="00676497" w:rsidRPr="000D7C0C">
        <w:t>věci.</w:t>
      </w:r>
    </w:p>
    <w:p w:rsidR="00BB621D" w:rsidRDefault="00676497" w:rsidP="000D7C0C">
      <w:pPr>
        <w:pStyle w:val="Text"/>
      </w:pPr>
      <w:r w:rsidRPr="000D7C0C">
        <w:t>Už zase zvonil telefon. Vlastně zvonily telefony po celé velké místnosti</w:t>
      </w:r>
      <w:r w:rsidR="00BB621D" w:rsidRPr="000D7C0C">
        <w:t xml:space="preserve"> a</w:t>
      </w:r>
      <w:r w:rsidR="00BB621D">
        <w:t> </w:t>
      </w:r>
      <w:r w:rsidRPr="000D7C0C">
        <w:t>mně to lezlo na nervy.</w:t>
      </w:r>
    </w:p>
    <w:p w:rsidR="00735D59" w:rsidRDefault="00BB621D" w:rsidP="000D7C0C">
      <w:pPr>
        <w:pStyle w:val="Text"/>
      </w:pPr>
      <w:r w:rsidRPr="000D7C0C">
        <w:t>I</w:t>
      </w:r>
      <w:r>
        <w:t> </w:t>
      </w:r>
      <w:r w:rsidR="00676497" w:rsidRPr="000D7C0C">
        <w:t>když se pokládám za hodně dobrého, co se týče pronikání do duší vrahů</w:t>
      </w:r>
      <w:r w:rsidRPr="000D7C0C">
        <w:t xml:space="preserve"> a</w:t>
      </w:r>
      <w:r>
        <w:t> </w:t>
      </w:r>
      <w:r w:rsidR="00676497" w:rsidRPr="000D7C0C">
        <w:t>předvídání jejich kroků, jsem absolutně bezradný, pokud jde</w:t>
      </w:r>
      <w:r w:rsidRPr="000D7C0C">
        <w:t xml:space="preserve"> o</w:t>
      </w:r>
      <w:r>
        <w:t> </w:t>
      </w:r>
      <w:r w:rsidR="00676497" w:rsidRPr="000D7C0C">
        <w:t xml:space="preserve">sexuální vztahy </w:t>
      </w:r>
      <w:r w:rsidR="00135741">
        <w:t>–</w:t>
      </w:r>
      <w:r w:rsidR="00676497" w:rsidRPr="000D7C0C">
        <w:t xml:space="preserve"> nevím, jak se do nich dostávám, co se ode mě čeká, když jsem</w:t>
      </w:r>
      <w:r w:rsidRPr="000D7C0C">
        <w:t xml:space="preserve"> v</w:t>
      </w:r>
      <w:r>
        <w:t> </w:t>
      </w:r>
      <w:r w:rsidR="00676497" w:rsidRPr="000D7C0C">
        <w:t>nich, proč jsem</w:t>
      </w:r>
      <w:r w:rsidRPr="000D7C0C">
        <w:t xml:space="preserve"> v</w:t>
      </w:r>
      <w:r>
        <w:t> </w:t>
      </w:r>
      <w:r w:rsidR="00676497" w:rsidRPr="000D7C0C">
        <w:t>nich</w:t>
      </w:r>
      <w:r w:rsidRPr="000D7C0C">
        <w:t xml:space="preserve"> a</w:t>
      </w:r>
      <w:r>
        <w:t> </w:t>
      </w:r>
      <w:r w:rsidR="00676497" w:rsidRPr="000D7C0C">
        <w:t>jak se</w:t>
      </w:r>
      <w:r w:rsidRPr="000D7C0C">
        <w:t xml:space="preserve"> z</w:t>
      </w:r>
      <w:r>
        <w:t> </w:t>
      </w:r>
      <w:r w:rsidR="00676497" w:rsidRPr="000D7C0C">
        <w:t>nich dostat. Obyčejně aspoň vím, kdo je ta druhá osoba. Jména si pamatuju dobře, dokonce</w:t>
      </w:r>
      <w:r w:rsidRPr="000D7C0C">
        <w:t xml:space="preserve"> i</w:t>
      </w:r>
      <w:r>
        <w:t> </w:t>
      </w:r>
      <w:r w:rsidRPr="000D7C0C">
        <w:t>v</w:t>
      </w:r>
      <w:r>
        <w:t> </w:t>
      </w:r>
      <w:r w:rsidR="00676497" w:rsidRPr="000D7C0C">
        <w:t>šest ráno.</w:t>
      </w:r>
    </w:p>
    <w:p w:rsidR="00735D59" w:rsidRDefault="00676497" w:rsidP="000D7C0C">
      <w:pPr>
        <w:pStyle w:val="Text"/>
      </w:pPr>
      <w:r w:rsidRPr="000D7C0C">
        <w:t>Jsem také hodně dobrý, co se týče předvídání malérů,</w:t>
      </w:r>
      <w:r w:rsidR="00BB621D" w:rsidRPr="000D7C0C">
        <w:t xml:space="preserve"> a</w:t>
      </w:r>
      <w:r w:rsidR="00BB621D">
        <w:t> </w:t>
      </w:r>
      <w:r w:rsidRPr="000D7C0C">
        <w:t>tohle byl malér. Kromě toho jsem byl naprosto věrný od chvíle, kdy jsem si začal</w:t>
      </w:r>
      <w:r w:rsidR="00BB621D" w:rsidRPr="000D7C0C">
        <w:t xml:space="preserve"> s</w:t>
      </w:r>
      <w:r w:rsidR="00BB621D">
        <w:t> </w:t>
      </w:r>
      <w:r w:rsidRPr="000D7C0C">
        <w:t>Beth Penroseovou,</w:t>
      </w:r>
      <w:r w:rsidR="00BB621D" w:rsidRPr="000D7C0C">
        <w:t xml:space="preserve"> a</w:t>
      </w:r>
      <w:r w:rsidR="00BB621D">
        <w:t> </w:t>
      </w:r>
      <w:r w:rsidRPr="000D7C0C">
        <w:t>nechtěl jsem si komplikovat ani vztah</w:t>
      </w:r>
      <w:r w:rsidR="00BB621D" w:rsidRPr="000D7C0C">
        <w:t xml:space="preserve"> k</w:t>
      </w:r>
      <w:r w:rsidR="00BB621D">
        <w:t> </w:t>
      </w:r>
      <w:r w:rsidRPr="000D7C0C">
        <w:t>ní, ani svůj život</w:t>
      </w:r>
      <w:r w:rsidR="00997DA1">
        <w:t>.</w:t>
      </w:r>
    </w:p>
    <w:p w:rsidR="00735D59" w:rsidRDefault="00676497" w:rsidP="000D7C0C">
      <w:pPr>
        <w:pStyle w:val="Text"/>
      </w:pPr>
      <w:r w:rsidRPr="000D7C0C">
        <w:t>Takže jsem se rozhodl, že pojedu dolů</w:t>
      </w:r>
      <w:r w:rsidR="00BB621D" w:rsidRPr="000D7C0C">
        <w:t xml:space="preserve"> a</w:t>
      </w:r>
      <w:r w:rsidR="00BB621D">
        <w:t> </w:t>
      </w:r>
      <w:r w:rsidRPr="000D7C0C">
        <w:t>řeknu Kate, že jsem se rozhodl jít domů. Vstal jsem, vzal si svoje sako</w:t>
      </w:r>
      <w:r w:rsidR="00BB621D" w:rsidRPr="000D7C0C">
        <w:t xml:space="preserve"> a</w:t>
      </w:r>
      <w:r w:rsidR="00BB621D">
        <w:t> </w:t>
      </w:r>
      <w:r w:rsidRPr="000D7C0C">
        <w:t>kufřík, sjel dolů</w:t>
      </w:r>
      <w:r w:rsidR="00BB621D" w:rsidRPr="000D7C0C">
        <w:t xml:space="preserve"> a</w:t>
      </w:r>
      <w:r w:rsidR="00BB621D">
        <w:t> </w:t>
      </w:r>
      <w:r w:rsidRPr="000D7C0C">
        <w:t>přistoupil</w:t>
      </w:r>
      <w:r w:rsidR="00BB621D" w:rsidRPr="000D7C0C">
        <w:t xml:space="preserve"> k</w:t>
      </w:r>
      <w:r w:rsidR="00BB621D">
        <w:t> </w:t>
      </w:r>
      <w:r w:rsidRPr="000D7C0C">
        <w:t>ní do taxíku.</w:t>
      </w:r>
      <w:bookmarkStart w:id="47" w:name="bookmark60"/>
    </w:p>
    <w:p w:rsidR="00735D59" w:rsidRDefault="00C84C41" w:rsidP="00C84C41">
      <w:pPr>
        <w:pStyle w:val="Nadpis2"/>
      </w:pPr>
      <w:r>
        <w:lastRenderedPageBreak/>
        <w:t>3</w:t>
      </w:r>
      <w:r w:rsidR="004E2AF5">
        <w:t>9. </w:t>
      </w:r>
      <w:r w:rsidR="00676497" w:rsidRPr="000D7C0C">
        <w:t>kapitola</w:t>
      </w:r>
      <w:bookmarkEnd w:id="47"/>
    </w:p>
    <w:p w:rsidR="00735D59" w:rsidRDefault="00676497" w:rsidP="00C84C41">
      <w:pPr>
        <w:pStyle w:val="Odkraje"/>
      </w:pPr>
      <w:r w:rsidRPr="00C84C41">
        <w:rPr>
          <w:rStyle w:val="VP"/>
        </w:rPr>
        <w:t>A</w:t>
      </w:r>
      <w:r w:rsidRPr="000D7C0C">
        <w:t xml:space="preserve">sád Chálil pokračoval po </w:t>
      </w:r>
      <w:r w:rsidR="00735D59">
        <w:t>I-</w:t>
      </w:r>
      <w:r w:rsidR="00735D59" w:rsidRPr="000D7C0C">
        <w:t>9</w:t>
      </w:r>
      <w:r w:rsidRPr="000D7C0C">
        <w:t>5 na sever po trase, po které přijel do Jacksonvillu, přejel hranice</w:t>
      </w:r>
      <w:r w:rsidR="00BB621D" w:rsidRPr="000D7C0C">
        <w:t xml:space="preserve"> s</w:t>
      </w:r>
      <w:r w:rsidR="00BB621D">
        <w:t> </w:t>
      </w:r>
      <w:r w:rsidRPr="000D7C0C">
        <w:t>Georgií</w:t>
      </w:r>
      <w:r w:rsidR="00BB621D" w:rsidRPr="000D7C0C">
        <w:t xml:space="preserve"> a</w:t>
      </w:r>
      <w:r w:rsidR="00BB621D">
        <w:t> </w:t>
      </w:r>
      <w:r w:rsidRPr="000D7C0C">
        <w:t>potom</w:t>
      </w:r>
      <w:r w:rsidR="00BB621D" w:rsidRPr="000D7C0C">
        <w:t xml:space="preserve"> s</w:t>
      </w:r>
      <w:r w:rsidR="00BB621D">
        <w:t> </w:t>
      </w:r>
      <w:r w:rsidRPr="000D7C0C">
        <w:t>Jižní Karolínou. Cestou se zbavil disket</w:t>
      </w:r>
      <w:r w:rsidR="00BB621D" w:rsidRPr="000D7C0C">
        <w:t xml:space="preserve"> z</w:t>
      </w:r>
      <w:r w:rsidR="00BB621D">
        <w:t> </w:t>
      </w:r>
      <w:r w:rsidRPr="000D7C0C">
        <w:t>kanceláře Paula Greye.</w:t>
      </w:r>
    </w:p>
    <w:p w:rsidR="00735D59" w:rsidRDefault="00676497" w:rsidP="000D7C0C">
      <w:pPr>
        <w:pStyle w:val="Text"/>
      </w:pPr>
      <w:r w:rsidRPr="000D7C0C">
        <w:t>Během říze</w:t>
      </w:r>
      <w:r w:rsidR="00C84C41">
        <w:t>ní</w:t>
      </w:r>
      <w:r w:rsidRPr="000D7C0C">
        <w:t xml:space="preserve"> přemýšlel</w:t>
      </w:r>
      <w:r w:rsidR="00BB621D" w:rsidRPr="000D7C0C">
        <w:t xml:space="preserve"> o</w:t>
      </w:r>
      <w:r w:rsidR="00BB621D">
        <w:t> </w:t>
      </w:r>
      <w:r w:rsidRPr="000D7C0C">
        <w:t>všem, co se stalo ráno. Nejpozději dnes večer se už jistě bude někdo shánět po té uklízečce nebo po Paulu Greyovi. Za nějakou chvíli někdo ta těla objeví. Předpokládaný motiv vraždy Paula Greye bude krádež vyspělého softwaru. Zatím to šlo všechno podle plánu. Problém</w:t>
      </w:r>
      <w:r w:rsidR="00BB621D" w:rsidRPr="000D7C0C">
        <w:t xml:space="preserve"> s</w:t>
      </w:r>
      <w:r w:rsidR="00BB621D">
        <w:t> </w:t>
      </w:r>
      <w:r w:rsidRPr="000D7C0C">
        <w:t>pilotkou ale tak dobře promyšlený neměl. Bylo dost možné, že večer nebo druhý den ráno se vraždy ve Spruce Creeku donesou</w:t>
      </w:r>
      <w:r w:rsidR="00BB621D" w:rsidRPr="000D7C0C">
        <w:t xml:space="preserve"> k</w:t>
      </w:r>
      <w:r w:rsidR="00BB621D">
        <w:t> </w:t>
      </w:r>
      <w:r w:rsidRPr="000D7C0C">
        <w:t>někomu</w:t>
      </w:r>
      <w:r w:rsidR="00BB621D" w:rsidRPr="000D7C0C">
        <w:t xml:space="preserve"> z</w:t>
      </w:r>
      <w:r w:rsidR="00BB621D">
        <w:t> </w:t>
      </w:r>
      <w:r w:rsidRPr="000D7C0C">
        <w:t>leteckého servisu Alfa</w:t>
      </w:r>
      <w:r w:rsidR="00BB621D" w:rsidRPr="000D7C0C">
        <w:t xml:space="preserve"> a</w:t>
      </w:r>
      <w:r w:rsidR="00BB621D">
        <w:t> </w:t>
      </w:r>
      <w:r w:rsidRPr="000D7C0C">
        <w:t>samozřejmě</w:t>
      </w:r>
      <w:r w:rsidR="00BB621D" w:rsidRPr="000D7C0C">
        <w:t xml:space="preserve"> i</w:t>
      </w:r>
      <w:r w:rsidR="00BB621D">
        <w:t> </w:t>
      </w:r>
      <w:r w:rsidR="00BB621D" w:rsidRPr="000D7C0C">
        <w:t>k</w:t>
      </w:r>
      <w:r w:rsidR="00BB621D">
        <w:t> </w:t>
      </w:r>
      <w:r w:rsidRPr="000D7C0C">
        <w:t>jeho pilotce, která si určitě vybaví jméno Paul Grey. Chálil si neuvědomil, že jméno toho muže bude napsané na hangáru.</w:t>
      </w:r>
    </w:p>
    <w:p w:rsidR="00735D59" w:rsidRDefault="00676497" w:rsidP="000D7C0C">
      <w:pPr>
        <w:pStyle w:val="Text"/>
      </w:pPr>
      <w:r w:rsidRPr="000D7C0C">
        <w:t>Ta žena zavolá na policii</w:t>
      </w:r>
      <w:r w:rsidR="00BB621D" w:rsidRPr="000D7C0C">
        <w:t xml:space="preserve"> a</w:t>
      </w:r>
      <w:r w:rsidR="00BB621D">
        <w:t> </w:t>
      </w:r>
      <w:r w:rsidRPr="000D7C0C">
        <w:t>řekne, že možná něco</w:t>
      </w:r>
      <w:r w:rsidR="00BB621D" w:rsidRPr="000D7C0C">
        <w:t xml:space="preserve"> o</w:t>
      </w:r>
      <w:r w:rsidR="00BB621D">
        <w:t> </w:t>
      </w:r>
      <w:r w:rsidRPr="000D7C0C">
        <w:t>té vraždě ví.</w:t>
      </w:r>
      <w:r w:rsidR="00BB621D" w:rsidRPr="000D7C0C">
        <w:t xml:space="preserve"> V</w:t>
      </w:r>
      <w:r w:rsidR="00BB621D">
        <w:t> </w:t>
      </w:r>
      <w:r w:rsidRPr="000D7C0C">
        <w:t>Libyi by nikdo nezavolal policii</w:t>
      </w:r>
      <w:r w:rsidR="00BB621D" w:rsidRPr="000D7C0C">
        <w:t xml:space="preserve"> s</w:t>
      </w:r>
      <w:r w:rsidR="00BB621D">
        <w:t> </w:t>
      </w:r>
      <w:r w:rsidRPr="000D7C0C">
        <w:t>žádnou informací, která by ho přivedla do kontaktu</w:t>
      </w:r>
      <w:r w:rsidR="00BB621D" w:rsidRPr="000D7C0C">
        <w:t xml:space="preserve"> s</w:t>
      </w:r>
      <w:r w:rsidR="00BB621D">
        <w:t> </w:t>
      </w:r>
      <w:r w:rsidRPr="000D7C0C">
        <w:t>úřady. Ale Boris si byl skoro jistý, že</w:t>
      </w:r>
      <w:r w:rsidR="00BB621D" w:rsidRPr="000D7C0C">
        <w:t xml:space="preserve"> v</w:t>
      </w:r>
      <w:r w:rsidR="00BB621D">
        <w:t> </w:t>
      </w:r>
      <w:r w:rsidRPr="000D7C0C">
        <w:t>Americe by se to stát mohlo.</w:t>
      </w:r>
    </w:p>
    <w:p w:rsidR="00735D59" w:rsidRDefault="00676497" w:rsidP="000D7C0C">
      <w:pPr>
        <w:pStyle w:val="Text"/>
      </w:pPr>
      <w:r w:rsidRPr="000D7C0C">
        <w:t>Chálil během jízdy pokyvoval hlavou. Boris mu řekl, ať se řídí vlastním úsudkem, co se týkalo pilota,</w:t>
      </w:r>
      <w:r w:rsidR="00BB621D" w:rsidRPr="000D7C0C">
        <w:t xml:space="preserve"> a</w:t>
      </w:r>
      <w:r w:rsidR="00BB621D">
        <w:t> </w:t>
      </w:r>
      <w:r w:rsidRPr="000D7C0C">
        <w:t xml:space="preserve">upozornil ho: </w:t>
      </w:r>
      <w:r w:rsidR="0006291C">
        <w:t>„</w:t>
      </w:r>
      <w:r w:rsidRPr="000D7C0C">
        <w:t>Jestliže zabiješ pilota, budeš muset zabít všechny ostatní, kdo věděli</w:t>
      </w:r>
      <w:r w:rsidR="00BB621D" w:rsidRPr="000D7C0C">
        <w:t xml:space="preserve"> o</w:t>
      </w:r>
      <w:r w:rsidR="00BB621D">
        <w:t> </w:t>
      </w:r>
      <w:r w:rsidRPr="000D7C0C">
        <w:t>tvém letu</w:t>
      </w:r>
      <w:r w:rsidR="00BB621D" w:rsidRPr="000D7C0C">
        <w:t xml:space="preserve"> a</w:t>
      </w:r>
      <w:r w:rsidR="00BB621D">
        <w:t> </w:t>
      </w:r>
      <w:r w:rsidRPr="000D7C0C">
        <w:t>viděli tvůj obličej. Mrtví lidé na policii nedojdou. Ale čím víc těl za sebou zanecháš, tím víc se bude policie snažit dopadnout vraha. Vražda jednoho muže</w:t>
      </w:r>
      <w:r w:rsidR="00BB621D" w:rsidRPr="000D7C0C">
        <w:t xml:space="preserve"> v</w:t>
      </w:r>
      <w:r w:rsidR="00BB621D">
        <w:t> </w:t>
      </w:r>
      <w:r w:rsidRPr="000D7C0C">
        <w:t>jeho domě za účelem loupeže moc pozornosti neupoutá. Když budeš mít štěstí, možná se</w:t>
      </w:r>
      <w:r w:rsidR="00BB621D" w:rsidRPr="000D7C0C">
        <w:t xml:space="preserve"> o</w:t>
      </w:r>
      <w:r w:rsidR="00BB621D">
        <w:t> </w:t>
      </w:r>
      <w:r w:rsidRPr="000D7C0C">
        <w:t>tom</w:t>
      </w:r>
      <w:r w:rsidR="00BB621D" w:rsidRPr="000D7C0C">
        <w:t xml:space="preserve"> v</w:t>
      </w:r>
      <w:r w:rsidR="00BB621D">
        <w:t> </w:t>
      </w:r>
      <w:r w:rsidRPr="000D7C0C">
        <w:t>Jacksonvillu ani nedozvědí.</w:t>
      </w:r>
      <w:r w:rsidR="00735D59">
        <w:t>“</w:t>
      </w:r>
    </w:p>
    <w:p w:rsidR="00BB621D" w:rsidRDefault="00676497" w:rsidP="000D7C0C">
      <w:pPr>
        <w:pStyle w:val="Text"/>
      </w:pPr>
      <w:r w:rsidRPr="000D7C0C">
        <w:t>Chálil znovu přikývl. Ale tu uklízečku, stejně jako ve Washingtonu, zabít musel, aby získal čas vzdálit se</w:t>
      </w:r>
      <w:r w:rsidR="00BB621D" w:rsidRPr="000D7C0C">
        <w:t xml:space="preserve"> z</w:t>
      </w:r>
      <w:r w:rsidR="00BB621D">
        <w:t> </w:t>
      </w:r>
      <w:r w:rsidRPr="000D7C0C">
        <w:t xml:space="preserve">místa vraždy. </w:t>
      </w:r>
      <w:r w:rsidRPr="000D7C0C">
        <w:lastRenderedPageBreak/>
        <w:t>Někdo by měl Borisovi říct, že si Američané neradi sami uklízí své domy.</w:t>
      </w:r>
    </w:p>
    <w:p w:rsidR="00735D59" w:rsidRDefault="00BB621D" w:rsidP="000D7C0C">
      <w:pPr>
        <w:pStyle w:val="Text"/>
      </w:pPr>
      <w:r>
        <w:t>V </w:t>
      </w:r>
      <w:r w:rsidR="00676497" w:rsidRPr="000D7C0C">
        <w:t>každém případě by policie hledala lupiče, ne Asáda Chálila. Taky nebudou hledat jeho auto</w:t>
      </w:r>
      <w:r w:rsidRPr="000D7C0C">
        <w:t xml:space="preserve"> a</w:t>
      </w:r>
      <w:r>
        <w:t> </w:t>
      </w:r>
      <w:r w:rsidR="00676497" w:rsidRPr="000D7C0C">
        <w:t>jestliže pilotka zavolá na policii, budou hledat Řeka, který míří do Atén přes Washington. Všechno záviselo na tom, jak bude polici</w:t>
      </w:r>
      <w:r w:rsidR="00735D59" w:rsidRPr="000D7C0C">
        <w:t>e</w:t>
      </w:r>
      <w:r w:rsidR="00735D59">
        <w:t>-</w:t>
      </w:r>
      <w:r w:rsidR="00735D59" w:rsidRPr="000D7C0C">
        <w:t>h</w:t>
      </w:r>
      <w:r w:rsidR="00676497" w:rsidRPr="000D7C0C">
        <w:t>loupá.</w:t>
      </w:r>
    </w:p>
    <w:p w:rsidR="00735D59" w:rsidRDefault="00676497" w:rsidP="000D7C0C">
      <w:pPr>
        <w:pStyle w:val="Text"/>
      </w:pPr>
      <w:r w:rsidRPr="000D7C0C">
        <w:t xml:space="preserve">Byla tu samozřejmě ještě druhá možnost </w:t>
      </w:r>
      <w:r w:rsidR="00135741">
        <w:t>–</w:t>
      </w:r>
      <w:r w:rsidRPr="000D7C0C">
        <w:t xml:space="preserve"> pilotka se mohla podívat na první stranu novin</w:t>
      </w:r>
      <w:r w:rsidR="00BB621D" w:rsidRPr="000D7C0C">
        <w:t xml:space="preserve"> a</w:t>
      </w:r>
      <w:r w:rsidR="00BB621D">
        <w:t> </w:t>
      </w:r>
      <w:r w:rsidRPr="000D7C0C">
        <w:t>dokonce si uvědomit, kdo že to byl ten její pasažér</w:t>
      </w:r>
      <w:r w:rsidR="00135741">
        <w:t>…</w:t>
      </w:r>
      <w:r w:rsidRPr="000D7C0C">
        <w:t xml:space="preserve"> Měl ji zabít, to bylo jasné, ale neudělal to. Ušetřil ji, říkal si, že ne ze soucitu, ale kvůli tomu, co tvrdili Boris</w:t>
      </w:r>
      <w:r w:rsidR="00BB621D" w:rsidRPr="000D7C0C">
        <w:t xml:space="preserve"> i</w:t>
      </w:r>
      <w:r w:rsidR="00BB621D">
        <w:t> </w:t>
      </w:r>
      <w:r w:rsidRPr="000D7C0C">
        <w:t>Malik</w:t>
      </w:r>
      <w:r w:rsidR="00BB621D" w:rsidRPr="000D7C0C">
        <w:t xml:space="preserve"> o</w:t>
      </w:r>
      <w:r w:rsidR="00BB621D">
        <w:t> </w:t>
      </w:r>
      <w:r w:rsidRPr="000D7C0C">
        <w:t>příliš mnoha vraždách. Boris nebyl jenom opatrný, ale až příliš se staral</w:t>
      </w:r>
      <w:r w:rsidR="00BB621D" w:rsidRPr="000D7C0C">
        <w:t xml:space="preserve"> o</w:t>
      </w:r>
      <w:r w:rsidR="00BB621D">
        <w:t> </w:t>
      </w:r>
      <w:r w:rsidRPr="000D7C0C">
        <w:t>životy nepřátel islámu. Boris například nechtěl, aby se vypouštěl plyn do letadla plného lidí</w:t>
      </w:r>
      <w:r w:rsidR="00BB621D" w:rsidRPr="000D7C0C">
        <w:t xml:space="preserve"> a</w:t>
      </w:r>
      <w:r w:rsidR="00BB621D">
        <w:t> </w:t>
      </w:r>
      <w:r w:rsidRPr="000D7C0C">
        <w:t xml:space="preserve">nazýval to </w:t>
      </w:r>
      <w:r w:rsidR="00735D59">
        <w:t>„</w:t>
      </w:r>
      <w:r w:rsidRPr="000D7C0C">
        <w:t>nenormální ukázkou masové vraždy</w:t>
      </w:r>
      <w:r w:rsidR="00735D59">
        <w:t>“</w:t>
      </w:r>
      <w:r w:rsidRPr="000D7C0C">
        <w:t>.</w:t>
      </w:r>
    </w:p>
    <w:p w:rsidR="00735D59" w:rsidRDefault="00676497" w:rsidP="000D7C0C">
      <w:pPr>
        <w:pStyle w:val="Text"/>
      </w:pPr>
      <w:r w:rsidRPr="000D7C0C">
        <w:t xml:space="preserve">Malik mu připomněl: </w:t>
      </w:r>
      <w:r w:rsidR="00735D59">
        <w:t>„</w:t>
      </w:r>
      <w:r w:rsidRPr="000D7C0C">
        <w:t>Vaše bývalá vláda zavraždila od revoluce dvacet milionů vlastních lidí. Celý islámský svět nezabil tolik lidí od dob Mohameda. Prosím vás, abyste nám nekázal. Máme před sebou dlouhou cestu, abychom se vám vyrovnali.</w:t>
      </w:r>
      <w:r w:rsidR="00735D59">
        <w:t>“</w:t>
      </w:r>
    </w:p>
    <w:p w:rsidR="00735D59" w:rsidRDefault="00676497" w:rsidP="000D7C0C">
      <w:pPr>
        <w:pStyle w:val="Text"/>
      </w:pPr>
      <w:r w:rsidRPr="000D7C0C">
        <w:t>Na to Boris neodpověděl.</w:t>
      </w:r>
    </w:p>
    <w:p w:rsidR="00735D59" w:rsidRDefault="00676497" w:rsidP="000D7C0C">
      <w:pPr>
        <w:pStyle w:val="Text"/>
      </w:pPr>
      <w:r w:rsidRPr="000D7C0C">
        <w:t xml:space="preserve">Jak tak řídil po </w:t>
      </w:r>
      <w:r w:rsidR="00735D59">
        <w:t>I-</w:t>
      </w:r>
      <w:r w:rsidR="00735D59" w:rsidRPr="000D7C0C">
        <w:t>9</w:t>
      </w:r>
      <w:r w:rsidRPr="000D7C0C">
        <w:t>5, Chálil vypustil tyhle myšlenky</w:t>
      </w:r>
      <w:r w:rsidR="00BB621D" w:rsidRPr="000D7C0C">
        <w:t xml:space="preserve"> z</w:t>
      </w:r>
      <w:r w:rsidR="00BB621D">
        <w:t> </w:t>
      </w:r>
      <w:r w:rsidRPr="000D7C0C">
        <w:t>hlavy</w:t>
      </w:r>
      <w:r w:rsidR="00BB621D" w:rsidRPr="000D7C0C">
        <w:t xml:space="preserve"> a</w:t>
      </w:r>
      <w:r w:rsidR="00BB621D">
        <w:t> </w:t>
      </w:r>
      <w:r w:rsidRPr="000D7C0C">
        <w:t>vrátil se</w:t>
      </w:r>
      <w:r w:rsidR="00BB621D" w:rsidRPr="000D7C0C">
        <w:t xml:space="preserve"> k</w:t>
      </w:r>
      <w:r w:rsidR="00BB621D">
        <w:t> </w:t>
      </w:r>
      <w:r w:rsidRPr="000D7C0C">
        <w:t>Paulu Greyovi. Nezemřel tak dobře jako statečný generál Waycliff</w:t>
      </w:r>
      <w:r w:rsidR="00BB621D" w:rsidRPr="000D7C0C">
        <w:t xml:space="preserve"> a</w:t>
      </w:r>
      <w:r w:rsidR="00BB621D">
        <w:t> </w:t>
      </w:r>
      <w:r w:rsidRPr="000D7C0C">
        <w:t>jeho statečná žena. Ale ani on nežebral</w:t>
      </w:r>
      <w:r w:rsidR="00BB621D" w:rsidRPr="000D7C0C">
        <w:t xml:space="preserve"> o</w:t>
      </w:r>
      <w:r w:rsidR="00BB621D">
        <w:t> </w:t>
      </w:r>
      <w:r w:rsidRPr="000D7C0C">
        <w:t>život. Chálil přemýšlel, jestli by neměl</w:t>
      </w:r>
      <w:r w:rsidR="00BB621D" w:rsidRPr="000D7C0C">
        <w:t xml:space="preserve"> s</w:t>
      </w:r>
      <w:r w:rsidR="00BB621D">
        <w:t> </w:t>
      </w:r>
      <w:r w:rsidRPr="000D7C0C">
        <w:t>Williamem Satherwaitem zkusit jinou metodu.</w:t>
      </w:r>
      <w:r w:rsidR="00BB621D" w:rsidRPr="000D7C0C">
        <w:t xml:space="preserve"> V</w:t>
      </w:r>
      <w:r w:rsidR="00BB621D">
        <w:t> </w:t>
      </w:r>
      <w:r w:rsidRPr="000D7C0C">
        <w:t>Libyi mu zjistili, že bývalý nadporučík Satherwaite prošel</w:t>
      </w:r>
      <w:r w:rsidR="00BB621D" w:rsidRPr="000D7C0C">
        <w:t xml:space="preserve"> v</w:t>
      </w:r>
      <w:r w:rsidR="00BB621D">
        <w:t> </w:t>
      </w:r>
      <w:r w:rsidRPr="000D7C0C">
        <w:t>životě několika neštěstími,</w:t>
      </w:r>
      <w:r w:rsidR="00BB621D" w:rsidRPr="000D7C0C">
        <w:t xml:space="preserve"> a</w:t>
      </w:r>
      <w:r w:rsidR="00BB621D">
        <w:t> </w:t>
      </w:r>
      <w:r w:rsidRPr="000D7C0C">
        <w:t xml:space="preserve">Boris prohlašoval: </w:t>
      </w:r>
      <w:r w:rsidR="00735D59">
        <w:t>„</w:t>
      </w:r>
      <w:r w:rsidRPr="000D7C0C">
        <w:t>Zabít ho může být dobrý skutek.</w:t>
      </w:r>
      <w:r w:rsidR="00735D59">
        <w:t>“</w:t>
      </w:r>
      <w:r w:rsidRPr="000D7C0C">
        <w:t xml:space="preserve"> Chálil na to řekl: </w:t>
      </w:r>
      <w:r w:rsidR="00735D59">
        <w:t>„</w:t>
      </w:r>
      <w:r w:rsidRPr="000D7C0C">
        <w:t>Žádný muž nechce zemřít. Zabít ho mi bude činit stejné potěšení jako zabít ty ostatní</w:t>
      </w:r>
      <w:r w:rsidR="00C84C41">
        <w:t>.</w:t>
      </w:r>
      <w:r w:rsidR="00735D59">
        <w:t>“</w:t>
      </w:r>
    </w:p>
    <w:p w:rsidR="00735D59" w:rsidRDefault="00676497" w:rsidP="000D7C0C">
      <w:pPr>
        <w:pStyle w:val="Text"/>
      </w:pPr>
      <w:r w:rsidRPr="000D7C0C">
        <w:t xml:space="preserve">Chálil se podíval na hodiny na palubní desce </w:t>
      </w:r>
      <w:r w:rsidR="00135741">
        <w:t>–</w:t>
      </w:r>
      <w:r w:rsidRPr="000D7C0C">
        <w:t xml:space="preserve"> bylo 15:05. Podíval se na satelitní navigátor. Za chvíli musí odbočit</w:t>
      </w:r>
      <w:r w:rsidR="00BB621D" w:rsidRPr="000D7C0C">
        <w:t xml:space="preserve"> z</w:t>
      </w:r>
      <w:r w:rsidR="00BB621D">
        <w:t> </w:t>
      </w:r>
      <w:r w:rsidR="00735D59">
        <w:t>I-</w:t>
      </w:r>
      <w:r w:rsidR="00735D59" w:rsidRPr="000D7C0C">
        <w:t>9</w:t>
      </w:r>
      <w:r w:rsidRPr="000D7C0C">
        <w:t>5 na silnici ALT 17, která ho zavede přímo do Moncks Co</w:t>
      </w:r>
      <w:r w:rsidR="00C84C41">
        <w:t>rn</w:t>
      </w:r>
      <w:r w:rsidRPr="000D7C0C">
        <w:t>er.</w:t>
      </w:r>
    </w:p>
    <w:p w:rsidR="00735D59" w:rsidRDefault="00676497" w:rsidP="000D7C0C">
      <w:pPr>
        <w:pStyle w:val="Text"/>
      </w:pPr>
      <w:r w:rsidRPr="000D7C0C">
        <w:t>Znovu se</w:t>
      </w:r>
      <w:r w:rsidR="00BB621D" w:rsidRPr="000D7C0C">
        <w:t xml:space="preserve"> v</w:t>
      </w:r>
      <w:r w:rsidR="00BB621D">
        <w:t> </w:t>
      </w:r>
      <w:r w:rsidRPr="000D7C0C">
        <w:t>myšlenkách vrátil</w:t>
      </w:r>
      <w:r w:rsidR="00BB621D" w:rsidRPr="000D7C0C">
        <w:t xml:space="preserve"> k</w:t>
      </w:r>
      <w:r w:rsidR="00BB621D">
        <w:t> </w:t>
      </w:r>
      <w:r w:rsidRPr="000D7C0C">
        <w:t>dopoledni. To</w:t>
      </w:r>
      <w:r w:rsidR="00BB621D" w:rsidRPr="000D7C0C">
        <w:t xml:space="preserve"> s</w:t>
      </w:r>
      <w:r w:rsidR="00BB621D">
        <w:t> </w:t>
      </w:r>
      <w:r w:rsidRPr="000D7C0C">
        <w:t>tou pilotkou na něj mělo rušivý dopad, ale nemohl pořádně pochopit, co způsobilo jeho nerozhodnost</w:t>
      </w:r>
      <w:r w:rsidR="00BB621D" w:rsidRPr="000D7C0C">
        <w:t xml:space="preserve"> a</w:t>
      </w:r>
      <w:r w:rsidR="00BB621D">
        <w:t> </w:t>
      </w:r>
      <w:r w:rsidRPr="000D7C0C">
        <w:t>zmatek. Měl dobré důvody ji zabít</w:t>
      </w:r>
      <w:r w:rsidR="00BB621D" w:rsidRPr="000D7C0C">
        <w:t xml:space="preserve"> i</w:t>
      </w:r>
      <w:r w:rsidR="00BB621D">
        <w:t> </w:t>
      </w:r>
      <w:r w:rsidRPr="000D7C0C">
        <w:t xml:space="preserve">nezabít. Vzpomněl si, že řekla ženě za pultem: </w:t>
      </w:r>
      <w:r w:rsidR="00735D59">
        <w:t>„</w:t>
      </w:r>
      <w:r w:rsidRPr="000D7C0C">
        <w:t>Až přijdu, postarám se</w:t>
      </w:r>
      <w:r w:rsidR="00BB621D" w:rsidRPr="000D7C0C">
        <w:t xml:space="preserve"> o</w:t>
      </w:r>
      <w:r w:rsidR="00BB621D">
        <w:t> </w:t>
      </w:r>
      <w:r w:rsidRPr="000D7C0C">
        <w:t>Pipera.</w:t>
      </w:r>
      <w:r w:rsidR="00735D59">
        <w:t>“</w:t>
      </w:r>
    </w:p>
    <w:p w:rsidR="00BB621D" w:rsidRDefault="00676497" w:rsidP="000D7C0C">
      <w:pPr>
        <w:pStyle w:val="Text"/>
      </w:pPr>
      <w:r w:rsidRPr="000D7C0C">
        <w:lastRenderedPageBreak/>
        <w:t>Takže kdyby se nevrátila, začali by hledat ji</w:t>
      </w:r>
      <w:r w:rsidR="00BB621D" w:rsidRPr="000D7C0C">
        <w:t xml:space="preserve"> i</w:t>
      </w:r>
      <w:r w:rsidR="00BB621D">
        <w:t> </w:t>
      </w:r>
      <w:r w:rsidRPr="000D7C0C">
        <w:t>jeho. Jestliže si ovšem žena za pultem nemyslela, že se on</w:t>
      </w:r>
      <w:r w:rsidR="00BB621D" w:rsidRPr="000D7C0C">
        <w:t xml:space="preserve"> a</w:t>
      </w:r>
      <w:r w:rsidR="00BB621D">
        <w:t> </w:t>
      </w:r>
      <w:r w:rsidRPr="000D7C0C">
        <w:t>pilotka rozhodli</w:t>
      </w:r>
      <w:r w:rsidR="00135741">
        <w:t>…</w:t>
      </w:r>
      <w:r w:rsidRPr="000D7C0C">
        <w:t xml:space="preserve"> no, být spolu. Ano, vyčetl tu myšlenku</w:t>
      </w:r>
      <w:r w:rsidR="00BB621D" w:rsidRPr="000D7C0C">
        <w:t xml:space="preserve"> z</w:t>
      </w:r>
      <w:r w:rsidR="00BB621D">
        <w:t> </w:t>
      </w:r>
      <w:r w:rsidRPr="000D7C0C">
        <w:t>ženina výrazu</w:t>
      </w:r>
      <w:r w:rsidR="00BB621D" w:rsidRPr="000D7C0C">
        <w:t xml:space="preserve"> a</w:t>
      </w:r>
      <w:r w:rsidR="00BB621D">
        <w:t> </w:t>
      </w:r>
      <w:r w:rsidR="00BB621D" w:rsidRPr="000D7C0C">
        <w:t>z</w:t>
      </w:r>
      <w:r w:rsidR="00BB621D">
        <w:t> </w:t>
      </w:r>
      <w:r w:rsidRPr="000D7C0C">
        <w:t>toho, jak se chovala. Stejně by se ta žena mohla po chvíli začít znepokojovat</w:t>
      </w:r>
      <w:r w:rsidR="00BB621D" w:rsidRPr="000D7C0C">
        <w:t xml:space="preserve"> a</w:t>
      </w:r>
      <w:r w:rsidR="00BB621D">
        <w:t> </w:t>
      </w:r>
      <w:r w:rsidRPr="000D7C0C">
        <w:t>zavolala by policii. Takže bylo asi lepší, že pilotku nezabil.</w:t>
      </w:r>
    </w:p>
    <w:p w:rsidR="00735D59" w:rsidRDefault="00BB621D" w:rsidP="000D7C0C">
      <w:pPr>
        <w:pStyle w:val="Text"/>
      </w:pPr>
      <w:r>
        <w:t>V </w:t>
      </w:r>
      <w:r w:rsidR="00676497" w:rsidRPr="000D7C0C">
        <w:t xml:space="preserve">hlavě se mu vytvořil obraz pilotky, jak se usmívá, jak na něj mluví, jak mu pomáhá do letadla </w:t>
      </w:r>
      <w:r w:rsidR="00135741">
        <w:t>–</w:t>
      </w:r>
      <w:r w:rsidR="00676497" w:rsidRPr="000D7C0C">
        <w:t xml:space="preserve"> jak se ho dotýká. Ten obraz se mu stále vracel,</w:t>
      </w:r>
      <w:r w:rsidRPr="000D7C0C">
        <w:t xml:space="preserve"> i</w:t>
      </w:r>
      <w:r>
        <w:t> </w:t>
      </w:r>
      <w:r w:rsidR="00676497" w:rsidRPr="000D7C0C">
        <w:t>když se ho snažil zbavit. Našel její vizitku</w:t>
      </w:r>
      <w:r w:rsidRPr="000D7C0C">
        <w:t xml:space="preserve"> v</w:t>
      </w:r>
      <w:r>
        <w:t> </w:t>
      </w:r>
      <w:r w:rsidR="00676497" w:rsidRPr="000D7C0C">
        <w:t>kapse</w:t>
      </w:r>
      <w:r w:rsidRPr="000D7C0C">
        <w:t xml:space="preserve"> a</w:t>
      </w:r>
      <w:r>
        <w:t> </w:t>
      </w:r>
      <w:r w:rsidR="00676497" w:rsidRPr="000D7C0C">
        <w:t xml:space="preserve">prohlédl </w:t>
      </w:r>
      <w:r w:rsidR="00135741">
        <w:t>si ji</w:t>
      </w:r>
      <w:r w:rsidR="00676497" w:rsidRPr="000D7C0C">
        <w:t>. Nad číslem Alfy bylo perem připsáno číslo</w:t>
      </w:r>
      <w:r w:rsidRPr="000D7C0C">
        <w:t xml:space="preserve"> k</w:t>
      </w:r>
      <w:r>
        <w:t> </w:t>
      </w:r>
      <w:r w:rsidR="00676497" w:rsidRPr="000D7C0C">
        <w:t>ní domů. Zastrčil si vizitku zpátky do kapsy.</w:t>
      </w:r>
    </w:p>
    <w:p w:rsidR="00735D59" w:rsidRDefault="00676497" w:rsidP="000D7C0C">
      <w:pPr>
        <w:pStyle w:val="Text"/>
      </w:pPr>
      <w:r w:rsidRPr="000D7C0C">
        <w:t>Všiml si odbočky na poslední chvíli, odbočil do pravého pruhu</w:t>
      </w:r>
      <w:r w:rsidR="00BB621D" w:rsidRPr="000D7C0C">
        <w:t xml:space="preserve"> a</w:t>
      </w:r>
      <w:r w:rsidR="00BB621D">
        <w:t> </w:t>
      </w:r>
      <w:r w:rsidRPr="000D7C0C">
        <w:t>potom na ALT 17.</w:t>
      </w:r>
    </w:p>
    <w:p w:rsidR="00735D59" w:rsidRDefault="00676497" w:rsidP="000D7C0C">
      <w:pPr>
        <w:pStyle w:val="Text"/>
      </w:pPr>
      <w:r w:rsidRPr="000D7C0C">
        <w:t>Jel po dvouproudové silnici, hodně odlišné od Interstate. Po obou stranách silnice stály domy</w:t>
      </w:r>
      <w:r w:rsidR="00BB621D" w:rsidRPr="000D7C0C">
        <w:t xml:space="preserve"> a</w:t>
      </w:r>
      <w:r w:rsidR="00BB621D">
        <w:t> </w:t>
      </w:r>
      <w:r w:rsidRPr="000D7C0C">
        <w:t>farmy, malé vesničky, benzinky</w:t>
      </w:r>
      <w:r w:rsidR="00BB621D" w:rsidRPr="000D7C0C">
        <w:t xml:space="preserve"> a</w:t>
      </w:r>
      <w:r w:rsidR="00BB621D">
        <w:t> </w:t>
      </w:r>
      <w:r w:rsidRPr="000D7C0C">
        <w:t>jehličnaté lesy. Nějaký spojenec tuto trasu projel kvůli Chálilovi před několika měsíci</w:t>
      </w:r>
      <w:r w:rsidR="00BB621D" w:rsidRPr="000D7C0C">
        <w:t xml:space="preserve"> a</w:t>
      </w:r>
      <w:r w:rsidR="00BB621D">
        <w:t> </w:t>
      </w:r>
      <w:r w:rsidRPr="000D7C0C">
        <w:t xml:space="preserve">referoval: </w:t>
      </w:r>
      <w:r w:rsidR="00735D59">
        <w:t>„</w:t>
      </w:r>
      <w:r w:rsidRPr="000D7C0C">
        <w:t>Tohle je nejnebezpe</w:t>
      </w:r>
      <w:r w:rsidR="00C84C41">
        <w:t>č</w:t>
      </w:r>
      <w:r w:rsidRPr="000D7C0C">
        <w:t>nější silnice, protože tu řídí blázniví řidiči</w:t>
      </w:r>
      <w:r w:rsidR="00BB621D" w:rsidRPr="000D7C0C">
        <w:t xml:space="preserve"> a</w:t>
      </w:r>
      <w:r w:rsidR="00BB621D">
        <w:t> </w:t>
      </w:r>
      <w:r w:rsidRPr="000D7C0C">
        <w:t>policie jezdí na motorkách</w:t>
      </w:r>
      <w:r w:rsidR="00BB621D" w:rsidRPr="000D7C0C">
        <w:t xml:space="preserve"> a</w:t>
      </w:r>
      <w:r w:rsidR="00BB621D">
        <w:t> </w:t>
      </w:r>
      <w:r w:rsidRPr="000D7C0C">
        <w:t>sleduje každého, kdo projede kolem.</w:t>
      </w:r>
      <w:r w:rsidR="00735D59">
        <w:t>“</w:t>
      </w:r>
    </w:p>
    <w:p w:rsidR="00735D59" w:rsidRDefault="00676497" w:rsidP="000D7C0C">
      <w:pPr>
        <w:pStyle w:val="Text"/>
      </w:pPr>
      <w:r w:rsidRPr="000D7C0C">
        <w:t>Chálil si dával na toto varování pozor</w:t>
      </w:r>
      <w:r w:rsidR="00BB621D" w:rsidRPr="000D7C0C">
        <w:t xml:space="preserve"> a</w:t>
      </w:r>
      <w:r w:rsidR="00BB621D">
        <w:t> </w:t>
      </w:r>
      <w:r w:rsidRPr="000D7C0C">
        <w:t>snažil se řídit tak, aby neupoutával pozornost. Projel několika vesnicemi</w:t>
      </w:r>
      <w:r w:rsidR="00BB621D" w:rsidRPr="000D7C0C">
        <w:t xml:space="preserve"> a</w:t>
      </w:r>
      <w:r w:rsidR="00BB621D">
        <w:t> </w:t>
      </w:r>
      <w:r w:rsidRPr="000D7C0C">
        <w:t>ve dvou</w:t>
      </w:r>
      <w:r w:rsidR="00BB621D" w:rsidRPr="000D7C0C">
        <w:t xml:space="preserve"> z</w:t>
      </w:r>
      <w:r w:rsidR="00BB621D">
        <w:t> </w:t>
      </w:r>
      <w:r w:rsidRPr="000D7C0C">
        <w:t>nich uviděl policejní auto</w:t>
      </w:r>
      <w:r w:rsidR="00BB621D" w:rsidRPr="000D7C0C">
        <w:t xml:space="preserve"> a</w:t>
      </w:r>
      <w:r w:rsidR="00BB621D">
        <w:t> </w:t>
      </w:r>
      <w:r w:rsidRPr="000D7C0C">
        <w:t>policajta na motorce.</w:t>
      </w:r>
    </w:p>
    <w:p w:rsidR="00735D59" w:rsidRDefault="00676497" w:rsidP="000D7C0C">
      <w:pPr>
        <w:pStyle w:val="Text"/>
      </w:pPr>
      <w:r w:rsidRPr="000D7C0C">
        <w:t>Ale</w:t>
      </w:r>
      <w:r w:rsidR="00BB621D" w:rsidRPr="000D7C0C">
        <w:t xml:space="preserve"> k</w:t>
      </w:r>
      <w:r w:rsidR="00BB621D">
        <w:t> </w:t>
      </w:r>
      <w:r w:rsidRPr="000D7C0C">
        <w:t xml:space="preserve">cíli to měl jenom kousek </w:t>
      </w:r>
      <w:r w:rsidR="00135741">
        <w:t>–</w:t>
      </w:r>
      <w:r w:rsidRPr="000D7C0C">
        <w:t xml:space="preserve"> šedesát kilometrů nebo čtyřicet mil, takže za hodinu už vjížděl do městečka Moncks Co</w:t>
      </w:r>
      <w:r w:rsidR="00C84C41">
        <w:t>rn</w:t>
      </w:r>
      <w:r w:rsidRPr="000D7C0C">
        <w:t>er.</w:t>
      </w:r>
    </w:p>
    <w:p w:rsidR="00735D59" w:rsidRDefault="00135741" w:rsidP="00C84C41">
      <w:pPr>
        <w:pStyle w:val="Odkraje"/>
      </w:pPr>
      <w:r>
        <w:t>Bill</w:t>
      </w:r>
      <w:r w:rsidR="00676497" w:rsidRPr="000D7C0C">
        <w:t xml:space="preserve"> Satherwaite seděl</w:t>
      </w:r>
      <w:r w:rsidR="00BB621D" w:rsidRPr="000D7C0C">
        <w:t xml:space="preserve"> s</w:t>
      </w:r>
      <w:r w:rsidR="00BB621D">
        <w:t> </w:t>
      </w:r>
      <w:r w:rsidR="00676497" w:rsidRPr="000D7C0C">
        <w:t>nohama nahoře na zaneřáděném stole</w:t>
      </w:r>
      <w:r w:rsidR="00BB621D" w:rsidRPr="000D7C0C">
        <w:t xml:space="preserve"> v</w:t>
      </w:r>
      <w:r w:rsidR="00BB621D">
        <w:t> </w:t>
      </w:r>
      <w:r w:rsidR="00676497" w:rsidRPr="000D7C0C">
        <w:t>malé betonové budově na letišti Berkeley County</w:t>
      </w:r>
      <w:r w:rsidR="00BB621D" w:rsidRPr="000D7C0C">
        <w:t xml:space="preserve"> v</w:t>
      </w:r>
      <w:r w:rsidR="00BB621D">
        <w:t> </w:t>
      </w:r>
      <w:r w:rsidR="00676497" w:rsidRPr="000D7C0C">
        <w:t>Moncks Co</w:t>
      </w:r>
      <w:r w:rsidR="00C84C41">
        <w:t>rn</w:t>
      </w:r>
      <w:r w:rsidR="00676497" w:rsidRPr="000D7C0C">
        <w:t>er</w:t>
      </w:r>
      <w:r w:rsidR="00BB621D" w:rsidRPr="000D7C0C">
        <w:t xml:space="preserve"> v</w:t>
      </w:r>
      <w:r w:rsidR="00BB621D">
        <w:t> </w:t>
      </w:r>
      <w:r w:rsidR="00676497" w:rsidRPr="000D7C0C">
        <w:t>Jižní Karolíně. Ramenem si</w:t>
      </w:r>
      <w:r w:rsidR="00BB621D" w:rsidRPr="000D7C0C">
        <w:t xml:space="preserve"> u</w:t>
      </w:r>
      <w:r w:rsidR="00BB621D">
        <w:t> </w:t>
      </w:r>
      <w:r w:rsidR="00676497" w:rsidRPr="000D7C0C">
        <w:t>ucha přidržoval upatlané sluchátko laciného telefonu</w:t>
      </w:r>
      <w:r w:rsidR="00BB621D" w:rsidRPr="000D7C0C">
        <w:t xml:space="preserve"> a</w:t>
      </w:r>
      <w:r w:rsidR="00BB621D">
        <w:t> </w:t>
      </w:r>
      <w:r w:rsidR="00676497" w:rsidRPr="000D7C0C">
        <w:t>poslouchal hlas Jima McCoye na druhém konci. Satherwaite se podíval na dýchavičnou klimatizaci na stěně. Větrák klapal</w:t>
      </w:r>
      <w:r w:rsidR="00BB621D" w:rsidRPr="000D7C0C">
        <w:t xml:space="preserve"> a</w:t>
      </w:r>
      <w:r w:rsidR="00BB621D">
        <w:t> </w:t>
      </w:r>
      <w:r w:rsidR="00BB621D" w:rsidRPr="000D7C0C">
        <w:t>z</w:t>
      </w:r>
      <w:r w:rsidR="00BB621D">
        <w:t> </w:t>
      </w:r>
      <w:r w:rsidR="00676497" w:rsidRPr="000D7C0C">
        <w:t>otvorů hučel proud studeného vzduchu. Byl teprve duben</w:t>
      </w:r>
      <w:r w:rsidR="00BB621D" w:rsidRPr="000D7C0C">
        <w:t xml:space="preserve"> a</w:t>
      </w:r>
      <w:r w:rsidR="00BB621D">
        <w:t> </w:t>
      </w:r>
      <w:r w:rsidR="00676497" w:rsidRPr="000D7C0C">
        <w:t xml:space="preserve">venku už bylo skoro devadesát stupňů. </w:t>
      </w:r>
      <w:r w:rsidR="00676497" w:rsidRPr="000D7C0C">
        <w:rPr>
          <w:i/>
        </w:rPr>
        <w:t>Zasraná díra.</w:t>
      </w:r>
    </w:p>
    <w:p w:rsidR="00735D59" w:rsidRDefault="00676497" w:rsidP="000D7C0C">
      <w:pPr>
        <w:pStyle w:val="Text"/>
      </w:pPr>
      <w:r w:rsidRPr="000D7C0C">
        <w:t xml:space="preserve">Jim McCoy řekl: </w:t>
      </w:r>
      <w:r w:rsidR="00735D59">
        <w:t>„</w:t>
      </w:r>
      <w:r w:rsidRPr="000D7C0C">
        <w:t>Volal ti Paul? Říkal, že ti zavolá.</w:t>
      </w:r>
      <w:r w:rsidR="00735D59">
        <w:t>“</w:t>
      </w:r>
    </w:p>
    <w:p w:rsidR="00735D59" w:rsidRDefault="00676497" w:rsidP="000D7C0C">
      <w:pPr>
        <w:pStyle w:val="Text"/>
      </w:pPr>
      <w:r w:rsidRPr="000D7C0C">
        <w:t xml:space="preserve">Satherwaite řekl: </w:t>
      </w:r>
      <w:r w:rsidR="00735D59">
        <w:t>„</w:t>
      </w:r>
      <w:r w:rsidRPr="000D7C0C">
        <w:t>Ne. Omlouvám se, že jsem nestihl</w:t>
      </w:r>
      <w:r w:rsidR="00BB621D" w:rsidRPr="000D7C0C">
        <w:t xml:space="preserve"> v</w:t>
      </w:r>
      <w:r w:rsidR="00BB621D">
        <w:t> </w:t>
      </w:r>
      <w:r w:rsidRPr="000D7C0C">
        <w:t>sobotu tu konferenci. Měl jsem toho moc</w:t>
      </w:r>
      <w:r w:rsidR="00D902A2">
        <w:t>.</w:t>
      </w:r>
      <w:r w:rsidR="00735D59">
        <w:t>“</w:t>
      </w:r>
    </w:p>
    <w:p w:rsidR="00735D59" w:rsidRDefault="00735D59" w:rsidP="000D7C0C">
      <w:pPr>
        <w:pStyle w:val="Text"/>
      </w:pPr>
      <w:r>
        <w:t>„</w:t>
      </w:r>
      <w:r w:rsidR="00676497" w:rsidRPr="000D7C0C">
        <w:t>To je</w:t>
      </w:r>
      <w:r w:rsidR="00BB621D" w:rsidRPr="000D7C0C">
        <w:t xml:space="preserve"> v</w:t>
      </w:r>
      <w:r w:rsidR="00BB621D">
        <w:t> </w:t>
      </w:r>
      <w:r w:rsidR="00676497" w:rsidRPr="000D7C0C">
        <w:t>pohodě</w:t>
      </w:r>
      <w:r w:rsidR="00224E20">
        <w:t>,</w:t>
      </w:r>
      <w:r>
        <w:t>“</w:t>
      </w:r>
      <w:r w:rsidR="00676497" w:rsidRPr="000D7C0C">
        <w:t xml:space="preserve"> řekl McCoy. </w:t>
      </w:r>
      <w:r>
        <w:t>„</w:t>
      </w:r>
      <w:r w:rsidR="00676497" w:rsidRPr="000D7C0C">
        <w:t>Jen jsem si říkal, že ti zavolám</w:t>
      </w:r>
      <w:r w:rsidR="00BB621D" w:rsidRPr="000D7C0C">
        <w:t xml:space="preserve"> a</w:t>
      </w:r>
      <w:r w:rsidR="00BB621D">
        <w:t> </w:t>
      </w:r>
      <w:r w:rsidR="00676497" w:rsidRPr="000D7C0C">
        <w:t>zeptám se, jak se máš.</w:t>
      </w:r>
      <w:r>
        <w:t>“</w:t>
      </w:r>
    </w:p>
    <w:p w:rsidR="00735D59" w:rsidRDefault="00735D59" w:rsidP="000D7C0C">
      <w:pPr>
        <w:pStyle w:val="Text"/>
      </w:pPr>
      <w:r>
        <w:lastRenderedPageBreak/>
        <w:t>„</w:t>
      </w:r>
      <w:r w:rsidR="00676497" w:rsidRPr="000D7C0C">
        <w:t>Dobře.</w:t>
      </w:r>
      <w:r>
        <w:t>“</w:t>
      </w:r>
      <w:r w:rsidR="00676497" w:rsidRPr="000D7C0C">
        <w:t xml:space="preserve"> Satherwaite se podíval na zásuvku ve stole, přímo pod svýma nohama. Věděl, že</w:t>
      </w:r>
      <w:r w:rsidR="00BB621D" w:rsidRPr="000D7C0C">
        <w:t xml:space="preserve"> v</w:t>
      </w:r>
      <w:r w:rsidR="00BB621D">
        <w:t> </w:t>
      </w:r>
      <w:r w:rsidR="00676497" w:rsidRPr="000D7C0C">
        <w:t>té zásuvce je skoro plná láhev Jacka Danielse. Podíval se na hodiny na zdi: 16:10. Někde ve světě už bylo po páté, čas n</w:t>
      </w:r>
      <w:r w:rsidR="00C84C41">
        <w:t>a</w:t>
      </w:r>
      <w:r w:rsidR="00676497" w:rsidRPr="000D7C0C">
        <w:t xml:space="preserve"> malou skleničku </w:t>
      </w:r>
      <w:r w:rsidR="00135741">
        <w:t>–</w:t>
      </w:r>
      <w:r w:rsidR="00676497" w:rsidRPr="000D7C0C">
        <w:t xml:space="preserve"> až na to, </w:t>
      </w:r>
      <w:r w:rsidR="00C84C41">
        <w:t>ž</w:t>
      </w:r>
      <w:r w:rsidR="00676497" w:rsidRPr="000D7C0C">
        <w:t xml:space="preserve">e ten zákazník na let měl přijít ve čtyři. Satherwaite řekl: </w:t>
      </w:r>
      <w:r>
        <w:t>„</w:t>
      </w:r>
      <w:r w:rsidR="00676497" w:rsidRPr="000D7C0C">
        <w:t>Říkal jsem ti, že jsem zaletěl před několika měsícema za Paulem?</w:t>
      </w:r>
      <w:r>
        <w:t>“</w:t>
      </w:r>
    </w:p>
    <w:p w:rsidR="00735D59" w:rsidRDefault="00735D59" w:rsidP="000D7C0C">
      <w:pPr>
        <w:pStyle w:val="Text"/>
      </w:pPr>
      <w:r>
        <w:t>„</w:t>
      </w:r>
      <w:r w:rsidR="00676497" w:rsidRPr="000D7C0C">
        <w:t>Jo, říkal</w:t>
      </w:r>
      <w:r w:rsidR="00135741">
        <w:t>…</w:t>
      </w:r>
      <w:r>
        <w:t>“</w:t>
      </w:r>
    </w:p>
    <w:p w:rsidR="00735D59" w:rsidRDefault="00735D59" w:rsidP="000D7C0C">
      <w:pPr>
        <w:pStyle w:val="Text"/>
      </w:pPr>
      <w:r>
        <w:t>„</w:t>
      </w:r>
      <w:r w:rsidR="00676497" w:rsidRPr="000D7C0C">
        <w:t>No. Měl bys to tam vidět. Velkej dům, bazén, hangár, dvoumotorový Beechcra</w:t>
      </w:r>
      <w:r w:rsidR="00C84C41">
        <w:t>f</w:t>
      </w:r>
      <w:r w:rsidR="00676497" w:rsidRPr="000D7C0C">
        <w:t>t.</w:t>
      </w:r>
      <w:r>
        <w:t>“</w:t>
      </w:r>
      <w:r w:rsidR="00676497" w:rsidRPr="000D7C0C">
        <w:t xml:space="preserve"> Zasmál se</w:t>
      </w:r>
      <w:r w:rsidR="00BB621D" w:rsidRPr="000D7C0C">
        <w:t xml:space="preserve"> a</w:t>
      </w:r>
      <w:r w:rsidR="00BB621D">
        <w:t> </w:t>
      </w:r>
      <w:r w:rsidR="00676497" w:rsidRPr="000D7C0C">
        <w:t xml:space="preserve">řekl: </w:t>
      </w:r>
      <w:r>
        <w:t>„</w:t>
      </w:r>
      <w:r w:rsidR="00676497" w:rsidRPr="000D7C0C">
        <w:t>Do prdele, tam když viděli, že chci přistát se svým starým apačem, tak mě skoro nenechali.</w:t>
      </w:r>
      <w:r>
        <w:t>“</w:t>
      </w:r>
      <w:r w:rsidR="00676497" w:rsidRPr="000D7C0C">
        <w:t xml:space="preserve"> Zasmál se.</w:t>
      </w:r>
    </w:p>
    <w:p w:rsidR="00735D59" w:rsidRDefault="00676497" w:rsidP="000D7C0C">
      <w:pPr>
        <w:pStyle w:val="Text"/>
      </w:pPr>
      <w:r w:rsidRPr="000D7C0C">
        <w:t>McCoy využil té příležitosti</w:t>
      </w:r>
      <w:r w:rsidR="00BB621D" w:rsidRPr="000D7C0C">
        <w:t xml:space="preserve"> a</w:t>
      </w:r>
      <w:r w:rsidR="00BB621D">
        <w:t> </w:t>
      </w:r>
      <w:r w:rsidRPr="000D7C0C">
        <w:t xml:space="preserve">řekl: </w:t>
      </w:r>
      <w:r w:rsidR="00735D59">
        <w:t>„</w:t>
      </w:r>
      <w:r w:rsidRPr="000D7C0C">
        <w:t>Paul byl</w:t>
      </w:r>
      <w:r w:rsidR="00BB621D" w:rsidRPr="000D7C0C">
        <w:t xml:space="preserve"> z</w:t>
      </w:r>
      <w:r w:rsidR="00BB621D">
        <w:t> </w:t>
      </w:r>
      <w:r w:rsidRPr="000D7C0C">
        <w:t>toho apače trochu nesvůj.</w:t>
      </w:r>
      <w:r w:rsidR="00735D59">
        <w:t>“</w:t>
      </w:r>
    </w:p>
    <w:p w:rsidR="00735D59" w:rsidRDefault="00735D59" w:rsidP="000D7C0C">
      <w:pPr>
        <w:pStyle w:val="Text"/>
      </w:pPr>
      <w:r>
        <w:t>„</w:t>
      </w:r>
      <w:r w:rsidR="00676497" w:rsidRPr="000D7C0C">
        <w:t>Jo? Paul je stará bába, jestli chceš znát můj názor. Kolikrát nás nasral tím, jak ztrácel čas</w:t>
      </w:r>
      <w:r w:rsidR="00BB621D" w:rsidRPr="000D7C0C">
        <w:t xml:space="preserve"> a</w:t>
      </w:r>
      <w:r w:rsidR="00BB621D">
        <w:t> </w:t>
      </w:r>
      <w:r w:rsidR="00676497" w:rsidRPr="000D7C0C">
        <w:t>musel všechno stokrát kontrolovat? Chlapi, který jsou moc opatrný, se snadno spálej.</w:t>
      </w:r>
      <w:r>
        <w:t>“</w:t>
      </w:r>
      <w:r w:rsidR="00676497" w:rsidRPr="000D7C0C">
        <w:t xml:space="preserve"> Dodal: </w:t>
      </w:r>
      <w:r>
        <w:t>„</w:t>
      </w:r>
      <w:r w:rsidR="00676497" w:rsidRPr="000D7C0C">
        <w:t>Ten apač prošel technickou kontrolou.</w:t>
      </w:r>
      <w:r>
        <w:t>“</w:t>
      </w:r>
    </w:p>
    <w:p w:rsidR="00735D59" w:rsidRDefault="00735D59" w:rsidP="000D7C0C">
      <w:pPr>
        <w:pStyle w:val="Text"/>
      </w:pPr>
      <w:r>
        <w:t>„</w:t>
      </w:r>
      <w:r w:rsidR="00676497" w:rsidRPr="000D7C0C">
        <w:t>Jen ti to vyřizuju, Bille.</w:t>
      </w:r>
      <w:r>
        <w:t>“</w:t>
      </w:r>
    </w:p>
    <w:p w:rsidR="00735D59" w:rsidRDefault="00735D59" w:rsidP="000D7C0C">
      <w:pPr>
        <w:pStyle w:val="Text"/>
      </w:pPr>
      <w:r>
        <w:t>„</w:t>
      </w:r>
      <w:r w:rsidR="00676497" w:rsidRPr="000D7C0C">
        <w:t>Jasně.</w:t>
      </w:r>
      <w:r>
        <w:t>“</w:t>
      </w:r>
      <w:r w:rsidR="00676497" w:rsidRPr="000D7C0C">
        <w:t xml:space="preserve"> Nepřestával zírat na zásuvku, potom sundal nohy dolů, vzpřímil se ve své otáčecí židli, nahnul se dopředu</w:t>
      </w:r>
      <w:r w:rsidR="00BB621D" w:rsidRPr="000D7C0C">
        <w:t xml:space="preserve"> a</w:t>
      </w:r>
      <w:r w:rsidR="00BB621D">
        <w:t> </w:t>
      </w:r>
      <w:r w:rsidR="00676497" w:rsidRPr="000D7C0C">
        <w:t xml:space="preserve">otevřel zásuvku. Jimu McCoyovi řekl: </w:t>
      </w:r>
      <w:r>
        <w:t>„</w:t>
      </w:r>
      <w:r w:rsidR="00676497" w:rsidRPr="000D7C0C">
        <w:t>Hele, tam prostě musíš jet</w:t>
      </w:r>
      <w:r w:rsidR="00BB621D" w:rsidRPr="000D7C0C">
        <w:t xml:space="preserve"> a</w:t>
      </w:r>
      <w:r w:rsidR="00BB621D">
        <w:t> </w:t>
      </w:r>
      <w:r w:rsidR="00676497" w:rsidRPr="000D7C0C">
        <w:t>vidět ten Paulův palác.</w:t>
      </w:r>
      <w:r>
        <w:t>“</w:t>
      </w:r>
    </w:p>
    <w:p w:rsidR="00735D59" w:rsidRDefault="00676497" w:rsidP="000D7C0C">
      <w:pPr>
        <w:pStyle w:val="Text"/>
      </w:pPr>
      <w:r w:rsidRPr="000D7C0C">
        <w:t>Ve skutečnosti už byl Jim McCoy ve Spruce Creeku několikrát, ale Billovi Satherwaitovi to říkat nechtěl, protože ten byl pozvaný jenom jednou,</w:t>
      </w:r>
      <w:r w:rsidR="00BB621D" w:rsidRPr="000D7C0C">
        <w:t xml:space="preserve"> i</w:t>
      </w:r>
      <w:r w:rsidR="00BB621D">
        <w:t> </w:t>
      </w:r>
      <w:r w:rsidRPr="000D7C0C">
        <w:t>když bydlel jen hodinu</w:t>
      </w:r>
      <w:r w:rsidR="00BB621D" w:rsidRPr="000D7C0C">
        <w:t xml:space="preserve"> a</w:t>
      </w:r>
      <w:r w:rsidR="00BB621D">
        <w:t> </w:t>
      </w:r>
      <w:r w:rsidRPr="000D7C0C">
        <w:t xml:space="preserve">půl letu od Spruce Creeku. </w:t>
      </w:r>
      <w:r w:rsidR="00735D59">
        <w:t>„</w:t>
      </w:r>
      <w:r w:rsidRPr="000D7C0C">
        <w:t>To bych rád</w:t>
      </w:r>
      <w:r w:rsidR="00135741">
        <w:t>…</w:t>
      </w:r>
      <w:r w:rsidR="00735D59">
        <w:t>“</w:t>
      </w:r>
    </w:p>
    <w:p w:rsidR="00735D59" w:rsidRDefault="00735D59" w:rsidP="000D7C0C">
      <w:pPr>
        <w:pStyle w:val="Text"/>
      </w:pPr>
      <w:r>
        <w:t>„</w:t>
      </w:r>
      <w:r w:rsidR="00676497" w:rsidRPr="000D7C0C">
        <w:t>Neuvěřitelnej barák</w:t>
      </w:r>
      <w:r w:rsidR="00BB621D" w:rsidRPr="000D7C0C">
        <w:t xml:space="preserve"> a</w:t>
      </w:r>
      <w:r w:rsidR="00BB621D">
        <w:t> </w:t>
      </w:r>
      <w:r w:rsidR="00676497" w:rsidRPr="000D7C0C">
        <w:t>spousta všemožnejch věcí. Ale měl bys vidět, na čem pracuje. Vyjebaná virtuální realita. Proboha, seděli jsme tam celou noc, pili jsme</w:t>
      </w:r>
      <w:r w:rsidR="00BB621D" w:rsidRPr="000D7C0C">
        <w:t xml:space="preserve"> a</w:t>
      </w:r>
      <w:r w:rsidR="00BB621D">
        <w:t> </w:t>
      </w:r>
      <w:r w:rsidR="00676497" w:rsidRPr="000D7C0C">
        <w:t>bombardovali jsme všechno na sračky.</w:t>
      </w:r>
      <w:r>
        <w:t>“</w:t>
      </w:r>
      <w:r w:rsidR="00676497" w:rsidRPr="000D7C0C">
        <w:t xml:space="preserve"> Zasmál se. </w:t>
      </w:r>
      <w:r>
        <w:t>„</w:t>
      </w:r>
      <w:r w:rsidR="00676497" w:rsidRPr="000D7C0C">
        <w:t>Nálet na a</w:t>
      </w:r>
      <w:r w:rsidRPr="000D7C0C">
        <w:t>l</w:t>
      </w:r>
      <w:r>
        <w:t>-</w:t>
      </w:r>
      <w:r w:rsidRPr="000D7C0C">
        <w:t>A</w:t>
      </w:r>
      <w:r w:rsidR="00676497" w:rsidRPr="000D7C0C">
        <w:t>zizíja jsme udělali pětkrát. Zkurveně neuvěřitelný. Při pátým náletu už jsme byli tak zlitý, že jsme se ani nemohli trefit na tu zkurvenou zem.</w:t>
      </w:r>
      <w:r>
        <w:t>“</w:t>
      </w:r>
      <w:r w:rsidR="00676497" w:rsidRPr="000D7C0C">
        <w:t xml:space="preserve"> Trhaně se rozesmál.</w:t>
      </w:r>
    </w:p>
    <w:p w:rsidR="00735D59" w:rsidRDefault="00676497" w:rsidP="000D7C0C">
      <w:pPr>
        <w:pStyle w:val="Text"/>
      </w:pPr>
      <w:r w:rsidRPr="000D7C0C">
        <w:t xml:space="preserve">Jim McCoy se taky zasmál, ale jeho smích byl nucený. McCoy popravdě nechtěl poslouchat tutéž historku, kterou už slyšel třikrát od té doby, co Paul pozval Satherwaita do Spruce Creeku na prodloužený víkend. Paul mu potom řekl, že to byl </w:t>
      </w:r>
      <w:r w:rsidRPr="000D7C0C">
        <w:rPr>
          <w:i/>
        </w:rPr>
        <w:t>opravdu</w:t>
      </w:r>
      <w:r w:rsidRPr="000D7C0C">
        <w:t xml:space="preserve"> dlouhý </w:t>
      </w:r>
      <w:r w:rsidRPr="000D7C0C">
        <w:lastRenderedPageBreak/>
        <w:t>víkend. Až do té doby žádný</w:t>
      </w:r>
      <w:r w:rsidR="00BB621D" w:rsidRPr="000D7C0C">
        <w:t xml:space="preserve"> z</w:t>
      </w:r>
      <w:r w:rsidR="00BB621D">
        <w:t> </w:t>
      </w:r>
      <w:r w:rsidRPr="000D7C0C">
        <w:t xml:space="preserve">chlapů pořádně nevěděl, jak moc </w:t>
      </w:r>
      <w:r w:rsidR="00135741">
        <w:t>Bill</w:t>
      </w:r>
      <w:r w:rsidRPr="000D7C0C">
        <w:t xml:space="preserve"> Satherwaite sešel za těch posledních sedm let, co se naposledy viděli při neformálním srazu leteckých posádek jejich pluku. Teď už to věděli všichni.</w:t>
      </w:r>
    </w:p>
    <w:p w:rsidR="00735D59" w:rsidRDefault="00135741" w:rsidP="000D7C0C">
      <w:pPr>
        <w:pStyle w:val="Text"/>
      </w:pPr>
      <w:r>
        <w:t>Bill</w:t>
      </w:r>
      <w:r w:rsidR="00676497" w:rsidRPr="000D7C0C">
        <w:t xml:space="preserve"> Satherwaite nabral dech</w:t>
      </w:r>
      <w:r w:rsidR="00BB621D" w:rsidRPr="000D7C0C">
        <w:t xml:space="preserve"> a</w:t>
      </w:r>
      <w:r w:rsidR="00BB621D">
        <w:t> </w:t>
      </w:r>
      <w:r w:rsidR="00676497" w:rsidRPr="000D7C0C">
        <w:t xml:space="preserve">řekl: </w:t>
      </w:r>
      <w:r w:rsidR="00735D59">
        <w:t>„</w:t>
      </w:r>
      <w:r w:rsidR="00676497" w:rsidRPr="000D7C0C">
        <w:t>Hele, kámo, pamatuješ si, jak mi to moc dlouho trvalo, než jsem nakopnul forsáž</w:t>
      </w:r>
      <w:r w:rsidR="00BB621D" w:rsidRPr="000D7C0C">
        <w:t xml:space="preserve"> a</w:t>
      </w:r>
      <w:r w:rsidR="00BB621D">
        <w:t> </w:t>
      </w:r>
      <w:r w:rsidR="00676497" w:rsidRPr="000D7C0C">
        <w:t>Terry se mi málem podíval do kufru?</w:t>
      </w:r>
      <w:r w:rsidR="00735D59">
        <w:t>“</w:t>
      </w:r>
      <w:r w:rsidR="00676497" w:rsidRPr="000D7C0C">
        <w:t xml:space="preserve"> Zasmál se znovu</w:t>
      </w:r>
      <w:r w:rsidR="00BB621D" w:rsidRPr="000D7C0C">
        <w:t xml:space="preserve"> a</w:t>
      </w:r>
      <w:r w:rsidR="00BB621D">
        <w:t> </w:t>
      </w:r>
      <w:r w:rsidR="00676497" w:rsidRPr="000D7C0C">
        <w:t>vyndal si láhev na stůl.</w:t>
      </w:r>
    </w:p>
    <w:p w:rsidR="00735D59" w:rsidRDefault="00676497" w:rsidP="000D7C0C">
      <w:pPr>
        <w:pStyle w:val="Text"/>
      </w:pPr>
      <w:r w:rsidRPr="000D7C0C">
        <w:t>J</w:t>
      </w:r>
      <w:r w:rsidR="00C84C41">
        <w:t>i</w:t>
      </w:r>
      <w:r w:rsidRPr="000D7C0C">
        <w:t>m McCoy, který seděl ve své kanceláři</w:t>
      </w:r>
      <w:r w:rsidR="00BB621D" w:rsidRPr="000D7C0C">
        <w:t xml:space="preserve"> v</w:t>
      </w:r>
      <w:r w:rsidR="00BB621D">
        <w:t> </w:t>
      </w:r>
      <w:r w:rsidRPr="000D7C0C">
        <w:t>Muzeu kolébky letectví na Long Islandu, neodpověděl. Dělalo mu problém nějak si spojit Billa Satherwaita, kterého znal,</w:t>
      </w:r>
      <w:r w:rsidR="00BB621D" w:rsidRPr="000D7C0C">
        <w:t xml:space="preserve"> s</w:t>
      </w:r>
      <w:r w:rsidR="00BB621D">
        <w:t> </w:t>
      </w:r>
      <w:r w:rsidRPr="000D7C0C">
        <w:t xml:space="preserve">tím, který tu na něj mluvil. Ten starý </w:t>
      </w:r>
      <w:r w:rsidR="00135741">
        <w:t>Bill</w:t>
      </w:r>
      <w:r w:rsidRPr="000D7C0C">
        <w:t xml:space="preserve"> Satherwaite byl ten nejlepší pilot</w:t>
      </w:r>
      <w:r w:rsidR="00BB621D" w:rsidRPr="000D7C0C">
        <w:t xml:space="preserve"> a</w:t>
      </w:r>
      <w:r w:rsidR="00BB621D">
        <w:t> </w:t>
      </w:r>
      <w:r w:rsidRPr="000D7C0C">
        <w:t>důstojník, jaký jen mohl</w:t>
      </w:r>
      <w:r w:rsidR="00BB621D" w:rsidRPr="000D7C0C">
        <w:t xml:space="preserve"> u</w:t>
      </w:r>
      <w:r w:rsidR="00BB621D">
        <w:t> </w:t>
      </w:r>
      <w:r w:rsidRPr="000D7C0C">
        <w:t>vojenského letectva být. Ale od chvíle, kdy předčasně odešel do důchodu, mířil čím dál víc střemhlav</w:t>
      </w:r>
      <w:r w:rsidR="00BB621D" w:rsidRPr="000D7C0C">
        <w:t xml:space="preserve"> k</w:t>
      </w:r>
      <w:r w:rsidR="00BB621D">
        <w:t> </w:t>
      </w:r>
      <w:r w:rsidRPr="000D7C0C">
        <w:t>zemi. Příběh, jak se pokoušel zabít Kaddáfího, se pro něj lety stával čím dál důležitější. Své válečné historky vyprávěl nepřetržitě komukoliv, kdo byl ochoten poslouchat,</w:t>
      </w:r>
      <w:r w:rsidR="00BB621D" w:rsidRPr="000D7C0C">
        <w:t xml:space="preserve"> a</w:t>
      </w:r>
      <w:r w:rsidR="00BB621D">
        <w:t> </w:t>
      </w:r>
      <w:r w:rsidRPr="000D7C0C">
        <w:t>teď už je přeříkával</w:t>
      </w:r>
      <w:r w:rsidR="00BB621D" w:rsidRPr="000D7C0C">
        <w:t xml:space="preserve"> i</w:t>
      </w:r>
      <w:r w:rsidR="00BB621D">
        <w:t> </w:t>
      </w:r>
      <w:r w:rsidRPr="000D7C0C">
        <w:t>chlapům, kteří</w:t>
      </w:r>
      <w:r w:rsidR="00BB621D" w:rsidRPr="000D7C0C">
        <w:t xml:space="preserve"> s</w:t>
      </w:r>
      <w:r w:rsidR="00BB621D">
        <w:t> </w:t>
      </w:r>
      <w:r w:rsidRPr="000D7C0C">
        <w:t>ním na té operaci byli.</w:t>
      </w:r>
      <w:r w:rsidR="00BB621D" w:rsidRPr="000D7C0C">
        <w:t xml:space="preserve"> A</w:t>
      </w:r>
      <w:r w:rsidR="00BB621D">
        <w:t> </w:t>
      </w:r>
      <w:r w:rsidRPr="000D7C0C">
        <w:t>každý rok byly ty historky dramatičtější</w:t>
      </w:r>
      <w:r w:rsidR="00BB621D" w:rsidRPr="000D7C0C">
        <w:t xml:space="preserve"> a</w:t>
      </w:r>
      <w:r w:rsidR="00BB621D">
        <w:t> </w:t>
      </w:r>
      <w:r w:rsidRPr="000D7C0C">
        <w:t>každý rok byla jeho role</w:t>
      </w:r>
      <w:r w:rsidR="00BB621D" w:rsidRPr="000D7C0C">
        <w:t xml:space="preserve"> v</w:t>
      </w:r>
      <w:r w:rsidR="00BB621D">
        <w:t> </w:t>
      </w:r>
      <w:r w:rsidRPr="000D7C0C">
        <w:t>té jejích dvanáctiminutové válce větší.</w:t>
      </w:r>
    </w:p>
    <w:p w:rsidR="00735D59" w:rsidRDefault="00676497" w:rsidP="000D7C0C">
      <w:pPr>
        <w:pStyle w:val="Text"/>
      </w:pPr>
      <w:r w:rsidRPr="000D7C0C">
        <w:t xml:space="preserve">Jima McCoye znepokojovalo, že se </w:t>
      </w:r>
      <w:r w:rsidR="00135741">
        <w:t>Bill</w:t>
      </w:r>
      <w:r w:rsidRPr="000D7C0C">
        <w:t xml:space="preserve"> Satherwaite tím náletem chlubí. Nikdo neměl prozradit, že na té misi byli,</w:t>
      </w:r>
      <w:r w:rsidR="00BB621D" w:rsidRPr="000D7C0C">
        <w:t xml:space="preserve"> a</w:t>
      </w:r>
      <w:r w:rsidR="00BB621D">
        <w:t> </w:t>
      </w:r>
      <w:r w:rsidRPr="000D7C0C">
        <w:t xml:space="preserve">už vůbec nesměli prozrazovat jména ostatních pilotů. McCoy řekl Satherwaitovi snad tisíckrát, aby si dával </w:t>
      </w:r>
      <w:r w:rsidRPr="000D0C66">
        <w:t>pozor</w:t>
      </w:r>
      <w:r w:rsidRPr="000D7C0C">
        <w:t xml:space="preserve"> na to, co říká,</w:t>
      </w:r>
      <w:r w:rsidR="00BB621D" w:rsidRPr="000D7C0C">
        <w:t xml:space="preserve"> a</w:t>
      </w:r>
      <w:r w:rsidR="00BB621D">
        <w:t> </w:t>
      </w:r>
      <w:r w:rsidRPr="000D7C0C">
        <w:t xml:space="preserve">Satherwaite ho ujišťoval, že používá jen jejich zašifrovaná jména nebo jenom křestní jména. McCoy ho varoval: </w:t>
      </w:r>
      <w:r w:rsidR="00735D59">
        <w:t>„</w:t>
      </w:r>
      <w:r w:rsidRPr="000D7C0C">
        <w:t>Nezmiňuj se ani</w:t>
      </w:r>
      <w:r w:rsidR="00BB621D" w:rsidRPr="000D7C0C">
        <w:t xml:space="preserve"> o</w:t>
      </w:r>
      <w:r w:rsidR="00BB621D">
        <w:t> </w:t>
      </w:r>
      <w:r w:rsidRPr="000D7C0C">
        <w:t>tom, že jsi tam byl ty, Bille. Přestaň</w:t>
      </w:r>
      <w:r w:rsidR="00BB621D" w:rsidRPr="000D7C0C">
        <w:t xml:space="preserve"> o</w:t>
      </w:r>
      <w:r w:rsidR="00BB621D">
        <w:t> </w:t>
      </w:r>
      <w:r w:rsidRPr="000D7C0C">
        <w:t>tom mluvit.</w:t>
      </w:r>
      <w:r w:rsidR="00735D59">
        <w:t>“</w:t>
      </w:r>
    </w:p>
    <w:p w:rsidR="00735D59" w:rsidRDefault="00676497" w:rsidP="000D7C0C">
      <w:pPr>
        <w:pStyle w:val="Text"/>
      </w:pPr>
      <w:r w:rsidRPr="000D7C0C">
        <w:t xml:space="preserve">Na to </w:t>
      </w:r>
      <w:r w:rsidR="00135741">
        <w:t>Bill</w:t>
      </w:r>
      <w:r w:rsidRPr="000D7C0C">
        <w:t xml:space="preserve"> Satherwaite vždycky odpovéděl: </w:t>
      </w:r>
      <w:r w:rsidR="00735D59">
        <w:t>„</w:t>
      </w:r>
      <w:r w:rsidRPr="000D7C0C">
        <w:t>Hele, jsem pyšnej na to, co jsem udělal.</w:t>
      </w:r>
      <w:r w:rsidR="00BB621D" w:rsidRPr="000D7C0C">
        <w:t xml:space="preserve"> A</w:t>
      </w:r>
      <w:r w:rsidR="00BB621D">
        <w:t> </w:t>
      </w:r>
      <w:r w:rsidRPr="000D7C0C">
        <w:t>neboj se. Tihle sráči si nepřijedou do Moncks Comer</w:t>
      </w:r>
      <w:r w:rsidR="00BB621D" w:rsidRPr="000D7C0C">
        <w:t xml:space="preserve"> v</w:t>
      </w:r>
      <w:r w:rsidR="00BB621D">
        <w:t> </w:t>
      </w:r>
      <w:r w:rsidRPr="000D7C0C">
        <w:t>Severní Karolíně vyřídit účty. Uklidni se.</w:t>
      </w:r>
      <w:r w:rsidR="00735D59">
        <w:t>“</w:t>
      </w:r>
    </w:p>
    <w:p w:rsidR="00735D59" w:rsidRDefault="00676497" w:rsidP="000D7C0C">
      <w:pPr>
        <w:pStyle w:val="Text"/>
      </w:pPr>
      <w:r w:rsidRPr="000D7C0C">
        <w:t>Jim McCoy si říkal, jestli by to neměl nadhodit znova, ale na co by to bylo? McCoy si často přál, aby byl jeho bývalý kolega zůstal</w:t>
      </w:r>
      <w:r w:rsidR="00BB621D" w:rsidRPr="000D7C0C">
        <w:t xml:space="preserve"> u</w:t>
      </w:r>
      <w:r w:rsidR="00BB621D">
        <w:t> </w:t>
      </w:r>
      <w:r w:rsidRPr="000D7C0C">
        <w:t>vojenského letectva aspoň do války</w:t>
      </w:r>
      <w:r w:rsidR="00BB621D" w:rsidRPr="000D7C0C">
        <w:t xml:space="preserve"> v</w:t>
      </w:r>
      <w:r w:rsidR="00BB621D">
        <w:t> </w:t>
      </w:r>
      <w:r w:rsidRPr="000D7C0C">
        <w:t>Zálivu. Možná, že kdyby se účastnil války</w:t>
      </w:r>
      <w:r w:rsidR="00BB621D" w:rsidRPr="000D7C0C">
        <w:t xml:space="preserve"> v</w:t>
      </w:r>
      <w:r w:rsidR="00BB621D">
        <w:t> </w:t>
      </w:r>
      <w:r w:rsidRPr="000D7C0C">
        <w:t>Zálivu, byl by jeho život</w:t>
      </w:r>
      <w:r w:rsidR="00BB621D" w:rsidRPr="000D7C0C">
        <w:t xml:space="preserve"> o</w:t>
      </w:r>
      <w:r w:rsidR="00BB621D">
        <w:t> </w:t>
      </w:r>
      <w:r w:rsidRPr="000D7C0C">
        <w:t>něco šťastnější.</w:t>
      </w:r>
    </w:p>
    <w:p w:rsidR="00735D59" w:rsidRDefault="00676497" w:rsidP="000D7C0C">
      <w:pPr>
        <w:pStyle w:val="Text"/>
      </w:pPr>
      <w:r w:rsidRPr="000D7C0C">
        <w:t xml:space="preserve">Jak tak mluvil do telefonu, díval se </w:t>
      </w:r>
      <w:r w:rsidR="00135741">
        <w:t>Bill</w:t>
      </w:r>
      <w:r w:rsidRPr="000D7C0C">
        <w:t xml:space="preserve"> Satherwaite střídavě na hodiny</w:t>
      </w:r>
      <w:r w:rsidR="00BB621D" w:rsidRPr="000D7C0C">
        <w:t xml:space="preserve"> a</w:t>
      </w:r>
      <w:r w:rsidR="00BB621D">
        <w:t> </w:t>
      </w:r>
      <w:r w:rsidRPr="000D7C0C">
        <w:t>na dveře. Nakonec otočil víčkem od lahve</w:t>
      </w:r>
      <w:r w:rsidR="00BB621D" w:rsidRPr="000D7C0C">
        <w:t xml:space="preserve"> s</w:t>
      </w:r>
      <w:r w:rsidR="00BB621D">
        <w:t> </w:t>
      </w:r>
      <w:r w:rsidRPr="000D7C0C">
        <w:t>whisky</w:t>
      </w:r>
      <w:r w:rsidR="00BB621D" w:rsidRPr="000D7C0C">
        <w:t xml:space="preserve"> a</w:t>
      </w:r>
      <w:r w:rsidR="00BB621D">
        <w:t> </w:t>
      </w:r>
      <w:r w:rsidRPr="000D7C0C">
        <w:t xml:space="preserve">rychle se napil, aniž přerušil svou válečnou historku. Řekl: </w:t>
      </w:r>
      <w:r w:rsidR="00BB621D">
        <w:t>„</w:t>
      </w:r>
      <w:r w:rsidR="00BB621D" w:rsidRPr="000D7C0C">
        <w:t>A</w:t>
      </w:r>
      <w:r w:rsidR="00BB621D">
        <w:t> </w:t>
      </w:r>
      <w:r w:rsidRPr="000D7C0C">
        <w:t xml:space="preserve">zasranej </w:t>
      </w:r>
      <w:r w:rsidRPr="000D7C0C">
        <w:lastRenderedPageBreak/>
        <w:t>Chip prospal celou cestu tam. Když jsem ho vzbudil, otočil se</w:t>
      </w:r>
      <w:r w:rsidR="00BB621D" w:rsidRPr="000D7C0C">
        <w:t xml:space="preserve"> a</w:t>
      </w:r>
      <w:r w:rsidR="00BB621D">
        <w:t> </w:t>
      </w:r>
      <w:r w:rsidRPr="000D7C0C">
        <w:t>spal dál.</w:t>
      </w:r>
      <w:r w:rsidR="00735D59">
        <w:t>“</w:t>
      </w:r>
      <w:r w:rsidRPr="000D7C0C">
        <w:t xml:space="preserve"> Mohl se potrhat smíchy.</w:t>
      </w:r>
    </w:p>
    <w:p w:rsidR="00735D59" w:rsidRDefault="00676497" w:rsidP="000D7C0C">
      <w:pPr>
        <w:pStyle w:val="Text"/>
      </w:pPr>
      <w:r w:rsidRPr="000D7C0C">
        <w:t>McCoyovi docházela trpělivost,</w:t>
      </w:r>
      <w:r w:rsidR="00BB621D" w:rsidRPr="000D7C0C">
        <w:t xml:space="preserve"> a</w:t>
      </w:r>
      <w:r w:rsidR="00BB621D">
        <w:t> </w:t>
      </w:r>
      <w:r w:rsidRPr="000D7C0C">
        <w:t xml:space="preserve">tak Satherwaitovi připomněl: </w:t>
      </w:r>
      <w:r w:rsidR="00735D59">
        <w:t>„</w:t>
      </w:r>
      <w:r w:rsidRPr="000D7C0C">
        <w:t>Vždyť jsi říkal, že celou cestu do Libye nezavřel hubu.</w:t>
      </w:r>
      <w:r w:rsidR="00735D59">
        <w:t>“</w:t>
      </w:r>
    </w:p>
    <w:p w:rsidR="00735D59" w:rsidRDefault="00735D59" w:rsidP="000D7C0C">
      <w:pPr>
        <w:pStyle w:val="Text"/>
      </w:pPr>
      <w:r>
        <w:t>„</w:t>
      </w:r>
      <w:r w:rsidR="00676497" w:rsidRPr="000D7C0C">
        <w:t>Jo, nikdy nezavřel hubu.</w:t>
      </w:r>
      <w:r>
        <w:t>“</w:t>
      </w:r>
    </w:p>
    <w:p w:rsidR="00735D59" w:rsidRDefault="00676497" w:rsidP="000D7C0C">
      <w:pPr>
        <w:pStyle w:val="Text"/>
      </w:pPr>
      <w:r w:rsidRPr="000D7C0C">
        <w:t>McCoy si uvědomil, že Satherwaitovi žádné nesrovnalostí</w:t>
      </w:r>
      <w:r w:rsidR="00BB621D" w:rsidRPr="000D7C0C">
        <w:t xml:space="preserve"> v</w:t>
      </w:r>
      <w:r w:rsidR="00BB621D">
        <w:t> </w:t>
      </w:r>
      <w:r w:rsidRPr="000D7C0C">
        <w:t>těch jeho historkách nedocházejí,</w:t>
      </w:r>
      <w:r w:rsidR="00BB621D" w:rsidRPr="000D7C0C">
        <w:t xml:space="preserve"> a</w:t>
      </w:r>
      <w:r w:rsidR="00BB621D">
        <w:t> </w:t>
      </w:r>
      <w:r w:rsidRPr="000D7C0C">
        <w:t xml:space="preserve">tak řekl: </w:t>
      </w:r>
      <w:r w:rsidR="00735D59">
        <w:t>„</w:t>
      </w:r>
      <w:r w:rsidRPr="000D7C0C">
        <w:t>Tak, fajn, zůstaneme ve spojení.</w:t>
      </w:r>
      <w:r w:rsidR="00735D59">
        <w:t>“</w:t>
      </w:r>
    </w:p>
    <w:p w:rsidR="00735D59" w:rsidRDefault="00735D59" w:rsidP="000D7C0C">
      <w:pPr>
        <w:pStyle w:val="Text"/>
      </w:pPr>
      <w:r>
        <w:t>„</w:t>
      </w:r>
      <w:r w:rsidR="00676497" w:rsidRPr="000D7C0C">
        <w:t>Ještě nezavěšuj. Čekám na zákazníka. Ten chlap potřebuje do Filadelfie, přes noc</w:t>
      </w:r>
      <w:r w:rsidR="00BB621D" w:rsidRPr="000D7C0C">
        <w:t xml:space="preserve"> a</w:t>
      </w:r>
      <w:r w:rsidR="00BB621D">
        <w:t> </w:t>
      </w:r>
      <w:r w:rsidR="00676497" w:rsidRPr="000D7C0C">
        <w:t>zpátky sem. Hele, jak jde práce?</w:t>
      </w:r>
      <w:r>
        <w:t>“</w:t>
      </w:r>
    </w:p>
    <w:p w:rsidR="00735D59" w:rsidRDefault="00735D59" w:rsidP="000D7C0C">
      <w:pPr>
        <w:pStyle w:val="Text"/>
      </w:pPr>
      <w:r>
        <w:t>„</w:t>
      </w:r>
      <w:r w:rsidR="00676497" w:rsidRPr="000D7C0C">
        <w:t>Jde to. Tohle je prvotřídní záležitost. Ještě to není hotový, ale máme tu skvělý exempláře letadel. Máme jednu ef stojednáctku</w:t>
      </w:r>
      <w:r w:rsidR="00BB621D" w:rsidRPr="000D7C0C">
        <w:t xml:space="preserve"> a</w:t>
      </w:r>
      <w:r w:rsidR="00BB621D">
        <w:t> </w:t>
      </w:r>
      <w:r w:rsidR="00676497" w:rsidRPr="000D7C0C">
        <w:t>máme dokonce</w:t>
      </w:r>
      <w:r w:rsidR="00BB621D" w:rsidRPr="000D7C0C">
        <w:t xml:space="preserve"> i</w:t>
      </w:r>
      <w:r w:rsidR="00BB621D">
        <w:t> </w:t>
      </w:r>
      <w:r w:rsidR="00676497" w:rsidRPr="000D7C0C">
        <w:t>model Lindberghova Spirit of St. Louis. Lindbergh vzlítnul</w:t>
      </w:r>
      <w:r w:rsidR="00BB621D" w:rsidRPr="000D7C0C">
        <w:t xml:space="preserve"> z</w:t>
      </w:r>
      <w:r w:rsidR="00BB621D">
        <w:t> </w:t>
      </w:r>
      <w:r w:rsidR="00676497" w:rsidRPr="000D7C0C">
        <w:t>letiště Roosevelt Field jenom pár mil odsud. Musíš sem přijet</w:t>
      </w:r>
      <w:r w:rsidR="00BB621D" w:rsidRPr="000D7C0C">
        <w:t xml:space="preserve"> a</w:t>
      </w:r>
      <w:r w:rsidR="00BB621D">
        <w:t> </w:t>
      </w:r>
      <w:r w:rsidR="00676497" w:rsidRPr="000D7C0C">
        <w:t>podívat se na to. Posadím tě do té ef stojedenáctky.</w:t>
      </w:r>
      <w:r>
        <w:t>“</w:t>
      </w:r>
    </w:p>
    <w:p w:rsidR="00735D59" w:rsidRDefault="00735D59" w:rsidP="000D7C0C">
      <w:pPr>
        <w:pStyle w:val="Text"/>
      </w:pPr>
      <w:r>
        <w:t>„</w:t>
      </w:r>
      <w:r w:rsidR="00676497" w:rsidRPr="000D7C0C">
        <w:t>Jo? Proč se tomu říká kolíbka?</w:t>
      </w:r>
      <w:r>
        <w:t>“</w:t>
      </w:r>
    </w:p>
    <w:p w:rsidR="00735D59" w:rsidRDefault="00735D59" w:rsidP="000D7C0C">
      <w:pPr>
        <w:pStyle w:val="Text"/>
      </w:pPr>
      <w:r>
        <w:t>„</w:t>
      </w:r>
      <w:r w:rsidR="00676497" w:rsidRPr="000D7C0C">
        <w:t>Kolébka letectví. Long Islandu se říká Kolébka letectví.</w:t>
      </w:r>
      <w:r>
        <w:t>“</w:t>
      </w:r>
    </w:p>
    <w:p w:rsidR="00735D59" w:rsidRDefault="00BB621D" w:rsidP="000D7C0C">
      <w:pPr>
        <w:pStyle w:val="Text"/>
      </w:pPr>
      <w:r>
        <w:t>„</w:t>
      </w:r>
      <w:r w:rsidRPr="000D7C0C">
        <w:t>A</w:t>
      </w:r>
      <w:r>
        <w:t> </w:t>
      </w:r>
      <w:r w:rsidR="00676497" w:rsidRPr="000D7C0C">
        <w:t>co městečko Kitty Hawk bratří Wrightů</w:t>
      </w:r>
      <w:r w:rsidRPr="000D7C0C">
        <w:t xml:space="preserve"> v</w:t>
      </w:r>
      <w:r>
        <w:t> </w:t>
      </w:r>
      <w:r w:rsidR="00676497" w:rsidRPr="000D7C0C">
        <w:t>Severní Karolíně?</w:t>
      </w:r>
      <w:r w:rsidR="00735D59">
        <w:t>“</w:t>
      </w:r>
    </w:p>
    <w:p w:rsidR="00735D59" w:rsidRDefault="00735D59" w:rsidP="000D7C0C">
      <w:pPr>
        <w:pStyle w:val="Text"/>
      </w:pPr>
      <w:r>
        <w:t>„</w:t>
      </w:r>
      <w:r w:rsidR="00676497" w:rsidRPr="000D7C0C">
        <w:t xml:space="preserve">Na to se neptám </w:t>
      </w:r>
      <w:r w:rsidR="00135741">
        <w:t>–</w:t>
      </w:r>
      <w:r w:rsidR="00676497" w:rsidRPr="000D7C0C">
        <w:t xml:space="preserve"> nechci tu kolíbku převrhnout.</w:t>
      </w:r>
      <w:r>
        <w:t>“</w:t>
      </w:r>
      <w:r w:rsidR="00676497" w:rsidRPr="000D7C0C">
        <w:t xml:space="preserve"> Zasmál se</w:t>
      </w:r>
      <w:r w:rsidR="00BB621D" w:rsidRPr="000D7C0C">
        <w:t xml:space="preserve"> a</w:t>
      </w:r>
      <w:r w:rsidR="00BB621D">
        <w:t> </w:t>
      </w:r>
      <w:r w:rsidR="00676497" w:rsidRPr="000D7C0C">
        <w:t xml:space="preserve">řekl: </w:t>
      </w:r>
      <w:r>
        <w:t>„</w:t>
      </w:r>
      <w:r w:rsidR="00676497" w:rsidRPr="000D7C0C">
        <w:t>Přileť sem na sever brzo. Přileť na MacArthurovo longislandské letiště</w:t>
      </w:r>
      <w:r w:rsidR="00BB621D" w:rsidRPr="000D7C0C">
        <w:t xml:space="preserve"> a</w:t>
      </w:r>
      <w:r w:rsidR="00BB621D">
        <w:t> </w:t>
      </w:r>
      <w:r w:rsidR="00676497" w:rsidRPr="000D7C0C">
        <w:t>já tě vyzvednu.</w:t>
      </w:r>
      <w:r>
        <w:t>“</w:t>
      </w:r>
    </w:p>
    <w:p w:rsidR="00735D59" w:rsidRDefault="00735D59" w:rsidP="000D7C0C">
      <w:pPr>
        <w:pStyle w:val="Text"/>
      </w:pPr>
      <w:r>
        <w:t>„</w:t>
      </w:r>
      <w:r w:rsidR="00676497" w:rsidRPr="000D7C0C">
        <w:t>Tak jo, přijedu brzo. Hele, co dělá Terry?</w:t>
      </w:r>
      <w:r>
        <w:t>“</w:t>
      </w:r>
    </w:p>
    <w:p w:rsidR="00735D59" w:rsidRDefault="00676497" w:rsidP="000D7C0C">
      <w:pPr>
        <w:pStyle w:val="Text"/>
      </w:pPr>
      <w:r w:rsidRPr="000D7C0C">
        <w:t>Jim McCoy chtěl už zavěsit, ale starým kolegům ve zbrani se muselo vyhovět,</w:t>
      </w:r>
      <w:r w:rsidR="00BB621D" w:rsidRPr="000D7C0C">
        <w:t xml:space="preserve"> i</w:t>
      </w:r>
      <w:r w:rsidR="00BB621D">
        <w:t> </w:t>
      </w:r>
      <w:r w:rsidRPr="000D7C0C">
        <w:t>když už to nešlo vydržet</w:t>
      </w:r>
      <w:r w:rsidR="00BB621D" w:rsidRPr="000D7C0C">
        <w:t xml:space="preserve"> o</w:t>
      </w:r>
      <w:r w:rsidR="00BB621D">
        <w:t> </w:t>
      </w:r>
      <w:r w:rsidRPr="000D7C0C">
        <w:t xml:space="preserve">moc déle. Odpověděl: </w:t>
      </w:r>
      <w:r w:rsidR="00735D59">
        <w:t>„</w:t>
      </w:r>
      <w:r w:rsidRPr="000D7C0C">
        <w:t>Pozdravuje tě.</w:t>
      </w:r>
      <w:r w:rsidR="00735D59">
        <w:t>“</w:t>
      </w:r>
    </w:p>
    <w:p w:rsidR="00735D59" w:rsidRDefault="00735D59" w:rsidP="000D7C0C">
      <w:pPr>
        <w:pStyle w:val="Text"/>
      </w:pPr>
      <w:r>
        <w:t>„</w:t>
      </w:r>
      <w:r w:rsidR="00676497" w:rsidRPr="000D7C0C">
        <w:t>Leda hovno.</w:t>
      </w:r>
      <w:r>
        <w:t>“</w:t>
      </w:r>
    </w:p>
    <w:p w:rsidR="00735D59" w:rsidRDefault="00735D59" w:rsidP="000D7C0C">
      <w:pPr>
        <w:pStyle w:val="Text"/>
      </w:pPr>
      <w:r>
        <w:t>„</w:t>
      </w:r>
      <w:r w:rsidR="00676497" w:rsidRPr="000D7C0C">
        <w:t>Ale pozdravuje,</w:t>
      </w:r>
      <w:r>
        <w:t>“</w:t>
      </w:r>
      <w:r w:rsidR="00676497" w:rsidRPr="000D7C0C">
        <w:t xml:space="preserve"> odpověděl McCoy</w:t>
      </w:r>
      <w:r w:rsidR="00BB621D" w:rsidRPr="000D7C0C">
        <w:t xml:space="preserve"> a</w:t>
      </w:r>
      <w:r w:rsidR="00BB621D">
        <w:t> </w:t>
      </w:r>
      <w:r w:rsidR="00676497" w:rsidRPr="000D7C0C">
        <w:t xml:space="preserve">snažil se, aby to znělo upřímně. </w:t>
      </w:r>
      <w:r w:rsidR="00135741">
        <w:t>Bill</w:t>
      </w:r>
      <w:r w:rsidR="00676497" w:rsidRPr="000D7C0C">
        <w:t xml:space="preserve"> Satherwaite už nebyl</w:t>
      </w:r>
      <w:r w:rsidR="00BB621D" w:rsidRPr="000D7C0C">
        <w:t xml:space="preserve"> u</w:t>
      </w:r>
      <w:r w:rsidR="00BB621D">
        <w:t> </w:t>
      </w:r>
      <w:r w:rsidR="00676497" w:rsidRPr="000D7C0C">
        <w:t xml:space="preserve">nikoho oblíbený </w:t>
      </w:r>
      <w:r w:rsidR="00135741">
        <w:t>–</w:t>
      </w:r>
      <w:r w:rsidR="00BB621D" w:rsidRPr="000D7C0C">
        <w:t xml:space="preserve"> a</w:t>
      </w:r>
      <w:r w:rsidR="00BB621D">
        <w:t> </w:t>
      </w:r>
      <w:r w:rsidR="00676497" w:rsidRPr="000D7C0C">
        <w:t xml:space="preserve">asi nikdy nebyl </w:t>
      </w:r>
      <w:r w:rsidR="00135741">
        <w:t>–</w:t>
      </w:r>
      <w:r w:rsidR="00676497" w:rsidRPr="000D7C0C">
        <w:t>, ale sdíleli spolu oltářní svátost křestu ohněm</w:t>
      </w:r>
      <w:r w:rsidR="00BB621D" w:rsidRPr="000D7C0C">
        <w:t xml:space="preserve"> a</w:t>
      </w:r>
      <w:r w:rsidR="00BB621D">
        <w:t> </w:t>
      </w:r>
      <w:r w:rsidR="00676497" w:rsidRPr="000D7C0C">
        <w:t xml:space="preserve">válečného ducha </w:t>
      </w:r>
      <w:r w:rsidR="00135741">
        <w:t>–</w:t>
      </w:r>
      <w:r w:rsidR="00676497" w:rsidRPr="000D7C0C">
        <w:t xml:space="preserve"> nebo to, co</w:t>
      </w:r>
      <w:r w:rsidR="00BB621D" w:rsidRPr="000D7C0C">
        <w:t xml:space="preserve"> z</w:t>
      </w:r>
      <w:r w:rsidR="00BB621D">
        <w:t> </w:t>
      </w:r>
      <w:r w:rsidR="00676497" w:rsidRPr="000D7C0C">
        <w:t>něj</w:t>
      </w:r>
      <w:r w:rsidR="00BB621D" w:rsidRPr="000D7C0C">
        <w:t xml:space="preserve"> v</w:t>
      </w:r>
      <w:r w:rsidR="00BB621D">
        <w:t> </w:t>
      </w:r>
      <w:r w:rsidR="00676497" w:rsidRPr="000D7C0C">
        <w:t xml:space="preserve">Americe zbylo </w:t>
      </w:r>
      <w:r w:rsidR="00135741">
        <w:t>–</w:t>
      </w:r>
      <w:r w:rsidR="00BB621D" w:rsidRPr="000D7C0C">
        <w:t xml:space="preserve"> a</w:t>
      </w:r>
      <w:r w:rsidR="00BB621D">
        <w:t> </w:t>
      </w:r>
      <w:r w:rsidR="00676497" w:rsidRPr="000D7C0C">
        <w:t>to vyžadovalo, aby ta pouta zůstala neporušená, dokud nevydechne ten poslední</w:t>
      </w:r>
      <w:r w:rsidR="00BB621D" w:rsidRPr="000D7C0C">
        <w:t xml:space="preserve"> z</w:t>
      </w:r>
      <w:r w:rsidR="00BB621D">
        <w:t> </w:t>
      </w:r>
      <w:r w:rsidR="00676497" w:rsidRPr="000D7C0C">
        <w:t>nich naposledy.</w:t>
      </w:r>
    </w:p>
    <w:p w:rsidR="00735D59" w:rsidRDefault="00676497" w:rsidP="000D7C0C">
      <w:pPr>
        <w:pStyle w:val="Text"/>
      </w:pPr>
      <w:r w:rsidRPr="000D7C0C">
        <w:t>Všichni</w:t>
      </w:r>
      <w:r w:rsidR="00BB621D" w:rsidRPr="000D7C0C">
        <w:t xml:space="preserve"> z</w:t>
      </w:r>
      <w:r w:rsidR="00BB621D">
        <w:t> </w:t>
      </w:r>
      <w:r w:rsidRPr="000D7C0C">
        <w:t xml:space="preserve">letky se snažili Billu Satherwaitovi pomoct </w:t>
      </w:r>
      <w:r w:rsidR="00135741">
        <w:t>–</w:t>
      </w:r>
      <w:r w:rsidRPr="000D7C0C">
        <w:t xml:space="preserve"> až na Terryho Waycliffa </w:t>
      </w:r>
      <w:r w:rsidR="00135741">
        <w:t>–</w:t>
      </w:r>
      <w:r w:rsidR="00BB621D" w:rsidRPr="000D7C0C">
        <w:t xml:space="preserve"> a</w:t>
      </w:r>
      <w:r w:rsidR="00BB621D">
        <w:t> </w:t>
      </w:r>
      <w:r w:rsidRPr="000D7C0C">
        <w:t>ostatní členové posádky generála</w:t>
      </w:r>
      <w:r w:rsidR="00BB621D" w:rsidRPr="000D7C0C">
        <w:t xml:space="preserve"> z</w:t>
      </w:r>
      <w:r w:rsidR="00BB621D">
        <w:t> </w:t>
      </w:r>
      <w:r w:rsidRPr="000D7C0C">
        <w:t>tohoto úkolu potichu omluvili.</w:t>
      </w:r>
    </w:p>
    <w:p w:rsidR="00735D59" w:rsidRDefault="00676497" w:rsidP="000D7C0C">
      <w:pPr>
        <w:pStyle w:val="Text"/>
      </w:pPr>
      <w:r w:rsidRPr="000D7C0C">
        <w:lastRenderedPageBreak/>
        <w:t xml:space="preserve">Satherwaite se zeptal: </w:t>
      </w:r>
      <w:r w:rsidR="00735D59">
        <w:t>„</w:t>
      </w:r>
      <w:r w:rsidRPr="000D7C0C">
        <w:t>Terry pořád řiťolezí</w:t>
      </w:r>
      <w:r w:rsidR="00BB621D" w:rsidRPr="000D7C0C">
        <w:t xml:space="preserve"> v</w:t>
      </w:r>
      <w:r w:rsidR="00BB621D">
        <w:t> </w:t>
      </w:r>
      <w:r w:rsidRPr="000D7C0C">
        <w:t>Pentagonu?</w:t>
      </w:r>
      <w:r w:rsidR="00735D59">
        <w:t>“</w:t>
      </w:r>
    </w:p>
    <w:p w:rsidR="00735D59" w:rsidRDefault="00676497" w:rsidP="000D7C0C">
      <w:pPr>
        <w:pStyle w:val="Text"/>
      </w:pPr>
      <w:r w:rsidRPr="000D7C0C">
        <w:t xml:space="preserve">McCoy odpověděl: </w:t>
      </w:r>
      <w:r w:rsidR="00735D59">
        <w:t>„</w:t>
      </w:r>
      <w:r w:rsidRPr="000D7C0C">
        <w:t>Terry je ještě pořád</w:t>
      </w:r>
      <w:r w:rsidR="00BB621D" w:rsidRPr="000D7C0C">
        <w:t xml:space="preserve"> v</w:t>
      </w:r>
      <w:r w:rsidR="00BB621D">
        <w:t> </w:t>
      </w:r>
      <w:r w:rsidRPr="000D7C0C">
        <w:t>Pentagonu. Čekáme, že odtamtud už odejde do důchodu.</w:t>
      </w:r>
      <w:r w:rsidR="00735D59">
        <w:t>“</w:t>
      </w:r>
    </w:p>
    <w:p w:rsidR="00735D59" w:rsidRDefault="00735D59" w:rsidP="000D7C0C">
      <w:pPr>
        <w:pStyle w:val="Text"/>
      </w:pPr>
      <w:r>
        <w:t>„</w:t>
      </w:r>
      <w:r w:rsidR="00676497" w:rsidRPr="000D7C0C">
        <w:t>Ať si políbí prdel.</w:t>
      </w:r>
      <w:r>
        <w:t>“</w:t>
      </w:r>
    </w:p>
    <w:p w:rsidR="00735D59" w:rsidRDefault="00735D59" w:rsidP="000D7C0C">
      <w:pPr>
        <w:pStyle w:val="Text"/>
      </w:pPr>
      <w:r>
        <w:t>„</w:t>
      </w:r>
      <w:r w:rsidR="00676497" w:rsidRPr="000D7C0C">
        <w:t>Vyřídím mu, že ho pozdravuješ</w:t>
      </w:r>
      <w:r w:rsidR="00D902A2">
        <w:t>.</w:t>
      </w:r>
      <w:r>
        <w:t>“</w:t>
      </w:r>
    </w:p>
    <w:p w:rsidR="00735D59" w:rsidRDefault="00676497" w:rsidP="000D7C0C">
      <w:pPr>
        <w:pStyle w:val="Text"/>
      </w:pPr>
      <w:r w:rsidRPr="000D7C0C">
        <w:t xml:space="preserve">Satherwaite se zasmál: </w:t>
      </w:r>
      <w:r w:rsidR="00735D59">
        <w:t>„</w:t>
      </w:r>
      <w:r w:rsidRPr="000D7C0C">
        <w:t>Jo. Víš, jakej měl ten chlap problém? On byl generál, už když byl nadporučík, víš, co mám na mysli?</w:t>
      </w:r>
      <w:r w:rsidR="00735D59">
        <w:t>“</w:t>
      </w:r>
    </w:p>
    <w:p w:rsidR="00735D59" w:rsidRDefault="00676497" w:rsidP="000D7C0C">
      <w:pPr>
        <w:pStyle w:val="Text"/>
      </w:pPr>
      <w:r w:rsidRPr="000D7C0C">
        <w:t xml:space="preserve">McCoy odpověděl: </w:t>
      </w:r>
      <w:r w:rsidR="00735D59">
        <w:t>„</w:t>
      </w:r>
      <w:r w:rsidRPr="000D7C0C">
        <w:t>Víš, Bille, to říkala spousta lidí</w:t>
      </w:r>
      <w:r w:rsidR="00BB621D" w:rsidRPr="000D7C0C">
        <w:t xml:space="preserve"> i</w:t>
      </w:r>
      <w:r w:rsidR="00BB621D">
        <w:t> </w:t>
      </w:r>
      <w:r w:rsidR="00BB621D" w:rsidRPr="000D7C0C">
        <w:t>o</w:t>
      </w:r>
      <w:r w:rsidR="00BB621D">
        <w:t> </w:t>
      </w:r>
      <w:r w:rsidRPr="000D7C0C">
        <w:t>tobě. Myslím to jako kompliment</w:t>
      </w:r>
      <w:r w:rsidR="000D0C66">
        <w:t>.</w:t>
      </w:r>
      <w:r w:rsidR="00735D59">
        <w:t>“</w:t>
      </w:r>
    </w:p>
    <w:p w:rsidR="00735D59" w:rsidRDefault="00676497" w:rsidP="000D7C0C">
      <w:pPr>
        <w:pStyle w:val="Text"/>
      </w:pPr>
      <w:r w:rsidRPr="000D7C0C">
        <w:t>Jestli má tohle bejt kompliment, pak nepotřebuju žádný urážení. Terry si na mě za</w:t>
      </w:r>
      <w:r w:rsidR="000D0C66">
        <w:t>s</w:t>
      </w:r>
      <w:r w:rsidRPr="000D7C0C">
        <w:t xml:space="preserve">ed </w:t>
      </w:r>
      <w:r w:rsidR="00135741">
        <w:t>–</w:t>
      </w:r>
      <w:r w:rsidRPr="000D7C0C">
        <w:t xml:space="preserve"> vždycky</w:t>
      </w:r>
      <w:r w:rsidR="00BB621D" w:rsidRPr="000D7C0C">
        <w:t xml:space="preserve"> s</w:t>
      </w:r>
      <w:r w:rsidR="00BB621D">
        <w:t> </w:t>
      </w:r>
      <w:r w:rsidRPr="000D7C0C">
        <w:t xml:space="preserve">každým soutěžil. Skoro mi urval koule za tu pitomou forsáž </w:t>
      </w:r>
      <w:r w:rsidR="00135741">
        <w:t>–</w:t>
      </w:r>
      <w:r w:rsidRPr="000D7C0C">
        <w:t xml:space="preserve"> napráskal to na mě, shodil na mě tu bombu, co šla vedle, místo aby vinil Wiggins</w:t>
      </w:r>
      <w:r w:rsidR="004E2AF5" w:rsidRPr="000D7C0C">
        <w:t>e</w:t>
      </w:r>
      <w:r w:rsidR="004E2AF5">
        <w:t>.</w:t>
      </w:r>
      <w:r w:rsidR="004E2AF5">
        <w:cr/>
      </w:r>
      <w:r w:rsidR="00735D59">
        <w:t>„</w:t>
      </w:r>
      <w:r w:rsidRPr="000D7C0C">
        <w:t>Počkej, Bille. Jsi mimo mísu</w:t>
      </w:r>
      <w:r w:rsidR="00D902A2">
        <w:t>.</w:t>
      </w:r>
      <w:r w:rsidR="00735D59">
        <w:t>“</w:t>
      </w:r>
    </w:p>
    <w:p w:rsidR="00735D59" w:rsidRDefault="00135741" w:rsidP="000D7C0C">
      <w:pPr>
        <w:pStyle w:val="Text"/>
      </w:pPr>
      <w:r>
        <w:t>Bill</w:t>
      </w:r>
      <w:r w:rsidR="00676497" w:rsidRPr="000D7C0C">
        <w:t xml:space="preserve"> Satherwaite si dal další lok whisky, potlačil říhnutí</w:t>
      </w:r>
      <w:r w:rsidR="00BB621D" w:rsidRPr="000D7C0C">
        <w:t xml:space="preserve"> a</w:t>
      </w:r>
      <w:r w:rsidR="00BB621D">
        <w:t> </w:t>
      </w:r>
      <w:r w:rsidR="00676497" w:rsidRPr="000D7C0C">
        <w:t xml:space="preserve">řekl: </w:t>
      </w:r>
      <w:r w:rsidR="00735D59">
        <w:t>„</w:t>
      </w:r>
      <w:r w:rsidR="00676497" w:rsidRPr="000D7C0C">
        <w:t>No jo</w:t>
      </w:r>
      <w:r>
        <w:t>…</w:t>
      </w:r>
      <w:r w:rsidR="00676497" w:rsidRPr="000D7C0C">
        <w:t xml:space="preserve"> dobře</w:t>
      </w:r>
      <w:r>
        <w:t>…</w:t>
      </w:r>
      <w:r w:rsidR="00676497" w:rsidRPr="000D7C0C">
        <w:t xml:space="preserve"> promiň</w:t>
      </w:r>
      <w:r>
        <w:t>…</w:t>
      </w:r>
      <w:r w:rsidR="00735D59">
        <w:t>“</w:t>
      </w:r>
    </w:p>
    <w:p w:rsidR="00735D59" w:rsidRDefault="00735D59" w:rsidP="000D7C0C">
      <w:pPr>
        <w:pStyle w:val="Text"/>
      </w:pPr>
      <w:r>
        <w:t>„</w:t>
      </w:r>
      <w:r w:rsidR="00676497" w:rsidRPr="000D7C0C">
        <w:t>To je</w:t>
      </w:r>
      <w:r w:rsidR="00BB621D" w:rsidRPr="000D7C0C">
        <w:t xml:space="preserve"> v</w:t>
      </w:r>
      <w:r w:rsidR="00BB621D">
        <w:t> </w:t>
      </w:r>
      <w:r w:rsidR="00676497" w:rsidRPr="000D7C0C">
        <w:t>pohodě. Zapomeň na to</w:t>
      </w:r>
      <w:r w:rsidR="00D902A2">
        <w:t>.</w:t>
      </w:r>
      <w:r>
        <w:t>“</w:t>
      </w:r>
      <w:r w:rsidR="00676497" w:rsidRPr="000D7C0C">
        <w:t xml:space="preserve"> McCoy přemýšlel</w:t>
      </w:r>
      <w:r w:rsidR="00BB621D" w:rsidRPr="000D7C0C">
        <w:t xml:space="preserve"> o</w:t>
      </w:r>
      <w:r w:rsidR="00BB621D">
        <w:t> </w:t>
      </w:r>
      <w:r w:rsidR="00676497" w:rsidRPr="000D7C0C">
        <w:t>Terry Wayclif</w:t>
      </w:r>
      <w:r w:rsidR="000D0C66">
        <w:t>f</w:t>
      </w:r>
      <w:r w:rsidR="00676497" w:rsidRPr="000D7C0C">
        <w:t>ovi</w:t>
      </w:r>
      <w:r w:rsidR="00BB621D" w:rsidRPr="000D7C0C">
        <w:t xml:space="preserve"> a</w:t>
      </w:r>
      <w:r w:rsidR="00BB621D">
        <w:t> </w:t>
      </w:r>
      <w:r w:rsidR="00676497" w:rsidRPr="000D7C0C">
        <w:t xml:space="preserve">Billu Satherwaitovi. </w:t>
      </w:r>
      <w:r w:rsidR="00135741">
        <w:t>Bill</w:t>
      </w:r>
      <w:r w:rsidR="00676497" w:rsidRPr="000D7C0C">
        <w:t xml:space="preserve"> nebyl ani</w:t>
      </w:r>
      <w:r w:rsidR="00BB621D" w:rsidRPr="000D7C0C">
        <w:t xml:space="preserve"> v</w:t>
      </w:r>
      <w:r w:rsidR="00BB621D">
        <w:t> </w:t>
      </w:r>
      <w:r w:rsidR="00676497" w:rsidRPr="000D7C0C">
        <w:t>aktivních zálohách vojenského letectva</w:t>
      </w:r>
      <w:r w:rsidR="00BB621D" w:rsidRPr="000D7C0C">
        <w:t xml:space="preserve"> a</w:t>
      </w:r>
      <w:r w:rsidR="00BB621D">
        <w:t> </w:t>
      </w:r>
      <w:r w:rsidR="00BB621D" w:rsidRPr="000D7C0C">
        <w:t>z</w:t>
      </w:r>
      <w:r w:rsidR="00BB621D">
        <w:t> </w:t>
      </w:r>
      <w:r w:rsidR="00676497" w:rsidRPr="000D7C0C">
        <w:t xml:space="preserve">toho důvodu teď neměl nárok na vysloužilecká privilegia, což by byla pro Satherwaita rána </w:t>
      </w:r>
      <w:r w:rsidR="00135741">
        <w:t>–</w:t>
      </w:r>
      <w:r w:rsidR="00676497" w:rsidRPr="000D7C0C">
        <w:t xml:space="preserve"> přišel by tak</w:t>
      </w:r>
      <w:r w:rsidR="00BB621D" w:rsidRPr="000D7C0C">
        <w:t xml:space="preserve"> o</w:t>
      </w:r>
      <w:r w:rsidR="00BB621D">
        <w:t> </w:t>
      </w:r>
      <w:r w:rsidR="00676497" w:rsidRPr="000D7C0C">
        <w:t xml:space="preserve">slevy na alkohol na charlestonské letecké základně. Ale Terry Waycliff zatáhl za nějaké páky </w:t>
      </w:r>
      <w:r w:rsidR="00135741">
        <w:t>–</w:t>
      </w:r>
      <w:r w:rsidR="00BB621D" w:rsidRPr="000D7C0C">
        <w:t xml:space="preserve"> o</w:t>
      </w:r>
      <w:r w:rsidR="00BB621D">
        <w:t> </w:t>
      </w:r>
      <w:r w:rsidR="00676497" w:rsidRPr="000D7C0C">
        <w:t xml:space="preserve">tom </w:t>
      </w:r>
      <w:r w:rsidR="00135741">
        <w:t>Bill</w:t>
      </w:r>
      <w:r w:rsidR="00676497" w:rsidRPr="000D7C0C">
        <w:t xml:space="preserve"> Satherwaite nevěděl </w:t>
      </w:r>
      <w:r w:rsidR="00135741">
        <w:t>–</w:t>
      </w:r>
      <w:r w:rsidR="00BB621D" w:rsidRPr="000D7C0C">
        <w:t xml:space="preserve"> a</w:t>
      </w:r>
      <w:r w:rsidR="00BB621D">
        <w:t> </w:t>
      </w:r>
      <w:r w:rsidR="00676497" w:rsidRPr="000D7C0C">
        <w:t xml:space="preserve">získal pro něj kartu do armádní prodejny. McCoy řekl: </w:t>
      </w:r>
      <w:r>
        <w:t>„</w:t>
      </w:r>
      <w:r w:rsidR="00665E9E">
        <w:t>B</w:t>
      </w:r>
      <w:r w:rsidR="00676497" w:rsidRPr="000D7C0C">
        <w:t>ob se té konference zúčastnil taky</w:t>
      </w:r>
      <w:r w:rsidR="00D902A2">
        <w:t>.</w:t>
      </w:r>
      <w:r>
        <w:t>“</w:t>
      </w:r>
    </w:p>
    <w:p w:rsidR="00735D59" w:rsidRDefault="00135741" w:rsidP="000D7C0C">
      <w:pPr>
        <w:pStyle w:val="Text"/>
      </w:pPr>
      <w:r>
        <w:t>Bill</w:t>
      </w:r>
      <w:r w:rsidR="00676497" w:rsidRPr="000D7C0C">
        <w:t xml:space="preserve"> Satherwaite se zavrtěl na židli. Na Boba Calluma</w:t>
      </w:r>
      <w:r w:rsidR="00BB621D" w:rsidRPr="000D7C0C">
        <w:t xml:space="preserve"> a</w:t>
      </w:r>
      <w:r w:rsidR="00BB621D">
        <w:t> </w:t>
      </w:r>
      <w:r w:rsidR="00676497" w:rsidRPr="000D7C0C">
        <w:t xml:space="preserve">jeho rakovinu myslel jen nedobrovolně </w:t>
      </w:r>
      <w:r>
        <w:t>–</w:t>
      </w:r>
      <w:r w:rsidR="00676497" w:rsidRPr="000D7C0C">
        <w:t xml:space="preserve"> čili nikdy.</w:t>
      </w:r>
      <w:r w:rsidR="00BB621D" w:rsidRPr="000D7C0C">
        <w:t xml:space="preserve"> Z</w:t>
      </w:r>
      <w:r w:rsidR="00BB621D">
        <w:t> </w:t>
      </w:r>
      <w:r w:rsidR="00676497" w:rsidRPr="000D7C0C">
        <w:t>Calluma se stal plukovník</w:t>
      </w:r>
      <w:r w:rsidR="00BB621D" w:rsidRPr="000D7C0C">
        <w:t xml:space="preserve"> a</w:t>
      </w:r>
      <w:r w:rsidR="00BB621D">
        <w:t> </w:t>
      </w:r>
      <w:r w:rsidR="00676497" w:rsidRPr="000D7C0C">
        <w:t>naposledy Satherwaite slyšel, že stále ještě pracuje jako pozemní instruktor na Akademii vojenského letectva</w:t>
      </w:r>
      <w:r w:rsidR="00BB621D" w:rsidRPr="000D7C0C">
        <w:t xml:space="preserve"> v</w:t>
      </w:r>
      <w:r w:rsidR="00BB621D">
        <w:t> </w:t>
      </w:r>
      <w:r w:rsidR="00676497" w:rsidRPr="000D7C0C">
        <w:t>Colorado Springs. Zeptal se McCoye:</w:t>
      </w:r>
      <w:r w:rsidR="002A42F1">
        <w:t xml:space="preserve"> „</w:t>
      </w:r>
      <w:r w:rsidR="00676497" w:rsidRPr="000D7C0C">
        <w:t>Ještě pracuje?</w:t>
      </w:r>
      <w:r w:rsidR="00735D59">
        <w:t>“</w:t>
      </w:r>
    </w:p>
    <w:p w:rsidR="00735D59" w:rsidRDefault="00735D59" w:rsidP="000D7C0C">
      <w:pPr>
        <w:pStyle w:val="Text"/>
      </w:pPr>
      <w:r>
        <w:t>„</w:t>
      </w:r>
      <w:r w:rsidR="00676497" w:rsidRPr="000D0C66">
        <w:t>Jo.</w:t>
      </w:r>
      <w:r w:rsidR="00676497" w:rsidRPr="000D7C0C">
        <w:t xml:space="preserve"> Na stejném místě. Zavolej mu</w:t>
      </w:r>
      <w:r w:rsidR="00D902A2">
        <w:t>.</w:t>
      </w:r>
      <w:r>
        <w:t>“</w:t>
      </w:r>
    </w:p>
    <w:p w:rsidR="00735D59" w:rsidRDefault="00735D59" w:rsidP="000D7C0C">
      <w:pPr>
        <w:pStyle w:val="Text"/>
      </w:pPr>
      <w:r>
        <w:t>„</w:t>
      </w:r>
      <w:r w:rsidR="00676497" w:rsidRPr="000D7C0C">
        <w:t>Zavolám. Je to těžký.</w:t>
      </w:r>
      <w:r>
        <w:t>“</w:t>
      </w:r>
      <w:r w:rsidR="00676497" w:rsidRPr="000D7C0C">
        <w:t xml:space="preserve"> Chvíli přemýšlel</w:t>
      </w:r>
      <w:r w:rsidR="00BB621D" w:rsidRPr="000D7C0C">
        <w:t xml:space="preserve"> a</w:t>
      </w:r>
      <w:r w:rsidR="00BB621D">
        <w:t> </w:t>
      </w:r>
      <w:r w:rsidR="00676497" w:rsidRPr="000D7C0C">
        <w:t xml:space="preserve">řekl: </w:t>
      </w:r>
      <w:r>
        <w:t>„</w:t>
      </w:r>
      <w:r w:rsidR="00676497" w:rsidRPr="000D7C0C">
        <w:t>Přežiješ válku</w:t>
      </w:r>
      <w:r w:rsidR="00BB621D" w:rsidRPr="000D7C0C">
        <w:t xml:space="preserve"> a</w:t>
      </w:r>
      <w:r w:rsidR="00BB621D">
        <w:t> </w:t>
      </w:r>
      <w:r w:rsidR="00676497" w:rsidRPr="000D7C0C">
        <w:t>umřeš na něco horšího</w:t>
      </w:r>
      <w:r w:rsidR="00D902A2">
        <w:t>.</w:t>
      </w:r>
      <w:r>
        <w:t>“</w:t>
      </w:r>
    </w:p>
    <w:p w:rsidR="00735D59" w:rsidRDefault="00735D59" w:rsidP="000D7C0C">
      <w:pPr>
        <w:pStyle w:val="Text"/>
      </w:pPr>
      <w:r>
        <w:t>„</w:t>
      </w:r>
      <w:r w:rsidR="00676497" w:rsidRPr="000D7C0C">
        <w:t>Možná to zvládne.</w:t>
      </w:r>
      <w:r>
        <w:t>“</w:t>
      </w:r>
    </w:p>
    <w:p w:rsidR="00735D59" w:rsidRDefault="00735D59" w:rsidP="000D7C0C">
      <w:pPr>
        <w:pStyle w:val="Text"/>
      </w:pPr>
      <w:r>
        <w:t>„</w:t>
      </w:r>
      <w:r w:rsidR="00676497" w:rsidRPr="000D7C0C">
        <w:t>Jo.</w:t>
      </w:r>
      <w:r w:rsidR="00BB621D" w:rsidRPr="000D7C0C">
        <w:t xml:space="preserve"> A</w:t>
      </w:r>
      <w:r w:rsidR="00BB621D">
        <w:t> </w:t>
      </w:r>
      <w:r w:rsidR="00676497" w:rsidRPr="000D7C0C">
        <w:t xml:space="preserve">co dělá ten poslední, ale neopomenutelný, ten můj malej sráč </w:t>
      </w:r>
      <w:r w:rsidR="00135741">
        <w:t>–</w:t>
      </w:r>
      <w:r w:rsidR="00676497" w:rsidRPr="000D7C0C">
        <w:t xml:space="preserve"> jak se má Chip?</w:t>
      </w:r>
      <w:r>
        <w:t>“</w:t>
      </w:r>
    </w:p>
    <w:p w:rsidR="00735D59" w:rsidRDefault="00735D59" w:rsidP="000D7C0C">
      <w:pPr>
        <w:pStyle w:val="Text"/>
      </w:pPr>
      <w:r>
        <w:lastRenderedPageBreak/>
        <w:t>„</w:t>
      </w:r>
      <w:r w:rsidR="00135741" w:rsidRPr="000D7C0C">
        <w:t>N</w:t>
      </w:r>
      <w:r w:rsidR="00676497" w:rsidRPr="000D7C0C">
        <w:t>emohl jsem se mu dovolat,</w:t>
      </w:r>
      <w:r>
        <w:t>“</w:t>
      </w:r>
      <w:r w:rsidR="00676497" w:rsidRPr="000D7C0C">
        <w:t xml:space="preserve"> odpověděl McCoy. </w:t>
      </w:r>
      <w:r>
        <w:t>„</w:t>
      </w:r>
      <w:r w:rsidR="00676497" w:rsidRPr="000D7C0C">
        <w:t>Poslední dopis, který jsem mu posílal do Kalifornie, se vrátil bez nové adresy. Telefon má odpojený, žádné informace nejsou</w:t>
      </w:r>
      <w:r w:rsidR="00BB621D" w:rsidRPr="000D7C0C">
        <w:t xml:space="preserve"> k</w:t>
      </w:r>
      <w:r w:rsidR="00BB621D">
        <w:t> </w:t>
      </w:r>
      <w:r w:rsidR="00676497" w:rsidRPr="000D7C0C">
        <w:t>dispozici.</w:t>
      </w:r>
      <w:r>
        <w:t>“</w:t>
      </w:r>
    </w:p>
    <w:p w:rsidR="00735D59" w:rsidRDefault="00735D59" w:rsidP="000D7C0C">
      <w:pPr>
        <w:pStyle w:val="Text"/>
      </w:pPr>
      <w:r>
        <w:t>„</w:t>
      </w:r>
      <w:r w:rsidR="00676497" w:rsidRPr="000D7C0C">
        <w:t>To je celej Wiggins, zapomene informovat</w:t>
      </w:r>
      <w:r w:rsidR="00BB621D" w:rsidRPr="000D7C0C">
        <w:t xml:space="preserve"> o</w:t>
      </w:r>
      <w:r w:rsidR="00BB621D">
        <w:t> </w:t>
      </w:r>
      <w:r w:rsidR="00676497" w:rsidRPr="000D7C0C">
        <w:t>změnách. Musel jsem fakt makat, abych toho chlapa přived</w:t>
      </w:r>
      <w:r w:rsidR="00BB621D" w:rsidRPr="000D7C0C">
        <w:t xml:space="preserve"> k</w:t>
      </w:r>
      <w:r w:rsidR="00BB621D">
        <w:t> </w:t>
      </w:r>
      <w:r w:rsidR="00676497" w:rsidRPr="000D7C0C">
        <w:t>nějakýmu pořádku. Vždycky jsem mu musel všechno připomínat.</w:t>
      </w:r>
      <w:r>
        <w:t>“</w:t>
      </w:r>
    </w:p>
    <w:p w:rsidR="00735D59" w:rsidRDefault="00735D59" w:rsidP="000D7C0C">
      <w:pPr>
        <w:pStyle w:val="Text"/>
      </w:pPr>
      <w:r>
        <w:t>„</w:t>
      </w:r>
      <w:r w:rsidR="00676497" w:rsidRPr="000D7C0C">
        <w:t>Chip se nemění.</w:t>
      </w:r>
      <w:r>
        <w:t>“</w:t>
      </w:r>
    </w:p>
    <w:p w:rsidR="00735D59" w:rsidRDefault="00735D59" w:rsidP="000D7C0C">
      <w:pPr>
        <w:pStyle w:val="Text"/>
      </w:pPr>
      <w:r>
        <w:t>„</w:t>
      </w:r>
      <w:r w:rsidR="00676497" w:rsidRPr="000D7C0C">
        <w:t>To si piš, že ne</w:t>
      </w:r>
      <w:r w:rsidR="00D902A2">
        <w:t>.</w:t>
      </w:r>
      <w:r>
        <w:t>“</w:t>
      </w:r>
    </w:p>
    <w:p w:rsidR="00735D59" w:rsidRDefault="00676497" w:rsidP="000D7C0C">
      <w:pPr>
        <w:pStyle w:val="Text"/>
      </w:pPr>
      <w:r w:rsidRPr="000D7C0C">
        <w:t>McCoy přemýšlel</w:t>
      </w:r>
      <w:r w:rsidR="00BB621D" w:rsidRPr="000D7C0C">
        <w:t xml:space="preserve"> o</w:t>
      </w:r>
      <w:r w:rsidR="00BB621D">
        <w:t> </w:t>
      </w:r>
      <w:r w:rsidRPr="000D7C0C">
        <w:t>Chipu Wigginsovi. Naposledy</w:t>
      </w:r>
      <w:r w:rsidR="00BB621D" w:rsidRPr="000D7C0C">
        <w:t xml:space="preserve"> s</w:t>
      </w:r>
      <w:r w:rsidR="00BB621D">
        <w:t> </w:t>
      </w:r>
      <w:r w:rsidRPr="000D7C0C">
        <w:t>ním mluvil loni patnáctého dubna. Wiggins začal po odchodu</w:t>
      </w:r>
      <w:r w:rsidR="00BB621D" w:rsidRPr="000D7C0C">
        <w:t xml:space="preserve"> z</w:t>
      </w:r>
      <w:r w:rsidR="00BB621D">
        <w:t> </w:t>
      </w:r>
      <w:r w:rsidRPr="000D7C0C">
        <w:t>vojenského letectva chodit na pilotní kurzy,</w:t>
      </w:r>
      <w:r w:rsidR="00BB621D" w:rsidRPr="000D7C0C">
        <w:t xml:space="preserve"> a</w:t>
      </w:r>
      <w:r w:rsidR="00BB621D">
        <w:t> </w:t>
      </w:r>
      <w:r w:rsidRPr="000D7C0C">
        <w:t>teď dělal pilota</w:t>
      </w:r>
      <w:r w:rsidR="00BB621D" w:rsidRPr="000D7C0C">
        <w:t xml:space="preserve"> a</w:t>
      </w:r>
      <w:r w:rsidR="00BB621D">
        <w:t> </w:t>
      </w:r>
      <w:r w:rsidRPr="000D7C0C">
        <w:t>létal</w:t>
      </w:r>
      <w:r w:rsidR="00BB621D" w:rsidRPr="000D7C0C">
        <w:t xml:space="preserve"> s</w:t>
      </w:r>
      <w:r w:rsidR="00BB621D">
        <w:t> </w:t>
      </w:r>
      <w:r w:rsidRPr="000D7C0C">
        <w:t>nákladními letadly různých malých společností. Chipa Wigginse měli všichni rádi, ale neuměl se soustředit na detaily, jako jsou třeba pohledy se změnou adresy.</w:t>
      </w:r>
    </w:p>
    <w:p w:rsidR="00735D59" w:rsidRDefault="00676497" w:rsidP="000D7C0C">
      <w:pPr>
        <w:pStyle w:val="Text"/>
      </w:pPr>
      <w:r w:rsidRPr="000D7C0C">
        <w:t>Jim McCoy, Terry Waycliff</w:t>
      </w:r>
      <w:r w:rsidR="00BB621D" w:rsidRPr="000D7C0C">
        <w:t xml:space="preserve"> a</w:t>
      </w:r>
      <w:r w:rsidR="00BB621D">
        <w:t> </w:t>
      </w:r>
      <w:r w:rsidRPr="000D7C0C">
        <w:t>Paul Grey si mysleli, že Wiggins nezůstal</w:t>
      </w:r>
      <w:r w:rsidR="00BB621D" w:rsidRPr="000D7C0C">
        <w:t xml:space="preserve"> v</w:t>
      </w:r>
      <w:r w:rsidR="00BB621D">
        <w:t> </w:t>
      </w:r>
      <w:r w:rsidRPr="000D7C0C">
        <w:t>kontaktu, protože se stal pilotem až teď</w:t>
      </w:r>
      <w:r w:rsidR="00BB621D" w:rsidRPr="000D7C0C">
        <w:t xml:space="preserve"> a</w:t>
      </w:r>
      <w:r w:rsidR="00BB621D">
        <w:t> </w:t>
      </w:r>
      <w:r w:rsidRPr="000D7C0C">
        <w:t>ne předtím. Taky byl</w:t>
      </w:r>
      <w:r w:rsidR="00BB621D" w:rsidRPr="000D7C0C">
        <w:t xml:space="preserve"> v</w:t>
      </w:r>
      <w:r w:rsidR="00BB621D">
        <w:t> </w:t>
      </w:r>
      <w:r w:rsidRPr="000D7C0C">
        <w:t>posádce Billa Satherwaita,</w:t>
      </w:r>
      <w:r w:rsidR="000D0C66">
        <w:t xml:space="preserve"> </w:t>
      </w:r>
      <w:r w:rsidRPr="000D7C0C">
        <w:t>což byl dostatečný důvod, aby člov</w:t>
      </w:r>
      <w:r w:rsidR="000D0C66">
        <w:t>ě</w:t>
      </w:r>
      <w:r w:rsidRPr="000D7C0C">
        <w:t>k nevěděl, co si má</w:t>
      </w:r>
      <w:r w:rsidR="00BB621D" w:rsidRPr="000D7C0C">
        <w:t xml:space="preserve"> o</w:t>
      </w:r>
      <w:r w:rsidR="00BB621D">
        <w:t> </w:t>
      </w:r>
      <w:r w:rsidRPr="000D7C0C">
        <w:t>minulosti myslet. Jim McCoy řekl:</w:t>
      </w:r>
      <w:r w:rsidR="002A42F1">
        <w:t xml:space="preserve"> „Po</w:t>
      </w:r>
      <w:r w:rsidRPr="000D7C0C">
        <w:t>kusím ho zastihnout. Víš, myslím, že Chip ještě ani</w:t>
      </w:r>
      <w:r w:rsidR="00BB621D" w:rsidRPr="000D7C0C">
        <w:t xml:space="preserve"> o</w:t>
      </w:r>
      <w:r w:rsidR="00BB621D">
        <w:t> </w:t>
      </w:r>
      <w:r w:rsidRPr="000D7C0C">
        <w:t>Williem neví.</w:t>
      </w:r>
      <w:r w:rsidR="00735D59">
        <w:t>“</w:t>
      </w:r>
    </w:p>
    <w:p w:rsidR="00735D59" w:rsidRDefault="00676497" w:rsidP="000D7C0C">
      <w:pPr>
        <w:pStyle w:val="Text"/>
      </w:pPr>
      <w:r w:rsidRPr="000D7C0C">
        <w:t>Satherwaite se znovu napil whisky, podíval se na hodiny</w:t>
      </w:r>
      <w:r w:rsidR="00BB621D" w:rsidRPr="000D7C0C">
        <w:t xml:space="preserve"> a</w:t>
      </w:r>
      <w:r w:rsidR="00BB621D">
        <w:t> </w:t>
      </w:r>
      <w:r w:rsidRPr="000D7C0C">
        <w:t xml:space="preserve">potom na dveře. Co se týče zesnulého plukovníka Hambrechta, řekl: </w:t>
      </w:r>
      <w:r w:rsidR="00735D59">
        <w:t>„</w:t>
      </w:r>
      <w:r w:rsidRPr="000D7C0C">
        <w:t>Chip měl Willieho rád. Mělo by se mu to říct.</w:t>
      </w:r>
      <w:r w:rsidR="00735D59">
        <w:t>“</w:t>
      </w:r>
    </w:p>
    <w:p w:rsidR="00735D59" w:rsidRDefault="00735D59" w:rsidP="000D7C0C">
      <w:pPr>
        <w:pStyle w:val="Text"/>
      </w:pPr>
      <w:r>
        <w:t>„</w:t>
      </w:r>
      <w:r w:rsidR="00676497" w:rsidRPr="000D7C0C">
        <w:t>Máš pravdu. Udělám, co budu moct.</w:t>
      </w:r>
      <w:r>
        <w:t>“</w:t>
      </w:r>
      <w:r w:rsidR="00676497" w:rsidRPr="000D7C0C">
        <w:t xml:space="preserve"> McCoy nevěděl, co ještě říct, ale věděl, že </w:t>
      </w:r>
      <w:r w:rsidR="00135741">
        <w:t>Bill</w:t>
      </w:r>
      <w:r w:rsidR="00676497" w:rsidRPr="000D7C0C">
        <w:t xml:space="preserve"> Satherwaite se nebude obtěžovat lepením známek na dopisy, aby udržel partu</w:t>
      </w:r>
      <w:r w:rsidR="00BB621D" w:rsidRPr="000D7C0C">
        <w:t xml:space="preserve"> v</w:t>
      </w:r>
      <w:r w:rsidR="00BB621D">
        <w:t> </w:t>
      </w:r>
      <w:r w:rsidR="00676497" w:rsidRPr="000D7C0C">
        <w:t>kontaktu,</w:t>
      </w:r>
      <w:r w:rsidR="00BB621D" w:rsidRPr="000D7C0C">
        <w:t xml:space="preserve"> a</w:t>
      </w:r>
      <w:r w:rsidR="00BB621D">
        <w:t> </w:t>
      </w:r>
      <w:r w:rsidR="00676497" w:rsidRPr="000D7C0C">
        <w:t>že ta práce zjišťovat, kde se všichni nacházejí, byla hlavně jeho</w:t>
      </w:r>
      <w:r w:rsidR="00BB621D" w:rsidRPr="000D7C0C">
        <w:t xml:space="preserve"> a</w:t>
      </w:r>
      <w:r w:rsidR="00BB621D">
        <w:t> </w:t>
      </w:r>
      <w:r w:rsidR="00676497" w:rsidRPr="000D7C0C">
        <w:t>Terryho.</w:t>
      </w:r>
    </w:p>
    <w:p w:rsidR="00735D59" w:rsidRDefault="00676497" w:rsidP="000D7C0C">
      <w:pPr>
        <w:pStyle w:val="Text"/>
      </w:pPr>
      <w:r w:rsidRPr="000D7C0C">
        <w:t xml:space="preserve">Vlastně od té doby, co se stal ředitelem Muzea kolébky letectví na Long Islandu, byl Jim McCoy neoficiálním sekretářem jejich neoficiální skupinky. Chlapům to vyhovovalo mít ho jako spojku </w:t>
      </w:r>
      <w:r w:rsidR="00135741">
        <w:t>–</w:t>
      </w:r>
      <w:r w:rsidRPr="000D7C0C">
        <w:t xml:space="preserve"> měl potřebné kancelářské vybavení, aby se</w:t>
      </w:r>
      <w:r w:rsidR="00BB621D" w:rsidRPr="000D7C0C">
        <w:t xml:space="preserve"> s</w:t>
      </w:r>
      <w:r w:rsidR="00BB621D">
        <w:t> </w:t>
      </w:r>
      <w:r w:rsidRPr="000D7C0C">
        <w:t xml:space="preserve">nimi mohl spojovat </w:t>
      </w:r>
      <w:r w:rsidR="00135741">
        <w:t>–</w:t>
      </w:r>
      <w:r w:rsidRPr="000D7C0C">
        <w:t xml:space="preserve"> telefon, </w:t>
      </w:r>
      <w:r w:rsidR="00735D59" w:rsidRPr="000D7C0C">
        <w:t>e</w:t>
      </w:r>
      <w:r w:rsidR="00735D59">
        <w:t>-</w:t>
      </w:r>
      <w:r w:rsidR="00735D59" w:rsidRPr="000D7C0C">
        <w:t>m</w:t>
      </w:r>
      <w:r w:rsidRPr="000D7C0C">
        <w:t>ail, poštu</w:t>
      </w:r>
      <w:r w:rsidR="00BB621D" w:rsidRPr="000D7C0C">
        <w:t xml:space="preserve"> i</w:t>
      </w:r>
      <w:r w:rsidR="00BB621D">
        <w:t> </w:t>
      </w:r>
      <w:r w:rsidRPr="000D7C0C">
        <w:t>fax. Terry Waycliff byl takový jejich prezident, ale díky své práci</w:t>
      </w:r>
      <w:r w:rsidR="00BB621D" w:rsidRPr="000D7C0C">
        <w:t xml:space="preserve"> v</w:t>
      </w:r>
      <w:r w:rsidR="00BB621D">
        <w:t> </w:t>
      </w:r>
      <w:r w:rsidRPr="000D7C0C">
        <w:t>Pentagonu neměl skoro nikdy čas,</w:t>
      </w:r>
      <w:r w:rsidR="00BB621D" w:rsidRPr="000D7C0C">
        <w:t xml:space="preserve"> a</w:t>
      </w:r>
      <w:r w:rsidR="00BB621D">
        <w:t> </w:t>
      </w:r>
      <w:r w:rsidRPr="000D7C0C">
        <w:t>Jim McCoy mu nevolal, když to nebylo důležité. Za chvíli budou všichni staří</w:t>
      </w:r>
      <w:r w:rsidR="00BB621D" w:rsidRPr="000D7C0C">
        <w:t xml:space="preserve"> a</w:t>
      </w:r>
      <w:r w:rsidR="00BB621D">
        <w:t> </w:t>
      </w:r>
      <w:r w:rsidRPr="000D7C0C">
        <w:t>budou mít dost času setkávat se, když budou chtít.</w:t>
      </w:r>
    </w:p>
    <w:p w:rsidR="00735D59" w:rsidRDefault="00676497" w:rsidP="000D7C0C">
      <w:pPr>
        <w:pStyle w:val="Text"/>
      </w:pPr>
      <w:r w:rsidRPr="000D7C0C">
        <w:t xml:space="preserve">McCoy řekl Satherwaitovi: </w:t>
      </w:r>
      <w:r w:rsidR="00735D59">
        <w:t>„</w:t>
      </w:r>
      <w:r w:rsidRPr="000D7C0C">
        <w:t>Neříkal jsi, že čekáš zákazníka?</w:t>
      </w:r>
      <w:r w:rsidR="00735D59">
        <w:t>“</w:t>
      </w:r>
    </w:p>
    <w:p w:rsidR="00735D59" w:rsidRDefault="00735D59" w:rsidP="000D7C0C">
      <w:pPr>
        <w:pStyle w:val="Text"/>
      </w:pPr>
      <w:r>
        <w:lastRenderedPageBreak/>
        <w:t>„</w:t>
      </w:r>
      <w:r w:rsidR="00676497" w:rsidRPr="000D0C66">
        <w:t>Jo.</w:t>
      </w:r>
      <w:r w:rsidR="00676497" w:rsidRPr="000D7C0C">
        <w:t xml:space="preserve"> Ten chlap má zpoždění</w:t>
      </w:r>
      <w:r w:rsidR="00224E20">
        <w:t>.</w:t>
      </w:r>
      <w:r>
        <w:t>“</w:t>
      </w:r>
    </w:p>
    <w:p w:rsidR="00735D59" w:rsidRDefault="00735D59" w:rsidP="000D7C0C">
      <w:pPr>
        <w:pStyle w:val="Text"/>
      </w:pPr>
      <w:r>
        <w:t>„</w:t>
      </w:r>
      <w:r w:rsidR="00665E9E">
        <w:t>B</w:t>
      </w:r>
      <w:r w:rsidR="00676497" w:rsidRPr="000D7C0C">
        <w:t>i</w:t>
      </w:r>
      <w:r w:rsidR="000D0C66">
        <w:t>ll</w:t>
      </w:r>
      <w:r w:rsidR="00676497" w:rsidRPr="000D7C0C">
        <w:t>e, ty jsi pil?</w:t>
      </w:r>
      <w:r>
        <w:t>“</w:t>
      </w:r>
    </w:p>
    <w:p w:rsidR="00735D59" w:rsidRDefault="00735D59" w:rsidP="000D7C0C">
      <w:pPr>
        <w:pStyle w:val="Text"/>
      </w:pPr>
      <w:r>
        <w:t>„</w:t>
      </w:r>
      <w:r w:rsidR="00676497" w:rsidRPr="000D0C66">
        <w:t>Jsi</w:t>
      </w:r>
      <w:r w:rsidR="00676497" w:rsidRPr="000D7C0C">
        <w:t xml:space="preserve"> normální? Před letem? Proboha, jsem profík.</w:t>
      </w:r>
      <w:r>
        <w:t>“</w:t>
      </w:r>
    </w:p>
    <w:p w:rsidR="00735D59" w:rsidRDefault="00735D59" w:rsidP="000D7C0C">
      <w:pPr>
        <w:pStyle w:val="Text"/>
      </w:pPr>
      <w:r>
        <w:t>„</w:t>
      </w:r>
      <w:r w:rsidR="00676497" w:rsidRPr="000D7C0C">
        <w:t>No, dobře</w:t>
      </w:r>
      <w:r w:rsidR="00135741">
        <w:t>…</w:t>
      </w:r>
      <w:r>
        <w:t>“</w:t>
      </w:r>
      <w:r w:rsidR="00676497" w:rsidRPr="000D7C0C">
        <w:t xml:space="preserve"> McCoy si myslel, že </w:t>
      </w:r>
      <w:r w:rsidR="00135741">
        <w:t>Bill</w:t>
      </w:r>
      <w:r w:rsidR="00BB621D" w:rsidRPr="000D7C0C">
        <w:t xml:space="preserve"> s</w:t>
      </w:r>
      <w:r w:rsidR="00BB621D">
        <w:t> </w:t>
      </w:r>
      <w:r w:rsidR="00676497" w:rsidRPr="000D7C0C">
        <w:t>tím pitím lže,</w:t>
      </w:r>
      <w:r w:rsidR="00BB621D" w:rsidRPr="000D7C0C">
        <w:t xml:space="preserve"> a</w:t>
      </w:r>
      <w:r w:rsidR="00BB621D">
        <w:t> </w:t>
      </w:r>
      <w:r w:rsidR="00676497" w:rsidRPr="000D7C0C">
        <w:t>tak doufal, že lže</w:t>
      </w:r>
      <w:r w:rsidR="00BB621D" w:rsidRPr="000D7C0C">
        <w:t xml:space="preserve"> i</w:t>
      </w:r>
      <w:r w:rsidR="00BB621D">
        <w:t> </w:t>
      </w:r>
      <w:r w:rsidR="00BB621D" w:rsidRPr="000D7C0C">
        <w:t>s</w:t>
      </w:r>
      <w:r w:rsidR="00BB621D">
        <w:t> </w:t>
      </w:r>
      <w:r w:rsidR="00676497" w:rsidRPr="000D7C0C">
        <w:t xml:space="preserve">tím zákazníkem. Na chvíli si vzpomněl na starou skvadru </w:t>
      </w:r>
      <w:r w:rsidR="00135741">
        <w:t>–</w:t>
      </w:r>
      <w:r w:rsidR="00676497" w:rsidRPr="000D7C0C">
        <w:t xml:space="preserve"> Steve Cox </w:t>
      </w:r>
      <w:r w:rsidR="00135741">
        <w:t>–</w:t>
      </w:r>
      <w:r w:rsidR="00676497" w:rsidRPr="000D7C0C">
        <w:t xml:space="preserve"> zahynul</w:t>
      </w:r>
      <w:r w:rsidR="00BB621D" w:rsidRPr="000D7C0C">
        <w:t xml:space="preserve"> v</w:t>
      </w:r>
      <w:r w:rsidR="00BB621D">
        <w:t> </w:t>
      </w:r>
      <w:r w:rsidR="00676497" w:rsidRPr="000D7C0C">
        <w:t xml:space="preserve">Zálivu, Willie Hambrecht </w:t>
      </w:r>
      <w:r w:rsidR="00135741">
        <w:t>–</w:t>
      </w:r>
      <w:r w:rsidR="00676497" w:rsidRPr="000D7C0C">
        <w:t xml:space="preserve"> zavražděn</w:t>
      </w:r>
      <w:r w:rsidR="00BB621D" w:rsidRPr="000D7C0C">
        <w:t xml:space="preserve"> v</w:t>
      </w:r>
      <w:r w:rsidR="00BB621D">
        <w:t> </w:t>
      </w:r>
      <w:r w:rsidR="00676497" w:rsidRPr="000D7C0C">
        <w:t xml:space="preserve">Anglii, Terry Waycliff </w:t>
      </w:r>
      <w:r w:rsidR="00135741">
        <w:t>–</w:t>
      </w:r>
      <w:r w:rsidR="00676497" w:rsidRPr="000D7C0C">
        <w:t xml:space="preserve"> na konci skvělé vojenské kariéry, Paul Grey </w:t>
      </w:r>
      <w:r w:rsidR="00135741">
        <w:t>–</w:t>
      </w:r>
      <w:r w:rsidR="00676497" w:rsidRPr="000D7C0C">
        <w:t xml:space="preserve"> úspěšný civilista, Bob Callum </w:t>
      </w:r>
      <w:r w:rsidR="00135741">
        <w:t>–</w:t>
      </w:r>
      <w:r w:rsidR="00676497" w:rsidRPr="000D7C0C">
        <w:t xml:space="preserve"> nemocný</w:t>
      </w:r>
      <w:r w:rsidR="00BB621D" w:rsidRPr="000D7C0C">
        <w:t xml:space="preserve"> s</w:t>
      </w:r>
      <w:r w:rsidR="00BB621D">
        <w:t> </w:t>
      </w:r>
      <w:r w:rsidR="00676497" w:rsidRPr="000D7C0C">
        <w:t>rakovinou</w:t>
      </w:r>
      <w:r w:rsidR="00BB621D" w:rsidRPr="000D7C0C">
        <w:t xml:space="preserve"> v</w:t>
      </w:r>
      <w:r w:rsidR="00BB621D">
        <w:t> </w:t>
      </w:r>
      <w:r w:rsidR="00676497" w:rsidRPr="000D7C0C">
        <w:t xml:space="preserve">Coloradu, Chip Wiggins </w:t>
      </w:r>
      <w:r w:rsidR="00135741">
        <w:t>–</w:t>
      </w:r>
      <w:r w:rsidR="00676497" w:rsidRPr="000D7C0C">
        <w:t xml:space="preserve"> chybí, ale předpokládá se, že je</w:t>
      </w:r>
      <w:r w:rsidR="00BB621D" w:rsidRPr="000D7C0C">
        <w:t xml:space="preserve"> v</w:t>
      </w:r>
      <w:r w:rsidR="00BB621D">
        <w:t> </w:t>
      </w:r>
      <w:r w:rsidR="00676497" w:rsidRPr="000D7C0C">
        <w:t xml:space="preserve">pořádku, </w:t>
      </w:r>
      <w:r w:rsidR="00135741">
        <w:t>Bill</w:t>
      </w:r>
      <w:r w:rsidR="00676497" w:rsidRPr="000D7C0C">
        <w:t xml:space="preserve"> Satherwaite </w:t>
      </w:r>
      <w:r w:rsidR="00135741">
        <w:t>–</w:t>
      </w:r>
      <w:r w:rsidR="00676497" w:rsidRPr="000D7C0C">
        <w:t xml:space="preserve"> pouhý stín své dřívější podoby,</w:t>
      </w:r>
      <w:r w:rsidR="00BB621D" w:rsidRPr="000D7C0C">
        <w:t xml:space="preserve"> a</w:t>
      </w:r>
      <w:r w:rsidR="00BB621D">
        <w:t> </w:t>
      </w:r>
      <w:r w:rsidR="00676497" w:rsidRPr="000D7C0C">
        <w:t xml:space="preserve">nakonec Jim McCoy </w:t>
      </w:r>
      <w:r w:rsidR="00135741">
        <w:t>–</w:t>
      </w:r>
      <w:r w:rsidR="00676497" w:rsidRPr="000D7C0C">
        <w:t xml:space="preserve"> ředitel muzea </w:t>
      </w:r>
      <w:r w:rsidR="00135741">
        <w:t>–</w:t>
      </w:r>
      <w:r w:rsidR="00676497" w:rsidRPr="000D7C0C">
        <w:t xml:space="preserve"> dobrá práce, špatný plat.</w:t>
      </w:r>
      <w:r w:rsidR="00BB621D" w:rsidRPr="000D7C0C">
        <w:t xml:space="preserve"> Z</w:t>
      </w:r>
      <w:r w:rsidR="00BB621D">
        <w:t> </w:t>
      </w:r>
      <w:r w:rsidR="00676497" w:rsidRPr="000D7C0C">
        <w:t>osmi mužů jsou dva mrtví, jeden umírá na rakovinu, jeden umírá na život, jeden chybí</w:t>
      </w:r>
      <w:r w:rsidR="00BB621D" w:rsidRPr="000D7C0C">
        <w:t xml:space="preserve"> a</w:t>
      </w:r>
      <w:r w:rsidR="00BB621D">
        <w:t> </w:t>
      </w:r>
      <w:r w:rsidR="00676497" w:rsidRPr="000D7C0C">
        <w:t>tři jsou zatím</w:t>
      </w:r>
      <w:r w:rsidR="00BB621D" w:rsidRPr="000D7C0C">
        <w:t xml:space="preserve"> v</w:t>
      </w:r>
      <w:r w:rsidR="00BB621D">
        <w:t> </w:t>
      </w:r>
      <w:r w:rsidR="00676497" w:rsidRPr="000D7C0C">
        <w:t xml:space="preserve">pohodě. Řekl Billu Satherwaitovi tichým hlasem: </w:t>
      </w:r>
      <w:r>
        <w:t>„</w:t>
      </w:r>
      <w:r w:rsidR="00676497" w:rsidRPr="000D7C0C">
        <w:t>Měli bysme všichni zaletět za Bobem. Neměli bysme to protahova</w:t>
      </w:r>
      <w:r w:rsidR="00BB621D">
        <w:t xml:space="preserve">t. </w:t>
      </w:r>
      <w:r w:rsidR="00BB621D" w:rsidRPr="000D7C0C">
        <w:t>Z</w:t>
      </w:r>
      <w:r w:rsidR="00676497" w:rsidRPr="000D7C0C">
        <w:t>ařídím to. Musíš tam být, Bille. Jasný?</w:t>
      </w:r>
      <w:r>
        <w:t>“</w:t>
      </w:r>
    </w:p>
    <w:p w:rsidR="00735D59" w:rsidRDefault="00135741" w:rsidP="000D7C0C">
      <w:pPr>
        <w:pStyle w:val="Text"/>
      </w:pPr>
      <w:r>
        <w:t>Bill</w:t>
      </w:r>
      <w:r w:rsidR="00676497" w:rsidRPr="000D7C0C">
        <w:t xml:space="preserve"> Satherwaite zůstal chvíli zticha</w:t>
      </w:r>
      <w:r w:rsidR="00BB621D" w:rsidRPr="000D7C0C">
        <w:t xml:space="preserve"> a</w:t>
      </w:r>
      <w:r w:rsidR="00BB621D">
        <w:t> </w:t>
      </w:r>
      <w:r w:rsidR="00676497" w:rsidRPr="000D7C0C">
        <w:t>potom řekl:</w:t>
      </w:r>
      <w:r w:rsidR="002A42F1">
        <w:t xml:space="preserve"> „</w:t>
      </w:r>
      <w:r w:rsidR="00676497" w:rsidRPr="000D7C0C">
        <w:t>Jasný. To bych moh. To bych moh.</w:t>
      </w:r>
      <w:r w:rsidR="00735D59">
        <w:t>“</w:t>
      </w:r>
    </w:p>
    <w:p w:rsidR="00735D59" w:rsidRDefault="00735D59" w:rsidP="000D7C0C">
      <w:pPr>
        <w:pStyle w:val="Text"/>
      </w:pPr>
      <w:r>
        <w:t>„</w:t>
      </w:r>
      <w:r w:rsidR="00676497" w:rsidRPr="000D7C0C">
        <w:t>Měj se, kámo.</w:t>
      </w:r>
      <w:r>
        <w:t>“</w:t>
      </w:r>
    </w:p>
    <w:p w:rsidR="00735D59" w:rsidRDefault="00735D59" w:rsidP="000D7C0C">
      <w:pPr>
        <w:pStyle w:val="Text"/>
      </w:pPr>
      <w:r>
        <w:t>„</w:t>
      </w:r>
      <w:r w:rsidR="00676497" w:rsidRPr="000D7C0C">
        <w:t>Jo</w:t>
      </w:r>
      <w:r w:rsidR="00135741">
        <w:t>…</w:t>
      </w:r>
      <w:r w:rsidR="00676497" w:rsidRPr="000D7C0C">
        <w:t xml:space="preserve"> ty taky.</w:t>
      </w:r>
      <w:r>
        <w:t>“</w:t>
      </w:r>
      <w:r w:rsidR="00676497" w:rsidRPr="000D7C0C">
        <w:t xml:space="preserve"> Satherwaite zavěsil</w:t>
      </w:r>
      <w:r w:rsidR="00BB621D" w:rsidRPr="000D7C0C">
        <w:t xml:space="preserve"> a</w:t>
      </w:r>
      <w:r w:rsidR="00BB621D">
        <w:t> </w:t>
      </w:r>
      <w:r w:rsidR="00676497" w:rsidRPr="000D7C0C">
        <w:t>promnul si oči, které mu zvlhly. Znovu se napil</w:t>
      </w:r>
      <w:r w:rsidR="00BB621D" w:rsidRPr="000D7C0C">
        <w:t xml:space="preserve"> a</w:t>
      </w:r>
      <w:r w:rsidR="00BB621D">
        <w:t> </w:t>
      </w:r>
      <w:r w:rsidR="00676497" w:rsidRPr="000D7C0C">
        <w:t>pak si strčil láhev do příruční tašky.</w:t>
      </w:r>
    </w:p>
    <w:p w:rsidR="00735D59" w:rsidRDefault="00135741" w:rsidP="000D7C0C">
      <w:pPr>
        <w:pStyle w:val="Text"/>
      </w:pPr>
      <w:r>
        <w:t>Bill</w:t>
      </w:r>
      <w:r w:rsidR="00676497" w:rsidRPr="000D7C0C">
        <w:t xml:space="preserve"> Satherwaite se postavil</w:t>
      </w:r>
      <w:r w:rsidR="00BB621D" w:rsidRPr="000D7C0C">
        <w:t xml:space="preserve"> a</w:t>
      </w:r>
      <w:r w:rsidR="00BB621D">
        <w:t> </w:t>
      </w:r>
      <w:r w:rsidR="00676497" w:rsidRPr="000D7C0C">
        <w:t>rozhlédl se po své ošuntělé kanceláři. Na protější stěně visela vlajka Jižní Karolíny</w:t>
      </w:r>
      <w:r w:rsidR="00BB621D" w:rsidRPr="000D7C0C">
        <w:t xml:space="preserve"> a</w:t>
      </w:r>
      <w:r w:rsidR="00BB621D">
        <w:t> </w:t>
      </w:r>
      <w:r w:rsidR="00676497" w:rsidRPr="000D7C0C">
        <w:t>vlajka Konfederace, což mnoho lidí uráželo,</w:t>
      </w:r>
      <w:r w:rsidR="00BB621D" w:rsidRPr="000D7C0C">
        <w:t xml:space="preserve"> a</w:t>
      </w:r>
      <w:r w:rsidR="00BB621D">
        <w:t> </w:t>
      </w:r>
      <w:r w:rsidR="00676497" w:rsidRPr="000D7C0C">
        <w:t xml:space="preserve">proto </w:t>
      </w:r>
      <w:r>
        <w:t>si ji</w:t>
      </w:r>
      <w:r w:rsidR="00676497" w:rsidRPr="000D7C0C">
        <w:t xml:space="preserve"> tam nechal. Celá země šla do prdele, pomyslel si, politicky korektní buzeranti vládli celé zemi</w:t>
      </w:r>
      <w:r w:rsidR="00BB621D" w:rsidRPr="000D7C0C">
        <w:t xml:space="preserve"> a</w:t>
      </w:r>
      <w:r w:rsidR="00BB621D">
        <w:t> </w:t>
      </w:r>
      <w:r w:rsidR="00676497" w:rsidRPr="000D7C0C">
        <w:t xml:space="preserve">i když </w:t>
      </w:r>
      <w:r>
        <w:t>Bill</w:t>
      </w:r>
      <w:r w:rsidR="00676497" w:rsidRPr="000D7C0C">
        <w:t xml:space="preserve"> Satherwaite pocházel ze státu Indiana, na Jihu se mu líbilo </w:t>
      </w:r>
      <w:r>
        <w:t>–</w:t>
      </w:r>
      <w:r w:rsidR="00676497" w:rsidRPr="000D7C0C">
        <w:t xml:space="preserve"> až na to horko</w:t>
      </w:r>
      <w:r w:rsidR="00BB621D" w:rsidRPr="000D7C0C">
        <w:t xml:space="preserve"> a</w:t>
      </w:r>
      <w:r w:rsidR="00BB621D">
        <w:t> </w:t>
      </w:r>
      <w:r w:rsidR="00676497" w:rsidRPr="000D7C0C">
        <w:t xml:space="preserve">vlhko </w:t>
      </w:r>
      <w:r>
        <w:t>–</w:t>
      </w:r>
      <w:r w:rsidR="00676497" w:rsidRPr="000D7C0C">
        <w:t xml:space="preserve"> líbila se mu nátura lidí</w:t>
      </w:r>
      <w:r w:rsidR="00BB621D" w:rsidRPr="000D7C0C">
        <w:t xml:space="preserve"> a</w:t>
      </w:r>
      <w:r w:rsidR="00BB621D">
        <w:t> </w:t>
      </w:r>
      <w:r w:rsidR="00676497" w:rsidRPr="000D7C0C">
        <w:t xml:space="preserve">konfederační vlajka. </w:t>
      </w:r>
      <w:r w:rsidR="00735D59">
        <w:t>„</w:t>
      </w:r>
      <w:r w:rsidR="00676497" w:rsidRPr="000D7C0C">
        <w:t>Do prdele</w:t>
      </w:r>
      <w:r w:rsidR="00BB621D" w:rsidRPr="000D7C0C">
        <w:t xml:space="preserve"> s</w:t>
      </w:r>
      <w:r w:rsidR="00BB621D">
        <w:t> </w:t>
      </w:r>
      <w:r w:rsidR="00676497" w:rsidRPr="000D7C0C">
        <w:t>nima.</w:t>
      </w:r>
      <w:r w:rsidR="00735D59">
        <w:t>“</w:t>
      </w:r>
    </w:p>
    <w:p w:rsidR="00735D59" w:rsidRDefault="00676497" w:rsidP="000D7C0C">
      <w:pPr>
        <w:pStyle w:val="Text"/>
      </w:pPr>
      <w:r w:rsidRPr="000D7C0C">
        <w:t>Na postranní stěně visela velká letecká mapa</w:t>
      </w:r>
      <w:r w:rsidR="00BB621D" w:rsidRPr="000D7C0C">
        <w:t xml:space="preserve"> a</w:t>
      </w:r>
      <w:r w:rsidR="00BB621D">
        <w:t> </w:t>
      </w:r>
      <w:r w:rsidRPr="000D7C0C">
        <w:t>za mapou visel starý plakát vybledlý</w:t>
      </w:r>
      <w:r w:rsidR="00BB621D" w:rsidRPr="000D7C0C">
        <w:t xml:space="preserve"> a</w:t>
      </w:r>
      <w:r w:rsidR="00BB621D">
        <w:t> </w:t>
      </w:r>
      <w:r w:rsidRPr="000D7C0C">
        <w:t>zkrabatělý vlhkem. Byla to fotografie Muammara Kaddáfího</w:t>
      </w:r>
      <w:r w:rsidR="00BB621D" w:rsidRPr="000D7C0C">
        <w:t xml:space="preserve"> s</w:t>
      </w:r>
      <w:r w:rsidR="00BB621D">
        <w:t> </w:t>
      </w:r>
      <w:r w:rsidRPr="000D7C0C">
        <w:t>velkým terčem přes celou hlavu. Satherwaite popadl</w:t>
      </w:r>
      <w:r w:rsidR="00BB621D" w:rsidRPr="000D7C0C">
        <w:t xml:space="preserve"> z</w:t>
      </w:r>
      <w:r w:rsidR="00BB621D">
        <w:t> </w:t>
      </w:r>
      <w:r w:rsidRPr="000D7C0C">
        <w:t>harampádí na stole šipku</w:t>
      </w:r>
      <w:r w:rsidR="00BB621D" w:rsidRPr="000D7C0C">
        <w:t xml:space="preserve"> a</w:t>
      </w:r>
      <w:r w:rsidR="00BB621D">
        <w:t> </w:t>
      </w:r>
      <w:r w:rsidRPr="000D7C0C">
        <w:t>vrhl ji na plakát. Šipka trefila Kaddáfího do čela</w:t>
      </w:r>
      <w:r w:rsidR="00BB621D" w:rsidRPr="000D7C0C">
        <w:t xml:space="preserve"> a</w:t>
      </w:r>
      <w:r w:rsidR="00BB621D">
        <w:t> </w:t>
      </w:r>
      <w:r w:rsidRPr="000D7C0C">
        <w:t>Satherwaite zařval:</w:t>
      </w:r>
      <w:r w:rsidR="00ED48B4">
        <w:t xml:space="preserve"> </w:t>
      </w:r>
      <w:r w:rsidR="00735D59">
        <w:t>„</w:t>
      </w:r>
      <w:r w:rsidR="00ED48B4">
        <w:t>J</w:t>
      </w:r>
      <w:r w:rsidRPr="000D7C0C">
        <w:t xml:space="preserve">o! Polib si </w:t>
      </w:r>
      <w:r w:rsidR="00ED4290">
        <w:t>prdel</w:t>
      </w:r>
      <w:r w:rsidRPr="000D7C0C">
        <w:t>!</w:t>
      </w:r>
      <w:r w:rsidR="00735D59">
        <w:t>“</w:t>
      </w:r>
    </w:p>
    <w:p w:rsidR="00735D59" w:rsidRDefault="00135741" w:rsidP="000D7C0C">
      <w:pPr>
        <w:pStyle w:val="Text"/>
      </w:pPr>
      <w:r>
        <w:t>Bill</w:t>
      </w:r>
      <w:r w:rsidR="00676497" w:rsidRPr="000D7C0C">
        <w:t xml:space="preserve"> Satherwaite přešel</w:t>
      </w:r>
      <w:r w:rsidR="00BB621D" w:rsidRPr="000D7C0C">
        <w:t xml:space="preserve"> k</w:t>
      </w:r>
      <w:r w:rsidR="00BB621D">
        <w:t> </w:t>
      </w:r>
      <w:r w:rsidR="00676497" w:rsidRPr="000D7C0C">
        <w:t>oknu své malé kanceláře</w:t>
      </w:r>
      <w:r w:rsidR="00BB621D" w:rsidRPr="000D7C0C">
        <w:t xml:space="preserve"> a</w:t>
      </w:r>
      <w:r w:rsidR="00BB621D">
        <w:t> </w:t>
      </w:r>
      <w:r w:rsidR="00676497" w:rsidRPr="000D7C0C">
        <w:t xml:space="preserve">vyhlédl ven do jasného slunečního světla. </w:t>
      </w:r>
      <w:r w:rsidR="00735D59">
        <w:t>„</w:t>
      </w:r>
      <w:r w:rsidR="00676497" w:rsidRPr="000D7C0C">
        <w:t>Hezkej den na lítání.</w:t>
      </w:r>
      <w:r w:rsidR="00735D59">
        <w:t>“</w:t>
      </w:r>
      <w:r w:rsidR="00676497" w:rsidRPr="000D7C0C">
        <w:t xml:space="preserve"> Venku na </w:t>
      </w:r>
      <w:r w:rsidR="00676497" w:rsidRPr="000D7C0C">
        <w:lastRenderedPageBreak/>
        <w:t>rozjezdové dráze právě vzlétalo jedno</w:t>
      </w:r>
      <w:r w:rsidR="00BB621D" w:rsidRPr="000D7C0C">
        <w:t xml:space="preserve"> z</w:t>
      </w:r>
      <w:r w:rsidR="00BB621D">
        <w:t> </w:t>
      </w:r>
      <w:r w:rsidR="00676497" w:rsidRPr="000D7C0C">
        <w:t xml:space="preserve">jeho dvou letadel </w:t>
      </w:r>
      <w:r>
        <w:t>–</w:t>
      </w:r>
      <w:r w:rsidR="00676497" w:rsidRPr="000D7C0C">
        <w:t xml:space="preserve"> Cherokee 140 </w:t>
      </w:r>
      <w:r>
        <w:t>–</w:t>
      </w:r>
      <w:r w:rsidR="00BB621D" w:rsidRPr="000D7C0C">
        <w:t xml:space="preserve"> a</w:t>
      </w:r>
      <w:r w:rsidR="00BB621D">
        <w:t> </w:t>
      </w:r>
      <w:r w:rsidR="00BB621D" w:rsidRPr="000D7C0C">
        <w:t>v</w:t>
      </w:r>
      <w:r w:rsidR="00BB621D">
        <w:t> </w:t>
      </w:r>
      <w:r w:rsidR="00676497" w:rsidRPr="000D7C0C">
        <w:t>odpoledním vedru</w:t>
      </w:r>
      <w:r w:rsidR="00BB621D" w:rsidRPr="000D7C0C">
        <w:t xml:space="preserve"> a</w:t>
      </w:r>
      <w:r w:rsidR="00BB621D">
        <w:t> </w:t>
      </w:r>
      <w:r w:rsidR="00676497" w:rsidRPr="000D7C0C">
        <w:t>turbulencích se křídla malého letadla třásla, jak se nějaký student snažil dosáhnout kýžené výšky.</w:t>
      </w:r>
    </w:p>
    <w:p w:rsidR="00735D59" w:rsidRDefault="00676497" w:rsidP="000D7C0C">
      <w:pPr>
        <w:pStyle w:val="Text"/>
      </w:pPr>
      <w:r w:rsidRPr="000D7C0C">
        <w:t>Díval se, jak Cherokee mizí</w:t>
      </w:r>
      <w:r w:rsidR="00BB621D" w:rsidRPr="000D7C0C">
        <w:t xml:space="preserve"> a</w:t>
      </w:r>
      <w:r w:rsidR="00BB621D">
        <w:t> </w:t>
      </w:r>
      <w:r w:rsidRPr="000D7C0C">
        <w:t>pokračuje</w:t>
      </w:r>
      <w:r w:rsidR="00BB621D" w:rsidRPr="000D7C0C">
        <w:t xml:space="preserve"> v</w:t>
      </w:r>
      <w:r w:rsidR="00BB621D">
        <w:t> </w:t>
      </w:r>
      <w:r w:rsidRPr="000D7C0C">
        <w:t>houpavém stoupání. Byl rád, že nemusí sedět</w:t>
      </w:r>
      <w:r w:rsidR="00BB621D" w:rsidRPr="000D7C0C">
        <w:t xml:space="preserve"> v</w:t>
      </w:r>
      <w:r w:rsidR="00BB621D">
        <w:t> </w:t>
      </w:r>
      <w:r w:rsidRPr="000D7C0C">
        <w:t>kabině</w:t>
      </w:r>
      <w:r w:rsidR="00BB621D" w:rsidRPr="000D7C0C">
        <w:t xml:space="preserve"> s</w:t>
      </w:r>
      <w:r w:rsidR="00BB621D">
        <w:t> </w:t>
      </w:r>
      <w:r w:rsidRPr="000D7C0C">
        <w:t>tímhle klukem, který byl hloupý, neměl pro létání cit</w:t>
      </w:r>
      <w:r w:rsidR="00BB621D" w:rsidRPr="000D7C0C">
        <w:t xml:space="preserve"> a</w:t>
      </w:r>
      <w:r w:rsidR="00BB621D">
        <w:t> </w:t>
      </w:r>
      <w:r w:rsidRPr="000D7C0C">
        <w:t>měl hodně peněz. Když byl ještě kadetem</w:t>
      </w:r>
      <w:r w:rsidR="00BB621D" w:rsidRPr="000D7C0C">
        <w:t xml:space="preserve"> u</w:t>
      </w:r>
      <w:r w:rsidR="00BB621D">
        <w:t> </w:t>
      </w:r>
      <w:r w:rsidRPr="000D7C0C">
        <w:t>vojenského letectva, tak se prostě mrtvé dřevo vysekávalo.</w:t>
      </w:r>
      <w:r w:rsidR="00BB621D" w:rsidRPr="000D7C0C">
        <w:t xml:space="preserve"> A</w:t>
      </w:r>
      <w:r w:rsidR="00BB621D">
        <w:t> </w:t>
      </w:r>
      <w:r w:rsidRPr="000D7C0C">
        <w:t>teď jim musel panáčkovat.</w:t>
      </w:r>
      <w:r w:rsidR="00BB621D" w:rsidRPr="000D7C0C">
        <w:t xml:space="preserve"> A</w:t>
      </w:r>
      <w:r w:rsidR="00BB621D">
        <w:t> </w:t>
      </w:r>
      <w:r w:rsidRPr="000D7C0C">
        <w:t>tenhle kluk se ani jednou nedostane do boje</w:t>
      </w:r>
      <w:r w:rsidR="000D0C66">
        <w:t xml:space="preserve"> – </w:t>
      </w:r>
      <w:r w:rsidRPr="000D7C0C">
        <w:t>chce létat, aby udělal dojem na nějakou svou děvku.</w:t>
      </w:r>
      <w:r w:rsidR="00BB621D" w:rsidRPr="000D7C0C">
        <w:t xml:space="preserve"> S</w:t>
      </w:r>
      <w:r w:rsidR="00BB621D">
        <w:t> </w:t>
      </w:r>
      <w:r w:rsidRPr="000D7C0C">
        <w:t>touhle zemí to šlo do hajzlu,</w:t>
      </w:r>
      <w:r w:rsidR="00BB621D" w:rsidRPr="000D7C0C">
        <w:t xml:space="preserve"> a</w:t>
      </w:r>
      <w:r w:rsidR="00BB621D">
        <w:t> </w:t>
      </w:r>
      <w:r w:rsidRPr="000D7C0C">
        <w:t>to rychle.</w:t>
      </w:r>
    </w:p>
    <w:p w:rsidR="00735D59" w:rsidRDefault="00676497" w:rsidP="000D7C0C">
      <w:pPr>
        <w:pStyle w:val="Text"/>
      </w:pPr>
      <w:r w:rsidRPr="000D7C0C">
        <w:t>Aby byl ten den ještě horší, jeho zákazník byl nějaký debilní cizinec, pravděpodobně nelegální imigrant, který pašuje drogy těm hadrákům ve Fildě,</w:t>
      </w:r>
      <w:r w:rsidR="00BB621D" w:rsidRPr="000D7C0C">
        <w:t xml:space="preserve"> a</w:t>
      </w:r>
      <w:r w:rsidR="00BB621D">
        <w:t> </w:t>
      </w:r>
      <w:r w:rsidRPr="000D7C0C">
        <w:t>ten zmrd měl zpoždění. Aspoň nebude mít kecy, až ucítí ten bourbon. Bude si třeba myslet, že je to nějaká americká limonáda. Zasmál se.</w:t>
      </w:r>
    </w:p>
    <w:p w:rsidR="00735D59" w:rsidRDefault="00676497" w:rsidP="000D7C0C">
      <w:pPr>
        <w:pStyle w:val="Text"/>
      </w:pPr>
      <w:r w:rsidRPr="000D7C0C">
        <w:t>Přešel zpátky ke svému stolu</w:t>
      </w:r>
      <w:r w:rsidR="00BB621D" w:rsidRPr="000D7C0C">
        <w:t xml:space="preserve"> a</w:t>
      </w:r>
      <w:r w:rsidR="00BB621D">
        <w:t> </w:t>
      </w:r>
      <w:r w:rsidRPr="000D7C0C">
        <w:t xml:space="preserve">zkontroloval si jméno, které si poznamenal. </w:t>
      </w:r>
      <w:r w:rsidRPr="000D7C0C">
        <w:rPr>
          <w:i/>
        </w:rPr>
        <w:t>Alessandro Fanini.</w:t>
      </w:r>
      <w:r w:rsidRPr="000D7C0C">
        <w:t xml:space="preserve"> To znělo jako nějaký mexikán nebo špageťák.</w:t>
      </w:r>
      <w:r w:rsidR="002D425A">
        <w:t xml:space="preserve"> </w:t>
      </w:r>
      <w:r w:rsidR="00735D59">
        <w:t>„</w:t>
      </w:r>
      <w:r w:rsidR="002D425A">
        <w:t>J</w:t>
      </w:r>
      <w:r w:rsidRPr="000D7C0C">
        <w:t>o, Talián. To není tak hrozný. Lepší než ňákej Pedro na jih od hranic.</w:t>
      </w:r>
      <w:r w:rsidR="00735D59">
        <w:t>“</w:t>
      </w:r>
    </w:p>
    <w:p w:rsidR="00735D59" w:rsidRDefault="00735D59" w:rsidP="000D7C0C">
      <w:pPr>
        <w:pStyle w:val="Text"/>
      </w:pPr>
      <w:r>
        <w:t>„</w:t>
      </w:r>
      <w:r w:rsidR="00676497" w:rsidRPr="000D7C0C">
        <w:t>Dobré odpoledne.</w:t>
      </w:r>
      <w:r>
        <w:t>“</w:t>
      </w:r>
    </w:p>
    <w:p w:rsidR="00735D59" w:rsidRDefault="00676497" w:rsidP="000D7C0C">
      <w:pPr>
        <w:pStyle w:val="Text"/>
      </w:pPr>
      <w:r w:rsidRPr="000D7C0C">
        <w:t>Satherwaite se zprudka otočil</w:t>
      </w:r>
      <w:r w:rsidR="00BB621D" w:rsidRPr="000D7C0C">
        <w:t xml:space="preserve"> a</w:t>
      </w:r>
      <w:r w:rsidR="00BB621D">
        <w:t> </w:t>
      </w:r>
      <w:r w:rsidRPr="000D7C0C">
        <w:t>uviděl vysokého muže</w:t>
      </w:r>
      <w:r w:rsidR="00BB621D" w:rsidRPr="000D7C0C">
        <w:t xml:space="preserve"> v</w:t>
      </w:r>
      <w:r w:rsidR="00BB621D">
        <w:t> </w:t>
      </w:r>
      <w:r w:rsidRPr="000D7C0C">
        <w:t>černých slunečních brýlích, jak stojí</w:t>
      </w:r>
      <w:r w:rsidR="00BB621D" w:rsidRPr="000D7C0C">
        <w:t xml:space="preserve"> v</w:t>
      </w:r>
      <w:r w:rsidR="00BB621D">
        <w:t> </w:t>
      </w:r>
      <w:r w:rsidRPr="000D7C0C">
        <w:t xml:space="preserve">otevřených dveřích. Muž řekl: </w:t>
      </w:r>
      <w:r w:rsidR="00735D59">
        <w:t>„</w:t>
      </w:r>
      <w:r w:rsidRPr="000D7C0C">
        <w:t>Alessandro Fanini. Omlouvám se za to zpoždění.</w:t>
      </w:r>
      <w:r w:rsidR="00735D59">
        <w:t>“</w:t>
      </w:r>
    </w:p>
    <w:p w:rsidR="00735D59" w:rsidRDefault="00676497" w:rsidP="000D7C0C">
      <w:pPr>
        <w:pStyle w:val="Text"/>
      </w:pPr>
      <w:r w:rsidRPr="000D7C0C">
        <w:t>Satherwaite přemýšlel, jestli ho ten muž slyšel. Podíval se na hodiny na zdi</w:t>
      </w:r>
      <w:r w:rsidR="00BB621D" w:rsidRPr="000D7C0C">
        <w:t xml:space="preserve"> a</w:t>
      </w:r>
      <w:r w:rsidR="00BB621D">
        <w:t> </w:t>
      </w:r>
      <w:r w:rsidRPr="000D7C0C">
        <w:t>řekl:</w:t>
      </w:r>
      <w:r w:rsidR="00ED48B4">
        <w:t xml:space="preserve"> </w:t>
      </w:r>
      <w:r w:rsidR="00735D59">
        <w:t>„</w:t>
      </w:r>
      <w:r w:rsidR="00ED48B4">
        <w:t>J</w:t>
      </w:r>
      <w:r w:rsidRPr="000D7C0C">
        <w:t>e to jen půl hodina. To je</w:t>
      </w:r>
      <w:r w:rsidR="00BB621D" w:rsidRPr="000D7C0C">
        <w:t xml:space="preserve"> v</w:t>
      </w:r>
      <w:r w:rsidR="00BB621D">
        <w:t> </w:t>
      </w:r>
      <w:r w:rsidRPr="000D7C0C">
        <w:t>pohodě.</w:t>
      </w:r>
      <w:r w:rsidR="00735D59">
        <w:t>“</w:t>
      </w:r>
    </w:p>
    <w:p w:rsidR="00735D59" w:rsidRDefault="00676497" w:rsidP="000D7C0C">
      <w:pPr>
        <w:pStyle w:val="Text"/>
      </w:pPr>
      <w:r w:rsidRPr="000D7C0C">
        <w:t>Oba muži si vyšli</w:t>
      </w:r>
      <w:r w:rsidR="00BB621D" w:rsidRPr="000D7C0C">
        <w:t xml:space="preserve"> v</w:t>
      </w:r>
      <w:r w:rsidR="00BB621D">
        <w:t> </w:t>
      </w:r>
      <w:r w:rsidRPr="000D7C0C">
        <w:t>ústrety</w:t>
      </w:r>
      <w:r w:rsidR="00BB621D" w:rsidRPr="000D7C0C">
        <w:t xml:space="preserve"> a</w:t>
      </w:r>
      <w:r w:rsidR="00BB621D">
        <w:t> </w:t>
      </w:r>
      <w:r w:rsidRPr="000D7C0C">
        <w:t>Satherwaite napřáhl ruku. Potřásli si</w:t>
      </w:r>
      <w:r w:rsidR="00BB621D" w:rsidRPr="000D7C0C">
        <w:t xml:space="preserve"> a</w:t>
      </w:r>
      <w:r w:rsidR="00BB621D">
        <w:t> </w:t>
      </w:r>
      <w:r w:rsidRPr="000D7C0C">
        <w:t xml:space="preserve">Chálil řekl: </w:t>
      </w:r>
      <w:r w:rsidR="00735D59">
        <w:t>„</w:t>
      </w:r>
      <w:r w:rsidRPr="000D7C0C">
        <w:t>Zdržel jsem se na poslední schůzce</w:t>
      </w:r>
      <w:r w:rsidR="00BB621D" w:rsidRPr="000D7C0C">
        <w:t xml:space="preserve"> v</w:t>
      </w:r>
      <w:r w:rsidR="00BB621D">
        <w:t> </w:t>
      </w:r>
      <w:r w:rsidRPr="000D7C0C">
        <w:t>Charlestonu.</w:t>
      </w:r>
      <w:r w:rsidR="00735D59">
        <w:t>“</w:t>
      </w:r>
    </w:p>
    <w:p w:rsidR="00735D59" w:rsidRDefault="00BB621D" w:rsidP="000D7C0C">
      <w:pPr>
        <w:pStyle w:val="Text"/>
      </w:pPr>
      <w:r>
        <w:t>„</w:t>
      </w:r>
      <w:r w:rsidRPr="000D7C0C">
        <w:t>V</w:t>
      </w:r>
      <w:r>
        <w:t> </w:t>
      </w:r>
      <w:r w:rsidR="00676497" w:rsidRPr="000D7C0C">
        <w:t>pohodě.</w:t>
      </w:r>
      <w:r w:rsidR="00735D59">
        <w:t>“</w:t>
      </w:r>
      <w:r w:rsidR="00676497" w:rsidRPr="000D7C0C">
        <w:t xml:space="preserve"> </w:t>
      </w:r>
      <w:r w:rsidR="00135741">
        <w:t>Bill</w:t>
      </w:r>
      <w:r w:rsidR="00676497" w:rsidRPr="000D7C0C">
        <w:t xml:space="preserve"> Satherwaite si všiml, že muž nese velkou černou plátěnou tašku</w:t>
      </w:r>
      <w:r w:rsidRPr="000D7C0C">
        <w:t xml:space="preserve"> a</w:t>
      </w:r>
      <w:r>
        <w:t> </w:t>
      </w:r>
      <w:r w:rsidR="00676497" w:rsidRPr="000D7C0C">
        <w:t xml:space="preserve">že má na sobě šedivý oblek. Zeptal se: </w:t>
      </w:r>
      <w:r w:rsidR="00735D59">
        <w:t>„</w:t>
      </w:r>
      <w:r w:rsidR="00676497" w:rsidRPr="000D7C0C">
        <w:t>Máte ještě nějaká zavazadla?</w:t>
      </w:r>
      <w:r w:rsidR="00735D59">
        <w:t>“</w:t>
      </w:r>
    </w:p>
    <w:p w:rsidR="00735D59" w:rsidRDefault="00735D59" w:rsidP="000D7C0C">
      <w:pPr>
        <w:pStyle w:val="Text"/>
      </w:pPr>
      <w:r>
        <w:t>„</w:t>
      </w:r>
      <w:r w:rsidR="00676497" w:rsidRPr="000D7C0C">
        <w:t>Nechal jsem si zavazadla</w:t>
      </w:r>
      <w:r w:rsidR="00BB621D" w:rsidRPr="000D7C0C">
        <w:t xml:space="preserve"> v</w:t>
      </w:r>
      <w:r w:rsidR="00BB621D">
        <w:t> </w:t>
      </w:r>
      <w:r w:rsidR="00676497" w:rsidRPr="000D7C0C">
        <w:t>hotelu</w:t>
      </w:r>
      <w:r w:rsidR="00BB621D" w:rsidRPr="000D7C0C">
        <w:t xml:space="preserve"> v</w:t>
      </w:r>
      <w:r w:rsidR="00BB621D">
        <w:t> </w:t>
      </w:r>
      <w:r w:rsidR="00676497" w:rsidRPr="000D7C0C">
        <w:t>Charlestonu.</w:t>
      </w:r>
      <w:r>
        <w:t>“</w:t>
      </w:r>
    </w:p>
    <w:p w:rsidR="00735D59" w:rsidRDefault="00735D59" w:rsidP="000D7C0C">
      <w:pPr>
        <w:pStyle w:val="Text"/>
      </w:pPr>
      <w:r>
        <w:t>„</w:t>
      </w:r>
      <w:r w:rsidR="00676497" w:rsidRPr="000D7C0C">
        <w:t>Dobře. Doufám, že vám nevadí, že jsem</w:t>
      </w:r>
      <w:r w:rsidR="00BB621D" w:rsidRPr="000D7C0C">
        <w:t xml:space="preserve"> v</w:t>
      </w:r>
      <w:r w:rsidR="00BB621D">
        <w:t> </w:t>
      </w:r>
      <w:r w:rsidR="00676497" w:rsidRPr="000D7C0C">
        <w:t>džínsech</w:t>
      </w:r>
      <w:r w:rsidR="00BB621D" w:rsidRPr="000D7C0C">
        <w:t xml:space="preserve"> a</w:t>
      </w:r>
      <w:r w:rsidR="00BB621D">
        <w:t> </w:t>
      </w:r>
      <w:r w:rsidR="00676497" w:rsidRPr="000D7C0C">
        <w:t>triku?</w:t>
      </w:r>
      <w:r>
        <w:t>“</w:t>
      </w:r>
    </w:p>
    <w:p w:rsidR="00735D59" w:rsidRDefault="00735D59" w:rsidP="000D7C0C">
      <w:pPr>
        <w:pStyle w:val="Text"/>
      </w:pPr>
      <w:r>
        <w:t>„</w:t>
      </w:r>
      <w:r w:rsidR="00676497" w:rsidRPr="000D7C0C">
        <w:t>Ani trochu. Cokoli,</w:t>
      </w:r>
      <w:r w:rsidR="00BB621D" w:rsidRPr="000D7C0C">
        <w:t xml:space="preserve"> v</w:t>
      </w:r>
      <w:r w:rsidR="00BB621D">
        <w:t> </w:t>
      </w:r>
      <w:r w:rsidR="00676497" w:rsidRPr="000D7C0C">
        <w:t>čem se cítíte pohodlně. Ale jak jsem řekl, zůstáváme tam přes noc.</w:t>
      </w:r>
      <w:r>
        <w:t>“</w:t>
      </w:r>
    </w:p>
    <w:p w:rsidR="00735D59" w:rsidRDefault="00735D59" w:rsidP="000D7C0C">
      <w:pPr>
        <w:pStyle w:val="Text"/>
      </w:pPr>
      <w:r>
        <w:lastRenderedPageBreak/>
        <w:t>„</w:t>
      </w:r>
      <w:r w:rsidR="00ED48B4">
        <w:t>J</w:t>
      </w:r>
      <w:r w:rsidR="00676497" w:rsidRPr="000D7C0C">
        <w:t>o. Mám</w:t>
      </w:r>
      <w:r w:rsidR="00BB621D" w:rsidRPr="000D7C0C">
        <w:t xml:space="preserve"> s</w:t>
      </w:r>
      <w:r w:rsidR="00BB621D">
        <w:t> </w:t>
      </w:r>
      <w:r w:rsidR="00676497" w:rsidRPr="000D7C0C">
        <w:t>sebou tašku.</w:t>
      </w:r>
      <w:r>
        <w:t>“</w:t>
      </w:r>
      <w:r w:rsidR="00676497" w:rsidRPr="000D7C0C">
        <w:t xml:space="preserve"> Ukázal na tašku vojenského letectva na špinavé podlaze. Řekl: </w:t>
      </w:r>
      <w:r>
        <w:t>„</w:t>
      </w:r>
      <w:r w:rsidR="00676497" w:rsidRPr="000D7C0C">
        <w:t>Moje přítelkyně sem přijde později dohlídnout na obchod</w:t>
      </w:r>
      <w:r w:rsidR="00BB621D" w:rsidRPr="000D7C0C">
        <w:t xml:space="preserve"> a</w:t>
      </w:r>
      <w:r w:rsidR="00BB621D">
        <w:t> </w:t>
      </w:r>
      <w:r w:rsidR="00676497" w:rsidRPr="000D7C0C">
        <w:t>zamknout.</w:t>
      </w:r>
      <w:r>
        <w:t>“</w:t>
      </w:r>
    </w:p>
    <w:p w:rsidR="00735D59" w:rsidRDefault="00735D59" w:rsidP="000D7C0C">
      <w:pPr>
        <w:pStyle w:val="Text"/>
      </w:pPr>
      <w:r>
        <w:t>„</w:t>
      </w:r>
      <w:r w:rsidR="00676497" w:rsidRPr="000D7C0C">
        <w:t>Dobře. Měl byste být zpátky zítra kolem poledního.</w:t>
      </w:r>
      <w:r>
        <w:t>“</w:t>
      </w:r>
    </w:p>
    <w:p w:rsidR="00735D59" w:rsidRDefault="00735D59" w:rsidP="000D7C0C">
      <w:pPr>
        <w:pStyle w:val="Text"/>
      </w:pPr>
      <w:r>
        <w:t>„</w:t>
      </w:r>
      <w:r w:rsidR="00ED48B4">
        <w:t>J</w:t>
      </w:r>
      <w:r w:rsidR="00676497" w:rsidRPr="000D7C0C">
        <w:t>e mi to jedno.</w:t>
      </w:r>
      <w:r>
        <w:t>“</w:t>
      </w:r>
    </w:p>
    <w:p w:rsidR="00735D59" w:rsidRDefault="00735D59" w:rsidP="000D7C0C">
      <w:pPr>
        <w:pStyle w:val="Text"/>
      </w:pPr>
      <w:r>
        <w:t>„</w:t>
      </w:r>
      <w:r w:rsidR="00676497" w:rsidRPr="000D7C0C">
        <w:t>Nechal jsem si půjčené auto nedaleko hlavní budovy. Je to bezpečné?</w:t>
      </w:r>
      <w:r>
        <w:t>“</w:t>
      </w:r>
    </w:p>
    <w:p w:rsidR="00735D59" w:rsidRDefault="00735D59" w:rsidP="000D7C0C">
      <w:pPr>
        <w:pStyle w:val="Text"/>
      </w:pPr>
      <w:r>
        <w:t>„</w:t>
      </w:r>
      <w:r w:rsidR="002D425A">
        <w:t>J</w:t>
      </w:r>
      <w:r w:rsidR="00676497" w:rsidRPr="000D7C0C">
        <w:t>asně.</w:t>
      </w:r>
      <w:r>
        <w:t>“</w:t>
      </w:r>
      <w:r w:rsidR="00676497" w:rsidRPr="000D7C0C">
        <w:t xml:space="preserve"> Satherwaite přešel</w:t>
      </w:r>
      <w:r w:rsidR="00BB621D" w:rsidRPr="000D7C0C">
        <w:t xml:space="preserve"> k</w:t>
      </w:r>
      <w:r w:rsidR="00BB621D">
        <w:t> </w:t>
      </w:r>
      <w:r w:rsidR="00676497" w:rsidRPr="000D7C0C">
        <w:t>prohýbající se polici na knihy</w:t>
      </w:r>
      <w:r w:rsidR="00BB621D" w:rsidRPr="000D7C0C">
        <w:t xml:space="preserve"> a</w:t>
      </w:r>
      <w:r w:rsidR="00BB621D">
        <w:t> </w:t>
      </w:r>
      <w:r w:rsidR="00676497" w:rsidRPr="000D7C0C">
        <w:t>sebral</w:t>
      </w:r>
      <w:r w:rsidR="00BB621D" w:rsidRPr="000D7C0C">
        <w:t xml:space="preserve"> z</w:t>
      </w:r>
      <w:r w:rsidR="00BB621D">
        <w:t> </w:t>
      </w:r>
      <w:r w:rsidR="00676497" w:rsidRPr="000D7C0C">
        <w:t>ní svazek srolovaných map</w:t>
      </w:r>
      <w:r w:rsidR="00BB621D" w:rsidRPr="000D7C0C">
        <w:t xml:space="preserve"> a</w:t>
      </w:r>
      <w:r w:rsidR="00BB621D">
        <w:t> </w:t>
      </w:r>
      <w:r w:rsidR="00676497" w:rsidRPr="000D7C0C">
        <w:t xml:space="preserve">pak zvedl svoji tašku. </w:t>
      </w:r>
      <w:r>
        <w:t>„</w:t>
      </w:r>
      <w:r w:rsidR="00676497" w:rsidRPr="000D7C0C">
        <w:t>Můžeme?</w:t>
      </w:r>
      <w:r>
        <w:t>“</w:t>
      </w:r>
      <w:r w:rsidR="00676497" w:rsidRPr="000D7C0C">
        <w:t xml:space="preserve"> Sledoval pohled svého zákazníka, který mířil na plakát Kaddáfího. Satherwaite se zašklebil</w:t>
      </w:r>
      <w:r w:rsidR="00BB621D" w:rsidRPr="000D7C0C">
        <w:t xml:space="preserve"> a</w:t>
      </w:r>
      <w:r w:rsidR="00BB621D">
        <w:t> </w:t>
      </w:r>
      <w:r w:rsidR="00676497" w:rsidRPr="000D7C0C">
        <w:t xml:space="preserve">řekl: </w:t>
      </w:r>
      <w:r>
        <w:t>„</w:t>
      </w:r>
      <w:r w:rsidR="00676497" w:rsidRPr="000D7C0C">
        <w:t>Víte, kdo to je?</w:t>
      </w:r>
      <w:r>
        <w:t>“</w:t>
      </w:r>
    </w:p>
    <w:p w:rsidR="00735D59" w:rsidRDefault="00676497" w:rsidP="000D7C0C">
      <w:pPr>
        <w:pStyle w:val="Text"/>
      </w:pPr>
      <w:r w:rsidRPr="000D7C0C">
        <w:t xml:space="preserve">Asád Chálil odpověděl: </w:t>
      </w:r>
      <w:r w:rsidR="00735D59">
        <w:t>„</w:t>
      </w:r>
      <w:r w:rsidRPr="000D7C0C">
        <w:t>Samozřejmě.</w:t>
      </w:r>
      <w:r w:rsidR="00BB621D" w:rsidRPr="000D7C0C">
        <w:t xml:space="preserve"> V</w:t>
      </w:r>
      <w:r w:rsidR="00BB621D">
        <w:t> </w:t>
      </w:r>
      <w:r w:rsidRPr="000D7C0C">
        <w:t>naší zemi jsme</w:t>
      </w:r>
      <w:r w:rsidR="00BB621D" w:rsidRPr="000D7C0C">
        <w:t xml:space="preserve"> s</w:t>
      </w:r>
      <w:r w:rsidR="00BB621D">
        <w:t> </w:t>
      </w:r>
      <w:r w:rsidRPr="000D7C0C">
        <w:t>tímhle člověkem měli spoustu konfliktů.</w:t>
      </w:r>
      <w:r w:rsidR="00735D59">
        <w:t>“</w:t>
      </w:r>
    </w:p>
    <w:p w:rsidR="00735D59" w:rsidRDefault="00735D59" w:rsidP="000D7C0C">
      <w:pPr>
        <w:pStyle w:val="Text"/>
      </w:pPr>
      <w:r>
        <w:t>„</w:t>
      </w:r>
      <w:r w:rsidR="00676497" w:rsidRPr="000D7C0C">
        <w:t>Doopravdy? Vy jste také měli potíže</w:t>
      </w:r>
      <w:r w:rsidR="00BB621D" w:rsidRPr="000D7C0C">
        <w:t xml:space="preserve"> s</w:t>
      </w:r>
      <w:r w:rsidR="00BB621D">
        <w:t> </w:t>
      </w:r>
      <w:r w:rsidR="00676497" w:rsidRPr="000D7C0C">
        <w:t>tím sráčem Muammarem Kaddáfím?</w:t>
      </w:r>
      <w:r>
        <w:t>“</w:t>
      </w:r>
    </w:p>
    <w:p w:rsidR="00735D59" w:rsidRDefault="00735D59" w:rsidP="000D7C0C">
      <w:pPr>
        <w:pStyle w:val="Text"/>
      </w:pPr>
      <w:r>
        <w:t>„</w:t>
      </w:r>
      <w:r w:rsidR="00676497" w:rsidRPr="000D7C0C">
        <w:t>Ano. Mnohokrát nám vyhrožoval.</w:t>
      </w:r>
      <w:r>
        <w:t>“</w:t>
      </w:r>
    </w:p>
    <w:p w:rsidR="00735D59" w:rsidRDefault="00735D59" w:rsidP="000D7C0C">
      <w:pPr>
        <w:pStyle w:val="Text"/>
      </w:pPr>
      <w:r>
        <w:t>„</w:t>
      </w:r>
      <w:r w:rsidR="00676497" w:rsidRPr="000D7C0C">
        <w:t>Vážně? No tak pro vaši informaci, jednou jsem toho parchanta málem zabil.</w:t>
      </w:r>
      <w:r>
        <w:t>“</w:t>
      </w:r>
    </w:p>
    <w:p w:rsidR="00735D59" w:rsidRDefault="00735D59" w:rsidP="000D7C0C">
      <w:pPr>
        <w:pStyle w:val="Text"/>
      </w:pPr>
      <w:r>
        <w:t>„</w:t>
      </w:r>
      <w:r w:rsidR="00676497" w:rsidRPr="000D7C0C">
        <w:t>Opravdu?</w:t>
      </w:r>
      <w:r>
        <w:t>“</w:t>
      </w:r>
    </w:p>
    <w:p w:rsidR="00735D59" w:rsidRDefault="00676497" w:rsidP="000D7C0C">
      <w:pPr>
        <w:pStyle w:val="Text"/>
      </w:pPr>
      <w:r w:rsidRPr="000D7C0C">
        <w:t xml:space="preserve">Satherwaite se zeptal: </w:t>
      </w:r>
      <w:r w:rsidR="00735D59">
        <w:t>„</w:t>
      </w:r>
      <w:r w:rsidRPr="000D7C0C">
        <w:t>Odkud jste?</w:t>
      </w:r>
      <w:r w:rsidR="00735D59">
        <w:t>“</w:t>
      </w:r>
    </w:p>
    <w:p w:rsidR="00735D59" w:rsidRDefault="00735D59" w:rsidP="000D7C0C">
      <w:pPr>
        <w:pStyle w:val="Text"/>
      </w:pPr>
      <w:r>
        <w:t>„</w:t>
      </w:r>
      <w:r w:rsidR="00676497" w:rsidRPr="000D7C0C">
        <w:t>Ze Sicílie.</w:t>
      </w:r>
      <w:r>
        <w:t>“</w:t>
      </w:r>
    </w:p>
    <w:p w:rsidR="00735D59" w:rsidRDefault="00735D59" w:rsidP="000D7C0C">
      <w:pPr>
        <w:pStyle w:val="Text"/>
      </w:pPr>
      <w:r>
        <w:t>„</w:t>
      </w:r>
      <w:r w:rsidR="00665E9E">
        <w:t>B</w:t>
      </w:r>
      <w:r w:rsidR="00676497" w:rsidRPr="000D7C0C">
        <w:t>ez prdele? Tam jsem moh jednou uvíznout, kdyby mi došel benzin.</w:t>
      </w:r>
      <w:r>
        <w:t>“</w:t>
      </w:r>
    </w:p>
    <w:p w:rsidR="00735D59" w:rsidRDefault="00735D59" w:rsidP="000D7C0C">
      <w:pPr>
        <w:pStyle w:val="Text"/>
      </w:pPr>
      <w:r>
        <w:t>„</w:t>
      </w:r>
      <w:r w:rsidR="00676497" w:rsidRPr="000D7C0C">
        <w:t>Promiňte?</w:t>
      </w:r>
      <w:r>
        <w:t>“</w:t>
      </w:r>
    </w:p>
    <w:p w:rsidR="00735D59" w:rsidRDefault="00735D59" w:rsidP="000D7C0C">
      <w:pPr>
        <w:pStyle w:val="Text"/>
      </w:pPr>
      <w:r>
        <w:t>„</w:t>
      </w:r>
      <w:r w:rsidR="00676497" w:rsidRPr="000D7C0C">
        <w:t>To je dlouhá historie. Nesmím</w:t>
      </w:r>
      <w:r w:rsidR="00BB621D" w:rsidRPr="000D7C0C">
        <w:t xml:space="preserve"> o</w:t>
      </w:r>
      <w:r w:rsidR="00BB621D">
        <w:t> </w:t>
      </w:r>
      <w:r w:rsidR="00676497" w:rsidRPr="000D7C0C">
        <w:t>tom mluvit. Zapomeňte na to.</w:t>
      </w:r>
      <w:r>
        <w:t>“</w:t>
      </w:r>
    </w:p>
    <w:p w:rsidR="00735D59" w:rsidRDefault="00735D59" w:rsidP="000D7C0C">
      <w:pPr>
        <w:pStyle w:val="Text"/>
      </w:pPr>
      <w:r>
        <w:t>„</w:t>
      </w:r>
      <w:r w:rsidR="002D425A">
        <w:t>J</w:t>
      </w:r>
      <w:r w:rsidR="00676497" w:rsidRPr="000D7C0C">
        <w:t>ak si přejete.</w:t>
      </w:r>
      <w:r>
        <w:t>“</w:t>
      </w:r>
    </w:p>
    <w:p w:rsidR="00735D59" w:rsidRDefault="00735D59" w:rsidP="000D7C0C">
      <w:pPr>
        <w:pStyle w:val="Text"/>
      </w:pPr>
      <w:r>
        <w:t>„</w:t>
      </w:r>
      <w:r w:rsidR="00676497" w:rsidRPr="000D7C0C">
        <w:t>Dobrá, když mi otevřete ty dveře, můžeme vyrazi</w:t>
      </w:r>
      <w:r w:rsidR="004E2AF5" w:rsidRPr="000D7C0C">
        <w:t>t</w:t>
      </w:r>
      <w:r w:rsidR="004E2AF5">
        <w:t>.“</w:t>
      </w:r>
    </w:p>
    <w:p w:rsidR="00735D59" w:rsidRDefault="00735D59" w:rsidP="000D7C0C">
      <w:pPr>
        <w:pStyle w:val="Text"/>
      </w:pPr>
      <w:r>
        <w:t>„</w:t>
      </w:r>
      <w:r w:rsidR="00ED48B4">
        <w:t>J</w:t>
      </w:r>
      <w:r w:rsidR="00676497" w:rsidRPr="000D7C0C">
        <w:t>o</w:t>
      </w:r>
      <w:r w:rsidR="00BB621D" w:rsidRPr="000D7C0C">
        <w:t xml:space="preserve"> a</w:t>
      </w:r>
      <w:r w:rsidR="00BB621D">
        <w:t> </w:t>
      </w:r>
      <w:r w:rsidR="00676497" w:rsidRPr="000D7C0C">
        <w:t>ještě jedna věc. Musel jsem trochu změnit plány</w:t>
      </w:r>
      <w:r w:rsidR="00BB621D" w:rsidRPr="000D7C0C">
        <w:t xml:space="preserve"> a</w:t>
      </w:r>
      <w:r w:rsidR="00BB621D">
        <w:t> </w:t>
      </w:r>
      <w:r w:rsidR="00676497" w:rsidRPr="000D7C0C">
        <w:t>předpokládá to asi</w:t>
      </w:r>
      <w:r w:rsidR="00BB621D" w:rsidRPr="000D7C0C">
        <w:t xml:space="preserve"> i</w:t>
      </w:r>
      <w:r w:rsidR="00BB621D">
        <w:t> </w:t>
      </w:r>
      <w:r w:rsidR="00676497" w:rsidRPr="000D7C0C">
        <w:t>změnu na vaší straně.</w:t>
      </w:r>
      <w:r>
        <w:t>“</w:t>
      </w:r>
    </w:p>
    <w:p w:rsidR="00735D59" w:rsidRDefault="00735D59" w:rsidP="000D7C0C">
      <w:pPr>
        <w:pStyle w:val="Text"/>
      </w:pPr>
      <w:r>
        <w:t>„</w:t>
      </w:r>
      <w:r w:rsidR="00676497" w:rsidRPr="000D7C0C">
        <w:t>Jako co?</w:t>
      </w:r>
      <w:r>
        <w:t>“</w:t>
      </w:r>
    </w:p>
    <w:p w:rsidR="00735D59" w:rsidRDefault="00735D59" w:rsidP="000D7C0C">
      <w:pPr>
        <w:pStyle w:val="Text"/>
      </w:pPr>
      <w:r>
        <w:t>„</w:t>
      </w:r>
      <w:r w:rsidR="00676497" w:rsidRPr="000D7C0C">
        <w:t>Moje firma mě odvelela do New Yorku.</w:t>
      </w:r>
      <w:r>
        <w:t>“</w:t>
      </w:r>
    </w:p>
    <w:p w:rsidR="00735D59" w:rsidRDefault="00735D59" w:rsidP="000D7C0C">
      <w:pPr>
        <w:pStyle w:val="Text"/>
      </w:pPr>
      <w:r>
        <w:t>„</w:t>
      </w:r>
      <w:r w:rsidR="00676497" w:rsidRPr="000D7C0C">
        <w:t>Fakt? Já lítám do New Yorku nerad, pane</w:t>
      </w:r>
      <w:r w:rsidR="00135741">
        <w:t>…</w:t>
      </w:r>
      <w:r>
        <w:t>“</w:t>
      </w:r>
    </w:p>
    <w:p w:rsidR="00735D59" w:rsidRDefault="00735D59" w:rsidP="000D7C0C">
      <w:pPr>
        <w:pStyle w:val="Text"/>
      </w:pPr>
      <w:r>
        <w:t>„</w:t>
      </w:r>
      <w:r w:rsidR="00676497" w:rsidRPr="000D7C0C">
        <w:t>Fanini.</w:t>
      </w:r>
      <w:r>
        <w:t>“</w:t>
      </w:r>
    </w:p>
    <w:p w:rsidR="00735D59" w:rsidRDefault="00735D59" w:rsidP="000D7C0C">
      <w:pPr>
        <w:pStyle w:val="Text"/>
      </w:pPr>
      <w:r>
        <w:t>„</w:t>
      </w:r>
      <w:r w:rsidR="002D425A">
        <w:t>J</w:t>
      </w:r>
      <w:r w:rsidR="00676497" w:rsidRPr="000D7C0C">
        <w:t>o. Velkej provoz</w:t>
      </w:r>
      <w:r w:rsidR="00BB621D" w:rsidRPr="000D7C0C">
        <w:t xml:space="preserve"> a</w:t>
      </w:r>
      <w:r w:rsidR="00BB621D">
        <w:t> </w:t>
      </w:r>
      <w:r w:rsidR="00676497" w:rsidRPr="000D7C0C">
        <w:t>samý kecy.</w:t>
      </w:r>
      <w:r>
        <w:t>“</w:t>
      </w:r>
    </w:p>
    <w:p w:rsidR="00735D59" w:rsidRDefault="00735D59" w:rsidP="000D7C0C">
      <w:pPr>
        <w:pStyle w:val="Text"/>
      </w:pPr>
      <w:r>
        <w:t>„</w:t>
      </w:r>
      <w:r w:rsidR="00ED48B4">
        <w:t>J</w:t>
      </w:r>
      <w:r w:rsidR="00676497" w:rsidRPr="000D7C0C">
        <w:t>sem ochoten si připlatit.</w:t>
      </w:r>
      <w:r>
        <w:t>“</w:t>
      </w:r>
    </w:p>
    <w:p w:rsidR="00735D59" w:rsidRDefault="00735D59" w:rsidP="000D7C0C">
      <w:pPr>
        <w:pStyle w:val="Text"/>
      </w:pPr>
      <w:r>
        <w:t>„</w:t>
      </w:r>
      <w:r w:rsidR="00676497" w:rsidRPr="000D7C0C">
        <w:t>Nejde</w:t>
      </w:r>
      <w:r w:rsidR="00BB621D" w:rsidRPr="000D7C0C">
        <w:t xml:space="preserve"> o</w:t>
      </w:r>
      <w:r w:rsidR="00BB621D">
        <w:t> </w:t>
      </w:r>
      <w:r w:rsidR="00676497" w:rsidRPr="000D7C0C">
        <w:t>peníze, jde</w:t>
      </w:r>
      <w:r w:rsidR="00BB621D" w:rsidRPr="000D7C0C">
        <w:t xml:space="preserve"> o</w:t>
      </w:r>
      <w:r w:rsidR="00BB621D">
        <w:t> </w:t>
      </w:r>
      <w:r w:rsidR="00676497" w:rsidRPr="000D7C0C">
        <w:t>ty kecy. Na které letiště?</w:t>
      </w:r>
      <w:r>
        <w:t>“</w:t>
      </w:r>
    </w:p>
    <w:p w:rsidR="00735D59" w:rsidRDefault="00735D59" w:rsidP="000D7C0C">
      <w:pPr>
        <w:pStyle w:val="Text"/>
      </w:pPr>
      <w:r>
        <w:lastRenderedPageBreak/>
        <w:t>„</w:t>
      </w:r>
      <w:r w:rsidR="00676497" w:rsidRPr="000D7C0C">
        <w:t>Jmenuje se MacArthurovo. Znáte ho?</w:t>
      </w:r>
      <w:r>
        <w:t>“</w:t>
      </w:r>
    </w:p>
    <w:p w:rsidR="00735D59" w:rsidRDefault="00735D59" w:rsidP="000D7C0C">
      <w:pPr>
        <w:pStyle w:val="Text"/>
      </w:pPr>
      <w:r>
        <w:t>„</w:t>
      </w:r>
      <w:r w:rsidR="00676497" w:rsidRPr="000D7C0C">
        <w:t>Ale jo. Nikdy jsem tam nebyl, ale to je</w:t>
      </w:r>
      <w:r w:rsidR="00BB621D" w:rsidRPr="000D7C0C">
        <w:t xml:space="preserve"> v</w:t>
      </w:r>
      <w:r w:rsidR="00BB621D">
        <w:t> </w:t>
      </w:r>
      <w:r w:rsidR="00676497" w:rsidRPr="000D7C0C">
        <w:t>pohodě. Příměstské letiště na Long Islandu. To zvládnem, ale bude to za víc.</w:t>
      </w:r>
      <w:r>
        <w:t>“</w:t>
      </w:r>
    </w:p>
    <w:p w:rsidR="00735D59" w:rsidRDefault="00735D59" w:rsidP="000D7C0C">
      <w:pPr>
        <w:pStyle w:val="Text"/>
      </w:pPr>
      <w:r>
        <w:t>„</w:t>
      </w:r>
      <w:r w:rsidR="00676497" w:rsidRPr="000D7C0C">
        <w:t>Samozřejmě.</w:t>
      </w:r>
      <w:r>
        <w:t>“</w:t>
      </w:r>
    </w:p>
    <w:p w:rsidR="00735D59" w:rsidRDefault="00676497" w:rsidP="000D7C0C">
      <w:pPr>
        <w:pStyle w:val="Text"/>
      </w:pPr>
      <w:r w:rsidRPr="000D7C0C">
        <w:t>Satherwaite si odložil věci na stůl</w:t>
      </w:r>
      <w:r w:rsidR="00BB621D" w:rsidRPr="000D7C0C">
        <w:t xml:space="preserve"> a</w:t>
      </w:r>
      <w:r w:rsidR="00BB621D">
        <w:t> </w:t>
      </w:r>
      <w:r w:rsidRPr="000D7C0C">
        <w:t xml:space="preserve">hledal na polici další mapu. Řekl: </w:t>
      </w:r>
      <w:r w:rsidR="00735D59">
        <w:t>„</w:t>
      </w:r>
      <w:r w:rsidRPr="000D7C0C">
        <w:t xml:space="preserve">Zvláštní náhoda </w:t>
      </w:r>
      <w:r w:rsidR="00135741">
        <w:t>–</w:t>
      </w:r>
      <w:r w:rsidRPr="000D7C0C">
        <w:t xml:space="preserve"> zrovna jsem mluvil</w:t>
      </w:r>
      <w:r w:rsidR="00BB621D" w:rsidRPr="000D7C0C">
        <w:t xml:space="preserve"> s</w:t>
      </w:r>
      <w:r w:rsidR="00BB621D">
        <w:t> </w:t>
      </w:r>
      <w:r w:rsidRPr="000D7C0C">
        <w:t>jedním chlapem</w:t>
      </w:r>
      <w:r w:rsidR="00BB621D" w:rsidRPr="000D7C0C">
        <w:t xml:space="preserve"> z</w:t>
      </w:r>
      <w:r w:rsidR="00BB621D">
        <w:t> </w:t>
      </w:r>
      <w:r w:rsidRPr="000D7C0C">
        <w:t>Long Islandu. Chtěl, abych se</w:t>
      </w:r>
      <w:r w:rsidR="00BB621D" w:rsidRPr="000D7C0C">
        <w:t xml:space="preserve"> u</w:t>
      </w:r>
      <w:r w:rsidR="00BB621D">
        <w:t> </w:t>
      </w:r>
      <w:r w:rsidRPr="000D7C0C">
        <w:t xml:space="preserve">něj zastavil </w:t>
      </w:r>
      <w:r w:rsidR="00135741">
        <w:t>–</w:t>
      </w:r>
      <w:r w:rsidRPr="000D7C0C">
        <w:t xml:space="preserve"> možná ho překvapím. Možná bych mu měl zavolat.</w:t>
      </w:r>
      <w:r w:rsidR="00735D59">
        <w:t>“</w:t>
      </w:r>
    </w:p>
    <w:p w:rsidR="00735D59" w:rsidRDefault="00735D59" w:rsidP="000D7C0C">
      <w:pPr>
        <w:pStyle w:val="Text"/>
      </w:pPr>
      <w:r>
        <w:t>„</w:t>
      </w:r>
      <w:r w:rsidR="00676497" w:rsidRPr="000D7C0C">
        <w:t>Překvapení bude lepší. Nebo mu zavoláte, až přistaneme.</w:t>
      </w:r>
      <w:r>
        <w:t>“</w:t>
      </w:r>
    </w:p>
    <w:p w:rsidR="00735D59" w:rsidRDefault="00735D59" w:rsidP="000D7C0C">
      <w:pPr>
        <w:pStyle w:val="Text"/>
      </w:pPr>
      <w:r>
        <w:t>„</w:t>
      </w:r>
      <w:r w:rsidR="00ED48B4">
        <w:t>J</w:t>
      </w:r>
      <w:r w:rsidR="00676497" w:rsidRPr="000D7C0C">
        <w:t>o. Vezmu si na něj čísla.</w:t>
      </w:r>
      <w:r>
        <w:t>“</w:t>
      </w:r>
      <w:r w:rsidR="00676497" w:rsidRPr="000D7C0C">
        <w:t xml:space="preserve"> Satherwaite prolistoval otřepanou kartotéku</w:t>
      </w:r>
      <w:r w:rsidR="00BB621D" w:rsidRPr="000D7C0C">
        <w:t xml:space="preserve"> a</w:t>
      </w:r>
      <w:r w:rsidR="00BB621D">
        <w:t> </w:t>
      </w:r>
      <w:r w:rsidR="00676497" w:rsidRPr="000D7C0C">
        <w:t>vytáhl jednu kartičku.</w:t>
      </w:r>
    </w:p>
    <w:p w:rsidR="00735D59" w:rsidRDefault="00676497" w:rsidP="000D7C0C">
      <w:pPr>
        <w:pStyle w:val="Text"/>
      </w:pPr>
      <w:r w:rsidRPr="000D7C0C">
        <w:t xml:space="preserve">Chálil se zeptal: </w:t>
      </w:r>
      <w:r w:rsidR="00735D59">
        <w:t>„</w:t>
      </w:r>
      <w:r w:rsidRPr="000D7C0C">
        <w:t>Bydlí blízko letiště?</w:t>
      </w:r>
      <w:r w:rsidR="00735D59">
        <w:t>“</w:t>
      </w:r>
    </w:p>
    <w:p w:rsidR="00735D59" w:rsidRDefault="00735D59" w:rsidP="000D7C0C">
      <w:pPr>
        <w:pStyle w:val="Text"/>
      </w:pPr>
      <w:r>
        <w:t>„</w:t>
      </w:r>
      <w:r w:rsidR="00676497" w:rsidRPr="000D7C0C">
        <w:t>To nevím. Ale on by mě vyzvedl.</w:t>
      </w:r>
      <w:r>
        <w:t>“</w:t>
      </w:r>
    </w:p>
    <w:p w:rsidR="00735D59" w:rsidRDefault="00735D59" w:rsidP="000D7C0C">
      <w:pPr>
        <w:pStyle w:val="Text"/>
      </w:pPr>
      <w:r>
        <w:t>„</w:t>
      </w:r>
      <w:r w:rsidR="00676497" w:rsidRPr="000D7C0C">
        <w:t>Můžete si půjčit moje auto</w:t>
      </w:r>
      <w:r w:rsidR="00BB621D" w:rsidRPr="000D7C0C">
        <w:t xml:space="preserve"> z</w:t>
      </w:r>
      <w:r w:rsidR="00BB621D">
        <w:t> </w:t>
      </w:r>
      <w:r w:rsidR="00676497" w:rsidRPr="000D7C0C">
        <w:t>půjčovny, když budete chtít. Mám rezervované auto</w:t>
      </w:r>
      <w:r w:rsidR="00BB621D">
        <w:t xml:space="preserve"> i </w:t>
      </w:r>
      <w:r w:rsidR="00676497" w:rsidRPr="000D7C0C">
        <w:t>dva pokoje</w:t>
      </w:r>
      <w:r w:rsidR="00BB621D" w:rsidRPr="000D7C0C">
        <w:t xml:space="preserve"> v</w:t>
      </w:r>
      <w:r w:rsidR="00BB621D">
        <w:t> </w:t>
      </w:r>
      <w:r w:rsidR="00676497" w:rsidRPr="000D7C0C">
        <w:t>motelu.</w:t>
      </w:r>
      <w:r>
        <w:t>“</w:t>
      </w:r>
    </w:p>
    <w:p w:rsidR="00735D59" w:rsidRDefault="00735D59" w:rsidP="000D7C0C">
      <w:pPr>
        <w:pStyle w:val="Text"/>
      </w:pPr>
      <w:r>
        <w:t>„</w:t>
      </w:r>
      <w:r w:rsidR="002D425A">
        <w:t>J</w:t>
      </w:r>
      <w:r w:rsidR="00676497" w:rsidRPr="000D7C0C">
        <w:t>o, to jsem se vás chtěl zeptat. Nebydlím</w:t>
      </w:r>
      <w:r w:rsidR="00BB621D" w:rsidRPr="000D7C0C">
        <w:t xml:space="preserve"> s</w:t>
      </w:r>
      <w:r w:rsidR="00BB621D">
        <w:t> </w:t>
      </w:r>
      <w:r w:rsidR="00676497" w:rsidRPr="000D7C0C">
        <w:t>chlapama.</w:t>
      </w:r>
      <w:r>
        <w:t>“</w:t>
      </w:r>
    </w:p>
    <w:p w:rsidR="00735D59" w:rsidRDefault="00676497" w:rsidP="000D7C0C">
      <w:pPr>
        <w:pStyle w:val="Text"/>
      </w:pPr>
      <w:r w:rsidRPr="000D7C0C">
        <w:t>Chálil se přinutil</w:t>
      </w:r>
      <w:r w:rsidR="00BB621D" w:rsidRPr="000D7C0C">
        <w:t xml:space="preserve"> k</w:t>
      </w:r>
      <w:r w:rsidR="00BB621D">
        <w:t> </w:t>
      </w:r>
      <w:r w:rsidRPr="000D7C0C">
        <w:t>úsměvu</w:t>
      </w:r>
      <w:r w:rsidR="00BB621D" w:rsidRPr="000D7C0C">
        <w:t xml:space="preserve"> a</w:t>
      </w:r>
      <w:r w:rsidR="00BB621D">
        <w:t> </w:t>
      </w:r>
      <w:r w:rsidRPr="000D7C0C">
        <w:t>řekl:</w:t>
      </w:r>
      <w:r w:rsidR="00ED48B4">
        <w:t xml:space="preserve"> </w:t>
      </w:r>
      <w:r w:rsidR="00735D59">
        <w:t>„</w:t>
      </w:r>
      <w:r w:rsidR="00ED48B4">
        <w:t>J</w:t>
      </w:r>
      <w:r w:rsidRPr="000D7C0C">
        <w:t>á také ne.</w:t>
      </w:r>
      <w:r w:rsidR="00735D59">
        <w:t>“</w:t>
      </w:r>
    </w:p>
    <w:p w:rsidR="00735D59" w:rsidRDefault="00735D59" w:rsidP="000D7C0C">
      <w:pPr>
        <w:pStyle w:val="Text"/>
      </w:pPr>
      <w:r>
        <w:t>„</w:t>
      </w:r>
      <w:r w:rsidR="00676497" w:rsidRPr="000D7C0C">
        <w:t>Dobrý. Tak jen když si rozumíme. Hele, nechcete zaplatit dopředu? Dostanete slevu za hotovost předem.</w:t>
      </w:r>
      <w:r>
        <w:t>“</w:t>
      </w:r>
    </w:p>
    <w:p w:rsidR="00735D59" w:rsidRDefault="00BB621D" w:rsidP="000D7C0C">
      <w:pPr>
        <w:pStyle w:val="Text"/>
      </w:pPr>
      <w:r>
        <w:t>„</w:t>
      </w:r>
      <w:r w:rsidRPr="000D7C0C">
        <w:t>A</w:t>
      </w:r>
      <w:r>
        <w:t> </w:t>
      </w:r>
      <w:r w:rsidR="00676497" w:rsidRPr="000D7C0C">
        <w:t>to dělá kolik?</w:t>
      </w:r>
      <w:r w:rsidR="00735D59">
        <w:t>“</w:t>
      </w:r>
    </w:p>
    <w:p w:rsidR="00735D59" w:rsidRDefault="00735D59" w:rsidP="000D7C0C">
      <w:pPr>
        <w:pStyle w:val="Text"/>
      </w:pPr>
      <w:r>
        <w:t>„</w:t>
      </w:r>
      <w:r w:rsidR="00676497" w:rsidRPr="000D7C0C">
        <w:t>No</w:t>
      </w:r>
      <w:r w:rsidR="00135741">
        <w:t>…</w:t>
      </w:r>
      <w:r w:rsidR="00676497" w:rsidRPr="000D7C0C">
        <w:t xml:space="preserve"> teď když poletíme na MacArthurovo plus to přenocování</w:t>
      </w:r>
      <w:r w:rsidR="00BB621D" w:rsidRPr="000D7C0C">
        <w:t xml:space="preserve"> a</w:t>
      </w:r>
      <w:r w:rsidR="00BB621D">
        <w:t> </w:t>
      </w:r>
      <w:r w:rsidR="00676497" w:rsidRPr="000D7C0C">
        <w:t>já přijdu zítra</w:t>
      </w:r>
      <w:r w:rsidR="00BB621D">
        <w:t xml:space="preserve"> </w:t>
      </w:r>
      <w:r w:rsidR="00BB621D" w:rsidRPr="000D7C0C">
        <w:t>o</w:t>
      </w:r>
      <w:r w:rsidR="00BB621D">
        <w:t> </w:t>
      </w:r>
      <w:r w:rsidR="00676497" w:rsidRPr="000D7C0C">
        <w:t>nějaké hodiny instruktáže plus benzin</w:t>
      </w:r>
      <w:r w:rsidR="00135741">
        <w:t>…</w:t>
      </w:r>
      <w:r w:rsidR="00676497" w:rsidRPr="000D7C0C">
        <w:t xml:space="preserve"> řekněme, že to bude osm set dolarů</w:t>
      </w:r>
      <w:r w:rsidR="00BB621D" w:rsidRPr="000D7C0C">
        <w:t xml:space="preserve"> v</w:t>
      </w:r>
      <w:r w:rsidR="00BB621D">
        <w:t> </w:t>
      </w:r>
      <w:r w:rsidR="00676497" w:rsidRPr="000D7C0C">
        <w:t>hotovosti.</w:t>
      </w:r>
      <w:r>
        <w:t>“</w:t>
      </w:r>
    </w:p>
    <w:p w:rsidR="00735D59" w:rsidRDefault="00735D59" w:rsidP="000D7C0C">
      <w:pPr>
        <w:pStyle w:val="Text"/>
      </w:pPr>
      <w:r>
        <w:t>„</w:t>
      </w:r>
      <w:r w:rsidR="00676497" w:rsidRPr="000D7C0C">
        <w:t>To zní rozumně.</w:t>
      </w:r>
      <w:r>
        <w:t>“</w:t>
      </w:r>
      <w:r w:rsidR="00676497" w:rsidRPr="000D7C0C">
        <w:t xml:space="preserve"> Chálil vytáhl peněženku</w:t>
      </w:r>
      <w:r w:rsidR="00BB621D" w:rsidRPr="000D7C0C">
        <w:t xml:space="preserve"> a</w:t>
      </w:r>
      <w:r w:rsidR="00BB621D">
        <w:t> </w:t>
      </w:r>
      <w:r w:rsidR="00676497" w:rsidRPr="000D7C0C">
        <w:t>odpočítal osm set dolarů</w:t>
      </w:r>
      <w:r w:rsidR="00BB621D" w:rsidRPr="000D7C0C">
        <w:t xml:space="preserve"> v</w:t>
      </w:r>
      <w:r w:rsidR="00BB621D">
        <w:t> </w:t>
      </w:r>
      <w:r w:rsidR="00676497" w:rsidRPr="000D7C0C">
        <w:t>hotovosti, pak</w:t>
      </w:r>
      <w:r w:rsidR="00BB621D" w:rsidRPr="000D7C0C">
        <w:t xml:space="preserve"> k</w:t>
      </w:r>
      <w:r w:rsidR="00BB621D">
        <w:t> </w:t>
      </w:r>
      <w:r w:rsidR="00676497" w:rsidRPr="000D7C0C">
        <w:t>tomu přičetl dalších sto dolarů</w:t>
      </w:r>
      <w:r w:rsidR="00BB621D" w:rsidRPr="000D7C0C">
        <w:t xml:space="preserve"> a</w:t>
      </w:r>
      <w:r w:rsidR="00BB621D">
        <w:t> </w:t>
      </w:r>
      <w:r w:rsidR="00676497" w:rsidRPr="000D7C0C">
        <w:t xml:space="preserve">řekl: </w:t>
      </w:r>
      <w:r>
        <w:t>„</w:t>
      </w:r>
      <w:r w:rsidR="00676497" w:rsidRPr="000D7C0C">
        <w:t>Spropitné pro vás.</w:t>
      </w:r>
      <w:r>
        <w:t>“</w:t>
      </w:r>
    </w:p>
    <w:p w:rsidR="00735D59" w:rsidRDefault="00735D59" w:rsidP="000D7C0C">
      <w:pPr>
        <w:pStyle w:val="Text"/>
      </w:pPr>
      <w:r>
        <w:t>„</w:t>
      </w:r>
      <w:r w:rsidR="00676497" w:rsidRPr="000D7C0C">
        <w:t>Děkuju.</w:t>
      </w:r>
      <w:r>
        <w:t>“</w:t>
      </w:r>
    </w:p>
    <w:p w:rsidR="00735D59" w:rsidRDefault="00676497" w:rsidP="000D7C0C">
      <w:pPr>
        <w:pStyle w:val="Text"/>
      </w:pPr>
      <w:r w:rsidRPr="000D7C0C">
        <w:t>Byla to skoro všechna hotovost kterou Chálil</w:t>
      </w:r>
      <w:r w:rsidR="00BB621D" w:rsidRPr="000D7C0C">
        <w:t xml:space="preserve"> u</w:t>
      </w:r>
      <w:r w:rsidR="00BB621D">
        <w:t> </w:t>
      </w:r>
      <w:r w:rsidRPr="000D7C0C">
        <w:t>sebe měl, ale věděl, že ty peníze brzo dostane zpátky.</w:t>
      </w:r>
    </w:p>
    <w:p w:rsidR="00735D59" w:rsidRDefault="00135741" w:rsidP="000D7C0C">
      <w:pPr>
        <w:pStyle w:val="Text"/>
      </w:pPr>
      <w:r>
        <w:t>Bill</w:t>
      </w:r>
      <w:r w:rsidR="00676497" w:rsidRPr="000D7C0C">
        <w:t xml:space="preserve"> Satherwaite přepočítal peníze</w:t>
      </w:r>
      <w:r w:rsidR="00BB621D" w:rsidRPr="000D7C0C">
        <w:t xml:space="preserve"> a</w:t>
      </w:r>
      <w:r w:rsidR="00BB621D">
        <w:t> </w:t>
      </w:r>
      <w:r w:rsidR="00676497" w:rsidRPr="000D7C0C">
        <w:t xml:space="preserve">dal si je do kapsy. </w:t>
      </w:r>
      <w:r w:rsidR="00735D59">
        <w:t>„</w:t>
      </w:r>
      <w:r w:rsidR="00676497" w:rsidRPr="000D7C0C">
        <w:t>Dobře. Hotovo.</w:t>
      </w:r>
      <w:r w:rsidR="00735D59">
        <w:t>“</w:t>
      </w:r>
    </w:p>
    <w:p w:rsidR="00735D59" w:rsidRDefault="00735D59" w:rsidP="000D7C0C">
      <w:pPr>
        <w:pStyle w:val="Text"/>
      </w:pPr>
      <w:r>
        <w:t>„</w:t>
      </w:r>
      <w:r w:rsidR="00676497" w:rsidRPr="000D7C0C">
        <w:t>Výborně. Jsem připraven.</w:t>
      </w:r>
      <w:r>
        <w:t>“</w:t>
      </w:r>
    </w:p>
    <w:p w:rsidR="00735D59" w:rsidRDefault="00735D59" w:rsidP="000D7C0C">
      <w:pPr>
        <w:pStyle w:val="Text"/>
      </w:pPr>
      <w:r>
        <w:t>„</w:t>
      </w:r>
      <w:r w:rsidR="00676497" w:rsidRPr="000D7C0C">
        <w:t>Musím se vymoči</w:t>
      </w:r>
      <w:r w:rsidR="004E2AF5" w:rsidRPr="000D7C0C">
        <w:t>t</w:t>
      </w:r>
      <w:r w:rsidR="004E2AF5">
        <w:t>.“</w:t>
      </w:r>
      <w:r w:rsidR="00676497" w:rsidRPr="000D7C0C">
        <w:t xml:space="preserve"> Satherwaite otevřel dveře</w:t>
      </w:r>
      <w:r w:rsidR="00BB621D" w:rsidRPr="000D7C0C">
        <w:t xml:space="preserve"> a</w:t>
      </w:r>
      <w:r w:rsidR="00BB621D">
        <w:t> </w:t>
      </w:r>
      <w:r w:rsidR="00676497" w:rsidRPr="000D7C0C">
        <w:t>zmizel na záchodě.</w:t>
      </w:r>
    </w:p>
    <w:p w:rsidR="00735D59" w:rsidRDefault="00676497" w:rsidP="000D7C0C">
      <w:pPr>
        <w:pStyle w:val="Text"/>
      </w:pPr>
      <w:r w:rsidRPr="000D7C0C">
        <w:lastRenderedPageBreak/>
        <w:t>Asád Chálil se podíval na plakát Velkého Vůdce</w:t>
      </w:r>
      <w:r w:rsidR="00BB621D" w:rsidRPr="000D7C0C">
        <w:t xml:space="preserve"> a</w:t>
      </w:r>
      <w:r w:rsidR="00BB621D">
        <w:t> </w:t>
      </w:r>
      <w:r w:rsidRPr="000D7C0C">
        <w:t>všiml si šipky</w:t>
      </w:r>
      <w:r w:rsidR="00BB621D" w:rsidRPr="000D7C0C">
        <w:t xml:space="preserve"> v</w:t>
      </w:r>
      <w:r w:rsidR="00BB621D">
        <w:t> </w:t>
      </w:r>
      <w:r w:rsidRPr="000D7C0C">
        <w:t>jeho čele. Vytáhl šipku ven</w:t>
      </w:r>
      <w:r w:rsidR="00BB621D" w:rsidRPr="000D7C0C">
        <w:t xml:space="preserve"> a</w:t>
      </w:r>
      <w:r w:rsidR="00BB621D">
        <w:t> </w:t>
      </w:r>
      <w:r w:rsidRPr="000D7C0C">
        <w:t xml:space="preserve">pro sebe si řekl: </w:t>
      </w:r>
      <w:r w:rsidR="00735D59">
        <w:t>„</w:t>
      </w:r>
      <w:r w:rsidRPr="000D7C0C">
        <w:t>Nikdo na světě si nezaslouží smrt víc než tohle americké prase.</w:t>
      </w:r>
      <w:r w:rsidR="00735D59">
        <w:t>“</w:t>
      </w:r>
    </w:p>
    <w:p w:rsidR="00735D59" w:rsidRDefault="00135741" w:rsidP="000D7C0C">
      <w:pPr>
        <w:pStyle w:val="Text"/>
      </w:pPr>
      <w:r>
        <w:t>Bill</w:t>
      </w:r>
      <w:r w:rsidR="00676497" w:rsidRPr="000D7C0C">
        <w:t xml:space="preserve"> Satherwaite vyšel ze záchodu, zvedl tašku</w:t>
      </w:r>
      <w:r w:rsidR="00BB621D" w:rsidRPr="000D7C0C">
        <w:t xml:space="preserve"> i</w:t>
      </w:r>
      <w:r w:rsidR="00BB621D">
        <w:t> </w:t>
      </w:r>
      <w:r w:rsidR="00676497" w:rsidRPr="000D7C0C">
        <w:t>mapy</w:t>
      </w:r>
      <w:r w:rsidR="00BB621D" w:rsidRPr="000D7C0C">
        <w:t xml:space="preserve"> a</w:t>
      </w:r>
      <w:r w:rsidR="00BB621D">
        <w:t> </w:t>
      </w:r>
      <w:r w:rsidR="00676497" w:rsidRPr="000D7C0C">
        <w:t xml:space="preserve">řekl: </w:t>
      </w:r>
      <w:r w:rsidR="0006291C">
        <w:t>„</w:t>
      </w:r>
      <w:r w:rsidR="00676497" w:rsidRPr="000D7C0C">
        <w:t>Jestli nemáte další změny, můžeme letět.</w:t>
      </w:r>
      <w:r w:rsidR="00735D59">
        <w:t>“</w:t>
      </w:r>
    </w:p>
    <w:p w:rsidR="00735D59" w:rsidRDefault="00676497" w:rsidP="000D7C0C">
      <w:pPr>
        <w:pStyle w:val="Text"/>
      </w:pPr>
      <w:r w:rsidRPr="000D7C0C">
        <w:t xml:space="preserve">Chálil řekl: </w:t>
      </w:r>
      <w:r w:rsidR="00735D59">
        <w:t>„</w:t>
      </w:r>
      <w:r w:rsidRPr="000D7C0C">
        <w:t>Nemáte nějaké pití, které bychom si mohli vzít</w:t>
      </w:r>
      <w:r w:rsidR="00BB621D" w:rsidRPr="000D7C0C">
        <w:t xml:space="preserve"> s</w:t>
      </w:r>
      <w:r w:rsidR="00BB621D">
        <w:t> </w:t>
      </w:r>
      <w:r w:rsidRPr="000D7C0C">
        <w:t>sebou?</w:t>
      </w:r>
      <w:r w:rsidR="00735D59">
        <w:t>“</w:t>
      </w:r>
    </w:p>
    <w:p w:rsidR="00735D59" w:rsidRDefault="0006291C" w:rsidP="000D7C0C">
      <w:pPr>
        <w:pStyle w:val="Text"/>
      </w:pPr>
      <w:r>
        <w:t>„</w:t>
      </w:r>
      <w:r w:rsidR="00676497" w:rsidRPr="000D7C0C">
        <w:t>Jo. Už jsem dal do letadla mrazicí box. Mám nealko</w:t>
      </w:r>
      <w:r w:rsidR="00BB621D" w:rsidRPr="000D7C0C">
        <w:t xml:space="preserve"> i</w:t>
      </w:r>
      <w:r w:rsidR="00BB621D">
        <w:t> </w:t>
      </w:r>
      <w:r w:rsidR="00676497" w:rsidRPr="000D7C0C">
        <w:t xml:space="preserve">pivo </w:t>
      </w:r>
      <w:r w:rsidR="00135741">
        <w:t>–</w:t>
      </w:r>
      <w:r w:rsidR="00676497" w:rsidRPr="000D7C0C">
        <w:t xml:space="preserve"> to pivo je pro vás, když budete mít chuť. Já pít nemůžu.</w:t>
      </w:r>
      <w:r w:rsidR="00735D59">
        <w:t>“</w:t>
      </w:r>
    </w:p>
    <w:p w:rsidR="00735D59" w:rsidRDefault="00676497" w:rsidP="000D7C0C">
      <w:pPr>
        <w:pStyle w:val="Text"/>
      </w:pPr>
      <w:r w:rsidRPr="000D7C0C">
        <w:t>Chálil zřetelně cítil</w:t>
      </w:r>
      <w:r w:rsidR="00BB621D" w:rsidRPr="000D7C0C">
        <w:t xml:space="preserve"> z</w:t>
      </w:r>
      <w:r w:rsidR="00BB621D">
        <w:t> </w:t>
      </w:r>
      <w:r w:rsidRPr="000D7C0C">
        <w:t xml:space="preserve">dechu toho muže alkohol, ale řekl: </w:t>
      </w:r>
      <w:r w:rsidR="00735D59">
        <w:t>„</w:t>
      </w:r>
      <w:r w:rsidRPr="000D7C0C">
        <w:t>Máte vodu</w:t>
      </w:r>
      <w:r w:rsidR="00BB621D" w:rsidRPr="000D7C0C">
        <w:t xml:space="preserve"> v</w:t>
      </w:r>
      <w:r w:rsidR="00BB621D">
        <w:t> </w:t>
      </w:r>
      <w:r w:rsidRPr="000D7C0C">
        <w:t>láhvích?</w:t>
      </w:r>
      <w:r w:rsidR="00735D59">
        <w:t>“</w:t>
      </w:r>
    </w:p>
    <w:p w:rsidR="00735D59" w:rsidRDefault="00735D59" w:rsidP="000D7C0C">
      <w:pPr>
        <w:pStyle w:val="Text"/>
      </w:pPr>
      <w:r>
        <w:t>„</w:t>
      </w:r>
      <w:r w:rsidR="00676497" w:rsidRPr="000D7C0C">
        <w:t>Ne. Proč vyhazovat peníze za vodu? Voda je zadarmo.</w:t>
      </w:r>
      <w:r>
        <w:t>“</w:t>
      </w:r>
      <w:r w:rsidR="00676497" w:rsidRPr="000D7C0C">
        <w:t xml:space="preserve"> Jen </w:t>
      </w:r>
      <w:r w:rsidR="00676497" w:rsidRPr="000D7C0C">
        <w:rPr>
          <w:i/>
        </w:rPr>
        <w:t>idioti</w:t>
      </w:r>
      <w:r w:rsidR="00BB621D" w:rsidRPr="000D7C0C">
        <w:rPr>
          <w:i/>
        </w:rPr>
        <w:t xml:space="preserve"> a</w:t>
      </w:r>
      <w:r w:rsidR="00BB621D">
        <w:rPr>
          <w:i/>
        </w:rPr>
        <w:t> </w:t>
      </w:r>
      <w:r w:rsidR="00676497" w:rsidRPr="000D7C0C">
        <w:rPr>
          <w:i/>
        </w:rPr>
        <w:t>buzici si kupujou vodu</w:t>
      </w:r>
      <w:r w:rsidR="00BB621D" w:rsidRPr="000D7C0C">
        <w:rPr>
          <w:i/>
        </w:rPr>
        <w:t xml:space="preserve"> v</w:t>
      </w:r>
      <w:r w:rsidR="00BB621D">
        <w:rPr>
          <w:i/>
        </w:rPr>
        <w:t> </w:t>
      </w:r>
      <w:r w:rsidR="00676497" w:rsidRPr="000D7C0C">
        <w:rPr>
          <w:i/>
        </w:rPr>
        <w:t>láhvích.</w:t>
      </w:r>
      <w:r w:rsidR="00676497" w:rsidRPr="000D7C0C">
        <w:t xml:space="preserve"> </w:t>
      </w:r>
      <w:r>
        <w:t>„</w:t>
      </w:r>
      <w:r w:rsidR="00676497" w:rsidRPr="000D7C0C">
        <w:t>Chcete vodu?</w:t>
      </w:r>
      <w:r>
        <w:t>“</w:t>
      </w:r>
    </w:p>
    <w:p w:rsidR="00735D59" w:rsidRDefault="00735D59" w:rsidP="000D7C0C">
      <w:pPr>
        <w:pStyle w:val="Text"/>
      </w:pPr>
      <w:r>
        <w:t>„</w:t>
      </w:r>
      <w:r w:rsidR="00676497" w:rsidRPr="000D7C0C">
        <w:t>Není to nutné.</w:t>
      </w:r>
      <w:r>
        <w:t>“</w:t>
      </w:r>
      <w:r w:rsidR="00676497" w:rsidRPr="000D7C0C">
        <w:t xml:space="preserve"> Chálil otevřel dveře</w:t>
      </w:r>
      <w:r w:rsidR="00BB621D" w:rsidRPr="000D7C0C">
        <w:t xml:space="preserve"> a</w:t>
      </w:r>
      <w:r w:rsidR="00BB621D">
        <w:t> </w:t>
      </w:r>
      <w:r w:rsidR="00676497" w:rsidRPr="000D7C0C">
        <w:t>vešli do tetelícího se vzduchu.</w:t>
      </w:r>
    </w:p>
    <w:p w:rsidR="00735D59" w:rsidRDefault="00676497" w:rsidP="000D7C0C">
      <w:pPr>
        <w:pStyle w:val="Text"/>
      </w:pPr>
      <w:r w:rsidRPr="000D7C0C">
        <w:t>Šli přes horký beton směrem</w:t>
      </w:r>
      <w:r w:rsidR="00BB621D" w:rsidRPr="000D7C0C">
        <w:t xml:space="preserve"> k</w:t>
      </w:r>
      <w:r w:rsidR="00BB621D">
        <w:t> </w:t>
      </w:r>
      <w:r w:rsidRPr="000D7C0C">
        <w:t>apačovi, který parkoval asi sto metrů od kanceláře,</w:t>
      </w:r>
      <w:r w:rsidR="00BB621D" w:rsidRPr="000D7C0C">
        <w:t xml:space="preserve"> a</w:t>
      </w:r>
      <w:r w:rsidR="00BB621D">
        <w:t> </w:t>
      </w:r>
      <w:r w:rsidRPr="000D7C0C">
        <w:t xml:space="preserve">Satherwaite se zeptal: </w:t>
      </w:r>
      <w:r w:rsidR="00BB621D">
        <w:t>„</w:t>
      </w:r>
      <w:r w:rsidR="00BB621D" w:rsidRPr="000D7C0C">
        <w:t>V</w:t>
      </w:r>
      <w:r w:rsidR="00BB621D">
        <w:t> </w:t>
      </w:r>
      <w:r w:rsidRPr="000D7C0C">
        <w:t>jakém oboru děláte, pane Panini?</w:t>
      </w:r>
      <w:r w:rsidR="00735D59">
        <w:t>“</w:t>
      </w:r>
    </w:p>
    <w:p w:rsidR="00735D59" w:rsidRDefault="00735D59" w:rsidP="000D7C0C">
      <w:pPr>
        <w:pStyle w:val="Text"/>
      </w:pPr>
      <w:r>
        <w:t>„</w:t>
      </w:r>
      <w:r w:rsidR="00676497" w:rsidRPr="000D7C0C">
        <w:t>Fanini. Jak už vám řekl kolega, když telefonoval</w:t>
      </w:r>
      <w:r w:rsidR="00BB621D" w:rsidRPr="000D7C0C">
        <w:t xml:space="preserve"> z</w:t>
      </w:r>
      <w:r w:rsidR="00BB621D">
        <w:t> </w:t>
      </w:r>
      <w:r w:rsidR="00676497" w:rsidRPr="000D7C0C">
        <w:t>New Yorku, dělám</w:t>
      </w:r>
      <w:r w:rsidR="00BB621D" w:rsidRPr="000D7C0C">
        <w:t xml:space="preserve"> v</w:t>
      </w:r>
      <w:r w:rsidR="00BB621D">
        <w:t> </w:t>
      </w:r>
      <w:r w:rsidR="00676497" w:rsidRPr="000D7C0C">
        <w:t>textilním průmyslu. Chci tady nakoupit americkou bavlnu.</w:t>
      </w:r>
      <w:r>
        <w:t>“</w:t>
      </w:r>
    </w:p>
    <w:p w:rsidR="00735D59" w:rsidRDefault="0006291C" w:rsidP="000D7C0C">
      <w:pPr>
        <w:pStyle w:val="Text"/>
      </w:pPr>
      <w:r>
        <w:t>„</w:t>
      </w:r>
      <w:r w:rsidR="00676497" w:rsidRPr="000D7C0C">
        <w:t>Jo? To jste přijel na správný místo. Nic se tu od občanský války nezměnilo, akorát že teď těm otrokům musej platit.</w:t>
      </w:r>
      <w:r w:rsidR="00735D59">
        <w:t>“</w:t>
      </w:r>
      <w:r w:rsidR="00676497" w:rsidRPr="000D7C0C">
        <w:t xml:space="preserve"> Zasmál se</w:t>
      </w:r>
      <w:r w:rsidR="00BB621D" w:rsidRPr="000D7C0C">
        <w:t xml:space="preserve"> a</w:t>
      </w:r>
      <w:r w:rsidR="00BB621D">
        <w:t> </w:t>
      </w:r>
      <w:r w:rsidR="00676497" w:rsidRPr="000D7C0C">
        <w:t xml:space="preserve">dodal: </w:t>
      </w:r>
      <w:r w:rsidR="00BB621D">
        <w:t>„</w:t>
      </w:r>
      <w:r w:rsidR="00BB621D" w:rsidRPr="000D7C0C">
        <w:t>A</w:t>
      </w:r>
      <w:r w:rsidR="00BB621D">
        <w:t> </w:t>
      </w:r>
      <w:r w:rsidR="00676497" w:rsidRPr="000D7C0C">
        <w:t>někteří</w:t>
      </w:r>
      <w:r w:rsidR="00BB621D" w:rsidRPr="000D7C0C">
        <w:t xml:space="preserve"> z</w:t>
      </w:r>
      <w:r w:rsidR="00BB621D">
        <w:t> </w:t>
      </w:r>
      <w:r w:rsidR="00676497" w:rsidRPr="000D7C0C">
        <w:t xml:space="preserve">těch otroků jsou teď Hispánci nebo běloši. Viděl jste někdy bavlníkovou plantáž? Práce na hovno. Nemůžou sehnat dost lidí, který by to dělali. Možná by měli importovat nějaký přiblblý Araby, aby jim tu bavlnu sbírali </w:t>
      </w:r>
      <w:r w:rsidR="00135741">
        <w:t>–</w:t>
      </w:r>
      <w:r w:rsidR="00676497" w:rsidRPr="000D7C0C">
        <w:t xml:space="preserve"> milujou slunce. Zaplatěj jim velbloudíma hovnama</w:t>
      </w:r>
      <w:r w:rsidR="00BB621D" w:rsidRPr="000D7C0C">
        <w:t xml:space="preserve"> a</w:t>
      </w:r>
      <w:r w:rsidR="00BB621D">
        <w:t> </w:t>
      </w:r>
      <w:r w:rsidR="00676497" w:rsidRPr="000D7C0C">
        <w:t>řeknou, že si to můžou nechat</w:t>
      </w:r>
      <w:r w:rsidR="00BB621D" w:rsidRPr="000D7C0C">
        <w:t xml:space="preserve"> v</w:t>
      </w:r>
      <w:r w:rsidR="00BB621D">
        <w:t> </w:t>
      </w:r>
      <w:r w:rsidR="00676497" w:rsidRPr="000D7C0C">
        <w:t>bance proměnit za peníze.</w:t>
      </w:r>
      <w:r w:rsidR="00735D59">
        <w:t>“</w:t>
      </w:r>
      <w:r w:rsidR="00676497" w:rsidRPr="000D7C0C">
        <w:t xml:space="preserve"> Zasmál se.</w:t>
      </w:r>
    </w:p>
    <w:p w:rsidR="00735D59" w:rsidRDefault="00676497" w:rsidP="000D7C0C">
      <w:pPr>
        <w:pStyle w:val="Text"/>
      </w:pPr>
      <w:r w:rsidRPr="000D7C0C">
        <w:t xml:space="preserve">Chálil neodpověděl, ale zeptal se: </w:t>
      </w:r>
      <w:r w:rsidR="00735D59">
        <w:t>„</w:t>
      </w:r>
      <w:r w:rsidRPr="000D7C0C">
        <w:t>Nemusíte vyplnit letový plán?</w:t>
      </w:r>
      <w:r w:rsidR="00735D59">
        <w:t>“</w:t>
      </w:r>
    </w:p>
    <w:p w:rsidR="00735D59" w:rsidRDefault="00735D59" w:rsidP="000D7C0C">
      <w:pPr>
        <w:pStyle w:val="Text"/>
      </w:pPr>
      <w:r>
        <w:t>„</w:t>
      </w:r>
      <w:r w:rsidR="00676497" w:rsidRPr="000D7C0C">
        <w:t>Ne.</w:t>
      </w:r>
      <w:r>
        <w:t>“</w:t>
      </w:r>
      <w:r w:rsidR="00676497" w:rsidRPr="000D7C0C">
        <w:t xml:space="preserve"> Satherwaite ukázal na jasnou oblohu. </w:t>
      </w:r>
      <w:r>
        <w:t>„</w:t>
      </w:r>
      <w:r w:rsidR="00676497" w:rsidRPr="000D7C0C">
        <w:t xml:space="preserve">Po celým východním pobřeží je pásmo vysokýho tlaku jako kráva </w:t>
      </w:r>
      <w:r w:rsidR="00135741">
        <w:t>–</w:t>
      </w:r>
      <w:r w:rsidR="00676497" w:rsidRPr="000D7C0C">
        <w:t xml:space="preserve"> bude hezky celý den.</w:t>
      </w:r>
      <w:r>
        <w:t>“</w:t>
      </w:r>
      <w:r w:rsidR="00676497" w:rsidRPr="000D7C0C">
        <w:t xml:space="preserve"> Pomyslel si, že je možná jeho zákazník mírně nervózní,</w:t>
      </w:r>
      <w:r w:rsidR="00BB621D" w:rsidRPr="000D7C0C">
        <w:t xml:space="preserve"> a</w:t>
      </w:r>
      <w:r w:rsidR="00BB621D">
        <w:t> </w:t>
      </w:r>
      <w:r w:rsidR="00676497" w:rsidRPr="000D7C0C">
        <w:t xml:space="preserve">tak řekl: </w:t>
      </w:r>
      <w:r>
        <w:t>„</w:t>
      </w:r>
      <w:r w:rsidR="00676497" w:rsidRPr="000D7C0C">
        <w:t>Bohové se na vás usmívají, pane Fanini, protože máme hezky na celou cestu do New Yorku</w:t>
      </w:r>
      <w:r w:rsidR="00BB621D" w:rsidRPr="000D7C0C">
        <w:t xml:space="preserve"> a</w:t>
      </w:r>
      <w:r w:rsidR="00BB621D">
        <w:t> </w:t>
      </w:r>
      <w:r w:rsidR="00676497" w:rsidRPr="000D7C0C">
        <w:t>asi</w:t>
      </w:r>
      <w:r w:rsidR="00BB621D" w:rsidRPr="000D7C0C">
        <w:t xml:space="preserve"> i</w:t>
      </w:r>
      <w:r w:rsidR="00BB621D">
        <w:t> </w:t>
      </w:r>
      <w:r w:rsidR="00676497" w:rsidRPr="000D7C0C">
        <w:t>na zítřejší zpáteční cestu.</w:t>
      </w:r>
      <w:r>
        <w:t>“</w:t>
      </w:r>
    </w:p>
    <w:p w:rsidR="00735D59" w:rsidRDefault="00676497" w:rsidP="000D7C0C">
      <w:pPr>
        <w:pStyle w:val="Text"/>
      </w:pPr>
      <w:r w:rsidRPr="000D7C0C">
        <w:lastRenderedPageBreak/>
        <w:t xml:space="preserve">Chálil nepotřeboval, aby mu tenhle muž říkal, že Alláh žehná jeho </w:t>
      </w:r>
      <w:r w:rsidRPr="000D7C0C">
        <w:rPr>
          <w:i/>
        </w:rPr>
        <w:t xml:space="preserve">džihádu </w:t>
      </w:r>
      <w:r w:rsidR="00135741">
        <w:rPr>
          <w:i/>
        </w:rPr>
        <w:t>–</w:t>
      </w:r>
      <w:r w:rsidRPr="000D7C0C">
        <w:t xml:space="preserve"> hluboko</w:t>
      </w:r>
      <w:r w:rsidR="00BB621D" w:rsidRPr="000D7C0C">
        <w:t xml:space="preserve"> v</w:t>
      </w:r>
      <w:r w:rsidR="00BB621D">
        <w:t> </w:t>
      </w:r>
      <w:r w:rsidRPr="000D7C0C">
        <w:t>duši už to dávno věděl.</w:t>
      </w:r>
      <w:r w:rsidR="00BB621D" w:rsidRPr="000D7C0C">
        <w:t xml:space="preserve"> A</w:t>
      </w:r>
      <w:r w:rsidR="00BB621D">
        <w:t> </w:t>
      </w:r>
      <w:r w:rsidRPr="000D7C0C">
        <w:t>také věděl, že pan Satherwaite už zítra nikam nepoletí.</w:t>
      </w:r>
    </w:p>
    <w:p w:rsidR="00735D59" w:rsidRDefault="00676497" w:rsidP="000D7C0C">
      <w:pPr>
        <w:pStyle w:val="Text"/>
      </w:pPr>
      <w:r w:rsidRPr="000D7C0C">
        <w:t>Pokračovali</w:t>
      </w:r>
      <w:r w:rsidR="00BB621D" w:rsidRPr="000D7C0C">
        <w:t xml:space="preserve"> v</w:t>
      </w:r>
      <w:r w:rsidR="00BB621D">
        <w:t> </w:t>
      </w:r>
      <w:r w:rsidRPr="000D7C0C">
        <w:t>chůzi</w:t>
      </w:r>
      <w:r w:rsidR="00BB621D" w:rsidRPr="000D7C0C">
        <w:t xml:space="preserve"> a</w:t>
      </w:r>
      <w:r w:rsidR="00BB621D">
        <w:t> </w:t>
      </w:r>
      <w:r w:rsidRPr="000D7C0C">
        <w:t xml:space="preserve">Satherwaite řekl, jako by mluvil pro sebe: </w:t>
      </w:r>
      <w:r w:rsidR="00735D59">
        <w:t>„</w:t>
      </w:r>
      <w:r w:rsidRPr="000D7C0C">
        <w:t>Možná se spojím</w:t>
      </w:r>
      <w:r w:rsidR="00BB621D" w:rsidRPr="000D7C0C">
        <w:t xml:space="preserve"> s</w:t>
      </w:r>
      <w:r w:rsidR="00BB621D">
        <w:t> </w:t>
      </w:r>
      <w:r w:rsidRPr="000D7C0C">
        <w:t>newyorským řídícím</w:t>
      </w:r>
      <w:r w:rsidR="00BB621D" w:rsidRPr="000D7C0C">
        <w:t xml:space="preserve"> a</w:t>
      </w:r>
      <w:r w:rsidR="00BB621D">
        <w:t> </w:t>
      </w:r>
      <w:r w:rsidRPr="000D7C0C">
        <w:t>navigačním radarem, až přeletíme přes moře na jih od Kennedyho letiště na přímé trase na Islip. Budou nás držet stranou od letadel, který přilítají na JFK.</w:t>
      </w:r>
      <w:r w:rsidR="00735D59">
        <w:t>“</w:t>
      </w:r>
    </w:p>
    <w:p w:rsidR="00735D59" w:rsidRDefault="00676497" w:rsidP="000D7C0C">
      <w:pPr>
        <w:pStyle w:val="Text"/>
      </w:pPr>
      <w:r w:rsidRPr="000D7C0C">
        <w:t>Chálil si vzpomněl, jak byl</w:t>
      </w:r>
      <w:r w:rsidR="00BB621D" w:rsidRPr="000D7C0C">
        <w:t xml:space="preserve"> v</w:t>
      </w:r>
      <w:r w:rsidR="00BB621D">
        <w:t> </w:t>
      </w:r>
      <w:r w:rsidRPr="000D7C0C">
        <w:t>jednom</w:t>
      </w:r>
      <w:r w:rsidR="00BB621D" w:rsidRPr="000D7C0C">
        <w:t xml:space="preserve"> z</w:t>
      </w:r>
      <w:r w:rsidR="00BB621D">
        <w:t> </w:t>
      </w:r>
      <w:r w:rsidRPr="000D7C0C">
        <w:t>těch letadel na téže trase jen</w:t>
      </w:r>
      <w:r w:rsidR="00BB621D" w:rsidRPr="000D7C0C">
        <w:t xml:space="preserve"> o</w:t>
      </w:r>
      <w:r w:rsidR="00BB621D">
        <w:t> </w:t>
      </w:r>
      <w:r w:rsidRPr="000D7C0C">
        <w:t>pár krátkých dnů dříve,</w:t>
      </w:r>
      <w:r w:rsidR="00BB621D" w:rsidRPr="000D7C0C">
        <w:t xml:space="preserve"> i</w:t>
      </w:r>
      <w:r w:rsidR="00BB621D">
        <w:t> </w:t>
      </w:r>
      <w:r w:rsidRPr="000D7C0C">
        <w:t>když mu to teď připadalo jako věčnost.</w:t>
      </w:r>
    </w:p>
    <w:p w:rsidR="00735D59" w:rsidRDefault="00676497" w:rsidP="000D7C0C">
      <w:pPr>
        <w:pStyle w:val="Text"/>
      </w:pPr>
      <w:r w:rsidRPr="000D7C0C">
        <w:t xml:space="preserve">Satherwaite dodal: </w:t>
      </w:r>
      <w:r w:rsidR="00BB621D">
        <w:t>„</w:t>
      </w:r>
      <w:r w:rsidR="00BB621D" w:rsidRPr="000D7C0C">
        <w:t>A</w:t>
      </w:r>
      <w:r w:rsidR="00BB621D">
        <w:t> </w:t>
      </w:r>
      <w:r w:rsidRPr="000D7C0C">
        <w:t>zavolám na věž na Long Islandu, aby nám dovolili přistát.</w:t>
      </w:r>
      <w:r w:rsidR="00BB621D" w:rsidRPr="000D7C0C">
        <w:t xml:space="preserve"> A</w:t>
      </w:r>
      <w:r w:rsidR="00BB621D">
        <w:t> </w:t>
      </w:r>
      <w:r w:rsidRPr="000D7C0C">
        <w:t>je to.</w:t>
      </w:r>
      <w:r w:rsidR="00735D59">
        <w:t>“</w:t>
      </w:r>
      <w:r w:rsidRPr="000D7C0C">
        <w:t xml:space="preserve"> Satherwaite mávl rukou přes téměř opuštěné letiště</w:t>
      </w:r>
      <w:r w:rsidR="00BB621D" w:rsidRPr="000D7C0C">
        <w:t xml:space="preserve"> v</w:t>
      </w:r>
      <w:r w:rsidR="00BB621D">
        <w:t> </w:t>
      </w:r>
      <w:r w:rsidRPr="000D7C0C">
        <w:t>Moncks Co</w:t>
      </w:r>
      <w:r w:rsidR="000D0C66">
        <w:t>rn</w:t>
      </w:r>
      <w:r w:rsidRPr="000D7C0C">
        <w:t xml:space="preserve">er. </w:t>
      </w:r>
      <w:r w:rsidR="00735D59">
        <w:t>„</w:t>
      </w:r>
      <w:r w:rsidRPr="000D7C0C">
        <w:t>Na to vemte jed, že to nikomu nemusíte oznamovat, když odsud odlítáte,</w:t>
      </w:r>
      <w:r w:rsidR="00735D59">
        <w:t>“</w:t>
      </w:r>
      <w:r w:rsidRPr="000D7C0C">
        <w:t xml:space="preserve"> řekl</w:t>
      </w:r>
      <w:r w:rsidR="00BB621D" w:rsidRPr="000D7C0C">
        <w:t xml:space="preserve"> a</w:t>
      </w:r>
      <w:r w:rsidR="00BB621D">
        <w:t> </w:t>
      </w:r>
      <w:r w:rsidRPr="000D7C0C">
        <w:t xml:space="preserve">zasmál se. </w:t>
      </w:r>
      <w:r w:rsidR="00735D59">
        <w:t>„</w:t>
      </w:r>
      <w:r w:rsidRPr="000D7C0C">
        <w:t>Do prdele, vždyť tu kolem nikdo není,</w:t>
      </w:r>
      <w:r w:rsidR="00BB621D" w:rsidRPr="000D7C0C">
        <w:t xml:space="preserve"> s</w:t>
      </w:r>
      <w:r w:rsidR="00BB621D">
        <w:t> </w:t>
      </w:r>
      <w:r w:rsidRPr="000D7C0C">
        <w:t>kým by se dalo mluvit, až na mýho studenta</w:t>
      </w:r>
      <w:r w:rsidR="00BB621D" w:rsidRPr="000D7C0C">
        <w:t xml:space="preserve"> v</w:t>
      </w:r>
      <w:r w:rsidR="00BB621D">
        <w:t> </w:t>
      </w:r>
      <w:r w:rsidRPr="000D7C0C">
        <w:t>mým vlastním Cherokee.</w:t>
      </w:r>
      <w:r w:rsidR="00BB621D" w:rsidRPr="000D7C0C">
        <w:t xml:space="preserve"> A</w:t>
      </w:r>
      <w:r w:rsidR="00BB621D">
        <w:t> </w:t>
      </w:r>
      <w:r w:rsidRPr="000D7C0C">
        <w:t>ten kluk by stejně nevěděl, co má říct, kdybych mu zavolal na vysílačku.</w:t>
      </w:r>
      <w:r w:rsidR="00735D59">
        <w:t>“</w:t>
      </w:r>
    </w:p>
    <w:p w:rsidR="00735D59" w:rsidRDefault="00676497" w:rsidP="000D7C0C">
      <w:pPr>
        <w:pStyle w:val="Text"/>
      </w:pPr>
      <w:r w:rsidRPr="000D7C0C">
        <w:t>Chálil se podíval směrem, kterým pilot ukazoval, na malé letadlo</w:t>
      </w:r>
      <w:r w:rsidR="00BB621D" w:rsidRPr="000D7C0C">
        <w:t xml:space="preserve"> s</w:t>
      </w:r>
      <w:r w:rsidR="00BB621D">
        <w:t> </w:t>
      </w:r>
      <w:r w:rsidRPr="000D7C0C">
        <w:t>jedním motorem, které už bylo srovnané na přistání</w:t>
      </w:r>
      <w:r w:rsidR="00BB621D" w:rsidRPr="000D7C0C">
        <w:t xml:space="preserve"> a</w:t>
      </w:r>
      <w:r w:rsidR="00BB621D">
        <w:t> </w:t>
      </w:r>
      <w:r w:rsidRPr="000D7C0C">
        <w:t>klesalo směrem</w:t>
      </w:r>
      <w:r w:rsidR="00BB621D" w:rsidRPr="000D7C0C">
        <w:t xml:space="preserve"> k</w:t>
      </w:r>
      <w:r w:rsidR="00BB621D">
        <w:t> </w:t>
      </w:r>
      <w:r w:rsidRPr="000D7C0C">
        <w:t>přistávací dráze, přičemž</w:t>
      </w:r>
      <w:r w:rsidR="000D0C66">
        <w:t xml:space="preserve"> </w:t>
      </w:r>
      <w:r w:rsidRPr="000D7C0C">
        <w:t>se mírně houpalo ze strany na stranu. Všiml si, že letadlo hodně přípo</w:t>
      </w:r>
      <w:r w:rsidR="000D0C66">
        <w:t>m</w:t>
      </w:r>
      <w:r w:rsidRPr="000D7C0C">
        <w:t>íná to, které si najal</w:t>
      </w:r>
      <w:r w:rsidR="00BB621D" w:rsidRPr="000D7C0C">
        <w:t xml:space="preserve"> v</w:t>
      </w:r>
      <w:r w:rsidR="00BB621D">
        <w:t> </w:t>
      </w:r>
      <w:r w:rsidRPr="000D7C0C">
        <w:t>Jacksonvillu</w:t>
      </w:r>
      <w:r w:rsidR="00BB621D" w:rsidRPr="000D7C0C">
        <w:t xml:space="preserve"> s</w:t>
      </w:r>
      <w:r w:rsidR="00BB621D">
        <w:t> </w:t>
      </w:r>
      <w:r w:rsidRPr="000D7C0C">
        <w:t>tou pilotkou. Do mysli se mu vkradla vzpomínka na ni</w:t>
      </w:r>
      <w:r w:rsidR="00BB621D" w:rsidRPr="000D7C0C">
        <w:t xml:space="preserve"> a</w:t>
      </w:r>
      <w:r w:rsidR="00BB621D">
        <w:t> </w:t>
      </w:r>
      <w:r w:rsidRPr="000D7C0C">
        <w:t>rychle se snažil její obraz vypudit.</w:t>
      </w:r>
    </w:p>
    <w:p w:rsidR="00735D59" w:rsidRDefault="00676497" w:rsidP="000D7C0C">
      <w:pPr>
        <w:pStyle w:val="Text"/>
      </w:pPr>
      <w:r w:rsidRPr="000D7C0C">
        <w:t>Zastavili se</w:t>
      </w:r>
      <w:r w:rsidR="00BB621D" w:rsidRPr="000D7C0C">
        <w:t xml:space="preserve"> u</w:t>
      </w:r>
      <w:r w:rsidR="00BB621D">
        <w:t> </w:t>
      </w:r>
      <w:r w:rsidRPr="000D7C0C">
        <w:t>starého modrobílého dvoumotorového Piper Apache. Satherwaite už předtím uvolnil lana, odstranil zámky</w:t>
      </w:r>
      <w:r w:rsidR="00BB621D" w:rsidRPr="000D7C0C">
        <w:t xml:space="preserve"> a</w:t>
      </w:r>
      <w:r w:rsidR="00BB621D">
        <w:t> </w:t>
      </w:r>
      <w:r w:rsidRPr="000D7C0C">
        <w:t>zarážky</w:t>
      </w:r>
      <w:r w:rsidR="00BB621D" w:rsidRPr="000D7C0C">
        <w:t xml:space="preserve"> z</w:t>
      </w:r>
      <w:r w:rsidR="00BB621D">
        <w:t> </w:t>
      </w:r>
      <w:r w:rsidRPr="000D7C0C">
        <w:t xml:space="preserve">kol. Také překontroloval stav benzinu. To bylo také to jediné, co kdy kontroloval, hlavně proto, že to staré letadlo už mělo tolik vad, že nemělo smysl hledat další. Satherwaite řekl svému zákazníkovi; </w:t>
      </w:r>
      <w:r w:rsidR="00735D59">
        <w:t>„</w:t>
      </w:r>
      <w:r w:rsidRPr="000D7C0C">
        <w:t>Všechno jsem zkontroloval, než jste přišel. Všechno je</w:t>
      </w:r>
      <w:r w:rsidR="00BB621D" w:rsidRPr="000D7C0C">
        <w:t xml:space="preserve"> v</w:t>
      </w:r>
      <w:r w:rsidR="00BB621D">
        <w:t> </w:t>
      </w:r>
      <w:r w:rsidRPr="000D7C0C">
        <w:t>nejlepším pořádku.</w:t>
      </w:r>
      <w:r w:rsidR="00735D59">
        <w:t>“</w:t>
      </w:r>
    </w:p>
    <w:p w:rsidR="00735D59" w:rsidRDefault="00676497" w:rsidP="000D7C0C">
      <w:pPr>
        <w:pStyle w:val="Text"/>
      </w:pPr>
      <w:r w:rsidRPr="000D7C0C">
        <w:t>Asád Chálil si prohlížel staré letadlo. Byl rád, že má dva motory.</w:t>
      </w:r>
    </w:p>
    <w:p w:rsidR="00735D59" w:rsidRDefault="00676497" w:rsidP="000D7C0C">
      <w:pPr>
        <w:pStyle w:val="Text"/>
      </w:pPr>
      <w:r w:rsidRPr="000D7C0C">
        <w:t>Satherwaite vycítil nějaké obavy ze strany svého platícího zákazníka</w:t>
      </w:r>
      <w:r w:rsidR="00BB621D" w:rsidRPr="000D7C0C">
        <w:t xml:space="preserve"> a</w:t>
      </w:r>
      <w:r w:rsidR="00BB621D">
        <w:t> </w:t>
      </w:r>
      <w:r w:rsidRPr="000D7C0C">
        <w:t xml:space="preserve">řekl: </w:t>
      </w:r>
      <w:r w:rsidR="00735D59">
        <w:t>„</w:t>
      </w:r>
      <w:r w:rsidRPr="000D7C0C">
        <w:t>Tohle je velice jednoduchý stroj, pane Fanini, ale můžete se na něj vždycky spolehnout, že vás doveze tam</w:t>
      </w:r>
      <w:r w:rsidR="00BB621D" w:rsidRPr="000D7C0C">
        <w:t xml:space="preserve"> i</w:t>
      </w:r>
      <w:r w:rsidR="00BB621D">
        <w:t> </w:t>
      </w:r>
      <w:r w:rsidRPr="000D7C0C">
        <w:t>zpátky.</w:t>
      </w:r>
      <w:r w:rsidR="00735D59">
        <w:t>“</w:t>
      </w:r>
    </w:p>
    <w:p w:rsidR="00735D59" w:rsidRDefault="00735D59" w:rsidP="000D7C0C">
      <w:pPr>
        <w:pStyle w:val="Text"/>
      </w:pPr>
      <w:r>
        <w:t>„</w:t>
      </w:r>
      <w:r w:rsidR="00676497" w:rsidRPr="000D7C0C">
        <w:t>Opravdu?</w:t>
      </w:r>
      <w:r>
        <w:t>“</w:t>
      </w:r>
    </w:p>
    <w:p w:rsidR="00735D59" w:rsidRDefault="00676497" w:rsidP="000D7C0C">
      <w:pPr>
        <w:pStyle w:val="Text"/>
      </w:pPr>
      <w:r w:rsidRPr="000D7C0C">
        <w:lastRenderedPageBreak/>
        <w:t>Satherwaite se snažil vidět to, co viděl tenhle choulostivý zákazník. Okénka</w:t>
      </w:r>
      <w:r w:rsidR="00BB621D" w:rsidRPr="000D7C0C">
        <w:t xml:space="preserve"> z</w:t>
      </w:r>
      <w:r w:rsidR="00BB621D">
        <w:t> </w:t>
      </w:r>
      <w:r w:rsidRPr="000D7C0C">
        <w:t>plexiskla letadla</w:t>
      </w:r>
      <w:r w:rsidR="00BB621D" w:rsidRPr="000D7C0C">
        <w:t xml:space="preserve"> z</w:t>
      </w:r>
      <w:r w:rsidR="00BB621D">
        <w:t> </w:t>
      </w:r>
      <w:r w:rsidRPr="000D7C0C">
        <w:t>roku 1954 byla trochu špinavá</w:t>
      </w:r>
      <w:r w:rsidR="00BB621D" w:rsidRPr="000D7C0C">
        <w:t xml:space="preserve"> a</w:t>
      </w:r>
      <w:r w:rsidR="00BB621D">
        <w:t> </w:t>
      </w:r>
      <w:r w:rsidRPr="000D7C0C">
        <w:t>poškrabaná</w:t>
      </w:r>
      <w:r w:rsidR="00BB621D" w:rsidRPr="000D7C0C">
        <w:t xml:space="preserve"> a</w:t>
      </w:r>
      <w:r w:rsidR="00BB621D">
        <w:t> </w:t>
      </w:r>
      <w:r w:rsidRPr="000D7C0C">
        <w:t xml:space="preserve">barva na nádrži trochu vybledlá </w:t>
      </w:r>
      <w:r w:rsidR="00135741">
        <w:t>–</w:t>
      </w:r>
      <w:r w:rsidRPr="000D7C0C">
        <w:t xml:space="preserve"> ve skutečnosti musel Satherwaite přiznat, že to byl jenom stín toho, co to bývalo. Pohlédl na vyfintěného pana Faniniho ve slunečních brýlích</w:t>
      </w:r>
      <w:r w:rsidR="00BB621D" w:rsidRPr="000D7C0C">
        <w:t xml:space="preserve"> a</w:t>
      </w:r>
      <w:r w:rsidR="00BB621D">
        <w:t> </w:t>
      </w:r>
      <w:r w:rsidRPr="000D7C0C">
        <w:t xml:space="preserve">ještě trochu ho povzbudil: </w:t>
      </w:r>
      <w:r w:rsidR="00735D59">
        <w:t>„</w:t>
      </w:r>
      <w:r w:rsidRPr="000D7C0C">
        <w:t>Není na tom nic složitého ani luxusního, ale to také znamená, že se nic důležitého nemůže pokazit. Motory jsou</w:t>
      </w:r>
      <w:r w:rsidR="00BB621D" w:rsidRPr="000D7C0C">
        <w:t xml:space="preserve"> v</w:t>
      </w:r>
      <w:r w:rsidR="00BB621D">
        <w:t> </w:t>
      </w:r>
      <w:r w:rsidRPr="000D7C0C">
        <w:t>pořádku</w:t>
      </w:r>
      <w:r w:rsidR="00BB621D" w:rsidRPr="000D7C0C">
        <w:t xml:space="preserve"> a</w:t>
      </w:r>
      <w:r w:rsidR="00BB621D">
        <w:t> </w:t>
      </w:r>
      <w:r w:rsidRPr="000D7C0C">
        <w:t>řízení funguje. Lítával jsem</w:t>
      </w:r>
      <w:r w:rsidR="00BB621D" w:rsidRPr="000D7C0C">
        <w:t xml:space="preserve"> s</w:t>
      </w:r>
      <w:r w:rsidR="00BB621D">
        <w:t> </w:t>
      </w:r>
      <w:r w:rsidRPr="000D7C0C">
        <w:t>vojenskýma stíhačkama</w:t>
      </w:r>
      <w:r w:rsidR="00BB621D" w:rsidRPr="000D7C0C">
        <w:t xml:space="preserve"> a</w:t>
      </w:r>
      <w:r w:rsidR="00BB621D">
        <w:t> </w:t>
      </w:r>
      <w:r w:rsidRPr="000D7C0C">
        <w:t>věřte mi, ty věcičky jsou tak složitý, že na to potřebujete armádu údržbářů, jen abyste odstartoval na jednoduchou jednohodinovou operaci.</w:t>
      </w:r>
      <w:r w:rsidR="00735D59">
        <w:t>“</w:t>
      </w:r>
      <w:r w:rsidRPr="000D7C0C">
        <w:t xml:space="preserve"> Satherwaite se podíval za pravý motor, kde se během týdne </w:t>
      </w:r>
      <w:r w:rsidR="00135741">
        <w:t>–</w:t>
      </w:r>
      <w:r w:rsidRPr="000D7C0C">
        <w:t xml:space="preserve"> od té doby, co</w:t>
      </w:r>
      <w:r w:rsidR="00BB621D" w:rsidRPr="000D7C0C">
        <w:t xml:space="preserve"> s</w:t>
      </w:r>
      <w:r w:rsidR="00BB621D">
        <w:t> </w:t>
      </w:r>
      <w:r w:rsidRPr="000D7C0C">
        <w:t xml:space="preserve">ním letěl naposledy </w:t>
      </w:r>
      <w:r w:rsidR="00135741">
        <w:t>–</w:t>
      </w:r>
      <w:r w:rsidRPr="000D7C0C">
        <w:t xml:space="preserve"> rozrostla loužička černého oleje. </w:t>
      </w:r>
      <w:r w:rsidR="00735D59">
        <w:t>„</w:t>
      </w:r>
      <w:r w:rsidRPr="000D7C0C">
        <w:t>Ve skutečnosti jsem</w:t>
      </w:r>
      <w:r w:rsidR="00BB621D" w:rsidRPr="000D7C0C">
        <w:t xml:space="preserve"> s</w:t>
      </w:r>
      <w:r w:rsidR="00BB621D">
        <w:t> </w:t>
      </w:r>
      <w:r w:rsidRPr="000D7C0C">
        <w:t>tím včera letěl do Key West</w:t>
      </w:r>
      <w:r w:rsidR="00BB621D" w:rsidRPr="000D7C0C">
        <w:t xml:space="preserve"> a</w:t>
      </w:r>
      <w:r w:rsidR="00BB621D">
        <w:t> </w:t>
      </w:r>
      <w:r w:rsidRPr="000D7C0C">
        <w:t>zpátky. Lítá jak anděl, kterýmu se stýská po domově. Můžem?</w:t>
      </w:r>
      <w:r w:rsidR="00735D59">
        <w:t>“</w:t>
      </w:r>
    </w:p>
    <w:p w:rsidR="00735D59" w:rsidRDefault="00735D59" w:rsidP="000D7C0C">
      <w:pPr>
        <w:pStyle w:val="Text"/>
      </w:pPr>
      <w:r>
        <w:t>„</w:t>
      </w:r>
      <w:r w:rsidR="00676497" w:rsidRPr="000D7C0C">
        <w:t>Ano</w:t>
      </w:r>
      <w:r w:rsidR="00D8311F">
        <w:t>.</w:t>
      </w:r>
      <w:r>
        <w:t>“</w:t>
      </w:r>
    </w:p>
    <w:p w:rsidR="00735D59" w:rsidRDefault="00735D59" w:rsidP="000D7C0C">
      <w:pPr>
        <w:pStyle w:val="Text"/>
      </w:pPr>
      <w:r>
        <w:t>„</w:t>
      </w:r>
      <w:r w:rsidR="00676497" w:rsidRPr="000D7C0C">
        <w:t>Dobrý.</w:t>
      </w:r>
      <w:r>
        <w:t>“</w:t>
      </w:r>
      <w:r w:rsidR="00676497" w:rsidRPr="000D7C0C">
        <w:t xml:space="preserve"> Satherwaite si hodil svoji tašku na křídlo</w:t>
      </w:r>
      <w:r w:rsidR="00BB621D" w:rsidRPr="000D7C0C">
        <w:t xml:space="preserve"> a</w:t>
      </w:r>
      <w:r w:rsidR="00BB621D">
        <w:t> </w:t>
      </w:r>
      <w:r w:rsidR="00676497" w:rsidRPr="000D7C0C">
        <w:t>pak se sám</w:t>
      </w:r>
      <w:r w:rsidR="00BB621D" w:rsidRPr="000D7C0C">
        <w:t xml:space="preserve"> s</w:t>
      </w:r>
      <w:r w:rsidR="00BB621D">
        <w:t> </w:t>
      </w:r>
      <w:r w:rsidR="00676497" w:rsidRPr="000D7C0C">
        <w:t>mapami pod pažím vyškrábal na pravé křídlo, otevřel dvířka</w:t>
      </w:r>
      <w:r w:rsidR="00BB621D" w:rsidRPr="000D7C0C">
        <w:t xml:space="preserve"> a</w:t>
      </w:r>
      <w:r w:rsidR="00BB621D">
        <w:t> </w:t>
      </w:r>
      <w:r w:rsidR="00676497" w:rsidRPr="000D7C0C">
        <w:t>vzal si tašku. Hodil si tašku</w:t>
      </w:r>
      <w:r w:rsidR="00BB621D" w:rsidRPr="000D7C0C">
        <w:t xml:space="preserve"> a</w:t>
      </w:r>
      <w:r w:rsidR="00BB621D">
        <w:t> </w:t>
      </w:r>
      <w:r w:rsidR="00676497" w:rsidRPr="000D7C0C">
        <w:t>mapy dozadu</w:t>
      </w:r>
      <w:r w:rsidR="00BB621D" w:rsidRPr="000D7C0C">
        <w:t xml:space="preserve"> a</w:t>
      </w:r>
      <w:r w:rsidR="00BB621D">
        <w:t> </w:t>
      </w:r>
      <w:r w:rsidR="00676497" w:rsidRPr="000D7C0C">
        <w:t xml:space="preserve">zákazníkovi řekl: </w:t>
      </w:r>
      <w:r>
        <w:t>„</w:t>
      </w:r>
      <w:r w:rsidR="00676497" w:rsidRPr="000D7C0C">
        <w:t>Dopředu, nebo dozadu?</w:t>
      </w:r>
      <w:r>
        <w:t>“</w:t>
      </w:r>
    </w:p>
    <w:p w:rsidR="00735D59" w:rsidRDefault="00735D59" w:rsidP="000D7C0C">
      <w:pPr>
        <w:pStyle w:val="Text"/>
      </w:pPr>
      <w:r>
        <w:t>„</w:t>
      </w:r>
      <w:r w:rsidR="00676497" w:rsidRPr="000D7C0C">
        <w:t>Sednu si dopředu.</w:t>
      </w:r>
      <w:r>
        <w:t>“</w:t>
      </w:r>
    </w:p>
    <w:p w:rsidR="00735D59" w:rsidRDefault="00735D59" w:rsidP="000D7C0C">
      <w:pPr>
        <w:pStyle w:val="Text"/>
      </w:pPr>
      <w:r>
        <w:t>„</w:t>
      </w:r>
      <w:r w:rsidR="00676497" w:rsidRPr="000D7C0C">
        <w:t>Dobře.</w:t>
      </w:r>
      <w:r>
        <w:t>“</w:t>
      </w:r>
      <w:r w:rsidR="00676497" w:rsidRPr="000D7C0C">
        <w:t xml:space="preserve"> </w:t>
      </w:r>
      <w:r w:rsidR="00135741">
        <w:t>Bill</w:t>
      </w:r>
      <w:r w:rsidR="00676497" w:rsidRPr="000D7C0C">
        <w:t xml:space="preserve"> Satherwaite někdy pomáhal zákazníkům nahoru, ale tenhle vysoký chlap vypadal, že si poradí sám. Satherwaite vlezl do kabiny</w:t>
      </w:r>
      <w:r w:rsidR="00BB621D" w:rsidRPr="000D7C0C">
        <w:t xml:space="preserve"> a</w:t>
      </w:r>
      <w:r w:rsidR="00BB621D">
        <w:t> </w:t>
      </w:r>
      <w:r w:rsidR="00676497" w:rsidRPr="000D7C0C">
        <w:t>vmanévroval se přes místo pasažéra na místo pilota.</w:t>
      </w:r>
      <w:r w:rsidR="00BB621D" w:rsidRPr="000D7C0C">
        <w:t xml:space="preserve"> V</w:t>
      </w:r>
      <w:r w:rsidR="00BB621D">
        <w:t> </w:t>
      </w:r>
      <w:r w:rsidR="00676497" w:rsidRPr="000D7C0C">
        <w:t>kabině bylo horko</w:t>
      </w:r>
      <w:r w:rsidR="00BB621D" w:rsidRPr="000D7C0C">
        <w:t xml:space="preserve"> a</w:t>
      </w:r>
      <w:r w:rsidR="00BB621D">
        <w:t> </w:t>
      </w:r>
      <w:r w:rsidR="00676497" w:rsidRPr="000D7C0C">
        <w:t>Satherwaite otevřel malé větrací okénko na své straně</w:t>
      </w:r>
      <w:r w:rsidR="00BB621D" w:rsidRPr="000D7C0C">
        <w:t xml:space="preserve"> a</w:t>
      </w:r>
      <w:r w:rsidR="00BB621D">
        <w:t> </w:t>
      </w:r>
      <w:r w:rsidR="00676497" w:rsidRPr="000D7C0C">
        <w:t xml:space="preserve">čekal na zákazníka. Zavolal: </w:t>
      </w:r>
      <w:r>
        <w:t>„</w:t>
      </w:r>
      <w:r w:rsidR="00676497" w:rsidRPr="000D7C0C">
        <w:t>Tak jdete?</w:t>
      </w:r>
      <w:r>
        <w:t>“</w:t>
      </w:r>
    </w:p>
    <w:p w:rsidR="00735D59" w:rsidRDefault="00676497" w:rsidP="000D7C0C">
      <w:pPr>
        <w:pStyle w:val="Text"/>
      </w:pPr>
      <w:r w:rsidRPr="000D7C0C">
        <w:t>Asád Chálil si položil tašku na křídlo, vylezl na protiskluzový povrch, který už byl úplně vyhlazený, vzal si tašku</w:t>
      </w:r>
      <w:r w:rsidR="00BB621D" w:rsidRPr="000D7C0C">
        <w:t xml:space="preserve"> a</w:t>
      </w:r>
      <w:r w:rsidR="00BB621D">
        <w:t> </w:t>
      </w:r>
      <w:r w:rsidRPr="000D7C0C">
        <w:t>vklouzl na místo druhého pilota</w:t>
      </w:r>
      <w:r w:rsidR="00BB621D" w:rsidRPr="000D7C0C">
        <w:t xml:space="preserve"> a</w:t>
      </w:r>
      <w:r w:rsidR="00BB621D">
        <w:t> </w:t>
      </w:r>
      <w:r w:rsidRPr="000D7C0C">
        <w:t>položil si tašku na sedadlo za sebe.</w:t>
      </w:r>
    </w:p>
    <w:p w:rsidR="00735D59" w:rsidRDefault="00676497" w:rsidP="000D7C0C">
      <w:pPr>
        <w:pStyle w:val="Text"/>
      </w:pPr>
      <w:r w:rsidRPr="000D7C0C">
        <w:t xml:space="preserve">Satherwaite řekl: </w:t>
      </w:r>
      <w:r w:rsidR="00735D59">
        <w:t>„</w:t>
      </w:r>
      <w:r w:rsidRPr="000D7C0C">
        <w:t>Nechte ty dvířka chvíli otevřená. Připásejte se.</w:t>
      </w:r>
      <w:r w:rsidR="00735D59">
        <w:t>“</w:t>
      </w:r>
    </w:p>
    <w:p w:rsidR="00735D59" w:rsidRDefault="00676497" w:rsidP="000D7C0C">
      <w:pPr>
        <w:pStyle w:val="Text"/>
      </w:pPr>
      <w:r w:rsidRPr="000D7C0C">
        <w:t>Chálil udělal, co mu pilot nakáza</w:t>
      </w:r>
      <w:r w:rsidR="00D8311F">
        <w:t>l.</w:t>
      </w:r>
    </w:p>
    <w:p w:rsidR="00735D59" w:rsidRDefault="00135741" w:rsidP="000D7C0C">
      <w:pPr>
        <w:pStyle w:val="Text"/>
      </w:pPr>
      <w:r>
        <w:t>Bill</w:t>
      </w:r>
      <w:r w:rsidR="00676497" w:rsidRPr="000D7C0C">
        <w:t xml:space="preserve"> Satherwaite si nasadil sluchátka, přehodil nějaké páčky</w:t>
      </w:r>
      <w:r w:rsidR="00BB621D" w:rsidRPr="000D7C0C">
        <w:t xml:space="preserve"> a</w:t>
      </w:r>
      <w:r w:rsidR="00BB621D">
        <w:t> </w:t>
      </w:r>
      <w:r w:rsidR="00676497" w:rsidRPr="000D7C0C">
        <w:t>zapnul startér levého motoru. Vrtule chvíli váhala</w:t>
      </w:r>
      <w:r w:rsidR="00BB621D" w:rsidRPr="000D7C0C">
        <w:t xml:space="preserve"> a</w:t>
      </w:r>
      <w:r w:rsidR="00BB621D">
        <w:t> </w:t>
      </w:r>
      <w:r w:rsidR="00676497" w:rsidRPr="000D7C0C">
        <w:t>pak se začala otáčet</w:t>
      </w:r>
      <w:r w:rsidR="00BB621D" w:rsidRPr="000D7C0C">
        <w:t xml:space="preserve"> a</w:t>
      </w:r>
      <w:r w:rsidR="00BB621D">
        <w:t> </w:t>
      </w:r>
      <w:r w:rsidR="00676497" w:rsidRPr="000D7C0C">
        <w:t>rozdmýchala motor</w:t>
      </w:r>
      <w:r w:rsidR="00BB621D" w:rsidRPr="000D7C0C">
        <w:t xml:space="preserve"> k</w:t>
      </w:r>
      <w:r w:rsidR="00BB621D">
        <w:t> </w:t>
      </w:r>
      <w:r w:rsidR="00676497" w:rsidRPr="000D7C0C">
        <w:t>životu. Jakmile začal motor hladce běžet, zapnul Satherwaite</w:t>
      </w:r>
      <w:r w:rsidR="00BB621D" w:rsidRPr="000D7C0C">
        <w:t xml:space="preserve"> i</w:t>
      </w:r>
      <w:r w:rsidR="00BB621D">
        <w:t> </w:t>
      </w:r>
      <w:r w:rsidR="00676497" w:rsidRPr="000D7C0C">
        <w:t xml:space="preserve">startér pravého motoru, který začal pracovat lépe než ten levý. </w:t>
      </w:r>
      <w:r w:rsidR="00735D59">
        <w:t>„</w:t>
      </w:r>
      <w:r w:rsidR="00676497" w:rsidRPr="000D7C0C">
        <w:t>Dobrý</w:t>
      </w:r>
      <w:r>
        <w:t>…</w:t>
      </w:r>
      <w:r w:rsidR="00676497" w:rsidRPr="000D7C0C">
        <w:t xml:space="preserve"> krásnej zvuk.</w:t>
      </w:r>
      <w:r w:rsidR="00735D59">
        <w:t>“</w:t>
      </w:r>
    </w:p>
    <w:p w:rsidR="00735D59" w:rsidRDefault="00676497" w:rsidP="000D7C0C">
      <w:pPr>
        <w:pStyle w:val="Text"/>
      </w:pPr>
      <w:r w:rsidRPr="000D7C0C">
        <w:lastRenderedPageBreak/>
        <w:t xml:space="preserve">Chálil zakřičel přes hluk motorů: </w:t>
      </w:r>
      <w:r w:rsidR="0006291C">
        <w:t>„</w:t>
      </w:r>
      <w:r w:rsidRPr="000D7C0C">
        <w:t>Je to hodně hlasité.</w:t>
      </w:r>
      <w:r w:rsidR="00735D59">
        <w:t>“</w:t>
      </w:r>
    </w:p>
    <w:p w:rsidR="00735D59" w:rsidRDefault="00676497" w:rsidP="000D7C0C">
      <w:pPr>
        <w:pStyle w:val="Text"/>
      </w:pPr>
      <w:r w:rsidRPr="000D7C0C">
        <w:t xml:space="preserve">Satherwaite zařval nazpět: </w:t>
      </w:r>
      <w:r w:rsidR="00735D59">
        <w:t>„</w:t>
      </w:r>
      <w:r w:rsidRPr="000D7C0C">
        <w:t>No, vaše dveře</w:t>
      </w:r>
      <w:r w:rsidR="00BB621D" w:rsidRPr="000D7C0C">
        <w:t xml:space="preserve"> a</w:t>
      </w:r>
      <w:r w:rsidR="00BB621D">
        <w:t> </w:t>
      </w:r>
      <w:r w:rsidRPr="000D7C0C">
        <w:t>moje okno jsou otevřené.</w:t>
      </w:r>
      <w:r w:rsidR="00735D59">
        <w:t>“</w:t>
      </w:r>
      <w:r w:rsidRPr="000D7C0C">
        <w:t xml:space="preserve"> Neřekl svému pasažérovi, že se dveře úplně nedovírají</w:t>
      </w:r>
      <w:r w:rsidR="00BB621D" w:rsidRPr="000D7C0C">
        <w:t xml:space="preserve"> a</w:t>
      </w:r>
      <w:r w:rsidR="00BB621D">
        <w:t> </w:t>
      </w:r>
      <w:r w:rsidRPr="000D7C0C">
        <w:t>že to nebude</w:t>
      </w:r>
      <w:r w:rsidR="00BB621D" w:rsidRPr="000D7C0C">
        <w:t xml:space="preserve"> o</w:t>
      </w:r>
      <w:r w:rsidR="00BB621D">
        <w:t> </w:t>
      </w:r>
      <w:r w:rsidRPr="000D7C0C">
        <w:t>moc tišší, až se</w:t>
      </w:r>
      <w:r w:rsidR="00D8311F">
        <w:t xml:space="preserve"> </w:t>
      </w:r>
      <w:r w:rsidRPr="000D7C0C">
        <w:t xml:space="preserve">zavřou. Řekl: </w:t>
      </w:r>
      <w:r w:rsidR="00735D59">
        <w:t>„</w:t>
      </w:r>
      <w:r w:rsidRPr="000D7C0C">
        <w:t>Až se dostaneme do potřebné výšky, uslyšíte, jak vám roste knírek</w:t>
      </w:r>
      <w:r w:rsidR="00D902A2">
        <w:t>.</w:t>
      </w:r>
      <w:r w:rsidR="00735D59">
        <w:t>“</w:t>
      </w:r>
      <w:r w:rsidRPr="000D7C0C">
        <w:t xml:space="preserve"> Zasmál se</w:t>
      </w:r>
      <w:r w:rsidR="00BB621D" w:rsidRPr="000D7C0C">
        <w:t xml:space="preserve"> a</w:t>
      </w:r>
      <w:r w:rsidR="00BB621D">
        <w:t> </w:t>
      </w:r>
      <w:r w:rsidRPr="000D7C0C">
        <w:t>rozjel letadlo směrem</w:t>
      </w:r>
      <w:r w:rsidR="00BB621D" w:rsidRPr="000D7C0C">
        <w:t xml:space="preserve"> k</w:t>
      </w:r>
      <w:r w:rsidR="00BB621D">
        <w:t> </w:t>
      </w:r>
      <w:r w:rsidRPr="000D7C0C">
        <w:t xml:space="preserve">rozjezdové dráze. Uvědomil si, </w:t>
      </w:r>
      <w:r w:rsidR="00D8311F">
        <w:t>ž</w:t>
      </w:r>
      <w:r w:rsidRPr="000D7C0C">
        <w:t>e když už má ty peníze</w:t>
      </w:r>
      <w:r w:rsidR="00BB621D" w:rsidRPr="000D7C0C">
        <w:t xml:space="preserve"> v</w:t>
      </w:r>
      <w:r w:rsidR="00BB621D">
        <w:t> </w:t>
      </w:r>
      <w:r w:rsidRPr="000D7C0C">
        <w:t xml:space="preserve">kapse, nemusí už na tohohle umaštěnce být moc přívětivý. Zeptal se: </w:t>
      </w:r>
      <w:r w:rsidR="00735D59">
        <w:t>„</w:t>
      </w:r>
      <w:r w:rsidRPr="000D7C0C">
        <w:t>Odkud že to jste?</w:t>
      </w:r>
      <w:r w:rsidR="00735D59">
        <w:t>“</w:t>
      </w:r>
    </w:p>
    <w:p w:rsidR="00735D59" w:rsidRDefault="00735D59" w:rsidP="000D7C0C">
      <w:pPr>
        <w:pStyle w:val="Text"/>
      </w:pPr>
      <w:r>
        <w:t>„</w:t>
      </w:r>
      <w:r w:rsidR="00676497" w:rsidRPr="000D7C0C">
        <w:t>Ze Sicílie.</w:t>
      </w:r>
      <w:r>
        <w:t>“</w:t>
      </w:r>
    </w:p>
    <w:p w:rsidR="00735D59" w:rsidRDefault="00735D59" w:rsidP="000D7C0C">
      <w:pPr>
        <w:pStyle w:val="Text"/>
      </w:pPr>
      <w:r>
        <w:t>„</w:t>
      </w:r>
      <w:r w:rsidR="00676497" w:rsidRPr="000D7C0C">
        <w:t>Jo</w:t>
      </w:r>
      <w:r w:rsidR="00135741">
        <w:t>…</w:t>
      </w:r>
      <w:r w:rsidR="00676497" w:rsidRPr="000D7C0C">
        <w:t xml:space="preserve"> no jo</w:t>
      </w:r>
      <w:r w:rsidR="00135741">
        <w:t>…</w:t>
      </w:r>
      <w:r>
        <w:t>“</w:t>
      </w:r>
      <w:r w:rsidR="00676497" w:rsidRPr="000D7C0C">
        <w:t xml:space="preserve"> Satherwaite si vzpomněl, že ze Sicílie pochází také mafie. Podíval se na svého pasažéra</w:t>
      </w:r>
      <w:r w:rsidR="00BB621D" w:rsidRPr="000D7C0C">
        <w:t xml:space="preserve"> a</w:t>
      </w:r>
      <w:r w:rsidR="00BB621D">
        <w:t> </w:t>
      </w:r>
      <w:r w:rsidR="00676497" w:rsidRPr="000D7C0C">
        <w:t>najednou mu došlo, že by tenhle chlap</w:t>
      </w:r>
      <w:r w:rsidR="00BB621D" w:rsidRPr="000D7C0C">
        <w:t xml:space="preserve"> k</w:t>
      </w:r>
      <w:r w:rsidR="00BB621D">
        <w:t> </w:t>
      </w:r>
      <w:r w:rsidR="00676497" w:rsidRPr="000D7C0C">
        <w:t>té bandě mohl patřit. Okamžitě začal litovat svého povýšeného chování</w:t>
      </w:r>
      <w:r w:rsidR="00BB621D" w:rsidRPr="000D7C0C">
        <w:t xml:space="preserve"> a</w:t>
      </w:r>
      <w:r w:rsidR="00BB621D">
        <w:t> </w:t>
      </w:r>
      <w:r w:rsidR="00676497" w:rsidRPr="000D7C0C">
        <w:t xml:space="preserve">snažil se to napravit: </w:t>
      </w:r>
      <w:r>
        <w:t>„</w:t>
      </w:r>
      <w:r w:rsidR="00676497" w:rsidRPr="000D7C0C">
        <w:t>Sedí se vám pohodlně, pane Fanini? Máte nějaké otázky ohledně letu?</w:t>
      </w:r>
      <w:r>
        <w:t>“</w:t>
      </w:r>
    </w:p>
    <w:p w:rsidR="00735D59" w:rsidRDefault="00735D59" w:rsidP="000D7C0C">
      <w:pPr>
        <w:pStyle w:val="Text"/>
      </w:pPr>
      <w:r>
        <w:t>„</w:t>
      </w:r>
      <w:r w:rsidR="00676497" w:rsidRPr="000D7C0C">
        <w:t>Jak dlouho poletíme?</w:t>
      </w:r>
      <w:r>
        <w:t>“</w:t>
      </w:r>
    </w:p>
    <w:p w:rsidR="00735D59" w:rsidRDefault="00735D59" w:rsidP="000D7C0C">
      <w:pPr>
        <w:pStyle w:val="Text"/>
      </w:pPr>
      <w:r>
        <w:t>„</w:t>
      </w:r>
      <w:r w:rsidR="00676497" w:rsidRPr="000D7C0C">
        <w:t>No, podívejte se, pane, jestli chytneme dobrý zadní vítr, což bychom podle předpovědi měli, dorazíme na MacArthurovo asi za tři</w:t>
      </w:r>
      <w:r w:rsidR="00BB621D" w:rsidRPr="000D7C0C">
        <w:t xml:space="preserve"> a</w:t>
      </w:r>
      <w:r w:rsidR="00BB621D">
        <w:t> </w:t>
      </w:r>
      <w:r w:rsidR="00676497" w:rsidRPr="000D7C0C">
        <w:t>půl hodiny.</w:t>
      </w:r>
      <w:r>
        <w:t>“</w:t>
      </w:r>
      <w:r w:rsidR="00676497" w:rsidRPr="000D7C0C">
        <w:t xml:space="preserve"> Podíval se na hodinky. </w:t>
      </w:r>
      <w:r>
        <w:t>„</w:t>
      </w:r>
      <w:r w:rsidR="00676497" w:rsidRPr="000D7C0C">
        <w:t>Tím pádem bychom měli dosednout asi ve dvacet třicet. To by vyhovovalo?</w:t>
      </w:r>
      <w:r>
        <w:t>“</w:t>
      </w:r>
    </w:p>
    <w:p w:rsidR="00735D59" w:rsidRDefault="00735D59" w:rsidP="000D7C0C">
      <w:pPr>
        <w:pStyle w:val="Text"/>
      </w:pPr>
      <w:r>
        <w:t>„</w:t>
      </w:r>
      <w:r w:rsidR="00676497" w:rsidRPr="000D7C0C">
        <w:t>Ano.</w:t>
      </w:r>
      <w:r w:rsidR="00BB621D" w:rsidRPr="000D7C0C">
        <w:t xml:space="preserve"> A</w:t>
      </w:r>
      <w:r w:rsidR="00BB621D">
        <w:t> </w:t>
      </w:r>
      <w:r w:rsidR="00676497" w:rsidRPr="000D7C0C">
        <w:t>budeme muset během cesty dotankovat?</w:t>
      </w:r>
      <w:r>
        <w:t>“</w:t>
      </w:r>
    </w:p>
    <w:p w:rsidR="00735D59" w:rsidRDefault="00735D59" w:rsidP="000D7C0C">
      <w:pPr>
        <w:pStyle w:val="Text"/>
      </w:pPr>
      <w:r>
        <w:t>„</w:t>
      </w:r>
      <w:r w:rsidR="00676497" w:rsidRPr="000D7C0C">
        <w:t>Ne. Mám tu přídavné nádrže, takže můžu letět až sedm hodin bez přestávky. Dotankujeme</w:t>
      </w:r>
      <w:r w:rsidR="00BB621D" w:rsidRPr="000D7C0C">
        <w:t xml:space="preserve"> v</w:t>
      </w:r>
      <w:r w:rsidR="00BB621D">
        <w:t> </w:t>
      </w:r>
      <w:r w:rsidR="00676497" w:rsidRPr="000D7C0C">
        <w:t>New Yorku.</w:t>
      </w:r>
      <w:r>
        <w:t>“</w:t>
      </w:r>
    </w:p>
    <w:p w:rsidR="00735D59" w:rsidRDefault="00676497" w:rsidP="000D7C0C">
      <w:pPr>
        <w:pStyle w:val="Text"/>
      </w:pPr>
      <w:r w:rsidRPr="000D7C0C">
        <w:t xml:space="preserve">Chálil se zeptal: </w:t>
      </w:r>
      <w:r w:rsidR="00BB621D">
        <w:t>„</w:t>
      </w:r>
      <w:r w:rsidR="00BB621D" w:rsidRPr="000D7C0C">
        <w:t>A</w:t>
      </w:r>
      <w:r w:rsidR="00BB621D">
        <w:t> </w:t>
      </w:r>
      <w:r w:rsidRPr="000D7C0C">
        <w:t>nedělá vám problém přistávat za tmy?</w:t>
      </w:r>
      <w:r w:rsidR="00735D59">
        <w:t>“</w:t>
      </w:r>
    </w:p>
    <w:p w:rsidR="00BB621D" w:rsidRDefault="00735D59" w:rsidP="000D7C0C">
      <w:pPr>
        <w:pStyle w:val="Text"/>
      </w:pPr>
      <w:r>
        <w:t>„</w:t>
      </w:r>
      <w:r w:rsidR="00676497" w:rsidRPr="000D7C0C">
        <w:t>Ne, pane. Je to dob</w:t>
      </w:r>
      <w:r w:rsidR="00D8311F">
        <w:t>r</w:t>
      </w:r>
      <w:r w:rsidR="00676497" w:rsidRPr="000D7C0C">
        <w:t>ý letiště. Lítají tam letecké společnosti</w:t>
      </w:r>
      <w:r w:rsidR="00BB621D" w:rsidRPr="000D7C0C">
        <w:t xml:space="preserve"> s</w:t>
      </w:r>
      <w:r w:rsidR="00BB621D">
        <w:t> </w:t>
      </w:r>
      <w:r w:rsidR="00676497" w:rsidRPr="000D7C0C">
        <w:t>velkými tryskáči.</w:t>
      </w:r>
    </w:p>
    <w:p w:rsidR="00735D59" w:rsidRDefault="00BB621D" w:rsidP="000D7C0C">
      <w:pPr>
        <w:pStyle w:val="Text"/>
      </w:pPr>
      <w:r w:rsidRPr="000D7C0C">
        <w:t>A</w:t>
      </w:r>
      <w:r>
        <w:t> </w:t>
      </w:r>
      <w:r w:rsidR="00676497" w:rsidRPr="000D7C0C">
        <w:t>já jsem zkušený pilot.</w:t>
      </w:r>
      <w:r w:rsidR="00735D59">
        <w:t>“</w:t>
      </w:r>
    </w:p>
    <w:p w:rsidR="00735D59" w:rsidRDefault="00735D59" w:rsidP="000D7C0C">
      <w:pPr>
        <w:pStyle w:val="Text"/>
      </w:pPr>
      <w:r>
        <w:t>„</w:t>
      </w:r>
      <w:r w:rsidR="00676497" w:rsidRPr="000D7C0C">
        <w:t>Dobře.</w:t>
      </w:r>
      <w:r>
        <w:t>“</w:t>
      </w:r>
    </w:p>
    <w:p w:rsidR="00735D59" w:rsidRDefault="00676497" w:rsidP="000D7C0C">
      <w:pPr>
        <w:pStyle w:val="Text"/>
      </w:pPr>
      <w:r w:rsidRPr="000D7C0C">
        <w:t>Satherwaite si pomyslel</w:t>
      </w:r>
      <w:r w:rsidR="003B49F0" w:rsidRPr="000D7C0C">
        <w:t xml:space="preserve">, </w:t>
      </w:r>
      <w:r w:rsidR="003B49F0">
        <w:t>ž</w:t>
      </w:r>
      <w:r w:rsidR="003B49F0" w:rsidRPr="000D7C0C">
        <w:t>e</w:t>
      </w:r>
      <w:r w:rsidRPr="000D7C0C">
        <w:t xml:space="preserve"> si pana Faniniho udobřil,</w:t>
      </w:r>
      <w:r w:rsidR="00BB621D" w:rsidRPr="000D7C0C">
        <w:t xml:space="preserve"> a</w:t>
      </w:r>
      <w:r w:rsidR="00BB621D">
        <w:t> </w:t>
      </w:r>
      <w:r w:rsidRPr="000D7C0C">
        <w:t>usmál se. Vyjel</w:t>
      </w:r>
      <w:r w:rsidR="00BB621D" w:rsidRPr="000D7C0C">
        <w:t xml:space="preserve"> s</w:t>
      </w:r>
      <w:r w:rsidR="00BB621D">
        <w:t> </w:t>
      </w:r>
      <w:r w:rsidRPr="000D7C0C">
        <w:t>apačem na konec používané rozjezdové dráhy. Podíval se nahoru</w:t>
      </w:r>
      <w:r w:rsidR="00BB621D" w:rsidRPr="000D7C0C">
        <w:t xml:space="preserve"> a</w:t>
      </w:r>
      <w:r w:rsidR="00BB621D">
        <w:t> </w:t>
      </w:r>
      <w:r w:rsidRPr="000D7C0C">
        <w:t>ven postranním okénkem.</w:t>
      </w:r>
    </w:p>
    <w:p w:rsidR="00735D59" w:rsidRDefault="00676497" w:rsidP="000D7C0C">
      <w:pPr>
        <w:pStyle w:val="Text"/>
      </w:pPr>
      <w:r w:rsidRPr="000D7C0C">
        <w:t>Jeho student znovu předpisově kroužil kolem rozjezdové dráhy 23 jako při hustém provozu, cvičil let</w:t>
      </w:r>
      <w:r w:rsidR="00D8311F">
        <w:t>m</w:t>
      </w:r>
      <w:r w:rsidRPr="000D7C0C">
        <w:t>á přistání</w:t>
      </w:r>
      <w:r w:rsidR="00BB621D" w:rsidRPr="000D7C0C">
        <w:t xml:space="preserve"> a</w:t>
      </w:r>
      <w:r w:rsidR="00BB621D">
        <w:t> </w:t>
      </w:r>
      <w:r w:rsidRPr="000D7C0C">
        <w:t>starty</w:t>
      </w:r>
      <w:r w:rsidR="00BB621D" w:rsidRPr="000D7C0C">
        <w:t xml:space="preserve"> v</w:t>
      </w:r>
      <w:r w:rsidR="00BB621D">
        <w:t> </w:t>
      </w:r>
      <w:r w:rsidRPr="000D7C0C">
        <w:t>bočním větru</w:t>
      </w:r>
      <w:r w:rsidR="00BB621D" w:rsidRPr="000D7C0C">
        <w:t xml:space="preserve"> a</w:t>
      </w:r>
      <w:r w:rsidR="00BB621D">
        <w:t> </w:t>
      </w:r>
      <w:r w:rsidRPr="000D7C0C">
        <w:t xml:space="preserve">zjevně mu to nedělalo </w:t>
      </w:r>
      <w:r w:rsidR="00D8311F">
        <w:t>ž</w:t>
      </w:r>
      <w:r w:rsidRPr="000D7C0C">
        <w:t xml:space="preserve">ádné problémy. Řekl: </w:t>
      </w:r>
      <w:r w:rsidR="00735D59">
        <w:t>„</w:t>
      </w:r>
      <w:r w:rsidRPr="000D7C0C">
        <w:t>Ten kluk tam nahoře, ten se učí lítat</w:t>
      </w:r>
      <w:r w:rsidR="00BB621D" w:rsidRPr="000D7C0C">
        <w:t xml:space="preserve"> a</w:t>
      </w:r>
      <w:r w:rsidR="00BB621D">
        <w:t> </w:t>
      </w:r>
      <w:r w:rsidRPr="000D7C0C">
        <w:t>potřeboval by transplantací obou koulí. Chápete? Americký děti jsou teď moc měkký. Potřebujou nakopat do prdele. Měli by se</w:t>
      </w:r>
      <w:r w:rsidR="00BB621D" w:rsidRPr="000D7C0C">
        <w:t xml:space="preserve"> z</w:t>
      </w:r>
      <w:r w:rsidR="00BB621D">
        <w:t> </w:t>
      </w:r>
      <w:r w:rsidRPr="000D7C0C">
        <w:t>nich stát zabijáci. Musej ochutnat krev</w:t>
      </w:r>
      <w:r w:rsidR="00224E20">
        <w:t>.</w:t>
      </w:r>
      <w:r w:rsidR="00735D59">
        <w:t>“</w:t>
      </w:r>
    </w:p>
    <w:p w:rsidR="00735D59" w:rsidRDefault="00735D59" w:rsidP="000D7C0C">
      <w:pPr>
        <w:pStyle w:val="Text"/>
      </w:pPr>
      <w:r>
        <w:lastRenderedPageBreak/>
        <w:t>„</w:t>
      </w:r>
      <w:r w:rsidR="00676497" w:rsidRPr="000D7C0C">
        <w:t>Opravdu</w:t>
      </w:r>
      <w:r>
        <w:t>?“</w:t>
      </w:r>
    </w:p>
    <w:p w:rsidR="00735D59" w:rsidRDefault="00676497" w:rsidP="000D7C0C">
      <w:pPr>
        <w:pStyle w:val="Text"/>
      </w:pPr>
      <w:r w:rsidRPr="000D7C0C">
        <w:t>Satherwaite se podíval na svého pasažéra</w:t>
      </w:r>
      <w:r w:rsidR="00BB621D" w:rsidRPr="000D7C0C">
        <w:t xml:space="preserve"> a</w:t>
      </w:r>
      <w:r w:rsidR="00BB621D">
        <w:t> </w:t>
      </w:r>
      <w:r w:rsidRPr="000D7C0C">
        <w:t xml:space="preserve">řekl: </w:t>
      </w:r>
      <w:r w:rsidR="00735D59">
        <w:t>„</w:t>
      </w:r>
      <w:r w:rsidRPr="000D7C0C">
        <w:t>Teda, já viděl bojovou akci</w:t>
      </w:r>
      <w:r w:rsidR="00BB621D" w:rsidRPr="000D7C0C">
        <w:t xml:space="preserve"> a</w:t>
      </w:r>
      <w:r w:rsidR="00BB621D">
        <w:t> </w:t>
      </w:r>
      <w:r w:rsidRPr="000D7C0C">
        <w:t xml:space="preserve">můžu vám říct, </w:t>
      </w:r>
      <w:r w:rsidR="00D8311F">
        <w:t>ž</w:t>
      </w:r>
      <w:r w:rsidRPr="000D7C0C">
        <w:t>e když je protiletadlová palba tak hustá, že nevidíte nebe,</w:t>
      </w:r>
      <w:r w:rsidR="00BB621D" w:rsidRPr="000D7C0C">
        <w:t xml:space="preserve"> a</w:t>
      </w:r>
      <w:r w:rsidR="00BB621D">
        <w:t> </w:t>
      </w:r>
      <w:r w:rsidRPr="000D7C0C">
        <w:t>když kolem vaší kabiny sviští rakety, stane se</w:t>
      </w:r>
      <w:r w:rsidR="00BB621D" w:rsidRPr="000D7C0C">
        <w:t xml:space="preserve"> z</w:t>
      </w:r>
      <w:r w:rsidR="00BB621D">
        <w:t> </w:t>
      </w:r>
      <w:r w:rsidRPr="000D7C0C">
        <w:t>vás chlap hodně rychle</w:t>
      </w:r>
      <w:r w:rsidR="00224E20">
        <w:t>.</w:t>
      </w:r>
      <w:r w:rsidR="00735D59">
        <w:t>“</w:t>
      </w:r>
    </w:p>
    <w:p w:rsidR="00735D59" w:rsidRDefault="00735D59" w:rsidP="000D7C0C">
      <w:pPr>
        <w:pStyle w:val="Text"/>
      </w:pPr>
      <w:r>
        <w:t>„</w:t>
      </w:r>
      <w:r w:rsidR="00676497" w:rsidRPr="000D7C0C">
        <w:t>Vy jste to zažil?</w:t>
      </w:r>
      <w:r>
        <w:t>“</w:t>
      </w:r>
    </w:p>
    <w:p w:rsidR="00735D59" w:rsidRDefault="00735D59" w:rsidP="000D7C0C">
      <w:pPr>
        <w:pStyle w:val="Text"/>
      </w:pPr>
      <w:r>
        <w:t>„</w:t>
      </w:r>
      <w:r w:rsidR="00676497" w:rsidRPr="000D7C0C">
        <w:t>Hodněkrát. Tak jedem. Zavřete dveře</w:t>
      </w:r>
      <w:r w:rsidR="00224E20">
        <w:t>.</w:t>
      </w:r>
      <w:r>
        <w:t>“</w:t>
      </w:r>
      <w:r w:rsidR="00676497" w:rsidRPr="000D7C0C">
        <w:t xml:space="preserve"> Satherwaite roztočil motory, zkontroloval přístroje</w:t>
      </w:r>
      <w:r w:rsidR="00BB621D" w:rsidRPr="000D7C0C">
        <w:t xml:space="preserve"> a</w:t>
      </w:r>
      <w:r w:rsidR="00BB621D">
        <w:t> </w:t>
      </w:r>
      <w:r w:rsidR="00676497" w:rsidRPr="000D7C0C">
        <w:t>pak se rozhlédl po letišti. Viděl jenom svůj cherokee</w:t>
      </w:r>
      <w:r w:rsidR="00BB621D" w:rsidRPr="000D7C0C">
        <w:t xml:space="preserve"> a</w:t>
      </w:r>
      <w:r w:rsidR="00BB621D">
        <w:t> </w:t>
      </w:r>
      <w:r w:rsidR="00676497" w:rsidRPr="000D7C0C">
        <w:t>ten mu nekřížil dráhu. Satherwaite zabočil na rozjezdovou dráhu, přidal plyn</w:t>
      </w:r>
      <w:r w:rsidR="00BB621D" w:rsidRPr="000D7C0C">
        <w:t xml:space="preserve"> a</w:t>
      </w:r>
      <w:r w:rsidR="00BB621D">
        <w:t> </w:t>
      </w:r>
      <w:r w:rsidR="00676497" w:rsidRPr="000D7C0C">
        <w:t>rozjeli se. Letadlo nabralo rychlost</w:t>
      </w:r>
      <w:r w:rsidR="00BB621D" w:rsidRPr="000D7C0C">
        <w:t xml:space="preserve"> a</w:t>
      </w:r>
      <w:r w:rsidR="00BB621D">
        <w:t> </w:t>
      </w:r>
      <w:r w:rsidR="00676497" w:rsidRPr="000D7C0C">
        <w:t>zvedlo se už</w:t>
      </w:r>
      <w:r w:rsidR="00BB621D" w:rsidRPr="000D7C0C">
        <w:t xml:space="preserve"> v</w:t>
      </w:r>
      <w:r w:rsidR="00BB621D">
        <w:t> </w:t>
      </w:r>
      <w:r w:rsidR="00676497" w:rsidRPr="000D7C0C">
        <w:t>polovině rozjezdové dráhy</w:t>
      </w:r>
      <w:r w:rsidR="00997DA1">
        <w:t>.</w:t>
      </w:r>
    </w:p>
    <w:p w:rsidR="00735D59" w:rsidRDefault="00676497" w:rsidP="000D7C0C">
      <w:pPr>
        <w:pStyle w:val="Text"/>
      </w:pPr>
      <w:r w:rsidRPr="000D7C0C">
        <w:t>Satherwaite mlčel</w:t>
      </w:r>
      <w:r w:rsidR="00BB621D" w:rsidRPr="000D7C0C">
        <w:t xml:space="preserve"> a</w:t>
      </w:r>
      <w:r w:rsidR="00BB621D">
        <w:t> </w:t>
      </w:r>
      <w:r w:rsidRPr="000D7C0C">
        <w:t>zabýval se svými páčkami</w:t>
      </w:r>
      <w:r w:rsidR="00BB621D" w:rsidRPr="000D7C0C">
        <w:t xml:space="preserve"> a</w:t>
      </w:r>
      <w:r w:rsidR="00BB621D">
        <w:t> </w:t>
      </w:r>
      <w:r w:rsidRPr="000D7C0C">
        <w:t>knoflíky. Naklonil letadlo</w:t>
      </w:r>
      <w:r w:rsidR="00BB621D" w:rsidRPr="000D7C0C">
        <w:t xml:space="preserve"> a</w:t>
      </w:r>
      <w:r w:rsidR="00BB621D">
        <w:t> </w:t>
      </w:r>
      <w:r w:rsidRPr="000D7C0C">
        <w:t>zatočil do kurzu 40 stupňů, zatímco letadlo stále stoupalo.</w:t>
      </w:r>
    </w:p>
    <w:p w:rsidR="00735D59" w:rsidRDefault="00676497" w:rsidP="000D7C0C">
      <w:pPr>
        <w:pStyle w:val="Text"/>
      </w:pPr>
      <w:r w:rsidRPr="000D7C0C">
        <w:t>Chálil vyhlédl</w:t>
      </w:r>
      <w:r w:rsidR="00BB621D" w:rsidRPr="000D7C0C">
        <w:t xml:space="preserve"> z</w:t>
      </w:r>
      <w:r w:rsidR="00BB621D">
        <w:t> </w:t>
      </w:r>
      <w:r w:rsidRPr="000D7C0C">
        <w:t>okénka na zelenou krajinu pod sebou. Vycítil, že to letadlo je bezpečnější, než vypadá,</w:t>
      </w:r>
      <w:r w:rsidR="00BB621D" w:rsidRPr="000D7C0C">
        <w:t xml:space="preserve"> a</w:t>
      </w:r>
      <w:r w:rsidR="00BB621D">
        <w:t> </w:t>
      </w:r>
      <w:r w:rsidR="00D8311F">
        <w:t>ž</w:t>
      </w:r>
      <w:r w:rsidRPr="000D7C0C">
        <w:t>e</w:t>
      </w:r>
      <w:r w:rsidR="00BB621D" w:rsidRPr="000D7C0C">
        <w:t xml:space="preserve"> i</w:t>
      </w:r>
      <w:r w:rsidR="00BB621D">
        <w:t> </w:t>
      </w:r>
      <w:r w:rsidRPr="000D7C0C">
        <w:t xml:space="preserve">pilot bude lepší, než se zdál. Pilotovi řekl: </w:t>
      </w:r>
      <w:r w:rsidR="00735D59">
        <w:t>„</w:t>
      </w:r>
      <w:r w:rsidRPr="000D7C0C">
        <w:t>Ve které válce jste bojoval?</w:t>
      </w:r>
      <w:r w:rsidR="00735D59">
        <w:t>“</w:t>
      </w:r>
    </w:p>
    <w:p w:rsidR="00735D59" w:rsidRDefault="00676497" w:rsidP="000D7C0C">
      <w:pPr>
        <w:pStyle w:val="Text"/>
      </w:pPr>
      <w:r w:rsidRPr="000D7C0C">
        <w:t xml:space="preserve">Satherwaite si strčil do pusy </w:t>
      </w:r>
      <w:r w:rsidR="00D8311F">
        <w:t>ž</w:t>
      </w:r>
      <w:r w:rsidRPr="000D7C0C">
        <w:t>výkačku</w:t>
      </w:r>
      <w:r w:rsidR="00BB621D" w:rsidRPr="000D7C0C">
        <w:t xml:space="preserve"> a</w:t>
      </w:r>
      <w:r w:rsidR="00BB621D">
        <w:t> </w:t>
      </w:r>
      <w:r w:rsidRPr="000D7C0C">
        <w:t xml:space="preserve">řekl: </w:t>
      </w:r>
      <w:r w:rsidR="00BB621D">
        <w:t>„</w:t>
      </w:r>
      <w:r w:rsidR="00BB621D" w:rsidRPr="000D7C0C">
        <w:t>V</w:t>
      </w:r>
      <w:r w:rsidR="00BB621D">
        <w:t> </w:t>
      </w:r>
      <w:r w:rsidRPr="000D7C0C">
        <w:t>hodně válkách. Ta</w:t>
      </w:r>
      <w:r w:rsidR="00BB621D" w:rsidRPr="000D7C0C">
        <w:t xml:space="preserve"> v</w:t>
      </w:r>
      <w:r w:rsidR="00BB621D">
        <w:t> </w:t>
      </w:r>
      <w:r w:rsidRPr="000D7C0C">
        <w:t>Zálivu byla nejv</w:t>
      </w:r>
      <w:r w:rsidR="00D8311F">
        <w:t>ě</w:t>
      </w:r>
      <w:r w:rsidRPr="000D7C0C">
        <w:t>t</w:t>
      </w:r>
      <w:r w:rsidR="00D8311F">
        <w:t>š</w:t>
      </w:r>
      <w:r w:rsidRPr="000D7C0C">
        <w:t>í,</w:t>
      </w:r>
      <w:r w:rsidR="00735D59">
        <w:t>“</w:t>
      </w:r>
    </w:p>
    <w:p w:rsidR="00735D59" w:rsidRDefault="00676497" w:rsidP="000D7C0C">
      <w:pPr>
        <w:pStyle w:val="Text"/>
      </w:pPr>
      <w:r w:rsidRPr="000D7C0C">
        <w:t>Chálil v</w:t>
      </w:r>
      <w:r w:rsidR="00D8311F">
        <w:t>ě</w:t>
      </w:r>
      <w:r w:rsidRPr="000D7C0C">
        <w:t>dě</w:t>
      </w:r>
      <w:r w:rsidR="00D8311F">
        <w:t>l</w:t>
      </w:r>
      <w:r w:rsidRPr="000D7C0C">
        <w:t>, že tenhle muž nebojoval ve válce</w:t>
      </w:r>
      <w:r w:rsidR="00BB621D" w:rsidRPr="000D7C0C">
        <w:t xml:space="preserve"> v</w:t>
      </w:r>
      <w:r w:rsidR="00BB621D">
        <w:t> </w:t>
      </w:r>
      <w:r w:rsidRPr="000D7C0C">
        <w:t>Zálivu. Ve skutečnosti toho Asád Chálil v</w:t>
      </w:r>
      <w:r w:rsidR="00D8311F">
        <w:t>ě</w:t>
      </w:r>
      <w:r w:rsidRPr="000D7C0C">
        <w:t>děl</w:t>
      </w:r>
      <w:r w:rsidR="00BB621D" w:rsidRPr="000D7C0C">
        <w:t xml:space="preserve"> o</w:t>
      </w:r>
      <w:r w:rsidR="00BB621D">
        <w:t> </w:t>
      </w:r>
      <w:r w:rsidRPr="000D7C0C">
        <w:t>B</w:t>
      </w:r>
      <w:r w:rsidR="00D8311F">
        <w:t>i</w:t>
      </w:r>
      <w:r w:rsidRPr="000D7C0C">
        <w:t>llu Satherwaitovi víc, než</w:t>
      </w:r>
      <w:r w:rsidR="00BB621D" w:rsidRPr="000D7C0C">
        <w:t xml:space="preserve"> o</w:t>
      </w:r>
      <w:r w:rsidR="00BB621D">
        <w:t> </w:t>
      </w:r>
      <w:r w:rsidRPr="000D7C0C">
        <w:t xml:space="preserve">sobě věděl </w:t>
      </w:r>
      <w:r w:rsidR="00135741">
        <w:t>Bill</w:t>
      </w:r>
      <w:r w:rsidRPr="000D7C0C">
        <w:t xml:space="preserve"> Satherwaite</w:t>
      </w:r>
      <w:r w:rsidR="00D8311F">
        <w:t>.</w:t>
      </w:r>
    </w:p>
    <w:p w:rsidR="00735D59" w:rsidRDefault="00676497" w:rsidP="000D7C0C">
      <w:pPr>
        <w:pStyle w:val="Text"/>
      </w:pPr>
      <w:r w:rsidRPr="000D7C0C">
        <w:t xml:space="preserve">Satherwaite se zeptal: </w:t>
      </w:r>
      <w:r w:rsidR="00735D59">
        <w:t>„</w:t>
      </w:r>
      <w:r w:rsidRPr="000D7C0C">
        <w:t>Chcete žvejku?</w:t>
      </w:r>
      <w:r w:rsidR="0006291C">
        <w:t>“</w:t>
      </w:r>
    </w:p>
    <w:p w:rsidR="00735D59" w:rsidRDefault="00735D59" w:rsidP="000D7C0C">
      <w:pPr>
        <w:pStyle w:val="Text"/>
      </w:pPr>
      <w:r>
        <w:t>„</w:t>
      </w:r>
      <w:r w:rsidR="00676497" w:rsidRPr="000D7C0C">
        <w:t>Ne, d</w:t>
      </w:r>
      <w:r w:rsidR="00D8311F">
        <w:t>í</w:t>
      </w:r>
      <w:r w:rsidR="00676497" w:rsidRPr="000D7C0C">
        <w:t>ky.</w:t>
      </w:r>
      <w:r w:rsidR="00BB621D" w:rsidRPr="000D7C0C">
        <w:t xml:space="preserve"> A</w:t>
      </w:r>
      <w:r w:rsidR="00BB621D">
        <w:t> </w:t>
      </w:r>
      <w:r w:rsidR="00BB621D" w:rsidRPr="000D7C0C">
        <w:rPr>
          <w:i/>
        </w:rPr>
        <w:t>s</w:t>
      </w:r>
      <w:r w:rsidR="00BB621D">
        <w:t> </w:t>
      </w:r>
      <w:r w:rsidR="00676497" w:rsidRPr="000D7C0C">
        <w:t xml:space="preserve">jakými letadly </w:t>
      </w:r>
      <w:r w:rsidR="00676497" w:rsidRPr="00D8311F">
        <w:t>jste</w:t>
      </w:r>
      <w:r w:rsidR="00676497" w:rsidRPr="000D7C0C">
        <w:t xml:space="preserve"> lítal?</w:t>
      </w:r>
      <w:r>
        <w:t>“</w:t>
      </w:r>
    </w:p>
    <w:p w:rsidR="00735D59" w:rsidRDefault="00735D59" w:rsidP="000D7C0C">
      <w:pPr>
        <w:pStyle w:val="Text"/>
      </w:pPr>
      <w:r>
        <w:t>„</w:t>
      </w:r>
      <w:r w:rsidR="00676497" w:rsidRPr="000D7C0C">
        <w:t>Se stíhačkama.</w:t>
      </w:r>
      <w:r>
        <w:t>“</w:t>
      </w:r>
    </w:p>
    <w:p w:rsidR="00735D59" w:rsidRDefault="00735D59" w:rsidP="000D7C0C">
      <w:pPr>
        <w:pStyle w:val="Text"/>
      </w:pPr>
      <w:r>
        <w:t>„</w:t>
      </w:r>
      <w:r w:rsidR="00676497" w:rsidRPr="000D7C0C">
        <w:t>Opravdu? Co to je?</w:t>
      </w:r>
      <w:r>
        <w:t>“</w:t>
      </w:r>
    </w:p>
    <w:p w:rsidR="00735D59" w:rsidRDefault="00735D59" w:rsidP="000D7C0C">
      <w:pPr>
        <w:pStyle w:val="Text"/>
      </w:pPr>
      <w:r>
        <w:t>„</w:t>
      </w:r>
      <w:r w:rsidR="00676497" w:rsidRPr="00D8311F">
        <w:t>Stíhačky. Tryskové stíhačky. Stíhací bombardéry. Lítal jsem</w:t>
      </w:r>
      <w:r w:rsidR="00BB621D" w:rsidRPr="00D8311F">
        <w:t xml:space="preserve"> s</w:t>
      </w:r>
      <w:r w:rsidR="00BB621D">
        <w:t> </w:t>
      </w:r>
      <w:r w:rsidR="00676497" w:rsidRPr="00D8311F">
        <w:t>nejrůzn</w:t>
      </w:r>
      <w:r w:rsidR="00D8311F">
        <w:t>ě</w:t>
      </w:r>
      <w:r w:rsidR="00676497" w:rsidRPr="00D8311F">
        <w:t>j</w:t>
      </w:r>
      <w:r w:rsidR="00D8311F">
        <w:t>šími</w:t>
      </w:r>
      <w:r w:rsidR="00676497" w:rsidRPr="00D8311F">
        <w:t xml:space="preserve"> typy, ale skončil jsem</w:t>
      </w:r>
      <w:r w:rsidR="00BB621D" w:rsidRPr="00D8311F">
        <w:t xml:space="preserve"> u</w:t>
      </w:r>
      <w:r w:rsidR="00BB621D">
        <w:t> </w:t>
      </w:r>
      <w:r w:rsidR="00676497" w:rsidRPr="00D8311F">
        <w:t>tak zvaných e</w:t>
      </w:r>
      <w:r w:rsidRPr="00D8311F">
        <w:t>f</w:t>
      </w:r>
      <w:r>
        <w:t>-</w:t>
      </w:r>
      <w:r w:rsidRPr="00D8311F">
        <w:t>s</w:t>
      </w:r>
      <w:r w:rsidR="00676497" w:rsidRPr="00D8311F">
        <w:t>tojedenáctek.</w:t>
      </w:r>
      <w:r>
        <w:t>“</w:t>
      </w:r>
    </w:p>
    <w:p w:rsidR="00735D59" w:rsidRDefault="00735D59" w:rsidP="000D7C0C">
      <w:pPr>
        <w:pStyle w:val="Text"/>
      </w:pPr>
      <w:r>
        <w:t>„</w:t>
      </w:r>
      <w:r w:rsidR="00676497" w:rsidRPr="000D7C0C">
        <w:t>Můžete</w:t>
      </w:r>
      <w:r w:rsidR="00BB621D" w:rsidRPr="000D7C0C">
        <w:t xml:space="preserve"> o</w:t>
      </w:r>
      <w:r w:rsidR="00BB621D">
        <w:t> </w:t>
      </w:r>
      <w:r w:rsidR="00676497" w:rsidRPr="000D7C0C">
        <w:t xml:space="preserve">tom mluvit </w:t>
      </w:r>
      <w:r w:rsidR="00135741">
        <w:t>–</w:t>
      </w:r>
      <w:r w:rsidR="00676497" w:rsidRPr="000D7C0C">
        <w:t xml:space="preserve"> nebo</w:t>
      </w:r>
      <w:r w:rsidR="00D8311F">
        <w:t xml:space="preserve"> </w:t>
      </w:r>
      <w:r w:rsidR="00676497" w:rsidRPr="000D7C0C">
        <w:t>je to vojenské tajemství?</w:t>
      </w:r>
      <w:r>
        <w:t>“</w:t>
      </w:r>
    </w:p>
    <w:p w:rsidR="00735D59" w:rsidRDefault="00676497" w:rsidP="000D7C0C">
      <w:pPr>
        <w:pStyle w:val="Text"/>
      </w:pPr>
      <w:r w:rsidRPr="000D7C0C">
        <w:t xml:space="preserve">Satherwaite se zasmál. </w:t>
      </w:r>
      <w:r w:rsidR="00735D59">
        <w:t>„</w:t>
      </w:r>
      <w:r w:rsidRPr="000D7C0C">
        <w:t xml:space="preserve">Ne, pane. To není </w:t>
      </w:r>
      <w:r w:rsidR="00D8311F">
        <w:t>ž</w:t>
      </w:r>
      <w:r w:rsidRPr="000D7C0C">
        <w:t xml:space="preserve">ádné tajemství. </w:t>
      </w:r>
      <w:r w:rsidRPr="00D8311F">
        <w:t>Je</w:t>
      </w:r>
      <w:r w:rsidRPr="000D7C0C">
        <w:t xml:space="preserve"> to staré letadlo, už dávno vyřazené ze služby. Stejné jako já.</w:t>
      </w:r>
      <w:r w:rsidR="00735D59">
        <w:t>“</w:t>
      </w:r>
    </w:p>
    <w:p w:rsidR="00735D59" w:rsidRDefault="00735D59" w:rsidP="000D7C0C">
      <w:pPr>
        <w:pStyle w:val="Text"/>
      </w:pPr>
      <w:r>
        <w:t>„</w:t>
      </w:r>
      <w:r w:rsidR="00676497" w:rsidRPr="000D7C0C">
        <w:t>Chybí vám ta zkušenost?</w:t>
      </w:r>
      <w:r w:rsidR="0006291C">
        <w:t>“</w:t>
      </w:r>
    </w:p>
    <w:p w:rsidR="00735D59" w:rsidRDefault="00735D59" w:rsidP="000D7C0C">
      <w:pPr>
        <w:pStyle w:val="Text"/>
      </w:pPr>
      <w:r>
        <w:t>„</w:t>
      </w:r>
      <w:r w:rsidR="00676497" w:rsidRPr="000D7C0C">
        <w:t>Nechybí mi ty posraný šašká</w:t>
      </w:r>
      <w:r w:rsidR="00D8311F">
        <w:t>rn</w:t>
      </w:r>
      <w:r w:rsidR="00676497" w:rsidRPr="000D7C0C">
        <w:t xml:space="preserve">y. To znamená buzerace </w:t>
      </w:r>
      <w:r w:rsidR="00135741">
        <w:t>–</w:t>
      </w:r>
      <w:r w:rsidR="00676497" w:rsidRPr="000D7C0C">
        <w:t xml:space="preserve"> jako </w:t>
      </w:r>
      <w:r w:rsidR="00676497" w:rsidRPr="000D7C0C">
        <w:rPr>
          <w:i/>
        </w:rPr>
        <w:t>salutování</w:t>
      </w:r>
      <w:r w:rsidR="00BB621D" w:rsidRPr="000D7C0C">
        <w:t xml:space="preserve"> a</w:t>
      </w:r>
      <w:r w:rsidR="00BB621D">
        <w:t> </w:t>
      </w:r>
      <w:r w:rsidR="00676497" w:rsidRPr="000D7C0C">
        <w:t>že se všichni do všeho serou.</w:t>
      </w:r>
      <w:r w:rsidR="00BB621D" w:rsidRPr="000D7C0C">
        <w:t xml:space="preserve"> A</w:t>
      </w:r>
      <w:r w:rsidR="00BB621D">
        <w:t> </w:t>
      </w:r>
      <w:r w:rsidR="00676497" w:rsidRPr="000D7C0C">
        <w:t>teď už jim se stíhačkama lítaj</w:t>
      </w:r>
      <w:r w:rsidR="00BB621D" w:rsidRPr="000D7C0C">
        <w:t xml:space="preserve"> i</w:t>
      </w:r>
      <w:r w:rsidR="00BB621D">
        <w:t> </w:t>
      </w:r>
      <w:r w:rsidR="00D8311F">
        <w:t>ž</w:t>
      </w:r>
      <w:r w:rsidR="00676497" w:rsidRPr="00D8311F">
        <w:t>enský,</w:t>
      </w:r>
      <w:r w:rsidR="00676497" w:rsidRPr="000D7C0C">
        <w:t xml:space="preserve"> prokr</w:t>
      </w:r>
      <w:r w:rsidR="00D8311F">
        <w:t>i</w:t>
      </w:r>
      <w:r w:rsidR="00676497" w:rsidRPr="000D7C0C">
        <w:t>stapána. Na to nemůžu ani pomyslet.</w:t>
      </w:r>
      <w:r w:rsidR="00BB621D" w:rsidRPr="000D7C0C">
        <w:t xml:space="preserve"> </w:t>
      </w:r>
      <w:r w:rsidR="00BB621D" w:rsidRPr="000D7C0C">
        <w:lastRenderedPageBreak/>
        <w:t>A</w:t>
      </w:r>
      <w:r w:rsidR="00BB621D">
        <w:t> </w:t>
      </w:r>
      <w:r w:rsidR="00676497" w:rsidRPr="000D7C0C">
        <w:t xml:space="preserve">tyhle čubky ještě způsobujou různý podělaný problémy těma kravinama se sexuálním harašením </w:t>
      </w:r>
      <w:r w:rsidR="00135741">
        <w:t>–</w:t>
      </w:r>
      <w:r w:rsidR="00676497" w:rsidRPr="000D7C0C">
        <w:t xml:space="preserve"> promiňte, vy jste to začal. Hele, tam odkud pocházíte, jaký jsou tam </w:t>
      </w:r>
      <w:r w:rsidR="00D8311F">
        <w:t>ž</w:t>
      </w:r>
      <w:r w:rsidR="00676497" w:rsidRPr="000D7C0C">
        <w:t>enský? Znají svoje místo?</w:t>
      </w:r>
      <w:r>
        <w:t>“</w:t>
      </w:r>
    </w:p>
    <w:p w:rsidR="00735D59" w:rsidRDefault="00735D59" w:rsidP="000D7C0C">
      <w:pPr>
        <w:pStyle w:val="Text"/>
      </w:pPr>
      <w:r>
        <w:t>„</w:t>
      </w:r>
      <w:r w:rsidR="00676497" w:rsidRPr="000D7C0C">
        <w:t>To tedy ano.</w:t>
      </w:r>
      <w:r>
        <w:t>“</w:t>
      </w:r>
    </w:p>
    <w:p w:rsidR="00735D59" w:rsidRDefault="00735D59" w:rsidP="000D7C0C">
      <w:pPr>
        <w:pStyle w:val="Text"/>
      </w:pPr>
      <w:r>
        <w:t>„</w:t>
      </w:r>
      <w:r w:rsidR="00676497" w:rsidRPr="000D7C0C">
        <w:t>Dobře. Možn</w:t>
      </w:r>
      <w:r w:rsidR="003B49F0" w:rsidRPr="000D7C0C">
        <w:t xml:space="preserve">á </w:t>
      </w:r>
      <w:r w:rsidR="003B49F0">
        <w:t>ž</w:t>
      </w:r>
      <w:r w:rsidR="003B49F0" w:rsidRPr="000D7C0C">
        <w:t>e</w:t>
      </w:r>
      <w:r w:rsidR="00676497" w:rsidRPr="000D7C0C">
        <w:t xml:space="preserve"> tam zajedu. Sicílie, že jo?</w:t>
      </w:r>
      <w:r>
        <w:t>“</w:t>
      </w:r>
    </w:p>
    <w:p w:rsidR="00735D59" w:rsidRDefault="00735D59" w:rsidP="000D7C0C">
      <w:pPr>
        <w:pStyle w:val="Text"/>
      </w:pPr>
      <w:r>
        <w:t>„</w:t>
      </w:r>
      <w:r w:rsidR="00676497" w:rsidRPr="000D7C0C">
        <w:t>Ano.</w:t>
      </w:r>
      <w:r>
        <w:t>“</w:t>
      </w:r>
    </w:p>
    <w:p w:rsidR="00735D59" w:rsidRDefault="00735D59" w:rsidP="000D7C0C">
      <w:pPr>
        <w:pStyle w:val="Text"/>
      </w:pPr>
      <w:r>
        <w:t>„</w:t>
      </w:r>
      <w:r w:rsidR="00676497" w:rsidRPr="000D7C0C">
        <w:t>Jak se tam mluví?</w:t>
      </w:r>
      <w:r>
        <w:t>“</w:t>
      </w:r>
    </w:p>
    <w:p w:rsidR="00735D59" w:rsidRDefault="00735D59" w:rsidP="000D7C0C">
      <w:pPr>
        <w:pStyle w:val="Text"/>
      </w:pPr>
      <w:r>
        <w:t>„</w:t>
      </w:r>
      <w:r w:rsidR="00676497" w:rsidRPr="000D7C0C">
        <w:t>Italským dialektem.</w:t>
      </w:r>
      <w:r>
        <w:t>“</w:t>
      </w:r>
    </w:p>
    <w:p w:rsidR="00735D59" w:rsidRDefault="00735D59" w:rsidP="000D7C0C">
      <w:pPr>
        <w:pStyle w:val="Text"/>
      </w:pPr>
      <w:r>
        <w:t>„</w:t>
      </w:r>
      <w:r w:rsidR="00676497" w:rsidRPr="000D7C0C">
        <w:t>Tak se ho naučím</w:t>
      </w:r>
      <w:r w:rsidR="00BB621D" w:rsidRPr="000D7C0C">
        <w:t xml:space="preserve"> a</w:t>
      </w:r>
      <w:r w:rsidR="00BB621D">
        <w:t> </w:t>
      </w:r>
      <w:r w:rsidR="00676497" w:rsidRPr="000D7C0C">
        <w:t>pojedu tam. Potřebujete tam piloty?</w:t>
      </w:r>
      <w:r>
        <w:t>“</w:t>
      </w:r>
    </w:p>
    <w:p w:rsidR="00735D59" w:rsidRDefault="00735D59" w:rsidP="000D7C0C">
      <w:pPr>
        <w:pStyle w:val="Text"/>
      </w:pPr>
      <w:r>
        <w:t>„</w:t>
      </w:r>
      <w:r w:rsidR="00676497" w:rsidRPr="000D7C0C">
        <w:t>Samozřejmě.</w:t>
      </w:r>
      <w:r>
        <w:t>“</w:t>
      </w:r>
    </w:p>
    <w:p w:rsidR="00BB621D" w:rsidRDefault="00735D59" w:rsidP="000D7C0C">
      <w:pPr>
        <w:pStyle w:val="Text"/>
      </w:pPr>
      <w:r>
        <w:t>„</w:t>
      </w:r>
      <w:r w:rsidR="00676497" w:rsidRPr="000D7C0C">
        <w:t>To je dobře.</w:t>
      </w:r>
      <w:r>
        <w:t>“</w:t>
      </w:r>
      <w:r w:rsidR="00676497" w:rsidRPr="000D7C0C">
        <w:t xml:space="preserve"> Stoupali nad pět tisíc stop, pozdní odpolední slunce stálo přímo za nimi</w:t>
      </w:r>
      <w:r w:rsidR="00BB621D" w:rsidRPr="000D7C0C">
        <w:t xml:space="preserve"> a</w:t>
      </w:r>
      <w:r w:rsidR="00BB621D">
        <w:t> </w:t>
      </w:r>
      <w:r w:rsidR="00676497" w:rsidRPr="000D7C0C">
        <w:t>tak byl výhled dopředu obzvláště jasný</w:t>
      </w:r>
      <w:r w:rsidR="00BB621D" w:rsidRPr="000D7C0C">
        <w:t xml:space="preserve"> a</w:t>
      </w:r>
      <w:r w:rsidR="00BB621D">
        <w:t> </w:t>
      </w:r>
      <w:r w:rsidR="00676497" w:rsidRPr="000D7C0C">
        <w:t>dramatický, pomyslel si Satherwaite.</w:t>
      </w:r>
      <w:r w:rsidR="00BB621D" w:rsidRPr="000D7C0C">
        <w:t xml:space="preserve"> S</w:t>
      </w:r>
      <w:r w:rsidR="00BB621D">
        <w:t> </w:t>
      </w:r>
      <w:r w:rsidR="00676497" w:rsidRPr="000D7C0C">
        <w:t>tím zadním světlem dostávala svěží jarní krajina ještě hlubší barevný odstín</w:t>
      </w:r>
      <w:r w:rsidR="00BB621D" w:rsidRPr="000D7C0C">
        <w:t xml:space="preserve"> a</w:t>
      </w:r>
      <w:r w:rsidR="00BB621D">
        <w:t> </w:t>
      </w:r>
      <w:r w:rsidR="00676497" w:rsidRPr="000D7C0C">
        <w:t>vytvářela jasnou dělící čáru mezi pevninou</w:t>
      </w:r>
      <w:r w:rsidR="00BB621D" w:rsidRPr="000D7C0C">
        <w:t xml:space="preserve"> a</w:t>
      </w:r>
      <w:r w:rsidR="00BB621D">
        <w:t> </w:t>
      </w:r>
      <w:r w:rsidR="00676497" w:rsidRPr="000D7C0C">
        <w:t>vzdálenou modří pobřežních vod.</w:t>
      </w:r>
    </w:p>
    <w:p w:rsidR="00735D59" w:rsidRDefault="00BB621D" w:rsidP="000D7C0C">
      <w:pPr>
        <w:pStyle w:val="Text"/>
      </w:pPr>
      <w:r>
        <w:t>V </w:t>
      </w:r>
      <w:r w:rsidR="00676497" w:rsidRPr="000D7C0C">
        <w:t>zádech měli vítr</w:t>
      </w:r>
      <w:r w:rsidRPr="000D7C0C">
        <w:t xml:space="preserve"> o</w:t>
      </w:r>
      <w:r>
        <w:t> </w:t>
      </w:r>
      <w:r w:rsidR="00676497" w:rsidRPr="000D7C0C">
        <w:t>rychlosti pětadvacet uzlů, který se sčítal</w:t>
      </w:r>
      <w:r w:rsidRPr="000D7C0C">
        <w:t xml:space="preserve"> </w:t>
      </w:r>
      <w:r w:rsidRPr="00D8311F">
        <w:t>s</w:t>
      </w:r>
      <w:r>
        <w:t> </w:t>
      </w:r>
      <w:r w:rsidR="00676497" w:rsidRPr="00D8311F">
        <w:t xml:space="preserve">jejich </w:t>
      </w:r>
      <w:r w:rsidR="00676497" w:rsidRPr="000D7C0C">
        <w:t xml:space="preserve">pozemní rychlostí, takže možná dorazí na Long Island dříve, </w:t>
      </w:r>
      <w:r w:rsidR="00676497" w:rsidRPr="00D8311F">
        <w:t xml:space="preserve">než </w:t>
      </w:r>
      <w:r w:rsidR="00676497" w:rsidRPr="000D7C0C">
        <w:t>předpokládal.</w:t>
      </w:r>
    </w:p>
    <w:p w:rsidR="00735D59" w:rsidRDefault="00676497" w:rsidP="000D7C0C">
      <w:pPr>
        <w:pStyle w:val="Text"/>
      </w:pPr>
      <w:r w:rsidRPr="000D7C0C">
        <w:t>Někde</w:t>
      </w:r>
      <w:r w:rsidR="00BB621D" w:rsidRPr="000D7C0C">
        <w:t xml:space="preserve"> v</w:t>
      </w:r>
      <w:r w:rsidR="00BB621D">
        <w:t> </w:t>
      </w:r>
      <w:r w:rsidRPr="000D7C0C">
        <w:t>hlavě choval Satherwaite myšlenku, že lítání je víc než jenom práce. Bylo to povolání, bratrstvo, zkušenost</w:t>
      </w:r>
      <w:r w:rsidR="00BB621D" w:rsidRPr="000D7C0C">
        <w:t xml:space="preserve"> z</w:t>
      </w:r>
      <w:r w:rsidR="00BB621D">
        <w:t> </w:t>
      </w:r>
      <w:r w:rsidRPr="000D7C0C">
        <w:t>jiného světa, něco podobného, jako cítili ti svat</w:t>
      </w:r>
      <w:r w:rsidR="00D8311F">
        <w:t>í</w:t>
      </w:r>
      <w:r w:rsidRPr="000D7C0C">
        <w:t xml:space="preserve"> posedlíci</w:t>
      </w:r>
      <w:r w:rsidR="00BB621D" w:rsidRPr="000D7C0C">
        <w:t xml:space="preserve"> v</w:t>
      </w:r>
      <w:r w:rsidR="00BB621D">
        <w:t> </w:t>
      </w:r>
      <w:r w:rsidRPr="000D7C0C">
        <w:t>kostele</w:t>
      </w:r>
      <w:r w:rsidR="00BB621D" w:rsidRPr="000D7C0C">
        <w:t xml:space="preserve"> v</w:t>
      </w:r>
      <w:r w:rsidR="00BB621D">
        <w:t> </w:t>
      </w:r>
      <w:r w:rsidRPr="000D7C0C">
        <w:t>Moncks Co</w:t>
      </w:r>
      <w:r w:rsidR="00D8311F">
        <w:t>rn</w:t>
      </w:r>
      <w:r w:rsidRPr="000D7C0C">
        <w:t xml:space="preserve">er. Když se dostal do vzduchu, bylo mu </w:t>
      </w:r>
      <w:r w:rsidR="00135741">
        <w:t>líp</w:t>
      </w:r>
      <w:r w:rsidR="00BB621D" w:rsidRPr="000D7C0C">
        <w:t xml:space="preserve"> a</w:t>
      </w:r>
      <w:r w:rsidR="00BB621D">
        <w:t> </w:t>
      </w:r>
      <w:r w:rsidRPr="000D7C0C">
        <w:t>i</w:t>
      </w:r>
      <w:r w:rsidR="00BB621D" w:rsidRPr="000D7C0C">
        <w:t xml:space="preserve"> o</w:t>
      </w:r>
      <w:r w:rsidR="00BB621D">
        <w:t> </w:t>
      </w:r>
      <w:r w:rsidRPr="000D7C0C">
        <w:t xml:space="preserve">sobě smýšlel lépe. Uvědomil si, </w:t>
      </w:r>
      <w:r w:rsidR="00D8311F">
        <w:t>ž</w:t>
      </w:r>
      <w:r w:rsidRPr="000D7C0C">
        <w:t xml:space="preserve">e lepší než takhle už to nebude. Řekl svému pasažérovi: </w:t>
      </w:r>
      <w:r w:rsidR="00735D59">
        <w:t>„</w:t>
      </w:r>
      <w:r w:rsidRPr="000D7C0C">
        <w:t>Chybí m</w:t>
      </w:r>
      <w:r w:rsidR="00D8311F">
        <w:t>i</w:t>
      </w:r>
      <w:r w:rsidRPr="000D7C0C">
        <w:t xml:space="preserve"> bojové akce.</w:t>
      </w:r>
      <w:r w:rsidR="00735D59">
        <w:t>“</w:t>
      </w:r>
    </w:p>
    <w:p w:rsidR="00735D59" w:rsidRDefault="00735D59" w:rsidP="000D7C0C">
      <w:pPr>
        <w:pStyle w:val="Text"/>
      </w:pPr>
      <w:r>
        <w:t>„</w:t>
      </w:r>
      <w:r w:rsidR="00676497" w:rsidRPr="000D7C0C">
        <w:t>Jak vám něco takového může chybět?</w:t>
      </w:r>
      <w:r>
        <w:t>“</w:t>
      </w:r>
    </w:p>
    <w:p w:rsidR="00735D59" w:rsidRDefault="00735D59" w:rsidP="000D7C0C">
      <w:pPr>
        <w:pStyle w:val="Text"/>
      </w:pPr>
      <w:r>
        <w:t>„</w:t>
      </w:r>
      <w:r w:rsidR="00676497" w:rsidRPr="000D7C0C">
        <w:t>Nevím</w:t>
      </w:r>
      <w:r w:rsidR="00135741">
        <w:t>…</w:t>
      </w:r>
      <w:r w:rsidR="00676497" w:rsidRPr="000D7C0C">
        <w:t xml:space="preserve"> nikdy jsem se necítil tak dobře, jako když kolem mě lítaly ty rakety</w:t>
      </w:r>
      <w:r w:rsidR="00BB621D" w:rsidRPr="000D7C0C">
        <w:t xml:space="preserve"> a</w:t>
      </w:r>
      <w:r w:rsidR="00BB621D">
        <w:t> </w:t>
      </w:r>
      <w:r w:rsidR="00676497" w:rsidRPr="000D7C0C">
        <w:t>stopovky.</w:t>
      </w:r>
      <w:r>
        <w:t>“</w:t>
      </w:r>
      <w:r w:rsidR="00676497" w:rsidRPr="000D7C0C">
        <w:t xml:space="preserve"> Dodal: </w:t>
      </w:r>
      <w:r>
        <w:t>„</w:t>
      </w:r>
      <w:r w:rsidR="00676497" w:rsidRPr="000D7C0C">
        <w:t>No, možná, že kdyby mě trefili, už bych se necítil tak dobře. Ale ta pitomá hovada by se netrefila ani chcankama na zem.</w:t>
      </w:r>
      <w:r>
        <w:t>“</w:t>
      </w:r>
    </w:p>
    <w:p w:rsidR="00735D59" w:rsidRDefault="00735D59" w:rsidP="000D7C0C">
      <w:pPr>
        <w:pStyle w:val="Text"/>
      </w:pPr>
      <w:r>
        <w:t>„</w:t>
      </w:r>
      <w:r w:rsidR="00676497" w:rsidRPr="000D7C0C">
        <w:t>Jaká pitomá</w:t>
      </w:r>
      <w:r w:rsidR="00135741">
        <w:t>…</w:t>
      </w:r>
      <w:r w:rsidR="00676497" w:rsidRPr="000D7C0C">
        <w:t xml:space="preserve"> no, stvoření?</w:t>
      </w:r>
      <w:r>
        <w:t>“</w:t>
      </w:r>
    </w:p>
    <w:p w:rsidR="00735D59" w:rsidRDefault="00735D59" w:rsidP="000D7C0C">
      <w:pPr>
        <w:pStyle w:val="Text"/>
      </w:pPr>
      <w:r>
        <w:t>„</w:t>
      </w:r>
      <w:r w:rsidR="00676497" w:rsidRPr="000D7C0C">
        <w:t>No, řekněme prostě Arabové. Nemůžu říct kteří.</w:t>
      </w:r>
      <w:r>
        <w:t>“</w:t>
      </w:r>
    </w:p>
    <w:p w:rsidR="00735D59" w:rsidRDefault="00735D59" w:rsidP="000D7C0C">
      <w:pPr>
        <w:pStyle w:val="Text"/>
      </w:pPr>
      <w:r>
        <w:t>„</w:t>
      </w:r>
      <w:r w:rsidR="00676497" w:rsidRPr="000D7C0C">
        <w:t>Proč ne?</w:t>
      </w:r>
      <w:r>
        <w:t>“</w:t>
      </w:r>
    </w:p>
    <w:p w:rsidR="00735D59" w:rsidRDefault="00735D59" w:rsidP="000D7C0C">
      <w:pPr>
        <w:pStyle w:val="Text"/>
      </w:pPr>
      <w:r>
        <w:t>„</w:t>
      </w:r>
      <w:r w:rsidR="00676497" w:rsidRPr="000D7C0C">
        <w:t>Vojenské tajemství.</w:t>
      </w:r>
      <w:r>
        <w:t>“</w:t>
      </w:r>
      <w:r w:rsidR="00676497" w:rsidRPr="000D7C0C">
        <w:t xml:space="preserve"> Zasmál se. </w:t>
      </w:r>
      <w:r>
        <w:t>„</w:t>
      </w:r>
      <w:r w:rsidR="00676497" w:rsidRPr="000D7C0C">
        <w:t xml:space="preserve">Ne ta operace </w:t>
      </w:r>
      <w:r w:rsidR="00135741">
        <w:t>–</w:t>
      </w:r>
      <w:r w:rsidR="00676497" w:rsidRPr="000D7C0C">
        <w:t xml:space="preserve"> jenom kdo na té operaci byl.</w:t>
      </w:r>
      <w:r>
        <w:t>“</w:t>
      </w:r>
    </w:p>
    <w:p w:rsidR="00735D59" w:rsidRDefault="00BB621D" w:rsidP="000D7C0C">
      <w:pPr>
        <w:pStyle w:val="Text"/>
      </w:pPr>
      <w:r>
        <w:t>„</w:t>
      </w:r>
      <w:r w:rsidRPr="000D7C0C">
        <w:t>A</w:t>
      </w:r>
      <w:r>
        <w:t> </w:t>
      </w:r>
      <w:r w:rsidR="00676497" w:rsidRPr="000D7C0C">
        <w:t>proč?</w:t>
      </w:r>
      <w:r w:rsidR="00735D59">
        <w:t>“</w:t>
      </w:r>
    </w:p>
    <w:p w:rsidR="00735D59" w:rsidRDefault="00135741" w:rsidP="000D7C0C">
      <w:pPr>
        <w:pStyle w:val="Text"/>
      </w:pPr>
      <w:r>
        <w:lastRenderedPageBreak/>
        <w:t>Bill</w:t>
      </w:r>
      <w:r w:rsidR="00676497" w:rsidRPr="000D7C0C">
        <w:t xml:space="preserve"> Satherwaite se podíval na svého pasažéra</w:t>
      </w:r>
      <w:r w:rsidR="00BB621D" w:rsidRPr="000D7C0C">
        <w:t xml:space="preserve"> a</w:t>
      </w:r>
      <w:r w:rsidR="00BB621D">
        <w:t> </w:t>
      </w:r>
      <w:r w:rsidR="00676497" w:rsidRPr="000D7C0C">
        <w:t>řekl:</w:t>
      </w:r>
      <w:r w:rsidR="002A42F1">
        <w:t xml:space="preserve"> „</w:t>
      </w:r>
      <w:r w:rsidR="00676497" w:rsidRPr="000D7C0C">
        <w:t>Podle předpisů se nezveřejňují jména pilotů, kteří se podíleli na bombardovací operaci. Vláda si myslí, že se ti hloupí honáci velbloudů přijedou do Ameriky pomstít. Leda hovno. Ale víte, kapitán</w:t>
      </w:r>
      <w:r w:rsidR="00D8311F">
        <w:t xml:space="preserve"> </w:t>
      </w:r>
      <w:r w:rsidR="00676497" w:rsidRPr="000D7C0C">
        <w:t xml:space="preserve">Vinceimes </w:t>
      </w:r>
      <w:r>
        <w:t>–</w:t>
      </w:r>
      <w:r w:rsidR="00676497" w:rsidRPr="000D7C0C">
        <w:t xml:space="preserve"> to byla ta válečná loď</w:t>
      </w:r>
      <w:r w:rsidR="00BB621D" w:rsidRPr="000D7C0C">
        <w:t xml:space="preserve"> v</w:t>
      </w:r>
      <w:r w:rsidR="00BB621D">
        <w:t> </w:t>
      </w:r>
      <w:r w:rsidR="00676497" w:rsidRPr="000D7C0C">
        <w:t>Zálivu, která omylem sestřelila íránské letadlo</w:t>
      </w:r>
      <w:r w:rsidR="00D8311F">
        <w:t xml:space="preserve"> – </w:t>
      </w:r>
      <w:r w:rsidR="00676497" w:rsidRPr="000D7C0C">
        <w:t xml:space="preserve">někdo namontoval tomu šéfíkovi do auta bombu, do jeho dodávky </w:t>
      </w:r>
      <w:r>
        <w:t>–</w:t>
      </w:r>
      <w:r w:rsidR="00BB621D" w:rsidRPr="000D7C0C">
        <w:t xml:space="preserve"> v</w:t>
      </w:r>
      <w:r w:rsidR="00BB621D">
        <w:t> </w:t>
      </w:r>
      <w:r w:rsidR="00676497" w:rsidRPr="000D7C0C">
        <w:t>Kalifornii, no fakt</w:t>
      </w:r>
      <w:r w:rsidR="00D8311F">
        <w:t>.</w:t>
      </w:r>
      <w:r w:rsidR="00676497" w:rsidRPr="000D7C0C">
        <w:t xml:space="preserve"> Teda to bylo hnusný </w:t>
      </w:r>
      <w:r>
        <w:t>–</w:t>
      </w:r>
      <w:r w:rsidR="00676497" w:rsidRPr="000D7C0C">
        <w:t xml:space="preserve"> skoro to zabilo jeho manželku.</w:t>
      </w:r>
      <w:r w:rsidR="00735D59">
        <w:t>“</w:t>
      </w:r>
    </w:p>
    <w:p w:rsidR="00735D59" w:rsidRDefault="00676497" w:rsidP="000D7C0C">
      <w:pPr>
        <w:pStyle w:val="Text"/>
      </w:pPr>
      <w:r w:rsidRPr="000D7C0C">
        <w:t>Chálil přikývl.</w:t>
      </w:r>
      <w:r w:rsidR="00BB621D" w:rsidRPr="000D7C0C">
        <w:t xml:space="preserve"> O</w:t>
      </w:r>
      <w:r w:rsidR="00BB621D">
        <w:t> </w:t>
      </w:r>
      <w:r w:rsidRPr="000D7C0C">
        <w:t>tomhle incidentu moc dobře věděl. Touhle bombou</w:t>
      </w:r>
      <w:r w:rsidR="00BB621D" w:rsidRPr="000D7C0C">
        <w:t xml:space="preserve"> v</w:t>
      </w:r>
      <w:r w:rsidR="00BB621D">
        <w:t> </w:t>
      </w:r>
      <w:r w:rsidRPr="000D7C0C">
        <w:t xml:space="preserve">autě Íránci ukázali, že nepřijímají ani americké vysvětlení, ani omluvu. Chálil řekl: </w:t>
      </w:r>
      <w:r w:rsidR="00735D59">
        <w:t>„</w:t>
      </w:r>
      <w:r w:rsidRPr="000D7C0C">
        <w:t>Ve válce vede zabíjení jen</w:t>
      </w:r>
      <w:r w:rsidR="00BB621D" w:rsidRPr="000D7C0C">
        <w:t xml:space="preserve"> k</w:t>
      </w:r>
      <w:r w:rsidR="00BB621D">
        <w:t> </w:t>
      </w:r>
      <w:r w:rsidRPr="000D7C0C">
        <w:t>dalšímu zabíjení.</w:t>
      </w:r>
      <w:r w:rsidR="00735D59">
        <w:t>“</w:t>
      </w:r>
    </w:p>
    <w:p w:rsidR="00735D59" w:rsidRDefault="00735D59" w:rsidP="000D7C0C">
      <w:pPr>
        <w:pStyle w:val="Text"/>
      </w:pPr>
      <w:r>
        <w:t>„</w:t>
      </w:r>
      <w:r w:rsidR="00676497" w:rsidRPr="000D7C0C">
        <w:t>Nekecejte. Ale vláda si myslí, že tihle honáci velbloudů by mohli představovat nebezpečí pro naše velké</w:t>
      </w:r>
      <w:r w:rsidR="00BB621D" w:rsidRPr="000D7C0C">
        <w:t xml:space="preserve"> a</w:t>
      </w:r>
      <w:r w:rsidR="00BB621D">
        <w:t> </w:t>
      </w:r>
      <w:r w:rsidR="00676497" w:rsidRPr="000D7C0C">
        <w:t>statečné válečníky. Do prdele, mně je jedno, kdo to ví, že jsem bombardoval Araby. Ať si mě přijedou hledat. Budou si přát, aby mě nikdy nenašli</w:t>
      </w:r>
      <w:r w:rsidR="00D902A2">
        <w:t>.</w:t>
      </w:r>
      <w:r>
        <w:t>“</w:t>
      </w:r>
    </w:p>
    <w:p w:rsidR="00735D59" w:rsidRDefault="00735D59" w:rsidP="000D7C0C">
      <w:pPr>
        <w:pStyle w:val="Text"/>
      </w:pPr>
      <w:r>
        <w:t>„</w:t>
      </w:r>
      <w:r w:rsidR="00676497" w:rsidRPr="000D7C0C">
        <w:t>An</w:t>
      </w:r>
      <w:r w:rsidR="00135741" w:rsidRPr="000D7C0C">
        <w:t>o</w:t>
      </w:r>
      <w:r w:rsidR="00135741">
        <w:t xml:space="preserve">… </w:t>
      </w:r>
      <w:r w:rsidR="00135741" w:rsidRPr="000D7C0C">
        <w:t>N</w:t>
      </w:r>
      <w:r w:rsidR="00676497" w:rsidRPr="000D7C0C">
        <w:t>osíte</w:t>
      </w:r>
      <w:r w:rsidR="00BB621D" w:rsidRPr="000D7C0C">
        <w:t xml:space="preserve"> s</w:t>
      </w:r>
      <w:r w:rsidR="00BB621D">
        <w:t> </w:t>
      </w:r>
      <w:r w:rsidR="00676497" w:rsidRPr="000D7C0C">
        <w:t>sebou zbraň?</w:t>
      </w:r>
      <w:r>
        <w:t>“</w:t>
      </w:r>
    </w:p>
    <w:p w:rsidR="00735D59" w:rsidRDefault="00676497" w:rsidP="000D7C0C">
      <w:pPr>
        <w:pStyle w:val="Text"/>
      </w:pPr>
      <w:r w:rsidRPr="000D7C0C">
        <w:t>Satherwaite se podíval na svého pasažéra</w:t>
      </w:r>
      <w:r w:rsidR="00BB621D" w:rsidRPr="000D7C0C">
        <w:t xml:space="preserve"> a</w:t>
      </w:r>
      <w:r w:rsidR="00BB621D">
        <w:t> </w:t>
      </w:r>
      <w:r w:rsidRPr="000D7C0C">
        <w:t xml:space="preserve">řekl: </w:t>
      </w:r>
      <w:r w:rsidR="00735D59">
        <w:t>„</w:t>
      </w:r>
      <w:r w:rsidRPr="000D7C0C">
        <w:t>Paní Satherwaitová nevychovala žádného idiota</w:t>
      </w:r>
      <w:r w:rsidR="00D8311F">
        <w:t>.</w:t>
      </w:r>
      <w:r w:rsidR="00735D59">
        <w:t>“</w:t>
      </w:r>
    </w:p>
    <w:p w:rsidR="00735D59" w:rsidRDefault="00735D59" w:rsidP="000D7C0C">
      <w:pPr>
        <w:pStyle w:val="Text"/>
      </w:pPr>
      <w:r>
        <w:t>„</w:t>
      </w:r>
      <w:r w:rsidR="00676497" w:rsidRPr="000D7C0C">
        <w:t>Promiňte?</w:t>
      </w:r>
      <w:r>
        <w:t>“</w:t>
      </w:r>
    </w:p>
    <w:p w:rsidR="00735D59" w:rsidRDefault="00735D59" w:rsidP="000D7C0C">
      <w:pPr>
        <w:pStyle w:val="Text"/>
      </w:pPr>
      <w:r>
        <w:t>„</w:t>
      </w:r>
      <w:r w:rsidR="00676497" w:rsidRPr="000D7C0C">
        <w:t>Jsem ozbrojený</w:t>
      </w:r>
      <w:r w:rsidR="00BB621D" w:rsidRPr="000D7C0C">
        <w:t xml:space="preserve"> a</w:t>
      </w:r>
      <w:r w:rsidR="00BB621D">
        <w:t> </w:t>
      </w:r>
      <w:r w:rsidR="00676497" w:rsidRPr="000D7C0C">
        <w:t>nebezpečný</w:t>
      </w:r>
      <w:r w:rsidR="00224E20">
        <w:t>.</w:t>
      </w:r>
      <w:r>
        <w:t>“</w:t>
      </w:r>
    </w:p>
    <w:p w:rsidR="00735D59" w:rsidRDefault="00676497" w:rsidP="000D7C0C">
      <w:pPr>
        <w:pStyle w:val="Text"/>
      </w:pPr>
      <w:r w:rsidRPr="000D7C0C">
        <w:t>Stoupali nad sedm tisíc stop</w:t>
      </w:r>
      <w:r w:rsidR="00BB621D" w:rsidRPr="000D7C0C">
        <w:t xml:space="preserve"> a</w:t>
      </w:r>
      <w:r w:rsidR="00BB621D">
        <w:t> </w:t>
      </w:r>
      <w:r w:rsidRPr="000D7C0C">
        <w:t xml:space="preserve">Satherwaite pokračoval: </w:t>
      </w:r>
      <w:r w:rsidR="00735D59">
        <w:t>„</w:t>
      </w:r>
      <w:r w:rsidRPr="000D7C0C">
        <w:t>Ale pak, během války</w:t>
      </w:r>
      <w:r w:rsidR="00BB621D" w:rsidRPr="000D7C0C">
        <w:t xml:space="preserve"> v</w:t>
      </w:r>
      <w:r w:rsidR="00BB621D">
        <w:t> </w:t>
      </w:r>
      <w:r w:rsidRPr="000D7C0C">
        <w:t>Zálivu, potřebovala vláda nějaký dobrý zprávy, takže ukazovali všechny piloty</w:t>
      </w:r>
      <w:r w:rsidR="00BB621D" w:rsidRPr="000D7C0C">
        <w:t xml:space="preserve"> v</w:t>
      </w:r>
      <w:r w:rsidR="00BB621D">
        <w:t> </w:t>
      </w:r>
      <w:r w:rsidRPr="000D7C0C">
        <w:t xml:space="preserve">televizi. Teda, proboha, jestli se bojej těch podělanejch Arabů, proč nechávají piloty stíhaček, aby se promenádovali před televizníma kamerama? Řeknu vám proč </w:t>
      </w:r>
      <w:r w:rsidR="00135741">
        <w:t>–</w:t>
      </w:r>
      <w:r w:rsidRPr="000D7C0C">
        <w:t xml:space="preserve"> chtěli tady doma velkou podporu, takže poslali všechny ty fešácký letce do televize, aby se usmívali</w:t>
      </w:r>
      <w:r w:rsidR="00BB621D" w:rsidRPr="000D7C0C">
        <w:t xml:space="preserve"> a</w:t>
      </w:r>
      <w:r w:rsidR="00BB621D">
        <w:t> </w:t>
      </w:r>
      <w:r w:rsidRPr="000D7C0C">
        <w:t>říkali, jak je tahle válka skvělá</w:t>
      </w:r>
      <w:r w:rsidR="00BB621D" w:rsidRPr="000D7C0C">
        <w:t xml:space="preserve"> a</w:t>
      </w:r>
      <w:r w:rsidR="00BB621D">
        <w:t> </w:t>
      </w:r>
      <w:r w:rsidRPr="000D7C0C">
        <w:t>jak jsou všichni rádi, že mohou plnit svou povinnost</w:t>
      </w:r>
      <w:r w:rsidR="00BB621D" w:rsidRPr="000D7C0C">
        <w:t xml:space="preserve"> a</w:t>
      </w:r>
      <w:r w:rsidR="00BB621D">
        <w:t> </w:t>
      </w:r>
      <w:r w:rsidRPr="000D7C0C">
        <w:t>sloužit Bohu</w:t>
      </w:r>
      <w:r w:rsidR="00BB621D" w:rsidRPr="000D7C0C">
        <w:t xml:space="preserve"> a</w:t>
      </w:r>
      <w:r w:rsidR="00BB621D">
        <w:t> </w:t>
      </w:r>
      <w:r w:rsidRPr="000D7C0C">
        <w:t>vlasti.</w:t>
      </w:r>
      <w:r w:rsidR="00BB621D" w:rsidRPr="000D7C0C">
        <w:t xml:space="preserve"> A</w:t>
      </w:r>
      <w:r w:rsidR="00BB621D">
        <w:t> </w:t>
      </w:r>
      <w:r w:rsidRPr="000D7C0C">
        <w:t xml:space="preserve">každýho chlapa, co tam byl, vysílali tak stokrát </w:t>
      </w:r>
      <w:r w:rsidR="00135741">
        <w:t>–</w:t>
      </w:r>
      <w:r w:rsidRPr="000D7C0C">
        <w:t xml:space="preserve"> nekecám. Ukazovali před kamerama</w:t>
      </w:r>
      <w:r w:rsidR="00BB621D" w:rsidRPr="000D7C0C">
        <w:t xml:space="preserve"> i</w:t>
      </w:r>
      <w:r w:rsidR="00BB621D">
        <w:t> </w:t>
      </w:r>
      <w:r w:rsidRPr="000D7C0C">
        <w:t>tu čičinku, aby bylo vidět, jak je armáda zkurveně politicky korektní. Proboha, kdyby se člověk díval na tu válku na CNN, myslel by si, že tam válčej jen samý čičinky. Vsadím se, že</w:t>
      </w:r>
      <w:r w:rsidR="00BB621D" w:rsidRPr="000D7C0C">
        <w:t xml:space="preserve"> z</w:t>
      </w:r>
      <w:r w:rsidR="00BB621D">
        <w:t> </w:t>
      </w:r>
      <w:r w:rsidRPr="000D7C0C">
        <w:t>toho byli Iráčani na hadry. Chápete? Mysleli si, že je bombarduje na sračky banda bab.</w:t>
      </w:r>
      <w:r w:rsidR="00735D59">
        <w:t>“</w:t>
      </w:r>
      <w:r w:rsidRPr="000D7C0C">
        <w:t xml:space="preserve"> Zasmál se. </w:t>
      </w:r>
      <w:r w:rsidR="0006291C">
        <w:t>„</w:t>
      </w:r>
      <w:r w:rsidRPr="000D7C0C">
        <w:t>Ježíši, já jsem rád, že jsem odtamtud pryč</w:t>
      </w:r>
      <w:r w:rsidR="00D902A2">
        <w:t>.</w:t>
      </w:r>
      <w:r w:rsidR="00735D59">
        <w:t>“</w:t>
      </w:r>
    </w:p>
    <w:p w:rsidR="00735D59" w:rsidRDefault="00735D59" w:rsidP="000D7C0C">
      <w:pPr>
        <w:pStyle w:val="Text"/>
      </w:pPr>
      <w:r>
        <w:lastRenderedPageBreak/>
        <w:t>„</w:t>
      </w:r>
      <w:r w:rsidR="00676497" w:rsidRPr="000D7C0C">
        <w:t>To vidím.</w:t>
      </w:r>
      <w:r>
        <w:t>“</w:t>
      </w:r>
    </w:p>
    <w:p w:rsidR="00735D59" w:rsidRDefault="00735D59" w:rsidP="000D7C0C">
      <w:pPr>
        <w:pStyle w:val="Text"/>
      </w:pPr>
      <w:r>
        <w:t>„</w:t>
      </w:r>
      <w:r w:rsidR="00676497" w:rsidRPr="000D7C0C">
        <w:t>Hm</w:t>
      </w:r>
      <w:r w:rsidR="00135741">
        <w:t>…</w:t>
      </w:r>
      <w:r w:rsidR="00676497" w:rsidRPr="000D7C0C">
        <w:t xml:space="preserve"> Já se vždycky moc rozohním. Promiňte</w:t>
      </w:r>
      <w:r w:rsidR="00D902A2">
        <w:t>.</w:t>
      </w:r>
      <w:r>
        <w:t>“</w:t>
      </w:r>
    </w:p>
    <w:p w:rsidR="00735D59" w:rsidRDefault="00735D59" w:rsidP="000D7C0C">
      <w:pPr>
        <w:pStyle w:val="Text"/>
      </w:pPr>
      <w:r>
        <w:t>„</w:t>
      </w:r>
      <w:r w:rsidR="00676497" w:rsidRPr="000D7C0C">
        <w:t>Sdílím</w:t>
      </w:r>
      <w:r w:rsidR="00BB621D" w:rsidRPr="000D7C0C">
        <w:t xml:space="preserve"> s</w:t>
      </w:r>
      <w:r w:rsidR="00BB621D">
        <w:t> </w:t>
      </w:r>
      <w:r w:rsidR="00676497" w:rsidRPr="000D7C0C">
        <w:t>vámi názor, že by se ženy neměly plést do chlapských prací.</w:t>
      </w:r>
      <w:r>
        <w:t>“</w:t>
      </w:r>
    </w:p>
    <w:p w:rsidR="00735D59" w:rsidRDefault="00735D59" w:rsidP="000D7C0C">
      <w:pPr>
        <w:pStyle w:val="Text"/>
      </w:pPr>
      <w:r>
        <w:t>„</w:t>
      </w:r>
      <w:r w:rsidR="00676497" w:rsidRPr="000D7C0C">
        <w:t>Dobrý. Musíme držet při sobě</w:t>
      </w:r>
      <w:r w:rsidR="00D902A2">
        <w:t>.</w:t>
      </w:r>
      <w:r>
        <w:t>“</w:t>
      </w:r>
      <w:r w:rsidR="00676497" w:rsidRPr="000D7C0C">
        <w:t xml:space="preserve"> Znovu se zasmál</w:t>
      </w:r>
      <w:r w:rsidR="00BB621D" w:rsidRPr="000D7C0C">
        <w:t xml:space="preserve"> a</w:t>
      </w:r>
      <w:r w:rsidR="00BB621D">
        <w:t> </w:t>
      </w:r>
      <w:r w:rsidR="00676497" w:rsidRPr="000D7C0C">
        <w:t>pomyslel si, že tenhle chlap není zas tak špatný na to, že je to cizinec</w:t>
      </w:r>
      <w:r w:rsidR="00BB621D" w:rsidRPr="000D7C0C">
        <w:t xml:space="preserve"> a</w:t>
      </w:r>
      <w:r w:rsidR="00BB621D">
        <w:t> </w:t>
      </w:r>
      <w:r w:rsidR="00676497" w:rsidRPr="000D7C0C">
        <w:t>možná tak trochu buzik.</w:t>
      </w:r>
    </w:p>
    <w:p w:rsidR="00735D59" w:rsidRDefault="00676497" w:rsidP="000D7C0C">
      <w:pPr>
        <w:pStyle w:val="Text"/>
      </w:pPr>
      <w:r w:rsidRPr="000D7C0C">
        <w:t xml:space="preserve">Chálil řekl: </w:t>
      </w:r>
      <w:r w:rsidR="00735D59">
        <w:t>„</w:t>
      </w:r>
      <w:r w:rsidRPr="000D7C0C">
        <w:t>Proč máte ten plakát na té stěně?</w:t>
      </w:r>
      <w:r w:rsidR="00735D59">
        <w:t>“</w:t>
      </w:r>
    </w:p>
    <w:p w:rsidR="00735D59" w:rsidRDefault="00735D59" w:rsidP="000D7C0C">
      <w:pPr>
        <w:pStyle w:val="Text"/>
      </w:pPr>
      <w:r>
        <w:t>„</w:t>
      </w:r>
      <w:r w:rsidR="00676497" w:rsidRPr="000D7C0C">
        <w:t>Aby mi to připomínalo chvíli, kdy jsem mu málem poslal bombu do prdele,</w:t>
      </w:r>
      <w:r>
        <w:t>“</w:t>
      </w:r>
      <w:r w:rsidR="00676497" w:rsidRPr="000D7C0C">
        <w:t xml:space="preserve"> řekl </w:t>
      </w:r>
      <w:r w:rsidR="00135741">
        <w:t>Bill</w:t>
      </w:r>
      <w:r w:rsidR="00676497" w:rsidRPr="000D7C0C">
        <w:t xml:space="preserve"> Satherwaite bez sebemenšího pomyšlení na utajení. </w:t>
      </w:r>
      <w:r>
        <w:t>„</w:t>
      </w:r>
      <w:r w:rsidR="00676497" w:rsidRPr="000D7C0C">
        <w:t>Ve skutečnosti jsem neměl za úkol útočit na jeho dům. To byl úkol pro Jima</w:t>
      </w:r>
      <w:r w:rsidR="00BB621D" w:rsidRPr="000D7C0C">
        <w:t xml:space="preserve"> a</w:t>
      </w:r>
      <w:r w:rsidR="00BB621D">
        <w:t> </w:t>
      </w:r>
      <w:r w:rsidR="00676497" w:rsidRPr="000D7C0C">
        <w:t>Paula. Pustili jednu pumu přímo na dům toho hovada, ale Kaddáfí spal venku ve stanu, pro Kristovy rány. Ti posraní Arabové stany milujou. No ne? Ale koupila to jeho dcera, což je blbý, ale válka je válka. Chytila to</w:t>
      </w:r>
      <w:r w:rsidR="00BB621D" w:rsidRPr="000D7C0C">
        <w:t xml:space="preserve"> i</w:t>
      </w:r>
      <w:r w:rsidR="00BB621D">
        <w:t> </w:t>
      </w:r>
      <w:r w:rsidR="00676497" w:rsidRPr="000D7C0C">
        <w:t>jeho žena</w:t>
      </w:r>
      <w:r w:rsidR="00BB621D" w:rsidRPr="000D7C0C">
        <w:t xml:space="preserve"> a</w:t>
      </w:r>
      <w:r w:rsidR="00BB621D">
        <w:t> </w:t>
      </w:r>
      <w:r w:rsidR="00676497" w:rsidRPr="000D7C0C">
        <w:t>pár jeho dětí, ale přežili to. Nikdo nechce zabíjet ženy</w:t>
      </w:r>
      <w:r w:rsidR="00BB621D" w:rsidRPr="000D7C0C">
        <w:t xml:space="preserve"> a</w:t>
      </w:r>
      <w:r w:rsidR="00BB621D">
        <w:t> </w:t>
      </w:r>
      <w:r w:rsidR="00676497" w:rsidRPr="000D7C0C">
        <w:t>děti, ale někdy jsou tam, kde nemají být. Chápete? Kdybych byl Kaddáfího dítě, nechával bych mezi sebou</w:t>
      </w:r>
      <w:r w:rsidR="00BB621D" w:rsidRPr="000D7C0C">
        <w:t xml:space="preserve"> a</w:t>
      </w:r>
      <w:r w:rsidR="00BB621D">
        <w:t> </w:t>
      </w:r>
      <w:r w:rsidR="00676497" w:rsidRPr="000D7C0C">
        <w:t>taťkou aspoň míli</w:t>
      </w:r>
      <w:r w:rsidR="00D902A2">
        <w:t>.</w:t>
      </w:r>
      <w:r>
        <w:t>“</w:t>
      </w:r>
      <w:r w:rsidR="00676497" w:rsidRPr="000D7C0C">
        <w:t xml:space="preserve"> Zasmál se.</w:t>
      </w:r>
    </w:p>
    <w:p w:rsidR="00735D59" w:rsidRDefault="00676497" w:rsidP="000D7C0C">
      <w:pPr>
        <w:pStyle w:val="Text"/>
      </w:pPr>
      <w:r w:rsidRPr="000D7C0C">
        <w:t>Chálil se zhluboka nadechl</w:t>
      </w:r>
      <w:r w:rsidR="00BB621D" w:rsidRPr="000D7C0C">
        <w:t xml:space="preserve"> a</w:t>
      </w:r>
      <w:r w:rsidR="00BB621D">
        <w:t> </w:t>
      </w:r>
      <w:r w:rsidRPr="000D7C0C">
        <w:t xml:space="preserve">uklidnil se. Zeptal se: </w:t>
      </w:r>
      <w:r w:rsidR="00BB621D">
        <w:t>„</w:t>
      </w:r>
      <w:r w:rsidR="00BB621D" w:rsidRPr="000D7C0C">
        <w:t>A</w:t>
      </w:r>
      <w:r w:rsidR="00BB621D">
        <w:t> </w:t>
      </w:r>
      <w:r w:rsidRPr="000D7C0C">
        <w:t>co jste měl na starost vy?</w:t>
      </w:r>
      <w:r w:rsidR="00735D59">
        <w:t>“</w:t>
      </w:r>
    </w:p>
    <w:p w:rsidR="00735D59" w:rsidRDefault="00735D59" w:rsidP="000D7C0C">
      <w:pPr>
        <w:pStyle w:val="Text"/>
      </w:pPr>
      <w:r>
        <w:t>„</w:t>
      </w:r>
      <w:r w:rsidR="00676497" w:rsidRPr="000D7C0C">
        <w:t>Trefil jsem spojovací uzel, sklad benzinu, kasárna a</w:t>
      </w:r>
      <w:r w:rsidR="00135741">
        <w:t>…</w:t>
      </w:r>
      <w:r w:rsidR="00676497" w:rsidRPr="000D7C0C">
        <w:t xml:space="preserve"> ještě něco. Nemůžu si vzpomenout. Proč se ptáte?</w:t>
      </w:r>
      <w:r>
        <w:t>“</w:t>
      </w:r>
    </w:p>
    <w:p w:rsidR="00735D59" w:rsidRDefault="00735D59" w:rsidP="000D7C0C">
      <w:pPr>
        <w:pStyle w:val="Text"/>
      </w:pPr>
      <w:r>
        <w:t>„</w:t>
      </w:r>
      <w:r w:rsidR="00676497" w:rsidRPr="000D7C0C">
        <w:t xml:space="preserve">Jen tak. Fascinuje mě </w:t>
      </w:r>
      <w:r w:rsidR="00676497" w:rsidRPr="00AA699A">
        <w:t>to.</w:t>
      </w:r>
      <w:r>
        <w:rPr>
          <w:i/>
        </w:rPr>
        <w:t>“</w:t>
      </w:r>
    </w:p>
    <w:p w:rsidR="00735D59" w:rsidRDefault="00735D59" w:rsidP="000D7C0C">
      <w:pPr>
        <w:pStyle w:val="Text"/>
      </w:pPr>
      <w:r>
        <w:t>„</w:t>
      </w:r>
      <w:r w:rsidR="002D425A">
        <w:t>J</w:t>
      </w:r>
      <w:r w:rsidR="00676497" w:rsidRPr="000D7C0C">
        <w:t>o? Tak na to zapomeňte, pane Fanini. Jak jsem říkal, nemám</w:t>
      </w:r>
      <w:r w:rsidR="00BB621D" w:rsidRPr="000D7C0C">
        <w:t xml:space="preserve"> o</w:t>
      </w:r>
      <w:r w:rsidR="00BB621D">
        <w:t> </w:t>
      </w:r>
      <w:r w:rsidR="00676497" w:rsidRPr="000D7C0C">
        <w:t>tom mluvit.</w:t>
      </w:r>
      <w:r>
        <w:t>“</w:t>
      </w:r>
    </w:p>
    <w:p w:rsidR="00735D59" w:rsidRDefault="00735D59" w:rsidP="000D7C0C">
      <w:pPr>
        <w:pStyle w:val="Text"/>
      </w:pPr>
      <w:r>
        <w:t>„</w:t>
      </w:r>
      <w:r w:rsidR="00676497" w:rsidRPr="000D7C0C">
        <w:t>Samozřejmě.</w:t>
      </w:r>
      <w:r>
        <w:t>“</w:t>
      </w:r>
    </w:p>
    <w:p w:rsidR="00735D59" w:rsidRDefault="00676497" w:rsidP="000D7C0C">
      <w:pPr>
        <w:pStyle w:val="Text"/>
      </w:pPr>
      <w:r w:rsidRPr="000D7C0C">
        <w:t>Už se dostali na požadovanou výšku sedmi tisíc pěti set stop. Satherwaite snížil výkon</w:t>
      </w:r>
      <w:r w:rsidR="00BB621D" w:rsidRPr="000D7C0C">
        <w:t xml:space="preserve"> a</w:t>
      </w:r>
      <w:r w:rsidR="00BB621D">
        <w:t> </w:t>
      </w:r>
      <w:r w:rsidRPr="000D7C0C">
        <w:t>motory se trochu ztišily.</w:t>
      </w:r>
    </w:p>
    <w:p w:rsidR="00735D59" w:rsidRDefault="00676497" w:rsidP="000D7C0C">
      <w:pPr>
        <w:pStyle w:val="Text"/>
      </w:pPr>
      <w:r w:rsidRPr="000D7C0C">
        <w:t xml:space="preserve">Chálil se zeptal: </w:t>
      </w:r>
      <w:r w:rsidR="00735D59">
        <w:t>„</w:t>
      </w:r>
      <w:r w:rsidRPr="000D7C0C">
        <w:t>Zavoláte svému příteli na Long Islandu?</w:t>
      </w:r>
      <w:r w:rsidR="00735D59">
        <w:t>“</w:t>
      </w:r>
    </w:p>
    <w:p w:rsidR="00735D59" w:rsidRDefault="00735D59" w:rsidP="000D7C0C">
      <w:pPr>
        <w:pStyle w:val="Text"/>
      </w:pPr>
      <w:r>
        <w:t>„</w:t>
      </w:r>
      <w:r w:rsidR="00676497" w:rsidRPr="000D7C0C">
        <w:t>Ano. Asi ano.</w:t>
      </w:r>
      <w:r>
        <w:t>“</w:t>
      </w:r>
    </w:p>
    <w:p w:rsidR="00735D59" w:rsidRDefault="00735D59" w:rsidP="000D7C0C">
      <w:pPr>
        <w:pStyle w:val="Text"/>
      </w:pPr>
      <w:r>
        <w:t>„</w:t>
      </w:r>
      <w:r w:rsidR="00ED48B4">
        <w:t>J</w:t>
      </w:r>
      <w:r w:rsidR="00676497" w:rsidRPr="000D7C0C">
        <w:t>e to přítel</w:t>
      </w:r>
      <w:r w:rsidR="00BB621D" w:rsidRPr="000D7C0C">
        <w:t xml:space="preserve"> z</w:t>
      </w:r>
      <w:r w:rsidR="00BB621D">
        <w:t> </w:t>
      </w:r>
      <w:r w:rsidR="00676497" w:rsidRPr="000D7C0C">
        <w:t>války?</w:t>
      </w:r>
      <w:r>
        <w:t>“</w:t>
      </w:r>
    </w:p>
    <w:p w:rsidR="00735D59" w:rsidRDefault="00735D59" w:rsidP="000D7C0C">
      <w:pPr>
        <w:pStyle w:val="Text"/>
      </w:pPr>
      <w:r>
        <w:t>„</w:t>
      </w:r>
      <w:r w:rsidR="002D425A">
        <w:t>J</w:t>
      </w:r>
      <w:r w:rsidR="00676497" w:rsidRPr="000D7C0C">
        <w:t>o. Teď dělá ředitele muzea letectví. Možná, že když budeme mít čas ráno, zajedu tam</w:t>
      </w:r>
      <w:r w:rsidR="00BB621D" w:rsidRPr="000D7C0C">
        <w:t xml:space="preserve"> a</w:t>
      </w:r>
      <w:r w:rsidR="00BB621D">
        <w:t> </w:t>
      </w:r>
      <w:r w:rsidR="00676497" w:rsidRPr="000D7C0C">
        <w:t>okouknu to. Můžete jet taky, jestli chcete. Ukážu vám svou starou e</w:t>
      </w:r>
      <w:r w:rsidRPr="000D7C0C">
        <w:t>f</w:t>
      </w:r>
      <w:r>
        <w:t>-</w:t>
      </w:r>
      <w:r w:rsidRPr="000D7C0C">
        <w:t>s</w:t>
      </w:r>
      <w:r w:rsidR="00676497" w:rsidRPr="000D7C0C">
        <w:t>tojedenáctku. Jednu tam mají.</w:t>
      </w:r>
      <w:r>
        <w:t>“</w:t>
      </w:r>
    </w:p>
    <w:p w:rsidR="00735D59" w:rsidRDefault="00735D59" w:rsidP="000D7C0C">
      <w:pPr>
        <w:pStyle w:val="Text"/>
      </w:pPr>
      <w:r>
        <w:t>„</w:t>
      </w:r>
      <w:r w:rsidR="00676497" w:rsidRPr="000D7C0C">
        <w:t>To by mohlo být zajímavé.</w:t>
      </w:r>
      <w:r>
        <w:t>“</w:t>
      </w:r>
    </w:p>
    <w:p w:rsidR="00735D59" w:rsidRDefault="00735D59" w:rsidP="000D7C0C">
      <w:pPr>
        <w:pStyle w:val="Text"/>
      </w:pPr>
      <w:r>
        <w:t>„</w:t>
      </w:r>
      <w:r w:rsidR="002D425A">
        <w:t>J</w:t>
      </w:r>
      <w:r w:rsidR="00676497" w:rsidRPr="000D7C0C">
        <w:t>o. Už jsem takovou neviděl několik let.</w:t>
      </w:r>
      <w:r>
        <w:t>“</w:t>
      </w:r>
    </w:p>
    <w:p w:rsidR="00735D59" w:rsidRDefault="00735D59" w:rsidP="000D7C0C">
      <w:pPr>
        <w:pStyle w:val="Text"/>
      </w:pPr>
      <w:r>
        <w:lastRenderedPageBreak/>
        <w:t>„</w:t>
      </w:r>
      <w:r w:rsidR="00676497" w:rsidRPr="000D7C0C">
        <w:t>Vyvolá to ve vás vzpomínky.</w:t>
      </w:r>
      <w:r>
        <w:t>“</w:t>
      </w:r>
    </w:p>
    <w:p w:rsidR="00735D59" w:rsidRDefault="00735D59" w:rsidP="000D7C0C">
      <w:pPr>
        <w:pStyle w:val="Text"/>
      </w:pPr>
      <w:r>
        <w:t>„</w:t>
      </w:r>
      <w:r w:rsidR="00ED48B4">
        <w:t>J</w:t>
      </w:r>
      <w:r w:rsidR="00676497" w:rsidRPr="000D7C0C">
        <w:t>o.</w:t>
      </w:r>
      <w:r>
        <w:t>“</w:t>
      </w:r>
    </w:p>
    <w:p w:rsidR="00735D59" w:rsidRDefault="00676497" w:rsidP="000D7C0C">
      <w:pPr>
        <w:pStyle w:val="Text"/>
      </w:pPr>
      <w:r w:rsidRPr="000D7C0C">
        <w:t>Chálil zíral na krajinu pod sebou. Jaká ironie, pomyslel si, že právě zabil jednoho</w:t>
      </w:r>
      <w:r w:rsidR="00BB621D" w:rsidRPr="000D7C0C">
        <w:t xml:space="preserve"> z</w:t>
      </w:r>
      <w:r w:rsidR="00BB621D">
        <w:t> </w:t>
      </w:r>
      <w:r w:rsidRPr="000D7C0C">
        <w:t>kolegů tohoto muže,</w:t>
      </w:r>
      <w:r w:rsidR="00BB621D" w:rsidRPr="000D7C0C">
        <w:t xml:space="preserve"> a</w:t>
      </w:r>
      <w:r w:rsidR="00BB621D">
        <w:t> </w:t>
      </w:r>
      <w:r w:rsidRPr="000D7C0C">
        <w:t>teď ho ten muž veze tam, kde bude moct zabít dalšího</w:t>
      </w:r>
      <w:r w:rsidR="00BB621D" w:rsidRPr="000D7C0C">
        <w:t xml:space="preserve"> z</w:t>
      </w:r>
      <w:r w:rsidR="00BB621D">
        <w:t> </w:t>
      </w:r>
      <w:r w:rsidRPr="000D7C0C">
        <w:t>jeho kolegů. Přemýšlel, jestli by ten muž vedle něj tuhle ironii ocenil.</w:t>
      </w:r>
    </w:p>
    <w:p w:rsidR="00735D59" w:rsidRDefault="00676497" w:rsidP="000D7C0C">
      <w:pPr>
        <w:pStyle w:val="Text"/>
      </w:pPr>
      <w:r w:rsidRPr="000D7C0C">
        <w:t>Asád Chálil se opřel</w:t>
      </w:r>
      <w:r w:rsidR="00BB621D" w:rsidRPr="000D7C0C">
        <w:t xml:space="preserve"> a</w:t>
      </w:r>
      <w:r w:rsidR="00BB621D">
        <w:t> </w:t>
      </w:r>
      <w:r w:rsidRPr="000D7C0C">
        <w:t>pozoroval oblohu. Když začalo zapadat slunce, přeříkal si</w:t>
      </w:r>
      <w:r w:rsidR="00BB621D" w:rsidRPr="000D7C0C">
        <w:t xml:space="preserve"> v</w:t>
      </w:r>
      <w:r w:rsidR="00BB621D">
        <w:t> </w:t>
      </w:r>
      <w:r w:rsidRPr="000D7C0C">
        <w:t>duchu povinné modlitby</w:t>
      </w:r>
      <w:r w:rsidR="00BB621D" w:rsidRPr="000D7C0C">
        <w:t xml:space="preserve"> a</w:t>
      </w:r>
      <w:r w:rsidR="00BB621D">
        <w:t> </w:t>
      </w:r>
      <w:r w:rsidRPr="000D7C0C">
        <w:t xml:space="preserve">pak dodal: </w:t>
      </w:r>
      <w:r w:rsidR="00735D59">
        <w:t>„</w:t>
      </w:r>
      <w:r w:rsidR="00665E9E">
        <w:t>B</w:t>
      </w:r>
      <w:r w:rsidRPr="000D7C0C">
        <w:t xml:space="preserve">ůh požehnal můj </w:t>
      </w:r>
      <w:r w:rsidRPr="000D7C0C">
        <w:rPr>
          <w:i/>
        </w:rPr>
        <w:t>džih</w:t>
      </w:r>
      <w:r w:rsidR="00AA699A">
        <w:rPr>
          <w:i/>
        </w:rPr>
        <w:t>á</w:t>
      </w:r>
      <w:r w:rsidRPr="000D7C0C">
        <w:rPr>
          <w:i/>
        </w:rPr>
        <w:t>d,</w:t>
      </w:r>
      <w:r w:rsidRPr="000D7C0C">
        <w:t xml:space="preserve"> Bůh zmátl mé nepřátele, Bůh mi je vydal do rukou </w:t>
      </w:r>
      <w:r w:rsidR="00135741">
        <w:t>–</w:t>
      </w:r>
      <w:r w:rsidRPr="000D7C0C">
        <w:t xml:space="preserve"> Bůh je velký.</w:t>
      </w:r>
      <w:r w:rsidR="00735D59">
        <w:t>“</w:t>
      </w:r>
    </w:p>
    <w:p w:rsidR="00735D59" w:rsidRDefault="00135741" w:rsidP="000D7C0C">
      <w:pPr>
        <w:pStyle w:val="Text"/>
      </w:pPr>
      <w:r>
        <w:t>Bill</w:t>
      </w:r>
      <w:r w:rsidR="00676497" w:rsidRPr="000D7C0C">
        <w:t xml:space="preserve"> Satherwaite se zeptal: </w:t>
      </w:r>
      <w:r w:rsidR="00735D59">
        <w:t>„</w:t>
      </w:r>
      <w:r w:rsidR="00676497" w:rsidRPr="000D7C0C">
        <w:t>Něco jste říkal?</w:t>
      </w:r>
      <w:r w:rsidR="00735D59">
        <w:t>“</w:t>
      </w:r>
    </w:p>
    <w:p w:rsidR="00735D59" w:rsidRDefault="00735D59" w:rsidP="000D7C0C">
      <w:pPr>
        <w:pStyle w:val="Text"/>
      </w:pPr>
      <w:r>
        <w:t>„</w:t>
      </w:r>
      <w:r w:rsidR="002D425A">
        <w:t>J</w:t>
      </w:r>
      <w:r w:rsidR="00676497" w:rsidRPr="000D7C0C">
        <w:t>enom jsem poděkoval Bohu za pěkný den</w:t>
      </w:r>
      <w:r w:rsidR="00BB621D" w:rsidRPr="000D7C0C">
        <w:t xml:space="preserve"> a</w:t>
      </w:r>
      <w:r w:rsidR="00BB621D">
        <w:t> </w:t>
      </w:r>
      <w:r w:rsidR="00676497" w:rsidRPr="000D7C0C">
        <w:t>poprosil jsem ho, aby požehnal mé cestě do Ameriky.</w:t>
      </w:r>
      <w:r>
        <w:t>“</w:t>
      </w:r>
    </w:p>
    <w:p w:rsidR="00735D59" w:rsidRDefault="00735D59" w:rsidP="000D7C0C">
      <w:pPr>
        <w:pStyle w:val="Text"/>
      </w:pPr>
      <w:r>
        <w:t>„</w:t>
      </w:r>
      <w:r w:rsidR="00ED48B4">
        <w:t>J</w:t>
      </w:r>
      <w:r w:rsidR="00676497" w:rsidRPr="000D7C0C">
        <w:t>o? Tak ho poproste, ať udělá taky něco pro mě.</w:t>
      </w:r>
      <w:r>
        <w:t>“</w:t>
      </w:r>
    </w:p>
    <w:p w:rsidR="00735D59" w:rsidRDefault="00735D59" w:rsidP="000D7C0C">
      <w:pPr>
        <w:pStyle w:val="Text"/>
      </w:pPr>
      <w:r>
        <w:t>„</w:t>
      </w:r>
      <w:r w:rsidR="00676497" w:rsidRPr="000D7C0C">
        <w:t>Už jsem ho poprosil. Vyhoví vám.</w:t>
      </w:r>
      <w:r>
        <w:t>“</w:t>
      </w:r>
    </w:p>
    <w:p w:rsidR="00735D59" w:rsidRDefault="00AA699A" w:rsidP="00AA699A">
      <w:pPr>
        <w:pStyle w:val="Nadpis2"/>
      </w:pPr>
      <w:bookmarkStart w:id="48" w:name="bookmark61"/>
      <w:r>
        <w:lastRenderedPageBreak/>
        <w:t>4</w:t>
      </w:r>
      <w:r w:rsidR="004E2AF5">
        <w:t>0. </w:t>
      </w:r>
      <w:r w:rsidR="00676497" w:rsidRPr="000D7C0C">
        <w:t>kapitola</w:t>
      </w:r>
      <w:bookmarkEnd w:id="48"/>
    </w:p>
    <w:p w:rsidR="00735D59" w:rsidRDefault="00676497" w:rsidP="00AA699A">
      <w:pPr>
        <w:pStyle w:val="Odkraje"/>
      </w:pPr>
      <w:r w:rsidRPr="00AA699A">
        <w:rPr>
          <w:rStyle w:val="VP"/>
        </w:rPr>
        <w:t>K</w:t>
      </w:r>
      <w:r w:rsidRPr="000D7C0C">
        <w:t xml:space="preserve">dyž se taxík začal vzdalovat od Federal Plaza, zeptala se mě Kate: </w:t>
      </w:r>
      <w:r w:rsidR="00735D59">
        <w:t>„</w:t>
      </w:r>
      <w:r w:rsidRPr="000D7C0C">
        <w:t>Tak půjdeš dneska dál? Anebo se potřebuješ vyspat?</w:t>
      </w:r>
      <w:r w:rsidR="00735D59">
        <w:t>“</w:t>
      </w:r>
    </w:p>
    <w:p w:rsidR="00735D59" w:rsidRDefault="00676497" w:rsidP="000D7C0C">
      <w:pPr>
        <w:pStyle w:val="Text"/>
      </w:pPr>
      <w:r w:rsidRPr="000D7C0C">
        <w:t xml:space="preserve">Znělo to trochu, jako když si mě dobírá, či dokonce jako když zpochybňuje moje mužství. Tahle ženská se rychle učila, které knoflíky má mačkat. Řekl jsem: </w:t>
      </w:r>
      <w:r w:rsidR="00735D59">
        <w:t>„</w:t>
      </w:r>
      <w:r w:rsidRPr="000D7C0C">
        <w:t>Půjdu nahoru.</w:t>
      </w:r>
      <w:r w:rsidR="00BB621D" w:rsidRPr="000D7C0C">
        <w:t xml:space="preserve"> V</w:t>
      </w:r>
      <w:r w:rsidR="00BB621D">
        <w:t> </w:t>
      </w:r>
      <w:r w:rsidRPr="000D7C0C">
        <w:t>New Yorku se říká</w:t>
      </w:r>
      <w:r w:rsidR="00135741" w:rsidRPr="000D7C0C">
        <w:t xml:space="preserve"> </w:t>
      </w:r>
      <w:r w:rsidR="00735D59">
        <w:t>‚</w:t>
      </w:r>
      <w:r w:rsidR="00135741" w:rsidRPr="000D7C0C">
        <w:t>n</w:t>
      </w:r>
      <w:r w:rsidRPr="000D7C0C">
        <w:t>ahoru</w:t>
      </w:r>
      <w:r w:rsidR="00735D59">
        <w:t>‘</w:t>
      </w:r>
      <w:r w:rsidR="00BB621D" w:rsidRPr="000D7C0C">
        <w:t xml:space="preserve"> a</w:t>
      </w:r>
      <w:r w:rsidR="00BB621D">
        <w:t> </w:t>
      </w:r>
      <w:r w:rsidRPr="000D7C0C">
        <w:t>ne</w:t>
      </w:r>
      <w:r w:rsidR="00135741" w:rsidRPr="000D7C0C">
        <w:t xml:space="preserve"> </w:t>
      </w:r>
      <w:r w:rsidR="00735D59">
        <w:t>‚</w:t>
      </w:r>
      <w:r w:rsidR="00135741" w:rsidRPr="000D7C0C">
        <w:t>d</w:t>
      </w:r>
      <w:r w:rsidRPr="000D7C0C">
        <w:t>ál</w:t>
      </w:r>
      <w:r w:rsidR="00735D59">
        <w:t>‘</w:t>
      </w:r>
      <w:r w:rsidRPr="000D7C0C">
        <w:t>.</w:t>
      </w:r>
      <w:r w:rsidR="00735D59">
        <w:t>“</w:t>
      </w:r>
    </w:p>
    <w:p w:rsidR="00735D59" w:rsidRDefault="00735D59" w:rsidP="000D7C0C">
      <w:pPr>
        <w:pStyle w:val="Text"/>
      </w:pPr>
      <w:r>
        <w:t>„</w:t>
      </w:r>
      <w:r w:rsidR="00676497" w:rsidRPr="000D7C0C">
        <w:t>To je fuk.</w:t>
      </w:r>
      <w:r>
        <w:t>“</w:t>
      </w:r>
    </w:p>
    <w:p w:rsidR="00735D59" w:rsidRDefault="00676497" w:rsidP="000D7C0C">
      <w:pPr>
        <w:pStyle w:val="Text"/>
      </w:pPr>
      <w:r w:rsidRPr="000D7C0C">
        <w:t>Seděli jsme</w:t>
      </w:r>
      <w:r w:rsidR="00BB621D" w:rsidRPr="000D7C0C">
        <w:t xml:space="preserve"> v</w:t>
      </w:r>
      <w:r w:rsidR="00BB621D">
        <w:t> </w:t>
      </w:r>
      <w:r w:rsidRPr="000D7C0C">
        <w:t>taxíku téměř beze slova. Nebyl moc velký provoz, ulice se leskly po dubnové přeháňce</w:t>
      </w:r>
      <w:r w:rsidR="00BB621D" w:rsidRPr="000D7C0C">
        <w:t xml:space="preserve"> a</w:t>
      </w:r>
      <w:r w:rsidR="00BB621D">
        <w:t> </w:t>
      </w:r>
      <w:r w:rsidRPr="000D7C0C">
        <w:t>taxíkář byl</w:t>
      </w:r>
      <w:r w:rsidR="00BB621D" w:rsidRPr="000D7C0C">
        <w:t xml:space="preserve"> z</w:t>
      </w:r>
      <w:r w:rsidR="00BB621D">
        <w:t> </w:t>
      </w:r>
      <w:r w:rsidRPr="000D7C0C">
        <w:t>Chorvatska. Vždycky se na to ptám. Dělám si přehled.</w:t>
      </w:r>
    </w:p>
    <w:p w:rsidR="00735D59" w:rsidRDefault="00676497" w:rsidP="000D7C0C">
      <w:pPr>
        <w:pStyle w:val="Text"/>
      </w:pPr>
      <w:r w:rsidRPr="000D7C0C">
        <w:t>No tak jsme dojeli až před ten činžák, kde Kate bydlela. Zaplatil jsem za ni jízdné, které zahrnovalo</w:t>
      </w:r>
      <w:r w:rsidR="00BB621D" w:rsidRPr="000D7C0C">
        <w:t xml:space="preserve"> i</w:t>
      </w:r>
      <w:r w:rsidR="00BB621D">
        <w:t> </w:t>
      </w:r>
      <w:r w:rsidRPr="000D7C0C">
        <w:t>cestu</w:t>
      </w:r>
      <w:r w:rsidR="00BB621D" w:rsidRPr="000D7C0C">
        <w:t xml:space="preserve"> z</w:t>
      </w:r>
      <w:r w:rsidR="00BB621D">
        <w:t> </w:t>
      </w:r>
      <w:r w:rsidRPr="000D7C0C">
        <w:t>Kennedyho letiště</w:t>
      </w:r>
      <w:r w:rsidR="00BB621D" w:rsidRPr="000D7C0C">
        <w:t xml:space="preserve"> a</w:t>
      </w:r>
      <w:r w:rsidR="00BB621D">
        <w:t> </w:t>
      </w:r>
      <w:r w:rsidRPr="000D7C0C">
        <w:t>dobu čekání. Taky jsem nesl její kufr. Mimochodem, nic takového jako sex zadarmo neexistuje.</w:t>
      </w:r>
    </w:p>
    <w:p w:rsidR="00735D59" w:rsidRDefault="00676497" w:rsidP="000D7C0C">
      <w:pPr>
        <w:pStyle w:val="Text"/>
      </w:pPr>
      <w:r w:rsidRPr="000D7C0C">
        <w:t>Vrátný nám otevřel</w:t>
      </w:r>
      <w:r w:rsidR="00BB621D" w:rsidRPr="000D7C0C">
        <w:t xml:space="preserve"> a</w:t>
      </w:r>
      <w:r w:rsidR="00BB621D">
        <w:t> </w:t>
      </w:r>
      <w:r w:rsidRPr="000D7C0C">
        <w:t>vsadím se, že se divil, proč slečna Mayfieldová odešla</w:t>
      </w:r>
      <w:r w:rsidR="00BB621D" w:rsidRPr="000D7C0C">
        <w:t xml:space="preserve"> s</w:t>
      </w:r>
      <w:r w:rsidR="00BB621D">
        <w:t> </w:t>
      </w:r>
      <w:r w:rsidRPr="000D7C0C">
        <w:t>kufrem</w:t>
      </w:r>
      <w:r w:rsidR="00BB621D" w:rsidRPr="000D7C0C">
        <w:t xml:space="preserve"> a</w:t>
      </w:r>
      <w:r w:rsidR="00BB621D">
        <w:t> </w:t>
      </w:r>
      <w:r w:rsidRPr="000D7C0C">
        <w:t>vrátila se za pár hodin</w:t>
      </w:r>
      <w:r w:rsidR="00BB621D" w:rsidRPr="000D7C0C">
        <w:t xml:space="preserve"> s</w:t>
      </w:r>
      <w:r w:rsidR="00BB621D">
        <w:t> </w:t>
      </w:r>
      <w:r w:rsidRPr="000D7C0C">
        <w:t>tímtéž kufrem</w:t>
      </w:r>
      <w:r w:rsidR="00BB621D" w:rsidRPr="000D7C0C">
        <w:t xml:space="preserve"> a</w:t>
      </w:r>
      <w:r w:rsidR="00BB621D">
        <w:t> </w:t>
      </w:r>
      <w:r w:rsidR="00BB621D" w:rsidRPr="000D7C0C">
        <w:t>s</w:t>
      </w:r>
      <w:r w:rsidR="00BB621D">
        <w:t> </w:t>
      </w:r>
      <w:r w:rsidRPr="000D7C0C">
        <w:t>mužským. Doufám, že mu to vrtalo hlavou celou noc.</w:t>
      </w:r>
    </w:p>
    <w:p w:rsidR="00735D59" w:rsidRDefault="00676497" w:rsidP="000D7C0C">
      <w:pPr>
        <w:pStyle w:val="Text"/>
      </w:pPr>
      <w:r w:rsidRPr="000D7C0C">
        <w:t>Vyjeli jsme výtahem do jejího bytu ve čtrnáctém patře.</w:t>
      </w:r>
    </w:p>
    <w:p w:rsidR="00735D59" w:rsidRDefault="00676497" w:rsidP="000D7C0C">
      <w:pPr>
        <w:pStyle w:val="Text"/>
      </w:pPr>
      <w:r w:rsidRPr="000D7C0C">
        <w:t>Byl to malý nájemný byt se základním zařízením, bílými stěnami, dubovými podlahami bez koberců</w:t>
      </w:r>
      <w:r w:rsidR="00BB621D" w:rsidRPr="000D7C0C">
        <w:t xml:space="preserve"> a</w:t>
      </w:r>
      <w:r w:rsidR="00BB621D">
        <w:t> </w:t>
      </w:r>
      <w:r w:rsidRPr="000D7C0C">
        <w:t>tím</w:t>
      </w:r>
      <w:r w:rsidR="00ED4290">
        <w:t xml:space="preserve"> nej</w:t>
      </w:r>
      <w:r w:rsidRPr="000D7C0C">
        <w:t>nutnějším moderním nábytkem. Nebyly tam žádné živé květiny, žádné obrazy na stěnách, žádné plastiky, žádné serepetičky</w:t>
      </w:r>
      <w:r w:rsidR="00BB621D" w:rsidRPr="000D7C0C">
        <w:t xml:space="preserve"> a</w:t>
      </w:r>
      <w:r w:rsidR="00BB621D">
        <w:t> </w:t>
      </w:r>
      <w:r w:rsidRPr="000D7C0C">
        <w:t>díky bohu ani stopy po kočce. Poličkový díl</w:t>
      </w:r>
      <w:r w:rsidR="00BB621D" w:rsidRPr="000D7C0C">
        <w:t xml:space="preserve"> u</w:t>
      </w:r>
      <w:r w:rsidR="00BB621D">
        <w:t> </w:t>
      </w:r>
      <w:r w:rsidRPr="000D7C0C">
        <w:t>stěny byl nabitý knihami,</w:t>
      </w:r>
      <w:r w:rsidR="00BB621D" w:rsidRPr="000D7C0C">
        <w:t xml:space="preserve"> a</w:t>
      </w:r>
      <w:r w:rsidR="00BB621D">
        <w:t> </w:t>
      </w:r>
      <w:r w:rsidRPr="000D7C0C">
        <w:t>byl tam také televizor</w:t>
      </w:r>
      <w:r w:rsidR="00BB621D" w:rsidRPr="000D7C0C">
        <w:t xml:space="preserve"> a</w:t>
      </w:r>
      <w:r w:rsidR="00BB621D">
        <w:t> </w:t>
      </w:r>
      <w:r w:rsidRPr="000D7C0C">
        <w:t>přehrávač cédéček</w:t>
      </w:r>
      <w:r w:rsidR="00BB621D" w:rsidRPr="000D7C0C">
        <w:t xml:space="preserve"> s</w:t>
      </w:r>
      <w:r w:rsidR="00BB621D">
        <w:t> </w:t>
      </w:r>
      <w:r w:rsidRPr="000D7C0C">
        <w:t>reproduktory na podlaze.</w:t>
      </w:r>
    </w:p>
    <w:p w:rsidR="00735D59" w:rsidRDefault="00676497" w:rsidP="000D7C0C">
      <w:pPr>
        <w:pStyle w:val="Text"/>
      </w:pPr>
      <w:r w:rsidRPr="000D7C0C">
        <w:t>Byla tam jakási kuchyň</w:t>
      </w:r>
      <w:r w:rsidR="00BB621D" w:rsidRPr="000D7C0C">
        <w:t xml:space="preserve"> v</w:t>
      </w:r>
      <w:r w:rsidR="00BB621D">
        <w:t> </w:t>
      </w:r>
      <w:r w:rsidRPr="000D7C0C">
        <w:t>chodbičce, do které slečna Mayfieldová vstoupila</w:t>
      </w:r>
      <w:r w:rsidR="00BB621D" w:rsidRPr="000D7C0C">
        <w:t xml:space="preserve"> a</w:t>
      </w:r>
      <w:r w:rsidR="00BB621D">
        <w:t> </w:t>
      </w:r>
      <w:r w:rsidRPr="000D7C0C">
        <w:t xml:space="preserve">otevřela skříňku. Zeptala se: </w:t>
      </w:r>
      <w:r w:rsidR="00735D59">
        <w:t>„</w:t>
      </w:r>
      <w:r w:rsidRPr="000D7C0C">
        <w:t>Skotskou?</w:t>
      </w:r>
      <w:r w:rsidR="00735D59">
        <w:t>“</w:t>
      </w:r>
    </w:p>
    <w:p w:rsidR="00735D59" w:rsidRDefault="00735D59" w:rsidP="000D7C0C">
      <w:pPr>
        <w:pStyle w:val="Text"/>
      </w:pPr>
      <w:r>
        <w:t>„</w:t>
      </w:r>
      <w:r w:rsidR="00676497" w:rsidRPr="000D7C0C">
        <w:t>Ano, děkuji.</w:t>
      </w:r>
      <w:r>
        <w:t>“</w:t>
      </w:r>
      <w:r w:rsidR="00676497" w:rsidRPr="000D7C0C">
        <w:t xml:space="preserve"> Postavil jsem kufr</w:t>
      </w:r>
      <w:r w:rsidR="00BB621D" w:rsidRPr="000D7C0C">
        <w:t xml:space="preserve"> i</w:t>
      </w:r>
      <w:r w:rsidR="00BB621D">
        <w:t> </w:t>
      </w:r>
      <w:r w:rsidR="00676497" w:rsidRPr="000D7C0C">
        <w:t>svou aktovku na podlahu.</w:t>
      </w:r>
    </w:p>
    <w:p w:rsidR="00735D59" w:rsidRDefault="00676497" w:rsidP="000D7C0C">
      <w:pPr>
        <w:pStyle w:val="Text"/>
      </w:pPr>
      <w:r w:rsidRPr="000D7C0C">
        <w:lastRenderedPageBreak/>
        <w:t>Kate postavila láhev skotské na barový pultík mezi kuchyní</w:t>
      </w:r>
      <w:r w:rsidR="00BB621D" w:rsidRPr="000D7C0C">
        <w:t xml:space="preserve"> a</w:t>
      </w:r>
      <w:r w:rsidR="00BB621D">
        <w:t> </w:t>
      </w:r>
      <w:r w:rsidRPr="000D7C0C">
        <w:t>jídelním prostorem,</w:t>
      </w:r>
      <w:r w:rsidR="00BB621D" w:rsidRPr="000D7C0C">
        <w:t xml:space="preserve"> v</w:t>
      </w:r>
      <w:r w:rsidR="00BB621D">
        <w:t> </w:t>
      </w:r>
      <w:r w:rsidRPr="000D7C0C">
        <w:t>kterém nestál žádný jídelní stůl. Posadil jsem se na stoličku</w:t>
      </w:r>
      <w:r w:rsidR="00BB621D" w:rsidRPr="000D7C0C">
        <w:t xml:space="preserve"> u</w:t>
      </w:r>
      <w:r w:rsidR="00BB621D">
        <w:t> </w:t>
      </w:r>
      <w:r w:rsidRPr="000D7C0C">
        <w:t>barového pultíku</w:t>
      </w:r>
      <w:r w:rsidR="00BB621D" w:rsidRPr="000D7C0C">
        <w:t xml:space="preserve"> a</w:t>
      </w:r>
      <w:r w:rsidR="00BB621D">
        <w:t> </w:t>
      </w:r>
      <w:r w:rsidRPr="000D7C0C">
        <w:t>ona přinesla dvě sklenice</w:t>
      </w:r>
      <w:r w:rsidR="00BB621D" w:rsidRPr="000D7C0C">
        <w:t xml:space="preserve"> s</w:t>
      </w:r>
      <w:r w:rsidR="00BB621D">
        <w:t> </w:t>
      </w:r>
      <w:r w:rsidRPr="000D7C0C">
        <w:t>ledem</w:t>
      </w:r>
      <w:r w:rsidR="00BB621D" w:rsidRPr="000D7C0C">
        <w:t xml:space="preserve"> a</w:t>
      </w:r>
      <w:r w:rsidR="00BB621D">
        <w:t> </w:t>
      </w:r>
      <w:r w:rsidRPr="000D7C0C">
        <w:t xml:space="preserve">nalila nám. </w:t>
      </w:r>
      <w:r w:rsidR="00735D59">
        <w:t>„</w:t>
      </w:r>
      <w:r w:rsidRPr="000D7C0C">
        <w:t>Sodovku?</w:t>
      </w:r>
      <w:r w:rsidR="00735D59">
        <w:t>“</w:t>
      </w:r>
    </w:p>
    <w:p w:rsidR="00735D59" w:rsidRDefault="00735D59" w:rsidP="000D7C0C">
      <w:pPr>
        <w:pStyle w:val="Text"/>
      </w:pPr>
      <w:r>
        <w:t>„</w:t>
      </w:r>
      <w:r w:rsidR="00676497" w:rsidRPr="000D7C0C">
        <w:t>Ne, díky.</w:t>
      </w:r>
      <w:r>
        <w:t>“</w:t>
      </w:r>
    </w:p>
    <w:p w:rsidR="00735D59" w:rsidRDefault="00676497" w:rsidP="000D7C0C">
      <w:pPr>
        <w:pStyle w:val="Text"/>
      </w:pPr>
      <w:r w:rsidRPr="000D7C0C">
        <w:t>Přiťukli jsme si</w:t>
      </w:r>
      <w:r w:rsidR="00BB621D" w:rsidRPr="000D7C0C">
        <w:t xml:space="preserve"> a</w:t>
      </w:r>
      <w:r w:rsidR="00BB621D">
        <w:t> </w:t>
      </w:r>
      <w:r w:rsidRPr="000D7C0C">
        <w:t>pili. Nalila nám znovu</w:t>
      </w:r>
      <w:r w:rsidR="00BB621D" w:rsidRPr="000D7C0C">
        <w:t xml:space="preserve"> a</w:t>
      </w:r>
      <w:r w:rsidR="00BB621D">
        <w:t> </w:t>
      </w:r>
      <w:r w:rsidRPr="000D7C0C">
        <w:t>hodila do sebe další půldecku skotské.</w:t>
      </w:r>
    </w:p>
    <w:p w:rsidR="00735D59" w:rsidRDefault="00676497" w:rsidP="000D7C0C">
      <w:pPr>
        <w:pStyle w:val="Text"/>
      </w:pPr>
      <w:r w:rsidRPr="000D7C0C">
        <w:t xml:space="preserve">Zeptala se mě: </w:t>
      </w:r>
      <w:r w:rsidR="00735D59">
        <w:t>„</w:t>
      </w:r>
      <w:r w:rsidRPr="000D7C0C">
        <w:t>Večeřel jsi?</w:t>
      </w:r>
      <w:r w:rsidR="00735D59">
        <w:t>“</w:t>
      </w:r>
    </w:p>
    <w:p w:rsidR="00735D59" w:rsidRDefault="00735D59" w:rsidP="000D7C0C">
      <w:pPr>
        <w:pStyle w:val="Text"/>
      </w:pPr>
      <w:r>
        <w:t>„</w:t>
      </w:r>
      <w:r w:rsidR="00676497" w:rsidRPr="000D7C0C">
        <w:t>Ne. Ale nemám hlad.</w:t>
      </w:r>
      <w:r>
        <w:t>“</w:t>
      </w:r>
    </w:p>
    <w:p w:rsidR="00735D59" w:rsidRDefault="00735D59" w:rsidP="000D7C0C">
      <w:pPr>
        <w:pStyle w:val="Text"/>
      </w:pPr>
      <w:r>
        <w:t>„</w:t>
      </w:r>
      <w:r w:rsidR="00676497" w:rsidRPr="000D7C0C">
        <w:t>Fajn. Ale nějaké drobnosti tu mám.</w:t>
      </w:r>
      <w:r>
        <w:t>“</w:t>
      </w:r>
      <w:r w:rsidR="00676497" w:rsidRPr="000D7C0C">
        <w:t xml:space="preserve"> Otevřela</w:t>
      </w:r>
      <w:r w:rsidR="00AA699A">
        <w:t xml:space="preserve"> </w:t>
      </w:r>
      <w:r w:rsidR="00676497" w:rsidRPr="000D7C0C">
        <w:t>zásuvku</w:t>
      </w:r>
      <w:r w:rsidR="00BB621D" w:rsidRPr="000D7C0C">
        <w:t xml:space="preserve"> a</w:t>
      </w:r>
      <w:r w:rsidR="00BB621D">
        <w:t> </w:t>
      </w:r>
      <w:r w:rsidR="00676497" w:rsidRPr="000D7C0C">
        <w:t xml:space="preserve">vytáhla nějaké příšernosti </w:t>
      </w:r>
      <w:r w:rsidR="00135741">
        <w:t>–</w:t>
      </w:r>
      <w:r w:rsidR="00676497" w:rsidRPr="000D7C0C">
        <w:t xml:space="preserve"> takový ty věci ve velkých celofánových obalech</w:t>
      </w:r>
      <w:r w:rsidR="00BB621D" w:rsidRPr="000D7C0C">
        <w:t xml:space="preserve"> s</w:t>
      </w:r>
      <w:r w:rsidR="00BB621D">
        <w:t> </w:t>
      </w:r>
      <w:r w:rsidR="00676497" w:rsidRPr="000D7C0C">
        <w:t>názvy jako křupky. Snědla hrst nějakých oranžových housenek, nebo co to bylo.</w:t>
      </w:r>
    </w:p>
    <w:p w:rsidR="00735D59" w:rsidRDefault="00676497" w:rsidP="000D7C0C">
      <w:pPr>
        <w:pStyle w:val="Text"/>
      </w:pPr>
      <w:r w:rsidRPr="000D7C0C">
        <w:t>Nalila si další skotskou, pak zamířila</w:t>
      </w:r>
      <w:r w:rsidR="00BB621D" w:rsidRPr="000D7C0C">
        <w:t xml:space="preserve"> k</w:t>
      </w:r>
      <w:r w:rsidR="00BB621D">
        <w:t> </w:t>
      </w:r>
      <w:r w:rsidRPr="000D7C0C">
        <w:t>přehrávači</w:t>
      </w:r>
      <w:r w:rsidR="00BB621D" w:rsidRPr="000D7C0C">
        <w:t xml:space="preserve"> a</w:t>
      </w:r>
      <w:r w:rsidR="00BB621D">
        <w:t> </w:t>
      </w:r>
      <w:r w:rsidRPr="000D7C0C">
        <w:t>vložila do něj cédéčko. Byla to stará Billie Holidayová.</w:t>
      </w:r>
    </w:p>
    <w:p w:rsidR="00735D59" w:rsidRDefault="00676497" w:rsidP="000D7C0C">
      <w:pPr>
        <w:pStyle w:val="Text"/>
      </w:pPr>
      <w:r w:rsidRPr="000D7C0C">
        <w:t>Kate odkopla boty, svlékla si sako</w:t>
      </w:r>
      <w:r w:rsidR="00BB621D" w:rsidRPr="000D7C0C">
        <w:t xml:space="preserve"> a</w:t>
      </w:r>
      <w:r w:rsidR="00BB621D">
        <w:t> </w:t>
      </w:r>
      <w:r w:rsidRPr="000D7C0C">
        <w:t>odhalila pod ním hezky střiženou bílou blůzu, řemení</w:t>
      </w:r>
      <w:r w:rsidR="00BB621D" w:rsidRPr="000D7C0C">
        <w:t xml:space="preserve"> s</w:t>
      </w:r>
      <w:r w:rsidR="00BB621D">
        <w:t> </w:t>
      </w:r>
      <w:r w:rsidRPr="000D7C0C">
        <w:t>glockem</w:t>
      </w:r>
      <w:r w:rsidR="00BB621D" w:rsidRPr="000D7C0C">
        <w:t xml:space="preserve"> a</w:t>
      </w:r>
      <w:r w:rsidR="00BB621D">
        <w:t> </w:t>
      </w:r>
      <w:r w:rsidRPr="000D7C0C">
        <w:t>to ostatní. Není už mnoho lidí od policie, co nosí řemení,</w:t>
      </w:r>
      <w:r w:rsidR="00BB621D" w:rsidRPr="000D7C0C">
        <w:t xml:space="preserve"> a</w:t>
      </w:r>
      <w:r w:rsidR="00BB621D">
        <w:t> </w:t>
      </w:r>
      <w:r w:rsidRPr="000D7C0C">
        <w:t>napadlo mě, proč to dělá. Pohodila sako na křeslo</w:t>
      </w:r>
      <w:r w:rsidR="00BB621D" w:rsidRPr="000D7C0C">
        <w:t xml:space="preserve"> a</w:t>
      </w:r>
      <w:r w:rsidR="00BB621D">
        <w:t> </w:t>
      </w:r>
      <w:r w:rsidRPr="000D7C0C">
        <w:t>pak si odepnula pouzdro</w:t>
      </w:r>
      <w:r w:rsidR="00BB621D" w:rsidRPr="000D7C0C">
        <w:t xml:space="preserve"> a</w:t>
      </w:r>
      <w:r w:rsidR="00BB621D">
        <w:t> </w:t>
      </w:r>
      <w:r w:rsidRPr="000D7C0C">
        <w:t>položila ho na sako. Čekal jsem, jestli si udělá ještě větší pohodlí, ale to bylo zatím všechno.</w:t>
      </w:r>
    </w:p>
    <w:p w:rsidR="00735D59" w:rsidRDefault="00676497" w:rsidP="000D7C0C">
      <w:pPr>
        <w:pStyle w:val="Text"/>
      </w:pPr>
      <w:r w:rsidRPr="000D7C0C">
        <w:t>Protože jsem nechtěl ani nepotřeboval mít nad ní převahu ve výzbroji, sundal jsem si svoje sako</w:t>
      </w:r>
      <w:r w:rsidR="00BB621D" w:rsidRPr="000D7C0C">
        <w:t xml:space="preserve"> a</w:t>
      </w:r>
      <w:r w:rsidR="00BB621D">
        <w:t> </w:t>
      </w:r>
      <w:r w:rsidRPr="000D7C0C">
        <w:t>odepnul pouzdro</w:t>
      </w:r>
      <w:r w:rsidR="00BB621D" w:rsidRPr="000D7C0C">
        <w:t xml:space="preserve"> z</w:t>
      </w:r>
      <w:r w:rsidR="00BB621D">
        <w:t> </w:t>
      </w:r>
      <w:r w:rsidRPr="000D7C0C">
        <w:t>opasku. Vzala mi pouzdro</w:t>
      </w:r>
      <w:r w:rsidR="00BB621D" w:rsidRPr="000D7C0C">
        <w:t xml:space="preserve"> i</w:t>
      </w:r>
      <w:r w:rsidR="00BB621D">
        <w:t> </w:t>
      </w:r>
      <w:r w:rsidRPr="000D7C0C">
        <w:t>sako</w:t>
      </w:r>
      <w:r w:rsidR="00BB621D" w:rsidRPr="000D7C0C">
        <w:t xml:space="preserve"> a</w:t>
      </w:r>
      <w:r w:rsidR="00BB621D">
        <w:t> </w:t>
      </w:r>
      <w:r w:rsidRPr="000D7C0C">
        <w:t>položila ho na její</w:t>
      </w:r>
      <w:r w:rsidR="00BB621D" w:rsidRPr="000D7C0C">
        <w:t xml:space="preserve"> a</w:t>
      </w:r>
      <w:r w:rsidR="00BB621D">
        <w:t> </w:t>
      </w:r>
      <w:r w:rsidRPr="000D7C0C">
        <w:t>pak se posadila na stoličku vedle mě. Byl jsem nesmírně profesionální</w:t>
      </w:r>
      <w:r w:rsidR="00BB621D" w:rsidRPr="000D7C0C">
        <w:t xml:space="preserve"> a</w:t>
      </w:r>
      <w:r w:rsidR="00BB621D">
        <w:t> </w:t>
      </w:r>
      <w:r w:rsidRPr="000D7C0C">
        <w:t>mluvil</w:t>
      </w:r>
      <w:r w:rsidR="00BB621D" w:rsidRPr="000D7C0C">
        <w:t xml:space="preserve"> o</w:t>
      </w:r>
      <w:r w:rsidR="00BB621D">
        <w:t> </w:t>
      </w:r>
      <w:r w:rsidRPr="000D7C0C">
        <w:t>výhodách nové čtyřicítky glock, kterou kupovaly federální úřady,</w:t>
      </w:r>
      <w:r w:rsidR="00BB621D" w:rsidRPr="000D7C0C">
        <w:t xml:space="preserve"> a</w:t>
      </w:r>
      <w:r w:rsidR="00BB621D">
        <w:t> </w:t>
      </w:r>
      <w:r w:rsidR="00BB621D" w:rsidRPr="000D7C0C">
        <w:t>o</w:t>
      </w:r>
      <w:r w:rsidR="00BB621D">
        <w:t> </w:t>
      </w:r>
      <w:r w:rsidRPr="000D7C0C">
        <w:t xml:space="preserve">tom, jaké má výhody proti devítimilimetrovému modelu atakdál. </w:t>
      </w:r>
      <w:r w:rsidR="00735D59">
        <w:t>„</w:t>
      </w:r>
      <w:r w:rsidRPr="000D7C0C">
        <w:t>Neprůstřelnou vestou sice nepronikne, ale kdo jednu koupí, jde spolehlivě</w:t>
      </w:r>
      <w:r w:rsidR="00BB621D" w:rsidRPr="000D7C0C">
        <w:t xml:space="preserve"> k</w:t>
      </w:r>
      <w:r w:rsidR="00BB621D">
        <w:t> </w:t>
      </w:r>
      <w:r w:rsidRPr="000D7C0C">
        <w:t>zemi.</w:t>
      </w:r>
      <w:r w:rsidR="00735D59">
        <w:t>“</w:t>
      </w:r>
    </w:p>
    <w:p w:rsidR="00735D59" w:rsidRDefault="00676497" w:rsidP="000D7C0C">
      <w:pPr>
        <w:pStyle w:val="Text"/>
      </w:pPr>
      <w:r w:rsidRPr="000D7C0C">
        <w:t xml:space="preserve">Zřejmě ji to téma nezajímalo. </w:t>
      </w:r>
      <w:r w:rsidR="00735D59">
        <w:t>„</w:t>
      </w:r>
      <w:r w:rsidRPr="000D7C0C">
        <w:t>Musím něco udělat</w:t>
      </w:r>
      <w:r w:rsidR="00BB621D" w:rsidRPr="000D7C0C">
        <w:t xml:space="preserve"> s</w:t>
      </w:r>
      <w:r w:rsidR="00BB621D">
        <w:t> </w:t>
      </w:r>
      <w:r w:rsidRPr="000D7C0C">
        <w:t>tímhle bytem.</w:t>
      </w:r>
      <w:r w:rsidR="00735D59">
        <w:t>“</w:t>
      </w:r>
    </w:p>
    <w:p w:rsidR="00735D59" w:rsidRDefault="00735D59" w:rsidP="000D7C0C">
      <w:pPr>
        <w:pStyle w:val="Text"/>
      </w:pPr>
      <w:r>
        <w:t>„</w:t>
      </w:r>
      <w:r w:rsidR="00676497" w:rsidRPr="000D7C0C">
        <w:t>Vypadá docela dobře.</w:t>
      </w:r>
      <w:r>
        <w:t>“</w:t>
      </w:r>
    </w:p>
    <w:p w:rsidR="00735D59" w:rsidRDefault="00735D59" w:rsidP="000D7C0C">
      <w:pPr>
        <w:pStyle w:val="Text"/>
      </w:pPr>
      <w:r>
        <w:t>„</w:t>
      </w:r>
      <w:r w:rsidR="00676497" w:rsidRPr="000D7C0C">
        <w:t>Taky žiješ</w:t>
      </w:r>
      <w:r w:rsidR="00BB621D" w:rsidRPr="000D7C0C">
        <w:t xml:space="preserve"> v</w:t>
      </w:r>
      <w:r w:rsidR="00BB621D">
        <w:t> </w:t>
      </w:r>
      <w:r w:rsidR="00676497" w:rsidRPr="000D7C0C">
        <w:t>díře?</w:t>
      </w:r>
      <w:r>
        <w:t>“</w:t>
      </w:r>
    </w:p>
    <w:p w:rsidR="00735D59" w:rsidRDefault="00735D59" w:rsidP="000D7C0C">
      <w:pPr>
        <w:pStyle w:val="Text"/>
      </w:pPr>
      <w:r>
        <w:t>„</w:t>
      </w:r>
      <w:r w:rsidR="00676497" w:rsidRPr="000D7C0C">
        <w:t>Dřív jsem</w:t>
      </w:r>
      <w:r w:rsidR="00BB621D" w:rsidRPr="000D7C0C">
        <w:t xml:space="preserve"> v</w:t>
      </w:r>
      <w:r w:rsidR="00BB621D">
        <w:t> </w:t>
      </w:r>
      <w:r w:rsidR="00676497" w:rsidRPr="000D7C0C">
        <w:t>ní žil. Ale skončil jsem</w:t>
      </w:r>
      <w:r w:rsidR="00BB621D" w:rsidRPr="000D7C0C">
        <w:t xml:space="preserve"> v</w:t>
      </w:r>
      <w:r w:rsidR="00BB621D">
        <w:t> </w:t>
      </w:r>
      <w:r w:rsidR="00676497" w:rsidRPr="000D7C0C">
        <w:t>manželské rezidenci. Není tak špatná.</w:t>
      </w:r>
      <w:r>
        <w:t>“</w:t>
      </w:r>
    </w:p>
    <w:p w:rsidR="00735D59" w:rsidRDefault="00735D59" w:rsidP="000D7C0C">
      <w:pPr>
        <w:pStyle w:val="Text"/>
      </w:pPr>
      <w:r>
        <w:t>„</w:t>
      </w:r>
      <w:r w:rsidR="00676497" w:rsidRPr="000D7C0C">
        <w:t>Jak jsi našel svou ženu?</w:t>
      </w:r>
      <w:r>
        <w:t>“</w:t>
      </w:r>
    </w:p>
    <w:p w:rsidR="00735D59" w:rsidRDefault="00735D59" w:rsidP="000D7C0C">
      <w:pPr>
        <w:pStyle w:val="Text"/>
      </w:pPr>
      <w:r>
        <w:lastRenderedPageBreak/>
        <w:t>„</w:t>
      </w:r>
      <w:r w:rsidR="00135741" w:rsidRPr="000D7C0C">
        <w:t>P</w:t>
      </w:r>
      <w:r w:rsidR="00676497" w:rsidRPr="000D7C0C">
        <w:t>odle katalogu.</w:t>
      </w:r>
      <w:r>
        <w:t>“</w:t>
      </w:r>
    </w:p>
    <w:p w:rsidR="00735D59" w:rsidRDefault="00676497" w:rsidP="000D7C0C">
      <w:pPr>
        <w:pStyle w:val="Text"/>
      </w:pPr>
      <w:r w:rsidRPr="000D7C0C">
        <w:t>Zasmála se.</w:t>
      </w:r>
    </w:p>
    <w:p w:rsidR="00735D59" w:rsidRDefault="00735D59" w:rsidP="000D7C0C">
      <w:pPr>
        <w:pStyle w:val="Text"/>
      </w:pPr>
      <w:r>
        <w:t>„</w:t>
      </w:r>
      <w:r w:rsidR="00676497" w:rsidRPr="000D7C0C">
        <w:t>Objednal jsem si strojek na capuccino, ale asi jsem napsal špatně číslo artiklu</w:t>
      </w:r>
      <w:r w:rsidR="00BB621D" w:rsidRPr="000D7C0C">
        <w:t xml:space="preserve"> a</w:t>
      </w:r>
      <w:r w:rsidR="00BB621D">
        <w:t> </w:t>
      </w:r>
      <w:r w:rsidR="00676497" w:rsidRPr="000D7C0C">
        <w:t>dodávková služba mi místo strojku přivezla manželku.</w:t>
      </w:r>
      <w:r>
        <w:t>“</w:t>
      </w:r>
    </w:p>
    <w:p w:rsidR="00735D59" w:rsidRDefault="00735D59" w:rsidP="000D7C0C">
      <w:pPr>
        <w:pStyle w:val="Text"/>
      </w:pPr>
      <w:r>
        <w:t>„</w:t>
      </w:r>
      <w:r w:rsidR="00676497" w:rsidRPr="000D7C0C">
        <w:t>Ty jsi divný.</w:t>
      </w:r>
      <w:r>
        <w:t>“</w:t>
      </w:r>
      <w:r w:rsidR="00676497" w:rsidRPr="000D7C0C">
        <w:t xml:space="preserve"> Podívala se na hodinky. </w:t>
      </w:r>
      <w:r>
        <w:t>„</w:t>
      </w:r>
      <w:r w:rsidR="00676497" w:rsidRPr="000D7C0C">
        <w:t>Chtěla bych se pak podívat na zprávy</w:t>
      </w:r>
      <w:r w:rsidR="00BB621D" w:rsidRPr="000D7C0C">
        <w:t xml:space="preserve"> v</w:t>
      </w:r>
      <w:r w:rsidR="00BB621D">
        <w:t> </w:t>
      </w:r>
      <w:r w:rsidR="00676497" w:rsidRPr="000D7C0C">
        <w:t>jedenáct. Dneska se konaly tři tiskovky.</w:t>
      </w:r>
      <w:r>
        <w:t>“</w:t>
      </w:r>
    </w:p>
    <w:p w:rsidR="00735D59" w:rsidRDefault="00735D59" w:rsidP="000D7C0C">
      <w:pPr>
        <w:pStyle w:val="Text"/>
      </w:pPr>
      <w:r>
        <w:t>„</w:t>
      </w:r>
      <w:r w:rsidR="00676497" w:rsidRPr="000D7C0C">
        <w:t>Dobrá.</w:t>
      </w:r>
      <w:r>
        <w:t>“</w:t>
      </w:r>
    </w:p>
    <w:p w:rsidR="00735D59" w:rsidRDefault="00676497" w:rsidP="000D7C0C">
      <w:pPr>
        <w:pStyle w:val="Text"/>
      </w:pPr>
      <w:r w:rsidRPr="000D7C0C">
        <w:t>Postavila se</w:t>
      </w:r>
      <w:r w:rsidR="00BB621D" w:rsidRPr="000D7C0C">
        <w:t xml:space="preserve"> a</w:t>
      </w:r>
      <w:r w:rsidR="00BB621D">
        <w:t> </w:t>
      </w:r>
      <w:r w:rsidRPr="000D7C0C">
        <w:t xml:space="preserve">řekla: </w:t>
      </w:r>
      <w:r w:rsidR="00735D59">
        <w:t>„</w:t>
      </w:r>
      <w:r w:rsidRPr="000D7C0C">
        <w:t>Poslechnu si záznamník</w:t>
      </w:r>
      <w:r w:rsidR="00BB621D" w:rsidRPr="000D7C0C">
        <w:t xml:space="preserve"> a</w:t>
      </w:r>
      <w:r w:rsidR="00BB621D">
        <w:t> </w:t>
      </w:r>
      <w:r w:rsidRPr="000D7C0C">
        <w:t>nahlásím do střediska, že jsem doma.</w:t>
      </w:r>
      <w:r w:rsidR="00735D59">
        <w:t>“</w:t>
      </w:r>
      <w:r w:rsidRPr="000D7C0C">
        <w:t xml:space="preserve"> Podívala se na mě</w:t>
      </w:r>
      <w:r w:rsidR="00BB621D" w:rsidRPr="000D7C0C">
        <w:t xml:space="preserve"> a</w:t>
      </w:r>
      <w:r w:rsidR="00BB621D">
        <w:t> </w:t>
      </w:r>
      <w:r w:rsidRPr="000D7C0C">
        <w:t xml:space="preserve">zeptala se: </w:t>
      </w:r>
      <w:r w:rsidR="00735D59">
        <w:t>„</w:t>
      </w:r>
      <w:r w:rsidRPr="000D7C0C">
        <w:t>Mám jim říct, že jsi tady?</w:t>
      </w:r>
      <w:r w:rsidR="00735D59">
        <w:t>“</w:t>
      </w:r>
    </w:p>
    <w:p w:rsidR="00735D59" w:rsidRDefault="00735D59" w:rsidP="000D7C0C">
      <w:pPr>
        <w:pStyle w:val="Text"/>
      </w:pPr>
      <w:r>
        <w:t>„</w:t>
      </w:r>
      <w:r w:rsidR="00676497" w:rsidRPr="000D7C0C">
        <w:t>To je na tobě.</w:t>
      </w:r>
      <w:r>
        <w:t>“</w:t>
      </w:r>
    </w:p>
    <w:p w:rsidR="00735D59" w:rsidRDefault="00BB621D" w:rsidP="000D7C0C">
      <w:pPr>
        <w:pStyle w:val="Text"/>
      </w:pPr>
      <w:r>
        <w:t>„</w:t>
      </w:r>
      <w:r w:rsidRPr="000D7C0C">
        <w:t>V</w:t>
      </w:r>
      <w:r>
        <w:t> </w:t>
      </w:r>
      <w:r w:rsidR="00676497" w:rsidRPr="000D7C0C">
        <w:t>tomhle případě chtějí vědět, kde člověk je</w:t>
      </w:r>
      <w:r w:rsidRPr="000D7C0C">
        <w:t xml:space="preserve"> v</w:t>
      </w:r>
      <w:r>
        <w:t> </w:t>
      </w:r>
      <w:r w:rsidR="00676497" w:rsidRPr="000D7C0C">
        <w:t>každou denní</w:t>
      </w:r>
      <w:r w:rsidRPr="000D7C0C">
        <w:t xml:space="preserve"> i</w:t>
      </w:r>
      <w:r>
        <w:t> </w:t>
      </w:r>
      <w:r w:rsidR="00676497" w:rsidRPr="000D7C0C">
        <w:t>noční dobu.</w:t>
      </w:r>
      <w:r w:rsidR="00735D59">
        <w:t>“</w:t>
      </w:r>
    </w:p>
    <w:p w:rsidR="00735D59" w:rsidRDefault="00735D59" w:rsidP="000D7C0C">
      <w:pPr>
        <w:pStyle w:val="Text"/>
      </w:pPr>
      <w:r>
        <w:t>„</w:t>
      </w:r>
      <w:r w:rsidR="00676497" w:rsidRPr="000D7C0C">
        <w:t>To vím taky.</w:t>
      </w:r>
      <w:r>
        <w:t>“</w:t>
      </w:r>
    </w:p>
    <w:p w:rsidR="00735D59" w:rsidRDefault="00735D59" w:rsidP="000D7C0C">
      <w:pPr>
        <w:pStyle w:val="Text"/>
      </w:pPr>
      <w:r>
        <w:t>„</w:t>
      </w:r>
      <w:r w:rsidR="00676497" w:rsidRPr="000D7C0C">
        <w:t>No a? Zůstaneš tady?</w:t>
      </w:r>
      <w:r>
        <w:t>“</w:t>
      </w:r>
    </w:p>
    <w:p w:rsidR="00735D59" w:rsidRDefault="00735D59" w:rsidP="000D7C0C">
      <w:pPr>
        <w:pStyle w:val="Text"/>
      </w:pPr>
      <w:r>
        <w:t>„</w:t>
      </w:r>
      <w:r w:rsidR="00676497" w:rsidRPr="000D7C0C">
        <w:t>To je taky na tobě. Překvap mě.</w:t>
      </w:r>
      <w:r>
        <w:t>“</w:t>
      </w:r>
    </w:p>
    <w:p w:rsidR="00735D59" w:rsidRDefault="00735D59" w:rsidP="000D7C0C">
      <w:pPr>
        <w:pStyle w:val="Text"/>
      </w:pPr>
      <w:r>
        <w:t>„</w:t>
      </w:r>
      <w:r w:rsidR="00676497" w:rsidRPr="000D7C0C">
        <w:t>Fajn.</w:t>
      </w:r>
      <w:r>
        <w:t>“</w:t>
      </w:r>
      <w:r w:rsidR="00676497" w:rsidRPr="000D7C0C">
        <w:t xml:space="preserve"> Otočila se</w:t>
      </w:r>
      <w:r w:rsidR="00BB621D" w:rsidRPr="000D7C0C">
        <w:t xml:space="preserve"> a</w:t>
      </w:r>
      <w:r w:rsidR="00BB621D">
        <w:t> </w:t>
      </w:r>
      <w:r w:rsidR="00676497" w:rsidRPr="000D7C0C">
        <w:t>zmizela ve dveřích, které vedly do její ložnice nebo pracovny.</w:t>
      </w:r>
    </w:p>
    <w:p w:rsidR="00735D59" w:rsidRDefault="00676497" w:rsidP="000D7C0C">
      <w:pPr>
        <w:pStyle w:val="Text"/>
      </w:pPr>
      <w:r w:rsidRPr="000D7C0C">
        <w:t>Usrkával jsem skotskou</w:t>
      </w:r>
      <w:r w:rsidR="00BB621D" w:rsidRPr="000D7C0C">
        <w:t xml:space="preserve"> a</w:t>
      </w:r>
      <w:r w:rsidR="00BB621D">
        <w:t> </w:t>
      </w:r>
      <w:r w:rsidRPr="000D7C0C">
        <w:t>zvažoval délku</w:t>
      </w:r>
      <w:r w:rsidR="00BB621D" w:rsidRPr="000D7C0C">
        <w:t xml:space="preserve"> a</w:t>
      </w:r>
      <w:r w:rsidR="00BB621D">
        <w:t> </w:t>
      </w:r>
      <w:r w:rsidRPr="000D7C0C">
        <w:t>účel mé návštěvy. Věděl jsem, že jestli dopiju</w:t>
      </w:r>
      <w:r w:rsidR="00BB621D" w:rsidRPr="000D7C0C">
        <w:t xml:space="preserve"> a</w:t>
      </w:r>
      <w:r w:rsidR="00BB621D">
        <w:t> </w:t>
      </w:r>
      <w:r w:rsidRPr="000D7C0C">
        <w:t>odejdu, tak už se slečnou Mayfieldovou nebudeme kámoši. Jestli zůstanu</w:t>
      </w:r>
      <w:r w:rsidR="00BB621D" w:rsidRPr="000D7C0C">
        <w:t xml:space="preserve"> a</w:t>
      </w:r>
      <w:r w:rsidR="00BB621D">
        <w:t> </w:t>
      </w:r>
      <w:r w:rsidRPr="000D7C0C">
        <w:t>vykonám své dílo, tak už se slečnou Mayfieldovou taky nebudeme kámoši. Opravdu jsem se nechal zahnat do kouta.</w:t>
      </w:r>
    </w:p>
    <w:p w:rsidR="00735D59" w:rsidRDefault="00676497" w:rsidP="000D7C0C">
      <w:pPr>
        <w:pStyle w:val="Text"/>
      </w:pPr>
      <w:r w:rsidRPr="000D7C0C">
        <w:t>Za chvíli se tedy vrátila</w:t>
      </w:r>
      <w:r w:rsidR="00BB621D" w:rsidRPr="000D7C0C">
        <w:t xml:space="preserve"> a</w:t>
      </w:r>
      <w:r w:rsidR="00BB621D">
        <w:t> </w:t>
      </w:r>
      <w:r w:rsidRPr="000D7C0C">
        <w:t xml:space="preserve">řekla: </w:t>
      </w:r>
      <w:r w:rsidR="00735D59">
        <w:t>„</w:t>
      </w:r>
      <w:r w:rsidRPr="000D7C0C">
        <w:t>Byl tam jenom ten vzkaz od tebe.</w:t>
      </w:r>
      <w:r w:rsidR="00735D59">
        <w:t>“</w:t>
      </w:r>
      <w:r w:rsidRPr="000D7C0C">
        <w:t xml:space="preserve"> Posadila se opět vedle mě</w:t>
      </w:r>
      <w:r w:rsidR="00BB621D" w:rsidRPr="000D7C0C">
        <w:t xml:space="preserve"> a</w:t>
      </w:r>
      <w:r w:rsidR="00BB621D">
        <w:t> </w:t>
      </w:r>
      <w:r w:rsidRPr="000D7C0C">
        <w:t>zamíchala si skotskou</w:t>
      </w:r>
      <w:r w:rsidR="00BB621D" w:rsidRPr="000D7C0C">
        <w:t xml:space="preserve"> a</w:t>
      </w:r>
      <w:r w:rsidR="00BB621D">
        <w:t> </w:t>
      </w:r>
      <w:r w:rsidRPr="000D7C0C">
        <w:t xml:space="preserve">led prstem. </w:t>
      </w:r>
      <w:r w:rsidR="00735D59">
        <w:t>„</w:t>
      </w:r>
      <w:r w:rsidRPr="000D7C0C">
        <w:t>Zavolala jsem do střediska.</w:t>
      </w:r>
      <w:r w:rsidR="00735D59">
        <w:t>“</w:t>
      </w:r>
    </w:p>
    <w:p w:rsidR="00735D59" w:rsidRDefault="00676497" w:rsidP="000D7C0C">
      <w:pPr>
        <w:pStyle w:val="Text"/>
      </w:pPr>
      <w:r w:rsidRPr="000D7C0C">
        <w:t xml:space="preserve">Konečně jsem se zeptal: </w:t>
      </w:r>
      <w:r w:rsidR="00735D59">
        <w:t>„</w:t>
      </w:r>
      <w:r w:rsidRPr="000D7C0C">
        <w:t>Zmínila ses jim, že jsem tady?</w:t>
      </w:r>
      <w:r w:rsidR="00735D59">
        <w:t>“</w:t>
      </w:r>
    </w:p>
    <w:p w:rsidR="00735D59" w:rsidRDefault="00735D59" w:rsidP="000D7C0C">
      <w:pPr>
        <w:pStyle w:val="Text"/>
      </w:pPr>
      <w:r>
        <w:t>„</w:t>
      </w:r>
      <w:r w:rsidR="00676497" w:rsidRPr="000D7C0C">
        <w:t>Zmínila. Operační důstojník to dal na hlasitý odposlech</w:t>
      </w:r>
      <w:r w:rsidR="00BB621D" w:rsidRPr="000D7C0C">
        <w:t xml:space="preserve"> a</w:t>
      </w:r>
      <w:r w:rsidR="00BB621D">
        <w:t> </w:t>
      </w:r>
      <w:r w:rsidR="00676497" w:rsidRPr="000D7C0C">
        <w:t>slyšela jsem, jak lidi jásaj</w:t>
      </w:r>
      <w:r w:rsidR="00AA699A">
        <w:t>.</w:t>
      </w:r>
      <w:r>
        <w:t>“</w:t>
      </w:r>
    </w:p>
    <w:p w:rsidR="00735D59" w:rsidRDefault="00676497" w:rsidP="000D7C0C">
      <w:pPr>
        <w:pStyle w:val="Text"/>
      </w:pPr>
      <w:r w:rsidRPr="000D7C0C">
        <w:t>Usmál jsem se.</w:t>
      </w:r>
    </w:p>
    <w:p w:rsidR="00735D59" w:rsidRDefault="00676497" w:rsidP="000D7C0C">
      <w:pPr>
        <w:pStyle w:val="Text"/>
      </w:pPr>
      <w:r w:rsidRPr="000D7C0C">
        <w:t>Namíchala si další drink</w:t>
      </w:r>
      <w:r w:rsidR="00BB621D" w:rsidRPr="000D7C0C">
        <w:t xml:space="preserve"> a</w:t>
      </w:r>
      <w:r w:rsidR="00BB621D">
        <w:t> </w:t>
      </w:r>
      <w:r w:rsidRPr="000D7C0C">
        <w:t>pak se začala hrabat</w:t>
      </w:r>
      <w:r w:rsidR="00BB621D" w:rsidRPr="000D7C0C">
        <w:t xml:space="preserve"> v</w:t>
      </w:r>
      <w:r w:rsidR="00BB621D">
        <w:t> </w:t>
      </w:r>
      <w:r w:rsidRPr="000D7C0C">
        <w:t xml:space="preserve">těch celofánových pytlících. </w:t>
      </w:r>
      <w:r w:rsidR="00735D59">
        <w:t>„</w:t>
      </w:r>
      <w:r w:rsidRPr="000D7C0C">
        <w:t>Neměla bych tady mít to svinstvo. Umím doopravdy vařit. Ale nevařím. Jak se doma stravuješ ty?</w:t>
      </w:r>
      <w:r w:rsidR="00735D59">
        <w:t>“</w:t>
      </w:r>
    </w:p>
    <w:p w:rsidR="00735D59" w:rsidRDefault="00735D59" w:rsidP="000D7C0C">
      <w:pPr>
        <w:pStyle w:val="Text"/>
      </w:pPr>
      <w:r>
        <w:t>„</w:t>
      </w:r>
      <w:r w:rsidR="00676497" w:rsidRPr="000D7C0C">
        <w:t>Nosím si domů to, co přejedu.</w:t>
      </w:r>
      <w:r>
        <w:t>“</w:t>
      </w:r>
    </w:p>
    <w:p w:rsidR="00735D59" w:rsidRDefault="00735D59" w:rsidP="000D7C0C">
      <w:pPr>
        <w:pStyle w:val="Text"/>
      </w:pPr>
      <w:r>
        <w:t>„</w:t>
      </w:r>
      <w:r w:rsidR="00676497" w:rsidRPr="000D7C0C">
        <w:t>Líbí se ti žít sám?</w:t>
      </w:r>
      <w:r>
        <w:t>“</w:t>
      </w:r>
    </w:p>
    <w:p w:rsidR="00735D59" w:rsidRDefault="00735D59" w:rsidP="000D7C0C">
      <w:pPr>
        <w:pStyle w:val="Text"/>
      </w:pPr>
      <w:r>
        <w:lastRenderedPageBreak/>
        <w:t>„</w:t>
      </w:r>
      <w:r w:rsidR="00676497" w:rsidRPr="000D7C0C">
        <w:t>Občas</w:t>
      </w:r>
      <w:r w:rsidR="00AA699A">
        <w:t>.</w:t>
      </w:r>
      <w:r>
        <w:t>“</w:t>
      </w:r>
    </w:p>
    <w:p w:rsidR="00735D59" w:rsidRDefault="00735D59" w:rsidP="000D7C0C">
      <w:pPr>
        <w:pStyle w:val="Text"/>
      </w:pPr>
      <w:r>
        <w:t>„</w:t>
      </w:r>
      <w:r w:rsidR="00676497" w:rsidRPr="000D7C0C">
        <w:t>Nikdy jsem</w:t>
      </w:r>
      <w:r w:rsidR="00BB621D" w:rsidRPr="000D7C0C">
        <w:t xml:space="preserve"> s</w:t>
      </w:r>
      <w:r w:rsidR="00BB621D">
        <w:t> </w:t>
      </w:r>
      <w:r w:rsidR="00676497" w:rsidRPr="000D7C0C">
        <w:t>nikým nežila.</w:t>
      </w:r>
      <w:r>
        <w:t>“</w:t>
      </w:r>
    </w:p>
    <w:p w:rsidR="00735D59" w:rsidRDefault="00735D59" w:rsidP="000D7C0C">
      <w:pPr>
        <w:pStyle w:val="Text"/>
      </w:pPr>
      <w:r>
        <w:t>„</w:t>
      </w:r>
      <w:r w:rsidR="00676497" w:rsidRPr="000D7C0C">
        <w:t>Proč ne?</w:t>
      </w:r>
      <w:r>
        <w:t>“</w:t>
      </w:r>
    </w:p>
    <w:p w:rsidR="00735D59" w:rsidRDefault="00735D59" w:rsidP="000D7C0C">
      <w:pPr>
        <w:pStyle w:val="Text"/>
      </w:pPr>
      <w:r>
        <w:t>„</w:t>
      </w:r>
      <w:r w:rsidR="00676497" w:rsidRPr="000D7C0C">
        <w:t>Asi je to tou prací. Pracovní dobou. Ve dne</w:t>
      </w:r>
      <w:r w:rsidR="00BB621D" w:rsidRPr="000D7C0C">
        <w:t xml:space="preserve"> v</w:t>
      </w:r>
      <w:r w:rsidR="00BB621D">
        <w:t> </w:t>
      </w:r>
      <w:r w:rsidR="00676497" w:rsidRPr="000D7C0C">
        <w:t>noci někdo telefonuje, pořád musím někam jezdi</w:t>
      </w:r>
      <w:r w:rsidR="00BB621D">
        <w:t xml:space="preserve">t. </w:t>
      </w:r>
      <w:r w:rsidR="00BB621D" w:rsidRPr="000D7C0C">
        <w:t>N</w:t>
      </w:r>
      <w:r w:rsidR="00676497" w:rsidRPr="000D7C0C">
        <w:t>ebo mě přeloží. Kromě toho mám taky doma pistole</w:t>
      </w:r>
      <w:r w:rsidR="00BB621D" w:rsidRPr="000D7C0C">
        <w:t xml:space="preserve"> a</w:t>
      </w:r>
      <w:r w:rsidR="00BB621D">
        <w:t> </w:t>
      </w:r>
      <w:r w:rsidR="00676497" w:rsidRPr="000D7C0C">
        <w:t>tajné dokumenty, ale to asi není takový problém. Staří mazáci tvrdí, že když dřív nějaká agentka žila</w:t>
      </w:r>
      <w:r w:rsidR="00BB621D" w:rsidRPr="000D7C0C">
        <w:t xml:space="preserve"> s</w:t>
      </w:r>
      <w:r w:rsidR="00BB621D">
        <w:t> </w:t>
      </w:r>
      <w:r w:rsidR="00676497" w:rsidRPr="000D7C0C">
        <w:t>chlapem, tak to znamenalo malér.</w:t>
      </w:r>
      <w:r>
        <w:t>“</w:t>
      </w:r>
    </w:p>
    <w:p w:rsidR="00735D59" w:rsidRDefault="00735D59" w:rsidP="000D7C0C">
      <w:pPr>
        <w:pStyle w:val="Text"/>
      </w:pPr>
      <w:r>
        <w:t>„</w:t>
      </w:r>
      <w:r w:rsidR="00676497" w:rsidRPr="000D7C0C">
        <w:t>To je asi pravda.</w:t>
      </w:r>
      <w:r>
        <w:t>“</w:t>
      </w:r>
    </w:p>
    <w:p w:rsidR="00735D59" w:rsidRDefault="0006291C" w:rsidP="000D7C0C">
      <w:pPr>
        <w:pStyle w:val="Text"/>
      </w:pPr>
      <w:r>
        <w:t>„</w:t>
      </w:r>
      <w:r w:rsidR="00135741" w:rsidRPr="000D7C0C">
        <w:t>M</w:t>
      </w:r>
      <w:r w:rsidR="00676497" w:rsidRPr="000D7C0C">
        <w:t>yslím, že mužským toho taky moc neprošlo. FBI se změnila.</w:t>
      </w:r>
      <w:r w:rsidR="00735D59">
        <w:t>“</w:t>
      </w:r>
      <w:r w:rsidR="00676497" w:rsidRPr="000D7C0C">
        <w:t xml:space="preserve"> Pak řekla: </w:t>
      </w:r>
      <w:r w:rsidR="00735D59">
        <w:t>„</w:t>
      </w:r>
      <w:r w:rsidR="00676497" w:rsidRPr="000D7C0C">
        <w:t>Ty jsi taky starý mazák. Jak vlastně vypadal život ve čtyřicátých letech?</w:t>
      </w:r>
      <w:r w:rsidR="00735D59">
        <w:t>“</w:t>
      </w:r>
    </w:p>
    <w:p w:rsidR="00735D59" w:rsidRDefault="00676497" w:rsidP="000D7C0C">
      <w:pPr>
        <w:pStyle w:val="Text"/>
      </w:pPr>
      <w:r w:rsidRPr="000D7C0C">
        <w:t>Usmál jsem se, ale moc směšné mi to nepřipadalo.</w:t>
      </w:r>
    </w:p>
    <w:p w:rsidR="00735D59" w:rsidRDefault="00676497" w:rsidP="000D7C0C">
      <w:pPr>
        <w:pStyle w:val="Text"/>
      </w:pPr>
      <w:r w:rsidRPr="000D7C0C">
        <w:t>Slečna Mayfieldová zkonzumovala čtyři panáky, ale zdála se být pořád při vědomí.</w:t>
      </w:r>
    </w:p>
    <w:p w:rsidR="00735D59" w:rsidRDefault="00676497" w:rsidP="000D7C0C">
      <w:pPr>
        <w:pStyle w:val="Text"/>
      </w:pPr>
      <w:r w:rsidRPr="000D7C0C">
        <w:t xml:space="preserve">Chvíli jsme poslouchali </w:t>
      </w:r>
      <w:r w:rsidR="00735D59">
        <w:t>„</w:t>
      </w:r>
      <w:r w:rsidRPr="000D7C0C">
        <w:t>Mám oči jenom pro tebe</w:t>
      </w:r>
      <w:r w:rsidR="00735D59">
        <w:t>“</w:t>
      </w:r>
      <w:r w:rsidR="00BB621D" w:rsidRPr="000D7C0C">
        <w:t xml:space="preserve"> a</w:t>
      </w:r>
      <w:r w:rsidR="00BB621D">
        <w:t> </w:t>
      </w:r>
      <w:r w:rsidRPr="000D7C0C">
        <w:t xml:space="preserve">jen tak kecali. Překvapilo mě, když řekla: </w:t>
      </w:r>
      <w:r w:rsidR="00735D59">
        <w:t>„</w:t>
      </w:r>
      <w:r w:rsidRPr="000D7C0C">
        <w:t>Když jsem nervózní, tak piju. Ze sexu jsem vždycky nervózní. Jako když je to poprvé. Ne ze sexu jako takového.</w:t>
      </w:r>
      <w:r w:rsidR="00BB621D" w:rsidRPr="000D7C0C">
        <w:t xml:space="preserve"> A</w:t>
      </w:r>
      <w:r w:rsidR="00BB621D">
        <w:t> </w:t>
      </w:r>
      <w:r w:rsidRPr="000D7C0C">
        <w:t>co ty?</w:t>
      </w:r>
      <w:r w:rsidR="00735D59">
        <w:t>“</w:t>
      </w:r>
    </w:p>
    <w:p w:rsidR="00735D59" w:rsidRDefault="00735D59" w:rsidP="000D7C0C">
      <w:pPr>
        <w:pStyle w:val="Text"/>
      </w:pPr>
      <w:r>
        <w:t>„</w:t>
      </w:r>
      <w:r w:rsidR="00676497" w:rsidRPr="00AA699A">
        <w:t>Jo</w:t>
      </w:r>
      <w:r w:rsidR="00135741" w:rsidRPr="00AA699A">
        <w:t>…</w:t>
      </w:r>
      <w:r w:rsidR="00676497" w:rsidRPr="000D7C0C">
        <w:t xml:space="preserve"> taky jsem trochu nesvůj.</w:t>
      </w:r>
      <w:r>
        <w:t>“</w:t>
      </w:r>
    </w:p>
    <w:p w:rsidR="00735D59" w:rsidRDefault="00735D59" w:rsidP="000D7C0C">
      <w:pPr>
        <w:pStyle w:val="Text"/>
      </w:pPr>
      <w:r>
        <w:t>„</w:t>
      </w:r>
      <w:r w:rsidR="00676497" w:rsidRPr="000D7C0C">
        <w:t>Nejsi takový drsan, jak vypadáš.</w:t>
      </w:r>
      <w:r>
        <w:t>“</w:t>
      </w:r>
    </w:p>
    <w:p w:rsidR="00735D59" w:rsidRDefault="00735D59" w:rsidP="000D7C0C">
      <w:pPr>
        <w:pStyle w:val="Text"/>
      </w:pPr>
      <w:r>
        <w:t>„</w:t>
      </w:r>
      <w:r w:rsidR="00676497" w:rsidRPr="000D7C0C">
        <w:t>To narážíš na mého bestiálního dvojníka. Jmenuje se James Corey.</w:t>
      </w:r>
      <w:r>
        <w:t>“</w:t>
      </w:r>
    </w:p>
    <w:p w:rsidR="00735D59" w:rsidRDefault="00735D59" w:rsidP="000D7C0C">
      <w:pPr>
        <w:pStyle w:val="Text"/>
      </w:pPr>
      <w:r>
        <w:t>„</w:t>
      </w:r>
      <w:r w:rsidR="00676497" w:rsidRPr="000D7C0C">
        <w:t>Kdo je ta ženská na Long Islandu?</w:t>
      </w:r>
      <w:r>
        <w:t>“</w:t>
      </w:r>
    </w:p>
    <w:p w:rsidR="00735D59" w:rsidRDefault="00735D59" w:rsidP="000D7C0C">
      <w:pPr>
        <w:pStyle w:val="Text"/>
      </w:pPr>
      <w:r>
        <w:t>„</w:t>
      </w:r>
      <w:r w:rsidR="00676497" w:rsidRPr="000D7C0C">
        <w:t>Už jsem ti říkal. Policajtka</w:t>
      </w:r>
      <w:r w:rsidR="00BB621D" w:rsidRPr="000D7C0C">
        <w:t xml:space="preserve"> z</w:t>
      </w:r>
      <w:r w:rsidR="00BB621D">
        <w:t> </w:t>
      </w:r>
      <w:r w:rsidR="00676497" w:rsidRPr="000D7C0C">
        <w:t>oddělení vražd.</w:t>
      </w:r>
      <w:r>
        <w:t>“</w:t>
      </w:r>
    </w:p>
    <w:p w:rsidR="00735D59" w:rsidRDefault="00735D59" w:rsidP="000D7C0C">
      <w:pPr>
        <w:pStyle w:val="Text"/>
      </w:pPr>
      <w:r>
        <w:t>„</w:t>
      </w:r>
      <w:r w:rsidR="00676497" w:rsidRPr="00AA699A">
        <w:t>Je</w:t>
      </w:r>
      <w:r w:rsidR="00676497" w:rsidRPr="000D7C0C">
        <w:t xml:space="preserve"> to vážné? Víš, nechtěla bych tě dostat do nějaké nepříjemné situace.</w:t>
      </w:r>
      <w:r>
        <w:t>“</w:t>
      </w:r>
    </w:p>
    <w:p w:rsidR="00735D59" w:rsidRDefault="00676497" w:rsidP="000D7C0C">
      <w:pPr>
        <w:pStyle w:val="Text"/>
      </w:pPr>
      <w:r w:rsidRPr="000D7C0C">
        <w:t>Neodpověděl jsem.</w:t>
      </w:r>
    </w:p>
    <w:p w:rsidR="00735D59" w:rsidRDefault="00735D59" w:rsidP="000D7C0C">
      <w:pPr>
        <w:pStyle w:val="Text"/>
      </w:pPr>
      <w:r>
        <w:t>„</w:t>
      </w:r>
      <w:r w:rsidR="00676497" w:rsidRPr="000D7C0C">
        <w:t>Spousta holek</w:t>
      </w:r>
      <w:r w:rsidR="00BB621D" w:rsidRPr="000D7C0C">
        <w:t xml:space="preserve"> v</w:t>
      </w:r>
      <w:r w:rsidR="00BB621D">
        <w:t> </w:t>
      </w:r>
      <w:r w:rsidR="00676497" w:rsidRPr="000D7C0C">
        <w:t>kanceláři si myslí, že jsi sexy.</w:t>
      </w:r>
      <w:r>
        <w:t>“</w:t>
      </w:r>
    </w:p>
    <w:p w:rsidR="00735D59" w:rsidRDefault="00735D59" w:rsidP="000D7C0C">
      <w:pPr>
        <w:pStyle w:val="Text"/>
      </w:pPr>
      <w:r>
        <w:t>„</w:t>
      </w:r>
      <w:r w:rsidR="00676497" w:rsidRPr="000D7C0C">
        <w:t>Vážně? Snažil jsem se chovat vzorně.</w:t>
      </w:r>
      <w:r>
        <w:t>“</w:t>
      </w:r>
    </w:p>
    <w:p w:rsidR="00735D59" w:rsidRDefault="00735D59" w:rsidP="000D7C0C">
      <w:pPr>
        <w:pStyle w:val="Text"/>
      </w:pPr>
      <w:r>
        <w:t>„</w:t>
      </w:r>
      <w:r w:rsidR="00676497" w:rsidRPr="000D7C0C">
        <w:t>Není to</w:t>
      </w:r>
      <w:r w:rsidR="00BB621D" w:rsidRPr="000D7C0C">
        <w:t xml:space="preserve"> v</w:t>
      </w:r>
      <w:r w:rsidR="00BB621D">
        <w:t> </w:t>
      </w:r>
      <w:r w:rsidR="00676497" w:rsidRPr="000D7C0C">
        <w:t>tom, co děláš nebo říkáš. Je to</w:t>
      </w:r>
      <w:r w:rsidR="00BB621D" w:rsidRPr="000D7C0C">
        <w:t xml:space="preserve"> v</w:t>
      </w:r>
      <w:r w:rsidR="00BB621D">
        <w:t> </w:t>
      </w:r>
      <w:r w:rsidR="00676497" w:rsidRPr="000D7C0C">
        <w:t>tom, jak chodíš</w:t>
      </w:r>
      <w:r w:rsidR="00BB621D" w:rsidRPr="000D7C0C">
        <w:t xml:space="preserve"> a</w:t>
      </w:r>
      <w:r w:rsidR="00BB621D">
        <w:t> </w:t>
      </w:r>
      <w:r w:rsidR="00676497" w:rsidRPr="000D7C0C">
        <w:t>vypadáš.</w:t>
      </w:r>
      <w:r>
        <w:t>“</w:t>
      </w:r>
    </w:p>
    <w:p w:rsidR="00735D59" w:rsidRDefault="00735D59" w:rsidP="000D7C0C">
      <w:pPr>
        <w:pStyle w:val="Text"/>
      </w:pPr>
      <w:r>
        <w:t>„</w:t>
      </w:r>
      <w:r w:rsidR="00676497" w:rsidRPr="000D7C0C">
        <w:t>Červenám se?</w:t>
      </w:r>
      <w:r>
        <w:t>“</w:t>
      </w:r>
    </w:p>
    <w:p w:rsidR="00735D59" w:rsidRDefault="00735D59" w:rsidP="000D7C0C">
      <w:pPr>
        <w:pStyle w:val="Text"/>
      </w:pPr>
      <w:r>
        <w:t>„</w:t>
      </w:r>
      <w:r w:rsidR="00676497" w:rsidRPr="000D7C0C">
        <w:t>Trochu.</w:t>
      </w:r>
      <w:r>
        <w:t>“</w:t>
      </w:r>
      <w:r w:rsidR="00676497" w:rsidRPr="000D7C0C">
        <w:t xml:space="preserve"> Pak se zeptala: </w:t>
      </w:r>
      <w:r>
        <w:t>„</w:t>
      </w:r>
      <w:r w:rsidR="00676497" w:rsidRPr="000D7C0C">
        <w:t>Nejsem moc oprsklá?</w:t>
      </w:r>
      <w:r>
        <w:t>“</w:t>
      </w:r>
    </w:p>
    <w:p w:rsidR="00735D59" w:rsidRDefault="00676497" w:rsidP="000D7C0C">
      <w:pPr>
        <w:pStyle w:val="Text"/>
      </w:pPr>
      <w:r w:rsidRPr="000D7C0C">
        <w:lastRenderedPageBreak/>
        <w:t xml:space="preserve">Na to jsem měl dobrou standardní odpověď: </w:t>
      </w:r>
      <w:r w:rsidR="00735D59">
        <w:t>„</w:t>
      </w:r>
      <w:r w:rsidRPr="000D7C0C">
        <w:t>Ne, jsi poctivá</w:t>
      </w:r>
      <w:r w:rsidR="00BB621D" w:rsidRPr="000D7C0C">
        <w:t xml:space="preserve"> a</w:t>
      </w:r>
      <w:r w:rsidR="00BB621D">
        <w:t> </w:t>
      </w:r>
      <w:r w:rsidRPr="000D7C0C">
        <w:t>otevřená. Mám rád dívky, které dokáží dát najevo svůj zájem</w:t>
      </w:r>
      <w:r w:rsidR="00BB621D" w:rsidRPr="000D7C0C">
        <w:t xml:space="preserve"> o</w:t>
      </w:r>
      <w:r w:rsidR="00BB621D">
        <w:t> </w:t>
      </w:r>
      <w:r w:rsidRPr="000D7C0C">
        <w:t>muže bez všech těch mindráků, které společnost ženám vnucuje.</w:t>
      </w:r>
      <w:r w:rsidR="00735D59">
        <w:t>“</w:t>
      </w:r>
    </w:p>
    <w:p w:rsidR="00735D59" w:rsidRDefault="00735D59" w:rsidP="000D7C0C">
      <w:pPr>
        <w:pStyle w:val="Text"/>
      </w:pPr>
      <w:r>
        <w:t>„</w:t>
      </w:r>
      <w:r w:rsidR="00676497" w:rsidRPr="000D7C0C">
        <w:t>Kecy.</w:t>
      </w:r>
      <w:r>
        <w:t>“</w:t>
      </w:r>
    </w:p>
    <w:p w:rsidR="00735D59" w:rsidRDefault="00735D59" w:rsidP="000D7C0C">
      <w:pPr>
        <w:pStyle w:val="Text"/>
      </w:pPr>
      <w:r>
        <w:t>„</w:t>
      </w:r>
      <w:r w:rsidR="00676497" w:rsidRPr="000D7C0C">
        <w:t>Přesně tak. Podej mi tu skotskou.</w:t>
      </w:r>
      <w:r>
        <w:t>“</w:t>
      </w:r>
    </w:p>
    <w:p w:rsidR="00735D59" w:rsidRDefault="00676497" w:rsidP="000D7C0C">
      <w:pPr>
        <w:pStyle w:val="Text"/>
      </w:pPr>
      <w:r w:rsidRPr="000D7C0C">
        <w:t>Vzala láhev</w:t>
      </w:r>
      <w:r w:rsidR="00BB621D" w:rsidRPr="000D7C0C">
        <w:t xml:space="preserve"> a</w:t>
      </w:r>
      <w:r w:rsidR="00BB621D">
        <w:t> </w:t>
      </w:r>
      <w:r w:rsidRPr="000D7C0C">
        <w:t>zamířila</w:t>
      </w:r>
      <w:r w:rsidR="00BB621D" w:rsidRPr="000D7C0C">
        <w:t xml:space="preserve"> k</w:t>
      </w:r>
      <w:r w:rsidR="00BB621D">
        <w:t> </w:t>
      </w:r>
      <w:r w:rsidRPr="000D7C0C">
        <w:t xml:space="preserve">pohovce. </w:t>
      </w:r>
      <w:r w:rsidR="00735D59">
        <w:t>„</w:t>
      </w:r>
      <w:r w:rsidRPr="000D7C0C">
        <w:t>Podívám se na zprávy.</w:t>
      </w:r>
      <w:r w:rsidR="00735D59">
        <w:t>“</w:t>
      </w:r>
    </w:p>
    <w:p w:rsidR="00735D59" w:rsidRDefault="00676497" w:rsidP="000D7C0C">
      <w:pPr>
        <w:pStyle w:val="Text"/>
      </w:pPr>
      <w:r w:rsidRPr="000D7C0C">
        <w:t>Vzal jsem si sklenici</w:t>
      </w:r>
      <w:r w:rsidR="00BB621D" w:rsidRPr="000D7C0C">
        <w:t xml:space="preserve"> a</w:t>
      </w:r>
      <w:r w:rsidR="00BB621D">
        <w:t> </w:t>
      </w:r>
      <w:r w:rsidRPr="000D7C0C">
        <w:t>sedl si na pohovku. Kate vypnula přehrávač, našla dálkové ovládání</w:t>
      </w:r>
      <w:r w:rsidR="00BB621D" w:rsidRPr="000D7C0C">
        <w:t xml:space="preserve"> a</w:t>
      </w:r>
      <w:r w:rsidR="00BB621D">
        <w:t> </w:t>
      </w:r>
      <w:r w:rsidRPr="000D7C0C">
        <w:t>pustila zprávy CBS</w:t>
      </w:r>
      <w:r w:rsidR="00BB621D" w:rsidRPr="000D7C0C">
        <w:t xml:space="preserve"> v</w:t>
      </w:r>
      <w:r w:rsidR="00BB621D">
        <w:t> </w:t>
      </w:r>
      <w:r w:rsidRPr="000D7C0C">
        <w:t>jedenáct hodin.</w:t>
      </w:r>
    </w:p>
    <w:p w:rsidR="00735D59" w:rsidRDefault="00676497" w:rsidP="000D7C0C">
      <w:pPr>
        <w:pStyle w:val="Text"/>
      </w:pPr>
      <w:r w:rsidRPr="000D7C0C">
        <w:t>Hlavní zprávou byl let 175 společností Tran</w:t>
      </w:r>
      <w:r w:rsidR="00735D59" w:rsidRPr="000D7C0C">
        <w:t>s</w:t>
      </w:r>
      <w:r w:rsidR="00735D59">
        <w:t>-</w:t>
      </w:r>
      <w:r w:rsidR="00735D59" w:rsidRPr="000D7C0C">
        <w:t>C</w:t>
      </w:r>
      <w:r w:rsidRPr="000D7C0C">
        <w:t>ontinental</w:t>
      </w:r>
      <w:r w:rsidR="00BB621D" w:rsidRPr="000D7C0C">
        <w:t xml:space="preserve"> a</w:t>
      </w:r>
      <w:r w:rsidR="00BB621D">
        <w:t> </w:t>
      </w:r>
      <w:r w:rsidRPr="000D7C0C">
        <w:t xml:space="preserve">tiskové konference. Hlasatelka říkala: </w:t>
      </w:r>
      <w:r w:rsidR="00BB621D">
        <w:t>„</w:t>
      </w:r>
      <w:r w:rsidR="00BB621D" w:rsidRPr="000D7C0C">
        <w:t>V</w:t>
      </w:r>
      <w:r w:rsidR="00BB621D">
        <w:t> </w:t>
      </w:r>
      <w:r w:rsidRPr="000D7C0C">
        <w:t>případě sobotní tragédie letu jedna sedm pět na Kennedyho letišti došlo</w:t>
      </w:r>
      <w:r w:rsidR="00BB621D" w:rsidRPr="000D7C0C">
        <w:t xml:space="preserve"> k</w:t>
      </w:r>
      <w:r w:rsidR="00BB621D">
        <w:t> </w:t>
      </w:r>
      <w:r w:rsidRPr="000D7C0C">
        <w:t>novému vývoji. Newyorská policie</w:t>
      </w:r>
      <w:r w:rsidR="00BB621D" w:rsidRPr="000D7C0C">
        <w:t xml:space="preserve"> a</w:t>
      </w:r>
      <w:r w:rsidR="00BB621D">
        <w:t> </w:t>
      </w:r>
      <w:r w:rsidRPr="000D7C0C">
        <w:t xml:space="preserve">FBI dnes na společné tiskové konferenci oznámily to, co se proslýchalo již několik dní </w:t>
      </w:r>
      <w:r w:rsidR="00135741">
        <w:t>–</w:t>
      </w:r>
      <w:r w:rsidR="00BB621D" w:rsidRPr="000D7C0C">
        <w:t xml:space="preserve"> k</w:t>
      </w:r>
      <w:r w:rsidR="00BB621D">
        <w:t> </w:t>
      </w:r>
      <w:r w:rsidRPr="000D7C0C">
        <w:t>úmrtím na palubě letadla Tran</w:t>
      </w:r>
      <w:r w:rsidR="00735D59" w:rsidRPr="000D7C0C">
        <w:t>s</w:t>
      </w:r>
      <w:r w:rsidR="00735D59">
        <w:t>-</w:t>
      </w:r>
      <w:r w:rsidR="00735D59" w:rsidRPr="000D7C0C">
        <w:t>C</w:t>
      </w:r>
      <w:r w:rsidRPr="000D7C0C">
        <w:t>ontinental došlo následkem teroristického útoku</w:t>
      </w:r>
      <w:r w:rsidR="00BB621D" w:rsidRPr="000D7C0C">
        <w:t xml:space="preserve"> a</w:t>
      </w:r>
      <w:r w:rsidR="00BB621D">
        <w:t> </w:t>
      </w:r>
      <w:r w:rsidRPr="000D7C0C">
        <w:t>nikoli následkem nehody. Podle FBI je hlavním podezřelým</w:t>
      </w:r>
      <w:r w:rsidR="00BB621D" w:rsidRPr="000D7C0C">
        <w:t xml:space="preserve"> z</w:t>
      </w:r>
      <w:r w:rsidR="00BB621D">
        <w:t> </w:t>
      </w:r>
      <w:r w:rsidRPr="000D7C0C">
        <w:t>útoku libyjský státní příslušník jménem Asád Cháli</w:t>
      </w:r>
      <w:r w:rsidR="00135741" w:rsidRPr="000D7C0C">
        <w:t>l</w:t>
      </w:r>
      <w:r w:rsidR="00135741">
        <w:t>…</w:t>
      </w:r>
      <w:r w:rsidR="00735D59">
        <w:t>“</w:t>
      </w:r>
      <w:r w:rsidRPr="000D7C0C">
        <w:t xml:space="preserve"> Na obrazovce se objevila fotografie Chálila</w:t>
      </w:r>
      <w:r w:rsidR="00BB621D" w:rsidRPr="000D7C0C">
        <w:t xml:space="preserve"> a</w:t>
      </w:r>
      <w:r w:rsidR="00BB621D">
        <w:t> </w:t>
      </w:r>
      <w:r w:rsidRPr="000D7C0C">
        <w:t xml:space="preserve">zůstala tam, zatímco hlasatelka pokračovala: </w:t>
      </w:r>
      <w:r w:rsidR="00735D59">
        <w:t>„</w:t>
      </w:r>
      <w:r w:rsidRPr="000D7C0C">
        <w:t>Tuto fotografii jsme vám ukázali včera večer</w:t>
      </w:r>
      <w:r w:rsidR="00BB621D" w:rsidRPr="000D7C0C">
        <w:t xml:space="preserve"> s</w:t>
      </w:r>
      <w:r w:rsidR="00BB621D">
        <w:t> </w:t>
      </w:r>
      <w:r w:rsidRPr="000D7C0C">
        <w:t>tím, že tato osoba</w:t>
      </w:r>
      <w:r w:rsidR="00AA699A">
        <w:t xml:space="preserve"> </w:t>
      </w:r>
      <w:r w:rsidRPr="000D7C0C">
        <w:t>je předm</w:t>
      </w:r>
      <w:r w:rsidR="00AA699A">
        <w:t>ě</w:t>
      </w:r>
      <w:r w:rsidRPr="000D7C0C">
        <w:t>tem celostátního</w:t>
      </w:r>
      <w:r w:rsidR="00BB621D" w:rsidRPr="000D7C0C">
        <w:t xml:space="preserve"> a</w:t>
      </w:r>
      <w:r w:rsidR="00BB621D">
        <w:t> </w:t>
      </w:r>
      <w:r w:rsidRPr="000D7C0C">
        <w:t>celosvětového pátrání. Nyní se dozvídáme, že je to hlavní podezřelý</w:t>
      </w:r>
      <w:r w:rsidR="00BB621D" w:rsidRPr="000D7C0C">
        <w:t xml:space="preserve"> v</w:t>
      </w:r>
      <w:r w:rsidR="00BB621D">
        <w:t> </w:t>
      </w:r>
      <w:r w:rsidRPr="000D7C0C">
        <w:t>případu Tran</w:t>
      </w:r>
      <w:r w:rsidR="00735D59" w:rsidRPr="000D7C0C">
        <w:t>s</w:t>
      </w:r>
      <w:r w:rsidR="00735D59">
        <w:t>-</w:t>
      </w:r>
      <w:r w:rsidR="00735D59" w:rsidRPr="000D7C0C">
        <w:t>C</w:t>
      </w:r>
      <w:r w:rsidRPr="000D7C0C">
        <w:t>ontinental</w:t>
      </w:r>
      <w:r w:rsidR="00135741">
        <w:t>…</w:t>
      </w:r>
      <w:r w:rsidR="00735D59">
        <w:t>“</w:t>
      </w:r>
    </w:p>
    <w:p w:rsidR="00735D59" w:rsidRDefault="00676497" w:rsidP="000D7C0C">
      <w:pPr>
        <w:pStyle w:val="Text"/>
      </w:pPr>
      <w:r w:rsidRPr="000D7C0C">
        <w:t>Kate přepnula na NBC, kde bylo zpravodajství zhruba stejné,</w:t>
      </w:r>
      <w:r w:rsidR="00BB621D" w:rsidRPr="000D7C0C">
        <w:t xml:space="preserve"> a</w:t>
      </w:r>
      <w:r w:rsidR="00BB621D">
        <w:t> </w:t>
      </w:r>
      <w:r w:rsidRPr="000D7C0C">
        <w:t>pak přepnula na ABC</w:t>
      </w:r>
      <w:r w:rsidR="00BB621D" w:rsidRPr="000D7C0C">
        <w:t xml:space="preserve"> a</w:t>
      </w:r>
      <w:r w:rsidR="00BB621D">
        <w:t> </w:t>
      </w:r>
      <w:r w:rsidRPr="000D7C0C">
        <w:t>CNN. Přepínala</w:t>
      </w:r>
      <w:r w:rsidR="00BB621D" w:rsidRPr="000D7C0C">
        <w:t xml:space="preserve"> z</w:t>
      </w:r>
      <w:r w:rsidR="00BB621D">
        <w:t> </w:t>
      </w:r>
      <w:r w:rsidRPr="000D7C0C">
        <w:t>jednoho kanálu na druhý, což mi nevadí, když to dělám já, ale když to dělá někdo jiný, zvláště ženská, tak mě to rozčiluje.</w:t>
      </w:r>
    </w:p>
    <w:p w:rsidR="00735D59" w:rsidRDefault="00676497" w:rsidP="000D7C0C">
      <w:pPr>
        <w:pStyle w:val="Text"/>
      </w:pPr>
      <w:r w:rsidRPr="000D7C0C">
        <w:t>Tak jsme si udělali představu</w:t>
      </w:r>
      <w:r w:rsidR="00BB621D" w:rsidRPr="000D7C0C">
        <w:t xml:space="preserve"> o</w:t>
      </w:r>
      <w:r w:rsidR="00BB621D">
        <w:t> </w:t>
      </w:r>
      <w:r w:rsidRPr="000D7C0C">
        <w:t>tom, co jednotlivé stanice hlásí,</w:t>
      </w:r>
      <w:r w:rsidR="00BB621D" w:rsidRPr="000D7C0C">
        <w:t xml:space="preserve"> a</w:t>
      </w:r>
      <w:r w:rsidR="00BB621D">
        <w:t> </w:t>
      </w:r>
      <w:r w:rsidRPr="000D7C0C">
        <w:t>pak jsme viděli kus záznamu</w:t>
      </w:r>
      <w:r w:rsidR="00BB621D" w:rsidRPr="000D7C0C">
        <w:t xml:space="preserve"> z</w:t>
      </w:r>
      <w:r w:rsidR="00BB621D">
        <w:t> </w:t>
      </w:r>
      <w:r w:rsidRPr="000D7C0C">
        <w:t>první tiskové konference, na které ředitel pobočky FBI</w:t>
      </w:r>
      <w:r w:rsidR="00BB621D" w:rsidRPr="000D7C0C">
        <w:t xml:space="preserve"> v</w:t>
      </w:r>
      <w:r w:rsidR="00BB621D">
        <w:t> </w:t>
      </w:r>
      <w:r w:rsidRPr="000D7C0C">
        <w:t>New Yorku Felix Mancuso sděloval pár pečlivě vybraných detailů celého případu. Po něm následoval policejní ředitel.</w:t>
      </w:r>
    </w:p>
    <w:p w:rsidR="00735D59" w:rsidRDefault="00676497" w:rsidP="000D7C0C">
      <w:pPr>
        <w:pStyle w:val="Text"/>
      </w:pPr>
      <w:r w:rsidRPr="000D7C0C">
        <w:t>Pak se objevil Jack Koenig</w:t>
      </w:r>
      <w:r w:rsidR="00BB621D" w:rsidRPr="000D7C0C">
        <w:t xml:space="preserve"> a</w:t>
      </w:r>
      <w:r w:rsidR="00BB621D">
        <w:t> </w:t>
      </w:r>
      <w:r w:rsidRPr="000D7C0C">
        <w:t>řekl pár slov</w:t>
      </w:r>
      <w:r w:rsidR="00BB621D" w:rsidRPr="000D7C0C">
        <w:t xml:space="preserve"> o</w:t>
      </w:r>
      <w:r w:rsidR="00BB621D">
        <w:t> </w:t>
      </w:r>
      <w:r w:rsidRPr="000D7C0C">
        <w:t>tom, jak FBI</w:t>
      </w:r>
      <w:r w:rsidR="00BB621D" w:rsidRPr="000D7C0C">
        <w:t xml:space="preserve"> a</w:t>
      </w:r>
      <w:r w:rsidR="00BB621D">
        <w:t> </w:t>
      </w:r>
      <w:r w:rsidRPr="000D7C0C">
        <w:t>newyorská policie koordinují svoje pátrání atakdál, ale</w:t>
      </w:r>
      <w:r w:rsidR="00BB621D" w:rsidRPr="000D7C0C">
        <w:t xml:space="preserve"> o</w:t>
      </w:r>
      <w:r w:rsidR="00BB621D">
        <w:t> </w:t>
      </w:r>
      <w:r w:rsidRPr="000D7C0C">
        <w:t>Protitetoristické zvláštní skupině se jmenovitě nezmínil.</w:t>
      </w:r>
    </w:p>
    <w:p w:rsidR="00735D59" w:rsidRDefault="00676497" w:rsidP="000D7C0C">
      <w:pPr>
        <w:pStyle w:val="Text"/>
      </w:pPr>
      <w:r w:rsidRPr="000D7C0C">
        <w:t>Koenig se nezmínil ani</w:t>
      </w:r>
      <w:r w:rsidR="00BB621D" w:rsidRPr="000D7C0C">
        <w:t xml:space="preserve"> o</w:t>
      </w:r>
      <w:r w:rsidR="00BB621D">
        <w:t> </w:t>
      </w:r>
      <w:r w:rsidRPr="000D7C0C">
        <w:t>Petera Gormanovi</w:t>
      </w:r>
      <w:r w:rsidR="00BB621D" w:rsidRPr="000D7C0C">
        <w:t xml:space="preserve"> a</w:t>
      </w:r>
      <w:r w:rsidR="00BB621D">
        <w:t> </w:t>
      </w:r>
      <w:r w:rsidRPr="000D7C0C">
        <w:t>Philovi Hundrym, ale mluvil</w:t>
      </w:r>
      <w:r w:rsidR="00BB621D" w:rsidRPr="000D7C0C">
        <w:t xml:space="preserve"> o</w:t>
      </w:r>
      <w:r w:rsidR="00BB621D">
        <w:t> </w:t>
      </w:r>
      <w:r w:rsidRPr="000D7C0C">
        <w:t>vraždách Nicka Montiho, Nancy Tateové</w:t>
      </w:r>
      <w:r w:rsidR="00BB621D" w:rsidRPr="000D7C0C">
        <w:t xml:space="preserve"> a</w:t>
      </w:r>
      <w:r w:rsidR="00BB621D">
        <w:t> </w:t>
      </w:r>
      <w:r w:rsidRPr="000D7C0C">
        <w:t xml:space="preserve">Meg </w:t>
      </w:r>
      <w:r w:rsidRPr="000D7C0C">
        <w:lastRenderedPageBreak/>
        <w:t>Collinsové, které identifikoval jako příslušníky federálních policejních sborů</w:t>
      </w:r>
      <w:r w:rsidR="00BB621D" w:rsidRPr="000D7C0C">
        <w:t xml:space="preserve"> a</w:t>
      </w:r>
      <w:r w:rsidR="00BB621D">
        <w:t> </w:t>
      </w:r>
      <w:r w:rsidRPr="000D7C0C">
        <w:t>samozřejmě se nezmínil</w:t>
      </w:r>
      <w:r w:rsidR="00BB621D" w:rsidRPr="000D7C0C">
        <w:t xml:space="preserve"> o</w:t>
      </w:r>
      <w:r w:rsidR="00BB621D">
        <w:t> </w:t>
      </w:r>
      <w:r w:rsidRPr="000D7C0C">
        <w:t>klubu Conquistador. Podle jeho krátkého popisu vražd to vypadalo, jako kdyby zemřeli při přestřelce</w:t>
      </w:r>
      <w:r w:rsidR="00BB621D" w:rsidRPr="000D7C0C">
        <w:t xml:space="preserve"> s</w:t>
      </w:r>
      <w:r w:rsidR="00BB621D">
        <w:t> </w:t>
      </w:r>
      <w:r w:rsidRPr="000D7C0C">
        <w:t>teroristou, když se snažil uniknout.</w:t>
      </w:r>
    </w:p>
    <w:p w:rsidR="00735D59" w:rsidRDefault="00676497" w:rsidP="000D7C0C">
      <w:pPr>
        <w:pStyle w:val="Text"/>
      </w:pPr>
      <w:r w:rsidRPr="000D7C0C">
        <w:t>Záznam společné tiskové konference FBI</w:t>
      </w:r>
      <w:r w:rsidR="00BB621D" w:rsidRPr="000D7C0C">
        <w:t xml:space="preserve"> a</w:t>
      </w:r>
      <w:r w:rsidR="00BB621D">
        <w:t> </w:t>
      </w:r>
      <w:r w:rsidRPr="000D7C0C">
        <w:t>newyorské policie končil přívalem otázek reportérů, ale vypadalo to, že všichni důležití činitelé zmizeli</w:t>
      </w:r>
      <w:r w:rsidR="00BB621D" w:rsidRPr="000D7C0C">
        <w:t xml:space="preserve"> a</w:t>
      </w:r>
      <w:r w:rsidR="00BB621D">
        <w:t> </w:t>
      </w:r>
      <w:r w:rsidRPr="000D7C0C">
        <w:t>nechali na pódiu malého Alana Parkera, který vypadal jako jelen chycený do světla reflektorů.</w:t>
      </w:r>
    </w:p>
    <w:p w:rsidR="00735D59" w:rsidRDefault="00676497" w:rsidP="000D7C0C">
      <w:pPr>
        <w:pStyle w:val="Text"/>
      </w:pPr>
      <w:r w:rsidRPr="000D7C0C">
        <w:t>Hlasatelka pak přešla ke dr</w:t>
      </w:r>
      <w:r w:rsidR="00AA699A">
        <w:t>u</w:t>
      </w:r>
      <w:r w:rsidRPr="000D7C0C">
        <w:t>hé tiskové konferenci na radnici</w:t>
      </w:r>
      <w:r w:rsidR="00BB621D" w:rsidRPr="000D7C0C">
        <w:t xml:space="preserve"> a</w:t>
      </w:r>
      <w:r w:rsidR="00BB621D">
        <w:t> </w:t>
      </w:r>
      <w:r w:rsidRPr="000D7C0C">
        <w:t>objevily se záběry starosty, guvernéra</w:t>
      </w:r>
      <w:r w:rsidR="00BB621D" w:rsidRPr="000D7C0C">
        <w:t xml:space="preserve"> a</w:t>
      </w:r>
      <w:r w:rsidR="00BB621D">
        <w:t> </w:t>
      </w:r>
      <w:r w:rsidRPr="000D7C0C">
        <w:t>dalších politiků, kteří se všichni zapřísahali, že něco udělají,</w:t>
      </w:r>
      <w:r w:rsidR="00BB621D">
        <w:t xml:space="preserve"> i </w:t>
      </w:r>
      <w:r w:rsidRPr="000D7C0C">
        <w:t>když nebylo úplně jasné, co se chystají uděla</w:t>
      </w:r>
      <w:r w:rsidR="00BB621D">
        <w:t xml:space="preserve">t. </w:t>
      </w:r>
      <w:r w:rsidR="00BB621D" w:rsidRPr="000D7C0C">
        <w:t>A</w:t>
      </w:r>
      <w:r w:rsidRPr="000D7C0C">
        <w:t>le daleko důležitější bylo, že měli příležitost objevit se</w:t>
      </w:r>
      <w:r w:rsidR="00BB621D" w:rsidRPr="000D7C0C">
        <w:t xml:space="preserve"> v</w:t>
      </w:r>
      <w:r w:rsidR="00BB621D">
        <w:t> </w:t>
      </w:r>
      <w:r w:rsidRPr="000D7C0C">
        <w:t>televizi.</w:t>
      </w:r>
    </w:p>
    <w:p w:rsidR="00735D59" w:rsidRDefault="00676497" w:rsidP="000D7C0C">
      <w:pPr>
        <w:pStyle w:val="Text"/>
      </w:pPr>
      <w:r w:rsidRPr="000D7C0C">
        <w:t>Pak následoval záznam</w:t>
      </w:r>
      <w:r w:rsidR="00BB621D" w:rsidRPr="000D7C0C">
        <w:t xml:space="preserve"> z</w:t>
      </w:r>
      <w:r w:rsidR="00BB621D">
        <w:t> </w:t>
      </w:r>
      <w:r w:rsidRPr="000D7C0C">
        <w:t>Washingtonu,</w:t>
      </w:r>
      <w:r w:rsidR="00BB621D" w:rsidRPr="000D7C0C">
        <w:t xml:space="preserve"> v</w:t>
      </w:r>
      <w:r w:rsidR="00BB621D">
        <w:t> </w:t>
      </w:r>
      <w:r w:rsidRPr="000D7C0C">
        <w:t>kterém vystupoval ředitel FBI</w:t>
      </w:r>
      <w:r w:rsidR="00BB621D" w:rsidRPr="000D7C0C">
        <w:t xml:space="preserve"> a</w:t>
      </w:r>
      <w:r w:rsidR="00BB621D">
        <w:t> </w:t>
      </w:r>
      <w:r w:rsidRPr="000D7C0C">
        <w:t>také náměstek ředitele pro boj</w:t>
      </w:r>
      <w:r w:rsidR="00BB621D" w:rsidRPr="000D7C0C">
        <w:t xml:space="preserve"> s</w:t>
      </w:r>
      <w:r w:rsidR="00BB621D">
        <w:t> </w:t>
      </w:r>
      <w:r w:rsidRPr="000D7C0C">
        <w:t>terorismem,</w:t>
      </w:r>
      <w:r w:rsidR="00BB621D" w:rsidRPr="000D7C0C">
        <w:t xml:space="preserve"> s</w:t>
      </w:r>
      <w:r w:rsidR="00BB621D">
        <w:t> </w:t>
      </w:r>
      <w:r w:rsidRPr="000D7C0C">
        <w:t>kterým jsme se setkali na ředitelství FBI. Všichni vydávali strohá, ale optimistická prohlášení.</w:t>
      </w:r>
    </w:p>
    <w:p w:rsidR="00735D59" w:rsidRDefault="00676497" w:rsidP="000D7C0C">
      <w:pPr>
        <w:pStyle w:val="Text"/>
      </w:pPr>
      <w:r w:rsidRPr="000D7C0C">
        <w:t>Náměstek ředitele využil příležitosti, aby znovu vyhlásil odměnu jednoho milionu dolarů za jakoukoli informaci, která povede</w:t>
      </w:r>
      <w:r w:rsidR="00BB621D" w:rsidRPr="000D7C0C">
        <w:t xml:space="preserve"> k</w:t>
      </w:r>
      <w:r w:rsidR="00BB621D">
        <w:t> </w:t>
      </w:r>
      <w:r w:rsidRPr="000D7C0C">
        <w:t>zatčení Asáda Chálila</w:t>
      </w:r>
      <w:r w:rsidR="00AA699A">
        <w:t>.</w:t>
      </w:r>
      <w:r w:rsidRPr="000D7C0C">
        <w:t xml:space="preserve"> Nemluvil</w:t>
      </w:r>
      <w:r w:rsidR="00BB621D" w:rsidRPr="000D7C0C">
        <w:t xml:space="preserve"> o</w:t>
      </w:r>
      <w:r w:rsidR="00BB621D">
        <w:t> </w:t>
      </w:r>
      <w:r w:rsidR="00735D59">
        <w:t>„</w:t>
      </w:r>
      <w:r w:rsidRPr="000D7C0C">
        <w:t>usvědčení</w:t>
      </w:r>
      <w:r w:rsidR="00735D59">
        <w:t>“</w:t>
      </w:r>
      <w:r w:rsidRPr="000D7C0C">
        <w:t>, ale</w:t>
      </w:r>
      <w:r w:rsidR="00BB621D" w:rsidRPr="000D7C0C">
        <w:t xml:space="preserve"> o</w:t>
      </w:r>
      <w:r w:rsidR="00BB621D">
        <w:t> </w:t>
      </w:r>
      <w:r w:rsidRPr="000D7C0C">
        <w:t>zatčení. Pro obeznámeného člověka to bylo něco neobvyklého</w:t>
      </w:r>
      <w:r w:rsidR="00BB621D" w:rsidRPr="000D7C0C">
        <w:t xml:space="preserve"> a</w:t>
      </w:r>
      <w:r w:rsidR="00BB621D">
        <w:t> </w:t>
      </w:r>
      <w:r w:rsidRPr="000D7C0C">
        <w:t>naznačovalo vysoký stupeň úzkosti</w:t>
      </w:r>
      <w:r w:rsidR="00BB621D" w:rsidRPr="000D7C0C">
        <w:t xml:space="preserve"> a</w:t>
      </w:r>
      <w:r w:rsidR="00BB621D">
        <w:t> </w:t>
      </w:r>
      <w:r w:rsidRPr="000D7C0C">
        <w:t>zoufalství.</w:t>
      </w:r>
    </w:p>
    <w:p w:rsidR="00735D59" w:rsidRDefault="00676497" w:rsidP="000D7C0C">
      <w:pPr>
        <w:pStyle w:val="Text"/>
      </w:pPr>
      <w:r w:rsidRPr="000D7C0C">
        <w:t>Následoval nicméně rychlý výjev</w:t>
      </w:r>
      <w:r w:rsidR="00BB621D" w:rsidRPr="000D7C0C">
        <w:t xml:space="preserve"> z</w:t>
      </w:r>
      <w:r w:rsidR="00BB621D">
        <w:t> </w:t>
      </w:r>
      <w:r w:rsidRPr="000D7C0C">
        <w:t>Bílého domu, kde prezident pronesl pečlivě formulované prohlášení, které se podle mého soudu dalo použít téměř pro každou příležitost včetně Národního týdne knihoven.</w:t>
      </w:r>
    </w:p>
    <w:p w:rsidR="00735D59" w:rsidRDefault="00676497" w:rsidP="000D7C0C">
      <w:pPr>
        <w:pStyle w:val="Text"/>
      </w:pPr>
      <w:r w:rsidRPr="000D7C0C">
        <w:t>Všiml jsem si, že celé zpravodajství včetně dlouhých tiskovek zabralo asi sedm minut, což je na zprávy velkých televizních sítí spousta vysílacího času. Straší mi</w:t>
      </w:r>
      <w:r w:rsidR="00BB621D" w:rsidRPr="000D7C0C">
        <w:t xml:space="preserve"> v</w:t>
      </w:r>
      <w:r w:rsidR="00BB621D">
        <w:t> </w:t>
      </w:r>
      <w:r w:rsidRPr="000D7C0C">
        <w:t xml:space="preserve">hlavě taková legrační scénka, ve které hlasatel monotónně předčítá ze čtecího zařízení následující zprávu: </w:t>
      </w:r>
      <w:r w:rsidR="00BB621D">
        <w:t>„</w:t>
      </w:r>
      <w:r w:rsidR="00BB621D" w:rsidRPr="000D7C0C">
        <w:t>K</w:t>
      </w:r>
      <w:r w:rsidR="00BB621D">
        <w:t> </w:t>
      </w:r>
      <w:r w:rsidRPr="000D7C0C">
        <w:t>Zemi se blíží meteor, který příští středu zničí naši planetu,</w:t>
      </w:r>
      <w:r w:rsidR="00735D59">
        <w:t>“</w:t>
      </w:r>
      <w:r w:rsidR="00BB621D" w:rsidRPr="000D7C0C">
        <w:t xml:space="preserve"> a</w:t>
      </w:r>
      <w:r w:rsidR="00BB621D">
        <w:t> </w:t>
      </w:r>
      <w:r w:rsidRPr="000D7C0C">
        <w:t>pak se otočí ke sportovnímu redaktorovi</w:t>
      </w:r>
      <w:r w:rsidR="00BB621D" w:rsidRPr="000D7C0C">
        <w:t xml:space="preserve"> a</w:t>
      </w:r>
      <w:r w:rsidR="00BB621D">
        <w:t> </w:t>
      </w:r>
      <w:r w:rsidRPr="000D7C0C">
        <w:t xml:space="preserve">zeptá se: </w:t>
      </w:r>
      <w:r w:rsidR="00735D59">
        <w:t>„</w:t>
      </w:r>
      <w:r w:rsidRPr="000D7C0C">
        <w:t>No tak Bille, co říkáš tomu, jak dneska hráli Mets?</w:t>
      </w:r>
      <w:r w:rsidR="00735D59">
        <w:t>“</w:t>
      </w:r>
    </w:p>
    <w:p w:rsidR="00735D59" w:rsidRDefault="00676497" w:rsidP="000D7C0C">
      <w:pPr>
        <w:pStyle w:val="Text"/>
      </w:pPr>
      <w:r w:rsidRPr="000D7C0C">
        <w:t>Možná přeháním, ale byla to docela důležitá zpráva,</w:t>
      </w:r>
      <w:r w:rsidR="00BB621D" w:rsidRPr="000D7C0C">
        <w:t xml:space="preserve"> o</w:t>
      </w:r>
      <w:r w:rsidR="00BB621D">
        <w:t> </w:t>
      </w:r>
      <w:r w:rsidRPr="000D7C0C">
        <w:t>které jsem něco věděl</w:t>
      </w:r>
      <w:r w:rsidR="00BB621D" w:rsidRPr="000D7C0C">
        <w:t xml:space="preserve"> z</w:t>
      </w:r>
      <w:r w:rsidR="00BB621D">
        <w:t> </w:t>
      </w:r>
      <w:r w:rsidRPr="000D7C0C">
        <w:t>první ruky,</w:t>
      </w:r>
      <w:r w:rsidR="00BB621D" w:rsidRPr="000D7C0C">
        <w:t xml:space="preserve"> a</w:t>
      </w:r>
      <w:r w:rsidR="00BB621D">
        <w:t> </w:t>
      </w:r>
      <w:r w:rsidRPr="000D7C0C">
        <w:t>dokonce ani já jsem nedokázal sledovat ten kaleidoskop obrazů</w:t>
      </w:r>
      <w:r w:rsidR="00BB621D" w:rsidRPr="000D7C0C">
        <w:t xml:space="preserve"> a</w:t>
      </w:r>
      <w:r w:rsidR="00BB621D">
        <w:t> </w:t>
      </w:r>
      <w:r w:rsidRPr="000D7C0C">
        <w:t>ústřižků zvuku.</w:t>
      </w:r>
    </w:p>
    <w:p w:rsidR="00735D59" w:rsidRDefault="00676497" w:rsidP="000D7C0C">
      <w:pPr>
        <w:pStyle w:val="Text"/>
      </w:pPr>
      <w:r w:rsidRPr="000D7C0C">
        <w:lastRenderedPageBreak/>
        <w:t>Ale všechny stanice slibovaly zvláštní zpravodajství</w:t>
      </w:r>
      <w:r w:rsidR="00BB621D" w:rsidRPr="000D7C0C">
        <w:t xml:space="preserve"> v</w:t>
      </w:r>
      <w:r w:rsidR="00BB621D">
        <w:t> </w:t>
      </w:r>
      <w:r w:rsidRPr="000D7C0C">
        <w:t>půl dvanácté</w:t>
      </w:r>
      <w:r w:rsidR="00BB621D" w:rsidRPr="000D7C0C">
        <w:t xml:space="preserve"> a</w:t>
      </w:r>
      <w:r w:rsidR="00BB621D">
        <w:t> </w:t>
      </w:r>
      <w:r w:rsidRPr="000D7C0C">
        <w:t>tyhle speciálně zaměřené pořady byly obyčejně lepší. Normální zprávy se podobaly spíš reklamám na to, co uvidíte příště.</w:t>
      </w:r>
    </w:p>
    <w:p w:rsidR="00735D59" w:rsidRDefault="00676497" w:rsidP="000D7C0C">
      <w:pPr>
        <w:pStyle w:val="Text"/>
      </w:pPr>
      <w:r w:rsidRPr="000D7C0C">
        <w:t>Nejpodstatnější ale bylo, že šídlo je</w:t>
      </w:r>
      <w:r w:rsidR="00BB621D" w:rsidRPr="000D7C0C">
        <w:t xml:space="preserve"> z</w:t>
      </w:r>
      <w:r w:rsidR="00BB621D">
        <w:t> </w:t>
      </w:r>
      <w:r w:rsidRPr="000D7C0C">
        <w:t>pytle venku</w:t>
      </w:r>
      <w:r w:rsidR="00BB621D" w:rsidRPr="000D7C0C">
        <w:t xml:space="preserve"> a</w:t>
      </w:r>
      <w:r w:rsidR="00BB621D">
        <w:t> </w:t>
      </w:r>
      <w:r w:rsidRPr="000D7C0C">
        <w:t>že fotka Asáda Chálila je</w:t>
      </w:r>
      <w:r w:rsidR="00BB621D" w:rsidRPr="000D7C0C">
        <w:t xml:space="preserve"> v</w:t>
      </w:r>
      <w:r w:rsidR="00BB621D">
        <w:t> </w:t>
      </w:r>
      <w:r w:rsidRPr="000D7C0C">
        <w:t>éteru. Mělo se to udělat dřív, ale radši později než nikdy.</w:t>
      </w:r>
    </w:p>
    <w:p w:rsidR="00735D59" w:rsidRDefault="00676497" w:rsidP="000D7C0C">
      <w:pPr>
        <w:pStyle w:val="Text"/>
      </w:pPr>
      <w:r w:rsidRPr="000D7C0C">
        <w:t>Kate vypnula dálkovým ovladačem televizi</w:t>
      </w:r>
      <w:r w:rsidR="00BB621D" w:rsidRPr="000D7C0C">
        <w:t xml:space="preserve"> a</w:t>
      </w:r>
      <w:r w:rsidR="00BB621D">
        <w:t> </w:t>
      </w:r>
      <w:r w:rsidRPr="000D7C0C">
        <w:t>stejným ovladačem zapnula přehrávač cédéček. Panečku.</w:t>
      </w:r>
    </w:p>
    <w:p w:rsidR="00735D59" w:rsidRDefault="00676497" w:rsidP="000D7C0C">
      <w:pPr>
        <w:pStyle w:val="Text"/>
      </w:pPr>
      <w:r w:rsidRPr="000D7C0C">
        <w:t xml:space="preserve">Řekl jsem: </w:t>
      </w:r>
      <w:r w:rsidR="00735D59">
        <w:t>„</w:t>
      </w:r>
      <w:r w:rsidRPr="000D7C0C">
        <w:t xml:space="preserve">Chtěl jsem se dneska podívat na reprízu </w:t>
      </w:r>
      <w:r w:rsidRPr="000D7C0C">
        <w:rPr>
          <w:i/>
        </w:rPr>
        <w:t>Akt X</w:t>
      </w:r>
      <w:r w:rsidRPr="000D7C0C">
        <w:t xml:space="preserve"> </w:t>
      </w:r>
      <w:r w:rsidR="00135741">
        <w:t>–</w:t>
      </w:r>
      <w:r w:rsidRPr="000D7C0C">
        <w:t xml:space="preserve"> dávají ten díl, kdy Mulder</w:t>
      </w:r>
      <w:r w:rsidR="00BB621D" w:rsidRPr="000D7C0C">
        <w:t xml:space="preserve"> a</w:t>
      </w:r>
      <w:r w:rsidR="00BB621D">
        <w:t> </w:t>
      </w:r>
      <w:r w:rsidRPr="000D7C0C">
        <w:t>Scullyová zjistí, že jeho spodní prádlo je forma života odněkud</w:t>
      </w:r>
      <w:r w:rsidR="00BB621D" w:rsidRPr="000D7C0C">
        <w:t xml:space="preserve"> z</w:t>
      </w:r>
      <w:r w:rsidR="00BB621D">
        <w:t> </w:t>
      </w:r>
      <w:r w:rsidRPr="000D7C0C">
        <w:t>vesmíru.</w:t>
      </w:r>
      <w:r w:rsidR="00735D59">
        <w:t>“</w:t>
      </w:r>
    </w:p>
    <w:p w:rsidR="00735D59" w:rsidRDefault="00676497" w:rsidP="000D7C0C">
      <w:pPr>
        <w:pStyle w:val="Text"/>
      </w:pPr>
      <w:r w:rsidRPr="000D7C0C">
        <w:t>Neodpověděla.</w:t>
      </w:r>
    </w:p>
    <w:p w:rsidR="00735D59" w:rsidRDefault="00676497" w:rsidP="000D7C0C">
      <w:pPr>
        <w:pStyle w:val="Text"/>
      </w:pPr>
      <w:r w:rsidRPr="000D7C0C">
        <w:t>Hodina H nastala.</w:t>
      </w:r>
    </w:p>
    <w:p w:rsidR="00735D59" w:rsidRDefault="00676497" w:rsidP="000D7C0C">
      <w:pPr>
        <w:pStyle w:val="Text"/>
      </w:pPr>
      <w:r w:rsidRPr="000D7C0C">
        <w:t>Nalila si ještě jednu skotskou</w:t>
      </w:r>
      <w:r w:rsidR="00BB621D" w:rsidRPr="000D7C0C">
        <w:t xml:space="preserve"> a</w:t>
      </w:r>
      <w:r w:rsidR="00BB621D">
        <w:t> </w:t>
      </w:r>
      <w:r w:rsidRPr="000D7C0C">
        <w:t>já si všiml, že se jí třese ruka. Posunula se ke mně po pohovce</w:t>
      </w:r>
      <w:r w:rsidR="00BB621D" w:rsidRPr="000D7C0C">
        <w:t xml:space="preserve"> a</w:t>
      </w:r>
      <w:r w:rsidR="00BB621D">
        <w:t> </w:t>
      </w:r>
      <w:r w:rsidRPr="000D7C0C">
        <w:t>já ji objal kolem ramen. Usrkávali jsme skotskou ze stejné sklenice</w:t>
      </w:r>
      <w:r w:rsidR="00BB621D" w:rsidRPr="000D7C0C">
        <w:t xml:space="preserve"> a</w:t>
      </w:r>
      <w:r w:rsidR="00BB621D">
        <w:t> </w:t>
      </w:r>
      <w:r w:rsidRPr="000D7C0C">
        <w:t xml:space="preserve">přitom poslouchali, jak Billie Holidayová zpívá sexy hlasem </w:t>
      </w:r>
      <w:r w:rsidR="00735D59">
        <w:t>„</w:t>
      </w:r>
      <w:r w:rsidRPr="000D7C0C">
        <w:t>Solitude</w:t>
      </w:r>
      <w:r w:rsidR="00735D59">
        <w:t>“</w:t>
      </w:r>
      <w:r w:rsidRPr="000D7C0C">
        <w:t>.</w:t>
      </w:r>
    </w:p>
    <w:p w:rsidR="00735D59" w:rsidRDefault="00676497" w:rsidP="000D7C0C">
      <w:pPr>
        <w:pStyle w:val="Text"/>
      </w:pPr>
      <w:r w:rsidRPr="000D7C0C">
        <w:t>Odkašlal jsem si</w:t>
      </w:r>
      <w:r w:rsidR="00BB621D" w:rsidRPr="000D7C0C">
        <w:t xml:space="preserve"> a</w:t>
      </w:r>
      <w:r w:rsidR="00BB621D">
        <w:t> </w:t>
      </w:r>
      <w:r w:rsidRPr="000D7C0C">
        <w:t xml:space="preserve">řekl: </w:t>
      </w:r>
      <w:r w:rsidR="00735D59">
        <w:t>„</w:t>
      </w:r>
      <w:r w:rsidRPr="000D7C0C">
        <w:t>Nemůžeme být prostě přátelé?</w:t>
      </w:r>
      <w:r w:rsidR="00735D59">
        <w:t>“</w:t>
      </w:r>
    </w:p>
    <w:p w:rsidR="00735D59" w:rsidRDefault="00735D59" w:rsidP="000D7C0C">
      <w:pPr>
        <w:pStyle w:val="Text"/>
      </w:pPr>
      <w:r>
        <w:t>„</w:t>
      </w:r>
      <w:r w:rsidR="00676497" w:rsidRPr="000D7C0C">
        <w:t>Ne. Nejsi mi ani sympatický.</w:t>
      </w:r>
      <w:r>
        <w:t>“</w:t>
      </w:r>
    </w:p>
    <w:p w:rsidR="00735D59" w:rsidRDefault="00735D59" w:rsidP="000D7C0C">
      <w:pPr>
        <w:pStyle w:val="Text"/>
      </w:pPr>
      <w:r>
        <w:t>„</w:t>
      </w:r>
      <w:r w:rsidR="00676497" w:rsidRPr="000D7C0C">
        <w:t>Aha</w:t>
      </w:r>
      <w:r w:rsidR="00135741">
        <w:t>…</w:t>
      </w:r>
      <w:r>
        <w:t>“</w:t>
      </w:r>
    </w:p>
    <w:p w:rsidR="00735D59" w:rsidRDefault="00676497" w:rsidP="000D7C0C">
      <w:pPr>
        <w:pStyle w:val="Text"/>
      </w:pPr>
      <w:r w:rsidRPr="000D7C0C">
        <w:t>No tak jsme se políbili</w:t>
      </w:r>
      <w:r w:rsidR="00BB621D" w:rsidRPr="000D7C0C">
        <w:t xml:space="preserve"> a</w:t>
      </w:r>
      <w:r w:rsidR="00BB621D">
        <w:t> </w:t>
      </w:r>
      <w:r w:rsidR="00BB621D" w:rsidRPr="000D7C0C">
        <w:t>z</w:t>
      </w:r>
      <w:r w:rsidR="00BB621D">
        <w:t> </w:t>
      </w:r>
      <w:r w:rsidRPr="000D7C0C">
        <w:t>malého frantíka se během tak dvou vteřin stal Velký Franta.</w:t>
      </w:r>
    </w:p>
    <w:p w:rsidR="00735D59" w:rsidRDefault="00676497" w:rsidP="000D7C0C">
      <w:pPr>
        <w:pStyle w:val="Text"/>
      </w:pPr>
      <w:r w:rsidRPr="000D7C0C">
        <w:t>Než jsem se nadál, válelo se naše šatstvo všude po podlaze</w:t>
      </w:r>
      <w:r w:rsidR="00BB621D" w:rsidRPr="000D7C0C">
        <w:t xml:space="preserve"> a</w:t>
      </w:r>
      <w:r w:rsidR="00BB621D">
        <w:t> </w:t>
      </w:r>
      <w:r w:rsidRPr="000D7C0C">
        <w:t>po kávovém stolku</w:t>
      </w:r>
      <w:r w:rsidR="00BB621D" w:rsidRPr="000D7C0C">
        <w:t xml:space="preserve"> a</w:t>
      </w:r>
      <w:r w:rsidR="00BB621D">
        <w:t> </w:t>
      </w:r>
      <w:r w:rsidRPr="000D7C0C">
        <w:t>my leželi nazí na pohovce tváří</w:t>
      </w:r>
      <w:r w:rsidR="00BB621D" w:rsidRPr="000D7C0C">
        <w:t xml:space="preserve"> k</w:t>
      </w:r>
      <w:r w:rsidR="00BB621D">
        <w:t> </w:t>
      </w:r>
      <w:r w:rsidRPr="000D7C0C">
        <w:t>sobě na boku.</w:t>
      </w:r>
    </w:p>
    <w:p w:rsidR="00735D59" w:rsidRDefault="00676497" w:rsidP="000D7C0C">
      <w:pPr>
        <w:pStyle w:val="Text"/>
      </w:pPr>
      <w:r w:rsidRPr="000D7C0C">
        <w:t>Kdyby FBI dávala medaile za dobrou postavu, tak by Kate Mayfieldová dostala zlatou</w:t>
      </w:r>
      <w:r w:rsidR="00BB621D" w:rsidRPr="000D7C0C">
        <w:t xml:space="preserve"> s</w:t>
      </w:r>
      <w:r w:rsidR="00BB621D">
        <w:t> </w:t>
      </w:r>
      <w:r w:rsidRPr="000D7C0C">
        <w:t>diamanty. Teda byl jsem příliš blízko na to, abych její tělo viděl, ale jako většina mužských jsem si pro tyhle intimní situace za tmy vyvinul dotykové schopnosti slepce.</w:t>
      </w:r>
    </w:p>
    <w:p w:rsidR="00735D59" w:rsidRDefault="00676497" w:rsidP="000D7C0C">
      <w:pPr>
        <w:pStyle w:val="Text"/>
      </w:pPr>
      <w:r w:rsidRPr="000D7C0C">
        <w:t>Přejížděl jsem rukama po jejích stehnech</w:t>
      </w:r>
      <w:r w:rsidR="00BB621D" w:rsidRPr="000D7C0C">
        <w:t xml:space="preserve"> a</w:t>
      </w:r>
      <w:r w:rsidR="00BB621D">
        <w:t> </w:t>
      </w:r>
      <w:r w:rsidRPr="000D7C0C">
        <w:t>zadku, mezi jejíma nohama</w:t>
      </w:r>
      <w:r w:rsidR="00BB621D" w:rsidRPr="000D7C0C">
        <w:t xml:space="preserve"> a</w:t>
      </w:r>
      <w:r w:rsidR="00BB621D">
        <w:t> </w:t>
      </w:r>
      <w:r w:rsidRPr="000D7C0C">
        <w:t>po břiše až</w:t>
      </w:r>
      <w:r w:rsidR="00BB621D" w:rsidRPr="000D7C0C">
        <w:t xml:space="preserve"> k</w:t>
      </w:r>
      <w:r w:rsidR="00BB621D">
        <w:t> </w:t>
      </w:r>
      <w:r w:rsidRPr="000D7C0C">
        <w:t>ňadrům. Pleť měla hladkou</w:t>
      </w:r>
      <w:r w:rsidR="00BB621D" w:rsidRPr="000D7C0C">
        <w:t xml:space="preserve"> a</w:t>
      </w:r>
      <w:r w:rsidR="00BB621D">
        <w:t> </w:t>
      </w:r>
      <w:r w:rsidRPr="000D7C0C">
        <w:t>chladnou, což se mi líbí,</w:t>
      </w:r>
      <w:r w:rsidR="00BB621D" w:rsidRPr="000D7C0C">
        <w:t xml:space="preserve"> a</w:t>
      </w:r>
      <w:r w:rsidR="00BB621D">
        <w:t> </w:t>
      </w:r>
      <w:r w:rsidRPr="000D7C0C">
        <w:t>svaly evidentně dobře vypracované</w:t>
      </w:r>
      <w:r w:rsidR="00BB621D" w:rsidRPr="000D7C0C">
        <w:t xml:space="preserve"> z</w:t>
      </w:r>
      <w:r w:rsidR="00BB621D">
        <w:t> </w:t>
      </w:r>
      <w:r w:rsidRPr="000D7C0C">
        <w:t>tělocvičny.</w:t>
      </w:r>
    </w:p>
    <w:p w:rsidR="00735D59" w:rsidRDefault="00676497" w:rsidP="000D7C0C">
      <w:pPr>
        <w:pStyle w:val="Text"/>
      </w:pPr>
      <w:r w:rsidRPr="000D7C0C">
        <w:t xml:space="preserve">Pokud to někoho zajímá, tak mé vlastní tělo se dá popsat jako šlachovité, leč pružné. Kdysi jsem měl břicho jako valchu, ale od chvíle, co jsem chytil kulku do slabin, mi tam vyrostla malá pneumatika </w:t>
      </w:r>
      <w:r w:rsidR="00135741">
        <w:t>–</w:t>
      </w:r>
      <w:r w:rsidRPr="000D7C0C">
        <w:t xml:space="preserve"> něco jako mokrý srolovaný ručník na valše.</w:t>
      </w:r>
    </w:p>
    <w:p w:rsidR="00735D59" w:rsidRDefault="00676497" w:rsidP="000D7C0C">
      <w:pPr>
        <w:pStyle w:val="Text"/>
      </w:pPr>
      <w:r w:rsidRPr="000D7C0C">
        <w:lastRenderedPageBreak/>
        <w:t>Kate mi prsty přejela po pravé hýždi</w:t>
      </w:r>
      <w:r w:rsidR="00BB621D" w:rsidRPr="000D7C0C">
        <w:t xml:space="preserve"> a</w:t>
      </w:r>
      <w:r w:rsidR="00BB621D">
        <w:t> </w:t>
      </w:r>
      <w:r w:rsidRPr="000D7C0C">
        <w:t>zarazila se</w:t>
      </w:r>
      <w:r w:rsidR="00BB621D" w:rsidRPr="000D7C0C">
        <w:t xml:space="preserve"> u</w:t>
      </w:r>
      <w:r w:rsidR="00BB621D">
        <w:t> </w:t>
      </w:r>
      <w:r w:rsidRPr="000D7C0C">
        <w:t xml:space="preserve">té tvrdé jizvy úplně dole, </w:t>
      </w:r>
      <w:r w:rsidR="00735D59">
        <w:t>„</w:t>
      </w:r>
      <w:r w:rsidRPr="000D7C0C">
        <w:t>Co je to</w:t>
      </w:r>
      <w:r w:rsidR="00AA699A">
        <w:t>?</w:t>
      </w:r>
      <w:r w:rsidR="00735D59">
        <w:t>“</w:t>
      </w:r>
    </w:p>
    <w:p w:rsidR="00735D59" w:rsidRDefault="00735D59" w:rsidP="000D7C0C">
      <w:pPr>
        <w:pStyle w:val="Text"/>
      </w:pPr>
      <w:r>
        <w:t>„</w:t>
      </w:r>
      <w:r w:rsidR="00676497" w:rsidRPr="000D7C0C">
        <w:t>Výstřel.</w:t>
      </w:r>
      <w:r>
        <w:t>“</w:t>
      </w:r>
    </w:p>
    <w:p w:rsidR="00735D59" w:rsidRDefault="00735D59" w:rsidP="000D7C0C">
      <w:pPr>
        <w:pStyle w:val="Text"/>
      </w:pPr>
      <w:r>
        <w:t>„</w:t>
      </w:r>
      <w:r w:rsidR="00676497" w:rsidRPr="000D7C0C">
        <w:t>Kudy vnikla?</w:t>
      </w:r>
      <w:r>
        <w:t>“</w:t>
      </w:r>
    </w:p>
    <w:p w:rsidR="00735D59" w:rsidRDefault="00735D59" w:rsidP="000D7C0C">
      <w:pPr>
        <w:pStyle w:val="Text"/>
      </w:pPr>
      <w:r>
        <w:t>„</w:t>
      </w:r>
      <w:r w:rsidR="00676497" w:rsidRPr="000D7C0C">
        <w:t>Dolní částí břicha.</w:t>
      </w:r>
      <w:r>
        <w:t>“</w:t>
      </w:r>
    </w:p>
    <w:p w:rsidR="00735D59" w:rsidRDefault="00676497" w:rsidP="000D7C0C">
      <w:pPr>
        <w:pStyle w:val="Text"/>
      </w:pPr>
      <w:r w:rsidRPr="000D7C0C">
        <w:t>Zajela mi rukou do slabin</w:t>
      </w:r>
      <w:r w:rsidR="00BB621D" w:rsidRPr="000D7C0C">
        <w:t xml:space="preserve"> a</w:t>
      </w:r>
      <w:r w:rsidR="00BB621D">
        <w:t> </w:t>
      </w:r>
      <w:r w:rsidRPr="000D7C0C">
        <w:t>pátrala, dokud nenalezla místečko asi tak sedm centimetrů severovýchodně od frantíka.</w:t>
      </w:r>
    </w:p>
    <w:p w:rsidR="00735D59" w:rsidRDefault="00735D59" w:rsidP="000D7C0C">
      <w:pPr>
        <w:pStyle w:val="Text"/>
      </w:pPr>
      <w:r>
        <w:t>„</w:t>
      </w:r>
      <w:r w:rsidR="00676497" w:rsidRPr="000D7C0C">
        <w:t>Hmmm</w:t>
      </w:r>
      <w:r w:rsidR="00135741">
        <w:t>…</w:t>
      </w:r>
      <w:r w:rsidR="00676497" w:rsidRPr="000D7C0C">
        <w:t xml:space="preserve"> to bylo těsně.</w:t>
      </w:r>
      <w:r>
        <w:t>“</w:t>
      </w:r>
    </w:p>
    <w:p w:rsidR="00735D59" w:rsidRDefault="00BB621D" w:rsidP="000D7C0C">
      <w:pPr>
        <w:pStyle w:val="Text"/>
      </w:pPr>
      <w:r>
        <w:t>„</w:t>
      </w:r>
      <w:r w:rsidRPr="000D7C0C">
        <w:t>O</w:t>
      </w:r>
      <w:r>
        <w:t> </w:t>
      </w:r>
      <w:r w:rsidR="00676497" w:rsidRPr="000D7C0C">
        <w:t>kousek blíž</w:t>
      </w:r>
      <w:r w:rsidRPr="000D7C0C">
        <w:t xml:space="preserve"> a</w:t>
      </w:r>
      <w:r>
        <w:t> </w:t>
      </w:r>
      <w:r w:rsidR="00676497" w:rsidRPr="000D7C0C">
        <w:t>byli bychom jen přátelé.</w:t>
      </w:r>
      <w:r w:rsidR="00735D59">
        <w:t>“</w:t>
      </w:r>
    </w:p>
    <w:p w:rsidR="00735D59" w:rsidRDefault="00676497" w:rsidP="000D7C0C">
      <w:pPr>
        <w:pStyle w:val="Text"/>
      </w:pPr>
      <w:r w:rsidRPr="000D7C0C">
        <w:t>Zasmála se</w:t>
      </w:r>
      <w:r w:rsidR="00BB621D" w:rsidRPr="000D7C0C">
        <w:t xml:space="preserve"> a</w:t>
      </w:r>
      <w:r w:rsidR="00BB621D">
        <w:t> </w:t>
      </w:r>
      <w:r w:rsidRPr="000D7C0C">
        <w:t>sevřela mě</w:t>
      </w:r>
      <w:r w:rsidR="00BB621D" w:rsidRPr="000D7C0C">
        <w:t xml:space="preserve"> v</w:t>
      </w:r>
      <w:r w:rsidR="00BB621D">
        <w:t> </w:t>
      </w:r>
      <w:r w:rsidRPr="000D7C0C">
        <w:t>objetí tak pevně, že mi vymáčkla vzduch</w:t>
      </w:r>
      <w:r w:rsidR="00BB621D" w:rsidRPr="000D7C0C">
        <w:t xml:space="preserve"> z</w:t>
      </w:r>
      <w:r w:rsidR="00BB621D">
        <w:t> </w:t>
      </w:r>
      <w:r w:rsidRPr="000D7C0C">
        <w:t xml:space="preserve">té špatné plíce. </w:t>
      </w:r>
      <w:r w:rsidRPr="000D7C0C">
        <w:rPr>
          <w:i/>
        </w:rPr>
        <w:t>Kriste</w:t>
      </w:r>
      <w:r w:rsidRPr="000D7C0C">
        <w:t xml:space="preserve"> </w:t>
      </w:r>
      <w:r w:rsidR="00135741">
        <w:t>–</w:t>
      </w:r>
      <w:r w:rsidRPr="000D7C0C">
        <w:t xml:space="preserve"> ta ženská měla sílu.</w:t>
      </w:r>
    </w:p>
    <w:p w:rsidR="00735D59" w:rsidRDefault="00676497" w:rsidP="000D7C0C">
      <w:pPr>
        <w:pStyle w:val="Text"/>
      </w:pPr>
      <w:r w:rsidRPr="000D7C0C">
        <w:t>Někde vzadu</w:t>
      </w:r>
      <w:r w:rsidR="00BB621D" w:rsidRPr="000D7C0C">
        <w:t xml:space="preserve"> v</w:t>
      </w:r>
      <w:r w:rsidR="00BB621D">
        <w:t> </w:t>
      </w:r>
      <w:r w:rsidRPr="000D7C0C">
        <w:t>hlavě mě</w:t>
      </w:r>
      <w:r w:rsidR="00BB621D" w:rsidRPr="000D7C0C">
        <w:t xml:space="preserve"> s</w:t>
      </w:r>
      <w:r w:rsidR="00BB621D">
        <w:t> </w:t>
      </w:r>
      <w:r w:rsidRPr="000D7C0C">
        <w:t>jistotou napadlo, že tohle by se Beth Penroseové nelíbilo. Ne že bych neměl svědomí, ale Velký Franta žádné svědomí nemá</w:t>
      </w:r>
      <w:r w:rsidR="00BB621D" w:rsidRPr="000D7C0C">
        <w:t xml:space="preserve"> a</w:t>
      </w:r>
      <w:r w:rsidR="00BB621D">
        <w:t> </w:t>
      </w:r>
      <w:r w:rsidRPr="000D7C0C">
        <w:t>tak, abych ten konflikt vyřešil, jsem si vypnul velký mozek</w:t>
      </w:r>
      <w:r w:rsidR="00BB621D" w:rsidRPr="000D7C0C">
        <w:t xml:space="preserve"> a</w:t>
      </w:r>
      <w:r w:rsidR="00BB621D">
        <w:t> </w:t>
      </w:r>
      <w:r w:rsidRPr="000D7C0C">
        <w:t>předal řízení Frantovi.</w:t>
      </w:r>
    </w:p>
    <w:p w:rsidR="00735D59" w:rsidRDefault="00676497" w:rsidP="000D7C0C">
      <w:pPr>
        <w:pStyle w:val="Text"/>
      </w:pPr>
      <w:r w:rsidRPr="000D7C0C">
        <w:t>Mačkali jsme se, líbali, objímali</w:t>
      </w:r>
      <w:r w:rsidR="00BB621D" w:rsidRPr="000D7C0C">
        <w:t xml:space="preserve"> a</w:t>
      </w:r>
      <w:r w:rsidR="00BB621D">
        <w:t> </w:t>
      </w:r>
      <w:r w:rsidRPr="000D7C0C">
        <w:t xml:space="preserve">tiskli asi tak deset minut. Je něco úžasného prozkoumávat neznámé nahé tělo </w:t>
      </w:r>
      <w:r w:rsidR="00135741">
        <w:t>–</w:t>
      </w:r>
      <w:r w:rsidRPr="000D7C0C">
        <w:t xml:space="preserve"> strukturu pleti, křivky, kopečky</w:t>
      </w:r>
      <w:r w:rsidR="00BB621D" w:rsidRPr="000D7C0C">
        <w:t xml:space="preserve"> a</w:t>
      </w:r>
      <w:r w:rsidR="00BB621D">
        <w:t> </w:t>
      </w:r>
      <w:r w:rsidRPr="000D7C0C">
        <w:t>údolí, chuť</w:t>
      </w:r>
      <w:r w:rsidR="00BB621D" w:rsidRPr="000D7C0C">
        <w:t xml:space="preserve"> a</w:t>
      </w:r>
      <w:r w:rsidR="00BB621D">
        <w:t> </w:t>
      </w:r>
      <w:r w:rsidRPr="000D7C0C">
        <w:t>vůni ženy. Mám rád předehry, ale Franta je netrpělivý</w:t>
      </w:r>
      <w:r w:rsidR="00BB621D" w:rsidRPr="000D7C0C">
        <w:t xml:space="preserve"> a</w:t>
      </w:r>
      <w:r w:rsidR="00BB621D">
        <w:t> </w:t>
      </w:r>
      <w:r w:rsidRPr="000D7C0C">
        <w:t>tak jsem navrhl, abysme vyhledali ložnici.</w:t>
      </w:r>
    </w:p>
    <w:p w:rsidR="00735D59" w:rsidRDefault="00735D59" w:rsidP="000D7C0C">
      <w:pPr>
        <w:pStyle w:val="Text"/>
      </w:pPr>
      <w:r>
        <w:t>„</w:t>
      </w:r>
      <w:r w:rsidR="00676497" w:rsidRPr="000D7C0C">
        <w:t>Ne, udělej mi to tady,</w:t>
      </w:r>
      <w:r>
        <w:t>“</w:t>
      </w:r>
      <w:r w:rsidR="00676497" w:rsidRPr="000D7C0C">
        <w:t xml:space="preserve"> řekla.</w:t>
      </w:r>
    </w:p>
    <w:p w:rsidR="00735D59" w:rsidRDefault="00676497" w:rsidP="000D7C0C">
      <w:pPr>
        <w:pStyle w:val="Text"/>
      </w:pPr>
      <w:r w:rsidRPr="000D7C0C">
        <w:t>Žádný problém. No</w:t>
      </w:r>
      <w:r w:rsidR="00135741">
        <w:t>…</w:t>
      </w:r>
      <w:r w:rsidRPr="000D7C0C">
        <w:t xml:space="preserve"> je to trochu problém na pohovce, ale tam, kde je Franta, najde se</w:t>
      </w:r>
      <w:r w:rsidR="00BB621D" w:rsidRPr="000D7C0C">
        <w:t xml:space="preserve"> i</w:t>
      </w:r>
      <w:r w:rsidR="00BB621D">
        <w:t> </w:t>
      </w:r>
      <w:r w:rsidRPr="000D7C0C">
        <w:t>způsob.</w:t>
      </w:r>
    </w:p>
    <w:p w:rsidR="00735D59" w:rsidRDefault="00676497" w:rsidP="000D7C0C">
      <w:pPr>
        <w:pStyle w:val="Text"/>
      </w:pPr>
      <w:r w:rsidRPr="000D7C0C">
        <w:t>Vyšplhala na mě</w:t>
      </w:r>
      <w:r w:rsidR="00BB621D" w:rsidRPr="000D7C0C">
        <w:t xml:space="preserve"> a</w:t>
      </w:r>
      <w:r w:rsidR="00BB621D">
        <w:t> </w:t>
      </w:r>
      <w:r w:rsidRPr="000D7C0C">
        <w:t>než bys řekl švec, změnili jsme povahu našeho pracovního vztahu.</w:t>
      </w:r>
    </w:p>
    <w:p w:rsidR="00735D59" w:rsidRDefault="00676497" w:rsidP="000D7C0C">
      <w:pPr>
        <w:pStyle w:val="Text"/>
      </w:pPr>
      <w:r w:rsidRPr="000D7C0C">
        <w:t>Ležel jsem na pohovce, zatímco Kate odešla do koupelny. Nevím, jakou antikoncepci používala, ale nikde po bytě jsem neviděl žádné kolébky nebo ohrádky, takže jsem si domyslel, že to má pod kontrolou.</w:t>
      </w:r>
    </w:p>
    <w:p w:rsidR="00735D59" w:rsidRDefault="00676497" w:rsidP="000D7C0C">
      <w:pPr>
        <w:pStyle w:val="Text"/>
      </w:pPr>
      <w:r w:rsidRPr="000D7C0C">
        <w:t>Vrátila se do obýváku</w:t>
      </w:r>
      <w:r w:rsidR="00BB621D" w:rsidRPr="000D7C0C">
        <w:t xml:space="preserve"> a</w:t>
      </w:r>
      <w:r w:rsidR="00BB621D">
        <w:t> </w:t>
      </w:r>
      <w:r w:rsidRPr="000D7C0C">
        <w:t>rozsvítila lampu</w:t>
      </w:r>
      <w:r w:rsidR="00BB621D" w:rsidRPr="000D7C0C">
        <w:t xml:space="preserve"> u</w:t>
      </w:r>
      <w:r w:rsidR="00BB621D">
        <w:t> </w:t>
      </w:r>
      <w:r w:rsidRPr="000D7C0C">
        <w:t>pohovky. Stála</w:t>
      </w:r>
      <w:r w:rsidR="00BB621D" w:rsidRPr="000D7C0C">
        <w:t xml:space="preserve"> a</w:t>
      </w:r>
      <w:r w:rsidR="00BB621D">
        <w:t> </w:t>
      </w:r>
      <w:r w:rsidRPr="000D7C0C">
        <w:t>dívala se dolů na mě, až jsem se posadil. Teď jsem viděl celé její tělo</w:t>
      </w:r>
      <w:r w:rsidR="00BB621D" w:rsidRPr="000D7C0C">
        <w:t xml:space="preserve"> a</w:t>
      </w:r>
      <w:r w:rsidR="00BB621D">
        <w:t> </w:t>
      </w:r>
      <w:r w:rsidRPr="000D7C0C">
        <w:t>bylo doopravdy nádherné, plnější, než jsem si ho představoval při těch několika málo příležitostech, kdy jsem ji svlékal očima. Také jsem si všiml, že je to opravdická blondýna, nahoře</w:t>
      </w:r>
      <w:r w:rsidR="00BB621D" w:rsidRPr="000D7C0C">
        <w:t xml:space="preserve"> i</w:t>
      </w:r>
      <w:r w:rsidR="00BB621D">
        <w:t> </w:t>
      </w:r>
      <w:r w:rsidRPr="000D7C0C">
        <w:t>dole, ale to jsem tušil.</w:t>
      </w:r>
    </w:p>
    <w:p w:rsidR="00735D59" w:rsidRDefault="00676497" w:rsidP="000D7C0C">
      <w:pPr>
        <w:pStyle w:val="Text"/>
      </w:pPr>
      <w:r w:rsidRPr="000D7C0C">
        <w:t>Poklekla přede mnou</w:t>
      </w:r>
      <w:r w:rsidR="00BB621D" w:rsidRPr="000D7C0C">
        <w:t xml:space="preserve"> a</w:t>
      </w:r>
      <w:r w:rsidR="00BB621D">
        <w:t> </w:t>
      </w:r>
      <w:r w:rsidRPr="000D7C0C">
        <w:t>roztáhla mi nohy. Všiml jsem si, že má</w:t>
      </w:r>
      <w:r w:rsidR="00BB621D" w:rsidRPr="000D7C0C">
        <w:t xml:space="preserve"> v</w:t>
      </w:r>
      <w:r w:rsidR="00BB621D">
        <w:t> </w:t>
      </w:r>
      <w:r w:rsidRPr="000D7C0C">
        <w:t xml:space="preserve">ruce mokrou žínku, kterou mi trochu přeleštila raketu, až málem </w:t>
      </w:r>
      <w:r w:rsidRPr="000D7C0C">
        <w:lastRenderedPageBreak/>
        <w:t>došlo</w:t>
      </w:r>
      <w:r w:rsidR="00BB621D" w:rsidRPr="000D7C0C">
        <w:t xml:space="preserve"> k</w:t>
      </w:r>
      <w:r w:rsidR="00BB621D">
        <w:t> </w:t>
      </w:r>
      <w:r w:rsidRPr="000D7C0C">
        <w:t xml:space="preserve">dalšímu startu. Poznamenala: </w:t>
      </w:r>
      <w:r w:rsidR="00735D59">
        <w:t>„</w:t>
      </w:r>
      <w:r w:rsidRPr="000D7C0C">
        <w:t>Na starýho chlapa to není nejhorší. Užíváš viagru?</w:t>
      </w:r>
      <w:r w:rsidR="00735D59">
        <w:t>“</w:t>
      </w:r>
    </w:p>
    <w:p w:rsidR="00735D59" w:rsidRDefault="00735D59" w:rsidP="000D7C0C">
      <w:pPr>
        <w:pStyle w:val="Text"/>
      </w:pPr>
      <w:r>
        <w:t>„</w:t>
      </w:r>
      <w:r w:rsidR="00676497" w:rsidRPr="000D7C0C">
        <w:t>Ne. Ale piju bromový čaj, aby zůstal dole.</w:t>
      </w:r>
      <w:r>
        <w:t>“</w:t>
      </w:r>
    </w:p>
    <w:p w:rsidR="00735D59" w:rsidRDefault="00676497" w:rsidP="000D7C0C">
      <w:pPr>
        <w:pStyle w:val="Text"/>
      </w:pPr>
      <w:r w:rsidRPr="000D7C0C">
        <w:t>Zasmála se,</w:t>
      </w:r>
      <w:r w:rsidR="00BB621D" w:rsidRPr="000D7C0C">
        <w:t xml:space="preserve"> a</w:t>
      </w:r>
      <w:r w:rsidR="00BB621D">
        <w:t> </w:t>
      </w:r>
      <w:r w:rsidRPr="000D7C0C">
        <w:t>pak se předklonila</w:t>
      </w:r>
      <w:r w:rsidR="00BB621D" w:rsidRPr="000D7C0C">
        <w:t xml:space="preserve"> a</w:t>
      </w:r>
      <w:r w:rsidR="00BB621D">
        <w:t> </w:t>
      </w:r>
      <w:r w:rsidRPr="000D7C0C">
        <w:t>zamířila obličejem do mého klína. Pohladil jsem ji po vlasech.</w:t>
      </w:r>
    </w:p>
    <w:p w:rsidR="00735D59" w:rsidRDefault="00676497" w:rsidP="000D7C0C">
      <w:pPr>
        <w:pStyle w:val="Text"/>
      </w:pPr>
      <w:r w:rsidRPr="000D7C0C">
        <w:t>Pozvedla hlavu</w:t>
      </w:r>
      <w:r w:rsidR="00BB621D" w:rsidRPr="000D7C0C">
        <w:t xml:space="preserve"> a</w:t>
      </w:r>
      <w:r w:rsidR="00BB621D">
        <w:t> </w:t>
      </w:r>
      <w:r w:rsidRPr="000D7C0C">
        <w:t>pak jsme se drželi za ruce. Dívala se na jizvu na mém hrudníku</w:t>
      </w:r>
      <w:r w:rsidR="00BB621D" w:rsidRPr="000D7C0C">
        <w:t xml:space="preserve"> a</w:t>
      </w:r>
      <w:r w:rsidR="00BB621D">
        <w:t> </w:t>
      </w:r>
      <w:r w:rsidRPr="000D7C0C">
        <w:t xml:space="preserve">dotýkala </w:t>
      </w:r>
      <w:r w:rsidR="00135741">
        <w:t>se jí</w:t>
      </w:r>
      <w:r w:rsidR="00BB621D" w:rsidRPr="000D7C0C">
        <w:t xml:space="preserve"> a</w:t>
      </w:r>
      <w:r w:rsidR="00BB621D">
        <w:t> </w:t>
      </w:r>
      <w:r w:rsidRPr="000D7C0C">
        <w:t>pak zajela rukou dozadu</w:t>
      </w:r>
      <w:r w:rsidR="00BB621D" w:rsidRPr="000D7C0C">
        <w:t xml:space="preserve"> a</w:t>
      </w:r>
      <w:r w:rsidR="00BB621D">
        <w:t> </w:t>
      </w:r>
      <w:r w:rsidRPr="000D7C0C">
        <w:t xml:space="preserve">našla prsty místo výstřelu. </w:t>
      </w:r>
      <w:r w:rsidR="00735D59">
        <w:t>„</w:t>
      </w:r>
      <w:r w:rsidRPr="000D7C0C">
        <w:t>Ta kulka přerazila žebra vepředu</w:t>
      </w:r>
      <w:r w:rsidR="00BB621D" w:rsidRPr="000D7C0C">
        <w:t xml:space="preserve"> i</w:t>
      </w:r>
      <w:r w:rsidR="00BB621D">
        <w:t> </w:t>
      </w:r>
      <w:r w:rsidRPr="000D7C0C">
        <w:t>vzadu.</w:t>
      </w:r>
      <w:r w:rsidR="00735D59">
        <w:t>“</w:t>
      </w:r>
    </w:p>
    <w:p w:rsidR="00735D59" w:rsidRDefault="00676497" w:rsidP="000D7C0C">
      <w:pPr>
        <w:pStyle w:val="Text"/>
      </w:pPr>
      <w:r w:rsidRPr="000D7C0C">
        <w:t xml:space="preserve">Dámy od FBI těmhle věcem asi rozumějí. Bylo to hodně klinické. Ale přece jen lepší než: </w:t>
      </w:r>
      <w:r w:rsidR="00735D59">
        <w:t>„</w:t>
      </w:r>
      <w:r w:rsidRPr="000D7C0C">
        <w:t>Ach ty ubožáčku, to ale muselo bolet.</w:t>
      </w:r>
      <w:r w:rsidR="00735D59">
        <w:t>“</w:t>
      </w:r>
    </w:p>
    <w:p w:rsidR="00735D59" w:rsidRDefault="00676497" w:rsidP="000D7C0C">
      <w:pPr>
        <w:pStyle w:val="Text"/>
      </w:pPr>
      <w:r w:rsidRPr="000D7C0C">
        <w:t xml:space="preserve">Pokračovala: </w:t>
      </w:r>
      <w:r w:rsidR="00735D59">
        <w:t>„</w:t>
      </w:r>
      <w:r w:rsidRPr="000D7C0C">
        <w:t>Tak už můžu říct Jackovi, kam tě střelili.</w:t>
      </w:r>
      <w:r w:rsidR="00735D59">
        <w:t>“</w:t>
      </w:r>
      <w:r w:rsidRPr="000D7C0C">
        <w:t xml:space="preserve"> Zasmála se</w:t>
      </w:r>
      <w:r w:rsidR="00BB621D" w:rsidRPr="000D7C0C">
        <w:t xml:space="preserve"> a</w:t>
      </w:r>
      <w:r w:rsidR="00BB621D">
        <w:t> </w:t>
      </w:r>
      <w:r w:rsidRPr="000D7C0C">
        <w:t xml:space="preserve">pak se zeptala: </w:t>
      </w:r>
      <w:r w:rsidR="00735D59">
        <w:t>„</w:t>
      </w:r>
      <w:r w:rsidRPr="000D7C0C">
        <w:t>Máš hlad?</w:t>
      </w:r>
      <w:r w:rsidR="00735D59">
        <w:t>“</w:t>
      </w:r>
    </w:p>
    <w:p w:rsidR="00735D59" w:rsidRDefault="00735D59" w:rsidP="000D7C0C">
      <w:pPr>
        <w:pStyle w:val="Text"/>
      </w:pPr>
      <w:r>
        <w:t>„</w:t>
      </w:r>
      <w:r w:rsidR="00ED48B4">
        <w:t>J</w:t>
      </w:r>
      <w:r w:rsidR="00676497" w:rsidRPr="000D7C0C">
        <w:t>o.</w:t>
      </w:r>
      <w:r>
        <w:t>“</w:t>
      </w:r>
    </w:p>
    <w:p w:rsidR="00735D59" w:rsidRDefault="00735D59" w:rsidP="000D7C0C">
      <w:pPr>
        <w:pStyle w:val="Text"/>
      </w:pPr>
      <w:r>
        <w:t>„</w:t>
      </w:r>
      <w:r w:rsidR="00676497" w:rsidRPr="000D7C0C">
        <w:t>Fajn. Umíchám pár vajec.</w:t>
      </w:r>
      <w:r>
        <w:t>“</w:t>
      </w:r>
    </w:p>
    <w:p w:rsidR="00735D59" w:rsidRDefault="00676497" w:rsidP="000D7C0C">
      <w:pPr>
        <w:pStyle w:val="Text"/>
      </w:pPr>
      <w:r w:rsidRPr="000D7C0C">
        <w:t>Zamířila do malé kuchyňky</w:t>
      </w:r>
      <w:r w:rsidR="00BB621D" w:rsidRPr="000D7C0C">
        <w:t xml:space="preserve"> a</w:t>
      </w:r>
      <w:r w:rsidR="00BB621D">
        <w:t> </w:t>
      </w:r>
      <w:r w:rsidRPr="000D7C0C">
        <w:t>já vstal</w:t>
      </w:r>
      <w:r w:rsidR="00BB621D" w:rsidRPr="000D7C0C">
        <w:t xml:space="preserve"> a</w:t>
      </w:r>
      <w:r w:rsidR="00BB621D">
        <w:t> </w:t>
      </w:r>
      <w:r w:rsidRPr="000D7C0C">
        <w:t>začal uklízet pohozené šatstvo.</w:t>
      </w:r>
    </w:p>
    <w:p w:rsidR="00735D59" w:rsidRDefault="00735D59" w:rsidP="000D7C0C">
      <w:pPr>
        <w:pStyle w:val="Text"/>
      </w:pPr>
      <w:r>
        <w:t>„</w:t>
      </w:r>
      <w:r w:rsidR="00676497" w:rsidRPr="000D7C0C">
        <w:t>Neoblíkej se,</w:t>
      </w:r>
      <w:r>
        <w:t>“</w:t>
      </w:r>
      <w:r w:rsidR="00676497" w:rsidRPr="000D7C0C">
        <w:t xml:space="preserve"> zavolala.</w:t>
      </w:r>
    </w:p>
    <w:p w:rsidR="00735D59" w:rsidRDefault="00735D59" w:rsidP="000D7C0C">
      <w:pPr>
        <w:pStyle w:val="Text"/>
      </w:pPr>
      <w:r>
        <w:t>„</w:t>
      </w:r>
      <w:r w:rsidR="002D425A">
        <w:t>J</w:t>
      </w:r>
      <w:r w:rsidR="00676497" w:rsidRPr="000D7C0C">
        <w:t>en jsem si chtěl vyzkoušet tvé kalhotky</w:t>
      </w:r>
      <w:r w:rsidR="00BB621D" w:rsidRPr="000D7C0C">
        <w:t xml:space="preserve"> a</w:t>
      </w:r>
      <w:r w:rsidR="00BB621D">
        <w:t> </w:t>
      </w:r>
      <w:r w:rsidR="00676497" w:rsidRPr="000D7C0C">
        <w:t>podprsenku.</w:t>
      </w:r>
      <w:r>
        <w:t>“</w:t>
      </w:r>
    </w:p>
    <w:p w:rsidR="00735D59" w:rsidRDefault="00676497" w:rsidP="000D7C0C">
      <w:pPr>
        <w:pStyle w:val="Text"/>
      </w:pPr>
      <w:r w:rsidRPr="000D7C0C">
        <w:t>Zase se zasmála.</w:t>
      </w:r>
    </w:p>
    <w:p w:rsidR="00735D59" w:rsidRDefault="00676497" w:rsidP="000D7C0C">
      <w:pPr>
        <w:pStyle w:val="Text"/>
      </w:pPr>
      <w:r w:rsidRPr="000D7C0C">
        <w:t>Pozoroval jsem ji, jak se pohybuje nahá</w:t>
      </w:r>
      <w:r w:rsidR="00BB621D" w:rsidRPr="000D7C0C">
        <w:t xml:space="preserve"> v</w:t>
      </w:r>
      <w:r w:rsidR="00BB621D">
        <w:t> </w:t>
      </w:r>
      <w:r w:rsidRPr="000D7C0C">
        <w:t>otevřeném prostoru kuchyně. Vypadala jako bohyně, která vykonává posvátné úkony</w:t>
      </w:r>
      <w:r w:rsidR="00BB621D" w:rsidRPr="000D7C0C">
        <w:t xml:space="preserve"> v</w:t>
      </w:r>
      <w:r w:rsidR="00BB621D">
        <w:t> </w:t>
      </w:r>
      <w:r w:rsidRPr="000D7C0C">
        <w:t>chrámu.</w:t>
      </w:r>
    </w:p>
    <w:p w:rsidR="00735D59" w:rsidRDefault="00676497" w:rsidP="000D7C0C">
      <w:pPr>
        <w:pStyle w:val="Text"/>
      </w:pPr>
      <w:r w:rsidRPr="000D7C0C">
        <w:t>Prohrabal jsem se stohem cédéček</w:t>
      </w:r>
      <w:r w:rsidR="00BB621D" w:rsidRPr="000D7C0C">
        <w:t xml:space="preserve"> a</w:t>
      </w:r>
      <w:r w:rsidR="00BB621D">
        <w:t> </w:t>
      </w:r>
      <w:r w:rsidRPr="000D7C0C">
        <w:t>našel Willieho Nelsona, což je moje oblíbená postkoitální hudba.</w:t>
      </w:r>
    </w:p>
    <w:p w:rsidR="00735D59" w:rsidRDefault="00676497" w:rsidP="000D7C0C">
      <w:pPr>
        <w:pStyle w:val="Text"/>
      </w:pPr>
      <w:r w:rsidRPr="000D7C0C">
        <w:t xml:space="preserve">Willie zpíval: </w:t>
      </w:r>
      <w:r w:rsidR="00735D59">
        <w:t>„</w:t>
      </w:r>
      <w:r w:rsidRPr="000D7C0C">
        <w:t>Už si toho moc neužiju.</w:t>
      </w:r>
      <w:r w:rsidR="00735D59">
        <w:t>“</w:t>
      </w:r>
    </w:p>
    <w:p w:rsidR="00735D59" w:rsidRDefault="00735D59" w:rsidP="000D7C0C">
      <w:pPr>
        <w:pStyle w:val="Text"/>
      </w:pPr>
      <w:r>
        <w:t>„</w:t>
      </w:r>
      <w:r w:rsidR="00676497" w:rsidRPr="000D7C0C">
        <w:t>To se mi líbí,</w:t>
      </w:r>
      <w:r>
        <w:t>“</w:t>
      </w:r>
      <w:r w:rsidR="00676497" w:rsidRPr="000D7C0C">
        <w:t xml:space="preserve"> řekla.</w:t>
      </w:r>
    </w:p>
    <w:p w:rsidR="00735D59" w:rsidRDefault="00676497" w:rsidP="000D7C0C">
      <w:pPr>
        <w:pStyle w:val="Text"/>
      </w:pPr>
      <w:r w:rsidRPr="000D7C0C">
        <w:t>Podíval jsem se na knihy na poličkách. Obyčejně se člověk</w:t>
      </w:r>
      <w:r w:rsidR="00BB621D" w:rsidRPr="000D7C0C">
        <w:t xml:space="preserve"> o</w:t>
      </w:r>
      <w:r w:rsidR="00BB621D">
        <w:t> </w:t>
      </w:r>
      <w:r w:rsidRPr="000D7C0C">
        <w:t>druhém něco dozví podle toho, co čte. Kate vlastnila povětšinou výcvikové manuály, takové ty věci, co</w:t>
      </w:r>
      <w:r w:rsidR="00AA699A">
        <w:t xml:space="preserve"> </w:t>
      </w:r>
      <w:r w:rsidRPr="000D7C0C">
        <w:t>člověk musí číst, aby</w:t>
      </w:r>
      <w:r w:rsidR="00BB621D" w:rsidRPr="000D7C0C">
        <w:t xml:space="preserve"> v</w:t>
      </w:r>
      <w:r w:rsidR="00BB621D">
        <w:t> </w:t>
      </w:r>
      <w:r w:rsidRPr="000D7C0C">
        <w:t>tomhle oboru nezůstal pozadu. Byla tam také spousta dokumentárních knih</w:t>
      </w:r>
      <w:r w:rsidR="00BB621D" w:rsidRPr="000D7C0C">
        <w:t xml:space="preserve"> o</w:t>
      </w:r>
      <w:r w:rsidR="00BB621D">
        <w:t> </w:t>
      </w:r>
      <w:r w:rsidRPr="000D7C0C">
        <w:t>zločinech, knihy</w:t>
      </w:r>
      <w:r w:rsidR="00BB621D" w:rsidRPr="000D7C0C">
        <w:t xml:space="preserve"> o</w:t>
      </w:r>
      <w:r w:rsidR="00BB621D">
        <w:t> </w:t>
      </w:r>
      <w:r w:rsidRPr="000D7C0C">
        <w:t>FBI, terorismu, psychopatologii</w:t>
      </w:r>
      <w:r w:rsidR="00BB621D" w:rsidRPr="000D7C0C">
        <w:t xml:space="preserve"> a</w:t>
      </w:r>
      <w:r w:rsidR="00BB621D">
        <w:t> </w:t>
      </w:r>
      <w:r w:rsidRPr="000D7C0C">
        <w:t>podobně. Nebyly tam žádné romány, žádná klasická díla, žádná poezie, žádné knihy</w:t>
      </w:r>
      <w:r w:rsidR="00BB621D" w:rsidRPr="000D7C0C">
        <w:t xml:space="preserve"> o</w:t>
      </w:r>
      <w:r w:rsidR="00BB621D">
        <w:t> </w:t>
      </w:r>
      <w:r w:rsidRPr="000D7C0C">
        <w:t>umění nebo fotografii. To potvrzovalo můj původní úsudek</w:t>
      </w:r>
      <w:r w:rsidR="00BB621D" w:rsidRPr="000D7C0C">
        <w:t xml:space="preserve"> o</w:t>
      </w:r>
      <w:r w:rsidR="00BB621D">
        <w:t> </w:t>
      </w:r>
      <w:r w:rsidRPr="000D7C0C">
        <w:t>slečně Mayfieldové jako</w:t>
      </w:r>
      <w:r w:rsidR="00BB621D" w:rsidRPr="000D7C0C">
        <w:t xml:space="preserve"> o</w:t>
      </w:r>
      <w:r w:rsidR="00BB621D">
        <w:t> </w:t>
      </w:r>
      <w:r w:rsidRPr="000D7C0C">
        <w:t>zanícené profesionálce se smyslem pro spolupráci, dámě, která nikdy nepřekročí únosný rámec.</w:t>
      </w:r>
    </w:p>
    <w:p w:rsidR="00735D59" w:rsidRDefault="00676497" w:rsidP="000D7C0C">
      <w:pPr>
        <w:pStyle w:val="Text"/>
      </w:pPr>
      <w:r w:rsidRPr="000D7C0C">
        <w:lastRenderedPageBreak/>
        <w:t>Ale zcela zřejmě tahle vzorná studentka měla ještě druhou stránku</w:t>
      </w:r>
      <w:r w:rsidR="00BB621D" w:rsidRPr="000D7C0C">
        <w:t xml:space="preserve"> a</w:t>
      </w:r>
      <w:r w:rsidR="00BB621D">
        <w:t> </w:t>
      </w:r>
      <w:r w:rsidRPr="000D7C0C">
        <w:t>nebylo to nic složitého; měla ráda mužské</w:t>
      </w:r>
      <w:r w:rsidR="00BB621D" w:rsidRPr="000D7C0C">
        <w:t xml:space="preserve"> a</w:t>
      </w:r>
      <w:r w:rsidR="00BB621D">
        <w:t> </w:t>
      </w:r>
      <w:r w:rsidRPr="000D7C0C">
        <w:t>měla ráda sex. Ale proč jsem se jí líbil já? Možná chtěla poškádlit pár kolegů od FBI tím, že si namluví poldu. Možná ji unavovalo hrát podle nepsaných pravidel</w:t>
      </w:r>
      <w:r w:rsidR="00BB621D" w:rsidRPr="000D7C0C">
        <w:t xml:space="preserve"> a</w:t>
      </w:r>
      <w:r w:rsidR="00BB621D">
        <w:t> </w:t>
      </w:r>
      <w:r w:rsidRPr="000D7C0C">
        <w:t>psaných instrukcí. Možná byla prostě jen nadržená. Kdo ví? Chlap by se moh zbláznit, kdyby se snažil přijít na to, proč si ho nějaká ženská vybrala za sexuálního partnera.</w:t>
      </w:r>
    </w:p>
    <w:p w:rsidR="00735D59" w:rsidRDefault="00676497" w:rsidP="000D7C0C">
      <w:pPr>
        <w:pStyle w:val="Text"/>
      </w:pPr>
      <w:r w:rsidRPr="000D7C0C">
        <w:t>Zazvonil telefon. Agenti mají mít zvláštní linku pro úřední hovory, ale Kate se ani nepodívala na telefon na kuchyňské stěně, aby zjistila, která linka svítí. Nechala telefon zvonit, dokud ho nezvedl záznamník.</w:t>
      </w:r>
    </w:p>
    <w:p w:rsidR="00735D59" w:rsidRDefault="00676497" w:rsidP="000D7C0C">
      <w:pPr>
        <w:pStyle w:val="Text"/>
      </w:pPr>
      <w:r w:rsidRPr="000D7C0C">
        <w:t xml:space="preserve">Zeptal jsem se: </w:t>
      </w:r>
      <w:r w:rsidR="00735D59">
        <w:t>„</w:t>
      </w:r>
      <w:r w:rsidRPr="000D7C0C">
        <w:t>Můžu</w:t>
      </w:r>
      <w:r w:rsidR="00BB621D" w:rsidRPr="000D7C0C">
        <w:t xml:space="preserve"> s</w:t>
      </w:r>
      <w:r w:rsidR="00BB621D">
        <w:t> </w:t>
      </w:r>
      <w:r w:rsidRPr="000D7C0C">
        <w:t>něčím pomoct?</w:t>
      </w:r>
      <w:r w:rsidR="00735D59">
        <w:t>“</w:t>
      </w:r>
    </w:p>
    <w:p w:rsidR="00735D59" w:rsidRDefault="00735D59" w:rsidP="000D7C0C">
      <w:pPr>
        <w:pStyle w:val="Text"/>
      </w:pPr>
      <w:r>
        <w:t>„</w:t>
      </w:r>
      <w:r w:rsidR="00676497" w:rsidRPr="000D7C0C">
        <w:t>Ano. Běž si učesat vlasy</w:t>
      </w:r>
      <w:r w:rsidR="00BB621D" w:rsidRPr="000D7C0C">
        <w:t xml:space="preserve"> a</w:t>
      </w:r>
      <w:r w:rsidR="00BB621D">
        <w:t> </w:t>
      </w:r>
      <w:r w:rsidR="00676497" w:rsidRPr="000D7C0C">
        <w:t>setřít rtěnku</w:t>
      </w:r>
      <w:r w:rsidR="00BB621D" w:rsidRPr="000D7C0C">
        <w:t xml:space="preserve"> z</w:t>
      </w:r>
      <w:r w:rsidR="00BB621D">
        <w:t> </w:t>
      </w:r>
      <w:r w:rsidR="00676497" w:rsidRPr="000D7C0C">
        <w:t>tváře.</w:t>
      </w:r>
      <w:r>
        <w:t>“</w:t>
      </w:r>
    </w:p>
    <w:p w:rsidR="00735D59" w:rsidRDefault="00735D59" w:rsidP="000D7C0C">
      <w:pPr>
        <w:pStyle w:val="Text"/>
      </w:pPr>
      <w:r>
        <w:t>„</w:t>
      </w:r>
      <w:r w:rsidR="00676497" w:rsidRPr="000D7C0C">
        <w:t>Provedu.</w:t>
      </w:r>
      <w:r>
        <w:t>“</w:t>
      </w:r>
      <w:r w:rsidR="00676497" w:rsidRPr="000D7C0C">
        <w:t xml:space="preserve"> Vstoupil jsem do ložnice</w:t>
      </w:r>
      <w:r w:rsidR="00BB621D" w:rsidRPr="000D7C0C">
        <w:t xml:space="preserve"> a</w:t>
      </w:r>
      <w:r w:rsidR="00BB621D">
        <w:t> </w:t>
      </w:r>
      <w:r w:rsidR="00676497" w:rsidRPr="000D7C0C">
        <w:t>všiml si, že postel je ustlaná. Proč ženské vždycky stelou postele?</w:t>
      </w:r>
    </w:p>
    <w:p w:rsidR="00735D59" w:rsidRDefault="00676497" w:rsidP="000D7C0C">
      <w:pPr>
        <w:pStyle w:val="Text"/>
      </w:pPr>
      <w:r w:rsidRPr="000D7C0C">
        <w:t>Ložnice byla</w:t>
      </w:r>
      <w:r w:rsidR="00BB621D" w:rsidRPr="000D7C0C">
        <w:t xml:space="preserve"> v</w:t>
      </w:r>
      <w:r w:rsidR="00BB621D">
        <w:t> </w:t>
      </w:r>
      <w:r w:rsidRPr="000D7C0C">
        <w:t>každém pádě stejně stroze zařízená jako obývák</w:t>
      </w:r>
      <w:r w:rsidR="00BB621D" w:rsidRPr="000D7C0C">
        <w:t xml:space="preserve"> a</w:t>
      </w:r>
      <w:r w:rsidR="00BB621D">
        <w:t> </w:t>
      </w:r>
      <w:r w:rsidRPr="000D7C0C">
        <w:t>mohl jsem být zrovna tak dobře</w:t>
      </w:r>
      <w:r w:rsidR="00BB621D" w:rsidRPr="000D7C0C">
        <w:t xml:space="preserve"> v</w:t>
      </w:r>
      <w:r w:rsidR="00BB621D">
        <w:t> </w:t>
      </w:r>
      <w:r w:rsidRPr="000D7C0C">
        <w:t>motelu. Bylo jasné, že Kate Mayfieldová se na Manhattanu necítila jako doma.</w:t>
      </w:r>
    </w:p>
    <w:p w:rsidR="00735D59" w:rsidRDefault="00676497" w:rsidP="000D7C0C">
      <w:pPr>
        <w:pStyle w:val="Text"/>
      </w:pPr>
      <w:r w:rsidRPr="000D7C0C">
        <w:t>Zamířil jsem do koupelny. Na rozdíl od vzorně uklizených ostatních místností vypadala, jako by tudy prošel někdo</w:t>
      </w:r>
      <w:r w:rsidR="00BB621D" w:rsidRPr="000D7C0C">
        <w:t xml:space="preserve"> s</w:t>
      </w:r>
      <w:r w:rsidR="00BB621D">
        <w:t> </w:t>
      </w:r>
      <w:r w:rsidRPr="000D7C0C">
        <w:t>příkazem</w:t>
      </w:r>
      <w:r w:rsidR="00BB621D" w:rsidRPr="000D7C0C">
        <w:t xml:space="preserve"> k</w:t>
      </w:r>
      <w:r w:rsidR="00BB621D">
        <w:t> </w:t>
      </w:r>
      <w:r w:rsidRPr="000D7C0C">
        <w:t>domovní prohlídce. Vypůjčil jsem si hřeben</w:t>
      </w:r>
      <w:r w:rsidR="00BB621D" w:rsidRPr="000D7C0C">
        <w:t xml:space="preserve"> z</w:t>
      </w:r>
      <w:r w:rsidR="00BB621D">
        <w:t> </w:t>
      </w:r>
      <w:r w:rsidRPr="000D7C0C">
        <w:t>přeplněné skřínky na kosmetiku</w:t>
      </w:r>
      <w:r w:rsidR="00BB621D" w:rsidRPr="000D7C0C">
        <w:t xml:space="preserve"> a</w:t>
      </w:r>
      <w:r w:rsidR="00BB621D">
        <w:t> </w:t>
      </w:r>
      <w:r w:rsidRPr="000D7C0C">
        <w:t>učesal se, pak jsem si umyl tvář</w:t>
      </w:r>
      <w:r w:rsidR="00BB621D" w:rsidRPr="000D7C0C">
        <w:t xml:space="preserve"> a</w:t>
      </w:r>
      <w:r w:rsidR="00BB621D">
        <w:t> </w:t>
      </w:r>
      <w:r w:rsidRPr="000D7C0C">
        <w:t>vypláchl ústa kloktadlem. Podíval jsem se na sebe</w:t>
      </w:r>
      <w:r w:rsidR="00BB621D" w:rsidRPr="000D7C0C">
        <w:t xml:space="preserve"> v</w:t>
      </w:r>
      <w:r w:rsidR="00BB621D">
        <w:t> </w:t>
      </w:r>
      <w:r w:rsidRPr="000D7C0C">
        <w:t>zrcadle. Měl jsem pytle pod krvavýma očima, byl jsem bledý jako mrtvola</w:t>
      </w:r>
      <w:r w:rsidR="00BB621D" w:rsidRPr="000D7C0C">
        <w:t xml:space="preserve"> a</w:t>
      </w:r>
      <w:r w:rsidR="00BB621D">
        <w:t> </w:t>
      </w:r>
      <w:r w:rsidRPr="000D7C0C">
        <w:t>holá jizva na mé hru</w:t>
      </w:r>
      <w:r w:rsidR="00AA699A">
        <w:t>di</w:t>
      </w:r>
      <w:r w:rsidRPr="000D7C0C">
        <w:t xml:space="preserve"> vypadala ještě bělejší. John Corey měl očividně dost najeto</w:t>
      </w:r>
      <w:r w:rsidR="00BB621D" w:rsidRPr="000D7C0C">
        <w:t xml:space="preserve"> v</w:t>
      </w:r>
      <w:r w:rsidR="00BB621D">
        <w:t> </w:t>
      </w:r>
      <w:r w:rsidRPr="000D7C0C">
        <w:t>těžkém terénu</w:t>
      </w:r>
      <w:r w:rsidR="00BB621D" w:rsidRPr="000D7C0C">
        <w:t xml:space="preserve"> a</w:t>
      </w:r>
      <w:r w:rsidR="00BB621D">
        <w:t> </w:t>
      </w:r>
      <w:r w:rsidRPr="000D7C0C">
        <w:t>další jízda ho ještě čekala. Ale kliková hřídel mi pořád ještě fungovala,</w:t>
      </w:r>
      <w:r w:rsidR="00BB621D" w:rsidRPr="000D7C0C">
        <w:t xml:space="preserve"> i</w:t>
      </w:r>
      <w:r w:rsidR="00BB621D">
        <w:t> </w:t>
      </w:r>
      <w:r w:rsidRPr="000D7C0C">
        <w:t>když baterku jsem měl skoro vybitou.</w:t>
      </w:r>
    </w:p>
    <w:p w:rsidR="00735D59" w:rsidRDefault="00676497" w:rsidP="000D7C0C">
      <w:pPr>
        <w:pStyle w:val="Text"/>
      </w:pPr>
      <w:r w:rsidRPr="000D7C0C">
        <w:t>Nechtěl jsem zůstat příliš dlouho</w:t>
      </w:r>
      <w:r w:rsidR="00BB621D" w:rsidRPr="000D7C0C">
        <w:t xml:space="preserve"> v</w:t>
      </w:r>
      <w:r w:rsidR="00BB621D">
        <w:t> </w:t>
      </w:r>
      <w:r w:rsidRPr="000D7C0C">
        <w:t>mademoisellině budoáru,</w:t>
      </w:r>
      <w:r w:rsidR="00BB621D" w:rsidRPr="000D7C0C">
        <w:t xml:space="preserve"> a</w:t>
      </w:r>
      <w:r w:rsidR="00BB621D">
        <w:t> </w:t>
      </w:r>
      <w:r w:rsidRPr="000D7C0C">
        <w:t>tak jsem se vrátil do obýváku.</w:t>
      </w:r>
    </w:p>
    <w:p w:rsidR="00735D59" w:rsidRDefault="00676497" w:rsidP="000D7C0C">
      <w:pPr>
        <w:pStyle w:val="Text"/>
      </w:pPr>
      <w:r w:rsidRPr="000D7C0C">
        <w:t>Kate postavila na kávový stolek dva talíře</w:t>
      </w:r>
      <w:r w:rsidR="00BB621D" w:rsidRPr="000D7C0C">
        <w:t xml:space="preserve"> s</w:t>
      </w:r>
      <w:r w:rsidR="00BB621D">
        <w:t> </w:t>
      </w:r>
      <w:r w:rsidRPr="000D7C0C">
        <w:t>míchanými vajíčky</w:t>
      </w:r>
      <w:r w:rsidR="00BB621D" w:rsidRPr="000D7C0C">
        <w:t xml:space="preserve"> a</w:t>
      </w:r>
      <w:r w:rsidR="00BB621D">
        <w:t> </w:t>
      </w:r>
      <w:r w:rsidRPr="000D7C0C">
        <w:t>toasty spolu se dvěma sklenicemi pomerančového džusu. Posadil jsem se na pohovku, ona si proti mě klekla na podlahu</w:t>
      </w:r>
      <w:r w:rsidR="00BB621D" w:rsidRPr="000D7C0C">
        <w:t xml:space="preserve"> a</w:t>
      </w:r>
      <w:r w:rsidR="00BB621D">
        <w:t> </w:t>
      </w:r>
      <w:r w:rsidRPr="000D7C0C">
        <w:t>pustili jsme se do jídla. Opravdu jsem měl hlad.</w:t>
      </w:r>
    </w:p>
    <w:p w:rsidR="00735D59" w:rsidRDefault="00676497" w:rsidP="000D7C0C">
      <w:pPr>
        <w:pStyle w:val="Text"/>
      </w:pPr>
      <w:r w:rsidRPr="000D7C0C">
        <w:t>Řekla:</w:t>
      </w:r>
      <w:r w:rsidR="00ED48B4">
        <w:t xml:space="preserve"> </w:t>
      </w:r>
      <w:r w:rsidR="00735D59">
        <w:t>„</w:t>
      </w:r>
      <w:r w:rsidR="00ED48B4">
        <w:t>J</w:t>
      </w:r>
      <w:r w:rsidRPr="000D7C0C">
        <w:t>sem</w:t>
      </w:r>
      <w:r w:rsidR="00BB621D" w:rsidRPr="000D7C0C">
        <w:t xml:space="preserve"> v</w:t>
      </w:r>
      <w:r w:rsidR="00BB621D">
        <w:t> </w:t>
      </w:r>
      <w:r w:rsidRPr="000D7C0C">
        <w:t>New Yorku osm měsíců</w:t>
      </w:r>
      <w:r w:rsidR="00BB621D" w:rsidRPr="000D7C0C">
        <w:t xml:space="preserve"> a</w:t>
      </w:r>
      <w:r w:rsidR="00BB621D">
        <w:t> </w:t>
      </w:r>
      <w:r w:rsidRPr="000D7C0C">
        <w:t>ty jsi první mužský, se kterým jsem za tu dobu byla.</w:t>
      </w:r>
      <w:r w:rsidR="00735D59">
        <w:t>“</w:t>
      </w:r>
    </w:p>
    <w:p w:rsidR="00735D59" w:rsidRDefault="00735D59" w:rsidP="000D7C0C">
      <w:pPr>
        <w:pStyle w:val="Text"/>
      </w:pPr>
      <w:r>
        <w:t>„</w:t>
      </w:r>
      <w:r w:rsidR="00665E9E">
        <w:t>B</w:t>
      </w:r>
      <w:r w:rsidR="00676497" w:rsidRPr="000D7C0C">
        <w:t>ylo to znát.</w:t>
      </w:r>
      <w:r>
        <w:t>“</w:t>
      </w:r>
    </w:p>
    <w:p w:rsidR="00735D59" w:rsidRDefault="00BB621D" w:rsidP="000D7C0C">
      <w:pPr>
        <w:pStyle w:val="Text"/>
      </w:pPr>
      <w:bookmarkStart w:id="49" w:name="bookmark62"/>
      <w:r>
        <w:lastRenderedPageBreak/>
        <w:t>„</w:t>
      </w:r>
      <w:r w:rsidRPr="000D7C0C">
        <w:t>A</w:t>
      </w:r>
      <w:r>
        <w:t> </w:t>
      </w:r>
      <w:r w:rsidR="00676497" w:rsidRPr="000D7C0C">
        <w:t>ty</w:t>
      </w:r>
      <w:bookmarkEnd w:id="49"/>
      <w:r w:rsidR="00AA699A">
        <w:t>?</w:t>
      </w:r>
      <w:r w:rsidR="00735D59">
        <w:t>“</w:t>
      </w:r>
    </w:p>
    <w:p w:rsidR="00735D59" w:rsidRDefault="0006291C" w:rsidP="000D7C0C">
      <w:pPr>
        <w:pStyle w:val="Text"/>
      </w:pPr>
      <w:r>
        <w:t>„</w:t>
      </w:r>
      <w:r w:rsidR="00676497" w:rsidRPr="000D7C0C">
        <w:t>Já nebyl</w:t>
      </w:r>
      <w:r w:rsidR="00BB621D" w:rsidRPr="000D7C0C">
        <w:t xml:space="preserve"> s</w:t>
      </w:r>
      <w:r w:rsidR="00BB621D">
        <w:t> </w:t>
      </w:r>
      <w:r w:rsidR="00676497" w:rsidRPr="000D7C0C">
        <w:t>mužským už celá léta.</w:t>
      </w:r>
      <w:r w:rsidR="00735D59">
        <w:t>“</w:t>
      </w:r>
    </w:p>
    <w:p w:rsidR="00735D59" w:rsidRDefault="00735D59" w:rsidP="000D7C0C">
      <w:pPr>
        <w:pStyle w:val="Text"/>
      </w:pPr>
      <w:r>
        <w:t>„</w:t>
      </w:r>
      <w:r w:rsidR="00676497" w:rsidRPr="000D7C0C">
        <w:t>Mluv vážně.</w:t>
      </w:r>
      <w:r>
        <w:t>“</w:t>
      </w:r>
    </w:p>
    <w:p w:rsidR="00735D59" w:rsidRDefault="00735D59" w:rsidP="000D7C0C">
      <w:pPr>
        <w:pStyle w:val="Text"/>
      </w:pPr>
      <w:r>
        <w:t>„</w:t>
      </w:r>
      <w:r w:rsidR="00676497" w:rsidRPr="000D7C0C">
        <w:t>No</w:t>
      </w:r>
      <w:r w:rsidR="00135741">
        <w:t>…</w:t>
      </w:r>
      <w:r w:rsidR="00676497" w:rsidRPr="000D7C0C">
        <w:t xml:space="preserve"> co mám jako říct? Chodím</w:t>
      </w:r>
      <w:r w:rsidR="00BB621D" w:rsidRPr="000D7C0C">
        <w:t xml:space="preserve"> s</w:t>
      </w:r>
      <w:r w:rsidR="00BB621D">
        <w:t> </w:t>
      </w:r>
      <w:r w:rsidR="00676497" w:rsidRPr="000D7C0C">
        <w:t>někým. To přece víš.</w:t>
      </w:r>
      <w:r>
        <w:t>“</w:t>
      </w:r>
    </w:p>
    <w:p w:rsidR="00735D59" w:rsidRDefault="00735D59" w:rsidP="000D7C0C">
      <w:pPr>
        <w:pStyle w:val="Text"/>
      </w:pPr>
      <w:r>
        <w:t>„</w:t>
      </w:r>
      <w:r w:rsidR="00676497" w:rsidRPr="000D7C0C">
        <w:t>Můžeme se jí zbavit?</w:t>
      </w:r>
      <w:r>
        <w:t>“</w:t>
      </w:r>
    </w:p>
    <w:p w:rsidR="00735D59" w:rsidRDefault="00676497" w:rsidP="000D7C0C">
      <w:pPr>
        <w:pStyle w:val="Text"/>
      </w:pPr>
      <w:r w:rsidRPr="000D7C0C">
        <w:t>Zasmál jsem se.</w:t>
      </w:r>
    </w:p>
    <w:p w:rsidR="00735D59" w:rsidRDefault="00735D59" w:rsidP="000D7C0C">
      <w:pPr>
        <w:pStyle w:val="Text"/>
      </w:pPr>
      <w:r>
        <w:t>„</w:t>
      </w:r>
      <w:r w:rsidR="00676497" w:rsidRPr="000D7C0C">
        <w:t>Myslím to vážně, Johne. Nevadilo by mi, kdybychom se pár týdnů překrývaly, ale kdyby to bylo déle, měla bych pocit</w:t>
      </w:r>
      <w:r w:rsidR="00135741">
        <w:t>…</w:t>
      </w:r>
      <w:r w:rsidR="00676497" w:rsidRPr="000D7C0C">
        <w:t xml:space="preserve"> vždyť víš.</w:t>
      </w:r>
      <w:r>
        <w:t>“</w:t>
      </w:r>
    </w:p>
    <w:p w:rsidR="00735D59" w:rsidRDefault="00676497" w:rsidP="000D7C0C">
      <w:pPr>
        <w:pStyle w:val="Text"/>
      </w:pPr>
      <w:r w:rsidRPr="000D7C0C">
        <w:t xml:space="preserve">Nebyl jsem si jistý, že vím, ale řekl jsem: </w:t>
      </w:r>
      <w:r w:rsidR="00735D59">
        <w:t>„</w:t>
      </w:r>
      <w:r w:rsidRPr="000D7C0C">
        <w:t>Naprosto ti rozumím.</w:t>
      </w:r>
      <w:r w:rsidR="00735D59">
        <w:t>“</w:t>
      </w:r>
    </w:p>
    <w:p w:rsidR="00735D59" w:rsidRDefault="00676497" w:rsidP="000D7C0C">
      <w:pPr>
        <w:pStyle w:val="Text"/>
      </w:pPr>
      <w:r w:rsidRPr="000D7C0C">
        <w:t>Dlouho jsme se na sebe dívali. Konečně jsem si uvědomil, že bych měl něco říct,</w:t>
      </w:r>
      <w:r w:rsidR="00BB621D" w:rsidRPr="000D7C0C">
        <w:t xml:space="preserve"> a</w:t>
      </w:r>
      <w:r w:rsidR="00BB621D">
        <w:t> </w:t>
      </w:r>
      <w:r w:rsidRPr="000D7C0C">
        <w:t xml:space="preserve">tak jsem řekl: </w:t>
      </w:r>
      <w:r w:rsidR="00735D59">
        <w:t>„</w:t>
      </w:r>
      <w:r w:rsidRPr="000D7C0C">
        <w:t>Podívej Kate, myslím, že jsi prostě osamělá.</w:t>
      </w:r>
      <w:r w:rsidR="00BB621D" w:rsidRPr="000D7C0C">
        <w:t xml:space="preserve"> A</w:t>
      </w:r>
      <w:r w:rsidR="00BB621D">
        <w:t> </w:t>
      </w:r>
      <w:r w:rsidRPr="000D7C0C">
        <w:t xml:space="preserve">máš moc práce. Já nejsem ten pravý </w:t>
      </w:r>
      <w:r w:rsidR="00135741">
        <w:t>–</w:t>
      </w:r>
      <w:r w:rsidRPr="000D7C0C">
        <w:t xml:space="preserve"> jsem jen ten pravý pro tuhle chvíli, takže</w:t>
      </w:r>
      <w:r w:rsidR="00135741">
        <w:t>…</w:t>
      </w:r>
      <w:r w:rsidR="00735D59">
        <w:t>“</w:t>
      </w:r>
    </w:p>
    <w:p w:rsidR="00735D59" w:rsidRDefault="00735D59" w:rsidP="000D7C0C">
      <w:pPr>
        <w:pStyle w:val="Text"/>
      </w:pPr>
      <w:r>
        <w:t>„</w:t>
      </w:r>
      <w:r w:rsidR="00676497" w:rsidRPr="000D7C0C">
        <w:t>Kecy. Nejsem ani tak osamělá, ani nemám tolik práce. Chlapi mě chtějí sbalit každou chvíli. Tvůj přítel, Ted Nash, mě pozval na rande aspoň desetkrát.</w:t>
      </w:r>
      <w:r>
        <w:t>“</w:t>
      </w:r>
    </w:p>
    <w:p w:rsidR="00735D59" w:rsidRDefault="00735D59" w:rsidP="000D7C0C">
      <w:pPr>
        <w:pStyle w:val="Text"/>
      </w:pPr>
      <w:r>
        <w:t>„</w:t>
      </w:r>
      <w:r w:rsidR="00676497" w:rsidRPr="000D7C0C">
        <w:t>Cože?</w:t>
      </w:r>
      <w:r>
        <w:t>“</w:t>
      </w:r>
      <w:r w:rsidR="00676497" w:rsidRPr="000D7C0C">
        <w:t xml:space="preserve"> Upustil jsem vidličku. </w:t>
      </w:r>
      <w:r>
        <w:t>„</w:t>
      </w:r>
      <w:r w:rsidR="00676497" w:rsidRPr="000D7C0C">
        <w:t>Ten malý sráč</w:t>
      </w:r>
      <w:r w:rsidR="00135741">
        <w:t>…</w:t>
      </w:r>
      <w:r>
        <w:t>“</w:t>
      </w:r>
    </w:p>
    <w:p w:rsidR="00735D59" w:rsidRDefault="00735D59" w:rsidP="000D7C0C">
      <w:pPr>
        <w:pStyle w:val="Text"/>
      </w:pPr>
      <w:r>
        <w:t>„</w:t>
      </w:r>
      <w:r w:rsidR="00676497" w:rsidRPr="000D7C0C">
        <w:t>Není tak malý.</w:t>
      </w:r>
      <w:r>
        <w:t>“</w:t>
      </w:r>
    </w:p>
    <w:p w:rsidR="00735D59" w:rsidRDefault="00BB621D" w:rsidP="000D7C0C">
      <w:pPr>
        <w:pStyle w:val="Text"/>
      </w:pPr>
      <w:r>
        <w:t>„</w:t>
      </w:r>
      <w:r w:rsidRPr="000D7C0C">
        <w:t>A</w:t>
      </w:r>
      <w:r>
        <w:t> </w:t>
      </w:r>
      <w:r w:rsidR="00676497" w:rsidRPr="000D7C0C">
        <w:t>je to sráč.</w:t>
      </w:r>
      <w:r w:rsidR="00735D59">
        <w:t>“</w:t>
      </w:r>
    </w:p>
    <w:p w:rsidR="00735D59" w:rsidRDefault="00735D59" w:rsidP="000D7C0C">
      <w:pPr>
        <w:pStyle w:val="Text"/>
      </w:pPr>
      <w:r>
        <w:t>„</w:t>
      </w:r>
      <w:r w:rsidR="00676497" w:rsidRPr="000D7C0C">
        <w:t>Ne, není.</w:t>
      </w:r>
      <w:r>
        <w:t>“</w:t>
      </w:r>
    </w:p>
    <w:p w:rsidR="00735D59" w:rsidRDefault="00735D59" w:rsidP="000D7C0C">
      <w:pPr>
        <w:pStyle w:val="Text"/>
      </w:pPr>
      <w:r>
        <w:t>„</w:t>
      </w:r>
      <w:r w:rsidR="00676497" w:rsidRPr="000D7C0C">
        <w:t>To mě sere.</w:t>
      </w:r>
      <w:r w:rsidR="00BB621D" w:rsidRPr="000D7C0C">
        <w:t xml:space="preserve"> A</w:t>
      </w:r>
      <w:r w:rsidR="00BB621D">
        <w:t> </w:t>
      </w:r>
      <w:r w:rsidR="00676497" w:rsidRPr="000D7C0C">
        <w:t>ty jsi</w:t>
      </w:r>
      <w:r w:rsidR="00BB621D" w:rsidRPr="000D7C0C">
        <w:t xml:space="preserve"> s</w:t>
      </w:r>
      <w:r w:rsidR="00BB621D">
        <w:t> </w:t>
      </w:r>
      <w:r w:rsidR="00676497" w:rsidRPr="000D7C0C">
        <w:t>ním byla?</w:t>
      </w:r>
      <w:r>
        <w:t>“</w:t>
      </w:r>
    </w:p>
    <w:p w:rsidR="00735D59" w:rsidRDefault="00735D59" w:rsidP="000D7C0C">
      <w:pPr>
        <w:pStyle w:val="Text"/>
      </w:pPr>
      <w:r>
        <w:t>„</w:t>
      </w:r>
      <w:r w:rsidR="002D425A">
        <w:t>J</w:t>
      </w:r>
      <w:r w:rsidR="00676497" w:rsidRPr="000D7C0C">
        <w:t>en párkrát na večeři.</w:t>
      </w:r>
      <w:r w:rsidR="00BB621D" w:rsidRPr="000D7C0C">
        <w:t xml:space="preserve"> V</w:t>
      </w:r>
      <w:r w:rsidR="00BB621D">
        <w:t> </w:t>
      </w:r>
      <w:r w:rsidR="00676497" w:rsidRPr="000D7C0C">
        <w:t>rámci spolupráce mezi agenturami.</w:t>
      </w:r>
      <w:r>
        <w:t>“</w:t>
      </w:r>
    </w:p>
    <w:p w:rsidR="00735D59" w:rsidRDefault="00BB621D" w:rsidP="000D7C0C">
      <w:pPr>
        <w:pStyle w:val="Text"/>
      </w:pPr>
      <w:r>
        <w:t>„</w:t>
      </w:r>
      <w:r w:rsidRPr="000D7C0C">
        <w:t>K</w:t>
      </w:r>
      <w:r>
        <w:t> </w:t>
      </w:r>
      <w:r w:rsidR="00676497" w:rsidRPr="000D7C0C">
        <w:t>sakru, to mě ale opravdu štve. Proč se směješ?</w:t>
      </w:r>
      <w:r w:rsidR="00735D59">
        <w:t>“</w:t>
      </w:r>
    </w:p>
    <w:p w:rsidR="00735D59" w:rsidRDefault="00676497" w:rsidP="000D7C0C">
      <w:pPr>
        <w:pStyle w:val="Text"/>
      </w:pPr>
      <w:r w:rsidRPr="000D7C0C">
        <w:t>Neřekla mi, proč se směje, ale tušil jsem to.</w:t>
      </w:r>
    </w:p>
    <w:p w:rsidR="00735D59" w:rsidRDefault="00676497" w:rsidP="000D7C0C">
      <w:pPr>
        <w:pStyle w:val="Text"/>
      </w:pPr>
      <w:r w:rsidRPr="000D7C0C">
        <w:t>Díval jsem se na ni, jak si zakrývá tvář rukou</w:t>
      </w:r>
      <w:r w:rsidR="00BB621D" w:rsidRPr="000D7C0C">
        <w:t xml:space="preserve"> a</w:t>
      </w:r>
      <w:r w:rsidR="00BB621D">
        <w:t> </w:t>
      </w:r>
      <w:r w:rsidRPr="000D7C0C">
        <w:t>přitom se pokouší polykat míchaná vajíčka</w:t>
      </w:r>
      <w:r w:rsidR="00BB621D" w:rsidRPr="000D7C0C">
        <w:t xml:space="preserve"> a</w:t>
      </w:r>
      <w:r w:rsidR="00BB621D">
        <w:t> </w:t>
      </w:r>
      <w:r w:rsidRPr="000D7C0C">
        <w:t>smát se současně. Řekl jsem:</w:t>
      </w:r>
      <w:r w:rsidR="002D425A">
        <w:t xml:space="preserve"> </w:t>
      </w:r>
      <w:r w:rsidR="00735D59">
        <w:t>„</w:t>
      </w:r>
      <w:r w:rsidR="002D425A">
        <w:t>J</w:t>
      </w:r>
      <w:r w:rsidRPr="000D7C0C">
        <w:t>estli se začneš dusit, tak já neumím Heimlichův manévr.</w:t>
      </w:r>
      <w:r w:rsidR="00735D59">
        <w:t>“</w:t>
      </w:r>
    </w:p>
    <w:p w:rsidR="00735D59" w:rsidRDefault="00676497" w:rsidP="000D7C0C">
      <w:pPr>
        <w:pStyle w:val="Text"/>
      </w:pPr>
      <w:r w:rsidRPr="000D7C0C">
        <w:t>To ji rozesmálo ještě víc.</w:t>
      </w:r>
    </w:p>
    <w:p w:rsidR="00735D59" w:rsidRDefault="00676497" w:rsidP="000D7C0C">
      <w:pPr>
        <w:pStyle w:val="Text"/>
      </w:pPr>
      <w:r w:rsidRPr="000D7C0C">
        <w:t>Změnil jsem téma</w:t>
      </w:r>
      <w:r w:rsidR="00BB621D" w:rsidRPr="000D7C0C">
        <w:t xml:space="preserve"> a</w:t>
      </w:r>
      <w:r w:rsidR="00BB621D">
        <w:t> </w:t>
      </w:r>
      <w:r w:rsidRPr="000D7C0C">
        <w:t>zeptal se jí, co si myslí</w:t>
      </w:r>
      <w:r w:rsidR="00BB621D" w:rsidRPr="000D7C0C">
        <w:t xml:space="preserve"> o</w:t>
      </w:r>
      <w:r w:rsidR="00BB621D">
        <w:t> </w:t>
      </w:r>
      <w:r w:rsidRPr="000D7C0C">
        <w:t>těch tiskových konferencích.</w:t>
      </w:r>
    </w:p>
    <w:p w:rsidR="00735D59" w:rsidRDefault="00676497" w:rsidP="000D7C0C">
      <w:pPr>
        <w:pStyle w:val="Text"/>
      </w:pPr>
      <w:r w:rsidRPr="000D7C0C">
        <w:t>Odpověděla mi, ale já nedával pozor. Myslel jsem na Teda Nashe</w:t>
      </w:r>
      <w:r w:rsidR="00BB621D" w:rsidRPr="000D7C0C">
        <w:t xml:space="preserve"> a</w:t>
      </w:r>
      <w:r w:rsidR="00BB621D">
        <w:t> </w:t>
      </w:r>
      <w:r w:rsidRPr="000D7C0C">
        <w:t>na to, jak zkoušel balit Beth Penroseovou během toho případu na Plum Islandu. No možná to bylo vzájemné</w:t>
      </w:r>
      <w:r w:rsidR="00BB621D" w:rsidRPr="000D7C0C">
        <w:t xml:space="preserve"> a</w:t>
      </w:r>
      <w:r w:rsidR="00BB621D">
        <w:t> </w:t>
      </w:r>
      <w:r w:rsidRPr="000D7C0C">
        <w:t xml:space="preserve">stejně na tom moc nezáleželo, ale mám velmi nízký práh tolerance vůči konkurenci. </w:t>
      </w:r>
      <w:r w:rsidRPr="000D7C0C">
        <w:lastRenderedPageBreak/>
        <w:t>Myslím, že Kate Mayfíeldová se toho nějak domákla</w:t>
      </w:r>
      <w:r w:rsidR="00BB621D" w:rsidRPr="000D7C0C">
        <w:t xml:space="preserve"> a</w:t>
      </w:r>
      <w:r w:rsidR="00BB621D">
        <w:t> </w:t>
      </w:r>
      <w:r w:rsidRPr="000D7C0C">
        <w:t>možná toho vůči mně</w:t>
      </w:r>
      <w:r w:rsidR="00BB621D" w:rsidRPr="000D7C0C">
        <w:t xml:space="preserve"> i</w:t>
      </w:r>
      <w:r w:rsidR="00BB621D">
        <w:t> </w:t>
      </w:r>
      <w:r w:rsidRPr="000D7C0C">
        <w:t>využívala.</w:t>
      </w:r>
    </w:p>
    <w:p w:rsidR="00735D59" w:rsidRDefault="00676497" w:rsidP="000D7C0C">
      <w:pPr>
        <w:pStyle w:val="Text"/>
      </w:pPr>
      <w:r w:rsidRPr="000D7C0C">
        <w:t>Pak jsem si vzpomněl na Beth Penroseovou</w:t>
      </w:r>
      <w:r w:rsidR="00BB621D" w:rsidRPr="000D7C0C">
        <w:t xml:space="preserve"> a</w:t>
      </w:r>
      <w:r w:rsidR="00BB621D">
        <w:t> </w:t>
      </w:r>
      <w:r w:rsidRPr="000D7C0C">
        <w:t>popravdě řečeno, cítil jsem se trochu provinile. Přestože Kate Mayfieldové nevadilo, když se sexuální vztahy pár týdnů překrývají, já jsem</w:t>
      </w:r>
      <w:r w:rsidR="00BB621D" w:rsidRPr="000D7C0C">
        <w:t xml:space="preserve"> v</w:t>
      </w:r>
      <w:r w:rsidR="00BB621D">
        <w:t> </w:t>
      </w:r>
      <w:r w:rsidRPr="000D7C0C">
        <w:t>zásadě monogamní</w:t>
      </w:r>
      <w:r w:rsidR="00BB621D" w:rsidRPr="000D7C0C">
        <w:t xml:space="preserve"> a</w:t>
      </w:r>
      <w:r w:rsidR="00BB621D">
        <w:t> </w:t>
      </w:r>
      <w:r w:rsidRPr="000D7C0C">
        <w:t xml:space="preserve">stačí mi jedno bolení hlavy </w:t>
      </w:r>
      <w:r w:rsidR="00135741">
        <w:t>–</w:t>
      </w:r>
      <w:r w:rsidRPr="000D7C0C">
        <w:t xml:space="preserve"> až na ten víkend</w:t>
      </w:r>
      <w:r w:rsidR="00BB621D" w:rsidRPr="000D7C0C">
        <w:t xml:space="preserve"> v</w:t>
      </w:r>
      <w:r w:rsidR="00BB621D">
        <w:t> </w:t>
      </w:r>
      <w:r w:rsidRPr="000D7C0C">
        <w:t>Atlantic City</w:t>
      </w:r>
      <w:r w:rsidR="00BB621D" w:rsidRPr="000D7C0C">
        <w:t xml:space="preserve"> s</w:t>
      </w:r>
      <w:r w:rsidR="00BB621D">
        <w:t> </w:t>
      </w:r>
      <w:r w:rsidRPr="000D7C0C">
        <w:t>těmi dvěmi sestrami, ale to už je jiný příběh.</w:t>
      </w:r>
    </w:p>
    <w:p w:rsidR="00735D59" w:rsidRDefault="00676497" w:rsidP="000D7C0C">
      <w:pPr>
        <w:pStyle w:val="Text"/>
      </w:pPr>
      <w:r w:rsidRPr="000D7C0C">
        <w:t>Tak jsme tam chvíli seděli</w:t>
      </w:r>
      <w:r w:rsidR="00BB621D" w:rsidRPr="000D7C0C">
        <w:t xml:space="preserve"> a</w:t>
      </w:r>
      <w:r w:rsidR="00BB621D">
        <w:t> </w:t>
      </w:r>
      <w:r w:rsidRPr="000D7C0C">
        <w:t>dotýkali se těly</w:t>
      </w:r>
      <w:r w:rsidR="00BB621D" w:rsidRPr="000D7C0C">
        <w:t xml:space="preserve"> a</w:t>
      </w:r>
      <w:r w:rsidR="00BB621D">
        <w:t> </w:t>
      </w:r>
      <w:r w:rsidRPr="000D7C0C">
        <w:t>já se šťoural ve svých vajíčkách. Už dlouho jsem neposnídal</w:t>
      </w:r>
      <w:r w:rsidR="00BB621D" w:rsidRPr="000D7C0C">
        <w:t xml:space="preserve"> s</w:t>
      </w:r>
      <w:r w:rsidR="00BB621D">
        <w:t> </w:t>
      </w:r>
      <w:r w:rsidRPr="000D7C0C">
        <w:t xml:space="preserve">nahou </w:t>
      </w:r>
      <w:r w:rsidR="00AA699A">
        <w:t>ž</w:t>
      </w:r>
      <w:r w:rsidRPr="000D7C0C">
        <w:t>enou, ale vzpomínal jsem si, že se mi to vždycky líbilo. Jídlo</w:t>
      </w:r>
      <w:r w:rsidR="00BB621D" w:rsidRPr="000D7C0C">
        <w:t xml:space="preserve"> a</w:t>
      </w:r>
      <w:r w:rsidR="00BB621D">
        <w:t> </w:t>
      </w:r>
      <w:r w:rsidRPr="000D7C0C">
        <w:t>nahota, potrava</w:t>
      </w:r>
      <w:r w:rsidR="00BB621D" w:rsidRPr="000D7C0C">
        <w:t xml:space="preserve"> a</w:t>
      </w:r>
      <w:r w:rsidR="00BB621D">
        <w:t> </w:t>
      </w:r>
      <w:r w:rsidRPr="000D7C0C">
        <w:t>sex mají cosi společného, když na to člověk pomyslí.</w:t>
      </w:r>
      <w:r w:rsidR="00BB621D" w:rsidRPr="000D7C0C">
        <w:t xml:space="preserve"> V</w:t>
      </w:r>
      <w:r w:rsidR="00BB621D">
        <w:t> </w:t>
      </w:r>
      <w:r w:rsidRPr="000D7C0C">
        <w:t>obojím je na jedné straně cosi primitivního</w:t>
      </w:r>
      <w:r w:rsidR="00BB621D" w:rsidRPr="000D7C0C">
        <w:t xml:space="preserve"> a</w:t>
      </w:r>
      <w:r w:rsidR="00BB621D">
        <w:t> </w:t>
      </w:r>
      <w:r w:rsidRPr="000D7C0C">
        <w:t>na straně druhé cosi velice smyslného.</w:t>
      </w:r>
    </w:p>
    <w:p w:rsidR="00735D59" w:rsidRDefault="00676497" w:rsidP="000D7C0C">
      <w:pPr>
        <w:pStyle w:val="Text"/>
      </w:pPr>
      <w:r w:rsidRPr="000D7C0C">
        <w:t>Ocital jsem se na šikmé ploše vedoucí do propastí lásky, partnerství</w:t>
      </w:r>
      <w:r w:rsidR="00BB621D" w:rsidRPr="000D7C0C">
        <w:t xml:space="preserve"> a</w:t>
      </w:r>
      <w:r w:rsidR="00BB621D">
        <w:t> </w:t>
      </w:r>
      <w:r w:rsidRPr="000D7C0C">
        <w:t xml:space="preserve">štěstí </w:t>
      </w:r>
      <w:r w:rsidR="00135741">
        <w:t>–</w:t>
      </w:r>
      <w:r w:rsidR="00BB621D" w:rsidRPr="000D7C0C">
        <w:t xml:space="preserve"> a</w:t>
      </w:r>
      <w:r w:rsidR="00BB621D">
        <w:t> </w:t>
      </w:r>
      <w:r w:rsidRPr="000D7C0C">
        <w:t>víte, kam to vede. Do neštěstí.</w:t>
      </w:r>
    </w:p>
    <w:p w:rsidR="00735D59" w:rsidRDefault="00676497" w:rsidP="000D7C0C">
      <w:pPr>
        <w:pStyle w:val="Text"/>
      </w:pPr>
      <w:r w:rsidRPr="000D7C0C">
        <w:t>No</w:t>
      </w:r>
      <w:r w:rsidR="00BB621D" w:rsidRPr="000D7C0C">
        <w:t xml:space="preserve"> a</w:t>
      </w:r>
      <w:r w:rsidR="00BB621D">
        <w:t> </w:t>
      </w:r>
      <w:r w:rsidRPr="000D7C0C">
        <w:t xml:space="preserve">co má být? Jít se do toho musí. Řekl jsem Kate: </w:t>
      </w:r>
      <w:r w:rsidR="00735D59">
        <w:t>„</w:t>
      </w:r>
      <w:r w:rsidRPr="000D7C0C">
        <w:t>Ráno zavolám Beth</w:t>
      </w:r>
      <w:r w:rsidR="00BB621D" w:rsidRPr="000D7C0C">
        <w:t xml:space="preserve"> a</w:t>
      </w:r>
      <w:r w:rsidR="00BB621D">
        <w:t> </w:t>
      </w:r>
      <w:r w:rsidRPr="000D7C0C">
        <w:t>řeknu jí, že je konec.</w:t>
      </w:r>
      <w:r w:rsidR="00735D59">
        <w:t>“</w:t>
      </w:r>
    </w:p>
    <w:p w:rsidR="00735D59" w:rsidRDefault="00735D59" w:rsidP="000D7C0C">
      <w:pPr>
        <w:pStyle w:val="Text"/>
      </w:pPr>
      <w:r>
        <w:t>„</w:t>
      </w:r>
      <w:r w:rsidR="00676497" w:rsidRPr="000D7C0C">
        <w:t>To nemusíš dělat. Udělám to sama.</w:t>
      </w:r>
      <w:r>
        <w:t>“</w:t>
      </w:r>
      <w:r w:rsidR="00676497" w:rsidRPr="000D7C0C">
        <w:t xml:space="preserve"> Znovu se rozesmála.</w:t>
      </w:r>
    </w:p>
    <w:p w:rsidR="00735D59" w:rsidRDefault="00676497" w:rsidP="000D7C0C">
      <w:pPr>
        <w:pStyle w:val="Text"/>
      </w:pPr>
      <w:r w:rsidRPr="000D7C0C">
        <w:t>Bylo zřejmé, že Kate Mayfíeldová je</w:t>
      </w:r>
      <w:r w:rsidR="00BB621D" w:rsidRPr="000D7C0C">
        <w:t xml:space="preserve"> v</w:t>
      </w:r>
      <w:r w:rsidR="00BB621D">
        <w:t> </w:t>
      </w:r>
      <w:r w:rsidRPr="000D7C0C">
        <w:t>lepším postkoitálním rozmaru, než jsem byl já. Doopravdy jsem trpěl konfliktem, zmatkem</w:t>
      </w:r>
      <w:r w:rsidR="00BB621D" w:rsidRPr="000D7C0C">
        <w:t xml:space="preserve"> a</w:t>
      </w:r>
      <w:r w:rsidR="00BB621D">
        <w:t> </w:t>
      </w:r>
      <w:r w:rsidRPr="000D7C0C">
        <w:t>trochou strachu. Ale to se ráno všechno vyřeší.</w:t>
      </w:r>
    </w:p>
    <w:p w:rsidR="00735D59" w:rsidRDefault="00735D59" w:rsidP="00AA699A">
      <w:pPr>
        <w:pStyle w:val="Text"/>
      </w:pPr>
      <w:r>
        <w:t>„</w:t>
      </w:r>
      <w:r w:rsidR="00676497" w:rsidRPr="000D7C0C">
        <w:t>Zpátky</w:t>
      </w:r>
      <w:r w:rsidR="00BB621D" w:rsidRPr="000D7C0C">
        <w:t xml:space="preserve"> k</w:t>
      </w:r>
      <w:r w:rsidR="00BB621D">
        <w:t> </w:t>
      </w:r>
      <w:r w:rsidR="00676497" w:rsidRPr="000D7C0C">
        <w:t>věci,</w:t>
      </w:r>
      <w:r>
        <w:t>“</w:t>
      </w:r>
      <w:r w:rsidR="00676497" w:rsidRPr="000D7C0C">
        <w:t xml:space="preserve"> řekla. </w:t>
      </w:r>
      <w:r>
        <w:t>„</w:t>
      </w:r>
      <w:r w:rsidR="00676497" w:rsidRPr="000D7C0C">
        <w:t>Pověz mi</w:t>
      </w:r>
      <w:r w:rsidR="00BB621D" w:rsidRPr="000D7C0C">
        <w:t xml:space="preserve"> o</w:t>
      </w:r>
      <w:r w:rsidR="00BB621D">
        <w:t> </w:t>
      </w:r>
      <w:r w:rsidR="00676497" w:rsidRPr="000D7C0C">
        <w:t>tom informátorovi.</w:t>
      </w:r>
      <w:r>
        <w:t>“</w:t>
      </w:r>
    </w:p>
    <w:p w:rsidR="00735D59" w:rsidRDefault="00676497" w:rsidP="000D7C0C">
      <w:pPr>
        <w:pStyle w:val="Text"/>
      </w:pPr>
      <w:r w:rsidRPr="000D7C0C">
        <w:t>Tak jsem jí vyprávěl</w:t>
      </w:r>
      <w:r w:rsidR="00BB621D" w:rsidRPr="000D7C0C">
        <w:t xml:space="preserve"> o</w:t>
      </w:r>
      <w:r w:rsidR="00BB621D">
        <w:t> </w:t>
      </w:r>
      <w:r w:rsidRPr="000D7C0C">
        <w:t>tom, jak jsem vyslýchal Fadího Asáda,</w:t>
      </w:r>
      <w:r w:rsidR="00BB621D" w:rsidRPr="000D7C0C">
        <w:t xml:space="preserve"> a</w:t>
      </w:r>
      <w:r w:rsidR="00BB621D">
        <w:t> </w:t>
      </w:r>
      <w:r w:rsidRPr="000D7C0C">
        <w:t>hned jsem se cítil méně provinile, že jsem zkrátil svůj pracovní den kvůli jídlu</w:t>
      </w:r>
      <w:r w:rsidR="00BB621D" w:rsidRPr="000D7C0C">
        <w:t xml:space="preserve"> a</w:t>
      </w:r>
      <w:r w:rsidR="00BB621D">
        <w:t> </w:t>
      </w:r>
      <w:r w:rsidRPr="000D7C0C">
        <w:t>sexu.</w:t>
      </w:r>
    </w:p>
    <w:p w:rsidR="00735D59" w:rsidRDefault="00676497" w:rsidP="000D7C0C">
      <w:pPr>
        <w:pStyle w:val="Text"/>
      </w:pPr>
      <w:r w:rsidRPr="000D7C0C">
        <w:t>Naslouchala mi</w:t>
      </w:r>
      <w:r w:rsidR="00BB621D" w:rsidRPr="000D7C0C">
        <w:t xml:space="preserve"> a</w:t>
      </w:r>
      <w:r w:rsidR="00BB621D">
        <w:t> </w:t>
      </w:r>
      <w:r w:rsidRPr="000D7C0C">
        <w:t xml:space="preserve">pak se zeptala: </w:t>
      </w:r>
      <w:r w:rsidR="00BB621D">
        <w:t>„</w:t>
      </w:r>
      <w:r w:rsidR="00BB621D" w:rsidRPr="000D7C0C">
        <w:t>A</w:t>
      </w:r>
      <w:r w:rsidR="00BB621D">
        <w:t> </w:t>
      </w:r>
      <w:r w:rsidRPr="000D7C0C">
        <w:t>nenapadlo tě, že může být nastrčený?</w:t>
      </w:r>
      <w:r w:rsidR="00735D59">
        <w:t>“</w:t>
      </w:r>
    </w:p>
    <w:p w:rsidR="00735D59" w:rsidRDefault="00735D59" w:rsidP="000D7C0C">
      <w:pPr>
        <w:pStyle w:val="Text"/>
      </w:pPr>
      <w:r>
        <w:t>„</w:t>
      </w:r>
      <w:r w:rsidR="00676497" w:rsidRPr="000D7C0C">
        <w:t>Ne. Jeho švagr je mrtvý.</w:t>
      </w:r>
      <w:r>
        <w:t>“</w:t>
      </w:r>
    </w:p>
    <w:p w:rsidR="00735D59" w:rsidRDefault="00BB621D" w:rsidP="000D7C0C">
      <w:pPr>
        <w:pStyle w:val="Text"/>
      </w:pPr>
      <w:r>
        <w:t>„I </w:t>
      </w:r>
      <w:r w:rsidR="00676497" w:rsidRPr="000D7C0C">
        <w:t>tak to všechno může být součást plánu. Tihle lidé dokáží být bezohlední způsobem, který nechápeme.</w:t>
      </w:r>
      <w:r w:rsidR="00735D59">
        <w:t>“</w:t>
      </w:r>
    </w:p>
    <w:p w:rsidR="00735D59" w:rsidRDefault="00676497" w:rsidP="000D7C0C">
      <w:pPr>
        <w:pStyle w:val="Text"/>
      </w:pPr>
      <w:r w:rsidRPr="000D7C0C">
        <w:t>Přemýšlel jsem</w:t>
      </w:r>
      <w:r w:rsidR="00BB621D" w:rsidRPr="000D7C0C">
        <w:t xml:space="preserve"> o</w:t>
      </w:r>
      <w:r w:rsidR="00BB621D">
        <w:t> </w:t>
      </w:r>
      <w:r w:rsidRPr="000D7C0C">
        <w:t>tom</w:t>
      </w:r>
      <w:r w:rsidR="00BB621D" w:rsidRPr="000D7C0C">
        <w:t xml:space="preserve"> a</w:t>
      </w:r>
      <w:r w:rsidR="00BB621D">
        <w:t> </w:t>
      </w:r>
      <w:r w:rsidRPr="000D7C0C">
        <w:t>zeptal se jí:</w:t>
      </w:r>
      <w:r w:rsidR="002D425A">
        <w:t xml:space="preserve"> </w:t>
      </w:r>
      <w:r w:rsidR="00735D59">
        <w:t>„</w:t>
      </w:r>
      <w:r w:rsidR="002D425A">
        <w:t>J</w:t>
      </w:r>
      <w:r w:rsidRPr="000D7C0C">
        <w:t>aký by mělo smysl se nám snažit namluvit, že Asád Chálil dojel taxíkem do Perth Amboy?</w:t>
      </w:r>
      <w:r w:rsidR="00735D59">
        <w:t>“</w:t>
      </w:r>
    </w:p>
    <w:p w:rsidR="00735D59" w:rsidRDefault="00735D59" w:rsidP="000D7C0C">
      <w:pPr>
        <w:pStyle w:val="Text"/>
      </w:pPr>
      <w:r>
        <w:t>„</w:t>
      </w:r>
      <w:r w:rsidR="00676497" w:rsidRPr="000D7C0C">
        <w:t>Abysme si mysleli, že někam cestuje</w:t>
      </w:r>
      <w:r w:rsidR="00BB621D" w:rsidRPr="000D7C0C">
        <w:t xml:space="preserve"> a</w:t>
      </w:r>
      <w:r w:rsidR="00BB621D">
        <w:t> </w:t>
      </w:r>
      <w:r w:rsidR="00676497" w:rsidRPr="000D7C0C">
        <w:t>přestali ho hledat</w:t>
      </w:r>
      <w:r w:rsidR="00BB621D" w:rsidRPr="000D7C0C">
        <w:t xml:space="preserve"> v</w:t>
      </w:r>
      <w:r w:rsidR="00BB621D">
        <w:t> </w:t>
      </w:r>
      <w:r w:rsidR="00676497" w:rsidRPr="000D7C0C">
        <w:t>New York City.</w:t>
      </w:r>
      <w:r>
        <w:t>“</w:t>
      </w:r>
    </w:p>
    <w:p w:rsidR="00735D59" w:rsidRDefault="00735D59" w:rsidP="000D7C0C">
      <w:pPr>
        <w:pStyle w:val="Text"/>
      </w:pPr>
      <w:r>
        <w:t>„</w:t>
      </w:r>
      <w:r w:rsidR="00676497" w:rsidRPr="000D7C0C">
        <w:t>Tohle přeháníš. Kdybys viděla Fadího Asáda, věděla bys, že říká pravdu. Gabe si to taky myslel</w:t>
      </w:r>
      <w:r w:rsidR="00BB621D" w:rsidRPr="000D7C0C">
        <w:t xml:space="preserve"> a</w:t>
      </w:r>
      <w:r w:rsidR="00BB621D">
        <w:t> </w:t>
      </w:r>
      <w:r w:rsidR="00676497" w:rsidRPr="000D7C0C">
        <w:t>já Gabovým instinktům věřím.</w:t>
      </w:r>
      <w:r>
        <w:t>“</w:t>
      </w:r>
    </w:p>
    <w:p w:rsidR="00735D59" w:rsidRDefault="00676497" w:rsidP="000D7C0C">
      <w:pPr>
        <w:pStyle w:val="Text"/>
      </w:pPr>
      <w:r w:rsidRPr="000D7C0C">
        <w:lastRenderedPageBreak/>
        <w:t xml:space="preserve">Řekla: </w:t>
      </w:r>
      <w:r w:rsidR="00735D59">
        <w:t>„</w:t>
      </w:r>
      <w:r w:rsidRPr="000D7C0C">
        <w:t>Fadí říkal pravdu</w:t>
      </w:r>
      <w:r w:rsidR="00BB621D" w:rsidRPr="000D7C0C">
        <w:t xml:space="preserve"> o</w:t>
      </w:r>
      <w:r w:rsidR="00BB621D">
        <w:t> </w:t>
      </w:r>
      <w:r w:rsidRPr="000D7C0C">
        <w:t>tom, co věděl. To ještě nedokazuje, že</w:t>
      </w:r>
      <w:r w:rsidR="00BB621D" w:rsidRPr="000D7C0C">
        <w:t xml:space="preserve"> v</w:t>
      </w:r>
      <w:r w:rsidR="00BB621D">
        <w:t> </w:t>
      </w:r>
      <w:r w:rsidRPr="000D7C0C">
        <w:t>tom taxíku seděl Chálil. Ale pokud ano, tak ta vražda ve Frankfurtu byla jen červený herink</w:t>
      </w:r>
      <w:r w:rsidR="00BB621D" w:rsidRPr="000D7C0C">
        <w:t xml:space="preserve"> a</w:t>
      </w:r>
      <w:r w:rsidR="00BB621D">
        <w:t> </w:t>
      </w:r>
      <w:r w:rsidRPr="000D7C0C">
        <w:t>ta vražda</w:t>
      </w:r>
      <w:r w:rsidR="00BB621D" w:rsidRPr="000D7C0C">
        <w:t xml:space="preserve"> v</w:t>
      </w:r>
      <w:r w:rsidR="00BB621D">
        <w:t> </w:t>
      </w:r>
      <w:r w:rsidRPr="000D7C0C">
        <w:t>Perth Amboy byla doopravdy.</w:t>
      </w:r>
      <w:r w:rsidR="00735D59">
        <w:t>“</w:t>
      </w:r>
    </w:p>
    <w:p w:rsidR="00735D59" w:rsidRDefault="00735D59" w:rsidP="000D7C0C">
      <w:pPr>
        <w:pStyle w:val="Text"/>
      </w:pPr>
      <w:r>
        <w:t>„</w:t>
      </w:r>
      <w:r w:rsidR="00676497" w:rsidRPr="000D7C0C">
        <w:t>To bysme měli.</w:t>
      </w:r>
      <w:r>
        <w:t>“</w:t>
      </w:r>
      <w:r w:rsidR="00676497" w:rsidRPr="000D7C0C">
        <w:t xml:space="preserve"> Málokdy analyzuji případy nahý</w:t>
      </w:r>
      <w:r w:rsidR="00BB621D" w:rsidRPr="000D7C0C">
        <w:t xml:space="preserve"> s</w:t>
      </w:r>
      <w:r w:rsidR="00BB621D">
        <w:t> </w:t>
      </w:r>
      <w:r w:rsidR="00676497" w:rsidRPr="000D7C0C">
        <w:t>kolegyní</w:t>
      </w:r>
      <w:r w:rsidR="00BB621D" w:rsidRPr="000D7C0C">
        <w:t xml:space="preserve"> a</w:t>
      </w:r>
      <w:r w:rsidR="00BB621D">
        <w:t> </w:t>
      </w:r>
      <w:r w:rsidR="00676497" w:rsidRPr="000D7C0C">
        <w:t>není to taková zábava, jak by se zdálo. Ale asi je to lepší než porada kolem dlouhého konferenčního stolu.</w:t>
      </w:r>
    </w:p>
    <w:p w:rsidR="00735D59" w:rsidRDefault="00676497" w:rsidP="000D7C0C">
      <w:pPr>
        <w:pStyle w:val="Text"/>
      </w:pPr>
      <w:r w:rsidRPr="000D7C0C">
        <w:t xml:space="preserve">Řekl jsem: </w:t>
      </w:r>
      <w:r w:rsidR="00735D59">
        <w:t>„</w:t>
      </w:r>
      <w:r w:rsidRPr="000D7C0C">
        <w:t>No, díky mně aspoň nemusíš trávit pár týdnů</w:t>
      </w:r>
      <w:r w:rsidR="00BB621D" w:rsidRPr="000D7C0C">
        <w:t xml:space="preserve"> v</w:t>
      </w:r>
      <w:r w:rsidR="00BB621D">
        <w:t> </w:t>
      </w:r>
      <w:r w:rsidRPr="000D7C0C">
        <w:t>Evropě</w:t>
      </w:r>
      <w:r w:rsidR="00BB621D" w:rsidRPr="000D7C0C">
        <w:t xml:space="preserve"> s</w:t>
      </w:r>
      <w:r w:rsidR="00BB621D">
        <w:t> </w:t>
      </w:r>
      <w:r w:rsidRPr="000D7C0C">
        <w:t>Tedem Nashem.</w:t>
      </w:r>
      <w:r w:rsidR="00735D59">
        <w:t>“</w:t>
      </w:r>
    </w:p>
    <w:p w:rsidR="00735D59" w:rsidRDefault="00735D59" w:rsidP="000D7C0C">
      <w:pPr>
        <w:pStyle w:val="Text"/>
      </w:pPr>
      <w:r>
        <w:t>„</w:t>
      </w:r>
      <w:r w:rsidR="00676497" w:rsidRPr="000D7C0C">
        <w:t>Proto si taky myslím, že sis to celé vymyslel. Abych se vrátila sem.</w:t>
      </w:r>
      <w:r>
        <w:t>“</w:t>
      </w:r>
    </w:p>
    <w:p w:rsidR="00735D59" w:rsidRDefault="00676497" w:rsidP="000D7C0C">
      <w:pPr>
        <w:pStyle w:val="Text"/>
      </w:pPr>
      <w:r w:rsidRPr="000D7C0C">
        <w:t>Usmál jsem se.</w:t>
      </w:r>
    </w:p>
    <w:p w:rsidR="00735D59" w:rsidRDefault="00676497" w:rsidP="000D7C0C">
      <w:pPr>
        <w:pStyle w:val="Text"/>
      </w:pPr>
      <w:r w:rsidRPr="000D7C0C">
        <w:t>Pár sekund mlčela</w:t>
      </w:r>
      <w:r w:rsidR="00BB621D" w:rsidRPr="000D7C0C">
        <w:t xml:space="preserve"> a</w:t>
      </w:r>
      <w:r w:rsidR="00BB621D">
        <w:t> </w:t>
      </w:r>
      <w:r w:rsidRPr="000D7C0C">
        <w:t xml:space="preserve">pak řekla: </w:t>
      </w:r>
      <w:r w:rsidR="00735D59">
        <w:t>„</w:t>
      </w:r>
      <w:r w:rsidRPr="000D7C0C">
        <w:t>Věříš</w:t>
      </w:r>
      <w:r w:rsidR="00BB621D" w:rsidRPr="000D7C0C">
        <w:t xml:space="preserve"> v</w:t>
      </w:r>
      <w:r w:rsidR="00BB621D">
        <w:t> </w:t>
      </w:r>
      <w:r w:rsidRPr="000D7C0C">
        <w:t>osud?</w:t>
      </w:r>
      <w:r w:rsidR="00735D59">
        <w:t>“</w:t>
      </w:r>
    </w:p>
    <w:p w:rsidR="00735D59" w:rsidRDefault="00676497" w:rsidP="000D7C0C">
      <w:pPr>
        <w:pStyle w:val="Text"/>
      </w:pPr>
      <w:r w:rsidRPr="000D7C0C">
        <w:t>Přemítal jsem</w:t>
      </w:r>
      <w:r w:rsidR="00BB621D" w:rsidRPr="000D7C0C">
        <w:t xml:space="preserve"> o</w:t>
      </w:r>
      <w:r w:rsidR="00BB621D">
        <w:t> </w:t>
      </w:r>
      <w:r w:rsidRPr="000D7C0C">
        <w:t>tom. Moje náhodné setkání se dvěma hispánskými džentlmeny na Západní sto druhé ulici před rokem nastartovalo sérii událostí, díky které jsem skončil na dovolené na zotavenou</w:t>
      </w:r>
      <w:r w:rsidR="00BB621D" w:rsidRPr="000D7C0C">
        <w:t xml:space="preserve"> a</w:t>
      </w:r>
      <w:r w:rsidR="00BB621D">
        <w:t> </w:t>
      </w:r>
      <w:r w:rsidRPr="000D7C0C">
        <w:t>odtud přešel do Protiteroristické zvláštní služby</w:t>
      </w:r>
      <w:r w:rsidR="00BB621D" w:rsidRPr="000D7C0C">
        <w:t xml:space="preserve"> a</w:t>
      </w:r>
      <w:r w:rsidR="00BB621D">
        <w:t> </w:t>
      </w:r>
      <w:r w:rsidRPr="000D7C0C">
        <w:t>odtamtud sem. Nevěřím na predestinaci, osud, náhodu nebo štěstí. Věřím, že naše osudy ovládá kombinace svobodné vůle</w:t>
      </w:r>
      <w:r w:rsidR="00BB621D" w:rsidRPr="000D7C0C">
        <w:t xml:space="preserve"> a</w:t>
      </w:r>
      <w:r w:rsidR="00BB621D">
        <w:t> </w:t>
      </w:r>
      <w:r w:rsidRPr="000D7C0C">
        <w:t>náhodného chaosu, že svět je něco jako výprodej dámské konfekce</w:t>
      </w:r>
      <w:r w:rsidR="00BB621D" w:rsidRPr="000D7C0C">
        <w:t xml:space="preserve"> v</w:t>
      </w:r>
      <w:r w:rsidR="00BB621D">
        <w:t> </w:t>
      </w:r>
      <w:r w:rsidRPr="000D7C0C">
        <w:t>Loehmannově obchodním domě.</w:t>
      </w:r>
      <w:r w:rsidR="00BB621D" w:rsidRPr="000D7C0C">
        <w:t xml:space="preserve"> V</w:t>
      </w:r>
      <w:r w:rsidR="00BB621D">
        <w:t> </w:t>
      </w:r>
      <w:r w:rsidRPr="000D7C0C">
        <w:t>každém případě musí být člověk pořád při smyslech</w:t>
      </w:r>
      <w:r w:rsidR="00BB621D" w:rsidRPr="000D7C0C">
        <w:t xml:space="preserve"> a</w:t>
      </w:r>
      <w:r w:rsidR="00BB621D">
        <w:t> </w:t>
      </w:r>
      <w:r w:rsidRPr="000D7C0C">
        <w:t>ve střehu, připravený</w:t>
      </w:r>
      <w:r w:rsidR="00BB621D" w:rsidRPr="000D7C0C">
        <w:t xml:space="preserve"> a</w:t>
      </w:r>
      <w:r w:rsidR="00BB621D">
        <w:t> </w:t>
      </w:r>
      <w:r w:rsidRPr="000D7C0C">
        <w:t>schopný působit svobodnou vůlí proti čím dál chaotičtějšímu</w:t>
      </w:r>
      <w:r w:rsidR="00BB621D" w:rsidRPr="000D7C0C">
        <w:t xml:space="preserve"> a</w:t>
      </w:r>
      <w:r w:rsidR="00BB621D">
        <w:t> </w:t>
      </w:r>
      <w:r w:rsidRPr="000D7C0C">
        <w:t>nebezpečnějšímu okolí.</w:t>
      </w:r>
    </w:p>
    <w:p w:rsidR="00735D59" w:rsidRDefault="00735D59" w:rsidP="000D7C0C">
      <w:pPr>
        <w:pStyle w:val="Text"/>
      </w:pPr>
      <w:r>
        <w:t>„</w:t>
      </w:r>
      <w:r w:rsidR="00ED48B4">
        <w:t>J</w:t>
      </w:r>
      <w:r w:rsidR="00676497" w:rsidRPr="000D7C0C">
        <w:t>ohne?</w:t>
      </w:r>
      <w:r>
        <w:t>“</w:t>
      </w:r>
    </w:p>
    <w:p w:rsidR="00735D59" w:rsidRDefault="00735D59" w:rsidP="000D7C0C">
      <w:pPr>
        <w:pStyle w:val="Text"/>
      </w:pPr>
      <w:r>
        <w:t>„</w:t>
      </w:r>
      <w:r w:rsidR="00676497" w:rsidRPr="000D7C0C">
        <w:t>Ne, nevěřím</w:t>
      </w:r>
      <w:r w:rsidR="00BB621D" w:rsidRPr="000D7C0C">
        <w:t xml:space="preserve"> v</w:t>
      </w:r>
      <w:r w:rsidR="00BB621D">
        <w:t> </w:t>
      </w:r>
      <w:r w:rsidR="00676497" w:rsidRPr="000D7C0C">
        <w:t>osud. Nevěřím, že nám bylo souzeno se potkat</w:t>
      </w:r>
      <w:r w:rsidR="00BB621D" w:rsidRPr="000D7C0C">
        <w:t xml:space="preserve"> a</w:t>
      </w:r>
      <w:r w:rsidR="00BB621D">
        <w:t> </w:t>
      </w:r>
      <w:r w:rsidR="00676497" w:rsidRPr="000D7C0C">
        <w:t>že nám bylo souzeno se milovat ve tvém bytě. To setkání bylo náhodné</w:t>
      </w:r>
      <w:r w:rsidR="00BB621D" w:rsidRPr="000D7C0C">
        <w:t xml:space="preserve"> a</w:t>
      </w:r>
      <w:r w:rsidR="00BB621D">
        <w:t> </w:t>
      </w:r>
      <w:r w:rsidR="00676497" w:rsidRPr="000D7C0C">
        <w:t>to milování byl tvůj nápad. Mimochodem byl to skvělý nápad.</w:t>
      </w:r>
      <w:r>
        <w:t>“</w:t>
      </w:r>
    </w:p>
    <w:p w:rsidR="00735D59" w:rsidRDefault="00735D59" w:rsidP="000D7C0C">
      <w:pPr>
        <w:pStyle w:val="Text"/>
      </w:pPr>
      <w:r>
        <w:t>„</w:t>
      </w:r>
      <w:r w:rsidR="00676497" w:rsidRPr="000D7C0C">
        <w:t>Děkují. Teď jsi na řadě ty, aby ses snažil.</w:t>
      </w:r>
      <w:r>
        <w:t>“</w:t>
      </w:r>
    </w:p>
    <w:p w:rsidR="00735D59" w:rsidRDefault="00735D59" w:rsidP="000D7C0C">
      <w:pPr>
        <w:pStyle w:val="Text"/>
      </w:pPr>
      <w:r>
        <w:t>„</w:t>
      </w:r>
      <w:r w:rsidR="00676497" w:rsidRPr="000D7C0C">
        <w:t>Pravidla znám. Vždycky posílám květiny.</w:t>
      </w:r>
      <w:r>
        <w:t>“</w:t>
      </w:r>
    </w:p>
    <w:p w:rsidR="00735D59" w:rsidRDefault="00735D59" w:rsidP="000D7C0C">
      <w:pPr>
        <w:pStyle w:val="Text"/>
      </w:pPr>
      <w:r>
        <w:t>„</w:t>
      </w:r>
      <w:r w:rsidR="00676497" w:rsidRPr="000D7C0C">
        <w:t>Květiny vynech. Jen se ke mně chovej mile na veřejnosti.</w:t>
      </w:r>
      <w:r>
        <w:t>“</w:t>
      </w:r>
    </w:p>
    <w:p w:rsidR="00735D59" w:rsidRDefault="00676497" w:rsidP="000D7C0C">
      <w:pPr>
        <w:pStyle w:val="Text"/>
      </w:pPr>
      <w:r w:rsidRPr="000D7C0C">
        <w:t>Mám jednoho kamaráda spisovatele, který rozumí ženám,</w:t>
      </w:r>
      <w:r w:rsidR="00BB621D" w:rsidRPr="000D7C0C">
        <w:t xml:space="preserve"> a</w:t>
      </w:r>
      <w:r w:rsidR="00BB621D">
        <w:t> </w:t>
      </w:r>
      <w:r w:rsidRPr="000D7C0C">
        <w:t xml:space="preserve">ten mi jednou řekl: </w:t>
      </w:r>
      <w:r w:rsidR="00735D59">
        <w:t>„</w:t>
      </w:r>
      <w:r w:rsidRPr="000D7C0C">
        <w:t>Muži mluví se ženami, aby se</w:t>
      </w:r>
      <w:r w:rsidR="00BB621D" w:rsidRPr="000D7C0C">
        <w:t xml:space="preserve"> s</w:t>
      </w:r>
      <w:r w:rsidR="00BB621D">
        <w:t> </w:t>
      </w:r>
      <w:r w:rsidRPr="000D7C0C">
        <w:t>nimi mohli vyspat,</w:t>
      </w:r>
      <w:r w:rsidR="00BB621D" w:rsidRPr="000D7C0C">
        <w:t xml:space="preserve"> a</w:t>
      </w:r>
      <w:r w:rsidR="00BB621D">
        <w:t> </w:t>
      </w:r>
      <w:r w:rsidRPr="000D7C0C">
        <w:t>ženy spí</w:t>
      </w:r>
      <w:r w:rsidR="00BB621D" w:rsidRPr="000D7C0C">
        <w:t xml:space="preserve"> s</w:t>
      </w:r>
      <w:r w:rsidR="00BB621D">
        <w:t> </w:t>
      </w:r>
      <w:r w:rsidRPr="000D7C0C">
        <w:t>muži, aby</w:t>
      </w:r>
      <w:r w:rsidR="00BB621D" w:rsidRPr="000D7C0C">
        <w:t xml:space="preserve"> s</w:t>
      </w:r>
      <w:r w:rsidR="00BB621D">
        <w:t> </w:t>
      </w:r>
      <w:r w:rsidRPr="000D7C0C">
        <w:t>nimi muži mluvili.</w:t>
      </w:r>
      <w:r w:rsidR="00735D59">
        <w:t>“</w:t>
      </w:r>
      <w:r w:rsidRPr="000D7C0C">
        <w:t xml:space="preserve"> Vypadalo to jako spravedlivý obchod, ale nebyl jsem si jistý, jak moc povídání </w:t>
      </w:r>
      <w:r w:rsidRPr="000D7C0C">
        <w:lastRenderedPageBreak/>
        <w:t>potřebuju po milování.</w:t>
      </w:r>
      <w:r w:rsidR="00BB621D" w:rsidRPr="000D7C0C">
        <w:t xml:space="preserve"> U</w:t>
      </w:r>
      <w:r w:rsidR="00BB621D">
        <w:t> </w:t>
      </w:r>
      <w:r w:rsidRPr="000D7C0C">
        <w:t>Kate Mayfieldové to vypadalo na hodně povídání.</w:t>
      </w:r>
    </w:p>
    <w:p w:rsidR="00735D59" w:rsidRDefault="00735D59" w:rsidP="000D7C0C">
      <w:pPr>
        <w:pStyle w:val="Text"/>
      </w:pPr>
      <w:r>
        <w:t>„</w:t>
      </w:r>
      <w:r w:rsidR="00135741" w:rsidRPr="000D7C0C">
        <w:t>J</w:t>
      </w:r>
      <w:r w:rsidR="00676497" w:rsidRPr="000D7C0C">
        <w:t>ohne</w:t>
      </w:r>
      <w:r w:rsidR="00135741">
        <w:t>?</w:t>
      </w:r>
      <w:r>
        <w:t>“</w:t>
      </w:r>
    </w:p>
    <w:p w:rsidR="00735D59" w:rsidRDefault="00735D59" w:rsidP="000D7C0C">
      <w:pPr>
        <w:pStyle w:val="Text"/>
      </w:pPr>
      <w:r>
        <w:t>„</w:t>
      </w:r>
      <w:r w:rsidR="00676497" w:rsidRPr="000D7C0C">
        <w:t>No</w:t>
      </w:r>
      <w:r w:rsidR="00135741">
        <w:t>…</w:t>
      </w:r>
      <w:r w:rsidR="00676497" w:rsidRPr="000D7C0C">
        <w:t xml:space="preserve"> když</w:t>
      </w:r>
      <w:r w:rsidR="00BB621D" w:rsidRPr="000D7C0C">
        <w:t xml:space="preserve"> k</w:t>
      </w:r>
      <w:r w:rsidR="00BB621D">
        <w:t> </w:t>
      </w:r>
      <w:r w:rsidR="00676497" w:rsidRPr="000D7C0C">
        <w:t>tobě budu milý na veřejnosti, tak se dostaneme do řečí.</w:t>
      </w:r>
      <w:r>
        <w:t>“</w:t>
      </w:r>
    </w:p>
    <w:p w:rsidR="00735D59" w:rsidRDefault="00735D59" w:rsidP="000D7C0C">
      <w:pPr>
        <w:pStyle w:val="Text"/>
      </w:pPr>
      <w:r>
        <w:t>„</w:t>
      </w:r>
      <w:r w:rsidR="00676497" w:rsidRPr="000D7C0C">
        <w:t xml:space="preserve">Výborně. Aspoň </w:t>
      </w:r>
      <w:r w:rsidR="00676497" w:rsidRPr="00AA699A">
        <w:t>se</w:t>
      </w:r>
      <w:r w:rsidR="00676497" w:rsidRPr="000D7C0C">
        <w:t xml:space="preserve"> zbavím těch ostatních idiotů.</w:t>
      </w:r>
      <w:r>
        <w:t>“</w:t>
      </w:r>
    </w:p>
    <w:p w:rsidR="00735D59" w:rsidRDefault="00735D59" w:rsidP="000D7C0C">
      <w:pPr>
        <w:pStyle w:val="Text"/>
      </w:pPr>
      <w:r>
        <w:t>„</w:t>
      </w:r>
      <w:r w:rsidR="00676497" w:rsidRPr="000D7C0C">
        <w:t>Jakých ostatních idiotů? Kromě Nashe?</w:t>
      </w:r>
      <w:r>
        <w:t>“</w:t>
      </w:r>
    </w:p>
    <w:p w:rsidR="00735D59" w:rsidRDefault="00735D59" w:rsidP="000D7C0C">
      <w:pPr>
        <w:pStyle w:val="Text"/>
      </w:pPr>
      <w:r>
        <w:t>„</w:t>
      </w:r>
      <w:r w:rsidR="00676497" w:rsidRPr="000D7C0C">
        <w:t>Na tom nezáleží.</w:t>
      </w:r>
      <w:r>
        <w:t>“</w:t>
      </w:r>
      <w:r w:rsidR="00676497" w:rsidRPr="000D7C0C">
        <w:t xml:space="preserve"> Posadila se, opřela se bosými chodidly</w:t>
      </w:r>
      <w:r w:rsidR="00BB621D" w:rsidRPr="000D7C0C">
        <w:t xml:space="preserve"> o</w:t>
      </w:r>
      <w:r w:rsidR="00BB621D">
        <w:t> </w:t>
      </w:r>
      <w:r w:rsidR="00676497" w:rsidRPr="000D7C0C">
        <w:t>kávový stolek, protáhla se, zívla</w:t>
      </w:r>
      <w:r w:rsidR="00BB621D" w:rsidRPr="000D7C0C">
        <w:t xml:space="preserve"> a</w:t>
      </w:r>
      <w:r w:rsidR="00BB621D">
        <w:t> </w:t>
      </w:r>
      <w:r w:rsidR="00676497" w:rsidRPr="000D7C0C">
        <w:t>zahýbala prsty</w:t>
      </w:r>
      <w:r w:rsidR="00BB621D" w:rsidRPr="000D7C0C">
        <w:t xml:space="preserve"> u</w:t>
      </w:r>
      <w:r w:rsidR="00BB621D">
        <w:t> </w:t>
      </w:r>
      <w:r w:rsidR="00676497" w:rsidRPr="000D7C0C">
        <w:t xml:space="preserve">nohou. Řekla: </w:t>
      </w:r>
      <w:r>
        <w:t>„</w:t>
      </w:r>
      <w:r w:rsidR="00676497" w:rsidRPr="000D7C0C">
        <w:t>Panebože, to bylo skvělé.</w:t>
      </w:r>
      <w:r>
        <w:t>“</w:t>
      </w:r>
    </w:p>
    <w:p w:rsidR="00735D59" w:rsidRDefault="00735D59" w:rsidP="000D7C0C">
      <w:pPr>
        <w:pStyle w:val="Text"/>
      </w:pPr>
      <w:r>
        <w:t>„</w:t>
      </w:r>
      <w:r w:rsidR="00676497" w:rsidRPr="000D7C0C">
        <w:t>Dělal jsem, co jsem mohl.</w:t>
      </w:r>
      <w:r>
        <w:t>“</w:t>
      </w:r>
    </w:p>
    <w:p w:rsidR="00735D59" w:rsidRDefault="00735D59" w:rsidP="000D7C0C">
      <w:pPr>
        <w:pStyle w:val="Text"/>
      </w:pPr>
      <w:r>
        <w:t>„</w:t>
      </w:r>
      <w:r w:rsidR="00676497" w:rsidRPr="000D7C0C">
        <w:t>Myslím to jídlo.</w:t>
      </w:r>
      <w:r>
        <w:t>“</w:t>
      </w:r>
    </w:p>
    <w:p w:rsidR="00735D59" w:rsidRDefault="00735D59" w:rsidP="000D7C0C">
      <w:pPr>
        <w:pStyle w:val="Text"/>
      </w:pPr>
      <w:r>
        <w:t>„</w:t>
      </w:r>
      <w:r w:rsidR="00676497" w:rsidRPr="000D7C0C">
        <w:t>Aha.</w:t>
      </w:r>
      <w:r>
        <w:t>“</w:t>
      </w:r>
      <w:r w:rsidR="00676497" w:rsidRPr="000D7C0C">
        <w:t xml:space="preserve"> Podíval jsem se na digitální hodiny na videu</w:t>
      </w:r>
      <w:r w:rsidR="00BB621D" w:rsidRPr="000D7C0C">
        <w:t xml:space="preserve"> a</w:t>
      </w:r>
      <w:r w:rsidR="00BB621D">
        <w:t> </w:t>
      </w:r>
      <w:r w:rsidR="00676497" w:rsidRPr="000D7C0C">
        <w:t xml:space="preserve">řekl jsem: </w:t>
      </w:r>
      <w:r>
        <w:t>„</w:t>
      </w:r>
      <w:r w:rsidR="00676497" w:rsidRPr="000D7C0C">
        <w:t>Měl bych už jít.</w:t>
      </w:r>
      <w:r>
        <w:t>“</w:t>
      </w:r>
    </w:p>
    <w:p w:rsidR="00735D59" w:rsidRDefault="00735D59" w:rsidP="000D7C0C">
      <w:pPr>
        <w:pStyle w:val="Text"/>
      </w:pPr>
      <w:r>
        <w:t>„</w:t>
      </w:r>
      <w:r w:rsidR="00676497" w:rsidRPr="000D7C0C">
        <w:t>Ani náhodou. Nezůstala jsem</w:t>
      </w:r>
      <w:r w:rsidR="00BB621D" w:rsidRPr="000D7C0C">
        <w:t xml:space="preserve"> s</w:t>
      </w:r>
      <w:r w:rsidR="00BB621D">
        <w:t> </w:t>
      </w:r>
      <w:r w:rsidR="00676497" w:rsidRPr="000D7C0C">
        <w:t>mužským až do rána už tak dlouho, že si ani nepamatuju, kdo koho přivazuje.</w:t>
      </w:r>
      <w:r>
        <w:t>“</w:t>
      </w:r>
    </w:p>
    <w:p w:rsidR="00735D59" w:rsidRDefault="00676497" w:rsidP="000D7C0C">
      <w:pPr>
        <w:pStyle w:val="Text"/>
      </w:pPr>
      <w:r w:rsidRPr="000D7C0C">
        <w:t>Trochu jsem se zasmál. Na Kate Mayfieldové mě asi přitahovalo, že na veřejnosti vypadala</w:t>
      </w:r>
      <w:r w:rsidR="00BB621D" w:rsidRPr="000D7C0C">
        <w:t xml:space="preserve"> a</w:t>
      </w:r>
      <w:r w:rsidR="00BB621D">
        <w:t> </w:t>
      </w:r>
      <w:r w:rsidRPr="000D7C0C">
        <w:t>chovala se jako cudná panna, ale tady</w:t>
      </w:r>
      <w:r w:rsidR="00135741">
        <w:t>…</w:t>
      </w:r>
      <w:r w:rsidRPr="000D7C0C">
        <w:t xml:space="preserve"> no rozumíte mi. Některé mužské to vzrušuje</w:t>
      </w:r>
      <w:r w:rsidR="00BB621D" w:rsidRPr="000D7C0C">
        <w:t xml:space="preserve"> a</w:t>
      </w:r>
      <w:r w:rsidR="00BB621D">
        <w:t> </w:t>
      </w:r>
      <w:r w:rsidRPr="000D7C0C">
        <w:t>já jsem jeden</w:t>
      </w:r>
      <w:r w:rsidR="00BB621D" w:rsidRPr="000D7C0C">
        <w:t xml:space="preserve"> z</w:t>
      </w:r>
      <w:r w:rsidR="00BB621D">
        <w:t> </w:t>
      </w:r>
      <w:r w:rsidRPr="000D7C0C">
        <w:t>nich.</w:t>
      </w:r>
    </w:p>
    <w:p w:rsidR="00735D59" w:rsidRDefault="00676497" w:rsidP="000D7C0C">
      <w:pPr>
        <w:pStyle w:val="Text"/>
      </w:pPr>
      <w:r w:rsidRPr="000D7C0C">
        <w:t xml:space="preserve">Řekl jsem: </w:t>
      </w:r>
      <w:r w:rsidR="00735D59">
        <w:t>„</w:t>
      </w:r>
      <w:r w:rsidRPr="000D7C0C">
        <w:t>Nevzal jsem si kartáček na zuby.</w:t>
      </w:r>
      <w:r w:rsidR="00735D59">
        <w:t>“</w:t>
      </w:r>
    </w:p>
    <w:p w:rsidR="00735D59" w:rsidRDefault="00735D59" w:rsidP="000D7C0C">
      <w:pPr>
        <w:pStyle w:val="Text"/>
      </w:pPr>
      <w:r>
        <w:t>„</w:t>
      </w:r>
      <w:r w:rsidR="00676497" w:rsidRPr="000D7C0C">
        <w:t>Mám jeden</w:t>
      </w:r>
      <w:r w:rsidR="00BB621D" w:rsidRPr="000D7C0C">
        <w:t xml:space="preserve"> z</w:t>
      </w:r>
      <w:r w:rsidR="00BB621D">
        <w:t> </w:t>
      </w:r>
      <w:r w:rsidR="00676497" w:rsidRPr="000D7C0C">
        <w:t>těch leteckých toaletních balíčků pro muže</w:t>
      </w:r>
      <w:r w:rsidR="00BB621D" w:rsidRPr="000D7C0C">
        <w:t xml:space="preserve"> z</w:t>
      </w:r>
      <w:r w:rsidR="00BB621D">
        <w:t> </w:t>
      </w:r>
      <w:r w:rsidR="00676497" w:rsidRPr="000D7C0C">
        <w:t>business class. Mělo by tam být všechno, co potřebuješ. Schovávala jsem si ho.</w:t>
      </w:r>
      <w:r>
        <w:t>“</w:t>
      </w:r>
    </w:p>
    <w:p w:rsidR="00735D59" w:rsidRDefault="00735D59" w:rsidP="000D7C0C">
      <w:pPr>
        <w:pStyle w:val="Text"/>
      </w:pPr>
      <w:r>
        <w:t>„</w:t>
      </w:r>
      <w:r w:rsidR="00676497" w:rsidRPr="000D7C0C">
        <w:t>Od kterých aerolinií? Mám nejradši ten balíček od British Airways.</w:t>
      </w:r>
      <w:r>
        <w:t>“</w:t>
      </w:r>
    </w:p>
    <w:p w:rsidR="00735D59" w:rsidRDefault="00735D59" w:rsidP="000D7C0C">
      <w:pPr>
        <w:pStyle w:val="Text"/>
      </w:pPr>
      <w:r>
        <w:t>„</w:t>
      </w:r>
      <w:r w:rsidR="00676497" w:rsidRPr="000D7C0C">
        <w:t>Myslím, že je to Air France. Je tam prezervativ.</w:t>
      </w:r>
      <w:r>
        <w:t>“</w:t>
      </w:r>
    </w:p>
    <w:p w:rsidR="00735D59" w:rsidRDefault="00735D59" w:rsidP="000D7C0C">
      <w:pPr>
        <w:pStyle w:val="Text"/>
      </w:pPr>
      <w:r>
        <w:t>„</w:t>
      </w:r>
      <w:r w:rsidR="00676497" w:rsidRPr="000D7C0C">
        <w:t>Což mi připomíná</w:t>
      </w:r>
      <w:r w:rsidR="00135741">
        <w:t>…</w:t>
      </w:r>
      <w:r>
        <w:t>“</w:t>
      </w:r>
    </w:p>
    <w:p w:rsidR="00735D59" w:rsidRDefault="00735D59" w:rsidP="000D7C0C">
      <w:pPr>
        <w:pStyle w:val="Text"/>
      </w:pPr>
      <w:r>
        <w:t>„</w:t>
      </w:r>
      <w:r w:rsidR="00676497" w:rsidRPr="000D7C0C">
        <w:t>Věř mi. Pracuju pro federální vládu.</w:t>
      </w:r>
      <w:r>
        <w:t>“</w:t>
      </w:r>
    </w:p>
    <w:p w:rsidR="00735D59" w:rsidRDefault="00676497" w:rsidP="000D7C0C">
      <w:pPr>
        <w:pStyle w:val="Text"/>
      </w:pPr>
      <w:r w:rsidRPr="000D7C0C">
        <w:t>To byla možná ta nejlegračnější věc, jakou jsem slyšel za poslední měsíce.</w:t>
      </w:r>
    </w:p>
    <w:p w:rsidR="00BB621D" w:rsidRDefault="00676497" w:rsidP="000D7C0C">
      <w:pPr>
        <w:pStyle w:val="Text"/>
      </w:pPr>
      <w:r w:rsidRPr="000D7C0C">
        <w:t>Zapnula televizi, lehla si na pohovku</w:t>
      </w:r>
      <w:r w:rsidR="00BB621D" w:rsidRPr="000D7C0C">
        <w:t xml:space="preserve"> a</w:t>
      </w:r>
      <w:r w:rsidR="00BB621D">
        <w:t> </w:t>
      </w:r>
      <w:r w:rsidRPr="000D7C0C">
        <w:t>opřela si hlavu</w:t>
      </w:r>
      <w:r w:rsidR="00BB621D" w:rsidRPr="000D7C0C">
        <w:t xml:space="preserve"> v</w:t>
      </w:r>
      <w:r w:rsidR="00BB621D">
        <w:t> </w:t>
      </w:r>
      <w:r w:rsidRPr="000D7C0C">
        <w:t>mém klíně. Hladil jsem ji po prsou, čímž se mi zapnul hydraulický zvedák</w:t>
      </w:r>
      <w:r w:rsidR="00BB621D" w:rsidRPr="000D7C0C">
        <w:t xml:space="preserve"> a</w:t>
      </w:r>
      <w:r w:rsidR="00BB621D">
        <w:t> </w:t>
      </w:r>
      <w:r w:rsidRPr="000D7C0C">
        <w:t>ona natáhla krk</w:t>
      </w:r>
      <w:r w:rsidR="00BB621D" w:rsidRPr="000D7C0C">
        <w:t xml:space="preserve"> a</w:t>
      </w:r>
      <w:r w:rsidR="00BB621D">
        <w:t> </w:t>
      </w:r>
      <w:r w:rsidRPr="000D7C0C">
        <w:t>hlavu dopředu</w:t>
      </w:r>
      <w:r w:rsidR="00BB621D" w:rsidRPr="000D7C0C">
        <w:t xml:space="preserve"> a</w:t>
      </w:r>
      <w:r w:rsidR="00BB621D">
        <w:t> </w:t>
      </w:r>
      <w:r w:rsidRPr="000D7C0C">
        <w:t xml:space="preserve">řekla: </w:t>
      </w:r>
      <w:r w:rsidR="00BB621D">
        <w:t>„</w:t>
      </w:r>
      <w:r w:rsidR="00BB621D" w:rsidRPr="000D7C0C">
        <w:t>O</w:t>
      </w:r>
      <w:r w:rsidR="00BB621D">
        <w:t> </w:t>
      </w:r>
      <w:r w:rsidRPr="000D7C0C">
        <w:t>pár centimetrů výš, prosím,</w:t>
      </w:r>
      <w:r w:rsidR="00735D59">
        <w:t>“</w:t>
      </w:r>
      <w:r w:rsidR="00BB621D" w:rsidRPr="000D7C0C">
        <w:t xml:space="preserve"> a</w:t>
      </w:r>
      <w:r w:rsidR="00BB621D">
        <w:t> </w:t>
      </w:r>
      <w:r w:rsidRPr="000D7C0C">
        <w:t>pak se zasmála. Dívali jsme se na spoustu opakovaných zpráv asi až do dvou</w:t>
      </w:r>
      <w:r w:rsidR="00BB621D" w:rsidRPr="000D7C0C">
        <w:t xml:space="preserve"> v</w:t>
      </w:r>
      <w:r w:rsidR="00BB621D">
        <w:t> </w:t>
      </w:r>
      <w:r w:rsidRPr="000D7C0C">
        <w:t>noci</w:t>
      </w:r>
      <w:r w:rsidR="00BB621D" w:rsidRPr="000D7C0C">
        <w:t xml:space="preserve"> a</w:t>
      </w:r>
      <w:r w:rsidR="00BB621D">
        <w:t> </w:t>
      </w:r>
      <w:r w:rsidRPr="000D7C0C">
        <w:t>na pár zvláštních pořadů</w:t>
      </w:r>
      <w:r w:rsidR="00BB621D" w:rsidRPr="000D7C0C">
        <w:t xml:space="preserve"> o</w:t>
      </w:r>
      <w:r w:rsidR="00BB621D">
        <w:t> </w:t>
      </w:r>
      <w:r w:rsidRPr="000D7C0C">
        <w:t xml:space="preserve">tom, čemu se teď říkalo </w:t>
      </w:r>
      <w:r w:rsidR="00735D59">
        <w:t>„</w:t>
      </w:r>
      <w:r w:rsidRPr="000D7C0C">
        <w:t>Teroristický útok na let 175</w:t>
      </w:r>
      <w:r w:rsidR="00735D59">
        <w:t>“</w:t>
      </w:r>
      <w:r w:rsidRPr="000D7C0C">
        <w:t xml:space="preserve">. Hlavní televizní stanice </w:t>
      </w:r>
      <w:r w:rsidRPr="000D7C0C">
        <w:lastRenderedPageBreak/>
        <w:t>se</w:t>
      </w:r>
      <w:r w:rsidR="00BB621D" w:rsidRPr="000D7C0C">
        <w:t xml:space="preserve"> z</w:t>
      </w:r>
      <w:r w:rsidR="00BB621D">
        <w:t> </w:t>
      </w:r>
      <w:r w:rsidRPr="000D7C0C">
        <w:t>těch nepříjemností pokoušely vynechat jméno jednoho</w:t>
      </w:r>
      <w:r w:rsidR="00BB621D" w:rsidRPr="000D7C0C">
        <w:t xml:space="preserve"> z</w:t>
      </w:r>
      <w:r w:rsidR="00BB621D">
        <w:t> </w:t>
      </w:r>
      <w:r w:rsidRPr="000D7C0C">
        <w:t>jejich velkých reklamních klientů, letecké společnosti Tran</w:t>
      </w:r>
      <w:r w:rsidR="00735D59" w:rsidRPr="000D7C0C">
        <w:t>s</w:t>
      </w:r>
      <w:r w:rsidR="00735D59">
        <w:t>-</w:t>
      </w:r>
      <w:r w:rsidR="00735D59" w:rsidRPr="000D7C0C">
        <w:t>C</w:t>
      </w:r>
      <w:r w:rsidRPr="000D7C0C">
        <w:t>ontinental. Ve skutečnosti,</w:t>
      </w:r>
      <w:r w:rsidR="00BB621D" w:rsidRPr="000D7C0C">
        <w:t xml:space="preserve"> i</w:t>
      </w:r>
      <w:r w:rsidR="00BB621D">
        <w:t> </w:t>
      </w:r>
      <w:r w:rsidRPr="000D7C0C">
        <w:t>když to může vypadat bizarní, na jedné stanici promítali reklamu na Tran</w:t>
      </w:r>
      <w:r w:rsidR="00735D59" w:rsidRPr="000D7C0C">
        <w:t>s</w:t>
      </w:r>
      <w:r w:rsidR="00735D59">
        <w:t>-</w:t>
      </w:r>
      <w:r w:rsidR="00735D59" w:rsidRPr="000D7C0C">
        <w:t>C</w:t>
      </w:r>
      <w:r w:rsidRPr="000D7C0C">
        <w:t>ontinental, která ukazovala spokojené pasažéry</w:t>
      </w:r>
      <w:r w:rsidR="00BB621D" w:rsidRPr="000D7C0C">
        <w:t xml:space="preserve"> v</w:t>
      </w:r>
      <w:r w:rsidR="00BB621D">
        <w:t> </w:t>
      </w:r>
      <w:r w:rsidRPr="000D7C0C">
        <w:t>turistické třídě, což je oxymóron. Myslím, že pro ty reklamy používají trpaslíky, aby ta sedadla vypadala větší. Také si všimněte, že na těch reklamách nikdy nejsou žádní arabští cestující.</w:t>
      </w:r>
    </w:p>
    <w:p w:rsidR="00735D59" w:rsidRDefault="00BB621D" w:rsidP="000D7C0C">
      <w:pPr>
        <w:pStyle w:val="Text"/>
      </w:pPr>
      <w:r w:rsidRPr="000D7C0C">
        <w:t>A</w:t>
      </w:r>
      <w:r>
        <w:t> </w:t>
      </w:r>
      <w:r w:rsidR="00676497" w:rsidRPr="000D7C0C">
        <w:t>pokud šlo</w:t>
      </w:r>
      <w:r w:rsidRPr="000D7C0C">
        <w:t xml:space="preserve"> o</w:t>
      </w:r>
      <w:r>
        <w:t> </w:t>
      </w:r>
      <w:r w:rsidR="00676497" w:rsidRPr="000D7C0C">
        <w:t>ty zvláštní pořady, zburcovali tak zvané odborníky ze všech koutů planety</w:t>
      </w:r>
      <w:r w:rsidRPr="000D7C0C">
        <w:t xml:space="preserve"> a</w:t>
      </w:r>
      <w:r>
        <w:t> </w:t>
      </w:r>
      <w:r w:rsidR="00676497" w:rsidRPr="000D7C0C">
        <w:t>ti všichni blábolili</w:t>
      </w:r>
      <w:r w:rsidRPr="000D7C0C">
        <w:t xml:space="preserve"> o</w:t>
      </w:r>
      <w:r>
        <w:t> </w:t>
      </w:r>
      <w:r w:rsidR="00676497" w:rsidRPr="000D7C0C">
        <w:t>globálním terorismu,</w:t>
      </w:r>
      <w:r w:rsidRPr="000D7C0C">
        <w:t xml:space="preserve"> o</w:t>
      </w:r>
      <w:r>
        <w:t> </w:t>
      </w:r>
      <w:r w:rsidR="00676497" w:rsidRPr="000D7C0C">
        <w:t>historii terorismu na Středním východě,</w:t>
      </w:r>
      <w:r w:rsidRPr="000D7C0C">
        <w:t xml:space="preserve"> o</w:t>
      </w:r>
      <w:r>
        <w:t> </w:t>
      </w:r>
      <w:r w:rsidR="00676497" w:rsidRPr="000D7C0C">
        <w:t>Libyi, muslimských extremistech, kyanidu, autopilotech atakdál.</w:t>
      </w:r>
    </w:p>
    <w:p w:rsidR="00735D59" w:rsidRDefault="00676497" w:rsidP="000D7C0C">
      <w:pPr>
        <w:pStyle w:val="Text"/>
      </w:pPr>
      <w:r w:rsidRPr="000D7C0C">
        <w:t>Kolem třetí ráno jsme se odebrali do ložnice pouze</w:t>
      </w:r>
      <w:r w:rsidR="00BB621D" w:rsidRPr="000D7C0C">
        <w:t xml:space="preserve"> s</w:t>
      </w:r>
      <w:r w:rsidR="00BB621D">
        <w:t> </w:t>
      </w:r>
      <w:r w:rsidRPr="000D7C0C">
        <w:t>našimi pistolemi</w:t>
      </w:r>
      <w:r w:rsidR="00BB621D" w:rsidRPr="000D7C0C">
        <w:t xml:space="preserve"> a</w:t>
      </w:r>
      <w:r w:rsidR="00BB621D">
        <w:t> </w:t>
      </w:r>
      <w:r w:rsidRPr="000D7C0C">
        <w:t xml:space="preserve">pouzdry. Řekl jsem: </w:t>
      </w:r>
      <w:r w:rsidR="0006291C">
        <w:t>„</w:t>
      </w:r>
      <w:r w:rsidRPr="000D7C0C">
        <w:t>Jsem zvyklý spát nahý, ale pistoli</w:t>
      </w:r>
      <w:r w:rsidR="00BB621D" w:rsidRPr="000D7C0C">
        <w:t xml:space="preserve"> a</w:t>
      </w:r>
      <w:r w:rsidR="00BB621D">
        <w:t> </w:t>
      </w:r>
      <w:r w:rsidRPr="000D7C0C">
        <w:t>pouzdro mívám na sobě.</w:t>
      </w:r>
      <w:r w:rsidR="00735D59">
        <w:t>“</w:t>
      </w:r>
    </w:p>
    <w:p w:rsidR="00735D59" w:rsidRDefault="00676497" w:rsidP="000D7C0C">
      <w:pPr>
        <w:pStyle w:val="Text"/>
      </w:pPr>
      <w:r w:rsidRPr="000D7C0C">
        <w:t>Usmála se</w:t>
      </w:r>
      <w:r w:rsidR="00BB621D" w:rsidRPr="000D7C0C">
        <w:t xml:space="preserve"> a</w:t>
      </w:r>
      <w:r w:rsidR="00BB621D">
        <w:t> </w:t>
      </w:r>
      <w:r w:rsidRPr="000D7C0C">
        <w:t>zívla</w:t>
      </w:r>
      <w:r w:rsidR="00BB621D" w:rsidRPr="000D7C0C">
        <w:t xml:space="preserve"> a</w:t>
      </w:r>
      <w:r w:rsidR="00BB621D">
        <w:t> </w:t>
      </w:r>
      <w:r w:rsidRPr="000D7C0C">
        <w:t>pak si připnula řemení na nahé tělo</w:t>
      </w:r>
      <w:r w:rsidR="00BB621D" w:rsidRPr="000D7C0C">
        <w:t xml:space="preserve"> a</w:t>
      </w:r>
      <w:r w:rsidR="00BB621D">
        <w:t> </w:t>
      </w:r>
      <w:r w:rsidRPr="000D7C0C">
        <w:t>pokud si člověk na tyhle věci potrpí, vypadá to sexy. Podívala se do zrcadla</w:t>
      </w:r>
      <w:r w:rsidR="00BB621D" w:rsidRPr="000D7C0C">
        <w:t xml:space="preserve"> a</w:t>
      </w:r>
      <w:r w:rsidR="00BB621D">
        <w:t> </w:t>
      </w:r>
      <w:r w:rsidRPr="000D7C0C">
        <w:t xml:space="preserve">řekla: </w:t>
      </w:r>
      <w:r w:rsidR="00735D59">
        <w:t>„</w:t>
      </w:r>
      <w:r w:rsidRPr="000D7C0C">
        <w:t>To vypadá divn</w:t>
      </w:r>
      <w:r w:rsidR="00135741" w:rsidRPr="000D7C0C">
        <w:t>ě.</w:t>
      </w:r>
      <w:r w:rsidRPr="000D7C0C">
        <w:t xml:space="preserve"> Teda jako ta prsa</w:t>
      </w:r>
      <w:r w:rsidR="00BB621D" w:rsidRPr="000D7C0C">
        <w:t xml:space="preserve"> s</w:t>
      </w:r>
      <w:r w:rsidR="00BB621D">
        <w:t> </w:t>
      </w:r>
      <w:r w:rsidRPr="000D7C0C">
        <w:t>tou pistolí.</w:t>
      </w:r>
      <w:r w:rsidR="00735D59">
        <w:t>“</w:t>
      </w:r>
    </w:p>
    <w:p w:rsidR="00735D59" w:rsidRDefault="00735D59" w:rsidP="000D7C0C">
      <w:pPr>
        <w:pStyle w:val="Text"/>
      </w:pPr>
      <w:r>
        <w:t>„</w:t>
      </w:r>
      <w:r w:rsidR="00676497" w:rsidRPr="000D7C0C">
        <w:t>Bez komentáře.</w:t>
      </w:r>
      <w:r>
        <w:t>“</w:t>
      </w:r>
    </w:p>
    <w:p w:rsidR="00735D59" w:rsidRDefault="00676497" w:rsidP="000D7C0C">
      <w:pPr>
        <w:pStyle w:val="Text"/>
      </w:pPr>
      <w:r w:rsidRPr="000D7C0C">
        <w:t xml:space="preserve">Řekla mi: </w:t>
      </w:r>
      <w:r w:rsidR="00735D59">
        <w:t>„</w:t>
      </w:r>
      <w:r w:rsidRPr="000D7C0C">
        <w:t>To řemení patřilo mýmu tátovi. Nechtěla jsem mu říkat, že podramenní pouzdra se už nenosí. Připnula jsem si na to řemení nové pouzdro na glocka</w:t>
      </w:r>
      <w:r w:rsidR="00BB621D" w:rsidRPr="000D7C0C">
        <w:t xml:space="preserve"> a</w:t>
      </w:r>
      <w:r w:rsidR="00BB621D">
        <w:t> </w:t>
      </w:r>
      <w:r w:rsidRPr="000D7C0C">
        <w:t>nosím ho tak jednou týdně</w:t>
      </w:r>
      <w:r w:rsidR="00BB621D" w:rsidRPr="000D7C0C">
        <w:t xml:space="preserve"> a</w:t>
      </w:r>
      <w:r w:rsidR="00BB621D">
        <w:t> </w:t>
      </w:r>
      <w:r w:rsidRPr="000D7C0C">
        <w:t>pokaždé, když jedu domů.</w:t>
      </w:r>
      <w:r w:rsidR="00735D59">
        <w:t>“</w:t>
      </w:r>
    </w:p>
    <w:p w:rsidR="00735D59" w:rsidRDefault="00676497" w:rsidP="000D7C0C">
      <w:pPr>
        <w:pStyle w:val="Text"/>
      </w:pPr>
      <w:r w:rsidRPr="000D7C0C">
        <w:t>Přikývl jsem. To mi říkalo</w:t>
      </w:r>
      <w:r w:rsidR="00BB621D" w:rsidRPr="000D7C0C">
        <w:t xml:space="preserve"> o</w:t>
      </w:r>
      <w:r w:rsidR="00BB621D">
        <w:t> </w:t>
      </w:r>
      <w:r w:rsidRPr="000D7C0C">
        <w:t>Kate Mayfieldové něco pěkného.</w:t>
      </w:r>
    </w:p>
    <w:p w:rsidR="00735D59" w:rsidRDefault="00676497" w:rsidP="000D7C0C">
      <w:pPr>
        <w:pStyle w:val="Text"/>
      </w:pPr>
      <w:r w:rsidRPr="000D7C0C">
        <w:t>Odepnula si pouzdro</w:t>
      </w:r>
      <w:r w:rsidR="00BB621D" w:rsidRPr="000D7C0C">
        <w:t xml:space="preserve"> a</w:t>
      </w:r>
      <w:r w:rsidR="00BB621D">
        <w:t> </w:t>
      </w:r>
      <w:r w:rsidRPr="000D7C0C">
        <w:t>zamířila</w:t>
      </w:r>
      <w:r w:rsidR="00BB621D" w:rsidRPr="000D7C0C">
        <w:t xml:space="preserve"> k</w:t>
      </w:r>
      <w:r w:rsidR="00BB621D">
        <w:t> </w:t>
      </w:r>
      <w:r w:rsidRPr="000D7C0C">
        <w:t>záznamníku na nočním stolku</w:t>
      </w:r>
      <w:r w:rsidR="00BB621D" w:rsidRPr="000D7C0C">
        <w:t xml:space="preserve"> a</w:t>
      </w:r>
      <w:r w:rsidR="00BB621D">
        <w:t> </w:t>
      </w:r>
      <w:r w:rsidRPr="000D7C0C">
        <w:t xml:space="preserve">stiskla knoflík. Ozval se nezaměnitelný hlas Teda Nashe, který říkal: </w:t>
      </w:r>
      <w:r w:rsidR="00735D59">
        <w:t>„</w:t>
      </w:r>
      <w:r w:rsidRPr="000D7C0C">
        <w:t xml:space="preserve">Kate, tady Ted </w:t>
      </w:r>
      <w:r w:rsidR="00135741">
        <w:t>–</w:t>
      </w:r>
      <w:r w:rsidRPr="000D7C0C">
        <w:t xml:space="preserve"> volám</w:t>
      </w:r>
      <w:r w:rsidR="00BB621D" w:rsidRPr="000D7C0C">
        <w:t xml:space="preserve"> z</w:t>
      </w:r>
      <w:r w:rsidR="00BB621D">
        <w:t> </w:t>
      </w:r>
      <w:r w:rsidRPr="000D7C0C">
        <w:t>Frankfurtu. Dozvěděl jsem se, že sem</w:t>
      </w:r>
      <w:r w:rsidR="00BB621D" w:rsidRPr="000D7C0C">
        <w:t xml:space="preserve"> s</w:t>
      </w:r>
      <w:r w:rsidR="00BB621D">
        <w:t> </w:t>
      </w:r>
      <w:r w:rsidRPr="000D7C0C">
        <w:t>Coreym nepřijedete. Měla bys to znovu zváži</w:t>
      </w:r>
      <w:r w:rsidR="00BB621D">
        <w:t xml:space="preserve">t. </w:t>
      </w:r>
      <w:r w:rsidR="00BB621D" w:rsidRPr="000D7C0C">
        <w:t>M</w:t>
      </w:r>
      <w:r w:rsidRPr="000D7C0C">
        <w:t>yslím, že oba přicházíte</w:t>
      </w:r>
      <w:r w:rsidR="00BB621D" w:rsidRPr="000D7C0C">
        <w:t xml:space="preserve"> o</w:t>
      </w:r>
      <w:r w:rsidR="00BB621D">
        <w:t> </w:t>
      </w:r>
      <w:r w:rsidRPr="000D7C0C">
        <w:t>příležitos</w:t>
      </w:r>
      <w:r w:rsidR="00BB621D">
        <w:t xml:space="preserve">t. </w:t>
      </w:r>
      <w:r w:rsidR="00BB621D" w:rsidRPr="000D7C0C">
        <w:t>M</w:t>
      </w:r>
      <w:r w:rsidRPr="000D7C0C">
        <w:t>ám pocit že ta vražda taxikáře je červený herink</w:t>
      </w:r>
      <w:r w:rsidR="00135741">
        <w:t>…</w:t>
      </w:r>
      <w:r w:rsidR="00BB621D" w:rsidRPr="000D7C0C">
        <w:t xml:space="preserve"> V</w:t>
      </w:r>
      <w:r w:rsidR="00BB621D">
        <w:t> </w:t>
      </w:r>
      <w:r w:rsidRPr="000D7C0C">
        <w:t>každém případě mi zavolej</w:t>
      </w:r>
      <w:r w:rsidR="00135741">
        <w:t>…</w:t>
      </w:r>
      <w:r w:rsidR="00BB621D" w:rsidRPr="000D7C0C">
        <w:t xml:space="preserve"> v</w:t>
      </w:r>
      <w:r w:rsidR="00BB621D">
        <w:t> </w:t>
      </w:r>
      <w:r w:rsidRPr="000D7C0C">
        <w:t>New Yorku už je po půlnoci</w:t>
      </w:r>
      <w:r w:rsidR="00135741">
        <w:t>…</w:t>
      </w:r>
      <w:r w:rsidRPr="000D7C0C">
        <w:t xml:space="preserve"> myslel jsem, že budeš doma</w:t>
      </w:r>
      <w:r w:rsidR="00135741">
        <w:t>…</w:t>
      </w:r>
      <w:r w:rsidRPr="000D7C0C">
        <w:t xml:space="preserve"> říkali, že jsi odešla</w:t>
      </w:r>
      <w:r w:rsidR="00BB621D" w:rsidRPr="000D7C0C">
        <w:t xml:space="preserve"> z</w:t>
      </w:r>
      <w:r w:rsidR="00BB621D">
        <w:t> </w:t>
      </w:r>
      <w:r w:rsidRPr="000D7C0C">
        <w:t>kanceláře</w:t>
      </w:r>
      <w:r w:rsidR="00BB621D" w:rsidRPr="000D7C0C">
        <w:t xml:space="preserve"> a</w:t>
      </w:r>
      <w:r w:rsidR="00BB621D">
        <w:t> </w:t>
      </w:r>
      <w:r w:rsidRPr="000D7C0C">
        <w:t>že jdeš domů</w:t>
      </w:r>
      <w:r w:rsidR="00135741">
        <w:t>…</w:t>
      </w:r>
      <w:r w:rsidRPr="000D7C0C">
        <w:t xml:space="preserve"> Corey taky není doma. No nic, zavolej mi tak do tří nebo čtyř newyorského času. Jsem</w:t>
      </w:r>
      <w:r w:rsidR="00BB621D" w:rsidRPr="000D7C0C">
        <w:t xml:space="preserve"> v</w:t>
      </w:r>
      <w:r w:rsidR="00BB621D">
        <w:t> </w:t>
      </w:r>
      <w:r w:rsidRPr="000D7C0C">
        <w:t>hotelu Frankfurter Hof.</w:t>
      </w:r>
      <w:r w:rsidR="00735D59">
        <w:t>“</w:t>
      </w:r>
      <w:r w:rsidRPr="000D7C0C">
        <w:t xml:space="preserve"> Nadiktoval číslo</w:t>
      </w:r>
      <w:r w:rsidR="00BB621D" w:rsidRPr="000D7C0C">
        <w:t xml:space="preserve"> a</w:t>
      </w:r>
      <w:r w:rsidR="00BB621D">
        <w:t> </w:t>
      </w:r>
      <w:r w:rsidRPr="000D7C0C">
        <w:t>pak řekl:</w:t>
      </w:r>
      <w:r w:rsidR="00AA699A">
        <w:t xml:space="preserve"> </w:t>
      </w:r>
      <w:r w:rsidR="00735D59">
        <w:t>„</w:t>
      </w:r>
      <w:r w:rsidRPr="000D7C0C">
        <w:t>Anebo to pak zkusím do kanceláře. Musíme si promluvi</w:t>
      </w:r>
      <w:r w:rsidR="004E2AF5" w:rsidRPr="000D7C0C">
        <w:t>t</w:t>
      </w:r>
      <w:r w:rsidR="004E2AF5">
        <w:t>.“</w:t>
      </w:r>
    </w:p>
    <w:p w:rsidR="00735D59" w:rsidRDefault="00676497" w:rsidP="000D7C0C">
      <w:pPr>
        <w:pStyle w:val="Text"/>
      </w:pPr>
      <w:r w:rsidRPr="000D7C0C">
        <w:lastRenderedPageBreak/>
        <w:t>Nikdo</w:t>
      </w:r>
      <w:r w:rsidR="00BB621D" w:rsidRPr="000D7C0C">
        <w:t xml:space="preserve"> z</w:t>
      </w:r>
      <w:r w:rsidR="00BB621D">
        <w:t> </w:t>
      </w:r>
      <w:r w:rsidRPr="000D7C0C">
        <w:t>nás nic neřekl, ale nějak mě hlas toho chlapa</w:t>
      </w:r>
      <w:r w:rsidR="00BB621D" w:rsidRPr="000D7C0C">
        <w:t xml:space="preserve"> v</w:t>
      </w:r>
      <w:r w:rsidR="00BB621D">
        <w:t> </w:t>
      </w:r>
      <w:r w:rsidRPr="000D7C0C">
        <w:t>ložnici Kate Mayfieldové nadzvedl</w:t>
      </w:r>
      <w:r w:rsidR="00BB621D" w:rsidRPr="000D7C0C">
        <w:t xml:space="preserve"> a</w:t>
      </w:r>
      <w:r w:rsidR="00BB621D">
        <w:t> </w:t>
      </w:r>
      <w:r w:rsidRPr="000D7C0C">
        <w:t xml:space="preserve">ona to zřejmě vycítila, protože řekla. </w:t>
      </w:r>
      <w:r w:rsidR="00735D59">
        <w:t>„</w:t>
      </w:r>
      <w:r w:rsidRPr="000D7C0C">
        <w:t>Zavolám mu později</w:t>
      </w:r>
      <w:r w:rsidR="00224E20">
        <w:t>.</w:t>
      </w:r>
      <w:r w:rsidR="00735D59">
        <w:t>“</w:t>
      </w:r>
    </w:p>
    <w:p w:rsidR="00735D59" w:rsidRDefault="00676497" w:rsidP="000D7C0C">
      <w:pPr>
        <w:pStyle w:val="Text"/>
      </w:pPr>
      <w:r w:rsidRPr="000D7C0C">
        <w:t xml:space="preserve">Řekl jsem: </w:t>
      </w:r>
      <w:r w:rsidR="00735D59">
        <w:t>„</w:t>
      </w:r>
      <w:r w:rsidRPr="000D7C0C">
        <w:t xml:space="preserve">Tady jsou tři </w:t>
      </w:r>
      <w:r w:rsidR="00135741">
        <w:t>–</w:t>
      </w:r>
      <w:r w:rsidRPr="000D7C0C">
        <w:t xml:space="preserve"> tam je devět. Ještě ho můžeš chytit</w:t>
      </w:r>
      <w:r w:rsidR="00BB621D" w:rsidRPr="000D7C0C">
        <w:t xml:space="preserve"> v</w:t>
      </w:r>
      <w:r w:rsidR="00BB621D">
        <w:t> </w:t>
      </w:r>
      <w:r w:rsidRPr="000D7C0C">
        <w:t>pokoji, jak se na sebe dívá do zrcadla.</w:t>
      </w:r>
      <w:r w:rsidR="00735D59">
        <w:t>“</w:t>
      </w:r>
    </w:p>
    <w:p w:rsidR="00735D59" w:rsidRDefault="00676497" w:rsidP="000D7C0C">
      <w:pPr>
        <w:pStyle w:val="Text"/>
      </w:pPr>
      <w:r w:rsidRPr="000D7C0C">
        <w:t>Usmála se, ale neřekla nic.</w:t>
      </w:r>
    </w:p>
    <w:p w:rsidR="00735D59" w:rsidRDefault="00676497" w:rsidP="000D7C0C">
      <w:pPr>
        <w:pStyle w:val="Text"/>
      </w:pPr>
      <w:r w:rsidRPr="000D7C0C">
        <w:t>Zřejmě jsme</w:t>
      </w:r>
      <w:r w:rsidR="00BB621D" w:rsidRPr="000D7C0C">
        <w:t xml:space="preserve"> s</w:t>
      </w:r>
      <w:r w:rsidR="00BB621D">
        <w:t> </w:t>
      </w:r>
      <w:r w:rsidRPr="000D7C0C">
        <w:t>Tedem měli různé teorie jako obyčejně. Já si myslel, že naopak ta vražda ve Frankfurtu je červený herink.</w:t>
      </w:r>
      <w:r w:rsidR="00BB621D" w:rsidRPr="000D7C0C">
        <w:t xml:space="preserve"> A</w:t>
      </w:r>
      <w:r w:rsidR="00BB621D">
        <w:t> </w:t>
      </w:r>
      <w:r w:rsidRPr="000D7C0C">
        <w:t>byl jsem si zatraceně jistý, že starý mazák Ted si to myslí taky, ale že mě chce mít</w:t>
      </w:r>
      <w:r w:rsidR="00BB621D" w:rsidRPr="000D7C0C">
        <w:t xml:space="preserve"> v</w:t>
      </w:r>
      <w:r w:rsidR="00BB621D">
        <w:t> </w:t>
      </w:r>
      <w:r w:rsidRPr="000D7C0C">
        <w:t>Německu. To je zajímavé. Takže když teď řekne jdi na místo B, já zůstanu na místě A. Jak prosté.</w:t>
      </w:r>
    </w:p>
    <w:p w:rsidR="00BB621D" w:rsidRDefault="00676497" w:rsidP="000D7C0C">
      <w:pPr>
        <w:pStyle w:val="Text"/>
      </w:pPr>
      <w:r w:rsidRPr="000D7C0C">
        <w:t>Kate už byla</w:t>
      </w:r>
      <w:r w:rsidR="00BB621D" w:rsidRPr="000D7C0C">
        <w:t xml:space="preserve"> v</w:t>
      </w:r>
      <w:r w:rsidR="00BB621D">
        <w:t> </w:t>
      </w:r>
      <w:r w:rsidRPr="000D7C0C">
        <w:t>posteli</w:t>
      </w:r>
      <w:r w:rsidR="00BB621D" w:rsidRPr="000D7C0C">
        <w:t xml:space="preserve"> a</w:t>
      </w:r>
      <w:r w:rsidR="00BB621D">
        <w:t> </w:t>
      </w:r>
      <w:r w:rsidRPr="000D7C0C">
        <w:t>ukazovala mi, ať si lehnu taky.</w:t>
      </w:r>
    </w:p>
    <w:p w:rsidR="00735D59" w:rsidRDefault="00BB621D" w:rsidP="000D7C0C">
      <w:pPr>
        <w:pStyle w:val="Text"/>
      </w:pPr>
      <w:r w:rsidRPr="000D7C0C">
        <w:t>A</w:t>
      </w:r>
      <w:r>
        <w:t> </w:t>
      </w:r>
      <w:r w:rsidR="00676497" w:rsidRPr="000D7C0C">
        <w:t>tak jsem zalezl pod peřinu</w:t>
      </w:r>
      <w:r w:rsidRPr="000D7C0C">
        <w:t xml:space="preserve"> a</w:t>
      </w:r>
      <w:r>
        <w:t> </w:t>
      </w:r>
      <w:r w:rsidR="00676497" w:rsidRPr="000D7C0C">
        <w:t>stulili jsme se</w:t>
      </w:r>
      <w:r w:rsidRPr="000D7C0C">
        <w:t xml:space="preserve"> k</w:t>
      </w:r>
      <w:r>
        <w:t> </w:t>
      </w:r>
      <w:r w:rsidR="00676497" w:rsidRPr="000D7C0C">
        <w:t>sobě</w:t>
      </w:r>
      <w:r w:rsidRPr="000D7C0C">
        <w:t xml:space="preserve"> a</w:t>
      </w:r>
      <w:r>
        <w:t> </w:t>
      </w:r>
      <w:r w:rsidR="00676497" w:rsidRPr="000D7C0C">
        <w:t>propletli si paže</w:t>
      </w:r>
      <w:r w:rsidRPr="000D7C0C">
        <w:t xml:space="preserve"> a</w:t>
      </w:r>
      <w:r>
        <w:t> </w:t>
      </w:r>
      <w:r w:rsidR="00676497" w:rsidRPr="000D7C0C">
        <w:t>nohy. Prostěradla byla chladná</w:t>
      </w:r>
      <w:r w:rsidRPr="000D7C0C">
        <w:t xml:space="preserve"> a</w:t>
      </w:r>
      <w:r>
        <w:t> </w:t>
      </w:r>
      <w:r w:rsidR="00676497" w:rsidRPr="000D7C0C">
        <w:t>nažehlená, polštář</w:t>
      </w:r>
      <w:r w:rsidRPr="000D7C0C">
        <w:t xml:space="preserve"> a</w:t>
      </w:r>
      <w:r>
        <w:t> </w:t>
      </w:r>
      <w:r w:rsidR="00676497" w:rsidRPr="000D7C0C">
        <w:t>matrace pevné</w:t>
      </w:r>
      <w:r w:rsidRPr="000D7C0C">
        <w:t xml:space="preserve"> a</w:t>
      </w:r>
      <w:r>
        <w:t> </w:t>
      </w:r>
      <w:r w:rsidR="00676497" w:rsidRPr="000D7C0C">
        <w:t>Kate Mayfieldová taky tak Bylo to lepší než usínat</w:t>
      </w:r>
      <w:r w:rsidRPr="000D7C0C">
        <w:t xml:space="preserve"> v</w:t>
      </w:r>
      <w:r>
        <w:t> </w:t>
      </w:r>
      <w:r w:rsidR="00676497" w:rsidRPr="000D7C0C">
        <w:t>mém křesle před televizí.</w:t>
      </w:r>
    </w:p>
    <w:p w:rsidR="00735D59" w:rsidRDefault="00676497" w:rsidP="000D7C0C">
      <w:pPr>
        <w:pStyle w:val="Text"/>
      </w:pPr>
      <w:r w:rsidRPr="000D7C0C">
        <w:t>Velký mozek už usínal, ale malý mozek byl naprosto vzhůru, což se někdy stává. Kate vlezla na mě</w:t>
      </w:r>
      <w:r w:rsidR="00BB621D" w:rsidRPr="000D7C0C">
        <w:t xml:space="preserve"> a</w:t>
      </w:r>
      <w:r w:rsidR="00BB621D">
        <w:t> </w:t>
      </w:r>
      <w:r w:rsidRPr="000D7C0C">
        <w:t>pohřbila mého střelce.</w:t>
      </w:r>
      <w:r w:rsidR="00BB621D" w:rsidRPr="000D7C0C">
        <w:t xml:space="preserve"> V</w:t>
      </w:r>
      <w:r w:rsidR="00BB621D">
        <w:t> </w:t>
      </w:r>
      <w:r w:rsidRPr="000D7C0C">
        <w:t>jedné chvíli jsem ztratil vědomí, ale zdál se mi velmi realistický sen</w:t>
      </w:r>
      <w:r w:rsidR="00BB621D" w:rsidRPr="000D7C0C">
        <w:t xml:space="preserve"> o</w:t>
      </w:r>
      <w:r w:rsidR="00BB621D">
        <w:t> </w:t>
      </w:r>
      <w:r w:rsidRPr="000D7C0C">
        <w:t>tom, jak se miluji</w:t>
      </w:r>
      <w:r w:rsidR="00BB621D" w:rsidRPr="000D7C0C">
        <w:t xml:space="preserve"> s</w:t>
      </w:r>
      <w:r w:rsidR="00BB621D">
        <w:t> </w:t>
      </w:r>
      <w:r w:rsidRPr="000D7C0C">
        <w:t>Kate Mayfieldovou.</w:t>
      </w:r>
      <w:bookmarkStart w:id="50" w:name="bookmark63"/>
    </w:p>
    <w:p w:rsidR="00735D59" w:rsidRDefault="00AA699A" w:rsidP="00AA699A">
      <w:pPr>
        <w:pStyle w:val="Nadpis2"/>
      </w:pPr>
      <w:r>
        <w:lastRenderedPageBreak/>
        <w:t>4</w:t>
      </w:r>
      <w:r w:rsidR="004E2AF5">
        <w:t>1. </w:t>
      </w:r>
      <w:r w:rsidR="00676497" w:rsidRPr="000D7C0C">
        <w:t>kapitola</w:t>
      </w:r>
      <w:bookmarkEnd w:id="50"/>
    </w:p>
    <w:p w:rsidR="00735D59" w:rsidRDefault="00676497" w:rsidP="00AA699A">
      <w:pPr>
        <w:pStyle w:val="Odkraje"/>
      </w:pPr>
      <w:r w:rsidRPr="00AA699A">
        <w:rPr>
          <w:rStyle w:val="VP"/>
        </w:rPr>
        <w:t>A</w:t>
      </w:r>
      <w:r w:rsidRPr="000D7C0C">
        <w:t>sád Chálil pozoroval, jak se pod letadlem mění krajina. Starý Piper Apache letěl jasnou oblohou ve výšce sedm tisíc pět set stop</w:t>
      </w:r>
      <w:r w:rsidR="00BB621D" w:rsidRPr="000D7C0C">
        <w:t xml:space="preserve"> a</w:t>
      </w:r>
      <w:r w:rsidR="00BB621D">
        <w:t> </w:t>
      </w:r>
      <w:r w:rsidRPr="000D7C0C">
        <w:t>mířil na severovýchod směrem</w:t>
      </w:r>
      <w:r w:rsidR="00BB621D" w:rsidRPr="000D7C0C">
        <w:t xml:space="preserve"> k</w:t>
      </w:r>
      <w:r w:rsidR="00BB621D">
        <w:t> </w:t>
      </w:r>
      <w:r w:rsidRPr="000D7C0C">
        <w:t>Long Islandu.</w:t>
      </w:r>
    </w:p>
    <w:p w:rsidR="00735D59" w:rsidRDefault="00135741" w:rsidP="000D7C0C">
      <w:pPr>
        <w:pStyle w:val="Text"/>
      </w:pPr>
      <w:r>
        <w:t>Bill</w:t>
      </w:r>
      <w:r w:rsidR="00676497" w:rsidRPr="000D7C0C">
        <w:t xml:space="preserve"> Satherwaite oznámil svému pasažérovi: </w:t>
      </w:r>
      <w:r w:rsidR="00735D59">
        <w:t>„</w:t>
      </w:r>
      <w:r w:rsidR="00676497" w:rsidRPr="000D7C0C">
        <w:t>Máme</w:t>
      </w:r>
      <w:r w:rsidR="00BB621D" w:rsidRPr="000D7C0C">
        <w:t xml:space="preserve"> v</w:t>
      </w:r>
      <w:r w:rsidR="00BB621D">
        <w:t> </w:t>
      </w:r>
      <w:r w:rsidR="00676497" w:rsidRPr="000D7C0C">
        <w:t>zádech dobrý vítr, takže jsme na tom dobře</w:t>
      </w:r>
      <w:r w:rsidR="00BB621D" w:rsidRPr="000D7C0C">
        <w:t xml:space="preserve"> s</w:t>
      </w:r>
      <w:r w:rsidR="00BB621D">
        <w:t> </w:t>
      </w:r>
      <w:r w:rsidR="00676497" w:rsidRPr="000D7C0C">
        <w:t>časem.</w:t>
      </w:r>
      <w:r w:rsidR="00735D59">
        <w:t>“</w:t>
      </w:r>
    </w:p>
    <w:p w:rsidR="00735D59" w:rsidRDefault="00735D59" w:rsidP="000D7C0C">
      <w:pPr>
        <w:pStyle w:val="Text"/>
      </w:pPr>
      <w:r>
        <w:t>„</w:t>
      </w:r>
      <w:r w:rsidR="00676497" w:rsidRPr="000D7C0C">
        <w:t>Skvělé.</w:t>
      </w:r>
      <w:r>
        <w:t>“</w:t>
      </w:r>
      <w:r w:rsidR="00676497" w:rsidRPr="000D7C0C">
        <w:t xml:space="preserve"> </w:t>
      </w:r>
      <w:r w:rsidR="00676497" w:rsidRPr="000D7C0C">
        <w:rPr>
          <w:i/>
        </w:rPr>
        <w:t>Ten vítr</w:t>
      </w:r>
      <w:r w:rsidR="00BB621D" w:rsidRPr="000D7C0C">
        <w:rPr>
          <w:i/>
        </w:rPr>
        <w:t xml:space="preserve"> v</w:t>
      </w:r>
      <w:r w:rsidR="00BB621D">
        <w:rPr>
          <w:i/>
        </w:rPr>
        <w:t> </w:t>
      </w:r>
      <w:r w:rsidR="00676497" w:rsidRPr="000D7C0C">
        <w:rPr>
          <w:i/>
        </w:rPr>
        <w:t>zádech ti ubírá čas</w:t>
      </w:r>
      <w:r w:rsidR="00BB621D" w:rsidRPr="000D7C0C">
        <w:rPr>
          <w:i/>
        </w:rPr>
        <w:t xml:space="preserve"> z</w:t>
      </w:r>
      <w:r w:rsidR="00BB621D">
        <w:rPr>
          <w:i/>
        </w:rPr>
        <w:t> </w:t>
      </w:r>
      <w:r w:rsidR="00676497" w:rsidRPr="000D7C0C">
        <w:rPr>
          <w:i/>
        </w:rPr>
        <w:t>tvého života.</w:t>
      </w:r>
    </w:p>
    <w:p w:rsidR="00735D59" w:rsidRDefault="00135741" w:rsidP="000D7C0C">
      <w:pPr>
        <w:pStyle w:val="Text"/>
      </w:pPr>
      <w:r>
        <w:t>Bill</w:t>
      </w:r>
      <w:r w:rsidR="00676497" w:rsidRPr="000D7C0C">
        <w:t xml:space="preserve"> Satherwaite řekl: </w:t>
      </w:r>
      <w:r w:rsidR="00735D59">
        <w:t>„</w:t>
      </w:r>
      <w:r w:rsidR="00676497" w:rsidRPr="000D7C0C">
        <w:t>Takže, jak jsem říkal, byla to nejdelší letecká útočná akce</w:t>
      </w:r>
      <w:r w:rsidR="00BB621D" w:rsidRPr="000D7C0C">
        <w:t xml:space="preserve"> v</w:t>
      </w:r>
      <w:r w:rsidR="00BB621D">
        <w:t> </w:t>
      </w:r>
      <w:r w:rsidR="00676497" w:rsidRPr="000D7C0C">
        <w:t>historii.</w:t>
      </w:r>
      <w:r w:rsidR="00BB621D" w:rsidRPr="000D7C0C">
        <w:t xml:space="preserve"> A</w:t>
      </w:r>
      <w:r w:rsidR="00BB621D">
        <w:t> </w:t>
      </w:r>
      <w:r w:rsidR="00676497" w:rsidRPr="000D7C0C">
        <w:t>e</w:t>
      </w:r>
      <w:r w:rsidR="00735D59" w:rsidRPr="000D7C0C">
        <w:t>f</w:t>
      </w:r>
      <w:r w:rsidR="00735D59">
        <w:t>-</w:t>
      </w:r>
      <w:r w:rsidR="00735D59" w:rsidRPr="000D7C0C">
        <w:t>s</w:t>
      </w:r>
      <w:r w:rsidR="00676497" w:rsidRPr="000D7C0C">
        <w:t>tojedenáctka není zrovna pohodlná.</w:t>
      </w:r>
      <w:r w:rsidR="00735D59">
        <w:t>“</w:t>
      </w:r>
    </w:p>
    <w:p w:rsidR="00735D59" w:rsidRDefault="00676497" w:rsidP="000D7C0C">
      <w:pPr>
        <w:pStyle w:val="Text"/>
      </w:pPr>
      <w:r w:rsidRPr="000D7C0C">
        <w:t>Chálil seděl</w:t>
      </w:r>
      <w:r w:rsidR="00BB621D" w:rsidRPr="000D7C0C">
        <w:t xml:space="preserve"> a</w:t>
      </w:r>
      <w:r w:rsidR="00BB621D">
        <w:t> </w:t>
      </w:r>
      <w:r w:rsidRPr="000D7C0C">
        <w:t>poslouchal.</w:t>
      </w:r>
    </w:p>
    <w:p w:rsidR="00735D59" w:rsidRDefault="00676497" w:rsidP="000D7C0C">
      <w:pPr>
        <w:pStyle w:val="Text"/>
      </w:pPr>
      <w:r w:rsidRPr="000D7C0C">
        <w:t xml:space="preserve">Satherwaite pokračoval: </w:t>
      </w:r>
      <w:r w:rsidR="00735D59">
        <w:t>„</w:t>
      </w:r>
      <w:r w:rsidRPr="00AA699A">
        <w:t>Ty</w:t>
      </w:r>
      <w:r w:rsidRPr="000D7C0C">
        <w:t xml:space="preserve"> posraný Francouzi nám nedovolili přeletět přes jejich území. Ale Italové byli</w:t>
      </w:r>
      <w:r w:rsidR="00BB621D" w:rsidRPr="000D7C0C">
        <w:t xml:space="preserve"> v</w:t>
      </w:r>
      <w:r w:rsidR="00BB621D">
        <w:t> </w:t>
      </w:r>
      <w:r w:rsidRPr="000D7C0C">
        <w:t xml:space="preserve">pohodě </w:t>
      </w:r>
      <w:r w:rsidR="00135741">
        <w:t>–</w:t>
      </w:r>
      <w:r w:rsidRPr="000D7C0C">
        <w:t xml:space="preserve"> řekli, že to můžem zahnout na Sicílii, když bude třeba. Takže podle mě jste</w:t>
      </w:r>
      <w:r w:rsidR="00BB621D" w:rsidRPr="000D7C0C">
        <w:t xml:space="preserve"> v</w:t>
      </w:r>
      <w:r w:rsidR="00BB621D">
        <w:t> </w:t>
      </w:r>
      <w:r w:rsidRPr="000D7C0C">
        <w:t>pořádku.</w:t>
      </w:r>
      <w:r w:rsidR="00735D59">
        <w:t>“</w:t>
      </w:r>
    </w:p>
    <w:p w:rsidR="00735D59" w:rsidRDefault="00735D59" w:rsidP="000D7C0C">
      <w:pPr>
        <w:pStyle w:val="Text"/>
      </w:pPr>
      <w:r>
        <w:t>„</w:t>
      </w:r>
      <w:r w:rsidR="00676497" w:rsidRPr="000D7C0C">
        <w:t>Děkuju.</w:t>
      </w:r>
      <w:r>
        <w:t>“</w:t>
      </w:r>
    </w:p>
    <w:p w:rsidR="00735D59" w:rsidRDefault="00676497" w:rsidP="000D7C0C">
      <w:pPr>
        <w:pStyle w:val="Text"/>
      </w:pPr>
      <w:r w:rsidRPr="000D7C0C">
        <w:t>Přelétali nad Norfolkem ve Virginii</w:t>
      </w:r>
      <w:r w:rsidR="00BB621D" w:rsidRPr="000D7C0C">
        <w:t xml:space="preserve"> a</w:t>
      </w:r>
      <w:r w:rsidR="00BB621D">
        <w:t> </w:t>
      </w:r>
      <w:r w:rsidRPr="000D7C0C">
        <w:t xml:space="preserve">Satherwaite se chopil příležitosti upozornit na námořní základnu Spojených států, kterou měli po pravém křídle. </w:t>
      </w:r>
      <w:r w:rsidR="00735D59">
        <w:t>„</w:t>
      </w:r>
      <w:r w:rsidRPr="000D7C0C">
        <w:t>Podívejte se, támhle je flotila, vidíte ty dvě letadlové lodě</w:t>
      </w:r>
      <w:r w:rsidR="00BB621D" w:rsidRPr="000D7C0C">
        <w:t xml:space="preserve"> v</w:t>
      </w:r>
      <w:r w:rsidR="00BB621D">
        <w:t> </w:t>
      </w:r>
      <w:r w:rsidRPr="000D7C0C">
        <w:t>přístavu?</w:t>
      </w:r>
      <w:r w:rsidR="00735D59">
        <w:t>“</w:t>
      </w:r>
    </w:p>
    <w:p w:rsidR="00735D59" w:rsidRDefault="00735D59" w:rsidP="000D7C0C">
      <w:pPr>
        <w:pStyle w:val="Text"/>
      </w:pPr>
      <w:r>
        <w:t>„</w:t>
      </w:r>
      <w:r w:rsidR="00676497" w:rsidRPr="000D7C0C">
        <w:t>Ano.</w:t>
      </w:r>
      <w:r>
        <w:t>“</w:t>
      </w:r>
    </w:p>
    <w:p w:rsidR="00735D59" w:rsidRDefault="00735D59" w:rsidP="000D7C0C">
      <w:pPr>
        <w:pStyle w:val="Text"/>
      </w:pPr>
      <w:r>
        <w:t>„</w:t>
      </w:r>
      <w:r w:rsidR="00676497" w:rsidRPr="000D7C0C">
        <w:t>Námořnictvo nám tu noc moc pomohlo. Nedostali se vůbec do akce, ale už to, že jsme věděli, že tam jsou, aby nás kryli na cestě zpátky, hodně pomohlo našemu sebevědomí.</w:t>
      </w:r>
      <w:r>
        <w:t>“</w:t>
      </w:r>
    </w:p>
    <w:p w:rsidR="00735D59" w:rsidRDefault="00735D59" w:rsidP="000D7C0C">
      <w:pPr>
        <w:pStyle w:val="Text"/>
      </w:pPr>
      <w:r>
        <w:t>„</w:t>
      </w:r>
      <w:r w:rsidR="00676497" w:rsidRPr="000D7C0C">
        <w:t>Ano, to chápu.</w:t>
      </w:r>
      <w:r>
        <w:t>“</w:t>
      </w:r>
    </w:p>
    <w:p w:rsidR="00735D59" w:rsidRDefault="00735D59" w:rsidP="000D7C0C">
      <w:pPr>
        <w:pStyle w:val="Text"/>
      </w:pPr>
      <w:r>
        <w:t>„</w:t>
      </w:r>
      <w:r w:rsidR="00676497" w:rsidRPr="000D7C0C">
        <w:t>Ale nakonec nás ti posránkové</w:t>
      </w:r>
      <w:r w:rsidR="00BB621D" w:rsidRPr="000D7C0C">
        <w:t xml:space="preserve"> z</w:t>
      </w:r>
      <w:r w:rsidR="00BB621D">
        <w:t> </w:t>
      </w:r>
      <w:r w:rsidR="00676497" w:rsidRPr="000D7C0C">
        <w:t>libyjského vojenského letectva ani nepronásledovali.</w:t>
      </w:r>
      <w:r>
        <w:t>“</w:t>
      </w:r>
      <w:r w:rsidR="00676497" w:rsidRPr="000D7C0C">
        <w:t xml:space="preserve"> Dodal: </w:t>
      </w:r>
      <w:r>
        <w:t>„</w:t>
      </w:r>
      <w:r w:rsidR="00676497" w:rsidRPr="000D7C0C">
        <w:t>Jejich piloti se pravděpodobně schovávali pod postelema</w:t>
      </w:r>
      <w:r w:rsidR="00BB621D" w:rsidRPr="000D7C0C">
        <w:t xml:space="preserve"> a</w:t>
      </w:r>
      <w:r w:rsidR="00BB621D">
        <w:t> </w:t>
      </w:r>
      <w:r w:rsidR="00676497" w:rsidRPr="000D7C0C">
        <w:t>chcali si do gatí.</w:t>
      </w:r>
      <w:r>
        <w:t>“</w:t>
      </w:r>
      <w:r w:rsidR="00676497" w:rsidRPr="000D7C0C">
        <w:t xml:space="preserve"> Zasmál se.</w:t>
      </w:r>
    </w:p>
    <w:p w:rsidR="00735D59" w:rsidRDefault="00676497" w:rsidP="000D7C0C">
      <w:pPr>
        <w:pStyle w:val="Text"/>
      </w:pPr>
      <w:r w:rsidRPr="000D7C0C">
        <w:lastRenderedPageBreak/>
        <w:t>Chálilova vzpomínka na vlastní neschopnost udržet moč</w:t>
      </w:r>
      <w:r w:rsidR="00BB621D" w:rsidRPr="000D7C0C">
        <w:t xml:space="preserve"> v</w:t>
      </w:r>
      <w:r w:rsidR="00BB621D">
        <w:t> </w:t>
      </w:r>
      <w:r w:rsidRPr="000D7C0C">
        <w:t>něm vyvolala pocity hanby</w:t>
      </w:r>
      <w:r w:rsidR="00BB621D" w:rsidRPr="000D7C0C">
        <w:t xml:space="preserve"> a</w:t>
      </w:r>
      <w:r w:rsidR="00BB621D">
        <w:t> </w:t>
      </w:r>
      <w:r w:rsidRPr="000D7C0C">
        <w:t>zlosti. Odkašlal si</w:t>
      </w:r>
      <w:r w:rsidR="00BB621D" w:rsidRPr="000D7C0C">
        <w:t xml:space="preserve"> a</w:t>
      </w:r>
      <w:r w:rsidR="00BB621D">
        <w:t> </w:t>
      </w:r>
      <w:r w:rsidRPr="000D7C0C">
        <w:t xml:space="preserve">řekl: </w:t>
      </w:r>
      <w:r w:rsidR="00735D59">
        <w:t>„</w:t>
      </w:r>
      <w:r w:rsidRPr="000D7C0C">
        <w:t>Vzpomínám si ale, že jedno</w:t>
      </w:r>
      <w:r w:rsidR="00BB621D" w:rsidRPr="000D7C0C">
        <w:t xml:space="preserve"> z</w:t>
      </w:r>
      <w:r w:rsidR="00BB621D">
        <w:t> </w:t>
      </w:r>
      <w:r w:rsidRPr="000D7C0C">
        <w:t>amerických letadel libyjské vojenské letectvo sestřelilo.</w:t>
      </w:r>
      <w:r w:rsidR="00735D59">
        <w:t>“</w:t>
      </w:r>
    </w:p>
    <w:p w:rsidR="00735D59" w:rsidRDefault="00735D59" w:rsidP="000D7C0C">
      <w:pPr>
        <w:pStyle w:val="Text"/>
      </w:pPr>
      <w:r>
        <w:t>„</w:t>
      </w:r>
      <w:r w:rsidR="00676497" w:rsidRPr="000D7C0C">
        <w:t>Ani náhodou. Vždyť ani nevzlítli.</w:t>
      </w:r>
      <w:r>
        <w:t>“</w:t>
      </w:r>
    </w:p>
    <w:p w:rsidR="00735D59" w:rsidRDefault="00735D59" w:rsidP="000D7C0C">
      <w:pPr>
        <w:pStyle w:val="Text"/>
      </w:pPr>
      <w:r>
        <w:t>„</w:t>
      </w:r>
      <w:r w:rsidR="00676497" w:rsidRPr="000D7C0C">
        <w:t>Ale přišli jste</w:t>
      </w:r>
      <w:r w:rsidR="00BB621D" w:rsidRPr="000D7C0C">
        <w:t xml:space="preserve"> o</w:t>
      </w:r>
      <w:r w:rsidR="00BB621D">
        <w:t> </w:t>
      </w:r>
      <w:r w:rsidR="00676497" w:rsidRPr="000D7C0C">
        <w:t>stíhačku, nebo ne?</w:t>
      </w:r>
      <w:r>
        <w:t>“</w:t>
      </w:r>
    </w:p>
    <w:p w:rsidR="00735D59" w:rsidRDefault="00676497" w:rsidP="000D7C0C">
      <w:pPr>
        <w:pStyle w:val="Text"/>
      </w:pPr>
      <w:r w:rsidRPr="000D7C0C">
        <w:t>Satherwaite pohlédl na svého pasažéra</w:t>
      </w:r>
      <w:r w:rsidR="00BB621D" w:rsidRPr="000D7C0C">
        <w:t xml:space="preserve"> a</w:t>
      </w:r>
      <w:r w:rsidR="00BB621D">
        <w:t> </w:t>
      </w:r>
      <w:r w:rsidRPr="000D7C0C">
        <w:t xml:space="preserve">řekl: </w:t>
      </w:r>
      <w:r w:rsidR="0006291C">
        <w:t>„</w:t>
      </w:r>
      <w:r w:rsidRPr="000D7C0C">
        <w:t>Jo, přišli jsme</w:t>
      </w:r>
      <w:r w:rsidR="00BB621D" w:rsidRPr="000D7C0C">
        <w:t xml:space="preserve"> o</w:t>
      </w:r>
      <w:r w:rsidR="00BB621D">
        <w:t> </w:t>
      </w:r>
      <w:r w:rsidRPr="000D7C0C">
        <w:t>jedno letadlo, ale většina</w:t>
      </w:r>
      <w:r w:rsidR="00BB621D" w:rsidRPr="000D7C0C">
        <w:t xml:space="preserve"> z</w:t>
      </w:r>
      <w:r w:rsidR="00BB621D">
        <w:t> </w:t>
      </w:r>
      <w:r w:rsidRPr="000D7C0C">
        <w:t xml:space="preserve">nás si je skoro jistá, že to ten kluk podělal při útoku </w:t>
      </w:r>
      <w:r w:rsidR="00135741">
        <w:t>–</w:t>
      </w:r>
      <w:r w:rsidRPr="000D7C0C">
        <w:t xml:space="preserve"> dostal se moc nízko</w:t>
      </w:r>
      <w:r w:rsidR="00BB621D" w:rsidRPr="000D7C0C">
        <w:t xml:space="preserve"> a</w:t>
      </w:r>
      <w:r w:rsidR="00BB621D">
        <w:t> </w:t>
      </w:r>
      <w:r w:rsidRPr="000D7C0C">
        <w:t>narazil do vody, když nalítával na pobřeží.</w:t>
      </w:r>
      <w:r w:rsidR="00735D59">
        <w:t>“</w:t>
      </w:r>
    </w:p>
    <w:p w:rsidR="00735D59" w:rsidRDefault="00735D59" w:rsidP="000D7C0C">
      <w:pPr>
        <w:pStyle w:val="Text"/>
      </w:pPr>
      <w:r>
        <w:t>„</w:t>
      </w:r>
      <w:r w:rsidR="00676497" w:rsidRPr="000D7C0C">
        <w:t>Možná, že ho sestřelila raketa nebo protiletadlové dělostřelectvo.</w:t>
      </w:r>
      <w:r>
        <w:t>“</w:t>
      </w:r>
    </w:p>
    <w:p w:rsidR="00735D59" w:rsidRDefault="00676497" w:rsidP="000D7C0C">
      <w:pPr>
        <w:pStyle w:val="Text"/>
      </w:pPr>
      <w:r w:rsidRPr="000D7C0C">
        <w:t xml:space="preserve">Satherwaite znovu pohlédl na svého pasažéra: </w:t>
      </w:r>
      <w:r w:rsidR="0006291C">
        <w:t>„</w:t>
      </w:r>
      <w:r w:rsidRPr="000D7C0C">
        <w:t>Jejich protivzdušná obrana stojí za prd. Měli všechny ty technický vymožeností od Rusáků, ale neměli ani mozky, ani kuráž na to, aby je použili.</w:t>
      </w:r>
      <w:r w:rsidR="00735D59">
        <w:t>“</w:t>
      </w:r>
      <w:r w:rsidRPr="000D7C0C">
        <w:t xml:space="preserve"> Satherwaite se nad touhle poznámkou zamyslel</w:t>
      </w:r>
      <w:r w:rsidR="00BB621D" w:rsidRPr="000D7C0C">
        <w:t xml:space="preserve"> a</w:t>
      </w:r>
      <w:r w:rsidR="00BB621D">
        <w:t> </w:t>
      </w:r>
      <w:r w:rsidRPr="000D7C0C">
        <w:t xml:space="preserve">řekl: </w:t>
      </w:r>
      <w:r w:rsidR="00735D59">
        <w:t>„</w:t>
      </w:r>
      <w:r w:rsidRPr="000D7C0C">
        <w:t>Ale ve skutečnosti po nás stříleli</w:t>
      </w:r>
      <w:r w:rsidR="00BB621D" w:rsidRPr="000D7C0C">
        <w:t xml:space="preserve"> z</w:t>
      </w:r>
      <w:r w:rsidR="00BB621D">
        <w:t> </w:t>
      </w:r>
      <w:r w:rsidRPr="000D7C0C">
        <w:t>protiletadlových děl</w:t>
      </w:r>
      <w:r w:rsidR="00BB621D" w:rsidRPr="000D7C0C">
        <w:t xml:space="preserve"> i</w:t>
      </w:r>
      <w:r w:rsidR="00BB621D">
        <w:t> </w:t>
      </w:r>
      <w:r w:rsidRPr="000D7C0C">
        <w:t>raketami zem</w:t>
      </w:r>
      <w:r w:rsidR="00735D59" w:rsidRPr="000D7C0C">
        <w:t>ě</w:t>
      </w:r>
      <w:r w:rsidR="00735D59">
        <w:t>-</w:t>
      </w:r>
      <w:r w:rsidR="00735D59" w:rsidRPr="000D7C0C">
        <w:t>v</w:t>
      </w:r>
      <w:r w:rsidRPr="000D7C0C">
        <w:t>zduch.</w:t>
      </w:r>
    </w:p>
    <w:p w:rsidR="00735D59" w:rsidRDefault="00676497" w:rsidP="000D7C0C">
      <w:pPr>
        <w:pStyle w:val="Text"/>
      </w:pPr>
      <w:r w:rsidRPr="000D7C0C">
        <w:t>Musel jsem použít úhybné manévry, abych se vyhnul těm raketám, ale znáte to</w:t>
      </w:r>
      <w:r w:rsidR="00BB621D" w:rsidRPr="000D7C0C">
        <w:t xml:space="preserve"> s</w:t>
      </w:r>
      <w:r w:rsidR="00BB621D">
        <w:t> </w:t>
      </w:r>
      <w:r w:rsidRPr="000D7C0C">
        <w:t>protiletadlovou palbou, jediný, co se dá dělat, je pustit to naplno, přímo skrz.</w:t>
      </w:r>
      <w:r w:rsidR="00735D59">
        <w:t>“</w:t>
      </w:r>
    </w:p>
    <w:p w:rsidR="00735D59" w:rsidRDefault="00735D59" w:rsidP="000D7C0C">
      <w:pPr>
        <w:pStyle w:val="Text"/>
      </w:pPr>
      <w:r>
        <w:t>„</w:t>
      </w:r>
      <w:r w:rsidR="00676497" w:rsidRPr="000D7C0C">
        <w:t>Byl jste velmi statečný.</w:t>
      </w:r>
      <w:r>
        <w:t>“</w:t>
      </w:r>
    </w:p>
    <w:p w:rsidR="00735D59" w:rsidRDefault="00735D59" w:rsidP="000D7C0C">
      <w:pPr>
        <w:pStyle w:val="Text"/>
      </w:pPr>
      <w:r>
        <w:t>„</w:t>
      </w:r>
      <w:r w:rsidR="00676497" w:rsidRPr="000D7C0C">
        <w:t>Prosím vás, jen jsem dělal svou práci.</w:t>
      </w:r>
      <w:r>
        <w:t>“</w:t>
      </w:r>
    </w:p>
    <w:p w:rsidR="00735D59" w:rsidRDefault="00BB621D" w:rsidP="000D7C0C">
      <w:pPr>
        <w:pStyle w:val="Text"/>
      </w:pPr>
      <w:r>
        <w:t>„</w:t>
      </w:r>
      <w:r w:rsidRPr="000D7C0C">
        <w:t>A</w:t>
      </w:r>
      <w:r>
        <w:t> </w:t>
      </w:r>
      <w:r w:rsidR="00676497" w:rsidRPr="000D7C0C">
        <w:t>vy jste pilotoval první letadlo, které přiletělo do a</w:t>
      </w:r>
      <w:r w:rsidR="00735D59" w:rsidRPr="000D7C0C">
        <w:t>l</w:t>
      </w:r>
      <w:r w:rsidR="00735D59">
        <w:t>-</w:t>
      </w:r>
      <w:r w:rsidR="00735D59" w:rsidRPr="000D7C0C">
        <w:t>A</w:t>
      </w:r>
      <w:r w:rsidR="00676497" w:rsidRPr="000D7C0C">
        <w:t>zizíja?</w:t>
      </w:r>
      <w:r w:rsidR="00735D59">
        <w:t>“</w:t>
      </w:r>
    </w:p>
    <w:p w:rsidR="00735D59" w:rsidRDefault="00735D59" w:rsidP="000D7C0C">
      <w:pPr>
        <w:pStyle w:val="Text"/>
      </w:pPr>
      <w:r>
        <w:t>„</w:t>
      </w:r>
      <w:r w:rsidR="00676497" w:rsidRPr="00AA699A">
        <w:t>Jo.</w:t>
      </w:r>
      <w:r w:rsidR="00676497" w:rsidRPr="000D7C0C">
        <w:t xml:space="preserve"> Vedoucí letadlo</w:t>
      </w:r>
      <w:r w:rsidR="00135741">
        <w:t>…</w:t>
      </w:r>
      <w:r w:rsidR="00676497" w:rsidRPr="000D7C0C">
        <w:t xml:space="preserve"> hele, já jsem řek a</w:t>
      </w:r>
      <w:r w:rsidRPr="000D7C0C">
        <w:t>l</w:t>
      </w:r>
      <w:r>
        <w:t>-</w:t>
      </w:r>
      <w:r w:rsidRPr="000D7C0C">
        <w:t>A</w:t>
      </w:r>
      <w:r w:rsidR="00676497" w:rsidRPr="000D7C0C">
        <w:t>zizíja?</w:t>
      </w:r>
      <w:r>
        <w:t>“</w:t>
      </w:r>
    </w:p>
    <w:p w:rsidR="00735D59" w:rsidRDefault="00735D59" w:rsidP="000D7C0C">
      <w:pPr>
        <w:pStyle w:val="Text"/>
      </w:pPr>
      <w:r>
        <w:t>„</w:t>
      </w:r>
      <w:r w:rsidR="00676497" w:rsidRPr="000D7C0C">
        <w:t>Ano, řekl.</w:t>
      </w:r>
      <w:r>
        <w:t>“</w:t>
      </w:r>
    </w:p>
    <w:p w:rsidR="00735D59" w:rsidRDefault="00735D59" w:rsidP="000D7C0C">
      <w:pPr>
        <w:pStyle w:val="Text"/>
      </w:pPr>
      <w:r>
        <w:t>„</w:t>
      </w:r>
      <w:r w:rsidR="00676497" w:rsidRPr="000D7C0C">
        <w:t>Fakt?</w:t>
      </w:r>
      <w:r>
        <w:t>“</w:t>
      </w:r>
      <w:r w:rsidR="00676497" w:rsidRPr="000D7C0C">
        <w:t xml:space="preserve"> Satherwaite si nevybavoval, že by použil to slovo, které skoro neuměl vyslovit </w:t>
      </w:r>
      <w:r>
        <w:t>„</w:t>
      </w:r>
      <w:r w:rsidR="00676497" w:rsidRPr="000D7C0C">
        <w:t xml:space="preserve">No, nicméně můj střelec </w:t>
      </w:r>
      <w:r w:rsidR="00135741">
        <w:t>–</w:t>
      </w:r>
      <w:r w:rsidR="00676497" w:rsidRPr="000D7C0C">
        <w:t xml:space="preserve"> Chip</w:t>
      </w:r>
      <w:r w:rsidR="00135741">
        <w:t>…</w:t>
      </w:r>
      <w:r w:rsidR="00676497" w:rsidRPr="000D7C0C">
        <w:t xml:space="preserve"> nesmím používat příjmení </w:t>
      </w:r>
      <w:r w:rsidR="00135741">
        <w:t>–</w:t>
      </w:r>
      <w:r w:rsidR="00676497" w:rsidRPr="000D7C0C">
        <w:t xml:space="preserve"> no, on prostě vypustil čtyři pumy, třikrát trefil na komoru</w:t>
      </w:r>
      <w:r w:rsidR="00BB621D" w:rsidRPr="000D7C0C">
        <w:t xml:space="preserve"> a</w:t>
      </w:r>
      <w:r w:rsidR="00BB621D">
        <w:t> </w:t>
      </w:r>
      <w:r w:rsidR="00676497" w:rsidRPr="000D7C0C">
        <w:t>tu poslední posral, ale něco určitě zasáhnul.</w:t>
      </w:r>
      <w:r>
        <w:t>“</w:t>
      </w:r>
    </w:p>
    <w:p w:rsidR="00735D59" w:rsidRDefault="00735D59" w:rsidP="000D7C0C">
      <w:pPr>
        <w:pStyle w:val="Text"/>
      </w:pPr>
      <w:r>
        <w:t>„</w:t>
      </w:r>
      <w:r w:rsidR="00676497" w:rsidRPr="000D7C0C">
        <w:t>Co zasáhnul?</w:t>
      </w:r>
      <w:r>
        <w:t>“</w:t>
      </w:r>
    </w:p>
    <w:p w:rsidR="00735D59" w:rsidRDefault="00735D59" w:rsidP="000D7C0C">
      <w:pPr>
        <w:pStyle w:val="Text"/>
      </w:pPr>
      <w:r>
        <w:t>„</w:t>
      </w:r>
      <w:r w:rsidR="00676497" w:rsidRPr="000D7C0C">
        <w:t>Nevím. Na satelitních snímcích po akci byly</w:t>
      </w:r>
      <w:r w:rsidR="00135741">
        <w:t>…</w:t>
      </w:r>
      <w:r w:rsidR="00676497" w:rsidRPr="000D7C0C">
        <w:t xml:space="preserve"> možná nějaký kasárna nebo domy</w:t>
      </w:r>
      <w:r w:rsidR="00AA699A">
        <w:t xml:space="preserve"> – </w:t>
      </w:r>
      <w:r w:rsidR="00676497" w:rsidRPr="000D7C0C">
        <w:t>žádné sekundární exploze, takže to nebylo to, co měl zasáhnout, což byl starý italský sklad munice. Není to jedno? Hlavně že něco zasáhl. Hele, víte jak počítáme oběti? Na satelitu se spočítaj ruce</w:t>
      </w:r>
      <w:r w:rsidR="00BB621D" w:rsidRPr="000D7C0C">
        <w:t xml:space="preserve"> a</w:t>
      </w:r>
      <w:r w:rsidR="00BB621D">
        <w:t> </w:t>
      </w:r>
      <w:r w:rsidR="00676497" w:rsidRPr="000D7C0C">
        <w:t>nohy</w:t>
      </w:r>
      <w:r w:rsidR="00BB621D" w:rsidRPr="000D7C0C">
        <w:t xml:space="preserve"> a</w:t>
      </w:r>
      <w:r w:rsidR="00BB621D">
        <w:t> </w:t>
      </w:r>
      <w:r w:rsidR="00676497" w:rsidRPr="000D7C0C">
        <w:t>pak se to vydělí čtyřma.</w:t>
      </w:r>
      <w:r>
        <w:t>“</w:t>
      </w:r>
      <w:r w:rsidR="00676497" w:rsidRPr="000D7C0C">
        <w:t xml:space="preserve"> Zasmál se.</w:t>
      </w:r>
    </w:p>
    <w:p w:rsidR="00735D59" w:rsidRDefault="00676497" w:rsidP="000D7C0C">
      <w:pPr>
        <w:pStyle w:val="Text"/>
      </w:pPr>
      <w:r w:rsidRPr="000D7C0C">
        <w:lastRenderedPageBreak/>
        <w:t>Asád Chálil cítil, jak mu prudce buší srdce,</w:t>
      </w:r>
      <w:r w:rsidR="00BB621D" w:rsidRPr="000D7C0C">
        <w:t xml:space="preserve"> a</w:t>
      </w:r>
      <w:r w:rsidR="00BB621D">
        <w:t> </w:t>
      </w:r>
      <w:r w:rsidRPr="000D7C0C">
        <w:t>modlil se</w:t>
      </w:r>
      <w:r w:rsidR="00BB621D" w:rsidRPr="000D7C0C">
        <w:t xml:space="preserve"> k</w:t>
      </w:r>
      <w:r w:rsidR="00BB621D">
        <w:t> </w:t>
      </w:r>
      <w:r w:rsidRPr="000D7C0C">
        <w:t>Bohu, aby se ovládl. Několikrát se zhluboka nadechl</w:t>
      </w:r>
      <w:r w:rsidR="00BB621D" w:rsidRPr="000D7C0C">
        <w:t xml:space="preserve"> a</w:t>
      </w:r>
      <w:r w:rsidR="00BB621D">
        <w:t> </w:t>
      </w:r>
      <w:r w:rsidRPr="000D7C0C">
        <w:t>zavřel oči. Uvědomil si, že mu tenhle muž zabil rodinu.</w:t>
      </w:r>
      <w:r w:rsidR="00BB621D" w:rsidRPr="000D7C0C">
        <w:t xml:space="preserve"> V</w:t>
      </w:r>
      <w:r w:rsidR="00BB621D">
        <w:t> </w:t>
      </w:r>
      <w:r w:rsidRPr="000D7C0C">
        <w:t>hlavě se mu promítali jeho bratři, Esam</w:t>
      </w:r>
      <w:r w:rsidR="00BB621D" w:rsidRPr="000D7C0C">
        <w:t xml:space="preserve"> a</w:t>
      </w:r>
      <w:r w:rsidR="00BB621D">
        <w:t> </w:t>
      </w:r>
      <w:r w:rsidRPr="000D7C0C">
        <w:t>Kadir, jeho sestry, Adara</w:t>
      </w:r>
      <w:r w:rsidR="00BB621D" w:rsidRPr="000D7C0C">
        <w:t xml:space="preserve"> a</w:t>
      </w:r>
      <w:r w:rsidR="00BB621D">
        <w:t> </w:t>
      </w:r>
      <w:r w:rsidRPr="000D7C0C">
        <w:t>Lina,</w:t>
      </w:r>
      <w:r w:rsidR="00BB621D" w:rsidRPr="000D7C0C">
        <w:t xml:space="preserve"> a</w:t>
      </w:r>
      <w:r w:rsidR="00BB621D">
        <w:t> </w:t>
      </w:r>
      <w:r w:rsidRPr="000D7C0C">
        <w:t>jeho matka, která se na něj usmívala</w:t>
      </w:r>
      <w:r w:rsidR="00BB621D" w:rsidRPr="000D7C0C">
        <w:t xml:space="preserve"> z</w:t>
      </w:r>
      <w:r w:rsidR="00BB621D">
        <w:t> </w:t>
      </w:r>
      <w:r w:rsidRPr="000D7C0C">
        <w:t>ráje</w:t>
      </w:r>
      <w:r w:rsidR="00BB621D" w:rsidRPr="000D7C0C">
        <w:t xml:space="preserve"> a</w:t>
      </w:r>
      <w:r w:rsidR="00BB621D">
        <w:t> </w:t>
      </w:r>
      <w:r w:rsidR="00BB621D" w:rsidRPr="000D7C0C">
        <w:t>v</w:t>
      </w:r>
      <w:r w:rsidR="00BB621D">
        <w:t> </w:t>
      </w:r>
      <w:r w:rsidRPr="000D7C0C">
        <w:t>náručí držela své čtyři děti. Kývala hlavou</w:t>
      </w:r>
      <w:r w:rsidR="00BB621D" w:rsidRPr="000D7C0C">
        <w:t xml:space="preserve"> a</w:t>
      </w:r>
      <w:r w:rsidR="00BB621D">
        <w:t> </w:t>
      </w:r>
      <w:r w:rsidRPr="000D7C0C">
        <w:t xml:space="preserve">pohybovala rty </w:t>
      </w:r>
      <w:r w:rsidR="00135741">
        <w:t>–</w:t>
      </w:r>
      <w:r w:rsidRPr="000D7C0C">
        <w:t xml:space="preserve"> ale Chálil neslyšel, co říká,</w:t>
      </w:r>
      <w:r w:rsidR="00BB621D" w:rsidRPr="000D7C0C">
        <w:t xml:space="preserve"> i</w:t>
      </w:r>
      <w:r w:rsidR="00BB621D">
        <w:t> </w:t>
      </w:r>
      <w:r w:rsidRPr="000D7C0C">
        <w:t>když věděl, že je na něho pyšná</w:t>
      </w:r>
      <w:r w:rsidR="00BB621D" w:rsidRPr="000D7C0C">
        <w:t xml:space="preserve"> a</w:t>
      </w:r>
      <w:r w:rsidR="00BB621D">
        <w:t> </w:t>
      </w:r>
      <w:r w:rsidRPr="000D7C0C">
        <w:t>že chce, aby dokončil svůj úkol</w:t>
      </w:r>
      <w:r w:rsidR="00BB621D" w:rsidRPr="000D7C0C">
        <w:t xml:space="preserve"> a</w:t>
      </w:r>
      <w:r w:rsidR="00BB621D">
        <w:t> </w:t>
      </w:r>
      <w:r w:rsidRPr="000D7C0C">
        <w:t>pomstil jejich smrt.</w:t>
      </w:r>
    </w:p>
    <w:p w:rsidR="00735D59" w:rsidRDefault="00676497" w:rsidP="000D7C0C">
      <w:pPr>
        <w:pStyle w:val="Text"/>
      </w:pPr>
      <w:r w:rsidRPr="000D7C0C">
        <w:t>Otevřel oči</w:t>
      </w:r>
      <w:r w:rsidR="00BB621D" w:rsidRPr="000D7C0C">
        <w:t xml:space="preserve"> a</w:t>
      </w:r>
      <w:r w:rsidR="00BB621D">
        <w:t> </w:t>
      </w:r>
      <w:r w:rsidRPr="000D7C0C">
        <w:t>podíval se na modrou oblohu před sebou. Jediný zářivě bílý oblak visel přímo před nimi</w:t>
      </w:r>
      <w:r w:rsidR="00BB621D" w:rsidRPr="000D7C0C">
        <w:t xml:space="preserve"> a</w:t>
      </w:r>
      <w:r w:rsidR="00BB621D">
        <w:t> </w:t>
      </w:r>
      <w:r w:rsidRPr="000D7C0C">
        <w:t>Chálilovi bylo</w:t>
      </w:r>
      <w:r w:rsidR="00BB621D" w:rsidRPr="000D7C0C">
        <w:t xml:space="preserve"> z</w:t>
      </w:r>
      <w:r w:rsidR="00BB621D">
        <w:t> </w:t>
      </w:r>
      <w:r w:rsidRPr="000D7C0C">
        <w:t>nějakého důvodu jasné, že zrovna na tomhle oblaku je jeho rodina.</w:t>
      </w:r>
    </w:p>
    <w:p w:rsidR="00735D59" w:rsidRDefault="00676497" w:rsidP="000D7C0C">
      <w:pPr>
        <w:pStyle w:val="Text"/>
      </w:pPr>
      <w:r w:rsidRPr="000D7C0C">
        <w:t>Přemýšlel také</w:t>
      </w:r>
      <w:r w:rsidR="00BB621D" w:rsidRPr="000D7C0C">
        <w:t xml:space="preserve"> o</w:t>
      </w:r>
      <w:r w:rsidR="00BB621D">
        <w:t> </w:t>
      </w:r>
      <w:r w:rsidRPr="000D7C0C">
        <w:t>svém otci, na kterého se skoro nepamatoval,</w:t>
      </w:r>
      <w:r w:rsidR="00BB621D" w:rsidRPr="000D7C0C">
        <w:t xml:space="preserve"> a</w:t>
      </w:r>
      <w:r w:rsidR="00BB621D">
        <w:t> </w:t>
      </w:r>
      <w:r w:rsidRPr="000D7C0C">
        <w:t xml:space="preserve">potichu řekl: </w:t>
      </w:r>
      <w:r w:rsidR="00735D59">
        <w:t>„</w:t>
      </w:r>
      <w:r w:rsidRPr="000D7C0C">
        <w:t>Otče, budeš na mě hrdý.</w:t>
      </w:r>
      <w:r w:rsidR="00735D59">
        <w:t>“</w:t>
      </w:r>
    </w:p>
    <w:p w:rsidR="00735D59" w:rsidRDefault="00676497" w:rsidP="000D7C0C">
      <w:pPr>
        <w:pStyle w:val="Text"/>
      </w:pPr>
      <w:r w:rsidRPr="000D7C0C">
        <w:t>Pak si také vzpomněl na Bahíru</w:t>
      </w:r>
      <w:r w:rsidR="00BB621D" w:rsidRPr="000D7C0C">
        <w:t xml:space="preserve"> a</w:t>
      </w:r>
      <w:r w:rsidR="00BB621D">
        <w:t> </w:t>
      </w:r>
      <w:r w:rsidRPr="000D7C0C">
        <w:t>najednou mu došlo, že tohle zvíře, co tu vedle něj sedí, je vlastně odpovědné</w:t>
      </w:r>
      <w:r w:rsidR="00BB621D" w:rsidRPr="000D7C0C">
        <w:t xml:space="preserve"> i</w:t>
      </w:r>
      <w:r w:rsidR="00BB621D">
        <w:t> </w:t>
      </w:r>
      <w:r w:rsidRPr="000D7C0C">
        <w:t>za její smrt.</w:t>
      </w:r>
    </w:p>
    <w:p w:rsidR="00735D59" w:rsidRDefault="00135741" w:rsidP="000D7C0C">
      <w:pPr>
        <w:pStyle w:val="Text"/>
      </w:pPr>
      <w:r>
        <w:t>Bill</w:t>
      </w:r>
      <w:r w:rsidR="00676497" w:rsidRPr="000D7C0C">
        <w:t xml:space="preserve"> Satherwaite řekl: </w:t>
      </w:r>
      <w:r w:rsidR="00735D59">
        <w:t>„</w:t>
      </w:r>
      <w:r w:rsidR="00676497" w:rsidRPr="000D7C0C">
        <w:t>Je mi líto, že jsem nedostal za úkol trefit Kaddáfího. To byl Paulův terč, zmetka jednoho. Teda, my jsme si nebyli jistý, že to arabský hovado bude tu noc na té vojenské základně, ale naši chlapci od rozvědky si to mysleli. Prý by se neměly vraždit hlavy státu. Nějakej pitom</w:t>
      </w:r>
      <w:r w:rsidR="00AA699A">
        <w:t>e</w:t>
      </w:r>
      <w:r w:rsidR="00676497" w:rsidRPr="000D7C0C">
        <w:t xml:space="preserve">j zákon </w:t>
      </w:r>
      <w:r>
        <w:t>–</w:t>
      </w:r>
      <w:r w:rsidR="00676497" w:rsidRPr="000D7C0C">
        <w:t xml:space="preserve"> myslím, že ho podepsal ten srábek Carter. Neměli bychom se pokoušet zabíjet hlavy státu. Hovno.</w:t>
      </w:r>
      <w:r w:rsidR="00BB621D" w:rsidRPr="000D7C0C">
        <w:t xml:space="preserve"> Z</w:t>
      </w:r>
      <w:r w:rsidR="00BB621D">
        <w:t> </w:t>
      </w:r>
      <w:r w:rsidR="00676497" w:rsidRPr="000D7C0C">
        <w:t>civilistů můžeš nadělat sračky, ale velkýho šéfa se nesmíš ani dotknout. Ale Reagan měl sakra víc kuráže než srábek Carter, takže Ronnie řekl:</w:t>
      </w:r>
      <w:r w:rsidR="00AA699A">
        <w:t xml:space="preserve"> </w:t>
      </w:r>
      <w:r w:rsidR="00735D59">
        <w:t>„</w:t>
      </w:r>
      <w:r w:rsidRPr="000D7C0C">
        <w:t>J</w:t>
      </w:r>
      <w:r w:rsidR="00676497" w:rsidRPr="000D7C0C">
        <w:t>děte do toho,</w:t>
      </w:r>
      <w:r w:rsidR="00735D59">
        <w:t>“</w:t>
      </w:r>
      <w:r w:rsidR="00BB621D" w:rsidRPr="000D7C0C">
        <w:t xml:space="preserve"> a</w:t>
      </w:r>
      <w:r w:rsidR="00BB621D">
        <w:t> </w:t>
      </w:r>
      <w:r w:rsidR="00676497" w:rsidRPr="000D7C0C">
        <w:t>Paul si vytáh divokou kartu. Chápete to? Jeho palubní střelec byl ten Jim, co bydlí na Long Islandu. Paul našel Kaddáfího dům úplně bez problémů</w:t>
      </w:r>
      <w:r w:rsidR="00BB621D" w:rsidRPr="000D7C0C">
        <w:t xml:space="preserve"> a</w:t>
      </w:r>
      <w:r w:rsidR="00BB621D">
        <w:t> </w:t>
      </w:r>
      <w:r w:rsidR="00676497" w:rsidRPr="000D7C0C">
        <w:t>Jim uhodil hřebík přímo na hlavičku. Na shledanou, domečku. Ale podělanej Kaddáfí spal</w:t>
      </w:r>
      <w:r w:rsidR="00BB621D" w:rsidRPr="000D7C0C">
        <w:t xml:space="preserve"> v</w:t>
      </w:r>
      <w:r w:rsidR="00BB621D">
        <w:t> </w:t>
      </w:r>
      <w:r w:rsidR="00676497" w:rsidRPr="000D7C0C">
        <w:t xml:space="preserve">nějakým podělaným stanu někde vzadu nebo co </w:t>
      </w:r>
      <w:r>
        <w:t>–</w:t>
      </w:r>
      <w:r w:rsidR="00676497" w:rsidRPr="000D7C0C">
        <w:t xml:space="preserve"> To jsem vám říkal? No to je jedno, prostě vyváznul jen posranej</w:t>
      </w:r>
      <w:r w:rsidR="00BB621D" w:rsidRPr="000D7C0C">
        <w:t xml:space="preserve"> a</w:t>
      </w:r>
      <w:r w:rsidR="00BB621D">
        <w:t> </w:t>
      </w:r>
      <w:r w:rsidR="00676497" w:rsidRPr="000D7C0C">
        <w:t>pochcanej.</w:t>
      </w:r>
      <w:r w:rsidR="00735D59">
        <w:t>“</w:t>
      </w:r>
    </w:p>
    <w:p w:rsidR="00735D59" w:rsidRDefault="00676497" w:rsidP="000D7C0C">
      <w:pPr>
        <w:pStyle w:val="Text"/>
      </w:pPr>
      <w:r w:rsidRPr="000D7C0C">
        <w:t>Asád Chálil se znova zhluboka nadechl</w:t>
      </w:r>
      <w:r w:rsidR="00BB621D" w:rsidRPr="000D7C0C">
        <w:t xml:space="preserve"> a</w:t>
      </w:r>
      <w:r w:rsidR="00BB621D">
        <w:t> </w:t>
      </w:r>
      <w:r w:rsidRPr="000D7C0C">
        <w:t xml:space="preserve">řekl: </w:t>
      </w:r>
      <w:r w:rsidR="00735D59">
        <w:t>„</w:t>
      </w:r>
      <w:r w:rsidRPr="000D7C0C">
        <w:t>Ale jeho dcera zemřela, jak jste říkal.</w:t>
      </w:r>
      <w:r w:rsidR="00735D59">
        <w:t>“</w:t>
      </w:r>
    </w:p>
    <w:p w:rsidR="00735D59" w:rsidRDefault="00735D59" w:rsidP="000D7C0C">
      <w:pPr>
        <w:pStyle w:val="Text"/>
      </w:pPr>
      <w:r>
        <w:t>„</w:t>
      </w:r>
      <w:r w:rsidR="00676497" w:rsidRPr="00AA699A">
        <w:t>Jo</w:t>
      </w:r>
      <w:r w:rsidR="00135741" w:rsidRPr="00AA699A">
        <w:t>…</w:t>
      </w:r>
      <w:r w:rsidR="00676497" w:rsidRPr="000D7C0C">
        <w:t xml:space="preserve"> smůla. Ale je to typický pro to, jak tenhle posranej svět funguje. No, že jo? Teda, když se pokoušeli</w:t>
      </w:r>
      <w:r w:rsidR="00BB621D" w:rsidRPr="000D7C0C">
        <w:t xml:space="preserve"> o</w:t>
      </w:r>
      <w:r w:rsidR="00BB621D">
        <w:t> </w:t>
      </w:r>
      <w:r w:rsidR="00676497" w:rsidRPr="000D7C0C">
        <w:t>atentát na Hitlera, udělali</w:t>
      </w:r>
      <w:r w:rsidR="00BB621D" w:rsidRPr="000D7C0C">
        <w:t xml:space="preserve"> z</w:t>
      </w:r>
      <w:r w:rsidR="00BB621D">
        <w:t> </w:t>
      </w:r>
      <w:r w:rsidR="00676497" w:rsidRPr="000D7C0C">
        <w:t>kupy lidí kolem něho bramborovou kaši</w:t>
      </w:r>
      <w:r w:rsidR="00BB621D" w:rsidRPr="000D7C0C">
        <w:t xml:space="preserve"> a</w:t>
      </w:r>
      <w:r w:rsidR="00BB621D">
        <w:t> </w:t>
      </w:r>
      <w:r w:rsidR="00676497" w:rsidRPr="000D7C0C">
        <w:t>posranej Hitler vyváz</w:t>
      </w:r>
      <w:r w:rsidR="00BB621D" w:rsidRPr="000D7C0C">
        <w:t xml:space="preserve"> s</w:t>
      </w:r>
      <w:r w:rsidR="00BB621D">
        <w:t> </w:t>
      </w:r>
      <w:r w:rsidR="00676497" w:rsidRPr="000D7C0C">
        <w:t xml:space="preserve">knírkem nakřivo. Takže na co vůbec ten Bůh myslí? </w:t>
      </w:r>
      <w:r w:rsidR="00676497" w:rsidRPr="000D7C0C">
        <w:lastRenderedPageBreak/>
        <w:t>Chápete? Ta malá holčička zemře, my vypadáme špatně</w:t>
      </w:r>
      <w:r w:rsidR="00BB621D" w:rsidRPr="000D7C0C">
        <w:t xml:space="preserve"> a</w:t>
      </w:r>
      <w:r w:rsidR="00BB621D">
        <w:t> </w:t>
      </w:r>
      <w:r w:rsidR="00676497" w:rsidRPr="000D7C0C">
        <w:t>ten největší všivák klidně vyvázne.</w:t>
      </w:r>
      <w:r>
        <w:t>“</w:t>
      </w:r>
    </w:p>
    <w:p w:rsidR="00735D59" w:rsidRDefault="00676497" w:rsidP="000D7C0C">
      <w:pPr>
        <w:pStyle w:val="Text"/>
      </w:pPr>
      <w:r w:rsidRPr="000D7C0C">
        <w:t>Chálil neodpověděl.</w:t>
      </w:r>
    </w:p>
    <w:p w:rsidR="00735D59" w:rsidRDefault="00735D59" w:rsidP="000D7C0C">
      <w:pPr>
        <w:pStyle w:val="Text"/>
      </w:pPr>
      <w:r>
        <w:t>„</w:t>
      </w:r>
      <w:r w:rsidR="00676497" w:rsidRPr="000D7C0C">
        <w:t>Jo,</w:t>
      </w:r>
      <w:r w:rsidR="00BB621D" w:rsidRPr="000D7C0C">
        <w:t xml:space="preserve"> a</w:t>
      </w:r>
      <w:r w:rsidR="00BB621D">
        <w:t> </w:t>
      </w:r>
      <w:r w:rsidR="00676497" w:rsidRPr="000D7C0C">
        <w:t>tu další divokou kartu si vytáhla jiná letka. To jsem vám už říkal? Tahle další letka dostala za úkol cíle přímo</w:t>
      </w:r>
      <w:r w:rsidR="00BB621D" w:rsidRPr="000D7C0C">
        <w:t xml:space="preserve"> v</w:t>
      </w:r>
      <w:r w:rsidR="00BB621D">
        <w:t> </w:t>
      </w:r>
      <w:r w:rsidR="00676497" w:rsidRPr="000D7C0C">
        <w:t>Tripolisu</w:t>
      </w:r>
      <w:r w:rsidR="00BB621D" w:rsidRPr="000D7C0C">
        <w:t xml:space="preserve"> a</w:t>
      </w:r>
      <w:r w:rsidR="00BB621D">
        <w:t> </w:t>
      </w:r>
      <w:r w:rsidR="00676497" w:rsidRPr="000D7C0C">
        <w:t>jeden</w:t>
      </w:r>
      <w:r w:rsidR="00BB621D" w:rsidRPr="000D7C0C">
        <w:t xml:space="preserve"> z</w:t>
      </w:r>
      <w:r w:rsidR="00BB621D">
        <w:t> </w:t>
      </w:r>
      <w:r w:rsidR="00676497" w:rsidRPr="000D7C0C">
        <w:t>nich byla francouzská ambasáda. Teda, nikdo to nikdy nepřiznal,</w:t>
      </w:r>
      <w:r w:rsidR="00BB621D" w:rsidRPr="000D7C0C">
        <w:t xml:space="preserve"> a</w:t>
      </w:r>
      <w:r w:rsidR="00BB621D">
        <w:t> </w:t>
      </w:r>
      <w:r w:rsidR="00676497" w:rsidRPr="000D7C0C">
        <w:t>měla to být podle všeho nehoda, ale jeden</w:t>
      </w:r>
      <w:r w:rsidR="00BB621D" w:rsidRPr="000D7C0C">
        <w:t xml:space="preserve"> z</w:t>
      </w:r>
      <w:r w:rsidR="00BB621D">
        <w:t> </w:t>
      </w:r>
      <w:r w:rsidR="00676497" w:rsidRPr="000D7C0C">
        <w:t>našich chlapců ji shodil přímo na dvorek francouzský ambasády. Nechtěl nikoho zabít</w:t>
      </w:r>
      <w:r w:rsidR="00BB621D" w:rsidRPr="000D7C0C">
        <w:t xml:space="preserve"> a</w:t>
      </w:r>
      <w:r w:rsidR="00BB621D">
        <w:t> </w:t>
      </w:r>
      <w:r w:rsidR="00676497" w:rsidRPr="000D7C0C">
        <w:t>bylo to brzo ráno, takže nikdo neměl co dělat venku</w:t>
      </w:r>
      <w:r w:rsidR="00BB621D" w:rsidRPr="000D7C0C">
        <w:t xml:space="preserve"> a</w:t>
      </w:r>
      <w:r w:rsidR="00BB621D">
        <w:t> </w:t>
      </w:r>
      <w:r w:rsidR="00676497" w:rsidRPr="000D7C0C">
        <w:t xml:space="preserve">taky že tam nikdo nebyl. Ale zamyslete se nad tím </w:t>
      </w:r>
      <w:r w:rsidR="00135741">
        <w:t>–</w:t>
      </w:r>
      <w:r w:rsidR="00676497" w:rsidRPr="000D7C0C">
        <w:t xml:space="preserve"> trefili jsme Kaddáfího dům</w:t>
      </w:r>
      <w:r w:rsidR="00BB621D" w:rsidRPr="000D7C0C">
        <w:t xml:space="preserve"> a</w:t>
      </w:r>
      <w:r w:rsidR="00BB621D">
        <w:t> </w:t>
      </w:r>
      <w:r w:rsidR="00676497" w:rsidRPr="000D7C0C">
        <w:t>on byl na dvorku. Pak jsme trefili dvorek francouzský ambasády naschvál, ale na ambasádě stejně nikdo nebyl. Chápete, co myslím? Co kdyby to bejvalo bylo naopak? Alláh na to hovado dával tu noc pozor. To mě fakt zaráží.</w:t>
      </w:r>
      <w:r>
        <w:t>“</w:t>
      </w:r>
    </w:p>
    <w:p w:rsidR="00735D59" w:rsidRDefault="00676497" w:rsidP="000D7C0C">
      <w:pPr>
        <w:pStyle w:val="Text"/>
      </w:pPr>
      <w:r w:rsidRPr="000D7C0C">
        <w:t>Chálil cítil, jak se mu třesou ruce</w:t>
      </w:r>
      <w:r w:rsidR="00BB621D" w:rsidRPr="000D7C0C">
        <w:t xml:space="preserve"> a</w:t>
      </w:r>
      <w:r w:rsidR="00BB621D">
        <w:t> </w:t>
      </w:r>
      <w:r w:rsidRPr="000D7C0C">
        <w:t>tělo se mu rozklepalo. Kdyby byli na zemi, zabil by toho rouhavého psa holýma rukama. Zavřel oči</w:t>
      </w:r>
      <w:r w:rsidR="00BB621D" w:rsidRPr="000D7C0C">
        <w:t xml:space="preserve"> a</w:t>
      </w:r>
      <w:r w:rsidR="00BB621D">
        <w:t> </w:t>
      </w:r>
      <w:r w:rsidRPr="000D7C0C">
        <w:t>modlil se.</w:t>
      </w:r>
    </w:p>
    <w:p w:rsidR="00735D59" w:rsidRDefault="00676497" w:rsidP="000D7C0C">
      <w:pPr>
        <w:pStyle w:val="Text"/>
      </w:pPr>
      <w:r w:rsidRPr="000D7C0C">
        <w:t xml:space="preserve">Satherwaite pokračoval: </w:t>
      </w:r>
      <w:r w:rsidR="00735D59">
        <w:t>„</w:t>
      </w:r>
      <w:r w:rsidRPr="000D7C0C">
        <w:t>Francouzi jsou teda naši dobrý kámoši, naši spojenci, ale zasrabili</w:t>
      </w:r>
      <w:r w:rsidR="00BB621D" w:rsidRPr="000D7C0C">
        <w:t xml:space="preserve"> a</w:t>
      </w:r>
      <w:r w:rsidR="00BB621D">
        <w:t> </w:t>
      </w:r>
      <w:r w:rsidRPr="000D7C0C">
        <w:t>nedovolili nám přeletět přes svoje území, takže jsme jim ukázali, co se může přihodit, když musej posádky lítat zbytečný hodiny navíc</w:t>
      </w:r>
      <w:r w:rsidR="00BB621D" w:rsidRPr="000D7C0C">
        <w:t xml:space="preserve"> a</w:t>
      </w:r>
      <w:r w:rsidR="00BB621D">
        <w:t> </w:t>
      </w:r>
      <w:r w:rsidRPr="000D7C0C">
        <w:t>unavěj se.</w:t>
      </w:r>
      <w:r w:rsidR="00735D59">
        <w:t>“</w:t>
      </w:r>
      <w:r w:rsidRPr="000D7C0C">
        <w:t xml:space="preserve"> Satherwaite se hrubě zasmál.</w:t>
      </w:r>
      <w:r w:rsidR="002D425A">
        <w:t xml:space="preserve"> </w:t>
      </w:r>
      <w:r w:rsidR="00735D59">
        <w:t>„</w:t>
      </w:r>
      <w:r w:rsidR="002D425A">
        <w:t>J</w:t>
      </w:r>
      <w:r w:rsidRPr="000D7C0C">
        <w:t xml:space="preserve">enom nehoda. </w:t>
      </w:r>
      <w:r w:rsidRPr="000D7C0C">
        <w:rPr>
          <w:i/>
        </w:rPr>
        <w:t>Excuse</w:t>
      </w:r>
      <w:r w:rsidR="00735D59" w:rsidRPr="000D7C0C">
        <w:rPr>
          <w:i/>
        </w:rPr>
        <w:t>z</w:t>
      </w:r>
      <w:r w:rsidR="00735D59">
        <w:rPr>
          <w:i/>
        </w:rPr>
        <w:t>-</w:t>
      </w:r>
      <w:r w:rsidR="00735D59" w:rsidRPr="000D7C0C">
        <w:rPr>
          <w:i/>
        </w:rPr>
        <w:t>m</w:t>
      </w:r>
      <w:r w:rsidRPr="000D7C0C">
        <w:rPr>
          <w:i/>
        </w:rPr>
        <w:t>oi.</w:t>
      </w:r>
      <w:r w:rsidR="00735D59">
        <w:rPr>
          <w:i/>
        </w:rPr>
        <w:t>“</w:t>
      </w:r>
    </w:p>
    <w:p w:rsidR="00735D59" w:rsidRDefault="00676497" w:rsidP="000D7C0C">
      <w:pPr>
        <w:pStyle w:val="Text"/>
      </w:pPr>
      <w:r w:rsidRPr="000D7C0C">
        <w:t>Znovu se zasmál</w:t>
      </w:r>
      <w:r w:rsidR="00BB621D" w:rsidRPr="000D7C0C">
        <w:t xml:space="preserve"> a</w:t>
      </w:r>
      <w:r w:rsidR="00BB621D">
        <w:t> </w:t>
      </w:r>
      <w:r w:rsidRPr="000D7C0C">
        <w:t xml:space="preserve">dodal: </w:t>
      </w:r>
      <w:r w:rsidR="00735D59">
        <w:t>„</w:t>
      </w:r>
      <w:r w:rsidRPr="000D7C0C">
        <w:t>Ronnie měl kuráž, nebo ne? Potřebujeme někoho, jako byl on,</w:t>
      </w:r>
      <w:r w:rsidR="00BB621D" w:rsidRPr="000D7C0C">
        <w:t xml:space="preserve"> v</w:t>
      </w:r>
      <w:r w:rsidR="00BB621D">
        <w:t> </w:t>
      </w:r>
      <w:r w:rsidRPr="000D7C0C">
        <w:t>Bílým domě. Bush lítal se stíhačkama. To víte? Sestřelili ho Japonci</w:t>
      </w:r>
      <w:r w:rsidR="00BB621D" w:rsidRPr="000D7C0C">
        <w:t xml:space="preserve"> v</w:t>
      </w:r>
      <w:r w:rsidR="00BB621D">
        <w:t> </w:t>
      </w:r>
      <w:r w:rsidRPr="000D7C0C">
        <w:t>Pacifiku. Byl</w:t>
      </w:r>
      <w:r w:rsidR="00BB621D" w:rsidRPr="000D7C0C">
        <w:t xml:space="preserve"> v</w:t>
      </w:r>
      <w:r w:rsidR="00BB621D">
        <w:t> </w:t>
      </w:r>
      <w:r w:rsidRPr="000D7C0C">
        <w:t>pohodě. No</w:t>
      </w:r>
      <w:r w:rsidR="00BB621D" w:rsidRPr="000D7C0C">
        <w:t xml:space="preserve"> a</w:t>
      </w:r>
      <w:r w:rsidR="00BB621D">
        <w:t> </w:t>
      </w:r>
      <w:r w:rsidRPr="000D7C0C">
        <w:t>pak přijde ten podělanej zázrak</w:t>
      </w:r>
      <w:r w:rsidR="00BB621D" w:rsidRPr="000D7C0C">
        <w:t xml:space="preserve"> z</w:t>
      </w:r>
      <w:r w:rsidR="00BB621D">
        <w:t> </w:t>
      </w:r>
      <w:r w:rsidRPr="000D7C0C">
        <w:t>Pohnojený Lhoty</w:t>
      </w:r>
      <w:r w:rsidR="00BB621D" w:rsidRPr="000D7C0C">
        <w:t xml:space="preserve"> v</w:t>
      </w:r>
      <w:r w:rsidR="00BB621D">
        <w:t> </w:t>
      </w:r>
      <w:r w:rsidRPr="000D7C0C">
        <w:t xml:space="preserve">Arkansasu </w:t>
      </w:r>
      <w:r w:rsidR="00135741">
        <w:t>–</w:t>
      </w:r>
      <w:r w:rsidRPr="000D7C0C">
        <w:t xml:space="preserve"> sledujete politiku?</w:t>
      </w:r>
      <w:r w:rsidR="00735D59">
        <w:t>“</w:t>
      </w:r>
    </w:p>
    <w:p w:rsidR="00735D59" w:rsidRDefault="00676497" w:rsidP="000D7C0C">
      <w:pPr>
        <w:pStyle w:val="Text"/>
      </w:pPr>
      <w:r w:rsidRPr="000D7C0C">
        <w:t>Chálil otevřel oči</w:t>
      </w:r>
      <w:r w:rsidR="00BB621D" w:rsidRPr="000D7C0C">
        <w:t xml:space="preserve"> a</w:t>
      </w:r>
      <w:r w:rsidR="00BB621D">
        <w:t> </w:t>
      </w:r>
      <w:r w:rsidRPr="000D7C0C">
        <w:t>odpověděl:</w:t>
      </w:r>
      <w:r w:rsidR="00ED48B4">
        <w:t xml:space="preserve"> </w:t>
      </w:r>
      <w:r w:rsidR="00735D59">
        <w:t>„</w:t>
      </w:r>
      <w:r w:rsidR="00ED48B4">
        <w:t>J</w:t>
      </w:r>
      <w:r w:rsidRPr="000D7C0C">
        <w:t>ako host ve vaší zemi zásadně nekomentuji americkou politiku.</w:t>
      </w:r>
      <w:r w:rsidR="00735D59">
        <w:t>“</w:t>
      </w:r>
    </w:p>
    <w:p w:rsidR="00735D59" w:rsidRDefault="00735D59" w:rsidP="000D7C0C">
      <w:pPr>
        <w:pStyle w:val="Text"/>
      </w:pPr>
      <w:r>
        <w:t>„</w:t>
      </w:r>
      <w:r w:rsidR="00676497" w:rsidRPr="000D7C0C">
        <w:t>Fakt? Hm, asi je to dobře. Nicméně ti posraní Lib</w:t>
      </w:r>
      <w:r w:rsidR="00FF4E89">
        <w:t>yjci</w:t>
      </w:r>
      <w:r w:rsidR="00676497" w:rsidRPr="000D7C0C">
        <w:t xml:space="preserve"> dostali, co jim patřilo, za to, že bombardovali tu diskotéku.</w:t>
      </w:r>
      <w:r>
        <w:t>“</w:t>
      </w:r>
    </w:p>
    <w:p w:rsidR="00735D59" w:rsidRDefault="00676497" w:rsidP="000D7C0C">
      <w:pPr>
        <w:pStyle w:val="Text"/>
      </w:pPr>
      <w:r w:rsidRPr="000D7C0C">
        <w:t>Chálil zůstal chvíli zticha</w:t>
      </w:r>
      <w:r w:rsidR="00BB621D" w:rsidRPr="000D7C0C">
        <w:t xml:space="preserve"> a</w:t>
      </w:r>
      <w:r w:rsidR="00BB621D">
        <w:t> </w:t>
      </w:r>
      <w:r w:rsidRPr="000D7C0C">
        <w:t xml:space="preserve">potom řekl: </w:t>
      </w:r>
      <w:r w:rsidR="00735D59">
        <w:t>„</w:t>
      </w:r>
      <w:r w:rsidRPr="000D7C0C">
        <w:t>Tohle všechno se stalo už dávno, ale vy si to zřejmě pamatujete velmi dobře.</w:t>
      </w:r>
      <w:r w:rsidR="00735D59">
        <w:t>“</w:t>
      </w:r>
    </w:p>
    <w:p w:rsidR="00735D59" w:rsidRDefault="00735D59" w:rsidP="000D7C0C">
      <w:pPr>
        <w:pStyle w:val="Text"/>
      </w:pPr>
      <w:r>
        <w:t>„</w:t>
      </w:r>
      <w:r w:rsidR="00676497" w:rsidRPr="000D7C0C">
        <w:t>Hm</w:t>
      </w:r>
      <w:r w:rsidR="00135741">
        <w:t>…</w:t>
      </w:r>
      <w:r w:rsidR="00676497" w:rsidRPr="000D7C0C">
        <w:t xml:space="preserve"> no, není lehký zapomenout na bojovou akci.</w:t>
      </w:r>
      <w:r>
        <w:t>“</w:t>
      </w:r>
    </w:p>
    <w:p w:rsidR="00735D59" w:rsidRDefault="00735D59" w:rsidP="000D7C0C">
      <w:pPr>
        <w:pStyle w:val="Text"/>
      </w:pPr>
      <w:r>
        <w:t>„</w:t>
      </w:r>
      <w:r w:rsidR="002D425A">
        <w:t>J</w:t>
      </w:r>
      <w:r w:rsidR="00676497" w:rsidRPr="000D7C0C">
        <w:t>sem si jistý, že lidé</w:t>
      </w:r>
      <w:r w:rsidR="00BB621D" w:rsidRPr="000D7C0C">
        <w:t xml:space="preserve"> v</w:t>
      </w:r>
      <w:r w:rsidR="00BB621D">
        <w:t> </w:t>
      </w:r>
      <w:r w:rsidR="00676497" w:rsidRPr="000D7C0C">
        <w:t>Libyi na ni také nezapomněli.</w:t>
      </w:r>
      <w:r>
        <w:t>“</w:t>
      </w:r>
    </w:p>
    <w:p w:rsidR="00735D59" w:rsidRDefault="00676497" w:rsidP="000D7C0C">
      <w:pPr>
        <w:pStyle w:val="Text"/>
      </w:pPr>
      <w:r w:rsidRPr="000D7C0C">
        <w:lastRenderedPageBreak/>
        <w:t xml:space="preserve">Satherwaite se zasmál. </w:t>
      </w:r>
      <w:r w:rsidR="00735D59">
        <w:t>„</w:t>
      </w:r>
      <w:r w:rsidRPr="000D7C0C">
        <w:t>To si pište. Víte, Arabové mají kurevsky dlouhou paměť. Dva roky potom, co jsme je bombardovali, sundali</w:t>
      </w:r>
      <w:r w:rsidR="00BB621D" w:rsidRPr="000D7C0C">
        <w:t xml:space="preserve"> z</w:t>
      </w:r>
      <w:r w:rsidR="00BB621D">
        <w:t> </w:t>
      </w:r>
      <w:r w:rsidRPr="000D7C0C">
        <w:t>oblohy let Pan Am sto tři.</w:t>
      </w:r>
      <w:r w:rsidR="00735D59">
        <w:t>“</w:t>
      </w:r>
    </w:p>
    <w:p w:rsidR="00735D59" w:rsidRDefault="00735D59" w:rsidP="000D7C0C">
      <w:pPr>
        <w:pStyle w:val="Text"/>
      </w:pPr>
      <w:r>
        <w:t>„</w:t>
      </w:r>
      <w:r w:rsidR="002D425A">
        <w:t>J</w:t>
      </w:r>
      <w:r w:rsidR="00676497" w:rsidRPr="000D7C0C">
        <w:t xml:space="preserve">ak říká jedno hebrejské přísloví </w:t>
      </w:r>
      <w:r w:rsidR="00135741">
        <w:t>–</w:t>
      </w:r>
      <w:r w:rsidR="00676497" w:rsidRPr="000D7C0C">
        <w:t xml:space="preserve"> oko za oko, zub za zub.</w:t>
      </w:r>
      <w:r>
        <w:t>“</w:t>
      </w:r>
    </w:p>
    <w:p w:rsidR="00735D59" w:rsidRDefault="00735D59" w:rsidP="000D7C0C">
      <w:pPr>
        <w:pStyle w:val="Text"/>
      </w:pPr>
      <w:r>
        <w:t>„</w:t>
      </w:r>
      <w:r w:rsidR="002D425A">
        <w:t>J</w:t>
      </w:r>
      <w:r w:rsidR="00676497" w:rsidRPr="000D7C0C">
        <w:t>o, je mi divný, že jsme jim to nevrátili. No, ale ten srab Kaddáfí nakonec vydal ty chlapy, co nastražili tu bombu. To mě trochu překvapilo. Co to hraje za hru?</w:t>
      </w:r>
      <w:r>
        <w:t>“</w:t>
      </w:r>
    </w:p>
    <w:p w:rsidR="00735D59" w:rsidRDefault="00735D59" w:rsidP="000D7C0C">
      <w:pPr>
        <w:pStyle w:val="Text"/>
      </w:pPr>
      <w:r>
        <w:t>„</w:t>
      </w:r>
      <w:r w:rsidR="00ED48B4">
        <w:t>J</w:t>
      </w:r>
      <w:r w:rsidR="00676497" w:rsidRPr="000D7C0C">
        <w:t>ak to myslíte?</w:t>
      </w:r>
      <w:r>
        <w:t>“</w:t>
      </w:r>
    </w:p>
    <w:p w:rsidR="00735D59" w:rsidRDefault="00735D59" w:rsidP="000D7C0C">
      <w:pPr>
        <w:pStyle w:val="Text"/>
      </w:pPr>
      <w:r>
        <w:t>„</w:t>
      </w:r>
      <w:r w:rsidR="00676497" w:rsidRPr="000D7C0C">
        <w:t>Ten idiot musí mít nějaký eso</w:t>
      </w:r>
      <w:r w:rsidR="00BB621D" w:rsidRPr="000D7C0C">
        <w:t xml:space="preserve"> v</w:t>
      </w:r>
      <w:r w:rsidR="00BB621D">
        <w:t> </w:t>
      </w:r>
      <w:r w:rsidR="00676497" w:rsidRPr="000D7C0C">
        <w:t>rukávu. Chápete?</w:t>
      </w:r>
      <w:r w:rsidR="00BB621D" w:rsidRPr="000D7C0C">
        <w:t xml:space="preserve"> K</w:t>
      </w:r>
      <w:r w:rsidR="00BB621D">
        <w:t> </w:t>
      </w:r>
      <w:r w:rsidR="00676497" w:rsidRPr="000D7C0C">
        <w:t>čemu mu to je vydat dva vlastní lidi, když jim sám nařídil, aby tu bombu nastražili?</w:t>
      </w:r>
      <w:r>
        <w:t>“</w:t>
      </w:r>
    </w:p>
    <w:p w:rsidR="00735D59" w:rsidRDefault="00676497" w:rsidP="000D7C0C">
      <w:pPr>
        <w:pStyle w:val="Text"/>
      </w:pPr>
      <w:r w:rsidRPr="000D7C0C">
        <w:t xml:space="preserve">Chálil odpověděl: </w:t>
      </w:r>
      <w:r w:rsidR="00735D59">
        <w:t>„</w:t>
      </w:r>
      <w:r w:rsidRPr="000D7C0C">
        <w:t>Možná byl pod velkým tlakem, aby spolupracoval</w:t>
      </w:r>
      <w:r w:rsidR="00BB621D" w:rsidRPr="000D7C0C">
        <w:t xml:space="preserve"> s</w:t>
      </w:r>
      <w:r w:rsidR="00BB621D">
        <w:t> </w:t>
      </w:r>
      <w:r w:rsidRPr="000D7C0C">
        <w:t>mezinárodním tribunálem.</w:t>
      </w:r>
      <w:r w:rsidR="00735D59">
        <w:t>“</w:t>
      </w:r>
    </w:p>
    <w:p w:rsidR="00735D59" w:rsidRDefault="00735D59" w:rsidP="000D7C0C">
      <w:pPr>
        <w:pStyle w:val="Text"/>
      </w:pPr>
      <w:r>
        <w:t>„</w:t>
      </w:r>
      <w:r w:rsidR="002D425A">
        <w:t>J</w:t>
      </w:r>
      <w:r w:rsidR="00676497" w:rsidRPr="000D7C0C">
        <w:t>o? Ale co potom? Pak si musí zachránit kejhák před svýma teroristickýma arabskýma kámošema, takže provede další kousek. Chápete? Třeba to, co se stalo</w:t>
      </w:r>
      <w:r w:rsidR="00BB621D" w:rsidRPr="000D7C0C">
        <w:t xml:space="preserve"> s</w:t>
      </w:r>
      <w:r w:rsidR="00BB621D">
        <w:t> </w:t>
      </w:r>
      <w:r w:rsidR="00676497" w:rsidRPr="000D7C0C">
        <w:t>tím letadlem Tran</w:t>
      </w:r>
      <w:r w:rsidRPr="000D7C0C">
        <w:t>s</w:t>
      </w:r>
      <w:r>
        <w:t>-</w:t>
      </w:r>
      <w:r w:rsidRPr="000D7C0C">
        <w:t>C</w:t>
      </w:r>
      <w:r w:rsidR="00676497" w:rsidRPr="000D7C0C">
        <w:t>ontinentalu, byl další Kaddáfího kousek. Ten chlap, co ho podezřívaj, je Libyjec. Že jo?</w:t>
      </w:r>
      <w:r>
        <w:t>“</w:t>
      </w:r>
    </w:p>
    <w:p w:rsidR="00735D59" w:rsidRDefault="00735D59" w:rsidP="000D7C0C">
      <w:pPr>
        <w:pStyle w:val="Text"/>
      </w:pPr>
      <w:r>
        <w:t>„</w:t>
      </w:r>
      <w:r w:rsidR="00676497" w:rsidRPr="000D7C0C">
        <w:t>Moc</w:t>
      </w:r>
      <w:r w:rsidR="00BB621D" w:rsidRPr="000D7C0C">
        <w:t xml:space="preserve"> o</w:t>
      </w:r>
      <w:r w:rsidR="00BB621D">
        <w:t> </w:t>
      </w:r>
      <w:r w:rsidR="00676497" w:rsidRPr="000D7C0C">
        <w:t>tomhle incidentu nevím</w:t>
      </w:r>
      <w:r w:rsidR="00D902A2">
        <w:t>.</w:t>
      </w:r>
      <w:r>
        <w:t>“</w:t>
      </w:r>
    </w:p>
    <w:p w:rsidR="00735D59" w:rsidRDefault="00735D59" w:rsidP="000D7C0C">
      <w:pPr>
        <w:pStyle w:val="Text"/>
      </w:pPr>
      <w:r>
        <w:t>„</w:t>
      </w:r>
      <w:r w:rsidR="00676497" w:rsidRPr="00AA699A">
        <w:t xml:space="preserve">Já </w:t>
      </w:r>
      <w:r w:rsidR="00676497" w:rsidRPr="000D7C0C">
        <w:t>taky ne, abych řekl pravdu. Zprávy jsou na hovno</w:t>
      </w:r>
      <w:r w:rsidR="00D902A2">
        <w:t>.</w:t>
      </w:r>
      <w:r>
        <w:t>“</w:t>
      </w:r>
      <w:r w:rsidR="00676497" w:rsidRPr="000D7C0C">
        <w:t xml:space="preserve"> Chálil dodal: </w:t>
      </w:r>
      <w:r>
        <w:t>„</w:t>
      </w:r>
      <w:r w:rsidR="00676497" w:rsidRPr="000D7C0C">
        <w:t>Ale možná máte pravdu, že tenhle poslední teroristický útok je odvetou za to, že museli Libyjci ty dva lidi obětovat. Nebo možná nebyl ten letecký útok na Libyi ještě úplně pomstěn</w:t>
      </w:r>
      <w:r w:rsidR="00D902A2">
        <w:t>.</w:t>
      </w:r>
      <w:r>
        <w:t>“</w:t>
      </w:r>
    </w:p>
    <w:p w:rsidR="00735D59" w:rsidRDefault="00735D59" w:rsidP="000D7C0C">
      <w:pPr>
        <w:pStyle w:val="Text"/>
      </w:pPr>
      <w:r>
        <w:t>„</w:t>
      </w:r>
      <w:r w:rsidR="00AA699A">
        <w:t>K</w:t>
      </w:r>
      <w:r w:rsidR="00676497" w:rsidRPr="000D7C0C">
        <w:t>do ví? Koho to zajímá? Snažíte se porozumět těmhle trhanům</w:t>
      </w:r>
      <w:r w:rsidR="00BB621D" w:rsidRPr="000D7C0C">
        <w:t xml:space="preserve"> a</w:t>
      </w:r>
      <w:r w:rsidR="00BB621D">
        <w:t> </w:t>
      </w:r>
      <w:r w:rsidR="00676497" w:rsidRPr="000D7C0C">
        <w:t>stanou se</w:t>
      </w:r>
      <w:r w:rsidR="00BB621D" w:rsidRPr="000D7C0C">
        <w:t xml:space="preserve"> z</w:t>
      </w:r>
      <w:r w:rsidR="00BB621D">
        <w:t> </w:t>
      </w:r>
      <w:r w:rsidR="00676497" w:rsidRPr="000D7C0C">
        <w:t>vás stejní blázni, jako jsou oni sami</w:t>
      </w:r>
      <w:r w:rsidR="00D902A2">
        <w:t>.</w:t>
      </w:r>
      <w:r>
        <w:t>“</w:t>
      </w:r>
      <w:r w:rsidR="00676497" w:rsidRPr="000D7C0C">
        <w:t xml:space="preserve"> Chálil neodpověděl.</w:t>
      </w:r>
    </w:p>
    <w:p w:rsidR="00735D59" w:rsidRDefault="00676497" w:rsidP="000D7C0C">
      <w:pPr>
        <w:pStyle w:val="Text"/>
      </w:pPr>
      <w:r w:rsidRPr="000D7C0C">
        <w:t>Letěli dál. Satherwaita jako by konverzace přestala zajímat</w:t>
      </w:r>
      <w:r w:rsidR="00BB621D" w:rsidRPr="000D7C0C">
        <w:t xml:space="preserve"> a</w:t>
      </w:r>
      <w:r w:rsidR="00BB621D">
        <w:t> </w:t>
      </w:r>
      <w:r w:rsidRPr="000D7C0C">
        <w:t>několikrát zívnul. Letěli podél pobřeží New Jersey</w:t>
      </w:r>
      <w:r w:rsidR="00BB621D" w:rsidRPr="000D7C0C">
        <w:t xml:space="preserve"> a</w:t>
      </w:r>
      <w:r w:rsidR="00BB621D">
        <w:t> </w:t>
      </w:r>
      <w:r w:rsidRPr="000D7C0C">
        <w:t>slunce pomalu zapadalo. Chálil pod sebou viděl roztroušená světla</w:t>
      </w:r>
      <w:r w:rsidR="00BB621D" w:rsidRPr="000D7C0C">
        <w:t xml:space="preserve"> a</w:t>
      </w:r>
      <w:r w:rsidR="00BB621D">
        <w:t> </w:t>
      </w:r>
      <w:r w:rsidRPr="000D7C0C">
        <w:t xml:space="preserve">vepředu spatřil jasnou záři na pobřeží oceánu. Zeptal se: </w:t>
      </w:r>
      <w:r w:rsidR="00735D59">
        <w:t>„</w:t>
      </w:r>
      <w:r w:rsidRPr="000D7C0C">
        <w:t>Co to je</w:t>
      </w:r>
      <w:r w:rsidR="00AA699A">
        <w:t>?</w:t>
      </w:r>
      <w:r w:rsidR="00735D59">
        <w:t>“</w:t>
      </w:r>
    </w:p>
    <w:p w:rsidR="00735D59" w:rsidRDefault="00735D59" w:rsidP="000D7C0C">
      <w:pPr>
        <w:pStyle w:val="Text"/>
      </w:pPr>
      <w:r>
        <w:t>„</w:t>
      </w:r>
      <w:r w:rsidR="00676497" w:rsidRPr="000D7C0C">
        <w:t>Kde? Jo</w:t>
      </w:r>
      <w:r w:rsidR="00135741">
        <w:t>…</w:t>
      </w:r>
      <w:r w:rsidR="00676497" w:rsidRPr="000D7C0C">
        <w:t xml:space="preserve"> to se blížíme</w:t>
      </w:r>
      <w:r w:rsidR="00BB621D" w:rsidRPr="000D7C0C">
        <w:t xml:space="preserve"> k</w:t>
      </w:r>
      <w:r w:rsidR="00BB621D">
        <w:t> </w:t>
      </w:r>
      <w:r w:rsidR="00676497" w:rsidRPr="000D7C0C">
        <w:t>Atlantic City. Jednou jsem tam byl. Skvělý místo, jestli máte rád víno, ženy</w:t>
      </w:r>
      <w:r w:rsidR="00BB621D" w:rsidRPr="000D7C0C">
        <w:t xml:space="preserve"> a</w:t>
      </w:r>
      <w:r w:rsidR="00BB621D">
        <w:t> </w:t>
      </w:r>
      <w:r w:rsidR="00676497" w:rsidRPr="000D7C0C">
        <w:t>zpěv.</w:t>
      </w:r>
      <w:r>
        <w:t>“</w:t>
      </w:r>
    </w:p>
    <w:p w:rsidR="00735D59" w:rsidRDefault="00676497" w:rsidP="000D7C0C">
      <w:pPr>
        <w:pStyle w:val="Text"/>
      </w:pPr>
      <w:r w:rsidRPr="000D7C0C">
        <w:t>Chálil</w:t>
      </w:r>
      <w:r w:rsidR="00BB621D" w:rsidRPr="000D7C0C">
        <w:t xml:space="preserve"> v</w:t>
      </w:r>
      <w:r w:rsidR="00BB621D">
        <w:t> </w:t>
      </w:r>
      <w:r w:rsidRPr="000D7C0C">
        <w:t xml:space="preserve">tom poznal odkaz na verše velkého perského básníka Omara Chajjáma. </w:t>
      </w:r>
      <w:r w:rsidRPr="000D7C0C">
        <w:rPr>
          <w:i/>
        </w:rPr>
        <w:t>Džbánek vína, pecen chleba</w:t>
      </w:r>
      <w:r w:rsidR="00BB621D" w:rsidRPr="000D7C0C">
        <w:rPr>
          <w:i/>
        </w:rPr>
        <w:t xml:space="preserve"> a</w:t>
      </w:r>
      <w:r w:rsidR="00BB621D">
        <w:rPr>
          <w:i/>
        </w:rPr>
        <w:t> </w:t>
      </w:r>
      <w:r w:rsidRPr="000D7C0C">
        <w:rPr>
          <w:i/>
        </w:rPr>
        <w:t>ty vedle mě</w:t>
      </w:r>
      <w:r w:rsidR="00BB621D" w:rsidRPr="000D7C0C">
        <w:rPr>
          <w:i/>
        </w:rPr>
        <w:t xml:space="preserve"> v</w:t>
      </w:r>
      <w:r w:rsidR="00BB621D">
        <w:rPr>
          <w:i/>
        </w:rPr>
        <w:t> </w:t>
      </w:r>
      <w:r w:rsidRPr="000D7C0C">
        <w:rPr>
          <w:i/>
        </w:rPr>
        <w:t xml:space="preserve">divočině zpíváš </w:t>
      </w:r>
      <w:r w:rsidR="00135741">
        <w:rPr>
          <w:i/>
        </w:rPr>
        <w:t>–</w:t>
      </w:r>
      <w:r w:rsidR="00AA699A">
        <w:rPr>
          <w:i/>
        </w:rPr>
        <w:t xml:space="preserve"> </w:t>
      </w:r>
      <w:r w:rsidRPr="000D7C0C">
        <w:rPr>
          <w:i/>
        </w:rPr>
        <w:t>ó,</w:t>
      </w:r>
      <w:r w:rsidR="00BB621D" w:rsidRPr="000D7C0C">
        <w:rPr>
          <w:i/>
        </w:rPr>
        <w:t xml:space="preserve"> v</w:t>
      </w:r>
      <w:r w:rsidR="00BB621D">
        <w:rPr>
          <w:i/>
        </w:rPr>
        <w:t> </w:t>
      </w:r>
      <w:r w:rsidRPr="000D7C0C">
        <w:rPr>
          <w:i/>
        </w:rPr>
        <w:t>divočině je pro mě ráje dost!</w:t>
      </w:r>
      <w:r w:rsidRPr="000D7C0C">
        <w:t xml:space="preserve"> Řekl: </w:t>
      </w:r>
      <w:r w:rsidR="00735D59">
        <w:t>„</w:t>
      </w:r>
      <w:r w:rsidRPr="000D7C0C">
        <w:t>Takže to je ráj?</w:t>
      </w:r>
      <w:r w:rsidR="00735D59">
        <w:t>“</w:t>
      </w:r>
    </w:p>
    <w:p w:rsidR="00735D59" w:rsidRDefault="00676497" w:rsidP="000D7C0C">
      <w:pPr>
        <w:pStyle w:val="Text"/>
      </w:pPr>
      <w:r w:rsidRPr="000D7C0C">
        <w:lastRenderedPageBreak/>
        <w:t xml:space="preserve">Satherwaite se zasmál: </w:t>
      </w:r>
      <w:r w:rsidR="00735D59">
        <w:t>„</w:t>
      </w:r>
      <w:r w:rsidRPr="000D7C0C">
        <w:t>Jo. Nebo peklo. Záleží na tom, jak vám padaj karty. Hrajete</w:t>
      </w:r>
      <w:r w:rsidR="00BB621D" w:rsidRPr="000D7C0C">
        <w:t xml:space="preserve"> o</w:t>
      </w:r>
      <w:r w:rsidR="00BB621D">
        <w:t> </w:t>
      </w:r>
      <w:r w:rsidRPr="000D7C0C">
        <w:t>peníze?</w:t>
      </w:r>
      <w:r w:rsidR="00735D59">
        <w:t>“</w:t>
      </w:r>
    </w:p>
    <w:p w:rsidR="00735D59" w:rsidRDefault="00735D59" w:rsidP="000D7C0C">
      <w:pPr>
        <w:pStyle w:val="Text"/>
      </w:pPr>
      <w:r>
        <w:t>„</w:t>
      </w:r>
      <w:r w:rsidR="00676497" w:rsidRPr="000D7C0C">
        <w:t>Ne, nehraji</w:t>
      </w:r>
      <w:r w:rsidR="00D902A2">
        <w:t>.</w:t>
      </w:r>
      <w:r>
        <w:t>“</w:t>
      </w:r>
    </w:p>
    <w:p w:rsidR="00735D59" w:rsidRDefault="00735D59" w:rsidP="000D7C0C">
      <w:pPr>
        <w:pStyle w:val="Text"/>
      </w:pPr>
      <w:r>
        <w:t>„</w:t>
      </w:r>
      <w:r w:rsidR="00676497" w:rsidRPr="000D7C0C">
        <w:t>Myslel jsem, že</w:t>
      </w:r>
      <w:r w:rsidR="00135741">
        <w:t>…</w:t>
      </w:r>
      <w:r w:rsidR="00676497" w:rsidRPr="000D7C0C">
        <w:t xml:space="preserve"> se na Sicílii hodně hazarduje</w:t>
      </w:r>
      <w:r w:rsidR="00D902A2">
        <w:t>.</w:t>
      </w:r>
      <w:r>
        <w:t>“</w:t>
      </w:r>
    </w:p>
    <w:p w:rsidR="00735D59" w:rsidRDefault="00735D59" w:rsidP="000D7C0C">
      <w:pPr>
        <w:pStyle w:val="Text"/>
      </w:pPr>
      <w:r>
        <w:t>„</w:t>
      </w:r>
      <w:r w:rsidR="00676497" w:rsidRPr="000D7C0C">
        <w:t>Navádíme ostatní, aby hazardu propadli. Vítězové hry jsou ti, kteří sami nehazarduj</w:t>
      </w:r>
      <w:r w:rsidR="004E2AF5" w:rsidRPr="000D7C0C">
        <w:t>í</w:t>
      </w:r>
      <w:r w:rsidR="004E2AF5">
        <w:t>.“</w:t>
      </w:r>
    </w:p>
    <w:p w:rsidR="00735D59" w:rsidRDefault="00735D59" w:rsidP="000D7C0C">
      <w:pPr>
        <w:pStyle w:val="Text"/>
      </w:pPr>
      <w:r>
        <w:t>„</w:t>
      </w:r>
      <w:r w:rsidR="00676497" w:rsidRPr="000D7C0C">
        <w:t>To máte pravdu</w:t>
      </w:r>
      <w:r w:rsidR="00D902A2">
        <w:t>.</w:t>
      </w:r>
      <w:r>
        <w:t>“</w:t>
      </w:r>
    </w:p>
    <w:p w:rsidR="00735D59" w:rsidRDefault="00676497" w:rsidP="000D7C0C">
      <w:pPr>
        <w:pStyle w:val="Text"/>
      </w:pPr>
      <w:r w:rsidRPr="000D7C0C">
        <w:t>Satherwaite otočil letadlo doprava</w:t>
      </w:r>
      <w:r w:rsidR="00BB621D" w:rsidRPr="000D7C0C">
        <w:t xml:space="preserve"> a</w:t>
      </w:r>
      <w:r w:rsidR="00BB621D">
        <w:t> </w:t>
      </w:r>
      <w:r w:rsidRPr="000D7C0C">
        <w:t xml:space="preserve">naprogramoval jiný směr. Řekl: </w:t>
      </w:r>
      <w:r w:rsidR="00735D59">
        <w:t>„</w:t>
      </w:r>
      <w:r w:rsidRPr="000D7C0C">
        <w:t>Přeletíme kousek Atlantiku</w:t>
      </w:r>
      <w:r w:rsidR="00BB621D" w:rsidRPr="000D7C0C">
        <w:t xml:space="preserve"> a</w:t>
      </w:r>
      <w:r w:rsidR="00BB621D">
        <w:t> </w:t>
      </w:r>
      <w:r w:rsidRPr="000D7C0C">
        <w:t>namíříme si to přímo na Long Island. Začínáme klesat, takže vám možná zalehnou uši.</w:t>
      </w:r>
      <w:r w:rsidR="00735D59">
        <w:t>“</w:t>
      </w:r>
    </w:p>
    <w:p w:rsidR="00735D59" w:rsidRDefault="00676497" w:rsidP="000D7C0C">
      <w:pPr>
        <w:pStyle w:val="Text"/>
      </w:pPr>
      <w:r w:rsidRPr="000D7C0C">
        <w:t>Chálil se podíval na hodinky. Bylo sedm patnáct</w:t>
      </w:r>
      <w:r w:rsidR="00BB621D" w:rsidRPr="000D7C0C">
        <w:t xml:space="preserve"> a</w:t>
      </w:r>
      <w:r w:rsidR="00BB621D">
        <w:t> </w:t>
      </w:r>
      <w:r w:rsidRPr="000D7C0C">
        <w:t>slunce na západním obzoru už skoro nebylo vidět. Na zemi pod nimi už byla tma. Sundal si sluneční brýle, strčil je do náprsní kapsy</w:t>
      </w:r>
      <w:r w:rsidR="00BB621D" w:rsidRPr="000D7C0C">
        <w:t xml:space="preserve"> a</w:t>
      </w:r>
      <w:r w:rsidR="00BB621D">
        <w:t> </w:t>
      </w:r>
      <w:r w:rsidRPr="000D7C0C">
        <w:t xml:space="preserve">nasadil si své falešné dioptrické. Řekl svému pilotovi: </w:t>
      </w:r>
      <w:r w:rsidR="00735D59">
        <w:t>„</w:t>
      </w:r>
      <w:r w:rsidRPr="000D7C0C">
        <w:t>Přemýšlel jsem, že je to náhoda, že máte přítele na Long Islandu.</w:t>
      </w:r>
      <w:r w:rsidR="00735D59">
        <w:t>“</w:t>
      </w:r>
    </w:p>
    <w:p w:rsidR="00735D59" w:rsidRDefault="00735D59" w:rsidP="000D7C0C">
      <w:pPr>
        <w:pStyle w:val="Text"/>
      </w:pPr>
      <w:r>
        <w:t>„</w:t>
      </w:r>
      <w:r w:rsidR="00676497" w:rsidRPr="00AA699A">
        <w:t>Jo</w:t>
      </w:r>
      <w:r w:rsidR="00AA699A" w:rsidRPr="00AA699A">
        <w:t>?</w:t>
      </w:r>
      <w:r>
        <w:t>“</w:t>
      </w:r>
    </w:p>
    <w:p w:rsidR="00735D59" w:rsidRDefault="00735D59" w:rsidP="000D7C0C">
      <w:pPr>
        <w:pStyle w:val="Text"/>
      </w:pPr>
      <w:r>
        <w:t>„</w:t>
      </w:r>
      <w:r w:rsidR="00676497" w:rsidRPr="000D7C0C">
        <w:t>Mám na Long Islandu klienta, který se také jmenuje Jim</w:t>
      </w:r>
      <w:r w:rsidR="00D902A2">
        <w:t>.</w:t>
      </w:r>
      <w:r>
        <w:t>“</w:t>
      </w:r>
    </w:p>
    <w:p w:rsidR="00735D59" w:rsidRDefault="00735D59" w:rsidP="000D7C0C">
      <w:pPr>
        <w:pStyle w:val="Text"/>
      </w:pPr>
      <w:r>
        <w:t>„</w:t>
      </w:r>
      <w:r w:rsidR="00AA699A">
        <w:t>N</w:t>
      </w:r>
      <w:r w:rsidR="00676497" w:rsidRPr="000D7C0C">
        <w:t>o, nemůže to být Jim McCoy</w:t>
      </w:r>
      <w:r w:rsidR="00D902A2">
        <w:t>.</w:t>
      </w:r>
      <w:r>
        <w:t>“</w:t>
      </w:r>
    </w:p>
    <w:p w:rsidR="00735D59" w:rsidRDefault="00735D59" w:rsidP="000D7C0C">
      <w:pPr>
        <w:pStyle w:val="Text"/>
      </w:pPr>
      <w:r>
        <w:t>„</w:t>
      </w:r>
      <w:r w:rsidR="00676497" w:rsidRPr="000D7C0C">
        <w:t>Ano, tak se jmenuje.</w:t>
      </w:r>
      <w:r>
        <w:t>“</w:t>
      </w:r>
    </w:p>
    <w:p w:rsidR="00735D59" w:rsidRDefault="00735D59" w:rsidP="000D7C0C">
      <w:pPr>
        <w:pStyle w:val="Text"/>
      </w:pPr>
      <w:r>
        <w:t>„</w:t>
      </w:r>
      <w:r w:rsidR="00676497" w:rsidRPr="000D7C0C">
        <w:t>On je váš klient? Jim McCoy?</w:t>
      </w:r>
      <w:r>
        <w:t>“</w:t>
      </w:r>
    </w:p>
    <w:p w:rsidR="00735D59" w:rsidRDefault="00735D59" w:rsidP="000D7C0C">
      <w:pPr>
        <w:pStyle w:val="Text"/>
      </w:pPr>
      <w:r>
        <w:t>„</w:t>
      </w:r>
      <w:r w:rsidR="00676497" w:rsidRPr="00AA699A">
        <w:t xml:space="preserve">Je </w:t>
      </w:r>
      <w:r w:rsidR="00676497" w:rsidRPr="000D7C0C">
        <w:t>to ten muž, co je ředitelem muzea letectví?</w:t>
      </w:r>
      <w:r>
        <w:t>“</w:t>
      </w:r>
    </w:p>
    <w:p w:rsidR="00735D59" w:rsidRDefault="00735D59" w:rsidP="000D7C0C">
      <w:pPr>
        <w:pStyle w:val="Text"/>
      </w:pPr>
      <w:r>
        <w:t>„</w:t>
      </w:r>
      <w:r w:rsidR="00676497" w:rsidRPr="000D7C0C">
        <w:t>Jo! To mě poser. Odkud ho znáte?</w:t>
      </w:r>
      <w:r>
        <w:t>“</w:t>
      </w:r>
    </w:p>
    <w:p w:rsidR="00735D59" w:rsidRDefault="00735D59" w:rsidP="000D7C0C">
      <w:pPr>
        <w:pStyle w:val="Text"/>
      </w:pPr>
      <w:r>
        <w:t>„</w:t>
      </w:r>
      <w:r w:rsidR="00676497" w:rsidRPr="000D7C0C">
        <w:t xml:space="preserve">Kupuje od mé továrny na Sicílii, bavlněnou plachtovinu. To je speciální plachtovina, </w:t>
      </w:r>
      <w:r w:rsidR="00676497" w:rsidRPr="000D7C0C">
        <w:rPr>
          <w:i/>
        </w:rPr>
        <w:t>která</w:t>
      </w:r>
      <w:r w:rsidR="00676497" w:rsidRPr="000D7C0C">
        <w:t xml:space="preserve"> se vyrábí pro olejové malby, ale dá se také výborně využít jako potah rámů těch starých letadel</w:t>
      </w:r>
      <w:r w:rsidR="00BB621D" w:rsidRPr="000D7C0C">
        <w:t xml:space="preserve"> v</w:t>
      </w:r>
      <w:r w:rsidR="00BB621D">
        <w:t> </w:t>
      </w:r>
      <w:r w:rsidR="00676497" w:rsidRPr="000D7C0C">
        <w:t>jeho muzeu</w:t>
      </w:r>
      <w:r w:rsidR="00D902A2">
        <w:t>.</w:t>
      </w:r>
      <w:r>
        <w:t>“</w:t>
      </w:r>
    </w:p>
    <w:p w:rsidR="00735D59" w:rsidRDefault="00735D59" w:rsidP="000D7C0C">
      <w:pPr>
        <w:pStyle w:val="Text"/>
      </w:pPr>
      <w:r>
        <w:t>„</w:t>
      </w:r>
      <w:r w:rsidR="00676497" w:rsidRPr="000D7C0C">
        <w:t>No, to mě poser. Vy prodáváte plachtovinu Jimovi?</w:t>
      </w:r>
      <w:r>
        <w:t>“</w:t>
      </w:r>
    </w:p>
    <w:p w:rsidR="00735D59" w:rsidRDefault="00735D59" w:rsidP="000D7C0C">
      <w:pPr>
        <w:pStyle w:val="Text"/>
      </w:pPr>
      <w:r>
        <w:t>„</w:t>
      </w:r>
      <w:r w:rsidR="00676497" w:rsidRPr="000D7C0C">
        <w:t>Jeho muzeu. Nikdy jsem se</w:t>
      </w:r>
      <w:r w:rsidR="00BB621D" w:rsidRPr="000D7C0C">
        <w:t xml:space="preserve"> s</w:t>
      </w:r>
      <w:r w:rsidR="00BB621D">
        <w:t> </w:t>
      </w:r>
      <w:r w:rsidR="00676497" w:rsidRPr="000D7C0C">
        <w:t>ním nesetkal, ale byl velice spokojený</w:t>
      </w:r>
      <w:r w:rsidR="00BB621D" w:rsidRPr="000D7C0C">
        <w:t xml:space="preserve"> s</w:t>
      </w:r>
      <w:r w:rsidR="00BB621D">
        <w:t> </w:t>
      </w:r>
      <w:r w:rsidR="00676497" w:rsidRPr="000D7C0C">
        <w:t>kvalitou mé plachtoviny. Není tak těžká jako námořní plachtovina,</w:t>
      </w:r>
      <w:r w:rsidR="00BB621D" w:rsidRPr="000D7C0C">
        <w:t xml:space="preserve"> a</w:t>
      </w:r>
      <w:r w:rsidR="00BB621D">
        <w:t> </w:t>
      </w:r>
      <w:r w:rsidR="00676497" w:rsidRPr="000D7C0C">
        <w:t>protože se natahuje přes dřevěné rámy těch starých letadel, je lehkost žádaná</w:t>
      </w:r>
      <w:r w:rsidR="00D902A2">
        <w:t>.</w:t>
      </w:r>
      <w:r>
        <w:t>“</w:t>
      </w:r>
      <w:r w:rsidR="00676497" w:rsidRPr="000D7C0C">
        <w:t xml:space="preserve"> Chálil se snažil vzpomenout, co</w:t>
      </w:r>
      <w:r w:rsidR="00AA699A">
        <w:t xml:space="preserve"> </w:t>
      </w:r>
      <w:r w:rsidR="00676497" w:rsidRPr="000D7C0C">
        <w:t>mu ještě</w:t>
      </w:r>
      <w:r w:rsidR="00BB621D" w:rsidRPr="000D7C0C">
        <w:t xml:space="preserve"> v</w:t>
      </w:r>
      <w:r w:rsidR="00BB621D">
        <w:t> </w:t>
      </w:r>
      <w:r w:rsidR="00676497" w:rsidRPr="000D7C0C">
        <w:t>Tripolisu řekli,</w:t>
      </w:r>
      <w:r w:rsidR="00BB621D" w:rsidRPr="000D7C0C">
        <w:t xml:space="preserve"> a</w:t>
      </w:r>
      <w:r w:rsidR="00BB621D">
        <w:t> </w:t>
      </w:r>
      <w:r w:rsidR="00676497" w:rsidRPr="000D7C0C">
        <w:t xml:space="preserve">pokračoval: </w:t>
      </w:r>
      <w:r w:rsidR="00BB621D">
        <w:t>„</w:t>
      </w:r>
      <w:r w:rsidR="00BB621D" w:rsidRPr="000D7C0C">
        <w:t>A</w:t>
      </w:r>
      <w:r w:rsidR="00BB621D">
        <w:t> </w:t>
      </w:r>
      <w:r w:rsidR="00676497" w:rsidRPr="000D7C0C">
        <w:t>samozřejmě, protože se vyrábí pro umělce, je schopná mnohem lépe absorbovat letecký lak než námořní plachtovina,</w:t>
      </w:r>
      <w:r w:rsidR="00BB621D" w:rsidRPr="000D7C0C">
        <w:t xml:space="preserve"> i</w:t>
      </w:r>
      <w:r w:rsidR="00BB621D">
        <w:t> </w:t>
      </w:r>
      <w:r w:rsidR="00676497" w:rsidRPr="000D7C0C">
        <w:t>když to je dnes už také rarita, jelikož se většinou vyrábí ze syntetických vláken.</w:t>
      </w:r>
      <w:r>
        <w:t>“</w:t>
      </w:r>
    </w:p>
    <w:p w:rsidR="00735D59" w:rsidRDefault="00735D59" w:rsidP="000D7C0C">
      <w:pPr>
        <w:pStyle w:val="Text"/>
      </w:pPr>
      <w:r>
        <w:t>„</w:t>
      </w:r>
      <w:r w:rsidR="00665E9E">
        <w:t>B</w:t>
      </w:r>
      <w:r w:rsidR="00676497" w:rsidRPr="000D7C0C">
        <w:t>ez prdele?</w:t>
      </w:r>
      <w:r>
        <w:t>“</w:t>
      </w:r>
    </w:p>
    <w:p w:rsidR="00735D59" w:rsidRDefault="00676497" w:rsidP="000D7C0C">
      <w:pPr>
        <w:pStyle w:val="Text"/>
      </w:pPr>
      <w:r w:rsidRPr="000D7C0C">
        <w:lastRenderedPageBreak/>
        <w:t>Chálil zůstal chvíli zticha</w:t>
      </w:r>
      <w:r w:rsidR="00BB621D" w:rsidRPr="000D7C0C">
        <w:t xml:space="preserve"> a</w:t>
      </w:r>
      <w:r w:rsidR="00BB621D">
        <w:t> </w:t>
      </w:r>
      <w:r w:rsidRPr="000D7C0C">
        <w:t xml:space="preserve">pak řekl: </w:t>
      </w:r>
      <w:r w:rsidR="00735D59">
        <w:t>„</w:t>
      </w:r>
      <w:r w:rsidRPr="000D7C0C">
        <w:t>Možná bychom mohli navštívit pana McCoye dnes večer.</w:t>
      </w:r>
      <w:r w:rsidR="00735D59">
        <w:t>“</w:t>
      </w:r>
    </w:p>
    <w:p w:rsidR="00735D59" w:rsidRDefault="00135741" w:rsidP="000D7C0C">
      <w:pPr>
        <w:pStyle w:val="Text"/>
      </w:pPr>
      <w:r>
        <w:t>Bill</w:t>
      </w:r>
      <w:r w:rsidR="00676497" w:rsidRPr="000D7C0C">
        <w:t xml:space="preserve"> Satherwaite chvíli přemýšlel</w:t>
      </w:r>
      <w:r w:rsidR="00BB621D" w:rsidRPr="000D7C0C">
        <w:t xml:space="preserve"> a</w:t>
      </w:r>
      <w:r w:rsidR="00BB621D">
        <w:t> </w:t>
      </w:r>
      <w:r w:rsidR="00676497" w:rsidRPr="000D7C0C">
        <w:t xml:space="preserve">pak řekl: </w:t>
      </w:r>
      <w:r w:rsidR="00735D59">
        <w:t>„</w:t>
      </w:r>
      <w:r w:rsidR="00676497" w:rsidRPr="000D7C0C">
        <w:t>No asi jo</w:t>
      </w:r>
      <w:r>
        <w:t>…</w:t>
      </w:r>
      <w:r w:rsidR="00676497" w:rsidRPr="000D7C0C">
        <w:t xml:space="preserve"> můžu mu zkusit zavolat</w:t>
      </w:r>
      <w:r>
        <w:t>…</w:t>
      </w:r>
      <w:r w:rsidR="00735D59">
        <w:t>“</w:t>
      </w:r>
    </w:p>
    <w:p w:rsidR="00735D59" w:rsidRDefault="00735D59" w:rsidP="000D7C0C">
      <w:pPr>
        <w:pStyle w:val="Text"/>
      </w:pPr>
      <w:r>
        <w:t>„</w:t>
      </w:r>
      <w:r w:rsidR="00676497" w:rsidRPr="000D7C0C">
        <w:t>Nechci využívat vašeho přátelství</w:t>
      </w:r>
      <w:r w:rsidR="00BB621D" w:rsidRPr="000D7C0C">
        <w:t xml:space="preserve"> a</w:t>
      </w:r>
      <w:r w:rsidR="00BB621D">
        <w:t> </w:t>
      </w:r>
      <w:r w:rsidR="00676497" w:rsidRPr="000D7C0C">
        <w:t>nebudu vůbec mluvit</w:t>
      </w:r>
      <w:r w:rsidR="00BB621D" w:rsidRPr="000D7C0C">
        <w:t xml:space="preserve"> o</w:t>
      </w:r>
      <w:r w:rsidR="00BB621D">
        <w:t> </w:t>
      </w:r>
      <w:r w:rsidR="00676497" w:rsidRPr="000D7C0C">
        <w:t>obchodu. Chtěl bych jenom vidět ta letadla, na která byla použita moje plachtovina</w:t>
      </w:r>
      <w:r w:rsidR="00AA699A">
        <w:t>.</w:t>
      </w:r>
      <w:r>
        <w:t>“</w:t>
      </w:r>
    </w:p>
    <w:p w:rsidR="00735D59" w:rsidRDefault="00735D59" w:rsidP="000D7C0C">
      <w:pPr>
        <w:pStyle w:val="Text"/>
      </w:pPr>
      <w:r>
        <w:t>„</w:t>
      </w:r>
      <w:r w:rsidR="00676497" w:rsidRPr="000D7C0C">
        <w:t>Jasně. Myslím</w:t>
      </w:r>
      <w:r w:rsidR="00135741">
        <w:t>…</w:t>
      </w:r>
      <w:r>
        <w:t>“</w:t>
      </w:r>
    </w:p>
    <w:p w:rsidR="00735D59" w:rsidRDefault="00BB621D" w:rsidP="000D7C0C">
      <w:pPr>
        <w:pStyle w:val="Text"/>
      </w:pPr>
      <w:r>
        <w:t>„</w:t>
      </w:r>
      <w:r w:rsidRPr="000D7C0C">
        <w:t>A</w:t>
      </w:r>
      <w:r>
        <w:t> </w:t>
      </w:r>
      <w:r w:rsidR="00676497" w:rsidRPr="000D7C0C">
        <w:t>samozřejmě, že bych za vaši ochotu trval na malém dárku</w:t>
      </w:r>
      <w:r w:rsidR="00135741">
        <w:t>…</w:t>
      </w:r>
      <w:r w:rsidR="00676497" w:rsidRPr="000D7C0C">
        <w:t xml:space="preserve"> třeba pět set dolarů.</w:t>
      </w:r>
      <w:r w:rsidR="00735D59">
        <w:t>“</w:t>
      </w:r>
    </w:p>
    <w:p w:rsidR="00735D59" w:rsidRDefault="00735D59" w:rsidP="000D7C0C">
      <w:pPr>
        <w:pStyle w:val="Text"/>
      </w:pPr>
      <w:r>
        <w:t>„</w:t>
      </w:r>
      <w:r w:rsidR="00676497" w:rsidRPr="000D7C0C">
        <w:t>Dohodnuto. Zavolám mu do kanceláře</w:t>
      </w:r>
      <w:r w:rsidR="00BB621D" w:rsidRPr="000D7C0C">
        <w:t xml:space="preserve"> a</w:t>
      </w:r>
      <w:r w:rsidR="00BB621D">
        <w:t> </w:t>
      </w:r>
      <w:r w:rsidR="00676497" w:rsidRPr="000D7C0C">
        <w:t>uvidíme, jestli tam ještě je.</w:t>
      </w:r>
      <w:r>
        <w:t>“</w:t>
      </w:r>
    </w:p>
    <w:p w:rsidR="00735D59" w:rsidRDefault="00735D59" w:rsidP="000D7C0C">
      <w:pPr>
        <w:pStyle w:val="Text"/>
      </w:pPr>
      <w:r>
        <w:t>„</w:t>
      </w:r>
      <w:r w:rsidR="00676497" w:rsidRPr="000D7C0C">
        <w:t>Kdyby tam nebyl, možná byste mu mohl zavolat</w:t>
      </w:r>
      <w:r w:rsidR="00BB621D" w:rsidRPr="000D7C0C">
        <w:t xml:space="preserve"> a</w:t>
      </w:r>
      <w:r w:rsidR="00BB621D">
        <w:t> </w:t>
      </w:r>
      <w:r w:rsidR="00676497" w:rsidRPr="000D7C0C">
        <w:t>poprosit ho, aby na nás počkal</w:t>
      </w:r>
      <w:r w:rsidR="00BB621D" w:rsidRPr="000D7C0C">
        <w:t xml:space="preserve"> v</w:t>
      </w:r>
      <w:r w:rsidR="00BB621D">
        <w:t> </w:t>
      </w:r>
      <w:r w:rsidR="00676497" w:rsidRPr="000D7C0C">
        <w:t>muzeu.</w:t>
      </w:r>
      <w:r>
        <w:t>“</w:t>
      </w:r>
    </w:p>
    <w:p w:rsidR="00735D59" w:rsidRDefault="00735D59" w:rsidP="000D7C0C">
      <w:pPr>
        <w:pStyle w:val="Text"/>
      </w:pPr>
      <w:r>
        <w:t>„</w:t>
      </w:r>
      <w:r w:rsidR="00676497" w:rsidRPr="000D7C0C">
        <w:t>Jasně. Jim by to pro mě udělal. Stejně mi to tam chtěl ukázat.</w:t>
      </w:r>
      <w:r>
        <w:t>“</w:t>
      </w:r>
    </w:p>
    <w:p w:rsidR="00735D59" w:rsidRDefault="00735D59" w:rsidP="000D7C0C">
      <w:pPr>
        <w:pStyle w:val="Text"/>
      </w:pPr>
      <w:r>
        <w:t>„</w:t>
      </w:r>
      <w:r w:rsidR="00676497" w:rsidRPr="000D7C0C">
        <w:t>Dobře. Ráno už by na to nemusel být čas.</w:t>
      </w:r>
      <w:r>
        <w:t>“</w:t>
      </w:r>
      <w:r w:rsidR="00676497" w:rsidRPr="000D7C0C">
        <w:t xml:space="preserve"> Chálil dodal: </w:t>
      </w:r>
      <w:r w:rsidR="00BB621D">
        <w:t>„</w:t>
      </w:r>
      <w:r w:rsidR="00BB621D" w:rsidRPr="000D7C0C">
        <w:t>V</w:t>
      </w:r>
      <w:r w:rsidR="00BB621D">
        <w:t> </w:t>
      </w:r>
      <w:r w:rsidR="00676497" w:rsidRPr="000D7C0C">
        <w:t>každém případě bych rád muzeu daroval dva tisíce čtverečních metrů plachtoviny, abych si udělal dobrou reklamu,</w:t>
      </w:r>
      <w:r w:rsidR="00BB621D" w:rsidRPr="000D7C0C">
        <w:t xml:space="preserve"> a</w:t>
      </w:r>
      <w:r w:rsidR="00BB621D">
        <w:t> </w:t>
      </w:r>
      <w:r w:rsidR="00676497" w:rsidRPr="000D7C0C">
        <w:t>takhle budu mít příležitost svůj dárek nabídnout.</w:t>
      </w:r>
      <w:r>
        <w:t>“</w:t>
      </w:r>
    </w:p>
    <w:p w:rsidR="00735D59" w:rsidRDefault="00735D59" w:rsidP="000D7C0C">
      <w:pPr>
        <w:pStyle w:val="Text"/>
      </w:pPr>
      <w:r>
        <w:t>„</w:t>
      </w:r>
      <w:r w:rsidR="00676497" w:rsidRPr="000D7C0C">
        <w:t>Jasně. Ty jo, to je náhoda. Svět je malej.</w:t>
      </w:r>
      <w:r>
        <w:t>“</w:t>
      </w:r>
    </w:p>
    <w:p w:rsidR="00735D59" w:rsidRDefault="00BB621D" w:rsidP="000D7C0C">
      <w:pPr>
        <w:pStyle w:val="Text"/>
      </w:pPr>
      <w:r>
        <w:t>„</w:t>
      </w:r>
      <w:r w:rsidRPr="000D7C0C">
        <w:t>A</w:t>
      </w:r>
      <w:r>
        <w:t> </w:t>
      </w:r>
      <w:r w:rsidR="00676497" w:rsidRPr="000D7C0C">
        <w:t>každý rok je čím dál menší.</w:t>
      </w:r>
      <w:r w:rsidR="00735D59">
        <w:t>“</w:t>
      </w:r>
      <w:r w:rsidR="00676497" w:rsidRPr="000D7C0C">
        <w:t xml:space="preserve"> Chálil se usmál. Nebylo nutné, aby mu tenhle pilot zprostředkoval schůzku</w:t>
      </w:r>
      <w:r w:rsidRPr="000D7C0C">
        <w:t xml:space="preserve"> s</w:t>
      </w:r>
      <w:r>
        <w:t> </w:t>
      </w:r>
      <w:r w:rsidR="00676497" w:rsidRPr="000D7C0C">
        <w:t>Jimem McCoyem, ale bylo to tak jednodušší. Chálil znal McCoyovu adresu domů</w:t>
      </w:r>
      <w:r w:rsidRPr="000D7C0C">
        <w:t xml:space="preserve"> a</w:t>
      </w:r>
      <w:r>
        <w:t> </w:t>
      </w:r>
      <w:r w:rsidR="00676497" w:rsidRPr="000D7C0C">
        <w:t>nezáleželo na tom, jestli ho zabije doma</w:t>
      </w:r>
      <w:r w:rsidRPr="000D7C0C">
        <w:t xml:space="preserve"> s</w:t>
      </w:r>
      <w:r>
        <w:t> </w:t>
      </w:r>
      <w:r w:rsidR="00676497" w:rsidRPr="000D7C0C">
        <w:t>manželkou nebo</w:t>
      </w:r>
      <w:r w:rsidRPr="000D7C0C">
        <w:t xml:space="preserve"> v</w:t>
      </w:r>
      <w:r>
        <w:t> </w:t>
      </w:r>
      <w:r w:rsidR="00676497" w:rsidRPr="000D7C0C">
        <w:t>jeho kanceláři</w:t>
      </w:r>
      <w:r w:rsidRPr="000D7C0C">
        <w:t xml:space="preserve"> v</w:t>
      </w:r>
      <w:r>
        <w:t> </w:t>
      </w:r>
      <w:r w:rsidR="00676497" w:rsidRPr="000D7C0C">
        <w:t>muzeu. Muzeum by bylo lepší, ale jenom díky symbolice. Důležité bylo, že Asád Chálil potřeboval ještě dnes odletět na západ, aby dokončil svou americkou služební cestu.</w:t>
      </w:r>
    </w:p>
    <w:p w:rsidR="00735D59" w:rsidRDefault="00676497" w:rsidP="000D7C0C">
      <w:pPr>
        <w:pStyle w:val="Text"/>
      </w:pPr>
      <w:r w:rsidRPr="000D7C0C">
        <w:t>Zatím šlo všechno přesně podle plánu. Zítra nebo pozítří někomu</w:t>
      </w:r>
      <w:r w:rsidR="00BB621D" w:rsidRPr="000D7C0C">
        <w:t xml:space="preserve"> v</w:t>
      </w:r>
      <w:r w:rsidR="00BB621D">
        <w:t> </w:t>
      </w:r>
      <w:r w:rsidRPr="000D7C0C">
        <w:t>amerických zpravodajských službách dojde souvislost mezi těmito zdánlivě nesouvisejícími vraždami. Ale</w:t>
      </w:r>
      <w:r w:rsidR="00BB621D" w:rsidRPr="000D7C0C">
        <w:t xml:space="preserve"> i</w:t>
      </w:r>
      <w:r w:rsidR="00BB621D">
        <w:t> </w:t>
      </w:r>
      <w:r w:rsidRPr="000D7C0C">
        <w:t>kdyby jim to došlo, Asád Chálil byl</w:t>
      </w:r>
      <w:r w:rsidR="00BB621D" w:rsidRPr="000D7C0C">
        <w:t xml:space="preserve"> v</w:t>
      </w:r>
      <w:r w:rsidR="00BB621D">
        <w:t> </w:t>
      </w:r>
      <w:r w:rsidRPr="000D7C0C">
        <w:t xml:space="preserve">tomto momentě připraven zemřít, když už toho tolik dokázal: Hambrecht, Waycliff, Grey. Když bude moct přičíst McCoye, tím </w:t>
      </w:r>
      <w:r w:rsidR="00135741">
        <w:t>líp</w:t>
      </w:r>
      <w:r w:rsidRPr="000D7C0C">
        <w:t>. Ale jestliže na něj už čekají na letišti, nebo</w:t>
      </w:r>
      <w:r w:rsidR="00BB621D" w:rsidRPr="000D7C0C">
        <w:t xml:space="preserve"> v</w:t>
      </w:r>
      <w:r w:rsidR="00BB621D">
        <w:t> </w:t>
      </w:r>
      <w:r w:rsidRPr="000D7C0C">
        <w:t>muzeu nebo doma</w:t>
      </w:r>
      <w:r w:rsidR="00BB621D" w:rsidRPr="000D7C0C">
        <w:t xml:space="preserve"> u</w:t>
      </w:r>
      <w:r w:rsidR="00BB621D">
        <w:t> </w:t>
      </w:r>
      <w:r w:rsidRPr="000D7C0C">
        <w:t xml:space="preserve">Jima McCoye, nebo třeba na všech třech místech, zemře aspoň tohle prase vedle něj. Podíval se na svého </w:t>
      </w:r>
      <w:r w:rsidRPr="000D7C0C">
        <w:lastRenderedPageBreak/>
        <w:t>pilota</w:t>
      </w:r>
      <w:r w:rsidR="00BB621D" w:rsidRPr="000D7C0C">
        <w:t xml:space="preserve"> a</w:t>
      </w:r>
      <w:r w:rsidR="00BB621D">
        <w:t> </w:t>
      </w:r>
      <w:r w:rsidRPr="000D7C0C">
        <w:t xml:space="preserve">usmál se. </w:t>
      </w:r>
      <w:r w:rsidRPr="000D7C0C">
        <w:rPr>
          <w:i/>
        </w:rPr>
        <w:t>Jste mrtvý, nadporučíku Satherwaite, jen</w:t>
      </w:r>
      <w:r w:rsidR="00BB621D" w:rsidRPr="000D7C0C">
        <w:rPr>
          <w:i/>
        </w:rPr>
        <w:t xml:space="preserve"> o</w:t>
      </w:r>
      <w:r w:rsidR="00BB621D">
        <w:rPr>
          <w:i/>
        </w:rPr>
        <w:t> </w:t>
      </w:r>
      <w:r w:rsidRPr="000D7C0C">
        <w:rPr>
          <w:i/>
        </w:rPr>
        <w:t>tom nevíte.</w:t>
      </w:r>
    </w:p>
    <w:p w:rsidR="00735D59" w:rsidRDefault="00676497" w:rsidP="000D7C0C">
      <w:pPr>
        <w:pStyle w:val="Text"/>
      </w:pPr>
      <w:r w:rsidRPr="000D7C0C">
        <w:t>Stále klesali</w:t>
      </w:r>
      <w:r w:rsidR="00BB621D" w:rsidRPr="000D7C0C">
        <w:t xml:space="preserve"> k</w:t>
      </w:r>
      <w:r w:rsidR="00BB621D">
        <w:t> </w:t>
      </w:r>
      <w:r w:rsidRPr="000D7C0C">
        <w:t>Long Islandu</w:t>
      </w:r>
      <w:r w:rsidR="00BB621D" w:rsidRPr="000D7C0C">
        <w:t xml:space="preserve"> a</w:t>
      </w:r>
      <w:r w:rsidR="00BB621D">
        <w:t> </w:t>
      </w:r>
      <w:r w:rsidRPr="000D7C0C">
        <w:t>Chálil už před sebou viděl pobřeží. Na pobřeží svítilo mnoho světel</w:t>
      </w:r>
      <w:r w:rsidR="00BB621D" w:rsidRPr="000D7C0C">
        <w:t xml:space="preserve"> a</w:t>
      </w:r>
      <w:r w:rsidR="00BB621D">
        <w:t> </w:t>
      </w:r>
      <w:r w:rsidRPr="000D7C0C">
        <w:t xml:space="preserve">Chálil spatřil nalevo budovy New York City. Zeptal se: </w:t>
      </w:r>
      <w:r w:rsidR="00735D59">
        <w:t>„</w:t>
      </w:r>
      <w:r w:rsidRPr="000D7C0C">
        <w:t>Poletíme blízko Kennedyho letiště?</w:t>
      </w:r>
      <w:r w:rsidR="00735D59">
        <w:t>“</w:t>
      </w:r>
    </w:p>
    <w:p w:rsidR="00735D59" w:rsidRDefault="00735D59" w:rsidP="000D7C0C">
      <w:pPr>
        <w:pStyle w:val="Text"/>
      </w:pPr>
      <w:r>
        <w:t>„</w:t>
      </w:r>
      <w:r w:rsidR="00676497" w:rsidRPr="000D7C0C">
        <w:t>Ne, ale je vidět támhle přes zátoku.</w:t>
      </w:r>
      <w:r>
        <w:t>“</w:t>
      </w:r>
      <w:r w:rsidR="00676497" w:rsidRPr="000D7C0C">
        <w:t xml:space="preserve"> Satherwaite ukázal na velkou ozářenou plochu nedaleko od vody. </w:t>
      </w:r>
      <w:r>
        <w:t>„</w:t>
      </w:r>
      <w:r w:rsidR="00676497" w:rsidRPr="000D7C0C">
        <w:t>Vidíte to?</w:t>
      </w:r>
      <w:r>
        <w:t>“</w:t>
      </w:r>
    </w:p>
    <w:p w:rsidR="00735D59" w:rsidRDefault="00735D59" w:rsidP="000D7C0C">
      <w:pPr>
        <w:pStyle w:val="Text"/>
      </w:pPr>
      <w:r>
        <w:t>„</w:t>
      </w:r>
      <w:r w:rsidR="00676497" w:rsidRPr="000D7C0C">
        <w:t>Ano.</w:t>
      </w:r>
      <w:r>
        <w:t>“</w:t>
      </w:r>
    </w:p>
    <w:p w:rsidR="00735D59" w:rsidRDefault="0006291C" w:rsidP="000D7C0C">
      <w:pPr>
        <w:pStyle w:val="Text"/>
      </w:pPr>
      <w:r>
        <w:t>„</w:t>
      </w:r>
      <w:r w:rsidR="00676497" w:rsidRPr="000D7C0C">
        <w:t>Jsme teď na tisíci stopách, pod výškou,</w:t>
      </w:r>
      <w:r w:rsidR="00BB621D" w:rsidRPr="000D7C0C">
        <w:t xml:space="preserve"> z</w:t>
      </w:r>
      <w:r w:rsidR="00BB621D">
        <w:t> </w:t>
      </w:r>
      <w:r w:rsidR="00676497" w:rsidRPr="000D7C0C">
        <w:t>které se nalétává na přistání na Kennedyho, takže se</w:t>
      </w:r>
      <w:r w:rsidR="00BB621D" w:rsidRPr="000D7C0C">
        <w:t xml:space="preserve"> s</w:t>
      </w:r>
      <w:r w:rsidR="00BB621D">
        <w:t> </w:t>
      </w:r>
      <w:r w:rsidR="00676497" w:rsidRPr="000D7C0C">
        <w:t>tím nemusíme srát. Ježíšikriste, ti chlapi</w:t>
      </w:r>
      <w:r w:rsidR="00BB621D" w:rsidRPr="000D7C0C">
        <w:t xml:space="preserve"> z</w:t>
      </w:r>
      <w:r w:rsidR="00BB621D">
        <w:t> </w:t>
      </w:r>
      <w:r w:rsidR="00676497" w:rsidRPr="000D7C0C">
        <w:t>federálního úřadu pro letectví na věži jsou úplný hovada.</w:t>
      </w:r>
      <w:r w:rsidR="00735D59">
        <w:t>“</w:t>
      </w:r>
    </w:p>
    <w:p w:rsidR="00735D59" w:rsidRDefault="00676497" w:rsidP="000D7C0C">
      <w:pPr>
        <w:pStyle w:val="Text"/>
      </w:pPr>
      <w:r w:rsidRPr="000D7C0C">
        <w:t>Chálil neodpověděl, ale fascinovalo ho, jak moc tenhle člověk kleje. Lib</w:t>
      </w:r>
      <w:r w:rsidR="00FF4E89">
        <w:t>yjci</w:t>
      </w:r>
      <w:r w:rsidRPr="000D7C0C">
        <w:t xml:space="preserve"> také kleli víc, než bylo zdrávo, ale nikdy by se nerouhali jako tohle bezbožné prase, které bralo do úst jméno proroka Ježíše nadarmo.</w:t>
      </w:r>
      <w:r w:rsidR="00BB621D" w:rsidRPr="000D7C0C">
        <w:t xml:space="preserve"> V</w:t>
      </w:r>
      <w:r w:rsidR="00BB621D">
        <w:t> </w:t>
      </w:r>
      <w:r w:rsidRPr="000D7C0C">
        <w:t xml:space="preserve">Libyi by ho zbičovali, kdyby znesvětil proroka </w:t>
      </w:r>
      <w:r w:rsidR="00135741">
        <w:t>–</w:t>
      </w:r>
      <w:r w:rsidRPr="000D7C0C">
        <w:t xml:space="preserve"> zabili by ho, kdyby bral jméno Alláha nadarmo do úst.</w:t>
      </w:r>
    </w:p>
    <w:p w:rsidR="00735D59" w:rsidRDefault="00676497" w:rsidP="000D7C0C">
      <w:pPr>
        <w:pStyle w:val="Text"/>
      </w:pPr>
      <w:r w:rsidRPr="000D7C0C">
        <w:t>Satherwaite pohlédl na svého pasažéra</w:t>
      </w:r>
      <w:r w:rsidR="00BB621D" w:rsidRPr="000D7C0C">
        <w:t xml:space="preserve"> a</w:t>
      </w:r>
      <w:r w:rsidR="00BB621D">
        <w:t> </w:t>
      </w:r>
      <w:r w:rsidRPr="000D7C0C">
        <w:t xml:space="preserve">řekl: </w:t>
      </w:r>
      <w:r w:rsidR="00735D59">
        <w:t>„</w:t>
      </w:r>
      <w:r w:rsidRPr="000D7C0C">
        <w:t>Tak vy teda děláte do plachtoviny.</w:t>
      </w:r>
      <w:r w:rsidR="00735D59">
        <w:t>“</w:t>
      </w:r>
    </w:p>
    <w:p w:rsidR="00735D59" w:rsidRDefault="00735D59" w:rsidP="000D7C0C">
      <w:pPr>
        <w:pStyle w:val="Text"/>
      </w:pPr>
      <w:r>
        <w:t>„</w:t>
      </w:r>
      <w:r w:rsidR="00676497" w:rsidRPr="000D7C0C">
        <w:t>Ano. Co jste si myslel, že dělám?</w:t>
      </w:r>
      <w:r>
        <w:t>“</w:t>
      </w:r>
    </w:p>
    <w:p w:rsidR="00735D59" w:rsidRDefault="00676497" w:rsidP="000D7C0C">
      <w:pPr>
        <w:pStyle w:val="Text"/>
      </w:pPr>
      <w:r w:rsidRPr="000D7C0C">
        <w:t>Satherwaite se usmál</w:t>
      </w:r>
      <w:r w:rsidR="00BB621D" w:rsidRPr="000D7C0C">
        <w:t xml:space="preserve"> a</w:t>
      </w:r>
      <w:r w:rsidR="00BB621D">
        <w:t> </w:t>
      </w:r>
      <w:r w:rsidRPr="000D7C0C">
        <w:t xml:space="preserve">řekl: </w:t>
      </w:r>
      <w:r w:rsidR="00735D59">
        <w:t>„</w:t>
      </w:r>
      <w:r w:rsidRPr="000D7C0C">
        <w:t>No, abych vám řekl pravdu, myslel jsem si, že děláte</w:t>
      </w:r>
      <w:r w:rsidR="00BB621D" w:rsidRPr="000D7C0C">
        <w:t xml:space="preserve"> u</w:t>
      </w:r>
      <w:r w:rsidR="00BB621D">
        <w:t> </w:t>
      </w:r>
      <w:r w:rsidRPr="000D7C0C">
        <w:t>nějakýho gangu.</w:t>
      </w:r>
      <w:r w:rsidR="00735D59">
        <w:t>“</w:t>
      </w:r>
    </w:p>
    <w:p w:rsidR="00735D59" w:rsidRDefault="00735D59" w:rsidP="000D7C0C">
      <w:pPr>
        <w:pStyle w:val="Text"/>
      </w:pPr>
      <w:r>
        <w:t>„</w:t>
      </w:r>
      <w:r w:rsidR="00676497" w:rsidRPr="000D7C0C">
        <w:t>Co to je?</w:t>
      </w:r>
      <w:r>
        <w:t>“</w:t>
      </w:r>
    </w:p>
    <w:p w:rsidR="00735D59" w:rsidRDefault="00735D59" w:rsidP="000D7C0C">
      <w:pPr>
        <w:pStyle w:val="Text"/>
      </w:pPr>
      <w:r>
        <w:t>„</w:t>
      </w:r>
      <w:r w:rsidR="00676497" w:rsidRPr="000D7C0C">
        <w:t>Vždyť víte</w:t>
      </w:r>
      <w:r w:rsidR="00135741">
        <w:t>…</w:t>
      </w:r>
      <w:r w:rsidR="00676497" w:rsidRPr="000D7C0C">
        <w:t xml:space="preserve"> mafie.</w:t>
      </w:r>
      <w:r>
        <w:t>“</w:t>
      </w:r>
    </w:p>
    <w:p w:rsidR="00735D59" w:rsidRDefault="00676497" w:rsidP="000D7C0C">
      <w:pPr>
        <w:pStyle w:val="Text"/>
      </w:pPr>
      <w:r w:rsidRPr="000D7C0C">
        <w:t xml:space="preserve">Asád Chálil se usmál: </w:t>
      </w:r>
      <w:r w:rsidR="0006291C">
        <w:t>„</w:t>
      </w:r>
      <w:r w:rsidRPr="000D7C0C">
        <w:t>Jsem počestný muž. Obchoduji</w:t>
      </w:r>
      <w:r w:rsidR="00BB621D" w:rsidRPr="000D7C0C">
        <w:t xml:space="preserve"> s</w:t>
      </w:r>
      <w:r w:rsidR="00BB621D">
        <w:t> </w:t>
      </w:r>
      <w:r w:rsidRPr="000D7C0C">
        <w:t>textiliemi.</w:t>
      </w:r>
      <w:r w:rsidR="00735D59">
        <w:t>“</w:t>
      </w:r>
      <w:r w:rsidRPr="000D7C0C">
        <w:t xml:space="preserve"> Dodal: </w:t>
      </w:r>
      <w:r w:rsidR="00735D59">
        <w:t>„</w:t>
      </w:r>
      <w:r w:rsidRPr="000D7C0C">
        <w:t>Letěl by mafián takhle starým letadlem?</w:t>
      </w:r>
      <w:r w:rsidR="00735D59">
        <w:t>“</w:t>
      </w:r>
    </w:p>
    <w:p w:rsidR="00735D59" w:rsidRDefault="00676497" w:rsidP="000D7C0C">
      <w:pPr>
        <w:pStyle w:val="Text"/>
      </w:pPr>
      <w:r w:rsidRPr="000D7C0C">
        <w:t xml:space="preserve">Satherwaite se nuceně zasmál: </w:t>
      </w:r>
      <w:r w:rsidR="00735D59">
        <w:t>„</w:t>
      </w:r>
      <w:r w:rsidRPr="000D7C0C">
        <w:t>Asi ne</w:t>
      </w:r>
      <w:r w:rsidR="00135741">
        <w:t>…</w:t>
      </w:r>
      <w:r w:rsidRPr="000D7C0C">
        <w:t xml:space="preserve"> ale dovez jsem vás až sem </w:t>
      </w:r>
      <w:r w:rsidR="00135741">
        <w:t>–</w:t>
      </w:r>
      <w:r w:rsidRPr="000D7C0C">
        <w:t xml:space="preserve"> nebo ne?</w:t>
      </w:r>
      <w:r w:rsidR="00735D59">
        <w:t>“</w:t>
      </w:r>
    </w:p>
    <w:p w:rsidR="00735D59" w:rsidRDefault="00735D59" w:rsidP="000D7C0C">
      <w:pPr>
        <w:pStyle w:val="Text"/>
      </w:pPr>
      <w:r>
        <w:t>„</w:t>
      </w:r>
      <w:r w:rsidR="00676497" w:rsidRPr="000D7C0C">
        <w:t>Ještě nejsme na zemi.</w:t>
      </w:r>
      <w:r>
        <w:t>“</w:t>
      </w:r>
    </w:p>
    <w:p w:rsidR="00735D59" w:rsidRDefault="00735D59" w:rsidP="000D7C0C">
      <w:pPr>
        <w:pStyle w:val="Text"/>
      </w:pPr>
      <w:r>
        <w:t>„</w:t>
      </w:r>
      <w:r w:rsidR="00676497" w:rsidRPr="000D7C0C">
        <w:t>Ale budeme. Ještě jsem nikdy nikoho nezabil.</w:t>
      </w:r>
      <w:r>
        <w:t>“</w:t>
      </w:r>
    </w:p>
    <w:p w:rsidR="00735D59" w:rsidRDefault="00735D59" w:rsidP="000D7C0C">
      <w:pPr>
        <w:pStyle w:val="Text"/>
      </w:pPr>
      <w:r>
        <w:t>„</w:t>
      </w:r>
      <w:r w:rsidR="00676497" w:rsidRPr="000D7C0C">
        <w:t>Ale zabil.</w:t>
      </w:r>
      <w:r>
        <w:t>“</w:t>
      </w:r>
    </w:p>
    <w:p w:rsidR="00735D59" w:rsidRDefault="00735D59" w:rsidP="000D7C0C">
      <w:pPr>
        <w:pStyle w:val="Text"/>
      </w:pPr>
      <w:r>
        <w:t>„</w:t>
      </w:r>
      <w:r w:rsidR="00676497" w:rsidRPr="000D7C0C">
        <w:t>J</w:t>
      </w:r>
      <w:r w:rsidR="00135741" w:rsidRPr="000D7C0C">
        <w:t>o</w:t>
      </w:r>
      <w:r w:rsidR="00135741">
        <w:t xml:space="preserve">… </w:t>
      </w:r>
      <w:r w:rsidR="00135741" w:rsidRPr="000D7C0C">
        <w:t>a</w:t>
      </w:r>
      <w:r w:rsidR="00676497" w:rsidRPr="000D7C0C">
        <w:t>le platili mi za to, abych zabíjel lidi. Teď mi platí, abych je nezabíjel.</w:t>
      </w:r>
      <w:r>
        <w:t>“</w:t>
      </w:r>
      <w:r w:rsidR="00676497" w:rsidRPr="000D7C0C">
        <w:t xml:space="preserve"> Zasmál se znovu</w:t>
      </w:r>
      <w:r w:rsidR="00BB621D" w:rsidRPr="000D7C0C">
        <w:t xml:space="preserve"> a</w:t>
      </w:r>
      <w:r w:rsidR="00BB621D">
        <w:t> </w:t>
      </w:r>
      <w:r w:rsidR="00676497" w:rsidRPr="000D7C0C">
        <w:t xml:space="preserve">řekl: </w:t>
      </w:r>
      <w:r>
        <w:t>„</w:t>
      </w:r>
      <w:r w:rsidR="00676497" w:rsidRPr="000D7C0C">
        <w:t>První</w:t>
      </w:r>
      <w:r w:rsidR="00BB621D" w:rsidRPr="000D7C0C">
        <w:t xml:space="preserve"> u</w:t>
      </w:r>
      <w:r w:rsidR="00BB621D">
        <w:t> </w:t>
      </w:r>
      <w:r w:rsidR="00676497" w:rsidRPr="000D7C0C">
        <w:t>letecké havárie je vždycky pilot. Vypadám jako mrtvola?</w:t>
      </w:r>
      <w:r>
        <w:t>“</w:t>
      </w:r>
    </w:p>
    <w:p w:rsidR="00735D59" w:rsidRDefault="00676497" w:rsidP="000D7C0C">
      <w:pPr>
        <w:pStyle w:val="Text"/>
      </w:pPr>
      <w:r w:rsidRPr="000D7C0C">
        <w:t>Asád Chálil se znovu usmál, ale neodpověděl.</w:t>
      </w:r>
    </w:p>
    <w:p w:rsidR="00BB621D" w:rsidRDefault="00676497" w:rsidP="000D7C0C">
      <w:pPr>
        <w:pStyle w:val="Text"/>
      </w:pPr>
      <w:r w:rsidRPr="000D7C0C">
        <w:t>Satherwaite zapnul vysílačku</w:t>
      </w:r>
      <w:r w:rsidR="00BB621D" w:rsidRPr="000D7C0C">
        <w:t xml:space="preserve"> a</w:t>
      </w:r>
      <w:r w:rsidR="00BB621D">
        <w:t> </w:t>
      </w:r>
      <w:r w:rsidRPr="000D7C0C">
        <w:t xml:space="preserve">zavolal na věž MacArthurova letiště: </w:t>
      </w:r>
      <w:r w:rsidR="00735D59">
        <w:t>„</w:t>
      </w:r>
      <w:r w:rsidRPr="000D7C0C">
        <w:t xml:space="preserve">Long Island, věž, Apač šest čtyři Poppa, deset mil jižně na </w:t>
      </w:r>
      <w:r w:rsidRPr="000D7C0C">
        <w:lastRenderedPageBreak/>
        <w:t>tisíci stopách, VFR, na přistání na MacArthurově.</w:t>
      </w:r>
      <w:r w:rsidR="00735D59">
        <w:t>“</w:t>
      </w:r>
      <w:r w:rsidRPr="000D7C0C">
        <w:t xml:space="preserve"> Satherwaite si poslechl odpověď</w:t>
      </w:r>
      <w:r w:rsidR="00BB621D" w:rsidRPr="000D7C0C">
        <w:t xml:space="preserve"> z</w:t>
      </w:r>
      <w:r w:rsidR="00BB621D">
        <w:t> </w:t>
      </w:r>
      <w:r w:rsidRPr="000D7C0C">
        <w:t>věže</w:t>
      </w:r>
      <w:r w:rsidR="00BB621D" w:rsidRPr="000D7C0C">
        <w:t xml:space="preserve"> a</w:t>
      </w:r>
      <w:r w:rsidR="00BB621D">
        <w:t> </w:t>
      </w:r>
      <w:r w:rsidRPr="000D7C0C">
        <w:t>pak potvrdil příjem instrukcí pro přistání.</w:t>
      </w:r>
    </w:p>
    <w:p w:rsidR="00735D59" w:rsidRDefault="00BB621D" w:rsidP="000D7C0C">
      <w:pPr>
        <w:pStyle w:val="Text"/>
      </w:pPr>
      <w:r w:rsidRPr="000D7C0C">
        <w:t>O</w:t>
      </w:r>
      <w:r>
        <w:t> </w:t>
      </w:r>
      <w:r w:rsidR="00676497" w:rsidRPr="000D7C0C">
        <w:t>několik minut později se před nimi objevilo velké letiště</w:t>
      </w:r>
      <w:r w:rsidRPr="000D7C0C">
        <w:t xml:space="preserve"> a</w:t>
      </w:r>
      <w:r>
        <w:t> </w:t>
      </w:r>
      <w:r w:rsidR="00676497" w:rsidRPr="000D7C0C">
        <w:t>Satherwaite udělal zatáčku</w:t>
      </w:r>
      <w:r w:rsidRPr="000D7C0C">
        <w:t xml:space="preserve"> a</w:t>
      </w:r>
      <w:r>
        <w:t> </w:t>
      </w:r>
      <w:r w:rsidR="00676497" w:rsidRPr="000D7C0C">
        <w:t>srovnal se</w:t>
      </w:r>
      <w:r w:rsidRPr="000D7C0C">
        <w:t xml:space="preserve"> k</w:t>
      </w:r>
      <w:r>
        <w:t> </w:t>
      </w:r>
      <w:r w:rsidR="00676497" w:rsidRPr="000D7C0C">
        <w:t>přistání na přistávací dráhu číslo dvacet čtyři.</w:t>
      </w:r>
    </w:p>
    <w:p w:rsidR="00735D59" w:rsidRDefault="00676497" w:rsidP="000D7C0C">
      <w:pPr>
        <w:pStyle w:val="Text"/>
      </w:pPr>
      <w:r w:rsidRPr="000D7C0C">
        <w:t>Chálil viděl nalevo</w:t>
      </w:r>
      <w:r w:rsidR="00BB621D" w:rsidRPr="000D7C0C">
        <w:t xml:space="preserve"> v</w:t>
      </w:r>
      <w:r w:rsidR="00BB621D">
        <w:t> </w:t>
      </w:r>
      <w:r w:rsidRPr="000D7C0C">
        <w:t>dálce hlavní budovu letiště</w:t>
      </w:r>
      <w:r w:rsidR="00BB621D" w:rsidRPr="000D7C0C">
        <w:t xml:space="preserve"> a</w:t>
      </w:r>
      <w:r w:rsidR="00BB621D">
        <w:t> </w:t>
      </w:r>
      <w:r w:rsidRPr="000D7C0C">
        <w:t>napravo řadu hangárů, vedle kterých byla zaparkovaná malá letadla. Letiště obklopovaly stromy, předměstské domy</w:t>
      </w:r>
      <w:r w:rsidR="00BB621D" w:rsidRPr="000D7C0C">
        <w:t xml:space="preserve"> a</w:t>
      </w:r>
      <w:r w:rsidR="00BB621D">
        <w:t> </w:t>
      </w:r>
      <w:r w:rsidRPr="000D7C0C">
        <w:t>dálnice.</w:t>
      </w:r>
    </w:p>
    <w:p w:rsidR="00735D59" w:rsidRDefault="00676497" w:rsidP="000D7C0C">
      <w:pPr>
        <w:pStyle w:val="Text"/>
      </w:pPr>
      <w:r w:rsidRPr="000D7C0C">
        <w:t>Podle informací, které dostal, mělo tohle letiště ležet sedmdesát pět kilometrů na východ od Kennedyho letiště,</w:t>
      </w:r>
      <w:r w:rsidR="00BB621D" w:rsidRPr="000D7C0C">
        <w:t xml:space="preserve"> a</w:t>
      </w:r>
      <w:r w:rsidR="00BB621D">
        <w:t> </w:t>
      </w:r>
      <w:r w:rsidRPr="000D7C0C">
        <w:t>protože</w:t>
      </w:r>
      <w:r w:rsidR="00BB621D" w:rsidRPr="000D7C0C">
        <w:t xml:space="preserve"> z</w:t>
      </w:r>
      <w:r w:rsidR="00BB621D">
        <w:t> </w:t>
      </w:r>
      <w:r w:rsidRPr="000D7C0C">
        <w:t>něj nelítaly žádné mezinárodní lety, nedávali tu moc pozor na bezpečnost.</w:t>
      </w:r>
      <w:r w:rsidR="00BB621D" w:rsidRPr="000D7C0C">
        <w:t xml:space="preserve"> V</w:t>
      </w:r>
      <w:r w:rsidR="00BB621D">
        <w:t> </w:t>
      </w:r>
      <w:r w:rsidRPr="000D7C0C">
        <w:t>každém případě teď letěl</w:t>
      </w:r>
      <w:r w:rsidR="00BB621D" w:rsidRPr="000D7C0C">
        <w:t xml:space="preserve"> v</w:t>
      </w:r>
      <w:r w:rsidR="00BB621D">
        <w:t> </w:t>
      </w:r>
      <w:r w:rsidRPr="000D7C0C">
        <w:t>soukromém letadle</w:t>
      </w:r>
      <w:r w:rsidR="00BB621D" w:rsidRPr="000D7C0C">
        <w:t xml:space="preserve"> a</w:t>
      </w:r>
      <w:r w:rsidR="00BB621D">
        <w:t> </w:t>
      </w:r>
      <w:r w:rsidRPr="000D7C0C">
        <w:t>měl letět soukromým letadlem</w:t>
      </w:r>
      <w:r w:rsidR="00BB621D" w:rsidRPr="000D7C0C">
        <w:t xml:space="preserve"> i</w:t>
      </w:r>
      <w:r w:rsidR="00BB621D">
        <w:t> </w:t>
      </w:r>
      <w:r w:rsidRPr="000D7C0C">
        <w:t>později,</w:t>
      </w:r>
      <w:r w:rsidR="00BB621D" w:rsidRPr="000D7C0C">
        <w:t xml:space="preserve"> a</w:t>
      </w:r>
      <w:r w:rsidR="00BB621D">
        <w:t> </w:t>
      </w:r>
      <w:r w:rsidRPr="000D7C0C">
        <w:t>na soukromém konci letiště, tak jako všude</w:t>
      </w:r>
      <w:r w:rsidR="00BB621D" w:rsidRPr="000D7C0C">
        <w:t xml:space="preserve"> v</w:t>
      </w:r>
      <w:r w:rsidR="00BB621D">
        <w:t> </w:t>
      </w:r>
      <w:r w:rsidRPr="000D7C0C">
        <w:t>Americe</w:t>
      </w:r>
      <w:r w:rsidR="00BB621D" w:rsidRPr="000D7C0C">
        <w:t xml:space="preserve"> v</w:t>
      </w:r>
      <w:r w:rsidR="00BB621D">
        <w:t> </w:t>
      </w:r>
      <w:r w:rsidRPr="000D7C0C">
        <w:t>soukromém létání, byla ostraha nulová.</w:t>
      </w:r>
    </w:p>
    <w:p w:rsidR="00735D59" w:rsidRDefault="00676497" w:rsidP="000D7C0C">
      <w:pPr>
        <w:pStyle w:val="Text"/>
      </w:pPr>
      <w:r w:rsidRPr="000D7C0C">
        <w:t>Ve skutečnosti mu přišlo, že</w:t>
      </w:r>
      <w:r w:rsidR="00BB621D" w:rsidRPr="000D7C0C">
        <w:t xml:space="preserve"> v</w:t>
      </w:r>
      <w:r w:rsidR="00BB621D">
        <w:t> </w:t>
      </w:r>
      <w:r w:rsidRPr="000D7C0C">
        <w:t>tom je jakási ironie: před zhruba patnácti lety, podle jeho zpravodajské instruktáže, americká vláda zařadila všechna komerční letiště do nejpřísnější skupiny bezpečnostních opatření</w:t>
      </w:r>
      <w:r w:rsidR="00BB621D" w:rsidRPr="000D7C0C">
        <w:t xml:space="preserve"> a</w:t>
      </w:r>
      <w:r w:rsidR="00BB621D">
        <w:t> </w:t>
      </w:r>
      <w:r w:rsidRPr="000D7C0C">
        <w:t>tato opatření už nikdy neodvolala. Proto soukromá letadla, která vozila neprověřené pasažéry</w:t>
      </w:r>
      <w:r w:rsidR="00BB621D" w:rsidRPr="000D7C0C">
        <w:t xml:space="preserve"> a</w:t>
      </w:r>
      <w:r w:rsidR="00BB621D">
        <w:t> </w:t>
      </w:r>
      <w:r w:rsidRPr="000D7C0C">
        <w:t>posádky, už nesměla parkovat</w:t>
      </w:r>
      <w:r w:rsidR="00BB621D" w:rsidRPr="000D7C0C">
        <w:t xml:space="preserve"> u</w:t>
      </w:r>
      <w:r w:rsidR="00BB621D">
        <w:t> </w:t>
      </w:r>
      <w:r w:rsidRPr="000D7C0C">
        <w:t>komerčních terminálů, jak tomu bývalo před mnoha lety. Teď už musela soukromá letadla parkovat</w:t>
      </w:r>
      <w:r w:rsidR="00BB621D" w:rsidRPr="000D7C0C">
        <w:t xml:space="preserve"> v</w:t>
      </w:r>
      <w:r w:rsidR="00BB621D">
        <w:t> </w:t>
      </w:r>
      <w:r w:rsidRPr="000D7C0C">
        <w:t>části letiště nazývané General Aviation, kde žádná bezpečnostní opatření nebyla.</w:t>
      </w:r>
    </w:p>
    <w:p w:rsidR="00735D59" w:rsidRDefault="00676497" w:rsidP="000D7C0C">
      <w:pPr>
        <w:pStyle w:val="Text"/>
      </w:pPr>
      <w:r w:rsidRPr="000D7C0C">
        <w:t xml:space="preserve">Dopadlo to tak, že přesně ti lidé, kterých se Američané báli </w:t>
      </w:r>
      <w:r w:rsidR="00135741">
        <w:t>–</w:t>
      </w:r>
      <w:r w:rsidRPr="000D7C0C">
        <w:t xml:space="preserve"> sabotéři, drogoví dealeři, bojovníci za svobodu</w:t>
      </w:r>
      <w:r w:rsidR="00BB621D" w:rsidRPr="000D7C0C">
        <w:t xml:space="preserve"> a</w:t>
      </w:r>
      <w:r w:rsidR="00BB621D">
        <w:t> </w:t>
      </w:r>
      <w:r w:rsidRPr="000D7C0C">
        <w:t xml:space="preserve">blázni </w:t>
      </w:r>
      <w:r w:rsidR="00135741">
        <w:t>–</w:t>
      </w:r>
      <w:r w:rsidRPr="000D7C0C">
        <w:t xml:space="preserve"> mohli volně létat po Americe, pokud lítali soukromými letadly</w:t>
      </w:r>
      <w:r w:rsidR="00BB621D" w:rsidRPr="000D7C0C">
        <w:t xml:space="preserve"> a</w:t>
      </w:r>
      <w:r w:rsidR="00BB621D">
        <w:t> </w:t>
      </w:r>
      <w:r w:rsidRPr="000D7C0C">
        <w:t xml:space="preserve">přistávali na soukromých letištích </w:t>
      </w:r>
      <w:r w:rsidR="00135741">
        <w:t>–</w:t>
      </w:r>
      <w:r w:rsidRPr="000D7C0C">
        <w:t xml:space="preserve"> nebo jako dnes na soukromém konci státního letiště. Nikdo včetně tohohle debilního pilota se nebude ptát, proč pasažér, který si chce půjčit auto nebo objednat taxík nebo má letět normálním letadlem, chce přistát tak daleko od hlavního terminálu; prostě to nebylo dovolené.</w:t>
      </w:r>
    </w:p>
    <w:p w:rsidR="00735D59" w:rsidRDefault="00676497" w:rsidP="000D7C0C">
      <w:pPr>
        <w:pStyle w:val="Text"/>
      </w:pPr>
      <w:r w:rsidRPr="000D7C0C">
        <w:t>Asád Chálil zabručel svoje poděkování těm pitomým byrokratům, kteří mu tak ulehčili jeho cestu.</w:t>
      </w:r>
    </w:p>
    <w:p w:rsidR="00735D59" w:rsidRDefault="00676497" w:rsidP="000D7C0C">
      <w:pPr>
        <w:pStyle w:val="Text"/>
      </w:pPr>
      <w:r w:rsidRPr="000D7C0C">
        <w:t>Apač se jemně dotkl země</w:t>
      </w:r>
      <w:r w:rsidR="00BB621D" w:rsidRPr="000D7C0C">
        <w:t xml:space="preserve"> a</w:t>
      </w:r>
      <w:r w:rsidR="00BB621D">
        <w:t> </w:t>
      </w:r>
      <w:r w:rsidRPr="000D7C0C">
        <w:t>dosedl. Chálila překvapilo, jak hladce přistáli vzhledem</w:t>
      </w:r>
      <w:r w:rsidR="00BB621D" w:rsidRPr="000D7C0C">
        <w:t xml:space="preserve"> k</w:t>
      </w:r>
      <w:r w:rsidR="00BB621D">
        <w:t> </w:t>
      </w:r>
      <w:r w:rsidRPr="000D7C0C">
        <w:t>zřetelné mentální zaostalosti pilota.</w:t>
      </w:r>
    </w:p>
    <w:p w:rsidR="00735D59" w:rsidRDefault="00676497" w:rsidP="000D7C0C">
      <w:pPr>
        <w:pStyle w:val="Text"/>
      </w:pPr>
      <w:r w:rsidRPr="000D7C0C">
        <w:t xml:space="preserve">Satherwaite řekl: </w:t>
      </w:r>
      <w:r w:rsidR="00735D59">
        <w:t>„</w:t>
      </w:r>
      <w:r w:rsidRPr="000D7C0C">
        <w:t>Vidíte? Jste živej</w:t>
      </w:r>
      <w:r w:rsidR="00BB621D" w:rsidRPr="000D7C0C">
        <w:t xml:space="preserve"> a</w:t>
      </w:r>
      <w:r w:rsidR="00BB621D">
        <w:t> </w:t>
      </w:r>
      <w:r w:rsidRPr="000D7C0C">
        <w:t>zdravej.</w:t>
      </w:r>
      <w:r w:rsidR="00735D59">
        <w:t>“</w:t>
      </w:r>
    </w:p>
    <w:p w:rsidR="00735D59" w:rsidRDefault="00676497" w:rsidP="000D7C0C">
      <w:pPr>
        <w:pStyle w:val="Text"/>
      </w:pPr>
      <w:r w:rsidRPr="000D7C0C">
        <w:t>Chálil neodpověděl.</w:t>
      </w:r>
    </w:p>
    <w:p w:rsidR="00735D59" w:rsidRDefault="00676497" w:rsidP="000D7C0C">
      <w:pPr>
        <w:pStyle w:val="Text"/>
      </w:pPr>
      <w:r w:rsidRPr="000D7C0C">
        <w:lastRenderedPageBreak/>
        <w:t>Satherwaite dojel</w:t>
      </w:r>
      <w:r w:rsidR="00BB621D" w:rsidRPr="000D7C0C">
        <w:t xml:space="preserve"> s</w:t>
      </w:r>
      <w:r w:rsidR="00BB621D">
        <w:t> </w:t>
      </w:r>
      <w:r w:rsidRPr="000D7C0C">
        <w:t>letadlem na konec rozjezdové dráhy</w:t>
      </w:r>
      <w:r w:rsidR="00BB621D" w:rsidRPr="000D7C0C">
        <w:t xml:space="preserve"> a</w:t>
      </w:r>
      <w:r w:rsidR="00BB621D">
        <w:t> </w:t>
      </w:r>
      <w:r w:rsidRPr="000D7C0C">
        <w:t>odbočil na pojížděčku. Blížili se</w:t>
      </w:r>
      <w:r w:rsidR="00BB621D" w:rsidRPr="000D7C0C">
        <w:t xml:space="preserve"> k</w:t>
      </w:r>
      <w:r w:rsidR="00BB621D">
        <w:t> </w:t>
      </w:r>
      <w:r w:rsidRPr="000D7C0C">
        <w:t>soukromým hangárům, kterých si všiml už ve vzduchu.</w:t>
      </w:r>
    </w:p>
    <w:p w:rsidR="00735D59" w:rsidRDefault="00676497" w:rsidP="000D7C0C">
      <w:pPr>
        <w:pStyle w:val="Text"/>
      </w:pPr>
      <w:r w:rsidRPr="000D7C0C">
        <w:t>Apač zastavil blízko shluku budov</w:t>
      </w:r>
      <w:r w:rsidR="00BB621D" w:rsidRPr="000D7C0C">
        <w:t xml:space="preserve"> a</w:t>
      </w:r>
      <w:r w:rsidR="00BB621D">
        <w:t> </w:t>
      </w:r>
      <w:r w:rsidRPr="000D7C0C">
        <w:t>hangárů, daleko od hlavní budovy.</w:t>
      </w:r>
    </w:p>
    <w:p w:rsidR="00735D59" w:rsidRDefault="00676497" w:rsidP="000D7C0C">
      <w:pPr>
        <w:pStyle w:val="Text"/>
      </w:pPr>
      <w:r w:rsidRPr="000D7C0C">
        <w:t>Chálil vykoukl skrz špinavé plexisklo, jestli se neobjeví nějaké nebezpečí, nějaká past, kterou mu přichystali. Byl připraven vytáhnout pistoli</w:t>
      </w:r>
      <w:r w:rsidR="00BB621D" w:rsidRPr="000D7C0C">
        <w:t xml:space="preserve"> a</w:t>
      </w:r>
      <w:r w:rsidR="00BB621D">
        <w:t> </w:t>
      </w:r>
      <w:r w:rsidRPr="000D7C0C">
        <w:t>nařídit pilotovi, aby znovu vzlétl, ale kolem hangárů to vypadalo, že všechno běží jako obvykle.</w:t>
      </w:r>
    </w:p>
    <w:p w:rsidR="00735D59" w:rsidRDefault="00676497" w:rsidP="000D7C0C">
      <w:pPr>
        <w:pStyle w:val="Text"/>
      </w:pPr>
      <w:r w:rsidRPr="000D7C0C">
        <w:t>Satherwaite zajel na stojánku</w:t>
      </w:r>
      <w:r w:rsidR="00BB621D" w:rsidRPr="000D7C0C">
        <w:t xml:space="preserve"> a</w:t>
      </w:r>
      <w:r w:rsidR="00BB621D">
        <w:t> </w:t>
      </w:r>
      <w:r w:rsidRPr="000D7C0C">
        <w:t xml:space="preserve">vypnul motory. Řekl: </w:t>
      </w:r>
      <w:r w:rsidR="00735D59">
        <w:t>„</w:t>
      </w:r>
      <w:r w:rsidRPr="000D7C0C">
        <w:t>Tak jo, vylezeme</w:t>
      </w:r>
      <w:r w:rsidR="00BB621D" w:rsidRPr="000D7C0C">
        <w:t xml:space="preserve"> z</w:t>
      </w:r>
      <w:r w:rsidR="00BB621D">
        <w:t> </w:t>
      </w:r>
      <w:r w:rsidRPr="000D7C0C">
        <w:t>týhle lítající rakve.</w:t>
      </w:r>
      <w:r w:rsidR="00735D59">
        <w:t>“</w:t>
      </w:r>
      <w:r w:rsidRPr="000D7C0C">
        <w:t xml:space="preserve"> Zasmál se.</w:t>
      </w:r>
    </w:p>
    <w:p w:rsidR="00735D59" w:rsidRDefault="00676497" w:rsidP="000D7C0C">
      <w:pPr>
        <w:pStyle w:val="Text"/>
      </w:pPr>
      <w:r w:rsidRPr="000D7C0C">
        <w:t>Oba muži si rozepnuli bezpečnostní pásy</w:t>
      </w:r>
      <w:r w:rsidR="00BB621D" w:rsidRPr="000D7C0C">
        <w:t xml:space="preserve"> a</w:t>
      </w:r>
      <w:r w:rsidR="00BB621D">
        <w:t> </w:t>
      </w:r>
      <w:r w:rsidRPr="000D7C0C">
        <w:t>vytáhli si tašky. Chálil otevřel dveře</w:t>
      </w:r>
      <w:r w:rsidR="00BB621D" w:rsidRPr="000D7C0C">
        <w:t xml:space="preserve"> a</w:t>
      </w:r>
      <w:r w:rsidR="00BB621D">
        <w:t> </w:t>
      </w:r>
      <w:r w:rsidRPr="000D7C0C">
        <w:t>vylezl na křídlo. Pravou ruku měl stále</w:t>
      </w:r>
      <w:r w:rsidR="00BB621D" w:rsidRPr="000D7C0C">
        <w:t xml:space="preserve"> v</w:t>
      </w:r>
      <w:r w:rsidR="00BB621D">
        <w:t> </w:t>
      </w:r>
      <w:r w:rsidRPr="000D7C0C">
        <w:t>kapse na pistoli. Při prvním podezření, že něco nehraje, by střelil Billa Satherwaita přímo do čela</w:t>
      </w:r>
      <w:r w:rsidR="00BB621D" w:rsidRPr="000D7C0C">
        <w:t xml:space="preserve"> a</w:t>
      </w:r>
      <w:r w:rsidR="00BB621D">
        <w:t> </w:t>
      </w:r>
      <w:r w:rsidRPr="000D7C0C">
        <w:t>litoval by jedině toho, že nemohl</w:t>
      </w:r>
      <w:r w:rsidR="00BB621D" w:rsidRPr="000D7C0C">
        <w:t xml:space="preserve"> s</w:t>
      </w:r>
      <w:r w:rsidR="00BB621D">
        <w:t> </w:t>
      </w:r>
      <w:r w:rsidRPr="000D7C0C">
        <w:t>bývalým nadporučíkem Satherwaitem prodiskutovat důvod jeho smrti.</w:t>
      </w:r>
    </w:p>
    <w:p w:rsidR="00735D59" w:rsidRDefault="00676497" w:rsidP="000D7C0C">
      <w:pPr>
        <w:pStyle w:val="Text"/>
      </w:pPr>
      <w:r w:rsidRPr="000D7C0C">
        <w:t>Chálil už nehledal nebezpečí, snažil se ho vycíti</w:t>
      </w:r>
      <w:r w:rsidR="00BB621D">
        <w:t xml:space="preserve">t. </w:t>
      </w:r>
      <w:r w:rsidR="00BB621D" w:rsidRPr="000D7C0C">
        <w:t>S</w:t>
      </w:r>
      <w:r w:rsidRPr="000D7C0C">
        <w:t>tál úplně bez hnutí jako lev</w:t>
      </w:r>
      <w:r w:rsidR="00BB621D" w:rsidRPr="000D7C0C">
        <w:t xml:space="preserve"> a</w:t>
      </w:r>
      <w:r w:rsidR="00BB621D">
        <w:t> </w:t>
      </w:r>
      <w:r w:rsidRPr="000D7C0C">
        <w:t>nasával vzduch.</w:t>
      </w:r>
    </w:p>
    <w:p w:rsidR="00735D59" w:rsidRDefault="00676497" w:rsidP="000D7C0C">
      <w:pPr>
        <w:pStyle w:val="Text"/>
      </w:pPr>
      <w:r w:rsidRPr="000D7C0C">
        <w:t xml:space="preserve">Satherwaite řekl: </w:t>
      </w:r>
      <w:r w:rsidR="00735D59">
        <w:t>„</w:t>
      </w:r>
      <w:r w:rsidRPr="000D7C0C">
        <w:t>Haló. Jste</w:t>
      </w:r>
      <w:r w:rsidR="00BB621D" w:rsidRPr="000D7C0C">
        <w:t xml:space="preserve"> v</w:t>
      </w:r>
      <w:r w:rsidR="00BB621D">
        <w:t> </w:t>
      </w:r>
      <w:r w:rsidRPr="000D7C0C">
        <w:t>pořádku? Skočte. Máte nohy blíž</w:t>
      </w:r>
      <w:r w:rsidR="00BB621D" w:rsidRPr="000D7C0C">
        <w:t xml:space="preserve"> k</w:t>
      </w:r>
      <w:r w:rsidR="00BB621D">
        <w:t> </w:t>
      </w:r>
      <w:r w:rsidRPr="000D7C0C">
        <w:t>zemi než oči. Skočte.</w:t>
      </w:r>
      <w:r w:rsidR="00735D59">
        <w:t>“</w:t>
      </w:r>
    </w:p>
    <w:p w:rsidR="00735D59" w:rsidRDefault="00676497" w:rsidP="000D7C0C">
      <w:pPr>
        <w:pStyle w:val="Text"/>
      </w:pPr>
      <w:r w:rsidRPr="000D7C0C">
        <w:t>Chálil se ještě naposledy podíval kolem sebe</w:t>
      </w:r>
      <w:r w:rsidR="00BB621D" w:rsidRPr="000D7C0C">
        <w:t xml:space="preserve"> a</w:t>
      </w:r>
      <w:r w:rsidR="00BB621D">
        <w:t> </w:t>
      </w:r>
      <w:r w:rsidRPr="000D7C0C">
        <w:t>přesvědčil se, že je všechno</w:t>
      </w:r>
      <w:r w:rsidR="00BB621D" w:rsidRPr="000D7C0C">
        <w:t xml:space="preserve"> v</w:t>
      </w:r>
      <w:r w:rsidR="00BB621D">
        <w:t> </w:t>
      </w:r>
      <w:r w:rsidRPr="000D7C0C">
        <w:t>pořádku. Seskočil na zem.</w:t>
      </w:r>
    </w:p>
    <w:p w:rsidR="00735D59" w:rsidRDefault="00676497" w:rsidP="000D7C0C">
      <w:pPr>
        <w:pStyle w:val="Text"/>
      </w:pPr>
      <w:r w:rsidRPr="000D7C0C">
        <w:t>Satherwaite ho následoval, protáhl se</w:t>
      </w:r>
      <w:r w:rsidR="00BB621D" w:rsidRPr="000D7C0C">
        <w:t xml:space="preserve"> a</w:t>
      </w:r>
      <w:r w:rsidR="00BB621D">
        <w:t> </w:t>
      </w:r>
      <w:r w:rsidRPr="000D7C0C">
        <w:t xml:space="preserve">zívl. </w:t>
      </w:r>
      <w:r w:rsidR="00735D59">
        <w:t>„</w:t>
      </w:r>
      <w:r w:rsidRPr="000D7C0C">
        <w:t>Je tu pěkně</w:t>
      </w:r>
      <w:r w:rsidR="00BB621D" w:rsidRPr="000D7C0C">
        <w:t xml:space="preserve"> a</w:t>
      </w:r>
      <w:r w:rsidR="00BB621D">
        <w:t> </w:t>
      </w:r>
      <w:r w:rsidRPr="000D7C0C">
        <w:t>vlaho.</w:t>
      </w:r>
      <w:r w:rsidR="00735D59">
        <w:t>“</w:t>
      </w:r>
      <w:r w:rsidRPr="000D7C0C">
        <w:t xml:space="preserve"> Chálilovi řekl: </w:t>
      </w:r>
      <w:r w:rsidR="00735D59">
        <w:t>„</w:t>
      </w:r>
      <w:r w:rsidRPr="000D7C0C">
        <w:t>Dojdu pro pozemní obsluhu, aby nás dovezli</w:t>
      </w:r>
      <w:r w:rsidR="00BB621D" w:rsidRPr="000D7C0C">
        <w:t xml:space="preserve"> k</w:t>
      </w:r>
      <w:r w:rsidR="00BB621D">
        <w:t> </w:t>
      </w:r>
      <w:r w:rsidRPr="000D7C0C">
        <w:t>hlavní budově. Vy můžete zůstat tady.</w:t>
      </w:r>
      <w:r w:rsidR="00735D59">
        <w:t>“</w:t>
      </w:r>
    </w:p>
    <w:p w:rsidR="00735D59" w:rsidRDefault="00735D59" w:rsidP="000D7C0C">
      <w:pPr>
        <w:pStyle w:val="Text"/>
      </w:pPr>
      <w:r>
        <w:t>„</w:t>
      </w:r>
      <w:r w:rsidR="00676497" w:rsidRPr="000D7C0C">
        <w:t>Půjdu</w:t>
      </w:r>
      <w:r w:rsidR="00BB621D" w:rsidRPr="000D7C0C">
        <w:t xml:space="preserve"> s</w:t>
      </w:r>
      <w:r w:rsidR="00BB621D">
        <w:t> </w:t>
      </w:r>
      <w:r w:rsidR="00676497" w:rsidRPr="000D7C0C">
        <w:t>vámi.</w:t>
      </w:r>
      <w:r>
        <w:t>“</w:t>
      </w:r>
    </w:p>
    <w:p w:rsidR="00735D59" w:rsidRDefault="00735D59" w:rsidP="000D7C0C">
      <w:pPr>
        <w:pStyle w:val="Text"/>
      </w:pPr>
      <w:r>
        <w:t>„</w:t>
      </w:r>
      <w:r w:rsidR="00676497" w:rsidRPr="000D7C0C">
        <w:t>Pro mě za mě.</w:t>
      </w:r>
      <w:r>
        <w:t>“</w:t>
      </w:r>
    </w:p>
    <w:p w:rsidR="00735D59" w:rsidRDefault="00676497" w:rsidP="000D7C0C">
      <w:pPr>
        <w:pStyle w:val="Text"/>
      </w:pPr>
      <w:r w:rsidRPr="000D7C0C">
        <w:t>Šli</w:t>
      </w:r>
      <w:r w:rsidR="00BB621D" w:rsidRPr="000D7C0C">
        <w:t xml:space="preserve"> k</w:t>
      </w:r>
      <w:r w:rsidR="00BB621D">
        <w:t> </w:t>
      </w:r>
      <w:r w:rsidRPr="000D7C0C">
        <w:t>nedalekému hangáru</w:t>
      </w:r>
      <w:r w:rsidR="00BB621D" w:rsidRPr="000D7C0C">
        <w:t xml:space="preserve"> a</w:t>
      </w:r>
      <w:r w:rsidR="00BB621D">
        <w:t> </w:t>
      </w:r>
      <w:r w:rsidRPr="000D7C0C">
        <w:t>zastavili jednoho</w:t>
      </w:r>
      <w:r w:rsidR="00BB621D" w:rsidRPr="000D7C0C">
        <w:t xml:space="preserve"> z</w:t>
      </w:r>
      <w:r w:rsidR="00BB621D">
        <w:t> </w:t>
      </w:r>
      <w:r w:rsidRPr="000D7C0C">
        <w:t xml:space="preserve">parkovacích zřízenců. </w:t>
      </w:r>
      <w:r w:rsidR="00735D59">
        <w:t>„</w:t>
      </w:r>
      <w:r w:rsidRPr="000D7C0C">
        <w:t>Hele, mohl byste nás hodit</w:t>
      </w:r>
      <w:r w:rsidR="00BB621D" w:rsidRPr="000D7C0C">
        <w:t xml:space="preserve"> k</w:t>
      </w:r>
      <w:r w:rsidR="00BB621D">
        <w:t> </w:t>
      </w:r>
      <w:r w:rsidRPr="000D7C0C">
        <w:t>hlavní budově?</w:t>
      </w:r>
      <w:r w:rsidR="00735D59">
        <w:t>“</w:t>
      </w:r>
    </w:p>
    <w:p w:rsidR="00735D59" w:rsidRDefault="00676497" w:rsidP="000D7C0C">
      <w:pPr>
        <w:pStyle w:val="Text"/>
      </w:pPr>
      <w:r w:rsidRPr="000D7C0C">
        <w:t xml:space="preserve">Zřízenec odpověděl: </w:t>
      </w:r>
      <w:r w:rsidR="00735D59">
        <w:t>„</w:t>
      </w:r>
      <w:r w:rsidRPr="000D7C0C">
        <w:t>Ten bílý mikrobus právě odjíždí</w:t>
      </w:r>
      <w:r w:rsidR="00BB621D" w:rsidRPr="000D7C0C">
        <w:t xml:space="preserve"> k</w:t>
      </w:r>
      <w:r w:rsidR="00BB621D">
        <w:t> </w:t>
      </w:r>
      <w:r w:rsidRPr="000D7C0C">
        <w:t>hlavní budově.</w:t>
      </w:r>
      <w:r w:rsidR="00735D59">
        <w:t>“</w:t>
      </w:r>
    </w:p>
    <w:p w:rsidR="00735D59" w:rsidRDefault="00735D59" w:rsidP="000D7C0C">
      <w:pPr>
        <w:pStyle w:val="Text"/>
      </w:pPr>
      <w:r>
        <w:t>„</w:t>
      </w:r>
      <w:r w:rsidR="00676497" w:rsidRPr="000D7C0C">
        <w:t>Skvělý. Hele, budu tu přes noc, odlétám zítra před polednem, možná později. Můžete mi dotankovat</w:t>
      </w:r>
      <w:r w:rsidR="00BB621D" w:rsidRPr="000D7C0C">
        <w:t xml:space="preserve"> a</w:t>
      </w:r>
      <w:r w:rsidR="00BB621D">
        <w:t> </w:t>
      </w:r>
      <w:r w:rsidR="00676497" w:rsidRPr="000D7C0C">
        <w:t>natřít letadlo?</w:t>
      </w:r>
      <w:r>
        <w:t>“</w:t>
      </w:r>
      <w:r w:rsidR="00676497" w:rsidRPr="000D7C0C">
        <w:t xml:space="preserve"> Zasmál se.</w:t>
      </w:r>
    </w:p>
    <w:p w:rsidR="00735D59" w:rsidRDefault="00676497" w:rsidP="000D7C0C">
      <w:pPr>
        <w:pStyle w:val="Text"/>
      </w:pPr>
      <w:r w:rsidRPr="000D7C0C">
        <w:t xml:space="preserve">Zřízenec odpověděl: </w:t>
      </w:r>
      <w:r w:rsidR="00735D59">
        <w:t>„</w:t>
      </w:r>
      <w:r w:rsidRPr="000D7C0C">
        <w:t>Tahle věc by potřebovala víc než jen natřít milý příteli. Nechal jste odjištěnou parkovací brzdu?</w:t>
      </w:r>
      <w:r w:rsidR="00735D59">
        <w:t>“</w:t>
      </w:r>
    </w:p>
    <w:p w:rsidR="00735D59" w:rsidRDefault="00735D59" w:rsidP="000D7C0C">
      <w:pPr>
        <w:pStyle w:val="Text"/>
      </w:pPr>
      <w:r>
        <w:lastRenderedPageBreak/>
        <w:t>„</w:t>
      </w:r>
      <w:r w:rsidR="00676497" w:rsidRPr="000D7C0C">
        <w:t>Jo.</w:t>
      </w:r>
      <w:r>
        <w:t>“</w:t>
      </w:r>
    </w:p>
    <w:p w:rsidR="00735D59" w:rsidRDefault="00735D59" w:rsidP="000D7C0C">
      <w:pPr>
        <w:pStyle w:val="Text"/>
      </w:pPr>
      <w:r>
        <w:t>„</w:t>
      </w:r>
      <w:r w:rsidR="00676497" w:rsidRPr="000D7C0C">
        <w:t>Odtáhnu to</w:t>
      </w:r>
      <w:r w:rsidR="00BB621D" w:rsidRPr="000D7C0C">
        <w:t xml:space="preserve"> k</w:t>
      </w:r>
      <w:r w:rsidR="00BB621D">
        <w:t> </w:t>
      </w:r>
      <w:r w:rsidR="00676497" w:rsidRPr="000D7C0C">
        <w:t>úvazišti</w:t>
      </w:r>
      <w:r w:rsidR="00BB621D" w:rsidRPr="000D7C0C">
        <w:t xml:space="preserve"> a</w:t>
      </w:r>
      <w:r w:rsidR="00BB621D">
        <w:t> </w:t>
      </w:r>
      <w:r w:rsidR="00676497" w:rsidRPr="000D7C0C">
        <w:t>tam to natankuju.</w:t>
      </w:r>
      <w:r>
        <w:t>“</w:t>
      </w:r>
    </w:p>
    <w:p w:rsidR="00735D59" w:rsidRDefault="00735D59" w:rsidP="000D7C0C">
      <w:pPr>
        <w:pStyle w:val="Text"/>
      </w:pPr>
      <w:r>
        <w:t>„</w:t>
      </w:r>
      <w:r w:rsidR="00676497" w:rsidRPr="000D7C0C">
        <w:t>Všech šest nádrží. Díky.</w:t>
      </w:r>
      <w:r>
        <w:t>“</w:t>
      </w:r>
    </w:p>
    <w:p w:rsidR="00735D59" w:rsidRDefault="00676497" w:rsidP="000D7C0C">
      <w:pPr>
        <w:pStyle w:val="Text"/>
      </w:pPr>
      <w:r w:rsidRPr="000D7C0C">
        <w:t>Chálil</w:t>
      </w:r>
      <w:r w:rsidR="00BB621D" w:rsidRPr="000D7C0C">
        <w:t xml:space="preserve"> a</w:t>
      </w:r>
      <w:r w:rsidR="00BB621D">
        <w:t> </w:t>
      </w:r>
      <w:r w:rsidRPr="000D7C0C">
        <w:t>Satherwaite spěchali</w:t>
      </w:r>
      <w:r w:rsidR="00BB621D" w:rsidRPr="000D7C0C">
        <w:t xml:space="preserve"> k</w:t>
      </w:r>
      <w:r w:rsidR="00BB621D">
        <w:t> </w:t>
      </w:r>
      <w:r w:rsidRPr="000D7C0C">
        <w:t>dodávce. Satherwaite něco řekl řidiči</w:t>
      </w:r>
      <w:r w:rsidR="00BB621D" w:rsidRPr="000D7C0C">
        <w:t xml:space="preserve"> a</w:t>
      </w:r>
      <w:r w:rsidR="00BB621D">
        <w:t> </w:t>
      </w:r>
      <w:r w:rsidRPr="000D7C0C">
        <w:t>nasedli dozadu. Na prostředním sedadle seděl mladý muž</w:t>
      </w:r>
      <w:r w:rsidR="00BB621D" w:rsidRPr="000D7C0C">
        <w:t xml:space="preserve"> a</w:t>
      </w:r>
      <w:r w:rsidR="00BB621D">
        <w:t> </w:t>
      </w:r>
      <w:r w:rsidRPr="000D7C0C">
        <w:t>atraktivní blondýna.</w:t>
      </w:r>
    </w:p>
    <w:p w:rsidR="00735D59" w:rsidRDefault="00676497" w:rsidP="000D7C0C">
      <w:pPr>
        <w:pStyle w:val="Text"/>
      </w:pPr>
      <w:r w:rsidRPr="000D7C0C">
        <w:t>Asád Chálil</w:t>
      </w:r>
      <w:r w:rsidR="00BB621D" w:rsidRPr="000D7C0C">
        <w:t xml:space="preserve"> s</w:t>
      </w:r>
      <w:r w:rsidR="00BB621D">
        <w:t> </w:t>
      </w:r>
      <w:r w:rsidRPr="000D7C0C">
        <w:t>tímhle nebyl moc spokojený, ale ze své instruktáže věděl, že by se</w:t>
      </w:r>
      <w:r w:rsidR="00BB621D" w:rsidRPr="000D7C0C">
        <w:t xml:space="preserve"> k</w:t>
      </w:r>
      <w:r w:rsidR="00BB621D">
        <w:t> </w:t>
      </w:r>
      <w:r w:rsidRPr="000D7C0C">
        <w:t>dodávce vůbec nedostal, kdyby tu byla nastražená past. Stejně ale stále držel ruku na pistoli</w:t>
      </w:r>
      <w:r w:rsidR="00BB621D" w:rsidRPr="000D7C0C">
        <w:t xml:space="preserve"> v</w:t>
      </w:r>
      <w:r w:rsidR="00BB621D">
        <w:t> </w:t>
      </w:r>
      <w:r w:rsidRPr="000D7C0C">
        <w:t>kapse.</w:t>
      </w:r>
    </w:p>
    <w:p w:rsidR="00735D59" w:rsidRDefault="00676497" w:rsidP="000D7C0C">
      <w:pPr>
        <w:pStyle w:val="Text"/>
      </w:pPr>
      <w:r w:rsidRPr="000D7C0C">
        <w:t>Řidič zařadil rychlost</w:t>
      </w:r>
      <w:r w:rsidR="00BB621D" w:rsidRPr="000D7C0C">
        <w:t xml:space="preserve"> a</w:t>
      </w:r>
      <w:r w:rsidR="00BB621D">
        <w:t> </w:t>
      </w:r>
      <w:r w:rsidRPr="000D7C0C">
        <w:t>rozjeli se. Chálil uviděl osvětlenou hlavní budovu, vzdálenou asi kilometr po rovném terénu.</w:t>
      </w:r>
    </w:p>
    <w:p w:rsidR="00735D59" w:rsidRDefault="00676497" w:rsidP="000D7C0C">
      <w:pPr>
        <w:pStyle w:val="Text"/>
      </w:pPr>
      <w:r w:rsidRPr="000D7C0C">
        <w:t>Vyjeli</w:t>
      </w:r>
      <w:r w:rsidR="00BB621D" w:rsidRPr="000D7C0C">
        <w:t xml:space="preserve"> z</w:t>
      </w:r>
      <w:r w:rsidR="00BB621D">
        <w:t> </w:t>
      </w:r>
      <w:r w:rsidRPr="000D7C0C">
        <w:t>letiště ven</w:t>
      </w:r>
      <w:r w:rsidR="00BB621D" w:rsidRPr="000D7C0C">
        <w:t xml:space="preserve"> a</w:t>
      </w:r>
      <w:r w:rsidR="00BB621D">
        <w:t> </w:t>
      </w:r>
      <w:r w:rsidRPr="000D7C0C">
        <w:t xml:space="preserve">Chálil se zeptal řidiče: </w:t>
      </w:r>
      <w:r w:rsidR="00735D59">
        <w:t>„</w:t>
      </w:r>
      <w:r w:rsidRPr="000D7C0C">
        <w:t>Kam jedete?</w:t>
      </w:r>
      <w:r w:rsidR="00735D59">
        <w:t>“</w:t>
      </w:r>
    </w:p>
    <w:p w:rsidR="00735D59" w:rsidRDefault="00676497" w:rsidP="000D7C0C">
      <w:pPr>
        <w:pStyle w:val="Text"/>
      </w:pPr>
      <w:r w:rsidRPr="000D7C0C">
        <w:t xml:space="preserve">Řidič odpověděl: </w:t>
      </w:r>
      <w:r w:rsidR="00735D59">
        <w:t>„</w:t>
      </w:r>
      <w:r w:rsidRPr="000D7C0C">
        <w:t>General Aviation</w:t>
      </w:r>
      <w:r w:rsidR="00BB621D" w:rsidRPr="000D7C0C">
        <w:t xml:space="preserve"> a</w:t>
      </w:r>
      <w:r w:rsidR="00BB621D">
        <w:t> </w:t>
      </w:r>
      <w:r w:rsidRPr="000D7C0C">
        <w:t>komerční část letiště jsou oddělené. Nemůžete přímo přejíždět</w:t>
      </w:r>
      <w:r w:rsidR="00BB621D" w:rsidRPr="000D7C0C">
        <w:t xml:space="preserve"> z</w:t>
      </w:r>
      <w:r w:rsidR="00BB621D">
        <w:t> </w:t>
      </w:r>
      <w:r w:rsidRPr="000D7C0C">
        <w:t>jedné na druhou.</w:t>
      </w:r>
      <w:r w:rsidR="00735D59">
        <w:t>“</w:t>
      </w:r>
    </w:p>
    <w:p w:rsidR="00735D59" w:rsidRDefault="00676497" w:rsidP="000D7C0C">
      <w:pPr>
        <w:pStyle w:val="Text"/>
      </w:pPr>
      <w:r w:rsidRPr="000D7C0C">
        <w:t>Chálil neodpověděl.</w:t>
      </w:r>
    </w:p>
    <w:p w:rsidR="00735D59" w:rsidRDefault="00676497" w:rsidP="000D7C0C">
      <w:pPr>
        <w:pStyle w:val="Text"/>
      </w:pPr>
      <w:r w:rsidRPr="000D7C0C">
        <w:t xml:space="preserve">Chvíli se nikdo neozýval, ale pak Satherwaite oslovil dvojici před sebou: </w:t>
      </w:r>
      <w:r w:rsidR="00735D59">
        <w:t>„</w:t>
      </w:r>
      <w:r w:rsidRPr="000D7C0C">
        <w:t>Vy jste teď přiletěli?</w:t>
      </w:r>
      <w:r w:rsidR="00735D59">
        <w:t>“</w:t>
      </w:r>
    </w:p>
    <w:p w:rsidR="00735D59" w:rsidRDefault="00676497" w:rsidP="000D7C0C">
      <w:pPr>
        <w:pStyle w:val="Text"/>
      </w:pPr>
      <w:r w:rsidRPr="000D7C0C">
        <w:t>Muž otočil hlavu</w:t>
      </w:r>
      <w:r w:rsidR="00BB621D" w:rsidRPr="000D7C0C">
        <w:t xml:space="preserve"> a</w:t>
      </w:r>
      <w:r w:rsidR="00BB621D">
        <w:t> </w:t>
      </w:r>
      <w:r w:rsidRPr="000D7C0C">
        <w:t>podíval se nejprve na Chálila. Jejich oči se setkaly, ale Chálil věděl, že ve tmě uvnitř mikrobusu nejsou jeho rysy rozeznatelné.</w:t>
      </w:r>
    </w:p>
    <w:p w:rsidR="00735D59" w:rsidRDefault="00676497" w:rsidP="000D7C0C">
      <w:pPr>
        <w:pStyle w:val="Text"/>
      </w:pPr>
      <w:r w:rsidRPr="000D7C0C">
        <w:t>Muž se podíval na Satherwaita</w:t>
      </w:r>
      <w:r w:rsidR="00BB621D" w:rsidRPr="000D7C0C">
        <w:t xml:space="preserve"> a</w:t>
      </w:r>
      <w:r w:rsidR="00BB621D">
        <w:t> </w:t>
      </w:r>
      <w:r w:rsidRPr="000D7C0C">
        <w:t xml:space="preserve">odpověděl: </w:t>
      </w:r>
      <w:r w:rsidR="00735D59">
        <w:t>„</w:t>
      </w:r>
      <w:r w:rsidRPr="000D7C0C">
        <w:t>Ano, právě jsme přiletěli</w:t>
      </w:r>
      <w:r w:rsidR="00BB621D" w:rsidRPr="000D7C0C">
        <w:t xml:space="preserve"> z</w:t>
      </w:r>
      <w:r w:rsidR="00BB621D">
        <w:t> </w:t>
      </w:r>
      <w:r w:rsidRPr="000D7C0C">
        <w:t>Atlantic City.</w:t>
      </w:r>
      <w:r w:rsidR="00735D59">
        <w:t>“</w:t>
      </w:r>
    </w:p>
    <w:p w:rsidR="00735D59" w:rsidRDefault="00676497" w:rsidP="000D7C0C">
      <w:pPr>
        <w:pStyle w:val="Text"/>
      </w:pPr>
      <w:r w:rsidRPr="000D7C0C">
        <w:t xml:space="preserve">Satherwaite se zeptal: </w:t>
      </w:r>
      <w:r w:rsidR="00735D59">
        <w:t>„</w:t>
      </w:r>
      <w:r w:rsidRPr="000D7C0C">
        <w:t>Měl jste štěstí?</w:t>
      </w:r>
      <w:r w:rsidR="00735D59">
        <w:t>“</w:t>
      </w:r>
      <w:r w:rsidRPr="000D7C0C">
        <w:t xml:space="preserve"> Kývnul hlavou směrem</w:t>
      </w:r>
      <w:r w:rsidR="00BB621D" w:rsidRPr="000D7C0C">
        <w:t xml:space="preserve"> k</w:t>
      </w:r>
      <w:r w:rsidR="00BB621D">
        <w:t> </w:t>
      </w:r>
      <w:r w:rsidRPr="000D7C0C">
        <w:t>blondýně, mrknul</w:t>
      </w:r>
      <w:r w:rsidR="00BB621D" w:rsidRPr="000D7C0C">
        <w:t xml:space="preserve"> a</w:t>
      </w:r>
      <w:r w:rsidR="00BB621D">
        <w:t> </w:t>
      </w:r>
      <w:r w:rsidRPr="000D7C0C">
        <w:t>usmál se.</w:t>
      </w:r>
    </w:p>
    <w:p w:rsidR="00735D59" w:rsidRDefault="00676497" w:rsidP="000D7C0C">
      <w:pPr>
        <w:pStyle w:val="Text"/>
      </w:pPr>
      <w:r w:rsidRPr="000D7C0C">
        <w:t>Muž se přinutil</w:t>
      </w:r>
      <w:r w:rsidR="00BB621D" w:rsidRPr="000D7C0C">
        <w:t xml:space="preserve"> k</w:t>
      </w:r>
      <w:r w:rsidR="00BB621D">
        <w:t> </w:t>
      </w:r>
      <w:r w:rsidRPr="000D7C0C">
        <w:t>úsměvu</w:t>
      </w:r>
      <w:r w:rsidR="00BB621D" w:rsidRPr="000D7C0C">
        <w:t xml:space="preserve"> a</w:t>
      </w:r>
      <w:r w:rsidR="00BB621D">
        <w:t> </w:t>
      </w:r>
      <w:r w:rsidRPr="000D7C0C">
        <w:t xml:space="preserve">řekl: </w:t>
      </w:r>
      <w:r w:rsidR="00735D59">
        <w:t>„</w:t>
      </w:r>
      <w:r w:rsidRPr="000D7C0C">
        <w:t>Štěstí</w:t>
      </w:r>
      <w:r w:rsidR="00BB621D" w:rsidRPr="000D7C0C">
        <w:t xml:space="preserve"> s</w:t>
      </w:r>
      <w:r w:rsidR="00BB621D">
        <w:t> </w:t>
      </w:r>
      <w:r w:rsidRPr="000D7C0C">
        <w:t>tím nemá co dělat.</w:t>
      </w:r>
      <w:r w:rsidR="00735D59">
        <w:t>“</w:t>
      </w:r>
      <w:r w:rsidRPr="000D7C0C">
        <w:t xml:space="preserve"> Otočil se zpátky dopředu</w:t>
      </w:r>
      <w:r w:rsidR="00BB621D" w:rsidRPr="000D7C0C">
        <w:t xml:space="preserve"> a</w:t>
      </w:r>
      <w:r w:rsidR="00BB621D">
        <w:t> </w:t>
      </w:r>
      <w:r w:rsidRPr="000D7C0C">
        <w:t>pokračovali</w:t>
      </w:r>
      <w:r w:rsidR="00BB621D" w:rsidRPr="000D7C0C">
        <w:t xml:space="preserve"> v</w:t>
      </w:r>
      <w:r w:rsidR="00BB621D">
        <w:t> </w:t>
      </w:r>
      <w:r w:rsidRPr="000D7C0C">
        <w:t>tichosti po tmavé cestě.</w:t>
      </w:r>
    </w:p>
    <w:p w:rsidR="00735D59" w:rsidRDefault="00676497" w:rsidP="000D7C0C">
      <w:pPr>
        <w:pStyle w:val="Text"/>
      </w:pPr>
      <w:r w:rsidRPr="000D7C0C">
        <w:t>Dodávka se vrátila na letiště</w:t>
      </w:r>
      <w:r w:rsidR="00BB621D" w:rsidRPr="000D7C0C">
        <w:t xml:space="preserve"> a</w:t>
      </w:r>
      <w:r w:rsidR="00BB621D">
        <w:t> </w:t>
      </w:r>
      <w:r w:rsidRPr="000D7C0C">
        <w:t>zastavila před hlavní budovou. Mladá dvojice vystoupila</w:t>
      </w:r>
      <w:r w:rsidR="00BB621D" w:rsidRPr="000D7C0C">
        <w:t xml:space="preserve"> a</w:t>
      </w:r>
      <w:r w:rsidR="00BB621D">
        <w:t> </w:t>
      </w:r>
      <w:r w:rsidRPr="000D7C0C">
        <w:t>odešla směrem ke stanovišti taxíků.</w:t>
      </w:r>
    </w:p>
    <w:p w:rsidR="00735D59" w:rsidRDefault="00676497" w:rsidP="000D7C0C">
      <w:pPr>
        <w:pStyle w:val="Text"/>
      </w:pPr>
      <w:r w:rsidRPr="000D7C0C">
        <w:t xml:space="preserve">Chálil řekl řidiči: </w:t>
      </w:r>
      <w:r w:rsidR="00735D59">
        <w:t>„</w:t>
      </w:r>
      <w:r w:rsidRPr="000D7C0C">
        <w:t>Promiňte, ale já jsem zjistil, že mám zamluvené auto</w:t>
      </w:r>
      <w:r w:rsidR="00BB621D" w:rsidRPr="000D7C0C">
        <w:t xml:space="preserve"> v</w:t>
      </w:r>
      <w:r w:rsidR="00BB621D">
        <w:t> </w:t>
      </w:r>
      <w:r w:rsidRPr="000D7C0C">
        <w:t>půjčovně Hertzů</w:t>
      </w:r>
      <w:r w:rsidR="00BB621D" w:rsidRPr="000D7C0C">
        <w:t xml:space="preserve"> a</w:t>
      </w:r>
      <w:r w:rsidR="00BB621D">
        <w:t> </w:t>
      </w:r>
      <w:r w:rsidRPr="000D7C0C">
        <w:t>že tu mají službu pro zlaté karty. Takže bych rád dojel až</w:t>
      </w:r>
      <w:r w:rsidR="00BB621D" w:rsidRPr="000D7C0C">
        <w:t xml:space="preserve"> k</w:t>
      </w:r>
      <w:r w:rsidR="00BB621D">
        <w:t> </w:t>
      </w:r>
      <w:r w:rsidRPr="000D7C0C">
        <w:t>parkovišti Hertzů.</w:t>
      </w:r>
      <w:r w:rsidR="00735D59">
        <w:t>“</w:t>
      </w:r>
    </w:p>
    <w:p w:rsidR="00735D59" w:rsidRDefault="00735D59" w:rsidP="000D7C0C">
      <w:pPr>
        <w:pStyle w:val="Text"/>
      </w:pPr>
      <w:r>
        <w:t>„</w:t>
      </w:r>
      <w:r w:rsidR="00676497" w:rsidRPr="000D7C0C">
        <w:t>Jo. Dobře.</w:t>
      </w:r>
      <w:r>
        <w:t>“</w:t>
      </w:r>
      <w:r w:rsidR="00676497" w:rsidRPr="000D7C0C">
        <w:t xml:space="preserve"> Řidič vycouval</w:t>
      </w:r>
      <w:r w:rsidR="00BB621D" w:rsidRPr="000D7C0C">
        <w:t xml:space="preserve"> a</w:t>
      </w:r>
      <w:r w:rsidR="00BB621D">
        <w:t> </w:t>
      </w:r>
      <w:r w:rsidR="00676497" w:rsidRPr="000D7C0C">
        <w:t>za minutu už byl</w:t>
      </w:r>
      <w:r w:rsidR="00BB621D" w:rsidRPr="000D7C0C">
        <w:t xml:space="preserve"> u</w:t>
      </w:r>
      <w:r w:rsidR="00BB621D">
        <w:t> </w:t>
      </w:r>
      <w:r w:rsidR="00676497" w:rsidRPr="000D7C0C">
        <w:t>malého prostoru vyhrazeného pro zákazníky společnosti Hertz.</w:t>
      </w:r>
    </w:p>
    <w:p w:rsidR="00735D59" w:rsidRDefault="00676497" w:rsidP="000D7C0C">
      <w:pPr>
        <w:pStyle w:val="Text"/>
      </w:pPr>
      <w:r w:rsidRPr="000D7C0C">
        <w:t>Pod dlouhým, osvětleným kovovým přístřeškem bylo dvacet očíslovaných míst na parkování</w:t>
      </w:r>
      <w:r w:rsidR="00BB621D" w:rsidRPr="000D7C0C">
        <w:t xml:space="preserve"> a</w:t>
      </w:r>
      <w:r w:rsidR="00BB621D">
        <w:t> </w:t>
      </w:r>
      <w:r w:rsidR="00BB621D" w:rsidRPr="000D7C0C">
        <w:t>u</w:t>
      </w:r>
      <w:r w:rsidR="00BB621D">
        <w:t> </w:t>
      </w:r>
      <w:r w:rsidRPr="000D7C0C">
        <w:t>každého místa svítilo jméno. Jedno</w:t>
      </w:r>
      <w:r w:rsidR="00BB621D" w:rsidRPr="000D7C0C">
        <w:t xml:space="preserve"> z</w:t>
      </w:r>
      <w:r w:rsidR="00BB621D">
        <w:t> </w:t>
      </w:r>
      <w:r w:rsidRPr="000D7C0C">
        <w:t>nich bylo Bádr</w:t>
      </w:r>
      <w:r w:rsidR="00BB621D" w:rsidRPr="000D7C0C">
        <w:t xml:space="preserve"> a</w:t>
      </w:r>
      <w:r w:rsidR="00BB621D">
        <w:t> </w:t>
      </w:r>
      <w:r w:rsidRPr="000D7C0C">
        <w:t>Chálil zamířil směrem</w:t>
      </w:r>
      <w:r w:rsidR="00BB621D" w:rsidRPr="000D7C0C">
        <w:t xml:space="preserve"> k</w:t>
      </w:r>
      <w:r w:rsidR="00BB621D">
        <w:t> </w:t>
      </w:r>
      <w:r w:rsidRPr="000D7C0C">
        <w:t>němu.</w:t>
      </w:r>
    </w:p>
    <w:p w:rsidR="00735D59" w:rsidRDefault="00676497" w:rsidP="000D7C0C">
      <w:pPr>
        <w:pStyle w:val="Text"/>
      </w:pPr>
      <w:r w:rsidRPr="000D7C0C">
        <w:lastRenderedPageBreak/>
        <w:t>Satherwaite ho následoval.</w:t>
      </w:r>
    </w:p>
    <w:p w:rsidR="00735D59" w:rsidRDefault="00676497" w:rsidP="000D7C0C">
      <w:pPr>
        <w:pStyle w:val="Text"/>
      </w:pPr>
      <w:r w:rsidRPr="000D7C0C">
        <w:t>Došli</w:t>
      </w:r>
      <w:r w:rsidR="00BB621D" w:rsidRPr="000D7C0C">
        <w:t xml:space="preserve"> k</w:t>
      </w:r>
      <w:r w:rsidR="00BB621D">
        <w:t> </w:t>
      </w:r>
      <w:r w:rsidRPr="000D7C0C">
        <w:t>černému Lincolnu</w:t>
      </w:r>
      <w:r w:rsidR="00BB621D" w:rsidRPr="000D7C0C">
        <w:t xml:space="preserve"> a</w:t>
      </w:r>
      <w:r w:rsidR="00BB621D">
        <w:t> </w:t>
      </w:r>
      <w:r w:rsidRPr="000D7C0C">
        <w:t>Chálil otevřel zadní dveře</w:t>
      </w:r>
      <w:r w:rsidR="00BB621D" w:rsidRPr="000D7C0C">
        <w:t xml:space="preserve"> a</w:t>
      </w:r>
      <w:r w:rsidR="00BB621D">
        <w:t> </w:t>
      </w:r>
      <w:r w:rsidRPr="000D7C0C">
        <w:t>položil svou tašku na sedadlo.</w:t>
      </w:r>
    </w:p>
    <w:p w:rsidR="00735D59" w:rsidRDefault="00676497" w:rsidP="000D7C0C">
      <w:pPr>
        <w:pStyle w:val="Text"/>
      </w:pPr>
      <w:r w:rsidRPr="000D7C0C">
        <w:t xml:space="preserve">Satherwaite řekl: </w:t>
      </w:r>
      <w:r w:rsidR="00735D59">
        <w:t>„</w:t>
      </w:r>
      <w:r w:rsidRPr="000D7C0C">
        <w:t>Tohle je vaše auto?</w:t>
      </w:r>
      <w:r w:rsidR="00735D59">
        <w:t>“</w:t>
      </w:r>
    </w:p>
    <w:p w:rsidR="00735D59" w:rsidRDefault="00735D59" w:rsidP="000D7C0C">
      <w:pPr>
        <w:pStyle w:val="Text"/>
      </w:pPr>
      <w:r>
        <w:t>„</w:t>
      </w:r>
      <w:r w:rsidR="00676497" w:rsidRPr="000D7C0C">
        <w:t xml:space="preserve">Ano. </w:t>
      </w:r>
      <w:r w:rsidRPr="000D7C0C">
        <w:t>B</w:t>
      </w:r>
      <w:r>
        <w:t>-</w:t>
      </w:r>
      <w:r w:rsidRPr="000D7C0C">
        <w:t>Á</w:t>
      </w:r>
      <w:r>
        <w:t>-</w:t>
      </w:r>
      <w:r w:rsidRPr="000D7C0C">
        <w:t>D</w:t>
      </w:r>
      <w:r>
        <w:t>-</w:t>
      </w:r>
      <w:r w:rsidRPr="000D7C0C">
        <w:t>R</w:t>
      </w:r>
      <w:r w:rsidR="00676497" w:rsidRPr="000D7C0C">
        <w:t xml:space="preserve"> je jméno mé firmy.</w:t>
      </w:r>
      <w:r>
        <w:t>“</w:t>
      </w:r>
    </w:p>
    <w:p w:rsidR="00735D59" w:rsidRDefault="00735D59" w:rsidP="000D7C0C">
      <w:pPr>
        <w:pStyle w:val="Text"/>
      </w:pPr>
      <w:r>
        <w:t>„</w:t>
      </w:r>
      <w:r w:rsidR="00676497" w:rsidRPr="000D7C0C">
        <w:t>Aha</w:t>
      </w:r>
      <w:r w:rsidR="00135741">
        <w:t>…</w:t>
      </w:r>
      <w:r w:rsidR="00676497" w:rsidRPr="000D7C0C">
        <w:t xml:space="preserve"> Vy nemusíte podepisovat žádné papíry nebo tak něco?</w:t>
      </w:r>
      <w:r>
        <w:t>“</w:t>
      </w:r>
    </w:p>
    <w:p w:rsidR="00735D59" w:rsidRDefault="00735D59" w:rsidP="000D7C0C">
      <w:pPr>
        <w:pStyle w:val="Text"/>
      </w:pPr>
      <w:r>
        <w:t>„</w:t>
      </w:r>
      <w:r w:rsidR="00676497" w:rsidRPr="000D7C0C">
        <w:t>Tohle je zvláštní služba. Vyhýbám se tak dlouhým frontám</w:t>
      </w:r>
      <w:r w:rsidR="00BB621D" w:rsidRPr="000D7C0C">
        <w:t xml:space="preserve"> u</w:t>
      </w:r>
      <w:r w:rsidR="00BB621D">
        <w:t> </w:t>
      </w:r>
      <w:r w:rsidR="00676497" w:rsidRPr="000D7C0C">
        <w:t>pultu.</w:t>
      </w:r>
      <w:r>
        <w:t>“</w:t>
      </w:r>
    </w:p>
    <w:p w:rsidR="00735D59" w:rsidRDefault="00735D59" w:rsidP="000D7C0C">
      <w:pPr>
        <w:pStyle w:val="Text"/>
      </w:pPr>
      <w:r>
        <w:t>„</w:t>
      </w:r>
      <w:r w:rsidR="00676497" w:rsidRPr="000D7C0C">
        <w:t>Čemu?</w:t>
      </w:r>
      <w:r>
        <w:t>“</w:t>
      </w:r>
    </w:p>
    <w:p w:rsidR="00735D59" w:rsidRDefault="00735D59" w:rsidP="000D7C0C">
      <w:pPr>
        <w:pStyle w:val="Text"/>
      </w:pPr>
      <w:r>
        <w:t>„</w:t>
      </w:r>
      <w:r w:rsidR="00676497" w:rsidRPr="000D7C0C">
        <w:t>Frontám. Prosím vás, nastupte si.</w:t>
      </w:r>
      <w:r>
        <w:t>“</w:t>
      </w:r>
    </w:p>
    <w:p w:rsidR="00735D59" w:rsidRDefault="00676497" w:rsidP="000D7C0C">
      <w:pPr>
        <w:pStyle w:val="Text"/>
      </w:pPr>
      <w:r w:rsidRPr="000D7C0C">
        <w:t>Satherwaite pokrčil rameny, otevřel dveře, nastoupil</w:t>
      </w:r>
      <w:r w:rsidR="00BB621D" w:rsidRPr="000D7C0C">
        <w:t xml:space="preserve"> a</w:t>
      </w:r>
      <w:r w:rsidR="00BB621D">
        <w:t> </w:t>
      </w:r>
      <w:r w:rsidRPr="000D7C0C">
        <w:t>hodil si tašku na zadní sedadlo.</w:t>
      </w:r>
    </w:p>
    <w:p w:rsidR="00735D59" w:rsidRDefault="00676497" w:rsidP="000D7C0C">
      <w:pPr>
        <w:pStyle w:val="Text"/>
      </w:pPr>
      <w:r w:rsidRPr="000D7C0C">
        <w:t>Klíčky byly</w:t>
      </w:r>
      <w:r w:rsidR="00BB621D" w:rsidRPr="000D7C0C">
        <w:t xml:space="preserve"> v</w:t>
      </w:r>
      <w:r w:rsidR="00BB621D">
        <w:t> </w:t>
      </w:r>
      <w:r w:rsidRPr="000D7C0C">
        <w:t>zapalování</w:t>
      </w:r>
      <w:r w:rsidR="00BB621D" w:rsidRPr="000D7C0C">
        <w:t xml:space="preserve"> a</w:t>
      </w:r>
      <w:r w:rsidR="00BB621D">
        <w:t> </w:t>
      </w:r>
      <w:r w:rsidRPr="000D7C0C">
        <w:t>Chálil nastartoval</w:t>
      </w:r>
      <w:r w:rsidR="00BB621D" w:rsidRPr="000D7C0C">
        <w:t xml:space="preserve"> a</w:t>
      </w:r>
      <w:r w:rsidR="00BB621D">
        <w:t> </w:t>
      </w:r>
      <w:r w:rsidRPr="000D7C0C">
        <w:t xml:space="preserve">rozsvítil světla. Satherwaitovi řekl: </w:t>
      </w:r>
      <w:r w:rsidR="00735D59">
        <w:t>„</w:t>
      </w:r>
      <w:r w:rsidRPr="000D7C0C">
        <w:t>Prosím vás, vyndejte ty papíry</w:t>
      </w:r>
      <w:r w:rsidR="00BB621D" w:rsidRPr="000D7C0C">
        <w:t xml:space="preserve"> z</w:t>
      </w:r>
      <w:r w:rsidR="00BB621D">
        <w:t> </w:t>
      </w:r>
      <w:r w:rsidRPr="000D7C0C">
        <w:t>palubní skříňky.</w:t>
      </w:r>
      <w:r w:rsidR="00735D59">
        <w:t>“</w:t>
      </w:r>
    </w:p>
    <w:p w:rsidR="00735D59" w:rsidRDefault="00676497" w:rsidP="000D7C0C">
      <w:pPr>
        <w:pStyle w:val="Text"/>
      </w:pPr>
      <w:r w:rsidRPr="000D7C0C">
        <w:t>Satherwaite otevřel skříňku</w:t>
      </w:r>
      <w:r w:rsidR="00BB621D" w:rsidRPr="000D7C0C">
        <w:t xml:space="preserve"> a</w:t>
      </w:r>
      <w:r w:rsidR="00BB621D">
        <w:t> </w:t>
      </w:r>
      <w:r w:rsidRPr="000D7C0C">
        <w:t>vyndal papíry, zatímco Chálil řídil směrem</w:t>
      </w:r>
      <w:r w:rsidR="00BB621D" w:rsidRPr="000D7C0C">
        <w:t xml:space="preserve"> k</w:t>
      </w:r>
      <w:r w:rsidR="00BB621D">
        <w:t> </w:t>
      </w:r>
      <w:r w:rsidRPr="000D7C0C">
        <w:t>výjezdu.</w:t>
      </w:r>
    </w:p>
    <w:p w:rsidR="00735D59" w:rsidRDefault="00676497" w:rsidP="000D7C0C">
      <w:pPr>
        <w:pStyle w:val="Text"/>
      </w:pPr>
      <w:r w:rsidRPr="000D7C0C">
        <w:t>Žena</w:t>
      </w:r>
      <w:r w:rsidR="00BB621D" w:rsidRPr="000D7C0C">
        <w:t xml:space="preserve"> v</w:t>
      </w:r>
      <w:r w:rsidR="00BB621D">
        <w:t> </w:t>
      </w:r>
      <w:r w:rsidRPr="000D7C0C">
        <w:t>budce</w:t>
      </w:r>
      <w:r w:rsidR="00BB621D" w:rsidRPr="000D7C0C">
        <w:t xml:space="preserve"> u</w:t>
      </w:r>
      <w:r w:rsidR="00BB621D">
        <w:t> </w:t>
      </w:r>
      <w:r w:rsidRPr="000D7C0C">
        <w:t>výjezdu otevřela okénko</w:t>
      </w:r>
      <w:r w:rsidR="00BB621D" w:rsidRPr="000D7C0C">
        <w:t xml:space="preserve"> a</w:t>
      </w:r>
      <w:r w:rsidR="00BB621D">
        <w:t> </w:t>
      </w:r>
      <w:r w:rsidRPr="000D7C0C">
        <w:t xml:space="preserve">řekla: </w:t>
      </w:r>
      <w:r w:rsidR="00735D59">
        <w:t>„</w:t>
      </w:r>
      <w:r w:rsidRPr="000D7C0C">
        <w:t>Mohla bych vidět vaši půjčovní smlouvu</w:t>
      </w:r>
      <w:r w:rsidR="00BB621D" w:rsidRPr="000D7C0C">
        <w:t xml:space="preserve"> a</w:t>
      </w:r>
      <w:r w:rsidR="00BB621D">
        <w:t> </w:t>
      </w:r>
      <w:r w:rsidRPr="000D7C0C">
        <w:t>řidičský průkaz, pane?</w:t>
      </w:r>
      <w:r w:rsidR="00735D59">
        <w:t>“</w:t>
      </w:r>
    </w:p>
    <w:p w:rsidR="00735D59" w:rsidRDefault="00676497" w:rsidP="000D7C0C">
      <w:pPr>
        <w:pStyle w:val="Text"/>
      </w:pPr>
      <w:r w:rsidRPr="000D7C0C">
        <w:t>Chálil vzal od Satherwaita papíry</w:t>
      </w:r>
      <w:r w:rsidR="00BB621D" w:rsidRPr="000D7C0C">
        <w:t xml:space="preserve"> z</w:t>
      </w:r>
      <w:r w:rsidR="00BB621D">
        <w:t> </w:t>
      </w:r>
      <w:r w:rsidRPr="000D7C0C">
        <w:t>půjčovny</w:t>
      </w:r>
      <w:r w:rsidR="00BB621D" w:rsidRPr="000D7C0C">
        <w:t xml:space="preserve"> a</w:t>
      </w:r>
      <w:r w:rsidR="00BB621D">
        <w:t> </w:t>
      </w:r>
      <w:r w:rsidRPr="000D7C0C">
        <w:t>podal je ženě, která se na ně podívala. Odtrhla jednu</w:t>
      </w:r>
      <w:r w:rsidR="00BB621D" w:rsidRPr="000D7C0C">
        <w:t xml:space="preserve"> z</w:t>
      </w:r>
      <w:r w:rsidR="00BB621D">
        <w:t> </w:t>
      </w:r>
      <w:r w:rsidRPr="000D7C0C">
        <w:t>kopií</w:t>
      </w:r>
      <w:r w:rsidR="00BB621D" w:rsidRPr="000D7C0C">
        <w:t xml:space="preserve"> a</w:t>
      </w:r>
      <w:r w:rsidR="00BB621D">
        <w:t> </w:t>
      </w:r>
      <w:r w:rsidRPr="000D7C0C">
        <w:t>Chálil jí pak podal svůj egyptský</w:t>
      </w:r>
      <w:r w:rsidR="00BB621D" w:rsidRPr="000D7C0C">
        <w:t xml:space="preserve"> a</w:t>
      </w:r>
      <w:r w:rsidR="00BB621D">
        <w:t> </w:t>
      </w:r>
      <w:r w:rsidRPr="000D7C0C">
        <w:t>mezinárodní řidičský průkaz. Chvíli si je prohlížela, rychle se na Chálila podívala</w:t>
      </w:r>
      <w:r w:rsidR="00BB621D" w:rsidRPr="000D7C0C">
        <w:t xml:space="preserve"> a</w:t>
      </w:r>
      <w:r w:rsidR="00BB621D">
        <w:t> </w:t>
      </w:r>
      <w:r w:rsidRPr="000D7C0C">
        <w:t>pak mu papíry vrátila</w:t>
      </w:r>
      <w:r w:rsidR="00BB621D" w:rsidRPr="000D7C0C">
        <w:t xml:space="preserve"> i</w:t>
      </w:r>
      <w:r w:rsidR="00BB621D">
        <w:t> </w:t>
      </w:r>
      <w:r w:rsidR="00BB621D" w:rsidRPr="000D7C0C">
        <w:t>s</w:t>
      </w:r>
      <w:r w:rsidR="00BB621D">
        <w:t> </w:t>
      </w:r>
      <w:r w:rsidRPr="000D7C0C">
        <w:t xml:space="preserve">jeho kopií půjčovní smlouvy. </w:t>
      </w:r>
      <w:r w:rsidR="00BB621D">
        <w:t>„</w:t>
      </w:r>
      <w:r w:rsidR="00BB621D" w:rsidRPr="000D7C0C">
        <w:t>V</w:t>
      </w:r>
      <w:r w:rsidR="00BB621D">
        <w:t> </w:t>
      </w:r>
      <w:r w:rsidRPr="000D7C0C">
        <w:t>pořádku.</w:t>
      </w:r>
      <w:r w:rsidR="00735D59">
        <w:t>“</w:t>
      </w:r>
    </w:p>
    <w:p w:rsidR="00735D59" w:rsidRDefault="00676497" w:rsidP="000D7C0C">
      <w:pPr>
        <w:pStyle w:val="Text"/>
      </w:pPr>
      <w:r w:rsidRPr="000D7C0C">
        <w:t>Chálil vyjel na hlavní silnici</w:t>
      </w:r>
      <w:r w:rsidR="00BB621D" w:rsidRPr="000D7C0C">
        <w:t xml:space="preserve"> a</w:t>
      </w:r>
      <w:r w:rsidR="00BB621D">
        <w:t> </w:t>
      </w:r>
      <w:r w:rsidRPr="000D7C0C">
        <w:t>odbočil doprava, jak mu bylo řečeno. Strčil si řidičák</w:t>
      </w:r>
      <w:r w:rsidR="00BB621D" w:rsidRPr="000D7C0C">
        <w:t xml:space="preserve"> i</w:t>
      </w:r>
      <w:r w:rsidR="00BB621D">
        <w:t> </w:t>
      </w:r>
      <w:r w:rsidRPr="000D7C0C">
        <w:t>se smlouvou do náprsní kapsy.</w:t>
      </w:r>
    </w:p>
    <w:p w:rsidR="00735D59" w:rsidRDefault="00676497" w:rsidP="000D7C0C">
      <w:pPr>
        <w:pStyle w:val="Text"/>
      </w:pPr>
      <w:r w:rsidRPr="000D7C0C">
        <w:t xml:space="preserve">Satherwaite řekl: </w:t>
      </w:r>
      <w:r w:rsidR="00735D59">
        <w:t>„</w:t>
      </w:r>
      <w:r w:rsidRPr="000D7C0C">
        <w:t>To bylo jednoduchý. Takže takhle to dělaj velký zvířata.</w:t>
      </w:r>
      <w:r w:rsidR="00735D59">
        <w:t>“</w:t>
      </w:r>
    </w:p>
    <w:p w:rsidR="00735D59" w:rsidRDefault="00735D59" w:rsidP="000D7C0C">
      <w:pPr>
        <w:pStyle w:val="Text"/>
      </w:pPr>
      <w:r>
        <w:t>„</w:t>
      </w:r>
      <w:r w:rsidR="00676497" w:rsidRPr="000D7C0C">
        <w:t>Prosím?</w:t>
      </w:r>
      <w:r>
        <w:t>“</w:t>
      </w:r>
    </w:p>
    <w:p w:rsidR="00735D59" w:rsidRDefault="00735D59" w:rsidP="000D7C0C">
      <w:pPr>
        <w:pStyle w:val="Text"/>
      </w:pPr>
      <w:r>
        <w:t>„</w:t>
      </w:r>
      <w:r w:rsidR="00676497" w:rsidRPr="000D7C0C">
        <w:t>Jste bohatej?</w:t>
      </w:r>
      <w:r>
        <w:t>“</w:t>
      </w:r>
    </w:p>
    <w:p w:rsidR="00735D59" w:rsidRDefault="00735D59" w:rsidP="000D7C0C">
      <w:pPr>
        <w:pStyle w:val="Text"/>
      </w:pPr>
      <w:r>
        <w:t>„</w:t>
      </w:r>
      <w:r w:rsidR="00676497" w:rsidRPr="000D7C0C">
        <w:t>Moje firma ano.</w:t>
      </w:r>
      <w:r>
        <w:t>“</w:t>
      </w:r>
    </w:p>
    <w:p w:rsidR="00735D59" w:rsidRDefault="00735D59" w:rsidP="000D7C0C">
      <w:pPr>
        <w:pStyle w:val="Text"/>
      </w:pPr>
      <w:r>
        <w:t>„</w:t>
      </w:r>
      <w:r w:rsidR="00676497" w:rsidRPr="000D7C0C">
        <w:t>To je dobře. Nemusíte se vybavovat</w:t>
      </w:r>
      <w:r w:rsidR="00BB621D" w:rsidRPr="000D7C0C">
        <w:t xml:space="preserve"> s</w:t>
      </w:r>
      <w:r w:rsidR="00BB621D">
        <w:t> </w:t>
      </w:r>
      <w:r w:rsidR="00676497" w:rsidRPr="000D7C0C">
        <w:t>nějakou nafoukanou krávou</w:t>
      </w:r>
      <w:r w:rsidR="00BB621D" w:rsidRPr="000D7C0C">
        <w:t xml:space="preserve"> v</w:t>
      </w:r>
      <w:r w:rsidR="00BB621D">
        <w:t> </w:t>
      </w:r>
      <w:r w:rsidR="00676497" w:rsidRPr="000D7C0C">
        <w:t>půjčovně.</w:t>
      </w:r>
      <w:r>
        <w:t>“</w:t>
      </w:r>
    </w:p>
    <w:p w:rsidR="00735D59" w:rsidRDefault="00735D59" w:rsidP="000D7C0C">
      <w:pPr>
        <w:pStyle w:val="Text"/>
      </w:pPr>
      <w:r>
        <w:t>„</w:t>
      </w:r>
      <w:r w:rsidR="00676497" w:rsidRPr="000D7C0C">
        <w:t>Přesně tak.</w:t>
      </w:r>
      <w:r>
        <w:t>“</w:t>
      </w:r>
    </w:p>
    <w:p w:rsidR="00735D59" w:rsidRDefault="00735D59" w:rsidP="000D7C0C">
      <w:pPr>
        <w:pStyle w:val="Text"/>
      </w:pPr>
      <w:r>
        <w:t>„</w:t>
      </w:r>
      <w:r w:rsidR="002D425A">
        <w:t>J</w:t>
      </w:r>
      <w:r w:rsidR="00676497" w:rsidRPr="000D7C0C">
        <w:t>ak daleko je to do motelu?</w:t>
      </w:r>
      <w:r>
        <w:t>“</w:t>
      </w:r>
    </w:p>
    <w:p w:rsidR="00735D59" w:rsidRDefault="00735D59" w:rsidP="000D7C0C">
      <w:pPr>
        <w:pStyle w:val="Text"/>
      </w:pPr>
      <w:r>
        <w:lastRenderedPageBreak/>
        <w:t>„</w:t>
      </w:r>
      <w:r w:rsidR="00676497" w:rsidRPr="000D7C0C">
        <w:t>Myslel jsem, že bychom mohli zavolat pana McCoye, než pojedeme do motelu. Už je skoro osm večer.</w:t>
      </w:r>
      <w:r>
        <w:t>“</w:t>
      </w:r>
    </w:p>
    <w:p w:rsidR="00735D59" w:rsidRDefault="00735D59" w:rsidP="000D7C0C">
      <w:pPr>
        <w:pStyle w:val="Text"/>
      </w:pPr>
      <w:r>
        <w:t>„</w:t>
      </w:r>
      <w:r w:rsidR="00ED48B4">
        <w:t>J</w:t>
      </w:r>
      <w:r w:rsidR="00676497" w:rsidRPr="000D7C0C">
        <w:t>o</w:t>
      </w:r>
      <w:r w:rsidR="00135741">
        <w:t>…</w:t>
      </w:r>
      <w:r>
        <w:t>“</w:t>
      </w:r>
      <w:r w:rsidR="00676497" w:rsidRPr="000D7C0C">
        <w:t xml:space="preserve"> Satherwaite pohlédl na držák</w:t>
      </w:r>
      <w:r w:rsidR="00BB621D" w:rsidRPr="000D7C0C">
        <w:t xml:space="preserve"> s</w:t>
      </w:r>
      <w:r w:rsidR="00BB621D">
        <w:t> </w:t>
      </w:r>
      <w:r w:rsidR="00676497" w:rsidRPr="000D7C0C">
        <w:t>mobilním telefonem.</w:t>
      </w:r>
      <w:r w:rsidR="00ED48B4">
        <w:t xml:space="preserve"> </w:t>
      </w:r>
      <w:r>
        <w:t>„</w:t>
      </w:r>
      <w:r w:rsidR="00ED48B4">
        <w:t>J</w:t>
      </w:r>
      <w:r w:rsidR="00676497" w:rsidRPr="000D7C0C">
        <w:t>o, proč ne?</w:t>
      </w:r>
      <w:r>
        <w:t>“</w:t>
      </w:r>
    </w:p>
    <w:p w:rsidR="00735D59" w:rsidRDefault="00676497" w:rsidP="000D7C0C">
      <w:pPr>
        <w:pStyle w:val="Text"/>
      </w:pPr>
      <w:r w:rsidRPr="000D7C0C">
        <w:t>Chálil se podíval na číselný kód telefonu na půjčovní smlouvě</w:t>
      </w:r>
      <w:r w:rsidR="00BB621D" w:rsidRPr="000D7C0C">
        <w:t xml:space="preserve"> a</w:t>
      </w:r>
      <w:r w:rsidR="00BB621D">
        <w:t> </w:t>
      </w:r>
      <w:r w:rsidRPr="000D7C0C">
        <w:t xml:space="preserve">zopakoval ho Satherwaitovi. </w:t>
      </w:r>
      <w:r w:rsidR="00735D59">
        <w:t>„</w:t>
      </w:r>
      <w:r w:rsidRPr="000D7C0C">
        <w:t>Máte na vašeho kamaráda číslo?</w:t>
      </w:r>
      <w:r w:rsidR="00735D59">
        <w:t>“</w:t>
      </w:r>
    </w:p>
    <w:p w:rsidR="00735D59" w:rsidRDefault="00735D59" w:rsidP="000D7C0C">
      <w:pPr>
        <w:pStyle w:val="Text"/>
      </w:pPr>
      <w:r>
        <w:t>„</w:t>
      </w:r>
      <w:r w:rsidR="00ED48B4">
        <w:t>J</w:t>
      </w:r>
      <w:r w:rsidR="00676497" w:rsidRPr="000D7C0C">
        <w:t>o.</w:t>
      </w:r>
      <w:r>
        <w:t>“</w:t>
      </w:r>
    </w:p>
    <w:p w:rsidR="00735D59" w:rsidRDefault="00676497" w:rsidP="000D7C0C">
      <w:pPr>
        <w:pStyle w:val="Text"/>
      </w:pPr>
      <w:r w:rsidRPr="000D7C0C">
        <w:t>Satherwaite si vyndal kartičku</w:t>
      </w:r>
      <w:r w:rsidR="00BB621D" w:rsidRPr="000D7C0C">
        <w:t xml:space="preserve"> s</w:t>
      </w:r>
      <w:r w:rsidR="00BB621D">
        <w:t> </w:t>
      </w:r>
      <w:r w:rsidRPr="000D7C0C">
        <w:t>adresou</w:t>
      </w:r>
      <w:r w:rsidR="00BB621D" w:rsidRPr="000D7C0C">
        <w:t xml:space="preserve"> a</w:t>
      </w:r>
      <w:r w:rsidR="00BB621D">
        <w:t> </w:t>
      </w:r>
      <w:r w:rsidRPr="000D7C0C">
        <w:t>telefonem Jima McCoye</w:t>
      </w:r>
      <w:r w:rsidR="00BB621D" w:rsidRPr="000D7C0C">
        <w:t xml:space="preserve"> a</w:t>
      </w:r>
      <w:r w:rsidR="00BB621D">
        <w:t> </w:t>
      </w:r>
      <w:r w:rsidRPr="000D7C0C">
        <w:t>rozsvítil malé světlo na stropě.</w:t>
      </w:r>
    </w:p>
    <w:p w:rsidR="00735D59" w:rsidRDefault="00676497" w:rsidP="000D7C0C">
      <w:pPr>
        <w:pStyle w:val="Text"/>
      </w:pPr>
      <w:r w:rsidRPr="000D7C0C">
        <w:t xml:space="preserve">Než začal Satherwaite vytáčet, Chálil řekl: </w:t>
      </w:r>
      <w:r w:rsidR="00735D59">
        <w:t>„</w:t>
      </w:r>
      <w:r w:rsidRPr="000D7C0C">
        <w:t>Možná byste mě měl ohlásit jen jako přítele. Představím se sám, až tam dorazíme.</w:t>
      </w:r>
      <w:r w:rsidR="00735D59">
        <w:t>“</w:t>
      </w:r>
      <w:r w:rsidRPr="000D7C0C">
        <w:t xml:space="preserve"> Dodal: </w:t>
      </w:r>
      <w:r w:rsidR="00735D59">
        <w:t>„</w:t>
      </w:r>
      <w:r w:rsidRPr="000D7C0C">
        <w:t>Prosím vás, řekněte panu McCoyovi, že nemáte moc času,</w:t>
      </w:r>
      <w:r w:rsidR="00BB621D" w:rsidRPr="000D7C0C">
        <w:t xml:space="preserve"> a</w:t>
      </w:r>
      <w:r w:rsidR="00BB621D">
        <w:t> </w:t>
      </w:r>
      <w:r w:rsidRPr="000D7C0C">
        <w:t>že byste rád viděl muzeum už dnes. Kdyby to bylo nutné, můžeme jet nejdřív</w:t>
      </w:r>
      <w:r w:rsidR="00BB621D" w:rsidRPr="000D7C0C">
        <w:t xml:space="preserve"> k</w:t>
      </w:r>
      <w:r w:rsidR="00BB621D">
        <w:t> </w:t>
      </w:r>
      <w:r w:rsidRPr="000D7C0C">
        <w:t>němu domů. Tohle auto má satelitní navigátor, jak vidíte, takže nepotřebujeme žádné instrukce. Prosím vás, nechte zapnutý hlasitý poslech.</w:t>
      </w:r>
      <w:r w:rsidR="00735D59">
        <w:t>“</w:t>
      </w:r>
    </w:p>
    <w:p w:rsidR="00735D59" w:rsidRDefault="00676497" w:rsidP="000D7C0C">
      <w:pPr>
        <w:pStyle w:val="Text"/>
      </w:pPr>
      <w:r w:rsidRPr="000D7C0C">
        <w:t>Satherwaite se podíval na svého řidiče</w:t>
      </w:r>
      <w:r w:rsidR="00BB621D" w:rsidRPr="000D7C0C">
        <w:t xml:space="preserve"> a</w:t>
      </w:r>
      <w:r w:rsidR="00BB621D">
        <w:t> </w:t>
      </w:r>
      <w:r w:rsidRPr="000D7C0C">
        <w:t xml:space="preserve">pak na displej satelitního navigátoru na palubní desce. Řekl: </w:t>
      </w:r>
      <w:r w:rsidR="00735D59">
        <w:t>„</w:t>
      </w:r>
      <w:r w:rsidRPr="000D7C0C">
        <w:t>Rozumím.</w:t>
      </w:r>
      <w:r w:rsidR="00735D59">
        <w:t>“</w:t>
      </w:r>
      <w:r w:rsidRPr="000D7C0C">
        <w:t xml:space="preserve"> Vyťukal číselný kód</w:t>
      </w:r>
      <w:r w:rsidR="00BB621D" w:rsidRPr="000D7C0C">
        <w:t xml:space="preserve"> a</w:t>
      </w:r>
      <w:r w:rsidR="00BB621D">
        <w:t> </w:t>
      </w:r>
      <w:r w:rsidRPr="000D7C0C">
        <w:t>pak</w:t>
      </w:r>
      <w:r w:rsidR="00BB621D" w:rsidRPr="000D7C0C">
        <w:t xml:space="preserve"> i</w:t>
      </w:r>
      <w:r w:rsidR="00BB621D">
        <w:t> </w:t>
      </w:r>
      <w:r w:rsidRPr="000D7C0C">
        <w:t>číslo Jima McCoye.</w:t>
      </w:r>
    </w:p>
    <w:p w:rsidR="00735D59" w:rsidRDefault="00676497" w:rsidP="000D7C0C">
      <w:pPr>
        <w:pStyle w:val="Text"/>
      </w:pPr>
      <w:r w:rsidRPr="000D7C0C">
        <w:t xml:space="preserve">Chálil přes reproduktor slyšel, jak telefon vyzvání. Po třetím zazvonění se ozval ženský hlas: </w:t>
      </w:r>
      <w:r w:rsidR="00735D59">
        <w:t>„</w:t>
      </w:r>
      <w:r w:rsidRPr="000D7C0C">
        <w:t>Prosím.</w:t>
      </w:r>
      <w:r w:rsidR="00735D59">
        <w:t>“</w:t>
      </w:r>
    </w:p>
    <w:p w:rsidR="00735D59" w:rsidRDefault="00735D59" w:rsidP="000D7C0C">
      <w:pPr>
        <w:pStyle w:val="Text"/>
      </w:pPr>
      <w:r>
        <w:t>„</w:t>
      </w:r>
      <w:r w:rsidR="00676497" w:rsidRPr="000D7C0C">
        <w:t xml:space="preserve">Betty, tady </w:t>
      </w:r>
      <w:r w:rsidR="00ED4290">
        <w:t>Bill</w:t>
      </w:r>
      <w:r w:rsidR="00676497" w:rsidRPr="000D7C0C">
        <w:t xml:space="preserve"> Satherwaite.</w:t>
      </w:r>
      <w:r>
        <w:t>“</w:t>
      </w:r>
    </w:p>
    <w:p w:rsidR="00735D59" w:rsidRDefault="0006291C" w:rsidP="000D7C0C">
      <w:pPr>
        <w:pStyle w:val="Text"/>
      </w:pPr>
      <w:r>
        <w:t>„</w:t>
      </w:r>
      <w:r w:rsidR="00135741" w:rsidRPr="000D7C0C">
        <w:t>A</w:t>
      </w:r>
      <w:r w:rsidR="00676497" w:rsidRPr="000D7C0C">
        <w:t>ha</w:t>
      </w:r>
      <w:r w:rsidR="00135741">
        <w:t>…</w:t>
      </w:r>
      <w:r w:rsidR="00676497" w:rsidRPr="000D7C0C">
        <w:t xml:space="preserve"> ahoj Bille. Jak se máš?</w:t>
      </w:r>
      <w:r w:rsidR="00735D59">
        <w:t>“</w:t>
      </w:r>
    </w:p>
    <w:p w:rsidR="00735D59" w:rsidRDefault="00735D59" w:rsidP="000D7C0C">
      <w:pPr>
        <w:pStyle w:val="Text"/>
      </w:pPr>
      <w:r>
        <w:t>„</w:t>
      </w:r>
      <w:r w:rsidR="00676497" w:rsidRPr="000D7C0C">
        <w:t>Skvěle? Jak se maj dětí?</w:t>
      </w:r>
      <w:r>
        <w:t>“</w:t>
      </w:r>
    </w:p>
    <w:p w:rsidR="00735D59" w:rsidRDefault="00735D59" w:rsidP="000D7C0C">
      <w:pPr>
        <w:pStyle w:val="Text"/>
      </w:pPr>
      <w:r>
        <w:t>„</w:t>
      </w:r>
      <w:r w:rsidR="00676497" w:rsidRPr="000D7C0C">
        <w:t>Dobře.</w:t>
      </w:r>
      <w:r>
        <w:t>“</w:t>
      </w:r>
    </w:p>
    <w:p w:rsidR="00735D59" w:rsidRDefault="00735D59" w:rsidP="000D7C0C">
      <w:pPr>
        <w:pStyle w:val="Text"/>
      </w:pPr>
      <w:r>
        <w:t>„</w:t>
      </w:r>
      <w:r w:rsidR="00676497" w:rsidRPr="000D7C0C">
        <w:t>Hele, máš tam Jima?</w:t>
      </w:r>
      <w:r>
        <w:t>“</w:t>
      </w:r>
      <w:r w:rsidR="00676497" w:rsidRPr="000D7C0C">
        <w:t xml:space="preserve"> Než mohla odpovědět, Satherwaite, který byl zvyklý, že pro něho často lidi doma nejsou, rychle dodal: </w:t>
      </w:r>
      <w:r>
        <w:t>„</w:t>
      </w:r>
      <w:r w:rsidR="00676497" w:rsidRPr="000D7C0C">
        <w:t>Musím</w:t>
      </w:r>
      <w:r w:rsidR="00BB621D" w:rsidRPr="000D7C0C">
        <w:t xml:space="preserve"> s</w:t>
      </w:r>
      <w:r w:rsidR="00BB621D">
        <w:t> </w:t>
      </w:r>
      <w:r w:rsidR="00676497" w:rsidRPr="000D7C0C">
        <w:t>ním na minutku mluvi</w:t>
      </w:r>
      <w:r w:rsidR="00BB621D">
        <w:t xml:space="preserve">t. </w:t>
      </w:r>
      <w:r w:rsidR="00BB621D" w:rsidRPr="000D7C0C">
        <w:t>J</w:t>
      </w:r>
      <w:r w:rsidR="00676497" w:rsidRPr="000D7C0C">
        <w:t>e to důležitý.</w:t>
      </w:r>
      <w:r>
        <w:t>“</w:t>
      </w:r>
    </w:p>
    <w:p w:rsidR="00735D59" w:rsidRDefault="00735D59" w:rsidP="000D7C0C">
      <w:pPr>
        <w:pStyle w:val="Text"/>
      </w:pPr>
      <w:r>
        <w:t>„</w:t>
      </w:r>
      <w:r w:rsidR="00676497" w:rsidRPr="000D7C0C">
        <w:t>Hm</w:t>
      </w:r>
      <w:r w:rsidR="00135741">
        <w:t>…</w:t>
      </w:r>
      <w:r w:rsidR="00676497" w:rsidRPr="000D7C0C">
        <w:t xml:space="preserve"> dobře, já se podívám, jestli nemluví na druhým telefonu.</w:t>
      </w:r>
      <w:r>
        <w:t>“</w:t>
      </w:r>
    </w:p>
    <w:p w:rsidR="00735D59" w:rsidRDefault="00735D59" w:rsidP="000D7C0C">
      <w:pPr>
        <w:pStyle w:val="Text"/>
      </w:pPr>
      <w:r>
        <w:t>„</w:t>
      </w:r>
      <w:r w:rsidR="00676497" w:rsidRPr="000D7C0C">
        <w:t>Díky. Mám pro něj překvapení. Vyřiď mu to.</w:t>
      </w:r>
      <w:r>
        <w:t>“</w:t>
      </w:r>
    </w:p>
    <w:p w:rsidR="00735D59" w:rsidRDefault="00735D59" w:rsidP="000D7C0C">
      <w:pPr>
        <w:pStyle w:val="Text"/>
      </w:pPr>
      <w:r>
        <w:t>„</w:t>
      </w:r>
      <w:r w:rsidR="00676497" w:rsidRPr="000D7C0C">
        <w:t>Tak moment.</w:t>
      </w:r>
      <w:r>
        <w:t>“</w:t>
      </w:r>
    </w:p>
    <w:p w:rsidR="00735D59" w:rsidRDefault="00676497" w:rsidP="000D7C0C">
      <w:pPr>
        <w:pStyle w:val="Text"/>
      </w:pPr>
      <w:r w:rsidRPr="000D7C0C">
        <w:t>Telefon ztichnul.</w:t>
      </w:r>
    </w:p>
    <w:p w:rsidR="00735D59" w:rsidRDefault="00676497" w:rsidP="000D7C0C">
      <w:pPr>
        <w:pStyle w:val="Text"/>
      </w:pPr>
      <w:r w:rsidRPr="000D7C0C">
        <w:t>Chálil chápal podtext této konverzace</w:t>
      </w:r>
      <w:r w:rsidR="00BB621D" w:rsidRPr="000D7C0C">
        <w:t xml:space="preserve"> a</w:t>
      </w:r>
      <w:r w:rsidR="00BB621D">
        <w:t> </w:t>
      </w:r>
      <w:r w:rsidRPr="000D7C0C">
        <w:t>chtělo se mu pogratulovat panu Satherwaitovi, že použil ta správná slova, ale jen řídil dál</w:t>
      </w:r>
      <w:r w:rsidR="00BB621D" w:rsidRPr="000D7C0C">
        <w:t xml:space="preserve"> a</w:t>
      </w:r>
      <w:r w:rsidR="00BB621D">
        <w:t> </w:t>
      </w:r>
      <w:r w:rsidRPr="000D7C0C">
        <w:t>usmíval se.</w:t>
      </w:r>
    </w:p>
    <w:p w:rsidR="00BB621D" w:rsidRDefault="00676497" w:rsidP="000D7C0C">
      <w:pPr>
        <w:pStyle w:val="Text"/>
      </w:pPr>
      <w:r w:rsidRPr="000D7C0C">
        <w:lastRenderedPageBreak/>
        <w:t>Jeli po dálnici směrem na západ</w:t>
      </w:r>
      <w:r w:rsidR="00BB621D" w:rsidRPr="000D7C0C">
        <w:t xml:space="preserve"> k</w:t>
      </w:r>
      <w:r w:rsidR="00BB621D">
        <w:t> </w:t>
      </w:r>
      <w:r w:rsidRPr="000D7C0C">
        <w:t>okresu Nassau, kde stálo muzeum</w:t>
      </w:r>
      <w:r w:rsidR="00BB621D" w:rsidRPr="000D7C0C">
        <w:t xml:space="preserve"> a</w:t>
      </w:r>
      <w:r w:rsidR="00BB621D">
        <w:t> </w:t>
      </w:r>
      <w:r w:rsidRPr="000D7C0C">
        <w:t>kde žil Jim McCoy</w:t>
      </w:r>
      <w:r w:rsidR="00BB621D" w:rsidRPr="000D7C0C">
        <w:t xml:space="preserve"> a</w:t>
      </w:r>
      <w:r w:rsidR="00BB621D">
        <w:t> </w:t>
      </w:r>
      <w:r w:rsidRPr="000D7C0C">
        <w:t>kde měl také umřít.</w:t>
      </w:r>
    </w:p>
    <w:p w:rsidR="00735D59" w:rsidRDefault="00BB621D" w:rsidP="000D7C0C">
      <w:pPr>
        <w:pStyle w:val="Text"/>
      </w:pPr>
      <w:r w:rsidRPr="000D7C0C">
        <w:t>Z</w:t>
      </w:r>
      <w:r>
        <w:t> </w:t>
      </w:r>
      <w:r w:rsidR="00676497" w:rsidRPr="000D7C0C">
        <w:t xml:space="preserve">reproduktoru se ozval hlas: </w:t>
      </w:r>
      <w:r w:rsidR="00735D59">
        <w:t>„</w:t>
      </w:r>
      <w:r w:rsidR="00676497" w:rsidRPr="000D7C0C">
        <w:t>Nazdar, Bille. Co se děje?</w:t>
      </w:r>
      <w:r w:rsidR="00735D59">
        <w:t>“</w:t>
      </w:r>
    </w:p>
    <w:p w:rsidR="00735D59" w:rsidRDefault="00676497" w:rsidP="000D7C0C">
      <w:pPr>
        <w:pStyle w:val="Text"/>
      </w:pPr>
      <w:r w:rsidRPr="000D7C0C">
        <w:t>Satherwaite se široce usmál</w:t>
      </w:r>
      <w:r w:rsidR="00BB621D" w:rsidRPr="000D7C0C">
        <w:t xml:space="preserve"> a</w:t>
      </w:r>
      <w:r w:rsidR="00BB621D">
        <w:t> </w:t>
      </w:r>
      <w:r w:rsidRPr="000D7C0C">
        <w:t xml:space="preserve">řekl: </w:t>
      </w:r>
      <w:r w:rsidR="00735D59">
        <w:t>„</w:t>
      </w:r>
      <w:r w:rsidRPr="000D7C0C">
        <w:t>Tomu nebudeš věřit. Víš, kde teď jsem?</w:t>
      </w:r>
      <w:r w:rsidR="00735D59">
        <w:t>“</w:t>
      </w:r>
    </w:p>
    <w:p w:rsidR="00735D59" w:rsidRDefault="00676497" w:rsidP="000D7C0C">
      <w:pPr>
        <w:pStyle w:val="Text"/>
      </w:pPr>
      <w:r w:rsidRPr="000D7C0C">
        <w:t>Na druhém konci bylo ticho</w:t>
      </w:r>
      <w:r w:rsidR="00BB621D" w:rsidRPr="000D7C0C">
        <w:t xml:space="preserve"> a</w:t>
      </w:r>
      <w:r w:rsidR="00BB621D">
        <w:t> </w:t>
      </w:r>
      <w:r w:rsidRPr="000D7C0C">
        <w:t xml:space="preserve">pak se Jim McCoy zeptal: </w:t>
      </w:r>
      <w:r w:rsidR="00735D59">
        <w:t>„</w:t>
      </w:r>
      <w:r w:rsidRPr="000D7C0C">
        <w:t>Kde?</w:t>
      </w:r>
      <w:r w:rsidR="00735D59">
        <w:t>“</w:t>
      </w:r>
    </w:p>
    <w:p w:rsidR="00735D59" w:rsidRDefault="00735D59" w:rsidP="000D7C0C">
      <w:pPr>
        <w:pStyle w:val="Text"/>
      </w:pPr>
      <w:r>
        <w:t>„</w:t>
      </w:r>
      <w:r w:rsidR="00676497" w:rsidRPr="000D7C0C">
        <w:t>Právě jsem přistál na McArthurově. Vzpomínáš si na toho zákazníka, co měl letět do Fildy? No, musel změnit plány</w:t>
      </w:r>
      <w:r w:rsidR="00BB621D" w:rsidRPr="000D7C0C">
        <w:t xml:space="preserve"> a</w:t>
      </w:r>
      <w:r w:rsidR="00BB621D">
        <w:t> </w:t>
      </w:r>
      <w:r w:rsidR="00676497" w:rsidRPr="000D7C0C">
        <w:t>teď jsem tady.</w:t>
      </w:r>
      <w:r>
        <w:t>“</w:t>
      </w:r>
    </w:p>
    <w:p w:rsidR="00735D59" w:rsidRDefault="00735D59" w:rsidP="000D7C0C">
      <w:pPr>
        <w:pStyle w:val="Text"/>
      </w:pPr>
      <w:r>
        <w:t>„</w:t>
      </w:r>
      <w:r w:rsidR="00676497" w:rsidRPr="000D7C0C">
        <w:t>Skvělý</w:t>
      </w:r>
      <w:r w:rsidR="00135741">
        <w:t>…</w:t>
      </w:r>
      <w:r>
        <w:t>“</w:t>
      </w:r>
    </w:p>
    <w:p w:rsidR="00735D59" w:rsidRDefault="0006291C" w:rsidP="000D7C0C">
      <w:pPr>
        <w:pStyle w:val="Text"/>
      </w:pPr>
      <w:r>
        <w:t>„</w:t>
      </w:r>
      <w:r w:rsidR="00676497" w:rsidRPr="000D7C0C">
        <w:t>Jime, zítra musím hned ráno odletět, takže jsem myslel, že bych se zastavil</w:t>
      </w:r>
      <w:r w:rsidR="00BB621D" w:rsidRPr="000D7C0C">
        <w:t xml:space="preserve"> u</w:t>
      </w:r>
      <w:r w:rsidR="00BB621D">
        <w:t> </w:t>
      </w:r>
      <w:r w:rsidR="00676497" w:rsidRPr="000D7C0C">
        <w:t>tebe doma nebo bych se</w:t>
      </w:r>
      <w:r w:rsidR="00BB621D" w:rsidRPr="000D7C0C">
        <w:t xml:space="preserve"> s</w:t>
      </w:r>
      <w:r w:rsidR="00BB621D">
        <w:t> </w:t>
      </w:r>
      <w:r w:rsidR="00676497" w:rsidRPr="000D7C0C">
        <w:t>tebou sešel</w:t>
      </w:r>
      <w:r w:rsidR="00BB621D" w:rsidRPr="000D7C0C">
        <w:t xml:space="preserve"> v</w:t>
      </w:r>
      <w:r w:rsidR="00BB621D">
        <w:t> </w:t>
      </w:r>
      <w:r w:rsidR="00676497" w:rsidRPr="000D7C0C">
        <w:t>muzeu.</w:t>
      </w:r>
      <w:r w:rsidR="00735D59">
        <w:t>“</w:t>
      </w:r>
    </w:p>
    <w:p w:rsidR="00735D59" w:rsidRDefault="00735D59" w:rsidP="000D7C0C">
      <w:pPr>
        <w:pStyle w:val="Text"/>
      </w:pPr>
      <w:r>
        <w:t>„</w:t>
      </w:r>
      <w:r w:rsidR="00676497" w:rsidRPr="000D7C0C">
        <w:t>No</w:t>
      </w:r>
      <w:r w:rsidR="00135741">
        <w:t>…</w:t>
      </w:r>
      <w:r w:rsidR="00676497" w:rsidRPr="000D7C0C">
        <w:t xml:space="preserve"> já mám</w:t>
      </w:r>
      <w:r w:rsidR="00135741">
        <w:t>…</w:t>
      </w:r>
      <w:r>
        <w:t>“</w:t>
      </w:r>
    </w:p>
    <w:p w:rsidR="00735D59" w:rsidRDefault="00735D59" w:rsidP="000D7C0C">
      <w:pPr>
        <w:pStyle w:val="Text"/>
      </w:pPr>
      <w:r>
        <w:t>„</w:t>
      </w:r>
      <w:r w:rsidR="00676497" w:rsidRPr="000D7C0C">
        <w:t>Jen tak na půl hodinky. Už jsme na cestě. Volám</w:t>
      </w:r>
      <w:r w:rsidR="00BB621D" w:rsidRPr="000D7C0C">
        <w:t xml:space="preserve"> z</w:t>
      </w:r>
      <w:r w:rsidR="00BB621D">
        <w:t> </w:t>
      </w:r>
      <w:r w:rsidR="00676497" w:rsidRPr="000D7C0C">
        <w:t>auta. Fakt bych tu e</w:t>
      </w:r>
      <w:r w:rsidRPr="000D7C0C">
        <w:t>f</w:t>
      </w:r>
      <w:r>
        <w:t>-</w:t>
      </w:r>
      <w:r w:rsidRPr="000D7C0C">
        <w:t>s</w:t>
      </w:r>
      <w:r w:rsidR="00676497" w:rsidRPr="000D7C0C">
        <w:t>tojedenáctku rád viděl. Můžeme tě vyzvednout.</w:t>
      </w:r>
      <w:r>
        <w:t>“</w:t>
      </w:r>
    </w:p>
    <w:p w:rsidR="00735D59" w:rsidRDefault="00735D59" w:rsidP="000D7C0C">
      <w:pPr>
        <w:pStyle w:val="Text"/>
      </w:pPr>
      <w:r>
        <w:t>„</w:t>
      </w:r>
      <w:r w:rsidR="00676497" w:rsidRPr="000D7C0C">
        <w:t>Kdo je</w:t>
      </w:r>
      <w:r w:rsidR="00BB621D" w:rsidRPr="000D7C0C">
        <w:t xml:space="preserve"> s</w:t>
      </w:r>
      <w:r w:rsidR="00BB621D">
        <w:t> </w:t>
      </w:r>
      <w:r w:rsidR="00676497" w:rsidRPr="000D7C0C">
        <w:t>tebou?</w:t>
      </w:r>
      <w:r>
        <w:t>“</w:t>
      </w:r>
    </w:p>
    <w:p w:rsidR="00735D59" w:rsidRDefault="00735D59" w:rsidP="000D7C0C">
      <w:pPr>
        <w:pStyle w:val="Text"/>
      </w:pPr>
      <w:r>
        <w:t>„</w:t>
      </w:r>
      <w:r w:rsidR="00676497" w:rsidRPr="000D7C0C">
        <w:t>Jen kamarád. Přiletěl se mnou</w:t>
      </w:r>
      <w:r w:rsidR="00BB621D" w:rsidRPr="000D7C0C">
        <w:t xml:space="preserve"> z</w:t>
      </w:r>
      <w:r w:rsidR="00BB621D">
        <w:t> </w:t>
      </w:r>
      <w:r w:rsidR="00676497" w:rsidRPr="000D7C0C">
        <w:t>Jižní Karolíny. Hrozně by chtěl vidět nějaký ty starý éra. Máme pro tebe překvapení. Nebudeme tě dlouho zdržovat, jestli máš práci.</w:t>
      </w:r>
      <w:r>
        <w:t>“</w:t>
      </w:r>
      <w:r w:rsidR="00676497" w:rsidRPr="000D7C0C">
        <w:t xml:space="preserve"> Dodal: </w:t>
      </w:r>
      <w:r w:rsidR="0006291C">
        <w:t>„</w:t>
      </w:r>
      <w:r w:rsidR="00676497" w:rsidRPr="000D7C0C">
        <w:t>Já vím, že je to na poslední chvíli, ale říkal jsi</w:t>
      </w:r>
      <w:r>
        <w:t>…“</w:t>
      </w:r>
    </w:p>
    <w:p w:rsidR="00735D59" w:rsidRDefault="00735D59" w:rsidP="000D7C0C">
      <w:pPr>
        <w:pStyle w:val="Text"/>
      </w:pPr>
      <w:r>
        <w:t>„</w:t>
      </w:r>
      <w:r w:rsidR="00676497" w:rsidRPr="000D7C0C">
        <w:t>No jo</w:t>
      </w:r>
      <w:r w:rsidR="00135741">
        <w:t>…</w:t>
      </w:r>
      <w:r w:rsidR="00676497" w:rsidRPr="000D7C0C">
        <w:t xml:space="preserve"> dobře, tak se sejdeme</w:t>
      </w:r>
      <w:r w:rsidR="00BB621D" w:rsidRPr="000D7C0C">
        <w:t xml:space="preserve"> v</w:t>
      </w:r>
      <w:r w:rsidR="00BB621D">
        <w:t> </w:t>
      </w:r>
      <w:r w:rsidR="00676497" w:rsidRPr="000D7C0C">
        <w:t>muzeu. Najdete to?</w:t>
      </w:r>
      <w:r>
        <w:t>“</w:t>
      </w:r>
    </w:p>
    <w:p w:rsidR="00735D59" w:rsidRDefault="00735D59" w:rsidP="000D7C0C">
      <w:pPr>
        <w:pStyle w:val="Text"/>
      </w:pPr>
      <w:r>
        <w:t>„</w:t>
      </w:r>
      <w:r w:rsidR="00676497" w:rsidRPr="000D7C0C">
        <w:t>Jo. Máme</w:t>
      </w:r>
      <w:r w:rsidR="00BB621D" w:rsidRPr="000D7C0C">
        <w:t xml:space="preserve"> v</w:t>
      </w:r>
      <w:r w:rsidR="00BB621D">
        <w:t> </w:t>
      </w:r>
      <w:r w:rsidR="00676497" w:rsidRPr="000D7C0C">
        <w:t>autě satelitní navigátor.</w:t>
      </w:r>
      <w:r>
        <w:t>“</w:t>
      </w:r>
    </w:p>
    <w:p w:rsidR="00735D59" w:rsidRDefault="00735D59" w:rsidP="000D7C0C">
      <w:pPr>
        <w:pStyle w:val="Text"/>
      </w:pPr>
      <w:r>
        <w:t>„</w:t>
      </w:r>
      <w:r w:rsidR="00676497" w:rsidRPr="000D7C0C">
        <w:t>Kde jste?</w:t>
      </w:r>
      <w:r>
        <w:t>“</w:t>
      </w:r>
    </w:p>
    <w:p w:rsidR="00735D59" w:rsidRDefault="00676497" w:rsidP="000D7C0C">
      <w:pPr>
        <w:pStyle w:val="Text"/>
      </w:pPr>
      <w:r w:rsidRPr="000D7C0C">
        <w:t xml:space="preserve">Satherwaite se podíval na Chálila, který řekl do mikrofonu nad palubní deskou: </w:t>
      </w:r>
      <w:r w:rsidR="0006291C">
        <w:t>„</w:t>
      </w:r>
      <w:r w:rsidRPr="000D7C0C">
        <w:t>Jsme na Interstate 495, pane. Právě jsme minuli výjezd na Památník veteránů.</w:t>
      </w:r>
      <w:r w:rsidR="00735D59">
        <w:t>“</w:t>
      </w:r>
      <w:r w:rsidRPr="000D7C0C">
        <w:t xml:space="preserve"> McCoy řekl: </w:t>
      </w:r>
      <w:r w:rsidR="00735D59">
        <w:t>„</w:t>
      </w:r>
      <w:r w:rsidRPr="000D7C0C">
        <w:t>Dobrý, tak to jste na longislandský magistrále</w:t>
      </w:r>
      <w:r w:rsidR="00BB621D" w:rsidRPr="000D7C0C">
        <w:t xml:space="preserve"> a</w:t>
      </w:r>
      <w:r w:rsidR="00BB621D">
        <w:t> </w:t>
      </w:r>
      <w:r w:rsidRPr="000D7C0C">
        <w:t>jste odsud asi půl hodiny, když nebude provoz. Budu na vás čekat před hlavním vchodem do budovy. Dívejte se po velké kašně. Dejte mi číslo na váš mobil.</w:t>
      </w:r>
      <w:r w:rsidR="00735D59">
        <w:t>“</w:t>
      </w:r>
    </w:p>
    <w:p w:rsidR="00735D59" w:rsidRDefault="00676497" w:rsidP="000D7C0C">
      <w:pPr>
        <w:pStyle w:val="Text"/>
      </w:pPr>
      <w:r w:rsidRPr="000D7C0C">
        <w:t>Satherwaite přečetl číslo telefonu.</w:t>
      </w:r>
    </w:p>
    <w:p w:rsidR="00735D59" w:rsidRDefault="00676497" w:rsidP="000D7C0C">
      <w:pPr>
        <w:pStyle w:val="Text"/>
      </w:pPr>
      <w:r w:rsidRPr="000D7C0C">
        <w:t xml:space="preserve">McCoy řekl: </w:t>
      </w:r>
      <w:r w:rsidR="00735D59">
        <w:t>„</w:t>
      </w:r>
      <w:r w:rsidRPr="000D7C0C">
        <w:t>Kdybychom se náhodou minuli, zavolám vám, nebo mi zavolejte vy. Tady je moje číslo na mobil.</w:t>
      </w:r>
      <w:r w:rsidR="00735D59">
        <w:t>“</w:t>
      </w:r>
      <w:r w:rsidRPr="000D7C0C">
        <w:t xml:space="preserve"> Nadiktoval číslo</w:t>
      </w:r>
      <w:r w:rsidR="00BB621D" w:rsidRPr="000D7C0C">
        <w:t xml:space="preserve"> a</w:t>
      </w:r>
      <w:r w:rsidR="00BB621D">
        <w:t> </w:t>
      </w:r>
      <w:r w:rsidRPr="000D7C0C">
        <w:t xml:space="preserve">zeptal se: </w:t>
      </w:r>
      <w:r w:rsidR="00735D59">
        <w:t>„</w:t>
      </w:r>
      <w:r w:rsidRPr="000D7C0C">
        <w:t>Čím jedete?</w:t>
      </w:r>
      <w:r w:rsidR="00735D59">
        <w:t>“</w:t>
      </w:r>
      <w:r w:rsidRPr="000D7C0C">
        <w:t xml:space="preserve"> Satherwaite odpověděl: </w:t>
      </w:r>
      <w:r w:rsidR="00735D59">
        <w:t>„</w:t>
      </w:r>
      <w:r w:rsidRPr="000D7C0C">
        <w:t>Velkým černým lincolnem.</w:t>
      </w:r>
      <w:r w:rsidR="00735D59">
        <w:t>“</w:t>
      </w:r>
    </w:p>
    <w:p w:rsidR="00735D59" w:rsidRDefault="00735D59" w:rsidP="000D7C0C">
      <w:pPr>
        <w:pStyle w:val="Text"/>
      </w:pPr>
      <w:r>
        <w:t>„</w:t>
      </w:r>
      <w:r w:rsidR="00676497" w:rsidRPr="000D7C0C">
        <w:t>Dobře</w:t>
      </w:r>
      <w:r w:rsidR="00135741">
        <w:t>…</w:t>
      </w:r>
      <w:r w:rsidR="00676497" w:rsidRPr="000D7C0C">
        <w:t xml:space="preserve"> Možná pošlu hlídače, aby na vás počkal</w:t>
      </w:r>
      <w:r w:rsidR="00BB621D" w:rsidRPr="000D7C0C">
        <w:t xml:space="preserve"> u</w:t>
      </w:r>
      <w:r w:rsidR="00BB621D">
        <w:t> </w:t>
      </w:r>
      <w:r w:rsidR="00676497" w:rsidRPr="000D7C0C">
        <w:t>brány.</w:t>
      </w:r>
      <w:r>
        <w:t>“</w:t>
      </w:r>
      <w:r w:rsidR="00676497" w:rsidRPr="000D7C0C">
        <w:t xml:space="preserve"> Lehčím tónem dodal: </w:t>
      </w:r>
      <w:r>
        <w:t>„</w:t>
      </w:r>
      <w:r w:rsidR="00676497" w:rsidRPr="000D7C0C">
        <w:t xml:space="preserve">Čas setkání přibližně dvacet jedna hodin, </w:t>
      </w:r>
      <w:r w:rsidR="00676497" w:rsidRPr="000D7C0C">
        <w:lastRenderedPageBreak/>
        <w:t>místo setkání dle instrukcí, spojení mezi všemi letadly. Uvidíme se, Karmo pět sedm. Konec.</w:t>
      </w:r>
      <w:r>
        <w:t>“</w:t>
      </w:r>
    </w:p>
    <w:p w:rsidR="00735D59" w:rsidRDefault="00735D59" w:rsidP="000D7C0C">
      <w:pPr>
        <w:pStyle w:val="Text"/>
      </w:pPr>
      <w:r>
        <w:t>„</w:t>
      </w:r>
      <w:r w:rsidR="00676497" w:rsidRPr="000D7C0C">
        <w:t>Rozumím, Eltone tři osm. Konec,</w:t>
      </w:r>
      <w:r>
        <w:t>“</w:t>
      </w:r>
      <w:r w:rsidR="00676497" w:rsidRPr="000D7C0C">
        <w:t xml:space="preserve"> řekl Satherwaite se širokým úsměvem. Zmáčkl tlačítko pro ukončení hovoru</w:t>
      </w:r>
      <w:r w:rsidR="00BB621D" w:rsidRPr="000D7C0C">
        <w:t xml:space="preserve"> a</w:t>
      </w:r>
      <w:r w:rsidR="00BB621D">
        <w:t> </w:t>
      </w:r>
      <w:r w:rsidR="00676497" w:rsidRPr="000D7C0C">
        <w:t xml:space="preserve">podíval se na Chálila. </w:t>
      </w:r>
      <w:r w:rsidR="0006291C">
        <w:t>„</w:t>
      </w:r>
      <w:r w:rsidR="00676497" w:rsidRPr="000D7C0C">
        <w:t>Je to</w:t>
      </w:r>
      <w:r w:rsidR="00BB621D" w:rsidRPr="000D7C0C">
        <w:t xml:space="preserve"> v</w:t>
      </w:r>
      <w:r w:rsidR="00BB621D">
        <w:t> </w:t>
      </w:r>
      <w:r w:rsidR="00676497" w:rsidRPr="000D7C0C">
        <w:t>klidu.</w:t>
      </w:r>
      <w:r>
        <w:t>“</w:t>
      </w:r>
      <w:r w:rsidR="00676497" w:rsidRPr="000D7C0C">
        <w:t xml:space="preserve"> Dodal: </w:t>
      </w:r>
      <w:r>
        <w:t>„</w:t>
      </w:r>
      <w:r w:rsidR="00676497" w:rsidRPr="000D7C0C">
        <w:t>Počkejte, až mu nabídnete těch dva tisíce yardů plachtoviny zadarmo. Pozve nás na skleničku.</w:t>
      </w:r>
      <w:r>
        <w:t>“</w:t>
      </w:r>
    </w:p>
    <w:p w:rsidR="00735D59" w:rsidRDefault="00735D59" w:rsidP="000D7C0C">
      <w:pPr>
        <w:pStyle w:val="Text"/>
      </w:pPr>
      <w:r>
        <w:t>„</w:t>
      </w:r>
      <w:r w:rsidR="00676497" w:rsidRPr="000D7C0C">
        <w:t>Metrů.</w:t>
      </w:r>
      <w:r>
        <w:t>“</w:t>
      </w:r>
    </w:p>
    <w:p w:rsidR="00735D59" w:rsidRDefault="00735D59" w:rsidP="000D7C0C">
      <w:pPr>
        <w:pStyle w:val="Text"/>
      </w:pPr>
      <w:r>
        <w:t>„</w:t>
      </w:r>
      <w:r w:rsidR="00676497" w:rsidRPr="000D7C0C">
        <w:t>Jasně.</w:t>
      </w:r>
      <w:r>
        <w:t>“</w:t>
      </w:r>
    </w:p>
    <w:p w:rsidR="00735D59" w:rsidRDefault="00676497" w:rsidP="000D7C0C">
      <w:pPr>
        <w:pStyle w:val="Text"/>
      </w:pPr>
      <w:r w:rsidRPr="000D7C0C">
        <w:t>Chvíli bylo ticho</w:t>
      </w:r>
      <w:r w:rsidR="00BB621D" w:rsidRPr="000D7C0C">
        <w:t xml:space="preserve"> a</w:t>
      </w:r>
      <w:r w:rsidR="00BB621D">
        <w:t> </w:t>
      </w:r>
      <w:r w:rsidRPr="000D7C0C">
        <w:t xml:space="preserve">pak </w:t>
      </w:r>
      <w:r w:rsidR="00ED4290">
        <w:t>Bill</w:t>
      </w:r>
      <w:r w:rsidRPr="000D7C0C">
        <w:t xml:space="preserve"> Satherwaite řekl: </w:t>
      </w:r>
      <w:r w:rsidR="00735D59">
        <w:t>„</w:t>
      </w:r>
      <w:r w:rsidRPr="000D7C0C">
        <w:t>Ehm</w:t>
      </w:r>
      <w:r w:rsidR="00135741">
        <w:t>…</w:t>
      </w:r>
      <w:r w:rsidRPr="000D7C0C">
        <w:t xml:space="preserve"> nespěchá to, ale možná půjdu večer někam ven</w:t>
      </w:r>
      <w:r w:rsidR="00BB621D" w:rsidRPr="000D7C0C">
        <w:t xml:space="preserve"> a</w:t>
      </w:r>
      <w:r w:rsidR="00BB621D">
        <w:t> </w:t>
      </w:r>
      <w:r w:rsidRPr="000D7C0C">
        <w:t>hodilo by se mi pár drobných.</w:t>
      </w:r>
      <w:r w:rsidR="00735D59">
        <w:t>“</w:t>
      </w:r>
    </w:p>
    <w:p w:rsidR="00735D59" w:rsidRDefault="00735D59" w:rsidP="000D7C0C">
      <w:pPr>
        <w:pStyle w:val="Text"/>
      </w:pPr>
      <w:r>
        <w:t>„</w:t>
      </w:r>
      <w:r w:rsidR="00676497" w:rsidRPr="000D7C0C">
        <w:t>Ano. Samozřejmě.</w:t>
      </w:r>
      <w:r>
        <w:t>“</w:t>
      </w:r>
      <w:r w:rsidR="00676497" w:rsidRPr="000D7C0C">
        <w:t xml:space="preserve"> Chálil si sáhl do náprsní kapsy, vytáhl peněženku</w:t>
      </w:r>
      <w:r w:rsidR="00BB621D" w:rsidRPr="000D7C0C">
        <w:t xml:space="preserve"> a</w:t>
      </w:r>
      <w:r w:rsidR="00BB621D">
        <w:t> </w:t>
      </w:r>
      <w:r w:rsidR="00676497" w:rsidRPr="000D7C0C">
        <w:t xml:space="preserve">podal ji Satherwaitovi. </w:t>
      </w:r>
      <w:r>
        <w:t>„</w:t>
      </w:r>
      <w:r w:rsidR="00676497" w:rsidRPr="000D7C0C">
        <w:t>Vemte si pět set dolarů.</w:t>
      </w:r>
      <w:r>
        <w:t>“</w:t>
      </w:r>
    </w:p>
    <w:p w:rsidR="00735D59" w:rsidRDefault="00735D59" w:rsidP="000D7C0C">
      <w:pPr>
        <w:pStyle w:val="Text"/>
      </w:pPr>
      <w:r>
        <w:t>„</w:t>
      </w:r>
      <w:r w:rsidR="00676497" w:rsidRPr="000D7C0C">
        <w:t>Možná bude lepší, když to spočítáte vy.</w:t>
      </w:r>
      <w:r>
        <w:t>“</w:t>
      </w:r>
    </w:p>
    <w:p w:rsidR="00735D59" w:rsidRDefault="00735D59" w:rsidP="000D7C0C">
      <w:pPr>
        <w:pStyle w:val="Text"/>
      </w:pPr>
      <w:r>
        <w:t>„</w:t>
      </w:r>
      <w:r w:rsidR="00676497" w:rsidRPr="000D7C0C">
        <w:t>Já řídím. Věřím vám.</w:t>
      </w:r>
      <w:r>
        <w:t>“</w:t>
      </w:r>
    </w:p>
    <w:p w:rsidR="00735D59" w:rsidRDefault="00676497" w:rsidP="000D7C0C">
      <w:pPr>
        <w:pStyle w:val="Text"/>
      </w:pPr>
      <w:r w:rsidRPr="000D7C0C">
        <w:t>Satherwaite pokrčil rameny, rozsvítil vnitřní světlo</w:t>
      </w:r>
      <w:r w:rsidR="00BB621D" w:rsidRPr="000D7C0C">
        <w:t xml:space="preserve"> a</w:t>
      </w:r>
      <w:r w:rsidR="00BB621D">
        <w:t> </w:t>
      </w:r>
      <w:r w:rsidRPr="000D7C0C">
        <w:t>otevřel peněženku. Vytáhl svazek bankovek</w:t>
      </w:r>
      <w:r w:rsidR="00BB621D" w:rsidRPr="000D7C0C">
        <w:t xml:space="preserve"> a</w:t>
      </w:r>
      <w:r w:rsidR="00BB621D">
        <w:t> </w:t>
      </w:r>
      <w:r w:rsidRPr="000D7C0C">
        <w:t>odpočítal pět set dolarů, možná pět set dvacet, nebyl si</w:t>
      </w:r>
      <w:r w:rsidR="00BB621D" w:rsidRPr="000D7C0C">
        <w:t xml:space="preserve"> v</w:t>
      </w:r>
      <w:r w:rsidR="00BB621D">
        <w:t> </w:t>
      </w:r>
      <w:r w:rsidRPr="000D7C0C">
        <w:t xml:space="preserve">tom </w:t>
      </w:r>
      <w:r w:rsidR="000C2C38">
        <w:t>š</w:t>
      </w:r>
      <w:r w:rsidRPr="000D7C0C">
        <w:t>patném světle jistý. Řekl:</w:t>
      </w:r>
      <w:r w:rsidR="000C2C38">
        <w:t xml:space="preserve"> </w:t>
      </w:r>
      <w:r w:rsidR="00735D59">
        <w:t>„</w:t>
      </w:r>
      <w:r w:rsidRPr="000D7C0C">
        <w:t>No, takhle jste skoro na mizině.</w:t>
      </w:r>
      <w:r w:rsidR="00735D59">
        <w:t>“</w:t>
      </w:r>
    </w:p>
    <w:p w:rsidR="00735D59" w:rsidRDefault="00735D59" w:rsidP="000D7C0C">
      <w:pPr>
        <w:pStyle w:val="Text"/>
      </w:pPr>
      <w:r>
        <w:t>„</w:t>
      </w:r>
      <w:r w:rsidR="00676497" w:rsidRPr="000D7C0C">
        <w:t>Vyberu si peníze později</w:t>
      </w:r>
      <w:r w:rsidR="00BB621D" w:rsidRPr="000D7C0C">
        <w:t xml:space="preserve"> z</w:t>
      </w:r>
      <w:r w:rsidR="00BB621D">
        <w:t> </w:t>
      </w:r>
      <w:r w:rsidR="00676497" w:rsidRPr="000D7C0C">
        <w:t>bankomatu.</w:t>
      </w:r>
      <w:r>
        <w:t>“</w:t>
      </w:r>
    </w:p>
    <w:p w:rsidR="00735D59" w:rsidRDefault="00676497" w:rsidP="000D7C0C">
      <w:pPr>
        <w:pStyle w:val="Text"/>
      </w:pPr>
      <w:r w:rsidRPr="000D7C0C">
        <w:t>Satherwaite podal Chálilovi peněženku</w:t>
      </w:r>
      <w:r w:rsidR="00BB621D" w:rsidRPr="000D7C0C">
        <w:t xml:space="preserve"> a</w:t>
      </w:r>
      <w:r w:rsidR="00BB621D">
        <w:t> </w:t>
      </w:r>
      <w:r w:rsidRPr="000D7C0C">
        <w:t xml:space="preserve">řekl: </w:t>
      </w:r>
      <w:r w:rsidR="00735D59">
        <w:t>„</w:t>
      </w:r>
      <w:r w:rsidRPr="000D7C0C">
        <w:t>Jste si jistý?</w:t>
      </w:r>
      <w:r w:rsidR="00735D59">
        <w:t>“</w:t>
      </w:r>
    </w:p>
    <w:p w:rsidR="00735D59" w:rsidRDefault="00735D59" w:rsidP="000D7C0C">
      <w:pPr>
        <w:pStyle w:val="Text"/>
      </w:pPr>
      <w:r>
        <w:t>„</w:t>
      </w:r>
      <w:r w:rsidR="00ED48B4">
        <w:t>J</w:t>
      </w:r>
      <w:r w:rsidR="00676497" w:rsidRPr="000D7C0C">
        <w:t>sem.</w:t>
      </w:r>
      <w:r>
        <w:t>“</w:t>
      </w:r>
      <w:r w:rsidR="00676497" w:rsidRPr="000D7C0C">
        <w:t xml:space="preserve"> Strčil si peněženku zpátky do kapsy</w:t>
      </w:r>
      <w:r w:rsidR="00BB621D" w:rsidRPr="000D7C0C">
        <w:t xml:space="preserve"> a</w:t>
      </w:r>
      <w:r w:rsidR="00BB621D">
        <w:t> </w:t>
      </w:r>
      <w:r w:rsidR="00676497" w:rsidRPr="000D7C0C">
        <w:t>Satherwaite si dal peníze do peněženky.</w:t>
      </w:r>
    </w:p>
    <w:p w:rsidR="00735D59" w:rsidRDefault="00676497" w:rsidP="000D7C0C">
      <w:pPr>
        <w:pStyle w:val="Text"/>
      </w:pPr>
      <w:r w:rsidRPr="000D7C0C">
        <w:t>Jeli po dálnici směrem na západ</w:t>
      </w:r>
      <w:r w:rsidR="00BB621D" w:rsidRPr="000D7C0C">
        <w:t xml:space="preserve"> a</w:t>
      </w:r>
      <w:r w:rsidR="00BB621D">
        <w:t> </w:t>
      </w:r>
      <w:r w:rsidRPr="000D7C0C">
        <w:t>Chálil naprogramoval satelitní navigátor na Muzeum kolébky letectví.</w:t>
      </w:r>
    </w:p>
    <w:p w:rsidR="00735D59" w:rsidRDefault="00676497" w:rsidP="000D7C0C">
      <w:pPr>
        <w:pStyle w:val="Text"/>
      </w:pPr>
      <w:r w:rsidRPr="000D7C0C">
        <w:t>Za dvacet minut odbočili na silnici, která vedla na jih,</w:t>
      </w:r>
      <w:r w:rsidR="00BB621D" w:rsidRPr="000D7C0C">
        <w:t xml:space="preserve"> a</w:t>
      </w:r>
      <w:r w:rsidR="00BB621D">
        <w:t> </w:t>
      </w:r>
      <w:r w:rsidR="00BB621D" w:rsidRPr="000D7C0C">
        <w:t>z</w:t>
      </w:r>
      <w:r w:rsidR="00BB621D">
        <w:t> </w:t>
      </w:r>
      <w:r w:rsidRPr="000D7C0C">
        <w:t>ní odbočili na výjezdu M4,</w:t>
      </w:r>
      <w:r w:rsidR="00BB621D" w:rsidRPr="000D7C0C">
        <w:t xml:space="preserve"> u</w:t>
      </w:r>
      <w:r w:rsidR="00BB621D">
        <w:t> </w:t>
      </w:r>
      <w:r w:rsidRPr="000D7C0C">
        <w:t>kterého byl nápis Muzeum kolébky letectví.</w:t>
      </w:r>
    </w:p>
    <w:p w:rsidR="00735D59" w:rsidRDefault="00676497" w:rsidP="000D7C0C">
      <w:pPr>
        <w:pStyle w:val="Text"/>
      </w:pPr>
      <w:r w:rsidRPr="000D7C0C">
        <w:t>Pokračovali po značkách až</w:t>
      </w:r>
      <w:r w:rsidR="00BB621D" w:rsidRPr="000D7C0C">
        <w:t xml:space="preserve"> k</w:t>
      </w:r>
      <w:r w:rsidR="00BB621D">
        <w:t> </w:t>
      </w:r>
      <w:r w:rsidRPr="000D7C0C">
        <w:t>bulváru Charlese Lindbergha, pak zatočili doprava na širokou, stromy lemovanou příjezdovou cestu. Před nimi se objevila modře</w:t>
      </w:r>
      <w:r w:rsidR="00BB621D" w:rsidRPr="000D7C0C">
        <w:t xml:space="preserve"> a</w:t>
      </w:r>
      <w:r w:rsidR="00BB621D">
        <w:t> </w:t>
      </w:r>
      <w:r w:rsidR="000C2C38">
        <w:t>č</w:t>
      </w:r>
      <w:r w:rsidRPr="000D7C0C">
        <w:t>erveně osvícená kašna, za kterou se tyčila masivní stavba</w:t>
      </w:r>
      <w:r w:rsidR="00BB621D" w:rsidRPr="000D7C0C">
        <w:t xml:space="preserve"> s</w:t>
      </w:r>
      <w:r w:rsidR="00BB621D">
        <w:t> </w:t>
      </w:r>
      <w:r w:rsidRPr="000D7C0C">
        <w:t>kopulí ze skla</w:t>
      </w:r>
      <w:r w:rsidR="00BB621D" w:rsidRPr="000D7C0C">
        <w:t xml:space="preserve"> a</w:t>
      </w:r>
      <w:r w:rsidR="00BB621D">
        <w:t> </w:t>
      </w:r>
      <w:r w:rsidRPr="000D7C0C">
        <w:t>oceli.</w:t>
      </w:r>
    </w:p>
    <w:p w:rsidR="00735D59" w:rsidRDefault="00676497" w:rsidP="000D7C0C">
      <w:pPr>
        <w:pStyle w:val="Text"/>
      </w:pPr>
      <w:r w:rsidRPr="000D7C0C">
        <w:t>Chálil projel kolem kašny</w:t>
      </w:r>
      <w:r w:rsidR="00BB621D" w:rsidRPr="000D7C0C">
        <w:t xml:space="preserve"> a</w:t>
      </w:r>
      <w:r w:rsidR="00BB621D">
        <w:t> </w:t>
      </w:r>
      <w:r w:rsidRPr="000D7C0C">
        <w:t>dojel až</w:t>
      </w:r>
      <w:r w:rsidR="00BB621D" w:rsidRPr="000D7C0C">
        <w:t xml:space="preserve"> k</w:t>
      </w:r>
      <w:r w:rsidR="00BB621D">
        <w:t> </w:t>
      </w:r>
      <w:r w:rsidRPr="000D7C0C">
        <w:t>hlavnímu vchodu.</w:t>
      </w:r>
    </w:p>
    <w:p w:rsidR="00735D59" w:rsidRDefault="00676497" w:rsidP="000D7C0C">
      <w:pPr>
        <w:pStyle w:val="Text"/>
      </w:pPr>
      <w:r w:rsidRPr="000D7C0C">
        <w:t>Před branou stál hlídač</w:t>
      </w:r>
      <w:r w:rsidR="00BB621D" w:rsidRPr="000D7C0C">
        <w:t xml:space="preserve"> v</w:t>
      </w:r>
      <w:r w:rsidR="00BB621D">
        <w:t> </w:t>
      </w:r>
      <w:r w:rsidRPr="000D7C0C">
        <w:t>uniformě. Chálil zastavil auto</w:t>
      </w:r>
      <w:r w:rsidR="00BB621D" w:rsidRPr="000D7C0C">
        <w:t xml:space="preserve"> a</w:t>
      </w:r>
      <w:r w:rsidR="00BB621D">
        <w:t> </w:t>
      </w:r>
      <w:r w:rsidRPr="000D7C0C">
        <w:t xml:space="preserve">hlídač řekl: </w:t>
      </w:r>
      <w:r w:rsidR="00735D59">
        <w:t>„</w:t>
      </w:r>
      <w:r w:rsidRPr="000D7C0C">
        <w:t>Můžete ho nechat tady.</w:t>
      </w:r>
      <w:r w:rsidR="00735D59">
        <w:t>“</w:t>
      </w:r>
    </w:p>
    <w:p w:rsidR="00735D59" w:rsidRDefault="00676497" w:rsidP="000D7C0C">
      <w:pPr>
        <w:pStyle w:val="Text"/>
      </w:pPr>
      <w:r w:rsidRPr="000D7C0C">
        <w:lastRenderedPageBreak/>
        <w:t>Chálil vypnul zapalování</w:t>
      </w:r>
      <w:r w:rsidR="00BB621D" w:rsidRPr="000D7C0C">
        <w:t xml:space="preserve"> a</w:t>
      </w:r>
      <w:r w:rsidR="00BB621D">
        <w:t> </w:t>
      </w:r>
      <w:r w:rsidRPr="000D7C0C">
        <w:t>vystoupil</w:t>
      </w:r>
      <w:r w:rsidR="00BB621D" w:rsidRPr="000D7C0C">
        <w:t xml:space="preserve"> z</w:t>
      </w:r>
      <w:r w:rsidR="00BB621D">
        <w:t> </w:t>
      </w:r>
      <w:r w:rsidRPr="000D7C0C">
        <w:t>lincolnu. Zezadu si vytáhl svoji černou tašku.</w:t>
      </w:r>
    </w:p>
    <w:p w:rsidR="00735D59" w:rsidRDefault="00676497" w:rsidP="000D7C0C">
      <w:pPr>
        <w:pStyle w:val="Text"/>
      </w:pPr>
      <w:r w:rsidRPr="000D7C0C">
        <w:t>Satherwaite také vystoupil, ale nechal si tašku</w:t>
      </w:r>
      <w:r w:rsidR="00BB621D" w:rsidRPr="000D7C0C">
        <w:t xml:space="preserve"> v</w:t>
      </w:r>
      <w:r w:rsidR="00BB621D">
        <w:t> </w:t>
      </w:r>
      <w:r w:rsidRPr="000D7C0C">
        <w:t>lincolnu.</w:t>
      </w:r>
    </w:p>
    <w:p w:rsidR="00735D59" w:rsidRDefault="00676497" w:rsidP="000D7C0C">
      <w:pPr>
        <w:pStyle w:val="Text"/>
      </w:pPr>
      <w:r w:rsidRPr="000D7C0C">
        <w:t>Chálil zamkl auto dálkovým ovladačem</w:t>
      </w:r>
      <w:r w:rsidR="00BB621D" w:rsidRPr="000D7C0C">
        <w:t xml:space="preserve"> a</w:t>
      </w:r>
      <w:r w:rsidR="00BB621D">
        <w:t> </w:t>
      </w:r>
      <w:r w:rsidRPr="000D7C0C">
        <w:t xml:space="preserve">hlídač řekl: </w:t>
      </w:r>
      <w:r w:rsidR="00735D59">
        <w:t>„</w:t>
      </w:r>
      <w:r w:rsidRPr="000D7C0C">
        <w:t>Vítejte</w:t>
      </w:r>
      <w:r w:rsidR="00BB621D" w:rsidRPr="000D7C0C">
        <w:t xml:space="preserve"> v</w:t>
      </w:r>
      <w:r w:rsidR="00BB621D">
        <w:t> </w:t>
      </w:r>
      <w:r w:rsidRPr="000D7C0C">
        <w:t>Muzeu kolébky letectví.</w:t>
      </w:r>
      <w:r w:rsidR="00735D59">
        <w:t>“</w:t>
      </w:r>
      <w:r w:rsidRPr="000D7C0C">
        <w:t xml:space="preserve"> Podíval se na Chálila</w:t>
      </w:r>
      <w:r w:rsidR="00BB621D" w:rsidRPr="000D7C0C">
        <w:t xml:space="preserve"> i</w:t>
      </w:r>
      <w:r w:rsidR="00BB621D">
        <w:t> </w:t>
      </w:r>
      <w:r w:rsidRPr="000D7C0C">
        <w:t xml:space="preserve">Satherwaita. Řekl: </w:t>
      </w:r>
      <w:r w:rsidR="00735D59">
        <w:t>„</w:t>
      </w:r>
      <w:r w:rsidRPr="000D7C0C">
        <w:t>Pan McCoy na vás čeká</w:t>
      </w:r>
      <w:r w:rsidR="00BB621D" w:rsidRPr="000D7C0C">
        <w:t xml:space="preserve"> v</w:t>
      </w:r>
      <w:r w:rsidR="00BB621D">
        <w:t> </w:t>
      </w:r>
      <w:r w:rsidRPr="000D7C0C">
        <w:t>kanceláři. Zavedu vás dovnitř.</w:t>
      </w:r>
      <w:r w:rsidR="00735D59">
        <w:t>“</w:t>
      </w:r>
      <w:r w:rsidRPr="000D7C0C">
        <w:t xml:space="preserve"> Chálilovi řekl: </w:t>
      </w:r>
      <w:r w:rsidR="00735D59">
        <w:t>„</w:t>
      </w:r>
      <w:r w:rsidRPr="000D7C0C">
        <w:t>Potřebujete tu tašku, pane?</w:t>
      </w:r>
      <w:r w:rsidR="00735D59">
        <w:t>“</w:t>
      </w:r>
    </w:p>
    <w:p w:rsidR="00735D59" w:rsidRDefault="00735D59" w:rsidP="000D7C0C">
      <w:pPr>
        <w:pStyle w:val="Text"/>
      </w:pPr>
      <w:r>
        <w:t>„</w:t>
      </w:r>
      <w:r w:rsidR="00676497" w:rsidRPr="000D7C0C">
        <w:t>Ano, mám tam dárek pro pana McCoye</w:t>
      </w:r>
      <w:r w:rsidR="00BB621D" w:rsidRPr="000D7C0C">
        <w:t xml:space="preserve"> a</w:t>
      </w:r>
      <w:r w:rsidR="00BB621D">
        <w:t> </w:t>
      </w:r>
      <w:r w:rsidR="00676497" w:rsidRPr="000D7C0C">
        <w:t>fotoaparát.</w:t>
      </w:r>
      <w:r>
        <w:t>“</w:t>
      </w:r>
    </w:p>
    <w:p w:rsidR="00735D59" w:rsidRDefault="00735D59" w:rsidP="000D7C0C">
      <w:pPr>
        <w:pStyle w:val="Text"/>
      </w:pPr>
      <w:r>
        <w:t>„</w:t>
      </w:r>
      <w:r w:rsidR="00676497" w:rsidRPr="000D7C0C">
        <w:t>Dobře.</w:t>
      </w:r>
      <w:r>
        <w:t>“</w:t>
      </w:r>
    </w:p>
    <w:p w:rsidR="00735D59" w:rsidRDefault="00676497" w:rsidP="000D7C0C">
      <w:pPr>
        <w:pStyle w:val="Text"/>
      </w:pPr>
      <w:r w:rsidRPr="000D7C0C">
        <w:t>Satherwaite si prohlížel obrovskou stavbu. Napravo před nimi byly</w:t>
      </w:r>
      <w:r w:rsidR="00BB621D" w:rsidRPr="000D7C0C">
        <w:t xml:space="preserve"> k</w:t>
      </w:r>
      <w:r w:rsidR="00BB621D">
        <w:t> </w:t>
      </w:r>
      <w:r w:rsidRPr="000D7C0C">
        <w:t>moderní budově přistaveny dva hangáry</w:t>
      </w:r>
      <w:r w:rsidR="00BB621D" w:rsidRPr="000D7C0C">
        <w:t xml:space="preserve"> z</w:t>
      </w:r>
      <w:r w:rsidR="00BB621D">
        <w:t> </w:t>
      </w:r>
      <w:r w:rsidRPr="000D7C0C">
        <w:t>třicátých let, renovované</w:t>
      </w:r>
      <w:r w:rsidR="00BB621D" w:rsidRPr="000D7C0C">
        <w:t xml:space="preserve"> a</w:t>
      </w:r>
      <w:r w:rsidR="00BB621D">
        <w:t> </w:t>
      </w:r>
      <w:r w:rsidRPr="000D7C0C">
        <w:t xml:space="preserve">znovu natřené. </w:t>
      </w:r>
      <w:r w:rsidR="00735D59">
        <w:t>„</w:t>
      </w:r>
      <w:r w:rsidRPr="000D7C0C">
        <w:t>Hele, podívejte se na to.</w:t>
      </w:r>
      <w:r w:rsidR="00735D59">
        <w:t>“</w:t>
      </w:r>
    </w:p>
    <w:p w:rsidR="00735D59" w:rsidRDefault="00676497" w:rsidP="000D7C0C">
      <w:pPr>
        <w:pStyle w:val="Text"/>
      </w:pPr>
      <w:r w:rsidRPr="000D7C0C">
        <w:t xml:space="preserve">Hlídač řekl: </w:t>
      </w:r>
      <w:r w:rsidR="00735D59">
        <w:t>„</w:t>
      </w:r>
      <w:r w:rsidRPr="000D7C0C">
        <w:t>Tohle je stará Mitchelova základna vojenského letectva pozemních sil, která sloužila</w:t>
      </w:r>
      <w:r w:rsidR="00BB621D" w:rsidRPr="000D7C0C">
        <w:t xml:space="preserve"> k</w:t>
      </w:r>
      <w:r w:rsidR="00BB621D">
        <w:t> </w:t>
      </w:r>
      <w:r w:rsidRPr="000D7C0C">
        <w:t>výcviku</w:t>
      </w:r>
      <w:r w:rsidR="00BB621D" w:rsidRPr="000D7C0C">
        <w:t xml:space="preserve"> a</w:t>
      </w:r>
      <w:r w:rsidR="00BB621D">
        <w:t> </w:t>
      </w:r>
      <w:r w:rsidRPr="000D7C0C">
        <w:t>protivzdušné obraně od třicátých let až do poloviny let šedesátých. T</w:t>
      </w:r>
      <w:r w:rsidR="000C2C38">
        <w:t>y</w:t>
      </w:r>
      <w:r w:rsidRPr="000D7C0C">
        <w:t>hle hangáry zůstaly na svém původním místě, byly opraveny do původní podoby</w:t>
      </w:r>
      <w:r w:rsidR="00BB621D" w:rsidRPr="000D7C0C">
        <w:t xml:space="preserve"> a</w:t>
      </w:r>
      <w:r w:rsidR="00BB621D">
        <w:t> </w:t>
      </w:r>
      <w:r w:rsidRPr="000D7C0C">
        <w:t>je</w:t>
      </w:r>
      <w:r w:rsidR="00BB621D" w:rsidRPr="000D7C0C">
        <w:t xml:space="preserve"> v</w:t>
      </w:r>
      <w:r w:rsidR="00BB621D">
        <w:t> </w:t>
      </w:r>
      <w:r w:rsidRPr="000D7C0C">
        <w:t>nich většina našich starých letadel.</w:t>
      </w:r>
      <w:r w:rsidR="00BB621D" w:rsidRPr="000D7C0C">
        <w:t xml:space="preserve"> V</w:t>
      </w:r>
      <w:r w:rsidR="00BB621D">
        <w:t> </w:t>
      </w:r>
      <w:r w:rsidRPr="000D7C0C">
        <w:t>téhle nové budově před námi je centrum pro návštěvníky</w:t>
      </w:r>
      <w:r w:rsidR="00BB621D" w:rsidRPr="000D7C0C">
        <w:t xml:space="preserve"> a</w:t>
      </w:r>
      <w:r w:rsidR="00BB621D">
        <w:t> </w:t>
      </w:r>
      <w:r w:rsidRPr="000D7C0C">
        <w:t>Grummanovo panoramatické kino. Nalevo stojí Muzeum vědy</w:t>
      </w:r>
      <w:r w:rsidR="00BB621D" w:rsidRPr="000D7C0C">
        <w:t xml:space="preserve"> a</w:t>
      </w:r>
      <w:r w:rsidR="00BB621D">
        <w:t> </w:t>
      </w:r>
      <w:r w:rsidRPr="000D7C0C">
        <w:t>techniky</w:t>
      </w:r>
      <w:r w:rsidR="00BB621D" w:rsidRPr="000D7C0C">
        <w:t xml:space="preserve"> a</w:t>
      </w:r>
      <w:r w:rsidR="00BB621D">
        <w:t> </w:t>
      </w:r>
      <w:r w:rsidRPr="000D7C0C">
        <w:t>Pamětní síň kosmické techniky</w:t>
      </w:r>
      <w:r w:rsidR="00BB621D" w:rsidRPr="000D7C0C">
        <w:t xml:space="preserve"> a</w:t>
      </w:r>
      <w:r w:rsidR="00BB621D">
        <w:t> </w:t>
      </w:r>
      <w:r w:rsidRPr="000D7C0C">
        <w:t>astronautiky. Následujte mě, prosím.</w:t>
      </w:r>
      <w:r w:rsidR="00735D59">
        <w:t>“</w:t>
      </w:r>
    </w:p>
    <w:p w:rsidR="00735D59" w:rsidRDefault="00676497" w:rsidP="000D7C0C">
      <w:pPr>
        <w:pStyle w:val="Text"/>
      </w:pPr>
      <w:r w:rsidRPr="000D7C0C">
        <w:t>Chálil</w:t>
      </w:r>
      <w:r w:rsidR="00BB621D" w:rsidRPr="000D7C0C">
        <w:t xml:space="preserve"> a</w:t>
      </w:r>
      <w:r w:rsidR="00BB621D">
        <w:t> </w:t>
      </w:r>
      <w:r w:rsidRPr="000D7C0C">
        <w:t>Satherwaite následovali hlídače ke vchodovým dveřím. Chálil si všiml, že hlídač nemá zbraň.</w:t>
      </w:r>
    </w:p>
    <w:p w:rsidR="00735D59" w:rsidRDefault="00676497" w:rsidP="000D7C0C">
      <w:pPr>
        <w:pStyle w:val="Text"/>
      </w:pPr>
      <w:r w:rsidRPr="000D7C0C">
        <w:t>Vešli dovnitř do čtyřpatrového atria budovy</w:t>
      </w:r>
      <w:r w:rsidR="00BB621D" w:rsidRPr="000D7C0C">
        <w:t xml:space="preserve"> a</w:t>
      </w:r>
      <w:r w:rsidR="00BB621D">
        <w:t> </w:t>
      </w:r>
      <w:r w:rsidRPr="000D7C0C">
        <w:t xml:space="preserve">hlídač řekl: </w:t>
      </w:r>
      <w:r w:rsidR="00735D59">
        <w:t>„</w:t>
      </w:r>
      <w:r w:rsidRPr="000D7C0C">
        <w:t>Tohle je centrum pro návštěvníky,</w:t>
      </w:r>
      <w:r w:rsidR="00BB621D" w:rsidRPr="000D7C0C">
        <w:t xml:space="preserve"> v</w:t>
      </w:r>
      <w:r w:rsidR="00BB621D">
        <w:t> </w:t>
      </w:r>
      <w:r w:rsidRPr="000D7C0C">
        <w:t>kterém máme výstavní síň, muzejní obchod</w:t>
      </w:r>
      <w:r w:rsidR="00BB621D" w:rsidRPr="000D7C0C">
        <w:t xml:space="preserve"> a</w:t>
      </w:r>
      <w:r w:rsidR="00BB621D">
        <w:t> </w:t>
      </w:r>
      <w:r w:rsidRPr="000D7C0C">
        <w:t>tam přímo před námi kavárnu Červená planeta.</w:t>
      </w:r>
      <w:r w:rsidR="00735D59">
        <w:t>“</w:t>
      </w:r>
    </w:p>
    <w:p w:rsidR="00735D59" w:rsidRDefault="00676497" w:rsidP="000D7C0C">
      <w:pPr>
        <w:pStyle w:val="Text"/>
      </w:pPr>
      <w:r w:rsidRPr="000D7C0C">
        <w:t>Chálil</w:t>
      </w:r>
      <w:r w:rsidR="00BB621D" w:rsidRPr="000D7C0C">
        <w:t xml:space="preserve"> a</w:t>
      </w:r>
      <w:r w:rsidR="00BB621D">
        <w:t> </w:t>
      </w:r>
      <w:r w:rsidRPr="000D7C0C">
        <w:t xml:space="preserve">Satherwaite se rozhlíželi po rozlehlém atriu, zatímco hlídač pokračoval: </w:t>
      </w:r>
      <w:r w:rsidR="00735D59">
        <w:t>„</w:t>
      </w:r>
      <w:r w:rsidRPr="000D7C0C">
        <w:t>Támhleto je létající velociped, experimentální námořní helikoptéra pro jednoho muže</w:t>
      </w:r>
      <w:r w:rsidR="00BB621D" w:rsidRPr="000D7C0C">
        <w:t xml:space="preserve"> z</w:t>
      </w:r>
      <w:r w:rsidR="00BB621D">
        <w:t> </w:t>
      </w:r>
      <w:r w:rsidRPr="000D7C0C">
        <w:t>roku 1959</w:t>
      </w:r>
      <w:r w:rsidR="00BB621D" w:rsidRPr="000D7C0C">
        <w:t xml:space="preserve"> a</w:t>
      </w:r>
      <w:r w:rsidR="00BB621D">
        <w:t> </w:t>
      </w:r>
      <w:r w:rsidRPr="000D7C0C">
        <w:t>támhle je Merlinův závěsný kluzák</w:t>
      </w:r>
      <w:r w:rsidR="00BB621D" w:rsidRPr="000D7C0C">
        <w:t xml:space="preserve"> a</w:t>
      </w:r>
      <w:r w:rsidR="00BB621D">
        <w:t> </w:t>
      </w:r>
      <w:r w:rsidRPr="000D7C0C">
        <w:t>támhle je větroň značky Veligdone sestrojený na Long Islandu</w:t>
      </w:r>
      <w:r w:rsidR="00BB621D" w:rsidRPr="000D7C0C">
        <w:t xml:space="preserve"> v</w:t>
      </w:r>
      <w:r w:rsidR="00BB621D">
        <w:t> </w:t>
      </w:r>
      <w:r w:rsidRPr="000D7C0C">
        <w:t>roce devatenáct set osmdesát jedna.</w:t>
      </w:r>
      <w:r w:rsidR="00735D59">
        <w:t>“</w:t>
      </w:r>
    </w:p>
    <w:p w:rsidR="00735D59" w:rsidRDefault="00676497" w:rsidP="000D7C0C">
      <w:pPr>
        <w:pStyle w:val="Text"/>
      </w:pPr>
      <w:r w:rsidRPr="000D7C0C">
        <w:t>Hlídač pokračoval</w:t>
      </w:r>
      <w:r w:rsidR="00BB621D" w:rsidRPr="000D7C0C">
        <w:t xml:space="preserve"> v</w:t>
      </w:r>
      <w:r w:rsidR="00BB621D">
        <w:t> </w:t>
      </w:r>
      <w:r w:rsidRPr="000D7C0C">
        <w:t>přednášce, zatímco všichni tři procházeli rozlehlým prostorem. Jejich kroky na žulové podlaze vytvářely ozvěnu. Chálil si všiml, že většina světel ještě svítí</w:t>
      </w:r>
      <w:r w:rsidR="00BB621D" w:rsidRPr="000D7C0C">
        <w:t xml:space="preserve"> a</w:t>
      </w:r>
      <w:r w:rsidR="00BB621D">
        <w:t> </w:t>
      </w:r>
      <w:r w:rsidRPr="000D7C0C">
        <w:t xml:space="preserve">řekl: </w:t>
      </w:r>
      <w:r w:rsidR="00735D59">
        <w:t>„</w:t>
      </w:r>
      <w:r w:rsidRPr="000D7C0C">
        <w:t>Jsme tu dnes večer vaši jediní návštěvníci?</w:t>
      </w:r>
      <w:r w:rsidR="00735D59">
        <w:t>“</w:t>
      </w:r>
    </w:p>
    <w:p w:rsidR="00735D59" w:rsidRDefault="00735D59" w:rsidP="000D7C0C">
      <w:pPr>
        <w:pStyle w:val="Text"/>
      </w:pPr>
      <w:r>
        <w:t>„</w:t>
      </w:r>
      <w:r w:rsidR="00676497" w:rsidRPr="000D7C0C">
        <w:t>Ano, pane. Ve skutečnosti není ještě muzeum oficiálně otevřené, ale provádíme skupinky potenciálních sponzorů</w:t>
      </w:r>
      <w:r w:rsidR="00BB621D" w:rsidRPr="000D7C0C">
        <w:t xml:space="preserve"> a</w:t>
      </w:r>
      <w:r w:rsidR="00BB621D">
        <w:t> </w:t>
      </w:r>
      <w:r w:rsidR="00676497" w:rsidRPr="000D7C0C">
        <w:t xml:space="preserve">jednou za čas </w:t>
      </w:r>
      <w:r w:rsidR="00676497" w:rsidRPr="000D7C0C">
        <w:lastRenderedPageBreak/>
        <w:t>pořádáme recepce pro boháče.</w:t>
      </w:r>
      <w:r>
        <w:t>“</w:t>
      </w:r>
      <w:r w:rsidR="00676497" w:rsidRPr="000D7C0C">
        <w:t xml:space="preserve"> Zasmál se</w:t>
      </w:r>
      <w:r w:rsidR="00BB621D" w:rsidRPr="000D7C0C">
        <w:t xml:space="preserve"> a</w:t>
      </w:r>
      <w:r w:rsidR="00BB621D">
        <w:t> </w:t>
      </w:r>
      <w:r w:rsidR="00676497" w:rsidRPr="000D7C0C">
        <w:t xml:space="preserve">dodal: </w:t>
      </w:r>
      <w:r>
        <w:t>„</w:t>
      </w:r>
      <w:r w:rsidR="00676497" w:rsidRPr="000D7C0C">
        <w:t>Otevřeme to tak za šest až osm měsíců.</w:t>
      </w:r>
      <w:r>
        <w:t>“</w:t>
      </w:r>
    </w:p>
    <w:p w:rsidR="00735D59" w:rsidRDefault="00676497" w:rsidP="000D7C0C">
      <w:pPr>
        <w:pStyle w:val="Text"/>
      </w:pPr>
      <w:r w:rsidRPr="000D7C0C">
        <w:t xml:space="preserve">Satherwaite řekl: </w:t>
      </w:r>
      <w:r w:rsidR="00735D59">
        <w:t>„</w:t>
      </w:r>
      <w:r w:rsidRPr="000D7C0C">
        <w:t>Takže tohle je soukromá prohlídka.</w:t>
      </w:r>
      <w:r w:rsidR="00735D59">
        <w:t>“</w:t>
      </w:r>
    </w:p>
    <w:p w:rsidR="00735D59" w:rsidRDefault="00735D59" w:rsidP="000D7C0C">
      <w:pPr>
        <w:pStyle w:val="Text"/>
      </w:pPr>
      <w:r>
        <w:t>„</w:t>
      </w:r>
      <w:r w:rsidR="00676497" w:rsidRPr="000D7C0C">
        <w:t>Ano, pane.</w:t>
      </w:r>
      <w:r>
        <w:t>“</w:t>
      </w:r>
    </w:p>
    <w:p w:rsidR="00735D59" w:rsidRDefault="00676497" w:rsidP="000D7C0C">
      <w:pPr>
        <w:pStyle w:val="Text"/>
      </w:pPr>
      <w:r w:rsidRPr="000D7C0C">
        <w:t>Satherwaite pohlédl na Chálila</w:t>
      </w:r>
      <w:r w:rsidR="00BB621D" w:rsidRPr="000D7C0C">
        <w:t xml:space="preserve"> a</w:t>
      </w:r>
      <w:r w:rsidR="00BB621D">
        <w:t> </w:t>
      </w:r>
      <w:r w:rsidRPr="000D7C0C">
        <w:t>zamrkal.</w:t>
      </w:r>
    </w:p>
    <w:p w:rsidR="00735D59" w:rsidRDefault="00676497" w:rsidP="000D7C0C">
      <w:pPr>
        <w:pStyle w:val="Text"/>
      </w:pPr>
      <w:r w:rsidRPr="000D7C0C">
        <w:t>Pokračovali dál</w:t>
      </w:r>
      <w:r w:rsidR="00BB621D" w:rsidRPr="000D7C0C">
        <w:t xml:space="preserve"> a</w:t>
      </w:r>
      <w:r w:rsidR="00BB621D">
        <w:t> </w:t>
      </w:r>
      <w:r w:rsidRPr="000D7C0C">
        <w:t xml:space="preserve">prošli dveřmi, na kterých stálo SOUKROMÁ ČÁST </w:t>
      </w:r>
      <w:r w:rsidR="00135741">
        <w:t>–</w:t>
      </w:r>
      <w:r w:rsidRPr="000D7C0C">
        <w:t xml:space="preserve"> POUZE PRO ZAMĚSTNANCE.</w:t>
      </w:r>
    </w:p>
    <w:p w:rsidR="00735D59" w:rsidRDefault="00676497" w:rsidP="000D7C0C">
      <w:pPr>
        <w:pStyle w:val="Text"/>
      </w:pPr>
      <w:r w:rsidRPr="000D7C0C">
        <w:t>Za dveřmi byla chodba, ze které vedly dveře do kanceláří zaměstnanců. Hlídač se zastavil přede dveřmi, na kterých stálo ŘEDITEL, zaklepal</w:t>
      </w:r>
      <w:r w:rsidR="00BB621D" w:rsidRPr="000D7C0C">
        <w:t xml:space="preserve"> a</w:t>
      </w:r>
      <w:r w:rsidR="00BB621D">
        <w:t> </w:t>
      </w:r>
      <w:r w:rsidRPr="000D7C0C">
        <w:t xml:space="preserve">otevřel dveře. Řekl: </w:t>
      </w:r>
      <w:r w:rsidR="00735D59">
        <w:t>„</w:t>
      </w:r>
      <w:r w:rsidRPr="000D7C0C">
        <w:t>Užijte si to.</w:t>
      </w:r>
      <w:r w:rsidR="00735D59">
        <w:t>“</w:t>
      </w:r>
    </w:p>
    <w:p w:rsidR="00735D59" w:rsidRDefault="00676497" w:rsidP="000D7C0C">
      <w:pPr>
        <w:pStyle w:val="Text"/>
      </w:pPr>
      <w:r w:rsidRPr="000D7C0C">
        <w:t>Satherwaite</w:t>
      </w:r>
      <w:r w:rsidR="00BB621D" w:rsidRPr="000D7C0C">
        <w:t xml:space="preserve"> a</w:t>
      </w:r>
      <w:r w:rsidR="00BB621D">
        <w:t> </w:t>
      </w:r>
      <w:r w:rsidRPr="000D7C0C">
        <w:t>Chálil vstoupili do malé přijímací místnosti. Jim McCoy seděl za recepčním stolem</w:t>
      </w:r>
      <w:r w:rsidR="00BB621D" w:rsidRPr="000D7C0C">
        <w:t xml:space="preserve"> a</w:t>
      </w:r>
      <w:r w:rsidR="00BB621D">
        <w:t> </w:t>
      </w:r>
      <w:r w:rsidRPr="000D7C0C">
        <w:t>probíral se nějakými papíry, které odložil. Vstal</w:t>
      </w:r>
      <w:r w:rsidR="00BB621D" w:rsidRPr="000D7C0C">
        <w:t xml:space="preserve"> a</w:t>
      </w:r>
      <w:r w:rsidR="00BB621D">
        <w:t> </w:t>
      </w:r>
      <w:r w:rsidR="00BB621D" w:rsidRPr="000D7C0C">
        <w:t>s</w:t>
      </w:r>
      <w:r w:rsidR="00BB621D">
        <w:t> </w:t>
      </w:r>
      <w:r w:rsidRPr="000D7C0C">
        <w:t>úsměvem</w:t>
      </w:r>
      <w:r w:rsidR="00BB621D" w:rsidRPr="000D7C0C">
        <w:t xml:space="preserve"> a</w:t>
      </w:r>
      <w:r w:rsidR="00BB621D">
        <w:t> </w:t>
      </w:r>
      <w:r w:rsidR="00BB621D" w:rsidRPr="000D7C0C">
        <w:t>s</w:t>
      </w:r>
      <w:r w:rsidR="00BB621D">
        <w:t> </w:t>
      </w:r>
      <w:r w:rsidRPr="000D7C0C">
        <w:t xml:space="preserve">nataženou rukou obešel stůl. Řekl: </w:t>
      </w:r>
      <w:r w:rsidR="00735D59">
        <w:t>„</w:t>
      </w:r>
      <w:r w:rsidR="00665E9E">
        <w:t>B</w:t>
      </w:r>
      <w:r w:rsidRPr="000D7C0C">
        <w:t>ille, jak se sakra máš?</w:t>
      </w:r>
      <w:r w:rsidR="00735D59">
        <w:t>“</w:t>
      </w:r>
    </w:p>
    <w:p w:rsidR="00735D59" w:rsidRDefault="00735D59" w:rsidP="000D7C0C">
      <w:pPr>
        <w:pStyle w:val="Text"/>
      </w:pPr>
      <w:r>
        <w:t>„</w:t>
      </w:r>
      <w:r w:rsidR="00676497" w:rsidRPr="000D7C0C">
        <w:t>Mám se kur</w:t>
      </w:r>
      <w:r w:rsidR="000C2C38">
        <w:t>e</w:t>
      </w:r>
      <w:r w:rsidR="00676497" w:rsidRPr="000D7C0C">
        <w:t>vsky dobře.</w:t>
      </w:r>
      <w:r>
        <w:t>“</w:t>
      </w:r>
    </w:p>
    <w:p w:rsidR="00735D59" w:rsidRDefault="00ED4290" w:rsidP="000D7C0C">
      <w:pPr>
        <w:pStyle w:val="Text"/>
      </w:pPr>
      <w:r>
        <w:t>Bill</w:t>
      </w:r>
      <w:r w:rsidR="00676497" w:rsidRPr="000D7C0C">
        <w:t xml:space="preserve"> Satherwaite vzal svého kolegu za ruku</w:t>
      </w:r>
      <w:r w:rsidR="00BB621D" w:rsidRPr="000D7C0C">
        <w:t xml:space="preserve"> a</w:t>
      </w:r>
      <w:r w:rsidR="00BB621D">
        <w:t> </w:t>
      </w:r>
      <w:r w:rsidR="00676497" w:rsidRPr="000D7C0C">
        <w:t>zůstali tak stát, dívali se na sebe</w:t>
      </w:r>
      <w:r w:rsidR="00BB621D" w:rsidRPr="000D7C0C">
        <w:t xml:space="preserve"> a</w:t>
      </w:r>
      <w:r w:rsidR="00BB621D">
        <w:t> </w:t>
      </w:r>
      <w:r w:rsidR="00676497" w:rsidRPr="000D7C0C">
        <w:t>usmívali se.</w:t>
      </w:r>
    </w:p>
    <w:p w:rsidR="00735D59" w:rsidRDefault="00676497" w:rsidP="000D7C0C">
      <w:pPr>
        <w:pStyle w:val="Text"/>
      </w:pPr>
      <w:r w:rsidRPr="000D7C0C">
        <w:t>Chálil sledoval, jak oba muži zřejmě prožívají velkou radost. Všiml si, že Jim McCoy nevypadá tak ve formě jako generál Waycliff nebo nadporučík Grey, ale vypadá mnohem lépe než Satherwaite. Všiml si také, že McCoy má na sobě oblek, což ještě zvyšovalo kontrast mezi ním</w:t>
      </w:r>
      <w:r w:rsidR="00BB621D" w:rsidRPr="000D7C0C">
        <w:t xml:space="preserve"> a</w:t>
      </w:r>
      <w:r w:rsidR="00BB621D">
        <w:t> </w:t>
      </w:r>
      <w:r w:rsidRPr="000D7C0C">
        <w:t>Satherwaitem.</w:t>
      </w:r>
    </w:p>
    <w:p w:rsidR="00735D59" w:rsidRDefault="00676497" w:rsidP="000D7C0C">
      <w:pPr>
        <w:pStyle w:val="Text"/>
      </w:pPr>
      <w:r w:rsidRPr="000D7C0C">
        <w:t>Muži spolu chvíli mluvili, pak se Satherwaite otočil</w:t>
      </w:r>
      <w:r w:rsidR="00BB621D" w:rsidRPr="000D7C0C">
        <w:t xml:space="preserve"> a</w:t>
      </w:r>
      <w:r w:rsidR="00BB621D">
        <w:t> </w:t>
      </w:r>
      <w:r w:rsidRPr="000D7C0C">
        <w:t xml:space="preserve">řekl: </w:t>
      </w:r>
      <w:r w:rsidR="0006291C">
        <w:t>„</w:t>
      </w:r>
      <w:r w:rsidRPr="000D7C0C">
        <w:t>Jime, tohle je</w:t>
      </w:r>
      <w:r w:rsidR="00135741">
        <w:t>…</w:t>
      </w:r>
      <w:r w:rsidRPr="000D7C0C">
        <w:t xml:space="preserve"> můj zákazník</w:t>
      </w:r>
      <w:r w:rsidR="00135741">
        <w:t>…</w:t>
      </w:r>
      <w:r w:rsidRPr="000D7C0C">
        <w:t xml:space="preserve"> pan</w:t>
      </w:r>
      <w:r w:rsidR="00135741">
        <w:t>…</w:t>
      </w:r>
      <w:r w:rsidR="00735D59">
        <w:t>“</w:t>
      </w:r>
    </w:p>
    <w:p w:rsidR="00735D59" w:rsidRDefault="00735D59" w:rsidP="000D7C0C">
      <w:pPr>
        <w:pStyle w:val="Text"/>
      </w:pPr>
      <w:r>
        <w:t>„</w:t>
      </w:r>
      <w:r w:rsidR="00676497" w:rsidRPr="000D7C0C">
        <w:t>Fanini</w:t>
      </w:r>
      <w:r w:rsidR="00224E20">
        <w:t>,</w:t>
      </w:r>
      <w:r>
        <w:t>“</w:t>
      </w:r>
      <w:r w:rsidR="00676497" w:rsidRPr="000D7C0C">
        <w:t xml:space="preserve"> řekl Asád Chálil. </w:t>
      </w:r>
      <w:r>
        <w:t>„</w:t>
      </w:r>
      <w:r w:rsidR="00676497" w:rsidRPr="000D7C0C">
        <w:t>Alessandro Fanini.</w:t>
      </w:r>
      <w:r>
        <w:t>“</w:t>
      </w:r>
      <w:r w:rsidR="00676497" w:rsidRPr="000D7C0C">
        <w:t xml:space="preserve"> Natáhl ruku</w:t>
      </w:r>
      <w:r w:rsidR="00BB621D" w:rsidRPr="000D7C0C">
        <w:t xml:space="preserve"> a</w:t>
      </w:r>
      <w:r w:rsidR="00BB621D">
        <w:t> </w:t>
      </w:r>
      <w:r w:rsidR="00676497" w:rsidRPr="000D7C0C">
        <w:t xml:space="preserve">Jim McCoy mu jí potřásl. Chálil řekl: </w:t>
      </w:r>
      <w:r>
        <w:t>„</w:t>
      </w:r>
      <w:r w:rsidR="00676497" w:rsidRPr="000D7C0C">
        <w:t>Vyrábím plachtovinu.</w:t>
      </w:r>
      <w:r>
        <w:t>“</w:t>
      </w:r>
      <w:r w:rsidR="00676497" w:rsidRPr="000D7C0C">
        <w:t xml:space="preserve"> Podíval se na Jima McCoye</w:t>
      </w:r>
      <w:r w:rsidR="00BB621D" w:rsidRPr="000D7C0C">
        <w:t xml:space="preserve"> a</w:t>
      </w:r>
      <w:r w:rsidR="00BB621D">
        <w:t> </w:t>
      </w:r>
      <w:r w:rsidR="00676497" w:rsidRPr="000D7C0C">
        <w:t>jejich oči se setkaly, ale McCoy nevypadal polekaně. Přesto ale Chálil vyčetl</w:t>
      </w:r>
      <w:r w:rsidR="00BB621D" w:rsidRPr="000D7C0C">
        <w:t xml:space="preserve"> z</w:t>
      </w:r>
      <w:r w:rsidR="00BB621D">
        <w:t> </w:t>
      </w:r>
      <w:r w:rsidR="00676497" w:rsidRPr="000D7C0C">
        <w:t>očí toho muže inteligencí</w:t>
      </w:r>
      <w:r w:rsidR="00BB621D" w:rsidRPr="000D7C0C">
        <w:t xml:space="preserve"> a</w:t>
      </w:r>
      <w:r w:rsidR="00BB621D">
        <w:t> </w:t>
      </w:r>
      <w:r w:rsidR="00676497" w:rsidRPr="000D7C0C">
        <w:t>uvědomil si, že tenhle muž nebude zdaleka tak hloupý</w:t>
      </w:r>
      <w:r w:rsidR="00BB621D" w:rsidRPr="000D7C0C">
        <w:t xml:space="preserve"> a</w:t>
      </w:r>
      <w:r w:rsidR="00BB621D">
        <w:t> </w:t>
      </w:r>
      <w:r w:rsidR="00676497" w:rsidRPr="000D7C0C">
        <w:t>důvěřivý jako Satherwaite.</w:t>
      </w:r>
    </w:p>
    <w:p w:rsidR="00735D59" w:rsidRDefault="00676497" w:rsidP="000D7C0C">
      <w:pPr>
        <w:pStyle w:val="Text"/>
      </w:pPr>
      <w:r w:rsidRPr="000D7C0C">
        <w:t xml:space="preserve">Satherwaite řekl: </w:t>
      </w:r>
      <w:r w:rsidR="00735D59">
        <w:t>„</w:t>
      </w:r>
      <w:r w:rsidRPr="000D7C0C">
        <w:t>Firma pana Faniniho prodala</w:t>
      </w:r>
      <w:r w:rsidR="00135741">
        <w:t>…</w:t>
      </w:r>
      <w:r w:rsidR="00735D59">
        <w:t>“</w:t>
      </w:r>
    </w:p>
    <w:p w:rsidR="00735D59" w:rsidRDefault="00676497" w:rsidP="000D7C0C">
      <w:pPr>
        <w:pStyle w:val="Text"/>
      </w:pPr>
      <w:r w:rsidRPr="000D7C0C">
        <w:t xml:space="preserve">Chálil ho přerušil: </w:t>
      </w:r>
      <w:r w:rsidR="00735D59">
        <w:t>„</w:t>
      </w:r>
      <w:r w:rsidRPr="000D7C0C">
        <w:t>Moje firma vyrábí plachtovinu pro stará letadla. Abych se vám odvděčil za tuto soukromou prohlídku, rád bych vám poslal dva tisíce metrů nejlep</w:t>
      </w:r>
      <w:r w:rsidR="000C2C38">
        <w:t>š</w:t>
      </w:r>
      <w:r w:rsidRPr="000D7C0C">
        <w:t>í bavlněné plachtoviny.</w:t>
      </w:r>
      <w:r w:rsidR="00735D59">
        <w:t>“</w:t>
      </w:r>
      <w:r w:rsidRPr="000D7C0C">
        <w:t xml:space="preserve"> Dodal: </w:t>
      </w:r>
      <w:r w:rsidR="00BB621D">
        <w:t>„</w:t>
      </w:r>
      <w:r w:rsidR="00BB621D" w:rsidRPr="000D7C0C">
        <w:t>Z</w:t>
      </w:r>
      <w:r w:rsidR="00BB621D">
        <w:t> </w:t>
      </w:r>
      <w:r w:rsidRPr="000D7C0C">
        <w:t>vaší strany to neznamená žádný závazek.</w:t>
      </w:r>
      <w:r w:rsidR="00735D59">
        <w:t>“</w:t>
      </w:r>
    </w:p>
    <w:p w:rsidR="00735D59" w:rsidRDefault="00676497" w:rsidP="000D7C0C">
      <w:pPr>
        <w:pStyle w:val="Text"/>
      </w:pPr>
      <w:r w:rsidRPr="000D7C0C">
        <w:lastRenderedPageBreak/>
        <w:t>Jim McCoy zůstal chvíli zticha</w:t>
      </w:r>
      <w:r w:rsidR="00BB621D" w:rsidRPr="000D7C0C">
        <w:t xml:space="preserve"> a</w:t>
      </w:r>
      <w:r w:rsidR="00BB621D">
        <w:t> </w:t>
      </w:r>
      <w:r w:rsidRPr="000D7C0C">
        <w:t xml:space="preserve">potom řekl: </w:t>
      </w:r>
      <w:r w:rsidR="00735D59">
        <w:t>„</w:t>
      </w:r>
      <w:r w:rsidRPr="000D7C0C">
        <w:t>To je od vás velice šlechetné</w:t>
      </w:r>
      <w:r w:rsidR="00135741">
        <w:t>…</w:t>
      </w:r>
      <w:r w:rsidRPr="000D7C0C">
        <w:t xml:space="preserve"> přijímáme všechny dary.</w:t>
      </w:r>
      <w:r w:rsidR="00735D59">
        <w:t>“</w:t>
      </w:r>
    </w:p>
    <w:p w:rsidR="00735D59" w:rsidRDefault="00676497" w:rsidP="000D7C0C">
      <w:pPr>
        <w:pStyle w:val="Text"/>
      </w:pPr>
      <w:r w:rsidRPr="000D7C0C">
        <w:t>Chálil se usmál</w:t>
      </w:r>
      <w:r w:rsidR="00BB621D" w:rsidRPr="000D7C0C">
        <w:t xml:space="preserve"> a</w:t>
      </w:r>
      <w:r w:rsidR="00BB621D">
        <w:t> </w:t>
      </w:r>
      <w:r w:rsidRPr="000D7C0C">
        <w:t>uklonil se hlavou.</w:t>
      </w:r>
    </w:p>
    <w:p w:rsidR="00735D59" w:rsidRDefault="00676497" w:rsidP="000D7C0C">
      <w:pPr>
        <w:pStyle w:val="Text"/>
      </w:pPr>
      <w:r w:rsidRPr="000D7C0C">
        <w:t xml:space="preserve">Satherwaite Chálilovi řekl: </w:t>
      </w:r>
      <w:r w:rsidR="00735D59">
        <w:t>„</w:t>
      </w:r>
      <w:r w:rsidRPr="000D7C0C">
        <w:t>Neříkal jste</w:t>
      </w:r>
      <w:r w:rsidR="00135741">
        <w:t>…</w:t>
      </w:r>
      <w:r w:rsidR="00735D59">
        <w:t>“</w:t>
      </w:r>
    </w:p>
    <w:p w:rsidR="00735D59" w:rsidRDefault="00676497" w:rsidP="000D7C0C">
      <w:pPr>
        <w:pStyle w:val="Text"/>
      </w:pPr>
      <w:r w:rsidRPr="000D7C0C">
        <w:t>Chálil ho znovu přerušil</w:t>
      </w:r>
      <w:r w:rsidR="00BB621D" w:rsidRPr="000D7C0C">
        <w:t xml:space="preserve"> a</w:t>
      </w:r>
      <w:r w:rsidR="00BB621D">
        <w:t> </w:t>
      </w:r>
      <w:r w:rsidRPr="000D7C0C">
        <w:t xml:space="preserve">řekl: </w:t>
      </w:r>
      <w:r w:rsidR="00735D59">
        <w:t>„</w:t>
      </w:r>
      <w:r w:rsidRPr="000D7C0C">
        <w:t>Možná bychom se mohli podívat na některá st</w:t>
      </w:r>
      <w:r w:rsidR="000C2C38">
        <w:t>a</w:t>
      </w:r>
      <w:r w:rsidRPr="000D7C0C">
        <w:t>r</w:t>
      </w:r>
      <w:r w:rsidR="000C2C38">
        <w:t>ší</w:t>
      </w:r>
      <w:r w:rsidRPr="000D7C0C">
        <w:t xml:space="preserve"> letadla</w:t>
      </w:r>
      <w:r w:rsidR="00BB621D" w:rsidRPr="000D7C0C">
        <w:t xml:space="preserve"> a</w:t>
      </w:r>
      <w:r w:rsidR="00BB621D">
        <w:t> </w:t>
      </w:r>
      <w:r w:rsidRPr="000D7C0C">
        <w:t>já bych zjistil, jak kvalitní plachtovinu používáte. Jestliže je lepší než ta moje, pak se omlouvám, že nabízím své podřadné zboží.</w:t>
      </w:r>
      <w:r w:rsidR="00735D59">
        <w:t>“</w:t>
      </w:r>
    </w:p>
    <w:p w:rsidR="00735D59" w:rsidRDefault="00676497" w:rsidP="000D7C0C">
      <w:pPr>
        <w:pStyle w:val="Text"/>
      </w:pPr>
      <w:r w:rsidRPr="000D7C0C">
        <w:t>Satherwaite pochopil, že pan Fanini</w:t>
      </w:r>
      <w:r w:rsidR="00BB621D" w:rsidRPr="000D7C0C">
        <w:t xml:space="preserve"> z</w:t>
      </w:r>
      <w:r w:rsidR="00BB621D">
        <w:t> </w:t>
      </w:r>
      <w:r w:rsidRPr="000D7C0C">
        <w:t>nějakého důvodu chce, aby držel hubu. Jim McCoy předpokládal, že teď přijde obchodní nabídka.</w:t>
      </w:r>
    </w:p>
    <w:p w:rsidR="00735D59" w:rsidRDefault="00676497" w:rsidP="000D7C0C">
      <w:pPr>
        <w:pStyle w:val="Text"/>
      </w:pPr>
      <w:r w:rsidRPr="000D7C0C">
        <w:t xml:space="preserve">Jim McCoy Chálilovi řekl: </w:t>
      </w:r>
      <w:r w:rsidR="00735D59">
        <w:t>„</w:t>
      </w:r>
      <w:r w:rsidRPr="000D7C0C">
        <w:t>Naše stará letadla už nebudou létat, takže obvykle používáme pevnou</w:t>
      </w:r>
      <w:r w:rsidR="00BB621D" w:rsidRPr="000D7C0C">
        <w:t xml:space="preserve"> a</w:t>
      </w:r>
      <w:r w:rsidR="00BB621D">
        <w:t> </w:t>
      </w:r>
      <w:r w:rsidRPr="000D7C0C">
        <w:t>těžkou plachtovinu.</w:t>
      </w:r>
      <w:r w:rsidR="00735D59">
        <w:t>“</w:t>
      </w:r>
    </w:p>
    <w:p w:rsidR="00735D59" w:rsidRDefault="00735D59" w:rsidP="000D7C0C">
      <w:pPr>
        <w:pStyle w:val="Text"/>
      </w:pPr>
      <w:r>
        <w:t>„</w:t>
      </w:r>
      <w:r w:rsidR="00676497" w:rsidRPr="000D7C0C">
        <w:t>Chápu. No, tak vám pošlu tu nejpevnější, co máme.</w:t>
      </w:r>
      <w:r>
        <w:t>“</w:t>
      </w:r>
    </w:p>
    <w:p w:rsidR="00735D59" w:rsidRDefault="00676497" w:rsidP="000D7C0C">
      <w:pPr>
        <w:pStyle w:val="Text"/>
      </w:pPr>
      <w:r w:rsidRPr="000D7C0C">
        <w:t>Satherwaite si pomyslel, že tahle informace je</w:t>
      </w:r>
      <w:r w:rsidR="00BB621D" w:rsidRPr="000D7C0C">
        <w:t xml:space="preserve"> v</w:t>
      </w:r>
      <w:r w:rsidR="00BB621D">
        <w:t> </w:t>
      </w:r>
      <w:r w:rsidRPr="000D7C0C">
        <w:t>rozporu</w:t>
      </w:r>
      <w:r w:rsidR="00BB621D" w:rsidRPr="000D7C0C">
        <w:t xml:space="preserve"> s</w:t>
      </w:r>
      <w:r w:rsidR="00BB621D">
        <w:t> </w:t>
      </w:r>
      <w:r w:rsidRPr="000D7C0C">
        <w:t>tím, co mu tvrdil pan Fanini předtím, ale neřekl nic.</w:t>
      </w:r>
    </w:p>
    <w:p w:rsidR="00735D59" w:rsidRDefault="00676497" w:rsidP="000D7C0C">
      <w:pPr>
        <w:pStyle w:val="Text"/>
      </w:pPr>
      <w:r w:rsidRPr="000D7C0C">
        <w:t>Chvíli se bavili jen</w:t>
      </w:r>
      <w:r w:rsidR="00BB621D" w:rsidRPr="000D7C0C">
        <w:t xml:space="preserve"> o</w:t>
      </w:r>
      <w:r w:rsidR="00BB621D">
        <w:t> </w:t>
      </w:r>
      <w:r w:rsidRPr="000D7C0C">
        <w:t xml:space="preserve">banalitách. McCoye zjevně trochu rozladilo, že </w:t>
      </w:r>
      <w:r w:rsidR="00ED4290">
        <w:t>Bill</w:t>
      </w:r>
      <w:r w:rsidRPr="000D7C0C">
        <w:t xml:space="preserve"> Satherwaite přivedl na jejich setkání cizího člověka. Pomyslel si však, že tohle je typický </w:t>
      </w:r>
      <w:r w:rsidR="00ED4290">
        <w:t>Bill</w:t>
      </w:r>
      <w:r w:rsidRPr="000D7C0C">
        <w:t xml:space="preserve"> </w:t>
      </w:r>
      <w:r w:rsidR="00135741">
        <w:t>–</w:t>
      </w:r>
      <w:r w:rsidRPr="000D7C0C">
        <w:t xml:space="preserve"> úplně naivní, bez jakékoli předvídavostí</w:t>
      </w:r>
      <w:r w:rsidR="00BB621D" w:rsidRPr="000D7C0C">
        <w:t xml:space="preserve"> a</w:t>
      </w:r>
      <w:r w:rsidR="00BB621D">
        <w:t> </w:t>
      </w:r>
      <w:r w:rsidRPr="000D7C0C">
        <w:t>společenského vychování.</w:t>
      </w:r>
      <w:r w:rsidR="00BB621D" w:rsidRPr="000D7C0C">
        <w:t xml:space="preserve"> I</w:t>
      </w:r>
      <w:r w:rsidR="00BB621D">
        <w:t> </w:t>
      </w:r>
      <w:r w:rsidRPr="000D7C0C">
        <w:t>přesto se usmál</w:t>
      </w:r>
      <w:r w:rsidR="00BB621D" w:rsidRPr="000D7C0C">
        <w:t xml:space="preserve"> a</w:t>
      </w:r>
      <w:r w:rsidR="00BB621D">
        <w:t> </w:t>
      </w:r>
      <w:r w:rsidRPr="000D7C0C">
        <w:t xml:space="preserve">řekl: </w:t>
      </w:r>
      <w:r w:rsidR="00735D59">
        <w:t>„</w:t>
      </w:r>
      <w:r w:rsidRPr="000D7C0C">
        <w:t>Tak se pojďte podívat na nějaký ty lítající mašiny.</w:t>
      </w:r>
      <w:r w:rsidR="00735D59">
        <w:t>“</w:t>
      </w:r>
      <w:r w:rsidRPr="000D7C0C">
        <w:t xml:space="preserve"> Chálilovi řekl: </w:t>
      </w:r>
      <w:r w:rsidR="00735D59">
        <w:t>„</w:t>
      </w:r>
      <w:r w:rsidRPr="000D7C0C">
        <w:t>Tu tašku si můžete nechat tady.</w:t>
      </w:r>
      <w:r w:rsidR="00735D59">
        <w:t>“</w:t>
      </w:r>
    </w:p>
    <w:p w:rsidR="00735D59" w:rsidRDefault="0006291C" w:rsidP="000D7C0C">
      <w:pPr>
        <w:pStyle w:val="Text"/>
      </w:pPr>
      <w:r>
        <w:t>„</w:t>
      </w:r>
      <w:r w:rsidR="00676497" w:rsidRPr="000D7C0C">
        <w:t>Jestli vám to nevadí, mám</w:t>
      </w:r>
      <w:r w:rsidR="00BB621D" w:rsidRPr="000D7C0C">
        <w:t xml:space="preserve"> v</w:t>
      </w:r>
      <w:r w:rsidR="00BB621D">
        <w:t> </w:t>
      </w:r>
      <w:r w:rsidR="00676497" w:rsidRPr="000D7C0C">
        <w:t>ní fotoaparát</w:t>
      </w:r>
      <w:r w:rsidR="00BB621D" w:rsidRPr="000D7C0C">
        <w:t xml:space="preserve"> a</w:t>
      </w:r>
      <w:r w:rsidR="00BB621D">
        <w:t> </w:t>
      </w:r>
      <w:r w:rsidR="00676497" w:rsidRPr="000D7C0C">
        <w:t>videokameru.</w:t>
      </w:r>
      <w:r w:rsidR="00735D59">
        <w:t>“</w:t>
      </w:r>
    </w:p>
    <w:p w:rsidR="00735D59" w:rsidRDefault="00735D59" w:rsidP="000D7C0C">
      <w:pPr>
        <w:pStyle w:val="Text"/>
      </w:pPr>
      <w:r>
        <w:t>„</w:t>
      </w:r>
      <w:r w:rsidR="00676497" w:rsidRPr="000D7C0C">
        <w:t>Tak dobře.</w:t>
      </w:r>
      <w:r>
        <w:t>“</w:t>
      </w:r>
      <w:r w:rsidR="00676497" w:rsidRPr="000D7C0C">
        <w:t xml:space="preserve"> McCoy vyšel jako první do chodby, prošel atriem</w:t>
      </w:r>
      <w:r w:rsidR="00BB621D" w:rsidRPr="000D7C0C">
        <w:t xml:space="preserve"> a</w:t>
      </w:r>
      <w:r w:rsidR="00BB621D">
        <w:t> </w:t>
      </w:r>
      <w:r w:rsidR="00676497" w:rsidRPr="000D7C0C">
        <w:t>velkými dveřmi, které vedly do hangárů.</w:t>
      </w:r>
    </w:p>
    <w:p w:rsidR="00735D59" w:rsidRDefault="00676497" w:rsidP="000D7C0C">
      <w:pPr>
        <w:pStyle w:val="Text"/>
      </w:pPr>
      <w:r w:rsidRPr="000D7C0C">
        <w:t>Na zemi</w:t>
      </w:r>
      <w:r w:rsidR="00BB621D" w:rsidRPr="000D7C0C">
        <w:t xml:space="preserve"> v</w:t>
      </w:r>
      <w:r w:rsidR="00BB621D">
        <w:t> </w:t>
      </w:r>
      <w:r w:rsidRPr="000D7C0C">
        <w:t>přilehlých hangárech stálo kolem padesátí letadel</w:t>
      </w:r>
      <w:r w:rsidR="00BB621D" w:rsidRPr="000D7C0C">
        <w:t xml:space="preserve"> z</w:t>
      </w:r>
      <w:r w:rsidR="00BB621D">
        <w:t> </w:t>
      </w:r>
      <w:r w:rsidRPr="000D7C0C">
        <w:t>mnoha různých období letecké historie, která zahrnovala</w:t>
      </w:r>
      <w:r w:rsidR="00BB621D" w:rsidRPr="000D7C0C">
        <w:t xml:space="preserve"> i</w:t>
      </w:r>
      <w:r w:rsidR="00BB621D">
        <w:t> </w:t>
      </w:r>
      <w:r w:rsidRPr="000D7C0C">
        <w:t>obě světové války, korejský konflikt</w:t>
      </w:r>
      <w:r w:rsidR="00BB621D">
        <w:t xml:space="preserve"> i </w:t>
      </w:r>
      <w:r w:rsidRPr="000D7C0C">
        <w:t>mode</w:t>
      </w:r>
      <w:r w:rsidR="000C2C38">
        <w:t>rní</w:t>
      </w:r>
      <w:r w:rsidRPr="000D7C0C">
        <w:t xml:space="preserve"> stíhačky. Jim McCoy řekl: </w:t>
      </w:r>
      <w:r w:rsidR="00735D59">
        <w:t>„</w:t>
      </w:r>
      <w:r w:rsidRPr="000D7C0C">
        <w:t>Většina</w:t>
      </w:r>
      <w:r w:rsidR="00BB621D" w:rsidRPr="000D7C0C">
        <w:t xml:space="preserve"> z</w:t>
      </w:r>
      <w:r w:rsidR="00BB621D">
        <w:t> </w:t>
      </w:r>
      <w:r w:rsidRPr="000D7C0C">
        <w:t>těchto letadel,</w:t>
      </w:r>
      <w:r w:rsidR="00BB621D" w:rsidRPr="000D7C0C">
        <w:t xml:space="preserve"> i</w:t>
      </w:r>
      <w:r w:rsidR="00BB621D">
        <w:t> </w:t>
      </w:r>
      <w:r w:rsidRPr="000D7C0C">
        <w:t>když ne všechna, byla vyrobena na Long Islandu včetně některých lunárních modulů od Grummanů, které jsou ve vedlejším hangáru. Na všech renovacích, které uvidíte, pracovali dobrovolníci, muži</w:t>
      </w:r>
      <w:r w:rsidR="00BB621D" w:rsidRPr="000D7C0C">
        <w:t xml:space="preserve"> i</w:t>
      </w:r>
      <w:r w:rsidR="00BB621D">
        <w:t> </w:t>
      </w:r>
      <w:r w:rsidRPr="000D7C0C">
        <w:t>ženy, kteří působili</w:t>
      </w:r>
      <w:r w:rsidR="00BB621D" w:rsidRPr="000D7C0C">
        <w:t xml:space="preserve"> v</w:t>
      </w:r>
      <w:r w:rsidR="00BB621D">
        <w:t> </w:t>
      </w:r>
      <w:r w:rsidRPr="000D7C0C">
        <w:t>letectví tady na Long Islandu nebo</w:t>
      </w:r>
      <w:r w:rsidR="00BB621D" w:rsidRPr="000D7C0C">
        <w:t xml:space="preserve"> v</w:t>
      </w:r>
      <w:r w:rsidR="00BB621D">
        <w:t> </w:t>
      </w:r>
      <w:r w:rsidRPr="000D7C0C">
        <w:t>dopravním či vojenském letectvu. Ti všichni tu odpracovali tisíce hodin jenom za kávu, koblihy</w:t>
      </w:r>
      <w:r w:rsidR="00BB621D" w:rsidRPr="000D7C0C">
        <w:t xml:space="preserve"> a</w:t>
      </w:r>
      <w:r w:rsidR="00BB621D">
        <w:t> </w:t>
      </w:r>
      <w:r w:rsidRPr="000D7C0C">
        <w:t>za to, že mají svá jména na zdi</w:t>
      </w:r>
      <w:r w:rsidR="00BB621D" w:rsidRPr="000D7C0C">
        <w:t xml:space="preserve"> v</w:t>
      </w:r>
      <w:r w:rsidR="00BB621D">
        <w:t> </w:t>
      </w:r>
      <w:r w:rsidRPr="000D7C0C">
        <w:t>atriu.</w:t>
      </w:r>
      <w:r w:rsidR="00735D59">
        <w:t>“</w:t>
      </w:r>
    </w:p>
    <w:p w:rsidR="00735D59" w:rsidRDefault="00676497" w:rsidP="000D7C0C">
      <w:pPr>
        <w:pStyle w:val="Text"/>
      </w:pPr>
      <w:r w:rsidRPr="000D7C0C">
        <w:lastRenderedPageBreak/>
        <w:t>McCoy pokračoval tónem, který prozrazoval, že se jedná</w:t>
      </w:r>
      <w:r w:rsidR="00BB621D" w:rsidRPr="000D7C0C">
        <w:t xml:space="preserve"> o</w:t>
      </w:r>
      <w:r w:rsidR="00BB621D">
        <w:t> </w:t>
      </w:r>
      <w:r w:rsidRPr="000D7C0C">
        <w:t xml:space="preserve">krátkou přednášku. Řekl: </w:t>
      </w:r>
      <w:r w:rsidR="00735D59">
        <w:t>„</w:t>
      </w:r>
      <w:r w:rsidRPr="000D7C0C">
        <w:t>Támhle nahoře vidíte Ryan NYP, což bylo originální sesterské letadlo Lindberghova Spirit of St. Louis, takže jsme si dovolili to jméno na trupu použít.</w:t>
      </w:r>
      <w:r w:rsidR="00735D59">
        <w:t>“</w:t>
      </w:r>
    </w:p>
    <w:p w:rsidR="00735D59" w:rsidRDefault="00676497" w:rsidP="000D7C0C">
      <w:pPr>
        <w:pStyle w:val="Text"/>
      </w:pPr>
      <w:r w:rsidRPr="000D7C0C">
        <w:t>Za řeči míjeli řadu letadel bez povšimnutí, což také prozrazovalo, že to není kompletní prohlídka, jakou dostávají velcí sponzoři. McCoy se zastavil před starým, žlutě natřeným dvojplošníkem</w:t>
      </w:r>
      <w:r w:rsidR="00BB621D" w:rsidRPr="000D7C0C">
        <w:t xml:space="preserve"> a</w:t>
      </w:r>
      <w:r w:rsidR="00BB621D">
        <w:t> </w:t>
      </w:r>
      <w:r w:rsidRPr="000D7C0C">
        <w:t xml:space="preserve">řekl: </w:t>
      </w:r>
      <w:r w:rsidR="00735D59">
        <w:t>„</w:t>
      </w:r>
      <w:r w:rsidRPr="000D7C0C">
        <w:t>Tohle je Curtiss J</w:t>
      </w:r>
      <w:r w:rsidR="00735D59" w:rsidRPr="000D7C0C">
        <w:t>N</w:t>
      </w:r>
      <w:r w:rsidR="00735D59">
        <w:t>-</w:t>
      </w:r>
      <w:r w:rsidR="00735D59" w:rsidRPr="000D7C0C">
        <w:t>4</w:t>
      </w:r>
      <w:r w:rsidRPr="000D7C0C">
        <w:t>, říká se mu Jenny,</w:t>
      </w:r>
      <w:r w:rsidR="00BB621D" w:rsidRPr="000D7C0C">
        <w:t xml:space="preserve"> a</w:t>
      </w:r>
      <w:r w:rsidR="00BB621D">
        <w:t> </w:t>
      </w:r>
      <w:r w:rsidRPr="000D7C0C">
        <w:t>byl sestrojen roku devatenáct set osmnáct. Bylo to Lindberghovo první letadlo.</w:t>
      </w:r>
      <w:r w:rsidR="00735D59">
        <w:t>“</w:t>
      </w:r>
    </w:p>
    <w:p w:rsidR="00735D59" w:rsidRDefault="00676497" w:rsidP="000D7C0C">
      <w:pPr>
        <w:pStyle w:val="Text"/>
      </w:pPr>
      <w:r w:rsidRPr="000D7C0C">
        <w:t>Asád Chálil si vyndal</w:t>
      </w:r>
      <w:r w:rsidR="00BB621D" w:rsidRPr="000D7C0C">
        <w:t xml:space="preserve"> z</w:t>
      </w:r>
      <w:r w:rsidR="00BB621D">
        <w:t> </w:t>
      </w:r>
      <w:r w:rsidRPr="000D7C0C">
        <w:t>tašky fotoaparát</w:t>
      </w:r>
      <w:r w:rsidR="00BB621D" w:rsidRPr="000D7C0C">
        <w:t xml:space="preserve"> a</w:t>
      </w:r>
      <w:r w:rsidR="00BB621D">
        <w:t> </w:t>
      </w:r>
      <w:r w:rsidRPr="000D7C0C">
        <w:t>udělal několik zběžných fotek. McCoy se podíval na Chálila</w:t>
      </w:r>
      <w:r w:rsidR="00BB621D" w:rsidRPr="000D7C0C">
        <w:t xml:space="preserve"> a</w:t>
      </w:r>
      <w:r w:rsidR="00BB621D">
        <w:t> </w:t>
      </w:r>
      <w:r w:rsidRPr="000D7C0C">
        <w:t xml:space="preserve">řekl: </w:t>
      </w:r>
      <w:r w:rsidR="00735D59">
        <w:t>„</w:t>
      </w:r>
      <w:r w:rsidRPr="000D7C0C">
        <w:t>Můžete si na plachtovinu sáhnout, jestli chcete.</w:t>
      </w:r>
      <w:r w:rsidR="00735D59">
        <w:t>“</w:t>
      </w:r>
    </w:p>
    <w:p w:rsidR="00735D59" w:rsidRDefault="00676497" w:rsidP="000D7C0C">
      <w:pPr>
        <w:pStyle w:val="Text"/>
      </w:pPr>
      <w:r w:rsidRPr="000D7C0C">
        <w:t>Chálil se dotkl tuhé, natřené plachtoviny</w:t>
      </w:r>
      <w:r w:rsidR="00BB621D" w:rsidRPr="000D7C0C">
        <w:t xml:space="preserve"> a</w:t>
      </w:r>
      <w:r w:rsidR="00BB621D">
        <w:t> </w:t>
      </w:r>
      <w:r w:rsidRPr="000D7C0C">
        <w:t xml:space="preserve">řekl: </w:t>
      </w:r>
      <w:r w:rsidR="00735D59">
        <w:t>„</w:t>
      </w:r>
      <w:r w:rsidRPr="000D7C0C">
        <w:t>Ano, už chápu, co myslíte. Tahle je na lítání moc těžká. Budu si to pamatovat, až vám budu svůj dar posílat.</w:t>
      </w:r>
      <w:r w:rsidR="00735D59">
        <w:t>“</w:t>
      </w:r>
    </w:p>
    <w:p w:rsidR="00735D59" w:rsidRDefault="00735D59" w:rsidP="000D7C0C">
      <w:pPr>
        <w:pStyle w:val="Text"/>
      </w:pPr>
      <w:r>
        <w:t>„</w:t>
      </w:r>
      <w:r w:rsidR="00676497" w:rsidRPr="000D7C0C">
        <w:t>Dobře.</w:t>
      </w:r>
      <w:r w:rsidR="00BB621D" w:rsidRPr="000D7C0C">
        <w:t xml:space="preserve"> A</w:t>
      </w:r>
      <w:r w:rsidR="00BB621D">
        <w:t> </w:t>
      </w:r>
      <w:r w:rsidR="00676497" w:rsidRPr="000D7C0C">
        <w:t>tady to je Sperry Messenger, průzkumné letadlo Air Corps</w:t>
      </w:r>
      <w:r w:rsidR="00BB621D" w:rsidRPr="000D7C0C">
        <w:t xml:space="preserve"> z</w:t>
      </w:r>
      <w:r w:rsidR="00BB621D">
        <w:t> </w:t>
      </w:r>
      <w:r w:rsidR="00676497" w:rsidRPr="000D7C0C">
        <w:t>roku devatenáct set dvacet dva,</w:t>
      </w:r>
      <w:r w:rsidR="00BB621D" w:rsidRPr="000D7C0C">
        <w:t xml:space="preserve"> a</w:t>
      </w:r>
      <w:r w:rsidR="00BB621D">
        <w:t> </w:t>
      </w:r>
      <w:r w:rsidR="00676497" w:rsidRPr="000D7C0C">
        <w:t>támhle vzadu</w:t>
      </w:r>
      <w:r w:rsidR="00BB621D" w:rsidRPr="000D7C0C">
        <w:t xml:space="preserve"> v</w:t>
      </w:r>
      <w:r w:rsidR="00BB621D">
        <w:t> </w:t>
      </w:r>
      <w:r w:rsidR="00676497" w:rsidRPr="000D7C0C">
        <w:t>rohu máme několik stíhaček Grumman</w:t>
      </w:r>
      <w:r w:rsidR="00BB621D" w:rsidRPr="000D7C0C">
        <w:t xml:space="preserve"> z</w:t>
      </w:r>
      <w:r w:rsidR="00BB621D">
        <w:t> </w:t>
      </w:r>
      <w:r w:rsidR="00676497" w:rsidRPr="000D7C0C">
        <w:t xml:space="preserve">druhé světové války </w:t>
      </w:r>
      <w:r w:rsidR="00135741">
        <w:t>–</w:t>
      </w:r>
      <w:r w:rsidR="00676497" w:rsidRPr="000D7C0C">
        <w:t xml:space="preserve"> F4F Wildcat, F6F Hellcat, TBM Avenger</w:t>
      </w:r>
      <w:r w:rsidR="00135741">
        <w:t>…</w:t>
      </w:r>
      <w:r>
        <w:t>“</w:t>
      </w:r>
    </w:p>
    <w:p w:rsidR="00735D59" w:rsidRDefault="00676497" w:rsidP="000D7C0C">
      <w:pPr>
        <w:pStyle w:val="Text"/>
      </w:pPr>
      <w:r w:rsidRPr="000D7C0C">
        <w:t xml:space="preserve">Chálil ho přerušil: </w:t>
      </w:r>
      <w:r w:rsidR="00735D59">
        <w:t>„</w:t>
      </w:r>
      <w:r w:rsidRPr="000D7C0C">
        <w:t>Promiňte, pane McCoyi. Máme všichni málo času</w:t>
      </w:r>
      <w:r w:rsidR="00BB621D" w:rsidRPr="000D7C0C">
        <w:t xml:space="preserve"> a</w:t>
      </w:r>
      <w:r w:rsidR="00BB621D">
        <w:t> </w:t>
      </w:r>
      <w:r w:rsidRPr="000D7C0C">
        <w:t>jsem si jistý, že by pan Satherwaite rád viděl některé stíhačky, se kterými kdysi lítal.</w:t>
      </w:r>
      <w:r w:rsidR="00735D59">
        <w:t>“</w:t>
      </w:r>
    </w:p>
    <w:p w:rsidR="00735D59" w:rsidRDefault="00676497" w:rsidP="000D7C0C">
      <w:pPr>
        <w:pStyle w:val="Text"/>
      </w:pPr>
      <w:r w:rsidRPr="000D7C0C">
        <w:t>McCoy se podíval na svého hosta, přikývl</w:t>
      </w:r>
      <w:r w:rsidR="00BB621D" w:rsidRPr="000D7C0C">
        <w:t xml:space="preserve"> a</w:t>
      </w:r>
      <w:r w:rsidR="00BB621D">
        <w:t> </w:t>
      </w:r>
      <w:r w:rsidRPr="000D7C0C">
        <w:t xml:space="preserve">řekl: </w:t>
      </w:r>
      <w:r w:rsidR="00735D59">
        <w:t>„</w:t>
      </w:r>
      <w:r w:rsidRPr="000D7C0C">
        <w:t>Dobrý nápad. Poj</w:t>
      </w:r>
      <w:r w:rsidR="000C2C38">
        <w:t>ď</w:t>
      </w:r>
      <w:r w:rsidRPr="000D7C0C">
        <w:t>te za mnou.</w:t>
      </w:r>
      <w:r w:rsidR="00735D59">
        <w:t>“</w:t>
      </w:r>
    </w:p>
    <w:p w:rsidR="00735D59" w:rsidRDefault="00676497" w:rsidP="000D7C0C">
      <w:pPr>
        <w:pStyle w:val="Text"/>
      </w:pPr>
      <w:r w:rsidRPr="000D7C0C">
        <w:t>Prošli rozlehlým otevřeným prostorem do druhého hangáru, ve kterém byly převážně stíhačky</w:t>
      </w:r>
      <w:r w:rsidR="00BB621D" w:rsidRPr="000D7C0C">
        <w:t xml:space="preserve"> a</w:t>
      </w:r>
      <w:r w:rsidR="00BB621D">
        <w:t> </w:t>
      </w:r>
      <w:r w:rsidRPr="000D7C0C">
        <w:t>kosmické lodě.</w:t>
      </w:r>
    </w:p>
    <w:p w:rsidR="00735D59" w:rsidRDefault="00676497" w:rsidP="000D7C0C">
      <w:pPr>
        <w:pStyle w:val="Text"/>
      </w:pPr>
      <w:r w:rsidRPr="000D7C0C">
        <w:t>Chálila fascinovalo množství válečných artefaktů, které se tu nashromáždily. Věděl, že se Američané rádi světu představují jako lidé milující mír. Ale</w:t>
      </w:r>
      <w:r w:rsidR="00BB621D" w:rsidRPr="000D7C0C">
        <w:t xml:space="preserve"> z</w:t>
      </w:r>
      <w:r w:rsidR="00BB621D">
        <w:t> </w:t>
      </w:r>
      <w:r w:rsidRPr="000D7C0C">
        <w:t>tohoto muzea bylo jasné, že válečné umění bylo nejvyšším vyjádřením jejich kultury. Chálil je za tohle nevinil, ani jim to nezazlíval, ve skutečnosti jim to záviděl.</w:t>
      </w:r>
    </w:p>
    <w:p w:rsidR="00735D59" w:rsidRDefault="00676497" w:rsidP="000D7C0C">
      <w:pPr>
        <w:pStyle w:val="Text"/>
      </w:pPr>
      <w:r w:rsidRPr="000D7C0C">
        <w:t>McCoy přešel rovnou</w:t>
      </w:r>
      <w:r w:rsidR="00BB621D" w:rsidRPr="000D7C0C">
        <w:t xml:space="preserve"> k</w:t>
      </w:r>
      <w:r w:rsidR="00BB621D">
        <w:t> </w:t>
      </w:r>
      <w:r w:rsidRPr="000D7C0C">
        <w:t>e</w:t>
      </w:r>
      <w:r w:rsidR="00735D59" w:rsidRPr="000D7C0C">
        <w:t>f</w:t>
      </w:r>
      <w:r w:rsidR="00735D59">
        <w:t>-</w:t>
      </w:r>
      <w:r w:rsidR="00735D59" w:rsidRPr="000D7C0C">
        <w:t>s</w:t>
      </w:r>
      <w:r w:rsidRPr="000D7C0C">
        <w:t>tojedenáctce, zářivě stříbrnému, dvoumotorovému letadlu se znakem amerického vojenského letectva. Pohyblivá křídla e</w:t>
      </w:r>
      <w:r w:rsidR="00735D59" w:rsidRPr="000D7C0C">
        <w:t>f</w:t>
      </w:r>
      <w:r w:rsidR="00735D59">
        <w:t>-</w:t>
      </w:r>
      <w:r w:rsidR="00735D59" w:rsidRPr="000D7C0C">
        <w:t>s</w:t>
      </w:r>
      <w:r w:rsidRPr="000D7C0C">
        <w:t>tojedenáctky byla ve stažené poloze</w:t>
      </w:r>
      <w:r w:rsidR="00BB621D" w:rsidRPr="000D7C0C">
        <w:t xml:space="preserve"> a</w:t>
      </w:r>
      <w:r w:rsidR="00BB621D">
        <w:t> </w:t>
      </w:r>
      <w:r w:rsidRPr="000D7C0C">
        <w:t xml:space="preserve">na trupu na straně pilota stálo jméno letadla </w:t>
      </w:r>
      <w:r w:rsidR="00135741">
        <w:t>–</w:t>
      </w:r>
      <w:r w:rsidRPr="000D7C0C">
        <w:t xml:space="preserve"> Rozpustilá Betty.</w:t>
      </w:r>
    </w:p>
    <w:p w:rsidR="00735D59" w:rsidRDefault="00676497" w:rsidP="000D7C0C">
      <w:pPr>
        <w:pStyle w:val="Text"/>
      </w:pPr>
      <w:r w:rsidRPr="000D7C0C">
        <w:lastRenderedPageBreak/>
        <w:t xml:space="preserve">Jim McCoy řekl Billu Satherwaitovi: </w:t>
      </w:r>
      <w:r w:rsidR="00735D59">
        <w:t>„</w:t>
      </w:r>
      <w:r w:rsidRPr="000D7C0C">
        <w:t>Tak tady ji máš. Vracejí se ti vzpomínky?</w:t>
      </w:r>
      <w:r w:rsidR="00735D59">
        <w:t>“</w:t>
      </w:r>
    </w:p>
    <w:p w:rsidR="00735D59" w:rsidRDefault="00676497" w:rsidP="000D7C0C">
      <w:pPr>
        <w:pStyle w:val="Text"/>
      </w:pPr>
      <w:r w:rsidRPr="000D7C0C">
        <w:t>Satherwaite zíral na elegantní stíhačku, jako by to byl anděl, který chce, aby mu podal niku</w:t>
      </w:r>
      <w:r w:rsidR="00BB621D" w:rsidRPr="000D7C0C">
        <w:t xml:space="preserve"> a</w:t>
      </w:r>
      <w:r w:rsidR="00BB621D">
        <w:t> </w:t>
      </w:r>
      <w:r w:rsidRPr="000D7C0C">
        <w:t>letěl.</w:t>
      </w:r>
    </w:p>
    <w:p w:rsidR="00735D59" w:rsidRDefault="00676497" w:rsidP="000D7C0C">
      <w:pPr>
        <w:pStyle w:val="Text"/>
      </w:pPr>
      <w:r w:rsidRPr="000D7C0C">
        <w:t xml:space="preserve">Zatímco </w:t>
      </w:r>
      <w:r w:rsidR="00ED4290">
        <w:t>Bill</w:t>
      </w:r>
      <w:r w:rsidRPr="000D7C0C">
        <w:t xml:space="preserve"> Satherwaite stále zíral, fascinován minulostí, nikdo nepromluvil. Bi</w:t>
      </w:r>
      <w:r w:rsidR="000C2C38">
        <w:t>ll</w:t>
      </w:r>
      <w:r w:rsidRPr="000D7C0C">
        <w:t>u Satherwaitovi se zalily oči slzami.</w:t>
      </w:r>
    </w:p>
    <w:p w:rsidR="00735D59" w:rsidRDefault="00676497" w:rsidP="000D7C0C">
      <w:pPr>
        <w:pStyle w:val="Text"/>
      </w:pPr>
      <w:r w:rsidRPr="000D7C0C">
        <w:t xml:space="preserve">Jim McCoy se usmíval. Řekl tiše: </w:t>
      </w:r>
      <w:r w:rsidR="00735D59">
        <w:t>„</w:t>
      </w:r>
      <w:r w:rsidRPr="000D7C0C">
        <w:t>Pojmenoval jsem ji po své ženě.</w:t>
      </w:r>
      <w:r w:rsidR="00735D59">
        <w:t>“</w:t>
      </w:r>
    </w:p>
    <w:p w:rsidR="00735D59" w:rsidRDefault="00676497" w:rsidP="000D7C0C">
      <w:pPr>
        <w:pStyle w:val="Text"/>
      </w:pPr>
      <w:r w:rsidRPr="000D7C0C">
        <w:t>Asád Chálil také zíral</w:t>
      </w:r>
      <w:r w:rsidR="00BB621D" w:rsidRPr="000D7C0C">
        <w:t xml:space="preserve"> a</w:t>
      </w:r>
      <w:r w:rsidR="00BB621D">
        <w:t> </w:t>
      </w:r>
      <w:r w:rsidRPr="000D7C0C">
        <w:t>vybavoval si své vlastní vzpomínky.</w:t>
      </w:r>
    </w:p>
    <w:p w:rsidR="00735D59" w:rsidRDefault="00676497" w:rsidP="000D7C0C">
      <w:pPr>
        <w:pStyle w:val="Text"/>
      </w:pPr>
      <w:r w:rsidRPr="000D7C0C">
        <w:t>Konečně Satherwaite přistoupil</w:t>
      </w:r>
      <w:r w:rsidR="00BB621D" w:rsidRPr="000D7C0C">
        <w:t xml:space="preserve"> k</w:t>
      </w:r>
      <w:r w:rsidR="00BB621D">
        <w:t> </w:t>
      </w:r>
      <w:r w:rsidRPr="000D7C0C">
        <w:t>letadlu</w:t>
      </w:r>
      <w:r w:rsidR="00BB621D" w:rsidRPr="000D7C0C">
        <w:t xml:space="preserve"> a</w:t>
      </w:r>
      <w:r w:rsidR="00BB621D">
        <w:t> </w:t>
      </w:r>
      <w:r w:rsidRPr="000D7C0C">
        <w:t>dotkl se trupu. Obcházel stíhačku</w:t>
      </w:r>
      <w:r w:rsidR="00BB621D" w:rsidRPr="000D7C0C">
        <w:t xml:space="preserve"> a</w:t>
      </w:r>
      <w:r w:rsidR="00BB621D">
        <w:t> </w:t>
      </w:r>
      <w:r w:rsidRPr="000D7C0C">
        <w:t>prsty laskal hliníkový povrch, očima hltal každičký detail dokonalého, elegantního trupu letadla.</w:t>
      </w:r>
    </w:p>
    <w:p w:rsidR="00735D59" w:rsidRDefault="00676497" w:rsidP="000D7C0C">
      <w:pPr>
        <w:pStyle w:val="Text"/>
      </w:pPr>
      <w:r w:rsidRPr="000D7C0C">
        <w:t>Dokončil svou obchůzku, podíval se na McCoye</w:t>
      </w:r>
      <w:r w:rsidR="00BB621D" w:rsidRPr="000D7C0C">
        <w:t xml:space="preserve"> a</w:t>
      </w:r>
      <w:r w:rsidR="00BB621D">
        <w:t> </w:t>
      </w:r>
      <w:r w:rsidRPr="000D7C0C">
        <w:t xml:space="preserve">řekl: </w:t>
      </w:r>
      <w:r w:rsidR="00BB621D">
        <w:t>„</w:t>
      </w:r>
      <w:r w:rsidR="00BB621D" w:rsidRPr="000D7C0C">
        <w:t>S</w:t>
      </w:r>
      <w:r w:rsidR="00BB621D">
        <w:t> </w:t>
      </w:r>
      <w:r w:rsidRPr="000D7C0C">
        <w:t>tímhle jsme lítali, Jime. My jsme</w:t>
      </w:r>
      <w:r w:rsidR="00BB621D" w:rsidRPr="000D7C0C">
        <w:t xml:space="preserve"> s</w:t>
      </w:r>
      <w:r w:rsidR="00BB621D">
        <w:t> </w:t>
      </w:r>
      <w:r w:rsidRPr="000D7C0C">
        <w:t>tím doopravdy lítali.</w:t>
      </w:r>
      <w:r w:rsidR="00735D59">
        <w:t>“</w:t>
      </w:r>
    </w:p>
    <w:p w:rsidR="00735D59" w:rsidRDefault="00735D59" w:rsidP="000D7C0C">
      <w:pPr>
        <w:pStyle w:val="Text"/>
      </w:pPr>
      <w:r>
        <w:t>„</w:t>
      </w:r>
      <w:r w:rsidR="00676497" w:rsidRPr="000D7C0C">
        <w:t>To teda jo. Ale je to už hodně dávno.</w:t>
      </w:r>
      <w:r>
        <w:t>“</w:t>
      </w:r>
    </w:p>
    <w:p w:rsidR="00735D59" w:rsidRDefault="00676497" w:rsidP="000D7C0C">
      <w:pPr>
        <w:pStyle w:val="Text"/>
      </w:pPr>
      <w:r w:rsidRPr="000D7C0C">
        <w:t>Asád Chálil se otočil</w:t>
      </w:r>
      <w:r w:rsidR="00BB621D" w:rsidRPr="000D7C0C">
        <w:t xml:space="preserve"> a</w:t>
      </w:r>
      <w:r w:rsidR="00BB621D">
        <w:t> </w:t>
      </w:r>
      <w:r w:rsidRPr="000D7C0C">
        <w:t>vypadalo to, jako by respektoval ten výjimečný moment dvou starých válečníků,</w:t>
      </w:r>
      <w:r w:rsidR="00BB621D" w:rsidRPr="000D7C0C">
        <w:t xml:space="preserve"> i</w:t>
      </w:r>
      <w:r w:rsidR="00BB621D">
        <w:t> </w:t>
      </w:r>
      <w:r w:rsidRPr="000D7C0C">
        <w:t>když ve skutečnosti vzpomínal jen na ten výjimečný moment, kdy se stal jejich obětí.</w:t>
      </w:r>
    </w:p>
    <w:p w:rsidR="00735D59" w:rsidRDefault="00676497" w:rsidP="000D7C0C">
      <w:pPr>
        <w:pStyle w:val="Text"/>
      </w:pPr>
      <w:r w:rsidRPr="000D7C0C">
        <w:t>Slyšel, jak za ním muži mluví, jak se smějí, slyšel slova, která jim přinášela radost. Zavřel oči</w:t>
      </w:r>
      <w:r w:rsidR="00BB621D" w:rsidRPr="000D7C0C">
        <w:t xml:space="preserve"> a</w:t>
      </w:r>
      <w:r w:rsidR="00BB621D">
        <w:t> </w:t>
      </w:r>
      <w:r w:rsidRPr="000D7C0C">
        <w:t>vzpomínka na ohnivou mlhovinu, která se</w:t>
      </w:r>
      <w:r w:rsidR="00BB621D" w:rsidRPr="000D7C0C">
        <w:t xml:space="preserve"> k</w:t>
      </w:r>
      <w:r w:rsidR="00BB621D">
        <w:t> </w:t>
      </w:r>
      <w:r w:rsidRPr="000D7C0C">
        <w:t>němu blíží, teď zaplavila jeho mysl</w:t>
      </w:r>
      <w:r w:rsidR="00BB621D" w:rsidRPr="000D7C0C">
        <w:t xml:space="preserve"> a</w:t>
      </w:r>
      <w:r w:rsidR="00BB621D">
        <w:t> </w:t>
      </w:r>
      <w:r w:rsidRPr="000D7C0C">
        <w:t>on úplně zřetelně spatřil ten hrozný válečný stroj, který chrlil</w:t>
      </w:r>
      <w:r w:rsidR="00BB621D" w:rsidRPr="000D7C0C">
        <w:t xml:space="preserve"> z</w:t>
      </w:r>
      <w:r w:rsidR="00BB621D">
        <w:t> </w:t>
      </w:r>
      <w:r w:rsidRPr="000D7C0C">
        <w:t>ocasu plameny jako ďábel</w:t>
      </w:r>
      <w:r w:rsidR="00BB621D" w:rsidRPr="000D7C0C">
        <w:t xml:space="preserve"> v</w:t>
      </w:r>
      <w:r w:rsidR="00BB621D">
        <w:t> </w:t>
      </w:r>
      <w:r w:rsidRPr="000D7C0C">
        <w:t>pekle. Snažil se vymazat vzpomínku na to, jak se pomočil, ale ta vzpomínka byla příliš silná,</w:t>
      </w:r>
      <w:r w:rsidR="00BB621D" w:rsidRPr="000D7C0C">
        <w:t xml:space="preserve"> a</w:t>
      </w:r>
      <w:r w:rsidR="00BB621D">
        <w:t> </w:t>
      </w:r>
      <w:r w:rsidRPr="000D7C0C">
        <w:t>tak se jí nechal přemoct, neboť věděl, že tuhle potupu brzy pomstí.</w:t>
      </w:r>
    </w:p>
    <w:p w:rsidR="00735D59" w:rsidRDefault="00676497" w:rsidP="000D7C0C">
      <w:pPr>
        <w:pStyle w:val="Text"/>
      </w:pPr>
      <w:r w:rsidRPr="000D7C0C">
        <w:t xml:space="preserve">Slyšel, jak ho </w:t>
      </w:r>
      <w:r w:rsidR="00ED4290">
        <w:t>Bill</w:t>
      </w:r>
      <w:r w:rsidRPr="000D7C0C">
        <w:t xml:space="preserve"> Satherwaite volá,</w:t>
      </w:r>
      <w:r w:rsidR="00BB621D" w:rsidRPr="000D7C0C">
        <w:t xml:space="preserve"> a</w:t>
      </w:r>
      <w:r w:rsidR="00BB621D">
        <w:t> </w:t>
      </w:r>
      <w:r w:rsidRPr="000D7C0C">
        <w:t>otočil se.</w:t>
      </w:r>
    </w:p>
    <w:p w:rsidR="00735D59" w:rsidRDefault="00676497" w:rsidP="000D7C0C">
      <w:pPr>
        <w:pStyle w:val="Text"/>
      </w:pPr>
      <w:r w:rsidRPr="000D7C0C">
        <w:t>Po pilotově straně trupu letadla teď stály vysunovací hliníkové schůdky</w:t>
      </w:r>
      <w:r w:rsidR="00BB621D" w:rsidRPr="000D7C0C">
        <w:t xml:space="preserve"> a</w:t>
      </w:r>
      <w:r w:rsidR="00BB621D">
        <w:t> </w:t>
      </w:r>
      <w:r w:rsidRPr="000D7C0C">
        <w:t xml:space="preserve">Satherwaite Chálilovi řekl: </w:t>
      </w:r>
      <w:r w:rsidR="00735D59">
        <w:t>„</w:t>
      </w:r>
      <w:r w:rsidRPr="000D7C0C">
        <w:t>Nemohl byste nás párkrát zblýsknout</w:t>
      </w:r>
      <w:r w:rsidR="00BB621D" w:rsidRPr="000D7C0C">
        <w:t xml:space="preserve"> v</w:t>
      </w:r>
      <w:r w:rsidR="00BB621D">
        <w:t> </w:t>
      </w:r>
      <w:r w:rsidRPr="000D7C0C">
        <w:t>kabině?</w:t>
      </w:r>
      <w:r w:rsidR="00735D59">
        <w:t>“</w:t>
      </w:r>
    </w:p>
    <w:p w:rsidR="00735D59" w:rsidRDefault="00676497" w:rsidP="000D7C0C">
      <w:pPr>
        <w:pStyle w:val="Text"/>
      </w:pPr>
      <w:r w:rsidRPr="000D7C0C">
        <w:t xml:space="preserve">To Chálil přesně chtěl. Řekl: </w:t>
      </w:r>
      <w:r w:rsidR="00BB621D">
        <w:t>„</w:t>
      </w:r>
      <w:r w:rsidR="00BB621D" w:rsidRPr="000D7C0C">
        <w:t>S</w:t>
      </w:r>
      <w:r w:rsidR="00BB621D">
        <w:t> </w:t>
      </w:r>
      <w:r w:rsidRPr="000D7C0C">
        <w:t>radostí.</w:t>
      </w:r>
      <w:r w:rsidR="00735D59">
        <w:t>“</w:t>
      </w:r>
    </w:p>
    <w:p w:rsidR="00735D59" w:rsidRDefault="00676497" w:rsidP="000D7C0C">
      <w:pPr>
        <w:pStyle w:val="Text"/>
      </w:pPr>
      <w:r w:rsidRPr="000D7C0C">
        <w:t>Jim McCoy vylezl po schůdkách jako první. Kryt kabiny byl otevřený</w:t>
      </w:r>
      <w:r w:rsidR="00BB621D" w:rsidRPr="000D7C0C">
        <w:t xml:space="preserve"> a</w:t>
      </w:r>
      <w:r w:rsidR="00BB621D">
        <w:t> </w:t>
      </w:r>
      <w:r w:rsidRPr="000D7C0C">
        <w:t>McCoy se spustil na pravé sedadlo střelce. Satherwaite se vyškrábal po schůdkách, skočil na sedadlo pilota</w:t>
      </w:r>
      <w:r w:rsidR="00BB621D" w:rsidRPr="000D7C0C">
        <w:t xml:space="preserve"> a</w:t>
      </w:r>
      <w:r w:rsidR="00BB621D">
        <w:t> </w:t>
      </w:r>
      <w:r w:rsidRPr="000D7C0C">
        <w:t xml:space="preserve">nahlas radostně vykřikl: </w:t>
      </w:r>
      <w:r w:rsidR="00735D59">
        <w:t>„</w:t>
      </w:r>
      <w:r w:rsidRPr="000D7C0C">
        <w:t>Jupíííííííí! Zase</w:t>
      </w:r>
      <w:r w:rsidR="00BB621D" w:rsidRPr="000D7C0C">
        <w:t xml:space="preserve"> v</w:t>
      </w:r>
      <w:r w:rsidR="00BB621D">
        <w:t> </w:t>
      </w:r>
      <w:r w:rsidRPr="000D7C0C">
        <w:t>sedle! Zabijeme pár hastrošů! Hurrááá!</w:t>
      </w:r>
      <w:r w:rsidR="00735D59">
        <w:t>“</w:t>
      </w:r>
    </w:p>
    <w:p w:rsidR="00735D59" w:rsidRDefault="00676497" w:rsidP="000D7C0C">
      <w:pPr>
        <w:pStyle w:val="Text"/>
      </w:pPr>
      <w:r w:rsidRPr="000D7C0C">
        <w:t>McCoy se na něj káravě podíval, ale neřekl nic, co by mohlo zkazit tuhle kamarádovu chvíli.</w:t>
      </w:r>
    </w:p>
    <w:p w:rsidR="00735D59" w:rsidRDefault="00676497" w:rsidP="000D7C0C">
      <w:pPr>
        <w:pStyle w:val="Text"/>
      </w:pPr>
      <w:r w:rsidRPr="000D7C0C">
        <w:lastRenderedPageBreak/>
        <w:t>Asád Chálil vyšplhal po schůdkách nahoru.</w:t>
      </w:r>
    </w:p>
    <w:p w:rsidR="00735D59" w:rsidRDefault="00676497" w:rsidP="000D7C0C">
      <w:pPr>
        <w:pStyle w:val="Text"/>
      </w:pPr>
      <w:r w:rsidRPr="000D7C0C">
        <w:t xml:space="preserve">Satherwaite řekl McCoyovi: </w:t>
      </w:r>
      <w:r w:rsidR="00735D59">
        <w:t>„</w:t>
      </w:r>
      <w:r w:rsidRPr="000D7C0C">
        <w:t>Tak, střelče,</w:t>
      </w:r>
      <w:r w:rsidR="00BB621D" w:rsidRPr="000D7C0C">
        <w:t xml:space="preserve"> a</w:t>
      </w:r>
      <w:r w:rsidR="00BB621D">
        <w:t> </w:t>
      </w:r>
      <w:r w:rsidRPr="000D7C0C">
        <w:t>vyrážíme do Pískostánu. Hele, škoda žes tam ten den nebyl se mnou místo Chipa. Posranej Chip dokáže mrtvýmu vymluvit dír</w:t>
      </w:r>
      <w:r w:rsidR="000C2C38">
        <w:t>u</w:t>
      </w:r>
      <w:r w:rsidRPr="000D7C0C">
        <w:t xml:space="preserve"> do hlavy!</w:t>
      </w:r>
      <w:r w:rsidR="00735D59">
        <w:t>“</w:t>
      </w:r>
      <w:r w:rsidRPr="000D7C0C">
        <w:t xml:space="preserve"> Satherwaite si pohrával</w:t>
      </w:r>
      <w:r w:rsidR="00BB621D" w:rsidRPr="000D7C0C">
        <w:t xml:space="preserve"> s</w:t>
      </w:r>
      <w:r w:rsidR="00BB621D">
        <w:t> </w:t>
      </w:r>
      <w:r w:rsidRPr="000D7C0C">
        <w:t>ovládáním</w:t>
      </w:r>
      <w:r w:rsidR="00BB621D" w:rsidRPr="000D7C0C">
        <w:t xml:space="preserve"> a</w:t>
      </w:r>
      <w:r w:rsidR="00BB621D">
        <w:t> </w:t>
      </w:r>
      <w:r w:rsidRPr="000D7C0C">
        <w:t xml:space="preserve">napodoboval zvuky motorů. </w:t>
      </w:r>
      <w:r w:rsidR="00735D59">
        <w:t>„</w:t>
      </w:r>
      <w:r w:rsidRPr="000D7C0C">
        <w:t>Startovat první, startovat druhý.</w:t>
      </w:r>
      <w:r w:rsidR="00735D59">
        <w:t>“</w:t>
      </w:r>
      <w:r w:rsidRPr="000D7C0C">
        <w:t xml:space="preserve"> Zeširoka se usmál.</w:t>
      </w:r>
      <w:r w:rsidR="00735D59">
        <w:t xml:space="preserve"> „</w:t>
      </w:r>
      <w:r w:rsidRPr="000D7C0C">
        <w:t>Do prdele, vždyť já si pamatuju ten startovní dril, jako kdybychom ho dělali včera.</w:t>
      </w:r>
      <w:r w:rsidR="00735D59">
        <w:t>“</w:t>
      </w:r>
      <w:r w:rsidRPr="000D7C0C">
        <w:t xml:space="preserve"> Přejížděl rukama po řízení</w:t>
      </w:r>
      <w:r w:rsidR="00BB621D" w:rsidRPr="000D7C0C">
        <w:t xml:space="preserve"> a</w:t>
      </w:r>
      <w:r w:rsidR="00BB621D">
        <w:t> </w:t>
      </w:r>
      <w:r w:rsidRPr="000D7C0C">
        <w:t xml:space="preserve">přikyvoval, jak se rozpomínal. </w:t>
      </w:r>
      <w:r w:rsidR="00735D59">
        <w:t>„</w:t>
      </w:r>
      <w:r w:rsidRPr="000D7C0C">
        <w:t>Vsadím se, že bych zvládnul celou předletovou přípravu zpaměti.</w:t>
      </w:r>
      <w:r w:rsidR="00735D59">
        <w:t>“</w:t>
      </w:r>
    </w:p>
    <w:p w:rsidR="00735D59" w:rsidRDefault="00735D59" w:rsidP="000D7C0C">
      <w:pPr>
        <w:pStyle w:val="Text"/>
      </w:pPr>
      <w:r>
        <w:t>„</w:t>
      </w:r>
      <w:r w:rsidR="00676497" w:rsidRPr="000D7C0C">
        <w:t>To bys určitě zvládnul,</w:t>
      </w:r>
      <w:r>
        <w:t>“</w:t>
      </w:r>
      <w:r w:rsidR="00676497" w:rsidRPr="000D7C0C">
        <w:t xml:space="preserve"> podporoval McCoy kamaráda.</w:t>
      </w:r>
    </w:p>
    <w:p w:rsidR="00735D59" w:rsidRDefault="00676497" w:rsidP="000D7C0C">
      <w:pPr>
        <w:pStyle w:val="Text"/>
      </w:pPr>
      <w:r w:rsidRPr="000D7C0C">
        <w:t xml:space="preserve">Satherwaite řekl: </w:t>
      </w:r>
      <w:r w:rsidR="00735D59">
        <w:t>„</w:t>
      </w:r>
      <w:r w:rsidRPr="000D7C0C">
        <w:t>Dobře, střelče, chci abys jednu pustil na ten stan, kde Muammar píchá</w:t>
      </w:r>
      <w:r w:rsidR="00BB621D" w:rsidRPr="000D7C0C">
        <w:t xml:space="preserve"> s</w:t>
      </w:r>
      <w:r w:rsidR="00BB621D">
        <w:t> </w:t>
      </w:r>
      <w:r w:rsidRPr="000D7C0C">
        <w:t>velbloudem.</w:t>
      </w:r>
      <w:r w:rsidR="00735D59">
        <w:t>“</w:t>
      </w:r>
      <w:r w:rsidRPr="000D7C0C">
        <w:t xml:space="preserve"> Hlasitě se zasmál</w:t>
      </w:r>
      <w:r w:rsidR="00BB621D" w:rsidRPr="000D7C0C">
        <w:t xml:space="preserve"> a</w:t>
      </w:r>
      <w:r w:rsidR="00BB621D">
        <w:t> </w:t>
      </w:r>
      <w:r w:rsidRPr="000D7C0C">
        <w:t>napodoboval zvuky motorů.</w:t>
      </w:r>
    </w:p>
    <w:p w:rsidR="00735D59" w:rsidRDefault="00676497" w:rsidP="000D7C0C">
      <w:pPr>
        <w:pStyle w:val="Text"/>
      </w:pPr>
      <w:r w:rsidRPr="000D7C0C">
        <w:t>Jim McCoy se podíval na pana Faniniho, který stál na plošince nahoře na schůdcích. Přinutil se chabě se na svého hosta usmát</w:t>
      </w:r>
      <w:r w:rsidR="00BB621D" w:rsidRPr="000D7C0C">
        <w:t xml:space="preserve"> a</w:t>
      </w:r>
      <w:r w:rsidR="00BB621D">
        <w:t> </w:t>
      </w:r>
      <w:r w:rsidRPr="000D7C0C">
        <w:t>znovu si přál, aby byl Satherwaite přijel sám.</w:t>
      </w:r>
    </w:p>
    <w:p w:rsidR="00735D59" w:rsidRDefault="00676497" w:rsidP="000D7C0C">
      <w:pPr>
        <w:pStyle w:val="Text"/>
      </w:pPr>
      <w:r w:rsidRPr="000D7C0C">
        <w:t>Asád Chálil pozvedl svůj fotoaparát. Namířil ho na oba muže</w:t>
      </w:r>
      <w:r w:rsidR="00BB621D" w:rsidRPr="000D7C0C">
        <w:t xml:space="preserve"> v</w:t>
      </w:r>
      <w:r w:rsidR="00BB621D">
        <w:t> </w:t>
      </w:r>
      <w:r w:rsidRPr="000D7C0C">
        <w:t>kabině</w:t>
      </w:r>
      <w:r w:rsidR="00BB621D" w:rsidRPr="000D7C0C">
        <w:t xml:space="preserve"> a</w:t>
      </w:r>
      <w:r w:rsidR="00BB621D">
        <w:t> </w:t>
      </w:r>
      <w:r w:rsidRPr="000D7C0C">
        <w:t xml:space="preserve">zeptal se: </w:t>
      </w:r>
      <w:r w:rsidR="0006291C">
        <w:t>„</w:t>
      </w:r>
      <w:r w:rsidRPr="000D7C0C">
        <w:t>Jste připraveni?</w:t>
      </w:r>
      <w:r w:rsidR="00735D59">
        <w:t>“</w:t>
      </w:r>
    </w:p>
    <w:p w:rsidR="00735D59" w:rsidRDefault="00676497" w:rsidP="000D7C0C">
      <w:pPr>
        <w:pStyle w:val="Text"/>
      </w:pPr>
      <w:r w:rsidRPr="000D7C0C">
        <w:t>Satherwaite se zakřenil do objektivu. Chálil zmáčkl spoušť. McCoy se snažil udržet si neutrální výraz, když Chálil zmáčkl spoušť znovu. Satherwaite zvedl levou ruku</w:t>
      </w:r>
      <w:r w:rsidR="00BB621D" w:rsidRPr="000D7C0C">
        <w:t xml:space="preserve"> a</w:t>
      </w:r>
      <w:r w:rsidR="00BB621D">
        <w:t> </w:t>
      </w:r>
      <w:r w:rsidRPr="000D7C0C">
        <w:t>vystrčil prostředníček</w:t>
      </w:r>
      <w:r w:rsidR="00BB621D" w:rsidRPr="000D7C0C">
        <w:t xml:space="preserve"> a</w:t>
      </w:r>
      <w:r w:rsidR="00BB621D">
        <w:t> </w:t>
      </w:r>
      <w:r w:rsidRPr="000D7C0C">
        <w:t xml:space="preserve">Chálil znovu stiskl spoušť. McCoy řekl: </w:t>
      </w:r>
      <w:r w:rsidR="00735D59">
        <w:t>„</w:t>
      </w:r>
      <w:r w:rsidRPr="000D7C0C">
        <w:t>Dobře</w:t>
      </w:r>
      <w:r w:rsidR="00135741">
        <w:t>…</w:t>
      </w:r>
      <w:r w:rsidR="00735D59">
        <w:t>“</w:t>
      </w:r>
      <w:r w:rsidRPr="000D7C0C">
        <w:t xml:space="preserve"> Chálil znovu stiskl spoušť. Satherwaite popadl</w:t>
      </w:r>
      <w:r w:rsidR="00BB621D" w:rsidRPr="000D7C0C">
        <w:t xml:space="preserve"> z</w:t>
      </w:r>
      <w:r w:rsidR="00BB621D">
        <w:t> </w:t>
      </w:r>
      <w:r w:rsidRPr="000D7C0C">
        <w:t>legrace McCoye pod pažím</w:t>
      </w:r>
      <w:r w:rsidR="00BB621D" w:rsidRPr="000D7C0C">
        <w:t xml:space="preserve"> a</w:t>
      </w:r>
      <w:r w:rsidR="00BB621D">
        <w:t> </w:t>
      </w:r>
      <w:r w:rsidRPr="000D7C0C">
        <w:t xml:space="preserve">Chálil znovu stiskl spoušť. McCoy řekl: </w:t>
      </w:r>
      <w:r w:rsidR="00735D59">
        <w:t>„</w:t>
      </w:r>
      <w:r w:rsidRPr="000D7C0C">
        <w:t>Dobře</w:t>
      </w:r>
      <w:r w:rsidR="00135741">
        <w:t>…</w:t>
      </w:r>
      <w:r w:rsidR="00735D59">
        <w:t>“</w:t>
      </w:r>
      <w:r w:rsidRPr="000D7C0C">
        <w:t xml:space="preserve"> Chálil znovu stiskl spoušť</w:t>
      </w:r>
      <w:r w:rsidR="00BB621D" w:rsidRPr="000D7C0C">
        <w:t xml:space="preserve"> a</w:t>
      </w:r>
      <w:r w:rsidR="00BB621D">
        <w:t> </w:t>
      </w:r>
      <w:r w:rsidRPr="000D7C0C">
        <w:t xml:space="preserve">pak ještě jednou. McCoy se ozval: </w:t>
      </w:r>
      <w:r w:rsidR="00735D59">
        <w:t>„</w:t>
      </w:r>
      <w:r w:rsidRPr="000D7C0C">
        <w:t>Hele, to stačí</w:t>
      </w:r>
      <w:r w:rsidR="00135741">
        <w:t>…</w:t>
      </w:r>
      <w:r w:rsidR="00735D59">
        <w:t>“</w:t>
      </w:r>
    </w:p>
    <w:p w:rsidR="00735D59" w:rsidRDefault="00676497" w:rsidP="000D7C0C">
      <w:pPr>
        <w:pStyle w:val="Text"/>
      </w:pPr>
      <w:r w:rsidRPr="000D7C0C">
        <w:t>Asád Chálil hodil fotoaparát do své černé tašky</w:t>
      </w:r>
      <w:r w:rsidR="00BB621D" w:rsidRPr="000D7C0C">
        <w:t xml:space="preserve"> a</w:t>
      </w:r>
      <w:r w:rsidR="00BB621D">
        <w:t> </w:t>
      </w:r>
      <w:r w:rsidRPr="000D7C0C">
        <w:t>vyndal plastikovou láhev, kterou si vzal</w:t>
      </w:r>
      <w:r w:rsidR="00BB621D" w:rsidRPr="000D7C0C">
        <w:t xml:space="preserve"> v</w:t>
      </w:r>
      <w:r w:rsidR="00BB621D">
        <w:t> </w:t>
      </w:r>
      <w:r w:rsidRPr="000D7C0C">
        <w:t xml:space="preserve">Sheratonu. Řekl: </w:t>
      </w:r>
      <w:r w:rsidR="00735D59">
        <w:t>„</w:t>
      </w:r>
      <w:r w:rsidRPr="000D7C0C">
        <w:t>Už jenom dvakrát to zmáčknu, pánové.</w:t>
      </w:r>
      <w:r w:rsidR="00735D59">
        <w:t>“</w:t>
      </w:r>
    </w:p>
    <w:p w:rsidR="00735D59" w:rsidRDefault="00676497" w:rsidP="000D7C0C">
      <w:pPr>
        <w:pStyle w:val="Text"/>
      </w:pPr>
      <w:r w:rsidRPr="000D7C0C">
        <w:t>McCoy zamrkal, aby si vyčistil zrak oslepený bleskem</w:t>
      </w:r>
      <w:r w:rsidR="00BB621D" w:rsidRPr="000D7C0C">
        <w:t xml:space="preserve"> a</w:t>
      </w:r>
      <w:r w:rsidR="00BB621D">
        <w:t> </w:t>
      </w:r>
      <w:r w:rsidRPr="000D7C0C">
        <w:t>podíval se na svého hosta. Zamrkal znovu</w:t>
      </w:r>
      <w:r w:rsidR="00BB621D" w:rsidRPr="000D7C0C">
        <w:t xml:space="preserve"> a</w:t>
      </w:r>
      <w:r w:rsidR="00BB621D">
        <w:t> </w:t>
      </w:r>
      <w:r w:rsidRPr="000D7C0C">
        <w:t>povšiml si té láhve na vodu, která ho nijak neznepokojila, ale také si povšiml podivného výrazu ve tváři pana Faniniho.</w:t>
      </w:r>
      <w:r w:rsidR="00BB621D" w:rsidRPr="000D7C0C">
        <w:t xml:space="preserve"> V</w:t>
      </w:r>
      <w:r w:rsidR="00BB621D">
        <w:t> </w:t>
      </w:r>
      <w:r w:rsidRPr="000D7C0C">
        <w:t>momentě pochopil, že tu něco hodně nehraje.</w:t>
      </w:r>
    </w:p>
    <w:p w:rsidR="00735D59" w:rsidRDefault="00676497" w:rsidP="000D7C0C">
      <w:pPr>
        <w:pStyle w:val="Text"/>
      </w:pPr>
      <w:r w:rsidRPr="000D7C0C">
        <w:t xml:space="preserve">Asád Chálil se otázal: </w:t>
      </w:r>
      <w:r w:rsidR="00735D59">
        <w:t>„</w:t>
      </w:r>
      <w:r w:rsidRPr="000D7C0C">
        <w:t>Takže, pánové, hezky se vám vzpomíná na váš nálet?</w:t>
      </w:r>
      <w:r w:rsidR="00735D59">
        <w:t>“</w:t>
      </w:r>
    </w:p>
    <w:p w:rsidR="00735D59" w:rsidRDefault="00676497" w:rsidP="000D7C0C">
      <w:pPr>
        <w:pStyle w:val="Text"/>
      </w:pPr>
      <w:r w:rsidRPr="000D7C0C">
        <w:t>McCoy neodpověděl.</w:t>
      </w:r>
    </w:p>
    <w:p w:rsidR="00735D59" w:rsidRDefault="00676497" w:rsidP="000D7C0C">
      <w:pPr>
        <w:pStyle w:val="Text"/>
      </w:pPr>
      <w:r w:rsidRPr="000D7C0C">
        <w:lastRenderedPageBreak/>
        <w:t xml:space="preserve">Satherwaite řekl: </w:t>
      </w:r>
      <w:r w:rsidR="00735D59">
        <w:t>„</w:t>
      </w:r>
      <w:r w:rsidRPr="000D7C0C">
        <w:t>Tohle je kurevská sranda. Hele, pane Fanini, nemohl byste se vyšplhat na čumák</w:t>
      </w:r>
      <w:r w:rsidR="00BB621D" w:rsidRPr="000D7C0C">
        <w:t xml:space="preserve"> a</w:t>
      </w:r>
      <w:r w:rsidR="00BB621D">
        <w:t> </w:t>
      </w:r>
      <w:r w:rsidRPr="000D7C0C">
        <w:t>vyfotit nás zepředu?</w:t>
      </w:r>
      <w:r w:rsidR="00735D59">
        <w:t>“</w:t>
      </w:r>
    </w:p>
    <w:p w:rsidR="00735D59" w:rsidRDefault="00676497" w:rsidP="000D7C0C">
      <w:pPr>
        <w:pStyle w:val="Text"/>
      </w:pPr>
      <w:r w:rsidRPr="000D7C0C">
        <w:t>Chálil se nepohnul.</w:t>
      </w:r>
    </w:p>
    <w:p w:rsidR="00735D59" w:rsidRDefault="00676497" w:rsidP="000D7C0C">
      <w:pPr>
        <w:pStyle w:val="Text"/>
      </w:pPr>
      <w:r w:rsidRPr="000D7C0C">
        <w:t xml:space="preserve">Jim McCoy řekl: </w:t>
      </w:r>
      <w:r w:rsidR="00735D59">
        <w:t>„</w:t>
      </w:r>
      <w:r w:rsidRPr="000D7C0C">
        <w:t>Tak jo, vylezem. Pojď, Bille.</w:t>
      </w:r>
      <w:r w:rsidR="00735D59">
        <w:t>“</w:t>
      </w:r>
    </w:p>
    <w:p w:rsidR="00735D59" w:rsidRDefault="00676497" w:rsidP="000D7C0C">
      <w:pPr>
        <w:pStyle w:val="Text"/>
      </w:pPr>
      <w:r w:rsidRPr="000D7C0C">
        <w:t xml:space="preserve">Chálil ho zastavil: </w:t>
      </w:r>
      <w:r w:rsidR="00735D59">
        <w:t>„</w:t>
      </w:r>
      <w:r w:rsidRPr="000D7C0C">
        <w:t>Zůstaňte, kde jste.</w:t>
      </w:r>
      <w:r w:rsidR="00735D59">
        <w:t>“</w:t>
      </w:r>
    </w:p>
    <w:p w:rsidR="00735D59" w:rsidRDefault="00676497" w:rsidP="000D7C0C">
      <w:pPr>
        <w:pStyle w:val="Text"/>
      </w:pPr>
      <w:r w:rsidRPr="000D7C0C">
        <w:t>McCoy zíral na Chálila</w:t>
      </w:r>
      <w:r w:rsidR="00BB621D" w:rsidRPr="000D7C0C">
        <w:t xml:space="preserve"> a</w:t>
      </w:r>
      <w:r w:rsidR="00BB621D">
        <w:t> </w:t>
      </w:r>
      <w:r w:rsidRPr="000D7C0C">
        <w:t>najednou mu vyschlo</w:t>
      </w:r>
      <w:r w:rsidR="00BB621D" w:rsidRPr="000D7C0C">
        <w:t xml:space="preserve"> v</w:t>
      </w:r>
      <w:r w:rsidR="00BB621D">
        <w:t> </w:t>
      </w:r>
      <w:r w:rsidRPr="000D7C0C">
        <w:t>ústech. Někde ve svých nejhlubších myšlenkách věděl, že tento den přijde. Teď byl tady.</w:t>
      </w:r>
    </w:p>
    <w:p w:rsidR="00735D59" w:rsidRDefault="00676497" w:rsidP="000D7C0C">
      <w:pPr>
        <w:pStyle w:val="Text"/>
      </w:pPr>
      <w:r w:rsidRPr="000D7C0C">
        <w:t xml:space="preserve">Satherwaite řekl Chálilovi: </w:t>
      </w:r>
      <w:r w:rsidR="00735D59">
        <w:t>„</w:t>
      </w:r>
      <w:r w:rsidRPr="000D7C0C">
        <w:t>Převezte ty schůdky na druhou stranu</w:t>
      </w:r>
      <w:r w:rsidR="00BB621D" w:rsidRPr="000D7C0C">
        <w:t xml:space="preserve"> a</w:t>
      </w:r>
      <w:r w:rsidR="00BB621D">
        <w:t> </w:t>
      </w:r>
      <w:r w:rsidRPr="000D7C0C">
        <w:t>vyfoťte</w:t>
      </w:r>
      <w:r w:rsidR="00BB621D" w:rsidRPr="000D7C0C">
        <w:t xml:space="preserve"> i</w:t>
      </w:r>
      <w:r w:rsidR="00BB621D">
        <w:t> </w:t>
      </w:r>
      <w:r w:rsidRPr="000D7C0C">
        <w:t>něco odtamtud. Pak taky pár ze země a</w:t>
      </w:r>
      <w:r w:rsidR="00135741">
        <w:t>…</w:t>
      </w:r>
      <w:r w:rsidR="00735D59">
        <w:t>“</w:t>
      </w:r>
    </w:p>
    <w:p w:rsidR="00735D59" w:rsidRDefault="00735D59" w:rsidP="000D7C0C">
      <w:pPr>
        <w:pStyle w:val="Text"/>
      </w:pPr>
      <w:r>
        <w:t>„</w:t>
      </w:r>
      <w:r w:rsidR="00676497" w:rsidRPr="000D7C0C">
        <w:t>Držte hubu.</w:t>
      </w:r>
      <w:r>
        <w:t>“</w:t>
      </w:r>
    </w:p>
    <w:p w:rsidR="00735D59" w:rsidRDefault="00735D59" w:rsidP="000D7C0C">
      <w:pPr>
        <w:pStyle w:val="Text"/>
      </w:pPr>
      <w:r>
        <w:t>„</w:t>
      </w:r>
      <w:r w:rsidR="00676497" w:rsidRPr="000D7C0C">
        <w:t>Hu?</w:t>
      </w:r>
      <w:r>
        <w:t>“</w:t>
      </w:r>
    </w:p>
    <w:p w:rsidR="00735D59" w:rsidRDefault="00735D59" w:rsidP="000D7C0C">
      <w:pPr>
        <w:pStyle w:val="Text"/>
      </w:pPr>
      <w:r>
        <w:t>„</w:t>
      </w:r>
      <w:r w:rsidR="00676497" w:rsidRPr="000D7C0C">
        <w:t>Držte hubu.</w:t>
      </w:r>
      <w:r>
        <w:t>“</w:t>
      </w:r>
    </w:p>
    <w:p w:rsidR="00735D59" w:rsidRDefault="00735D59" w:rsidP="000D7C0C">
      <w:pPr>
        <w:pStyle w:val="Text"/>
      </w:pPr>
      <w:r>
        <w:t>„</w:t>
      </w:r>
      <w:r w:rsidR="00676497" w:rsidRPr="000D7C0C">
        <w:t>Hele, kdo si do prdele myslíte</w:t>
      </w:r>
      <w:r w:rsidR="00135741">
        <w:t>…</w:t>
      </w:r>
      <w:r>
        <w:t>“</w:t>
      </w:r>
      <w:r w:rsidR="00676497" w:rsidRPr="000D7C0C">
        <w:t xml:space="preserve"> Satherwaite zjistil, že se dívá do hlavně pistole, kterou držel jeho zákazník blízko</w:t>
      </w:r>
      <w:r w:rsidR="00BB621D" w:rsidRPr="000D7C0C">
        <w:t xml:space="preserve"> u</w:t>
      </w:r>
      <w:r w:rsidR="00BB621D">
        <w:t> </w:t>
      </w:r>
      <w:r w:rsidR="00676497" w:rsidRPr="000D7C0C">
        <w:t>těla.</w:t>
      </w:r>
    </w:p>
    <w:p w:rsidR="00735D59" w:rsidRDefault="00676497" w:rsidP="000D7C0C">
      <w:pPr>
        <w:pStyle w:val="Text"/>
      </w:pPr>
      <w:r w:rsidRPr="000D7C0C">
        <w:t xml:space="preserve">McCoy řekl potichu: </w:t>
      </w:r>
      <w:r w:rsidR="0006291C">
        <w:t>„</w:t>
      </w:r>
      <w:r w:rsidRPr="000D7C0C">
        <w:t>Ježíši Kriste</w:t>
      </w:r>
      <w:r w:rsidR="00135741">
        <w:t>…</w:t>
      </w:r>
      <w:r w:rsidRPr="000D7C0C">
        <w:t xml:space="preserve"> ne</w:t>
      </w:r>
      <w:r w:rsidR="00135741">
        <w:t>…</w:t>
      </w:r>
      <w:r w:rsidR="00735D59">
        <w:t>“</w:t>
      </w:r>
    </w:p>
    <w:p w:rsidR="00735D59" w:rsidRDefault="00676497" w:rsidP="000D7C0C">
      <w:pPr>
        <w:pStyle w:val="Text"/>
      </w:pPr>
      <w:r w:rsidRPr="000D7C0C">
        <w:t xml:space="preserve">Chálil se usmál: </w:t>
      </w:r>
      <w:r w:rsidR="00735D59">
        <w:t>„</w:t>
      </w:r>
      <w:r w:rsidRPr="000D7C0C">
        <w:t>Takže jste, pane McCoyi, nejspíš uhodl, že nevyrábím plachtovinu. Možná vyrábím rubáše.</w:t>
      </w:r>
      <w:r w:rsidR="00735D59">
        <w:t>“</w:t>
      </w:r>
    </w:p>
    <w:p w:rsidR="00735D59" w:rsidRDefault="00735D59" w:rsidP="000D7C0C">
      <w:pPr>
        <w:pStyle w:val="Text"/>
      </w:pPr>
      <w:r>
        <w:t>„</w:t>
      </w:r>
      <w:r w:rsidR="00676497" w:rsidRPr="000D7C0C">
        <w:t>Matko boží</w:t>
      </w:r>
      <w:r w:rsidR="00135741">
        <w:t>…</w:t>
      </w:r>
      <w:r>
        <w:t>“</w:t>
      </w:r>
    </w:p>
    <w:p w:rsidR="00735D59" w:rsidRDefault="00ED4290" w:rsidP="000D7C0C">
      <w:pPr>
        <w:pStyle w:val="Text"/>
      </w:pPr>
      <w:r>
        <w:t>Bill</w:t>
      </w:r>
      <w:r w:rsidR="00676497" w:rsidRPr="000D7C0C">
        <w:t xml:space="preserve"> Satherwaite vypadal zmateně. Podíval se na McCoye, potom na Chálila</w:t>
      </w:r>
      <w:r w:rsidR="00BB621D" w:rsidRPr="000D7C0C">
        <w:t xml:space="preserve"> a</w:t>
      </w:r>
      <w:r w:rsidR="00BB621D">
        <w:t> </w:t>
      </w:r>
      <w:r w:rsidR="00676497" w:rsidRPr="000D7C0C">
        <w:t>snažil se přijít na něco, co oni věděli</w:t>
      </w:r>
      <w:r w:rsidR="00BB621D" w:rsidRPr="000D7C0C">
        <w:t xml:space="preserve"> a</w:t>
      </w:r>
      <w:r w:rsidR="00BB621D">
        <w:t> </w:t>
      </w:r>
      <w:r w:rsidR="00676497" w:rsidRPr="000D7C0C">
        <w:t xml:space="preserve">on ne. </w:t>
      </w:r>
      <w:r w:rsidR="00735D59">
        <w:t>„</w:t>
      </w:r>
      <w:r w:rsidR="00676497" w:rsidRPr="000D7C0C">
        <w:t>Co se děje?</w:t>
      </w:r>
      <w:r w:rsidR="00735D59">
        <w:t>“</w:t>
      </w:r>
    </w:p>
    <w:p w:rsidR="00735D59" w:rsidRDefault="00735D59" w:rsidP="000D7C0C">
      <w:pPr>
        <w:pStyle w:val="Text"/>
      </w:pPr>
      <w:r>
        <w:t>„</w:t>
      </w:r>
      <w:r w:rsidR="00665E9E">
        <w:t>B</w:t>
      </w:r>
      <w:r w:rsidR="00676497" w:rsidRPr="000D7C0C">
        <w:t>ille, drž hubu.</w:t>
      </w:r>
      <w:r>
        <w:t>“</w:t>
      </w:r>
      <w:r w:rsidR="00676497" w:rsidRPr="000D7C0C">
        <w:t xml:space="preserve"> McCoy řekl Chálilovi: </w:t>
      </w:r>
      <w:r>
        <w:t>„</w:t>
      </w:r>
      <w:r w:rsidR="00676497" w:rsidRPr="000D7C0C">
        <w:t>Tohle místo je plné hlídačů</w:t>
      </w:r>
      <w:r w:rsidR="00BB621D" w:rsidRPr="000D7C0C">
        <w:t xml:space="preserve"> a</w:t>
      </w:r>
      <w:r w:rsidR="00BB621D">
        <w:t> </w:t>
      </w:r>
      <w:r w:rsidR="00676497" w:rsidRPr="000D7C0C">
        <w:t>bezpečnostních kamer. Navrhuji vám, abyste ihned odešel,</w:t>
      </w:r>
      <w:r w:rsidR="00BB621D" w:rsidRPr="000D7C0C">
        <w:t xml:space="preserve"> a</w:t>
      </w:r>
      <w:r w:rsidR="00BB621D">
        <w:t> </w:t>
      </w:r>
      <w:r w:rsidR="00676497" w:rsidRPr="000D7C0C">
        <w:t>já ne</w:t>
      </w:r>
      <w:r w:rsidR="00135741">
        <w:t>…</w:t>
      </w:r>
      <w:r>
        <w:t>“</w:t>
      </w:r>
    </w:p>
    <w:p w:rsidR="00735D59" w:rsidRDefault="00735D59" w:rsidP="000D7C0C">
      <w:pPr>
        <w:pStyle w:val="Text"/>
      </w:pPr>
      <w:r>
        <w:t>„</w:t>
      </w:r>
      <w:r w:rsidR="00676497" w:rsidRPr="000D7C0C">
        <w:t>Ticho! Mluvit budu já</w:t>
      </w:r>
      <w:r w:rsidR="00BB621D" w:rsidRPr="000D7C0C">
        <w:t xml:space="preserve"> a</w:t>
      </w:r>
      <w:r w:rsidR="00BB621D">
        <w:t> </w:t>
      </w:r>
      <w:r w:rsidR="00676497" w:rsidRPr="000D7C0C">
        <w:t>slibuji, že budu stručný. Mám další schůzku</w:t>
      </w:r>
      <w:r w:rsidR="00BB621D" w:rsidRPr="000D7C0C">
        <w:t xml:space="preserve"> a</w:t>
      </w:r>
      <w:r w:rsidR="00BB621D">
        <w:t> </w:t>
      </w:r>
      <w:r w:rsidR="00676497" w:rsidRPr="000D7C0C">
        <w:t>nebude to dlouho trvat.</w:t>
      </w:r>
      <w:r>
        <w:t>“</w:t>
      </w:r>
    </w:p>
    <w:p w:rsidR="00735D59" w:rsidRDefault="00676497" w:rsidP="000D7C0C">
      <w:pPr>
        <w:pStyle w:val="Text"/>
      </w:pPr>
      <w:r w:rsidRPr="000D7C0C">
        <w:t>McCoy neodpověděl.</w:t>
      </w:r>
    </w:p>
    <w:p w:rsidR="00735D59" w:rsidRDefault="00676497" w:rsidP="000D7C0C">
      <w:pPr>
        <w:pStyle w:val="Text"/>
      </w:pPr>
      <w:r w:rsidRPr="000D7C0C">
        <w:t>Pro jednou zůstal Satherwaite zticha, ale</w:t>
      </w:r>
      <w:r w:rsidR="00BB621D" w:rsidRPr="000D7C0C">
        <w:t xml:space="preserve"> v</w:t>
      </w:r>
      <w:r w:rsidR="00BB621D">
        <w:t> </w:t>
      </w:r>
      <w:r w:rsidRPr="000D7C0C">
        <w:t>hlavě mu pomalu začínalo svítat.</w:t>
      </w:r>
    </w:p>
    <w:p w:rsidR="00735D59" w:rsidRDefault="00676497" w:rsidP="000D7C0C">
      <w:pPr>
        <w:pStyle w:val="Text"/>
      </w:pPr>
      <w:r w:rsidRPr="000D7C0C">
        <w:t xml:space="preserve">Asád Chálil řekl: </w:t>
      </w:r>
      <w:r w:rsidR="00735D59">
        <w:t>„</w:t>
      </w:r>
      <w:r w:rsidRPr="000D7C0C">
        <w:t>Patnáctého dubna, devatenáct set osmdesát šest, jsem byl kluk</w:t>
      </w:r>
      <w:r w:rsidR="00BB621D" w:rsidRPr="000D7C0C">
        <w:t xml:space="preserve"> a</w:t>
      </w:r>
      <w:r w:rsidR="00BB621D">
        <w:t> </w:t>
      </w:r>
      <w:r w:rsidRPr="000D7C0C">
        <w:t>žil jsem se svou rodinou</w:t>
      </w:r>
      <w:r w:rsidR="00BB621D" w:rsidRPr="000D7C0C">
        <w:t xml:space="preserve"> v</w:t>
      </w:r>
      <w:r w:rsidR="00BB621D">
        <w:t> </w:t>
      </w:r>
      <w:r w:rsidRPr="000D7C0C">
        <w:t>a</w:t>
      </w:r>
      <w:r w:rsidR="00735D59" w:rsidRPr="000D7C0C">
        <w:t>l</w:t>
      </w:r>
      <w:r w:rsidR="00735D59">
        <w:t>-</w:t>
      </w:r>
      <w:r w:rsidR="00735D59" w:rsidRPr="000D7C0C">
        <w:t>A</w:t>
      </w:r>
      <w:r w:rsidRPr="000D7C0C">
        <w:t>zizíja,</w:t>
      </w:r>
      <w:r w:rsidR="00BB621D" w:rsidRPr="000D7C0C">
        <w:t xml:space="preserve"> v</w:t>
      </w:r>
      <w:r w:rsidR="00BB621D">
        <w:t> </w:t>
      </w:r>
      <w:r w:rsidRPr="000D7C0C">
        <w:t>místě, které oba dobře znáte.</w:t>
      </w:r>
      <w:r w:rsidR="00735D59">
        <w:t>“</w:t>
      </w:r>
    </w:p>
    <w:p w:rsidR="00735D59" w:rsidRDefault="00676497" w:rsidP="000D7C0C">
      <w:pPr>
        <w:pStyle w:val="Text"/>
      </w:pPr>
      <w:r w:rsidRPr="000D7C0C">
        <w:t xml:space="preserve">Satherwaite vyhrkl: </w:t>
      </w:r>
      <w:r w:rsidR="00735D59">
        <w:t>„</w:t>
      </w:r>
      <w:r w:rsidRPr="000D7C0C">
        <w:t>Vy jste tam žil?</w:t>
      </w:r>
      <w:r w:rsidR="00BB621D" w:rsidRPr="000D7C0C">
        <w:t xml:space="preserve"> V</w:t>
      </w:r>
      <w:r w:rsidR="00BB621D">
        <w:t> </w:t>
      </w:r>
      <w:r w:rsidRPr="000D7C0C">
        <w:t>Libyi?</w:t>
      </w:r>
      <w:r w:rsidR="00735D59">
        <w:t>“</w:t>
      </w:r>
    </w:p>
    <w:p w:rsidR="00735D59" w:rsidRDefault="00735D59" w:rsidP="000D7C0C">
      <w:pPr>
        <w:pStyle w:val="Text"/>
      </w:pPr>
      <w:r>
        <w:t>„</w:t>
      </w:r>
      <w:r w:rsidR="00676497" w:rsidRPr="000D7C0C">
        <w:t>Ticho!</w:t>
      </w:r>
      <w:r>
        <w:t>“</w:t>
      </w:r>
      <w:r w:rsidR="00676497" w:rsidRPr="000D7C0C">
        <w:t xml:space="preserve"> Chálil pokračoval: </w:t>
      </w:r>
      <w:r>
        <w:t>„</w:t>
      </w:r>
      <w:r w:rsidR="00676497" w:rsidRPr="000D7C0C">
        <w:t xml:space="preserve">Oba jste přiletěli do mé země, shodili jste bomby na mé lidi, zabili jste moji rodinu </w:t>
      </w:r>
      <w:r w:rsidR="00135741">
        <w:t>–</w:t>
      </w:r>
      <w:r w:rsidR="00676497" w:rsidRPr="000D7C0C">
        <w:t xml:space="preserve"> mé dva bratry</w:t>
      </w:r>
      <w:r w:rsidR="00BB621D" w:rsidRPr="000D7C0C">
        <w:t xml:space="preserve"> </w:t>
      </w:r>
      <w:r w:rsidR="00BB621D" w:rsidRPr="000D7C0C">
        <w:lastRenderedPageBreak/>
        <w:t>a</w:t>
      </w:r>
      <w:r w:rsidR="00BB621D">
        <w:t> </w:t>
      </w:r>
      <w:r w:rsidR="00676497" w:rsidRPr="000D7C0C">
        <w:t>dvě sestry</w:t>
      </w:r>
      <w:r w:rsidR="00BB621D" w:rsidRPr="000D7C0C">
        <w:t xml:space="preserve"> a</w:t>
      </w:r>
      <w:r w:rsidR="00BB621D">
        <w:t> </w:t>
      </w:r>
      <w:r w:rsidR="00676497" w:rsidRPr="000D7C0C">
        <w:t xml:space="preserve">mou matku </w:t>
      </w:r>
      <w:r w:rsidR="00135741">
        <w:t>–</w:t>
      </w:r>
      <w:r w:rsidR="00BB621D" w:rsidRPr="000D7C0C">
        <w:t xml:space="preserve"> a</w:t>
      </w:r>
      <w:r w:rsidR="00BB621D">
        <w:t> </w:t>
      </w:r>
      <w:r w:rsidR="00676497" w:rsidRPr="000D7C0C">
        <w:t>pak jste se vrátili do Anglie, kde jste, jak předpokládám, oslavovali své vraždění. Teď oba za své hříchy zaplatíte</w:t>
      </w:r>
      <w:r w:rsidR="00224E20">
        <w:t>.</w:t>
      </w:r>
      <w:r>
        <w:t>“</w:t>
      </w:r>
    </w:p>
    <w:p w:rsidR="00735D59" w:rsidRDefault="00676497" w:rsidP="000D7C0C">
      <w:pPr>
        <w:pStyle w:val="Text"/>
      </w:pPr>
      <w:r w:rsidRPr="000D7C0C">
        <w:t>Satherwaitovi konečně došlo, že zemře. Podíval se na Jima McCoye vedle sebe</w:t>
      </w:r>
      <w:r w:rsidR="00BB621D" w:rsidRPr="000D7C0C">
        <w:t xml:space="preserve"> a</w:t>
      </w:r>
      <w:r w:rsidR="00BB621D">
        <w:t> </w:t>
      </w:r>
      <w:r w:rsidRPr="000D7C0C">
        <w:t xml:space="preserve">řekl: </w:t>
      </w:r>
      <w:r w:rsidR="00735D59">
        <w:t>„</w:t>
      </w:r>
      <w:r w:rsidRPr="000D7C0C">
        <w:t>Promiň, kámo</w:t>
      </w:r>
      <w:r w:rsidR="00135741">
        <w:t>…</w:t>
      </w:r>
      <w:r w:rsidR="00735D59">
        <w:t>“</w:t>
      </w:r>
    </w:p>
    <w:p w:rsidR="00735D59" w:rsidRDefault="00735D59" w:rsidP="000D7C0C">
      <w:pPr>
        <w:pStyle w:val="Text"/>
      </w:pPr>
      <w:r>
        <w:t>„</w:t>
      </w:r>
      <w:r w:rsidR="00676497" w:rsidRPr="000D7C0C">
        <w:t>Držte hubu.</w:t>
      </w:r>
      <w:r>
        <w:t>“</w:t>
      </w:r>
      <w:r w:rsidR="00676497" w:rsidRPr="000D7C0C">
        <w:t xml:space="preserve"> Chálil pokračoval: </w:t>
      </w:r>
      <w:r>
        <w:t>„</w:t>
      </w:r>
      <w:r w:rsidR="00676497" w:rsidRPr="000D7C0C">
        <w:t>Zaprvé bych vám chtěl poděkovat za pozvání na toto malé setkání. Také bych rád, abyste věděli, že jsem už zabil plukovníka Hambrechta, generála Waycliffa</w:t>
      </w:r>
      <w:r w:rsidR="00BB621D" w:rsidRPr="000D7C0C">
        <w:t xml:space="preserve"> a</w:t>
      </w:r>
      <w:r w:rsidR="00BB621D">
        <w:t> </w:t>
      </w:r>
      <w:r w:rsidR="00676497" w:rsidRPr="000D7C0C">
        <w:t>jeho ženu</w:t>
      </w:r>
      <w:r w:rsidR="00135741">
        <w:t>…</w:t>
      </w:r>
      <w:r>
        <w:t>“</w:t>
      </w:r>
    </w:p>
    <w:p w:rsidR="00735D59" w:rsidRDefault="00676497" w:rsidP="000D7C0C">
      <w:pPr>
        <w:pStyle w:val="Text"/>
      </w:pPr>
      <w:r w:rsidRPr="000D7C0C">
        <w:t xml:space="preserve">McCoy řekl tiše: </w:t>
      </w:r>
      <w:r w:rsidR="00735D59">
        <w:t>„</w:t>
      </w:r>
      <w:r w:rsidRPr="000C2C38">
        <w:t>Ty</w:t>
      </w:r>
      <w:r w:rsidRPr="000D7C0C">
        <w:t xml:space="preserve"> svině.</w:t>
      </w:r>
      <w:r w:rsidR="00735D59">
        <w:t>“</w:t>
      </w:r>
    </w:p>
    <w:p w:rsidR="00735D59" w:rsidRDefault="00735D59" w:rsidP="000D7C0C">
      <w:pPr>
        <w:pStyle w:val="Text"/>
      </w:pPr>
      <w:r>
        <w:t>„</w:t>
      </w:r>
      <w:r w:rsidR="00135741">
        <w:t>…</w:t>
      </w:r>
      <w:r w:rsidR="00676497" w:rsidRPr="000D7C0C">
        <w:t xml:space="preserve"> Paula Greye</w:t>
      </w:r>
      <w:r w:rsidR="00BB621D" w:rsidRPr="000D7C0C">
        <w:t xml:space="preserve"> a</w:t>
      </w:r>
      <w:r w:rsidR="00BB621D">
        <w:t> </w:t>
      </w:r>
      <w:r w:rsidR="00676497" w:rsidRPr="000D7C0C">
        <w:t>teď zabiju vás oba. Potom</w:t>
      </w:r>
      <w:r w:rsidR="00135741">
        <w:t>…</w:t>
      </w:r>
      <w:r w:rsidR="00676497" w:rsidRPr="000D7C0C">
        <w:t xml:space="preserve"> no, musím se ještě rozhodnout, jestli mám vyplýtvat jeden náboj na plukovníka Calluma</w:t>
      </w:r>
      <w:r w:rsidR="00BB621D" w:rsidRPr="000D7C0C">
        <w:t xml:space="preserve"> a</w:t>
      </w:r>
      <w:r w:rsidR="00BB621D">
        <w:t> </w:t>
      </w:r>
      <w:r w:rsidR="00676497" w:rsidRPr="000D7C0C">
        <w:t>ukončit jeho trápení. Pak je na řadě pan Wiggins</w:t>
      </w:r>
      <w:r w:rsidR="00BB621D" w:rsidRPr="000D7C0C">
        <w:t xml:space="preserve"> a</w:t>
      </w:r>
      <w:r w:rsidR="00BB621D">
        <w:t> </w:t>
      </w:r>
      <w:r w:rsidR="00676497" w:rsidRPr="000D7C0C">
        <w:t>pak</w:t>
      </w:r>
      <w:r w:rsidR="00135741">
        <w:t>…</w:t>
      </w:r>
      <w:r>
        <w:t>“</w:t>
      </w:r>
    </w:p>
    <w:p w:rsidR="00735D59" w:rsidRDefault="00ED4290" w:rsidP="000D7C0C">
      <w:pPr>
        <w:pStyle w:val="Text"/>
      </w:pPr>
      <w:r>
        <w:t>Bill</w:t>
      </w:r>
      <w:r w:rsidR="00676497" w:rsidRPr="000D7C0C">
        <w:t xml:space="preserve"> Satherwaite vystrčil na Chálila prostředníček</w:t>
      </w:r>
      <w:r w:rsidR="00BB621D" w:rsidRPr="000D7C0C">
        <w:t xml:space="preserve"> a</w:t>
      </w:r>
      <w:r w:rsidR="00BB621D">
        <w:t> </w:t>
      </w:r>
      <w:r w:rsidR="00676497" w:rsidRPr="000D7C0C">
        <w:t xml:space="preserve">zařval: </w:t>
      </w:r>
      <w:r w:rsidR="0006291C">
        <w:t>„</w:t>
      </w:r>
      <w:r w:rsidR="00676497" w:rsidRPr="000D7C0C">
        <w:t>Jdi do prdele, ty hadráku! Jdi do prdele</w:t>
      </w:r>
      <w:r w:rsidR="00BB621D" w:rsidRPr="000D7C0C">
        <w:t xml:space="preserve"> i</w:t>
      </w:r>
      <w:r w:rsidR="00BB621D">
        <w:t> </w:t>
      </w:r>
      <w:r w:rsidR="00BB621D" w:rsidRPr="000D7C0C">
        <w:t>s</w:t>
      </w:r>
      <w:r w:rsidR="00BB621D">
        <w:t> </w:t>
      </w:r>
      <w:r w:rsidR="00676497" w:rsidRPr="000D7C0C">
        <w:t>tím svým vůdcem, kterej mrdá velbloudy, jdi do</w:t>
      </w:r>
      <w:r w:rsidR="00135741">
        <w:t>…</w:t>
      </w:r>
      <w:r w:rsidR="00735D59">
        <w:t>“</w:t>
      </w:r>
    </w:p>
    <w:p w:rsidR="00735D59" w:rsidRDefault="00676497" w:rsidP="000D7C0C">
      <w:pPr>
        <w:pStyle w:val="Text"/>
      </w:pPr>
      <w:r w:rsidRPr="000D7C0C">
        <w:t>Chálil strčil hlaveň pistole do hrdla láhve</w:t>
      </w:r>
      <w:r w:rsidR="00BB621D" w:rsidRPr="000D7C0C">
        <w:t xml:space="preserve"> a</w:t>
      </w:r>
      <w:r w:rsidR="00BB621D">
        <w:t> </w:t>
      </w:r>
      <w:r w:rsidRPr="000D7C0C">
        <w:t>střelil Billa Satherwaita zblízka do čela. Přitlumený výstřel vyvolal ozvěnu</w:t>
      </w:r>
      <w:r w:rsidR="00BB621D" w:rsidRPr="000D7C0C">
        <w:t xml:space="preserve"> v</w:t>
      </w:r>
      <w:r w:rsidR="00BB621D">
        <w:t> </w:t>
      </w:r>
      <w:r w:rsidRPr="000D7C0C">
        <w:t>prostorném hangáru</w:t>
      </w:r>
      <w:r w:rsidR="00BB621D" w:rsidRPr="000D7C0C">
        <w:t xml:space="preserve"> a</w:t>
      </w:r>
      <w:r w:rsidR="00BB621D">
        <w:t> </w:t>
      </w:r>
      <w:r w:rsidRPr="000D7C0C">
        <w:t>Satherwaitova hlava sebou cukla dozadu se sprškou krve</w:t>
      </w:r>
      <w:r w:rsidR="00BB621D" w:rsidRPr="000D7C0C">
        <w:t xml:space="preserve"> a</w:t>
      </w:r>
      <w:r w:rsidR="00BB621D">
        <w:t> </w:t>
      </w:r>
      <w:r w:rsidRPr="000D7C0C">
        <w:t>kostí,</w:t>
      </w:r>
      <w:r w:rsidR="00BB621D" w:rsidRPr="000D7C0C">
        <w:t xml:space="preserve"> a</w:t>
      </w:r>
      <w:r w:rsidR="00BB621D">
        <w:t> </w:t>
      </w:r>
      <w:r w:rsidRPr="000D7C0C">
        <w:t>potom mu spadla dopředu na hruď.</w:t>
      </w:r>
    </w:p>
    <w:p w:rsidR="00735D59" w:rsidRDefault="00676497" w:rsidP="000D7C0C">
      <w:pPr>
        <w:pStyle w:val="Text"/>
      </w:pPr>
      <w:r w:rsidRPr="000D7C0C">
        <w:t>Jim McCoy seděl ve svém sedadle jako přimražený</w:t>
      </w:r>
      <w:r w:rsidR="00BB621D" w:rsidRPr="000D7C0C">
        <w:t xml:space="preserve"> a</w:t>
      </w:r>
      <w:r w:rsidR="00BB621D">
        <w:t> </w:t>
      </w:r>
      <w:r w:rsidRPr="000D7C0C">
        <w:t>začal pohybovat rty. Sklonil hlavu</w:t>
      </w:r>
      <w:r w:rsidR="00BB621D" w:rsidRPr="000D7C0C">
        <w:t xml:space="preserve"> a</w:t>
      </w:r>
      <w:r w:rsidR="00BB621D">
        <w:t> </w:t>
      </w:r>
      <w:r w:rsidRPr="000D7C0C">
        <w:t>modlil se, pak se pokřižoval</w:t>
      </w:r>
      <w:r w:rsidR="00BB621D" w:rsidRPr="000D7C0C">
        <w:t xml:space="preserve"> a</w:t>
      </w:r>
      <w:r w:rsidR="00BB621D">
        <w:t> </w:t>
      </w:r>
      <w:r w:rsidRPr="000D7C0C">
        <w:t>dál se třesoucími rty modlil.</w:t>
      </w:r>
    </w:p>
    <w:p w:rsidR="00735D59" w:rsidRDefault="00735D59" w:rsidP="000D7C0C">
      <w:pPr>
        <w:pStyle w:val="Text"/>
      </w:pPr>
      <w:r>
        <w:t>„</w:t>
      </w:r>
      <w:r w:rsidR="00676497" w:rsidRPr="000D7C0C">
        <w:t>Podívejte se na mě.</w:t>
      </w:r>
      <w:r>
        <w:t>“</w:t>
      </w:r>
    </w:p>
    <w:p w:rsidR="00735D59" w:rsidRDefault="00676497" w:rsidP="000D7C0C">
      <w:pPr>
        <w:pStyle w:val="Text"/>
      </w:pPr>
      <w:r w:rsidRPr="000D7C0C">
        <w:t>McCoy se nepřestával modlit</w:t>
      </w:r>
      <w:r w:rsidR="00BB621D" w:rsidRPr="000D7C0C">
        <w:t xml:space="preserve"> a</w:t>
      </w:r>
      <w:r w:rsidR="00BB621D">
        <w:t> </w:t>
      </w:r>
      <w:r w:rsidRPr="000D7C0C">
        <w:t xml:space="preserve">Chálil uslyšel slova: </w:t>
      </w:r>
      <w:r w:rsidR="00735D59">
        <w:t>„</w:t>
      </w:r>
      <w:r w:rsidR="00135741">
        <w:t>…</w:t>
      </w:r>
      <w:r w:rsidRPr="000D7C0C">
        <w:t>údolím stínu smrti, nebudu se bát zlého</w:t>
      </w:r>
      <w:r w:rsidR="00135741">
        <w:t>…</w:t>
      </w:r>
      <w:r w:rsidR="00735D59">
        <w:t>“</w:t>
      </w:r>
    </w:p>
    <w:p w:rsidR="00735D59" w:rsidRDefault="00676497" w:rsidP="000D7C0C">
      <w:pPr>
        <w:pStyle w:val="Text"/>
      </w:pPr>
      <w:r w:rsidRPr="000D7C0C">
        <w:t xml:space="preserve">Když skončil, Chálil řekl: </w:t>
      </w:r>
      <w:r w:rsidR="00735D59">
        <w:t>„</w:t>
      </w:r>
      <w:r w:rsidRPr="000D7C0C">
        <w:t>Amen,</w:t>
      </w:r>
      <w:r w:rsidR="00735D59">
        <w:t>“</w:t>
      </w:r>
      <w:r w:rsidR="00BB621D" w:rsidRPr="000D7C0C">
        <w:t xml:space="preserve"> a</w:t>
      </w:r>
      <w:r w:rsidR="00BB621D">
        <w:t> </w:t>
      </w:r>
      <w:r w:rsidRPr="000D7C0C">
        <w:t>prostřelil Jimu McCoyovi srdce. Díval se, jak umírá,</w:t>
      </w:r>
      <w:r w:rsidR="00BB621D" w:rsidRPr="000D7C0C">
        <w:t xml:space="preserve"> a</w:t>
      </w:r>
      <w:r w:rsidR="00BB621D">
        <w:t> </w:t>
      </w:r>
      <w:r w:rsidRPr="000D7C0C">
        <w:t>jejich pohledy se setkaly, ještě než oči Jima McCoye přestaly vidět nadobro.</w:t>
      </w:r>
    </w:p>
    <w:p w:rsidR="00735D59" w:rsidRDefault="00676497" w:rsidP="000D7C0C">
      <w:pPr>
        <w:pStyle w:val="Text"/>
      </w:pPr>
      <w:r w:rsidRPr="000D7C0C">
        <w:t>Chálil si strčil pistoli do kapsy, plastikovou láhev dal do tašky, natáhl se do kokpitu, našel</w:t>
      </w:r>
      <w:r w:rsidR="00BB621D" w:rsidRPr="000D7C0C">
        <w:t xml:space="preserve"> v</w:t>
      </w:r>
      <w:r w:rsidR="00BB621D">
        <w:t> </w:t>
      </w:r>
      <w:r w:rsidRPr="000D7C0C">
        <w:t>zadní kapse Satherwaitových džínsů peněženku</w:t>
      </w:r>
      <w:r w:rsidR="00BB621D" w:rsidRPr="000D7C0C">
        <w:t xml:space="preserve"> a</w:t>
      </w:r>
      <w:r w:rsidR="00BB621D">
        <w:t> </w:t>
      </w:r>
      <w:r w:rsidRPr="000D7C0C">
        <w:t>našel</w:t>
      </w:r>
      <w:r w:rsidR="00BB621D" w:rsidRPr="000D7C0C">
        <w:t xml:space="preserve"> i</w:t>
      </w:r>
      <w:r w:rsidR="00BB621D">
        <w:t> </w:t>
      </w:r>
      <w:r w:rsidRPr="000D7C0C">
        <w:t>zakrvácenou McCoyovu peněženku</w:t>
      </w:r>
      <w:r w:rsidR="00BB621D" w:rsidRPr="000D7C0C">
        <w:t xml:space="preserve"> v</w:t>
      </w:r>
      <w:r w:rsidR="00BB621D">
        <w:t> </w:t>
      </w:r>
      <w:r w:rsidRPr="000D7C0C">
        <w:t>jeho náprsní kapse. Dal si obě peněženky do kapsy</w:t>
      </w:r>
      <w:r w:rsidR="00BB621D" w:rsidRPr="000D7C0C">
        <w:t xml:space="preserve"> a</w:t>
      </w:r>
      <w:r w:rsidR="00BB621D">
        <w:t> </w:t>
      </w:r>
      <w:r w:rsidRPr="000D7C0C">
        <w:t>otřel si prsty do Satherwaitova trika. Ohmatal Billa Satherwaita, ale žádnou zbraň nenašel,</w:t>
      </w:r>
      <w:r w:rsidR="00BB621D" w:rsidRPr="000D7C0C">
        <w:t xml:space="preserve"> a</w:t>
      </w:r>
      <w:r w:rsidR="00BB621D">
        <w:t> </w:t>
      </w:r>
      <w:r w:rsidRPr="000D7C0C">
        <w:t>vyvodil</w:t>
      </w:r>
      <w:r w:rsidR="00BB621D" w:rsidRPr="000D7C0C">
        <w:t xml:space="preserve"> z</w:t>
      </w:r>
      <w:r w:rsidR="00BB621D">
        <w:t> </w:t>
      </w:r>
      <w:r w:rsidRPr="000D7C0C">
        <w:t>toho, že tenhle člověk hodně lhal.</w:t>
      </w:r>
    </w:p>
    <w:p w:rsidR="00735D59" w:rsidRDefault="00676497" w:rsidP="000D7C0C">
      <w:pPr>
        <w:pStyle w:val="Text"/>
      </w:pPr>
      <w:r w:rsidRPr="000D7C0C">
        <w:lastRenderedPageBreak/>
        <w:t>Chálil se natáhl nahoru</w:t>
      </w:r>
      <w:r w:rsidR="00BB621D" w:rsidRPr="000D7C0C">
        <w:t xml:space="preserve"> a</w:t>
      </w:r>
      <w:r w:rsidR="00BB621D">
        <w:t> </w:t>
      </w:r>
      <w:r w:rsidRPr="000D7C0C">
        <w:t>zavřel kryt</w:t>
      </w:r>
      <w:r w:rsidR="00BB621D" w:rsidRPr="000D7C0C">
        <w:t xml:space="preserve"> z</w:t>
      </w:r>
      <w:r w:rsidR="00BB621D">
        <w:t> </w:t>
      </w:r>
      <w:r w:rsidRPr="000D7C0C">
        <w:t xml:space="preserve">plexiskla. </w:t>
      </w:r>
      <w:r w:rsidR="00735D59">
        <w:t>„</w:t>
      </w:r>
      <w:r w:rsidRPr="000D7C0C">
        <w:t>Dobrou noc, pánové. Doufám, že už jste</w:t>
      </w:r>
      <w:r w:rsidR="00BB621D" w:rsidRPr="000D7C0C">
        <w:t xml:space="preserve"> v</w:t>
      </w:r>
      <w:r w:rsidR="00BB621D">
        <w:t> </w:t>
      </w:r>
      <w:r w:rsidRPr="000D7C0C">
        <w:t>pekle se svými přáteli.</w:t>
      </w:r>
      <w:r w:rsidR="00735D59">
        <w:t>“</w:t>
      </w:r>
    </w:p>
    <w:p w:rsidR="00735D59" w:rsidRDefault="00676497" w:rsidP="000D7C0C">
      <w:pPr>
        <w:pStyle w:val="Text"/>
      </w:pPr>
      <w:r w:rsidRPr="000D7C0C">
        <w:t>Sešel dolů se schodů, sebral obě nábojnice</w:t>
      </w:r>
      <w:r w:rsidR="00BB621D" w:rsidRPr="000D7C0C">
        <w:t xml:space="preserve"> a</w:t>
      </w:r>
      <w:r w:rsidR="00BB621D">
        <w:t> </w:t>
      </w:r>
      <w:r w:rsidRPr="000D7C0C">
        <w:t>pak přetlačil schůdky</w:t>
      </w:r>
      <w:r w:rsidR="00BB621D" w:rsidRPr="000D7C0C">
        <w:t xml:space="preserve"> k</w:t>
      </w:r>
      <w:r w:rsidR="00BB621D">
        <w:t> </w:t>
      </w:r>
      <w:r w:rsidRPr="000D7C0C">
        <w:t>letadlu, které stálo</w:t>
      </w:r>
      <w:r w:rsidR="00BB621D" w:rsidRPr="000D7C0C">
        <w:t xml:space="preserve"> o</w:t>
      </w:r>
      <w:r w:rsidR="00BB621D">
        <w:t> </w:t>
      </w:r>
      <w:r w:rsidRPr="000D7C0C">
        <w:t>kus dál.</w:t>
      </w:r>
    </w:p>
    <w:p w:rsidR="00735D59" w:rsidRDefault="00676497" w:rsidP="000D7C0C">
      <w:pPr>
        <w:pStyle w:val="Text"/>
      </w:pPr>
      <w:r w:rsidRPr="000D7C0C">
        <w:t>Asád Chálil držel pistoli</w:t>
      </w:r>
      <w:r w:rsidR="00BB621D" w:rsidRPr="000D7C0C">
        <w:t xml:space="preserve"> v</w:t>
      </w:r>
      <w:r w:rsidR="00BB621D">
        <w:t> </w:t>
      </w:r>
      <w:r w:rsidRPr="000D7C0C">
        <w:t>kapse</w:t>
      </w:r>
      <w:r w:rsidR="00BB621D" w:rsidRPr="000D7C0C">
        <w:t xml:space="preserve"> a</w:t>
      </w:r>
      <w:r w:rsidR="00BB621D">
        <w:t> </w:t>
      </w:r>
      <w:r w:rsidRPr="000D7C0C">
        <w:t>rychle vyšel</w:t>
      </w:r>
      <w:r w:rsidR="00BB621D" w:rsidRPr="000D7C0C">
        <w:t xml:space="preserve"> z</w:t>
      </w:r>
      <w:r w:rsidR="00BB621D">
        <w:t> </w:t>
      </w:r>
      <w:r w:rsidRPr="000D7C0C">
        <w:t>hangáru zpátky do atria.</w:t>
      </w:r>
      <w:r w:rsidR="00BB621D" w:rsidRPr="000D7C0C">
        <w:t xml:space="preserve"> V</w:t>
      </w:r>
      <w:r w:rsidR="00BB621D">
        <w:t> </w:t>
      </w:r>
      <w:r w:rsidRPr="000D7C0C">
        <w:t>tom obrovském prostoru hlídače neviděl</w:t>
      </w:r>
      <w:r w:rsidR="00BB621D" w:rsidRPr="000D7C0C">
        <w:t xml:space="preserve"> a</w:t>
      </w:r>
      <w:r w:rsidR="00BB621D">
        <w:t> </w:t>
      </w:r>
      <w:r w:rsidRPr="000D7C0C">
        <w:t>neviděl ho ani za skleněnými dveřmi.</w:t>
      </w:r>
    </w:p>
    <w:p w:rsidR="00735D59" w:rsidRDefault="00676497" w:rsidP="000D7C0C">
      <w:pPr>
        <w:pStyle w:val="Text"/>
      </w:pPr>
      <w:r w:rsidRPr="000D7C0C">
        <w:t>Vešel do chodby, kde byly kanceláře,</w:t>
      </w:r>
      <w:r w:rsidR="00BB621D" w:rsidRPr="000D7C0C">
        <w:t xml:space="preserve"> a</w:t>
      </w:r>
      <w:r w:rsidR="00BB621D">
        <w:t> </w:t>
      </w:r>
      <w:r w:rsidRPr="000D7C0C">
        <w:t>zpoza jedněch zavřených, dveří uslyšel zvuky. Otevřel dveře</w:t>
      </w:r>
      <w:r w:rsidR="00BB621D" w:rsidRPr="000D7C0C">
        <w:t xml:space="preserve"> a</w:t>
      </w:r>
      <w:r w:rsidR="00BB621D">
        <w:t> </w:t>
      </w:r>
      <w:r w:rsidRPr="000D7C0C">
        <w:t>spatřil hlídače, jak sedí za stolem, poslouchá rádio</w:t>
      </w:r>
      <w:r w:rsidR="00BB621D" w:rsidRPr="000D7C0C">
        <w:t xml:space="preserve"> a</w:t>
      </w:r>
      <w:r w:rsidR="00BB621D">
        <w:t> </w:t>
      </w:r>
      <w:r w:rsidRPr="000D7C0C">
        <w:t>čte si</w:t>
      </w:r>
      <w:r w:rsidR="000C2C38">
        <w:t xml:space="preserve"> </w:t>
      </w:r>
      <w:r w:rsidRPr="000D7C0C">
        <w:t xml:space="preserve">časopis </w:t>
      </w:r>
      <w:r w:rsidRPr="000D7C0C">
        <w:rPr>
          <w:i/>
        </w:rPr>
        <w:t>Létání.</w:t>
      </w:r>
      <w:r w:rsidRPr="000D7C0C">
        <w:t xml:space="preserve"> Za hlídačem ukazovalo patnáct monitorů scény zvenku</w:t>
      </w:r>
      <w:r w:rsidR="00BB621D" w:rsidRPr="000D7C0C">
        <w:t xml:space="preserve"> i</w:t>
      </w:r>
      <w:r w:rsidR="00BB621D">
        <w:t> </w:t>
      </w:r>
      <w:r w:rsidRPr="000D7C0C">
        <w:t>zevnitř obrovitého muzea.</w:t>
      </w:r>
    </w:p>
    <w:p w:rsidR="00735D59" w:rsidRDefault="00676497" w:rsidP="000D7C0C">
      <w:pPr>
        <w:pStyle w:val="Text"/>
      </w:pPr>
      <w:r w:rsidRPr="000D7C0C">
        <w:t>Hlídač vzhlédl</w:t>
      </w:r>
      <w:r w:rsidR="00BB621D" w:rsidRPr="000D7C0C">
        <w:t xml:space="preserve"> a</w:t>
      </w:r>
      <w:r w:rsidR="00BB621D">
        <w:t> </w:t>
      </w:r>
      <w:r w:rsidRPr="000D7C0C">
        <w:t xml:space="preserve">zeptal se: </w:t>
      </w:r>
      <w:r w:rsidR="00735D59">
        <w:t>„</w:t>
      </w:r>
      <w:r w:rsidRPr="000D7C0C">
        <w:t>Tak už jste skončili?</w:t>
      </w:r>
      <w:r w:rsidR="00735D59">
        <w:t>“</w:t>
      </w:r>
    </w:p>
    <w:p w:rsidR="00735D59" w:rsidRDefault="00676497" w:rsidP="000D7C0C">
      <w:pPr>
        <w:pStyle w:val="Text"/>
      </w:pPr>
      <w:r w:rsidRPr="000D7C0C">
        <w:t>Chálil zavřel dveře, střelil hlídače do hlavy</w:t>
      </w:r>
      <w:r w:rsidR="00BB621D" w:rsidRPr="000D7C0C">
        <w:t xml:space="preserve"> a</w:t>
      </w:r>
      <w:r w:rsidR="00BB621D">
        <w:t> </w:t>
      </w:r>
      <w:r w:rsidRPr="000D7C0C">
        <w:t>přešel</w:t>
      </w:r>
      <w:r w:rsidR="00BB621D" w:rsidRPr="000D7C0C">
        <w:t xml:space="preserve"> k</w:t>
      </w:r>
      <w:r w:rsidR="00BB621D">
        <w:t> </w:t>
      </w:r>
      <w:r w:rsidRPr="000D7C0C">
        <w:t>monitorům, zatímco hlídač padal ze židle.</w:t>
      </w:r>
    </w:p>
    <w:p w:rsidR="00735D59" w:rsidRDefault="00676497" w:rsidP="000D7C0C">
      <w:pPr>
        <w:pStyle w:val="Text"/>
      </w:pPr>
      <w:r w:rsidRPr="000D7C0C">
        <w:t>Chálil prohlédl všechny monitory, než se dostal</w:t>
      </w:r>
      <w:r w:rsidR="00BB621D" w:rsidRPr="000D7C0C">
        <w:t xml:space="preserve"> k</w:t>
      </w:r>
      <w:r w:rsidR="00BB621D">
        <w:t> </w:t>
      </w:r>
      <w:r w:rsidRPr="000D7C0C">
        <w:t>tomu, který ukazoval hangár</w:t>
      </w:r>
      <w:r w:rsidR="00BB621D" w:rsidRPr="000D7C0C">
        <w:t xml:space="preserve"> s</w:t>
      </w:r>
      <w:r w:rsidR="00BB621D">
        <w:t> </w:t>
      </w:r>
      <w:r w:rsidRPr="000D7C0C">
        <w:t>moderními stíhačkami. Uviděl nejrůznější záběry výstavní plochy, poznal</w:t>
      </w:r>
      <w:r w:rsidR="00BB621D" w:rsidRPr="000D7C0C">
        <w:t xml:space="preserve"> i</w:t>
      </w:r>
      <w:r w:rsidR="00BB621D">
        <w:t> </w:t>
      </w:r>
      <w:r w:rsidRPr="000D7C0C">
        <w:t>pojízdné schůdky</w:t>
      </w:r>
      <w:r w:rsidR="00BB621D" w:rsidRPr="000D7C0C">
        <w:t xml:space="preserve"> a</w:t>
      </w:r>
      <w:r w:rsidR="00BB621D">
        <w:t> </w:t>
      </w:r>
      <w:r w:rsidRPr="000D7C0C">
        <w:t>e</w:t>
      </w:r>
      <w:r w:rsidR="00735D59" w:rsidRPr="000D7C0C">
        <w:t>f</w:t>
      </w:r>
      <w:r w:rsidR="00735D59">
        <w:t>-</w:t>
      </w:r>
      <w:r w:rsidR="00735D59" w:rsidRPr="000D7C0C">
        <w:t>s</w:t>
      </w:r>
      <w:r w:rsidRPr="000D7C0C">
        <w:t>tojedenáctku se zavřeným krytem. Všiml si</w:t>
      </w:r>
      <w:r w:rsidR="00BB621D" w:rsidRPr="000D7C0C">
        <w:t xml:space="preserve"> i</w:t>
      </w:r>
      <w:r w:rsidR="00BB621D">
        <w:t> </w:t>
      </w:r>
      <w:r w:rsidRPr="000D7C0C">
        <w:t>kina, vchodových dveří, za kterými stálo jeho auto,</w:t>
      </w:r>
      <w:r w:rsidR="00BB621D" w:rsidRPr="000D7C0C">
        <w:t xml:space="preserve"> a</w:t>
      </w:r>
      <w:r w:rsidR="00BB621D">
        <w:t> </w:t>
      </w:r>
      <w:r w:rsidRPr="000D7C0C">
        <w:t>různých záběrů atria. Vypadalo to, že</w:t>
      </w:r>
      <w:r w:rsidR="00BB621D" w:rsidRPr="000D7C0C">
        <w:t xml:space="preserve"> v</w:t>
      </w:r>
      <w:r w:rsidR="00BB621D">
        <w:t> </w:t>
      </w:r>
      <w:r w:rsidRPr="000D7C0C">
        <w:t>budově už nikdo jiný není.</w:t>
      </w:r>
    </w:p>
    <w:p w:rsidR="00735D59" w:rsidRDefault="00676497" w:rsidP="000D7C0C">
      <w:pPr>
        <w:pStyle w:val="Text"/>
      </w:pPr>
      <w:r w:rsidRPr="000D7C0C">
        <w:t>Našel všechny videorekordéry na pultu, na každém zmáčknul tlačítko STOP</w:t>
      </w:r>
      <w:r w:rsidR="00BB621D" w:rsidRPr="000D7C0C">
        <w:t xml:space="preserve"> a</w:t>
      </w:r>
      <w:r w:rsidR="00BB621D">
        <w:t> </w:t>
      </w:r>
      <w:r w:rsidRPr="000D7C0C">
        <w:t>pak vytáhl všech patnáct kazet</w:t>
      </w:r>
      <w:r w:rsidR="00BB621D" w:rsidRPr="000D7C0C">
        <w:t xml:space="preserve"> a</w:t>
      </w:r>
      <w:r w:rsidR="00BB621D">
        <w:t> </w:t>
      </w:r>
      <w:r w:rsidRPr="000D7C0C">
        <w:t>strčil si je do tašky. Poklekl vedle hlídače</w:t>
      </w:r>
      <w:r w:rsidR="00BB621D" w:rsidRPr="000D7C0C">
        <w:t xml:space="preserve"> a</w:t>
      </w:r>
      <w:r w:rsidR="00BB621D">
        <w:t> </w:t>
      </w:r>
      <w:r w:rsidRPr="000D7C0C">
        <w:t>odebral mu peněženku, sebral nábojnici, pak vyšel</w:t>
      </w:r>
      <w:r w:rsidR="00BB621D" w:rsidRPr="000D7C0C">
        <w:t xml:space="preserve"> z</w:t>
      </w:r>
      <w:r w:rsidR="00BB621D">
        <w:t> </w:t>
      </w:r>
      <w:r w:rsidRPr="000D7C0C">
        <w:t>hlídačovy kanceláře</w:t>
      </w:r>
      <w:r w:rsidR="00BB621D" w:rsidRPr="000D7C0C">
        <w:t xml:space="preserve"> a</w:t>
      </w:r>
      <w:r w:rsidR="00BB621D">
        <w:t> </w:t>
      </w:r>
      <w:r w:rsidRPr="000D7C0C">
        <w:t>zavřel za sebou dveře.</w:t>
      </w:r>
    </w:p>
    <w:p w:rsidR="00735D59" w:rsidRDefault="00676497" w:rsidP="000D7C0C">
      <w:pPr>
        <w:pStyle w:val="Text"/>
      </w:pPr>
      <w:r w:rsidRPr="000D7C0C">
        <w:t>Rychle přešel atrium, vyšel předními dveřmi</w:t>
      </w:r>
      <w:r w:rsidR="00BB621D" w:rsidRPr="000D7C0C">
        <w:t xml:space="preserve"> a</w:t>
      </w:r>
      <w:r w:rsidR="00BB621D">
        <w:t> </w:t>
      </w:r>
      <w:r w:rsidRPr="000D7C0C">
        <w:t>zavřel za sebou. Pak zkusil dveře znovu otevřít</w:t>
      </w:r>
      <w:r w:rsidR="00BB621D" w:rsidRPr="000D7C0C">
        <w:t xml:space="preserve"> a</w:t>
      </w:r>
      <w:r w:rsidR="00BB621D">
        <w:t> </w:t>
      </w:r>
      <w:r w:rsidR="00BB621D" w:rsidRPr="000D7C0C">
        <w:t>s</w:t>
      </w:r>
      <w:r w:rsidR="00BB621D">
        <w:t> </w:t>
      </w:r>
      <w:r w:rsidRPr="000D7C0C">
        <w:t>potěšením zjistil, že jsou zamčené.</w:t>
      </w:r>
    </w:p>
    <w:p w:rsidR="00735D59" w:rsidRDefault="00676497" w:rsidP="000D7C0C">
      <w:pPr>
        <w:pStyle w:val="Text"/>
      </w:pPr>
      <w:r w:rsidRPr="000D7C0C">
        <w:t>Nasedl do vypůjčeného auta</w:t>
      </w:r>
      <w:r w:rsidR="00BB621D" w:rsidRPr="000D7C0C">
        <w:t xml:space="preserve"> a</w:t>
      </w:r>
      <w:r w:rsidR="00BB621D">
        <w:t> </w:t>
      </w:r>
      <w:r w:rsidRPr="000D7C0C">
        <w:t>rozjel se. Podíval se na hodiny na palubní desce. Bylo 10:57 večer.</w:t>
      </w:r>
    </w:p>
    <w:p w:rsidR="00735D59" w:rsidRDefault="00676497" w:rsidP="000D7C0C">
      <w:pPr>
        <w:pStyle w:val="Text"/>
      </w:pPr>
      <w:r w:rsidRPr="000D7C0C">
        <w:t>Nařídil satelitní navigátor na longislandské MacArthurovo letiště</w:t>
      </w:r>
      <w:r w:rsidR="00BB621D" w:rsidRPr="000D7C0C">
        <w:t xml:space="preserve"> a</w:t>
      </w:r>
      <w:r w:rsidR="00BB621D">
        <w:t> </w:t>
      </w:r>
      <w:r w:rsidRPr="000D7C0C">
        <w:t>za deset minut už ujížděl po silnici směrem na sever</w:t>
      </w:r>
      <w:r w:rsidR="00BB621D" w:rsidRPr="000D7C0C">
        <w:t xml:space="preserve"> k</w:t>
      </w:r>
      <w:r w:rsidR="00BB621D">
        <w:t> </w:t>
      </w:r>
      <w:r w:rsidRPr="000D7C0C">
        <w:t>longislandské magistrále.</w:t>
      </w:r>
    </w:p>
    <w:p w:rsidR="00735D59" w:rsidRDefault="00676497" w:rsidP="000D7C0C">
      <w:pPr>
        <w:pStyle w:val="Text"/>
      </w:pPr>
      <w:r w:rsidRPr="000D7C0C">
        <w:t>Chvíli přemýšlel</w:t>
      </w:r>
      <w:r w:rsidR="00BB621D" w:rsidRPr="000D7C0C">
        <w:t xml:space="preserve"> o</w:t>
      </w:r>
      <w:r w:rsidR="00BB621D">
        <w:t> </w:t>
      </w:r>
      <w:r w:rsidRPr="000D7C0C">
        <w:t>posledních minutách životů pana Satherwaita</w:t>
      </w:r>
      <w:r w:rsidR="00BB621D" w:rsidRPr="000D7C0C">
        <w:t xml:space="preserve"> a</w:t>
      </w:r>
      <w:r w:rsidR="00BB621D">
        <w:t> </w:t>
      </w:r>
      <w:r w:rsidRPr="000D7C0C">
        <w:t>pana McCoye. Napadlo ho, že jeden nikdy neví, jak se lidé zachovají tváří</w:t>
      </w:r>
      <w:r w:rsidR="00BB621D" w:rsidRPr="000D7C0C">
        <w:t xml:space="preserve"> v</w:t>
      </w:r>
      <w:r w:rsidR="00BB621D">
        <w:t> </w:t>
      </w:r>
      <w:r w:rsidRPr="000D7C0C">
        <w:t>tvář smrti. Přišlo mu to zajímavé</w:t>
      </w:r>
      <w:r w:rsidR="00BB621D" w:rsidRPr="000D7C0C">
        <w:t xml:space="preserve"> a</w:t>
      </w:r>
      <w:r w:rsidR="00BB621D">
        <w:t> </w:t>
      </w:r>
      <w:r w:rsidRPr="000D7C0C">
        <w:t>přemítal, jak by se asi sám zachoval</w:t>
      </w:r>
      <w:r w:rsidR="00BB621D" w:rsidRPr="000D7C0C">
        <w:t xml:space="preserve"> v</w:t>
      </w:r>
      <w:r w:rsidR="00BB621D">
        <w:t> </w:t>
      </w:r>
      <w:r w:rsidRPr="000D7C0C">
        <w:t xml:space="preserve">takové situaci. Satherwaitova konečná </w:t>
      </w:r>
      <w:r w:rsidRPr="000D7C0C">
        <w:lastRenderedPageBreak/>
        <w:t>arogance h</w:t>
      </w:r>
      <w:r w:rsidR="00135741" w:rsidRPr="000D7C0C">
        <w:t>o</w:t>
      </w:r>
      <w:r w:rsidR="000C2C38">
        <w:t xml:space="preserve"> </w:t>
      </w:r>
      <w:r w:rsidR="00135741" w:rsidRPr="000D7C0C">
        <w:t>p</w:t>
      </w:r>
      <w:r w:rsidRPr="000D7C0C">
        <w:t>řekvapila</w:t>
      </w:r>
      <w:r w:rsidR="00BB621D" w:rsidRPr="000D7C0C">
        <w:t xml:space="preserve"> a</w:t>
      </w:r>
      <w:r w:rsidR="00BB621D">
        <w:t> </w:t>
      </w:r>
      <w:r w:rsidRPr="000D7C0C">
        <w:t>Chálila napadlo, že ten muž našel</w:t>
      </w:r>
      <w:r w:rsidR="00BB621D" w:rsidRPr="000D7C0C">
        <w:t xml:space="preserve"> v</w:t>
      </w:r>
      <w:r w:rsidR="00BB621D">
        <w:t> </w:t>
      </w:r>
      <w:r w:rsidRPr="000D7C0C">
        <w:t>posledních pár vteřinách svého života odvahu. Nebo</w:t>
      </w:r>
      <w:r w:rsidR="00BB621D" w:rsidRPr="000D7C0C">
        <w:t xml:space="preserve"> v</w:t>
      </w:r>
      <w:r w:rsidR="00BB621D">
        <w:t> </w:t>
      </w:r>
      <w:r w:rsidRPr="000D7C0C">
        <w:t>něm možná bylo tolik zlého, že</w:t>
      </w:r>
      <w:r w:rsidR="00BB621D" w:rsidRPr="000D7C0C">
        <w:t xml:space="preserve"> v</w:t>
      </w:r>
      <w:r w:rsidR="00BB621D">
        <w:t> </w:t>
      </w:r>
      <w:r w:rsidRPr="000D7C0C">
        <w:t xml:space="preserve">těch posledních slovech vůbec nebyla odvaha </w:t>
      </w:r>
      <w:r w:rsidR="00135741">
        <w:t>–</w:t>
      </w:r>
      <w:r w:rsidRPr="000D7C0C">
        <w:t xml:space="preserve"> ale čistě jen nenávist. Asád Chálil si uvědomil, že by pravděpodobně</w:t>
      </w:r>
      <w:r w:rsidR="00BB621D" w:rsidRPr="000D7C0C">
        <w:t xml:space="preserve"> v</w:t>
      </w:r>
      <w:r w:rsidR="00BB621D">
        <w:t> </w:t>
      </w:r>
      <w:r w:rsidRPr="000D7C0C">
        <w:t>podobné situaci jednal jako Satherwaite.</w:t>
      </w:r>
    </w:p>
    <w:p w:rsidR="00BB621D" w:rsidRDefault="00676497" w:rsidP="000D7C0C">
      <w:pPr>
        <w:pStyle w:val="Text"/>
      </w:pPr>
      <w:r w:rsidRPr="000D7C0C">
        <w:t>Přemýšlel</w:t>
      </w:r>
      <w:r w:rsidR="00BB621D" w:rsidRPr="000D7C0C">
        <w:t xml:space="preserve"> i</w:t>
      </w:r>
      <w:r w:rsidR="00BB621D">
        <w:t> </w:t>
      </w:r>
      <w:r w:rsidR="00BB621D" w:rsidRPr="000D7C0C">
        <w:t>o</w:t>
      </w:r>
      <w:r w:rsidR="00BB621D">
        <w:t> </w:t>
      </w:r>
      <w:r w:rsidRPr="000D7C0C">
        <w:t>McCoyovi. Tenhle muž jednal podle předpokladů, pokud to byl zbožný muž. Nebo rychle našel Boha</w:t>
      </w:r>
      <w:r w:rsidR="00BB621D" w:rsidRPr="000D7C0C">
        <w:t xml:space="preserve"> v</w:t>
      </w:r>
      <w:r w:rsidR="00BB621D">
        <w:t> </w:t>
      </w:r>
      <w:r w:rsidRPr="000D7C0C">
        <w:t>posledních minutách svého života. Kdo ví.</w:t>
      </w:r>
    </w:p>
    <w:p w:rsidR="00735D59" w:rsidRDefault="00BB621D" w:rsidP="000D7C0C">
      <w:pPr>
        <w:pStyle w:val="Text"/>
      </w:pPr>
      <w:r>
        <w:t>V </w:t>
      </w:r>
      <w:r w:rsidR="00676497" w:rsidRPr="000D7C0C">
        <w:t>každém případě Chálil ocenil jeho výběr žalmů.</w:t>
      </w:r>
    </w:p>
    <w:p w:rsidR="00735D59" w:rsidRDefault="00676497" w:rsidP="000D7C0C">
      <w:pPr>
        <w:pStyle w:val="Text"/>
      </w:pPr>
      <w:r w:rsidRPr="000D7C0C">
        <w:t>Zatočil zprudka na longislandskou magistrálu směrem na východ. Provoz byl mírný,</w:t>
      </w:r>
      <w:r w:rsidR="00BB621D" w:rsidRPr="000D7C0C">
        <w:t xml:space="preserve"> a</w:t>
      </w:r>
      <w:r w:rsidR="00BB621D">
        <w:t> </w:t>
      </w:r>
      <w:r w:rsidRPr="000D7C0C">
        <w:t>tak se držel ostatních vozidel. Metrická stupnice tachometru ukazovala devadesát kilometrů za hodinu.</w:t>
      </w:r>
    </w:p>
    <w:p w:rsidR="00735D59" w:rsidRDefault="00676497" w:rsidP="000D7C0C">
      <w:pPr>
        <w:pStyle w:val="Text"/>
      </w:pPr>
      <w:r w:rsidRPr="000D7C0C">
        <w:t xml:space="preserve">Věděl moc dobře, že se jeho čas krátí </w:t>
      </w:r>
      <w:r w:rsidR="00135741">
        <w:t>–</w:t>
      </w:r>
      <w:r w:rsidRPr="000D7C0C">
        <w:t xml:space="preserve"> tahle dvojí vražda upoutá hodně pozornosti.</w:t>
      </w:r>
    </w:p>
    <w:p w:rsidR="00735D59" w:rsidRDefault="00676497" w:rsidP="000D7C0C">
      <w:pPr>
        <w:pStyle w:val="Text"/>
      </w:pPr>
      <w:r w:rsidRPr="000D7C0C">
        <w:t>Věděl, že jako loupež to bude trochu podezřelé</w:t>
      </w:r>
      <w:r w:rsidR="00BB621D" w:rsidRPr="000D7C0C">
        <w:t xml:space="preserve"> a</w:t>
      </w:r>
      <w:r w:rsidR="00BB621D">
        <w:t> </w:t>
      </w:r>
      <w:r w:rsidRPr="000D7C0C">
        <w:t>že během večera paní McCoyová určitě zavolá na policii</w:t>
      </w:r>
      <w:r w:rsidR="00BB621D" w:rsidRPr="000D7C0C">
        <w:t xml:space="preserve"> a</w:t>
      </w:r>
      <w:r w:rsidR="00BB621D">
        <w:t> </w:t>
      </w:r>
      <w:r w:rsidRPr="000D7C0C">
        <w:t>ohlásí, že se jí ztratil manžel</w:t>
      </w:r>
      <w:r w:rsidR="00BB621D" w:rsidRPr="000D7C0C">
        <w:t xml:space="preserve"> a</w:t>
      </w:r>
      <w:r w:rsidR="00BB621D">
        <w:t> </w:t>
      </w:r>
      <w:r w:rsidR="00BB621D" w:rsidRPr="000D7C0C">
        <w:t>v</w:t>
      </w:r>
      <w:r w:rsidR="00BB621D">
        <w:t> </w:t>
      </w:r>
      <w:r w:rsidRPr="000D7C0C">
        <w:t>muzeu že to nikdo nezvedá.</w:t>
      </w:r>
    </w:p>
    <w:p w:rsidR="00BB621D" w:rsidRDefault="00676497" w:rsidP="000D7C0C">
      <w:pPr>
        <w:pStyle w:val="Text"/>
      </w:pPr>
      <w:r w:rsidRPr="000D7C0C">
        <w:t>Když jim řekne, že se pan McCoy jel setkat se svým kolegou</w:t>
      </w:r>
      <w:r w:rsidR="00BB621D" w:rsidRPr="000D7C0C">
        <w:t xml:space="preserve"> z</w:t>
      </w:r>
      <w:r w:rsidR="00BB621D">
        <w:t> </w:t>
      </w:r>
      <w:r w:rsidRPr="000D7C0C">
        <w:t xml:space="preserve">vojenského letectva, bude se policie strachovat mnohem méně než paní McCoyová. Ale zanedlouho se ta těla najdou. Bude to chvíli trvat, než policii napadne, aby se jela podívat na letiště, jakým to Satherwaite přiletěl letadlem. Vlastně </w:t>
      </w:r>
      <w:r w:rsidR="00135741">
        <w:t>–</w:t>
      </w:r>
      <w:r w:rsidRPr="000D7C0C">
        <w:t xml:space="preserve"> jestliže se McCoy manželce nezmínil</w:t>
      </w:r>
      <w:r w:rsidR="00BB621D" w:rsidRPr="000D7C0C">
        <w:t xml:space="preserve"> o</w:t>
      </w:r>
      <w:r w:rsidR="00BB621D">
        <w:t> </w:t>
      </w:r>
      <w:r w:rsidRPr="000D7C0C">
        <w:t>tom, jak jeho kamarád přicestoval, nikdy to policii nenapadne, aby se na letiště jela podívat.</w:t>
      </w:r>
    </w:p>
    <w:p w:rsidR="00735D59" w:rsidRDefault="00BB621D" w:rsidP="000D7C0C">
      <w:pPr>
        <w:pStyle w:val="Text"/>
      </w:pPr>
      <w:r>
        <w:t>V </w:t>
      </w:r>
      <w:r w:rsidR="00676497" w:rsidRPr="000D7C0C">
        <w:t>každém případě, ať udělá policie nebo paní McCoyová cokoliv, bude mít Asád Chálil dost času na svou další pomstu.</w:t>
      </w:r>
    </w:p>
    <w:p w:rsidR="00735D59" w:rsidRDefault="00676497" w:rsidP="000D7C0C">
      <w:pPr>
        <w:pStyle w:val="Text"/>
      </w:pPr>
      <w:r w:rsidRPr="000D7C0C">
        <w:t>Přesto ale během řízem poprvé cítil přítomnost nebezpečí</w:t>
      </w:r>
      <w:r w:rsidR="00BB621D" w:rsidRPr="000D7C0C">
        <w:t xml:space="preserve"> a</w:t>
      </w:r>
      <w:r w:rsidR="00BB621D">
        <w:t> </w:t>
      </w:r>
      <w:r w:rsidRPr="000D7C0C">
        <w:t>věděl, že ho někde někdo sleduje. Byl si jistý, že ten, kdo ho sleduje, neví, kde je, ani úplně nerozumí jeho záměru. Ale Asád Chálil vycítil, že se na lva rozpoutal hon,</w:t>
      </w:r>
      <w:r w:rsidR="00BB621D" w:rsidRPr="000D7C0C">
        <w:t xml:space="preserve"> a</w:t>
      </w:r>
      <w:r w:rsidR="00BB621D">
        <w:t> </w:t>
      </w:r>
      <w:r w:rsidRPr="000D7C0C">
        <w:t>že ten neznámý lovec přinejmenším rozumí původu</w:t>
      </w:r>
      <w:r w:rsidR="00BB621D" w:rsidRPr="000D7C0C">
        <w:t xml:space="preserve"> a</w:t>
      </w:r>
      <w:r w:rsidR="00BB621D">
        <w:t> </w:t>
      </w:r>
      <w:r w:rsidRPr="000D7C0C">
        <w:t>podstatě toho, jakou kořist loví.</w:t>
      </w:r>
    </w:p>
    <w:p w:rsidR="00735D59" w:rsidRDefault="00676497" w:rsidP="000D7C0C">
      <w:pPr>
        <w:pStyle w:val="Text"/>
      </w:pPr>
      <w:r w:rsidRPr="000D7C0C">
        <w:t xml:space="preserve">Chálil se snažil vybavit si obraz toho muže </w:t>
      </w:r>
      <w:r w:rsidR="00135741">
        <w:t>–</w:t>
      </w:r>
      <w:r w:rsidRPr="000D7C0C">
        <w:t xml:space="preserve"> ne jeho zevnějšek, ale jeho duši </w:t>
      </w:r>
      <w:r w:rsidR="00135741">
        <w:t>–</w:t>
      </w:r>
      <w:r w:rsidRPr="000D7C0C">
        <w:t xml:space="preserve"> ale nemohl ho zachytit, až na silný pocit nebezpečí, které</w:t>
      </w:r>
      <w:r w:rsidR="00BB621D" w:rsidRPr="000D7C0C">
        <w:t xml:space="preserve"> z</w:t>
      </w:r>
      <w:r w:rsidR="00BB621D">
        <w:t> </w:t>
      </w:r>
      <w:r w:rsidRPr="000D7C0C">
        <w:t>něj vyzařovalo.</w:t>
      </w:r>
    </w:p>
    <w:p w:rsidR="00735D59" w:rsidRDefault="00676497" w:rsidP="000D7C0C">
      <w:pPr>
        <w:pStyle w:val="Text"/>
      </w:pPr>
      <w:r w:rsidRPr="000D7C0C">
        <w:t>Asád Chálil se probral</w:t>
      </w:r>
      <w:r w:rsidR="00BB621D" w:rsidRPr="000D7C0C">
        <w:t xml:space="preserve"> z</w:t>
      </w:r>
      <w:r w:rsidR="00BB621D">
        <w:t> </w:t>
      </w:r>
      <w:r w:rsidRPr="000D7C0C">
        <w:t>transu. Přemítal teď</w:t>
      </w:r>
      <w:r w:rsidR="00BB621D" w:rsidRPr="000D7C0C">
        <w:t xml:space="preserve"> o</w:t>
      </w:r>
      <w:r w:rsidR="00BB621D">
        <w:t> </w:t>
      </w:r>
      <w:r w:rsidRPr="000D7C0C">
        <w:t>svém seznamu mrtvol. Generála Waycliffa</w:t>
      </w:r>
      <w:r w:rsidR="00BB621D" w:rsidRPr="000D7C0C">
        <w:t xml:space="preserve"> a</w:t>
      </w:r>
      <w:r w:rsidR="00BB621D">
        <w:t> </w:t>
      </w:r>
      <w:r w:rsidRPr="000D7C0C">
        <w:t>jeho ženu našli nejpozději</w:t>
      </w:r>
      <w:r w:rsidR="00BB621D" w:rsidRPr="000D7C0C">
        <w:t xml:space="preserve"> v</w:t>
      </w:r>
      <w:r w:rsidR="00BB621D">
        <w:t> </w:t>
      </w:r>
      <w:r w:rsidRPr="000D7C0C">
        <w:t xml:space="preserve">pondělí </w:t>
      </w:r>
      <w:r w:rsidRPr="000D7C0C">
        <w:lastRenderedPageBreak/>
        <w:t>dopoledne.</w:t>
      </w:r>
      <w:r w:rsidR="00BB621D" w:rsidRPr="000D7C0C">
        <w:t xml:space="preserve"> V</w:t>
      </w:r>
      <w:r w:rsidR="00BB621D">
        <w:t> </w:t>
      </w:r>
      <w:r w:rsidRPr="000D7C0C">
        <w:t>určitém momentě se bude některý ze členu Waycliffovy rodiny snažit kontaktovat generálovy kolegy</w:t>
      </w:r>
      <w:r w:rsidR="00BB621D" w:rsidRPr="000D7C0C">
        <w:t xml:space="preserve"> z</w:t>
      </w:r>
      <w:r w:rsidR="00BB621D">
        <w:t> </w:t>
      </w:r>
      <w:r w:rsidRPr="000D7C0C">
        <w:t>letky. Ve skutečnosti to Chálila překvapilo, že ještě teď,</w:t>
      </w:r>
      <w:r w:rsidR="00BB621D" w:rsidRPr="000D7C0C">
        <w:t xml:space="preserve"> v</w:t>
      </w:r>
      <w:r w:rsidR="00BB621D">
        <w:t> </w:t>
      </w:r>
      <w:r w:rsidRPr="000D7C0C">
        <w:t>pondělí večer, nikdo McCoyovi nezavolal. Telefonát</w:t>
      </w:r>
      <w:r w:rsidR="00BB621D" w:rsidRPr="000D7C0C">
        <w:t xml:space="preserve"> k</w:t>
      </w:r>
      <w:r w:rsidR="00BB621D">
        <w:t> </w:t>
      </w:r>
      <w:r w:rsidRPr="000D7C0C">
        <w:t>Paulu Greyovi by ho nezastihl doma</w:t>
      </w:r>
      <w:r w:rsidR="00BB621D" w:rsidRPr="000D7C0C">
        <w:t xml:space="preserve"> a</w:t>
      </w:r>
      <w:r w:rsidR="00BB621D">
        <w:t> </w:t>
      </w:r>
      <w:r w:rsidRPr="000D7C0C">
        <w:t xml:space="preserve">ani </w:t>
      </w:r>
      <w:r w:rsidR="00ED4290">
        <w:t>Bill</w:t>
      </w:r>
      <w:r w:rsidRPr="000D7C0C">
        <w:t xml:space="preserve"> Satherwaite by neodpověděl. Ale Chálil se domníval, že paní McCoyové přibude dnes nebo zítra kromě starosti</w:t>
      </w:r>
      <w:r w:rsidR="00BB621D" w:rsidRPr="000D7C0C">
        <w:t xml:space="preserve"> o</w:t>
      </w:r>
      <w:r w:rsidR="00BB621D">
        <w:t> </w:t>
      </w:r>
      <w:r w:rsidRPr="000D7C0C">
        <w:t xml:space="preserve">manžela ještě další starost </w:t>
      </w:r>
      <w:r w:rsidR="00135741">
        <w:t>–</w:t>
      </w:r>
      <w:r w:rsidRPr="000D7C0C">
        <w:t xml:space="preserve"> díky telefonátům týkajícím se tragických vražd rodiny Waycliffovy nebo Greyovy.</w:t>
      </w:r>
    </w:p>
    <w:p w:rsidR="00735D59" w:rsidRDefault="00676497" w:rsidP="000D7C0C">
      <w:pPr>
        <w:pStyle w:val="Text"/>
      </w:pPr>
      <w:r w:rsidRPr="000D7C0C">
        <w:t xml:space="preserve">Odhadoval, že už brzy, pravděpodobně zítra, proběhne mnoho telefonátů </w:t>
      </w:r>
      <w:r w:rsidR="00135741">
        <w:t>–</w:t>
      </w:r>
      <w:r w:rsidRPr="000D7C0C">
        <w:t xml:space="preserve"> zodpovězených</w:t>
      </w:r>
      <w:r w:rsidR="00BB621D" w:rsidRPr="000D7C0C">
        <w:t xml:space="preserve"> i</w:t>
      </w:r>
      <w:r w:rsidR="00BB621D">
        <w:t> </w:t>
      </w:r>
      <w:r w:rsidRPr="000D7C0C">
        <w:t>nezodpovězených. Zítra večer se bude jeho hra schylovat ke konci. Možná dřív, možná později, jestliže nad ním Bůh ještě podrží ruku.</w:t>
      </w:r>
    </w:p>
    <w:p w:rsidR="00735D59" w:rsidRDefault="00676497" w:rsidP="000D7C0C">
      <w:pPr>
        <w:pStyle w:val="Text"/>
      </w:pPr>
      <w:r w:rsidRPr="000D7C0C">
        <w:t>Chálil uviděl tabuli</w:t>
      </w:r>
      <w:r w:rsidR="00BB621D" w:rsidRPr="000D7C0C">
        <w:t xml:space="preserve"> s</w:t>
      </w:r>
      <w:r w:rsidR="00BB621D">
        <w:t> </w:t>
      </w:r>
      <w:r w:rsidRPr="000D7C0C">
        <w:t>nápisem ODPOČÍVADLO</w:t>
      </w:r>
      <w:r w:rsidR="00BB621D" w:rsidRPr="000D7C0C">
        <w:t xml:space="preserve"> a</w:t>
      </w:r>
      <w:r w:rsidR="00BB621D">
        <w:t> </w:t>
      </w:r>
      <w:r w:rsidRPr="000D7C0C">
        <w:t>zastavil na parkovišti, které bylo od silnice kryto stromy. Na parkovišti stálo několik dodávek</w:t>
      </w:r>
      <w:r w:rsidR="00BB621D" w:rsidRPr="000D7C0C">
        <w:t xml:space="preserve"> i</w:t>
      </w:r>
      <w:r w:rsidR="00BB621D">
        <w:t> </w:t>
      </w:r>
      <w:r w:rsidRPr="000D7C0C">
        <w:t>pár aut, ale Chálil zaparkoval kus od nich.</w:t>
      </w:r>
    </w:p>
    <w:p w:rsidR="00735D59" w:rsidRDefault="00676497" w:rsidP="000D7C0C">
      <w:pPr>
        <w:pStyle w:val="Text"/>
      </w:pPr>
      <w:r w:rsidRPr="000D7C0C">
        <w:t>Vytáhl ze zadního sedadla Satherwaitovu tašku vojenského letectva</w:t>
      </w:r>
      <w:r w:rsidR="00BB621D" w:rsidRPr="000D7C0C">
        <w:t xml:space="preserve"> a</w:t>
      </w:r>
      <w:r w:rsidR="00BB621D">
        <w:t> </w:t>
      </w:r>
      <w:r w:rsidRPr="000D7C0C">
        <w:t>prohlédl si její obsah. Našel placatku, nějaké spodní prádlo, prezervativy, toaletní potřeby</w:t>
      </w:r>
      <w:r w:rsidR="00BB621D" w:rsidRPr="000D7C0C">
        <w:t xml:space="preserve"> a</w:t>
      </w:r>
      <w:r w:rsidR="00BB621D">
        <w:t> </w:t>
      </w:r>
      <w:r w:rsidRPr="000D7C0C">
        <w:t>tričko, na kterém byla stíhačka</w:t>
      </w:r>
      <w:r w:rsidR="00BB621D" w:rsidRPr="000D7C0C">
        <w:t xml:space="preserve"> a</w:t>
      </w:r>
      <w:r w:rsidR="00BB621D">
        <w:t> </w:t>
      </w:r>
      <w:r w:rsidRPr="000D7C0C">
        <w:t>pod ní nápis ATOMOVKY, NAPALM, BOMBY</w:t>
      </w:r>
      <w:r w:rsidR="00BB621D" w:rsidRPr="000D7C0C">
        <w:t xml:space="preserve"> a</w:t>
      </w:r>
      <w:r w:rsidR="00BB621D">
        <w:t> </w:t>
      </w:r>
      <w:r w:rsidRPr="000D7C0C">
        <w:t xml:space="preserve">RAKETY </w:t>
      </w:r>
      <w:r w:rsidR="00135741">
        <w:t>–</w:t>
      </w:r>
      <w:r w:rsidRPr="000D7C0C">
        <w:t xml:space="preserve"> DODÁVÁME ZDARMA.</w:t>
      </w:r>
    </w:p>
    <w:p w:rsidR="00735D59" w:rsidRDefault="00676497" w:rsidP="000D7C0C">
      <w:pPr>
        <w:pStyle w:val="Text"/>
      </w:pPr>
      <w:r w:rsidRPr="000D7C0C">
        <w:t>Chálil vzal Satherwaitovu</w:t>
      </w:r>
      <w:r w:rsidR="00BB621D" w:rsidRPr="000D7C0C">
        <w:t xml:space="preserve"> i</w:t>
      </w:r>
      <w:r w:rsidR="00BB621D">
        <w:t> </w:t>
      </w:r>
      <w:r w:rsidRPr="000D7C0C">
        <w:t>svoji tašku</w:t>
      </w:r>
      <w:r w:rsidR="00BB621D" w:rsidRPr="000D7C0C">
        <w:t xml:space="preserve"> a</w:t>
      </w:r>
      <w:r w:rsidR="00BB621D">
        <w:t> </w:t>
      </w:r>
      <w:r w:rsidRPr="000D7C0C">
        <w:t>šel do lesa za veřejnými záchodky. Vybral své peníze ze Satherwaitovy peněženky, všechny peníze</w:t>
      </w:r>
      <w:r w:rsidR="00BB621D" w:rsidRPr="000D7C0C">
        <w:t xml:space="preserve"> z</w:t>
      </w:r>
      <w:r w:rsidR="00BB621D">
        <w:t> </w:t>
      </w:r>
      <w:r w:rsidRPr="000D7C0C">
        <w:t>peněženky Jima McCoye, což dělalo asi pětaosmdesát dolarů, vzal</w:t>
      </w:r>
      <w:r w:rsidR="00BB621D" w:rsidRPr="000D7C0C">
        <w:t xml:space="preserve"> i</w:t>
      </w:r>
      <w:r w:rsidR="00BB621D">
        <w:t> </w:t>
      </w:r>
      <w:r w:rsidRPr="000D7C0C">
        <w:t>hlídačovy peníze, což nebylo ani dvacet dolarů,</w:t>
      </w:r>
      <w:r w:rsidR="00BB621D" w:rsidRPr="000D7C0C">
        <w:t xml:space="preserve"> a</w:t>
      </w:r>
      <w:r w:rsidR="00BB621D">
        <w:t> </w:t>
      </w:r>
      <w:r w:rsidRPr="000D7C0C">
        <w:t>strčil si všechny bankovky do peněženky.</w:t>
      </w:r>
    </w:p>
    <w:p w:rsidR="00735D59" w:rsidRDefault="00676497" w:rsidP="000D7C0C">
      <w:pPr>
        <w:pStyle w:val="Text"/>
      </w:pPr>
      <w:r w:rsidRPr="000D7C0C">
        <w:t>Chálil roztrousil obsah všech tří peněženek do trávy</w:t>
      </w:r>
      <w:r w:rsidR="00BB621D" w:rsidRPr="000D7C0C">
        <w:t xml:space="preserve"> a</w:t>
      </w:r>
      <w:r w:rsidR="00BB621D">
        <w:t> </w:t>
      </w:r>
      <w:r w:rsidRPr="000D7C0C">
        <w:t>vyhodil peněženky do lesa. Vysypal všechno ze Satherwaitovy tašky</w:t>
      </w:r>
      <w:r w:rsidR="00BB621D" w:rsidRPr="000D7C0C">
        <w:t xml:space="preserve"> a</w:t>
      </w:r>
      <w:r w:rsidR="00BB621D">
        <w:t> </w:t>
      </w:r>
      <w:r w:rsidRPr="000D7C0C">
        <w:t>hodil ji do křoví. Nakonec vyndal ze své tašky všechny videokazety</w:t>
      </w:r>
      <w:r w:rsidR="00BB621D" w:rsidRPr="000D7C0C">
        <w:t xml:space="preserve"> a</w:t>
      </w:r>
      <w:r w:rsidR="00BB621D">
        <w:t> </w:t>
      </w:r>
      <w:r w:rsidRPr="000D7C0C">
        <w:t>poházel je po lese do všech stran.</w:t>
      </w:r>
    </w:p>
    <w:p w:rsidR="00735D59" w:rsidRDefault="00676497" w:rsidP="000D7C0C">
      <w:pPr>
        <w:pStyle w:val="Text"/>
      </w:pPr>
      <w:r w:rsidRPr="000D7C0C">
        <w:t>Chálil šel zpátky</w:t>
      </w:r>
      <w:r w:rsidR="00BB621D" w:rsidRPr="000D7C0C">
        <w:t xml:space="preserve"> k</w:t>
      </w:r>
      <w:r w:rsidR="00BB621D">
        <w:t> </w:t>
      </w:r>
      <w:r w:rsidRPr="000D7C0C">
        <w:t>autu, nastoupil</w:t>
      </w:r>
      <w:r w:rsidR="00BB621D" w:rsidRPr="000D7C0C">
        <w:t xml:space="preserve"> a</w:t>
      </w:r>
      <w:r w:rsidR="00BB621D">
        <w:t> </w:t>
      </w:r>
      <w:r w:rsidRPr="000D7C0C">
        <w:t>vrátil se na dálnici.</w:t>
      </w:r>
    </w:p>
    <w:p w:rsidR="00BB621D" w:rsidRDefault="00676497" w:rsidP="000D7C0C">
      <w:pPr>
        <w:pStyle w:val="Text"/>
      </w:pPr>
      <w:r w:rsidRPr="000D7C0C">
        <w:t>Během jízdy vyházel na dálnici</w:t>
      </w:r>
      <w:r w:rsidR="00BB621D" w:rsidRPr="000D7C0C">
        <w:t xml:space="preserve"> v</w:t>
      </w:r>
      <w:r w:rsidR="00BB621D">
        <w:t> </w:t>
      </w:r>
      <w:r w:rsidRPr="000D7C0C">
        <w:t>intervalech všechny obaly nábojnice.</w:t>
      </w:r>
    </w:p>
    <w:p w:rsidR="00735D59" w:rsidRDefault="00BB621D" w:rsidP="000D7C0C">
      <w:pPr>
        <w:pStyle w:val="Text"/>
      </w:pPr>
      <w:r>
        <w:t>V </w:t>
      </w:r>
      <w:r w:rsidR="00676497" w:rsidRPr="000D7C0C">
        <w:t xml:space="preserve">Tripolisu mu řekli: </w:t>
      </w:r>
      <w:r w:rsidR="00735D59">
        <w:t>„</w:t>
      </w:r>
      <w:r w:rsidR="00676497" w:rsidRPr="000D7C0C">
        <w:t>Neztrácej moc času mazáním otisků ani se moc nezabývej jinými kriminalistickými důkazy</w:t>
      </w:r>
      <w:r w:rsidRPr="000D7C0C">
        <w:t xml:space="preserve"> o</w:t>
      </w:r>
      <w:r>
        <w:t> </w:t>
      </w:r>
      <w:r w:rsidR="00676497" w:rsidRPr="000D7C0C">
        <w:t xml:space="preserve">svých návštěvách. Než se policii tohle všechno podaří zjistit, budeš už dávno pryč. Ale </w:t>
      </w:r>
      <w:r w:rsidR="00676497" w:rsidRPr="000D7C0C">
        <w:lastRenderedPageBreak/>
        <w:t>nenech se chytit</w:t>
      </w:r>
      <w:r w:rsidRPr="000D7C0C">
        <w:t xml:space="preserve"> s</w:t>
      </w:r>
      <w:r>
        <w:t> </w:t>
      </w:r>
      <w:r w:rsidR="00676497" w:rsidRPr="000D7C0C">
        <w:t>důkazy</w:t>
      </w:r>
      <w:r w:rsidRPr="000D7C0C">
        <w:t xml:space="preserve"> u</w:t>
      </w:r>
      <w:r>
        <w:t> </w:t>
      </w:r>
      <w:r w:rsidR="00676497" w:rsidRPr="000D7C0C">
        <w:t>sebe.</w:t>
      </w:r>
      <w:r w:rsidRPr="000D7C0C">
        <w:t xml:space="preserve"> I</w:t>
      </w:r>
      <w:r>
        <w:t> </w:t>
      </w:r>
      <w:r w:rsidR="00676497" w:rsidRPr="000D7C0C">
        <w:t>tomu nejhloupějšímu policajtovi bude podezřelé, když</w:t>
      </w:r>
      <w:r w:rsidRPr="000D7C0C">
        <w:t xml:space="preserve"> u</w:t>
      </w:r>
      <w:r>
        <w:t> </w:t>
      </w:r>
      <w:r w:rsidR="00676497" w:rsidRPr="000D7C0C">
        <w:t>tebe najde peněženku jiného muže</w:t>
      </w:r>
      <w:r w:rsidR="00135741" w:rsidRPr="000D7C0C">
        <w:t>.</w:t>
      </w:r>
      <w:r w:rsidR="0006291C">
        <w:t>“</w:t>
      </w:r>
    </w:p>
    <w:p w:rsidR="00735D59" w:rsidRDefault="00676497" w:rsidP="000D7C0C">
      <w:pPr>
        <w:pStyle w:val="Text"/>
      </w:pPr>
      <w:r w:rsidRPr="000D7C0C">
        <w:t xml:space="preserve">Samozřejmě, byly tu ty dvě pistole značky Glock, ale Chálil to nepovažoval za důkaz </w:t>
      </w:r>
      <w:r w:rsidR="00135741">
        <w:t>–</w:t>
      </w:r>
      <w:r w:rsidRPr="000D7C0C">
        <w:t xml:space="preserve"> věděl, že pistole budou to poslední, co policajt uvidí, než přestane vidět navždycky.</w:t>
      </w:r>
      <w:r w:rsidR="00BB621D" w:rsidRPr="000D7C0C">
        <w:t xml:space="preserve"> I</w:t>
      </w:r>
      <w:r w:rsidR="00BB621D">
        <w:t> </w:t>
      </w:r>
      <w:r w:rsidRPr="000D7C0C">
        <w:t>přesto bylo dobré se těch ostatních věcí zbavit</w:t>
      </w:r>
      <w:r w:rsidR="00BB621D" w:rsidRPr="000D7C0C">
        <w:t xml:space="preserve"> a</w:t>
      </w:r>
      <w:r w:rsidR="00BB621D">
        <w:t> </w:t>
      </w:r>
      <w:r w:rsidRPr="000D7C0C">
        <w:t>nenechávat</w:t>
      </w:r>
      <w:r w:rsidR="00BB621D" w:rsidRPr="000D7C0C">
        <w:t xml:space="preserve"> v</w:t>
      </w:r>
      <w:r w:rsidR="00BB621D">
        <w:t> </w:t>
      </w:r>
      <w:r w:rsidRPr="000D7C0C">
        <w:t>autě zbytečné stopy.</w:t>
      </w:r>
    </w:p>
    <w:p w:rsidR="00735D59" w:rsidRDefault="00676497" w:rsidP="000D7C0C">
      <w:pPr>
        <w:pStyle w:val="Text"/>
      </w:pPr>
      <w:r w:rsidRPr="000D7C0C">
        <w:t>Pokračoval</w:t>
      </w:r>
      <w:r w:rsidR="00BB621D" w:rsidRPr="000D7C0C">
        <w:t xml:space="preserve"> v</w:t>
      </w:r>
      <w:r w:rsidR="00BB621D">
        <w:t> </w:t>
      </w:r>
      <w:r w:rsidRPr="000D7C0C">
        <w:t>jízdě</w:t>
      </w:r>
      <w:r w:rsidR="00BB621D" w:rsidRPr="000D7C0C">
        <w:t xml:space="preserve"> a</w:t>
      </w:r>
      <w:r w:rsidR="00BB621D">
        <w:t> </w:t>
      </w:r>
      <w:r w:rsidR="00BB621D" w:rsidRPr="000D7C0C">
        <w:t>v</w:t>
      </w:r>
      <w:r w:rsidR="00BB621D">
        <w:t> </w:t>
      </w:r>
      <w:r w:rsidRPr="000D7C0C">
        <w:t>myšlenkách se vrátil domů,</w:t>
      </w:r>
      <w:r w:rsidR="00BB621D" w:rsidRPr="000D7C0C">
        <w:t xml:space="preserve"> k</w:t>
      </w:r>
      <w:r w:rsidR="00BB621D">
        <w:t> </w:t>
      </w:r>
      <w:r w:rsidRPr="000D7C0C">
        <w:t>Malikovi</w:t>
      </w:r>
      <w:r w:rsidR="00BB621D" w:rsidRPr="000D7C0C">
        <w:t xml:space="preserve"> a</w:t>
      </w:r>
      <w:r w:rsidR="00BB621D">
        <w:t> </w:t>
      </w:r>
      <w:r w:rsidRPr="000D7C0C">
        <w:t>Borisovi. Věděl stejně dobře jako Malik</w:t>
      </w:r>
      <w:r w:rsidR="00BB621D" w:rsidRPr="000D7C0C">
        <w:t xml:space="preserve"> i</w:t>
      </w:r>
      <w:r w:rsidR="00BB621D">
        <w:t> </w:t>
      </w:r>
      <w:r w:rsidRPr="000D7C0C">
        <w:t xml:space="preserve">Boris, že tuhle hru nemůže hrát moc dlouho. Malik mu řekl: </w:t>
      </w:r>
      <w:r w:rsidR="00735D59">
        <w:t>„</w:t>
      </w:r>
      <w:r w:rsidRPr="000D7C0C">
        <w:t>Nejde</w:t>
      </w:r>
      <w:r w:rsidR="00BB621D" w:rsidRPr="000D7C0C">
        <w:t xml:space="preserve"> o</w:t>
      </w:r>
      <w:r w:rsidR="00BB621D">
        <w:t> </w:t>
      </w:r>
      <w:r w:rsidRPr="000D7C0C">
        <w:t>tu h</w:t>
      </w:r>
      <w:r w:rsidR="000C2C38">
        <w:t>ru</w:t>
      </w:r>
      <w:r w:rsidRPr="000D7C0C">
        <w:t xml:space="preserve"> jako takovou, jde</w:t>
      </w:r>
      <w:r w:rsidR="00BB621D" w:rsidRPr="000D7C0C">
        <w:t xml:space="preserve"> o</w:t>
      </w:r>
      <w:r w:rsidR="00BB621D">
        <w:t> </w:t>
      </w:r>
      <w:r w:rsidRPr="000D7C0C">
        <w:t>to, jak ji budeš hrát. Chtěl jsi to tak, aby tě Američané</w:t>
      </w:r>
      <w:r w:rsidR="00BB621D" w:rsidRPr="000D7C0C">
        <w:t xml:space="preserve"> v</w:t>
      </w:r>
      <w:r w:rsidR="00BB621D">
        <w:t> </w:t>
      </w:r>
      <w:r w:rsidRPr="000D7C0C">
        <w:t xml:space="preserve">Paříži dostali, abys předvedl bombastický vstup do </w:t>
      </w:r>
      <w:r w:rsidR="000C2C38">
        <w:t>A</w:t>
      </w:r>
      <w:r w:rsidRPr="000D7C0C">
        <w:t>meriky, chtěl jsi, aby věděli, jak vypadáš, kam</w:t>
      </w:r>
      <w:r w:rsidR="00BB621D" w:rsidRPr="000D7C0C">
        <w:t xml:space="preserve"> a</w:t>
      </w:r>
      <w:r w:rsidR="00BB621D">
        <w:t> </w:t>
      </w:r>
      <w:r w:rsidRPr="000D7C0C">
        <w:t>kdy jsi přiletěl. Ty sám jsi vytvořil pravidla, Asáde,</w:t>
      </w:r>
      <w:r w:rsidR="00BB621D" w:rsidRPr="000D7C0C">
        <w:t xml:space="preserve"> a</w:t>
      </w:r>
      <w:r w:rsidR="00BB621D">
        <w:t> </w:t>
      </w:r>
      <w:r w:rsidRPr="000D7C0C">
        <w:t>vytvořil jsi je těžší pro sebe. Chápu, proč to děláš, ale ty zas musíš chápat, že okolnosti budou proti tomu, abys misi zdárně dokončil,</w:t>
      </w:r>
      <w:r w:rsidR="00BB621D" w:rsidRPr="000D7C0C">
        <w:t xml:space="preserve"> a</w:t>
      </w:r>
      <w:r w:rsidR="00BB621D">
        <w:t> </w:t>
      </w:r>
      <w:r w:rsidRPr="000D7C0C">
        <w:t>vinu musíš dávat jenom sobě, jestliže se ti nepodaří stoprocentně vyhrát.</w:t>
      </w:r>
      <w:r w:rsidR="00735D59">
        <w:t>“</w:t>
      </w:r>
    </w:p>
    <w:p w:rsidR="00735D59" w:rsidRDefault="00676497" w:rsidP="000D7C0C">
      <w:pPr>
        <w:pStyle w:val="Text"/>
      </w:pPr>
      <w:r w:rsidRPr="000D7C0C">
        <w:t>Na to Chálil řekl:</w:t>
      </w:r>
      <w:r w:rsidR="000C2C38">
        <w:t xml:space="preserve"> </w:t>
      </w:r>
      <w:r w:rsidR="00735D59">
        <w:t>„</w:t>
      </w:r>
      <w:r w:rsidR="00135741" w:rsidRPr="000D7C0C">
        <w:t>A</w:t>
      </w:r>
      <w:r w:rsidRPr="000D7C0C">
        <w:t>meričané nikdy nevstupují do války, pokud neudělají všechno, aby si zajistili vítězství, ještě než vypálí první kulku. To je jako zabíjet lva</w:t>
      </w:r>
      <w:r w:rsidR="00BB621D" w:rsidRPr="000D7C0C">
        <w:t xml:space="preserve"> z</w:t>
      </w:r>
      <w:r w:rsidR="00BB621D">
        <w:t> </w:t>
      </w:r>
      <w:r w:rsidRPr="000D7C0C">
        <w:t>auta</w:t>
      </w:r>
      <w:r w:rsidR="00BB621D" w:rsidRPr="000D7C0C">
        <w:t xml:space="preserve"> s</w:t>
      </w:r>
      <w:r w:rsidR="00BB621D">
        <w:t> </w:t>
      </w:r>
      <w:r w:rsidRPr="000D7C0C">
        <w:t xml:space="preserve">puškohledem. To není vítězství </w:t>
      </w:r>
      <w:r w:rsidR="00135741">
        <w:t>–</w:t>
      </w:r>
      <w:r w:rsidRPr="000D7C0C">
        <w:t xml:space="preserve"> to je jen vražda.</w:t>
      </w:r>
      <w:r w:rsidR="00BB621D" w:rsidRPr="000D7C0C">
        <w:t xml:space="preserve"> V</w:t>
      </w:r>
      <w:r w:rsidR="00BB621D">
        <w:t> </w:t>
      </w:r>
      <w:r w:rsidRPr="000D7C0C">
        <w:t>Africe mají někteří příslušníci kmenů pušky, ale stále loví lvy</w:t>
      </w:r>
      <w:r w:rsidR="00BB621D" w:rsidRPr="000D7C0C">
        <w:t xml:space="preserve"> s</w:t>
      </w:r>
      <w:r w:rsidR="00BB621D">
        <w:t> </w:t>
      </w:r>
      <w:r w:rsidRPr="000D7C0C">
        <w:t xml:space="preserve">oštěpy. Na co je fyzické vítězství bez duchovního nebo morálního vítězství? Nedopustil jsem, aby byly okolnosti proti mně </w:t>
      </w:r>
      <w:r w:rsidR="00135741">
        <w:t>–</w:t>
      </w:r>
      <w:r w:rsidRPr="000D7C0C">
        <w:t xml:space="preserve"> jenom jsem je vyrovnal, takže ať vyhraje, kdo vyhraje, vítěz budu já.</w:t>
      </w:r>
      <w:r w:rsidR="00735D59">
        <w:t>“</w:t>
      </w:r>
    </w:p>
    <w:p w:rsidR="00735D59" w:rsidRDefault="00676497" w:rsidP="000D7C0C">
      <w:pPr>
        <w:pStyle w:val="Text"/>
      </w:pPr>
      <w:r w:rsidRPr="000D7C0C">
        <w:t xml:space="preserve">Boris, který tam také byl, řekl: </w:t>
      </w:r>
      <w:r w:rsidR="00735D59">
        <w:t>„</w:t>
      </w:r>
      <w:r w:rsidRPr="000D7C0C">
        <w:t>To mi povídej, až budeš hnít</w:t>
      </w:r>
      <w:r w:rsidR="00BB621D" w:rsidRPr="000D7C0C">
        <w:t xml:space="preserve"> v</w:t>
      </w:r>
      <w:r w:rsidR="00BB621D">
        <w:t> </w:t>
      </w:r>
      <w:r w:rsidRPr="000D7C0C">
        <w:t>americký věznici</w:t>
      </w:r>
      <w:r w:rsidR="00BB621D" w:rsidRPr="000D7C0C">
        <w:t xml:space="preserve"> a</w:t>
      </w:r>
      <w:r w:rsidR="00BB621D">
        <w:t> </w:t>
      </w:r>
      <w:r w:rsidRPr="000D7C0C">
        <w:t>všichni ti tví démoni</w:t>
      </w:r>
      <w:r w:rsidR="00BB621D" w:rsidRPr="000D7C0C">
        <w:t xml:space="preserve"> z</w:t>
      </w:r>
      <w:r w:rsidR="00BB621D">
        <w:t> </w:t>
      </w:r>
      <w:r w:rsidRPr="000D7C0C">
        <w:t>amerického vojenského letectva povedou šťastný životy.</w:t>
      </w:r>
      <w:r w:rsidR="00735D59">
        <w:t>“</w:t>
      </w:r>
    </w:p>
    <w:p w:rsidR="00735D59" w:rsidRDefault="00676497" w:rsidP="000D7C0C">
      <w:pPr>
        <w:pStyle w:val="Text"/>
      </w:pPr>
      <w:r w:rsidRPr="000D7C0C">
        <w:t>Chálil si vzpomněl, jak se na Borise otočil</w:t>
      </w:r>
      <w:r w:rsidR="00BB621D" w:rsidRPr="000D7C0C">
        <w:t xml:space="preserve"> a</w:t>
      </w:r>
      <w:r w:rsidR="00BB621D">
        <w:t> </w:t>
      </w:r>
      <w:r w:rsidRPr="000D7C0C">
        <w:t xml:space="preserve">řekl: </w:t>
      </w:r>
      <w:r w:rsidR="00735D59">
        <w:t>„</w:t>
      </w:r>
      <w:r w:rsidRPr="000D7C0C">
        <w:t>Nepředpokládám, že ty bys tomu rozuměl.</w:t>
      </w:r>
      <w:r w:rsidR="00735D59">
        <w:t>“</w:t>
      </w:r>
    </w:p>
    <w:p w:rsidR="00735D59" w:rsidRDefault="00676497" w:rsidP="000D7C0C">
      <w:pPr>
        <w:pStyle w:val="Text"/>
      </w:pPr>
      <w:r w:rsidRPr="000D7C0C">
        <w:t>Boris se zasmál</w:t>
      </w:r>
      <w:r w:rsidR="00BB621D" w:rsidRPr="000D7C0C">
        <w:t xml:space="preserve"> a</w:t>
      </w:r>
      <w:r w:rsidR="00BB621D">
        <w:t> </w:t>
      </w:r>
      <w:r w:rsidRPr="000D7C0C">
        <w:t xml:space="preserve">odpověděl: </w:t>
      </w:r>
      <w:r w:rsidR="00735D59">
        <w:t>„</w:t>
      </w:r>
      <w:r w:rsidRPr="000D7C0C">
        <w:t>Rozumím tomu, pane lev. Rozumím tomu moc dobře.</w:t>
      </w:r>
      <w:r w:rsidR="00BB621D" w:rsidRPr="000D7C0C">
        <w:t xml:space="preserve"> A</w:t>
      </w:r>
      <w:r w:rsidR="00BB621D">
        <w:t> </w:t>
      </w:r>
      <w:r w:rsidRPr="000D7C0C">
        <w:t>abyste věděl, mně je úplně jedno, jestli ty piloty zabijete nebo ne. Ale měl byste se postarat, aby vám to taky bylo jedno. Jestliže je pro vás důležitější lov než zabíjení, pak si je foťte, jako to dělají citliví Američané na safari. Ale jestli chcete cítit jejich krev, pane lev, pak byste si měl vymyslet do Ameriky lepší cestu.</w:t>
      </w:r>
      <w:r w:rsidR="00735D59">
        <w:t>“</w:t>
      </w:r>
    </w:p>
    <w:p w:rsidR="00735D59" w:rsidRDefault="00676497" w:rsidP="000D7C0C">
      <w:pPr>
        <w:pStyle w:val="Text"/>
      </w:pPr>
      <w:r w:rsidRPr="000D7C0C">
        <w:lastRenderedPageBreak/>
        <w:t>Nakonec se Chálil podíval do svého srdce</w:t>
      </w:r>
      <w:r w:rsidR="00BB621D" w:rsidRPr="000D7C0C">
        <w:t xml:space="preserve"> i</w:t>
      </w:r>
      <w:r w:rsidR="00BB621D">
        <w:t> </w:t>
      </w:r>
      <w:r w:rsidRPr="000D7C0C">
        <w:t>do své duše</w:t>
      </w:r>
      <w:r w:rsidR="00BB621D" w:rsidRPr="000D7C0C">
        <w:t xml:space="preserve"> a</w:t>
      </w:r>
      <w:r w:rsidR="00BB621D">
        <w:t> </w:t>
      </w:r>
      <w:r w:rsidRPr="000D7C0C">
        <w:t>došel</w:t>
      </w:r>
      <w:r w:rsidR="00BB621D" w:rsidRPr="000D7C0C">
        <w:t xml:space="preserve"> k</w:t>
      </w:r>
      <w:r w:rsidR="00BB621D">
        <w:t> </w:t>
      </w:r>
      <w:r w:rsidRPr="000D7C0C">
        <w:t xml:space="preserve">rozhodnutí, že může mít obojí </w:t>
      </w:r>
      <w:r w:rsidR="00135741">
        <w:t>–</w:t>
      </w:r>
      <w:r w:rsidRPr="000D7C0C">
        <w:t xml:space="preserve"> svou hru</w:t>
      </w:r>
      <w:r w:rsidR="00BB621D" w:rsidRPr="000D7C0C">
        <w:t xml:space="preserve"> a</w:t>
      </w:r>
      <w:r w:rsidR="00BB621D">
        <w:t> </w:t>
      </w:r>
      <w:r w:rsidRPr="000D7C0C">
        <w:t>svá pravidla</w:t>
      </w:r>
      <w:r w:rsidR="00BB621D" w:rsidRPr="000D7C0C">
        <w:t xml:space="preserve"> i</w:t>
      </w:r>
      <w:r w:rsidR="00BB621D">
        <w:t> </w:t>
      </w:r>
      <w:r w:rsidRPr="000D7C0C">
        <w:t>jejich krev.</w:t>
      </w:r>
    </w:p>
    <w:p w:rsidR="00735D59" w:rsidRDefault="00676497" w:rsidP="000D7C0C">
      <w:pPr>
        <w:pStyle w:val="Text"/>
      </w:pPr>
      <w:r w:rsidRPr="000D7C0C">
        <w:t>Asád Chálil uviděl ukazatel na MacArthurovo letiště</w:t>
      </w:r>
      <w:r w:rsidR="00BB621D" w:rsidRPr="000D7C0C">
        <w:t xml:space="preserve"> a</w:t>
      </w:r>
      <w:r w:rsidR="00BB621D">
        <w:t> </w:t>
      </w:r>
      <w:r w:rsidRPr="000D7C0C">
        <w:t>odbočil.</w:t>
      </w:r>
    </w:p>
    <w:p w:rsidR="00735D59" w:rsidRDefault="00676497" w:rsidP="000D7C0C">
      <w:pPr>
        <w:pStyle w:val="Text"/>
      </w:pPr>
      <w:r w:rsidRPr="000D7C0C">
        <w:t>Za deset minut už parkoval na parkovišti pro dlouhé stání</w:t>
      </w:r>
      <w:r w:rsidR="00BB621D" w:rsidRPr="000D7C0C">
        <w:t xml:space="preserve"> u</w:t>
      </w:r>
      <w:r w:rsidR="00BB621D">
        <w:t> </w:t>
      </w:r>
      <w:r w:rsidRPr="000D7C0C">
        <w:t>letiště.</w:t>
      </w:r>
    </w:p>
    <w:p w:rsidR="00735D59" w:rsidRDefault="00676497" w:rsidP="000D7C0C">
      <w:pPr>
        <w:pStyle w:val="Text"/>
      </w:pPr>
      <w:r w:rsidRPr="000D7C0C">
        <w:t>Vystoupil, zamkl auto</w:t>
      </w:r>
      <w:r w:rsidR="00BB621D" w:rsidRPr="000D7C0C">
        <w:t xml:space="preserve"> a</w:t>
      </w:r>
      <w:r w:rsidR="00BB621D">
        <w:t> </w:t>
      </w:r>
      <w:r w:rsidRPr="000D7C0C">
        <w:t>vzal si</w:t>
      </w:r>
      <w:r w:rsidR="00BB621D" w:rsidRPr="000D7C0C">
        <w:t xml:space="preserve"> s</w:t>
      </w:r>
      <w:r w:rsidR="00BB621D">
        <w:t> </w:t>
      </w:r>
      <w:r w:rsidRPr="000D7C0C">
        <w:t>sebou tašku.</w:t>
      </w:r>
    </w:p>
    <w:p w:rsidR="00735D59" w:rsidRDefault="00676497" w:rsidP="000D7C0C">
      <w:pPr>
        <w:pStyle w:val="Text"/>
      </w:pPr>
      <w:r w:rsidRPr="000D7C0C">
        <w:t>Neobtěžoval se stírat otisky</w:t>
      </w:r>
      <w:r w:rsidR="00BB621D" w:rsidRPr="000D7C0C">
        <w:t xml:space="preserve"> z</w:t>
      </w:r>
      <w:r w:rsidR="00BB621D">
        <w:t> </w:t>
      </w:r>
      <w:r w:rsidRPr="000D7C0C">
        <w:t xml:space="preserve">auta </w:t>
      </w:r>
      <w:r w:rsidR="00135741">
        <w:t>–</w:t>
      </w:r>
      <w:r w:rsidRPr="000D7C0C">
        <w:t xml:space="preserve"> až bude hra</w:t>
      </w:r>
      <w:r w:rsidR="00BB621D" w:rsidRPr="000D7C0C">
        <w:t xml:space="preserve"> u</w:t>
      </w:r>
      <w:r w:rsidR="00BB621D">
        <w:t> </w:t>
      </w:r>
      <w:r w:rsidRPr="000D7C0C">
        <w:t>konce, tak bude</w:t>
      </w:r>
      <w:r w:rsidR="00BB621D" w:rsidRPr="000D7C0C">
        <w:t xml:space="preserve"> u</w:t>
      </w:r>
      <w:r w:rsidR="00BB621D">
        <w:t> </w:t>
      </w:r>
      <w:r w:rsidRPr="000D7C0C">
        <w:t>konce. Nehodlal dělat víc než minimum, aby zakryl stopy. Potřeboval už jen čtyřiadvacet hodin</w:t>
      </w:r>
      <w:r w:rsidR="00BB621D" w:rsidRPr="000D7C0C">
        <w:t xml:space="preserve"> a</w:t>
      </w:r>
      <w:r w:rsidR="00BB621D">
        <w:t> </w:t>
      </w:r>
      <w:r w:rsidRPr="000D7C0C">
        <w:t>jestli byla policie jen</w:t>
      </w:r>
      <w:r w:rsidR="00BB621D" w:rsidRPr="000D7C0C">
        <w:t xml:space="preserve"> o</w:t>
      </w:r>
      <w:r w:rsidR="00BB621D">
        <w:t> </w:t>
      </w:r>
      <w:r w:rsidRPr="000D7C0C">
        <w:t>dva kroky za ním, byla</w:t>
      </w:r>
      <w:r w:rsidR="00BB621D" w:rsidRPr="000D7C0C">
        <w:t xml:space="preserve"> o</w:t>
      </w:r>
      <w:r w:rsidR="00BB621D">
        <w:t> </w:t>
      </w:r>
      <w:r w:rsidRPr="000D7C0C">
        <w:t>jeden krok pozadu.</w:t>
      </w:r>
    </w:p>
    <w:p w:rsidR="00735D59" w:rsidRDefault="00676497" w:rsidP="000D7C0C">
      <w:pPr>
        <w:pStyle w:val="Text"/>
      </w:pPr>
      <w:r w:rsidRPr="000D7C0C">
        <w:t>Našel autobusovou zastávku</w:t>
      </w:r>
      <w:r w:rsidR="00BB621D" w:rsidRPr="000D7C0C">
        <w:t xml:space="preserve"> a</w:t>
      </w:r>
      <w:r w:rsidR="00BB621D">
        <w:t> </w:t>
      </w:r>
      <w:r w:rsidRPr="000D7C0C">
        <w:t>za malou chvíli přijel minibus</w:t>
      </w:r>
      <w:r w:rsidR="00BB621D" w:rsidRPr="000D7C0C">
        <w:t xml:space="preserve"> a</w:t>
      </w:r>
      <w:r w:rsidR="00BB621D">
        <w:t> </w:t>
      </w:r>
      <w:r w:rsidRPr="000D7C0C">
        <w:t xml:space="preserve">on do něj nastoupil. Řekl: </w:t>
      </w:r>
      <w:r w:rsidR="00BB621D">
        <w:t>„</w:t>
      </w:r>
      <w:r w:rsidR="00BB621D" w:rsidRPr="000D7C0C">
        <w:t>K</w:t>
      </w:r>
      <w:r w:rsidR="00BB621D">
        <w:t> </w:t>
      </w:r>
      <w:r w:rsidRPr="000D7C0C">
        <w:t>hlavní budově, prosím.</w:t>
      </w:r>
      <w:r w:rsidR="00735D59">
        <w:t>“</w:t>
      </w:r>
    </w:p>
    <w:p w:rsidR="00735D59" w:rsidRDefault="00676497" w:rsidP="000D7C0C">
      <w:pPr>
        <w:pStyle w:val="Text"/>
      </w:pPr>
      <w:r w:rsidRPr="000D7C0C">
        <w:t>Řidič odpověděl:</w:t>
      </w:r>
      <w:r w:rsidR="002D425A">
        <w:t xml:space="preserve"> </w:t>
      </w:r>
      <w:r w:rsidR="00735D59">
        <w:t>„</w:t>
      </w:r>
      <w:r w:rsidR="002D425A">
        <w:t>J</w:t>
      </w:r>
      <w:r w:rsidRPr="000D7C0C">
        <w:t>e tu jen jedna budova, ale máte ji mít</w:t>
      </w:r>
      <w:r w:rsidR="000C2C38">
        <w:t>.</w:t>
      </w:r>
      <w:r w:rsidR="00735D59">
        <w:t>“</w:t>
      </w:r>
    </w:p>
    <w:p w:rsidR="00735D59" w:rsidRDefault="00676497" w:rsidP="000D7C0C">
      <w:pPr>
        <w:pStyle w:val="Text"/>
      </w:pPr>
      <w:r w:rsidRPr="000D7C0C">
        <w:t>Za několik minut ho dodávka vyhodila</w:t>
      </w:r>
      <w:r w:rsidR="00BB621D" w:rsidRPr="000D7C0C">
        <w:t xml:space="preserve"> u</w:t>
      </w:r>
      <w:r w:rsidR="00BB621D">
        <w:t> </w:t>
      </w:r>
      <w:r w:rsidRPr="000D7C0C">
        <w:t>vchodu do téměř opuštěné budovy. Chálil přešel</w:t>
      </w:r>
      <w:r w:rsidR="00BB621D" w:rsidRPr="000D7C0C">
        <w:t xml:space="preserve"> k</w:t>
      </w:r>
      <w:r w:rsidR="00BB621D">
        <w:t> </w:t>
      </w:r>
      <w:r w:rsidRPr="000D7C0C">
        <w:t>stanovišti taxíků, kde stál jenom jeden taxík</w:t>
      </w:r>
      <w:r w:rsidR="00BB621D" w:rsidRPr="000D7C0C">
        <w:t xml:space="preserve"> a</w:t>
      </w:r>
      <w:r w:rsidR="00BB621D">
        <w:t> </w:t>
      </w:r>
      <w:r w:rsidRPr="000D7C0C">
        <w:t xml:space="preserve">řekl řidiči: </w:t>
      </w:r>
      <w:r w:rsidR="00735D59">
        <w:t>„</w:t>
      </w:r>
      <w:r w:rsidRPr="000D7C0C">
        <w:t>Potřebuju jen na General Aviation. Ale zaplatím vám dvacet dolarů za vaši pomoc.</w:t>
      </w:r>
      <w:r w:rsidR="00735D59">
        <w:t>“</w:t>
      </w:r>
    </w:p>
    <w:p w:rsidR="00735D59" w:rsidRDefault="00735D59" w:rsidP="000D7C0C">
      <w:pPr>
        <w:pStyle w:val="Text"/>
      </w:pPr>
      <w:r>
        <w:t>„</w:t>
      </w:r>
      <w:r w:rsidR="00676497" w:rsidRPr="000D7C0C">
        <w:t>Tak si naskočte.</w:t>
      </w:r>
      <w:r>
        <w:t>“</w:t>
      </w:r>
    </w:p>
    <w:p w:rsidR="00735D59" w:rsidRDefault="00676497" w:rsidP="000D7C0C">
      <w:pPr>
        <w:pStyle w:val="Text"/>
      </w:pPr>
      <w:r w:rsidRPr="000D7C0C">
        <w:t>Chálil nastoupil dozadu</w:t>
      </w:r>
      <w:r w:rsidR="00BB621D" w:rsidRPr="000D7C0C">
        <w:t xml:space="preserve"> a</w:t>
      </w:r>
      <w:r w:rsidR="00BB621D">
        <w:t> </w:t>
      </w:r>
      <w:r w:rsidRPr="000D7C0C">
        <w:t xml:space="preserve">za deset minut byl na druhém konci letiště. Řidič se zeptal: </w:t>
      </w:r>
      <w:r w:rsidR="00735D59">
        <w:t>„</w:t>
      </w:r>
      <w:r w:rsidRPr="000D7C0C">
        <w:t>Někam speciálně?</w:t>
      </w:r>
      <w:r w:rsidR="00735D59">
        <w:t>“</w:t>
      </w:r>
    </w:p>
    <w:p w:rsidR="00735D59" w:rsidRDefault="00735D59" w:rsidP="000D7C0C">
      <w:pPr>
        <w:pStyle w:val="Text"/>
      </w:pPr>
      <w:r>
        <w:t>„</w:t>
      </w:r>
      <w:r w:rsidR="00676497" w:rsidRPr="000D7C0C">
        <w:t>Ta budova támhle.</w:t>
      </w:r>
      <w:r>
        <w:t>“</w:t>
      </w:r>
    </w:p>
    <w:p w:rsidR="00735D59" w:rsidRDefault="00676497" w:rsidP="000D7C0C">
      <w:pPr>
        <w:pStyle w:val="Text"/>
      </w:pPr>
      <w:r w:rsidRPr="000D7C0C">
        <w:t>Řidič zastavil před malou budovu, ve které mělo několik leteckých společností kanceláře. Chálil dal řidiči dvacetídolarovku</w:t>
      </w:r>
      <w:r w:rsidR="00BB621D" w:rsidRPr="000D7C0C">
        <w:t xml:space="preserve"> a</w:t>
      </w:r>
      <w:r w:rsidR="00BB621D">
        <w:t> </w:t>
      </w:r>
      <w:r w:rsidRPr="000D7C0C">
        <w:t>vystoupil.</w:t>
      </w:r>
    </w:p>
    <w:p w:rsidR="00735D59" w:rsidRDefault="00676497" w:rsidP="000D7C0C">
      <w:pPr>
        <w:pStyle w:val="Text"/>
      </w:pPr>
      <w:r w:rsidRPr="000D7C0C">
        <w:t>Stál ani ne padesát metrů od místa, kde přistál,</w:t>
      </w:r>
      <w:r w:rsidR="00BB621D" w:rsidRPr="000D7C0C">
        <w:t xml:space="preserve"> a</w:t>
      </w:r>
      <w:r w:rsidR="00BB621D">
        <w:t> </w:t>
      </w:r>
      <w:r w:rsidRPr="000D7C0C">
        <w:t>dokonce uviděl Satherwaitovo letadlo, zaparkované opodál.</w:t>
      </w:r>
    </w:p>
    <w:p w:rsidR="00735D59" w:rsidRDefault="00676497" w:rsidP="000D7C0C">
      <w:pPr>
        <w:pStyle w:val="Text"/>
      </w:pPr>
      <w:r w:rsidRPr="000D7C0C">
        <w:t>Vešel do malé budovy</w:t>
      </w:r>
      <w:r w:rsidR="00BB621D" w:rsidRPr="000D7C0C">
        <w:t xml:space="preserve"> a</w:t>
      </w:r>
      <w:r w:rsidR="00BB621D">
        <w:t> </w:t>
      </w:r>
      <w:r w:rsidRPr="000D7C0C">
        <w:t>našel kancelář leteckého servisu Stewart.</w:t>
      </w:r>
    </w:p>
    <w:p w:rsidR="00735D59" w:rsidRDefault="00676497" w:rsidP="000D7C0C">
      <w:pPr>
        <w:pStyle w:val="Text"/>
      </w:pPr>
      <w:r w:rsidRPr="000D7C0C">
        <w:t>Recepční za stolem vstal</w:t>
      </w:r>
      <w:r w:rsidR="00BB621D" w:rsidRPr="000D7C0C">
        <w:t xml:space="preserve"> a</w:t>
      </w:r>
      <w:r w:rsidR="00BB621D">
        <w:t> </w:t>
      </w:r>
      <w:r w:rsidRPr="000D7C0C">
        <w:t xml:space="preserve">řekl: </w:t>
      </w:r>
      <w:r w:rsidR="00735D59">
        <w:t>„</w:t>
      </w:r>
      <w:r w:rsidRPr="000D7C0C">
        <w:t>Mohu vám pomoct?</w:t>
      </w:r>
      <w:r w:rsidR="00735D59">
        <w:t>“</w:t>
      </w:r>
    </w:p>
    <w:p w:rsidR="00735D59" w:rsidRDefault="0006291C" w:rsidP="000D7C0C">
      <w:pPr>
        <w:pStyle w:val="Text"/>
      </w:pPr>
      <w:r>
        <w:t>„</w:t>
      </w:r>
      <w:r w:rsidR="00135741" w:rsidRPr="000D7C0C">
        <w:t>A</w:t>
      </w:r>
      <w:r w:rsidR="00676497" w:rsidRPr="000D7C0C">
        <w:t>no, jmenuji se Samuel Perleman</w:t>
      </w:r>
      <w:r w:rsidR="00BB621D" w:rsidRPr="000D7C0C">
        <w:t xml:space="preserve"> a</w:t>
      </w:r>
      <w:r w:rsidR="00BB621D">
        <w:t> </w:t>
      </w:r>
      <w:r w:rsidR="00676497" w:rsidRPr="000D7C0C">
        <w:t>měl bych tu mít zarezervované letadlo.</w:t>
      </w:r>
      <w:r w:rsidR="00735D59">
        <w:t>“</w:t>
      </w:r>
    </w:p>
    <w:p w:rsidR="00735D59" w:rsidRDefault="00735D59" w:rsidP="000D7C0C">
      <w:pPr>
        <w:pStyle w:val="Text"/>
      </w:pPr>
      <w:r>
        <w:t>„</w:t>
      </w:r>
      <w:r w:rsidR="00676497" w:rsidRPr="000D7C0C">
        <w:t>Ano. Půlnoční let</w:t>
      </w:r>
      <w:r w:rsidR="00997DA1">
        <w:t>.</w:t>
      </w:r>
      <w:r>
        <w:t>“</w:t>
      </w:r>
      <w:r w:rsidR="00676497" w:rsidRPr="000D7C0C">
        <w:t xml:space="preserve"> Recepční se podíval na hodinky.</w:t>
      </w:r>
      <w:r w:rsidR="002D425A">
        <w:t xml:space="preserve"> </w:t>
      </w:r>
      <w:r>
        <w:t>„</w:t>
      </w:r>
      <w:r w:rsidR="002D425A">
        <w:t>J</w:t>
      </w:r>
      <w:r w:rsidR="00676497" w:rsidRPr="000D7C0C">
        <w:t>ste tu trochu dřív, ale myslím, že je připravené.</w:t>
      </w:r>
      <w:r>
        <w:t>“</w:t>
      </w:r>
    </w:p>
    <w:p w:rsidR="00735D59" w:rsidRDefault="00735D59" w:rsidP="000D7C0C">
      <w:pPr>
        <w:pStyle w:val="Text"/>
      </w:pPr>
      <w:r>
        <w:t>„</w:t>
      </w:r>
      <w:r w:rsidR="00676497" w:rsidRPr="000D7C0C">
        <w:t>Děkuji.</w:t>
      </w:r>
      <w:r>
        <w:t>“</w:t>
      </w:r>
      <w:r w:rsidR="00676497" w:rsidRPr="000D7C0C">
        <w:t xml:space="preserve"> Chálil pozoroval tvář mladého muže, ale nevypadalo to, že by mu byl povědomý. Muž ale řekl: </w:t>
      </w:r>
      <w:r>
        <w:t>„</w:t>
      </w:r>
      <w:r w:rsidR="00676497" w:rsidRPr="000D7C0C">
        <w:t>Pane Perlemane, máte něco na obličeji</w:t>
      </w:r>
      <w:r w:rsidR="00BB621D" w:rsidRPr="000D7C0C">
        <w:t xml:space="preserve"> a</w:t>
      </w:r>
      <w:r w:rsidR="00BB621D">
        <w:t> </w:t>
      </w:r>
      <w:r w:rsidR="00676497" w:rsidRPr="000D7C0C">
        <w:t>na košili.</w:t>
      </w:r>
      <w:r>
        <w:t>“</w:t>
      </w:r>
    </w:p>
    <w:p w:rsidR="00735D59" w:rsidRDefault="00676497" w:rsidP="000D7C0C">
      <w:pPr>
        <w:pStyle w:val="Text"/>
      </w:pPr>
      <w:r w:rsidRPr="000D7C0C">
        <w:lastRenderedPageBreak/>
        <w:t xml:space="preserve">Chálil si ihned uvědomil, co to bylo </w:t>
      </w:r>
      <w:r w:rsidR="00135741">
        <w:t>–</w:t>
      </w:r>
      <w:r w:rsidRPr="000D7C0C">
        <w:t xml:space="preserve"> obsah Satherwaitovy lebky. Řekl: </w:t>
      </w:r>
      <w:r w:rsidR="00735D59">
        <w:t>„</w:t>
      </w:r>
      <w:r w:rsidRPr="000D7C0C">
        <w:t>Obávám se, že mé způsoby stolování nejsou příliš vytříbené.</w:t>
      </w:r>
      <w:r w:rsidR="00735D59">
        <w:t>“</w:t>
      </w:r>
    </w:p>
    <w:p w:rsidR="00735D59" w:rsidRDefault="00676497" w:rsidP="000D7C0C">
      <w:pPr>
        <w:pStyle w:val="Text"/>
      </w:pPr>
      <w:r w:rsidRPr="000D7C0C">
        <w:t>Muž se usmál</w:t>
      </w:r>
      <w:r w:rsidR="00BB621D" w:rsidRPr="000D7C0C">
        <w:t xml:space="preserve"> a</w:t>
      </w:r>
      <w:r w:rsidR="00BB621D">
        <w:t> </w:t>
      </w:r>
      <w:r w:rsidRPr="000D7C0C">
        <w:t xml:space="preserve">řekl: </w:t>
      </w:r>
      <w:r w:rsidR="00735D59">
        <w:t>„</w:t>
      </w:r>
      <w:r w:rsidRPr="000D7C0C">
        <w:t>Koupelna je támhle.</w:t>
      </w:r>
      <w:r w:rsidR="00735D59">
        <w:t>“</w:t>
      </w:r>
      <w:r w:rsidRPr="000D7C0C">
        <w:t xml:space="preserve"> Ukázal na dveře napravo. </w:t>
      </w:r>
      <w:r w:rsidR="00735D59">
        <w:t>„</w:t>
      </w:r>
      <w:r w:rsidRPr="000D7C0C">
        <w:t>Zavolám pilotům.</w:t>
      </w:r>
      <w:r w:rsidR="00735D59">
        <w:t>“</w:t>
      </w:r>
    </w:p>
    <w:p w:rsidR="00735D59" w:rsidRDefault="00676497" w:rsidP="000D7C0C">
      <w:pPr>
        <w:pStyle w:val="Text"/>
      </w:pPr>
      <w:r w:rsidRPr="000D7C0C">
        <w:t>Chálil šel do koupelny</w:t>
      </w:r>
      <w:r w:rsidR="00BB621D" w:rsidRPr="000D7C0C">
        <w:t xml:space="preserve"> a</w:t>
      </w:r>
      <w:r w:rsidR="00BB621D">
        <w:t> </w:t>
      </w:r>
      <w:r w:rsidRPr="000D7C0C">
        <w:t>podíval se na sebe do zrcadla. Košili měl pocákanou hnědočervenou krví, našedlým mozkem</w:t>
      </w:r>
      <w:r w:rsidR="00BB621D" w:rsidRPr="000D7C0C">
        <w:t xml:space="preserve"> a</w:t>
      </w:r>
      <w:r w:rsidR="00BB621D">
        <w:t> </w:t>
      </w:r>
      <w:r w:rsidRPr="000D7C0C">
        <w:t>dokonce</w:t>
      </w:r>
      <w:r w:rsidR="00BB621D" w:rsidRPr="000D7C0C">
        <w:t xml:space="preserve"> i</w:t>
      </w:r>
      <w:r w:rsidR="00BB621D">
        <w:t> </w:t>
      </w:r>
      <w:r w:rsidRPr="000D7C0C">
        <w:t>malými úlomky kostí. Na jednom sklíčku brýlí měl několik malých skvrnek</w:t>
      </w:r>
      <w:r w:rsidR="00BB621D" w:rsidRPr="000D7C0C">
        <w:t xml:space="preserve"> a</w:t>
      </w:r>
      <w:r w:rsidR="00BB621D">
        <w:t> </w:t>
      </w:r>
      <w:r w:rsidRPr="000D7C0C">
        <w:t>kapku nebo dvě</w:t>
      </w:r>
      <w:r w:rsidR="00BB621D" w:rsidRPr="000D7C0C">
        <w:t xml:space="preserve"> i</w:t>
      </w:r>
      <w:r w:rsidR="00BB621D">
        <w:t> </w:t>
      </w:r>
      <w:r w:rsidRPr="000D7C0C">
        <w:t>na obličeji</w:t>
      </w:r>
      <w:r w:rsidR="00BB621D" w:rsidRPr="000D7C0C">
        <w:t xml:space="preserve"> a</w:t>
      </w:r>
      <w:r w:rsidR="00BB621D">
        <w:t> </w:t>
      </w:r>
      <w:r w:rsidRPr="000D7C0C">
        <w:t>na kravatě.</w:t>
      </w:r>
    </w:p>
    <w:p w:rsidR="00735D59" w:rsidRDefault="00676497" w:rsidP="000D7C0C">
      <w:pPr>
        <w:pStyle w:val="Text"/>
      </w:pPr>
      <w:r w:rsidRPr="000D7C0C">
        <w:t>Sundal si brýle</w:t>
      </w:r>
      <w:r w:rsidR="00BB621D" w:rsidRPr="000D7C0C">
        <w:t xml:space="preserve"> a</w:t>
      </w:r>
      <w:r w:rsidR="00BB621D">
        <w:t> </w:t>
      </w:r>
      <w:r w:rsidRPr="000D7C0C">
        <w:t>umyl si ruce</w:t>
      </w:r>
      <w:r w:rsidR="00BB621D" w:rsidRPr="000D7C0C">
        <w:t xml:space="preserve"> i</w:t>
      </w:r>
      <w:r w:rsidR="00BB621D">
        <w:t> </w:t>
      </w:r>
      <w:r w:rsidRPr="000D7C0C">
        <w:t>obličej</w:t>
      </w:r>
      <w:r w:rsidR="00BB621D" w:rsidRPr="000D7C0C">
        <w:t xml:space="preserve"> a</w:t>
      </w:r>
      <w:r w:rsidR="00BB621D">
        <w:t> </w:t>
      </w:r>
      <w:r w:rsidRPr="000D7C0C">
        <w:t>dával při tom pozor, aby si nerozcuchal vlasy ani knírek.</w:t>
      </w:r>
    </w:p>
    <w:p w:rsidR="00735D59" w:rsidRDefault="00676497" w:rsidP="000D7C0C">
      <w:pPr>
        <w:pStyle w:val="Text"/>
      </w:pPr>
      <w:r w:rsidRPr="000D7C0C">
        <w:t>Usušil si ručníkem ruce</w:t>
      </w:r>
      <w:r w:rsidR="00BB621D" w:rsidRPr="000D7C0C">
        <w:t xml:space="preserve"> i</w:t>
      </w:r>
      <w:r w:rsidR="00BB621D">
        <w:t> </w:t>
      </w:r>
      <w:r w:rsidRPr="000D7C0C">
        <w:t>obličej, otřel si košili, kravatu</w:t>
      </w:r>
      <w:r w:rsidR="00BB621D" w:rsidRPr="000D7C0C">
        <w:t xml:space="preserve"> i</w:t>
      </w:r>
      <w:r w:rsidR="00BB621D">
        <w:t> </w:t>
      </w:r>
      <w:r w:rsidRPr="000D7C0C">
        <w:t>brýle mokrým ubrouskem</w:t>
      </w:r>
      <w:r w:rsidR="00BB621D" w:rsidRPr="000D7C0C">
        <w:t xml:space="preserve"> a</w:t>
      </w:r>
      <w:r w:rsidR="00BB621D">
        <w:t> </w:t>
      </w:r>
      <w:r w:rsidRPr="000D7C0C">
        <w:t>pak si nasadil brýle. Šel zpátky</w:t>
      </w:r>
      <w:r w:rsidR="00BB621D" w:rsidRPr="000D7C0C">
        <w:t xml:space="preserve"> k</w:t>
      </w:r>
      <w:r w:rsidR="00BB621D">
        <w:t> </w:t>
      </w:r>
      <w:r w:rsidRPr="000D7C0C">
        <w:t>recepci</w:t>
      </w:r>
      <w:r w:rsidR="00BB621D" w:rsidRPr="000D7C0C">
        <w:t xml:space="preserve"> a</w:t>
      </w:r>
      <w:r w:rsidR="00BB621D">
        <w:t> </w:t>
      </w:r>
      <w:r w:rsidRPr="000D7C0C">
        <w:t>nesl si</w:t>
      </w:r>
      <w:r w:rsidR="00BB621D" w:rsidRPr="000D7C0C">
        <w:t xml:space="preserve"> s</w:t>
      </w:r>
      <w:r w:rsidR="00BB621D">
        <w:t> </w:t>
      </w:r>
      <w:r w:rsidRPr="000D7C0C">
        <w:t>sebou svou černou tašku.</w:t>
      </w:r>
    </w:p>
    <w:p w:rsidR="00735D59" w:rsidRDefault="00676497" w:rsidP="000D7C0C">
      <w:pPr>
        <w:pStyle w:val="Text"/>
      </w:pPr>
      <w:r w:rsidRPr="000D7C0C">
        <w:t xml:space="preserve">Recepční řekl: </w:t>
      </w:r>
      <w:r w:rsidR="00735D59">
        <w:t>„</w:t>
      </w:r>
      <w:r w:rsidRPr="000D7C0C">
        <w:t>Pane Perleman, tento let byl předem zaplacen vaší firmou. Potřebuji od vás jen, abyste si přečetl tuto smlouvu</w:t>
      </w:r>
      <w:r w:rsidR="00BB621D" w:rsidRPr="000D7C0C">
        <w:t xml:space="preserve"> a</w:t>
      </w:r>
      <w:r w:rsidR="00BB621D">
        <w:t> </w:t>
      </w:r>
      <w:r w:rsidRPr="000D7C0C">
        <w:t>podepsal ji na místě, kde udělám křížek</w:t>
      </w:r>
      <w:r w:rsidR="000C2C38">
        <w:t>.</w:t>
      </w:r>
      <w:r w:rsidR="00735D59">
        <w:t>“</w:t>
      </w:r>
    </w:p>
    <w:p w:rsidR="00735D59" w:rsidRDefault="00676497" w:rsidP="000D7C0C">
      <w:pPr>
        <w:pStyle w:val="Text"/>
      </w:pPr>
      <w:r w:rsidRPr="000D7C0C">
        <w:t xml:space="preserve">Chálil předstíral, že si čte stránku napsanou na počítači. Řekl: </w:t>
      </w:r>
      <w:r w:rsidR="00735D59">
        <w:t>„</w:t>
      </w:r>
      <w:r w:rsidRPr="000D7C0C">
        <w:t>Vypadá to</w:t>
      </w:r>
      <w:r w:rsidR="00BB621D" w:rsidRPr="000D7C0C">
        <w:t xml:space="preserve"> v</w:t>
      </w:r>
      <w:r w:rsidR="00BB621D">
        <w:t> </w:t>
      </w:r>
      <w:r w:rsidRPr="000D7C0C">
        <w:t>pořádku.</w:t>
      </w:r>
      <w:r w:rsidR="00735D59">
        <w:t>“</w:t>
      </w:r>
      <w:r w:rsidRPr="000D7C0C">
        <w:t xml:space="preserve"> Podepsal ji perem, které leželo na stole.</w:t>
      </w:r>
    </w:p>
    <w:p w:rsidR="00735D59" w:rsidRDefault="00676497" w:rsidP="000D7C0C">
      <w:pPr>
        <w:pStyle w:val="Text"/>
      </w:pPr>
      <w:r w:rsidRPr="000D7C0C">
        <w:t xml:space="preserve">Recepční řekl: </w:t>
      </w:r>
      <w:r w:rsidR="00735D59">
        <w:t>„</w:t>
      </w:r>
      <w:r w:rsidRPr="000D7C0C">
        <w:t>Vy jste</w:t>
      </w:r>
      <w:r w:rsidR="00BB621D" w:rsidRPr="000D7C0C">
        <w:t xml:space="preserve"> z</w:t>
      </w:r>
      <w:r w:rsidR="00BB621D">
        <w:t> </w:t>
      </w:r>
      <w:r w:rsidRPr="000D7C0C">
        <w:t>Izraele?</w:t>
      </w:r>
      <w:r w:rsidR="00735D59">
        <w:t>“</w:t>
      </w:r>
    </w:p>
    <w:p w:rsidR="00735D59" w:rsidRDefault="00735D59" w:rsidP="000D7C0C">
      <w:pPr>
        <w:pStyle w:val="Text"/>
      </w:pPr>
      <w:r>
        <w:t>„</w:t>
      </w:r>
      <w:r w:rsidR="00676497" w:rsidRPr="000D7C0C">
        <w:t>Ano. Ale teď žiju tady.</w:t>
      </w:r>
      <w:r>
        <w:t>“</w:t>
      </w:r>
    </w:p>
    <w:p w:rsidR="00735D59" w:rsidRDefault="00735D59" w:rsidP="000D7C0C">
      <w:pPr>
        <w:pStyle w:val="Text"/>
      </w:pPr>
      <w:r>
        <w:t>„</w:t>
      </w:r>
      <w:r w:rsidR="00676497" w:rsidRPr="000D7C0C">
        <w:t>Mám</w:t>
      </w:r>
      <w:r w:rsidR="00BB621D" w:rsidRPr="000D7C0C">
        <w:t xml:space="preserve"> v</w:t>
      </w:r>
      <w:r w:rsidR="00BB621D">
        <w:t> </w:t>
      </w:r>
      <w:r w:rsidR="00676497" w:rsidRPr="000D7C0C">
        <w:t>Izraeli přátele. Bydlí</w:t>
      </w:r>
      <w:r w:rsidR="00BB621D" w:rsidRPr="000D7C0C">
        <w:t xml:space="preserve"> v</w:t>
      </w:r>
      <w:r w:rsidR="00BB621D">
        <w:t> </w:t>
      </w:r>
      <w:r w:rsidR="00676497" w:rsidRPr="000D7C0C">
        <w:t>Gilgalu na Západním břehu. Znáte to tam?</w:t>
      </w:r>
      <w:r>
        <w:t>“</w:t>
      </w:r>
    </w:p>
    <w:p w:rsidR="00735D59" w:rsidRDefault="00735D59" w:rsidP="000D7C0C">
      <w:pPr>
        <w:pStyle w:val="Text"/>
      </w:pPr>
      <w:r>
        <w:t>„</w:t>
      </w:r>
      <w:r w:rsidR="00676497" w:rsidRPr="000D7C0C">
        <w:t>Samozřejmě.</w:t>
      </w:r>
      <w:r>
        <w:t>“</w:t>
      </w:r>
      <w:r w:rsidR="00676497" w:rsidRPr="000D7C0C">
        <w:t xml:space="preserve"> Chálil si vzpomněl, jak mu Boris říkal: </w:t>
      </w:r>
      <w:r w:rsidR="00BB621D">
        <w:t>„</w:t>
      </w:r>
      <w:r w:rsidR="00BB621D" w:rsidRPr="000D7C0C">
        <w:t>V</w:t>
      </w:r>
      <w:r w:rsidR="00BB621D">
        <w:t> </w:t>
      </w:r>
      <w:r w:rsidR="00676497" w:rsidRPr="000D7C0C">
        <w:t>okolí New Yorku najdeš dennodenně půlku Izraele. Nebudeš vůbec budit pozornost, až na pár Židů, kteří</w:t>
      </w:r>
      <w:r w:rsidR="00BB621D" w:rsidRPr="000D7C0C">
        <w:t xml:space="preserve"> s</w:t>
      </w:r>
      <w:r w:rsidR="00BB621D">
        <w:t> </w:t>
      </w:r>
      <w:r w:rsidR="00676497" w:rsidRPr="000D7C0C">
        <w:t>tebou budou chtít probírat své příbuzné nebo dovolené. Prostuduj si dobře mapy</w:t>
      </w:r>
      <w:r w:rsidR="00BB621D" w:rsidRPr="000D7C0C">
        <w:t xml:space="preserve"> a</w:t>
      </w:r>
      <w:r w:rsidR="00BB621D">
        <w:t> </w:t>
      </w:r>
      <w:r w:rsidR="00676497" w:rsidRPr="000D7C0C">
        <w:t>cestovní příručky Izraele.</w:t>
      </w:r>
      <w:r>
        <w:t>“</w:t>
      </w:r>
    </w:p>
    <w:p w:rsidR="00735D59" w:rsidRDefault="00676497" w:rsidP="000D7C0C">
      <w:pPr>
        <w:pStyle w:val="Text"/>
      </w:pPr>
      <w:r w:rsidRPr="000D7C0C">
        <w:t>Chálil řekl:</w:t>
      </w:r>
      <w:r w:rsidR="00ED48B4">
        <w:t xml:space="preserve"> </w:t>
      </w:r>
      <w:r w:rsidR="00735D59">
        <w:t>„</w:t>
      </w:r>
      <w:r w:rsidR="00ED48B4">
        <w:t>J</w:t>
      </w:r>
      <w:r w:rsidRPr="000D7C0C">
        <w:t>e to středně velké město asi třicet kilometrů na sever od Jeruzaléma. Život tam není jednoduchý, jsou obklopeni Palestinci. Gratuluji vašim příbuzným</w:t>
      </w:r>
      <w:r w:rsidR="00BB621D" w:rsidRPr="000D7C0C">
        <w:t xml:space="preserve"> k</w:t>
      </w:r>
      <w:r w:rsidR="00BB621D">
        <w:t> </w:t>
      </w:r>
      <w:r w:rsidRPr="000D7C0C">
        <w:t>jejich statečnosti</w:t>
      </w:r>
      <w:r w:rsidR="00BB621D" w:rsidRPr="000D7C0C">
        <w:t xml:space="preserve"> a</w:t>
      </w:r>
      <w:r w:rsidR="00BB621D">
        <w:t> </w:t>
      </w:r>
      <w:r w:rsidRPr="000D7C0C">
        <w:t>tvrdohlavosti, že tam vydrželi.</w:t>
      </w:r>
      <w:r w:rsidR="00735D59">
        <w:t>“</w:t>
      </w:r>
    </w:p>
    <w:p w:rsidR="00735D59" w:rsidRDefault="00735D59" w:rsidP="000D7C0C">
      <w:pPr>
        <w:pStyle w:val="Text"/>
      </w:pPr>
      <w:r>
        <w:t>„</w:t>
      </w:r>
      <w:r w:rsidR="00ED48B4">
        <w:t>J</w:t>
      </w:r>
      <w:r w:rsidR="00676497" w:rsidRPr="000D7C0C">
        <w:t>o. To místo nestojí za nic. Měli by se přestěhovat na pobřeží.</w:t>
      </w:r>
      <w:r>
        <w:t>“</w:t>
      </w:r>
      <w:r w:rsidR="00676497" w:rsidRPr="000D7C0C">
        <w:t xml:space="preserve"> Recepční dodal: </w:t>
      </w:r>
      <w:r>
        <w:t>„</w:t>
      </w:r>
      <w:r w:rsidR="00676497" w:rsidRPr="000D7C0C">
        <w:t>Možná, že se jednou naučíme</w:t>
      </w:r>
      <w:r w:rsidR="00BB621D" w:rsidRPr="000D7C0C">
        <w:t xml:space="preserve"> s</w:t>
      </w:r>
      <w:r w:rsidR="00BB621D">
        <w:t> </w:t>
      </w:r>
      <w:r w:rsidR="00676497" w:rsidRPr="000D7C0C">
        <w:t>Araby snášet.</w:t>
      </w:r>
      <w:r>
        <w:t>“</w:t>
      </w:r>
    </w:p>
    <w:p w:rsidR="00735D59" w:rsidRDefault="00BB621D" w:rsidP="000D7C0C">
      <w:pPr>
        <w:pStyle w:val="Text"/>
      </w:pPr>
      <w:r>
        <w:t>„</w:t>
      </w:r>
      <w:r w:rsidRPr="000D7C0C">
        <w:t>S</w:t>
      </w:r>
      <w:r>
        <w:t> </w:t>
      </w:r>
      <w:r w:rsidR="00676497" w:rsidRPr="000D7C0C">
        <w:t>Araby se není lehké snést.</w:t>
      </w:r>
      <w:r w:rsidR="00735D59">
        <w:t>“</w:t>
      </w:r>
    </w:p>
    <w:p w:rsidR="00735D59" w:rsidRDefault="00676497" w:rsidP="000D7C0C">
      <w:pPr>
        <w:pStyle w:val="Text"/>
      </w:pPr>
      <w:r w:rsidRPr="000D7C0C">
        <w:t xml:space="preserve">Recepční se zasmál: </w:t>
      </w:r>
      <w:r w:rsidR="00735D59">
        <w:t>„</w:t>
      </w:r>
      <w:r w:rsidRPr="000D7C0C">
        <w:t>Asi ne. Vy byste to měl vědět.</w:t>
      </w:r>
      <w:r w:rsidR="00735D59">
        <w:t>“</w:t>
      </w:r>
    </w:p>
    <w:p w:rsidR="00735D59" w:rsidRDefault="00735D59" w:rsidP="000D7C0C">
      <w:pPr>
        <w:pStyle w:val="Text"/>
      </w:pPr>
      <w:r>
        <w:t>„</w:t>
      </w:r>
      <w:r w:rsidR="00676497" w:rsidRPr="000C2C38">
        <w:t>Já</w:t>
      </w:r>
      <w:r w:rsidR="00676497" w:rsidRPr="000D7C0C">
        <w:t xml:space="preserve"> to vím.</w:t>
      </w:r>
      <w:r>
        <w:t>“</w:t>
      </w:r>
    </w:p>
    <w:p w:rsidR="00735D59" w:rsidRDefault="00676497" w:rsidP="000D7C0C">
      <w:pPr>
        <w:pStyle w:val="Text"/>
      </w:pPr>
      <w:r w:rsidRPr="000D7C0C">
        <w:lastRenderedPageBreak/>
        <w:t>Muž ve středních letech</w:t>
      </w:r>
      <w:r w:rsidR="00BB621D" w:rsidRPr="000D7C0C">
        <w:t xml:space="preserve"> v</w:t>
      </w:r>
      <w:r w:rsidR="00BB621D">
        <w:t> </w:t>
      </w:r>
      <w:r w:rsidRPr="000D7C0C">
        <w:t>nevýrazné modré uniformě vešel do kanceláře</w:t>
      </w:r>
      <w:r w:rsidR="00BB621D" w:rsidRPr="000D7C0C">
        <w:t xml:space="preserve"> a</w:t>
      </w:r>
      <w:r w:rsidR="00BB621D">
        <w:t> </w:t>
      </w:r>
      <w:r w:rsidRPr="000D7C0C">
        <w:t>pozdravil recepčního:</w:t>
      </w:r>
      <w:r w:rsidR="00ED48B4">
        <w:t xml:space="preserve"> </w:t>
      </w:r>
      <w:r w:rsidR="00735D59">
        <w:t>„</w:t>
      </w:r>
      <w:r w:rsidRPr="000D7C0C">
        <w:t>Brej večír, Dane.</w:t>
      </w:r>
      <w:r w:rsidR="00735D59">
        <w:t>“</w:t>
      </w:r>
    </w:p>
    <w:p w:rsidR="00735D59" w:rsidRDefault="00676497" w:rsidP="000D7C0C">
      <w:pPr>
        <w:pStyle w:val="Text"/>
      </w:pPr>
      <w:r w:rsidRPr="000D7C0C">
        <w:t xml:space="preserve">Recepční mu řekl: </w:t>
      </w:r>
      <w:r w:rsidR="00735D59">
        <w:t>„</w:t>
      </w:r>
      <w:r w:rsidRPr="000D7C0C">
        <w:t>Bobe, tohle je pan Perleman, tvůj zákazník.</w:t>
      </w:r>
      <w:r w:rsidR="00735D59">
        <w:t>“</w:t>
      </w:r>
    </w:p>
    <w:p w:rsidR="00735D59" w:rsidRDefault="00676497" w:rsidP="000D7C0C">
      <w:pPr>
        <w:pStyle w:val="Text"/>
      </w:pPr>
      <w:r w:rsidRPr="000D7C0C">
        <w:t>Chálil se obrátil na muže, který mu podával ruku. Chálil stále ještě nechápal tohle americké podávání rukou. Arabové si taky podávali ruce, ale ne tolik, co Američané,</w:t>
      </w:r>
      <w:r w:rsidR="00BB621D" w:rsidRPr="000D7C0C">
        <w:t xml:space="preserve"> a</w:t>
      </w:r>
      <w:r w:rsidR="00BB621D">
        <w:t> </w:t>
      </w:r>
      <w:r w:rsidRPr="000D7C0C">
        <w:t xml:space="preserve">rozhodné se nikdy nedotýkali žen. Boris mu poradil: </w:t>
      </w:r>
      <w:r w:rsidR="00735D59">
        <w:t>„</w:t>
      </w:r>
      <w:r w:rsidRPr="000D7C0C">
        <w:t>Nestarej se</w:t>
      </w:r>
      <w:r w:rsidR="00BB621D" w:rsidRPr="000D7C0C">
        <w:t xml:space="preserve"> o</w:t>
      </w:r>
      <w:r w:rsidR="00BB621D">
        <w:t> </w:t>
      </w:r>
      <w:r w:rsidRPr="000D7C0C">
        <w:t>to. Jsi cizinec.</w:t>
      </w:r>
      <w:r w:rsidR="00735D59">
        <w:t>“</w:t>
      </w:r>
    </w:p>
    <w:p w:rsidR="00735D59" w:rsidRDefault="00676497" w:rsidP="000D7C0C">
      <w:pPr>
        <w:pStyle w:val="Text"/>
      </w:pPr>
      <w:r w:rsidRPr="000D7C0C">
        <w:t>Chálil potřásl pilotovi rukou</w:t>
      </w:r>
      <w:r w:rsidR="00BB621D" w:rsidRPr="000D7C0C">
        <w:t xml:space="preserve"> a</w:t>
      </w:r>
      <w:r w:rsidR="00BB621D">
        <w:t> </w:t>
      </w:r>
      <w:r w:rsidRPr="000D7C0C">
        <w:t xml:space="preserve">pilot řekl: </w:t>
      </w:r>
      <w:r w:rsidR="0006291C">
        <w:t>„J</w:t>
      </w:r>
      <w:r w:rsidRPr="000D7C0C">
        <w:t>sem kapitán Fiske. Říkejte mi Bobe. Poletím</w:t>
      </w:r>
      <w:r w:rsidR="00BB621D" w:rsidRPr="000D7C0C">
        <w:t xml:space="preserve"> s</w:t>
      </w:r>
      <w:r w:rsidR="00BB621D">
        <w:t> </w:t>
      </w:r>
      <w:r w:rsidRPr="000D7C0C">
        <w:t>vámi do Denveru</w:t>
      </w:r>
      <w:r w:rsidR="00BB621D" w:rsidRPr="000D7C0C">
        <w:t xml:space="preserve"> a</w:t>
      </w:r>
      <w:r w:rsidR="00BB621D">
        <w:t> </w:t>
      </w:r>
      <w:r w:rsidRPr="000D7C0C">
        <w:t>pak do San Diega. Je to tak?</w:t>
      </w:r>
      <w:r w:rsidR="00735D59">
        <w:t>“</w:t>
      </w:r>
    </w:p>
    <w:p w:rsidR="00735D59" w:rsidRDefault="00735D59" w:rsidP="000D7C0C">
      <w:pPr>
        <w:pStyle w:val="Text"/>
      </w:pPr>
      <w:r>
        <w:t>„</w:t>
      </w:r>
      <w:r w:rsidR="00676497" w:rsidRPr="000D7C0C">
        <w:t>Přesně tak.</w:t>
      </w:r>
      <w:r>
        <w:t>“</w:t>
      </w:r>
    </w:p>
    <w:p w:rsidR="00735D59" w:rsidRDefault="00676497" w:rsidP="000D7C0C">
      <w:pPr>
        <w:pStyle w:val="Text"/>
      </w:pPr>
      <w:r w:rsidRPr="000D7C0C">
        <w:t>Chálil se podíval muži přímo do očí, ale pilot se mu do očí nepodíval. Chálil si všiml, že se Američané na člověka dívají, ale ne vždycky ho vidí. Setkají se</w:t>
      </w:r>
      <w:r w:rsidR="00BB621D" w:rsidRPr="000D7C0C">
        <w:t xml:space="preserve"> s</w:t>
      </w:r>
      <w:r w:rsidR="00BB621D">
        <w:t> </w:t>
      </w:r>
      <w:r w:rsidRPr="000D7C0C">
        <w:t xml:space="preserve">člověkem očima, ale jen na pár sekund, </w:t>
      </w:r>
      <w:r w:rsidR="00ED4290">
        <w:t>ne jako</w:t>
      </w:r>
      <w:r w:rsidR="00BB621D" w:rsidRPr="000D7C0C">
        <w:t xml:space="preserve"> v</w:t>
      </w:r>
      <w:r w:rsidR="00BB621D">
        <w:t> </w:t>
      </w:r>
      <w:r w:rsidRPr="000D7C0C">
        <w:t>Libyi, kde</w:t>
      </w:r>
      <w:r w:rsidR="00BB621D" w:rsidRPr="000D7C0C">
        <w:t xml:space="preserve"> z</w:t>
      </w:r>
      <w:r w:rsidR="00BB621D">
        <w:t> </w:t>
      </w:r>
      <w:r w:rsidRPr="000D7C0C">
        <w:t>vás nespustí oči, pokud tedy nejste nižšího postave</w:t>
      </w:r>
      <w:r w:rsidR="000C2C38">
        <w:t>ní</w:t>
      </w:r>
      <w:r w:rsidRPr="000D7C0C">
        <w:t xml:space="preserve"> nebo pokud samozřejmě nejste žena. Američané si také drží odstup. Aspoň metr, informoval ho Boris. Jen</w:t>
      </w:r>
      <w:r w:rsidR="00BB621D" w:rsidRPr="000D7C0C">
        <w:t xml:space="preserve"> o</w:t>
      </w:r>
      <w:r w:rsidR="00BB621D">
        <w:t> </w:t>
      </w:r>
      <w:r w:rsidRPr="000D7C0C">
        <w:t>krok blíž</w:t>
      </w:r>
      <w:r w:rsidR="00BB621D" w:rsidRPr="000D7C0C">
        <w:t xml:space="preserve"> a</w:t>
      </w:r>
      <w:r w:rsidR="00BB621D">
        <w:t> </w:t>
      </w:r>
      <w:r w:rsidRPr="000D7C0C">
        <w:t>už jsou nervózní nebo dokonce nepřátelští.</w:t>
      </w:r>
    </w:p>
    <w:p w:rsidR="00735D59" w:rsidRDefault="00676497" w:rsidP="000D7C0C">
      <w:pPr>
        <w:pStyle w:val="Text"/>
      </w:pPr>
      <w:r w:rsidRPr="000D7C0C">
        <w:t xml:space="preserve">Kapitán Fiske řekl: </w:t>
      </w:r>
      <w:r w:rsidR="00735D59">
        <w:t>„</w:t>
      </w:r>
      <w:r w:rsidRPr="000D7C0C">
        <w:t>Letadlo je připravené. Máte nějaká zavazadla, pane Perlemane?</w:t>
      </w:r>
      <w:r w:rsidR="00735D59">
        <w:t>“</w:t>
      </w:r>
    </w:p>
    <w:p w:rsidR="00735D59" w:rsidRDefault="00735D59" w:rsidP="000D7C0C">
      <w:pPr>
        <w:pStyle w:val="Text"/>
      </w:pPr>
      <w:r>
        <w:t>„</w:t>
      </w:r>
      <w:r w:rsidR="002D425A">
        <w:t>J</w:t>
      </w:r>
      <w:r w:rsidR="00676497" w:rsidRPr="000D7C0C">
        <w:t>enom tuhle tašku.</w:t>
      </w:r>
      <w:r>
        <w:t>“</w:t>
      </w:r>
    </w:p>
    <w:p w:rsidR="00735D59" w:rsidRDefault="00735D59" w:rsidP="000D7C0C">
      <w:pPr>
        <w:pStyle w:val="Text"/>
      </w:pPr>
      <w:r>
        <w:t>„</w:t>
      </w:r>
      <w:r w:rsidR="00676497" w:rsidRPr="000D7C0C">
        <w:t>Tu vám vezmu.</w:t>
      </w:r>
      <w:r>
        <w:t>“</w:t>
      </w:r>
    </w:p>
    <w:p w:rsidR="00735D59" w:rsidRDefault="00676497" w:rsidP="000D7C0C">
      <w:pPr>
        <w:pStyle w:val="Text"/>
      </w:pPr>
      <w:r w:rsidRPr="000D7C0C">
        <w:t>Boris navrhl slušnou americkou odpověď</w:t>
      </w:r>
      <w:r w:rsidR="00BB621D" w:rsidRPr="000D7C0C">
        <w:t xml:space="preserve"> a</w:t>
      </w:r>
      <w:r w:rsidR="00BB621D">
        <w:t> </w:t>
      </w:r>
      <w:r w:rsidRPr="000D7C0C">
        <w:t xml:space="preserve">Chálil ji teď použil: </w:t>
      </w:r>
      <w:r w:rsidR="00735D59">
        <w:t>„</w:t>
      </w:r>
      <w:r w:rsidRPr="000D7C0C">
        <w:t>Děkuju, ale trocha sportu mi neuškodí.</w:t>
      </w:r>
      <w:r w:rsidR="00735D59">
        <w:t>“</w:t>
      </w:r>
    </w:p>
    <w:p w:rsidR="00735D59" w:rsidRDefault="00676497" w:rsidP="000D7C0C">
      <w:pPr>
        <w:pStyle w:val="Text"/>
      </w:pPr>
      <w:r w:rsidRPr="000D7C0C">
        <w:t>Pilot se usmál</w:t>
      </w:r>
      <w:r w:rsidR="00BB621D" w:rsidRPr="000D7C0C">
        <w:t xml:space="preserve"> a</w:t>
      </w:r>
      <w:r w:rsidR="00BB621D">
        <w:t> </w:t>
      </w:r>
      <w:r w:rsidRPr="000D7C0C">
        <w:t>začal se přesouvat ke dveřím:</w:t>
      </w:r>
      <w:r w:rsidR="00ED48B4">
        <w:t xml:space="preserve"> </w:t>
      </w:r>
      <w:r w:rsidR="00735D59">
        <w:t>„</w:t>
      </w:r>
      <w:r w:rsidR="00ED48B4">
        <w:t>J</w:t>
      </w:r>
      <w:r w:rsidRPr="000D7C0C">
        <w:t>ste sám, pane, že ano?</w:t>
      </w:r>
      <w:r w:rsidR="00735D59">
        <w:t>“</w:t>
      </w:r>
    </w:p>
    <w:p w:rsidR="00735D59" w:rsidRDefault="00735D59" w:rsidP="000D7C0C">
      <w:pPr>
        <w:pStyle w:val="Text"/>
      </w:pPr>
      <w:r>
        <w:t>„</w:t>
      </w:r>
      <w:r w:rsidR="00676497" w:rsidRPr="000D7C0C">
        <w:t>Ano.</w:t>
      </w:r>
      <w:r>
        <w:t>“</w:t>
      </w:r>
    </w:p>
    <w:p w:rsidR="00735D59" w:rsidRDefault="00676497" w:rsidP="000D7C0C">
      <w:pPr>
        <w:pStyle w:val="Text"/>
      </w:pPr>
      <w:r w:rsidRPr="000D7C0C">
        <w:t xml:space="preserve">Recepční zavolal na odcházejícího Chálila: </w:t>
      </w:r>
      <w:r w:rsidR="00735D59">
        <w:t>„</w:t>
      </w:r>
      <w:r w:rsidRPr="000D7C0C">
        <w:t>Šalom alejchem.</w:t>
      </w:r>
      <w:r w:rsidR="00735D59">
        <w:t>“</w:t>
      </w:r>
    </w:p>
    <w:p w:rsidR="00735D59" w:rsidRDefault="00676497" w:rsidP="000D7C0C">
      <w:pPr>
        <w:pStyle w:val="Text"/>
      </w:pPr>
      <w:r w:rsidRPr="000D7C0C">
        <w:t xml:space="preserve">Na to mu Chálil málem odpověděl arabsky: </w:t>
      </w:r>
      <w:r w:rsidR="00735D59">
        <w:t>„</w:t>
      </w:r>
      <w:r w:rsidRPr="000D7C0C">
        <w:t>Salám alekum,</w:t>
      </w:r>
      <w:r w:rsidR="00735D59">
        <w:t>“</w:t>
      </w:r>
      <w:r w:rsidRPr="000D7C0C">
        <w:t xml:space="preserve"> ale včas se zarazil</w:t>
      </w:r>
      <w:r w:rsidR="00BB621D" w:rsidRPr="000D7C0C">
        <w:t xml:space="preserve"> a</w:t>
      </w:r>
      <w:r w:rsidR="00BB621D">
        <w:t> </w:t>
      </w:r>
      <w:r w:rsidRPr="000D7C0C">
        <w:t xml:space="preserve">řekl: </w:t>
      </w:r>
      <w:r w:rsidR="00735D59">
        <w:t>„</w:t>
      </w:r>
      <w:r w:rsidRPr="000D7C0C">
        <w:t>Šalom.</w:t>
      </w:r>
      <w:r w:rsidR="00735D59">
        <w:t>“</w:t>
      </w:r>
    </w:p>
    <w:p w:rsidR="00735D59" w:rsidRDefault="00676497" w:rsidP="000D7C0C">
      <w:pPr>
        <w:pStyle w:val="Text"/>
      </w:pPr>
      <w:r w:rsidRPr="000D7C0C">
        <w:t>Následoval pilota</w:t>
      </w:r>
      <w:r w:rsidR="00BB621D" w:rsidRPr="000D7C0C">
        <w:t xml:space="preserve"> k</w:t>
      </w:r>
      <w:r w:rsidR="00BB621D">
        <w:t> </w:t>
      </w:r>
      <w:r w:rsidRPr="000D7C0C">
        <w:t>hangáru, před kterým parkovalo malé bílé tryskové letadlo. Několik údržbářů právě odcházelo od letadla.</w:t>
      </w:r>
    </w:p>
    <w:p w:rsidR="00735D59" w:rsidRDefault="00676497" w:rsidP="000D7C0C">
      <w:pPr>
        <w:pStyle w:val="Text"/>
      </w:pPr>
      <w:r w:rsidRPr="000D7C0C">
        <w:t>Chálil si znovu povšiml Satherwaitova letadla</w:t>
      </w:r>
      <w:r w:rsidR="00BB621D" w:rsidRPr="000D7C0C">
        <w:t xml:space="preserve"> a</w:t>
      </w:r>
      <w:r w:rsidR="00BB621D">
        <w:t> </w:t>
      </w:r>
      <w:r w:rsidRPr="000D7C0C">
        <w:t>přemýšlel, jak brzy po zítřejším předpokládaném odletu se začnou zneklidňovat</w:t>
      </w:r>
      <w:r w:rsidR="00BB621D" w:rsidRPr="000D7C0C">
        <w:t xml:space="preserve"> a</w:t>
      </w:r>
      <w:r w:rsidR="00BB621D">
        <w:t> </w:t>
      </w:r>
      <w:r w:rsidRPr="000D7C0C">
        <w:t>pátrat. Rozhodně ne dřív než zítra</w:t>
      </w:r>
      <w:r w:rsidR="00BB621D" w:rsidRPr="000D7C0C">
        <w:t xml:space="preserve"> a</w:t>
      </w:r>
      <w:r w:rsidR="00BB621D">
        <w:t> </w:t>
      </w:r>
      <w:r w:rsidRPr="000D7C0C">
        <w:t>Chálil věděl, že to už bude dávno pryč.</w:t>
      </w:r>
    </w:p>
    <w:p w:rsidR="00735D59" w:rsidRDefault="00676497" w:rsidP="000D7C0C">
      <w:pPr>
        <w:pStyle w:val="Text"/>
      </w:pPr>
      <w:r w:rsidRPr="000D7C0C">
        <w:lastRenderedPageBreak/>
        <w:t xml:space="preserve">Pilot řekl: </w:t>
      </w:r>
      <w:r w:rsidR="00735D59">
        <w:t>„</w:t>
      </w:r>
      <w:r w:rsidRPr="000D7C0C">
        <w:t>Poletíme tím Learem 60. Když budeme jenom tři</w:t>
      </w:r>
      <w:r w:rsidR="00BB621D" w:rsidRPr="000D7C0C">
        <w:t xml:space="preserve"> s</w:t>
      </w:r>
      <w:r w:rsidR="00BB621D">
        <w:t> </w:t>
      </w:r>
      <w:r w:rsidRPr="000D7C0C">
        <w:t>lehkými zavazadly, budeme hodně pod maximální vzletovou hmotností, takže jsem nechal všechny nádrže naplnit. To znamená, že do Denveru doletíme bez mezipřistání. Odhaduju to na tři hodiny</w:t>
      </w:r>
      <w:r w:rsidR="00BB621D" w:rsidRPr="000D7C0C">
        <w:t xml:space="preserve"> a</w:t>
      </w:r>
      <w:r w:rsidR="00BB621D">
        <w:t> </w:t>
      </w:r>
      <w:r w:rsidRPr="000D7C0C">
        <w:t>osmnáct minut.</w:t>
      </w:r>
      <w:r w:rsidR="00BB621D" w:rsidRPr="000D7C0C">
        <w:t xml:space="preserve"> V</w:t>
      </w:r>
      <w:r w:rsidR="00BB621D">
        <w:t> </w:t>
      </w:r>
      <w:r w:rsidRPr="000D7C0C">
        <w:t xml:space="preserve">Denveru by mělo být asi čtyřicet stupňů </w:t>
      </w:r>
      <w:r w:rsidR="00135741">
        <w:t>–</w:t>
      </w:r>
      <w:r w:rsidRPr="000D7C0C">
        <w:t xml:space="preserve"> pět Celsia </w:t>
      </w:r>
      <w:r w:rsidR="00135741">
        <w:t>–</w:t>
      </w:r>
      <w:r w:rsidRPr="000D7C0C">
        <w:t xml:space="preserve"> až přistaneme.</w:t>
      </w:r>
      <w:r w:rsidR="00BB621D" w:rsidRPr="000D7C0C">
        <w:t xml:space="preserve"> V</w:t>
      </w:r>
      <w:r w:rsidR="00BB621D">
        <w:t> </w:t>
      </w:r>
      <w:r w:rsidRPr="000D7C0C">
        <w:t>Denveru dotankujem. Rozuměl jsem tomu správně, že budete pravděpodobně muset</w:t>
      </w:r>
      <w:r w:rsidR="00BB621D" w:rsidRPr="000D7C0C">
        <w:t xml:space="preserve"> v</w:t>
      </w:r>
      <w:r w:rsidR="00BB621D">
        <w:t> </w:t>
      </w:r>
      <w:r w:rsidRPr="000D7C0C">
        <w:t>Denveru strávit několik hodin?</w:t>
      </w:r>
      <w:r w:rsidR="00735D59">
        <w:t>“</w:t>
      </w:r>
    </w:p>
    <w:p w:rsidR="00735D59" w:rsidRDefault="00735D59" w:rsidP="000D7C0C">
      <w:pPr>
        <w:pStyle w:val="Text"/>
      </w:pPr>
      <w:r>
        <w:t>„</w:t>
      </w:r>
      <w:r w:rsidR="00676497" w:rsidRPr="000D7C0C">
        <w:t>Ano, správně.</w:t>
      </w:r>
      <w:r>
        <w:t>“</w:t>
      </w:r>
    </w:p>
    <w:p w:rsidR="00735D59" w:rsidRDefault="00735D59" w:rsidP="000D7C0C">
      <w:pPr>
        <w:pStyle w:val="Text"/>
      </w:pPr>
      <w:r>
        <w:t>„</w:t>
      </w:r>
      <w:r w:rsidR="00676497" w:rsidRPr="000D7C0C">
        <w:t>Dobře, měli bysme</w:t>
      </w:r>
      <w:r w:rsidR="00BB621D" w:rsidRPr="000D7C0C">
        <w:t xml:space="preserve"> v</w:t>
      </w:r>
      <w:r w:rsidR="00BB621D">
        <w:t> </w:t>
      </w:r>
      <w:r w:rsidR="00676497" w:rsidRPr="000D7C0C">
        <w:t>Denveru přistávat před druhou ráno času Skalnatých hor. Tomu rozumíte, pane?</w:t>
      </w:r>
      <w:r>
        <w:t>“</w:t>
      </w:r>
    </w:p>
    <w:p w:rsidR="00735D59" w:rsidRDefault="00735D59" w:rsidP="000D7C0C">
      <w:pPr>
        <w:pStyle w:val="Text"/>
      </w:pPr>
      <w:r>
        <w:t>„</w:t>
      </w:r>
      <w:r w:rsidR="00676497" w:rsidRPr="000D7C0C">
        <w:t>Rozumím. Zavolám svého kolegu</w:t>
      </w:r>
      <w:r w:rsidR="00BB621D" w:rsidRPr="000D7C0C">
        <w:t xml:space="preserve"> z</w:t>
      </w:r>
      <w:r w:rsidR="00BB621D">
        <w:t> </w:t>
      </w:r>
      <w:r w:rsidR="00676497" w:rsidRPr="000D7C0C">
        <w:t>palubního telefonu,</w:t>
      </w:r>
      <w:r w:rsidR="00BB621D" w:rsidRPr="000D7C0C">
        <w:t xml:space="preserve"> o</w:t>
      </w:r>
      <w:r w:rsidR="00BB621D">
        <w:t> </w:t>
      </w:r>
      <w:r w:rsidR="00676497" w:rsidRPr="000D7C0C">
        <w:t>který jsem žádal.</w:t>
      </w:r>
      <w:r>
        <w:t>“</w:t>
      </w:r>
    </w:p>
    <w:p w:rsidR="00735D59" w:rsidRDefault="00735D59" w:rsidP="000D7C0C">
      <w:pPr>
        <w:pStyle w:val="Text"/>
      </w:pPr>
      <w:r>
        <w:t>„</w:t>
      </w:r>
      <w:r w:rsidR="00676497" w:rsidRPr="000D7C0C">
        <w:t>Ano, pane. Na palubě máme vždycky telefon. No,</w:t>
      </w:r>
      <w:r w:rsidR="00BB621D" w:rsidRPr="000D7C0C">
        <w:t xml:space="preserve"> a</w:t>
      </w:r>
      <w:r w:rsidR="00BB621D">
        <w:t> </w:t>
      </w:r>
      <w:r w:rsidR="00676497" w:rsidRPr="000D7C0C">
        <w:t>potom nějak poletíme do San Diega, je to tak?</w:t>
      </w:r>
      <w:r>
        <w:t>“</w:t>
      </w:r>
    </w:p>
    <w:p w:rsidR="00735D59" w:rsidRDefault="00735D59" w:rsidP="000D7C0C">
      <w:pPr>
        <w:pStyle w:val="Text"/>
      </w:pPr>
      <w:r>
        <w:t>„</w:t>
      </w:r>
      <w:r w:rsidR="00676497" w:rsidRPr="000D7C0C">
        <w:t>Přesně tak.</w:t>
      </w:r>
      <w:r>
        <w:t>“</w:t>
      </w:r>
    </w:p>
    <w:p w:rsidR="00735D59" w:rsidRDefault="00BB621D" w:rsidP="000D7C0C">
      <w:pPr>
        <w:pStyle w:val="Text"/>
      </w:pPr>
      <w:r>
        <w:t>„</w:t>
      </w:r>
      <w:r w:rsidRPr="000D7C0C">
        <w:t>V</w:t>
      </w:r>
      <w:r>
        <w:t> </w:t>
      </w:r>
      <w:r w:rsidR="00676497" w:rsidRPr="000D7C0C">
        <w:t>tuto chvíli máme zprávy</w:t>
      </w:r>
      <w:r w:rsidRPr="000D7C0C">
        <w:t xml:space="preserve"> o</w:t>
      </w:r>
      <w:r>
        <w:t> </w:t>
      </w:r>
      <w:r w:rsidR="00676497" w:rsidRPr="000D7C0C">
        <w:t>mírné turbulenci nad Skalnatými horami</w:t>
      </w:r>
      <w:r w:rsidRPr="000D7C0C">
        <w:t xml:space="preserve"> a</w:t>
      </w:r>
      <w:r>
        <w:t> </w:t>
      </w:r>
      <w:r w:rsidRPr="000D7C0C">
        <w:t>o</w:t>
      </w:r>
      <w:r>
        <w:t> </w:t>
      </w:r>
      <w:r w:rsidR="00676497" w:rsidRPr="000D7C0C">
        <w:t>slabém dešti</w:t>
      </w:r>
      <w:r w:rsidRPr="000D7C0C">
        <w:t xml:space="preserve"> v</w:t>
      </w:r>
      <w:r>
        <w:t> </w:t>
      </w:r>
      <w:r w:rsidR="00676497" w:rsidRPr="000D7C0C">
        <w:t>San Diegu. Ale to se samozřejmě může změnit. Budeme vás informovat, když budete chtít.</w:t>
      </w:r>
      <w:r w:rsidR="00735D59">
        <w:t>“</w:t>
      </w:r>
    </w:p>
    <w:p w:rsidR="00735D59" w:rsidRDefault="00676497" w:rsidP="000D7C0C">
      <w:pPr>
        <w:pStyle w:val="Text"/>
      </w:pPr>
      <w:r w:rsidRPr="000D7C0C">
        <w:t>Chálil neodpověděl, ale zjistil, že ho tahle americká obsese předpovídat počasí irituje.</w:t>
      </w:r>
      <w:r w:rsidR="00BB621D" w:rsidRPr="000D7C0C">
        <w:t xml:space="preserve"> V</w:t>
      </w:r>
      <w:r w:rsidR="00BB621D">
        <w:t> </w:t>
      </w:r>
      <w:r w:rsidRPr="000D7C0C">
        <w:t>Libyi bylo vždycky horko</w:t>
      </w:r>
      <w:r w:rsidR="00BB621D" w:rsidRPr="000D7C0C">
        <w:t xml:space="preserve"> a</w:t>
      </w:r>
      <w:r w:rsidR="00BB621D">
        <w:t> </w:t>
      </w:r>
      <w:r w:rsidRPr="000D7C0C">
        <w:t xml:space="preserve">sucho, někdy víc horko než jindy. Večery byly chladné, na jaře vál vítr </w:t>
      </w:r>
      <w:r w:rsidRPr="000D7C0C">
        <w:rPr>
          <w:i/>
        </w:rPr>
        <w:t>gáblí.</w:t>
      </w:r>
      <w:r w:rsidRPr="000D7C0C">
        <w:t xml:space="preserve"> Alláh stvořil počasí, lidé ho snášeli.</w:t>
      </w:r>
      <w:r w:rsidR="00BB621D" w:rsidRPr="000D7C0C">
        <w:t xml:space="preserve"> K</w:t>
      </w:r>
      <w:r w:rsidR="00BB621D">
        <w:t> </w:t>
      </w:r>
      <w:r w:rsidRPr="000D7C0C">
        <w:t>čemu b</w:t>
      </w:r>
      <w:r w:rsidR="000C2C38">
        <w:t>ylo</w:t>
      </w:r>
      <w:r w:rsidRPr="000D7C0C">
        <w:t xml:space="preserve"> snažit se ho předpovědět nebo</w:t>
      </w:r>
      <w:r w:rsidR="00BB621D" w:rsidRPr="000D7C0C">
        <w:t xml:space="preserve"> o</w:t>
      </w:r>
      <w:r w:rsidR="00BB621D">
        <w:t> </w:t>
      </w:r>
      <w:r w:rsidRPr="000D7C0C">
        <w:t>něm mluvit? Změnit se nedalo.</w:t>
      </w:r>
    </w:p>
    <w:p w:rsidR="00735D59" w:rsidRDefault="00676497" w:rsidP="000D7C0C">
      <w:pPr>
        <w:pStyle w:val="Text"/>
      </w:pPr>
      <w:r w:rsidRPr="000D7C0C">
        <w:t>Pilot ho dovedl na levý bok dvoumotorového letadla, odkud vedly dva schůdky</w:t>
      </w:r>
      <w:r w:rsidR="00BB621D" w:rsidRPr="000D7C0C">
        <w:t xml:space="preserve"> k</w:t>
      </w:r>
      <w:r w:rsidR="00BB621D">
        <w:t> </w:t>
      </w:r>
      <w:r w:rsidRPr="000D7C0C">
        <w:t>otevřeným dveřím.</w:t>
      </w:r>
    </w:p>
    <w:p w:rsidR="00735D59" w:rsidRDefault="00676497" w:rsidP="000D7C0C">
      <w:pPr>
        <w:pStyle w:val="Text"/>
      </w:pPr>
      <w:r w:rsidRPr="000D7C0C">
        <w:t>Pilot mu pokynul, aby nastoupil</w:t>
      </w:r>
      <w:r w:rsidR="00BB621D" w:rsidRPr="000D7C0C">
        <w:t xml:space="preserve"> a</w:t>
      </w:r>
      <w:r w:rsidR="00BB621D">
        <w:t> </w:t>
      </w:r>
      <w:r w:rsidRPr="000D7C0C">
        <w:t>Chálil vyšplhal po schůdkách</w:t>
      </w:r>
      <w:r w:rsidR="00BB621D" w:rsidRPr="000D7C0C">
        <w:t xml:space="preserve"> a</w:t>
      </w:r>
      <w:r w:rsidR="00BB621D">
        <w:t> </w:t>
      </w:r>
      <w:r w:rsidRPr="000D7C0C">
        <w:t>sehnul hlavu, aby mohl vstoupit do letadla.</w:t>
      </w:r>
    </w:p>
    <w:p w:rsidR="00735D59" w:rsidRDefault="00676497" w:rsidP="000D7C0C">
      <w:pPr>
        <w:pStyle w:val="Text"/>
      </w:pPr>
      <w:r w:rsidRPr="000D7C0C">
        <w:t>Pilot byl těsně za ním</w:t>
      </w:r>
      <w:r w:rsidR="00BB621D" w:rsidRPr="000D7C0C">
        <w:t xml:space="preserve"> a</w:t>
      </w:r>
      <w:r w:rsidR="00BB621D">
        <w:t> </w:t>
      </w:r>
      <w:r w:rsidRPr="000D7C0C">
        <w:t xml:space="preserve">říkal: </w:t>
      </w:r>
      <w:r w:rsidR="00735D59">
        <w:t>„</w:t>
      </w:r>
      <w:r w:rsidRPr="000D7C0C">
        <w:t>Pane Perlemane, tohle je Terry Sanford, náš druhý pilo</w:t>
      </w:r>
      <w:r w:rsidR="004E2AF5" w:rsidRPr="000D7C0C">
        <w:t>t</w:t>
      </w:r>
      <w:r w:rsidR="004E2AF5">
        <w:t>.“</w:t>
      </w:r>
    </w:p>
    <w:p w:rsidR="00735D59" w:rsidRDefault="00676497" w:rsidP="000D7C0C">
      <w:pPr>
        <w:pStyle w:val="Text"/>
      </w:pPr>
      <w:r w:rsidRPr="000D7C0C">
        <w:t>Druhý pilot který seděl na pravém sedadle, otočil hlavu</w:t>
      </w:r>
      <w:r w:rsidR="00BB621D" w:rsidRPr="000D7C0C">
        <w:t xml:space="preserve"> a</w:t>
      </w:r>
      <w:r w:rsidR="00BB621D">
        <w:t> </w:t>
      </w:r>
      <w:r w:rsidRPr="000D7C0C">
        <w:t xml:space="preserve">řekl: </w:t>
      </w:r>
      <w:r w:rsidR="00735D59">
        <w:t>„</w:t>
      </w:r>
      <w:r w:rsidRPr="000D7C0C">
        <w:t>Vítejte na palubě, pane.</w:t>
      </w:r>
      <w:r w:rsidR="00735D59">
        <w:t>“</w:t>
      </w:r>
    </w:p>
    <w:p w:rsidR="00735D59" w:rsidRDefault="00735D59" w:rsidP="000D7C0C">
      <w:pPr>
        <w:pStyle w:val="Text"/>
      </w:pPr>
      <w:r>
        <w:t>„</w:t>
      </w:r>
      <w:r w:rsidR="00676497" w:rsidRPr="000D7C0C">
        <w:t>Dobrý večer.</w:t>
      </w:r>
      <w:r>
        <w:t>“</w:t>
      </w:r>
    </w:p>
    <w:p w:rsidR="00735D59" w:rsidRDefault="00676497" w:rsidP="000D7C0C">
      <w:pPr>
        <w:pStyle w:val="Text"/>
      </w:pPr>
      <w:r w:rsidRPr="000D7C0C">
        <w:t>Kapitán Fiske ukázal na kabinu</w:t>
      </w:r>
      <w:r w:rsidR="00BB621D" w:rsidRPr="000D7C0C">
        <w:t xml:space="preserve"> a</w:t>
      </w:r>
      <w:r w:rsidR="00BB621D">
        <w:t> </w:t>
      </w:r>
      <w:r w:rsidRPr="000D7C0C">
        <w:t xml:space="preserve">řekl: </w:t>
      </w:r>
      <w:r w:rsidR="00735D59">
        <w:t>„</w:t>
      </w:r>
      <w:r w:rsidRPr="000D7C0C">
        <w:t xml:space="preserve">Sedněte si samozřejmě, kam chcete. Támhle je bar, kde najdete kávu, koblihy, housky, </w:t>
      </w:r>
      <w:r w:rsidRPr="000D7C0C">
        <w:lastRenderedPageBreak/>
        <w:t>nealko</w:t>
      </w:r>
      <w:r w:rsidR="00BB621D" w:rsidRPr="000D7C0C">
        <w:t xml:space="preserve"> i</w:t>
      </w:r>
      <w:r w:rsidR="00BB621D">
        <w:t> </w:t>
      </w:r>
      <w:r w:rsidRPr="000D7C0C">
        <w:t>něco silnějšího.</w:t>
      </w:r>
      <w:r w:rsidR="00735D59">
        <w:t>“</w:t>
      </w:r>
      <w:r w:rsidRPr="000D7C0C">
        <w:t xml:space="preserve"> Zasmál se. </w:t>
      </w:r>
      <w:r w:rsidR="00735D59">
        <w:t>„</w:t>
      </w:r>
      <w:r w:rsidRPr="000D7C0C">
        <w:t>Támhle</w:t>
      </w:r>
      <w:r w:rsidR="00BB621D" w:rsidRPr="000D7C0C">
        <w:t xml:space="preserve"> v</w:t>
      </w:r>
      <w:r w:rsidR="00BB621D">
        <w:t> </w:t>
      </w:r>
      <w:r w:rsidRPr="000D7C0C">
        <w:t>těch poličkách jsou časopisy</w:t>
      </w:r>
      <w:r w:rsidR="00BB621D" w:rsidRPr="000D7C0C">
        <w:t xml:space="preserve"> a</w:t>
      </w:r>
      <w:r w:rsidR="00BB621D">
        <w:t> </w:t>
      </w:r>
      <w:r w:rsidRPr="000D7C0C">
        <w:t>noviny. Vzadu je záchod. Udělejte si pohodlí.</w:t>
      </w:r>
      <w:r w:rsidR="00735D59">
        <w:t>“</w:t>
      </w:r>
    </w:p>
    <w:p w:rsidR="00735D59" w:rsidRDefault="00735D59" w:rsidP="000D7C0C">
      <w:pPr>
        <w:pStyle w:val="Text"/>
      </w:pPr>
      <w:r>
        <w:t>„</w:t>
      </w:r>
      <w:r w:rsidR="00676497" w:rsidRPr="000D7C0C">
        <w:t>Děkuju.</w:t>
      </w:r>
      <w:r>
        <w:t>“</w:t>
      </w:r>
      <w:r w:rsidR="00676497" w:rsidRPr="000D7C0C">
        <w:t xml:space="preserve"> Chálil přešel až</w:t>
      </w:r>
      <w:r w:rsidR="00BB621D" w:rsidRPr="000D7C0C">
        <w:t xml:space="preserve"> k</w:t>
      </w:r>
      <w:r w:rsidR="00BB621D">
        <w:t> </w:t>
      </w:r>
      <w:r w:rsidR="00676497" w:rsidRPr="000D7C0C">
        <w:t>poslednímu sedadlu napravo</w:t>
      </w:r>
      <w:r w:rsidR="00BB621D" w:rsidRPr="000D7C0C">
        <w:t xml:space="preserve"> v</w:t>
      </w:r>
      <w:r w:rsidR="00BB621D">
        <w:t> </w:t>
      </w:r>
      <w:r w:rsidR="00676497" w:rsidRPr="000D7C0C">
        <w:t>řadě šesti sedadel</w:t>
      </w:r>
      <w:r w:rsidR="00BB621D" w:rsidRPr="000D7C0C">
        <w:t xml:space="preserve"> v</w:t>
      </w:r>
      <w:r w:rsidR="00BB621D">
        <w:t> </w:t>
      </w:r>
      <w:r w:rsidR="00676497" w:rsidRPr="000D7C0C">
        <w:t>kabině, posadil se</w:t>
      </w:r>
      <w:r w:rsidR="00BB621D" w:rsidRPr="000D7C0C">
        <w:t xml:space="preserve"> a</w:t>
      </w:r>
      <w:r w:rsidR="00BB621D">
        <w:t> </w:t>
      </w:r>
      <w:r w:rsidR="00676497" w:rsidRPr="000D7C0C">
        <w:t>tašku si položil do uličky vedle sebe.</w:t>
      </w:r>
    </w:p>
    <w:p w:rsidR="00735D59" w:rsidRDefault="00676497" w:rsidP="000D7C0C">
      <w:pPr>
        <w:pStyle w:val="Text"/>
      </w:pPr>
      <w:r w:rsidRPr="000D7C0C">
        <w:t>Všiml si, že jsou oba piloti zaměstnáni palubními přístroji</w:t>
      </w:r>
      <w:r w:rsidR="00BB621D" w:rsidRPr="000D7C0C">
        <w:t xml:space="preserve"> a</w:t>
      </w:r>
      <w:r w:rsidR="00BB621D">
        <w:t> </w:t>
      </w:r>
      <w:r w:rsidRPr="000D7C0C">
        <w:t>vzájemnou konverzací.</w:t>
      </w:r>
    </w:p>
    <w:p w:rsidR="00735D59" w:rsidRDefault="00676497" w:rsidP="000D7C0C">
      <w:pPr>
        <w:pStyle w:val="Text"/>
      </w:pPr>
      <w:r w:rsidRPr="000D7C0C">
        <w:t xml:space="preserve">Chálil se podíval na hodinky. Bylo pět minut po půlnoci. Napadlo ho, že to dnes byl úspěšný den. Tři mrtví </w:t>
      </w:r>
      <w:r w:rsidR="00135741">
        <w:t>–</w:t>
      </w:r>
      <w:r w:rsidRPr="000D7C0C">
        <w:t xml:space="preserve"> pět</w:t>
      </w:r>
      <w:r w:rsidR="00BB621D" w:rsidRPr="000D7C0C">
        <w:t xml:space="preserve"> i</w:t>
      </w:r>
      <w:r w:rsidR="00BB621D">
        <w:t> </w:t>
      </w:r>
      <w:r w:rsidR="00BB621D" w:rsidRPr="000D7C0C">
        <w:t>s</w:t>
      </w:r>
      <w:r w:rsidR="00BB621D">
        <w:t> </w:t>
      </w:r>
      <w:r w:rsidRPr="000D7C0C">
        <w:t>uklízečkou Paula Greye</w:t>
      </w:r>
      <w:r w:rsidR="00BB621D" w:rsidRPr="000D7C0C">
        <w:t xml:space="preserve"> a</w:t>
      </w:r>
      <w:r w:rsidR="00BB621D">
        <w:t> </w:t>
      </w:r>
      <w:r w:rsidRPr="000D7C0C">
        <w:t>hlídačem</w:t>
      </w:r>
      <w:r w:rsidR="00BB621D" w:rsidRPr="000D7C0C">
        <w:t xml:space="preserve"> z</w:t>
      </w:r>
      <w:r w:rsidR="00BB621D">
        <w:t> </w:t>
      </w:r>
      <w:r w:rsidRPr="000D7C0C">
        <w:t xml:space="preserve">muzea. Ale </w:t>
      </w:r>
      <w:r w:rsidR="0099500C">
        <w:t>ti</w:t>
      </w:r>
      <w:r w:rsidRPr="000D7C0C">
        <w:t xml:space="preserve"> by se neměli počítat</w:t>
      </w:r>
      <w:r w:rsidR="00BB621D" w:rsidRPr="000D7C0C">
        <w:t xml:space="preserve"> a</w:t>
      </w:r>
      <w:r w:rsidR="00BB621D">
        <w:t> </w:t>
      </w:r>
      <w:r w:rsidRPr="000D7C0C">
        <w:t xml:space="preserve">stejně tak by se nemělo počítat těch tři sta </w:t>
      </w:r>
      <w:r w:rsidR="00ED4290">
        <w:t>lidí</w:t>
      </w:r>
      <w:r w:rsidRPr="000D7C0C">
        <w:t xml:space="preserve"> na palubě mezinárodního letu, ani ti ostatní, kteří se mu připletli do cesty, nebo které musel umlče</w:t>
      </w:r>
      <w:r w:rsidR="00BB621D">
        <w:t xml:space="preserve">t. </w:t>
      </w:r>
      <w:r w:rsidR="00BB621D" w:rsidRPr="000D7C0C">
        <w:t>V</w:t>
      </w:r>
      <w:r w:rsidR="00BB621D">
        <w:t> </w:t>
      </w:r>
      <w:r w:rsidRPr="000D7C0C">
        <w:t>Americe bylo jen šest lidí, jejichž smrt měla pro něj nějaký význam,</w:t>
      </w:r>
      <w:r w:rsidR="00BB621D" w:rsidRPr="000D7C0C">
        <w:t xml:space="preserve"> a</w:t>
      </w:r>
      <w:r w:rsidR="00BB621D">
        <w:t> </w:t>
      </w:r>
      <w:r w:rsidRPr="000D7C0C">
        <w:t>čtyři už jeho rukou zemřeli. Dva zbývali. Nebo tak to aspoň bude připadat úřadům, jestliže se doberou správného řešení. Ale ještě je tu jeden muž</w:t>
      </w:r>
      <w:r w:rsidR="00135741">
        <w:t>…</w:t>
      </w:r>
    </w:p>
    <w:p w:rsidR="00735D59" w:rsidRDefault="00735D59" w:rsidP="000D7C0C">
      <w:pPr>
        <w:pStyle w:val="Text"/>
      </w:pPr>
      <w:r>
        <w:t>„</w:t>
      </w:r>
      <w:r w:rsidR="00676497" w:rsidRPr="000D7C0C">
        <w:t>Pane Perlemane? Pane?</w:t>
      </w:r>
      <w:r>
        <w:t>“</w:t>
      </w:r>
    </w:p>
    <w:p w:rsidR="00735D59" w:rsidRDefault="00676497" w:rsidP="000D7C0C">
      <w:pPr>
        <w:pStyle w:val="Text"/>
      </w:pPr>
      <w:r w:rsidRPr="000D7C0C">
        <w:t>Asád Chálil vzhlédl</w:t>
      </w:r>
      <w:r w:rsidR="00BB621D" w:rsidRPr="000D7C0C">
        <w:t xml:space="preserve"> a</w:t>
      </w:r>
      <w:r w:rsidR="00BB621D">
        <w:t> </w:t>
      </w:r>
      <w:r w:rsidRPr="000D7C0C">
        <w:t xml:space="preserve">podíval se na pilota, který stál kus od něj. </w:t>
      </w:r>
      <w:r w:rsidR="00735D59">
        <w:t>„</w:t>
      </w:r>
      <w:r w:rsidRPr="000D7C0C">
        <w:t>Ano?</w:t>
      </w:r>
      <w:r w:rsidR="00735D59">
        <w:t>“</w:t>
      </w:r>
    </w:p>
    <w:p w:rsidR="00735D59" w:rsidRDefault="00735D59" w:rsidP="000D7C0C">
      <w:pPr>
        <w:pStyle w:val="Text"/>
      </w:pPr>
      <w:r>
        <w:t>„</w:t>
      </w:r>
      <w:r w:rsidR="00676497" w:rsidRPr="000D7C0C">
        <w:t>Připravujeme se ke startu, tak kdybyste se mohl připoutat.</w:t>
      </w:r>
      <w:r>
        <w:t>“</w:t>
      </w:r>
    </w:p>
    <w:p w:rsidR="00735D59" w:rsidRDefault="00676497" w:rsidP="000D7C0C">
      <w:pPr>
        <w:pStyle w:val="Text"/>
      </w:pPr>
      <w:r w:rsidRPr="000D7C0C">
        <w:t>Chálil se připoutal</w:t>
      </w:r>
      <w:r w:rsidR="00BB621D" w:rsidRPr="000D7C0C">
        <w:t xml:space="preserve"> a</w:t>
      </w:r>
      <w:r w:rsidR="00BB621D">
        <w:t> </w:t>
      </w:r>
      <w:r w:rsidRPr="000D7C0C">
        <w:t xml:space="preserve">pilot pokračoval: </w:t>
      </w:r>
      <w:r w:rsidR="00735D59">
        <w:t>„</w:t>
      </w:r>
      <w:r w:rsidRPr="000D7C0C">
        <w:t>Telefon je</w:t>
      </w:r>
      <w:r w:rsidR="00BB621D" w:rsidRPr="000D7C0C">
        <w:t xml:space="preserve"> u</w:t>
      </w:r>
      <w:r w:rsidR="00BB621D">
        <w:t> </w:t>
      </w:r>
      <w:r w:rsidRPr="000D7C0C">
        <w:t>baru. Šňůra dosáhne ke všem sedadlům.</w:t>
      </w:r>
      <w:r w:rsidR="00735D59">
        <w:t>“</w:t>
      </w:r>
    </w:p>
    <w:p w:rsidR="00735D59" w:rsidRDefault="00735D59" w:rsidP="000D7C0C">
      <w:pPr>
        <w:pStyle w:val="Text"/>
      </w:pPr>
      <w:r>
        <w:t>„</w:t>
      </w:r>
      <w:r w:rsidR="00676497" w:rsidRPr="000D7C0C">
        <w:t>Dobře.</w:t>
      </w:r>
      <w:r>
        <w:t>“</w:t>
      </w:r>
    </w:p>
    <w:p w:rsidR="00735D59" w:rsidRDefault="00735D59" w:rsidP="000D7C0C">
      <w:pPr>
        <w:pStyle w:val="Text"/>
      </w:pPr>
      <w:r>
        <w:t>„</w:t>
      </w:r>
      <w:r w:rsidR="00676497" w:rsidRPr="000D7C0C">
        <w:t>Ten druhý předmět připevněný na stěnu je interní telefon. Můžete nás kdykoliv zavolat stačí zmáčknout tlačítko</w:t>
      </w:r>
      <w:r w:rsidR="00BB621D" w:rsidRPr="000D7C0C">
        <w:t xml:space="preserve"> a</w:t>
      </w:r>
      <w:r w:rsidR="00BB621D">
        <w:t> </w:t>
      </w:r>
      <w:r w:rsidR="00676497" w:rsidRPr="000D7C0C">
        <w:t>začít mluvit.</w:t>
      </w:r>
      <w:r>
        <w:t>“</w:t>
      </w:r>
    </w:p>
    <w:p w:rsidR="00735D59" w:rsidRDefault="00735D59" w:rsidP="000D7C0C">
      <w:pPr>
        <w:pStyle w:val="Text"/>
      </w:pPr>
      <w:r>
        <w:t>„</w:t>
      </w:r>
      <w:r w:rsidR="00676497" w:rsidRPr="000D7C0C">
        <w:t>Děkuju.</w:t>
      </w:r>
      <w:r>
        <w:t>“</w:t>
      </w:r>
    </w:p>
    <w:p w:rsidR="00735D59" w:rsidRDefault="00735D59" w:rsidP="000D7C0C">
      <w:pPr>
        <w:pStyle w:val="Text"/>
      </w:pPr>
      <w:r>
        <w:t>„</w:t>
      </w:r>
      <w:r w:rsidR="00676497" w:rsidRPr="000D7C0C">
        <w:t>Nebo můžete prostě přijít do kabiny.</w:t>
      </w:r>
      <w:r>
        <w:t>“</w:t>
      </w:r>
    </w:p>
    <w:p w:rsidR="00735D59" w:rsidRDefault="00735D59" w:rsidP="000D7C0C">
      <w:pPr>
        <w:pStyle w:val="Text"/>
      </w:pPr>
      <w:r>
        <w:t>„</w:t>
      </w:r>
      <w:r w:rsidR="00676497" w:rsidRPr="000D7C0C">
        <w:t>Rozumím.</w:t>
      </w:r>
      <w:r>
        <w:t>“</w:t>
      </w:r>
    </w:p>
    <w:p w:rsidR="00735D59" w:rsidRDefault="00735D59" w:rsidP="000D7C0C">
      <w:pPr>
        <w:pStyle w:val="Text"/>
      </w:pPr>
      <w:r>
        <w:t>„</w:t>
      </w:r>
      <w:r w:rsidR="00676497" w:rsidRPr="000D7C0C">
        <w:t>Dobře. Mohu pro vás ještě něco udělat, než se posadím na své místo?</w:t>
      </w:r>
      <w:r>
        <w:t>“</w:t>
      </w:r>
    </w:p>
    <w:p w:rsidR="00735D59" w:rsidRDefault="00735D59" w:rsidP="000D7C0C">
      <w:pPr>
        <w:pStyle w:val="Text"/>
      </w:pPr>
      <w:r>
        <w:t>„</w:t>
      </w:r>
      <w:r w:rsidR="00676497" w:rsidRPr="000D7C0C">
        <w:t>Ne, děkuji.</w:t>
      </w:r>
      <w:r>
        <w:t>“</w:t>
      </w:r>
    </w:p>
    <w:p w:rsidR="00735D59" w:rsidRDefault="00735D59" w:rsidP="000D7C0C">
      <w:pPr>
        <w:pStyle w:val="Text"/>
      </w:pPr>
      <w:r>
        <w:t>„</w:t>
      </w:r>
      <w:r w:rsidR="00676497" w:rsidRPr="000D7C0C">
        <w:t>Dobře, nouzový východ je támhle</w:t>
      </w:r>
      <w:r w:rsidR="00BB621D" w:rsidRPr="000D7C0C">
        <w:t xml:space="preserve"> a</w:t>
      </w:r>
      <w:r w:rsidR="00BB621D">
        <w:t> </w:t>
      </w:r>
      <w:r w:rsidR="00676497" w:rsidRPr="000D7C0C">
        <w:t>tahle okna mají roletky, kdybyste si je chtěl zatáhnout. Až bude po startu, dám vám vědět, kdy se můžete odpoutat</w:t>
      </w:r>
      <w:r w:rsidR="00BB621D" w:rsidRPr="000D7C0C">
        <w:t xml:space="preserve"> a</w:t>
      </w:r>
      <w:r w:rsidR="00BB621D">
        <w:t> </w:t>
      </w:r>
      <w:r w:rsidR="00676497" w:rsidRPr="000D7C0C">
        <w:t>volně se pohybovat.</w:t>
      </w:r>
      <w:r>
        <w:t>“</w:t>
      </w:r>
    </w:p>
    <w:p w:rsidR="00735D59" w:rsidRDefault="00735D59" w:rsidP="000D7C0C">
      <w:pPr>
        <w:pStyle w:val="Text"/>
      </w:pPr>
      <w:r>
        <w:t>„</w:t>
      </w:r>
      <w:r w:rsidR="00676497" w:rsidRPr="000D7C0C">
        <w:t>Děkuji.</w:t>
      </w:r>
      <w:r>
        <w:t>“</w:t>
      </w:r>
    </w:p>
    <w:p w:rsidR="00735D59" w:rsidRDefault="00735D59" w:rsidP="000D7C0C">
      <w:pPr>
        <w:pStyle w:val="Text"/>
      </w:pPr>
      <w:r>
        <w:lastRenderedPageBreak/>
        <w:t>„</w:t>
      </w:r>
      <w:r w:rsidR="00676497" w:rsidRPr="000D7C0C">
        <w:t>Uvidíme se později.</w:t>
      </w:r>
      <w:r>
        <w:t>“</w:t>
      </w:r>
      <w:r w:rsidR="00676497" w:rsidRPr="000D7C0C">
        <w:t xml:space="preserve"> Pilot se otočil, vešel do kabiny</w:t>
      </w:r>
      <w:r w:rsidR="00BB621D" w:rsidRPr="000D7C0C">
        <w:t xml:space="preserve"> a</w:t>
      </w:r>
      <w:r w:rsidR="00BB621D">
        <w:t> </w:t>
      </w:r>
      <w:r w:rsidR="00676497" w:rsidRPr="000D7C0C">
        <w:t>zavřel zasunovací přepážku mezi oběma částmi letadla.</w:t>
      </w:r>
    </w:p>
    <w:p w:rsidR="00735D59" w:rsidRDefault="00676497" w:rsidP="000D7C0C">
      <w:pPr>
        <w:pStyle w:val="Text"/>
      </w:pPr>
      <w:r w:rsidRPr="000D7C0C">
        <w:t>Chálil se díval</w:t>
      </w:r>
      <w:r w:rsidR="00BB621D" w:rsidRPr="000D7C0C">
        <w:t xml:space="preserve"> z</w:t>
      </w:r>
      <w:r w:rsidR="00BB621D">
        <w:t> </w:t>
      </w:r>
      <w:r w:rsidRPr="000D7C0C">
        <w:t>malého okénka, zatímco se letadlo přemísťovalo</w:t>
      </w:r>
      <w:r w:rsidR="00BB621D" w:rsidRPr="000D7C0C">
        <w:t xml:space="preserve"> k</w:t>
      </w:r>
      <w:r w:rsidR="00BB621D">
        <w:t> </w:t>
      </w:r>
      <w:r w:rsidRPr="000D7C0C">
        <w:t>rozjezdové dráze. Nebylo to tak dávno, co tady přistál</w:t>
      </w:r>
      <w:r w:rsidR="00BB621D" w:rsidRPr="000D7C0C">
        <w:t xml:space="preserve"> s</w:t>
      </w:r>
      <w:r w:rsidR="00BB621D">
        <w:t> </w:t>
      </w:r>
      <w:r w:rsidRPr="000D7C0C">
        <w:t>mužem, jenž teď seděl mrtvý na místě pilota ve válečném letadle, které možná přineslo smrt spou</w:t>
      </w:r>
      <w:r w:rsidR="0099500C">
        <w:t>stě lidí. Vedle tohoto muže sedě</w:t>
      </w:r>
      <w:r w:rsidRPr="000D7C0C">
        <w:t>l další vrah, který zaplatil za své hříchy. Byla to dokonalá chvíle, konec,</w:t>
      </w:r>
      <w:r w:rsidR="0099500C">
        <w:t xml:space="preserve"> </w:t>
      </w:r>
      <w:r w:rsidRPr="000D7C0C">
        <w:t>jaký se přesně hodil</w:t>
      </w:r>
      <w:r w:rsidR="00BB621D" w:rsidRPr="000D7C0C">
        <w:t xml:space="preserve"> k</w:t>
      </w:r>
      <w:r w:rsidR="00BB621D">
        <w:t> </w:t>
      </w:r>
      <w:r w:rsidRPr="000D7C0C">
        <w:t xml:space="preserve">jejich krvežíznivým životům. Ale bylo to také znamení, nebo spíš podpis, jestliže se někomu povede správně ho přečíst. Mrzelo ho, že se tím symbolickým aktem nechal tak unést, ale když na to tak vzpomínal, rozhodl se, že by neměnil jediné slovo, jedinou chvíli ani jedinou věc, kterou udělal. </w:t>
      </w:r>
      <w:r w:rsidR="00735D59">
        <w:t>„</w:t>
      </w:r>
      <w:r w:rsidRPr="000D7C0C">
        <w:t>Můj pohár přetéká.</w:t>
      </w:r>
      <w:r w:rsidR="00735D59">
        <w:t>“</w:t>
      </w:r>
      <w:r w:rsidRPr="000D7C0C">
        <w:t xml:space="preserve"> Usmál se.</w:t>
      </w:r>
    </w:p>
    <w:p w:rsidR="00735D59" w:rsidRDefault="00676497" w:rsidP="000D7C0C">
      <w:pPr>
        <w:pStyle w:val="Text"/>
      </w:pPr>
      <w:r w:rsidRPr="000D7C0C">
        <w:t>Letadlo zastavilo</w:t>
      </w:r>
      <w:r w:rsidR="00BB621D" w:rsidRPr="000D7C0C">
        <w:t xml:space="preserve"> a</w:t>
      </w:r>
      <w:r w:rsidR="00BB621D">
        <w:t> </w:t>
      </w:r>
      <w:r w:rsidRPr="000D7C0C">
        <w:t>Chálil slyšel, jak zvuk motorů sílí. Letadlo se skoro roztřáslo</w:t>
      </w:r>
      <w:r w:rsidR="00BB621D" w:rsidRPr="000D7C0C">
        <w:t xml:space="preserve"> a</w:t>
      </w:r>
      <w:r w:rsidR="00BB621D">
        <w:t> </w:t>
      </w:r>
      <w:r w:rsidRPr="000D7C0C">
        <w:t>pak se rozjelo po rozjezdové dráze.</w:t>
      </w:r>
    </w:p>
    <w:p w:rsidR="00735D59" w:rsidRDefault="00676497" w:rsidP="000D7C0C">
      <w:pPr>
        <w:pStyle w:val="Text"/>
      </w:pPr>
      <w:r w:rsidRPr="000D7C0C">
        <w:t>Za půl minuty už byli ve vzduchu</w:t>
      </w:r>
      <w:r w:rsidR="00BB621D" w:rsidRPr="000D7C0C">
        <w:t xml:space="preserve"> a</w:t>
      </w:r>
      <w:r w:rsidR="00BB621D">
        <w:t> </w:t>
      </w:r>
      <w:r w:rsidRPr="000D7C0C">
        <w:t>Chálil slyšel, jak se pod ním zasouvá podvozek. Za pár minut letadlo mírně zatočilo</w:t>
      </w:r>
      <w:r w:rsidR="00BB621D" w:rsidRPr="000D7C0C">
        <w:t xml:space="preserve"> a</w:t>
      </w:r>
      <w:r w:rsidR="00BB621D">
        <w:t> </w:t>
      </w:r>
      <w:r w:rsidRPr="000D7C0C">
        <w:t>pomalu pokračovalo ve stoupání.</w:t>
      </w:r>
    </w:p>
    <w:p w:rsidR="00735D59" w:rsidRDefault="00676497" w:rsidP="000D7C0C">
      <w:pPr>
        <w:pStyle w:val="Text"/>
      </w:pPr>
      <w:r w:rsidRPr="000D7C0C">
        <w:t>Za nějakou chvíli se ozval</w:t>
      </w:r>
      <w:r w:rsidR="00BB621D" w:rsidRPr="000D7C0C">
        <w:t xml:space="preserve"> v</w:t>
      </w:r>
      <w:r w:rsidR="00BB621D">
        <w:t> </w:t>
      </w:r>
      <w:r w:rsidRPr="000D7C0C">
        <w:t xml:space="preserve">reproduktoru pilotův hlas: </w:t>
      </w:r>
      <w:r w:rsidR="00735D59">
        <w:t>„</w:t>
      </w:r>
      <w:r w:rsidRPr="000D7C0C">
        <w:t>Pane Perlemane, můžete se pohybovat, když bude třeba, ale prosím vás, zůstaňte připoután, pokud zůstanete sedět. Vaše sedadlo se dá sklopit úplně dozadu, kdybyste si chtěl zdřímnout. Přelétáme nad dolním Manhattanem, jestli se chcete podívat.</w:t>
      </w:r>
      <w:r w:rsidR="00735D59">
        <w:t>“</w:t>
      </w:r>
    </w:p>
    <w:p w:rsidR="00BB621D" w:rsidRDefault="00676497" w:rsidP="000D7C0C">
      <w:pPr>
        <w:pStyle w:val="Text"/>
      </w:pPr>
      <w:r w:rsidRPr="000D7C0C">
        <w:t>Chálil se podíval</w:t>
      </w:r>
      <w:r w:rsidR="00BB621D" w:rsidRPr="000D7C0C">
        <w:t xml:space="preserve"> z</w:t>
      </w:r>
      <w:r w:rsidR="00BB621D">
        <w:t> </w:t>
      </w:r>
      <w:r w:rsidRPr="000D7C0C">
        <w:t>okénka. Přelétali jižní cíp ostrova Manhattan</w:t>
      </w:r>
      <w:r w:rsidR="00BB621D" w:rsidRPr="000D7C0C">
        <w:t xml:space="preserve"> a</w:t>
      </w:r>
      <w:r w:rsidR="00BB621D">
        <w:t> </w:t>
      </w:r>
      <w:r w:rsidRPr="000D7C0C">
        <w:t>Asád Chálil viděl mrakodrapy</w:t>
      </w:r>
      <w:r w:rsidR="00BB621D" w:rsidRPr="000D7C0C">
        <w:t xml:space="preserve"> i</w:t>
      </w:r>
      <w:r w:rsidR="00BB621D">
        <w:t> </w:t>
      </w:r>
      <w:r w:rsidR="00BB621D" w:rsidRPr="000D7C0C">
        <w:t>s</w:t>
      </w:r>
      <w:r w:rsidR="00BB621D">
        <w:t> </w:t>
      </w:r>
      <w:r w:rsidRPr="000D7C0C">
        <w:t>dvojčaty Světového obchodního centra</w:t>
      </w:r>
      <w:r w:rsidR="00BB621D" w:rsidRPr="000D7C0C">
        <w:t xml:space="preserve"> v</w:t>
      </w:r>
      <w:r w:rsidR="00BB621D">
        <w:t> </w:t>
      </w:r>
      <w:r w:rsidRPr="000D7C0C">
        <w:t>místě, kde končila voda.</w:t>
      </w:r>
    </w:p>
    <w:p w:rsidR="00735D59" w:rsidRDefault="00BB621D" w:rsidP="000D7C0C">
      <w:pPr>
        <w:pStyle w:val="Text"/>
      </w:pPr>
      <w:r>
        <w:t>V </w:t>
      </w:r>
      <w:r w:rsidR="00676497" w:rsidRPr="000D7C0C">
        <w:t>Tripolisu mu řekli, že blízko centra stojí budova zvaná Federal Plaza číslo 26, kam zavezli Bútrose,</w:t>
      </w:r>
      <w:r w:rsidRPr="000D7C0C">
        <w:t xml:space="preserve"> a</w:t>
      </w:r>
      <w:r>
        <w:t> </w:t>
      </w:r>
      <w:r w:rsidR="00676497" w:rsidRPr="000D7C0C">
        <w:t>kam, kdyby šlo všechno špatně, zavezou</w:t>
      </w:r>
      <w:r w:rsidRPr="000D7C0C">
        <w:t xml:space="preserve"> i</w:t>
      </w:r>
      <w:r>
        <w:t> </w:t>
      </w:r>
      <w:r w:rsidR="00676497" w:rsidRPr="000D7C0C">
        <w:t>jeho.</w:t>
      </w:r>
    </w:p>
    <w:p w:rsidR="00735D59" w:rsidRDefault="00676497" w:rsidP="000D7C0C">
      <w:pPr>
        <w:pStyle w:val="Text"/>
      </w:pPr>
      <w:r w:rsidRPr="000D7C0C">
        <w:t xml:space="preserve">Malik mu řekl: </w:t>
      </w:r>
      <w:r w:rsidR="00BB621D">
        <w:t>„</w:t>
      </w:r>
      <w:r w:rsidR="00BB621D" w:rsidRPr="000D7C0C">
        <w:t>Z</w:t>
      </w:r>
      <w:r w:rsidR="00BB621D">
        <w:t> </w:t>
      </w:r>
      <w:r w:rsidRPr="000D7C0C">
        <w:t>toho místa není úniku, můj příteli. Jak se tam jednou dostaneš, jsi jejich. Tvá další zastávka bude nedaleká federální věznice, pak federální soud, také tam poblíž,</w:t>
      </w:r>
      <w:r w:rsidR="00BB621D" w:rsidRPr="000D7C0C">
        <w:t xml:space="preserve"> a</w:t>
      </w:r>
      <w:r w:rsidR="00BB621D">
        <w:t> </w:t>
      </w:r>
      <w:r w:rsidRPr="000D7C0C">
        <w:t>potom nějaká věznice někde</w:t>
      </w:r>
      <w:r w:rsidR="00BB621D" w:rsidRPr="000D7C0C">
        <w:t xml:space="preserve"> v</w:t>
      </w:r>
      <w:r w:rsidR="00BB621D">
        <w:t> </w:t>
      </w:r>
      <w:r w:rsidRPr="000D7C0C">
        <w:t>zamrzlém středu země, kde strávíš zbytek svého života. Tam ti nikdo nemůže pomoct</w:t>
      </w:r>
      <w:r w:rsidR="0099500C">
        <w:t>.</w:t>
      </w:r>
      <w:r w:rsidRPr="000D7C0C">
        <w:t xml:space="preserve"> Nebudeme se</w:t>
      </w:r>
      <w:r w:rsidR="00BB621D" w:rsidRPr="000D7C0C">
        <w:t xml:space="preserve"> k</w:t>
      </w:r>
      <w:r w:rsidR="00BB621D">
        <w:t> </w:t>
      </w:r>
      <w:r w:rsidRPr="000D7C0C">
        <w:t>tobě znát jako</w:t>
      </w:r>
      <w:r w:rsidR="00BB621D" w:rsidRPr="000D7C0C">
        <w:t xml:space="preserve"> k</w:t>
      </w:r>
      <w:r w:rsidR="00BB621D">
        <w:t> </w:t>
      </w:r>
      <w:r w:rsidRPr="000D7C0C">
        <w:t>jednomu</w:t>
      </w:r>
      <w:r w:rsidR="00BB621D" w:rsidRPr="000D7C0C">
        <w:t xml:space="preserve"> z</w:t>
      </w:r>
      <w:r w:rsidR="00BB621D">
        <w:t> </w:t>
      </w:r>
      <w:r w:rsidRPr="000D7C0C">
        <w:t>nás, ani tě nevyměníme za jednoho</w:t>
      </w:r>
      <w:r w:rsidR="00BB621D" w:rsidRPr="000D7C0C">
        <w:t xml:space="preserve"> z</w:t>
      </w:r>
      <w:r w:rsidR="00BB621D">
        <w:t> </w:t>
      </w:r>
      <w:r w:rsidRPr="000D7C0C">
        <w:t>našich vězněných nepřátel.</w:t>
      </w:r>
      <w:r w:rsidR="00BB621D" w:rsidRPr="000D7C0C">
        <w:t xml:space="preserve"> V</w:t>
      </w:r>
      <w:r w:rsidR="00BB621D">
        <w:t> </w:t>
      </w:r>
      <w:r w:rsidRPr="000D7C0C">
        <w:t xml:space="preserve">amerických věznicích je spousta </w:t>
      </w:r>
      <w:r w:rsidRPr="000D7C0C">
        <w:rPr>
          <w:i/>
        </w:rPr>
        <w:lastRenderedPageBreak/>
        <w:t>mudžahedínů,</w:t>
      </w:r>
      <w:r w:rsidR="0099500C">
        <w:t xml:space="preserve"> ale úřady ti</w:t>
      </w:r>
      <w:r w:rsidRPr="000D7C0C">
        <w:t xml:space="preserve"> nedovolí se</w:t>
      </w:r>
      <w:r w:rsidR="00BB621D" w:rsidRPr="000D7C0C">
        <w:t xml:space="preserve"> s</w:t>
      </w:r>
      <w:r w:rsidR="00BB621D">
        <w:t> </w:t>
      </w:r>
      <w:r w:rsidRPr="000D7C0C">
        <w:t>nimi stýkat</w:t>
      </w:r>
      <w:r w:rsidR="0099500C">
        <w:t>.</w:t>
      </w:r>
      <w:r w:rsidRPr="000D7C0C">
        <w:t xml:space="preserve"> Dožiješ svůj život sám</w:t>
      </w:r>
      <w:r w:rsidR="00BB621D" w:rsidRPr="000D7C0C">
        <w:t xml:space="preserve"> v</w:t>
      </w:r>
      <w:r w:rsidR="00BB621D">
        <w:t> </w:t>
      </w:r>
      <w:r w:rsidRPr="000D7C0C">
        <w:t>cizí zemi, mezi cizinci</w:t>
      </w:r>
      <w:r w:rsidR="00BB621D" w:rsidRPr="000D7C0C">
        <w:t xml:space="preserve"> a</w:t>
      </w:r>
      <w:r w:rsidR="00BB621D">
        <w:t> </w:t>
      </w:r>
      <w:r w:rsidRPr="000D7C0C">
        <w:t>nikdy už nespatříš svůj domov, neuslyšíš svůj jazyk, nikdy už nebudeš se ženou. Stane se</w:t>
      </w:r>
      <w:r w:rsidR="00BB621D" w:rsidRPr="000D7C0C">
        <w:t xml:space="preserve"> z</w:t>
      </w:r>
      <w:r w:rsidR="00BB621D">
        <w:t> </w:t>
      </w:r>
      <w:r w:rsidRPr="000D7C0C">
        <w:t>tebe, Asáde, lev</w:t>
      </w:r>
      <w:r w:rsidR="00BB621D" w:rsidRPr="000D7C0C">
        <w:t xml:space="preserve"> v</w:t>
      </w:r>
      <w:r w:rsidR="00BB621D">
        <w:t> </w:t>
      </w:r>
      <w:r w:rsidRPr="000D7C0C">
        <w:t>kleci, který bude navždy přecházet po své cele.</w:t>
      </w:r>
      <w:r w:rsidR="00735D59">
        <w:t>“</w:t>
      </w:r>
      <w:r w:rsidRPr="000D7C0C">
        <w:t xml:space="preserve"> Malik dodal: </w:t>
      </w:r>
      <w:r w:rsidR="00735D59">
        <w:t>„</w:t>
      </w:r>
      <w:r w:rsidRPr="000D7C0C">
        <w:t>Nebo můžeš svůj život ukončit což bude vítězství jak pro tebe, tak pro naši věc</w:t>
      </w:r>
      <w:r w:rsidR="00BB621D" w:rsidRPr="000D7C0C">
        <w:t xml:space="preserve"> a</w:t>
      </w:r>
      <w:r w:rsidR="00BB621D">
        <w:t> </w:t>
      </w:r>
      <w:r w:rsidRPr="000D7C0C">
        <w:t>porážka pro ně.</w:t>
      </w:r>
      <w:r w:rsidR="00735D59">
        <w:t>“</w:t>
      </w:r>
      <w:r w:rsidRPr="000D7C0C">
        <w:t xml:space="preserve"> Zeptal se: </w:t>
      </w:r>
      <w:r w:rsidR="00735D59">
        <w:t>„</w:t>
      </w:r>
      <w:r w:rsidRPr="000D7C0C">
        <w:t>Jsi připraven na takové vítězství?</w:t>
      </w:r>
      <w:r w:rsidR="00735D59">
        <w:t>“</w:t>
      </w:r>
    </w:p>
    <w:p w:rsidR="00735D59" w:rsidRDefault="00676497" w:rsidP="000D7C0C">
      <w:pPr>
        <w:pStyle w:val="Text"/>
      </w:pPr>
      <w:r w:rsidRPr="000D7C0C">
        <w:t xml:space="preserve">Na to Asád odpověděl: </w:t>
      </w:r>
      <w:r w:rsidR="0006291C">
        <w:t>„</w:t>
      </w:r>
      <w:r w:rsidRPr="000D7C0C">
        <w:t>Jestliže jsem ochoten obětovat svůj život</w:t>
      </w:r>
      <w:r w:rsidR="00BB621D" w:rsidRPr="000D7C0C">
        <w:t xml:space="preserve"> v</w:t>
      </w:r>
      <w:r w:rsidR="00BB621D">
        <w:t> </w:t>
      </w:r>
      <w:r w:rsidRPr="000D7C0C">
        <w:t>boji, proč bych si nevzal svůj vlastní život abych unikl porážce</w:t>
      </w:r>
      <w:r w:rsidR="00BB621D" w:rsidRPr="000D7C0C">
        <w:t xml:space="preserve"> a</w:t>
      </w:r>
      <w:r w:rsidR="00BB621D">
        <w:t> </w:t>
      </w:r>
      <w:r w:rsidRPr="000D7C0C">
        <w:t>po</w:t>
      </w:r>
      <w:r w:rsidR="0099500C">
        <w:t>tu</w:t>
      </w:r>
      <w:r w:rsidRPr="000D7C0C">
        <w:t>pě?</w:t>
      </w:r>
      <w:r w:rsidR="00735D59">
        <w:t>“</w:t>
      </w:r>
    </w:p>
    <w:p w:rsidR="00735D59" w:rsidRDefault="00676497" w:rsidP="000D7C0C">
      <w:pPr>
        <w:pStyle w:val="Text"/>
      </w:pPr>
      <w:r w:rsidRPr="000D7C0C">
        <w:t>Malik zamyšleně přikývl</w:t>
      </w:r>
      <w:r w:rsidR="00BB621D" w:rsidRPr="000D7C0C">
        <w:t xml:space="preserve"> a</w:t>
      </w:r>
      <w:r w:rsidR="00BB621D">
        <w:t> </w:t>
      </w:r>
      <w:r w:rsidRPr="000D7C0C">
        <w:t xml:space="preserve">řekl: </w:t>
      </w:r>
      <w:r w:rsidR="00735D59">
        <w:t>„</w:t>
      </w:r>
      <w:r w:rsidRPr="000D7C0C">
        <w:t>Pro někoho je jedno jednodušší než druhé,</w:t>
      </w:r>
      <w:r w:rsidR="00735D59">
        <w:t>“</w:t>
      </w:r>
      <w:r w:rsidR="00BB621D" w:rsidRPr="000D7C0C">
        <w:t xml:space="preserve"> a</w:t>
      </w:r>
      <w:r w:rsidR="00BB621D">
        <w:t> </w:t>
      </w:r>
      <w:r w:rsidRPr="000D7C0C">
        <w:t>na to mu podal žiletku</w:t>
      </w:r>
      <w:r w:rsidR="00BB621D" w:rsidRPr="000D7C0C">
        <w:t xml:space="preserve"> a</w:t>
      </w:r>
      <w:r w:rsidR="00BB621D">
        <w:t> </w:t>
      </w:r>
      <w:r w:rsidRPr="000D7C0C">
        <w:t xml:space="preserve">řekl: </w:t>
      </w:r>
      <w:r w:rsidR="00735D59">
        <w:t>„</w:t>
      </w:r>
      <w:r w:rsidRPr="000D7C0C">
        <w:t>Tohle je jeden způsob.</w:t>
      </w:r>
      <w:r w:rsidR="00735D59">
        <w:t>“</w:t>
      </w:r>
      <w:r w:rsidRPr="000D7C0C">
        <w:t xml:space="preserve"> Dodal: </w:t>
      </w:r>
      <w:r w:rsidR="00735D59">
        <w:t>„</w:t>
      </w:r>
      <w:r w:rsidRPr="000D7C0C">
        <w:t>Ale nesmíš si podřezat zápěstí, protože by se jim mohlo podařit přivést tě zpátky</w:t>
      </w:r>
      <w:r w:rsidR="00BB621D" w:rsidRPr="000D7C0C">
        <w:t xml:space="preserve"> k</w:t>
      </w:r>
      <w:r w:rsidR="00BB621D">
        <w:t> </w:t>
      </w:r>
      <w:r w:rsidRPr="000D7C0C">
        <w:t>životu. Musíš si podřezat několik hlavních tepen.</w:t>
      </w:r>
      <w:r w:rsidR="00735D59">
        <w:t>“</w:t>
      </w:r>
      <w:r w:rsidRPr="000D7C0C">
        <w:t xml:space="preserve"> Přišel doktor</w:t>
      </w:r>
      <w:r w:rsidR="00BB621D" w:rsidRPr="000D7C0C">
        <w:t xml:space="preserve"> a</w:t>
      </w:r>
      <w:r w:rsidR="00BB621D">
        <w:t> </w:t>
      </w:r>
      <w:r w:rsidRPr="000D7C0C">
        <w:t>ukázal Chálilovi, jak si najít krkavici</w:t>
      </w:r>
      <w:r w:rsidR="00BB621D" w:rsidRPr="000D7C0C">
        <w:t xml:space="preserve"> a</w:t>
      </w:r>
      <w:r w:rsidR="00BB621D">
        <w:t> </w:t>
      </w:r>
      <w:r w:rsidRPr="000D7C0C">
        <w:t xml:space="preserve">stehenní tepnu. Doktor řekl: </w:t>
      </w:r>
      <w:r w:rsidR="00BB621D">
        <w:t>„</w:t>
      </w:r>
      <w:r w:rsidR="00BB621D" w:rsidRPr="000D7C0C">
        <w:t>A</w:t>
      </w:r>
      <w:r w:rsidR="00BB621D">
        <w:t> </w:t>
      </w:r>
      <w:r w:rsidRPr="000D7C0C">
        <w:t>jen pro jistotu si podřezej</w:t>
      </w:r>
      <w:r w:rsidR="00BB621D" w:rsidRPr="000D7C0C">
        <w:t xml:space="preserve"> i</w:t>
      </w:r>
      <w:r w:rsidR="00BB621D">
        <w:t> </w:t>
      </w:r>
      <w:r w:rsidRPr="000D7C0C">
        <w:t>zápěstí.</w:t>
      </w:r>
      <w:r w:rsidR="00735D59">
        <w:t>“</w:t>
      </w:r>
    </w:p>
    <w:p w:rsidR="00735D59" w:rsidRDefault="00676497" w:rsidP="000D7C0C">
      <w:pPr>
        <w:pStyle w:val="Text"/>
      </w:pPr>
      <w:r w:rsidRPr="000D7C0C">
        <w:t>Pak na místo doktora nastoupil další muž</w:t>
      </w:r>
      <w:r w:rsidR="00BB621D" w:rsidRPr="000D7C0C">
        <w:t xml:space="preserve"> a</w:t>
      </w:r>
      <w:r w:rsidR="00BB621D">
        <w:t> </w:t>
      </w:r>
      <w:r w:rsidRPr="000D7C0C">
        <w:t>ten Chálilovi ukázal, jak si vyrobit oprátku</w:t>
      </w:r>
      <w:r w:rsidR="00BB621D" w:rsidRPr="000D7C0C">
        <w:t xml:space="preserve"> z</w:t>
      </w:r>
      <w:r w:rsidR="00BB621D">
        <w:t> </w:t>
      </w:r>
      <w:r w:rsidRPr="000D7C0C">
        <w:t>různých materiálů, jako je povlečení na postel, elektrický drát nebo oblečení.</w:t>
      </w:r>
    </w:p>
    <w:p w:rsidR="00735D59" w:rsidRDefault="00676497" w:rsidP="000D7C0C">
      <w:pPr>
        <w:pStyle w:val="Text"/>
      </w:pPr>
      <w:r w:rsidRPr="000D7C0C">
        <w:t xml:space="preserve">Po těchto ukázkách sebevražd Malik Chálilovi řekl: </w:t>
      </w:r>
      <w:r w:rsidR="00735D59">
        <w:t>„</w:t>
      </w:r>
      <w:r w:rsidRPr="000D7C0C">
        <w:t>Všichni musíme zemřít</w:t>
      </w:r>
      <w:r w:rsidR="00BB621D" w:rsidRPr="000D7C0C">
        <w:t xml:space="preserve"> a</w:t>
      </w:r>
      <w:r w:rsidR="00BB621D">
        <w:t> </w:t>
      </w:r>
      <w:r w:rsidRPr="000D7C0C">
        <w:t xml:space="preserve">všichni bychom chtěli zemřít během </w:t>
      </w:r>
      <w:r w:rsidRPr="000D7C0C">
        <w:rPr>
          <w:i/>
        </w:rPr>
        <w:t>d</w:t>
      </w:r>
      <w:r w:rsidR="0099500C">
        <w:rPr>
          <w:i/>
        </w:rPr>
        <w:t>ž</w:t>
      </w:r>
      <w:r w:rsidRPr="000D7C0C">
        <w:rPr>
          <w:i/>
        </w:rPr>
        <w:t>ihádu</w:t>
      </w:r>
      <w:r w:rsidRPr="000D7C0C">
        <w:t xml:space="preserve"> rukou nepřátel. Ale js</w:t>
      </w:r>
      <w:r w:rsidR="0099500C">
        <w:t>ou</w:t>
      </w:r>
      <w:r w:rsidRPr="000D7C0C">
        <w:t xml:space="preserve"> situace, kdy musíme zemřít svou vlastní rukou. Ujišťuji tě, že na tebe na konci obou cest čeká ráj.</w:t>
      </w:r>
      <w:r w:rsidR="00735D59">
        <w:t>“</w:t>
      </w:r>
    </w:p>
    <w:p w:rsidR="00735D59" w:rsidRDefault="00676497" w:rsidP="000D7C0C">
      <w:pPr>
        <w:pStyle w:val="Text"/>
      </w:pPr>
      <w:r w:rsidRPr="000D7C0C">
        <w:t>Chálil se znovu podíval okénkem letadla</w:t>
      </w:r>
      <w:r w:rsidR="00BB621D" w:rsidRPr="000D7C0C">
        <w:t xml:space="preserve"> a</w:t>
      </w:r>
      <w:r w:rsidR="00BB621D">
        <w:t> </w:t>
      </w:r>
      <w:r w:rsidRPr="000D7C0C">
        <w:t>ještě stačil zahlédnout kus New Yorku. Přísahal si, že tohle místo už nikdy neuvidí. Jeho poslední zastávka byla</w:t>
      </w:r>
      <w:r w:rsidR="00BB621D" w:rsidRPr="000D7C0C">
        <w:t xml:space="preserve"> v</w:t>
      </w:r>
      <w:r w:rsidR="00BB621D">
        <w:t> </w:t>
      </w:r>
      <w:r w:rsidRPr="000D7C0C">
        <w:t>místě zvaném Kalifornie</w:t>
      </w:r>
      <w:r w:rsidR="00BB621D" w:rsidRPr="000D7C0C">
        <w:t xml:space="preserve"> a</w:t>
      </w:r>
      <w:r w:rsidR="00BB621D">
        <w:t> </w:t>
      </w:r>
      <w:r w:rsidRPr="000D7C0C">
        <w:t>jeho konečná zastávka byla Tripolis nebo ráj.</w:t>
      </w:r>
      <w:r w:rsidR="00BB621D" w:rsidRPr="000D7C0C">
        <w:t xml:space="preserve"> V</w:t>
      </w:r>
      <w:r w:rsidR="00BB621D">
        <w:t> </w:t>
      </w:r>
      <w:r w:rsidRPr="000D7C0C">
        <w:t>každém případě bude doma.</w:t>
      </w:r>
    </w:p>
    <w:p w:rsidR="00735D59" w:rsidRDefault="0099500C" w:rsidP="0099500C">
      <w:pPr>
        <w:pStyle w:val="Nadpis2"/>
      </w:pPr>
      <w:bookmarkStart w:id="51" w:name="bookmark64"/>
      <w:r>
        <w:lastRenderedPageBreak/>
        <w:t>4</w:t>
      </w:r>
      <w:r w:rsidR="004E2AF5">
        <w:t>2. </w:t>
      </w:r>
      <w:r w:rsidR="00676497" w:rsidRPr="000D7C0C">
        <w:t>kapitola</w:t>
      </w:r>
      <w:bookmarkEnd w:id="51"/>
    </w:p>
    <w:p w:rsidR="00735D59" w:rsidRDefault="00676497" w:rsidP="0099500C">
      <w:pPr>
        <w:pStyle w:val="Odkraje"/>
      </w:pPr>
      <w:r w:rsidRPr="0099500C">
        <w:rPr>
          <w:rStyle w:val="VP"/>
        </w:rPr>
        <w:t>P</w:t>
      </w:r>
      <w:r w:rsidRPr="000D7C0C">
        <w:t>robudil jsem se</w:t>
      </w:r>
      <w:r w:rsidR="00BB621D" w:rsidRPr="000D7C0C">
        <w:t xml:space="preserve"> a</w:t>
      </w:r>
      <w:r w:rsidR="00BB621D">
        <w:t> </w:t>
      </w:r>
      <w:r w:rsidRPr="000D7C0C">
        <w:t>během pár sekund jsem si uvědomil, kde jsem, kdo jsem</w:t>
      </w:r>
      <w:r w:rsidR="00BB621D" w:rsidRPr="000D7C0C">
        <w:t xml:space="preserve"> a</w:t>
      </w:r>
      <w:r w:rsidR="00BB621D">
        <w:t> </w:t>
      </w:r>
      <w:r w:rsidR="00BB621D" w:rsidRPr="000D7C0C">
        <w:t>s</w:t>
      </w:r>
      <w:r w:rsidR="00BB621D">
        <w:t> </w:t>
      </w:r>
      <w:r w:rsidRPr="000D7C0C">
        <w:t>kým spím.</w:t>
      </w:r>
    </w:p>
    <w:p w:rsidR="00735D59" w:rsidRDefault="00676497" w:rsidP="000D7C0C">
      <w:pPr>
        <w:pStyle w:val="Text"/>
      </w:pPr>
      <w:r w:rsidRPr="000D7C0C">
        <w:t>Člověk často zalituje nezdrženlivosti předchozího propitého večera. Často si přeje, aby se byl probudil sám</w:t>
      </w:r>
      <w:r w:rsidR="00BB621D" w:rsidRPr="000D7C0C">
        <w:t xml:space="preserve"> a</w:t>
      </w:r>
      <w:r w:rsidR="00BB621D">
        <w:t> </w:t>
      </w:r>
      <w:r w:rsidRPr="000D7C0C">
        <w:t>někde jinde. Hodně daleko. Ale dnes ráno jsem ten pocit neměl. Vlastně jsem se cítil bezvadně,</w:t>
      </w:r>
      <w:r w:rsidR="00BB621D" w:rsidRPr="000D7C0C">
        <w:t xml:space="preserve"> i</w:t>
      </w:r>
      <w:r w:rsidR="00BB621D">
        <w:t> </w:t>
      </w:r>
      <w:r w:rsidRPr="000D7C0C">
        <w:t>když jsem odolal pokušení doběhnout</w:t>
      </w:r>
      <w:r w:rsidR="00BB621D" w:rsidRPr="000D7C0C">
        <w:t xml:space="preserve"> k</w:t>
      </w:r>
      <w:r w:rsidR="00BB621D">
        <w:t> </w:t>
      </w:r>
      <w:r w:rsidRPr="000D7C0C">
        <w:t>oknu</w:t>
      </w:r>
      <w:r w:rsidR="00BB621D" w:rsidRPr="000D7C0C">
        <w:t xml:space="preserve"> a</w:t>
      </w:r>
      <w:r w:rsidR="00BB621D">
        <w:t> </w:t>
      </w:r>
      <w:r w:rsidRPr="000D7C0C">
        <w:t xml:space="preserve">křičet: </w:t>
      </w:r>
      <w:r w:rsidR="00735D59">
        <w:t>„</w:t>
      </w:r>
      <w:r w:rsidRPr="000D7C0C">
        <w:t>New Yorku, probuď se! John Corey si zašoustal!</w:t>
      </w:r>
      <w:r w:rsidR="00735D59">
        <w:t>“</w:t>
      </w:r>
    </w:p>
    <w:p w:rsidR="00735D59" w:rsidRDefault="00676497" w:rsidP="000D7C0C">
      <w:pPr>
        <w:pStyle w:val="Text"/>
      </w:pPr>
      <w:r w:rsidRPr="000D7C0C">
        <w:t>Budík na nočním stolku hlásil sedm čtrnáct.</w:t>
      </w:r>
    </w:p>
    <w:p w:rsidR="00735D59" w:rsidRDefault="00676497" w:rsidP="000D7C0C">
      <w:pPr>
        <w:pStyle w:val="Text"/>
      </w:pPr>
      <w:r w:rsidRPr="000D7C0C">
        <w:t>Tiše jsem vylezl</w:t>
      </w:r>
      <w:r w:rsidR="00BB621D" w:rsidRPr="000D7C0C">
        <w:t xml:space="preserve"> z</w:t>
      </w:r>
      <w:r w:rsidR="00BB621D">
        <w:t> </w:t>
      </w:r>
      <w:r w:rsidRPr="000D7C0C">
        <w:t>postele, došel do koupelny</w:t>
      </w:r>
      <w:r w:rsidR="00BB621D" w:rsidRPr="000D7C0C">
        <w:t xml:space="preserve"> a</w:t>
      </w:r>
      <w:r w:rsidR="00BB621D">
        <w:t> </w:t>
      </w:r>
      <w:r w:rsidRPr="000D7C0C">
        <w:t>použil záchod. Našel jsem tu toaletní soupravu od Air France, oholil jsem se</w:t>
      </w:r>
      <w:r w:rsidR="00BB621D" w:rsidRPr="000D7C0C">
        <w:t xml:space="preserve"> a</w:t>
      </w:r>
      <w:r w:rsidR="00BB621D">
        <w:t> </w:t>
      </w:r>
      <w:r w:rsidRPr="000D7C0C">
        <w:t>vyčistil si zuby</w:t>
      </w:r>
      <w:r w:rsidR="00BB621D" w:rsidRPr="000D7C0C">
        <w:t xml:space="preserve"> a</w:t>
      </w:r>
      <w:r w:rsidR="00BB621D">
        <w:t> </w:t>
      </w:r>
      <w:r w:rsidRPr="000D7C0C">
        <w:t>pak jsem skočil do sprchy.</w:t>
      </w:r>
    </w:p>
    <w:p w:rsidR="00735D59" w:rsidRDefault="00676497" w:rsidP="000D7C0C">
      <w:pPr>
        <w:pStyle w:val="Text"/>
      </w:pPr>
      <w:r w:rsidRPr="000D7C0C">
        <w:t>Mléčným sklem dvířek od sprchy jsem spatřil, jak do koupelny přichází Kate. Pak jsem slyšel, jak splachuje záchod,</w:t>
      </w:r>
      <w:r w:rsidR="00BB621D" w:rsidRPr="000D7C0C">
        <w:t xml:space="preserve"> a</w:t>
      </w:r>
      <w:r w:rsidR="00BB621D">
        <w:t> </w:t>
      </w:r>
      <w:r w:rsidRPr="000D7C0C">
        <w:t>potom, jak si čistí zuby</w:t>
      </w:r>
      <w:r w:rsidR="00BB621D" w:rsidRPr="000D7C0C">
        <w:t xml:space="preserve"> a</w:t>
      </w:r>
      <w:r w:rsidR="00BB621D">
        <w:t> </w:t>
      </w:r>
      <w:r w:rsidRPr="000D7C0C">
        <w:t>kloktá uprostřed zívání.</w:t>
      </w:r>
    </w:p>
    <w:p w:rsidR="00735D59" w:rsidRDefault="00676497" w:rsidP="000D7C0C">
      <w:pPr>
        <w:pStyle w:val="Text"/>
      </w:pPr>
      <w:r w:rsidRPr="000D7C0C">
        <w:t>Vyspat se</w:t>
      </w:r>
      <w:r w:rsidR="00BB621D" w:rsidRPr="000D7C0C">
        <w:t xml:space="preserve"> s</w:t>
      </w:r>
      <w:r w:rsidR="00BB621D">
        <w:t> </w:t>
      </w:r>
      <w:r w:rsidRPr="000D7C0C">
        <w:t xml:space="preserve">ženskou, kterou sotva znáte, je jedna věc </w:t>
      </w:r>
      <w:r w:rsidR="00135741">
        <w:t>–</w:t>
      </w:r>
      <w:r w:rsidRPr="000D7C0C">
        <w:t xml:space="preserve"> strávit</w:t>
      </w:r>
      <w:r w:rsidR="00BB621D" w:rsidRPr="000D7C0C">
        <w:t xml:space="preserve"> s</w:t>
      </w:r>
      <w:r w:rsidR="00BB621D">
        <w:t> </w:t>
      </w:r>
      <w:r w:rsidRPr="000D7C0C">
        <w:t>ní noc je druhá. Pokud jde</w:t>
      </w:r>
      <w:r w:rsidR="00BB621D" w:rsidRPr="000D7C0C">
        <w:t xml:space="preserve"> o</w:t>
      </w:r>
      <w:r w:rsidR="00BB621D">
        <w:t> </w:t>
      </w:r>
      <w:r w:rsidRPr="000D7C0C">
        <w:t>koupelny, jsem hodně teritoriální zvíře.</w:t>
      </w:r>
    </w:p>
    <w:p w:rsidR="00735D59" w:rsidRDefault="00676497" w:rsidP="000D7C0C">
      <w:pPr>
        <w:pStyle w:val="Text"/>
      </w:pPr>
      <w:r w:rsidRPr="000D7C0C">
        <w:t>Pak se ale odsunuly dveře sprchy</w:t>
      </w:r>
      <w:r w:rsidR="00BB621D" w:rsidRPr="000D7C0C">
        <w:t xml:space="preserve"> a</w:t>
      </w:r>
      <w:r w:rsidR="00BB621D">
        <w:t> </w:t>
      </w:r>
      <w:r w:rsidRPr="000D7C0C">
        <w:t>dovnitř vstoupila slečna Mayfieldová. Neřekla ani</w:t>
      </w:r>
      <w:r w:rsidR="00BB621D" w:rsidRPr="000D7C0C">
        <w:t xml:space="preserve"> s</w:t>
      </w:r>
      <w:r w:rsidR="00BB621D">
        <w:t> </w:t>
      </w:r>
      <w:r w:rsidRPr="000D7C0C">
        <w:t>dovolením, postrčila mě dozadu</w:t>
      </w:r>
      <w:r w:rsidR="00BB621D" w:rsidRPr="000D7C0C">
        <w:t xml:space="preserve"> a</w:t>
      </w:r>
      <w:r w:rsidR="00BB621D">
        <w:t> </w:t>
      </w:r>
      <w:r w:rsidRPr="000D7C0C">
        <w:t xml:space="preserve">postavila se pod sprchu. Řekla: </w:t>
      </w:r>
      <w:r w:rsidR="00735D59">
        <w:t>„</w:t>
      </w:r>
      <w:r w:rsidRPr="000D7C0C">
        <w:t>Umyj mi záda.</w:t>
      </w:r>
      <w:r w:rsidR="00735D59">
        <w:t>“</w:t>
      </w:r>
    </w:p>
    <w:p w:rsidR="00735D59" w:rsidRDefault="00676497" w:rsidP="000D7C0C">
      <w:pPr>
        <w:pStyle w:val="Text"/>
      </w:pPr>
      <w:r w:rsidRPr="000D7C0C">
        <w:t>Umyl jsem jí záda namydlenou žínkou.</w:t>
      </w:r>
    </w:p>
    <w:p w:rsidR="00735D59" w:rsidRDefault="00735D59" w:rsidP="000D7C0C">
      <w:pPr>
        <w:pStyle w:val="Text"/>
      </w:pPr>
      <w:r>
        <w:t>„</w:t>
      </w:r>
      <w:r w:rsidR="00C41CF8">
        <w:t>H</w:t>
      </w:r>
      <w:r w:rsidR="00676497" w:rsidRPr="000D7C0C">
        <w:t>mmm, to je příjemný.</w:t>
      </w:r>
      <w:r>
        <w:t>“</w:t>
      </w:r>
    </w:p>
    <w:p w:rsidR="00735D59" w:rsidRDefault="00676497" w:rsidP="000D7C0C">
      <w:pPr>
        <w:pStyle w:val="Text"/>
      </w:pPr>
      <w:r w:rsidRPr="000D7C0C">
        <w:t>Otočila se, objali jsme se</w:t>
      </w:r>
      <w:r w:rsidR="00BB621D" w:rsidRPr="000D7C0C">
        <w:t xml:space="preserve"> a</w:t>
      </w:r>
      <w:r w:rsidR="00BB621D">
        <w:t> </w:t>
      </w:r>
      <w:r w:rsidRPr="000D7C0C">
        <w:t>políbili. Voda nám stékala po tělech.</w:t>
      </w:r>
    </w:p>
    <w:p w:rsidR="00735D59" w:rsidRDefault="00676497" w:rsidP="000D7C0C">
      <w:pPr>
        <w:pStyle w:val="Text"/>
      </w:pPr>
      <w:r w:rsidRPr="000D7C0C">
        <w:t>Po tom mýdlovém sexu ve sprše jsme vylezli, osušili se</w:t>
      </w:r>
      <w:r w:rsidR="00BB621D" w:rsidRPr="000D7C0C">
        <w:t xml:space="preserve"> a</w:t>
      </w:r>
      <w:r w:rsidR="00BB621D">
        <w:t> </w:t>
      </w:r>
      <w:r w:rsidRPr="000D7C0C">
        <w:t>vrátili se do ložnice, oba zabaleni</w:t>
      </w:r>
      <w:r w:rsidR="00BB621D" w:rsidRPr="000D7C0C">
        <w:t xml:space="preserve"> v</w:t>
      </w:r>
      <w:r w:rsidR="00BB621D">
        <w:t> </w:t>
      </w:r>
      <w:r w:rsidRPr="000D7C0C">
        <w:t>osuškách. Ložnice měla okna na východ</w:t>
      </w:r>
      <w:r w:rsidR="00BB621D" w:rsidRPr="000D7C0C">
        <w:t xml:space="preserve"> a</w:t>
      </w:r>
      <w:r w:rsidR="00BB621D">
        <w:t> </w:t>
      </w:r>
      <w:r w:rsidRPr="000D7C0C">
        <w:t>vnikalo jimi dovnitř slunce. Vypadalo to na pěkný den, ale zdání může klamat.</w:t>
      </w:r>
    </w:p>
    <w:p w:rsidR="00735D59" w:rsidRDefault="00735D59" w:rsidP="000D7C0C">
      <w:pPr>
        <w:pStyle w:val="Text"/>
      </w:pPr>
      <w:r>
        <w:t>„</w:t>
      </w:r>
      <w:r w:rsidR="00676497" w:rsidRPr="000D7C0C">
        <w:t>Opravdu se mi to včera</w:t>
      </w:r>
      <w:r w:rsidR="00BB621D" w:rsidRPr="000D7C0C">
        <w:t xml:space="preserve"> v</w:t>
      </w:r>
      <w:r w:rsidR="00BB621D">
        <w:t> </w:t>
      </w:r>
      <w:r w:rsidR="00676497" w:rsidRPr="000D7C0C">
        <w:t>noci líbilo.</w:t>
      </w:r>
      <w:r>
        <w:t>“</w:t>
      </w:r>
    </w:p>
    <w:p w:rsidR="00735D59" w:rsidRDefault="00735D59" w:rsidP="000D7C0C">
      <w:pPr>
        <w:pStyle w:val="Text"/>
      </w:pPr>
      <w:r>
        <w:t>„</w:t>
      </w:r>
      <w:r w:rsidR="00676497" w:rsidRPr="000D7C0C">
        <w:t>Mně taky.</w:t>
      </w:r>
      <w:r>
        <w:t>“</w:t>
      </w:r>
    </w:p>
    <w:p w:rsidR="00735D59" w:rsidRDefault="00735D59" w:rsidP="000D7C0C">
      <w:pPr>
        <w:pStyle w:val="Text"/>
      </w:pPr>
      <w:r>
        <w:lastRenderedPageBreak/>
        <w:t>„</w:t>
      </w:r>
      <w:r w:rsidR="00676497" w:rsidRPr="000D7C0C">
        <w:t>Uvidíme se někdy?</w:t>
      </w:r>
      <w:r>
        <w:t>“</w:t>
      </w:r>
    </w:p>
    <w:p w:rsidR="00735D59" w:rsidRDefault="00735D59" w:rsidP="000D7C0C">
      <w:pPr>
        <w:pStyle w:val="Text"/>
      </w:pPr>
      <w:r>
        <w:t>„</w:t>
      </w:r>
      <w:r w:rsidR="00676497" w:rsidRPr="000D7C0C">
        <w:t>Pracujeme spolu.</w:t>
      </w:r>
      <w:r>
        <w:t>“</w:t>
      </w:r>
    </w:p>
    <w:p w:rsidR="00735D59" w:rsidRDefault="00735D59" w:rsidP="000D7C0C">
      <w:pPr>
        <w:pStyle w:val="Text"/>
      </w:pPr>
      <w:r>
        <w:t>„</w:t>
      </w:r>
      <w:r w:rsidR="00676497" w:rsidRPr="000D7C0C">
        <w:t>Jasně. Ty jsi len chlap, co má stůl naproti.</w:t>
      </w:r>
      <w:r>
        <w:t>“</w:t>
      </w:r>
    </w:p>
    <w:p w:rsidR="00735D59" w:rsidRDefault="00676497" w:rsidP="000D7C0C">
      <w:pPr>
        <w:pStyle w:val="Text"/>
      </w:pPr>
      <w:r w:rsidRPr="000D7C0C">
        <w:t>Člověk nikdy neví, co může ráno očekávat, nebo co má říkat, ale nejlepší je to brát zlehounka, což přesně Kate Mayfieldová dělala. Pět bodů.</w:t>
      </w:r>
    </w:p>
    <w:p w:rsidR="00735D59" w:rsidRDefault="00676497" w:rsidP="000D7C0C">
      <w:pPr>
        <w:pStyle w:val="Text"/>
      </w:pPr>
      <w:r w:rsidRPr="000D7C0C">
        <w:t xml:space="preserve">Šatstvo jsem měl někde jinde </w:t>
      </w:r>
      <w:r w:rsidR="00135741">
        <w:t>–</w:t>
      </w:r>
      <w:r w:rsidR="00BB621D" w:rsidRPr="000D7C0C">
        <w:t xml:space="preserve"> v</w:t>
      </w:r>
      <w:r w:rsidR="00BB621D">
        <w:t> </w:t>
      </w:r>
      <w:r w:rsidRPr="000D7C0C">
        <w:t>obýváku, pokud mi sloužila paměť,</w:t>
      </w:r>
      <w:r w:rsidR="00BB621D" w:rsidRPr="000D7C0C">
        <w:t xml:space="preserve"> a</w:t>
      </w:r>
      <w:r w:rsidR="00BB621D">
        <w:t> </w:t>
      </w:r>
      <w:r w:rsidRPr="000D7C0C">
        <w:t xml:space="preserve">tak jsem řekl: </w:t>
      </w:r>
      <w:r w:rsidR="00735D59">
        <w:t>„</w:t>
      </w:r>
      <w:r w:rsidRPr="000D7C0C">
        <w:t>Můžeš se tu malovat</w:t>
      </w:r>
      <w:r w:rsidR="00BB621D" w:rsidRPr="000D7C0C">
        <w:t xml:space="preserve"> a</w:t>
      </w:r>
      <w:r w:rsidR="00BB621D">
        <w:t> </w:t>
      </w:r>
      <w:r w:rsidRPr="000D7C0C">
        <w:t>já si půjdu najít šaty.</w:t>
      </w:r>
      <w:r w:rsidR="00735D59">
        <w:t>“</w:t>
      </w:r>
    </w:p>
    <w:p w:rsidR="00735D59" w:rsidRDefault="00735D59" w:rsidP="000D7C0C">
      <w:pPr>
        <w:pStyle w:val="Text"/>
      </w:pPr>
      <w:r>
        <w:t>„</w:t>
      </w:r>
      <w:r w:rsidR="00676497" w:rsidRPr="000D7C0C">
        <w:t>Všechno máš pověšené</w:t>
      </w:r>
      <w:r w:rsidR="00BB621D" w:rsidRPr="000D7C0C">
        <w:t xml:space="preserve"> a</w:t>
      </w:r>
      <w:r w:rsidR="00BB621D">
        <w:t> </w:t>
      </w:r>
      <w:r w:rsidR="00676497" w:rsidRPr="000D7C0C">
        <w:t>vyžehlené</w:t>
      </w:r>
      <w:r w:rsidR="00BB621D" w:rsidRPr="000D7C0C">
        <w:t xml:space="preserve"> v</w:t>
      </w:r>
      <w:r w:rsidR="00BB621D">
        <w:t> </w:t>
      </w:r>
      <w:r w:rsidR="00676497" w:rsidRPr="000D7C0C">
        <w:t>šatníku</w:t>
      </w:r>
      <w:r w:rsidR="00BB621D" w:rsidRPr="000D7C0C">
        <w:t xml:space="preserve"> v</w:t>
      </w:r>
      <w:r w:rsidR="00BB621D">
        <w:t> </w:t>
      </w:r>
      <w:r w:rsidR="00676497" w:rsidRPr="000D7C0C">
        <w:t>chodbě. Vyprala jsem ti spodky</w:t>
      </w:r>
      <w:r w:rsidR="00BB621D" w:rsidRPr="000D7C0C">
        <w:t xml:space="preserve"> a</w:t>
      </w:r>
      <w:r w:rsidR="00BB621D">
        <w:t> </w:t>
      </w:r>
      <w:r w:rsidR="00676497" w:rsidRPr="000D7C0C">
        <w:t>ponožky.</w:t>
      </w:r>
      <w:r>
        <w:t>“</w:t>
      </w:r>
    </w:p>
    <w:p w:rsidR="00735D59" w:rsidRDefault="00735D59" w:rsidP="000D7C0C">
      <w:pPr>
        <w:pStyle w:val="Text"/>
      </w:pPr>
      <w:r>
        <w:t>„</w:t>
      </w:r>
      <w:r w:rsidR="00676497" w:rsidRPr="000D7C0C">
        <w:t>Díky.</w:t>
      </w:r>
      <w:r>
        <w:t>“</w:t>
      </w:r>
      <w:r w:rsidR="00676497" w:rsidRPr="000D7C0C">
        <w:t xml:space="preserve"> Deset bodů. Vzal jsem si pistoli</w:t>
      </w:r>
      <w:r w:rsidR="00BB621D" w:rsidRPr="000D7C0C">
        <w:t xml:space="preserve"> a</w:t>
      </w:r>
      <w:r w:rsidR="00BB621D">
        <w:t> </w:t>
      </w:r>
      <w:r w:rsidR="00676497" w:rsidRPr="000D7C0C">
        <w:t>pouzdro</w:t>
      </w:r>
      <w:r w:rsidR="00BB621D" w:rsidRPr="000D7C0C">
        <w:t xml:space="preserve"> a</w:t>
      </w:r>
      <w:r w:rsidR="00BB621D">
        <w:t> </w:t>
      </w:r>
      <w:r w:rsidR="00676497" w:rsidRPr="000D7C0C">
        <w:t>zamířil do obýváku, kde se mé šatstvo pořád ještě válelo po podlaze.</w:t>
      </w:r>
      <w:r w:rsidR="00BB621D" w:rsidRPr="000D7C0C">
        <w:t xml:space="preserve"> O</w:t>
      </w:r>
      <w:r w:rsidR="00BB621D">
        <w:t> </w:t>
      </w:r>
      <w:r w:rsidR="00676497" w:rsidRPr="000D7C0C">
        <w:t>tom praní</w:t>
      </w:r>
      <w:r w:rsidR="00BB621D" w:rsidRPr="000D7C0C">
        <w:t xml:space="preserve"> a</w:t>
      </w:r>
      <w:r w:rsidR="00BB621D">
        <w:t> </w:t>
      </w:r>
      <w:r w:rsidR="00676497" w:rsidRPr="000D7C0C">
        <w:t>žehlení se jí muselo zdát</w:t>
      </w:r>
      <w:r w:rsidR="00C41CF8">
        <w:t>.</w:t>
      </w:r>
      <w:r w:rsidR="00676497" w:rsidRPr="000D7C0C">
        <w:t xml:space="preserve"> Minus deset bodů.</w:t>
      </w:r>
    </w:p>
    <w:p w:rsidR="00735D59" w:rsidRDefault="00676497" w:rsidP="000D7C0C">
      <w:pPr>
        <w:pStyle w:val="Text"/>
      </w:pPr>
      <w:r w:rsidRPr="000D7C0C">
        <w:t>Oblékl jsem se</w:t>
      </w:r>
      <w:r w:rsidR="00BB621D" w:rsidRPr="000D7C0C">
        <w:t xml:space="preserve"> s</w:t>
      </w:r>
      <w:r w:rsidR="00BB621D">
        <w:t> </w:t>
      </w:r>
      <w:r w:rsidRPr="000D7C0C">
        <w:t>tím špatným pocitem</w:t>
      </w:r>
      <w:r w:rsidR="00BB621D" w:rsidRPr="000D7C0C">
        <w:t xml:space="preserve"> z</w:t>
      </w:r>
      <w:r w:rsidR="00BB621D">
        <w:t> </w:t>
      </w:r>
      <w:r w:rsidRPr="000D7C0C">
        <w:t>den starého spodního prádla. Na alfa samce jsem posedlý čistotou,</w:t>
      </w:r>
      <w:r w:rsidR="00BB621D" w:rsidRPr="000D7C0C">
        <w:t xml:space="preserve"> i</w:t>
      </w:r>
      <w:r w:rsidR="00BB621D">
        <w:t> </w:t>
      </w:r>
      <w:r w:rsidRPr="000D7C0C">
        <w:t>když samozřejmě vydržím</w:t>
      </w:r>
      <w:r w:rsidR="00BB621D" w:rsidRPr="000D7C0C">
        <w:t xml:space="preserve"> i</w:t>
      </w:r>
      <w:r w:rsidR="00BB621D">
        <w:t> </w:t>
      </w:r>
      <w:r w:rsidRPr="000D7C0C">
        <w:t>ve špinavém.</w:t>
      </w:r>
    </w:p>
    <w:p w:rsidR="00735D59" w:rsidRDefault="00676497" w:rsidP="000D7C0C">
      <w:pPr>
        <w:pStyle w:val="Text"/>
      </w:pPr>
      <w:r w:rsidRPr="000D7C0C">
        <w:t>Došel jsem do kuchyňky, našel čistou sklenici</w:t>
      </w:r>
      <w:r w:rsidR="00BB621D" w:rsidRPr="000D7C0C">
        <w:t xml:space="preserve"> a</w:t>
      </w:r>
      <w:r w:rsidR="00BB621D">
        <w:t> </w:t>
      </w:r>
      <w:r w:rsidRPr="000D7C0C">
        <w:t>nalil si pomerančový džus. Lednice, jak jsem si všiml, byla skoro prázdná, ale jogurt tam byl. Jogurt je tam vždycky. Co to ženské mají</w:t>
      </w:r>
      <w:r w:rsidR="00BB621D" w:rsidRPr="000D7C0C">
        <w:t xml:space="preserve"> s</w:t>
      </w:r>
      <w:r w:rsidR="00BB621D">
        <w:t> </w:t>
      </w:r>
      <w:r w:rsidRPr="000D7C0C">
        <w:t>jogurtem.</w:t>
      </w:r>
    </w:p>
    <w:p w:rsidR="00735D59" w:rsidRDefault="00676497" w:rsidP="000D7C0C">
      <w:pPr>
        <w:pStyle w:val="Text"/>
      </w:pPr>
      <w:r w:rsidRPr="000D7C0C">
        <w:t>Zvedl jsem sluchátko telefonu na stěně, zavolal do svého bytu</w:t>
      </w:r>
      <w:r w:rsidR="00BB621D" w:rsidRPr="000D7C0C">
        <w:t xml:space="preserve"> a</w:t>
      </w:r>
      <w:r w:rsidR="00BB621D">
        <w:t> </w:t>
      </w:r>
      <w:r w:rsidRPr="000D7C0C">
        <w:t xml:space="preserve">uslyšel, jak můj nahraný hlas říká: </w:t>
      </w:r>
      <w:r w:rsidR="00735D59">
        <w:t>„</w:t>
      </w:r>
      <w:r w:rsidRPr="000D7C0C">
        <w:t xml:space="preserve">Tady je byt Johna Coreyho </w:t>
      </w:r>
      <w:r w:rsidR="00135741">
        <w:t>–</w:t>
      </w:r>
      <w:r w:rsidRPr="000D7C0C">
        <w:t xml:space="preserve"> madam ulítla</w:t>
      </w:r>
      <w:r w:rsidR="00BB621D" w:rsidRPr="000D7C0C">
        <w:t xml:space="preserve"> z</w:t>
      </w:r>
      <w:r w:rsidR="00BB621D">
        <w:t> </w:t>
      </w:r>
      <w:r w:rsidRPr="000D7C0C">
        <w:t>kurníku, takže jí žádné zprávy nenechávejte.</w:t>
      </w:r>
      <w:r w:rsidR="00735D59">
        <w:t>“</w:t>
      </w:r>
      <w:r w:rsidRPr="000D7C0C">
        <w:t xml:space="preserve"> Možná bych tu zprávu mohl po půldruhém roce změnit. Vyťukal jsem svůj kód</w:t>
      </w:r>
      <w:r w:rsidR="00BB621D" w:rsidRPr="000D7C0C">
        <w:t xml:space="preserve"> a</w:t>
      </w:r>
      <w:r w:rsidR="00BB621D">
        <w:t> </w:t>
      </w:r>
      <w:r w:rsidRPr="000D7C0C">
        <w:t xml:space="preserve">mechanický hlas mi odpověděl: </w:t>
      </w:r>
      <w:r w:rsidR="00735D59">
        <w:t>„</w:t>
      </w:r>
      <w:r w:rsidRPr="000D7C0C">
        <w:t>Máte osm zpráv.</w:t>
      </w:r>
      <w:r w:rsidR="00735D59">
        <w:t>“</w:t>
      </w:r>
      <w:r w:rsidRPr="000D7C0C">
        <w:t xml:space="preserve"> Ta první byla ze včerejšího večera, od mé bývalé, která říkala: </w:t>
      </w:r>
      <w:r w:rsidR="00735D59">
        <w:t>„</w:t>
      </w:r>
      <w:r w:rsidRPr="000D7C0C">
        <w:t>Změň si to idiotské hlášení. Zavolej mi. Mám starost.</w:t>
      </w:r>
      <w:r w:rsidR="00735D59">
        <w:t>“</w:t>
      </w:r>
    </w:p>
    <w:p w:rsidR="00735D59" w:rsidRDefault="00676497" w:rsidP="000D7C0C">
      <w:pPr>
        <w:pStyle w:val="Text"/>
      </w:pPr>
      <w:r w:rsidRPr="000D7C0C">
        <w:t>To určitě měla.</w:t>
      </w:r>
      <w:r w:rsidR="00BB621D" w:rsidRPr="000D7C0C">
        <w:t xml:space="preserve"> A</w:t>
      </w:r>
      <w:r w:rsidR="00BB621D">
        <w:t> </w:t>
      </w:r>
      <w:r w:rsidRPr="000D7C0C">
        <w:t>hodlal jsem jí zavolat až bude čas.</w:t>
      </w:r>
    </w:p>
    <w:p w:rsidR="00735D59" w:rsidRDefault="00676497" w:rsidP="000D7C0C">
      <w:pPr>
        <w:pStyle w:val="Text"/>
      </w:pPr>
      <w:r w:rsidRPr="000D7C0C">
        <w:t>Pak tam byla ustaraná zpráva od mámy</w:t>
      </w:r>
      <w:r w:rsidR="00BB621D" w:rsidRPr="000D7C0C">
        <w:t xml:space="preserve"> s</w:t>
      </w:r>
      <w:r w:rsidR="00BB621D">
        <w:t> </w:t>
      </w:r>
      <w:r w:rsidRPr="000D7C0C">
        <w:t>tátou, kteří bydlí na Floridě</w:t>
      </w:r>
      <w:r w:rsidR="00BB621D" w:rsidRPr="000D7C0C">
        <w:t xml:space="preserve"> a</w:t>
      </w:r>
      <w:r w:rsidR="00BB621D">
        <w:t> </w:t>
      </w:r>
      <w:r w:rsidRPr="000D7C0C">
        <w:t>touhle dobou už začínají připomínat sušená rajčata.</w:t>
      </w:r>
    </w:p>
    <w:p w:rsidR="00735D59" w:rsidRDefault="00676497" w:rsidP="000D7C0C">
      <w:pPr>
        <w:pStyle w:val="Text"/>
      </w:pPr>
      <w:r w:rsidRPr="000D7C0C">
        <w:t>Byl tam také vzkaz od mého bratra, který čte pouze Wall Street Journal, ale musel něco slyšet od mámy</w:t>
      </w:r>
      <w:r w:rsidR="00BB621D" w:rsidRPr="000D7C0C">
        <w:t xml:space="preserve"> a</w:t>
      </w:r>
      <w:r w:rsidR="00BB621D">
        <w:t> </w:t>
      </w:r>
      <w:r w:rsidRPr="000D7C0C">
        <w:t>táty, kteří mu nařídili, ať zavolá Černé ovci. To je moje rodinná přezdívka, která nemá žádný negativní význam.</w:t>
      </w:r>
    </w:p>
    <w:p w:rsidR="00735D59" w:rsidRDefault="00676497" w:rsidP="000D7C0C">
      <w:pPr>
        <w:pStyle w:val="Text"/>
      </w:pPr>
      <w:r w:rsidRPr="000D7C0C">
        <w:t>Volali mi taky dva staří kámoši</w:t>
      </w:r>
      <w:r w:rsidR="00BB621D" w:rsidRPr="000D7C0C">
        <w:t xml:space="preserve"> z</w:t>
      </w:r>
      <w:r w:rsidR="00BB621D">
        <w:t> </w:t>
      </w:r>
      <w:r w:rsidRPr="000D7C0C">
        <w:t>práce, kteří se chtěli něco dozvědět</w:t>
      </w:r>
      <w:r w:rsidR="00BB621D" w:rsidRPr="000D7C0C">
        <w:t xml:space="preserve"> o</w:t>
      </w:r>
      <w:r w:rsidR="00BB621D">
        <w:t> </w:t>
      </w:r>
      <w:r w:rsidRPr="000D7C0C">
        <w:t>mé roli</w:t>
      </w:r>
      <w:r w:rsidR="00BB621D" w:rsidRPr="000D7C0C">
        <w:t xml:space="preserve"> v</w:t>
      </w:r>
      <w:r w:rsidR="00BB621D">
        <w:t> </w:t>
      </w:r>
      <w:r w:rsidRPr="000D7C0C">
        <w:t>případu letu 175. Ozval se mi</w:t>
      </w:r>
      <w:r w:rsidR="00BB621D" w:rsidRPr="000D7C0C">
        <w:t xml:space="preserve"> i</w:t>
      </w:r>
      <w:r w:rsidR="00BB621D">
        <w:t> </w:t>
      </w:r>
      <w:r w:rsidRPr="000D7C0C">
        <w:t xml:space="preserve">můj bývalý </w:t>
      </w:r>
      <w:r w:rsidRPr="000D7C0C">
        <w:lastRenderedPageBreak/>
        <w:t xml:space="preserve">parťák, Dom Fanelli, který říkal: </w:t>
      </w:r>
      <w:r w:rsidR="00735D59">
        <w:t>„</w:t>
      </w:r>
      <w:r w:rsidRPr="000D7C0C">
        <w:t>Čao, rošťáku! Tak dohodil jsem ti prima kšeft, nebo ne? Do prčic!</w:t>
      </w:r>
      <w:r w:rsidR="00BB621D" w:rsidRPr="000D7C0C">
        <w:t xml:space="preserve"> A</w:t>
      </w:r>
      <w:r w:rsidR="00BB621D">
        <w:t> </w:t>
      </w:r>
      <w:r w:rsidRPr="000D7C0C">
        <w:t>ty sis dělal starostí, že po tobě jdou dva Pedrové? Tenhle osuška vyřídil celý letadlo</w:t>
      </w:r>
      <w:r w:rsidR="00BB621D" w:rsidRPr="000D7C0C">
        <w:t xml:space="preserve"> a</w:t>
      </w:r>
      <w:r w:rsidR="00BB621D">
        <w:t> </w:t>
      </w:r>
      <w:r w:rsidRPr="000D7C0C">
        <w:t>ještě partu federálů. Teď nejspíš hledá tebe. Bavíš se dobře? Viděli tě onehdá</w:t>
      </w:r>
      <w:r w:rsidR="00BB621D" w:rsidRPr="000D7C0C">
        <w:t xml:space="preserve"> u</w:t>
      </w:r>
      <w:r w:rsidR="00BB621D">
        <w:t> </w:t>
      </w:r>
      <w:r w:rsidRPr="000D7C0C">
        <w:t>Giulia, jak popíjíš samotný. Kup si blond paruku. Zavolej mi. Dlužíš mi panáka. Arivederci.</w:t>
      </w:r>
      <w:r w:rsidR="00735D59">
        <w:t>“</w:t>
      </w:r>
    </w:p>
    <w:p w:rsidR="00735D59" w:rsidRDefault="00676497" w:rsidP="000D7C0C">
      <w:pPr>
        <w:pStyle w:val="Text"/>
      </w:pPr>
      <w:r w:rsidRPr="000D7C0C">
        <w:t>Usmál jsem se proti své vůli</w:t>
      </w:r>
      <w:r w:rsidR="00BB621D" w:rsidRPr="000D7C0C">
        <w:t xml:space="preserve"> a</w:t>
      </w:r>
      <w:r w:rsidR="00BB621D">
        <w:t> </w:t>
      </w:r>
      <w:r w:rsidRPr="000D7C0C">
        <w:t xml:space="preserve">řekl: </w:t>
      </w:r>
      <w:r w:rsidR="00735D59">
        <w:t>„</w:t>
      </w:r>
      <w:r w:rsidRPr="000D7C0C">
        <w:t>Va fungole, Dome.</w:t>
      </w:r>
      <w:r w:rsidR="00735D59">
        <w:t>“</w:t>
      </w:r>
    </w:p>
    <w:p w:rsidR="00735D59" w:rsidRDefault="00676497" w:rsidP="000D7C0C">
      <w:pPr>
        <w:pStyle w:val="Text"/>
      </w:pPr>
      <w:r w:rsidRPr="000D7C0C">
        <w:t xml:space="preserve">Následující vzkaz byl od pana Teddyho Nashe. Řekl: </w:t>
      </w:r>
      <w:r w:rsidR="00735D59">
        <w:t>„</w:t>
      </w:r>
      <w:r w:rsidRPr="000D7C0C">
        <w:t xml:space="preserve">Tady Nash </w:t>
      </w:r>
      <w:r w:rsidR="00135741">
        <w:t>–</w:t>
      </w:r>
      <w:r w:rsidRPr="000D7C0C">
        <w:t xml:space="preserve"> myslím, že bys měl být ve Frankfurtu, Corey. Doufám, že jsi na cestě.</w:t>
      </w:r>
      <w:r w:rsidR="00BB621D" w:rsidRPr="000D7C0C">
        <w:t xml:space="preserve"> A</w:t>
      </w:r>
      <w:r w:rsidR="00BB621D">
        <w:t> </w:t>
      </w:r>
      <w:r w:rsidRPr="000D7C0C">
        <w:t>jestli ne, tak kde jsi? Máš zůstávat</w:t>
      </w:r>
      <w:r w:rsidR="00BB621D" w:rsidRPr="000D7C0C">
        <w:t xml:space="preserve"> v</w:t>
      </w:r>
      <w:r w:rsidR="00BB621D">
        <w:t> </w:t>
      </w:r>
      <w:r w:rsidRPr="000D7C0C">
        <w:t>kontaktu. Zavolej mi.</w:t>
      </w:r>
      <w:r w:rsidR="00735D59">
        <w:t>“</w:t>
      </w:r>
    </w:p>
    <w:p w:rsidR="00735D59" w:rsidRDefault="00735D59" w:rsidP="000D7C0C">
      <w:pPr>
        <w:pStyle w:val="Text"/>
      </w:pPr>
      <w:r>
        <w:t>„</w:t>
      </w:r>
      <w:r w:rsidR="00676497" w:rsidRPr="000D7C0C">
        <w:t>Dvakrát va fungole, ty malý sráči, ty</w:t>
      </w:r>
      <w:r w:rsidR="00135741">
        <w:t>…</w:t>
      </w:r>
      <w:r>
        <w:t>“</w:t>
      </w:r>
      <w:r w:rsidR="00676497" w:rsidRPr="000D7C0C">
        <w:t xml:space="preserve"> Uvědomil jsem si, že se mi ten člověk začíná dostávat pod kůži,</w:t>
      </w:r>
      <w:r w:rsidR="00BB621D" w:rsidRPr="000D7C0C">
        <w:t xml:space="preserve"> a</w:t>
      </w:r>
      <w:r w:rsidR="00BB621D">
        <w:t> </w:t>
      </w:r>
      <w:r w:rsidR="00676497" w:rsidRPr="000D7C0C">
        <w:t>jak říkala Kate na letišti, to bych neměl připustit.</w:t>
      </w:r>
    </w:p>
    <w:p w:rsidR="00735D59" w:rsidRDefault="00676497" w:rsidP="000D7C0C">
      <w:pPr>
        <w:pStyle w:val="Text"/>
      </w:pPr>
      <w:r w:rsidRPr="000D7C0C">
        <w:t xml:space="preserve">Poslední vzkaz byl od Jacka Koeniga kolem půlnoci newyorského času. Říkal: </w:t>
      </w:r>
      <w:r w:rsidR="00735D59">
        <w:t>„</w:t>
      </w:r>
      <w:r w:rsidRPr="000D7C0C">
        <w:t>Nash se vás pokoušel dovolat. Nejste</w:t>
      </w:r>
      <w:r w:rsidR="00BB621D" w:rsidRPr="000D7C0C">
        <w:t xml:space="preserve"> v</w:t>
      </w:r>
      <w:r w:rsidR="00BB621D">
        <w:t> </w:t>
      </w:r>
      <w:r w:rsidRPr="000D7C0C">
        <w:t>kanceláři, nenechal jste žádné telefonní číslo, neberete operátora</w:t>
      </w:r>
      <w:r w:rsidR="00BB621D" w:rsidRPr="000D7C0C">
        <w:t xml:space="preserve"> a</w:t>
      </w:r>
      <w:r w:rsidR="00BB621D">
        <w:t> </w:t>
      </w:r>
      <w:r w:rsidRPr="000D7C0C">
        <w:t>nejspíš nejste doma. Zavolejte mi zpátky. Ihned.</w:t>
      </w:r>
      <w:r w:rsidR="00735D59">
        <w:t>“</w:t>
      </w:r>
    </w:p>
    <w:p w:rsidR="00735D59" w:rsidRDefault="00676497" w:rsidP="000D7C0C">
      <w:pPr>
        <w:pStyle w:val="Text"/>
      </w:pPr>
      <w:r w:rsidRPr="000D7C0C">
        <w:t>Napadlo mě, že Herr Koenig tráví už příliš dlouhou dobu ve své Vaterland.</w:t>
      </w:r>
    </w:p>
    <w:p w:rsidR="00735D59" w:rsidRDefault="00676497" w:rsidP="000D7C0C">
      <w:pPr>
        <w:pStyle w:val="Text"/>
      </w:pPr>
      <w:r w:rsidRPr="000D7C0C">
        <w:t xml:space="preserve">Mechanický hlas řekl: </w:t>
      </w:r>
      <w:r w:rsidR="00735D59">
        <w:t>„</w:t>
      </w:r>
      <w:r w:rsidRPr="000D7C0C">
        <w:t>Konec zpráv.</w:t>
      </w:r>
      <w:r w:rsidR="00735D59">
        <w:t>“</w:t>
      </w:r>
    </w:p>
    <w:p w:rsidR="00735D59" w:rsidRDefault="00735D59" w:rsidP="000D7C0C">
      <w:pPr>
        <w:pStyle w:val="Text"/>
      </w:pPr>
      <w:r>
        <w:t>„</w:t>
      </w:r>
      <w:r w:rsidR="00676497" w:rsidRPr="000D7C0C">
        <w:t>Díkybohu.</w:t>
      </w:r>
      <w:r>
        <w:t>“</w:t>
      </w:r>
    </w:p>
    <w:p w:rsidR="00735D59" w:rsidRDefault="00676497" w:rsidP="000D7C0C">
      <w:pPr>
        <w:pStyle w:val="Text"/>
      </w:pPr>
      <w:r w:rsidRPr="000D7C0C">
        <w:t>Byl jsem rád, že se neozvala Beth, což by můj koeficient viny ještě zvýšilo.</w:t>
      </w:r>
    </w:p>
    <w:p w:rsidR="00735D59" w:rsidRDefault="00676497" w:rsidP="000D7C0C">
      <w:pPr>
        <w:pStyle w:val="Text"/>
      </w:pPr>
      <w:r w:rsidRPr="000D7C0C">
        <w:t>Vrátil jsem se do obýváku</w:t>
      </w:r>
      <w:r w:rsidR="00BB621D" w:rsidRPr="000D7C0C">
        <w:t xml:space="preserve"> a</w:t>
      </w:r>
      <w:r w:rsidR="00BB621D">
        <w:t> </w:t>
      </w:r>
      <w:r w:rsidRPr="000D7C0C">
        <w:t>posadil se na pohovku, místo činu ze včerejší noci. No, jedno</w:t>
      </w:r>
      <w:r w:rsidR="00BB621D" w:rsidRPr="000D7C0C">
        <w:t xml:space="preserve"> z</w:t>
      </w:r>
      <w:r w:rsidR="00BB621D">
        <w:t> </w:t>
      </w:r>
      <w:r w:rsidRPr="000D7C0C">
        <w:t>míst činu.</w:t>
      </w:r>
    </w:p>
    <w:p w:rsidR="00735D59" w:rsidRDefault="00676497" w:rsidP="000D7C0C">
      <w:pPr>
        <w:pStyle w:val="Text"/>
      </w:pPr>
      <w:r w:rsidRPr="000D7C0C">
        <w:t xml:space="preserve">Listoval jsem jediným časopisem, který jsem našel, což byl </w:t>
      </w:r>
      <w:r w:rsidRPr="000D7C0C">
        <w:rPr>
          <w:i/>
        </w:rPr>
        <w:t>Entertainment Weekly.</w:t>
      </w:r>
      <w:r w:rsidR="00BB621D" w:rsidRPr="000D7C0C">
        <w:t xml:space="preserve"> V</w:t>
      </w:r>
      <w:r w:rsidR="00BB621D">
        <w:t> </w:t>
      </w:r>
      <w:r w:rsidRPr="000D7C0C">
        <w:t>knižní sekci jsem si všiml, že Danielle Steelová tenhle rok vydala už čtvrtou knížku,</w:t>
      </w:r>
      <w:r w:rsidR="00BB621D" w:rsidRPr="000D7C0C">
        <w:t xml:space="preserve"> a</w:t>
      </w:r>
      <w:r w:rsidR="00BB621D">
        <w:t> </w:t>
      </w:r>
      <w:r w:rsidRPr="000D7C0C">
        <w:t>to byl teprve duben. Možná bych jí moh přemluvit, aby mi napsala hlášení</w:t>
      </w:r>
      <w:r w:rsidR="00BB621D" w:rsidRPr="000D7C0C">
        <w:t xml:space="preserve"> o</w:t>
      </w:r>
      <w:r w:rsidR="00BB621D">
        <w:t> </w:t>
      </w:r>
      <w:r w:rsidRPr="000D7C0C">
        <w:t>případu. Ale bál jsem se, že by strávila příliš mnoho času popisem, co měly mrtvoly</w:t>
      </w:r>
      <w:r w:rsidR="00BB621D" w:rsidRPr="000D7C0C">
        <w:t xml:space="preserve"> v</w:t>
      </w:r>
      <w:r w:rsidR="00BB621D">
        <w:t> </w:t>
      </w:r>
      <w:r w:rsidRPr="000D7C0C">
        <w:t>první třídě na sobě.</w:t>
      </w:r>
    </w:p>
    <w:p w:rsidR="00735D59" w:rsidRDefault="00676497" w:rsidP="000D7C0C">
      <w:pPr>
        <w:pStyle w:val="Text"/>
      </w:pPr>
      <w:r w:rsidRPr="000D7C0C">
        <w:t>Obrátil jsem</w:t>
      </w:r>
      <w:r w:rsidR="00BB621D" w:rsidRPr="000D7C0C">
        <w:t xml:space="preserve"> k</w:t>
      </w:r>
      <w:r w:rsidR="00BB621D">
        <w:t> </w:t>
      </w:r>
      <w:r w:rsidRPr="000D7C0C">
        <w:t>další sekci</w:t>
      </w:r>
      <w:r w:rsidR="00BB621D" w:rsidRPr="000D7C0C">
        <w:t xml:space="preserve"> a</w:t>
      </w:r>
      <w:r w:rsidR="00BB621D">
        <w:t> </w:t>
      </w:r>
      <w:r w:rsidRPr="000D7C0C">
        <w:t>právě jsem se chystal přečíst si článek</w:t>
      </w:r>
      <w:r w:rsidR="00BB621D" w:rsidRPr="000D7C0C">
        <w:t xml:space="preserve"> o</w:t>
      </w:r>
      <w:r w:rsidR="00BB621D">
        <w:t> </w:t>
      </w:r>
      <w:r w:rsidRPr="000D7C0C">
        <w:t>tom, jak Barbra Streisandová uspořádala dobročinný koncert pro mayské marxisty na yucatánském poloostrově, když se voila! objevila Kate Mayfieldová, napudrovaná, načesaná</w:t>
      </w:r>
      <w:r w:rsidR="00BB621D" w:rsidRPr="000D7C0C">
        <w:t xml:space="preserve"> a</w:t>
      </w:r>
      <w:r w:rsidR="00BB621D">
        <w:t> </w:t>
      </w:r>
      <w:r w:rsidRPr="000D7C0C">
        <w:t>oháknutá. Vlastně to netrvalo tak dlouho. Deset bodů.</w:t>
      </w:r>
    </w:p>
    <w:p w:rsidR="00735D59" w:rsidRDefault="00676497" w:rsidP="000D7C0C">
      <w:pPr>
        <w:pStyle w:val="Text"/>
      </w:pPr>
      <w:r w:rsidRPr="000D7C0C">
        <w:lastRenderedPageBreak/>
        <w:t>Vstal jsem</w:t>
      </w:r>
      <w:r w:rsidR="00BB621D" w:rsidRPr="000D7C0C">
        <w:t xml:space="preserve"> a</w:t>
      </w:r>
      <w:r w:rsidR="00BB621D">
        <w:t> </w:t>
      </w:r>
      <w:r w:rsidRPr="000D7C0C">
        <w:t xml:space="preserve">řekl: </w:t>
      </w:r>
      <w:r w:rsidR="00735D59">
        <w:t>„</w:t>
      </w:r>
      <w:r w:rsidRPr="000D7C0C">
        <w:t>Vypadáš skvěle.</w:t>
      </w:r>
      <w:r w:rsidR="00735D59">
        <w:t>“</w:t>
      </w:r>
    </w:p>
    <w:p w:rsidR="00735D59" w:rsidRDefault="00735D59" w:rsidP="000D7C0C">
      <w:pPr>
        <w:pStyle w:val="Text"/>
      </w:pPr>
      <w:r>
        <w:t>„</w:t>
      </w:r>
      <w:r w:rsidR="00676497" w:rsidRPr="000D7C0C">
        <w:t>Díky. Ale nemusíš se mnou zacházet citlivě</w:t>
      </w:r>
      <w:r w:rsidR="00BB621D" w:rsidRPr="000D7C0C">
        <w:t xml:space="preserve"> a</w:t>
      </w:r>
      <w:r w:rsidR="00BB621D">
        <w:t> </w:t>
      </w:r>
      <w:r w:rsidR="00676497" w:rsidRPr="000D7C0C">
        <w:t>dělat na mě ťuťu ňuňu. Líbil ses mi, jaký jsi.</w:t>
      </w:r>
      <w:r>
        <w:t>“</w:t>
      </w:r>
    </w:p>
    <w:p w:rsidR="00735D59" w:rsidRDefault="00BB621D" w:rsidP="000D7C0C">
      <w:pPr>
        <w:pStyle w:val="Text"/>
      </w:pPr>
      <w:r>
        <w:t>„</w:t>
      </w:r>
      <w:r w:rsidRPr="000D7C0C">
        <w:t>A</w:t>
      </w:r>
      <w:r>
        <w:t> </w:t>
      </w:r>
      <w:r w:rsidR="00676497" w:rsidRPr="000D7C0C">
        <w:t>jaký že to jsem?</w:t>
      </w:r>
      <w:r w:rsidR="00735D59">
        <w:t>“</w:t>
      </w:r>
    </w:p>
    <w:p w:rsidR="00735D59" w:rsidRDefault="00735D59" w:rsidP="000D7C0C">
      <w:pPr>
        <w:pStyle w:val="Text"/>
      </w:pPr>
      <w:r>
        <w:t>„</w:t>
      </w:r>
      <w:r w:rsidR="00665E9E">
        <w:t>B</w:t>
      </w:r>
      <w:r w:rsidR="00676497" w:rsidRPr="000D7C0C">
        <w:t>ezcitný, hulvátský, sebestředný, egoistický, hrubý</w:t>
      </w:r>
      <w:r w:rsidR="00BB621D" w:rsidRPr="000D7C0C">
        <w:t xml:space="preserve"> a</w:t>
      </w:r>
      <w:r w:rsidR="00BB621D">
        <w:t> </w:t>
      </w:r>
      <w:r w:rsidR="00676497" w:rsidRPr="000D7C0C">
        <w:t>sarkastický.</w:t>
      </w:r>
      <w:r>
        <w:t>“</w:t>
      </w:r>
    </w:p>
    <w:p w:rsidR="00735D59" w:rsidRDefault="00735D59" w:rsidP="000D7C0C">
      <w:pPr>
        <w:pStyle w:val="Text"/>
      </w:pPr>
      <w:r>
        <w:t>„</w:t>
      </w:r>
      <w:r w:rsidR="00676497" w:rsidRPr="000D7C0C">
        <w:t>Vynasnažím se.</w:t>
      </w:r>
      <w:r>
        <w:t>“</w:t>
      </w:r>
      <w:r w:rsidR="00676497" w:rsidRPr="000D7C0C">
        <w:t xml:space="preserve"> Dvacet pět bodů.</w:t>
      </w:r>
    </w:p>
    <w:p w:rsidR="00735D59" w:rsidRDefault="00735D59" w:rsidP="000D7C0C">
      <w:pPr>
        <w:pStyle w:val="Text"/>
      </w:pPr>
      <w:r>
        <w:t>„</w:t>
      </w:r>
      <w:r w:rsidR="00676497" w:rsidRPr="000D7C0C">
        <w:t>Dneska půjdem</w:t>
      </w:r>
      <w:r w:rsidR="00BB621D" w:rsidRPr="000D7C0C">
        <w:t xml:space="preserve"> k</w:t>
      </w:r>
      <w:r w:rsidR="00BB621D">
        <w:t> </w:t>
      </w:r>
      <w:r w:rsidR="00676497" w:rsidRPr="000D7C0C">
        <w:t>tobě,</w:t>
      </w:r>
      <w:r>
        <w:t>“</w:t>
      </w:r>
      <w:r w:rsidR="00676497" w:rsidRPr="000D7C0C">
        <w:t xml:space="preserve"> informovala mě. </w:t>
      </w:r>
      <w:r>
        <w:t>„</w:t>
      </w:r>
      <w:r w:rsidR="00676497" w:rsidRPr="000D7C0C">
        <w:t>Vezmu si pár věcí na noc. Nevadí ti to</w:t>
      </w:r>
      <w:r w:rsidR="00C41CF8">
        <w:t>?</w:t>
      </w:r>
      <w:r>
        <w:t>“</w:t>
      </w:r>
    </w:p>
    <w:p w:rsidR="00735D59" w:rsidRDefault="00735D59" w:rsidP="000D7C0C">
      <w:pPr>
        <w:pStyle w:val="Text"/>
      </w:pPr>
      <w:r>
        <w:t>„</w:t>
      </w:r>
      <w:r w:rsidR="00676497" w:rsidRPr="000D7C0C">
        <w:t>Vůbec ne.</w:t>
      </w:r>
      <w:r>
        <w:t>“</w:t>
      </w:r>
      <w:r w:rsidR="00676497" w:rsidRPr="000D7C0C">
        <w:t xml:space="preserve"> Leda že by těch pár věcí spočívalo ve třech kufrech</w:t>
      </w:r>
      <w:r w:rsidR="00BB621D" w:rsidRPr="000D7C0C">
        <w:t xml:space="preserve"> a</w:t>
      </w:r>
      <w:r w:rsidR="00BB621D">
        <w:t> </w:t>
      </w:r>
      <w:r w:rsidR="00676497" w:rsidRPr="000D7C0C">
        <w:t>čtyřech velkých kartonech. Budu si to muset doopravdy promyslet.</w:t>
      </w:r>
    </w:p>
    <w:p w:rsidR="00735D59" w:rsidRDefault="00735D59" w:rsidP="000D7C0C">
      <w:pPr>
        <w:pStyle w:val="Text"/>
      </w:pPr>
      <w:r>
        <w:t>„</w:t>
      </w:r>
      <w:r w:rsidR="00676497" w:rsidRPr="000D7C0C">
        <w:t>Když jsi byl včera</w:t>
      </w:r>
      <w:r w:rsidR="00BB621D" w:rsidRPr="000D7C0C">
        <w:t xml:space="preserve"> v</w:t>
      </w:r>
      <w:r w:rsidR="00BB621D">
        <w:t> </w:t>
      </w:r>
      <w:r w:rsidR="00676497" w:rsidRPr="000D7C0C">
        <w:t>noci</w:t>
      </w:r>
      <w:r w:rsidR="00BB621D" w:rsidRPr="000D7C0C">
        <w:t xml:space="preserve"> v</w:t>
      </w:r>
      <w:r w:rsidR="00BB621D">
        <w:t> </w:t>
      </w:r>
      <w:r w:rsidR="00676497" w:rsidRPr="000D7C0C">
        <w:t>koupelně, zapípal ti operátor,</w:t>
      </w:r>
      <w:r>
        <w:t>“</w:t>
      </w:r>
      <w:r w:rsidR="00676497" w:rsidRPr="000D7C0C">
        <w:t xml:space="preserve"> informovala mě dále. </w:t>
      </w:r>
      <w:r>
        <w:t>„</w:t>
      </w:r>
      <w:r w:rsidR="00676497" w:rsidRPr="000D7C0C">
        <w:t>Mrkla jsem se na něj. Bylo to operační středisko.</w:t>
      </w:r>
      <w:r>
        <w:t>“</w:t>
      </w:r>
    </w:p>
    <w:p w:rsidR="00735D59" w:rsidRDefault="00735D59" w:rsidP="000D7C0C">
      <w:pPr>
        <w:pStyle w:val="Text"/>
      </w:pPr>
      <w:r>
        <w:t>„</w:t>
      </w:r>
      <w:r w:rsidR="00676497" w:rsidRPr="000D7C0C">
        <w:t>Aha</w:t>
      </w:r>
      <w:r w:rsidR="00135741">
        <w:t>…</w:t>
      </w:r>
      <w:r w:rsidR="00676497" w:rsidRPr="000D7C0C">
        <w:t xml:space="preserve"> měla jsi mi to říct.</w:t>
      </w:r>
      <w:r>
        <w:t>“</w:t>
      </w:r>
    </w:p>
    <w:p w:rsidR="00735D59" w:rsidRDefault="00735D59" w:rsidP="000D7C0C">
      <w:pPr>
        <w:pStyle w:val="Text"/>
      </w:pPr>
      <w:r>
        <w:t>„</w:t>
      </w:r>
      <w:r w:rsidR="00135741" w:rsidRPr="000D7C0C">
        <w:t>Z</w:t>
      </w:r>
      <w:r w:rsidR="00676497" w:rsidRPr="000D7C0C">
        <w:t>apomněla jsem. Nedělej si</w:t>
      </w:r>
      <w:r w:rsidR="00BB621D" w:rsidRPr="000D7C0C">
        <w:t xml:space="preserve"> s</w:t>
      </w:r>
      <w:r w:rsidR="00BB621D">
        <w:t> </w:t>
      </w:r>
      <w:r w:rsidR="00676497" w:rsidRPr="000D7C0C">
        <w:t>tím starosti.</w:t>
      </w:r>
      <w:r>
        <w:t>“</w:t>
      </w:r>
    </w:p>
    <w:p w:rsidR="00735D59" w:rsidRDefault="00676497" w:rsidP="000D7C0C">
      <w:pPr>
        <w:pStyle w:val="Text"/>
      </w:pPr>
      <w:r w:rsidRPr="000D7C0C">
        <w:t>Měl jsem pocit, že předávám Kate Mayfieldové řízení případu</w:t>
      </w:r>
      <w:r w:rsidR="00BB621D" w:rsidRPr="000D7C0C">
        <w:t xml:space="preserve"> a</w:t>
      </w:r>
      <w:r w:rsidR="00BB621D">
        <w:t> </w:t>
      </w:r>
      <w:r w:rsidRPr="000D7C0C">
        <w:t>možná</w:t>
      </w:r>
      <w:r w:rsidR="00BB621D" w:rsidRPr="000D7C0C">
        <w:t xml:space="preserve"> i</w:t>
      </w:r>
      <w:r w:rsidR="00BB621D">
        <w:t> </w:t>
      </w:r>
      <w:r w:rsidRPr="000D7C0C">
        <w:t>řízení svého života. Rozumíte? Minus pět bodů.</w:t>
      </w:r>
    </w:p>
    <w:p w:rsidR="00735D59" w:rsidRDefault="00676497" w:rsidP="000D7C0C">
      <w:pPr>
        <w:pStyle w:val="Text"/>
      </w:pPr>
      <w:r w:rsidRPr="000D7C0C">
        <w:t>Zamířila ke dveřím</w:t>
      </w:r>
      <w:r w:rsidR="00BB621D" w:rsidRPr="000D7C0C">
        <w:t xml:space="preserve"> a</w:t>
      </w:r>
      <w:r w:rsidR="00BB621D">
        <w:t> </w:t>
      </w:r>
      <w:r w:rsidRPr="000D7C0C">
        <w:t xml:space="preserve">já šel za ní. Řekla: </w:t>
      </w:r>
      <w:r w:rsidR="00735D59">
        <w:t>„</w:t>
      </w:r>
      <w:r w:rsidRPr="000D7C0C">
        <w:t>Na Druhé avenue je roztomilá francouzská kavárna.</w:t>
      </w:r>
      <w:r w:rsidR="00735D59">
        <w:t>“</w:t>
      </w:r>
    </w:p>
    <w:p w:rsidR="00735D59" w:rsidRDefault="00735D59" w:rsidP="000D7C0C">
      <w:pPr>
        <w:pStyle w:val="Text"/>
      </w:pPr>
      <w:r>
        <w:t>„</w:t>
      </w:r>
      <w:r w:rsidR="00676497" w:rsidRPr="000D7C0C">
        <w:t>Fajn. Tak ať tam zůstane.</w:t>
      </w:r>
      <w:r>
        <w:t>“</w:t>
      </w:r>
    </w:p>
    <w:p w:rsidR="00735D59" w:rsidRDefault="00735D59" w:rsidP="000D7C0C">
      <w:pPr>
        <w:pStyle w:val="Text"/>
      </w:pPr>
      <w:r>
        <w:t>„</w:t>
      </w:r>
      <w:r w:rsidR="00676497" w:rsidRPr="000D7C0C">
        <w:t>Tak pojď. Zvu tě.</w:t>
      </w:r>
      <w:r>
        <w:t>“</w:t>
      </w:r>
    </w:p>
    <w:p w:rsidR="00735D59" w:rsidRDefault="00735D59" w:rsidP="000D7C0C">
      <w:pPr>
        <w:pStyle w:val="Text"/>
      </w:pPr>
      <w:r>
        <w:t>„</w:t>
      </w:r>
      <w:r w:rsidR="00676497" w:rsidRPr="000D7C0C">
        <w:t>Vím</w:t>
      </w:r>
      <w:r w:rsidR="00BB621D" w:rsidRPr="000D7C0C">
        <w:t xml:space="preserve"> o</w:t>
      </w:r>
      <w:r w:rsidR="00BB621D">
        <w:t> </w:t>
      </w:r>
      <w:r w:rsidR="00676497" w:rsidRPr="000D7C0C">
        <w:t>jednom umaštěném pajzlu hned za rohem.</w:t>
      </w:r>
      <w:r>
        <w:t>“</w:t>
      </w:r>
    </w:p>
    <w:p w:rsidR="00735D59" w:rsidRDefault="00735D59" w:rsidP="000D7C0C">
      <w:pPr>
        <w:pStyle w:val="Text"/>
      </w:pPr>
      <w:r>
        <w:t>„</w:t>
      </w:r>
      <w:r w:rsidR="00676497" w:rsidRPr="000D7C0C">
        <w:t>Pozvala jsem tě první.</w:t>
      </w:r>
      <w:r>
        <w:t>“</w:t>
      </w:r>
    </w:p>
    <w:p w:rsidR="00735D59" w:rsidRDefault="00676497" w:rsidP="000D7C0C">
      <w:pPr>
        <w:pStyle w:val="Text"/>
      </w:pPr>
      <w:r w:rsidRPr="000D7C0C">
        <w:t>Tak jsme si vzali kufříky</w:t>
      </w:r>
      <w:r w:rsidR="00BB621D" w:rsidRPr="000D7C0C">
        <w:t xml:space="preserve"> a</w:t>
      </w:r>
      <w:r w:rsidR="00BB621D">
        <w:t> </w:t>
      </w:r>
      <w:r w:rsidRPr="000D7C0C">
        <w:t>vyrazili jako Honza</w:t>
      </w:r>
      <w:r w:rsidR="00BB621D" w:rsidRPr="000D7C0C">
        <w:t xml:space="preserve"> a</w:t>
      </w:r>
      <w:r w:rsidR="00BB621D">
        <w:t> </w:t>
      </w:r>
      <w:r w:rsidRPr="000D7C0C">
        <w:t>Jana Novákovi na každodenní cestě do kanclu, až na to, že jsme oba měli sedm pětašedesátku glock.</w:t>
      </w:r>
    </w:p>
    <w:p w:rsidR="00735D59" w:rsidRDefault="00676497" w:rsidP="000D7C0C">
      <w:pPr>
        <w:pStyle w:val="Text"/>
      </w:pPr>
      <w:r w:rsidRPr="000D7C0C">
        <w:t>Kate na sobě mimochodem měla černé přiléhavé kalhoty, bílou blůzu</w:t>
      </w:r>
      <w:r w:rsidR="00BB621D" w:rsidRPr="000D7C0C">
        <w:t xml:space="preserve"> a</w:t>
      </w:r>
      <w:r w:rsidR="00BB621D">
        <w:t> </w:t>
      </w:r>
      <w:r w:rsidRPr="000D7C0C">
        <w:t>přes ní nějaké sako barvy Heinzova kečupu. Já měl na sobě to co včera.</w:t>
      </w:r>
    </w:p>
    <w:p w:rsidR="00735D59" w:rsidRDefault="00676497" w:rsidP="000D7C0C">
      <w:pPr>
        <w:pStyle w:val="Text"/>
      </w:pPr>
      <w:r w:rsidRPr="000D7C0C">
        <w:t>Sjeli jsme výtahem do haly</w:t>
      </w:r>
      <w:r w:rsidR="00BB621D" w:rsidRPr="000D7C0C">
        <w:t xml:space="preserve"> a</w:t>
      </w:r>
      <w:r w:rsidR="00BB621D">
        <w:t> </w:t>
      </w:r>
      <w:r w:rsidRPr="000D7C0C">
        <w:t>vyšli</w:t>
      </w:r>
      <w:r w:rsidR="00BB621D" w:rsidRPr="000D7C0C">
        <w:t xml:space="preserve"> z</w:t>
      </w:r>
      <w:r w:rsidR="00BB621D">
        <w:t> </w:t>
      </w:r>
      <w:r w:rsidRPr="000D7C0C">
        <w:t>budovy. Dveřník byl ten chlap ze včerejšího večera. Možná pracují ve dvouhodinových směnách</w:t>
      </w:r>
      <w:r w:rsidR="00BB621D" w:rsidRPr="000D7C0C">
        <w:t xml:space="preserve"> a</w:t>
      </w:r>
      <w:r w:rsidR="00BB621D">
        <w:t> </w:t>
      </w:r>
      <w:r w:rsidRPr="000D7C0C">
        <w:t xml:space="preserve">pak si zas dávají dvě hodiny pohov, dokud si nenadělají osmihodinovou pracovní dobu. Tak se ten chlap zeptal: </w:t>
      </w:r>
      <w:r w:rsidR="00735D59">
        <w:t>„</w:t>
      </w:r>
      <w:r w:rsidRPr="000D7C0C">
        <w:t>Taxi, slečno Mayfieldová?</w:t>
      </w:r>
      <w:r w:rsidR="00735D59">
        <w:t>“</w:t>
      </w:r>
    </w:p>
    <w:p w:rsidR="00735D59" w:rsidRDefault="00735D59" w:rsidP="000D7C0C">
      <w:pPr>
        <w:pStyle w:val="Text"/>
      </w:pPr>
      <w:r>
        <w:t>„</w:t>
      </w:r>
      <w:r w:rsidR="00676497" w:rsidRPr="000D7C0C">
        <w:t>Ne, díky, Herberte, půjdeme pěšky.</w:t>
      </w:r>
      <w:r>
        <w:t>“</w:t>
      </w:r>
    </w:p>
    <w:p w:rsidR="00735D59" w:rsidRDefault="00676497" w:rsidP="000D7C0C">
      <w:pPr>
        <w:pStyle w:val="Text"/>
      </w:pPr>
      <w:r w:rsidRPr="000D7C0C">
        <w:lastRenderedPageBreak/>
        <w:t xml:space="preserve">Herbert mi věnoval pohled, který vyjadřoval názor, </w:t>
      </w:r>
      <w:r w:rsidR="00C41CF8">
        <w:t>ž</w:t>
      </w:r>
      <w:r w:rsidRPr="000D7C0C">
        <w:t>e to měl být</w:t>
      </w:r>
      <w:r w:rsidR="00BB621D" w:rsidRPr="000D7C0C">
        <w:t xml:space="preserve"> v</w:t>
      </w:r>
      <w:r w:rsidR="00BB621D">
        <w:t> </w:t>
      </w:r>
      <w:r w:rsidRPr="000D7C0C">
        <w:t>bytě číslo 1415 on</w:t>
      </w:r>
      <w:r w:rsidR="00BB621D" w:rsidRPr="000D7C0C">
        <w:t xml:space="preserve"> a</w:t>
      </w:r>
      <w:r w:rsidR="00BB621D">
        <w:t> </w:t>
      </w:r>
      <w:r w:rsidRPr="000D7C0C">
        <w:t>ne já.</w:t>
      </w:r>
    </w:p>
    <w:p w:rsidR="00735D59" w:rsidRDefault="00676497" w:rsidP="000D7C0C">
      <w:pPr>
        <w:pStyle w:val="Text"/>
      </w:pPr>
      <w:r w:rsidRPr="000D7C0C">
        <w:t>Byl pěkný den</w:t>
      </w:r>
      <w:r w:rsidR="00BB621D" w:rsidRPr="000D7C0C">
        <w:t xml:space="preserve"> s</w:t>
      </w:r>
      <w:r w:rsidR="00BB621D">
        <w:t> </w:t>
      </w:r>
      <w:r w:rsidRPr="000D7C0C">
        <w:t>jasnou oblohou, trochu chladný, ale ne moc vlhký. Došli jsme pěšky po Osmdesáté šesté na Druhou avenue</w:t>
      </w:r>
      <w:r w:rsidR="00BB621D" w:rsidRPr="000D7C0C">
        <w:t xml:space="preserve"> a</w:t>
      </w:r>
      <w:r w:rsidR="00BB621D">
        <w:t> </w:t>
      </w:r>
      <w:r w:rsidRPr="000D7C0C">
        <w:t>pak zahnuli na jih směrem</w:t>
      </w:r>
      <w:r w:rsidR="00BB621D" w:rsidRPr="000D7C0C">
        <w:t xml:space="preserve"> k</w:t>
      </w:r>
      <w:r w:rsidR="00BB621D">
        <w:t> </w:t>
      </w:r>
      <w:r w:rsidRPr="000D7C0C">
        <w:t>mému bydlišti,</w:t>
      </w:r>
      <w:r w:rsidR="00BB621D" w:rsidRPr="000D7C0C">
        <w:t xml:space="preserve"> i</w:t>
      </w:r>
      <w:r w:rsidR="00BB621D">
        <w:t> </w:t>
      </w:r>
      <w:r w:rsidRPr="000D7C0C">
        <w:t>když jsme až tam nedošli. Automobilový provoz na ulici byl už hustý</w:t>
      </w:r>
      <w:r w:rsidR="00BB621D" w:rsidRPr="000D7C0C">
        <w:t xml:space="preserve"> a</w:t>
      </w:r>
      <w:r w:rsidR="00BB621D">
        <w:t> </w:t>
      </w:r>
      <w:r w:rsidRPr="000D7C0C">
        <w:t>pěší provoz taky. Řekl jsem,</w:t>
      </w:r>
      <w:r w:rsidR="00135741" w:rsidRPr="000D7C0C">
        <w:t xml:space="preserve"> </w:t>
      </w:r>
      <w:r w:rsidR="0006291C">
        <w:t>„</w:t>
      </w:r>
      <w:r w:rsidR="00135741" w:rsidRPr="000D7C0C">
        <w:t>M</w:t>
      </w:r>
      <w:r w:rsidRPr="000D7C0C">
        <w:t>iluju New York,</w:t>
      </w:r>
      <w:r w:rsidR="00735D59">
        <w:t>“</w:t>
      </w:r>
      <w:r w:rsidRPr="000D7C0C">
        <w:t xml:space="preserve"> což nesouviselo</w:t>
      </w:r>
      <w:r w:rsidR="00BB621D" w:rsidRPr="000D7C0C">
        <w:t xml:space="preserve"> s</w:t>
      </w:r>
      <w:r w:rsidR="00BB621D">
        <w:t> </w:t>
      </w:r>
      <w:r w:rsidRPr="000D7C0C">
        <w:t>ničím kromě mé momentální nálady.</w:t>
      </w:r>
    </w:p>
    <w:p w:rsidR="00735D59" w:rsidRDefault="00735D59" w:rsidP="000D7C0C">
      <w:pPr>
        <w:pStyle w:val="Text"/>
      </w:pPr>
      <w:r>
        <w:t>„</w:t>
      </w:r>
      <w:r w:rsidR="00676497" w:rsidRPr="000D7C0C">
        <w:t>Já nenávidím New York,</w:t>
      </w:r>
      <w:r>
        <w:t>“</w:t>
      </w:r>
      <w:r w:rsidR="00676497" w:rsidRPr="000D7C0C">
        <w:t xml:space="preserve"> odpověděla. Uvědomila si, že tohle prohlášení bylo obtěžkané budoucími problémy, zvláště když by obtěžkala, takže dodala: </w:t>
      </w:r>
      <w:r>
        <w:t>„</w:t>
      </w:r>
      <w:r w:rsidR="00676497" w:rsidRPr="000D7C0C">
        <w:t>Ale asi bych si ho dokázala oblíbit</w:t>
      </w:r>
      <w:r w:rsidR="00D902A2">
        <w:t>.</w:t>
      </w:r>
      <w:r>
        <w:t>“</w:t>
      </w:r>
    </w:p>
    <w:p w:rsidR="00735D59" w:rsidRDefault="00735D59" w:rsidP="000D7C0C">
      <w:pPr>
        <w:pStyle w:val="Text"/>
      </w:pPr>
      <w:r>
        <w:t>„</w:t>
      </w:r>
      <w:r w:rsidR="00676497" w:rsidRPr="000D7C0C">
        <w:t>Kdepak. Nikdo si ho nedokáže oblíbit. Ale člověk si na něj může zvyknout. Někdy ho miluješ, někdy nenávidíš. Ale nikdy si ho neoblíbíš</w:t>
      </w:r>
      <w:r w:rsidR="00D902A2">
        <w:t>.</w:t>
      </w:r>
      <w:r>
        <w:t>“</w:t>
      </w:r>
    </w:p>
    <w:p w:rsidR="00735D59" w:rsidRDefault="00676497" w:rsidP="000D7C0C">
      <w:pPr>
        <w:pStyle w:val="Text"/>
      </w:pPr>
      <w:r w:rsidRPr="000D7C0C">
        <w:t>Pohlédla na mě, ale nijak se</w:t>
      </w:r>
      <w:r w:rsidR="00BB621D" w:rsidRPr="000D7C0C">
        <w:t xml:space="preserve"> k</w:t>
      </w:r>
      <w:r w:rsidR="00BB621D">
        <w:t> </w:t>
      </w:r>
      <w:r w:rsidRPr="000D7C0C">
        <w:t>mé hlubokomyslnosti nevyjádřila.</w:t>
      </w:r>
    </w:p>
    <w:p w:rsidR="00735D59" w:rsidRDefault="00676497" w:rsidP="000D7C0C">
      <w:pPr>
        <w:pStyle w:val="Text"/>
      </w:pPr>
      <w:r w:rsidRPr="000D7C0C">
        <w:t>Přišli jsme někam, kde se to jmenovalo L</w:t>
      </w:r>
      <w:r w:rsidR="00735D59" w:rsidRPr="000D7C0C">
        <w:t>a</w:t>
      </w:r>
      <w:r w:rsidR="00735D59">
        <w:t>-</w:t>
      </w:r>
      <w:r w:rsidR="00735D59" w:rsidRPr="000D7C0C">
        <w:t>n</w:t>
      </w:r>
      <w:r w:rsidRPr="000D7C0C">
        <w:t>ěc</w:t>
      </w:r>
      <w:r w:rsidR="00735D59" w:rsidRPr="000D7C0C">
        <w:t>o</w:t>
      </w:r>
      <w:r w:rsidR="00735D59">
        <w:t>-</w:t>
      </w:r>
      <w:r w:rsidR="00735D59" w:rsidRPr="000D7C0C">
        <w:t>de</w:t>
      </w:r>
      <w:r w:rsidR="00735D59">
        <w:t>-</w:t>
      </w:r>
      <w:r w:rsidR="00735D59" w:rsidRPr="000D7C0C">
        <w:t>n</w:t>
      </w:r>
      <w:r w:rsidRPr="000D7C0C">
        <w:t>ěco. Vešli jsme dovnitř, kde nás vřele přivítala nějaká francouzská dáma pod sedativy. Zřejmě se</w:t>
      </w:r>
      <w:r w:rsidR="00BB621D" w:rsidRPr="000D7C0C">
        <w:t xml:space="preserve"> s</w:t>
      </w:r>
      <w:r w:rsidR="00BB621D">
        <w:t> </w:t>
      </w:r>
      <w:r w:rsidRPr="000D7C0C">
        <w:t>Kate znaly, protože si vyměnily pár slov ve francouzštině. Dostaňte mě odsud. Minus pět bodů.</w:t>
      </w:r>
    </w:p>
    <w:p w:rsidR="00735D59" w:rsidRDefault="00676497" w:rsidP="000D7C0C">
      <w:pPr>
        <w:pStyle w:val="Text"/>
      </w:pPr>
      <w:r w:rsidRPr="000D7C0C">
        <w:t>Posadili jsme se</w:t>
      </w:r>
      <w:r w:rsidR="00BB621D" w:rsidRPr="000D7C0C">
        <w:t xml:space="preserve"> u</w:t>
      </w:r>
      <w:r w:rsidR="00BB621D">
        <w:t> </w:t>
      </w:r>
      <w:r w:rsidRPr="000D7C0C">
        <w:t>stolku, velkého jako můj manžetový knoflík, na drátěné židličky, vyrobené</w:t>
      </w:r>
      <w:r w:rsidR="00BB621D" w:rsidRPr="000D7C0C">
        <w:t xml:space="preserve"> z</w:t>
      </w:r>
      <w:r w:rsidR="00BB621D">
        <w:t> </w:t>
      </w:r>
      <w:r w:rsidRPr="000D7C0C">
        <w:t>věšáků na šaty. Ten podnik vypadal jako konečný výprodej</w:t>
      </w:r>
      <w:r w:rsidR="00BB621D" w:rsidRPr="000D7C0C">
        <w:t xml:space="preserve"> u</w:t>
      </w:r>
      <w:r w:rsidR="00BB621D">
        <w:t> </w:t>
      </w:r>
      <w:r w:rsidRPr="000D7C0C">
        <w:t>Laury Ashley</w:t>
      </w:r>
      <w:r w:rsidR="00BB621D" w:rsidRPr="000D7C0C">
        <w:t xml:space="preserve"> a</w:t>
      </w:r>
      <w:r w:rsidR="00BB621D">
        <w:t> </w:t>
      </w:r>
      <w:r w:rsidRPr="000D7C0C">
        <w:t>byl cítit přepuštěným máslem,</w:t>
      </w:r>
      <w:r w:rsidR="00BB621D" w:rsidRPr="000D7C0C">
        <w:t xml:space="preserve"> z</w:t>
      </w:r>
      <w:r w:rsidR="00BB621D">
        <w:t> </w:t>
      </w:r>
      <w:r w:rsidRPr="000D7C0C">
        <w:t>kterého se mi zvedá žaludek. Zákazníci byli sami transvestiti.</w:t>
      </w:r>
    </w:p>
    <w:p w:rsidR="00735D59" w:rsidRDefault="00735D59" w:rsidP="000D7C0C">
      <w:pPr>
        <w:pStyle w:val="Text"/>
      </w:pPr>
      <w:r>
        <w:t>„</w:t>
      </w:r>
      <w:r w:rsidR="00676497" w:rsidRPr="000D7C0C">
        <w:t>Není to tu roztomilé?</w:t>
      </w:r>
      <w:r>
        <w:t>“</w:t>
      </w:r>
    </w:p>
    <w:p w:rsidR="00735D59" w:rsidRDefault="00735D59" w:rsidP="000D7C0C">
      <w:pPr>
        <w:pStyle w:val="Text"/>
      </w:pPr>
      <w:r>
        <w:t>„</w:t>
      </w:r>
      <w:r w:rsidR="00676497" w:rsidRPr="000D7C0C">
        <w:t>Není</w:t>
      </w:r>
      <w:r w:rsidR="00D902A2">
        <w:t>.</w:t>
      </w:r>
      <w:r>
        <w:t>“</w:t>
      </w:r>
    </w:p>
    <w:p w:rsidR="00735D59" w:rsidRDefault="00676497" w:rsidP="000D7C0C">
      <w:pPr>
        <w:pStyle w:val="Text"/>
      </w:pPr>
      <w:r w:rsidRPr="000D7C0C">
        <w:t>Majitelka nám přinesla dva malé jídelní lístky, psané rukou</w:t>
      </w:r>
      <w:r w:rsidR="00BB621D" w:rsidRPr="000D7C0C">
        <w:t xml:space="preserve"> v</w:t>
      </w:r>
      <w:r w:rsidR="00BB621D">
        <w:t> </w:t>
      </w:r>
      <w:r w:rsidRPr="000D7C0C">
        <w:t>sanskrtu. Měli asi dvaatřicet druhů koblih</w:t>
      </w:r>
      <w:r w:rsidR="00BB621D" w:rsidRPr="000D7C0C">
        <w:t xml:space="preserve"> a</w:t>
      </w:r>
      <w:r w:rsidR="00BB621D">
        <w:t> </w:t>
      </w:r>
      <w:r w:rsidRPr="000D7C0C">
        <w:t>loupáků,</w:t>
      </w:r>
      <w:r w:rsidR="00BB621D" w:rsidRPr="000D7C0C">
        <w:t xml:space="preserve"> z</w:t>
      </w:r>
      <w:r w:rsidR="00BB621D">
        <w:t> </w:t>
      </w:r>
      <w:r w:rsidRPr="000D7C0C">
        <w:t xml:space="preserve">nichž žádný se nehodil na jídlo pro muže. Zeptal jsem se Madame: </w:t>
      </w:r>
      <w:r w:rsidR="00735D59">
        <w:t>„</w:t>
      </w:r>
      <w:r w:rsidRPr="000D7C0C">
        <w:t>Máte bagel?</w:t>
      </w:r>
      <w:r w:rsidR="00735D59">
        <w:t>“</w:t>
      </w:r>
    </w:p>
    <w:p w:rsidR="00735D59" w:rsidRDefault="00735D59" w:rsidP="000D7C0C">
      <w:pPr>
        <w:pStyle w:val="Text"/>
      </w:pPr>
      <w:r>
        <w:t>„</w:t>
      </w:r>
      <w:r w:rsidR="00676497" w:rsidRPr="000D7C0C">
        <w:t>Non, monsieur.</w:t>
      </w:r>
      <w:r>
        <w:t>“</w:t>
      </w:r>
    </w:p>
    <w:p w:rsidR="00735D59" w:rsidRDefault="00735D59" w:rsidP="000D7C0C">
      <w:pPr>
        <w:pStyle w:val="Text"/>
      </w:pPr>
      <w:r>
        <w:t>„</w:t>
      </w:r>
      <w:r w:rsidR="00676497" w:rsidRPr="000D7C0C">
        <w:t>Vajíčka? Párek?</w:t>
      </w:r>
      <w:r>
        <w:t>“</w:t>
      </w:r>
    </w:p>
    <w:p w:rsidR="00735D59" w:rsidRDefault="00735D59" w:rsidP="000D7C0C">
      <w:pPr>
        <w:pStyle w:val="Text"/>
      </w:pPr>
      <w:r>
        <w:t>„</w:t>
      </w:r>
      <w:r w:rsidR="00676497" w:rsidRPr="000D7C0C">
        <w:t>Non, monsieur</w:t>
      </w:r>
      <w:r w:rsidR="00D902A2">
        <w:t>.</w:t>
      </w:r>
      <w:r>
        <w:t>“</w:t>
      </w:r>
      <w:r w:rsidR="00676497" w:rsidRPr="000D7C0C">
        <w:t xml:space="preserve"> Otočila se na vysokých podpatcích</w:t>
      </w:r>
      <w:r w:rsidR="00BB621D" w:rsidRPr="000D7C0C">
        <w:t xml:space="preserve"> a</w:t>
      </w:r>
      <w:r w:rsidR="00BB621D">
        <w:t> </w:t>
      </w:r>
      <w:r w:rsidR="00676497" w:rsidRPr="000D7C0C">
        <w:t>odkráčela pryč. Sedativa ztrácela účinnost.</w:t>
      </w:r>
    </w:p>
    <w:p w:rsidR="00735D59" w:rsidRDefault="00735D59" w:rsidP="000D7C0C">
      <w:pPr>
        <w:pStyle w:val="Text"/>
      </w:pPr>
      <w:r>
        <w:t>„</w:t>
      </w:r>
      <w:r w:rsidR="00676497" w:rsidRPr="000D7C0C">
        <w:t>Zkus jahodový croissant</w:t>
      </w:r>
      <w:r w:rsidR="00D902A2">
        <w:t>,</w:t>
      </w:r>
      <w:r>
        <w:t>“</w:t>
      </w:r>
      <w:r w:rsidR="00676497" w:rsidRPr="000D7C0C">
        <w:t xml:space="preserve"> řekla Kate.</w:t>
      </w:r>
    </w:p>
    <w:p w:rsidR="00735D59" w:rsidRDefault="00735D59" w:rsidP="000D7C0C">
      <w:pPr>
        <w:pStyle w:val="Text"/>
      </w:pPr>
      <w:r>
        <w:lastRenderedPageBreak/>
        <w:t>„</w:t>
      </w:r>
      <w:r w:rsidR="00676497" w:rsidRPr="000D7C0C">
        <w:t>Proč?</w:t>
      </w:r>
      <w:r>
        <w:t>“</w:t>
      </w:r>
      <w:r w:rsidR="00676497" w:rsidRPr="000D7C0C">
        <w:t xml:space="preserve"> Tak jsem si objednal kávu, pomerančový džus</w:t>
      </w:r>
      <w:r w:rsidR="00BB621D" w:rsidRPr="000D7C0C">
        <w:t xml:space="preserve"> a</w:t>
      </w:r>
      <w:r w:rsidR="00BB621D">
        <w:t> </w:t>
      </w:r>
      <w:r w:rsidR="00676497" w:rsidRPr="000D7C0C">
        <w:t>šest briošek. Briošky můžu. Chutnají jako vdolky od mé anglické babičky. Kate si objednala čaj</w:t>
      </w:r>
      <w:r w:rsidR="00BB621D" w:rsidRPr="000D7C0C">
        <w:t xml:space="preserve"> a</w:t>
      </w:r>
      <w:r w:rsidR="00BB621D">
        <w:t> </w:t>
      </w:r>
      <w:r w:rsidR="00676497" w:rsidRPr="000D7C0C">
        <w:t>třešňový croissant.</w:t>
      </w:r>
    </w:p>
    <w:p w:rsidR="00735D59" w:rsidRDefault="00676497" w:rsidP="000D7C0C">
      <w:pPr>
        <w:pStyle w:val="Text"/>
      </w:pPr>
      <w:r w:rsidRPr="000D7C0C">
        <w:t xml:space="preserve">Při snídani se mě zeptala: </w:t>
      </w:r>
      <w:r w:rsidR="00735D59">
        <w:t>„</w:t>
      </w:r>
      <w:r w:rsidRPr="000D7C0C">
        <w:t>Máš ještě nějaké další informace, které bys mi chtěl svěřit?</w:t>
      </w:r>
      <w:r w:rsidR="00735D59">
        <w:t>“</w:t>
      </w:r>
    </w:p>
    <w:p w:rsidR="00735D59" w:rsidRDefault="00735D59" w:rsidP="000D7C0C">
      <w:pPr>
        <w:pStyle w:val="Text"/>
      </w:pPr>
      <w:r>
        <w:t>„</w:t>
      </w:r>
      <w:r w:rsidR="00676497" w:rsidRPr="000D7C0C">
        <w:t>Ne. Jenom tu vraždu</w:t>
      </w:r>
      <w:r w:rsidR="00BB621D" w:rsidRPr="000D7C0C">
        <w:t xml:space="preserve"> v</w:t>
      </w:r>
      <w:r w:rsidR="00BB621D">
        <w:t> </w:t>
      </w:r>
      <w:r w:rsidR="00676497" w:rsidRPr="000D7C0C">
        <w:t>Perth Amboy.</w:t>
      </w:r>
      <w:r>
        <w:t>“</w:t>
      </w:r>
    </w:p>
    <w:p w:rsidR="00735D59" w:rsidRDefault="00735D59" w:rsidP="000D7C0C">
      <w:pPr>
        <w:pStyle w:val="Text"/>
      </w:pPr>
      <w:r>
        <w:t>„</w:t>
      </w:r>
      <w:r w:rsidR="00676497" w:rsidRPr="000D7C0C">
        <w:t>Nějaké teorie?</w:t>
      </w:r>
      <w:r>
        <w:t>“</w:t>
      </w:r>
    </w:p>
    <w:p w:rsidR="00735D59" w:rsidRDefault="00735D59" w:rsidP="000D7C0C">
      <w:pPr>
        <w:pStyle w:val="Text"/>
      </w:pPr>
      <w:r>
        <w:t>„</w:t>
      </w:r>
      <w:r w:rsidR="00676497" w:rsidRPr="000D7C0C">
        <w:t>Ne. Chodíš sem často?</w:t>
      </w:r>
      <w:r>
        <w:t>“</w:t>
      </w:r>
    </w:p>
    <w:p w:rsidR="00735D59" w:rsidRDefault="00735D59" w:rsidP="000D7C0C">
      <w:pPr>
        <w:pStyle w:val="Text"/>
      </w:pPr>
      <w:r>
        <w:t>„</w:t>
      </w:r>
      <w:r w:rsidR="00676497" w:rsidRPr="000D7C0C">
        <w:t>Skoro každé ráno. Máš dneska něco</w:t>
      </w:r>
      <w:r w:rsidR="00BB621D" w:rsidRPr="000D7C0C">
        <w:t xml:space="preserve"> v</w:t>
      </w:r>
      <w:r w:rsidR="00BB621D">
        <w:t> </w:t>
      </w:r>
      <w:r w:rsidR="00676497" w:rsidRPr="000D7C0C">
        <w:t>plánu?</w:t>
      </w:r>
      <w:r>
        <w:t>“</w:t>
      </w:r>
    </w:p>
    <w:p w:rsidR="00735D59" w:rsidRDefault="00735D59" w:rsidP="000D7C0C">
      <w:pPr>
        <w:pStyle w:val="Text"/>
      </w:pPr>
      <w:r>
        <w:t>„</w:t>
      </w:r>
      <w:r w:rsidR="00676497" w:rsidRPr="000D7C0C">
        <w:t>Musím si vyzvednout čistírnu.</w:t>
      </w:r>
      <w:r w:rsidR="00BB621D" w:rsidRPr="000D7C0C">
        <w:t xml:space="preserve"> A</w:t>
      </w:r>
      <w:r w:rsidR="00BB621D">
        <w:t> </w:t>
      </w:r>
      <w:r w:rsidR="00676497" w:rsidRPr="000D7C0C">
        <w:t>co ty?</w:t>
      </w:r>
      <w:r>
        <w:t>“</w:t>
      </w:r>
    </w:p>
    <w:p w:rsidR="00735D59" w:rsidRDefault="00735D59" w:rsidP="000D7C0C">
      <w:pPr>
        <w:pStyle w:val="Text"/>
      </w:pPr>
      <w:r>
        <w:t>„</w:t>
      </w:r>
      <w:r w:rsidR="00676497" w:rsidRPr="000D7C0C">
        <w:t>Musím se pustit do všech těch věcí, co mám na stole.</w:t>
      </w:r>
      <w:r>
        <w:t>“</w:t>
      </w:r>
    </w:p>
    <w:p w:rsidR="00735D59" w:rsidRDefault="00735D59" w:rsidP="000D7C0C">
      <w:pPr>
        <w:pStyle w:val="Text"/>
      </w:pPr>
      <w:r>
        <w:t>„</w:t>
      </w:r>
      <w:r w:rsidR="00676497" w:rsidRPr="000D7C0C">
        <w:t>Mysli na to, co nemáš na stole</w:t>
      </w:r>
      <w:r w:rsidR="00D902A2">
        <w:t>.</w:t>
      </w:r>
      <w:r>
        <w:t>“</w:t>
      </w:r>
    </w:p>
    <w:p w:rsidR="00735D59" w:rsidRDefault="00735D59" w:rsidP="000D7C0C">
      <w:pPr>
        <w:pStyle w:val="Text"/>
      </w:pPr>
      <w:r>
        <w:t>„</w:t>
      </w:r>
      <w:r w:rsidR="00ED48B4">
        <w:t>J</w:t>
      </w:r>
      <w:r w:rsidR="00676497" w:rsidRPr="000D7C0C">
        <w:t>ako co?</w:t>
      </w:r>
      <w:r>
        <w:t>“</w:t>
      </w:r>
    </w:p>
    <w:p w:rsidR="00735D59" w:rsidRDefault="00735D59" w:rsidP="000D7C0C">
      <w:pPr>
        <w:pStyle w:val="Text"/>
      </w:pPr>
      <w:r>
        <w:t>„</w:t>
      </w:r>
      <w:r w:rsidR="00676497" w:rsidRPr="000D7C0C">
        <w:t>Jako třeba detailní informace</w:t>
      </w:r>
      <w:r w:rsidR="00BB621D" w:rsidRPr="000D7C0C">
        <w:t xml:space="preserve"> o</w:t>
      </w:r>
      <w:r w:rsidR="00BB621D">
        <w:t> </w:t>
      </w:r>
      <w:r w:rsidR="00676497" w:rsidRPr="000D7C0C">
        <w:t>Chálilových údajných obětech</w:t>
      </w:r>
      <w:r w:rsidR="00BB621D" w:rsidRPr="000D7C0C">
        <w:t xml:space="preserve"> z</w:t>
      </w:r>
      <w:r w:rsidR="00BB621D">
        <w:t> </w:t>
      </w:r>
      <w:r w:rsidR="00676497" w:rsidRPr="000D7C0C">
        <w:t>Evropy. Pokud jsem to nepřehlíd, nemáme na stole nic. Nic ze Scotland Yardu. Nic od kriminálky vojenského letectva nebo od FBI</w:t>
      </w:r>
      <w:r w:rsidR="00D902A2">
        <w:t>.</w:t>
      </w:r>
      <w:r>
        <w:t>“</w:t>
      </w:r>
    </w:p>
    <w:p w:rsidR="00735D59" w:rsidRDefault="00735D59" w:rsidP="000D7C0C">
      <w:pPr>
        <w:pStyle w:val="Text"/>
      </w:pPr>
      <w:r>
        <w:t>„</w:t>
      </w:r>
      <w:r w:rsidR="00676497" w:rsidRPr="000D7C0C">
        <w:t>Fajn</w:t>
      </w:r>
      <w:r w:rsidR="00135741">
        <w:t>…</w:t>
      </w:r>
      <w:r w:rsidR="00676497" w:rsidRPr="000D7C0C">
        <w:t xml:space="preserve"> tak co hledáme?</w:t>
      </w:r>
      <w:r>
        <w:t>“</w:t>
      </w:r>
    </w:p>
    <w:p w:rsidR="00735D59" w:rsidRDefault="00735D59" w:rsidP="000D7C0C">
      <w:pPr>
        <w:pStyle w:val="Text"/>
      </w:pPr>
      <w:r>
        <w:t>„</w:t>
      </w:r>
      <w:r w:rsidR="00676497" w:rsidRPr="000D7C0C">
        <w:t>Souvislost</w:t>
      </w:r>
      <w:r w:rsidR="00BB621D" w:rsidRPr="000D7C0C">
        <w:t xml:space="preserve"> a</w:t>
      </w:r>
      <w:r w:rsidR="00BB621D">
        <w:t> </w:t>
      </w:r>
      <w:r w:rsidR="00676497" w:rsidRPr="000D7C0C">
        <w:t>motiv.</w:t>
      </w:r>
      <w:r>
        <w:t>“</w:t>
      </w:r>
    </w:p>
    <w:p w:rsidR="00735D59" w:rsidRDefault="00735D59" w:rsidP="000D7C0C">
      <w:pPr>
        <w:pStyle w:val="Text"/>
      </w:pPr>
      <w:r>
        <w:t>„</w:t>
      </w:r>
      <w:r w:rsidR="00676497" w:rsidRPr="000D7C0C">
        <w:t>Vypadá to, že tam žádná souvislost není, kromě toho, že všechny oběti byli Britové nebo Američané. Což taky bude ten motiv,</w:t>
      </w:r>
      <w:r>
        <w:t>“</w:t>
      </w:r>
      <w:r w:rsidR="00676497" w:rsidRPr="000D7C0C">
        <w:t xml:space="preserve"> podotkla.</w:t>
      </w:r>
    </w:p>
    <w:p w:rsidR="00735D59" w:rsidRDefault="00735D59" w:rsidP="000D7C0C">
      <w:pPr>
        <w:pStyle w:val="Text"/>
      </w:pPr>
      <w:r>
        <w:t>„</w:t>
      </w:r>
      <w:r w:rsidR="00ED48B4">
        <w:t>J</w:t>
      </w:r>
      <w:r w:rsidR="00676497" w:rsidRPr="000D7C0C">
        <w:t>edna vražda, která</w:t>
      </w:r>
      <w:r w:rsidR="00BB621D" w:rsidRPr="000D7C0C">
        <w:t xml:space="preserve"> z</w:t>
      </w:r>
      <w:r w:rsidR="00BB621D">
        <w:t> </w:t>
      </w:r>
      <w:r w:rsidR="00676497" w:rsidRPr="000D7C0C">
        <w:t>toho vyčnívá, je ten útok sekerou na plukovníka amerického letectva</w:t>
      </w:r>
      <w:r w:rsidR="00BB621D" w:rsidRPr="000D7C0C">
        <w:t xml:space="preserve"> v</w:t>
      </w:r>
      <w:r w:rsidR="00BB621D">
        <w:t> </w:t>
      </w:r>
      <w:r w:rsidR="00676497" w:rsidRPr="000D7C0C">
        <w:t>Anglii.</w:t>
      </w:r>
      <w:r>
        <w:t>“</w:t>
      </w:r>
    </w:p>
    <w:p w:rsidR="00735D59" w:rsidRDefault="00735D59" w:rsidP="000D7C0C">
      <w:pPr>
        <w:pStyle w:val="Text"/>
      </w:pPr>
      <w:r>
        <w:t>„</w:t>
      </w:r>
      <w:r w:rsidR="00676497" w:rsidRPr="000D7C0C">
        <w:t>Na plukovníka Hambrechta. Poblíž základny</w:t>
      </w:r>
      <w:r w:rsidR="00BB621D" w:rsidRPr="000D7C0C">
        <w:t xml:space="preserve"> v</w:t>
      </w:r>
      <w:r w:rsidR="00BB621D">
        <w:t> </w:t>
      </w:r>
      <w:r w:rsidR="00676497" w:rsidRPr="000D7C0C">
        <w:t>Lakenheath.</w:t>
      </w:r>
      <w:r>
        <w:t>“</w:t>
      </w:r>
    </w:p>
    <w:p w:rsidR="00735D59" w:rsidRDefault="00735D59" w:rsidP="000D7C0C">
      <w:pPr>
        <w:pStyle w:val="Text"/>
      </w:pPr>
      <w:r>
        <w:t>„</w:t>
      </w:r>
      <w:r w:rsidR="00676497" w:rsidRPr="000D7C0C">
        <w:t>Přesně tak. To kafe není marný.</w:t>
      </w:r>
      <w:r>
        <w:t>“</w:t>
      </w:r>
    </w:p>
    <w:p w:rsidR="00735D59" w:rsidRDefault="00735D59" w:rsidP="000D7C0C">
      <w:pPr>
        <w:pStyle w:val="Text"/>
      </w:pPr>
      <w:r>
        <w:t>„</w:t>
      </w:r>
      <w:r w:rsidR="00676497" w:rsidRPr="000D7C0C">
        <w:t>Proč vyčnívá?</w:t>
      </w:r>
      <w:r>
        <w:t>“</w:t>
      </w:r>
    </w:p>
    <w:p w:rsidR="00735D59" w:rsidRDefault="00735D59" w:rsidP="000D7C0C">
      <w:pPr>
        <w:pStyle w:val="Text"/>
      </w:pPr>
      <w:r>
        <w:t>„</w:t>
      </w:r>
      <w:r w:rsidR="00665E9E">
        <w:t>B</w:t>
      </w:r>
      <w:r w:rsidR="00676497" w:rsidRPr="000D7C0C">
        <w:t>ylo to něco zblízka, něco osobního.</w:t>
      </w:r>
      <w:r>
        <w:t>“</w:t>
      </w:r>
    </w:p>
    <w:p w:rsidR="00735D59" w:rsidRDefault="00735D59" w:rsidP="000D7C0C">
      <w:pPr>
        <w:pStyle w:val="Text"/>
      </w:pPr>
      <w:r>
        <w:t>„</w:t>
      </w:r>
      <w:r w:rsidR="00676497" w:rsidRPr="000D7C0C">
        <w:t>To byla ta vražda těch školních dětí taky.</w:t>
      </w:r>
      <w:r>
        <w:t>“</w:t>
      </w:r>
    </w:p>
    <w:p w:rsidR="00735D59" w:rsidRDefault="00735D59" w:rsidP="000D7C0C">
      <w:pPr>
        <w:pStyle w:val="Text"/>
      </w:pPr>
      <w:r>
        <w:t>„</w:t>
      </w:r>
      <w:r w:rsidR="00676497" w:rsidRPr="00C41CF8">
        <w:t>Ty</w:t>
      </w:r>
      <w:r w:rsidR="00676497" w:rsidRPr="000D7C0C">
        <w:t xml:space="preserve"> byly zastřelené. Mluvím</w:t>
      </w:r>
      <w:r w:rsidR="00BB621D" w:rsidRPr="000D7C0C">
        <w:t xml:space="preserve"> o</w:t>
      </w:r>
      <w:r w:rsidR="00BB621D">
        <w:t> </w:t>
      </w:r>
      <w:r w:rsidR="00676497" w:rsidRPr="000D7C0C">
        <w:t>té sekeře. Ta je podstatná.</w:t>
      </w:r>
      <w:r>
        <w:t>“</w:t>
      </w:r>
    </w:p>
    <w:p w:rsidR="00735D59" w:rsidRDefault="00676497" w:rsidP="000D7C0C">
      <w:pPr>
        <w:pStyle w:val="Text"/>
      </w:pPr>
      <w:r w:rsidRPr="000D7C0C">
        <w:t>Podívala se na mě</w:t>
      </w:r>
      <w:r w:rsidR="00BB621D" w:rsidRPr="000D7C0C">
        <w:t xml:space="preserve"> a</w:t>
      </w:r>
      <w:r w:rsidR="00BB621D">
        <w:t> </w:t>
      </w:r>
      <w:r w:rsidRPr="000D7C0C">
        <w:t xml:space="preserve">řekla: </w:t>
      </w:r>
      <w:r w:rsidR="00735D59">
        <w:t>„</w:t>
      </w:r>
      <w:r w:rsidRPr="000D7C0C">
        <w:t>Tak dobrá, detektive Corey. Povídejte mi</w:t>
      </w:r>
      <w:r w:rsidR="00BB621D" w:rsidRPr="000D7C0C">
        <w:t xml:space="preserve"> o</w:t>
      </w:r>
      <w:r w:rsidR="00BB621D">
        <w:t> </w:t>
      </w:r>
      <w:r w:rsidRPr="000D7C0C">
        <w:t>tom.</w:t>
      </w:r>
      <w:r w:rsidR="00735D59">
        <w:t>“</w:t>
      </w:r>
    </w:p>
    <w:p w:rsidR="00735D59" w:rsidRDefault="00676497" w:rsidP="000D7C0C">
      <w:pPr>
        <w:pStyle w:val="Text"/>
      </w:pPr>
      <w:r w:rsidRPr="000D7C0C">
        <w:t>Pohrával jsem si</w:t>
      </w:r>
      <w:r w:rsidR="00BB621D" w:rsidRPr="000D7C0C">
        <w:t xml:space="preserve"> s</w:t>
      </w:r>
      <w:r w:rsidR="00BB621D">
        <w:t> </w:t>
      </w:r>
      <w:r w:rsidRPr="000D7C0C">
        <w:t xml:space="preserve">poslední brioškou. Řekl jsem: </w:t>
      </w:r>
      <w:r w:rsidR="00735D59">
        <w:t>„</w:t>
      </w:r>
      <w:r w:rsidRPr="000D7C0C">
        <w:t>Taková vražda svědčí</w:t>
      </w:r>
      <w:r w:rsidR="00BB621D" w:rsidRPr="000D7C0C">
        <w:t xml:space="preserve"> o</w:t>
      </w:r>
      <w:r w:rsidR="00BB621D">
        <w:t> </w:t>
      </w:r>
      <w:r w:rsidRPr="000D7C0C">
        <w:t>nějakém osobním vztahu.</w:t>
      </w:r>
      <w:r w:rsidR="00735D59">
        <w:t>“</w:t>
      </w:r>
    </w:p>
    <w:p w:rsidR="00735D59" w:rsidRDefault="00735D59" w:rsidP="000D7C0C">
      <w:pPr>
        <w:pStyle w:val="Text"/>
      </w:pPr>
      <w:r>
        <w:t>„</w:t>
      </w:r>
      <w:r w:rsidR="00676497" w:rsidRPr="000D7C0C">
        <w:t>Dobrá. Ale my si ani nejsme jisti, že tu vraždu spáchal Chálil.</w:t>
      </w:r>
      <w:r>
        <w:t>“</w:t>
      </w:r>
    </w:p>
    <w:p w:rsidR="00735D59" w:rsidRDefault="00735D59" w:rsidP="000D7C0C">
      <w:pPr>
        <w:pStyle w:val="Text"/>
      </w:pPr>
      <w:r>
        <w:lastRenderedPageBreak/>
        <w:t>„</w:t>
      </w:r>
      <w:r w:rsidR="00676497" w:rsidRPr="000D7C0C">
        <w:t>Správně. Je to</w:t>
      </w:r>
      <w:r w:rsidR="00BB621D" w:rsidRPr="000D7C0C">
        <w:t xml:space="preserve"> v</w:t>
      </w:r>
      <w:r w:rsidR="00BB621D">
        <w:t> </w:t>
      </w:r>
      <w:r w:rsidR="00676497" w:rsidRPr="000D7C0C">
        <w:t>podstatě spekulace Interpolu. Ti toho chlapa sledovali. Probral jsem se včera tunou papíru, zatímco jste si</w:t>
      </w:r>
      <w:r w:rsidR="00BB621D" w:rsidRPr="000D7C0C">
        <w:t xml:space="preserve"> s</w:t>
      </w:r>
      <w:r w:rsidR="00BB621D">
        <w:t> </w:t>
      </w:r>
      <w:r w:rsidR="00676497" w:rsidRPr="000D7C0C">
        <w:t>Jackem vyráběli účty za taxi na Kennedyho. Není tam skoro nic od Scotland Yardu, od policie vojenského letectva anebo od našich přátel ze CIA.</w:t>
      </w:r>
      <w:r>
        <w:t>“</w:t>
      </w:r>
      <w:r w:rsidR="00676497" w:rsidRPr="000D7C0C">
        <w:t xml:space="preserve"> Dodal jsem: </w:t>
      </w:r>
      <w:r w:rsidR="00BB621D">
        <w:t>„</w:t>
      </w:r>
      <w:r w:rsidR="00BB621D" w:rsidRPr="000D7C0C">
        <w:t>A</w:t>
      </w:r>
      <w:r w:rsidR="00BB621D">
        <w:t> </w:t>
      </w:r>
      <w:r w:rsidR="00676497" w:rsidRPr="000D7C0C">
        <w:t>vůbec nic od FBI, která přece musela vyslat tým na vyšetřování Hambrechtovy vraždy stejně jako té vraždy amerických dětí. Tak proč tam ten materiál chybí?</w:t>
      </w:r>
      <w:r>
        <w:t>“</w:t>
      </w:r>
    </w:p>
    <w:p w:rsidR="00735D59" w:rsidRDefault="00735D59" w:rsidP="000D7C0C">
      <w:pPr>
        <w:pStyle w:val="Text"/>
      </w:pPr>
      <w:r>
        <w:t>„</w:t>
      </w:r>
      <w:r w:rsidR="00676497" w:rsidRPr="000D7C0C">
        <w:t>Možná jsi ho přehlédl.</w:t>
      </w:r>
      <w:r>
        <w:t>“</w:t>
      </w:r>
    </w:p>
    <w:p w:rsidR="00735D59" w:rsidRDefault="00735D59" w:rsidP="000D7C0C">
      <w:pPr>
        <w:pStyle w:val="Text"/>
      </w:pPr>
      <w:r>
        <w:t>„</w:t>
      </w:r>
      <w:r w:rsidR="00676497" w:rsidRPr="000D7C0C">
        <w:t>Napsal jsem žádosti do archivu operačního střediska</w:t>
      </w:r>
      <w:r w:rsidR="00BB621D" w:rsidRPr="000D7C0C">
        <w:t xml:space="preserve"> a</w:t>
      </w:r>
      <w:r w:rsidR="00BB621D">
        <w:t> </w:t>
      </w:r>
      <w:r w:rsidR="00676497" w:rsidRPr="000D7C0C">
        <w:t>pořád ještě čekám.</w:t>
      </w:r>
      <w:r>
        <w:t>“</w:t>
      </w:r>
    </w:p>
    <w:p w:rsidR="00735D59" w:rsidRDefault="00735D59" w:rsidP="000D7C0C">
      <w:pPr>
        <w:pStyle w:val="Text"/>
      </w:pPr>
      <w:r>
        <w:t>„</w:t>
      </w:r>
      <w:r w:rsidR="00676497" w:rsidRPr="000D7C0C">
        <w:t>Nebuď tak paranoidní.</w:t>
      </w:r>
      <w:r>
        <w:t>“</w:t>
      </w:r>
    </w:p>
    <w:p w:rsidR="00735D59" w:rsidRDefault="00735D59" w:rsidP="000D7C0C">
      <w:pPr>
        <w:pStyle w:val="Text"/>
      </w:pPr>
      <w:r>
        <w:t>„</w:t>
      </w:r>
      <w:r w:rsidR="00676497" w:rsidRPr="000D7C0C">
        <w:t>Nebuď tak důvěřivá.</w:t>
      </w:r>
      <w:r>
        <w:t>“</w:t>
      </w:r>
    </w:p>
    <w:p w:rsidR="00735D59" w:rsidRDefault="00676497" w:rsidP="000D7C0C">
      <w:pPr>
        <w:pStyle w:val="Text"/>
      </w:pPr>
      <w:r w:rsidRPr="000D7C0C">
        <w:t xml:space="preserve">Okamžitě neodpověděla, ale pak řekla: </w:t>
      </w:r>
      <w:r w:rsidR="00735D59">
        <w:t>„</w:t>
      </w:r>
      <w:r w:rsidRPr="000D7C0C">
        <w:t>To nejsem.</w:t>
      </w:r>
      <w:r w:rsidR="00735D59">
        <w:t>“</w:t>
      </w:r>
    </w:p>
    <w:p w:rsidR="00735D59" w:rsidRDefault="00676497" w:rsidP="000D7C0C">
      <w:pPr>
        <w:pStyle w:val="Text"/>
      </w:pPr>
      <w:r w:rsidRPr="000D7C0C">
        <w:t>Zřejmě jsme došli</w:t>
      </w:r>
      <w:r w:rsidR="00BB621D" w:rsidRPr="000D7C0C">
        <w:t xml:space="preserve"> k</w:t>
      </w:r>
      <w:r w:rsidR="00BB621D">
        <w:t> </w:t>
      </w:r>
      <w:r w:rsidRPr="000D7C0C">
        <w:t>tiché dohodě, že tady něco smrdí, ale agentce Mayfieldové se nechtělo vyjadřovat to nahlas.</w:t>
      </w:r>
    </w:p>
    <w:p w:rsidR="00735D59" w:rsidRDefault="00676497" w:rsidP="000D7C0C">
      <w:pPr>
        <w:pStyle w:val="Text"/>
      </w:pPr>
      <w:r w:rsidRPr="000D7C0C">
        <w:t>Madame mi přinesla účet, který jsem podal mademoiselle, která zaplatila hotově. Pět bodů. Madam ji vrátila</w:t>
      </w:r>
      <w:r w:rsidR="00BB621D" w:rsidRPr="000D7C0C">
        <w:t xml:space="preserve"> z</w:t>
      </w:r>
      <w:r w:rsidR="00BB621D">
        <w:t> </w:t>
      </w:r>
      <w:r w:rsidRPr="000D7C0C">
        <w:t>peněženky na stehně, jako</w:t>
      </w:r>
      <w:r w:rsidR="00BB621D" w:rsidRPr="000D7C0C">
        <w:t xml:space="preserve"> v</w:t>
      </w:r>
      <w:r w:rsidR="00BB621D">
        <w:t> </w:t>
      </w:r>
      <w:r w:rsidRPr="000D7C0C">
        <w:t>Evropě. No není to chic?</w:t>
      </w:r>
    </w:p>
    <w:p w:rsidR="00735D59" w:rsidRDefault="00676497" w:rsidP="000D7C0C">
      <w:pPr>
        <w:pStyle w:val="Text"/>
      </w:pPr>
      <w:r w:rsidRPr="000D7C0C">
        <w:t>Odešli jsme</w:t>
      </w:r>
      <w:r w:rsidR="00BB621D" w:rsidRPr="000D7C0C">
        <w:t xml:space="preserve"> a</w:t>
      </w:r>
      <w:r w:rsidR="00BB621D">
        <w:t> </w:t>
      </w:r>
      <w:r w:rsidRPr="000D7C0C">
        <w:t>já nám zastavil taxíka. Nastoupili jsme</w:t>
      </w:r>
      <w:r w:rsidR="00BB621D" w:rsidRPr="000D7C0C">
        <w:t xml:space="preserve"> a</w:t>
      </w:r>
      <w:r w:rsidR="00BB621D">
        <w:t> </w:t>
      </w:r>
      <w:r w:rsidRPr="000D7C0C">
        <w:t xml:space="preserve">já řekl: </w:t>
      </w:r>
      <w:r w:rsidR="00735D59">
        <w:t>„</w:t>
      </w:r>
      <w:r w:rsidRPr="000D7C0C">
        <w:t>Číslo dvacet šest, Federal Plaza.</w:t>
      </w:r>
      <w:r w:rsidR="00735D59">
        <w:t>“</w:t>
      </w:r>
    </w:p>
    <w:p w:rsidR="00735D59" w:rsidRDefault="00676497" w:rsidP="000D7C0C">
      <w:pPr>
        <w:pStyle w:val="Text"/>
      </w:pPr>
      <w:r w:rsidRPr="000D7C0C">
        <w:t>Chlap neměl ani ponětí</w:t>
      </w:r>
      <w:r w:rsidR="00BB621D" w:rsidRPr="000D7C0C">
        <w:t xml:space="preserve"> a</w:t>
      </w:r>
      <w:r w:rsidR="00BB621D">
        <w:t> </w:t>
      </w:r>
      <w:r w:rsidRPr="000D7C0C">
        <w:t xml:space="preserve">já ho musel navigovat. </w:t>
      </w:r>
      <w:r w:rsidR="00735D59">
        <w:t>„</w:t>
      </w:r>
      <w:r w:rsidRPr="000D7C0C">
        <w:t>Odkud jste?</w:t>
      </w:r>
      <w:r w:rsidR="00735D59">
        <w:t>“</w:t>
      </w:r>
    </w:p>
    <w:p w:rsidR="00735D59" w:rsidRDefault="00BB621D" w:rsidP="000D7C0C">
      <w:pPr>
        <w:pStyle w:val="Text"/>
      </w:pPr>
      <w:r>
        <w:t>„</w:t>
      </w:r>
      <w:r w:rsidRPr="000D7C0C">
        <w:t>Z</w:t>
      </w:r>
      <w:r>
        <w:t> </w:t>
      </w:r>
      <w:r w:rsidR="00676497" w:rsidRPr="000D7C0C">
        <w:t>Albánie.</w:t>
      </w:r>
      <w:r w:rsidR="00735D59">
        <w:t>“</w:t>
      </w:r>
    </w:p>
    <w:p w:rsidR="00735D59" w:rsidRDefault="00676497" w:rsidP="000D7C0C">
      <w:pPr>
        <w:pStyle w:val="Text"/>
      </w:pPr>
      <w:r w:rsidRPr="000D7C0C">
        <w:t>Když jsem byl malý, jezdili tu ještě taxikáři, kteří přišli</w:t>
      </w:r>
      <w:r w:rsidR="00BB621D" w:rsidRPr="000D7C0C">
        <w:t xml:space="preserve"> z</w:t>
      </w:r>
      <w:r w:rsidR="00BB621D">
        <w:t> </w:t>
      </w:r>
      <w:r w:rsidRPr="000D7C0C">
        <w:t>carského Ruska, samá bývalá aristokracie, pokud se jim dalo věřit. Alespoň dokázali najít adresu.</w:t>
      </w:r>
    </w:p>
    <w:p w:rsidR="00735D59" w:rsidRDefault="00676497" w:rsidP="000D7C0C">
      <w:pPr>
        <w:pStyle w:val="Text"/>
      </w:pPr>
      <w:r w:rsidRPr="000D7C0C">
        <w:t>Chvíli jsme seděli tiše</w:t>
      </w:r>
      <w:r w:rsidR="00BB621D" w:rsidRPr="000D7C0C">
        <w:t xml:space="preserve"> a</w:t>
      </w:r>
      <w:r w:rsidR="00BB621D">
        <w:t> </w:t>
      </w:r>
      <w:r w:rsidRPr="000D7C0C">
        <w:t xml:space="preserve">pak řekla Kate: </w:t>
      </w:r>
      <w:r w:rsidR="00735D59">
        <w:t>„</w:t>
      </w:r>
      <w:r w:rsidRPr="000D7C0C">
        <w:t>Možná ses měl jet domů převléct.</w:t>
      </w:r>
      <w:r w:rsidR="00735D59">
        <w:t>“</w:t>
      </w:r>
    </w:p>
    <w:p w:rsidR="00735D59" w:rsidRDefault="0006291C" w:rsidP="000D7C0C">
      <w:pPr>
        <w:pStyle w:val="Text"/>
      </w:pPr>
      <w:r>
        <w:t>„</w:t>
      </w:r>
      <w:r w:rsidR="00676497" w:rsidRPr="000D7C0C">
        <w:t>Jestli chceš, tak to udělám. Bydlím pár bloků odsud.</w:t>
      </w:r>
      <w:r w:rsidR="00735D59">
        <w:t>“</w:t>
      </w:r>
      <w:r w:rsidR="00676497" w:rsidRPr="000D7C0C">
        <w:t xml:space="preserve"> Dodal jsem: </w:t>
      </w:r>
      <w:r>
        <w:t>„</w:t>
      </w:r>
      <w:r w:rsidR="00676497" w:rsidRPr="000D7C0C">
        <w:t>Jsme skoro sousedi.</w:t>
      </w:r>
      <w:r w:rsidR="00735D59">
        <w:t>“</w:t>
      </w:r>
    </w:p>
    <w:p w:rsidR="00735D59" w:rsidRDefault="00676497" w:rsidP="000D7C0C">
      <w:pPr>
        <w:pStyle w:val="Text"/>
      </w:pPr>
      <w:r w:rsidRPr="000D7C0C">
        <w:t>Usmála se, chvíli</w:t>
      </w:r>
      <w:r w:rsidR="00BB621D" w:rsidRPr="000D7C0C">
        <w:t xml:space="preserve"> o</w:t>
      </w:r>
      <w:r w:rsidR="00BB621D">
        <w:t> </w:t>
      </w:r>
      <w:r w:rsidRPr="000D7C0C">
        <w:t>tom přemítala</w:t>
      </w:r>
      <w:r w:rsidR="00BB621D" w:rsidRPr="000D7C0C">
        <w:t xml:space="preserve"> a</w:t>
      </w:r>
      <w:r w:rsidR="00BB621D">
        <w:t> </w:t>
      </w:r>
      <w:r w:rsidRPr="000D7C0C">
        <w:t xml:space="preserve">pak řekla: </w:t>
      </w:r>
      <w:r w:rsidR="00735D59">
        <w:t>„</w:t>
      </w:r>
      <w:r w:rsidRPr="000D7C0C">
        <w:t>Kašlem na to. Nikdo si ničeho nevšimne.</w:t>
      </w:r>
      <w:r w:rsidR="00735D59">
        <w:t>“</w:t>
      </w:r>
    </w:p>
    <w:p w:rsidR="00735D59" w:rsidRDefault="00BB621D" w:rsidP="000D7C0C">
      <w:pPr>
        <w:pStyle w:val="Text"/>
      </w:pPr>
      <w:r>
        <w:t>„</w:t>
      </w:r>
      <w:r w:rsidRPr="000D7C0C">
        <w:t>V</w:t>
      </w:r>
      <w:r>
        <w:t> </w:t>
      </w:r>
      <w:r w:rsidR="00676497" w:rsidRPr="000D7C0C">
        <w:t>té budově je pět set detektivů</w:t>
      </w:r>
      <w:r w:rsidRPr="000D7C0C">
        <w:t xml:space="preserve"> a</w:t>
      </w:r>
      <w:r>
        <w:t> </w:t>
      </w:r>
      <w:r w:rsidR="00676497" w:rsidRPr="000D7C0C">
        <w:t>agentů FBI. Opravdu si myslíš, že si ničeho nevšimnou?</w:t>
      </w:r>
      <w:r w:rsidR="00735D59">
        <w:t>“</w:t>
      </w:r>
    </w:p>
    <w:p w:rsidR="00735D59" w:rsidRDefault="00676497" w:rsidP="000D7C0C">
      <w:pPr>
        <w:pStyle w:val="Text"/>
      </w:pPr>
      <w:r w:rsidRPr="000D7C0C">
        <w:t xml:space="preserve">Zasmála se. </w:t>
      </w:r>
      <w:r w:rsidR="00BB621D">
        <w:t>„</w:t>
      </w:r>
      <w:r w:rsidR="00BB621D" w:rsidRPr="000D7C0C">
        <w:t>A</w:t>
      </w:r>
      <w:r w:rsidR="00BB621D">
        <w:t> </w:t>
      </w:r>
      <w:r w:rsidRPr="000D7C0C">
        <w:t>co na tom?</w:t>
      </w:r>
      <w:r w:rsidR="00735D59">
        <w:t>“</w:t>
      </w:r>
    </w:p>
    <w:p w:rsidR="00735D59" w:rsidRDefault="00676497" w:rsidP="000D7C0C">
      <w:pPr>
        <w:pStyle w:val="Text"/>
      </w:pPr>
      <w:r w:rsidRPr="000D7C0C">
        <w:t xml:space="preserve">Řekl jsem: </w:t>
      </w:r>
      <w:r w:rsidR="00735D59">
        <w:t>„</w:t>
      </w:r>
      <w:r w:rsidRPr="000D7C0C">
        <w:t>Půjdem dovnitř každý zvlášť.</w:t>
      </w:r>
      <w:r w:rsidR="00735D59">
        <w:t>“</w:t>
      </w:r>
      <w:r w:rsidR="00997DA1">
        <w:t xml:space="preserve"> </w:t>
      </w:r>
      <w:r w:rsidRPr="000D7C0C">
        <w:t>Vzala mě za ruku, přiložila mi rty</w:t>
      </w:r>
      <w:r w:rsidR="00BB621D" w:rsidRPr="000D7C0C">
        <w:t xml:space="preserve"> k</w:t>
      </w:r>
      <w:r w:rsidR="00BB621D">
        <w:t> </w:t>
      </w:r>
      <w:r w:rsidRPr="000D7C0C">
        <w:t>uchu</w:t>
      </w:r>
      <w:r w:rsidR="00BB621D" w:rsidRPr="000D7C0C">
        <w:t xml:space="preserve"> a</w:t>
      </w:r>
      <w:r w:rsidR="00BB621D">
        <w:t> </w:t>
      </w:r>
      <w:r w:rsidRPr="000D7C0C">
        <w:t xml:space="preserve">řekla: </w:t>
      </w:r>
      <w:r w:rsidR="00735D59">
        <w:t>„</w:t>
      </w:r>
      <w:r w:rsidRPr="000D7C0C">
        <w:t>Mrdáme je.</w:t>
      </w:r>
      <w:r w:rsidR="00735D59">
        <w:t>“</w:t>
      </w:r>
    </w:p>
    <w:p w:rsidR="00735D59" w:rsidRDefault="00676497" w:rsidP="000D7C0C">
      <w:pPr>
        <w:pStyle w:val="Text"/>
      </w:pPr>
      <w:r w:rsidRPr="000D7C0C">
        <w:lastRenderedPageBreak/>
        <w:t xml:space="preserve">Políbil jsem ji na tvář. Hezky voněla. Hezky vypadala. Líbil se mi její hlas. Zeptal jsem </w:t>
      </w:r>
      <w:r w:rsidR="00135741">
        <w:t>se jí</w:t>
      </w:r>
      <w:r w:rsidRPr="000D7C0C">
        <w:t xml:space="preserve">: </w:t>
      </w:r>
      <w:r w:rsidR="00735D59">
        <w:t>„</w:t>
      </w:r>
      <w:r w:rsidRPr="000D7C0C">
        <w:t>Odkud vlastně</w:t>
      </w:r>
      <w:r w:rsidR="00C41CF8">
        <w:t xml:space="preserve"> </w:t>
      </w:r>
      <w:r w:rsidRPr="000D7C0C">
        <w:t>jsi?</w:t>
      </w:r>
      <w:r w:rsidR="00735D59">
        <w:t>“</w:t>
      </w:r>
    </w:p>
    <w:p w:rsidR="00735D59" w:rsidRDefault="00735D59" w:rsidP="000D7C0C">
      <w:pPr>
        <w:pStyle w:val="Text"/>
      </w:pPr>
      <w:r>
        <w:t>„</w:t>
      </w:r>
      <w:r w:rsidR="00676497" w:rsidRPr="000D7C0C">
        <w:t>Odevšad. Jsem děcko od FBI. Táta je</w:t>
      </w:r>
      <w:r w:rsidR="00BB621D" w:rsidRPr="000D7C0C">
        <w:t xml:space="preserve"> v</w:t>
      </w:r>
      <w:r w:rsidR="00BB621D">
        <w:t> </w:t>
      </w:r>
      <w:r w:rsidR="00676497" w:rsidRPr="000D7C0C">
        <w:t>důchodu. Narodil se</w:t>
      </w:r>
      <w:r w:rsidR="00BB621D" w:rsidRPr="000D7C0C">
        <w:t xml:space="preserve"> v</w:t>
      </w:r>
      <w:r w:rsidR="00BB621D">
        <w:t> </w:t>
      </w:r>
      <w:r w:rsidR="00676497" w:rsidRPr="000D7C0C">
        <w:t>Cincinnati. Máma se narodila</w:t>
      </w:r>
      <w:r w:rsidR="00BB621D" w:rsidRPr="000D7C0C">
        <w:t xml:space="preserve"> v</w:t>
      </w:r>
      <w:r w:rsidR="00BB621D">
        <w:t> </w:t>
      </w:r>
      <w:r w:rsidR="00676497" w:rsidRPr="000D7C0C">
        <w:t>Tennessee. Hodně jsme se stěhovali. Jednou nás poslali do Venezuely. FBI má</w:t>
      </w:r>
      <w:r w:rsidR="00BB621D" w:rsidRPr="000D7C0C">
        <w:t xml:space="preserve"> v</w:t>
      </w:r>
      <w:r w:rsidR="00BB621D">
        <w:t> </w:t>
      </w:r>
      <w:r w:rsidR="00676497" w:rsidRPr="000D7C0C">
        <w:t>Jižní Americe spoustu lidí. J. Edgar Hoover se snažil zachránit Jižní Ameriku před CIA. Věděl jsi to?</w:t>
      </w:r>
      <w:r>
        <w:t>“</w:t>
      </w:r>
    </w:p>
    <w:p w:rsidR="00735D59" w:rsidRDefault="00735D59" w:rsidP="000D7C0C">
      <w:pPr>
        <w:pStyle w:val="Text"/>
      </w:pPr>
      <w:r>
        <w:t>„</w:t>
      </w:r>
      <w:r w:rsidR="00676497" w:rsidRPr="000D7C0C">
        <w:t>Myslím že ano. Starý dobrý J. Edgar.</w:t>
      </w:r>
      <w:r>
        <w:t>“</w:t>
      </w:r>
    </w:p>
    <w:p w:rsidR="00735D59" w:rsidRDefault="00735D59" w:rsidP="000D7C0C">
      <w:pPr>
        <w:pStyle w:val="Text"/>
      </w:pPr>
      <w:r>
        <w:t>„</w:t>
      </w:r>
      <w:r w:rsidR="00676497" w:rsidRPr="000D7C0C">
        <w:t>Podle mého táty mu lidé nerozuměli.</w:t>
      </w:r>
      <w:r>
        <w:t>“</w:t>
      </w:r>
    </w:p>
    <w:p w:rsidR="00735D59" w:rsidRDefault="00BB621D" w:rsidP="000D7C0C">
      <w:pPr>
        <w:pStyle w:val="Text"/>
      </w:pPr>
      <w:r>
        <w:t>„</w:t>
      </w:r>
      <w:r w:rsidRPr="000D7C0C">
        <w:t>S</w:t>
      </w:r>
      <w:r>
        <w:t> </w:t>
      </w:r>
      <w:r w:rsidR="00676497" w:rsidRPr="000D7C0C">
        <w:t>tím bych souhlasil.</w:t>
      </w:r>
      <w:r w:rsidR="00735D59">
        <w:t>“</w:t>
      </w:r>
    </w:p>
    <w:p w:rsidR="00735D59" w:rsidRDefault="00676497" w:rsidP="000D7C0C">
      <w:pPr>
        <w:pStyle w:val="Text"/>
      </w:pPr>
      <w:r w:rsidRPr="000D7C0C">
        <w:t>Zasmála se.</w:t>
      </w:r>
    </w:p>
    <w:p w:rsidR="00735D59" w:rsidRDefault="00735D59" w:rsidP="000D7C0C">
      <w:pPr>
        <w:pStyle w:val="Text"/>
      </w:pPr>
      <w:r>
        <w:t>„</w:t>
      </w:r>
      <w:r w:rsidR="00676497" w:rsidRPr="000D7C0C">
        <w:t>Jsou na tebe rodiče pyšní?</w:t>
      </w:r>
      <w:r>
        <w:t>“</w:t>
      </w:r>
      <w:r w:rsidR="00676497" w:rsidRPr="000D7C0C">
        <w:t xml:space="preserve"> zeptal jsem se.</w:t>
      </w:r>
    </w:p>
    <w:p w:rsidR="00735D59" w:rsidRDefault="00735D59" w:rsidP="000D7C0C">
      <w:pPr>
        <w:pStyle w:val="Text"/>
      </w:pPr>
      <w:r>
        <w:t>„</w:t>
      </w:r>
      <w:r w:rsidR="00676497" w:rsidRPr="000D7C0C">
        <w:t>Samozřejmě. Jsou tví rodiče pyšní na tebe? Jsou oba živí?</w:t>
      </w:r>
      <w:r>
        <w:t>“</w:t>
      </w:r>
    </w:p>
    <w:p w:rsidR="00735D59" w:rsidRDefault="00735D59" w:rsidP="000D7C0C">
      <w:pPr>
        <w:pStyle w:val="Text"/>
      </w:pPr>
      <w:r>
        <w:t>„</w:t>
      </w:r>
      <w:r w:rsidR="00676497" w:rsidRPr="000D7C0C">
        <w:t>Živí</w:t>
      </w:r>
      <w:r w:rsidR="00BB621D" w:rsidRPr="000D7C0C">
        <w:t xml:space="preserve"> a</w:t>
      </w:r>
      <w:r w:rsidR="00BB621D">
        <w:t> </w:t>
      </w:r>
      <w:r w:rsidR="00676497" w:rsidRPr="000D7C0C">
        <w:t>zdraví</w:t>
      </w:r>
      <w:r w:rsidR="00BB621D" w:rsidRPr="000D7C0C">
        <w:t xml:space="preserve"> v</w:t>
      </w:r>
      <w:r w:rsidR="00BB621D">
        <w:t> </w:t>
      </w:r>
      <w:r w:rsidR="00676497" w:rsidRPr="000D7C0C">
        <w:t>Sarasotě na Floridě.</w:t>
      </w:r>
      <w:r>
        <w:t>“</w:t>
      </w:r>
    </w:p>
    <w:p w:rsidR="00735D59" w:rsidRDefault="00676497" w:rsidP="000D7C0C">
      <w:pPr>
        <w:pStyle w:val="Text"/>
      </w:pPr>
      <w:r w:rsidRPr="000D7C0C">
        <w:t xml:space="preserve">Usmála se. </w:t>
      </w:r>
      <w:r w:rsidR="00735D59">
        <w:t>„</w:t>
      </w:r>
      <w:r w:rsidRPr="000D7C0C">
        <w:t>A</w:t>
      </w:r>
      <w:r w:rsidR="00135741">
        <w:t>…</w:t>
      </w:r>
      <w:r w:rsidRPr="000D7C0C">
        <w:t xml:space="preserve"> Milují tě? Jsou na tebe pyšní?</w:t>
      </w:r>
      <w:r w:rsidR="00735D59">
        <w:t>“</w:t>
      </w:r>
    </w:p>
    <w:p w:rsidR="00735D59" w:rsidRDefault="00735D59" w:rsidP="000D7C0C">
      <w:pPr>
        <w:pStyle w:val="Text"/>
      </w:pPr>
      <w:r>
        <w:t>„</w:t>
      </w:r>
      <w:r w:rsidR="00676497" w:rsidRPr="000D7C0C">
        <w:t>Samozřejmě. Dali mi</w:t>
      </w:r>
      <w:r w:rsidR="00BB621D" w:rsidRPr="000D7C0C">
        <w:t xml:space="preserve"> i</w:t>
      </w:r>
      <w:r w:rsidR="00BB621D">
        <w:t> </w:t>
      </w:r>
      <w:r w:rsidR="00676497" w:rsidRPr="000D7C0C">
        <w:t xml:space="preserve">přezdívku </w:t>
      </w:r>
      <w:r w:rsidR="00135741">
        <w:t>–</w:t>
      </w:r>
      <w:r w:rsidR="00676497" w:rsidRPr="000D7C0C">
        <w:t xml:space="preserve"> Černá ovce.</w:t>
      </w:r>
      <w:r>
        <w:t>“</w:t>
      </w:r>
    </w:p>
    <w:p w:rsidR="00735D59" w:rsidRDefault="00676497" w:rsidP="000D7C0C">
      <w:pPr>
        <w:pStyle w:val="Text"/>
      </w:pPr>
      <w:r w:rsidRPr="000D7C0C">
        <w:t>Zasmála se. Dva body.</w:t>
      </w:r>
    </w:p>
    <w:p w:rsidR="00735D59" w:rsidRDefault="00676497" w:rsidP="000D7C0C">
      <w:pPr>
        <w:pStyle w:val="Text"/>
      </w:pPr>
      <w:r w:rsidRPr="000D7C0C">
        <w:t>Kate chvíli mlčela</w:t>
      </w:r>
      <w:r w:rsidR="00BB621D" w:rsidRPr="000D7C0C">
        <w:t xml:space="preserve"> a</w:t>
      </w:r>
      <w:r w:rsidR="00BB621D">
        <w:t> </w:t>
      </w:r>
      <w:r w:rsidRPr="000D7C0C">
        <w:t xml:space="preserve">pak řekla: </w:t>
      </w:r>
      <w:r w:rsidR="00735D59">
        <w:t>„</w:t>
      </w:r>
      <w:r w:rsidRPr="000D7C0C">
        <w:t>Měla jsem dlouhodobý vztah na dálku</w:t>
      </w:r>
      <w:r w:rsidR="00BB621D" w:rsidRPr="000D7C0C">
        <w:t xml:space="preserve"> s</w:t>
      </w:r>
      <w:r w:rsidR="00BB621D">
        <w:t> </w:t>
      </w:r>
      <w:r w:rsidRPr="000D7C0C">
        <w:t>jedním agentem.</w:t>
      </w:r>
      <w:r w:rsidR="00735D59">
        <w:t>“</w:t>
      </w:r>
      <w:r w:rsidRPr="000D7C0C">
        <w:t xml:space="preserve"> Dodala: </w:t>
      </w:r>
      <w:r w:rsidR="00735D59">
        <w:t>„</w:t>
      </w:r>
      <w:r w:rsidRPr="000D7C0C">
        <w:t>Jsem ráda, že my dva jsme sousedi. Je to jednodušší.</w:t>
      </w:r>
      <w:r w:rsidR="00BB621D" w:rsidRPr="000D7C0C">
        <w:t xml:space="preserve"> A</w:t>
      </w:r>
      <w:r w:rsidR="00BB621D">
        <w:t> </w:t>
      </w:r>
      <w:r w:rsidRPr="000D7C0C">
        <w:t>lepší.</w:t>
      </w:r>
      <w:r w:rsidR="00735D59">
        <w:t>“</w:t>
      </w:r>
      <w:r w:rsidRPr="000D7C0C">
        <w:t xml:space="preserve"> Vzpomněl jsem si na svůj vztah na dálku</w:t>
      </w:r>
      <w:r w:rsidR="00BB621D" w:rsidRPr="000D7C0C">
        <w:t xml:space="preserve"> s</w:t>
      </w:r>
      <w:r w:rsidR="00BB621D">
        <w:t> </w:t>
      </w:r>
      <w:r w:rsidRPr="000D7C0C">
        <w:t>Beth Penroseovou</w:t>
      </w:r>
      <w:r w:rsidR="00BB621D" w:rsidRPr="000D7C0C">
        <w:t xml:space="preserve"> a</w:t>
      </w:r>
      <w:r w:rsidR="00BB621D">
        <w:t> </w:t>
      </w:r>
      <w:r w:rsidRPr="000D7C0C">
        <w:t>na svoje bývalé manželství</w:t>
      </w:r>
      <w:r w:rsidR="00BB621D" w:rsidRPr="000D7C0C">
        <w:t xml:space="preserve"> a</w:t>
      </w:r>
      <w:r w:rsidR="00BB621D">
        <w:t> </w:t>
      </w:r>
      <w:r w:rsidRPr="000D7C0C">
        <w:t xml:space="preserve">nebyl jsem si tak jistý, co je lepší. Ale řekl jsem: </w:t>
      </w:r>
      <w:r w:rsidR="00735D59">
        <w:t>„</w:t>
      </w:r>
      <w:r w:rsidRPr="000D7C0C">
        <w:t>Samozřejmě.</w:t>
      </w:r>
      <w:r w:rsidR="00735D59">
        <w:t>“</w:t>
      </w:r>
    </w:p>
    <w:p w:rsidR="00735D59" w:rsidRDefault="00735D59" w:rsidP="000D7C0C">
      <w:pPr>
        <w:pStyle w:val="Text"/>
      </w:pPr>
      <w:r>
        <w:t>„</w:t>
      </w:r>
      <w:r w:rsidR="00676497" w:rsidRPr="000D7C0C">
        <w:t>Mám ráda starší muže,</w:t>
      </w:r>
      <w:r>
        <w:t>“</w:t>
      </w:r>
      <w:r w:rsidR="00676497" w:rsidRPr="000D7C0C">
        <w:t xml:space="preserve"> prozradila mi dál.</w:t>
      </w:r>
    </w:p>
    <w:p w:rsidR="00735D59" w:rsidRDefault="00676497" w:rsidP="000D7C0C">
      <w:pPr>
        <w:pStyle w:val="Text"/>
      </w:pPr>
      <w:r w:rsidRPr="000D7C0C">
        <w:t xml:space="preserve">Tím asi myslela mě. Zeptal jsem se: </w:t>
      </w:r>
      <w:r w:rsidR="00735D59">
        <w:t>„</w:t>
      </w:r>
      <w:r w:rsidRPr="000D7C0C">
        <w:t>Proč?</w:t>
      </w:r>
      <w:r w:rsidR="00735D59">
        <w:t>“</w:t>
      </w:r>
    </w:p>
    <w:p w:rsidR="00735D59" w:rsidRDefault="00735D59" w:rsidP="000D7C0C">
      <w:pPr>
        <w:pStyle w:val="Text"/>
      </w:pPr>
      <w:r>
        <w:t>„</w:t>
      </w:r>
      <w:r w:rsidR="00676497" w:rsidRPr="000D7C0C">
        <w:t>Jsem</w:t>
      </w:r>
      <w:r w:rsidR="00BB621D" w:rsidRPr="000D7C0C">
        <w:t xml:space="preserve"> z</w:t>
      </w:r>
      <w:r w:rsidR="00BB621D">
        <w:t> </w:t>
      </w:r>
      <w:r w:rsidR="00676497" w:rsidRPr="000D7C0C">
        <w:t>generace, která si ještě tak nepotrpěla na citlivos</w:t>
      </w:r>
      <w:r w:rsidR="00BB621D">
        <w:t xml:space="preserve">t. </w:t>
      </w:r>
      <w:r w:rsidR="00BB621D" w:rsidRPr="000D7C0C">
        <w:t>J</w:t>
      </w:r>
      <w:r w:rsidR="00676497" w:rsidRPr="000D7C0C">
        <w:t>ako můj táta. Když ještě byli mužští doopravdy mužští.</w:t>
      </w:r>
      <w:r>
        <w:t>“</w:t>
      </w:r>
    </w:p>
    <w:p w:rsidR="00735D59" w:rsidRDefault="00735D59" w:rsidP="000D7C0C">
      <w:pPr>
        <w:pStyle w:val="Text"/>
      </w:pPr>
      <w:r>
        <w:t>„</w:t>
      </w:r>
      <w:r w:rsidR="00676497" w:rsidRPr="000D7C0C">
        <w:t>Jako Atila Hun.</w:t>
      </w:r>
      <w:r>
        <w:t>“</w:t>
      </w:r>
    </w:p>
    <w:p w:rsidR="00735D59" w:rsidRDefault="00735D59" w:rsidP="000D7C0C">
      <w:pPr>
        <w:pStyle w:val="Text"/>
      </w:pPr>
      <w:r>
        <w:t>„</w:t>
      </w:r>
      <w:r w:rsidR="00676497" w:rsidRPr="000D7C0C">
        <w:t>Vždyť víš, co myslím.</w:t>
      </w:r>
      <w:r>
        <w:t>“</w:t>
      </w:r>
    </w:p>
    <w:p w:rsidR="00735D59" w:rsidRDefault="00735D59" w:rsidP="000D7C0C">
      <w:pPr>
        <w:pStyle w:val="Text"/>
      </w:pPr>
      <w:r>
        <w:t>„</w:t>
      </w:r>
      <w:r w:rsidR="00676497" w:rsidRPr="000D7C0C">
        <w:t>Mužští</w:t>
      </w:r>
      <w:r w:rsidR="00BB621D" w:rsidRPr="000D7C0C">
        <w:t xml:space="preserve"> z</w:t>
      </w:r>
      <w:r w:rsidR="00BB621D">
        <w:t> </w:t>
      </w:r>
      <w:r w:rsidR="00676497" w:rsidRPr="000D7C0C">
        <w:t>tvé generace jsou</w:t>
      </w:r>
      <w:r w:rsidR="00BB621D" w:rsidRPr="000D7C0C">
        <w:t xml:space="preserve"> v</w:t>
      </w:r>
      <w:r w:rsidR="00BB621D">
        <w:t> </w:t>
      </w:r>
      <w:r w:rsidR="00676497" w:rsidRPr="000D7C0C">
        <w:t>pořádku, Kate. Je to tvou prací</w:t>
      </w:r>
      <w:r w:rsidR="00BB621D" w:rsidRPr="000D7C0C">
        <w:t xml:space="preserve"> a</w:t>
      </w:r>
      <w:r w:rsidR="00BB621D">
        <w:t> </w:t>
      </w:r>
      <w:r w:rsidR="00676497" w:rsidRPr="000D7C0C">
        <w:t>lidmi,</w:t>
      </w:r>
      <w:r w:rsidR="00BB621D" w:rsidRPr="000D7C0C">
        <w:t xml:space="preserve"> s</w:t>
      </w:r>
      <w:r w:rsidR="00BB621D">
        <w:t> </w:t>
      </w:r>
      <w:r w:rsidR="00676497" w:rsidRPr="000D7C0C">
        <w:t>kterými se setkáváš.</w:t>
      </w:r>
      <w:r w:rsidR="00BB621D" w:rsidRPr="000D7C0C">
        <w:t xml:space="preserve"> I</w:t>
      </w:r>
      <w:r w:rsidR="00BB621D">
        <w:t> </w:t>
      </w:r>
      <w:r w:rsidR="00676497" w:rsidRPr="000D7C0C">
        <w:t>oni jsou nejspíš docela správní chlapi, ale pracují pro federální vládu,</w:t>
      </w:r>
      <w:r w:rsidR="00BB621D" w:rsidRPr="000D7C0C">
        <w:t xml:space="preserve"> s</w:t>
      </w:r>
      <w:r w:rsidR="00BB621D">
        <w:t> </w:t>
      </w:r>
      <w:r w:rsidR="00676497" w:rsidRPr="000D7C0C">
        <w:t>kterou se děje něco hodně divného.</w:t>
      </w:r>
      <w:r>
        <w:t>“</w:t>
      </w:r>
    </w:p>
    <w:p w:rsidR="00735D59" w:rsidRDefault="0006291C" w:rsidP="000D7C0C">
      <w:pPr>
        <w:pStyle w:val="Text"/>
      </w:pPr>
      <w:r>
        <w:t>„</w:t>
      </w:r>
      <w:r w:rsidR="00135741" w:rsidRPr="000D7C0C">
        <w:t>M</w:t>
      </w:r>
      <w:r w:rsidR="00676497" w:rsidRPr="000D7C0C">
        <w:t>ožná je to tím. Například Jack je</w:t>
      </w:r>
      <w:r w:rsidR="00BB621D" w:rsidRPr="000D7C0C">
        <w:t xml:space="preserve"> v</w:t>
      </w:r>
      <w:r w:rsidR="00BB621D">
        <w:t> </w:t>
      </w:r>
      <w:r w:rsidR="00676497" w:rsidRPr="000D7C0C">
        <w:t>pořádku. Je starší</w:t>
      </w:r>
      <w:r w:rsidR="00BB621D" w:rsidRPr="000D7C0C">
        <w:t xml:space="preserve"> a</w:t>
      </w:r>
      <w:r w:rsidR="00BB621D">
        <w:t> </w:t>
      </w:r>
      <w:r w:rsidR="00676497" w:rsidRPr="000D7C0C">
        <w:t>většinou se chová normálně.</w:t>
      </w:r>
      <w:r w:rsidR="00735D59">
        <w:t>“</w:t>
      </w:r>
    </w:p>
    <w:p w:rsidR="00735D59" w:rsidRDefault="00735D59" w:rsidP="000D7C0C">
      <w:pPr>
        <w:pStyle w:val="Text"/>
      </w:pPr>
      <w:r>
        <w:t>„</w:t>
      </w:r>
      <w:r w:rsidR="00676497" w:rsidRPr="000D7C0C">
        <w:t>Přesně tak.</w:t>
      </w:r>
      <w:r>
        <w:t>“</w:t>
      </w:r>
    </w:p>
    <w:p w:rsidR="00735D59" w:rsidRDefault="00735D59" w:rsidP="000D7C0C">
      <w:pPr>
        <w:pStyle w:val="Text"/>
      </w:pPr>
      <w:r>
        <w:t>„</w:t>
      </w:r>
      <w:r w:rsidR="00676497" w:rsidRPr="000D7C0C">
        <w:t>Já se obyčejně na mužský takhle nevrhám,</w:t>
      </w:r>
      <w:r>
        <w:t>“</w:t>
      </w:r>
      <w:r w:rsidR="00676497" w:rsidRPr="000D7C0C">
        <w:t xml:space="preserve"> řekla.</w:t>
      </w:r>
    </w:p>
    <w:p w:rsidR="00735D59" w:rsidRDefault="00735D59" w:rsidP="000D7C0C">
      <w:pPr>
        <w:pStyle w:val="Text"/>
      </w:pPr>
      <w:r>
        <w:lastRenderedPageBreak/>
        <w:t>„</w:t>
      </w:r>
      <w:r w:rsidR="00676497" w:rsidRPr="000D7C0C">
        <w:t>Já jsem na to zvyklý.</w:t>
      </w:r>
      <w:r>
        <w:t>“</w:t>
      </w:r>
    </w:p>
    <w:p w:rsidR="00735D59" w:rsidRDefault="00676497" w:rsidP="000D7C0C">
      <w:pPr>
        <w:pStyle w:val="Text"/>
      </w:pPr>
      <w:r w:rsidRPr="000D7C0C">
        <w:t xml:space="preserve">Zasmála se. </w:t>
      </w:r>
      <w:r w:rsidR="00735D59">
        <w:t>„</w:t>
      </w:r>
      <w:r w:rsidRPr="000D7C0C">
        <w:t>Fajn, tak to by snad na rozhovor druhý den ráno stačilo.</w:t>
      </w:r>
      <w:r w:rsidR="00735D59">
        <w:t>“</w:t>
      </w:r>
    </w:p>
    <w:p w:rsidR="00BB621D" w:rsidRDefault="00735D59" w:rsidP="000D7C0C">
      <w:pPr>
        <w:pStyle w:val="Text"/>
      </w:pPr>
      <w:r>
        <w:t>„</w:t>
      </w:r>
      <w:r w:rsidR="00676497" w:rsidRPr="000D7C0C">
        <w:t>Výborně.</w:t>
      </w:r>
      <w:r>
        <w:t>“</w:t>
      </w:r>
    </w:p>
    <w:p w:rsidR="00BB621D" w:rsidRDefault="00BB621D" w:rsidP="000D7C0C">
      <w:pPr>
        <w:pStyle w:val="Text"/>
      </w:pPr>
      <w:r w:rsidRPr="000D7C0C">
        <w:t>A</w:t>
      </w:r>
      <w:r>
        <w:t> </w:t>
      </w:r>
      <w:r w:rsidR="00676497" w:rsidRPr="000D7C0C">
        <w:t xml:space="preserve">tak jsme si jen tak povídali </w:t>
      </w:r>
      <w:r w:rsidR="00135741">
        <w:t>–</w:t>
      </w:r>
      <w:r w:rsidR="00676497" w:rsidRPr="000D7C0C">
        <w:t xml:space="preserve"> před třiceti lety by to býval prekoitální rozhovor. Svět se mezi tím změnil, většinou asi</w:t>
      </w:r>
      <w:r w:rsidRPr="000D7C0C">
        <w:t xml:space="preserve"> k</w:t>
      </w:r>
      <w:r>
        <w:t> </w:t>
      </w:r>
      <w:r w:rsidR="00676497" w:rsidRPr="000D7C0C">
        <w:t>lepšímu, ale ty sexuální záležitosti jsou spíš ještě zamotanější než jednodušší. Možná jsem to jen já, kdo je zmatený. Chodil jsem</w:t>
      </w:r>
      <w:r w:rsidRPr="000D7C0C">
        <w:t xml:space="preserve"> s</w:t>
      </w:r>
      <w:r>
        <w:t> </w:t>
      </w:r>
      <w:r w:rsidR="00676497" w:rsidRPr="000D7C0C">
        <w:t>ženskýma, které věří na tu staronovou představu cudnosti</w:t>
      </w:r>
      <w:r w:rsidRPr="000D7C0C">
        <w:t xml:space="preserve"> a</w:t>
      </w:r>
      <w:r>
        <w:t> </w:t>
      </w:r>
      <w:r w:rsidR="00676497" w:rsidRPr="000D7C0C">
        <w:t>čistoty stejně jako</w:t>
      </w:r>
      <w:r w:rsidRPr="000D7C0C">
        <w:t xml:space="preserve"> s</w:t>
      </w:r>
      <w:r>
        <w:t> </w:t>
      </w:r>
      <w:r w:rsidR="00676497" w:rsidRPr="000D7C0C">
        <w:t>ženskýma, které měnily hřebce rychleji než jezdci</w:t>
      </w:r>
      <w:r w:rsidRPr="000D7C0C">
        <w:t xml:space="preserve"> z</w:t>
      </w:r>
      <w:r>
        <w:t> </w:t>
      </w:r>
      <w:r w:rsidR="00676497" w:rsidRPr="000D7C0C">
        <w:t>Pony expresu.</w:t>
      </w:r>
      <w:r w:rsidRPr="000D7C0C">
        <w:t xml:space="preserve"> A</w:t>
      </w:r>
      <w:r>
        <w:t> </w:t>
      </w:r>
      <w:r w:rsidR="00676497" w:rsidRPr="000D7C0C">
        <w:t xml:space="preserve">podle zjevu se nepoznalo, která je která, dokonce ani podle toho, co říkaly. Ženské to mají jednodušší </w:t>
      </w:r>
      <w:r w:rsidR="00135741">
        <w:t>–</w:t>
      </w:r>
      <w:r w:rsidR="00676497" w:rsidRPr="000D7C0C">
        <w:t xml:space="preserve"> všichni mužští jsou prasata. Tak prostinké to je.</w:t>
      </w:r>
    </w:p>
    <w:p w:rsidR="00735D59" w:rsidRDefault="00BB621D" w:rsidP="000D7C0C">
      <w:pPr>
        <w:pStyle w:val="Text"/>
      </w:pPr>
      <w:r>
        <w:t>V </w:t>
      </w:r>
      <w:r w:rsidR="00676497" w:rsidRPr="000D7C0C">
        <w:t>každém případě je zakázáno</w:t>
      </w:r>
      <w:r w:rsidRPr="000D7C0C">
        <w:t xml:space="preserve"> o</w:t>
      </w:r>
      <w:r>
        <w:t> </w:t>
      </w:r>
      <w:r w:rsidR="00676497" w:rsidRPr="000D7C0C">
        <w:t>utajovaných skutečnostech mluvit</w:t>
      </w:r>
      <w:r w:rsidRPr="000D7C0C">
        <w:t xml:space="preserve"> v</w:t>
      </w:r>
      <w:r>
        <w:t> </w:t>
      </w:r>
      <w:r w:rsidR="00676497" w:rsidRPr="000D7C0C">
        <w:t>přítomnosti civilů, včetně albánských taxikářů, kteří předstírají, že neumějí anglicky,</w:t>
      </w:r>
      <w:r w:rsidRPr="000D7C0C">
        <w:t xml:space="preserve"> a</w:t>
      </w:r>
      <w:r>
        <w:t> </w:t>
      </w:r>
      <w:r w:rsidR="00676497" w:rsidRPr="000D7C0C">
        <w:t>nevědí, kde je Federal Plaza, takže jsme cestou na jih jen tak žvanili</w:t>
      </w:r>
      <w:r w:rsidRPr="000D7C0C">
        <w:t xml:space="preserve"> a</w:t>
      </w:r>
      <w:r>
        <w:t> </w:t>
      </w:r>
      <w:r w:rsidR="00676497" w:rsidRPr="000D7C0C">
        <w:t>přitom se poznávali.</w:t>
      </w:r>
    </w:p>
    <w:p w:rsidR="00735D59" w:rsidRDefault="00676497" w:rsidP="000D7C0C">
      <w:pPr>
        <w:pStyle w:val="Text"/>
      </w:pPr>
      <w:r w:rsidRPr="000D7C0C">
        <w:t>Navrhl jsem, že vystoupíme</w:t>
      </w:r>
      <w:r w:rsidR="00BB621D" w:rsidRPr="000D7C0C">
        <w:t xml:space="preserve"> z</w:t>
      </w:r>
      <w:r w:rsidR="00BB621D">
        <w:t> </w:t>
      </w:r>
      <w:r w:rsidRPr="000D7C0C">
        <w:t>taxíku</w:t>
      </w:r>
      <w:r w:rsidR="00BB621D" w:rsidRPr="000D7C0C">
        <w:t xml:space="preserve"> o</w:t>
      </w:r>
      <w:r w:rsidR="00BB621D">
        <w:t> </w:t>
      </w:r>
      <w:r w:rsidRPr="000D7C0C">
        <w:t>blok dřív</w:t>
      </w:r>
      <w:r w:rsidR="00BB621D" w:rsidRPr="000D7C0C">
        <w:t xml:space="preserve"> a</w:t>
      </w:r>
      <w:r w:rsidR="00BB621D">
        <w:t> </w:t>
      </w:r>
      <w:r w:rsidRPr="000D7C0C">
        <w:t xml:space="preserve">dojdeme do práce každý zvlášť. Ale Kate řekla: </w:t>
      </w:r>
      <w:r w:rsidR="00735D59">
        <w:t>„</w:t>
      </w:r>
      <w:r w:rsidRPr="000D7C0C">
        <w:t>Ne, tohle mě baví. Schválně, kdo si toho všimne</w:t>
      </w:r>
      <w:r w:rsidR="00BB621D" w:rsidRPr="000D7C0C">
        <w:t xml:space="preserve"> a</w:t>
      </w:r>
      <w:r w:rsidR="00BB621D">
        <w:t> </w:t>
      </w:r>
      <w:r w:rsidRPr="000D7C0C">
        <w:t>kdo bude dělat ksichty.</w:t>
      </w:r>
      <w:r w:rsidR="00735D59">
        <w:t>“</w:t>
      </w:r>
      <w:r w:rsidRPr="000D7C0C">
        <w:t xml:space="preserve"> Dodala: </w:t>
      </w:r>
      <w:r w:rsidR="00735D59">
        <w:t>„</w:t>
      </w:r>
      <w:r w:rsidRPr="000D7C0C">
        <w:t>Nic špatného jsme neprovedli.</w:t>
      </w:r>
      <w:r w:rsidR="00735D59">
        <w:t>“</w:t>
      </w:r>
    </w:p>
    <w:p w:rsidR="00735D59" w:rsidRDefault="00676497" w:rsidP="000D7C0C">
      <w:pPr>
        <w:pStyle w:val="Text"/>
      </w:pPr>
      <w:r w:rsidRPr="000D7C0C">
        <w:t xml:space="preserve">FBI se samozřejmě nechová jako většina soukromých zaměstnavatelů, ani </w:t>
      </w:r>
      <w:r w:rsidR="00ED4290">
        <w:t>ne jako</w:t>
      </w:r>
      <w:r w:rsidRPr="000D7C0C">
        <w:t xml:space="preserve"> newyorská policie</w:t>
      </w:r>
      <w:r w:rsidR="00BB621D" w:rsidRPr="000D7C0C">
        <w:t xml:space="preserve"> a</w:t>
      </w:r>
      <w:r w:rsidR="00BB621D">
        <w:t> </w:t>
      </w:r>
      <w:r w:rsidRPr="000D7C0C">
        <w:t>na možné sexuální konflikty</w:t>
      </w:r>
      <w:r w:rsidR="00BB621D" w:rsidRPr="000D7C0C">
        <w:t xml:space="preserve"> a</w:t>
      </w:r>
      <w:r w:rsidR="00BB621D">
        <w:t> </w:t>
      </w:r>
      <w:r w:rsidRPr="000D7C0C">
        <w:t>problémy si dává velký pozor. Všimněte si, že Mulder</w:t>
      </w:r>
      <w:r w:rsidR="00BB621D" w:rsidRPr="000D7C0C">
        <w:t xml:space="preserve"> a</w:t>
      </w:r>
      <w:r w:rsidR="00BB621D">
        <w:t> </w:t>
      </w:r>
      <w:r w:rsidRPr="000D7C0C">
        <w:t>Scullyová spolu pořád ještě nic neměli. Divil bych se, jestli mají vůbec něco</w:t>
      </w:r>
      <w:r w:rsidR="00BB621D" w:rsidRPr="000D7C0C">
        <w:t xml:space="preserve"> s</w:t>
      </w:r>
      <w:r w:rsidR="00BB621D">
        <w:t> </w:t>
      </w:r>
      <w:r w:rsidRPr="000D7C0C">
        <w:t>někým. Tak jako tak jsem pro FBI pracoval jen na smlouvu, takže můj problém to nebyl.</w:t>
      </w:r>
    </w:p>
    <w:p w:rsidR="00735D59" w:rsidRDefault="00676497" w:rsidP="000D7C0C">
      <w:pPr>
        <w:pStyle w:val="Text"/>
      </w:pPr>
      <w:r w:rsidRPr="000D7C0C">
        <w:t>Před devátou hodinou taxi dorazilo</w:t>
      </w:r>
      <w:r w:rsidR="00BB621D" w:rsidRPr="000D7C0C">
        <w:t xml:space="preserve"> k</w:t>
      </w:r>
      <w:r w:rsidR="00BB621D">
        <w:t> </w:t>
      </w:r>
      <w:r w:rsidRPr="000D7C0C">
        <w:t>číslu 26 na Federal Plaza</w:t>
      </w:r>
      <w:r w:rsidR="00BB621D" w:rsidRPr="000D7C0C">
        <w:t xml:space="preserve"> a</w:t>
      </w:r>
      <w:r w:rsidR="00BB621D">
        <w:t> </w:t>
      </w:r>
      <w:r w:rsidRPr="000D7C0C">
        <w:t>já zaplatil řidiči.</w:t>
      </w:r>
    </w:p>
    <w:p w:rsidR="00BB621D" w:rsidRDefault="00676497" w:rsidP="000D7C0C">
      <w:pPr>
        <w:pStyle w:val="Text"/>
      </w:pPr>
      <w:r w:rsidRPr="000D7C0C">
        <w:t>Vystoupili jsme</w:t>
      </w:r>
      <w:r w:rsidR="00BB621D" w:rsidRPr="000D7C0C">
        <w:t xml:space="preserve"> a</w:t>
      </w:r>
      <w:r w:rsidR="00BB621D">
        <w:t> </w:t>
      </w:r>
      <w:r w:rsidRPr="000D7C0C">
        <w:t>vešli do haly společně, ale moc našich kolegů se tam nepohybovalo,</w:t>
      </w:r>
      <w:r w:rsidR="00BB621D" w:rsidRPr="000D7C0C">
        <w:t xml:space="preserve"> a</w:t>
      </w:r>
      <w:r w:rsidR="00BB621D">
        <w:t> </w:t>
      </w:r>
      <w:r w:rsidRPr="000D7C0C">
        <w:t>ti, které jsme poznávali, si zřejmě nevšimli, že jsme přijeli společně</w:t>
      </w:r>
      <w:r w:rsidR="00BB621D" w:rsidRPr="000D7C0C">
        <w:t xml:space="preserve"> a</w:t>
      </w:r>
      <w:r w:rsidR="00BB621D">
        <w:t> </w:t>
      </w:r>
      <w:r w:rsidRPr="000D7C0C">
        <w:t>pozdě ve stejném taxíku</w:t>
      </w:r>
      <w:r w:rsidR="00BB621D" w:rsidRPr="000D7C0C">
        <w:t xml:space="preserve"> a</w:t>
      </w:r>
      <w:r w:rsidR="00BB621D">
        <w:t> </w:t>
      </w:r>
      <w:r w:rsidRPr="000D7C0C">
        <w:t>že jsem se od včerejška nepřevlékl. Když má člověk něco</w:t>
      </w:r>
      <w:r w:rsidR="00BB621D" w:rsidRPr="000D7C0C">
        <w:t xml:space="preserve"> s</w:t>
      </w:r>
      <w:r w:rsidR="00BB621D">
        <w:t> </w:t>
      </w:r>
      <w:r w:rsidRPr="000D7C0C">
        <w:t>kolegyní, myslí si, že to všichni poznají, ale lidé mají obyčejně důležitější věci na práci. Kdyby tam byl ale Koenig, okamžitě by nás zmerčil</w:t>
      </w:r>
      <w:r w:rsidR="00BB621D" w:rsidRPr="000D7C0C">
        <w:t xml:space="preserve"> a</w:t>
      </w:r>
      <w:r w:rsidR="00BB621D">
        <w:t> </w:t>
      </w:r>
      <w:r w:rsidRPr="000D7C0C">
        <w:t>pěkně by se naštval. Znám tyhle týpky.</w:t>
      </w:r>
    </w:p>
    <w:p w:rsidR="00735D59" w:rsidRDefault="00BB621D" w:rsidP="000D7C0C">
      <w:pPr>
        <w:pStyle w:val="Text"/>
      </w:pPr>
      <w:r>
        <w:lastRenderedPageBreak/>
        <w:t>V </w:t>
      </w:r>
      <w:r w:rsidR="00676497" w:rsidRPr="000D7C0C">
        <w:t xml:space="preserve">hale byl novinový </w:t>
      </w:r>
      <w:r w:rsidR="00ED4290">
        <w:t>stán</w:t>
      </w:r>
      <w:r w:rsidR="00676497" w:rsidRPr="000D7C0C">
        <w:t>ek,</w:t>
      </w:r>
      <w:r w:rsidRPr="000D7C0C">
        <w:t xml:space="preserve"> u</w:t>
      </w:r>
      <w:r>
        <w:t> </w:t>
      </w:r>
      <w:r w:rsidR="00676497" w:rsidRPr="000D7C0C">
        <w:t xml:space="preserve">kterého jsme si koupili </w:t>
      </w:r>
      <w:r w:rsidR="00676497" w:rsidRPr="000D7C0C">
        <w:rPr>
          <w:i/>
        </w:rPr>
        <w:t>Times, Post, Daily News</w:t>
      </w:r>
      <w:r w:rsidRPr="000D7C0C">
        <w:rPr>
          <w:i/>
        </w:rPr>
        <w:t xml:space="preserve"> </w:t>
      </w:r>
      <w:r w:rsidRPr="000D7C0C">
        <w:t>a</w:t>
      </w:r>
      <w:r>
        <w:rPr>
          <w:i/>
        </w:rPr>
        <w:t> </w:t>
      </w:r>
      <w:r w:rsidR="00676497" w:rsidRPr="000D7C0C">
        <w:rPr>
          <w:i/>
        </w:rPr>
        <w:t>USA Today,</w:t>
      </w:r>
      <w:r w:rsidR="00676497" w:rsidRPr="000D7C0C">
        <w:t xml:space="preserve"> přestože všechny tyhle noviny</w:t>
      </w:r>
      <w:r w:rsidRPr="000D7C0C">
        <w:t xml:space="preserve"> a</w:t>
      </w:r>
      <w:r>
        <w:t> </w:t>
      </w:r>
      <w:r w:rsidR="00676497" w:rsidRPr="000D7C0C">
        <w:t>mnohé další dostáváme pět dnů</w:t>
      </w:r>
      <w:r w:rsidRPr="000D7C0C">
        <w:t xml:space="preserve"> v</w:t>
      </w:r>
      <w:r>
        <w:t> </w:t>
      </w:r>
      <w:r w:rsidR="00676497" w:rsidRPr="000D7C0C">
        <w:t>týdnu. Dávám přednost novinám, když jsou čerstvé, nepřečtené</w:t>
      </w:r>
      <w:r w:rsidRPr="000D7C0C">
        <w:t xml:space="preserve"> a</w:t>
      </w:r>
      <w:r>
        <w:t> </w:t>
      </w:r>
      <w:r w:rsidR="00676497" w:rsidRPr="000D7C0C">
        <w:t>nevystříhané.</w:t>
      </w:r>
    </w:p>
    <w:p w:rsidR="00735D59" w:rsidRDefault="00676497" w:rsidP="000D7C0C">
      <w:pPr>
        <w:pStyle w:val="Text"/>
      </w:pPr>
      <w:r w:rsidRPr="000D7C0C">
        <w:t>Když jsme čekali na výtah, přelétl jsem očima hlavní zprávu</w:t>
      </w:r>
      <w:r w:rsidR="00BB621D" w:rsidRPr="000D7C0C">
        <w:t xml:space="preserve"> v</w:t>
      </w:r>
      <w:r w:rsidR="00BB621D">
        <w:t> </w:t>
      </w:r>
      <w:r w:rsidRPr="000D7C0C">
        <w:rPr>
          <w:i/>
        </w:rPr>
        <w:t>Tímesech</w:t>
      </w:r>
      <w:r w:rsidR="00BB621D" w:rsidRPr="000D7C0C">
        <w:t xml:space="preserve"> o</w:t>
      </w:r>
      <w:r w:rsidR="00BB621D">
        <w:t> </w:t>
      </w:r>
      <w:r w:rsidRPr="000D7C0C">
        <w:t>tom opožděně přiznaném teroristickém útoku. Zachytil jsem pohledem povědomé jméno</w:t>
      </w:r>
      <w:r w:rsidR="00BB621D" w:rsidRPr="000D7C0C">
        <w:t xml:space="preserve"> a</w:t>
      </w:r>
      <w:r w:rsidR="00BB621D">
        <w:t> </w:t>
      </w:r>
      <w:r w:rsidRPr="000D7C0C">
        <w:t>tvář</w:t>
      </w:r>
      <w:r w:rsidR="00BB621D" w:rsidRPr="000D7C0C">
        <w:t xml:space="preserve"> a</w:t>
      </w:r>
      <w:r w:rsidR="00BB621D">
        <w:t> </w:t>
      </w:r>
      <w:r w:rsidRPr="000D7C0C">
        <w:t xml:space="preserve">řekl jsem: </w:t>
      </w:r>
      <w:r w:rsidR="00735D59">
        <w:t>„</w:t>
      </w:r>
      <w:r w:rsidRPr="000D7C0C">
        <w:t>Tisíc kurev. Promiň mi mou francouzštinu. Musej to být ty briošky.</w:t>
      </w:r>
      <w:r w:rsidR="00735D59">
        <w:t>“</w:t>
      </w:r>
    </w:p>
    <w:p w:rsidR="00735D59" w:rsidRDefault="00735D59" w:rsidP="000D7C0C">
      <w:pPr>
        <w:pStyle w:val="Text"/>
      </w:pPr>
      <w:r>
        <w:t>„</w:t>
      </w:r>
      <w:r w:rsidR="00676497" w:rsidRPr="000D7C0C">
        <w:t>Co se děje</w:t>
      </w:r>
      <w:r w:rsidR="00C41CF8">
        <w:t>?</w:t>
      </w:r>
      <w:r>
        <w:t>“</w:t>
      </w:r>
    </w:p>
    <w:p w:rsidR="00735D59" w:rsidRDefault="00676497" w:rsidP="000D7C0C">
      <w:pPr>
        <w:pStyle w:val="Text"/>
      </w:pPr>
      <w:r w:rsidRPr="000D7C0C">
        <w:t>Přidržel jsem jí noviny před očima. Zírala na ně</w:t>
      </w:r>
      <w:r w:rsidR="00BB621D" w:rsidRPr="000D7C0C">
        <w:t xml:space="preserve"> a</w:t>
      </w:r>
      <w:r w:rsidR="00BB621D">
        <w:t> </w:t>
      </w:r>
      <w:r w:rsidRPr="000D7C0C">
        <w:t xml:space="preserve">pak řekla: </w:t>
      </w:r>
      <w:r w:rsidR="00735D59">
        <w:t>„</w:t>
      </w:r>
      <w:r w:rsidRPr="000D7C0C">
        <w:t>Ach</w:t>
      </w:r>
      <w:r w:rsidR="00735D59">
        <w:t>…“</w:t>
      </w:r>
    </w:p>
    <w:p w:rsidR="00735D59" w:rsidRDefault="00676497" w:rsidP="000D7C0C">
      <w:pPr>
        <w:pStyle w:val="Text"/>
      </w:pPr>
      <w:r w:rsidRPr="000D7C0C">
        <w:t xml:space="preserve">Abych tu dlouhou zprávu zkrátil, </w:t>
      </w:r>
      <w:r w:rsidRPr="000D7C0C">
        <w:rPr>
          <w:i/>
        </w:rPr>
        <w:t>Times</w:t>
      </w:r>
      <w:r w:rsidRPr="000D7C0C">
        <w:t xml:space="preserve"> otiskly moje jméno</w:t>
      </w:r>
      <w:r w:rsidR="00BB621D" w:rsidRPr="000D7C0C">
        <w:t xml:space="preserve"> a</w:t>
      </w:r>
      <w:r w:rsidR="00BB621D">
        <w:t> </w:t>
      </w:r>
      <w:r w:rsidRPr="000D7C0C">
        <w:t>fotografii, která byla údajně pořízena</w:t>
      </w:r>
      <w:r w:rsidR="00BB621D" w:rsidRPr="000D7C0C">
        <w:t xml:space="preserve"> v</w:t>
      </w:r>
      <w:r w:rsidR="00BB621D">
        <w:t> </w:t>
      </w:r>
      <w:r w:rsidRPr="000D7C0C">
        <w:t>sobotu na Kennedyho letišti,</w:t>
      </w:r>
      <w:r w:rsidR="00BB621D" w:rsidRPr="000D7C0C">
        <w:t xml:space="preserve"> i</w:t>
      </w:r>
      <w:r w:rsidR="00BB621D">
        <w:t> </w:t>
      </w:r>
      <w:r w:rsidRPr="000D7C0C">
        <w:t>když jsem si nepamatoval, že bych ten oblek měl</w:t>
      </w:r>
      <w:r w:rsidR="00BB621D" w:rsidRPr="000D7C0C">
        <w:t xml:space="preserve"> v</w:t>
      </w:r>
      <w:r w:rsidR="00BB621D">
        <w:t> </w:t>
      </w:r>
      <w:r w:rsidRPr="000D7C0C">
        <w:t>sobotu na sobě. Byla to očividně upravená fotografie</w:t>
      </w:r>
      <w:r w:rsidR="00BB621D" w:rsidRPr="000D7C0C">
        <w:t xml:space="preserve"> a</w:t>
      </w:r>
      <w:r w:rsidR="00BB621D">
        <w:t> </w:t>
      </w:r>
      <w:r w:rsidRPr="000D7C0C">
        <w:t xml:space="preserve">stejně upravené byly některé mé citáty, na které jsem si také nevzpomínal, kromě jednoho, který zněl: </w:t>
      </w:r>
      <w:r w:rsidR="00735D59">
        <w:t>„</w:t>
      </w:r>
      <w:r w:rsidRPr="000D7C0C">
        <w:t>Myslím, že Chálil je pořád ještě</w:t>
      </w:r>
      <w:r w:rsidR="00BB621D" w:rsidRPr="000D7C0C">
        <w:t xml:space="preserve"> v</w:t>
      </w:r>
      <w:r w:rsidR="00BB621D">
        <w:t> </w:t>
      </w:r>
      <w:r w:rsidRPr="000D7C0C">
        <w:t>oblasti velkého New Yorku,</w:t>
      </w:r>
      <w:r w:rsidR="00BB621D" w:rsidRPr="000D7C0C">
        <w:t xml:space="preserve"> a</w:t>
      </w:r>
      <w:r w:rsidR="00BB621D">
        <w:t> </w:t>
      </w:r>
      <w:r w:rsidRPr="000D7C0C">
        <w:t>jestli tomu tak je, tak ho najdeme.</w:t>
      </w:r>
      <w:r w:rsidR="00735D59">
        <w:t>“</w:t>
      </w:r>
      <w:r w:rsidRPr="000D7C0C">
        <w:t xml:space="preserve"> Ve skutečnosti jsem to tak neřekl doslova</w:t>
      </w:r>
      <w:r w:rsidR="00BB621D" w:rsidRPr="000D7C0C">
        <w:t xml:space="preserve"> a</w:t>
      </w:r>
      <w:r w:rsidR="00BB621D">
        <w:t> </w:t>
      </w:r>
      <w:r w:rsidRPr="000D7C0C">
        <w:t>už vůbec ne pro veřejnou spotřebu. Poznamenal jsem si</w:t>
      </w:r>
      <w:r w:rsidR="00BB621D" w:rsidRPr="000D7C0C">
        <w:t xml:space="preserve"> v</w:t>
      </w:r>
      <w:r w:rsidR="00BB621D">
        <w:t> </w:t>
      </w:r>
      <w:r w:rsidRPr="000D7C0C">
        <w:t>duchu, že musím malého Alana Parkera praštit do nosu.</w:t>
      </w:r>
    </w:p>
    <w:p w:rsidR="00735D59" w:rsidRDefault="00676497" w:rsidP="000D7C0C">
      <w:pPr>
        <w:pStyle w:val="Text"/>
      </w:pPr>
      <w:r w:rsidRPr="000D7C0C">
        <w:t xml:space="preserve">Kate procházela </w:t>
      </w:r>
      <w:r w:rsidRPr="000D7C0C">
        <w:rPr>
          <w:i/>
        </w:rPr>
        <w:t>Daily News</w:t>
      </w:r>
      <w:r w:rsidR="00BB621D" w:rsidRPr="000D7C0C">
        <w:t xml:space="preserve"> a</w:t>
      </w:r>
      <w:r w:rsidR="00BB621D">
        <w:t> </w:t>
      </w:r>
      <w:r w:rsidRPr="000D7C0C">
        <w:t xml:space="preserve">říkala: </w:t>
      </w:r>
      <w:r w:rsidR="00735D59">
        <w:t>„</w:t>
      </w:r>
      <w:r w:rsidRPr="000D7C0C">
        <w:t>Tady je citát ode mě. Podle něj nám chybělo jen málo, abychom Asáda Chálila dopadli na Kennedyho letišti, ale měl na letišti pomocníky</w:t>
      </w:r>
      <w:r w:rsidR="00BB621D" w:rsidRPr="000D7C0C">
        <w:t xml:space="preserve"> a</w:t>
      </w:r>
      <w:r w:rsidR="00BB621D">
        <w:t> </w:t>
      </w:r>
      <w:r w:rsidRPr="000D7C0C">
        <w:t>podařilo se mu zmizet</w:t>
      </w:r>
      <w:r w:rsidR="00D902A2">
        <w:t>.</w:t>
      </w:r>
      <w:r w:rsidR="00735D59">
        <w:t>“</w:t>
      </w:r>
    </w:p>
    <w:p w:rsidR="00735D59" w:rsidRDefault="00676497" w:rsidP="000D7C0C">
      <w:pPr>
        <w:pStyle w:val="Text"/>
      </w:pPr>
      <w:r w:rsidRPr="000D7C0C">
        <w:t>Podívala se na mě.</w:t>
      </w:r>
    </w:p>
    <w:p w:rsidR="00735D59" w:rsidRDefault="00676497" w:rsidP="000D7C0C">
      <w:pPr>
        <w:pStyle w:val="Text"/>
      </w:pPr>
      <w:r w:rsidRPr="000D7C0C">
        <w:t xml:space="preserve">Řekl jsem: </w:t>
      </w:r>
      <w:r w:rsidR="00735D59">
        <w:t>„</w:t>
      </w:r>
      <w:r w:rsidRPr="000D7C0C">
        <w:t>Vidíš? Proto jsme nemuseli mluvit</w:t>
      </w:r>
      <w:r w:rsidR="00BB621D" w:rsidRPr="000D7C0C">
        <w:t xml:space="preserve"> s</w:t>
      </w:r>
      <w:r w:rsidR="00BB621D">
        <w:t> </w:t>
      </w:r>
      <w:r w:rsidRPr="000D7C0C">
        <w:t>novináři. Jack nebo Alan nebo kdo</w:t>
      </w:r>
      <w:r w:rsidR="00BB621D" w:rsidRPr="000D7C0C">
        <w:t xml:space="preserve"> s</w:t>
      </w:r>
      <w:r w:rsidR="00BB621D">
        <w:t> </w:t>
      </w:r>
      <w:r w:rsidRPr="000D7C0C">
        <w:t>nima mluvil za nás.</w:t>
      </w:r>
      <w:r w:rsidR="00735D59">
        <w:t>“</w:t>
      </w:r>
    </w:p>
    <w:p w:rsidR="00735D59" w:rsidRDefault="00676497" w:rsidP="000D7C0C">
      <w:pPr>
        <w:pStyle w:val="Text"/>
      </w:pPr>
      <w:r w:rsidRPr="000D7C0C">
        <w:t>Pokrčila rameny</w:t>
      </w:r>
      <w:r w:rsidR="00BB621D" w:rsidRPr="000D7C0C">
        <w:t xml:space="preserve"> a</w:t>
      </w:r>
      <w:r w:rsidR="00BB621D">
        <w:t> </w:t>
      </w:r>
      <w:r w:rsidRPr="000D7C0C">
        <w:t xml:space="preserve">pak řekla: </w:t>
      </w:r>
      <w:r w:rsidR="00735D59">
        <w:t>„</w:t>
      </w:r>
      <w:r w:rsidRPr="000D7C0C">
        <w:t>No souhlasili jsme</w:t>
      </w:r>
      <w:r w:rsidR="00BB621D" w:rsidRPr="000D7C0C">
        <w:t xml:space="preserve"> s</w:t>
      </w:r>
      <w:r w:rsidR="00BB621D">
        <w:t> </w:t>
      </w:r>
      <w:r w:rsidRPr="000D7C0C">
        <w:t>tím, že budeme</w:t>
      </w:r>
      <w:r w:rsidR="00135741">
        <w:t>…</w:t>
      </w:r>
      <w:r w:rsidRPr="000D7C0C">
        <w:t xml:space="preserve"> co to hledám za slovo</w:t>
      </w:r>
      <w:r w:rsidR="00C41CF8">
        <w:t>…</w:t>
      </w:r>
      <w:r w:rsidR="00735D59">
        <w:t>“</w:t>
      </w:r>
    </w:p>
    <w:p w:rsidR="00735D59" w:rsidRDefault="00735D59" w:rsidP="000D7C0C">
      <w:pPr>
        <w:pStyle w:val="Text"/>
      </w:pPr>
      <w:r>
        <w:t>„</w:t>
      </w:r>
      <w:r w:rsidR="00676497" w:rsidRPr="000D7C0C">
        <w:t>Návnada.</w:t>
      </w:r>
      <w:r w:rsidR="00BB621D" w:rsidRPr="000D7C0C">
        <w:t xml:space="preserve"> A</w:t>
      </w:r>
      <w:r w:rsidR="00BB621D">
        <w:t> </w:t>
      </w:r>
      <w:r w:rsidR="00676497" w:rsidRPr="000D7C0C">
        <w:t>kde je tvá fotka?</w:t>
      </w:r>
      <w:r>
        <w:t>“</w:t>
      </w:r>
    </w:p>
    <w:p w:rsidR="00735D59" w:rsidRDefault="00735D59" w:rsidP="000D7C0C">
      <w:pPr>
        <w:pStyle w:val="Text"/>
      </w:pPr>
      <w:r>
        <w:t>„</w:t>
      </w:r>
      <w:r w:rsidR="00676497" w:rsidRPr="000D7C0C">
        <w:t>Možná ji otisknou zítra. Nebo dneska večer.</w:t>
      </w:r>
      <w:r>
        <w:t>“</w:t>
      </w:r>
      <w:r w:rsidR="00676497" w:rsidRPr="000D7C0C">
        <w:t xml:space="preserve"> Dodala: </w:t>
      </w:r>
      <w:r>
        <w:t>„</w:t>
      </w:r>
      <w:r w:rsidR="00676497" w:rsidRPr="000D7C0C">
        <w:t>Stejně na fotkách nevypadám moc dobře.</w:t>
      </w:r>
      <w:r>
        <w:t>“</w:t>
      </w:r>
      <w:r w:rsidR="00676497" w:rsidRPr="000D7C0C">
        <w:t xml:space="preserve"> Zasmála se.</w:t>
      </w:r>
    </w:p>
    <w:p w:rsidR="00735D59" w:rsidRDefault="00676497" w:rsidP="000D7C0C">
      <w:pPr>
        <w:pStyle w:val="Text"/>
      </w:pPr>
      <w:r w:rsidRPr="000D7C0C">
        <w:t>Přijel výtah</w:t>
      </w:r>
      <w:r w:rsidR="00BB621D" w:rsidRPr="000D7C0C">
        <w:t xml:space="preserve"> a</w:t>
      </w:r>
      <w:r w:rsidR="00BB621D">
        <w:t> </w:t>
      </w:r>
      <w:r w:rsidRPr="000D7C0C">
        <w:t>my do něj nastoupili spolu</w:t>
      </w:r>
      <w:r w:rsidR="00BB621D" w:rsidRPr="000D7C0C">
        <w:t xml:space="preserve"> s</w:t>
      </w:r>
      <w:r w:rsidR="00BB621D">
        <w:t> </w:t>
      </w:r>
      <w:r w:rsidRPr="000D7C0C">
        <w:t>dalšími lidmi, kteří jeli do kanceláří FPZS. Všichni jsme mluvili, až na ty, co četli noviny. Jeden člověk se podíval na mě</w:t>
      </w:r>
      <w:r w:rsidR="00BB621D" w:rsidRPr="000D7C0C">
        <w:t xml:space="preserve"> a</w:t>
      </w:r>
      <w:r w:rsidR="00BB621D">
        <w:t> </w:t>
      </w:r>
      <w:r w:rsidRPr="000D7C0C">
        <w:t xml:space="preserve">pak zpátky na noviny. Pak řekl: </w:t>
      </w:r>
      <w:r w:rsidR="00735D59">
        <w:t>„</w:t>
      </w:r>
      <w:r w:rsidRPr="000D7C0C">
        <w:t>Hele, ty jsi na Chálilově seznamu hledaných osob.</w:t>
      </w:r>
      <w:r w:rsidR="00735D59">
        <w:t>“</w:t>
      </w:r>
    </w:p>
    <w:p w:rsidR="00735D59" w:rsidRDefault="00676497" w:rsidP="000D7C0C">
      <w:pPr>
        <w:pStyle w:val="Text"/>
      </w:pPr>
      <w:r w:rsidRPr="000D7C0C">
        <w:lastRenderedPageBreak/>
        <w:t>Všichni se zasmáli. Proč mi to nepřipadalo legrační?</w:t>
      </w:r>
    </w:p>
    <w:p w:rsidR="00735D59" w:rsidRDefault="00676497" w:rsidP="000D7C0C">
      <w:pPr>
        <w:pStyle w:val="Text"/>
      </w:pPr>
      <w:r w:rsidRPr="000D7C0C">
        <w:t xml:space="preserve">Někdo jiný řekl: </w:t>
      </w:r>
      <w:r w:rsidR="00735D59">
        <w:t>„</w:t>
      </w:r>
      <w:r w:rsidRPr="000D7C0C">
        <w:t>Radši se postavte od Coreyho dál.</w:t>
      </w:r>
      <w:r w:rsidR="00735D59">
        <w:t>“</w:t>
      </w:r>
    </w:p>
    <w:p w:rsidR="00735D59" w:rsidRDefault="00676497" w:rsidP="000D7C0C">
      <w:pPr>
        <w:pStyle w:val="Text"/>
      </w:pPr>
      <w:r w:rsidRPr="000D7C0C">
        <w:t>Nový smích. Čím výše výtah stoupal, tím byly ty vtipy pitomější. Dokonce</w:t>
      </w:r>
      <w:r w:rsidR="00BB621D" w:rsidRPr="000D7C0C">
        <w:t xml:space="preserve"> i</w:t>
      </w:r>
      <w:r w:rsidR="00BB621D">
        <w:t> </w:t>
      </w:r>
      <w:r w:rsidRPr="000D7C0C">
        <w:t>Kate se přidala</w:t>
      </w:r>
      <w:r w:rsidR="00BB621D" w:rsidRPr="000D7C0C">
        <w:t xml:space="preserve"> a</w:t>
      </w:r>
      <w:r w:rsidR="00BB621D">
        <w:t> </w:t>
      </w:r>
      <w:r w:rsidRPr="000D7C0C">
        <w:t xml:space="preserve">řekla: </w:t>
      </w:r>
      <w:r w:rsidR="00735D59">
        <w:t>„</w:t>
      </w:r>
      <w:r w:rsidRPr="000D7C0C">
        <w:t>Můžu ti půjčit blond barvidlo na vlasy Lady Clairol.</w:t>
      </w:r>
      <w:r w:rsidR="00735D59">
        <w:t>“</w:t>
      </w:r>
    </w:p>
    <w:p w:rsidR="00735D59" w:rsidRDefault="00676497" w:rsidP="000D7C0C">
      <w:pPr>
        <w:pStyle w:val="Text"/>
      </w:pPr>
      <w:r w:rsidRPr="000D7C0C">
        <w:t>Ha ha ha. Kdybych nebyl džentlman, tak bych oznámil, že slečna Mayfieldová je přírodní blondýna</w:t>
      </w:r>
      <w:r w:rsidR="00BB621D" w:rsidRPr="000D7C0C">
        <w:t xml:space="preserve"> a</w:t>
      </w:r>
      <w:r w:rsidR="00BB621D">
        <w:t> </w:t>
      </w:r>
      <w:r w:rsidRPr="000D7C0C">
        <w:t>žádné barvidlo nepotřebuje.</w:t>
      </w:r>
    </w:p>
    <w:p w:rsidR="00735D59" w:rsidRDefault="00676497" w:rsidP="000D7C0C">
      <w:pPr>
        <w:pStyle w:val="Text"/>
      </w:pPr>
      <w:r w:rsidRPr="000D7C0C">
        <w:t>No nakonec jsme dojeli do operačního střediska</w:t>
      </w:r>
      <w:r w:rsidR="00BB621D" w:rsidRPr="000D7C0C">
        <w:t xml:space="preserve"> v</w:t>
      </w:r>
      <w:r w:rsidR="00BB621D">
        <w:t> </w:t>
      </w:r>
      <w:r w:rsidRPr="000D7C0C">
        <w:t>šestadvacátém poschodí</w:t>
      </w:r>
      <w:r w:rsidR="00BB621D" w:rsidRPr="000D7C0C">
        <w:t xml:space="preserve"> a</w:t>
      </w:r>
      <w:r w:rsidR="00BB621D">
        <w:t> </w:t>
      </w:r>
      <w:r w:rsidRPr="000D7C0C">
        <w:t xml:space="preserve">Kate řekla: </w:t>
      </w:r>
      <w:r w:rsidR="00735D59">
        <w:t>„</w:t>
      </w:r>
      <w:r w:rsidRPr="000D7C0C">
        <w:t>Promiň. Byla to legrace.</w:t>
      </w:r>
      <w:r w:rsidR="00735D59">
        <w:t>“</w:t>
      </w:r>
    </w:p>
    <w:p w:rsidR="00735D59" w:rsidRDefault="00735D59" w:rsidP="000D7C0C">
      <w:pPr>
        <w:pStyle w:val="Text"/>
      </w:pPr>
      <w:r>
        <w:t>„</w:t>
      </w:r>
      <w:r w:rsidR="00676497" w:rsidRPr="000D7C0C">
        <w:t>Asi mi to nedošlo.</w:t>
      </w:r>
      <w:r>
        <w:t>“</w:t>
      </w:r>
    </w:p>
    <w:p w:rsidR="00735D59" w:rsidRDefault="00676497" w:rsidP="000D7C0C">
      <w:pPr>
        <w:pStyle w:val="Text"/>
      </w:pPr>
      <w:r w:rsidRPr="000D7C0C">
        <w:t>Zamířili jsme</w:t>
      </w:r>
      <w:r w:rsidR="00BB621D" w:rsidRPr="000D7C0C">
        <w:t xml:space="preserve"> k</w:t>
      </w:r>
      <w:r w:rsidR="00BB621D">
        <w:t> </w:t>
      </w:r>
      <w:r w:rsidRPr="000D7C0C">
        <w:t xml:space="preserve">operačnímu středisku. </w:t>
      </w:r>
      <w:r w:rsidR="00735D59">
        <w:t>„</w:t>
      </w:r>
      <w:r w:rsidRPr="000D7C0C">
        <w:t>No tak, Johne. Víš, že ti nehrozí žádné opravdové nebezpečí.</w:t>
      </w:r>
      <w:r w:rsidR="00735D59">
        <w:t>“</w:t>
      </w:r>
    </w:p>
    <w:p w:rsidR="00735D59" w:rsidRDefault="00735D59" w:rsidP="000D7C0C">
      <w:pPr>
        <w:pStyle w:val="Text"/>
      </w:pPr>
      <w:r>
        <w:t>„</w:t>
      </w:r>
      <w:r w:rsidR="00676497" w:rsidRPr="000D7C0C">
        <w:t>Tak ať tam dají zítra tvoji fotku.</w:t>
      </w:r>
      <w:r>
        <w:t>“</w:t>
      </w:r>
    </w:p>
    <w:p w:rsidR="00735D59" w:rsidRDefault="00735D59" w:rsidP="000D7C0C">
      <w:pPr>
        <w:pStyle w:val="Text"/>
      </w:pPr>
      <w:r>
        <w:t>„</w:t>
      </w:r>
      <w:r w:rsidR="00676497" w:rsidRPr="000D7C0C">
        <w:t>Mně je to jedno. Hlásila jsem se dobrovolně.</w:t>
      </w:r>
      <w:r>
        <w:t>“</w:t>
      </w:r>
    </w:p>
    <w:p w:rsidR="00735D59" w:rsidRDefault="00676497" w:rsidP="000D7C0C">
      <w:pPr>
        <w:pStyle w:val="Text"/>
      </w:pPr>
      <w:r w:rsidRPr="000D7C0C">
        <w:t>Přišli jsme do operačního střediska</w:t>
      </w:r>
      <w:r w:rsidR="00BB621D" w:rsidRPr="000D7C0C">
        <w:t xml:space="preserve"> a</w:t>
      </w:r>
      <w:r w:rsidR="00BB621D">
        <w:t> </w:t>
      </w:r>
      <w:r w:rsidRPr="000D7C0C">
        <w:t>zamířili</w:t>
      </w:r>
      <w:r w:rsidR="00BB621D" w:rsidRPr="000D7C0C">
        <w:t xml:space="preserve"> k</w:t>
      </w:r>
      <w:r w:rsidR="00BB621D">
        <w:t> </w:t>
      </w:r>
      <w:r w:rsidRPr="000D7C0C">
        <w:t>našim stolům</w:t>
      </w:r>
      <w:r w:rsidR="00BB621D" w:rsidRPr="000D7C0C">
        <w:t xml:space="preserve"> a</w:t>
      </w:r>
      <w:r w:rsidR="00BB621D">
        <w:t> </w:t>
      </w:r>
      <w:r w:rsidRPr="000D7C0C">
        <w:t>po cestě zdravili kolegy. Nikdo neměl žádné vtipné, poznámky</w:t>
      </w:r>
      <w:r w:rsidR="00BB621D" w:rsidRPr="000D7C0C">
        <w:t xml:space="preserve"> o</w:t>
      </w:r>
      <w:r w:rsidR="00BB621D">
        <w:t> </w:t>
      </w:r>
      <w:r w:rsidRPr="000D7C0C">
        <w:t>mé fotce</w:t>
      </w:r>
      <w:r w:rsidR="00BB621D" w:rsidRPr="000D7C0C">
        <w:t xml:space="preserve"> v</w:t>
      </w:r>
      <w:r w:rsidR="00BB621D">
        <w:t> </w:t>
      </w:r>
      <w:r w:rsidRPr="000D7C0C">
        <w:t>novinách. Tady bylo všechno nesmírně profesionální,</w:t>
      </w:r>
      <w:r w:rsidR="00BB621D" w:rsidRPr="000D7C0C">
        <w:t xml:space="preserve"> a</w:t>
      </w:r>
      <w:r w:rsidR="00BB621D">
        <w:t> </w:t>
      </w:r>
      <w:r w:rsidRPr="000D7C0C">
        <w:t>ty vtípky ve výtahu byly anomálií, momentem nezvládnutého chování, které</w:t>
      </w:r>
      <w:r w:rsidR="00BB621D" w:rsidRPr="000D7C0C">
        <w:t xml:space="preserve"> k</w:t>
      </w:r>
      <w:r w:rsidR="00BB621D">
        <w:t> </w:t>
      </w:r>
      <w:r w:rsidRPr="000D7C0C">
        <w:t>FBI nepatřilo. Ti komici</w:t>
      </w:r>
      <w:r w:rsidR="00BB621D" w:rsidRPr="000D7C0C">
        <w:t xml:space="preserve"> z</w:t>
      </w:r>
      <w:r w:rsidR="00BB621D">
        <w:t> </w:t>
      </w:r>
      <w:r w:rsidRPr="000D7C0C">
        <w:t>výtahu se teď nejspíš navzájem udávali za smích. Kdyby se tohle stalo</w:t>
      </w:r>
      <w:r w:rsidR="00BB621D" w:rsidRPr="000D7C0C">
        <w:t xml:space="preserve"> v</w:t>
      </w:r>
      <w:r w:rsidR="00BB621D">
        <w:t> </w:t>
      </w:r>
      <w:r w:rsidRPr="000D7C0C">
        <w:t>naší staré strážnici na vraždách, měli by tam nejspíš mou zvětšenou fotku</w:t>
      </w:r>
      <w:r w:rsidR="00BB621D" w:rsidRPr="000D7C0C">
        <w:t xml:space="preserve"> s</w:t>
      </w:r>
      <w:r w:rsidR="00BB621D">
        <w:t> </w:t>
      </w:r>
      <w:r w:rsidRPr="000D7C0C">
        <w:t xml:space="preserve">nápisem: </w:t>
      </w:r>
      <w:r w:rsidR="00735D59">
        <w:t>„</w:t>
      </w:r>
      <w:r w:rsidRPr="000D7C0C">
        <w:t xml:space="preserve">Asád Chálil hledá tohoto muže </w:t>
      </w:r>
      <w:r w:rsidR="00135741">
        <w:t>–</w:t>
      </w:r>
      <w:r w:rsidRPr="000D7C0C">
        <w:t xml:space="preserve"> nemůžete mu pomoct?</w:t>
      </w:r>
      <w:r w:rsidR="00735D59">
        <w:t>“</w:t>
      </w:r>
    </w:p>
    <w:p w:rsidR="00735D59" w:rsidRDefault="00676497" w:rsidP="000D7C0C">
      <w:pPr>
        <w:pStyle w:val="Text"/>
      </w:pPr>
      <w:r w:rsidRPr="000D7C0C">
        <w:t>Posadil jsem se ke stolu. Ve skutečnosti bylo naprosto nepravděpodobné, že by moje fotka</w:t>
      </w:r>
      <w:r w:rsidR="00BB621D" w:rsidRPr="000D7C0C">
        <w:t xml:space="preserve"> v</w:t>
      </w:r>
      <w:r w:rsidR="00BB621D">
        <w:t> </w:t>
      </w:r>
      <w:r w:rsidRPr="000D7C0C">
        <w:t>novinách nebo dokonce</w:t>
      </w:r>
      <w:r w:rsidR="00BB621D" w:rsidRPr="000D7C0C">
        <w:t xml:space="preserve"> i</w:t>
      </w:r>
      <w:r w:rsidR="00BB621D">
        <w:t> </w:t>
      </w:r>
      <w:r w:rsidR="00BB621D" w:rsidRPr="000D7C0C">
        <w:t>v</w:t>
      </w:r>
      <w:r w:rsidR="00BB621D">
        <w:t> </w:t>
      </w:r>
      <w:r w:rsidRPr="000D7C0C">
        <w:t>televizi Chálila vyprovokovala nebo že by šel přímo po mně. Leda že bych se</w:t>
      </w:r>
      <w:r w:rsidR="00BB621D" w:rsidRPr="000D7C0C">
        <w:t xml:space="preserve"> k</w:t>
      </w:r>
      <w:r w:rsidR="00BB621D">
        <w:t> </w:t>
      </w:r>
      <w:r w:rsidRPr="000D7C0C">
        <w:t>němu dostal blízko.</w:t>
      </w:r>
    </w:p>
    <w:p w:rsidR="00735D59" w:rsidRDefault="00676497" w:rsidP="000D7C0C">
      <w:pPr>
        <w:pStyle w:val="Text"/>
      </w:pPr>
      <w:r w:rsidRPr="000D7C0C">
        <w:t>Kate se posadila proti mně</w:t>
      </w:r>
      <w:r w:rsidR="00BB621D" w:rsidRPr="000D7C0C">
        <w:t xml:space="preserve"> a</w:t>
      </w:r>
      <w:r w:rsidR="00BB621D">
        <w:t> </w:t>
      </w:r>
      <w:r w:rsidRPr="000D7C0C">
        <w:t xml:space="preserve">začala se probírat papíry na stole. </w:t>
      </w:r>
      <w:r w:rsidR="00735D59">
        <w:t>„</w:t>
      </w:r>
      <w:r w:rsidRPr="000D7C0C">
        <w:t>Panebože, jsou toho tady tuny.</w:t>
      </w:r>
      <w:r w:rsidR="00735D59">
        <w:t>“</w:t>
      </w:r>
    </w:p>
    <w:p w:rsidR="00735D59" w:rsidRDefault="00735D59" w:rsidP="000D7C0C">
      <w:pPr>
        <w:pStyle w:val="Text"/>
      </w:pPr>
      <w:r>
        <w:t>„</w:t>
      </w:r>
      <w:r w:rsidR="00676497" w:rsidRPr="000D7C0C">
        <w:t>Většinou to patří do sběru.</w:t>
      </w:r>
      <w:r>
        <w:t>“</w:t>
      </w:r>
    </w:p>
    <w:p w:rsidR="00735D59" w:rsidRDefault="00676497" w:rsidP="000D7C0C">
      <w:pPr>
        <w:pStyle w:val="Text"/>
      </w:pPr>
      <w:r w:rsidRPr="000D7C0C">
        <w:t xml:space="preserve">Prolétl jsem </w:t>
      </w:r>
      <w:r w:rsidRPr="000D7C0C">
        <w:rPr>
          <w:i/>
        </w:rPr>
        <w:t>New York Times</w:t>
      </w:r>
      <w:r w:rsidR="00BB621D" w:rsidRPr="000D7C0C">
        <w:t xml:space="preserve"> a</w:t>
      </w:r>
      <w:r w:rsidR="00BB621D">
        <w:t> </w:t>
      </w:r>
      <w:r w:rsidRPr="000D7C0C">
        <w:t>hledal</w:t>
      </w:r>
      <w:r w:rsidR="00BB621D" w:rsidRPr="000D7C0C">
        <w:t xml:space="preserve"> v</w:t>
      </w:r>
      <w:r w:rsidR="00BB621D">
        <w:t> </w:t>
      </w:r>
      <w:r w:rsidRPr="000D7C0C">
        <w:t>nich zprávu</w:t>
      </w:r>
      <w:r w:rsidR="00BB621D" w:rsidRPr="000D7C0C">
        <w:t xml:space="preserve"> o</w:t>
      </w:r>
      <w:r w:rsidR="00BB621D">
        <w:t> </w:t>
      </w:r>
      <w:r w:rsidRPr="000D7C0C">
        <w:t>vraždě amerického bankéře ve Frankfurtu. Nakonec jsem našel malý článek převzatý od Associated Press, ve kterém byly jen ty nejzákladnější detaily</w:t>
      </w:r>
      <w:r w:rsidR="00BB621D" w:rsidRPr="000D7C0C">
        <w:t xml:space="preserve"> a</w:t>
      </w:r>
      <w:r w:rsidR="00BB621D">
        <w:t> </w:t>
      </w:r>
      <w:r w:rsidRPr="000D7C0C">
        <w:t>žádná zmínka</w:t>
      </w:r>
      <w:r w:rsidR="00BB621D" w:rsidRPr="000D7C0C">
        <w:t xml:space="preserve"> o</w:t>
      </w:r>
      <w:r w:rsidR="00BB621D">
        <w:t> </w:t>
      </w:r>
      <w:r w:rsidRPr="000D7C0C">
        <w:t>nějakém spojem</w:t>
      </w:r>
      <w:r w:rsidR="00BB621D" w:rsidRPr="000D7C0C">
        <w:t xml:space="preserve"> s</w:t>
      </w:r>
      <w:r w:rsidR="00BB621D">
        <w:t> </w:t>
      </w:r>
      <w:r w:rsidRPr="000D7C0C">
        <w:t>Asádem Chálilem.</w:t>
      </w:r>
    </w:p>
    <w:p w:rsidR="00735D59" w:rsidRDefault="00676497" w:rsidP="000D7C0C">
      <w:pPr>
        <w:pStyle w:val="Text"/>
      </w:pPr>
      <w:r w:rsidRPr="000D7C0C">
        <w:t>Napadlo mě, že ty nejrůznější úřady nejspíše nechtěly vyvolávat zmatek mezi americkými občany</w:t>
      </w:r>
      <w:r w:rsidR="00BB621D" w:rsidRPr="000D7C0C">
        <w:t xml:space="preserve"> a</w:t>
      </w:r>
      <w:r w:rsidR="00BB621D">
        <w:t> </w:t>
      </w:r>
      <w:r w:rsidRPr="000D7C0C">
        <w:t>také mezi policejními orgány, které hledaly Chálila tady.</w:t>
      </w:r>
    </w:p>
    <w:p w:rsidR="00735D59" w:rsidRDefault="00676497" w:rsidP="000D7C0C">
      <w:pPr>
        <w:pStyle w:val="Text"/>
      </w:pPr>
      <w:r w:rsidRPr="000D7C0C">
        <w:lastRenderedPageBreak/>
        <w:t xml:space="preserve">Předal jsem noviny Kate, která si článek přečetla. Řekla: </w:t>
      </w:r>
      <w:r w:rsidR="00735D59">
        <w:t>„</w:t>
      </w:r>
      <w:r w:rsidRPr="000D7C0C">
        <w:t>Je jasné, že si nejsou jistí.</w:t>
      </w:r>
      <w:r w:rsidR="00735D59">
        <w:t>“</w:t>
      </w:r>
      <w:r w:rsidRPr="000D7C0C">
        <w:t xml:space="preserve"> Dodala: </w:t>
      </w:r>
      <w:r w:rsidR="00BB621D">
        <w:t>„</w:t>
      </w:r>
      <w:r w:rsidR="00BB621D" w:rsidRPr="000D7C0C">
        <w:t>A</w:t>
      </w:r>
      <w:r w:rsidR="00BB621D">
        <w:t> </w:t>
      </w:r>
      <w:r w:rsidRPr="000D7C0C">
        <w:t>taky nechtějí hrát do not libyjské tajné službě, jestli za tou vraždou jsou oni.</w:t>
      </w:r>
      <w:r w:rsidR="00735D59">
        <w:t>“</w:t>
      </w:r>
    </w:p>
    <w:p w:rsidR="00735D59" w:rsidRDefault="00735D59" w:rsidP="000D7C0C">
      <w:pPr>
        <w:pStyle w:val="Text"/>
      </w:pPr>
      <w:r>
        <w:t>„</w:t>
      </w:r>
      <w:r w:rsidR="002D425A">
        <w:t>J</w:t>
      </w:r>
      <w:r w:rsidR="00676497" w:rsidRPr="000D7C0C">
        <w:t>asně.</w:t>
      </w:r>
      <w:r>
        <w:t>“</w:t>
      </w:r>
      <w:r w:rsidR="00676497" w:rsidRPr="000D7C0C">
        <w:t xml:space="preserve"> Většinu vražd,</w:t>
      </w:r>
      <w:r w:rsidR="00BB621D" w:rsidRPr="000D7C0C">
        <w:t xml:space="preserve"> s</w:t>
      </w:r>
      <w:r w:rsidR="00BB621D">
        <w:t> </w:t>
      </w:r>
      <w:r w:rsidR="00676497" w:rsidRPr="000D7C0C">
        <w:t>kterými jsem měl co do činění, spáchali idioti. Mezinárodní zpravodajské hry hrají naopak lidi, kteří jsou tak chytří, že se jako idioti chovají. Lidé jako Ted Nash</w:t>
      </w:r>
      <w:r w:rsidR="00BB621D" w:rsidRPr="000D7C0C">
        <w:t xml:space="preserve"> a</w:t>
      </w:r>
      <w:r w:rsidR="00BB621D">
        <w:t> </w:t>
      </w:r>
      <w:r w:rsidR="00676497" w:rsidRPr="000D7C0C">
        <w:t>jeho protivníci. Jejich brilantní úklady jsou tak zamotané, že polovina</w:t>
      </w:r>
      <w:r w:rsidR="00BB621D" w:rsidRPr="000D7C0C">
        <w:t xml:space="preserve"> z</w:t>
      </w:r>
      <w:r w:rsidR="00BB621D">
        <w:t> </w:t>
      </w:r>
      <w:r w:rsidR="00676497" w:rsidRPr="000D7C0C">
        <w:t xml:space="preserve">nich si musí každé ráno po probuzení vzpomínat, na které straně </w:t>
      </w:r>
      <w:r w:rsidR="00C41CF8">
        <w:t>t</w:t>
      </w:r>
      <w:r w:rsidR="00676497" w:rsidRPr="000D7C0C">
        <w:t>en týden jsou</w:t>
      </w:r>
      <w:r w:rsidR="00BB621D" w:rsidRPr="000D7C0C">
        <w:t xml:space="preserve"> a</w:t>
      </w:r>
      <w:r w:rsidR="00BB621D">
        <w:t> </w:t>
      </w:r>
      <w:r w:rsidR="00676497" w:rsidRPr="000D7C0C">
        <w:t xml:space="preserve">co vlastně za lež byla ta pravda převlečená za pravdu převlečenou za lež. Žádný div, že toho Nash moc nenamluvil </w:t>
      </w:r>
      <w:r w:rsidR="00135741">
        <w:t>–</w:t>
      </w:r>
      <w:r w:rsidR="00676497" w:rsidRPr="000D7C0C">
        <w:t xml:space="preserve"> spotřeboval téměř všechnu duševní energii na rozplétání protiřečících si tvrzení. Já se držím hesla </w:t>
      </w:r>
      <w:r w:rsidR="00135741">
        <w:t>–</w:t>
      </w:r>
      <w:r w:rsidR="00676497" w:rsidRPr="000D7C0C">
        <w:t xml:space="preserve"> Nekomplikuj to, pitomče.</w:t>
      </w:r>
    </w:p>
    <w:p w:rsidR="00735D59" w:rsidRDefault="00676497" w:rsidP="000D7C0C">
      <w:pPr>
        <w:pStyle w:val="Text"/>
      </w:pPr>
      <w:r w:rsidRPr="000D7C0C">
        <w:t>Kate se natáhla po telefonu</w:t>
      </w:r>
      <w:r w:rsidR="00BB621D" w:rsidRPr="000D7C0C">
        <w:t xml:space="preserve"> a</w:t>
      </w:r>
      <w:r w:rsidR="00BB621D">
        <w:t> </w:t>
      </w:r>
      <w:r w:rsidRPr="000D7C0C">
        <w:t xml:space="preserve">řekla: </w:t>
      </w:r>
      <w:r w:rsidR="00735D59">
        <w:t>„</w:t>
      </w:r>
      <w:r w:rsidRPr="000D7C0C">
        <w:t>Musíme zavolat Jackovi.</w:t>
      </w:r>
      <w:r w:rsidR="00735D59">
        <w:t>“</w:t>
      </w:r>
    </w:p>
    <w:p w:rsidR="00735D59" w:rsidRDefault="00735D59" w:rsidP="000D7C0C">
      <w:pPr>
        <w:pStyle w:val="Text"/>
      </w:pPr>
      <w:r>
        <w:t>„</w:t>
      </w:r>
      <w:r w:rsidR="00676497" w:rsidRPr="000D7C0C">
        <w:t>Ve Frankfurtu je</w:t>
      </w:r>
      <w:r w:rsidR="00BB621D" w:rsidRPr="000D7C0C">
        <w:t xml:space="preserve"> o</w:t>
      </w:r>
      <w:r w:rsidR="00BB621D">
        <w:t> </w:t>
      </w:r>
      <w:r w:rsidR="00676497" w:rsidRPr="000D7C0C">
        <w:t>šest hodin míň. Bude spát</w:t>
      </w:r>
      <w:r w:rsidR="00C41CF8">
        <w:t>.</w:t>
      </w:r>
      <w:r>
        <w:t>“</w:t>
      </w:r>
    </w:p>
    <w:p w:rsidR="00735D59" w:rsidRDefault="00735D59" w:rsidP="000D7C0C">
      <w:pPr>
        <w:pStyle w:val="Text"/>
      </w:pPr>
      <w:r>
        <w:t>„</w:t>
      </w:r>
      <w:r w:rsidR="00676497" w:rsidRPr="000D7C0C">
        <w:t>Je tam</w:t>
      </w:r>
      <w:r w:rsidR="00BB621D" w:rsidRPr="000D7C0C">
        <w:t xml:space="preserve"> o</w:t>
      </w:r>
      <w:r w:rsidR="00BB621D">
        <w:t> </w:t>
      </w:r>
      <w:r w:rsidR="00676497" w:rsidRPr="000D7C0C">
        <w:t>šest hodin víc. Bude</w:t>
      </w:r>
      <w:r w:rsidR="00BB621D" w:rsidRPr="000D7C0C">
        <w:t xml:space="preserve"> v</w:t>
      </w:r>
      <w:r w:rsidR="00BB621D">
        <w:t> </w:t>
      </w:r>
      <w:r w:rsidR="00676497" w:rsidRPr="000D7C0C">
        <w:t>kanceláři naší pobočky.</w:t>
      </w:r>
      <w:r>
        <w:t>“</w:t>
      </w:r>
    </w:p>
    <w:p w:rsidR="00735D59" w:rsidRDefault="00735D59" w:rsidP="000D7C0C">
      <w:pPr>
        <w:pStyle w:val="Text"/>
      </w:pPr>
      <w:r>
        <w:t>„</w:t>
      </w:r>
      <w:r w:rsidR="00676497" w:rsidRPr="000D7C0C">
        <w:t>To je jedno. Ať zavolá on nás.</w:t>
      </w:r>
      <w:r>
        <w:t>“</w:t>
      </w:r>
    </w:p>
    <w:p w:rsidR="00735D59" w:rsidRDefault="00676497" w:rsidP="000D7C0C">
      <w:pPr>
        <w:pStyle w:val="Text"/>
      </w:pPr>
      <w:r w:rsidRPr="000D7C0C">
        <w:t>Zaváhala</w:t>
      </w:r>
      <w:r w:rsidR="00BB621D" w:rsidRPr="000D7C0C">
        <w:t xml:space="preserve"> a</w:t>
      </w:r>
      <w:r w:rsidR="00BB621D">
        <w:t> </w:t>
      </w:r>
      <w:r w:rsidRPr="000D7C0C">
        <w:t>pak zase sluchátko položila</w:t>
      </w:r>
      <w:r w:rsidR="00997DA1">
        <w:t>.</w:t>
      </w:r>
    </w:p>
    <w:p w:rsidR="00735D59" w:rsidRDefault="00676497" w:rsidP="000D7C0C">
      <w:pPr>
        <w:pStyle w:val="Text"/>
      </w:pPr>
      <w:r w:rsidRPr="000D7C0C">
        <w:t>Oba jsme si přečetli hlavní zprávy</w:t>
      </w:r>
      <w:r w:rsidR="00BB621D" w:rsidRPr="000D7C0C">
        <w:t xml:space="preserve"> v</w:t>
      </w:r>
      <w:r w:rsidR="00BB621D">
        <w:t> </w:t>
      </w:r>
      <w:r w:rsidRPr="000D7C0C">
        <w:t>novinách</w:t>
      </w:r>
      <w:r w:rsidR="00BB621D" w:rsidRPr="000D7C0C">
        <w:t xml:space="preserve"> a</w:t>
      </w:r>
      <w:r w:rsidR="00BB621D">
        <w:t> </w:t>
      </w:r>
      <w:r w:rsidRPr="000D7C0C">
        <w:t xml:space="preserve">přitom si vzájemně notovali, že sdělovací prostředky není ani třeba manipulovat </w:t>
      </w:r>
      <w:r w:rsidR="00135741">
        <w:t>–</w:t>
      </w:r>
      <w:r w:rsidRPr="000D7C0C">
        <w:t xml:space="preserve"> stejně dokáží poplést</w:t>
      </w:r>
      <w:r w:rsidR="00BB621D" w:rsidRPr="000D7C0C">
        <w:t xml:space="preserve"> i</w:t>
      </w:r>
      <w:r w:rsidR="00BB621D">
        <w:t> </w:t>
      </w:r>
      <w:r w:rsidRPr="000D7C0C">
        <w:t xml:space="preserve">zprávy, které jim někdo předžvýká. Jenom </w:t>
      </w:r>
      <w:r w:rsidRPr="000D7C0C">
        <w:rPr>
          <w:i/>
        </w:rPr>
        <w:t>Tímesy,</w:t>
      </w:r>
      <w:r w:rsidRPr="000D7C0C">
        <w:t xml:space="preserve"> abychom byli</w:t>
      </w:r>
      <w:r w:rsidR="00BB621D" w:rsidRPr="000D7C0C">
        <w:t xml:space="preserve"> k</w:t>
      </w:r>
      <w:r w:rsidR="00BB621D">
        <w:t> </w:t>
      </w:r>
      <w:r w:rsidRPr="000D7C0C">
        <w:t>té staré dámě spravedliví, to měly většinou správně. Ale ty důležité</w:t>
      </w:r>
      <w:r w:rsidR="00BB621D" w:rsidRPr="000D7C0C">
        <w:t xml:space="preserve"> a</w:t>
      </w:r>
      <w:r w:rsidR="00BB621D">
        <w:t> </w:t>
      </w:r>
      <w:r w:rsidRPr="000D7C0C">
        <w:t>zajímavé věci tam chyběly, stejně jako</w:t>
      </w:r>
      <w:r w:rsidR="00BB621D" w:rsidRPr="000D7C0C">
        <w:t xml:space="preserve"> v</w:t>
      </w:r>
      <w:r w:rsidR="00BB621D">
        <w:t> </w:t>
      </w:r>
      <w:r w:rsidRPr="000D7C0C">
        <w:t>mém spisu.</w:t>
      </w:r>
    </w:p>
    <w:p w:rsidR="00735D59" w:rsidRDefault="00676497" w:rsidP="000D7C0C">
      <w:pPr>
        <w:pStyle w:val="Text"/>
      </w:pPr>
      <w:r w:rsidRPr="000D7C0C">
        <w:t>Ve všech novinách byly další Chálilovy fotky</w:t>
      </w:r>
      <w:r w:rsidR="00BB621D" w:rsidRPr="000D7C0C">
        <w:t xml:space="preserve"> a</w:t>
      </w:r>
      <w:r w:rsidR="00BB621D">
        <w:t> </w:t>
      </w:r>
      <w:r w:rsidRPr="000D7C0C">
        <w:t>bylo tam</w:t>
      </w:r>
      <w:r w:rsidR="00BB621D" w:rsidRPr="000D7C0C">
        <w:t xml:space="preserve"> i</w:t>
      </w:r>
      <w:r w:rsidR="00BB621D">
        <w:t> </w:t>
      </w:r>
      <w:r w:rsidRPr="000D7C0C">
        <w:t>pár upravených obrázků, na kterých měl brýle, plnovous, knír</w:t>
      </w:r>
      <w:r w:rsidR="00BB621D" w:rsidRPr="000D7C0C">
        <w:t xml:space="preserve"> a</w:t>
      </w:r>
      <w:r w:rsidR="00BB621D">
        <w:t> </w:t>
      </w:r>
      <w:r w:rsidRPr="000D7C0C">
        <w:t>jinak rozčesané prošedivělé vlasy. Tím měla být samozřejmě veřejnost upozorněna na možnost, že uprchlík změnil svůj vzhled. Dokázalo se tím ale jen to, že veřejnost začala podezřívat nevinné lidi</w:t>
      </w:r>
      <w:r w:rsidR="00BB621D" w:rsidRPr="000D7C0C">
        <w:t xml:space="preserve"> s</w:t>
      </w:r>
      <w:r w:rsidR="00BB621D">
        <w:t> </w:t>
      </w:r>
      <w:r w:rsidRPr="000D7C0C">
        <w:t>brýlemi, kn</w:t>
      </w:r>
      <w:r w:rsidR="00C41CF8">
        <w:t>ír</w:t>
      </w:r>
      <w:r w:rsidRPr="000D7C0C">
        <w:t>y</w:t>
      </w:r>
      <w:r w:rsidR="00BB621D" w:rsidRPr="000D7C0C">
        <w:t xml:space="preserve"> a</w:t>
      </w:r>
      <w:r w:rsidR="00BB621D">
        <w:t> </w:t>
      </w:r>
      <w:r w:rsidRPr="000D7C0C">
        <w:t>plnovousy.</w:t>
      </w:r>
      <w:r w:rsidR="00BB621D" w:rsidRPr="000D7C0C">
        <w:t xml:space="preserve"> A</w:t>
      </w:r>
      <w:r w:rsidR="00BB621D">
        <w:t> </w:t>
      </w:r>
      <w:r w:rsidRPr="000D7C0C">
        <w:t>taky jsem jako policajt věděl, že</w:t>
      </w:r>
      <w:r w:rsidR="00BB621D" w:rsidRPr="000D7C0C">
        <w:t xml:space="preserve"> i</w:t>
      </w:r>
      <w:r w:rsidR="00BB621D">
        <w:t> </w:t>
      </w:r>
      <w:r w:rsidRPr="000D7C0C">
        <w:t>to nejprůhlednější přestrojení obyčejně funguje</w:t>
      </w:r>
      <w:r w:rsidR="00BB621D" w:rsidRPr="000D7C0C">
        <w:t xml:space="preserve"> a</w:t>
      </w:r>
      <w:r w:rsidR="00BB621D">
        <w:t> </w:t>
      </w:r>
      <w:r w:rsidRPr="000D7C0C">
        <w:t>že ani já bych možná nedokázal toho chlápka rozeznat</w:t>
      </w:r>
      <w:r w:rsidR="00BB621D" w:rsidRPr="000D7C0C">
        <w:t xml:space="preserve"> v</w:t>
      </w:r>
      <w:r w:rsidR="00BB621D">
        <w:t> </w:t>
      </w:r>
      <w:r w:rsidRPr="000D7C0C">
        <w:t>davu, kdyby se usmíval</w:t>
      </w:r>
      <w:r w:rsidR="00BB621D" w:rsidRPr="000D7C0C">
        <w:t xml:space="preserve"> a</w:t>
      </w:r>
      <w:r w:rsidR="00BB621D">
        <w:t> </w:t>
      </w:r>
      <w:r w:rsidRPr="000D7C0C">
        <w:t>měl knírek.</w:t>
      </w:r>
    </w:p>
    <w:p w:rsidR="00735D59" w:rsidRDefault="00676497" w:rsidP="000D7C0C">
      <w:pPr>
        <w:pStyle w:val="Text"/>
      </w:pPr>
      <w:r w:rsidRPr="000D7C0C">
        <w:t>Listoval jsem zprávami, abych se podíval, jestli se někdo řídil mým nápadem</w:t>
      </w:r>
      <w:r w:rsidR="00BB621D" w:rsidRPr="000D7C0C">
        <w:t xml:space="preserve"> a</w:t>
      </w:r>
      <w:r w:rsidR="00BB621D">
        <w:t> </w:t>
      </w:r>
      <w:r w:rsidRPr="000D7C0C">
        <w:t>zveřejnil teorii, že paní Chálilová</w:t>
      </w:r>
      <w:r w:rsidR="00BB621D" w:rsidRPr="000D7C0C">
        <w:t xml:space="preserve"> a</w:t>
      </w:r>
      <w:r w:rsidR="00BB621D">
        <w:t> </w:t>
      </w:r>
      <w:r w:rsidRPr="000D7C0C">
        <w:t>pan Kaddáfí byli víc než jen přátelé. Ale nikde jsem nenašel ani náznak.</w:t>
      </w:r>
    </w:p>
    <w:p w:rsidR="00BB621D" w:rsidRDefault="00676497" w:rsidP="000D7C0C">
      <w:pPr>
        <w:pStyle w:val="Text"/>
      </w:pPr>
      <w:r w:rsidRPr="000D7C0C">
        <w:lastRenderedPageBreak/>
        <w:t>Navzdory mému heslu, že se věci nemají komplikovat, je psychologická válka občas dobrá věc, ale málo se</w:t>
      </w:r>
      <w:r w:rsidR="00BB621D" w:rsidRPr="000D7C0C">
        <w:t xml:space="preserve"> v</w:t>
      </w:r>
      <w:r w:rsidR="00BB621D">
        <w:t> </w:t>
      </w:r>
      <w:r w:rsidRPr="000D7C0C">
        <w:t>armádě</w:t>
      </w:r>
      <w:r w:rsidR="00BB621D" w:rsidRPr="000D7C0C">
        <w:t xml:space="preserve"> a</w:t>
      </w:r>
      <w:r w:rsidR="00BB621D">
        <w:t> </w:t>
      </w:r>
      <w:r w:rsidR="00BB621D" w:rsidRPr="000D7C0C">
        <w:t>u</w:t>
      </w:r>
      <w:r w:rsidR="00BB621D">
        <w:t> </w:t>
      </w:r>
      <w:r w:rsidRPr="000D7C0C">
        <w:t xml:space="preserve">policie používá </w:t>
      </w:r>
      <w:r w:rsidR="00135741">
        <w:t>–</w:t>
      </w:r>
      <w:r w:rsidRPr="000D7C0C">
        <w:t xml:space="preserve"> leda když policajti vyslýchají podezřelého</w:t>
      </w:r>
      <w:r w:rsidR="00BB621D" w:rsidRPr="000D7C0C">
        <w:t xml:space="preserve"> a</w:t>
      </w:r>
      <w:r w:rsidR="00BB621D">
        <w:t> </w:t>
      </w:r>
      <w:r w:rsidRPr="000D7C0C">
        <w:t>použijí přitom tu starou hru na hodného poldu</w:t>
      </w:r>
      <w:r w:rsidR="00BB621D" w:rsidRPr="000D7C0C">
        <w:t xml:space="preserve"> a</w:t>
      </w:r>
      <w:r w:rsidR="00BB621D">
        <w:t> </w:t>
      </w:r>
      <w:r w:rsidRPr="000D7C0C">
        <w:t>zlého poldu.</w:t>
      </w:r>
    </w:p>
    <w:p w:rsidR="00735D59" w:rsidRDefault="00BB621D" w:rsidP="000D7C0C">
      <w:pPr>
        <w:pStyle w:val="Text"/>
      </w:pPr>
      <w:r>
        <w:t>V </w:t>
      </w:r>
      <w:r w:rsidR="00676497" w:rsidRPr="000D7C0C">
        <w:t>každém případě je dobré rozsévat zárodky pochybností</w:t>
      </w:r>
      <w:r w:rsidRPr="000D7C0C">
        <w:t xml:space="preserve"> a</w:t>
      </w:r>
      <w:r>
        <w:t> </w:t>
      </w:r>
      <w:r w:rsidR="00676497" w:rsidRPr="000D7C0C">
        <w:t>klamu prostřednictvím sdělovacích prostředků</w:t>
      </w:r>
      <w:r w:rsidRPr="000D7C0C">
        <w:t xml:space="preserve"> a</w:t>
      </w:r>
      <w:r>
        <w:t> </w:t>
      </w:r>
      <w:r w:rsidR="00676497" w:rsidRPr="000D7C0C">
        <w:t xml:space="preserve">doufat, že si to </w:t>
      </w:r>
      <w:r w:rsidR="00C41CF8">
        <w:t>u</w:t>
      </w:r>
      <w:r w:rsidR="00676497" w:rsidRPr="000D7C0C">
        <w:t>prchlík přečte</w:t>
      </w:r>
      <w:r w:rsidRPr="000D7C0C">
        <w:t xml:space="preserve"> a</w:t>
      </w:r>
      <w:r>
        <w:t> </w:t>
      </w:r>
      <w:r w:rsidR="00676497" w:rsidRPr="000D7C0C">
        <w:t>uvěří tomu</w:t>
      </w:r>
      <w:r w:rsidRPr="000D7C0C">
        <w:t xml:space="preserve"> a</w:t>
      </w:r>
      <w:r>
        <w:t> </w:t>
      </w:r>
      <w:r w:rsidR="00676497" w:rsidRPr="000D7C0C">
        <w:t>že ti, co jsou na straně zákona, nezapomenou, že jsou to kecy.</w:t>
      </w:r>
    </w:p>
    <w:p w:rsidR="00735D59" w:rsidRDefault="00676497" w:rsidP="000D7C0C">
      <w:pPr>
        <w:pStyle w:val="Text"/>
      </w:pPr>
      <w:r w:rsidRPr="000D7C0C">
        <w:t>Co se toho týkalo, zajímalo by mě, jestli si pan Chálil</w:t>
      </w:r>
      <w:r w:rsidR="00BB621D" w:rsidRPr="000D7C0C">
        <w:t xml:space="preserve"> o</w:t>
      </w:r>
      <w:r w:rsidR="00BB621D">
        <w:t> </w:t>
      </w:r>
      <w:r w:rsidRPr="000D7C0C">
        <w:t>sobě čte</w:t>
      </w:r>
      <w:r w:rsidR="00BB621D" w:rsidRPr="000D7C0C">
        <w:t xml:space="preserve"> a</w:t>
      </w:r>
      <w:r w:rsidR="00BB621D">
        <w:t> </w:t>
      </w:r>
      <w:r w:rsidRPr="000D7C0C">
        <w:t>dívá se na sebe</w:t>
      </w:r>
      <w:r w:rsidR="00BB621D" w:rsidRPr="000D7C0C">
        <w:t xml:space="preserve"> v</w:t>
      </w:r>
      <w:r w:rsidR="00BB621D">
        <w:t> </w:t>
      </w:r>
      <w:r w:rsidRPr="000D7C0C">
        <w:t>televizi. Pokoušel jsem se představit si ho, jak je někde zalezlý</w:t>
      </w:r>
      <w:r w:rsidR="00BB621D" w:rsidRPr="000D7C0C">
        <w:t xml:space="preserve"> v</w:t>
      </w:r>
      <w:r w:rsidR="00BB621D">
        <w:t> </w:t>
      </w:r>
      <w:r w:rsidRPr="000D7C0C">
        <w:t>laciném penzionu</w:t>
      </w:r>
      <w:r w:rsidR="00BB621D" w:rsidRPr="000D7C0C">
        <w:t xml:space="preserve"> v</w:t>
      </w:r>
      <w:r w:rsidR="00BB621D">
        <w:t> </w:t>
      </w:r>
      <w:r w:rsidRPr="000D7C0C">
        <w:t>nějaké arabské čtvrti, živí se konzervovaným kůzlečím, dívá se přes den na televizi</w:t>
      </w:r>
      <w:r w:rsidR="00BB621D" w:rsidRPr="000D7C0C">
        <w:t xml:space="preserve"> a</w:t>
      </w:r>
      <w:r w:rsidR="00BB621D">
        <w:t> </w:t>
      </w:r>
      <w:r w:rsidRPr="000D7C0C">
        <w:t>čte noviny. Ale nějak jsem si ho tak představit nedokázal. Místo toho jsem ho viděl</w:t>
      </w:r>
      <w:r w:rsidR="00BB621D" w:rsidRPr="000D7C0C">
        <w:t xml:space="preserve"> v</w:t>
      </w:r>
      <w:r w:rsidR="00BB621D">
        <w:t> </w:t>
      </w:r>
      <w:r w:rsidRPr="000D7C0C">
        <w:t>elegantním ohozu někde na veřejnosti, jak se nás chystá znova přesrat.</w:t>
      </w:r>
    </w:p>
    <w:p w:rsidR="00735D59" w:rsidRDefault="00676497" w:rsidP="000D7C0C">
      <w:pPr>
        <w:pStyle w:val="Text"/>
      </w:pPr>
      <w:r w:rsidRPr="000D7C0C">
        <w:t xml:space="preserve">Kdyby měl tenhle případ jméno, tak by se jmenoval </w:t>
      </w:r>
      <w:r w:rsidR="00735D59">
        <w:t>„</w:t>
      </w:r>
      <w:r w:rsidRPr="000D7C0C">
        <w:t>Případ chybějících informací</w:t>
      </w:r>
      <w:r w:rsidR="00735D59">
        <w:t>“</w:t>
      </w:r>
      <w:r w:rsidRPr="000D7C0C">
        <w:t>. Něco</w:t>
      </w:r>
      <w:r w:rsidR="00BB621D" w:rsidRPr="000D7C0C">
        <w:t xml:space="preserve"> z</w:t>
      </w:r>
      <w:r w:rsidR="00BB621D">
        <w:t> </w:t>
      </w:r>
      <w:r w:rsidRPr="000D7C0C">
        <w:t>toho ve zprávách chybělo, protože to novináři nevěděli. Ale chybělo tam taky to, co věděli, měli vědět anebo si to mohli domyslet. Co bilo do očí nejvíc, byla nepřítomnost jakékoli zmínky</w:t>
      </w:r>
      <w:r w:rsidR="00BB621D" w:rsidRPr="000D7C0C">
        <w:t xml:space="preserve"> o</w:t>
      </w:r>
      <w:r w:rsidR="00BB621D">
        <w:t> </w:t>
      </w:r>
      <w:r w:rsidRPr="000D7C0C">
        <w:t>1</w:t>
      </w:r>
      <w:r w:rsidR="004E2AF5" w:rsidRPr="000D7C0C">
        <w:t>5.</w:t>
      </w:r>
      <w:r w:rsidR="004E2AF5">
        <w:t> </w:t>
      </w:r>
      <w:r w:rsidRPr="000D7C0C">
        <w:t>dubnu 1986. Nějaký nadějný reportér</w:t>
      </w:r>
      <w:r w:rsidR="00BB621D" w:rsidRPr="000D7C0C">
        <w:t xml:space="preserve"> s</w:t>
      </w:r>
      <w:r w:rsidR="00BB621D">
        <w:t> </w:t>
      </w:r>
      <w:r w:rsidRPr="000D7C0C">
        <w:t>alespoň polovinou mozku, paměti anebo modemem na tuhle souvislost měl přijít. Ani novinoví reportéři nejsou takhle blbí, takže jsem musel mít za to, že ty zprávy někdo trochu upravuje. Novináři budou pár dní nebo</w:t>
      </w:r>
      <w:r w:rsidR="00BB621D" w:rsidRPr="000D7C0C">
        <w:t xml:space="preserve"> i</w:t>
      </w:r>
      <w:r w:rsidR="00BB621D">
        <w:t> </w:t>
      </w:r>
      <w:r w:rsidRPr="000D7C0C">
        <w:t>týden spolupracovat</w:t>
      </w:r>
      <w:r w:rsidR="00BB621D" w:rsidRPr="000D7C0C">
        <w:t xml:space="preserve"> s</w:t>
      </w:r>
      <w:r w:rsidR="00BB621D">
        <w:t> </w:t>
      </w:r>
      <w:r w:rsidRPr="000D7C0C">
        <w:t xml:space="preserve">federály, pokud se dají přesvědčit, že je ve hře národní bezpečnost. Na druhé straně jsem možná přičítal příliš velkou důležitost tomu, co jsem se nedočítal. Zeptal jsem se Kate: </w:t>
      </w:r>
      <w:r w:rsidR="00735D59">
        <w:t>„</w:t>
      </w:r>
      <w:r w:rsidRPr="000D7C0C">
        <w:t>Proč se žádný</w:t>
      </w:r>
      <w:r w:rsidR="00BB621D" w:rsidRPr="000D7C0C">
        <w:t xml:space="preserve"> z</w:t>
      </w:r>
      <w:r w:rsidR="00BB621D">
        <w:t> </w:t>
      </w:r>
      <w:r w:rsidRPr="000D7C0C">
        <w:t>těch článků nezmiňuje</w:t>
      </w:r>
      <w:r w:rsidR="00BB621D" w:rsidRPr="000D7C0C">
        <w:t xml:space="preserve"> o</w:t>
      </w:r>
      <w:r w:rsidR="00BB621D">
        <w:t> </w:t>
      </w:r>
      <w:r w:rsidRPr="000D7C0C">
        <w:t>výročí náletu na Libyi?</w:t>
      </w:r>
      <w:r w:rsidR="00735D59">
        <w:t>“</w:t>
      </w:r>
    </w:p>
    <w:p w:rsidR="00735D59" w:rsidRDefault="00676497" w:rsidP="000D7C0C">
      <w:pPr>
        <w:pStyle w:val="Text"/>
      </w:pPr>
      <w:r w:rsidRPr="000D7C0C">
        <w:t>Vzhlédla od svého stolu</w:t>
      </w:r>
      <w:r w:rsidR="00BB621D" w:rsidRPr="000D7C0C">
        <w:t xml:space="preserve"> a</w:t>
      </w:r>
      <w:r w:rsidR="00BB621D">
        <w:t> </w:t>
      </w:r>
      <w:r w:rsidRPr="000D7C0C">
        <w:t xml:space="preserve">odpověděla: </w:t>
      </w:r>
      <w:r w:rsidR="00735D59">
        <w:t>„</w:t>
      </w:r>
      <w:r w:rsidRPr="000D7C0C">
        <w:t>Nejspíš je někdo požádal, aby to nedělali. Dělat druhé straně reklamu,</w:t>
      </w:r>
      <w:r w:rsidR="00BB621D" w:rsidRPr="000D7C0C">
        <w:t xml:space="preserve"> o</w:t>
      </w:r>
      <w:r w:rsidR="00BB621D">
        <w:t> </w:t>
      </w:r>
      <w:r w:rsidRPr="000D7C0C">
        <w:t>kterou jí jde, není moc dobrý nápad. Oni toho</w:t>
      </w:r>
      <w:r w:rsidR="00BB621D" w:rsidRPr="000D7C0C">
        <w:t xml:space="preserve"> s</w:t>
      </w:r>
      <w:r w:rsidR="00BB621D">
        <w:t> </w:t>
      </w:r>
      <w:r w:rsidRPr="000D7C0C">
        <w:t>výročími hodně nadělají, ale když je budeme ignorovat, tak budou zklamaní</w:t>
      </w:r>
      <w:r w:rsidR="00224E20">
        <w:t>.</w:t>
      </w:r>
      <w:r w:rsidR="00735D59">
        <w:t>“</w:t>
      </w:r>
    </w:p>
    <w:p w:rsidR="00735D59" w:rsidRDefault="00676497" w:rsidP="000D7C0C">
      <w:pPr>
        <w:pStyle w:val="Text"/>
      </w:pPr>
      <w:r w:rsidRPr="000D7C0C">
        <w:t>To znělo věrohodně. Kolem události téhle velikostí je vždycky hodně okolností. Ten soubor zlosynů inscenoval tragédii, ale my jim</w:t>
      </w:r>
      <w:r w:rsidR="00BB621D" w:rsidRPr="000D7C0C">
        <w:t xml:space="preserve"> k</w:t>
      </w:r>
      <w:r w:rsidR="00BB621D">
        <w:t> </w:t>
      </w:r>
      <w:r w:rsidRPr="000D7C0C">
        <w:t>tomu nemuseli dělat reklamu zadarmo.</w:t>
      </w:r>
    </w:p>
    <w:p w:rsidR="00735D59" w:rsidRDefault="00676497" w:rsidP="000D7C0C">
      <w:pPr>
        <w:pStyle w:val="Text"/>
      </w:pPr>
      <w:r w:rsidRPr="000D7C0C">
        <w:lastRenderedPageBreak/>
        <w:t>Tak jako tak toho</w:t>
      </w:r>
      <w:r w:rsidR="00BB621D" w:rsidRPr="000D7C0C">
        <w:t xml:space="preserve"> v</w:t>
      </w:r>
      <w:r w:rsidR="00BB621D">
        <w:t> </w:t>
      </w:r>
      <w:r w:rsidRPr="000D7C0C">
        <w:t>novinách nebylo moc nového,</w:t>
      </w:r>
      <w:r w:rsidR="00BB621D" w:rsidRPr="000D7C0C">
        <w:t xml:space="preserve"> a</w:t>
      </w:r>
      <w:r w:rsidR="00BB621D">
        <w:t> </w:t>
      </w:r>
      <w:r w:rsidRPr="000D7C0C">
        <w:t>tak jsem zavolal svou hlasovou schránku, stejně jako to udělala Kate. Měl jsem si vzít sluchátko</w:t>
      </w:r>
      <w:r w:rsidR="00BB621D" w:rsidRPr="000D7C0C">
        <w:t xml:space="preserve"> a</w:t>
      </w:r>
      <w:r w:rsidR="00BB621D">
        <w:t> </w:t>
      </w:r>
      <w:r w:rsidRPr="000D7C0C">
        <w:t>nenechat zapnutý hlasitý odposlech, protože první zpráva</w:t>
      </w:r>
      <w:r w:rsidR="00BB621D" w:rsidRPr="000D7C0C">
        <w:t xml:space="preserve"> v</w:t>
      </w:r>
      <w:r w:rsidR="00BB621D">
        <w:t> </w:t>
      </w:r>
      <w:r w:rsidRPr="000D7C0C">
        <w:t xml:space="preserve">7:12 byla od Beth. Říkala: </w:t>
      </w:r>
      <w:r w:rsidR="00735D59">
        <w:t>„</w:t>
      </w:r>
      <w:r w:rsidRPr="000D7C0C">
        <w:t>Ahoj, ty tam. Volala jsem včera večer</w:t>
      </w:r>
      <w:r w:rsidR="00BB621D" w:rsidRPr="000D7C0C">
        <w:t xml:space="preserve"> k</w:t>
      </w:r>
      <w:r w:rsidR="00BB621D">
        <w:t> </w:t>
      </w:r>
      <w:r w:rsidRPr="000D7C0C">
        <w:t>tobě domů</w:t>
      </w:r>
      <w:r w:rsidR="00BB621D" w:rsidRPr="000D7C0C">
        <w:t xml:space="preserve"> a</w:t>
      </w:r>
      <w:r w:rsidR="00BB621D">
        <w:t> </w:t>
      </w:r>
      <w:r w:rsidRPr="000D7C0C">
        <w:t>dneska ráno znova, ale nenechala jsem tam zprávu. Kde se schováváš? Volej mi domů do osmi</w:t>
      </w:r>
      <w:r w:rsidR="00BB621D" w:rsidRPr="000D7C0C">
        <w:t xml:space="preserve"> a</w:t>
      </w:r>
      <w:r w:rsidR="00BB621D">
        <w:t> </w:t>
      </w:r>
      <w:r w:rsidRPr="000D7C0C">
        <w:t>potom do úřadu. Stýská se mi. Posílám ti velkou vlhkou pusu. Ahoj</w:t>
      </w:r>
      <w:r w:rsidR="00224E20">
        <w:t>.</w:t>
      </w:r>
      <w:r w:rsidR="00735D59">
        <w:t>“</w:t>
      </w:r>
    </w:p>
    <w:p w:rsidR="00735D59" w:rsidRDefault="00676497" w:rsidP="000D7C0C">
      <w:pPr>
        <w:pStyle w:val="Text"/>
      </w:pPr>
      <w:r w:rsidRPr="000D7C0C">
        <w:t>Kate se dále probírala svými vlastními vzkazy</w:t>
      </w:r>
      <w:r w:rsidR="00BB621D" w:rsidRPr="000D7C0C">
        <w:t xml:space="preserve"> a</w:t>
      </w:r>
      <w:r w:rsidR="00BB621D">
        <w:t> </w:t>
      </w:r>
      <w:r w:rsidRPr="000D7C0C">
        <w:t>předstírala, že nic neslyší. Řekl jsem, jako když mluvím</w:t>
      </w:r>
      <w:r w:rsidR="00BB621D" w:rsidRPr="000D7C0C">
        <w:t xml:space="preserve"> k</w:t>
      </w:r>
      <w:r w:rsidR="00BB621D">
        <w:t> </w:t>
      </w:r>
      <w:r w:rsidRPr="000D7C0C">
        <w:t xml:space="preserve">sobě: </w:t>
      </w:r>
      <w:r w:rsidR="00735D59">
        <w:t>„</w:t>
      </w:r>
      <w:r w:rsidRPr="000D7C0C">
        <w:t>Musím mámě zavolat zpátky</w:t>
      </w:r>
      <w:r w:rsidR="00224E20">
        <w:t>,</w:t>
      </w:r>
      <w:r w:rsidR="00735D59">
        <w:t>“</w:t>
      </w:r>
      <w:r w:rsidRPr="000D7C0C">
        <w:t xml:space="preserve"> ale nemyslel jsem, že mi na to skočí.</w:t>
      </w:r>
    </w:p>
    <w:p w:rsidR="00735D59" w:rsidRDefault="00676497" w:rsidP="000D7C0C">
      <w:pPr>
        <w:pStyle w:val="Text"/>
      </w:pPr>
      <w:r w:rsidRPr="000D7C0C">
        <w:t xml:space="preserve">Ta další zpráva byla od Jacka Koeniga, který říkal: </w:t>
      </w:r>
      <w:r w:rsidR="00735D59">
        <w:t>„</w:t>
      </w:r>
      <w:r w:rsidRPr="000D7C0C">
        <w:t>Zpráva pro Coreyho</w:t>
      </w:r>
      <w:r w:rsidR="00BB621D" w:rsidRPr="000D7C0C">
        <w:t xml:space="preserve"> a</w:t>
      </w:r>
      <w:r w:rsidR="00BB621D">
        <w:t> </w:t>
      </w:r>
      <w:r w:rsidRPr="000D7C0C">
        <w:t>Mayfieldovou. Zavolejte mi.</w:t>
      </w:r>
      <w:r w:rsidR="00735D59">
        <w:t>“</w:t>
      </w:r>
      <w:r w:rsidRPr="000D7C0C">
        <w:t xml:space="preserve"> Nechal tam dlouhé telefonní číslo se spoustou nul</w:t>
      </w:r>
      <w:r w:rsidR="00BB621D" w:rsidRPr="000D7C0C">
        <w:t xml:space="preserve"> a</w:t>
      </w:r>
      <w:r w:rsidR="00BB621D">
        <w:t> </w:t>
      </w:r>
      <w:r w:rsidRPr="000D7C0C">
        <w:t>jedniček, takže jsem si domyslel, že není přes chodbu ve své kanceláři.</w:t>
      </w:r>
    </w:p>
    <w:p w:rsidR="00735D59" w:rsidRDefault="00676497" w:rsidP="000D7C0C">
      <w:pPr>
        <w:pStyle w:val="Text"/>
      </w:pPr>
      <w:r w:rsidRPr="000D7C0C">
        <w:t>Následoval další podobný vzkaz od Teddyho Nashe, který jsem vymazal.</w:t>
      </w:r>
    </w:p>
    <w:p w:rsidR="00735D59" w:rsidRDefault="00676497" w:rsidP="000D7C0C">
      <w:pPr>
        <w:pStyle w:val="Text"/>
      </w:pPr>
      <w:r w:rsidRPr="000D7C0C">
        <w:t>Žádné další zprávy tam nebyly, takže jsem se začal zabývat novými papíry, které mi dorazily na stůl.</w:t>
      </w:r>
    </w:p>
    <w:p w:rsidR="00735D59" w:rsidRDefault="00676497" w:rsidP="000D7C0C">
      <w:pPr>
        <w:pStyle w:val="Text"/>
      </w:pPr>
      <w:r w:rsidRPr="000D7C0C">
        <w:t>Po pár minutách Kate vzhlédla</w:t>
      </w:r>
      <w:r w:rsidR="00BB621D" w:rsidRPr="000D7C0C">
        <w:t xml:space="preserve"> a</w:t>
      </w:r>
      <w:r w:rsidR="00BB621D">
        <w:t> </w:t>
      </w:r>
      <w:r w:rsidRPr="000D7C0C">
        <w:t xml:space="preserve">řekla: </w:t>
      </w:r>
      <w:r w:rsidR="00735D59">
        <w:t>„</w:t>
      </w:r>
      <w:r w:rsidRPr="000D7C0C">
        <w:t>Kdo to byl?</w:t>
      </w:r>
      <w:r w:rsidR="00735D59">
        <w:t>“</w:t>
      </w:r>
    </w:p>
    <w:p w:rsidR="00735D59" w:rsidRDefault="00735D59" w:rsidP="000D7C0C">
      <w:pPr>
        <w:pStyle w:val="Text"/>
      </w:pPr>
      <w:r>
        <w:t>„</w:t>
      </w:r>
      <w:r w:rsidR="00676497" w:rsidRPr="000D7C0C">
        <w:t>Jack</w:t>
      </w:r>
      <w:r w:rsidR="00BB621D" w:rsidRPr="000D7C0C">
        <w:t xml:space="preserve"> a</w:t>
      </w:r>
      <w:r w:rsidR="00BB621D">
        <w:t> </w:t>
      </w:r>
      <w:r w:rsidR="00676497" w:rsidRPr="000D7C0C">
        <w:t>Ted.</w:t>
      </w:r>
      <w:r>
        <w:t>“</w:t>
      </w:r>
    </w:p>
    <w:p w:rsidR="00735D59" w:rsidRDefault="00735D59" w:rsidP="000D7C0C">
      <w:pPr>
        <w:pStyle w:val="Text"/>
      </w:pPr>
      <w:r>
        <w:t>„</w:t>
      </w:r>
      <w:r w:rsidR="00676497" w:rsidRPr="000D7C0C">
        <w:t>Myslím ten první vzkaz.</w:t>
      </w:r>
      <w:r>
        <w:t>“</w:t>
      </w:r>
    </w:p>
    <w:p w:rsidR="00735D59" w:rsidRDefault="00735D59" w:rsidP="000D7C0C">
      <w:pPr>
        <w:pStyle w:val="Text"/>
      </w:pPr>
      <w:r>
        <w:t>„</w:t>
      </w:r>
      <w:r w:rsidR="00ED48B4">
        <w:t>J</w:t>
      </w:r>
      <w:r w:rsidR="00676497" w:rsidRPr="000D7C0C">
        <w:t>o</w:t>
      </w:r>
      <w:r w:rsidR="00135741">
        <w:t>…</w:t>
      </w:r>
      <w:r w:rsidR="00676497" w:rsidRPr="000D7C0C">
        <w:t xml:space="preserve"> jako máma?</w:t>
      </w:r>
      <w:r>
        <w:t>“</w:t>
      </w:r>
    </w:p>
    <w:p w:rsidR="00735D59" w:rsidRDefault="00676497" w:rsidP="000D7C0C">
      <w:pPr>
        <w:pStyle w:val="Text"/>
      </w:pPr>
      <w:r w:rsidRPr="000D7C0C">
        <w:t xml:space="preserve">Řekla něco, co znělo jako </w:t>
      </w:r>
      <w:r w:rsidR="00735D59">
        <w:t>„</w:t>
      </w:r>
      <w:r w:rsidRPr="000D7C0C">
        <w:t>věci</w:t>
      </w:r>
      <w:r w:rsidR="00735D59">
        <w:t>“</w:t>
      </w:r>
      <w:r w:rsidRPr="000D7C0C">
        <w:t>, ale možná jsem jí špatně rozuměl. Vstala</w:t>
      </w:r>
      <w:r w:rsidR="00BB621D" w:rsidRPr="000D7C0C">
        <w:t xml:space="preserve"> a</w:t>
      </w:r>
      <w:r w:rsidR="00BB621D">
        <w:t> </w:t>
      </w:r>
      <w:r w:rsidRPr="000D7C0C">
        <w:t>odešla od svého stolu.</w:t>
      </w:r>
    </w:p>
    <w:p w:rsidR="00735D59" w:rsidRDefault="00676497" w:rsidP="000D7C0C">
      <w:pPr>
        <w:pStyle w:val="Text"/>
      </w:pPr>
      <w:r w:rsidRPr="000D7C0C">
        <w:t>Tak jsem tam seděl nevyspalý,</w:t>
      </w:r>
      <w:r w:rsidR="00BB621D" w:rsidRPr="000D7C0C">
        <w:t xml:space="preserve"> s</w:t>
      </w:r>
      <w:r w:rsidR="00BB621D">
        <w:t> </w:t>
      </w:r>
      <w:r w:rsidRPr="000D7C0C">
        <w:t>bolavou dírou po kulce</w:t>
      </w:r>
      <w:r w:rsidR="00BB621D" w:rsidRPr="000D7C0C">
        <w:t xml:space="preserve"> v</w:t>
      </w:r>
      <w:r w:rsidR="00BB621D">
        <w:t> </w:t>
      </w:r>
      <w:r w:rsidRPr="000D7C0C">
        <w:t>břiše, se šesti nedopečenými brioškami</w:t>
      </w:r>
      <w:r w:rsidR="00BB621D" w:rsidRPr="000D7C0C">
        <w:t xml:space="preserve"> v</w:t>
      </w:r>
      <w:r w:rsidR="00BB621D">
        <w:t> </w:t>
      </w:r>
      <w:r w:rsidRPr="000D7C0C">
        <w:t>žaludku, poslední dějství mé kariéry hrozilo průšvihem</w:t>
      </w:r>
      <w:r w:rsidR="00BB621D" w:rsidRPr="000D7C0C">
        <w:t xml:space="preserve"> a</w:t>
      </w:r>
      <w:r w:rsidR="00BB621D">
        <w:t> </w:t>
      </w:r>
      <w:r w:rsidRPr="000D7C0C">
        <w:t>nějaký pomatený terorista teď někde pil velbloudí mlíko</w:t>
      </w:r>
      <w:r w:rsidR="00BB621D" w:rsidRPr="000D7C0C">
        <w:t xml:space="preserve"> a</w:t>
      </w:r>
      <w:r w:rsidR="00BB621D">
        <w:t> </w:t>
      </w:r>
      <w:r w:rsidRPr="000D7C0C">
        <w:t>čuměl na můj obrázek</w:t>
      </w:r>
      <w:r w:rsidR="00BB621D" w:rsidRPr="000D7C0C">
        <w:t xml:space="preserve"> v</w:t>
      </w:r>
      <w:r w:rsidR="00BB621D">
        <w:t> </w:t>
      </w:r>
      <w:r w:rsidRPr="000D7C0C">
        <w:t>novinách. To všechno bych dokázal zvládnout. Ale tohle? Přece jsem byl snad ke Kate otevřený.</w:t>
      </w:r>
    </w:p>
    <w:p w:rsidR="00735D59" w:rsidRDefault="00676497" w:rsidP="000D7C0C">
      <w:pPr>
        <w:pStyle w:val="Text"/>
      </w:pPr>
      <w:r w:rsidRPr="000D7C0C">
        <w:t>Zrovna když jsem začínal</w:t>
      </w:r>
      <w:r w:rsidR="00BB621D" w:rsidRPr="000D7C0C">
        <w:t xml:space="preserve"> o</w:t>
      </w:r>
      <w:r w:rsidR="00BB621D">
        <w:t> </w:t>
      </w:r>
      <w:r w:rsidRPr="000D7C0C">
        <w:t>slečně Mayfieldové pochybovat, vrátila se</w:t>
      </w:r>
      <w:r w:rsidR="00BB621D" w:rsidRPr="000D7C0C">
        <w:t xml:space="preserve"> s</w:t>
      </w:r>
      <w:r w:rsidR="00BB621D">
        <w:t> </w:t>
      </w:r>
      <w:r w:rsidRPr="000D7C0C">
        <w:t>dvěma hrnky kafe</w:t>
      </w:r>
      <w:r w:rsidR="00BB621D" w:rsidRPr="000D7C0C">
        <w:t xml:space="preserve"> a</w:t>
      </w:r>
      <w:r w:rsidR="00BB621D">
        <w:t> </w:t>
      </w:r>
      <w:r w:rsidRPr="000D7C0C">
        <w:t xml:space="preserve">postavila mi jeden na stůl. </w:t>
      </w:r>
      <w:r w:rsidR="00735D59">
        <w:t>„</w:t>
      </w:r>
      <w:r w:rsidRPr="000D7C0C">
        <w:t>Černý</w:t>
      </w:r>
      <w:r w:rsidR="00BB621D" w:rsidRPr="000D7C0C">
        <w:t xml:space="preserve"> s</w:t>
      </w:r>
      <w:r w:rsidR="00BB621D">
        <w:t> </w:t>
      </w:r>
      <w:r w:rsidRPr="000D7C0C">
        <w:t>jedním cukrem. Je to tak správně?</w:t>
      </w:r>
      <w:r w:rsidR="00735D59">
        <w:t>“</w:t>
      </w:r>
    </w:p>
    <w:p w:rsidR="00735D59" w:rsidRDefault="00735D59" w:rsidP="000D7C0C">
      <w:pPr>
        <w:pStyle w:val="Text"/>
      </w:pPr>
      <w:r>
        <w:t>„</w:t>
      </w:r>
      <w:r w:rsidR="00676497" w:rsidRPr="000D7C0C">
        <w:t>Jo. Bez strychninu. Díky</w:t>
      </w:r>
      <w:r w:rsidR="00224E20">
        <w:t>.</w:t>
      </w:r>
      <w:r>
        <w:t>“</w:t>
      </w:r>
    </w:p>
    <w:p w:rsidR="00735D59" w:rsidRDefault="00735D59" w:rsidP="000D7C0C">
      <w:pPr>
        <w:pStyle w:val="Text"/>
      </w:pPr>
      <w:r>
        <w:t>„</w:t>
      </w:r>
      <w:r w:rsidR="00676497" w:rsidRPr="000D7C0C">
        <w:t>Můžu zaběhnout ven pro snídaňovýho Maca, jestli chceš.</w:t>
      </w:r>
      <w:r w:rsidR="00BB621D" w:rsidRPr="000D7C0C">
        <w:t xml:space="preserve"> S</w:t>
      </w:r>
      <w:r w:rsidR="00BB621D">
        <w:t> </w:t>
      </w:r>
      <w:r w:rsidR="00676497" w:rsidRPr="000D7C0C">
        <w:t>vejcem, sýrem</w:t>
      </w:r>
      <w:r w:rsidR="00BB621D" w:rsidRPr="000D7C0C">
        <w:t xml:space="preserve"> a</w:t>
      </w:r>
      <w:r w:rsidR="00BB621D">
        <w:t> </w:t>
      </w:r>
      <w:r w:rsidR="00676497" w:rsidRPr="000D7C0C">
        <w:t>klobásou.</w:t>
      </w:r>
      <w:r>
        <w:t>“</w:t>
      </w:r>
    </w:p>
    <w:p w:rsidR="00735D59" w:rsidRDefault="00735D59" w:rsidP="000D7C0C">
      <w:pPr>
        <w:pStyle w:val="Text"/>
      </w:pPr>
      <w:r>
        <w:lastRenderedPageBreak/>
        <w:t>„</w:t>
      </w:r>
      <w:r w:rsidR="00676497" w:rsidRPr="000D7C0C">
        <w:t>Ne, díky</w:t>
      </w:r>
      <w:r w:rsidR="00224E20">
        <w:t>.</w:t>
      </w:r>
      <w:r>
        <w:t>“</w:t>
      </w:r>
    </w:p>
    <w:p w:rsidR="00735D59" w:rsidRDefault="00735D59" w:rsidP="000D7C0C">
      <w:pPr>
        <w:pStyle w:val="Text"/>
      </w:pPr>
      <w:r>
        <w:t>„</w:t>
      </w:r>
      <w:r w:rsidR="00676497" w:rsidRPr="000D7C0C">
        <w:t>Člověk, který se pohybuje, potřebuje pořádnou stravu</w:t>
      </w:r>
      <w:r w:rsidR="00224E20">
        <w:t>.</w:t>
      </w:r>
      <w:r>
        <w:t>“</w:t>
      </w:r>
    </w:p>
    <w:p w:rsidR="00735D59" w:rsidRDefault="00735D59" w:rsidP="000D7C0C">
      <w:pPr>
        <w:pStyle w:val="Text"/>
      </w:pPr>
      <w:r>
        <w:t>„</w:t>
      </w:r>
      <w:r w:rsidR="00676497" w:rsidRPr="000D7C0C">
        <w:t>Vlastně tady jenom sedím. Kafe mi stačí. Děkuju</w:t>
      </w:r>
      <w:r w:rsidR="00224E20">
        <w:t>.</w:t>
      </w:r>
      <w:r>
        <w:t>“</w:t>
      </w:r>
    </w:p>
    <w:p w:rsidR="00735D59" w:rsidRDefault="00735D59" w:rsidP="000D7C0C">
      <w:pPr>
        <w:pStyle w:val="Text"/>
      </w:pPr>
      <w:r>
        <w:t>„</w:t>
      </w:r>
      <w:r w:rsidR="00676497" w:rsidRPr="000D7C0C">
        <w:t>Určitě sis nevzal ráno svoje vitaminy. Mohla bych zaběhnout ven</w:t>
      </w:r>
      <w:r w:rsidR="00BB621D" w:rsidRPr="000D7C0C">
        <w:t xml:space="preserve"> a</w:t>
      </w:r>
      <w:r w:rsidR="00BB621D">
        <w:t> </w:t>
      </w:r>
      <w:r w:rsidR="00676497" w:rsidRPr="000D7C0C">
        <w:t>přinést ti vitaminy</w:t>
      </w:r>
      <w:r w:rsidR="00224E20">
        <w:t>.</w:t>
      </w:r>
      <w:r>
        <w:t>“</w:t>
      </w:r>
    </w:p>
    <w:p w:rsidR="00735D59" w:rsidRDefault="00676497" w:rsidP="000D7C0C">
      <w:pPr>
        <w:pStyle w:val="Text"/>
      </w:pPr>
      <w:r w:rsidRPr="000D7C0C">
        <w:t>Něco</w:t>
      </w:r>
      <w:r w:rsidR="00BB621D" w:rsidRPr="000D7C0C">
        <w:t xml:space="preserve"> v</w:t>
      </w:r>
      <w:r w:rsidR="00BB621D">
        <w:t> </w:t>
      </w:r>
      <w:r w:rsidRPr="000D7C0C">
        <w:t xml:space="preserve">hlase slečny Mayfieldové mi říkalo, že si mě dobírá, anebo že mě spíš možná ve stylu dnešního rána provokuje. Nejen že jsem byl za návnadu, ale ještě mě někdo navnaďoval. Řekl jsem: </w:t>
      </w:r>
      <w:r w:rsidR="00735D59">
        <w:t>„</w:t>
      </w:r>
      <w:r w:rsidRPr="000D7C0C">
        <w:t>Díky, ale vystačím si</w:t>
      </w:r>
      <w:r w:rsidR="00BB621D" w:rsidRPr="000D7C0C">
        <w:t xml:space="preserve"> s</w:t>
      </w:r>
      <w:r w:rsidR="00BB621D">
        <w:t> </w:t>
      </w:r>
      <w:r w:rsidRPr="000D7C0C">
        <w:t>kafem</w:t>
      </w:r>
      <w:r w:rsidR="00224E20">
        <w:t>.</w:t>
      </w:r>
      <w:r w:rsidR="00735D59">
        <w:t>“</w:t>
      </w:r>
      <w:r w:rsidRPr="000D7C0C">
        <w:t xml:space="preserve"> Sklonil jsem hlavu</w:t>
      </w:r>
      <w:r w:rsidR="00BB621D" w:rsidRPr="000D7C0C">
        <w:t xml:space="preserve"> a</w:t>
      </w:r>
      <w:r w:rsidR="00BB621D">
        <w:t> </w:t>
      </w:r>
      <w:r w:rsidRPr="000D7C0C">
        <w:t>začal studovat př</w:t>
      </w:r>
      <w:r w:rsidR="00C41CF8">
        <w:t>í</w:t>
      </w:r>
      <w:r w:rsidRPr="000D7C0C">
        <w:t>pi</w:t>
      </w:r>
      <w:r w:rsidR="00C41CF8">
        <w:t>s</w:t>
      </w:r>
      <w:r w:rsidRPr="000D7C0C">
        <w:t xml:space="preserve"> před sebou.</w:t>
      </w:r>
    </w:p>
    <w:p w:rsidR="00735D59" w:rsidRDefault="00676497" w:rsidP="000D7C0C">
      <w:pPr>
        <w:pStyle w:val="Text"/>
      </w:pPr>
      <w:r w:rsidRPr="000D7C0C">
        <w:t>Posadila se proti mně</w:t>
      </w:r>
      <w:r w:rsidR="00BB621D" w:rsidRPr="000D7C0C">
        <w:t xml:space="preserve"> a</w:t>
      </w:r>
      <w:r w:rsidR="00BB621D">
        <w:t> </w:t>
      </w:r>
      <w:r w:rsidRPr="000D7C0C">
        <w:t>upíjela kávu. Cítil jsem na sobě její pohled. Podíval jsem se na ni, ale ty modré oči, které vypadaly před malou chvílí andělsky, se proměnily</w:t>
      </w:r>
      <w:r w:rsidR="00BB621D" w:rsidRPr="000D7C0C">
        <w:t xml:space="preserve"> v</w:t>
      </w:r>
      <w:r w:rsidR="00BB621D">
        <w:t> </w:t>
      </w:r>
      <w:r w:rsidRPr="000D7C0C">
        <w:t>kostky ledu.</w:t>
      </w:r>
    </w:p>
    <w:p w:rsidR="00735D59" w:rsidRDefault="00676497" w:rsidP="000D7C0C">
      <w:pPr>
        <w:pStyle w:val="Text"/>
      </w:pPr>
      <w:r w:rsidRPr="000D7C0C">
        <w:t xml:space="preserve">Zírali jsme jeden na druhého, až konečně řekla </w:t>
      </w:r>
      <w:r w:rsidR="00735D59">
        <w:t>„</w:t>
      </w:r>
      <w:r w:rsidRPr="000D7C0C">
        <w:t>Sorry,</w:t>
      </w:r>
      <w:r w:rsidR="00735D59">
        <w:t>“</w:t>
      </w:r>
      <w:r w:rsidR="00BB621D" w:rsidRPr="000D7C0C">
        <w:t xml:space="preserve"> a</w:t>
      </w:r>
      <w:r w:rsidR="00BB621D">
        <w:t> </w:t>
      </w:r>
      <w:r w:rsidRPr="000D7C0C">
        <w:t>vrátila se ke svým papírům.</w:t>
      </w:r>
    </w:p>
    <w:p w:rsidR="00735D59" w:rsidRDefault="00735D59" w:rsidP="000D7C0C">
      <w:pPr>
        <w:pStyle w:val="Text"/>
      </w:pPr>
      <w:r>
        <w:t>„</w:t>
      </w:r>
      <w:r w:rsidR="00676497" w:rsidRPr="000D7C0C">
        <w:t>Postarám se</w:t>
      </w:r>
      <w:r w:rsidR="00BB621D" w:rsidRPr="000D7C0C">
        <w:t xml:space="preserve"> o</w:t>
      </w:r>
      <w:r w:rsidR="00BB621D">
        <w:t> </w:t>
      </w:r>
      <w:r w:rsidR="00676497" w:rsidRPr="000D7C0C">
        <w:t>to,</w:t>
      </w:r>
      <w:r>
        <w:t>“</w:t>
      </w:r>
      <w:r w:rsidR="00676497" w:rsidRPr="000D7C0C">
        <w:t xml:space="preserve"> řekl jsem.</w:t>
      </w:r>
    </w:p>
    <w:p w:rsidR="00BB621D" w:rsidRDefault="00676497" w:rsidP="000D7C0C">
      <w:pPr>
        <w:pStyle w:val="Text"/>
      </w:pPr>
      <w:r w:rsidRPr="000D7C0C">
        <w:t xml:space="preserve">Odpověděla: </w:t>
      </w:r>
      <w:r w:rsidR="00735D59">
        <w:t>„</w:t>
      </w:r>
      <w:r w:rsidRPr="000D7C0C">
        <w:t>To doufám</w:t>
      </w:r>
      <w:r w:rsidR="00D902A2">
        <w:t>,</w:t>
      </w:r>
      <w:r w:rsidR="00735D59">
        <w:t>“</w:t>
      </w:r>
      <w:r w:rsidR="00BB621D" w:rsidRPr="000D7C0C">
        <w:t xml:space="preserve"> a</w:t>
      </w:r>
      <w:r w:rsidR="00BB621D">
        <w:t> </w:t>
      </w:r>
      <w:r w:rsidRPr="000D7C0C">
        <w:t>ani se přitom na mě nepodívala.</w:t>
      </w:r>
    </w:p>
    <w:p w:rsidR="00735D59" w:rsidRDefault="00BB621D" w:rsidP="000D7C0C">
      <w:pPr>
        <w:pStyle w:val="Text"/>
      </w:pPr>
      <w:r w:rsidRPr="000D7C0C">
        <w:t>O</w:t>
      </w:r>
      <w:r>
        <w:t> </w:t>
      </w:r>
      <w:r w:rsidR="00676497" w:rsidRPr="000D7C0C">
        <w:t>pár minut později jsme se vrátili</w:t>
      </w:r>
      <w:r w:rsidRPr="000D7C0C">
        <w:t xml:space="preserve"> k</w:t>
      </w:r>
      <w:r>
        <w:t> </w:t>
      </w:r>
      <w:r w:rsidR="00676497" w:rsidRPr="000D7C0C">
        <w:t>práci na stíhá</w:t>
      </w:r>
      <w:r w:rsidR="00C41CF8">
        <w:t>ní</w:t>
      </w:r>
      <w:r w:rsidR="00676497" w:rsidRPr="000D7C0C">
        <w:t xml:space="preserve"> nejhledanějšího teroristy na světě. Kate řekla: </w:t>
      </w:r>
      <w:r w:rsidR="00735D59">
        <w:t>„</w:t>
      </w:r>
      <w:r w:rsidR="00676497" w:rsidRPr="00C41CF8">
        <w:t>Je</w:t>
      </w:r>
      <w:r w:rsidR="00676497" w:rsidRPr="000D7C0C">
        <w:t xml:space="preserve"> tady sdružená zpráva různých policejních oddělení</w:t>
      </w:r>
      <w:r w:rsidRPr="000D7C0C">
        <w:t xml:space="preserve"> o</w:t>
      </w:r>
      <w:r>
        <w:t> </w:t>
      </w:r>
      <w:r w:rsidR="00676497" w:rsidRPr="000D7C0C">
        <w:t>pronájmech aut</w:t>
      </w:r>
      <w:r w:rsidRPr="000D7C0C">
        <w:t xml:space="preserve"> v</w:t>
      </w:r>
      <w:r>
        <w:t> </w:t>
      </w:r>
      <w:r w:rsidR="00676497" w:rsidRPr="000D7C0C">
        <w:t>metropolitní oblasti</w:t>
      </w:r>
      <w:r w:rsidR="00135741">
        <w:t>…</w:t>
      </w:r>
      <w:r w:rsidRPr="000D7C0C">
        <w:t xml:space="preserve"> v</w:t>
      </w:r>
      <w:r>
        <w:t> </w:t>
      </w:r>
      <w:r w:rsidR="00676497" w:rsidRPr="000D7C0C">
        <w:t>podstatě si lidé každý den pronajímají tisíce vozů, ale oni se</w:t>
      </w:r>
      <w:r w:rsidRPr="000D7C0C">
        <w:t xml:space="preserve"> z</w:t>
      </w:r>
      <w:r>
        <w:t> </w:t>
      </w:r>
      <w:r w:rsidR="00676497" w:rsidRPr="000D7C0C">
        <w:t>nich pokoušejí vybrat auta pronajatá lidem</w:t>
      </w:r>
      <w:r w:rsidRPr="000D7C0C">
        <w:t xml:space="preserve"> s</w:t>
      </w:r>
      <w:r>
        <w:t> </w:t>
      </w:r>
      <w:r w:rsidR="00676497" w:rsidRPr="000D7C0C">
        <w:t>arabsky znějícími jmény. Nevypadá to moc nadějně.</w:t>
      </w:r>
      <w:r w:rsidR="00735D59">
        <w:t>“</w:t>
      </w:r>
    </w:p>
    <w:p w:rsidR="00735D59" w:rsidRDefault="00735D59" w:rsidP="000D7C0C">
      <w:pPr>
        <w:pStyle w:val="Text"/>
      </w:pPr>
      <w:r>
        <w:t>„</w:t>
      </w:r>
      <w:r w:rsidR="00676497" w:rsidRPr="000D7C0C">
        <w:t>Vůbec to nevypadá nadějně. Chálil si zrovna tak mohl vypůjčit auto od nějakého krajana.</w:t>
      </w:r>
      <w:r w:rsidR="00BB621D" w:rsidRPr="000D7C0C">
        <w:t xml:space="preserve"> I</w:t>
      </w:r>
      <w:r w:rsidR="00BB621D">
        <w:t> </w:t>
      </w:r>
      <w:r w:rsidR="00676497" w:rsidRPr="000D7C0C">
        <w:t>kdyby to byl nájemný vůz, jeho komplici mohli klidně použít třeba jméno Smith, pokud měli správný průkaz.</w:t>
      </w:r>
      <w:r>
        <w:t>“</w:t>
      </w:r>
    </w:p>
    <w:p w:rsidR="00735D59" w:rsidRDefault="0006291C" w:rsidP="000D7C0C">
      <w:pPr>
        <w:pStyle w:val="Text"/>
      </w:pPr>
      <w:r>
        <w:t>„</w:t>
      </w:r>
      <w:r w:rsidR="00676497" w:rsidRPr="000D7C0C">
        <w:t>Ale ti lidé, co by si to auto půjčovali, by jako Smith nevypadali.</w:t>
      </w:r>
      <w:r w:rsidR="00735D59">
        <w:t>“</w:t>
      </w:r>
    </w:p>
    <w:p w:rsidR="00735D59" w:rsidRDefault="00735D59" w:rsidP="000D7C0C">
      <w:pPr>
        <w:pStyle w:val="Text"/>
      </w:pPr>
      <w:r>
        <w:t>„</w:t>
      </w:r>
      <w:r w:rsidR="00676497" w:rsidRPr="000D7C0C">
        <w:t>To je pravda</w:t>
      </w:r>
      <w:r w:rsidR="00135741">
        <w:t>…</w:t>
      </w:r>
      <w:r w:rsidR="00676497" w:rsidRPr="000D7C0C">
        <w:t xml:space="preserve"> ale mohli klidně nastrčit někoho, kdo vypadá jako Smith,</w:t>
      </w:r>
      <w:r w:rsidR="00BB621D" w:rsidRPr="000D7C0C">
        <w:t xml:space="preserve"> a</w:t>
      </w:r>
      <w:r w:rsidR="00BB621D">
        <w:t> </w:t>
      </w:r>
      <w:r w:rsidR="00676497" w:rsidRPr="000D7C0C">
        <w:t>pak ho oddělat. Na půjčovny aut zapomeň.</w:t>
      </w:r>
      <w:r>
        <w:t>“</w:t>
      </w:r>
    </w:p>
    <w:p w:rsidR="00735D59" w:rsidRDefault="00735D59" w:rsidP="000D7C0C">
      <w:pPr>
        <w:pStyle w:val="Text"/>
      </w:pPr>
      <w:r>
        <w:t>„</w:t>
      </w:r>
      <w:r w:rsidR="00676497" w:rsidRPr="000D7C0C">
        <w:t>Měli jsme kliku</w:t>
      </w:r>
      <w:r w:rsidR="00BB621D" w:rsidRPr="000D7C0C">
        <w:t xml:space="preserve"> s</w:t>
      </w:r>
      <w:r w:rsidR="00BB621D">
        <w:t> </w:t>
      </w:r>
      <w:r w:rsidR="00676497" w:rsidRPr="000D7C0C">
        <w:t>tou dodávkou od Ryderů</w:t>
      </w:r>
      <w:r w:rsidR="00BB621D" w:rsidRPr="000D7C0C">
        <w:t xml:space="preserve"> v</w:t>
      </w:r>
      <w:r w:rsidR="00BB621D">
        <w:t> </w:t>
      </w:r>
      <w:r w:rsidR="00676497" w:rsidRPr="000D7C0C">
        <w:t>případě výbuchu ve World Trade Center. Vyřešilo nám to případ.</w:t>
      </w:r>
      <w:r>
        <w:t>“</w:t>
      </w:r>
    </w:p>
    <w:p w:rsidR="00735D59" w:rsidRDefault="00735D59" w:rsidP="000D7C0C">
      <w:pPr>
        <w:pStyle w:val="Text"/>
      </w:pPr>
      <w:r>
        <w:t>„</w:t>
      </w:r>
      <w:r w:rsidR="00676497" w:rsidRPr="000D7C0C">
        <w:t>Na ten zasraný výbuch ve World Trade Center taky zapomeň.</w:t>
      </w:r>
      <w:r>
        <w:t>“</w:t>
      </w:r>
    </w:p>
    <w:p w:rsidR="00735D59" w:rsidRDefault="00735D59" w:rsidP="000D7C0C">
      <w:pPr>
        <w:pStyle w:val="Text"/>
      </w:pPr>
      <w:r>
        <w:t>„</w:t>
      </w:r>
      <w:r w:rsidR="00676497" w:rsidRPr="000D7C0C">
        <w:t>Proč?</w:t>
      </w:r>
      <w:r>
        <w:t>“</w:t>
      </w:r>
    </w:p>
    <w:p w:rsidR="00735D59" w:rsidRDefault="00735D59" w:rsidP="000D7C0C">
      <w:pPr>
        <w:pStyle w:val="Text"/>
      </w:pPr>
      <w:r>
        <w:t>„</w:t>
      </w:r>
      <w:r w:rsidR="00676497" w:rsidRPr="000D7C0C">
        <w:t>Protože zjistíš, že zločinci neradi opakují své porážky, tak jako generálové od vojska rádi opakují svá vítězství.</w:t>
      </w:r>
      <w:r>
        <w:t>“</w:t>
      </w:r>
    </w:p>
    <w:p w:rsidR="00735D59" w:rsidRDefault="00735D59" w:rsidP="000D7C0C">
      <w:pPr>
        <w:pStyle w:val="Text"/>
      </w:pPr>
      <w:r>
        <w:lastRenderedPageBreak/>
        <w:t>„</w:t>
      </w:r>
      <w:r w:rsidR="00676497" w:rsidRPr="000D7C0C">
        <w:t>Tohle učíš studenty na Jayově?</w:t>
      </w:r>
      <w:r>
        <w:t>“</w:t>
      </w:r>
    </w:p>
    <w:p w:rsidR="00735D59" w:rsidRDefault="00735D59" w:rsidP="000D7C0C">
      <w:pPr>
        <w:pStyle w:val="Text"/>
      </w:pPr>
      <w:r>
        <w:t>„</w:t>
      </w:r>
      <w:r w:rsidR="00676497" w:rsidRPr="000D7C0C">
        <w:t>To si piš. Na práci detektiva to pasuje taky. Viděl jsem pěknou řádku pold</w:t>
      </w:r>
      <w:r w:rsidR="00C41CF8">
        <w:t>ů</w:t>
      </w:r>
      <w:r w:rsidR="00BB621D" w:rsidRPr="000D7C0C">
        <w:t xml:space="preserve"> z</w:t>
      </w:r>
      <w:r w:rsidR="00BB621D">
        <w:t> </w:t>
      </w:r>
      <w:r w:rsidR="00676497" w:rsidRPr="000D7C0C">
        <w:t>oddělení vražd, jak se pokoušejí vyřešit případ B stejným způsobem, jakým řešili případ A. Každý případ je jedinečný.</w:t>
      </w:r>
      <w:r w:rsidR="00BB621D" w:rsidRPr="000D7C0C">
        <w:t xml:space="preserve"> A</w:t>
      </w:r>
      <w:r w:rsidR="00BB621D">
        <w:t> </w:t>
      </w:r>
      <w:r w:rsidR="00676497" w:rsidRPr="000D7C0C">
        <w:t>tenhle zvlášť.</w:t>
      </w:r>
      <w:r>
        <w:t>“</w:t>
      </w:r>
    </w:p>
    <w:p w:rsidR="00735D59" w:rsidRDefault="00735D59" w:rsidP="000D7C0C">
      <w:pPr>
        <w:pStyle w:val="Text"/>
      </w:pPr>
      <w:r>
        <w:t>„</w:t>
      </w:r>
      <w:r w:rsidR="00676497" w:rsidRPr="000D7C0C">
        <w:t>Díky, profesore.</w:t>
      </w:r>
      <w:r>
        <w:t>“</w:t>
      </w:r>
    </w:p>
    <w:p w:rsidR="00735D59" w:rsidRDefault="00735D59" w:rsidP="000D7C0C">
      <w:pPr>
        <w:pStyle w:val="Text"/>
      </w:pPr>
      <w:r>
        <w:t>„</w:t>
      </w:r>
      <w:r w:rsidR="00676497" w:rsidRPr="000D7C0C">
        <w:t>Dělej si co chceš.</w:t>
      </w:r>
      <w:r>
        <w:t>“</w:t>
      </w:r>
      <w:r w:rsidR="00676497" w:rsidRPr="000D7C0C">
        <w:t xml:space="preserve"> Urazil jsem se</w:t>
      </w:r>
      <w:r w:rsidR="00BB621D" w:rsidRPr="000D7C0C">
        <w:t xml:space="preserve"> a</w:t>
      </w:r>
      <w:r w:rsidR="00BB621D">
        <w:t> </w:t>
      </w:r>
      <w:r w:rsidR="00676497" w:rsidRPr="000D7C0C">
        <w:t>vrátil se ke svým vzkazům</w:t>
      </w:r>
      <w:r w:rsidR="00BB621D" w:rsidRPr="000D7C0C">
        <w:t xml:space="preserve"> a</w:t>
      </w:r>
      <w:r w:rsidR="00BB621D">
        <w:t> </w:t>
      </w:r>
      <w:r w:rsidR="00676497" w:rsidRPr="000D7C0C">
        <w:t>zprávám. Nenávidím papíry.</w:t>
      </w:r>
    </w:p>
    <w:p w:rsidR="00735D59" w:rsidRDefault="00676497" w:rsidP="000D7C0C">
      <w:pPr>
        <w:pStyle w:val="Text"/>
      </w:pPr>
      <w:r w:rsidRPr="000D7C0C">
        <w:t>Objevil jsem obálku bez průvodky nadepsanou PŘÍSNĚ TAJNÉ. Otevřel jsem ji</w:t>
      </w:r>
      <w:r w:rsidR="00BB621D" w:rsidRPr="000D7C0C">
        <w:t xml:space="preserve"> a</w:t>
      </w:r>
      <w:r w:rsidR="00BB621D">
        <w:t> </w:t>
      </w:r>
      <w:r w:rsidRPr="000D7C0C">
        <w:t xml:space="preserve">zjistil, že je to od Gaba. Stálo tam: </w:t>
      </w:r>
      <w:r w:rsidRPr="000D7C0C">
        <w:rPr>
          <w:i/>
        </w:rPr>
        <w:t>Celý včerejšek jsem driel Fadího</w:t>
      </w:r>
      <w:r w:rsidR="00BB621D" w:rsidRPr="000D7C0C">
        <w:t xml:space="preserve"> v</w:t>
      </w:r>
      <w:r w:rsidR="00BB621D">
        <w:t> </w:t>
      </w:r>
      <w:r w:rsidRPr="000D7C0C">
        <w:rPr>
          <w:i/>
        </w:rPr>
        <w:t>izolaci. Zajel jsem ke Gamalovi Džabhárovi domu</w:t>
      </w:r>
      <w:r w:rsidR="00BB621D" w:rsidRPr="000D7C0C">
        <w:rPr>
          <w:i/>
        </w:rPr>
        <w:t xml:space="preserve"> a</w:t>
      </w:r>
      <w:r w:rsidR="00BB621D">
        <w:rPr>
          <w:i/>
        </w:rPr>
        <w:t> </w:t>
      </w:r>
      <w:r w:rsidRPr="000D7C0C">
        <w:rPr>
          <w:i/>
        </w:rPr>
        <w:t xml:space="preserve">vyslechl jeho </w:t>
      </w:r>
      <w:r w:rsidR="00C41CF8">
        <w:rPr>
          <w:i/>
        </w:rPr>
        <w:t>ž</w:t>
      </w:r>
      <w:r w:rsidRPr="000D7C0C">
        <w:rPr>
          <w:i/>
        </w:rPr>
        <w:t xml:space="preserve">enu Calu. Tvrdí, </w:t>
      </w:r>
      <w:r w:rsidR="00C41CF8">
        <w:rPr>
          <w:i/>
        </w:rPr>
        <w:t>ž</w:t>
      </w:r>
      <w:r w:rsidRPr="000D7C0C">
        <w:rPr>
          <w:i/>
        </w:rPr>
        <w:t>e nemá tušení</w:t>
      </w:r>
      <w:r w:rsidR="00BB621D" w:rsidRPr="000D7C0C">
        <w:rPr>
          <w:i/>
        </w:rPr>
        <w:t xml:space="preserve"> o</w:t>
      </w:r>
      <w:r w:rsidR="00BB621D">
        <w:rPr>
          <w:i/>
        </w:rPr>
        <w:t> </w:t>
      </w:r>
      <w:r w:rsidRPr="000D7C0C">
        <w:rPr>
          <w:i/>
        </w:rPr>
        <w:t>tom, co dělá její manžel, jaké má plány ani kam odjel</w:t>
      </w:r>
      <w:r w:rsidR="00BB621D" w:rsidRPr="000D7C0C">
        <w:t xml:space="preserve"> v</w:t>
      </w:r>
      <w:r w:rsidR="00BB621D">
        <w:t> </w:t>
      </w:r>
      <w:r w:rsidRPr="000D7C0C">
        <w:rPr>
          <w:i/>
        </w:rPr>
        <w:t>sobotu. Ale řekla mi, že D</w:t>
      </w:r>
      <w:r w:rsidR="00C41CF8">
        <w:rPr>
          <w:i/>
        </w:rPr>
        <w:t>ž</w:t>
      </w:r>
      <w:r w:rsidRPr="000D7C0C">
        <w:rPr>
          <w:i/>
        </w:rPr>
        <w:t>abbára někdo</w:t>
      </w:r>
      <w:r w:rsidR="00BB621D" w:rsidRPr="000D7C0C">
        <w:t xml:space="preserve"> v</w:t>
      </w:r>
      <w:r w:rsidR="00BB621D">
        <w:t> </w:t>
      </w:r>
      <w:r w:rsidRPr="000D7C0C">
        <w:rPr>
          <w:i/>
        </w:rPr>
        <w:t>pátek večer navštívil</w:t>
      </w:r>
      <w:r w:rsidR="00BB621D" w:rsidRPr="000D7C0C">
        <w:rPr>
          <w:i/>
        </w:rPr>
        <w:t xml:space="preserve"> a</w:t>
      </w:r>
      <w:r w:rsidR="00BB621D">
        <w:rPr>
          <w:i/>
        </w:rPr>
        <w:t> </w:t>
      </w:r>
      <w:r w:rsidRPr="000D7C0C">
        <w:rPr>
          <w:i/>
        </w:rPr>
        <w:t>že potom, co ten návštěvník odjel, si Džabbár strčil pod postel černou plátěnou tašku</w:t>
      </w:r>
      <w:r w:rsidR="00BB621D" w:rsidRPr="000D7C0C">
        <w:rPr>
          <w:i/>
        </w:rPr>
        <w:t xml:space="preserve"> a</w:t>
      </w:r>
      <w:r w:rsidR="00BB621D">
        <w:rPr>
          <w:i/>
        </w:rPr>
        <w:t> </w:t>
      </w:r>
      <w:r w:rsidRPr="000D7C0C">
        <w:rPr>
          <w:i/>
        </w:rPr>
        <w:t>nařídil jí, ať se jí nedotýká. Toho návštěvníka žena neznala</w:t>
      </w:r>
      <w:r w:rsidR="00BB621D" w:rsidRPr="000D7C0C">
        <w:rPr>
          <w:i/>
        </w:rPr>
        <w:t xml:space="preserve"> a</w:t>
      </w:r>
      <w:r w:rsidR="00BB621D">
        <w:rPr>
          <w:i/>
        </w:rPr>
        <w:t> </w:t>
      </w:r>
      <w:r w:rsidRPr="000D7C0C">
        <w:rPr>
          <w:i/>
        </w:rPr>
        <w:t>neslyšela nic, co si říkali. Druhý den ráno zůstal její muž doma, což bylo divné, protože normálně</w:t>
      </w:r>
      <w:r w:rsidR="00BB621D" w:rsidRPr="000D7C0C">
        <w:rPr>
          <w:i/>
        </w:rPr>
        <w:t xml:space="preserve"> v</w:t>
      </w:r>
      <w:r w:rsidR="00BB621D">
        <w:rPr>
          <w:i/>
        </w:rPr>
        <w:t> </w:t>
      </w:r>
      <w:r w:rsidRPr="000D7C0C">
        <w:rPr>
          <w:i/>
        </w:rPr>
        <w:t>sobotu pracoval. Odešel</w:t>
      </w:r>
      <w:r w:rsidR="00BB621D" w:rsidRPr="000D7C0C">
        <w:rPr>
          <w:i/>
        </w:rPr>
        <w:t xml:space="preserve"> z</w:t>
      </w:r>
      <w:r w:rsidR="00BB621D">
        <w:rPr>
          <w:i/>
        </w:rPr>
        <w:t> </w:t>
      </w:r>
      <w:r w:rsidRPr="000D7C0C">
        <w:rPr>
          <w:i/>
        </w:rPr>
        <w:t>jejich bytu</w:t>
      </w:r>
      <w:r w:rsidR="00BB621D" w:rsidRPr="000D7C0C">
        <w:rPr>
          <w:i/>
        </w:rPr>
        <w:t xml:space="preserve"> v</w:t>
      </w:r>
      <w:r w:rsidR="00BB621D">
        <w:rPr>
          <w:i/>
        </w:rPr>
        <w:t> </w:t>
      </w:r>
      <w:r w:rsidRPr="000D7C0C">
        <w:rPr>
          <w:i/>
        </w:rPr>
        <w:t>Brooklynu</w:t>
      </w:r>
      <w:r w:rsidR="00BB621D" w:rsidRPr="000D7C0C">
        <w:t xml:space="preserve"> v</w:t>
      </w:r>
      <w:r w:rsidR="00BB621D">
        <w:t> </w:t>
      </w:r>
      <w:r w:rsidRPr="000D7C0C">
        <w:rPr>
          <w:i/>
        </w:rPr>
        <w:t>poledne</w:t>
      </w:r>
      <w:r w:rsidR="00BB621D" w:rsidRPr="000D7C0C">
        <w:rPr>
          <w:i/>
        </w:rPr>
        <w:t xml:space="preserve"> i</w:t>
      </w:r>
      <w:r w:rsidR="00BB621D">
        <w:rPr>
          <w:i/>
        </w:rPr>
        <w:t> </w:t>
      </w:r>
      <w:r w:rsidR="00BB621D" w:rsidRPr="000D7C0C">
        <w:rPr>
          <w:i/>
        </w:rPr>
        <w:t>s</w:t>
      </w:r>
      <w:r w:rsidR="00BB621D">
        <w:rPr>
          <w:i/>
        </w:rPr>
        <w:t> </w:t>
      </w:r>
      <w:r w:rsidRPr="000D7C0C">
        <w:rPr>
          <w:i/>
        </w:rPr>
        <w:t>tou taškou</w:t>
      </w:r>
      <w:r w:rsidR="00BB621D" w:rsidRPr="000D7C0C">
        <w:rPr>
          <w:i/>
        </w:rPr>
        <w:t xml:space="preserve"> a</w:t>
      </w:r>
      <w:r w:rsidR="00BB621D">
        <w:rPr>
          <w:i/>
        </w:rPr>
        <w:t> </w:t>
      </w:r>
      <w:r w:rsidRPr="000D7C0C">
        <w:rPr>
          <w:i/>
        </w:rPr>
        <w:t>od té doby se neobjevil. Popsala jeho chování jako vylekané, nervózní, posmutnělé</w:t>
      </w:r>
      <w:r w:rsidR="00BB621D" w:rsidRPr="000D7C0C">
        <w:rPr>
          <w:i/>
        </w:rPr>
        <w:t xml:space="preserve"> a</w:t>
      </w:r>
      <w:r w:rsidR="00BB621D">
        <w:rPr>
          <w:i/>
        </w:rPr>
        <w:t> </w:t>
      </w:r>
      <w:r w:rsidRPr="000D7C0C">
        <w:rPr>
          <w:i/>
        </w:rPr>
        <w:t>roztržité</w:t>
      </w:r>
      <w:r w:rsidRPr="000D7C0C">
        <w:t xml:space="preserve"> </w:t>
      </w:r>
      <w:r w:rsidR="00135741">
        <w:t>–</w:t>
      </w:r>
      <w:r w:rsidRPr="000D7C0C">
        <w:t xml:space="preserve"> </w:t>
      </w:r>
      <w:r w:rsidR="00135741">
        <w:rPr>
          <w:i/>
        </w:rPr>
        <w:t>líp</w:t>
      </w:r>
      <w:r w:rsidRPr="000D7C0C">
        <w:rPr>
          <w:i/>
        </w:rPr>
        <w:t xml:space="preserve"> to</w:t>
      </w:r>
      <w:r w:rsidR="00BB621D" w:rsidRPr="000D7C0C">
        <w:rPr>
          <w:i/>
        </w:rPr>
        <w:t xml:space="preserve"> z</w:t>
      </w:r>
      <w:r w:rsidR="00BB621D">
        <w:rPr>
          <w:i/>
        </w:rPr>
        <w:t> </w:t>
      </w:r>
      <w:r w:rsidRPr="000D7C0C">
        <w:rPr>
          <w:i/>
        </w:rPr>
        <w:t>arabštiny přeložit neumím. Paní Džabbárová se zdá být smířena</w:t>
      </w:r>
      <w:r w:rsidR="00BB621D" w:rsidRPr="000D7C0C">
        <w:rPr>
          <w:i/>
        </w:rPr>
        <w:t xml:space="preserve"> s</w:t>
      </w:r>
      <w:r w:rsidR="00BB621D">
        <w:rPr>
          <w:i/>
        </w:rPr>
        <w:t> </w:t>
      </w:r>
      <w:r w:rsidRPr="000D7C0C">
        <w:rPr>
          <w:i/>
        </w:rPr>
        <w:t>možností, že její manžel je mrtvý. Zavolal jsem na vraždy</w:t>
      </w:r>
      <w:r w:rsidR="00BB621D" w:rsidRPr="000D7C0C">
        <w:rPr>
          <w:i/>
        </w:rPr>
        <w:t xml:space="preserve"> a</w:t>
      </w:r>
      <w:r w:rsidR="00BB621D">
        <w:rPr>
          <w:i/>
        </w:rPr>
        <w:t> </w:t>
      </w:r>
      <w:r w:rsidRPr="000D7C0C">
        <w:rPr>
          <w:i/>
        </w:rPr>
        <w:t>povolil jim, ať jí tu zprávu sdělí,</w:t>
      </w:r>
      <w:r w:rsidR="00BB621D" w:rsidRPr="000D7C0C">
        <w:rPr>
          <w:i/>
        </w:rPr>
        <w:t xml:space="preserve"> a</w:t>
      </w:r>
      <w:r w:rsidR="00BB621D">
        <w:rPr>
          <w:i/>
        </w:rPr>
        <w:t> </w:t>
      </w:r>
      <w:r w:rsidRPr="000D7C0C">
        <w:rPr>
          <w:i/>
        </w:rPr>
        <w:t>ze stejného důvodu jsem propustil Fadího. Ještě zavolám.</w:t>
      </w:r>
    </w:p>
    <w:p w:rsidR="00735D59" w:rsidRDefault="00676497" w:rsidP="000D7C0C">
      <w:pPr>
        <w:pStyle w:val="Text"/>
      </w:pPr>
      <w:r w:rsidRPr="000D7C0C">
        <w:t>Složil jsem ten vzkaz</w:t>
      </w:r>
      <w:r w:rsidR="00BB621D" w:rsidRPr="000D7C0C">
        <w:t xml:space="preserve"> a</w:t>
      </w:r>
      <w:r w:rsidR="00BB621D">
        <w:t> </w:t>
      </w:r>
      <w:r w:rsidRPr="000D7C0C">
        <w:t>strčil si ho do náprsní kapsy.</w:t>
      </w:r>
    </w:p>
    <w:p w:rsidR="00735D59" w:rsidRDefault="00735D59" w:rsidP="000D7C0C">
      <w:pPr>
        <w:pStyle w:val="Text"/>
      </w:pPr>
      <w:r>
        <w:t>„</w:t>
      </w:r>
      <w:r w:rsidR="00676497" w:rsidRPr="000D7C0C">
        <w:t>Co to bylo?</w:t>
      </w:r>
      <w:r>
        <w:t>“</w:t>
      </w:r>
      <w:r w:rsidR="00676497" w:rsidRPr="000D7C0C">
        <w:t xml:space="preserve"> zeptala se Kate.</w:t>
      </w:r>
    </w:p>
    <w:p w:rsidR="00735D59" w:rsidRDefault="00735D59" w:rsidP="000D7C0C">
      <w:pPr>
        <w:pStyle w:val="Text"/>
      </w:pPr>
      <w:r>
        <w:t>„</w:t>
      </w:r>
      <w:r w:rsidR="00676497" w:rsidRPr="000D7C0C">
        <w:t>Ukážu ti to potom.</w:t>
      </w:r>
      <w:r>
        <w:t>“</w:t>
      </w:r>
    </w:p>
    <w:p w:rsidR="00735D59" w:rsidRDefault="00735D59" w:rsidP="000D7C0C">
      <w:pPr>
        <w:pStyle w:val="Text"/>
      </w:pPr>
      <w:r>
        <w:t>„</w:t>
      </w:r>
      <w:r w:rsidR="00676497" w:rsidRPr="000D7C0C">
        <w:t>Proč ne teď?</w:t>
      </w:r>
      <w:r>
        <w:t>“</w:t>
      </w:r>
    </w:p>
    <w:p w:rsidR="00735D59" w:rsidRDefault="00735D59" w:rsidP="000D7C0C">
      <w:pPr>
        <w:pStyle w:val="Text"/>
      </w:pPr>
      <w:r>
        <w:t>„</w:t>
      </w:r>
      <w:r w:rsidR="00676497" w:rsidRPr="000D7C0C">
        <w:t>Budeš muset umět věrohodně zapírat, než si promluvíme</w:t>
      </w:r>
      <w:r w:rsidR="00BB621D" w:rsidRPr="000D7C0C">
        <w:t xml:space="preserve"> s</w:t>
      </w:r>
      <w:r w:rsidR="00BB621D">
        <w:t> </w:t>
      </w:r>
      <w:r w:rsidR="00676497" w:rsidRPr="000D7C0C">
        <w:t>Jackem.</w:t>
      </w:r>
      <w:r>
        <w:t>“</w:t>
      </w:r>
    </w:p>
    <w:p w:rsidR="00735D59" w:rsidRDefault="00735D59" w:rsidP="000D7C0C">
      <w:pPr>
        <w:pStyle w:val="Text"/>
      </w:pPr>
      <w:r>
        <w:t>„</w:t>
      </w:r>
      <w:r w:rsidR="00676497" w:rsidRPr="000D7C0C">
        <w:t>Jack je náš šéf. Já Jackovi věřím.</w:t>
      </w:r>
      <w:r>
        <w:t>“</w:t>
      </w:r>
    </w:p>
    <w:p w:rsidR="00735D59" w:rsidRDefault="00735D59" w:rsidP="000D7C0C">
      <w:pPr>
        <w:pStyle w:val="Text"/>
      </w:pPr>
      <w:r>
        <w:t>„</w:t>
      </w:r>
      <w:r w:rsidR="00676497" w:rsidRPr="000D7C0C">
        <w:t>Já taky. Ale on je teď příliš nablízku Teddymu.</w:t>
      </w:r>
      <w:r>
        <w:t>“</w:t>
      </w:r>
    </w:p>
    <w:p w:rsidR="00735D59" w:rsidRDefault="00BB621D" w:rsidP="000D7C0C">
      <w:pPr>
        <w:pStyle w:val="Text"/>
      </w:pPr>
      <w:r>
        <w:t>„</w:t>
      </w:r>
      <w:r w:rsidRPr="000D7C0C">
        <w:t>O</w:t>
      </w:r>
      <w:r>
        <w:t> </w:t>
      </w:r>
      <w:r w:rsidR="00676497" w:rsidRPr="000D7C0C">
        <w:t>čem to mluvíš?</w:t>
      </w:r>
      <w:r w:rsidR="00735D59">
        <w:t>“</w:t>
      </w:r>
    </w:p>
    <w:p w:rsidR="00735D59" w:rsidRDefault="00735D59" w:rsidP="000D7C0C">
      <w:pPr>
        <w:pStyle w:val="Text"/>
      </w:pPr>
      <w:r>
        <w:t>„</w:t>
      </w:r>
      <w:r w:rsidR="00676497" w:rsidRPr="000D7C0C">
        <w:t xml:space="preserve">Hrají se tu dvě hry na stejném hříšti </w:t>
      </w:r>
      <w:r w:rsidR="00135741">
        <w:t>–</w:t>
      </w:r>
      <w:r w:rsidR="00676497" w:rsidRPr="000D7C0C">
        <w:t xml:space="preserve"> jednu hraje Lev</w:t>
      </w:r>
      <w:r w:rsidR="00BB621D" w:rsidRPr="000D7C0C">
        <w:t xml:space="preserve"> a</w:t>
      </w:r>
      <w:r w:rsidR="00BB621D">
        <w:t> </w:t>
      </w:r>
      <w:r w:rsidR="00676497" w:rsidRPr="000D7C0C">
        <w:t>druhou hraje někdo jiný.</w:t>
      </w:r>
      <w:r>
        <w:t>“</w:t>
      </w:r>
    </w:p>
    <w:p w:rsidR="00735D59" w:rsidRDefault="00735D59" w:rsidP="000D7C0C">
      <w:pPr>
        <w:pStyle w:val="Text"/>
      </w:pPr>
      <w:r>
        <w:t>„</w:t>
      </w:r>
      <w:r w:rsidR="00676497" w:rsidRPr="000D7C0C">
        <w:t>Kdo?</w:t>
      </w:r>
      <w:r>
        <w:t>“</w:t>
      </w:r>
    </w:p>
    <w:p w:rsidR="00735D59" w:rsidRDefault="00735D59" w:rsidP="000D7C0C">
      <w:pPr>
        <w:pStyle w:val="Text"/>
      </w:pPr>
      <w:r>
        <w:lastRenderedPageBreak/>
        <w:t>„</w:t>
      </w:r>
      <w:r w:rsidR="00676497" w:rsidRPr="000D7C0C">
        <w:t>To nevím. Mám jen takový pocit, že tu není všechno</w:t>
      </w:r>
      <w:r w:rsidR="00BB621D" w:rsidRPr="000D7C0C">
        <w:t xml:space="preserve"> v</w:t>
      </w:r>
      <w:r w:rsidR="00BB621D">
        <w:t> </w:t>
      </w:r>
      <w:r w:rsidR="00676497" w:rsidRPr="000D7C0C">
        <w:t>pořádku.</w:t>
      </w:r>
      <w:r>
        <w:t>“</w:t>
      </w:r>
    </w:p>
    <w:p w:rsidR="00735D59" w:rsidRDefault="00735D59" w:rsidP="000D7C0C">
      <w:pPr>
        <w:pStyle w:val="Text"/>
      </w:pPr>
      <w:r>
        <w:t>„</w:t>
      </w:r>
      <w:r w:rsidR="00676497" w:rsidRPr="000D7C0C">
        <w:t>No jestli máš na mysli to, že CIA si hraje na vlastním písečku, tak na tom není nic moc nového.</w:t>
      </w:r>
      <w:r>
        <w:t>“</w:t>
      </w:r>
    </w:p>
    <w:p w:rsidR="00735D59" w:rsidRDefault="00735D59" w:rsidP="000D7C0C">
      <w:pPr>
        <w:pStyle w:val="Text"/>
      </w:pPr>
      <w:r>
        <w:t>„</w:t>
      </w:r>
      <w:r w:rsidR="00676497" w:rsidRPr="000D7C0C">
        <w:t>Přesně tak. Dávej pozor na Teda.</w:t>
      </w:r>
      <w:r>
        <w:t>“</w:t>
      </w:r>
    </w:p>
    <w:p w:rsidR="00735D59" w:rsidRDefault="00735D59" w:rsidP="000D7C0C">
      <w:pPr>
        <w:pStyle w:val="Text"/>
      </w:pPr>
      <w:r>
        <w:t>„</w:t>
      </w:r>
      <w:r w:rsidR="00676497" w:rsidRPr="000D7C0C">
        <w:t>Fajn. Možná bych ho mohla svést</w:t>
      </w:r>
      <w:r w:rsidR="00BB621D" w:rsidRPr="000D7C0C">
        <w:t xml:space="preserve"> a</w:t>
      </w:r>
      <w:r w:rsidR="00BB621D">
        <w:t> </w:t>
      </w:r>
      <w:r w:rsidR="00676497" w:rsidRPr="000D7C0C">
        <w:t>on by se mi svěřil.</w:t>
      </w:r>
      <w:r>
        <w:t>“</w:t>
      </w:r>
    </w:p>
    <w:p w:rsidR="00735D59" w:rsidRDefault="00735D59" w:rsidP="000D7C0C">
      <w:pPr>
        <w:pStyle w:val="Text"/>
      </w:pPr>
      <w:r>
        <w:t>„</w:t>
      </w:r>
      <w:r w:rsidR="00676497" w:rsidRPr="000D7C0C">
        <w:t>Výborný nápad. Ale viděl jsem ho jednou nahýho</w:t>
      </w:r>
      <w:r w:rsidR="00BB621D" w:rsidRPr="000D7C0C">
        <w:t xml:space="preserve"> a</w:t>
      </w:r>
      <w:r w:rsidR="00BB621D">
        <w:t> </w:t>
      </w:r>
      <w:r w:rsidR="00676497" w:rsidRPr="000D7C0C">
        <w:t>má pěknýho mrňouse.</w:t>
      </w:r>
      <w:r>
        <w:t>“</w:t>
      </w:r>
      <w:r w:rsidR="00676497" w:rsidRPr="000D7C0C">
        <w:t xml:space="preserve"> Podívala se na mě</w:t>
      </w:r>
      <w:r w:rsidR="00BB621D" w:rsidRPr="000D7C0C">
        <w:t xml:space="preserve"> a</w:t>
      </w:r>
      <w:r w:rsidR="00BB621D">
        <w:t> </w:t>
      </w:r>
      <w:r w:rsidR="00676497" w:rsidRPr="000D7C0C">
        <w:t xml:space="preserve">poznala, že si nedělám legraci. </w:t>
      </w:r>
      <w:r>
        <w:t>„</w:t>
      </w:r>
      <w:r w:rsidR="00676497" w:rsidRPr="000D7C0C">
        <w:t>Kde jsi ho viděl nahého?</w:t>
      </w:r>
      <w:r>
        <w:t>“</w:t>
      </w:r>
    </w:p>
    <w:p w:rsidR="00735D59" w:rsidRDefault="00735D59" w:rsidP="000D7C0C">
      <w:pPr>
        <w:pStyle w:val="Text"/>
      </w:pPr>
      <w:r>
        <w:t>„</w:t>
      </w:r>
      <w:r w:rsidR="00676497" w:rsidRPr="000D7C0C">
        <w:t>Na mládeneckým večírku. Odvázal se</w:t>
      </w:r>
      <w:r w:rsidR="00BB621D" w:rsidRPr="000D7C0C">
        <w:t xml:space="preserve"> z</w:t>
      </w:r>
      <w:r w:rsidR="00BB621D">
        <w:t> </w:t>
      </w:r>
      <w:r w:rsidR="00676497" w:rsidRPr="000D7C0C">
        <w:t>muziky</w:t>
      </w:r>
      <w:r w:rsidR="00BB621D" w:rsidRPr="000D7C0C">
        <w:t xml:space="preserve"> a</w:t>
      </w:r>
      <w:r w:rsidR="00BB621D">
        <w:t> </w:t>
      </w:r>
      <w:r w:rsidR="00676497" w:rsidRPr="000D7C0C">
        <w:t>ze striptérek</w:t>
      </w:r>
      <w:r w:rsidR="00BB621D" w:rsidRPr="000D7C0C">
        <w:t xml:space="preserve"> a</w:t>
      </w:r>
      <w:r w:rsidR="00BB621D">
        <w:t> </w:t>
      </w:r>
      <w:r w:rsidR="00676497" w:rsidRPr="000D7C0C">
        <w:t>než jsme ho stačili zarazit</w:t>
      </w:r>
      <w:r w:rsidR="00135741">
        <w:t>…</w:t>
      </w:r>
      <w:r>
        <w:t>“</w:t>
      </w:r>
    </w:p>
    <w:p w:rsidR="00735D59" w:rsidRDefault="00735D59" w:rsidP="000D7C0C">
      <w:pPr>
        <w:pStyle w:val="Text"/>
      </w:pPr>
      <w:r>
        <w:t>„</w:t>
      </w:r>
      <w:r w:rsidR="00676497" w:rsidRPr="000D7C0C">
        <w:t>Vykašli se na to. Kde jsi ho viděl nahého?</w:t>
      </w:r>
      <w:r>
        <w:t>“</w:t>
      </w:r>
    </w:p>
    <w:p w:rsidR="00735D59" w:rsidRDefault="00735D59" w:rsidP="000D7C0C">
      <w:pPr>
        <w:pStyle w:val="Text"/>
      </w:pPr>
      <w:r>
        <w:t>„</w:t>
      </w:r>
      <w:r w:rsidR="00676497" w:rsidRPr="000D7C0C">
        <w:t>Na Plum Islandu. Když jsme vyšli</w:t>
      </w:r>
      <w:r w:rsidR="00BB621D" w:rsidRPr="000D7C0C">
        <w:t xml:space="preserve"> z</w:t>
      </w:r>
      <w:r w:rsidR="00BB621D">
        <w:t> </w:t>
      </w:r>
      <w:r w:rsidR="00676497" w:rsidRPr="000D7C0C">
        <w:t>té režimové biologické laboratoře, museli jsme se všichni odsprchovat. Tak tomu tam říkají. Odsprchování.</w:t>
      </w:r>
      <w:r>
        <w:t>“</w:t>
      </w:r>
    </w:p>
    <w:p w:rsidR="00735D59" w:rsidRDefault="00735D59" w:rsidP="000D7C0C">
      <w:pPr>
        <w:pStyle w:val="Text"/>
      </w:pPr>
      <w:r>
        <w:t>„</w:t>
      </w:r>
      <w:r w:rsidR="00676497" w:rsidRPr="000D7C0C">
        <w:t>Vážně?</w:t>
      </w:r>
      <w:r>
        <w:t>“</w:t>
      </w:r>
    </w:p>
    <w:p w:rsidR="00735D59" w:rsidRDefault="00735D59" w:rsidP="000D7C0C">
      <w:pPr>
        <w:pStyle w:val="Text"/>
      </w:pPr>
      <w:r>
        <w:t>„</w:t>
      </w:r>
      <w:r w:rsidR="00676497" w:rsidRPr="000D7C0C">
        <w:t>Vážně. Ale myslím, že se dost důkladně neodsprchoval, protože mu později ten den ten jeho ptáček upad.</w:t>
      </w:r>
      <w:r>
        <w:t>“</w:t>
      </w:r>
    </w:p>
    <w:p w:rsidR="00735D59" w:rsidRDefault="00676497" w:rsidP="000D7C0C">
      <w:pPr>
        <w:pStyle w:val="Text"/>
      </w:pPr>
      <w:r w:rsidRPr="000D7C0C">
        <w:t>Zasmála se, chvíli přemýšlela</w:t>
      </w:r>
      <w:r w:rsidR="00BB621D" w:rsidRPr="000D7C0C">
        <w:t xml:space="preserve"> a</w:t>
      </w:r>
      <w:r w:rsidR="00BB621D">
        <w:t> </w:t>
      </w:r>
      <w:r w:rsidRPr="000D7C0C">
        <w:t xml:space="preserve">pak poznamenala: </w:t>
      </w:r>
      <w:r w:rsidR="00735D59">
        <w:t>„</w:t>
      </w:r>
      <w:r w:rsidRPr="000D7C0C">
        <w:t>Zapomněla jsem, že jste kdysi pracovali společně na jednom případu.</w:t>
      </w:r>
      <w:r w:rsidR="00BB621D" w:rsidRPr="000D7C0C">
        <w:t xml:space="preserve"> A</w:t>
      </w:r>
      <w:r w:rsidR="00BB621D">
        <w:t> </w:t>
      </w:r>
      <w:r w:rsidRPr="000D7C0C">
        <w:t>George taky, že ano?</w:t>
      </w:r>
      <w:r w:rsidR="00735D59">
        <w:t>“</w:t>
      </w:r>
    </w:p>
    <w:p w:rsidR="00735D59" w:rsidRDefault="00735D59" w:rsidP="000D7C0C">
      <w:pPr>
        <w:pStyle w:val="Text"/>
      </w:pPr>
      <w:r>
        <w:t>„</w:t>
      </w:r>
      <w:r w:rsidR="00676497" w:rsidRPr="000D7C0C">
        <w:t>Ano. George má ptáka normálního. To jen tak pro pořádek.</w:t>
      </w:r>
      <w:r>
        <w:t>“</w:t>
      </w:r>
    </w:p>
    <w:p w:rsidR="00735D59" w:rsidRDefault="00735D59" w:rsidP="000D7C0C">
      <w:pPr>
        <w:pStyle w:val="Text"/>
      </w:pPr>
      <w:r>
        <w:t>„</w:t>
      </w:r>
      <w:r w:rsidR="00676497" w:rsidRPr="000D7C0C">
        <w:t>Díky za informaci.</w:t>
      </w:r>
      <w:r>
        <w:t>“</w:t>
      </w:r>
      <w:r w:rsidR="00676497" w:rsidRPr="000D7C0C">
        <w:t xml:space="preserve"> Chvíli si to přehazovala</w:t>
      </w:r>
      <w:r w:rsidR="00BB621D" w:rsidRPr="000D7C0C">
        <w:t xml:space="preserve"> v</w:t>
      </w:r>
      <w:r w:rsidR="00BB621D">
        <w:t> </w:t>
      </w:r>
      <w:r w:rsidR="00676497" w:rsidRPr="000D7C0C">
        <w:t>hlavě</w:t>
      </w:r>
      <w:r w:rsidR="00BB621D" w:rsidRPr="000D7C0C">
        <w:t xml:space="preserve"> a</w:t>
      </w:r>
      <w:r w:rsidR="00BB621D">
        <w:t> </w:t>
      </w:r>
      <w:r w:rsidR="00676497" w:rsidRPr="000D7C0C">
        <w:t>pak řekla:</w:t>
      </w:r>
      <w:r w:rsidR="002A42F1">
        <w:t xml:space="preserve"> „</w:t>
      </w:r>
      <w:r w:rsidR="00676497" w:rsidRPr="000D7C0C">
        <w:t>Takže během toho případu jsi začal Tedovi nedůvěřovat.</w:t>
      </w:r>
      <w:r>
        <w:t>“</w:t>
      </w:r>
    </w:p>
    <w:p w:rsidR="00735D59" w:rsidRDefault="00735D59" w:rsidP="000D7C0C">
      <w:pPr>
        <w:pStyle w:val="Text"/>
      </w:pPr>
      <w:r>
        <w:t>„</w:t>
      </w:r>
      <w:r w:rsidR="00676497" w:rsidRPr="000D7C0C">
        <w:t>Nebyl</w:t>
      </w:r>
      <w:r w:rsidR="00BB621D" w:rsidRPr="000D7C0C">
        <w:t xml:space="preserve"> v</w:t>
      </w:r>
      <w:r w:rsidR="00BB621D">
        <w:t> </w:t>
      </w:r>
      <w:r w:rsidR="00676497" w:rsidRPr="000D7C0C">
        <w:t>tom žádný vývoj. Nevěřil jsem mu tři vteřiny po tom, co jsem ho potkal.</w:t>
      </w:r>
      <w:r>
        <w:t>“</w:t>
      </w:r>
    </w:p>
    <w:p w:rsidR="00735D59" w:rsidRDefault="00735D59" w:rsidP="000D7C0C">
      <w:pPr>
        <w:pStyle w:val="Text"/>
      </w:pPr>
      <w:r>
        <w:t>„</w:t>
      </w:r>
      <w:r w:rsidR="00676497" w:rsidRPr="000D7C0C">
        <w:t>Aha</w:t>
      </w:r>
      <w:r w:rsidR="00135741">
        <w:t>…</w:t>
      </w:r>
      <w:r w:rsidR="00676497" w:rsidRPr="000D7C0C">
        <w:t xml:space="preserve"> takže se ti moc nezdá tahle shoda náhod, že jste se potkali znovu.</w:t>
      </w:r>
      <w:r>
        <w:t>“</w:t>
      </w:r>
    </w:p>
    <w:p w:rsidR="00735D59" w:rsidRDefault="00735D59" w:rsidP="000D7C0C">
      <w:pPr>
        <w:pStyle w:val="Text"/>
      </w:pPr>
      <w:r>
        <w:t>„</w:t>
      </w:r>
      <w:r w:rsidR="00676497" w:rsidRPr="000D7C0C">
        <w:t>To asi taky.</w:t>
      </w:r>
      <w:r w:rsidR="00BB621D" w:rsidRPr="000D7C0C">
        <w:t xml:space="preserve"> A</w:t>
      </w:r>
      <w:r w:rsidR="00BB621D">
        <w:t> </w:t>
      </w:r>
      <w:r w:rsidR="00676497" w:rsidRPr="000D7C0C">
        <w:t>mimochodem mi</w:t>
      </w:r>
      <w:r w:rsidR="00BB621D" w:rsidRPr="000D7C0C">
        <w:t xml:space="preserve"> v</w:t>
      </w:r>
      <w:r w:rsidR="00BB621D">
        <w:t> </w:t>
      </w:r>
      <w:r w:rsidR="00676497" w:rsidRPr="000D7C0C">
        <w:t>tom případu na Plum Islandu doopravdy vyhrožoval.</w:t>
      </w:r>
      <w:r>
        <w:t>“</w:t>
      </w:r>
    </w:p>
    <w:p w:rsidR="00735D59" w:rsidRDefault="00735D59" w:rsidP="000D7C0C">
      <w:pPr>
        <w:pStyle w:val="Text"/>
      </w:pPr>
      <w:r>
        <w:t>„</w:t>
      </w:r>
      <w:r w:rsidR="00676497" w:rsidRPr="000D7C0C">
        <w:t>Jakým způsobem ti vyhrožoval?</w:t>
      </w:r>
      <w:r>
        <w:t>“</w:t>
      </w:r>
    </w:p>
    <w:p w:rsidR="00735D59" w:rsidRDefault="00735D59" w:rsidP="000D7C0C">
      <w:pPr>
        <w:pStyle w:val="Text"/>
      </w:pPr>
      <w:r>
        <w:t>„</w:t>
      </w:r>
      <w:r w:rsidR="00676497" w:rsidRPr="000D7C0C">
        <w:t>Tím jediným, kterým to funguje.</w:t>
      </w:r>
      <w:r>
        <w:t>“</w:t>
      </w:r>
    </w:p>
    <w:p w:rsidR="00735D59" w:rsidRDefault="00735D59" w:rsidP="000D7C0C">
      <w:pPr>
        <w:pStyle w:val="Text"/>
      </w:pPr>
      <w:r>
        <w:t>„</w:t>
      </w:r>
      <w:r w:rsidR="00676497" w:rsidRPr="000D7C0C">
        <w:t>To ti nevěřím.</w:t>
      </w:r>
      <w:r>
        <w:t>“</w:t>
      </w:r>
    </w:p>
    <w:p w:rsidR="00735D59" w:rsidRDefault="00676497" w:rsidP="000D7C0C">
      <w:pPr>
        <w:pStyle w:val="Text"/>
      </w:pPr>
      <w:r w:rsidRPr="000D7C0C">
        <w:t>Pokrčil jsem rameny.</w:t>
      </w:r>
      <w:r w:rsidR="00BB621D" w:rsidRPr="000D7C0C">
        <w:t xml:space="preserve"> A</w:t>
      </w:r>
      <w:r w:rsidR="00BB621D">
        <w:t> </w:t>
      </w:r>
      <w:r w:rsidRPr="000D7C0C">
        <w:t xml:space="preserve">pak jsem slečně Mayfieldové prozradil ještě něco: </w:t>
      </w:r>
      <w:r w:rsidR="00BB621D">
        <w:t>„</w:t>
      </w:r>
      <w:r w:rsidR="00BB621D" w:rsidRPr="000D7C0C">
        <w:t>A</w:t>
      </w:r>
      <w:r w:rsidR="00BB621D">
        <w:t> </w:t>
      </w:r>
      <w:r w:rsidRPr="000D7C0C">
        <w:t>taky se zajímal</w:t>
      </w:r>
      <w:r w:rsidR="00BB621D" w:rsidRPr="000D7C0C">
        <w:t xml:space="preserve"> o</w:t>
      </w:r>
      <w:r w:rsidR="00BB621D">
        <w:t> </w:t>
      </w:r>
      <w:r w:rsidRPr="000D7C0C">
        <w:t>Beth Penroseovou, jestli to zajímá tebe.</w:t>
      </w:r>
      <w:r w:rsidR="00735D59">
        <w:t>“</w:t>
      </w:r>
    </w:p>
    <w:p w:rsidR="00735D59" w:rsidRDefault="00735D59" w:rsidP="000D7C0C">
      <w:pPr>
        <w:pStyle w:val="Text"/>
      </w:pPr>
      <w:r>
        <w:lastRenderedPageBreak/>
        <w:t>„</w:t>
      </w:r>
      <w:r w:rsidR="00676497" w:rsidRPr="000D7C0C">
        <w:t>Aha! Cherchez la femme. Teď to všechno dává smysl. Případ vyřešen.</w:t>
      </w:r>
      <w:r>
        <w:t>“</w:t>
      </w:r>
    </w:p>
    <w:p w:rsidR="00735D59" w:rsidRDefault="00676497" w:rsidP="000D7C0C">
      <w:pPr>
        <w:pStyle w:val="Text"/>
      </w:pPr>
      <w:r w:rsidRPr="000D7C0C">
        <w:t>Možná ode mě nebylo chytré, že jsem jí to prozradil. Na její nelogickou dedukci jsem nereagoval.</w:t>
      </w:r>
    </w:p>
    <w:p w:rsidR="00735D59" w:rsidRDefault="00735D59" w:rsidP="000D7C0C">
      <w:pPr>
        <w:pStyle w:val="Text"/>
      </w:pPr>
      <w:r>
        <w:t>„</w:t>
      </w:r>
      <w:r w:rsidR="00C41CF8">
        <w:t>M</w:t>
      </w:r>
      <w:r w:rsidR="00676497" w:rsidRPr="000D7C0C">
        <w:t>ěla bych řešení pro problémy nás obou. Vyřídíme Teda</w:t>
      </w:r>
      <w:r w:rsidR="00BB621D" w:rsidRPr="000D7C0C">
        <w:t xml:space="preserve"> a</w:t>
      </w:r>
      <w:r w:rsidR="00BB621D">
        <w:t> </w:t>
      </w:r>
      <w:r w:rsidR="00676497" w:rsidRPr="000D7C0C">
        <w:t>Beth společně.</w:t>
      </w:r>
      <w:r>
        <w:t>“</w:t>
      </w:r>
      <w:r w:rsidR="00676497" w:rsidRPr="000D7C0C">
        <w:t xml:space="preserve"> Nějak jsem se dostal</w:t>
      </w:r>
      <w:r w:rsidR="00BB621D" w:rsidRPr="000D7C0C">
        <w:t xml:space="preserve"> z</w:t>
      </w:r>
      <w:r w:rsidR="00BB621D">
        <w:t> </w:t>
      </w:r>
      <w:r w:rsidR="00676497" w:rsidRPr="000D7C0C">
        <w:t xml:space="preserve">role agenta protiteroristické skupiny do televizního seriálu. Abych ten rozhovor skončil, řekl jsem: </w:t>
      </w:r>
      <w:r>
        <w:t>„</w:t>
      </w:r>
      <w:r w:rsidR="00676497" w:rsidRPr="000D7C0C">
        <w:t>To zní jako plán.</w:t>
      </w:r>
      <w:r>
        <w:t>“</w:t>
      </w:r>
    </w:p>
    <w:p w:rsidR="00735D59" w:rsidRDefault="00735D59" w:rsidP="000D7C0C">
      <w:pPr>
        <w:pStyle w:val="Text"/>
      </w:pPr>
      <w:r>
        <w:t>„</w:t>
      </w:r>
      <w:r w:rsidR="00676497" w:rsidRPr="000D7C0C">
        <w:t>Fajn. Tak teď mi dej ten papír, co sis strčil do kapsy.</w:t>
      </w:r>
      <w:r>
        <w:t>“</w:t>
      </w:r>
    </w:p>
    <w:p w:rsidR="00735D59" w:rsidRDefault="00735D59" w:rsidP="000D7C0C">
      <w:pPr>
        <w:pStyle w:val="Text"/>
      </w:pPr>
      <w:r>
        <w:t>„</w:t>
      </w:r>
      <w:r w:rsidR="00676497" w:rsidRPr="000D7C0C">
        <w:t>Stojí tam, že je to jen pro m</w:t>
      </w:r>
      <w:r w:rsidR="00C41CF8">
        <w:t>ě</w:t>
      </w:r>
      <w:r w:rsidR="00676497" w:rsidRPr="000D7C0C">
        <w:t>.</w:t>
      </w:r>
      <w:r>
        <w:t>“</w:t>
      </w:r>
    </w:p>
    <w:p w:rsidR="00735D59" w:rsidRDefault="00735D59" w:rsidP="000D7C0C">
      <w:pPr>
        <w:pStyle w:val="Text"/>
      </w:pPr>
      <w:r>
        <w:t>„</w:t>
      </w:r>
      <w:r w:rsidR="00676497" w:rsidRPr="000D7C0C">
        <w:t>Fajn, tak mi ho přečti.</w:t>
      </w:r>
      <w:r>
        <w:t>“</w:t>
      </w:r>
    </w:p>
    <w:p w:rsidR="00735D59" w:rsidRDefault="00676497" w:rsidP="000D7C0C">
      <w:pPr>
        <w:pStyle w:val="Text"/>
      </w:pPr>
      <w:r w:rsidRPr="000D7C0C">
        <w:t>Vytáhl jsem vzkaz od Gaba</w:t>
      </w:r>
      <w:r w:rsidR="00BB621D" w:rsidRPr="000D7C0C">
        <w:t xml:space="preserve"> z</w:t>
      </w:r>
      <w:r w:rsidR="00BB621D">
        <w:t> </w:t>
      </w:r>
      <w:r w:rsidRPr="000D7C0C">
        <w:t>kapsy</w:t>
      </w:r>
      <w:r w:rsidR="00BB621D" w:rsidRPr="000D7C0C">
        <w:t xml:space="preserve"> a</w:t>
      </w:r>
      <w:r w:rsidR="00BB621D">
        <w:t> </w:t>
      </w:r>
      <w:r w:rsidRPr="000D7C0C">
        <w:t>hodil jí ho přes stůl. Přečetla si ho sama</w:t>
      </w:r>
      <w:r w:rsidR="00BB621D" w:rsidRPr="000D7C0C">
        <w:t xml:space="preserve"> a</w:t>
      </w:r>
      <w:r w:rsidR="00BB621D">
        <w:t> </w:t>
      </w:r>
      <w:r w:rsidRPr="000D7C0C">
        <w:t xml:space="preserve">řekla mi: </w:t>
      </w:r>
      <w:r w:rsidR="00735D59">
        <w:t>„</w:t>
      </w:r>
      <w:r w:rsidRPr="000D7C0C">
        <w:t>Není tady nic nového, co bych nemohla vidět,</w:t>
      </w:r>
      <w:r w:rsidR="00BB621D" w:rsidRPr="000D7C0C">
        <w:t xml:space="preserve"> a</w:t>
      </w:r>
      <w:r w:rsidR="00BB621D">
        <w:t> </w:t>
      </w:r>
      <w:r w:rsidRPr="000D7C0C">
        <w:t>nic, co bych musela zapírat, že vím.</w:t>
      </w:r>
      <w:r w:rsidR="00735D59">
        <w:t>“</w:t>
      </w:r>
      <w:r w:rsidRPr="000D7C0C">
        <w:t xml:space="preserve"> Pak dodala: </w:t>
      </w:r>
      <w:r w:rsidR="00735D59">
        <w:t>„</w:t>
      </w:r>
      <w:r w:rsidRPr="000D7C0C">
        <w:t>Pokoušíš se kontrolovat informace, Johne.</w:t>
      </w:r>
      <w:r w:rsidR="00BB621D" w:rsidRPr="000D7C0C">
        <w:t xml:space="preserve"> V</w:t>
      </w:r>
      <w:r w:rsidR="00BB621D">
        <w:t> </w:t>
      </w:r>
      <w:r w:rsidRPr="000D7C0C">
        <w:t>informacích spočívá moc. Tímhle způsobem tady nepracujeme.</w:t>
      </w:r>
      <w:r w:rsidR="00735D59">
        <w:t>“</w:t>
      </w:r>
      <w:r w:rsidRPr="000D7C0C">
        <w:t xml:space="preserve"> Pak pokračovala: </w:t>
      </w:r>
      <w:r w:rsidR="00735D59">
        <w:t>„</w:t>
      </w:r>
      <w:r w:rsidRPr="000D7C0C">
        <w:t>Ty</w:t>
      </w:r>
      <w:r w:rsidR="00BB621D" w:rsidRPr="000D7C0C">
        <w:t xml:space="preserve"> a</w:t>
      </w:r>
      <w:r w:rsidR="00BB621D">
        <w:t> </w:t>
      </w:r>
      <w:r w:rsidRPr="000D7C0C">
        <w:t>Gabe</w:t>
      </w:r>
      <w:r w:rsidR="00BB621D" w:rsidRPr="000D7C0C">
        <w:t xml:space="preserve"> a</w:t>
      </w:r>
      <w:r w:rsidR="00BB621D">
        <w:t> </w:t>
      </w:r>
      <w:r w:rsidRPr="000D7C0C">
        <w:t>pár dalších newyorských policistů tady hrajete jednu malou hru na schovávanou před federály. To je nebezpečná hra.</w:t>
      </w:r>
      <w:r w:rsidR="00735D59">
        <w:t>“</w:t>
      </w:r>
      <w:r w:rsidRPr="000D7C0C">
        <w:t xml:space="preserve"> Atakdál. Dostal jsem tříminutovou přednášku, která končila slovy: </w:t>
      </w:r>
      <w:r w:rsidR="00735D59">
        <w:t>„</w:t>
      </w:r>
      <w:r w:rsidRPr="000D7C0C">
        <w:t>Nepotřebujeme tady žádnou organizaci</w:t>
      </w:r>
      <w:r w:rsidR="00BB621D" w:rsidRPr="000D7C0C">
        <w:t xml:space="preserve"> v</w:t>
      </w:r>
      <w:r w:rsidR="00BB621D">
        <w:t> </w:t>
      </w:r>
      <w:r w:rsidRPr="000D7C0C">
        <w:t>organizaci.</w:t>
      </w:r>
      <w:r w:rsidR="00735D59">
        <w:t>“</w:t>
      </w:r>
      <w:r w:rsidRPr="000D7C0C">
        <w:t xml:space="preserve"> Odpověděl jsem: </w:t>
      </w:r>
      <w:r w:rsidR="00735D59">
        <w:t>„</w:t>
      </w:r>
      <w:r w:rsidRPr="000D7C0C">
        <w:t>Omlouvám se, že jsem před tebou skrýval ten vzkaz. Budu ti ukazovat všechny budoucí vzkazy od policajta</w:t>
      </w:r>
      <w:r w:rsidR="00BB621D" w:rsidRPr="000D7C0C">
        <w:t xml:space="preserve"> k</w:t>
      </w:r>
      <w:r w:rsidR="00BB621D">
        <w:t> </w:t>
      </w:r>
      <w:r w:rsidRPr="000D7C0C">
        <w:t>policajtovi. Můžeš si</w:t>
      </w:r>
      <w:r w:rsidR="00BB621D" w:rsidRPr="000D7C0C">
        <w:t xml:space="preserve"> s</w:t>
      </w:r>
      <w:r w:rsidR="00BB621D">
        <w:t> </w:t>
      </w:r>
      <w:r w:rsidRPr="000D7C0C">
        <w:t>nima dělat, co budeš chtít.</w:t>
      </w:r>
      <w:r w:rsidR="00735D59">
        <w:t>“</w:t>
      </w:r>
      <w:r w:rsidRPr="000D7C0C">
        <w:t xml:space="preserve"> Dodal jsem: </w:t>
      </w:r>
      <w:r w:rsidR="0006291C">
        <w:t>„</w:t>
      </w:r>
      <w:r w:rsidRPr="000D7C0C">
        <w:t>Jsem si jistý, že FBI</w:t>
      </w:r>
      <w:r w:rsidR="00BB621D" w:rsidRPr="000D7C0C">
        <w:t xml:space="preserve"> a</w:t>
      </w:r>
      <w:r w:rsidR="00BB621D">
        <w:t> </w:t>
      </w:r>
      <w:r w:rsidRPr="000D7C0C">
        <w:t>CIA se</w:t>
      </w:r>
      <w:r w:rsidR="00BB621D" w:rsidRPr="000D7C0C">
        <w:t xml:space="preserve"> o</w:t>
      </w:r>
      <w:r w:rsidR="00BB621D">
        <w:t> </w:t>
      </w:r>
      <w:r w:rsidRPr="000D7C0C">
        <w:t>všechny informace dělí se mnou</w:t>
      </w:r>
      <w:r w:rsidR="00BB621D" w:rsidRPr="000D7C0C">
        <w:t xml:space="preserve"> a</w:t>
      </w:r>
      <w:r w:rsidR="00BB621D">
        <w:t> </w:t>
      </w:r>
      <w:r w:rsidR="00BB621D" w:rsidRPr="000D7C0C">
        <w:t>s</w:t>
      </w:r>
      <w:r w:rsidR="00BB621D">
        <w:t> </w:t>
      </w:r>
      <w:r w:rsidRPr="000D7C0C">
        <w:t>ostatními detektivy od policie, kteří jsou přiděleni</w:t>
      </w:r>
      <w:r w:rsidR="00BB621D" w:rsidRPr="000D7C0C">
        <w:t xml:space="preserve"> k</w:t>
      </w:r>
      <w:r w:rsidR="00BB621D">
        <w:t> </w:t>
      </w:r>
      <w:r w:rsidRPr="000D7C0C">
        <w:t>FPZS. Jak říkal J. Edgar Hoover</w:t>
      </w:r>
      <w:r w:rsidR="00135741">
        <w:t>…</w:t>
      </w:r>
      <w:r w:rsidR="00735D59">
        <w:t>“</w:t>
      </w:r>
    </w:p>
    <w:p w:rsidR="00735D59" w:rsidRDefault="00735D59" w:rsidP="000D7C0C">
      <w:pPr>
        <w:pStyle w:val="Text"/>
      </w:pPr>
      <w:r>
        <w:t>„</w:t>
      </w:r>
      <w:r w:rsidR="00676497" w:rsidRPr="000D7C0C">
        <w:t>Dobrá. Stačí. Je mi to jasné. Ale nebudeš skrývat nic přede mnou.</w:t>
      </w:r>
      <w:r>
        <w:t>“</w:t>
      </w:r>
    </w:p>
    <w:p w:rsidR="00735D59" w:rsidRDefault="00676497" w:rsidP="000D7C0C">
      <w:pPr>
        <w:pStyle w:val="Text"/>
      </w:pPr>
      <w:r w:rsidRPr="000D7C0C">
        <w:t>Setkali jsme se pohledy</w:t>
      </w:r>
      <w:r w:rsidR="00BB621D" w:rsidRPr="000D7C0C">
        <w:t xml:space="preserve"> a</w:t>
      </w:r>
      <w:r w:rsidR="00BB621D">
        <w:t> </w:t>
      </w:r>
      <w:r w:rsidRPr="000D7C0C">
        <w:t>oba jsme se usmáli. Vidíte, co se stane, když se člověk zaplete</w:t>
      </w:r>
      <w:r w:rsidR="00BB621D" w:rsidRPr="000D7C0C">
        <w:t xml:space="preserve"> s</w:t>
      </w:r>
      <w:r w:rsidR="00BB621D">
        <w:t> </w:t>
      </w:r>
      <w:r w:rsidRPr="000D7C0C">
        <w:t xml:space="preserve">kolegyní? Řekl jsem: </w:t>
      </w:r>
      <w:r w:rsidR="00735D59">
        <w:t>„</w:t>
      </w:r>
      <w:r w:rsidRPr="000D7C0C">
        <w:t>Čestné slovo.</w:t>
      </w:r>
      <w:r w:rsidR="00735D59">
        <w:t>“</w:t>
      </w:r>
    </w:p>
    <w:p w:rsidR="00735D59" w:rsidRDefault="00676497" w:rsidP="000D7C0C">
      <w:pPr>
        <w:pStyle w:val="Text"/>
      </w:pPr>
      <w:r w:rsidRPr="000D7C0C">
        <w:t>Oba jsme se vrátili</w:t>
      </w:r>
      <w:r w:rsidR="00BB621D" w:rsidRPr="000D7C0C">
        <w:t xml:space="preserve"> k</w:t>
      </w:r>
      <w:r w:rsidR="00BB621D">
        <w:t> </w:t>
      </w:r>
      <w:r w:rsidRPr="000D7C0C">
        <w:t>papírům.</w:t>
      </w:r>
    </w:p>
    <w:p w:rsidR="00735D59" w:rsidRDefault="00676497" w:rsidP="000D7C0C">
      <w:pPr>
        <w:pStyle w:val="Text"/>
      </w:pPr>
      <w:r w:rsidRPr="000D7C0C">
        <w:t xml:space="preserve">Kate řekla: </w:t>
      </w:r>
      <w:r w:rsidR="00735D59">
        <w:t>„</w:t>
      </w:r>
      <w:r w:rsidRPr="000D7C0C">
        <w:t>Tady je předběžná zpráva</w:t>
      </w:r>
      <w:r w:rsidR="00BB621D" w:rsidRPr="000D7C0C">
        <w:t xml:space="preserve"> z</w:t>
      </w:r>
      <w:r w:rsidR="00BB621D">
        <w:t> </w:t>
      </w:r>
      <w:r w:rsidRPr="000D7C0C">
        <w:t>laboratoře</w:t>
      </w:r>
      <w:r w:rsidR="00BB621D" w:rsidRPr="000D7C0C">
        <w:t xml:space="preserve"> o</w:t>
      </w:r>
      <w:r w:rsidR="00BB621D">
        <w:t> </w:t>
      </w:r>
      <w:r w:rsidRPr="000D7C0C">
        <w:t>tom taxi, které našli</w:t>
      </w:r>
      <w:r w:rsidR="00BB621D" w:rsidRPr="000D7C0C">
        <w:t xml:space="preserve"> v</w:t>
      </w:r>
      <w:r w:rsidR="00BB621D">
        <w:t> </w:t>
      </w:r>
      <w:r w:rsidRPr="000D7C0C">
        <w:t>Perth Amboy</w:t>
      </w:r>
      <w:r w:rsidR="00135741">
        <w:t>…</w:t>
      </w:r>
      <w:r w:rsidRPr="000D7C0C">
        <w:t xml:space="preserve"> panečku</w:t>
      </w:r>
      <w:r w:rsidR="00135741">
        <w:t>…</w:t>
      </w:r>
      <w:r w:rsidRPr="000D7C0C">
        <w:t xml:space="preserve"> vlněná vlákna nalezená na zadním opěradle se shodují</w:t>
      </w:r>
      <w:r w:rsidR="00BB621D" w:rsidRPr="000D7C0C">
        <w:t xml:space="preserve"> s</w:t>
      </w:r>
      <w:r w:rsidR="00BB621D">
        <w:t> </w:t>
      </w:r>
      <w:r w:rsidRPr="000D7C0C">
        <w:t>vlákny</w:t>
      </w:r>
      <w:r w:rsidR="00BB621D" w:rsidRPr="000D7C0C">
        <w:t xml:space="preserve"> z</w:t>
      </w:r>
      <w:r w:rsidR="00BB621D">
        <w:t> </w:t>
      </w:r>
      <w:r w:rsidRPr="000D7C0C">
        <w:t>Chálilova obleku, která odebrali</w:t>
      </w:r>
      <w:r w:rsidR="00BB621D" w:rsidRPr="000D7C0C">
        <w:t xml:space="preserve"> v</w:t>
      </w:r>
      <w:r w:rsidR="00BB621D">
        <w:t> </w:t>
      </w:r>
      <w:r w:rsidRPr="000D7C0C">
        <w:t>Paříži</w:t>
      </w:r>
      <w:r w:rsidR="00224E20">
        <w:t>.</w:t>
      </w:r>
      <w:r w:rsidR="00735D59">
        <w:t>“</w:t>
      </w:r>
    </w:p>
    <w:p w:rsidR="00735D59" w:rsidRDefault="00676497" w:rsidP="000D7C0C">
      <w:pPr>
        <w:pStyle w:val="Text"/>
      </w:pPr>
      <w:r w:rsidRPr="000D7C0C">
        <w:t>Rychle jsem zprávu nalezl</w:t>
      </w:r>
      <w:r w:rsidR="00BB621D" w:rsidRPr="000D7C0C">
        <w:t xml:space="preserve"> a</w:t>
      </w:r>
      <w:r w:rsidR="00BB621D">
        <w:t> </w:t>
      </w:r>
      <w:r w:rsidRPr="000D7C0C">
        <w:t>četl si ji, zatímco Kate četla nahlas.</w:t>
      </w:r>
    </w:p>
    <w:p w:rsidR="00735D59" w:rsidRDefault="00735D59" w:rsidP="000D7C0C">
      <w:pPr>
        <w:pStyle w:val="Text"/>
      </w:pPr>
      <w:r>
        <w:lastRenderedPageBreak/>
        <w:t>„</w:t>
      </w:r>
      <w:r w:rsidR="00676497" w:rsidRPr="000D7C0C">
        <w:t>Částečky čirého polyetylenu vnikly do sedadla</w:t>
      </w:r>
      <w:r w:rsidR="00BB621D" w:rsidRPr="000D7C0C">
        <w:t xml:space="preserve"> a</w:t>
      </w:r>
      <w:r w:rsidR="00BB621D">
        <w:t> </w:t>
      </w:r>
      <w:r w:rsidR="00676497" w:rsidRPr="000D7C0C">
        <w:t>těla řidiče</w:t>
      </w:r>
      <w:r w:rsidR="00135741">
        <w:t>…</w:t>
      </w:r>
      <w:r w:rsidR="00676497" w:rsidRPr="000D7C0C">
        <w:t xml:space="preserve"> co</w:t>
      </w:r>
      <w:r w:rsidR="00BB621D" w:rsidRPr="000D7C0C">
        <w:t xml:space="preserve"> k</w:t>
      </w:r>
      <w:r w:rsidR="00BB621D">
        <w:t> </w:t>
      </w:r>
      <w:r w:rsidR="00676497" w:rsidRPr="000D7C0C">
        <w:t>sakru znamená tohle?</w:t>
      </w:r>
      <w:r>
        <w:t>“</w:t>
      </w:r>
    </w:p>
    <w:p w:rsidR="00735D59" w:rsidRDefault="00735D59" w:rsidP="000D7C0C">
      <w:pPr>
        <w:pStyle w:val="Text"/>
      </w:pPr>
      <w:r>
        <w:t>„</w:t>
      </w:r>
      <w:r w:rsidR="00676497" w:rsidRPr="000D7C0C">
        <w:t>Znamená to, že ten pistolník použil plastikovou láhev místo tlumiče.</w:t>
      </w:r>
      <w:r>
        <w:t>“</w:t>
      </w:r>
    </w:p>
    <w:p w:rsidR="00735D59" w:rsidRDefault="00735D59" w:rsidP="000D7C0C">
      <w:pPr>
        <w:pStyle w:val="Text"/>
      </w:pPr>
      <w:r>
        <w:t>„</w:t>
      </w:r>
      <w:r w:rsidR="00676497" w:rsidRPr="000D7C0C">
        <w:t>Vážně?</w:t>
      </w:r>
      <w:r>
        <w:t>“</w:t>
      </w:r>
    </w:p>
    <w:p w:rsidR="00735D59" w:rsidRDefault="00735D59" w:rsidP="000D7C0C">
      <w:pPr>
        <w:pStyle w:val="Text"/>
      </w:pPr>
      <w:r>
        <w:t>„</w:t>
      </w:r>
      <w:r w:rsidR="00676497" w:rsidRPr="000D7C0C">
        <w:t>Vážně. Určitě to budeš mít</w:t>
      </w:r>
      <w:r w:rsidR="00BB621D" w:rsidRPr="000D7C0C">
        <w:t xml:space="preserve"> v</w:t>
      </w:r>
      <w:r w:rsidR="00BB621D">
        <w:t> </w:t>
      </w:r>
      <w:r w:rsidR="00676497" w:rsidRPr="000D7C0C">
        <w:t>jednom</w:t>
      </w:r>
      <w:r w:rsidR="00BB621D" w:rsidRPr="000D7C0C">
        <w:t xml:space="preserve"> z</w:t>
      </w:r>
      <w:r w:rsidR="00BB621D">
        <w:t> </w:t>
      </w:r>
      <w:r w:rsidR="00676497" w:rsidRPr="000D7C0C">
        <w:t>těch manuálů na poličce.</w:t>
      </w:r>
      <w:r>
        <w:t>“</w:t>
      </w:r>
    </w:p>
    <w:p w:rsidR="00735D59" w:rsidRDefault="00735D59" w:rsidP="000D7C0C">
      <w:pPr>
        <w:pStyle w:val="Text"/>
      </w:pPr>
      <w:r>
        <w:t>„</w:t>
      </w:r>
      <w:r w:rsidR="00676497" w:rsidRPr="000D7C0C">
        <w:t>To jsem nikdy nečetla</w:t>
      </w:r>
      <w:r w:rsidR="00135741">
        <w:t>…</w:t>
      </w:r>
      <w:r w:rsidR="00676497" w:rsidRPr="000D7C0C">
        <w:t xml:space="preserve"> co tam máme ještě</w:t>
      </w:r>
      <w:r w:rsidR="00135741">
        <w:t>…?</w:t>
      </w:r>
      <w:r w:rsidR="00676497" w:rsidRPr="000D7C0C">
        <w:t xml:space="preserve"> Tady, vystřelené kulky jsou</w:t>
      </w:r>
      <w:r w:rsidR="00BB621D" w:rsidRPr="000D7C0C">
        <w:t xml:space="preserve"> s</w:t>
      </w:r>
      <w:r w:rsidR="00BB621D">
        <w:t> </w:t>
      </w:r>
      <w:r w:rsidR="00676497" w:rsidRPr="000D7C0C">
        <w:t>jistotou ráže čtyřicet</w:t>
      </w:r>
      <w:r w:rsidR="00135741">
        <w:t>…</w:t>
      </w:r>
      <w:r w:rsidR="00676497" w:rsidRPr="000D7C0C">
        <w:t xml:space="preserve"> To asi znamená, že použil</w:t>
      </w:r>
      <w:r w:rsidR="00135741">
        <w:t>…</w:t>
      </w:r>
      <w:r w:rsidR="00676497" w:rsidRPr="000D7C0C">
        <w:t xml:space="preserve"> zbraň některého</w:t>
      </w:r>
      <w:r w:rsidR="00BB621D" w:rsidRPr="000D7C0C">
        <w:t xml:space="preserve"> z</w:t>
      </w:r>
      <w:r w:rsidR="00BB621D">
        <w:t> </w:t>
      </w:r>
      <w:r w:rsidR="00676497" w:rsidRPr="000D7C0C">
        <w:t>agentů.</w:t>
      </w:r>
      <w:r>
        <w:t>“</w:t>
      </w:r>
    </w:p>
    <w:p w:rsidR="00735D59" w:rsidRDefault="00735D59" w:rsidP="000D7C0C">
      <w:pPr>
        <w:pStyle w:val="Text"/>
      </w:pPr>
      <w:r>
        <w:t>„</w:t>
      </w:r>
      <w:r w:rsidR="00676497" w:rsidRPr="000D7C0C">
        <w:t>Nejspíš.</w:t>
      </w:r>
      <w:r>
        <w:t>“</w:t>
      </w:r>
    </w:p>
    <w:p w:rsidR="00735D59" w:rsidRDefault="00735D59" w:rsidP="000D7C0C">
      <w:pPr>
        <w:pStyle w:val="Text"/>
      </w:pPr>
      <w:r>
        <w:t>„</w:t>
      </w:r>
      <w:r w:rsidR="00676497" w:rsidRPr="000D7C0C">
        <w:t>Po celém autě našli otisky, ale žádné nepatří Asádu Chálilovi</w:t>
      </w:r>
      <w:r w:rsidR="00135741">
        <w:t>…</w:t>
      </w:r>
      <w:r>
        <w:t>“</w:t>
      </w:r>
    </w:p>
    <w:p w:rsidR="00735D59" w:rsidRDefault="00676497" w:rsidP="000D7C0C">
      <w:pPr>
        <w:pStyle w:val="Text"/>
      </w:pPr>
      <w:r w:rsidRPr="000D7C0C">
        <w:t>Oba jsme dočetli zprávu, ale nebyl</w:t>
      </w:r>
      <w:r w:rsidR="00BB621D" w:rsidRPr="000D7C0C">
        <w:t xml:space="preserve"> v</w:t>
      </w:r>
      <w:r w:rsidR="00BB621D">
        <w:t> </w:t>
      </w:r>
      <w:r w:rsidRPr="000D7C0C">
        <w:t>ní žádný nezvratný důkaz, že Chálil</w:t>
      </w:r>
      <w:r w:rsidR="00BB621D" w:rsidRPr="000D7C0C">
        <w:t xml:space="preserve"> v</w:t>
      </w:r>
      <w:r w:rsidR="00BB621D">
        <w:t> </w:t>
      </w:r>
      <w:r w:rsidRPr="000D7C0C">
        <w:t>tom taxíku byl, až na ta vlněná vlákna,</w:t>
      </w:r>
      <w:r w:rsidR="00BB621D" w:rsidRPr="000D7C0C">
        <w:t xml:space="preserve"> a</w:t>
      </w:r>
      <w:r w:rsidR="00BB621D">
        <w:t> </w:t>
      </w:r>
      <w:r w:rsidRPr="000D7C0C">
        <w:t>to samo</w:t>
      </w:r>
      <w:r w:rsidR="00BB621D" w:rsidRPr="000D7C0C">
        <w:t xml:space="preserve"> o</w:t>
      </w:r>
      <w:r w:rsidR="00BB621D">
        <w:t> </w:t>
      </w:r>
      <w:r w:rsidRPr="000D7C0C">
        <w:t>sobě ještě nedokazovalo, že byl přítomen na místě činu. Znamenalo to pouze, že tam byl přítomen jeho oblek, anebo nějaký podobný oblek Přesně to jednou tvrdil jeden advokát</w:t>
      </w:r>
      <w:r w:rsidR="00BB621D" w:rsidRPr="000D7C0C">
        <w:t xml:space="preserve"> u</w:t>
      </w:r>
      <w:r w:rsidR="00BB621D">
        <w:t> </w:t>
      </w:r>
      <w:r w:rsidRPr="000D7C0C">
        <w:t>soudu.</w:t>
      </w:r>
    </w:p>
    <w:p w:rsidR="00735D59" w:rsidRDefault="00676497" w:rsidP="000D7C0C">
      <w:pPr>
        <w:pStyle w:val="Text"/>
      </w:pPr>
      <w:r w:rsidRPr="000D7C0C">
        <w:t>Chvíli přemýšlela</w:t>
      </w:r>
      <w:r w:rsidR="00BB621D" w:rsidRPr="000D7C0C">
        <w:t xml:space="preserve"> a</w:t>
      </w:r>
      <w:r w:rsidR="00BB621D">
        <w:t> </w:t>
      </w:r>
      <w:r w:rsidRPr="000D7C0C">
        <w:t xml:space="preserve">pak řekla: </w:t>
      </w:r>
      <w:r w:rsidR="0006291C">
        <w:t>„</w:t>
      </w:r>
      <w:r w:rsidRPr="000D7C0C">
        <w:t>Je</w:t>
      </w:r>
      <w:r w:rsidR="00BB621D" w:rsidRPr="000D7C0C">
        <w:t xml:space="preserve"> v</w:t>
      </w:r>
      <w:r w:rsidR="00BB621D">
        <w:t> </w:t>
      </w:r>
      <w:r w:rsidRPr="000D7C0C">
        <w:t>Americe.</w:t>
      </w:r>
      <w:r w:rsidR="00735D59">
        <w:t>“</w:t>
      </w:r>
    </w:p>
    <w:p w:rsidR="00735D59" w:rsidRDefault="00735D59" w:rsidP="000D7C0C">
      <w:pPr>
        <w:pStyle w:val="Text"/>
      </w:pPr>
      <w:r>
        <w:t>„</w:t>
      </w:r>
      <w:r w:rsidR="00676497" w:rsidRPr="000D7C0C">
        <w:t>To jsem říkal už předtím, než jsme se dozvěděli</w:t>
      </w:r>
      <w:r w:rsidR="00BB621D" w:rsidRPr="000D7C0C">
        <w:t xml:space="preserve"> o</w:t>
      </w:r>
      <w:r w:rsidR="00BB621D">
        <w:t> </w:t>
      </w:r>
      <w:r w:rsidR="00676497" w:rsidRPr="000D7C0C">
        <w:t>té vraždě</w:t>
      </w:r>
      <w:r w:rsidR="00BB621D" w:rsidRPr="000D7C0C">
        <w:t xml:space="preserve"> v</w:t>
      </w:r>
      <w:r w:rsidR="00BB621D">
        <w:t> </w:t>
      </w:r>
      <w:r w:rsidR="00676497" w:rsidRPr="000D7C0C">
        <w:t>Perth Amboy.</w:t>
      </w:r>
      <w:r>
        <w:t>“</w:t>
      </w:r>
    </w:p>
    <w:p w:rsidR="00735D59" w:rsidRDefault="00735D59" w:rsidP="000D7C0C">
      <w:pPr>
        <w:pStyle w:val="Text"/>
      </w:pPr>
      <w:r>
        <w:t>„</w:t>
      </w:r>
      <w:r w:rsidR="00676497" w:rsidRPr="000D7C0C">
        <w:t>Ta vražda ve Frankfurtu byla červený herink.</w:t>
      </w:r>
      <w:r>
        <w:t>“</w:t>
      </w:r>
    </w:p>
    <w:p w:rsidR="00735D59" w:rsidRDefault="00735D59" w:rsidP="000D7C0C">
      <w:pPr>
        <w:pStyle w:val="Text"/>
      </w:pPr>
      <w:r>
        <w:t>„</w:t>
      </w:r>
      <w:r w:rsidR="00676497" w:rsidRPr="000D7C0C">
        <w:t>Přesně tak Proto po té stopě taky nejdeme. Vlastně nejdeme po žádné stopě. Stopa se nám ztratila</w:t>
      </w:r>
      <w:r w:rsidR="00BB621D" w:rsidRPr="000D7C0C">
        <w:t xml:space="preserve"> v</w:t>
      </w:r>
      <w:r w:rsidR="00BB621D">
        <w:t> </w:t>
      </w:r>
      <w:r w:rsidR="00676497" w:rsidRPr="000D7C0C">
        <w:t>Perth Amboy.</w:t>
      </w:r>
      <w:r>
        <w:t>“</w:t>
      </w:r>
    </w:p>
    <w:p w:rsidR="00735D59" w:rsidRDefault="00735D59" w:rsidP="000D7C0C">
      <w:pPr>
        <w:pStyle w:val="Text"/>
      </w:pPr>
      <w:r>
        <w:t>„</w:t>
      </w:r>
      <w:r w:rsidR="00676497" w:rsidRPr="000D7C0C">
        <w:t>Ale stejně, víme, Johne, kde byl</w:t>
      </w:r>
      <w:r w:rsidR="00BB621D" w:rsidRPr="000D7C0C">
        <w:t xml:space="preserve"> v</w:t>
      </w:r>
      <w:r w:rsidR="00BB621D">
        <w:t> </w:t>
      </w:r>
      <w:r w:rsidR="00676497" w:rsidRPr="000D7C0C">
        <w:t>sobotu večer. Co</w:t>
      </w:r>
      <w:r w:rsidR="00BB621D" w:rsidRPr="000D7C0C">
        <w:t xml:space="preserve"> z</w:t>
      </w:r>
      <w:r w:rsidR="00BB621D">
        <w:t> </w:t>
      </w:r>
      <w:r w:rsidR="00676497" w:rsidRPr="000D7C0C">
        <w:t>toho můžeme odvodit?</w:t>
      </w:r>
      <w:r>
        <w:t>“</w:t>
      </w:r>
    </w:p>
    <w:p w:rsidR="00735D59" w:rsidRDefault="00735D59" w:rsidP="000D7C0C">
      <w:pPr>
        <w:pStyle w:val="Text"/>
      </w:pPr>
      <w:r>
        <w:t>„</w:t>
      </w:r>
      <w:r w:rsidR="00676497" w:rsidRPr="000D7C0C">
        <w:t>Nic.</w:t>
      </w:r>
      <w:r>
        <w:t>“</w:t>
      </w:r>
      <w:r w:rsidR="00676497" w:rsidRPr="000D7C0C">
        <w:t xml:space="preserve"> Vlastně ani dobré</w:t>
      </w:r>
      <w:r w:rsidR="00BB621D" w:rsidRPr="000D7C0C">
        <w:t xml:space="preserve"> a</w:t>
      </w:r>
      <w:r w:rsidR="00BB621D">
        <w:t> </w:t>
      </w:r>
      <w:r w:rsidR="00676497" w:rsidRPr="000D7C0C">
        <w:t>solidní stopy</w:t>
      </w:r>
      <w:r w:rsidR="00BB621D" w:rsidRPr="000D7C0C">
        <w:t xml:space="preserve"> a</w:t>
      </w:r>
      <w:r w:rsidR="00BB621D">
        <w:t> </w:t>
      </w:r>
      <w:r w:rsidR="00676497" w:rsidRPr="000D7C0C">
        <w:t>ověřitelné skutečností často nevedou nikam. Až by nakonec Asáda Chálila obvinil federální prokurátor, mohli jsme přidat</w:t>
      </w:r>
      <w:r w:rsidR="00C41CF8">
        <w:t xml:space="preserve"> </w:t>
      </w:r>
      <w:r w:rsidR="00676497" w:rsidRPr="000D7C0C">
        <w:t>jméno Gamala Džabbára</w:t>
      </w:r>
      <w:r w:rsidR="00BB621D" w:rsidRPr="000D7C0C">
        <w:t xml:space="preserve"> k</w:t>
      </w:r>
      <w:r w:rsidR="00BB621D">
        <w:t> </w:t>
      </w:r>
      <w:r w:rsidR="00676497" w:rsidRPr="000D7C0C">
        <w:t>seznamu víc než tří stovek mužů, žen</w:t>
      </w:r>
      <w:r w:rsidR="00BB621D" w:rsidRPr="000D7C0C">
        <w:t xml:space="preserve"> a</w:t>
      </w:r>
      <w:r w:rsidR="00BB621D">
        <w:t> </w:t>
      </w:r>
      <w:r w:rsidR="00676497" w:rsidRPr="000D7C0C">
        <w:t>dětí,</w:t>
      </w:r>
      <w:r w:rsidR="00BB621D" w:rsidRPr="000D7C0C">
        <w:t xml:space="preserve"> z</w:t>
      </w:r>
      <w:r w:rsidR="00BB621D">
        <w:t> </w:t>
      </w:r>
      <w:r w:rsidR="00676497" w:rsidRPr="000D7C0C">
        <w:t>jejichž vražd byl podezřelý. Ale nepřivedlo nás to ani</w:t>
      </w:r>
      <w:r w:rsidR="00BB621D" w:rsidRPr="000D7C0C">
        <w:t xml:space="preserve"> o</w:t>
      </w:r>
      <w:r w:rsidR="00BB621D">
        <w:t> </w:t>
      </w:r>
      <w:r w:rsidR="00676497" w:rsidRPr="000D7C0C">
        <w:t>centimetr blíž</w:t>
      </w:r>
      <w:r w:rsidR="00BB621D" w:rsidRPr="000D7C0C">
        <w:t xml:space="preserve"> k</w:t>
      </w:r>
      <w:r w:rsidR="00BB621D">
        <w:t> </w:t>
      </w:r>
      <w:r w:rsidR="00676497" w:rsidRPr="000D7C0C">
        <w:t>jeho dopadení.</w:t>
      </w:r>
    </w:p>
    <w:p w:rsidR="00735D59" w:rsidRDefault="00676497" w:rsidP="000D7C0C">
      <w:pPr>
        <w:pStyle w:val="Text"/>
      </w:pPr>
      <w:r w:rsidRPr="000D7C0C">
        <w:t>Oba jsme se vrátili</w:t>
      </w:r>
      <w:r w:rsidR="00BB621D" w:rsidRPr="000D7C0C">
        <w:t xml:space="preserve"> k</w:t>
      </w:r>
      <w:r w:rsidR="00BB621D">
        <w:t> </w:t>
      </w:r>
      <w:r w:rsidRPr="000D7C0C">
        <w:t>papírům na stolech. Začal jsem na začátku,</w:t>
      </w:r>
      <w:r w:rsidR="00BB621D" w:rsidRPr="000D7C0C">
        <w:t xml:space="preserve"> v</w:t>
      </w:r>
      <w:r w:rsidR="00BB621D">
        <w:t> </w:t>
      </w:r>
      <w:r w:rsidRPr="000D7C0C">
        <w:t>Evropě,</w:t>
      </w:r>
      <w:r w:rsidR="00BB621D" w:rsidRPr="000D7C0C">
        <w:t xml:space="preserve"> a</w:t>
      </w:r>
      <w:r w:rsidR="00BB621D">
        <w:t> </w:t>
      </w:r>
      <w:r w:rsidRPr="000D7C0C">
        <w:t>přečetl si všechno, co bylo</w:t>
      </w:r>
      <w:r w:rsidR="00BB621D" w:rsidRPr="000D7C0C">
        <w:t xml:space="preserve"> k</w:t>
      </w:r>
      <w:r w:rsidR="00BB621D">
        <w:t> </w:t>
      </w:r>
      <w:r w:rsidRPr="000D7C0C">
        <w:t>dispozici,</w:t>
      </w:r>
      <w:r w:rsidR="00BB621D" w:rsidRPr="000D7C0C">
        <w:t xml:space="preserve"> o</w:t>
      </w:r>
      <w:r w:rsidR="00BB621D">
        <w:t> </w:t>
      </w:r>
      <w:r w:rsidRPr="000D7C0C">
        <w:t>vraždách, ze kterých byl Chálil podezřelý,</w:t>
      </w:r>
      <w:r w:rsidR="00BB621D" w:rsidRPr="000D7C0C">
        <w:t xml:space="preserve"> a</w:t>
      </w:r>
      <w:r w:rsidR="00BB621D">
        <w:t> </w:t>
      </w:r>
      <w:r w:rsidR="00BB621D" w:rsidRPr="000D7C0C">
        <w:t>o</w:t>
      </w:r>
      <w:r w:rsidR="00BB621D">
        <w:t> </w:t>
      </w:r>
      <w:r w:rsidRPr="000D7C0C">
        <w:t>jeho dalších aktivitách. Někde tam</w:t>
      </w:r>
      <w:r w:rsidR="00BB621D" w:rsidRPr="000D7C0C">
        <w:t xml:space="preserve"> v</w:t>
      </w:r>
      <w:r w:rsidR="00BB621D">
        <w:t> </w:t>
      </w:r>
      <w:r w:rsidRPr="000D7C0C">
        <w:t>Evropě byla určitě nějaká stopa, ale žádnou jsem neviděl.</w:t>
      </w:r>
    </w:p>
    <w:p w:rsidR="00735D59" w:rsidRDefault="00676497" w:rsidP="000D7C0C">
      <w:pPr>
        <w:pStyle w:val="Text"/>
      </w:pPr>
      <w:r w:rsidRPr="000D7C0C">
        <w:t>Někdo jiný než já si vyžádal od letectva osobní spis plukovníka Williama Hambrechta, kterému se říká také služební spis,</w:t>
      </w:r>
      <w:r w:rsidR="00BB621D" w:rsidRPr="000D7C0C">
        <w:t xml:space="preserve"> a</w:t>
      </w:r>
      <w:r w:rsidR="00BB621D">
        <w:t> </w:t>
      </w:r>
      <w:r w:rsidRPr="000D7C0C">
        <w:t xml:space="preserve">já dostal </w:t>
      </w:r>
      <w:r w:rsidRPr="000D7C0C">
        <w:lastRenderedPageBreak/>
        <w:t>na stůl jednu kopii</w:t>
      </w:r>
      <w:r w:rsidR="00BB621D" w:rsidRPr="000D7C0C">
        <w:t xml:space="preserve"> v</w:t>
      </w:r>
      <w:r w:rsidR="00BB621D">
        <w:t> </w:t>
      </w:r>
      <w:r w:rsidRPr="000D7C0C">
        <w:t>zapečetěné obálce. Spis, tak jako všechny vojenské osobní spisy, byl označen jako důvěrný.</w:t>
      </w:r>
    </w:p>
    <w:p w:rsidR="00735D59" w:rsidRDefault="00676497" w:rsidP="000D7C0C">
      <w:pPr>
        <w:pStyle w:val="Text"/>
      </w:pPr>
      <w:r w:rsidRPr="000D7C0C">
        <w:t>Připadalo mi zajímavé, že někdo</w:t>
      </w:r>
      <w:r w:rsidR="00BB621D" w:rsidRPr="000D7C0C">
        <w:t xml:space="preserve"> o</w:t>
      </w:r>
      <w:r w:rsidR="00BB621D">
        <w:t> </w:t>
      </w:r>
      <w:r w:rsidRPr="000D7C0C">
        <w:t>ten spis požádal před dvěma dny</w:t>
      </w:r>
      <w:r w:rsidR="00BB621D" w:rsidRPr="000D7C0C">
        <w:t xml:space="preserve"> a</w:t>
      </w:r>
      <w:r w:rsidR="00BB621D">
        <w:t> </w:t>
      </w:r>
      <w:r w:rsidRPr="000D7C0C">
        <w:t>že ten spis nebyl součástí původního svazku</w:t>
      </w:r>
      <w:r w:rsidR="00BB621D" w:rsidRPr="000D7C0C">
        <w:t xml:space="preserve"> o</w:t>
      </w:r>
      <w:r w:rsidR="00BB621D">
        <w:t> </w:t>
      </w:r>
      <w:r w:rsidRPr="000D7C0C">
        <w:t>podezřelém. Jinými slovy, Chálil se přihlásil na americké velvyslanectví</w:t>
      </w:r>
      <w:r w:rsidR="00BB621D" w:rsidRPr="000D7C0C">
        <w:t xml:space="preserve"> v</w:t>
      </w:r>
      <w:r w:rsidR="00BB621D">
        <w:t> </w:t>
      </w:r>
      <w:r w:rsidRPr="000D7C0C">
        <w:t>Paříži ve čtvrtek,</w:t>
      </w:r>
      <w:r w:rsidR="00BB621D" w:rsidRPr="000D7C0C">
        <w:t xml:space="preserve"> a</w:t>
      </w:r>
      <w:r w:rsidR="00BB621D">
        <w:t> </w:t>
      </w:r>
      <w:r w:rsidRPr="000D7C0C">
        <w:t>když si tam uvědomili, že je podezřelý</w:t>
      </w:r>
      <w:r w:rsidR="00BB621D" w:rsidRPr="000D7C0C">
        <w:t xml:space="preserve"> z</w:t>
      </w:r>
      <w:r w:rsidR="00BB621D">
        <w:t> </w:t>
      </w:r>
      <w:r w:rsidRPr="000D7C0C">
        <w:t xml:space="preserve">Hambrechtovy vraždy, měl tam být Hambrechtův spis od vojenského letectva do soboty </w:t>
      </w:r>
      <w:r w:rsidR="00135741">
        <w:t>–</w:t>
      </w:r>
      <w:r w:rsidRPr="000D7C0C">
        <w:t xml:space="preserve"> nejpozději</w:t>
      </w:r>
      <w:r w:rsidR="00BB621D" w:rsidRPr="000D7C0C">
        <w:t xml:space="preserve"> v</w:t>
      </w:r>
      <w:r w:rsidR="00BB621D">
        <w:t> </w:t>
      </w:r>
      <w:r w:rsidRPr="000D7C0C">
        <w:t>pondělí. Dneska bylo úterý</w:t>
      </w:r>
      <w:r w:rsidR="00BB621D" w:rsidRPr="000D7C0C">
        <w:t xml:space="preserve"> a</w:t>
      </w:r>
      <w:r w:rsidR="00BB621D">
        <w:t> </w:t>
      </w:r>
      <w:r w:rsidRPr="000D7C0C">
        <w:t>ten spis jsem viděl poprvé. Ale možná jsem měl</w:t>
      </w:r>
      <w:r w:rsidR="00BB621D" w:rsidRPr="000D7C0C">
        <w:t xml:space="preserve"> o</w:t>
      </w:r>
      <w:r w:rsidR="00BB621D">
        <w:t> </w:t>
      </w:r>
      <w:r w:rsidRPr="000D7C0C">
        <w:t>federálech vyšší mínění, než si zasloužili, když jsem si myslel, že ten spis by byl jednou</w:t>
      </w:r>
      <w:r w:rsidR="00BB621D" w:rsidRPr="000D7C0C">
        <w:t xml:space="preserve"> z</w:t>
      </w:r>
      <w:r w:rsidR="00BB621D">
        <w:t> </w:t>
      </w:r>
      <w:r w:rsidRPr="000D7C0C">
        <w:t xml:space="preserve">prvních věcí, na kterou se podívají. Anebo se tu někdo pokoušel omezovat informace. Jak jsem říkal Kate: </w:t>
      </w:r>
      <w:r w:rsidR="00735D59">
        <w:t>„</w:t>
      </w:r>
      <w:r w:rsidRPr="000D7C0C">
        <w:t>Přemýšlej</w:t>
      </w:r>
      <w:r w:rsidR="00BB621D" w:rsidRPr="000D7C0C">
        <w:t xml:space="preserve"> o</w:t>
      </w:r>
      <w:r w:rsidR="00BB621D">
        <w:t> </w:t>
      </w:r>
      <w:r w:rsidRPr="000D7C0C">
        <w:t>tom, co na stole nemáš.</w:t>
      </w:r>
      <w:r w:rsidR="00735D59">
        <w:t>“</w:t>
      </w:r>
      <w:r w:rsidRPr="000D7C0C">
        <w:t xml:space="preserve"> Někdo se</w:t>
      </w:r>
      <w:r w:rsidR="00BB621D" w:rsidRPr="000D7C0C">
        <w:t xml:space="preserve"> o</w:t>
      </w:r>
      <w:r w:rsidR="00BB621D">
        <w:t> </w:t>
      </w:r>
      <w:r w:rsidRPr="000D7C0C">
        <w:t>to už postaral, ale já nevěděl kdo, protože ke spisu plukovníka Hambrechta nebyla připevněna žádná žádanka.</w:t>
      </w:r>
    </w:p>
    <w:p w:rsidR="00735D59" w:rsidRDefault="00676497" w:rsidP="000D7C0C">
      <w:pPr>
        <w:pStyle w:val="Text"/>
      </w:pPr>
      <w:r w:rsidRPr="000D7C0C">
        <w:t xml:space="preserve">Řekl jsem Kate: </w:t>
      </w:r>
      <w:r w:rsidR="00735D59">
        <w:t>„</w:t>
      </w:r>
      <w:r w:rsidRPr="000D7C0C">
        <w:t>Podívej se, jestli tam máš osobní spis plukovníka Williama Hambrechta.</w:t>
      </w:r>
      <w:r w:rsidR="00735D59">
        <w:t>“</w:t>
      </w:r>
      <w:r w:rsidRPr="000D7C0C">
        <w:t xml:space="preserve"> Ukázal jsem jí první stránku. </w:t>
      </w:r>
      <w:r w:rsidR="00735D59">
        <w:t>„</w:t>
      </w:r>
      <w:r w:rsidRPr="000D7C0C">
        <w:t>Vypadá takhle.</w:t>
      </w:r>
      <w:r w:rsidR="00735D59">
        <w:t>“</w:t>
      </w:r>
    </w:p>
    <w:p w:rsidR="00735D59" w:rsidRDefault="00676497" w:rsidP="000D7C0C">
      <w:pPr>
        <w:pStyle w:val="Text"/>
      </w:pPr>
      <w:r w:rsidRPr="000D7C0C">
        <w:t>Ani nevzhlédla</w:t>
      </w:r>
      <w:r w:rsidR="00BB621D" w:rsidRPr="000D7C0C">
        <w:t xml:space="preserve"> a</w:t>
      </w:r>
      <w:r w:rsidR="00BB621D">
        <w:t> </w:t>
      </w:r>
      <w:r w:rsidRPr="000D7C0C">
        <w:t xml:space="preserve">řekla: </w:t>
      </w:r>
      <w:r w:rsidR="00735D59">
        <w:t>„</w:t>
      </w:r>
      <w:r w:rsidRPr="000D7C0C">
        <w:t>Já vím, jak vypadá. Požádala jsem</w:t>
      </w:r>
      <w:r w:rsidR="00BB621D" w:rsidRPr="000D7C0C">
        <w:t xml:space="preserve"> o</w:t>
      </w:r>
      <w:r w:rsidR="00BB621D">
        <w:t> </w:t>
      </w:r>
      <w:r w:rsidRPr="000D7C0C">
        <w:t>něj</w:t>
      </w:r>
      <w:r w:rsidR="00BB621D" w:rsidRPr="000D7C0C">
        <w:t xml:space="preserve"> v</w:t>
      </w:r>
      <w:r w:rsidR="00BB621D">
        <w:t> </w:t>
      </w:r>
      <w:r w:rsidRPr="000D7C0C">
        <w:t>pátek, když jsem dostala za úkol čekat na Chálila na letišti</w:t>
      </w:r>
      <w:r w:rsidR="00BB621D" w:rsidRPr="000D7C0C">
        <w:t xml:space="preserve"> a</w:t>
      </w:r>
      <w:r w:rsidR="00BB621D">
        <w:t> </w:t>
      </w:r>
      <w:r w:rsidRPr="000D7C0C">
        <w:t>když jsem si přečetla jeho svazek. Četla jsem ten spis už před půl hodinou.</w:t>
      </w:r>
      <w:r w:rsidR="00735D59">
        <w:t>“</w:t>
      </w:r>
    </w:p>
    <w:p w:rsidR="00735D59" w:rsidRDefault="00735D59" w:rsidP="000D7C0C">
      <w:pPr>
        <w:pStyle w:val="Text"/>
      </w:pPr>
      <w:r>
        <w:t>„</w:t>
      </w:r>
      <w:r w:rsidR="00676497" w:rsidRPr="000D7C0C">
        <w:t>Tomu říkám postřeh. Táta tě toho hodně naučil.</w:t>
      </w:r>
      <w:r>
        <w:t>“</w:t>
      </w:r>
    </w:p>
    <w:p w:rsidR="00735D59" w:rsidRDefault="00735D59" w:rsidP="000D7C0C">
      <w:pPr>
        <w:pStyle w:val="Text"/>
      </w:pPr>
      <w:r>
        <w:t>„</w:t>
      </w:r>
      <w:r w:rsidR="00676497" w:rsidRPr="000D7C0C">
        <w:t>Táta mě učil, jak postupovat</w:t>
      </w:r>
      <w:r w:rsidR="00BB621D" w:rsidRPr="000D7C0C">
        <w:t xml:space="preserve"> v</w:t>
      </w:r>
      <w:r w:rsidR="00BB621D">
        <w:t> </w:t>
      </w:r>
      <w:r w:rsidR="00676497" w:rsidRPr="000D7C0C">
        <w:t>kariéře. Máma mě učila, jak být všetečná.</w:t>
      </w:r>
      <w:r>
        <w:t>“</w:t>
      </w:r>
    </w:p>
    <w:p w:rsidR="00735D59" w:rsidRDefault="00676497" w:rsidP="000D7C0C">
      <w:pPr>
        <w:pStyle w:val="Text"/>
      </w:pPr>
      <w:r w:rsidRPr="000D7C0C">
        <w:t>Usmál jsem se</w:t>
      </w:r>
      <w:r w:rsidR="00BB621D" w:rsidRPr="000D7C0C">
        <w:t xml:space="preserve"> a</w:t>
      </w:r>
      <w:r w:rsidR="00BB621D">
        <w:t> </w:t>
      </w:r>
      <w:r w:rsidRPr="000D7C0C">
        <w:t>otevřel jsem ten svazek. Na první stránce byly osobní údaje, příbuzní, adresa trvalého bydliště, místo</w:t>
      </w:r>
      <w:r w:rsidR="00BB621D" w:rsidRPr="000D7C0C">
        <w:t xml:space="preserve"> a</w:t>
      </w:r>
      <w:r w:rsidR="00BB621D">
        <w:t> </w:t>
      </w:r>
      <w:r w:rsidRPr="000D7C0C">
        <w:t>datum narození atakdál. Povšiml jsem si, že William Hambrecht se oženil</w:t>
      </w:r>
      <w:r w:rsidR="00BB621D" w:rsidRPr="000D7C0C">
        <w:t xml:space="preserve"> s</w:t>
      </w:r>
      <w:r w:rsidR="00BB621D">
        <w:t> </w:t>
      </w:r>
      <w:r w:rsidRPr="000D7C0C">
        <w:t>Rose</w:t>
      </w:r>
      <w:r w:rsidR="00BB621D" w:rsidRPr="000D7C0C">
        <w:t xml:space="preserve"> a</w:t>
      </w:r>
      <w:r w:rsidR="00BB621D">
        <w:t> </w:t>
      </w:r>
      <w:r w:rsidRPr="000D7C0C">
        <w:t>měli spolu tři děti, že by mu bylo</w:t>
      </w:r>
      <w:r w:rsidR="00BB621D" w:rsidRPr="000D7C0C">
        <w:t xml:space="preserve"> v</w:t>
      </w:r>
      <w:r w:rsidR="00BB621D">
        <w:t> </w:t>
      </w:r>
      <w:r w:rsidRPr="000D7C0C">
        <w:t>březnu pětapadesát, kdyby byl zůstal naživu, že byl luteránského vyznání, měl krevní skupinu</w:t>
      </w:r>
      <w:r w:rsidR="00BB621D" w:rsidRPr="000D7C0C">
        <w:t xml:space="preserve"> A</w:t>
      </w:r>
      <w:r w:rsidR="00BB621D">
        <w:t> </w:t>
      </w:r>
      <w:r w:rsidRPr="000D7C0C">
        <w:t>plus atakdál.</w:t>
      </w:r>
    </w:p>
    <w:p w:rsidR="00735D59" w:rsidRDefault="00676497" w:rsidP="000D7C0C">
      <w:pPr>
        <w:pStyle w:val="Text"/>
      </w:pPr>
      <w:r w:rsidRPr="000D7C0C">
        <w:t>Prolistoval jsem celý spis. Většinou byl napsaný takovým tím záhadným vojenským slangem</w:t>
      </w:r>
      <w:r w:rsidR="00BB621D" w:rsidRPr="000D7C0C">
        <w:t xml:space="preserve"> a</w:t>
      </w:r>
      <w:r w:rsidR="00BB621D">
        <w:t> </w:t>
      </w:r>
      <w:r w:rsidR="00BB621D" w:rsidRPr="000D7C0C">
        <w:t>v</w:t>
      </w:r>
      <w:r w:rsidR="00BB621D">
        <w:t> </w:t>
      </w:r>
      <w:r w:rsidRPr="000D7C0C">
        <w:t>zásadě popisoval dlouhou</w:t>
      </w:r>
      <w:r w:rsidR="00BB621D" w:rsidRPr="000D7C0C">
        <w:t xml:space="preserve"> a</w:t>
      </w:r>
      <w:r w:rsidR="00BB621D">
        <w:t> </w:t>
      </w:r>
      <w:r w:rsidRPr="000D7C0C">
        <w:t>zřejmě vynikající kariéru. Napadlo mě, že plukovník Hambrecht možná sloužil</w:t>
      </w:r>
      <w:r w:rsidR="00BB621D" w:rsidRPr="000D7C0C">
        <w:t xml:space="preserve"> u</w:t>
      </w:r>
      <w:r w:rsidR="00BB621D">
        <w:t> </w:t>
      </w:r>
      <w:r w:rsidRPr="000D7C0C">
        <w:t>letecké rozvědky,</w:t>
      </w:r>
      <w:r w:rsidR="00BB621D" w:rsidRPr="000D7C0C">
        <w:t xml:space="preserve"> a</w:t>
      </w:r>
      <w:r w:rsidR="00BB621D">
        <w:t> </w:t>
      </w:r>
      <w:r w:rsidRPr="000D7C0C">
        <w:t>tak se dostal do styku</w:t>
      </w:r>
      <w:r w:rsidR="00BB621D" w:rsidRPr="000D7C0C">
        <w:t xml:space="preserve"> s</w:t>
      </w:r>
      <w:r w:rsidR="00BB621D">
        <w:t> </w:t>
      </w:r>
      <w:r w:rsidRPr="000D7C0C">
        <w:t>extremistickými skupinami. Ale ten muž byl</w:t>
      </w:r>
      <w:r w:rsidR="00BB621D" w:rsidRPr="000D7C0C">
        <w:t xml:space="preserve"> v</w:t>
      </w:r>
      <w:r w:rsidR="00BB621D">
        <w:t> </w:t>
      </w:r>
      <w:r w:rsidRPr="000D7C0C">
        <w:t>zásadě pilot, pak velitel letky, velitel eskadry</w:t>
      </w:r>
      <w:r w:rsidR="00BB621D" w:rsidRPr="000D7C0C">
        <w:t xml:space="preserve"> a</w:t>
      </w:r>
      <w:r w:rsidR="00BB621D">
        <w:t> </w:t>
      </w:r>
      <w:r w:rsidRPr="000D7C0C">
        <w:t>velitel pluku. Vyznamenal se ve válce</w:t>
      </w:r>
      <w:r w:rsidR="00BB621D" w:rsidRPr="000D7C0C">
        <w:t xml:space="preserve"> </w:t>
      </w:r>
      <w:r w:rsidR="00BB621D" w:rsidRPr="000D7C0C">
        <w:lastRenderedPageBreak/>
        <w:t>v</w:t>
      </w:r>
      <w:r w:rsidR="00BB621D">
        <w:t> </w:t>
      </w:r>
      <w:r w:rsidRPr="000D7C0C">
        <w:t>Perském zálivu, dostal spoustu řádů, diplomů</w:t>
      </w:r>
      <w:r w:rsidR="00BB621D" w:rsidRPr="000D7C0C">
        <w:t xml:space="preserve"> a</w:t>
      </w:r>
      <w:r w:rsidR="00BB621D">
        <w:t> </w:t>
      </w:r>
      <w:r w:rsidRPr="000D7C0C">
        <w:t>metálů, sloužil na mnoha místech po celém světě, byl přidělen</w:t>
      </w:r>
      <w:r w:rsidR="00BB621D" w:rsidRPr="000D7C0C">
        <w:t xml:space="preserve"> k</w:t>
      </w:r>
      <w:r w:rsidR="00BB621D">
        <w:t> </w:t>
      </w:r>
      <w:r w:rsidRPr="000D7C0C">
        <w:t>velitelství NATO</w:t>
      </w:r>
      <w:r w:rsidR="00BB621D" w:rsidRPr="000D7C0C">
        <w:t xml:space="preserve"> v</w:t>
      </w:r>
      <w:r w:rsidR="00BB621D">
        <w:t> </w:t>
      </w:r>
      <w:r w:rsidRPr="000D7C0C">
        <w:t>Bruselu</w:t>
      </w:r>
      <w:r w:rsidR="00BB621D" w:rsidRPr="000D7C0C">
        <w:t xml:space="preserve"> a</w:t>
      </w:r>
      <w:r w:rsidR="00BB621D">
        <w:t> </w:t>
      </w:r>
      <w:r w:rsidRPr="000D7C0C">
        <w:t>pak sloužil na letecké základně Lakenheath</w:t>
      </w:r>
      <w:r w:rsidR="00BB621D" w:rsidRPr="000D7C0C">
        <w:t xml:space="preserve"> v</w:t>
      </w:r>
      <w:r w:rsidR="00BB621D">
        <w:t> </w:t>
      </w:r>
      <w:r w:rsidRPr="000D7C0C">
        <w:t>anglickém Suffolku, kde měl na starosti pilotní výcvik. Nic neobvyklého až na to, že už jednou od ledna 1984 do května 1986</w:t>
      </w:r>
      <w:r w:rsidR="00BB621D" w:rsidRPr="000D7C0C">
        <w:t xml:space="preserve"> v</w:t>
      </w:r>
      <w:r w:rsidR="00BB621D">
        <w:t> </w:t>
      </w:r>
      <w:r w:rsidRPr="000D7C0C">
        <w:t>Lakenheath sloužil. Možná si tam tenkrát udělal nějaké nepřátele. Možná ošoustal manželku nějakého domorodce, pak ho přeložili</w:t>
      </w:r>
      <w:r w:rsidR="00BB621D" w:rsidRPr="000D7C0C">
        <w:t xml:space="preserve"> a</w:t>
      </w:r>
      <w:r w:rsidR="00BB621D">
        <w:t> </w:t>
      </w:r>
      <w:r w:rsidRPr="000D7C0C">
        <w:t>když se za víc než deset let zase vrátil, byl ten manžel pořád ještě naštvaný. To by vysvětlovalo tu sekyru. Možná ta vražda neměla</w:t>
      </w:r>
      <w:r w:rsidR="00BB621D" w:rsidRPr="000D7C0C">
        <w:t xml:space="preserve"> s</w:t>
      </w:r>
      <w:r w:rsidR="00BB621D">
        <w:t> </w:t>
      </w:r>
      <w:r w:rsidRPr="000D7C0C">
        <w:t>Asádem Chálilem nic společného.</w:t>
      </w:r>
    </w:p>
    <w:p w:rsidR="00735D59" w:rsidRDefault="00676497" w:rsidP="000D7C0C">
      <w:pPr>
        <w:pStyle w:val="Text"/>
      </w:pPr>
      <w:r w:rsidRPr="000D7C0C">
        <w:t>Nicméně jsem četl dál. Vojenské texty se čtou obtížně</w:t>
      </w:r>
      <w:r w:rsidR="00BB621D" w:rsidRPr="000D7C0C">
        <w:t xml:space="preserve"> a</w:t>
      </w:r>
      <w:r w:rsidR="00BB621D">
        <w:t> </w:t>
      </w:r>
      <w:r w:rsidRPr="000D7C0C">
        <w:t xml:space="preserve">jsou plné zkratek jako návrat do CONUS. což jak vím znamená kontinentální Spojené státy, nebo </w:t>
      </w:r>
      <w:r w:rsidR="00735D59">
        <w:t>„</w:t>
      </w:r>
      <w:r w:rsidRPr="000D7C0C">
        <w:t>DEROS</w:t>
      </w:r>
      <w:r w:rsidR="00735D59">
        <w:t>“</w:t>
      </w:r>
      <w:r w:rsidRPr="000D7C0C">
        <w:t>, což je datum plánovaného návratu ze služby</w:t>
      </w:r>
      <w:r w:rsidR="00BB621D" w:rsidRPr="000D7C0C">
        <w:t xml:space="preserve"> v</w:t>
      </w:r>
      <w:r w:rsidR="00BB621D">
        <w:t> </w:t>
      </w:r>
      <w:r w:rsidRPr="000D7C0C">
        <w:t>zahraničí atakdál.</w:t>
      </w:r>
    </w:p>
    <w:p w:rsidR="00735D59" w:rsidRDefault="00676497" w:rsidP="000D7C0C">
      <w:pPr>
        <w:pStyle w:val="Text"/>
      </w:pPr>
      <w:r w:rsidRPr="000D7C0C">
        <w:t>Začínala mě</w:t>
      </w:r>
      <w:r w:rsidR="00BB621D" w:rsidRPr="000D7C0C">
        <w:t xml:space="preserve"> z</w:t>
      </w:r>
      <w:r w:rsidR="00BB621D">
        <w:t> </w:t>
      </w:r>
      <w:r w:rsidRPr="000D7C0C">
        <w:t>těch zkratek</w:t>
      </w:r>
      <w:r w:rsidR="00BB621D" w:rsidRPr="000D7C0C">
        <w:t xml:space="preserve"> a</w:t>
      </w:r>
      <w:r w:rsidR="00BB621D">
        <w:t> </w:t>
      </w:r>
      <w:r w:rsidRPr="000D7C0C">
        <w:t>akronymů bolet hlava, ale prodíral jsem se spisem dál. Nebylo tam nic</w:t>
      </w:r>
      <w:r w:rsidR="00BB621D" w:rsidRPr="000D7C0C">
        <w:t xml:space="preserve"> a</w:t>
      </w:r>
      <w:r w:rsidR="00BB621D">
        <w:t> </w:t>
      </w:r>
      <w:r w:rsidRPr="000D7C0C">
        <w:t xml:space="preserve">už jsem se připravoval, že ten spis odložím, když jsem na poslední straně objevil následující řádku: </w:t>
      </w:r>
      <w:r w:rsidR="00735D59">
        <w:t>„</w:t>
      </w:r>
      <w:r w:rsidRPr="000D7C0C">
        <w:t xml:space="preserve">Odstraněné informace </w:t>
      </w:r>
      <w:r w:rsidR="00135741">
        <w:t>–</w:t>
      </w:r>
      <w:r w:rsidRPr="000D7C0C">
        <w:t xml:space="preserve"> REF MO rozkaz 36921</w:t>
      </w:r>
      <w:r w:rsidR="00735D59" w:rsidRPr="000D7C0C">
        <w:t>5</w:t>
      </w:r>
      <w:r w:rsidR="00735D59">
        <w:t>-</w:t>
      </w:r>
      <w:r w:rsidR="00735D59" w:rsidRPr="000D7C0C">
        <w:t>2</w:t>
      </w:r>
      <w:r w:rsidRPr="000D7C0C">
        <w:t>5, Prez. rozkaz 27965</w:t>
      </w:r>
      <w:r w:rsidR="00735D59" w:rsidRPr="000D7C0C">
        <w:t>1</w:t>
      </w:r>
      <w:r w:rsidR="00735D59">
        <w:t>-</w:t>
      </w:r>
      <w:r w:rsidR="00735D59" w:rsidRPr="000D7C0C">
        <w:t>3</w:t>
      </w:r>
      <w:r w:rsidRPr="000D7C0C">
        <w:t>5</w:t>
      </w:r>
      <w:r w:rsidR="00735D59" w:rsidRPr="000D7C0C">
        <w:t>1</w:t>
      </w:r>
      <w:r w:rsidR="00735D59">
        <w:t>-</w:t>
      </w:r>
      <w:r w:rsidR="00735D59" w:rsidRPr="000D7C0C">
        <w:t>D</w:t>
      </w:r>
      <w:r w:rsidRPr="000D7C0C">
        <w:t>ův. Nár. Bezp. PŘÍSNĚ TAJNÉ</w:t>
      </w:r>
      <w:r w:rsidR="00735D59">
        <w:t>“</w:t>
      </w:r>
      <w:r w:rsidRPr="000D7C0C">
        <w:t xml:space="preserve"> Přísně tajné se nikdy nezkracuje</w:t>
      </w:r>
      <w:r w:rsidR="00BB621D" w:rsidRPr="000D7C0C">
        <w:t xml:space="preserve"> a</w:t>
      </w:r>
      <w:r w:rsidR="00BB621D">
        <w:t> </w:t>
      </w:r>
      <w:r w:rsidRPr="000D7C0C">
        <w:t>vždycky se píše velkými písmeny, aby si to člověk nesplet.</w:t>
      </w:r>
    </w:p>
    <w:p w:rsidR="00735D59" w:rsidRDefault="00676497" w:rsidP="000D7C0C">
      <w:pPr>
        <w:pStyle w:val="Text"/>
      </w:pPr>
      <w:r w:rsidRPr="000D7C0C">
        <w:t>Zamyslel jsem se nad tím. Říká se tomu šlápota ve spisu. Věci se ze spisů odstraňují</w:t>
      </w:r>
      <w:r w:rsidR="00BB621D" w:rsidRPr="000D7C0C">
        <w:t xml:space="preserve"> z</w:t>
      </w:r>
      <w:r w:rsidR="00BB621D">
        <w:t> </w:t>
      </w:r>
      <w:r w:rsidRPr="000D7C0C">
        <w:t>celé řady důvodů, ale nic se neztratí</w:t>
      </w:r>
      <w:r w:rsidR="00BB621D" w:rsidRPr="000D7C0C">
        <w:t xml:space="preserve"> v</w:t>
      </w:r>
      <w:r w:rsidR="00BB621D">
        <w:t> </w:t>
      </w:r>
      <w:r w:rsidRPr="000D7C0C">
        <w:t xml:space="preserve">nějaké orwellovské černé díře. Odstraněná informace někde existuje </w:t>
      </w:r>
      <w:r w:rsidR="00135741">
        <w:t>–</w:t>
      </w:r>
      <w:r w:rsidR="00BB621D" w:rsidRPr="000D7C0C">
        <w:t xml:space="preserve"> v</w:t>
      </w:r>
      <w:r w:rsidR="00BB621D">
        <w:t> </w:t>
      </w:r>
      <w:r w:rsidRPr="000D7C0C">
        <w:t>nějakém jiném spise označeném PŘÍSNĚ TAJNÉ.</w:t>
      </w:r>
    </w:p>
    <w:p w:rsidR="00735D59" w:rsidRDefault="00676497" w:rsidP="000D7C0C">
      <w:pPr>
        <w:pStyle w:val="Text"/>
      </w:pPr>
      <w:r w:rsidRPr="000D7C0C">
        <w:t>Zíral jsem na tu šlápotu, ale nepomohla by mi ani lupa Sherlocka Holmese. Nebyl tam žádný náznak</w:t>
      </w:r>
      <w:r w:rsidR="00BB621D" w:rsidRPr="000D7C0C">
        <w:t xml:space="preserve"> o</w:t>
      </w:r>
      <w:r w:rsidR="00BB621D">
        <w:t> </w:t>
      </w:r>
      <w:r w:rsidRPr="000D7C0C">
        <w:t>tom, co bylo odstraněno, nebo kdy to bylo odstraněno, anebo</w:t>
      </w:r>
      <w:r w:rsidR="00BB621D" w:rsidRPr="000D7C0C">
        <w:t xml:space="preserve"> z</w:t>
      </w:r>
      <w:r w:rsidR="00BB621D">
        <w:t> </w:t>
      </w:r>
      <w:r w:rsidRPr="000D7C0C">
        <w:t>jaké doby ta odstraněná informace pocházela. Ale věděl jsem, kdo ji odstranil</w:t>
      </w:r>
      <w:r w:rsidR="00BB621D" w:rsidRPr="000D7C0C">
        <w:t xml:space="preserve"> a</w:t>
      </w:r>
      <w:r w:rsidR="00BB621D">
        <w:t> </w:t>
      </w:r>
      <w:r w:rsidRPr="000D7C0C">
        <w:t>proč. Ten kdo bylo ministerstvo obrany</w:t>
      </w:r>
      <w:r w:rsidR="00BB621D" w:rsidRPr="000D7C0C">
        <w:t xml:space="preserve"> a</w:t>
      </w:r>
      <w:r w:rsidR="00BB621D">
        <w:t> </w:t>
      </w:r>
      <w:r w:rsidRPr="000D7C0C">
        <w:t>prezident Spojených států.</w:t>
      </w:r>
      <w:r w:rsidR="00BB621D" w:rsidRPr="000D7C0C">
        <w:t xml:space="preserve"> A</w:t>
      </w:r>
      <w:r w:rsidR="00BB621D">
        <w:t> </w:t>
      </w:r>
      <w:r w:rsidRPr="000D7C0C">
        <w:t>ten důvod byla národní bezpečnost.</w:t>
      </w:r>
    </w:p>
    <w:p w:rsidR="00735D59" w:rsidRDefault="00676497" w:rsidP="000D7C0C">
      <w:pPr>
        <w:pStyle w:val="Text"/>
      </w:pPr>
      <w:r w:rsidRPr="000D7C0C">
        <w:t>Čísla těch rozkazů by někomu zjednala přístup</w:t>
      </w:r>
      <w:r w:rsidR="00BB621D" w:rsidRPr="000D7C0C">
        <w:t xml:space="preserve"> k</w:t>
      </w:r>
      <w:r w:rsidR="00BB621D">
        <w:t> </w:t>
      </w:r>
      <w:r w:rsidRPr="000D7C0C">
        <w:t>těm odstraněným informacím, ale ten někdo jsem nebyl já.</w:t>
      </w:r>
    </w:p>
    <w:p w:rsidR="00735D59" w:rsidRDefault="00676497" w:rsidP="000D7C0C">
      <w:pPr>
        <w:pStyle w:val="Text"/>
      </w:pPr>
      <w:r w:rsidRPr="000D7C0C">
        <w:t>Přemýšlel jsem</w:t>
      </w:r>
      <w:r w:rsidR="00BB621D" w:rsidRPr="000D7C0C">
        <w:t xml:space="preserve"> o</w:t>
      </w:r>
      <w:r w:rsidR="00BB621D">
        <w:t> </w:t>
      </w:r>
      <w:r w:rsidRPr="000D7C0C">
        <w:t>tom, co tak mohli odstranit,</w:t>
      </w:r>
      <w:r w:rsidR="00BB621D" w:rsidRPr="000D7C0C">
        <w:t xml:space="preserve"> a</w:t>
      </w:r>
      <w:r w:rsidR="00BB621D">
        <w:t> </w:t>
      </w:r>
      <w:r w:rsidRPr="000D7C0C">
        <w:t>uvědomil jsem si, že to mohlo být téměř cokoliv. Obvykle to mělo něco společného</w:t>
      </w:r>
      <w:r w:rsidR="00BB621D" w:rsidRPr="000D7C0C">
        <w:t xml:space="preserve"> s</w:t>
      </w:r>
      <w:r w:rsidR="00BB621D">
        <w:t> </w:t>
      </w:r>
      <w:r w:rsidRPr="000D7C0C">
        <w:t>nějakou tajnou operací, ale</w:t>
      </w:r>
      <w:r w:rsidR="00BB621D" w:rsidRPr="000D7C0C">
        <w:t xml:space="preserve"> v</w:t>
      </w:r>
      <w:r w:rsidR="00BB621D">
        <w:t> </w:t>
      </w:r>
      <w:r w:rsidRPr="000D7C0C">
        <w:t>tomto případě to mohlo souviset</w:t>
      </w:r>
      <w:r w:rsidR="00BB621D" w:rsidRPr="000D7C0C">
        <w:t xml:space="preserve"> </w:t>
      </w:r>
      <w:r w:rsidR="00BB621D" w:rsidRPr="000D7C0C">
        <w:lastRenderedPageBreak/>
        <w:t>s</w:t>
      </w:r>
      <w:r w:rsidR="00BB621D">
        <w:t> </w:t>
      </w:r>
      <w:r w:rsidRPr="000D7C0C">
        <w:t>vraždou plukovníka Hambrechta. Anebo</w:t>
      </w:r>
      <w:r w:rsidR="00BB621D" w:rsidRPr="000D7C0C">
        <w:t xml:space="preserve"> s</w:t>
      </w:r>
      <w:r w:rsidR="00BB621D">
        <w:t> </w:t>
      </w:r>
      <w:r w:rsidRPr="000D7C0C">
        <w:t>obojím. Anebo ani</w:t>
      </w:r>
      <w:r w:rsidR="00BB621D" w:rsidRPr="000D7C0C">
        <w:t xml:space="preserve"> s</w:t>
      </w:r>
      <w:r w:rsidR="00BB621D">
        <w:t> </w:t>
      </w:r>
      <w:r w:rsidRPr="000D7C0C">
        <w:t>tím, ani</w:t>
      </w:r>
      <w:r w:rsidR="00BB621D" w:rsidRPr="000D7C0C">
        <w:t xml:space="preserve"> s</w:t>
      </w:r>
      <w:r w:rsidR="00BB621D">
        <w:t> </w:t>
      </w:r>
      <w:r w:rsidRPr="000D7C0C">
        <w:t>oním. Možná to souviselo</w:t>
      </w:r>
      <w:r w:rsidR="00BB621D" w:rsidRPr="000D7C0C">
        <w:t xml:space="preserve"> s</w:t>
      </w:r>
      <w:r w:rsidR="00BB621D">
        <w:t> </w:t>
      </w:r>
      <w:r w:rsidRPr="000D7C0C">
        <w:t>tím, že šoustal ženu nějakého domorodce.</w:t>
      </w:r>
    </w:p>
    <w:p w:rsidR="00735D59" w:rsidRDefault="00676497" w:rsidP="000D7C0C">
      <w:pPr>
        <w:pStyle w:val="Text"/>
      </w:pPr>
      <w:r w:rsidRPr="000D7C0C">
        <w:t>Nedalo se ani poznat, jestli se ty odstraněné informace týkaly počestných anebo nepočestných činností. Ale předpokládal jsem, že šlo</w:t>
      </w:r>
      <w:r w:rsidR="00BB621D" w:rsidRPr="000D7C0C">
        <w:t xml:space="preserve"> o</w:t>
      </w:r>
      <w:r w:rsidR="00BB621D">
        <w:t> </w:t>
      </w:r>
      <w:r w:rsidRPr="000D7C0C">
        <w:t>počestné informace, protože jeho kariéra byla rovná jako přímka do té doby, než si ho někdo zmýlil</w:t>
      </w:r>
      <w:r w:rsidR="00BB621D" w:rsidRPr="000D7C0C">
        <w:t xml:space="preserve"> s</w:t>
      </w:r>
      <w:r w:rsidR="00BB621D">
        <w:t> </w:t>
      </w:r>
      <w:r w:rsidRPr="000D7C0C">
        <w:t>dubovým kmenem.</w:t>
      </w:r>
    </w:p>
    <w:p w:rsidR="00735D59" w:rsidRDefault="00735D59" w:rsidP="000D7C0C">
      <w:pPr>
        <w:pStyle w:val="Text"/>
      </w:pPr>
      <w:r>
        <w:t>„</w:t>
      </w:r>
      <w:r w:rsidR="00676497" w:rsidRPr="000D7C0C">
        <w:t>Tak co si</w:t>
      </w:r>
      <w:r w:rsidR="00BB621D" w:rsidRPr="000D7C0C">
        <w:t xml:space="preserve"> o</w:t>
      </w:r>
      <w:r w:rsidR="00BB621D">
        <w:t> </w:t>
      </w:r>
      <w:r w:rsidR="00676497" w:rsidRPr="000D7C0C">
        <w:t>tom myslíš?</w:t>
      </w:r>
      <w:r>
        <w:t>“</w:t>
      </w:r>
      <w:r w:rsidR="00676497" w:rsidRPr="000D7C0C">
        <w:t xml:space="preserve"> zeptal se mě Kate.</w:t>
      </w:r>
    </w:p>
    <w:p w:rsidR="00735D59" w:rsidRDefault="00676497" w:rsidP="000D7C0C">
      <w:pPr>
        <w:pStyle w:val="Text"/>
      </w:pPr>
      <w:r w:rsidRPr="000D7C0C">
        <w:t xml:space="preserve">Podíval jsem se na ni: </w:t>
      </w:r>
      <w:r w:rsidR="00735D59">
        <w:t>„</w:t>
      </w:r>
      <w:r w:rsidRPr="000D7C0C">
        <w:t>Našel jsem, co tady chybí.</w:t>
      </w:r>
      <w:r w:rsidR="00735D59">
        <w:t>“</w:t>
      </w:r>
    </w:p>
    <w:p w:rsidR="00735D59" w:rsidRDefault="00676497" w:rsidP="000D7C0C">
      <w:pPr>
        <w:pStyle w:val="Text"/>
      </w:pPr>
      <w:r w:rsidRPr="000D7C0C">
        <w:t>Jasně. Už jsem požádala Jacka, který požádá po velitelské linii ředitele, který si vyžádá tu odstraněnou informaci. To může trvat pár dní. Možná</w:t>
      </w:r>
      <w:r w:rsidR="00BB621D" w:rsidRPr="000D7C0C">
        <w:t xml:space="preserve"> i</w:t>
      </w:r>
      <w:r w:rsidR="00BB621D">
        <w:t> </w:t>
      </w:r>
      <w:r w:rsidRPr="000D7C0C">
        <w:t>déle,</w:t>
      </w:r>
      <w:r w:rsidR="00BB621D" w:rsidRPr="000D7C0C">
        <w:t xml:space="preserve"> i</w:t>
      </w:r>
      <w:r w:rsidR="00BB621D">
        <w:t> </w:t>
      </w:r>
      <w:r w:rsidRPr="000D7C0C">
        <w:t>když jsem to označila jako</w:t>
      </w:r>
      <w:r w:rsidR="00C41CF8">
        <w:t xml:space="preserve"> </w:t>
      </w:r>
      <w:r w:rsidR="00735D59">
        <w:t>‚</w:t>
      </w:r>
      <w:r w:rsidR="00135741" w:rsidRPr="000D7C0C">
        <w:t>N</w:t>
      </w:r>
      <w:r w:rsidRPr="000D7C0C">
        <w:t>aléhavé. Spěchá.</w:t>
      </w:r>
      <w:r w:rsidR="00735D59">
        <w:t>‘</w:t>
      </w:r>
      <w:r w:rsidRPr="000D7C0C">
        <w:t xml:space="preserve"> Pak dodala: </w:t>
      </w:r>
      <w:r w:rsidR="00735D59">
        <w:t>„</w:t>
      </w:r>
      <w:r w:rsidRPr="000D7C0C">
        <w:t>Tenhle spis je označený jenom jako</w:t>
      </w:r>
      <w:r w:rsidR="00135741" w:rsidRPr="000D7C0C">
        <w:t xml:space="preserve"> </w:t>
      </w:r>
      <w:r w:rsidR="00735D59">
        <w:t>‚</w:t>
      </w:r>
      <w:r w:rsidR="00135741" w:rsidRPr="000D7C0C">
        <w:t>D</w:t>
      </w:r>
      <w:r w:rsidRPr="000D7C0C">
        <w:t>ůvěrný</w:t>
      </w:r>
      <w:r w:rsidR="00735D59">
        <w:t>‘</w:t>
      </w:r>
      <w:r w:rsidR="00BB621D" w:rsidRPr="000D7C0C">
        <w:t xml:space="preserve"> a</w:t>
      </w:r>
      <w:r w:rsidR="00BB621D">
        <w:t> </w:t>
      </w:r>
      <w:r w:rsidRPr="000D7C0C">
        <w:t>trvalo čtyři dni, než se sem dostal. Někdy si dávají doopravdy na čas.</w:t>
      </w:r>
      <w:r w:rsidR="00C41CF8">
        <w:t xml:space="preserve"> </w:t>
      </w:r>
      <w:r w:rsidR="00735D59">
        <w:t>‚</w:t>
      </w:r>
      <w:r w:rsidR="00135741" w:rsidRPr="000D7C0C">
        <w:t>P</w:t>
      </w:r>
      <w:r w:rsidRPr="000D7C0C">
        <w:t>řísně tajné</w:t>
      </w:r>
      <w:r w:rsidR="00735D59">
        <w:t>‘</w:t>
      </w:r>
      <w:r w:rsidRPr="000D7C0C">
        <w:t xml:space="preserve"> trvá ještě déle.</w:t>
      </w:r>
      <w:r w:rsidR="00735D59">
        <w:t>“</w:t>
      </w:r>
    </w:p>
    <w:p w:rsidR="00735D59" w:rsidRDefault="00676497" w:rsidP="000D7C0C">
      <w:pPr>
        <w:pStyle w:val="Text"/>
      </w:pPr>
      <w:r w:rsidRPr="000D7C0C">
        <w:t>Přikývl jsem.</w:t>
      </w:r>
    </w:p>
    <w:p w:rsidR="00735D59" w:rsidRDefault="00676497" w:rsidP="000D7C0C">
      <w:pPr>
        <w:pStyle w:val="Text"/>
      </w:pPr>
      <w:r w:rsidRPr="000D7C0C">
        <w:t xml:space="preserve">Řekla: </w:t>
      </w:r>
      <w:r w:rsidR="00BB621D">
        <w:t>„</w:t>
      </w:r>
      <w:r w:rsidR="00BB621D" w:rsidRPr="000D7C0C">
        <w:t>A</w:t>
      </w:r>
      <w:r w:rsidR="00BB621D">
        <w:t> </w:t>
      </w:r>
      <w:r w:rsidRPr="000D7C0C">
        <w:t>pokud taky někdo nahoře usoudí, že to nemusíme vědět, anebo se rozhodnou, že ta odstraněná informace nemá žádnou souvislost</w:t>
      </w:r>
      <w:r w:rsidR="00BB621D" w:rsidRPr="000D7C0C">
        <w:t xml:space="preserve"> s</w:t>
      </w:r>
      <w:r w:rsidR="00BB621D">
        <w:t> </w:t>
      </w:r>
      <w:r w:rsidRPr="000D7C0C">
        <w:t>naším případem, tak ji možná nikdy neuvidíme.</w:t>
      </w:r>
      <w:r w:rsidR="00735D59">
        <w:t>“</w:t>
      </w:r>
      <w:r w:rsidRPr="000D7C0C">
        <w:t xml:space="preserve"> Dodala:</w:t>
      </w:r>
      <w:r w:rsidR="002A42F1">
        <w:t xml:space="preserve"> „</w:t>
      </w:r>
      <w:r w:rsidR="00135741" w:rsidRPr="000D7C0C">
        <w:t>A</w:t>
      </w:r>
      <w:r w:rsidRPr="000D7C0C">
        <w:t>nebo může mít souvislost</w:t>
      </w:r>
      <w:r w:rsidR="00BB621D" w:rsidRPr="000D7C0C">
        <w:t xml:space="preserve"> s</w:t>
      </w:r>
      <w:r w:rsidR="00BB621D">
        <w:t> </w:t>
      </w:r>
      <w:r w:rsidRPr="000D7C0C">
        <w:t>naším případem, ale je na nás příliš choulostivá,</w:t>
      </w:r>
      <w:r w:rsidR="00BB621D" w:rsidRPr="000D7C0C">
        <w:t xml:space="preserve"> a</w:t>
      </w:r>
      <w:r w:rsidR="00BB621D">
        <w:t> </w:t>
      </w:r>
      <w:r w:rsidRPr="000D7C0C">
        <w:t>tak to dostane někdo jiný. Nedělám si moc velké naděje.</w:t>
      </w:r>
      <w:r w:rsidR="00735D59">
        <w:t>“</w:t>
      </w:r>
    </w:p>
    <w:p w:rsidR="00735D59" w:rsidRDefault="00676497" w:rsidP="000D7C0C">
      <w:pPr>
        <w:pStyle w:val="Text"/>
      </w:pPr>
      <w:r w:rsidRPr="000D7C0C">
        <w:t>Uvažoval jsem</w:t>
      </w:r>
      <w:r w:rsidR="00BB621D" w:rsidRPr="000D7C0C">
        <w:t xml:space="preserve"> o</w:t>
      </w:r>
      <w:r w:rsidR="00BB621D">
        <w:t> </w:t>
      </w:r>
      <w:r w:rsidRPr="000D7C0C">
        <w:t>tom</w:t>
      </w:r>
      <w:r w:rsidR="00BB621D" w:rsidRPr="000D7C0C">
        <w:t xml:space="preserve"> a</w:t>
      </w:r>
      <w:r w:rsidR="00BB621D">
        <w:t> </w:t>
      </w:r>
      <w:r w:rsidRPr="000D7C0C">
        <w:t xml:space="preserve">pak zdůraznil. </w:t>
      </w:r>
      <w:r w:rsidR="00735D59">
        <w:t>„</w:t>
      </w:r>
      <w:r w:rsidRPr="000D7C0C">
        <w:t>Nejspíš ta odstraněná informace není důležitá, ledaže by souvisela</w:t>
      </w:r>
      <w:r w:rsidR="00BB621D" w:rsidRPr="000D7C0C">
        <w:t xml:space="preserve"> s</w:t>
      </w:r>
      <w:r w:rsidR="00BB621D">
        <w:t> </w:t>
      </w:r>
      <w:r w:rsidRPr="000D7C0C">
        <w:t>jeho vraždou.</w:t>
      </w:r>
      <w:r w:rsidR="00BB621D" w:rsidRPr="000D7C0C">
        <w:t xml:space="preserve"> A</w:t>
      </w:r>
      <w:r w:rsidR="00BB621D">
        <w:t> </w:t>
      </w:r>
      <w:r w:rsidRPr="000D7C0C">
        <w:t>pokud ano, tak proč by byla přísně tajná?</w:t>
      </w:r>
      <w:r w:rsidR="00735D59">
        <w:t>“</w:t>
      </w:r>
    </w:p>
    <w:p w:rsidR="00735D59" w:rsidRDefault="00676497" w:rsidP="000D7C0C">
      <w:pPr>
        <w:pStyle w:val="Text"/>
      </w:pPr>
      <w:r w:rsidRPr="000D7C0C">
        <w:t xml:space="preserve">Pokrčila rameny. </w:t>
      </w:r>
      <w:r w:rsidR="00735D59">
        <w:t>„</w:t>
      </w:r>
      <w:r w:rsidR="00C41CF8">
        <w:t>M</w:t>
      </w:r>
      <w:r w:rsidRPr="000D7C0C">
        <w:t>ožná se to nikdy nedovíme.</w:t>
      </w:r>
      <w:r w:rsidR="00735D59">
        <w:t>“</w:t>
      </w:r>
    </w:p>
    <w:p w:rsidR="00735D59" w:rsidRDefault="00735D59" w:rsidP="000D7C0C">
      <w:pPr>
        <w:pStyle w:val="Text"/>
      </w:pPr>
      <w:r>
        <w:t>„</w:t>
      </w:r>
      <w:r w:rsidR="00676497" w:rsidRPr="000D7C0C">
        <w:t>Za to mě neplatí.</w:t>
      </w:r>
      <w:r>
        <w:t>“</w:t>
      </w:r>
    </w:p>
    <w:p w:rsidR="00735D59" w:rsidRDefault="00676497" w:rsidP="000D7C0C">
      <w:pPr>
        <w:pStyle w:val="Text"/>
      </w:pPr>
      <w:r w:rsidRPr="000D7C0C">
        <w:t xml:space="preserve">Zeptala se mě: </w:t>
      </w:r>
      <w:r w:rsidR="00735D59">
        <w:t>„</w:t>
      </w:r>
      <w:r w:rsidRPr="000D7C0C">
        <w:t>Jaké máš prověření?</w:t>
      </w:r>
      <w:r w:rsidR="00735D59">
        <w:t>“</w:t>
      </w:r>
    </w:p>
    <w:p w:rsidR="00735D59" w:rsidRDefault="00735D59" w:rsidP="000D7C0C">
      <w:pPr>
        <w:pStyle w:val="Text"/>
      </w:pPr>
      <w:r>
        <w:t>„</w:t>
      </w:r>
      <w:r w:rsidR="00676497" w:rsidRPr="000D7C0C">
        <w:t>Jenom důvěrné</w:t>
      </w:r>
      <w:r w:rsidR="00224E20">
        <w:t>,</w:t>
      </w:r>
      <w:r>
        <w:t>“</w:t>
      </w:r>
      <w:r w:rsidR="00676497" w:rsidRPr="000D7C0C">
        <w:t xml:space="preserve"> řekl jsem. </w:t>
      </w:r>
      <w:r>
        <w:t>„</w:t>
      </w:r>
      <w:r w:rsidR="00676497" w:rsidRPr="000D7C0C">
        <w:t>Pracuju na tajném.</w:t>
      </w:r>
      <w:r>
        <w:t>“</w:t>
      </w:r>
    </w:p>
    <w:p w:rsidR="00735D59" w:rsidRDefault="00735D59" w:rsidP="000D7C0C">
      <w:pPr>
        <w:pStyle w:val="Text"/>
      </w:pPr>
      <w:r>
        <w:t>„</w:t>
      </w:r>
      <w:r w:rsidR="00676497" w:rsidRPr="000D7C0C">
        <w:t>Já mám prověření na stupeň tajný. Ale Jack má na přísně tajné, takže tu informaci může vidět, pokud bude mít potřebu to vědět.</w:t>
      </w:r>
      <w:r>
        <w:t>“</w:t>
      </w:r>
    </w:p>
    <w:p w:rsidR="00735D59" w:rsidRDefault="00735D59" w:rsidP="000D7C0C">
      <w:pPr>
        <w:pStyle w:val="Text"/>
      </w:pPr>
      <w:r>
        <w:t>„</w:t>
      </w:r>
      <w:r w:rsidR="00ED48B4">
        <w:t>J</w:t>
      </w:r>
      <w:r w:rsidR="00676497" w:rsidRPr="000D7C0C">
        <w:t>ak může vědět, že má potřebu to vědět, když neví, co vlastně odstranili?</w:t>
      </w:r>
      <w:r>
        <w:t>“</w:t>
      </w:r>
    </w:p>
    <w:p w:rsidR="00735D59" w:rsidRDefault="00735D59" w:rsidP="000D7C0C">
      <w:pPr>
        <w:pStyle w:val="Text"/>
      </w:pPr>
      <w:r>
        <w:t>„</w:t>
      </w:r>
      <w:r w:rsidR="00676497" w:rsidRPr="000D7C0C">
        <w:t>Někdo, kdo má potřebu to vědět</w:t>
      </w:r>
      <w:r w:rsidR="00BB621D" w:rsidRPr="000D7C0C">
        <w:t xml:space="preserve"> a</w:t>
      </w:r>
      <w:r w:rsidR="00BB621D">
        <w:t> </w:t>
      </w:r>
      <w:r w:rsidR="00676497" w:rsidRPr="000D7C0C">
        <w:t>má</w:t>
      </w:r>
      <w:r w:rsidR="00BB621D" w:rsidRPr="000D7C0C">
        <w:t xml:space="preserve"> i</w:t>
      </w:r>
      <w:r w:rsidR="00BB621D">
        <w:t> </w:t>
      </w:r>
      <w:r w:rsidR="00676497" w:rsidRPr="000D7C0C">
        <w:t>prověření na stupeň přísně tajné, mu řekne, jestli má mít potřebu to vědět.</w:t>
      </w:r>
      <w:r>
        <w:t>“</w:t>
      </w:r>
    </w:p>
    <w:p w:rsidR="00735D59" w:rsidRDefault="00BB621D" w:rsidP="000D7C0C">
      <w:pPr>
        <w:pStyle w:val="Text"/>
      </w:pPr>
      <w:r>
        <w:t>„</w:t>
      </w:r>
      <w:r w:rsidRPr="000D7C0C">
        <w:t>A</w:t>
      </w:r>
      <w:r>
        <w:t> </w:t>
      </w:r>
      <w:r w:rsidR="00676497" w:rsidRPr="000D7C0C">
        <w:t>kdo začíná?</w:t>
      </w:r>
      <w:r w:rsidR="00735D59">
        <w:t>“</w:t>
      </w:r>
    </w:p>
    <w:p w:rsidR="00735D59" w:rsidRDefault="00735D59" w:rsidP="000D7C0C">
      <w:pPr>
        <w:pStyle w:val="Text"/>
      </w:pPr>
      <w:r>
        <w:lastRenderedPageBreak/>
        <w:t>„</w:t>
      </w:r>
      <w:r w:rsidR="00676497" w:rsidRPr="00C41CF8">
        <w:t>Ty</w:t>
      </w:r>
      <w:r w:rsidR="00676497" w:rsidRPr="000D7C0C">
        <w:t xml:space="preserve"> ne. Federální vláda není newyorská policie,</w:t>
      </w:r>
      <w:r>
        <w:t>“</w:t>
      </w:r>
      <w:r w:rsidR="00676497" w:rsidRPr="000D7C0C">
        <w:t xml:space="preserve"> informovala mě. </w:t>
      </w:r>
      <w:r>
        <w:t>„</w:t>
      </w:r>
      <w:r w:rsidR="00676497" w:rsidRPr="000D7C0C">
        <w:t>Ale na to jsi nejspíš už přišel.</w:t>
      </w:r>
      <w:r>
        <w:t>“</w:t>
      </w:r>
    </w:p>
    <w:p w:rsidR="00735D59" w:rsidRDefault="00735D59" w:rsidP="000D7C0C">
      <w:pPr>
        <w:pStyle w:val="Text"/>
      </w:pPr>
      <w:r>
        <w:t>„</w:t>
      </w:r>
      <w:r w:rsidR="00676497" w:rsidRPr="000D7C0C">
        <w:t>Vražda je vražda. Zákon je zákon. První lekce mé přednášky na Jayově.</w:t>
      </w:r>
      <w:r>
        <w:t>“</w:t>
      </w:r>
      <w:r w:rsidR="00676497" w:rsidRPr="000D7C0C">
        <w:t xml:space="preserve"> Zvedl jsem sluchátko</w:t>
      </w:r>
      <w:r w:rsidR="00BB621D" w:rsidRPr="000D7C0C">
        <w:t xml:space="preserve"> a</w:t>
      </w:r>
      <w:r w:rsidR="00BB621D">
        <w:t> </w:t>
      </w:r>
      <w:r w:rsidR="00676497" w:rsidRPr="000D7C0C">
        <w:t>zavolal do Ann Arboru</w:t>
      </w:r>
      <w:r w:rsidR="00BB621D" w:rsidRPr="000D7C0C">
        <w:t xml:space="preserve"> v</w:t>
      </w:r>
      <w:r w:rsidR="00BB621D">
        <w:t> </w:t>
      </w:r>
      <w:r w:rsidR="00676497" w:rsidRPr="000D7C0C">
        <w:t>Michiganu na číslo, které bylo uvedené ve spise</w:t>
      </w:r>
      <w:r w:rsidR="00BB621D" w:rsidRPr="000D7C0C">
        <w:t xml:space="preserve"> a</w:t>
      </w:r>
      <w:r w:rsidR="00BB621D">
        <w:t> </w:t>
      </w:r>
      <w:r w:rsidR="00676497" w:rsidRPr="000D7C0C">
        <w:t>označené jako neveřejné.</w:t>
      </w:r>
    </w:p>
    <w:p w:rsidR="00735D59" w:rsidRDefault="00676497" w:rsidP="000D7C0C">
      <w:pPr>
        <w:pStyle w:val="Text"/>
      </w:pPr>
      <w:r w:rsidRPr="000D7C0C">
        <w:t>Telefon zvonil</w:t>
      </w:r>
      <w:r w:rsidR="00BB621D" w:rsidRPr="000D7C0C">
        <w:t xml:space="preserve"> a</w:t>
      </w:r>
      <w:r w:rsidR="00BB621D">
        <w:t> </w:t>
      </w:r>
      <w:r w:rsidRPr="000D7C0C">
        <w:t xml:space="preserve">pak ho zvedl automatický záznamník. Hlas ženy ve středních letech, nepochybně paní Hambrechtové, řekl: </w:t>
      </w:r>
      <w:r w:rsidR="00735D59">
        <w:t>„</w:t>
      </w:r>
      <w:r w:rsidRPr="000D7C0C">
        <w:t>Tady je domácnost Hambrechtových. Nemůžeme právě přijít</w:t>
      </w:r>
      <w:r w:rsidR="00BB621D" w:rsidRPr="000D7C0C">
        <w:t xml:space="preserve"> k</w:t>
      </w:r>
      <w:r w:rsidR="00BB621D">
        <w:t> </w:t>
      </w:r>
      <w:r w:rsidRPr="000D7C0C">
        <w:t>telefonu, ale zanechte nám prosím vaše jméno</w:t>
      </w:r>
      <w:r w:rsidR="00BB621D" w:rsidRPr="000D7C0C">
        <w:t xml:space="preserve"> a</w:t>
      </w:r>
      <w:r w:rsidR="00BB621D">
        <w:t> </w:t>
      </w:r>
      <w:r w:rsidRPr="000D7C0C">
        <w:t>telefonní číslo</w:t>
      </w:r>
      <w:r w:rsidR="00BB621D" w:rsidRPr="000D7C0C">
        <w:t xml:space="preserve"> a</w:t>
      </w:r>
      <w:r w:rsidR="00BB621D">
        <w:t> </w:t>
      </w:r>
      <w:r w:rsidRPr="000D7C0C">
        <w:t>my se vám ozveme co nejdříve.</w:t>
      </w:r>
      <w:r w:rsidR="00735D59">
        <w:t>“</w:t>
      </w:r>
    </w:p>
    <w:p w:rsidR="00735D59" w:rsidRDefault="00676497" w:rsidP="000D7C0C">
      <w:pPr>
        <w:pStyle w:val="Text"/>
      </w:pPr>
      <w:r w:rsidRPr="000D7C0C">
        <w:t xml:space="preserve">Pokud tím </w:t>
      </w:r>
      <w:r w:rsidR="00735D59">
        <w:t>„</w:t>
      </w:r>
      <w:r w:rsidRPr="000D7C0C">
        <w:t>my</w:t>
      </w:r>
      <w:r w:rsidR="00735D59">
        <w:t>“</w:t>
      </w:r>
      <w:r w:rsidRPr="000D7C0C">
        <w:t xml:space="preserve"> myslela plukovníka Hambrechta, tak ten už se</w:t>
      </w:r>
      <w:r w:rsidR="00BB621D" w:rsidRPr="000D7C0C">
        <w:t xml:space="preserve"> k</w:t>
      </w:r>
      <w:r w:rsidR="00BB621D">
        <w:t> </w:t>
      </w:r>
      <w:r w:rsidRPr="000D7C0C">
        <w:t>telefonu nedostaví nikdy. Ozvalo se pípnutí</w:t>
      </w:r>
      <w:r w:rsidR="00BB621D" w:rsidRPr="000D7C0C">
        <w:t xml:space="preserve"> a</w:t>
      </w:r>
      <w:r w:rsidR="00BB621D">
        <w:t> </w:t>
      </w:r>
      <w:r w:rsidRPr="000D7C0C">
        <w:t xml:space="preserve">já řekl: </w:t>
      </w:r>
      <w:r w:rsidR="00735D59">
        <w:t>„</w:t>
      </w:r>
      <w:r w:rsidRPr="000D7C0C">
        <w:t>Paní Hambrechtová, tady John Corey</w:t>
      </w:r>
      <w:r w:rsidR="00BB621D" w:rsidRPr="000D7C0C">
        <w:t xml:space="preserve"> z</w:t>
      </w:r>
      <w:r w:rsidR="00BB621D">
        <w:t> </w:t>
      </w:r>
      <w:r w:rsidRPr="000D7C0C">
        <w:t>vojenského letectva. Zavolejte mi prosím, jakmile to bude možné, kvůli plukovníku Hambrechtovi.</w:t>
      </w:r>
      <w:r w:rsidR="00735D59">
        <w:t>“</w:t>
      </w:r>
      <w:r w:rsidRPr="000D7C0C">
        <w:t xml:space="preserve"> Dal jsem jí svou přímou linku</w:t>
      </w:r>
      <w:r w:rsidR="00BB621D" w:rsidRPr="000D7C0C">
        <w:t xml:space="preserve"> a</w:t>
      </w:r>
      <w:r w:rsidR="00BB621D">
        <w:t> </w:t>
      </w:r>
      <w:r w:rsidRPr="000D7C0C">
        <w:t xml:space="preserve">dodal jsem. </w:t>
      </w:r>
      <w:r w:rsidR="002A42F1">
        <w:t>„</w:t>
      </w:r>
      <w:r w:rsidRPr="000D7C0C">
        <w:t>Anebo zavolejte slečně Mayfieldové.</w:t>
      </w:r>
      <w:r w:rsidR="00735D59">
        <w:t>“</w:t>
      </w:r>
      <w:r w:rsidRPr="000D7C0C">
        <w:t xml:space="preserve"> Nechal jsem jí</w:t>
      </w:r>
      <w:r w:rsidR="00BB621D" w:rsidRPr="000D7C0C">
        <w:t xml:space="preserve"> i</w:t>
      </w:r>
      <w:r w:rsidR="00BB621D">
        <w:t> </w:t>
      </w:r>
      <w:r w:rsidRPr="000D7C0C">
        <w:t>Katino číslo, které mi přečetla ze svého telefonu</w:t>
      </w:r>
      <w:r w:rsidR="00BB621D" w:rsidRPr="000D7C0C">
        <w:t xml:space="preserve"> a</w:t>
      </w:r>
      <w:r w:rsidR="00BB621D">
        <w:t> </w:t>
      </w:r>
      <w:r w:rsidRPr="000D7C0C">
        <w:t>zavěsil jsem.</w:t>
      </w:r>
    </w:p>
    <w:p w:rsidR="00735D59" w:rsidRDefault="00676497" w:rsidP="000D7C0C">
      <w:pPr>
        <w:pStyle w:val="Text"/>
      </w:pPr>
      <w:r w:rsidRPr="000D7C0C">
        <w:t xml:space="preserve">Pro případ, že bychom tu nebyli, naše hlasová schránka by se prostě ohlásila jako: </w:t>
      </w:r>
      <w:r w:rsidR="00735D59">
        <w:t>„</w:t>
      </w:r>
      <w:r w:rsidRPr="000D7C0C">
        <w:t>Corey, zvláštní služba,</w:t>
      </w:r>
      <w:r w:rsidR="00735D59">
        <w:t>“</w:t>
      </w:r>
      <w:r w:rsidRPr="000D7C0C">
        <w:t xml:space="preserve"> nebo </w:t>
      </w:r>
      <w:r w:rsidR="00735D59">
        <w:t>„</w:t>
      </w:r>
      <w:r w:rsidRPr="000D7C0C">
        <w:t>Mayfieldová, zvláštní služba,</w:t>
      </w:r>
      <w:r w:rsidR="00735D59">
        <w:t>“</w:t>
      </w:r>
      <w:r w:rsidR="00BB621D" w:rsidRPr="000D7C0C">
        <w:t xml:space="preserve"> a</w:t>
      </w:r>
      <w:r w:rsidR="00BB621D">
        <w:t> </w:t>
      </w:r>
      <w:r w:rsidRPr="000D7C0C">
        <w:t>za tím by následovala příjemná prosba</w:t>
      </w:r>
      <w:r w:rsidR="00BB621D" w:rsidRPr="000D7C0C">
        <w:t xml:space="preserve"> o</w:t>
      </w:r>
      <w:r w:rsidR="00BB621D">
        <w:t> </w:t>
      </w:r>
      <w:r w:rsidRPr="000D7C0C">
        <w:t>zanechání jména</w:t>
      </w:r>
      <w:r w:rsidR="00BB621D" w:rsidRPr="000D7C0C">
        <w:t xml:space="preserve"> a</w:t>
      </w:r>
      <w:r w:rsidR="00BB621D">
        <w:t> </w:t>
      </w:r>
      <w:r w:rsidRPr="000D7C0C">
        <w:t>čísla. Bylo to dostatečně neurčité</w:t>
      </w:r>
      <w:r w:rsidR="00BB621D" w:rsidRPr="000D7C0C">
        <w:t xml:space="preserve"> a</w:t>
      </w:r>
      <w:r w:rsidR="00BB621D">
        <w:t> </w:t>
      </w:r>
      <w:r w:rsidRPr="000D7C0C">
        <w:t xml:space="preserve">vyhýbalo se to onomu rozčilujícímu slovu </w:t>
      </w:r>
      <w:r w:rsidR="00735D59">
        <w:t>„</w:t>
      </w:r>
      <w:r w:rsidRPr="000D7C0C">
        <w:t>teroristický</w:t>
      </w:r>
      <w:r w:rsidR="00735D59">
        <w:t>“</w:t>
      </w:r>
      <w:r w:rsidRPr="000D7C0C">
        <w:t>.</w:t>
      </w:r>
    </w:p>
    <w:p w:rsidR="00735D59" w:rsidRDefault="00676497" w:rsidP="000D7C0C">
      <w:pPr>
        <w:pStyle w:val="Text"/>
      </w:pPr>
      <w:r w:rsidRPr="000D7C0C">
        <w:t>Přestal jsem na tuhle nepravděpodobnou stopu myslet</w:t>
      </w:r>
      <w:r w:rsidR="00BB621D" w:rsidRPr="000D7C0C">
        <w:t xml:space="preserve"> a</w:t>
      </w:r>
      <w:r w:rsidR="00BB621D">
        <w:t> </w:t>
      </w:r>
      <w:r w:rsidRPr="000D7C0C">
        <w:t>vrátil jsem se opět ke svému hlášení</w:t>
      </w:r>
      <w:r w:rsidR="00BB621D" w:rsidRPr="000D7C0C">
        <w:t xml:space="preserve"> o</w:t>
      </w:r>
      <w:r w:rsidR="00BB621D">
        <w:t> </w:t>
      </w:r>
      <w:r w:rsidRPr="000D7C0C">
        <w:t>případu, které bylo už trochu opožděné. Za předpokladu, že to nikdo nebude číst, mi mohly projít čtyři stránky číslované jedna až padesát</w:t>
      </w:r>
      <w:r w:rsidR="00BB621D" w:rsidRPr="000D7C0C">
        <w:t xml:space="preserve"> s</w:t>
      </w:r>
      <w:r w:rsidR="00BB621D">
        <w:t> </w:t>
      </w:r>
      <w:r w:rsidRPr="000D7C0C">
        <w:t>prázdnými listy mezi tím. Vlastně jsem se rozhodl začít na konci</w:t>
      </w:r>
      <w:r w:rsidR="00BB621D" w:rsidRPr="000D7C0C">
        <w:t xml:space="preserve"> a</w:t>
      </w:r>
      <w:r w:rsidR="00BB621D">
        <w:t> </w:t>
      </w:r>
      <w:r w:rsidRPr="000D7C0C">
        <w:t xml:space="preserve">napsal jsem: </w:t>
      </w:r>
      <w:r w:rsidR="00BB621D">
        <w:t>„</w:t>
      </w:r>
      <w:r w:rsidR="00BB621D" w:rsidRPr="000D7C0C">
        <w:t>A</w:t>
      </w:r>
      <w:r w:rsidR="00BB621D">
        <w:t> </w:t>
      </w:r>
      <w:r w:rsidRPr="000D7C0C">
        <w:t>tak závěrem</w:t>
      </w:r>
      <w:r w:rsidR="00135741">
        <w:t>…</w:t>
      </w:r>
      <w:r w:rsidR="00735D59">
        <w:t>“</w:t>
      </w:r>
    </w:p>
    <w:p w:rsidR="00735D59" w:rsidRDefault="00676497" w:rsidP="000D7C0C">
      <w:pPr>
        <w:pStyle w:val="Text"/>
      </w:pPr>
      <w:r w:rsidRPr="000D7C0C">
        <w:t>Kate zazvonil telefon</w:t>
      </w:r>
      <w:r w:rsidR="00BB621D" w:rsidRPr="000D7C0C">
        <w:t xml:space="preserve"> a</w:t>
      </w:r>
      <w:r w:rsidR="00BB621D">
        <w:t> </w:t>
      </w:r>
      <w:r w:rsidRPr="000D7C0C">
        <w:t xml:space="preserve">byl to Jack Koenig. Po pár sekundách řekla: </w:t>
      </w:r>
      <w:r w:rsidR="00735D59">
        <w:t>„</w:t>
      </w:r>
      <w:r w:rsidRPr="000D7C0C">
        <w:t>Vem si to.</w:t>
      </w:r>
      <w:r w:rsidR="00735D59">
        <w:t>“</w:t>
      </w:r>
      <w:r w:rsidRPr="000D7C0C">
        <w:t xml:space="preserve"> Stiskl jsem tlačítko její linky</w:t>
      </w:r>
      <w:r w:rsidR="00BB621D" w:rsidRPr="000D7C0C">
        <w:t xml:space="preserve"> a</w:t>
      </w:r>
      <w:r w:rsidR="00BB621D">
        <w:t> </w:t>
      </w:r>
      <w:r w:rsidRPr="000D7C0C">
        <w:t xml:space="preserve">řekl: </w:t>
      </w:r>
      <w:r w:rsidR="00735D59">
        <w:t>„</w:t>
      </w:r>
      <w:r w:rsidRPr="000D7C0C">
        <w:t>Corey.</w:t>
      </w:r>
      <w:r w:rsidR="00735D59">
        <w:t>“</w:t>
      </w:r>
    </w:p>
    <w:p w:rsidR="00735D59" w:rsidRDefault="00676497" w:rsidP="000D7C0C">
      <w:pPr>
        <w:pStyle w:val="Text"/>
      </w:pPr>
      <w:r w:rsidRPr="000D7C0C">
        <w:t>Pan Koenig byl</w:t>
      </w:r>
      <w:r w:rsidR="00BB621D" w:rsidRPr="000D7C0C">
        <w:t xml:space="preserve"> v</w:t>
      </w:r>
      <w:r w:rsidR="00BB621D">
        <w:t> </w:t>
      </w:r>
      <w:r w:rsidRPr="000D7C0C">
        <w:t xml:space="preserve">báječné náladě. Pravil: </w:t>
      </w:r>
      <w:r w:rsidR="00735D59">
        <w:t>„</w:t>
      </w:r>
      <w:r w:rsidRPr="000D7C0C">
        <w:t>Serete mě.</w:t>
      </w:r>
      <w:r w:rsidR="00735D59">
        <w:t>“</w:t>
      </w:r>
    </w:p>
    <w:p w:rsidR="00735D59" w:rsidRDefault="00735D59" w:rsidP="000D7C0C">
      <w:pPr>
        <w:pStyle w:val="Text"/>
      </w:pPr>
      <w:r>
        <w:t>„</w:t>
      </w:r>
      <w:r w:rsidR="00676497" w:rsidRPr="000D7C0C">
        <w:t>Ano, pane.</w:t>
      </w:r>
      <w:r>
        <w:t>“</w:t>
      </w:r>
    </w:p>
    <w:p w:rsidR="00735D59" w:rsidRDefault="00676497" w:rsidP="000D7C0C">
      <w:pPr>
        <w:pStyle w:val="Text"/>
      </w:pPr>
      <w:r w:rsidRPr="000D7C0C">
        <w:t>Kate si divadelním způsobem podržela sluchátko dál od ucha.</w:t>
      </w:r>
    </w:p>
    <w:p w:rsidR="00735D59" w:rsidRDefault="00676497" w:rsidP="000D7C0C">
      <w:pPr>
        <w:pStyle w:val="Text"/>
      </w:pPr>
      <w:r w:rsidRPr="000D7C0C">
        <w:t xml:space="preserve">Koenig pokračoval: </w:t>
      </w:r>
      <w:r w:rsidR="00735D59">
        <w:t>„</w:t>
      </w:r>
      <w:r w:rsidRPr="000D7C0C">
        <w:t>Neuposlechl jste rozkaz odletět do Frankfurtu, neodpovídáte na telefonické vzkazy</w:t>
      </w:r>
      <w:r w:rsidR="00BB621D" w:rsidRPr="000D7C0C">
        <w:t xml:space="preserve"> a</w:t>
      </w:r>
      <w:r w:rsidR="00BB621D">
        <w:t> </w:t>
      </w:r>
      <w:r w:rsidRPr="000D7C0C">
        <w:t>včera</w:t>
      </w:r>
      <w:r w:rsidR="00BB621D" w:rsidRPr="000D7C0C">
        <w:t xml:space="preserve"> v</w:t>
      </w:r>
      <w:r w:rsidR="00BB621D">
        <w:t> </w:t>
      </w:r>
      <w:r w:rsidRPr="000D7C0C">
        <w:t>noci jste nebyl</w:t>
      </w:r>
      <w:r w:rsidR="00BB621D" w:rsidRPr="000D7C0C">
        <w:t xml:space="preserve"> k</w:t>
      </w:r>
      <w:r w:rsidR="00BB621D">
        <w:t> </w:t>
      </w:r>
      <w:r w:rsidRPr="000D7C0C">
        <w:t>dosažení.</w:t>
      </w:r>
      <w:r w:rsidR="00735D59">
        <w:t>“</w:t>
      </w:r>
    </w:p>
    <w:p w:rsidR="00735D59" w:rsidRDefault="00735D59" w:rsidP="000D7C0C">
      <w:pPr>
        <w:pStyle w:val="Text"/>
      </w:pPr>
      <w:r>
        <w:lastRenderedPageBreak/>
        <w:t>„</w:t>
      </w:r>
      <w:r w:rsidR="00676497" w:rsidRPr="000D7C0C">
        <w:t>Ano, pane.</w:t>
      </w:r>
      <w:r>
        <w:t>“</w:t>
      </w:r>
    </w:p>
    <w:p w:rsidR="00735D59" w:rsidRDefault="00735D59" w:rsidP="000D7C0C">
      <w:pPr>
        <w:pStyle w:val="Text"/>
      </w:pPr>
      <w:r>
        <w:t>„</w:t>
      </w:r>
      <w:r w:rsidR="00676497" w:rsidRPr="000D7C0C">
        <w:t>Kde jste byl? Měl jste zůstat</w:t>
      </w:r>
      <w:r w:rsidR="00BB621D" w:rsidRPr="000D7C0C">
        <w:t xml:space="preserve"> v</w:t>
      </w:r>
      <w:r w:rsidR="00BB621D">
        <w:t> </w:t>
      </w:r>
      <w:r w:rsidR="00676497" w:rsidRPr="000D7C0C">
        <w:t>kontaktu.</w:t>
      </w:r>
      <w:r>
        <w:t>“</w:t>
      </w:r>
    </w:p>
    <w:p w:rsidR="00735D59" w:rsidRDefault="00735D59" w:rsidP="000D7C0C">
      <w:pPr>
        <w:pStyle w:val="Text"/>
      </w:pPr>
      <w:r>
        <w:t>„</w:t>
      </w:r>
      <w:r w:rsidR="00676497" w:rsidRPr="000D7C0C">
        <w:t>Ano, pane.</w:t>
      </w:r>
      <w:r>
        <w:t>“</w:t>
      </w:r>
    </w:p>
    <w:p w:rsidR="00735D59" w:rsidRDefault="00735D59" w:rsidP="000D7C0C">
      <w:pPr>
        <w:pStyle w:val="Text"/>
      </w:pPr>
      <w:r>
        <w:t>„</w:t>
      </w:r>
      <w:r w:rsidR="00676497" w:rsidRPr="000D7C0C">
        <w:t>No tak kde jste byl?</w:t>
      </w:r>
      <w:r>
        <w:t>“</w:t>
      </w:r>
    </w:p>
    <w:p w:rsidR="00735D59" w:rsidRDefault="00676497" w:rsidP="000D7C0C">
      <w:pPr>
        <w:pStyle w:val="Text"/>
      </w:pPr>
      <w:r w:rsidRPr="000D7C0C">
        <w:t>Na tuhle otázku mám doopravdy vtipnou hlášku, když se mě takhle vyptával jeden</w:t>
      </w:r>
      <w:r w:rsidR="00BB621D" w:rsidRPr="000D7C0C">
        <w:t xml:space="preserve"> z</w:t>
      </w:r>
      <w:r w:rsidR="00BB621D">
        <w:t> </w:t>
      </w:r>
      <w:r w:rsidRPr="000D7C0C">
        <w:t>mých bývalýc</w:t>
      </w:r>
      <w:r w:rsidR="003B49F0" w:rsidRPr="000D7C0C">
        <w:t xml:space="preserve">h </w:t>
      </w:r>
      <w:r w:rsidR="003B49F0">
        <w:t>š</w:t>
      </w:r>
      <w:r w:rsidR="003B49F0" w:rsidRPr="000D7C0C">
        <w:t>é</w:t>
      </w:r>
      <w:r w:rsidRPr="000D7C0C">
        <w:t xml:space="preserve">fů. Říkal jsem: </w:t>
      </w:r>
      <w:r w:rsidR="00735D59">
        <w:t>„</w:t>
      </w:r>
      <w:r w:rsidRPr="000D7C0C">
        <w:t>Zatkli mi děvče za prostituci</w:t>
      </w:r>
      <w:r w:rsidR="00BB621D" w:rsidRPr="000D7C0C">
        <w:t xml:space="preserve"> a</w:t>
      </w:r>
      <w:r w:rsidR="00BB621D">
        <w:t> </w:t>
      </w:r>
      <w:r w:rsidRPr="000D7C0C">
        <w:t>strávil jsem celou</w:t>
      </w:r>
      <w:r w:rsidR="00C41CF8">
        <w:t xml:space="preserve"> </w:t>
      </w:r>
      <w:r w:rsidRPr="000D7C0C">
        <w:t>noc</w:t>
      </w:r>
      <w:r w:rsidR="00BB621D" w:rsidRPr="000D7C0C">
        <w:t xml:space="preserve"> u</w:t>
      </w:r>
      <w:r w:rsidR="00BB621D">
        <w:t> </w:t>
      </w:r>
      <w:r w:rsidRPr="000D7C0C">
        <w:t>soudu skládáním kauce</w:t>
      </w:r>
      <w:r w:rsidR="00D902A2">
        <w:t>.</w:t>
      </w:r>
      <w:r w:rsidR="00735D59">
        <w:t>“</w:t>
      </w:r>
      <w:r w:rsidRPr="000D7C0C">
        <w:t xml:space="preserve"> Ale jak říkám, těmhle lidem chybí vybroušený smysl pro humor,</w:t>
      </w:r>
      <w:r w:rsidR="00BB621D" w:rsidRPr="000D7C0C">
        <w:t xml:space="preserve"> a</w:t>
      </w:r>
      <w:r w:rsidR="00BB621D">
        <w:t> </w:t>
      </w:r>
      <w:r w:rsidRPr="000D7C0C">
        <w:t xml:space="preserve">tak jsem Jackovi odpověděl: </w:t>
      </w:r>
      <w:r w:rsidR="00735D59">
        <w:t>„</w:t>
      </w:r>
      <w:r w:rsidRPr="000D7C0C">
        <w:t>Nemám žádnou omluvu, pane.</w:t>
      </w:r>
      <w:r w:rsidR="00735D59">
        <w:t>“</w:t>
      </w:r>
    </w:p>
    <w:p w:rsidR="00735D59" w:rsidRDefault="00676497" w:rsidP="000D7C0C">
      <w:pPr>
        <w:pStyle w:val="Text"/>
      </w:pPr>
      <w:r w:rsidRPr="000D7C0C">
        <w:t>Kate nám vstoupila do hovoru</w:t>
      </w:r>
      <w:r w:rsidR="00BB621D" w:rsidRPr="000D7C0C">
        <w:t xml:space="preserve"> a</w:t>
      </w:r>
      <w:r w:rsidR="00BB621D">
        <w:t> </w:t>
      </w:r>
      <w:r w:rsidRPr="000D7C0C">
        <w:t xml:space="preserve">řekla: </w:t>
      </w:r>
      <w:r w:rsidR="00735D59">
        <w:t>„</w:t>
      </w:r>
      <w:r w:rsidRPr="000D7C0C">
        <w:t>Volala jsem do operačního střediska</w:t>
      </w:r>
      <w:r w:rsidR="00BB621D" w:rsidRPr="000D7C0C">
        <w:t xml:space="preserve"> a</w:t>
      </w:r>
      <w:r w:rsidR="00BB621D">
        <w:t> </w:t>
      </w:r>
      <w:r w:rsidRPr="000D7C0C">
        <w:t>ohlásila jsem dozorčímu důstojníkovi, že jsme až na další</w:t>
      </w:r>
      <w:r w:rsidR="00BB621D" w:rsidRPr="000D7C0C">
        <w:t xml:space="preserve"> s</w:t>
      </w:r>
      <w:r w:rsidR="00BB621D">
        <w:t> </w:t>
      </w:r>
      <w:r w:rsidRPr="000D7C0C">
        <w:t>panem Coreym</w:t>
      </w:r>
      <w:r w:rsidR="00BB621D" w:rsidRPr="000D7C0C">
        <w:t xml:space="preserve"> u</w:t>
      </w:r>
      <w:r w:rsidR="00BB621D">
        <w:t> </w:t>
      </w:r>
      <w:r w:rsidRPr="000D7C0C">
        <w:t>mě</w:t>
      </w:r>
      <w:r w:rsidR="00BB621D" w:rsidRPr="000D7C0C">
        <w:t xml:space="preserve"> v</w:t>
      </w:r>
      <w:r w:rsidR="00BB621D">
        <w:t> </w:t>
      </w:r>
      <w:r w:rsidRPr="000D7C0C">
        <w:t>bytě. Pak už jsem se neozvala</w:t>
      </w:r>
      <w:r w:rsidR="00BB621D" w:rsidRPr="000D7C0C">
        <w:t xml:space="preserve"> a</w:t>
      </w:r>
      <w:r w:rsidR="00BB621D">
        <w:t> </w:t>
      </w:r>
      <w:r w:rsidRPr="000D7C0C">
        <w:t>ráno</w:t>
      </w:r>
      <w:r w:rsidR="00BB621D" w:rsidRPr="000D7C0C">
        <w:t xml:space="preserve"> v</w:t>
      </w:r>
      <w:r w:rsidR="00BB621D">
        <w:t> </w:t>
      </w:r>
      <w:r w:rsidRPr="000D7C0C">
        <w:t>osm čtyřicet pět už jsme byli zase tady</w:t>
      </w:r>
      <w:r w:rsidR="00D902A2">
        <w:t>.</w:t>
      </w:r>
      <w:r w:rsidR="00735D59">
        <w:t>“</w:t>
      </w:r>
      <w:r w:rsidRPr="000D7C0C">
        <w:t xml:space="preserve"> Ticho. Pak Jack řekl: </w:t>
      </w:r>
      <w:r w:rsidR="00735D59">
        <w:t>„</w:t>
      </w:r>
      <w:r w:rsidRPr="000D7C0C">
        <w:t>Chápu</w:t>
      </w:r>
      <w:r w:rsidR="00D902A2">
        <w:t>.</w:t>
      </w:r>
      <w:r w:rsidR="00735D59">
        <w:t>“</w:t>
      </w:r>
      <w:r w:rsidRPr="000D7C0C">
        <w:t xml:space="preserve"> Odkašlal si</w:t>
      </w:r>
      <w:r w:rsidR="00BB621D" w:rsidRPr="000D7C0C">
        <w:t xml:space="preserve"> a</w:t>
      </w:r>
      <w:r w:rsidR="00BB621D">
        <w:t> </w:t>
      </w:r>
      <w:r w:rsidRPr="000D7C0C">
        <w:t xml:space="preserve">informoval nás: </w:t>
      </w:r>
      <w:r w:rsidR="00735D59">
        <w:t>„</w:t>
      </w:r>
      <w:r w:rsidRPr="000D7C0C">
        <w:t>Vracím se zpátky do New Yorku</w:t>
      </w:r>
      <w:r w:rsidR="00BB621D" w:rsidRPr="000D7C0C">
        <w:t xml:space="preserve"> a</w:t>
      </w:r>
      <w:r w:rsidR="00BB621D">
        <w:t> </w:t>
      </w:r>
      <w:r w:rsidRPr="000D7C0C">
        <w:t>měl bych být</w:t>
      </w:r>
      <w:r w:rsidR="00BB621D" w:rsidRPr="000D7C0C">
        <w:t xml:space="preserve"> v</w:t>
      </w:r>
      <w:r w:rsidR="00BB621D">
        <w:t> </w:t>
      </w:r>
      <w:r w:rsidRPr="000D7C0C">
        <w:t>kanceláři do osmi večer newyorského času. Prosím bu</w:t>
      </w:r>
      <w:r w:rsidR="00C41CF8">
        <w:t>ď</w:t>
      </w:r>
      <w:r w:rsidRPr="000D7C0C">
        <w:t>te tam také, pokud vám to vyhovuje</w:t>
      </w:r>
      <w:r w:rsidR="00D902A2">
        <w:t>.</w:t>
      </w:r>
      <w:r w:rsidR="00735D59">
        <w:t>“</w:t>
      </w:r>
    </w:p>
    <w:p w:rsidR="00735D59" w:rsidRDefault="00676497" w:rsidP="000D7C0C">
      <w:pPr>
        <w:pStyle w:val="Text"/>
      </w:pPr>
      <w:r w:rsidRPr="000D7C0C">
        <w:t>Ujistili jsme ho, že nám to vyhovuje. Využil jsem příležitosti</w:t>
      </w:r>
      <w:r w:rsidR="00BB621D" w:rsidRPr="000D7C0C">
        <w:t xml:space="preserve"> a</w:t>
      </w:r>
      <w:r w:rsidR="00BB621D">
        <w:t> </w:t>
      </w:r>
      <w:r w:rsidRPr="000D7C0C">
        <w:t xml:space="preserve">zeptal se ho: </w:t>
      </w:r>
      <w:r w:rsidR="00735D59">
        <w:t>„</w:t>
      </w:r>
      <w:r w:rsidRPr="000D7C0C">
        <w:t>Nemohl byste urychlit Katinu žádost</w:t>
      </w:r>
      <w:r w:rsidR="00BB621D" w:rsidRPr="000D7C0C">
        <w:t xml:space="preserve"> o</w:t>
      </w:r>
      <w:r w:rsidR="00BB621D">
        <w:t> </w:t>
      </w:r>
      <w:r w:rsidRPr="000D7C0C">
        <w:t>ty odstraněné informace</w:t>
      </w:r>
      <w:r w:rsidR="00BB621D" w:rsidRPr="000D7C0C">
        <w:t xml:space="preserve"> z</w:t>
      </w:r>
      <w:r w:rsidR="00BB621D">
        <w:t> </w:t>
      </w:r>
      <w:r w:rsidRPr="000D7C0C">
        <w:t>osobního spisu plukovníka Hambrechta?</w:t>
      </w:r>
      <w:r w:rsidR="00735D59">
        <w:t>“</w:t>
      </w:r>
    </w:p>
    <w:p w:rsidR="00735D59" w:rsidRDefault="00676497" w:rsidP="000D7C0C">
      <w:pPr>
        <w:pStyle w:val="Text"/>
      </w:pPr>
      <w:r w:rsidRPr="000D7C0C">
        <w:t>Zase ticho. Pak řekl:</w:t>
      </w:r>
      <w:r w:rsidR="00C41CF8">
        <w:t xml:space="preserve"> </w:t>
      </w:r>
      <w:r w:rsidR="00735D59">
        <w:t>„</w:t>
      </w:r>
      <w:r w:rsidR="00135741" w:rsidRPr="000D7C0C">
        <w:t>M</w:t>
      </w:r>
      <w:r w:rsidRPr="000D7C0C">
        <w:t>inisterstvo obrany nás informovalo, že ta informace se netýká jeho vraždy</w:t>
      </w:r>
      <w:r w:rsidR="00BB621D" w:rsidRPr="000D7C0C">
        <w:t xml:space="preserve"> a</w:t>
      </w:r>
      <w:r w:rsidR="00BB621D">
        <w:t> </w:t>
      </w:r>
      <w:r w:rsidRPr="000D7C0C">
        <w:t>tudíž se netýká tohoto případu.</w:t>
      </w:r>
      <w:r w:rsidR="00735D59">
        <w:t>“</w:t>
      </w:r>
    </w:p>
    <w:p w:rsidR="00735D59" w:rsidRDefault="00BB621D" w:rsidP="000D7C0C">
      <w:pPr>
        <w:pStyle w:val="Text"/>
      </w:pPr>
      <w:r>
        <w:t>„</w:t>
      </w:r>
      <w:r w:rsidRPr="000D7C0C">
        <w:t>A</w:t>
      </w:r>
      <w:r>
        <w:t> </w:t>
      </w:r>
      <w:r w:rsidR="00676497" w:rsidRPr="000D7C0C">
        <w:t>čeho se týká?</w:t>
      </w:r>
      <w:r w:rsidR="00735D59">
        <w:t>“</w:t>
      </w:r>
      <w:r w:rsidR="00676497" w:rsidRPr="000D7C0C">
        <w:t xml:space="preserve"> zeptal jsem se.</w:t>
      </w:r>
    </w:p>
    <w:p w:rsidR="00735D59" w:rsidRDefault="00676497" w:rsidP="000D7C0C">
      <w:pPr>
        <w:pStyle w:val="Text"/>
      </w:pPr>
      <w:r w:rsidRPr="000D7C0C">
        <w:t xml:space="preserve">Koenig odpověděl: </w:t>
      </w:r>
      <w:r w:rsidR="00735D59">
        <w:t>„</w:t>
      </w:r>
      <w:r w:rsidRPr="000D7C0C">
        <w:t>Hambrecht měl prověření na nukleární informace. Ta odstraněná informace</w:t>
      </w:r>
      <w:r w:rsidR="00BB621D" w:rsidRPr="000D7C0C">
        <w:t xml:space="preserve"> s</w:t>
      </w:r>
      <w:r w:rsidR="00BB621D">
        <w:t> </w:t>
      </w:r>
      <w:r w:rsidRPr="000D7C0C">
        <w:t>tím souvisí. Odstraňovat nukleární informace</w:t>
      </w:r>
      <w:r w:rsidR="00BB621D" w:rsidRPr="000D7C0C">
        <w:t xml:space="preserve"> z</w:t>
      </w:r>
      <w:r w:rsidR="00BB621D">
        <w:t> </w:t>
      </w:r>
      <w:r w:rsidRPr="000D7C0C">
        <w:t>osobních spisů je standardní operační postup</w:t>
      </w:r>
      <w:r w:rsidR="00D902A2">
        <w:t>.</w:t>
      </w:r>
      <w:r w:rsidR="00735D59">
        <w:t>“</w:t>
      </w:r>
      <w:r w:rsidRPr="000D7C0C">
        <w:t xml:space="preserve"> Dodal: </w:t>
      </w:r>
      <w:r w:rsidR="00735D59">
        <w:t>„</w:t>
      </w:r>
      <w:r w:rsidRPr="000D7C0C">
        <w:t>Neztrácejte</w:t>
      </w:r>
      <w:r w:rsidR="00BB621D" w:rsidRPr="000D7C0C">
        <w:t xml:space="preserve"> s</w:t>
      </w:r>
      <w:r w:rsidR="00BB621D">
        <w:t> </w:t>
      </w:r>
      <w:r w:rsidRPr="000D7C0C">
        <w:t>tím čas.</w:t>
      </w:r>
      <w:r w:rsidR="00735D59">
        <w:t>“</w:t>
      </w:r>
    </w:p>
    <w:p w:rsidR="00735D59" w:rsidRDefault="00735D59" w:rsidP="000D7C0C">
      <w:pPr>
        <w:pStyle w:val="Text"/>
      </w:pPr>
      <w:r>
        <w:t>„</w:t>
      </w:r>
      <w:r w:rsidR="00676497" w:rsidRPr="000D7C0C">
        <w:t>Dobrá.</w:t>
      </w:r>
      <w:r>
        <w:t>“</w:t>
      </w:r>
      <w:r w:rsidR="00676497" w:rsidRPr="000D7C0C">
        <w:t xml:space="preserve"> Vlastně jsem se</w:t>
      </w:r>
      <w:r w:rsidR="00BB621D" w:rsidRPr="000D7C0C">
        <w:t xml:space="preserve"> s</w:t>
      </w:r>
      <w:r w:rsidR="00BB621D">
        <w:t> </w:t>
      </w:r>
      <w:r w:rsidR="00676497" w:rsidRPr="000D7C0C">
        <w:t>tím už setkal</w:t>
      </w:r>
      <w:r w:rsidR="00BB621D" w:rsidRPr="000D7C0C">
        <w:t xml:space="preserve"> v</w:t>
      </w:r>
      <w:r w:rsidR="00BB621D">
        <w:t> </w:t>
      </w:r>
      <w:r w:rsidR="00676497" w:rsidRPr="000D7C0C">
        <w:t>jiném případě před lety, který se týkal jednoho důstojníka od letectva.</w:t>
      </w:r>
    </w:p>
    <w:p w:rsidR="00735D59" w:rsidRDefault="00676497" w:rsidP="000D7C0C">
      <w:pPr>
        <w:pStyle w:val="Text"/>
      </w:pPr>
      <w:r w:rsidRPr="000D7C0C">
        <w:t>Jack pokračoval jinými tématy, hovořil</w:t>
      </w:r>
      <w:r w:rsidR="00BB621D" w:rsidRPr="000D7C0C">
        <w:t xml:space="preserve"> o</w:t>
      </w:r>
      <w:r w:rsidR="00BB621D">
        <w:t> </w:t>
      </w:r>
      <w:r w:rsidRPr="000D7C0C">
        <w:t>té vraždě</w:t>
      </w:r>
      <w:r w:rsidR="00BB621D" w:rsidRPr="000D7C0C">
        <w:t xml:space="preserve"> v</w:t>
      </w:r>
      <w:r w:rsidR="00BB621D">
        <w:t> </w:t>
      </w:r>
      <w:r w:rsidRPr="000D7C0C">
        <w:t>Perth Amboy</w:t>
      </w:r>
      <w:r w:rsidR="00BB621D" w:rsidRPr="000D7C0C">
        <w:t xml:space="preserve"> a</w:t>
      </w:r>
      <w:r w:rsidR="00BB621D">
        <w:t> </w:t>
      </w:r>
      <w:r w:rsidRPr="000D7C0C">
        <w:t>stopách, které se tam našly, ptal se na Gabovu stopu,</w:t>
      </w:r>
      <w:r w:rsidR="00BB621D" w:rsidRPr="000D7C0C">
        <w:t xml:space="preserve"> z</w:t>
      </w:r>
      <w:r w:rsidR="00BB621D">
        <w:t> </w:t>
      </w:r>
      <w:r w:rsidRPr="000D7C0C">
        <w:t>čehož jsem se nějak vykroutil,</w:t>
      </w:r>
      <w:r w:rsidR="00BB621D" w:rsidRPr="000D7C0C">
        <w:t xml:space="preserve"> a</w:t>
      </w:r>
      <w:r w:rsidR="00BB621D">
        <w:t> </w:t>
      </w:r>
      <w:r w:rsidRPr="000D7C0C">
        <w:t>na to, jak pokračuje vyšetřování, atakdál. Taky se mě zeptal, co bylo</w:t>
      </w:r>
      <w:r w:rsidR="00BB621D" w:rsidRPr="000D7C0C">
        <w:t xml:space="preserve"> v</w:t>
      </w:r>
      <w:r w:rsidR="00BB621D">
        <w:t> </w:t>
      </w:r>
      <w:r w:rsidRPr="000D7C0C">
        <w:t>ranních novinách. Řekl jsem:</w:t>
      </w:r>
      <w:r w:rsidR="00135741" w:rsidRPr="000D7C0C">
        <w:t>.</w:t>
      </w:r>
      <w:r w:rsidR="00C41CF8">
        <w:t xml:space="preserve"> </w:t>
      </w:r>
      <w:r w:rsidR="00735D59">
        <w:t>„</w:t>
      </w:r>
      <w:r w:rsidR="00C41CF8">
        <w:t>M</w:t>
      </w:r>
      <w:r w:rsidRPr="000D7C0C">
        <w:t>oje fotka.</w:t>
      </w:r>
      <w:r w:rsidR="00735D59">
        <w:t>“</w:t>
      </w:r>
    </w:p>
    <w:p w:rsidR="00735D59" w:rsidRDefault="00735D59" w:rsidP="000D7C0C">
      <w:pPr>
        <w:pStyle w:val="Text"/>
      </w:pPr>
      <w:r>
        <w:t>„</w:t>
      </w:r>
      <w:r w:rsidR="00676497" w:rsidRPr="000D7C0C">
        <w:t>Je tam správně vaše adresa?</w:t>
      </w:r>
      <w:r>
        <w:t>“</w:t>
      </w:r>
      <w:r w:rsidR="00676497" w:rsidRPr="000D7C0C">
        <w:t xml:space="preserve"> Zasmál se. Kate se zasmála také. Řekl jsem Jackovi: </w:t>
      </w:r>
      <w:r>
        <w:t>„</w:t>
      </w:r>
      <w:r w:rsidR="00676497" w:rsidRPr="000D7C0C">
        <w:t>Za to mi něco dlužíte</w:t>
      </w:r>
      <w:r w:rsidR="00D902A2">
        <w:t>.</w:t>
      </w:r>
      <w:r>
        <w:t>“</w:t>
      </w:r>
    </w:p>
    <w:p w:rsidR="00735D59" w:rsidRDefault="00735D59" w:rsidP="000D7C0C">
      <w:pPr>
        <w:pStyle w:val="Text"/>
      </w:pPr>
      <w:r>
        <w:lastRenderedPageBreak/>
        <w:t>„</w:t>
      </w:r>
      <w:r w:rsidR="00676497" w:rsidRPr="000D7C0C">
        <w:t>Jako co?</w:t>
      </w:r>
      <w:r>
        <w:t>“</w:t>
      </w:r>
    </w:p>
    <w:p w:rsidR="00735D59" w:rsidRDefault="00735D59" w:rsidP="000D7C0C">
      <w:pPr>
        <w:pStyle w:val="Text"/>
      </w:pPr>
      <w:r>
        <w:t>„</w:t>
      </w:r>
      <w:r w:rsidR="00676497" w:rsidRPr="000D7C0C">
        <w:t>Jako že sloužit coby návnada jde za hranice služebních povinností. Takže až budu něco potřebovat, tak mi to dlužíte</w:t>
      </w:r>
      <w:r w:rsidR="00224E20">
        <w:t>.</w:t>
      </w:r>
      <w:r>
        <w:t>“</w:t>
      </w:r>
    </w:p>
    <w:p w:rsidR="00735D59" w:rsidRDefault="00735D59" w:rsidP="000D7C0C">
      <w:pPr>
        <w:pStyle w:val="Text"/>
      </w:pPr>
      <w:r>
        <w:t>„</w:t>
      </w:r>
      <w:r w:rsidR="00676497" w:rsidRPr="000D7C0C">
        <w:t>Máte tolik minusových bodů, Corey, že teď jste tak na nule. Fifty fifty</w:t>
      </w:r>
      <w:r w:rsidR="00D902A2">
        <w:t>.</w:t>
      </w:r>
      <w:r>
        <w:t>“</w:t>
      </w:r>
      <w:r w:rsidR="00676497" w:rsidRPr="000D7C0C">
        <w:t xml:space="preserve"> Vlastně jsem si doopravdy nemyslel, že sloužím jako terč, ale nejspíš si to myslel Koenig, což něco vypovídalo</w:t>
      </w:r>
      <w:r w:rsidR="00BB621D" w:rsidRPr="000D7C0C">
        <w:t xml:space="preserve"> o</w:t>
      </w:r>
      <w:r w:rsidR="00BB621D">
        <w:t> </w:t>
      </w:r>
      <w:r w:rsidR="00676497" w:rsidRPr="000D7C0C">
        <w:t>tom, jak to lidem od FBI myslí.</w:t>
      </w:r>
      <w:r w:rsidR="00BB621D" w:rsidRPr="000D7C0C">
        <w:t xml:space="preserve"> A</w:t>
      </w:r>
      <w:r w:rsidR="00BB621D">
        <w:t> </w:t>
      </w:r>
      <w:r w:rsidR="00676497" w:rsidRPr="000D7C0C">
        <w:t>tak jsem to hrál dál</w:t>
      </w:r>
      <w:r w:rsidR="00BB621D" w:rsidRPr="000D7C0C">
        <w:t xml:space="preserve"> a</w:t>
      </w:r>
      <w:r w:rsidR="00BB621D">
        <w:t> </w:t>
      </w:r>
      <w:r w:rsidR="00676497" w:rsidRPr="000D7C0C">
        <w:t xml:space="preserve">řekl: </w:t>
      </w:r>
      <w:r>
        <w:t>„</w:t>
      </w:r>
      <w:r w:rsidR="00676497" w:rsidRPr="000D7C0C">
        <w:t>Žádný fifty fifty. Podle mého počítání ne</w:t>
      </w:r>
      <w:r w:rsidR="00D902A2">
        <w:t>.</w:t>
      </w:r>
      <w:r>
        <w:t>“</w:t>
      </w:r>
    </w:p>
    <w:p w:rsidR="00735D59" w:rsidRDefault="00735D59" w:rsidP="000D7C0C">
      <w:pPr>
        <w:pStyle w:val="Text"/>
      </w:pPr>
      <w:r>
        <w:t>„</w:t>
      </w:r>
      <w:r w:rsidR="00676497" w:rsidRPr="000D7C0C">
        <w:t>Vy chlapi ale umíte počítat skóre, co</w:t>
      </w:r>
      <w:r w:rsidR="00C41CF8">
        <w:t>?</w:t>
      </w:r>
      <w:r>
        <w:t>“</w:t>
      </w:r>
    </w:p>
    <w:p w:rsidR="00735D59" w:rsidRDefault="00676497" w:rsidP="000D7C0C">
      <w:pPr>
        <w:pStyle w:val="Text"/>
      </w:pPr>
      <w:r w:rsidRPr="000D7C0C">
        <w:t xml:space="preserve">Těmi </w:t>
      </w:r>
      <w:r w:rsidR="00735D59">
        <w:t>„</w:t>
      </w:r>
      <w:r w:rsidRPr="000D7C0C">
        <w:t>chlapy</w:t>
      </w:r>
      <w:r w:rsidR="00735D59">
        <w:t>“</w:t>
      </w:r>
      <w:r w:rsidRPr="000D7C0C">
        <w:t xml:space="preserve"> samozřejmě myslel poldy. </w:t>
      </w:r>
      <w:r w:rsidR="00735D59">
        <w:t>„</w:t>
      </w:r>
      <w:r w:rsidRPr="000D7C0C">
        <w:t>Něco mi dlužíte</w:t>
      </w:r>
      <w:r w:rsidR="00D902A2">
        <w:t>,</w:t>
      </w:r>
      <w:r w:rsidR="00735D59">
        <w:t>“</w:t>
      </w:r>
      <w:r w:rsidRPr="000D7C0C">
        <w:t xml:space="preserve"> řekl jsem.</w:t>
      </w:r>
    </w:p>
    <w:p w:rsidR="00735D59" w:rsidRDefault="00735D59" w:rsidP="000D7C0C">
      <w:pPr>
        <w:pStyle w:val="Text"/>
      </w:pPr>
      <w:r>
        <w:t>„</w:t>
      </w:r>
      <w:r w:rsidR="00676497" w:rsidRPr="000D7C0C">
        <w:t>Fajn. Tak co byste rád?</w:t>
      </w:r>
      <w:r w:rsidR="0006291C">
        <w:t>“</w:t>
      </w:r>
    </w:p>
    <w:p w:rsidR="00735D59" w:rsidRDefault="00735D59" w:rsidP="000D7C0C">
      <w:pPr>
        <w:pStyle w:val="Text"/>
      </w:pPr>
      <w:r>
        <w:t>„</w:t>
      </w:r>
      <w:r w:rsidR="00676497" w:rsidRPr="000D7C0C">
        <w:t>Co takhle pravdu?</w:t>
      </w:r>
      <w:r>
        <w:t>“</w:t>
      </w:r>
    </w:p>
    <w:p w:rsidR="00735D59" w:rsidRDefault="00735D59" w:rsidP="000D7C0C">
      <w:pPr>
        <w:pStyle w:val="Text"/>
      </w:pPr>
      <w:r>
        <w:t>„</w:t>
      </w:r>
      <w:r w:rsidR="00676497" w:rsidRPr="000D7C0C">
        <w:t>Pracuju na tom.</w:t>
      </w:r>
      <w:r>
        <w:t>“</w:t>
      </w:r>
    </w:p>
    <w:p w:rsidR="00735D59" w:rsidRDefault="00676497" w:rsidP="000D7C0C">
      <w:pPr>
        <w:pStyle w:val="Text"/>
      </w:pPr>
      <w:r w:rsidRPr="000D7C0C">
        <w:t>To znělo jako přiznání</w:t>
      </w:r>
      <w:r w:rsidR="00BB621D" w:rsidRPr="000D7C0C">
        <w:t xml:space="preserve"> a</w:t>
      </w:r>
      <w:r w:rsidR="00BB621D">
        <w:t> </w:t>
      </w:r>
      <w:r w:rsidRPr="000D7C0C">
        <w:t xml:space="preserve">potvrzení, že je na tom něco víc, než jsme věděli. Řekl jsem: </w:t>
      </w:r>
      <w:r w:rsidR="00735D59">
        <w:t>„</w:t>
      </w:r>
      <w:r w:rsidRPr="000D7C0C">
        <w:t>Pamatujte na motto našich přátel od CIA:</w:t>
      </w:r>
      <w:r w:rsidR="00135741" w:rsidRPr="000D7C0C">
        <w:t xml:space="preserve"> </w:t>
      </w:r>
      <w:r w:rsidR="00BB621D">
        <w:t>‚</w:t>
      </w:r>
      <w:r w:rsidR="00BB621D" w:rsidRPr="000D7C0C">
        <w:t>A</w:t>
      </w:r>
      <w:r w:rsidR="00BB621D">
        <w:t> </w:t>
      </w:r>
      <w:r w:rsidRPr="000D7C0C">
        <w:t>pak poznáš pravdu</w:t>
      </w:r>
      <w:r w:rsidR="00BB621D" w:rsidRPr="000D7C0C">
        <w:t xml:space="preserve"> a</w:t>
      </w:r>
      <w:r w:rsidR="00BB621D">
        <w:t> </w:t>
      </w:r>
      <w:r w:rsidRPr="000D7C0C">
        <w:t>pravda té osvobodí</w:t>
      </w:r>
      <w:r w:rsidR="00C41CF8">
        <w:t>.</w:t>
      </w:r>
      <w:r w:rsidR="00735D59">
        <w:t>‘“</w:t>
      </w:r>
    </w:p>
    <w:p w:rsidR="00735D59" w:rsidRDefault="00735D59" w:rsidP="000D7C0C">
      <w:pPr>
        <w:pStyle w:val="Text"/>
      </w:pPr>
      <w:r>
        <w:t>„</w:t>
      </w:r>
      <w:r w:rsidR="00676497" w:rsidRPr="000D7C0C">
        <w:t>Pravda tě může zabít. Jste příliš chytrý, Corey.</w:t>
      </w:r>
      <w:r w:rsidR="00BB621D" w:rsidRPr="000D7C0C">
        <w:t xml:space="preserve"> A</w:t>
      </w:r>
      <w:r w:rsidR="00BB621D">
        <w:t> </w:t>
      </w:r>
      <w:r w:rsidR="00676497" w:rsidRPr="000D7C0C">
        <w:t>tahle linka není utajená</w:t>
      </w:r>
      <w:r w:rsidR="00D902A2">
        <w:t>.</w:t>
      </w:r>
      <w:r>
        <w:t>“</w:t>
      </w:r>
    </w:p>
    <w:p w:rsidR="00735D59" w:rsidRDefault="00735D59" w:rsidP="000D7C0C">
      <w:pPr>
        <w:pStyle w:val="Text"/>
      </w:pPr>
      <w:r>
        <w:t>„</w:t>
      </w:r>
      <w:r w:rsidR="00676497" w:rsidRPr="000D7C0C">
        <w:t>Auf Widersehen</w:t>
      </w:r>
      <w:r w:rsidR="00D902A2">
        <w:t>,</w:t>
      </w:r>
      <w:r>
        <w:t>“</w:t>
      </w:r>
      <w:r w:rsidR="00676497" w:rsidRPr="000D7C0C">
        <w:t xml:space="preserve"> řekl jsem</w:t>
      </w:r>
      <w:r w:rsidR="00BB621D" w:rsidRPr="000D7C0C">
        <w:t xml:space="preserve"> a</w:t>
      </w:r>
      <w:r w:rsidR="00BB621D">
        <w:t> </w:t>
      </w:r>
      <w:r w:rsidR="00676497" w:rsidRPr="000D7C0C">
        <w:t>zavěsil. Vrátil jsem se ke svému hlášení</w:t>
      </w:r>
      <w:r w:rsidR="00BB621D" w:rsidRPr="000D7C0C">
        <w:t xml:space="preserve"> o</w:t>
      </w:r>
      <w:r w:rsidR="00BB621D">
        <w:t> </w:t>
      </w:r>
      <w:r w:rsidR="00676497" w:rsidRPr="000D7C0C">
        <w:t>případu.</w:t>
      </w:r>
      <w:r w:rsidR="00BB621D" w:rsidRPr="000D7C0C">
        <w:t xml:space="preserve"> </w:t>
      </w:r>
      <w:r w:rsidR="00BB621D" w:rsidRPr="000D7C0C">
        <w:rPr>
          <w:i/>
        </w:rPr>
        <w:t>A</w:t>
      </w:r>
      <w:r w:rsidR="00BB621D">
        <w:t> </w:t>
      </w:r>
      <w:r w:rsidR="00676497" w:rsidRPr="000D7C0C">
        <w:rPr>
          <w:i/>
        </w:rPr>
        <w:t>tak záv</w:t>
      </w:r>
      <w:r w:rsidR="00C41CF8">
        <w:rPr>
          <w:i/>
        </w:rPr>
        <w:t>ěr</w:t>
      </w:r>
      <w:r w:rsidR="00676497" w:rsidRPr="000D7C0C">
        <w:rPr>
          <w:i/>
        </w:rPr>
        <w:t>em</w:t>
      </w:r>
      <w:r w:rsidR="00135741">
        <w:rPr>
          <w:i/>
        </w:rPr>
        <w:t>…</w:t>
      </w:r>
    </w:p>
    <w:p w:rsidR="00735D59" w:rsidRDefault="00676497" w:rsidP="000D7C0C">
      <w:pPr>
        <w:pStyle w:val="Text"/>
      </w:pPr>
      <w:r w:rsidRPr="000D7C0C">
        <w:t>Kate mluvila</w:t>
      </w:r>
      <w:r w:rsidR="00BB621D" w:rsidRPr="000D7C0C">
        <w:t xml:space="preserve"> s</w:t>
      </w:r>
      <w:r w:rsidR="00BB621D">
        <w:t> </w:t>
      </w:r>
      <w:r w:rsidRPr="000D7C0C">
        <w:t>Jackem ještě chvíli</w:t>
      </w:r>
      <w:r w:rsidR="00BB621D" w:rsidRPr="000D7C0C">
        <w:t xml:space="preserve"> a</w:t>
      </w:r>
      <w:r w:rsidR="00BB621D">
        <w:t> </w:t>
      </w:r>
      <w:r w:rsidRPr="000D7C0C">
        <w:t>přečetla mu krátký článek</w:t>
      </w:r>
      <w:r w:rsidR="00BB621D" w:rsidRPr="000D7C0C">
        <w:t xml:space="preserve"> o</w:t>
      </w:r>
      <w:r w:rsidR="00BB621D">
        <w:t> </w:t>
      </w:r>
      <w:r w:rsidRPr="000D7C0C">
        <w:t>vraždě pana Leibowitze ve Frankfurtu. Chvíli si povídali, pak zavěsila</w:t>
      </w:r>
      <w:r w:rsidR="00BB621D" w:rsidRPr="000D7C0C">
        <w:t xml:space="preserve"> a</w:t>
      </w:r>
      <w:r w:rsidR="00BB621D">
        <w:t> </w:t>
      </w:r>
      <w:r w:rsidRPr="000D7C0C">
        <w:t xml:space="preserve">řekla mi: </w:t>
      </w:r>
      <w:r w:rsidR="00735D59">
        <w:t>„</w:t>
      </w:r>
      <w:r w:rsidRPr="000D7C0C">
        <w:t>To začíná být strašidelný.</w:t>
      </w:r>
      <w:r w:rsidR="00735D59">
        <w:t>“</w:t>
      </w:r>
    </w:p>
    <w:p w:rsidR="00735D59" w:rsidRDefault="00676497" w:rsidP="000D7C0C">
      <w:pPr>
        <w:pStyle w:val="Text"/>
      </w:pPr>
      <w:r w:rsidRPr="000D7C0C">
        <w:t>Vzhlédl jsem od klávesnice</w:t>
      </w:r>
      <w:r w:rsidR="00BB621D" w:rsidRPr="000D7C0C">
        <w:t xml:space="preserve"> a</w:t>
      </w:r>
      <w:r w:rsidR="00BB621D">
        <w:t> </w:t>
      </w:r>
      <w:r w:rsidRPr="000D7C0C">
        <w:t xml:space="preserve">řekl: </w:t>
      </w:r>
      <w:r w:rsidR="00735D59">
        <w:t>„</w:t>
      </w:r>
      <w:r w:rsidRPr="000D7C0C">
        <w:t xml:space="preserve">Připomíná mi to jeden díl </w:t>
      </w:r>
      <w:r w:rsidRPr="000D7C0C">
        <w:rPr>
          <w:i/>
        </w:rPr>
        <w:t>Akta X</w:t>
      </w:r>
      <w:r w:rsidRPr="000D7C0C">
        <w:t>, kde se Scullyovou pokouší unést její zlatá rybka.</w:t>
      </w:r>
      <w:r w:rsidR="00735D59">
        <w:t>“</w:t>
      </w:r>
    </w:p>
    <w:p w:rsidR="00735D59" w:rsidRDefault="00676497" w:rsidP="000D7C0C">
      <w:pPr>
        <w:pStyle w:val="Text"/>
      </w:pPr>
      <w:r w:rsidRPr="000D7C0C">
        <w:t>Slečnu Mayfieldovou možná napadlo, že si dělám nepřímo legraci</w:t>
      </w:r>
      <w:r w:rsidR="00BB621D" w:rsidRPr="000D7C0C">
        <w:t xml:space="preserve"> z</w:t>
      </w:r>
      <w:r w:rsidR="00BB621D">
        <w:t> </w:t>
      </w:r>
      <w:r w:rsidRPr="000D7C0C">
        <w:t>FBI</w:t>
      </w:r>
      <w:r w:rsidR="00BB621D" w:rsidRPr="000D7C0C">
        <w:t xml:space="preserve"> a</w:t>
      </w:r>
      <w:r w:rsidR="00BB621D">
        <w:t> </w:t>
      </w:r>
      <w:r w:rsidRPr="000D7C0C">
        <w:t>ani se neusmála.</w:t>
      </w:r>
    </w:p>
    <w:p w:rsidR="00735D59" w:rsidRDefault="00676497" w:rsidP="000D7C0C">
      <w:pPr>
        <w:pStyle w:val="Text"/>
      </w:pPr>
      <w:r w:rsidRPr="000D7C0C">
        <w:t>Vrátili jsme se každý ke své práci.</w:t>
      </w:r>
      <w:r w:rsidR="00BB621D" w:rsidRPr="000D7C0C">
        <w:t xml:space="preserve"> </w:t>
      </w:r>
      <w:r w:rsidR="00BB621D" w:rsidRPr="000D7C0C">
        <w:rPr>
          <w:i/>
        </w:rPr>
        <w:t>A</w:t>
      </w:r>
      <w:r w:rsidR="00BB621D">
        <w:t> </w:t>
      </w:r>
      <w:r w:rsidRPr="000D7C0C">
        <w:rPr>
          <w:i/>
        </w:rPr>
        <w:t>tak závěrem</w:t>
      </w:r>
      <w:r w:rsidR="00135741">
        <w:rPr>
          <w:i/>
        </w:rPr>
        <w:t>…</w:t>
      </w:r>
    </w:p>
    <w:p w:rsidR="00735D59" w:rsidRDefault="00676497" w:rsidP="000D7C0C">
      <w:pPr>
        <w:pStyle w:val="Text"/>
      </w:pPr>
      <w:r w:rsidRPr="000D7C0C">
        <w:t>Ve všech kancelářích zvonily telefony, pípaly faxy, zářily obrazovky, telexy dělaly to, co dělají telexy, sekretářky chodily kolem</w:t>
      </w:r>
      <w:r w:rsidR="00BB621D" w:rsidRPr="000D7C0C">
        <w:t xml:space="preserve"> a</w:t>
      </w:r>
      <w:r w:rsidR="00BB621D">
        <w:t> </w:t>
      </w:r>
      <w:r w:rsidRPr="000D7C0C">
        <w:t>házely lidem další papíry na stůl atakdál. Tohle bylo doopravdy nervové centrum, mozek nějaké rozsáhlé operace. Naneštěstí lidské mozky</w:t>
      </w:r>
      <w:r w:rsidR="00BB621D" w:rsidRPr="000D7C0C">
        <w:t xml:space="preserve"> v</w:t>
      </w:r>
      <w:r w:rsidR="00BB621D">
        <w:t> </w:t>
      </w:r>
      <w:r w:rsidRPr="000D7C0C">
        <w:t>těch kancelářích to všechno nestačily zpracovávat dost rychle anebo dost rychle oddělovat bezcenné informace od těch užitečných.</w:t>
      </w:r>
    </w:p>
    <w:p w:rsidR="00735D59" w:rsidRDefault="00676497" w:rsidP="000D7C0C">
      <w:pPr>
        <w:pStyle w:val="Text"/>
      </w:pPr>
      <w:r w:rsidRPr="000D7C0C">
        <w:lastRenderedPageBreak/>
        <w:t>Vstal jsem</w:t>
      </w:r>
      <w:r w:rsidR="00BB621D" w:rsidRPr="000D7C0C">
        <w:t xml:space="preserve"> a</w:t>
      </w:r>
      <w:r w:rsidR="00BB621D">
        <w:t> </w:t>
      </w:r>
      <w:r w:rsidRPr="000D7C0C">
        <w:t xml:space="preserve">řekl Kate: </w:t>
      </w:r>
      <w:r w:rsidR="00735D59">
        <w:t>„</w:t>
      </w:r>
      <w:r w:rsidRPr="000D7C0C">
        <w:t>Jdu se podívat po Gabovi. Mohla bys tu zůstat, kdyby volala paní Hambrechtová?</w:t>
      </w:r>
      <w:r w:rsidR="00735D59">
        <w:t>“</w:t>
      </w:r>
    </w:p>
    <w:p w:rsidR="00735D59" w:rsidRDefault="00735D59" w:rsidP="000D7C0C">
      <w:pPr>
        <w:pStyle w:val="Text"/>
      </w:pPr>
      <w:r>
        <w:t>„</w:t>
      </w:r>
      <w:r w:rsidR="00676497" w:rsidRPr="000D7C0C">
        <w:t>Jasně. Nač ses jí to chtěl zeptat?</w:t>
      </w:r>
      <w:r>
        <w:t>“</w:t>
      </w:r>
    </w:p>
    <w:p w:rsidR="00735D59" w:rsidRDefault="00735D59" w:rsidP="000D7C0C">
      <w:pPr>
        <w:pStyle w:val="Text"/>
      </w:pPr>
      <w:r>
        <w:t>„</w:t>
      </w:r>
      <w:r w:rsidR="00676497" w:rsidRPr="000D7C0C">
        <w:t>Přesně nevím. Prostě ji trochu zabav</w:t>
      </w:r>
      <w:r w:rsidR="00BB621D" w:rsidRPr="000D7C0C">
        <w:t xml:space="preserve"> a</w:t>
      </w:r>
      <w:r w:rsidR="00BB621D">
        <w:t> </w:t>
      </w:r>
      <w:r w:rsidR="00676497" w:rsidRPr="000D7C0C">
        <w:t>pošli někoho pro mě.</w:t>
      </w:r>
      <w:r>
        <w:t>“</w:t>
      </w:r>
    </w:p>
    <w:p w:rsidR="00735D59" w:rsidRDefault="00735D59" w:rsidP="000D7C0C">
      <w:pPr>
        <w:pStyle w:val="Text"/>
      </w:pPr>
      <w:r>
        <w:t>„</w:t>
      </w:r>
      <w:r w:rsidR="00676497" w:rsidRPr="000D7C0C">
        <w:t>Dobrá.</w:t>
      </w:r>
      <w:r>
        <w:t>“</w:t>
      </w:r>
    </w:p>
    <w:p w:rsidR="00735D59" w:rsidRDefault="00676497" w:rsidP="000D7C0C">
      <w:pPr>
        <w:pStyle w:val="Text"/>
      </w:pPr>
      <w:r w:rsidRPr="000D7C0C">
        <w:t>Odešel jsem</w:t>
      </w:r>
      <w:r w:rsidR="00BB621D" w:rsidRPr="000D7C0C">
        <w:t xml:space="preserve"> z</w:t>
      </w:r>
      <w:r w:rsidR="00BB621D">
        <w:t> </w:t>
      </w:r>
      <w:r w:rsidRPr="000D7C0C">
        <w:t>operačního centra</w:t>
      </w:r>
      <w:r w:rsidR="00BB621D" w:rsidRPr="000D7C0C">
        <w:t xml:space="preserve"> a</w:t>
      </w:r>
      <w:r w:rsidR="00BB621D">
        <w:t> </w:t>
      </w:r>
      <w:r w:rsidRPr="000D7C0C">
        <w:t>zamířil dolů</w:t>
      </w:r>
      <w:r w:rsidR="00BB621D" w:rsidRPr="000D7C0C">
        <w:t xml:space="preserve"> k</w:t>
      </w:r>
      <w:r w:rsidR="00BB621D">
        <w:t> </w:t>
      </w:r>
      <w:r w:rsidRPr="000D7C0C">
        <w:t>místnostem pro výslechy. Našel jsem Gaba, jak mluví na chodbě</w:t>
      </w:r>
      <w:r w:rsidR="00BB621D" w:rsidRPr="000D7C0C">
        <w:t xml:space="preserve"> s</w:t>
      </w:r>
      <w:r w:rsidR="00BB621D">
        <w:t> </w:t>
      </w:r>
      <w:r w:rsidRPr="000D7C0C">
        <w:t>pár detektivy přidělenými</w:t>
      </w:r>
      <w:r w:rsidR="00BB621D" w:rsidRPr="000D7C0C">
        <w:t xml:space="preserve"> k</w:t>
      </w:r>
      <w:r w:rsidR="00BB621D">
        <w:t> </w:t>
      </w:r>
      <w:r w:rsidRPr="000D7C0C">
        <w:t>FPZS od newyorské policie.</w:t>
      </w:r>
    </w:p>
    <w:p w:rsidR="00735D59" w:rsidRDefault="00676497" w:rsidP="000D7C0C">
      <w:pPr>
        <w:pStyle w:val="Text"/>
      </w:pPr>
      <w:r w:rsidRPr="000D7C0C">
        <w:t>Gabe mě uviděl, oddělil se od detektivů</w:t>
      </w:r>
      <w:r w:rsidR="00BB621D" w:rsidRPr="000D7C0C">
        <w:t xml:space="preserve"> a</w:t>
      </w:r>
      <w:r w:rsidR="00BB621D">
        <w:t> </w:t>
      </w:r>
      <w:r w:rsidRPr="000D7C0C">
        <w:t>zamířil ke mně. Dovnitř</w:t>
      </w:r>
      <w:r w:rsidR="00BB621D" w:rsidRPr="000D7C0C">
        <w:t xml:space="preserve"> a</w:t>
      </w:r>
      <w:r w:rsidR="00BB621D">
        <w:t> </w:t>
      </w:r>
      <w:r w:rsidRPr="000D7C0C">
        <w:t>ven</w:t>
      </w:r>
      <w:r w:rsidR="00BB621D" w:rsidRPr="000D7C0C">
        <w:t xml:space="preserve"> z</w:t>
      </w:r>
      <w:r w:rsidR="00BB621D">
        <w:t> </w:t>
      </w:r>
      <w:r w:rsidRPr="000D7C0C">
        <w:t>výtahů proudil souvislý dav detektivů</w:t>
      </w:r>
      <w:r w:rsidR="00BB621D" w:rsidRPr="000D7C0C">
        <w:t xml:space="preserve"> s</w:t>
      </w:r>
      <w:r w:rsidR="00BB621D">
        <w:t> </w:t>
      </w:r>
      <w:r w:rsidRPr="000D7C0C">
        <w:t>různými arabsky vyhlížejícími týpky</w:t>
      </w:r>
      <w:r w:rsidR="00BB621D" w:rsidRPr="000D7C0C">
        <w:t xml:space="preserve"> v</w:t>
      </w:r>
      <w:r w:rsidR="00BB621D">
        <w:t> </w:t>
      </w:r>
      <w:r w:rsidRPr="000D7C0C">
        <w:t>závěsu. Gabe se zeptal:</w:t>
      </w:r>
      <w:r w:rsidR="00735D59">
        <w:t xml:space="preserve"> „</w:t>
      </w:r>
      <w:r w:rsidRPr="000D7C0C">
        <w:t>Dostal jsi můj vzkaz?</w:t>
      </w:r>
      <w:r w:rsidR="00735D59">
        <w:t>“</w:t>
      </w:r>
    </w:p>
    <w:p w:rsidR="00735D59" w:rsidRDefault="00735D59" w:rsidP="000D7C0C">
      <w:pPr>
        <w:pStyle w:val="Text"/>
      </w:pPr>
      <w:r>
        <w:t>„</w:t>
      </w:r>
      <w:r w:rsidR="00676497" w:rsidRPr="000D7C0C">
        <w:t>Jo. Díky.</w:t>
      </w:r>
      <w:r>
        <w:t>“</w:t>
      </w:r>
    </w:p>
    <w:p w:rsidR="00735D59" w:rsidRDefault="00735D59" w:rsidP="000D7C0C">
      <w:pPr>
        <w:pStyle w:val="Text"/>
      </w:pPr>
      <w:r>
        <w:t>„</w:t>
      </w:r>
      <w:r w:rsidR="00676497" w:rsidRPr="000D7C0C">
        <w:t>Jo, viděl jsem tvou fotku</w:t>
      </w:r>
      <w:r w:rsidR="00BB621D" w:rsidRPr="000D7C0C">
        <w:t xml:space="preserve"> v</w:t>
      </w:r>
      <w:r w:rsidR="00BB621D">
        <w:t> </w:t>
      </w:r>
      <w:r w:rsidR="00676497" w:rsidRPr="000D7C0C">
        <w:t>novinách. Všichni ti chlapi, co jsem dneska vyslýchal, taky.</w:t>
      </w:r>
      <w:r>
        <w:t>“</w:t>
      </w:r>
    </w:p>
    <w:p w:rsidR="00735D59" w:rsidRDefault="00676497" w:rsidP="000D7C0C">
      <w:pPr>
        <w:pStyle w:val="Text"/>
      </w:pPr>
      <w:r w:rsidRPr="000D7C0C">
        <w:t>Nevšímal jsem si toho</w:t>
      </w:r>
      <w:r w:rsidR="00BB621D" w:rsidRPr="000D7C0C">
        <w:t xml:space="preserve"> a</w:t>
      </w:r>
      <w:r w:rsidR="00BB621D">
        <w:t> </w:t>
      </w:r>
      <w:r w:rsidRPr="000D7C0C">
        <w:t xml:space="preserve">řekl Gabovi: </w:t>
      </w:r>
      <w:r w:rsidR="0006291C">
        <w:t>„</w:t>
      </w:r>
      <w:r w:rsidRPr="000D7C0C">
        <w:t>Je tady tolik Arabů, že bysme si měli objednat modlitební koberečky</w:t>
      </w:r>
      <w:r w:rsidR="00BB621D" w:rsidRPr="000D7C0C">
        <w:t xml:space="preserve"> a</w:t>
      </w:r>
      <w:r w:rsidR="00BB621D">
        <w:t> </w:t>
      </w:r>
      <w:r w:rsidRPr="000D7C0C">
        <w:t>vyvěsit šipku, která ukazuje</w:t>
      </w:r>
      <w:r w:rsidR="00BB621D" w:rsidRPr="000D7C0C">
        <w:t xml:space="preserve"> k</w:t>
      </w:r>
      <w:r w:rsidR="00BB621D">
        <w:t> </w:t>
      </w:r>
      <w:r w:rsidRPr="000D7C0C">
        <w:t>Mekce.</w:t>
      </w:r>
      <w:r w:rsidR="00735D59">
        <w:t>“</w:t>
      </w:r>
    </w:p>
    <w:p w:rsidR="00735D59" w:rsidRDefault="00735D59" w:rsidP="000D7C0C">
      <w:pPr>
        <w:pStyle w:val="Text"/>
      </w:pPr>
      <w:r>
        <w:t>„</w:t>
      </w:r>
      <w:r w:rsidR="00676497" w:rsidRPr="000D7C0C">
        <w:t>Provedu.</w:t>
      </w:r>
      <w:r>
        <w:t>“</w:t>
      </w:r>
    </w:p>
    <w:p w:rsidR="00735D59" w:rsidRDefault="00735D59" w:rsidP="000D7C0C">
      <w:pPr>
        <w:pStyle w:val="Text"/>
      </w:pPr>
      <w:r>
        <w:t>„</w:t>
      </w:r>
      <w:r w:rsidR="00676497" w:rsidRPr="000D7C0C">
        <w:t>Něco nového?</w:t>
      </w:r>
      <w:r>
        <w:t>“</w:t>
      </w:r>
    </w:p>
    <w:p w:rsidR="00735D59" w:rsidRDefault="00735D59" w:rsidP="000D7C0C">
      <w:pPr>
        <w:pStyle w:val="Text"/>
      </w:pPr>
      <w:r>
        <w:t>„</w:t>
      </w:r>
      <w:r w:rsidR="00676497" w:rsidRPr="000D7C0C">
        <w:t>Vlastně ano. Volal jsem do Washingtonu. Policajtům od městské policie, ne na FBI. Napadlo mě, že pan Chálil nemohl mít tušení, jestli poletí do Washingtonu nebo do New Yorku.</w:t>
      </w:r>
      <w:r w:rsidR="00BB621D" w:rsidRPr="000D7C0C">
        <w:t xml:space="preserve"> A</w:t>
      </w:r>
      <w:r w:rsidR="00BB621D">
        <w:t> </w:t>
      </w:r>
      <w:r w:rsidR="00676497" w:rsidRPr="000D7C0C">
        <w:t>tak jsem se vyptával na mrtvé nebo pohřešované taxikáře původem ze Středního východu.</w:t>
      </w:r>
      <w:r>
        <w:t>“</w:t>
      </w:r>
    </w:p>
    <w:p w:rsidR="00735D59" w:rsidRDefault="00735D59" w:rsidP="000D7C0C">
      <w:pPr>
        <w:pStyle w:val="Text"/>
      </w:pPr>
      <w:r>
        <w:t>„</w:t>
      </w:r>
      <w:r w:rsidR="00676497" w:rsidRPr="000D7C0C">
        <w:t>No a?</w:t>
      </w:r>
      <w:r>
        <w:t>“</w:t>
      </w:r>
    </w:p>
    <w:p w:rsidR="00735D59" w:rsidRDefault="00735D59" w:rsidP="000D7C0C">
      <w:pPr>
        <w:pStyle w:val="Text"/>
      </w:pPr>
      <w:r>
        <w:t>„</w:t>
      </w:r>
      <w:r w:rsidR="00676497" w:rsidRPr="000D7C0C">
        <w:t>Dostal jsem zprávu</w:t>
      </w:r>
      <w:r w:rsidR="00BB621D" w:rsidRPr="000D7C0C">
        <w:t xml:space="preserve"> o</w:t>
      </w:r>
      <w:r w:rsidR="00BB621D">
        <w:t> </w:t>
      </w:r>
      <w:r w:rsidR="00676497" w:rsidRPr="000D7C0C">
        <w:t>pohřešované osobě. Někdo, kdo se jmenuje Dawud Faisal,</w:t>
      </w:r>
      <w:r w:rsidR="00BB621D" w:rsidRPr="000D7C0C">
        <w:t xml:space="preserve"> a</w:t>
      </w:r>
      <w:r w:rsidR="00BB621D">
        <w:t> </w:t>
      </w:r>
      <w:r w:rsidR="00676497" w:rsidRPr="000D7C0C">
        <w:t>je taxikář. Libyjec. Pohřešovaný od soboty.</w:t>
      </w:r>
      <w:r>
        <w:t>“</w:t>
      </w:r>
    </w:p>
    <w:p w:rsidR="00735D59" w:rsidRDefault="00735D59" w:rsidP="000D7C0C">
      <w:pPr>
        <w:pStyle w:val="Text"/>
      </w:pPr>
      <w:r>
        <w:t>„</w:t>
      </w:r>
      <w:r w:rsidR="00676497" w:rsidRPr="000D7C0C">
        <w:t>Možná si jel nechat změnit jméno.</w:t>
      </w:r>
      <w:r>
        <w:t>“</w:t>
      </w:r>
    </w:p>
    <w:p w:rsidR="00735D59" w:rsidRDefault="00676497" w:rsidP="000D7C0C">
      <w:pPr>
        <w:pStyle w:val="Text"/>
      </w:pPr>
      <w:r w:rsidRPr="000D7C0C">
        <w:t>Gabe už se naučil mě ignorovat</w:t>
      </w:r>
      <w:r w:rsidR="00BB621D" w:rsidRPr="000D7C0C">
        <w:t xml:space="preserve"> a</w:t>
      </w:r>
      <w:r w:rsidR="00BB621D">
        <w:t> </w:t>
      </w:r>
      <w:r w:rsidRPr="000D7C0C">
        <w:t xml:space="preserve">pokračoval: </w:t>
      </w:r>
      <w:r w:rsidR="00735D59">
        <w:t>„</w:t>
      </w:r>
      <w:r w:rsidRPr="000D7C0C">
        <w:t>Mluvil jsem</w:t>
      </w:r>
      <w:r w:rsidR="00BB621D" w:rsidRPr="000D7C0C">
        <w:t xml:space="preserve"> s</w:t>
      </w:r>
      <w:r w:rsidR="00BB621D">
        <w:t> </w:t>
      </w:r>
      <w:r w:rsidRPr="000D7C0C">
        <w:t xml:space="preserve">jeho ženou </w:t>
      </w:r>
      <w:r w:rsidR="00135741">
        <w:t>–</w:t>
      </w:r>
      <w:r w:rsidRPr="000D7C0C">
        <w:t xml:space="preserve"> samozřejmě arabsky </w:t>
      </w:r>
      <w:r w:rsidR="00135741">
        <w:t>–</w:t>
      </w:r>
      <w:r w:rsidR="00BB621D" w:rsidRPr="000D7C0C">
        <w:t xml:space="preserve"> a</w:t>
      </w:r>
      <w:r w:rsidR="00BB621D">
        <w:t> </w:t>
      </w:r>
      <w:r w:rsidRPr="000D7C0C">
        <w:t>ta mi řekla, že jel pro zákazníka na Dullesovo letiště</w:t>
      </w:r>
      <w:r w:rsidR="00BB621D" w:rsidRPr="000D7C0C">
        <w:t xml:space="preserve"> a</w:t>
      </w:r>
      <w:r w:rsidR="00BB621D">
        <w:t> </w:t>
      </w:r>
      <w:r w:rsidRPr="000D7C0C">
        <w:t>nikdy se nevrátil. Nepřipadá ti to trochu povědomé?</w:t>
      </w:r>
      <w:r w:rsidR="00735D59">
        <w:t>“</w:t>
      </w:r>
    </w:p>
    <w:p w:rsidR="00735D59" w:rsidRDefault="00676497" w:rsidP="000D7C0C">
      <w:pPr>
        <w:pStyle w:val="Text"/>
      </w:pPr>
      <w:r w:rsidRPr="000D7C0C">
        <w:t>Přemýšlel jsem</w:t>
      </w:r>
      <w:r w:rsidR="00BB621D" w:rsidRPr="000D7C0C">
        <w:t xml:space="preserve"> o</w:t>
      </w:r>
      <w:r w:rsidR="00BB621D">
        <w:t> </w:t>
      </w:r>
      <w:r w:rsidRPr="000D7C0C">
        <w:t xml:space="preserve">tom. Gabe naznačoval, že toho taxikáře možná najali, aby Chálila vyzvedl pro případ, že by Chálil skončil ve </w:t>
      </w:r>
      <w:r w:rsidRPr="000D7C0C">
        <w:lastRenderedPageBreak/>
        <w:t>Washingtonu.</w:t>
      </w:r>
      <w:r w:rsidR="00BB621D" w:rsidRPr="000D7C0C">
        <w:t xml:space="preserve"> V</w:t>
      </w:r>
      <w:r w:rsidR="00BB621D">
        <w:t> </w:t>
      </w:r>
      <w:r w:rsidRPr="000D7C0C">
        <w:t>určitém okamžiku už Chálilova organizace, ať už to byla libyjská zpravodajská služba nebo nějaká extremistická skupina, věděla, že jejich chlapec letí do New Yorku. Ale Dawud Faisal už věděl příliš mnoho,</w:t>
      </w:r>
      <w:r w:rsidR="00BB621D" w:rsidRPr="000D7C0C">
        <w:t xml:space="preserve"> a</w:t>
      </w:r>
      <w:r w:rsidR="00BB621D">
        <w:t> </w:t>
      </w:r>
      <w:r w:rsidRPr="000D7C0C">
        <w:t>tak ho</w:t>
      </w:r>
      <w:r w:rsidR="00BB621D" w:rsidRPr="000D7C0C">
        <w:t xml:space="preserve"> v</w:t>
      </w:r>
      <w:r w:rsidR="00BB621D">
        <w:t> </w:t>
      </w:r>
      <w:r w:rsidRPr="000D7C0C">
        <w:t xml:space="preserve">určité chvíli odpráskli anebo snad jenom unesli po dobu trvání operace. Řekl jsem Gabovi: </w:t>
      </w:r>
      <w:r w:rsidR="00735D59">
        <w:t>„</w:t>
      </w:r>
      <w:r w:rsidRPr="000D7C0C">
        <w:t>Dobrý nápad. Co</w:t>
      </w:r>
      <w:r w:rsidR="00BB621D" w:rsidRPr="000D7C0C">
        <w:t xml:space="preserve"> s</w:t>
      </w:r>
      <w:r w:rsidR="00BB621D">
        <w:t> </w:t>
      </w:r>
      <w:r w:rsidRPr="000D7C0C">
        <w:t>tou informací uděláme?</w:t>
      </w:r>
      <w:r w:rsidR="00735D59">
        <w:t>“</w:t>
      </w:r>
    </w:p>
    <w:p w:rsidR="00735D59" w:rsidRDefault="00735D59" w:rsidP="000D7C0C">
      <w:pPr>
        <w:pStyle w:val="Text"/>
      </w:pPr>
      <w:r>
        <w:t>„</w:t>
      </w:r>
      <w:r w:rsidR="00676497" w:rsidRPr="000D7C0C">
        <w:t>Nic. Je to další slepá ulička. Ale potvrzuje to, že jde</w:t>
      </w:r>
      <w:r w:rsidR="00BB621D" w:rsidRPr="000D7C0C">
        <w:t xml:space="preserve"> o</w:t>
      </w:r>
      <w:r w:rsidR="00BB621D">
        <w:t> </w:t>
      </w:r>
      <w:r w:rsidR="00676497" w:rsidRPr="000D7C0C">
        <w:t>složitou</w:t>
      </w:r>
      <w:r w:rsidR="00BB621D" w:rsidRPr="000D7C0C">
        <w:t xml:space="preserve"> a</w:t>
      </w:r>
      <w:r w:rsidR="00BB621D">
        <w:t> </w:t>
      </w:r>
      <w:r w:rsidR="00676497" w:rsidRPr="000D7C0C">
        <w:t>dobře naplánovanou operaci.</w:t>
      </w:r>
      <w:r w:rsidR="00BB621D" w:rsidRPr="000D7C0C">
        <w:t xml:space="preserve"> V</w:t>
      </w:r>
      <w:r w:rsidR="00BB621D">
        <w:t> </w:t>
      </w:r>
      <w:r w:rsidR="00676497" w:rsidRPr="000D7C0C">
        <w:t>téhle zemi není libyjské velvyslanectví, ale mezi personálem syrského velvyslanectví jsou Libyjci, kteří slouží Kaddáf</w:t>
      </w:r>
      <w:r w:rsidR="00C41CF8">
        <w:t>í</w:t>
      </w:r>
      <w:r w:rsidR="00676497" w:rsidRPr="000D7C0C">
        <w:t>mu. Všichni Arabové vypadají stejně, nebo ne? CIA</w:t>
      </w:r>
      <w:r w:rsidR="00BB621D" w:rsidRPr="000D7C0C">
        <w:t xml:space="preserve"> a</w:t>
      </w:r>
      <w:r w:rsidR="00BB621D">
        <w:t> </w:t>
      </w:r>
      <w:r w:rsidR="00676497" w:rsidRPr="000D7C0C">
        <w:t>FBI</w:t>
      </w:r>
      <w:r w:rsidR="00BB621D" w:rsidRPr="000D7C0C">
        <w:t xml:space="preserve"> o</w:t>
      </w:r>
      <w:r w:rsidR="00BB621D">
        <w:t> </w:t>
      </w:r>
      <w:r w:rsidR="00676497" w:rsidRPr="000D7C0C">
        <w:t>téhle domluvě vědí, ale tolerují ji. Alespoň mají nějaké Libyjce na sledování. Ale někdo se</w:t>
      </w:r>
      <w:r w:rsidR="00BB621D" w:rsidRPr="000D7C0C">
        <w:t xml:space="preserve"> v</w:t>
      </w:r>
      <w:r w:rsidR="00BB621D">
        <w:t> </w:t>
      </w:r>
      <w:r w:rsidR="00676497" w:rsidRPr="000D7C0C">
        <w:t>pátek večer nedíval, když někdo jiný odjel</w:t>
      </w:r>
      <w:r w:rsidR="00BB621D" w:rsidRPr="000D7C0C">
        <w:t xml:space="preserve"> k</w:t>
      </w:r>
      <w:r w:rsidR="00BB621D">
        <w:t> </w:t>
      </w:r>
      <w:r w:rsidR="00676497" w:rsidRPr="000D7C0C">
        <w:t>Faisalovi domů</w:t>
      </w:r>
      <w:r w:rsidR="00BB621D" w:rsidRPr="000D7C0C">
        <w:t xml:space="preserve"> s</w:t>
      </w:r>
      <w:r w:rsidR="00BB621D">
        <w:t> </w:t>
      </w:r>
      <w:r w:rsidR="00676497" w:rsidRPr="000D7C0C">
        <w:t xml:space="preserve">černou taškou. To nám řekla paní Faisalová. Totéž jako paní Džabbárová </w:t>
      </w:r>
      <w:r w:rsidR="00135741">
        <w:t>–</w:t>
      </w:r>
      <w:r w:rsidR="00676497" w:rsidRPr="000D7C0C">
        <w:t xml:space="preserve"> nějaký návštěvník</w:t>
      </w:r>
      <w:r w:rsidR="00BB621D" w:rsidRPr="000D7C0C">
        <w:t xml:space="preserve"> v</w:t>
      </w:r>
      <w:r w:rsidR="00BB621D">
        <w:t> </w:t>
      </w:r>
      <w:r w:rsidR="00676497" w:rsidRPr="000D7C0C">
        <w:t>pátek pozdě večer</w:t>
      </w:r>
      <w:r w:rsidR="00BB621D" w:rsidRPr="000D7C0C">
        <w:t xml:space="preserve"> s</w:t>
      </w:r>
      <w:r w:rsidR="00BB621D">
        <w:t> </w:t>
      </w:r>
      <w:r w:rsidR="00676497" w:rsidRPr="000D7C0C">
        <w:t>černou taškou</w:t>
      </w:r>
      <w:r w:rsidR="00BB621D" w:rsidRPr="000D7C0C">
        <w:t xml:space="preserve"> a</w:t>
      </w:r>
      <w:r w:rsidR="00BB621D">
        <w:t> </w:t>
      </w:r>
      <w:r w:rsidR="00676497" w:rsidRPr="000D7C0C">
        <w:t>manžel, co vypadal ustaraně. Všechno to odpovídá, ale jsou to včerejší zprávy.</w:t>
      </w:r>
      <w:r>
        <w:t>“</w:t>
      </w:r>
    </w:p>
    <w:p w:rsidR="00735D59" w:rsidRDefault="00735D59" w:rsidP="000D7C0C">
      <w:pPr>
        <w:pStyle w:val="Text"/>
      </w:pPr>
      <w:r>
        <w:t>„</w:t>
      </w:r>
      <w:r w:rsidR="00676497" w:rsidRPr="000D7C0C">
        <w:t>Jo. Ale jak říkáš, opravdu to potvrzuje, že jde</w:t>
      </w:r>
      <w:r w:rsidR="00BB621D" w:rsidRPr="000D7C0C">
        <w:t xml:space="preserve"> o</w:t>
      </w:r>
      <w:r w:rsidR="00BB621D">
        <w:t> </w:t>
      </w:r>
      <w:r w:rsidR="00676497" w:rsidRPr="000D7C0C">
        <w:t>dobře naplánovanou operaci, která vyžaduje komplice ve Spojených státec</w:t>
      </w:r>
      <w:r w:rsidR="004E2AF5" w:rsidRPr="000D7C0C">
        <w:t>h</w:t>
      </w:r>
      <w:r w:rsidR="004E2AF5">
        <w:t>.“</w:t>
      </w:r>
    </w:p>
    <w:p w:rsidR="00735D59" w:rsidRDefault="00735D59" w:rsidP="000D7C0C">
      <w:pPr>
        <w:pStyle w:val="Text"/>
      </w:pPr>
      <w:r>
        <w:t>„</w:t>
      </w:r>
      <w:r w:rsidR="00676497" w:rsidRPr="000D7C0C">
        <w:t>To jsou taky včerejší zprávy.</w:t>
      </w:r>
      <w:r>
        <w:t>“</w:t>
      </w:r>
    </w:p>
    <w:p w:rsidR="00735D59" w:rsidRDefault="00735D59" w:rsidP="000D7C0C">
      <w:pPr>
        <w:pStyle w:val="Text"/>
      </w:pPr>
      <w:r>
        <w:t>„</w:t>
      </w:r>
      <w:r w:rsidR="00676497" w:rsidRPr="000D7C0C">
        <w:t xml:space="preserve">Jasně. Na něco se tě zeptám </w:t>
      </w:r>
      <w:r w:rsidR="00135741">
        <w:t>–</w:t>
      </w:r>
      <w:r w:rsidR="00676497" w:rsidRPr="000D7C0C">
        <w:t xml:space="preserve"> jako Araba. Dokážeš se tomu chlapovi vmyslet do mozku? Co má ten pitomec za lubem?</w:t>
      </w:r>
      <w:r>
        <w:t>“</w:t>
      </w:r>
    </w:p>
    <w:p w:rsidR="00735D59" w:rsidRDefault="00676497" w:rsidP="000D7C0C">
      <w:pPr>
        <w:pStyle w:val="Text"/>
      </w:pPr>
      <w:r w:rsidRPr="000D7C0C">
        <w:t>Gabe chvíli zvažoval tu politicky nevhodnou otázku, která naznačovala nepřípustné rasové stereotypy,</w:t>
      </w:r>
      <w:r w:rsidR="00BB621D" w:rsidRPr="000D7C0C">
        <w:t xml:space="preserve"> a</w:t>
      </w:r>
      <w:r w:rsidR="00BB621D">
        <w:t> </w:t>
      </w:r>
      <w:r w:rsidRPr="000D7C0C">
        <w:t xml:space="preserve">pak odpověděl: </w:t>
      </w:r>
      <w:r w:rsidR="00735D59">
        <w:t>„</w:t>
      </w:r>
      <w:r w:rsidRPr="000D7C0C">
        <w:t>No, přemýšlej</w:t>
      </w:r>
      <w:r w:rsidR="00BB621D" w:rsidRPr="000D7C0C">
        <w:t xml:space="preserve"> o</w:t>
      </w:r>
      <w:r w:rsidR="00BB621D">
        <w:t> </w:t>
      </w:r>
      <w:r w:rsidRPr="000D7C0C">
        <w:t xml:space="preserve">tom, co neudělal. Nevklouzl do Spojených států anonymně. Dostal se sem na náš účet </w:t>
      </w:r>
      <w:r w:rsidR="00135741">
        <w:t>–</w:t>
      </w:r>
      <w:r w:rsidRPr="000D7C0C">
        <w:t xml:space="preserve"> hned</w:t>
      </w:r>
      <w:r w:rsidR="00BB621D" w:rsidRPr="000D7C0C">
        <w:t xml:space="preserve"> v</w:t>
      </w:r>
      <w:r w:rsidR="00BB621D">
        <w:t> </w:t>
      </w:r>
      <w:r w:rsidRPr="000D7C0C">
        <w:t>několika smyslech slova.</w:t>
      </w:r>
      <w:r w:rsidR="00735D59">
        <w:t>“</w:t>
      </w:r>
    </w:p>
    <w:p w:rsidR="00735D59" w:rsidRDefault="00735D59" w:rsidP="000D7C0C">
      <w:pPr>
        <w:pStyle w:val="Text"/>
      </w:pPr>
      <w:r>
        <w:t>„</w:t>
      </w:r>
      <w:r w:rsidR="00676497" w:rsidRPr="000D7C0C">
        <w:t>Správně. Pokračuj.</w:t>
      </w:r>
      <w:r>
        <w:t>“</w:t>
      </w:r>
    </w:p>
    <w:p w:rsidR="00735D59" w:rsidRDefault="00735D59" w:rsidP="000D7C0C">
      <w:pPr>
        <w:pStyle w:val="Text"/>
      </w:pPr>
      <w:r>
        <w:t>„</w:t>
      </w:r>
      <w:r w:rsidR="00676497" w:rsidRPr="000D7C0C">
        <w:t>Hází nám velbloudí lejno do obličeje. Líbí se mu to. Ale ještě něco víc</w:t>
      </w:r>
      <w:r w:rsidR="00135741">
        <w:t>…</w:t>
      </w:r>
      <w:r w:rsidR="00676497" w:rsidRPr="000D7C0C">
        <w:t xml:space="preserve"> jak bych to řek</w:t>
      </w:r>
      <w:r w:rsidR="00135741">
        <w:t>…</w:t>
      </w:r>
      <w:r w:rsidR="00676497" w:rsidRPr="000D7C0C">
        <w:t>? Dělá</w:t>
      </w:r>
      <w:r w:rsidR="00BB621D" w:rsidRPr="000D7C0C">
        <w:t xml:space="preserve"> z</w:t>
      </w:r>
      <w:r w:rsidR="00BB621D">
        <w:t> </w:t>
      </w:r>
      <w:r w:rsidR="00676497" w:rsidRPr="000D7C0C">
        <w:t>toho hru,</w:t>
      </w:r>
      <w:r w:rsidR="00BB621D" w:rsidRPr="000D7C0C">
        <w:t xml:space="preserve"> a</w:t>
      </w:r>
      <w:r w:rsidR="00BB621D">
        <w:t> </w:t>
      </w:r>
      <w:r w:rsidR="00BB621D" w:rsidRPr="000D7C0C">
        <w:t>v</w:t>
      </w:r>
      <w:r w:rsidR="00BB621D">
        <w:t> </w:t>
      </w:r>
      <w:r w:rsidR="00676497" w:rsidRPr="000D7C0C">
        <w:t>té hře vlastně nastavil šance proti sobě, když se nad tím zamyslíš.</w:t>
      </w:r>
      <w:r>
        <w:t>“</w:t>
      </w:r>
    </w:p>
    <w:p w:rsidR="00735D59" w:rsidRDefault="00735D59" w:rsidP="000D7C0C">
      <w:pPr>
        <w:pStyle w:val="Text"/>
      </w:pPr>
      <w:r>
        <w:t>„</w:t>
      </w:r>
      <w:r w:rsidR="00676497" w:rsidRPr="000D7C0C">
        <w:t>Taky mě to napadlo. Ale proč?</w:t>
      </w:r>
      <w:r>
        <w:t>“</w:t>
      </w:r>
    </w:p>
    <w:p w:rsidR="00735D59" w:rsidRDefault="00735D59" w:rsidP="000D7C0C">
      <w:pPr>
        <w:pStyle w:val="Text"/>
      </w:pPr>
      <w:r>
        <w:t>„</w:t>
      </w:r>
      <w:r w:rsidR="00676497" w:rsidRPr="000D7C0C">
        <w:t>No to je něco arabského.</w:t>
      </w:r>
      <w:r>
        <w:t>“</w:t>
      </w:r>
      <w:r w:rsidR="00676497" w:rsidRPr="000D7C0C">
        <w:t xml:space="preserve"> Usmál se. </w:t>
      </w:r>
      <w:r w:rsidR="0006291C">
        <w:t>„</w:t>
      </w:r>
      <w:r w:rsidR="00676497" w:rsidRPr="000D7C0C">
        <w:t>Je</w:t>
      </w:r>
      <w:r w:rsidR="00BB621D" w:rsidRPr="000D7C0C">
        <w:t xml:space="preserve"> v</w:t>
      </w:r>
      <w:r w:rsidR="00BB621D">
        <w:t> </w:t>
      </w:r>
      <w:r w:rsidR="00676497" w:rsidRPr="000D7C0C">
        <w:t>tom částečně ten pocit méněcennosti vůči Západu. Extremisté nastražují bomby do letadel</w:t>
      </w:r>
      <w:r w:rsidR="00BB621D" w:rsidRPr="000D7C0C">
        <w:t xml:space="preserve"> a</w:t>
      </w:r>
      <w:r w:rsidR="00BB621D">
        <w:t> </w:t>
      </w:r>
      <w:r w:rsidR="00676497" w:rsidRPr="000D7C0C">
        <w:t>takové věci, ale vědí, že</w:t>
      </w:r>
      <w:r w:rsidR="00BB621D" w:rsidRPr="000D7C0C">
        <w:t xml:space="preserve"> k</w:t>
      </w:r>
      <w:r w:rsidR="00BB621D">
        <w:t> </w:t>
      </w:r>
      <w:r w:rsidR="00676497" w:rsidRPr="000D7C0C">
        <w:t xml:space="preserve">tomu není zapotřebí moc odvahy, takže </w:t>
      </w:r>
      <w:r w:rsidR="00676497" w:rsidRPr="000D7C0C">
        <w:lastRenderedPageBreak/>
        <w:t>tu</w:t>
      </w:r>
      <w:r w:rsidR="00BB621D" w:rsidRPr="000D7C0C">
        <w:t xml:space="preserve"> a</w:t>
      </w:r>
      <w:r w:rsidR="00BB621D">
        <w:t> </w:t>
      </w:r>
      <w:r w:rsidR="00676497" w:rsidRPr="000D7C0C">
        <w:t>tam se objeví chlap, který chce nevěřícím ukázat, jak se chová statečný mudžahedín.</w:t>
      </w:r>
      <w:r>
        <w:t>“</w:t>
      </w:r>
    </w:p>
    <w:p w:rsidR="00735D59" w:rsidRDefault="00735D59" w:rsidP="000D7C0C">
      <w:pPr>
        <w:pStyle w:val="Text"/>
      </w:pPr>
      <w:r>
        <w:t>„</w:t>
      </w:r>
      <w:r w:rsidR="00676497" w:rsidRPr="000D7C0C">
        <w:t>Muž</w:t>
      </w:r>
      <w:r w:rsidRPr="000D7C0C">
        <w:t>a</w:t>
      </w:r>
      <w:r>
        <w:t>-</w:t>
      </w:r>
      <w:r w:rsidRPr="000D7C0C">
        <w:t>Č</w:t>
      </w:r>
      <w:r w:rsidR="00676497" w:rsidRPr="000D7C0C">
        <w:t>eho?</w:t>
      </w:r>
      <w:r>
        <w:t>“</w:t>
      </w:r>
    </w:p>
    <w:p w:rsidR="00735D59" w:rsidRDefault="00735D59" w:rsidP="000D7C0C">
      <w:pPr>
        <w:pStyle w:val="Text"/>
      </w:pPr>
      <w:r>
        <w:t>„</w:t>
      </w:r>
      <w:r w:rsidR="00676497" w:rsidRPr="000D7C0C">
        <w:t>Islámský bojovník za svobodu. Je to dlouhá tradice osamělých arabských jezdců, jako něco</w:t>
      </w:r>
      <w:r w:rsidR="00BB621D" w:rsidRPr="000D7C0C">
        <w:t xml:space="preserve"> z</w:t>
      </w:r>
      <w:r w:rsidR="00BB621D">
        <w:t> </w:t>
      </w:r>
      <w:r w:rsidR="00676497" w:rsidRPr="000D7C0C">
        <w:t xml:space="preserve">Divokého západu </w:t>
      </w:r>
      <w:r w:rsidR="00135741">
        <w:t>–</w:t>
      </w:r>
      <w:r w:rsidR="00676497" w:rsidRPr="000D7C0C">
        <w:t xml:space="preserve"> takoví ti suroví</w:t>
      </w:r>
      <w:r w:rsidR="00BB621D" w:rsidRPr="000D7C0C">
        <w:t xml:space="preserve"> a</w:t>
      </w:r>
      <w:r w:rsidR="00BB621D">
        <w:t> </w:t>
      </w:r>
      <w:r w:rsidR="00676497" w:rsidRPr="000D7C0C">
        <w:t xml:space="preserve">tvrdí zkurvysyni </w:t>
      </w:r>
      <w:r w:rsidR="00135741">
        <w:t>–</w:t>
      </w:r>
      <w:r w:rsidR="00676497" w:rsidRPr="000D7C0C">
        <w:t xml:space="preserve"> abych to řek arabsky </w:t>
      </w:r>
      <w:r w:rsidR="00135741">
        <w:t>–</w:t>
      </w:r>
      <w:r w:rsidR="00676497" w:rsidRPr="000D7C0C">
        <w:t xml:space="preserve"> kteří jezdí osaměle</w:t>
      </w:r>
      <w:r w:rsidR="00BB621D" w:rsidRPr="000D7C0C">
        <w:t xml:space="preserve"> a</w:t>
      </w:r>
      <w:r w:rsidR="00BB621D">
        <w:t> </w:t>
      </w:r>
      <w:r w:rsidR="00676497" w:rsidRPr="000D7C0C">
        <w:t>střetnou se klidně</w:t>
      </w:r>
      <w:r w:rsidR="00BB621D" w:rsidRPr="000D7C0C">
        <w:t xml:space="preserve"> s</w:t>
      </w:r>
      <w:r w:rsidR="00BB621D">
        <w:t> </w:t>
      </w:r>
      <w:r w:rsidR="00676497" w:rsidRPr="000D7C0C">
        <w:t xml:space="preserve">celou armádou. Je to taková slavná báseň </w:t>
      </w:r>
      <w:r w:rsidR="00135741">
        <w:t>–</w:t>
      </w:r>
      <w:r w:rsidR="00135741" w:rsidRPr="000D7C0C">
        <w:t xml:space="preserve"> </w:t>
      </w:r>
      <w:r w:rsidR="00BB621D">
        <w:t>‚</w:t>
      </w:r>
      <w:r w:rsidR="00BB621D" w:rsidRPr="000D7C0C">
        <w:rPr>
          <w:i/>
        </w:rPr>
        <w:t>S</w:t>
      </w:r>
      <w:r w:rsidR="00BB621D">
        <w:t> </w:t>
      </w:r>
      <w:r w:rsidR="00676497" w:rsidRPr="000D7C0C">
        <w:rPr>
          <w:i/>
        </w:rPr>
        <w:t>jemenským mečem ujížděl tak strašlivý</w:t>
      </w:r>
      <w:r w:rsidR="00BB621D" w:rsidRPr="000D7C0C">
        <w:rPr>
          <w:i/>
        </w:rPr>
        <w:t xml:space="preserve"> a</w:t>
      </w:r>
      <w:r w:rsidR="00BB621D">
        <w:rPr>
          <w:i/>
        </w:rPr>
        <w:t> </w:t>
      </w:r>
      <w:r w:rsidR="00676497" w:rsidRPr="000D7C0C">
        <w:rPr>
          <w:i/>
        </w:rPr>
        <w:t>smělý, ozdoby žádné, jen meč se skv</w:t>
      </w:r>
      <w:r w:rsidR="00C41CF8">
        <w:rPr>
          <w:i/>
        </w:rPr>
        <w:t>ě</w:t>
      </w:r>
      <w:r w:rsidR="00676497" w:rsidRPr="000D7C0C">
        <w:rPr>
          <w:i/>
        </w:rPr>
        <w:t>l zářezy na čepeli</w:t>
      </w:r>
      <w:r w:rsidR="00676497" w:rsidRPr="000D7C0C">
        <w:t>.</w:t>
      </w:r>
      <w:r>
        <w:t>‘</w:t>
      </w:r>
      <w:r w:rsidR="00676497" w:rsidRPr="000D7C0C">
        <w:t xml:space="preserve"> Chápeš?</w:t>
      </w:r>
      <w:r>
        <w:t>“</w:t>
      </w:r>
    </w:p>
    <w:p w:rsidR="00735D59" w:rsidRDefault="00735D59" w:rsidP="000D7C0C">
      <w:pPr>
        <w:pStyle w:val="Text"/>
      </w:pPr>
      <w:r>
        <w:t>„</w:t>
      </w:r>
      <w:r w:rsidR="00676497" w:rsidRPr="000D7C0C">
        <w:t>Chápu. Takže co má za lubem?</w:t>
      </w:r>
      <w:r>
        <w:t>“</w:t>
      </w:r>
    </w:p>
    <w:p w:rsidR="00735D59" w:rsidRDefault="00735D59" w:rsidP="000D7C0C">
      <w:pPr>
        <w:pStyle w:val="Text"/>
      </w:pPr>
      <w:r>
        <w:t>„</w:t>
      </w:r>
      <w:r w:rsidR="00676497" w:rsidRPr="000D7C0C">
        <w:t>To nevím. Říkám ti jenom, jaký asi je.</w:t>
      </w:r>
      <w:r>
        <w:t>“</w:t>
      </w:r>
    </w:p>
    <w:p w:rsidR="00735D59" w:rsidRDefault="00735D59" w:rsidP="000D7C0C">
      <w:pPr>
        <w:pStyle w:val="Text"/>
      </w:pPr>
      <w:r>
        <w:t>„</w:t>
      </w:r>
      <w:r w:rsidR="00676497" w:rsidRPr="000D7C0C">
        <w:t>Fajn, tak co má takovýhle chlap obyčejně za lubem?</w:t>
      </w:r>
      <w:r>
        <w:t>“</w:t>
      </w:r>
    </w:p>
    <w:p w:rsidR="00735D59" w:rsidRDefault="00735D59" w:rsidP="000D7C0C">
      <w:pPr>
        <w:pStyle w:val="Text"/>
      </w:pPr>
      <w:r>
        <w:t>„</w:t>
      </w:r>
      <w:r w:rsidR="00676497" w:rsidRPr="000D7C0C">
        <w:t>Má na kontě tři sta dvacet mrtvých</w:t>
      </w:r>
      <w:r w:rsidR="00BB621D" w:rsidRPr="000D7C0C">
        <w:t xml:space="preserve"> a</w:t>
      </w:r>
      <w:r w:rsidR="00BB621D">
        <w:t> </w:t>
      </w:r>
      <w:r w:rsidR="00676497" w:rsidRPr="000D7C0C">
        <w:t>další přibývají.</w:t>
      </w:r>
      <w:r>
        <w:t>“</w:t>
      </w:r>
    </w:p>
    <w:p w:rsidR="00735D59" w:rsidRDefault="00735D59" w:rsidP="000D7C0C">
      <w:pPr>
        <w:pStyle w:val="Text"/>
      </w:pPr>
      <w:r>
        <w:t>„</w:t>
      </w:r>
      <w:r w:rsidR="00676497" w:rsidRPr="000D7C0C">
        <w:t>Jo. Fajn, dobrá práce, Gabe. Jak se daří Fadímu?</w:t>
      </w:r>
      <w:r>
        <w:t>“</w:t>
      </w:r>
    </w:p>
    <w:p w:rsidR="00735D59" w:rsidRDefault="00735D59" w:rsidP="000D7C0C">
      <w:pPr>
        <w:pStyle w:val="Text"/>
      </w:pPr>
      <w:r>
        <w:t>„</w:t>
      </w:r>
      <w:r w:rsidR="00676497" w:rsidRPr="000D7C0C">
        <w:t>Jmenuje se teď Maria</w:t>
      </w:r>
      <w:r w:rsidR="00BB621D" w:rsidRPr="000D7C0C">
        <w:t xml:space="preserve"> a</w:t>
      </w:r>
      <w:r w:rsidR="00BB621D">
        <w:t> </w:t>
      </w:r>
      <w:r w:rsidR="00676497" w:rsidRPr="000D7C0C">
        <w:t>uklízí</w:t>
      </w:r>
      <w:r w:rsidR="00BB621D" w:rsidRPr="000D7C0C">
        <w:t xml:space="preserve"> v</w:t>
      </w:r>
      <w:r w:rsidR="00BB621D">
        <w:t> </w:t>
      </w:r>
      <w:r w:rsidR="00676497" w:rsidRPr="000D7C0C">
        <w:t xml:space="preserve">katolickém kostele </w:t>
      </w:r>
      <w:r w:rsidR="00ED4290">
        <w:t>svat</w:t>
      </w:r>
      <w:r w:rsidR="00676497" w:rsidRPr="000D7C0C">
        <w:t>ého Patrika.</w:t>
      </w:r>
      <w:r>
        <w:t>“</w:t>
      </w:r>
      <w:r w:rsidR="00676497" w:rsidRPr="000D7C0C">
        <w:t xml:space="preserve"> Usmál se.</w:t>
      </w:r>
    </w:p>
    <w:p w:rsidR="00735D59" w:rsidRDefault="00735D59" w:rsidP="000D7C0C">
      <w:pPr>
        <w:pStyle w:val="Text"/>
      </w:pPr>
      <w:r>
        <w:t>„</w:t>
      </w:r>
      <w:r w:rsidR="00676497" w:rsidRPr="000D7C0C">
        <w:t>Tak ahoj.</w:t>
      </w:r>
      <w:r>
        <w:t>“</w:t>
      </w:r>
      <w:r w:rsidR="00676497" w:rsidRPr="000D7C0C">
        <w:t xml:space="preserve"> Už jsem odcházel, když Gabe řekl: </w:t>
      </w:r>
      <w:r>
        <w:t>„</w:t>
      </w:r>
      <w:r w:rsidR="00676497" w:rsidRPr="000D7C0C">
        <w:t>Chálil jde po něčem velkém.</w:t>
      </w:r>
      <w:r>
        <w:t>“</w:t>
      </w:r>
    </w:p>
    <w:p w:rsidR="00735D59" w:rsidRDefault="00676497" w:rsidP="000D7C0C">
      <w:pPr>
        <w:pStyle w:val="Text"/>
      </w:pPr>
      <w:r w:rsidRPr="000D7C0C">
        <w:t>Otočil jsem se zpátky.</w:t>
      </w:r>
      <w:r w:rsidR="002A42F1">
        <w:t xml:space="preserve"> </w:t>
      </w:r>
      <w:r w:rsidRPr="000D7C0C">
        <w:t xml:space="preserve">Gabe řekl: </w:t>
      </w:r>
      <w:r w:rsidR="00735D59">
        <w:t>„</w:t>
      </w:r>
      <w:r w:rsidRPr="000D7C0C">
        <w:t>Kdyby se objevil jako číšník na prezidentské sponzorské večeři, vůbec by mě to nepřekvapilo. Někoho musí strašlivě nenávidět, někoho, kdo ho podle něj ojebal, anebo ojebal islám anebo ojebal Libyi. Plánuje osobní konfrontaci.</w:t>
      </w:r>
      <w:r w:rsidR="00735D59">
        <w:t>“</w:t>
      </w:r>
    </w:p>
    <w:p w:rsidR="00735D59" w:rsidRDefault="00735D59" w:rsidP="000D7C0C">
      <w:pPr>
        <w:pStyle w:val="Text"/>
      </w:pPr>
      <w:r>
        <w:t>„</w:t>
      </w:r>
      <w:r w:rsidR="00676497" w:rsidRPr="000D7C0C">
        <w:t>Pokračuj.</w:t>
      </w:r>
      <w:r>
        <w:t>“</w:t>
      </w:r>
    </w:p>
    <w:p w:rsidR="00735D59" w:rsidRDefault="00676497" w:rsidP="000D7C0C">
      <w:pPr>
        <w:pStyle w:val="Text"/>
      </w:pPr>
      <w:r w:rsidRPr="000D7C0C">
        <w:t>Chvíli přemýšlel</w:t>
      </w:r>
      <w:r w:rsidR="00BB621D" w:rsidRPr="000D7C0C">
        <w:t xml:space="preserve"> a</w:t>
      </w:r>
      <w:r w:rsidR="00BB621D">
        <w:t> </w:t>
      </w:r>
      <w:r w:rsidRPr="000D7C0C">
        <w:t xml:space="preserve">pak řekl: </w:t>
      </w:r>
      <w:r w:rsidR="00735D59">
        <w:t>„</w:t>
      </w:r>
      <w:r w:rsidRPr="000D7C0C">
        <w:t>Ta báseň se jmenuje</w:t>
      </w:r>
      <w:r w:rsidR="00135741" w:rsidRPr="000D7C0C">
        <w:t xml:space="preserve"> </w:t>
      </w:r>
      <w:r w:rsidR="00735D59">
        <w:t>‚</w:t>
      </w:r>
      <w:r w:rsidR="00135741" w:rsidRPr="000D7C0C">
        <w:t>S</w:t>
      </w:r>
      <w:r w:rsidRPr="000D7C0C">
        <w:t>mrtelný svár</w:t>
      </w:r>
      <w:r w:rsidR="00735D59">
        <w:t>‘</w:t>
      </w:r>
      <w:r w:rsidRPr="000D7C0C">
        <w:t>.</w:t>
      </w:r>
      <w:r w:rsidR="00735D59">
        <w:t>“</w:t>
      </w:r>
    </w:p>
    <w:p w:rsidR="00735D59" w:rsidRDefault="00735D59" w:rsidP="000D7C0C">
      <w:pPr>
        <w:pStyle w:val="Text"/>
      </w:pPr>
      <w:r>
        <w:t>„</w:t>
      </w:r>
      <w:r w:rsidR="00676497" w:rsidRPr="000D7C0C">
        <w:t>Myslel jsem, že je to básnička</w:t>
      </w:r>
      <w:r w:rsidR="00BB621D" w:rsidRPr="000D7C0C">
        <w:t xml:space="preserve"> o</w:t>
      </w:r>
      <w:r w:rsidR="00BB621D">
        <w:t> </w:t>
      </w:r>
      <w:r w:rsidR="00676497" w:rsidRPr="000D7C0C">
        <w:t>lásce.</w:t>
      </w:r>
      <w:r>
        <w:t>“</w:t>
      </w:r>
    </w:p>
    <w:p w:rsidR="00735D59" w:rsidRDefault="00735D59" w:rsidP="000D7C0C">
      <w:pPr>
        <w:pStyle w:val="Text"/>
      </w:pPr>
      <w:r>
        <w:t>„</w:t>
      </w:r>
      <w:r w:rsidR="00676497" w:rsidRPr="000D7C0C">
        <w:t>Je to báseň</w:t>
      </w:r>
      <w:r w:rsidR="00BB621D" w:rsidRPr="000D7C0C">
        <w:t xml:space="preserve"> o</w:t>
      </w:r>
      <w:r w:rsidR="00BB621D">
        <w:t> </w:t>
      </w:r>
      <w:r w:rsidR="00676497" w:rsidRPr="000D7C0C">
        <w:t>nenávistí, kamaráde. Vypráví vlastně</w:t>
      </w:r>
      <w:r w:rsidR="00BB621D" w:rsidRPr="000D7C0C">
        <w:t xml:space="preserve"> o</w:t>
      </w:r>
      <w:r w:rsidR="00BB621D">
        <w:t> </w:t>
      </w:r>
      <w:r w:rsidR="00676497" w:rsidRPr="000D7C0C">
        <w:t>krevní mstě.</w:t>
      </w:r>
      <w:r>
        <w:t>“</w:t>
      </w:r>
    </w:p>
    <w:p w:rsidR="00735D59" w:rsidRDefault="00735D59" w:rsidP="000D7C0C">
      <w:pPr>
        <w:pStyle w:val="Text"/>
      </w:pPr>
      <w:r>
        <w:t>„</w:t>
      </w:r>
      <w:r w:rsidR="00676497" w:rsidRPr="000D7C0C">
        <w:t>Fajn.</w:t>
      </w:r>
      <w:r>
        <w:t>“</w:t>
      </w:r>
    </w:p>
    <w:p w:rsidR="00735D59" w:rsidRDefault="00735D59" w:rsidP="000D7C0C">
      <w:pPr>
        <w:pStyle w:val="Text"/>
      </w:pPr>
      <w:r>
        <w:t>„</w:t>
      </w:r>
      <w:r w:rsidR="00676497" w:rsidRPr="000D7C0C">
        <w:t>Arab se dokáže motivovat</w:t>
      </w:r>
      <w:r w:rsidR="00BB621D" w:rsidRPr="000D7C0C">
        <w:t xml:space="preserve"> k</w:t>
      </w:r>
      <w:r w:rsidR="00BB621D">
        <w:t> </w:t>
      </w:r>
      <w:r w:rsidR="00676497" w:rsidRPr="000D7C0C">
        <w:t>velkým hrdinským činům pro svého Boha</w:t>
      </w:r>
      <w:r w:rsidR="00BB621D" w:rsidRPr="000D7C0C">
        <w:t xml:space="preserve"> a</w:t>
      </w:r>
      <w:r w:rsidR="00BB621D">
        <w:t> </w:t>
      </w:r>
      <w:r w:rsidR="00676497" w:rsidRPr="000D7C0C">
        <w:t>někdy</w:t>
      </w:r>
      <w:r w:rsidR="00BB621D">
        <w:t xml:space="preserve"> i </w:t>
      </w:r>
      <w:r w:rsidR="00676497" w:rsidRPr="000D7C0C">
        <w:t>pro svou vlast. Ale málokdy kvůli něčemu abstraktnímu, jako je politická filozofie</w:t>
      </w:r>
      <w:r w:rsidR="00BB621D" w:rsidRPr="000D7C0C">
        <w:t xml:space="preserve"> a</w:t>
      </w:r>
      <w:r w:rsidR="00BB621D">
        <w:t> </w:t>
      </w:r>
      <w:r w:rsidR="00676497" w:rsidRPr="000D7C0C">
        <w:t>skoro nikdy kvůli politickému vůdci. Oni svým vůdcům většinou nevěří.</w:t>
      </w:r>
      <w:r>
        <w:t>“</w:t>
      </w:r>
    </w:p>
    <w:p w:rsidR="00735D59" w:rsidRDefault="00735D59" w:rsidP="000D7C0C">
      <w:pPr>
        <w:pStyle w:val="Text"/>
      </w:pPr>
      <w:r>
        <w:t>„</w:t>
      </w:r>
      <w:r w:rsidR="00676497" w:rsidRPr="000D7C0C">
        <w:t>Tak to jsem asi Arab.</w:t>
      </w:r>
      <w:r>
        <w:t>“</w:t>
      </w:r>
    </w:p>
    <w:p w:rsidR="00735D59" w:rsidRDefault="00735D59" w:rsidP="000D7C0C">
      <w:pPr>
        <w:pStyle w:val="Text"/>
      </w:pPr>
      <w:r>
        <w:t>„</w:t>
      </w:r>
      <w:r w:rsidR="00676497" w:rsidRPr="000D7C0C">
        <w:t>Ale ještě něco doopravdy Araby motivuje. Osobní msta. Chápeš? Jsou jako Siciliáni.</w:t>
      </w:r>
      <w:r>
        <w:t>“</w:t>
      </w:r>
    </w:p>
    <w:p w:rsidR="00735D59" w:rsidRDefault="00735D59" w:rsidP="000D7C0C">
      <w:pPr>
        <w:pStyle w:val="Text"/>
      </w:pPr>
      <w:r>
        <w:lastRenderedPageBreak/>
        <w:t>„</w:t>
      </w:r>
      <w:r w:rsidR="00676497" w:rsidRPr="000D7C0C">
        <w:t>Já vím.</w:t>
      </w:r>
      <w:r>
        <w:t>“</w:t>
      </w:r>
    </w:p>
    <w:p w:rsidR="00735D59" w:rsidRDefault="00735D59" w:rsidP="000D7C0C">
      <w:pPr>
        <w:pStyle w:val="Text"/>
      </w:pPr>
      <w:r>
        <w:t>„</w:t>
      </w:r>
      <w:r w:rsidR="00676497" w:rsidRPr="000D7C0C">
        <w:t>Jako že když mi zabiješ syna nebo otce, anebo ošoustáš dceru nebo ženu, tak tě budu pronásledovat až na konec světa, kdyby mi to mělo trvat celý život,</w:t>
      </w:r>
      <w:r w:rsidR="00BB621D" w:rsidRPr="000D7C0C">
        <w:t xml:space="preserve"> a</w:t>
      </w:r>
      <w:r w:rsidR="00BB621D">
        <w:t> </w:t>
      </w:r>
      <w:r w:rsidR="00676497" w:rsidRPr="000D7C0C">
        <w:t>budu zabíjet všechny tvé příbuzné</w:t>
      </w:r>
      <w:r w:rsidR="00BB621D" w:rsidRPr="000D7C0C">
        <w:t xml:space="preserve"> a</w:t>
      </w:r>
      <w:r w:rsidR="00BB621D">
        <w:t> </w:t>
      </w:r>
      <w:r w:rsidR="00676497" w:rsidRPr="000D7C0C">
        <w:t>známé, dokud se nedostanu až</w:t>
      </w:r>
      <w:r w:rsidR="00BB621D" w:rsidRPr="000D7C0C">
        <w:t xml:space="preserve"> k</w:t>
      </w:r>
      <w:r w:rsidR="00BB621D">
        <w:t> </w:t>
      </w:r>
      <w:r w:rsidR="00676497" w:rsidRPr="000D7C0C">
        <w:t>tobě.</w:t>
      </w:r>
      <w:r>
        <w:t>“</w:t>
      </w:r>
    </w:p>
    <w:p w:rsidR="00735D59" w:rsidRDefault="00735D59" w:rsidP="000D7C0C">
      <w:pPr>
        <w:pStyle w:val="Text"/>
      </w:pPr>
      <w:r>
        <w:t>„</w:t>
      </w:r>
      <w:r w:rsidR="00676497" w:rsidRPr="000D7C0C">
        <w:t>Taky jsem si myslel, že šéf mé ženy ji šoustá. Poslal jsem mu bednu šampaňského.</w:t>
      </w:r>
      <w:r>
        <w:t>“</w:t>
      </w:r>
    </w:p>
    <w:p w:rsidR="00735D59" w:rsidRDefault="00735D59" w:rsidP="000D7C0C">
      <w:pPr>
        <w:pStyle w:val="Text"/>
      </w:pPr>
      <w:r>
        <w:t>„</w:t>
      </w:r>
      <w:r w:rsidR="00676497" w:rsidRPr="000D7C0C">
        <w:t>Arabové takhle nepřemýšlejí. Posloucháš mě?</w:t>
      </w:r>
      <w:r>
        <w:t>“</w:t>
      </w:r>
    </w:p>
    <w:p w:rsidR="00735D59" w:rsidRDefault="00735D59" w:rsidP="000D7C0C">
      <w:pPr>
        <w:pStyle w:val="Text"/>
      </w:pPr>
      <w:r>
        <w:t>„</w:t>
      </w:r>
      <w:r w:rsidR="00676497" w:rsidRPr="000D7C0C">
        <w:t>Chápu to. Tohle by mohla být krevní msta. Vendetta.</w:t>
      </w:r>
      <w:r>
        <w:t>“</w:t>
      </w:r>
    </w:p>
    <w:p w:rsidR="00735D59" w:rsidRDefault="00735D59" w:rsidP="000D7C0C">
      <w:pPr>
        <w:pStyle w:val="Text"/>
      </w:pPr>
      <w:r>
        <w:t>„</w:t>
      </w:r>
      <w:r w:rsidR="00676497" w:rsidRPr="000D7C0C">
        <w:t>Správně. Možná.</w:t>
      </w:r>
      <w:r w:rsidR="00BB621D" w:rsidRPr="000D7C0C">
        <w:t xml:space="preserve"> A</w:t>
      </w:r>
      <w:r w:rsidR="00BB621D">
        <w:t> </w:t>
      </w:r>
      <w:r w:rsidR="00676497" w:rsidRPr="000D7C0C">
        <w:t>taky Chálilovi nesejde na tom, jestli po té krevní mstě zůstane naživu nebo bude mrtvý. Důležité je jedině to, že se</w:t>
      </w:r>
      <w:r w:rsidR="00BB621D" w:rsidRPr="000D7C0C">
        <w:t xml:space="preserve"> o</w:t>
      </w:r>
      <w:r w:rsidR="00BB621D">
        <w:t> </w:t>
      </w:r>
      <w:r w:rsidR="00676497" w:rsidRPr="000D7C0C">
        <w:t>to pokusí. Pokud přitom zahyne, je přesto pomstěn</w:t>
      </w:r>
      <w:r w:rsidR="00BB621D" w:rsidRPr="000D7C0C">
        <w:t xml:space="preserve"> a</w:t>
      </w:r>
      <w:r w:rsidR="00BB621D">
        <w:t> </w:t>
      </w:r>
      <w:r w:rsidR="00676497" w:rsidRPr="000D7C0C">
        <w:t>půjde do ráje.</w:t>
      </w:r>
      <w:r>
        <w:t>“</w:t>
      </w:r>
    </w:p>
    <w:p w:rsidR="00735D59" w:rsidRDefault="00735D59" w:rsidP="000D7C0C">
      <w:pPr>
        <w:pStyle w:val="Text"/>
      </w:pPr>
      <w:r>
        <w:t>„</w:t>
      </w:r>
      <w:r w:rsidR="00676497" w:rsidRPr="000D7C0C">
        <w:t>Rád bych mu</w:t>
      </w:r>
      <w:r w:rsidR="00BB621D" w:rsidRPr="000D7C0C">
        <w:t xml:space="preserve"> v</w:t>
      </w:r>
      <w:r w:rsidR="00BB621D">
        <w:t> </w:t>
      </w:r>
      <w:r w:rsidR="00676497" w:rsidRPr="000D7C0C">
        <w:t>tom pomohl.</w:t>
      </w:r>
      <w:r>
        <w:t>“</w:t>
      </w:r>
    </w:p>
    <w:p w:rsidR="00735D59" w:rsidRDefault="00676497" w:rsidP="000D7C0C">
      <w:pPr>
        <w:pStyle w:val="Text"/>
      </w:pPr>
      <w:r w:rsidRPr="000D7C0C">
        <w:t xml:space="preserve">Gabe řekl. </w:t>
      </w:r>
      <w:r w:rsidR="0006291C">
        <w:t>„</w:t>
      </w:r>
      <w:r w:rsidRPr="000D7C0C">
        <w:t>Jestli se vy dva někdy potkáte, tak ten, kdo toho druhého rozpozná jako druhý, je ten, kdo půjde do ráje.</w:t>
      </w:r>
      <w:r w:rsidR="00735D59">
        <w:t>“</w:t>
      </w:r>
      <w:r w:rsidRPr="000D7C0C">
        <w:t xml:space="preserve"> Rozesmál se.</w:t>
      </w:r>
    </w:p>
    <w:p w:rsidR="00735D59" w:rsidRDefault="00676497" w:rsidP="000D7C0C">
      <w:pPr>
        <w:pStyle w:val="Text"/>
      </w:pPr>
      <w:r w:rsidRPr="000D7C0C">
        <w:t>Odešel jsem. Proč každému připadá tak legrační, že jsem měl fotku</w:t>
      </w:r>
      <w:r w:rsidR="00BB621D" w:rsidRPr="000D7C0C">
        <w:t xml:space="preserve"> v</w:t>
      </w:r>
      <w:r w:rsidR="00BB621D">
        <w:t> </w:t>
      </w:r>
      <w:r w:rsidRPr="000D7C0C">
        <w:t>novinách? Zpátky</w:t>
      </w:r>
      <w:r w:rsidR="00BB621D" w:rsidRPr="000D7C0C">
        <w:t xml:space="preserve"> v</w:t>
      </w:r>
      <w:r w:rsidR="00BB621D">
        <w:t> </w:t>
      </w:r>
      <w:r w:rsidRPr="000D7C0C">
        <w:t>operačním středisku jsem si nalil šálek čerstvé kávy</w:t>
      </w:r>
      <w:r w:rsidR="00BB621D" w:rsidRPr="000D7C0C">
        <w:t xml:space="preserve"> u</w:t>
      </w:r>
      <w:r w:rsidR="00BB621D">
        <w:t> </w:t>
      </w:r>
      <w:r w:rsidRPr="000D7C0C">
        <w:t>dobře zásobeného stolku</w:t>
      </w:r>
      <w:r w:rsidR="00BB621D" w:rsidRPr="000D7C0C">
        <w:t xml:space="preserve"> s</w:t>
      </w:r>
      <w:r w:rsidR="00BB621D">
        <w:t> </w:t>
      </w:r>
      <w:r w:rsidRPr="000D7C0C">
        <w:t>občerstvením. Byly tam loupáky</w:t>
      </w:r>
      <w:r w:rsidR="00BB621D" w:rsidRPr="000D7C0C">
        <w:t xml:space="preserve"> a</w:t>
      </w:r>
      <w:r w:rsidR="00BB621D">
        <w:t> </w:t>
      </w:r>
      <w:r w:rsidRPr="000D7C0C">
        <w:t>briošky, buchtičky</w:t>
      </w:r>
      <w:r w:rsidR="00BB621D" w:rsidRPr="000D7C0C">
        <w:t xml:space="preserve"> a</w:t>
      </w:r>
      <w:r w:rsidR="00BB621D">
        <w:t> </w:t>
      </w:r>
      <w:r w:rsidRPr="000D7C0C">
        <w:t>sušenky, ale žádné vdolky. Co je tohle za meziresortní spolupráci?</w:t>
      </w:r>
    </w:p>
    <w:p w:rsidR="00735D59" w:rsidRDefault="00676497" w:rsidP="000D7C0C">
      <w:pPr>
        <w:pStyle w:val="Text"/>
      </w:pPr>
      <w:r w:rsidRPr="000D7C0C">
        <w:t>Nicméně jsem přemýšlel</w:t>
      </w:r>
      <w:r w:rsidR="00BB621D" w:rsidRPr="000D7C0C">
        <w:t xml:space="preserve"> o</w:t>
      </w:r>
      <w:r w:rsidR="00BB621D">
        <w:t> </w:t>
      </w:r>
      <w:r w:rsidRPr="000D7C0C">
        <w:t>tom, co říkal Gabe. Během toho přemýšlení přišla ke stolku</w:t>
      </w:r>
      <w:r w:rsidR="00BB621D" w:rsidRPr="000D7C0C">
        <w:t xml:space="preserve"> s</w:t>
      </w:r>
      <w:r w:rsidR="00BB621D">
        <w:t> </w:t>
      </w:r>
      <w:r w:rsidRPr="000D7C0C">
        <w:t>občerstvením Kate</w:t>
      </w:r>
      <w:r w:rsidR="00BB621D" w:rsidRPr="000D7C0C">
        <w:t xml:space="preserve"> a</w:t>
      </w:r>
      <w:r w:rsidR="00BB621D">
        <w:t> </w:t>
      </w:r>
      <w:r w:rsidRPr="000D7C0C">
        <w:t xml:space="preserve">řekla: </w:t>
      </w:r>
      <w:r w:rsidR="00735D59">
        <w:t>„</w:t>
      </w:r>
      <w:r w:rsidRPr="000D7C0C">
        <w:t>Paní Rose Hambrechtová je na telefonu. Vysvětlila jsem jí, kdo jsme.</w:t>
      </w:r>
      <w:r w:rsidR="00735D59">
        <w:t>“</w:t>
      </w:r>
    </w:p>
    <w:p w:rsidR="00735D59" w:rsidRDefault="00676497" w:rsidP="000D7C0C">
      <w:pPr>
        <w:pStyle w:val="Text"/>
      </w:pPr>
      <w:r w:rsidRPr="000D7C0C">
        <w:t>Odložil jsem hrnek</w:t>
      </w:r>
      <w:r w:rsidR="00BB621D" w:rsidRPr="000D7C0C">
        <w:t xml:space="preserve"> s</w:t>
      </w:r>
      <w:r w:rsidR="00BB621D">
        <w:t> </w:t>
      </w:r>
      <w:r w:rsidRPr="000D7C0C">
        <w:t>kávou</w:t>
      </w:r>
      <w:r w:rsidR="00BB621D" w:rsidRPr="000D7C0C">
        <w:t xml:space="preserve"> a</w:t>
      </w:r>
      <w:r w:rsidR="00BB621D">
        <w:t> </w:t>
      </w:r>
      <w:r w:rsidRPr="000D7C0C">
        <w:t>spěchal ke svému stolu. Zvedl jsem sluchátko</w:t>
      </w:r>
      <w:r w:rsidR="00BB621D" w:rsidRPr="000D7C0C">
        <w:t xml:space="preserve"> a</w:t>
      </w:r>
      <w:r w:rsidR="00BB621D">
        <w:t> </w:t>
      </w:r>
      <w:r w:rsidRPr="000D7C0C">
        <w:t xml:space="preserve">řekl: </w:t>
      </w:r>
      <w:r w:rsidR="00735D59">
        <w:t>„</w:t>
      </w:r>
      <w:r w:rsidRPr="000D7C0C">
        <w:t>Paní Hambrechtová, tady je John Corey od Zvláštní služby FBI.</w:t>
      </w:r>
      <w:r w:rsidR="00735D59">
        <w:t>“</w:t>
      </w:r>
      <w:r w:rsidRPr="000D7C0C">
        <w:t xml:space="preserve"> Kultivovaný hlas mi odpověděl: </w:t>
      </w:r>
      <w:r w:rsidR="00BB621D">
        <w:t>„</w:t>
      </w:r>
      <w:r w:rsidR="00BB621D" w:rsidRPr="000D7C0C">
        <w:t>O</w:t>
      </w:r>
      <w:r w:rsidR="00BB621D">
        <w:t> </w:t>
      </w:r>
      <w:r w:rsidRPr="000D7C0C">
        <w:t>co se vám jedná, pane Corey?</w:t>
      </w:r>
      <w:r w:rsidR="00735D59">
        <w:t>“</w:t>
      </w:r>
    </w:p>
    <w:p w:rsidR="00735D59" w:rsidRDefault="00676497" w:rsidP="000D7C0C">
      <w:pPr>
        <w:pStyle w:val="Text"/>
      </w:pPr>
      <w:r w:rsidRPr="000D7C0C">
        <w:t>Kate si sedla</w:t>
      </w:r>
      <w:r w:rsidR="00BB621D" w:rsidRPr="000D7C0C">
        <w:t xml:space="preserve"> k</w:t>
      </w:r>
      <w:r w:rsidR="00BB621D">
        <w:t> </w:t>
      </w:r>
      <w:r w:rsidRPr="000D7C0C">
        <w:t>protějšímu stolu</w:t>
      </w:r>
      <w:r w:rsidR="00BB621D" w:rsidRPr="000D7C0C">
        <w:t xml:space="preserve"> a</w:t>
      </w:r>
      <w:r w:rsidR="00BB621D">
        <w:t> </w:t>
      </w:r>
      <w:r w:rsidRPr="000D7C0C">
        <w:t xml:space="preserve">zvedla svoje sluchátko. Řekl jsem: </w:t>
      </w:r>
      <w:r w:rsidR="00735D59">
        <w:t>„</w:t>
      </w:r>
      <w:r w:rsidRPr="000D7C0C">
        <w:t>Nejdřív mi dovolte, abych vám vyjádřil svou nejhlubší soustrast nad smrtí vašeho manžela.</w:t>
      </w:r>
      <w:r w:rsidR="00735D59">
        <w:t>“</w:t>
      </w:r>
    </w:p>
    <w:p w:rsidR="00735D59" w:rsidRDefault="00735D59" w:rsidP="000D7C0C">
      <w:pPr>
        <w:pStyle w:val="Text"/>
      </w:pPr>
      <w:r>
        <w:t>„</w:t>
      </w:r>
      <w:r w:rsidR="00676497" w:rsidRPr="000D7C0C">
        <w:t>Děkuji vám.</w:t>
      </w:r>
      <w:r>
        <w:t>“</w:t>
      </w:r>
    </w:p>
    <w:p w:rsidR="00735D59" w:rsidRDefault="00735D59" w:rsidP="000D7C0C">
      <w:pPr>
        <w:pStyle w:val="Text"/>
      </w:pPr>
      <w:r>
        <w:t>„</w:t>
      </w:r>
      <w:r w:rsidR="00676497" w:rsidRPr="000D7C0C">
        <w:t>Mám na starosti některá následná šetření</w:t>
      </w:r>
      <w:r w:rsidR="00BB621D" w:rsidRPr="000D7C0C">
        <w:t xml:space="preserve"> v</w:t>
      </w:r>
      <w:r w:rsidR="00BB621D">
        <w:t> </w:t>
      </w:r>
      <w:r w:rsidR="00676497" w:rsidRPr="000D7C0C">
        <w:t>souvislosti</w:t>
      </w:r>
      <w:r w:rsidR="00BB621D" w:rsidRPr="000D7C0C">
        <w:t xml:space="preserve"> s</w:t>
      </w:r>
      <w:r w:rsidR="00BB621D">
        <w:t> </w:t>
      </w:r>
      <w:r w:rsidR="00676497" w:rsidRPr="000D7C0C">
        <w:t>jeho smrtí.</w:t>
      </w:r>
      <w:r>
        <w:t>“</w:t>
      </w:r>
    </w:p>
    <w:p w:rsidR="00735D59" w:rsidRDefault="00735D59" w:rsidP="000D7C0C">
      <w:pPr>
        <w:pStyle w:val="Text"/>
      </w:pPr>
      <w:r>
        <w:t>„</w:t>
      </w:r>
      <w:r w:rsidR="00676497" w:rsidRPr="000D7C0C">
        <w:t>Vraždou.</w:t>
      </w:r>
      <w:r>
        <w:t>“</w:t>
      </w:r>
    </w:p>
    <w:p w:rsidR="00735D59" w:rsidRDefault="00735D59" w:rsidP="000D7C0C">
      <w:pPr>
        <w:pStyle w:val="Text"/>
      </w:pPr>
      <w:r>
        <w:lastRenderedPageBreak/>
        <w:t>„</w:t>
      </w:r>
      <w:r w:rsidR="00676497" w:rsidRPr="000D7C0C">
        <w:t>Ano, madam. Určitě už vás unavuje odpovídat na otázky</w:t>
      </w:r>
      <w:r w:rsidR="00135741">
        <w:t>…</w:t>
      </w:r>
      <w:r>
        <w:t>“</w:t>
      </w:r>
    </w:p>
    <w:p w:rsidR="00735D59" w:rsidRDefault="00735D59" w:rsidP="000D7C0C">
      <w:pPr>
        <w:pStyle w:val="Text"/>
      </w:pPr>
      <w:r>
        <w:t>„</w:t>
      </w:r>
      <w:r w:rsidR="00676497" w:rsidRPr="000D7C0C">
        <w:t>Budu odpovídat na otázky, dokud nenajdete vraha.</w:t>
      </w:r>
      <w:r>
        <w:t>“</w:t>
      </w:r>
    </w:p>
    <w:p w:rsidR="00735D59" w:rsidRDefault="00735D59" w:rsidP="000D7C0C">
      <w:pPr>
        <w:pStyle w:val="Text"/>
      </w:pPr>
      <w:r>
        <w:t>„</w:t>
      </w:r>
      <w:r w:rsidR="00676497" w:rsidRPr="000D7C0C">
        <w:t>Děkuji vám.</w:t>
      </w:r>
      <w:r>
        <w:t>“</w:t>
      </w:r>
      <w:r w:rsidR="00676497" w:rsidRPr="000D7C0C">
        <w:t xml:space="preserve"> Byli byste překvapeni, kolika manželským partnerům je úplně putna, jestli se najde vrah jejich zesnulého drahouška, ani nemluvě</w:t>
      </w:r>
      <w:r w:rsidR="00BB621D" w:rsidRPr="000D7C0C">
        <w:t xml:space="preserve"> o</w:t>
      </w:r>
      <w:r w:rsidR="00BB621D">
        <w:t> </w:t>
      </w:r>
      <w:r w:rsidR="00676497" w:rsidRPr="000D7C0C">
        <w:t>tom, že někteří pozůstalí partneři musí potlačovat nutkání osobně vrahovi poděkovat. Ale paní H. byla zřejmě truchlící vdova, takže to mělo šanci. Risknul jsem to</w:t>
      </w:r>
      <w:r w:rsidR="00BB621D" w:rsidRPr="000D7C0C">
        <w:t xml:space="preserve"> a</w:t>
      </w:r>
      <w:r w:rsidR="00BB621D">
        <w:t> </w:t>
      </w:r>
      <w:r w:rsidR="00676497" w:rsidRPr="000D7C0C">
        <w:t xml:space="preserve">řekl: </w:t>
      </w:r>
      <w:r>
        <w:t>„</w:t>
      </w:r>
      <w:r w:rsidR="00676497" w:rsidRPr="000D7C0C">
        <w:t>Podle mých záznamů jste vypovídala před FBI, kriminální službou vojenského letectva</w:t>
      </w:r>
      <w:r w:rsidR="00BB621D" w:rsidRPr="000D7C0C">
        <w:t xml:space="preserve"> i</w:t>
      </w:r>
      <w:r w:rsidR="00BB621D">
        <w:t> </w:t>
      </w:r>
      <w:r w:rsidR="00676497" w:rsidRPr="000D7C0C">
        <w:t>před Scotland Yardem. Je to tak?</w:t>
      </w:r>
      <w:r>
        <w:t>“</w:t>
      </w:r>
    </w:p>
    <w:p w:rsidR="00735D59" w:rsidRDefault="00735D59" w:rsidP="000D7C0C">
      <w:pPr>
        <w:pStyle w:val="Text"/>
      </w:pPr>
      <w:r>
        <w:t>„</w:t>
      </w:r>
      <w:r w:rsidR="00676497" w:rsidRPr="000D7C0C">
        <w:t>Ano.</w:t>
      </w:r>
      <w:r w:rsidR="00BB621D" w:rsidRPr="000D7C0C">
        <w:t xml:space="preserve"> A</w:t>
      </w:r>
      <w:r w:rsidR="00BB621D">
        <w:t> </w:t>
      </w:r>
      <w:r w:rsidR="00676497" w:rsidRPr="000D7C0C">
        <w:t>také před zpravodajskou službou vojenského letectva, britskou rozvědkou, britskou kontrarozvědkou</w:t>
      </w:r>
      <w:r w:rsidR="00BB621D" w:rsidRPr="000D7C0C">
        <w:t xml:space="preserve"> a</w:t>
      </w:r>
      <w:r w:rsidR="00BB621D">
        <w:t> </w:t>
      </w:r>
      <w:r w:rsidR="00676497" w:rsidRPr="000D7C0C">
        <w:t>naší C</w:t>
      </w:r>
      <w:r w:rsidR="00C41CF8">
        <w:t>I</w:t>
      </w:r>
      <w:r w:rsidR="00676497" w:rsidRPr="000D7C0C">
        <w:t>A</w:t>
      </w:r>
      <w:r w:rsidR="00C41CF8">
        <w:t>.</w:t>
      </w:r>
      <w:r>
        <w:t>“</w:t>
      </w:r>
    </w:p>
    <w:p w:rsidR="00735D59" w:rsidRDefault="00676497" w:rsidP="000D7C0C">
      <w:pPr>
        <w:pStyle w:val="Text"/>
      </w:pPr>
      <w:r w:rsidRPr="000D7C0C">
        <w:t>Vyměnili jsme si</w:t>
      </w:r>
      <w:r w:rsidR="00BB621D" w:rsidRPr="000D7C0C">
        <w:t xml:space="preserve"> s</w:t>
      </w:r>
      <w:r w:rsidR="00BB621D">
        <w:t> </w:t>
      </w:r>
      <w:r w:rsidRPr="000D7C0C">
        <w:t xml:space="preserve">Kate významné pohledy. Řekl jsem: </w:t>
      </w:r>
      <w:r w:rsidR="00735D59">
        <w:t>„</w:t>
      </w:r>
      <w:r w:rsidRPr="000D7C0C">
        <w:t>To by se zdálo naznačovat, že někteří lidé se domnívají, že ta vražda měla politický motiv.</w:t>
      </w:r>
      <w:r w:rsidR="00735D59">
        <w:t>“</w:t>
      </w:r>
    </w:p>
    <w:p w:rsidR="00735D59" w:rsidRDefault="00735D59" w:rsidP="000D7C0C">
      <w:pPr>
        <w:pStyle w:val="Text"/>
      </w:pPr>
      <w:r>
        <w:t>„</w:t>
      </w:r>
      <w:r w:rsidR="00676497" w:rsidRPr="000D7C0C">
        <w:t>To si myslím já. Co si myslí oni, mi nikdo neřekne.</w:t>
      </w:r>
      <w:r>
        <w:t>“</w:t>
      </w:r>
    </w:p>
    <w:p w:rsidR="00735D59" w:rsidRDefault="00735D59" w:rsidP="000D7C0C">
      <w:pPr>
        <w:pStyle w:val="Text"/>
      </w:pPr>
      <w:r>
        <w:t>„</w:t>
      </w:r>
      <w:r w:rsidR="00676497" w:rsidRPr="000D7C0C">
        <w:t>Ale váš muž se neangažoval</w:t>
      </w:r>
      <w:r w:rsidR="00BB621D" w:rsidRPr="000D7C0C">
        <w:t xml:space="preserve"> v</w:t>
      </w:r>
      <w:r w:rsidR="00BB621D">
        <w:t> </w:t>
      </w:r>
      <w:r w:rsidR="00676497" w:rsidRPr="000D7C0C">
        <w:t>politice ani ve zpravodajské práci, soudě podle jeho služebního spisu.</w:t>
      </w:r>
      <w:r>
        <w:t>“</w:t>
      </w:r>
    </w:p>
    <w:p w:rsidR="00735D59" w:rsidRDefault="00735D59" w:rsidP="000D7C0C">
      <w:pPr>
        <w:pStyle w:val="Text"/>
      </w:pPr>
      <w:r>
        <w:t>„</w:t>
      </w:r>
      <w:r w:rsidR="00676497" w:rsidRPr="000D7C0C">
        <w:t>To je pravda. Byl to vždycky pilot, velitel</w:t>
      </w:r>
      <w:r w:rsidR="00BB621D" w:rsidRPr="000D7C0C">
        <w:t xml:space="preserve"> a</w:t>
      </w:r>
      <w:r w:rsidR="00BB621D">
        <w:t> </w:t>
      </w:r>
      <w:r w:rsidR="00BB621D" w:rsidRPr="000D7C0C">
        <w:t>v</w:t>
      </w:r>
      <w:r w:rsidR="00BB621D">
        <w:t> </w:t>
      </w:r>
      <w:r w:rsidR="00676497" w:rsidRPr="000D7C0C">
        <w:t>poslední době také štábní důstojník.</w:t>
      </w:r>
      <w:r>
        <w:t>“</w:t>
      </w:r>
    </w:p>
    <w:p w:rsidR="00735D59" w:rsidRDefault="00676497" w:rsidP="000D7C0C">
      <w:pPr>
        <w:pStyle w:val="Text"/>
      </w:pPr>
      <w:r w:rsidRPr="000D7C0C">
        <w:t>Pokoušel jsem se dostat</w:t>
      </w:r>
      <w:r w:rsidR="00BB621D" w:rsidRPr="000D7C0C">
        <w:t xml:space="preserve"> k</w:t>
      </w:r>
      <w:r w:rsidR="00BB621D">
        <w:t> </w:t>
      </w:r>
      <w:r w:rsidRPr="000D7C0C">
        <w:t>těm odstraněným informacím, aniž bych ji poplašil,</w:t>
      </w:r>
      <w:r w:rsidR="00BB621D" w:rsidRPr="000D7C0C">
        <w:t xml:space="preserve"> a</w:t>
      </w:r>
      <w:r w:rsidR="00BB621D">
        <w:t> </w:t>
      </w:r>
      <w:r w:rsidRPr="000D7C0C">
        <w:t xml:space="preserve">tak jsem naschvál řekl: </w:t>
      </w:r>
      <w:r w:rsidR="00735D59">
        <w:t>„</w:t>
      </w:r>
      <w:r w:rsidRPr="000D7C0C">
        <w:t>Začínáme si myslet, že to byla náhodná vražda. Na vašeto manžela zaútočila nějaká extremistická skupina prostě proto, že na sobě měl americkou vojenskou uniformu.</w:t>
      </w:r>
      <w:r w:rsidR="00735D59">
        <w:t>“</w:t>
      </w:r>
    </w:p>
    <w:p w:rsidR="00735D59" w:rsidRDefault="00735D59" w:rsidP="000D7C0C">
      <w:pPr>
        <w:pStyle w:val="Text"/>
      </w:pPr>
      <w:r>
        <w:t>„</w:t>
      </w:r>
      <w:r w:rsidR="00676497" w:rsidRPr="000D7C0C">
        <w:t>Nesmysl.</w:t>
      </w:r>
      <w:r>
        <w:t>“</w:t>
      </w:r>
    </w:p>
    <w:p w:rsidR="00735D59" w:rsidRDefault="00676497" w:rsidP="000D7C0C">
      <w:pPr>
        <w:pStyle w:val="Text"/>
      </w:pPr>
      <w:r w:rsidRPr="000D7C0C">
        <w:t>To jsem si myslel taky,</w:t>
      </w:r>
      <w:r w:rsidR="00BB621D" w:rsidRPr="000D7C0C">
        <w:t xml:space="preserve"> a</w:t>
      </w:r>
      <w:r w:rsidR="00BB621D">
        <w:t> </w:t>
      </w:r>
      <w:r w:rsidRPr="000D7C0C">
        <w:t xml:space="preserve">tak jsem se jí zeptal: </w:t>
      </w:r>
      <w:r w:rsidR="00735D59">
        <w:t>„</w:t>
      </w:r>
      <w:r w:rsidRPr="000D7C0C">
        <w:t>Napadá vás cokoliv</w:t>
      </w:r>
      <w:r w:rsidR="00BB621D" w:rsidRPr="000D7C0C">
        <w:t xml:space="preserve"> z</w:t>
      </w:r>
      <w:r w:rsidR="00BB621D">
        <w:t> </w:t>
      </w:r>
      <w:r w:rsidRPr="000D7C0C">
        <w:t>jeho minulosti, co by</w:t>
      </w:r>
      <w:r w:rsidR="00BB621D" w:rsidRPr="000D7C0C">
        <w:t xml:space="preserve"> z</w:t>
      </w:r>
      <w:r w:rsidR="00BB621D">
        <w:t> </w:t>
      </w:r>
      <w:r w:rsidRPr="000D7C0C">
        <w:t>něj mohlo udělat konkrétní c</w:t>
      </w:r>
      <w:r w:rsidR="00C41CF8">
        <w:t>í</w:t>
      </w:r>
      <w:r w:rsidRPr="000D7C0C">
        <w:t>l nějaké extremistické skupiny?</w:t>
      </w:r>
      <w:r w:rsidR="00735D59">
        <w:t>“</w:t>
      </w:r>
    </w:p>
    <w:p w:rsidR="00735D59" w:rsidRDefault="00676497" w:rsidP="000D7C0C">
      <w:pPr>
        <w:pStyle w:val="Text"/>
      </w:pPr>
      <w:r w:rsidRPr="000D7C0C">
        <w:t>Ticho,</w:t>
      </w:r>
      <w:r w:rsidR="00BB621D" w:rsidRPr="000D7C0C">
        <w:t xml:space="preserve"> a</w:t>
      </w:r>
      <w:r w:rsidR="00BB621D">
        <w:t> </w:t>
      </w:r>
      <w:r w:rsidRPr="000D7C0C">
        <w:t xml:space="preserve">pak: </w:t>
      </w:r>
      <w:r w:rsidR="00735D59">
        <w:t>„</w:t>
      </w:r>
      <w:r w:rsidRPr="000D7C0C">
        <w:t>No</w:t>
      </w:r>
      <w:r w:rsidR="00135741">
        <w:t>…</w:t>
      </w:r>
      <w:r w:rsidRPr="000D7C0C">
        <w:t xml:space="preserve"> říkali mně, že možná</w:t>
      </w:r>
      <w:r w:rsidR="00BB621D" w:rsidRPr="000D7C0C">
        <w:t xml:space="preserve"> z</w:t>
      </w:r>
      <w:r w:rsidR="00BB621D">
        <w:t> </w:t>
      </w:r>
      <w:r w:rsidRPr="000D7C0C">
        <w:t>něj cíl muslimských extremistů udělala jeho role ve válce</w:t>
      </w:r>
      <w:r w:rsidR="00BB621D" w:rsidRPr="000D7C0C">
        <w:t xml:space="preserve"> v</w:t>
      </w:r>
      <w:r w:rsidR="00BB621D">
        <w:t> </w:t>
      </w:r>
      <w:r w:rsidRPr="000D7C0C">
        <w:t xml:space="preserve">Perském zálivu. Jako ten kapitán torpédoborce Vincennes </w:t>
      </w:r>
      <w:r w:rsidR="00135741">
        <w:t>–</w:t>
      </w:r>
      <w:r w:rsidRPr="000D7C0C">
        <w:t xml:space="preserve"> víte</w:t>
      </w:r>
      <w:r w:rsidR="00BB621D" w:rsidRPr="000D7C0C">
        <w:t xml:space="preserve"> o</w:t>
      </w:r>
      <w:r w:rsidR="00BB621D">
        <w:t> </w:t>
      </w:r>
      <w:r w:rsidRPr="000D7C0C">
        <w:t>tom?</w:t>
      </w:r>
      <w:r w:rsidR="00735D59">
        <w:t>“</w:t>
      </w:r>
    </w:p>
    <w:p w:rsidR="00735D59" w:rsidRDefault="00735D59" w:rsidP="000D7C0C">
      <w:pPr>
        <w:pStyle w:val="Text"/>
      </w:pPr>
      <w:r>
        <w:t>„</w:t>
      </w:r>
      <w:r w:rsidR="00676497" w:rsidRPr="000D7C0C">
        <w:t>Ne, madam.</w:t>
      </w:r>
      <w:r>
        <w:t>“</w:t>
      </w:r>
    </w:p>
    <w:p w:rsidR="00735D59" w:rsidRDefault="00676497" w:rsidP="000D7C0C">
      <w:pPr>
        <w:pStyle w:val="Text"/>
      </w:pPr>
      <w:r w:rsidRPr="000D7C0C">
        <w:t>Tak mi to vysvětlovala</w:t>
      </w:r>
      <w:r w:rsidR="00BB621D" w:rsidRPr="000D7C0C">
        <w:t xml:space="preserve"> a</w:t>
      </w:r>
      <w:r w:rsidR="00BB621D">
        <w:t> </w:t>
      </w:r>
      <w:r w:rsidRPr="000D7C0C">
        <w:t>já si vzpomněl na ten pokus</w:t>
      </w:r>
      <w:r w:rsidR="00BB621D" w:rsidRPr="000D7C0C">
        <w:t xml:space="preserve"> o</w:t>
      </w:r>
      <w:r w:rsidR="00BB621D">
        <w:t> </w:t>
      </w:r>
      <w:r w:rsidRPr="000D7C0C">
        <w:t>atentá</w:t>
      </w:r>
      <w:r w:rsidR="00BB621D">
        <w:t xml:space="preserve">t. </w:t>
      </w:r>
      <w:r w:rsidR="00BB621D" w:rsidRPr="000D7C0C">
        <w:t>Z</w:t>
      </w:r>
      <w:r w:rsidRPr="000D7C0C">
        <w:t xml:space="preserve">eptal jsem se: </w:t>
      </w:r>
      <w:r w:rsidR="00735D59">
        <w:t>„</w:t>
      </w:r>
      <w:r w:rsidRPr="000D7C0C">
        <w:t>Takže je možné, že to byla pomsta za to, co dělal během války</w:t>
      </w:r>
      <w:r w:rsidR="00BB621D" w:rsidRPr="000D7C0C">
        <w:t xml:space="preserve"> v</w:t>
      </w:r>
      <w:r w:rsidR="00BB621D">
        <w:t> </w:t>
      </w:r>
      <w:r w:rsidRPr="000D7C0C">
        <w:t>Zálivu?</w:t>
      </w:r>
      <w:r w:rsidR="00735D59">
        <w:t>“</w:t>
      </w:r>
    </w:p>
    <w:p w:rsidR="00735D59" w:rsidRDefault="00735D59" w:rsidP="000D7C0C">
      <w:pPr>
        <w:pStyle w:val="Text"/>
      </w:pPr>
      <w:r>
        <w:lastRenderedPageBreak/>
        <w:t>„</w:t>
      </w:r>
      <w:r w:rsidR="00676497" w:rsidRPr="000D7C0C">
        <w:t>Ano, možné to je</w:t>
      </w:r>
      <w:r w:rsidR="00135741">
        <w:t>…</w:t>
      </w:r>
      <w:r w:rsidR="00676497" w:rsidRPr="000D7C0C">
        <w:t xml:space="preserve"> ale</w:t>
      </w:r>
      <w:r w:rsidR="00BB621D" w:rsidRPr="000D7C0C">
        <w:t xml:space="preserve"> v</w:t>
      </w:r>
      <w:r w:rsidR="00BB621D">
        <w:t> </w:t>
      </w:r>
      <w:r w:rsidR="00676497" w:rsidRPr="000D7C0C">
        <w:t>té válce létalo tolik jiných pilotů. Tisíce.</w:t>
      </w:r>
      <w:r w:rsidR="00BB621D" w:rsidRPr="000D7C0C">
        <w:t xml:space="preserve"> A</w:t>
      </w:r>
      <w:r w:rsidR="00BB621D">
        <w:t> </w:t>
      </w:r>
      <w:r w:rsidR="00ED4290">
        <w:t>Bill</w:t>
      </w:r>
      <w:r w:rsidR="00676497" w:rsidRPr="000D7C0C">
        <w:t xml:space="preserve"> byl tenkrát jenom major. Takže jsem nikdy nechápala, proč by si vybrali právě jeho.</w:t>
      </w:r>
      <w:r>
        <w:t>“</w:t>
      </w:r>
    </w:p>
    <w:p w:rsidR="00735D59" w:rsidRDefault="00735D59" w:rsidP="000D7C0C">
      <w:pPr>
        <w:pStyle w:val="Text"/>
      </w:pPr>
      <w:r>
        <w:t>„</w:t>
      </w:r>
      <w:r w:rsidR="00676497" w:rsidRPr="000D7C0C">
        <w:t>Ale někteří lidé vám říkali, že to tak mohlo být</w:t>
      </w:r>
      <w:r w:rsidR="00C41CF8">
        <w:t>.</w:t>
      </w:r>
      <w:r>
        <w:t>“</w:t>
      </w:r>
    </w:p>
    <w:p w:rsidR="00735D59" w:rsidRDefault="00735D59" w:rsidP="000D7C0C">
      <w:pPr>
        <w:pStyle w:val="Text"/>
      </w:pPr>
      <w:r>
        <w:t>„</w:t>
      </w:r>
      <w:r w:rsidR="00676497" w:rsidRPr="000D7C0C">
        <w:t>Ano. Někteří lidé to říkali.</w:t>
      </w:r>
      <w:r>
        <w:t>“</w:t>
      </w:r>
    </w:p>
    <w:p w:rsidR="00735D59" w:rsidRDefault="00735D59" w:rsidP="000D7C0C">
      <w:pPr>
        <w:pStyle w:val="Text"/>
      </w:pPr>
      <w:r>
        <w:t>„</w:t>
      </w:r>
      <w:r w:rsidR="00676497" w:rsidRPr="000D7C0C">
        <w:t>Ale vy si tím nejste jistá.</w:t>
      </w:r>
      <w:r>
        <w:t>“</w:t>
      </w:r>
    </w:p>
    <w:p w:rsidR="00735D59" w:rsidRDefault="00735D59" w:rsidP="000D7C0C">
      <w:pPr>
        <w:pStyle w:val="Text"/>
      </w:pPr>
      <w:r>
        <w:t>„</w:t>
      </w:r>
      <w:r w:rsidR="00676497" w:rsidRPr="000D7C0C">
        <w:t>Ne. Nejsem.</w:t>
      </w:r>
      <w:r>
        <w:t>“</w:t>
      </w:r>
      <w:r w:rsidR="00676497" w:rsidRPr="000D7C0C">
        <w:t xml:space="preserve"> Chvíli mlčela</w:t>
      </w:r>
      <w:r w:rsidR="00BB621D" w:rsidRPr="000D7C0C">
        <w:t xml:space="preserve"> a</w:t>
      </w:r>
      <w:r w:rsidR="00BB621D">
        <w:t> </w:t>
      </w:r>
      <w:r w:rsidR="00676497" w:rsidRPr="000D7C0C">
        <w:t>já ji nechal přemýšlet</w:t>
      </w:r>
      <w:r w:rsidR="00BB621D" w:rsidRPr="000D7C0C">
        <w:t xml:space="preserve"> o</w:t>
      </w:r>
      <w:r w:rsidR="00BB621D">
        <w:t> </w:t>
      </w:r>
      <w:r w:rsidR="00676497" w:rsidRPr="000D7C0C">
        <w:t xml:space="preserve">tom, čím si jistá byla. </w:t>
      </w:r>
      <w:r w:rsidR="00676497" w:rsidRPr="000D7C0C">
        <w:rPr>
          <w:i/>
        </w:rPr>
        <w:t>Konečn</w:t>
      </w:r>
      <w:r w:rsidR="00C41CF8">
        <w:rPr>
          <w:i/>
        </w:rPr>
        <w:t>ě</w:t>
      </w:r>
      <w:r w:rsidR="00676497" w:rsidRPr="000D7C0C">
        <w:t xml:space="preserve"> řekla: </w:t>
      </w:r>
      <w:r w:rsidR="00BB621D">
        <w:t>„</w:t>
      </w:r>
      <w:r w:rsidR="00BB621D" w:rsidRPr="000D7C0C">
        <w:t>A</w:t>
      </w:r>
      <w:r w:rsidR="00BB621D">
        <w:t> </w:t>
      </w:r>
      <w:r w:rsidR="00676497" w:rsidRPr="000D7C0C">
        <w:t>pak, po té smrti Terryho</w:t>
      </w:r>
      <w:r w:rsidR="00BB621D" w:rsidRPr="000D7C0C">
        <w:t xml:space="preserve"> a</w:t>
      </w:r>
      <w:r w:rsidR="00BB621D">
        <w:t> </w:t>
      </w:r>
      <w:r w:rsidR="00676497" w:rsidRPr="000D7C0C">
        <w:t>Gail Wayclif</w:t>
      </w:r>
      <w:r w:rsidR="00C41CF8">
        <w:t>f</w:t>
      </w:r>
      <w:r w:rsidR="00676497" w:rsidRPr="000D7C0C">
        <w:t>ových, jak by si někdo mohl myslet, že smrt mého manžela byla náhodná nebo spojená</w:t>
      </w:r>
      <w:r w:rsidR="00BB621D" w:rsidRPr="000D7C0C">
        <w:t xml:space="preserve"> s</w:t>
      </w:r>
      <w:r w:rsidR="00BB621D">
        <w:t> </w:t>
      </w:r>
      <w:r w:rsidR="00676497" w:rsidRPr="000D7C0C">
        <w:t>válkou</w:t>
      </w:r>
      <w:r w:rsidR="00BB621D" w:rsidRPr="000D7C0C">
        <w:t xml:space="preserve"> v</w:t>
      </w:r>
      <w:r w:rsidR="00BB621D">
        <w:t> </w:t>
      </w:r>
      <w:r w:rsidR="00676497" w:rsidRPr="000D7C0C">
        <w:t>Perském zálivu? Terry ani</w:t>
      </w:r>
      <w:r w:rsidR="00BB621D" w:rsidRPr="000D7C0C">
        <w:t xml:space="preserve"> v</w:t>
      </w:r>
      <w:r w:rsidR="00BB621D">
        <w:t> </w:t>
      </w:r>
      <w:r w:rsidR="00676497" w:rsidRPr="000D7C0C">
        <w:t>Zálivu nebyl.</w:t>
      </w:r>
      <w:r>
        <w:t>“</w:t>
      </w:r>
    </w:p>
    <w:p w:rsidR="00735D59" w:rsidRDefault="00676497" w:rsidP="000D7C0C">
      <w:pPr>
        <w:pStyle w:val="Text"/>
      </w:pPr>
      <w:r w:rsidRPr="000D7C0C">
        <w:t>Podíval jsem se na Kate,</w:t>
      </w:r>
      <w:r w:rsidR="00BB621D" w:rsidRPr="000D7C0C">
        <w:t xml:space="preserve"> a</w:t>
      </w:r>
      <w:r w:rsidR="00BB621D">
        <w:t> </w:t>
      </w:r>
      <w:r w:rsidRPr="000D7C0C">
        <w:t xml:space="preserve">ta pokrčila rameny. Snažil jsem se nedat najevo, že nemám tušení, oč jde. </w:t>
      </w:r>
      <w:r w:rsidR="00735D59">
        <w:t>„</w:t>
      </w:r>
      <w:r w:rsidRPr="000D7C0C">
        <w:t>Takže si myslíte, že smrt Wayclifřových mohla souviset se smrtí vašeho manžela?</w:t>
      </w:r>
      <w:r w:rsidR="00735D59">
        <w:t>“</w:t>
      </w:r>
    </w:p>
    <w:p w:rsidR="00735D59" w:rsidRDefault="00735D59" w:rsidP="000D7C0C">
      <w:pPr>
        <w:pStyle w:val="Text"/>
      </w:pPr>
      <w:r>
        <w:t>„</w:t>
      </w:r>
      <w:r w:rsidR="00676497" w:rsidRPr="000D7C0C">
        <w:t>Možná</w:t>
      </w:r>
      <w:r w:rsidR="00135741">
        <w:t>…</w:t>
      </w:r>
      <w:r>
        <w:t>“</w:t>
      </w:r>
    </w:p>
    <w:p w:rsidR="00735D59" w:rsidRDefault="00676497" w:rsidP="000D7C0C">
      <w:pPr>
        <w:pStyle w:val="Text"/>
      </w:pPr>
      <w:r w:rsidRPr="000D7C0C">
        <w:t>Jestli si to myslela ona, tak já si to myslel taky. Ale ona si také myslela, že</w:t>
      </w:r>
      <w:r w:rsidR="00BB621D" w:rsidRPr="000D7C0C">
        <w:t xml:space="preserve"> o</w:t>
      </w:r>
      <w:r w:rsidR="00BB621D">
        <w:t> </w:t>
      </w:r>
      <w:r w:rsidRPr="000D7C0C">
        <w:t>tom vím,</w:t>
      </w:r>
      <w:r w:rsidR="00BB621D" w:rsidRPr="000D7C0C">
        <w:t xml:space="preserve"> a</w:t>
      </w:r>
      <w:r w:rsidR="00BB621D">
        <w:t> </w:t>
      </w:r>
      <w:r w:rsidRPr="000D7C0C">
        <w:t>to jsem tedy nevěděl. Řekl jsem:</w:t>
      </w:r>
      <w:r w:rsidR="00135741" w:rsidRPr="000D7C0C">
        <w:t xml:space="preserve"> </w:t>
      </w:r>
      <w:r w:rsidR="0006291C">
        <w:t>„</w:t>
      </w:r>
      <w:r w:rsidR="00135741" w:rsidRPr="000D7C0C">
        <w:t>M</w:t>
      </w:r>
      <w:r w:rsidRPr="000D7C0C">
        <w:t>ůžete nám přidat nějakou informaci</w:t>
      </w:r>
      <w:r w:rsidR="00BB621D" w:rsidRPr="000D7C0C">
        <w:t xml:space="preserve"> k</w:t>
      </w:r>
      <w:r w:rsidR="00BB621D">
        <w:t> </w:t>
      </w:r>
      <w:r w:rsidRPr="000D7C0C">
        <w:t>tomu, co už</w:t>
      </w:r>
      <w:r w:rsidR="00BB621D" w:rsidRPr="000D7C0C">
        <w:t xml:space="preserve"> o</w:t>
      </w:r>
      <w:r w:rsidR="00BB621D">
        <w:t> </w:t>
      </w:r>
      <w:r w:rsidRPr="000D7C0C">
        <w:t>smrti Wayclif</w:t>
      </w:r>
      <w:r w:rsidR="00C41CF8">
        <w:t>f</w:t>
      </w:r>
      <w:r w:rsidRPr="000D7C0C">
        <w:t>ových víme?</w:t>
      </w:r>
      <w:r w:rsidR="00735D59">
        <w:t>“</w:t>
      </w:r>
    </w:p>
    <w:p w:rsidR="00735D59" w:rsidRDefault="00735D59" w:rsidP="000D7C0C">
      <w:pPr>
        <w:pStyle w:val="Text"/>
      </w:pPr>
      <w:r>
        <w:t>„</w:t>
      </w:r>
      <w:r w:rsidR="00676497" w:rsidRPr="000D7C0C">
        <w:t>Ne</w:t>
      </w:r>
      <w:r w:rsidR="00BB621D" w:rsidRPr="000D7C0C">
        <w:t xml:space="preserve"> o</w:t>
      </w:r>
      <w:r w:rsidR="00BB621D">
        <w:t> </w:t>
      </w:r>
      <w:r w:rsidR="00676497" w:rsidRPr="000D7C0C">
        <w:t>moc víc, než bylo</w:t>
      </w:r>
      <w:r w:rsidR="00BB621D" w:rsidRPr="000D7C0C">
        <w:t xml:space="preserve"> v</w:t>
      </w:r>
      <w:r w:rsidR="00BB621D">
        <w:t> </w:t>
      </w:r>
      <w:r w:rsidR="00676497" w:rsidRPr="000D7C0C">
        <w:t>novinách.</w:t>
      </w:r>
      <w:r>
        <w:t>“</w:t>
      </w:r>
    </w:p>
    <w:p w:rsidR="00735D59" w:rsidRDefault="00735D59" w:rsidP="000D7C0C">
      <w:pPr>
        <w:pStyle w:val="Text"/>
      </w:pPr>
      <w:r>
        <w:t>„</w:t>
      </w:r>
      <w:r w:rsidR="00676497" w:rsidRPr="000D7C0C">
        <w:t>Které noviny jste četla?</w:t>
      </w:r>
      <w:r>
        <w:t>“</w:t>
      </w:r>
    </w:p>
    <w:p w:rsidR="00735D59" w:rsidRDefault="00735D59" w:rsidP="000D7C0C">
      <w:pPr>
        <w:pStyle w:val="Text"/>
      </w:pPr>
      <w:r>
        <w:t>„</w:t>
      </w:r>
      <w:r w:rsidR="00676497" w:rsidRPr="000D7C0C">
        <w:t>Které? Air Force Times. Ale psali</w:t>
      </w:r>
      <w:r w:rsidR="00BB621D" w:rsidRPr="000D7C0C">
        <w:t xml:space="preserve"> o</w:t>
      </w:r>
      <w:r w:rsidR="00BB621D">
        <w:t> </w:t>
      </w:r>
      <w:r w:rsidR="00676497" w:rsidRPr="000D7C0C">
        <w:t>tom samozřejmě také ve Washington Pos</w:t>
      </w:r>
      <w:r w:rsidR="00BB621D">
        <w:t xml:space="preserve">t. </w:t>
      </w:r>
      <w:r w:rsidR="00BB621D" w:rsidRPr="000D7C0C">
        <w:t>P</w:t>
      </w:r>
      <w:r w:rsidR="00676497" w:rsidRPr="000D7C0C">
        <w:t>roč se ptáte?</w:t>
      </w:r>
      <w:r>
        <w:t>“</w:t>
      </w:r>
    </w:p>
    <w:p w:rsidR="00735D59" w:rsidRDefault="00676497" w:rsidP="000D7C0C">
      <w:pPr>
        <w:pStyle w:val="Text"/>
      </w:pPr>
      <w:r w:rsidRPr="000D7C0C">
        <w:t>Pohlédl jsem na Kate, která už seděla</w:t>
      </w:r>
      <w:r w:rsidR="00BB621D" w:rsidRPr="000D7C0C">
        <w:t xml:space="preserve"> u</w:t>
      </w:r>
      <w:r w:rsidR="00BB621D">
        <w:t> </w:t>
      </w:r>
      <w:r w:rsidRPr="000D7C0C">
        <w:t>svého počítače</w:t>
      </w:r>
      <w:r w:rsidR="00BB621D" w:rsidRPr="000D7C0C">
        <w:t xml:space="preserve"> a</w:t>
      </w:r>
      <w:r w:rsidR="00BB621D">
        <w:t> </w:t>
      </w:r>
      <w:r w:rsidRPr="000D7C0C">
        <w:t xml:space="preserve">bušila do kláves. Odpověděl jsem paní Hambrechtové: </w:t>
      </w:r>
      <w:r w:rsidR="00735D59">
        <w:t>„</w:t>
      </w:r>
      <w:r w:rsidRPr="000D7C0C">
        <w:t>Některé</w:t>
      </w:r>
      <w:r w:rsidR="00BB621D" w:rsidRPr="000D7C0C">
        <w:t xml:space="preserve"> z</w:t>
      </w:r>
      <w:r w:rsidR="00BB621D">
        <w:t> </w:t>
      </w:r>
      <w:r w:rsidRPr="000D7C0C">
        <w:t>těch zpráv nebyly úplně přesné. Jak jste se</w:t>
      </w:r>
      <w:r w:rsidR="00BB621D" w:rsidRPr="000D7C0C">
        <w:t xml:space="preserve"> o</w:t>
      </w:r>
      <w:r w:rsidR="00BB621D">
        <w:t> </w:t>
      </w:r>
      <w:r w:rsidRPr="000D7C0C">
        <w:t>tom dozvěděla?</w:t>
      </w:r>
      <w:r w:rsidR="00735D59">
        <w:t>“</w:t>
      </w:r>
    </w:p>
    <w:p w:rsidR="00735D59" w:rsidRDefault="00735D59" w:rsidP="000D7C0C">
      <w:pPr>
        <w:pStyle w:val="Text"/>
      </w:pPr>
      <w:r>
        <w:t>„</w:t>
      </w:r>
      <w:r w:rsidR="00676497" w:rsidRPr="000D7C0C">
        <w:t>Wayclif</w:t>
      </w:r>
      <w:r w:rsidR="00C41CF8">
        <w:t>f</w:t>
      </w:r>
      <w:r w:rsidR="00676497" w:rsidRPr="000D7C0C">
        <w:t>ovic dcera Sue mi včera zavolala.</w:t>
      </w:r>
      <w:r>
        <w:t>“</w:t>
      </w:r>
      <w:r w:rsidR="00676497" w:rsidRPr="000D7C0C">
        <w:t xml:space="preserve"> Dodala: </w:t>
      </w:r>
      <w:r>
        <w:t>„</w:t>
      </w:r>
      <w:r w:rsidR="00676497" w:rsidRPr="000D7C0C">
        <w:t>Zřejmě je zabili někdy</w:t>
      </w:r>
      <w:r w:rsidR="00BB621D" w:rsidRPr="000D7C0C">
        <w:t xml:space="preserve"> v</w:t>
      </w:r>
      <w:r w:rsidR="00BB621D">
        <w:t> </w:t>
      </w:r>
      <w:r w:rsidR="00676497" w:rsidRPr="000D7C0C">
        <w:t>neděli.</w:t>
      </w:r>
      <w:r>
        <w:t>“</w:t>
      </w:r>
    </w:p>
    <w:p w:rsidR="00735D59" w:rsidRDefault="00676497" w:rsidP="000D7C0C">
      <w:pPr>
        <w:pStyle w:val="Text"/>
      </w:pPr>
      <w:r w:rsidRPr="000D7C0C">
        <w:t>Posadil, jsem se zpříma</w:t>
      </w:r>
      <w:r w:rsidR="00BB621D" w:rsidRPr="000D7C0C">
        <w:t xml:space="preserve"> v</w:t>
      </w:r>
      <w:r w:rsidR="00BB621D">
        <w:t> </w:t>
      </w:r>
      <w:r w:rsidRPr="000D7C0C">
        <w:t xml:space="preserve">židli. </w:t>
      </w:r>
      <w:r w:rsidRPr="000D7C0C">
        <w:rPr>
          <w:i/>
        </w:rPr>
        <w:t>Zabili?</w:t>
      </w:r>
      <w:r w:rsidRPr="000D7C0C">
        <w:t xml:space="preserve"> Jako zavraždili?</w:t>
      </w:r>
      <w:r w:rsidR="00BB621D" w:rsidRPr="000D7C0C">
        <w:t xml:space="preserve"> Z</w:t>
      </w:r>
      <w:r w:rsidR="00BB621D">
        <w:t> </w:t>
      </w:r>
      <w:r w:rsidRPr="000D7C0C">
        <w:t>Ka</w:t>
      </w:r>
      <w:r w:rsidR="00C41CF8">
        <w:t>t</w:t>
      </w:r>
      <w:r w:rsidRPr="000D7C0C">
        <w:t>iny tiskárny začalo něco lézt</w:t>
      </w:r>
      <w:r w:rsidR="00C41CF8">
        <w:t>.</w:t>
      </w:r>
      <w:r w:rsidRPr="000D7C0C">
        <w:t xml:space="preserve"> Zeptal jsem se paní Hambrechtové:</w:t>
      </w:r>
      <w:r w:rsidR="00C41CF8">
        <w:t xml:space="preserve"> </w:t>
      </w:r>
      <w:r w:rsidR="00735D59">
        <w:t>„</w:t>
      </w:r>
      <w:r w:rsidR="00135741" w:rsidRPr="000D7C0C">
        <w:t>M</w:t>
      </w:r>
      <w:r w:rsidRPr="000D7C0C">
        <w:t>luvil už</w:t>
      </w:r>
      <w:r w:rsidR="00BB621D" w:rsidRPr="000D7C0C">
        <w:t xml:space="preserve"> o</w:t>
      </w:r>
      <w:r w:rsidR="00BB621D">
        <w:t> </w:t>
      </w:r>
      <w:r w:rsidRPr="000D7C0C">
        <w:t>tom</w:t>
      </w:r>
      <w:r w:rsidR="00BB621D" w:rsidRPr="000D7C0C">
        <w:t xml:space="preserve"> s</w:t>
      </w:r>
      <w:r w:rsidR="00BB621D">
        <w:t> </w:t>
      </w:r>
      <w:r w:rsidRPr="000D7C0C">
        <w:t>vámi někdo od FBI nebo od vojenského letectva?</w:t>
      </w:r>
      <w:r w:rsidR="00735D59">
        <w:t>“</w:t>
      </w:r>
    </w:p>
    <w:p w:rsidR="00735D59" w:rsidRDefault="00735D59" w:rsidP="000D7C0C">
      <w:pPr>
        <w:pStyle w:val="Text"/>
      </w:pPr>
      <w:r>
        <w:t>„</w:t>
      </w:r>
      <w:r w:rsidR="00676497" w:rsidRPr="000D7C0C">
        <w:t>Ne. Vy jste první.</w:t>
      </w:r>
      <w:r>
        <w:t>“</w:t>
      </w:r>
    </w:p>
    <w:p w:rsidR="00735D59" w:rsidRDefault="00676497" w:rsidP="000D7C0C">
      <w:pPr>
        <w:pStyle w:val="Text"/>
      </w:pPr>
      <w:r w:rsidRPr="000D7C0C">
        <w:t>Kate četla svou sjetinu</w:t>
      </w:r>
      <w:r w:rsidR="00BB621D" w:rsidRPr="000D7C0C">
        <w:t xml:space="preserve"> a</w:t>
      </w:r>
      <w:r w:rsidR="00BB621D">
        <w:t> </w:t>
      </w:r>
      <w:r w:rsidRPr="000D7C0C">
        <w:t>podtrhávala</w:t>
      </w:r>
      <w:r w:rsidR="00BB621D" w:rsidRPr="000D7C0C">
        <w:t xml:space="preserve"> v</w:t>
      </w:r>
      <w:r w:rsidR="00BB621D">
        <w:t> </w:t>
      </w:r>
      <w:r w:rsidRPr="000D7C0C">
        <w:t xml:space="preserve">ní. Netrpělivě jsem jí ukázal, ať mi ji podá, ale ona četla dál. Zeptal jsem se paní </w:t>
      </w:r>
      <w:r w:rsidRPr="000D7C0C">
        <w:lastRenderedPageBreak/>
        <w:t xml:space="preserve">Hambrechtové: </w:t>
      </w:r>
      <w:r w:rsidR="00735D59">
        <w:t>„</w:t>
      </w:r>
      <w:r w:rsidRPr="000D7C0C">
        <w:t>Naznačovala vám jejich dcera, že bylo na smrti jejích rodičů něco podezřelého?</w:t>
      </w:r>
      <w:r w:rsidR="00735D59">
        <w:t>“</w:t>
      </w:r>
    </w:p>
    <w:p w:rsidR="00735D59" w:rsidRDefault="00735D59" w:rsidP="000D7C0C">
      <w:pPr>
        <w:pStyle w:val="Text"/>
      </w:pPr>
      <w:r>
        <w:t>„</w:t>
      </w:r>
      <w:r w:rsidR="00676497" w:rsidRPr="000D7C0C">
        <w:t>Byla strašně rozrušená, jak si dovedete představi</w:t>
      </w:r>
      <w:r w:rsidR="00BB621D">
        <w:t xml:space="preserve">t. </w:t>
      </w:r>
      <w:r w:rsidR="00BB621D" w:rsidRPr="000D7C0C">
        <w:t>Ř</w:t>
      </w:r>
      <w:r w:rsidR="00676497" w:rsidRPr="000D7C0C">
        <w:t>íkala, že to vypadá jako loupež, ale zdálo se, že si tím není úplně jistá.</w:t>
      </w:r>
      <w:r>
        <w:t>“</w:t>
      </w:r>
      <w:r w:rsidR="00676497" w:rsidRPr="000D7C0C">
        <w:t xml:space="preserve"> Dodala: </w:t>
      </w:r>
      <w:r>
        <w:t>„</w:t>
      </w:r>
      <w:r w:rsidR="00676497" w:rsidRPr="000D7C0C">
        <w:t>Jejich hospodyni zavraždili také.</w:t>
      </w:r>
      <w:r>
        <w:t>“</w:t>
      </w:r>
    </w:p>
    <w:p w:rsidR="00735D59" w:rsidRDefault="00676497" w:rsidP="000D7C0C">
      <w:pPr>
        <w:pStyle w:val="Text"/>
      </w:pPr>
      <w:r w:rsidRPr="000D7C0C">
        <w:t xml:space="preserve">Obecné otázky mi začínaly docházet ale Kate mi konečně podala ten kus papíru. Řekl jsem paní Hambrechtové: </w:t>
      </w:r>
      <w:r w:rsidR="00735D59">
        <w:t>„</w:t>
      </w:r>
      <w:r w:rsidRPr="000D7C0C">
        <w:t>Okamžik, prosím.</w:t>
      </w:r>
      <w:r w:rsidR="00735D59">
        <w:t>“</w:t>
      </w:r>
      <w:r w:rsidRPr="000D7C0C">
        <w:t xml:space="preserve"> Přesunul jsem ji stisknutím tlačítka na čekanou.</w:t>
      </w:r>
    </w:p>
    <w:p w:rsidR="00735D59" w:rsidRDefault="00676497" w:rsidP="000D7C0C">
      <w:pPr>
        <w:pStyle w:val="Text"/>
      </w:pPr>
      <w:r w:rsidRPr="000D7C0C">
        <w:t>Kate řekla:</w:t>
      </w:r>
      <w:r w:rsidR="002A42F1">
        <w:t xml:space="preserve"> „</w:t>
      </w:r>
      <w:r w:rsidRPr="000D7C0C">
        <w:t>Možná jsme na něco narazili.</w:t>
      </w:r>
      <w:r w:rsidR="00735D59">
        <w:t>“</w:t>
      </w:r>
    </w:p>
    <w:p w:rsidR="00BB621D" w:rsidRDefault="00676497" w:rsidP="000D7C0C">
      <w:pPr>
        <w:pStyle w:val="Text"/>
      </w:pPr>
      <w:r w:rsidRPr="000D7C0C">
        <w:t>Rychle jsem si přečetl zprávu</w:t>
      </w:r>
      <w:r w:rsidR="00BB621D" w:rsidRPr="000D7C0C">
        <w:t xml:space="preserve"> z</w:t>
      </w:r>
      <w:r w:rsidR="00BB621D">
        <w:t> </w:t>
      </w:r>
      <w:r w:rsidRPr="000D7C0C">
        <w:t xml:space="preserve">internetového vydání </w:t>
      </w:r>
      <w:r w:rsidRPr="000D7C0C">
        <w:rPr>
          <w:i/>
        </w:rPr>
        <w:t>Washington Post</w:t>
      </w:r>
      <w:r w:rsidRPr="000D7C0C">
        <w:t>. Zjistil jsem, že Terrance Waycliff byl generál vojenského letectva</w:t>
      </w:r>
      <w:r w:rsidR="00BB621D" w:rsidRPr="000D7C0C">
        <w:t xml:space="preserve"> a</w:t>
      </w:r>
      <w:r w:rsidR="00BB621D">
        <w:t> </w:t>
      </w:r>
      <w:r w:rsidRPr="000D7C0C">
        <w:t>pracoval</w:t>
      </w:r>
      <w:r w:rsidR="00BB621D" w:rsidRPr="000D7C0C">
        <w:t xml:space="preserve"> v</w:t>
      </w:r>
      <w:r w:rsidR="00BB621D">
        <w:t> </w:t>
      </w:r>
      <w:r w:rsidRPr="000D7C0C">
        <w:t>Pentagonu. Ta zpráva</w:t>
      </w:r>
      <w:r w:rsidR="00BB621D" w:rsidRPr="000D7C0C">
        <w:t xml:space="preserve"> v</w:t>
      </w:r>
      <w:r w:rsidR="00BB621D">
        <w:t> </w:t>
      </w:r>
      <w:r w:rsidRPr="000D7C0C">
        <w:t>zásadě vypadala jako normální zpráva</w:t>
      </w:r>
      <w:r w:rsidR="00BB621D" w:rsidRPr="000D7C0C">
        <w:t xml:space="preserve"> o</w:t>
      </w:r>
      <w:r w:rsidR="00BB621D">
        <w:t> </w:t>
      </w:r>
      <w:r w:rsidRPr="000D7C0C">
        <w:t>vraždě. Říkalo se</w:t>
      </w:r>
      <w:r w:rsidR="00BB621D" w:rsidRPr="000D7C0C">
        <w:t xml:space="preserve"> v</w:t>
      </w:r>
      <w:r w:rsidR="00BB621D">
        <w:t> </w:t>
      </w:r>
      <w:r w:rsidRPr="000D7C0C">
        <w:t>ní, že generál Waycliff, jeho paní</w:t>
      </w:r>
      <w:r w:rsidR="00BB621D" w:rsidRPr="000D7C0C">
        <w:t xml:space="preserve"> a</w:t>
      </w:r>
      <w:r w:rsidR="00BB621D">
        <w:t> </w:t>
      </w:r>
      <w:r w:rsidRPr="000D7C0C">
        <w:t>jejich hospodyně byli nalezeni zastřelení</w:t>
      </w:r>
      <w:r w:rsidR="00BB621D" w:rsidRPr="000D7C0C">
        <w:t xml:space="preserve"> v</w:t>
      </w:r>
      <w:r w:rsidR="00BB621D">
        <w:t> </w:t>
      </w:r>
      <w:r w:rsidRPr="000D7C0C">
        <w:t>domě Waycliffových na Capitol Hill</w:t>
      </w:r>
      <w:r w:rsidR="00BB621D" w:rsidRPr="000D7C0C">
        <w:t xml:space="preserve"> v</w:t>
      </w:r>
      <w:r w:rsidR="00BB621D">
        <w:t> </w:t>
      </w:r>
      <w:r w:rsidRPr="000D7C0C">
        <w:t>pondělí odpoledne generálovým pobočníkem, který dostal starost když se jeho šéf neukázal</w:t>
      </w:r>
      <w:r w:rsidR="00BB621D" w:rsidRPr="000D7C0C">
        <w:t xml:space="preserve"> v</w:t>
      </w:r>
      <w:r w:rsidR="00BB621D">
        <w:t> </w:t>
      </w:r>
      <w:r w:rsidRPr="000D7C0C">
        <w:t>práci ve své pentagonské kanceláři</w:t>
      </w:r>
      <w:r w:rsidR="00BB621D" w:rsidRPr="000D7C0C">
        <w:t xml:space="preserve"> a</w:t>
      </w:r>
      <w:r w:rsidR="00BB621D">
        <w:t> </w:t>
      </w:r>
      <w:r w:rsidRPr="000D7C0C">
        <w:t>neodpovídal na telefon ani na operátora.</w:t>
      </w:r>
    </w:p>
    <w:p w:rsidR="00735D59" w:rsidRDefault="00BB621D" w:rsidP="000D7C0C">
      <w:pPr>
        <w:pStyle w:val="Text"/>
      </w:pPr>
      <w:r w:rsidRPr="000D7C0C">
        <w:t>V</w:t>
      </w:r>
      <w:r>
        <w:t> </w:t>
      </w:r>
      <w:r w:rsidR="00676497" w:rsidRPr="000D7C0C">
        <w:t xml:space="preserve">domě byly nalezeny stopy po násilném vniknutí </w:t>
      </w:r>
      <w:r w:rsidR="00135741">
        <w:t>–</w:t>
      </w:r>
      <w:r w:rsidR="00676497" w:rsidRPr="000D7C0C">
        <w:t xml:space="preserve"> řetěz na dveřích byl vytržen ze závěsu </w:t>
      </w:r>
      <w:r w:rsidR="00135741">
        <w:t>–</w:t>
      </w:r>
      <w:r w:rsidRPr="000D7C0C">
        <w:t xml:space="preserve"> a</w:t>
      </w:r>
      <w:r>
        <w:t> </w:t>
      </w:r>
      <w:r w:rsidR="00676497" w:rsidRPr="000D7C0C">
        <w:t xml:space="preserve">zdálo se, že motivem vraždy byla loupež </w:t>
      </w:r>
      <w:r w:rsidR="00135741">
        <w:t>–</w:t>
      </w:r>
      <w:r w:rsidR="00676497" w:rsidRPr="000D7C0C">
        <w:t xml:space="preserve"> chyběly šperky</w:t>
      </w:r>
      <w:r w:rsidRPr="000D7C0C">
        <w:t xml:space="preserve"> a</w:t>
      </w:r>
      <w:r>
        <w:t> </w:t>
      </w:r>
      <w:r w:rsidR="00676497" w:rsidRPr="000D7C0C">
        <w:t>peníze</w:t>
      </w:r>
      <w:r w:rsidRPr="000D7C0C">
        <w:t xml:space="preserve"> v</w:t>
      </w:r>
      <w:r>
        <w:t> </w:t>
      </w:r>
      <w:r w:rsidR="00676497" w:rsidRPr="000D7C0C">
        <w:t>hotovosti. Generál byl</w:t>
      </w:r>
      <w:r w:rsidRPr="000D7C0C">
        <w:t xml:space="preserve"> v</w:t>
      </w:r>
      <w:r>
        <w:t> </w:t>
      </w:r>
      <w:r w:rsidR="00676497" w:rsidRPr="000D7C0C">
        <w:t>uniformě</w:t>
      </w:r>
      <w:r w:rsidRPr="000D7C0C">
        <w:t xml:space="preserve"> a</w:t>
      </w:r>
      <w:r>
        <w:t> </w:t>
      </w:r>
      <w:r w:rsidR="00676497" w:rsidRPr="000D7C0C">
        <w:t>zřejmě se právě vrátil</w:t>
      </w:r>
      <w:r w:rsidRPr="000D7C0C">
        <w:t xml:space="preserve"> z</w:t>
      </w:r>
      <w:r>
        <w:t> </w:t>
      </w:r>
      <w:r w:rsidR="00676497" w:rsidRPr="000D7C0C">
        <w:t>kostela, což ukazovalo, že</w:t>
      </w:r>
      <w:r w:rsidRPr="000D7C0C">
        <w:t xml:space="preserve"> k</w:t>
      </w:r>
      <w:r>
        <w:t> </w:t>
      </w:r>
      <w:r w:rsidR="00676497" w:rsidRPr="000D7C0C">
        <w:t>loupeži</w:t>
      </w:r>
      <w:r w:rsidRPr="000D7C0C">
        <w:t xml:space="preserve"> a</w:t>
      </w:r>
      <w:r>
        <w:t> </w:t>
      </w:r>
      <w:r w:rsidRPr="000D7C0C">
        <w:t>k</w:t>
      </w:r>
      <w:r>
        <w:t> </w:t>
      </w:r>
      <w:r w:rsidR="00676497" w:rsidRPr="000D7C0C">
        <w:t>vraždě došlo</w:t>
      </w:r>
      <w:r w:rsidRPr="000D7C0C">
        <w:t xml:space="preserve"> v</w:t>
      </w:r>
      <w:r>
        <w:t> </w:t>
      </w:r>
      <w:r w:rsidR="00676497" w:rsidRPr="000D7C0C">
        <w:t>neděli ráno. Probíhalo policejní vyšetřování.</w:t>
      </w:r>
    </w:p>
    <w:p w:rsidR="00735D59" w:rsidRDefault="00676497" w:rsidP="000D7C0C">
      <w:pPr>
        <w:pStyle w:val="Text"/>
      </w:pPr>
      <w:r w:rsidRPr="000D7C0C">
        <w:t>Podíval jsem se na Kate</w:t>
      </w:r>
      <w:r w:rsidR="00BB621D" w:rsidRPr="000D7C0C">
        <w:t xml:space="preserve"> a</w:t>
      </w:r>
      <w:r w:rsidR="00BB621D">
        <w:t> </w:t>
      </w:r>
      <w:r w:rsidRPr="000D7C0C">
        <w:t xml:space="preserve">řekl. </w:t>
      </w:r>
      <w:r w:rsidR="0006291C">
        <w:t>„</w:t>
      </w:r>
      <w:r w:rsidRPr="000D7C0C">
        <w:t>Jaká je souvislost mezi generálem Waycliffem</w:t>
      </w:r>
      <w:r w:rsidR="00BB621D" w:rsidRPr="000D7C0C">
        <w:t xml:space="preserve"> a</w:t>
      </w:r>
      <w:r w:rsidR="00BB621D">
        <w:t> </w:t>
      </w:r>
      <w:r w:rsidRPr="000D7C0C">
        <w:t>plukovníkem Hambrechtem?</w:t>
      </w:r>
      <w:r w:rsidR="00735D59">
        <w:t>“</w:t>
      </w:r>
    </w:p>
    <w:p w:rsidR="00735D59" w:rsidRDefault="00735D59" w:rsidP="000D7C0C">
      <w:pPr>
        <w:pStyle w:val="Text"/>
      </w:pPr>
      <w:r>
        <w:t>„</w:t>
      </w:r>
      <w:r w:rsidR="00676497" w:rsidRPr="000D7C0C">
        <w:t>Nevím. Zjisti to.</w:t>
      </w:r>
      <w:r>
        <w:t>“</w:t>
      </w:r>
    </w:p>
    <w:p w:rsidR="00735D59" w:rsidRDefault="00735D59" w:rsidP="000D7C0C">
      <w:pPr>
        <w:pStyle w:val="Text"/>
      </w:pPr>
      <w:r>
        <w:t>„</w:t>
      </w:r>
      <w:r w:rsidR="00676497" w:rsidRPr="000D7C0C">
        <w:t>Jasně.</w:t>
      </w:r>
      <w:r>
        <w:t>“</w:t>
      </w:r>
      <w:r w:rsidR="00676497" w:rsidRPr="000D7C0C">
        <w:t xml:space="preserve"> Přepnul jsem znovu na linku</w:t>
      </w:r>
      <w:r w:rsidR="00BB621D" w:rsidRPr="000D7C0C">
        <w:t xml:space="preserve"> a</w:t>
      </w:r>
      <w:r w:rsidR="00BB621D">
        <w:t> </w:t>
      </w:r>
      <w:r w:rsidR="00676497" w:rsidRPr="000D7C0C">
        <w:t xml:space="preserve">řekl paní Hambrechtové: </w:t>
      </w:r>
      <w:r>
        <w:t>„</w:t>
      </w:r>
      <w:r w:rsidR="00676497" w:rsidRPr="000D7C0C">
        <w:t>Promiňte. To byl Pentagon.</w:t>
      </w:r>
      <w:r>
        <w:t>“</w:t>
      </w:r>
      <w:r w:rsidR="00676497" w:rsidRPr="000D7C0C">
        <w:t xml:space="preserve"> Tak dobrá Corey, zkus to. Rozhodl jsem se, že na to půjdu zpříma</w:t>
      </w:r>
      <w:r w:rsidR="00BB621D" w:rsidRPr="000D7C0C">
        <w:t xml:space="preserve"> a</w:t>
      </w:r>
      <w:r w:rsidR="00BB621D">
        <w:t> </w:t>
      </w:r>
      <w:r w:rsidR="00676497" w:rsidRPr="000D7C0C">
        <w:t>popravdě</w:t>
      </w:r>
      <w:r w:rsidR="00BB621D" w:rsidRPr="000D7C0C">
        <w:t xml:space="preserve"> a</w:t>
      </w:r>
      <w:r w:rsidR="00BB621D">
        <w:t> </w:t>
      </w:r>
      <w:r w:rsidR="00676497" w:rsidRPr="000D7C0C">
        <w:t xml:space="preserve">uvidím, co se stane. Řekl jsem: </w:t>
      </w:r>
      <w:r>
        <w:t>„</w:t>
      </w:r>
      <w:r w:rsidR="00676497" w:rsidRPr="000D7C0C">
        <w:t>Paní Hambrechtové, budu</w:t>
      </w:r>
      <w:r w:rsidR="00BB621D" w:rsidRPr="000D7C0C">
        <w:t xml:space="preserve"> k</w:t>
      </w:r>
      <w:r w:rsidR="00BB621D">
        <w:t> </w:t>
      </w:r>
      <w:r w:rsidR="00676497" w:rsidRPr="000D7C0C">
        <w:t>vám upřímný. Mám před sebou osobní spis vašeho manžela. Byly</w:t>
      </w:r>
      <w:r w:rsidR="00BB621D" w:rsidRPr="000D7C0C">
        <w:t xml:space="preserve"> z</w:t>
      </w:r>
      <w:r w:rsidR="00BB621D">
        <w:t> </w:t>
      </w:r>
      <w:r w:rsidR="00676497" w:rsidRPr="000D7C0C">
        <w:t>něj odstraněny určité informace</w:t>
      </w:r>
      <w:r w:rsidR="00BB621D" w:rsidRPr="000D7C0C">
        <w:t xml:space="preserve"> a</w:t>
      </w:r>
      <w:r w:rsidR="00BB621D">
        <w:t> </w:t>
      </w:r>
      <w:r w:rsidR="00676497" w:rsidRPr="000D7C0C">
        <w:t>mně se nedaří</w:t>
      </w:r>
      <w:r w:rsidR="00BB621D" w:rsidRPr="000D7C0C">
        <w:t xml:space="preserve"> k</w:t>
      </w:r>
      <w:r w:rsidR="00BB621D">
        <w:t> </w:t>
      </w:r>
      <w:r w:rsidR="00676497" w:rsidRPr="000D7C0C">
        <w:t>těm informacím dosta</w:t>
      </w:r>
      <w:r w:rsidR="00BB621D">
        <w:t xml:space="preserve">t. </w:t>
      </w:r>
      <w:r w:rsidR="00BB621D" w:rsidRPr="000D7C0C">
        <w:t>P</w:t>
      </w:r>
      <w:r w:rsidR="00676497" w:rsidRPr="000D7C0C">
        <w:t>otřebuji vědět co bylo odstraněno. Chci zjistit kdo zabil vašeho manžela</w:t>
      </w:r>
      <w:r w:rsidR="00BB621D" w:rsidRPr="000D7C0C">
        <w:t xml:space="preserve"> a</w:t>
      </w:r>
      <w:r w:rsidR="00BB621D">
        <w:t> </w:t>
      </w:r>
      <w:r w:rsidR="00676497" w:rsidRPr="000D7C0C">
        <w:t>proč. Můžete mi pomoct?</w:t>
      </w:r>
      <w:r>
        <w:t>“</w:t>
      </w:r>
    </w:p>
    <w:p w:rsidR="00735D59" w:rsidRDefault="00676497" w:rsidP="000D7C0C">
      <w:pPr>
        <w:pStyle w:val="Text"/>
      </w:pPr>
      <w:r w:rsidRPr="000D7C0C">
        <w:t>Nastalo dlouhé ticho</w:t>
      </w:r>
      <w:r w:rsidR="00BB621D" w:rsidRPr="000D7C0C">
        <w:t xml:space="preserve"> a</w:t>
      </w:r>
      <w:r w:rsidR="00BB621D">
        <w:t> </w:t>
      </w:r>
      <w:r w:rsidRPr="000D7C0C">
        <w:t xml:space="preserve">já věděl, že hned tak neskončí. Řekl jsem: </w:t>
      </w:r>
      <w:r w:rsidR="00735D59">
        <w:t>„</w:t>
      </w:r>
      <w:r w:rsidRPr="000D7C0C">
        <w:t>Prosím.</w:t>
      </w:r>
      <w:r w:rsidR="00735D59">
        <w:t>“</w:t>
      </w:r>
      <w:r w:rsidRPr="000D7C0C">
        <w:t xml:space="preserve"> Pohlédl jsem na Kate, která souhlasně přikyvovala.</w:t>
      </w:r>
      <w:r w:rsidR="002A42F1">
        <w:t xml:space="preserve"> </w:t>
      </w:r>
      <w:r w:rsidRPr="000D7C0C">
        <w:lastRenderedPageBreak/>
        <w:t xml:space="preserve">Konečně paní Hambrechtová řekla: </w:t>
      </w:r>
      <w:r w:rsidR="00735D59">
        <w:t>„</w:t>
      </w:r>
      <w:r w:rsidRPr="000D7C0C">
        <w:t>Můj manžel</w:t>
      </w:r>
      <w:r w:rsidR="00BB621D" w:rsidRPr="000D7C0C">
        <w:t xml:space="preserve"> a</w:t>
      </w:r>
      <w:r w:rsidR="00BB621D">
        <w:t> </w:t>
      </w:r>
      <w:r w:rsidRPr="000D7C0C">
        <w:t>generál Waycliff se společně zúčastnili jedné vojenské operace. Bombardování</w:t>
      </w:r>
      <w:r w:rsidR="00135741">
        <w:t>…</w:t>
      </w:r>
      <w:r w:rsidRPr="000D7C0C">
        <w:t xml:space="preserve"> Jak to, že to nevíte?</w:t>
      </w:r>
      <w:r w:rsidR="00735D59">
        <w:t>“</w:t>
      </w:r>
    </w:p>
    <w:p w:rsidR="00735D59" w:rsidRDefault="00676497" w:rsidP="000D7C0C">
      <w:pPr>
        <w:pStyle w:val="Text"/>
      </w:pPr>
      <w:r w:rsidRPr="000D7C0C">
        <w:t>Najednou jsem to věděl. Pořád jsem ještě měl</w:t>
      </w:r>
      <w:r w:rsidR="00BB621D" w:rsidRPr="000D7C0C">
        <w:t xml:space="preserve"> v</w:t>
      </w:r>
      <w:r w:rsidR="00BB621D">
        <w:t> </w:t>
      </w:r>
      <w:r w:rsidRPr="000D7C0C">
        <w:t>hlavě, co říkal předtím Gabe,</w:t>
      </w:r>
      <w:r w:rsidR="00BB621D" w:rsidRPr="000D7C0C">
        <w:t xml:space="preserve"> a</w:t>
      </w:r>
      <w:r w:rsidR="00BB621D">
        <w:t> </w:t>
      </w:r>
      <w:r w:rsidRPr="000D7C0C">
        <w:t xml:space="preserve">když Rose Hambrechtová řekla </w:t>
      </w:r>
      <w:r w:rsidR="00735D59">
        <w:t>„</w:t>
      </w:r>
      <w:r w:rsidRPr="000D7C0C">
        <w:t>bombardování</w:t>
      </w:r>
      <w:r w:rsidR="00735D59">
        <w:t>“</w:t>
      </w:r>
      <w:r w:rsidRPr="000D7C0C">
        <w:t>, spojilo se mi to všechno</w:t>
      </w:r>
      <w:r w:rsidR="00BB621D" w:rsidRPr="000D7C0C">
        <w:t xml:space="preserve"> v</w:t>
      </w:r>
      <w:r w:rsidR="00BB621D">
        <w:t> </w:t>
      </w:r>
      <w:r w:rsidRPr="000D7C0C">
        <w:t>hlavě, jako klíč, který otočí patnáctí válečky zámku</w:t>
      </w:r>
      <w:r w:rsidR="00BB621D" w:rsidRPr="000D7C0C">
        <w:t xml:space="preserve"> a</w:t>
      </w:r>
      <w:r w:rsidR="00BB621D">
        <w:t> </w:t>
      </w:r>
      <w:r w:rsidRPr="000D7C0C">
        <w:t xml:space="preserve">otevře dveře trezoru. Řekl jsem: </w:t>
      </w:r>
      <w:r w:rsidR="00735D59">
        <w:t>„</w:t>
      </w:r>
      <w:r w:rsidRPr="000D7C0C">
        <w:t>Patnáctého dubna devatenáct set osmdesát šest.</w:t>
      </w:r>
      <w:r w:rsidR="00735D59">
        <w:t>“</w:t>
      </w:r>
    </w:p>
    <w:p w:rsidR="00735D59" w:rsidRDefault="00735D59" w:rsidP="000D7C0C">
      <w:pPr>
        <w:pStyle w:val="Text"/>
      </w:pPr>
      <w:r>
        <w:t>„</w:t>
      </w:r>
      <w:r w:rsidR="00676497" w:rsidRPr="000D7C0C">
        <w:t>Ano. Chápete?</w:t>
      </w:r>
      <w:r>
        <w:t>“</w:t>
      </w:r>
    </w:p>
    <w:p w:rsidR="00735D59" w:rsidRDefault="00735D59" w:rsidP="000D7C0C">
      <w:pPr>
        <w:pStyle w:val="Text"/>
      </w:pPr>
      <w:r>
        <w:t>„</w:t>
      </w:r>
      <w:r w:rsidR="00676497" w:rsidRPr="000D7C0C">
        <w:t>Ano, chápu.</w:t>
      </w:r>
      <w:r>
        <w:t>“</w:t>
      </w:r>
      <w:r w:rsidR="00676497" w:rsidRPr="000D7C0C">
        <w:t xml:space="preserve"> Podíval jsem se na Kate, která zírala někam do prázdna</w:t>
      </w:r>
      <w:r w:rsidR="00BB621D" w:rsidRPr="000D7C0C">
        <w:t xml:space="preserve"> a</w:t>
      </w:r>
      <w:r w:rsidR="00BB621D">
        <w:t> </w:t>
      </w:r>
      <w:r w:rsidR="00676497" w:rsidRPr="000D7C0C">
        <w:t>horečně přemýšlela.</w:t>
      </w:r>
    </w:p>
    <w:p w:rsidR="00735D59" w:rsidRDefault="00676497" w:rsidP="000D7C0C">
      <w:pPr>
        <w:pStyle w:val="Text"/>
      </w:pPr>
      <w:r w:rsidRPr="000D7C0C">
        <w:t xml:space="preserve">Paní Hambrechotvá mě dále informovala: </w:t>
      </w:r>
      <w:r w:rsidR="00735D59">
        <w:t>„</w:t>
      </w:r>
      <w:r w:rsidRPr="000D7C0C">
        <w:t>Možná je tu</w:t>
      </w:r>
      <w:r w:rsidR="00BB621D" w:rsidRPr="000D7C0C">
        <w:t xml:space="preserve"> i</w:t>
      </w:r>
      <w:r w:rsidR="00BB621D">
        <w:t> </w:t>
      </w:r>
      <w:r w:rsidRPr="000D7C0C">
        <w:t>souvislost mezi tragédií na Kennedyho letišti</w:t>
      </w:r>
      <w:r w:rsidR="00BB621D" w:rsidRPr="000D7C0C">
        <w:t xml:space="preserve"> v</w:t>
      </w:r>
      <w:r w:rsidR="00BB621D">
        <w:t> </w:t>
      </w:r>
      <w:r w:rsidRPr="000D7C0C">
        <w:t>den výročí té operace</w:t>
      </w:r>
      <w:r w:rsidR="00BB621D" w:rsidRPr="000D7C0C">
        <w:t xml:space="preserve"> a</w:t>
      </w:r>
      <w:r w:rsidR="00BB621D">
        <w:t> </w:t>
      </w:r>
      <w:r w:rsidRPr="000D7C0C">
        <w:t>tím, co se stalo Waycliffovým.</w:t>
      </w:r>
      <w:r w:rsidR="00735D59">
        <w:t>“</w:t>
      </w:r>
      <w:r w:rsidRPr="000D7C0C">
        <w:t xml:space="preserve"> Zhluboka jsem se nadechl</w:t>
      </w:r>
      <w:r w:rsidR="00BB621D" w:rsidRPr="000D7C0C">
        <w:t xml:space="preserve"> a</w:t>
      </w:r>
      <w:r w:rsidR="00BB621D">
        <w:t> </w:t>
      </w:r>
      <w:r w:rsidRPr="000D7C0C">
        <w:t xml:space="preserve">odpověděl: </w:t>
      </w:r>
      <w:r w:rsidR="00735D59">
        <w:t>„</w:t>
      </w:r>
      <w:r w:rsidRPr="000D7C0C">
        <w:t>Tím si nejsem jistý. Ale</w:t>
      </w:r>
      <w:r w:rsidR="00135741">
        <w:t>…</w:t>
      </w:r>
      <w:r w:rsidRPr="000D7C0C">
        <w:t xml:space="preserve"> povězte mi, přihodilo se neštěstí ještě někomu jinému, kdo se zúčastnil té akce?</w:t>
      </w:r>
      <w:r w:rsidR="00735D59">
        <w:t>“</w:t>
      </w:r>
    </w:p>
    <w:p w:rsidR="00735D59" w:rsidRDefault="00735D59" w:rsidP="000D7C0C">
      <w:pPr>
        <w:pStyle w:val="Text"/>
      </w:pPr>
      <w:r>
        <w:t>„</w:t>
      </w:r>
      <w:r w:rsidR="00676497" w:rsidRPr="000D7C0C">
        <w:t>Té akce se zúčastnily desítky mužů</w:t>
      </w:r>
      <w:r w:rsidR="00BB621D" w:rsidRPr="000D7C0C">
        <w:t xml:space="preserve"> a</w:t>
      </w:r>
      <w:r w:rsidR="00BB621D">
        <w:t> </w:t>
      </w:r>
      <w:r w:rsidR="00676497" w:rsidRPr="000D7C0C">
        <w:t>já je všechny nesleduji.</w:t>
      </w:r>
      <w:r>
        <w:t>“</w:t>
      </w:r>
    </w:p>
    <w:p w:rsidR="00735D59" w:rsidRDefault="00676497" w:rsidP="000D7C0C">
      <w:pPr>
        <w:pStyle w:val="Text"/>
      </w:pPr>
      <w:r w:rsidRPr="000D7C0C">
        <w:t>Chvíli jsem přemýšlel</w:t>
      </w:r>
      <w:r w:rsidR="00BB621D" w:rsidRPr="000D7C0C">
        <w:t xml:space="preserve"> a</w:t>
      </w:r>
      <w:r w:rsidR="00BB621D">
        <w:t> </w:t>
      </w:r>
      <w:r w:rsidRPr="000D7C0C">
        <w:t xml:space="preserve">pak se zeptal: </w:t>
      </w:r>
      <w:r w:rsidR="00BB621D">
        <w:t>„</w:t>
      </w:r>
      <w:r w:rsidR="00BB621D" w:rsidRPr="000D7C0C">
        <w:t>A</w:t>
      </w:r>
      <w:r w:rsidR="00BB621D">
        <w:t> </w:t>
      </w:r>
      <w:r w:rsidR="00BB621D" w:rsidRPr="000D7C0C">
        <w:t>v</w:t>
      </w:r>
      <w:r w:rsidR="00BB621D">
        <w:t> </w:t>
      </w:r>
      <w:r w:rsidRPr="000D7C0C">
        <w:t>jednotce vašeho manžela?</w:t>
      </w:r>
      <w:r w:rsidR="00735D59">
        <w:t>“</w:t>
      </w:r>
    </w:p>
    <w:p w:rsidR="00735D59" w:rsidRDefault="0006291C" w:rsidP="000D7C0C">
      <w:pPr>
        <w:pStyle w:val="Text"/>
      </w:pPr>
      <w:r>
        <w:t>„</w:t>
      </w:r>
      <w:r w:rsidR="00676497" w:rsidRPr="000D7C0C">
        <w:t>Jestli myslíte jeho eskadru, bylo</w:t>
      </w:r>
      <w:r w:rsidR="00BB621D" w:rsidRPr="000D7C0C">
        <w:t xml:space="preserve"> v</w:t>
      </w:r>
      <w:r w:rsidR="00BB621D">
        <w:t> </w:t>
      </w:r>
      <w:r w:rsidR="00676497" w:rsidRPr="000D7C0C">
        <w:t>ní tuším patnáct nebo šestnáct letadel.</w:t>
      </w:r>
      <w:r w:rsidR="00735D59">
        <w:t>“</w:t>
      </w:r>
    </w:p>
    <w:p w:rsidR="00735D59" w:rsidRDefault="00BB621D" w:rsidP="000D7C0C">
      <w:pPr>
        <w:pStyle w:val="Text"/>
      </w:pPr>
      <w:r>
        <w:t>„</w:t>
      </w:r>
      <w:r w:rsidRPr="000D7C0C">
        <w:t>A</w:t>
      </w:r>
      <w:r>
        <w:t> </w:t>
      </w:r>
      <w:r w:rsidR="00676497" w:rsidRPr="000D7C0C">
        <w:t>víte, jestli některého</w:t>
      </w:r>
      <w:r w:rsidRPr="000D7C0C">
        <w:t xml:space="preserve"> z</w:t>
      </w:r>
      <w:r>
        <w:t> </w:t>
      </w:r>
      <w:r w:rsidR="00676497" w:rsidRPr="000D7C0C">
        <w:t>těch lidí potkalo neštěstí, které by se mohlo zdát podezřelé?</w:t>
      </w:r>
      <w:r w:rsidR="00735D59">
        <w:t>“</w:t>
      </w:r>
    </w:p>
    <w:p w:rsidR="00735D59" w:rsidRDefault="00735D59" w:rsidP="000D7C0C">
      <w:pPr>
        <w:pStyle w:val="Text"/>
      </w:pPr>
      <w:r>
        <w:t>„</w:t>
      </w:r>
      <w:r w:rsidR="00676497" w:rsidRPr="000D7C0C">
        <w:t>Myslím, že ne. Vím, že Steven Cox zahynul</w:t>
      </w:r>
      <w:r w:rsidR="00BB621D" w:rsidRPr="000D7C0C">
        <w:t xml:space="preserve"> v</w:t>
      </w:r>
      <w:r w:rsidR="00BB621D">
        <w:t> </w:t>
      </w:r>
      <w:r w:rsidR="00676497" w:rsidRPr="000D7C0C">
        <w:t>Zálivu, ale</w:t>
      </w:r>
      <w:r w:rsidR="00BB621D" w:rsidRPr="000D7C0C">
        <w:t xml:space="preserve"> u</w:t>
      </w:r>
      <w:r w:rsidR="00BB621D">
        <w:t> </w:t>
      </w:r>
      <w:r w:rsidR="00676497" w:rsidRPr="000D7C0C">
        <w:t>ostatních si nejsem jistá. Lidé</w:t>
      </w:r>
      <w:r w:rsidR="00BB621D" w:rsidRPr="000D7C0C">
        <w:t xml:space="preserve"> z</w:t>
      </w:r>
      <w:r w:rsidR="00BB621D">
        <w:t> </w:t>
      </w:r>
      <w:r w:rsidR="00676497" w:rsidRPr="000D7C0C">
        <w:t>letky mého manžela po té operaci mezi sebou udržovali kontakt, ale</w:t>
      </w:r>
      <w:r w:rsidR="00BB621D">
        <w:t xml:space="preserve"> </w:t>
      </w:r>
      <w:r w:rsidR="00BB621D" w:rsidRPr="000D7C0C">
        <w:t>o</w:t>
      </w:r>
      <w:r w:rsidR="00BB621D">
        <w:t> </w:t>
      </w:r>
      <w:r w:rsidR="00676497" w:rsidRPr="000D7C0C">
        <w:t>zbytku eskadry nevím.</w:t>
      </w:r>
      <w:r>
        <w:t>“</w:t>
      </w:r>
    </w:p>
    <w:p w:rsidR="00735D59" w:rsidRDefault="00676497" w:rsidP="000D7C0C">
      <w:pPr>
        <w:pStyle w:val="Text"/>
      </w:pPr>
      <w:r w:rsidRPr="000D7C0C">
        <w:t xml:space="preserve">Pokoušel jsem se rozpomenout na terminologii vojenského letectva </w:t>
      </w:r>
      <w:r w:rsidR="00135741">
        <w:t>–</w:t>
      </w:r>
      <w:r w:rsidRPr="000D7C0C">
        <w:t xml:space="preserve"> letky, oddíly, eskadry, pluky atakdál, ale trochu jsem</w:t>
      </w:r>
      <w:r w:rsidR="00BB621D" w:rsidRPr="000D7C0C">
        <w:t xml:space="preserve"> v</w:t>
      </w:r>
      <w:r w:rsidR="00BB621D">
        <w:t> </w:t>
      </w:r>
      <w:r w:rsidRPr="000D7C0C">
        <w:t xml:space="preserve">tom tak říkajíc lítal. Řekl jsem: </w:t>
      </w:r>
      <w:r w:rsidR="00735D59">
        <w:t>„</w:t>
      </w:r>
      <w:r w:rsidRPr="000D7C0C">
        <w:t>Promiňte mi mou nevědomost, ale kolik letadel</w:t>
      </w:r>
      <w:r w:rsidR="00BB621D" w:rsidRPr="000D7C0C">
        <w:t xml:space="preserve"> a</w:t>
      </w:r>
      <w:r w:rsidR="00BB621D">
        <w:t> </w:t>
      </w:r>
      <w:r w:rsidRPr="000D7C0C">
        <w:t>lidí je</w:t>
      </w:r>
      <w:r w:rsidR="00BB621D" w:rsidRPr="000D7C0C">
        <w:t xml:space="preserve"> v</w:t>
      </w:r>
      <w:r w:rsidR="00BB621D">
        <w:t> </w:t>
      </w:r>
      <w:r w:rsidRPr="000D7C0C">
        <w:t>letce</w:t>
      </w:r>
      <w:r w:rsidR="00BB621D" w:rsidRPr="000D7C0C">
        <w:t xml:space="preserve"> a</w:t>
      </w:r>
      <w:r w:rsidR="00BB621D">
        <w:t> </w:t>
      </w:r>
      <w:r w:rsidRPr="000D7C0C">
        <w:t>kolik</w:t>
      </w:r>
      <w:r w:rsidR="00BB621D" w:rsidRPr="000D7C0C">
        <w:t xml:space="preserve"> v</w:t>
      </w:r>
      <w:r w:rsidR="00BB621D">
        <w:t> </w:t>
      </w:r>
      <w:r w:rsidRPr="000D7C0C">
        <w:t>eskadře?</w:t>
      </w:r>
      <w:r w:rsidR="00735D59">
        <w:t>“</w:t>
      </w:r>
    </w:p>
    <w:p w:rsidR="00735D59" w:rsidRDefault="00735D59" w:rsidP="000D7C0C">
      <w:pPr>
        <w:pStyle w:val="Text"/>
      </w:pPr>
      <w:r>
        <w:t>„</w:t>
      </w:r>
      <w:r w:rsidR="00676497" w:rsidRPr="000D7C0C">
        <w:t>Liší se to podle typu operace. Ale většinou je</w:t>
      </w:r>
      <w:r w:rsidR="00BB621D" w:rsidRPr="000D7C0C">
        <w:t xml:space="preserve"> v</w:t>
      </w:r>
      <w:r w:rsidR="00BB621D">
        <w:t> </w:t>
      </w:r>
      <w:r w:rsidR="00676497" w:rsidRPr="000D7C0C">
        <w:t>letce čtyři nebo pět letadel,</w:t>
      </w:r>
      <w:r w:rsidR="00BB621D" w:rsidRPr="000D7C0C">
        <w:t xml:space="preserve"> a</w:t>
      </w:r>
      <w:r w:rsidR="00BB621D">
        <w:t> </w:t>
      </w:r>
      <w:r w:rsidR="00BB621D" w:rsidRPr="000D7C0C">
        <w:t>v</w:t>
      </w:r>
      <w:r w:rsidR="00BB621D">
        <w:t> </w:t>
      </w:r>
      <w:r w:rsidR="00676497" w:rsidRPr="000D7C0C">
        <w:t>eskadře tak dvanáct až osmnáct.</w:t>
      </w:r>
      <w:r>
        <w:t>“</w:t>
      </w:r>
    </w:p>
    <w:p w:rsidR="00735D59" w:rsidRDefault="00735D59" w:rsidP="000D7C0C">
      <w:pPr>
        <w:pStyle w:val="Text"/>
      </w:pPr>
      <w:r>
        <w:t>„</w:t>
      </w:r>
      <w:r w:rsidR="00676497" w:rsidRPr="000D7C0C">
        <w:t>Aha</w:t>
      </w:r>
      <w:r w:rsidR="00135741">
        <w:t>…</w:t>
      </w:r>
      <w:r w:rsidR="00BB621D" w:rsidRPr="000D7C0C">
        <w:t xml:space="preserve"> a</w:t>
      </w:r>
      <w:r w:rsidR="00BB621D">
        <w:t> </w:t>
      </w:r>
      <w:r w:rsidR="00676497" w:rsidRPr="000D7C0C">
        <w:t>kolik letadel bylo</w:t>
      </w:r>
      <w:r w:rsidR="00BB621D" w:rsidRPr="000D7C0C">
        <w:t xml:space="preserve"> v</w:t>
      </w:r>
      <w:r w:rsidR="00BB621D">
        <w:t> </w:t>
      </w:r>
      <w:r w:rsidR="00676497" w:rsidRPr="000D7C0C">
        <w:t>letce vašeho manžela patnáctého dubna devatenáct set osmdesát šest?</w:t>
      </w:r>
      <w:r>
        <w:t>“</w:t>
      </w:r>
    </w:p>
    <w:p w:rsidR="00735D59" w:rsidRDefault="00BB621D" w:rsidP="000D7C0C">
      <w:pPr>
        <w:pStyle w:val="Text"/>
      </w:pPr>
      <w:r>
        <w:t>„</w:t>
      </w:r>
      <w:r w:rsidRPr="000D7C0C">
        <w:t>A</w:t>
      </w:r>
      <w:r>
        <w:t> </w:t>
      </w:r>
      <w:r w:rsidR="00676497" w:rsidRPr="000D7C0C">
        <w:t>lidí</w:t>
      </w:r>
      <w:r w:rsidR="00135741">
        <w:t>…</w:t>
      </w:r>
      <w:r w:rsidR="00676497" w:rsidRPr="000D7C0C">
        <w:t xml:space="preserve"> osm, správně?</w:t>
      </w:r>
      <w:r w:rsidR="00735D59">
        <w:t>“</w:t>
      </w:r>
    </w:p>
    <w:p w:rsidR="00735D59" w:rsidRDefault="00735D59" w:rsidP="000D7C0C">
      <w:pPr>
        <w:pStyle w:val="Text"/>
      </w:pPr>
      <w:r>
        <w:t>„</w:t>
      </w:r>
      <w:r w:rsidR="00676497" w:rsidRPr="000D7C0C">
        <w:t>Správně.</w:t>
      </w:r>
      <w:r>
        <w:t>“</w:t>
      </w:r>
    </w:p>
    <w:p w:rsidR="00735D59" w:rsidRDefault="00735D59" w:rsidP="000D7C0C">
      <w:pPr>
        <w:pStyle w:val="Text"/>
      </w:pPr>
      <w:r>
        <w:lastRenderedPageBreak/>
        <w:t>„</w:t>
      </w:r>
      <w:r w:rsidR="00676497" w:rsidRPr="000D7C0C">
        <w:t>Ti muži</w:t>
      </w:r>
      <w:r w:rsidR="00135741">
        <w:t>…</w:t>
      </w:r>
      <w:r>
        <w:t>“</w:t>
      </w:r>
      <w:r w:rsidR="00676497" w:rsidRPr="000D7C0C">
        <w:t xml:space="preserve"> Podíval jsem se na Kate, která řekla do telefonu: </w:t>
      </w:r>
      <w:r>
        <w:t>„</w:t>
      </w:r>
      <w:r w:rsidR="00676497" w:rsidRPr="000D7C0C">
        <w:t>Paní Hambrechtová, tady je opět Kate Mayfieldová. Také se zabývám touhle souvislostí. Proč nám neřeknete, co si myslíte, abychom se co nejrychleji dostali</w:t>
      </w:r>
      <w:r w:rsidR="00BB621D" w:rsidRPr="000D7C0C">
        <w:t xml:space="preserve"> k</w:t>
      </w:r>
      <w:r w:rsidR="00BB621D">
        <w:t> </w:t>
      </w:r>
      <w:r w:rsidR="00676497" w:rsidRPr="000D7C0C">
        <w:t>jádru věci?</w:t>
      </w:r>
      <w:r>
        <w:t>“</w:t>
      </w:r>
    </w:p>
    <w:p w:rsidR="00735D59" w:rsidRDefault="00676497" w:rsidP="000D7C0C">
      <w:pPr>
        <w:pStyle w:val="Text"/>
      </w:pPr>
      <w:r w:rsidRPr="000D7C0C">
        <w:t xml:space="preserve">Paní Hambrechtová řekla: </w:t>
      </w:r>
      <w:r w:rsidR="00735D59">
        <w:t>„</w:t>
      </w:r>
      <w:r w:rsidRPr="000D7C0C">
        <w:t>Myslím, že jsem toho řekla už dost.</w:t>
      </w:r>
      <w:r w:rsidR="00735D59">
        <w:t>“</w:t>
      </w:r>
    </w:p>
    <w:p w:rsidR="00735D59" w:rsidRDefault="00676497" w:rsidP="000D7C0C">
      <w:pPr>
        <w:pStyle w:val="Text"/>
      </w:pPr>
      <w:r w:rsidRPr="000D7C0C">
        <w:t>Já si to nemyslel</w:t>
      </w:r>
      <w:r w:rsidR="00BB621D" w:rsidRPr="000D7C0C">
        <w:t xml:space="preserve"> a</w:t>
      </w:r>
      <w:r w:rsidR="00BB621D">
        <w:t> </w:t>
      </w:r>
      <w:r w:rsidRPr="000D7C0C">
        <w:t xml:space="preserve">Kate taky ne. Řekla: </w:t>
      </w:r>
      <w:r w:rsidR="00735D59">
        <w:t>„</w:t>
      </w:r>
      <w:r w:rsidRPr="000D7C0C">
        <w:t>Madam, pokoušíme se vyřešit vraždu vašeho manžela. Chápu, že jako manželka důstojníka myslíte na bezpečnost,</w:t>
      </w:r>
      <w:r w:rsidR="00BB621D" w:rsidRPr="000D7C0C">
        <w:t xml:space="preserve"> a</w:t>
      </w:r>
      <w:r w:rsidR="00BB621D">
        <w:t> </w:t>
      </w:r>
      <w:r w:rsidRPr="000D7C0C">
        <w:t>my to děláme také. Ujišťuji vás, že tentokrát můžete mluvit naprosto otevřeně. Přála byste si, abychom zajeli do Ann Arboru</w:t>
      </w:r>
      <w:r w:rsidR="00BB621D" w:rsidRPr="000D7C0C">
        <w:t xml:space="preserve"> a</w:t>
      </w:r>
      <w:r w:rsidR="00BB621D">
        <w:t> </w:t>
      </w:r>
      <w:r w:rsidRPr="000D7C0C">
        <w:t>promluvili</w:t>
      </w:r>
      <w:r w:rsidR="00BB621D" w:rsidRPr="000D7C0C">
        <w:t xml:space="preserve"> s</w:t>
      </w:r>
      <w:r w:rsidR="00BB621D">
        <w:t> </w:t>
      </w:r>
      <w:r w:rsidRPr="000D7C0C">
        <w:t>vámi osobně?</w:t>
      </w:r>
      <w:r w:rsidR="00735D59">
        <w:t>“</w:t>
      </w:r>
    </w:p>
    <w:p w:rsidR="00735D59" w:rsidRDefault="00676497" w:rsidP="000D7C0C">
      <w:pPr>
        <w:pStyle w:val="Text"/>
      </w:pPr>
      <w:r w:rsidRPr="000D7C0C">
        <w:t>Nastala další pauza</w:t>
      </w:r>
      <w:r w:rsidR="00BB621D" w:rsidRPr="000D7C0C">
        <w:t xml:space="preserve"> a</w:t>
      </w:r>
      <w:r w:rsidR="00BB621D">
        <w:t> </w:t>
      </w:r>
      <w:r w:rsidRPr="000D7C0C">
        <w:t xml:space="preserve">pak Rose Hambrechtová řekla: </w:t>
      </w:r>
      <w:r w:rsidR="00735D59">
        <w:t>„</w:t>
      </w:r>
      <w:r w:rsidRPr="000D7C0C">
        <w:t>Ne.</w:t>
      </w:r>
      <w:r w:rsidR="00735D59">
        <w:t>“</w:t>
      </w:r>
    </w:p>
    <w:p w:rsidR="00735D59" w:rsidRDefault="00676497" w:rsidP="000D7C0C">
      <w:pPr>
        <w:pStyle w:val="Text"/>
      </w:pPr>
      <w:r w:rsidRPr="000D7C0C">
        <w:t>Přečkali jsme další ticho</w:t>
      </w:r>
      <w:r w:rsidR="00BB621D" w:rsidRPr="000D7C0C">
        <w:t xml:space="preserve"> a</w:t>
      </w:r>
      <w:r w:rsidR="00BB621D">
        <w:t> </w:t>
      </w:r>
      <w:r w:rsidRPr="000D7C0C">
        <w:t xml:space="preserve">pak paní Hambrechtová řekla: </w:t>
      </w:r>
      <w:r w:rsidR="00735D59">
        <w:t>„</w:t>
      </w:r>
      <w:r w:rsidRPr="000D7C0C">
        <w:t>Tak dobrá</w:t>
      </w:r>
      <w:r w:rsidR="00135741">
        <w:t>…</w:t>
      </w:r>
      <w:r w:rsidRPr="000D7C0C">
        <w:t xml:space="preserve"> ta čtyři letadla </w:t>
      </w:r>
      <w:r w:rsidR="00735D59">
        <w:t>F-</w:t>
      </w:r>
      <w:r w:rsidR="00735D59" w:rsidRPr="000D7C0C">
        <w:t>1</w:t>
      </w:r>
      <w:r w:rsidRPr="000D7C0C">
        <w:t>11</w:t>
      </w:r>
      <w:r w:rsidR="00BB621D" w:rsidRPr="000D7C0C">
        <w:t xml:space="preserve"> v</w:t>
      </w:r>
      <w:r w:rsidR="00BB621D">
        <w:t> </w:t>
      </w:r>
      <w:r w:rsidRPr="000D7C0C">
        <w:t>letce mého manžela měla za úkol bombardovat vojenský objekt poblíž Tripolisu. Jmenoval se a</w:t>
      </w:r>
      <w:r w:rsidR="00735D59" w:rsidRPr="000D7C0C">
        <w:t>l</w:t>
      </w:r>
      <w:r w:rsidR="00735D59">
        <w:t>-</w:t>
      </w:r>
      <w:r w:rsidR="00735D59" w:rsidRPr="000D7C0C">
        <w:t>A</w:t>
      </w:r>
      <w:r w:rsidRPr="000D7C0C">
        <w:t>zizíja. Možná si ze zpravodajství</w:t>
      </w:r>
      <w:r w:rsidR="00BB621D" w:rsidRPr="000D7C0C">
        <w:t xml:space="preserve"> z</w:t>
      </w:r>
      <w:r w:rsidR="00BB621D">
        <w:t> </w:t>
      </w:r>
      <w:r w:rsidRPr="000D7C0C">
        <w:t>té doby vzpomínáte, že jedno</w:t>
      </w:r>
      <w:r w:rsidR="00BB621D" w:rsidRPr="000D7C0C">
        <w:t xml:space="preserve"> z</w:t>
      </w:r>
      <w:r w:rsidR="00BB621D">
        <w:t> </w:t>
      </w:r>
      <w:r w:rsidRPr="000D7C0C">
        <w:t>těch letadel svrhlo bombu na dům Muammara Kaddáfího. Ten byl</w:t>
      </w:r>
      <w:r w:rsidR="00BB621D" w:rsidRPr="000D7C0C">
        <w:t xml:space="preserve"> v</w:t>
      </w:r>
      <w:r w:rsidR="00BB621D">
        <w:t> </w:t>
      </w:r>
      <w:r w:rsidRPr="000D7C0C">
        <w:t>objektu a</w:t>
      </w:r>
      <w:r w:rsidR="00735D59" w:rsidRPr="000D7C0C">
        <w:t>l</w:t>
      </w:r>
      <w:r w:rsidR="00735D59">
        <w:t>-</w:t>
      </w:r>
      <w:r w:rsidR="00735D59" w:rsidRPr="000D7C0C">
        <w:t>A</w:t>
      </w:r>
      <w:r w:rsidRPr="000D7C0C">
        <w:t>zizíja. Kaddáfí unikl, ale jeho adoptivní dcera přišla</w:t>
      </w:r>
      <w:r w:rsidR="00BB621D" w:rsidRPr="000D7C0C">
        <w:t xml:space="preserve"> o</w:t>
      </w:r>
      <w:r w:rsidR="00BB621D">
        <w:t> </w:t>
      </w:r>
      <w:r w:rsidRPr="000D7C0C">
        <w:t>život</w:t>
      </w:r>
      <w:r w:rsidR="00BB621D" w:rsidRPr="000D7C0C">
        <w:t xml:space="preserve"> a</w:t>
      </w:r>
      <w:r w:rsidR="00BB621D">
        <w:t> </w:t>
      </w:r>
      <w:r w:rsidRPr="000D7C0C">
        <w:t>jeho manželka</w:t>
      </w:r>
      <w:r w:rsidR="00BB621D" w:rsidRPr="000D7C0C">
        <w:t xml:space="preserve"> a</w:t>
      </w:r>
      <w:r w:rsidR="00BB621D">
        <w:t> </w:t>
      </w:r>
      <w:r w:rsidRPr="000D7C0C">
        <w:t>dva synové utrpěli zranění</w:t>
      </w:r>
      <w:r w:rsidR="00135741">
        <w:t>…</w:t>
      </w:r>
      <w:r w:rsidRPr="000D7C0C">
        <w:t xml:space="preserve"> Říkám vám jenom to, co bylo ve zpravodajství. Můžete si</w:t>
      </w:r>
      <w:r w:rsidR="00BB621D" w:rsidRPr="000D7C0C">
        <w:t xml:space="preserve"> z</w:t>
      </w:r>
      <w:r w:rsidR="00BB621D">
        <w:t> </w:t>
      </w:r>
      <w:r w:rsidRPr="000D7C0C">
        <w:t>toho udělat takový závěr, jaký chcete.</w:t>
      </w:r>
      <w:r w:rsidR="00735D59">
        <w:t>“</w:t>
      </w:r>
    </w:p>
    <w:p w:rsidR="00735D59" w:rsidRDefault="00676497" w:rsidP="000D7C0C">
      <w:pPr>
        <w:pStyle w:val="Text"/>
      </w:pPr>
      <w:r w:rsidRPr="000D7C0C">
        <w:t>Pohlédl jsem na Kate, která už zase bušila do klávesnice</w:t>
      </w:r>
      <w:r w:rsidR="00BB621D" w:rsidRPr="000D7C0C">
        <w:t xml:space="preserve"> a</w:t>
      </w:r>
      <w:r w:rsidR="00BB621D">
        <w:t> </w:t>
      </w:r>
      <w:r w:rsidRPr="000D7C0C">
        <w:t>zírala na obrazovku. Doufal jsem, že dokáže správně napsat a</w:t>
      </w:r>
      <w:r w:rsidR="00735D59" w:rsidRPr="000D7C0C">
        <w:t>l</w:t>
      </w:r>
      <w:r w:rsidR="00735D59">
        <w:t>-</w:t>
      </w:r>
      <w:r w:rsidR="00735D59" w:rsidRPr="000D7C0C">
        <w:t>A</w:t>
      </w:r>
      <w:r w:rsidRPr="000D7C0C">
        <w:t>zizíja</w:t>
      </w:r>
      <w:r w:rsidR="00BB621D" w:rsidRPr="000D7C0C">
        <w:t xml:space="preserve"> a</w:t>
      </w:r>
      <w:r w:rsidR="00BB621D">
        <w:t> </w:t>
      </w:r>
      <w:r w:rsidRPr="000D7C0C">
        <w:t>Muammar Kaddáfí nebo to, co potřebovala napsat, aby se dostala</w:t>
      </w:r>
      <w:r w:rsidR="00BB621D" w:rsidRPr="000D7C0C">
        <w:t xml:space="preserve"> k</w:t>
      </w:r>
      <w:r w:rsidR="00BB621D">
        <w:t> </w:t>
      </w:r>
      <w:r w:rsidRPr="000D7C0C">
        <w:t>nějakým informacím.</w:t>
      </w:r>
      <w:r w:rsidR="00135741" w:rsidRPr="000D7C0C">
        <w:t xml:space="preserve"> </w:t>
      </w:r>
      <w:r w:rsidR="0006291C">
        <w:t>„</w:t>
      </w:r>
      <w:r w:rsidR="00135741" w:rsidRPr="000D7C0C">
        <w:t>M</w:t>
      </w:r>
      <w:r w:rsidRPr="000D7C0C">
        <w:t>ožná jste si udělala nějaké závěry sama.</w:t>
      </w:r>
      <w:r w:rsidR="00735D59">
        <w:t>“</w:t>
      </w:r>
    </w:p>
    <w:p w:rsidR="00735D59" w:rsidRDefault="00676497" w:rsidP="000D7C0C">
      <w:pPr>
        <w:pStyle w:val="Text"/>
      </w:pPr>
      <w:r w:rsidRPr="000D7C0C">
        <w:t xml:space="preserve">Odpověděla. </w:t>
      </w:r>
      <w:r w:rsidR="00735D59">
        <w:t>„</w:t>
      </w:r>
      <w:r w:rsidRPr="000D7C0C">
        <w:t>Když byl zavražděn můj muž, myslela jsem si, že to možná souvisí</w:t>
      </w:r>
      <w:r w:rsidR="00BB621D" w:rsidRPr="000D7C0C">
        <w:t xml:space="preserve"> s</w:t>
      </w:r>
      <w:r w:rsidR="00BB621D">
        <w:t> </w:t>
      </w:r>
      <w:r w:rsidRPr="000D7C0C">
        <w:t>tou libyjskou operací. Ale</w:t>
      </w:r>
      <w:r w:rsidR="00BB621D" w:rsidRPr="000D7C0C">
        <w:t xml:space="preserve"> z</w:t>
      </w:r>
      <w:r w:rsidR="00BB621D">
        <w:t> </w:t>
      </w:r>
      <w:r w:rsidRPr="000D7C0C">
        <w:t>vojenského letectva mě jednoznačně ujistili, že všechna jména lidí, kteří měli něco společného</w:t>
      </w:r>
      <w:r w:rsidR="00BB621D" w:rsidRPr="000D7C0C">
        <w:t xml:space="preserve"> s</w:t>
      </w:r>
      <w:r w:rsidR="00BB621D">
        <w:t> </w:t>
      </w:r>
      <w:r w:rsidRPr="000D7C0C">
        <w:t>bombardováním Libye, jsou jednou provždy přísně tajná</w:t>
      </w:r>
      <w:r w:rsidR="00BB621D" w:rsidRPr="000D7C0C">
        <w:t xml:space="preserve"> a</w:t>
      </w:r>
      <w:r w:rsidR="00BB621D">
        <w:t> </w:t>
      </w:r>
      <w:r w:rsidRPr="000D7C0C">
        <w:t>že se</w:t>
      </w:r>
      <w:r w:rsidR="00BB621D" w:rsidRPr="000D7C0C">
        <w:t xml:space="preserve"> k</w:t>
      </w:r>
      <w:r w:rsidR="00BB621D">
        <w:t> </w:t>
      </w:r>
      <w:r w:rsidRPr="000D7C0C">
        <w:t>nim nikdo nemůže dostat. To jsem přijala, ale myslela jsem si, že možná někdo, kdo se účastnil té operace, příliš mluvil, anebo</w:t>
      </w:r>
      <w:r w:rsidR="00135741">
        <w:t>…</w:t>
      </w:r>
      <w:r w:rsidRPr="000D7C0C">
        <w:t xml:space="preserve"> já nevím. Ale přestala jsem na to myslet</w:t>
      </w:r>
      <w:r w:rsidR="00135741">
        <w:t>…</w:t>
      </w:r>
      <w:r w:rsidRPr="000D7C0C">
        <w:t xml:space="preserve"> až do včerejška, kdy jsem se dozvěděla, že byli zavražděni Waycliffovi. Mohla by to být shoda okolností</w:t>
      </w:r>
      <w:r w:rsidR="00135741">
        <w:t>…</w:t>
      </w:r>
      <w:r w:rsidR="00735D59">
        <w:t>“</w:t>
      </w:r>
    </w:p>
    <w:p w:rsidR="00735D59" w:rsidRDefault="00676497" w:rsidP="000D7C0C">
      <w:pPr>
        <w:pStyle w:val="Text"/>
      </w:pPr>
      <w:r w:rsidRPr="000D7C0C">
        <w:t xml:space="preserve">Mohla, ale nebyla. Řekl jsem: </w:t>
      </w:r>
      <w:r w:rsidR="00735D59">
        <w:t>„</w:t>
      </w:r>
      <w:r w:rsidRPr="000D7C0C">
        <w:t>Takže</w:t>
      </w:r>
      <w:r w:rsidR="00BB621D" w:rsidRPr="000D7C0C">
        <w:t xml:space="preserve"> z</w:t>
      </w:r>
      <w:r w:rsidR="00BB621D">
        <w:t> </w:t>
      </w:r>
      <w:r w:rsidRPr="000D7C0C">
        <w:t xml:space="preserve">těch osmi </w:t>
      </w:r>
      <w:r w:rsidR="00ED4290">
        <w:t>lidí</w:t>
      </w:r>
      <w:r w:rsidRPr="000D7C0C">
        <w:t>, kteří bombardovali</w:t>
      </w:r>
      <w:r w:rsidR="00135741">
        <w:t>…</w:t>
      </w:r>
      <w:r w:rsidRPr="000D7C0C">
        <w:t xml:space="preserve"> jak se to jmenuje?</w:t>
      </w:r>
      <w:r w:rsidR="00735D59">
        <w:t>“</w:t>
      </w:r>
    </w:p>
    <w:p w:rsidR="00735D59" w:rsidRDefault="0006291C" w:rsidP="000D7C0C">
      <w:pPr>
        <w:pStyle w:val="Text"/>
      </w:pPr>
      <w:r>
        <w:lastRenderedPageBreak/>
        <w:t>„</w:t>
      </w:r>
      <w:r w:rsidR="00135741" w:rsidRPr="000D7C0C">
        <w:t>A</w:t>
      </w:r>
      <w:r w:rsidR="00735D59" w:rsidRPr="000D7C0C">
        <w:t>l</w:t>
      </w:r>
      <w:r w:rsidR="00735D59">
        <w:t>-</w:t>
      </w:r>
      <w:r w:rsidR="00735D59" w:rsidRPr="000D7C0C">
        <w:t>A</w:t>
      </w:r>
      <w:r w:rsidR="00676497" w:rsidRPr="000D7C0C">
        <w:t>zizíja. Jeden zemřel za války</w:t>
      </w:r>
      <w:r w:rsidR="00BB621D" w:rsidRPr="000D7C0C">
        <w:t xml:space="preserve"> v</w:t>
      </w:r>
      <w:r w:rsidR="00BB621D">
        <w:t> </w:t>
      </w:r>
      <w:r w:rsidR="00676497" w:rsidRPr="000D7C0C">
        <w:t>Perském zálivu,</w:t>
      </w:r>
      <w:r w:rsidR="00BB621D" w:rsidRPr="000D7C0C">
        <w:t xml:space="preserve"> a</w:t>
      </w:r>
      <w:r w:rsidR="00BB621D">
        <w:t> </w:t>
      </w:r>
      <w:r w:rsidR="00676497" w:rsidRPr="000D7C0C">
        <w:t>můj muž</w:t>
      </w:r>
      <w:r w:rsidR="00BB621D" w:rsidRPr="000D7C0C">
        <w:t xml:space="preserve"> a</w:t>
      </w:r>
      <w:r w:rsidR="00BB621D">
        <w:t> </w:t>
      </w:r>
      <w:r w:rsidR="00676497" w:rsidRPr="000D7C0C">
        <w:t>Terry Waycliff byli zavražděni.</w:t>
      </w:r>
      <w:r w:rsidR="00735D59">
        <w:t>“</w:t>
      </w:r>
    </w:p>
    <w:p w:rsidR="00735D59" w:rsidRDefault="00676497" w:rsidP="000D7C0C">
      <w:pPr>
        <w:pStyle w:val="Text"/>
      </w:pPr>
      <w:r w:rsidRPr="000D7C0C">
        <w:t xml:space="preserve">Pohlédl jsem na Kate, která už tiskla nějaké informace. Zeptal jsem se paní Hambrechtové: </w:t>
      </w:r>
      <w:r w:rsidR="00735D59">
        <w:t>„</w:t>
      </w:r>
      <w:r w:rsidRPr="000D7C0C">
        <w:t>Kdo je těch dalších pět mužů</w:t>
      </w:r>
      <w:r w:rsidR="00BB621D" w:rsidRPr="000D7C0C">
        <w:t xml:space="preserve"> z</w:t>
      </w:r>
      <w:r w:rsidR="00BB621D">
        <w:t> </w:t>
      </w:r>
      <w:r w:rsidRPr="000D7C0C">
        <w:t>té operace?</w:t>
      </w:r>
      <w:r w:rsidR="00BB621D" w:rsidRPr="000D7C0C">
        <w:t xml:space="preserve"> Z</w:t>
      </w:r>
      <w:r w:rsidR="00BB621D">
        <w:t> </w:t>
      </w:r>
      <w:r w:rsidRPr="000D7C0C">
        <w:t>té operace a</w:t>
      </w:r>
      <w:r w:rsidR="00735D59" w:rsidRPr="000D7C0C">
        <w:t>l</w:t>
      </w:r>
      <w:r w:rsidR="00735D59">
        <w:t>-</w:t>
      </w:r>
      <w:r w:rsidR="00735D59" w:rsidRPr="000D7C0C">
        <w:t>A</w:t>
      </w:r>
      <w:r w:rsidRPr="000D7C0C">
        <w:t>zizíja?</w:t>
      </w:r>
      <w:r w:rsidR="00735D59">
        <w:t>“</w:t>
      </w:r>
    </w:p>
    <w:p w:rsidR="00735D59" w:rsidRDefault="00735D59" w:rsidP="000D7C0C">
      <w:pPr>
        <w:pStyle w:val="Text"/>
      </w:pPr>
      <w:r>
        <w:t>„</w:t>
      </w:r>
      <w:r w:rsidR="00676497" w:rsidRPr="000D7C0C">
        <w:t>To vám nemohu říct</w:t>
      </w:r>
      <w:r w:rsidR="00BB621D" w:rsidRPr="000D7C0C">
        <w:t xml:space="preserve"> a</w:t>
      </w:r>
      <w:r w:rsidR="00BB621D">
        <w:t> </w:t>
      </w:r>
      <w:r w:rsidR="00676497" w:rsidRPr="000D7C0C">
        <w:t>neřeknu. Nikdy.</w:t>
      </w:r>
      <w:r>
        <w:t>“</w:t>
      </w:r>
    </w:p>
    <w:p w:rsidR="00735D59" w:rsidRDefault="00676497" w:rsidP="000D7C0C">
      <w:pPr>
        <w:pStyle w:val="Text"/>
      </w:pPr>
      <w:r w:rsidRPr="000D7C0C">
        <w:t xml:space="preserve">To bylo celkem jasné </w:t>
      </w:r>
      <w:r w:rsidR="00735D59">
        <w:t>„</w:t>
      </w:r>
      <w:r w:rsidRPr="000D7C0C">
        <w:t>ne</w:t>
      </w:r>
      <w:r w:rsidR="00735D59">
        <w:t>“</w:t>
      </w:r>
      <w:r w:rsidRPr="000D7C0C">
        <w:t xml:space="preserve">, takže nemělo smysl se snažit dál. Ale přesto jsem se zeptal: </w:t>
      </w:r>
      <w:r w:rsidR="00735D59">
        <w:t>„</w:t>
      </w:r>
      <w:r w:rsidRPr="000D7C0C">
        <w:t>Můžete mi alespoň říct, jestli je těch pět mužů naživu?</w:t>
      </w:r>
      <w:r w:rsidR="00735D59">
        <w:t>“</w:t>
      </w:r>
    </w:p>
    <w:p w:rsidR="00735D59" w:rsidRDefault="00735D59" w:rsidP="000D7C0C">
      <w:pPr>
        <w:pStyle w:val="Text"/>
      </w:pPr>
      <w:r>
        <w:t>„</w:t>
      </w:r>
      <w:r w:rsidR="00676497" w:rsidRPr="000D7C0C">
        <w:t>Mluvili spolu patnáctého dubna. Ne všichni, ale Terry mi pak zavolal</w:t>
      </w:r>
      <w:r w:rsidR="00BB621D" w:rsidRPr="000D7C0C">
        <w:t xml:space="preserve"> a</w:t>
      </w:r>
      <w:r w:rsidR="00BB621D">
        <w:t> </w:t>
      </w:r>
      <w:r w:rsidR="00676497" w:rsidRPr="000D7C0C">
        <w:t>řekl, že jsou všichni</w:t>
      </w:r>
      <w:r w:rsidR="00BB621D" w:rsidRPr="000D7C0C">
        <w:t xml:space="preserve"> v</w:t>
      </w:r>
      <w:r w:rsidR="00BB621D">
        <w:t> </w:t>
      </w:r>
      <w:r w:rsidR="00676497" w:rsidRPr="000D7C0C">
        <w:t>pořádku</w:t>
      </w:r>
      <w:r w:rsidR="00BB621D" w:rsidRPr="000D7C0C">
        <w:t xml:space="preserve"> a</w:t>
      </w:r>
      <w:r w:rsidR="00BB621D">
        <w:t> </w:t>
      </w:r>
      <w:r w:rsidR="00676497" w:rsidRPr="000D7C0C">
        <w:t>pozdravují mě</w:t>
      </w:r>
      <w:r w:rsidR="00135741">
        <w:t>…</w:t>
      </w:r>
      <w:r w:rsidR="00676497" w:rsidRPr="000D7C0C">
        <w:t xml:space="preserve"> až na</w:t>
      </w:r>
      <w:r w:rsidR="00135741">
        <w:t>…</w:t>
      </w:r>
      <w:r w:rsidR="00676497" w:rsidRPr="000D7C0C">
        <w:t xml:space="preserve"> jeden</w:t>
      </w:r>
      <w:r w:rsidR="00BB621D" w:rsidRPr="000D7C0C">
        <w:t xml:space="preserve"> z</w:t>
      </w:r>
      <w:r w:rsidR="00BB621D">
        <w:t> </w:t>
      </w:r>
      <w:r w:rsidR="00676497" w:rsidRPr="000D7C0C">
        <w:t>nich je moc nemocný.</w:t>
      </w:r>
      <w:r>
        <w:t>“</w:t>
      </w:r>
    </w:p>
    <w:p w:rsidR="00735D59" w:rsidRDefault="00676497" w:rsidP="000D7C0C">
      <w:pPr>
        <w:pStyle w:val="Text"/>
      </w:pPr>
      <w:r w:rsidRPr="000D7C0C">
        <w:t>Pohlédli jsme</w:t>
      </w:r>
      <w:r w:rsidR="00BB621D" w:rsidRPr="000D7C0C">
        <w:t xml:space="preserve"> s</w:t>
      </w:r>
      <w:r w:rsidR="00BB621D">
        <w:t> </w:t>
      </w:r>
      <w:r w:rsidRPr="000D7C0C">
        <w:t xml:space="preserve">Kate na sebe. Kate řekla do telefonu: </w:t>
      </w:r>
      <w:r w:rsidR="00735D59">
        <w:t>„</w:t>
      </w:r>
      <w:r w:rsidRPr="000D7C0C">
        <w:t>Paní Hambrechtová, můžete mi dát telefonní číslo, na kterém bych zastihla někoho</w:t>
      </w:r>
      <w:r w:rsidR="00BB621D" w:rsidRPr="000D7C0C">
        <w:t xml:space="preserve"> z</w:t>
      </w:r>
      <w:r w:rsidR="00BB621D">
        <w:t> </w:t>
      </w:r>
      <w:r w:rsidRPr="000D7C0C">
        <w:t>rodiny Wayclif</w:t>
      </w:r>
      <w:r w:rsidR="00C3566F">
        <w:t>f</w:t>
      </w:r>
      <w:r w:rsidRPr="000D7C0C">
        <w:t>ových?</w:t>
      </w:r>
      <w:r w:rsidR="00735D59">
        <w:t>“</w:t>
      </w:r>
    </w:p>
    <w:p w:rsidR="00735D59" w:rsidRDefault="00676497" w:rsidP="000D7C0C">
      <w:pPr>
        <w:pStyle w:val="Text"/>
      </w:pPr>
      <w:r w:rsidRPr="000D7C0C">
        <w:t xml:space="preserve">Odpověděla: </w:t>
      </w:r>
      <w:r w:rsidR="00735D59">
        <w:t>„</w:t>
      </w:r>
      <w:r w:rsidRPr="000D7C0C">
        <w:t>Doporučuji vám zavolat do Pentagonu</w:t>
      </w:r>
      <w:r w:rsidR="00BB621D" w:rsidRPr="000D7C0C">
        <w:t xml:space="preserve"> a</w:t>
      </w:r>
      <w:r w:rsidR="00BB621D">
        <w:t> </w:t>
      </w:r>
      <w:r w:rsidRPr="000D7C0C">
        <w:t>chtít Terryho kancelář. Někdo tam určitě bude schopný odpovídat na vaše otázky.</w:t>
      </w:r>
      <w:r w:rsidR="00735D59">
        <w:t>“</w:t>
      </w:r>
    </w:p>
    <w:p w:rsidR="00735D59" w:rsidRDefault="00676497" w:rsidP="000D7C0C">
      <w:pPr>
        <w:pStyle w:val="Text"/>
      </w:pPr>
      <w:r w:rsidRPr="000D7C0C">
        <w:t xml:space="preserve">Kate řekla: </w:t>
      </w:r>
      <w:r w:rsidR="00735D59">
        <w:t>„</w:t>
      </w:r>
      <w:r w:rsidRPr="000D7C0C">
        <w:t>Raději bych mluvila</w:t>
      </w:r>
      <w:r w:rsidR="00BB621D" w:rsidRPr="000D7C0C">
        <w:t xml:space="preserve"> s</w:t>
      </w:r>
      <w:r w:rsidR="00BB621D">
        <w:t> </w:t>
      </w:r>
      <w:r w:rsidRPr="000D7C0C">
        <w:t>někým</w:t>
      </w:r>
      <w:r w:rsidR="00BB621D" w:rsidRPr="000D7C0C">
        <w:t xml:space="preserve"> z</w:t>
      </w:r>
      <w:r w:rsidR="00BB621D">
        <w:t> </w:t>
      </w:r>
      <w:r w:rsidRPr="000D7C0C">
        <w:t>rodiny.</w:t>
      </w:r>
      <w:r w:rsidR="00735D59">
        <w:t>“</w:t>
      </w:r>
    </w:p>
    <w:p w:rsidR="00735D59" w:rsidRDefault="00735D59" w:rsidP="000D7C0C">
      <w:pPr>
        <w:pStyle w:val="Text"/>
      </w:pPr>
      <w:r>
        <w:t>„</w:t>
      </w:r>
      <w:r w:rsidR="00676497" w:rsidRPr="000D7C0C">
        <w:t>Tak</w:t>
      </w:r>
      <w:r w:rsidR="00BB621D" w:rsidRPr="000D7C0C">
        <w:t xml:space="preserve"> o</w:t>
      </w:r>
      <w:r w:rsidR="00BB621D">
        <w:t> </w:t>
      </w:r>
      <w:r w:rsidR="00676497" w:rsidRPr="000D7C0C">
        <w:t>to požádejte prostřednictvím Pentagonu.</w:t>
      </w:r>
      <w:r>
        <w:t>“</w:t>
      </w:r>
    </w:p>
    <w:p w:rsidR="00735D59" w:rsidRDefault="00676497" w:rsidP="000D7C0C">
      <w:pPr>
        <w:pStyle w:val="Text"/>
      </w:pPr>
      <w:r w:rsidRPr="000D7C0C">
        <w:t>Bylo jasné, že paní Hambrechtová má všechna pravidla</w:t>
      </w:r>
      <w:r w:rsidR="00BB621D" w:rsidRPr="000D7C0C">
        <w:t xml:space="preserve"> v</w:t>
      </w:r>
      <w:r w:rsidR="00BB621D">
        <w:t> </w:t>
      </w:r>
      <w:r w:rsidRPr="000D7C0C">
        <w:t>malíčku</w:t>
      </w:r>
      <w:r w:rsidR="00BB621D" w:rsidRPr="000D7C0C">
        <w:t xml:space="preserve"> a</w:t>
      </w:r>
      <w:r w:rsidR="00BB621D">
        <w:t> </w:t>
      </w:r>
      <w:r w:rsidRPr="000D7C0C">
        <w:t>že tohoto telefonního rozhovoru nejspíš už lituje. Armády se</w:t>
      </w:r>
      <w:r w:rsidR="00BB621D" w:rsidRPr="000D7C0C">
        <w:t xml:space="preserve"> v</w:t>
      </w:r>
      <w:r w:rsidR="00BB621D">
        <w:t> </w:t>
      </w:r>
      <w:r w:rsidRPr="000D7C0C">
        <w:t>každém případě chovají jako party. Ale paní Hambrechtová měla očividně určité pochybnosti, pokud se týče loajality</w:t>
      </w:r>
      <w:r w:rsidR="00BB621D" w:rsidRPr="000D7C0C">
        <w:t xml:space="preserve"> k</w:t>
      </w:r>
      <w:r w:rsidR="00BB621D">
        <w:t> </w:t>
      </w:r>
      <w:r w:rsidRPr="000D7C0C">
        <w:t>partě,</w:t>
      </w:r>
      <w:r w:rsidR="00BB621D" w:rsidRPr="000D7C0C">
        <w:t xml:space="preserve"> a</w:t>
      </w:r>
      <w:r w:rsidR="00BB621D">
        <w:t> </w:t>
      </w:r>
      <w:r w:rsidRPr="000D7C0C">
        <w:t>nejspíš ji napadlo, že loajalita má být oboustranná. Já jsem naopak neměl pochybnosti</w:t>
      </w:r>
      <w:r w:rsidR="00BB621D" w:rsidRPr="000D7C0C">
        <w:t xml:space="preserve"> o</w:t>
      </w:r>
      <w:r w:rsidR="00BB621D">
        <w:t> </w:t>
      </w:r>
      <w:r w:rsidRPr="000D7C0C">
        <w:t>tom, že vojenské letectvo</w:t>
      </w:r>
      <w:r w:rsidR="00BB621D" w:rsidRPr="000D7C0C">
        <w:t xml:space="preserve"> a</w:t>
      </w:r>
      <w:r w:rsidR="00BB621D">
        <w:t> </w:t>
      </w:r>
      <w:r w:rsidRPr="000D7C0C">
        <w:t>další vládní organizace ji vodily za nos</w:t>
      </w:r>
      <w:r w:rsidR="00BB621D" w:rsidRPr="000D7C0C">
        <w:t xml:space="preserve"> a</w:t>
      </w:r>
      <w:r w:rsidR="00BB621D">
        <w:t> </w:t>
      </w:r>
      <w:r w:rsidRPr="000D7C0C">
        <w:t xml:space="preserve">ona to věděla </w:t>
      </w:r>
      <w:r w:rsidR="00135741">
        <w:t>–</w:t>
      </w:r>
      <w:r w:rsidRPr="000D7C0C">
        <w:t xml:space="preserve"> anebo alespoň tušila. Vycítil jsem, že dál se už nedostanu,</w:t>
      </w:r>
      <w:r w:rsidR="00BB621D" w:rsidRPr="000D7C0C">
        <w:t xml:space="preserve"> a</w:t>
      </w:r>
      <w:r w:rsidR="00BB621D">
        <w:t> </w:t>
      </w:r>
      <w:r w:rsidRPr="000D7C0C">
        <w:t xml:space="preserve">tak jsem jí řekl: </w:t>
      </w:r>
      <w:r w:rsidR="00735D59">
        <w:t>„</w:t>
      </w:r>
      <w:r w:rsidRPr="000D7C0C">
        <w:t>Díky, madam, za vaši ochotu. Ujišťuji vás, že děláme vše, co je</w:t>
      </w:r>
      <w:r w:rsidR="00BB621D" w:rsidRPr="000D7C0C">
        <w:t xml:space="preserve"> v</w:t>
      </w:r>
      <w:r w:rsidR="00BB621D">
        <w:t> </w:t>
      </w:r>
      <w:r w:rsidRPr="000D7C0C">
        <w:t>našich silách, aby vrah vašeho manžela neunikl spravedlnosti.</w:t>
      </w:r>
      <w:r w:rsidR="00735D59">
        <w:t>“</w:t>
      </w:r>
    </w:p>
    <w:p w:rsidR="00735D59" w:rsidRDefault="00676497" w:rsidP="000D7C0C">
      <w:pPr>
        <w:pStyle w:val="Text"/>
      </w:pPr>
      <w:r w:rsidRPr="000D7C0C">
        <w:t xml:space="preserve">Odpověděla: </w:t>
      </w:r>
      <w:r w:rsidR="00BB621D">
        <w:t>„</w:t>
      </w:r>
      <w:r w:rsidR="00BB621D" w:rsidRPr="000D7C0C">
        <w:t>O</w:t>
      </w:r>
      <w:r w:rsidR="00BB621D">
        <w:t> </w:t>
      </w:r>
      <w:r w:rsidRPr="000D7C0C">
        <w:t>tom mě už ujišťovali jiní. Je to už skoro tři měsíce</w:t>
      </w:r>
      <w:r w:rsidR="00135741">
        <w:t>…</w:t>
      </w:r>
      <w:r w:rsidR="00735D59">
        <w:t>“</w:t>
      </w:r>
    </w:p>
    <w:p w:rsidR="00735D59" w:rsidRDefault="00676497" w:rsidP="000D7C0C">
      <w:pPr>
        <w:pStyle w:val="Text"/>
      </w:pPr>
      <w:r w:rsidRPr="000D7C0C">
        <w:t>Občas jsem měkkota, zvláště</w:t>
      </w:r>
      <w:r w:rsidR="00BB621D" w:rsidRPr="000D7C0C">
        <w:t xml:space="preserve"> v</w:t>
      </w:r>
      <w:r w:rsidR="00BB621D">
        <w:t> </w:t>
      </w:r>
      <w:r w:rsidRPr="000D7C0C">
        <w:t>takových situacích,</w:t>
      </w:r>
      <w:r w:rsidR="00BB621D" w:rsidRPr="000D7C0C">
        <w:t xml:space="preserve"> a</w:t>
      </w:r>
      <w:r w:rsidR="00BB621D">
        <w:t> </w:t>
      </w:r>
      <w:r w:rsidRPr="000D7C0C">
        <w:t>tak jsem řekl:</w:t>
      </w:r>
      <w:r w:rsidR="00C3566F">
        <w:t xml:space="preserve"> </w:t>
      </w:r>
      <w:r w:rsidR="00735D59">
        <w:t>„</w:t>
      </w:r>
      <w:r w:rsidRPr="000D7C0C">
        <w:t>Myslím, že se blížíme</w:t>
      </w:r>
      <w:r w:rsidR="00BB621D" w:rsidRPr="000D7C0C">
        <w:t xml:space="preserve"> k</w:t>
      </w:r>
      <w:r w:rsidR="00BB621D">
        <w:t> </w:t>
      </w:r>
      <w:r w:rsidRPr="000D7C0C">
        <w:t>odpovědi.</w:t>
      </w:r>
      <w:r w:rsidR="00735D59">
        <w:t>“</w:t>
      </w:r>
      <w:r w:rsidRPr="000D7C0C">
        <w:t xml:space="preserve"> Zase jsem pohlédl na Kate</w:t>
      </w:r>
      <w:r w:rsidR="00BB621D" w:rsidRPr="000D7C0C">
        <w:t xml:space="preserve"> a</w:t>
      </w:r>
      <w:r w:rsidR="00BB621D">
        <w:t> </w:t>
      </w:r>
      <w:r w:rsidRPr="000D7C0C">
        <w:t>všiml si, že se na mě mile usmívá.</w:t>
      </w:r>
    </w:p>
    <w:p w:rsidR="00735D59" w:rsidRDefault="00676497" w:rsidP="000D7C0C">
      <w:pPr>
        <w:pStyle w:val="Text"/>
      </w:pPr>
      <w:r w:rsidRPr="000D7C0C">
        <w:lastRenderedPageBreak/>
        <w:t>Paní Hambrechtová se zhluboka nadechla, což jsem slyšel</w:t>
      </w:r>
      <w:r w:rsidR="00BB621D" w:rsidRPr="000D7C0C">
        <w:t xml:space="preserve"> i</w:t>
      </w:r>
      <w:r w:rsidR="00BB621D">
        <w:t> </w:t>
      </w:r>
      <w:r w:rsidRPr="000D7C0C">
        <w:t>ve sluchátku,</w:t>
      </w:r>
      <w:r w:rsidR="00BB621D" w:rsidRPr="000D7C0C">
        <w:t xml:space="preserve"> a</w:t>
      </w:r>
      <w:r w:rsidR="00BB621D">
        <w:t> </w:t>
      </w:r>
      <w:r w:rsidRPr="000D7C0C">
        <w:t xml:space="preserve">bál jsem se, že se sesype. Řekla: </w:t>
      </w:r>
      <w:r w:rsidR="00735D59">
        <w:t>„</w:t>
      </w:r>
      <w:r w:rsidRPr="000D7C0C">
        <w:t>Kéž by Bůh dal, abyste měl pravdu. Já</w:t>
      </w:r>
      <w:r w:rsidR="00135741">
        <w:t>…</w:t>
      </w:r>
      <w:r w:rsidRPr="000D7C0C">
        <w:t xml:space="preserve"> stýská se mi</w:t>
      </w:r>
      <w:r w:rsidR="00135741">
        <w:t>…</w:t>
      </w:r>
      <w:r w:rsidRPr="000D7C0C">
        <w:t>!</w:t>
      </w:r>
      <w:r w:rsidR="00735D59">
        <w:t>“</w:t>
      </w:r>
    </w:p>
    <w:p w:rsidR="00735D59" w:rsidRDefault="00676497" w:rsidP="000D7C0C">
      <w:pPr>
        <w:pStyle w:val="Text"/>
      </w:pPr>
      <w:r w:rsidRPr="000D7C0C">
        <w:t>Neodpověděl jsem, ale napadlo mě, komu by se asi stýskalo, kdybych to vyvěsil já.</w:t>
      </w:r>
    </w:p>
    <w:p w:rsidR="00735D59" w:rsidRDefault="00676497" w:rsidP="000D7C0C">
      <w:pPr>
        <w:pStyle w:val="Text"/>
      </w:pPr>
      <w:r w:rsidRPr="000D7C0C">
        <w:t>Op</w:t>
      </w:r>
      <w:r w:rsidR="00C3566F">
        <w:t>ě</w:t>
      </w:r>
      <w:r w:rsidRPr="000D7C0C">
        <w:t>t se ovládla</w:t>
      </w:r>
      <w:r w:rsidR="00BB621D" w:rsidRPr="000D7C0C">
        <w:t xml:space="preserve"> a</w:t>
      </w:r>
      <w:r w:rsidR="00BB621D">
        <w:t> </w:t>
      </w:r>
      <w:r w:rsidRPr="000D7C0C">
        <w:t xml:space="preserve">řekla: </w:t>
      </w:r>
      <w:r w:rsidR="00735D59">
        <w:t>„</w:t>
      </w:r>
      <w:r w:rsidRPr="000D7C0C">
        <w:t>Zabili ho sekyrou.</w:t>
      </w:r>
      <w:r w:rsidR="00735D59">
        <w:t>“</w:t>
      </w:r>
    </w:p>
    <w:p w:rsidR="00735D59" w:rsidRDefault="00735D59" w:rsidP="000D7C0C">
      <w:pPr>
        <w:pStyle w:val="Text"/>
      </w:pPr>
      <w:r>
        <w:t>„</w:t>
      </w:r>
      <w:r w:rsidR="00676497" w:rsidRPr="000D7C0C">
        <w:t>Ano</w:t>
      </w:r>
      <w:r w:rsidR="00135741">
        <w:t>…</w:t>
      </w:r>
      <w:r w:rsidR="00676497" w:rsidRPr="000D7C0C">
        <w:t xml:space="preserve"> Ozvu se vám.</w:t>
      </w:r>
      <w:r>
        <w:t>“</w:t>
      </w:r>
    </w:p>
    <w:p w:rsidR="00735D59" w:rsidRDefault="00735D59" w:rsidP="000D7C0C">
      <w:pPr>
        <w:pStyle w:val="Text"/>
      </w:pPr>
      <w:r>
        <w:t>„</w:t>
      </w:r>
      <w:r w:rsidR="00676497" w:rsidRPr="000D7C0C">
        <w:t>Děkuji.</w:t>
      </w:r>
      <w:r>
        <w:t>“</w:t>
      </w:r>
    </w:p>
    <w:p w:rsidR="00735D59" w:rsidRDefault="00676497" w:rsidP="000D7C0C">
      <w:pPr>
        <w:pStyle w:val="Text"/>
      </w:pPr>
      <w:r w:rsidRPr="000D7C0C">
        <w:t>Zavěsil jsem.</w:t>
      </w:r>
    </w:p>
    <w:p w:rsidR="00735D59" w:rsidRDefault="00676497" w:rsidP="000D7C0C">
      <w:pPr>
        <w:pStyle w:val="Text"/>
      </w:pPr>
      <w:r w:rsidRPr="000D7C0C">
        <w:t>Chvíli jsme</w:t>
      </w:r>
      <w:r w:rsidR="00BB621D" w:rsidRPr="000D7C0C">
        <w:t xml:space="preserve"> s</w:t>
      </w:r>
      <w:r w:rsidR="00BB621D">
        <w:t> </w:t>
      </w:r>
      <w:r w:rsidRPr="000D7C0C">
        <w:t>Kate mlčeli</w:t>
      </w:r>
      <w:r w:rsidR="00BB621D" w:rsidRPr="000D7C0C">
        <w:t xml:space="preserve"> a</w:t>
      </w:r>
      <w:r w:rsidR="00BB621D">
        <w:t> </w:t>
      </w:r>
      <w:r w:rsidRPr="000D7C0C">
        <w:t xml:space="preserve">pak řekla: </w:t>
      </w:r>
      <w:r w:rsidR="00735D59">
        <w:t>„</w:t>
      </w:r>
      <w:r w:rsidRPr="000D7C0C">
        <w:t>Chudák ženská.</w:t>
      </w:r>
      <w:r w:rsidR="00735D59">
        <w:t>“</w:t>
      </w:r>
    </w:p>
    <w:p w:rsidR="00735D59" w:rsidRDefault="00676497" w:rsidP="000D7C0C">
      <w:pPr>
        <w:pStyle w:val="Text"/>
      </w:pPr>
      <w:r w:rsidRPr="000D7C0C">
        <w:t>Nemluvě</w:t>
      </w:r>
      <w:r w:rsidR="00BB621D" w:rsidRPr="000D7C0C">
        <w:t xml:space="preserve"> o</w:t>
      </w:r>
      <w:r w:rsidR="00BB621D">
        <w:t> </w:t>
      </w:r>
      <w:r w:rsidRPr="000D7C0C">
        <w:t>chudáku Williamu Hambrechtovi, kterého nasekali na kousky. Ale ženské se na tyhle věci dívají jinak. Zhluboka jsem se nadechl</w:t>
      </w:r>
      <w:r w:rsidR="00BB621D" w:rsidRPr="000D7C0C">
        <w:t xml:space="preserve"> a</w:t>
      </w:r>
      <w:r w:rsidR="00BB621D">
        <w:t> </w:t>
      </w:r>
      <w:r w:rsidRPr="000D7C0C">
        <w:t xml:space="preserve">rychle se vrátil do své drsanské kůže. Řekl jsem: </w:t>
      </w:r>
      <w:r w:rsidR="00735D59">
        <w:t>„</w:t>
      </w:r>
      <w:r w:rsidRPr="000D7C0C">
        <w:t>No tak asi už víme, jaké přísně tajné informace byly odstraněny tím prezidentským</w:t>
      </w:r>
      <w:r w:rsidR="00BB621D" w:rsidRPr="000D7C0C">
        <w:t xml:space="preserve"> a</w:t>
      </w:r>
      <w:r w:rsidR="00BB621D">
        <w:t> </w:t>
      </w:r>
      <w:r w:rsidRPr="000D7C0C">
        <w:t>ministerským rozkazem.</w:t>
      </w:r>
      <w:r w:rsidR="00BB621D" w:rsidRPr="000D7C0C">
        <w:t xml:space="preserve"> A</w:t>
      </w:r>
      <w:r w:rsidR="00BB621D">
        <w:t> </w:t>
      </w:r>
      <w:r w:rsidRPr="000D7C0C">
        <w:t>nešlo</w:t>
      </w:r>
      <w:r w:rsidR="00BB621D" w:rsidRPr="000D7C0C">
        <w:t xml:space="preserve"> o</w:t>
      </w:r>
      <w:r w:rsidR="00BB621D">
        <w:t> </w:t>
      </w:r>
      <w:r w:rsidRPr="000D7C0C">
        <w:t>jaderná tajemství, jak někdo vyprávěl našemu ctěnému šéfovi.</w:t>
      </w:r>
      <w:r w:rsidR="00735D59">
        <w:t>“</w:t>
      </w:r>
    </w:p>
    <w:p w:rsidR="00735D59" w:rsidRDefault="00676497" w:rsidP="000D7C0C">
      <w:pPr>
        <w:pStyle w:val="Text"/>
      </w:pPr>
      <w:r w:rsidRPr="000D7C0C">
        <w:t>Nechal jsem na Kate, aby sama došla</w:t>
      </w:r>
      <w:r w:rsidR="00BB621D" w:rsidRPr="000D7C0C">
        <w:t xml:space="preserve"> k</w:t>
      </w:r>
      <w:r w:rsidR="00BB621D">
        <w:t> </w:t>
      </w:r>
      <w:r w:rsidRPr="000D7C0C">
        <w:t>závěru, že Jack Koenig nám možná říká méně, než ví.</w:t>
      </w:r>
    </w:p>
    <w:p w:rsidR="00735D59" w:rsidRDefault="00676497" w:rsidP="000D7C0C">
      <w:pPr>
        <w:pStyle w:val="Text"/>
      </w:pPr>
      <w:r w:rsidRPr="000D7C0C">
        <w:t>Kate se tím nezabývala nebo nechtěla zabývat</w:t>
      </w:r>
      <w:r w:rsidR="00BB621D" w:rsidRPr="000D7C0C">
        <w:t xml:space="preserve"> a</w:t>
      </w:r>
      <w:r w:rsidR="00BB621D">
        <w:t> </w:t>
      </w:r>
      <w:r w:rsidRPr="000D7C0C">
        <w:t xml:space="preserve">řekla mi: </w:t>
      </w:r>
      <w:r w:rsidR="00735D59">
        <w:t>„</w:t>
      </w:r>
      <w:r w:rsidRPr="000D7C0C">
        <w:t>Dobrá práce.</w:t>
      </w:r>
      <w:r w:rsidR="00735D59">
        <w:t>“</w:t>
      </w:r>
    </w:p>
    <w:p w:rsidR="00735D59" w:rsidRDefault="00735D59" w:rsidP="000D7C0C">
      <w:pPr>
        <w:pStyle w:val="Text"/>
      </w:pPr>
      <w:r>
        <w:t>„</w:t>
      </w:r>
      <w:r w:rsidR="00676497" w:rsidRPr="000D7C0C">
        <w:t>Tvoje taky.</w:t>
      </w:r>
      <w:r>
        <w:t>“</w:t>
      </w:r>
      <w:r w:rsidR="00676497" w:rsidRPr="000D7C0C">
        <w:t xml:space="preserve"> Zeptal jsem se: </w:t>
      </w:r>
      <w:r>
        <w:t>„</w:t>
      </w:r>
      <w:r w:rsidR="00676497" w:rsidRPr="000D7C0C">
        <w:t>Co jsi našla</w:t>
      </w:r>
      <w:r w:rsidR="00BB621D" w:rsidRPr="000D7C0C">
        <w:t xml:space="preserve"> v</w:t>
      </w:r>
      <w:r w:rsidR="00BB621D">
        <w:t> </w:t>
      </w:r>
      <w:r w:rsidR="00676497" w:rsidRPr="000D7C0C">
        <w:t>síti?</w:t>
      </w:r>
      <w:r>
        <w:t>“</w:t>
      </w:r>
    </w:p>
    <w:p w:rsidR="00735D59" w:rsidRDefault="00676497" w:rsidP="000D7C0C">
      <w:pPr>
        <w:pStyle w:val="Text"/>
      </w:pPr>
      <w:r w:rsidRPr="000D7C0C">
        <w:t>Podala mi pár listů sjetiny. Prolistoval jsem je</w:t>
      </w:r>
      <w:r w:rsidR="00BB621D" w:rsidRPr="000D7C0C">
        <w:t xml:space="preserve"> a</w:t>
      </w:r>
      <w:r w:rsidR="00BB621D">
        <w:t> </w:t>
      </w:r>
      <w:r w:rsidRPr="000D7C0C">
        <w:t>všiml si, že jsou to většinou články</w:t>
      </w:r>
      <w:r w:rsidR="00BB621D" w:rsidRPr="000D7C0C">
        <w:t xml:space="preserve"> z</w:t>
      </w:r>
      <w:r w:rsidR="00BB621D">
        <w:t> </w:t>
      </w:r>
      <w:r w:rsidRPr="000D7C0C">
        <w:rPr>
          <w:i/>
        </w:rPr>
        <w:t>New York Times</w:t>
      </w:r>
      <w:r w:rsidR="00BB621D" w:rsidRPr="000D7C0C">
        <w:t xml:space="preserve"> a</w:t>
      </w:r>
      <w:r w:rsidR="00BB621D">
        <w:t> </w:t>
      </w:r>
      <w:r w:rsidRPr="000D7C0C">
        <w:rPr>
          <w:i/>
        </w:rPr>
        <w:t>Washington Post</w:t>
      </w:r>
      <w:r w:rsidRPr="000D7C0C">
        <w:t xml:space="preserve"> datované bezprostředně po útoku patnáctého dubna devatenáct set osmdesát šest</w:t>
      </w:r>
      <w:r w:rsidR="00997DA1">
        <w:t>.</w:t>
      </w:r>
    </w:p>
    <w:p w:rsidR="00735D59" w:rsidRDefault="00676497" w:rsidP="000D7C0C">
      <w:pPr>
        <w:pStyle w:val="Text"/>
      </w:pPr>
      <w:r w:rsidRPr="000D7C0C">
        <w:t>Podíval jsem se na Kate</w:t>
      </w:r>
      <w:r w:rsidR="00BB621D" w:rsidRPr="000D7C0C">
        <w:t xml:space="preserve"> a</w:t>
      </w:r>
      <w:r w:rsidR="00BB621D">
        <w:t> </w:t>
      </w:r>
      <w:r w:rsidRPr="000D7C0C">
        <w:t xml:space="preserve">řekl: </w:t>
      </w:r>
      <w:r w:rsidR="00735D59">
        <w:t>„</w:t>
      </w:r>
      <w:r w:rsidRPr="000D7C0C">
        <w:t>Začíná to dávat smysl, co?</w:t>
      </w:r>
      <w:r w:rsidR="00735D59">
        <w:t>“</w:t>
      </w:r>
    </w:p>
    <w:p w:rsidR="00735D59" w:rsidRDefault="00676497" w:rsidP="000D7C0C">
      <w:pPr>
        <w:pStyle w:val="Text"/>
      </w:pPr>
      <w:r w:rsidRPr="000D7C0C">
        <w:t>Přikývla</w:t>
      </w:r>
      <w:r w:rsidR="00BB621D" w:rsidRPr="000D7C0C">
        <w:t xml:space="preserve"> a</w:t>
      </w:r>
      <w:r w:rsidR="00BB621D">
        <w:t> </w:t>
      </w:r>
      <w:r w:rsidRPr="000D7C0C">
        <w:t xml:space="preserve">řekla: </w:t>
      </w:r>
      <w:r w:rsidR="00735D59">
        <w:t>„</w:t>
      </w:r>
      <w:r w:rsidRPr="000D7C0C">
        <w:t>Dávalo to smysl od začátku. Nejsme tak chytří, jak si myslíme.</w:t>
      </w:r>
      <w:r w:rsidR="00735D59">
        <w:t>“</w:t>
      </w:r>
    </w:p>
    <w:p w:rsidR="00735D59" w:rsidRDefault="00735D59" w:rsidP="000D7C0C">
      <w:pPr>
        <w:pStyle w:val="Text"/>
      </w:pPr>
      <w:r>
        <w:t>„</w:t>
      </w:r>
      <w:r w:rsidR="00676497" w:rsidRPr="000D7C0C">
        <w:t>Ti ostatní tady kolem taky ne. Ale řešení vždycky vypadá snadné, když už ho člověk má.</w:t>
      </w:r>
      <w:r w:rsidR="00BB621D" w:rsidRPr="000D7C0C">
        <w:t xml:space="preserve"> A</w:t>
      </w:r>
      <w:r w:rsidR="00BB621D">
        <w:t> </w:t>
      </w:r>
      <w:r w:rsidR="00676497" w:rsidRPr="000D7C0C">
        <w:t>kromě toho Libyjci nejsou jediní, kdo tady kolem vláčí červené herinky.</w:t>
      </w:r>
      <w:r>
        <w:t>“</w:t>
      </w:r>
    </w:p>
    <w:p w:rsidR="00735D59" w:rsidRDefault="00676497" w:rsidP="000D7C0C">
      <w:pPr>
        <w:pStyle w:val="Text"/>
      </w:pPr>
      <w:r w:rsidRPr="000D7C0C">
        <w:t xml:space="preserve">Kate nechala moji paranoiu bez komentáře. Nicméně řekla: </w:t>
      </w:r>
      <w:r w:rsidR="0006291C">
        <w:t>„</w:t>
      </w:r>
      <w:r w:rsidRPr="000D7C0C">
        <w:t>Je tady někde pět lidí, jejichž životy jsou</w:t>
      </w:r>
      <w:r w:rsidR="00BB621D" w:rsidRPr="000D7C0C">
        <w:t xml:space="preserve"> v</w:t>
      </w:r>
      <w:r w:rsidR="00BB621D">
        <w:t> </w:t>
      </w:r>
      <w:r w:rsidRPr="000D7C0C">
        <w:t>nebezpečí</w:t>
      </w:r>
      <w:r w:rsidR="00224E20">
        <w:t>.</w:t>
      </w:r>
      <w:r w:rsidR="00735D59">
        <w:t>“</w:t>
      </w:r>
    </w:p>
    <w:p w:rsidR="00735D59" w:rsidRDefault="00676497" w:rsidP="000D7C0C">
      <w:pPr>
        <w:pStyle w:val="Text"/>
      </w:pPr>
      <w:r w:rsidRPr="000D7C0C">
        <w:t xml:space="preserve">Odpověděl jsem: </w:t>
      </w:r>
      <w:r w:rsidR="0006291C">
        <w:t>„</w:t>
      </w:r>
      <w:r w:rsidRPr="000D7C0C">
        <w:t>Je už úterý. Pochybuju, že všech těch pět mužů je stále ještě naživu</w:t>
      </w:r>
      <w:r w:rsidR="0006291C">
        <w:t>.</w:t>
      </w:r>
      <w:r w:rsidR="00735D59">
        <w:t>“</w:t>
      </w:r>
    </w:p>
    <w:p w:rsidR="00735D59" w:rsidRDefault="00C3566F" w:rsidP="00C3566F">
      <w:pPr>
        <w:pStyle w:val="Nadpis2"/>
      </w:pPr>
      <w:bookmarkStart w:id="52" w:name="bookmark65"/>
      <w:r>
        <w:lastRenderedPageBreak/>
        <w:t>4</w:t>
      </w:r>
      <w:r w:rsidR="004E2AF5">
        <w:t>3. </w:t>
      </w:r>
      <w:r w:rsidR="00676497" w:rsidRPr="000D7C0C">
        <w:t>kapitola</w:t>
      </w:r>
      <w:bookmarkEnd w:id="52"/>
    </w:p>
    <w:p w:rsidR="00735D59" w:rsidRDefault="00676497" w:rsidP="00C3566F">
      <w:pPr>
        <w:pStyle w:val="Odkraje"/>
      </w:pPr>
      <w:r w:rsidRPr="00C3566F">
        <w:rPr>
          <w:rStyle w:val="VP"/>
        </w:rPr>
        <w:t>A</w:t>
      </w:r>
      <w:r w:rsidRPr="000D7C0C">
        <w:t>sád Chálil se probudil</w:t>
      </w:r>
      <w:r w:rsidR="00BB621D" w:rsidRPr="000D7C0C">
        <w:t xml:space="preserve"> z</w:t>
      </w:r>
      <w:r w:rsidR="00BB621D">
        <w:t> </w:t>
      </w:r>
      <w:r w:rsidRPr="000D7C0C">
        <w:t>krátkého spánku</w:t>
      </w:r>
      <w:r w:rsidR="00BB621D" w:rsidRPr="000D7C0C">
        <w:t xml:space="preserve"> a</w:t>
      </w:r>
      <w:r w:rsidR="00BB621D">
        <w:t> </w:t>
      </w:r>
      <w:r w:rsidRPr="000D7C0C">
        <w:t>vyhlédl okénkem ven</w:t>
      </w:r>
      <w:r w:rsidR="00BB621D" w:rsidRPr="000D7C0C">
        <w:t xml:space="preserve"> z</w:t>
      </w:r>
      <w:r w:rsidR="00BB621D">
        <w:t> </w:t>
      </w:r>
      <w:r w:rsidRPr="000D7C0C">
        <w:t>letadla. Zem byla v</w:t>
      </w:r>
      <w:r w:rsidR="00C3566F">
        <w:t>ě</w:t>
      </w:r>
      <w:r w:rsidRPr="000D7C0C">
        <w:t>tšinou temná, ale všiml si</w:t>
      </w:r>
      <w:r w:rsidR="00BB621D" w:rsidRPr="000D7C0C">
        <w:t xml:space="preserve"> i</w:t>
      </w:r>
      <w:r w:rsidR="00BB621D">
        <w:t> </w:t>
      </w:r>
      <w:r w:rsidRPr="000D7C0C">
        <w:t>malých shluků světel</w:t>
      </w:r>
      <w:r w:rsidR="00BB621D" w:rsidRPr="000D7C0C">
        <w:t xml:space="preserve"> a</w:t>
      </w:r>
      <w:r w:rsidR="00BB621D">
        <w:t> </w:t>
      </w:r>
      <w:r w:rsidRPr="000D7C0C">
        <w:t>vycítil, že letadlo pravděpodobně klesá.</w:t>
      </w:r>
    </w:p>
    <w:p w:rsidR="00735D59" w:rsidRDefault="00676497" w:rsidP="000D7C0C">
      <w:pPr>
        <w:pStyle w:val="Text"/>
      </w:pPr>
      <w:r w:rsidRPr="000D7C0C">
        <w:t>Podíval se na hodinky, na kterých měl ještě newyorský čas: 3:16 ráno. Jestli nemají zpoždění, měli by přistávat</w:t>
      </w:r>
      <w:r w:rsidR="00BB621D" w:rsidRPr="000D7C0C">
        <w:t xml:space="preserve"> v</w:t>
      </w:r>
      <w:r w:rsidR="00BB621D">
        <w:t> </w:t>
      </w:r>
      <w:r w:rsidRPr="000D7C0C">
        <w:t>Denveru za dvacet minu</w:t>
      </w:r>
      <w:r w:rsidR="00BB621D">
        <w:t xml:space="preserve">t. </w:t>
      </w:r>
      <w:r w:rsidR="00BB621D" w:rsidRPr="000D7C0C">
        <w:t>A</w:t>
      </w:r>
      <w:r w:rsidRPr="000D7C0C">
        <w:t>le on nechtěl letět do Denveru. Zvedl telefon, aktivoval ho svou kreditní kartou</w:t>
      </w:r>
      <w:r w:rsidR="00BB621D" w:rsidRPr="000D7C0C">
        <w:t xml:space="preserve"> a</w:t>
      </w:r>
      <w:r w:rsidR="00BB621D">
        <w:t> </w:t>
      </w:r>
      <w:r w:rsidRPr="000D7C0C">
        <w:t>vytočil číslo, které se přinutil si zapamatovat</w:t>
      </w:r>
      <w:r w:rsidR="00997DA1">
        <w:t>.</w:t>
      </w:r>
    </w:p>
    <w:p w:rsidR="00735D59" w:rsidRDefault="00676497" w:rsidP="000D7C0C">
      <w:pPr>
        <w:pStyle w:val="Text"/>
      </w:pPr>
      <w:r w:rsidRPr="000D7C0C">
        <w:t xml:space="preserve">Po třetím zazvonění se na druhém konci ozval ženský hlas, který zněl, jako by se právě probudil, což by také této hodině odpovídalo. </w:t>
      </w:r>
      <w:r w:rsidR="00735D59">
        <w:t>„</w:t>
      </w:r>
      <w:r w:rsidRPr="000D7C0C">
        <w:t>Haló</w:t>
      </w:r>
      <w:r w:rsidR="00135741">
        <w:t>…</w:t>
      </w:r>
      <w:r w:rsidRPr="000D7C0C">
        <w:t xml:space="preserve">? Haló? </w:t>
      </w:r>
      <w:r w:rsidRPr="000D7C0C">
        <w:rPr>
          <w:i/>
        </w:rPr>
        <w:t>Haló</w:t>
      </w:r>
      <w:r w:rsidR="003C1ABC">
        <w:rPr>
          <w:i/>
        </w:rPr>
        <w:t>?</w:t>
      </w:r>
      <w:r w:rsidR="00735D59">
        <w:rPr>
          <w:i/>
        </w:rPr>
        <w:t>“</w:t>
      </w:r>
    </w:p>
    <w:p w:rsidR="00735D59" w:rsidRDefault="00676497" w:rsidP="000D7C0C">
      <w:pPr>
        <w:pStyle w:val="Text"/>
      </w:pPr>
      <w:r w:rsidRPr="000D7C0C">
        <w:t>Chálil zavěsil. Jestliže paní Callumová, žena plukovníka Roberta Calluma, spala doma</w:t>
      </w:r>
      <w:r w:rsidR="00BB621D" w:rsidRPr="000D7C0C">
        <w:t xml:space="preserve"> v</w:t>
      </w:r>
      <w:r w:rsidR="00BB621D">
        <w:t> </w:t>
      </w:r>
      <w:r w:rsidRPr="000D7C0C">
        <w:t>posteli</w:t>
      </w:r>
      <w:r w:rsidR="00BB621D" w:rsidRPr="000D7C0C">
        <w:t xml:space="preserve"> v</w:t>
      </w:r>
      <w:r w:rsidR="00BB621D">
        <w:t> </w:t>
      </w:r>
      <w:r w:rsidRPr="000D7C0C">
        <w:t>Colorado Springs, pak Chálil usuzoval, že na něj úřady</w:t>
      </w:r>
      <w:r w:rsidR="00BB621D" w:rsidRPr="000D7C0C">
        <w:t xml:space="preserve"> u</w:t>
      </w:r>
      <w:r w:rsidR="00BB621D">
        <w:t> </w:t>
      </w:r>
      <w:r w:rsidRPr="000D7C0C">
        <w:t>ní doma nečekají. Boris</w:t>
      </w:r>
      <w:r w:rsidR="00BB621D" w:rsidRPr="000D7C0C">
        <w:t xml:space="preserve"> a</w:t>
      </w:r>
      <w:r w:rsidR="00BB621D">
        <w:t> </w:t>
      </w:r>
      <w:r w:rsidRPr="000D7C0C">
        <w:t>Malik ho</w:t>
      </w:r>
      <w:r w:rsidR="00BB621D" w:rsidRPr="000D7C0C">
        <w:t xml:space="preserve"> o</w:t>
      </w:r>
      <w:r w:rsidR="00BB621D">
        <w:t> </w:t>
      </w:r>
      <w:r w:rsidRPr="000D7C0C">
        <w:t>tom ujistili. Američané by vzali zamýšlené oběti pod svou ochranu, kdyby na něj úřady chystaly past</w:t>
      </w:r>
      <w:r w:rsidR="003C1ABC">
        <w:t>.</w:t>
      </w:r>
    </w:p>
    <w:p w:rsidR="00735D59" w:rsidRDefault="00676497" w:rsidP="000D7C0C">
      <w:pPr>
        <w:pStyle w:val="Text"/>
      </w:pPr>
      <w:r w:rsidRPr="000D7C0C">
        <w:t>Chálil zvedl interní telefon</w:t>
      </w:r>
      <w:r w:rsidR="00BB621D" w:rsidRPr="000D7C0C">
        <w:t xml:space="preserve"> a</w:t>
      </w:r>
      <w:r w:rsidR="00BB621D">
        <w:t> </w:t>
      </w:r>
      <w:r w:rsidRPr="000D7C0C">
        <w:t xml:space="preserve">zmáčkl knoflík. Ozval se hlas druhého pilota: </w:t>
      </w:r>
      <w:r w:rsidR="00735D59">
        <w:t>„</w:t>
      </w:r>
      <w:r w:rsidRPr="000D7C0C">
        <w:t>Ano, pane?</w:t>
      </w:r>
      <w:r w:rsidR="00735D59">
        <w:t>“</w:t>
      </w:r>
    </w:p>
    <w:p w:rsidR="00735D59" w:rsidRDefault="00676497" w:rsidP="000D7C0C">
      <w:pPr>
        <w:pStyle w:val="Text"/>
      </w:pPr>
      <w:r w:rsidRPr="000D7C0C">
        <w:t xml:space="preserve">Chálil řekl: </w:t>
      </w:r>
      <w:r w:rsidR="00735D59">
        <w:t>„</w:t>
      </w:r>
      <w:r w:rsidRPr="000D7C0C">
        <w:t>Právě jsem dotelefonoval</w:t>
      </w:r>
      <w:r w:rsidR="00BB621D" w:rsidRPr="000D7C0C">
        <w:t xml:space="preserve"> a</w:t>
      </w:r>
      <w:r w:rsidR="00BB621D">
        <w:t> </w:t>
      </w:r>
      <w:r w:rsidRPr="000D7C0C">
        <w:t>zjistil jsem, že bude třeba změnit plány. Musím přistát na letišti</w:t>
      </w:r>
      <w:r w:rsidR="00BB621D" w:rsidRPr="000D7C0C">
        <w:t xml:space="preserve"> v</w:t>
      </w:r>
      <w:r w:rsidR="00BB621D">
        <w:t> </w:t>
      </w:r>
      <w:r w:rsidRPr="000D7C0C">
        <w:t>Colorado Springs.</w:t>
      </w:r>
      <w:r w:rsidR="00735D59">
        <w:t>“</w:t>
      </w:r>
    </w:p>
    <w:p w:rsidR="00735D59" w:rsidRDefault="00735D59" w:rsidP="000D7C0C">
      <w:pPr>
        <w:pStyle w:val="Text"/>
      </w:pPr>
      <w:r>
        <w:t>„</w:t>
      </w:r>
      <w:r w:rsidR="00676497" w:rsidRPr="000D7C0C">
        <w:t>Nic se neděje, pane Perlemane. Je to jen asi pětasedmdesát mil na jih od Denveru. Ještě asi tak deset minut letu.</w:t>
      </w:r>
      <w:r>
        <w:t>“</w:t>
      </w:r>
    </w:p>
    <w:p w:rsidR="00735D59" w:rsidRDefault="00676497" w:rsidP="000D7C0C">
      <w:pPr>
        <w:pStyle w:val="Text"/>
      </w:pPr>
      <w:r w:rsidRPr="000D7C0C">
        <w:t>Chálil tohle věděl</w:t>
      </w:r>
      <w:r w:rsidR="00BB621D" w:rsidRPr="000D7C0C">
        <w:t xml:space="preserve"> a</w:t>
      </w:r>
      <w:r w:rsidR="00BB621D">
        <w:t> </w:t>
      </w:r>
      <w:r w:rsidRPr="000D7C0C">
        <w:t>Boris ho ujistil, že změny za le</w:t>
      </w:r>
      <w:r w:rsidR="003C1ABC">
        <w:t>tu</w:t>
      </w:r>
      <w:r w:rsidRPr="000D7C0C">
        <w:t xml:space="preserve"> jsou bez problémů. Boris řekl: </w:t>
      </w:r>
      <w:r w:rsidR="00735D59">
        <w:t>„</w:t>
      </w:r>
      <w:r w:rsidRPr="000D7C0C">
        <w:t>Za ty peníze, co stojíš libyjskou státní pokladnu,</w:t>
      </w:r>
      <w:r w:rsidR="00BB621D" w:rsidRPr="000D7C0C">
        <w:t xml:space="preserve"> s</w:t>
      </w:r>
      <w:r w:rsidR="00BB621D">
        <w:t> </w:t>
      </w:r>
      <w:r w:rsidRPr="000D7C0C">
        <w:t>tebou budou lítat dokolečka, když budeš chtí</w:t>
      </w:r>
      <w:r w:rsidR="004E2AF5" w:rsidRPr="000D7C0C">
        <w:t>t</w:t>
      </w:r>
      <w:r w:rsidR="004E2AF5">
        <w:t>.“</w:t>
      </w:r>
    </w:p>
    <w:p w:rsidR="00735D59" w:rsidRDefault="00676497" w:rsidP="000D7C0C">
      <w:pPr>
        <w:pStyle w:val="Text"/>
      </w:pPr>
      <w:r w:rsidRPr="000D7C0C">
        <w:t xml:space="preserve">Druhý pilot řekl. </w:t>
      </w:r>
      <w:r w:rsidR="00735D59">
        <w:t>„</w:t>
      </w:r>
      <w:r w:rsidRPr="000D7C0C">
        <w:t>Předpokládám, že budete chtít přistát na hlavním městském letišti.</w:t>
      </w:r>
      <w:r w:rsidR="00735D59">
        <w:t>“</w:t>
      </w:r>
    </w:p>
    <w:p w:rsidR="00735D59" w:rsidRDefault="00735D59" w:rsidP="000D7C0C">
      <w:pPr>
        <w:pStyle w:val="Text"/>
      </w:pPr>
      <w:r>
        <w:t>„</w:t>
      </w:r>
      <w:r w:rsidR="00676497" w:rsidRPr="000D7C0C">
        <w:t>Ano.</w:t>
      </w:r>
      <w:r>
        <w:t>“</w:t>
      </w:r>
    </w:p>
    <w:p w:rsidR="00735D59" w:rsidRDefault="00735D59" w:rsidP="000D7C0C">
      <w:pPr>
        <w:pStyle w:val="Text"/>
      </w:pPr>
      <w:r>
        <w:lastRenderedPageBreak/>
        <w:t>„</w:t>
      </w:r>
      <w:r w:rsidR="00676497" w:rsidRPr="000D7C0C">
        <w:t>Zavolám, že potřebujete změnit trasu le</w:t>
      </w:r>
      <w:r w:rsidR="003C1ABC">
        <w:t>tu</w:t>
      </w:r>
      <w:r w:rsidR="00676497" w:rsidRPr="000D7C0C">
        <w:t>, pane. To je bez problémů.</w:t>
      </w:r>
      <w:r>
        <w:t>“</w:t>
      </w:r>
    </w:p>
    <w:p w:rsidR="00735D59" w:rsidRDefault="00735D59" w:rsidP="000D7C0C">
      <w:pPr>
        <w:pStyle w:val="Text"/>
      </w:pPr>
      <w:r>
        <w:t>„</w:t>
      </w:r>
      <w:r w:rsidR="00676497" w:rsidRPr="000D7C0C">
        <w:t>Děkuji.</w:t>
      </w:r>
      <w:r>
        <w:t>“</w:t>
      </w:r>
      <w:r w:rsidR="00676497" w:rsidRPr="000D7C0C">
        <w:t xml:space="preserve"> Chálil položil sluchátko zpátky do držáku.</w:t>
      </w:r>
    </w:p>
    <w:p w:rsidR="00735D59" w:rsidRDefault="00676497" w:rsidP="000D7C0C">
      <w:pPr>
        <w:pStyle w:val="Text"/>
      </w:pPr>
      <w:r w:rsidRPr="000D7C0C">
        <w:t>Stoupl si, vyndal svou černou tašku</w:t>
      </w:r>
      <w:r w:rsidR="00BB621D" w:rsidRPr="000D7C0C">
        <w:t xml:space="preserve"> a</w:t>
      </w:r>
      <w:r w:rsidR="00BB621D">
        <w:t> </w:t>
      </w:r>
      <w:r w:rsidRPr="000D7C0C">
        <w:t>šel na záchod Vymočil se</w:t>
      </w:r>
      <w:r w:rsidR="00BB621D" w:rsidRPr="000D7C0C">
        <w:t xml:space="preserve"> a</w:t>
      </w:r>
      <w:r w:rsidR="00BB621D">
        <w:t> </w:t>
      </w:r>
      <w:r w:rsidRPr="000D7C0C">
        <w:t>potom</w:t>
      </w:r>
      <w:r w:rsidR="00BB621D" w:rsidRPr="000D7C0C">
        <w:t xml:space="preserve"> z</w:t>
      </w:r>
      <w:r w:rsidR="00BB621D">
        <w:t> </w:t>
      </w:r>
      <w:r w:rsidRPr="000D7C0C">
        <w:t>tašky vytáhl malý necesér, oholil se</w:t>
      </w:r>
      <w:r w:rsidR="00BB621D" w:rsidRPr="000D7C0C">
        <w:t xml:space="preserve"> a</w:t>
      </w:r>
      <w:r w:rsidR="00BB621D">
        <w:t> </w:t>
      </w:r>
      <w:r w:rsidRPr="000D7C0C">
        <w:t xml:space="preserve">vyčistil si zuby </w:t>
      </w:r>
      <w:r w:rsidR="00135741">
        <w:t>–</w:t>
      </w:r>
      <w:r w:rsidRPr="000D7C0C">
        <w:t xml:space="preserve"> vzpomněl si na Borisovu radu ohledně americké obsese hygienou.</w:t>
      </w:r>
    </w:p>
    <w:p w:rsidR="00735D59" w:rsidRDefault="00676497" w:rsidP="000D7C0C">
      <w:pPr>
        <w:pStyle w:val="Text"/>
      </w:pPr>
      <w:r w:rsidRPr="000D7C0C">
        <w:t>Prohlížel se zblízka</w:t>
      </w:r>
      <w:r w:rsidR="00BB621D" w:rsidRPr="000D7C0C">
        <w:t xml:space="preserve"> v</w:t>
      </w:r>
      <w:r w:rsidR="00BB621D">
        <w:t> </w:t>
      </w:r>
      <w:r w:rsidRPr="000D7C0C">
        <w:t>osvětleném zrcadle</w:t>
      </w:r>
      <w:r w:rsidR="00BB621D" w:rsidRPr="000D7C0C">
        <w:t xml:space="preserve"> a</w:t>
      </w:r>
      <w:r w:rsidR="00BB621D">
        <w:t> </w:t>
      </w:r>
      <w:r w:rsidRPr="000D7C0C">
        <w:t>našel další úlomek kosti, tentokrát ve vlasech. Umyl si znovu ruce</w:t>
      </w:r>
      <w:r w:rsidR="00BB621D" w:rsidRPr="000D7C0C">
        <w:t xml:space="preserve"> a</w:t>
      </w:r>
      <w:r w:rsidR="00BB621D">
        <w:t> </w:t>
      </w:r>
      <w:r w:rsidRPr="000D7C0C">
        <w:t>obličej</w:t>
      </w:r>
      <w:r w:rsidR="00BB621D" w:rsidRPr="000D7C0C">
        <w:t xml:space="preserve"> a</w:t>
      </w:r>
      <w:r w:rsidR="00BB621D">
        <w:t> </w:t>
      </w:r>
      <w:r w:rsidRPr="000D7C0C">
        <w:t>pokusil se ještě jednou vydrhnout flíčky</w:t>
      </w:r>
      <w:r w:rsidR="00BB621D" w:rsidRPr="000D7C0C">
        <w:t xml:space="preserve"> z</w:t>
      </w:r>
      <w:r w:rsidR="00BB621D">
        <w:t> </w:t>
      </w:r>
      <w:r w:rsidRPr="000D7C0C">
        <w:t>kravaty</w:t>
      </w:r>
      <w:r w:rsidR="00BB621D" w:rsidRPr="000D7C0C">
        <w:t xml:space="preserve"> i</w:t>
      </w:r>
      <w:r w:rsidR="00BB621D">
        <w:t> </w:t>
      </w:r>
      <w:r w:rsidR="00BB621D" w:rsidRPr="000D7C0C">
        <w:t>z</w:t>
      </w:r>
      <w:r w:rsidR="00BB621D">
        <w:t> </w:t>
      </w:r>
      <w:r w:rsidRPr="000D7C0C">
        <w:t>košile, ale pan Satherwaite zřejmě trval na tom, že ho bude při tomto le</w:t>
      </w:r>
      <w:r w:rsidR="003C1ABC">
        <w:t>tu</w:t>
      </w:r>
      <w:r w:rsidRPr="000D7C0C">
        <w:t xml:space="preserve"> doprovázet</w:t>
      </w:r>
      <w:r w:rsidR="003C1ABC">
        <w:t>.</w:t>
      </w:r>
      <w:r w:rsidRPr="000D7C0C">
        <w:t xml:space="preserve"> Chálil se zasmál. Našel</w:t>
      </w:r>
      <w:r w:rsidR="00BB621D" w:rsidRPr="000D7C0C">
        <w:t xml:space="preserve"> v</w:t>
      </w:r>
      <w:r w:rsidR="00BB621D">
        <w:t> </w:t>
      </w:r>
      <w:r w:rsidRPr="000D7C0C">
        <w:t>tašce další krav</w:t>
      </w:r>
      <w:r w:rsidR="003C1ABC">
        <w:t>atu</w:t>
      </w:r>
      <w:r w:rsidR="00BB621D" w:rsidRPr="000D7C0C">
        <w:t xml:space="preserve"> a</w:t>
      </w:r>
      <w:r w:rsidR="00BB621D">
        <w:t> </w:t>
      </w:r>
      <w:r w:rsidRPr="000D7C0C">
        <w:t>uvázal si ji.</w:t>
      </w:r>
    </w:p>
    <w:p w:rsidR="00735D59" w:rsidRDefault="00676497" w:rsidP="000D7C0C">
      <w:pPr>
        <w:pStyle w:val="Text"/>
      </w:pPr>
      <w:r w:rsidRPr="000D7C0C">
        <w:t>Ještě jednou se podíval do černé tašky</w:t>
      </w:r>
      <w:r w:rsidR="00BB621D" w:rsidRPr="000D7C0C">
        <w:t xml:space="preserve"> a</w:t>
      </w:r>
      <w:r w:rsidR="00BB621D">
        <w:t> </w:t>
      </w:r>
      <w:r w:rsidRPr="000D7C0C">
        <w:t>vytáhl obé pistole. Vyndal</w:t>
      </w:r>
      <w:r w:rsidR="00BB621D" w:rsidRPr="000D7C0C">
        <w:t xml:space="preserve"> z</w:t>
      </w:r>
      <w:r w:rsidR="00BB621D">
        <w:t> </w:t>
      </w:r>
      <w:r w:rsidRPr="000D7C0C">
        <w:t>obou zásobníky</w:t>
      </w:r>
      <w:r w:rsidR="00BB621D" w:rsidRPr="000D7C0C">
        <w:t xml:space="preserve"> a</w:t>
      </w:r>
      <w:r w:rsidR="00BB621D">
        <w:t> </w:t>
      </w:r>
      <w:r w:rsidRPr="000D7C0C">
        <w:t>vyměnil je za dva plné, které vzal Hundrymu</w:t>
      </w:r>
      <w:r w:rsidR="00BB621D" w:rsidRPr="000D7C0C">
        <w:t xml:space="preserve"> a</w:t>
      </w:r>
      <w:r w:rsidR="00BB621D">
        <w:t> </w:t>
      </w:r>
      <w:r w:rsidRPr="000D7C0C">
        <w:t>Gormanovi. Zasunul náboj do komory obou glocků, pistole zajistil</w:t>
      </w:r>
      <w:r w:rsidR="00BB621D" w:rsidRPr="000D7C0C">
        <w:t xml:space="preserve"> a</w:t>
      </w:r>
      <w:r w:rsidR="00BB621D">
        <w:t> </w:t>
      </w:r>
      <w:r w:rsidRPr="000D7C0C">
        <w:t>uložil je zpátky do černé tašky.</w:t>
      </w:r>
    </w:p>
    <w:p w:rsidR="00735D59" w:rsidRDefault="00676497" w:rsidP="000D7C0C">
      <w:pPr>
        <w:pStyle w:val="Text"/>
      </w:pPr>
      <w:r w:rsidRPr="000D7C0C">
        <w:t>Chálil vyšel ze záchod</w:t>
      </w:r>
      <w:r w:rsidR="003C1ABC">
        <w:t>u</w:t>
      </w:r>
      <w:r w:rsidR="00BB621D" w:rsidRPr="000D7C0C">
        <w:t xml:space="preserve"> a</w:t>
      </w:r>
      <w:r w:rsidR="00BB621D">
        <w:t> </w:t>
      </w:r>
      <w:r w:rsidRPr="000D7C0C">
        <w:t>položil si tašku do uličky vedle sedadla. Potom přešel ke stojanu, ve kterém byl zabudován magnetofon</w:t>
      </w:r>
      <w:r w:rsidR="00BB621D" w:rsidRPr="000D7C0C">
        <w:t xml:space="preserve"> i</w:t>
      </w:r>
      <w:r w:rsidR="00BB621D">
        <w:t> </w:t>
      </w:r>
      <w:r w:rsidRPr="000D7C0C">
        <w:t>přehrávač kompaktních disků</w:t>
      </w:r>
      <w:r w:rsidR="00BB621D" w:rsidRPr="000D7C0C">
        <w:t xml:space="preserve"> a</w:t>
      </w:r>
      <w:r w:rsidR="00BB621D">
        <w:t> </w:t>
      </w:r>
      <w:r w:rsidRPr="000D7C0C">
        <w:t>také bar. Pochyboval, že by našel hudbu, která by mu vyhovovala,</w:t>
      </w:r>
      <w:r w:rsidR="00BB621D" w:rsidRPr="000D7C0C">
        <w:t xml:space="preserve"> a</w:t>
      </w:r>
      <w:r w:rsidR="00BB621D">
        <w:t> </w:t>
      </w:r>
      <w:r w:rsidRPr="000D7C0C">
        <w:t>alkohol měl zakázaný.</w:t>
      </w:r>
      <w:r w:rsidR="00BB621D" w:rsidRPr="000D7C0C">
        <w:t xml:space="preserve"> V</w:t>
      </w:r>
      <w:r w:rsidR="00BB621D">
        <w:t> </w:t>
      </w:r>
      <w:r w:rsidRPr="000D7C0C">
        <w:t>malé barové lednici našel plechovku džusu</w:t>
      </w:r>
      <w:r w:rsidR="00BB621D" w:rsidRPr="000D7C0C">
        <w:t xml:space="preserve"> a</w:t>
      </w:r>
      <w:r w:rsidR="00BB621D">
        <w:t> </w:t>
      </w:r>
      <w:r w:rsidRPr="000D7C0C">
        <w:t>prozkoumal jídlo</w:t>
      </w:r>
      <w:r w:rsidR="00BB621D" w:rsidRPr="000D7C0C">
        <w:t xml:space="preserve"> v</w:t>
      </w:r>
      <w:r w:rsidR="00BB621D">
        <w:t> </w:t>
      </w:r>
      <w:r w:rsidRPr="000D7C0C">
        <w:t>průhledné plastikové krabici. Vzal si malý, kulatý chleba, což byl asi ten bagel,</w:t>
      </w:r>
      <w:r w:rsidR="00BB621D" w:rsidRPr="000D7C0C">
        <w:t xml:space="preserve"> o</w:t>
      </w:r>
      <w:r w:rsidR="00BB621D">
        <w:t> </w:t>
      </w:r>
      <w:r w:rsidRPr="000D7C0C">
        <w:t>němž mluvil kapitán. Borise našt</w:t>
      </w:r>
      <w:r w:rsidR="003C1ABC">
        <w:t>ě</w:t>
      </w:r>
      <w:r w:rsidRPr="000D7C0C">
        <w:t>stí napadlo poučit ho</w:t>
      </w:r>
      <w:r w:rsidR="00BB621D" w:rsidRPr="000D7C0C">
        <w:t xml:space="preserve"> o</w:t>
      </w:r>
      <w:r w:rsidR="00BB621D">
        <w:t> </w:t>
      </w:r>
      <w:r w:rsidRPr="000D7C0C">
        <w:t xml:space="preserve">bagelech: </w:t>
      </w:r>
      <w:r w:rsidR="00735D59">
        <w:t>„</w:t>
      </w:r>
      <w:r w:rsidRPr="000D7C0C">
        <w:t>Je to židovský vynález, ale jedí je všichni Američani. Během své cesty, až</w:t>
      </w:r>
      <w:r w:rsidR="00BB621D" w:rsidRPr="000D7C0C">
        <w:t xml:space="preserve"> z</w:t>
      </w:r>
      <w:r w:rsidR="00BB621D">
        <w:t> </w:t>
      </w:r>
      <w:r w:rsidRPr="000D7C0C">
        <w:t>tebe bude Žid, musíš vědět, co je to bagel. Dají se rozkrojit, aby se na n</w:t>
      </w:r>
      <w:r w:rsidR="003C1ABC">
        <w:t>ě</w:t>
      </w:r>
      <w:r w:rsidRPr="000D7C0C">
        <w:t xml:space="preserve"> dal namazat sýr nebo máslo. Jsou košer, takže se při pečení nepoužívá vepřové sádlo, což vyhovuje</w:t>
      </w:r>
      <w:r w:rsidR="00BB621D" w:rsidRPr="000D7C0C">
        <w:t xml:space="preserve"> i</w:t>
      </w:r>
      <w:r w:rsidR="00BB621D">
        <w:t> </w:t>
      </w:r>
      <w:r w:rsidRPr="000D7C0C">
        <w:t>tvému náboženství</w:t>
      </w:r>
      <w:r w:rsidR="00224E20">
        <w:t>.</w:t>
      </w:r>
      <w:r w:rsidR="00735D59">
        <w:t>“</w:t>
      </w:r>
      <w:r w:rsidR="00BB621D" w:rsidRPr="000D7C0C">
        <w:t xml:space="preserve"> A</w:t>
      </w:r>
      <w:r w:rsidR="00BB621D">
        <w:t> </w:t>
      </w:r>
      <w:r w:rsidRPr="000D7C0C">
        <w:t xml:space="preserve">svým urážlivým způsobem dodal: </w:t>
      </w:r>
      <w:r w:rsidR="00735D59">
        <w:t>„</w:t>
      </w:r>
      <w:r w:rsidRPr="000D7C0C">
        <w:t>Prasata jsou čistotnější než někteří Libyjci, které jsem viděl</w:t>
      </w:r>
      <w:r w:rsidR="00BB621D" w:rsidRPr="000D7C0C">
        <w:t xml:space="preserve"> v</w:t>
      </w:r>
      <w:r w:rsidR="00BB621D">
        <w:t> </w:t>
      </w:r>
      <w:r w:rsidRPr="000D7C0C">
        <w:t>súku.</w:t>
      </w:r>
      <w:r w:rsidR="00735D59">
        <w:t>“</w:t>
      </w:r>
    </w:p>
    <w:p w:rsidR="00735D59" w:rsidRDefault="00676497" w:rsidP="000D7C0C">
      <w:pPr>
        <w:pStyle w:val="Text"/>
      </w:pPr>
      <w:r w:rsidRPr="000D7C0C">
        <w:t>Chálila</w:t>
      </w:r>
      <w:r w:rsidR="00BB621D" w:rsidRPr="000D7C0C">
        <w:t xml:space="preserve"> v</w:t>
      </w:r>
      <w:r w:rsidR="00BB621D">
        <w:t> </w:t>
      </w:r>
      <w:r w:rsidRPr="000D7C0C">
        <w:t>souvislosti</w:t>
      </w:r>
      <w:r w:rsidR="00BB621D" w:rsidRPr="000D7C0C">
        <w:t xml:space="preserve"> </w:t>
      </w:r>
      <w:r w:rsidR="00BB621D" w:rsidRPr="003C1ABC">
        <w:t>s</w:t>
      </w:r>
      <w:r w:rsidR="00BB621D">
        <w:t> </w:t>
      </w:r>
      <w:r w:rsidRPr="000D7C0C">
        <w:t xml:space="preserve">tím Rusem mrzelo jedině to, že mu Malik nedovolil Borise vlastnoručně zabít, ještě než odjel na </w:t>
      </w:r>
      <w:r w:rsidRPr="000D7C0C">
        <w:rPr>
          <w:i/>
        </w:rPr>
        <w:t>d</w:t>
      </w:r>
      <w:r w:rsidR="003C1ABC">
        <w:rPr>
          <w:i/>
        </w:rPr>
        <w:t>ž</w:t>
      </w:r>
      <w:r w:rsidRPr="000D7C0C">
        <w:rPr>
          <w:i/>
        </w:rPr>
        <w:t>ihád.</w:t>
      </w:r>
      <w:r w:rsidRPr="000D7C0C">
        <w:t xml:space="preserve"> Malik mu vysvětloval: </w:t>
      </w:r>
      <w:r w:rsidR="00735D59">
        <w:t>„</w:t>
      </w:r>
      <w:r w:rsidRPr="000D7C0C">
        <w:t>Potřebujem toho Rusa, aby operaci řídil, zatímco budeš pryč.</w:t>
      </w:r>
      <w:r w:rsidR="00BB621D" w:rsidRPr="000D7C0C">
        <w:t xml:space="preserve"> A</w:t>
      </w:r>
      <w:r w:rsidR="00BB621D">
        <w:t> </w:t>
      </w:r>
      <w:r w:rsidRPr="000D7C0C">
        <w:t>nebudeme ho schovávat pro tebe. Zbavíme se ho hned, jak</w:t>
      </w:r>
      <w:r w:rsidR="00BB621D" w:rsidRPr="000D7C0C">
        <w:t xml:space="preserve"> v</w:t>
      </w:r>
      <w:r w:rsidR="00BB621D">
        <w:t> </w:t>
      </w:r>
      <w:r w:rsidRPr="000D7C0C">
        <w:t>bezpečí opustíš Ameriku. Už</w:t>
      </w:r>
      <w:r w:rsidR="00BB621D" w:rsidRPr="000D7C0C">
        <w:t xml:space="preserve"> o</w:t>
      </w:r>
      <w:r w:rsidR="00BB621D">
        <w:t> </w:t>
      </w:r>
      <w:r w:rsidRPr="000D7C0C">
        <w:t>tom dál nebudeme mluvit.</w:t>
      </w:r>
      <w:r w:rsidR="00735D59">
        <w:t>“</w:t>
      </w:r>
    </w:p>
    <w:p w:rsidR="00735D59" w:rsidRDefault="00676497" w:rsidP="000D7C0C">
      <w:pPr>
        <w:pStyle w:val="Text"/>
      </w:pPr>
      <w:r w:rsidRPr="000D7C0C">
        <w:t>Chálila napadlo, že možná Borise ušetří, protože je použitelný. Ale Malik ho ujistil, že toho Rus ví moc</w:t>
      </w:r>
      <w:r w:rsidR="00BB621D" w:rsidRPr="000D7C0C">
        <w:t xml:space="preserve"> a</w:t>
      </w:r>
      <w:r w:rsidR="00BB621D">
        <w:t> </w:t>
      </w:r>
      <w:r w:rsidRPr="000D7C0C">
        <w:t xml:space="preserve">musí se umlčet. Přesto </w:t>
      </w:r>
      <w:r w:rsidRPr="000D7C0C">
        <w:lastRenderedPageBreak/>
        <w:t>Chálil nechápal, proč on, Asád Chálil, který musel vytrpět urážky toho nevěřícího, nemůže Borisovi podříznout krk. Pustil to</w:t>
      </w:r>
      <w:r w:rsidR="00BB621D" w:rsidRPr="000D7C0C">
        <w:t xml:space="preserve"> z</w:t>
      </w:r>
      <w:r w:rsidR="00BB621D">
        <w:t> </w:t>
      </w:r>
      <w:r w:rsidRPr="000D7C0C">
        <w:t>hlavy</w:t>
      </w:r>
      <w:r w:rsidR="00BB621D" w:rsidRPr="000D7C0C">
        <w:t xml:space="preserve"> a</w:t>
      </w:r>
      <w:r w:rsidR="00BB621D">
        <w:t> </w:t>
      </w:r>
      <w:r w:rsidRPr="000D7C0C">
        <w:t>vrátil se na místo.</w:t>
      </w:r>
    </w:p>
    <w:p w:rsidR="00735D59" w:rsidRDefault="00676497" w:rsidP="000D7C0C">
      <w:pPr>
        <w:pStyle w:val="Text"/>
      </w:pPr>
      <w:r w:rsidRPr="000D7C0C">
        <w:t>Snědl bagel, který chutnal podobně jako nekvašený arabský chleba</w:t>
      </w:r>
      <w:r w:rsidR="00BB621D" w:rsidRPr="000D7C0C">
        <w:t xml:space="preserve"> a</w:t>
      </w:r>
      <w:r w:rsidR="00BB621D">
        <w:t> </w:t>
      </w:r>
      <w:r w:rsidRPr="000D7C0C">
        <w:t>vypil pomerančový džus, který byl cítit plechovkou. Jeho omezené zkušenosti</w:t>
      </w:r>
      <w:r w:rsidR="00BB621D" w:rsidRPr="000D7C0C">
        <w:t xml:space="preserve"> s</w:t>
      </w:r>
      <w:r w:rsidR="00BB621D">
        <w:t> </w:t>
      </w:r>
      <w:r w:rsidRPr="000D7C0C">
        <w:t>americkým jídlem ho přesvědčily, že Američané nemají moc vyvinutý smysl pro chuť anebo bez problémů tolerují špatný vkus.</w:t>
      </w:r>
    </w:p>
    <w:p w:rsidR="00735D59" w:rsidRDefault="00676497" w:rsidP="000D7C0C">
      <w:pPr>
        <w:pStyle w:val="Text"/>
      </w:pPr>
      <w:r w:rsidRPr="000D7C0C">
        <w:t>Chálil cítil, že letadlo klesá prudčeji,</w:t>
      </w:r>
      <w:r w:rsidR="00BB621D" w:rsidRPr="000D7C0C">
        <w:t xml:space="preserve"> a</w:t>
      </w:r>
      <w:r w:rsidR="00BB621D">
        <w:t> </w:t>
      </w:r>
      <w:r w:rsidRPr="000D7C0C">
        <w:t>všiml si, že zahýbá doleva. Podíval se</w:t>
      </w:r>
      <w:r w:rsidR="00BB621D" w:rsidRPr="000D7C0C">
        <w:t xml:space="preserve"> z</w:t>
      </w:r>
      <w:r w:rsidR="00BB621D">
        <w:t> </w:t>
      </w:r>
      <w:r w:rsidRPr="000D7C0C">
        <w:t>okénka</w:t>
      </w:r>
      <w:r w:rsidR="00BB621D" w:rsidRPr="000D7C0C">
        <w:t xml:space="preserve"> a</w:t>
      </w:r>
      <w:r w:rsidR="00BB621D">
        <w:t> </w:t>
      </w:r>
      <w:r w:rsidRPr="000D7C0C">
        <w:t>ve velké dálce spatřil pruh světla,</w:t>
      </w:r>
      <w:r w:rsidR="00BB621D" w:rsidRPr="000D7C0C">
        <w:t xml:space="preserve"> o</w:t>
      </w:r>
      <w:r w:rsidR="00BB621D">
        <w:t> </w:t>
      </w:r>
      <w:r w:rsidRPr="000D7C0C">
        <w:t>kterém předpokládal, že to je Denver. Za městem byly</w:t>
      </w:r>
      <w:r w:rsidR="00BB621D" w:rsidRPr="000D7C0C">
        <w:t xml:space="preserve"> v</w:t>
      </w:r>
      <w:r w:rsidR="00BB621D">
        <w:t> </w:t>
      </w:r>
      <w:r w:rsidRPr="000D7C0C">
        <w:t>měsíčním světle vidět jasně rozpoznatelné zasněžené vrcholky hor, tyčící se</w:t>
      </w:r>
      <w:r w:rsidR="00BB621D" w:rsidRPr="000D7C0C">
        <w:t xml:space="preserve"> k</w:t>
      </w:r>
      <w:r w:rsidR="00BB621D">
        <w:t> </w:t>
      </w:r>
      <w:r w:rsidRPr="000D7C0C">
        <w:t>nebi.</w:t>
      </w:r>
    </w:p>
    <w:p w:rsidR="00735D59" w:rsidRDefault="00676497" w:rsidP="000D7C0C">
      <w:pPr>
        <w:pStyle w:val="Text"/>
      </w:pPr>
      <w:r w:rsidRPr="000D7C0C">
        <w:t>Letadlo udělalo ještě pár manévrů</w:t>
      </w:r>
      <w:r w:rsidR="00BB621D" w:rsidRPr="000D7C0C">
        <w:t xml:space="preserve"> a</w:t>
      </w:r>
      <w:r w:rsidR="00BB621D">
        <w:t> </w:t>
      </w:r>
      <w:r w:rsidRPr="000D7C0C">
        <w:t>pak se ozvalo zapraskání</w:t>
      </w:r>
      <w:r w:rsidR="00BB621D" w:rsidRPr="000D7C0C">
        <w:t xml:space="preserve"> v</w:t>
      </w:r>
      <w:r w:rsidR="00BB621D">
        <w:t> </w:t>
      </w:r>
      <w:r w:rsidRPr="000D7C0C">
        <w:t xml:space="preserve">interním telefonu. Ozval se hlas druhého pilota: </w:t>
      </w:r>
      <w:r w:rsidR="00735D59">
        <w:t>„</w:t>
      </w:r>
      <w:r w:rsidRPr="000D7C0C">
        <w:t>Pane Perlemane, začínáme klesat na městské letiště</w:t>
      </w:r>
      <w:r w:rsidR="00BB621D" w:rsidRPr="000D7C0C">
        <w:t xml:space="preserve"> v</w:t>
      </w:r>
      <w:r w:rsidR="00BB621D">
        <w:t> </w:t>
      </w:r>
      <w:r w:rsidRPr="000D7C0C">
        <w:t>Colorado Springs. Připravte se na přistání</w:t>
      </w:r>
      <w:r w:rsidR="00BB621D" w:rsidRPr="000D7C0C">
        <w:t xml:space="preserve"> a</w:t>
      </w:r>
      <w:r w:rsidR="00BB621D">
        <w:t> </w:t>
      </w:r>
      <w:r w:rsidRPr="000D7C0C">
        <w:t>připoutejte se. Prosím, odpovězte.</w:t>
      </w:r>
      <w:r w:rsidR="00735D59">
        <w:t>“</w:t>
      </w:r>
    </w:p>
    <w:p w:rsidR="00735D59" w:rsidRDefault="00676497" w:rsidP="000D7C0C">
      <w:pPr>
        <w:pStyle w:val="Text"/>
      </w:pPr>
      <w:r w:rsidRPr="000D7C0C">
        <w:t>Chálil zvedl sluchátko připevněné na přepážce, zmáčkl tlačítko</w:t>
      </w:r>
      <w:r w:rsidR="00BB621D" w:rsidRPr="000D7C0C">
        <w:t xml:space="preserve"> a</w:t>
      </w:r>
      <w:r w:rsidR="00BB621D">
        <w:t> </w:t>
      </w:r>
      <w:r w:rsidRPr="000D7C0C">
        <w:t xml:space="preserve">řekl: </w:t>
      </w:r>
      <w:r w:rsidR="00735D59">
        <w:t>„</w:t>
      </w:r>
      <w:r w:rsidRPr="000D7C0C">
        <w:t>Rozumím.</w:t>
      </w:r>
      <w:r w:rsidR="00735D59">
        <w:t>“</w:t>
      </w:r>
    </w:p>
    <w:p w:rsidR="00735D59" w:rsidRDefault="00735D59" w:rsidP="000D7C0C">
      <w:pPr>
        <w:pStyle w:val="Text"/>
      </w:pPr>
      <w:r>
        <w:t>„</w:t>
      </w:r>
      <w:r w:rsidR="00676497" w:rsidRPr="000D7C0C">
        <w:t>Děkujeme, pane. Za pět minut přistáváme. Obloha je jasná, teplota šest stupňů Celsia.</w:t>
      </w:r>
      <w:r>
        <w:t>“</w:t>
      </w:r>
    </w:p>
    <w:p w:rsidR="00735D59" w:rsidRDefault="00676497" w:rsidP="000D7C0C">
      <w:pPr>
        <w:pStyle w:val="Text"/>
      </w:pPr>
      <w:r w:rsidRPr="000D7C0C">
        <w:t>Chálil se připoutal. Slyšel, jak se vysunuje podvozek</w:t>
      </w:r>
      <w:r w:rsidR="00BB621D" w:rsidRPr="000D7C0C">
        <w:t xml:space="preserve"> a</w:t>
      </w:r>
      <w:r w:rsidR="00BB621D">
        <w:t> </w:t>
      </w:r>
      <w:r w:rsidRPr="000D7C0C">
        <w:t>zapadá do přistávací polohy.</w:t>
      </w:r>
    </w:p>
    <w:p w:rsidR="00735D59" w:rsidRDefault="00676497" w:rsidP="000D7C0C">
      <w:pPr>
        <w:pStyle w:val="Text"/>
      </w:pPr>
      <w:r w:rsidRPr="000D7C0C">
        <w:t>Malé letadlo už bylo hodně nízko</w:t>
      </w:r>
      <w:r w:rsidR="00BB621D" w:rsidRPr="000D7C0C">
        <w:t xml:space="preserve"> a</w:t>
      </w:r>
      <w:r w:rsidR="00BB621D">
        <w:t> </w:t>
      </w:r>
      <w:r w:rsidRPr="000D7C0C">
        <w:t>letělo přímo</w:t>
      </w:r>
      <w:r w:rsidR="00BB621D" w:rsidRPr="000D7C0C">
        <w:t xml:space="preserve"> v</w:t>
      </w:r>
      <w:r w:rsidR="00BB621D">
        <w:t> </w:t>
      </w:r>
      <w:r w:rsidRPr="000D7C0C">
        <w:t>rovině. Za několik minut už přeletěli práh ranveje</w:t>
      </w:r>
      <w:r w:rsidR="00BB621D" w:rsidRPr="000D7C0C">
        <w:t xml:space="preserve"> a</w:t>
      </w:r>
      <w:r w:rsidR="00BB621D">
        <w:t> </w:t>
      </w:r>
      <w:r w:rsidRPr="000D7C0C">
        <w:t>za pár sekund letadlo dosedlo na dlouhou, širokou dráhu. D</w:t>
      </w:r>
      <w:r w:rsidR="003C1ABC">
        <w:t>r</w:t>
      </w:r>
      <w:r w:rsidRPr="000D7C0C">
        <w:t xml:space="preserve">uhý pilot řekl do interního telefonu: </w:t>
      </w:r>
      <w:r w:rsidR="00735D59">
        <w:t>„</w:t>
      </w:r>
      <w:r w:rsidRPr="000D7C0C">
        <w:t>Vítejte</w:t>
      </w:r>
      <w:r w:rsidR="00BB621D" w:rsidRPr="000D7C0C">
        <w:t xml:space="preserve"> v</w:t>
      </w:r>
      <w:r w:rsidR="00BB621D">
        <w:t> </w:t>
      </w:r>
      <w:r w:rsidRPr="000D7C0C">
        <w:t>Colorado Springs</w:t>
      </w:r>
      <w:r w:rsidR="00224E20">
        <w:t>.</w:t>
      </w:r>
      <w:r w:rsidR="00735D59">
        <w:t>“</w:t>
      </w:r>
    </w:p>
    <w:p w:rsidR="00735D59" w:rsidRDefault="00676497" w:rsidP="000D7C0C">
      <w:pPr>
        <w:pStyle w:val="Text"/>
      </w:pPr>
      <w:r w:rsidRPr="000D7C0C">
        <w:t>Chálil dostal nesmyslnou chuť tomu pilotovi říct, ať drží hubu. Asád Chálil nechtěl být</w:t>
      </w:r>
      <w:r w:rsidR="00BB621D" w:rsidRPr="000D7C0C">
        <w:t xml:space="preserve"> v</w:t>
      </w:r>
      <w:r w:rsidR="00BB621D">
        <w:t> </w:t>
      </w:r>
      <w:r w:rsidRPr="000D7C0C">
        <w:t xml:space="preserve">Colorado Springs </w:t>
      </w:r>
      <w:r w:rsidR="00135741">
        <w:t>–</w:t>
      </w:r>
      <w:r w:rsidRPr="000D7C0C">
        <w:t xml:space="preserve"> chtěl být</w:t>
      </w:r>
      <w:r w:rsidR="00BB621D" w:rsidRPr="000D7C0C">
        <w:t xml:space="preserve"> v</w:t>
      </w:r>
      <w:r w:rsidR="00BB621D">
        <w:t> </w:t>
      </w:r>
      <w:r w:rsidRPr="000D7C0C">
        <w:t>Tripolisu. Nechtěl být</w:t>
      </w:r>
      <w:r w:rsidR="00BB621D" w:rsidRPr="000D7C0C">
        <w:t xml:space="preserve"> v</w:t>
      </w:r>
      <w:r w:rsidR="00BB621D">
        <w:t> </w:t>
      </w:r>
      <w:r w:rsidRPr="000D7C0C">
        <w:t>téhle bezbožné zemi nikde vítán. Chtěl jenom zabít, koho musel,</w:t>
      </w:r>
      <w:r w:rsidR="00BB621D" w:rsidRPr="000D7C0C">
        <w:t xml:space="preserve"> a</w:t>
      </w:r>
      <w:r w:rsidR="00BB621D">
        <w:t> </w:t>
      </w:r>
      <w:r w:rsidRPr="000D7C0C">
        <w:t>pak se vrátit domů.</w:t>
      </w:r>
    </w:p>
    <w:p w:rsidR="00735D59" w:rsidRDefault="00676497" w:rsidP="000D7C0C">
      <w:pPr>
        <w:pStyle w:val="Text"/>
      </w:pPr>
      <w:r w:rsidRPr="000D7C0C">
        <w:t>Letadlo se stočilo na pojížděcí dráhu</w:t>
      </w:r>
      <w:r w:rsidR="00BB621D" w:rsidRPr="000D7C0C">
        <w:t xml:space="preserve"> a</w:t>
      </w:r>
      <w:r w:rsidR="00BB621D">
        <w:t> </w:t>
      </w:r>
      <w:r w:rsidRPr="000D7C0C">
        <w:t>druhý pilot otevřel zasunovací dveře</w:t>
      </w:r>
      <w:r w:rsidR="00BB621D" w:rsidRPr="000D7C0C">
        <w:t xml:space="preserve"> a</w:t>
      </w:r>
      <w:r w:rsidR="00BB621D">
        <w:t> </w:t>
      </w:r>
      <w:r w:rsidRPr="000D7C0C">
        <w:t xml:space="preserve">nakoukl do kabiny pro pasažéry. </w:t>
      </w:r>
      <w:r w:rsidR="00735D59">
        <w:t>„</w:t>
      </w:r>
      <w:r w:rsidRPr="000D7C0C">
        <w:t>Dobré ráno.</w:t>
      </w:r>
      <w:r w:rsidR="00735D59">
        <w:t>“</w:t>
      </w:r>
    </w:p>
    <w:p w:rsidR="00735D59" w:rsidRDefault="00676497" w:rsidP="000D7C0C">
      <w:pPr>
        <w:pStyle w:val="Text"/>
      </w:pPr>
      <w:r w:rsidRPr="000D7C0C">
        <w:t>Chálil neodpověděl.</w:t>
      </w:r>
    </w:p>
    <w:p w:rsidR="00735D59" w:rsidRDefault="00676497" w:rsidP="000D7C0C">
      <w:pPr>
        <w:pStyle w:val="Text"/>
      </w:pPr>
      <w:r w:rsidRPr="000D7C0C">
        <w:t xml:space="preserve">Druhý pilot řekl: </w:t>
      </w:r>
      <w:r w:rsidR="00735D59">
        <w:t>„</w:t>
      </w:r>
      <w:r w:rsidRPr="000D7C0C">
        <w:t>Dojedeme až</w:t>
      </w:r>
      <w:r w:rsidR="00BB621D" w:rsidRPr="000D7C0C">
        <w:t xml:space="preserve"> k</w:t>
      </w:r>
      <w:r w:rsidR="00BB621D">
        <w:t> </w:t>
      </w:r>
      <w:r w:rsidRPr="000D7C0C">
        <w:t>parkovišti</w:t>
      </w:r>
      <w:r w:rsidR="00BB621D" w:rsidRPr="000D7C0C">
        <w:t xml:space="preserve"> a</w:t>
      </w:r>
      <w:r w:rsidR="00BB621D">
        <w:t> </w:t>
      </w:r>
      <w:r w:rsidRPr="000D7C0C">
        <w:t>necháme vás vystoupit, ještě než natankujeme. Víte, jak dlouho tu asi budete muset zůstat, pane?</w:t>
      </w:r>
      <w:r w:rsidR="00735D59">
        <w:t>“</w:t>
      </w:r>
    </w:p>
    <w:p w:rsidR="00735D59" w:rsidRDefault="00735D59" w:rsidP="000D7C0C">
      <w:pPr>
        <w:pStyle w:val="Text"/>
      </w:pPr>
      <w:r>
        <w:lastRenderedPageBreak/>
        <w:t>„</w:t>
      </w:r>
      <w:r w:rsidR="00676497" w:rsidRPr="000D7C0C">
        <w:t xml:space="preserve">Bohužel si nejsem jistý. Možná to bude trvat jen pár hodin. Možná </w:t>
      </w:r>
      <w:r w:rsidR="00676497" w:rsidRPr="000D7C0C">
        <w:rPr>
          <w:i/>
        </w:rPr>
        <w:t>míň</w:t>
      </w:r>
      <w:r w:rsidR="00676497" w:rsidRPr="000D7C0C">
        <w:t>. Na dr</w:t>
      </w:r>
      <w:r w:rsidR="003C1ABC">
        <w:t>u</w:t>
      </w:r>
      <w:r w:rsidR="00676497" w:rsidRPr="000D7C0C">
        <w:t>hou stranu může jít jednání dobře, pak se budou podepisovat smlouvy</w:t>
      </w:r>
      <w:r w:rsidR="00BB621D" w:rsidRPr="000D7C0C">
        <w:t xml:space="preserve"> a</w:t>
      </w:r>
      <w:r w:rsidR="00BB621D">
        <w:t> </w:t>
      </w:r>
      <w:r w:rsidR="00676497" w:rsidRPr="000D7C0C">
        <w:t>pak bude možná následovat snídaně. Takže se můžu také vrátit až kolem deváté. A</w:t>
      </w:r>
      <w:r w:rsidR="003C1ABC">
        <w:t>l</w:t>
      </w:r>
      <w:r w:rsidR="00676497" w:rsidRPr="000D7C0C">
        <w:t>e určitě ne později.</w:t>
      </w:r>
      <w:r>
        <w:t>“</w:t>
      </w:r>
    </w:p>
    <w:p w:rsidR="00735D59" w:rsidRDefault="00735D59" w:rsidP="000D7C0C">
      <w:pPr>
        <w:pStyle w:val="Text"/>
      </w:pPr>
      <w:r>
        <w:t>„</w:t>
      </w:r>
      <w:r w:rsidR="00676497" w:rsidRPr="000D7C0C">
        <w:t>Dobře. Zařídíme se podle vás.</w:t>
      </w:r>
      <w:r>
        <w:t>“</w:t>
      </w:r>
      <w:r w:rsidR="00676497" w:rsidRPr="000D7C0C">
        <w:t xml:space="preserve"> Pilot dodal: </w:t>
      </w:r>
      <w:r>
        <w:t>„</w:t>
      </w:r>
      <w:r w:rsidR="00676497" w:rsidRPr="000D7C0C">
        <w:t>Teď jsme</w:t>
      </w:r>
      <w:r w:rsidR="00BB621D" w:rsidRPr="000D7C0C">
        <w:t xml:space="preserve"> u</w:t>
      </w:r>
      <w:r w:rsidR="00BB621D">
        <w:t> </w:t>
      </w:r>
      <w:r w:rsidR="00676497" w:rsidRPr="000D7C0C">
        <w:t>budovy firemních letadel, pane. Má na vás va</w:t>
      </w:r>
      <w:r w:rsidR="003C1ABC">
        <w:t>š</w:t>
      </w:r>
      <w:r w:rsidR="00676497" w:rsidRPr="000D7C0C">
        <w:t xml:space="preserve">e společnost </w:t>
      </w:r>
      <w:r w:rsidR="003C1ABC">
        <w:t>č</w:t>
      </w:r>
      <w:r w:rsidR="00676497" w:rsidRPr="000D7C0C">
        <w:t>ekat tady?</w:t>
      </w:r>
      <w:r>
        <w:t>“</w:t>
      </w:r>
    </w:p>
    <w:p w:rsidR="00735D59" w:rsidRDefault="00735D59" w:rsidP="000D7C0C">
      <w:pPr>
        <w:pStyle w:val="Text"/>
      </w:pPr>
      <w:r>
        <w:t>„</w:t>
      </w:r>
      <w:r w:rsidR="00676497" w:rsidRPr="000D7C0C">
        <w:t>Obávám se, že ne. Mám se</w:t>
      </w:r>
      <w:r w:rsidR="00BB621D" w:rsidRPr="000D7C0C">
        <w:t xml:space="preserve"> s</w:t>
      </w:r>
      <w:r w:rsidR="00BB621D">
        <w:t> </w:t>
      </w:r>
      <w:r w:rsidR="00676497" w:rsidRPr="000D7C0C">
        <w:t xml:space="preserve">nimi </w:t>
      </w:r>
      <w:r w:rsidR="00676497" w:rsidRPr="000D7C0C">
        <w:rPr>
          <w:i/>
        </w:rPr>
        <w:t>sejít</w:t>
      </w:r>
      <w:r w:rsidR="00BB621D" w:rsidRPr="000D7C0C">
        <w:t xml:space="preserve"> v</w:t>
      </w:r>
      <w:r w:rsidR="00BB621D">
        <w:t> </w:t>
      </w:r>
      <w:r w:rsidR="00676497" w:rsidRPr="000D7C0C">
        <w:t>hlavní budově, pak budeme pokračovat dál. Budu potřebovat převoz</w:t>
      </w:r>
      <w:r w:rsidR="00BB621D" w:rsidRPr="000D7C0C">
        <w:t xml:space="preserve"> k</w:t>
      </w:r>
      <w:r w:rsidR="00BB621D">
        <w:t> </w:t>
      </w:r>
      <w:r w:rsidR="00676497" w:rsidRPr="000D7C0C">
        <w:t>hlavní budově.</w:t>
      </w:r>
      <w:r>
        <w:t>“</w:t>
      </w:r>
    </w:p>
    <w:p w:rsidR="00735D59" w:rsidRDefault="00735D59" w:rsidP="000D7C0C">
      <w:pPr>
        <w:pStyle w:val="Text"/>
      </w:pPr>
      <w:r>
        <w:t>„</w:t>
      </w:r>
      <w:r w:rsidR="00676497" w:rsidRPr="000D7C0C">
        <w:t>Zkusím to zařídit. Neměl by to být žádný problém.</w:t>
      </w:r>
      <w:r>
        <w:t>“</w:t>
      </w:r>
    </w:p>
    <w:p w:rsidR="00735D59" w:rsidRDefault="00676497" w:rsidP="000D7C0C">
      <w:pPr>
        <w:pStyle w:val="Text"/>
      </w:pPr>
      <w:r w:rsidRPr="000D7C0C">
        <w:t>Letadlo popojíždělo směrem</w:t>
      </w:r>
      <w:r w:rsidR="00BB621D" w:rsidRPr="000D7C0C">
        <w:t xml:space="preserve"> k</w:t>
      </w:r>
      <w:r w:rsidR="00BB621D">
        <w:t> </w:t>
      </w:r>
      <w:r w:rsidRPr="000D7C0C">
        <w:t>řadě velkých hangárů. Chálil se odpoutal</w:t>
      </w:r>
      <w:r w:rsidR="00BB621D" w:rsidRPr="000D7C0C">
        <w:t xml:space="preserve"> a</w:t>
      </w:r>
      <w:r w:rsidR="00BB621D">
        <w:t> </w:t>
      </w:r>
      <w:r w:rsidRPr="000D7C0C">
        <w:t>sáhl do své černé tašky, přičemž</w:t>
      </w:r>
      <w:r w:rsidR="00BB621D" w:rsidRPr="000D7C0C">
        <w:t xml:space="preserve"> z</w:t>
      </w:r>
      <w:r w:rsidR="00BB621D">
        <w:t> </w:t>
      </w:r>
      <w:r w:rsidRPr="000D7C0C">
        <w:t>pilotů nespouštěl očí. Vytáhl obě pistole</w:t>
      </w:r>
      <w:r w:rsidR="00BB621D" w:rsidRPr="000D7C0C">
        <w:t xml:space="preserve"> a</w:t>
      </w:r>
      <w:r w:rsidR="00BB621D">
        <w:t> </w:t>
      </w:r>
      <w:r w:rsidRPr="000D7C0C">
        <w:t>strčil si je za opasek</w:t>
      </w:r>
      <w:r w:rsidR="00BB621D" w:rsidRPr="000D7C0C">
        <w:t xml:space="preserve"> z</w:t>
      </w:r>
      <w:r w:rsidR="00BB621D">
        <w:t> </w:t>
      </w:r>
      <w:r w:rsidRPr="000D7C0C">
        <w:t>obou stran tak, aby je zakrývalo sako. Postavil se, vzal si tašku</w:t>
      </w:r>
      <w:r w:rsidR="00BB621D" w:rsidRPr="000D7C0C">
        <w:t xml:space="preserve"> a</w:t>
      </w:r>
      <w:r w:rsidR="00BB621D">
        <w:t> </w:t>
      </w:r>
      <w:r w:rsidRPr="000D7C0C">
        <w:t>šel</w:t>
      </w:r>
      <w:r w:rsidR="00BB621D" w:rsidRPr="000D7C0C">
        <w:t xml:space="preserve"> k</w:t>
      </w:r>
      <w:r w:rsidR="00BB621D">
        <w:t> </w:t>
      </w:r>
      <w:r w:rsidRPr="000D7C0C">
        <w:t>pilotům. Pokrčil se</w:t>
      </w:r>
      <w:r w:rsidR="00BB621D" w:rsidRPr="000D7C0C">
        <w:t xml:space="preserve"> v</w:t>
      </w:r>
      <w:r w:rsidR="00BB621D">
        <w:t> </w:t>
      </w:r>
      <w:r w:rsidRPr="000D7C0C">
        <w:t>kolenou, aby viděl ven předním</w:t>
      </w:r>
      <w:r w:rsidR="00BB621D" w:rsidRPr="000D7C0C">
        <w:t xml:space="preserve"> i</w:t>
      </w:r>
      <w:r w:rsidR="00BB621D">
        <w:t> </w:t>
      </w:r>
      <w:r w:rsidRPr="000D7C0C">
        <w:t>postranními skly pilotní kabiny.</w:t>
      </w:r>
    </w:p>
    <w:p w:rsidR="00735D59" w:rsidRDefault="00676497" w:rsidP="000D7C0C">
      <w:pPr>
        <w:pStyle w:val="Text"/>
      </w:pPr>
      <w:r w:rsidRPr="000D7C0C">
        <w:t>Kapitán řekl:</w:t>
      </w:r>
      <w:r w:rsidR="002A42F1">
        <w:t xml:space="preserve"> „</w:t>
      </w:r>
      <w:r w:rsidRPr="000D7C0C">
        <w:t>Možná vám bude pohodlněji na sedadle, pane.</w:t>
      </w:r>
      <w:r w:rsidR="00735D59">
        <w:t>“</w:t>
      </w:r>
    </w:p>
    <w:p w:rsidR="00735D59" w:rsidRDefault="00735D59" w:rsidP="000D7C0C">
      <w:pPr>
        <w:pStyle w:val="Text"/>
      </w:pPr>
      <w:r>
        <w:t>„</w:t>
      </w:r>
      <w:r w:rsidR="00676497" w:rsidRPr="000D7C0C">
        <w:t>Přeji si zůstat tady.</w:t>
      </w:r>
      <w:r>
        <w:t>“</w:t>
      </w:r>
    </w:p>
    <w:p w:rsidR="00735D59" w:rsidRDefault="00735D59" w:rsidP="000D7C0C">
      <w:pPr>
        <w:pStyle w:val="Text"/>
      </w:pPr>
      <w:r>
        <w:t>„</w:t>
      </w:r>
      <w:r w:rsidR="00676497" w:rsidRPr="000D7C0C">
        <w:t>Ano, pane.</w:t>
      </w:r>
      <w:r>
        <w:t>“</w:t>
      </w:r>
    </w:p>
    <w:p w:rsidR="00735D59" w:rsidRDefault="00676497" w:rsidP="000D7C0C">
      <w:pPr>
        <w:pStyle w:val="Text"/>
      </w:pPr>
      <w:r w:rsidRPr="000D7C0C">
        <w:t>Chálil přejížděl očima rozjezdovou dráhu</w:t>
      </w:r>
      <w:r w:rsidR="00BB621D" w:rsidRPr="000D7C0C">
        <w:t xml:space="preserve"> i</w:t>
      </w:r>
      <w:r w:rsidR="00BB621D">
        <w:t> </w:t>
      </w:r>
      <w:r w:rsidRPr="000D7C0C">
        <w:t>hangáry. Stejně tak jako na letišti na Long Islandu ani tady neviděl nic, co by ho znepokojovalo.</w:t>
      </w:r>
      <w:r w:rsidR="00BB621D" w:rsidRPr="000D7C0C">
        <w:t xml:space="preserve"> I</w:t>
      </w:r>
      <w:r w:rsidR="00BB621D">
        <w:t> </w:t>
      </w:r>
      <w:r w:rsidRPr="000D7C0C">
        <w:t>piloti vypadali normálně.</w:t>
      </w:r>
    </w:p>
    <w:p w:rsidR="00735D59" w:rsidRDefault="00676497" w:rsidP="000D7C0C">
      <w:pPr>
        <w:pStyle w:val="Text"/>
      </w:pPr>
      <w:r w:rsidRPr="000D7C0C">
        <w:t>Letadlo zpomalilo</w:t>
      </w:r>
      <w:r w:rsidR="00BB621D" w:rsidRPr="000D7C0C">
        <w:t xml:space="preserve"> a</w:t>
      </w:r>
      <w:r w:rsidR="00BB621D">
        <w:t> </w:t>
      </w:r>
      <w:r w:rsidRPr="000D7C0C">
        <w:t>zastavilo na stojánce. Objevili se muž</w:t>
      </w:r>
      <w:r w:rsidR="00BB621D" w:rsidRPr="000D7C0C">
        <w:t xml:space="preserve"> a</w:t>
      </w:r>
      <w:r w:rsidR="00BB621D">
        <w:t> </w:t>
      </w:r>
      <w:r w:rsidRPr="000D7C0C">
        <w:t>žena</w:t>
      </w:r>
      <w:r w:rsidR="00BB621D" w:rsidRPr="000D7C0C">
        <w:t xml:space="preserve"> v</w:t>
      </w:r>
      <w:r w:rsidR="00BB621D">
        <w:t> </w:t>
      </w:r>
      <w:r w:rsidRPr="000D7C0C">
        <w:t>montérkách, ale ani teď Chálil neucítil nebezpečí. Ale</w:t>
      </w:r>
      <w:r w:rsidR="00BB621D" w:rsidRPr="000D7C0C">
        <w:t xml:space="preserve"> i</w:t>
      </w:r>
      <w:r w:rsidR="00BB621D">
        <w:t> </w:t>
      </w:r>
      <w:r w:rsidRPr="000D7C0C">
        <w:t>kdyby na něj už čekali, poslal by některé</w:t>
      </w:r>
      <w:r w:rsidR="00BB621D" w:rsidRPr="000D7C0C">
        <w:t xml:space="preserve"> z</w:t>
      </w:r>
      <w:r w:rsidR="00BB621D">
        <w:t> </w:t>
      </w:r>
      <w:r w:rsidRPr="000D7C0C">
        <w:t>nich do pekla, ještě než by sám vstoupil do ráje.</w:t>
      </w:r>
    </w:p>
    <w:p w:rsidR="00735D59" w:rsidRDefault="00676497" w:rsidP="000D7C0C">
      <w:pPr>
        <w:pStyle w:val="Text"/>
      </w:pPr>
      <w:r w:rsidRPr="000D7C0C">
        <w:t>Vzpomněl si, jak Malik jednou přišel do přípravné školy</w:t>
      </w:r>
      <w:r w:rsidR="00BB621D" w:rsidRPr="000D7C0C">
        <w:t xml:space="preserve"> s</w:t>
      </w:r>
      <w:r w:rsidR="00BB621D">
        <w:t> </w:t>
      </w:r>
      <w:r w:rsidRPr="000D7C0C">
        <w:rPr>
          <w:i/>
        </w:rPr>
        <w:t xml:space="preserve">mursidem </w:t>
      </w:r>
      <w:r w:rsidR="00135741">
        <w:rPr>
          <w:i/>
        </w:rPr>
        <w:t>–</w:t>
      </w:r>
      <w:r w:rsidRPr="000D7C0C">
        <w:t xml:space="preserve"> duchovním rádcem </w:t>
      </w:r>
      <w:r w:rsidR="00135741">
        <w:t>–</w:t>
      </w:r>
      <w:r w:rsidRPr="000D7C0C">
        <w:t xml:space="preserve"> který Chálilovi řekl: </w:t>
      </w:r>
      <w:r w:rsidR="00BB621D">
        <w:t>„I </w:t>
      </w:r>
      <w:r w:rsidRPr="000D7C0C">
        <w:t xml:space="preserve">kdybys splnil jen nepatrnou část svého </w:t>
      </w:r>
      <w:r w:rsidRPr="000D7C0C">
        <w:rPr>
          <w:i/>
        </w:rPr>
        <w:t>d</w:t>
      </w:r>
      <w:r w:rsidR="003C1ABC">
        <w:rPr>
          <w:i/>
        </w:rPr>
        <w:t>ž</w:t>
      </w:r>
      <w:r w:rsidRPr="000D7C0C">
        <w:rPr>
          <w:i/>
        </w:rPr>
        <w:t>i</w:t>
      </w:r>
      <w:r w:rsidR="003C1ABC">
        <w:rPr>
          <w:i/>
        </w:rPr>
        <w:t>h</w:t>
      </w:r>
      <w:r w:rsidRPr="000D7C0C">
        <w:rPr>
          <w:i/>
        </w:rPr>
        <w:t>ádu,</w:t>
      </w:r>
      <w:r w:rsidRPr="000D7C0C">
        <w:t xml:space="preserve"> své místo</w:t>
      </w:r>
      <w:r w:rsidR="00BB621D" w:rsidRPr="000D7C0C">
        <w:t xml:space="preserve"> v</w:t>
      </w:r>
      <w:r w:rsidR="00BB621D">
        <w:t> </w:t>
      </w:r>
      <w:r w:rsidRPr="000D7C0C">
        <w:t>ráji máš jisté. Bůh nesoudí tak jako lidé, ale soudí to, co spatří</w:t>
      </w:r>
      <w:r w:rsidR="00BB621D" w:rsidRPr="000D7C0C">
        <w:t xml:space="preserve"> v</w:t>
      </w:r>
      <w:r w:rsidR="00BB621D">
        <w:t> </w:t>
      </w:r>
      <w:r w:rsidRPr="000D7C0C">
        <w:t>tvém srdci, kam lidé nevidí. Jak je psáno</w:t>
      </w:r>
      <w:r w:rsidR="00BB621D" w:rsidRPr="000D7C0C">
        <w:t xml:space="preserve"> v</w:t>
      </w:r>
      <w:r w:rsidR="00BB621D">
        <w:t> </w:t>
      </w:r>
      <w:r w:rsidRPr="000D7C0C">
        <w:t xml:space="preserve">Písmu </w:t>
      </w:r>
      <w:r w:rsidR="00ED4290">
        <w:t>svat</w:t>
      </w:r>
      <w:r w:rsidRPr="000D7C0C">
        <w:t xml:space="preserve">ém: </w:t>
      </w:r>
      <w:r w:rsidR="00BB621D">
        <w:t>‚</w:t>
      </w:r>
      <w:r w:rsidR="00BB621D" w:rsidRPr="000D7C0C">
        <w:t>A</w:t>
      </w:r>
      <w:r w:rsidR="00BB621D">
        <w:t> </w:t>
      </w:r>
      <w:r w:rsidRPr="000D7C0C">
        <w:t>vskutku, kdybyste byli zabiti na cestě Boží nebo zemřeli, je odpuštění Boží</w:t>
      </w:r>
      <w:r w:rsidR="00BB621D" w:rsidRPr="000D7C0C">
        <w:t xml:space="preserve"> i</w:t>
      </w:r>
      <w:r w:rsidR="00BB621D">
        <w:t> </w:t>
      </w:r>
      <w:r w:rsidRPr="000D7C0C">
        <w:t>milos</w:t>
      </w:r>
      <w:r w:rsidR="00BB621D">
        <w:t xml:space="preserve">t. </w:t>
      </w:r>
      <w:r w:rsidR="00BB621D" w:rsidRPr="000D7C0C">
        <w:t>J</w:t>
      </w:r>
      <w:r w:rsidRPr="000D7C0C">
        <w:t>eho lepší než to, co shromaž</w:t>
      </w:r>
      <w:r w:rsidR="003C1ABC">
        <w:t>ďu</w:t>
      </w:r>
      <w:r w:rsidRPr="000D7C0C">
        <w:t>jete.</w:t>
      </w:r>
      <w:r w:rsidR="0006291C">
        <w:t>‘</w:t>
      </w:r>
      <w:r w:rsidR="00735D59">
        <w:t>“</w:t>
      </w:r>
      <w:r w:rsidRPr="000D7C0C">
        <w:t xml:space="preserve"> </w:t>
      </w:r>
      <w:r w:rsidRPr="000D7C0C">
        <w:rPr>
          <w:i/>
        </w:rPr>
        <w:t>Mursid</w:t>
      </w:r>
      <w:r w:rsidRPr="000D7C0C">
        <w:t xml:space="preserve"> ho dále ujistil: </w:t>
      </w:r>
      <w:r w:rsidR="00735D59">
        <w:t>„</w:t>
      </w:r>
      <w:r w:rsidRPr="000D7C0C">
        <w:t xml:space="preserve">Bůh nepočítá, kolik nepřátel jsi pro něj skolil </w:t>
      </w:r>
      <w:r w:rsidR="00135741">
        <w:t>–</w:t>
      </w:r>
      <w:r w:rsidRPr="000D7C0C">
        <w:t xml:space="preserve"> Bůh počítá jen ty nepřátele,</w:t>
      </w:r>
      <w:r w:rsidR="00BB621D" w:rsidRPr="000D7C0C">
        <w:t xml:space="preserve"> o</w:t>
      </w:r>
      <w:r w:rsidR="00BB621D">
        <w:t> </w:t>
      </w:r>
      <w:r w:rsidRPr="000D7C0C">
        <w:t>nichž jsi přísahal</w:t>
      </w:r>
      <w:r w:rsidR="00BB621D" w:rsidRPr="000D7C0C">
        <w:t xml:space="preserve"> z</w:t>
      </w:r>
      <w:r w:rsidR="00BB621D">
        <w:t> </w:t>
      </w:r>
      <w:r w:rsidRPr="000D7C0C">
        <w:t>celého srdce, že je skolíš.</w:t>
      </w:r>
      <w:r w:rsidR="00735D59">
        <w:t>“</w:t>
      </w:r>
    </w:p>
    <w:p w:rsidR="00735D59" w:rsidRDefault="00676497" w:rsidP="000D7C0C">
      <w:pPr>
        <w:pStyle w:val="Text"/>
      </w:pPr>
      <w:r w:rsidRPr="000D7C0C">
        <w:t xml:space="preserve">Malik </w:t>
      </w:r>
      <w:r w:rsidRPr="000D7C0C">
        <w:rPr>
          <w:i/>
        </w:rPr>
        <w:t>mursidov</w:t>
      </w:r>
      <w:r w:rsidR="003C1ABC">
        <w:rPr>
          <w:i/>
        </w:rPr>
        <w:t>i</w:t>
      </w:r>
      <w:r w:rsidRPr="000D7C0C">
        <w:t xml:space="preserve"> poděkoval</w:t>
      </w:r>
      <w:r w:rsidR="00BB621D" w:rsidRPr="000D7C0C">
        <w:t xml:space="preserve"> a</w:t>
      </w:r>
      <w:r w:rsidR="00BB621D">
        <w:t> </w:t>
      </w:r>
      <w:r w:rsidRPr="000D7C0C">
        <w:t xml:space="preserve">když </w:t>
      </w:r>
      <w:r w:rsidR="00ED4290">
        <w:t>svat</w:t>
      </w:r>
      <w:r w:rsidRPr="000D7C0C">
        <w:t xml:space="preserve">ý muž odešel, doplnil jeho návod vysvětlením: </w:t>
      </w:r>
      <w:r w:rsidR="00735D59">
        <w:t>„</w:t>
      </w:r>
      <w:r w:rsidRPr="000D7C0C">
        <w:t>Bůh má největší radost, když</w:t>
      </w:r>
      <w:r w:rsidR="00BB621D" w:rsidRPr="000D7C0C">
        <w:t xml:space="preserve"> z</w:t>
      </w:r>
      <w:r w:rsidR="00BB621D">
        <w:t> </w:t>
      </w:r>
      <w:r w:rsidRPr="000D7C0C">
        <w:t xml:space="preserve">dobrých záměrů </w:t>
      </w:r>
      <w:r w:rsidRPr="000D7C0C">
        <w:lastRenderedPageBreak/>
        <w:t>vzejdou velké úspěchy. Snaž se je zabít všechny</w:t>
      </w:r>
      <w:r w:rsidR="00BB621D" w:rsidRPr="000D7C0C">
        <w:t xml:space="preserve"> a</w:t>
      </w:r>
      <w:r w:rsidR="00BB621D">
        <w:t> </w:t>
      </w:r>
      <w:r w:rsidRPr="000D7C0C">
        <w:t>nenechat se přitom zabít</w:t>
      </w:r>
      <w:r w:rsidR="003C1ABC">
        <w:t>.</w:t>
      </w:r>
      <w:r w:rsidR="00735D59">
        <w:t>“</w:t>
      </w:r>
    </w:p>
    <w:p w:rsidR="00735D59" w:rsidRDefault="00676497" w:rsidP="000D7C0C">
      <w:pPr>
        <w:pStyle w:val="Text"/>
      </w:pPr>
      <w:r w:rsidRPr="000D7C0C">
        <w:t>Jak se tak Chálil díval</w:t>
      </w:r>
      <w:r w:rsidR="00BB621D" w:rsidRPr="000D7C0C">
        <w:t xml:space="preserve"> z</w:t>
      </w:r>
      <w:r w:rsidR="00BB621D">
        <w:t> </w:t>
      </w:r>
      <w:r w:rsidRPr="000D7C0C">
        <w:t>okénka, říkal si, že by mohl přesně tohle zvládnou</w:t>
      </w:r>
      <w:r w:rsidR="00BB621D">
        <w:t xml:space="preserve">t. </w:t>
      </w:r>
      <w:r w:rsidR="00BB621D" w:rsidRPr="000D7C0C">
        <w:t>C</w:t>
      </w:r>
      <w:r w:rsidRPr="000D7C0C">
        <w:t>ítil se blízko úplnému úspěchu</w:t>
      </w:r>
      <w:r w:rsidR="00BB621D" w:rsidRPr="000D7C0C">
        <w:t xml:space="preserve"> v</w:t>
      </w:r>
      <w:r w:rsidR="00BB621D">
        <w:t> </w:t>
      </w:r>
      <w:r w:rsidRPr="000D7C0C">
        <w:t>tom světském slova smyslu;</w:t>
      </w:r>
      <w:r w:rsidR="00BB621D" w:rsidRPr="000D7C0C">
        <w:t xml:space="preserve"> v</w:t>
      </w:r>
      <w:r w:rsidR="00BB621D">
        <w:t> </w:t>
      </w:r>
      <w:r w:rsidRPr="000D7C0C">
        <w:t>tom duchovním cítil naplnění už teď.</w:t>
      </w:r>
    </w:p>
    <w:p w:rsidR="00735D59" w:rsidRDefault="00676497" w:rsidP="000D7C0C">
      <w:pPr>
        <w:pStyle w:val="Text"/>
      </w:pPr>
      <w:r w:rsidRPr="000D7C0C">
        <w:t>Pilot vypnul motory</w:t>
      </w:r>
      <w:r w:rsidR="00BB621D" w:rsidRPr="000D7C0C">
        <w:t xml:space="preserve"> a</w:t>
      </w:r>
      <w:r w:rsidR="00BB621D">
        <w:t> </w:t>
      </w:r>
      <w:r w:rsidRPr="000D7C0C">
        <w:t xml:space="preserve">řekl: </w:t>
      </w:r>
      <w:r w:rsidR="00735D59">
        <w:t>„</w:t>
      </w:r>
      <w:r w:rsidRPr="000D7C0C">
        <w:t>Můžeme vystoupit pane.</w:t>
      </w:r>
      <w:r w:rsidR="00735D59">
        <w:t>“</w:t>
      </w:r>
    </w:p>
    <w:p w:rsidR="00735D59" w:rsidRDefault="00676497" w:rsidP="000D7C0C">
      <w:pPr>
        <w:pStyle w:val="Text"/>
      </w:pPr>
      <w:r w:rsidRPr="000D7C0C">
        <w:t>Chálil se postavil</w:t>
      </w:r>
      <w:r w:rsidR="00BB621D" w:rsidRPr="000D7C0C">
        <w:t xml:space="preserve"> a</w:t>
      </w:r>
      <w:r w:rsidR="00BB621D">
        <w:t> </w:t>
      </w:r>
      <w:r w:rsidRPr="000D7C0C">
        <w:t>vrátil se zpátky do kabiny pro pasažéry, aby se mohl druhý pilot dostat ze svého sedadla</w:t>
      </w:r>
      <w:r w:rsidR="00BB621D" w:rsidRPr="000D7C0C">
        <w:t xml:space="preserve"> k</w:t>
      </w:r>
      <w:r w:rsidR="00BB621D">
        <w:t> </w:t>
      </w:r>
      <w:r w:rsidRPr="000D7C0C">
        <w:t>dvířkám letadla, která otevřel, čímž se vysunuly</w:t>
      </w:r>
      <w:r w:rsidR="00BB621D">
        <w:t xml:space="preserve"> i </w:t>
      </w:r>
      <w:r w:rsidRPr="000D7C0C">
        <w:t>schůdky. Druhý pilot vystoupil</w:t>
      </w:r>
      <w:r w:rsidR="00BB621D" w:rsidRPr="000D7C0C">
        <w:t xml:space="preserve"> z</w:t>
      </w:r>
      <w:r w:rsidR="00BB621D">
        <w:t> </w:t>
      </w:r>
      <w:r w:rsidRPr="000D7C0C">
        <w:t>letadla</w:t>
      </w:r>
      <w:r w:rsidR="00BB621D" w:rsidRPr="000D7C0C">
        <w:t xml:space="preserve"> a</w:t>
      </w:r>
      <w:r w:rsidR="00BB621D">
        <w:t> </w:t>
      </w:r>
      <w:r w:rsidRPr="000D7C0C">
        <w:t>podal Chálilovi ruku.</w:t>
      </w:r>
    </w:p>
    <w:p w:rsidR="00735D59" w:rsidRDefault="00676497" w:rsidP="000D7C0C">
      <w:pPr>
        <w:pStyle w:val="Text"/>
      </w:pPr>
      <w:r w:rsidRPr="000D7C0C">
        <w:t>Chálil ignoroval nataženou ruku, stál ve dveřích letadla</w:t>
      </w:r>
      <w:r w:rsidR="00BB621D" w:rsidRPr="000D7C0C">
        <w:t xml:space="preserve"> a</w:t>
      </w:r>
      <w:r w:rsidR="00BB621D">
        <w:t> </w:t>
      </w:r>
      <w:r w:rsidRPr="000D7C0C">
        <w:t>prohlížel si krajinu před sebou. Budova firemních společností byla osvětlená velkými reflektory na stožárech</w:t>
      </w:r>
      <w:r w:rsidR="00BB621D" w:rsidRPr="000D7C0C">
        <w:t xml:space="preserve"> a</w:t>
      </w:r>
      <w:r w:rsidR="00BB621D">
        <w:t> </w:t>
      </w:r>
      <w:r w:rsidRPr="000D7C0C">
        <w:t>vypadalo to, že</w:t>
      </w:r>
      <w:r w:rsidR="00BB621D" w:rsidRPr="000D7C0C">
        <w:t xml:space="preserve"> v</w:t>
      </w:r>
      <w:r w:rsidR="00BB621D">
        <w:t> </w:t>
      </w:r>
      <w:r w:rsidRPr="000D7C0C">
        <w:t>tuto hodinu, tedy něco před druhou ranní místního času, je to jen málo lidí.</w:t>
      </w:r>
    </w:p>
    <w:p w:rsidR="00735D59" w:rsidRDefault="00676497" w:rsidP="000D7C0C">
      <w:pPr>
        <w:pStyle w:val="Text"/>
      </w:pPr>
      <w:r w:rsidRPr="000D7C0C">
        <w:t>Zatímco stál ve dveřích, zůstával první pilot na svém místě</w:t>
      </w:r>
      <w:r w:rsidR="00BB621D" w:rsidRPr="000D7C0C">
        <w:t xml:space="preserve"> a</w:t>
      </w:r>
      <w:r w:rsidR="00BB621D">
        <w:t> </w:t>
      </w:r>
      <w:r w:rsidRPr="000D7C0C">
        <w:t>Chálil věděl, že může uprchnout, když bude muset</w:t>
      </w:r>
      <w:r w:rsidR="003C1ABC">
        <w:t>.</w:t>
      </w:r>
    </w:p>
    <w:p w:rsidR="00735D59" w:rsidRDefault="00676497" w:rsidP="000D7C0C">
      <w:pPr>
        <w:pStyle w:val="Text"/>
      </w:pPr>
      <w:r w:rsidRPr="000D7C0C">
        <w:t>Vzpomněl si na výcvik</w:t>
      </w:r>
      <w:r w:rsidR="00BB621D" w:rsidRPr="000D7C0C">
        <w:t xml:space="preserve"> v</w:t>
      </w:r>
      <w:r w:rsidR="00BB621D">
        <w:t> </w:t>
      </w:r>
      <w:r w:rsidRPr="000D7C0C">
        <w:t>Libyi.</w:t>
      </w:r>
      <w:r w:rsidR="00BB621D" w:rsidRPr="000D7C0C">
        <w:t xml:space="preserve"> V</w:t>
      </w:r>
      <w:r w:rsidR="00BB621D">
        <w:t> </w:t>
      </w:r>
      <w:r w:rsidRPr="000D7C0C">
        <w:t>Tripolisu ho ujistili, že Američané při zásazích zachovávají standardní postupy</w:t>
      </w:r>
      <w:r w:rsidR="00BB621D" w:rsidRPr="000D7C0C">
        <w:t xml:space="preserve"> a</w:t>
      </w:r>
      <w:r w:rsidR="00BB621D">
        <w:t> </w:t>
      </w:r>
      <w:r w:rsidRPr="000D7C0C">
        <w:t xml:space="preserve">že nepoužijí ostřelovače, aby ho zabili </w:t>
      </w:r>
      <w:r w:rsidR="00135741">
        <w:t>–</w:t>
      </w:r>
      <w:r w:rsidRPr="000D7C0C">
        <w:t xml:space="preserve"> pokud se nezabarikáduje</w:t>
      </w:r>
      <w:r w:rsidR="00BB621D" w:rsidRPr="000D7C0C">
        <w:t xml:space="preserve"> a</w:t>
      </w:r>
      <w:r w:rsidR="00BB621D">
        <w:t> </w:t>
      </w:r>
      <w:r w:rsidRPr="000D7C0C">
        <w:t xml:space="preserve">i potom jedině tehdy, kdyby držel rukojmí. Také by se ujistili, jestli je samotný na otevřeném prostranství, než by ho obklopili ozbrojení muži </w:t>
      </w:r>
      <w:r w:rsidR="00135741">
        <w:t>–</w:t>
      </w:r>
      <w:r w:rsidR="00BB621D" w:rsidRPr="000D7C0C">
        <w:t xml:space="preserve"> a</w:t>
      </w:r>
      <w:r w:rsidR="00BB621D">
        <w:t> </w:t>
      </w:r>
      <w:r w:rsidRPr="000D7C0C">
        <w:t>dokonce</w:t>
      </w:r>
      <w:r w:rsidR="00BB621D" w:rsidRPr="000D7C0C">
        <w:t xml:space="preserve"> i</w:t>
      </w:r>
      <w:r w:rsidR="00BB621D">
        <w:t> </w:t>
      </w:r>
      <w:r w:rsidRPr="000D7C0C">
        <w:t xml:space="preserve">ženy </w:t>
      </w:r>
      <w:r w:rsidR="00135741">
        <w:t>–</w:t>
      </w:r>
      <w:r w:rsidRPr="000D7C0C">
        <w:t xml:space="preserve"> kteří by na něj začali křičet, aby zvednul ruce</w:t>
      </w:r>
      <w:r w:rsidR="00BB621D" w:rsidRPr="000D7C0C">
        <w:t xml:space="preserve"> a</w:t>
      </w:r>
      <w:r w:rsidR="00BB621D">
        <w:t> </w:t>
      </w:r>
      <w:r w:rsidRPr="000D7C0C">
        <w:t>vzdal se. Tito lidé by měli neprůstřelné vesty, tak jako on sám,</w:t>
      </w:r>
      <w:r w:rsidR="00BB621D" w:rsidRPr="000D7C0C">
        <w:t xml:space="preserve"> a</w:t>
      </w:r>
      <w:r w:rsidR="00BB621D">
        <w:t> </w:t>
      </w:r>
      <w:r w:rsidRPr="000D7C0C">
        <w:t>tak by je</w:t>
      </w:r>
      <w:r w:rsidR="00BB621D" w:rsidRPr="000D7C0C">
        <w:t xml:space="preserve"> i</w:t>
      </w:r>
      <w:r w:rsidR="00BB621D">
        <w:t> </w:t>
      </w:r>
      <w:r w:rsidRPr="000D7C0C">
        <w:t>jeho zabila pouze rána do hlavy.</w:t>
      </w:r>
    </w:p>
    <w:p w:rsidR="00735D59" w:rsidRDefault="00676497" w:rsidP="000D7C0C">
      <w:pPr>
        <w:pStyle w:val="Text"/>
      </w:pPr>
      <w:r w:rsidRPr="000D7C0C">
        <w:t xml:space="preserve">Nazkoušel si </w:t>
      </w:r>
      <w:r w:rsidR="00ED4290">
        <w:t>tuhle</w:t>
      </w:r>
      <w:r w:rsidRPr="000D7C0C">
        <w:t xml:space="preserve"> situaci</w:t>
      </w:r>
      <w:r w:rsidR="00BB621D" w:rsidRPr="000D7C0C">
        <w:t xml:space="preserve"> v</w:t>
      </w:r>
      <w:r w:rsidR="00BB621D">
        <w:t> </w:t>
      </w:r>
      <w:r w:rsidRPr="000D7C0C">
        <w:t>táboře</w:t>
      </w:r>
      <w:r w:rsidR="00BB621D" w:rsidRPr="000D7C0C">
        <w:t xml:space="preserve"> u</w:t>
      </w:r>
      <w:r w:rsidR="00BB621D">
        <w:t> </w:t>
      </w:r>
      <w:r w:rsidRPr="000D7C0C">
        <w:t>Tripolisu</w:t>
      </w:r>
      <w:r w:rsidR="00BB621D" w:rsidRPr="000D7C0C">
        <w:t xml:space="preserve"> s</w:t>
      </w:r>
      <w:r w:rsidR="00BB621D">
        <w:t> </w:t>
      </w:r>
      <w:r w:rsidRPr="000D7C0C">
        <w:t xml:space="preserve">muži </w:t>
      </w:r>
      <w:r w:rsidR="00135741">
        <w:t>–</w:t>
      </w:r>
      <w:r w:rsidRPr="000D7C0C">
        <w:t xml:space="preserve"> ale ne</w:t>
      </w:r>
      <w:r w:rsidR="00BB621D" w:rsidRPr="000D7C0C">
        <w:t xml:space="preserve"> s</w:t>
      </w:r>
      <w:r w:rsidR="00BB621D">
        <w:t> </w:t>
      </w:r>
      <w:r w:rsidRPr="000D7C0C">
        <w:t xml:space="preserve">ženami </w:t>
      </w:r>
      <w:r w:rsidR="00135741">
        <w:t>–</w:t>
      </w:r>
      <w:r w:rsidRPr="000D7C0C">
        <w:t xml:space="preserve"> kteří byli oblečeni jako policie, nebo byli</w:t>
      </w:r>
      <w:r w:rsidR="00BB621D" w:rsidRPr="000D7C0C">
        <w:t xml:space="preserve"> v</w:t>
      </w:r>
      <w:r w:rsidR="00BB621D">
        <w:t> </w:t>
      </w:r>
      <w:r w:rsidRPr="000D7C0C">
        <w:t>oblecích nebo ve vojenských uniformách. Všichni uměli anglicky jen pár slov</w:t>
      </w:r>
      <w:r w:rsidR="00BB621D" w:rsidRPr="000D7C0C">
        <w:t xml:space="preserve"> a</w:t>
      </w:r>
      <w:r w:rsidR="00BB621D">
        <w:t> </w:t>
      </w:r>
      <w:r w:rsidRPr="000D7C0C">
        <w:t xml:space="preserve">křičeli: </w:t>
      </w:r>
      <w:r w:rsidR="00735D59">
        <w:t>„</w:t>
      </w:r>
      <w:r w:rsidR="003C1ABC">
        <w:t>S</w:t>
      </w:r>
      <w:r w:rsidRPr="000D7C0C">
        <w:t>tát! Stát! Ruce nahoru! Ruce nahoru! Na zem! Lehnout! Lehnout!</w:t>
      </w:r>
      <w:r w:rsidR="00735D59">
        <w:t>“</w:t>
      </w:r>
    </w:p>
    <w:p w:rsidR="00735D59" w:rsidRDefault="00676497" w:rsidP="000D7C0C">
      <w:pPr>
        <w:pStyle w:val="Text"/>
      </w:pPr>
      <w:r w:rsidRPr="000D7C0C">
        <w:t>Řekli mu, aby předstíral strach</w:t>
      </w:r>
      <w:r w:rsidR="00BB621D" w:rsidRPr="000D7C0C">
        <w:t xml:space="preserve"> a</w:t>
      </w:r>
      <w:r w:rsidR="00BB621D">
        <w:t> </w:t>
      </w:r>
      <w:r w:rsidRPr="000D7C0C">
        <w:t>zmatek. Klekl by si, místo aby si lehnul</w:t>
      </w:r>
      <w:r w:rsidR="00BB621D" w:rsidRPr="000D7C0C">
        <w:t xml:space="preserve"> a</w:t>
      </w:r>
      <w:r w:rsidR="00BB621D">
        <w:t> </w:t>
      </w:r>
      <w:r w:rsidRPr="000D7C0C">
        <w:t>oni by se přibližovali</w:t>
      </w:r>
      <w:r w:rsidR="00BB621D" w:rsidRPr="000D7C0C">
        <w:t xml:space="preserve"> a</w:t>
      </w:r>
      <w:r w:rsidR="00BB621D">
        <w:t> </w:t>
      </w:r>
      <w:r w:rsidRPr="000D7C0C">
        <w:t>pořád by křičeli, což byl jejich standardní postup. Potom, až by se dostali na dostřel, by vytáhl obě pistole zpoza pasu</w:t>
      </w:r>
      <w:r w:rsidR="00BB621D" w:rsidRPr="000D7C0C">
        <w:t xml:space="preserve"> a</w:t>
      </w:r>
      <w:r w:rsidR="00BB621D">
        <w:t> </w:t>
      </w:r>
      <w:r w:rsidRPr="000D7C0C">
        <w:t>začal by střílet. Pistole glock ráže čtyřicet by neprostřelila neprůstřelnou vest</w:t>
      </w:r>
      <w:r w:rsidR="003C1ABC">
        <w:t>u</w:t>
      </w:r>
      <w:r w:rsidRPr="000D7C0C">
        <w:t>, ale na rozdíl od starší devítky by člověka porazila</w:t>
      </w:r>
      <w:r w:rsidR="00BB621D" w:rsidRPr="000D7C0C">
        <w:t xml:space="preserve"> a</w:t>
      </w:r>
      <w:r w:rsidR="00BB621D">
        <w:t> </w:t>
      </w:r>
      <w:r w:rsidRPr="000D7C0C">
        <w:t>omráčila.</w:t>
      </w:r>
    </w:p>
    <w:p w:rsidR="00735D59" w:rsidRDefault="00676497" w:rsidP="000D7C0C">
      <w:pPr>
        <w:pStyle w:val="Text"/>
      </w:pPr>
      <w:r w:rsidRPr="000D7C0C">
        <w:lastRenderedPageBreak/>
        <w:t>Aby ho</w:t>
      </w:r>
      <w:r w:rsidR="00BB621D" w:rsidRPr="000D7C0C">
        <w:t xml:space="preserve"> o</w:t>
      </w:r>
      <w:r w:rsidR="00BB621D">
        <w:t> </w:t>
      </w:r>
      <w:r w:rsidRPr="000D7C0C">
        <w:t>tom ujistili, předvedli mu to trenéři na odsouzeném vězni.</w:t>
      </w:r>
      <w:r w:rsidR="00BB621D" w:rsidRPr="000D7C0C">
        <w:t xml:space="preserve"> Z</w:t>
      </w:r>
      <w:r w:rsidR="00BB621D">
        <w:t> </w:t>
      </w:r>
      <w:r w:rsidRPr="000D7C0C">
        <w:t>dvaceti metrů mu vypálili</w:t>
      </w:r>
      <w:r w:rsidR="00BB621D" w:rsidRPr="000D7C0C">
        <w:t xml:space="preserve"> z</w:t>
      </w:r>
      <w:r w:rsidR="00BB621D">
        <w:t> </w:t>
      </w:r>
      <w:r w:rsidRPr="000D7C0C">
        <w:t>glocka náboj ráže čtyřicet do hrudi</w:t>
      </w:r>
      <w:r w:rsidR="00BB621D" w:rsidRPr="000D7C0C">
        <w:t xml:space="preserve"> a</w:t>
      </w:r>
      <w:r w:rsidR="00BB621D">
        <w:t> </w:t>
      </w:r>
      <w:r w:rsidRPr="000D7C0C">
        <w:t>toho muže, který měl na sobě kevlarovou vest</w:t>
      </w:r>
      <w:r w:rsidR="003C1ABC">
        <w:t>u</w:t>
      </w:r>
      <w:r w:rsidRPr="000D7C0C">
        <w:t>, to porazilo na zem, kde zůstal omráčený ležet asi půl minuty, než se zvedl, aby ho porazila další rána. Udělali to ještě dvakrát až se vězeň už nedokázal znovu zvednou</w:t>
      </w:r>
      <w:r w:rsidR="00BB621D">
        <w:t xml:space="preserve">t. </w:t>
      </w:r>
      <w:r w:rsidR="00BB621D" w:rsidRPr="000D7C0C">
        <w:t>T</w:t>
      </w:r>
      <w:r w:rsidRPr="000D7C0C">
        <w:t>uto ukázku ukončila kulka do hlavy.</w:t>
      </w:r>
    </w:p>
    <w:p w:rsidR="00735D59" w:rsidRDefault="00676497" w:rsidP="000D7C0C">
      <w:pPr>
        <w:pStyle w:val="Text"/>
      </w:pPr>
      <w:r w:rsidRPr="000D7C0C">
        <w:t xml:space="preserve">Boris mu řekl: </w:t>
      </w:r>
      <w:r w:rsidR="00735D59">
        <w:t>„</w:t>
      </w:r>
      <w:r w:rsidRPr="000D7C0C">
        <w:t>Nepočítej</w:t>
      </w:r>
      <w:r w:rsidR="00BB621D" w:rsidRPr="000D7C0C">
        <w:t xml:space="preserve"> s</w:t>
      </w:r>
      <w:r w:rsidR="00BB621D">
        <w:t> </w:t>
      </w:r>
      <w:r w:rsidRPr="000D7C0C">
        <w:t>tím, že bys vyhrál přestřelku. Američané si zakládají na střeleckém umění. Střelné zbraně jsou důležitou součástí jejich kultury</w:t>
      </w:r>
      <w:r w:rsidR="00BB621D" w:rsidRPr="000D7C0C">
        <w:t xml:space="preserve"> a</w:t>
      </w:r>
      <w:r w:rsidR="00BB621D">
        <w:t> </w:t>
      </w:r>
      <w:r w:rsidRPr="000D7C0C">
        <w:t>vlastnictví zbraní je dokonce zaručeno jejich ústavou.</w:t>
      </w:r>
      <w:r w:rsidR="00735D59">
        <w:t>“</w:t>
      </w:r>
    </w:p>
    <w:p w:rsidR="00BB621D" w:rsidRDefault="00676497" w:rsidP="000D7C0C">
      <w:pPr>
        <w:pStyle w:val="Text"/>
      </w:pPr>
      <w:r w:rsidRPr="000D7C0C">
        <w:t xml:space="preserve">Chálil tomu nemohl uvěřit. Boris si </w:t>
      </w:r>
      <w:r w:rsidR="003C1ABC">
        <w:t>č</w:t>
      </w:r>
      <w:r w:rsidRPr="000D7C0C">
        <w:t>asto vymýšlel</w:t>
      </w:r>
      <w:r w:rsidR="00BB621D" w:rsidRPr="000D7C0C">
        <w:t xml:space="preserve"> o</w:t>
      </w:r>
      <w:r w:rsidR="00BB621D">
        <w:t> </w:t>
      </w:r>
      <w:r w:rsidRPr="000D7C0C">
        <w:t>Američanech různé věci, asi aby všechny šokoval</w:t>
      </w:r>
      <w:r w:rsidR="00BB621D" w:rsidRPr="000D7C0C">
        <w:t xml:space="preserve"> a</w:t>
      </w:r>
      <w:r w:rsidR="00BB621D">
        <w:t> </w:t>
      </w:r>
      <w:r w:rsidRPr="000D7C0C">
        <w:t>upoutal pozornost.</w:t>
      </w:r>
    </w:p>
    <w:p w:rsidR="00735D59" w:rsidRDefault="00BB621D" w:rsidP="000D7C0C">
      <w:pPr>
        <w:pStyle w:val="Text"/>
      </w:pPr>
      <w:r>
        <w:t>V </w:t>
      </w:r>
      <w:r w:rsidR="00676497" w:rsidRPr="000D7C0C">
        <w:t>každém případě zkoušeli to, čemu Boris říkal přestřelka, několikrát</w:t>
      </w:r>
      <w:r w:rsidRPr="000D7C0C">
        <w:t xml:space="preserve"> a</w:t>
      </w:r>
      <w:r>
        <w:t> </w:t>
      </w:r>
      <w:r w:rsidR="00676497" w:rsidRPr="000D7C0C">
        <w:t xml:space="preserve">Boris to nakonec shrnul: </w:t>
      </w:r>
      <w:r w:rsidR="00735D59">
        <w:t>„</w:t>
      </w:r>
      <w:r w:rsidR="00676497" w:rsidRPr="000D7C0C">
        <w:t>Je možné</w:t>
      </w:r>
      <w:r w:rsidRPr="000D7C0C">
        <w:t xml:space="preserve"> z</w:t>
      </w:r>
      <w:r>
        <w:t> </w:t>
      </w:r>
      <w:r w:rsidR="00676497" w:rsidRPr="000D7C0C">
        <w:t>přestřelky uniknou</w:t>
      </w:r>
      <w:r>
        <w:t xml:space="preserve">t. </w:t>
      </w:r>
      <w:r w:rsidRPr="000D7C0C">
        <w:t>U</w:t>
      </w:r>
      <w:r w:rsidR="00676497" w:rsidRPr="000D7C0C">
        <w:t>ž se to párkrát stalo. Jestliže nebudeš vážně raněn, prostě běž, můj příteli, běž jako lev, rychleji</w:t>
      </w:r>
      <w:r w:rsidRPr="000D7C0C">
        <w:t xml:space="preserve"> a</w:t>
      </w:r>
      <w:r>
        <w:t> </w:t>
      </w:r>
      <w:r w:rsidR="00676497" w:rsidRPr="000D7C0C">
        <w:t>dál, než dokážou běžet oni. Jsou cvičení nestřílet</w:t>
      </w:r>
      <w:r w:rsidRPr="000D7C0C">
        <w:t xml:space="preserve"> v</w:t>
      </w:r>
      <w:r>
        <w:t> </w:t>
      </w:r>
      <w:r w:rsidR="00676497" w:rsidRPr="000D7C0C">
        <w:t xml:space="preserve">běhu </w:t>
      </w:r>
      <w:r w:rsidR="00135741">
        <w:t>–</w:t>
      </w:r>
      <w:r w:rsidR="00676497" w:rsidRPr="000D7C0C">
        <w:t xml:space="preserve"> mohli by totiž trefit někoho nevinného nebo sami sebe navzájem. Mohou střílet</w:t>
      </w:r>
      <w:r w:rsidRPr="000D7C0C">
        <w:t xml:space="preserve"> a</w:t>
      </w:r>
      <w:r>
        <w:t> </w:t>
      </w:r>
      <w:r w:rsidR="00676497" w:rsidRPr="000D7C0C">
        <w:t>neběhat anebo běhat</w:t>
      </w:r>
      <w:r w:rsidRPr="000D7C0C">
        <w:t xml:space="preserve"> a</w:t>
      </w:r>
      <w:r>
        <w:t> </w:t>
      </w:r>
      <w:r w:rsidR="00676497" w:rsidRPr="000D7C0C">
        <w:t>nestřílet.</w:t>
      </w:r>
      <w:r w:rsidRPr="000D7C0C">
        <w:t xml:space="preserve"> V</w:t>
      </w:r>
      <w:r>
        <w:t> </w:t>
      </w:r>
      <w:r w:rsidR="00676497" w:rsidRPr="000D7C0C">
        <w:t>každém případě si mezi sebou</w:t>
      </w:r>
      <w:r w:rsidRPr="000D7C0C">
        <w:t xml:space="preserve"> a</w:t>
      </w:r>
      <w:r>
        <w:t> </w:t>
      </w:r>
      <w:r w:rsidR="00676497" w:rsidRPr="000D7C0C">
        <w:t>jimi udržuj určitou vzdálenost</w:t>
      </w:r>
      <w:r w:rsidRPr="000D7C0C">
        <w:t xml:space="preserve"> a</w:t>
      </w:r>
      <w:r>
        <w:t> </w:t>
      </w:r>
      <w:r w:rsidR="00676497" w:rsidRPr="000D7C0C">
        <w:t>může se ti třeba povést upláchnout.</w:t>
      </w:r>
      <w:r w:rsidR="00735D59">
        <w:t>“</w:t>
      </w:r>
    </w:p>
    <w:p w:rsidR="00735D59" w:rsidRDefault="00676497" w:rsidP="000D7C0C">
      <w:pPr>
        <w:pStyle w:val="Text"/>
      </w:pPr>
      <w:r w:rsidRPr="000D7C0C">
        <w:t xml:space="preserve">Chálil si vzpomněl, jak se zeptal: </w:t>
      </w:r>
      <w:r w:rsidR="00BB621D">
        <w:t>„</w:t>
      </w:r>
      <w:r w:rsidR="00BB621D" w:rsidRPr="000D7C0C">
        <w:t>A</w:t>
      </w:r>
      <w:r w:rsidR="00BB621D">
        <w:t> </w:t>
      </w:r>
      <w:r w:rsidRPr="000D7C0C">
        <w:t>co když tam budou mít muže</w:t>
      </w:r>
      <w:r w:rsidR="00BB621D" w:rsidRPr="000D7C0C">
        <w:t xml:space="preserve"> s</w:t>
      </w:r>
      <w:r w:rsidR="00BB621D">
        <w:t> </w:t>
      </w:r>
      <w:r w:rsidRPr="000D7C0C">
        <w:t>ostřelovací puškou</w:t>
      </w:r>
      <w:r w:rsidR="003C1ABC">
        <w:t>?</w:t>
      </w:r>
      <w:r w:rsidR="00735D59">
        <w:t>“</w:t>
      </w:r>
    </w:p>
    <w:p w:rsidR="00735D59" w:rsidRDefault="00735D59" w:rsidP="000D7C0C">
      <w:pPr>
        <w:pStyle w:val="Text"/>
      </w:pPr>
      <w:r>
        <w:t>„</w:t>
      </w:r>
      <w:r w:rsidR="00676497" w:rsidRPr="000D7C0C">
        <w:t>Pak,</w:t>
      </w:r>
      <w:r>
        <w:t>“</w:t>
      </w:r>
      <w:r w:rsidR="00676497" w:rsidRPr="000D7C0C">
        <w:t xml:space="preserve"> odpověděl Boris, </w:t>
      </w:r>
      <w:r>
        <w:t>„</w:t>
      </w:r>
      <w:r w:rsidR="00676497" w:rsidRPr="000D7C0C">
        <w:t>počítej</w:t>
      </w:r>
      <w:r w:rsidR="00BB621D" w:rsidRPr="000D7C0C">
        <w:t xml:space="preserve"> s</w:t>
      </w:r>
      <w:r w:rsidR="00BB621D">
        <w:t> </w:t>
      </w:r>
      <w:r w:rsidR="00676497" w:rsidRPr="000D7C0C">
        <w:t>tím, že pod tebou ustřelí nohy. Jsou</w:t>
      </w:r>
      <w:r w:rsidR="00BB621D" w:rsidRPr="000D7C0C">
        <w:t xml:space="preserve"> s</w:t>
      </w:r>
      <w:r w:rsidR="00BB621D">
        <w:t> </w:t>
      </w:r>
      <w:r w:rsidR="00676497" w:rsidRPr="000D7C0C">
        <w:t>používáním ostře</w:t>
      </w:r>
      <w:r w:rsidR="003C1ABC">
        <w:t>l</w:t>
      </w:r>
      <w:r w:rsidR="00676497" w:rsidRPr="000D7C0C">
        <w:t>ovačů opatrní</w:t>
      </w:r>
      <w:r w:rsidR="00BB621D" w:rsidRPr="000D7C0C">
        <w:t xml:space="preserve"> a</w:t>
      </w:r>
      <w:r w:rsidR="00BB621D">
        <w:t> </w:t>
      </w:r>
      <w:r w:rsidR="00676497" w:rsidRPr="000D7C0C">
        <w:t>jsou hrdí na to, když chlapa sestřelí, ale nezabijí.</w:t>
      </w:r>
      <w:r>
        <w:t>“</w:t>
      </w:r>
      <w:r w:rsidR="00676497" w:rsidRPr="000D7C0C">
        <w:t xml:space="preserve"> Dodal: </w:t>
      </w:r>
      <w:r w:rsidR="00BB621D">
        <w:t>„</w:t>
      </w:r>
      <w:r w:rsidR="00BB621D" w:rsidRPr="000D7C0C">
        <w:t>V</w:t>
      </w:r>
      <w:r w:rsidR="00BB621D">
        <w:t> </w:t>
      </w:r>
      <w:r w:rsidR="00676497" w:rsidRPr="000D7C0C">
        <w:t>tom případě bys měl mít ještě kulku pro sebe. Neměl bys svou hlavu</w:t>
      </w:r>
      <w:r w:rsidR="00BB621D" w:rsidRPr="000D7C0C">
        <w:t xml:space="preserve"> z</w:t>
      </w:r>
      <w:r w:rsidR="00BB621D">
        <w:t> </w:t>
      </w:r>
      <w:r w:rsidR="00676497" w:rsidRPr="000D7C0C">
        <w:t>té vzdálenosti minout.</w:t>
      </w:r>
      <w:r>
        <w:t>“</w:t>
      </w:r>
      <w:r w:rsidR="00676497" w:rsidRPr="000D7C0C">
        <w:t xml:space="preserve"> Boris se zasmál, ale řekl tichým hlasem: </w:t>
      </w:r>
      <w:r>
        <w:t>„</w:t>
      </w:r>
      <w:r w:rsidR="00676497" w:rsidRPr="000D7C0C">
        <w:t>Já bych se nezabíjel, být tebou. Vyser se na Malika.</w:t>
      </w:r>
      <w:r>
        <w:t>“</w:t>
      </w:r>
    </w:p>
    <w:p w:rsidR="00735D59" w:rsidRDefault="00676497" w:rsidP="000D7C0C">
      <w:pPr>
        <w:pStyle w:val="Text"/>
      </w:pPr>
      <w:r w:rsidRPr="000D7C0C">
        <w:t>Asád Chálil si všiml, že druhý pilot ještě stále stojí dole na schůdkách</w:t>
      </w:r>
      <w:r w:rsidR="00BB621D" w:rsidRPr="000D7C0C">
        <w:t xml:space="preserve"> a</w:t>
      </w:r>
      <w:r w:rsidR="00BB621D">
        <w:t> </w:t>
      </w:r>
      <w:r w:rsidRPr="000D7C0C">
        <w:t>snaží se udržet na tváři úsměv, zatímco trpělivě čeká na svého pasažéra.</w:t>
      </w:r>
    </w:p>
    <w:p w:rsidR="00735D59" w:rsidRDefault="00676497" w:rsidP="000D7C0C">
      <w:pPr>
        <w:pStyle w:val="Text"/>
      </w:pPr>
      <w:r w:rsidRPr="000D7C0C">
        <w:t>Kapitán už také vstal ze svého sedadla</w:t>
      </w:r>
      <w:r w:rsidR="00BB621D" w:rsidRPr="000D7C0C">
        <w:t xml:space="preserve"> a</w:t>
      </w:r>
      <w:r w:rsidR="00BB621D">
        <w:t> </w:t>
      </w:r>
      <w:r w:rsidRPr="000D7C0C">
        <w:t>čekal, až Chálil vystoupí.</w:t>
      </w:r>
    </w:p>
    <w:p w:rsidR="00735D59" w:rsidRDefault="00676497" w:rsidP="000D7C0C">
      <w:pPr>
        <w:pStyle w:val="Text"/>
      </w:pPr>
      <w:r w:rsidRPr="000D7C0C">
        <w:lastRenderedPageBreak/>
        <w:t>Chálil popadl svou černou tašku do levé ruky</w:t>
      </w:r>
      <w:r w:rsidR="00BB621D" w:rsidRPr="000D7C0C">
        <w:t xml:space="preserve"> a</w:t>
      </w:r>
      <w:r w:rsidR="00BB621D">
        <w:t> </w:t>
      </w:r>
      <w:r w:rsidRPr="000D7C0C">
        <w:t>nechal si pravačku volnou, aby mohl případně tasit pistoli. Sestoupil dolů na zem</w:t>
      </w:r>
      <w:r w:rsidR="00BB621D" w:rsidRPr="000D7C0C">
        <w:t xml:space="preserve"> a</w:t>
      </w:r>
      <w:r w:rsidR="00BB621D">
        <w:t> </w:t>
      </w:r>
      <w:r w:rsidRPr="000D7C0C">
        <w:t>postavil se vedle druhého pilota.</w:t>
      </w:r>
    </w:p>
    <w:p w:rsidR="00735D59" w:rsidRDefault="00676497" w:rsidP="000D7C0C">
      <w:pPr>
        <w:pStyle w:val="Text"/>
      </w:pPr>
      <w:r w:rsidRPr="000D7C0C">
        <w:t>Kapitán ho následoval</w:t>
      </w:r>
      <w:r w:rsidR="00BB621D" w:rsidRPr="000D7C0C">
        <w:t xml:space="preserve"> a</w:t>
      </w:r>
      <w:r w:rsidR="00BB621D">
        <w:t> </w:t>
      </w:r>
      <w:r w:rsidRPr="000D7C0C">
        <w:t>šel</w:t>
      </w:r>
      <w:r w:rsidR="00BB621D" w:rsidRPr="000D7C0C">
        <w:t xml:space="preserve"> k</w:t>
      </w:r>
      <w:r w:rsidR="00BB621D">
        <w:t> </w:t>
      </w:r>
      <w:r w:rsidRPr="000D7C0C">
        <w:t>muži, který měl na větrovce napsáno POZEMNÍ PERSONÁL.</w:t>
      </w:r>
    </w:p>
    <w:p w:rsidR="00735D59" w:rsidRDefault="00676497" w:rsidP="000D7C0C">
      <w:pPr>
        <w:pStyle w:val="Text"/>
      </w:pPr>
      <w:r w:rsidRPr="000D7C0C">
        <w:t>Chálil se stále držel druhého pilota, blíž než ten předepsaný jeden metr, ale pilot se ani nijak nesnažil od svého pasažéra odstoupit. Chálil se nepřestával rozhlížet po dráze, po autech, po hangárech</w:t>
      </w:r>
      <w:r w:rsidR="00BB621D" w:rsidRPr="000D7C0C">
        <w:t xml:space="preserve"> i</w:t>
      </w:r>
      <w:r w:rsidR="00BB621D">
        <w:t> </w:t>
      </w:r>
      <w:r w:rsidRPr="000D7C0C">
        <w:t>po zaparkovaných letadlech.</w:t>
      </w:r>
    </w:p>
    <w:p w:rsidR="00735D59" w:rsidRDefault="00676497" w:rsidP="000D7C0C">
      <w:pPr>
        <w:pStyle w:val="Text"/>
      </w:pPr>
      <w:r w:rsidRPr="000D7C0C">
        <w:t>Kapitán se vrátil</w:t>
      </w:r>
      <w:r w:rsidR="00BB621D" w:rsidRPr="000D7C0C">
        <w:t xml:space="preserve"> a</w:t>
      </w:r>
      <w:r w:rsidR="00BB621D">
        <w:t> </w:t>
      </w:r>
      <w:r w:rsidRPr="000D7C0C">
        <w:t xml:space="preserve">řekl Chálilovi: </w:t>
      </w:r>
      <w:r w:rsidR="00735D59">
        <w:t>„</w:t>
      </w:r>
      <w:r w:rsidRPr="000D7C0C">
        <w:t>Tenhle pán vás doveze</w:t>
      </w:r>
      <w:r w:rsidR="00BB621D" w:rsidRPr="000D7C0C">
        <w:t xml:space="preserve"> k</w:t>
      </w:r>
      <w:r w:rsidR="00BB621D">
        <w:t> </w:t>
      </w:r>
      <w:r w:rsidRPr="000D7C0C">
        <w:t>hlavní budově vlastním autem.</w:t>
      </w:r>
      <w:r w:rsidR="00735D59">
        <w:t>“</w:t>
      </w:r>
      <w:r w:rsidRPr="000D7C0C">
        <w:t xml:space="preserve"> Pilot ztišil hlas</w:t>
      </w:r>
      <w:r w:rsidR="00BB621D" w:rsidRPr="000D7C0C">
        <w:t xml:space="preserve"> a</w:t>
      </w:r>
      <w:r w:rsidR="00BB621D">
        <w:t> </w:t>
      </w:r>
      <w:r w:rsidRPr="000D7C0C">
        <w:t xml:space="preserve">dodal: </w:t>
      </w:r>
      <w:r w:rsidR="00735D59">
        <w:t>„</w:t>
      </w:r>
      <w:r w:rsidRPr="000D7C0C">
        <w:t>Možná byste mu mohl dát spropitné, pane.</w:t>
      </w:r>
      <w:r w:rsidR="00735D59">
        <w:t>“</w:t>
      </w:r>
    </w:p>
    <w:p w:rsidR="00735D59" w:rsidRDefault="00735D59" w:rsidP="000D7C0C">
      <w:pPr>
        <w:pStyle w:val="Text"/>
      </w:pPr>
      <w:r>
        <w:t>„</w:t>
      </w:r>
      <w:r w:rsidR="00676497" w:rsidRPr="000D7C0C">
        <w:t>Kolik</w:t>
      </w:r>
      <w:r w:rsidR="003C1ABC">
        <w:t>?</w:t>
      </w:r>
      <w:r>
        <w:t>“</w:t>
      </w:r>
    </w:p>
    <w:p w:rsidR="00735D59" w:rsidRDefault="00735D59" w:rsidP="000D7C0C">
      <w:pPr>
        <w:pStyle w:val="Text"/>
      </w:pPr>
      <w:r>
        <w:t>„</w:t>
      </w:r>
      <w:r w:rsidR="00676497" w:rsidRPr="000D7C0C">
        <w:t>Deset by mělo stačit.</w:t>
      </w:r>
      <w:r>
        <w:t>“</w:t>
      </w:r>
    </w:p>
    <w:p w:rsidR="00735D59" w:rsidRDefault="00676497" w:rsidP="000D7C0C">
      <w:pPr>
        <w:pStyle w:val="Text"/>
      </w:pPr>
      <w:r w:rsidRPr="000D7C0C">
        <w:t>Chálil byl rád, že se zeptal.</w:t>
      </w:r>
      <w:r w:rsidR="00BB621D" w:rsidRPr="000D7C0C">
        <w:t xml:space="preserve"> V</w:t>
      </w:r>
      <w:r w:rsidR="00BB621D">
        <w:t> </w:t>
      </w:r>
      <w:r w:rsidRPr="000D7C0C">
        <w:t>Libyi by deset dolarů zaplatilo muže na dva dny. Tady se za to koupí deset minut ochoty.</w:t>
      </w:r>
    </w:p>
    <w:p w:rsidR="00735D59" w:rsidRDefault="00676497" w:rsidP="000D7C0C">
      <w:pPr>
        <w:pStyle w:val="Text"/>
      </w:pPr>
      <w:r w:rsidRPr="000D7C0C">
        <w:t xml:space="preserve">Chálil řekl pilotům: </w:t>
      </w:r>
      <w:r w:rsidR="00735D59">
        <w:t>„</w:t>
      </w:r>
      <w:r w:rsidRPr="000D7C0C">
        <w:t>Děkuji, pánové. Jestliže se nevrátím zhruba do dvou hodin, čekejte mě, jak už jsem řekl, kolem deváté. Ne později.</w:t>
      </w:r>
      <w:r w:rsidR="00735D59">
        <w:t>“</w:t>
      </w:r>
    </w:p>
    <w:p w:rsidR="00735D59" w:rsidRDefault="00676497" w:rsidP="000D7C0C">
      <w:pPr>
        <w:pStyle w:val="Text"/>
      </w:pPr>
      <w:r w:rsidRPr="000D7C0C">
        <w:t xml:space="preserve">Kapitán Fiske odpověděl: </w:t>
      </w:r>
      <w:r w:rsidR="0006291C">
        <w:t>„</w:t>
      </w:r>
      <w:r w:rsidRPr="000D7C0C">
        <w:t>Jasný. Najdete nás</w:t>
      </w:r>
      <w:r w:rsidR="00BB621D" w:rsidRPr="000D7C0C">
        <w:t xml:space="preserve"> v</w:t>
      </w:r>
      <w:r w:rsidR="00BB621D">
        <w:t> </w:t>
      </w:r>
      <w:r w:rsidRPr="000D7C0C">
        <w:t>támhleté budově, kde je také místnost pro piloty.</w:t>
      </w:r>
      <w:r w:rsidR="00735D59">
        <w:t>“</w:t>
      </w:r>
    </w:p>
    <w:p w:rsidR="00735D59" w:rsidRDefault="00676497" w:rsidP="000D7C0C">
      <w:pPr>
        <w:pStyle w:val="Text"/>
      </w:pPr>
      <w:r w:rsidRPr="000D7C0C">
        <w:t>Chálil přistoupil ke zřízenci, navzájem se představili,</w:t>
      </w:r>
      <w:r w:rsidR="00BB621D" w:rsidRPr="000D7C0C">
        <w:t xml:space="preserve"> a</w:t>
      </w:r>
      <w:r w:rsidR="00BB621D">
        <w:t> </w:t>
      </w:r>
      <w:r w:rsidRPr="000D7C0C">
        <w:t>pak</w:t>
      </w:r>
      <w:r w:rsidR="00BB621D" w:rsidRPr="000D7C0C">
        <w:t xml:space="preserve"> s</w:t>
      </w:r>
      <w:r w:rsidR="00BB621D">
        <w:t> </w:t>
      </w:r>
      <w:r w:rsidRPr="000D7C0C">
        <w:t>ním odešel na parkoviště</w:t>
      </w:r>
      <w:r w:rsidR="00BB621D" w:rsidRPr="000D7C0C">
        <w:t xml:space="preserve"> a</w:t>
      </w:r>
      <w:r w:rsidR="00BB621D">
        <w:t> </w:t>
      </w:r>
      <w:r w:rsidRPr="000D7C0C">
        <w:t>nastoupil do jeho automobilu. Chálil si sedl dopředu vedle zřízence,</w:t>
      </w:r>
      <w:r w:rsidR="00BB621D" w:rsidRPr="000D7C0C">
        <w:t xml:space="preserve"> i</w:t>
      </w:r>
      <w:r w:rsidR="00BB621D">
        <w:t> </w:t>
      </w:r>
      <w:r w:rsidRPr="000D7C0C">
        <w:t>když</w:t>
      </w:r>
      <w:r w:rsidR="00BB621D" w:rsidRPr="000D7C0C">
        <w:t xml:space="preserve"> v</w:t>
      </w:r>
      <w:r w:rsidR="00BB621D">
        <w:t> </w:t>
      </w:r>
      <w:r w:rsidRPr="000D7C0C">
        <w:t xml:space="preserve">Tripolisu by zaujal čestné místo vzadu. Boris ho stále upozorňoval, že Američané jsou na první pohled velice demokratičtí. </w:t>
      </w:r>
      <w:r w:rsidR="00BB621D">
        <w:t>„</w:t>
      </w:r>
      <w:r w:rsidR="00BB621D" w:rsidRPr="000D7C0C">
        <w:t>V</w:t>
      </w:r>
      <w:r w:rsidR="00BB621D">
        <w:t> </w:t>
      </w:r>
      <w:r w:rsidRPr="000D7C0C">
        <w:t>mé bývalé beztřídní zemi dělníků,</w:t>
      </w:r>
      <w:r w:rsidR="00735D59">
        <w:t>“</w:t>
      </w:r>
      <w:r w:rsidRPr="000D7C0C">
        <w:t xml:space="preserve"> řekl Boris, </w:t>
      </w:r>
      <w:r w:rsidR="00735D59">
        <w:t>„</w:t>
      </w:r>
      <w:r w:rsidRPr="000D7C0C">
        <w:t>každý věděl, kde je jeho místo</w:t>
      </w:r>
      <w:r w:rsidR="00BB621D" w:rsidRPr="000D7C0C">
        <w:t xml:space="preserve"> a</w:t>
      </w:r>
      <w:r w:rsidR="00BB621D">
        <w:t> </w:t>
      </w:r>
      <w:r w:rsidRPr="000D7C0C">
        <w:t>pěkně se ho držel.</w:t>
      </w:r>
      <w:r w:rsidR="00BB621D" w:rsidRPr="000D7C0C">
        <w:t xml:space="preserve"> V</w:t>
      </w:r>
      <w:r w:rsidR="00BB621D">
        <w:t> </w:t>
      </w:r>
      <w:r w:rsidRPr="000D7C0C">
        <w:t>Americe předstírají, že se různé třídy společnosti promíchávají. Nikdo</w:t>
      </w:r>
      <w:r w:rsidR="00BB621D" w:rsidRPr="000D7C0C">
        <w:t xml:space="preserve"> s</w:t>
      </w:r>
      <w:r w:rsidR="00BB621D">
        <w:t> </w:t>
      </w:r>
      <w:r w:rsidRPr="000D7C0C">
        <w:t>tím není spokojen, ale když je</w:t>
      </w:r>
      <w:r w:rsidR="00BB621D" w:rsidRPr="000D7C0C">
        <w:t xml:space="preserve"> k</w:t>
      </w:r>
      <w:r w:rsidR="00BB621D">
        <w:t> </w:t>
      </w:r>
      <w:r w:rsidRPr="000D7C0C">
        <w:t>tomu příležitost, stanou se</w:t>
      </w:r>
      <w:r w:rsidR="00BB621D" w:rsidRPr="000D7C0C">
        <w:t xml:space="preserve"> z</w:t>
      </w:r>
      <w:r w:rsidR="00BB621D">
        <w:t> </w:t>
      </w:r>
      <w:r w:rsidRPr="000D7C0C">
        <w:t>Američanů velcí rovnostáři. Na druhou stranu ale tráví spoustu času tím, že se snaží takovým situacím vyhnou</w:t>
      </w:r>
      <w:r w:rsidR="004E2AF5" w:rsidRPr="000D7C0C">
        <w:t>t</w:t>
      </w:r>
      <w:r w:rsidR="004E2AF5">
        <w:t>.“</w:t>
      </w:r>
      <w:r w:rsidRPr="000D7C0C">
        <w:t xml:space="preserve"> Zřízenec nastartoval auto</w:t>
      </w:r>
      <w:r w:rsidR="00BB621D" w:rsidRPr="000D7C0C">
        <w:t xml:space="preserve"> a</w:t>
      </w:r>
      <w:r w:rsidR="00BB621D">
        <w:t> </w:t>
      </w:r>
      <w:r w:rsidRPr="000D7C0C">
        <w:t>vyjel</w:t>
      </w:r>
      <w:r w:rsidR="00BB621D" w:rsidRPr="000D7C0C">
        <w:t xml:space="preserve"> z</w:t>
      </w:r>
      <w:r w:rsidR="00BB621D">
        <w:t> </w:t>
      </w:r>
      <w:r w:rsidRPr="000D7C0C">
        <w:t xml:space="preserve">parkoviště. Chálilovi řekl: </w:t>
      </w:r>
      <w:r w:rsidR="00735D59">
        <w:t>„</w:t>
      </w:r>
      <w:r w:rsidRPr="000D7C0C">
        <w:t>Poprvé</w:t>
      </w:r>
      <w:r w:rsidR="00BB621D" w:rsidRPr="000D7C0C">
        <w:t xml:space="preserve"> v</w:t>
      </w:r>
      <w:r w:rsidR="00BB621D">
        <w:t> </w:t>
      </w:r>
      <w:r w:rsidRPr="000D7C0C">
        <w:t>Colorado Springs, pane</w:t>
      </w:r>
      <w:r w:rsidR="00135741">
        <w:t>…</w:t>
      </w:r>
      <w:r w:rsidR="00735D59">
        <w:t>“</w:t>
      </w:r>
    </w:p>
    <w:p w:rsidR="00735D59" w:rsidRDefault="00735D59" w:rsidP="000D7C0C">
      <w:pPr>
        <w:pStyle w:val="Text"/>
      </w:pPr>
      <w:r>
        <w:t>„</w:t>
      </w:r>
      <w:r w:rsidR="00676497" w:rsidRPr="000D7C0C">
        <w:t>Perlemane. Ano.</w:t>
      </w:r>
      <w:r>
        <w:t>“</w:t>
      </w:r>
    </w:p>
    <w:p w:rsidR="00735D59" w:rsidRDefault="00735D59" w:rsidP="000D7C0C">
      <w:pPr>
        <w:pStyle w:val="Text"/>
      </w:pPr>
      <w:r>
        <w:t>„</w:t>
      </w:r>
      <w:r w:rsidR="00676497" w:rsidRPr="000D7C0C">
        <w:t>Odkud jste?</w:t>
      </w:r>
      <w:r>
        <w:t>“</w:t>
      </w:r>
    </w:p>
    <w:p w:rsidR="00735D59" w:rsidRDefault="00BB621D" w:rsidP="000D7C0C">
      <w:pPr>
        <w:pStyle w:val="Text"/>
      </w:pPr>
      <w:r>
        <w:t>„</w:t>
      </w:r>
      <w:r w:rsidRPr="000D7C0C">
        <w:t>Z</w:t>
      </w:r>
      <w:r>
        <w:t> </w:t>
      </w:r>
      <w:r w:rsidR="00676497" w:rsidRPr="000D7C0C">
        <w:t>Izraele.</w:t>
      </w:r>
      <w:r w:rsidR="00735D59">
        <w:t>“</w:t>
      </w:r>
    </w:p>
    <w:p w:rsidR="00735D59" w:rsidRDefault="00735D59" w:rsidP="000D7C0C">
      <w:pPr>
        <w:pStyle w:val="Text"/>
      </w:pPr>
      <w:r>
        <w:lastRenderedPageBreak/>
        <w:t>„</w:t>
      </w:r>
      <w:r w:rsidR="00676497" w:rsidRPr="000D7C0C">
        <w:t>Fakt? Jednou jsem tam byl. Žijete tam?</w:t>
      </w:r>
      <w:r>
        <w:t>“</w:t>
      </w:r>
    </w:p>
    <w:p w:rsidR="00735D59" w:rsidRDefault="00735D59" w:rsidP="000D7C0C">
      <w:pPr>
        <w:pStyle w:val="Text"/>
      </w:pPr>
      <w:r>
        <w:t>„</w:t>
      </w:r>
      <w:r w:rsidR="00676497" w:rsidRPr="000D7C0C">
        <w:t>Ano.</w:t>
      </w:r>
      <w:r>
        <w:t>“</w:t>
      </w:r>
    </w:p>
    <w:p w:rsidR="00735D59" w:rsidRDefault="00676497" w:rsidP="000D7C0C">
      <w:pPr>
        <w:pStyle w:val="Text"/>
      </w:pPr>
      <w:r w:rsidRPr="000D7C0C">
        <w:t>Jeli dál po okružní silnici směrem</w:t>
      </w:r>
      <w:r w:rsidR="00BB621D" w:rsidRPr="000D7C0C">
        <w:t xml:space="preserve"> k</w:t>
      </w:r>
      <w:r w:rsidR="00BB621D">
        <w:t> </w:t>
      </w:r>
      <w:r w:rsidRPr="000D7C0C">
        <w:t>hlavní budově městského letiště.</w:t>
      </w:r>
    </w:p>
    <w:p w:rsidR="00735D59" w:rsidRDefault="00735D59" w:rsidP="000D7C0C">
      <w:pPr>
        <w:pStyle w:val="Text"/>
      </w:pPr>
      <w:r>
        <w:t>„</w:t>
      </w:r>
      <w:r w:rsidR="00676497" w:rsidRPr="000D7C0C">
        <w:t>To je škoda, že tu nemůžete chvíli zůsta</w:t>
      </w:r>
      <w:r w:rsidR="00BB621D">
        <w:t xml:space="preserve">t. </w:t>
      </w:r>
      <w:r w:rsidR="00BB621D" w:rsidRPr="000D7C0C">
        <w:t>T</w:t>
      </w:r>
      <w:r w:rsidR="00676497" w:rsidRPr="000D7C0C">
        <w:t>ohle je skvělý místo. Lyžuje se tu, leze po horách, jezdí se tu na lodích, na koních, chodí se na lov</w:t>
      </w:r>
      <w:r w:rsidR="00135741">
        <w:t>…</w:t>
      </w:r>
      <w:r w:rsidR="00676497" w:rsidRPr="000D7C0C">
        <w:t xml:space="preserve"> no, lov je</w:t>
      </w:r>
      <w:r w:rsidR="00BB621D" w:rsidRPr="000D7C0C">
        <w:t xml:space="preserve"> v</w:t>
      </w:r>
      <w:r w:rsidR="00BB621D">
        <w:t> </w:t>
      </w:r>
      <w:r w:rsidR="00676497" w:rsidRPr="000D7C0C">
        <w:t>poslední době trochu nepopulární.</w:t>
      </w:r>
      <w:r>
        <w:t>“</w:t>
      </w:r>
    </w:p>
    <w:p w:rsidR="00735D59" w:rsidRDefault="00735D59" w:rsidP="000D7C0C">
      <w:pPr>
        <w:pStyle w:val="Text"/>
      </w:pPr>
      <w:r>
        <w:t>„</w:t>
      </w:r>
      <w:r w:rsidR="00676497" w:rsidRPr="000D7C0C">
        <w:t>Proč?</w:t>
      </w:r>
      <w:r>
        <w:t>“</w:t>
      </w:r>
    </w:p>
    <w:p w:rsidR="00735D59" w:rsidRDefault="00735D59" w:rsidP="000D7C0C">
      <w:pPr>
        <w:pStyle w:val="Text"/>
      </w:pPr>
      <w:r>
        <w:t>„</w:t>
      </w:r>
      <w:r w:rsidR="00676497" w:rsidRPr="000D7C0C">
        <w:t>Lidé jsou proti zbraním, proti zabíjení.</w:t>
      </w:r>
      <w:r>
        <w:t>“</w:t>
      </w:r>
    </w:p>
    <w:p w:rsidR="00735D59" w:rsidRDefault="00735D59" w:rsidP="000D7C0C">
      <w:pPr>
        <w:pStyle w:val="Text"/>
      </w:pPr>
      <w:r>
        <w:t>„</w:t>
      </w:r>
      <w:r w:rsidR="00676497" w:rsidRPr="000D7C0C">
        <w:t>Opravdu?</w:t>
      </w:r>
      <w:r>
        <w:t>“</w:t>
      </w:r>
    </w:p>
    <w:p w:rsidR="00735D59" w:rsidRDefault="00735D59" w:rsidP="000D7C0C">
      <w:pPr>
        <w:pStyle w:val="Text"/>
      </w:pPr>
      <w:r>
        <w:t>„</w:t>
      </w:r>
      <w:r w:rsidR="00676497" w:rsidRPr="000D7C0C">
        <w:t>Někteří lidé. Je to velké téma. Lovíte?</w:t>
      </w:r>
      <w:r>
        <w:t>“</w:t>
      </w:r>
    </w:p>
    <w:p w:rsidR="00735D59" w:rsidRDefault="00735D59" w:rsidP="000D7C0C">
      <w:pPr>
        <w:pStyle w:val="Text"/>
      </w:pPr>
      <w:r>
        <w:t>„</w:t>
      </w:r>
      <w:r w:rsidR="00676497" w:rsidRPr="000D7C0C">
        <w:t>Obávám se, že ne. Nerad se dívám na krev.</w:t>
      </w:r>
      <w:r>
        <w:t>“</w:t>
      </w:r>
    </w:p>
    <w:p w:rsidR="00735D59" w:rsidRDefault="00735D59" w:rsidP="000D7C0C">
      <w:pPr>
        <w:pStyle w:val="Text"/>
      </w:pPr>
      <w:r>
        <w:t>„</w:t>
      </w:r>
      <w:r w:rsidR="00676497" w:rsidRPr="000D7C0C">
        <w:t>No, tak to budu radši držet hubu.</w:t>
      </w:r>
      <w:r>
        <w:t>“</w:t>
      </w:r>
    </w:p>
    <w:p w:rsidR="00735D59" w:rsidRDefault="00676497" w:rsidP="000D7C0C">
      <w:pPr>
        <w:pStyle w:val="Text"/>
      </w:pPr>
      <w:r w:rsidRPr="000D7C0C">
        <w:t>Pokračovali dál směrem</w:t>
      </w:r>
      <w:r w:rsidR="00BB621D" w:rsidRPr="000D7C0C">
        <w:t xml:space="preserve"> k</w:t>
      </w:r>
      <w:r w:rsidR="00BB621D">
        <w:t> </w:t>
      </w:r>
      <w:r w:rsidRPr="000D7C0C">
        <w:t>budově. Zřízenec zapomněl, co slíbil,</w:t>
      </w:r>
      <w:r w:rsidR="00BB621D" w:rsidRPr="000D7C0C">
        <w:t xml:space="preserve"> a</w:t>
      </w:r>
      <w:r w:rsidR="00BB621D">
        <w:t> </w:t>
      </w:r>
      <w:r w:rsidRPr="000D7C0C">
        <w:t xml:space="preserve">řekl: </w:t>
      </w:r>
      <w:r w:rsidR="00735D59">
        <w:t>„</w:t>
      </w:r>
      <w:r w:rsidRPr="000D7C0C">
        <w:t>Tady kolem je spousta vojáků. Na sever od tohohle leti</w:t>
      </w:r>
      <w:r w:rsidR="003C1ABC">
        <w:t>š</w:t>
      </w:r>
      <w:r w:rsidRPr="000D7C0C">
        <w:t>tě je letecká základna Peterson</w:t>
      </w:r>
      <w:r w:rsidR="00BB621D" w:rsidRPr="000D7C0C">
        <w:t xml:space="preserve"> a</w:t>
      </w:r>
      <w:r w:rsidR="00BB621D">
        <w:t> </w:t>
      </w:r>
      <w:r w:rsidRPr="000D7C0C">
        <w:t>na jihu leží pevnost Carson. Armáda. Tohle je taky, jak asi víte, sídlo Akademie vojenského letectva Spojených států.</w:t>
      </w:r>
      <w:r w:rsidR="00BB621D" w:rsidRPr="000D7C0C">
        <w:t xml:space="preserve"> A</w:t>
      </w:r>
      <w:r w:rsidR="00BB621D">
        <w:t> </w:t>
      </w:r>
      <w:r w:rsidRPr="000D7C0C">
        <w:t>támhle</w:t>
      </w:r>
      <w:r w:rsidR="00BB621D" w:rsidRPr="000D7C0C">
        <w:t xml:space="preserve"> v</w:t>
      </w:r>
      <w:r w:rsidR="00BB621D">
        <w:t> </w:t>
      </w:r>
      <w:r w:rsidRPr="000D7C0C">
        <w:t xml:space="preserve">horách nalevo je NORAD </w:t>
      </w:r>
      <w:r w:rsidR="00135741">
        <w:t>–</w:t>
      </w:r>
      <w:r w:rsidRPr="000D7C0C">
        <w:t xml:space="preserve"> Severoamerické velitelství protivzdušné obrany </w:t>
      </w:r>
      <w:r w:rsidR="00135741">
        <w:t>–</w:t>
      </w:r>
      <w:r w:rsidRPr="000D7C0C">
        <w:t xml:space="preserve"> je postavený přímo</w:t>
      </w:r>
      <w:r w:rsidR="00BB621D" w:rsidRPr="000D7C0C">
        <w:t xml:space="preserve"> v</w:t>
      </w:r>
      <w:r w:rsidR="00BB621D">
        <w:t> </w:t>
      </w:r>
      <w:r w:rsidRPr="000D7C0C">
        <w:t>hoře Cheyenne. Hluboko</w:t>
      </w:r>
      <w:r w:rsidR="00BB621D" w:rsidRPr="000D7C0C">
        <w:t xml:space="preserve"> v</w:t>
      </w:r>
      <w:r w:rsidR="00BB621D">
        <w:t> </w:t>
      </w:r>
      <w:r w:rsidRPr="000D7C0C">
        <w:t>tý drahý díře pracuje asi tisíc lidí. Jo jo, spousta vojáků je tady. Opravdoví konzervativci. No,</w:t>
      </w:r>
      <w:r w:rsidR="00BB621D" w:rsidRPr="000D7C0C">
        <w:t xml:space="preserve"> a</w:t>
      </w:r>
      <w:r w:rsidR="00BB621D">
        <w:t> </w:t>
      </w:r>
      <w:r w:rsidRPr="000D7C0C">
        <w:t>na sever od Denveru leží Boulder. Praví liberálové. Boulderská lidově demokratická republika.</w:t>
      </w:r>
      <w:r w:rsidR="00735D59">
        <w:t>“</w:t>
      </w:r>
      <w:r w:rsidRPr="000D7C0C">
        <w:t xml:space="preserve"> Zasmál se</w:t>
      </w:r>
      <w:r w:rsidR="00BB621D" w:rsidRPr="000D7C0C">
        <w:t xml:space="preserve"> a</w:t>
      </w:r>
      <w:r w:rsidR="00BB621D">
        <w:t> </w:t>
      </w:r>
      <w:r w:rsidRPr="000D7C0C">
        <w:t xml:space="preserve">pokračoval: </w:t>
      </w:r>
      <w:r w:rsidR="00735D59">
        <w:t>„</w:t>
      </w:r>
      <w:r w:rsidRPr="000D7C0C">
        <w:t>Jak už jsem říkal,</w:t>
      </w:r>
      <w:r w:rsidR="00BB621D" w:rsidRPr="000D7C0C">
        <w:t xml:space="preserve"> v</w:t>
      </w:r>
      <w:r w:rsidR="00BB621D">
        <w:t> </w:t>
      </w:r>
      <w:r w:rsidRPr="000D7C0C">
        <w:t>Izraeli jsem byl. Moje žena je hodně nábožensky založená</w:t>
      </w:r>
      <w:r w:rsidR="00BB621D" w:rsidRPr="000D7C0C">
        <w:t xml:space="preserve"> a</w:t>
      </w:r>
      <w:r w:rsidR="00BB621D">
        <w:t> </w:t>
      </w:r>
      <w:r w:rsidRPr="000D7C0C">
        <w:t>jednou mě dotáhla do Jeruzaléma. No</w:t>
      </w:r>
      <w:r w:rsidR="003C1ABC">
        <w:t>,</w:t>
      </w:r>
      <w:r w:rsidRPr="000D7C0C">
        <w:t xml:space="preserve"> nemyslím úplně dotáhla. Skvělý město. Viděli jsme všechny náboženský památky. Víte? Jste Žid, že jo?</w:t>
      </w:r>
      <w:r w:rsidR="00735D59">
        <w:t>“</w:t>
      </w:r>
    </w:p>
    <w:p w:rsidR="00735D59" w:rsidRDefault="00735D59" w:rsidP="000D7C0C">
      <w:pPr>
        <w:pStyle w:val="Text"/>
      </w:pPr>
      <w:r>
        <w:t>„</w:t>
      </w:r>
      <w:r w:rsidR="00676497" w:rsidRPr="000D7C0C">
        <w:t>Samozřejmě</w:t>
      </w:r>
      <w:r w:rsidR="00D902A2">
        <w:t>.</w:t>
      </w:r>
      <w:r>
        <w:t>“</w:t>
      </w:r>
    </w:p>
    <w:p w:rsidR="00735D59" w:rsidRDefault="00735D59" w:rsidP="000D7C0C">
      <w:pPr>
        <w:pStyle w:val="Text"/>
      </w:pPr>
      <w:r>
        <w:t>„</w:t>
      </w:r>
      <w:r w:rsidR="00676497" w:rsidRPr="000D7C0C">
        <w:t>Jasně. Šli jsme na prohlídku Chrámové hory. Je tam arabská mešita, ale vysvětlili nám, že to původně byl hlavní židovský chrám. To asi víte. Teda, Kristus tam asi chodil. Byl to Žid.</w:t>
      </w:r>
      <w:r w:rsidR="00BB621D" w:rsidRPr="000D7C0C">
        <w:t xml:space="preserve"> A</w:t>
      </w:r>
      <w:r w:rsidR="00BB621D">
        <w:t> </w:t>
      </w:r>
      <w:r w:rsidR="00676497" w:rsidRPr="000D7C0C">
        <w:t>teď je to mešita</w:t>
      </w:r>
      <w:r w:rsidR="00D902A2">
        <w:t>.</w:t>
      </w:r>
      <w:r>
        <w:t>“</w:t>
      </w:r>
      <w:r w:rsidR="00676497" w:rsidRPr="000D7C0C">
        <w:t xml:space="preserve"> Podíval se na svého pasažéra</w:t>
      </w:r>
      <w:r w:rsidR="00BB621D" w:rsidRPr="000D7C0C">
        <w:t xml:space="preserve"> a</w:t>
      </w:r>
      <w:r w:rsidR="00BB621D">
        <w:t> </w:t>
      </w:r>
      <w:r w:rsidR="00676497" w:rsidRPr="000D7C0C">
        <w:t xml:space="preserve">řekl: </w:t>
      </w:r>
      <w:r>
        <w:t>„</w:t>
      </w:r>
      <w:r w:rsidR="00676497" w:rsidRPr="000D7C0C">
        <w:t>Myslím, že by to Židé měli dostat zpátky. To si teda myslím. Měli to první. Pak přijdou tihle Arabové</w:t>
      </w:r>
      <w:r w:rsidR="00BB621D" w:rsidRPr="000D7C0C">
        <w:t xml:space="preserve"> a</w:t>
      </w:r>
      <w:r w:rsidR="00BB621D">
        <w:t> </w:t>
      </w:r>
      <w:r w:rsidR="00676497" w:rsidRPr="000D7C0C">
        <w:t>urvou to pro sebe</w:t>
      </w:r>
      <w:r w:rsidR="00BB621D" w:rsidRPr="000D7C0C">
        <w:t xml:space="preserve"> a</w:t>
      </w:r>
      <w:r w:rsidR="00BB621D">
        <w:t> </w:t>
      </w:r>
      <w:r w:rsidR="00676497" w:rsidRPr="000D7C0C">
        <w:t>postaví si tam mešitu. Proč by to měli mít Arabové?</w:t>
      </w:r>
      <w:r>
        <w:t>“</w:t>
      </w:r>
    </w:p>
    <w:p w:rsidR="00735D59" w:rsidRDefault="00735D59" w:rsidP="000D7C0C">
      <w:pPr>
        <w:pStyle w:val="Text"/>
      </w:pPr>
      <w:r>
        <w:lastRenderedPageBreak/>
        <w:t>„</w:t>
      </w:r>
      <w:r w:rsidR="00676497" w:rsidRPr="000D7C0C">
        <w:t>Protože Mohamed</w:t>
      </w:r>
      <w:r w:rsidR="00BB621D" w:rsidRPr="000D7C0C">
        <w:t xml:space="preserve"> z</w:t>
      </w:r>
      <w:r w:rsidR="00BB621D">
        <w:t> </w:t>
      </w:r>
      <w:r w:rsidR="00676497" w:rsidRPr="000D7C0C">
        <w:t>té skály vystoupil na nebesa. Budiž pochválen.</w:t>
      </w:r>
      <w:r>
        <w:t>“</w:t>
      </w:r>
    </w:p>
    <w:p w:rsidR="00735D59" w:rsidRDefault="00735D59" w:rsidP="000D7C0C">
      <w:pPr>
        <w:pStyle w:val="Text"/>
      </w:pPr>
      <w:r>
        <w:t>„</w:t>
      </w:r>
      <w:r w:rsidR="00676497" w:rsidRPr="000D7C0C">
        <w:t>Cože?</w:t>
      </w:r>
      <w:r>
        <w:t>“</w:t>
      </w:r>
    </w:p>
    <w:p w:rsidR="00735D59" w:rsidRDefault="00676497" w:rsidP="000D7C0C">
      <w:pPr>
        <w:pStyle w:val="Text"/>
      </w:pPr>
      <w:r w:rsidRPr="000D7C0C">
        <w:t>Chálil si odkašlal</w:t>
      </w:r>
      <w:r w:rsidR="00BB621D" w:rsidRPr="000D7C0C">
        <w:t xml:space="preserve"> a</w:t>
      </w:r>
      <w:r w:rsidR="00BB621D">
        <w:t> </w:t>
      </w:r>
      <w:r w:rsidRPr="000D7C0C">
        <w:t xml:space="preserve">řekl: </w:t>
      </w:r>
      <w:r w:rsidR="00735D59">
        <w:t>„</w:t>
      </w:r>
      <w:r w:rsidRPr="000D7C0C">
        <w:t>Tomu věří muslimové</w:t>
      </w:r>
      <w:r w:rsidR="00D902A2">
        <w:t>.</w:t>
      </w:r>
      <w:r w:rsidR="00735D59">
        <w:t>“</w:t>
      </w:r>
    </w:p>
    <w:p w:rsidR="00735D59" w:rsidRDefault="0006291C" w:rsidP="000D7C0C">
      <w:pPr>
        <w:pStyle w:val="Text"/>
      </w:pPr>
      <w:r>
        <w:t>„</w:t>
      </w:r>
      <w:r w:rsidR="00135741" w:rsidRPr="000D7C0C">
        <w:t>A</w:t>
      </w:r>
      <w:r w:rsidR="00676497" w:rsidRPr="000D7C0C">
        <w:t>ha</w:t>
      </w:r>
      <w:r w:rsidR="00135741">
        <w:t>…</w:t>
      </w:r>
      <w:r w:rsidR="00676497" w:rsidRPr="000D7C0C">
        <w:t xml:space="preserve"> jo. To ten</w:t>
      </w:r>
      <w:r w:rsidR="003C1ABC">
        <w:t xml:space="preserve"> </w:t>
      </w:r>
      <w:r w:rsidR="00676497" w:rsidRPr="000D7C0C">
        <w:t>průvodce říkal. No, neměl bych mluvit</w:t>
      </w:r>
      <w:r w:rsidR="00BB621D" w:rsidRPr="000D7C0C">
        <w:t xml:space="preserve"> o</w:t>
      </w:r>
      <w:r w:rsidR="00BB621D">
        <w:t> </w:t>
      </w:r>
      <w:r w:rsidR="00676497" w:rsidRPr="000D7C0C">
        <w:t>náboženství.</w:t>
      </w:r>
      <w:r w:rsidR="00735D59">
        <w:t>“</w:t>
      </w:r>
    </w:p>
    <w:p w:rsidR="00735D59" w:rsidRDefault="00676497" w:rsidP="000D7C0C">
      <w:pPr>
        <w:pStyle w:val="Text"/>
      </w:pPr>
      <w:r w:rsidRPr="000D7C0C">
        <w:t>Chálil neodpověděl.</w:t>
      </w:r>
    </w:p>
    <w:p w:rsidR="00735D59" w:rsidRDefault="00676497" w:rsidP="000D7C0C">
      <w:pPr>
        <w:pStyle w:val="Text"/>
      </w:pPr>
      <w:r w:rsidRPr="000D7C0C">
        <w:t>Zastavili před vchodem hlavní budovy městského letiště. Chálil otevřel dveře</w:t>
      </w:r>
      <w:r w:rsidR="00BB621D" w:rsidRPr="000D7C0C">
        <w:t xml:space="preserve"> a</w:t>
      </w:r>
      <w:r w:rsidR="00BB621D">
        <w:t> </w:t>
      </w:r>
      <w:r w:rsidRPr="000D7C0C">
        <w:t>začal vystupovat, pak se naklonil zpátky</w:t>
      </w:r>
      <w:r w:rsidR="00BB621D" w:rsidRPr="000D7C0C">
        <w:t xml:space="preserve"> a</w:t>
      </w:r>
      <w:r w:rsidR="00BB621D">
        <w:t> </w:t>
      </w:r>
      <w:r w:rsidRPr="000D7C0C">
        <w:t xml:space="preserve">podal zřízenci desetidolarovou bankovku. </w:t>
      </w:r>
      <w:r w:rsidR="00735D59">
        <w:t>„</w:t>
      </w:r>
      <w:r w:rsidRPr="000D7C0C">
        <w:t>Děkuji.</w:t>
      </w:r>
      <w:r w:rsidR="00735D59">
        <w:t>“</w:t>
      </w:r>
    </w:p>
    <w:p w:rsidR="00735D59" w:rsidRDefault="00735D59" w:rsidP="000D7C0C">
      <w:pPr>
        <w:pStyle w:val="Text"/>
      </w:pPr>
      <w:r>
        <w:t>„</w:t>
      </w:r>
      <w:r w:rsidR="00676497" w:rsidRPr="000D7C0C">
        <w:t xml:space="preserve">Já děkuji </w:t>
      </w:r>
      <w:r w:rsidR="00676497" w:rsidRPr="000D7C0C">
        <w:rPr>
          <w:i/>
        </w:rPr>
        <w:t>vám.</w:t>
      </w:r>
      <w:r w:rsidR="00676497" w:rsidRPr="000D7C0C">
        <w:t xml:space="preserve"> Mějte se</w:t>
      </w:r>
      <w:r w:rsidR="00D902A2">
        <w:t>.</w:t>
      </w:r>
      <w:r>
        <w:t>“</w:t>
      </w:r>
    </w:p>
    <w:p w:rsidR="00735D59" w:rsidRDefault="00676497" w:rsidP="000D7C0C">
      <w:pPr>
        <w:pStyle w:val="Text"/>
      </w:pPr>
      <w:r w:rsidRPr="000D7C0C">
        <w:t>Chálil vystoupil</w:t>
      </w:r>
      <w:r w:rsidR="00BB621D" w:rsidRPr="000D7C0C">
        <w:t xml:space="preserve"> z</w:t>
      </w:r>
      <w:r w:rsidR="00BB621D">
        <w:t> </w:t>
      </w:r>
      <w:r w:rsidRPr="000D7C0C">
        <w:t>auta</w:t>
      </w:r>
      <w:r w:rsidR="00BB621D" w:rsidRPr="000D7C0C">
        <w:t xml:space="preserve"> a</w:t>
      </w:r>
      <w:r w:rsidR="00BB621D">
        <w:t> </w:t>
      </w:r>
      <w:r w:rsidRPr="000D7C0C">
        <w:t>to odjelo. Viděl, že prostor kolem hlavní budovy je</w:t>
      </w:r>
      <w:r w:rsidR="00BB621D" w:rsidRPr="000D7C0C">
        <w:t xml:space="preserve"> v</w:t>
      </w:r>
      <w:r w:rsidR="00BB621D">
        <w:t> </w:t>
      </w:r>
      <w:r w:rsidRPr="000D7C0C">
        <w:t>tuto hodinu téměř opuštěný, ale všiml si</w:t>
      </w:r>
      <w:r w:rsidR="00BB621D" w:rsidRPr="000D7C0C">
        <w:t xml:space="preserve"> i</w:t>
      </w:r>
      <w:r w:rsidR="00BB621D">
        <w:t> </w:t>
      </w:r>
      <w:r w:rsidRPr="000D7C0C">
        <w:t>parkoviště pro taxíky, kde stála zaparkovaná dvě žlutá vozidla.</w:t>
      </w:r>
    </w:p>
    <w:p w:rsidR="00735D59" w:rsidRDefault="00676497" w:rsidP="000D7C0C">
      <w:pPr>
        <w:pStyle w:val="Text"/>
      </w:pPr>
      <w:r w:rsidRPr="000D7C0C">
        <w:t>Vešel do budovy</w:t>
      </w:r>
      <w:r w:rsidR="00BB621D" w:rsidRPr="000D7C0C">
        <w:t xml:space="preserve"> s</w:t>
      </w:r>
      <w:r w:rsidR="00BB621D">
        <w:t> </w:t>
      </w:r>
      <w:r w:rsidRPr="000D7C0C">
        <w:t>vědomím, že jako samotný muž bude</w:t>
      </w:r>
      <w:r w:rsidR="00BB621D" w:rsidRPr="000D7C0C">
        <w:t xml:space="preserve"> v</w:t>
      </w:r>
      <w:r w:rsidR="00BB621D">
        <w:t> </w:t>
      </w:r>
      <w:r w:rsidRPr="000D7C0C">
        <w:t>tuto hodinu upoutávat pozornost, pokud tam vůbec bude někdo, kdo by si ho mohl všimnout. Ale neviděl ani policajta. Nějaký muž zametal kachlíčky obrovským koštětem, ale na Chálila se nepodíval.</w:t>
      </w:r>
      <w:r w:rsidR="00BB621D" w:rsidRPr="000D7C0C">
        <w:t xml:space="preserve"> V</w:t>
      </w:r>
      <w:r w:rsidR="00BB621D">
        <w:t> </w:t>
      </w:r>
      <w:r w:rsidRPr="000D7C0C">
        <w:t>Tripolisu mu stále připomínali, že městská letiště nebývají zdaleka tak hlídaná jako mezinárodní letiště</w:t>
      </w:r>
      <w:r w:rsidR="00BB621D" w:rsidRPr="000D7C0C">
        <w:t xml:space="preserve"> a</w:t>
      </w:r>
      <w:r w:rsidR="00BB621D">
        <w:t> </w:t>
      </w:r>
      <w:r w:rsidRPr="000D7C0C">
        <w:t>že</w:t>
      </w:r>
      <w:r w:rsidR="00BB621D" w:rsidRPr="000D7C0C">
        <w:t xml:space="preserve"> i</w:t>
      </w:r>
      <w:r w:rsidR="00BB621D">
        <w:t> </w:t>
      </w:r>
      <w:r w:rsidRPr="000D7C0C">
        <w:t>kdyby ho vláda po Americe hledala, riziko bylo na těchto malých letištích minimální.</w:t>
      </w:r>
    </w:p>
    <w:p w:rsidR="00735D59" w:rsidRDefault="00676497" w:rsidP="000D7C0C">
      <w:pPr>
        <w:pStyle w:val="Text"/>
      </w:pPr>
      <w:r w:rsidRPr="000D7C0C">
        <w:t>Chálil přešel hlavní halu rychle</w:t>
      </w:r>
      <w:r w:rsidR="00BB621D" w:rsidRPr="000D7C0C">
        <w:t xml:space="preserve"> a</w:t>
      </w:r>
      <w:r w:rsidR="00BB621D">
        <w:t> </w:t>
      </w:r>
      <w:r w:rsidRPr="000D7C0C">
        <w:t>rázně,</w:t>
      </w:r>
      <w:r w:rsidR="00BB621D" w:rsidRPr="000D7C0C">
        <w:t xml:space="preserve"> a</w:t>
      </w:r>
      <w:r w:rsidR="00BB621D">
        <w:t> </w:t>
      </w:r>
      <w:r w:rsidRPr="000D7C0C">
        <w:t>vybavoval si</w:t>
      </w:r>
      <w:r w:rsidR="00BB621D" w:rsidRPr="000D7C0C">
        <w:t xml:space="preserve"> v</w:t>
      </w:r>
      <w:r w:rsidR="00BB621D">
        <w:t> </w:t>
      </w:r>
      <w:r w:rsidRPr="000D7C0C">
        <w:t>hlavě fotografie</w:t>
      </w:r>
      <w:r w:rsidR="00BB621D" w:rsidRPr="000D7C0C">
        <w:t xml:space="preserve"> a</w:t>
      </w:r>
      <w:r w:rsidR="00BB621D">
        <w:t> </w:t>
      </w:r>
      <w:r w:rsidRPr="000D7C0C">
        <w:t>diagramy, podle kterých měl najít business center</w:t>
      </w:r>
      <w:r w:rsidR="00BB621D" w:rsidRPr="000D7C0C">
        <w:t xml:space="preserve"> a</w:t>
      </w:r>
      <w:r w:rsidR="00BB621D">
        <w:t> </w:t>
      </w:r>
      <w:r w:rsidRPr="000D7C0C">
        <w:t>konferenční místnosti.</w:t>
      </w:r>
    </w:p>
    <w:p w:rsidR="00735D59" w:rsidRDefault="00676497" w:rsidP="000D7C0C">
      <w:pPr>
        <w:pStyle w:val="Text"/>
      </w:pPr>
      <w:r w:rsidRPr="000D7C0C">
        <w:t>Hned vedle hlavní haly uviděl dveře, na kterých stálo KONFERENČNÍ MÍSTNOST ČÍSLO 2. Na další tabulce stálo ZADÁNO. Namačkal do číselníku svůj kód</w:t>
      </w:r>
      <w:r w:rsidR="00BB621D" w:rsidRPr="000D7C0C">
        <w:t xml:space="preserve"> a</w:t>
      </w:r>
      <w:r w:rsidR="00BB621D">
        <w:t> </w:t>
      </w:r>
      <w:r w:rsidRPr="000D7C0C">
        <w:t>otevřel dveře.</w:t>
      </w:r>
    </w:p>
    <w:p w:rsidR="00BB621D" w:rsidRDefault="00676497" w:rsidP="000D7C0C">
      <w:pPr>
        <w:pStyle w:val="Text"/>
      </w:pPr>
      <w:r w:rsidRPr="000D7C0C">
        <w:t>Vešel dovnitř</w:t>
      </w:r>
      <w:r w:rsidR="00BB621D" w:rsidRPr="000D7C0C">
        <w:t xml:space="preserve"> a</w:t>
      </w:r>
      <w:r w:rsidR="00BB621D">
        <w:t> </w:t>
      </w:r>
      <w:r w:rsidRPr="000D7C0C">
        <w:t>zavřel za sebou.</w:t>
      </w:r>
    </w:p>
    <w:p w:rsidR="00735D59" w:rsidRDefault="00BB621D" w:rsidP="000D7C0C">
      <w:pPr>
        <w:pStyle w:val="Text"/>
      </w:pPr>
      <w:r>
        <w:t>V </w:t>
      </w:r>
      <w:r w:rsidR="00676497" w:rsidRPr="000D7C0C">
        <w:t>pokoji byl jednací stůl, osm židlí, fax</w:t>
      </w:r>
      <w:r w:rsidRPr="000D7C0C">
        <w:t xml:space="preserve"> a</w:t>
      </w:r>
      <w:r>
        <w:t> </w:t>
      </w:r>
      <w:r w:rsidR="00676497" w:rsidRPr="000D7C0C">
        <w:t>počítač.</w:t>
      </w:r>
      <w:r w:rsidRPr="000D7C0C">
        <w:t xml:space="preserve"> V</w:t>
      </w:r>
      <w:r>
        <w:t> </w:t>
      </w:r>
      <w:r w:rsidR="00676497" w:rsidRPr="000D7C0C">
        <w:t>malém výklenku stál kávovar.</w:t>
      </w:r>
    </w:p>
    <w:p w:rsidR="00735D59" w:rsidRDefault="00676497" w:rsidP="000D7C0C">
      <w:pPr>
        <w:pStyle w:val="Text"/>
      </w:pPr>
      <w:r w:rsidRPr="000D7C0C">
        <w:t>Na obrazovce počítače svítila zpráva</w:t>
      </w:r>
      <w:r w:rsidR="00BB621D" w:rsidRPr="000D7C0C">
        <w:t xml:space="preserve"> a</w:t>
      </w:r>
      <w:r w:rsidR="00BB621D">
        <w:t> </w:t>
      </w:r>
      <w:r w:rsidRPr="000D7C0C">
        <w:t xml:space="preserve">Chálil si ji přečetl: </w:t>
      </w:r>
      <w:r w:rsidR="00735D59">
        <w:t>„</w:t>
      </w:r>
      <w:r w:rsidRPr="000D7C0C">
        <w:t xml:space="preserve">Vítejte, pane Perlemane </w:t>
      </w:r>
      <w:r w:rsidR="00135741">
        <w:t>–</w:t>
      </w:r>
      <w:r w:rsidRPr="000D7C0C">
        <w:t xml:space="preserve"> Přejeme úspěšné jednání </w:t>
      </w:r>
      <w:r w:rsidR="00135741">
        <w:t>–</w:t>
      </w:r>
      <w:r w:rsidRPr="000D7C0C">
        <w:t xml:space="preserve"> Vaši přátelé</w:t>
      </w:r>
      <w:r w:rsidR="00BB621D" w:rsidRPr="000D7C0C">
        <w:t xml:space="preserve"> z</w:t>
      </w:r>
      <w:r w:rsidR="00BB621D">
        <w:t> </w:t>
      </w:r>
      <w:r w:rsidRPr="000D7C0C">
        <w:t>Neeleyho konferenčního střediska</w:t>
      </w:r>
      <w:r w:rsidR="000E06A9">
        <w:t>.</w:t>
      </w:r>
      <w:r w:rsidR="00735D59">
        <w:t>“</w:t>
      </w:r>
      <w:r w:rsidRPr="000D7C0C">
        <w:t xml:space="preserve"> Chálil si na žádné podobně přátele nepamatoval.</w:t>
      </w:r>
    </w:p>
    <w:p w:rsidR="00735D59" w:rsidRDefault="00676497" w:rsidP="000D7C0C">
      <w:pPr>
        <w:pStyle w:val="Text"/>
      </w:pPr>
      <w:r w:rsidRPr="000D7C0C">
        <w:t>Položil si tašku na zem</w:t>
      </w:r>
      <w:r w:rsidR="00BB621D" w:rsidRPr="000D7C0C">
        <w:t xml:space="preserve"> a</w:t>
      </w:r>
      <w:r w:rsidR="00BB621D">
        <w:t> </w:t>
      </w:r>
      <w:r w:rsidRPr="000D7C0C">
        <w:t>posadil se ke klávesnici. Vymazal zprávu</w:t>
      </w:r>
      <w:r w:rsidR="00BB621D" w:rsidRPr="000D7C0C">
        <w:t xml:space="preserve"> a</w:t>
      </w:r>
      <w:r w:rsidR="00BB621D">
        <w:t> </w:t>
      </w:r>
      <w:r w:rsidRPr="000D7C0C">
        <w:t xml:space="preserve">potom cvakal myší, než se dostal na svou </w:t>
      </w:r>
      <w:r w:rsidR="00735D59" w:rsidRPr="000D7C0C">
        <w:t>e</w:t>
      </w:r>
      <w:r w:rsidR="00735D59">
        <w:t>-</w:t>
      </w:r>
      <w:r w:rsidR="00735D59" w:rsidRPr="000D7C0C">
        <w:t>m</w:t>
      </w:r>
      <w:r w:rsidRPr="000D7C0C">
        <w:t xml:space="preserve">ailovou </w:t>
      </w:r>
      <w:r w:rsidRPr="000D7C0C">
        <w:lastRenderedPageBreak/>
        <w:t>adresu. Naťukal své heslo</w:t>
      </w:r>
      <w:r w:rsidR="00BB621D" w:rsidRPr="000D7C0C">
        <w:t xml:space="preserve"> a</w:t>
      </w:r>
      <w:r w:rsidR="00BB621D">
        <w:t> </w:t>
      </w:r>
      <w:r w:rsidRPr="000D7C0C">
        <w:t>čekal, až modem ověří jeho účet. Pak si přečetl jedinou došlou zprávu, která se na obrazovce objevila</w:t>
      </w:r>
      <w:r w:rsidR="00BB621D" w:rsidRPr="000D7C0C">
        <w:t xml:space="preserve"> a</w:t>
      </w:r>
      <w:r w:rsidR="00BB621D">
        <w:t> </w:t>
      </w:r>
      <w:r w:rsidRPr="000D7C0C">
        <w:t>byla adresována Perlemanovi</w:t>
      </w:r>
      <w:r w:rsidR="00BB621D" w:rsidRPr="000D7C0C">
        <w:t xml:space="preserve"> z</w:t>
      </w:r>
      <w:r w:rsidR="00BB621D">
        <w:t> </w:t>
      </w:r>
      <w:r w:rsidRPr="000D7C0C">
        <w:t xml:space="preserve">Jeruzaléma: </w:t>
      </w:r>
      <w:r w:rsidRPr="000D7C0C">
        <w:rPr>
          <w:i/>
        </w:rPr>
        <w:t xml:space="preserve">Máme zprávy, </w:t>
      </w:r>
      <w:r w:rsidR="000E06A9">
        <w:rPr>
          <w:i/>
        </w:rPr>
        <w:t>ž</w:t>
      </w:r>
      <w:r w:rsidRPr="000D7C0C">
        <w:rPr>
          <w:i/>
        </w:rPr>
        <w:t>e va</w:t>
      </w:r>
      <w:r w:rsidR="000E06A9">
        <w:rPr>
          <w:i/>
        </w:rPr>
        <w:t>š</w:t>
      </w:r>
      <w:r w:rsidRPr="000D7C0C">
        <w:rPr>
          <w:i/>
        </w:rPr>
        <w:t>e obchody jdou dobře. Solova cesta do Frankfurtu byla ukončena. Rivalové</w:t>
      </w:r>
      <w:r w:rsidR="00BB621D" w:rsidRPr="000D7C0C">
        <w:rPr>
          <w:i/>
        </w:rPr>
        <w:t xml:space="preserve"> z</w:t>
      </w:r>
      <w:r w:rsidR="00BB621D">
        <w:rPr>
          <w:i/>
        </w:rPr>
        <w:t> </w:t>
      </w:r>
      <w:r w:rsidRPr="000D7C0C">
        <w:rPr>
          <w:i/>
        </w:rPr>
        <w:t>americké firmy ve Frankfurtu to vyšetřují. Žádné zprávy</w:t>
      </w:r>
      <w:r w:rsidR="00BB621D" w:rsidRPr="000D7C0C">
        <w:rPr>
          <w:i/>
        </w:rPr>
        <w:t xml:space="preserve"> o</w:t>
      </w:r>
      <w:r w:rsidR="00BB621D">
        <w:rPr>
          <w:i/>
        </w:rPr>
        <w:t> </w:t>
      </w:r>
      <w:r w:rsidRPr="000D7C0C">
        <w:rPr>
          <w:i/>
        </w:rPr>
        <w:t xml:space="preserve">tom, </w:t>
      </w:r>
      <w:r w:rsidR="000E06A9">
        <w:rPr>
          <w:i/>
        </w:rPr>
        <w:t>ž</w:t>
      </w:r>
      <w:r w:rsidRPr="000D7C0C">
        <w:rPr>
          <w:i/>
        </w:rPr>
        <w:t>e by americká firma věděla</w:t>
      </w:r>
      <w:r w:rsidR="00BB621D" w:rsidRPr="000D7C0C">
        <w:rPr>
          <w:i/>
        </w:rPr>
        <w:t xml:space="preserve"> o</w:t>
      </w:r>
      <w:r w:rsidR="00BB621D">
        <w:rPr>
          <w:i/>
        </w:rPr>
        <w:t> </w:t>
      </w:r>
      <w:r w:rsidRPr="000D7C0C">
        <w:rPr>
          <w:i/>
        </w:rPr>
        <w:t>vašich cestovních plánech. Obchod</w:t>
      </w:r>
      <w:r w:rsidR="00BB621D" w:rsidRPr="000D7C0C">
        <w:rPr>
          <w:i/>
        </w:rPr>
        <w:t xml:space="preserve"> v</w:t>
      </w:r>
      <w:r w:rsidR="00BB621D">
        <w:rPr>
          <w:i/>
        </w:rPr>
        <w:t> </w:t>
      </w:r>
      <w:r w:rsidRPr="000D7C0C">
        <w:rPr>
          <w:i/>
        </w:rPr>
        <w:t>Coloradu není nezbytně nutný. Rozhodněte sám. Kalifornie je důležitější. Ohledně příletu do Izraele žádné změny. Hodně úspěchů. Uvidíme se brzy</w:t>
      </w:r>
      <w:r w:rsidRPr="000D7C0C">
        <w:t xml:space="preserve">. </w:t>
      </w:r>
      <w:r w:rsidRPr="000D7C0C">
        <w:rPr>
          <w:i/>
        </w:rPr>
        <w:t>Žádáme odpověď. Mazel tov.</w:t>
      </w:r>
      <w:r w:rsidRPr="000D7C0C">
        <w:t xml:space="preserve"> Podpis zněl </w:t>
      </w:r>
      <w:r w:rsidRPr="000D7C0C">
        <w:rPr>
          <w:i/>
        </w:rPr>
        <w:t>Mordechai.</w:t>
      </w:r>
    </w:p>
    <w:p w:rsidR="00735D59" w:rsidRDefault="00676497" w:rsidP="000D7C0C">
      <w:pPr>
        <w:pStyle w:val="Text"/>
      </w:pPr>
      <w:r w:rsidRPr="000D7C0C">
        <w:t>Chálil vymazal obrazovku</w:t>
      </w:r>
      <w:r w:rsidR="00BB621D" w:rsidRPr="000D7C0C">
        <w:t xml:space="preserve"> a</w:t>
      </w:r>
      <w:r w:rsidR="00BB621D">
        <w:t> </w:t>
      </w:r>
      <w:r w:rsidRPr="000D7C0C">
        <w:t xml:space="preserve">napsal odpověď. Pomalu vyťukával: </w:t>
      </w:r>
      <w:r w:rsidRPr="000D7C0C">
        <w:rPr>
          <w:i/>
        </w:rPr>
        <w:t>Odpovídám na vaši zprávu</w:t>
      </w:r>
      <w:r w:rsidR="00BB621D" w:rsidRPr="000D7C0C">
        <w:rPr>
          <w:i/>
        </w:rPr>
        <w:t xml:space="preserve"> z</w:t>
      </w:r>
      <w:r w:rsidR="00BB621D">
        <w:rPr>
          <w:i/>
        </w:rPr>
        <w:t> </w:t>
      </w:r>
      <w:r w:rsidRPr="000D7C0C">
        <w:rPr>
          <w:i/>
        </w:rPr>
        <w:t>Colorada. Obchody jdou dobře. Brzy se chystám na obchod</w:t>
      </w:r>
      <w:r w:rsidR="00BB621D" w:rsidRPr="000D7C0C">
        <w:rPr>
          <w:i/>
        </w:rPr>
        <w:t xml:space="preserve"> v</w:t>
      </w:r>
      <w:r w:rsidR="00BB621D">
        <w:rPr>
          <w:i/>
        </w:rPr>
        <w:t> </w:t>
      </w:r>
      <w:r w:rsidRPr="000D7C0C">
        <w:rPr>
          <w:i/>
        </w:rPr>
        <w:t>Kalifornii.</w:t>
      </w:r>
    </w:p>
    <w:p w:rsidR="00735D59" w:rsidRDefault="00676497" w:rsidP="000D7C0C">
      <w:pPr>
        <w:pStyle w:val="Text"/>
      </w:pPr>
      <w:r w:rsidRPr="000D7C0C">
        <w:t>Chálil se snažil vymyslet ještě další anglické věty, ale nebylo to důležité.</w:t>
      </w:r>
      <w:r w:rsidR="00BB621D" w:rsidRPr="000D7C0C">
        <w:t xml:space="preserve"> V</w:t>
      </w:r>
      <w:r w:rsidR="00BB621D">
        <w:t> </w:t>
      </w:r>
      <w:r w:rsidRPr="000D7C0C">
        <w:t xml:space="preserve">Tripolisu mu řekli, že každá zpráva stačí, jen když použije slovo </w:t>
      </w:r>
      <w:r w:rsidR="00735D59">
        <w:t>„</w:t>
      </w:r>
      <w:r w:rsidRPr="000D7C0C">
        <w:t>obchod</w:t>
      </w:r>
      <w:r w:rsidR="00735D59">
        <w:t>“</w:t>
      </w:r>
      <w:r w:rsidRPr="000D7C0C">
        <w:t>, což bude znamenat, že je</w:t>
      </w:r>
      <w:r w:rsidR="00BB621D" w:rsidRPr="000D7C0C">
        <w:t xml:space="preserve"> v</w:t>
      </w:r>
      <w:r w:rsidR="00BB621D">
        <w:t> </w:t>
      </w:r>
      <w:r w:rsidRPr="000D7C0C">
        <w:t>pořádku</w:t>
      </w:r>
      <w:r w:rsidR="00BB621D" w:rsidRPr="000D7C0C">
        <w:t xml:space="preserve"> a</w:t>
      </w:r>
      <w:r w:rsidR="00BB621D">
        <w:t> </w:t>
      </w:r>
      <w:r w:rsidRPr="000D7C0C">
        <w:t>není</w:t>
      </w:r>
      <w:r w:rsidR="00BB621D" w:rsidRPr="000D7C0C">
        <w:t xml:space="preserve"> v</w:t>
      </w:r>
      <w:r w:rsidR="00BB621D">
        <w:t> </w:t>
      </w:r>
      <w:r w:rsidRPr="000D7C0C">
        <w:t xml:space="preserve">rukou Američanů. Podepsal se </w:t>
      </w:r>
      <w:r w:rsidRPr="000D7C0C">
        <w:rPr>
          <w:i/>
        </w:rPr>
        <w:t>Perleman</w:t>
      </w:r>
      <w:r w:rsidR="00BB621D" w:rsidRPr="000D7C0C">
        <w:t xml:space="preserve"> a</w:t>
      </w:r>
      <w:r w:rsidR="00BB621D">
        <w:t> </w:t>
      </w:r>
      <w:r w:rsidR="00735D59" w:rsidRPr="000D7C0C">
        <w:t>e</w:t>
      </w:r>
      <w:r w:rsidR="00735D59">
        <w:t>-</w:t>
      </w:r>
      <w:r w:rsidR="00735D59" w:rsidRPr="000D7C0C">
        <w:t>m</w:t>
      </w:r>
      <w:r w:rsidRPr="000D7C0C">
        <w:t>ail odeslal. Odhlásil se</w:t>
      </w:r>
      <w:r w:rsidR="00BB621D" w:rsidRPr="000D7C0C">
        <w:t xml:space="preserve"> z</w:t>
      </w:r>
      <w:r w:rsidR="00BB621D">
        <w:t> </w:t>
      </w:r>
      <w:r w:rsidRPr="000D7C0C">
        <w:t>internetu, vrátil se na hlavní menu</w:t>
      </w:r>
      <w:r w:rsidR="00BB621D" w:rsidRPr="000D7C0C">
        <w:t xml:space="preserve"> a</w:t>
      </w:r>
      <w:r w:rsidR="00BB621D">
        <w:t> </w:t>
      </w:r>
      <w:r w:rsidRPr="000D7C0C">
        <w:t>počítač vypnul.</w:t>
      </w:r>
    </w:p>
    <w:p w:rsidR="00735D59" w:rsidRDefault="00676497" w:rsidP="000D7C0C">
      <w:pPr>
        <w:pStyle w:val="Text"/>
      </w:pPr>
      <w:r w:rsidRPr="000D7C0C">
        <w:t>Podíval se na hodinky</w:t>
      </w:r>
      <w:r w:rsidR="00BB621D" w:rsidRPr="000D7C0C">
        <w:t xml:space="preserve"> a</w:t>
      </w:r>
      <w:r w:rsidR="00BB621D">
        <w:t> </w:t>
      </w:r>
      <w:r w:rsidRPr="000D7C0C">
        <w:t>zjistil, že je 4:17 newyorského času,</w:t>
      </w:r>
      <w:r w:rsidR="00BB621D" w:rsidRPr="000D7C0C">
        <w:t xml:space="preserve"> o</w:t>
      </w:r>
      <w:r w:rsidR="00BB621D">
        <w:t> </w:t>
      </w:r>
      <w:r w:rsidRPr="000D7C0C">
        <w:t>dvě hodiny více než tady.</w:t>
      </w:r>
    </w:p>
    <w:p w:rsidR="00735D59" w:rsidRDefault="00676497" w:rsidP="000D7C0C">
      <w:pPr>
        <w:pStyle w:val="Text"/>
      </w:pPr>
      <w:r w:rsidRPr="000D7C0C">
        <w:t>Dům plukovníka Roberta Calluma ležel</w:t>
      </w:r>
      <w:r w:rsidR="00BB621D" w:rsidRPr="000D7C0C">
        <w:t xml:space="preserve"> v</w:t>
      </w:r>
      <w:r w:rsidR="00BB621D">
        <w:t> </w:t>
      </w:r>
      <w:r w:rsidRPr="000D7C0C">
        <w:t>podhůří, ani ne půl hodiny od místa, kde právě seděl. Ani ne deset minut taxíkem od letiště byla nonstop otevřená půjčovna aut</w:t>
      </w:r>
      <w:r w:rsidR="00BB621D" w:rsidRPr="000D7C0C">
        <w:t xml:space="preserve"> a</w:t>
      </w:r>
      <w:r w:rsidR="00BB621D">
        <w:t> </w:t>
      </w:r>
      <w:r w:rsidRPr="000D7C0C">
        <w:t>tam stálo auto rezervované na jméno Samuel Perleman.</w:t>
      </w:r>
    </w:p>
    <w:p w:rsidR="00735D59" w:rsidRDefault="00676497" w:rsidP="000D7C0C">
      <w:pPr>
        <w:pStyle w:val="Text"/>
      </w:pPr>
      <w:r w:rsidRPr="000D7C0C">
        <w:t>Chálil vstal</w:t>
      </w:r>
      <w:r w:rsidR="00BB621D" w:rsidRPr="000D7C0C">
        <w:t xml:space="preserve"> a</w:t>
      </w:r>
      <w:r w:rsidR="00BB621D">
        <w:t> </w:t>
      </w:r>
      <w:r w:rsidRPr="000D7C0C">
        <w:t xml:space="preserve">začal přecházet po místnosti. </w:t>
      </w:r>
      <w:r w:rsidRPr="000D7C0C">
        <w:rPr>
          <w:i/>
        </w:rPr>
        <w:t>Obchod</w:t>
      </w:r>
      <w:r w:rsidR="00BB621D" w:rsidRPr="000D7C0C">
        <w:rPr>
          <w:i/>
        </w:rPr>
        <w:t xml:space="preserve"> v</w:t>
      </w:r>
      <w:r w:rsidR="00BB621D">
        <w:rPr>
          <w:i/>
        </w:rPr>
        <w:t> </w:t>
      </w:r>
      <w:r w:rsidRPr="000D7C0C">
        <w:rPr>
          <w:i/>
        </w:rPr>
        <w:t>Coloradu není nezbytně nutný. Důležitější je Kalifornie.</w:t>
      </w:r>
      <w:r w:rsidRPr="000D7C0C">
        <w:t xml:space="preserve"> Ale proč by nemohl zvládnout obojí?</w:t>
      </w:r>
    </w:p>
    <w:p w:rsidR="00735D59" w:rsidRDefault="00676497" w:rsidP="000D7C0C">
      <w:pPr>
        <w:pStyle w:val="Text"/>
      </w:pPr>
      <w:r w:rsidRPr="000D7C0C">
        <w:t>Přemýšlel</w:t>
      </w:r>
      <w:r w:rsidR="00BB621D" w:rsidRPr="000D7C0C">
        <w:t xml:space="preserve"> o</w:t>
      </w:r>
      <w:r w:rsidR="00BB621D">
        <w:t> </w:t>
      </w:r>
      <w:r w:rsidRPr="000D7C0C">
        <w:t>tom, že se vrátí přes hlavní halu</w:t>
      </w:r>
      <w:r w:rsidR="00BB621D" w:rsidRPr="000D7C0C">
        <w:t xml:space="preserve"> a</w:t>
      </w:r>
      <w:r w:rsidR="00BB621D">
        <w:t> </w:t>
      </w:r>
      <w:r w:rsidRPr="000D7C0C">
        <w:t>vezme si taxíka</w:t>
      </w:r>
      <w:r w:rsidR="00BB621D" w:rsidRPr="000D7C0C">
        <w:t xml:space="preserve"> k</w:t>
      </w:r>
      <w:r w:rsidR="00BB621D">
        <w:t> </w:t>
      </w:r>
      <w:r w:rsidRPr="000D7C0C">
        <w:t>půjčovně aut, půjčí si auto</w:t>
      </w:r>
      <w:r w:rsidR="00BB621D" w:rsidRPr="000D7C0C">
        <w:t xml:space="preserve"> a</w:t>
      </w:r>
      <w:r w:rsidR="00BB621D">
        <w:t> </w:t>
      </w:r>
      <w:r w:rsidRPr="000D7C0C">
        <w:t>pak pojede</w:t>
      </w:r>
      <w:r w:rsidR="00BB621D" w:rsidRPr="000D7C0C">
        <w:t xml:space="preserve"> k</w:t>
      </w:r>
      <w:r w:rsidR="00BB621D">
        <w:t> </w:t>
      </w:r>
      <w:r w:rsidRPr="000D7C0C">
        <w:t>domu plukovníka Calluma. Bylo</w:t>
      </w:r>
      <w:r w:rsidR="00BB621D" w:rsidRPr="000D7C0C">
        <w:t xml:space="preserve"> v</w:t>
      </w:r>
      <w:r w:rsidR="00BB621D">
        <w:t> </w:t>
      </w:r>
      <w:r w:rsidRPr="000D7C0C">
        <w:t>tom trochu rizika. Vždycky</w:t>
      </w:r>
      <w:r w:rsidR="00BB621D" w:rsidRPr="000D7C0C">
        <w:t xml:space="preserve"> v</w:t>
      </w:r>
      <w:r w:rsidR="00BB621D">
        <w:t> </w:t>
      </w:r>
      <w:r w:rsidRPr="000D7C0C">
        <w:t>tom bylo trochu rizika. Ale poprvé od chvíle, co vstoupil na americkou ambasádu</w:t>
      </w:r>
      <w:r w:rsidR="00BB621D" w:rsidRPr="000D7C0C">
        <w:t xml:space="preserve"> v</w:t>
      </w:r>
      <w:r w:rsidR="00BB621D">
        <w:t> </w:t>
      </w:r>
      <w:r w:rsidRPr="000D7C0C">
        <w:t>Paříži, cítil Asád Chálil ani ne tak nebezpečí</w:t>
      </w:r>
      <w:r w:rsidR="00135741">
        <w:t>…</w:t>
      </w:r>
      <w:r w:rsidRPr="000D7C0C">
        <w:t xml:space="preserve"> jako spíš spěch.</w:t>
      </w:r>
    </w:p>
    <w:p w:rsidR="00735D59" w:rsidRDefault="00676497" w:rsidP="000D7C0C">
      <w:pPr>
        <w:pStyle w:val="Text"/>
      </w:pPr>
      <w:r w:rsidRPr="000D7C0C">
        <w:t>Nepřestával se procházet po místnosti</w:t>
      </w:r>
      <w:r w:rsidR="00BB621D" w:rsidRPr="000D7C0C">
        <w:t xml:space="preserve"> a</w:t>
      </w:r>
      <w:r w:rsidR="00BB621D">
        <w:t> </w:t>
      </w:r>
      <w:r w:rsidRPr="000D7C0C">
        <w:t>vážil všechna pro</w:t>
      </w:r>
      <w:r w:rsidR="00BB621D" w:rsidRPr="000D7C0C">
        <w:t xml:space="preserve"> a</w:t>
      </w:r>
      <w:r w:rsidR="00BB621D">
        <w:t> </w:t>
      </w:r>
      <w:r w:rsidRPr="000D7C0C">
        <w:t xml:space="preserve">proti, když zabije či nezabije plukovníka Calluma </w:t>
      </w:r>
      <w:r w:rsidR="00135741">
        <w:t>–</w:t>
      </w:r>
      <w:r w:rsidR="00BB621D" w:rsidRPr="000D7C0C">
        <w:t xml:space="preserve"> a</w:t>
      </w:r>
      <w:r w:rsidR="00BB621D">
        <w:t> </w:t>
      </w:r>
      <w:r w:rsidRPr="000D7C0C">
        <w:t>samozřejmě také jeho ženu</w:t>
      </w:r>
      <w:r w:rsidR="00BB621D" w:rsidRPr="000D7C0C">
        <w:t xml:space="preserve"> a</w:t>
      </w:r>
      <w:r w:rsidR="00BB621D">
        <w:t> </w:t>
      </w:r>
      <w:r w:rsidRPr="000D7C0C">
        <w:t>všechny ostatní, co budou</w:t>
      </w:r>
      <w:r w:rsidR="00BB621D" w:rsidRPr="000D7C0C">
        <w:t xml:space="preserve"> v</w:t>
      </w:r>
      <w:r w:rsidR="00BB621D">
        <w:t> </w:t>
      </w:r>
      <w:r w:rsidRPr="000D7C0C">
        <w:t>domě.</w:t>
      </w:r>
    </w:p>
    <w:p w:rsidR="00735D59" w:rsidRDefault="00676497" w:rsidP="000D7C0C">
      <w:pPr>
        <w:pStyle w:val="Text"/>
      </w:pPr>
      <w:r w:rsidRPr="000D7C0C">
        <w:lastRenderedPageBreak/>
        <w:t>Plán byl jednoduchý, stejně jako</w:t>
      </w:r>
      <w:r w:rsidR="00BB621D" w:rsidRPr="000D7C0C">
        <w:t xml:space="preserve"> v</w:t>
      </w:r>
      <w:r w:rsidR="00BB621D">
        <w:t> </w:t>
      </w:r>
      <w:r w:rsidRPr="000D7C0C">
        <w:t>domě generála Waycliffa. Počká tady, kde je to bezpečné, pak pojede do půjčovny aut</w:t>
      </w:r>
      <w:r w:rsidR="00BB621D" w:rsidRPr="000D7C0C">
        <w:t xml:space="preserve"> a</w:t>
      </w:r>
      <w:r w:rsidR="00BB621D">
        <w:t> </w:t>
      </w:r>
      <w:r w:rsidRPr="000D7C0C">
        <w:t>potom, brzy ráno, do venkovského domu plukovníka Calluma. Plukovník nebo jeho žena vycházeli</w:t>
      </w:r>
      <w:r w:rsidR="00BB621D" w:rsidRPr="000D7C0C">
        <w:t xml:space="preserve"> z</w:t>
      </w:r>
      <w:r w:rsidR="00BB621D">
        <w:t> </w:t>
      </w:r>
      <w:r w:rsidRPr="000D7C0C">
        <w:t>domu časně, ne později než</w:t>
      </w:r>
      <w:r w:rsidR="00BB621D" w:rsidRPr="000D7C0C">
        <w:t xml:space="preserve"> v</w:t>
      </w:r>
      <w:r w:rsidR="00BB621D">
        <w:t> </w:t>
      </w:r>
      <w:r w:rsidRPr="000D7C0C">
        <w:t>půl osmé,</w:t>
      </w:r>
      <w:r w:rsidR="00BB621D" w:rsidRPr="000D7C0C">
        <w:t xml:space="preserve"> a</w:t>
      </w:r>
      <w:r w:rsidR="00BB621D">
        <w:t> </w:t>
      </w:r>
      <w:r w:rsidRPr="000D7C0C">
        <w:t>brali si ze schránky na konci příjezdové cesty noviny</w:t>
      </w:r>
      <w:r w:rsidR="00BB621D" w:rsidRPr="000D7C0C">
        <w:t xml:space="preserve"> a</w:t>
      </w:r>
      <w:r w:rsidR="00BB621D">
        <w:t> </w:t>
      </w:r>
      <w:r w:rsidRPr="000D7C0C">
        <w:t>pak se vraceli do domu. Jako většina lidí od armády, byli</w:t>
      </w:r>
      <w:r w:rsidR="00BB621D" w:rsidRPr="000D7C0C">
        <w:t xml:space="preserve"> i</w:t>
      </w:r>
      <w:r w:rsidR="00BB621D">
        <w:t> </w:t>
      </w:r>
      <w:r w:rsidRPr="000D7C0C">
        <w:t>Callumovi lidé zvyku</w:t>
      </w:r>
      <w:r w:rsidR="00BB621D" w:rsidRPr="000D7C0C">
        <w:t xml:space="preserve"> a</w:t>
      </w:r>
      <w:r w:rsidR="00BB621D">
        <w:t> </w:t>
      </w:r>
      <w:r w:rsidRPr="000D7C0C">
        <w:t>dochvilní.</w:t>
      </w:r>
    </w:p>
    <w:p w:rsidR="00735D59" w:rsidRDefault="00676497" w:rsidP="000D7C0C">
      <w:pPr>
        <w:pStyle w:val="Text"/>
      </w:pPr>
      <w:r w:rsidRPr="000D7C0C">
        <w:t>Jakmile se dveře otevřou, bude Callumovým zbývat jen pět až deset minut života</w:t>
      </w:r>
      <w:r w:rsidR="00BB621D" w:rsidRPr="000D7C0C">
        <w:t xml:space="preserve"> a</w:t>
      </w:r>
      <w:r w:rsidR="00BB621D">
        <w:t> </w:t>
      </w:r>
      <w:r w:rsidRPr="000D7C0C">
        <w:t>jejich poslední čas na tomto světě bude záležet čistě na trpělivosti</w:t>
      </w:r>
      <w:r w:rsidR="00BB621D" w:rsidRPr="000D7C0C">
        <w:t xml:space="preserve"> a</w:t>
      </w:r>
      <w:r w:rsidR="00BB621D">
        <w:t> </w:t>
      </w:r>
      <w:r w:rsidRPr="000D7C0C">
        <w:t>náladě Asáda Chálila.</w:t>
      </w:r>
    </w:p>
    <w:p w:rsidR="00735D59" w:rsidRDefault="00676497" w:rsidP="000D7C0C">
      <w:pPr>
        <w:pStyle w:val="Text"/>
      </w:pPr>
      <w:r w:rsidRPr="000D7C0C">
        <w:t>Stále se procházel po místnosti, jako lev, pomyslel si, jako lev, jaké chovali Římané</w:t>
      </w:r>
      <w:r w:rsidR="00BB621D" w:rsidRPr="000D7C0C">
        <w:t xml:space="preserve"> v</w:t>
      </w:r>
      <w:r w:rsidR="00BB621D">
        <w:t> </w:t>
      </w:r>
      <w:r w:rsidRPr="000D7C0C">
        <w:t>aréně</w:t>
      </w:r>
      <w:r w:rsidR="00BB621D" w:rsidRPr="000D7C0C">
        <w:t xml:space="preserve"> v</w:t>
      </w:r>
      <w:r w:rsidR="00BB621D">
        <w:t> </w:t>
      </w:r>
      <w:r w:rsidRPr="000D7C0C">
        <w:t>Leptis Magna, jejíž ruiny viděl nedaleko Tripolisu. Lev už ví</w:t>
      </w:r>
      <w:r w:rsidR="00BB621D" w:rsidRPr="000D7C0C">
        <w:t xml:space="preserve"> z</w:t>
      </w:r>
      <w:r w:rsidR="00BB621D">
        <w:t> </w:t>
      </w:r>
      <w:r w:rsidRPr="000D7C0C">
        <w:t>předchozí zkušenosti, že na něj</w:t>
      </w:r>
      <w:r w:rsidR="00BB621D" w:rsidRPr="000D7C0C">
        <w:t xml:space="preserve"> v</w:t>
      </w:r>
      <w:r w:rsidR="00BB621D">
        <w:t> </w:t>
      </w:r>
      <w:r w:rsidRPr="000D7C0C">
        <w:t>aréně čeká člověk,</w:t>
      </w:r>
      <w:r w:rsidR="00BB621D" w:rsidRPr="000D7C0C">
        <w:t xml:space="preserve"> a</w:t>
      </w:r>
      <w:r w:rsidR="00BB621D">
        <w:t> </w:t>
      </w:r>
      <w:r w:rsidRPr="000D7C0C">
        <w:t>začíná být netrpělivý. Samozřejmě je hladový. Lev se musí nechávat vyhladovět. Lev také</w:t>
      </w:r>
      <w:r w:rsidR="00BB621D" w:rsidRPr="000D7C0C">
        <w:t xml:space="preserve"> z</w:t>
      </w:r>
      <w:r w:rsidR="00BB621D">
        <w:t> </w:t>
      </w:r>
      <w:r w:rsidRPr="000D7C0C">
        <w:t>předchozí zkušenosti ví, že vždycky člověka zabije. Jakou jinou zkušenost by mohl mít, když je stále naživu? Ale už také ví, že se</w:t>
      </w:r>
      <w:r w:rsidR="00BB621D" w:rsidRPr="000D7C0C">
        <w:t xml:space="preserve"> v</w:t>
      </w:r>
      <w:r w:rsidR="00BB621D">
        <w:t> </w:t>
      </w:r>
      <w:r w:rsidRPr="000D7C0C">
        <w:t xml:space="preserve">aréně dají potkat dva typy mužů </w:t>
      </w:r>
      <w:r w:rsidR="00135741">
        <w:t>–</w:t>
      </w:r>
      <w:r w:rsidRPr="000D7C0C">
        <w:t xml:space="preserve"> ti ozbrojení</w:t>
      </w:r>
      <w:r w:rsidR="00BB621D" w:rsidRPr="000D7C0C">
        <w:t xml:space="preserve"> a</w:t>
      </w:r>
      <w:r w:rsidR="00BB621D">
        <w:t> </w:t>
      </w:r>
      <w:r w:rsidRPr="000D7C0C">
        <w:t>ti neozbrojení. T</w:t>
      </w:r>
      <w:r w:rsidR="000E06A9">
        <w:t>i</w:t>
      </w:r>
      <w:r w:rsidRPr="000D7C0C">
        <w:t xml:space="preserve"> ozbrojení</w:t>
      </w:r>
      <w:r w:rsidR="00BB621D" w:rsidRPr="000D7C0C">
        <w:t xml:space="preserve"> o</w:t>
      </w:r>
      <w:r w:rsidR="00BB621D">
        <w:t> </w:t>
      </w:r>
      <w:r w:rsidRPr="000D7C0C">
        <w:t>své životy bojují, ti neozbrojení se modlí. Všichni chutnají stejně dobře.</w:t>
      </w:r>
    </w:p>
    <w:p w:rsidR="00735D59" w:rsidRDefault="00676497" w:rsidP="000D7C0C">
      <w:pPr>
        <w:pStyle w:val="Text"/>
      </w:pPr>
      <w:r w:rsidRPr="000D7C0C">
        <w:t>Chálil přestal přecházet po místnosti. Posadil se na zem</w:t>
      </w:r>
      <w:r w:rsidR="00BB621D" w:rsidRPr="000D7C0C">
        <w:t xml:space="preserve"> a</w:t>
      </w:r>
      <w:r w:rsidR="00BB621D">
        <w:t> </w:t>
      </w:r>
      <w:r w:rsidRPr="000D7C0C">
        <w:t>udržoval rovnováhu na bobku, jak to dělali Berbeři</w:t>
      </w:r>
      <w:r w:rsidR="00BB621D" w:rsidRPr="000D7C0C">
        <w:t xml:space="preserve"> v</w:t>
      </w:r>
      <w:r w:rsidR="00BB621D">
        <w:t> </w:t>
      </w:r>
      <w:r w:rsidRPr="000D7C0C">
        <w:t>poušti. Zvedl hlavu</w:t>
      </w:r>
      <w:r w:rsidR="00BB621D" w:rsidRPr="000D7C0C">
        <w:t xml:space="preserve"> a</w:t>
      </w:r>
      <w:r w:rsidR="00BB621D">
        <w:t> </w:t>
      </w:r>
      <w:r w:rsidRPr="000D7C0C">
        <w:t>zavřel oči, ale nemodlil se. Místo toho se přenesl na noční poušť</w:t>
      </w:r>
      <w:r w:rsidR="00BB621D" w:rsidRPr="000D7C0C">
        <w:t xml:space="preserve"> a</w:t>
      </w:r>
      <w:r w:rsidR="00BB621D">
        <w:t> </w:t>
      </w:r>
      <w:r w:rsidRPr="000D7C0C">
        <w:t>představil si miliony zářících hvězd na černé obloze</w:t>
      </w:r>
      <w:r w:rsidR="000E06A9">
        <w:t>.</w:t>
      </w:r>
      <w:r w:rsidRPr="000D7C0C">
        <w:t xml:space="preserve"> Uviděl jasný úplněk, jak visí nad Kufrou, jeho rodnou oázou,</w:t>
      </w:r>
      <w:r w:rsidR="00BB621D" w:rsidRPr="000D7C0C">
        <w:t xml:space="preserve"> a</w:t>
      </w:r>
      <w:r w:rsidR="00BB621D">
        <w:t> </w:t>
      </w:r>
      <w:r w:rsidRPr="000D7C0C">
        <w:t>také palmy, jak se vlní</w:t>
      </w:r>
      <w:r w:rsidR="00BB621D" w:rsidRPr="000D7C0C">
        <w:t xml:space="preserve"> v</w:t>
      </w:r>
      <w:r w:rsidR="00BB621D">
        <w:t> </w:t>
      </w:r>
      <w:r w:rsidRPr="000D7C0C">
        <w:t>chladném pouštním vánku. Poušť byla jako obvykle klidná.</w:t>
      </w:r>
    </w:p>
    <w:p w:rsidR="00735D59" w:rsidRDefault="00676497" w:rsidP="000D7C0C">
      <w:pPr>
        <w:pStyle w:val="Text"/>
      </w:pPr>
      <w:r w:rsidRPr="000D7C0C">
        <w:t>Zůstal na poušti velice dlouho, zachovával ten obraz beze změny</w:t>
      </w:r>
      <w:r w:rsidR="00BB621D" w:rsidRPr="000D7C0C">
        <w:t xml:space="preserve"> a</w:t>
      </w:r>
      <w:r w:rsidR="00BB621D">
        <w:t> </w:t>
      </w:r>
      <w:r w:rsidRPr="000D7C0C">
        <w:t>čekal, až se</w:t>
      </w:r>
      <w:r w:rsidR="00BB621D" w:rsidRPr="000D7C0C">
        <w:t xml:space="preserve"> z</w:t>
      </w:r>
      <w:r w:rsidR="00BB621D">
        <w:t> </w:t>
      </w:r>
      <w:r w:rsidRPr="000D7C0C">
        <w:t>pouštního písku sám utvoří nový obraz.</w:t>
      </w:r>
    </w:p>
    <w:p w:rsidR="00735D59" w:rsidRDefault="00676497" w:rsidP="000D7C0C">
      <w:pPr>
        <w:pStyle w:val="Text"/>
      </w:pPr>
      <w:r w:rsidRPr="000D7C0C">
        <w:t>Čas na zemi ubíhal, ale na poušti stál nehybně. Nakonec vyšel</w:t>
      </w:r>
      <w:r w:rsidR="00BB621D" w:rsidRPr="000D7C0C">
        <w:t xml:space="preserve"> z</w:t>
      </w:r>
      <w:r w:rsidR="00BB621D">
        <w:t> </w:t>
      </w:r>
      <w:r w:rsidRPr="000D7C0C">
        <w:t>oázy Posel, oblečený</w:t>
      </w:r>
      <w:r w:rsidR="00BB621D" w:rsidRPr="000D7C0C">
        <w:t xml:space="preserve"> v</w:t>
      </w:r>
      <w:r w:rsidR="00BB621D">
        <w:t> </w:t>
      </w:r>
      <w:r w:rsidRPr="000D7C0C">
        <w:t>černobílém šatu, ozářený měsíčním světlem, které vrhalo jeho stín na písek, jak kráčel směrem</w:t>
      </w:r>
      <w:r w:rsidR="00BB621D" w:rsidRPr="000D7C0C">
        <w:t xml:space="preserve"> k</w:t>
      </w:r>
      <w:r w:rsidR="00BB621D">
        <w:t> </w:t>
      </w:r>
      <w:r w:rsidRPr="000D7C0C">
        <w:t>Chálilovi. Posel zůstal stát těsně před ním</w:t>
      </w:r>
      <w:r w:rsidR="00BB621D" w:rsidRPr="000D7C0C">
        <w:t xml:space="preserve"> a</w:t>
      </w:r>
      <w:r w:rsidR="00BB621D">
        <w:t> </w:t>
      </w:r>
      <w:r w:rsidRPr="000D7C0C">
        <w:t>Asád Chálil se neodvažoval promluvit</w:t>
      </w:r>
      <w:r w:rsidR="00997DA1">
        <w:t>.</w:t>
      </w:r>
    </w:p>
    <w:p w:rsidR="00735D59" w:rsidRDefault="00676497" w:rsidP="000D7C0C">
      <w:pPr>
        <w:pStyle w:val="Text"/>
      </w:pPr>
      <w:r w:rsidRPr="000D7C0C">
        <w:t xml:space="preserve">Chálil Poslovi neviděl do tváře, ale uslyšel hlas, který řekl: </w:t>
      </w:r>
      <w:r w:rsidR="00735D59">
        <w:t>„</w:t>
      </w:r>
      <w:r w:rsidRPr="000D7C0C">
        <w:t>Tam, kde se teď nacházíš, odvede Bůh práci za tebe. Odejdi</w:t>
      </w:r>
      <w:r w:rsidR="00BB621D" w:rsidRPr="000D7C0C">
        <w:t xml:space="preserve"> z</w:t>
      </w:r>
      <w:r w:rsidR="00BB621D">
        <w:t> </w:t>
      </w:r>
      <w:r w:rsidRPr="000D7C0C">
        <w:t xml:space="preserve">tohoto místa </w:t>
      </w:r>
      <w:r w:rsidRPr="000D7C0C">
        <w:lastRenderedPageBreak/>
        <w:t xml:space="preserve">na místo za horami. Čas </w:t>
      </w:r>
      <w:r w:rsidR="000E06A9">
        <w:t>l</w:t>
      </w:r>
      <w:r w:rsidRPr="000D7C0C">
        <w:t>et</w:t>
      </w:r>
      <w:r w:rsidR="000E06A9">
        <w:t>í</w:t>
      </w:r>
      <w:r w:rsidRPr="000D7C0C">
        <w:t xml:space="preserve"> neúprosn</w:t>
      </w:r>
      <w:r w:rsidR="000E06A9">
        <w:t>ě</w:t>
      </w:r>
      <w:r w:rsidRPr="000D7C0C">
        <w:t xml:space="preserve"> jako písek. Satan se probouzí.</w:t>
      </w:r>
      <w:r w:rsidR="00735D59">
        <w:t>“</w:t>
      </w:r>
    </w:p>
    <w:p w:rsidR="00735D59" w:rsidRDefault="00676497" w:rsidP="000D7C0C">
      <w:pPr>
        <w:pStyle w:val="Text"/>
      </w:pPr>
      <w:r w:rsidRPr="000D7C0C">
        <w:t>Asád Chálil zamumlal děkovnou modlitbu, otevřel oči</w:t>
      </w:r>
      <w:r w:rsidR="00BB621D" w:rsidRPr="000D7C0C">
        <w:t xml:space="preserve"> a</w:t>
      </w:r>
      <w:r w:rsidR="00BB621D">
        <w:t> </w:t>
      </w:r>
      <w:r w:rsidRPr="000D7C0C">
        <w:t>postavil se. Podíval se na hodiny na protější zdi</w:t>
      </w:r>
      <w:r w:rsidR="00BB621D" w:rsidRPr="000D7C0C">
        <w:t xml:space="preserve"> a</w:t>
      </w:r>
      <w:r w:rsidR="00BB621D">
        <w:t> </w:t>
      </w:r>
      <w:r w:rsidRPr="000D7C0C">
        <w:t>zjistil, že uběhlo něco přes dvě hodiny,</w:t>
      </w:r>
      <w:r w:rsidR="00BB621D" w:rsidRPr="000D7C0C">
        <w:t xml:space="preserve"> i</w:t>
      </w:r>
      <w:r w:rsidR="00BB621D">
        <w:t> </w:t>
      </w:r>
      <w:r w:rsidRPr="000D7C0C">
        <w:t>když mu to připadalo jen jako pár minut</w:t>
      </w:r>
      <w:r w:rsidR="00997DA1">
        <w:t>.</w:t>
      </w:r>
    </w:p>
    <w:p w:rsidR="00735D59" w:rsidRDefault="00676497" w:rsidP="000D7C0C">
      <w:pPr>
        <w:pStyle w:val="Text"/>
      </w:pPr>
      <w:r w:rsidRPr="000D7C0C">
        <w:t>Sebral ze země svoji tašku, vyšel</w:t>
      </w:r>
      <w:r w:rsidR="00BB621D" w:rsidRPr="000D7C0C">
        <w:t xml:space="preserve"> z</w:t>
      </w:r>
      <w:r w:rsidR="00BB621D">
        <w:t> </w:t>
      </w:r>
      <w:r w:rsidRPr="000D7C0C">
        <w:t>místnosti</w:t>
      </w:r>
      <w:r w:rsidR="00BB621D" w:rsidRPr="000D7C0C">
        <w:t xml:space="preserve"> a</w:t>
      </w:r>
      <w:r w:rsidR="00BB621D">
        <w:t> </w:t>
      </w:r>
      <w:r w:rsidRPr="000D7C0C">
        <w:t>rychle prošel opuštěnou halou.</w:t>
      </w:r>
    </w:p>
    <w:p w:rsidR="00735D59" w:rsidRDefault="00676497" w:rsidP="000D7C0C">
      <w:pPr>
        <w:pStyle w:val="Text"/>
      </w:pPr>
      <w:r w:rsidRPr="000D7C0C">
        <w:t>Venku si všiml jediného taxíku, ve kterém spal řidič. Nasedl dozadu</w:t>
      </w:r>
      <w:r w:rsidR="00BB621D" w:rsidRPr="000D7C0C">
        <w:t xml:space="preserve"> a</w:t>
      </w:r>
      <w:r w:rsidR="00BB621D">
        <w:t> </w:t>
      </w:r>
      <w:r w:rsidRPr="000D7C0C">
        <w:t>práskl dvířky.</w:t>
      </w:r>
    </w:p>
    <w:p w:rsidR="00735D59" w:rsidRDefault="00676497" w:rsidP="000D7C0C">
      <w:pPr>
        <w:pStyle w:val="Text"/>
      </w:pPr>
      <w:r w:rsidRPr="000D7C0C">
        <w:t>Taxikář se probral</w:t>
      </w:r>
      <w:r w:rsidR="00BB621D" w:rsidRPr="000D7C0C">
        <w:t xml:space="preserve"> a</w:t>
      </w:r>
      <w:r w:rsidR="00BB621D">
        <w:t> </w:t>
      </w:r>
      <w:r w:rsidRPr="000D7C0C">
        <w:t>zamumlal několik nesrozumitelných slov.</w:t>
      </w:r>
    </w:p>
    <w:p w:rsidR="00735D59" w:rsidRDefault="00676497" w:rsidP="000D7C0C">
      <w:pPr>
        <w:pStyle w:val="Text"/>
      </w:pPr>
      <w:r w:rsidRPr="000D7C0C">
        <w:t xml:space="preserve">Chálil požádal: </w:t>
      </w:r>
      <w:r w:rsidR="00BB621D">
        <w:t>„</w:t>
      </w:r>
      <w:r w:rsidR="00BB621D" w:rsidRPr="000D7C0C">
        <w:t>K</w:t>
      </w:r>
      <w:r w:rsidR="00BB621D">
        <w:t> </w:t>
      </w:r>
      <w:r w:rsidRPr="000D7C0C">
        <w:t>budově firemních letadel. Rychle.</w:t>
      </w:r>
      <w:r w:rsidR="00735D59">
        <w:t>“</w:t>
      </w:r>
    </w:p>
    <w:p w:rsidR="00735D59" w:rsidRDefault="00676497" w:rsidP="000D7C0C">
      <w:pPr>
        <w:pStyle w:val="Text"/>
      </w:pPr>
      <w:r w:rsidRPr="000D7C0C">
        <w:t>Řidič nastartoval, zařadil</w:t>
      </w:r>
      <w:r w:rsidR="00BB621D" w:rsidRPr="000D7C0C">
        <w:t xml:space="preserve"> a</w:t>
      </w:r>
      <w:r w:rsidR="00BB621D">
        <w:t> </w:t>
      </w:r>
      <w:r w:rsidRPr="000D7C0C">
        <w:t xml:space="preserve">vycouval: </w:t>
      </w:r>
      <w:r w:rsidR="00735D59">
        <w:t>„</w:t>
      </w:r>
      <w:r w:rsidRPr="000D7C0C">
        <w:t>Kam?</w:t>
      </w:r>
      <w:r w:rsidR="00735D59">
        <w:t>“</w:t>
      </w:r>
    </w:p>
    <w:p w:rsidR="00735D59" w:rsidRDefault="00676497" w:rsidP="000D7C0C">
      <w:pPr>
        <w:pStyle w:val="Text"/>
      </w:pPr>
      <w:r w:rsidRPr="000D7C0C">
        <w:t>Chálil zopakoval svůj cíl</w:t>
      </w:r>
      <w:r w:rsidR="00BB621D" w:rsidRPr="000D7C0C">
        <w:t xml:space="preserve"> a</w:t>
      </w:r>
      <w:r w:rsidR="00BB621D">
        <w:t> </w:t>
      </w:r>
      <w:r w:rsidRPr="000D7C0C">
        <w:t xml:space="preserve">na sedadlo vedle řidiče hodil dvacetidolarovou bankovku. </w:t>
      </w:r>
      <w:r w:rsidR="00735D59">
        <w:t>„</w:t>
      </w:r>
      <w:r w:rsidRPr="000D7C0C">
        <w:t xml:space="preserve">Prosím vás, rychle. </w:t>
      </w:r>
      <w:r w:rsidR="000E06A9">
        <w:t>J</w:t>
      </w:r>
      <w:r w:rsidRPr="000D7C0C">
        <w:t>du pozdě.</w:t>
      </w:r>
      <w:r w:rsidR="00735D59">
        <w:t>“</w:t>
      </w:r>
    </w:p>
    <w:p w:rsidR="00735D59" w:rsidRDefault="00676497" w:rsidP="000D7C0C">
      <w:pPr>
        <w:pStyle w:val="Text"/>
      </w:pPr>
      <w:r w:rsidRPr="000D7C0C">
        <w:t>Řidič zrychlil</w:t>
      </w:r>
      <w:r w:rsidR="00BB621D" w:rsidRPr="000D7C0C">
        <w:t xml:space="preserve"> a</w:t>
      </w:r>
      <w:r w:rsidR="00BB621D">
        <w:t> </w:t>
      </w:r>
      <w:r w:rsidRPr="000D7C0C">
        <w:t>najel na okružní silnici. Za deset minut byl</w:t>
      </w:r>
      <w:r w:rsidR="00BB621D" w:rsidRPr="000D7C0C">
        <w:t xml:space="preserve"> u</w:t>
      </w:r>
      <w:r w:rsidR="00BB621D">
        <w:t> </w:t>
      </w:r>
      <w:r w:rsidRPr="000D7C0C">
        <w:t>budovy firemních letadel.</w:t>
      </w:r>
    </w:p>
    <w:p w:rsidR="00735D59" w:rsidRDefault="00676497" w:rsidP="000D7C0C">
      <w:pPr>
        <w:pStyle w:val="Text"/>
      </w:pPr>
      <w:r w:rsidRPr="000D7C0C">
        <w:t xml:space="preserve">Chálil řekl: </w:t>
      </w:r>
      <w:r w:rsidR="00735D59">
        <w:t>„</w:t>
      </w:r>
      <w:r w:rsidRPr="000D7C0C">
        <w:t>Támhle.</w:t>
      </w:r>
      <w:r w:rsidR="00735D59">
        <w:t>“</w:t>
      </w:r>
    </w:p>
    <w:p w:rsidR="00735D59" w:rsidRDefault="00676497" w:rsidP="000D7C0C">
      <w:pPr>
        <w:pStyle w:val="Text"/>
      </w:pPr>
      <w:r w:rsidRPr="000D7C0C">
        <w:t>Řidič zastavil před nízkou budovou</w:t>
      </w:r>
      <w:r w:rsidR="00BB621D" w:rsidRPr="000D7C0C">
        <w:t xml:space="preserve"> a</w:t>
      </w:r>
      <w:r w:rsidR="00BB621D">
        <w:t> </w:t>
      </w:r>
      <w:r w:rsidRPr="000D7C0C">
        <w:t>Chálil vyskočil</w:t>
      </w:r>
      <w:r w:rsidR="00BB621D" w:rsidRPr="000D7C0C">
        <w:t xml:space="preserve"> a</w:t>
      </w:r>
      <w:r w:rsidR="00BB621D">
        <w:t> </w:t>
      </w:r>
      <w:r w:rsidRPr="000D7C0C">
        <w:t>rychlým krokem vešel dovnitř. Našel místnost pro piloty, kde oba jeho piloti spali na pohovkách. Zatřásl kapitánem</w:t>
      </w:r>
      <w:r w:rsidR="00BB621D" w:rsidRPr="000D7C0C">
        <w:t xml:space="preserve"> a</w:t>
      </w:r>
      <w:r w:rsidR="00BB621D">
        <w:t> </w:t>
      </w:r>
      <w:r w:rsidRPr="000D7C0C">
        <w:t xml:space="preserve">řekl: </w:t>
      </w:r>
      <w:r w:rsidR="0006291C">
        <w:t>„</w:t>
      </w:r>
      <w:r w:rsidRPr="000D7C0C">
        <w:t>Jsem hotový. Musíme odletět co nejdřív.</w:t>
      </w:r>
      <w:r w:rsidR="00735D59">
        <w:t>“</w:t>
      </w:r>
    </w:p>
    <w:p w:rsidR="00735D59" w:rsidRDefault="00676497" w:rsidP="000D7C0C">
      <w:pPr>
        <w:pStyle w:val="Text"/>
      </w:pPr>
      <w:r w:rsidRPr="000D7C0C">
        <w:t>Kapitán Fiske rychle vstal. Druhý pilot už byl také vzhůru</w:t>
      </w:r>
      <w:r w:rsidR="00BB621D" w:rsidRPr="000D7C0C">
        <w:t xml:space="preserve"> a</w:t>
      </w:r>
      <w:r w:rsidR="00BB621D">
        <w:t> </w:t>
      </w:r>
      <w:r w:rsidRPr="000D7C0C">
        <w:t>vstal, protahoval se</w:t>
      </w:r>
      <w:r w:rsidR="00BB621D" w:rsidRPr="000D7C0C">
        <w:t xml:space="preserve"> a</w:t>
      </w:r>
      <w:r w:rsidR="00BB621D">
        <w:t> </w:t>
      </w:r>
      <w:r w:rsidRPr="000D7C0C">
        <w:t>zíval.</w:t>
      </w:r>
    </w:p>
    <w:p w:rsidR="00735D59" w:rsidRDefault="00676497" w:rsidP="000D7C0C">
      <w:pPr>
        <w:pStyle w:val="Text"/>
      </w:pPr>
      <w:r w:rsidRPr="000D7C0C">
        <w:t xml:space="preserve">Chálil se ostentativně podíval na hodinky: </w:t>
      </w:r>
      <w:r w:rsidR="0006291C">
        <w:t>„</w:t>
      </w:r>
      <w:r w:rsidRPr="000D7C0C">
        <w:t>Jak dlouho to bude trvat než odsud odletíme?</w:t>
      </w:r>
      <w:r w:rsidR="00735D59">
        <w:t>“</w:t>
      </w:r>
    </w:p>
    <w:p w:rsidR="00735D59" w:rsidRDefault="00676497" w:rsidP="000D7C0C">
      <w:pPr>
        <w:pStyle w:val="Text"/>
      </w:pPr>
      <w:r w:rsidRPr="000D7C0C">
        <w:t xml:space="preserve">Kapitán Fiske si odkašlal: </w:t>
      </w:r>
      <w:r w:rsidR="00735D59">
        <w:t>„</w:t>
      </w:r>
      <w:r w:rsidRPr="000D7C0C">
        <w:t>No</w:t>
      </w:r>
      <w:r w:rsidR="00135741">
        <w:t>…</w:t>
      </w:r>
      <w:r w:rsidRPr="000D7C0C">
        <w:t xml:space="preserve"> už jsem provedl přípravu pro náš další let</w:t>
      </w:r>
      <w:r w:rsidR="00135741">
        <w:t>…</w:t>
      </w:r>
      <w:r w:rsidRPr="000D7C0C">
        <w:t xml:space="preserve"> kdybychom třeba potřebovali odletět náhle</w:t>
      </w:r>
      <w:r w:rsidR="00135741">
        <w:t>…</w:t>
      </w:r>
      <w:r w:rsidR="00735D59">
        <w:t>“</w:t>
      </w:r>
    </w:p>
    <w:p w:rsidR="00735D59" w:rsidRDefault="00735D59" w:rsidP="000D7C0C">
      <w:pPr>
        <w:pStyle w:val="Text"/>
      </w:pPr>
      <w:r>
        <w:t>„</w:t>
      </w:r>
      <w:r w:rsidR="00676497" w:rsidRPr="000D7C0C">
        <w:t>Ano. Dobře. Potřebujeme odletět náhle. Kdy můžeme vyrazit?</w:t>
      </w:r>
      <w:r>
        <w:t>“</w:t>
      </w:r>
    </w:p>
    <w:p w:rsidR="00735D59" w:rsidRDefault="00735D59" w:rsidP="000D7C0C">
      <w:pPr>
        <w:pStyle w:val="Text"/>
      </w:pPr>
      <w:r>
        <w:t>„</w:t>
      </w:r>
      <w:r w:rsidR="00676497" w:rsidRPr="000D7C0C">
        <w:t xml:space="preserve">No, takhle brzo není moc velký letecký provoz, takže si můžeme někde trochu </w:t>
      </w:r>
      <w:r w:rsidR="00676497" w:rsidRPr="000D7C0C">
        <w:rPr>
          <w:i/>
        </w:rPr>
        <w:t>zkrátit</w:t>
      </w:r>
      <w:r w:rsidR="00676497" w:rsidRPr="000D7C0C">
        <w:t xml:space="preserve"> standardní postupy.</w:t>
      </w:r>
      <w:r w:rsidR="00BB621D" w:rsidRPr="000D7C0C">
        <w:t xml:space="preserve"> S</w:t>
      </w:r>
      <w:r w:rsidR="00BB621D">
        <w:t> </w:t>
      </w:r>
      <w:r w:rsidR="00676497" w:rsidRPr="000D7C0C">
        <w:t>trochou štěstí bychom měli být schopní vyrazit do patnácti minu</w:t>
      </w:r>
      <w:r w:rsidR="004E2AF5" w:rsidRPr="000D7C0C">
        <w:t>t</w:t>
      </w:r>
      <w:r w:rsidR="004E2AF5">
        <w:t>.“</w:t>
      </w:r>
    </w:p>
    <w:p w:rsidR="00735D59" w:rsidRDefault="00735D59" w:rsidP="000D7C0C">
      <w:pPr>
        <w:pStyle w:val="Text"/>
      </w:pPr>
      <w:r>
        <w:t>„</w:t>
      </w:r>
      <w:r w:rsidR="00676497" w:rsidRPr="000D7C0C">
        <w:t>Jak nejrychlej</w:t>
      </w:r>
      <w:r w:rsidR="000E06A9">
        <w:t>i</w:t>
      </w:r>
      <w:r w:rsidR="00676497" w:rsidRPr="000D7C0C">
        <w:t xml:space="preserve"> to půjd</w:t>
      </w:r>
      <w:r w:rsidR="004E2AF5" w:rsidRPr="000D7C0C">
        <w:t>e</w:t>
      </w:r>
      <w:r w:rsidR="004E2AF5">
        <w:t>.“</w:t>
      </w:r>
    </w:p>
    <w:p w:rsidR="00735D59" w:rsidRDefault="00735D59" w:rsidP="000D7C0C">
      <w:pPr>
        <w:pStyle w:val="Text"/>
      </w:pPr>
      <w:r>
        <w:t>„</w:t>
      </w:r>
      <w:r w:rsidR="00676497" w:rsidRPr="000D7C0C">
        <w:t>Ano, pane.</w:t>
      </w:r>
      <w:r>
        <w:t>“</w:t>
      </w:r>
      <w:r w:rsidR="00676497" w:rsidRPr="000D7C0C">
        <w:t xml:space="preserve"> Kapitán Fiske přešel</w:t>
      </w:r>
      <w:r w:rsidR="00BB621D" w:rsidRPr="000D7C0C">
        <w:t xml:space="preserve"> k</w:t>
      </w:r>
      <w:r w:rsidR="00BB621D">
        <w:t> </w:t>
      </w:r>
      <w:r w:rsidR="00676497" w:rsidRPr="000D7C0C">
        <w:t>telefonu</w:t>
      </w:r>
      <w:r w:rsidR="00BB621D" w:rsidRPr="000D7C0C">
        <w:t xml:space="preserve"> a</w:t>
      </w:r>
      <w:r w:rsidR="00BB621D">
        <w:t> </w:t>
      </w:r>
      <w:r w:rsidR="00676497" w:rsidRPr="000D7C0C">
        <w:t>vyťukal několik čísel.</w:t>
      </w:r>
    </w:p>
    <w:p w:rsidR="00735D59" w:rsidRDefault="00735D59" w:rsidP="000D7C0C">
      <w:pPr>
        <w:pStyle w:val="Text"/>
      </w:pPr>
      <w:r>
        <w:t>„</w:t>
      </w:r>
      <w:r w:rsidR="000E06A9">
        <w:t>K</w:t>
      </w:r>
      <w:r w:rsidR="00676497" w:rsidRPr="000D7C0C">
        <w:t>am voláte?</w:t>
      </w:r>
      <w:r>
        <w:t>“</w:t>
      </w:r>
    </w:p>
    <w:p w:rsidR="00735D59" w:rsidRDefault="00735D59" w:rsidP="000D7C0C">
      <w:pPr>
        <w:pStyle w:val="Text"/>
      </w:pPr>
      <w:r>
        <w:lastRenderedPageBreak/>
        <w:t>„</w:t>
      </w:r>
      <w:r w:rsidR="00676497" w:rsidRPr="000D7C0C">
        <w:t>Na kontrolní věž, abych aktivoval předchozí přípravy.</w:t>
      </w:r>
      <w:r>
        <w:t>“</w:t>
      </w:r>
      <w:r w:rsidR="00676497" w:rsidRPr="000D7C0C">
        <w:t xml:space="preserve"> Kapitán Fiske mluvil</w:t>
      </w:r>
      <w:r w:rsidR="00BB621D" w:rsidRPr="000D7C0C">
        <w:t xml:space="preserve"> </w:t>
      </w:r>
      <w:r w:rsidR="00BB621D">
        <w:t>s </w:t>
      </w:r>
      <w:r w:rsidR="00676497" w:rsidRPr="000D7C0C">
        <w:t>někým na druhém konci.</w:t>
      </w:r>
    </w:p>
    <w:p w:rsidR="00735D59" w:rsidRDefault="00676497" w:rsidP="000D7C0C">
      <w:pPr>
        <w:pStyle w:val="Text"/>
      </w:pPr>
      <w:r w:rsidRPr="000D7C0C">
        <w:t>Chálil pozorně poslouchal, co pilot říká, ale vypadalo to jen na technickou domluvu. Podíval se do tváře kapitána</w:t>
      </w:r>
      <w:r w:rsidR="00BB621D" w:rsidRPr="000D7C0C">
        <w:t xml:space="preserve"> a</w:t>
      </w:r>
      <w:r w:rsidR="00BB621D">
        <w:t> </w:t>
      </w:r>
      <w:r w:rsidRPr="000D7C0C">
        <w:t>pak</w:t>
      </w:r>
      <w:r w:rsidR="00BB621D" w:rsidRPr="000D7C0C">
        <w:t xml:space="preserve"> i</w:t>
      </w:r>
      <w:r w:rsidR="00BB621D">
        <w:t> </w:t>
      </w:r>
      <w:r w:rsidRPr="000D7C0C">
        <w:t>druhého pilota, ale oba muži vypadal</w:t>
      </w:r>
      <w:r w:rsidR="000E06A9">
        <w:t>i</w:t>
      </w:r>
      <w:r w:rsidRPr="000D7C0C">
        <w:t xml:space="preserve"> vyrovnaně.</w:t>
      </w:r>
    </w:p>
    <w:p w:rsidR="00735D59" w:rsidRDefault="00676497" w:rsidP="000D7C0C">
      <w:pPr>
        <w:pStyle w:val="Text"/>
      </w:pPr>
      <w:r w:rsidRPr="000D7C0C">
        <w:t xml:space="preserve">Kapitán Fiske řekl do telefonu: </w:t>
      </w:r>
      <w:r w:rsidR="00735D59">
        <w:t>„</w:t>
      </w:r>
      <w:r w:rsidRPr="000D7C0C">
        <w:t>Dobře. Díky.</w:t>
      </w:r>
      <w:r w:rsidR="00735D59">
        <w:t>“</w:t>
      </w:r>
      <w:r w:rsidRPr="000D7C0C">
        <w:t xml:space="preserve"> Zavěsil</w:t>
      </w:r>
      <w:r w:rsidR="00BB621D" w:rsidRPr="000D7C0C">
        <w:t xml:space="preserve"> a</w:t>
      </w:r>
      <w:r w:rsidR="00BB621D">
        <w:t> </w:t>
      </w:r>
      <w:r w:rsidRPr="000D7C0C">
        <w:t xml:space="preserve">svému pasažérovi řekl: </w:t>
      </w:r>
      <w:r w:rsidR="00735D59">
        <w:t>„</w:t>
      </w:r>
      <w:r w:rsidRPr="000D7C0C">
        <w:t>Slíbili, že budeme mít povolení</w:t>
      </w:r>
      <w:r w:rsidR="00BB621D" w:rsidRPr="000D7C0C">
        <w:t xml:space="preserve"> k</w:t>
      </w:r>
      <w:r w:rsidR="00BB621D">
        <w:t> </w:t>
      </w:r>
      <w:r w:rsidRPr="000D7C0C">
        <w:t>odletu do čtvrt hodiny. Místní věž už to zařizuje</w:t>
      </w:r>
      <w:r w:rsidR="00BB621D" w:rsidRPr="000D7C0C">
        <w:t xml:space="preserve"> s</w:t>
      </w:r>
      <w:r w:rsidR="00BB621D">
        <w:t> </w:t>
      </w:r>
      <w:r w:rsidRPr="000D7C0C">
        <w:t>radarem</w:t>
      </w:r>
      <w:r w:rsidR="00BB621D" w:rsidRPr="000D7C0C">
        <w:t xml:space="preserve"> v</w:t>
      </w:r>
      <w:r w:rsidR="00BB621D">
        <w:t> </w:t>
      </w:r>
      <w:r w:rsidRPr="000D7C0C">
        <w:t>Denveru.</w:t>
      </w:r>
      <w:r w:rsidR="00735D59">
        <w:t>“</w:t>
      </w:r>
    </w:p>
    <w:p w:rsidR="00735D59" w:rsidRDefault="00735D59" w:rsidP="000D7C0C">
      <w:pPr>
        <w:pStyle w:val="Text"/>
      </w:pPr>
      <w:r>
        <w:t>„</w:t>
      </w:r>
      <w:r w:rsidR="00676497" w:rsidRPr="000D7C0C">
        <w:t>Myslel jsem, že soukromé lety mohou přilétat</w:t>
      </w:r>
      <w:r w:rsidR="00BB621D" w:rsidRPr="000D7C0C">
        <w:t xml:space="preserve"> a</w:t>
      </w:r>
      <w:r w:rsidR="00BB621D">
        <w:t> </w:t>
      </w:r>
      <w:r w:rsidR="00676497" w:rsidRPr="000D7C0C">
        <w:t>odlétat, jak se jím zlíbí.</w:t>
      </w:r>
      <w:r>
        <w:t>“</w:t>
      </w:r>
    </w:p>
    <w:p w:rsidR="00735D59" w:rsidRDefault="00676497" w:rsidP="000D7C0C">
      <w:pPr>
        <w:pStyle w:val="Text"/>
      </w:pPr>
      <w:r w:rsidRPr="000D7C0C">
        <w:t xml:space="preserve">Kapitán Fiske odpověděl: </w:t>
      </w:r>
      <w:r w:rsidR="00735D59">
        <w:t>„</w:t>
      </w:r>
      <w:r w:rsidRPr="000D7C0C">
        <w:t>To neplatí pro soukromá trysková letadla, pane, kvůli výškám,</w:t>
      </w:r>
      <w:r w:rsidR="00BB621D" w:rsidRPr="000D7C0C">
        <w:t xml:space="preserve"> v</w:t>
      </w:r>
      <w:r w:rsidR="00BB621D">
        <w:t> </w:t>
      </w:r>
      <w:r w:rsidRPr="000D7C0C">
        <w:t>kterých létáme. Nad osmnáct tisíc stop platí předpisy pro přístrojové létání.</w:t>
      </w:r>
      <w:r w:rsidR="00735D59">
        <w:t>“</w:t>
      </w:r>
    </w:p>
    <w:p w:rsidR="00735D59" w:rsidRDefault="00735D59" w:rsidP="000D7C0C">
      <w:pPr>
        <w:pStyle w:val="Text"/>
      </w:pPr>
      <w:r>
        <w:t>„</w:t>
      </w:r>
      <w:r w:rsidR="00676497" w:rsidRPr="000D7C0C">
        <w:t>Chápu. Můžeme se přesunout</w:t>
      </w:r>
      <w:r w:rsidR="00BB621D" w:rsidRPr="000D7C0C">
        <w:t xml:space="preserve"> k</w:t>
      </w:r>
      <w:r w:rsidR="00BB621D">
        <w:t> </w:t>
      </w:r>
      <w:r w:rsidR="00676497" w:rsidRPr="000D7C0C">
        <w:t>letadlu?</w:t>
      </w:r>
      <w:r>
        <w:t>“</w:t>
      </w:r>
    </w:p>
    <w:p w:rsidR="00735D59" w:rsidRDefault="00735D59" w:rsidP="000D7C0C">
      <w:pPr>
        <w:pStyle w:val="Text"/>
      </w:pPr>
      <w:r>
        <w:t>„</w:t>
      </w:r>
      <w:r w:rsidR="00676497" w:rsidRPr="000D7C0C">
        <w:t>Samozřejmě.</w:t>
      </w:r>
      <w:r>
        <w:t>“</w:t>
      </w:r>
    </w:p>
    <w:p w:rsidR="00735D59" w:rsidRDefault="00676497" w:rsidP="000D7C0C">
      <w:pPr>
        <w:pStyle w:val="Text"/>
      </w:pPr>
      <w:r w:rsidRPr="000D7C0C">
        <w:t>Fiske vyšel</w:t>
      </w:r>
      <w:r w:rsidR="00BB621D" w:rsidRPr="000D7C0C">
        <w:t xml:space="preserve"> z</w:t>
      </w:r>
      <w:r w:rsidR="00BB621D">
        <w:t> </w:t>
      </w:r>
      <w:r w:rsidRPr="000D7C0C">
        <w:t>místnosti jako první, následován druhým pilotem</w:t>
      </w:r>
      <w:r w:rsidR="00BB621D" w:rsidRPr="000D7C0C">
        <w:t xml:space="preserve"> a</w:t>
      </w:r>
      <w:r w:rsidR="00BB621D">
        <w:t> </w:t>
      </w:r>
      <w:r w:rsidRPr="000D7C0C">
        <w:t>Cháiilem. Šli rychle studeným nočním vzduchem</w:t>
      </w:r>
      <w:r w:rsidR="00BB621D" w:rsidRPr="000D7C0C">
        <w:t xml:space="preserve"> k</w:t>
      </w:r>
      <w:r w:rsidR="00BB621D">
        <w:t> </w:t>
      </w:r>
      <w:r w:rsidRPr="000D7C0C">
        <w:t>letadlu, které stálo jen asi padesát metrů opodál. Chálil kráčel blízko pilotů, ale cítil, že nehrozí žádné bezprostřední nebezpečí.</w:t>
      </w:r>
    </w:p>
    <w:p w:rsidR="00735D59" w:rsidRDefault="00676497" w:rsidP="000D7C0C">
      <w:pPr>
        <w:pStyle w:val="Text"/>
      </w:pPr>
      <w:r w:rsidRPr="000D7C0C">
        <w:t>Druhý pilot otevřel dvířka letadla</w:t>
      </w:r>
      <w:r w:rsidR="00BB621D" w:rsidRPr="000D7C0C">
        <w:t xml:space="preserve"> a</w:t>
      </w:r>
      <w:r w:rsidR="00BB621D">
        <w:t> </w:t>
      </w:r>
      <w:r w:rsidRPr="000D7C0C">
        <w:t>nastoupil. Za ním nastoupil Chálil</w:t>
      </w:r>
      <w:r w:rsidR="00BB621D" w:rsidRPr="000D7C0C">
        <w:t xml:space="preserve"> a</w:t>
      </w:r>
      <w:r w:rsidR="00BB621D">
        <w:t> </w:t>
      </w:r>
      <w:r w:rsidRPr="000D7C0C">
        <w:t>nakonec kapitán.</w:t>
      </w:r>
    </w:p>
    <w:p w:rsidR="00735D59" w:rsidRDefault="00676497" w:rsidP="000D7C0C">
      <w:pPr>
        <w:pStyle w:val="Text"/>
      </w:pPr>
      <w:r w:rsidRPr="000D7C0C">
        <w:t>Piloti zaujali svá místa</w:t>
      </w:r>
      <w:r w:rsidR="00BB621D" w:rsidRPr="000D7C0C">
        <w:t xml:space="preserve"> a</w:t>
      </w:r>
      <w:r w:rsidR="00BB621D">
        <w:t> </w:t>
      </w:r>
      <w:r w:rsidRPr="000D7C0C">
        <w:t>začali</w:t>
      </w:r>
      <w:r w:rsidR="00BB621D" w:rsidRPr="000D7C0C">
        <w:t xml:space="preserve"> s</w:t>
      </w:r>
      <w:r w:rsidR="00BB621D">
        <w:t> </w:t>
      </w:r>
      <w:r w:rsidRPr="000D7C0C">
        <w:t>předletovou kontrolou</w:t>
      </w:r>
      <w:r w:rsidR="00BB621D" w:rsidRPr="000D7C0C">
        <w:t xml:space="preserve"> a</w:t>
      </w:r>
      <w:r w:rsidR="00BB621D">
        <w:t> </w:t>
      </w:r>
      <w:r w:rsidRPr="000D7C0C">
        <w:t>Chálil se posadil</w:t>
      </w:r>
      <w:r w:rsidR="00BB621D" w:rsidRPr="000D7C0C">
        <w:t xml:space="preserve"> v</w:t>
      </w:r>
      <w:r w:rsidR="00BB621D">
        <w:t> </w:t>
      </w:r>
      <w:r w:rsidRPr="000D7C0C">
        <w:t>kabině pro pasažéry.</w:t>
      </w:r>
    </w:p>
    <w:p w:rsidR="00735D59" w:rsidRDefault="00676497" w:rsidP="000D7C0C">
      <w:pPr>
        <w:pStyle w:val="Text"/>
      </w:pPr>
      <w:r w:rsidRPr="000D7C0C">
        <w:t xml:space="preserve">Kapitán Fiske zavolal dozadu otevřenými dveřmi: </w:t>
      </w:r>
      <w:r w:rsidR="00735D59">
        <w:t>„</w:t>
      </w:r>
      <w:r w:rsidRPr="000D7C0C">
        <w:t>Za chvilinku vyrážíme. Připoutejte se, prosím.</w:t>
      </w:r>
      <w:r w:rsidR="00735D59">
        <w:t>“</w:t>
      </w:r>
    </w:p>
    <w:p w:rsidR="00735D59" w:rsidRDefault="00676497" w:rsidP="000D7C0C">
      <w:pPr>
        <w:pStyle w:val="Text"/>
      </w:pPr>
      <w:r w:rsidRPr="000D7C0C">
        <w:t>Chálil neodpověděl.</w:t>
      </w:r>
    </w:p>
    <w:p w:rsidR="00BB621D" w:rsidRDefault="00676497" w:rsidP="000D7C0C">
      <w:pPr>
        <w:pStyle w:val="Text"/>
      </w:pPr>
      <w:r w:rsidRPr="000D7C0C">
        <w:t xml:space="preserve">Za několik minut nastartoval </w:t>
      </w:r>
      <w:r w:rsidR="000E06A9">
        <w:t>Fi</w:t>
      </w:r>
      <w:r w:rsidRPr="000D7C0C">
        <w:t>ske oba motory</w:t>
      </w:r>
      <w:r w:rsidR="00BB621D" w:rsidRPr="000D7C0C">
        <w:t xml:space="preserve"> a</w:t>
      </w:r>
      <w:r w:rsidR="00BB621D">
        <w:t> </w:t>
      </w:r>
      <w:r w:rsidRPr="000D7C0C">
        <w:t xml:space="preserve">druhý pilot vyslal zprávu: </w:t>
      </w:r>
      <w:r w:rsidR="00735D59">
        <w:rPr>
          <w:i/>
        </w:rPr>
        <w:t>„</w:t>
      </w:r>
      <w:r w:rsidRPr="000D7C0C">
        <w:rPr>
          <w:i/>
        </w:rPr>
        <w:t>Colorado</w:t>
      </w:r>
      <w:r w:rsidRPr="000D7C0C">
        <w:t xml:space="preserve"> Springs, věž </w:t>
      </w:r>
      <w:r w:rsidR="00135741">
        <w:t>–</w:t>
      </w:r>
      <w:r w:rsidRPr="000D7C0C">
        <w:t xml:space="preserve"> Lear dva pět Echo je připraven</w:t>
      </w:r>
      <w:r w:rsidR="00BB621D" w:rsidRPr="000D7C0C">
        <w:t xml:space="preserve"> k</w:t>
      </w:r>
      <w:r w:rsidR="00BB621D">
        <w:t> </w:t>
      </w:r>
      <w:r w:rsidRPr="000D7C0C">
        <w:t>pojíždění.</w:t>
      </w:r>
      <w:r w:rsidR="00735D59">
        <w:t>“</w:t>
      </w:r>
    </w:p>
    <w:p w:rsidR="00735D59" w:rsidRDefault="00BB621D" w:rsidP="000D7C0C">
      <w:pPr>
        <w:pStyle w:val="Text"/>
      </w:pPr>
      <w:r w:rsidRPr="000D7C0C">
        <w:t>Z</w:t>
      </w:r>
      <w:r>
        <w:t> </w:t>
      </w:r>
      <w:r w:rsidR="00676497" w:rsidRPr="000D7C0C">
        <w:t xml:space="preserve">věže odpověděli: </w:t>
      </w:r>
      <w:r w:rsidR="00735D59">
        <w:t>„</w:t>
      </w:r>
      <w:r w:rsidR="00676497" w:rsidRPr="000D7C0C">
        <w:t>Rozumím, Lear dva pět Echo, pojíždět na rozjezdovou dráhu tři pět vlevo. Mám pro vás povolení, až budete připraveni</w:t>
      </w:r>
      <w:r w:rsidRPr="000D7C0C">
        <w:t xml:space="preserve"> k</w:t>
      </w:r>
      <w:r>
        <w:t> </w:t>
      </w:r>
      <w:r w:rsidR="00676497" w:rsidRPr="000D7C0C">
        <w:t>odletu.</w:t>
      </w:r>
      <w:r w:rsidR="00735D59">
        <w:t>“</w:t>
      </w:r>
    </w:p>
    <w:p w:rsidR="00735D59" w:rsidRDefault="00735D59" w:rsidP="000D7C0C">
      <w:pPr>
        <w:pStyle w:val="Text"/>
      </w:pPr>
      <w:r>
        <w:t>„</w:t>
      </w:r>
      <w:r w:rsidR="00676497" w:rsidRPr="000D7C0C">
        <w:t>Můžete mi to povolení dát hned,</w:t>
      </w:r>
      <w:r>
        <w:t>“</w:t>
      </w:r>
      <w:r w:rsidR="00676497" w:rsidRPr="000D7C0C">
        <w:t xml:space="preserve"> řekl druhý pilot do mikrofonu</w:t>
      </w:r>
      <w:r w:rsidR="00BB621D" w:rsidRPr="000D7C0C">
        <w:t xml:space="preserve"> a</w:t>
      </w:r>
      <w:r w:rsidR="00BB621D">
        <w:t> </w:t>
      </w:r>
      <w:r w:rsidR="00676497" w:rsidRPr="000D7C0C">
        <w:t>pak si začal zapisovat do desek na klíně, co mu říkal někdo na druhém konci.</w:t>
      </w:r>
    </w:p>
    <w:p w:rsidR="00735D59" w:rsidRDefault="00676497" w:rsidP="000D7C0C">
      <w:pPr>
        <w:pStyle w:val="Text"/>
      </w:pPr>
      <w:r w:rsidRPr="000D7C0C">
        <w:lastRenderedPageBreak/>
        <w:t>Kapitán Fiske dojel</w:t>
      </w:r>
      <w:r w:rsidR="00BB621D" w:rsidRPr="000D7C0C">
        <w:t xml:space="preserve"> s</w:t>
      </w:r>
      <w:r w:rsidR="00BB621D">
        <w:t> </w:t>
      </w:r>
      <w:r w:rsidRPr="000D7C0C">
        <w:t>letadlem na konec rozjezdové dráhy třicet pět vlevo</w:t>
      </w:r>
      <w:r w:rsidR="00BB621D" w:rsidRPr="000D7C0C">
        <w:t xml:space="preserve"> a</w:t>
      </w:r>
      <w:r w:rsidR="00BB621D">
        <w:t> </w:t>
      </w:r>
      <w:r w:rsidRPr="000D7C0C">
        <w:t xml:space="preserve">zastavil na její středové čáře. </w:t>
      </w:r>
      <w:r w:rsidR="00735D59">
        <w:t>„</w:t>
      </w:r>
      <w:r w:rsidRPr="000D7C0C">
        <w:t>Tak jdeme na to,</w:t>
      </w:r>
      <w:r w:rsidR="00735D59">
        <w:t>“</w:t>
      </w:r>
      <w:r w:rsidRPr="000D7C0C">
        <w:t xml:space="preserve"> řekl Fiske jen tak nazdařbůh</w:t>
      </w:r>
      <w:r w:rsidR="00BB621D" w:rsidRPr="000D7C0C">
        <w:t xml:space="preserve"> a</w:t>
      </w:r>
      <w:r w:rsidR="00BB621D">
        <w:t> </w:t>
      </w:r>
      <w:r w:rsidRPr="000D7C0C">
        <w:t>roztočil oba motory na plné obrátky.</w:t>
      </w:r>
    </w:p>
    <w:p w:rsidR="00735D59" w:rsidRDefault="00676497" w:rsidP="000D7C0C">
      <w:pPr>
        <w:pStyle w:val="Text"/>
      </w:pPr>
      <w:r w:rsidRPr="000D7C0C">
        <w:t>Za půl minuty se nos letadla zvedl do vzduchu</w:t>
      </w:r>
      <w:r w:rsidR="00BB621D" w:rsidRPr="000D7C0C">
        <w:t xml:space="preserve"> a</w:t>
      </w:r>
      <w:r w:rsidR="00BB621D">
        <w:t> </w:t>
      </w:r>
      <w:r w:rsidRPr="000D7C0C">
        <w:t xml:space="preserve">rychle </w:t>
      </w:r>
      <w:r w:rsidR="000E06A9">
        <w:t>š</w:t>
      </w:r>
      <w:r w:rsidRPr="000D7C0C">
        <w:t>plhal pryč od světel Colorado Springs.</w:t>
      </w:r>
    </w:p>
    <w:p w:rsidR="00735D59" w:rsidRDefault="00676497" w:rsidP="000D7C0C">
      <w:pPr>
        <w:pStyle w:val="Text"/>
      </w:pPr>
      <w:r w:rsidRPr="000D7C0C">
        <w:t>Chálil sledoval piloty, kteří ještě nezavřeli zasouvací dveře mezi kokpitem</w:t>
      </w:r>
      <w:r w:rsidR="00BB621D" w:rsidRPr="000D7C0C">
        <w:t xml:space="preserve"> a</w:t>
      </w:r>
      <w:r w:rsidR="00BB621D">
        <w:t> </w:t>
      </w:r>
      <w:r w:rsidRPr="000D7C0C">
        <w:t>kabinou pro pasažéry. Za moment se podíval</w:t>
      </w:r>
      <w:r w:rsidR="00BB621D" w:rsidRPr="000D7C0C">
        <w:t xml:space="preserve"> z</w:t>
      </w:r>
      <w:r w:rsidR="00BB621D">
        <w:t> </w:t>
      </w:r>
      <w:r w:rsidRPr="000D7C0C">
        <w:t>okénka</w:t>
      </w:r>
      <w:r w:rsidR="00BB621D" w:rsidRPr="000D7C0C">
        <w:t xml:space="preserve"> a</w:t>
      </w:r>
      <w:r w:rsidR="00BB621D">
        <w:t> </w:t>
      </w:r>
      <w:r w:rsidRPr="000D7C0C">
        <w:t>pozoroval</w:t>
      </w:r>
      <w:r w:rsidR="00BB621D" w:rsidRPr="000D7C0C">
        <w:t xml:space="preserve"> v</w:t>
      </w:r>
      <w:r w:rsidR="00BB621D">
        <w:t> </w:t>
      </w:r>
      <w:r w:rsidRPr="000D7C0C">
        <w:t>dálce hory, které bylo díky měsíčnímu světlu pořád vidět</w:t>
      </w:r>
      <w:r w:rsidR="000E06A9">
        <w:t>.</w:t>
      </w:r>
    </w:p>
    <w:p w:rsidR="00735D59" w:rsidRDefault="00676497" w:rsidP="000D7C0C">
      <w:pPr>
        <w:pStyle w:val="Text"/>
      </w:pPr>
      <w:r w:rsidRPr="000D7C0C">
        <w:t xml:space="preserve">Druhý pilot promluvil do vnitřního telefonu: </w:t>
      </w:r>
      <w:r w:rsidR="00735D59">
        <w:t>„</w:t>
      </w:r>
      <w:r w:rsidRPr="000D7C0C">
        <w:t>Musíme ještě chvíli pokračovat na sever, pane, abychom se dostali na správnou výšku, než se stočíme na západ</w:t>
      </w:r>
      <w:r w:rsidR="00BB621D" w:rsidRPr="000D7C0C">
        <w:t xml:space="preserve"> a</w:t>
      </w:r>
      <w:r w:rsidR="00BB621D">
        <w:t> </w:t>
      </w:r>
      <w:r w:rsidRPr="000D7C0C">
        <w:t>poletíme</w:t>
      </w:r>
      <w:r w:rsidR="00BB621D" w:rsidRPr="000D7C0C">
        <w:t xml:space="preserve"> v</w:t>
      </w:r>
      <w:r w:rsidR="00BB621D">
        <w:t> </w:t>
      </w:r>
      <w:r w:rsidRPr="000D7C0C">
        <w:t>kurzu. Tamhle nalevo máme pár malých kopečků, Skalnatý hory se jmenujou.</w:t>
      </w:r>
      <w:r w:rsidR="00735D59">
        <w:t>“</w:t>
      </w:r>
      <w:r w:rsidRPr="000D7C0C">
        <w:t xml:space="preserve"> Zasmál se</w:t>
      </w:r>
      <w:r w:rsidR="00BB621D" w:rsidRPr="000D7C0C">
        <w:t xml:space="preserve"> a</w:t>
      </w:r>
      <w:r w:rsidR="00BB621D">
        <w:t> </w:t>
      </w:r>
      <w:r w:rsidRPr="000D7C0C">
        <w:t xml:space="preserve">dodal: </w:t>
      </w:r>
      <w:r w:rsidR="00735D59">
        <w:t>„</w:t>
      </w:r>
      <w:r w:rsidRPr="000D7C0C">
        <w:t xml:space="preserve">Některé ty vrcholy mají až dvanáct tisíc stop </w:t>
      </w:r>
      <w:r w:rsidR="00135741">
        <w:t>–</w:t>
      </w:r>
      <w:r w:rsidRPr="000D7C0C">
        <w:t xml:space="preserve"> asi čtyři tisíce metrů.</w:t>
      </w:r>
      <w:r w:rsidR="00735D59">
        <w:t>“</w:t>
      </w:r>
    </w:p>
    <w:p w:rsidR="00735D59" w:rsidRDefault="00676497" w:rsidP="000D7C0C">
      <w:pPr>
        <w:pStyle w:val="Text"/>
      </w:pPr>
      <w:r w:rsidRPr="000D7C0C">
        <w:t>Chálil neodpověděl, ale díval se na ty kopce</w:t>
      </w:r>
      <w:r w:rsidR="00BB621D" w:rsidRPr="000D7C0C">
        <w:t xml:space="preserve"> a</w:t>
      </w:r>
      <w:r w:rsidR="00BB621D">
        <w:t> </w:t>
      </w:r>
      <w:r w:rsidRPr="000D7C0C">
        <w:t>hory nalevo, zatímco stále pokračovali na sever. Někde tam dole teď ležel plukovník Callum</w:t>
      </w:r>
      <w:r w:rsidR="00BB621D" w:rsidRPr="000D7C0C">
        <w:t xml:space="preserve"> v</w:t>
      </w:r>
      <w:r w:rsidR="00BB621D">
        <w:t> </w:t>
      </w:r>
      <w:r w:rsidRPr="000D7C0C">
        <w:t>posteli</w:t>
      </w:r>
      <w:r w:rsidR="00BB621D" w:rsidRPr="000D7C0C">
        <w:t xml:space="preserve"> a</w:t>
      </w:r>
      <w:r w:rsidR="00BB621D">
        <w:t> </w:t>
      </w:r>
      <w:r w:rsidRPr="000D7C0C">
        <w:t>strašná nemoc</w:t>
      </w:r>
      <w:r w:rsidR="000E06A9">
        <w:t xml:space="preserve"> </w:t>
      </w:r>
      <w:r w:rsidRPr="000D7C0C">
        <w:t>ho stravovala. Chálil se necítil ošizený, stejné jako se necítil ošizený, když se dozv</w:t>
      </w:r>
      <w:r w:rsidR="000E06A9">
        <w:t>ě</w:t>
      </w:r>
      <w:r w:rsidRPr="000D7C0C">
        <w:t>děl, že Steven Cox zemřel ve válce proti Iráku. Usoudil, že Bůh chce mít také nějaký podíl na válečné kořisti.</w:t>
      </w:r>
    </w:p>
    <w:p w:rsidR="00735D59" w:rsidRDefault="000E06A9" w:rsidP="000E06A9">
      <w:pPr>
        <w:pStyle w:val="Nadpis2"/>
      </w:pPr>
      <w:bookmarkStart w:id="53" w:name="bookmark66"/>
      <w:r>
        <w:lastRenderedPageBreak/>
        <w:t>4</w:t>
      </w:r>
      <w:r w:rsidR="004E2AF5">
        <w:t>4. </w:t>
      </w:r>
      <w:r w:rsidR="00676497" w:rsidRPr="000D7C0C">
        <w:t>kapitola</w:t>
      </w:r>
      <w:bookmarkEnd w:id="53"/>
    </w:p>
    <w:p w:rsidR="00735D59" w:rsidRDefault="00676497" w:rsidP="000E06A9">
      <w:pPr>
        <w:pStyle w:val="Odkraje"/>
      </w:pPr>
      <w:r w:rsidRPr="000E06A9">
        <w:rPr>
          <w:rStyle w:val="VP"/>
        </w:rPr>
        <w:t>S</w:t>
      </w:r>
      <w:r w:rsidRPr="000D7C0C">
        <w:t>trávili jsme</w:t>
      </w:r>
      <w:r w:rsidR="00BB621D" w:rsidRPr="000D7C0C">
        <w:t xml:space="preserve"> s</w:t>
      </w:r>
      <w:r w:rsidR="00BB621D">
        <w:t> </w:t>
      </w:r>
      <w:r w:rsidRPr="000D7C0C">
        <w:t>Kate zbytek dopoledne tak říkajíc bitím na poplach.</w:t>
      </w:r>
    </w:p>
    <w:p w:rsidR="00735D59" w:rsidRDefault="00676497" w:rsidP="000D7C0C">
      <w:pPr>
        <w:pStyle w:val="Text"/>
      </w:pPr>
      <w:r w:rsidRPr="000D7C0C">
        <w:t>Operační středisko případu se změnilo</w:t>
      </w:r>
      <w:r w:rsidR="00BB621D" w:rsidRPr="000D7C0C">
        <w:t xml:space="preserve"> z</w:t>
      </w:r>
      <w:r w:rsidR="00BB621D">
        <w:t> </w:t>
      </w:r>
      <w:r w:rsidRPr="000D7C0C">
        <w:t>mraveniště</w:t>
      </w:r>
      <w:r w:rsidR="00BB621D" w:rsidRPr="000D7C0C">
        <w:t xml:space="preserve"> v</w:t>
      </w:r>
      <w:r w:rsidR="00BB621D">
        <w:t> </w:t>
      </w:r>
      <w:r w:rsidRPr="000D7C0C">
        <w:t>úl, pokud mi prominete tu hmyzí analogii.</w:t>
      </w:r>
    </w:p>
    <w:p w:rsidR="00735D59" w:rsidRDefault="00676497" w:rsidP="000D7C0C">
      <w:pPr>
        <w:pStyle w:val="Text"/>
      </w:pPr>
      <w:r w:rsidRPr="000D7C0C">
        <w:t>Obdrželi jsme</w:t>
      </w:r>
      <w:r w:rsidR="00BB621D" w:rsidRPr="000D7C0C">
        <w:t xml:space="preserve"> s</w:t>
      </w:r>
      <w:r w:rsidR="00BB621D">
        <w:t> </w:t>
      </w:r>
      <w:r w:rsidRPr="000D7C0C">
        <w:t>Kate asi tucet telefonátů od nadřízených, kteří nám gratulovali atakdál. Také si od nás šéfové přáli soukromý brífink, ale podařilo se nám je setřást. Ve skutečnosti nestáli</w:t>
      </w:r>
      <w:r w:rsidR="00BB621D" w:rsidRPr="000D7C0C">
        <w:t xml:space="preserve"> o</w:t>
      </w:r>
      <w:r w:rsidR="00BB621D">
        <w:t> </w:t>
      </w:r>
      <w:r w:rsidRPr="000D7C0C">
        <w:t xml:space="preserve">žádné informace </w:t>
      </w:r>
      <w:r w:rsidR="00135741">
        <w:t>–</w:t>
      </w:r>
      <w:r w:rsidRPr="000D7C0C">
        <w:t xml:space="preserve"> chtěli jenom říkat, že byli součástí řešení, přestože začínali být součástí problému.</w:t>
      </w:r>
    </w:p>
    <w:p w:rsidR="00735D59" w:rsidRDefault="00676497" w:rsidP="000D7C0C">
      <w:pPr>
        <w:pStyle w:val="Text"/>
      </w:pPr>
      <w:r w:rsidRPr="000D7C0C">
        <w:t>Nakonec jsem musel souhlasit se stejnou poradou celé zvláštní skupiny, jakou jsme měli předešlý den ráno. Ale podařilo se mi ji odkládat až do pěti odpoledne předstíráním, že musím čekat na telefonu na volání od své celosvětové sítě informátorů.</w:t>
      </w:r>
      <w:r w:rsidR="00BB621D" w:rsidRPr="000D7C0C">
        <w:t xml:space="preserve"> V</w:t>
      </w:r>
      <w:r w:rsidR="00BB621D">
        <w:t> </w:t>
      </w:r>
      <w:r w:rsidRPr="000D7C0C">
        <w:t>určitém ohledu zdejší šéfové připomínali náčelnictvo newyorské policie, když se do zpráv dostal nějaký velký případ. Za chvíli se začnou</w:t>
      </w:r>
      <w:r w:rsidR="00BB621D" w:rsidRPr="000D7C0C">
        <w:t xml:space="preserve"> s</w:t>
      </w:r>
      <w:r w:rsidR="00BB621D">
        <w:t> </w:t>
      </w:r>
      <w:r w:rsidRPr="000D7C0C">
        <w:t>Kate</w:t>
      </w:r>
      <w:r w:rsidR="00BB621D" w:rsidRPr="000D7C0C">
        <w:t xml:space="preserve"> a</w:t>
      </w:r>
      <w:r w:rsidR="00BB621D">
        <w:t> </w:t>
      </w:r>
      <w:r w:rsidRPr="000D7C0C">
        <w:t>se mnou fotografovat.</w:t>
      </w:r>
      <w:r w:rsidR="00BB621D" w:rsidRPr="000D7C0C">
        <w:t xml:space="preserve"> V</w:t>
      </w:r>
      <w:r w:rsidR="00BB621D">
        <w:t> </w:t>
      </w:r>
      <w:r w:rsidRPr="000D7C0C">
        <w:t>každém případě měla ta porada skončit dřív, než se Jack Koenig vrátí se všemi svými nalítanými mílemi,</w:t>
      </w:r>
      <w:r w:rsidR="00BB621D" w:rsidRPr="000D7C0C">
        <w:t xml:space="preserve"> a</w:t>
      </w:r>
      <w:r w:rsidR="00BB621D">
        <w:t> </w:t>
      </w:r>
      <w:r w:rsidRPr="000D7C0C">
        <w:t>to zase musí Jacka nasrat. Smůla. Říkal jsem mu, že má zůstat tady.</w:t>
      </w:r>
    </w:p>
    <w:p w:rsidR="00735D59" w:rsidRDefault="00676497" w:rsidP="000D7C0C">
      <w:pPr>
        <w:pStyle w:val="Text"/>
      </w:pPr>
      <w:r w:rsidRPr="000D7C0C">
        <w:t>Během půl hodiny, která uplynula od našeho hovoru</w:t>
      </w:r>
      <w:r w:rsidR="00BB621D" w:rsidRPr="000D7C0C">
        <w:t xml:space="preserve"> s</w:t>
      </w:r>
      <w:r w:rsidR="00BB621D">
        <w:t> </w:t>
      </w:r>
      <w:r w:rsidRPr="000D7C0C">
        <w:t>paní Hambrechtovou, už agenti FBI začali zabavovat záznamy</w:t>
      </w:r>
      <w:r w:rsidR="00BB621D" w:rsidRPr="000D7C0C">
        <w:t xml:space="preserve"> o</w:t>
      </w:r>
      <w:r w:rsidR="00BB621D">
        <w:t> </w:t>
      </w:r>
      <w:r w:rsidRPr="000D7C0C">
        <w:t>telefonních rozhovorech paní Hambrechtové</w:t>
      </w:r>
      <w:r w:rsidR="00BB621D" w:rsidRPr="000D7C0C">
        <w:t xml:space="preserve"> a</w:t>
      </w:r>
      <w:r w:rsidR="00BB621D">
        <w:t> </w:t>
      </w:r>
      <w:r w:rsidRPr="000D7C0C">
        <w:t>samozřejmě také generála Waycliffa</w:t>
      </w:r>
      <w:r w:rsidR="00BB621D" w:rsidRPr="000D7C0C">
        <w:t xml:space="preserve"> z</w:t>
      </w:r>
      <w:r w:rsidR="00BB621D">
        <w:t> </w:t>
      </w:r>
      <w:r w:rsidRPr="000D7C0C">
        <w:t>patnáctého dubna. Současně se ti dobří lidé</w:t>
      </w:r>
      <w:r w:rsidR="00BB621D" w:rsidRPr="000D7C0C">
        <w:t xml:space="preserve"> v</w:t>
      </w:r>
      <w:r w:rsidR="00BB621D">
        <w:t> </w:t>
      </w:r>
      <w:r w:rsidRPr="000D7C0C">
        <w:t>paláci J. Edgara Hoovera ze všech sil pokoušeli dostat</w:t>
      </w:r>
      <w:r w:rsidR="00BB621D" w:rsidRPr="000D7C0C">
        <w:t xml:space="preserve"> k</w:t>
      </w:r>
      <w:r w:rsidR="00BB621D">
        <w:t> </w:t>
      </w:r>
      <w:r w:rsidRPr="000D7C0C">
        <w:t xml:space="preserve">odstraněným informacím ze spisu plukovníka Hambrechta, které jsem už doopravdy nepotřeboval. Ale pokoušeli se také zjistit jména dosud </w:t>
      </w:r>
      <w:r w:rsidR="009D1CBD">
        <w:t>ž</w:t>
      </w:r>
      <w:r w:rsidRPr="000D7C0C">
        <w:t>ivých mužů</w:t>
      </w:r>
      <w:r w:rsidR="00BB621D" w:rsidRPr="000D7C0C">
        <w:t xml:space="preserve"> z</w:t>
      </w:r>
      <w:r w:rsidR="00BB621D">
        <w:t> </w:t>
      </w:r>
      <w:r w:rsidRPr="000D7C0C">
        <w:t>letky, která bombardovala a</w:t>
      </w:r>
      <w:r w:rsidR="00735D59" w:rsidRPr="000D7C0C">
        <w:t>l</w:t>
      </w:r>
      <w:r w:rsidR="00735D59">
        <w:t>-</w:t>
      </w:r>
      <w:r w:rsidR="00735D59" w:rsidRPr="000D7C0C">
        <w:t>A</w:t>
      </w:r>
      <w:r w:rsidRPr="000D7C0C">
        <w:t>zizíja,</w:t>
      </w:r>
      <w:r w:rsidR="00BB621D" w:rsidRPr="000D7C0C">
        <w:t xml:space="preserve"> a</w:t>
      </w:r>
      <w:r w:rsidR="00BB621D">
        <w:t> </w:t>
      </w:r>
      <w:r w:rsidRPr="000D7C0C">
        <w:t>ta jsme potřebovali.</w:t>
      </w:r>
    </w:p>
    <w:p w:rsidR="00735D59" w:rsidRDefault="00676497" w:rsidP="000D7C0C">
      <w:pPr>
        <w:pStyle w:val="Text"/>
      </w:pPr>
      <w:r w:rsidRPr="000D7C0C">
        <w:lastRenderedPageBreak/>
        <w:t xml:space="preserve">Podle mých </w:t>
      </w:r>
      <w:r w:rsidR="00735D59" w:rsidRPr="000D7C0C">
        <w:t>e</w:t>
      </w:r>
      <w:r w:rsidR="00735D59">
        <w:t>-</w:t>
      </w:r>
      <w:r w:rsidR="00735D59" w:rsidRPr="000D7C0C">
        <w:t>m</w:t>
      </w:r>
      <w:r w:rsidRPr="000D7C0C">
        <w:t>ailů FBI okamžitě varovala vojenské letectvo</w:t>
      </w:r>
      <w:r w:rsidR="00BB621D" w:rsidRPr="000D7C0C">
        <w:t xml:space="preserve"> a</w:t>
      </w:r>
      <w:r w:rsidR="00BB621D">
        <w:t> </w:t>
      </w:r>
      <w:r w:rsidRPr="000D7C0C">
        <w:t>ministerstvo obrany, že muži</w:t>
      </w:r>
      <w:r w:rsidR="00BB621D" w:rsidRPr="000D7C0C">
        <w:t xml:space="preserve"> z</w:t>
      </w:r>
      <w:r w:rsidR="00BB621D">
        <w:t> </w:t>
      </w:r>
      <w:r w:rsidRPr="000D7C0C">
        <w:t>operace a</w:t>
      </w:r>
      <w:r w:rsidR="00735D59" w:rsidRPr="000D7C0C">
        <w:t>l</w:t>
      </w:r>
      <w:r w:rsidR="00735D59">
        <w:t>-</w:t>
      </w:r>
      <w:r w:rsidR="00735D59" w:rsidRPr="000D7C0C">
        <w:t>A</w:t>
      </w:r>
      <w:r w:rsidRPr="000D7C0C">
        <w:t>zizíja jsou ve velkém</w:t>
      </w:r>
      <w:r w:rsidR="00BB621D" w:rsidRPr="000D7C0C">
        <w:t xml:space="preserve"> a</w:t>
      </w:r>
      <w:r w:rsidR="00BB621D">
        <w:t> </w:t>
      </w:r>
      <w:r w:rsidRPr="000D7C0C">
        <w:t>bezprostředním nebezpečí</w:t>
      </w:r>
      <w:r w:rsidR="00BB621D" w:rsidRPr="000D7C0C">
        <w:t xml:space="preserve"> a</w:t>
      </w:r>
      <w:r w:rsidR="00BB621D">
        <w:t> </w:t>
      </w:r>
      <w:r w:rsidRPr="000D7C0C">
        <w:t>že určité nebezpečí existuje</w:t>
      </w:r>
      <w:r w:rsidR="00BB621D" w:rsidRPr="000D7C0C">
        <w:t xml:space="preserve"> i</w:t>
      </w:r>
      <w:r w:rsidR="00BB621D">
        <w:t> </w:t>
      </w:r>
      <w:r w:rsidRPr="000D7C0C">
        <w:t>pro všechny ostatní muže, kteří se zúčastnili libyjské operace. Vojenské letectvo souhlasilo</w:t>
      </w:r>
      <w:r w:rsidR="00BB621D" w:rsidRPr="000D7C0C">
        <w:t xml:space="preserve"> s</w:t>
      </w:r>
      <w:r w:rsidR="00BB621D">
        <w:t> </w:t>
      </w:r>
      <w:r w:rsidRPr="000D7C0C">
        <w:t>tím, že bude plně</w:t>
      </w:r>
      <w:r w:rsidR="00BB621D" w:rsidRPr="000D7C0C">
        <w:t xml:space="preserve"> a</w:t>
      </w:r>
      <w:r w:rsidR="00BB621D">
        <w:t> </w:t>
      </w:r>
      <w:r w:rsidRPr="000D7C0C">
        <w:t>rychle spolupracovat, ale slovo rychle je</w:t>
      </w:r>
      <w:r w:rsidR="00BB621D" w:rsidRPr="000D7C0C">
        <w:t xml:space="preserve"> v</w:t>
      </w:r>
      <w:r w:rsidR="00BB621D">
        <w:t> </w:t>
      </w:r>
      <w:r w:rsidRPr="000D7C0C">
        <w:t>každé byrokracii relativní termín.</w:t>
      </w:r>
    </w:p>
    <w:p w:rsidR="00735D59" w:rsidRDefault="00676497" w:rsidP="000D7C0C">
      <w:pPr>
        <w:pStyle w:val="Text"/>
      </w:pPr>
      <w:r w:rsidRPr="000D7C0C">
        <w:t xml:space="preserve">Nevěděl jsem, jestli informují také CIA, ale doufal jsem, že ne. Pořád mě pronásledovala ta podivná myšlenka, </w:t>
      </w:r>
      <w:r w:rsidR="009D1CBD">
        <w:t>ž</w:t>
      </w:r>
      <w:r w:rsidRPr="000D7C0C">
        <w:t>e CIA některé</w:t>
      </w:r>
      <w:r w:rsidR="00BB621D" w:rsidRPr="000D7C0C">
        <w:t xml:space="preserve"> z</w:t>
      </w:r>
      <w:r w:rsidR="00BB621D">
        <w:t> </w:t>
      </w:r>
      <w:r w:rsidRPr="000D7C0C">
        <w:t>těch informací už má. Fajn, člověk</w:t>
      </w:r>
      <w:r w:rsidR="00BB621D" w:rsidRPr="000D7C0C">
        <w:t xml:space="preserve"> z</w:t>
      </w:r>
      <w:r w:rsidR="00BB621D">
        <w:t> </w:t>
      </w:r>
      <w:r w:rsidRPr="000D7C0C">
        <w:t>těch lidí snadno začne být paranoidní,</w:t>
      </w:r>
      <w:r w:rsidR="00BB621D" w:rsidRPr="000D7C0C">
        <w:t xml:space="preserve"> a</w:t>
      </w:r>
      <w:r w:rsidR="00BB621D">
        <w:t> </w:t>
      </w:r>
      <w:r w:rsidR="00BB621D" w:rsidRPr="000D7C0C">
        <w:t>v</w:t>
      </w:r>
      <w:r w:rsidR="00BB621D">
        <w:t> </w:t>
      </w:r>
      <w:r w:rsidRPr="000D7C0C">
        <w:t>polovině případů, jak jsem si pořád připomínal, nejsou tak mazaní</w:t>
      </w:r>
      <w:r w:rsidR="00BB621D" w:rsidRPr="000D7C0C">
        <w:t xml:space="preserve"> a</w:t>
      </w:r>
      <w:r w:rsidR="00BB621D">
        <w:t> </w:t>
      </w:r>
      <w:r w:rsidRPr="000D7C0C">
        <w:t>prohnaní, jak si lidé myslí. Ale jako</w:t>
      </w:r>
      <w:r w:rsidR="00BB621D" w:rsidRPr="000D7C0C">
        <w:t xml:space="preserve"> v</w:t>
      </w:r>
      <w:r w:rsidR="00BB621D">
        <w:t> </w:t>
      </w:r>
      <w:r w:rsidRPr="000D7C0C">
        <w:t>každé tajné organizaci sami rozsévají semena nedůvěry</w:t>
      </w:r>
      <w:r w:rsidR="00BB621D" w:rsidRPr="000D7C0C">
        <w:t xml:space="preserve"> a</w:t>
      </w:r>
      <w:r w:rsidR="00BB621D">
        <w:t> </w:t>
      </w:r>
      <w:r w:rsidRPr="000D7C0C">
        <w:t>klamu.</w:t>
      </w:r>
      <w:r w:rsidR="00BB621D" w:rsidRPr="000D7C0C">
        <w:t xml:space="preserve"> A</w:t>
      </w:r>
      <w:r w:rsidR="00BB621D">
        <w:t> </w:t>
      </w:r>
      <w:r w:rsidRPr="000D7C0C">
        <w:t>pak se diví, proč si všichni myslí, že něco skrývají. Obyčejně skrývají skutečnost, že toho moc nevědí. Někdy dělám totéž, tak co si mám co stěžovat?</w:t>
      </w:r>
    </w:p>
    <w:p w:rsidR="00735D59" w:rsidRDefault="00676497" w:rsidP="000D7C0C">
      <w:pPr>
        <w:pStyle w:val="Text"/>
      </w:pPr>
      <w:r w:rsidRPr="000D7C0C">
        <w:t xml:space="preserve">Nikdy jsem si doopravdy nemyslel, že FBI </w:t>
      </w:r>
      <w:r w:rsidR="00135741">
        <w:t>–</w:t>
      </w:r>
      <w:r w:rsidRPr="000D7C0C">
        <w:t xml:space="preserve"> která tvoří jádro FPZS </w:t>
      </w:r>
      <w:r w:rsidR="00135741">
        <w:t>–</w:t>
      </w:r>
      <w:r w:rsidRPr="000D7C0C">
        <w:t xml:space="preserve"> ví víc, než nám řekli</w:t>
      </w:r>
      <w:r w:rsidR="00BB621D" w:rsidRPr="000D7C0C">
        <w:t xml:space="preserve"> v</w:t>
      </w:r>
      <w:r w:rsidR="00BB621D">
        <w:t> </w:t>
      </w:r>
      <w:r w:rsidRPr="000D7C0C">
        <w:t>New Yorku. Ale byl jsem přesvědčený, že vědí, jak říkala Kate, že CIA operuje na vlastní pěst.</w:t>
      </w:r>
      <w:r w:rsidR="00BB621D" w:rsidRPr="000D7C0C">
        <w:t xml:space="preserve"> A</w:t>
      </w:r>
      <w:r w:rsidR="00BB621D">
        <w:t> </w:t>
      </w:r>
      <w:r w:rsidRPr="000D7C0C">
        <w:t>nevšímali si toho, protože jsme koneckonců všichni na stejné lodi</w:t>
      </w:r>
      <w:r w:rsidR="00BB621D" w:rsidRPr="000D7C0C">
        <w:t xml:space="preserve"> a</w:t>
      </w:r>
      <w:r w:rsidR="00BB621D">
        <w:t> </w:t>
      </w:r>
      <w:r w:rsidRPr="000D7C0C">
        <w:t>všichni na straně dobra</w:t>
      </w:r>
      <w:r w:rsidR="00BB621D" w:rsidRPr="000D7C0C">
        <w:t xml:space="preserve"> a</w:t>
      </w:r>
      <w:r w:rsidR="00BB621D">
        <w:t> </w:t>
      </w:r>
      <w:r w:rsidRPr="000D7C0C">
        <w:t>každý</w:t>
      </w:r>
      <w:r w:rsidR="00BB621D" w:rsidRPr="000D7C0C">
        <w:t xml:space="preserve"> z</w:t>
      </w:r>
      <w:r w:rsidR="00BB621D">
        <w:t> </w:t>
      </w:r>
      <w:r w:rsidRPr="000D7C0C">
        <w:t>nás má na srdci především zájem vlasti. Jediný problém je definovat, co je to zájem vlasti.</w:t>
      </w:r>
    </w:p>
    <w:p w:rsidR="00735D59" w:rsidRDefault="00676497" w:rsidP="000D7C0C">
      <w:pPr>
        <w:pStyle w:val="Text"/>
      </w:pPr>
      <w:r w:rsidRPr="000D7C0C">
        <w:t>Dobrá zpráva byla, že Koenig</w:t>
      </w:r>
      <w:r w:rsidR="00BB621D" w:rsidRPr="000D7C0C">
        <w:t xml:space="preserve"> i</w:t>
      </w:r>
      <w:r w:rsidR="00BB621D">
        <w:t> </w:t>
      </w:r>
      <w:r w:rsidRPr="000D7C0C">
        <w:t>Nash byli</w:t>
      </w:r>
      <w:r w:rsidR="00BB621D" w:rsidRPr="000D7C0C">
        <w:t xml:space="preserve"> v</w:t>
      </w:r>
      <w:r w:rsidR="00BB621D">
        <w:t> </w:t>
      </w:r>
      <w:r w:rsidRPr="000D7C0C">
        <w:t>zahraničí.</w:t>
      </w:r>
    </w:p>
    <w:p w:rsidR="00735D59" w:rsidRDefault="00676497" w:rsidP="000D7C0C">
      <w:pPr>
        <w:pStyle w:val="Text"/>
      </w:pPr>
      <w:r w:rsidRPr="000D7C0C">
        <w:t>No nic, během malého uklidnění</w:t>
      </w:r>
      <w:r w:rsidR="00BB621D" w:rsidRPr="000D7C0C">
        <w:t xml:space="preserve"> v</w:t>
      </w:r>
      <w:r w:rsidR="00BB621D">
        <w:t> </w:t>
      </w:r>
      <w:r w:rsidRPr="000D7C0C">
        <w:t>našem úlu jsem si prohlédl ty sjetiny, které Kate pořád ještě stahovala</w:t>
      </w:r>
      <w:r w:rsidR="00BB621D" w:rsidRPr="000D7C0C">
        <w:t xml:space="preserve"> z</w:t>
      </w:r>
      <w:r w:rsidR="00BB621D">
        <w:t> </w:t>
      </w:r>
      <w:r w:rsidRPr="000D7C0C">
        <w:t>kyberprostoru.</w:t>
      </w:r>
    </w:p>
    <w:p w:rsidR="00735D59" w:rsidRDefault="00676497" w:rsidP="000D7C0C">
      <w:pPr>
        <w:pStyle w:val="Text"/>
      </w:pPr>
      <w:r w:rsidRPr="000D7C0C">
        <w:t>Začal jsem</w:t>
      </w:r>
      <w:r w:rsidR="00BB621D" w:rsidRPr="000D7C0C">
        <w:t xml:space="preserve"> s</w:t>
      </w:r>
      <w:r w:rsidR="00BB621D">
        <w:t> </w:t>
      </w:r>
      <w:r w:rsidRPr="000D7C0C">
        <w:t>článkem</w:t>
      </w:r>
      <w:r w:rsidR="00BB621D" w:rsidRPr="000D7C0C">
        <w:t xml:space="preserve"> v</w:t>
      </w:r>
      <w:r w:rsidR="00BB621D">
        <w:t> </w:t>
      </w:r>
      <w:r w:rsidRPr="000D7C0C">
        <w:rPr>
          <w:i/>
        </w:rPr>
        <w:t>New York Times</w:t>
      </w:r>
      <w:r w:rsidR="00BB621D" w:rsidRPr="000D7C0C">
        <w:t xml:space="preserve"> z</w:t>
      </w:r>
      <w:r w:rsidR="00BB621D">
        <w:t> </w:t>
      </w:r>
      <w:r w:rsidRPr="000D7C0C">
        <w:t>jedenáctého března 1989</w:t>
      </w:r>
      <w:r w:rsidR="00BB621D" w:rsidRPr="000D7C0C">
        <w:t xml:space="preserve"> s</w:t>
      </w:r>
      <w:r w:rsidR="00BB621D">
        <w:t> </w:t>
      </w:r>
      <w:r w:rsidRPr="000D7C0C">
        <w:t xml:space="preserve">titulkem, </w:t>
      </w:r>
      <w:r w:rsidR="00735D59">
        <w:t>„</w:t>
      </w:r>
      <w:r w:rsidRPr="000D7C0C">
        <w:t>Výbuch zničil vůz kapitána, který sestřelil iránské letadlo</w:t>
      </w:r>
      <w:r w:rsidR="00735D59">
        <w:t>“</w:t>
      </w:r>
      <w:r w:rsidRPr="000D7C0C">
        <w:t xml:space="preserve">. Týkalo se to kapitána torpédoborce </w:t>
      </w:r>
      <w:r w:rsidRPr="000D7C0C">
        <w:rPr>
          <w:i/>
        </w:rPr>
        <w:t>Vmcennes</w:t>
      </w:r>
      <w:r w:rsidR="00BB621D" w:rsidRPr="000D7C0C">
        <w:t xml:space="preserve"> a</w:t>
      </w:r>
      <w:r w:rsidR="00BB621D">
        <w:t> </w:t>
      </w:r>
      <w:r w:rsidRPr="000D7C0C">
        <w:t>zřejmě to nesouviselo, leda</w:t>
      </w:r>
      <w:r w:rsidR="009D1CBD">
        <w:t xml:space="preserve"> </w:t>
      </w:r>
      <w:r w:rsidRPr="000D7C0C">
        <w:t>jako příklad toho, co se podle našeho tušení dělo</w:t>
      </w:r>
      <w:r w:rsidR="00BB621D" w:rsidRPr="000D7C0C">
        <w:t xml:space="preserve"> i</w:t>
      </w:r>
      <w:r w:rsidR="00BB621D">
        <w:t> </w:t>
      </w:r>
      <w:r w:rsidR="00BB621D" w:rsidRPr="000D7C0C">
        <w:t>v</w:t>
      </w:r>
      <w:r w:rsidR="00BB621D">
        <w:t> </w:t>
      </w:r>
      <w:r w:rsidRPr="000D7C0C">
        <w:t>tomto případu.</w:t>
      </w:r>
    </w:p>
    <w:p w:rsidR="00735D59" w:rsidRDefault="00676497" w:rsidP="000D7C0C">
      <w:pPr>
        <w:pStyle w:val="Text"/>
      </w:pPr>
      <w:r w:rsidRPr="000D7C0C">
        <w:t>Kate mi podala článek agentury Associated Press, datovaný šestnáctého dubna 1996</w:t>
      </w:r>
      <w:r w:rsidR="00BB621D" w:rsidRPr="000D7C0C">
        <w:t xml:space="preserve"> s</w:t>
      </w:r>
      <w:r w:rsidR="00BB621D">
        <w:t> </w:t>
      </w:r>
      <w:r w:rsidRPr="000D7C0C">
        <w:t xml:space="preserve">titulkem </w:t>
      </w:r>
      <w:r w:rsidR="00735D59">
        <w:t>„</w:t>
      </w:r>
      <w:r w:rsidRPr="000D7C0C">
        <w:t xml:space="preserve">Libye </w:t>
      </w:r>
      <w:r w:rsidR="009D1CBD">
        <w:t>ž</w:t>
      </w:r>
      <w:r w:rsidRPr="000D7C0C">
        <w:t>ádá soud</w:t>
      </w:r>
      <w:r w:rsidR="00BB621D" w:rsidRPr="000D7C0C">
        <w:t xml:space="preserve"> s</w:t>
      </w:r>
      <w:r w:rsidR="00BB621D">
        <w:t> </w:t>
      </w:r>
      <w:r w:rsidRPr="000D7C0C">
        <w:t>viníky útoků</w:t>
      </w:r>
      <w:r w:rsidR="00BB621D" w:rsidRPr="000D7C0C">
        <w:t xml:space="preserve"> z</w:t>
      </w:r>
      <w:r w:rsidR="00BB621D">
        <w:t> </w:t>
      </w:r>
      <w:r w:rsidRPr="000D7C0C">
        <w:t>roku 1986</w:t>
      </w:r>
      <w:r w:rsidR="00735D59">
        <w:t>“</w:t>
      </w:r>
      <w:r w:rsidRPr="000D7C0C">
        <w:t xml:space="preserve">. Četl jsem nahlas: </w:t>
      </w:r>
      <w:r w:rsidR="00735D59">
        <w:t>„</w:t>
      </w:r>
      <w:r w:rsidRPr="000D7C0C">
        <w:t>Libye</w:t>
      </w:r>
      <w:r w:rsidR="00BB621D" w:rsidRPr="000D7C0C">
        <w:t xml:space="preserve"> v</w:t>
      </w:r>
      <w:r w:rsidR="00BB621D">
        <w:t> </w:t>
      </w:r>
      <w:r w:rsidRPr="000D7C0C">
        <w:t>pondělí požádala, aby Spojené státy vydaly piloty</w:t>
      </w:r>
      <w:r w:rsidR="00BB621D" w:rsidRPr="000D7C0C">
        <w:t xml:space="preserve"> a</w:t>
      </w:r>
      <w:r w:rsidR="00BB621D">
        <w:t> </w:t>
      </w:r>
      <w:r w:rsidRPr="000D7C0C">
        <w:t>plánovače leteckých útoků na libyjská města před deseti lety,</w:t>
      </w:r>
      <w:r w:rsidR="00BB621D" w:rsidRPr="000D7C0C">
        <w:t xml:space="preserve"> a</w:t>
      </w:r>
      <w:r w:rsidR="00BB621D">
        <w:t> </w:t>
      </w:r>
      <w:r w:rsidRPr="000D7C0C">
        <w:t>libyjský vůdce Muammar Kaddáfí trvá na tom, aby se případu ujala Organizace spojených národů</w:t>
      </w:r>
      <w:r w:rsidR="00224E20">
        <w:t>.</w:t>
      </w:r>
      <w:r w:rsidR="00735D59">
        <w:t>“</w:t>
      </w:r>
      <w:r w:rsidRPr="000D7C0C">
        <w:t xml:space="preserve"> Podíval </w:t>
      </w:r>
      <w:r w:rsidRPr="000D7C0C">
        <w:lastRenderedPageBreak/>
        <w:t>jsem se na Kate</w:t>
      </w:r>
      <w:r w:rsidR="00BB621D" w:rsidRPr="000D7C0C">
        <w:t xml:space="preserve"> a</w:t>
      </w:r>
      <w:r w:rsidR="00BB621D">
        <w:t> </w:t>
      </w:r>
      <w:r w:rsidRPr="000D7C0C">
        <w:t xml:space="preserve">řekl jsem: </w:t>
      </w:r>
      <w:r w:rsidR="00735D59">
        <w:t>„</w:t>
      </w:r>
      <w:r w:rsidRPr="000D7C0C">
        <w:t>Asi jsme jim nikoho nevydali</w:t>
      </w:r>
      <w:r w:rsidR="00BB621D" w:rsidRPr="000D7C0C">
        <w:t xml:space="preserve"> a</w:t>
      </w:r>
      <w:r w:rsidR="00BB621D">
        <w:t> </w:t>
      </w:r>
      <w:r w:rsidRPr="000D7C0C">
        <w:t>Kaddáfí začal být netrpělivý.</w:t>
      </w:r>
      <w:r w:rsidR="00735D59">
        <w:t>“</w:t>
      </w:r>
    </w:p>
    <w:p w:rsidR="00735D59" w:rsidRDefault="00735D59" w:rsidP="000D7C0C">
      <w:pPr>
        <w:pStyle w:val="Text"/>
      </w:pPr>
      <w:r>
        <w:t>„</w:t>
      </w:r>
      <w:r w:rsidR="009D1CBD">
        <w:t>Č</w:t>
      </w:r>
      <w:r w:rsidR="00676497" w:rsidRPr="000D7C0C">
        <w:t>ti dál</w:t>
      </w:r>
      <w:r w:rsidR="00224E20">
        <w:t>,</w:t>
      </w:r>
      <w:r>
        <w:t>“</w:t>
      </w:r>
      <w:r w:rsidR="00676497" w:rsidRPr="000D7C0C">
        <w:t xml:space="preserve"> řekla.</w:t>
      </w:r>
    </w:p>
    <w:p w:rsidR="00735D59" w:rsidRDefault="00676497" w:rsidP="000D7C0C">
      <w:pPr>
        <w:pStyle w:val="Text"/>
      </w:pPr>
      <w:r w:rsidRPr="000D7C0C">
        <w:t xml:space="preserve">Pokračoval jsem: </w:t>
      </w:r>
      <w:r w:rsidR="00735D59">
        <w:t>„</w:t>
      </w:r>
      <w:r w:rsidRPr="000D7C0C">
        <w:t>Nemůžeme zapomenout na to, co se stalo</w:t>
      </w:r>
      <w:r w:rsidR="00224E20">
        <w:t>,</w:t>
      </w:r>
      <w:r w:rsidR="00735D59">
        <w:t>“</w:t>
      </w:r>
      <w:r w:rsidRPr="000D7C0C">
        <w:t xml:space="preserve"> řekl Kaddáfí</w:t>
      </w:r>
      <w:r w:rsidR="00BB621D" w:rsidRPr="000D7C0C">
        <w:t xml:space="preserve"> v</w:t>
      </w:r>
      <w:r w:rsidR="00BB621D">
        <w:t> </w:t>
      </w:r>
      <w:r w:rsidRPr="000D7C0C">
        <w:t>den výročí amerických útoků, při nichž bylo podle Libye zraněno více než sto lidí</w:t>
      </w:r>
      <w:r w:rsidR="00BB621D" w:rsidRPr="000D7C0C">
        <w:t xml:space="preserve"> a</w:t>
      </w:r>
      <w:r w:rsidR="00BB621D">
        <w:t> </w:t>
      </w:r>
      <w:r w:rsidRPr="000D7C0C">
        <w:t xml:space="preserve">zabito třicet sedm lidí včetně Kaddáfího adoptivní dcery. </w:t>
      </w:r>
      <w:r w:rsidR="00735D59">
        <w:t>„</w:t>
      </w:r>
      <w:r w:rsidRPr="000D7C0C">
        <w:t>Ty děti</w:t>
      </w:r>
      <w:r w:rsidR="00135741">
        <w:t>…</w:t>
      </w:r>
      <w:r w:rsidRPr="000D7C0C">
        <w:t xml:space="preserve"> jsou snad zvířata</w:t>
      </w:r>
      <w:r w:rsidR="00BB621D" w:rsidRPr="000D7C0C">
        <w:t xml:space="preserve"> a</w:t>
      </w:r>
      <w:r w:rsidR="00BB621D">
        <w:t> </w:t>
      </w:r>
      <w:r w:rsidRPr="000D7C0C">
        <w:t>Američané lidé?</w:t>
      </w:r>
      <w:r w:rsidR="00735D59">
        <w:t>“</w:t>
      </w:r>
      <w:r w:rsidRPr="000D7C0C">
        <w:t xml:space="preserve"> otázal se Kaddáfí</w:t>
      </w:r>
      <w:r w:rsidR="00BB621D" w:rsidRPr="000D7C0C">
        <w:t xml:space="preserve"> v</w:t>
      </w:r>
      <w:r w:rsidR="00BB621D">
        <w:t> </w:t>
      </w:r>
      <w:r w:rsidRPr="000D7C0C">
        <w:t>interview se CNN natočeném</w:t>
      </w:r>
      <w:r w:rsidR="00BB621D" w:rsidRPr="000D7C0C">
        <w:t xml:space="preserve"> v</w:t>
      </w:r>
      <w:r w:rsidR="00BB621D">
        <w:t> </w:t>
      </w:r>
      <w:r w:rsidRPr="000D7C0C">
        <w:t>troskách jeho vybombardovaného domu, které stále stojí deset let po náletech. Pohlédl jsem na Kate.</w:t>
      </w:r>
    </w:p>
    <w:p w:rsidR="00735D59" w:rsidRDefault="00676497" w:rsidP="000D7C0C">
      <w:pPr>
        <w:pStyle w:val="Text"/>
      </w:pPr>
      <w:r w:rsidRPr="000D7C0C">
        <w:t xml:space="preserve">Řekla: </w:t>
      </w:r>
      <w:r w:rsidR="00735D59">
        <w:t>„</w:t>
      </w:r>
      <w:r w:rsidRPr="000D7C0C">
        <w:t>Asád Chálil nejspíš žil na té vojenské základně</w:t>
      </w:r>
      <w:r w:rsidR="00BB621D" w:rsidRPr="000D7C0C">
        <w:t xml:space="preserve"> s</w:t>
      </w:r>
      <w:r w:rsidR="00BB621D">
        <w:t> </w:t>
      </w:r>
      <w:r w:rsidRPr="000D7C0C">
        <w:t>Kaddáfího rodinou. Nezapomeň, že podle našich záznamů měly ty dvě rodiny něco společného.</w:t>
      </w:r>
      <w:r w:rsidR="00735D59">
        <w:t>“</w:t>
      </w:r>
    </w:p>
    <w:p w:rsidR="00735D59" w:rsidRDefault="00735D59" w:rsidP="000D7C0C">
      <w:pPr>
        <w:pStyle w:val="Text"/>
      </w:pPr>
      <w:r>
        <w:t>„</w:t>
      </w:r>
      <w:r w:rsidR="00676497" w:rsidRPr="000D7C0C">
        <w:t>Jasně.</w:t>
      </w:r>
      <w:r>
        <w:t>“</w:t>
      </w:r>
      <w:r w:rsidR="00676497" w:rsidRPr="000D7C0C">
        <w:t xml:space="preserve"> Přemýšlel jsem</w:t>
      </w:r>
      <w:r w:rsidR="00BB621D" w:rsidRPr="000D7C0C">
        <w:t xml:space="preserve"> o</w:t>
      </w:r>
      <w:r w:rsidR="00BB621D">
        <w:t> </w:t>
      </w:r>
      <w:r w:rsidR="00676497" w:rsidRPr="000D7C0C">
        <w:t xml:space="preserve">tom. </w:t>
      </w:r>
      <w:r>
        <w:t>„</w:t>
      </w:r>
      <w:r w:rsidR="00676497" w:rsidRPr="000D7C0C">
        <w:t>Asádovi mohlo být tak patnáct nebo šestnáct, když došlo</w:t>
      </w:r>
      <w:r w:rsidR="00BB621D" w:rsidRPr="000D7C0C">
        <w:t xml:space="preserve"> k</w:t>
      </w:r>
      <w:r w:rsidR="00BB621D">
        <w:t> </w:t>
      </w:r>
      <w:r w:rsidR="00676497" w:rsidRPr="000D7C0C">
        <w:t>tomu náletu. Jeho otec byl už mrtvý, ale musel na té základně mít přátele</w:t>
      </w:r>
      <w:r w:rsidR="00BB621D" w:rsidRPr="000D7C0C">
        <w:t xml:space="preserve"> a</w:t>
      </w:r>
      <w:r w:rsidR="00BB621D">
        <w:t> </w:t>
      </w:r>
      <w:r w:rsidR="00676497" w:rsidRPr="000D7C0C">
        <w:t>příbuzné</w:t>
      </w:r>
      <w:r w:rsidR="00224E20">
        <w:t>.</w:t>
      </w:r>
      <w:r>
        <w:t>“</w:t>
      </w:r>
    </w:p>
    <w:p w:rsidR="00735D59" w:rsidRDefault="00676497" w:rsidP="000D7C0C">
      <w:pPr>
        <w:pStyle w:val="Text"/>
      </w:pPr>
      <w:r w:rsidRPr="000D7C0C">
        <w:t xml:space="preserve">Kate přikývla. </w:t>
      </w:r>
      <w:r w:rsidR="00735D59">
        <w:t>„</w:t>
      </w:r>
      <w:r w:rsidRPr="000D7C0C">
        <w:t>Mstí se za ně</w:t>
      </w:r>
      <w:r w:rsidR="00BB621D" w:rsidRPr="000D7C0C">
        <w:t xml:space="preserve"> a</w:t>
      </w:r>
      <w:r w:rsidR="00BB621D">
        <w:t> </w:t>
      </w:r>
      <w:r w:rsidRPr="000D7C0C">
        <w:t>za Kaddáfího rodinu.</w:t>
      </w:r>
      <w:r w:rsidR="00735D59">
        <w:t>“</w:t>
      </w:r>
    </w:p>
    <w:p w:rsidR="00735D59" w:rsidRDefault="00735D59" w:rsidP="000D7C0C">
      <w:pPr>
        <w:pStyle w:val="Text"/>
      </w:pPr>
      <w:r>
        <w:t>„</w:t>
      </w:r>
      <w:r w:rsidR="00676497" w:rsidRPr="000D7C0C">
        <w:t>To dává smysl</w:t>
      </w:r>
      <w:r w:rsidR="00224E20">
        <w:t>.</w:t>
      </w:r>
      <w:r>
        <w:t>“</w:t>
      </w:r>
      <w:r w:rsidR="00676497" w:rsidRPr="000D7C0C">
        <w:t xml:space="preserve"> Přemýšlel jsem znovu</w:t>
      </w:r>
      <w:r w:rsidR="00BB621D" w:rsidRPr="000D7C0C">
        <w:t xml:space="preserve"> o</w:t>
      </w:r>
      <w:r w:rsidR="00BB621D">
        <w:t> </w:t>
      </w:r>
      <w:r w:rsidR="00676497" w:rsidRPr="000D7C0C">
        <w:t xml:space="preserve">tom, co mi říkal Gabe. Řekl jsem Kate: </w:t>
      </w:r>
      <w:r>
        <w:t>„</w:t>
      </w:r>
      <w:r w:rsidR="00676497" w:rsidRPr="000D7C0C">
        <w:t>Teď už víme, co toho člověka motivuje,</w:t>
      </w:r>
      <w:r w:rsidR="00BB621D" w:rsidRPr="000D7C0C">
        <w:t xml:space="preserve"> a</w:t>
      </w:r>
      <w:r w:rsidR="00BB621D">
        <w:t> </w:t>
      </w:r>
      <w:r w:rsidR="00676497" w:rsidRPr="000D7C0C">
        <w:t>musím ti říct</w:t>
      </w:r>
      <w:r w:rsidR="00135741">
        <w:t>…</w:t>
      </w:r>
      <w:r w:rsidR="00676497" w:rsidRPr="000D7C0C">
        <w:t xml:space="preserve"> teda ne že bych</w:t>
      </w:r>
      <w:r w:rsidR="00BB621D" w:rsidRPr="000D7C0C">
        <w:t xml:space="preserve"> s</w:t>
      </w:r>
      <w:r w:rsidR="00BB621D">
        <w:t> </w:t>
      </w:r>
      <w:r w:rsidR="00676497" w:rsidRPr="000D7C0C">
        <w:t>tím parchantem sympatizoval, ale rozumím mu.</w:t>
      </w:r>
      <w:r>
        <w:t>“</w:t>
      </w:r>
    </w:p>
    <w:p w:rsidR="00735D59" w:rsidRDefault="00676497" w:rsidP="000D7C0C">
      <w:pPr>
        <w:pStyle w:val="Text"/>
      </w:pPr>
      <w:r w:rsidRPr="000D7C0C">
        <w:t xml:space="preserve">Přikývla. </w:t>
      </w:r>
      <w:r w:rsidR="00735D59">
        <w:t>„</w:t>
      </w:r>
      <w:r w:rsidRPr="009D1CBD">
        <w:t>Já</w:t>
      </w:r>
      <w:r w:rsidRPr="000D7C0C">
        <w:t xml:space="preserve"> vím.</w:t>
      </w:r>
      <w:r w:rsidR="00735D59">
        <w:t>“</w:t>
      </w:r>
      <w:r w:rsidRPr="000D7C0C">
        <w:t xml:space="preserve"> Dodala: </w:t>
      </w:r>
      <w:r w:rsidR="00735D59">
        <w:t>„</w:t>
      </w:r>
      <w:r w:rsidRPr="000D7C0C">
        <w:t>Chálil je ještě nebezpečnější, než jsme si mysleli, jestli je to vůbec možné. Čti dál</w:t>
      </w:r>
      <w:r w:rsidR="00224E20">
        <w:t>.</w:t>
      </w:r>
      <w:r w:rsidR="00735D59">
        <w:t>“</w:t>
      </w:r>
    </w:p>
    <w:p w:rsidR="00735D59" w:rsidRDefault="00676497" w:rsidP="000D7C0C">
      <w:pPr>
        <w:pStyle w:val="Text"/>
      </w:pPr>
      <w:r w:rsidRPr="000D7C0C">
        <w:t xml:space="preserve">Dočetl jsem článek Associated Press. </w:t>
      </w:r>
      <w:r w:rsidR="00735D59">
        <w:t>„</w:t>
      </w:r>
      <w:r w:rsidRPr="000D7C0C">
        <w:t>Kaddáfí mluvil během vzpomínkových slavností</w:t>
      </w:r>
      <w:r w:rsidR="00BB621D" w:rsidRPr="000D7C0C">
        <w:t xml:space="preserve"> v</w:t>
      </w:r>
      <w:r w:rsidR="00BB621D">
        <w:t> </w:t>
      </w:r>
      <w:r w:rsidRPr="000D7C0C">
        <w:t>Libyi na paměť obětí amerických náletů na libyjské hlavní město Tripolis</w:t>
      </w:r>
      <w:r w:rsidR="00BB621D" w:rsidRPr="000D7C0C">
        <w:t xml:space="preserve"> a</w:t>
      </w:r>
      <w:r w:rsidR="00BB621D">
        <w:t> </w:t>
      </w:r>
      <w:r w:rsidRPr="000D7C0C">
        <w:t>Benghází.</w:t>
      </w:r>
      <w:r w:rsidR="00BB621D" w:rsidRPr="000D7C0C">
        <w:t xml:space="preserve"> K</w:t>
      </w:r>
      <w:r w:rsidR="00BB621D">
        <w:t> </w:t>
      </w:r>
      <w:r w:rsidRPr="000D7C0C">
        <w:t>náletům došlo odvetou za výbuch</w:t>
      </w:r>
      <w:r w:rsidR="00BB621D" w:rsidRPr="000D7C0C">
        <w:t xml:space="preserve"> v</w:t>
      </w:r>
      <w:r w:rsidR="00BB621D">
        <w:t> </w:t>
      </w:r>
      <w:r w:rsidRPr="000D7C0C">
        <w:t>berlínské diskotéce La Belle pátého dubna devatenáct set osmdesát šest, při němž zahynul jeden americký voják.</w:t>
      </w:r>
    </w:p>
    <w:p w:rsidR="00735D59" w:rsidRDefault="00676497" w:rsidP="000D7C0C">
      <w:pPr>
        <w:pStyle w:val="Text"/>
      </w:pPr>
      <w:r w:rsidRPr="000D7C0C">
        <w:t>Libyjské požadavky jsou zrcadlovým obrazem amerického trvání na tom, aby Libye vydala americkému nebo britskému soudu dva muže hledané kvůli atentátu na let číslo sto tři společnosti Pan Am nad vesnicí Lockerbie ve Skotsku, při němž zahynulo dvě stě sedmdesát osob.</w:t>
      </w:r>
      <w:r w:rsidR="00735D59">
        <w:t>“</w:t>
      </w:r>
      <w:r w:rsidRPr="000D7C0C">
        <w:t xml:space="preserve"> Odložil jsem článek</w:t>
      </w:r>
      <w:r w:rsidR="00BB621D" w:rsidRPr="000D7C0C">
        <w:t xml:space="preserve"> a</w:t>
      </w:r>
      <w:r w:rsidR="00BB621D">
        <w:t> </w:t>
      </w:r>
      <w:r w:rsidRPr="000D7C0C">
        <w:t xml:space="preserve">řekl: </w:t>
      </w:r>
      <w:r w:rsidR="00A2432B">
        <w:t>„</w:t>
      </w:r>
      <w:r w:rsidRPr="000D7C0C">
        <w:t>Jde to pořád dokola</w:t>
      </w:r>
      <w:r w:rsidR="00BB621D" w:rsidRPr="000D7C0C">
        <w:t xml:space="preserve"> a</w:t>
      </w:r>
      <w:r w:rsidR="00BB621D">
        <w:t> </w:t>
      </w:r>
      <w:r w:rsidRPr="000D7C0C">
        <w:t>dokola; nikdo neví, kde to skončí.</w:t>
      </w:r>
      <w:r w:rsidR="00735D59">
        <w:t>“</w:t>
      </w:r>
    </w:p>
    <w:p w:rsidR="00735D59" w:rsidRDefault="00735D59" w:rsidP="000D7C0C">
      <w:pPr>
        <w:pStyle w:val="Text"/>
      </w:pPr>
      <w:r>
        <w:lastRenderedPageBreak/>
        <w:t>„</w:t>
      </w:r>
      <w:r w:rsidR="00676497" w:rsidRPr="000D7C0C">
        <w:t>Přesně tak. Válka bez konce. Tohle je jen další bitva vyvolaná předchozí bitvou, která povede</w:t>
      </w:r>
      <w:r w:rsidR="00BB621D" w:rsidRPr="000D7C0C">
        <w:t xml:space="preserve"> k</w:t>
      </w:r>
      <w:r w:rsidR="00BB621D">
        <w:t> </w:t>
      </w:r>
      <w:r w:rsidR="00676497" w:rsidRPr="000D7C0C">
        <w:t>příští bitvě.</w:t>
      </w:r>
      <w:r>
        <w:t>“</w:t>
      </w:r>
    </w:p>
    <w:p w:rsidR="00735D59" w:rsidRDefault="00676497" w:rsidP="000D7C0C">
      <w:pPr>
        <w:pStyle w:val="Text"/>
      </w:pPr>
      <w:r w:rsidRPr="000D7C0C">
        <w:t>Bylo to skličující pomyšlení. Prolétl jsem pár dalších článků</w:t>
      </w:r>
      <w:r w:rsidR="00BB621D" w:rsidRPr="000D7C0C">
        <w:t xml:space="preserve"> a</w:t>
      </w:r>
      <w:r w:rsidR="00BB621D">
        <w:t> </w:t>
      </w:r>
      <w:r w:rsidRPr="000D7C0C">
        <w:t>narazil na pozdější zprávy</w:t>
      </w:r>
      <w:r w:rsidR="00BB621D" w:rsidRPr="000D7C0C">
        <w:t xml:space="preserve"> o</w:t>
      </w:r>
      <w:r w:rsidR="00BB621D">
        <w:t> </w:t>
      </w:r>
      <w:r w:rsidRPr="000D7C0C">
        <w:t>kapitánovi</w:t>
      </w:r>
      <w:r w:rsidR="00BB621D" w:rsidRPr="000D7C0C">
        <w:t xml:space="preserve"> z</w:t>
      </w:r>
      <w:r w:rsidR="00BB621D">
        <w:t> </w:t>
      </w:r>
      <w:r w:rsidRPr="000D7C0C">
        <w:t xml:space="preserve">incidentu torpédoborce </w:t>
      </w:r>
      <w:r w:rsidRPr="000D7C0C">
        <w:rPr>
          <w:i/>
        </w:rPr>
        <w:t>V</w:t>
      </w:r>
      <w:r w:rsidR="009D1CBD">
        <w:rPr>
          <w:i/>
        </w:rPr>
        <w:t>in</w:t>
      </w:r>
      <w:r w:rsidRPr="000D7C0C">
        <w:rPr>
          <w:i/>
        </w:rPr>
        <w:t>cennes.</w:t>
      </w:r>
      <w:r w:rsidRPr="000D7C0C">
        <w:t xml:space="preserve"> Jak už jsem říkal, nemělo to žádnou přímou spojitost</w:t>
      </w:r>
      <w:r w:rsidR="00BB621D" w:rsidRPr="000D7C0C">
        <w:t xml:space="preserve"> s</w:t>
      </w:r>
      <w:r w:rsidR="00BB621D">
        <w:t> </w:t>
      </w:r>
      <w:r w:rsidRPr="000D7C0C">
        <w:t>Chálilem, ale všiml jsem si zajímavého vývoje titulků,</w:t>
      </w:r>
      <w:r w:rsidR="00BB621D" w:rsidRPr="000D7C0C">
        <w:t xml:space="preserve"> z</w:t>
      </w:r>
      <w:r w:rsidR="00BB621D">
        <w:t> </w:t>
      </w:r>
      <w:r w:rsidRPr="000D7C0C">
        <w:t>nichž ten</w:t>
      </w:r>
      <w:r w:rsidR="00BB621D" w:rsidRPr="000D7C0C">
        <w:t xml:space="preserve"> v</w:t>
      </w:r>
      <w:r w:rsidR="00BB621D">
        <w:t> </w:t>
      </w:r>
      <w:r w:rsidRPr="000D7C0C">
        <w:rPr>
          <w:i/>
        </w:rPr>
        <w:t>New York Times</w:t>
      </w:r>
      <w:r w:rsidRPr="000D7C0C">
        <w:t xml:space="preserve"> zněl: </w:t>
      </w:r>
      <w:r w:rsidR="00735D59">
        <w:t>„</w:t>
      </w:r>
      <w:r w:rsidRPr="000D7C0C">
        <w:t>Vyšetřování útoku opouští teorii státního terorismu.</w:t>
      </w:r>
      <w:r w:rsidR="00735D59">
        <w:t>“</w:t>
      </w:r>
      <w:r w:rsidRPr="000D7C0C">
        <w:t xml:space="preserve"> První</w:t>
      </w:r>
      <w:r w:rsidR="00BB621D" w:rsidRPr="000D7C0C">
        <w:t xml:space="preserve"> z</w:t>
      </w:r>
      <w:r w:rsidR="00BB621D">
        <w:t> </w:t>
      </w:r>
      <w:r w:rsidRPr="000D7C0C">
        <w:t>následujících článků naznačoval, že íránská vláda</w:t>
      </w:r>
      <w:r w:rsidR="00BB621D" w:rsidRPr="000D7C0C">
        <w:t xml:space="preserve"> s</w:t>
      </w:r>
      <w:r w:rsidR="00BB621D">
        <w:t> </w:t>
      </w:r>
      <w:r w:rsidRPr="000D7C0C">
        <w:t>tím možná neměla nic společného</w:t>
      </w:r>
      <w:r w:rsidR="00BB621D" w:rsidRPr="000D7C0C">
        <w:t xml:space="preserve"> a</w:t>
      </w:r>
      <w:r w:rsidR="00BB621D">
        <w:t> </w:t>
      </w:r>
      <w:r w:rsidRPr="000D7C0C">
        <w:t>možná nešlo ani</w:t>
      </w:r>
      <w:r w:rsidR="00BB621D" w:rsidRPr="000D7C0C">
        <w:t xml:space="preserve"> o</w:t>
      </w:r>
      <w:r w:rsidR="00BB621D">
        <w:t> </w:t>
      </w:r>
      <w:r w:rsidRPr="000D7C0C">
        <w:t>teroristickou skupinu. Mohlo jít</w:t>
      </w:r>
      <w:r w:rsidR="00BB621D" w:rsidRPr="000D7C0C">
        <w:t xml:space="preserve"> o</w:t>
      </w:r>
      <w:r w:rsidR="00BB621D">
        <w:t> </w:t>
      </w:r>
      <w:r w:rsidRPr="000D7C0C">
        <w:t>osamělého politického blouznivce, anebo třeba jen</w:t>
      </w:r>
      <w:r w:rsidR="00BB621D" w:rsidRPr="000D7C0C">
        <w:t xml:space="preserve"> o</w:t>
      </w:r>
      <w:r w:rsidR="00BB621D">
        <w:t> </w:t>
      </w:r>
      <w:r w:rsidRPr="000D7C0C">
        <w:t>shodu okolností, osobní zášť, až člověka napadlo, koho třeba ten kapitán anebo jeho žena nasrali při poslední návštěvě</w:t>
      </w:r>
      <w:r w:rsidR="00BB621D" w:rsidRPr="000D7C0C">
        <w:t xml:space="preserve"> v</w:t>
      </w:r>
      <w:r w:rsidR="00BB621D">
        <w:t> </w:t>
      </w:r>
      <w:r w:rsidRPr="000D7C0C">
        <w:t>důstojnickém klubu. Kecy. Bylo neuvěřitelné, jak Washington dokáže vyrábět tyhle historky, aby se lidé uklidnili</w:t>
      </w:r>
      <w:r w:rsidR="00BB621D" w:rsidRPr="000D7C0C">
        <w:t xml:space="preserve"> a</w:t>
      </w:r>
      <w:r w:rsidR="00BB621D">
        <w:t> </w:t>
      </w:r>
      <w:r w:rsidRPr="000D7C0C">
        <w:t>nerozčilovali se kvůli Íráncům, Iráčanům, Libyjcům, nebo jiným zemím, kde nás doopravdy nemají rádi</w:t>
      </w:r>
      <w:r w:rsidR="00BB621D" w:rsidRPr="000D7C0C">
        <w:t xml:space="preserve"> a</w:t>
      </w:r>
      <w:r w:rsidR="00BB621D">
        <w:t> </w:t>
      </w:r>
      <w:r w:rsidRPr="000D7C0C">
        <w:t>kde navádějí své vlastní lidi, aby se rozčilovali kvůli těm nejnepat</w:t>
      </w:r>
      <w:r w:rsidR="009D1CBD">
        <w:t>rn</w:t>
      </w:r>
      <w:r w:rsidRPr="000D7C0C">
        <w:t>ějším incidentům</w:t>
      </w:r>
      <w:r w:rsidR="00997DA1">
        <w:t>.</w:t>
      </w:r>
    </w:p>
    <w:p w:rsidR="00735D59" w:rsidRDefault="00676497" w:rsidP="000D7C0C">
      <w:pPr>
        <w:pStyle w:val="Text"/>
      </w:pPr>
      <w:r w:rsidRPr="000D7C0C">
        <w:t>Musela</w:t>
      </w:r>
      <w:r w:rsidR="00BB621D" w:rsidRPr="000D7C0C">
        <w:t xml:space="preserve"> v</w:t>
      </w:r>
      <w:r w:rsidR="00BB621D">
        <w:t> </w:t>
      </w:r>
      <w:r w:rsidRPr="000D7C0C">
        <w:t>tom být nějaká velkolepá diplomatická strategie, ale mně nedocházela. Příští měsíc touhle dobou už se</w:t>
      </w:r>
      <w:r w:rsidR="00BB621D" w:rsidRPr="000D7C0C">
        <w:t xml:space="preserve"> o</w:t>
      </w:r>
      <w:r w:rsidR="00BB621D">
        <w:t> </w:t>
      </w:r>
      <w:r w:rsidRPr="000D7C0C">
        <w:t>Asádovi Chálilovi bude mluvit jako</w:t>
      </w:r>
      <w:r w:rsidR="00BB621D" w:rsidRPr="000D7C0C">
        <w:t xml:space="preserve"> o</w:t>
      </w:r>
      <w:r w:rsidR="00BB621D">
        <w:t> </w:t>
      </w:r>
      <w:r w:rsidRPr="000D7C0C">
        <w:t xml:space="preserve">osamělém nespokojenci, který se hněval na Spojené státy za to, že mu rozmazali inkoust na vstupním vízu. </w:t>
      </w:r>
      <w:r w:rsidR="00ED4290">
        <w:t>Jestli</w:t>
      </w:r>
      <w:r w:rsidRPr="000D7C0C">
        <w:t xml:space="preserve"> si myslíte, že někdo</w:t>
      </w:r>
      <w:r w:rsidR="00BB621D" w:rsidRPr="000D7C0C">
        <w:t xml:space="preserve"> v</w:t>
      </w:r>
      <w:r w:rsidR="00BB621D">
        <w:t> </w:t>
      </w:r>
      <w:r w:rsidRPr="000D7C0C">
        <w:t>centrále FBI</w:t>
      </w:r>
      <w:r w:rsidR="00BB621D" w:rsidRPr="000D7C0C">
        <w:t xml:space="preserve"> v</w:t>
      </w:r>
      <w:r w:rsidR="00BB621D">
        <w:t> </w:t>
      </w:r>
      <w:r w:rsidRPr="000D7C0C">
        <w:t>paláci J. Edgara Hoovera, nebo</w:t>
      </w:r>
      <w:r w:rsidR="00BB621D" w:rsidRPr="000D7C0C">
        <w:t xml:space="preserve"> v</w:t>
      </w:r>
      <w:r w:rsidR="00BB621D">
        <w:t> </w:t>
      </w:r>
      <w:r w:rsidRPr="000D7C0C">
        <w:t>Pentagonu nebo</w:t>
      </w:r>
      <w:r w:rsidR="00BB621D" w:rsidRPr="000D7C0C">
        <w:t xml:space="preserve"> v</w:t>
      </w:r>
      <w:r w:rsidR="00BB621D">
        <w:t> </w:t>
      </w:r>
      <w:r w:rsidRPr="000D7C0C">
        <w:t>Bílém domě nebo</w:t>
      </w:r>
      <w:r w:rsidR="00BB621D" w:rsidRPr="000D7C0C">
        <w:t xml:space="preserve"> v</w:t>
      </w:r>
      <w:r w:rsidR="00BB621D">
        <w:t> </w:t>
      </w:r>
      <w:r w:rsidRPr="000D7C0C">
        <w:t xml:space="preserve">CIA ví, která bije, tak zkuste ministerstvo zahraničí </w:t>
      </w:r>
      <w:r w:rsidR="00135741">
        <w:t>–</w:t>
      </w:r>
      <w:r w:rsidRPr="000D7C0C">
        <w:t xml:space="preserve"> to jsou totální mimoňové. No nic, když necháme stranou geopo</w:t>
      </w:r>
      <w:r w:rsidR="009D1CBD">
        <w:t>l</w:t>
      </w:r>
      <w:r w:rsidRPr="000D7C0C">
        <w:t>itiku, tak Asád Chálil buď skončil</w:t>
      </w:r>
      <w:r w:rsidR="00BB621D" w:rsidRPr="000D7C0C">
        <w:t xml:space="preserve"> a</w:t>
      </w:r>
      <w:r w:rsidR="00BB621D">
        <w:t> </w:t>
      </w:r>
      <w:r w:rsidRPr="000D7C0C">
        <w:t xml:space="preserve">byl už někde jinde, anebo byl na cestě za příští obětí. Zeptal jsem se Kate: </w:t>
      </w:r>
      <w:r w:rsidR="00735D59">
        <w:t>„</w:t>
      </w:r>
      <w:r w:rsidRPr="000D7C0C">
        <w:t>Máme nějaké zprávy</w:t>
      </w:r>
      <w:r w:rsidR="00BB621D" w:rsidRPr="000D7C0C">
        <w:t xml:space="preserve"> o</w:t>
      </w:r>
      <w:r w:rsidR="00BB621D">
        <w:t> </w:t>
      </w:r>
      <w:r w:rsidRPr="000D7C0C">
        <w:t>posádkách</w:t>
      </w:r>
      <w:r w:rsidR="00BB621D" w:rsidRPr="000D7C0C">
        <w:t xml:space="preserve"> z</w:t>
      </w:r>
      <w:r w:rsidR="00BB621D">
        <w:t> </w:t>
      </w:r>
      <w:r w:rsidRPr="000D7C0C">
        <w:t>té operace?</w:t>
      </w:r>
      <w:r w:rsidR="00735D59">
        <w:t>“</w:t>
      </w:r>
    </w:p>
    <w:p w:rsidR="00735D59" w:rsidRDefault="00735D59" w:rsidP="000D7C0C">
      <w:pPr>
        <w:pStyle w:val="Text"/>
      </w:pPr>
      <w:r>
        <w:t>„</w:t>
      </w:r>
      <w:r w:rsidR="00676497" w:rsidRPr="000D7C0C">
        <w:t>Ne. Ale vůbec není jisté, že by nám to řekli. Touhle dobou by už FBI mohla mít ty, co přežili, pod ochranou.</w:t>
      </w:r>
      <w:r>
        <w:t>“</w:t>
      </w:r>
    </w:p>
    <w:p w:rsidR="00735D59" w:rsidRDefault="00735D59" w:rsidP="000D7C0C">
      <w:pPr>
        <w:pStyle w:val="Text"/>
      </w:pPr>
      <w:r>
        <w:t>„</w:t>
      </w:r>
      <w:r w:rsidR="00676497" w:rsidRPr="000D7C0C">
        <w:t>Myslím, že by nám to říct měli.</w:t>
      </w:r>
      <w:r w:rsidR="00BB621D" w:rsidRPr="000D7C0C">
        <w:t xml:space="preserve"> V</w:t>
      </w:r>
      <w:r w:rsidR="00BB621D">
        <w:t> </w:t>
      </w:r>
      <w:r w:rsidR="00676497" w:rsidRPr="000D7C0C">
        <w:t>newyorské policii ví detektiv, který vede vyšetřování,</w:t>
      </w:r>
      <w:r w:rsidR="00BB621D" w:rsidRPr="000D7C0C">
        <w:t xml:space="preserve"> o</w:t>
      </w:r>
      <w:r w:rsidR="00BB621D">
        <w:t> </w:t>
      </w:r>
      <w:r w:rsidR="00676497" w:rsidRPr="000D7C0C">
        <w:t>všem,</w:t>
      </w:r>
      <w:r w:rsidR="00BB621D" w:rsidRPr="000D7C0C">
        <w:t xml:space="preserve"> a</w:t>
      </w:r>
      <w:r w:rsidR="00BB621D">
        <w:t> </w:t>
      </w:r>
      <w:r w:rsidR="00676497" w:rsidRPr="000D7C0C">
        <w:t>je za všechno zodpovědný.</w:t>
      </w:r>
      <w:r>
        <w:t>“</w:t>
      </w:r>
    </w:p>
    <w:p w:rsidR="00735D59" w:rsidRDefault="00735D59" w:rsidP="000D7C0C">
      <w:pPr>
        <w:pStyle w:val="Text"/>
      </w:pPr>
      <w:r>
        <w:t>„</w:t>
      </w:r>
      <w:r w:rsidR="00676497" w:rsidRPr="000D7C0C">
        <w:t>Strašně nerada nosím špatné zprávy, Johne, ale tohle není newyorská policie</w:t>
      </w:r>
      <w:r w:rsidR="00BB621D" w:rsidRPr="000D7C0C">
        <w:t xml:space="preserve"> a</w:t>
      </w:r>
      <w:r w:rsidR="00BB621D">
        <w:t> </w:t>
      </w:r>
      <w:r w:rsidR="00676497" w:rsidRPr="000D7C0C">
        <w:t>budeš mít štěstí, když ti aspoň zavolají, aby ti řekli, že Chálila zatkli</w:t>
      </w:r>
      <w:r w:rsidR="009D1CBD">
        <w:t>.</w:t>
      </w:r>
      <w:r>
        <w:t>“</w:t>
      </w:r>
    </w:p>
    <w:p w:rsidR="00735D59" w:rsidRDefault="00676497" w:rsidP="000D7C0C">
      <w:pPr>
        <w:pStyle w:val="Text"/>
      </w:pPr>
      <w:r w:rsidRPr="000D7C0C">
        <w:t>To mě doopravdy sralo. Namáhal jsem si mozek, abych přišel na to, jak se</w:t>
      </w:r>
      <w:r w:rsidR="00BB621D" w:rsidRPr="000D7C0C">
        <w:t xml:space="preserve"> k</w:t>
      </w:r>
      <w:r w:rsidR="00BB621D">
        <w:t> </w:t>
      </w:r>
      <w:r w:rsidRPr="000D7C0C">
        <w:t xml:space="preserve">něčemu dostat, ale nenapadlo mě nic jiného, než že mi </w:t>
      </w:r>
      <w:r w:rsidRPr="000D7C0C">
        <w:lastRenderedPageBreak/>
        <w:t>Jack Koenig něco dluží,</w:t>
      </w:r>
      <w:r w:rsidR="00BB621D" w:rsidRPr="000D7C0C">
        <w:t xml:space="preserve"> i</w:t>
      </w:r>
      <w:r w:rsidR="00BB621D">
        <w:t> </w:t>
      </w:r>
      <w:r w:rsidRPr="000D7C0C">
        <w:t>když naše názory na tuto prostou</w:t>
      </w:r>
      <w:r w:rsidR="00BB621D" w:rsidRPr="000D7C0C">
        <w:t xml:space="preserve"> a</w:t>
      </w:r>
      <w:r w:rsidR="00BB621D">
        <w:t> </w:t>
      </w:r>
      <w:r w:rsidRPr="000D7C0C">
        <w:t>zřejmou skutečnost se lišily. Ale Koenig nebyl momentálně</w:t>
      </w:r>
      <w:r w:rsidR="00BB621D" w:rsidRPr="000D7C0C">
        <w:t xml:space="preserve"> v</w:t>
      </w:r>
      <w:r w:rsidR="00BB621D">
        <w:t> </w:t>
      </w:r>
      <w:r w:rsidRPr="000D7C0C">
        <w:t>úřadu</w:t>
      </w:r>
      <w:r w:rsidR="00BB621D" w:rsidRPr="000D7C0C">
        <w:t xml:space="preserve"> a</w:t>
      </w:r>
      <w:r w:rsidR="00BB621D">
        <w:t> </w:t>
      </w:r>
      <w:r w:rsidRPr="000D7C0C">
        <w:t>já tady neměl žádnou páku nebo vliv,</w:t>
      </w:r>
      <w:r w:rsidR="00BB621D" w:rsidRPr="000D7C0C">
        <w:t xml:space="preserve"> a</w:t>
      </w:r>
      <w:r w:rsidR="00BB621D">
        <w:t> </w:t>
      </w:r>
      <w:r w:rsidRPr="000D7C0C">
        <w:t xml:space="preserve">nikdo jiný mi nic nedlužil. Zeptal jsem se Kate: </w:t>
      </w:r>
      <w:r w:rsidR="00735D59">
        <w:t>„</w:t>
      </w:r>
      <w:r w:rsidRPr="000D7C0C">
        <w:t>Vyspala ses někdy</w:t>
      </w:r>
      <w:r w:rsidR="00BB621D" w:rsidRPr="000D7C0C">
        <w:t xml:space="preserve"> s</w:t>
      </w:r>
      <w:r w:rsidR="00BB621D">
        <w:t> </w:t>
      </w:r>
      <w:r w:rsidRPr="000D7C0C">
        <w:t>některým šéfem, který by pro nás mohl něco uděla</w:t>
      </w:r>
      <w:r w:rsidR="004E2AF5" w:rsidRPr="000D7C0C">
        <w:t>t</w:t>
      </w:r>
      <w:r w:rsidR="004E2AF5">
        <w:t>.“</w:t>
      </w:r>
    </w:p>
    <w:p w:rsidR="00735D59" w:rsidRDefault="00BB621D" w:rsidP="000D7C0C">
      <w:pPr>
        <w:pStyle w:val="Text"/>
      </w:pPr>
      <w:r>
        <w:t>„</w:t>
      </w:r>
      <w:r w:rsidRPr="000D7C0C">
        <w:t>V</w:t>
      </w:r>
      <w:r>
        <w:t> </w:t>
      </w:r>
      <w:r w:rsidR="00676497" w:rsidRPr="000D7C0C">
        <w:t>New Yorku ne.</w:t>
      </w:r>
      <w:r w:rsidR="00735D59">
        <w:t>“</w:t>
      </w:r>
    </w:p>
    <w:p w:rsidR="00735D59" w:rsidRDefault="00BB621D" w:rsidP="000D7C0C">
      <w:pPr>
        <w:pStyle w:val="Text"/>
      </w:pPr>
      <w:r>
        <w:t>„</w:t>
      </w:r>
      <w:r w:rsidRPr="000D7C0C">
        <w:t>A</w:t>
      </w:r>
      <w:r>
        <w:t> </w:t>
      </w:r>
      <w:r w:rsidR="00676497" w:rsidRPr="000D7C0C">
        <w:t>ve Washingtonu?</w:t>
      </w:r>
      <w:r w:rsidR="00735D59">
        <w:t>“</w:t>
      </w:r>
    </w:p>
    <w:p w:rsidR="00735D59" w:rsidRDefault="00676497" w:rsidP="000D7C0C">
      <w:pPr>
        <w:pStyle w:val="Text"/>
      </w:pPr>
      <w:r w:rsidRPr="000D7C0C">
        <w:t>Dělala, jako že</w:t>
      </w:r>
      <w:r w:rsidR="00BB621D" w:rsidRPr="000D7C0C">
        <w:t xml:space="preserve"> o</w:t>
      </w:r>
      <w:r w:rsidR="00BB621D">
        <w:t> </w:t>
      </w:r>
      <w:r w:rsidRPr="000D7C0C">
        <w:t>tom přemýšlí, počítala na prstech</w:t>
      </w:r>
      <w:r w:rsidR="00BB621D" w:rsidRPr="000D7C0C">
        <w:t xml:space="preserve"> a</w:t>
      </w:r>
      <w:r w:rsidR="00BB621D">
        <w:t> </w:t>
      </w:r>
      <w:r w:rsidRPr="000D7C0C">
        <w:t>mumlala si čísla až do sedmi,</w:t>
      </w:r>
      <w:r w:rsidR="00BB621D" w:rsidRPr="000D7C0C">
        <w:t xml:space="preserve"> a</w:t>
      </w:r>
      <w:r w:rsidR="00BB621D">
        <w:t> </w:t>
      </w:r>
      <w:r w:rsidRPr="000D7C0C">
        <w:t xml:space="preserve">pak řekla: </w:t>
      </w:r>
      <w:r w:rsidR="00735D59">
        <w:t>„</w:t>
      </w:r>
      <w:r w:rsidRPr="000D7C0C">
        <w:t>Myslím, že to už jsem si všechno vybrala.</w:t>
      </w:r>
      <w:r w:rsidR="00735D59">
        <w:t>“</w:t>
      </w:r>
      <w:r w:rsidRPr="000D7C0C">
        <w:t xml:space="preserve"> Zasmála se, abych poznal, že s</w:t>
      </w:r>
      <w:r w:rsidR="009D1CBD">
        <w:t>i</w:t>
      </w:r>
      <w:r w:rsidRPr="000D7C0C">
        <w:t xml:space="preserve"> dělá legraci.</w:t>
      </w:r>
    </w:p>
    <w:p w:rsidR="00735D59" w:rsidRDefault="00676497" w:rsidP="000D7C0C">
      <w:pPr>
        <w:pStyle w:val="Text"/>
      </w:pPr>
      <w:r w:rsidRPr="000D7C0C">
        <w:t>No tak jsem prolistoval pár dalších článků, které se nám zhmotnily ze čtvrtého rozměru. Nejsem si jistý, jak vlastně internet pracuje, ale většinou člověku řekne, na co se zeptá,</w:t>
      </w:r>
      <w:r w:rsidR="00BB621D" w:rsidRPr="000D7C0C">
        <w:t xml:space="preserve"> a</w:t>
      </w:r>
      <w:r w:rsidR="00BB621D">
        <w:t> </w:t>
      </w:r>
      <w:r w:rsidRPr="000D7C0C">
        <w:t>dělá, co se mu řekne, což už</w:t>
      </w:r>
      <w:r w:rsidR="00BB621D" w:rsidRPr="000D7C0C">
        <w:t xml:space="preserve"> o</w:t>
      </w:r>
      <w:r w:rsidR="00BB621D">
        <w:t> </w:t>
      </w:r>
      <w:r w:rsidRPr="000D7C0C">
        <w:t>spoustě lidí, které znám, říct nemůžu.</w:t>
      </w:r>
    </w:p>
    <w:p w:rsidR="00735D59" w:rsidRDefault="00676497" w:rsidP="000D7C0C">
      <w:pPr>
        <w:pStyle w:val="Text"/>
      </w:pPr>
      <w:r w:rsidRPr="000D7C0C">
        <w:t>Našel jsem poučný článek</w:t>
      </w:r>
      <w:r w:rsidR="00BB621D" w:rsidRPr="000D7C0C">
        <w:t xml:space="preserve"> z</w:t>
      </w:r>
      <w:r w:rsidR="00BB621D">
        <w:t> </w:t>
      </w:r>
      <w:r w:rsidRPr="000D7C0C">
        <w:rPr>
          <w:i/>
        </w:rPr>
        <w:t>Boston Globe.</w:t>
      </w:r>
      <w:r w:rsidRPr="000D7C0C">
        <w:t xml:space="preserve"> Byl datovaný 2</w:t>
      </w:r>
      <w:r w:rsidR="004E2AF5" w:rsidRPr="000D7C0C">
        <w:t>0.</w:t>
      </w:r>
      <w:r w:rsidR="004E2AF5">
        <w:t> </w:t>
      </w:r>
      <w:r w:rsidRPr="000D7C0C">
        <w:t>dubna 1986. Byla to chronologie událostí, které vedly</w:t>
      </w:r>
      <w:r w:rsidR="00BB621D" w:rsidRPr="000D7C0C">
        <w:t xml:space="preserve"> k</w:t>
      </w:r>
      <w:r w:rsidR="00BB621D">
        <w:t> </w:t>
      </w:r>
      <w:r w:rsidRPr="000D7C0C">
        <w:t>americkému leteckému útoku. První</w:t>
      </w:r>
      <w:r w:rsidR="00BB621D" w:rsidRPr="000D7C0C">
        <w:t xml:space="preserve"> z</w:t>
      </w:r>
      <w:r w:rsidR="00BB621D">
        <w:t> </w:t>
      </w:r>
      <w:r w:rsidRPr="000D7C0C">
        <w:t xml:space="preserve">krizových dat byl sedmý leden. Stálo tam: </w:t>
      </w:r>
      <w:r w:rsidR="00735D59">
        <w:t>„</w:t>
      </w:r>
      <w:r w:rsidRPr="000D7C0C">
        <w:t>Prezident Reagan obviňuje Libyi</w:t>
      </w:r>
      <w:r w:rsidR="00BB621D" w:rsidRPr="000D7C0C">
        <w:t xml:space="preserve"> z</w:t>
      </w:r>
      <w:r w:rsidR="00BB621D">
        <w:t> </w:t>
      </w:r>
      <w:r w:rsidRPr="000D7C0C">
        <w:t>ozbrojené agrese proti Spojeným státům, nařizuje proti ní ekonomické sankce</w:t>
      </w:r>
      <w:r w:rsidR="00BB621D" w:rsidRPr="000D7C0C">
        <w:t xml:space="preserve"> a</w:t>
      </w:r>
      <w:r w:rsidR="00BB621D">
        <w:t> </w:t>
      </w:r>
      <w:r w:rsidRPr="000D7C0C">
        <w:t>nařizuje všem Američanům, aby opustili tuto zemi. Západní spojenci se odmítají</w:t>
      </w:r>
      <w:r w:rsidR="00BB621D" w:rsidRPr="000D7C0C">
        <w:t xml:space="preserve"> k</w:t>
      </w:r>
      <w:r w:rsidR="00BB621D">
        <w:t> </w:t>
      </w:r>
      <w:r w:rsidRPr="000D7C0C">
        <w:t>bojkotu přidružit Spojené státy spojují Libyi</w:t>
      </w:r>
      <w:r w:rsidR="00BB621D" w:rsidRPr="000D7C0C">
        <w:t xml:space="preserve"> s</w:t>
      </w:r>
      <w:r w:rsidR="00BB621D">
        <w:t> </w:t>
      </w:r>
      <w:r w:rsidRPr="000D7C0C">
        <w:t>útokem palestinských teroristů ze sedmadvacátého prosince devatenáct set osmdesát pět na letiště</w:t>
      </w:r>
      <w:r w:rsidR="00BB621D" w:rsidRPr="000D7C0C">
        <w:t xml:space="preserve"> v</w:t>
      </w:r>
      <w:r w:rsidR="00BB621D">
        <w:t> </w:t>
      </w:r>
      <w:r w:rsidRPr="000D7C0C">
        <w:t>Římě</w:t>
      </w:r>
      <w:r w:rsidR="00BB621D" w:rsidRPr="000D7C0C">
        <w:t xml:space="preserve"> a</w:t>
      </w:r>
      <w:r w:rsidR="00BB621D">
        <w:t> </w:t>
      </w:r>
      <w:r w:rsidRPr="000D7C0C">
        <w:t>Vídni, při němž zahynulo dvacet osob.</w:t>
      </w:r>
      <w:r w:rsidR="00735D59">
        <w:t>“</w:t>
      </w:r>
    </w:p>
    <w:p w:rsidR="00735D59" w:rsidRDefault="00676497" w:rsidP="000D7C0C">
      <w:pPr>
        <w:pStyle w:val="Text"/>
      </w:pPr>
      <w:r w:rsidRPr="000D7C0C">
        <w:t xml:space="preserve">Četl jsem dál: </w:t>
      </w:r>
      <w:r w:rsidR="00A2432B">
        <w:t>„</w:t>
      </w:r>
      <w:r w:rsidRPr="000D7C0C">
        <w:t>Jedenáctého ledna prohlásil vysoký poradce plukovníka Muammara Kaddáfího, že Libye se pokusí zavraždit Ronalda Reagana, pokud na ni Spojené státy zaútočí. Kaddáfí zve Reagana, aby ho navštívil,</w:t>
      </w:r>
      <w:r w:rsidR="00BB621D" w:rsidRPr="000D7C0C">
        <w:t xml:space="preserve"> a</w:t>
      </w:r>
      <w:r w:rsidR="00BB621D">
        <w:t> </w:t>
      </w:r>
      <w:r w:rsidRPr="000D7C0C">
        <w:t>tvrdí, že setkání by mohlo změnit Reaganův názor.</w:t>
      </w:r>
      <w:r w:rsidR="00735D59">
        <w:t>“</w:t>
      </w:r>
    </w:p>
    <w:p w:rsidR="00735D59" w:rsidRDefault="00676497" w:rsidP="000D7C0C">
      <w:pPr>
        <w:pStyle w:val="Text"/>
      </w:pPr>
      <w:r w:rsidRPr="000D7C0C">
        <w:t>Nevsadil bych na to svoji činži. Probíral jsem se chronologií dál</w:t>
      </w:r>
      <w:r w:rsidR="00BB621D" w:rsidRPr="000D7C0C">
        <w:t xml:space="preserve"> a</w:t>
      </w:r>
      <w:r w:rsidR="00BB621D">
        <w:t> </w:t>
      </w:r>
      <w:r w:rsidRPr="000D7C0C">
        <w:t xml:space="preserve">odhalil jasný model dvou tvrdohlavých samců snažících se jeden druhého přechcat: </w:t>
      </w:r>
      <w:r w:rsidR="00735D59">
        <w:t>„</w:t>
      </w:r>
      <w:r w:rsidRPr="000D7C0C">
        <w:t>Třináctého ledna se dva libyjské tryskové letouny přiblížily</w:t>
      </w:r>
      <w:r w:rsidR="00BB621D" w:rsidRPr="000D7C0C">
        <w:t xml:space="preserve"> k</w:t>
      </w:r>
      <w:r w:rsidR="00BB621D">
        <w:t> </w:t>
      </w:r>
      <w:r w:rsidRPr="000D7C0C">
        <w:t>průzkumnému letadlu amerického námořnictva; pátého února Libye obvinila Spojené státy, že pomohly Izraelcům lokalizovat</w:t>
      </w:r>
      <w:r w:rsidR="00BB621D" w:rsidRPr="000D7C0C">
        <w:t xml:space="preserve"> a</w:t>
      </w:r>
      <w:r w:rsidR="00BB621D">
        <w:t> </w:t>
      </w:r>
      <w:r w:rsidRPr="000D7C0C">
        <w:t>sestřelit libyjské letadlo,</w:t>
      </w:r>
      <w:r w:rsidR="00BB621D" w:rsidRPr="000D7C0C">
        <w:t xml:space="preserve"> a</w:t>
      </w:r>
      <w:r w:rsidR="00BB621D">
        <w:t> </w:t>
      </w:r>
      <w:r w:rsidRPr="000D7C0C">
        <w:t xml:space="preserve">přísahala pomstu; dvacátého čtvrtého března zaútočila americká vojenská letadla na odpalovací </w:t>
      </w:r>
      <w:r w:rsidRPr="000D7C0C">
        <w:lastRenderedPageBreak/>
        <w:t>základnu libyjských raket; dvacátého pátého března zasáhly síly Spojených států čtyři libyjské hlídkové čluny; dvacátého osmého března Kaddáfí varoval, že vojenské základny</w:t>
      </w:r>
      <w:r w:rsidR="00BB621D" w:rsidRPr="000D7C0C">
        <w:t xml:space="preserve"> v</w:t>
      </w:r>
      <w:r w:rsidR="00BB621D">
        <w:t> </w:t>
      </w:r>
      <w:r w:rsidRPr="000D7C0C">
        <w:t>Itálii, Španělsku</w:t>
      </w:r>
      <w:r w:rsidR="00BB621D" w:rsidRPr="000D7C0C">
        <w:t xml:space="preserve"> a</w:t>
      </w:r>
      <w:r w:rsidR="00BB621D">
        <w:t> </w:t>
      </w:r>
      <w:r w:rsidRPr="000D7C0C">
        <w:t>ve všech zemích napomáhajících šesté flotile Spojených států se stanou terčem pro odvetu; druhého dubna vybuchla bomba</w:t>
      </w:r>
      <w:r w:rsidR="00BB621D" w:rsidRPr="000D7C0C">
        <w:t xml:space="preserve"> v</w:t>
      </w:r>
      <w:r w:rsidR="00BB621D">
        <w:t> </w:t>
      </w:r>
      <w:r w:rsidRPr="000D7C0C">
        <w:t>letadle společnosti TWA na cestě</w:t>
      </w:r>
      <w:r w:rsidR="00BB621D" w:rsidRPr="000D7C0C">
        <w:t xml:space="preserve"> z</w:t>
      </w:r>
      <w:r w:rsidR="00BB621D">
        <w:t> </w:t>
      </w:r>
      <w:r w:rsidRPr="000D7C0C">
        <w:t>Říma do Atén</w:t>
      </w:r>
      <w:r w:rsidR="00BB621D" w:rsidRPr="000D7C0C">
        <w:t xml:space="preserve"> a</w:t>
      </w:r>
      <w:r w:rsidR="00BB621D">
        <w:t> </w:t>
      </w:r>
      <w:r w:rsidRPr="000D7C0C">
        <w:t xml:space="preserve">zabila čtyři lidi </w:t>
      </w:r>
      <w:r w:rsidR="00135741">
        <w:t>–</w:t>
      </w:r>
      <w:r w:rsidRPr="000D7C0C">
        <w:t xml:space="preserve"> jedna palestinská skupina prohlásila, že je to odveta za americké útoky na Libyi; pátého dubna vybuchla bomba</w:t>
      </w:r>
      <w:r w:rsidR="00BB621D" w:rsidRPr="000D7C0C">
        <w:t xml:space="preserve"> v</w:t>
      </w:r>
      <w:r w:rsidR="00BB621D">
        <w:t> </w:t>
      </w:r>
      <w:r w:rsidRPr="000D7C0C">
        <w:t>diskotéce</w:t>
      </w:r>
      <w:r w:rsidR="00BB621D" w:rsidRPr="000D7C0C">
        <w:t xml:space="preserve"> v</w:t>
      </w:r>
      <w:r w:rsidR="00BB621D">
        <w:t> </w:t>
      </w:r>
      <w:r w:rsidRPr="000D7C0C">
        <w:t>Západním Berlíně</w:t>
      </w:r>
      <w:r w:rsidR="00BB621D" w:rsidRPr="000D7C0C">
        <w:t xml:space="preserve"> a</w:t>
      </w:r>
      <w:r w:rsidR="00BB621D">
        <w:t> </w:t>
      </w:r>
      <w:r w:rsidRPr="000D7C0C">
        <w:t>zabila dva příslušníky americké armády; sedmého dubna prohlásil americký velvyslanec</w:t>
      </w:r>
      <w:r w:rsidR="00BB621D" w:rsidRPr="000D7C0C">
        <w:t xml:space="preserve"> v</w:t>
      </w:r>
      <w:r w:rsidR="00BB621D">
        <w:t> </w:t>
      </w:r>
      <w:r w:rsidRPr="000D7C0C">
        <w:t>západním Německu, že Spojené státy mají jasné důkazy</w:t>
      </w:r>
      <w:r w:rsidR="00BB621D" w:rsidRPr="000D7C0C">
        <w:t xml:space="preserve"> o</w:t>
      </w:r>
      <w:r w:rsidR="00BB621D">
        <w:t> </w:t>
      </w:r>
      <w:r w:rsidRPr="000D7C0C">
        <w:t>libyjské roli při bombardování diskotéky</w:t>
      </w:r>
      <w:r w:rsidR="00135741">
        <w:t>…</w:t>
      </w:r>
      <w:r w:rsidR="00735D59">
        <w:t>“</w:t>
      </w:r>
      <w:r w:rsidRPr="000D7C0C">
        <w:t xml:space="preserve"> Přelétl jsem stránku</w:t>
      </w:r>
      <w:r w:rsidR="00BB621D" w:rsidRPr="000D7C0C">
        <w:t xml:space="preserve"> a</w:t>
      </w:r>
      <w:r w:rsidR="00BB621D">
        <w:t> </w:t>
      </w:r>
      <w:r w:rsidRPr="000D7C0C">
        <w:t>viděl zbytek událostí vedoucích</w:t>
      </w:r>
      <w:r w:rsidR="00BB621D" w:rsidRPr="000D7C0C">
        <w:t xml:space="preserve"> k</w:t>
      </w:r>
      <w:r w:rsidR="00BB621D">
        <w:t> </w:t>
      </w:r>
      <w:r w:rsidRPr="000D7C0C">
        <w:t>patnáctému dubnu 1986. Nikdo nemohl říci, že ten letecký útok přišel jako překvapení, vzhledem</w:t>
      </w:r>
      <w:r w:rsidR="00BB621D" w:rsidRPr="000D7C0C">
        <w:t xml:space="preserve"> k</w:t>
      </w:r>
      <w:r w:rsidR="00BB621D">
        <w:t> </w:t>
      </w:r>
      <w:r w:rsidRPr="000D7C0C">
        <w:t>osobnostem, které</w:t>
      </w:r>
      <w:r w:rsidR="00BB621D" w:rsidRPr="000D7C0C">
        <w:t xml:space="preserve"> v</w:t>
      </w:r>
      <w:r w:rsidR="00BB621D">
        <w:t> </w:t>
      </w:r>
      <w:r w:rsidRPr="000D7C0C">
        <w:t>něm hrály hlavní role,</w:t>
      </w:r>
      <w:r w:rsidR="00BB621D" w:rsidRPr="000D7C0C">
        <w:t xml:space="preserve"> a</w:t>
      </w:r>
      <w:r w:rsidR="00BB621D">
        <w:t> </w:t>
      </w:r>
      <w:r w:rsidRPr="000D7C0C">
        <w:t>vzhledem</w:t>
      </w:r>
      <w:r w:rsidR="00BB621D" w:rsidRPr="000D7C0C">
        <w:t xml:space="preserve"> k</w:t>
      </w:r>
      <w:r w:rsidR="00BB621D">
        <w:t> </w:t>
      </w:r>
      <w:r w:rsidRPr="000D7C0C">
        <w:t>nedorozuměním, jak bychom řekli dnes</w:t>
      </w:r>
      <w:r w:rsidR="00BB621D" w:rsidRPr="000D7C0C">
        <w:t xml:space="preserve"> v</w:t>
      </w:r>
      <w:r w:rsidR="00BB621D">
        <w:t> </w:t>
      </w:r>
      <w:r w:rsidRPr="000D7C0C">
        <w:t>naší jemnější Americe, způsobeným nešťastnými kulturními</w:t>
      </w:r>
      <w:r w:rsidR="00BB621D" w:rsidRPr="000D7C0C">
        <w:t xml:space="preserve"> a</w:t>
      </w:r>
      <w:r w:rsidR="00BB621D">
        <w:t> </w:t>
      </w:r>
      <w:r w:rsidRPr="000D7C0C">
        <w:t>politickými stereotypy. Řešením problému by nejspíš mohla být větší imigrace. Při současném tempu by se zbytek Středního východu mohl přestěhovat do Brooklynu během pěti let</w:t>
      </w:r>
      <w:r w:rsidR="009D1CBD">
        <w:t>.</w:t>
      </w:r>
    </w:p>
    <w:p w:rsidR="00735D59" w:rsidRDefault="00676497" w:rsidP="000D7C0C">
      <w:pPr>
        <w:pStyle w:val="Text"/>
      </w:pPr>
      <w:r w:rsidRPr="000D7C0C">
        <w:t xml:space="preserve">Vzal jsem do ruky poslední </w:t>
      </w:r>
      <w:r w:rsidR="009D1CBD">
        <w:t>č</w:t>
      </w:r>
      <w:r w:rsidRPr="000D7C0C">
        <w:t>ást těch kybe</w:t>
      </w:r>
      <w:r w:rsidR="009D1CBD">
        <w:t>rn</w:t>
      </w:r>
      <w:r w:rsidRPr="000D7C0C">
        <w:t>ovinek na svém stole</w:t>
      </w:r>
      <w:r w:rsidR="00BB621D" w:rsidRPr="000D7C0C">
        <w:t xml:space="preserve"> a</w:t>
      </w:r>
      <w:r w:rsidR="00BB621D">
        <w:t> </w:t>
      </w:r>
      <w:r w:rsidRPr="000D7C0C">
        <w:t xml:space="preserve">přelétl ji pohledem. Řekl jsem Kate: </w:t>
      </w:r>
      <w:r w:rsidR="00735D59">
        <w:t>„</w:t>
      </w:r>
      <w:r w:rsidRPr="000D7C0C">
        <w:t>Hele, tohle je zajímavý. Viděla jsi to interview Associated Press</w:t>
      </w:r>
      <w:r w:rsidR="00BB621D" w:rsidRPr="000D7C0C">
        <w:t xml:space="preserve"> s</w:t>
      </w:r>
      <w:r w:rsidR="00BB621D">
        <w:t> </w:t>
      </w:r>
      <w:r w:rsidRPr="000D7C0C">
        <w:t>paní Kaddáfíovou</w:t>
      </w:r>
      <w:r w:rsidR="00BB621D" w:rsidRPr="000D7C0C">
        <w:t xml:space="preserve"> z</w:t>
      </w:r>
      <w:r w:rsidR="00BB621D">
        <w:t> </w:t>
      </w:r>
      <w:r w:rsidRPr="000D7C0C">
        <w:t>devatenáctého dubna 1986?</w:t>
      </w:r>
      <w:r w:rsidR="00735D59">
        <w:t>“</w:t>
      </w:r>
    </w:p>
    <w:p w:rsidR="00735D59" w:rsidRDefault="00735D59" w:rsidP="000D7C0C">
      <w:pPr>
        <w:pStyle w:val="Text"/>
      </w:pPr>
      <w:r>
        <w:t>„</w:t>
      </w:r>
      <w:r w:rsidR="00676497" w:rsidRPr="000D7C0C">
        <w:t>Myslím že ne.</w:t>
      </w:r>
      <w:r>
        <w:t>“</w:t>
      </w:r>
    </w:p>
    <w:p w:rsidR="00735D59" w:rsidRDefault="00676497" w:rsidP="000D7C0C">
      <w:pPr>
        <w:pStyle w:val="Text"/>
      </w:pPr>
      <w:r w:rsidRPr="000D7C0C">
        <w:t>Četl jsem:</w:t>
      </w:r>
      <w:r w:rsidR="002A42F1">
        <w:t xml:space="preserve"> „</w:t>
      </w:r>
      <w:r w:rsidRPr="000D7C0C">
        <w:t>Manželka libyjského vůdce Muammara Kaddáfího, jejíž osmnáctiměsíční adoptivní dcera Hana zahynula při leteckém útoku, promluvila poprvé od náletů</w:t>
      </w:r>
      <w:r w:rsidR="00BB621D" w:rsidRPr="000D7C0C">
        <w:t xml:space="preserve"> k</w:t>
      </w:r>
      <w:r w:rsidR="00BB621D">
        <w:t> </w:t>
      </w:r>
      <w:r w:rsidRPr="000D7C0C">
        <w:t>tisku. Seděla před svým vy bombardovaným domem</w:t>
      </w:r>
      <w:r w:rsidR="00BB621D" w:rsidRPr="000D7C0C">
        <w:t xml:space="preserve"> v</w:t>
      </w:r>
      <w:r w:rsidR="00BB621D">
        <w:t> </w:t>
      </w:r>
      <w:r w:rsidRPr="000D7C0C">
        <w:t>Kaddáfího velitelském komplexu</w:t>
      </w:r>
      <w:r w:rsidR="00BB621D" w:rsidRPr="000D7C0C">
        <w:t xml:space="preserve"> v</w:t>
      </w:r>
      <w:r w:rsidR="00BB621D">
        <w:t> </w:t>
      </w:r>
      <w:r w:rsidRPr="000D7C0C">
        <w:t>Tripolisu</w:t>
      </w:r>
      <w:r w:rsidR="00BB621D" w:rsidRPr="000D7C0C">
        <w:t xml:space="preserve"> s</w:t>
      </w:r>
      <w:r w:rsidR="00BB621D">
        <w:t> </w:t>
      </w:r>
      <w:r w:rsidRPr="000D7C0C">
        <w:t>berlí</w:t>
      </w:r>
      <w:r w:rsidR="00BB621D" w:rsidRPr="000D7C0C">
        <w:t xml:space="preserve"> v</w:t>
      </w:r>
      <w:r w:rsidR="00BB621D">
        <w:t> </w:t>
      </w:r>
      <w:r w:rsidRPr="000D7C0C">
        <w:t>ruce</w:t>
      </w:r>
      <w:r w:rsidR="00BB621D" w:rsidRPr="000D7C0C">
        <w:t xml:space="preserve"> a</w:t>
      </w:r>
      <w:r w:rsidR="00BB621D">
        <w:t> </w:t>
      </w:r>
      <w:r w:rsidRPr="000D7C0C">
        <w:t>mluvila ostrým</w:t>
      </w:r>
      <w:r w:rsidR="00BB621D" w:rsidRPr="000D7C0C">
        <w:t xml:space="preserve"> a</w:t>
      </w:r>
      <w:r w:rsidR="00BB621D">
        <w:t> </w:t>
      </w:r>
      <w:r w:rsidRPr="000D7C0C">
        <w:t>vzdorovitým tónem. Safia</w:t>
      </w:r>
      <w:r w:rsidR="009D1CBD">
        <w:t xml:space="preserve"> </w:t>
      </w:r>
      <w:r w:rsidRPr="000D7C0C">
        <w:t xml:space="preserve">Kaddáfíová řekla, že bude až do smrti považovat Spojené státy za nepřítele, </w:t>
      </w:r>
      <w:r w:rsidR="00735D59">
        <w:t>„</w:t>
      </w:r>
      <w:r w:rsidRPr="000D7C0C">
        <w:t>pokud neodsoudí Reagana</w:t>
      </w:r>
      <w:r w:rsidR="00BB621D" w:rsidRPr="000D7C0C">
        <w:t xml:space="preserve"> k</w:t>
      </w:r>
      <w:r w:rsidR="00BB621D">
        <w:t> </w:t>
      </w:r>
      <w:r w:rsidRPr="000D7C0C">
        <w:t>smrti</w:t>
      </w:r>
      <w:r w:rsidR="00735D59">
        <w:t>“</w:t>
      </w:r>
      <w:r w:rsidRPr="000D7C0C">
        <w:t>.</w:t>
      </w:r>
    </w:p>
    <w:p w:rsidR="00735D59" w:rsidRDefault="00676497" w:rsidP="000D7C0C">
      <w:pPr>
        <w:pStyle w:val="Text"/>
      </w:pPr>
      <w:r w:rsidRPr="000D7C0C">
        <w:t xml:space="preserve">Kate poznamenala: </w:t>
      </w:r>
      <w:r w:rsidR="00BB621D">
        <w:t>„</w:t>
      </w:r>
      <w:r w:rsidR="00BB621D" w:rsidRPr="000D7C0C">
        <w:t>U</w:t>
      </w:r>
      <w:r w:rsidR="00BB621D">
        <w:t> </w:t>
      </w:r>
      <w:r w:rsidRPr="000D7C0C">
        <w:t>žen ve fundamentalistické muslimské zemi je neobvyklé vystupovat na veřejnosti.</w:t>
      </w:r>
      <w:r w:rsidR="00735D59">
        <w:t>“</w:t>
      </w:r>
    </w:p>
    <w:p w:rsidR="00735D59" w:rsidRDefault="00735D59" w:rsidP="000D7C0C">
      <w:pPr>
        <w:pStyle w:val="Text"/>
      </w:pPr>
      <w:r>
        <w:t>„</w:t>
      </w:r>
      <w:r w:rsidR="00676497" w:rsidRPr="000D7C0C">
        <w:t>No, když ti vyhodí dum do povětří, tak ti nezbývá než jít na veřejnost.</w:t>
      </w:r>
      <w:r>
        <w:t>“</w:t>
      </w:r>
    </w:p>
    <w:p w:rsidR="00735D59" w:rsidRDefault="00735D59" w:rsidP="000D7C0C">
      <w:pPr>
        <w:pStyle w:val="Text"/>
      </w:pPr>
      <w:r>
        <w:t>„</w:t>
      </w:r>
      <w:r w:rsidR="00676497" w:rsidRPr="000D7C0C">
        <w:t xml:space="preserve">To mé nenapadlo. </w:t>
      </w:r>
      <w:r w:rsidR="00676497" w:rsidRPr="000D7C0C">
        <w:rPr>
          <w:i/>
        </w:rPr>
        <w:t>Ty</w:t>
      </w:r>
      <w:r w:rsidR="00676497" w:rsidRPr="000D7C0C">
        <w:t xml:space="preserve"> jsi tak chytrý.</w:t>
      </w:r>
      <w:r>
        <w:t>“</w:t>
      </w:r>
    </w:p>
    <w:p w:rsidR="00735D59" w:rsidRDefault="00735D59" w:rsidP="000D7C0C">
      <w:pPr>
        <w:pStyle w:val="Text"/>
      </w:pPr>
      <w:r>
        <w:lastRenderedPageBreak/>
        <w:t>„</w:t>
      </w:r>
      <w:r w:rsidR="00676497" w:rsidRPr="000D7C0C">
        <w:t>Díky.</w:t>
      </w:r>
      <w:r>
        <w:t>“</w:t>
      </w:r>
      <w:r w:rsidR="00676497" w:rsidRPr="000D7C0C">
        <w:t xml:space="preserve"> Podíval jsem se zpátky na článek</w:t>
      </w:r>
      <w:r w:rsidR="00BB621D" w:rsidRPr="000D7C0C">
        <w:t xml:space="preserve"> a</w:t>
      </w:r>
      <w:r w:rsidR="00BB621D">
        <w:t> </w:t>
      </w:r>
      <w:r w:rsidR="00676497" w:rsidRPr="000D7C0C">
        <w:t>pokračoval</w:t>
      </w:r>
      <w:r w:rsidR="00BB621D" w:rsidRPr="000D7C0C">
        <w:t xml:space="preserve"> v</w:t>
      </w:r>
      <w:r w:rsidR="00BB621D">
        <w:t> </w:t>
      </w:r>
      <w:r w:rsidR="00676497" w:rsidRPr="000D7C0C">
        <w:t xml:space="preserve">hlasitém čtení: </w:t>
      </w:r>
      <w:r>
        <w:t>„</w:t>
      </w:r>
      <w:r w:rsidR="00676497" w:rsidRPr="000D7C0C">
        <w:t>Řekla:</w:t>
      </w:r>
    </w:p>
    <w:p w:rsidR="00735D59" w:rsidRDefault="00A2432B" w:rsidP="000D7C0C">
      <w:pPr>
        <w:pStyle w:val="Text"/>
      </w:pPr>
      <w:r>
        <w:t>‚</w:t>
      </w:r>
      <w:r w:rsidR="00ED48B4">
        <w:t>J</w:t>
      </w:r>
      <w:r w:rsidR="00676497" w:rsidRPr="000D7C0C">
        <w:t>estli někdy najdu toho amerického pilota, který shodil bomby na náš dům, tak ho zabiju sama.</w:t>
      </w:r>
      <w:r>
        <w:t>‘</w:t>
      </w:r>
      <w:r w:rsidR="00735D59">
        <w:t>“</w:t>
      </w:r>
    </w:p>
    <w:p w:rsidR="00735D59" w:rsidRDefault="00676497" w:rsidP="000D7C0C">
      <w:pPr>
        <w:pStyle w:val="Text"/>
      </w:pPr>
      <w:r w:rsidRPr="000D7C0C">
        <w:t xml:space="preserve">Řekl jsem Kate: </w:t>
      </w:r>
      <w:r w:rsidR="00735D59">
        <w:t>„</w:t>
      </w:r>
      <w:r w:rsidRPr="000D7C0C">
        <w:t>Tak tady to máš. Tihle lidé nic n</w:t>
      </w:r>
      <w:r w:rsidR="00C914D2">
        <w:t>e</w:t>
      </w:r>
      <w:r w:rsidRPr="000D7C0C">
        <w:t>zatajují. Problém je</w:t>
      </w:r>
      <w:r w:rsidR="00BB621D" w:rsidRPr="000D7C0C">
        <w:t xml:space="preserve"> v</w:t>
      </w:r>
      <w:r w:rsidR="00BB621D">
        <w:t> </w:t>
      </w:r>
      <w:r w:rsidRPr="000D7C0C">
        <w:t>tom, že my to chápeme jako rétoriku, ale oni to myslí doopravdy, jak zjistili plukovník Hambrecht</w:t>
      </w:r>
      <w:r w:rsidR="00BB621D" w:rsidRPr="000D7C0C">
        <w:t xml:space="preserve"> a</w:t>
      </w:r>
      <w:r w:rsidR="00BB621D">
        <w:t> </w:t>
      </w:r>
      <w:r w:rsidRPr="000D7C0C">
        <w:t>generál Waycliff.</w:t>
      </w:r>
      <w:r w:rsidR="00735D59">
        <w:t>“</w:t>
      </w:r>
    </w:p>
    <w:p w:rsidR="00735D59" w:rsidRDefault="00676497" w:rsidP="000D7C0C">
      <w:pPr>
        <w:pStyle w:val="Text"/>
      </w:pPr>
      <w:r w:rsidRPr="000D7C0C">
        <w:t>Přikývla.</w:t>
      </w:r>
    </w:p>
    <w:p w:rsidR="00735D59" w:rsidRDefault="00676497" w:rsidP="000D7C0C">
      <w:pPr>
        <w:pStyle w:val="Text"/>
      </w:pPr>
      <w:r w:rsidRPr="000D7C0C">
        <w:t xml:space="preserve">Dodal jsem: </w:t>
      </w:r>
      <w:r w:rsidR="00735D59">
        <w:t>„</w:t>
      </w:r>
      <w:r w:rsidRPr="000D7C0C">
        <w:t xml:space="preserve">Nemůžu uvěřit, že by ti hlavouni ve Washingtonu nevěděli, </w:t>
      </w:r>
      <w:r w:rsidR="00C914D2">
        <w:t>ž</w:t>
      </w:r>
      <w:r w:rsidRPr="000D7C0C">
        <w:t>e tohle přijde, anebo to nepoznali, když to přišlo.</w:t>
      </w:r>
      <w:r w:rsidR="00735D59">
        <w:t>“</w:t>
      </w:r>
    </w:p>
    <w:p w:rsidR="00735D59" w:rsidRDefault="00676497" w:rsidP="000D7C0C">
      <w:pPr>
        <w:pStyle w:val="Text"/>
      </w:pPr>
      <w:r w:rsidRPr="000D7C0C">
        <w:t>Neodpověděla.</w:t>
      </w:r>
    </w:p>
    <w:p w:rsidR="00735D59" w:rsidRDefault="00676497" w:rsidP="000D7C0C">
      <w:pPr>
        <w:pStyle w:val="Text"/>
      </w:pPr>
      <w:r w:rsidRPr="000D7C0C">
        <w:t xml:space="preserve">Pokračoval jsem ve čtení: </w:t>
      </w:r>
      <w:r w:rsidR="00735D59">
        <w:t>„‚</w:t>
      </w:r>
      <w:r w:rsidR="00135741" w:rsidRPr="000D7C0C">
        <w:t>P</w:t>
      </w:r>
      <w:r w:rsidRPr="000D7C0C">
        <w:t>okud se týče jejího manžela, není to prý žádný terorista, protože kdyby byl terorista, »Neměla bych</w:t>
      </w:r>
      <w:r w:rsidR="00BB621D" w:rsidRPr="000D7C0C">
        <w:t xml:space="preserve"> s</w:t>
      </w:r>
      <w:r w:rsidR="00BB621D">
        <w:t> </w:t>
      </w:r>
      <w:r w:rsidRPr="000D7C0C">
        <w:t>ním děti.«</w:t>
      </w:r>
      <w:r w:rsidR="00A2432B">
        <w:t>‘“</w:t>
      </w:r>
      <w:r w:rsidRPr="000D7C0C">
        <w:t xml:space="preserve"> Poznamenal jsem: </w:t>
      </w:r>
      <w:r w:rsidR="00735D59">
        <w:t>„</w:t>
      </w:r>
      <w:r w:rsidRPr="000D7C0C">
        <w:t>Teroristi můžou být dobří tátové. Tohle je sexistická poznámka.</w:t>
      </w:r>
      <w:r w:rsidR="00735D59">
        <w:t>“</w:t>
      </w:r>
    </w:p>
    <w:p w:rsidR="00735D59" w:rsidRDefault="00676497" w:rsidP="000D7C0C">
      <w:pPr>
        <w:pStyle w:val="Text"/>
      </w:pPr>
      <w:r w:rsidRPr="000D7C0C">
        <w:t xml:space="preserve">Kate odpověděla. </w:t>
      </w:r>
      <w:r w:rsidR="00735D59">
        <w:t>„</w:t>
      </w:r>
      <w:r w:rsidRPr="000D7C0C">
        <w:t>Mohl bys dočíst ten zasraný článek</w:t>
      </w:r>
      <w:r w:rsidR="00BB621D" w:rsidRPr="000D7C0C">
        <w:t xml:space="preserve"> a</w:t>
      </w:r>
      <w:r w:rsidR="00BB621D">
        <w:t> </w:t>
      </w:r>
      <w:r w:rsidRPr="000D7C0C">
        <w:t>ušetřit si svoje pitomé poznámky?</w:t>
      </w:r>
      <w:r w:rsidR="00735D59">
        <w:t>“</w:t>
      </w:r>
    </w:p>
    <w:p w:rsidR="00735D59" w:rsidRDefault="00735D59" w:rsidP="000D7C0C">
      <w:pPr>
        <w:pStyle w:val="Text"/>
      </w:pPr>
      <w:r>
        <w:t>„</w:t>
      </w:r>
      <w:r w:rsidR="00676497" w:rsidRPr="000D7C0C">
        <w:t>Ano, madam.</w:t>
      </w:r>
      <w:r>
        <w:t>“</w:t>
      </w:r>
      <w:r w:rsidR="00676497" w:rsidRPr="000D7C0C">
        <w:t xml:space="preserve"> Četl jsem: </w:t>
      </w:r>
      <w:r>
        <w:t>„‚</w:t>
      </w:r>
      <w:r w:rsidR="00676497" w:rsidRPr="000D7C0C">
        <w:t>Libyjští představitelé prohlásili, že dva Kaddáfíovi synové byli při bombardování zraněni</w:t>
      </w:r>
      <w:r w:rsidR="00BB621D" w:rsidRPr="000D7C0C">
        <w:t xml:space="preserve"> a</w:t>
      </w:r>
      <w:r w:rsidR="00BB621D">
        <w:t> </w:t>
      </w:r>
      <w:r w:rsidR="00676497" w:rsidRPr="000D7C0C">
        <w:t>jeden</w:t>
      </w:r>
      <w:r w:rsidR="00BB621D" w:rsidRPr="000D7C0C">
        <w:t xml:space="preserve"> z</w:t>
      </w:r>
      <w:r w:rsidR="00BB621D">
        <w:t> </w:t>
      </w:r>
      <w:r w:rsidR="00676497" w:rsidRPr="000D7C0C">
        <w:t>nich je stále ještě</w:t>
      </w:r>
      <w:r w:rsidR="00BB621D" w:rsidRPr="000D7C0C">
        <w:t xml:space="preserve"> v</w:t>
      </w:r>
      <w:r w:rsidR="00BB621D">
        <w:t> </w:t>
      </w:r>
      <w:r w:rsidR="00676497" w:rsidRPr="000D7C0C">
        <w:t>nemocnici. Safia Kaddáfíová prohlásila: »Některé</w:t>
      </w:r>
      <w:r w:rsidR="00BB621D" w:rsidRPr="000D7C0C">
        <w:t xml:space="preserve"> z</w:t>
      </w:r>
      <w:r w:rsidR="00BB621D">
        <w:t> </w:t>
      </w:r>
      <w:r w:rsidR="00676497" w:rsidRPr="000D7C0C">
        <w:t>mých dětí jsou zraněné, ostatní vyděšené. Možná utrpěly psychické zranění.«</w:t>
      </w:r>
      <w:r w:rsidR="00A2432B">
        <w:t>‘“</w:t>
      </w:r>
    </w:p>
    <w:p w:rsidR="00735D59" w:rsidRDefault="00676497" w:rsidP="000D7C0C">
      <w:pPr>
        <w:pStyle w:val="Text"/>
      </w:pPr>
      <w:r w:rsidRPr="000D7C0C">
        <w:t>Kate řekla:</w:t>
      </w:r>
      <w:r w:rsidR="00C914D2">
        <w:t xml:space="preserve"> </w:t>
      </w:r>
      <w:r w:rsidR="00735D59">
        <w:t>„</w:t>
      </w:r>
      <w:r w:rsidRPr="000D7C0C">
        <w:t>Možná</w:t>
      </w:r>
      <w:r w:rsidR="00BB621D" w:rsidRPr="000D7C0C">
        <w:t xml:space="preserve"> i</w:t>
      </w:r>
      <w:r w:rsidR="00BB621D">
        <w:t> </w:t>
      </w:r>
      <w:r w:rsidRPr="000D7C0C">
        <w:t>jiné děti utrpěly psychické zranění.</w:t>
      </w:r>
      <w:r w:rsidR="00735D59">
        <w:t>“</w:t>
      </w:r>
    </w:p>
    <w:p w:rsidR="00735D59" w:rsidRDefault="00A2432B" w:rsidP="000D7C0C">
      <w:pPr>
        <w:pStyle w:val="Text"/>
      </w:pPr>
      <w:r>
        <w:t>„</w:t>
      </w:r>
      <w:r w:rsidR="00676497" w:rsidRPr="000D7C0C">
        <w:t>Jakýpak možná?</w:t>
      </w:r>
      <w:r>
        <w:t xml:space="preserve"> </w:t>
      </w:r>
      <w:r w:rsidR="00676497" w:rsidRPr="000D7C0C">
        <w:t>Myslím, že máme klíč</w:t>
      </w:r>
      <w:r w:rsidR="00BB621D" w:rsidRPr="000D7C0C">
        <w:t xml:space="preserve"> k</w:t>
      </w:r>
      <w:r w:rsidR="00BB621D">
        <w:t> </w:t>
      </w:r>
      <w:r w:rsidR="00676497" w:rsidRPr="000D7C0C">
        <w:t>tomu, jak se to malému Asádovi podělalo</w:t>
      </w:r>
      <w:r w:rsidR="00BB621D" w:rsidRPr="000D7C0C">
        <w:t xml:space="preserve"> v</w:t>
      </w:r>
      <w:r w:rsidR="00BB621D">
        <w:t> </w:t>
      </w:r>
      <w:r w:rsidR="00676497" w:rsidRPr="000D7C0C">
        <w:t>hlavě.</w:t>
      </w:r>
      <w:r w:rsidR="00735D59">
        <w:t>“</w:t>
      </w:r>
    </w:p>
    <w:p w:rsidR="00735D59" w:rsidRDefault="00735D59" w:rsidP="000D7C0C">
      <w:pPr>
        <w:pStyle w:val="Text"/>
      </w:pPr>
      <w:r>
        <w:t>„</w:t>
      </w:r>
      <w:r w:rsidR="00676497" w:rsidRPr="000D7C0C">
        <w:t>Nejspíš ano.</w:t>
      </w:r>
      <w:r>
        <w:t>“</w:t>
      </w:r>
    </w:p>
    <w:p w:rsidR="00735D59" w:rsidRDefault="00676497" w:rsidP="000D7C0C">
      <w:pPr>
        <w:pStyle w:val="Text"/>
      </w:pPr>
      <w:r w:rsidRPr="000D7C0C">
        <w:t>Oba jsme tam seděli</w:t>
      </w:r>
      <w:r w:rsidR="00BB621D" w:rsidRPr="000D7C0C">
        <w:t xml:space="preserve"> a</w:t>
      </w:r>
      <w:r w:rsidR="00BB621D">
        <w:t> </w:t>
      </w:r>
      <w:r w:rsidRPr="000D7C0C">
        <w:t xml:space="preserve">nasávali do sebe staré zprávy. Vždycky je důležité vědět proč </w:t>
      </w:r>
      <w:r w:rsidR="00135741">
        <w:t>–</w:t>
      </w:r>
      <w:r w:rsidRPr="000D7C0C">
        <w:t xml:space="preserve"> teď jsme věděli proč. Věděli jsme taky kdo, co, kde</w:t>
      </w:r>
      <w:r w:rsidR="00BB621D" w:rsidRPr="000D7C0C">
        <w:t xml:space="preserve"> a</w:t>
      </w:r>
      <w:r w:rsidR="00BB621D">
        <w:t> </w:t>
      </w:r>
      <w:r w:rsidRPr="000D7C0C">
        <w:t xml:space="preserve">kdy </w:t>
      </w:r>
      <w:r w:rsidR="00135741">
        <w:t>–</w:t>
      </w:r>
      <w:r w:rsidRPr="000D7C0C">
        <w:t xml:space="preserve"> Asád Chálil, vražedný útok,</w:t>
      </w:r>
      <w:r w:rsidR="00BB621D" w:rsidRPr="000D7C0C">
        <w:t xml:space="preserve"> v</w:t>
      </w:r>
      <w:r w:rsidR="00BB621D">
        <w:t> </w:t>
      </w:r>
      <w:r w:rsidRPr="000D7C0C">
        <w:t>Americe,</w:t>
      </w:r>
      <w:r w:rsidR="00BB621D" w:rsidRPr="000D7C0C">
        <w:t xml:space="preserve"> a</w:t>
      </w:r>
      <w:r w:rsidR="00BB621D">
        <w:t> </w:t>
      </w:r>
      <w:r w:rsidRPr="000D7C0C">
        <w:t>teď. Nevěděli jsme ale, kde přesně je</w:t>
      </w:r>
      <w:r w:rsidR="00BB621D" w:rsidRPr="000D7C0C">
        <w:t xml:space="preserve"> a</w:t>
      </w:r>
      <w:r w:rsidR="00BB621D">
        <w:t> </w:t>
      </w:r>
      <w:r w:rsidRPr="000D7C0C">
        <w:t>kde udeří příště. Ale blížili jsme se</w:t>
      </w:r>
      <w:r w:rsidR="00BB621D" w:rsidRPr="000D7C0C">
        <w:t xml:space="preserve"> a</w:t>
      </w:r>
      <w:r w:rsidR="00BB621D">
        <w:t> </w:t>
      </w:r>
      <w:r w:rsidRPr="000D7C0C">
        <w:t xml:space="preserve">poprvé jsem si byl jistý, že toho parchanta dostaneme. Řekl jsem Kate: </w:t>
      </w:r>
      <w:r w:rsidR="00A2432B">
        <w:t>„</w:t>
      </w:r>
      <w:r w:rsidRPr="000D7C0C">
        <w:t>Jestli neodletěl ze země, tak je náš.</w:t>
      </w:r>
      <w:r w:rsidR="00735D59">
        <w:t>“</w:t>
      </w:r>
    </w:p>
    <w:p w:rsidR="00735D59" w:rsidRDefault="00676497" w:rsidP="000D7C0C">
      <w:pPr>
        <w:pStyle w:val="Text"/>
      </w:pPr>
      <w:r w:rsidRPr="000D7C0C">
        <w:t>Nereagovala na tuhle optimistickou poznámku</w:t>
      </w:r>
      <w:r w:rsidR="00BB621D" w:rsidRPr="000D7C0C">
        <w:t xml:space="preserve"> a</w:t>
      </w:r>
      <w:r w:rsidR="00BB621D">
        <w:t> </w:t>
      </w:r>
      <w:r w:rsidRPr="000D7C0C">
        <w:t>vzhledem</w:t>
      </w:r>
      <w:r w:rsidR="00BB621D" w:rsidRPr="000D7C0C">
        <w:t xml:space="preserve"> k</w:t>
      </w:r>
      <w:r w:rsidR="00BB621D">
        <w:t> </w:t>
      </w:r>
      <w:r w:rsidRPr="000D7C0C">
        <w:t>našim zkušenostem</w:t>
      </w:r>
      <w:r w:rsidR="00BB621D" w:rsidRPr="000D7C0C">
        <w:t xml:space="preserve"> s</w:t>
      </w:r>
      <w:r w:rsidR="00BB621D">
        <w:t> </w:t>
      </w:r>
      <w:r w:rsidRPr="000D7C0C">
        <w:t>Asádem Chálilem jsem měl sám některé pochybnosti.</w:t>
      </w:r>
    </w:p>
    <w:p w:rsidR="00735D59" w:rsidRDefault="00676497" w:rsidP="000D7C0C">
      <w:pPr>
        <w:pStyle w:val="Text"/>
      </w:pPr>
      <w:r w:rsidRPr="000D7C0C">
        <w:lastRenderedPageBreak/>
        <w:t>Přemýšlel jsem znovu</w:t>
      </w:r>
      <w:r w:rsidR="00BB621D" w:rsidRPr="000D7C0C">
        <w:t xml:space="preserve"> o</w:t>
      </w:r>
      <w:r w:rsidR="00BB621D">
        <w:t> </w:t>
      </w:r>
      <w:r w:rsidRPr="000D7C0C">
        <w:t>tom, co říkala paní Kaddáfíová,</w:t>
      </w:r>
      <w:r w:rsidR="00BB621D" w:rsidRPr="000D7C0C">
        <w:t xml:space="preserve"> a</w:t>
      </w:r>
      <w:r w:rsidR="00BB621D">
        <w:t> </w:t>
      </w:r>
      <w:r w:rsidR="00BB621D" w:rsidRPr="000D7C0C">
        <w:t>o</w:t>
      </w:r>
      <w:r w:rsidR="00BB621D">
        <w:t> </w:t>
      </w:r>
      <w:r w:rsidRPr="000D7C0C">
        <w:t>údajném vztahu mezi Kaddáfíovými</w:t>
      </w:r>
      <w:r w:rsidR="00BB621D" w:rsidRPr="000D7C0C">
        <w:t xml:space="preserve"> a</w:t>
      </w:r>
      <w:r w:rsidR="00BB621D">
        <w:t> </w:t>
      </w:r>
      <w:r w:rsidRPr="000D7C0C">
        <w:t>Chálilovými, který mohl být užší, než paní Kaddáfíová tušila. Přemýšlel jsem také</w:t>
      </w:r>
      <w:r w:rsidR="00BB621D" w:rsidRPr="000D7C0C">
        <w:t xml:space="preserve"> o</w:t>
      </w:r>
      <w:r w:rsidR="00BB621D">
        <w:t> </w:t>
      </w:r>
      <w:r w:rsidRPr="000D7C0C">
        <w:t>té teorii, že Muammar nechal kapitána Chálila kdysi zabít</w:t>
      </w:r>
      <w:r w:rsidR="00BB621D" w:rsidRPr="000D7C0C">
        <w:t xml:space="preserve"> v</w:t>
      </w:r>
      <w:r w:rsidR="00BB621D">
        <w:t> </w:t>
      </w:r>
      <w:r w:rsidRPr="000D7C0C">
        <w:t>Paříži</w:t>
      </w:r>
      <w:r w:rsidR="00BB621D" w:rsidRPr="000D7C0C">
        <w:t xml:space="preserve"> a</w:t>
      </w:r>
      <w:r w:rsidR="00BB621D">
        <w:t> </w:t>
      </w:r>
      <w:r w:rsidRPr="000D7C0C">
        <w:t>že Asád</w:t>
      </w:r>
      <w:r w:rsidR="00BB621D" w:rsidRPr="000D7C0C">
        <w:t xml:space="preserve"> o</w:t>
      </w:r>
      <w:r w:rsidR="00BB621D">
        <w:t> </w:t>
      </w:r>
      <w:r w:rsidRPr="000D7C0C">
        <w:t xml:space="preserve">tom evidentně nevěděl ani to netušil. Napadlo mě také, jestli malý Asád věděl, </w:t>
      </w:r>
      <w:r w:rsidR="00C914D2">
        <w:t>ž</w:t>
      </w:r>
      <w:r w:rsidRPr="000D7C0C">
        <w:t>e strýček Muammar se</w:t>
      </w:r>
      <w:r w:rsidR="00BB621D" w:rsidRPr="000D7C0C">
        <w:t xml:space="preserve"> v</w:t>
      </w:r>
      <w:r w:rsidR="00BB621D">
        <w:t> </w:t>
      </w:r>
      <w:r w:rsidRPr="000D7C0C">
        <w:t>noci vykrádá ze svého stanu</w:t>
      </w:r>
      <w:r w:rsidR="00BB621D" w:rsidRPr="000D7C0C">
        <w:t xml:space="preserve"> a</w:t>
      </w:r>
      <w:r w:rsidR="00BB621D">
        <w:t> </w:t>
      </w:r>
      <w:r w:rsidRPr="000D7C0C">
        <w:t>plíží se po špičkách do stanu</w:t>
      </w:r>
      <w:r w:rsidR="00BB621D" w:rsidRPr="000D7C0C">
        <w:t xml:space="preserve"> k</w:t>
      </w:r>
      <w:r w:rsidR="00BB621D">
        <w:t> </w:t>
      </w:r>
      <w:r w:rsidRPr="000D7C0C">
        <w:t xml:space="preserve">mámě. Měl jsem kdysi profesora na vysoké, který říkal, že většina světových historických událostí byla ovlivněna sexem, ať už manželským nebo tajným. Věděl jsem, že je to pravda, pokud se týče mě </w:t>
      </w:r>
      <w:r w:rsidR="00135741">
        <w:t>–</w:t>
      </w:r>
      <w:r w:rsidRPr="000D7C0C">
        <w:t xml:space="preserve"> tak proč by to nebyla pravda pro celý svět?</w:t>
      </w:r>
    </w:p>
    <w:p w:rsidR="00735D59" w:rsidRDefault="00676497" w:rsidP="000D7C0C">
      <w:pPr>
        <w:pStyle w:val="Text"/>
      </w:pPr>
      <w:r w:rsidRPr="000D7C0C">
        <w:t>Zkoušel jsem si představit tu libyjskou elitu</w:t>
      </w:r>
      <w:r w:rsidR="00BB621D" w:rsidRPr="000D7C0C">
        <w:t xml:space="preserve"> a</w:t>
      </w:r>
      <w:r w:rsidR="00BB621D">
        <w:t> </w:t>
      </w:r>
      <w:r w:rsidRPr="000D7C0C">
        <w:t>nejspíš se přili</w:t>
      </w:r>
      <w:r w:rsidR="00C914D2">
        <w:t>š</w:t>
      </w:r>
      <w:r w:rsidRPr="000D7C0C">
        <w:t xml:space="preserve"> nelišila od jiných drobných autokracií, ve kterých jsou dvorní intriky, palácové pov</w:t>
      </w:r>
      <w:r w:rsidR="00C914D2">
        <w:t>ě</w:t>
      </w:r>
      <w:r w:rsidRPr="000D7C0C">
        <w:t>st</w:t>
      </w:r>
      <w:r w:rsidR="00C914D2">
        <w:t>i</w:t>
      </w:r>
      <w:r w:rsidR="00BB621D" w:rsidRPr="000D7C0C">
        <w:t xml:space="preserve"> a</w:t>
      </w:r>
      <w:r w:rsidR="00BB621D">
        <w:t> </w:t>
      </w:r>
      <w:r w:rsidRPr="000D7C0C">
        <w:t>přetahování</w:t>
      </w:r>
      <w:r w:rsidR="00BB621D" w:rsidRPr="000D7C0C">
        <w:t xml:space="preserve"> o</w:t>
      </w:r>
      <w:r w:rsidR="00BB621D">
        <w:t> </w:t>
      </w:r>
      <w:r w:rsidRPr="000D7C0C">
        <w:t>moc na denním pořádku.</w:t>
      </w:r>
    </w:p>
    <w:p w:rsidR="00735D59" w:rsidRDefault="00676497" w:rsidP="000D7C0C">
      <w:pPr>
        <w:pStyle w:val="Text"/>
      </w:pPr>
      <w:r w:rsidRPr="000D7C0C">
        <w:t xml:space="preserve">Zeptal jsem se Kate: </w:t>
      </w:r>
      <w:r w:rsidR="00735D59">
        <w:t>„</w:t>
      </w:r>
      <w:r w:rsidRPr="000D7C0C">
        <w:t xml:space="preserve">Myslíš si, že pří tom útoku zahynuli také </w:t>
      </w:r>
      <w:r w:rsidRPr="00C914D2">
        <w:t xml:space="preserve">nějací </w:t>
      </w:r>
      <w:r w:rsidRPr="000D7C0C">
        <w:t>příbuzní Asáda Chálila?</w:t>
      </w:r>
      <w:r w:rsidR="00735D59">
        <w:t>“</w:t>
      </w:r>
    </w:p>
    <w:p w:rsidR="00735D59" w:rsidRDefault="00676497" w:rsidP="000D7C0C">
      <w:pPr>
        <w:pStyle w:val="Text"/>
      </w:pPr>
      <w:r w:rsidRPr="000D7C0C">
        <w:t xml:space="preserve">Odpověděla: </w:t>
      </w:r>
      <w:r w:rsidR="00A2432B">
        <w:t>„</w:t>
      </w:r>
      <w:r w:rsidRPr="000D7C0C">
        <w:t>Jestli jsou naše informace</w:t>
      </w:r>
      <w:r w:rsidR="00BB621D" w:rsidRPr="000D7C0C">
        <w:t xml:space="preserve"> o</w:t>
      </w:r>
      <w:r w:rsidR="00BB621D">
        <w:t> </w:t>
      </w:r>
      <w:r w:rsidRPr="000D7C0C">
        <w:t>vztahu rodiny Chálilových</w:t>
      </w:r>
      <w:r w:rsidR="00BB621D" w:rsidRPr="000D7C0C">
        <w:t xml:space="preserve"> s</w:t>
      </w:r>
      <w:r w:rsidR="00BB621D">
        <w:t> </w:t>
      </w:r>
      <w:r w:rsidRPr="000D7C0C">
        <w:t>Kaddáfím správné, tak můžeme předpokládat, že Chálilovi byli na té základn</w:t>
      </w:r>
      <w:r w:rsidR="00C914D2">
        <w:t>ě</w:t>
      </w:r>
      <w:r w:rsidRPr="000D7C0C">
        <w:t xml:space="preserve"> </w:t>
      </w:r>
      <w:r w:rsidR="00135741">
        <w:t>–</w:t>
      </w:r>
      <w:r w:rsidRPr="000D7C0C">
        <w:t xml:space="preserve"> a</w:t>
      </w:r>
      <w:r w:rsidR="00735D59" w:rsidRPr="000D7C0C">
        <w:t>l</w:t>
      </w:r>
      <w:r w:rsidR="00735D59">
        <w:t>-</w:t>
      </w:r>
      <w:r w:rsidR="00735D59" w:rsidRPr="000D7C0C">
        <w:t>A</w:t>
      </w:r>
      <w:r w:rsidRPr="000D7C0C">
        <w:t xml:space="preserve">zizíja, kam podle paní Hambrechtové shodila pumy </w:t>
      </w:r>
      <w:r w:rsidR="00C914D2">
        <w:t>č</w:t>
      </w:r>
      <w:r w:rsidRPr="000D7C0C">
        <w:t>tyři americká letadla. Chálil zřejm</w:t>
      </w:r>
      <w:r w:rsidR="00C914D2">
        <w:t>ě</w:t>
      </w:r>
      <w:r w:rsidRPr="000D7C0C">
        <w:t xml:space="preserve"> zavraždil dva</w:t>
      </w:r>
      <w:r w:rsidR="00BB621D" w:rsidRPr="000D7C0C">
        <w:t xml:space="preserve"> z</w:t>
      </w:r>
      <w:r w:rsidR="00BB621D">
        <w:t> </w:t>
      </w:r>
      <w:r w:rsidRPr="000D7C0C">
        <w:t>těch mužů, co bombardovali a</w:t>
      </w:r>
      <w:r w:rsidR="00735D59">
        <w:t>l-</w:t>
      </w:r>
      <w:r w:rsidR="00735D59" w:rsidRPr="000D7C0C">
        <w:t>A</w:t>
      </w:r>
      <w:r w:rsidRPr="000D7C0C">
        <w:t>zízíja. Možná tím chtěl pomstít Kaddáf</w:t>
      </w:r>
      <w:r w:rsidR="00C914D2">
        <w:t>i</w:t>
      </w:r>
      <w:r w:rsidRPr="000D7C0C">
        <w:t>ovy, ale já si opravdu myslím, že tam byl</w:t>
      </w:r>
      <w:r w:rsidR="00BB621D" w:rsidRPr="000D7C0C">
        <w:t xml:space="preserve"> i</w:t>
      </w:r>
      <w:r w:rsidR="00BB621D">
        <w:t> </w:t>
      </w:r>
      <w:r w:rsidRPr="000D7C0C">
        <w:t>on</w:t>
      </w:r>
      <w:r w:rsidR="00BB621D" w:rsidRPr="000D7C0C">
        <w:t xml:space="preserve"> a</w:t>
      </w:r>
      <w:r w:rsidR="00BB621D">
        <w:t> </w:t>
      </w:r>
      <w:r w:rsidRPr="000D7C0C">
        <w:t>jeho rodina</w:t>
      </w:r>
      <w:r w:rsidR="00BB621D" w:rsidRPr="000D7C0C">
        <w:t xml:space="preserve"> a</w:t>
      </w:r>
      <w:r w:rsidR="00BB621D">
        <w:t> </w:t>
      </w:r>
      <w:r w:rsidRPr="000D7C0C">
        <w:t xml:space="preserve">že zřejmé utrpěl nějakou osobní </w:t>
      </w:r>
      <w:r w:rsidRPr="00C914D2">
        <w:t>ztrátu</w:t>
      </w:r>
      <w:r w:rsidR="00224E20" w:rsidRPr="00C914D2">
        <w:t>.</w:t>
      </w:r>
      <w:r w:rsidR="00735D59">
        <w:t>“</w:t>
      </w:r>
    </w:p>
    <w:p w:rsidR="00735D59" w:rsidRDefault="00735D59" w:rsidP="000D7C0C">
      <w:pPr>
        <w:pStyle w:val="Text"/>
      </w:pPr>
      <w:r>
        <w:t>„</w:t>
      </w:r>
      <w:r w:rsidR="00676497" w:rsidRPr="00C914D2">
        <w:t xml:space="preserve">Já </w:t>
      </w:r>
      <w:r w:rsidR="00676497" w:rsidRPr="000D7C0C">
        <w:t>si to myslím taky.</w:t>
      </w:r>
      <w:r>
        <w:t>“</w:t>
      </w:r>
      <w:r w:rsidR="00676497" w:rsidRPr="000D7C0C">
        <w:t xml:space="preserve"> Pokoušel jsem se představit si toho </w:t>
      </w:r>
      <w:r w:rsidR="00C914D2">
        <w:t>č</w:t>
      </w:r>
      <w:r w:rsidR="00676497" w:rsidRPr="000D7C0C">
        <w:t>lověka, Asáda Chálila, jak ho to vymrští někdy brzy ráno</w:t>
      </w:r>
      <w:r w:rsidR="00BB621D" w:rsidRPr="000D7C0C">
        <w:t xml:space="preserve"> z</w:t>
      </w:r>
      <w:r w:rsidR="00BB621D">
        <w:t> </w:t>
      </w:r>
      <w:r w:rsidR="00676497" w:rsidRPr="000D7C0C">
        <w:t>postele</w:t>
      </w:r>
      <w:r w:rsidR="00BB621D" w:rsidRPr="000D7C0C">
        <w:t xml:space="preserve"> a</w:t>
      </w:r>
      <w:r w:rsidR="00BB621D">
        <w:t> </w:t>
      </w:r>
      <w:r w:rsidR="00676497" w:rsidRPr="000D7C0C">
        <w:t>jak je bez sebe strachy, jak se svět kolem něj mění</w:t>
      </w:r>
      <w:r w:rsidR="00BB621D" w:rsidRPr="000D7C0C">
        <w:t xml:space="preserve"> v</w:t>
      </w:r>
      <w:r w:rsidR="00BB621D">
        <w:t> </w:t>
      </w:r>
      <w:r w:rsidR="00676497" w:rsidRPr="000D7C0C">
        <w:t>sutiny. Musel vidět spoustu mrtvol</w:t>
      </w:r>
      <w:r w:rsidR="00BB621D" w:rsidRPr="000D7C0C">
        <w:t xml:space="preserve"> a</w:t>
      </w:r>
      <w:r w:rsidR="00BB621D">
        <w:t> </w:t>
      </w:r>
      <w:r w:rsidR="00C914D2">
        <w:t>č</w:t>
      </w:r>
      <w:r w:rsidR="00676497" w:rsidRPr="000D7C0C">
        <w:t>ástí lidských těl. Předpokládal jsem, že přišel</w:t>
      </w:r>
      <w:r w:rsidR="00BB621D" w:rsidRPr="000D7C0C">
        <w:t xml:space="preserve"> o</w:t>
      </w:r>
      <w:r w:rsidR="00BB621D">
        <w:t> </w:t>
      </w:r>
      <w:r w:rsidR="00676497" w:rsidRPr="000D7C0C">
        <w:t>nějaké příbuzné,</w:t>
      </w:r>
      <w:r w:rsidR="00BB621D" w:rsidRPr="000D7C0C">
        <w:t xml:space="preserve"> a</w:t>
      </w:r>
      <w:r w:rsidR="00BB621D">
        <w:t> </w:t>
      </w:r>
      <w:r w:rsidR="00676497" w:rsidRPr="000D7C0C">
        <w:t xml:space="preserve">pokoušel jsem si představit, jaké prožíval duševní stavy </w:t>
      </w:r>
      <w:r w:rsidR="00135741">
        <w:t>–</w:t>
      </w:r>
      <w:r w:rsidR="00676497" w:rsidRPr="000D7C0C">
        <w:t xml:space="preserve"> strach, </w:t>
      </w:r>
      <w:r w:rsidR="00C914D2">
        <w:t>š</w:t>
      </w:r>
      <w:r w:rsidR="00676497" w:rsidRPr="000D7C0C">
        <w:t>ok, možná provinilost, že přežil,</w:t>
      </w:r>
      <w:r w:rsidR="00BB621D" w:rsidRPr="000D7C0C">
        <w:t xml:space="preserve"> a</w:t>
      </w:r>
      <w:r w:rsidR="00BB621D">
        <w:t> </w:t>
      </w:r>
      <w:r w:rsidR="00676497" w:rsidRPr="000D7C0C">
        <w:t>nakonec hněv.</w:t>
      </w:r>
      <w:r w:rsidR="00BB621D" w:rsidRPr="000D7C0C">
        <w:t xml:space="preserve"> A</w:t>
      </w:r>
      <w:r w:rsidR="00BB621D">
        <w:t> </w:t>
      </w:r>
      <w:r w:rsidR="00676497" w:rsidRPr="000D7C0C">
        <w:t>potom se</w:t>
      </w:r>
      <w:r w:rsidR="00BB621D" w:rsidRPr="000D7C0C">
        <w:t xml:space="preserve"> v</w:t>
      </w:r>
      <w:r w:rsidR="00BB621D">
        <w:t> </w:t>
      </w:r>
      <w:r w:rsidR="00676497" w:rsidRPr="000D7C0C">
        <w:t>jedné chvíli rozhodl vyrovnat si účty.</w:t>
      </w:r>
      <w:r w:rsidR="00BB621D" w:rsidRPr="000D7C0C">
        <w:t xml:space="preserve"> A</w:t>
      </w:r>
      <w:r w:rsidR="00BB621D">
        <w:t> </w:t>
      </w:r>
      <w:r w:rsidR="00676497" w:rsidRPr="000D7C0C">
        <w:t>byl pro ten účel</w:t>
      </w:r>
      <w:r w:rsidR="00BB621D" w:rsidRPr="000D7C0C">
        <w:t xml:space="preserve"> v</w:t>
      </w:r>
      <w:r w:rsidR="00BB621D">
        <w:t> </w:t>
      </w:r>
      <w:r w:rsidR="00676497" w:rsidRPr="000D7C0C">
        <w:t>dobrém postavení, protože byl oběť</w:t>
      </w:r>
      <w:r w:rsidR="00BB621D" w:rsidRPr="000D7C0C">
        <w:t xml:space="preserve"> a</w:t>
      </w:r>
      <w:r w:rsidR="00BB621D">
        <w:t> </w:t>
      </w:r>
      <w:r w:rsidR="00676497" w:rsidRPr="000D7C0C">
        <w:t>současně patřil</w:t>
      </w:r>
      <w:r w:rsidR="00BB621D" w:rsidRPr="000D7C0C">
        <w:t xml:space="preserve"> k</w:t>
      </w:r>
      <w:r w:rsidR="00BB621D">
        <w:t> </w:t>
      </w:r>
      <w:r w:rsidR="00676497" w:rsidRPr="000D7C0C">
        <w:t>nejvyšším kruhům. Libyjská zpravodajská služba po tom mladíkovi musela skočit, jako by byl novým prorokem.</w:t>
      </w:r>
      <w:r w:rsidR="00BB621D" w:rsidRPr="000D7C0C">
        <w:t xml:space="preserve"> A</w:t>
      </w:r>
      <w:r w:rsidR="00BB621D">
        <w:t> </w:t>
      </w:r>
      <w:r w:rsidR="00676497" w:rsidRPr="000D7C0C">
        <w:t xml:space="preserve">Chálil samotný </w:t>
      </w:r>
      <w:r w:rsidR="00135741">
        <w:t>–</w:t>
      </w:r>
      <w:r w:rsidR="00676497" w:rsidRPr="000D7C0C">
        <w:t xml:space="preserve"> celý život žil</w:t>
      </w:r>
      <w:r w:rsidR="00BB621D" w:rsidRPr="000D7C0C">
        <w:t xml:space="preserve"> s</w:t>
      </w:r>
      <w:r w:rsidR="00BB621D">
        <w:t> </w:t>
      </w:r>
      <w:r w:rsidR="00676497" w:rsidRPr="000D7C0C">
        <w:t>tou křivdou,</w:t>
      </w:r>
      <w:r w:rsidR="00BB621D" w:rsidRPr="000D7C0C">
        <w:t xml:space="preserve"> a</w:t>
      </w:r>
      <w:r w:rsidR="00BB621D">
        <w:t> </w:t>
      </w:r>
      <w:r w:rsidR="00676497" w:rsidRPr="000D7C0C">
        <w:t>od soboty prožívá svůj sen doopravdy. Svůj sen</w:t>
      </w:r>
      <w:r w:rsidR="00BB621D" w:rsidRPr="000D7C0C">
        <w:t xml:space="preserve"> a</w:t>
      </w:r>
      <w:r w:rsidR="00BB621D">
        <w:t> </w:t>
      </w:r>
      <w:r w:rsidR="00676497" w:rsidRPr="000D7C0C">
        <w:t>naši noční můru.</w:t>
      </w:r>
    </w:p>
    <w:p w:rsidR="00735D59" w:rsidRDefault="00735D59" w:rsidP="000D7C0C">
      <w:pPr>
        <w:pStyle w:val="Text"/>
      </w:pPr>
      <w:r>
        <w:t>„</w:t>
      </w:r>
      <w:r w:rsidR="00676497" w:rsidRPr="000D7C0C">
        <w:t>Na co myslíš?</w:t>
      </w:r>
      <w:r>
        <w:t>“</w:t>
      </w:r>
    </w:p>
    <w:p w:rsidR="00735D59" w:rsidRDefault="00735D59" w:rsidP="000D7C0C">
      <w:pPr>
        <w:pStyle w:val="Text"/>
      </w:pPr>
      <w:r>
        <w:lastRenderedPageBreak/>
        <w:t>„</w:t>
      </w:r>
      <w:r w:rsidR="00676497" w:rsidRPr="000D7C0C">
        <w:t xml:space="preserve">Na Chálila. Jak se dostal odtamtud sem. Snil celý </w:t>
      </w:r>
      <w:r w:rsidR="00C914D2">
        <w:t>ž</w:t>
      </w:r>
      <w:r w:rsidR="00676497" w:rsidRPr="000D7C0C">
        <w:t>ivot</w:t>
      </w:r>
      <w:r w:rsidR="00BB621D" w:rsidRPr="000D7C0C">
        <w:t xml:space="preserve"> o</w:t>
      </w:r>
      <w:r w:rsidR="00BB621D">
        <w:t> </w:t>
      </w:r>
      <w:r w:rsidR="00676497" w:rsidRPr="000D7C0C">
        <w:t>tom, že se dostane do Ameriky,</w:t>
      </w:r>
      <w:r w:rsidR="00BB621D" w:rsidRPr="000D7C0C">
        <w:t xml:space="preserve"> a</w:t>
      </w:r>
      <w:r w:rsidR="00BB621D">
        <w:t> </w:t>
      </w:r>
      <w:r w:rsidR="00676497" w:rsidRPr="000D7C0C">
        <w:t>my to nevěděli,</w:t>
      </w:r>
      <w:r w:rsidR="00BB621D" w:rsidRPr="000D7C0C">
        <w:t xml:space="preserve"> i</w:t>
      </w:r>
      <w:r w:rsidR="00BB621D">
        <w:t> </w:t>
      </w:r>
      <w:r w:rsidR="00676497" w:rsidRPr="000D7C0C">
        <w:t>když jsme to měli vědět</w:t>
      </w:r>
      <w:r w:rsidR="00C914D2">
        <w:t>.</w:t>
      </w:r>
      <w:r w:rsidR="00BB621D" w:rsidRPr="000D7C0C">
        <w:t xml:space="preserve"> A</w:t>
      </w:r>
      <w:r w:rsidR="00BB621D">
        <w:t> </w:t>
      </w:r>
      <w:r w:rsidR="00676497" w:rsidRPr="000D7C0C">
        <w:t>nepřijel sem, aby tu začal nový život anebo řídil taxík anebo unikl pronásledování nebo bídě. Nepatří</w:t>
      </w:r>
      <w:r w:rsidR="00BB621D" w:rsidRPr="000D7C0C">
        <w:t xml:space="preserve"> k</w:t>
      </w:r>
      <w:r w:rsidR="00BB621D">
        <w:t> </w:t>
      </w:r>
      <w:r w:rsidR="00676497" w:rsidRPr="000D7C0C">
        <w:t>těm, co měla na mysli Emma Lazarusová.</w:t>
      </w:r>
      <w:r>
        <w:t>“</w:t>
      </w:r>
    </w:p>
    <w:p w:rsidR="00735D59" w:rsidRDefault="00735D59" w:rsidP="000D7C0C">
      <w:pPr>
        <w:pStyle w:val="Text"/>
      </w:pPr>
      <w:r>
        <w:t>„</w:t>
      </w:r>
      <w:r w:rsidR="00676497" w:rsidRPr="000D7C0C">
        <w:t>To tedy ne.</w:t>
      </w:r>
      <w:r>
        <w:t>“</w:t>
      </w:r>
    </w:p>
    <w:p w:rsidR="00735D59" w:rsidRDefault="00BB621D" w:rsidP="000D7C0C">
      <w:pPr>
        <w:pStyle w:val="Text"/>
      </w:pPr>
      <w:r>
        <w:t>„</w:t>
      </w:r>
      <w:r w:rsidRPr="000D7C0C">
        <w:t>A</w:t>
      </w:r>
      <w:r>
        <w:t> </w:t>
      </w:r>
      <w:r w:rsidR="00676497" w:rsidRPr="000D7C0C">
        <w:t>je jich tady víc, co jsou jako on.</w:t>
      </w:r>
      <w:r w:rsidR="00735D59">
        <w:t>“</w:t>
      </w:r>
    </w:p>
    <w:p w:rsidR="00BB621D" w:rsidRDefault="00735D59" w:rsidP="000D7C0C">
      <w:pPr>
        <w:pStyle w:val="Text"/>
      </w:pPr>
      <w:r>
        <w:t>„</w:t>
      </w:r>
      <w:r w:rsidR="00676497" w:rsidRPr="000D7C0C">
        <w:t>To tedy ano.</w:t>
      </w:r>
      <w:r>
        <w:t>“</w:t>
      </w:r>
    </w:p>
    <w:p w:rsidR="00735D59" w:rsidRDefault="00BB621D" w:rsidP="000D7C0C">
      <w:pPr>
        <w:pStyle w:val="Text"/>
      </w:pPr>
      <w:r w:rsidRPr="000D7C0C">
        <w:t>A</w:t>
      </w:r>
      <w:r>
        <w:t> </w:t>
      </w:r>
      <w:r w:rsidR="00676497" w:rsidRPr="000D7C0C">
        <w:t>tak jsme zůstali na stanovišti, jak nám bylo nařízeno, ale já nejsem moc dobrý na sezení</w:t>
      </w:r>
      <w:r w:rsidRPr="000D7C0C">
        <w:t xml:space="preserve"> a</w:t>
      </w:r>
      <w:r>
        <w:t> </w:t>
      </w:r>
      <w:r w:rsidR="00676497" w:rsidRPr="000D7C0C">
        <w:t>čtení</w:t>
      </w:r>
      <w:r w:rsidRPr="000D7C0C">
        <w:t xml:space="preserve"> a</w:t>
      </w:r>
      <w:r>
        <w:t> </w:t>
      </w:r>
      <w:r w:rsidR="00676497" w:rsidRPr="000D7C0C">
        <w:t>odpovídání na hloupé telefonáty. Chtěl jsem zavolat Beth, ale situace</w:t>
      </w:r>
      <w:r w:rsidRPr="000D7C0C">
        <w:t xml:space="preserve"> u</w:t>
      </w:r>
      <w:r>
        <w:t> </w:t>
      </w:r>
      <w:r w:rsidR="00676497" w:rsidRPr="000D7C0C">
        <w:t>stolu naproti se změnila,</w:t>
      </w:r>
      <w:r w:rsidRPr="000D7C0C">
        <w:t xml:space="preserve"> a</w:t>
      </w:r>
      <w:r>
        <w:t> </w:t>
      </w:r>
      <w:r w:rsidR="00676497" w:rsidRPr="000D7C0C">
        <w:t xml:space="preserve">tak jsem slečně Penroseové namailoval následující vzkaz: </w:t>
      </w:r>
      <w:r w:rsidR="00676497" w:rsidRPr="000D7C0C">
        <w:rPr>
          <w:i/>
        </w:rPr>
        <w:t>Nemůžu teď mluvit</w:t>
      </w:r>
      <w:r w:rsidR="00676497" w:rsidRPr="000D7C0C">
        <w:t xml:space="preserve"> </w:t>
      </w:r>
      <w:r w:rsidR="00135741">
        <w:t>–</w:t>
      </w:r>
      <w:r w:rsidR="00676497" w:rsidRPr="000D7C0C">
        <w:t xml:space="preserve"> </w:t>
      </w:r>
      <w:r w:rsidR="00676497" w:rsidRPr="000D7C0C">
        <w:rPr>
          <w:i/>
        </w:rPr>
        <w:t>velký zlom</w:t>
      </w:r>
      <w:r w:rsidRPr="000D7C0C">
        <w:rPr>
          <w:i/>
        </w:rPr>
        <w:t xml:space="preserve"> v</w:t>
      </w:r>
      <w:r>
        <w:rPr>
          <w:i/>
        </w:rPr>
        <w:t> </w:t>
      </w:r>
      <w:r w:rsidR="00676497" w:rsidRPr="000D7C0C">
        <w:rPr>
          <w:i/>
        </w:rPr>
        <w:t xml:space="preserve">případu </w:t>
      </w:r>
      <w:r w:rsidR="00135741">
        <w:rPr>
          <w:i/>
        </w:rPr>
        <w:t>–</w:t>
      </w:r>
      <w:r w:rsidR="00676497" w:rsidRPr="000D7C0C">
        <w:rPr>
          <w:i/>
        </w:rPr>
        <w:t xml:space="preserve"> nebudu asi večer ve městě</w:t>
      </w:r>
      <w:r w:rsidR="00676497" w:rsidRPr="000D7C0C">
        <w:t xml:space="preserve"> </w:t>
      </w:r>
      <w:r w:rsidR="00135741">
        <w:t>–</w:t>
      </w:r>
      <w:r w:rsidR="00676497" w:rsidRPr="000D7C0C">
        <w:t xml:space="preserve"> </w:t>
      </w:r>
      <w:r w:rsidR="00676497" w:rsidRPr="000D7C0C">
        <w:rPr>
          <w:i/>
        </w:rPr>
        <w:t xml:space="preserve">díky </w:t>
      </w:r>
      <w:r w:rsidR="00C914D2">
        <w:rPr>
          <w:i/>
        </w:rPr>
        <w:t>za</w:t>
      </w:r>
      <w:r w:rsidR="00676497" w:rsidRPr="000D7C0C">
        <w:rPr>
          <w:i/>
        </w:rPr>
        <w:t xml:space="preserve"> velký vlhký polibek.</w:t>
      </w:r>
    </w:p>
    <w:p w:rsidR="00735D59" w:rsidRDefault="00676497" w:rsidP="000D7C0C">
      <w:pPr>
        <w:pStyle w:val="Text"/>
      </w:pPr>
      <w:r w:rsidRPr="000D7C0C">
        <w:t>Zaváhal jsem nad klávesnicí.</w:t>
      </w:r>
      <w:r w:rsidR="00BB621D" w:rsidRPr="000D7C0C">
        <w:t xml:space="preserve"> </w:t>
      </w:r>
      <w:r w:rsidR="00BB621D" w:rsidRPr="000D7C0C">
        <w:rPr>
          <w:i/>
        </w:rPr>
        <w:t>A</w:t>
      </w:r>
      <w:r w:rsidR="00BB621D">
        <w:t> </w:t>
      </w:r>
      <w:r w:rsidRPr="000D7C0C">
        <w:rPr>
          <w:i/>
        </w:rPr>
        <w:t>tak závěrem</w:t>
      </w:r>
      <w:r w:rsidR="00135741">
        <w:t>…</w:t>
      </w:r>
      <w:r w:rsidRPr="000D7C0C">
        <w:t xml:space="preserve"> Ne, to se nehodilo. Nakonec jsem napsal: </w:t>
      </w:r>
      <w:r w:rsidRPr="000D7C0C">
        <w:rPr>
          <w:i/>
        </w:rPr>
        <w:t>Musíme si promluvit</w:t>
      </w:r>
      <w:r w:rsidR="00135741">
        <w:rPr>
          <w:i/>
        </w:rPr>
        <w:t>…</w:t>
      </w:r>
      <w:r w:rsidRPr="000D7C0C">
        <w:rPr>
          <w:i/>
        </w:rPr>
        <w:t xml:space="preserve"> Brzy z</w:t>
      </w:r>
      <w:r w:rsidR="00C914D2">
        <w:rPr>
          <w:i/>
        </w:rPr>
        <w:t>a</w:t>
      </w:r>
      <w:r w:rsidRPr="000D7C0C">
        <w:rPr>
          <w:i/>
        </w:rPr>
        <w:t>volám.</w:t>
      </w:r>
    </w:p>
    <w:p w:rsidR="00735D59" w:rsidRDefault="00676497" w:rsidP="000D7C0C">
      <w:pPr>
        <w:pStyle w:val="Text"/>
      </w:pPr>
      <w:r w:rsidRPr="000D7C0C">
        <w:t>Zase jsem zaváhal</w:t>
      </w:r>
      <w:r w:rsidR="00BB621D" w:rsidRPr="000D7C0C">
        <w:t xml:space="preserve"> a</w:t>
      </w:r>
      <w:r w:rsidR="00BB621D">
        <w:t> </w:t>
      </w:r>
      <w:r w:rsidRPr="000D7C0C">
        <w:t xml:space="preserve">pak tu zprávu odeslal. </w:t>
      </w:r>
      <w:r w:rsidR="00735D59">
        <w:t>„</w:t>
      </w:r>
      <w:r w:rsidRPr="000D7C0C">
        <w:t>Musíme si promluvit</w:t>
      </w:r>
      <w:r w:rsidR="00735D59">
        <w:t>“</w:t>
      </w:r>
      <w:r w:rsidRPr="000D7C0C">
        <w:t xml:space="preserve"> samozřejmě vyjadřuje všechno, pokud to člověk jednou zažil. Je to takový těsnopis milenců, jako</w:t>
      </w:r>
      <w:r w:rsidR="00BB621D" w:rsidRPr="000D7C0C">
        <w:t xml:space="preserve"> v</w:t>
      </w:r>
      <w:r w:rsidR="00BB621D">
        <w:t> </w:t>
      </w:r>
      <w:r w:rsidRPr="000D7C0C">
        <w:t xml:space="preserve">případě mé ženy. </w:t>
      </w:r>
      <w:r w:rsidRPr="000D7C0C">
        <w:rPr>
          <w:i/>
        </w:rPr>
        <w:t>Johne, musíme si promluvit, tj. jdi do prdele.</w:t>
      </w:r>
    </w:p>
    <w:p w:rsidR="00735D59" w:rsidRDefault="00676497" w:rsidP="000D7C0C">
      <w:pPr>
        <w:pStyle w:val="Text"/>
      </w:pPr>
      <w:r w:rsidRPr="000D7C0C">
        <w:t xml:space="preserve">Kate se zeptala: </w:t>
      </w:r>
      <w:r w:rsidR="00735D59">
        <w:t>„</w:t>
      </w:r>
      <w:r w:rsidRPr="000D7C0C">
        <w:t xml:space="preserve">Komu posíláš </w:t>
      </w:r>
      <w:r w:rsidR="00735D59" w:rsidRPr="000D7C0C">
        <w:t>e</w:t>
      </w:r>
      <w:r w:rsidR="00735D59">
        <w:t>-</w:t>
      </w:r>
      <w:r w:rsidR="00735D59" w:rsidRPr="000D7C0C">
        <w:t>m</w:t>
      </w:r>
      <w:r w:rsidRPr="000D7C0C">
        <w:t>ail?</w:t>
      </w:r>
      <w:r w:rsidR="00735D59">
        <w:t>“</w:t>
      </w:r>
    </w:p>
    <w:p w:rsidR="00735D59" w:rsidRDefault="00735D59" w:rsidP="000D7C0C">
      <w:pPr>
        <w:pStyle w:val="Text"/>
      </w:pPr>
      <w:r>
        <w:t>„</w:t>
      </w:r>
      <w:r w:rsidR="00676497" w:rsidRPr="000D7C0C">
        <w:t>Beth Penroseové.</w:t>
      </w:r>
      <w:r>
        <w:t>“</w:t>
      </w:r>
    </w:p>
    <w:p w:rsidR="00735D59" w:rsidRDefault="00C914D2" w:rsidP="000D7C0C">
      <w:pPr>
        <w:pStyle w:val="Text"/>
      </w:pPr>
      <w:r>
        <w:t>Ti</w:t>
      </w:r>
      <w:r w:rsidR="00676497" w:rsidRPr="000D7C0C">
        <w:t>cho</w:t>
      </w:r>
      <w:r w:rsidR="00BB621D" w:rsidRPr="000D7C0C">
        <w:t xml:space="preserve"> a</w:t>
      </w:r>
      <w:r w:rsidR="00BB621D">
        <w:t> </w:t>
      </w:r>
      <w:r w:rsidR="00676497" w:rsidRPr="000D7C0C">
        <w:t xml:space="preserve">pak: </w:t>
      </w:r>
      <w:r w:rsidR="00735D59">
        <w:t>„</w:t>
      </w:r>
      <w:r w:rsidR="00676497" w:rsidRPr="000D7C0C">
        <w:t xml:space="preserve">Doufám, že jsi jí nenapsal </w:t>
      </w:r>
      <w:r w:rsidR="00735D59" w:rsidRPr="000D7C0C">
        <w:t>e</w:t>
      </w:r>
      <w:r w:rsidR="00735D59">
        <w:t>-</w:t>
      </w:r>
      <w:r w:rsidR="00735D59" w:rsidRPr="000D7C0C">
        <w:t>m</w:t>
      </w:r>
      <w:r w:rsidR="00676497" w:rsidRPr="000D7C0C">
        <w:t>ailem</w:t>
      </w:r>
      <w:r w:rsidR="00135741">
        <w:t>…</w:t>
      </w:r>
      <w:r w:rsidR="00735D59">
        <w:t>“</w:t>
      </w:r>
    </w:p>
    <w:p w:rsidR="00735D59" w:rsidRDefault="00735D59" w:rsidP="000D7C0C">
      <w:pPr>
        <w:pStyle w:val="Text"/>
      </w:pPr>
      <w:r>
        <w:t>„</w:t>
      </w:r>
      <w:r w:rsidR="00676497" w:rsidRPr="000D7C0C">
        <w:t>No</w:t>
      </w:r>
      <w:r w:rsidR="00135741">
        <w:t>…</w:t>
      </w:r>
      <w:r w:rsidR="00676497" w:rsidRPr="000D7C0C">
        <w:t xml:space="preserve"> ne</w:t>
      </w:r>
      <w:r w:rsidR="00135741">
        <w:t>…</w:t>
      </w:r>
      <w:r>
        <w:t>“</w:t>
      </w:r>
    </w:p>
    <w:p w:rsidR="00735D59" w:rsidRDefault="00735D59" w:rsidP="000D7C0C">
      <w:pPr>
        <w:pStyle w:val="Text"/>
      </w:pPr>
      <w:r>
        <w:t>„</w:t>
      </w:r>
      <w:r w:rsidR="00676497" w:rsidRPr="000D7C0C">
        <w:t>To by bylo ale doopravdy hodně studený.</w:t>
      </w:r>
      <w:r>
        <w:t>“</w:t>
      </w:r>
    </w:p>
    <w:p w:rsidR="00735D59" w:rsidRDefault="00735D59" w:rsidP="000D7C0C">
      <w:pPr>
        <w:pStyle w:val="Text"/>
      </w:pPr>
      <w:r>
        <w:t>„</w:t>
      </w:r>
      <w:r w:rsidR="00676497" w:rsidRPr="000D7C0C">
        <w:t>Co takhle faxem?</w:t>
      </w:r>
      <w:r>
        <w:t>“</w:t>
      </w:r>
    </w:p>
    <w:p w:rsidR="00735D59" w:rsidRDefault="00735D59" w:rsidP="000D7C0C">
      <w:pPr>
        <w:pStyle w:val="Text"/>
      </w:pPr>
      <w:r>
        <w:t>„</w:t>
      </w:r>
      <w:r w:rsidR="00676497" w:rsidRPr="000D7C0C">
        <w:t>Musíš jí to říct osobně.</w:t>
      </w:r>
      <w:r>
        <w:t>“</w:t>
      </w:r>
    </w:p>
    <w:p w:rsidR="00735D59" w:rsidRDefault="00735D59" w:rsidP="000D7C0C">
      <w:pPr>
        <w:pStyle w:val="Text"/>
      </w:pPr>
      <w:r>
        <w:t>„</w:t>
      </w:r>
      <w:r w:rsidR="00676497" w:rsidRPr="000D7C0C">
        <w:t>Osobně? Nemám ani čas na to, abych si osobně promluvil sám se sebou.</w:t>
      </w:r>
      <w:r>
        <w:t>“</w:t>
      </w:r>
    </w:p>
    <w:p w:rsidR="00735D59" w:rsidRDefault="00735D59" w:rsidP="000D7C0C">
      <w:pPr>
        <w:pStyle w:val="Text"/>
      </w:pPr>
      <w:r>
        <w:t>„</w:t>
      </w:r>
      <w:r w:rsidR="00676497" w:rsidRPr="000D7C0C">
        <w:t>No</w:t>
      </w:r>
      <w:r w:rsidR="00135741">
        <w:t>…</w:t>
      </w:r>
      <w:r w:rsidR="00676497" w:rsidRPr="000D7C0C">
        <w:t xml:space="preserve"> telefon by asi stačil. Půjdu pryč.</w:t>
      </w:r>
      <w:r>
        <w:t>“</w:t>
      </w:r>
    </w:p>
    <w:p w:rsidR="00735D59" w:rsidRDefault="00735D59" w:rsidP="000D7C0C">
      <w:pPr>
        <w:pStyle w:val="Text"/>
      </w:pPr>
      <w:r>
        <w:t>„</w:t>
      </w:r>
      <w:r w:rsidR="00676497" w:rsidRPr="000D7C0C">
        <w:t>Ne. Postarám se</w:t>
      </w:r>
      <w:r w:rsidR="00BB621D" w:rsidRPr="000D7C0C">
        <w:t xml:space="preserve"> o</w:t>
      </w:r>
      <w:r w:rsidR="00BB621D">
        <w:t> </w:t>
      </w:r>
      <w:r w:rsidR="00676497" w:rsidRPr="000D7C0C">
        <w:t>to později.</w:t>
      </w:r>
      <w:r>
        <w:t>“</w:t>
      </w:r>
    </w:p>
    <w:p w:rsidR="00735D59" w:rsidRDefault="00735D59" w:rsidP="000D7C0C">
      <w:pPr>
        <w:pStyle w:val="Text"/>
      </w:pPr>
      <w:r>
        <w:t>„</w:t>
      </w:r>
      <w:r w:rsidR="00676497" w:rsidRPr="000D7C0C">
        <w:t>Leda že bys nechtěl. To bych pochopila.</w:t>
      </w:r>
      <w:r>
        <w:t>“</w:t>
      </w:r>
    </w:p>
    <w:p w:rsidR="00735D59" w:rsidRDefault="00676497" w:rsidP="000D7C0C">
      <w:pPr>
        <w:pStyle w:val="Text"/>
      </w:pPr>
      <w:r w:rsidRPr="000D7C0C">
        <w:t>Cítil jsem, jak se mě zmocňuje bolehlav.</w:t>
      </w:r>
    </w:p>
    <w:p w:rsidR="00735D59" w:rsidRDefault="00735D59" w:rsidP="000D7C0C">
      <w:pPr>
        <w:pStyle w:val="Text"/>
      </w:pPr>
      <w:r>
        <w:t>„</w:t>
      </w:r>
      <w:r w:rsidR="00676497" w:rsidRPr="000D7C0C">
        <w:t>Doopravdy. Pochopila bych, kdyby sis to rozmyslel.</w:t>
      </w:r>
      <w:r>
        <w:t>“</w:t>
      </w:r>
    </w:p>
    <w:p w:rsidR="00735D59" w:rsidRDefault="00676497" w:rsidP="000D7C0C">
      <w:pPr>
        <w:pStyle w:val="Text"/>
      </w:pPr>
      <w:r w:rsidRPr="000D7C0C">
        <w:t>Proč jsem tomu nevěřil?</w:t>
      </w:r>
    </w:p>
    <w:p w:rsidR="00735D59" w:rsidRDefault="00735D59" w:rsidP="000D7C0C">
      <w:pPr>
        <w:pStyle w:val="Text"/>
      </w:pPr>
      <w:r>
        <w:lastRenderedPageBreak/>
        <w:t>„</w:t>
      </w:r>
      <w:r w:rsidR="00676497" w:rsidRPr="000D7C0C">
        <w:t>To, co se stalo včera večer, tě</w:t>
      </w:r>
      <w:r w:rsidR="00BB621D" w:rsidRPr="000D7C0C">
        <w:t xml:space="preserve"> k</w:t>
      </w:r>
      <w:r w:rsidR="00BB621D">
        <w:t> </w:t>
      </w:r>
      <w:r w:rsidR="00676497" w:rsidRPr="000D7C0C">
        <w:t>ničemu nezavazuje. Jsme oba dospělí. Tak si dáme chvíli pokoj</w:t>
      </w:r>
      <w:r w:rsidR="00BB621D" w:rsidRPr="000D7C0C">
        <w:t xml:space="preserve"> a</w:t>
      </w:r>
      <w:r w:rsidR="00BB621D">
        <w:t> </w:t>
      </w:r>
      <w:r w:rsidR="00676497" w:rsidRPr="000D7C0C">
        <w:t>budeme postupovat pomalinku. Jeden krok po druhém</w:t>
      </w:r>
      <w:r w:rsidR="00135741">
        <w:t>…</w:t>
      </w:r>
      <w:r>
        <w:t>“</w:t>
      </w:r>
    </w:p>
    <w:p w:rsidR="00735D59" w:rsidRDefault="00735D59" w:rsidP="000D7C0C">
      <w:pPr>
        <w:pStyle w:val="Text"/>
      </w:pPr>
      <w:r>
        <w:t>„</w:t>
      </w:r>
      <w:r w:rsidR="00676497" w:rsidRPr="000D7C0C">
        <w:t>Už ti došla klišé?</w:t>
      </w:r>
      <w:r>
        <w:t>“</w:t>
      </w:r>
    </w:p>
    <w:p w:rsidR="00735D59" w:rsidRDefault="00735D59" w:rsidP="000D7C0C">
      <w:pPr>
        <w:pStyle w:val="Text"/>
      </w:pPr>
      <w:r>
        <w:t>„</w:t>
      </w:r>
      <w:r w:rsidR="00676497" w:rsidRPr="000D7C0C">
        <w:t>Jdi</w:t>
      </w:r>
      <w:r w:rsidR="00BB621D" w:rsidRPr="000D7C0C">
        <w:t xml:space="preserve"> k</w:t>
      </w:r>
      <w:r w:rsidR="00BB621D">
        <w:t> </w:t>
      </w:r>
      <w:r w:rsidR="00676497" w:rsidRPr="000D7C0C">
        <w:t>čertu.</w:t>
      </w:r>
      <w:r>
        <w:t>“</w:t>
      </w:r>
      <w:r w:rsidR="00676497" w:rsidRPr="000D7C0C">
        <w:t xml:space="preserve"> Vstala</w:t>
      </w:r>
      <w:r w:rsidR="00BB621D" w:rsidRPr="000D7C0C">
        <w:t xml:space="preserve"> a</w:t>
      </w:r>
      <w:r w:rsidR="00BB621D">
        <w:t> </w:t>
      </w:r>
      <w:r w:rsidR="00676497" w:rsidRPr="000D7C0C">
        <w:t>odešla.</w:t>
      </w:r>
    </w:p>
    <w:p w:rsidR="00735D59" w:rsidRDefault="00676497" w:rsidP="000D7C0C">
      <w:pPr>
        <w:pStyle w:val="Text"/>
      </w:pPr>
      <w:r w:rsidRPr="000D7C0C">
        <w:t>Byl bych vyskočil</w:t>
      </w:r>
      <w:r w:rsidR="00BB621D" w:rsidRPr="000D7C0C">
        <w:t xml:space="preserve"> a</w:t>
      </w:r>
      <w:r w:rsidR="00BB621D">
        <w:t> </w:t>
      </w:r>
      <w:r w:rsidRPr="000D7C0C">
        <w:t>šel za ní, ale měl jsem dojem, že už jsme trochu upoutali pozornost našich spolupracovníků,</w:t>
      </w:r>
      <w:r w:rsidR="00BB621D" w:rsidRPr="000D7C0C">
        <w:t xml:space="preserve"> a</w:t>
      </w:r>
      <w:r w:rsidR="00BB621D">
        <w:t> </w:t>
      </w:r>
      <w:r w:rsidRPr="000D7C0C">
        <w:t>tak jsem se jen usmál</w:t>
      </w:r>
      <w:r w:rsidR="00BB621D" w:rsidRPr="000D7C0C">
        <w:t xml:space="preserve"> a</w:t>
      </w:r>
      <w:r w:rsidR="00BB621D">
        <w:t> </w:t>
      </w:r>
      <w:r w:rsidRPr="000D7C0C">
        <w:t xml:space="preserve">pískal si melodii </w:t>
      </w:r>
      <w:r w:rsidR="00735D59">
        <w:t>„</w:t>
      </w:r>
      <w:r w:rsidR="00665E9E">
        <w:t>B</w:t>
      </w:r>
      <w:r w:rsidRPr="000D7C0C">
        <w:t>ůh žehnej Americe,</w:t>
      </w:r>
      <w:r w:rsidR="00735D59">
        <w:t>“</w:t>
      </w:r>
      <w:r w:rsidRPr="000D7C0C">
        <w:t xml:space="preserve"> zatímco příslušníci antisexuálního bratrstva FPZS psali </w:t>
      </w:r>
      <w:r w:rsidR="00735D59" w:rsidRPr="000D7C0C">
        <w:t>e</w:t>
      </w:r>
      <w:r w:rsidR="00735D59">
        <w:t>-</w:t>
      </w:r>
      <w:r w:rsidR="00735D59" w:rsidRPr="000D7C0C">
        <w:t>m</w:t>
      </w:r>
      <w:r w:rsidRPr="000D7C0C">
        <w:t>aily Velkému Bratrovi</w:t>
      </w:r>
      <w:r w:rsidR="00BB621D" w:rsidRPr="000D7C0C">
        <w:t xml:space="preserve"> o</w:t>
      </w:r>
      <w:r w:rsidR="00BB621D">
        <w:t> </w:t>
      </w:r>
      <w:r w:rsidRPr="000D7C0C">
        <w:t>tom sexuálním zločinu, který tu možná právě probíhal.</w:t>
      </w:r>
    </w:p>
    <w:p w:rsidR="00735D59" w:rsidRDefault="00676497" w:rsidP="000D7C0C">
      <w:pPr>
        <w:pStyle w:val="Text"/>
      </w:pPr>
      <w:r w:rsidRPr="000D7C0C">
        <w:t>Což mi připomnělo, že potřebuju čisté spodky. Nedaleko byl obchod</w:t>
      </w:r>
      <w:r w:rsidR="00BB621D" w:rsidRPr="000D7C0C">
        <w:t xml:space="preserve"> s</w:t>
      </w:r>
      <w:r w:rsidR="00BB621D">
        <w:t> </w:t>
      </w:r>
      <w:r w:rsidRPr="000D7C0C">
        <w:t>pánským textilem</w:t>
      </w:r>
      <w:r w:rsidR="00BB621D" w:rsidRPr="000D7C0C">
        <w:t xml:space="preserve"> a</w:t>
      </w:r>
      <w:r w:rsidR="00BB621D">
        <w:t> </w:t>
      </w:r>
      <w:r w:rsidRPr="000D7C0C">
        <w:t>já si naplánoval, že tam později zaskočím. Chtěl jsem nechat Kate, aby mi pomohla vybrat košili</w:t>
      </w:r>
      <w:r w:rsidR="00BB621D" w:rsidRPr="000D7C0C">
        <w:t xml:space="preserve"> a</w:t>
      </w:r>
      <w:r w:rsidR="00BB621D">
        <w:t> </w:t>
      </w:r>
      <w:r w:rsidRPr="000D7C0C">
        <w:t>kravatu.</w:t>
      </w:r>
    </w:p>
    <w:p w:rsidR="00735D59" w:rsidRDefault="00676497" w:rsidP="000D7C0C">
      <w:pPr>
        <w:pStyle w:val="Text"/>
      </w:pPr>
      <w:r w:rsidRPr="000D7C0C">
        <w:t>No nic, tak zpátky</w:t>
      </w:r>
      <w:r w:rsidR="00BB621D" w:rsidRPr="000D7C0C">
        <w:t xml:space="preserve"> k</w:t>
      </w:r>
      <w:r w:rsidR="00BB621D">
        <w:t> </w:t>
      </w:r>
      <w:r w:rsidRPr="000D7C0C">
        <w:t>nejhledanějšímu teroristovi</w:t>
      </w:r>
      <w:r w:rsidR="00BB621D" w:rsidRPr="000D7C0C">
        <w:t xml:space="preserve"> v</w:t>
      </w:r>
      <w:r w:rsidR="00BB621D">
        <w:t> </w:t>
      </w:r>
      <w:r w:rsidRPr="000D7C0C">
        <w:t>Americe. Otevřel jsem si elektronickou poštu</w:t>
      </w:r>
      <w:r w:rsidR="00BB621D" w:rsidRPr="000D7C0C">
        <w:t xml:space="preserve"> a</w:t>
      </w:r>
      <w:r w:rsidR="00BB621D">
        <w:t> </w:t>
      </w:r>
      <w:r w:rsidRPr="000D7C0C">
        <w:t>našel zprávu od protiteroristického odboru ve Washingtonu, která byla označena jako naléhavá. Rozdělovník se omezoval na osoby</w:t>
      </w:r>
      <w:r w:rsidR="00BB621D" w:rsidRPr="000D7C0C">
        <w:t xml:space="preserve"> v</w:t>
      </w:r>
      <w:r w:rsidR="00BB621D">
        <w:t> </w:t>
      </w:r>
      <w:r w:rsidRPr="000D7C0C">
        <w:t>operačním středisku případu. Přečetl jsem si</w:t>
      </w:r>
      <w:r w:rsidR="00BB621D" w:rsidRPr="000D7C0C">
        <w:t xml:space="preserve"> z</w:t>
      </w:r>
      <w:r w:rsidR="00BB621D">
        <w:t> </w:t>
      </w:r>
      <w:r w:rsidRPr="000D7C0C">
        <w:t xml:space="preserve">obrazovky: </w:t>
      </w:r>
      <w:r w:rsidRPr="000D7C0C">
        <w:rPr>
          <w:i/>
        </w:rPr>
        <w:t xml:space="preserve">Máme informaci od vojenského letectva, </w:t>
      </w:r>
      <w:r w:rsidR="00C914D2">
        <w:rPr>
          <w:i/>
        </w:rPr>
        <w:t>ž</w:t>
      </w:r>
      <w:r w:rsidRPr="000D7C0C">
        <w:rPr>
          <w:i/>
        </w:rPr>
        <w:t>e může být obtížné identifikovat piloty, kteří se zúčastnili operace a</w:t>
      </w:r>
      <w:r w:rsidR="00735D59" w:rsidRPr="000D7C0C">
        <w:rPr>
          <w:i/>
        </w:rPr>
        <w:t>l</w:t>
      </w:r>
      <w:r w:rsidR="00735D59">
        <w:rPr>
          <w:i/>
        </w:rPr>
        <w:t>-</w:t>
      </w:r>
      <w:r w:rsidR="00735D59" w:rsidRPr="000D7C0C">
        <w:rPr>
          <w:i/>
        </w:rPr>
        <w:t>A</w:t>
      </w:r>
      <w:r w:rsidRPr="000D7C0C">
        <w:rPr>
          <w:i/>
        </w:rPr>
        <w:t>zizíja. Existují záznamy pro celé pluky</w:t>
      </w:r>
      <w:r w:rsidR="00BB621D" w:rsidRPr="000D7C0C">
        <w:rPr>
          <w:i/>
        </w:rPr>
        <w:t xml:space="preserve"> a</w:t>
      </w:r>
      <w:r w:rsidR="00BB621D">
        <w:rPr>
          <w:i/>
        </w:rPr>
        <w:t> </w:t>
      </w:r>
      <w:r w:rsidRPr="000D7C0C">
        <w:rPr>
          <w:i/>
        </w:rPr>
        <w:t>větší jednotky, ale menší jednotky vyžadují delší hledání.</w:t>
      </w:r>
    </w:p>
    <w:p w:rsidR="00735D59" w:rsidRDefault="00676497" w:rsidP="000D7C0C">
      <w:pPr>
        <w:pStyle w:val="Text"/>
      </w:pPr>
      <w:r w:rsidRPr="000D7C0C">
        <w:t>Přemýšlel jsem</w:t>
      </w:r>
      <w:r w:rsidR="00BB621D" w:rsidRPr="000D7C0C">
        <w:t xml:space="preserve"> o</w:t>
      </w:r>
      <w:r w:rsidR="00BB621D">
        <w:t> </w:t>
      </w:r>
      <w:r w:rsidRPr="000D7C0C">
        <w:t>tom. Znělo to pravdivě, ale byl jsem touhle dobou už tak paranoidní, že bych byl nevěřil značce zákazu vjezdu.</w:t>
      </w:r>
    </w:p>
    <w:p w:rsidR="00735D59" w:rsidRDefault="00676497" w:rsidP="000D7C0C">
      <w:pPr>
        <w:pStyle w:val="Text"/>
      </w:pPr>
      <w:r w:rsidRPr="000D7C0C">
        <w:t xml:space="preserve">Přečetl jsem si zbytek zprávy: </w:t>
      </w:r>
      <w:r w:rsidRPr="000D7C0C">
        <w:rPr>
          <w:i/>
        </w:rPr>
        <w:t>Předali jsme vojenskému letectvu jádro telefonického rozhovoru Rose Hambrechtové</w:t>
      </w:r>
      <w:r w:rsidR="00BB621D" w:rsidRPr="000D7C0C">
        <w:rPr>
          <w:i/>
        </w:rPr>
        <w:t xml:space="preserve"> s</w:t>
      </w:r>
      <w:r w:rsidR="00BB621D">
        <w:rPr>
          <w:i/>
        </w:rPr>
        <w:t> </w:t>
      </w:r>
      <w:r w:rsidRPr="000D7C0C">
        <w:rPr>
          <w:i/>
        </w:rPr>
        <w:t>agenty</w:t>
      </w:r>
      <w:r w:rsidR="00BB621D" w:rsidRPr="000D7C0C">
        <w:rPr>
          <w:i/>
        </w:rPr>
        <w:t xml:space="preserve"> z</w:t>
      </w:r>
      <w:r w:rsidR="00BB621D">
        <w:rPr>
          <w:i/>
        </w:rPr>
        <w:t> </w:t>
      </w:r>
      <w:r w:rsidRPr="000D7C0C">
        <w:rPr>
          <w:i/>
        </w:rPr>
        <w:t xml:space="preserve">New Yorku, tj. čtyři letadla </w:t>
      </w:r>
      <w:r w:rsidR="00735D59" w:rsidRPr="000D7C0C">
        <w:rPr>
          <w:i/>
        </w:rPr>
        <w:t>F</w:t>
      </w:r>
      <w:r w:rsidR="00735D59">
        <w:rPr>
          <w:i/>
        </w:rPr>
        <w:t>-1</w:t>
      </w:r>
      <w:r w:rsidR="00C914D2">
        <w:rPr>
          <w:i/>
        </w:rPr>
        <w:t>11</w:t>
      </w:r>
      <w:r w:rsidR="00BB621D" w:rsidRPr="000D7C0C">
        <w:rPr>
          <w:i/>
        </w:rPr>
        <w:t xml:space="preserve"> v</w:t>
      </w:r>
      <w:r w:rsidR="00BB621D">
        <w:rPr>
          <w:i/>
        </w:rPr>
        <w:t> </w:t>
      </w:r>
      <w:r w:rsidRPr="000D7C0C">
        <w:rPr>
          <w:i/>
        </w:rPr>
        <w:t>operaci a</w:t>
      </w:r>
      <w:r w:rsidR="00735D59" w:rsidRPr="000D7C0C">
        <w:rPr>
          <w:i/>
        </w:rPr>
        <w:t>l</w:t>
      </w:r>
      <w:r w:rsidR="00735D59">
        <w:rPr>
          <w:i/>
        </w:rPr>
        <w:t>-</w:t>
      </w:r>
      <w:r w:rsidR="00735D59" w:rsidRPr="000D7C0C">
        <w:rPr>
          <w:i/>
        </w:rPr>
        <w:t>A</w:t>
      </w:r>
      <w:r w:rsidRPr="000D7C0C">
        <w:rPr>
          <w:i/>
        </w:rPr>
        <w:t>zizíja, osm letců. Vražda generála Waycliffa, atd., viz před. zpr. Personál voj. let.</w:t>
      </w:r>
      <w:r w:rsidR="00BB621D" w:rsidRPr="000D7C0C">
        <w:rPr>
          <w:i/>
        </w:rPr>
        <w:t xml:space="preserve"> a</w:t>
      </w:r>
      <w:r w:rsidR="00BB621D">
        <w:rPr>
          <w:i/>
        </w:rPr>
        <w:t> </w:t>
      </w:r>
      <w:r w:rsidRPr="000D7C0C">
        <w:rPr>
          <w:i/>
        </w:rPr>
        <w:t>kan</w:t>
      </w:r>
      <w:r w:rsidR="00C914D2">
        <w:rPr>
          <w:i/>
        </w:rPr>
        <w:t>c</w:t>
      </w:r>
      <w:r w:rsidRPr="000D7C0C">
        <w:rPr>
          <w:i/>
        </w:rPr>
        <w:t>. vojenského historika hledají jména podle předchozích indikací. Kontaktovali telefonicky pí. Hambrechtovou, ale nechce prozradit jména po telefonu.</w:t>
      </w:r>
      <w:r w:rsidR="00BB621D" w:rsidRPr="000D7C0C">
        <w:rPr>
          <w:i/>
        </w:rPr>
        <w:t xml:space="preserve"> Z</w:t>
      </w:r>
      <w:r w:rsidR="00BB621D">
        <w:rPr>
          <w:i/>
        </w:rPr>
        <w:t> </w:t>
      </w:r>
      <w:r w:rsidRPr="000D7C0C">
        <w:rPr>
          <w:i/>
        </w:rPr>
        <w:t>letecké z</w:t>
      </w:r>
      <w:r w:rsidR="00C914D2">
        <w:rPr>
          <w:i/>
        </w:rPr>
        <w:t>á</w:t>
      </w:r>
      <w:r w:rsidRPr="000D7C0C">
        <w:rPr>
          <w:i/>
        </w:rPr>
        <w:t>kl. Wrigh</w:t>
      </w:r>
      <w:r w:rsidR="00735D59" w:rsidRPr="000D7C0C">
        <w:rPr>
          <w:i/>
        </w:rPr>
        <w:t>t</w:t>
      </w:r>
      <w:r w:rsidR="00735D59">
        <w:rPr>
          <w:i/>
        </w:rPr>
        <w:t>-</w:t>
      </w:r>
      <w:r w:rsidR="00735D59" w:rsidRPr="000D7C0C">
        <w:rPr>
          <w:i/>
        </w:rPr>
        <w:t>P</w:t>
      </w:r>
      <w:r w:rsidRPr="000D7C0C">
        <w:rPr>
          <w:i/>
        </w:rPr>
        <w:t>atterson</w:t>
      </w:r>
      <w:r w:rsidR="00BB621D" w:rsidRPr="000D7C0C">
        <w:rPr>
          <w:i/>
        </w:rPr>
        <w:t xml:space="preserve"> v</w:t>
      </w:r>
      <w:r w:rsidR="00BB621D">
        <w:rPr>
          <w:i/>
        </w:rPr>
        <w:t> </w:t>
      </w:r>
      <w:r w:rsidRPr="000D7C0C">
        <w:rPr>
          <w:i/>
        </w:rPr>
        <w:t>Daytonu, Ohio, se vypravil vysoký důstojník</w:t>
      </w:r>
      <w:r w:rsidR="00BB621D" w:rsidRPr="000D7C0C">
        <w:rPr>
          <w:i/>
        </w:rPr>
        <w:t xml:space="preserve"> s</w:t>
      </w:r>
      <w:r w:rsidR="00BB621D">
        <w:rPr>
          <w:i/>
        </w:rPr>
        <w:t> </w:t>
      </w:r>
      <w:r w:rsidRPr="000D7C0C">
        <w:rPr>
          <w:i/>
        </w:rPr>
        <w:t>doprovodem do bydliště Hambrechtových</w:t>
      </w:r>
      <w:r w:rsidR="00BB621D" w:rsidRPr="000D7C0C">
        <w:rPr>
          <w:i/>
        </w:rPr>
        <w:t xml:space="preserve"> v</w:t>
      </w:r>
      <w:r w:rsidR="00BB621D">
        <w:rPr>
          <w:i/>
        </w:rPr>
        <w:t> </w:t>
      </w:r>
      <w:r w:rsidRPr="000D7C0C">
        <w:rPr>
          <w:i/>
        </w:rPr>
        <w:t>Ann Arbor. Pí. Hambrechtová říká, že jim osobně jména sdělí, pokud předloží příslušné doklady</w:t>
      </w:r>
      <w:r w:rsidR="00BB621D" w:rsidRPr="000D7C0C">
        <w:rPr>
          <w:i/>
        </w:rPr>
        <w:t xml:space="preserve"> a</w:t>
      </w:r>
      <w:r w:rsidR="00BB621D">
        <w:rPr>
          <w:i/>
        </w:rPr>
        <w:t> </w:t>
      </w:r>
      <w:r w:rsidRPr="000D7C0C">
        <w:rPr>
          <w:i/>
        </w:rPr>
        <w:t>dokumenty, atd. Budeme informovat.</w:t>
      </w:r>
    </w:p>
    <w:p w:rsidR="00735D59" w:rsidRDefault="00676497" w:rsidP="000D7C0C">
      <w:pPr>
        <w:pStyle w:val="Text"/>
      </w:pPr>
      <w:r w:rsidRPr="000D7C0C">
        <w:lastRenderedPageBreak/>
        <w:t xml:space="preserve">Vytiskl jsem si ten </w:t>
      </w:r>
      <w:r w:rsidR="00735D59" w:rsidRPr="000D7C0C">
        <w:t>e</w:t>
      </w:r>
      <w:r w:rsidR="00735D59">
        <w:t>-</w:t>
      </w:r>
      <w:r w:rsidR="00735D59" w:rsidRPr="000D7C0C">
        <w:t>m</w:t>
      </w:r>
      <w:r w:rsidRPr="000D7C0C">
        <w:t>ail, označený červeně jako naléhavý</w:t>
      </w:r>
      <w:r w:rsidR="00BB621D" w:rsidRPr="000D7C0C">
        <w:t xml:space="preserve"> a</w:t>
      </w:r>
      <w:r w:rsidR="00BB621D">
        <w:t> </w:t>
      </w:r>
      <w:r w:rsidRPr="000D7C0C">
        <w:t>hodil jsem ho Kate na stůl.</w:t>
      </w:r>
    </w:p>
    <w:p w:rsidR="00735D59" w:rsidRDefault="00676497" w:rsidP="000D7C0C">
      <w:pPr>
        <w:pStyle w:val="Text"/>
      </w:pPr>
      <w:r w:rsidRPr="000D7C0C">
        <w:t>Přemýšlel jsem</w:t>
      </w:r>
      <w:r w:rsidR="00BB621D" w:rsidRPr="000D7C0C">
        <w:t xml:space="preserve"> o</w:t>
      </w:r>
      <w:r w:rsidR="00BB621D">
        <w:t> </w:t>
      </w:r>
      <w:r w:rsidRPr="000D7C0C">
        <w:t>té situaci.</w:t>
      </w:r>
      <w:r w:rsidR="00BB621D" w:rsidRPr="000D7C0C">
        <w:t xml:space="preserve"> V</w:t>
      </w:r>
      <w:r w:rsidR="00BB621D">
        <w:t> </w:t>
      </w:r>
      <w:r w:rsidRPr="000D7C0C">
        <w:t>první řadě se paní H. ukázala jako tvrdý oříšek</w:t>
      </w:r>
      <w:r w:rsidR="00BB621D" w:rsidRPr="000D7C0C">
        <w:t xml:space="preserve"> a</w:t>
      </w:r>
      <w:r w:rsidR="00BB621D">
        <w:t> </w:t>
      </w:r>
      <w:r w:rsidRPr="000D7C0C">
        <w:t>žádné telefonické hrozby, prosby nebo chlácholení ji nepřinutí udělat, co jí říkali, že nesmí dělat, od chvíle, kdy se před lety stala manželkou příslušníka vojenského letectva.</w:t>
      </w:r>
    </w:p>
    <w:p w:rsidR="00735D59" w:rsidRDefault="00676497" w:rsidP="000D7C0C">
      <w:pPr>
        <w:pStyle w:val="Text"/>
      </w:pPr>
      <w:r w:rsidRPr="000D7C0C">
        <w:t>Za druhé mě ironicky napadlo, že bezpečnostní opatření, která byla zavedena, aby chránila ty letce před odvetou, byla ta samá opatření, která nám nejdřív bránila pochopit, co se děje,</w:t>
      </w:r>
      <w:r w:rsidR="00BB621D" w:rsidRPr="000D7C0C">
        <w:t xml:space="preserve"> a</w:t>
      </w:r>
      <w:r w:rsidR="00BB621D">
        <w:t> </w:t>
      </w:r>
      <w:r w:rsidRPr="000D7C0C">
        <w:t>teď nám komplikovala snahu je ochránit.</w:t>
      </w:r>
    </w:p>
    <w:p w:rsidR="00735D59" w:rsidRDefault="00676497" w:rsidP="000D7C0C">
      <w:pPr>
        <w:pStyle w:val="Text"/>
      </w:pPr>
      <w:r w:rsidRPr="000D7C0C">
        <w:t>Navíc bylo zřejmé, že ta bezpečnostní opatření byla již</w:t>
      </w:r>
      <w:r w:rsidR="00BB621D" w:rsidRPr="000D7C0C">
        <w:t xml:space="preserve"> v</w:t>
      </w:r>
      <w:r w:rsidR="00BB621D">
        <w:t> </w:t>
      </w:r>
      <w:r w:rsidRPr="000D7C0C">
        <w:t>nějakém okamžiku prolomena. Proto měl Asád Chálil svůj seznam jmen</w:t>
      </w:r>
      <w:r w:rsidR="00BB621D" w:rsidRPr="000D7C0C">
        <w:t xml:space="preserve"> a</w:t>
      </w:r>
      <w:r w:rsidR="00BB621D">
        <w:t> </w:t>
      </w:r>
      <w:r w:rsidRPr="000D7C0C">
        <w:t>my ne. Ale jaká to měl jména? Jen těch osmi letců</w:t>
      </w:r>
      <w:r w:rsidR="00BB621D" w:rsidRPr="000D7C0C">
        <w:t xml:space="preserve"> z</w:t>
      </w:r>
      <w:r w:rsidR="00BB621D">
        <w:t> </w:t>
      </w:r>
      <w:r w:rsidRPr="000D7C0C">
        <w:t>operace a</w:t>
      </w:r>
      <w:r w:rsidR="00735D59" w:rsidRPr="000D7C0C">
        <w:t>l</w:t>
      </w:r>
      <w:r w:rsidR="00735D59">
        <w:t>-</w:t>
      </w:r>
      <w:r w:rsidR="00735D59" w:rsidRPr="000D7C0C">
        <w:t>A</w:t>
      </w:r>
      <w:r w:rsidRPr="000D7C0C">
        <w:t>zizíja? Nejspíš. Právě ty chlapy chtěl oddělat.</w:t>
      </w:r>
      <w:r w:rsidR="00BB621D" w:rsidRPr="000D7C0C">
        <w:t xml:space="preserve"> A</w:t>
      </w:r>
      <w:r w:rsidR="00BB621D">
        <w:t> </w:t>
      </w:r>
      <w:r w:rsidRPr="000D7C0C">
        <w:t>měl všech osm jmen? Nejspíš ano.</w:t>
      </w:r>
    </w:p>
    <w:p w:rsidR="00735D59" w:rsidRDefault="00676497" w:rsidP="000D7C0C">
      <w:pPr>
        <w:pStyle w:val="Text"/>
      </w:pPr>
      <w:r w:rsidRPr="000D7C0C">
        <w:t>Znovu jsem si to</w:t>
      </w:r>
      <w:r w:rsidR="00BB621D" w:rsidRPr="000D7C0C">
        <w:t xml:space="preserve"> v</w:t>
      </w:r>
      <w:r w:rsidR="00BB621D">
        <w:t> </w:t>
      </w:r>
      <w:r w:rsidRPr="000D7C0C">
        <w:t xml:space="preserve">duchu prošel </w:t>
      </w:r>
      <w:r w:rsidR="00135741">
        <w:t>–</w:t>
      </w:r>
      <w:r w:rsidRPr="000D7C0C">
        <w:t xml:space="preserve"> osm mužů, jeden zahynul</w:t>
      </w:r>
      <w:r w:rsidR="00BB621D" w:rsidRPr="000D7C0C">
        <w:t xml:space="preserve"> v</w:t>
      </w:r>
      <w:r w:rsidR="00BB621D">
        <w:t> </w:t>
      </w:r>
      <w:r w:rsidRPr="000D7C0C">
        <w:t>Zálivu, jeden byl zavražděn</w:t>
      </w:r>
      <w:r w:rsidR="00BB621D" w:rsidRPr="000D7C0C">
        <w:t xml:space="preserve"> v</w:t>
      </w:r>
      <w:r w:rsidR="00BB621D">
        <w:t> </w:t>
      </w:r>
      <w:r w:rsidRPr="000D7C0C">
        <w:t>Anglii, jeden byl zavražděn</w:t>
      </w:r>
      <w:r w:rsidR="00BB621D" w:rsidRPr="000D7C0C">
        <w:t xml:space="preserve"> i</w:t>
      </w:r>
      <w:r w:rsidR="00BB621D">
        <w:t> </w:t>
      </w:r>
      <w:r w:rsidR="00BB621D" w:rsidRPr="000D7C0C">
        <w:t>s</w:t>
      </w:r>
      <w:r w:rsidR="00BB621D">
        <w:t> </w:t>
      </w:r>
      <w:r w:rsidRPr="000D7C0C">
        <w:t>manželkou</w:t>
      </w:r>
      <w:r w:rsidR="00BB621D" w:rsidRPr="000D7C0C">
        <w:t xml:space="preserve"> v</w:t>
      </w:r>
      <w:r w:rsidR="00BB621D">
        <w:t> </w:t>
      </w:r>
      <w:r w:rsidRPr="000D7C0C">
        <w:t xml:space="preserve">domě na Capitol Hill, jako na udělanou. Jeden byl podle paní Hambrechtové vážně nemocný. Zbývaly čtyři pravděpodobné oběti </w:t>
      </w:r>
      <w:r w:rsidR="00135741">
        <w:t>–</w:t>
      </w:r>
      <w:r w:rsidRPr="000D7C0C">
        <w:t xml:space="preserve"> pět, jestli ten nemocný muž nezemře dřív, než ho Chálil zabije. Ale jak už jsem říkal, nepochyboval jsem</w:t>
      </w:r>
      <w:r w:rsidR="00BB621D" w:rsidRPr="000D7C0C">
        <w:t xml:space="preserve"> o</w:t>
      </w:r>
      <w:r w:rsidR="00BB621D">
        <w:t> </w:t>
      </w:r>
      <w:r w:rsidRPr="000D7C0C">
        <w:t>tom, že někteří</w:t>
      </w:r>
      <w:r w:rsidR="00BB621D" w:rsidRPr="000D7C0C">
        <w:t xml:space="preserve"> z</w:t>
      </w:r>
      <w:r w:rsidR="00BB621D">
        <w:t> </w:t>
      </w:r>
      <w:r w:rsidRPr="000D7C0C">
        <w:t>nich jsou už mrtví. Možná všichni</w:t>
      </w:r>
      <w:r w:rsidR="00BB621D" w:rsidRPr="000D7C0C">
        <w:t xml:space="preserve"> a</w:t>
      </w:r>
      <w:r w:rsidR="00BB621D">
        <w:t> </w:t>
      </w:r>
      <w:r w:rsidRPr="000D7C0C">
        <w:t>navíc všichni okolo, kdo byli</w:t>
      </w:r>
      <w:r w:rsidR="00BB621D" w:rsidRPr="000D7C0C">
        <w:t xml:space="preserve"> v</w:t>
      </w:r>
      <w:r w:rsidR="00BB621D">
        <w:t> </w:t>
      </w:r>
      <w:r w:rsidRPr="000D7C0C">
        <w:t xml:space="preserve">nesprávný </w:t>
      </w:r>
      <w:r w:rsidR="00C914D2">
        <w:t>č</w:t>
      </w:r>
      <w:r w:rsidRPr="000D7C0C">
        <w:t>as na nesprávném místě, jako paní Waycliffová</w:t>
      </w:r>
      <w:r w:rsidR="00BB621D" w:rsidRPr="000D7C0C">
        <w:t xml:space="preserve"> a</w:t>
      </w:r>
      <w:r w:rsidR="00BB621D">
        <w:t> </w:t>
      </w:r>
      <w:r w:rsidRPr="000D7C0C">
        <w:t>ta hospodyně.</w:t>
      </w:r>
    </w:p>
    <w:p w:rsidR="00735D59" w:rsidRDefault="00676497" w:rsidP="000D7C0C">
      <w:pPr>
        <w:pStyle w:val="Text"/>
      </w:pPr>
      <w:r w:rsidRPr="000D7C0C">
        <w:t>Je to trochu zneklidňující, když se fronta přestěhuje do vaší vlastní země. Nemodlím se často</w:t>
      </w:r>
      <w:r w:rsidR="00BB621D" w:rsidRPr="000D7C0C">
        <w:t xml:space="preserve"> a</w:t>
      </w:r>
      <w:r w:rsidR="00BB621D">
        <w:t> </w:t>
      </w:r>
      <w:r w:rsidRPr="000D7C0C">
        <w:t>nikdy ne za sebe, ale pomodlil jsem se za ty muže</w:t>
      </w:r>
      <w:r w:rsidR="00BB621D" w:rsidRPr="000D7C0C">
        <w:t xml:space="preserve"> a</w:t>
      </w:r>
      <w:r w:rsidR="00BB621D">
        <w:t> </w:t>
      </w:r>
      <w:r w:rsidRPr="000D7C0C">
        <w:t>jejich rodiny. Pomodlil jsem se za ty známé mrtvé, pravděpodobné mrtvé</w:t>
      </w:r>
      <w:r w:rsidR="00BB621D" w:rsidRPr="000D7C0C">
        <w:t xml:space="preserve"> a</w:t>
      </w:r>
      <w:r w:rsidR="00BB621D">
        <w:t> </w:t>
      </w:r>
      <w:r w:rsidRPr="000D7C0C">
        <w:t>budoucí mrtvé.</w:t>
      </w:r>
    </w:p>
    <w:p w:rsidR="00735D59" w:rsidRDefault="00676497" w:rsidP="000D7C0C">
      <w:pPr>
        <w:pStyle w:val="Text"/>
      </w:pPr>
      <w:r w:rsidRPr="000D7C0C">
        <w:t>Pak jsem dostal báječný nápad, podíval jsem se do svého osobního telefonního seznamu</w:t>
      </w:r>
      <w:r w:rsidR="00BB621D" w:rsidRPr="000D7C0C">
        <w:t xml:space="preserve"> a</w:t>
      </w:r>
      <w:r w:rsidR="00BB621D">
        <w:t> </w:t>
      </w:r>
      <w:r w:rsidRPr="000D7C0C">
        <w:t>vytočil jedno číslo.</w:t>
      </w:r>
      <w:bookmarkStart w:id="54" w:name="bookmark67"/>
    </w:p>
    <w:p w:rsidR="00735D59" w:rsidRDefault="00C914D2" w:rsidP="00C914D2">
      <w:pPr>
        <w:pStyle w:val="Nadpis2"/>
      </w:pPr>
      <w:r>
        <w:lastRenderedPageBreak/>
        <w:t>4</w:t>
      </w:r>
      <w:r w:rsidR="004E2AF5">
        <w:t>5. </w:t>
      </w:r>
      <w:r w:rsidR="00676497" w:rsidRPr="000D7C0C">
        <w:t>kapitola</w:t>
      </w:r>
      <w:bookmarkEnd w:id="54"/>
    </w:p>
    <w:p w:rsidR="00735D59" w:rsidRDefault="00676497" w:rsidP="00C914D2">
      <w:pPr>
        <w:pStyle w:val="Odkraje"/>
      </w:pPr>
      <w:r w:rsidRPr="00C914D2">
        <w:rPr>
          <w:rStyle w:val="VP"/>
        </w:rPr>
        <w:t>L</w:t>
      </w:r>
      <w:r w:rsidRPr="000D7C0C">
        <w:t>etadlo stoupalo</w:t>
      </w:r>
      <w:r w:rsidR="00BB621D" w:rsidRPr="000D7C0C">
        <w:t xml:space="preserve"> a</w:t>
      </w:r>
      <w:r w:rsidR="00BB621D">
        <w:t> </w:t>
      </w:r>
      <w:r w:rsidRPr="000D7C0C">
        <w:t>vzdalovalo se od Colorado Springs. Asád Chálil se přemístil na pravou stranu letadla</w:t>
      </w:r>
      <w:r w:rsidR="00BB621D" w:rsidRPr="000D7C0C">
        <w:t xml:space="preserve"> a</w:t>
      </w:r>
      <w:r w:rsidR="00BB621D">
        <w:t> </w:t>
      </w:r>
      <w:r w:rsidRPr="000D7C0C">
        <w:t>sedl si až dozadu. Díval se ven na majestátní hory, zatímco letadlo pokračovalo dál na sever. Připadalo mu, že už se vyšplhali nad vrcholek nejvyšší hory, ale letadlo letělo stále kupředu. Dokonce už před sebou viděl velkou, osvětlenou plochu Denveru.</w:t>
      </w:r>
    </w:p>
    <w:p w:rsidR="00735D59" w:rsidRDefault="00676497" w:rsidP="000D7C0C">
      <w:pPr>
        <w:pStyle w:val="Text"/>
      </w:pPr>
      <w:r w:rsidRPr="000D7C0C">
        <w:t>Zvažoval možnost, že by piloti mohli vyslat varování, předstírat technickou poruchu</w:t>
      </w:r>
      <w:r w:rsidR="00BB621D" w:rsidRPr="000D7C0C">
        <w:t xml:space="preserve"> a</w:t>
      </w:r>
      <w:r w:rsidR="00BB621D">
        <w:t> </w:t>
      </w:r>
      <w:r w:rsidRPr="000D7C0C">
        <w:t>přistát na nějakém odlehlém letišti, kde už by na něj čekala policie. Dalo se to zjistit rychle</w:t>
      </w:r>
      <w:r w:rsidR="00BB621D" w:rsidRPr="000D7C0C">
        <w:t xml:space="preserve"> a</w:t>
      </w:r>
      <w:r w:rsidR="00BB621D">
        <w:t> </w:t>
      </w:r>
      <w:r w:rsidRPr="000D7C0C">
        <w:t>jednoduše.</w:t>
      </w:r>
    </w:p>
    <w:p w:rsidR="00735D59" w:rsidRDefault="00676497" w:rsidP="000D7C0C">
      <w:pPr>
        <w:pStyle w:val="Text"/>
      </w:pPr>
      <w:r w:rsidRPr="000D7C0C">
        <w:t>Postavil se</w:t>
      </w:r>
      <w:r w:rsidR="00BB621D" w:rsidRPr="000D7C0C">
        <w:t xml:space="preserve"> a</w:t>
      </w:r>
      <w:r w:rsidR="00BB621D">
        <w:t> </w:t>
      </w:r>
      <w:r w:rsidRPr="000D7C0C">
        <w:t>přešel uličku až</w:t>
      </w:r>
      <w:r w:rsidR="00BB621D" w:rsidRPr="000D7C0C">
        <w:t xml:space="preserve"> k</w:t>
      </w:r>
      <w:r w:rsidR="00BB621D">
        <w:t> </w:t>
      </w:r>
      <w:r w:rsidRPr="000D7C0C">
        <w:t>pilotní kabině. Zasouvací dveře byly stále ještě otevřené</w:t>
      </w:r>
      <w:r w:rsidR="00BB621D" w:rsidRPr="000D7C0C">
        <w:t xml:space="preserve"> a</w:t>
      </w:r>
      <w:r w:rsidR="00BB621D">
        <w:t> </w:t>
      </w:r>
      <w:r w:rsidRPr="000D7C0C">
        <w:t>Chálil si stoupl doprostřed za oba dva piloty. Řekl:</w:t>
      </w:r>
      <w:r w:rsidR="002D425A">
        <w:t xml:space="preserve"> </w:t>
      </w:r>
      <w:r w:rsidR="00735D59">
        <w:t>„</w:t>
      </w:r>
      <w:r w:rsidR="002D425A">
        <w:t>J</w:t>
      </w:r>
      <w:r w:rsidRPr="000D7C0C">
        <w:t>e něco</w:t>
      </w:r>
      <w:r w:rsidR="00BB621D" w:rsidRPr="000D7C0C">
        <w:t xml:space="preserve"> v</w:t>
      </w:r>
      <w:r w:rsidR="00BB621D">
        <w:t> </w:t>
      </w:r>
      <w:r w:rsidRPr="000D7C0C">
        <w:t>nepořádku?</w:t>
      </w:r>
      <w:r w:rsidR="00735D59">
        <w:t>“</w:t>
      </w:r>
    </w:p>
    <w:p w:rsidR="00735D59" w:rsidRDefault="00676497" w:rsidP="000D7C0C">
      <w:pPr>
        <w:pStyle w:val="Text"/>
      </w:pPr>
      <w:r w:rsidRPr="000D7C0C">
        <w:t>Kapitán Fiske se ohlédl přes rameno</w:t>
      </w:r>
      <w:r w:rsidR="00BB621D" w:rsidRPr="000D7C0C">
        <w:t xml:space="preserve"> a</w:t>
      </w:r>
      <w:r w:rsidR="00BB621D">
        <w:t> </w:t>
      </w:r>
      <w:r w:rsidRPr="000D7C0C">
        <w:t xml:space="preserve">řekl: </w:t>
      </w:r>
      <w:r w:rsidR="00735D59">
        <w:t>„</w:t>
      </w:r>
      <w:r w:rsidRPr="000D7C0C">
        <w:t>Ne, pane. Všechno je</w:t>
      </w:r>
      <w:r w:rsidR="00BB621D" w:rsidRPr="000D7C0C">
        <w:t xml:space="preserve"> v</w:t>
      </w:r>
      <w:r w:rsidR="00BB621D">
        <w:t> </w:t>
      </w:r>
      <w:r w:rsidRPr="000D7C0C">
        <w:t>pořádku.</w:t>
      </w:r>
      <w:r w:rsidR="00735D59">
        <w:t>“</w:t>
      </w:r>
      <w:r w:rsidRPr="000D7C0C">
        <w:t xml:space="preserve"> Chálil si oba piloty důkladně prohlížel. Vždycky poznal, když mu někdo lhal, nebo když se někdo necítil dobře, ať si ten člověk myslel, že je sebelepší herec. Vzezření obou mužů ničemu takovému nenasvědčovalo,</w:t>
      </w:r>
      <w:r w:rsidR="00BB621D" w:rsidRPr="000D7C0C">
        <w:t xml:space="preserve"> i</w:t>
      </w:r>
      <w:r w:rsidR="00BB621D">
        <w:t> </w:t>
      </w:r>
      <w:r w:rsidRPr="000D7C0C">
        <w:t>když by byl radši, kdyby se jim mohl podívat do očí.</w:t>
      </w:r>
    </w:p>
    <w:p w:rsidR="00735D59" w:rsidRDefault="00676497" w:rsidP="000D7C0C">
      <w:pPr>
        <w:pStyle w:val="Text"/>
      </w:pPr>
      <w:r w:rsidRPr="000D7C0C">
        <w:t xml:space="preserve">Kapitán Fiske řekl: </w:t>
      </w:r>
      <w:r w:rsidR="00735D59">
        <w:t>„</w:t>
      </w:r>
      <w:r w:rsidRPr="000D7C0C">
        <w:t>Začínáme se stáčet přes hory na západ. Dostaneme se asi do vysokohorské turbulence, pane Perlemane, takže byste si asi měl jít radši sednout.</w:t>
      </w:r>
      <w:r w:rsidR="00735D59">
        <w:t>“</w:t>
      </w:r>
      <w:r w:rsidRPr="000D7C0C">
        <w:t xml:space="preserve"> Chálil se otočil</w:t>
      </w:r>
      <w:r w:rsidR="00BB621D" w:rsidRPr="000D7C0C">
        <w:t xml:space="preserve"> a</w:t>
      </w:r>
      <w:r w:rsidR="00BB621D">
        <w:t> </w:t>
      </w:r>
      <w:r w:rsidRPr="000D7C0C">
        <w:t>šel si sednout na své místo. Rozsvítil se transparent PŘIPOUTEJTE SE PROSÍM, který do té doby kapitán nerozsvítil,</w:t>
      </w:r>
      <w:r w:rsidR="00BB621D" w:rsidRPr="000D7C0C">
        <w:t xml:space="preserve"> a</w:t>
      </w:r>
      <w:r w:rsidR="00BB621D">
        <w:t> </w:t>
      </w:r>
      <w:r w:rsidRPr="000D7C0C">
        <w:t>zároveň zaznělo zvukové znamení.</w:t>
      </w:r>
    </w:p>
    <w:p w:rsidR="00735D59" w:rsidRDefault="00676497" w:rsidP="000D7C0C">
      <w:pPr>
        <w:pStyle w:val="Text"/>
      </w:pPr>
      <w:r w:rsidRPr="000D7C0C">
        <w:t>Letadlo se stočilo doleva, pak se vyrovnalo</w:t>
      </w:r>
      <w:r w:rsidR="00BB621D" w:rsidRPr="000D7C0C">
        <w:t xml:space="preserve"> a</w:t>
      </w:r>
      <w:r w:rsidR="00BB621D">
        <w:t> </w:t>
      </w:r>
      <w:r w:rsidRPr="000D7C0C">
        <w:t>pokračovalo dál. Za několik minut už letadlem začaly otřásat vzdušné proudy. Chálil cítil, jak letadlo stále stoupá</w:t>
      </w:r>
      <w:r w:rsidR="00BB621D" w:rsidRPr="000D7C0C">
        <w:t xml:space="preserve"> s</w:t>
      </w:r>
      <w:r w:rsidR="00BB621D">
        <w:t> </w:t>
      </w:r>
      <w:r w:rsidRPr="000D7C0C">
        <w:t>nosem namířeným vzhůru</w:t>
      </w:r>
      <w:r w:rsidR="00BB621D" w:rsidRPr="000D7C0C">
        <w:t xml:space="preserve"> v</w:t>
      </w:r>
      <w:r w:rsidR="00BB621D">
        <w:t> </w:t>
      </w:r>
      <w:r w:rsidRPr="000D7C0C">
        <w:t>ostrém úhlu.</w:t>
      </w:r>
    </w:p>
    <w:p w:rsidR="00735D59" w:rsidRDefault="00676497" w:rsidP="000D7C0C">
      <w:pPr>
        <w:pStyle w:val="Text"/>
      </w:pPr>
      <w:r w:rsidRPr="000D7C0C">
        <w:lastRenderedPageBreak/>
        <w:t>Pilot se ozval ve vnitřním telefonu:</w:t>
      </w:r>
      <w:r w:rsidR="00135741" w:rsidRPr="000D7C0C">
        <w:t xml:space="preserve"> </w:t>
      </w:r>
      <w:r w:rsidR="00A2432B">
        <w:t>„</w:t>
      </w:r>
      <w:r w:rsidR="00135741" w:rsidRPr="000D7C0C">
        <w:t>Z</w:t>
      </w:r>
      <w:r w:rsidRPr="000D7C0C">
        <w:t>rovna jsme dostali povolení pro přistání</w:t>
      </w:r>
      <w:r w:rsidR="00BB621D" w:rsidRPr="000D7C0C">
        <w:t xml:space="preserve"> v</w:t>
      </w:r>
      <w:r w:rsidR="00BB621D">
        <w:t> </w:t>
      </w:r>
      <w:r w:rsidRPr="000D7C0C">
        <w:t>San Diegu. Doba le</w:t>
      </w:r>
      <w:r w:rsidR="00697E58">
        <w:t>tu</w:t>
      </w:r>
      <w:r w:rsidRPr="000D7C0C">
        <w:t xml:space="preserve"> by měla být něco kolem hodiny</w:t>
      </w:r>
      <w:r w:rsidR="00BB621D" w:rsidRPr="000D7C0C">
        <w:t xml:space="preserve"> a</w:t>
      </w:r>
      <w:r w:rsidR="00BB621D">
        <w:t> </w:t>
      </w:r>
      <w:r w:rsidRPr="000D7C0C">
        <w:t>padesáti minut, takže bychom měli přistát přibližně ve čtvrt na sedm ráno kalifornského času.</w:t>
      </w:r>
      <w:r w:rsidR="00735D59">
        <w:t>“</w:t>
      </w:r>
    </w:p>
    <w:p w:rsidR="00735D59" w:rsidRDefault="00735D59" w:rsidP="000D7C0C">
      <w:pPr>
        <w:pStyle w:val="Text"/>
      </w:pPr>
      <w:r>
        <w:t>„</w:t>
      </w:r>
      <w:r w:rsidR="00676497" w:rsidRPr="000D7C0C">
        <w:t>Děkuji. Myslím, že už těm časovým pásmům rozumím.</w:t>
      </w:r>
      <w:r>
        <w:t>“</w:t>
      </w:r>
    </w:p>
    <w:p w:rsidR="00735D59" w:rsidRDefault="00735D59" w:rsidP="000D7C0C">
      <w:pPr>
        <w:pStyle w:val="Text"/>
      </w:pPr>
      <w:r>
        <w:t>„</w:t>
      </w:r>
      <w:r w:rsidR="00676497" w:rsidRPr="000D7C0C">
        <w:t>Ano, pane.</w:t>
      </w:r>
      <w:r>
        <w:t>“</w:t>
      </w:r>
    </w:p>
    <w:p w:rsidR="00735D59" w:rsidRDefault="00676497" w:rsidP="000D7C0C">
      <w:pPr>
        <w:pStyle w:val="Text"/>
      </w:pPr>
      <w:r w:rsidRPr="000D7C0C">
        <w:t>Ve skutečnosti si Chálil pomyslel, že cestuje se sluncem už</w:t>
      </w:r>
      <w:r w:rsidR="00BB621D" w:rsidRPr="000D7C0C">
        <w:t xml:space="preserve"> z</w:t>
      </w:r>
      <w:r w:rsidR="00BB621D">
        <w:t> </w:t>
      </w:r>
      <w:r w:rsidRPr="000D7C0C">
        <w:t>Paříže,</w:t>
      </w:r>
      <w:r w:rsidR="00BB621D" w:rsidRPr="000D7C0C">
        <w:t xml:space="preserve"> a</w:t>
      </w:r>
      <w:r w:rsidR="00BB621D">
        <w:t> </w:t>
      </w:r>
      <w:r w:rsidRPr="000D7C0C">
        <w:t>že mu ty předchozí časové posuny daly několik hodin navíc,</w:t>
      </w:r>
      <w:r w:rsidR="00BB621D" w:rsidRPr="000D7C0C">
        <w:t xml:space="preserve"> i</w:t>
      </w:r>
      <w:r w:rsidR="00BB621D">
        <w:t> </w:t>
      </w:r>
      <w:r w:rsidRPr="000D7C0C">
        <w:t>když je nijak zvlášť nepotřeboval. Další změna času proběhne, až přeletí Pacifik</w:t>
      </w:r>
      <w:r w:rsidR="00BB621D" w:rsidRPr="000D7C0C">
        <w:t xml:space="preserve"> a</w:t>
      </w:r>
      <w:r w:rsidR="00BB621D">
        <w:t> </w:t>
      </w:r>
      <w:r w:rsidRPr="000D7C0C">
        <w:t xml:space="preserve">překročí mezinárodní časovou čáru, jak řekl Malik: </w:t>
      </w:r>
      <w:r w:rsidR="00735D59">
        <w:t>„</w:t>
      </w:r>
      <w:r w:rsidRPr="000D7C0C">
        <w:t xml:space="preserve">Až překročíš </w:t>
      </w:r>
      <w:r w:rsidR="00ED4290">
        <w:t>tuhle</w:t>
      </w:r>
      <w:r w:rsidRPr="000D7C0C">
        <w:t xml:space="preserve"> čáru, kapitán to ohlásí</w:t>
      </w:r>
      <w:r w:rsidR="00BB621D" w:rsidRPr="000D7C0C">
        <w:t xml:space="preserve"> a</w:t>
      </w:r>
      <w:r w:rsidR="00BB621D">
        <w:t> </w:t>
      </w:r>
      <w:r w:rsidRPr="000D7C0C">
        <w:t>Mekka bude na západ, ne na východ. Začneš se modlit tváří</w:t>
      </w:r>
      <w:r w:rsidR="00BB621D" w:rsidRPr="000D7C0C">
        <w:t xml:space="preserve"> k</w:t>
      </w:r>
      <w:r w:rsidR="00BB621D">
        <w:t> </w:t>
      </w:r>
      <w:r w:rsidRPr="000D7C0C">
        <w:t>východu</w:t>
      </w:r>
      <w:r w:rsidR="00BB621D" w:rsidRPr="000D7C0C">
        <w:t xml:space="preserve"> a</w:t>
      </w:r>
      <w:r w:rsidR="00BB621D">
        <w:t> </w:t>
      </w:r>
      <w:r w:rsidRPr="000D7C0C">
        <w:t>dokončíš své modlitby otočen na západ. Bůh tě uslyší oběma ušima</w:t>
      </w:r>
      <w:r w:rsidR="00BB621D" w:rsidRPr="000D7C0C">
        <w:t xml:space="preserve"> a</w:t>
      </w:r>
      <w:r w:rsidR="00BB621D">
        <w:t> </w:t>
      </w:r>
      <w:r w:rsidRPr="000D7C0C">
        <w:t>zajistí ti bezpečnou cestu domů.</w:t>
      </w:r>
      <w:r w:rsidR="00735D59">
        <w:t>“</w:t>
      </w:r>
    </w:p>
    <w:p w:rsidR="00735D59" w:rsidRDefault="00676497" w:rsidP="000D7C0C">
      <w:pPr>
        <w:pStyle w:val="Text"/>
      </w:pPr>
      <w:r w:rsidRPr="000D7C0C">
        <w:t>Chálil se uvelebil</w:t>
      </w:r>
      <w:r w:rsidR="00BB621D" w:rsidRPr="000D7C0C">
        <w:t xml:space="preserve"> v</w:t>
      </w:r>
      <w:r w:rsidR="00BB621D">
        <w:t> </w:t>
      </w:r>
      <w:r w:rsidRPr="000D7C0C">
        <w:t>koženém křesle</w:t>
      </w:r>
      <w:r w:rsidR="00BB621D" w:rsidRPr="000D7C0C">
        <w:t xml:space="preserve"> a</w:t>
      </w:r>
      <w:r w:rsidR="00BB621D">
        <w:t> </w:t>
      </w:r>
      <w:r w:rsidR="00BB621D" w:rsidRPr="000D7C0C">
        <w:t>v</w:t>
      </w:r>
      <w:r w:rsidR="00BB621D">
        <w:t> </w:t>
      </w:r>
      <w:r w:rsidRPr="000D7C0C">
        <w:t>myšlenkách přešel od Malika</w:t>
      </w:r>
      <w:r w:rsidR="00BB621D" w:rsidRPr="000D7C0C">
        <w:t xml:space="preserve"> k</w:t>
      </w:r>
      <w:r w:rsidR="00BB621D">
        <w:t> </w:t>
      </w:r>
      <w:r w:rsidRPr="000D7C0C">
        <w:t>Borisovi. Uvědomil si, že mu</w:t>
      </w:r>
      <w:r w:rsidR="00BB621D" w:rsidRPr="000D7C0C">
        <w:t xml:space="preserve"> v</w:t>
      </w:r>
      <w:r w:rsidR="00BB621D">
        <w:t> </w:t>
      </w:r>
      <w:r w:rsidRPr="000D7C0C">
        <w:t>posledních dnech leží</w:t>
      </w:r>
      <w:r w:rsidR="00BB621D" w:rsidRPr="000D7C0C">
        <w:t xml:space="preserve"> v</w:t>
      </w:r>
      <w:r w:rsidR="00BB621D">
        <w:t> </w:t>
      </w:r>
      <w:r w:rsidRPr="000D7C0C">
        <w:t>hlavě víc Boris než Malik. Boris byl jeho hlavním instruktážním důstojníkem, co se týkalo jeho cesty do Ameriky</w:t>
      </w:r>
      <w:r w:rsidR="00BB621D" w:rsidRPr="000D7C0C">
        <w:t xml:space="preserve"> a</w:t>
      </w:r>
      <w:r w:rsidR="00BB621D">
        <w:t> </w:t>
      </w:r>
      <w:r w:rsidRPr="000D7C0C">
        <w:t>amerických zvyklostí, takže bylo jen přirozené, že teď Chálil vzpomínal častěji na Borise než na ostatní, kteří pro tuto misi trénovali jeho mysl, tělo</w:t>
      </w:r>
      <w:r w:rsidR="00BB621D" w:rsidRPr="000D7C0C">
        <w:t xml:space="preserve"> a</w:t>
      </w:r>
      <w:r w:rsidR="00BB621D">
        <w:t> </w:t>
      </w:r>
      <w:r w:rsidRPr="000D7C0C">
        <w:t>duši. Boris ho učil porozumět dekadentní kultuře, ve které se nyní nalézal,</w:t>
      </w:r>
      <w:r w:rsidR="00BB621D" w:rsidRPr="000D7C0C">
        <w:t xml:space="preserve"> i</w:t>
      </w:r>
      <w:r w:rsidR="00BB621D">
        <w:t> </w:t>
      </w:r>
      <w:r w:rsidRPr="000D7C0C">
        <w:t>když Borisovi ta kultura vždycky dekadentní nepřipadala.</w:t>
      </w:r>
    </w:p>
    <w:p w:rsidR="00735D59" w:rsidRDefault="00676497" w:rsidP="000D7C0C">
      <w:pPr>
        <w:pStyle w:val="Text"/>
      </w:pPr>
      <w:r w:rsidRPr="000D7C0C">
        <w:t xml:space="preserve">Boris mu řekl: </w:t>
      </w:r>
      <w:r w:rsidR="00BB621D">
        <w:t>„</w:t>
      </w:r>
      <w:r w:rsidR="00BB621D" w:rsidRPr="000D7C0C">
        <w:t>V</w:t>
      </w:r>
      <w:r w:rsidR="00BB621D">
        <w:t> </w:t>
      </w:r>
      <w:r w:rsidRPr="000D7C0C">
        <w:t>Americe je ve skutečnosti mnoho kultur, od těch nejvyšších až po ty nejnižší. Také je tam spousta lidí jako ty, Asáde, kteří hluboce věří</w:t>
      </w:r>
      <w:r w:rsidR="00BB621D" w:rsidRPr="000D7C0C">
        <w:t xml:space="preserve"> v</w:t>
      </w:r>
      <w:r w:rsidR="00BB621D">
        <w:t> </w:t>
      </w:r>
      <w:r w:rsidRPr="000D7C0C">
        <w:t>Boha,</w:t>
      </w:r>
      <w:r w:rsidR="00BB621D" w:rsidRPr="000D7C0C">
        <w:t xml:space="preserve"> a</w:t>
      </w:r>
      <w:r w:rsidR="00BB621D">
        <w:t> </w:t>
      </w:r>
      <w:r w:rsidRPr="000D7C0C">
        <w:t>pak jsou tam ti, kteří hluboce věří jen</w:t>
      </w:r>
      <w:r w:rsidR="00BB621D" w:rsidRPr="000D7C0C">
        <w:t xml:space="preserve"> v</w:t>
      </w:r>
      <w:r w:rsidR="00BB621D">
        <w:t> </w:t>
      </w:r>
      <w:r w:rsidRPr="000D7C0C">
        <w:t>rozkoš, peníze</w:t>
      </w:r>
      <w:r w:rsidR="00BB621D" w:rsidRPr="000D7C0C">
        <w:t xml:space="preserve"> a</w:t>
      </w:r>
      <w:r w:rsidR="00BB621D">
        <w:t> </w:t>
      </w:r>
      <w:r w:rsidRPr="000D7C0C">
        <w:t>sex. Najdeš tam vlastence</w:t>
      </w:r>
      <w:r w:rsidR="00BB621D" w:rsidRPr="000D7C0C">
        <w:t xml:space="preserve"> i</w:t>
      </w:r>
      <w:r w:rsidR="00BB621D">
        <w:t> </w:t>
      </w:r>
      <w:r w:rsidRPr="000D7C0C">
        <w:t>lidi, kteří ústřední vládu neuznávají. Jsou tam zloději</w:t>
      </w:r>
      <w:r w:rsidR="00BB621D" w:rsidRPr="000D7C0C">
        <w:t xml:space="preserve"> i</w:t>
      </w:r>
      <w:r w:rsidR="00BB621D">
        <w:t> </w:t>
      </w:r>
      <w:r w:rsidRPr="000D7C0C">
        <w:t>počestní lidé. Průměrný Američan je</w:t>
      </w:r>
      <w:r w:rsidR="00BB621D" w:rsidRPr="000D7C0C">
        <w:t xml:space="preserve"> v</w:t>
      </w:r>
      <w:r w:rsidR="00BB621D">
        <w:t> </w:t>
      </w:r>
      <w:r w:rsidRPr="000D7C0C">
        <w:t>podstatě čestnější než zlodějští Libyjci, se kterými jsem se dostal do styku,</w:t>
      </w:r>
      <w:r w:rsidR="00BB621D" w:rsidRPr="000D7C0C">
        <w:t xml:space="preserve"> i</w:t>
      </w:r>
      <w:r w:rsidR="00BB621D">
        <w:t> </w:t>
      </w:r>
      <w:r w:rsidRPr="000D7C0C">
        <w:t>přes všechnu vaši víru</w:t>
      </w:r>
      <w:r w:rsidR="00BB621D" w:rsidRPr="000D7C0C">
        <w:t xml:space="preserve"> v</w:t>
      </w:r>
      <w:r w:rsidR="00BB621D">
        <w:t> </w:t>
      </w:r>
      <w:r w:rsidRPr="000D7C0C">
        <w:t xml:space="preserve">Alláha. Nepodceňuj Američany </w:t>
      </w:r>
      <w:r w:rsidR="00135741">
        <w:t>–</w:t>
      </w:r>
      <w:r w:rsidRPr="000D7C0C">
        <w:t xml:space="preserve"> už je podcenili Britové, Francouzi, japonští válečníci, Adolf Hitler</w:t>
      </w:r>
      <w:r w:rsidR="00BB621D" w:rsidRPr="000D7C0C">
        <w:t xml:space="preserve"> i</w:t>
      </w:r>
      <w:r w:rsidR="00BB621D">
        <w:t> </w:t>
      </w:r>
      <w:r w:rsidRPr="000D7C0C">
        <w:t>moje bývalá vláda. Britské</w:t>
      </w:r>
      <w:r w:rsidR="00BB621D" w:rsidRPr="000D7C0C">
        <w:t xml:space="preserve"> i</w:t>
      </w:r>
      <w:r w:rsidR="00BB621D">
        <w:t> </w:t>
      </w:r>
      <w:r w:rsidRPr="000D7C0C">
        <w:t>francouzské impérium je pryč, stejně tak Hitler,</w:t>
      </w:r>
      <w:r w:rsidR="00BB621D" w:rsidRPr="000D7C0C">
        <w:t xml:space="preserve"> i</w:t>
      </w:r>
      <w:r w:rsidR="00BB621D">
        <w:t> </w:t>
      </w:r>
      <w:r w:rsidRPr="000D7C0C">
        <w:t>japonské</w:t>
      </w:r>
      <w:r w:rsidR="00BB621D" w:rsidRPr="000D7C0C">
        <w:t xml:space="preserve"> a</w:t>
      </w:r>
      <w:r w:rsidR="00BB621D">
        <w:t> </w:t>
      </w:r>
      <w:r w:rsidRPr="000D7C0C">
        <w:t>sovětské impérium.</w:t>
      </w:r>
      <w:r w:rsidR="00735D59">
        <w:t>“</w:t>
      </w:r>
    </w:p>
    <w:p w:rsidR="00735D59" w:rsidRDefault="00676497" w:rsidP="000D7C0C">
      <w:pPr>
        <w:pStyle w:val="Text"/>
      </w:pPr>
      <w:r w:rsidRPr="000D7C0C">
        <w:t xml:space="preserve">Chálil si vzpomněl, jak Borisovi odpověděl: </w:t>
      </w:r>
      <w:r w:rsidR="00735D59">
        <w:t>„</w:t>
      </w:r>
      <w:r w:rsidRPr="000D7C0C">
        <w:t>Příští století patří islámu.</w:t>
      </w:r>
      <w:r w:rsidR="00735D59">
        <w:t>“</w:t>
      </w:r>
    </w:p>
    <w:p w:rsidR="00735D59" w:rsidRDefault="00676497" w:rsidP="000D7C0C">
      <w:pPr>
        <w:pStyle w:val="Text"/>
      </w:pPr>
      <w:r w:rsidRPr="000D7C0C">
        <w:t xml:space="preserve">Boris se rozesmál: </w:t>
      </w:r>
      <w:r w:rsidR="00735D59">
        <w:t>„</w:t>
      </w:r>
      <w:r w:rsidRPr="000D7C0C">
        <w:t xml:space="preserve">To už říkáte tisíc let. Já ti povím, kdo vás porazí </w:t>
      </w:r>
      <w:r w:rsidR="00135741">
        <w:t>–</w:t>
      </w:r>
      <w:r w:rsidRPr="000D7C0C">
        <w:t xml:space="preserve"> vaše ženy. Už ten váš nesmysl nebudou chtít dlouho snášet. </w:t>
      </w:r>
      <w:r w:rsidRPr="000D7C0C">
        <w:lastRenderedPageBreak/>
        <w:t>Otroci se vzbouří proti svým pánům. Viděl jsem, jak se to stalo</w:t>
      </w:r>
      <w:r w:rsidR="00BB621D" w:rsidRPr="000D7C0C">
        <w:t xml:space="preserve"> v</w:t>
      </w:r>
      <w:r w:rsidR="00BB621D">
        <w:t> </w:t>
      </w:r>
      <w:r w:rsidRPr="000D7C0C">
        <w:t>mé zemi. Jednoho dne začne vaše ženy unavovat pořád chodit zahalené, pořád se nechávat mlátit, nechat se z</w:t>
      </w:r>
      <w:r w:rsidR="00697E58">
        <w:t>a</w:t>
      </w:r>
      <w:r w:rsidRPr="000D7C0C">
        <w:t>bít za to, že spaly</w:t>
      </w:r>
      <w:r w:rsidR="00BB621D" w:rsidRPr="000D7C0C">
        <w:t xml:space="preserve"> s</w:t>
      </w:r>
      <w:r w:rsidR="00BB621D">
        <w:t> </w:t>
      </w:r>
      <w:r w:rsidRPr="000D7C0C">
        <w:t>chlapem, začne je unavovat pořád sedět doma</w:t>
      </w:r>
      <w:r w:rsidR="00BB621D" w:rsidRPr="000D7C0C">
        <w:t xml:space="preserve"> a</w:t>
      </w:r>
      <w:r w:rsidR="00BB621D">
        <w:t> </w:t>
      </w:r>
      <w:r w:rsidRPr="000D7C0C">
        <w:t>mrhat životem. Až ten den přijde, lidé jako ty</w:t>
      </w:r>
      <w:r w:rsidR="00BB621D" w:rsidRPr="000D7C0C">
        <w:t xml:space="preserve"> a</w:t>
      </w:r>
      <w:r w:rsidR="00BB621D">
        <w:t> </w:t>
      </w:r>
      <w:r w:rsidRPr="000D7C0C">
        <w:t xml:space="preserve">tvoji podělaní </w:t>
      </w:r>
      <w:r w:rsidRPr="000D7C0C">
        <w:rPr>
          <w:i/>
        </w:rPr>
        <w:t>mullahové</w:t>
      </w:r>
      <w:r w:rsidRPr="000D7C0C">
        <w:t xml:space="preserve"> by se měli radši připravit na vyjednávání.</w:t>
      </w:r>
      <w:r w:rsidR="00735D59">
        <w:t>“</w:t>
      </w:r>
    </w:p>
    <w:p w:rsidR="00735D59" w:rsidRDefault="00735D59" w:rsidP="000D7C0C">
      <w:pPr>
        <w:pStyle w:val="Text"/>
      </w:pPr>
      <w:r>
        <w:t>„</w:t>
      </w:r>
      <w:r w:rsidR="00676497" w:rsidRPr="000D7C0C">
        <w:t>Kdybys byl muslim, tohle by bylo rouhá</w:t>
      </w:r>
      <w:r w:rsidR="00697E58">
        <w:t>ní</w:t>
      </w:r>
      <w:r w:rsidR="00BB621D" w:rsidRPr="000D7C0C">
        <w:t xml:space="preserve"> a</w:t>
      </w:r>
      <w:r w:rsidR="00BB621D">
        <w:t> </w:t>
      </w:r>
      <w:r w:rsidR="00676497" w:rsidRPr="000D7C0C">
        <w:t>já bych tě tu na místě zabil.</w:t>
      </w:r>
      <w:r>
        <w:t>“</w:t>
      </w:r>
    </w:p>
    <w:p w:rsidR="00735D59" w:rsidRDefault="00676497" w:rsidP="000D7C0C">
      <w:pPr>
        <w:pStyle w:val="Text"/>
      </w:pPr>
      <w:r w:rsidRPr="000D7C0C">
        <w:t xml:space="preserve">Na to mu Boris řekl: </w:t>
      </w:r>
      <w:r w:rsidR="00735D59">
        <w:t>„</w:t>
      </w:r>
      <w:r w:rsidRPr="000D7C0C">
        <w:t>Job vas,</w:t>
      </w:r>
      <w:r w:rsidR="00735D59">
        <w:t>“</w:t>
      </w:r>
      <w:r w:rsidR="00BB621D" w:rsidRPr="000D7C0C">
        <w:t xml:space="preserve"> a</w:t>
      </w:r>
      <w:r w:rsidR="00BB621D">
        <w:t> </w:t>
      </w:r>
      <w:r w:rsidRPr="000D7C0C">
        <w:t>praštil Chálila pěstí na solar plexus</w:t>
      </w:r>
      <w:r w:rsidR="00BB621D" w:rsidRPr="000D7C0C">
        <w:t xml:space="preserve"> a</w:t>
      </w:r>
      <w:r w:rsidR="00BB621D">
        <w:t> </w:t>
      </w:r>
      <w:r w:rsidRPr="000D7C0C">
        <w:t>pak odešel</w:t>
      </w:r>
      <w:r w:rsidR="00BB621D" w:rsidRPr="000D7C0C">
        <w:t xml:space="preserve"> a</w:t>
      </w:r>
      <w:r w:rsidR="00BB621D">
        <w:t> </w:t>
      </w:r>
      <w:r w:rsidRPr="000D7C0C">
        <w:t>nechal Chálila, aby se držel za břicho</w:t>
      </w:r>
      <w:r w:rsidR="00BB621D" w:rsidRPr="000D7C0C">
        <w:t xml:space="preserve"> a</w:t>
      </w:r>
      <w:r w:rsidR="00BB621D">
        <w:t> </w:t>
      </w:r>
      <w:r w:rsidRPr="000D7C0C">
        <w:t>lapal po dechu.</w:t>
      </w:r>
    </w:p>
    <w:p w:rsidR="00735D59" w:rsidRDefault="00676497" w:rsidP="000D7C0C">
      <w:pPr>
        <w:pStyle w:val="Text"/>
      </w:pPr>
      <w:r w:rsidRPr="000D7C0C">
        <w:t>Chálil si vzpomněl, že ani jeden</w:t>
      </w:r>
      <w:r w:rsidR="00BB621D" w:rsidRPr="000D7C0C">
        <w:t xml:space="preserve"> z</w:t>
      </w:r>
      <w:r w:rsidR="00BB621D">
        <w:t> </w:t>
      </w:r>
      <w:r w:rsidRPr="000D7C0C">
        <w:t>nich už se</w:t>
      </w:r>
      <w:r w:rsidR="00BB621D" w:rsidRPr="000D7C0C">
        <w:t xml:space="preserve"> k</w:t>
      </w:r>
      <w:r w:rsidR="00BB621D">
        <w:t> </w:t>
      </w:r>
      <w:r w:rsidRPr="000D7C0C">
        <w:t>tomu incidentu nevrátil, ale oba věděli, že Boris už je mrtvý muž, takže ten incident nevyžadoval žádné další řešení, bylo to, jako když odsouzený vězeň plivne do tváře muži, který mu má setnout hlavu.</w:t>
      </w:r>
    </w:p>
    <w:p w:rsidR="00735D59" w:rsidRDefault="00676497" w:rsidP="000D7C0C">
      <w:pPr>
        <w:pStyle w:val="Text"/>
      </w:pPr>
      <w:r w:rsidRPr="000D7C0C">
        <w:t>Letadlo stále stoupalo</w:t>
      </w:r>
      <w:r w:rsidR="00BB621D" w:rsidRPr="000D7C0C">
        <w:t xml:space="preserve"> a</w:t>
      </w:r>
      <w:r w:rsidR="00BB621D">
        <w:t> </w:t>
      </w:r>
      <w:r w:rsidRPr="000D7C0C">
        <w:t>horské větry</w:t>
      </w:r>
      <w:r w:rsidR="00BB621D" w:rsidRPr="000D7C0C">
        <w:t xml:space="preserve"> s</w:t>
      </w:r>
      <w:r w:rsidR="00BB621D">
        <w:t> </w:t>
      </w:r>
      <w:r w:rsidRPr="000D7C0C">
        <w:t>ním pohazovaly ze strany na stranu. Chálil se podíval pod sebe</w:t>
      </w:r>
      <w:r w:rsidR="00BB621D" w:rsidRPr="000D7C0C">
        <w:t xml:space="preserve"> a</w:t>
      </w:r>
      <w:r w:rsidR="00BB621D">
        <w:t> </w:t>
      </w:r>
      <w:r w:rsidRPr="000D7C0C">
        <w:t>uviděl měsícem ozářené zasněžené vrcholky hor, ale do temných údolí už měsíční světlo nepronikalo.</w:t>
      </w:r>
    </w:p>
    <w:p w:rsidR="00735D59" w:rsidRDefault="00676497" w:rsidP="000D7C0C">
      <w:pPr>
        <w:pStyle w:val="Text"/>
      </w:pPr>
      <w:r w:rsidRPr="000D7C0C">
        <w:t>Znovu se uvelebil</w:t>
      </w:r>
      <w:r w:rsidR="00BB621D" w:rsidRPr="000D7C0C">
        <w:t xml:space="preserve"> v</w:t>
      </w:r>
      <w:r w:rsidR="00BB621D">
        <w:t> </w:t>
      </w:r>
      <w:r w:rsidRPr="000D7C0C">
        <w:t>sedadle</w:t>
      </w:r>
      <w:r w:rsidR="00BB621D" w:rsidRPr="000D7C0C">
        <w:t xml:space="preserve"> a</w:t>
      </w:r>
      <w:r w:rsidR="00BB621D">
        <w:t> </w:t>
      </w:r>
      <w:r w:rsidRPr="000D7C0C">
        <w:t>přemýšlel</w:t>
      </w:r>
      <w:r w:rsidR="00BB621D" w:rsidRPr="000D7C0C">
        <w:t xml:space="preserve"> o</w:t>
      </w:r>
      <w:r w:rsidR="00BB621D">
        <w:t> </w:t>
      </w:r>
      <w:r w:rsidRPr="000D7C0C">
        <w:t>Borisovi. Boris se přes všechno své rouhání, opilství</w:t>
      </w:r>
      <w:r w:rsidR="00BB621D" w:rsidRPr="000D7C0C">
        <w:t xml:space="preserve"> a</w:t>
      </w:r>
      <w:r w:rsidR="00BB621D">
        <w:t> </w:t>
      </w:r>
      <w:r w:rsidRPr="000D7C0C">
        <w:t>aroganci projevil jako dobrý učitel. Znal Ameriku</w:t>
      </w:r>
      <w:r w:rsidR="00BB621D" w:rsidRPr="000D7C0C">
        <w:t xml:space="preserve"> i</w:t>
      </w:r>
      <w:r w:rsidR="00BB621D">
        <w:t> </w:t>
      </w:r>
      <w:r w:rsidRPr="000D7C0C">
        <w:t>Američany. Chálil jednou přišel na to, že jeho znalosti nepocházely jen</w:t>
      </w:r>
      <w:r w:rsidR="00BB621D" w:rsidRPr="000D7C0C">
        <w:t xml:space="preserve"> z</w:t>
      </w:r>
      <w:r w:rsidR="00BB621D">
        <w:t> </w:t>
      </w:r>
      <w:r w:rsidRPr="000D7C0C">
        <w:t>doby, kterou strávil</w:t>
      </w:r>
      <w:r w:rsidR="00BB621D" w:rsidRPr="000D7C0C">
        <w:t xml:space="preserve"> v</w:t>
      </w:r>
      <w:r w:rsidR="00BB621D">
        <w:t> </w:t>
      </w:r>
      <w:r w:rsidRPr="000D7C0C">
        <w:t>Americe. Boris ve skutečnosti nějakou dobu pracoval</w:t>
      </w:r>
      <w:r w:rsidR="00BB621D" w:rsidRPr="000D7C0C">
        <w:t xml:space="preserve"> v</w:t>
      </w:r>
      <w:r w:rsidR="00BB621D">
        <w:t> </w:t>
      </w:r>
      <w:r w:rsidRPr="000D7C0C">
        <w:t>tajném výcvikovém táboře</w:t>
      </w:r>
      <w:r w:rsidR="00BB621D" w:rsidRPr="000D7C0C">
        <w:t xml:space="preserve"> v</w:t>
      </w:r>
      <w:r w:rsidR="00BB621D">
        <w:t> </w:t>
      </w:r>
      <w:r w:rsidRPr="000D7C0C">
        <w:t>Rusku,</w:t>
      </w:r>
      <w:r w:rsidR="00BB621D" w:rsidRPr="000D7C0C">
        <w:t xml:space="preserve"> v</w:t>
      </w:r>
      <w:r w:rsidR="00BB621D">
        <w:t> </w:t>
      </w:r>
      <w:r w:rsidRPr="000D7C0C">
        <w:t>pobočce KGB, která se jmenovala Škola mravů paní Ivanovové, kde se ruští špioni učili, jak se stát Američany.</w:t>
      </w:r>
    </w:p>
    <w:p w:rsidR="00BB621D" w:rsidRDefault="00676497" w:rsidP="000D7C0C">
      <w:pPr>
        <w:pStyle w:val="Text"/>
      </w:pPr>
      <w:r w:rsidRPr="000D7C0C">
        <w:t>Boris mu tohle tajemství jednou prozradil, samozřejmě</w:t>
      </w:r>
      <w:r w:rsidR="00BB621D" w:rsidRPr="000D7C0C">
        <w:t xml:space="preserve"> v</w:t>
      </w:r>
      <w:r w:rsidR="00BB621D">
        <w:t> </w:t>
      </w:r>
      <w:r w:rsidRPr="000D7C0C">
        <w:t>opilosti,</w:t>
      </w:r>
      <w:r w:rsidR="00BB621D" w:rsidRPr="000D7C0C">
        <w:t xml:space="preserve"> a</w:t>
      </w:r>
      <w:r w:rsidR="00BB621D">
        <w:t> </w:t>
      </w:r>
      <w:r w:rsidRPr="000D7C0C">
        <w:t>řekl mu, že to bylo jedno</w:t>
      </w:r>
      <w:r w:rsidR="00BB621D" w:rsidRPr="000D7C0C">
        <w:t xml:space="preserve"> z</w:t>
      </w:r>
      <w:r w:rsidR="00BB621D">
        <w:t> </w:t>
      </w:r>
      <w:r w:rsidRPr="000D7C0C">
        <w:t>posledních velkých tajemství, které KGB nikdy po rozpadu Sovětského svazu nepřiznala. Američané podle Borise chtěli toto tajemství také navždy pohřbít. Chálil vůbec nechápal,</w:t>
      </w:r>
      <w:r w:rsidR="00BB621D" w:rsidRPr="000D7C0C">
        <w:t xml:space="preserve"> o</w:t>
      </w:r>
      <w:r w:rsidR="00BB621D">
        <w:t> </w:t>
      </w:r>
      <w:r w:rsidRPr="000D7C0C">
        <w:t>čem Boris mluví,</w:t>
      </w:r>
      <w:r w:rsidR="00BB621D" w:rsidRPr="000D7C0C">
        <w:t xml:space="preserve"> a</w:t>
      </w:r>
      <w:r w:rsidR="00BB621D">
        <w:t> </w:t>
      </w:r>
      <w:r w:rsidRPr="000D7C0C">
        <w:t>ten se</w:t>
      </w:r>
      <w:r w:rsidR="00BB621D" w:rsidRPr="000D7C0C">
        <w:t xml:space="preserve"> k</w:t>
      </w:r>
      <w:r w:rsidR="00BB621D">
        <w:t> </w:t>
      </w:r>
      <w:r w:rsidRPr="000D7C0C">
        <w:t>tomu už odmítal vracet,</w:t>
      </w:r>
      <w:r w:rsidR="00BB621D" w:rsidRPr="000D7C0C">
        <w:t xml:space="preserve"> i</w:t>
      </w:r>
      <w:r w:rsidR="00BB621D">
        <w:t> </w:t>
      </w:r>
      <w:r w:rsidRPr="000D7C0C">
        <w:t>když ho Chálil často pobízel.</w:t>
      </w:r>
    </w:p>
    <w:p w:rsidR="00735D59" w:rsidRDefault="00BB621D" w:rsidP="000D7C0C">
      <w:pPr>
        <w:pStyle w:val="Text"/>
      </w:pPr>
      <w:r>
        <w:t>V </w:t>
      </w:r>
      <w:r w:rsidR="00676497" w:rsidRPr="000D7C0C">
        <w:t>každém případě se Boris během svého pobytu</w:t>
      </w:r>
      <w:r w:rsidRPr="000D7C0C">
        <w:t xml:space="preserve"> v</w:t>
      </w:r>
      <w:r>
        <w:t> </w:t>
      </w:r>
      <w:r w:rsidR="00676497" w:rsidRPr="000D7C0C">
        <w:t>této škole podle vlastního názoru naučil víc</w:t>
      </w:r>
      <w:r w:rsidRPr="000D7C0C">
        <w:t xml:space="preserve"> o</w:t>
      </w:r>
      <w:r>
        <w:t> </w:t>
      </w:r>
      <w:r w:rsidR="00676497" w:rsidRPr="000D7C0C">
        <w:t>americkém myšlení</w:t>
      </w:r>
      <w:r w:rsidRPr="000D7C0C">
        <w:t xml:space="preserve"> a</w:t>
      </w:r>
      <w:r>
        <w:t> </w:t>
      </w:r>
      <w:r w:rsidR="00676497" w:rsidRPr="000D7C0C">
        <w:t>duchu než za všechen ten čas, který strávil</w:t>
      </w:r>
      <w:r w:rsidRPr="000D7C0C">
        <w:t xml:space="preserve"> v</w:t>
      </w:r>
      <w:r>
        <w:t> </w:t>
      </w:r>
      <w:r w:rsidR="00676497" w:rsidRPr="000D7C0C">
        <w:t xml:space="preserve">Americe. Jednou dokonce řekl: </w:t>
      </w:r>
      <w:r>
        <w:t>„</w:t>
      </w:r>
      <w:r w:rsidRPr="000D7C0C">
        <w:t>V</w:t>
      </w:r>
      <w:r>
        <w:t> </w:t>
      </w:r>
      <w:r w:rsidR="00676497" w:rsidRPr="000D7C0C">
        <w:t xml:space="preserve">určitých chvílích se cítím jako Američan. Pamatuji si, jak jsem </w:t>
      </w:r>
      <w:r w:rsidR="00676497" w:rsidRPr="000D7C0C">
        <w:lastRenderedPageBreak/>
        <w:t>jednou byl na baseballovým zápase</w:t>
      </w:r>
      <w:r w:rsidRPr="000D7C0C">
        <w:t xml:space="preserve"> v</w:t>
      </w:r>
      <w:r>
        <w:t> </w:t>
      </w:r>
      <w:r w:rsidR="00676497" w:rsidRPr="000D7C0C">
        <w:t>Baltimoru,</w:t>
      </w:r>
      <w:r w:rsidRPr="000D7C0C">
        <w:t xml:space="preserve"> a</w:t>
      </w:r>
      <w:r>
        <w:t> </w:t>
      </w:r>
      <w:r w:rsidR="00676497" w:rsidRPr="000D7C0C">
        <w:t>když začali hrát americkou hymnu, stoupnul jsem si</w:t>
      </w:r>
      <w:r w:rsidRPr="000D7C0C">
        <w:t xml:space="preserve"> a</w:t>
      </w:r>
      <w:r>
        <w:t> </w:t>
      </w:r>
      <w:r w:rsidR="00676497" w:rsidRPr="000D7C0C">
        <w:t>cítil jsem</w:t>
      </w:r>
      <w:r w:rsidRPr="000D7C0C">
        <w:t xml:space="preserve"> v</w:t>
      </w:r>
      <w:r>
        <w:t> </w:t>
      </w:r>
      <w:r w:rsidR="00676497" w:rsidRPr="000D7C0C">
        <w:t>očích slzy.</w:t>
      </w:r>
      <w:r w:rsidR="00735D59">
        <w:t>“</w:t>
      </w:r>
      <w:r w:rsidR="00676497" w:rsidRPr="000D7C0C">
        <w:t xml:space="preserve"> Pak dodal: </w:t>
      </w:r>
      <w:r w:rsidR="00735D59">
        <w:t>„</w:t>
      </w:r>
      <w:r w:rsidR="00676497" w:rsidRPr="000D7C0C">
        <w:t>Samozře</w:t>
      </w:r>
      <w:r w:rsidR="00135741" w:rsidRPr="000D7C0C">
        <w:t>j</w:t>
      </w:r>
      <w:r w:rsidR="00676497" w:rsidRPr="000D7C0C">
        <w:t>m</w:t>
      </w:r>
      <w:r w:rsidR="00697E58">
        <w:t>ě</w:t>
      </w:r>
      <w:r w:rsidR="00676497" w:rsidRPr="000D7C0C">
        <w:t xml:space="preserve"> se pořád tak cítím, když slyším Internacionálu.</w:t>
      </w:r>
      <w:r w:rsidR="00735D59">
        <w:t>“</w:t>
      </w:r>
      <w:r w:rsidR="00676497" w:rsidRPr="000D7C0C">
        <w:t xml:space="preserve"> Usmál se</w:t>
      </w:r>
      <w:r w:rsidRPr="000D7C0C">
        <w:t xml:space="preserve"> a</w:t>
      </w:r>
      <w:r>
        <w:t> </w:t>
      </w:r>
      <w:r w:rsidR="00676497" w:rsidRPr="000D7C0C">
        <w:t xml:space="preserve">řekl: </w:t>
      </w:r>
      <w:r w:rsidR="00735D59">
        <w:t>„</w:t>
      </w:r>
      <w:r w:rsidR="00676497" w:rsidRPr="000D7C0C">
        <w:t>Možná jsem si vyp</w:t>
      </w:r>
      <w:r w:rsidR="00697E58">
        <w:t>ě</w:t>
      </w:r>
      <w:r w:rsidR="00676497" w:rsidRPr="000D7C0C">
        <w:t>stoval několik různých osobností.</w:t>
      </w:r>
      <w:r w:rsidR="00735D59">
        <w:t>“</w:t>
      </w:r>
    </w:p>
    <w:p w:rsidR="00735D59" w:rsidRDefault="00676497" w:rsidP="000D7C0C">
      <w:pPr>
        <w:pStyle w:val="Text"/>
      </w:pPr>
      <w:r w:rsidRPr="000D7C0C">
        <w:t xml:space="preserve">Chálil si vzpomněl, že odpověděl: </w:t>
      </w:r>
      <w:r w:rsidR="00735D59">
        <w:t>„</w:t>
      </w:r>
      <w:r w:rsidRPr="000D7C0C">
        <w:t>Pokud se nebudeš pokoušet zavděčit všem, budeš mnohem šťastnější</w:t>
      </w:r>
      <w:r w:rsidR="00BB621D" w:rsidRPr="000D7C0C">
        <w:t xml:space="preserve"> a</w:t>
      </w:r>
      <w:r w:rsidR="00BB621D">
        <w:t> </w:t>
      </w:r>
      <w:r w:rsidRPr="000D7C0C">
        <w:t>zdravější.</w:t>
      </w:r>
      <w:r w:rsidR="00735D59">
        <w:t>“</w:t>
      </w:r>
    </w:p>
    <w:p w:rsidR="00735D59" w:rsidRDefault="00676497" w:rsidP="000D7C0C">
      <w:pPr>
        <w:pStyle w:val="Text"/>
      </w:pPr>
      <w:r w:rsidRPr="000D7C0C">
        <w:t>Ozvalo se zapraskání telefonu</w:t>
      </w:r>
      <w:r w:rsidR="00BB621D" w:rsidRPr="000D7C0C">
        <w:t xml:space="preserve"> a</w:t>
      </w:r>
      <w:r w:rsidR="00BB621D">
        <w:t> </w:t>
      </w:r>
      <w:r w:rsidRPr="000D7C0C">
        <w:t>vytrhlo Chálila ze vzpomínek na Borise.</w:t>
      </w:r>
    </w:p>
    <w:p w:rsidR="00735D59" w:rsidRDefault="00676497" w:rsidP="000D7C0C">
      <w:pPr>
        <w:pStyle w:val="Text"/>
      </w:pPr>
      <w:r w:rsidRPr="000D7C0C">
        <w:t xml:space="preserve">Kapitán Fiske řekl: </w:t>
      </w:r>
      <w:r w:rsidR="00735D59">
        <w:t>„</w:t>
      </w:r>
      <w:r w:rsidRPr="000D7C0C">
        <w:t>Pane Perlemane, omlouváme se za ty turbulence, ale je to typické pro tuto horskou oblast.</w:t>
      </w:r>
      <w:r w:rsidR="00735D59">
        <w:t>“</w:t>
      </w:r>
    </w:p>
    <w:p w:rsidR="00735D59" w:rsidRDefault="00676497" w:rsidP="000D7C0C">
      <w:pPr>
        <w:pStyle w:val="Text"/>
      </w:pPr>
      <w:r w:rsidRPr="000D7C0C">
        <w:t>Chálil nechápal, proč se pilot omlouvá za něco, co řídí Bůh,</w:t>
      </w:r>
      <w:r w:rsidR="00BB621D" w:rsidRPr="000D7C0C">
        <w:t xml:space="preserve"> a</w:t>
      </w:r>
      <w:r w:rsidR="00BB621D">
        <w:t> </w:t>
      </w:r>
      <w:r w:rsidRPr="000D7C0C">
        <w:t>ne on.</w:t>
      </w:r>
    </w:p>
    <w:p w:rsidR="00735D59" w:rsidRDefault="00676497" w:rsidP="000D7C0C">
      <w:pPr>
        <w:pStyle w:val="Text"/>
      </w:pPr>
      <w:r w:rsidRPr="000D7C0C">
        <w:t xml:space="preserve">Kapitán Fiske pokračoval: </w:t>
      </w:r>
      <w:r w:rsidR="00735D59">
        <w:t>„</w:t>
      </w:r>
      <w:r w:rsidRPr="000D7C0C">
        <w:t>Vzduch by se měl uklidnit asi za dvacet minut. Náš let nás dnes povede na jihozápad přes Colorado, potom přes místo, kterému se říká Four Co</w:t>
      </w:r>
      <w:r w:rsidR="00697E58">
        <w:t>rn</w:t>
      </w:r>
      <w:r w:rsidRPr="000D7C0C">
        <w:t xml:space="preserve">ers </w:t>
      </w:r>
      <w:r w:rsidR="00135741">
        <w:t>–</w:t>
      </w:r>
      <w:r w:rsidRPr="000D7C0C">
        <w:t xml:space="preserve"> místo, kde se stýkají hranice Colorada, Nového Mexika, Arizony</w:t>
      </w:r>
      <w:r w:rsidR="00BB621D" w:rsidRPr="000D7C0C">
        <w:t xml:space="preserve"> a</w:t>
      </w:r>
      <w:r w:rsidR="00BB621D">
        <w:t> </w:t>
      </w:r>
      <w:r w:rsidRPr="000D7C0C">
        <w:t>Utahu.</w:t>
      </w:r>
    </w:p>
    <w:p w:rsidR="00735D59" w:rsidRDefault="00676497" w:rsidP="000D7C0C">
      <w:pPr>
        <w:pStyle w:val="Text"/>
      </w:pPr>
      <w:r w:rsidRPr="000D7C0C">
        <w:t>Dál budeme pokračovat na jihozápad přes severní část Arizony. Bohužel toho moc neuvidíte, až zapadne měsíc, ale měl byste rozpoznat poušť</w:t>
      </w:r>
      <w:r w:rsidR="00BB621D" w:rsidRPr="000D7C0C">
        <w:t xml:space="preserve"> a</w:t>
      </w:r>
      <w:r w:rsidR="00BB621D">
        <w:t> </w:t>
      </w:r>
      <w:r w:rsidRPr="000D7C0C">
        <w:t>náhorní plošiny.</w:t>
      </w:r>
      <w:r w:rsidR="00735D59">
        <w:t>“</w:t>
      </w:r>
    </w:p>
    <w:p w:rsidR="00735D59" w:rsidRDefault="00676497" w:rsidP="000D7C0C">
      <w:pPr>
        <w:pStyle w:val="Text"/>
      </w:pPr>
      <w:r w:rsidRPr="000D7C0C">
        <w:t>Chálil viděl za celý svůj život víc pouště než tihle dva dohromady. Zvedl telefon</w:t>
      </w:r>
      <w:r w:rsidR="00BB621D" w:rsidRPr="000D7C0C">
        <w:t xml:space="preserve"> a</w:t>
      </w:r>
      <w:r w:rsidR="00BB621D">
        <w:t> </w:t>
      </w:r>
      <w:r w:rsidRPr="000D7C0C">
        <w:t xml:space="preserve">řekl: </w:t>
      </w:r>
      <w:r w:rsidR="00735D59">
        <w:t>„</w:t>
      </w:r>
      <w:r w:rsidRPr="000D7C0C">
        <w:t>Prosím vás, dejte mi vědět, až poletíme přes Velký kaňon.</w:t>
      </w:r>
      <w:r w:rsidR="00735D59">
        <w:t>“</w:t>
      </w:r>
    </w:p>
    <w:p w:rsidR="00735D59" w:rsidRDefault="00735D59" w:rsidP="000D7C0C">
      <w:pPr>
        <w:pStyle w:val="Text"/>
      </w:pPr>
      <w:r>
        <w:t>„</w:t>
      </w:r>
      <w:r w:rsidR="00676497" w:rsidRPr="000D7C0C">
        <w:t>Ano, pane. Počkejte chvilku</w:t>
      </w:r>
      <w:r w:rsidR="00135741">
        <w:t>…</w:t>
      </w:r>
      <w:r w:rsidR="00676497" w:rsidRPr="000D7C0C">
        <w:t xml:space="preserve"> ano, za čtyřicet minut bychom měli přelétat přibližně padesát mil od jižního okraje.</w:t>
      </w:r>
      <w:r w:rsidR="00BB621D" w:rsidRPr="000D7C0C">
        <w:t xml:space="preserve"> Z</w:t>
      </w:r>
      <w:r w:rsidR="00BB621D">
        <w:t> </w:t>
      </w:r>
      <w:r w:rsidR="00676497" w:rsidRPr="000D7C0C">
        <w:t>pravého okénka byste mohl vidět celkovou rozlohu kaňonu</w:t>
      </w:r>
      <w:r w:rsidR="00BB621D" w:rsidRPr="000D7C0C">
        <w:t xml:space="preserve"> a</w:t>
      </w:r>
      <w:r w:rsidR="00BB621D">
        <w:t> </w:t>
      </w:r>
      <w:r w:rsidR="00676497" w:rsidRPr="000D7C0C">
        <w:t>určitě uvidíte tu náhorní plošinu, která je nad ním. Ale obávám se, že</w:t>
      </w:r>
      <w:r w:rsidR="00BB621D" w:rsidRPr="000D7C0C">
        <w:t xml:space="preserve"> z</w:t>
      </w:r>
      <w:r w:rsidR="00BB621D">
        <w:t> </w:t>
      </w:r>
      <w:r w:rsidR="00676497" w:rsidRPr="000D7C0C">
        <w:t>této výšky</w:t>
      </w:r>
      <w:r w:rsidR="00BB621D" w:rsidRPr="000D7C0C">
        <w:t xml:space="preserve"> a</w:t>
      </w:r>
      <w:r w:rsidR="00BB621D">
        <w:t> </w:t>
      </w:r>
      <w:r w:rsidR="00676497" w:rsidRPr="000D7C0C">
        <w:t>vzdálenosti to neuvidíte moc jasně.</w:t>
      </w:r>
      <w:r>
        <w:t>“</w:t>
      </w:r>
    </w:p>
    <w:p w:rsidR="00735D59" w:rsidRDefault="00676497" w:rsidP="000D7C0C">
      <w:pPr>
        <w:pStyle w:val="Text"/>
      </w:pPr>
      <w:r w:rsidRPr="000D7C0C">
        <w:t>Chálil neměl</w:t>
      </w:r>
      <w:r w:rsidR="00ED4290">
        <w:t xml:space="preserve"> nej</w:t>
      </w:r>
      <w:r w:rsidRPr="000D7C0C">
        <w:t xml:space="preserve">menší chuť vidět Velký Kaňon. Jenom se ujišťoval, že ho vzbudí, kdyby náhodou usnul. Řekl: </w:t>
      </w:r>
      <w:r w:rsidR="00735D59">
        <w:t>„</w:t>
      </w:r>
      <w:r w:rsidRPr="000D7C0C">
        <w:t>Děkuji vám. Rozhodně mě vzbuďte, až budeme přelétat přes Kaňon.</w:t>
      </w:r>
      <w:r w:rsidR="00735D59">
        <w:t>“</w:t>
      </w:r>
    </w:p>
    <w:p w:rsidR="00735D59" w:rsidRDefault="00735D59" w:rsidP="000D7C0C">
      <w:pPr>
        <w:pStyle w:val="Text"/>
      </w:pPr>
      <w:r>
        <w:t>„</w:t>
      </w:r>
      <w:r w:rsidR="00676497" w:rsidRPr="000D7C0C">
        <w:t>Ano, pane.</w:t>
      </w:r>
      <w:r>
        <w:t>“</w:t>
      </w:r>
    </w:p>
    <w:p w:rsidR="00735D59" w:rsidRDefault="00676497" w:rsidP="000D7C0C">
      <w:pPr>
        <w:pStyle w:val="Text"/>
      </w:pPr>
      <w:r w:rsidRPr="000D7C0C">
        <w:t>Chálil si posunul opěradlo dozadu</w:t>
      </w:r>
      <w:r w:rsidR="00BB621D" w:rsidRPr="000D7C0C">
        <w:t xml:space="preserve"> a</w:t>
      </w:r>
      <w:r w:rsidR="00BB621D">
        <w:t> </w:t>
      </w:r>
      <w:r w:rsidRPr="000D7C0C">
        <w:t>zavřel oči. Znovu si vzpomněl na plukovníka Calluma</w:t>
      </w:r>
      <w:r w:rsidR="00BB621D" w:rsidRPr="000D7C0C">
        <w:t xml:space="preserve"> a</w:t>
      </w:r>
      <w:r w:rsidR="00BB621D">
        <w:t> </w:t>
      </w:r>
      <w:r w:rsidRPr="000D7C0C">
        <w:t>byl přesvědčen, že se rozhodl správně, když nechal anděla smrti, ať se</w:t>
      </w:r>
      <w:r w:rsidR="00BB621D" w:rsidRPr="000D7C0C">
        <w:t xml:space="preserve"> s</w:t>
      </w:r>
      <w:r w:rsidR="00BB621D">
        <w:t> </w:t>
      </w:r>
      <w:r w:rsidRPr="000D7C0C">
        <w:t>tím vrahem vypořádá sám. Přemýšlel také</w:t>
      </w:r>
      <w:r w:rsidR="00BB621D" w:rsidRPr="000D7C0C">
        <w:t xml:space="preserve"> o</w:t>
      </w:r>
      <w:r w:rsidR="00BB621D">
        <w:t> </w:t>
      </w:r>
      <w:r w:rsidRPr="000D7C0C">
        <w:t>své další návštěvě</w:t>
      </w:r>
      <w:r w:rsidR="00BB621D" w:rsidRPr="000D7C0C">
        <w:t xml:space="preserve"> u</w:t>
      </w:r>
      <w:r w:rsidR="00BB621D">
        <w:t> </w:t>
      </w:r>
      <w:r w:rsidRPr="000D7C0C">
        <w:t xml:space="preserve">nadporučíka Wigginse. Ten </w:t>
      </w:r>
      <w:r w:rsidRPr="000D7C0C">
        <w:lastRenderedPageBreak/>
        <w:t>muž, jak mu sdělili</w:t>
      </w:r>
      <w:r w:rsidR="00BB621D" w:rsidRPr="000D7C0C">
        <w:t xml:space="preserve"> v</w:t>
      </w:r>
      <w:r w:rsidR="00BB621D">
        <w:t> </w:t>
      </w:r>
      <w:r w:rsidRPr="000D7C0C">
        <w:t xml:space="preserve">Tripolisu, se pohyboval dost nevyzpytatelně, na rozdíl od mužů </w:t>
      </w:r>
      <w:r w:rsidR="00735D59">
        <w:t>„</w:t>
      </w:r>
      <w:r w:rsidRPr="000D7C0C">
        <w:t>zvyku</w:t>
      </w:r>
      <w:r w:rsidR="00735D59">
        <w:t>“</w:t>
      </w:r>
      <w:r w:rsidR="00BB621D" w:rsidRPr="000D7C0C">
        <w:t xml:space="preserve"> a</w:t>
      </w:r>
      <w:r w:rsidR="00BB621D">
        <w:t> </w:t>
      </w:r>
      <w:r w:rsidRPr="000D7C0C">
        <w:t>předvídatelného života, které už zabil.</w:t>
      </w:r>
      <w:r w:rsidR="00BB621D" w:rsidRPr="000D7C0C">
        <w:t xml:space="preserve"> Z</w:t>
      </w:r>
      <w:r w:rsidR="00BB621D">
        <w:t> </w:t>
      </w:r>
      <w:r w:rsidRPr="000D7C0C">
        <w:t>tohoto důvodu</w:t>
      </w:r>
      <w:r w:rsidR="00BB621D" w:rsidRPr="000D7C0C">
        <w:t xml:space="preserve"> a</w:t>
      </w:r>
      <w:r w:rsidR="00BB621D">
        <w:t> </w:t>
      </w:r>
      <w:r w:rsidRPr="000D7C0C">
        <w:t>také proto, že Wiggins byl až na konci seznamu, bude</w:t>
      </w:r>
      <w:r w:rsidR="00BB621D" w:rsidRPr="000D7C0C">
        <w:t xml:space="preserve"> v</w:t>
      </w:r>
      <w:r w:rsidR="00BB621D">
        <w:t> </w:t>
      </w:r>
      <w:r w:rsidRPr="000D7C0C">
        <w:t>Kalifornii čekat někdo, kdo mu bude pomáhat. Chálil nechtěl ani nepotřeboval pomoc, ale tahle část jeho operace byla nejsložitější</w:t>
      </w:r>
      <w:r w:rsidR="00BB621D" w:rsidRPr="000D7C0C">
        <w:t xml:space="preserve"> a</w:t>
      </w:r>
      <w:r w:rsidR="00BB621D">
        <w:t> </w:t>
      </w:r>
      <w:r w:rsidRPr="000D7C0C">
        <w:t>nejnebezpečnější</w:t>
      </w:r>
      <w:r w:rsidR="00BB621D" w:rsidRPr="000D7C0C">
        <w:t xml:space="preserve"> a</w:t>
      </w:r>
      <w:r w:rsidR="00BB621D">
        <w:t> </w:t>
      </w:r>
      <w:r w:rsidRPr="000D7C0C">
        <w:t>také, jak se svět brzy dozví,</w:t>
      </w:r>
      <w:r w:rsidR="00BB621D" w:rsidRPr="000D7C0C">
        <w:t xml:space="preserve"> i</w:t>
      </w:r>
      <w:r w:rsidR="00BB621D">
        <w:t> </w:t>
      </w:r>
      <w:r w:rsidRPr="000D7C0C">
        <w:t>nejdůležitější.</w:t>
      </w:r>
    </w:p>
    <w:p w:rsidR="00735D59" w:rsidRDefault="00676497" w:rsidP="000D7C0C">
      <w:pPr>
        <w:pStyle w:val="Text"/>
      </w:pPr>
      <w:r w:rsidRPr="000D7C0C">
        <w:t>Chálil cítil, že usíná,</w:t>
      </w:r>
      <w:r w:rsidR="00BB621D" w:rsidRPr="000D7C0C">
        <w:t xml:space="preserve"> a</w:t>
      </w:r>
      <w:r w:rsidR="00BB621D">
        <w:t> </w:t>
      </w:r>
      <w:r w:rsidRPr="000D7C0C">
        <w:t>zdálo se mu znovu</w:t>
      </w:r>
      <w:r w:rsidR="00BB621D" w:rsidRPr="000D7C0C">
        <w:t xml:space="preserve"> o</w:t>
      </w:r>
      <w:r w:rsidR="00BB621D">
        <w:t> </w:t>
      </w:r>
      <w:r w:rsidRPr="000D7C0C">
        <w:t xml:space="preserve">muži, který ho pronásledoval. Byl to zmatený sen, ve kterém oba </w:t>
      </w:r>
      <w:r w:rsidR="00135741">
        <w:t>–</w:t>
      </w:r>
      <w:r w:rsidRPr="000D7C0C">
        <w:t xml:space="preserve"> on</w:t>
      </w:r>
      <w:r w:rsidR="00BB621D" w:rsidRPr="000D7C0C">
        <w:t xml:space="preserve"> i</w:t>
      </w:r>
      <w:r w:rsidR="00BB621D">
        <w:t> </w:t>
      </w:r>
      <w:r w:rsidRPr="000D7C0C">
        <w:t xml:space="preserve">ten muž </w:t>
      </w:r>
      <w:r w:rsidR="00135741">
        <w:t>–</w:t>
      </w:r>
      <w:r w:rsidRPr="000D7C0C">
        <w:t xml:space="preserve"> letěli pouští, Chálil vepředu, ten muž za ním, ale nebyl</w:t>
      </w:r>
      <w:r w:rsidR="00BB621D" w:rsidRPr="000D7C0C">
        <w:t xml:space="preserve"> v</w:t>
      </w:r>
      <w:r w:rsidR="00BB621D">
        <w:t> </w:t>
      </w:r>
      <w:r w:rsidRPr="000D7C0C">
        <w:t xml:space="preserve">dohledu </w:t>
      </w:r>
      <w:r w:rsidR="00135741">
        <w:t>–</w:t>
      </w:r>
      <w:r w:rsidR="00BB621D" w:rsidRPr="000D7C0C">
        <w:t xml:space="preserve"> a</w:t>
      </w:r>
      <w:r w:rsidR="00BB621D">
        <w:t> </w:t>
      </w:r>
      <w:r w:rsidRPr="000D7C0C">
        <w:t>nad nimi oběma letěl anděl smrti, kterého viděl</w:t>
      </w:r>
      <w:r w:rsidR="00BB621D" w:rsidRPr="000D7C0C">
        <w:t xml:space="preserve"> v</w:t>
      </w:r>
      <w:r w:rsidR="00BB621D">
        <w:t> </w:t>
      </w:r>
      <w:r w:rsidRPr="000D7C0C">
        <w:t>oáze Kufra. Vycítil, že anděl zvažuje, kterého</w:t>
      </w:r>
      <w:r w:rsidR="00BB621D" w:rsidRPr="000D7C0C">
        <w:t xml:space="preserve"> z</w:t>
      </w:r>
      <w:r w:rsidR="00BB621D">
        <w:t> </w:t>
      </w:r>
      <w:r w:rsidRPr="000D7C0C">
        <w:t>mužů se má dotknout, aby padl na zem.</w:t>
      </w:r>
    </w:p>
    <w:p w:rsidR="00735D59" w:rsidRDefault="00676497" w:rsidP="000D7C0C">
      <w:pPr>
        <w:pStyle w:val="Text"/>
      </w:pPr>
      <w:r w:rsidRPr="000D7C0C">
        <w:t>Tenhle sen se nějak přeměnil do jiného snu, ve kterém on</w:t>
      </w:r>
      <w:r w:rsidR="00BB621D" w:rsidRPr="000D7C0C">
        <w:t xml:space="preserve"> a</w:t>
      </w:r>
      <w:r w:rsidR="00BB621D">
        <w:t> </w:t>
      </w:r>
      <w:r w:rsidRPr="000D7C0C">
        <w:t>ta pilotka letěli nazí, drželi se za ruce</w:t>
      </w:r>
      <w:r w:rsidR="00BB621D" w:rsidRPr="000D7C0C">
        <w:t xml:space="preserve"> a</w:t>
      </w:r>
      <w:r w:rsidR="00BB621D">
        <w:t> </w:t>
      </w:r>
      <w:r w:rsidRPr="000D7C0C">
        <w:t>hledali střechu, na kterou by se snesli, aby se mohli oddat tělesné rozkoši. Každá budova, kterou pod sebou spatřili, byla zničená bombou.</w:t>
      </w:r>
    </w:p>
    <w:p w:rsidR="00735D59" w:rsidRDefault="00676497" w:rsidP="000D7C0C">
      <w:pPr>
        <w:pStyle w:val="Text"/>
      </w:pPr>
      <w:r w:rsidRPr="000D7C0C">
        <w:t>Telefon zapraskal</w:t>
      </w:r>
      <w:r w:rsidR="00BB621D" w:rsidRPr="000D7C0C">
        <w:t xml:space="preserve"> a</w:t>
      </w:r>
      <w:r w:rsidR="00BB621D">
        <w:t> </w:t>
      </w:r>
      <w:r w:rsidRPr="000D7C0C">
        <w:t>Chálil se leknutím probral,</w:t>
      </w:r>
      <w:r w:rsidR="00BB621D" w:rsidRPr="000D7C0C">
        <w:t xml:space="preserve"> s</w:t>
      </w:r>
      <w:r w:rsidR="00BB621D">
        <w:t> </w:t>
      </w:r>
      <w:r w:rsidRPr="000D7C0C">
        <w:t>tváří zbrocenou potem</w:t>
      </w:r>
      <w:r w:rsidR="00BB621D" w:rsidRPr="000D7C0C">
        <w:t xml:space="preserve"> a</w:t>
      </w:r>
      <w:r w:rsidR="00BB621D">
        <w:t> </w:t>
      </w:r>
      <w:r w:rsidR="00BB621D" w:rsidRPr="000D7C0C">
        <w:t>s</w:t>
      </w:r>
      <w:r w:rsidR="00BB621D">
        <w:t> </w:t>
      </w:r>
      <w:r w:rsidRPr="000D7C0C">
        <w:t>erekcí.</w:t>
      </w:r>
    </w:p>
    <w:p w:rsidR="00735D59" w:rsidRDefault="00676497" w:rsidP="000D7C0C">
      <w:pPr>
        <w:pStyle w:val="Text"/>
      </w:pPr>
      <w:r w:rsidRPr="000D7C0C">
        <w:t xml:space="preserve">Pilot řekl: </w:t>
      </w:r>
      <w:r w:rsidR="00735D59">
        <w:t>„</w:t>
      </w:r>
      <w:r w:rsidRPr="000D7C0C">
        <w:t>Velký kaňon po vaší pravé ruce, pane Perlemane.</w:t>
      </w:r>
      <w:r w:rsidR="00735D59">
        <w:t>“</w:t>
      </w:r>
    </w:p>
    <w:p w:rsidR="00735D59" w:rsidRDefault="00676497" w:rsidP="000D7C0C">
      <w:pPr>
        <w:pStyle w:val="Text"/>
      </w:pPr>
      <w:r w:rsidRPr="000D7C0C">
        <w:t>Chálil se zhluboka nadechl, odkašlal si</w:t>
      </w:r>
      <w:r w:rsidR="00BB621D" w:rsidRPr="000D7C0C">
        <w:t xml:space="preserve"> a</w:t>
      </w:r>
      <w:r w:rsidR="00BB621D">
        <w:t> </w:t>
      </w:r>
      <w:r w:rsidRPr="000D7C0C">
        <w:t xml:space="preserve">řekl do telefonu: </w:t>
      </w:r>
      <w:r w:rsidR="00735D59">
        <w:t>„</w:t>
      </w:r>
      <w:r w:rsidRPr="000D7C0C">
        <w:t>Děkuji.</w:t>
      </w:r>
      <w:r w:rsidR="00735D59">
        <w:t>“</w:t>
      </w:r>
    </w:p>
    <w:p w:rsidR="00735D59" w:rsidRDefault="00676497" w:rsidP="000D7C0C">
      <w:pPr>
        <w:pStyle w:val="Text"/>
      </w:pPr>
      <w:r w:rsidRPr="000D7C0C">
        <w:t>Vstal</w:t>
      </w:r>
      <w:r w:rsidR="00BB621D" w:rsidRPr="000D7C0C">
        <w:t xml:space="preserve"> a</w:t>
      </w:r>
      <w:r w:rsidR="00BB621D">
        <w:t> </w:t>
      </w:r>
      <w:r w:rsidRPr="000D7C0C">
        <w:t>šel na záchod. Zatímco si umýval ruce</w:t>
      </w:r>
      <w:r w:rsidR="00BB621D" w:rsidRPr="000D7C0C">
        <w:t xml:space="preserve"> a</w:t>
      </w:r>
      <w:r w:rsidR="00BB621D">
        <w:t> </w:t>
      </w:r>
      <w:r w:rsidRPr="000D7C0C">
        <w:t>obličej,</w:t>
      </w:r>
      <w:r w:rsidR="00BB621D" w:rsidRPr="000D7C0C">
        <w:t xml:space="preserve"> v</w:t>
      </w:r>
      <w:r w:rsidR="00BB621D">
        <w:t> </w:t>
      </w:r>
      <w:r w:rsidRPr="000D7C0C">
        <w:t>hlavě se mu stále odvíjely jeho sny.</w:t>
      </w:r>
    </w:p>
    <w:p w:rsidR="00735D59" w:rsidRDefault="00676497" w:rsidP="000D7C0C">
      <w:pPr>
        <w:pStyle w:val="Text"/>
      </w:pPr>
      <w:r w:rsidRPr="000D7C0C">
        <w:t>Vrátil se na místo</w:t>
      </w:r>
      <w:r w:rsidR="00BB621D" w:rsidRPr="000D7C0C">
        <w:t xml:space="preserve"> a</w:t>
      </w:r>
      <w:r w:rsidR="00BB621D">
        <w:t> </w:t>
      </w:r>
      <w:r w:rsidRPr="000D7C0C">
        <w:t>pohlédl</w:t>
      </w:r>
      <w:r w:rsidR="00BB621D" w:rsidRPr="000D7C0C">
        <w:t xml:space="preserve"> z</w:t>
      </w:r>
      <w:r w:rsidR="00BB621D">
        <w:t> </w:t>
      </w:r>
      <w:r w:rsidRPr="000D7C0C">
        <w:t>okna. Úplněk téměř zapadal za obzor</w:t>
      </w:r>
      <w:r w:rsidR="00BB621D" w:rsidRPr="000D7C0C">
        <w:t xml:space="preserve"> a</w:t>
      </w:r>
      <w:r w:rsidR="00BB621D">
        <w:t> </w:t>
      </w:r>
      <w:r w:rsidRPr="000D7C0C">
        <w:t>země pod ním byla černá.</w:t>
      </w:r>
    </w:p>
    <w:p w:rsidR="00735D59" w:rsidRDefault="00676497" w:rsidP="000D7C0C">
      <w:pPr>
        <w:pStyle w:val="Text"/>
      </w:pPr>
      <w:r w:rsidRPr="000D7C0C">
        <w:t>Natáhl se pro telefon</w:t>
      </w:r>
      <w:r w:rsidR="00BB621D" w:rsidRPr="000D7C0C">
        <w:t xml:space="preserve"> a</w:t>
      </w:r>
      <w:r w:rsidR="00BB621D">
        <w:t> </w:t>
      </w:r>
      <w:r w:rsidR="00BB621D" w:rsidRPr="000D7C0C">
        <w:t>z</w:t>
      </w:r>
      <w:r w:rsidR="00BB621D">
        <w:t> </w:t>
      </w:r>
      <w:r w:rsidRPr="000D7C0C">
        <w:t xml:space="preserve">hlavy vytočil číslo. Ozval se mužský hlas: </w:t>
      </w:r>
      <w:r w:rsidR="00735D59">
        <w:t>„</w:t>
      </w:r>
      <w:r w:rsidRPr="000D7C0C">
        <w:t>Prosím.</w:t>
      </w:r>
      <w:r w:rsidR="00735D59">
        <w:t>“</w:t>
      </w:r>
      <w:r w:rsidRPr="000D7C0C">
        <w:t xml:space="preserve"> Chálil řekl: </w:t>
      </w:r>
      <w:r w:rsidR="00735D59">
        <w:t>„</w:t>
      </w:r>
      <w:r w:rsidRPr="000D7C0C">
        <w:t>Tady Perleman. Omlouvám se, že jsem vás vzbudil.</w:t>
      </w:r>
      <w:r w:rsidR="00735D59">
        <w:t>“</w:t>
      </w:r>
    </w:p>
    <w:p w:rsidR="00735D59" w:rsidRDefault="00676497" w:rsidP="000D7C0C">
      <w:pPr>
        <w:pStyle w:val="Text"/>
      </w:pPr>
      <w:r w:rsidRPr="000D7C0C">
        <w:t xml:space="preserve">Muž odpověděl: </w:t>
      </w:r>
      <w:r w:rsidR="00735D59">
        <w:t>„</w:t>
      </w:r>
      <w:r w:rsidRPr="000D7C0C">
        <w:t>Tady Tannenbaum. To je</w:t>
      </w:r>
      <w:r w:rsidR="00BB621D" w:rsidRPr="000D7C0C">
        <w:t xml:space="preserve"> v</w:t>
      </w:r>
      <w:r w:rsidR="00BB621D">
        <w:t> </w:t>
      </w:r>
      <w:r w:rsidRPr="000D7C0C">
        <w:t>pořádku. Spím sám.</w:t>
      </w:r>
      <w:r w:rsidR="00735D59">
        <w:t>“</w:t>
      </w:r>
    </w:p>
    <w:p w:rsidR="00735D59" w:rsidRDefault="00735D59" w:rsidP="000D7C0C">
      <w:pPr>
        <w:pStyle w:val="Text"/>
      </w:pPr>
      <w:r>
        <w:t>„</w:t>
      </w:r>
      <w:r w:rsidR="00676497" w:rsidRPr="000D7C0C">
        <w:t>Dobře. Volám vám, jestli se rýsuje nějaký obchod</w:t>
      </w:r>
      <w:r w:rsidR="00D902A2">
        <w:t>.</w:t>
      </w:r>
      <w:r>
        <w:t>“</w:t>
      </w:r>
      <w:r w:rsidR="00676497" w:rsidRPr="000D7C0C">
        <w:t xml:space="preserve"> Muž řekl:</w:t>
      </w:r>
      <w:r w:rsidR="002D425A">
        <w:t xml:space="preserve"> </w:t>
      </w:r>
      <w:r>
        <w:t>„</w:t>
      </w:r>
      <w:r w:rsidR="002D425A">
        <w:t>J</w:t>
      </w:r>
      <w:r w:rsidR="00676497" w:rsidRPr="000D7C0C">
        <w:t>e tu výborné klima pro obchodování</w:t>
      </w:r>
      <w:r w:rsidR="00224E20">
        <w:t>.</w:t>
      </w:r>
      <w:r>
        <w:t>“</w:t>
      </w:r>
    </w:p>
    <w:p w:rsidR="00735D59" w:rsidRDefault="00BB621D" w:rsidP="000D7C0C">
      <w:pPr>
        <w:pStyle w:val="Text"/>
      </w:pPr>
      <w:r>
        <w:t>„</w:t>
      </w:r>
      <w:r w:rsidRPr="000D7C0C">
        <w:t>A</w:t>
      </w:r>
      <w:r>
        <w:t> </w:t>
      </w:r>
      <w:r w:rsidR="00676497" w:rsidRPr="000D7C0C">
        <w:t>kde jsou naši soupeři?</w:t>
      </w:r>
      <w:r w:rsidR="00735D59">
        <w:t>“</w:t>
      </w:r>
    </w:p>
    <w:p w:rsidR="00735D59" w:rsidRDefault="00735D59" w:rsidP="000D7C0C">
      <w:pPr>
        <w:pStyle w:val="Text"/>
      </w:pPr>
      <w:r>
        <w:t>„</w:t>
      </w:r>
      <w:r w:rsidR="00676497" w:rsidRPr="000D7C0C">
        <w:t>Není po nich ani vidu ani slechu.</w:t>
      </w:r>
      <w:r>
        <w:t>“</w:t>
      </w:r>
    </w:p>
    <w:p w:rsidR="00735D59" w:rsidRDefault="00676497" w:rsidP="000D7C0C">
      <w:pPr>
        <w:pStyle w:val="Text"/>
      </w:pPr>
      <w:r w:rsidRPr="000D7C0C">
        <w:t>Nacvičený dialog byl</w:t>
      </w:r>
      <w:r w:rsidR="00BB621D" w:rsidRPr="000D7C0C">
        <w:t xml:space="preserve"> u</w:t>
      </w:r>
      <w:r w:rsidR="00BB621D">
        <w:t> </w:t>
      </w:r>
      <w:r w:rsidRPr="000D7C0C">
        <w:t>konce</w:t>
      </w:r>
      <w:r w:rsidR="00BB621D" w:rsidRPr="000D7C0C">
        <w:t xml:space="preserve"> a</w:t>
      </w:r>
      <w:r w:rsidR="00BB621D">
        <w:t> </w:t>
      </w:r>
      <w:r w:rsidRPr="000D7C0C">
        <w:t xml:space="preserve">Chálil ho zakončil: </w:t>
      </w:r>
      <w:r w:rsidR="00735D59">
        <w:t>„</w:t>
      </w:r>
      <w:r w:rsidRPr="000D7C0C">
        <w:t>Těším se na naše setkání</w:t>
      </w:r>
      <w:r w:rsidR="00224E20">
        <w:t>.</w:t>
      </w:r>
      <w:r w:rsidR="00735D59">
        <w:t>“</w:t>
      </w:r>
    </w:p>
    <w:p w:rsidR="00735D59" w:rsidRDefault="00735D59" w:rsidP="000D7C0C">
      <w:pPr>
        <w:pStyle w:val="Text"/>
      </w:pPr>
      <w:r>
        <w:lastRenderedPageBreak/>
        <w:t>„</w:t>
      </w:r>
      <w:r w:rsidR="00135741" w:rsidRPr="000D7C0C">
        <w:t>P</w:t>
      </w:r>
      <w:r w:rsidR="00676497" w:rsidRPr="000D7C0C">
        <w:t>odle plánu</w:t>
      </w:r>
      <w:r w:rsidR="00224E20">
        <w:t>.</w:t>
      </w:r>
      <w:r>
        <w:t>“</w:t>
      </w:r>
    </w:p>
    <w:p w:rsidR="00735D59" w:rsidRDefault="00676497" w:rsidP="000D7C0C">
      <w:pPr>
        <w:pStyle w:val="Text"/>
      </w:pPr>
      <w:r w:rsidRPr="000D7C0C">
        <w:t>Chálil zavěsil, zhluboka se nadechl</w:t>
      </w:r>
      <w:r w:rsidR="00BB621D" w:rsidRPr="000D7C0C">
        <w:t xml:space="preserve"> a</w:t>
      </w:r>
      <w:r w:rsidR="00BB621D">
        <w:t> </w:t>
      </w:r>
      <w:r w:rsidRPr="000D7C0C">
        <w:t>pak zvednul vnitřní telefon.</w:t>
      </w:r>
    </w:p>
    <w:p w:rsidR="00735D59" w:rsidRDefault="00676497" w:rsidP="000D7C0C">
      <w:pPr>
        <w:pStyle w:val="Text"/>
      </w:pPr>
      <w:r w:rsidRPr="000D7C0C">
        <w:t xml:space="preserve">Ozval se kapitán: </w:t>
      </w:r>
      <w:r w:rsidR="00735D59">
        <w:t>„</w:t>
      </w:r>
      <w:r w:rsidRPr="000D7C0C">
        <w:t>Ano, pane Perlemane?</w:t>
      </w:r>
      <w:r w:rsidR="00735D59">
        <w:t>“</w:t>
      </w:r>
    </w:p>
    <w:p w:rsidR="00735D59" w:rsidRDefault="00676497" w:rsidP="000D7C0C">
      <w:pPr>
        <w:pStyle w:val="Text"/>
      </w:pPr>
      <w:r w:rsidRPr="000D7C0C">
        <w:t xml:space="preserve">Chálil řekl: </w:t>
      </w:r>
      <w:r w:rsidR="00735D59">
        <w:t>„</w:t>
      </w:r>
      <w:r w:rsidRPr="000D7C0C">
        <w:t>Jeden telefonát mě přinutil znovu změnit plány</w:t>
      </w:r>
      <w:r w:rsidR="00224E20">
        <w:t>.</w:t>
      </w:r>
      <w:r w:rsidR="00735D59">
        <w:t>“</w:t>
      </w:r>
    </w:p>
    <w:p w:rsidR="00735D59" w:rsidRDefault="00735D59" w:rsidP="000D7C0C">
      <w:pPr>
        <w:pStyle w:val="Text"/>
      </w:pPr>
      <w:r>
        <w:t>„</w:t>
      </w:r>
      <w:r w:rsidR="00676497" w:rsidRPr="000D7C0C">
        <w:t>Ano, pane.</w:t>
      </w:r>
      <w:r>
        <w:t>“</w:t>
      </w:r>
    </w:p>
    <w:p w:rsidR="00735D59" w:rsidRDefault="00676497" w:rsidP="000D7C0C">
      <w:pPr>
        <w:pStyle w:val="Text"/>
      </w:pPr>
      <w:r w:rsidRPr="000D7C0C">
        <w:t xml:space="preserve">Boris Chálilovi řekl: </w:t>
      </w:r>
      <w:r w:rsidR="00735D59">
        <w:t>„</w:t>
      </w:r>
      <w:r w:rsidRPr="000D7C0C">
        <w:t>Pan Perleman by se neměl moc omlouvat, až bude neustále měnit plány. Pan Perleman je Žid</w:t>
      </w:r>
      <w:r w:rsidR="00BB621D" w:rsidRPr="000D7C0C">
        <w:t xml:space="preserve"> a</w:t>
      </w:r>
      <w:r w:rsidR="00BB621D">
        <w:t> </w:t>
      </w:r>
      <w:r w:rsidRPr="000D7C0C">
        <w:t>platí dobře</w:t>
      </w:r>
      <w:r w:rsidR="00BB621D" w:rsidRPr="000D7C0C">
        <w:t xml:space="preserve"> a</w:t>
      </w:r>
      <w:r w:rsidR="00BB621D">
        <w:t> </w:t>
      </w:r>
      <w:r w:rsidRPr="000D7C0C">
        <w:t xml:space="preserve">za to očekává dobré služby. Obchod je na prvním místě </w:t>
      </w:r>
      <w:r w:rsidR="00135741">
        <w:t>–</w:t>
      </w:r>
      <w:r w:rsidR="00BB621D" w:rsidRPr="000D7C0C">
        <w:t xml:space="preserve"> a</w:t>
      </w:r>
      <w:r w:rsidR="00BB621D">
        <w:t> </w:t>
      </w:r>
      <w:r w:rsidRPr="000D7C0C">
        <w:t>to, že se to ostatním nehodí, je mu upřímně jedno</w:t>
      </w:r>
      <w:r w:rsidR="00224E20">
        <w:t>.</w:t>
      </w:r>
      <w:r w:rsidR="00735D59">
        <w:t>“</w:t>
      </w:r>
    </w:p>
    <w:p w:rsidR="00735D59" w:rsidRDefault="00676497" w:rsidP="000D7C0C">
      <w:pPr>
        <w:pStyle w:val="Text"/>
      </w:pPr>
      <w:r w:rsidRPr="000D7C0C">
        <w:t xml:space="preserve">Chálil řekl pilotovi: </w:t>
      </w:r>
      <w:r w:rsidR="00735D59">
        <w:t>„</w:t>
      </w:r>
      <w:r w:rsidRPr="000D7C0C">
        <w:t>Potřebuju do Santa Moniky. Předpokládám, že to nebude problém.</w:t>
      </w:r>
      <w:r w:rsidR="00735D59">
        <w:t>“</w:t>
      </w:r>
    </w:p>
    <w:p w:rsidR="00735D59" w:rsidRDefault="00676497" w:rsidP="000D7C0C">
      <w:pPr>
        <w:pStyle w:val="Text"/>
      </w:pPr>
      <w:r w:rsidRPr="000D7C0C">
        <w:t xml:space="preserve">Pilot odpověděl: </w:t>
      </w:r>
      <w:r w:rsidR="00735D59">
        <w:t>„</w:t>
      </w:r>
      <w:r w:rsidRPr="000D7C0C">
        <w:t>Ne, pane. Doba letu</w:t>
      </w:r>
      <w:r w:rsidR="00BB621D" w:rsidRPr="000D7C0C">
        <w:t xml:space="preserve"> z</w:t>
      </w:r>
      <w:r w:rsidR="00BB621D">
        <w:t> </w:t>
      </w:r>
      <w:r w:rsidRPr="000D7C0C">
        <w:t>naší nynější pozice bude přibližně stejná.</w:t>
      </w:r>
      <w:r w:rsidR="00735D59">
        <w:t>“</w:t>
      </w:r>
      <w:r w:rsidRPr="000D7C0C">
        <w:t xml:space="preserve"> To už Chálil věděl. </w:t>
      </w:r>
      <w:r w:rsidR="00735D59">
        <w:t>„</w:t>
      </w:r>
      <w:r w:rsidRPr="000D7C0C">
        <w:t>Dobře</w:t>
      </w:r>
      <w:r w:rsidR="00224E20">
        <w:t>.</w:t>
      </w:r>
      <w:r w:rsidR="00735D59">
        <w:t>“</w:t>
      </w:r>
    </w:p>
    <w:p w:rsidR="00735D59" w:rsidRDefault="00676497" w:rsidP="000D7C0C">
      <w:pPr>
        <w:pStyle w:val="Text"/>
      </w:pPr>
      <w:r w:rsidRPr="000D7C0C">
        <w:t xml:space="preserve">Kapitán Fiske pokračoval: </w:t>
      </w:r>
      <w:r w:rsidR="00BB621D">
        <w:t>„</w:t>
      </w:r>
      <w:r w:rsidR="00BB621D" w:rsidRPr="000D7C0C">
        <w:t>V</w:t>
      </w:r>
      <w:r w:rsidR="00BB621D">
        <w:t> </w:t>
      </w:r>
      <w:r w:rsidRPr="000D7C0C">
        <w:t>tuto hodinu nečekáme žádné zpoždění kvůli řízení letového provozu.</w:t>
      </w:r>
      <w:r w:rsidR="00735D59">
        <w:t>“</w:t>
      </w:r>
      <w:r w:rsidRPr="000D7C0C">
        <w:t xml:space="preserve"> |</w:t>
      </w:r>
    </w:p>
    <w:p w:rsidR="00735D59" w:rsidRDefault="00735D59" w:rsidP="000D7C0C">
      <w:pPr>
        <w:pStyle w:val="Text"/>
      </w:pPr>
      <w:r>
        <w:t>„</w:t>
      </w:r>
      <w:r w:rsidR="00676497" w:rsidRPr="000D7C0C">
        <w:t>Jak dlouho ještě poletíme do Santa Moniky?</w:t>
      </w:r>
      <w:r>
        <w:t>“</w:t>
      </w:r>
    </w:p>
    <w:p w:rsidR="00735D59" w:rsidRDefault="00735D59" w:rsidP="000D7C0C">
      <w:pPr>
        <w:pStyle w:val="Text"/>
      </w:pPr>
      <w:r>
        <w:t>„</w:t>
      </w:r>
      <w:r w:rsidR="00676497" w:rsidRPr="000D7C0C">
        <w:t>Právě nastavuji polohu, pane</w:t>
      </w:r>
      <w:r w:rsidR="00135741">
        <w:t>…</w:t>
      </w:r>
      <w:r w:rsidR="00676497" w:rsidRPr="000D7C0C">
        <w:t xml:space="preserve"> dobrá, doba letu bude ještě asi čtyřicet minut, takže přistaneme na městském letišti kolem šesté ranní. Možná budeme muset během letu trochu zpomalit, abychom přistáli až po šesté, kvůli nočnímu zákazu hluku</w:t>
      </w:r>
      <w:r w:rsidR="00224E20">
        <w:t>.</w:t>
      </w:r>
      <w:r>
        <w:t>“</w:t>
      </w:r>
    </w:p>
    <w:p w:rsidR="00BB621D" w:rsidRDefault="00735D59" w:rsidP="000D7C0C">
      <w:pPr>
        <w:pStyle w:val="Text"/>
      </w:pPr>
      <w:r>
        <w:t>„</w:t>
      </w:r>
      <w:r w:rsidR="00676497" w:rsidRPr="000D7C0C">
        <w:t>Rozumím.</w:t>
      </w:r>
      <w:r>
        <w:t>“</w:t>
      </w:r>
    </w:p>
    <w:p w:rsidR="00735D59" w:rsidRDefault="00BB621D" w:rsidP="000D7C0C">
      <w:pPr>
        <w:pStyle w:val="Text"/>
      </w:pPr>
      <w:r w:rsidRPr="000D7C0C">
        <w:t>O</w:t>
      </w:r>
      <w:r>
        <w:t> </w:t>
      </w:r>
      <w:r w:rsidR="00676497" w:rsidRPr="000D7C0C">
        <w:t>dvacet minut později už letadlo začalo klesat</w:t>
      </w:r>
      <w:r w:rsidRPr="000D7C0C">
        <w:t xml:space="preserve"> a</w:t>
      </w:r>
      <w:r>
        <w:t> </w:t>
      </w:r>
      <w:r w:rsidR="00676497" w:rsidRPr="000D7C0C">
        <w:t>Chálil uviděl nízké pohoří osvětlené slabou září slunce, které za ním vycházelo.</w:t>
      </w:r>
    </w:p>
    <w:p w:rsidR="00735D59" w:rsidRDefault="00676497" w:rsidP="000D7C0C">
      <w:pPr>
        <w:pStyle w:val="Text"/>
      </w:pPr>
      <w:r w:rsidRPr="000D7C0C">
        <w:t xml:space="preserve">Kapitán Fiske promluvil do palubního telefonu: </w:t>
      </w:r>
      <w:r w:rsidR="00735D59">
        <w:t>„</w:t>
      </w:r>
      <w:r w:rsidRPr="000D7C0C">
        <w:t>Začínáme klesat, pane, takže byste se asi měl připoutat. To před námi jsou Sanbe</w:t>
      </w:r>
      <w:r w:rsidR="00697E58">
        <w:t>rn</w:t>
      </w:r>
      <w:r w:rsidRPr="000D7C0C">
        <w:t>ardinské hory. Taky je vidět světla</w:t>
      </w:r>
      <w:r w:rsidR="00BB621D" w:rsidRPr="000D7C0C">
        <w:t xml:space="preserve"> z</w:t>
      </w:r>
      <w:r w:rsidR="00BB621D">
        <w:t> </w:t>
      </w:r>
      <w:r w:rsidRPr="000D7C0C">
        <w:t>východního cípu Los Angeles. Letiště Santa Monica je vepředu</w:t>
      </w:r>
      <w:r w:rsidR="00BB621D" w:rsidRPr="000D7C0C">
        <w:t xml:space="preserve"> a</w:t>
      </w:r>
      <w:r w:rsidR="00BB621D">
        <w:t> </w:t>
      </w:r>
      <w:r w:rsidRPr="000D7C0C">
        <w:t>nalevo, blízko toho místa, kde se pobřeží stýká</w:t>
      </w:r>
      <w:r w:rsidR="00BB621D" w:rsidRPr="000D7C0C">
        <w:t xml:space="preserve"> s</w:t>
      </w:r>
      <w:r w:rsidR="00BB621D">
        <w:t> </w:t>
      </w:r>
      <w:r w:rsidRPr="000D7C0C">
        <w:t>oceánem. Přistaneme za deset minut</w:t>
      </w:r>
      <w:r w:rsidR="00224E20">
        <w:t>.</w:t>
      </w:r>
      <w:r w:rsidR="00735D59">
        <w:t>“</w:t>
      </w:r>
      <w:r w:rsidRPr="000D7C0C">
        <w:t xml:space="preserve"> Chálil neodpověděl. Cítil, že letadlo prudčeji klesá</w:t>
      </w:r>
      <w:r w:rsidR="00BB621D" w:rsidRPr="000D7C0C">
        <w:t xml:space="preserve"> a</w:t>
      </w:r>
      <w:r w:rsidR="00BB621D">
        <w:t> </w:t>
      </w:r>
      <w:r w:rsidRPr="000D7C0C">
        <w:t>pod sebou uviděl obrovské stuhy osvětlených dálnic</w:t>
      </w:r>
      <w:r w:rsidR="00BB621D" w:rsidRPr="000D7C0C">
        <w:t xml:space="preserve"> a</w:t>
      </w:r>
      <w:r w:rsidR="00BB621D">
        <w:t> </w:t>
      </w:r>
      <w:r w:rsidRPr="000D7C0C">
        <w:t>silnic.</w:t>
      </w:r>
    </w:p>
    <w:p w:rsidR="00735D59" w:rsidRDefault="00676497" w:rsidP="000D7C0C">
      <w:pPr>
        <w:pStyle w:val="Text"/>
      </w:pPr>
      <w:r w:rsidRPr="000D7C0C">
        <w:t>Nastavil si hodinky na kalifornský čas, podle kterého teď bylo 5:55 ráno.</w:t>
      </w:r>
    </w:p>
    <w:p w:rsidR="00735D59" w:rsidRDefault="00676497" w:rsidP="000D7C0C">
      <w:pPr>
        <w:pStyle w:val="Text"/>
      </w:pPr>
      <w:r w:rsidRPr="000D7C0C">
        <w:t>Slyšel, jak pilot mluví do vysílačky, ale neslyšel, co mu kdo na druhém konci odpovídá, protože piloti používali sluchátka. Od chvíle, kdy odletěli</w:t>
      </w:r>
      <w:r w:rsidR="00BB621D" w:rsidRPr="000D7C0C">
        <w:t xml:space="preserve"> z</w:t>
      </w:r>
      <w:r w:rsidR="00BB621D">
        <w:t> </w:t>
      </w:r>
      <w:r w:rsidRPr="000D7C0C">
        <w:t xml:space="preserve">New Yorku, je nepoužívali pokaždé, takže Chálil sem tam zaslechl vysílání. Nepodezříval je kvůli těm </w:t>
      </w:r>
      <w:r w:rsidRPr="000D7C0C">
        <w:lastRenderedPageBreak/>
        <w:t>sluchátkům, ale bylo dobré si toho všimnout, kdyby se náhodou objevily nějaké další nesrovnalosti.</w:t>
      </w:r>
    </w:p>
    <w:p w:rsidR="00735D59" w:rsidRDefault="00676497" w:rsidP="000D7C0C">
      <w:pPr>
        <w:pStyle w:val="Text"/>
      </w:pPr>
      <w:r w:rsidRPr="000D7C0C">
        <w:t>Tento let mu naplánovali</w:t>
      </w:r>
      <w:r w:rsidR="00BB621D" w:rsidRPr="000D7C0C">
        <w:t xml:space="preserve"> v</w:t>
      </w:r>
      <w:r w:rsidR="00BB621D">
        <w:t> </w:t>
      </w:r>
      <w:r w:rsidRPr="000D7C0C">
        <w:t>Tripolisu tak, aby poté, co oznámí změnu plánu nad Velkým kaňonem, přistál</w:t>
      </w:r>
      <w:r w:rsidR="00BB621D" w:rsidRPr="000D7C0C">
        <w:t xml:space="preserve"> v</w:t>
      </w:r>
      <w:r w:rsidR="00BB621D">
        <w:t> </w:t>
      </w:r>
      <w:r w:rsidRPr="000D7C0C">
        <w:t xml:space="preserve">Santa Monice ne později </w:t>
      </w:r>
      <w:r w:rsidR="00135741">
        <w:t>–</w:t>
      </w:r>
      <w:r w:rsidR="00BB621D" w:rsidRPr="000D7C0C">
        <w:t xml:space="preserve"> a</w:t>
      </w:r>
      <w:r w:rsidR="00BB621D">
        <w:t> </w:t>
      </w:r>
      <w:r w:rsidRPr="000D7C0C">
        <w:t>možná</w:t>
      </w:r>
      <w:r w:rsidR="00BB621D" w:rsidRPr="000D7C0C">
        <w:t xml:space="preserve"> i</w:t>
      </w:r>
      <w:r w:rsidR="00BB621D">
        <w:t> </w:t>
      </w:r>
      <w:r w:rsidR="00BB621D" w:rsidRPr="000D7C0C">
        <w:t>o</w:t>
      </w:r>
      <w:r w:rsidR="00BB621D">
        <w:t> </w:t>
      </w:r>
      <w:r w:rsidRPr="000D7C0C">
        <w:t xml:space="preserve">pár minut dřív </w:t>
      </w:r>
      <w:r w:rsidR="00135741">
        <w:t>–</w:t>
      </w:r>
      <w:r w:rsidRPr="000D7C0C">
        <w:t>, než kdyby přistál</w:t>
      </w:r>
      <w:r w:rsidR="00BB621D" w:rsidRPr="000D7C0C">
        <w:t xml:space="preserve"> v</w:t>
      </w:r>
      <w:r w:rsidR="00BB621D">
        <w:t> </w:t>
      </w:r>
      <w:r w:rsidRPr="000D7C0C">
        <w:t xml:space="preserve">San Diegu </w:t>
      </w:r>
      <w:r w:rsidR="00135741">
        <w:t>–</w:t>
      </w:r>
      <w:r w:rsidR="00BB621D" w:rsidRPr="000D7C0C">
        <w:t xml:space="preserve"> a</w:t>
      </w:r>
      <w:r w:rsidR="00BB621D">
        <w:t> </w:t>
      </w:r>
      <w:r w:rsidRPr="000D7C0C">
        <w:t>ne dříve, než to dovolí hlukové předpisy. Kdyby na něj čekali</w:t>
      </w:r>
      <w:r w:rsidR="00BB621D" w:rsidRPr="000D7C0C">
        <w:t xml:space="preserve"> v</w:t>
      </w:r>
      <w:r w:rsidR="00BB621D">
        <w:t> </w:t>
      </w:r>
      <w:r w:rsidRPr="000D7C0C">
        <w:t>San Diegu</w:t>
      </w:r>
      <w:r w:rsidR="00BB621D" w:rsidRPr="000D7C0C">
        <w:t xml:space="preserve"> a</w:t>
      </w:r>
      <w:r w:rsidR="00BB621D">
        <w:t> </w:t>
      </w:r>
      <w:r w:rsidRPr="000D7C0C">
        <w:t>zjistili by, že letí do Santa Moniky, měli by méně než čtyřičet minut na to, aby nastražili nějakou past. Kdyby to trvalo déle, než nějakou past stačí připravit, pilot by ho informoval</w:t>
      </w:r>
      <w:r w:rsidR="00BB621D" w:rsidRPr="000D7C0C">
        <w:t xml:space="preserve"> o</w:t>
      </w:r>
      <w:r w:rsidR="00BB621D">
        <w:t> </w:t>
      </w:r>
      <w:r w:rsidRPr="000D7C0C">
        <w:t>zpoždění</w:t>
      </w:r>
      <w:r w:rsidR="00BB621D" w:rsidRPr="000D7C0C">
        <w:t xml:space="preserve"> a</w:t>
      </w:r>
      <w:r w:rsidR="00BB621D">
        <w:t> </w:t>
      </w:r>
      <w:r w:rsidRPr="000D7C0C">
        <w:t>Asád Chálil by požádal</w:t>
      </w:r>
      <w:r w:rsidR="00BB621D" w:rsidRPr="000D7C0C">
        <w:t xml:space="preserve"> o</w:t>
      </w:r>
      <w:r w:rsidR="00BB621D">
        <w:t> </w:t>
      </w:r>
      <w:r w:rsidRPr="000D7C0C">
        <w:t>další změnu letového plánu, tentokrát</w:t>
      </w:r>
      <w:r w:rsidR="00BB621D" w:rsidRPr="000D7C0C">
        <w:t xml:space="preserve"> s</w:t>
      </w:r>
      <w:r w:rsidR="00BB621D">
        <w:t> </w:t>
      </w:r>
      <w:r w:rsidRPr="000D7C0C">
        <w:t>pistolí namířenou na pilotovu hlavu. Záložní možností přistání bylo malé opuštěné letiště</w:t>
      </w:r>
      <w:r w:rsidR="00BB621D" w:rsidRPr="000D7C0C">
        <w:t xml:space="preserve"> v</w:t>
      </w:r>
      <w:r w:rsidR="00BB621D">
        <w:t> </w:t>
      </w:r>
      <w:r w:rsidRPr="000D7C0C">
        <w:t>Sanbe</w:t>
      </w:r>
      <w:r w:rsidR="00697E58">
        <w:t>rn</w:t>
      </w:r>
      <w:r w:rsidRPr="000D7C0C">
        <w:t>ardinských horách, jen několik minut letu od místa, kde byli teď. Tam by na něj čekalo auto</w:t>
      </w:r>
      <w:r w:rsidR="00BB621D" w:rsidRPr="000D7C0C">
        <w:t xml:space="preserve"> s</w:t>
      </w:r>
      <w:r w:rsidR="00BB621D">
        <w:t> </w:t>
      </w:r>
      <w:r w:rsidRPr="000D7C0C">
        <w:t>klíčky přilepenými</w:t>
      </w:r>
      <w:r w:rsidR="00BB621D" w:rsidRPr="000D7C0C">
        <w:t xml:space="preserve"> v</w:t>
      </w:r>
      <w:r w:rsidR="00BB621D">
        <w:t> </w:t>
      </w:r>
      <w:r w:rsidRPr="000D7C0C">
        <w:t xml:space="preserve">podběhu kola. Úřady by se brzy dozvěděly, kdo je ve výhodě </w:t>
      </w:r>
      <w:r w:rsidR="00135741">
        <w:t>–</w:t>
      </w:r>
      <w:r w:rsidRPr="000D7C0C">
        <w:t xml:space="preserve"> byl by to Asád Chálil</w:t>
      </w:r>
      <w:r w:rsidR="00BB621D" w:rsidRPr="000D7C0C">
        <w:t xml:space="preserve"> v</w:t>
      </w:r>
      <w:r w:rsidR="00BB621D">
        <w:t> </w:t>
      </w:r>
      <w:r w:rsidRPr="000D7C0C">
        <w:t>soukromém letadle</w:t>
      </w:r>
      <w:r w:rsidR="00BB621D" w:rsidRPr="000D7C0C">
        <w:t xml:space="preserve"> a</w:t>
      </w:r>
      <w:r w:rsidR="00BB621D">
        <w:t> </w:t>
      </w:r>
      <w:r w:rsidR="00BB621D" w:rsidRPr="000D7C0C">
        <w:t>s</w:t>
      </w:r>
      <w:r w:rsidR="00BB621D">
        <w:t> </w:t>
      </w:r>
      <w:r w:rsidRPr="000D7C0C">
        <w:t>pistolí.</w:t>
      </w:r>
    </w:p>
    <w:p w:rsidR="00735D59" w:rsidRDefault="00676497" w:rsidP="000D7C0C">
      <w:pPr>
        <w:pStyle w:val="Text"/>
      </w:pPr>
      <w:r w:rsidRPr="000D7C0C">
        <w:t>Vyletěli nad oceán, pak se stočili zpátky</w:t>
      </w:r>
      <w:r w:rsidR="00BB621D" w:rsidRPr="000D7C0C">
        <w:t xml:space="preserve"> k</w:t>
      </w:r>
      <w:r w:rsidR="00BB621D">
        <w:t> </w:t>
      </w:r>
      <w:r w:rsidRPr="000D7C0C">
        <w:t>pobřeží</w:t>
      </w:r>
      <w:r w:rsidR="00BB621D" w:rsidRPr="000D7C0C">
        <w:t xml:space="preserve"> a</w:t>
      </w:r>
      <w:r w:rsidR="00BB621D">
        <w:t> </w:t>
      </w:r>
      <w:r w:rsidRPr="000D7C0C">
        <w:t>pokračovali</w:t>
      </w:r>
      <w:r w:rsidR="00BB621D" w:rsidRPr="000D7C0C">
        <w:t xml:space="preserve"> v</w:t>
      </w:r>
      <w:r w:rsidR="00BB621D">
        <w:t> </w:t>
      </w:r>
      <w:r w:rsidRPr="000D7C0C">
        <w:t>klesání.</w:t>
      </w:r>
    </w:p>
    <w:p w:rsidR="00735D59" w:rsidRDefault="00676497" w:rsidP="000D7C0C">
      <w:pPr>
        <w:pStyle w:val="Text"/>
      </w:pPr>
      <w:r w:rsidRPr="000D7C0C">
        <w:t>Čekal na nějakou známku zpožděného přistání, ale pak uslyšel, jak se</w:t>
      </w:r>
      <w:r w:rsidR="00BB621D" w:rsidRPr="000D7C0C">
        <w:t xml:space="preserve"> z</w:t>
      </w:r>
      <w:r w:rsidR="00BB621D">
        <w:t> </w:t>
      </w:r>
      <w:r w:rsidRPr="000D7C0C">
        <w:t>letadla vysouvá podvozek,</w:t>
      </w:r>
      <w:r w:rsidR="00BB621D" w:rsidRPr="000D7C0C">
        <w:t xml:space="preserve"> a</w:t>
      </w:r>
      <w:r w:rsidR="00BB621D">
        <w:t> </w:t>
      </w:r>
      <w:r w:rsidRPr="000D7C0C">
        <w:t>díval se, jak se zezadu</w:t>
      </w:r>
      <w:r w:rsidR="00BB621D" w:rsidRPr="000D7C0C">
        <w:t xml:space="preserve"> z</w:t>
      </w:r>
      <w:r w:rsidR="00BB621D">
        <w:t> </w:t>
      </w:r>
      <w:r w:rsidRPr="000D7C0C">
        <w:t>křídla vysouvají klapky. Přistávací světla na koncích křídel začala blikat</w:t>
      </w:r>
      <w:r w:rsidR="00BB621D" w:rsidRPr="000D7C0C">
        <w:t xml:space="preserve"> a</w:t>
      </w:r>
      <w:r w:rsidR="00BB621D">
        <w:t> </w:t>
      </w:r>
      <w:r w:rsidRPr="000D7C0C">
        <w:t>okénky pronikal do kabiny jejich odraz.</w:t>
      </w:r>
    </w:p>
    <w:p w:rsidR="00735D59" w:rsidRDefault="00676497" w:rsidP="000D7C0C">
      <w:pPr>
        <w:pStyle w:val="Text"/>
      </w:pPr>
      <w:r w:rsidRPr="000D7C0C">
        <w:t>Všechny tyhle změny</w:t>
      </w:r>
      <w:r w:rsidR="00BB621D" w:rsidRPr="000D7C0C">
        <w:t xml:space="preserve"> v</w:t>
      </w:r>
      <w:r w:rsidR="00BB621D">
        <w:t> </w:t>
      </w:r>
      <w:r w:rsidRPr="000D7C0C">
        <w:t>letovém plánu, jak Chálil dobře věděl, neznamenaly, že bude na zemi</w:t>
      </w:r>
      <w:r w:rsidR="00BB621D" w:rsidRPr="000D7C0C">
        <w:t xml:space="preserve"> v</w:t>
      </w:r>
      <w:r w:rsidR="00BB621D">
        <w:t> </w:t>
      </w:r>
      <w:r w:rsidRPr="000D7C0C">
        <w:t>bezpečí. Ale když už existovala možnost měnit plány skoro podle libosti, bylo rozhodnuto, že se to tak udělá, když už pro nic jiného, tak aspoň aby ztížili život Američanům, když se ho budou snažit chytit do pasti.</w:t>
      </w:r>
    </w:p>
    <w:p w:rsidR="00735D59" w:rsidRDefault="00676497" w:rsidP="000D7C0C">
      <w:pPr>
        <w:pStyle w:val="Text"/>
      </w:pPr>
      <w:r w:rsidRPr="000D7C0C">
        <w:t>Malik mu pustil dva zajímavé filmy.</w:t>
      </w:r>
      <w:r w:rsidR="00BB621D" w:rsidRPr="000D7C0C">
        <w:t xml:space="preserve"> V</w:t>
      </w:r>
      <w:r w:rsidR="00BB621D">
        <w:t> </w:t>
      </w:r>
      <w:r w:rsidRPr="000D7C0C">
        <w:t>prvním filmu, který mu pustil zpomaleně, honil lev gazelu. Gazela změnila kurz doleva</w:t>
      </w:r>
      <w:r w:rsidR="00BB621D" w:rsidRPr="000D7C0C">
        <w:t xml:space="preserve"> a</w:t>
      </w:r>
      <w:r w:rsidR="00BB621D">
        <w:t> </w:t>
      </w:r>
      <w:r w:rsidRPr="000D7C0C">
        <w:t xml:space="preserve">Malik řekl: </w:t>
      </w:r>
      <w:r w:rsidR="00735D59">
        <w:t>„</w:t>
      </w:r>
      <w:r w:rsidRPr="000D7C0C">
        <w:t>Všimni si, že lev nezahne moc prudce doleva, aby kořistí zkřížil dráhu. Lev ví, že gazela může rychle změnit směr doprava</w:t>
      </w:r>
      <w:r w:rsidR="00BB621D" w:rsidRPr="000D7C0C">
        <w:t xml:space="preserve"> a</w:t>
      </w:r>
      <w:r w:rsidR="00BB621D">
        <w:t> </w:t>
      </w:r>
      <w:r w:rsidRPr="000D7C0C">
        <w:t>lev to nestihne</w:t>
      </w:r>
      <w:r w:rsidR="00BB621D" w:rsidRPr="000D7C0C">
        <w:t xml:space="preserve"> a</w:t>
      </w:r>
      <w:r w:rsidR="00BB621D">
        <w:t> </w:t>
      </w:r>
      <w:r w:rsidRPr="000D7C0C">
        <w:t>ztratí ji. Lev pouze mění směr ve stejném úhlu jako jeho kořist</w:t>
      </w:r>
      <w:r w:rsidR="00BB621D" w:rsidRPr="000D7C0C">
        <w:t xml:space="preserve"> a</w:t>
      </w:r>
      <w:r w:rsidR="00BB621D">
        <w:t> </w:t>
      </w:r>
      <w:r w:rsidRPr="000D7C0C">
        <w:t>drží se přímo za ní. Nenechá se zmást</w:t>
      </w:r>
      <w:r w:rsidR="00BB621D" w:rsidRPr="000D7C0C">
        <w:t xml:space="preserve"> a</w:t>
      </w:r>
      <w:r w:rsidR="00BB621D">
        <w:t> </w:t>
      </w:r>
      <w:r w:rsidRPr="000D7C0C">
        <w:t>ví, že svou rychlostí dostane</w:t>
      </w:r>
      <w:r w:rsidR="00BB621D" w:rsidRPr="000D7C0C">
        <w:t xml:space="preserve"> i</w:t>
      </w:r>
      <w:r w:rsidR="00BB621D">
        <w:t> </w:t>
      </w:r>
      <w:r w:rsidRPr="000D7C0C">
        <w:t>gazelu, jen když se soustředí na její zadní nohy.</w:t>
      </w:r>
      <w:r w:rsidR="00735D59">
        <w:t>“</w:t>
      </w:r>
      <w:r w:rsidRPr="000D7C0C">
        <w:t xml:space="preserve"> Film skončil scénou, kdy lev skočil po zadních nohách </w:t>
      </w:r>
      <w:r w:rsidRPr="000D7C0C">
        <w:lastRenderedPageBreak/>
        <w:t>gazely, která se pod tíhou svého pronásledovatele zhroutila</w:t>
      </w:r>
      <w:r w:rsidR="00BB621D" w:rsidRPr="000D7C0C">
        <w:t xml:space="preserve"> a</w:t>
      </w:r>
      <w:r w:rsidR="00BB621D">
        <w:t> </w:t>
      </w:r>
      <w:r w:rsidRPr="000D7C0C">
        <w:t>tiše čekala na smrt.</w:t>
      </w:r>
    </w:p>
    <w:p w:rsidR="00735D59" w:rsidRDefault="00676497" w:rsidP="000D7C0C">
      <w:pPr>
        <w:pStyle w:val="Text"/>
      </w:pPr>
      <w:r w:rsidRPr="000D7C0C">
        <w:t>Ve druhém filmu byl lev pronásledován po travnaté planině landroverem, ve kterém seděli dva muži</w:t>
      </w:r>
      <w:r w:rsidR="00BB621D" w:rsidRPr="000D7C0C">
        <w:t xml:space="preserve"> a</w:t>
      </w:r>
      <w:r w:rsidR="00BB621D">
        <w:t> </w:t>
      </w:r>
      <w:r w:rsidRPr="000D7C0C">
        <w:t>dvě ženy. Lidé</w:t>
      </w:r>
      <w:r w:rsidR="00BB621D" w:rsidRPr="000D7C0C">
        <w:t xml:space="preserve"> v</w:t>
      </w:r>
      <w:r w:rsidR="00BB621D">
        <w:t> </w:t>
      </w:r>
      <w:r w:rsidRPr="000D7C0C">
        <w:t>autě se podle vyprávěče snažili dostat ke lvovi dostatečně blízko, aby ho mohli zasáhnout uspáv</w:t>
      </w:r>
      <w:r w:rsidR="00ED4290">
        <w:t xml:space="preserve">ací </w:t>
      </w:r>
      <w:r w:rsidRPr="000D7C0C">
        <w:t>šipkou</w:t>
      </w:r>
      <w:r w:rsidR="00BB621D" w:rsidRPr="000D7C0C">
        <w:t xml:space="preserve"> a</w:t>
      </w:r>
      <w:r w:rsidR="00BB621D">
        <w:t> </w:t>
      </w:r>
      <w:r w:rsidRPr="000D7C0C">
        <w:t>chytit ho tak pro vědecké účely.</w:t>
      </w:r>
    </w:p>
    <w:p w:rsidR="00735D59" w:rsidRDefault="00676497" w:rsidP="000D7C0C">
      <w:pPr>
        <w:pStyle w:val="Text"/>
      </w:pPr>
      <w:r w:rsidRPr="000D7C0C">
        <w:t>Tenhle film byl také zpomalený</w:t>
      </w:r>
      <w:r w:rsidR="00BB621D" w:rsidRPr="000D7C0C">
        <w:t xml:space="preserve"> a</w:t>
      </w:r>
      <w:r w:rsidR="00BB621D">
        <w:t> </w:t>
      </w:r>
      <w:r w:rsidRPr="000D7C0C">
        <w:t>Chálil si všimnul, že se lev nejdříve snažil spolehnout se na svou rychlost, aby předehnal vozidlo, ale když se unavil, změnil směr doprava</w:t>
      </w:r>
      <w:r w:rsidR="00BB621D" w:rsidRPr="000D7C0C">
        <w:t xml:space="preserve"> a</w:t>
      </w:r>
      <w:r w:rsidR="00BB621D">
        <w:t> </w:t>
      </w:r>
      <w:r w:rsidRPr="000D7C0C">
        <w:t>auto zahnulo také doprava, ale</w:t>
      </w:r>
      <w:r w:rsidR="00BB621D" w:rsidRPr="000D7C0C">
        <w:t xml:space="preserve"> v</w:t>
      </w:r>
      <w:r w:rsidR="00BB621D">
        <w:t> </w:t>
      </w:r>
      <w:r w:rsidRPr="000D7C0C">
        <w:t>ostřejším úhlu, aby mu zkřížilo dráhu. Ale lev, který byl teď</w:t>
      </w:r>
      <w:r w:rsidR="00BB621D" w:rsidRPr="000D7C0C">
        <w:t xml:space="preserve"> v</w:t>
      </w:r>
      <w:r w:rsidR="00BB621D">
        <w:t> </w:t>
      </w:r>
      <w:r w:rsidRPr="000D7C0C">
        <w:t>pozici gazely, věděl díky instinktu</w:t>
      </w:r>
      <w:r w:rsidR="00BB621D" w:rsidRPr="000D7C0C">
        <w:t xml:space="preserve"> a</w:t>
      </w:r>
      <w:r w:rsidR="00BB621D">
        <w:t> </w:t>
      </w:r>
      <w:r w:rsidRPr="000D7C0C">
        <w:t>zkušenostem, co se vozidlo chystá udělat,</w:t>
      </w:r>
      <w:r w:rsidR="00BB621D" w:rsidRPr="000D7C0C">
        <w:t xml:space="preserve"> a</w:t>
      </w:r>
      <w:r w:rsidR="00BB621D">
        <w:t> </w:t>
      </w:r>
      <w:r w:rsidRPr="000D7C0C">
        <w:t>nečekaně prudce zatočil doleva</w:t>
      </w:r>
      <w:r w:rsidR="00BB621D" w:rsidRPr="000D7C0C">
        <w:t xml:space="preserve"> a</w:t>
      </w:r>
      <w:r w:rsidR="00BB621D">
        <w:t> </w:t>
      </w:r>
      <w:r w:rsidRPr="000D7C0C">
        <w:t>vozidlo bylo najednou hodně vpravo od vzdalujícího se lva. Film skončil</w:t>
      </w:r>
      <w:r w:rsidR="00BB621D" w:rsidRPr="000D7C0C">
        <w:t xml:space="preserve"> a</w:t>
      </w:r>
      <w:r w:rsidR="00BB621D">
        <w:t> </w:t>
      </w:r>
      <w:r w:rsidRPr="000D7C0C">
        <w:t>Chálil se nikdy nedozvěděl, jestli se lvu podařilo uprchnout nebo ne.</w:t>
      </w:r>
    </w:p>
    <w:p w:rsidR="00735D59" w:rsidRDefault="00676497" w:rsidP="000D7C0C">
      <w:pPr>
        <w:pStyle w:val="Text"/>
      </w:pPr>
      <w:r w:rsidRPr="000D7C0C">
        <w:t xml:space="preserve">Malik řekl: </w:t>
      </w:r>
      <w:r w:rsidR="00735D59">
        <w:t>„</w:t>
      </w:r>
      <w:r w:rsidRPr="000D7C0C">
        <w:t>Když je lev</w:t>
      </w:r>
      <w:r w:rsidR="00BB621D" w:rsidRPr="000D7C0C">
        <w:t xml:space="preserve"> v</w:t>
      </w:r>
      <w:r w:rsidR="00BB621D">
        <w:t> </w:t>
      </w:r>
      <w:r w:rsidRPr="000D7C0C">
        <w:t>pozici lovce, zůstává plně soustředěn na svou kořist. Lev jakožto kořist spoléhá na své znalost</w:t>
      </w:r>
      <w:r w:rsidR="00697E58">
        <w:t>i</w:t>
      </w:r>
      <w:r w:rsidR="00BB621D" w:rsidRPr="000D7C0C">
        <w:t xml:space="preserve"> a</w:t>
      </w:r>
      <w:r w:rsidR="00BB621D">
        <w:t> </w:t>
      </w:r>
      <w:r w:rsidRPr="000D7C0C">
        <w:t>instinkty lovce, aby zmátl své pronásledovatele. Jsou situace, kdy musíš změnit směr, aby ses vyhnul svým pronásledovatelům,</w:t>
      </w:r>
      <w:r w:rsidR="00BB621D" w:rsidRPr="000D7C0C">
        <w:t xml:space="preserve"> a</w:t>
      </w:r>
      <w:r w:rsidR="00BB621D">
        <w:t> </w:t>
      </w:r>
      <w:r w:rsidRPr="000D7C0C">
        <w:t>pak jsou situace, kdy zbytečná změna směru způsobí, že ti kořist upláchne. Nejhorší změna směru je ta, která tě dovede přímo do pasti. Musíš vědět, kdy změnit směr</w:t>
      </w:r>
      <w:r w:rsidR="00BB621D" w:rsidRPr="000D7C0C">
        <w:t xml:space="preserve"> a</w:t>
      </w:r>
      <w:r w:rsidR="00BB621D">
        <w:t> </w:t>
      </w:r>
      <w:r w:rsidRPr="000D7C0C">
        <w:t>kdy zrychlit</w:t>
      </w:r>
      <w:r w:rsidR="00BB621D" w:rsidRPr="000D7C0C">
        <w:t xml:space="preserve"> a</w:t>
      </w:r>
      <w:r w:rsidR="00BB621D">
        <w:t> </w:t>
      </w:r>
      <w:r w:rsidRPr="000D7C0C">
        <w:t>kdy zpomalit, když cítíš, že před tebou číhá nebezpečí. Musíš také vědět, kdy zastavit</w:t>
      </w:r>
      <w:r w:rsidR="00BB621D" w:rsidRPr="000D7C0C">
        <w:t xml:space="preserve"> a</w:t>
      </w:r>
      <w:r w:rsidR="00BB621D">
        <w:t> </w:t>
      </w:r>
      <w:r w:rsidRPr="000D7C0C">
        <w:t>splynout</w:t>
      </w:r>
      <w:r w:rsidR="00BB621D" w:rsidRPr="000D7C0C">
        <w:t xml:space="preserve"> s</w:t>
      </w:r>
      <w:r w:rsidR="00BB621D">
        <w:t> </w:t>
      </w:r>
      <w:r w:rsidRPr="000D7C0C">
        <w:t>bu</w:t>
      </w:r>
      <w:r w:rsidR="00C7579D">
        <w:t>š</w:t>
      </w:r>
      <w:r w:rsidRPr="000D7C0C">
        <w:t>í. Gazela, která právě unikla lvovi, se rychle vrátí</w:t>
      </w:r>
      <w:r w:rsidR="00BB621D" w:rsidRPr="000D7C0C">
        <w:t xml:space="preserve"> k</w:t>
      </w:r>
      <w:r w:rsidR="00BB621D">
        <w:t> </w:t>
      </w:r>
      <w:r w:rsidRPr="000D7C0C">
        <w:t>bezmyšlenkovité pastvě. Gazela je spokojená, když si plní břicho trávou,</w:t>
      </w:r>
      <w:r w:rsidR="00BB621D" w:rsidRPr="000D7C0C">
        <w:t xml:space="preserve"> a</w:t>
      </w:r>
      <w:r w:rsidR="00BB621D">
        <w:t> </w:t>
      </w:r>
      <w:r w:rsidRPr="000D7C0C">
        <w:t xml:space="preserve">moc </w:t>
      </w:r>
      <w:r w:rsidR="00C7579D">
        <w:t>s</w:t>
      </w:r>
      <w:r w:rsidRPr="000D7C0C">
        <w:t>e nenamáhá. Lev stále myslí na maso</w:t>
      </w:r>
      <w:r w:rsidR="00BB621D" w:rsidRPr="000D7C0C">
        <w:t xml:space="preserve"> a</w:t>
      </w:r>
      <w:r w:rsidR="00BB621D">
        <w:t> </w:t>
      </w:r>
      <w:r w:rsidRPr="000D7C0C">
        <w:t>počká si, až bude gazela ještě tlustší</w:t>
      </w:r>
      <w:r w:rsidR="00BB621D" w:rsidRPr="000D7C0C">
        <w:t xml:space="preserve"> a</w:t>
      </w:r>
      <w:r w:rsidR="00BB621D">
        <w:t> </w:t>
      </w:r>
      <w:r w:rsidRPr="000D7C0C">
        <w:t>pomalejš</w:t>
      </w:r>
      <w:r w:rsidR="004E2AF5" w:rsidRPr="000D7C0C">
        <w:t>í</w:t>
      </w:r>
      <w:r w:rsidR="004E2AF5">
        <w:t>.“</w:t>
      </w:r>
    </w:p>
    <w:p w:rsidR="00735D59" w:rsidRDefault="00676497" w:rsidP="000D7C0C">
      <w:pPr>
        <w:pStyle w:val="Text"/>
      </w:pPr>
      <w:r w:rsidRPr="000D7C0C">
        <w:t>Letadlo přeletělo konec rozjezdové dráhy</w:t>
      </w:r>
      <w:r w:rsidR="00BB621D" w:rsidRPr="000D7C0C">
        <w:t xml:space="preserve"> a</w:t>
      </w:r>
      <w:r w:rsidR="00BB621D">
        <w:t> </w:t>
      </w:r>
      <w:r w:rsidRPr="000D7C0C">
        <w:t>Chálil vykoukl</w:t>
      </w:r>
      <w:r w:rsidR="00BB621D" w:rsidRPr="000D7C0C">
        <w:t xml:space="preserve"> z</w:t>
      </w:r>
      <w:r w:rsidR="00BB621D">
        <w:t> </w:t>
      </w:r>
      <w:r w:rsidRPr="000D7C0C">
        <w:t>okénka, právě když dosedalo na betonový pruh.</w:t>
      </w:r>
    </w:p>
    <w:p w:rsidR="00735D59" w:rsidRDefault="00676497" w:rsidP="000D7C0C">
      <w:pPr>
        <w:pStyle w:val="Text"/>
      </w:pPr>
      <w:r w:rsidRPr="000D7C0C">
        <w:t>Letadlo prudce zabrzdilo</w:t>
      </w:r>
      <w:r w:rsidR="00BB621D" w:rsidRPr="000D7C0C">
        <w:t xml:space="preserve"> a</w:t>
      </w:r>
      <w:r w:rsidR="00BB621D">
        <w:t> </w:t>
      </w:r>
      <w:r w:rsidRPr="000D7C0C">
        <w:t>pak odbočilo na pojížděcí dráhu. Za několik minut už se přiblížilo ke skoro opuštěným stojánkám zóny GENERAL AVIATION.</w:t>
      </w:r>
    </w:p>
    <w:p w:rsidR="00735D59" w:rsidRDefault="00676497" w:rsidP="000D7C0C">
      <w:pPr>
        <w:pStyle w:val="Text"/>
      </w:pPr>
      <w:r w:rsidRPr="000D7C0C">
        <w:t>Chálil se pozorně díval</w:t>
      </w:r>
      <w:r w:rsidR="00BB621D" w:rsidRPr="000D7C0C">
        <w:t xml:space="preserve"> z</w:t>
      </w:r>
      <w:r w:rsidR="00BB621D">
        <w:t> </w:t>
      </w:r>
      <w:r w:rsidRPr="000D7C0C">
        <w:t>okénka, pak se postavil, zvedl tašku, šel dopředu</w:t>
      </w:r>
      <w:r w:rsidR="00BB621D" w:rsidRPr="000D7C0C">
        <w:t xml:space="preserve"> a</w:t>
      </w:r>
      <w:r w:rsidR="00BB621D">
        <w:t> </w:t>
      </w:r>
      <w:r w:rsidRPr="000D7C0C">
        <w:t>poklekl za piloty. Rozhlížel se po okolí sklem pilotní kabiny</w:t>
      </w:r>
      <w:r w:rsidR="00BB621D" w:rsidRPr="000D7C0C">
        <w:t xml:space="preserve"> a</w:t>
      </w:r>
      <w:r w:rsidR="00BB621D">
        <w:t> </w:t>
      </w:r>
      <w:r w:rsidRPr="000D7C0C">
        <w:t>povšiml si muže vepředu, který držel pár osvětlených hůlek, kterými navigoval letadlo na stojánku přímo před budovou.</w:t>
      </w:r>
    </w:p>
    <w:p w:rsidR="00735D59" w:rsidRDefault="00676497" w:rsidP="000D7C0C">
      <w:pPr>
        <w:pStyle w:val="Text"/>
      </w:pPr>
      <w:r w:rsidRPr="000D7C0C">
        <w:lastRenderedPageBreak/>
        <w:t>Kapitán Fiske vypnul motory</w:t>
      </w:r>
      <w:r w:rsidR="00BB621D" w:rsidRPr="000D7C0C">
        <w:t xml:space="preserve"> a</w:t>
      </w:r>
      <w:r w:rsidR="00BB621D">
        <w:t> </w:t>
      </w:r>
      <w:r w:rsidRPr="000D7C0C">
        <w:t xml:space="preserve">svému pasažérovi řekl: </w:t>
      </w:r>
      <w:r w:rsidR="00735D59">
        <w:t>„</w:t>
      </w:r>
      <w:r w:rsidRPr="000D7C0C">
        <w:t>Tak jsme tady, pane Perlemane. Nepotřebujete někam hodit?</w:t>
      </w:r>
      <w:r w:rsidR="00735D59">
        <w:t>“</w:t>
      </w:r>
    </w:p>
    <w:p w:rsidR="00735D59" w:rsidRDefault="00735D59" w:rsidP="000D7C0C">
      <w:pPr>
        <w:pStyle w:val="Text"/>
      </w:pPr>
      <w:r>
        <w:t>„</w:t>
      </w:r>
      <w:r w:rsidR="00676497" w:rsidRPr="000D7C0C">
        <w:t xml:space="preserve">Ne. Někdo tu na mě </w:t>
      </w:r>
      <w:r w:rsidR="00C7579D">
        <w:t>č</w:t>
      </w:r>
      <w:r w:rsidR="00676497" w:rsidRPr="000D7C0C">
        <w:t>eká.</w:t>
      </w:r>
      <w:r>
        <w:t>“</w:t>
      </w:r>
      <w:r w:rsidR="00BB621D" w:rsidRPr="000D7C0C">
        <w:t xml:space="preserve"> </w:t>
      </w:r>
      <w:r w:rsidR="00BB621D" w:rsidRPr="000D7C0C">
        <w:rPr>
          <w:i/>
        </w:rPr>
        <w:t>I</w:t>
      </w:r>
      <w:r w:rsidR="00BB621D">
        <w:t> </w:t>
      </w:r>
      <w:r w:rsidR="00676497" w:rsidRPr="000D7C0C">
        <w:rPr>
          <w:i/>
        </w:rPr>
        <w:t>když nevím kdo.</w:t>
      </w:r>
      <w:r w:rsidR="00676497" w:rsidRPr="000D7C0C">
        <w:t xml:space="preserve"> Chálil se stále díval</w:t>
      </w:r>
      <w:r w:rsidR="00BB621D" w:rsidRPr="000D7C0C">
        <w:t xml:space="preserve"> z</w:t>
      </w:r>
      <w:r w:rsidR="00BB621D">
        <w:t> </w:t>
      </w:r>
      <w:r w:rsidR="00676497" w:rsidRPr="000D7C0C">
        <w:t>okna palubní kabiny.</w:t>
      </w:r>
    </w:p>
    <w:p w:rsidR="00735D59" w:rsidRDefault="00676497" w:rsidP="000D7C0C">
      <w:pPr>
        <w:pStyle w:val="Text"/>
      </w:pPr>
      <w:r w:rsidRPr="000D7C0C">
        <w:t>Druhý pilot, Sanford, si rozepnul pásy, postavil se</w:t>
      </w:r>
      <w:r w:rsidR="00BB621D" w:rsidRPr="000D7C0C">
        <w:t xml:space="preserve"> a</w:t>
      </w:r>
      <w:r w:rsidR="00BB621D">
        <w:t> </w:t>
      </w:r>
      <w:r w:rsidRPr="000D7C0C">
        <w:t>požádal</w:t>
      </w:r>
      <w:r w:rsidR="00BB621D" w:rsidRPr="000D7C0C">
        <w:t xml:space="preserve"> o</w:t>
      </w:r>
      <w:r w:rsidR="00BB621D">
        <w:t> </w:t>
      </w:r>
      <w:r w:rsidRPr="000D7C0C">
        <w:t>dovolení, aby mohl projít za svým pasažérem.</w:t>
      </w:r>
    </w:p>
    <w:p w:rsidR="00735D59" w:rsidRDefault="00676497" w:rsidP="000D7C0C">
      <w:pPr>
        <w:pStyle w:val="Text"/>
      </w:pPr>
      <w:r w:rsidRPr="000D7C0C">
        <w:t>Sanford otevřel dveře kabiny</w:t>
      </w:r>
      <w:r w:rsidR="00BB621D" w:rsidRPr="000D7C0C">
        <w:t xml:space="preserve"> a</w:t>
      </w:r>
      <w:r w:rsidR="00BB621D">
        <w:t> </w:t>
      </w:r>
      <w:r w:rsidRPr="000D7C0C">
        <w:t>dovnitř zavanul jemný větřík. Sanford vystoupil</w:t>
      </w:r>
      <w:r w:rsidR="00BB621D" w:rsidRPr="000D7C0C">
        <w:t xml:space="preserve"> z</w:t>
      </w:r>
      <w:r w:rsidR="00BB621D">
        <w:t> </w:t>
      </w:r>
      <w:r w:rsidRPr="000D7C0C">
        <w:t>letadla</w:t>
      </w:r>
      <w:r w:rsidR="00BB621D" w:rsidRPr="000D7C0C">
        <w:t xml:space="preserve"> a</w:t>
      </w:r>
      <w:r w:rsidR="00BB621D">
        <w:t> </w:t>
      </w:r>
      <w:r w:rsidRPr="000D7C0C">
        <w:t>Chálil ho následoval, připraven se rozloučit anebo toho muže zezadu střelit do hlavy, podle toho, co se odehraje</w:t>
      </w:r>
      <w:r w:rsidR="00BB621D" w:rsidRPr="000D7C0C">
        <w:t xml:space="preserve"> v</w:t>
      </w:r>
      <w:r w:rsidR="00BB621D">
        <w:t> </w:t>
      </w:r>
      <w:r w:rsidRPr="000D7C0C">
        <w:t>příštích několika sekundách.</w:t>
      </w:r>
    </w:p>
    <w:p w:rsidR="00735D59" w:rsidRDefault="00676497" w:rsidP="000D7C0C">
      <w:pPr>
        <w:pStyle w:val="Text"/>
      </w:pPr>
      <w:r w:rsidRPr="000D7C0C">
        <w:t>Kapitán Fiske také vystoupil</w:t>
      </w:r>
      <w:r w:rsidR="00BB621D" w:rsidRPr="000D7C0C">
        <w:t xml:space="preserve"> a</w:t>
      </w:r>
      <w:r w:rsidR="00BB621D">
        <w:t> </w:t>
      </w:r>
      <w:r w:rsidRPr="000D7C0C">
        <w:t>všichni tři muži stáli společně</w:t>
      </w:r>
      <w:r w:rsidR="00BB621D" w:rsidRPr="000D7C0C">
        <w:t xml:space="preserve"> v</w:t>
      </w:r>
      <w:r w:rsidR="00BB621D">
        <w:t> </w:t>
      </w:r>
      <w:r w:rsidRPr="000D7C0C">
        <w:t xml:space="preserve">chladném ranním vzduchu. Chálil řekl: </w:t>
      </w:r>
      <w:r w:rsidR="00735D59">
        <w:t>„</w:t>
      </w:r>
      <w:r w:rsidRPr="000D7C0C">
        <w:t>Měl bych se setkat se svým kolegou</w:t>
      </w:r>
      <w:r w:rsidR="00BB621D" w:rsidRPr="000D7C0C">
        <w:t xml:space="preserve"> v</w:t>
      </w:r>
      <w:r w:rsidR="00BB621D">
        <w:t> </w:t>
      </w:r>
      <w:r w:rsidRPr="000D7C0C">
        <w:t>kavárně</w:t>
      </w:r>
      <w:r w:rsidR="00224E20">
        <w:t>.</w:t>
      </w:r>
      <w:r w:rsidR="00735D59">
        <w:t>“</w:t>
      </w:r>
    </w:p>
    <w:p w:rsidR="00735D59" w:rsidRDefault="00735D59" w:rsidP="000D7C0C">
      <w:pPr>
        <w:pStyle w:val="Text"/>
      </w:pPr>
      <w:r>
        <w:t>„</w:t>
      </w:r>
      <w:r w:rsidR="00676497" w:rsidRPr="000D7C0C">
        <w:t>Ano, pane,</w:t>
      </w:r>
      <w:r>
        <w:t>“</w:t>
      </w:r>
      <w:r w:rsidR="00676497" w:rsidRPr="000D7C0C">
        <w:t xml:space="preserve"> řekl kapitán Fiske. </w:t>
      </w:r>
      <w:r>
        <w:t>„</w:t>
      </w:r>
      <w:r w:rsidR="00676497" w:rsidRPr="000D7C0C">
        <w:t>Kavárna byla</w:t>
      </w:r>
      <w:r w:rsidR="00BB621D" w:rsidRPr="000D7C0C">
        <w:t xml:space="preserve"> v</w:t>
      </w:r>
      <w:r w:rsidR="00BB621D">
        <w:t> </w:t>
      </w:r>
      <w:r w:rsidR="00676497" w:rsidRPr="000D7C0C">
        <w:t>tamhleté dvoupatrové budově, když jsem tu byl naposledy. Měla už by být otevřená</w:t>
      </w:r>
      <w:r w:rsidR="00224E20">
        <w:t>.</w:t>
      </w:r>
      <w:r>
        <w:t>“</w:t>
      </w:r>
    </w:p>
    <w:p w:rsidR="00735D59" w:rsidRDefault="00676497" w:rsidP="000D7C0C">
      <w:pPr>
        <w:pStyle w:val="Text"/>
      </w:pPr>
      <w:r w:rsidRPr="000D7C0C">
        <w:t>Chálilovy oči těkaly po hangárech</w:t>
      </w:r>
      <w:r w:rsidR="00BB621D" w:rsidRPr="000D7C0C">
        <w:t xml:space="preserve"> a</w:t>
      </w:r>
      <w:r w:rsidR="00BB621D">
        <w:t> </w:t>
      </w:r>
      <w:r w:rsidRPr="000D7C0C">
        <w:t>budovách, které byly ještě stále ponořené</w:t>
      </w:r>
      <w:r w:rsidR="00BB621D" w:rsidRPr="000D7C0C">
        <w:t xml:space="preserve"> v</w:t>
      </w:r>
      <w:r w:rsidR="00BB621D">
        <w:t> </w:t>
      </w:r>
      <w:r w:rsidRPr="000D7C0C">
        <w:t>ranním stínu.</w:t>
      </w:r>
    </w:p>
    <w:p w:rsidR="00735D59" w:rsidRDefault="00676497" w:rsidP="000D7C0C">
      <w:pPr>
        <w:pStyle w:val="Text"/>
      </w:pPr>
      <w:r w:rsidRPr="000D7C0C">
        <w:t xml:space="preserve">Kapitán Fiske řekl: </w:t>
      </w:r>
      <w:r w:rsidR="00735D59">
        <w:t>„</w:t>
      </w:r>
      <w:r w:rsidRPr="000D7C0C">
        <w:rPr>
          <w:i/>
        </w:rPr>
        <w:t>Tamhle</w:t>
      </w:r>
      <w:r w:rsidRPr="000D7C0C">
        <w:t>, pane. Ta budova</w:t>
      </w:r>
      <w:r w:rsidR="00BB621D" w:rsidRPr="000D7C0C">
        <w:t xml:space="preserve"> s</w:t>
      </w:r>
      <w:r w:rsidR="00BB621D">
        <w:t> </w:t>
      </w:r>
      <w:r w:rsidRPr="000D7C0C">
        <w:t>těmi okny.</w:t>
      </w:r>
      <w:r w:rsidR="00735D59">
        <w:t>“</w:t>
      </w:r>
    </w:p>
    <w:p w:rsidR="00735D59" w:rsidRDefault="00735D59" w:rsidP="000D7C0C">
      <w:pPr>
        <w:pStyle w:val="Text"/>
      </w:pPr>
      <w:r>
        <w:t>„</w:t>
      </w:r>
      <w:r w:rsidR="00676497" w:rsidRPr="000D7C0C">
        <w:t>Ano, vidím ji.</w:t>
      </w:r>
      <w:r>
        <w:t>“</w:t>
      </w:r>
      <w:r w:rsidR="00676497" w:rsidRPr="000D7C0C">
        <w:t xml:space="preserve"> Podíval se na hodinky</w:t>
      </w:r>
      <w:r w:rsidR="00BB621D" w:rsidRPr="000D7C0C">
        <w:t xml:space="preserve"> a</w:t>
      </w:r>
      <w:r w:rsidR="00BB621D">
        <w:t> </w:t>
      </w:r>
      <w:r w:rsidR="00676497" w:rsidRPr="000D7C0C">
        <w:t xml:space="preserve">řekl: </w:t>
      </w:r>
      <w:r>
        <w:t>„</w:t>
      </w:r>
      <w:r w:rsidR="00676497" w:rsidRPr="000D7C0C">
        <w:t>Odvezou mě do Burbanku. Jak to dlouho trvá?</w:t>
      </w:r>
      <w:r>
        <w:t>“</w:t>
      </w:r>
    </w:p>
    <w:p w:rsidR="00735D59" w:rsidRDefault="00676497" w:rsidP="000D7C0C">
      <w:pPr>
        <w:pStyle w:val="Text"/>
      </w:pPr>
      <w:r w:rsidRPr="000D7C0C">
        <w:t>Oba piloti chvíli přemýšleli</w:t>
      </w:r>
      <w:r w:rsidR="00BB621D" w:rsidRPr="000D7C0C">
        <w:t xml:space="preserve"> a</w:t>
      </w:r>
      <w:r w:rsidR="00BB621D">
        <w:t> </w:t>
      </w:r>
      <w:r w:rsidRPr="000D7C0C">
        <w:t xml:space="preserve">pak Terry Sanford odpověděl: </w:t>
      </w:r>
      <w:r w:rsidR="00735D59">
        <w:t>„</w:t>
      </w:r>
      <w:r w:rsidRPr="000D7C0C">
        <w:t>No, letiště Burbank je odsud asi dvanáct mil na sever, takže by to autem</w:t>
      </w:r>
      <w:r w:rsidR="00BB621D" w:rsidRPr="000D7C0C">
        <w:t xml:space="preserve"> v</w:t>
      </w:r>
      <w:r w:rsidR="00BB621D">
        <w:t> </w:t>
      </w:r>
      <w:r w:rsidRPr="000D7C0C">
        <w:t>tuto hodinu nemělo dlouho trvat. Tak dvacet, třicet minut</w:t>
      </w:r>
      <w:r w:rsidR="00224E20">
        <w:t>.</w:t>
      </w:r>
      <w:r w:rsidR="00735D59">
        <w:t>“</w:t>
      </w:r>
    </w:p>
    <w:p w:rsidR="00735D59" w:rsidRDefault="00676497" w:rsidP="000D7C0C">
      <w:pPr>
        <w:pStyle w:val="Text"/>
      </w:pPr>
      <w:r w:rsidRPr="000D7C0C">
        <w:t xml:space="preserve">Pro případ, že by to bylo pilotům divné, Chálil řekl: </w:t>
      </w:r>
      <w:r w:rsidR="00735D59">
        <w:t>„</w:t>
      </w:r>
      <w:r w:rsidRPr="000D7C0C">
        <w:t>Možná jsem měl letět přímo na tamní letiště</w:t>
      </w:r>
      <w:r w:rsidR="00224E20">
        <w:t>.</w:t>
      </w:r>
      <w:r w:rsidR="00735D59">
        <w:t>“</w:t>
      </w:r>
    </w:p>
    <w:p w:rsidR="00735D59" w:rsidRDefault="00735D59" w:rsidP="000D7C0C">
      <w:pPr>
        <w:pStyle w:val="Text"/>
      </w:pPr>
      <w:r>
        <w:t>„</w:t>
      </w:r>
      <w:r w:rsidR="00676497" w:rsidRPr="000D7C0C">
        <w:t>No, tam platí zákaz hluku až do sedmi</w:t>
      </w:r>
      <w:r w:rsidR="00224E20">
        <w:t>.</w:t>
      </w:r>
      <w:r>
        <w:t>“</w:t>
      </w:r>
    </w:p>
    <w:p w:rsidR="00735D59" w:rsidRDefault="00735D59" w:rsidP="000D7C0C">
      <w:pPr>
        <w:pStyle w:val="Text"/>
      </w:pPr>
      <w:r>
        <w:t>„</w:t>
      </w:r>
      <w:r w:rsidR="00676497" w:rsidRPr="000D7C0C">
        <w:t>Aha, tak proto se asi můj kolega se mnou chtěl setkat tady</w:t>
      </w:r>
      <w:r w:rsidR="00224E20">
        <w:t>.</w:t>
      </w:r>
      <w:r>
        <w:t>“</w:t>
      </w:r>
    </w:p>
    <w:p w:rsidR="00735D59" w:rsidRDefault="00735D59" w:rsidP="000D7C0C">
      <w:pPr>
        <w:pStyle w:val="Text"/>
      </w:pPr>
      <w:r>
        <w:t>„</w:t>
      </w:r>
      <w:r w:rsidR="00676497" w:rsidRPr="000D7C0C">
        <w:t>Ano, pane. Pravděpodobně.</w:t>
      </w:r>
      <w:r>
        <w:t>“</w:t>
      </w:r>
    </w:p>
    <w:p w:rsidR="00735D59" w:rsidRDefault="00676497" w:rsidP="000D7C0C">
      <w:pPr>
        <w:pStyle w:val="Text"/>
      </w:pPr>
      <w:r w:rsidRPr="000D7C0C">
        <w:t>Ve skutečnosti Chálil tohle všechno věděl</w:t>
      </w:r>
      <w:r w:rsidR="00BB621D" w:rsidRPr="000D7C0C">
        <w:t xml:space="preserve"> a</w:t>
      </w:r>
      <w:r w:rsidR="00BB621D">
        <w:t> </w:t>
      </w:r>
      <w:r w:rsidR="00BB621D" w:rsidRPr="000D7C0C">
        <w:t>v</w:t>
      </w:r>
      <w:r w:rsidR="00BB621D">
        <w:t> </w:t>
      </w:r>
      <w:r w:rsidRPr="000D7C0C">
        <w:t>duchu se usmál, když si pomyslel, jak si piloti někdy</w:t>
      </w:r>
      <w:r w:rsidR="00BB621D" w:rsidRPr="000D7C0C">
        <w:t xml:space="preserve"> v</w:t>
      </w:r>
      <w:r w:rsidR="00BB621D">
        <w:t> </w:t>
      </w:r>
      <w:r w:rsidRPr="000D7C0C">
        <w:t xml:space="preserve">budoucnu uvědomí, že jejich pasažér nebyl takový ignorant jako oni, pokud se týkalo jeho letových plánů. Řekl jim: </w:t>
      </w:r>
      <w:r w:rsidR="00735D59">
        <w:t>„</w:t>
      </w:r>
      <w:r w:rsidRPr="000D7C0C">
        <w:t>Děkuji vám.</w:t>
      </w:r>
      <w:r w:rsidR="00735D59">
        <w:t>“</w:t>
      </w:r>
      <w:r w:rsidRPr="000D7C0C">
        <w:t xml:space="preserve"> Pozdravil oba muže</w:t>
      </w:r>
      <w:r w:rsidR="00BB621D" w:rsidRPr="000D7C0C">
        <w:t xml:space="preserve"> a</w:t>
      </w:r>
      <w:r w:rsidR="00BB621D">
        <w:t> </w:t>
      </w:r>
      <w:r w:rsidRPr="000D7C0C">
        <w:t xml:space="preserve">řekl: </w:t>
      </w:r>
      <w:r w:rsidR="00BB621D">
        <w:t>„</w:t>
      </w:r>
      <w:r w:rsidR="00BB621D" w:rsidRPr="000D7C0C">
        <w:t>A</w:t>
      </w:r>
      <w:r w:rsidR="00BB621D">
        <w:t> </w:t>
      </w:r>
      <w:r w:rsidRPr="000D7C0C">
        <w:t>děkuji vám za vaši pomoc</w:t>
      </w:r>
      <w:r w:rsidR="00BB621D" w:rsidRPr="000D7C0C">
        <w:t xml:space="preserve"> a</w:t>
      </w:r>
      <w:r w:rsidR="00BB621D">
        <w:t> </w:t>
      </w:r>
      <w:r w:rsidRPr="000D7C0C">
        <w:t>společnost</w:t>
      </w:r>
      <w:r w:rsidR="00C7579D">
        <w:t>.</w:t>
      </w:r>
      <w:r w:rsidR="00735D59">
        <w:t>“</w:t>
      </w:r>
    </w:p>
    <w:p w:rsidR="00735D59" w:rsidRDefault="00676497" w:rsidP="000D7C0C">
      <w:pPr>
        <w:pStyle w:val="Text"/>
      </w:pPr>
      <w:r w:rsidRPr="000D7C0C">
        <w:t>Oba piloti odpověděli, že to byla radost mít ho na palubě. Chálil pochyboval</w:t>
      </w:r>
      <w:r w:rsidR="00BB621D">
        <w:t xml:space="preserve"> </w:t>
      </w:r>
      <w:r w:rsidR="00BB621D" w:rsidRPr="000D7C0C">
        <w:t>o</w:t>
      </w:r>
      <w:r w:rsidR="00BB621D">
        <w:t> </w:t>
      </w:r>
      <w:r w:rsidRPr="000D7C0C">
        <w:t>jejich upřímnosti, ale dal každému</w:t>
      </w:r>
      <w:r w:rsidR="00BB621D" w:rsidRPr="000D7C0C">
        <w:t xml:space="preserve"> z</w:t>
      </w:r>
      <w:r w:rsidR="00BB621D">
        <w:t> </w:t>
      </w:r>
      <w:r w:rsidRPr="000D7C0C">
        <w:t>nich sto dolarů</w:t>
      </w:r>
      <w:r w:rsidR="00BB621D" w:rsidRPr="000D7C0C">
        <w:t xml:space="preserve"> </w:t>
      </w:r>
      <w:r w:rsidR="00BB621D" w:rsidRPr="000D7C0C">
        <w:lastRenderedPageBreak/>
        <w:t>a</w:t>
      </w:r>
      <w:r w:rsidR="00BB621D">
        <w:t> </w:t>
      </w:r>
      <w:r w:rsidRPr="000D7C0C">
        <w:t xml:space="preserve">řekl: </w:t>
      </w:r>
      <w:r w:rsidR="00735D59">
        <w:t>„</w:t>
      </w:r>
      <w:r w:rsidRPr="000D7C0C">
        <w:t>Až budu příště potřebovat vaše služby, budu chtít, abyste se mnou letěli vy dva</w:t>
      </w:r>
      <w:r w:rsidR="00224E20">
        <w:t>.</w:t>
      </w:r>
      <w:r w:rsidR="00735D59">
        <w:t>“</w:t>
      </w:r>
    </w:p>
    <w:p w:rsidR="00735D59" w:rsidRDefault="00676497" w:rsidP="000D7C0C">
      <w:pPr>
        <w:pStyle w:val="Text"/>
      </w:pPr>
      <w:r w:rsidRPr="000D7C0C">
        <w:t>Poděkovali panu Perlemanovi, dotkli se svých čepic</w:t>
      </w:r>
      <w:r w:rsidR="00BB621D" w:rsidRPr="000D7C0C">
        <w:t xml:space="preserve"> a</w:t>
      </w:r>
      <w:r w:rsidR="00BB621D">
        <w:t> </w:t>
      </w:r>
      <w:r w:rsidRPr="000D7C0C">
        <w:t>odešli směrem</w:t>
      </w:r>
      <w:r w:rsidR="00BB621D" w:rsidRPr="000D7C0C">
        <w:t xml:space="preserve"> k</w:t>
      </w:r>
      <w:r w:rsidR="00BB621D">
        <w:t> </w:t>
      </w:r>
      <w:r w:rsidRPr="000D7C0C">
        <w:t>hangárům. Asád Chálil zůstal stát sám uprostřed parkovací plochy</w:t>
      </w:r>
      <w:r w:rsidR="00BB621D" w:rsidRPr="000D7C0C">
        <w:t xml:space="preserve"> a</w:t>
      </w:r>
      <w:r w:rsidR="00BB621D">
        <w:t> </w:t>
      </w:r>
      <w:r w:rsidRPr="000D7C0C">
        <w:t>čekal, až ticho exploduje křikem</w:t>
      </w:r>
      <w:r w:rsidR="00BB621D" w:rsidRPr="000D7C0C">
        <w:t xml:space="preserve"> a</w:t>
      </w:r>
      <w:r w:rsidR="00BB621D">
        <w:t> </w:t>
      </w:r>
      <w:r w:rsidRPr="000D7C0C">
        <w:t>dusotem spousty nohou. Ale nic se nestalo, což ho nepřekvapilo. Necítil nebezpečí</w:t>
      </w:r>
      <w:r w:rsidR="00BB621D" w:rsidRPr="000D7C0C">
        <w:t xml:space="preserve"> a</w:t>
      </w:r>
      <w:r w:rsidR="00BB621D">
        <w:t> </w:t>
      </w:r>
      <w:r w:rsidR="00BB621D" w:rsidRPr="000D7C0C">
        <w:t>v</w:t>
      </w:r>
      <w:r w:rsidR="00BB621D">
        <w:t> </w:t>
      </w:r>
      <w:r w:rsidRPr="000D7C0C">
        <w:t>tomto vycházejícím slunci tušil boží přítomnost</w:t>
      </w:r>
      <w:r w:rsidR="00C7579D">
        <w:t xml:space="preserve">. </w:t>
      </w:r>
      <w:r w:rsidRPr="000D7C0C">
        <w:t>Šel pomalu</w:t>
      </w:r>
      <w:r w:rsidR="00BB621D" w:rsidRPr="000D7C0C">
        <w:t xml:space="preserve"> k</w:t>
      </w:r>
      <w:r w:rsidR="00BB621D">
        <w:t> </w:t>
      </w:r>
      <w:r w:rsidRPr="000D7C0C">
        <w:t>prosklené budově napravo od hangáru</w:t>
      </w:r>
      <w:r w:rsidR="00BB621D" w:rsidRPr="000D7C0C">
        <w:t xml:space="preserve"> a</w:t>
      </w:r>
      <w:r w:rsidR="00BB621D">
        <w:t> </w:t>
      </w:r>
      <w:r w:rsidRPr="000D7C0C">
        <w:t>vstoupil dovnitř.</w:t>
      </w:r>
    </w:p>
    <w:p w:rsidR="00735D59" w:rsidRDefault="00676497" w:rsidP="000D7C0C">
      <w:pPr>
        <w:pStyle w:val="Text"/>
      </w:pPr>
      <w:r w:rsidRPr="000D7C0C">
        <w:t>Našel kavárnu</w:t>
      </w:r>
      <w:r w:rsidR="00BB621D" w:rsidRPr="000D7C0C">
        <w:t xml:space="preserve"> a</w:t>
      </w:r>
      <w:r w:rsidR="00BB621D">
        <w:t> </w:t>
      </w:r>
      <w:r w:rsidRPr="000D7C0C">
        <w:t>uviděl muže, jak sedí sám</w:t>
      </w:r>
      <w:r w:rsidR="00BB621D" w:rsidRPr="000D7C0C">
        <w:t xml:space="preserve"> u</w:t>
      </w:r>
      <w:r w:rsidR="00BB621D">
        <w:t> </w:t>
      </w:r>
      <w:r w:rsidRPr="000D7C0C">
        <w:t>jednoho ze stolů. Měl na sobě džínsy</w:t>
      </w:r>
      <w:r w:rsidR="00BB621D" w:rsidRPr="000D7C0C">
        <w:t xml:space="preserve"> a</w:t>
      </w:r>
      <w:r w:rsidR="00BB621D">
        <w:t> </w:t>
      </w:r>
      <w:r w:rsidRPr="000D7C0C">
        <w:t>modré triko</w:t>
      </w:r>
      <w:r w:rsidR="00BB621D" w:rsidRPr="000D7C0C">
        <w:t xml:space="preserve"> a</w:t>
      </w:r>
      <w:r w:rsidR="00BB621D">
        <w:t> </w:t>
      </w:r>
      <w:r w:rsidRPr="000D7C0C">
        <w:t xml:space="preserve">četl si </w:t>
      </w:r>
      <w:r w:rsidRPr="000D7C0C">
        <w:rPr>
          <w:i/>
        </w:rPr>
        <w:t>Los Angeles Times.</w:t>
      </w:r>
      <w:r w:rsidRPr="000D7C0C">
        <w:t xml:space="preserve"> Ten člověk měl, stejně jako on sám, semitské rysy</w:t>
      </w:r>
      <w:r w:rsidR="00BB621D" w:rsidRPr="000D7C0C">
        <w:t xml:space="preserve"> a</w:t>
      </w:r>
      <w:r w:rsidR="00BB621D">
        <w:t> </w:t>
      </w:r>
      <w:r w:rsidRPr="000D7C0C">
        <w:t>byl přibližně Chálilova věku. Asád Chálil přistoupil ke stolu</w:t>
      </w:r>
      <w:r w:rsidR="00BB621D" w:rsidRPr="000D7C0C">
        <w:t xml:space="preserve"> a</w:t>
      </w:r>
      <w:r w:rsidR="00BB621D">
        <w:t> </w:t>
      </w:r>
      <w:r w:rsidRPr="000D7C0C">
        <w:t xml:space="preserve">řekl. </w:t>
      </w:r>
      <w:r w:rsidR="00735D59">
        <w:t>„</w:t>
      </w:r>
      <w:r w:rsidRPr="000D7C0C">
        <w:t>Pan Tannenbaum?</w:t>
      </w:r>
      <w:r w:rsidR="00735D59">
        <w:t>“</w:t>
      </w:r>
    </w:p>
    <w:p w:rsidR="00735D59" w:rsidRDefault="00676497" w:rsidP="000D7C0C">
      <w:pPr>
        <w:pStyle w:val="Text"/>
      </w:pPr>
      <w:r w:rsidRPr="000D7C0C">
        <w:t xml:space="preserve">Muž vstal: </w:t>
      </w:r>
      <w:r w:rsidR="00735D59">
        <w:t>„</w:t>
      </w:r>
      <w:r w:rsidRPr="000D7C0C">
        <w:t>Ano. Pan Perleman?</w:t>
      </w:r>
      <w:r w:rsidR="00735D59">
        <w:t>“</w:t>
      </w:r>
    </w:p>
    <w:p w:rsidR="00735D59" w:rsidRDefault="00676497" w:rsidP="000D7C0C">
      <w:pPr>
        <w:pStyle w:val="Text"/>
      </w:pPr>
      <w:r w:rsidRPr="000D7C0C">
        <w:t>Potřásli si rukou</w:t>
      </w:r>
      <w:r w:rsidR="00BB621D" w:rsidRPr="000D7C0C">
        <w:t xml:space="preserve"> a</w:t>
      </w:r>
      <w:r w:rsidR="00BB621D">
        <w:t> </w:t>
      </w:r>
      <w:r w:rsidRPr="000D7C0C">
        <w:t xml:space="preserve">člověk, který si říkal Tannenbaum, se zeptal: </w:t>
      </w:r>
      <w:r w:rsidR="00735D59">
        <w:t>„</w:t>
      </w:r>
      <w:r w:rsidRPr="000D7C0C">
        <w:t>Chcete si dát kávu?</w:t>
      </w:r>
      <w:r w:rsidR="00735D59">
        <w:t>“</w:t>
      </w:r>
    </w:p>
    <w:p w:rsidR="00735D59" w:rsidRDefault="00A2432B" w:rsidP="000D7C0C">
      <w:pPr>
        <w:pStyle w:val="Text"/>
      </w:pPr>
      <w:r>
        <w:t>„</w:t>
      </w:r>
      <w:r w:rsidR="00135741" w:rsidRPr="000D7C0C">
        <w:t>M</w:t>
      </w:r>
      <w:r w:rsidR="00676497" w:rsidRPr="000D7C0C">
        <w:t>yslím, že bychom měli jít.</w:t>
      </w:r>
      <w:r w:rsidR="00735D59">
        <w:t>“</w:t>
      </w:r>
      <w:r w:rsidR="00676497" w:rsidRPr="000D7C0C">
        <w:t xml:space="preserve"> Chálil vyšel</w:t>
      </w:r>
      <w:r w:rsidR="00BB621D" w:rsidRPr="000D7C0C">
        <w:t xml:space="preserve"> z</w:t>
      </w:r>
      <w:r w:rsidR="00BB621D">
        <w:t> </w:t>
      </w:r>
      <w:r w:rsidR="00676497" w:rsidRPr="000D7C0C">
        <w:t>kavárny.</w:t>
      </w:r>
    </w:p>
    <w:p w:rsidR="00735D59" w:rsidRDefault="00676497" w:rsidP="000D7C0C">
      <w:pPr>
        <w:pStyle w:val="Text"/>
      </w:pPr>
      <w:r w:rsidRPr="000D7C0C">
        <w:t>Muž zaplatil za svou kávu</w:t>
      </w:r>
      <w:r w:rsidR="00BB621D" w:rsidRPr="000D7C0C">
        <w:t xml:space="preserve"> u</w:t>
      </w:r>
      <w:r w:rsidR="00BB621D">
        <w:t> </w:t>
      </w:r>
      <w:r w:rsidRPr="000D7C0C">
        <w:t>pokladny</w:t>
      </w:r>
      <w:r w:rsidR="00BB621D" w:rsidRPr="000D7C0C">
        <w:t xml:space="preserve"> a</w:t>
      </w:r>
      <w:r w:rsidR="00BB621D">
        <w:t> </w:t>
      </w:r>
      <w:r w:rsidRPr="000D7C0C">
        <w:t>setkal se</w:t>
      </w:r>
      <w:r w:rsidR="00BB621D" w:rsidRPr="000D7C0C">
        <w:t xml:space="preserve"> s</w:t>
      </w:r>
      <w:r w:rsidR="00BB621D">
        <w:t> </w:t>
      </w:r>
      <w:r w:rsidRPr="000D7C0C">
        <w:t>panem Perlemanem venku. Vyšli</w:t>
      </w:r>
      <w:r w:rsidR="00BB621D" w:rsidRPr="000D7C0C">
        <w:t xml:space="preserve"> z</w:t>
      </w:r>
      <w:r w:rsidR="00BB621D">
        <w:t> </w:t>
      </w:r>
      <w:r w:rsidRPr="000D7C0C">
        <w:t>budovy</w:t>
      </w:r>
      <w:r w:rsidR="00BB621D" w:rsidRPr="000D7C0C">
        <w:t xml:space="preserve"> a</w:t>
      </w:r>
      <w:r w:rsidR="00BB621D">
        <w:t> </w:t>
      </w:r>
      <w:r w:rsidRPr="000D7C0C">
        <w:t>šli směrem</w:t>
      </w:r>
      <w:r w:rsidR="00BB621D" w:rsidRPr="000D7C0C">
        <w:t xml:space="preserve"> k</w:t>
      </w:r>
      <w:r w:rsidR="00BB621D">
        <w:t> </w:t>
      </w:r>
      <w:r w:rsidRPr="000D7C0C">
        <w:t xml:space="preserve">parkovišti. Pan Tannenbaum se ještě pořád anglicky zeptal: </w:t>
      </w:r>
      <w:r w:rsidR="00735D59">
        <w:t>„</w:t>
      </w:r>
      <w:r w:rsidRPr="000D7C0C">
        <w:t>Měl jste příjemnou cestu?</w:t>
      </w:r>
      <w:r w:rsidR="00735D59">
        <w:t>“</w:t>
      </w:r>
    </w:p>
    <w:p w:rsidR="00735D59" w:rsidRDefault="00735D59" w:rsidP="000D7C0C">
      <w:pPr>
        <w:pStyle w:val="Text"/>
      </w:pPr>
      <w:r>
        <w:t>„</w:t>
      </w:r>
      <w:r w:rsidR="00676497" w:rsidRPr="000D7C0C">
        <w:t>Kdybych neměl, nebyl bych tady.</w:t>
      </w:r>
      <w:r>
        <w:t>“</w:t>
      </w:r>
    </w:p>
    <w:p w:rsidR="00735D59" w:rsidRDefault="00676497" w:rsidP="000D7C0C">
      <w:pPr>
        <w:pStyle w:val="Text"/>
      </w:pPr>
      <w:r w:rsidRPr="000D7C0C">
        <w:t>Muž neodpověděl. Vycítil, že tenhle krajan, který kráčí vedle něj, nevyhledává společnost ani plané tlachání.</w:t>
      </w:r>
    </w:p>
    <w:p w:rsidR="00735D59" w:rsidRDefault="00676497" w:rsidP="000D7C0C">
      <w:pPr>
        <w:pStyle w:val="Text"/>
      </w:pPr>
      <w:r w:rsidRPr="000D7C0C">
        <w:t xml:space="preserve">Chálil se zeptal: </w:t>
      </w:r>
      <w:r w:rsidR="00A2432B">
        <w:t>„</w:t>
      </w:r>
      <w:r w:rsidRPr="000D7C0C">
        <w:t>Jste si jistý, že vás nikdo nesledoval?</w:t>
      </w:r>
      <w:r w:rsidR="00735D59">
        <w:t>“</w:t>
      </w:r>
    </w:p>
    <w:p w:rsidR="00735D59" w:rsidRDefault="00735D59" w:rsidP="000D7C0C">
      <w:pPr>
        <w:pStyle w:val="Text"/>
      </w:pPr>
      <w:r>
        <w:t>„</w:t>
      </w:r>
      <w:r w:rsidR="00676497" w:rsidRPr="000D7C0C">
        <w:t>Ano, jsem si jistý. Nedělám nic, co by vyvolávalo pozornost úřadů či policie.</w:t>
      </w:r>
      <w:r>
        <w:t>“</w:t>
      </w:r>
      <w:r w:rsidR="00676497" w:rsidRPr="000D7C0C">
        <w:t xml:space="preserve"> Chálil odpověděl</w:t>
      </w:r>
      <w:r w:rsidR="00BB621D" w:rsidRPr="000D7C0C">
        <w:t xml:space="preserve"> v</w:t>
      </w:r>
      <w:r w:rsidR="00BB621D">
        <w:t> </w:t>
      </w:r>
      <w:r w:rsidR="00676497" w:rsidRPr="000D7C0C">
        <w:t xml:space="preserve">arabštině: </w:t>
      </w:r>
      <w:r>
        <w:t>„</w:t>
      </w:r>
      <w:r w:rsidR="00676497" w:rsidRPr="000D7C0C">
        <w:t>Teď něco takového děláš. Vyvaruj se podobných předpokladů, můj příteli.</w:t>
      </w:r>
      <w:r>
        <w:t>“</w:t>
      </w:r>
    </w:p>
    <w:p w:rsidR="00735D59" w:rsidRDefault="00676497" w:rsidP="000D7C0C">
      <w:pPr>
        <w:pStyle w:val="Text"/>
      </w:pPr>
      <w:r w:rsidRPr="000D7C0C">
        <w:t>Muž odpověděl</w:t>
      </w:r>
      <w:r w:rsidR="00BB621D" w:rsidRPr="000D7C0C">
        <w:t xml:space="preserve"> v</w:t>
      </w:r>
      <w:r w:rsidR="00BB621D">
        <w:t> </w:t>
      </w:r>
      <w:r w:rsidRPr="000D7C0C">
        <w:t xml:space="preserve">arabštině: </w:t>
      </w:r>
      <w:r w:rsidR="00735D59">
        <w:t>„</w:t>
      </w:r>
      <w:r w:rsidRPr="000D7C0C">
        <w:t>Samozřejmě. Omlouvám se.</w:t>
      </w:r>
      <w:r w:rsidR="00735D59">
        <w:t>“</w:t>
      </w:r>
    </w:p>
    <w:p w:rsidR="00735D59" w:rsidRDefault="00676497" w:rsidP="000D7C0C">
      <w:pPr>
        <w:pStyle w:val="Text"/>
      </w:pPr>
      <w:r w:rsidRPr="000D7C0C">
        <w:t>Přišli na parkoviště</w:t>
      </w:r>
      <w:r w:rsidR="00BB621D" w:rsidRPr="000D7C0C">
        <w:t xml:space="preserve"> k</w:t>
      </w:r>
      <w:r w:rsidR="00BB621D">
        <w:t> </w:t>
      </w:r>
      <w:r w:rsidRPr="000D7C0C">
        <w:t xml:space="preserve">modré dodávce. Na boku dodávky byl nápis RYCHLÁ DODÁVKA ZBOŽÍ </w:t>
      </w:r>
      <w:r w:rsidR="00135741">
        <w:t>–</w:t>
      </w:r>
      <w:r w:rsidRPr="000D7C0C">
        <w:t xml:space="preserve"> MÍSTNÍ</w:t>
      </w:r>
      <w:r w:rsidR="00BB621D" w:rsidRPr="000D7C0C">
        <w:t xml:space="preserve"> I</w:t>
      </w:r>
      <w:r w:rsidR="00BB621D">
        <w:t> </w:t>
      </w:r>
      <w:r w:rsidRPr="000D7C0C">
        <w:t xml:space="preserve">CELOSTÁTNÍ </w:t>
      </w:r>
      <w:r w:rsidR="00135741">
        <w:t>–</w:t>
      </w:r>
      <w:r w:rsidRPr="000D7C0C">
        <w:t xml:space="preserve"> ZÁRUKA DODÁVKY TENTÝŽ ČI PŘÍŠTÍ DEN. Za nápisem následovalo telefonní číslo.</w:t>
      </w:r>
    </w:p>
    <w:p w:rsidR="00735D59" w:rsidRDefault="00676497" w:rsidP="000D7C0C">
      <w:pPr>
        <w:pStyle w:val="Text"/>
      </w:pPr>
      <w:r w:rsidRPr="000D7C0C">
        <w:t>Muž odemkl dvířka</w:t>
      </w:r>
      <w:r w:rsidR="00BB621D" w:rsidRPr="000D7C0C">
        <w:t xml:space="preserve"> a</w:t>
      </w:r>
      <w:r w:rsidR="00BB621D">
        <w:t> </w:t>
      </w:r>
      <w:r w:rsidRPr="000D7C0C">
        <w:t>nastoupil na místo řidiče. Chálil nasedl na místo spolujezdce</w:t>
      </w:r>
      <w:r w:rsidR="00BB621D" w:rsidRPr="000D7C0C">
        <w:t xml:space="preserve"> a</w:t>
      </w:r>
      <w:r w:rsidR="00BB621D">
        <w:t> </w:t>
      </w:r>
      <w:r w:rsidRPr="000D7C0C">
        <w:t>ohlédl se dozadu, kde na zemi leželo dvanáct balíčků.</w:t>
      </w:r>
    </w:p>
    <w:p w:rsidR="00735D59" w:rsidRDefault="00676497" w:rsidP="000D7C0C">
      <w:pPr>
        <w:pStyle w:val="Text"/>
      </w:pPr>
      <w:r w:rsidRPr="000D7C0C">
        <w:lastRenderedPageBreak/>
        <w:t xml:space="preserve">Muž nastartoval: </w:t>
      </w:r>
      <w:r w:rsidR="00735D59">
        <w:t>„</w:t>
      </w:r>
      <w:r w:rsidRPr="000D7C0C">
        <w:t>Prosím vás, připoutejte se, abychom se vyhnuli setká</w:t>
      </w:r>
      <w:r w:rsidR="00C7579D">
        <w:t>ní</w:t>
      </w:r>
      <w:r w:rsidR="00BB621D" w:rsidRPr="000D7C0C">
        <w:t xml:space="preserve"> s</w:t>
      </w:r>
      <w:r w:rsidR="00BB621D">
        <w:t> </w:t>
      </w:r>
      <w:r w:rsidRPr="000D7C0C">
        <w:t>policií.</w:t>
      </w:r>
      <w:r w:rsidR="00735D59">
        <w:t>“</w:t>
      </w:r>
      <w:r w:rsidRPr="000D7C0C">
        <w:t xml:space="preserve"> Chálil se připoutal, ale svou černou tašku si stále nechával na klíně. Řekl: </w:t>
      </w:r>
      <w:r w:rsidR="00735D59">
        <w:t>„</w:t>
      </w:r>
      <w:r w:rsidRPr="000D7C0C">
        <w:t>Silnice 405, na sever.</w:t>
      </w:r>
      <w:r w:rsidR="00735D59">
        <w:t>“</w:t>
      </w:r>
    </w:p>
    <w:p w:rsidR="00735D59" w:rsidRDefault="00676497" w:rsidP="000D7C0C">
      <w:pPr>
        <w:pStyle w:val="Text"/>
      </w:pPr>
      <w:r w:rsidRPr="000D7C0C">
        <w:t>Muž zařadil</w:t>
      </w:r>
      <w:r w:rsidR="00BB621D" w:rsidRPr="000D7C0C">
        <w:t xml:space="preserve"> a</w:t>
      </w:r>
      <w:r w:rsidR="00BB621D">
        <w:t> </w:t>
      </w:r>
      <w:r w:rsidRPr="000D7C0C">
        <w:t>vyjel</w:t>
      </w:r>
      <w:r w:rsidR="00BB621D" w:rsidRPr="000D7C0C">
        <w:t xml:space="preserve"> z</w:t>
      </w:r>
      <w:r w:rsidR="00BB621D">
        <w:t> </w:t>
      </w:r>
      <w:r w:rsidRPr="000D7C0C">
        <w:t>parkoviště</w:t>
      </w:r>
      <w:r w:rsidR="00BB621D" w:rsidRPr="000D7C0C">
        <w:t xml:space="preserve"> a</w:t>
      </w:r>
      <w:r w:rsidR="00BB621D">
        <w:t> </w:t>
      </w:r>
      <w:r w:rsidRPr="000D7C0C">
        <w:t>potom</w:t>
      </w:r>
      <w:r w:rsidR="00BB621D" w:rsidRPr="000D7C0C">
        <w:t xml:space="preserve"> i</w:t>
      </w:r>
      <w:r w:rsidR="00BB621D">
        <w:t> </w:t>
      </w:r>
      <w:r w:rsidR="00BB621D" w:rsidRPr="000D7C0C">
        <w:t>z</w:t>
      </w:r>
      <w:r w:rsidR="00BB621D">
        <w:t> </w:t>
      </w:r>
      <w:r w:rsidRPr="000D7C0C">
        <w:t>městského letiště. Za několik minut už byli na široké Interstate</w:t>
      </w:r>
      <w:r w:rsidR="00BB621D" w:rsidRPr="000D7C0C">
        <w:t xml:space="preserve"> a</w:t>
      </w:r>
      <w:r w:rsidR="00BB621D">
        <w:t> </w:t>
      </w:r>
      <w:r w:rsidRPr="000D7C0C">
        <w:t>mířili na sever. Chálil</w:t>
      </w:r>
      <w:r w:rsidR="00BB621D" w:rsidRPr="000D7C0C">
        <w:t xml:space="preserve"> i</w:t>
      </w:r>
      <w:r w:rsidR="00BB621D">
        <w:t> </w:t>
      </w:r>
      <w:r w:rsidRPr="000D7C0C">
        <w:t>řidič sledovali postranní zrcátka, jak nabírali rychlost.</w:t>
      </w:r>
    </w:p>
    <w:p w:rsidR="00735D59" w:rsidRDefault="00676497" w:rsidP="000D7C0C">
      <w:pPr>
        <w:pStyle w:val="Text"/>
      </w:pPr>
      <w:r w:rsidRPr="000D7C0C">
        <w:t>Obloha zesvětlala</w:t>
      </w:r>
      <w:r w:rsidR="00BB621D" w:rsidRPr="000D7C0C">
        <w:t xml:space="preserve"> a</w:t>
      </w:r>
      <w:r w:rsidR="00BB621D">
        <w:t> </w:t>
      </w:r>
      <w:r w:rsidRPr="000D7C0C">
        <w:t>Chálil se rozhlížel kolem, zatímco pokračovali na sever. Všímal si výjezdů na Century City, filmová studia Twentieth Centur</w:t>
      </w:r>
      <w:r w:rsidR="00735D59" w:rsidRPr="000D7C0C">
        <w:t>y</w:t>
      </w:r>
      <w:r w:rsidR="00735D59">
        <w:t>-</w:t>
      </w:r>
      <w:r w:rsidR="00735D59" w:rsidRPr="000D7C0C">
        <w:t>F</w:t>
      </w:r>
      <w:r w:rsidRPr="000D7C0C">
        <w:t>ox, West Hollywood, Beverly Hills</w:t>
      </w:r>
      <w:r w:rsidR="00BB621D" w:rsidRPr="000D7C0C">
        <w:t xml:space="preserve"> a</w:t>
      </w:r>
      <w:r w:rsidR="00BB621D">
        <w:t> </w:t>
      </w:r>
      <w:r w:rsidRPr="000D7C0C">
        <w:t>něco, co se nazývalo UCLA. Chálil věděl, že</w:t>
      </w:r>
      <w:r w:rsidR="00BB621D" w:rsidRPr="000D7C0C">
        <w:t xml:space="preserve"> v</w:t>
      </w:r>
      <w:r w:rsidR="00BB621D">
        <w:t> </w:t>
      </w:r>
      <w:r w:rsidRPr="000D7C0C">
        <w:t>Hollywoodu se dělají americké filmy, ale vůbec ho to nezajímalo</w:t>
      </w:r>
      <w:r w:rsidR="00BB621D" w:rsidRPr="000D7C0C">
        <w:t xml:space="preserve"> a</w:t>
      </w:r>
      <w:r w:rsidR="00BB621D">
        <w:t> </w:t>
      </w:r>
      <w:r w:rsidRPr="000D7C0C">
        <w:t>jeho řidič mu nevnucoval žádné informace.</w:t>
      </w:r>
    </w:p>
    <w:p w:rsidR="00735D59" w:rsidRDefault="00676497" w:rsidP="000D7C0C">
      <w:pPr>
        <w:pStyle w:val="Text"/>
      </w:pPr>
      <w:r w:rsidRPr="000D7C0C">
        <w:t xml:space="preserve">Řidič řekl: </w:t>
      </w:r>
      <w:r w:rsidR="00735D59">
        <w:t>„</w:t>
      </w:r>
      <w:r w:rsidRPr="000D7C0C">
        <w:t>Mám vzadu balíčky adresované panu Perlemanovi.</w:t>
      </w:r>
      <w:r w:rsidR="00735D59">
        <w:t>“</w:t>
      </w:r>
    </w:p>
    <w:p w:rsidR="00735D59" w:rsidRDefault="00676497" w:rsidP="000D7C0C">
      <w:pPr>
        <w:pStyle w:val="Text"/>
      </w:pPr>
      <w:r w:rsidRPr="000D7C0C">
        <w:t>Chálil neodpověděl.</w:t>
      </w:r>
    </w:p>
    <w:p w:rsidR="00735D59" w:rsidRDefault="00676497" w:rsidP="000D7C0C">
      <w:pPr>
        <w:pStyle w:val="Text"/>
      </w:pPr>
      <w:r w:rsidRPr="000D7C0C">
        <w:t xml:space="preserve">Řidič dodal: </w:t>
      </w:r>
      <w:r w:rsidR="00735D59">
        <w:t>„</w:t>
      </w:r>
      <w:r w:rsidRPr="000D7C0C">
        <w:t>Samozřejmě, že nevím, co</w:t>
      </w:r>
      <w:r w:rsidR="00BB621D" w:rsidRPr="000D7C0C">
        <w:t xml:space="preserve"> v</w:t>
      </w:r>
      <w:r w:rsidR="00BB621D">
        <w:t> </w:t>
      </w:r>
      <w:r w:rsidRPr="000D7C0C">
        <w:t>nich je, ale předpokládám, že</w:t>
      </w:r>
      <w:r w:rsidR="00BB621D" w:rsidRPr="000D7C0C">
        <w:t xml:space="preserve"> v</w:t>
      </w:r>
      <w:r w:rsidR="00BB621D">
        <w:t> </w:t>
      </w:r>
      <w:r w:rsidRPr="000D7C0C">
        <w:t>nich najdete všechno, co potřebujete.</w:t>
      </w:r>
      <w:r w:rsidR="00735D59">
        <w:t>“</w:t>
      </w:r>
    </w:p>
    <w:p w:rsidR="00735D59" w:rsidRDefault="00676497" w:rsidP="000D7C0C">
      <w:pPr>
        <w:pStyle w:val="Text"/>
      </w:pPr>
      <w:r w:rsidRPr="000D7C0C">
        <w:t>Chálil znovu neodpověděl.</w:t>
      </w:r>
    </w:p>
    <w:p w:rsidR="00735D59" w:rsidRDefault="00676497" w:rsidP="000D7C0C">
      <w:pPr>
        <w:pStyle w:val="Text"/>
      </w:pPr>
      <w:r w:rsidRPr="000D7C0C">
        <w:t>Řidič zůstal zticha</w:t>
      </w:r>
      <w:r w:rsidR="00BB621D" w:rsidRPr="000D7C0C">
        <w:t xml:space="preserve"> a</w:t>
      </w:r>
      <w:r w:rsidR="00BB621D">
        <w:t> </w:t>
      </w:r>
      <w:r w:rsidRPr="000D7C0C">
        <w:t xml:space="preserve">Chálil si všimnul, že se asi začíná cítit nepříjemně, takže ho oslovil jeho pravým jménem: </w:t>
      </w:r>
      <w:r w:rsidR="00735D59">
        <w:t>„</w:t>
      </w:r>
      <w:r w:rsidRPr="000D7C0C">
        <w:t>Takže, Azíme, ty jsi</w:t>
      </w:r>
      <w:r w:rsidR="00BB621D" w:rsidRPr="000D7C0C">
        <w:t xml:space="preserve"> z</w:t>
      </w:r>
      <w:r w:rsidR="00BB621D">
        <w:t> </w:t>
      </w:r>
      <w:r w:rsidRPr="000D7C0C">
        <w:t>Benghází.</w:t>
      </w:r>
      <w:r w:rsidR="00735D59">
        <w:t>“</w:t>
      </w:r>
    </w:p>
    <w:p w:rsidR="00735D59" w:rsidRDefault="00735D59" w:rsidP="000D7C0C">
      <w:pPr>
        <w:pStyle w:val="Text"/>
      </w:pPr>
      <w:r>
        <w:t>„</w:t>
      </w:r>
      <w:r w:rsidR="00676497" w:rsidRPr="000D7C0C">
        <w:t>Ano</w:t>
      </w:r>
      <w:r w:rsidR="00224E20">
        <w:t>.</w:t>
      </w:r>
      <w:r>
        <w:t>“</w:t>
      </w:r>
    </w:p>
    <w:p w:rsidR="00735D59" w:rsidRDefault="00735D59" w:rsidP="000D7C0C">
      <w:pPr>
        <w:pStyle w:val="Text"/>
      </w:pPr>
      <w:r>
        <w:t>„</w:t>
      </w:r>
      <w:r w:rsidR="00676497" w:rsidRPr="000D7C0C">
        <w:t>Stýská se ti po tvé zemi?</w:t>
      </w:r>
      <w:r>
        <w:t>“</w:t>
      </w:r>
    </w:p>
    <w:p w:rsidR="00735D59" w:rsidRDefault="00735D59" w:rsidP="000D7C0C">
      <w:pPr>
        <w:pStyle w:val="Text"/>
      </w:pPr>
      <w:r>
        <w:t>„</w:t>
      </w:r>
      <w:r w:rsidR="00676497" w:rsidRPr="000D7C0C">
        <w:t>Samozřejmě, že ano.</w:t>
      </w:r>
      <w:r>
        <w:t>“</w:t>
      </w:r>
    </w:p>
    <w:p w:rsidR="00735D59" w:rsidRDefault="00BB621D" w:rsidP="000D7C0C">
      <w:pPr>
        <w:pStyle w:val="Text"/>
      </w:pPr>
      <w:r>
        <w:t>„</w:t>
      </w:r>
      <w:r w:rsidRPr="000D7C0C">
        <w:t>A</w:t>
      </w:r>
      <w:r>
        <w:t> </w:t>
      </w:r>
      <w:r w:rsidR="00676497" w:rsidRPr="000D7C0C">
        <w:t>stýská se ti</w:t>
      </w:r>
      <w:r w:rsidRPr="000D7C0C">
        <w:t xml:space="preserve"> i</w:t>
      </w:r>
      <w:r>
        <w:t> </w:t>
      </w:r>
      <w:r w:rsidR="00676497" w:rsidRPr="000D7C0C">
        <w:t>po tvé rodině? Tvůj otec, jak vím, stále ještě žije</w:t>
      </w:r>
      <w:r w:rsidRPr="000D7C0C">
        <w:t xml:space="preserve"> v</w:t>
      </w:r>
      <w:r>
        <w:t> </w:t>
      </w:r>
      <w:r w:rsidR="00676497" w:rsidRPr="000D7C0C">
        <w:t>Libyi.</w:t>
      </w:r>
      <w:r w:rsidR="00735D59">
        <w:t>“</w:t>
      </w:r>
    </w:p>
    <w:p w:rsidR="00735D59" w:rsidRDefault="00676497" w:rsidP="000D7C0C">
      <w:pPr>
        <w:pStyle w:val="Text"/>
      </w:pPr>
      <w:r w:rsidRPr="000D7C0C">
        <w:t>Azím chvíli váhal</w:t>
      </w:r>
      <w:r w:rsidR="00BB621D" w:rsidRPr="000D7C0C">
        <w:t xml:space="preserve"> a</w:t>
      </w:r>
      <w:r w:rsidR="00BB621D">
        <w:t> </w:t>
      </w:r>
      <w:r w:rsidRPr="000D7C0C">
        <w:t xml:space="preserve">potom řekl: </w:t>
      </w:r>
      <w:r w:rsidR="00735D59">
        <w:t>„</w:t>
      </w:r>
      <w:r w:rsidRPr="000D7C0C">
        <w:t>Ano.</w:t>
      </w:r>
      <w:r w:rsidR="00735D59">
        <w:t>“</w:t>
      </w:r>
    </w:p>
    <w:p w:rsidR="00735D59" w:rsidRDefault="00735D59" w:rsidP="000D7C0C">
      <w:pPr>
        <w:pStyle w:val="Text"/>
      </w:pPr>
      <w:r>
        <w:t>„</w:t>
      </w:r>
      <w:r w:rsidR="00676497" w:rsidRPr="000D7C0C">
        <w:t>Brzy už budeš moct navštívit domov</w:t>
      </w:r>
      <w:r w:rsidR="00BB621D" w:rsidRPr="000D7C0C">
        <w:t xml:space="preserve"> a</w:t>
      </w:r>
      <w:r w:rsidR="00BB621D">
        <w:t> </w:t>
      </w:r>
      <w:r w:rsidR="00676497" w:rsidRPr="000D7C0C">
        <w:t>zasypat svou rodinu dárky.</w:t>
      </w:r>
      <w:r>
        <w:t>“</w:t>
      </w:r>
    </w:p>
    <w:p w:rsidR="00735D59" w:rsidRDefault="00735D59" w:rsidP="000D7C0C">
      <w:pPr>
        <w:pStyle w:val="Text"/>
      </w:pPr>
      <w:r>
        <w:t>„</w:t>
      </w:r>
      <w:r w:rsidR="00676497" w:rsidRPr="000D7C0C">
        <w:t>Ano.</w:t>
      </w:r>
      <w:r>
        <w:t>“</w:t>
      </w:r>
    </w:p>
    <w:p w:rsidR="00735D59" w:rsidRDefault="00676497" w:rsidP="000D7C0C">
      <w:pPr>
        <w:pStyle w:val="Text"/>
      </w:pPr>
      <w:r w:rsidRPr="000D7C0C">
        <w:t>Chvíli jeli mlčky</w:t>
      </w:r>
      <w:r w:rsidR="00BB621D" w:rsidRPr="000D7C0C">
        <w:t xml:space="preserve"> a</w:t>
      </w:r>
      <w:r w:rsidR="00BB621D">
        <w:t> </w:t>
      </w:r>
      <w:r w:rsidRPr="000D7C0C">
        <w:t>oba se přitom dívali do postranních zrcátek.</w:t>
      </w:r>
    </w:p>
    <w:p w:rsidR="00735D59" w:rsidRDefault="00676497" w:rsidP="000D7C0C">
      <w:pPr>
        <w:pStyle w:val="Text"/>
      </w:pPr>
      <w:r w:rsidRPr="000D7C0C">
        <w:t>Blížili se</w:t>
      </w:r>
      <w:r w:rsidR="00BB621D" w:rsidRPr="000D7C0C">
        <w:t xml:space="preserve"> k</w:t>
      </w:r>
      <w:r w:rsidR="00BB621D">
        <w:t> </w:t>
      </w:r>
      <w:r w:rsidRPr="000D7C0C">
        <w:t>mimoúrovňové křižovatce, kde se Interstate křížila</w:t>
      </w:r>
      <w:r w:rsidR="00BB621D" w:rsidRPr="000D7C0C">
        <w:t xml:space="preserve"> s</w:t>
      </w:r>
      <w:r w:rsidR="00BB621D">
        <w:t> </w:t>
      </w:r>
      <w:r w:rsidRPr="000D7C0C">
        <w:t xml:space="preserve">Ventura Freeway. Na východ ležel Burbank, na západ Ventura. Azím řekl: </w:t>
      </w:r>
      <w:r w:rsidR="00735D59">
        <w:t>„</w:t>
      </w:r>
      <w:r w:rsidRPr="000D7C0C">
        <w:t>Řekli mi, že máte adresu místa, kde máte schůzku.</w:t>
      </w:r>
      <w:r w:rsidR="00735D59">
        <w:t>“</w:t>
      </w:r>
    </w:p>
    <w:p w:rsidR="00735D59" w:rsidRDefault="00676497" w:rsidP="000D7C0C">
      <w:pPr>
        <w:pStyle w:val="Text"/>
      </w:pPr>
      <w:r w:rsidRPr="000D7C0C">
        <w:t xml:space="preserve">Chálil odpověděl: </w:t>
      </w:r>
      <w:r w:rsidR="00735D59">
        <w:t>„</w:t>
      </w:r>
      <w:r w:rsidRPr="000D7C0C">
        <w:t xml:space="preserve">Mně řekli, že tu adresu máš </w:t>
      </w:r>
      <w:r w:rsidRPr="00C7579D">
        <w:t>ty</w:t>
      </w:r>
      <w:r w:rsidR="00C7579D">
        <w:t>.</w:t>
      </w:r>
      <w:r w:rsidR="00735D59">
        <w:t>“</w:t>
      </w:r>
    </w:p>
    <w:p w:rsidR="00735D59" w:rsidRDefault="00676497" w:rsidP="000D7C0C">
      <w:pPr>
        <w:pStyle w:val="Text"/>
      </w:pPr>
      <w:r w:rsidRPr="000D7C0C">
        <w:t>Azím skoro sjel</w:t>
      </w:r>
      <w:r w:rsidR="00BB621D" w:rsidRPr="000D7C0C">
        <w:t xml:space="preserve"> s</w:t>
      </w:r>
      <w:r w:rsidR="00BB621D">
        <w:t> </w:t>
      </w:r>
      <w:r w:rsidRPr="000D7C0C">
        <w:t>dodávkou ze silnice</w:t>
      </w:r>
      <w:r w:rsidR="00BB621D" w:rsidRPr="000D7C0C">
        <w:t xml:space="preserve"> a</w:t>
      </w:r>
      <w:r w:rsidR="00BB621D">
        <w:t> </w:t>
      </w:r>
      <w:r w:rsidRPr="000D7C0C">
        <w:t xml:space="preserve">začal koktat: </w:t>
      </w:r>
      <w:r w:rsidR="00735D59">
        <w:t>„</w:t>
      </w:r>
      <w:r w:rsidRPr="000D7C0C">
        <w:t>Ne</w:t>
      </w:r>
      <w:r w:rsidR="00135741">
        <w:t>…</w:t>
      </w:r>
      <w:r w:rsidRPr="000D7C0C">
        <w:t xml:space="preserve"> ne</w:t>
      </w:r>
      <w:r w:rsidR="00135741">
        <w:t>…</w:t>
      </w:r>
      <w:r w:rsidRPr="000D7C0C">
        <w:t xml:space="preserve"> já nic nevím</w:t>
      </w:r>
      <w:r w:rsidR="00135741">
        <w:t>…</w:t>
      </w:r>
      <w:r w:rsidRPr="000D7C0C">
        <w:t xml:space="preserve"> mně řekli</w:t>
      </w:r>
      <w:r w:rsidR="00135741">
        <w:t>…</w:t>
      </w:r>
      <w:r w:rsidR="00735D59">
        <w:t>“</w:t>
      </w:r>
    </w:p>
    <w:p w:rsidR="00735D59" w:rsidRDefault="00676497" w:rsidP="000D7C0C">
      <w:pPr>
        <w:pStyle w:val="Text"/>
      </w:pPr>
      <w:r w:rsidRPr="000D7C0C">
        <w:lastRenderedPageBreak/>
        <w:t>Chálil se zasmál</w:t>
      </w:r>
      <w:r w:rsidR="00BB621D" w:rsidRPr="000D7C0C">
        <w:t xml:space="preserve"> a</w:t>
      </w:r>
      <w:r w:rsidR="00BB621D">
        <w:t> </w:t>
      </w:r>
      <w:r w:rsidRPr="000D7C0C">
        <w:t xml:space="preserve">položil Azímovi ruku na rameno. </w:t>
      </w:r>
      <w:r w:rsidR="00735D59">
        <w:t>„</w:t>
      </w:r>
      <w:r w:rsidRPr="000D7C0C">
        <w:t>No jo. Já zapomněl. Já mám tu adresu. Odboč směrem na Venturu.</w:t>
      </w:r>
      <w:r w:rsidR="00735D59">
        <w:t>“</w:t>
      </w:r>
    </w:p>
    <w:p w:rsidR="00735D59" w:rsidRDefault="00676497" w:rsidP="000D7C0C">
      <w:pPr>
        <w:pStyle w:val="Text"/>
      </w:pPr>
      <w:r w:rsidRPr="000D7C0C">
        <w:t>Azím ze sebe vytla</w:t>
      </w:r>
      <w:r w:rsidR="00C7579D">
        <w:t>l</w:t>
      </w:r>
      <w:r w:rsidRPr="000D7C0C">
        <w:t>čil nucený smích, pak zpomalil, přejel do pravého pruhu</w:t>
      </w:r>
      <w:r w:rsidR="00BB621D" w:rsidRPr="000D7C0C">
        <w:t xml:space="preserve"> a</w:t>
      </w:r>
      <w:r w:rsidR="00BB621D">
        <w:t> </w:t>
      </w:r>
      <w:r w:rsidRPr="000D7C0C">
        <w:t>odbočil na Venturu.</w:t>
      </w:r>
    </w:p>
    <w:p w:rsidR="00735D59" w:rsidRDefault="00676497" w:rsidP="000D7C0C">
      <w:pPr>
        <w:pStyle w:val="Text"/>
      </w:pPr>
      <w:r w:rsidRPr="000D7C0C">
        <w:t>Asád Chálil se rozhlížel po rozlehlém údolí přeplněném domy</w:t>
      </w:r>
      <w:r w:rsidR="00BB621D" w:rsidRPr="000D7C0C">
        <w:t xml:space="preserve"> a</w:t>
      </w:r>
      <w:r w:rsidR="00BB621D">
        <w:t> </w:t>
      </w:r>
      <w:r w:rsidRPr="000D7C0C">
        <w:t>administrativními budovami</w:t>
      </w:r>
      <w:r w:rsidR="00BB621D" w:rsidRPr="000D7C0C">
        <w:t xml:space="preserve"> a</w:t>
      </w:r>
      <w:r w:rsidR="00BB621D">
        <w:t> </w:t>
      </w:r>
      <w:r w:rsidRPr="000D7C0C">
        <w:t>pak se zadíval na vysoké kopce</w:t>
      </w:r>
      <w:r w:rsidR="00BB621D" w:rsidRPr="000D7C0C">
        <w:t xml:space="preserve"> v</w:t>
      </w:r>
      <w:r w:rsidR="00BB621D">
        <w:t> </w:t>
      </w:r>
      <w:r w:rsidRPr="000D7C0C">
        <w:t>dálce. Všiml si také palem, které mu připomínaly domov.</w:t>
      </w:r>
    </w:p>
    <w:p w:rsidR="00735D59" w:rsidRDefault="00676497" w:rsidP="000D7C0C">
      <w:pPr>
        <w:pStyle w:val="Text"/>
      </w:pPr>
      <w:r w:rsidRPr="000D7C0C">
        <w:t>Chálil vypudil</w:t>
      </w:r>
      <w:r w:rsidR="00BB621D" w:rsidRPr="000D7C0C">
        <w:t xml:space="preserve"> z</w:t>
      </w:r>
      <w:r w:rsidR="00BB621D">
        <w:t> </w:t>
      </w:r>
      <w:r w:rsidRPr="000D7C0C">
        <w:t>hlavy myšlenky na domov</w:t>
      </w:r>
      <w:r w:rsidR="00BB621D" w:rsidRPr="000D7C0C">
        <w:t xml:space="preserve"> a</w:t>
      </w:r>
      <w:r w:rsidR="00BB621D">
        <w:t> </w:t>
      </w:r>
      <w:r w:rsidRPr="000D7C0C">
        <w:t>přemýšlel</w:t>
      </w:r>
      <w:r w:rsidR="00BB621D" w:rsidRPr="000D7C0C">
        <w:t xml:space="preserve"> o</w:t>
      </w:r>
      <w:r w:rsidR="00BB621D">
        <w:t> </w:t>
      </w:r>
      <w:r w:rsidRPr="000D7C0C">
        <w:t>svém příštím pokrmu. Elwood Wiggins byl těžko polapitelná kořist, ale nakonec se ho podařilo vystopovat</w:t>
      </w:r>
      <w:r w:rsidR="00BB621D" w:rsidRPr="000D7C0C">
        <w:t xml:space="preserve"> v</w:t>
      </w:r>
      <w:r w:rsidR="00BB621D">
        <w:t> </w:t>
      </w:r>
      <w:r w:rsidRPr="000D7C0C">
        <w:t>Burbanku, odkud se nečekaně přestěhoval dál na sever po pobřeží do Ventury. Ve skutečnosti byl tento přesun příhodný</w:t>
      </w:r>
      <w:r w:rsidR="00BB621D" w:rsidRPr="000D7C0C">
        <w:t xml:space="preserve"> a</w:t>
      </w:r>
      <w:r w:rsidR="00BB621D">
        <w:t> </w:t>
      </w:r>
      <w:r w:rsidRPr="000D7C0C">
        <w:t>přiblížil Wigginse</w:t>
      </w:r>
      <w:r w:rsidR="00BB621D" w:rsidRPr="000D7C0C">
        <w:t xml:space="preserve"> k</w:t>
      </w:r>
      <w:r w:rsidR="00BB621D">
        <w:t> </w:t>
      </w:r>
      <w:r w:rsidRPr="000D7C0C">
        <w:t>místu, kde hodlal Chálil ukončit svou návštěvu Ameriky. Chálil nemohl pochybovat</w:t>
      </w:r>
      <w:r w:rsidR="00BB621D" w:rsidRPr="000D7C0C">
        <w:t xml:space="preserve"> o</w:t>
      </w:r>
      <w:r w:rsidR="00BB621D">
        <w:t> </w:t>
      </w:r>
      <w:r w:rsidRPr="000D7C0C">
        <w:t>tom, že Alláhova ruka posunuje posledních několik figurek hry na stejné místo.</w:t>
      </w:r>
    </w:p>
    <w:p w:rsidR="00735D59" w:rsidRDefault="00676497" w:rsidP="000D7C0C">
      <w:pPr>
        <w:pStyle w:val="Text"/>
      </w:pPr>
      <w:r w:rsidRPr="000D7C0C">
        <w:t>Jestliže bude nadporučík Wiggins doma, bude moct Chálil dokončit tuhle záležitost už dnes</w:t>
      </w:r>
      <w:r w:rsidR="00BB621D" w:rsidRPr="000D7C0C">
        <w:t xml:space="preserve"> a</w:t>
      </w:r>
      <w:r w:rsidR="00BB621D">
        <w:t> </w:t>
      </w:r>
      <w:r w:rsidRPr="000D7C0C">
        <w:t>přistoupit</w:t>
      </w:r>
      <w:r w:rsidR="00BB621D" w:rsidRPr="000D7C0C">
        <w:t xml:space="preserve"> k</w:t>
      </w:r>
      <w:r w:rsidR="00BB621D">
        <w:t> </w:t>
      </w:r>
      <w:r w:rsidRPr="000D7C0C">
        <w:t>nevyřízeným záležitostem.</w:t>
      </w:r>
    </w:p>
    <w:p w:rsidR="00735D59" w:rsidRDefault="00676497" w:rsidP="000D7C0C">
      <w:pPr>
        <w:pStyle w:val="Text"/>
      </w:pPr>
      <w:r w:rsidRPr="000D7C0C">
        <w:t>Pokud nadporučík Wiggins doma nebude, tak až se časem vrátí, najde ve svém domě hladového lva číhajícího na chvíli, kdy mu bude moct rozervat hrdlo.</w:t>
      </w:r>
    </w:p>
    <w:p w:rsidR="00735D59" w:rsidRDefault="00676497" w:rsidP="000D7C0C">
      <w:pPr>
        <w:pStyle w:val="Text"/>
      </w:pPr>
      <w:r w:rsidRPr="000D7C0C">
        <w:t>Chálil se tiše zasmál</w:t>
      </w:r>
      <w:r w:rsidR="00BB621D" w:rsidRPr="000D7C0C">
        <w:t xml:space="preserve"> a</w:t>
      </w:r>
      <w:r w:rsidR="00BB621D">
        <w:t> </w:t>
      </w:r>
      <w:r w:rsidRPr="000D7C0C">
        <w:t>Azím na něho pohlédl</w:t>
      </w:r>
      <w:r w:rsidR="00BB621D" w:rsidRPr="000D7C0C">
        <w:t xml:space="preserve"> a</w:t>
      </w:r>
      <w:r w:rsidR="00BB621D">
        <w:t> </w:t>
      </w:r>
      <w:r w:rsidRPr="000D7C0C">
        <w:t>usmál se, ale pak Azímův úsměv rychle zmizel, když si všiml výrazu, který zasmání provázel. Azím cítil, jak se mu na krku ježí chlupy, když se díval na svého pasažéra, který jako by se</w:t>
      </w:r>
      <w:r w:rsidR="00BB621D" w:rsidRPr="000D7C0C">
        <w:t xml:space="preserve"> z</w:t>
      </w:r>
      <w:r w:rsidR="00BB621D">
        <w:t> </w:t>
      </w:r>
      <w:r w:rsidRPr="000D7C0C">
        <w:t>člověka proměnil</w:t>
      </w:r>
      <w:r w:rsidR="00BB621D" w:rsidRPr="000D7C0C">
        <w:t xml:space="preserve"> v</w:t>
      </w:r>
      <w:r w:rsidR="00BB621D">
        <w:t> </w:t>
      </w:r>
      <w:r w:rsidRPr="000D7C0C">
        <w:t>netvora.</w:t>
      </w:r>
      <w:bookmarkStart w:id="55" w:name="bookmark68"/>
    </w:p>
    <w:p w:rsidR="00735D59" w:rsidRDefault="00C7579D" w:rsidP="00C7579D">
      <w:pPr>
        <w:pStyle w:val="Nadpis2"/>
      </w:pPr>
      <w:r>
        <w:lastRenderedPageBreak/>
        <w:t>4</w:t>
      </w:r>
      <w:r w:rsidR="004E2AF5">
        <w:t>6. </w:t>
      </w:r>
      <w:r w:rsidR="00676497" w:rsidRPr="000D7C0C">
        <w:t>kapitola</w:t>
      </w:r>
      <w:bookmarkEnd w:id="55"/>
    </w:p>
    <w:p w:rsidR="00735D59" w:rsidRDefault="00676497" w:rsidP="00C7579D">
      <w:pPr>
        <w:pStyle w:val="Odkraje"/>
      </w:pPr>
      <w:r w:rsidRPr="00C7579D">
        <w:rPr>
          <w:rStyle w:val="VP"/>
        </w:rPr>
        <w:t>V</w:t>
      </w:r>
      <w:r w:rsidRPr="000D7C0C">
        <w:t>ytočil jsem číslo ve Washingtonu</w:t>
      </w:r>
      <w:r w:rsidR="00BB621D" w:rsidRPr="000D7C0C">
        <w:t xml:space="preserve"> a</w:t>
      </w:r>
      <w:r w:rsidR="00BB621D">
        <w:t> </w:t>
      </w:r>
      <w:r w:rsidR="00BB621D" w:rsidRPr="000D7C0C">
        <w:t>v</w:t>
      </w:r>
      <w:r w:rsidR="00BB621D">
        <w:t> </w:t>
      </w:r>
      <w:r w:rsidRPr="000D7C0C">
        <w:t xml:space="preserve">telefonu se ozval hlas: </w:t>
      </w:r>
      <w:r w:rsidR="00735D59">
        <w:t>„</w:t>
      </w:r>
      <w:r w:rsidRPr="000D7C0C">
        <w:t>Vraždy. Detektiv Kellum.</w:t>
      </w:r>
      <w:r w:rsidR="00735D59">
        <w:t>“</w:t>
      </w:r>
    </w:p>
    <w:p w:rsidR="00735D59" w:rsidRDefault="00676497" w:rsidP="000D7C0C">
      <w:pPr>
        <w:pStyle w:val="Text"/>
      </w:pPr>
      <w:r w:rsidRPr="000D7C0C">
        <w:t>Odpov</w:t>
      </w:r>
      <w:r w:rsidR="00C7579D">
        <w:t>ě</w:t>
      </w:r>
      <w:r w:rsidRPr="000D7C0C">
        <w:t xml:space="preserve">děl jsem: </w:t>
      </w:r>
      <w:r w:rsidR="00735D59">
        <w:t>„</w:t>
      </w:r>
      <w:r w:rsidRPr="000D7C0C">
        <w:t>Tady John Corey</w:t>
      </w:r>
      <w:r w:rsidR="00BB621D" w:rsidRPr="000D7C0C">
        <w:t xml:space="preserve"> z</w:t>
      </w:r>
      <w:r w:rsidR="00BB621D">
        <w:t> </w:t>
      </w:r>
      <w:r w:rsidRPr="000D7C0C">
        <w:t>oddělení vražd newyorské policie. Hledám detektiva Calvina Childerse.</w:t>
      </w:r>
      <w:r w:rsidR="00735D59">
        <w:t>“</w:t>
      </w:r>
    </w:p>
    <w:p w:rsidR="00735D59" w:rsidRDefault="00735D59" w:rsidP="000D7C0C">
      <w:pPr>
        <w:pStyle w:val="Text"/>
      </w:pPr>
      <w:r>
        <w:t>„</w:t>
      </w:r>
      <w:r w:rsidR="00676497" w:rsidRPr="000D7C0C">
        <w:t>Má na ten večer alibi.</w:t>
      </w:r>
      <w:r>
        <w:t>“</w:t>
      </w:r>
    </w:p>
    <w:p w:rsidR="00735D59" w:rsidRDefault="00676497" w:rsidP="000D7C0C">
      <w:pPr>
        <w:pStyle w:val="Text"/>
      </w:pPr>
      <w:r w:rsidRPr="000D7C0C">
        <w:t>Všichni jsou komedianti. Přijal jsem tu hru</w:t>
      </w:r>
      <w:r w:rsidR="00BB621D" w:rsidRPr="000D7C0C">
        <w:t xml:space="preserve"> a</w:t>
      </w:r>
      <w:r w:rsidR="00BB621D">
        <w:t> </w:t>
      </w:r>
      <w:r w:rsidRPr="000D7C0C">
        <w:t xml:space="preserve">řekl: </w:t>
      </w:r>
      <w:r w:rsidR="00735D59">
        <w:t>„</w:t>
      </w:r>
      <w:r w:rsidRPr="000D7C0C">
        <w:t>Je černý, je ozbrojený</w:t>
      </w:r>
      <w:r w:rsidR="00BB621D" w:rsidRPr="000D7C0C">
        <w:t xml:space="preserve"> a</w:t>
      </w:r>
      <w:r w:rsidR="00BB621D">
        <w:t> </w:t>
      </w:r>
      <w:r w:rsidRPr="000D7C0C">
        <w:t>je můj.</w:t>
      </w:r>
      <w:r w:rsidR="00735D59">
        <w:t>“</w:t>
      </w:r>
    </w:p>
    <w:p w:rsidR="00735D59" w:rsidRDefault="00676497" w:rsidP="000D7C0C">
      <w:pPr>
        <w:pStyle w:val="Text"/>
      </w:pPr>
      <w:r w:rsidRPr="000D7C0C">
        <w:t>Kellum se zasmál</w:t>
      </w:r>
      <w:r w:rsidR="00BB621D" w:rsidRPr="000D7C0C">
        <w:t xml:space="preserve"> a</w:t>
      </w:r>
      <w:r w:rsidR="00BB621D">
        <w:t> </w:t>
      </w:r>
      <w:r w:rsidRPr="000D7C0C">
        <w:t xml:space="preserve">řekl: </w:t>
      </w:r>
      <w:r w:rsidR="00735D59">
        <w:t>„</w:t>
      </w:r>
      <w:r w:rsidRPr="000D7C0C">
        <w:t>Moment.</w:t>
      </w:r>
      <w:r w:rsidR="00735D59">
        <w:t>“</w:t>
      </w:r>
    </w:p>
    <w:p w:rsidR="00735D59" w:rsidRDefault="00676497" w:rsidP="000D7C0C">
      <w:pPr>
        <w:pStyle w:val="Text"/>
      </w:pPr>
      <w:r w:rsidRPr="000D7C0C">
        <w:t>Chvíli jsem počkal</w:t>
      </w:r>
      <w:r w:rsidR="00BB621D" w:rsidRPr="000D7C0C">
        <w:t xml:space="preserve"> a</w:t>
      </w:r>
      <w:r w:rsidR="00BB621D">
        <w:t> </w:t>
      </w:r>
      <w:r w:rsidRPr="000D7C0C">
        <w:t>pak se</w:t>
      </w:r>
      <w:r w:rsidR="00BB621D" w:rsidRPr="000D7C0C">
        <w:t xml:space="preserve"> v</w:t>
      </w:r>
      <w:r w:rsidR="00BB621D">
        <w:t> </w:t>
      </w:r>
      <w:r w:rsidRPr="000D7C0C">
        <w:t xml:space="preserve">telefonu ozval Calvin Childers. </w:t>
      </w:r>
      <w:r w:rsidR="00735D59">
        <w:t>„</w:t>
      </w:r>
      <w:r w:rsidRPr="000D7C0C">
        <w:t>Ahoj, Johne. Jak to chodí ve velkoměstě?</w:t>
      </w:r>
      <w:r w:rsidR="00735D59">
        <w:t>“</w:t>
      </w:r>
    </w:p>
    <w:p w:rsidR="00735D59" w:rsidRDefault="00735D59" w:rsidP="000D7C0C">
      <w:pPr>
        <w:pStyle w:val="Text"/>
      </w:pPr>
      <w:r>
        <w:t>„</w:t>
      </w:r>
      <w:r w:rsidR="00676497" w:rsidRPr="000D7C0C">
        <w:t>Je to skvělý, Cale. Stojí to za hovno jako obvykle.</w:t>
      </w:r>
      <w:r>
        <w:t>“</w:t>
      </w:r>
      <w:r w:rsidR="00676497" w:rsidRPr="000D7C0C">
        <w:t xml:space="preserve"> Když jsme skončili</w:t>
      </w:r>
      <w:r w:rsidR="00BB621D" w:rsidRPr="000D7C0C">
        <w:t xml:space="preserve"> s</w:t>
      </w:r>
      <w:r w:rsidR="00BB621D">
        <w:t> </w:t>
      </w:r>
      <w:r w:rsidR="00676497" w:rsidRPr="000D7C0C">
        <w:t xml:space="preserve">komplimenty, řekl jsem: </w:t>
      </w:r>
      <w:r>
        <w:t>„</w:t>
      </w:r>
      <w:r w:rsidR="00676497" w:rsidRPr="000D7C0C">
        <w:t>Vlastně teď pracuju na tom případu Tran</w:t>
      </w:r>
      <w:r w:rsidRPr="000D7C0C">
        <w:t>s</w:t>
      </w:r>
      <w:r>
        <w:t>-</w:t>
      </w:r>
      <w:r w:rsidRPr="000D7C0C">
        <w:t>C</w:t>
      </w:r>
      <w:r w:rsidR="00676497" w:rsidRPr="000D7C0C">
        <w:t>ontinental.</w:t>
      </w:r>
      <w:r>
        <w:t>“</w:t>
      </w:r>
    </w:p>
    <w:p w:rsidR="00735D59" w:rsidRDefault="00735D59" w:rsidP="000D7C0C">
      <w:pPr>
        <w:pStyle w:val="Text"/>
      </w:pPr>
      <w:r>
        <w:t>„</w:t>
      </w:r>
      <w:r w:rsidR="00C7579D">
        <w:t>N</w:t>
      </w:r>
      <w:r w:rsidR="00676497" w:rsidRPr="000D7C0C">
        <w:t>o, to čumím. Jak ses</w:t>
      </w:r>
      <w:r w:rsidR="00BB621D" w:rsidRPr="000D7C0C">
        <w:t xml:space="preserve"> k</w:t>
      </w:r>
      <w:r w:rsidR="00BB621D">
        <w:t> </w:t>
      </w:r>
      <w:r w:rsidR="00676497" w:rsidRPr="000D7C0C">
        <w:t>tomu dostal?</w:t>
      </w:r>
      <w:r>
        <w:t>“</w:t>
      </w:r>
    </w:p>
    <w:p w:rsidR="00735D59" w:rsidRDefault="00735D59" w:rsidP="000D7C0C">
      <w:pPr>
        <w:pStyle w:val="Text"/>
      </w:pPr>
      <w:r>
        <w:t>„</w:t>
      </w:r>
      <w:r w:rsidR="00676497" w:rsidRPr="00C7579D">
        <w:t>Je</w:t>
      </w:r>
      <w:r w:rsidR="00676497" w:rsidRPr="000D7C0C">
        <w:t xml:space="preserve"> to dlouhý příběh. Po pravdě řečeno, pracuju teď pro FBI.</w:t>
      </w:r>
      <w:r>
        <w:t>“</w:t>
      </w:r>
    </w:p>
    <w:p w:rsidR="00735D59" w:rsidRDefault="00735D59" w:rsidP="000D7C0C">
      <w:pPr>
        <w:pStyle w:val="Text"/>
      </w:pPr>
      <w:r>
        <w:t>„</w:t>
      </w:r>
      <w:r w:rsidR="00676497" w:rsidRPr="00C7579D">
        <w:t>Já</w:t>
      </w:r>
      <w:r w:rsidR="00676497" w:rsidRPr="000D7C0C">
        <w:t xml:space="preserve"> věděl, že jednou špatně skončíš.</w:t>
      </w:r>
      <w:r>
        <w:t>“</w:t>
      </w:r>
    </w:p>
    <w:p w:rsidR="00735D59" w:rsidRDefault="00676497" w:rsidP="000D7C0C">
      <w:pPr>
        <w:pStyle w:val="Text"/>
      </w:pPr>
      <w:r w:rsidRPr="000D7C0C">
        <w:t>Oba jsme se zasmáli. Navštěvovali jsme před pár lety společně</w:t>
      </w:r>
      <w:r w:rsidR="00BB621D" w:rsidRPr="000D7C0C">
        <w:t xml:space="preserve"> s</w:t>
      </w:r>
      <w:r w:rsidR="00BB621D">
        <w:t> </w:t>
      </w:r>
      <w:r w:rsidRPr="000D7C0C">
        <w:t>Calem Childersem ten seminář na ředitelství FBI,</w:t>
      </w:r>
      <w:r w:rsidR="00BB621D" w:rsidRPr="000D7C0C">
        <w:t xml:space="preserve"> o</w:t>
      </w:r>
      <w:r w:rsidR="00BB621D">
        <w:t> </w:t>
      </w:r>
      <w:r w:rsidRPr="000D7C0C">
        <w:t>němž jsem se už zmiňoval,</w:t>
      </w:r>
      <w:r w:rsidR="00BB621D" w:rsidRPr="000D7C0C">
        <w:t xml:space="preserve"> a</w:t>
      </w:r>
      <w:r w:rsidR="00BB621D">
        <w:t> </w:t>
      </w:r>
      <w:r w:rsidRPr="000D7C0C">
        <w:t>jeden druhého jsme si oblíbili</w:t>
      </w:r>
      <w:r w:rsidR="00BB621D" w:rsidRPr="000D7C0C">
        <w:t xml:space="preserve"> z</w:t>
      </w:r>
      <w:r w:rsidR="00BB621D">
        <w:t> </w:t>
      </w:r>
      <w:r w:rsidRPr="000D7C0C">
        <w:t>důvodů, které souvisely především</w:t>
      </w:r>
      <w:r w:rsidR="00BB621D" w:rsidRPr="000D7C0C">
        <w:t xml:space="preserve"> s</w:t>
      </w:r>
      <w:r w:rsidR="00BB621D">
        <w:t> </w:t>
      </w:r>
      <w:r w:rsidRPr="000D7C0C">
        <w:t>problémy, které jsme měli</w:t>
      </w:r>
      <w:r w:rsidR="00BB621D" w:rsidRPr="000D7C0C">
        <w:t xml:space="preserve"> s</w:t>
      </w:r>
      <w:r w:rsidR="00BB621D">
        <w:t> </w:t>
      </w:r>
      <w:r w:rsidRPr="000D7C0C">
        <w:t>autoritami</w:t>
      </w:r>
      <w:r w:rsidR="00BB621D" w:rsidRPr="000D7C0C">
        <w:t xml:space="preserve"> a</w:t>
      </w:r>
      <w:r w:rsidR="00BB621D">
        <w:t> </w:t>
      </w:r>
      <w:r w:rsidR="00BB621D" w:rsidRPr="000D7C0C">
        <w:t>s</w:t>
      </w:r>
      <w:r w:rsidR="00BB621D">
        <w:t> </w:t>
      </w:r>
      <w:r w:rsidRPr="000D7C0C">
        <w:t>federály. Byl to Cal, kdo mi vyprávěl ten pitomý vtip</w:t>
      </w:r>
      <w:r w:rsidR="00BB621D" w:rsidRPr="000D7C0C">
        <w:t xml:space="preserve"> o</w:t>
      </w:r>
      <w:r w:rsidR="00BB621D">
        <w:t> </w:t>
      </w:r>
      <w:r w:rsidRPr="000D7C0C">
        <w:t xml:space="preserve">ministryni spravedlnosti. Zeptal jsem se ho: </w:t>
      </w:r>
      <w:r w:rsidR="00735D59">
        <w:t>„</w:t>
      </w:r>
      <w:r w:rsidRPr="000D7C0C">
        <w:t>Zjistil jsi někdy, kdo zabil Wheaties?</w:t>
      </w:r>
      <w:r w:rsidR="00735D59">
        <w:t>“</w:t>
      </w:r>
    </w:p>
    <w:p w:rsidR="00735D59" w:rsidRDefault="00676497" w:rsidP="000D7C0C">
      <w:pPr>
        <w:pStyle w:val="Text"/>
      </w:pPr>
      <w:r w:rsidRPr="000D7C0C">
        <w:t>Zasmál se</w:t>
      </w:r>
      <w:r w:rsidR="00BB621D" w:rsidRPr="000D7C0C">
        <w:t xml:space="preserve"> a</w:t>
      </w:r>
      <w:r w:rsidR="00BB621D">
        <w:t> </w:t>
      </w:r>
      <w:r w:rsidRPr="000D7C0C">
        <w:t xml:space="preserve">řekl: </w:t>
      </w:r>
      <w:r w:rsidR="00735D59">
        <w:t>„</w:t>
      </w:r>
      <w:r w:rsidRPr="000D7C0C">
        <w:t>Ti chlapi byli teda už pořádně tuhý. Seděli tam</w:t>
      </w:r>
      <w:r w:rsidR="00BB621D" w:rsidRPr="000D7C0C">
        <w:t xml:space="preserve"> a</w:t>
      </w:r>
      <w:r w:rsidR="00BB621D">
        <w:t> </w:t>
      </w:r>
      <w:r w:rsidRPr="000D7C0C">
        <w:t>ani se neusmáli. Takže ty pracuješ pro ty balvany?</w:t>
      </w:r>
      <w:r w:rsidR="00735D59">
        <w:t>“</w:t>
      </w:r>
    </w:p>
    <w:p w:rsidR="00735D59" w:rsidRDefault="00735D59" w:rsidP="000D7C0C">
      <w:pPr>
        <w:pStyle w:val="Text"/>
      </w:pPr>
      <w:r>
        <w:t>„</w:t>
      </w:r>
      <w:r w:rsidR="00676497" w:rsidRPr="000D7C0C">
        <w:t>Mají mě na krátkodobou smlouvu</w:t>
      </w:r>
      <w:r w:rsidR="00BB621D" w:rsidRPr="000D7C0C">
        <w:t xml:space="preserve"> a</w:t>
      </w:r>
      <w:r w:rsidR="00BB621D">
        <w:t> </w:t>
      </w:r>
      <w:r w:rsidR="00676497" w:rsidRPr="000D7C0C">
        <w:t>na ještě kratším vodítku.</w:t>
      </w:r>
      <w:r>
        <w:t>“</w:t>
      </w:r>
    </w:p>
    <w:p w:rsidR="00735D59" w:rsidRDefault="00735D59" w:rsidP="000D7C0C">
      <w:pPr>
        <w:pStyle w:val="Text"/>
      </w:pPr>
      <w:r>
        <w:t>„</w:t>
      </w:r>
      <w:r w:rsidR="00ED48B4">
        <w:t>J</w:t>
      </w:r>
      <w:r w:rsidR="00676497" w:rsidRPr="000D7C0C">
        <w:t>asně. Tak co pro tebe můžu udělat?</w:t>
      </w:r>
      <w:r>
        <w:t>“</w:t>
      </w:r>
    </w:p>
    <w:p w:rsidR="00735D59" w:rsidRDefault="00735D59" w:rsidP="000D7C0C">
      <w:pPr>
        <w:pStyle w:val="Text"/>
      </w:pPr>
      <w:r>
        <w:lastRenderedPageBreak/>
        <w:t>„</w:t>
      </w:r>
      <w:r w:rsidR="00676497" w:rsidRPr="000D7C0C">
        <w:t>No</w:t>
      </w:r>
      <w:r w:rsidR="00135741">
        <w:t>…</w:t>
      </w:r>
      <w:r w:rsidR="00676497" w:rsidRPr="000D7C0C">
        <w:t xml:space="preserve"> mám ti to říct na rovinu, anebo se tě mám snažit oblbnout, abys toho věděl co nejmíň?</w:t>
      </w:r>
      <w:r>
        <w:t>“</w:t>
      </w:r>
    </w:p>
    <w:p w:rsidR="00735D59" w:rsidRDefault="00735D59" w:rsidP="000D7C0C">
      <w:pPr>
        <w:pStyle w:val="Text"/>
      </w:pPr>
      <w:r>
        <w:t>„</w:t>
      </w:r>
      <w:r w:rsidR="00676497" w:rsidRPr="000D7C0C">
        <w:t>Poslouchá nás někdo?</w:t>
      </w:r>
      <w:r>
        <w:t>“</w:t>
      </w:r>
    </w:p>
    <w:p w:rsidR="00735D59" w:rsidRDefault="00735D59" w:rsidP="000D7C0C">
      <w:pPr>
        <w:pStyle w:val="Text"/>
      </w:pPr>
      <w:r>
        <w:t>„</w:t>
      </w:r>
      <w:r w:rsidR="00676497" w:rsidRPr="000D7C0C">
        <w:t>Nejspíš.</w:t>
      </w:r>
      <w:r>
        <w:t>“</w:t>
      </w:r>
    </w:p>
    <w:p w:rsidR="00735D59" w:rsidRDefault="00735D59" w:rsidP="000D7C0C">
      <w:pPr>
        <w:pStyle w:val="Text"/>
      </w:pPr>
      <w:r>
        <w:t>„</w:t>
      </w:r>
      <w:r w:rsidR="00676497" w:rsidRPr="000D7C0C">
        <w:t>Máš mobil?</w:t>
      </w:r>
      <w:r>
        <w:t>“</w:t>
      </w:r>
    </w:p>
    <w:p w:rsidR="00735D59" w:rsidRDefault="00735D59" w:rsidP="000D7C0C">
      <w:pPr>
        <w:pStyle w:val="Text"/>
      </w:pPr>
      <w:r>
        <w:t>„</w:t>
      </w:r>
      <w:r w:rsidR="00676497" w:rsidRPr="000D7C0C">
        <w:t>Jasně.</w:t>
      </w:r>
      <w:r>
        <w:t>“</w:t>
      </w:r>
    </w:p>
    <w:p w:rsidR="00735D59" w:rsidRDefault="00735D59" w:rsidP="000D7C0C">
      <w:pPr>
        <w:pStyle w:val="Text"/>
      </w:pPr>
      <w:r>
        <w:t>„</w:t>
      </w:r>
      <w:r w:rsidR="00676497" w:rsidRPr="000D7C0C">
        <w:t>Tak mi zavolej zpátky.</w:t>
      </w:r>
      <w:r>
        <w:t>“</w:t>
      </w:r>
      <w:r w:rsidR="00676497" w:rsidRPr="000D7C0C">
        <w:t xml:space="preserve"> Dal mi svoje přímé číslo. Zavěsil jsem</w:t>
      </w:r>
      <w:r w:rsidR="00BB621D" w:rsidRPr="000D7C0C">
        <w:t xml:space="preserve"> a</w:t>
      </w:r>
      <w:r w:rsidR="00BB621D">
        <w:t> </w:t>
      </w:r>
      <w:r w:rsidR="00676497" w:rsidRPr="000D7C0C">
        <w:t>řekl Kate, která se vrátila</w:t>
      </w:r>
      <w:r w:rsidR="00BB621D" w:rsidRPr="000D7C0C">
        <w:t xml:space="preserve"> z</w:t>
      </w:r>
      <w:r w:rsidR="00BB621D">
        <w:t> </w:t>
      </w:r>
      <w:r w:rsidR="00676497" w:rsidRPr="000D7C0C">
        <w:t>jednoho</w:t>
      </w:r>
      <w:r w:rsidR="00BB621D" w:rsidRPr="000D7C0C">
        <w:t xml:space="preserve"> z</w:t>
      </w:r>
      <w:r w:rsidR="00BB621D">
        <w:t> </w:t>
      </w:r>
      <w:r w:rsidR="00676497" w:rsidRPr="000D7C0C">
        <w:t xml:space="preserve">těch míst, kam se ženy odeberou, když vypochodují ven: </w:t>
      </w:r>
      <w:r>
        <w:t>„</w:t>
      </w:r>
      <w:r w:rsidR="00676497" w:rsidRPr="000D7C0C">
        <w:t>Promiň, mohl bych si půjčit tvůj mobil?</w:t>
      </w:r>
      <w:r>
        <w:t>“</w:t>
      </w:r>
    </w:p>
    <w:p w:rsidR="00735D59" w:rsidRDefault="00676497" w:rsidP="000D7C0C">
      <w:pPr>
        <w:pStyle w:val="Text"/>
      </w:pPr>
      <w:r w:rsidRPr="000D7C0C">
        <w:t>Dělala něco</w:t>
      </w:r>
      <w:r w:rsidR="00BB621D" w:rsidRPr="000D7C0C">
        <w:t xml:space="preserve"> u</w:t>
      </w:r>
      <w:r w:rsidR="00BB621D">
        <w:t> </w:t>
      </w:r>
      <w:r w:rsidRPr="000D7C0C">
        <w:t>svého počítače, sáhla si do kapsy saka</w:t>
      </w:r>
      <w:r w:rsidR="00BB621D" w:rsidRPr="000D7C0C">
        <w:t xml:space="preserve"> a</w:t>
      </w:r>
      <w:r w:rsidR="00BB621D">
        <w:t> </w:t>
      </w:r>
      <w:r w:rsidRPr="000D7C0C">
        <w:t>podala mi svůj mobil, aniž se na mě podívala.</w:t>
      </w:r>
    </w:p>
    <w:p w:rsidR="00735D59" w:rsidRDefault="00735D59" w:rsidP="000D7C0C">
      <w:pPr>
        <w:pStyle w:val="Text"/>
      </w:pPr>
      <w:r>
        <w:t>„</w:t>
      </w:r>
      <w:r w:rsidR="00676497" w:rsidRPr="000D7C0C">
        <w:t>Díky,</w:t>
      </w:r>
      <w:r>
        <w:t>“</w:t>
      </w:r>
      <w:r w:rsidR="00676497" w:rsidRPr="000D7C0C">
        <w:t xml:space="preserve"> řekl jsem. Vytočil jsem Calvinovu přímou linku, on to zved</w:t>
      </w:r>
      <w:r w:rsidR="00BB621D" w:rsidRPr="000D7C0C">
        <w:t xml:space="preserve"> a</w:t>
      </w:r>
      <w:r w:rsidR="00BB621D">
        <w:t> </w:t>
      </w:r>
      <w:r w:rsidR="00676497" w:rsidRPr="000D7C0C">
        <w:t xml:space="preserve">já řekl: </w:t>
      </w:r>
      <w:r>
        <w:t>„</w:t>
      </w:r>
      <w:r w:rsidR="00676497" w:rsidRPr="000D7C0C">
        <w:t>Fajn. Pracuješ na tom případu generála Waycliffa?</w:t>
      </w:r>
      <w:r>
        <w:t>“</w:t>
      </w:r>
    </w:p>
    <w:p w:rsidR="00735D59" w:rsidRDefault="00735D59" w:rsidP="000D7C0C">
      <w:pPr>
        <w:pStyle w:val="Text"/>
      </w:pPr>
      <w:r>
        <w:t>„</w:t>
      </w:r>
      <w:r w:rsidR="00676497" w:rsidRPr="000D7C0C">
        <w:t>Ne. Ale znám pár chlapů, co na tom dělaj.</w:t>
      </w:r>
      <w:r>
        <w:t>“</w:t>
      </w:r>
    </w:p>
    <w:p w:rsidR="00735D59" w:rsidRDefault="00735D59" w:rsidP="000D7C0C">
      <w:pPr>
        <w:pStyle w:val="Text"/>
      </w:pPr>
      <w:r>
        <w:t>„</w:t>
      </w:r>
      <w:r w:rsidR="00676497" w:rsidRPr="000D7C0C">
        <w:t>Výborně. Máte nějaké stopy?</w:t>
      </w:r>
      <w:r>
        <w:t>“</w:t>
      </w:r>
    </w:p>
    <w:p w:rsidR="00735D59" w:rsidRDefault="00735D59" w:rsidP="000D7C0C">
      <w:pPr>
        <w:pStyle w:val="Text"/>
      </w:pPr>
      <w:r>
        <w:t>„</w:t>
      </w:r>
      <w:r w:rsidR="00676497" w:rsidRPr="000D7C0C">
        <w:t>Ne.</w:t>
      </w:r>
      <w:r w:rsidR="00BB621D" w:rsidRPr="000D7C0C">
        <w:t xml:space="preserve"> A</w:t>
      </w:r>
      <w:r w:rsidR="00BB621D">
        <w:t> </w:t>
      </w:r>
      <w:r w:rsidR="00676497" w:rsidRPr="000D7C0C">
        <w:t>vy?</w:t>
      </w:r>
      <w:r>
        <w:t>“</w:t>
      </w:r>
    </w:p>
    <w:p w:rsidR="00735D59" w:rsidRDefault="00735D59" w:rsidP="000D7C0C">
      <w:pPr>
        <w:pStyle w:val="Text"/>
      </w:pPr>
      <w:r>
        <w:t>„</w:t>
      </w:r>
      <w:r w:rsidR="00676497" w:rsidRPr="000D7C0C">
        <w:t>Já mám jméno vraha.</w:t>
      </w:r>
      <w:r>
        <w:t>“</w:t>
      </w:r>
    </w:p>
    <w:p w:rsidR="00735D59" w:rsidRDefault="00735D59" w:rsidP="000D7C0C">
      <w:pPr>
        <w:pStyle w:val="Text"/>
      </w:pPr>
      <w:r>
        <w:t>„</w:t>
      </w:r>
      <w:r w:rsidR="00135741" w:rsidRPr="000D7C0C">
        <w:t>F</w:t>
      </w:r>
      <w:r w:rsidR="00676497" w:rsidRPr="000D7C0C">
        <w:t>akt?</w:t>
      </w:r>
      <w:r w:rsidR="00BB621D" w:rsidRPr="000D7C0C">
        <w:t xml:space="preserve"> A</w:t>
      </w:r>
      <w:r w:rsidR="00BB621D">
        <w:t> </w:t>
      </w:r>
      <w:r w:rsidR="00676497" w:rsidRPr="000D7C0C">
        <w:t>je ve vazbě?</w:t>
      </w:r>
      <w:r>
        <w:t>“</w:t>
      </w:r>
    </w:p>
    <w:p w:rsidR="00735D59" w:rsidRDefault="00735D59" w:rsidP="000D7C0C">
      <w:pPr>
        <w:pStyle w:val="Text"/>
      </w:pPr>
      <w:r>
        <w:t>„</w:t>
      </w:r>
      <w:r w:rsidR="00676497" w:rsidRPr="000D7C0C">
        <w:t>Zatím ne. Proto potřebuju tvou pomoc.</w:t>
      </w:r>
      <w:r>
        <w:t>“</w:t>
      </w:r>
    </w:p>
    <w:p w:rsidR="00735D59" w:rsidRDefault="00735D59" w:rsidP="000D7C0C">
      <w:pPr>
        <w:pStyle w:val="Text"/>
      </w:pPr>
      <w:r>
        <w:t>„</w:t>
      </w:r>
      <w:r w:rsidR="002D425A">
        <w:t>J</w:t>
      </w:r>
      <w:r w:rsidR="00676497" w:rsidRPr="000D7C0C">
        <w:t>asně. Dej mi jméno toho vraha.</w:t>
      </w:r>
      <w:r>
        <w:t>“</w:t>
      </w:r>
    </w:p>
    <w:p w:rsidR="00735D59" w:rsidRDefault="00735D59" w:rsidP="000D7C0C">
      <w:pPr>
        <w:pStyle w:val="Text"/>
      </w:pPr>
      <w:r>
        <w:t>„</w:t>
      </w:r>
      <w:r w:rsidR="002D425A">
        <w:t>J</w:t>
      </w:r>
      <w:r w:rsidR="00676497" w:rsidRPr="000D7C0C">
        <w:t>asně. Pomoz mi trochu.</w:t>
      </w:r>
      <w:r>
        <w:t>“</w:t>
      </w:r>
    </w:p>
    <w:p w:rsidR="00735D59" w:rsidRDefault="00676497" w:rsidP="000D7C0C">
      <w:pPr>
        <w:pStyle w:val="Text"/>
      </w:pPr>
      <w:r w:rsidRPr="000D7C0C">
        <w:t xml:space="preserve">Cal se zasmál: </w:t>
      </w:r>
      <w:r w:rsidR="00735D59">
        <w:t>„</w:t>
      </w:r>
      <w:r w:rsidRPr="000D7C0C">
        <w:t>Fajn, tak co potřebuješ?</w:t>
      </w:r>
      <w:r w:rsidR="00735D59">
        <w:t>“</w:t>
      </w:r>
    </w:p>
    <w:p w:rsidR="00735D59" w:rsidRDefault="00735D59" w:rsidP="000D7C0C">
      <w:pPr>
        <w:pStyle w:val="Text"/>
      </w:pPr>
      <w:r>
        <w:t>„</w:t>
      </w:r>
      <w:r w:rsidR="00676497" w:rsidRPr="000D7C0C">
        <w:t xml:space="preserve">Uděláme kšeft </w:t>
      </w:r>
      <w:r w:rsidR="00135741">
        <w:t>–</w:t>
      </w:r>
      <w:r w:rsidR="00676497" w:rsidRPr="000D7C0C">
        <w:t xml:space="preserve"> potřebuju jména lidí, co létali</w:t>
      </w:r>
      <w:r w:rsidR="00BB621D" w:rsidRPr="000D7C0C">
        <w:t xml:space="preserve"> s</w:t>
      </w:r>
      <w:r w:rsidR="00BB621D">
        <w:t> </w:t>
      </w:r>
      <w:r w:rsidR="00676497" w:rsidRPr="000D7C0C">
        <w:t>tím mrtvým generálem bombardovat,</w:t>
      </w:r>
      <w:r w:rsidR="00BB621D" w:rsidRPr="000D7C0C">
        <w:t xml:space="preserve"> a</w:t>
      </w:r>
      <w:r w:rsidR="00BB621D">
        <w:t> </w:t>
      </w:r>
      <w:r w:rsidR="00676497" w:rsidRPr="000D7C0C">
        <w:t>rovnou ti řeknu, že ta jména jsou přísně tajná</w:t>
      </w:r>
      <w:r w:rsidR="00BB621D" w:rsidRPr="000D7C0C">
        <w:t xml:space="preserve"> a</w:t>
      </w:r>
      <w:r w:rsidR="00BB621D">
        <w:t> </w:t>
      </w:r>
      <w:r w:rsidR="00676497" w:rsidRPr="000D7C0C">
        <w:t>vojenské letectvo</w:t>
      </w:r>
      <w:r w:rsidR="00BB621D" w:rsidRPr="000D7C0C">
        <w:t xml:space="preserve"> i</w:t>
      </w:r>
      <w:r w:rsidR="00BB621D">
        <w:t> </w:t>
      </w:r>
      <w:r w:rsidR="00676497" w:rsidRPr="000D7C0C">
        <w:t>ministerstvo obrany dělají mrtvé brouky, anebo to protahujou anebo to prostě nevědí.</w:t>
      </w:r>
      <w:r>
        <w:t>“</w:t>
      </w:r>
    </w:p>
    <w:p w:rsidR="00735D59" w:rsidRDefault="00735D59" w:rsidP="000D7C0C">
      <w:pPr>
        <w:pStyle w:val="Text"/>
      </w:pPr>
      <w:r>
        <w:t>„</w:t>
      </w:r>
      <w:r w:rsidR="00676497" w:rsidRPr="000D7C0C">
        <w:t>Tak jak to mám vědět já?</w:t>
      </w:r>
      <w:r>
        <w:t>“</w:t>
      </w:r>
    </w:p>
    <w:p w:rsidR="00735D59" w:rsidRDefault="00735D59" w:rsidP="000D7C0C">
      <w:pPr>
        <w:pStyle w:val="Text"/>
      </w:pPr>
      <w:r>
        <w:t>„</w:t>
      </w:r>
      <w:r w:rsidR="00676497" w:rsidRPr="000D7C0C">
        <w:t>No můžeš se nenápadně zeptat příbuzných anebo můžeš zajít do domu toho zavražděného</w:t>
      </w:r>
      <w:r w:rsidR="00BB621D" w:rsidRPr="000D7C0C">
        <w:t xml:space="preserve"> a</w:t>
      </w:r>
      <w:r w:rsidR="00BB621D">
        <w:t> </w:t>
      </w:r>
      <w:r w:rsidR="00676497" w:rsidRPr="000D7C0C">
        <w:t>porozhlédnout se</w:t>
      </w:r>
      <w:r w:rsidR="00135741">
        <w:t>…</w:t>
      </w:r>
      <w:r w:rsidR="00676497" w:rsidRPr="000D7C0C">
        <w:t xml:space="preserve"> Podívej se do jeho adresáře, nebo do jeho spisů. Možná tam bude fotka nebo něco takového. Myslel jsem, že jsi detektiv.</w:t>
      </w:r>
      <w:r>
        <w:t>“</w:t>
      </w:r>
    </w:p>
    <w:p w:rsidR="00735D59" w:rsidRDefault="00735D59" w:rsidP="000D7C0C">
      <w:pPr>
        <w:pStyle w:val="Text"/>
      </w:pPr>
      <w:r>
        <w:t>„</w:t>
      </w:r>
      <w:r w:rsidR="00676497" w:rsidRPr="000D7C0C">
        <w:t>Detektiv, to jsem, ale nejsem žádný zasraný jasnovidec. Řekni mi víc.</w:t>
      </w:r>
      <w:r>
        <w:t>“</w:t>
      </w:r>
    </w:p>
    <w:p w:rsidR="00735D59" w:rsidRDefault="00735D59" w:rsidP="000D7C0C">
      <w:pPr>
        <w:pStyle w:val="Text"/>
      </w:pPr>
      <w:r>
        <w:t>„</w:t>
      </w:r>
      <w:r w:rsidR="002D425A">
        <w:t>J</w:t>
      </w:r>
      <w:r w:rsidR="00676497" w:rsidRPr="000D7C0C">
        <w:t>asně. Ten nálet se týkal místa</w:t>
      </w:r>
      <w:r w:rsidR="00BB621D" w:rsidRPr="000D7C0C">
        <w:t xml:space="preserve"> v</w:t>
      </w:r>
      <w:r w:rsidR="00BB621D">
        <w:t> </w:t>
      </w:r>
      <w:r w:rsidR="00676497" w:rsidRPr="000D7C0C">
        <w:t>Libyi, které se jmenovalo</w:t>
      </w:r>
      <w:r w:rsidR="00135741">
        <w:t>…</w:t>
      </w:r>
      <w:r>
        <w:t>“</w:t>
      </w:r>
      <w:r w:rsidR="00676497" w:rsidRPr="000D7C0C">
        <w:t xml:space="preserve"> Podíval jsem se na článek</w:t>
      </w:r>
      <w:r w:rsidR="00BB621D" w:rsidRPr="000D7C0C">
        <w:t xml:space="preserve"> z</w:t>
      </w:r>
      <w:r w:rsidR="00BB621D">
        <w:t> </w:t>
      </w:r>
      <w:r w:rsidR="00676497" w:rsidRPr="000D7C0C">
        <w:t>novin</w:t>
      </w:r>
      <w:r w:rsidR="00BB621D" w:rsidRPr="000D7C0C">
        <w:t xml:space="preserve"> a</w:t>
      </w:r>
      <w:r w:rsidR="00BB621D">
        <w:t> </w:t>
      </w:r>
      <w:r w:rsidR="00676497" w:rsidRPr="000D7C0C">
        <w:t>řekl jsem:</w:t>
      </w:r>
      <w:r w:rsidR="002A42F1">
        <w:t xml:space="preserve"> „</w:t>
      </w:r>
      <w:r w:rsidR="00676497" w:rsidRPr="000D7C0C">
        <w:t>A</w:t>
      </w:r>
      <w:r w:rsidRPr="000D7C0C">
        <w:t>l</w:t>
      </w:r>
      <w:r>
        <w:t>-</w:t>
      </w:r>
      <w:r w:rsidRPr="000D7C0C">
        <w:t>A</w:t>
      </w:r>
      <w:r w:rsidR="00676497" w:rsidRPr="000D7C0C">
        <w:t>zizíja</w:t>
      </w:r>
      <w:r w:rsidR="00135741">
        <w:t>…</w:t>
      </w:r>
      <w:r>
        <w:t>“</w:t>
      </w:r>
    </w:p>
    <w:p w:rsidR="00735D59" w:rsidRDefault="00735D59" w:rsidP="000D7C0C">
      <w:pPr>
        <w:pStyle w:val="Text"/>
      </w:pPr>
      <w:r>
        <w:lastRenderedPageBreak/>
        <w:t>„</w:t>
      </w:r>
      <w:r w:rsidR="00676497" w:rsidRPr="000D7C0C">
        <w:t xml:space="preserve">Mám jednoho synovce, co se jmenuje </w:t>
      </w:r>
      <w:r w:rsidR="002D425A">
        <w:t>Al</w:t>
      </w:r>
      <w:r w:rsidR="00676497" w:rsidRPr="000D7C0C">
        <w:t xml:space="preserve"> Azizíja.</w:t>
      </w:r>
      <w:r>
        <w:t>“</w:t>
      </w:r>
    </w:p>
    <w:p w:rsidR="00735D59" w:rsidRDefault="00676497" w:rsidP="000D7C0C">
      <w:pPr>
        <w:pStyle w:val="Text"/>
      </w:pPr>
      <w:r w:rsidRPr="000D7C0C">
        <w:t>Neříkal jsem, že máme oba zvrácený smysl pro humor? Odpověděl jsem:</w:t>
      </w:r>
      <w:r w:rsidR="00ED48B4">
        <w:t xml:space="preserve"> </w:t>
      </w:r>
      <w:r w:rsidR="00735D59">
        <w:t>„</w:t>
      </w:r>
      <w:r w:rsidR="00ED48B4">
        <w:t>J</w:t>
      </w:r>
      <w:r w:rsidRPr="000D7C0C">
        <w:t>e to místo, Cale.</w:t>
      </w:r>
      <w:r w:rsidR="00BB621D" w:rsidRPr="000D7C0C">
        <w:t xml:space="preserve"> V</w:t>
      </w:r>
      <w:r w:rsidR="00BB621D">
        <w:t> </w:t>
      </w:r>
      <w:r w:rsidRPr="000D7C0C">
        <w:t>Libyi. Poblíž Tripolisu.</w:t>
      </w:r>
      <w:r w:rsidR="00735D59">
        <w:t>“</w:t>
      </w:r>
    </w:p>
    <w:p w:rsidR="00735D59" w:rsidRDefault="00735D59" w:rsidP="000D7C0C">
      <w:pPr>
        <w:pStyle w:val="Text"/>
      </w:pPr>
      <w:r>
        <w:t>„</w:t>
      </w:r>
      <w:r w:rsidR="00676497" w:rsidRPr="000D7C0C">
        <w:t>No jo, tak proč jsi to neřekl hned? Teď je to jasný.</w:t>
      </w:r>
      <w:r>
        <w:t>“</w:t>
      </w:r>
    </w:p>
    <w:p w:rsidR="00735D59" w:rsidRDefault="00735D59" w:rsidP="000D7C0C">
      <w:pPr>
        <w:pStyle w:val="Text"/>
      </w:pPr>
      <w:r>
        <w:t>„</w:t>
      </w:r>
      <w:r w:rsidR="00676497" w:rsidRPr="000D7C0C">
        <w:t>Jde</w:t>
      </w:r>
      <w:r w:rsidR="00BB621D" w:rsidRPr="000D7C0C">
        <w:t xml:space="preserve"> o</w:t>
      </w:r>
      <w:r w:rsidR="00BB621D">
        <w:t> </w:t>
      </w:r>
      <w:r w:rsidR="00676497" w:rsidRPr="000D7C0C">
        <w:t>to, že jsem si prakticky jistý, že generála Waycliffa zavraždil ten Asád Chálil</w:t>
      </w:r>
      <w:r w:rsidR="00135741">
        <w:t>…</w:t>
      </w:r>
      <w:r>
        <w:t>“</w:t>
      </w:r>
    </w:p>
    <w:p w:rsidR="00735D59" w:rsidRDefault="00735D59" w:rsidP="000D7C0C">
      <w:pPr>
        <w:pStyle w:val="Text"/>
      </w:pPr>
      <w:r>
        <w:t>„</w:t>
      </w:r>
      <w:r w:rsidR="00676497" w:rsidRPr="000D7C0C">
        <w:t>To je ten, co oddělal celé letadlo?</w:t>
      </w:r>
      <w:r>
        <w:t>“</w:t>
      </w:r>
    </w:p>
    <w:p w:rsidR="00735D59" w:rsidRDefault="00735D59" w:rsidP="000D7C0C">
      <w:pPr>
        <w:pStyle w:val="Text"/>
      </w:pPr>
      <w:r>
        <w:t>„</w:t>
      </w:r>
      <w:r w:rsidR="00676497" w:rsidRPr="000D7C0C">
        <w:t>To je on.</w:t>
      </w:r>
      <w:r>
        <w:t>“</w:t>
      </w:r>
    </w:p>
    <w:p w:rsidR="00735D59" w:rsidRDefault="00735D59" w:rsidP="000D7C0C">
      <w:pPr>
        <w:pStyle w:val="Text"/>
      </w:pPr>
      <w:r>
        <w:t>„</w:t>
      </w:r>
      <w:r w:rsidR="00676497" w:rsidRPr="000D7C0C">
        <w:t>Co</w:t>
      </w:r>
      <w:r w:rsidR="00BB621D" w:rsidRPr="000D7C0C">
        <w:t xml:space="preserve"> k</w:t>
      </w:r>
      <w:r w:rsidR="00BB621D">
        <w:t> </w:t>
      </w:r>
      <w:r w:rsidR="00676497" w:rsidRPr="000D7C0C">
        <w:t>sakru dělá ve Washingtonu?</w:t>
      </w:r>
      <w:r>
        <w:t>“</w:t>
      </w:r>
    </w:p>
    <w:p w:rsidR="00735D59" w:rsidRDefault="00735D59" w:rsidP="000D7C0C">
      <w:pPr>
        <w:pStyle w:val="Text"/>
      </w:pPr>
      <w:r>
        <w:t>„</w:t>
      </w:r>
      <w:r w:rsidR="00676497" w:rsidRPr="000D7C0C">
        <w:t>Vraždí lidi. Pohybuje se</w:t>
      </w:r>
      <w:r w:rsidR="00BB621D" w:rsidRPr="000D7C0C">
        <w:t xml:space="preserve"> z</w:t>
      </w:r>
      <w:r w:rsidR="00BB621D">
        <w:t> </w:t>
      </w:r>
      <w:r w:rsidR="00676497" w:rsidRPr="000D7C0C">
        <w:t>místa na místo. Mám dojem, že chce oddělat všechny piloty</w:t>
      </w:r>
      <w:r w:rsidR="00BB621D" w:rsidRPr="000D7C0C">
        <w:t xml:space="preserve"> a</w:t>
      </w:r>
      <w:r w:rsidR="00BB621D">
        <w:t> </w:t>
      </w:r>
      <w:r w:rsidR="00676497" w:rsidRPr="000D7C0C">
        <w:t>členy posádek, kteří se zúčastnili toho náletu na a</w:t>
      </w:r>
      <w:r w:rsidRPr="000D7C0C">
        <w:t>l</w:t>
      </w:r>
      <w:r>
        <w:t>-</w:t>
      </w:r>
      <w:r w:rsidRPr="000D7C0C">
        <w:t>A</w:t>
      </w:r>
      <w:r w:rsidR="00676497" w:rsidRPr="000D7C0C">
        <w:t>zizíja.</w:t>
      </w:r>
      <w:r>
        <w:t>“</w:t>
      </w:r>
    </w:p>
    <w:p w:rsidR="00735D59" w:rsidRDefault="00735D59" w:rsidP="000D7C0C">
      <w:pPr>
        <w:pStyle w:val="Text"/>
      </w:pPr>
      <w:r>
        <w:t>„</w:t>
      </w:r>
      <w:r w:rsidR="00676497" w:rsidRPr="000D7C0C">
        <w:t>Nekecej.</w:t>
      </w:r>
      <w:r w:rsidR="00BB621D" w:rsidRPr="000D7C0C">
        <w:t xml:space="preserve"> A</w:t>
      </w:r>
      <w:r w:rsidR="00BB621D">
        <w:t> </w:t>
      </w:r>
      <w:r w:rsidR="00676497" w:rsidRPr="000D7C0C">
        <w:t>proč?</w:t>
      </w:r>
      <w:r>
        <w:t>“</w:t>
      </w:r>
    </w:p>
    <w:p w:rsidR="00735D59" w:rsidRDefault="00735D59" w:rsidP="000D7C0C">
      <w:pPr>
        <w:pStyle w:val="Text"/>
      </w:pPr>
      <w:r>
        <w:t>„</w:t>
      </w:r>
      <w:r w:rsidR="00676497" w:rsidRPr="000D7C0C">
        <w:t>Protože se chce pomstít. Myslím, že</w:t>
      </w:r>
      <w:r w:rsidR="00BB621D" w:rsidRPr="000D7C0C">
        <w:t xml:space="preserve"> v</w:t>
      </w:r>
      <w:r w:rsidR="00BB621D">
        <w:t> </w:t>
      </w:r>
      <w:r w:rsidR="00676497" w:rsidRPr="000D7C0C">
        <w:t>tom místě bydlel,</w:t>
      </w:r>
      <w:r w:rsidR="00BB621D" w:rsidRPr="000D7C0C">
        <w:t xml:space="preserve"> a</w:t>
      </w:r>
      <w:r w:rsidR="00BB621D">
        <w:t> </w:t>
      </w:r>
      <w:r w:rsidR="00676497" w:rsidRPr="000D7C0C">
        <w:t>ty bomby možná zabily nějaké lidi, které znal. Chápeš?</w:t>
      </w:r>
      <w:r>
        <w:t>“</w:t>
      </w:r>
    </w:p>
    <w:p w:rsidR="00735D59" w:rsidRDefault="00735D59" w:rsidP="000D7C0C">
      <w:pPr>
        <w:pStyle w:val="Text"/>
      </w:pPr>
      <w:r>
        <w:t>„</w:t>
      </w:r>
      <w:r w:rsidR="00676497" w:rsidRPr="000D7C0C">
        <w:t>Jo</w:t>
      </w:r>
      <w:r w:rsidR="00135741">
        <w:t>…</w:t>
      </w:r>
      <w:r w:rsidR="00676497" w:rsidRPr="000D7C0C">
        <w:t xml:space="preserve"> takže teďka si vyřizuje účty.</w:t>
      </w:r>
      <w:r>
        <w:t>“</w:t>
      </w:r>
    </w:p>
    <w:p w:rsidR="00735D59" w:rsidRDefault="00735D59" w:rsidP="000D7C0C">
      <w:pPr>
        <w:pStyle w:val="Text"/>
      </w:pPr>
      <w:r>
        <w:t>„</w:t>
      </w:r>
      <w:r w:rsidR="00676497" w:rsidRPr="000D7C0C">
        <w:t xml:space="preserve">Přesně tak. Ten nálet se uskutečnil patnáctého dubna devatenáct set osmdesát </w:t>
      </w:r>
      <w:r w:rsidR="00103CC8">
        <w:t>š</w:t>
      </w:r>
      <w:r w:rsidR="00676497" w:rsidRPr="000D7C0C">
        <w:t xml:space="preserve">est. Zúčastnily se ho čtyři letadla </w:t>
      </w:r>
      <w:r w:rsidRPr="000D7C0C">
        <w:t>F</w:t>
      </w:r>
      <w:r>
        <w:t>-1</w:t>
      </w:r>
      <w:r w:rsidR="00676497" w:rsidRPr="000D7C0C">
        <w:t>11</w:t>
      </w:r>
      <w:r w:rsidR="00BB621D" w:rsidRPr="000D7C0C">
        <w:t xml:space="preserve"> s</w:t>
      </w:r>
      <w:r w:rsidR="00BB621D">
        <w:t> </w:t>
      </w:r>
      <w:r w:rsidR="00676497" w:rsidRPr="000D7C0C">
        <w:t>dvoučlennými posádkami, celkem osm chlapů. Jednoho, plukovníka Williama Hambrechta, zabili sekerou</w:t>
      </w:r>
      <w:r w:rsidR="00BB621D" w:rsidRPr="000D7C0C">
        <w:t xml:space="preserve"> v</w:t>
      </w:r>
      <w:r w:rsidR="00BB621D">
        <w:t> </w:t>
      </w:r>
      <w:r w:rsidR="00676497" w:rsidRPr="000D7C0C">
        <w:t>lednu poblíž letecké základny Lakenheath</w:t>
      </w:r>
      <w:r w:rsidR="00BB621D" w:rsidRPr="000D7C0C">
        <w:t xml:space="preserve"> v</w:t>
      </w:r>
      <w:r w:rsidR="00BB621D">
        <w:t> </w:t>
      </w:r>
      <w:r w:rsidR="00676497" w:rsidRPr="000D7C0C">
        <w:t>Anglii. Pak se toho náletu zúčastnil taky generál Waycliff. Jeden další, jehož jméno neznám, zahynul ve válce</w:t>
      </w:r>
      <w:r w:rsidR="00BB621D" w:rsidRPr="000D7C0C">
        <w:t xml:space="preserve"> v</w:t>
      </w:r>
      <w:r w:rsidR="00BB621D">
        <w:t> </w:t>
      </w:r>
      <w:r w:rsidR="00676497" w:rsidRPr="000D7C0C">
        <w:t xml:space="preserve">Perském zálivu. Takže tu máme dvě jména </w:t>
      </w:r>
      <w:r w:rsidR="00135741">
        <w:t>–</w:t>
      </w:r>
      <w:r w:rsidR="00676497" w:rsidRPr="000D7C0C">
        <w:t xml:space="preserve"> Hambrecht</w:t>
      </w:r>
      <w:r w:rsidR="00BB621D" w:rsidRPr="000D7C0C">
        <w:t xml:space="preserve"> a</w:t>
      </w:r>
      <w:r w:rsidR="00BB621D">
        <w:t> </w:t>
      </w:r>
      <w:r w:rsidR="00676497" w:rsidRPr="000D7C0C">
        <w:t>Waycliff. Možná tam bude nějaká skupinová fotka, nebo co.</w:t>
      </w:r>
      <w:r>
        <w:t>“</w:t>
      </w:r>
    </w:p>
    <w:p w:rsidR="00735D59" w:rsidRDefault="00735D59" w:rsidP="000D7C0C">
      <w:pPr>
        <w:pStyle w:val="Text"/>
      </w:pPr>
      <w:r>
        <w:t>„</w:t>
      </w:r>
      <w:r w:rsidR="00ED48B4">
        <w:t>J</w:t>
      </w:r>
      <w:r w:rsidR="00676497" w:rsidRPr="000D7C0C">
        <w:t>e mi to jasný.</w:t>
      </w:r>
      <w:r>
        <w:t>“</w:t>
      </w:r>
      <w:r w:rsidR="00676497" w:rsidRPr="000D7C0C">
        <w:t xml:space="preserve"> Po pár vteřinách se zeptal: </w:t>
      </w:r>
      <w:r>
        <w:t>„</w:t>
      </w:r>
      <w:r w:rsidR="00676497" w:rsidRPr="000D7C0C">
        <w:t>Proč ten chlap čekal tak dlouho, než si vyřídí účty?</w:t>
      </w:r>
      <w:r>
        <w:t>“</w:t>
      </w:r>
    </w:p>
    <w:p w:rsidR="00735D59" w:rsidRDefault="00735D59" w:rsidP="000D7C0C">
      <w:pPr>
        <w:pStyle w:val="Text"/>
      </w:pPr>
      <w:r>
        <w:t>„</w:t>
      </w:r>
      <w:r w:rsidR="00676497" w:rsidRPr="000D7C0C">
        <w:t>Byl tenkrát kluk. Teď už je dospělý.</w:t>
      </w:r>
      <w:r>
        <w:t>“</w:t>
      </w:r>
      <w:r w:rsidR="00676497" w:rsidRPr="000D7C0C">
        <w:t xml:space="preserve"> Vyprávěl jsem Calovi</w:t>
      </w:r>
      <w:r w:rsidR="00BB621D" w:rsidRPr="000D7C0C">
        <w:t xml:space="preserve"> o</w:t>
      </w:r>
      <w:r w:rsidR="00BB621D">
        <w:t> </w:t>
      </w:r>
      <w:r w:rsidR="00676497" w:rsidRPr="000D7C0C">
        <w:t>historii Asáda Chálila, útěku</w:t>
      </w:r>
      <w:r w:rsidR="00BB621D" w:rsidRPr="000D7C0C">
        <w:t xml:space="preserve"> v</w:t>
      </w:r>
      <w:r w:rsidR="00BB621D">
        <w:t> </w:t>
      </w:r>
      <w:r w:rsidR="00676497" w:rsidRPr="000D7C0C">
        <w:t>Paříži</w:t>
      </w:r>
      <w:r w:rsidR="00BB621D" w:rsidRPr="000D7C0C">
        <w:t xml:space="preserve"> a</w:t>
      </w:r>
      <w:r w:rsidR="00BB621D">
        <w:t> </w:t>
      </w:r>
      <w:r w:rsidR="00676497" w:rsidRPr="000D7C0C">
        <w:t>dalších věcech, které ve zprávách nebyly.</w:t>
      </w:r>
      <w:r w:rsidR="00103CC8">
        <w:t xml:space="preserve"> </w:t>
      </w:r>
      <w:r w:rsidR="00676497" w:rsidRPr="000D7C0C">
        <w:t xml:space="preserve">Cal řekl: </w:t>
      </w:r>
      <w:r>
        <w:t>„</w:t>
      </w:r>
      <w:r w:rsidR="00676497" w:rsidRPr="000D7C0C">
        <w:t>No ale když toho ptáčka lapili</w:t>
      </w:r>
      <w:r w:rsidR="00BB621D" w:rsidRPr="000D7C0C">
        <w:t xml:space="preserve"> v</w:t>
      </w:r>
      <w:r w:rsidR="00BB621D">
        <w:t> </w:t>
      </w:r>
      <w:r w:rsidR="00676497" w:rsidRPr="000D7C0C">
        <w:t>Paříži, tak musíte mít otisky prstů</w:t>
      </w:r>
      <w:r w:rsidR="00BB621D" w:rsidRPr="000D7C0C">
        <w:t xml:space="preserve"> a</w:t>
      </w:r>
      <w:r w:rsidR="00BB621D">
        <w:t> </w:t>
      </w:r>
      <w:r w:rsidR="00676497" w:rsidRPr="000D7C0C">
        <w:t>tyhle věci.</w:t>
      </w:r>
      <w:r>
        <w:t>“</w:t>
      </w:r>
    </w:p>
    <w:p w:rsidR="00735D59" w:rsidRDefault="00735D59" w:rsidP="000D7C0C">
      <w:pPr>
        <w:pStyle w:val="Text"/>
      </w:pPr>
      <w:r>
        <w:t>„</w:t>
      </w:r>
      <w:r w:rsidR="00676497" w:rsidRPr="000D7C0C">
        <w:t>Správně. Řekněte lidem</w:t>
      </w:r>
      <w:r w:rsidR="00BB621D" w:rsidRPr="000D7C0C">
        <w:t xml:space="preserve"> z</w:t>
      </w:r>
      <w:r w:rsidR="00BB621D">
        <w:t> </w:t>
      </w:r>
      <w:r w:rsidR="00676497" w:rsidRPr="000D7C0C">
        <w:t>laboratoře FBI, a</w:t>
      </w:r>
      <w:r w:rsidR="00103CC8">
        <w:t>ť</w:t>
      </w:r>
      <w:r w:rsidR="00676497" w:rsidRPr="000D7C0C">
        <w:t xml:space="preserve"> vám pošlou, co mají. Mají dokonce</w:t>
      </w:r>
      <w:r w:rsidR="00BB621D">
        <w:t xml:space="preserve"> i </w:t>
      </w:r>
      <w:r w:rsidR="00676497" w:rsidRPr="000D7C0C">
        <w:t>vlákna</w:t>
      </w:r>
      <w:r w:rsidR="00BB621D" w:rsidRPr="000D7C0C">
        <w:t xml:space="preserve"> z</w:t>
      </w:r>
      <w:r w:rsidR="00BB621D">
        <w:t> </w:t>
      </w:r>
      <w:r w:rsidR="00676497" w:rsidRPr="000D7C0C">
        <w:t>obleku, který měl možná ve Washingtonu na sobě. Mají také DNA</w:t>
      </w:r>
      <w:r w:rsidR="00BB621D" w:rsidRPr="000D7C0C">
        <w:t xml:space="preserve"> a</w:t>
      </w:r>
      <w:r w:rsidR="00BB621D">
        <w:t> </w:t>
      </w:r>
      <w:r w:rsidR="00676497" w:rsidRPr="000D7C0C">
        <w:t>další věci</w:t>
      </w:r>
      <w:r w:rsidR="00103CC8">
        <w:t>.</w:t>
      </w:r>
      <w:r>
        <w:t>“</w:t>
      </w:r>
    </w:p>
    <w:p w:rsidR="00735D59" w:rsidRDefault="00735D59" w:rsidP="000D7C0C">
      <w:pPr>
        <w:pStyle w:val="Text"/>
      </w:pPr>
      <w:r>
        <w:t>„</w:t>
      </w:r>
      <w:r w:rsidR="00676497" w:rsidRPr="000D7C0C">
        <w:t>Hovno.</w:t>
      </w:r>
      <w:r>
        <w:t>“</w:t>
      </w:r>
    </w:p>
    <w:p w:rsidR="00735D59" w:rsidRDefault="00735D59" w:rsidP="000D7C0C">
      <w:pPr>
        <w:pStyle w:val="Text"/>
      </w:pPr>
      <w:r>
        <w:t>„</w:t>
      </w:r>
      <w:r w:rsidR="00676497" w:rsidRPr="000D7C0C">
        <w:t>To mají taky.</w:t>
      </w:r>
      <w:r>
        <w:t>“</w:t>
      </w:r>
    </w:p>
    <w:p w:rsidR="00735D59" w:rsidRDefault="00676497" w:rsidP="000D7C0C">
      <w:pPr>
        <w:pStyle w:val="Text"/>
      </w:pPr>
      <w:r w:rsidRPr="000D7C0C">
        <w:lastRenderedPageBreak/>
        <w:t>Zasmál se</w:t>
      </w:r>
      <w:r w:rsidR="00BB621D" w:rsidRPr="000D7C0C">
        <w:t xml:space="preserve"> a</w:t>
      </w:r>
      <w:r w:rsidR="00BB621D">
        <w:t> </w:t>
      </w:r>
      <w:r w:rsidRPr="000D7C0C">
        <w:t xml:space="preserve">pak řekl: </w:t>
      </w:r>
      <w:r w:rsidR="00735D59">
        <w:t>„</w:t>
      </w:r>
      <w:r w:rsidRPr="000D7C0C">
        <w:t>Nenašli jsme toho na místě činu moc, ale jestli to udělal ten Chálil, tak aspoň budou</w:t>
      </w:r>
      <w:r w:rsidR="00BB621D" w:rsidRPr="000D7C0C">
        <w:t xml:space="preserve"> v</w:t>
      </w:r>
      <w:r w:rsidR="00BB621D">
        <w:t> </w:t>
      </w:r>
      <w:r w:rsidRPr="000D7C0C">
        <w:t>laborce vědět, co hledají, když jim FBI pošle otisky</w:t>
      </w:r>
      <w:r w:rsidR="00BB621D" w:rsidRPr="000D7C0C">
        <w:t xml:space="preserve"> a</w:t>
      </w:r>
      <w:r w:rsidR="00BB621D">
        <w:t> </w:t>
      </w:r>
      <w:r w:rsidRPr="000D7C0C">
        <w:t>ta vlákna</w:t>
      </w:r>
      <w:r w:rsidR="00BB621D" w:rsidRPr="000D7C0C">
        <w:t xml:space="preserve"> a</w:t>
      </w:r>
      <w:r w:rsidR="00BB621D">
        <w:t> </w:t>
      </w:r>
      <w:r w:rsidRPr="000D7C0C">
        <w:t>tyhle věci.</w:t>
      </w:r>
      <w:r w:rsidR="00735D59">
        <w:t>“</w:t>
      </w:r>
    </w:p>
    <w:p w:rsidR="00735D59" w:rsidRDefault="00735D59" w:rsidP="000D7C0C">
      <w:pPr>
        <w:pStyle w:val="Text"/>
      </w:pPr>
      <w:r>
        <w:t>„</w:t>
      </w:r>
      <w:r w:rsidR="00676497" w:rsidRPr="000D7C0C">
        <w:t>Jasně. Byly ty oběti zastřeleny čtyřicítkou?</w:t>
      </w:r>
      <w:r>
        <w:t>“</w:t>
      </w:r>
    </w:p>
    <w:p w:rsidR="00735D59" w:rsidRDefault="00735D59" w:rsidP="000D7C0C">
      <w:pPr>
        <w:pStyle w:val="Text"/>
      </w:pPr>
      <w:r>
        <w:t>„</w:t>
      </w:r>
      <w:r w:rsidR="00676497" w:rsidRPr="000D7C0C">
        <w:t>Ne, devět milimetrů. Generál měl devítimilimetrovou služební pistoli</w:t>
      </w:r>
      <w:r w:rsidR="00BB621D" w:rsidRPr="000D7C0C">
        <w:t xml:space="preserve"> a</w:t>
      </w:r>
      <w:r w:rsidR="00BB621D">
        <w:t> </w:t>
      </w:r>
      <w:r w:rsidR="00676497" w:rsidRPr="000D7C0C">
        <w:t>ta podle jeho dcery zmizela.</w:t>
      </w:r>
      <w:r>
        <w:t>“</w:t>
      </w:r>
    </w:p>
    <w:p w:rsidR="00735D59" w:rsidRDefault="00735D59" w:rsidP="000D7C0C">
      <w:pPr>
        <w:pStyle w:val="Text"/>
      </w:pPr>
      <w:r>
        <w:t>„</w:t>
      </w:r>
      <w:r w:rsidR="00676497" w:rsidRPr="000D7C0C">
        <w:t>Myslel jsem, že na tom případu neděláš.</w:t>
      </w:r>
      <w:r>
        <w:t>“</w:t>
      </w:r>
    </w:p>
    <w:p w:rsidR="00735D59" w:rsidRDefault="00735D59" w:rsidP="000D7C0C">
      <w:pPr>
        <w:pStyle w:val="Text"/>
      </w:pPr>
      <w:r>
        <w:t>„</w:t>
      </w:r>
      <w:r w:rsidR="00676497" w:rsidRPr="000D7C0C">
        <w:t>Přímo ne. Ale je to velký případ. Jde</w:t>
      </w:r>
      <w:r w:rsidR="00BB621D" w:rsidRPr="000D7C0C">
        <w:t xml:space="preserve"> o</w:t>
      </w:r>
      <w:r w:rsidR="00BB621D">
        <w:t> </w:t>
      </w:r>
      <w:r w:rsidR="00676497" w:rsidRPr="000D7C0C">
        <w:t>bílý, víš?</w:t>
      </w:r>
      <w:r>
        <w:t>“</w:t>
      </w:r>
    </w:p>
    <w:p w:rsidR="00735D59" w:rsidRDefault="00735D59" w:rsidP="000D7C0C">
      <w:pPr>
        <w:pStyle w:val="Text"/>
      </w:pPr>
      <w:r>
        <w:t>„</w:t>
      </w:r>
      <w:r w:rsidR="00676497" w:rsidRPr="000D7C0C">
        <w:t>Já vím Ale tobě to přišít nemůžou.</w:t>
      </w:r>
      <w:r>
        <w:t>“</w:t>
      </w:r>
    </w:p>
    <w:p w:rsidR="00735D59" w:rsidRDefault="00676497" w:rsidP="000D7C0C">
      <w:pPr>
        <w:pStyle w:val="Text"/>
      </w:pPr>
      <w:r w:rsidRPr="000D7C0C">
        <w:t xml:space="preserve">Zase se zasmál. </w:t>
      </w:r>
      <w:r w:rsidR="00735D59">
        <w:t>„</w:t>
      </w:r>
      <w:r w:rsidRPr="000D7C0C">
        <w:t xml:space="preserve">Víš co </w:t>
      </w:r>
      <w:r w:rsidR="00135741">
        <w:t>–</w:t>
      </w:r>
      <w:r w:rsidRPr="000D7C0C">
        <w:t xml:space="preserve"> dej mi pár hodin</w:t>
      </w:r>
      <w:r w:rsidR="00135741">
        <w:t>…</w:t>
      </w:r>
      <w:r w:rsidR="00735D59">
        <w:t>“</w:t>
      </w:r>
    </w:p>
    <w:p w:rsidR="00735D59" w:rsidRDefault="00735D59" w:rsidP="000D7C0C">
      <w:pPr>
        <w:pStyle w:val="Text"/>
      </w:pPr>
      <w:r>
        <w:t>„</w:t>
      </w:r>
      <w:r w:rsidR="00676497" w:rsidRPr="000D7C0C">
        <w:t>Nanejvýš hodinu, Cale. Je tady několik lidí, kteří potřebujou ochranu. Pro některé</w:t>
      </w:r>
      <w:r w:rsidR="00BB621D" w:rsidRPr="000D7C0C">
        <w:t xml:space="preserve"> z</w:t>
      </w:r>
      <w:r w:rsidR="00BB621D">
        <w:t> </w:t>
      </w:r>
      <w:r w:rsidR="00676497" w:rsidRPr="000D7C0C">
        <w:t>nich už asi stejně přijdem pozdě.</w:t>
      </w:r>
      <w:r>
        <w:t>“</w:t>
      </w:r>
    </w:p>
    <w:p w:rsidR="00735D59" w:rsidRDefault="00735D59" w:rsidP="000D7C0C">
      <w:pPr>
        <w:pStyle w:val="Text"/>
      </w:pPr>
      <w:r>
        <w:t>„</w:t>
      </w:r>
      <w:r w:rsidR="00676497" w:rsidRPr="000D7C0C">
        <w:t>No tak dobře. Seženu pár chlapů, co na tom případu pracujou,</w:t>
      </w:r>
      <w:r w:rsidR="00BB621D" w:rsidRPr="000D7C0C">
        <w:t xml:space="preserve"> a</w:t>
      </w:r>
      <w:r w:rsidR="00BB621D">
        <w:t> </w:t>
      </w:r>
      <w:r w:rsidR="00676497" w:rsidRPr="000D7C0C">
        <w:t>zajdu sám do domu toho zavražděnýho</w:t>
      </w:r>
      <w:r w:rsidR="00BB621D" w:rsidRPr="000D7C0C">
        <w:t xml:space="preserve"> a</w:t>
      </w:r>
      <w:r w:rsidR="00BB621D">
        <w:t> </w:t>
      </w:r>
      <w:r w:rsidR="00676497" w:rsidRPr="000D7C0C">
        <w:t>zavolám ti odtamtud. Dobrá?</w:t>
      </w:r>
      <w:r>
        <w:t>“</w:t>
      </w:r>
    </w:p>
    <w:p w:rsidR="00735D59" w:rsidRDefault="00735D59" w:rsidP="000D7C0C">
      <w:pPr>
        <w:pStyle w:val="Text"/>
      </w:pPr>
      <w:r>
        <w:t>„</w:t>
      </w:r>
      <w:r w:rsidR="00676497" w:rsidRPr="000D7C0C">
        <w:t>Budu ti vděčný.</w:t>
      </w:r>
      <w:r>
        <w:t>“</w:t>
      </w:r>
      <w:r w:rsidR="00676497" w:rsidRPr="000D7C0C">
        <w:t xml:space="preserve"> Dal jsem mu číslo Katina mobilu</w:t>
      </w:r>
      <w:r w:rsidR="00BB621D" w:rsidRPr="000D7C0C">
        <w:t xml:space="preserve"> a</w:t>
      </w:r>
      <w:r w:rsidR="00BB621D">
        <w:t> </w:t>
      </w:r>
      <w:r w:rsidR="00676497" w:rsidRPr="000D7C0C">
        <w:t xml:space="preserve">řekl: </w:t>
      </w:r>
      <w:r>
        <w:t>„</w:t>
      </w:r>
      <w:r w:rsidR="00676497" w:rsidRPr="000D7C0C">
        <w:t>Nech si to pro sebe.</w:t>
      </w:r>
      <w:r>
        <w:t>“</w:t>
      </w:r>
    </w:p>
    <w:p w:rsidR="00735D59" w:rsidRDefault="00735D59" w:rsidP="000D7C0C">
      <w:pPr>
        <w:pStyle w:val="Text"/>
      </w:pPr>
      <w:r>
        <w:t>„</w:t>
      </w:r>
      <w:r w:rsidR="00676497" w:rsidRPr="000D7C0C">
        <w:t>Mám to</w:t>
      </w:r>
      <w:r w:rsidR="00BB621D" w:rsidRPr="000D7C0C">
        <w:t xml:space="preserve"> u</w:t>
      </w:r>
      <w:r w:rsidR="00BB621D">
        <w:t> </w:t>
      </w:r>
      <w:r w:rsidR="00676497" w:rsidRPr="000D7C0C">
        <w:t>tebe,</w:t>
      </w:r>
      <w:r>
        <w:t>“</w:t>
      </w:r>
      <w:r w:rsidR="00676497" w:rsidRPr="000D7C0C">
        <w:t xml:space="preserve"> odpověděl.</w:t>
      </w:r>
    </w:p>
    <w:p w:rsidR="00BB621D" w:rsidRDefault="00735D59" w:rsidP="000D7C0C">
      <w:pPr>
        <w:pStyle w:val="Text"/>
      </w:pPr>
      <w:r>
        <w:t>„</w:t>
      </w:r>
      <w:r w:rsidR="00676497" w:rsidRPr="000D7C0C">
        <w:t>Už jsem ti zaplatil. Asád Chálil. Máš svýho vraha.</w:t>
      </w:r>
      <w:r>
        <w:t>“</w:t>
      </w:r>
    </w:p>
    <w:p w:rsidR="00735D59" w:rsidRDefault="00A2432B" w:rsidP="000D7C0C">
      <w:pPr>
        <w:pStyle w:val="Text"/>
      </w:pPr>
      <w:r>
        <w:t>„</w:t>
      </w:r>
      <w:r w:rsidR="00676497" w:rsidRPr="000D7C0C">
        <w:t>Jen aby, brácho. Riskuju tady kůži.</w:t>
      </w:r>
      <w:r w:rsidR="00735D59">
        <w:t>“</w:t>
      </w:r>
    </w:p>
    <w:p w:rsidR="00735D59" w:rsidRDefault="00735D59" w:rsidP="000D7C0C">
      <w:pPr>
        <w:pStyle w:val="Text"/>
      </w:pPr>
      <w:r>
        <w:t>„</w:t>
      </w:r>
      <w:r w:rsidR="00676497" w:rsidRPr="000D7C0C">
        <w:t>Budu tě krejt.</w:t>
      </w:r>
      <w:r>
        <w:t>“</w:t>
      </w:r>
    </w:p>
    <w:p w:rsidR="00735D59" w:rsidRDefault="00735D59" w:rsidP="000D7C0C">
      <w:pPr>
        <w:pStyle w:val="Text"/>
      </w:pPr>
      <w:r>
        <w:t>„</w:t>
      </w:r>
      <w:r w:rsidR="00676497" w:rsidRPr="000D7C0C">
        <w:t>Jasně. FBI vždycky kreje policajty.</w:t>
      </w:r>
      <w:r>
        <w:t>“</w:t>
      </w:r>
    </w:p>
    <w:p w:rsidR="00735D59" w:rsidRDefault="00735D59" w:rsidP="000D7C0C">
      <w:pPr>
        <w:pStyle w:val="Text"/>
      </w:pPr>
      <w:r>
        <w:t>„</w:t>
      </w:r>
      <w:r w:rsidR="00676497" w:rsidRPr="000D7C0C">
        <w:t>Pořád jsem ještě policajt.</w:t>
      </w:r>
      <w:r>
        <w:t>“</w:t>
      </w:r>
    </w:p>
    <w:p w:rsidR="00735D59" w:rsidRDefault="00735D59" w:rsidP="000D7C0C">
      <w:pPr>
        <w:pStyle w:val="Text"/>
      </w:pPr>
      <w:r>
        <w:t>„</w:t>
      </w:r>
      <w:r w:rsidR="00676497" w:rsidRPr="000D7C0C">
        <w:t>To doufám.</w:t>
      </w:r>
      <w:r>
        <w:t>“</w:t>
      </w:r>
      <w:r w:rsidR="00676497" w:rsidRPr="000D7C0C">
        <w:t xml:space="preserve"> Zavěsil. Položil jsem sluchátko na stůl.</w:t>
      </w:r>
    </w:p>
    <w:p w:rsidR="00735D59" w:rsidRDefault="00676497" w:rsidP="000D7C0C">
      <w:pPr>
        <w:pStyle w:val="Text"/>
      </w:pPr>
      <w:r w:rsidRPr="000D7C0C">
        <w:t>Kate vzhlédla od počítače</w:t>
      </w:r>
      <w:r w:rsidR="00BB621D" w:rsidRPr="000D7C0C">
        <w:t xml:space="preserve"> a</w:t>
      </w:r>
      <w:r w:rsidR="00BB621D">
        <w:t> </w:t>
      </w:r>
      <w:r w:rsidRPr="000D7C0C">
        <w:t xml:space="preserve">řekla: </w:t>
      </w:r>
      <w:r w:rsidR="00735D59">
        <w:t>„</w:t>
      </w:r>
      <w:r w:rsidRPr="000D7C0C">
        <w:t>Všechno jsem to slyšela.</w:t>
      </w:r>
      <w:r w:rsidR="00735D59">
        <w:t>“</w:t>
      </w:r>
    </w:p>
    <w:p w:rsidR="00735D59" w:rsidRDefault="00735D59" w:rsidP="000D7C0C">
      <w:pPr>
        <w:pStyle w:val="Text"/>
      </w:pPr>
      <w:r>
        <w:t>„</w:t>
      </w:r>
      <w:r w:rsidR="00676497" w:rsidRPr="000D7C0C">
        <w:t>Oficiálně jsi neslyšela nic.</w:t>
      </w:r>
      <w:r>
        <w:t>“</w:t>
      </w:r>
    </w:p>
    <w:p w:rsidR="00735D59" w:rsidRDefault="00735D59" w:rsidP="000D7C0C">
      <w:pPr>
        <w:pStyle w:val="Text"/>
      </w:pPr>
      <w:r>
        <w:t>„</w:t>
      </w:r>
      <w:r w:rsidR="00676497" w:rsidRPr="000D7C0C">
        <w:t>Je to</w:t>
      </w:r>
      <w:r w:rsidR="00BB621D" w:rsidRPr="000D7C0C">
        <w:t xml:space="preserve"> v</w:t>
      </w:r>
      <w:r w:rsidR="00BB621D">
        <w:t> </w:t>
      </w:r>
      <w:r w:rsidR="00676497" w:rsidRPr="000D7C0C">
        <w:t>pohodě. Myslím, že jsi pravidla nepřekročil.</w:t>
      </w:r>
      <w:r>
        <w:t>“</w:t>
      </w:r>
    </w:p>
    <w:p w:rsidR="00735D59" w:rsidRDefault="00735D59" w:rsidP="000D7C0C">
      <w:pPr>
        <w:pStyle w:val="Text"/>
      </w:pPr>
      <w:r>
        <w:t>„</w:t>
      </w:r>
      <w:r w:rsidR="00676497" w:rsidRPr="000D7C0C">
        <w:t>Tak to je poprvé.</w:t>
      </w:r>
      <w:r>
        <w:t>“</w:t>
      </w:r>
    </w:p>
    <w:p w:rsidR="00735D59" w:rsidRDefault="00735D59" w:rsidP="000D7C0C">
      <w:pPr>
        <w:pStyle w:val="Text"/>
      </w:pPr>
      <w:r>
        <w:t>„</w:t>
      </w:r>
      <w:r w:rsidR="00676497" w:rsidRPr="000D7C0C">
        <w:t>Nebuď paranoidní. Máš právo zkoumat všechny legitimní možnosti vyšetřování.</w:t>
      </w:r>
      <w:r>
        <w:t>“</w:t>
      </w:r>
    </w:p>
    <w:p w:rsidR="00735D59" w:rsidRDefault="00735D59" w:rsidP="000D7C0C">
      <w:pPr>
        <w:pStyle w:val="Text"/>
      </w:pPr>
      <w:r>
        <w:t>„</w:t>
      </w:r>
      <w:r w:rsidR="00676497" w:rsidRPr="000D7C0C">
        <w:t>Včetně přísně tajných dokumentů?</w:t>
      </w:r>
      <w:r>
        <w:t>“</w:t>
      </w:r>
    </w:p>
    <w:p w:rsidR="00735D59" w:rsidRDefault="00735D59" w:rsidP="000D7C0C">
      <w:pPr>
        <w:pStyle w:val="Text"/>
      </w:pPr>
      <w:r>
        <w:t>„</w:t>
      </w:r>
      <w:r w:rsidR="00676497" w:rsidRPr="000D7C0C">
        <w:t>To ne. Ale vypadá to, že pachatel už ty informace má, takže jsou už stejně kompromitované.</w:t>
      </w:r>
      <w:r>
        <w:t>“</w:t>
      </w:r>
    </w:p>
    <w:p w:rsidR="00735D59" w:rsidRDefault="00735D59" w:rsidP="000D7C0C">
      <w:pPr>
        <w:pStyle w:val="Text"/>
      </w:pPr>
      <w:r>
        <w:t>„</w:t>
      </w:r>
      <w:r w:rsidR="00676497" w:rsidRPr="000D7C0C">
        <w:t>Jsi si jistá?</w:t>
      </w:r>
      <w:r>
        <w:t>“</w:t>
      </w:r>
    </w:p>
    <w:p w:rsidR="00735D59" w:rsidRDefault="00735D59" w:rsidP="000D7C0C">
      <w:pPr>
        <w:pStyle w:val="Text"/>
      </w:pPr>
      <w:r>
        <w:t>„</w:t>
      </w:r>
      <w:r w:rsidR="00676497" w:rsidRPr="000D7C0C">
        <w:t>Věř mi. Jsem právník.</w:t>
      </w:r>
      <w:r>
        <w:t>“</w:t>
      </w:r>
    </w:p>
    <w:p w:rsidR="00735D59" w:rsidRDefault="00676497" w:rsidP="000D7C0C">
      <w:pPr>
        <w:pStyle w:val="Text"/>
      </w:pPr>
      <w:r w:rsidRPr="000D7C0C">
        <w:t>Oba jsme se usmáli. Nejspíš už jsme zase byli kámoši.</w:t>
      </w:r>
    </w:p>
    <w:p w:rsidR="00735D59" w:rsidRDefault="00676497" w:rsidP="000D7C0C">
      <w:pPr>
        <w:pStyle w:val="Text"/>
      </w:pPr>
      <w:r w:rsidRPr="000D7C0C">
        <w:lastRenderedPageBreak/>
        <w:t>Vedli jsme trochu napjatou konverzaci, jakou vedou milenci, když měli malé nedorozumění, které se týkalo jedné ze stran, která se nezbavila někoho,</w:t>
      </w:r>
      <w:r w:rsidR="00BB621D" w:rsidRPr="000D7C0C">
        <w:t xml:space="preserve"> s</w:t>
      </w:r>
      <w:r w:rsidR="00BB621D">
        <w:t> </w:t>
      </w:r>
      <w:r w:rsidRPr="000D7C0C">
        <w:t>kým do toho bušila. Přešli jsme od toho problému</w:t>
      </w:r>
      <w:r w:rsidR="00BB621D" w:rsidRPr="000D7C0C">
        <w:t xml:space="preserve"> k</w:t>
      </w:r>
      <w:r w:rsidR="00BB621D">
        <w:t> </w:t>
      </w:r>
      <w:r w:rsidRPr="000D7C0C">
        <w:t>práci.</w:t>
      </w:r>
    </w:p>
    <w:p w:rsidR="00735D59" w:rsidRDefault="00676497" w:rsidP="000D7C0C">
      <w:pPr>
        <w:pStyle w:val="Text"/>
      </w:pPr>
      <w:r w:rsidRPr="000D7C0C">
        <w:t xml:space="preserve">Kate řekla: </w:t>
      </w:r>
      <w:r w:rsidR="00735D59">
        <w:t>„</w:t>
      </w:r>
      <w:r w:rsidRPr="000D7C0C">
        <w:t>Kdyby se nám podařilo získat od toho tvého k</w:t>
      </w:r>
      <w:r w:rsidR="00103CC8">
        <w:t>amaráda</w:t>
      </w:r>
      <w:r w:rsidRPr="000D7C0C">
        <w:t xml:space="preserve"> ta jména</w:t>
      </w:r>
      <w:r w:rsidR="00BB621D" w:rsidRPr="000D7C0C">
        <w:t xml:space="preserve"> a</w:t>
      </w:r>
      <w:r w:rsidR="00BB621D">
        <w:t> </w:t>
      </w:r>
      <w:r w:rsidRPr="000D7C0C">
        <w:t>možná</w:t>
      </w:r>
      <w:r w:rsidR="00BB621D" w:rsidRPr="000D7C0C">
        <w:t xml:space="preserve"> i</w:t>
      </w:r>
      <w:r w:rsidR="00BB621D">
        <w:t> </w:t>
      </w:r>
      <w:r w:rsidRPr="000D7C0C">
        <w:t xml:space="preserve">adresy, než je předá paní Hambrechtová nebo než je najde vojenské letectvo nebo ministerstvo obrany, měli bychom větší </w:t>
      </w:r>
      <w:r w:rsidR="00103CC8">
        <w:t>š</w:t>
      </w:r>
      <w:r w:rsidRPr="000D7C0C">
        <w:t>anci, že nás na tom případu nechají pracovat.</w:t>
      </w:r>
      <w:r w:rsidR="00735D59">
        <w:t>“</w:t>
      </w:r>
      <w:r w:rsidRPr="000D7C0C">
        <w:t xml:space="preserve"> Dodala: </w:t>
      </w:r>
      <w:r w:rsidR="00735D59">
        <w:t>„</w:t>
      </w:r>
      <w:r w:rsidRPr="000D7C0C">
        <w:t>Než když ta jména získá protiteroristické oddělení ve Washingtonu.</w:t>
      </w:r>
      <w:r w:rsidR="00735D59">
        <w:t>“</w:t>
      </w:r>
    </w:p>
    <w:p w:rsidR="00735D59" w:rsidRDefault="00676497" w:rsidP="000D7C0C">
      <w:pPr>
        <w:pStyle w:val="Text"/>
      </w:pPr>
      <w:r w:rsidRPr="000D7C0C">
        <w:t>Podíval jsem se na ni. Bylo jasné, že slečna Mayfieldová se svým smyslem pro kolektiv přehodnocuje, jak se takhle hra má hrát.</w:t>
      </w:r>
    </w:p>
    <w:p w:rsidR="00735D59" w:rsidRDefault="00676497" w:rsidP="000D7C0C">
      <w:pPr>
        <w:pStyle w:val="Text"/>
      </w:pPr>
      <w:r w:rsidRPr="000D7C0C">
        <w:t>Podívali jsme se na sebe</w:t>
      </w:r>
      <w:r w:rsidR="00BB621D" w:rsidRPr="000D7C0C">
        <w:t xml:space="preserve"> a</w:t>
      </w:r>
      <w:r w:rsidR="00BB621D">
        <w:t> </w:t>
      </w:r>
      <w:r w:rsidRPr="000D7C0C">
        <w:t>ona se usmála.</w:t>
      </w:r>
    </w:p>
    <w:p w:rsidR="00735D59" w:rsidRDefault="00676497" w:rsidP="000D7C0C">
      <w:pPr>
        <w:pStyle w:val="Text"/>
      </w:pPr>
      <w:r w:rsidRPr="000D7C0C">
        <w:t>Řekl jsem:</w:t>
      </w:r>
      <w:r w:rsidR="002D425A">
        <w:t xml:space="preserve"> </w:t>
      </w:r>
      <w:r w:rsidR="00735D59">
        <w:t>„</w:t>
      </w:r>
      <w:r w:rsidR="002D425A">
        <w:t>J</w:t>
      </w:r>
      <w:r w:rsidRPr="000D7C0C">
        <w:t>o, nesnáším, když mi lidi berou věci, co patří mně.</w:t>
      </w:r>
      <w:r w:rsidR="00735D59">
        <w:t>“</w:t>
      </w:r>
    </w:p>
    <w:p w:rsidR="00735D59" w:rsidRDefault="00676497" w:rsidP="000D7C0C">
      <w:pPr>
        <w:pStyle w:val="Text"/>
      </w:pPr>
      <w:r w:rsidRPr="000D7C0C">
        <w:t>Přikývla</w:t>
      </w:r>
      <w:r w:rsidR="00BB621D" w:rsidRPr="000D7C0C">
        <w:t xml:space="preserve"> a</w:t>
      </w:r>
      <w:r w:rsidR="00BB621D">
        <w:t> </w:t>
      </w:r>
      <w:r w:rsidRPr="000D7C0C">
        <w:t xml:space="preserve">řekla: </w:t>
      </w:r>
      <w:r w:rsidR="00735D59">
        <w:t>„</w:t>
      </w:r>
      <w:r w:rsidRPr="000D7C0C">
        <w:t>Vlastně jsi docela mazaný. Nikdy by mě nenapadlo zavolat na vraždy do Washingtonu.</w:t>
      </w:r>
      <w:r w:rsidR="00735D59">
        <w:t>“</w:t>
      </w:r>
    </w:p>
    <w:p w:rsidR="00735D59" w:rsidRDefault="00735D59" w:rsidP="000D7C0C">
      <w:pPr>
        <w:pStyle w:val="Text"/>
      </w:pPr>
      <w:r>
        <w:t>„</w:t>
      </w:r>
      <w:r w:rsidR="002D425A">
        <w:t>J</w:t>
      </w:r>
      <w:r w:rsidR="00676497" w:rsidRPr="000D7C0C">
        <w:t>á jsem polda od vražd. Tohle je mezi poldy. Děláme to pořád. Gabe to právě taky udělal.</w:t>
      </w:r>
      <w:r>
        <w:t>“</w:t>
      </w:r>
      <w:r w:rsidR="00676497" w:rsidRPr="000D7C0C">
        <w:t xml:space="preserve"> Dodal jsem: </w:t>
      </w:r>
      <w:r>
        <w:t>„</w:t>
      </w:r>
      <w:r w:rsidR="00676497" w:rsidRPr="000D7C0C">
        <w:t>To tebe napadlo vyžádat si spis plukovníka Hambrechta. Chápeš? Jde nám to spolu dobře. FBI, poldové, synergie. Opravdu to funguje skvěle. To je panečku koncepce. Proč jsem se</w:t>
      </w:r>
      <w:r w:rsidR="00BB621D" w:rsidRPr="000D7C0C">
        <w:t xml:space="preserve"> k</w:t>
      </w:r>
      <w:r w:rsidR="00BB621D">
        <w:t> </w:t>
      </w:r>
      <w:r w:rsidR="00676497" w:rsidRPr="000D7C0C">
        <w:t>tomuhle mančaftu nepřidal před deseti lety? Když si vzpomenu na všechen ten čas, co jsem zmařil</w:t>
      </w:r>
      <w:r w:rsidR="00BB621D" w:rsidRPr="000D7C0C">
        <w:t xml:space="preserve"> u</w:t>
      </w:r>
      <w:r w:rsidR="00BB621D">
        <w:t> </w:t>
      </w:r>
      <w:r w:rsidR="00676497" w:rsidRPr="000D7C0C">
        <w:t>policie</w:t>
      </w:r>
      <w:r w:rsidR="00135741">
        <w:t>…</w:t>
      </w:r>
      <w:r>
        <w:t>“</w:t>
      </w:r>
    </w:p>
    <w:p w:rsidR="00735D59" w:rsidRDefault="00735D59" w:rsidP="000D7C0C">
      <w:pPr>
        <w:pStyle w:val="Text"/>
      </w:pPr>
      <w:r>
        <w:t>„</w:t>
      </w:r>
      <w:r w:rsidR="002D425A">
        <w:t>J</w:t>
      </w:r>
      <w:r w:rsidR="00676497" w:rsidRPr="000D7C0C">
        <w:t>ohne, uber trochu.</w:t>
      </w:r>
      <w:r>
        <w:t>“</w:t>
      </w:r>
    </w:p>
    <w:p w:rsidR="00735D59" w:rsidRDefault="00735D59" w:rsidP="000D7C0C">
      <w:pPr>
        <w:pStyle w:val="Text"/>
      </w:pPr>
      <w:r>
        <w:t>„</w:t>
      </w:r>
      <w:r w:rsidR="00676497" w:rsidRPr="000D7C0C">
        <w:t>Rozkaz, madam.</w:t>
      </w:r>
      <w:r>
        <w:t>“</w:t>
      </w:r>
    </w:p>
    <w:p w:rsidR="00735D59" w:rsidRDefault="00735D59" w:rsidP="000D7C0C">
      <w:pPr>
        <w:pStyle w:val="Text"/>
      </w:pPr>
      <w:r>
        <w:t>„</w:t>
      </w:r>
      <w:r w:rsidR="00676497" w:rsidRPr="000D7C0C">
        <w:t>Objednám oběd. Co by sis dal?</w:t>
      </w:r>
      <w:r>
        <w:t>“</w:t>
      </w:r>
    </w:p>
    <w:p w:rsidR="00735D59" w:rsidRDefault="00735D59" w:rsidP="000D7C0C">
      <w:pPr>
        <w:pStyle w:val="Text"/>
      </w:pPr>
      <w:r>
        <w:t>„</w:t>
      </w:r>
      <w:r w:rsidR="00676497" w:rsidRPr="000D7C0C">
        <w:t>Lanýže</w:t>
      </w:r>
      <w:r w:rsidR="00BB621D" w:rsidRPr="000D7C0C">
        <w:t xml:space="preserve"> s</w:t>
      </w:r>
      <w:r w:rsidR="00BB621D">
        <w:t> </w:t>
      </w:r>
      <w:r w:rsidR="00676497" w:rsidRPr="000D7C0C">
        <w:t>béa</w:t>
      </w:r>
      <w:r w:rsidR="00103CC8">
        <w:t>rn</w:t>
      </w:r>
      <w:r w:rsidR="00676497" w:rsidRPr="000D7C0C">
        <w:t>aiskou omáčkou</w:t>
      </w:r>
      <w:r w:rsidR="00BB621D" w:rsidRPr="000D7C0C">
        <w:t xml:space="preserve"> a</w:t>
      </w:r>
      <w:r w:rsidR="00BB621D">
        <w:t> </w:t>
      </w:r>
      <w:r w:rsidR="00676497" w:rsidRPr="000D7C0C">
        <w:t>kyselé okurky.</w:t>
      </w:r>
      <w:r>
        <w:t>“</w:t>
      </w:r>
    </w:p>
    <w:p w:rsidR="00735D59" w:rsidRDefault="00735D59" w:rsidP="000D7C0C">
      <w:pPr>
        <w:pStyle w:val="Text"/>
      </w:pPr>
      <w:r>
        <w:t>„</w:t>
      </w:r>
      <w:r w:rsidR="00676497" w:rsidRPr="000D7C0C">
        <w:t>Co takhle pěstí do ksichtu?</w:t>
      </w:r>
      <w:r>
        <w:t>“</w:t>
      </w:r>
    </w:p>
    <w:p w:rsidR="00735D59" w:rsidRDefault="00676497" w:rsidP="000D7C0C">
      <w:pPr>
        <w:pStyle w:val="Text"/>
      </w:pPr>
      <w:r w:rsidRPr="000D7C0C">
        <w:t>Proboha. Vstal jsem</w:t>
      </w:r>
      <w:r w:rsidR="00BB621D" w:rsidRPr="000D7C0C">
        <w:t xml:space="preserve"> a</w:t>
      </w:r>
      <w:r w:rsidR="00BB621D">
        <w:t> </w:t>
      </w:r>
      <w:r w:rsidRPr="000D7C0C">
        <w:t xml:space="preserve">protáhl se. </w:t>
      </w:r>
      <w:r w:rsidR="00735D59">
        <w:t>„</w:t>
      </w:r>
      <w:r w:rsidRPr="000D7C0C">
        <w:t>Vezmu tě na oběd.</w:t>
      </w:r>
      <w:r w:rsidR="00735D59">
        <w:t>“</w:t>
      </w:r>
    </w:p>
    <w:p w:rsidR="00735D59" w:rsidRDefault="00735D59" w:rsidP="000D7C0C">
      <w:pPr>
        <w:pStyle w:val="Text"/>
      </w:pPr>
      <w:r>
        <w:t>„</w:t>
      </w:r>
      <w:r w:rsidR="00676497" w:rsidRPr="000D7C0C">
        <w:t>No já ne</w:t>
      </w:r>
      <w:r w:rsidR="00135741">
        <w:t>…</w:t>
      </w:r>
      <w:r>
        <w:t>“</w:t>
      </w:r>
    </w:p>
    <w:p w:rsidR="00735D59" w:rsidRDefault="00735D59" w:rsidP="000D7C0C">
      <w:pPr>
        <w:pStyle w:val="Text"/>
      </w:pPr>
      <w:r>
        <w:t>„</w:t>
      </w:r>
      <w:r w:rsidR="00676497" w:rsidRPr="000D7C0C">
        <w:t>No tak. Musím odsud vypadnout. Máme operátory.</w:t>
      </w:r>
      <w:r>
        <w:t>“</w:t>
      </w:r>
      <w:r w:rsidR="00676497" w:rsidRPr="000D7C0C">
        <w:t xml:space="preserve"> Strčil jsem si do kapsy Katin mobil.</w:t>
      </w:r>
    </w:p>
    <w:p w:rsidR="00735D59" w:rsidRDefault="00735D59" w:rsidP="000D7C0C">
      <w:pPr>
        <w:pStyle w:val="Text"/>
      </w:pPr>
      <w:r>
        <w:t>„</w:t>
      </w:r>
      <w:r w:rsidR="00676497" w:rsidRPr="000D7C0C">
        <w:t>Tak dobrá.</w:t>
      </w:r>
      <w:r>
        <w:t>“</w:t>
      </w:r>
      <w:r w:rsidR="00676497" w:rsidRPr="000D7C0C">
        <w:t xml:space="preserve"> Vstala, zašla</w:t>
      </w:r>
      <w:r w:rsidR="00BB621D" w:rsidRPr="000D7C0C">
        <w:t xml:space="preserve"> k</w:t>
      </w:r>
      <w:r w:rsidR="00BB621D">
        <w:t> </w:t>
      </w:r>
      <w:r w:rsidR="00676497" w:rsidRPr="000D7C0C">
        <w:t>pultu dozorčího</w:t>
      </w:r>
      <w:r w:rsidR="00BB621D" w:rsidRPr="000D7C0C">
        <w:t xml:space="preserve"> a</w:t>
      </w:r>
      <w:r w:rsidR="00BB621D">
        <w:t> </w:t>
      </w:r>
      <w:r w:rsidR="00676497" w:rsidRPr="000D7C0C">
        <w:t>řekla ženě, co měla službu, že jdeme ven</w:t>
      </w:r>
      <w:r w:rsidR="00BB621D" w:rsidRPr="000D7C0C">
        <w:t xml:space="preserve"> a</w:t>
      </w:r>
      <w:r w:rsidR="00BB621D">
        <w:t> </w:t>
      </w:r>
      <w:r w:rsidR="00676497" w:rsidRPr="000D7C0C">
        <w:t>budeme někde poblíž.</w:t>
      </w:r>
    </w:p>
    <w:p w:rsidR="00735D59" w:rsidRDefault="00676497" w:rsidP="000D7C0C">
      <w:pPr>
        <w:pStyle w:val="Text"/>
      </w:pPr>
      <w:r w:rsidRPr="000D7C0C">
        <w:t>Vyšli jsme</w:t>
      </w:r>
      <w:r w:rsidR="00BB621D" w:rsidRPr="000D7C0C">
        <w:t xml:space="preserve"> z</w:t>
      </w:r>
      <w:r w:rsidR="00BB621D">
        <w:t> </w:t>
      </w:r>
      <w:r w:rsidRPr="000D7C0C">
        <w:t>budovy</w:t>
      </w:r>
      <w:r w:rsidR="00BB621D" w:rsidRPr="000D7C0C">
        <w:t xml:space="preserve"> a</w:t>
      </w:r>
      <w:r w:rsidR="00BB621D">
        <w:t> </w:t>
      </w:r>
      <w:r w:rsidRPr="000D7C0C">
        <w:t>za pár minut jsme byli na Broadwayi.</w:t>
      </w:r>
    </w:p>
    <w:p w:rsidR="00735D59" w:rsidRDefault="00676497" w:rsidP="000D7C0C">
      <w:pPr>
        <w:pStyle w:val="Text"/>
      </w:pPr>
      <w:r w:rsidRPr="000D7C0C">
        <w:lastRenderedPageBreak/>
        <w:t>Byl pořád ještě hezký slunečný den</w:t>
      </w:r>
      <w:r w:rsidR="00BB621D" w:rsidRPr="000D7C0C">
        <w:t xml:space="preserve"> a</w:t>
      </w:r>
      <w:r w:rsidR="00BB621D">
        <w:t> </w:t>
      </w:r>
      <w:r w:rsidRPr="000D7C0C">
        <w:t>chodníky byly</w:t>
      </w:r>
      <w:r w:rsidR="00BB621D" w:rsidRPr="000D7C0C">
        <w:t xml:space="preserve"> o</w:t>
      </w:r>
      <w:r w:rsidR="00BB621D">
        <w:t> </w:t>
      </w:r>
      <w:r w:rsidRPr="000D7C0C">
        <w:t>polední přestávce plné lidí, většinou státních úředníků, kteří si kupovali oběd</w:t>
      </w:r>
      <w:r w:rsidR="00BB621D" w:rsidRPr="000D7C0C">
        <w:t xml:space="preserve"> u</w:t>
      </w:r>
      <w:r w:rsidR="00BB621D">
        <w:t> </w:t>
      </w:r>
      <w:r w:rsidR="00ED4290">
        <w:t>stán</w:t>
      </w:r>
      <w:r w:rsidRPr="000D7C0C">
        <w:t>ků nebo do papírových pytlíků, aby ušetřili pár babek. Policajti nejsou zrovna přeplacení, ale víme, jak si udělat dobře. Když člověk pracuje, nikdy neví, co ho čeká příště,</w:t>
      </w:r>
      <w:r w:rsidR="00BB621D" w:rsidRPr="000D7C0C">
        <w:t xml:space="preserve"> a</w:t>
      </w:r>
      <w:r w:rsidR="00BB621D">
        <w:t> </w:t>
      </w:r>
      <w:r w:rsidRPr="000D7C0C">
        <w:t>tak se nají, napije</w:t>
      </w:r>
      <w:r w:rsidR="00BB621D" w:rsidRPr="000D7C0C">
        <w:t xml:space="preserve"> a</w:t>
      </w:r>
      <w:r w:rsidR="00BB621D">
        <w:t> </w:t>
      </w:r>
      <w:r w:rsidRPr="000D7C0C">
        <w:t>poraduje.</w:t>
      </w:r>
    </w:p>
    <w:p w:rsidR="00735D59" w:rsidRDefault="00676497" w:rsidP="000D7C0C">
      <w:pPr>
        <w:pStyle w:val="Text"/>
      </w:pPr>
      <w:r w:rsidRPr="000D7C0C">
        <w:t>Nechtěl jsem jít moc daleko od Ministerstva pravdy</w:t>
      </w:r>
      <w:r w:rsidR="00BB621D" w:rsidRPr="000D7C0C">
        <w:t xml:space="preserve"> a</w:t>
      </w:r>
      <w:r w:rsidR="00BB621D">
        <w:t> </w:t>
      </w:r>
      <w:r w:rsidRPr="000D7C0C">
        <w:t>tak jsme došli jen</w:t>
      </w:r>
      <w:r w:rsidR="00BB621D" w:rsidRPr="000D7C0C">
        <w:t xml:space="preserve"> o</w:t>
      </w:r>
      <w:r w:rsidR="00BB621D">
        <w:t> </w:t>
      </w:r>
      <w:r w:rsidRPr="000D7C0C">
        <w:t>dva bloky jižněji na Chambers Street poblíž radnice.</w:t>
      </w:r>
    </w:p>
    <w:p w:rsidR="00735D59" w:rsidRDefault="00676497" w:rsidP="000D7C0C">
      <w:pPr>
        <w:pStyle w:val="Text"/>
      </w:pPr>
      <w:r w:rsidRPr="000D7C0C">
        <w:t xml:space="preserve">Během chůze mi Kate řekla: </w:t>
      </w:r>
      <w:r w:rsidR="00735D59">
        <w:t>„</w:t>
      </w:r>
      <w:r w:rsidRPr="000D7C0C">
        <w:t>Mrzí mě, jestli jsem se ti předtím zdála trochu</w:t>
      </w:r>
      <w:r w:rsidR="00135741">
        <w:t>…</w:t>
      </w:r>
      <w:r w:rsidRPr="000D7C0C">
        <w:t xml:space="preserve"> rozčílená. To se mi nepodobá.</w:t>
      </w:r>
      <w:r w:rsidR="00735D59">
        <w:t>“</w:t>
      </w:r>
    </w:p>
    <w:p w:rsidR="00735D59" w:rsidRDefault="00735D59" w:rsidP="000D7C0C">
      <w:pPr>
        <w:pStyle w:val="Text"/>
      </w:pPr>
      <w:r>
        <w:t>„</w:t>
      </w:r>
      <w:r w:rsidR="00676497" w:rsidRPr="000D7C0C">
        <w:t>Zapomeň na to. Prvních pár dnů umí být tvrdejch.</w:t>
      </w:r>
      <w:r>
        <w:t>“</w:t>
      </w:r>
    </w:p>
    <w:p w:rsidR="00735D59" w:rsidRDefault="00735D59" w:rsidP="000D7C0C">
      <w:pPr>
        <w:pStyle w:val="Text"/>
      </w:pPr>
      <w:r>
        <w:t>„</w:t>
      </w:r>
      <w:r w:rsidR="00676497" w:rsidRPr="000D7C0C">
        <w:t>Přesně tak.</w:t>
      </w:r>
      <w:r>
        <w:t>“</w:t>
      </w:r>
    </w:p>
    <w:p w:rsidR="00735D59" w:rsidRDefault="00676497" w:rsidP="000D7C0C">
      <w:pPr>
        <w:pStyle w:val="Text"/>
      </w:pPr>
      <w:r w:rsidRPr="000D7C0C">
        <w:t>Časem se to moc nelepší, ale proč</w:t>
      </w:r>
      <w:r w:rsidR="00BB621D" w:rsidRPr="000D7C0C">
        <w:t xml:space="preserve"> o</w:t>
      </w:r>
      <w:r w:rsidR="00BB621D">
        <w:t> </w:t>
      </w:r>
      <w:r w:rsidRPr="000D7C0C">
        <w:t>tom mluvit</w:t>
      </w:r>
      <w:r w:rsidR="00BB621D" w:rsidRPr="000D7C0C">
        <w:t xml:space="preserve"> a</w:t>
      </w:r>
      <w:r w:rsidR="00BB621D">
        <w:t> </w:t>
      </w:r>
      <w:r w:rsidRPr="000D7C0C">
        <w:t>kazit zábavu?</w:t>
      </w:r>
    </w:p>
    <w:p w:rsidR="00735D59" w:rsidRDefault="00676497" w:rsidP="000D7C0C">
      <w:pPr>
        <w:pStyle w:val="Text"/>
      </w:pPr>
      <w:r w:rsidRPr="000D7C0C">
        <w:t xml:space="preserve">Zamířil jsem se slečnou Mayfieldovou do podniku zvaného </w:t>
      </w:r>
      <w:r w:rsidR="00103CC8">
        <w:t>E</w:t>
      </w:r>
      <w:r w:rsidRPr="000D7C0C">
        <w:t>cco. Je to jedno</w:t>
      </w:r>
      <w:r w:rsidR="00BB621D" w:rsidRPr="000D7C0C">
        <w:t xml:space="preserve"> z</w:t>
      </w:r>
      <w:r w:rsidR="00BB621D">
        <w:t> </w:t>
      </w:r>
      <w:r w:rsidRPr="000D7C0C">
        <w:t>těch útulných míst</w:t>
      </w:r>
      <w:r w:rsidR="00BB621D" w:rsidRPr="000D7C0C">
        <w:t xml:space="preserve"> s</w:t>
      </w:r>
      <w:r w:rsidR="00BB621D">
        <w:t> </w:t>
      </w:r>
      <w:r w:rsidRPr="000D7C0C">
        <w:t>atmosférou starého New Yorku, kromě t</w:t>
      </w:r>
      <w:r w:rsidR="00103CC8">
        <w:t>e</w:t>
      </w:r>
      <w:r w:rsidRPr="000D7C0C">
        <w:t xml:space="preserve">dy </w:t>
      </w:r>
      <w:r w:rsidR="00103CC8">
        <w:t>c</w:t>
      </w:r>
      <w:r w:rsidRPr="000D7C0C">
        <w:t>en.</w:t>
      </w:r>
      <w:r w:rsidR="00BB621D" w:rsidRPr="000D7C0C">
        <w:t xml:space="preserve"> S</w:t>
      </w:r>
      <w:r w:rsidR="00BB621D">
        <w:t> </w:t>
      </w:r>
      <w:r w:rsidRPr="000D7C0C">
        <w:t>bývalou jsme sem často chodili, protože jsme oba pracovali poblíž, ale</w:t>
      </w:r>
      <w:r w:rsidR="00BB621D" w:rsidRPr="000D7C0C">
        <w:t xml:space="preserve"> o</w:t>
      </w:r>
      <w:r w:rsidR="00BB621D">
        <w:t> </w:t>
      </w:r>
      <w:r w:rsidRPr="000D7C0C">
        <w:t>tom jsem se slečně Mayfieldové nezmiňoval.</w:t>
      </w:r>
    </w:p>
    <w:p w:rsidR="00735D59" w:rsidRDefault="00676497" w:rsidP="000D7C0C">
      <w:pPr>
        <w:pStyle w:val="Text"/>
      </w:pPr>
      <w:r w:rsidRPr="000D7C0C">
        <w:rPr>
          <w:i/>
        </w:rPr>
        <w:t xml:space="preserve">Maitre </w:t>
      </w:r>
      <w:r w:rsidR="00103CC8">
        <w:rPr>
          <w:i/>
        </w:rPr>
        <w:t>d</w:t>
      </w:r>
      <w:r w:rsidR="0034085A">
        <w:rPr>
          <w:i/>
        </w:rPr>
        <w:t>’</w:t>
      </w:r>
      <w:r w:rsidRPr="000D7C0C">
        <w:t xml:space="preserve"> mě oslovil jménem, což na společnici vždycky udělá dojem. Bylo tam plno, ale dovedli nás</w:t>
      </w:r>
      <w:r w:rsidR="00BB621D" w:rsidRPr="000D7C0C">
        <w:t xml:space="preserve"> k</w:t>
      </w:r>
      <w:r w:rsidR="00BB621D">
        <w:t> </w:t>
      </w:r>
      <w:r w:rsidRPr="000D7C0C">
        <w:t>pěknému stolku pro dva</w:t>
      </w:r>
      <w:r w:rsidR="00BB621D" w:rsidRPr="000D7C0C">
        <w:t xml:space="preserve"> u</w:t>
      </w:r>
      <w:r w:rsidR="00BB621D">
        <w:t> </w:t>
      </w:r>
      <w:r w:rsidRPr="000D7C0C">
        <w:t>okna</w:t>
      </w:r>
      <w:r w:rsidR="00BB621D" w:rsidRPr="000D7C0C">
        <w:t xml:space="preserve"> s</w:t>
      </w:r>
      <w:r w:rsidR="00BB621D">
        <w:t> </w:t>
      </w:r>
      <w:r w:rsidRPr="000D7C0C">
        <w:t>výhledem na ulici.</w:t>
      </w:r>
      <w:r w:rsidR="00BB621D" w:rsidRPr="000D7C0C">
        <w:t xml:space="preserve"> S</w:t>
      </w:r>
      <w:r w:rsidR="00BB621D">
        <w:t> </w:t>
      </w:r>
      <w:r w:rsidRPr="000D7C0C">
        <w:t>chlapy od newyorské policie</w:t>
      </w:r>
      <w:r w:rsidR="00BB621D" w:rsidRPr="000D7C0C">
        <w:t xml:space="preserve"> v</w:t>
      </w:r>
      <w:r w:rsidR="00BB621D">
        <w:t> </w:t>
      </w:r>
      <w:r w:rsidRPr="000D7C0C">
        <w:t>oblecích</w:t>
      </w:r>
      <w:r w:rsidR="00BB621D" w:rsidRPr="000D7C0C">
        <w:t xml:space="preserve"> a</w:t>
      </w:r>
      <w:r w:rsidR="00BB621D">
        <w:t> </w:t>
      </w:r>
      <w:r w:rsidR="00BB621D" w:rsidRPr="000D7C0C">
        <w:t>s</w:t>
      </w:r>
      <w:r w:rsidR="00BB621D">
        <w:t> </w:t>
      </w:r>
      <w:r w:rsidRPr="000D7C0C">
        <w:t>pistolemi se</w:t>
      </w:r>
      <w:r w:rsidR="00BB621D" w:rsidRPr="000D7C0C">
        <w:t xml:space="preserve"> v</w:t>
      </w:r>
      <w:r w:rsidR="00BB621D">
        <w:t> </w:t>
      </w:r>
      <w:r w:rsidRPr="000D7C0C">
        <w:t>newyorských restauracích</w:t>
      </w:r>
      <w:r w:rsidR="00103CC8">
        <w:t xml:space="preserve"> </w:t>
      </w:r>
      <w:r w:rsidRPr="000D7C0C">
        <w:t>dobře zachází,</w:t>
      </w:r>
      <w:r w:rsidR="00BB621D" w:rsidRPr="000D7C0C">
        <w:t xml:space="preserve"> a</w:t>
      </w:r>
      <w:r w:rsidR="00BB621D">
        <w:t> </w:t>
      </w:r>
      <w:r w:rsidRPr="000D7C0C">
        <w:t>jinde na světě to nejspíš není jiný. Ale stejně by mi nevadilo vyměnit všechny ty výhody</w:t>
      </w:r>
      <w:r w:rsidR="00BB621D" w:rsidRPr="000D7C0C">
        <w:t xml:space="preserve"> a</w:t>
      </w:r>
      <w:r w:rsidR="00BB621D">
        <w:t> </w:t>
      </w:r>
      <w:r w:rsidRPr="000D7C0C">
        <w:t xml:space="preserve">prestiž za příjemný důchod někde na </w:t>
      </w:r>
      <w:r w:rsidR="00103CC8">
        <w:t>Flori</w:t>
      </w:r>
      <w:r w:rsidRPr="000D7C0C">
        <w:t>dě. Co?</w:t>
      </w:r>
    </w:p>
    <w:p w:rsidR="00735D59" w:rsidRDefault="00676497" w:rsidP="000D7C0C">
      <w:pPr>
        <w:pStyle w:val="Text"/>
      </w:pPr>
      <w:r w:rsidRPr="000D7C0C">
        <w:t>No podnik byl plný hlavounů</w:t>
      </w:r>
      <w:r w:rsidR="00BB621D" w:rsidRPr="000D7C0C">
        <w:t xml:space="preserve"> z</w:t>
      </w:r>
      <w:r w:rsidR="00BB621D">
        <w:t> </w:t>
      </w:r>
      <w:r w:rsidRPr="000D7C0C">
        <w:t>radnice</w:t>
      </w:r>
      <w:r w:rsidR="00BB621D" w:rsidRPr="000D7C0C">
        <w:t xml:space="preserve"> a</w:t>
      </w:r>
      <w:r w:rsidR="00BB621D">
        <w:t> </w:t>
      </w:r>
      <w:r w:rsidRPr="000D7C0C">
        <w:t>dalších městských úřadů. Je to tak trochu snobá</w:t>
      </w:r>
      <w:r w:rsidR="00103CC8">
        <w:t>rn</w:t>
      </w:r>
      <w:r w:rsidRPr="000D7C0C">
        <w:t>a pro elitu</w:t>
      </w:r>
      <w:r w:rsidR="00BB621D" w:rsidRPr="000D7C0C">
        <w:t xml:space="preserve"> z</w:t>
      </w:r>
      <w:r w:rsidR="00BB621D">
        <w:t> </w:t>
      </w:r>
      <w:r w:rsidRPr="000D7C0C">
        <w:t>rad</w:t>
      </w:r>
      <w:r w:rsidR="00103CC8">
        <w:t>n</w:t>
      </w:r>
      <w:r w:rsidRPr="000D7C0C">
        <w:t>ice</w:t>
      </w:r>
      <w:r w:rsidR="00BB621D" w:rsidRPr="000D7C0C">
        <w:t xml:space="preserve"> s</w:t>
      </w:r>
      <w:r w:rsidR="00BB621D">
        <w:t> </w:t>
      </w:r>
      <w:r w:rsidRPr="000D7C0C">
        <w:t>tučnými reprefondy; místo, kde se městská dépéhá na chviličku recykluje zpátky do soukromého sektoru</w:t>
      </w:r>
      <w:r w:rsidR="00BB621D" w:rsidRPr="000D7C0C">
        <w:t xml:space="preserve"> a</w:t>
      </w:r>
      <w:r w:rsidR="00BB621D">
        <w:t> </w:t>
      </w:r>
      <w:r w:rsidRPr="000D7C0C">
        <w:t>pak zase zpátky do města. Funguje to skvěle.</w:t>
      </w:r>
    </w:p>
    <w:p w:rsidR="00735D59" w:rsidRDefault="00676497" w:rsidP="000D7C0C">
      <w:pPr>
        <w:pStyle w:val="Text"/>
      </w:pPr>
      <w:r w:rsidRPr="000D7C0C">
        <w:t>Objednali jsme si</w:t>
      </w:r>
      <w:r w:rsidR="00BB621D" w:rsidRPr="000D7C0C">
        <w:t xml:space="preserve"> s</w:t>
      </w:r>
      <w:r w:rsidR="00BB621D">
        <w:t> </w:t>
      </w:r>
      <w:r w:rsidRPr="000D7C0C">
        <w:t>Kate od majitele, který se jmenoval Enrico, sklenici vína po osmi dolarech. Bílé pro dámu, červené pro pána.</w:t>
      </w:r>
    </w:p>
    <w:p w:rsidR="00735D59" w:rsidRDefault="00676497" w:rsidP="000D7C0C">
      <w:pPr>
        <w:pStyle w:val="Text"/>
      </w:pPr>
      <w:r w:rsidRPr="000D7C0C">
        <w:t xml:space="preserve">Když Enrico odešel, Kate řekla: </w:t>
      </w:r>
      <w:r w:rsidR="00735D59">
        <w:t>„</w:t>
      </w:r>
      <w:r w:rsidRPr="000D7C0C">
        <w:t>Nemusíš mi kupovat drahý oběd.</w:t>
      </w:r>
      <w:r w:rsidR="00735D59">
        <w:t>“</w:t>
      </w:r>
    </w:p>
    <w:p w:rsidR="00735D59" w:rsidRDefault="00676497" w:rsidP="000D7C0C">
      <w:pPr>
        <w:pStyle w:val="Text"/>
      </w:pPr>
      <w:r w:rsidRPr="000D7C0C">
        <w:t xml:space="preserve">Samozřejmě že jsem musel. Ale řekl jsem: </w:t>
      </w:r>
      <w:r w:rsidR="00735D59">
        <w:t>„</w:t>
      </w:r>
      <w:r w:rsidRPr="000D7C0C">
        <w:t>Po té snídani ti dlužím dobrý oběd.</w:t>
      </w:r>
      <w:r w:rsidR="00735D59">
        <w:t>“</w:t>
      </w:r>
      <w:r w:rsidRPr="000D7C0C">
        <w:t xml:space="preserve"> Zasmála se. Přinesli víno</w:t>
      </w:r>
      <w:r w:rsidR="00BB621D" w:rsidRPr="000D7C0C">
        <w:t xml:space="preserve"> a</w:t>
      </w:r>
      <w:r w:rsidR="00BB621D">
        <w:t> </w:t>
      </w:r>
      <w:r w:rsidRPr="000D7C0C">
        <w:t>já řekl Enricovi:</w:t>
      </w:r>
      <w:r w:rsidR="00135741" w:rsidRPr="000D7C0C">
        <w:t xml:space="preserve"> </w:t>
      </w:r>
      <w:r w:rsidR="00A2432B">
        <w:t>„</w:t>
      </w:r>
      <w:r w:rsidR="00135741" w:rsidRPr="000D7C0C">
        <w:t>M</w:t>
      </w:r>
      <w:r w:rsidRPr="000D7C0C">
        <w:t>ožná mi sem někdo pošle fax. Můžete mi dát číslo?</w:t>
      </w:r>
      <w:r w:rsidR="00735D59">
        <w:t>“</w:t>
      </w:r>
    </w:p>
    <w:p w:rsidR="00735D59" w:rsidRDefault="00735D59" w:rsidP="000D7C0C">
      <w:pPr>
        <w:pStyle w:val="Text"/>
      </w:pPr>
      <w:r>
        <w:lastRenderedPageBreak/>
        <w:t>„</w:t>
      </w:r>
      <w:r w:rsidR="00676497" w:rsidRPr="000D7C0C">
        <w:t>Samozřejmě, pane Corey.</w:t>
      </w:r>
      <w:r>
        <w:t>“</w:t>
      </w:r>
      <w:r w:rsidR="00676497" w:rsidRPr="000D7C0C">
        <w:t xml:space="preserve"> Napsal mi faxové číslo na ubrousek</w:t>
      </w:r>
      <w:r w:rsidR="00BB621D" w:rsidRPr="000D7C0C">
        <w:t xml:space="preserve"> a</w:t>
      </w:r>
      <w:r w:rsidR="00BB621D">
        <w:t> </w:t>
      </w:r>
      <w:r w:rsidR="00676497" w:rsidRPr="000D7C0C">
        <w:t>odešel.</w:t>
      </w:r>
    </w:p>
    <w:p w:rsidR="00735D59" w:rsidRDefault="00676497" w:rsidP="000D7C0C">
      <w:pPr>
        <w:pStyle w:val="Text"/>
      </w:pPr>
      <w:r w:rsidRPr="000D7C0C">
        <w:t>Přiťukli jsme si</w:t>
      </w:r>
      <w:r w:rsidR="00BB621D" w:rsidRPr="000D7C0C">
        <w:t xml:space="preserve"> a</w:t>
      </w:r>
      <w:r w:rsidR="00BB621D">
        <w:t> </w:t>
      </w:r>
      <w:r w:rsidRPr="000D7C0C">
        <w:t xml:space="preserve">já řekl: </w:t>
      </w:r>
      <w:r w:rsidR="00735D59">
        <w:t>„</w:t>
      </w:r>
      <w:r w:rsidRPr="000D7C0C">
        <w:t>Slainté.</w:t>
      </w:r>
      <w:r w:rsidR="00735D59">
        <w:t>“</w:t>
      </w:r>
    </w:p>
    <w:p w:rsidR="00735D59" w:rsidRDefault="00735D59" w:rsidP="000D7C0C">
      <w:pPr>
        <w:pStyle w:val="Text"/>
      </w:pPr>
      <w:r>
        <w:t>„</w:t>
      </w:r>
      <w:r w:rsidR="00676497" w:rsidRPr="000D7C0C">
        <w:t>Co to znamená?</w:t>
      </w:r>
      <w:r>
        <w:t>“</w:t>
      </w:r>
    </w:p>
    <w:p w:rsidR="00735D59" w:rsidRDefault="00735D59" w:rsidP="000D7C0C">
      <w:pPr>
        <w:pStyle w:val="Text"/>
      </w:pPr>
      <w:r>
        <w:t>„</w:t>
      </w:r>
      <w:r w:rsidR="00676497" w:rsidRPr="000D7C0C">
        <w:t>Na zdraví. Galsky. Jsem</w:t>
      </w:r>
      <w:r w:rsidR="00BB621D" w:rsidRPr="000D7C0C">
        <w:t xml:space="preserve"> z</w:t>
      </w:r>
      <w:r w:rsidR="00BB621D">
        <w:t> </w:t>
      </w:r>
      <w:r w:rsidR="00676497" w:rsidRPr="000D7C0C">
        <w:t>půlky Ir.</w:t>
      </w:r>
      <w:r>
        <w:t>“</w:t>
      </w:r>
    </w:p>
    <w:p w:rsidR="00735D59" w:rsidRDefault="00BB621D" w:rsidP="000D7C0C">
      <w:pPr>
        <w:pStyle w:val="Text"/>
      </w:pPr>
      <w:r>
        <w:t>„</w:t>
      </w:r>
      <w:r w:rsidRPr="000D7C0C">
        <w:t>Z</w:t>
      </w:r>
      <w:r>
        <w:t> </w:t>
      </w:r>
      <w:r w:rsidR="00676497" w:rsidRPr="000D7C0C">
        <w:t>které půlky?</w:t>
      </w:r>
      <w:r w:rsidR="00735D59">
        <w:t>“</w:t>
      </w:r>
    </w:p>
    <w:p w:rsidR="00735D59" w:rsidRDefault="00BB621D" w:rsidP="000D7C0C">
      <w:pPr>
        <w:pStyle w:val="Text"/>
      </w:pPr>
      <w:r>
        <w:t>„</w:t>
      </w:r>
      <w:r w:rsidRPr="000D7C0C">
        <w:t>Z</w:t>
      </w:r>
      <w:r>
        <w:t> </w:t>
      </w:r>
      <w:r w:rsidR="00676497" w:rsidRPr="000D7C0C">
        <w:t>levé.</w:t>
      </w:r>
      <w:r w:rsidR="00735D59">
        <w:t>“</w:t>
      </w:r>
    </w:p>
    <w:p w:rsidR="00735D59" w:rsidRDefault="00735D59" w:rsidP="000D7C0C">
      <w:pPr>
        <w:pStyle w:val="Text"/>
      </w:pPr>
      <w:r>
        <w:t>„</w:t>
      </w:r>
      <w:r w:rsidR="00676497" w:rsidRPr="000D7C0C">
        <w:t>Ale po mámě, nebo po tátovi?</w:t>
      </w:r>
      <w:r>
        <w:t>“</w:t>
      </w:r>
    </w:p>
    <w:p w:rsidR="00735D59" w:rsidRDefault="00735D59" w:rsidP="000D7C0C">
      <w:pPr>
        <w:pStyle w:val="Text"/>
      </w:pPr>
      <w:r>
        <w:t>„</w:t>
      </w:r>
      <w:r w:rsidR="00676497" w:rsidRPr="000D7C0C">
        <w:t>Po mámě. Táta je spíš Angličan.</w:t>
      </w:r>
      <w:r w:rsidR="00BB621D" w:rsidRPr="000D7C0C">
        <w:t xml:space="preserve"> A</w:t>
      </w:r>
      <w:r w:rsidR="00BB621D">
        <w:t> </w:t>
      </w:r>
      <w:r w:rsidR="00676497" w:rsidRPr="000D7C0C">
        <w:t xml:space="preserve">jejich manželství vypadá podle toho. Posílají si </w:t>
      </w:r>
      <w:r w:rsidR="00103CC8">
        <w:t>b</w:t>
      </w:r>
      <w:r w:rsidR="00676497" w:rsidRPr="000D7C0C">
        <w:t>omby</w:t>
      </w:r>
      <w:r w:rsidR="00BB621D" w:rsidRPr="000D7C0C">
        <w:t xml:space="preserve"> v</w:t>
      </w:r>
      <w:r w:rsidR="00BB621D">
        <w:t> </w:t>
      </w:r>
      <w:r w:rsidR="00676497" w:rsidRPr="000D7C0C">
        <w:t>dopisech.</w:t>
      </w:r>
      <w:r>
        <w:t>“</w:t>
      </w:r>
    </w:p>
    <w:p w:rsidR="00735D59" w:rsidRDefault="00676497" w:rsidP="000D7C0C">
      <w:pPr>
        <w:pStyle w:val="Text"/>
      </w:pPr>
      <w:r w:rsidRPr="000D7C0C">
        <w:t>Zasmála se</w:t>
      </w:r>
      <w:r w:rsidR="00BB621D" w:rsidRPr="000D7C0C">
        <w:t xml:space="preserve"> a</w:t>
      </w:r>
      <w:r w:rsidR="00BB621D">
        <w:t> </w:t>
      </w:r>
      <w:r w:rsidRPr="000D7C0C">
        <w:t xml:space="preserve">poznamenala: </w:t>
      </w:r>
      <w:r w:rsidR="00735D59">
        <w:t>„</w:t>
      </w:r>
      <w:r w:rsidRPr="000D7C0C">
        <w:t>Newyorčani si hrozně potrpí na etnický původ. Jinde</w:t>
      </w:r>
      <w:r w:rsidR="00BB621D" w:rsidRPr="000D7C0C">
        <w:t xml:space="preserve"> v</w:t>
      </w:r>
      <w:r w:rsidR="00BB621D">
        <w:t> </w:t>
      </w:r>
      <w:r w:rsidRPr="000D7C0C">
        <w:t>Americe to tolik nevidíš.</w:t>
      </w:r>
      <w:r w:rsidR="00735D59">
        <w:t>“</w:t>
      </w:r>
    </w:p>
    <w:p w:rsidR="00735D59" w:rsidRDefault="00735D59" w:rsidP="000D7C0C">
      <w:pPr>
        <w:pStyle w:val="Text"/>
      </w:pPr>
      <w:r>
        <w:t>„</w:t>
      </w:r>
      <w:r w:rsidR="00676497" w:rsidRPr="000D7C0C">
        <w:t>Vážně? To je nuda.</w:t>
      </w:r>
      <w:r>
        <w:t>“</w:t>
      </w:r>
    </w:p>
    <w:p w:rsidR="00735D59" w:rsidRDefault="00735D59" w:rsidP="000D7C0C">
      <w:pPr>
        <w:pStyle w:val="Text"/>
      </w:pPr>
      <w:r>
        <w:t>„</w:t>
      </w:r>
      <w:r w:rsidR="00676497" w:rsidRPr="000D7C0C">
        <w:t>Jako ten vtip, co jsi vyprávěl</w:t>
      </w:r>
      <w:r w:rsidR="00BB621D" w:rsidRPr="000D7C0C">
        <w:t xml:space="preserve"> o</w:t>
      </w:r>
      <w:r w:rsidR="00BB621D">
        <w:t> </w:t>
      </w:r>
      <w:r w:rsidR="00676497" w:rsidRPr="000D7C0C">
        <w:t>Italech</w:t>
      </w:r>
      <w:r w:rsidR="00BB621D" w:rsidRPr="000D7C0C">
        <w:t xml:space="preserve"> a</w:t>
      </w:r>
      <w:r w:rsidR="00BB621D">
        <w:t> </w:t>
      </w:r>
      <w:r w:rsidR="00676497" w:rsidRPr="000D7C0C">
        <w:t>svědcích Jehovových. Chvíli mi trvalo, než mi to došlo.</w:t>
      </w:r>
      <w:r>
        <w:t>“</w:t>
      </w:r>
    </w:p>
    <w:p w:rsidR="00BB621D" w:rsidRDefault="00A2432B" w:rsidP="000D7C0C">
      <w:pPr>
        <w:pStyle w:val="Text"/>
      </w:pPr>
      <w:r>
        <w:t>„</w:t>
      </w:r>
      <w:r w:rsidR="00135741" w:rsidRPr="000D7C0C">
        <w:t>M</w:t>
      </w:r>
      <w:r w:rsidR="00676497" w:rsidRPr="000D7C0C">
        <w:t>usím ti představit svého bývalého partnera Doma Fanelliho. Je</w:t>
      </w:r>
      <w:r w:rsidR="00BB621D" w:rsidRPr="000D7C0C">
        <w:t xml:space="preserve"> s</w:t>
      </w:r>
      <w:r w:rsidR="00BB621D">
        <w:t> </w:t>
      </w:r>
      <w:r w:rsidR="00676497" w:rsidRPr="000D7C0C">
        <w:t>ním ještě větší legrace než se mnou.</w:t>
      </w:r>
      <w:r w:rsidR="00735D59">
        <w:t>“</w:t>
      </w:r>
    </w:p>
    <w:p w:rsidR="00735D59" w:rsidRDefault="00BB621D" w:rsidP="000D7C0C">
      <w:pPr>
        <w:pStyle w:val="Text"/>
      </w:pPr>
      <w:r w:rsidRPr="000D7C0C">
        <w:t>A</w:t>
      </w:r>
      <w:r>
        <w:t> </w:t>
      </w:r>
      <w:r w:rsidR="00676497" w:rsidRPr="000D7C0C">
        <w:t>tak dál. Už jsem to párkrát zažil, ale tentokrát to bylo</w:t>
      </w:r>
      <w:r w:rsidRPr="000D7C0C">
        <w:t xml:space="preserve"> z</w:t>
      </w:r>
      <w:r>
        <w:t> </w:t>
      </w:r>
      <w:r w:rsidR="00676497" w:rsidRPr="000D7C0C">
        <w:t>nějakého důvodu jiné. Studovali jsme jídelní lístky, tedy já studoval pravou stranu</w:t>
      </w:r>
      <w:r w:rsidRPr="000D7C0C">
        <w:t xml:space="preserve"> a</w:t>
      </w:r>
      <w:r>
        <w:t> </w:t>
      </w:r>
      <w:r w:rsidR="00676497" w:rsidRPr="000D7C0C">
        <w:t>Kate studovala tu levou. Pravá strana byla trochu tvrdší, než jsem si ji pamatoval, ale zachránilo mě zvonění mobilu. Vytáhl jsem ho</w:t>
      </w:r>
      <w:r w:rsidRPr="000D7C0C">
        <w:t xml:space="preserve"> z</w:t>
      </w:r>
      <w:r>
        <w:t> </w:t>
      </w:r>
      <w:r w:rsidR="00676497" w:rsidRPr="000D7C0C">
        <w:t>kapsy</w:t>
      </w:r>
      <w:r w:rsidRPr="000D7C0C">
        <w:t xml:space="preserve"> a</w:t>
      </w:r>
      <w:r>
        <w:t> </w:t>
      </w:r>
      <w:r w:rsidR="00676497" w:rsidRPr="000D7C0C">
        <w:t xml:space="preserve">ohlásil se: </w:t>
      </w:r>
      <w:r w:rsidR="00735D59">
        <w:t>„</w:t>
      </w:r>
      <w:r w:rsidR="00676497" w:rsidRPr="000D7C0C">
        <w:t>Corey.</w:t>
      </w:r>
      <w:r w:rsidR="00735D59">
        <w:t>“</w:t>
      </w:r>
    </w:p>
    <w:p w:rsidR="00735D59" w:rsidRDefault="00676497" w:rsidP="000D7C0C">
      <w:pPr>
        <w:pStyle w:val="Text"/>
      </w:pPr>
      <w:r w:rsidRPr="000D7C0C">
        <w:t xml:space="preserve">Ozval se hlas Calvina Childerse: </w:t>
      </w:r>
      <w:r w:rsidR="00735D59">
        <w:t>„</w:t>
      </w:r>
      <w:r w:rsidRPr="000D7C0C">
        <w:t>Tak hele, jsem</w:t>
      </w:r>
      <w:r w:rsidR="00BB621D" w:rsidRPr="000D7C0C">
        <w:t xml:space="preserve"> v</w:t>
      </w:r>
      <w:r w:rsidR="00BB621D">
        <w:t> </w:t>
      </w:r>
      <w:r w:rsidRPr="000D7C0C">
        <w:t>pracovně toho zesnulého</w:t>
      </w:r>
      <w:r w:rsidR="00BB621D" w:rsidRPr="000D7C0C">
        <w:t xml:space="preserve"> a</w:t>
      </w:r>
      <w:r w:rsidR="00BB621D">
        <w:t> </w:t>
      </w:r>
      <w:r w:rsidRPr="000D7C0C">
        <w:t>je tady fotka osmi chlapů před tryskovým bombardérem</w:t>
      </w:r>
      <w:r w:rsidR="00BB621D" w:rsidRPr="000D7C0C">
        <w:t xml:space="preserve"> a</w:t>
      </w:r>
      <w:r w:rsidR="00BB621D">
        <w:t> </w:t>
      </w:r>
      <w:r w:rsidRPr="000D7C0C">
        <w:t xml:space="preserve">někdo mi říká, že je to </w:t>
      </w:r>
      <w:r w:rsidR="00735D59" w:rsidRPr="000D7C0C">
        <w:t>F</w:t>
      </w:r>
      <w:r w:rsidR="00735D59">
        <w:t>-1</w:t>
      </w:r>
      <w:r w:rsidRPr="000D7C0C">
        <w:t>11. Datum na té fotce je třináctého dubna, ale rok je devatenáct set osmdesát sedm</w:t>
      </w:r>
      <w:r w:rsidR="00BB621D" w:rsidRPr="000D7C0C">
        <w:t xml:space="preserve"> a</w:t>
      </w:r>
      <w:r w:rsidR="00BB621D">
        <w:t> </w:t>
      </w:r>
      <w:r w:rsidRPr="000D7C0C">
        <w:t>ne osmdesát šest.</w:t>
      </w:r>
      <w:r w:rsidR="00735D59">
        <w:t>“</w:t>
      </w:r>
    </w:p>
    <w:p w:rsidR="00735D59" w:rsidRDefault="00735D59" w:rsidP="000D7C0C">
      <w:pPr>
        <w:pStyle w:val="Text"/>
      </w:pPr>
      <w:r>
        <w:t>„</w:t>
      </w:r>
      <w:r w:rsidR="00676497" w:rsidRPr="000D7C0C">
        <w:t>Jasně</w:t>
      </w:r>
      <w:r w:rsidR="00135741">
        <w:t>…</w:t>
      </w:r>
      <w:r w:rsidR="00676497" w:rsidRPr="000D7C0C">
        <w:t xml:space="preserve"> byla to dost tajná operace, takže asi</w:t>
      </w:r>
      <w:r w:rsidR="00135741">
        <w:t>…</w:t>
      </w:r>
      <w:r>
        <w:t>“</w:t>
      </w:r>
    </w:p>
    <w:p w:rsidR="00735D59" w:rsidRDefault="00735D59" w:rsidP="000D7C0C">
      <w:pPr>
        <w:pStyle w:val="Text"/>
      </w:pPr>
      <w:r>
        <w:t>„</w:t>
      </w:r>
      <w:r w:rsidR="00676497" w:rsidRPr="000D7C0C">
        <w:t>Jasně. Rozumím. No jo, ale nikdo</w:t>
      </w:r>
      <w:r w:rsidR="00BB621D" w:rsidRPr="000D7C0C">
        <w:t xml:space="preserve"> z</w:t>
      </w:r>
      <w:r w:rsidR="00BB621D">
        <w:t> </w:t>
      </w:r>
      <w:r w:rsidR="00676497" w:rsidRPr="000D7C0C">
        <w:t>těch chlapů na fotce není označený jménem.</w:t>
      </w:r>
      <w:r>
        <w:t>“</w:t>
      </w:r>
    </w:p>
    <w:p w:rsidR="00735D59" w:rsidRDefault="00735D59" w:rsidP="000D7C0C">
      <w:pPr>
        <w:pStyle w:val="Text"/>
      </w:pPr>
      <w:r>
        <w:t>„</w:t>
      </w:r>
      <w:r w:rsidR="00676497" w:rsidRPr="000D7C0C">
        <w:t>Sakra</w:t>
      </w:r>
      <w:r w:rsidR="00135741">
        <w:t>…</w:t>
      </w:r>
      <w:r>
        <w:t>“</w:t>
      </w:r>
    </w:p>
    <w:p w:rsidR="00735D59" w:rsidRDefault="00735D59" w:rsidP="000D7C0C">
      <w:pPr>
        <w:pStyle w:val="Text"/>
      </w:pPr>
      <w:r>
        <w:t>„</w:t>
      </w:r>
      <w:r w:rsidR="00676497" w:rsidRPr="000D7C0C">
        <w:t xml:space="preserve">Klídek, bráško. Calvin to má pod kontrolou. Takže jsem našel ještě velkou černobílou fotku označenou Čtyřicátý osmý taktický stíhací pluk, základna Royal Air </w:t>
      </w:r>
      <w:r w:rsidR="00103CC8">
        <w:t>F</w:t>
      </w:r>
      <w:r w:rsidR="00676497" w:rsidRPr="000D7C0C">
        <w:t>orce, Lakenheath.</w:t>
      </w:r>
      <w:r w:rsidR="00BB621D" w:rsidRPr="000D7C0C">
        <w:t xml:space="preserve"> A</w:t>
      </w:r>
      <w:r w:rsidR="00BB621D">
        <w:t> </w:t>
      </w:r>
      <w:r w:rsidR="00676497" w:rsidRPr="000D7C0C">
        <w:t>na té fotce je tak kolem padesáti nebo šedesáti chlapů.</w:t>
      </w:r>
      <w:r w:rsidR="00BB621D" w:rsidRPr="000D7C0C">
        <w:t xml:space="preserve"> A</w:t>
      </w:r>
      <w:r w:rsidR="00BB621D">
        <w:t> </w:t>
      </w:r>
      <w:r w:rsidR="00676497" w:rsidRPr="000D7C0C">
        <w:t>ta má popisku se jmény, jako kdo je</w:t>
      </w:r>
      <w:r w:rsidR="00BB621D" w:rsidRPr="000D7C0C">
        <w:t xml:space="preserve"> v</w:t>
      </w:r>
      <w:r w:rsidR="00BB621D">
        <w:t> </w:t>
      </w:r>
      <w:r w:rsidR="00676497" w:rsidRPr="000D7C0C">
        <w:t>první řadě, druhé řadě</w:t>
      </w:r>
      <w:r w:rsidR="00BB621D" w:rsidRPr="000D7C0C">
        <w:t xml:space="preserve"> a</w:t>
      </w:r>
      <w:r w:rsidR="00BB621D">
        <w:t> </w:t>
      </w:r>
      <w:r w:rsidR="00676497" w:rsidRPr="000D7C0C">
        <w:t>kdo stojí. Takže se na ty obličeje podívám lupou,</w:t>
      </w:r>
      <w:r w:rsidR="00BB621D" w:rsidRPr="000D7C0C">
        <w:t xml:space="preserve"> a</w:t>
      </w:r>
      <w:r w:rsidR="00BB621D">
        <w:t> </w:t>
      </w:r>
      <w:r w:rsidR="00676497" w:rsidRPr="000D7C0C">
        <w:t>najdu tam těch osm chlapů</w:t>
      </w:r>
      <w:r w:rsidR="00BB621D" w:rsidRPr="000D7C0C">
        <w:t xml:space="preserve"> z</w:t>
      </w:r>
      <w:r w:rsidR="00BB621D">
        <w:t> </w:t>
      </w:r>
      <w:r w:rsidR="00676497" w:rsidRPr="000D7C0C">
        <w:t>té fotky</w:t>
      </w:r>
      <w:r w:rsidR="00BB621D" w:rsidRPr="000D7C0C">
        <w:t xml:space="preserve"> s</w:t>
      </w:r>
      <w:r w:rsidR="00BB621D">
        <w:t> </w:t>
      </w:r>
      <w:r w:rsidRPr="000D7C0C">
        <w:t>F</w:t>
      </w:r>
      <w:r>
        <w:t>-</w:t>
      </w:r>
      <w:r>
        <w:lastRenderedPageBreak/>
        <w:t>1</w:t>
      </w:r>
      <w:r w:rsidR="00676497" w:rsidRPr="000D7C0C">
        <w:t>11. Pak se vrátím</w:t>
      </w:r>
      <w:r w:rsidR="00BB621D" w:rsidRPr="000D7C0C">
        <w:t xml:space="preserve"> k</w:t>
      </w:r>
      <w:r w:rsidR="00BB621D">
        <w:t> </w:t>
      </w:r>
      <w:r w:rsidR="00676497" w:rsidRPr="000D7C0C">
        <w:t>velké fotce</w:t>
      </w:r>
      <w:r w:rsidR="00BB621D" w:rsidRPr="000D7C0C">
        <w:t xml:space="preserve"> a</w:t>
      </w:r>
      <w:r w:rsidR="00BB621D">
        <w:t> </w:t>
      </w:r>
      <w:r w:rsidR="00676497" w:rsidRPr="000D7C0C">
        <w:t xml:space="preserve">najdu tam jména těch osmi chlapů na popisce. Sedmi chlapů </w:t>
      </w:r>
      <w:r w:rsidR="00135741">
        <w:t>–</w:t>
      </w:r>
      <w:r w:rsidR="00676497" w:rsidRPr="000D7C0C">
        <w:t xml:space="preserve"> jak</w:t>
      </w:r>
      <w:r w:rsidR="00103CC8">
        <w:t xml:space="preserve"> </w:t>
      </w:r>
      <w:r w:rsidR="00676497" w:rsidRPr="000D7C0C">
        <w:t>vypadá Waycliff, už vím. No,</w:t>
      </w:r>
      <w:r w:rsidR="00BB621D" w:rsidRPr="000D7C0C">
        <w:t xml:space="preserve"> a</w:t>
      </w:r>
      <w:r w:rsidR="00BB621D">
        <w:t> </w:t>
      </w:r>
      <w:r w:rsidR="00676497" w:rsidRPr="000D7C0C">
        <w:t>pak si najdu osobní adresář toho zesnulého</w:t>
      </w:r>
      <w:r w:rsidR="00BB621D" w:rsidRPr="000D7C0C">
        <w:t xml:space="preserve"> a</w:t>
      </w:r>
      <w:r w:rsidR="00BB621D">
        <w:t> </w:t>
      </w:r>
      <w:r w:rsidR="00BB621D" w:rsidRPr="000D7C0C">
        <w:t>v</w:t>
      </w:r>
      <w:r w:rsidR="00BB621D">
        <w:t> </w:t>
      </w:r>
      <w:r w:rsidR="00676497" w:rsidRPr="000D7C0C">
        <w:t>něm sedm adres</w:t>
      </w:r>
      <w:r w:rsidR="00BB621D" w:rsidRPr="000D7C0C">
        <w:t xml:space="preserve"> a</w:t>
      </w:r>
      <w:r w:rsidR="00BB621D">
        <w:t> </w:t>
      </w:r>
      <w:r w:rsidR="00676497" w:rsidRPr="000D7C0C">
        <w:t>sedm telefonních čísel.</w:t>
      </w:r>
      <w:r>
        <w:t>“</w:t>
      </w:r>
    </w:p>
    <w:p w:rsidR="00735D59" w:rsidRDefault="00676497" w:rsidP="000D7C0C">
      <w:pPr>
        <w:pStyle w:val="Text"/>
      </w:pPr>
      <w:r w:rsidRPr="000D7C0C">
        <w:t>Zhluboka jsem vydechl</w:t>
      </w:r>
      <w:r w:rsidR="00BB621D" w:rsidRPr="000D7C0C">
        <w:t xml:space="preserve"> a</w:t>
      </w:r>
      <w:r w:rsidR="00BB621D">
        <w:t> </w:t>
      </w:r>
      <w:r w:rsidRPr="000D7C0C">
        <w:t xml:space="preserve">řekl: </w:t>
      </w:r>
      <w:r w:rsidR="00735D59">
        <w:t>„</w:t>
      </w:r>
      <w:r w:rsidRPr="000D7C0C">
        <w:t>Skvělý. Můžeš mi ta jména</w:t>
      </w:r>
      <w:r w:rsidR="00BB621D" w:rsidRPr="000D7C0C">
        <w:t xml:space="preserve"> a</w:t>
      </w:r>
      <w:r w:rsidR="00BB621D">
        <w:t> </w:t>
      </w:r>
      <w:r w:rsidRPr="000D7C0C">
        <w:t>čísla nafaxovat?</w:t>
      </w:r>
      <w:r w:rsidR="00735D59">
        <w:t>“</w:t>
      </w:r>
    </w:p>
    <w:p w:rsidR="00735D59" w:rsidRDefault="00735D59" w:rsidP="000D7C0C">
      <w:pPr>
        <w:pStyle w:val="Text"/>
      </w:pPr>
      <w:r>
        <w:t>„</w:t>
      </w:r>
      <w:r w:rsidR="00676497" w:rsidRPr="000D7C0C">
        <w:t>Co za to?</w:t>
      </w:r>
      <w:r>
        <w:t>“</w:t>
      </w:r>
    </w:p>
    <w:p w:rsidR="00735D59" w:rsidRDefault="00735D59" w:rsidP="000D7C0C">
      <w:pPr>
        <w:pStyle w:val="Text"/>
      </w:pPr>
      <w:r>
        <w:t>„</w:t>
      </w:r>
      <w:r w:rsidR="00676497" w:rsidRPr="000D7C0C">
        <w:t>Oběd</w:t>
      </w:r>
      <w:r w:rsidR="00BB621D" w:rsidRPr="000D7C0C">
        <w:t xml:space="preserve"> v</w:t>
      </w:r>
      <w:r w:rsidR="00BB621D">
        <w:t> </w:t>
      </w:r>
      <w:r w:rsidR="00676497" w:rsidRPr="000D7C0C">
        <w:t>Bílém domě. Medaili. Cokoliv.</w:t>
      </w:r>
      <w:r>
        <w:t>“</w:t>
      </w:r>
    </w:p>
    <w:p w:rsidR="00735D59" w:rsidRDefault="00735D59" w:rsidP="000D7C0C">
      <w:pPr>
        <w:pStyle w:val="Text"/>
      </w:pPr>
      <w:r>
        <w:t>„</w:t>
      </w:r>
      <w:r w:rsidR="00676497" w:rsidRPr="000D7C0C">
        <w:t>Jasně. Nejspíš pár let ve federální věznici Leavenworth. Dobrá, tady</w:t>
      </w:r>
      <w:r w:rsidR="00BB621D" w:rsidRPr="000D7C0C">
        <w:t xml:space="preserve"> v</w:t>
      </w:r>
      <w:r w:rsidR="00BB621D">
        <w:t> </w:t>
      </w:r>
      <w:r w:rsidR="00676497" w:rsidRPr="000D7C0C">
        <w:t>té pracovně je fax. Dej mi číslo.</w:t>
      </w:r>
      <w:r>
        <w:t>“</w:t>
      </w:r>
    </w:p>
    <w:p w:rsidR="00735D59" w:rsidRDefault="00676497" w:rsidP="000D7C0C">
      <w:pPr>
        <w:pStyle w:val="Text"/>
      </w:pPr>
      <w:r w:rsidRPr="000D7C0C">
        <w:t>Dal jsem mu číslo faxu do restaurace</w:t>
      </w:r>
      <w:r w:rsidR="00BB621D" w:rsidRPr="000D7C0C">
        <w:t xml:space="preserve"> a</w:t>
      </w:r>
      <w:r w:rsidR="00BB621D">
        <w:t> </w:t>
      </w:r>
      <w:r w:rsidRPr="000D7C0C">
        <w:t xml:space="preserve">řekl: </w:t>
      </w:r>
      <w:r w:rsidR="00735D59">
        <w:t>„</w:t>
      </w:r>
      <w:r w:rsidRPr="000D7C0C">
        <w:t>Díky, kámo. Dobrá práce.</w:t>
      </w:r>
      <w:r w:rsidR="00735D59">
        <w:t>“</w:t>
      </w:r>
    </w:p>
    <w:p w:rsidR="00735D59" w:rsidRDefault="00735D59" w:rsidP="000D7C0C">
      <w:pPr>
        <w:pStyle w:val="Text"/>
      </w:pPr>
      <w:r>
        <w:t>„</w:t>
      </w:r>
      <w:r w:rsidR="00676497" w:rsidRPr="000D7C0C">
        <w:t>Kde si myslíš, že je ten Chálil?</w:t>
      </w:r>
      <w:r>
        <w:t>“</w:t>
      </w:r>
    </w:p>
    <w:p w:rsidR="00735D59" w:rsidRDefault="00735D59" w:rsidP="000D7C0C">
      <w:pPr>
        <w:pStyle w:val="Text"/>
      </w:pPr>
      <w:r>
        <w:t>„</w:t>
      </w:r>
      <w:r w:rsidR="00676497" w:rsidRPr="000D7C0C">
        <w:t>Navštěvuje ty piloty jednoho po druhém. Je tam někdo</w:t>
      </w:r>
      <w:r w:rsidR="00BB621D" w:rsidRPr="000D7C0C">
        <w:t xml:space="preserve"> z</w:t>
      </w:r>
      <w:r w:rsidR="00BB621D">
        <w:t> </w:t>
      </w:r>
      <w:r w:rsidR="00676497" w:rsidRPr="000D7C0C">
        <w:t>oblasti Washingtonu?</w:t>
      </w:r>
      <w:r>
        <w:t>“</w:t>
      </w:r>
    </w:p>
    <w:p w:rsidR="00735D59" w:rsidRDefault="00735D59" w:rsidP="000D7C0C">
      <w:pPr>
        <w:pStyle w:val="Text"/>
      </w:pPr>
      <w:r>
        <w:t>„</w:t>
      </w:r>
      <w:r w:rsidR="00676497" w:rsidRPr="000D7C0C">
        <w:t>Ne. Florida, Jižní Karolína, New York</w:t>
      </w:r>
      <w:r w:rsidR="00135741">
        <w:t>…</w:t>
      </w:r>
      <w:r>
        <w:t>“</w:t>
      </w:r>
    </w:p>
    <w:p w:rsidR="00735D59" w:rsidRDefault="00735D59" w:rsidP="000D7C0C">
      <w:pPr>
        <w:pStyle w:val="Text"/>
      </w:pPr>
      <w:r>
        <w:t>„</w:t>
      </w:r>
      <w:r w:rsidR="00676497" w:rsidRPr="000D7C0C">
        <w:t>Kde</w:t>
      </w:r>
      <w:r w:rsidR="00BB621D" w:rsidRPr="000D7C0C">
        <w:t xml:space="preserve"> v</w:t>
      </w:r>
      <w:r w:rsidR="00BB621D">
        <w:t> </w:t>
      </w:r>
      <w:r w:rsidR="00676497" w:rsidRPr="000D7C0C">
        <w:t>New Yorku?</w:t>
      </w:r>
      <w:r>
        <w:t>“</w:t>
      </w:r>
    </w:p>
    <w:p w:rsidR="00735D59" w:rsidRDefault="00735D59" w:rsidP="000D7C0C">
      <w:pPr>
        <w:pStyle w:val="Text"/>
      </w:pPr>
      <w:r>
        <w:t>„</w:t>
      </w:r>
      <w:r w:rsidR="00676497" w:rsidRPr="000D7C0C">
        <w:t>Moment</w:t>
      </w:r>
      <w:r w:rsidR="00135741">
        <w:t>…</w:t>
      </w:r>
      <w:r w:rsidR="00676497" w:rsidRPr="000D7C0C">
        <w:t xml:space="preserve"> nějaký člověk jménem Jim McCoy</w:t>
      </w:r>
      <w:r w:rsidR="00135741">
        <w:t>…</w:t>
      </w:r>
      <w:r w:rsidR="00676497" w:rsidRPr="000D7C0C">
        <w:t xml:space="preserve"> bydlí</w:t>
      </w:r>
      <w:r w:rsidR="00BB621D" w:rsidRPr="000D7C0C">
        <w:t xml:space="preserve"> v</w:t>
      </w:r>
      <w:r w:rsidR="00BB621D">
        <w:t> </w:t>
      </w:r>
      <w:r w:rsidR="00676497" w:rsidRPr="000D7C0C">
        <w:t>nějakém Woodbury</w:t>
      </w:r>
      <w:r w:rsidR="00BB621D" w:rsidRPr="000D7C0C">
        <w:t xml:space="preserve"> a</w:t>
      </w:r>
      <w:r w:rsidR="00BB621D">
        <w:t> </w:t>
      </w:r>
      <w:r w:rsidR="00676497" w:rsidRPr="000D7C0C">
        <w:t>pracuje</w:t>
      </w:r>
      <w:r w:rsidR="00BB621D" w:rsidRPr="000D7C0C">
        <w:t xml:space="preserve"> v</w:t>
      </w:r>
      <w:r w:rsidR="00BB621D">
        <w:t> </w:t>
      </w:r>
      <w:r w:rsidR="00676497" w:rsidRPr="000D7C0C">
        <w:t>Muzeu kolébky letectví na Long Islandu.</w:t>
      </w:r>
      <w:r>
        <w:t>“</w:t>
      </w:r>
    </w:p>
    <w:p w:rsidR="00735D59" w:rsidRDefault="00735D59" w:rsidP="000D7C0C">
      <w:pPr>
        <w:pStyle w:val="Text"/>
      </w:pPr>
      <w:r>
        <w:t>„</w:t>
      </w:r>
      <w:r w:rsidR="00676497" w:rsidRPr="000D7C0C">
        <w:t>Dobrá. Kdo dál?</w:t>
      </w:r>
      <w:r>
        <w:t>“</w:t>
      </w:r>
    </w:p>
    <w:p w:rsidR="00735D59" w:rsidRDefault="00735D59" w:rsidP="000D7C0C">
      <w:pPr>
        <w:pStyle w:val="Text"/>
      </w:pPr>
      <w:r>
        <w:t>„</w:t>
      </w:r>
      <w:r w:rsidR="00676497" w:rsidRPr="000D7C0C">
        <w:t>Mám ti to nafaxovat nebo přečíst?</w:t>
      </w:r>
      <w:r>
        <w:t>“</w:t>
      </w:r>
    </w:p>
    <w:p w:rsidR="00735D59" w:rsidRDefault="00735D59" w:rsidP="000D7C0C">
      <w:pPr>
        <w:pStyle w:val="Text"/>
      </w:pPr>
      <w:r>
        <w:t>„</w:t>
      </w:r>
      <w:r w:rsidR="00676497" w:rsidRPr="000D7C0C">
        <w:t>Nafaxuj to.</w:t>
      </w:r>
      <w:r w:rsidR="00BB621D" w:rsidRPr="000D7C0C">
        <w:t xml:space="preserve"> A</w:t>
      </w:r>
      <w:r w:rsidR="00BB621D">
        <w:t> </w:t>
      </w:r>
      <w:r w:rsidR="00676497" w:rsidRPr="000D7C0C">
        <w:t>pošli mi</w:t>
      </w:r>
      <w:r w:rsidR="00BB621D" w:rsidRPr="000D7C0C">
        <w:t xml:space="preserve"> s</w:t>
      </w:r>
      <w:r w:rsidR="00BB621D">
        <w:t> </w:t>
      </w:r>
      <w:r w:rsidR="00676497" w:rsidRPr="000D7C0C">
        <w:t>tím</w:t>
      </w:r>
      <w:r w:rsidR="00BB621D" w:rsidRPr="000D7C0C">
        <w:t xml:space="preserve"> i</w:t>
      </w:r>
      <w:r w:rsidR="00BB621D">
        <w:t> </w:t>
      </w:r>
      <w:r w:rsidR="00676497" w:rsidRPr="000D7C0C">
        <w:t>tu fotku těch osmi chlapů.</w:t>
      </w:r>
      <w:r w:rsidR="00BB621D" w:rsidRPr="000D7C0C">
        <w:t xml:space="preserve"> A</w:t>
      </w:r>
      <w:r w:rsidR="00BB621D">
        <w:t> </w:t>
      </w:r>
      <w:r w:rsidR="00676497" w:rsidRPr="000D7C0C">
        <w:t>poznamenej mi, kdo je na té fotce kdo.</w:t>
      </w:r>
      <w:r w:rsidR="00BB621D" w:rsidRPr="000D7C0C">
        <w:t xml:space="preserve"> A</w:t>
      </w:r>
      <w:r w:rsidR="00BB621D">
        <w:t> </w:t>
      </w:r>
      <w:r w:rsidR="00676497" w:rsidRPr="000D7C0C">
        <w:t>když už to budeš dělat, tak mi pošli kvalitní fotku příštím kyvadlovým letem, zavolej mi číslo le</w:t>
      </w:r>
      <w:r w:rsidR="00103CC8">
        <w:t>tu</w:t>
      </w:r>
      <w:r w:rsidR="00BB621D" w:rsidRPr="000D7C0C">
        <w:t xml:space="preserve"> a</w:t>
      </w:r>
      <w:r w:rsidR="00BB621D">
        <w:t> </w:t>
      </w:r>
      <w:r w:rsidR="00676497" w:rsidRPr="000D7C0C">
        <w:t>já pošlu nějakého agenta, který nemá co dělat, aby ji vyzvedl.</w:t>
      </w:r>
      <w:r>
        <w:t>“</w:t>
      </w:r>
    </w:p>
    <w:p w:rsidR="00735D59" w:rsidRDefault="00735D59" w:rsidP="000D7C0C">
      <w:pPr>
        <w:pStyle w:val="Text"/>
      </w:pPr>
      <w:r>
        <w:t>„</w:t>
      </w:r>
      <w:r w:rsidR="00676497" w:rsidRPr="000D7C0C">
        <w:t>Ty jsi mi pěkná osina</w:t>
      </w:r>
      <w:r w:rsidR="00BB621D" w:rsidRPr="000D7C0C">
        <w:t xml:space="preserve"> v</w:t>
      </w:r>
      <w:r w:rsidR="00BB621D">
        <w:t> </w:t>
      </w:r>
      <w:r w:rsidR="00676497" w:rsidRPr="000D7C0C">
        <w:t>zadku, Corey. Fajn, musím odsud vypadnout, než začnu upoutávat pozornost.</w:t>
      </w:r>
      <w:r>
        <w:t>“</w:t>
      </w:r>
      <w:r w:rsidR="00676497" w:rsidRPr="000D7C0C">
        <w:t xml:space="preserve"> Dodal: </w:t>
      </w:r>
      <w:r>
        <w:t>„</w:t>
      </w:r>
      <w:r w:rsidR="00676497" w:rsidRPr="000D7C0C">
        <w:t>Tenhle Chálil je pěkný parchant. Corey. Pošlu ti taky nějaký fotky</w:t>
      </w:r>
      <w:r w:rsidR="00BB621D" w:rsidRPr="000D7C0C">
        <w:t xml:space="preserve"> z</w:t>
      </w:r>
      <w:r w:rsidR="00BB621D">
        <w:t> </w:t>
      </w:r>
      <w:r w:rsidR="00676497" w:rsidRPr="000D7C0C">
        <w:t>místa činu.</w:t>
      </w:r>
      <w:r>
        <w:t>“</w:t>
      </w:r>
    </w:p>
    <w:p w:rsidR="00735D59" w:rsidRDefault="00BB621D" w:rsidP="000D7C0C">
      <w:pPr>
        <w:pStyle w:val="Text"/>
      </w:pPr>
      <w:r>
        <w:t>„</w:t>
      </w:r>
      <w:r w:rsidRPr="000D7C0C">
        <w:t>A</w:t>
      </w:r>
      <w:r>
        <w:t> </w:t>
      </w:r>
      <w:r w:rsidR="00676497" w:rsidRPr="000D7C0C">
        <w:t>já ti pošlu fotky letadla plnýho mrtvol.</w:t>
      </w:r>
      <w:r w:rsidR="00735D59">
        <w:t>“</w:t>
      </w:r>
    </w:p>
    <w:p w:rsidR="00735D59" w:rsidRDefault="00735D59" w:rsidP="000D7C0C">
      <w:pPr>
        <w:pStyle w:val="Text"/>
      </w:pPr>
      <w:r>
        <w:t>„</w:t>
      </w:r>
      <w:r w:rsidR="00676497" w:rsidRPr="000D7C0C">
        <w:t>Dej si majzla.</w:t>
      </w:r>
      <w:r>
        <w:t>“</w:t>
      </w:r>
    </w:p>
    <w:p w:rsidR="00735D59" w:rsidRDefault="00735D59" w:rsidP="000D7C0C">
      <w:pPr>
        <w:pStyle w:val="Text"/>
      </w:pPr>
      <w:r>
        <w:t>„</w:t>
      </w:r>
      <w:r w:rsidR="00676497" w:rsidRPr="000D7C0C">
        <w:t>To si dávám vždycky. Uvidíme se</w:t>
      </w:r>
      <w:r w:rsidR="00BB621D" w:rsidRPr="000D7C0C">
        <w:t xml:space="preserve"> v</w:t>
      </w:r>
      <w:r w:rsidR="00BB621D">
        <w:t> </w:t>
      </w:r>
      <w:r w:rsidR="00676497" w:rsidRPr="000D7C0C">
        <w:t>Bílém domě.</w:t>
      </w:r>
      <w:r>
        <w:t>“</w:t>
      </w:r>
      <w:r w:rsidR="00676497" w:rsidRPr="000D7C0C">
        <w:t xml:space="preserve"> Zavěsil jsem.</w:t>
      </w:r>
    </w:p>
    <w:p w:rsidR="00735D59" w:rsidRDefault="00676497" w:rsidP="000D7C0C">
      <w:pPr>
        <w:pStyle w:val="Text"/>
      </w:pPr>
      <w:r w:rsidRPr="000D7C0C">
        <w:t>Kate se na mě podívala</w:t>
      </w:r>
      <w:r w:rsidR="00BB621D" w:rsidRPr="000D7C0C">
        <w:t xml:space="preserve"> a</w:t>
      </w:r>
      <w:r w:rsidR="00BB621D">
        <w:t> </w:t>
      </w:r>
      <w:r w:rsidRPr="000D7C0C">
        <w:t xml:space="preserve">já řekl: </w:t>
      </w:r>
      <w:r w:rsidR="00735D59">
        <w:t>„</w:t>
      </w:r>
      <w:r w:rsidRPr="000D7C0C">
        <w:t>Máme všechna ta jména</w:t>
      </w:r>
      <w:r w:rsidR="00BB621D" w:rsidRPr="000D7C0C">
        <w:t xml:space="preserve"> a</w:t>
      </w:r>
      <w:r w:rsidR="00BB621D">
        <w:t> </w:t>
      </w:r>
      <w:r w:rsidRPr="000D7C0C">
        <w:t>adresy.</w:t>
      </w:r>
      <w:r w:rsidR="00735D59">
        <w:t>“</w:t>
      </w:r>
    </w:p>
    <w:p w:rsidR="00735D59" w:rsidRDefault="00735D59" w:rsidP="000D7C0C">
      <w:pPr>
        <w:pStyle w:val="Text"/>
      </w:pPr>
      <w:r>
        <w:t>„</w:t>
      </w:r>
      <w:r w:rsidR="00676497" w:rsidRPr="000D7C0C">
        <w:t>Doufám, že není moc pozdě.</w:t>
      </w:r>
      <w:r>
        <w:t>“</w:t>
      </w:r>
    </w:p>
    <w:p w:rsidR="00735D59" w:rsidRDefault="00735D59" w:rsidP="000D7C0C">
      <w:pPr>
        <w:pStyle w:val="Text"/>
      </w:pPr>
      <w:r>
        <w:lastRenderedPageBreak/>
        <w:t>„</w:t>
      </w:r>
      <w:r w:rsidR="00676497" w:rsidRPr="000D7C0C">
        <w:t>Jsem si jistý, že je.</w:t>
      </w:r>
      <w:r>
        <w:t>“</w:t>
      </w:r>
    </w:p>
    <w:p w:rsidR="00735D59" w:rsidRDefault="00676497" w:rsidP="000D7C0C">
      <w:pPr>
        <w:pStyle w:val="Text"/>
      </w:pPr>
      <w:r w:rsidRPr="000D7C0C">
        <w:t>Přivolal jsem číšníka</w:t>
      </w:r>
      <w:r w:rsidR="00BB621D" w:rsidRPr="000D7C0C">
        <w:t xml:space="preserve"> a</w:t>
      </w:r>
      <w:r w:rsidR="00BB621D">
        <w:t> </w:t>
      </w:r>
      <w:r w:rsidRPr="000D7C0C">
        <w:t>řekl:</w:t>
      </w:r>
      <w:r w:rsidR="00103CC8">
        <w:t xml:space="preserve"> </w:t>
      </w:r>
      <w:r w:rsidR="00735D59">
        <w:t>„</w:t>
      </w:r>
      <w:r w:rsidRPr="000D7C0C">
        <w:t>Potřebuju účet</w:t>
      </w:r>
      <w:r w:rsidR="00BB621D" w:rsidRPr="000D7C0C">
        <w:t xml:space="preserve"> a</w:t>
      </w:r>
      <w:r w:rsidR="00BB621D">
        <w:t> </w:t>
      </w:r>
      <w:r w:rsidRPr="000D7C0C">
        <w:t>potřebuju, abyste mi vytáh</w:t>
      </w:r>
      <w:r w:rsidR="00BB621D" w:rsidRPr="000D7C0C">
        <w:t xml:space="preserve"> z</w:t>
      </w:r>
      <w:r w:rsidR="00BB621D">
        <w:t> </w:t>
      </w:r>
      <w:r w:rsidRPr="000D7C0C">
        <w:t>mašiny fax. Na jméno Corey.</w:t>
      </w:r>
      <w:r w:rsidR="00735D59">
        <w:t>“</w:t>
      </w:r>
    </w:p>
    <w:p w:rsidR="00735D59" w:rsidRDefault="00676497" w:rsidP="000D7C0C">
      <w:pPr>
        <w:pStyle w:val="Text"/>
      </w:pPr>
      <w:r w:rsidRPr="000D7C0C">
        <w:t>Číšník zmizel. Kopnul jsem do sebe víno</w:t>
      </w:r>
      <w:r w:rsidR="00BB621D" w:rsidRPr="000D7C0C">
        <w:t xml:space="preserve"> a</w:t>
      </w:r>
      <w:r w:rsidR="00BB621D">
        <w:t> </w:t>
      </w:r>
      <w:r w:rsidRPr="000D7C0C">
        <w:t xml:space="preserve">oba jsme vstali. Řekl jsem: </w:t>
      </w:r>
      <w:r w:rsidR="00735D59">
        <w:t>„</w:t>
      </w:r>
      <w:r w:rsidRPr="000D7C0C">
        <w:t>Dlužím ti oběd.</w:t>
      </w:r>
      <w:r w:rsidR="00735D59">
        <w:t>“</w:t>
      </w:r>
    </w:p>
    <w:p w:rsidR="00735D59" w:rsidRDefault="00676497" w:rsidP="000D7C0C">
      <w:pPr>
        <w:pStyle w:val="Text"/>
      </w:pPr>
      <w:r w:rsidRPr="000D7C0C">
        <w:t>Zamířili jsme ke dveřím, číšník se vrátil, já mu dal dvacku</w:t>
      </w:r>
      <w:r w:rsidR="00BB621D" w:rsidRPr="000D7C0C">
        <w:t xml:space="preserve"> a</w:t>
      </w:r>
      <w:r w:rsidR="00BB621D">
        <w:t> </w:t>
      </w:r>
      <w:r w:rsidRPr="000D7C0C">
        <w:t>on mi dal dvě ručně psané stránky faxu</w:t>
      </w:r>
      <w:r w:rsidR="00BB621D" w:rsidRPr="000D7C0C">
        <w:t xml:space="preserve"> a</w:t>
      </w:r>
      <w:r w:rsidR="00BB621D">
        <w:t> </w:t>
      </w:r>
      <w:r w:rsidRPr="000D7C0C">
        <w:t>kopii fotky, která nebyla moc jasná.</w:t>
      </w:r>
    </w:p>
    <w:p w:rsidR="00735D59" w:rsidRDefault="00676497" w:rsidP="000D7C0C">
      <w:pPr>
        <w:pStyle w:val="Text"/>
      </w:pPr>
      <w:r w:rsidRPr="000D7C0C">
        <w:t>Vyšli jsme na Chambers Street</w:t>
      </w:r>
      <w:r w:rsidR="00BB621D" w:rsidRPr="000D7C0C">
        <w:t xml:space="preserve"> a</w:t>
      </w:r>
      <w:r w:rsidR="00BB621D">
        <w:t> </w:t>
      </w:r>
      <w:r w:rsidR="00BB621D" w:rsidRPr="000D7C0C">
        <w:t>v</w:t>
      </w:r>
      <w:r w:rsidR="00BB621D">
        <w:t> </w:t>
      </w:r>
      <w:r w:rsidRPr="000D7C0C">
        <w:t xml:space="preserve">rychlé chůzi zpět na Federal Plaza jsem nahlas předčítal jména seřazená podle abecedy. </w:t>
      </w:r>
      <w:r w:rsidR="00735D59">
        <w:t>„</w:t>
      </w:r>
      <w:r w:rsidR="00665E9E">
        <w:t>B</w:t>
      </w:r>
      <w:r w:rsidRPr="000D7C0C">
        <w:t>ob Callum, Colorado Springs, Akademie vojenského letectva. Steve Cox</w:t>
      </w:r>
      <w:r w:rsidR="00BB621D" w:rsidRPr="000D7C0C">
        <w:t xml:space="preserve"> s</w:t>
      </w:r>
      <w:r w:rsidR="00BB621D">
        <w:t> </w:t>
      </w:r>
      <w:r w:rsidRPr="000D7C0C">
        <w:t>poznámkou Zahynul</w:t>
      </w:r>
      <w:r w:rsidR="00BB621D" w:rsidRPr="000D7C0C">
        <w:t xml:space="preserve"> v</w:t>
      </w:r>
      <w:r w:rsidR="00BB621D">
        <w:t> </w:t>
      </w:r>
      <w:r w:rsidRPr="000D7C0C">
        <w:t xml:space="preserve">boji, Perský záliv, leden devatenáct set devadesát jedna. Paul Grey, Daytona Beach/Spruce Creek, Florida. Willie Hambrecht </w:t>
      </w:r>
      <w:r w:rsidR="00135741">
        <w:t>–</w:t>
      </w:r>
      <w:r w:rsidR="00BB621D" w:rsidRPr="000D7C0C">
        <w:t xml:space="preserve"> o</w:t>
      </w:r>
      <w:r w:rsidR="00BB621D">
        <w:t> </w:t>
      </w:r>
      <w:r w:rsidRPr="000D7C0C">
        <w:t>tom víme. Jim McCoy v</w:t>
      </w:r>
      <w:r w:rsidR="00103CC8">
        <w:t>e</w:t>
      </w:r>
      <w:r w:rsidRPr="000D7C0C">
        <w:t xml:space="preserve"> Woodbury </w:t>
      </w:r>
      <w:r w:rsidR="00135741">
        <w:t>–</w:t>
      </w:r>
      <w:r w:rsidRPr="000D7C0C">
        <w:t xml:space="preserve"> to je na Long Islandu. </w:t>
      </w:r>
      <w:r w:rsidR="00ED4290">
        <w:t>Bill</w:t>
      </w:r>
      <w:r w:rsidRPr="000D7C0C">
        <w:t xml:space="preserve"> Satherwaite, Moncks Co</w:t>
      </w:r>
      <w:r w:rsidR="00103CC8">
        <w:t>rn</w:t>
      </w:r>
      <w:r w:rsidRPr="000D7C0C">
        <w:t>er, Jižní Karolína. Kde to</w:t>
      </w:r>
      <w:r w:rsidR="00BB621D" w:rsidRPr="000D7C0C">
        <w:t xml:space="preserve"> k</w:t>
      </w:r>
      <w:r w:rsidR="00BB621D">
        <w:t> </w:t>
      </w:r>
      <w:r w:rsidRPr="000D7C0C">
        <w:t>sakru je?</w:t>
      </w:r>
      <w:r w:rsidR="00BB621D" w:rsidRPr="000D7C0C">
        <w:t xml:space="preserve"> A</w:t>
      </w:r>
      <w:r w:rsidR="00BB621D">
        <w:t> </w:t>
      </w:r>
      <w:r w:rsidRPr="000D7C0C">
        <w:t>konečně někdo, kdo se jmenuje Chip Wiggins</w:t>
      </w:r>
      <w:r w:rsidR="00BB621D" w:rsidRPr="000D7C0C">
        <w:t xml:space="preserve"> v</w:t>
      </w:r>
      <w:r w:rsidR="00BB621D">
        <w:t> </w:t>
      </w:r>
      <w:r w:rsidRPr="000D7C0C">
        <w:t>Burbanku</w:t>
      </w:r>
      <w:r w:rsidR="00BB621D" w:rsidRPr="000D7C0C">
        <w:t xml:space="preserve"> v</w:t>
      </w:r>
      <w:r w:rsidR="00BB621D">
        <w:t> </w:t>
      </w:r>
      <w:r w:rsidRPr="000D7C0C">
        <w:t>Kalifornii, ale Cal tu poznamenal, že tahle adresa</w:t>
      </w:r>
      <w:r w:rsidR="00BB621D" w:rsidRPr="000D7C0C">
        <w:t xml:space="preserve"> a</w:t>
      </w:r>
      <w:r w:rsidR="00BB621D">
        <w:t> </w:t>
      </w:r>
      <w:r w:rsidRPr="000D7C0C">
        <w:t>telefon jsou ve Wayclifřově adresáři přeškrtnuté</w:t>
      </w:r>
      <w:r w:rsidR="00D902A2">
        <w:t>.</w:t>
      </w:r>
      <w:r w:rsidR="00735D59">
        <w:t>“</w:t>
      </w:r>
    </w:p>
    <w:p w:rsidR="00735D59" w:rsidRDefault="00676497" w:rsidP="000D7C0C">
      <w:pPr>
        <w:pStyle w:val="Text"/>
      </w:pPr>
      <w:r w:rsidRPr="000D7C0C">
        <w:t xml:space="preserve">Kate řekla: </w:t>
      </w:r>
      <w:r w:rsidR="00735D59">
        <w:t>„</w:t>
      </w:r>
      <w:r w:rsidRPr="000D7C0C">
        <w:t>Pokouším se odhadnout, co Chálil dělal. Odjel</w:t>
      </w:r>
      <w:r w:rsidR="00BB621D" w:rsidRPr="000D7C0C">
        <w:t xml:space="preserve"> z</w:t>
      </w:r>
      <w:r w:rsidR="00BB621D">
        <w:t> </w:t>
      </w:r>
      <w:r w:rsidRPr="000D7C0C">
        <w:t>Kennedyho letiště taxíkem kolem p</w:t>
      </w:r>
      <w:r w:rsidR="00103CC8">
        <w:t>ů</w:t>
      </w:r>
      <w:r w:rsidRPr="000D7C0C">
        <w:t>l šesté večer, pravděpodobně</w:t>
      </w:r>
      <w:r w:rsidR="00BB621D" w:rsidRPr="000D7C0C">
        <w:t xml:space="preserve"> v</w:t>
      </w:r>
      <w:r w:rsidR="00BB621D">
        <w:t> </w:t>
      </w:r>
      <w:r w:rsidRPr="000D7C0C">
        <w:t>taxíku Gamala Džabbára.</w:t>
      </w:r>
      <w:r w:rsidR="00BB621D" w:rsidRPr="000D7C0C">
        <w:t xml:space="preserve"> A</w:t>
      </w:r>
      <w:r w:rsidR="00BB621D">
        <w:t> </w:t>
      </w:r>
      <w:r w:rsidRPr="000D7C0C">
        <w:t>pak ho Džabbár odvezl do domu Jima McCoye?</w:t>
      </w:r>
      <w:r w:rsidR="00735D59">
        <w:t>“</w:t>
      </w:r>
    </w:p>
    <w:p w:rsidR="00735D59" w:rsidRDefault="00735D59" w:rsidP="000D7C0C">
      <w:pPr>
        <w:pStyle w:val="Text"/>
      </w:pPr>
      <w:r>
        <w:t>„</w:t>
      </w:r>
      <w:r w:rsidR="00676497" w:rsidRPr="000D7C0C">
        <w:t>Já nevím. Dozvíme se to, když zavoláme Jimu McCoyovi.</w:t>
      </w:r>
      <w:r>
        <w:t>“</w:t>
      </w:r>
    </w:p>
    <w:p w:rsidR="00735D59" w:rsidRDefault="00676497" w:rsidP="000D7C0C">
      <w:pPr>
        <w:pStyle w:val="Text"/>
      </w:pPr>
      <w:r w:rsidRPr="000D7C0C">
        <w:t>Vytočil jsem za chůze</w:t>
      </w:r>
      <w:r w:rsidR="00BB621D" w:rsidRPr="000D7C0C">
        <w:t xml:space="preserve"> z</w:t>
      </w:r>
      <w:r w:rsidR="00BB621D">
        <w:t> </w:t>
      </w:r>
      <w:r w:rsidRPr="000D7C0C">
        <w:t>mobilu domácí číslo Jima McCoye, ale ozval se mi jen záznamník. Nechtěl jsem zanechávat příliš poplašnou zprávu,</w:t>
      </w:r>
      <w:r w:rsidR="00BB621D" w:rsidRPr="000D7C0C">
        <w:t xml:space="preserve"> a</w:t>
      </w:r>
      <w:r w:rsidR="00BB621D">
        <w:t> </w:t>
      </w:r>
      <w:r w:rsidRPr="000D7C0C">
        <w:t xml:space="preserve">tak jsem řekl: </w:t>
      </w:r>
      <w:r w:rsidR="00735D59">
        <w:t>„</w:t>
      </w:r>
      <w:r w:rsidRPr="000D7C0C">
        <w:t>Pane McCoyi, tady John Corey</w:t>
      </w:r>
      <w:r w:rsidR="00BB621D" w:rsidRPr="000D7C0C">
        <w:t xml:space="preserve"> z</w:t>
      </w:r>
      <w:r w:rsidR="00BB621D">
        <w:t> </w:t>
      </w:r>
      <w:r w:rsidRPr="000D7C0C">
        <w:t>FBI. Máme důvod se domnívat, že</w:t>
      </w:r>
      <w:r w:rsidR="00135741">
        <w:t>…</w:t>
      </w:r>
      <w:r w:rsidR="00735D59">
        <w:t>“</w:t>
      </w:r>
      <w:r w:rsidRPr="000D7C0C">
        <w:t xml:space="preserve"> Co? Že po vás jde ten nejhorší parchant na zeměkouli?</w:t>
      </w:r>
      <w:r w:rsidR="00735D59">
        <w:t xml:space="preserve"> ...</w:t>
      </w:r>
      <w:r w:rsidRPr="000D7C0C">
        <w:t xml:space="preserve"> že byste mohl být cílem muže, který se chce pomstít za vaši účast</w:t>
      </w:r>
      <w:r w:rsidR="00BB621D" w:rsidRPr="000D7C0C">
        <w:t xml:space="preserve"> v</w:t>
      </w:r>
      <w:r w:rsidR="00BB621D">
        <w:t> </w:t>
      </w:r>
      <w:r w:rsidRPr="000D7C0C">
        <w:t>náletu na Libyi</w:t>
      </w:r>
      <w:r w:rsidR="00BB621D" w:rsidRPr="000D7C0C">
        <w:t xml:space="preserve"> v</w:t>
      </w:r>
      <w:r w:rsidR="00BB621D">
        <w:t> </w:t>
      </w:r>
      <w:r w:rsidRPr="000D7C0C">
        <w:t>roce devatenáct set osmdesát šest. Uvědomte prosím místní policii</w:t>
      </w:r>
      <w:r w:rsidR="00BB621D" w:rsidRPr="000D7C0C">
        <w:t xml:space="preserve"> a</w:t>
      </w:r>
      <w:r w:rsidR="00BB621D">
        <w:t> </w:t>
      </w:r>
      <w:r w:rsidRPr="000D7C0C">
        <w:t>zavolejte také do kanceláře FBI na Long Islandu. Nechám vám svoji přímou linku na Manhattan.</w:t>
      </w:r>
      <w:r w:rsidR="00735D59">
        <w:t>“</w:t>
      </w:r>
      <w:r w:rsidRPr="000D7C0C">
        <w:t xml:space="preserve"> Nadiktoval jsem číslo</w:t>
      </w:r>
      <w:r w:rsidR="00BB621D" w:rsidRPr="000D7C0C">
        <w:t xml:space="preserve"> a</w:t>
      </w:r>
      <w:r w:rsidR="00BB621D">
        <w:t> </w:t>
      </w:r>
      <w:r w:rsidRPr="000D7C0C">
        <w:t xml:space="preserve">dodal: </w:t>
      </w:r>
      <w:r w:rsidR="00735D59">
        <w:t>„</w:t>
      </w:r>
      <w:r w:rsidRPr="000D7C0C">
        <w:t>Buďte prosím nanejvýš opatrný. Doporučuji vám, abyste</w:t>
      </w:r>
      <w:r w:rsidR="00BB621D" w:rsidRPr="000D7C0C">
        <w:t xml:space="preserve"> s</w:t>
      </w:r>
      <w:r w:rsidR="00BB621D">
        <w:t> </w:t>
      </w:r>
      <w:r w:rsidRPr="000D7C0C">
        <w:t>celou rodinou okamžitě odjel někam jinam.</w:t>
      </w:r>
      <w:r w:rsidR="00735D59">
        <w:t>“</w:t>
      </w:r>
      <w:r w:rsidRPr="000D7C0C">
        <w:t xml:space="preserve"> Zmáčkl jsem tlačítko pro ukončení hovoru</w:t>
      </w:r>
      <w:r w:rsidR="00BB621D" w:rsidRPr="000D7C0C">
        <w:t xml:space="preserve"> a</w:t>
      </w:r>
      <w:r w:rsidR="00BB621D">
        <w:t> </w:t>
      </w:r>
      <w:r w:rsidRPr="000D7C0C">
        <w:t xml:space="preserve">řekl Kate: </w:t>
      </w:r>
      <w:r w:rsidR="00735D59">
        <w:t>„</w:t>
      </w:r>
      <w:r w:rsidRPr="000D7C0C">
        <w:t>Možná si pomyslí, že je to jen bouda, ale možná ho přesvědčí slovo Libye. Poznamenej si čas, kdy jsem volal</w:t>
      </w:r>
      <w:r w:rsidR="00224E20">
        <w:t>.</w:t>
      </w:r>
      <w:r w:rsidR="00735D59">
        <w:t>“</w:t>
      </w:r>
    </w:p>
    <w:p w:rsidR="00735D59" w:rsidRDefault="00676497" w:rsidP="000D7C0C">
      <w:pPr>
        <w:pStyle w:val="Text"/>
      </w:pPr>
      <w:r w:rsidRPr="000D7C0C">
        <w:lastRenderedPageBreak/>
        <w:t>Kate už měla blok venku</w:t>
      </w:r>
      <w:r w:rsidR="00BB621D" w:rsidRPr="000D7C0C">
        <w:t xml:space="preserve"> a</w:t>
      </w:r>
      <w:r w:rsidR="00BB621D">
        <w:t> </w:t>
      </w:r>
      <w:r w:rsidRPr="000D7C0C">
        <w:t xml:space="preserve">dělala si poznámky. Řekla: </w:t>
      </w:r>
      <w:r w:rsidR="00735D59">
        <w:t>„</w:t>
      </w:r>
      <w:r w:rsidRPr="000D7C0C">
        <w:t>Možná taky ten vzkaz nikdy nedostane.</w:t>
      </w:r>
      <w:r w:rsidR="00735D59">
        <w:t>“</w:t>
      </w:r>
    </w:p>
    <w:p w:rsidR="00735D59" w:rsidRDefault="00735D59" w:rsidP="000D7C0C">
      <w:pPr>
        <w:pStyle w:val="Text"/>
      </w:pPr>
      <w:r>
        <w:t>„</w:t>
      </w:r>
      <w:r w:rsidR="00676497" w:rsidRPr="000D7C0C">
        <w:t>Na to nemysli. Mysli pozitivně.</w:t>
      </w:r>
      <w:r>
        <w:t>“</w:t>
      </w:r>
    </w:p>
    <w:p w:rsidR="00735D59" w:rsidRDefault="00676497" w:rsidP="000D7C0C">
      <w:pPr>
        <w:pStyle w:val="Text"/>
      </w:pPr>
      <w:r w:rsidRPr="000D7C0C">
        <w:t>Zastavil jsem se</w:t>
      </w:r>
      <w:r w:rsidR="00BB621D" w:rsidRPr="000D7C0C">
        <w:t xml:space="preserve"> u</w:t>
      </w:r>
      <w:r w:rsidR="00BB621D">
        <w:t> </w:t>
      </w:r>
      <w:r w:rsidR="00ED4290">
        <w:t>stán</w:t>
      </w:r>
      <w:r w:rsidRPr="000D7C0C">
        <w:t>ku</w:t>
      </w:r>
      <w:r w:rsidR="00BB621D" w:rsidRPr="000D7C0C">
        <w:t xml:space="preserve"> a</w:t>
      </w:r>
      <w:r w:rsidR="00BB621D">
        <w:t> </w:t>
      </w:r>
      <w:r w:rsidRPr="000D7C0C">
        <w:t xml:space="preserve">řekl prodavači: </w:t>
      </w:r>
      <w:r w:rsidR="00735D59">
        <w:t>„</w:t>
      </w:r>
      <w:r w:rsidRPr="000D7C0C">
        <w:t>Dva kniše</w:t>
      </w:r>
      <w:r w:rsidR="00BB621D" w:rsidRPr="000D7C0C">
        <w:t xml:space="preserve"> s</w:t>
      </w:r>
      <w:r w:rsidR="00BB621D">
        <w:t> </w:t>
      </w:r>
      <w:r w:rsidRPr="000D7C0C">
        <w:t>hořčicí</w:t>
      </w:r>
      <w:r w:rsidR="00BB621D" w:rsidRPr="000D7C0C">
        <w:t xml:space="preserve"> a</w:t>
      </w:r>
      <w:r w:rsidR="00BB621D">
        <w:t> </w:t>
      </w:r>
      <w:r w:rsidRPr="000D7C0C">
        <w:t>kyselým zelím.</w:t>
      </w:r>
      <w:r w:rsidR="00735D59">
        <w:t>“</w:t>
      </w:r>
    </w:p>
    <w:p w:rsidR="00735D59" w:rsidRDefault="00676497" w:rsidP="000D7C0C">
      <w:pPr>
        <w:pStyle w:val="Text"/>
      </w:pPr>
      <w:r w:rsidRPr="000D7C0C">
        <w:t>Pak jsem vytočil číslo Billa Satherwaita</w:t>
      </w:r>
      <w:r w:rsidR="00BB621D" w:rsidRPr="000D7C0C">
        <w:t xml:space="preserve"> v</w:t>
      </w:r>
      <w:r w:rsidR="00BB621D">
        <w:t> </w:t>
      </w:r>
      <w:r w:rsidRPr="000D7C0C">
        <w:t xml:space="preserve">Jižní Karolíně. Řekl jsem Kate: </w:t>
      </w:r>
      <w:r w:rsidR="00735D59">
        <w:t>„</w:t>
      </w:r>
      <w:r w:rsidRPr="000D7C0C">
        <w:t>Volám těm potenciálním obětem nejdřív domů, než zavolám místní policii.</w:t>
      </w:r>
      <w:r w:rsidR="00BB621D" w:rsidRPr="000D7C0C">
        <w:t xml:space="preserve"> S</w:t>
      </w:r>
      <w:r w:rsidR="00BB621D">
        <w:t> </w:t>
      </w:r>
      <w:r w:rsidRPr="000D7C0C">
        <w:t>policajty to na telefonu může trvat dlouho.</w:t>
      </w:r>
      <w:r w:rsidR="00735D59">
        <w:t>“</w:t>
      </w:r>
    </w:p>
    <w:p w:rsidR="00735D59" w:rsidRDefault="00735D59" w:rsidP="000D7C0C">
      <w:pPr>
        <w:pStyle w:val="Text"/>
      </w:pPr>
      <w:r>
        <w:t>„</w:t>
      </w:r>
      <w:r w:rsidR="00676497" w:rsidRPr="000D7C0C">
        <w:t>Jasně.</w:t>
      </w:r>
      <w:r>
        <w:t>“</w:t>
      </w:r>
    </w:p>
    <w:p w:rsidR="00735D59" w:rsidRDefault="00735D59" w:rsidP="000D7C0C">
      <w:pPr>
        <w:pStyle w:val="Text"/>
      </w:pPr>
      <w:r>
        <w:t>„</w:t>
      </w:r>
      <w:r w:rsidR="00676497" w:rsidRPr="000D7C0C">
        <w:t>Pak jim zavolám do práce.</w:t>
      </w:r>
      <w:r>
        <w:t>“</w:t>
      </w:r>
    </w:p>
    <w:p w:rsidR="00735D59" w:rsidRDefault="00676497" w:rsidP="000D7C0C">
      <w:pPr>
        <w:pStyle w:val="Text"/>
      </w:pPr>
      <w:r w:rsidRPr="000D7C0C">
        <w:t>Telefon vyzváněl</w:t>
      </w:r>
      <w:r w:rsidR="00BB621D" w:rsidRPr="000D7C0C">
        <w:t xml:space="preserve"> a</w:t>
      </w:r>
      <w:r w:rsidR="00BB621D">
        <w:t> </w:t>
      </w:r>
      <w:r w:rsidRPr="000D7C0C">
        <w:t xml:space="preserve">pak se ozval nahraný hlas: </w:t>
      </w:r>
      <w:r w:rsidR="00735D59">
        <w:t>„</w:t>
      </w:r>
      <w:r w:rsidR="00665E9E">
        <w:t>B</w:t>
      </w:r>
      <w:r w:rsidRPr="000D7C0C">
        <w:t>ill Satherwaite. Zanechte mi zprávu.</w:t>
      </w:r>
      <w:r w:rsidR="00735D59">
        <w:t>“</w:t>
      </w:r>
      <w:r w:rsidRPr="000D7C0C">
        <w:t xml:space="preserve"> Zanechal jsem mu podobnou zprávu jako McCoyovi</w:t>
      </w:r>
      <w:r w:rsidR="00BB621D" w:rsidRPr="000D7C0C">
        <w:t xml:space="preserve"> a</w:t>
      </w:r>
      <w:r w:rsidR="00BB621D">
        <w:t> </w:t>
      </w:r>
      <w:r w:rsidRPr="000D7C0C">
        <w:t>skončil radou, ať zmizí</w:t>
      </w:r>
      <w:r w:rsidR="00BB621D" w:rsidRPr="000D7C0C">
        <w:t xml:space="preserve"> z</w:t>
      </w:r>
      <w:r w:rsidR="00BB621D">
        <w:t> </w:t>
      </w:r>
      <w:r w:rsidRPr="000D7C0C">
        <w:t>města.</w:t>
      </w:r>
    </w:p>
    <w:p w:rsidR="00735D59" w:rsidRDefault="00676497" w:rsidP="000D7C0C">
      <w:pPr>
        <w:pStyle w:val="Text"/>
      </w:pPr>
      <w:r w:rsidRPr="000D7C0C">
        <w:t>Prodavač</w:t>
      </w:r>
      <w:r w:rsidR="00BB621D" w:rsidRPr="000D7C0C">
        <w:t xml:space="preserve"> u</w:t>
      </w:r>
      <w:r w:rsidR="00BB621D">
        <w:t> </w:t>
      </w:r>
      <w:r w:rsidRPr="000D7C0C">
        <w:t>stánku slyšel, jak tu zprávu nahrávám,</w:t>
      </w:r>
      <w:r w:rsidR="00BB621D" w:rsidRPr="000D7C0C">
        <w:t xml:space="preserve"> a</w:t>
      </w:r>
      <w:r w:rsidR="00BB621D">
        <w:t> </w:t>
      </w:r>
      <w:r w:rsidRPr="000D7C0C">
        <w:t>podezřívavě si mě změřil, když mně</w:t>
      </w:r>
      <w:r w:rsidR="00BB621D" w:rsidRPr="000D7C0C">
        <w:t xml:space="preserve"> a</w:t>
      </w:r>
      <w:r w:rsidR="00BB621D">
        <w:t> </w:t>
      </w:r>
      <w:r w:rsidRPr="000D7C0C">
        <w:t>Kate podával kniš zabalený ve svačinovém papíru. Dal jsem mu pětku.</w:t>
      </w:r>
    </w:p>
    <w:p w:rsidR="00735D59" w:rsidRDefault="00735D59" w:rsidP="000D7C0C">
      <w:pPr>
        <w:pStyle w:val="Text"/>
      </w:pPr>
      <w:r>
        <w:t>„</w:t>
      </w:r>
      <w:r w:rsidR="00676497" w:rsidRPr="000D7C0C">
        <w:t>Co je to</w:t>
      </w:r>
      <w:r w:rsidR="00103CC8">
        <w:t>?</w:t>
      </w:r>
      <w:r>
        <w:t>“</w:t>
      </w:r>
      <w:r w:rsidR="00676497" w:rsidRPr="000D7C0C">
        <w:t xml:space="preserve"> zeptala se Kate.</w:t>
      </w:r>
    </w:p>
    <w:p w:rsidR="00735D59" w:rsidRDefault="00735D59" w:rsidP="000D7C0C">
      <w:pPr>
        <w:pStyle w:val="Text"/>
      </w:pPr>
      <w:r>
        <w:t>„</w:t>
      </w:r>
      <w:r w:rsidR="00676497" w:rsidRPr="000D7C0C">
        <w:t xml:space="preserve">Jídlo. Takový židovský </w:t>
      </w:r>
      <w:r w:rsidR="00103CC8">
        <w:t>š</w:t>
      </w:r>
      <w:r w:rsidR="00676497" w:rsidRPr="000D7C0C">
        <w:t>ťouchaný brambory. Smažený. Je to dobrý.</w:t>
      </w:r>
      <w:r>
        <w:t>“</w:t>
      </w:r>
      <w:r w:rsidR="00676497" w:rsidRPr="000D7C0C">
        <w:t xml:space="preserve"> Vytočil jsem floridské číslo Paula Greye</w:t>
      </w:r>
      <w:r w:rsidR="00BB621D" w:rsidRPr="000D7C0C">
        <w:t xml:space="preserve"> a</w:t>
      </w:r>
      <w:r w:rsidR="00BB621D">
        <w:t> </w:t>
      </w:r>
      <w:r w:rsidR="00676497" w:rsidRPr="000D7C0C">
        <w:t>přitom si povšiml, že má stejnou domácí</w:t>
      </w:r>
      <w:r w:rsidR="00BB621D" w:rsidRPr="000D7C0C">
        <w:t xml:space="preserve"> i</w:t>
      </w:r>
      <w:r w:rsidR="00BB621D">
        <w:t> </w:t>
      </w:r>
      <w:r w:rsidR="00676497" w:rsidRPr="000D7C0C">
        <w:t>úřední adresu.</w:t>
      </w:r>
    </w:p>
    <w:p w:rsidR="00735D59" w:rsidRDefault="00676497" w:rsidP="000D7C0C">
      <w:pPr>
        <w:pStyle w:val="Text"/>
      </w:pPr>
      <w:r w:rsidRPr="000D7C0C">
        <w:t>Další záznamník mi poradil, ať zanechám zprávu. Zopakoval jsem svou zprávu</w:t>
      </w:r>
      <w:r w:rsidR="00BB621D" w:rsidRPr="000D7C0C">
        <w:t xml:space="preserve"> a</w:t>
      </w:r>
      <w:r w:rsidR="00BB621D">
        <w:t> </w:t>
      </w:r>
      <w:r w:rsidRPr="000D7C0C">
        <w:t>prodavač na mě jen zíral, když mi vracel drobné.</w:t>
      </w:r>
    </w:p>
    <w:p w:rsidR="00735D59" w:rsidRDefault="00676497" w:rsidP="000D7C0C">
      <w:pPr>
        <w:pStyle w:val="Text"/>
      </w:pPr>
      <w:r w:rsidRPr="000D7C0C">
        <w:t>Šli jsme</w:t>
      </w:r>
      <w:r w:rsidR="00BB621D" w:rsidRPr="000D7C0C">
        <w:t xml:space="preserve"> s</w:t>
      </w:r>
      <w:r w:rsidR="00BB621D">
        <w:t> </w:t>
      </w:r>
      <w:r w:rsidRPr="000D7C0C">
        <w:t>Kate dál. Vytočil jsem číslo Greyovy kanceláře</w:t>
      </w:r>
      <w:r w:rsidR="00BB621D" w:rsidRPr="000D7C0C">
        <w:t xml:space="preserve"> a</w:t>
      </w:r>
      <w:r w:rsidR="00BB621D">
        <w:t> </w:t>
      </w:r>
      <w:r w:rsidRPr="000D7C0C">
        <w:t xml:space="preserve">uslyšel: </w:t>
      </w:r>
      <w:r w:rsidR="00735D59">
        <w:t>„</w:t>
      </w:r>
      <w:r w:rsidRPr="000D7C0C">
        <w:t>Greyův simulační software. Nemůžeme přijít</w:t>
      </w:r>
      <w:r w:rsidR="00BB621D" w:rsidRPr="000D7C0C">
        <w:t xml:space="preserve"> k</w:t>
      </w:r>
      <w:r w:rsidR="00BB621D">
        <w:t> </w:t>
      </w:r>
      <w:r w:rsidRPr="000D7C0C">
        <w:t>telefonu,</w:t>
      </w:r>
      <w:r w:rsidR="00735D59">
        <w:t>“</w:t>
      </w:r>
      <w:r w:rsidRPr="000D7C0C">
        <w:t xml:space="preserve"> atakdál. Nelíbilo se mi, že zřejmě nikdo nebyl doma</w:t>
      </w:r>
      <w:r w:rsidR="00BB621D" w:rsidRPr="000D7C0C">
        <w:t xml:space="preserve"> a</w:t>
      </w:r>
      <w:r w:rsidR="00BB621D">
        <w:t> </w:t>
      </w:r>
      <w:r w:rsidRPr="000D7C0C">
        <w:t>Grey nebyl</w:t>
      </w:r>
      <w:r w:rsidR="00BB621D" w:rsidRPr="000D7C0C">
        <w:t xml:space="preserve"> v</w:t>
      </w:r>
      <w:r w:rsidR="00BB621D">
        <w:t> </w:t>
      </w:r>
      <w:r w:rsidRPr="000D7C0C">
        <w:t>kanceláři. Nechal jsem tam tutéž zprávu</w:t>
      </w:r>
      <w:r w:rsidR="00BB621D" w:rsidRPr="000D7C0C">
        <w:t xml:space="preserve"> a</w:t>
      </w:r>
      <w:r w:rsidR="00BB621D">
        <w:t> </w:t>
      </w:r>
      <w:r w:rsidRPr="000D7C0C">
        <w:t>Kate si udělala další poznámku.</w:t>
      </w:r>
    </w:p>
    <w:p w:rsidR="00735D59" w:rsidRDefault="00676497" w:rsidP="000D7C0C">
      <w:pPr>
        <w:pStyle w:val="Text"/>
      </w:pPr>
      <w:r w:rsidRPr="000D7C0C">
        <w:t>Pak jsem zkusil zavolat Satherwaitovi do jeho podniku, který se jmenoval Konfederální letecká charterová doprava</w:t>
      </w:r>
      <w:r w:rsidR="00BB621D" w:rsidRPr="000D7C0C">
        <w:t xml:space="preserve"> a</w:t>
      </w:r>
      <w:r w:rsidR="00BB621D">
        <w:t> </w:t>
      </w:r>
      <w:r w:rsidRPr="000D7C0C">
        <w:t>pilotní výcvik. Odpověděl mi záznamník</w:t>
      </w:r>
      <w:r w:rsidR="00BB621D" w:rsidRPr="000D7C0C">
        <w:t xml:space="preserve"> s</w:t>
      </w:r>
      <w:r w:rsidR="00BB621D">
        <w:t> </w:t>
      </w:r>
      <w:r w:rsidRPr="000D7C0C">
        <w:t>nahranou reklamou</w:t>
      </w:r>
      <w:r w:rsidR="00BB621D" w:rsidRPr="000D7C0C">
        <w:t xml:space="preserve"> a</w:t>
      </w:r>
      <w:r w:rsidR="00BB621D">
        <w:t> </w:t>
      </w:r>
      <w:r w:rsidRPr="000D7C0C">
        <w:t>prosbou</w:t>
      </w:r>
      <w:r w:rsidR="00BB621D" w:rsidRPr="000D7C0C">
        <w:t xml:space="preserve"> o</w:t>
      </w:r>
      <w:r w:rsidR="00BB621D">
        <w:t> </w:t>
      </w:r>
      <w:r w:rsidRPr="000D7C0C">
        <w:t>telefonní číslo. Nechal jsem tam svoji opatrnou zprávu, která, jak jsem si všiml, byla čím dál méně opatrná. Byl jsem</w:t>
      </w:r>
      <w:r w:rsidR="00BB621D" w:rsidRPr="000D7C0C">
        <w:t xml:space="preserve"> v</w:t>
      </w:r>
      <w:r w:rsidR="00BB621D">
        <w:t> </w:t>
      </w:r>
      <w:r w:rsidRPr="000D7C0C">
        <w:t xml:space="preserve">pokušení do telefonu zařvat: </w:t>
      </w:r>
      <w:r w:rsidR="00735D59">
        <w:t>„</w:t>
      </w:r>
      <w:r w:rsidRPr="000D7C0C">
        <w:t>Utíkej</w:t>
      </w:r>
      <w:r w:rsidR="00BB621D" w:rsidRPr="000D7C0C">
        <w:t xml:space="preserve"> o</w:t>
      </w:r>
      <w:r w:rsidR="00BB621D">
        <w:t> </w:t>
      </w:r>
      <w:r w:rsidRPr="000D7C0C">
        <w:t>život, kamaráde!</w:t>
      </w:r>
      <w:r w:rsidR="00735D59">
        <w:t>“</w:t>
      </w:r>
      <w:r w:rsidRPr="000D7C0C">
        <w:t xml:space="preserve"> Zavěsil jsem</w:t>
      </w:r>
      <w:r w:rsidR="00BB621D" w:rsidRPr="000D7C0C">
        <w:t xml:space="preserve"> a</w:t>
      </w:r>
      <w:r w:rsidR="00BB621D">
        <w:t> </w:t>
      </w:r>
      <w:r w:rsidRPr="000D7C0C">
        <w:t xml:space="preserve">zeptal se Kate: </w:t>
      </w:r>
      <w:r w:rsidR="00735D59">
        <w:t>„</w:t>
      </w:r>
      <w:r w:rsidRPr="000D7C0C">
        <w:t>Kde jsou dneska všichni?</w:t>
      </w:r>
      <w:r w:rsidR="00735D59">
        <w:t>“</w:t>
      </w:r>
    </w:p>
    <w:p w:rsidR="00735D59" w:rsidRDefault="00676497" w:rsidP="000D7C0C">
      <w:pPr>
        <w:pStyle w:val="Text"/>
      </w:pPr>
      <w:r w:rsidRPr="000D7C0C">
        <w:t>Neodpověděla mi.</w:t>
      </w:r>
    </w:p>
    <w:p w:rsidR="00735D59" w:rsidRDefault="00676497" w:rsidP="000D7C0C">
      <w:pPr>
        <w:pStyle w:val="Text"/>
      </w:pPr>
      <w:r w:rsidRPr="000D7C0C">
        <w:lastRenderedPageBreak/>
        <w:t>Kráčeli jsme po Broadwayi</w:t>
      </w:r>
      <w:r w:rsidR="00BB621D" w:rsidRPr="000D7C0C">
        <w:t xml:space="preserve"> k</w:t>
      </w:r>
      <w:r w:rsidR="00BB621D">
        <w:t> </w:t>
      </w:r>
      <w:r w:rsidRPr="000D7C0C">
        <w:t>Federal Plaza, které bylo</w:t>
      </w:r>
      <w:r w:rsidR="00BB621D" w:rsidRPr="000D7C0C">
        <w:t xml:space="preserve"> o</w:t>
      </w:r>
      <w:r w:rsidR="00BB621D">
        <w:t> </w:t>
      </w:r>
      <w:r w:rsidRPr="000D7C0C">
        <w:t>blok dál. Spolykal jsem půlku svého velkého kniše</w:t>
      </w:r>
      <w:r w:rsidR="00BB621D" w:rsidRPr="000D7C0C">
        <w:t xml:space="preserve"> v</w:t>
      </w:r>
      <w:r w:rsidR="00BB621D">
        <w:t> </w:t>
      </w:r>
      <w:r w:rsidRPr="000D7C0C">
        <w:t>rekordním čase</w:t>
      </w:r>
      <w:r w:rsidR="00BB621D" w:rsidRPr="000D7C0C">
        <w:t xml:space="preserve"> a</w:t>
      </w:r>
      <w:r w:rsidR="00BB621D">
        <w:t> </w:t>
      </w:r>
      <w:r w:rsidRPr="000D7C0C">
        <w:t>přitom studoval ten fax.</w:t>
      </w:r>
    </w:p>
    <w:p w:rsidR="00735D59" w:rsidRDefault="00676497" w:rsidP="000D7C0C">
      <w:pPr>
        <w:pStyle w:val="Text"/>
      </w:pPr>
      <w:r w:rsidRPr="000D7C0C">
        <w:t>Kate si</w:t>
      </w:r>
      <w:r w:rsidR="00BB621D" w:rsidRPr="000D7C0C">
        <w:t xml:space="preserve"> z</w:t>
      </w:r>
      <w:r w:rsidR="00BB621D">
        <w:t> </w:t>
      </w:r>
      <w:r w:rsidRPr="000D7C0C">
        <w:t>kniše ukousla, udělala obličej</w:t>
      </w:r>
      <w:r w:rsidR="00BB621D" w:rsidRPr="000D7C0C">
        <w:t xml:space="preserve"> a</w:t>
      </w:r>
      <w:r w:rsidR="00BB621D">
        <w:t> </w:t>
      </w:r>
      <w:r w:rsidRPr="000D7C0C">
        <w:t>vyhodila ho do koše, aniž ho předtím alespoň nabídla mně. Moje bývalá si taky nechávala od číšníků odnášet nedojedený talíř, aniž by se mě nejdřív zeptala. Špatné znamení.</w:t>
      </w:r>
    </w:p>
    <w:p w:rsidR="00735D59" w:rsidRDefault="00676497" w:rsidP="000D7C0C">
      <w:pPr>
        <w:pStyle w:val="Text"/>
      </w:pPr>
      <w:r w:rsidRPr="000D7C0C">
        <w:t>Rozhodl jsem se, že zkusím číslo muzea kolébky letectví na Long Islandu. Věděl jsem, že t</w:t>
      </w:r>
      <w:r w:rsidR="00103CC8">
        <w:t>a</w:t>
      </w:r>
      <w:r w:rsidRPr="000D7C0C">
        <w:t>m mi odpoví lidský hlas. Vzala to nějaká žena:</w:t>
      </w:r>
      <w:r w:rsidR="00103CC8">
        <w:t xml:space="preserve"> </w:t>
      </w:r>
      <w:r w:rsidR="00735D59">
        <w:t>„</w:t>
      </w:r>
      <w:r w:rsidRPr="000D7C0C">
        <w:t>Muzeum.</w:t>
      </w:r>
      <w:r w:rsidR="00735D59">
        <w:t>“</w:t>
      </w:r>
    </w:p>
    <w:p w:rsidR="00BB621D" w:rsidRDefault="00676497" w:rsidP="000D7C0C">
      <w:pPr>
        <w:pStyle w:val="Text"/>
      </w:pPr>
      <w:r w:rsidRPr="000D7C0C">
        <w:t>Řekl jsem:</w:t>
      </w:r>
      <w:r w:rsidR="002A42F1">
        <w:t xml:space="preserve"> „</w:t>
      </w:r>
      <w:r w:rsidRPr="000D7C0C">
        <w:t>Madam, tady je John Corey, Federální úřad pro vyšetřování. Potřebuji mluvit</w:t>
      </w:r>
      <w:r w:rsidR="00BB621D" w:rsidRPr="000D7C0C">
        <w:t xml:space="preserve"> s</w:t>
      </w:r>
      <w:r w:rsidR="00BB621D">
        <w:t> </w:t>
      </w:r>
      <w:r w:rsidRPr="000D7C0C">
        <w:t>ředitelem, panem Jamesem McCoyem. Je to naléhavé</w:t>
      </w:r>
      <w:r w:rsidR="00224E20">
        <w:t>.</w:t>
      </w:r>
      <w:r w:rsidR="00735D59">
        <w:t>“</w:t>
      </w:r>
    </w:p>
    <w:p w:rsidR="00735D59" w:rsidRDefault="00BB621D" w:rsidP="000D7C0C">
      <w:pPr>
        <w:pStyle w:val="Text"/>
      </w:pPr>
      <w:r>
        <w:t>V </w:t>
      </w:r>
      <w:r w:rsidR="00676497" w:rsidRPr="000D7C0C">
        <w:t>telefonu nastalo dlouhé ticho</w:t>
      </w:r>
      <w:r w:rsidRPr="000D7C0C">
        <w:t xml:space="preserve"> a</w:t>
      </w:r>
      <w:r>
        <w:t> </w:t>
      </w:r>
      <w:r w:rsidR="00676497" w:rsidRPr="000D7C0C">
        <w:t xml:space="preserve">já věděl, co znamená. Řekla: </w:t>
      </w:r>
      <w:r w:rsidR="00735D59">
        <w:t>„</w:t>
      </w:r>
      <w:r w:rsidR="00676497" w:rsidRPr="000D7C0C">
        <w:t>Pan McCoy</w:t>
      </w:r>
      <w:r w:rsidR="00135741">
        <w:t>…</w:t>
      </w:r>
      <w:r w:rsidR="00735D59">
        <w:t>“</w:t>
      </w:r>
      <w:r w:rsidR="00676497" w:rsidRPr="000D7C0C">
        <w:t xml:space="preserve"> uslyšel jsem vzlyknut</w:t>
      </w:r>
      <w:r w:rsidR="00135741" w:rsidRPr="000D7C0C">
        <w:t>í</w:t>
      </w:r>
      <w:r w:rsidR="00135741">
        <w:t xml:space="preserve">… </w:t>
      </w:r>
      <w:r w:rsidR="00735D59">
        <w:t>„</w:t>
      </w:r>
      <w:r w:rsidR="00135741" w:rsidRPr="000D7C0C">
        <w:t>P</w:t>
      </w:r>
      <w:r w:rsidR="00676497" w:rsidRPr="000D7C0C">
        <w:t>an McCoy je mrtvý.</w:t>
      </w:r>
      <w:r w:rsidR="00735D59">
        <w:t>“</w:t>
      </w:r>
    </w:p>
    <w:p w:rsidR="00735D59" w:rsidRDefault="00676497" w:rsidP="000D7C0C">
      <w:pPr>
        <w:pStyle w:val="Text"/>
      </w:pPr>
      <w:r w:rsidRPr="000D7C0C">
        <w:t>Pohlédl jsem na Kate</w:t>
      </w:r>
      <w:r w:rsidR="00BB621D" w:rsidRPr="000D7C0C">
        <w:t xml:space="preserve"> a</w:t>
      </w:r>
      <w:r w:rsidR="00BB621D">
        <w:t> </w:t>
      </w:r>
      <w:r w:rsidRPr="000D7C0C">
        <w:t>zavrtěl hlavou. Odhodil jsem kniš</w:t>
      </w:r>
      <w:r w:rsidR="00BB621D" w:rsidRPr="000D7C0C">
        <w:t xml:space="preserve"> k</w:t>
      </w:r>
      <w:r w:rsidR="00BB621D">
        <w:t> </w:t>
      </w:r>
      <w:r w:rsidRPr="000D7C0C">
        <w:t>obrubníku</w:t>
      </w:r>
      <w:r w:rsidR="00BB621D" w:rsidRPr="000D7C0C">
        <w:t xml:space="preserve"> a</w:t>
      </w:r>
      <w:r w:rsidR="00BB621D">
        <w:t> </w:t>
      </w:r>
      <w:r w:rsidRPr="000D7C0C">
        <w:t>mluvil za rychlé chůze.</w:t>
      </w:r>
      <w:r w:rsidR="002D425A">
        <w:t xml:space="preserve"> </w:t>
      </w:r>
      <w:r w:rsidR="00735D59">
        <w:t>„</w:t>
      </w:r>
      <w:r w:rsidR="002D425A">
        <w:t>J</w:t>
      </w:r>
      <w:r w:rsidRPr="000D7C0C">
        <w:t>ak zemřel, madam?</w:t>
      </w:r>
      <w:r w:rsidR="00735D59">
        <w:t>“</w:t>
      </w:r>
    </w:p>
    <w:p w:rsidR="00735D59" w:rsidRDefault="00735D59" w:rsidP="000D7C0C">
      <w:pPr>
        <w:pStyle w:val="Text"/>
      </w:pPr>
      <w:r>
        <w:t>„</w:t>
      </w:r>
      <w:r w:rsidR="00676497" w:rsidRPr="000D7C0C">
        <w:t>Byl zavražděn</w:t>
      </w:r>
      <w:r w:rsidR="00224E20">
        <w:t>.</w:t>
      </w:r>
      <w:r>
        <w:t>“</w:t>
      </w:r>
    </w:p>
    <w:p w:rsidR="00735D59" w:rsidRDefault="00735D59" w:rsidP="000D7C0C">
      <w:pPr>
        <w:pStyle w:val="Text"/>
      </w:pPr>
      <w:r>
        <w:t>„</w:t>
      </w:r>
      <w:r w:rsidR="00676497" w:rsidRPr="000D7C0C">
        <w:t>Kdy?</w:t>
      </w:r>
      <w:r>
        <w:t>“</w:t>
      </w:r>
    </w:p>
    <w:p w:rsidR="00735D59" w:rsidRDefault="00BB621D" w:rsidP="000D7C0C">
      <w:pPr>
        <w:pStyle w:val="Text"/>
      </w:pPr>
      <w:r>
        <w:t>„</w:t>
      </w:r>
      <w:r w:rsidRPr="000D7C0C">
        <w:t>V</w:t>
      </w:r>
      <w:r>
        <w:t> </w:t>
      </w:r>
      <w:r w:rsidR="00676497" w:rsidRPr="000D7C0C">
        <w:t>pondělí večer. Po celém muzeu je policie</w:t>
      </w:r>
      <w:r w:rsidR="00135741">
        <w:t>…</w:t>
      </w:r>
      <w:r w:rsidR="00676497" w:rsidRPr="000D7C0C">
        <w:t xml:space="preserve"> nikdo tam nesmí.</w:t>
      </w:r>
      <w:r w:rsidR="00735D59">
        <w:t>“</w:t>
      </w:r>
    </w:p>
    <w:p w:rsidR="00735D59" w:rsidRDefault="00BB621D" w:rsidP="000D7C0C">
      <w:pPr>
        <w:pStyle w:val="Text"/>
      </w:pPr>
      <w:r>
        <w:t>„</w:t>
      </w:r>
      <w:r w:rsidRPr="000D7C0C">
        <w:t>A</w:t>
      </w:r>
      <w:r>
        <w:t> </w:t>
      </w:r>
      <w:r w:rsidR="00676497" w:rsidRPr="000D7C0C">
        <w:t>kde jste vy, madam?</w:t>
      </w:r>
      <w:r w:rsidR="00735D59">
        <w:t>“</w:t>
      </w:r>
    </w:p>
    <w:p w:rsidR="00735D59" w:rsidRDefault="00735D59" w:rsidP="000D7C0C">
      <w:pPr>
        <w:pStyle w:val="Text"/>
      </w:pPr>
      <w:r>
        <w:t>„</w:t>
      </w:r>
      <w:r w:rsidR="002D425A">
        <w:t>J</w:t>
      </w:r>
      <w:r w:rsidR="00676497" w:rsidRPr="000D7C0C">
        <w:t>á jsem</w:t>
      </w:r>
      <w:r w:rsidR="00BB621D" w:rsidRPr="000D7C0C">
        <w:t xml:space="preserve"> v</w:t>
      </w:r>
      <w:r w:rsidR="00BB621D">
        <w:t> </w:t>
      </w:r>
      <w:r w:rsidR="00676497" w:rsidRPr="000D7C0C">
        <w:t>dětském muzeu vedle. Jsem sekretářka pana McCoye</w:t>
      </w:r>
      <w:r w:rsidR="00BB621D" w:rsidRPr="000D7C0C">
        <w:t xml:space="preserve"> a</w:t>
      </w:r>
      <w:r w:rsidR="00BB621D">
        <w:t> </w:t>
      </w:r>
      <w:r w:rsidR="00676497" w:rsidRPr="000D7C0C">
        <w:t>linka je teď přepojená sem</w:t>
      </w:r>
      <w:r w:rsidR="00135741">
        <w:t>…</w:t>
      </w:r>
      <w:r>
        <w:t>“</w:t>
      </w:r>
    </w:p>
    <w:p w:rsidR="00735D59" w:rsidRDefault="00735D59" w:rsidP="000D7C0C">
      <w:pPr>
        <w:pStyle w:val="Text"/>
      </w:pPr>
      <w:r>
        <w:t>„</w:t>
      </w:r>
      <w:r w:rsidR="00676497" w:rsidRPr="000D7C0C">
        <w:t>Dobrá. Jak byl zavražděn?</w:t>
      </w:r>
      <w:r>
        <w:t>“</w:t>
      </w:r>
    </w:p>
    <w:p w:rsidR="00735D59" w:rsidRDefault="00735D59" w:rsidP="000D7C0C">
      <w:pPr>
        <w:pStyle w:val="Text"/>
      </w:pPr>
      <w:r>
        <w:t>„</w:t>
      </w:r>
      <w:r w:rsidR="00676497" w:rsidRPr="000D7C0C">
        <w:t>Byl zastřelen</w:t>
      </w:r>
      <w:r w:rsidR="00135741">
        <w:t>…</w:t>
      </w:r>
      <w:r w:rsidR="00BB621D" w:rsidRPr="000D7C0C">
        <w:t xml:space="preserve"> v</w:t>
      </w:r>
      <w:r w:rsidR="00BB621D">
        <w:t> </w:t>
      </w:r>
      <w:r w:rsidR="00676497" w:rsidRPr="000D7C0C">
        <w:t>jednom</w:t>
      </w:r>
      <w:r w:rsidR="00BB621D" w:rsidRPr="000D7C0C">
        <w:t xml:space="preserve"> z</w:t>
      </w:r>
      <w:r w:rsidR="00BB621D">
        <w:t> </w:t>
      </w:r>
      <w:r w:rsidR="00676497" w:rsidRPr="000D7C0C">
        <w:t>letadel</w:t>
      </w:r>
      <w:r w:rsidR="00135741">
        <w:t>…</w:t>
      </w:r>
      <w:r w:rsidR="00676497" w:rsidRPr="000D7C0C">
        <w:t xml:space="preserve"> byl</w:t>
      </w:r>
      <w:r w:rsidR="00BB621D" w:rsidRPr="000D7C0C">
        <w:t xml:space="preserve"> s</w:t>
      </w:r>
      <w:r w:rsidR="00BB621D">
        <w:t> </w:t>
      </w:r>
      <w:r w:rsidR="00676497" w:rsidRPr="000D7C0C">
        <w:t>ním ještě jeden muž</w:t>
      </w:r>
      <w:r w:rsidR="00135741">
        <w:t>…</w:t>
      </w:r>
      <w:r w:rsidR="00676497" w:rsidRPr="000D7C0C">
        <w:t xml:space="preserve"> Chcete mluvit</w:t>
      </w:r>
      <w:r w:rsidR="00BB621D" w:rsidRPr="000D7C0C">
        <w:t xml:space="preserve"> s</w:t>
      </w:r>
      <w:r w:rsidR="00BB621D">
        <w:t> </w:t>
      </w:r>
      <w:r w:rsidR="00676497" w:rsidRPr="000D7C0C">
        <w:t>policií?</w:t>
      </w:r>
      <w:r>
        <w:t>“</w:t>
      </w:r>
    </w:p>
    <w:p w:rsidR="00735D59" w:rsidRDefault="00735D59" w:rsidP="000D7C0C">
      <w:pPr>
        <w:pStyle w:val="Text"/>
      </w:pPr>
      <w:r>
        <w:t>„</w:t>
      </w:r>
      <w:r w:rsidR="00ED48B4">
        <w:t>J</w:t>
      </w:r>
      <w:r w:rsidR="00676497" w:rsidRPr="000D7C0C">
        <w:t>eště ne. Víte, kdo byl ten druhý muž?</w:t>
      </w:r>
      <w:r>
        <w:t>“</w:t>
      </w:r>
    </w:p>
    <w:p w:rsidR="00735D59" w:rsidRDefault="00735D59" w:rsidP="000D7C0C">
      <w:pPr>
        <w:pStyle w:val="Text"/>
      </w:pPr>
      <w:r>
        <w:t>„</w:t>
      </w:r>
      <w:r w:rsidR="00676497" w:rsidRPr="000D7C0C">
        <w:t>Ne. Vlastně ano. Paní McCoyová říkala, že to byl starý přítel, ale já si nemohu vzpomenout</w:t>
      </w:r>
      <w:r w:rsidR="00135741">
        <w:t>…</w:t>
      </w:r>
      <w:r>
        <w:t>“</w:t>
      </w:r>
    </w:p>
    <w:p w:rsidR="00735D59" w:rsidRDefault="00676497" w:rsidP="000D7C0C">
      <w:pPr>
        <w:pStyle w:val="Text"/>
      </w:pPr>
      <w:r w:rsidRPr="000D7C0C">
        <w:t xml:space="preserve">Řekl jsem: </w:t>
      </w:r>
      <w:r w:rsidR="00735D59">
        <w:t>„</w:t>
      </w:r>
      <w:r w:rsidRPr="000D7C0C">
        <w:t>Gray?</w:t>
      </w:r>
      <w:r w:rsidR="00735D59">
        <w:t>“</w:t>
      </w:r>
    </w:p>
    <w:p w:rsidR="00735D59" w:rsidRDefault="00735D59" w:rsidP="000D7C0C">
      <w:pPr>
        <w:pStyle w:val="Text"/>
      </w:pPr>
      <w:r>
        <w:t>„</w:t>
      </w:r>
      <w:r w:rsidR="00676497" w:rsidRPr="000D7C0C">
        <w:t>Ne.</w:t>
      </w:r>
      <w:r>
        <w:t>“</w:t>
      </w:r>
    </w:p>
    <w:p w:rsidR="00735D59" w:rsidRDefault="00735D59" w:rsidP="000D7C0C">
      <w:pPr>
        <w:pStyle w:val="Text"/>
      </w:pPr>
      <w:r>
        <w:t>„</w:t>
      </w:r>
      <w:r w:rsidR="00676497" w:rsidRPr="000D7C0C">
        <w:t>Satherwaite?</w:t>
      </w:r>
      <w:r>
        <w:t>“</w:t>
      </w:r>
    </w:p>
    <w:p w:rsidR="00735D59" w:rsidRDefault="00735D59" w:rsidP="000D7C0C">
      <w:pPr>
        <w:pStyle w:val="Text"/>
      </w:pPr>
      <w:r>
        <w:t>„</w:t>
      </w:r>
      <w:r w:rsidR="00676497" w:rsidRPr="000D7C0C">
        <w:t>Ano. To je ono. Satherwaite. Dám vám</w:t>
      </w:r>
      <w:r w:rsidR="00BB621D" w:rsidRPr="000D7C0C">
        <w:t xml:space="preserve"> k</w:t>
      </w:r>
      <w:r w:rsidR="00BB621D">
        <w:t> </w:t>
      </w:r>
      <w:r w:rsidR="00676497" w:rsidRPr="000D7C0C">
        <w:t>telefonu policii.</w:t>
      </w:r>
      <w:r>
        <w:t>“</w:t>
      </w:r>
    </w:p>
    <w:p w:rsidR="00735D59" w:rsidRDefault="00735D59" w:rsidP="000D7C0C">
      <w:pPr>
        <w:pStyle w:val="Text"/>
      </w:pPr>
      <w:r>
        <w:t>„</w:t>
      </w:r>
      <w:r w:rsidR="00676497" w:rsidRPr="000D7C0C">
        <w:t>Za chviličku. Říkáte, že byl zastřelen</w:t>
      </w:r>
      <w:r w:rsidR="00BB621D" w:rsidRPr="000D7C0C">
        <w:t xml:space="preserve"> v</w:t>
      </w:r>
      <w:r w:rsidR="00BB621D">
        <w:t> </w:t>
      </w:r>
      <w:r w:rsidR="00676497" w:rsidRPr="000D7C0C">
        <w:t>letadle?</w:t>
      </w:r>
      <w:r>
        <w:t>“</w:t>
      </w:r>
    </w:p>
    <w:p w:rsidR="00735D59" w:rsidRDefault="00735D59" w:rsidP="000D7C0C">
      <w:pPr>
        <w:pStyle w:val="Text"/>
      </w:pPr>
      <w:r>
        <w:lastRenderedPageBreak/>
        <w:t>„</w:t>
      </w:r>
      <w:r w:rsidR="00676497" w:rsidRPr="000D7C0C">
        <w:t>Ano. Seděli</w:t>
      </w:r>
      <w:r w:rsidR="00BB621D" w:rsidRPr="000D7C0C">
        <w:t xml:space="preserve"> s</w:t>
      </w:r>
      <w:r w:rsidR="00BB621D">
        <w:t> </w:t>
      </w:r>
      <w:r w:rsidR="00676497" w:rsidRPr="000D7C0C">
        <w:t>tím přítelem ve stíhačce</w:t>
      </w:r>
      <w:r w:rsidR="00135741">
        <w:t>…</w:t>
      </w:r>
      <w:r w:rsidR="00676497" w:rsidRPr="000D7C0C">
        <w:t xml:space="preserve"> </w:t>
      </w:r>
      <w:r w:rsidRPr="000D7C0C">
        <w:t>F</w:t>
      </w:r>
      <w:r>
        <w:t>-</w:t>
      </w:r>
      <w:r w:rsidRPr="000D7C0C">
        <w:t>1</w:t>
      </w:r>
      <w:r w:rsidR="00676497" w:rsidRPr="000D7C0C">
        <w:t>11</w:t>
      </w:r>
      <w:r w:rsidR="00135741">
        <w:t>…</w:t>
      </w:r>
      <w:r w:rsidR="00BB621D" w:rsidRPr="000D7C0C">
        <w:t xml:space="preserve"> a</w:t>
      </w:r>
      <w:r w:rsidR="00BB621D">
        <w:t> </w:t>
      </w:r>
      <w:r w:rsidR="00676497" w:rsidRPr="000D7C0C">
        <w:t>byli oba</w:t>
      </w:r>
      <w:r w:rsidR="00135741">
        <w:t>…</w:t>
      </w:r>
      <w:r w:rsidR="00676497" w:rsidRPr="000D7C0C">
        <w:t xml:space="preserve"> strážný pan Bauer byl zavražděn také</w:t>
      </w:r>
      <w:r w:rsidR="00135741">
        <w:t>…</w:t>
      </w:r>
      <w:r>
        <w:t>“</w:t>
      </w:r>
    </w:p>
    <w:p w:rsidR="00735D59" w:rsidRDefault="00735D59" w:rsidP="000D7C0C">
      <w:pPr>
        <w:pStyle w:val="Text"/>
      </w:pPr>
      <w:r>
        <w:t>„</w:t>
      </w:r>
      <w:r w:rsidR="00676497" w:rsidRPr="000D7C0C">
        <w:t>Dobrá. Ještě se ozvu</w:t>
      </w:r>
      <w:r w:rsidR="00D902A2">
        <w:t>.</w:t>
      </w:r>
      <w:r>
        <w:t>“</w:t>
      </w:r>
    </w:p>
    <w:p w:rsidR="00735D59" w:rsidRDefault="00676497" w:rsidP="000D7C0C">
      <w:pPr>
        <w:pStyle w:val="Text"/>
      </w:pPr>
      <w:r w:rsidRPr="000D7C0C">
        <w:t>Zavěsil jsem</w:t>
      </w:r>
      <w:r w:rsidR="00BB621D" w:rsidRPr="000D7C0C">
        <w:t xml:space="preserve"> a</w:t>
      </w:r>
      <w:r w:rsidR="00BB621D">
        <w:t> </w:t>
      </w:r>
      <w:r w:rsidRPr="000D7C0C">
        <w:t>informoval Kate, zatímco jsme vešli do čísla 26 na Federal Plaza. Když jsme čekali na výtah, zavolal jsem domů</w:t>
      </w:r>
      <w:r w:rsidR="00BB621D" w:rsidRPr="000D7C0C">
        <w:t xml:space="preserve"> k</w:t>
      </w:r>
      <w:r w:rsidR="00BB621D">
        <w:t> </w:t>
      </w:r>
      <w:r w:rsidRPr="000D7C0C">
        <w:t xml:space="preserve">Bobu Callumovi do Colorado Springs, kde se ozval ženský hlas: </w:t>
      </w:r>
      <w:r w:rsidR="00735D59">
        <w:t>„</w:t>
      </w:r>
      <w:r w:rsidRPr="000D7C0C">
        <w:t>Callumovi</w:t>
      </w:r>
      <w:r w:rsidR="00224E20">
        <w:t>.</w:t>
      </w:r>
      <w:r w:rsidR="00735D59">
        <w:t>“</w:t>
      </w:r>
    </w:p>
    <w:p w:rsidR="00735D59" w:rsidRDefault="00735D59" w:rsidP="000D7C0C">
      <w:pPr>
        <w:pStyle w:val="Text"/>
      </w:pPr>
      <w:r>
        <w:t>„</w:t>
      </w:r>
      <w:r w:rsidR="00ED48B4">
        <w:t>J</w:t>
      </w:r>
      <w:r w:rsidR="00676497" w:rsidRPr="000D7C0C">
        <w:t>e tam paní Callumová?</w:t>
      </w:r>
      <w:r>
        <w:t>“</w:t>
      </w:r>
    </w:p>
    <w:p w:rsidR="00735D59" w:rsidRDefault="00735D59" w:rsidP="000D7C0C">
      <w:pPr>
        <w:pStyle w:val="Text"/>
      </w:pPr>
      <w:r>
        <w:t>„</w:t>
      </w:r>
      <w:r w:rsidR="00676497" w:rsidRPr="000D7C0C">
        <w:t>Ano. Kdo volá?</w:t>
      </w:r>
      <w:r>
        <w:t>“</w:t>
      </w:r>
    </w:p>
    <w:p w:rsidR="00735D59" w:rsidRDefault="00735D59" w:rsidP="000D7C0C">
      <w:pPr>
        <w:pStyle w:val="Text"/>
      </w:pPr>
      <w:r>
        <w:t>„</w:t>
      </w:r>
      <w:r w:rsidR="002D425A">
        <w:t>J</w:t>
      </w:r>
      <w:r w:rsidR="00676497" w:rsidRPr="000D7C0C">
        <w:t>e pan Callum doma?</w:t>
      </w:r>
      <w:r>
        <w:t>“</w:t>
      </w:r>
    </w:p>
    <w:p w:rsidR="00735D59" w:rsidRDefault="00735D59" w:rsidP="000D7C0C">
      <w:pPr>
        <w:pStyle w:val="Text"/>
      </w:pPr>
      <w:r>
        <w:t>„</w:t>
      </w:r>
      <w:r w:rsidR="00676497" w:rsidRPr="000D7C0C">
        <w:t>Plukovník Callum. Kdo volá?</w:t>
      </w:r>
      <w:r>
        <w:t>“</w:t>
      </w:r>
    </w:p>
    <w:p w:rsidR="00735D59" w:rsidRDefault="00735D59" w:rsidP="000D7C0C">
      <w:pPr>
        <w:pStyle w:val="Text"/>
      </w:pPr>
      <w:r>
        <w:t>„</w:t>
      </w:r>
      <w:r w:rsidR="00676497" w:rsidRPr="000D7C0C">
        <w:t>Tady John Corey, madam, jsem od FBI. Potřebuji mluvit</w:t>
      </w:r>
      <w:r w:rsidR="00BB621D" w:rsidRPr="000D7C0C">
        <w:t xml:space="preserve"> s</w:t>
      </w:r>
      <w:r w:rsidR="00BB621D">
        <w:t> </w:t>
      </w:r>
      <w:r w:rsidR="00676497" w:rsidRPr="000D7C0C">
        <w:t>vaším manželem. Je to naléhavé</w:t>
      </w:r>
      <w:r w:rsidR="00D902A2">
        <w:t>.</w:t>
      </w:r>
      <w:r>
        <w:t>“</w:t>
      </w:r>
    </w:p>
    <w:p w:rsidR="00735D59" w:rsidRDefault="00735D59" w:rsidP="000D7C0C">
      <w:pPr>
        <w:pStyle w:val="Text"/>
      </w:pPr>
      <w:r>
        <w:t>„</w:t>
      </w:r>
      <w:r w:rsidR="00676497" w:rsidRPr="000D7C0C">
        <w:t>Necítí se dnes dobře. Odpočívá</w:t>
      </w:r>
      <w:r w:rsidR="00224E20">
        <w:t>.</w:t>
      </w:r>
      <w:r>
        <w:t>“</w:t>
      </w:r>
    </w:p>
    <w:p w:rsidR="00735D59" w:rsidRDefault="00735D59" w:rsidP="000D7C0C">
      <w:pPr>
        <w:pStyle w:val="Text"/>
      </w:pPr>
      <w:r>
        <w:t>„</w:t>
      </w:r>
      <w:r w:rsidR="00676497" w:rsidRPr="000D7C0C">
        <w:t>Ale je doma?</w:t>
      </w:r>
      <w:r>
        <w:t>“</w:t>
      </w:r>
    </w:p>
    <w:p w:rsidR="00735D59" w:rsidRDefault="00735D59" w:rsidP="000D7C0C">
      <w:pPr>
        <w:pStyle w:val="Text"/>
      </w:pPr>
      <w:r>
        <w:t>„</w:t>
      </w:r>
      <w:r w:rsidR="00676497" w:rsidRPr="000D7C0C">
        <w:t>Ano. Čeho se to týká?</w:t>
      </w:r>
      <w:r>
        <w:t>“</w:t>
      </w:r>
    </w:p>
    <w:p w:rsidR="00735D59" w:rsidRDefault="00676497" w:rsidP="000D7C0C">
      <w:pPr>
        <w:pStyle w:val="Text"/>
      </w:pPr>
      <w:r w:rsidRPr="000D7C0C">
        <w:t>Přijel výtah, ale člověk může ve výtahu ztratit signál,</w:t>
      </w:r>
      <w:r w:rsidR="00BB621D" w:rsidRPr="000D7C0C">
        <w:t xml:space="preserve"> a</w:t>
      </w:r>
      <w:r w:rsidR="00BB621D">
        <w:t> </w:t>
      </w:r>
      <w:r w:rsidRPr="000D7C0C">
        <w:t xml:space="preserve">tak jsme ho nechali jet. Řekl jsem paní Callumové: </w:t>
      </w:r>
      <w:r w:rsidR="00735D59">
        <w:t>„</w:t>
      </w:r>
      <w:r w:rsidRPr="000D7C0C">
        <w:t>Madam, dám vám</w:t>
      </w:r>
      <w:r w:rsidR="00BB621D" w:rsidRPr="000D7C0C">
        <w:t xml:space="preserve"> k</w:t>
      </w:r>
      <w:r w:rsidR="00BB621D">
        <w:t> </w:t>
      </w:r>
      <w:r w:rsidRPr="000D7C0C">
        <w:t>telefonu svou kolegyni, Kate Mayfieldovou. Ona vám to vysvětlí.</w:t>
      </w:r>
      <w:r w:rsidR="00735D59">
        <w:t>“</w:t>
      </w:r>
      <w:r w:rsidRPr="000D7C0C">
        <w:t xml:space="preserve"> Přitiskl jsem si telefon</w:t>
      </w:r>
      <w:r w:rsidR="00BB621D" w:rsidRPr="000D7C0C">
        <w:t xml:space="preserve"> k</w:t>
      </w:r>
      <w:r w:rsidR="00BB621D">
        <w:t> </w:t>
      </w:r>
      <w:r w:rsidRPr="000D7C0C">
        <w:t>hrudi</w:t>
      </w:r>
      <w:r w:rsidR="00BB621D" w:rsidRPr="000D7C0C">
        <w:t xml:space="preserve"> a</w:t>
      </w:r>
      <w:r w:rsidR="00BB621D">
        <w:t> </w:t>
      </w:r>
      <w:r w:rsidRPr="000D7C0C">
        <w:t xml:space="preserve">řekl Kate: </w:t>
      </w:r>
      <w:r w:rsidR="00735D59">
        <w:t>„</w:t>
      </w:r>
      <w:r w:rsidRPr="000D7C0C">
        <w:t>Ženy vycházejí se ženami líp.</w:t>
      </w:r>
      <w:r w:rsidR="00735D59">
        <w:t>“</w:t>
      </w:r>
    </w:p>
    <w:p w:rsidR="00735D59" w:rsidRDefault="00676497" w:rsidP="000D7C0C">
      <w:pPr>
        <w:pStyle w:val="Text"/>
      </w:pPr>
      <w:r w:rsidRPr="000D7C0C">
        <w:t>Podal jsem mobil Kate</w:t>
      </w:r>
      <w:r w:rsidR="00BB621D" w:rsidRPr="000D7C0C">
        <w:t xml:space="preserve"> a</w:t>
      </w:r>
      <w:r w:rsidR="00BB621D">
        <w:t> </w:t>
      </w:r>
      <w:r w:rsidRPr="000D7C0C">
        <w:t xml:space="preserve">řekl: </w:t>
      </w:r>
      <w:r w:rsidR="00735D59">
        <w:t>„</w:t>
      </w:r>
      <w:r w:rsidRPr="000D7C0C">
        <w:t>Pojedu nahoru.</w:t>
      </w:r>
      <w:r w:rsidR="00735D59">
        <w:t>“</w:t>
      </w:r>
      <w:r w:rsidRPr="000D7C0C">
        <w:t xml:space="preserve"> Zatímco jsem čekal na příští výtah, slyšel jsem, jak se Kate představuje</w:t>
      </w:r>
      <w:r w:rsidR="00BB621D" w:rsidRPr="000D7C0C">
        <w:t xml:space="preserve"> a</w:t>
      </w:r>
      <w:r w:rsidR="00BB621D">
        <w:t> </w:t>
      </w:r>
      <w:r w:rsidRPr="000D7C0C">
        <w:t xml:space="preserve">říká: </w:t>
      </w:r>
      <w:r w:rsidR="00735D59">
        <w:t>„</w:t>
      </w:r>
      <w:r w:rsidRPr="000D7C0C">
        <w:t>Paní Callumová, máme důvod se domnívat, že váš manžel může být</w:t>
      </w:r>
      <w:r w:rsidR="00BB621D" w:rsidRPr="000D7C0C">
        <w:t xml:space="preserve"> v</w:t>
      </w:r>
      <w:r w:rsidR="00BB621D">
        <w:t> </w:t>
      </w:r>
      <w:r w:rsidRPr="000D7C0C">
        <w:t>nebezpečí. Prosím, vyslechněte mě,</w:t>
      </w:r>
      <w:r w:rsidR="00BB621D" w:rsidRPr="000D7C0C">
        <w:t xml:space="preserve"> a</w:t>
      </w:r>
      <w:r w:rsidR="00BB621D">
        <w:t> </w:t>
      </w:r>
      <w:r w:rsidRPr="000D7C0C">
        <w:t>jakmile skončím, zavolejte policii</w:t>
      </w:r>
      <w:r w:rsidR="00BB621D" w:rsidRPr="000D7C0C">
        <w:t xml:space="preserve"> a</w:t>
      </w:r>
      <w:r w:rsidR="00BB621D">
        <w:t> </w:t>
      </w:r>
      <w:r w:rsidRPr="000D7C0C">
        <w:t>FBI</w:t>
      </w:r>
      <w:r w:rsidR="00BB621D" w:rsidRPr="000D7C0C">
        <w:t xml:space="preserve"> a</w:t>
      </w:r>
      <w:r w:rsidR="00BB621D">
        <w:t> </w:t>
      </w:r>
      <w:r w:rsidRPr="000D7C0C">
        <w:t>zavolejte ostraze základny. Bydlíte na základně?</w:t>
      </w:r>
      <w:r w:rsidR="00735D59">
        <w:t>“</w:t>
      </w:r>
    </w:p>
    <w:p w:rsidR="00735D59" w:rsidRDefault="00676497" w:rsidP="000D7C0C">
      <w:pPr>
        <w:pStyle w:val="Text"/>
      </w:pPr>
      <w:r w:rsidRPr="000D7C0C">
        <w:t>Výtah přijel</w:t>
      </w:r>
      <w:r w:rsidR="00BB621D" w:rsidRPr="000D7C0C">
        <w:t xml:space="preserve"> a</w:t>
      </w:r>
      <w:r w:rsidR="00BB621D">
        <w:t> </w:t>
      </w:r>
      <w:r w:rsidRPr="000D7C0C">
        <w:t>já do něj nasedl, ponechávaje věc</w:t>
      </w:r>
      <w:r w:rsidR="00BB621D" w:rsidRPr="000D7C0C">
        <w:t xml:space="preserve"> v</w:t>
      </w:r>
      <w:r w:rsidR="00BB621D">
        <w:t> </w:t>
      </w:r>
      <w:r w:rsidRPr="000D7C0C">
        <w:t>dobrých rukou.</w:t>
      </w:r>
    </w:p>
    <w:p w:rsidR="00735D59" w:rsidRDefault="00676497" w:rsidP="000D7C0C">
      <w:pPr>
        <w:pStyle w:val="Text"/>
      </w:pPr>
      <w:r w:rsidRPr="000D7C0C">
        <w:t>Ve dvacátém šestém patře jsem rychle zamířil do operačního střediska</w:t>
      </w:r>
      <w:r w:rsidR="00BB621D" w:rsidRPr="000D7C0C">
        <w:t xml:space="preserve"> a</w:t>
      </w:r>
      <w:r w:rsidR="00BB621D">
        <w:t> </w:t>
      </w:r>
      <w:r w:rsidRPr="000D7C0C">
        <w:t>ke svému stolu. Vytočil jsem číslo Chipa Wigginse</w:t>
      </w:r>
      <w:r w:rsidR="00BB621D" w:rsidRPr="000D7C0C">
        <w:t xml:space="preserve"> v</w:t>
      </w:r>
      <w:r w:rsidR="00BB621D">
        <w:t> </w:t>
      </w:r>
      <w:r w:rsidRPr="000D7C0C">
        <w:t>Burbanku</w:t>
      </w:r>
      <w:r w:rsidR="00BB621D" w:rsidRPr="000D7C0C">
        <w:t xml:space="preserve"> v</w:t>
      </w:r>
      <w:r w:rsidR="00BB621D">
        <w:t> </w:t>
      </w:r>
      <w:r w:rsidRPr="000D7C0C">
        <w:t>naději, že se tam dozvím jeho nové číslo, ale nahrávka mě pouze informovala, že toto číslo bylo odpojeno</w:t>
      </w:r>
      <w:r w:rsidR="00BB621D" w:rsidRPr="000D7C0C">
        <w:t xml:space="preserve"> a</w:t>
      </w:r>
      <w:r w:rsidR="00BB621D">
        <w:t> </w:t>
      </w:r>
      <w:r w:rsidRPr="000D7C0C">
        <w:t>žádná další informace není</w:t>
      </w:r>
      <w:r w:rsidR="00BB621D" w:rsidRPr="000D7C0C">
        <w:t xml:space="preserve"> k</w:t>
      </w:r>
      <w:r w:rsidR="00BB621D">
        <w:t> </w:t>
      </w:r>
      <w:r w:rsidRPr="000D7C0C">
        <w:t>dispozici.</w:t>
      </w:r>
    </w:p>
    <w:p w:rsidR="00735D59" w:rsidRDefault="00676497" w:rsidP="000D7C0C">
      <w:pPr>
        <w:pStyle w:val="Text"/>
      </w:pPr>
      <w:r w:rsidRPr="000D7C0C">
        <w:t>Podíval jsem se na dvě stránky faxu</w:t>
      </w:r>
      <w:r w:rsidR="00BB621D" w:rsidRPr="000D7C0C">
        <w:t xml:space="preserve"> a</w:t>
      </w:r>
      <w:r w:rsidR="00BB621D">
        <w:t> </w:t>
      </w:r>
      <w:r w:rsidRPr="000D7C0C">
        <w:t>konstatoval, že Waycliff, McCoy</w:t>
      </w:r>
      <w:r w:rsidR="00BB621D" w:rsidRPr="000D7C0C">
        <w:t xml:space="preserve"> a</w:t>
      </w:r>
      <w:r w:rsidR="00BB621D">
        <w:t> </w:t>
      </w:r>
      <w:r w:rsidRPr="000D7C0C">
        <w:t>Satherwaite byli už zavraždění, Paul Gray nebere telefon</w:t>
      </w:r>
      <w:r w:rsidR="00BB621D" w:rsidRPr="000D7C0C">
        <w:t xml:space="preserve"> a</w:t>
      </w:r>
      <w:r w:rsidR="00BB621D">
        <w:t> </w:t>
      </w:r>
      <w:r w:rsidRPr="000D7C0C">
        <w:t>Wiggins je nezvěstný. Hambrechta zavraždili už</w:t>
      </w:r>
      <w:r w:rsidR="00BB621D" w:rsidRPr="000D7C0C">
        <w:t xml:space="preserve"> v</w:t>
      </w:r>
      <w:r w:rsidR="00BB621D">
        <w:t> </w:t>
      </w:r>
      <w:r w:rsidRPr="000D7C0C">
        <w:t>lednu</w:t>
      </w:r>
      <w:r w:rsidR="00BB621D" w:rsidRPr="000D7C0C">
        <w:t xml:space="preserve"> v</w:t>
      </w:r>
      <w:r w:rsidR="00BB621D">
        <w:t> </w:t>
      </w:r>
      <w:r w:rsidRPr="000D7C0C">
        <w:t>Anglii</w:t>
      </w:r>
      <w:r w:rsidR="00BB621D" w:rsidRPr="000D7C0C">
        <w:t xml:space="preserve"> a</w:t>
      </w:r>
      <w:r w:rsidR="00BB621D">
        <w:t> </w:t>
      </w:r>
      <w:r w:rsidRPr="000D7C0C">
        <w:t>napadlo mě, zda si někdo</w:t>
      </w:r>
      <w:r w:rsidR="00BB621D" w:rsidRPr="000D7C0C">
        <w:t xml:space="preserve"> v</w:t>
      </w:r>
      <w:r w:rsidR="00BB621D">
        <w:t> </w:t>
      </w:r>
      <w:r w:rsidRPr="000D7C0C">
        <w:t xml:space="preserve">té době položil otázku proč. Seven Cox </w:t>
      </w:r>
      <w:r w:rsidRPr="000D7C0C">
        <w:lastRenderedPageBreak/>
        <w:t>byl</w:t>
      </w:r>
      <w:r w:rsidR="00BB621D" w:rsidRPr="000D7C0C">
        <w:t xml:space="preserve"> z</w:t>
      </w:r>
      <w:r w:rsidR="00BB621D">
        <w:t> </w:t>
      </w:r>
      <w:r w:rsidRPr="000D7C0C">
        <w:t>nich jediný, kdo zemřel přirozenou smrtí, pokud člověk považuje sestřelení</w:t>
      </w:r>
      <w:r w:rsidR="00BB621D" w:rsidRPr="000D7C0C">
        <w:t xml:space="preserve"> v</w:t>
      </w:r>
      <w:r w:rsidR="00BB621D">
        <w:t> </w:t>
      </w:r>
      <w:r w:rsidRPr="000D7C0C">
        <w:t>boji za přirozenou smrt pro stíhacího pilota. Paní Hambrechtová nás informovala, že jeden</w:t>
      </w:r>
      <w:r w:rsidR="00BB621D" w:rsidRPr="000D7C0C">
        <w:t xml:space="preserve"> z</w:t>
      </w:r>
      <w:r w:rsidR="00BB621D">
        <w:t> </w:t>
      </w:r>
      <w:r w:rsidRPr="000D7C0C">
        <w:t>těch mužů je velice nemocný</w:t>
      </w:r>
      <w:r w:rsidR="00BB621D" w:rsidRPr="000D7C0C">
        <w:t xml:space="preserve"> a</w:t>
      </w:r>
      <w:r w:rsidR="00BB621D">
        <w:t> </w:t>
      </w:r>
      <w:r w:rsidRPr="000D7C0C">
        <w:t>to byl zřejmě Callum. Pro příští schůzku ti chlapi nepotřebovali moc velkou místnost.</w:t>
      </w:r>
    </w:p>
    <w:p w:rsidR="00735D59" w:rsidRDefault="00676497" w:rsidP="000D7C0C">
      <w:pPr>
        <w:pStyle w:val="Text"/>
      </w:pPr>
      <w:r w:rsidRPr="000D7C0C">
        <w:t>Vrátil jsem se</w:t>
      </w:r>
      <w:r w:rsidR="00BB621D" w:rsidRPr="000D7C0C">
        <w:t xml:space="preserve"> k</w:t>
      </w:r>
      <w:r w:rsidR="00BB621D">
        <w:t> </w:t>
      </w:r>
      <w:r w:rsidRPr="000D7C0C">
        <w:t>počítači</w:t>
      </w:r>
      <w:r w:rsidR="00BB621D" w:rsidRPr="000D7C0C">
        <w:t xml:space="preserve"> a</w:t>
      </w:r>
      <w:r w:rsidR="00BB621D">
        <w:t> </w:t>
      </w:r>
      <w:r w:rsidRPr="000D7C0C">
        <w:t>vzpomněl si</w:t>
      </w:r>
      <w:r w:rsidR="00BB621D" w:rsidRPr="000D7C0C">
        <w:t xml:space="preserve"> z</w:t>
      </w:r>
      <w:r w:rsidR="00BB621D">
        <w:t> </w:t>
      </w:r>
      <w:r w:rsidRPr="000D7C0C">
        <w:t>minula, že na floridském venkově řeší vraždy většinou úřad okresního šerifa. Zjistil jsem, že Spruce Creek je</w:t>
      </w:r>
      <w:r w:rsidR="00BB621D" w:rsidRPr="000D7C0C">
        <w:t xml:space="preserve"> v</w:t>
      </w:r>
      <w:r w:rsidR="00BB621D">
        <w:t> </w:t>
      </w:r>
      <w:r w:rsidRPr="000D7C0C">
        <w:t>okrese Volusia. Našel jsem si číslo šerifovy kanceláře, vytočil ho</w:t>
      </w:r>
      <w:r w:rsidR="00BB621D" w:rsidRPr="000D7C0C">
        <w:t xml:space="preserve"> a</w:t>
      </w:r>
      <w:r w:rsidR="00BB621D">
        <w:t> </w:t>
      </w:r>
      <w:r w:rsidRPr="000D7C0C">
        <w:t>čekal, až se mi ozve nějaký buran. Současně jsem věděl, že bych měl ihned zburcovat protiteroristický odbor</w:t>
      </w:r>
      <w:r w:rsidR="00BB621D" w:rsidRPr="000D7C0C">
        <w:t xml:space="preserve"> v</w:t>
      </w:r>
      <w:r w:rsidR="00BB621D">
        <w:t> </w:t>
      </w:r>
      <w:r w:rsidRPr="000D7C0C">
        <w:t>centrále FBI</w:t>
      </w:r>
      <w:r w:rsidR="00BB621D" w:rsidRPr="000D7C0C">
        <w:t xml:space="preserve"> v</w:t>
      </w:r>
      <w:r w:rsidR="00BB621D">
        <w:t> </w:t>
      </w:r>
      <w:r w:rsidRPr="000D7C0C">
        <w:t>Hooverově paláci, ale takový telefonní hovor mohl trvat hodinu</w:t>
      </w:r>
      <w:r w:rsidR="00BB621D" w:rsidRPr="000D7C0C">
        <w:t xml:space="preserve"> a</w:t>
      </w:r>
      <w:r w:rsidR="00BB621D">
        <w:t> </w:t>
      </w:r>
      <w:r w:rsidRPr="000D7C0C">
        <w:t>pak bych musel ještě napsat povinnou písemnou zprávu,</w:t>
      </w:r>
      <w:r w:rsidR="00BB621D" w:rsidRPr="000D7C0C">
        <w:t xml:space="preserve"> a</w:t>
      </w:r>
      <w:r w:rsidR="00BB621D">
        <w:t> </w:t>
      </w:r>
      <w:r w:rsidRPr="000D7C0C">
        <w:t>instinkt mi říkal, že mám nejdřív volat potenciálním obětem. Vlastně to bylo něco víc než instinkt, byl to můj vlastní standardní postup. Když mě chce někdo oddělat, tak se</w:t>
      </w:r>
      <w:r w:rsidR="00BB621D" w:rsidRPr="000D7C0C">
        <w:t xml:space="preserve"> o</w:t>
      </w:r>
      <w:r w:rsidR="00BB621D">
        <w:t> </w:t>
      </w:r>
      <w:r w:rsidRPr="000D7C0C">
        <w:t>tom chci dozvědět první.</w:t>
      </w:r>
    </w:p>
    <w:p w:rsidR="00735D59" w:rsidRDefault="00735D59" w:rsidP="000D7C0C">
      <w:pPr>
        <w:pStyle w:val="Text"/>
      </w:pPr>
      <w:r>
        <w:t>„</w:t>
      </w:r>
      <w:r w:rsidR="00676497" w:rsidRPr="000D7C0C">
        <w:t>Kancelář šerifa.</w:t>
      </w:r>
      <w:r w:rsidR="00BB621D" w:rsidRPr="000D7C0C">
        <w:t xml:space="preserve"> U</w:t>
      </w:r>
      <w:r w:rsidR="00BB621D">
        <w:t> </w:t>
      </w:r>
      <w:r w:rsidR="00676497" w:rsidRPr="000D7C0C">
        <w:t>telefonu zástupce Foley.</w:t>
      </w:r>
      <w:r>
        <w:t>“</w:t>
      </w:r>
    </w:p>
    <w:p w:rsidR="00735D59" w:rsidRDefault="00676497" w:rsidP="000D7C0C">
      <w:pPr>
        <w:pStyle w:val="Text"/>
      </w:pPr>
      <w:r w:rsidRPr="000D7C0C">
        <w:t>Ten člověk zněl jako někdo</w:t>
      </w:r>
      <w:r w:rsidR="00BB621D" w:rsidRPr="000D7C0C">
        <w:t xml:space="preserve"> z</w:t>
      </w:r>
      <w:r w:rsidR="00BB621D">
        <w:t> </w:t>
      </w:r>
      <w:r w:rsidRPr="000D7C0C">
        <w:t>našich končin.</w:t>
      </w:r>
    </w:p>
    <w:p w:rsidR="00735D59" w:rsidRDefault="00735D59" w:rsidP="000D7C0C">
      <w:pPr>
        <w:pStyle w:val="Text"/>
      </w:pPr>
      <w:r>
        <w:t>„</w:t>
      </w:r>
      <w:r w:rsidR="00676497" w:rsidRPr="000D7C0C">
        <w:t>Šerife, tady John Corey</w:t>
      </w:r>
      <w:r w:rsidR="00BB621D" w:rsidRPr="000D7C0C">
        <w:t xml:space="preserve"> z</w:t>
      </w:r>
      <w:r w:rsidR="00BB621D">
        <w:t> </w:t>
      </w:r>
      <w:r w:rsidR="00676497" w:rsidRPr="000D7C0C">
        <w:t>pobočky FBI</w:t>
      </w:r>
      <w:r w:rsidR="00BB621D" w:rsidRPr="000D7C0C">
        <w:t xml:space="preserve"> v</w:t>
      </w:r>
      <w:r w:rsidR="00BB621D">
        <w:t> </w:t>
      </w:r>
      <w:r w:rsidR="00676497" w:rsidRPr="000D7C0C">
        <w:t>New Yorku. Volám, abych ohlásil hrozbu vraždy na občanovi ze Spruce Creek jménem Paul Grey</w:t>
      </w:r>
      <w:r w:rsidR="00135741">
        <w:t>…</w:t>
      </w:r>
      <w:r>
        <w:t>“</w:t>
      </w:r>
    </w:p>
    <w:p w:rsidR="00735D59" w:rsidRDefault="00735D59" w:rsidP="000D7C0C">
      <w:pPr>
        <w:pStyle w:val="Text"/>
      </w:pPr>
      <w:r>
        <w:t>„</w:t>
      </w:r>
      <w:r w:rsidR="00676497" w:rsidRPr="000D7C0C">
        <w:t>Pozdě.</w:t>
      </w:r>
      <w:r>
        <w:t>“</w:t>
      </w:r>
    </w:p>
    <w:p w:rsidR="00735D59" w:rsidRDefault="00735D59" w:rsidP="000D7C0C">
      <w:pPr>
        <w:pStyle w:val="Text"/>
      </w:pPr>
      <w:r>
        <w:t>„</w:t>
      </w:r>
      <w:r w:rsidR="00676497" w:rsidRPr="000D7C0C">
        <w:t>Dobrá</w:t>
      </w:r>
      <w:r w:rsidR="00135741">
        <w:t>…</w:t>
      </w:r>
      <w:r w:rsidR="00676497" w:rsidRPr="000D7C0C">
        <w:t xml:space="preserve"> kdy</w:t>
      </w:r>
      <w:r w:rsidR="00BB621D" w:rsidRPr="000D7C0C">
        <w:t xml:space="preserve"> a</w:t>
      </w:r>
      <w:r w:rsidR="00BB621D">
        <w:t> </w:t>
      </w:r>
      <w:r w:rsidR="00676497" w:rsidRPr="000D7C0C">
        <w:t>kde?</w:t>
      </w:r>
      <w:r>
        <w:t>“</w:t>
      </w:r>
    </w:p>
    <w:p w:rsidR="00735D59" w:rsidRDefault="00735D59" w:rsidP="000D7C0C">
      <w:pPr>
        <w:pStyle w:val="Text"/>
      </w:pPr>
      <w:r>
        <w:t>„</w:t>
      </w:r>
      <w:r w:rsidR="00676497" w:rsidRPr="000D7C0C">
        <w:t>Můžete se nějak víc identifikovat?</w:t>
      </w:r>
      <w:r>
        <w:t>“</w:t>
      </w:r>
    </w:p>
    <w:p w:rsidR="00735D59" w:rsidRDefault="00735D59" w:rsidP="000D7C0C">
      <w:pPr>
        <w:pStyle w:val="Text"/>
      </w:pPr>
      <w:r>
        <w:t>„</w:t>
      </w:r>
      <w:r w:rsidR="00676497" w:rsidRPr="000D7C0C">
        <w:t>Zavolejte mi zpátky přes ústřednu.</w:t>
      </w:r>
      <w:r>
        <w:t>“</w:t>
      </w:r>
      <w:r w:rsidR="00676497" w:rsidRPr="000D7C0C">
        <w:t xml:space="preserve"> Dal jsem mu číslo na ústřednu FBI</w:t>
      </w:r>
      <w:r w:rsidR="00BB621D" w:rsidRPr="000D7C0C">
        <w:t xml:space="preserve"> a</w:t>
      </w:r>
      <w:r w:rsidR="00BB621D">
        <w:t> </w:t>
      </w:r>
      <w:r w:rsidR="00676497" w:rsidRPr="000D7C0C">
        <w:t>zavěsil.</w:t>
      </w:r>
    </w:p>
    <w:p w:rsidR="00735D59" w:rsidRDefault="00676497" w:rsidP="000D7C0C">
      <w:pPr>
        <w:pStyle w:val="Text"/>
      </w:pPr>
      <w:r w:rsidRPr="000D7C0C">
        <w:t>Telefon zazvonil asi po patnácti sekundách</w:t>
      </w:r>
      <w:r w:rsidR="00BB621D" w:rsidRPr="000D7C0C">
        <w:t xml:space="preserve"> a</w:t>
      </w:r>
      <w:r w:rsidR="00BB621D">
        <w:t> </w:t>
      </w:r>
      <w:r w:rsidR="00BB621D" w:rsidRPr="000D7C0C">
        <w:t>v</w:t>
      </w:r>
      <w:r w:rsidR="00BB621D">
        <w:t> </w:t>
      </w:r>
      <w:r w:rsidRPr="000D7C0C">
        <w:t xml:space="preserve">něm se ozval zástupce šerifa Foley. Řekl: </w:t>
      </w:r>
      <w:r w:rsidR="00735D59">
        <w:t>„</w:t>
      </w:r>
      <w:r w:rsidRPr="000D7C0C">
        <w:t>Podle mého počítače patří tohle číslo Protiteroristické zvláštní skupině.</w:t>
      </w:r>
      <w:r w:rsidR="00735D59">
        <w:t>“</w:t>
      </w:r>
    </w:p>
    <w:p w:rsidR="00735D59" w:rsidRDefault="00735D59" w:rsidP="000D7C0C">
      <w:pPr>
        <w:pStyle w:val="Text"/>
      </w:pPr>
      <w:r>
        <w:t>„</w:t>
      </w:r>
      <w:r w:rsidR="00676497" w:rsidRPr="000D7C0C">
        <w:t>Správně.</w:t>
      </w:r>
      <w:r>
        <w:t>“</w:t>
      </w:r>
    </w:p>
    <w:p w:rsidR="00735D59" w:rsidRDefault="00BB621D" w:rsidP="000D7C0C">
      <w:pPr>
        <w:pStyle w:val="Text"/>
      </w:pPr>
      <w:r>
        <w:t>„</w:t>
      </w:r>
      <w:r w:rsidRPr="000D7C0C">
        <w:t>O</w:t>
      </w:r>
      <w:r>
        <w:t> </w:t>
      </w:r>
      <w:r w:rsidR="00676497" w:rsidRPr="000D7C0C">
        <w:t>co jde?</w:t>
      </w:r>
      <w:r w:rsidR="00735D59">
        <w:t>“</w:t>
      </w:r>
    </w:p>
    <w:p w:rsidR="00735D59" w:rsidRDefault="00735D59" w:rsidP="000D7C0C">
      <w:pPr>
        <w:pStyle w:val="Text"/>
      </w:pPr>
      <w:r>
        <w:t>„</w:t>
      </w:r>
      <w:r w:rsidR="00676497" w:rsidRPr="000D7C0C">
        <w:t>To vám nemůžu říct, dokud mi neřeknete, co víte. Jde</w:t>
      </w:r>
      <w:r w:rsidR="00BB621D" w:rsidRPr="000D7C0C">
        <w:t xml:space="preserve"> o</w:t>
      </w:r>
      <w:r w:rsidR="00BB621D">
        <w:t> </w:t>
      </w:r>
      <w:r w:rsidR="00676497" w:rsidRPr="000D7C0C">
        <w:t>národní bezpečnost.</w:t>
      </w:r>
      <w:r>
        <w:t>“</w:t>
      </w:r>
    </w:p>
    <w:p w:rsidR="00735D59" w:rsidRDefault="00735D59" w:rsidP="000D7C0C">
      <w:pPr>
        <w:pStyle w:val="Text"/>
      </w:pPr>
      <w:r>
        <w:t>„</w:t>
      </w:r>
      <w:r w:rsidR="00676497" w:rsidRPr="00103CC8">
        <w:t>Jo</w:t>
      </w:r>
      <w:r w:rsidR="00103CC8">
        <w:t>?</w:t>
      </w:r>
      <w:r w:rsidR="00676497" w:rsidRPr="00103CC8">
        <w:t xml:space="preserve"> To má jako znamenat co</w:t>
      </w:r>
      <w:r w:rsidR="00103CC8">
        <w:t>?</w:t>
      </w:r>
      <w:r>
        <w:t>“</w:t>
      </w:r>
    </w:p>
    <w:p w:rsidR="00735D59" w:rsidRDefault="00676497" w:rsidP="000D7C0C">
      <w:pPr>
        <w:pStyle w:val="Text"/>
      </w:pPr>
      <w:r w:rsidRPr="000D7C0C">
        <w:t>Ten chlap byl rozhodně</w:t>
      </w:r>
      <w:r w:rsidR="00BB621D" w:rsidRPr="000D7C0C">
        <w:t xml:space="preserve"> z</w:t>
      </w:r>
      <w:r w:rsidR="00BB621D">
        <w:t> </w:t>
      </w:r>
      <w:r w:rsidRPr="000D7C0C">
        <w:t>New Yorku,</w:t>
      </w:r>
      <w:r w:rsidR="00BB621D" w:rsidRPr="000D7C0C">
        <w:t xml:space="preserve"> a</w:t>
      </w:r>
      <w:r w:rsidR="00BB621D">
        <w:t> </w:t>
      </w:r>
      <w:r w:rsidRPr="000D7C0C">
        <w:t xml:space="preserve">tak jsem na to začal hrát. </w:t>
      </w:r>
      <w:r w:rsidR="00735D59">
        <w:t>„</w:t>
      </w:r>
      <w:r w:rsidRPr="000D7C0C">
        <w:t>Vy jste</w:t>
      </w:r>
      <w:r w:rsidR="00BB621D" w:rsidRPr="000D7C0C">
        <w:t xml:space="preserve"> z</w:t>
      </w:r>
      <w:r w:rsidR="00BB621D">
        <w:t> </w:t>
      </w:r>
      <w:r w:rsidRPr="000D7C0C">
        <w:t>New Yorku?</w:t>
      </w:r>
      <w:r w:rsidR="00735D59">
        <w:t>“</w:t>
      </w:r>
    </w:p>
    <w:p w:rsidR="00735D59" w:rsidRDefault="00735D59" w:rsidP="000D7C0C">
      <w:pPr>
        <w:pStyle w:val="Text"/>
      </w:pPr>
      <w:r>
        <w:lastRenderedPageBreak/>
        <w:t>„</w:t>
      </w:r>
      <w:r w:rsidR="00676497" w:rsidRPr="000D7C0C">
        <w:t>Jo. Jak jste to poznal?</w:t>
      </w:r>
      <w:r>
        <w:t>“</w:t>
      </w:r>
    </w:p>
    <w:p w:rsidR="00735D59" w:rsidRDefault="00735D59" w:rsidP="000D7C0C">
      <w:pPr>
        <w:pStyle w:val="Text"/>
      </w:pPr>
      <w:r>
        <w:t>„</w:t>
      </w:r>
      <w:r w:rsidR="00676497" w:rsidRPr="000D7C0C">
        <w:t>Tak mě to napadlo. Já jsem od newyorské policie.</w:t>
      </w:r>
      <w:r w:rsidR="00BB621D" w:rsidRPr="000D7C0C">
        <w:t xml:space="preserve"> Z</w:t>
      </w:r>
      <w:r w:rsidR="00BB621D">
        <w:t> </w:t>
      </w:r>
      <w:r w:rsidR="00676497" w:rsidRPr="000D7C0C">
        <w:t>vražd. Tohle je záskok</w:t>
      </w:r>
      <w:r w:rsidR="00D902A2">
        <w:t>.</w:t>
      </w:r>
      <w:r>
        <w:t>“</w:t>
      </w:r>
    </w:p>
    <w:p w:rsidR="00735D59" w:rsidRDefault="00735D59" w:rsidP="000D7C0C">
      <w:pPr>
        <w:pStyle w:val="Text"/>
        <w:rPr>
          <w:i/>
        </w:rPr>
      </w:pPr>
      <w:r>
        <w:t>„</w:t>
      </w:r>
      <w:r w:rsidR="00676497" w:rsidRPr="000D7C0C">
        <w:t>Já dělal strážníka na sto šestém</w:t>
      </w:r>
      <w:r w:rsidR="00BB621D" w:rsidRPr="000D7C0C">
        <w:t xml:space="preserve"> v</w:t>
      </w:r>
      <w:r w:rsidR="00BB621D">
        <w:t> </w:t>
      </w:r>
      <w:r w:rsidR="00676497" w:rsidRPr="000D7C0C">
        <w:t>Queensu. Je tady spoustu kluků od newyorské policie, jak těch, co tu pracujou, tak penzistů. Já jsem zástupce šerifa. Sranda, co</w:t>
      </w:r>
      <w:r w:rsidR="00103CC8">
        <w:t>?</w:t>
      </w:r>
      <w:r>
        <w:t>“</w:t>
      </w:r>
    </w:p>
    <w:p w:rsidR="00735D59" w:rsidRDefault="00735D59" w:rsidP="000D7C0C">
      <w:pPr>
        <w:pStyle w:val="Text"/>
      </w:pPr>
      <w:r>
        <w:t>„</w:t>
      </w:r>
      <w:r w:rsidR="00676497" w:rsidRPr="000D7C0C">
        <w:t>No třeba se</w:t>
      </w:r>
      <w:r w:rsidR="00BB621D" w:rsidRPr="000D7C0C">
        <w:t xml:space="preserve"> k</w:t>
      </w:r>
      <w:r w:rsidR="00BB621D">
        <w:t> </w:t>
      </w:r>
      <w:r w:rsidR="00676497" w:rsidRPr="000D7C0C">
        <w:t>vám přidám</w:t>
      </w:r>
      <w:r w:rsidR="00224E20">
        <w:t>.</w:t>
      </w:r>
      <w:r>
        <w:t>“</w:t>
      </w:r>
    </w:p>
    <w:p w:rsidR="00735D59" w:rsidRDefault="00735D59" w:rsidP="000D7C0C">
      <w:pPr>
        <w:pStyle w:val="Text"/>
      </w:pPr>
      <w:r>
        <w:t>„</w:t>
      </w:r>
      <w:r w:rsidR="00676497" w:rsidRPr="000D7C0C">
        <w:t>Tady newyorskou policii zbožňujou. Myslí si, že víme, co děláme</w:t>
      </w:r>
      <w:r w:rsidR="00224E20">
        <w:t>.</w:t>
      </w:r>
      <w:r>
        <w:t>“</w:t>
      </w:r>
      <w:r w:rsidR="00676497" w:rsidRPr="000D7C0C">
        <w:t xml:space="preserve"> Zasmál se. Když jsme takto navázali osobní vztah, řekl jsem mu: </w:t>
      </w:r>
      <w:r>
        <w:t>„</w:t>
      </w:r>
      <w:r w:rsidR="00676497" w:rsidRPr="000D7C0C">
        <w:t>Povězte mi</w:t>
      </w:r>
      <w:r w:rsidR="00BB621D" w:rsidRPr="000D7C0C">
        <w:t xml:space="preserve"> o</w:t>
      </w:r>
      <w:r w:rsidR="00BB621D">
        <w:t> </w:t>
      </w:r>
      <w:r w:rsidR="00676497" w:rsidRPr="000D7C0C">
        <w:t>té vraždě</w:t>
      </w:r>
      <w:r w:rsidR="00224E20">
        <w:t>.</w:t>
      </w:r>
      <w:r>
        <w:t>“</w:t>
      </w:r>
    </w:p>
    <w:p w:rsidR="00735D59" w:rsidRDefault="00735D59" w:rsidP="000D7C0C">
      <w:pPr>
        <w:pStyle w:val="Text"/>
      </w:pPr>
      <w:r>
        <w:t>„</w:t>
      </w:r>
      <w:r w:rsidR="00676497" w:rsidRPr="000D7C0C">
        <w:t>Dobrá. Stalo se to</w:t>
      </w:r>
      <w:r w:rsidR="00BB621D" w:rsidRPr="000D7C0C">
        <w:t xml:space="preserve"> u</w:t>
      </w:r>
      <w:r w:rsidR="00BB621D">
        <w:t> </w:t>
      </w:r>
      <w:r w:rsidR="00676497" w:rsidRPr="000D7C0C">
        <w:t>zavražděného doma.</w:t>
      </w:r>
      <w:r w:rsidR="00BB621D" w:rsidRPr="000D7C0C">
        <w:t xml:space="preserve"> V</w:t>
      </w:r>
      <w:r w:rsidR="00BB621D">
        <w:t> </w:t>
      </w:r>
      <w:r w:rsidR="00676497" w:rsidRPr="000D7C0C">
        <w:t>domácí kanceláři.</w:t>
      </w:r>
      <w:r w:rsidR="00BB621D" w:rsidRPr="000D7C0C">
        <w:t xml:space="preserve"> V</w:t>
      </w:r>
      <w:r w:rsidR="00BB621D">
        <w:t> </w:t>
      </w:r>
      <w:r w:rsidR="00676497" w:rsidRPr="000D7C0C">
        <w:t>pondělí. Ohledavač mrtvol stanovil čas smrti kolem poledne, ale mrtvý měl zapnutou klimatizaci, takže to bylo možná dřív. Tělo jsme objevili my, kolem čtvrt na devět večer, na základě upozornění od ženské jménem Stacy Mollová. Je to soukromá pilotka, která přivezla jednoho zákazníka</w:t>
      </w:r>
      <w:r w:rsidR="00BB621D" w:rsidRPr="000D7C0C">
        <w:t xml:space="preserve"> z</w:t>
      </w:r>
      <w:r w:rsidR="00BB621D">
        <w:t> </w:t>
      </w:r>
      <w:r w:rsidR="00676497" w:rsidRPr="000D7C0C">
        <w:t>městského letiště</w:t>
      </w:r>
      <w:r w:rsidR="00BB621D" w:rsidRPr="000D7C0C">
        <w:t xml:space="preserve"> v</w:t>
      </w:r>
      <w:r w:rsidR="00BB621D">
        <w:t> </w:t>
      </w:r>
      <w:r w:rsidR="00676497" w:rsidRPr="000D7C0C">
        <w:t>Jacksonvillu domů</w:t>
      </w:r>
      <w:r w:rsidR="00BB621D" w:rsidRPr="000D7C0C">
        <w:t xml:space="preserve"> k</w:t>
      </w:r>
      <w:r w:rsidR="00BB621D">
        <w:t> </w:t>
      </w:r>
      <w:r w:rsidR="00676497" w:rsidRPr="000D7C0C">
        <w:t>zavražděnému. Ten dům je na kraji dráhy</w:t>
      </w:r>
      <w:r w:rsidR="00BB621D" w:rsidRPr="000D7C0C">
        <w:t xml:space="preserve"> v</w:t>
      </w:r>
      <w:r w:rsidR="00BB621D">
        <w:t> </w:t>
      </w:r>
      <w:r w:rsidR="00676497" w:rsidRPr="000D7C0C">
        <w:t>letecké komunitě zvané Spruce Creek, kousek za Daytona Beach. Zákazník řekl, že má se zesnulým nějaké vyřizování.</w:t>
      </w:r>
      <w:r>
        <w:t>“</w:t>
      </w:r>
    </w:p>
    <w:p w:rsidR="00735D59" w:rsidRDefault="00735D59" w:rsidP="000D7C0C">
      <w:pPr>
        <w:pStyle w:val="Text"/>
      </w:pPr>
      <w:r>
        <w:t>„</w:t>
      </w:r>
      <w:r w:rsidR="00676497" w:rsidRPr="000D7C0C">
        <w:t>To opravdu měl.</w:t>
      </w:r>
      <w:r>
        <w:t>“</w:t>
      </w:r>
    </w:p>
    <w:p w:rsidR="00735D59" w:rsidRDefault="00735D59" w:rsidP="000D7C0C">
      <w:pPr>
        <w:pStyle w:val="Text"/>
      </w:pPr>
      <w:r>
        <w:t>„</w:t>
      </w:r>
      <w:r w:rsidR="00676497" w:rsidRPr="000D7C0C">
        <w:t>Jasně. Takže ten zákazník řekl té pilotce, že se jmenuje Demitrious Poulos, obchodník se starožitnostmi</w:t>
      </w:r>
      <w:r w:rsidR="00BB621D" w:rsidRPr="000D7C0C">
        <w:t xml:space="preserve"> z</w:t>
      </w:r>
      <w:r w:rsidR="00BB621D">
        <w:t> </w:t>
      </w:r>
      <w:r w:rsidR="00676497" w:rsidRPr="000D7C0C">
        <w:t>Řecka, ale ta žena pak zahlédla</w:t>
      </w:r>
      <w:r w:rsidR="00BB621D" w:rsidRPr="000D7C0C">
        <w:t xml:space="preserve"> v</w:t>
      </w:r>
      <w:r w:rsidR="00BB621D">
        <w:t> </w:t>
      </w:r>
      <w:r w:rsidR="00676497" w:rsidRPr="000D7C0C">
        <w:t>novinách fotku</w:t>
      </w:r>
      <w:r w:rsidR="00BB621D" w:rsidRPr="000D7C0C">
        <w:t xml:space="preserve"> a</w:t>
      </w:r>
      <w:r w:rsidR="00BB621D">
        <w:t> </w:t>
      </w:r>
      <w:r w:rsidR="00676497" w:rsidRPr="000D7C0C">
        <w:t>myslí si, že ten zákazník byl tenhle Asád Chálil.</w:t>
      </w:r>
      <w:r>
        <w:t>“</w:t>
      </w:r>
    </w:p>
    <w:p w:rsidR="00735D59" w:rsidRDefault="00735D59" w:rsidP="000D7C0C">
      <w:pPr>
        <w:pStyle w:val="Text"/>
      </w:pPr>
      <w:r>
        <w:t>„</w:t>
      </w:r>
      <w:r w:rsidR="00676497" w:rsidRPr="000D7C0C">
        <w:t>To si myslí správně</w:t>
      </w:r>
      <w:r w:rsidR="00224E20">
        <w:t>.</w:t>
      </w:r>
      <w:r>
        <w:t>“</w:t>
      </w:r>
    </w:p>
    <w:p w:rsidR="00735D59" w:rsidRDefault="00735D59" w:rsidP="000D7C0C">
      <w:pPr>
        <w:pStyle w:val="Text"/>
      </w:pPr>
      <w:r>
        <w:t>„</w:t>
      </w:r>
      <w:r w:rsidR="00103CC8">
        <w:t>K</w:t>
      </w:r>
      <w:r w:rsidR="00676497" w:rsidRPr="000D7C0C">
        <w:t>ristepane. No my jsme si říkali, že má asi halucinace, ale pak jsme našli toho chlapa mrtvého</w:t>
      </w:r>
      <w:r w:rsidR="00135741">
        <w:t>…</w:t>
      </w:r>
      <w:r w:rsidR="00676497" w:rsidRPr="000D7C0C">
        <w:t xml:space="preserve"> proč ho chtěl Chálil odprásknout?</w:t>
      </w:r>
      <w:r>
        <w:t>“</w:t>
      </w:r>
    </w:p>
    <w:p w:rsidR="00735D59" w:rsidRDefault="00735D59" w:rsidP="000D7C0C">
      <w:pPr>
        <w:pStyle w:val="Text"/>
      </w:pPr>
      <w:r>
        <w:t>„</w:t>
      </w:r>
      <w:r w:rsidR="00676497" w:rsidRPr="000D7C0C">
        <w:t>Má nějaký problém</w:t>
      </w:r>
      <w:r w:rsidR="00BB621D" w:rsidRPr="000D7C0C">
        <w:t xml:space="preserve"> s</w:t>
      </w:r>
      <w:r w:rsidR="00BB621D">
        <w:t> </w:t>
      </w:r>
      <w:r w:rsidR="00676497" w:rsidRPr="000D7C0C">
        <w:t>letadly. Já nevím. Co máte dál?</w:t>
      </w:r>
      <w:r>
        <w:t>“</w:t>
      </w:r>
    </w:p>
    <w:p w:rsidR="00735D59" w:rsidRDefault="00735D59" w:rsidP="000D7C0C">
      <w:pPr>
        <w:pStyle w:val="Text"/>
      </w:pPr>
      <w:r>
        <w:t>„</w:t>
      </w:r>
      <w:r w:rsidR="00676497" w:rsidRPr="000D7C0C">
        <w:t>No, dvě střelné rány, do břicha</w:t>
      </w:r>
      <w:r w:rsidR="00BB621D" w:rsidRPr="000D7C0C">
        <w:t xml:space="preserve"> a</w:t>
      </w:r>
      <w:r w:rsidR="00BB621D">
        <w:t> </w:t>
      </w:r>
      <w:r w:rsidR="00676497" w:rsidRPr="000D7C0C">
        <w:t>do hlavy.</w:t>
      </w:r>
      <w:r w:rsidR="00BB621D" w:rsidRPr="000D7C0C">
        <w:t xml:space="preserve"> A</w:t>
      </w:r>
      <w:r w:rsidR="00BB621D">
        <w:t> </w:t>
      </w:r>
      <w:r w:rsidR="00676497" w:rsidRPr="000D7C0C">
        <w:t>taky odprásknul uklízečku, jedinou ranou do týla</w:t>
      </w:r>
      <w:r w:rsidR="00224E20">
        <w:t>.</w:t>
      </w:r>
      <w:r>
        <w:t>“</w:t>
      </w:r>
    </w:p>
    <w:p w:rsidR="00735D59" w:rsidRDefault="00735D59" w:rsidP="000D7C0C">
      <w:pPr>
        <w:pStyle w:val="Text"/>
      </w:pPr>
      <w:r>
        <w:t>„</w:t>
      </w:r>
      <w:r w:rsidR="00676497" w:rsidRPr="000D7C0C">
        <w:t>Máte kulky nebo nábojnice?</w:t>
      </w:r>
      <w:r>
        <w:t>“</w:t>
      </w:r>
    </w:p>
    <w:p w:rsidR="00735D59" w:rsidRDefault="00735D59" w:rsidP="000D7C0C">
      <w:pPr>
        <w:pStyle w:val="Text"/>
      </w:pPr>
      <w:r>
        <w:t>„</w:t>
      </w:r>
      <w:r w:rsidR="00676497" w:rsidRPr="000D7C0C">
        <w:t>Jenom kulky. Tri čtyřicítky.</w:t>
      </w:r>
      <w:r>
        <w:t>“</w:t>
      </w:r>
    </w:p>
    <w:p w:rsidR="00735D59" w:rsidRDefault="00735D59" w:rsidP="000D7C0C">
      <w:pPr>
        <w:pStyle w:val="Text"/>
      </w:pPr>
      <w:r>
        <w:t>„</w:t>
      </w:r>
      <w:r w:rsidR="00676497" w:rsidRPr="000D7C0C">
        <w:t>Jasně. Asi jste uvědomil FBI</w:t>
      </w:r>
      <w:r w:rsidR="00224E20">
        <w:t>.</w:t>
      </w:r>
      <w:r>
        <w:t>“</w:t>
      </w:r>
    </w:p>
    <w:p w:rsidR="00735D59" w:rsidRDefault="00735D59" w:rsidP="000D7C0C">
      <w:pPr>
        <w:pStyle w:val="Text"/>
      </w:pPr>
      <w:r>
        <w:t>„</w:t>
      </w:r>
      <w:r w:rsidR="00676497" w:rsidRPr="000D7C0C">
        <w:t>Jo. Teda ne že bysme opravdu věřili té věci</w:t>
      </w:r>
      <w:r w:rsidR="00BB621D" w:rsidRPr="000D7C0C">
        <w:t xml:space="preserve"> s</w:t>
      </w:r>
      <w:r w:rsidR="00BB621D">
        <w:t> </w:t>
      </w:r>
      <w:r w:rsidR="00676497" w:rsidRPr="000D7C0C">
        <w:t xml:space="preserve">Asádem Chálilem, ale podle všeho ten zavražděný pracoval na nějakých věcech pro </w:t>
      </w:r>
      <w:r w:rsidR="00676497" w:rsidRPr="000D7C0C">
        <w:lastRenderedPageBreak/>
        <w:t>obranu</w:t>
      </w:r>
      <w:r w:rsidR="00BB621D" w:rsidRPr="000D7C0C">
        <w:t xml:space="preserve"> a</w:t>
      </w:r>
      <w:r w:rsidR="00BB621D">
        <w:t> </w:t>
      </w:r>
      <w:r w:rsidR="00676497" w:rsidRPr="000D7C0C">
        <w:t>podle jeho přítelkyně, kterou jsme našli, možná zmizely nějaké diskety</w:t>
      </w:r>
      <w:r w:rsidR="00224E20">
        <w:t>.</w:t>
      </w:r>
      <w:r>
        <w:t>“</w:t>
      </w:r>
    </w:p>
    <w:p w:rsidR="00735D59" w:rsidRDefault="00735D59" w:rsidP="000D7C0C">
      <w:pPr>
        <w:pStyle w:val="Text"/>
      </w:pPr>
      <w:r>
        <w:t>„</w:t>
      </w:r>
      <w:r w:rsidR="00676497" w:rsidRPr="000D7C0C">
        <w:t>Ale řekli jste FBI</w:t>
      </w:r>
      <w:r w:rsidR="00BB621D" w:rsidRPr="000D7C0C">
        <w:t xml:space="preserve"> o</w:t>
      </w:r>
      <w:r w:rsidR="00BB621D">
        <w:t> </w:t>
      </w:r>
      <w:r w:rsidR="00676497" w:rsidRPr="000D7C0C">
        <w:t>tom možném spojení</w:t>
      </w:r>
      <w:r w:rsidR="00BB621D" w:rsidRPr="000D7C0C">
        <w:t xml:space="preserve"> s</w:t>
      </w:r>
      <w:r w:rsidR="00BB621D">
        <w:t> </w:t>
      </w:r>
      <w:r w:rsidR="00676497" w:rsidRPr="000D7C0C">
        <w:t>Chálilem?</w:t>
      </w:r>
      <w:r>
        <w:t>“</w:t>
      </w:r>
    </w:p>
    <w:p w:rsidR="00735D59" w:rsidRDefault="00735D59" w:rsidP="000D7C0C">
      <w:pPr>
        <w:pStyle w:val="Text"/>
      </w:pPr>
      <w:r>
        <w:t>„</w:t>
      </w:r>
      <w:r w:rsidR="00676497" w:rsidRPr="000D7C0C">
        <w:t>Ano. Hlásili jsme to jacksonvillské odbočce. Řekli nám, že jim někdo volá každých patnáct minut, že zahlíd Asáda Chálila.</w:t>
      </w:r>
      <w:r>
        <w:t>“</w:t>
      </w:r>
      <w:r w:rsidR="00676497" w:rsidRPr="000D7C0C">
        <w:t xml:space="preserve"> Dodal: </w:t>
      </w:r>
      <w:r>
        <w:t>„</w:t>
      </w:r>
      <w:r w:rsidR="00676497" w:rsidRPr="000D7C0C">
        <w:t>Nebrali to moc vážně, ale prý sem pošlou nějakého agenta. Pořád na něj ještě čekáme</w:t>
      </w:r>
      <w:r w:rsidR="00224E20">
        <w:t>.</w:t>
      </w:r>
      <w:r>
        <w:t>“</w:t>
      </w:r>
    </w:p>
    <w:p w:rsidR="00735D59" w:rsidRDefault="00735D59" w:rsidP="000D7C0C">
      <w:pPr>
        <w:pStyle w:val="Text"/>
      </w:pPr>
      <w:r>
        <w:t>„</w:t>
      </w:r>
      <w:r w:rsidR="00676497" w:rsidRPr="000D7C0C">
        <w:t>Jasně. Takže kam ta pilotka odvezla toho zákazníka ze Spruce Creek?</w:t>
      </w:r>
      <w:r>
        <w:t>“</w:t>
      </w:r>
    </w:p>
    <w:p w:rsidR="00735D59" w:rsidRDefault="00735D59" w:rsidP="000D7C0C">
      <w:pPr>
        <w:pStyle w:val="Text"/>
      </w:pPr>
      <w:r>
        <w:t>„</w:t>
      </w:r>
      <w:r w:rsidR="00676497" w:rsidRPr="000D7C0C">
        <w:t>Zpátky na jacksonvillské městské letiště</w:t>
      </w:r>
      <w:r w:rsidR="00BB621D" w:rsidRPr="000D7C0C">
        <w:t xml:space="preserve"> a</w:t>
      </w:r>
      <w:r w:rsidR="00BB621D">
        <w:t> </w:t>
      </w:r>
      <w:r w:rsidR="00676497" w:rsidRPr="000D7C0C">
        <w:t>pak autem na jacksonvillské mezinárodní. Říkal, že letí zpátky do Řecka</w:t>
      </w:r>
      <w:r w:rsidR="00224E20">
        <w:t>.</w:t>
      </w:r>
      <w:r>
        <w:t>“</w:t>
      </w:r>
    </w:p>
    <w:p w:rsidR="00735D59" w:rsidRDefault="00676497" w:rsidP="000D7C0C">
      <w:pPr>
        <w:pStyle w:val="Text"/>
      </w:pPr>
      <w:r w:rsidRPr="000D7C0C">
        <w:t>Přemýšlel jsem</w:t>
      </w:r>
      <w:r w:rsidR="00BB621D" w:rsidRPr="000D7C0C">
        <w:t xml:space="preserve"> o</w:t>
      </w:r>
      <w:r w:rsidR="00BB621D">
        <w:t> </w:t>
      </w:r>
      <w:r w:rsidRPr="000D7C0C">
        <w:t>tom</w:t>
      </w:r>
      <w:r w:rsidR="00BB621D" w:rsidRPr="000D7C0C">
        <w:t xml:space="preserve"> a</w:t>
      </w:r>
      <w:r w:rsidR="00BB621D">
        <w:t> </w:t>
      </w:r>
      <w:r w:rsidRPr="000D7C0C">
        <w:t xml:space="preserve">zeptal se: </w:t>
      </w:r>
      <w:r w:rsidR="00735D59">
        <w:t>„</w:t>
      </w:r>
      <w:r w:rsidRPr="000D7C0C">
        <w:t>Dali jste zprávu jacksonvillské policii?</w:t>
      </w:r>
      <w:r w:rsidR="00735D59">
        <w:t>“</w:t>
      </w:r>
    </w:p>
    <w:p w:rsidR="00735D59" w:rsidRDefault="00735D59" w:rsidP="000D7C0C">
      <w:pPr>
        <w:pStyle w:val="Text"/>
      </w:pPr>
      <w:r>
        <w:t>„</w:t>
      </w:r>
      <w:r w:rsidR="00676497" w:rsidRPr="000D7C0C">
        <w:t>Jasně. Myslíte si, že jsem snad všechno zapomněl? Zkontrolovali letiště, manifesty, prodané letenky atakdál, ale žádného Demitriouse Poulose nenašli</w:t>
      </w:r>
      <w:r w:rsidR="00224E20">
        <w:t>.</w:t>
      </w:r>
      <w:r>
        <w:t>“</w:t>
      </w:r>
    </w:p>
    <w:p w:rsidR="00735D59" w:rsidRDefault="00735D59" w:rsidP="000D7C0C">
      <w:pPr>
        <w:pStyle w:val="Text"/>
      </w:pPr>
      <w:r>
        <w:t>„</w:t>
      </w:r>
      <w:r w:rsidR="00676497" w:rsidRPr="000D7C0C">
        <w:t>Dobrá</w:t>
      </w:r>
      <w:r w:rsidR="00135741">
        <w:t>…</w:t>
      </w:r>
      <w:r w:rsidR="00676497" w:rsidRPr="000D7C0C">
        <w:t xml:space="preserve"> jak dlouho zůstal pachatel</w:t>
      </w:r>
      <w:r w:rsidR="00BB621D" w:rsidRPr="000D7C0C">
        <w:t xml:space="preserve"> v</w:t>
      </w:r>
      <w:r w:rsidR="00BB621D">
        <w:t> </w:t>
      </w:r>
      <w:r w:rsidR="00676497" w:rsidRPr="000D7C0C">
        <w:t>domě</w:t>
      </w:r>
      <w:r w:rsidR="00BB621D" w:rsidRPr="000D7C0C">
        <w:t xml:space="preserve"> s</w:t>
      </w:r>
      <w:r w:rsidR="00BB621D">
        <w:t> </w:t>
      </w:r>
      <w:r w:rsidR="00676497" w:rsidRPr="000D7C0C">
        <w:t>obětí?</w:t>
      </w:r>
      <w:r>
        <w:t>“</w:t>
      </w:r>
    </w:p>
    <w:p w:rsidR="00735D59" w:rsidRDefault="00735D59" w:rsidP="000D7C0C">
      <w:pPr>
        <w:pStyle w:val="Text"/>
      </w:pPr>
      <w:r>
        <w:t>„</w:t>
      </w:r>
      <w:r w:rsidR="00676497" w:rsidRPr="000D7C0C">
        <w:t>Pilotka říkala asi půl hodiny.</w:t>
      </w:r>
      <w:r>
        <w:t>“</w:t>
      </w:r>
    </w:p>
    <w:p w:rsidR="00735D59" w:rsidRDefault="00676497" w:rsidP="000D7C0C">
      <w:pPr>
        <w:pStyle w:val="Text"/>
      </w:pPr>
      <w:r w:rsidRPr="000D7C0C">
        <w:t>Přikývl jsem. Dokázal jsem si téměř představit ten rozhovor mezi Chálilem</w:t>
      </w:r>
      <w:r w:rsidR="00BB621D" w:rsidRPr="000D7C0C">
        <w:t xml:space="preserve"> a</w:t>
      </w:r>
      <w:r w:rsidR="00BB621D">
        <w:t> </w:t>
      </w:r>
      <w:r w:rsidRPr="000D7C0C">
        <w:t>Paulem Grayem.</w:t>
      </w:r>
    </w:p>
    <w:p w:rsidR="00735D59" w:rsidRDefault="00676497" w:rsidP="000D7C0C">
      <w:pPr>
        <w:pStyle w:val="Text"/>
      </w:pPr>
      <w:r w:rsidRPr="000D7C0C">
        <w:t>Položil jsem seržantu Foleymu pár dalších otázek</w:t>
      </w:r>
      <w:r w:rsidR="00BB621D" w:rsidRPr="000D7C0C">
        <w:t xml:space="preserve"> a</w:t>
      </w:r>
      <w:r w:rsidR="00BB621D">
        <w:t> </w:t>
      </w:r>
      <w:r w:rsidRPr="000D7C0C">
        <w:t>dostal pár dalších odpovědí, ale</w:t>
      </w:r>
      <w:r w:rsidR="00BB621D" w:rsidRPr="000D7C0C">
        <w:t xml:space="preserve"> v</w:t>
      </w:r>
      <w:r w:rsidR="00BB621D">
        <w:t> </w:t>
      </w:r>
      <w:r w:rsidRPr="000D7C0C">
        <w:t>zásadě to bylo všechno. Až na to, že pár agentů FBI</w:t>
      </w:r>
      <w:r w:rsidR="00BB621D" w:rsidRPr="000D7C0C">
        <w:t xml:space="preserve"> v</w:t>
      </w:r>
      <w:r w:rsidR="00BB621D">
        <w:t> </w:t>
      </w:r>
      <w:r w:rsidRPr="000D7C0C">
        <w:t>Jacksonvillu mělo pěkný průser, ale ještě</w:t>
      </w:r>
      <w:r w:rsidR="00BB621D" w:rsidRPr="000D7C0C">
        <w:t xml:space="preserve"> o</w:t>
      </w:r>
      <w:r w:rsidR="00BB621D">
        <w:t> </w:t>
      </w:r>
      <w:r w:rsidRPr="000D7C0C">
        <w:t xml:space="preserve">tom nevěděli. </w:t>
      </w:r>
      <w:r w:rsidRPr="000D7C0C">
        <w:rPr>
          <w:i/>
        </w:rPr>
        <w:t>Někdo zahlídne Asáda Chálila každých patnáct minut</w:t>
      </w:r>
      <w:r w:rsidRPr="000D7C0C">
        <w:t>. Jenže tenhle byl ten pravý. Nevěděl jsem, kdo je Stacy Mollová, ale rozhodl jsem se, že jí zkusím obstarat pár federálních dolou</w:t>
      </w:r>
      <w:r w:rsidR="00103CC8">
        <w:t>š</w:t>
      </w:r>
      <w:r w:rsidRPr="000D7C0C">
        <w:t>ů za dobré občanské vychování.</w:t>
      </w:r>
    </w:p>
    <w:p w:rsidR="00735D59" w:rsidRDefault="00676497" w:rsidP="000D7C0C">
      <w:pPr>
        <w:pStyle w:val="Text"/>
      </w:pPr>
      <w:r w:rsidRPr="000D7C0C">
        <w:t xml:space="preserve">Zástupce Foley se zeptal: </w:t>
      </w:r>
      <w:r w:rsidR="00735D59">
        <w:t>„</w:t>
      </w:r>
      <w:r w:rsidRPr="000D7C0C">
        <w:t>Už jste</w:t>
      </w:r>
      <w:r w:rsidR="00BB621D" w:rsidRPr="000D7C0C">
        <w:t xml:space="preserve"> k</w:t>
      </w:r>
      <w:r w:rsidR="00BB621D">
        <w:t> </w:t>
      </w:r>
      <w:r w:rsidRPr="000D7C0C">
        <w:t>tomu chlapovi blízko?</w:t>
      </w:r>
      <w:r w:rsidR="00735D59">
        <w:t>“</w:t>
      </w:r>
    </w:p>
    <w:p w:rsidR="00735D59" w:rsidRDefault="00735D59" w:rsidP="000D7C0C">
      <w:pPr>
        <w:pStyle w:val="Text"/>
      </w:pPr>
      <w:r>
        <w:t>„</w:t>
      </w:r>
      <w:r w:rsidR="00676497" w:rsidRPr="000D7C0C">
        <w:t>Myslím že ano.</w:t>
      </w:r>
      <w:r>
        <w:t>“</w:t>
      </w:r>
    </w:p>
    <w:p w:rsidR="00735D59" w:rsidRDefault="00735D59" w:rsidP="000D7C0C">
      <w:pPr>
        <w:pStyle w:val="Text"/>
      </w:pPr>
      <w:r>
        <w:t>„</w:t>
      </w:r>
      <w:r w:rsidR="00676497" w:rsidRPr="000D7C0C">
        <w:t>Je to hnusnej parchant.</w:t>
      </w:r>
      <w:r>
        <w:t>“</w:t>
      </w:r>
    </w:p>
    <w:p w:rsidR="00735D59" w:rsidRDefault="00BB621D" w:rsidP="000D7C0C">
      <w:pPr>
        <w:pStyle w:val="Text"/>
      </w:pPr>
      <w:r>
        <w:t>„</w:t>
      </w:r>
      <w:r w:rsidRPr="000D7C0C">
        <w:t>O</w:t>
      </w:r>
      <w:r>
        <w:t> </w:t>
      </w:r>
      <w:r w:rsidR="00676497" w:rsidRPr="000D7C0C">
        <w:t>tom žádná.</w:t>
      </w:r>
      <w:r w:rsidR="00735D59">
        <w:t>“</w:t>
      </w:r>
    </w:p>
    <w:p w:rsidR="00735D59" w:rsidRDefault="00735D59" w:rsidP="000D7C0C">
      <w:pPr>
        <w:pStyle w:val="Text"/>
      </w:pPr>
      <w:r>
        <w:t>„</w:t>
      </w:r>
      <w:r w:rsidR="00676497" w:rsidRPr="000D7C0C">
        <w:t>Jo, jaký je počasí</w:t>
      </w:r>
      <w:r w:rsidR="00BB621D" w:rsidRPr="000D7C0C">
        <w:t xml:space="preserve"> v</w:t>
      </w:r>
      <w:r w:rsidR="00BB621D">
        <w:t> </w:t>
      </w:r>
      <w:r w:rsidR="00676497" w:rsidRPr="000D7C0C">
        <w:t>New Yorku?</w:t>
      </w:r>
      <w:r>
        <w:t>“</w:t>
      </w:r>
    </w:p>
    <w:p w:rsidR="00735D59" w:rsidRDefault="00735D59" w:rsidP="000D7C0C">
      <w:pPr>
        <w:pStyle w:val="Text"/>
      </w:pPr>
      <w:r>
        <w:t>„</w:t>
      </w:r>
      <w:r w:rsidR="00676497" w:rsidRPr="000D7C0C">
        <w:t>Báječný.</w:t>
      </w:r>
      <w:r>
        <w:t>“</w:t>
      </w:r>
    </w:p>
    <w:p w:rsidR="00735D59" w:rsidRDefault="00735D59" w:rsidP="000D7C0C">
      <w:pPr>
        <w:pStyle w:val="Text"/>
      </w:pPr>
      <w:r>
        <w:t>„</w:t>
      </w:r>
      <w:r w:rsidR="00676497" w:rsidRPr="000D7C0C">
        <w:t>Tady je zkurvený horko. Mimochodem ta pilotka říkala, že se ten zákazník má vrátit příští týden. Objednal si zase letadlo na let do Spruce Creek.</w:t>
      </w:r>
      <w:r>
        <w:t>“</w:t>
      </w:r>
    </w:p>
    <w:p w:rsidR="00735D59" w:rsidRDefault="00735D59" w:rsidP="000D7C0C">
      <w:pPr>
        <w:pStyle w:val="Text"/>
      </w:pPr>
      <w:r>
        <w:lastRenderedPageBreak/>
        <w:t>„</w:t>
      </w:r>
      <w:r w:rsidR="00676497" w:rsidRPr="000D7C0C">
        <w:t>Moc bych na něj nečekal.</w:t>
      </w:r>
      <w:r>
        <w:t>“</w:t>
      </w:r>
    </w:p>
    <w:p w:rsidR="00735D59" w:rsidRDefault="00735D59" w:rsidP="000D7C0C">
      <w:pPr>
        <w:pStyle w:val="Text"/>
      </w:pPr>
      <w:r>
        <w:t>„</w:t>
      </w:r>
      <w:r w:rsidR="00676497" w:rsidRPr="000D7C0C">
        <w:t>Jasně. Taky jí pozval na večeři.</w:t>
      </w:r>
      <w:r>
        <w:t>“</w:t>
      </w:r>
    </w:p>
    <w:p w:rsidR="00735D59" w:rsidRDefault="00735D59" w:rsidP="000D7C0C">
      <w:pPr>
        <w:pStyle w:val="Text"/>
      </w:pPr>
      <w:r>
        <w:t>„</w:t>
      </w:r>
      <w:r w:rsidR="00676497" w:rsidRPr="000D7C0C">
        <w:t>Řekněte jí, že má kliku, že je naživu.</w:t>
      </w:r>
      <w:r>
        <w:t>“</w:t>
      </w:r>
    </w:p>
    <w:p w:rsidR="00735D59" w:rsidRDefault="00735D59" w:rsidP="000D7C0C">
      <w:pPr>
        <w:pStyle w:val="Text"/>
      </w:pPr>
      <w:r>
        <w:t>„</w:t>
      </w:r>
      <w:r w:rsidR="00676497" w:rsidRPr="000D7C0C">
        <w:t>Vážně.</w:t>
      </w:r>
      <w:r>
        <w:t>“</w:t>
      </w:r>
    </w:p>
    <w:p w:rsidR="00735D59" w:rsidRDefault="00735D59" w:rsidP="000D7C0C">
      <w:pPr>
        <w:pStyle w:val="Text"/>
      </w:pPr>
      <w:r>
        <w:t>„</w:t>
      </w:r>
      <w:r w:rsidR="00676497" w:rsidRPr="000D7C0C">
        <w:t>Díky.</w:t>
      </w:r>
      <w:r>
        <w:t>“</w:t>
      </w:r>
      <w:r w:rsidR="00676497" w:rsidRPr="000D7C0C">
        <w:t xml:space="preserve"> Zavěsil jsem</w:t>
      </w:r>
      <w:r w:rsidR="00BB621D" w:rsidRPr="000D7C0C">
        <w:t xml:space="preserve"> a</w:t>
      </w:r>
      <w:r w:rsidR="00BB621D">
        <w:t> </w:t>
      </w:r>
      <w:r w:rsidR="00676497" w:rsidRPr="000D7C0C">
        <w:t xml:space="preserve">poznamenal si ke jménu Paula Graye </w:t>
      </w:r>
      <w:r>
        <w:t>„</w:t>
      </w:r>
      <w:r w:rsidR="00676497" w:rsidRPr="000D7C0C">
        <w:t>zavražděn</w:t>
      </w:r>
      <w:r>
        <w:t>“</w:t>
      </w:r>
      <w:r w:rsidR="00BB621D" w:rsidRPr="000D7C0C">
        <w:t xml:space="preserve"> s</w:t>
      </w:r>
      <w:r w:rsidR="00BB621D">
        <w:t> </w:t>
      </w:r>
      <w:r w:rsidR="00676497" w:rsidRPr="000D7C0C">
        <w:t>datem</w:t>
      </w:r>
      <w:r w:rsidR="00BB621D" w:rsidRPr="000D7C0C">
        <w:t xml:space="preserve"> a</w:t>
      </w:r>
      <w:r w:rsidR="00BB621D">
        <w:t> </w:t>
      </w:r>
      <w:r w:rsidR="00676497" w:rsidRPr="000D7C0C">
        <w:t>přibližným časem. Schůzka kamarádů se zase</w:t>
      </w:r>
      <w:r w:rsidR="00BB621D" w:rsidRPr="000D7C0C">
        <w:t xml:space="preserve"> o</w:t>
      </w:r>
      <w:r w:rsidR="00BB621D">
        <w:t> </w:t>
      </w:r>
      <w:r w:rsidR="00676497" w:rsidRPr="000D7C0C">
        <w:t>něco smrskla. Vlastně na ni přijde už jen Chip Wiggins, ledaže se Wiggins přestěhoval na východ</w:t>
      </w:r>
      <w:r w:rsidR="00BB621D" w:rsidRPr="000D7C0C">
        <w:t xml:space="preserve"> a</w:t>
      </w:r>
      <w:r w:rsidR="00BB621D">
        <w:t> </w:t>
      </w:r>
      <w:r w:rsidR="00676497" w:rsidRPr="000D7C0C">
        <w:t>Asád Chálil ho už navštívil. Bob Callum byl pořád ještě naživu</w:t>
      </w:r>
      <w:r w:rsidR="00BB621D" w:rsidRPr="000D7C0C">
        <w:t xml:space="preserve"> v</w:t>
      </w:r>
      <w:r w:rsidR="00BB621D">
        <w:t> </w:t>
      </w:r>
      <w:r w:rsidR="00676497" w:rsidRPr="000D7C0C">
        <w:t>Coloradu</w:t>
      </w:r>
      <w:r w:rsidR="00BB621D" w:rsidRPr="000D7C0C">
        <w:t xml:space="preserve"> a</w:t>
      </w:r>
      <w:r w:rsidR="00BB621D">
        <w:t> </w:t>
      </w:r>
      <w:r w:rsidR="00676497" w:rsidRPr="000D7C0C">
        <w:t>mě napadlo, jestli ho Chálil nechal naživu, protože věděl, že ten muž je, jak říkala paní Hambrechtová, hodně nemocný, anebo protože se Chálil prostě ještě do Colorada nedostal.</w:t>
      </w:r>
      <w:r w:rsidR="00BB621D" w:rsidRPr="000D7C0C">
        <w:t xml:space="preserve"> A</w:t>
      </w:r>
      <w:r w:rsidR="00BB621D">
        <w:t> </w:t>
      </w:r>
      <w:r w:rsidR="00676497" w:rsidRPr="000D7C0C">
        <w:t>kde byl Wiggins? Kdyby se nám podařilo zachránit Wigginsovi život, bylo by to malé vítězství</w:t>
      </w:r>
      <w:r w:rsidR="00BB621D" w:rsidRPr="000D7C0C">
        <w:t xml:space="preserve"> v</w:t>
      </w:r>
      <w:r w:rsidR="00BB621D">
        <w:t> </w:t>
      </w:r>
      <w:r w:rsidR="00676497" w:rsidRPr="000D7C0C">
        <w:t>zápase, jehož skóre zatím bylo Lev 5, domácí nula.</w:t>
      </w:r>
    </w:p>
    <w:p w:rsidR="00735D59" w:rsidRDefault="00676497" w:rsidP="000D7C0C">
      <w:pPr>
        <w:pStyle w:val="Text"/>
      </w:pPr>
      <w:r w:rsidRPr="000D7C0C">
        <w:t>Do kanceláře vešla Kate</w:t>
      </w:r>
      <w:r w:rsidR="00BB621D" w:rsidRPr="000D7C0C">
        <w:t xml:space="preserve"> a</w:t>
      </w:r>
      <w:r w:rsidR="00BB621D">
        <w:t> </w:t>
      </w:r>
      <w:r w:rsidRPr="000D7C0C">
        <w:t xml:space="preserve">posadila se za stůl. Řekla: </w:t>
      </w:r>
      <w:r w:rsidR="00735D59">
        <w:t>„</w:t>
      </w:r>
      <w:r w:rsidRPr="000D7C0C">
        <w:t>Zůstala jsem na lince</w:t>
      </w:r>
      <w:r w:rsidR="00BB621D" w:rsidRPr="000D7C0C">
        <w:t xml:space="preserve"> s</w:t>
      </w:r>
      <w:r w:rsidR="00BB621D">
        <w:t> </w:t>
      </w:r>
      <w:r w:rsidRPr="000D7C0C">
        <w:t>paní Callumovou tak dlouho, dokud nezavolala</w:t>
      </w:r>
      <w:r w:rsidR="00BB621D" w:rsidRPr="000D7C0C">
        <w:t xml:space="preserve"> z</w:t>
      </w:r>
      <w:r w:rsidR="00BB621D">
        <w:t> </w:t>
      </w:r>
      <w:r w:rsidRPr="000D7C0C">
        <w:t>druhé linky policii</w:t>
      </w:r>
      <w:r w:rsidR="00BB621D" w:rsidRPr="000D7C0C">
        <w:t xml:space="preserve"> a</w:t>
      </w:r>
      <w:r w:rsidR="00BB621D">
        <w:t> </w:t>
      </w:r>
      <w:r w:rsidRPr="000D7C0C">
        <w:t>velitele vojenské policie</w:t>
      </w:r>
      <w:r w:rsidR="00BB621D" w:rsidRPr="000D7C0C">
        <w:t xml:space="preserve"> v</w:t>
      </w:r>
      <w:r w:rsidR="00BB621D">
        <w:t> </w:t>
      </w:r>
      <w:r w:rsidRPr="000D7C0C">
        <w:t>akademii. Říkala, že má pistoli</w:t>
      </w:r>
      <w:r w:rsidR="00BB621D" w:rsidRPr="000D7C0C">
        <w:t xml:space="preserve"> a</w:t>
      </w:r>
      <w:r w:rsidR="00BB621D">
        <w:t> </w:t>
      </w:r>
      <w:r w:rsidRPr="000D7C0C">
        <w:t>umí</w:t>
      </w:r>
      <w:r w:rsidR="00BB621D" w:rsidRPr="000D7C0C">
        <w:t xml:space="preserve"> s</w:t>
      </w:r>
      <w:r w:rsidR="00BB621D">
        <w:t> </w:t>
      </w:r>
      <w:r w:rsidRPr="000D7C0C">
        <w:t>ní zacházet.</w:t>
      </w:r>
      <w:r w:rsidR="00735D59">
        <w:t>“</w:t>
      </w:r>
    </w:p>
    <w:p w:rsidR="00735D59" w:rsidRDefault="00735D59" w:rsidP="000D7C0C">
      <w:pPr>
        <w:pStyle w:val="Text"/>
      </w:pPr>
      <w:r>
        <w:t>„</w:t>
      </w:r>
      <w:r w:rsidR="00676497" w:rsidRPr="000D7C0C">
        <w:t>Dobře.</w:t>
      </w:r>
      <w:r>
        <w:t>“</w:t>
      </w:r>
    </w:p>
    <w:p w:rsidR="00735D59" w:rsidRDefault="00735D59" w:rsidP="000D7C0C">
      <w:pPr>
        <w:pStyle w:val="Text"/>
      </w:pPr>
      <w:r>
        <w:t>„</w:t>
      </w:r>
      <w:r w:rsidR="00676497" w:rsidRPr="000D7C0C">
        <w:t>Její muž je prý moc nemocný. Rakovina.</w:t>
      </w:r>
      <w:r>
        <w:t>“</w:t>
      </w:r>
    </w:p>
    <w:p w:rsidR="00735D59" w:rsidRDefault="00676497" w:rsidP="000D7C0C">
      <w:pPr>
        <w:pStyle w:val="Text"/>
      </w:pPr>
      <w:r w:rsidRPr="000D7C0C">
        <w:t>Přikývl jsem.</w:t>
      </w:r>
    </w:p>
    <w:p w:rsidR="00735D59" w:rsidRDefault="00735D59" w:rsidP="000D7C0C">
      <w:pPr>
        <w:pStyle w:val="Text"/>
      </w:pPr>
      <w:r>
        <w:t>„</w:t>
      </w:r>
      <w:r w:rsidR="00135741" w:rsidRPr="000D7C0C">
        <w:t>M</w:t>
      </w:r>
      <w:r w:rsidR="00676497" w:rsidRPr="000D7C0C">
        <w:t>yslíš, že Chálil to ví</w:t>
      </w:r>
      <w:r w:rsidR="00103CC8">
        <w:t>?</w:t>
      </w:r>
      <w:r>
        <w:t>“</w:t>
      </w:r>
    </w:p>
    <w:p w:rsidR="00735D59" w:rsidRDefault="00735D59" w:rsidP="000D7C0C">
      <w:pPr>
        <w:pStyle w:val="Text"/>
      </w:pPr>
      <w:r>
        <w:t>„</w:t>
      </w:r>
      <w:r w:rsidR="00676497" w:rsidRPr="000D7C0C">
        <w:t>Pokouším se zjistit, co neví.</w:t>
      </w:r>
      <w:r>
        <w:t>“</w:t>
      </w:r>
      <w:r w:rsidR="00676497" w:rsidRPr="000D7C0C">
        <w:t xml:space="preserve"> Dodal jsem: </w:t>
      </w:r>
      <w:r>
        <w:t>„</w:t>
      </w:r>
      <w:r w:rsidR="00676497" w:rsidRPr="000D7C0C">
        <w:t>Volal jsem policii</w:t>
      </w:r>
      <w:r w:rsidR="00BB621D" w:rsidRPr="000D7C0C">
        <w:t xml:space="preserve"> v</w:t>
      </w:r>
      <w:r w:rsidR="00BB621D">
        <w:t> </w:t>
      </w:r>
      <w:r w:rsidR="00676497" w:rsidRPr="000D7C0C">
        <w:t>Daytona Beach. Paul Grey byl zavražděn</w:t>
      </w:r>
      <w:r w:rsidR="00BB621D" w:rsidRPr="000D7C0C">
        <w:t xml:space="preserve"> v</w:t>
      </w:r>
      <w:r w:rsidR="00BB621D">
        <w:t> </w:t>
      </w:r>
      <w:r w:rsidR="00676497" w:rsidRPr="000D7C0C">
        <w:t>pondělí kolem poledne, možná dřív.</w:t>
      </w:r>
      <w:r>
        <w:t>“</w:t>
      </w:r>
    </w:p>
    <w:p w:rsidR="00735D59" w:rsidRDefault="00735D59" w:rsidP="000D7C0C">
      <w:pPr>
        <w:pStyle w:val="Text"/>
      </w:pPr>
      <w:r>
        <w:t>„</w:t>
      </w:r>
      <w:r w:rsidR="00676497" w:rsidRPr="000D7C0C">
        <w:t>Panebože</w:t>
      </w:r>
      <w:r w:rsidR="00135741">
        <w:t>…</w:t>
      </w:r>
      <w:r>
        <w:t>“</w:t>
      </w:r>
    </w:p>
    <w:p w:rsidR="00735D59" w:rsidRDefault="00676497" w:rsidP="000D7C0C">
      <w:pPr>
        <w:pStyle w:val="Text"/>
      </w:pPr>
      <w:r w:rsidRPr="000D7C0C">
        <w:t>Řekl jsem jí všechno, co mi říkal zástupce šerifa Foley,</w:t>
      </w:r>
      <w:r w:rsidR="00BB621D" w:rsidRPr="000D7C0C">
        <w:t xml:space="preserve"> a</w:t>
      </w:r>
      <w:r w:rsidR="00BB621D">
        <w:t> </w:t>
      </w:r>
      <w:r w:rsidRPr="000D7C0C">
        <w:t xml:space="preserve">pak jsem dodal: </w:t>
      </w:r>
      <w:r w:rsidR="00735D59">
        <w:t>„</w:t>
      </w:r>
      <w:r w:rsidRPr="000D7C0C">
        <w:t>Podle mého názoru nastoupil Chálil do Džabbárova taxíku, ale nejel do McCoyov</w:t>
      </w:r>
      <w:r w:rsidR="00103CC8">
        <w:t>a</w:t>
      </w:r>
      <w:r w:rsidRPr="000D7C0C">
        <w:t xml:space="preserve"> muzea na Long Island, nýbrž se rozhodl zmizet</w:t>
      </w:r>
      <w:r w:rsidR="00BB621D" w:rsidRPr="000D7C0C">
        <w:t xml:space="preserve"> z</w:t>
      </w:r>
      <w:r w:rsidR="00BB621D">
        <w:t> </w:t>
      </w:r>
      <w:r w:rsidRPr="000D7C0C">
        <w:t>oblasti New Yorku, což bylo od něj chytré, nechal se odvézt přímo do Perth Amboy, oddělal Džabbára, nasedl do přistaveného vozu, odjel do Washingtonu, někde přespal, jel domů</w:t>
      </w:r>
      <w:r w:rsidR="00BB621D" w:rsidRPr="000D7C0C">
        <w:t xml:space="preserve"> k</w:t>
      </w:r>
      <w:r w:rsidR="00BB621D">
        <w:t> </w:t>
      </w:r>
      <w:r w:rsidRPr="000D7C0C">
        <w:t>Waycliffovi, odpráskl generála, jeho ženu</w:t>
      </w:r>
      <w:r w:rsidR="00BB621D" w:rsidRPr="000D7C0C">
        <w:t xml:space="preserve"> a</w:t>
      </w:r>
      <w:r w:rsidR="00BB621D">
        <w:t> </w:t>
      </w:r>
      <w:r w:rsidRPr="000D7C0C">
        <w:t>hospodyni, pak se nějak dostal na jacksonvillské městské letiště, najal si soukromé letadlo na cestu do Spruce Creek, oddělal Paula Greye</w:t>
      </w:r>
      <w:r w:rsidR="00BB621D" w:rsidRPr="000D7C0C">
        <w:t xml:space="preserve"> a</w:t>
      </w:r>
      <w:r w:rsidR="00BB621D">
        <w:t> </w:t>
      </w:r>
      <w:r w:rsidRPr="000D7C0C">
        <w:t xml:space="preserve">jeho uklízečku, odletěl soukromým letadlem zpátky do Jacksonvillu, </w:t>
      </w:r>
      <w:r w:rsidRPr="000D7C0C">
        <w:lastRenderedPageBreak/>
        <w:t>pak</w:t>
      </w:r>
      <w:r w:rsidR="00135741">
        <w:t>…</w:t>
      </w:r>
      <w:r w:rsidRPr="000D7C0C">
        <w:t xml:space="preserve"> nejspíš jel do</w:t>
      </w:r>
      <w:r w:rsidR="00103CC8">
        <w:t xml:space="preserve"> </w:t>
      </w:r>
      <w:r w:rsidRPr="000D7C0C">
        <w:t>Moncks Co</w:t>
      </w:r>
      <w:r w:rsidR="00103CC8">
        <w:t>rn</w:t>
      </w:r>
      <w:r w:rsidRPr="000D7C0C">
        <w:t>er</w:t>
      </w:r>
      <w:r w:rsidR="00135741">
        <w:t>…</w:t>
      </w:r>
      <w:r w:rsidRPr="000D7C0C">
        <w:t xml:space="preserve"> Satherwaitova obchodní adresa je letecká charterová služba, takže si Chálil najal Satherwaitovo letadlo se Satherwaitem jako pilotem</w:t>
      </w:r>
      <w:r w:rsidR="00BB621D" w:rsidRPr="000D7C0C">
        <w:t xml:space="preserve"> a</w:t>
      </w:r>
      <w:r w:rsidR="00BB621D">
        <w:t> </w:t>
      </w:r>
      <w:r w:rsidRPr="000D7C0C">
        <w:t>letěli na Long Island na schůzku. Musel to být zajímavý let. Přiletěli na Long Island, prásk, prásk, on je oba oddělal</w:t>
      </w:r>
      <w:r w:rsidR="00BB621D" w:rsidRPr="000D7C0C">
        <w:t xml:space="preserve"> v</w:t>
      </w:r>
      <w:r w:rsidR="00BB621D">
        <w:t> </w:t>
      </w:r>
      <w:r w:rsidRPr="000D7C0C">
        <w:t xml:space="preserve">muzeu </w:t>
      </w:r>
      <w:r w:rsidR="00135741">
        <w:t>–</w:t>
      </w:r>
      <w:r w:rsidR="00BB621D" w:rsidRPr="000D7C0C">
        <w:t xml:space="preserve"> a</w:t>
      </w:r>
      <w:r w:rsidR="00BB621D">
        <w:t> </w:t>
      </w:r>
      <w:r w:rsidRPr="000D7C0C">
        <w:t>zrovna</w:t>
      </w:r>
      <w:r w:rsidR="00BB621D" w:rsidRPr="000D7C0C">
        <w:t xml:space="preserve"> v</w:t>
      </w:r>
      <w:r w:rsidR="00BB621D">
        <w:t> </w:t>
      </w:r>
      <w:r w:rsidRPr="000D7C0C">
        <w:t xml:space="preserve">ef sto jedenáctce </w:t>
      </w:r>
      <w:r w:rsidR="00135741">
        <w:t>–</w:t>
      </w:r>
      <w:r w:rsidR="00BB621D" w:rsidRPr="000D7C0C">
        <w:t xml:space="preserve"> a</w:t>
      </w:r>
      <w:r w:rsidR="00BB621D">
        <w:t> </w:t>
      </w:r>
      <w:r w:rsidRPr="000D7C0C">
        <w:t>taky oddělal toho strážného. To je kurva neuvěřitelný.</w:t>
      </w:r>
      <w:r w:rsidR="00735D59">
        <w:t>“</w:t>
      </w:r>
    </w:p>
    <w:p w:rsidR="00735D59" w:rsidRDefault="00676497" w:rsidP="000D7C0C">
      <w:pPr>
        <w:pStyle w:val="Text"/>
      </w:pPr>
      <w:r w:rsidRPr="000D7C0C">
        <w:t xml:space="preserve">Kate přikývla. </w:t>
      </w:r>
      <w:r w:rsidR="00BB621D">
        <w:t>„</w:t>
      </w:r>
      <w:r w:rsidR="00BB621D" w:rsidRPr="000D7C0C">
        <w:t>A</w:t>
      </w:r>
      <w:r w:rsidR="00BB621D">
        <w:t> </w:t>
      </w:r>
      <w:r w:rsidRPr="000D7C0C">
        <w:t>kam jel potom? Jak se dostal</w:t>
      </w:r>
      <w:r w:rsidR="00BB621D" w:rsidRPr="000D7C0C">
        <w:t xml:space="preserve"> z</w:t>
      </w:r>
      <w:r w:rsidR="00BB621D">
        <w:t> </w:t>
      </w:r>
      <w:r w:rsidRPr="000D7C0C">
        <w:t>Long Islandu?</w:t>
      </w:r>
      <w:r w:rsidR="00735D59">
        <w:t>“</w:t>
      </w:r>
    </w:p>
    <w:p w:rsidR="00735D59" w:rsidRDefault="00735D59" w:rsidP="000D7C0C">
      <w:pPr>
        <w:pStyle w:val="Text"/>
      </w:pPr>
      <w:r>
        <w:t>„</w:t>
      </w:r>
      <w:r w:rsidR="00676497" w:rsidRPr="000D7C0C">
        <w:t>Nejspíš moh odletět</w:t>
      </w:r>
      <w:r w:rsidR="00BB621D" w:rsidRPr="000D7C0C">
        <w:t xml:space="preserve"> z</w:t>
      </w:r>
      <w:r w:rsidR="00BB621D">
        <w:t> </w:t>
      </w:r>
      <w:r w:rsidR="00676497" w:rsidRPr="000D7C0C">
        <w:t>MacArthurova. Není to mezinárodní letiště, takže bezpečnostní opatření tam nejsou velká. Možná už vidím systém soukromých letadel.</w:t>
      </w:r>
      <w:r>
        <w:t>“</w:t>
      </w:r>
    </w:p>
    <w:p w:rsidR="00735D59" w:rsidRDefault="00735D59" w:rsidP="000D7C0C">
      <w:pPr>
        <w:pStyle w:val="Text"/>
      </w:pPr>
      <w:r>
        <w:t>„</w:t>
      </w:r>
      <w:r w:rsidR="00676497" w:rsidRPr="000D7C0C">
        <w:t>To je asi ono. Takže nejspíš letí do Colorada Springs nebo do Kalifornie</w:t>
      </w:r>
      <w:r w:rsidR="00BB621D" w:rsidRPr="000D7C0C">
        <w:t xml:space="preserve"> v</w:t>
      </w:r>
      <w:r w:rsidR="00BB621D">
        <w:t> </w:t>
      </w:r>
      <w:r w:rsidR="00676497" w:rsidRPr="000D7C0C">
        <w:t>soukromém letadle.</w:t>
      </w:r>
      <w:r>
        <w:t>“</w:t>
      </w:r>
      <w:r w:rsidR="00676497" w:rsidRPr="000D7C0C">
        <w:t xml:space="preserve"> Dodala. </w:t>
      </w:r>
      <w:r>
        <w:t>„</w:t>
      </w:r>
      <w:r w:rsidR="00676497" w:rsidRPr="000D7C0C">
        <w:t>Nejspíš</w:t>
      </w:r>
      <w:r w:rsidR="00BB621D" w:rsidRPr="000D7C0C">
        <w:t xml:space="preserve"> v</w:t>
      </w:r>
      <w:r w:rsidR="00BB621D">
        <w:t> </w:t>
      </w:r>
      <w:r w:rsidR="00676497" w:rsidRPr="000D7C0C">
        <w:t>tryskáči.</w:t>
      </w:r>
      <w:r>
        <w:t>“</w:t>
      </w:r>
    </w:p>
    <w:p w:rsidR="00735D59" w:rsidRDefault="00735D59" w:rsidP="000D7C0C">
      <w:pPr>
        <w:pStyle w:val="Text"/>
      </w:pPr>
      <w:r>
        <w:t>„</w:t>
      </w:r>
      <w:r w:rsidR="00676497" w:rsidRPr="000D7C0C">
        <w:t>Možná. Anebo toho chce nechat, dokud vyhrává</w:t>
      </w:r>
      <w:r w:rsidR="00BB621D" w:rsidRPr="000D7C0C">
        <w:t xml:space="preserve"> a</w:t>
      </w:r>
      <w:r w:rsidR="00BB621D">
        <w:t> </w:t>
      </w:r>
      <w:r w:rsidR="00676497" w:rsidRPr="000D7C0C">
        <w:t>dřív, než prohraje na celé čáře,</w:t>
      </w:r>
      <w:r w:rsidR="00BB621D" w:rsidRPr="000D7C0C">
        <w:t xml:space="preserve"> a</w:t>
      </w:r>
      <w:r w:rsidR="00BB621D">
        <w:t> </w:t>
      </w:r>
      <w:r w:rsidR="00676497" w:rsidRPr="000D7C0C">
        <w:t>je teď na cestě do Pískostánu.</w:t>
      </w:r>
      <w:r>
        <w:t>“</w:t>
      </w:r>
    </w:p>
    <w:p w:rsidR="00735D59" w:rsidRDefault="00735D59" w:rsidP="000D7C0C">
      <w:pPr>
        <w:pStyle w:val="Text"/>
      </w:pPr>
      <w:r>
        <w:t>„</w:t>
      </w:r>
      <w:r w:rsidR="00676497" w:rsidRPr="000D7C0C">
        <w:t>Zatím jsme mu nedali důvod, aby nevěřil, že to dokáže zmáknout všechno.</w:t>
      </w:r>
      <w:r>
        <w:t>“</w:t>
      </w:r>
    </w:p>
    <w:p w:rsidR="00735D59" w:rsidRDefault="00735D59" w:rsidP="000D7C0C">
      <w:pPr>
        <w:pStyle w:val="Text"/>
      </w:pPr>
      <w:r>
        <w:t>„</w:t>
      </w:r>
      <w:r w:rsidR="00676497" w:rsidRPr="000D7C0C">
        <w:t>Dobrý postřeh.</w:t>
      </w:r>
      <w:r>
        <w:t>“</w:t>
      </w:r>
      <w:r w:rsidR="00676497" w:rsidRPr="000D7C0C">
        <w:t xml:space="preserve"> Vzal jsem tužku</w:t>
      </w:r>
      <w:r w:rsidR="00BB621D" w:rsidRPr="000D7C0C">
        <w:t xml:space="preserve"> a</w:t>
      </w:r>
      <w:r w:rsidR="00BB621D">
        <w:t> </w:t>
      </w:r>
      <w:r w:rsidR="00676497" w:rsidRPr="000D7C0C">
        <w:t>začal sečítat mrtvé,</w:t>
      </w:r>
      <w:r w:rsidR="00BB621D" w:rsidRPr="000D7C0C">
        <w:t xml:space="preserve"> o</w:t>
      </w:r>
      <w:r w:rsidR="00BB621D">
        <w:t> </w:t>
      </w:r>
      <w:r w:rsidR="00676497" w:rsidRPr="000D7C0C">
        <w:t>kterých jsme věděli, kromě těch otrávených cestujících</w:t>
      </w:r>
      <w:r w:rsidR="00BB621D" w:rsidRPr="000D7C0C">
        <w:t xml:space="preserve"> z</w:t>
      </w:r>
      <w:r w:rsidR="00BB621D">
        <w:t> </w:t>
      </w:r>
      <w:r w:rsidR="00676497" w:rsidRPr="000D7C0C">
        <w:t xml:space="preserve">lem jedna sedm pět. Řekl jsem: </w:t>
      </w:r>
      <w:r>
        <w:t>„</w:t>
      </w:r>
      <w:r w:rsidR="00676497" w:rsidRPr="000D7C0C">
        <w:t>Ten chlap pomáhá řešit přelidnění na východním pobřeží.</w:t>
      </w:r>
      <w:r>
        <w:t>“</w:t>
      </w:r>
      <w:r w:rsidR="00676497" w:rsidRPr="000D7C0C">
        <w:t xml:space="preserve"> Odložil jsem tužku</w:t>
      </w:r>
      <w:r w:rsidR="00BB621D" w:rsidRPr="000D7C0C">
        <w:t xml:space="preserve"> a</w:t>
      </w:r>
      <w:r w:rsidR="00BB621D">
        <w:t> </w:t>
      </w:r>
      <w:r w:rsidR="00676497" w:rsidRPr="000D7C0C">
        <w:t xml:space="preserve">četl: </w:t>
      </w:r>
      <w:r>
        <w:t>„</w:t>
      </w:r>
      <w:r w:rsidR="00676497" w:rsidRPr="000D7C0C">
        <w:t>Andy McGill, Nick, Nancy</w:t>
      </w:r>
      <w:r w:rsidR="00BB621D" w:rsidRPr="000D7C0C">
        <w:t xml:space="preserve"> a</w:t>
      </w:r>
      <w:r w:rsidR="00BB621D">
        <w:t> </w:t>
      </w:r>
      <w:r w:rsidR="00676497" w:rsidRPr="000D7C0C">
        <w:t>Meg Collinsová, Džabbár, Waycliff, jeho žena</w:t>
      </w:r>
      <w:r w:rsidR="00BB621D" w:rsidRPr="000D7C0C">
        <w:t xml:space="preserve"> a</w:t>
      </w:r>
      <w:r w:rsidR="00BB621D">
        <w:t> </w:t>
      </w:r>
      <w:r w:rsidR="00676497" w:rsidRPr="000D7C0C">
        <w:t>hospodyně, Grey</w:t>
      </w:r>
      <w:r w:rsidR="00BB621D" w:rsidRPr="000D7C0C">
        <w:t xml:space="preserve"> a</w:t>
      </w:r>
      <w:r w:rsidR="00BB621D">
        <w:t> </w:t>
      </w:r>
      <w:r w:rsidR="00676497" w:rsidRPr="000D7C0C">
        <w:t>uklízečka, Satherwaite, McCoy</w:t>
      </w:r>
      <w:r w:rsidR="00BB621D" w:rsidRPr="000D7C0C">
        <w:t xml:space="preserve"> a</w:t>
      </w:r>
      <w:r w:rsidR="00BB621D">
        <w:t> </w:t>
      </w:r>
      <w:r w:rsidR="00676497" w:rsidRPr="000D7C0C">
        <w:t>strážný. To je nešťastných třináct.</w:t>
      </w:r>
      <w:r>
        <w:t>“</w:t>
      </w:r>
    </w:p>
    <w:p w:rsidR="00735D59" w:rsidRDefault="00735D59" w:rsidP="000D7C0C">
      <w:pPr>
        <w:pStyle w:val="Text"/>
      </w:pPr>
      <w:r>
        <w:t>„</w:t>
      </w:r>
      <w:r w:rsidR="00676497" w:rsidRPr="000D7C0C">
        <w:t>Nezapomeň na Júsefa Haddáda.</w:t>
      </w:r>
      <w:r>
        <w:t>“</w:t>
      </w:r>
    </w:p>
    <w:p w:rsidR="00735D59" w:rsidRDefault="00735D59" w:rsidP="000D7C0C">
      <w:pPr>
        <w:pStyle w:val="Text"/>
      </w:pPr>
      <w:r>
        <w:t>„</w:t>
      </w:r>
      <w:r w:rsidR="002D425A">
        <w:t>J</w:t>
      </w:r>
      <w:r w:rsidR="00676497" w:rsidRPr="000D7C0C">
        <w:t>asně. Ten hajzl komplic. Čtrnáct.</w:t>
      </w:r>
      <w:r w:rsidR="00BB621D" w:rsidRPr="000D7C0C">
        <w:t xml:space="preserve"> A</w:t>
      </w:r>
      <w:r w:rsidR="00BB621D">
        <w:t> </w:t>
      </w:r>
      <w:r w:rsidR="00676497" w:rsidRPr="000D7C0C">
        <w:t>to je dneska teprv úterý.</w:t>
      </w:r>
      <w:r>
        <w:t>“</w:t>
      </w:r>
    </w:p>
    <w:p w:rsidR="00735D59" w:rsidRDefault="00676497" w:rsidP="000D7C0C">
      <w:pPr>
        <w:pStyle w:val="Text"/>
      </w:pPr>
      <w:r w:rsidRPr="000D7C0C">
        <w:t>Kate neodpověděla.</w:t>
      </w:r>
    </w:p>
    <w:p w:rsidR="00735D59" w:rsidRDefault="00676497" w:rsidP="000D7C0C">
      <w:pPr>
        <w:pStyle w:val="Text"/>
      </w:pPr>
      <w:r w:rsidRPr="000D7C0C">
        <w:t>Podal jsem jí stránky faxu</w:t>
      </w:r>
      <w:r w:rsidR="00BB621D" w:rsidRPr="000D7C0C">
        <w:t xml:space="preserve"> a</w:t>
      </w:r>
      <w:r w:rsidR="00BB621D">
        <w:t> </w:t>
      </w:r>
      <w:r w:rsidRPr="000D7C0C">
        <w:t xml:space="preserve">řekl: </w:t>
      </w:r>
      <w:r w:rsidR="00735D59">
        <w:t>„</w:t>
      </w:r>
      <w:r w:rsidRPr="000D7C0C">
        <w:t xml:space="preserve">Až na Calluma, který je pod ochranou, je Wiggins ten poslední, který je </w:t>
      </w:r>
      <w:r w:rsidR="00135741">
        <w:t>–</w:t>
      </w:r>
      <w:r w:rsidRPr="000D7C0C">
        <w:t xml:space="preserve"> nebo by moh být </w:t>
      </w:r>
      <w:r w:rsidR="00135741">
        <w:t>–</w:t>
      </w:r>
      <w:r w:rsidRPr="000D7C0C">
        <w:t xml:space="preserve"> naživu</w:t>
      </w:r>
      <w:r w:rsidR="00BB621D" w:rsidRPr="000D7C0C">
        <w:t xml:space="preserve"> a</w:t>
      </w:r>
      <w:r w:rsidR="00BB621D">
        <w:t> </w:t>
      </w:r>
      <w:r w:rsidRPr="000D7C0C">
        <w:t>není pod ochranou.</w:t>
      </w:r>
      <w:r w:rsidR="00735D59">
        <w:t>“</w:t>
      </w:r>
      <w:r w:rsidRPr="000D7C0C">
        <w:t xml:space="preserve"> Podívala se na papíry</w:t>
      </w:r>
      <w:r w:rsidR="00BB621D" w:rsidRPr="000D7C0C">
        <w:t xml:space="preserve"> a</w:t>
      </w:r>
      <w:r w:rsidR="00BB621D">
        <w:t> </w:t>
      </w:r>
      <w:r w:rsidRPr="000D7C0C">
        <w:t xml:space="preserve">řekla: </w:t>
      </w:r>
      <w:r w:rsidR="00735D59">
        <w:t>„</w:t>
      </w:r>
      <w:r w:rsidRPr="000D7C0C">
        <w:t>Zkoušel jsi volat Wigginsovi?</w:t>
      </w:r>
      <w:r w:rsidR="00735D59">
        <w:t>“</w:t>
      </w:r>
    </w:p>
    <w:p w:rsidR="00735D59" w:rsidRDefault="00735D59" w:rsidP="000D7C0C">
      <w:pPr>
        <w:pStyle w:val="Text"/>
      </w:pPr>
      <w:r>
        <w:t>„</w:t>
      </w:r>
      <w:r w:rsidR="00676497" w:rsidRPr="000D7C0C">
        <w:t>Jo. Odpojený telefon. Zkusme ho najít přes informace</w:t>
      </w:r>
      <w:r w:rsidR="00BB621D" w:rsidRPr="000D7C0C">
        <w:t xml:space="preserve"> o</w:t>
      </w:r>
      <w:r w:rsidR="00BB621D">
        <w:t> </w:t>
      </w:r>
      <w:r w:rsidR="00676497" w:rsidRPr="000D7C0C">
        <w:t>telefonních číslech</w:t>
      </w:r>
      <w:r w:rsidR="00BB621D" w:rsidRPr="000D7C0C">
        <w:t xml:space="preserve"> v</w:t>
      </w:r>
      <w:r w:rsidR="00BB621D">
        <w:t> </w:t>
      </w:r>
      <w:r w:rsidR="00676497" w:rsidRPr="000D7C0C">
        <w:t>Burbanku.</w:t>
      </w:r>
      <w:r>
        <w:t>“</w:t>
      </w:r>
    </w:p>
    <w:p w:rsidR="00735D59" w:rsidRDefault="00676497" w:rsidP="000D7C0C">
      <w:pPr>
        <w:pStyle w:val="Text"/>
      </w:pPr>
      <w:r w:rsidRPr="000D7C0C">
        <w:t>Otočila se</w:t>
      </w:r>
      <w:r w:rsidR="00BB621D" w:rsidRPr="000D7C0C">
        <w:t xml:space="preserve"> a</w:t>
      </w:r>
      <w:r w:rsidR="00BB621D">
        <w:t> </w:t>
      </w:r>
      <w:r w:rsidRPr="000D7C0C">
        <w:t xml:space="preserve">začala bušit do klávesnice. </w:t>
      </w:r>
      <w:r w:rsidR="00A2432B">
        <w:t>„</w:t>
      </w:r>
      <w:r w:rsidRPr="000D7C0C">
        <w:t>Jak se doopravdy jmenuje křestním jménem</w:t>
      </w:r>
      <w:r w:rsidR="00103CC8">
        <w:t>?</w:t>
      </w:r>
      <w:r w:rsidR="00735D59">
        <w:t>“</w:t>
      </w:r>
    </w:p>
    <w:p w:rsidR="00735D59" w:rsidRDefault="00735D59" w:rsidP="000D7C0C">
      <w:pPr>
        <w:pStyle w:val="Text"/>
      </w:pPr>
      <w:r>
        <w:t>„</w:t>
      </w:r>
      <w:r w:rsidR="00676497" w:rsidRPr="000D7C0C">
        <w:t>Nevím. Dělej, co umíš.</w:t>
      </w:r>
      <w:r>
        <w:t>“</w:t>
      </w:r>
    </w:p>
    <w:p w:rsidR="00735D59" w:rsidRDefault="00735D59" w:rsidP="000D7C0C">
      <w:pPr>
        <w:pStyle w:val="Text"/>
      </w:pPr>
      <w:r>
        <w:lastRenderedPageBreak/>
        <w:t>„</w:t>
      </w:r>
      <w:r w:rsidR="00676497" w:rsidRPr="000D7C0C">
        <w:t>Zavolej na protiteroristické do Washingtonu, než si</w:t>
      </w:r>
      <w:r w:rsidR="00BB621D" w:rsidRPr="000D7C0C">
        <w:t xml:space="preserve"> s</w:t>
      </w:r>
      <w:r w:rsidR="00BB621D">
        <w:t> </w:t>
      </w:r>
      <w:r w:rsidR="00676497" w:rsidRPr="000D7C0C">
        <w:t>tím pohraju. Pak zavolej do odbočky</w:t>
      </w:r>
      <w:r w:rsidR="00BB621D" w:rsidRPr="000D7C0C">
        <w:t xml:space="preserve"> v</w:t>
      </w:r>
      <w:r w:rsidR="00BB621D">
        <w:t> </w:t>
      </w:r>
      <w:r w:rsidR="00676497" w:rsidRPr="000D7C0C">
        <w:t>Los Angeles. Pak informuj všechny tady</w:t>
      </w:r>
      <w:r w:rsidR="00BB621D" w:rsidRPr="000D7C0C">
        <w:t xml:space="preserve"> v</w:t>
      </w:r>
      <w:r w:rsidR="00BB621D">
        <w:t> </w:t>
      </w:r>
      <w:r w:rsidR="00676497" w:rsidRPr="000D7C0C">
        <w:t xml:space="preserve">operačním </w:t>
      </w:r>
      <w:r w:rsidRPr="000D7C0C">
        <w:t>e</w:t>
      </w:r>
      <w:r>
        <w:t>-</w:t>
      </w:r>
      <w:r w:rsidRPr="000D7C0C">
        <w:t>m</w:t>
      </w:r>
      <w:r w:rsidR="00676497" w:rsidRPr="000D7C0C">
        <w:t>ailem nebo tak, jak to podle tebe bude nejrychlejší.</w:t>
      </w:r>
      <w:r>
        <w:t>“</w:t>
      </w:r>
    </w:p>
    <w:p w:rsidR="00735D59" w:rsidRDefault="00676497" w:rsidP="000D7C0C">
      <w:pPr>
        <w:pStyle w:val="Text"/>
      </w:pPr>
      <w:r w:rsidRPr="000D7C0C">
        <w:t>Ne že bych se do toho vrhnul po hlavě. Snažil jsem se přemýšlet rychleji, než Chálil dokázal zabíjet. Kniš, hořčice, kyselé zelí</w:t>
      </w:r>
      <w:r w:rsidR="00BB621D" w:rsidRPr="000D7C0C">
        <w:t xml:space="preserve"> a</w:t>
      </w:r>
      <w:r w:rsidR="00BB621D">
        <w:t> </w:t>
      </w:r>
      <w:r w:rsidRPr="000D7C0C">
        <w:t>červené víno se mi obracely</w:t>
      </w:r>
      <w:r w:rsidR="00BB621D" w:rsidRPr="000D7C0C">
        <w:t xml:space="preserve"> v</w:t>
      </w:r>
      <w:r w:rsidR="00BB621D">
        <w:t> </w:t>
      </w:r>
      <w:r w:rsidRPr="000D7C0C">
        <w:t>žaludku.</w:t>
      </w:r>
    </w:p>
    <w:p w:rsidR="00735D59" w:rsidRDefault="00676497" w:rsidP="000D7C0C">
      <w:pPr>
        <w:pStyle w:val="Text"/>
      </w:pPr>
      <w:r w:rsidRPr="000D7C0C">
        <w:t>Neviděl jsem žádný naléhavý důvod plašit kolegy kolem sebe nebo alarmovat Washington. Už jsem sám zjistil, že čtyři muži jsou mrtví</w:t>
      </w:r>
      <w:r w:rsidR="00BB621D" w:rsidRPr="000D7C0C">
        <w:t xml:space="preserve"> a</w:t>
      </w:r>
      <w:r w:rsidR="00BB621D">
        <w:t> </w:t>
      </w:r>
      <w:r w:rsidRPr="000D7C0C">
        <w:t>nepotřebují ochranu. Callum byl živý</w:t>
      </w:r>
      <w:r w:rsidR="00BB621D" w:rsidRPr="000D7C0C">
        <w:t xml:space="preserve"> a</w:t>
      </w:r>
      <w:r w:rsidR="00BB621D">
        <w:t> </w:t>
      </w:r>
      <w:r w:rsidRPr="000D7C0C">
        <w:t>pod ochranou. Zůstával problém, jak najít Wigginse,</w:t>
      </w:r>
      <w:r w:rsidR="00BB621D" w:rsidRPr="000D7C0C">
        <w:t xml:space="preserve"> a</w:t>
      </w:r>
      <w:r w:rsidR="00BB621D">
        <w:t> </w:t>
      </w:r>
      <w:r w:rsidR="00BB621D" w:rsidRPr="000D7C0C">
        <w:t>k</w:t>
      </w:r>
      <w:r w:rsidR="00BB621D">
        <w:t> </w:t>
      </w:r>
      <w:r w:rsidRPr="000D7C0C">
        <w:t>tomu jsme byli Kate</w:t>
      </w:r>
      <w:r w:rsidR="00BB621D" w:rsidRPr="000D7C0C">
        <w:t xml:space="preserve"> a</w:t>
      </w:r>
      <w:r w:rsidR="00BB621D">
        <w:t> </w:t>
      </w:r>
      <w:r w:rsidRPr="000D7C0C">
        <w:t>já</w:t>
      </w:r>
      <w:r w:rsidR="00ED4290">
        <w:t xml:space="preserve"> nej</w:t>
      </w:r>
      <w:r w:rsidRPr="000D7C0C">
        <w:t>způsobilejší. Řekl jsem:</w:t>
      </w:r>
      <w:r w:rsidR="00103CC8">
        <w:t xml:space="preserve"> </w:t>
      </w:r>
      <w:r w:rsidR="00735D59">
        <w:t>„</w:t>
      </w:r>
      <w:r w:rsidRPr="000D7C0C">
        <w:t>Zavolám na odbočku FBI do Los Angeles. Anebo chceš zavolat sama?</w:t>
      </w:r>
      <w:r w:rsidR="00735D59">
        <w:t>“</w:t>
      </w:r>
    </w:p>
    <w:p w:rsidR="00735D59" w:rsidRDefault="00A2432B" w:rsidP="000D7C0C">
      <w:pPr>
        <w:pStyle w:val="Text"/>
      </w:pPr>
      <w:r>
        <w:t>„</w:t>
      </w:r>
      <w:r w:rsidR="00135741" w:rsidRPr="000D7C0C">
        <w:t>Z</w:t>
      </w:r>
      <w:r w:rsidR="00676497" w:rsidRPr="000D7C0C">
        <w:t xml:space="preserve">avolala bych sama, kdybys uměl </w:t>
      </w:r>
      <w:r w:rsidR="00135741">
        <w:t>líp</w:t>
      </w:r>
      <w:r w:rsidR="00676497" w:rsidRPr="000D7C0C">
        <w:t xml:space="preserve"> zacházet</w:t>
      </w:r>
      <w:r w:rsidR="00BB621D" w:rsidRPr="000D7C0C">
        <w:t xml:space="preserve"> s</w:t>
      </w:r>
      <w:r w:rsidR="00BB621D">
        <w:t> </w:t>
      </w:r>
      <w:r w:rsidR="00676497" w:rsidRPr="000D7C0C">
        <w:t>počítačem. Chci najít Wigginse.</w:t>
      </w:r>
      <w:r w:rsidR="00735D59">
        <w:t>“</w:t>
      </w:r>
      <w:r w:rsidR="00676497" w:rsidRPr="000D7C0C">
        <w:t xml:space="preserve"> Dodala: </w:t>
      </w:r>
      <w:r w:rsidR="00735D59">
        <w:t>„</w:t>
      </w:r>
      <w:r w:rsidR="00676497" w:rsidRPr="000D7C0C">
        <w:t>Chtěj</w:t>
      </w:r>
      <w:r w:rsidR="00BB621D" w:rsidRPr="000D7C0C">
        <w:t xml:space="preserve"> k</w:t>
      </w:r>
      <w:r w:rsidR="00BB621D">
        <w:t> </w:t>
      </w:r>
      <w:r w:rsidR="00676497" w:rsidRPr="000D7C0C">
        <w:t>telefonu člověka jménem Doug Sturgis. Je to zástupce velícího agenta. Zmiň se</w:t>
      </w:r>
      <w:r w:rsidR="00BB621D" w:rsidRPr="000D7C0C">
        <w:t xml:space="preserve"> o</w:t>
      </w:r>
      <w:r w:rsidR="00BB621D">
        <w:t> </w:t>
      </w:r>
      <w:r w:rsidR="00676497" w:rsidRPr="000D7C0C">
        <w:t>mně.</w:t>
      </w:r>
      <w:r w:rsidR="00735D59">
        <w:t>“</w:t>
      </w:r>
    </w:p>
    <w:p w:rsidR="00735D59" w:rsidRDefault="00735D59" w:rsidP="000D7C0C">
      <w:pPr>
        <w:pStyle w:val="Text"/>
      </w:pPr>
      <w:r>
        <w:t>„</w:t>
      </w:r>
      <w:r w:rsidR="00676497" w:rsidRPr="000D7C0C">
        <w:t>Jasně.</w:t>
      </w:r>
      <w:r>
        <w:t>“</w:t>
      </w:r>
      <w:r w:rsidR="00676497" w:rsidRPr="000D7C0C">
        <w:t xml:space="preserve"> Zavolal jsem do pobočky</w:t>
      </w:r>
      <w:r w:rsidR="00BB621D" w:rsidRPr="000D7C0C">
        <w:t xml:space="preserve"> v</w:t>
      </w:r>
      <w:r w:rsidR="00BB621D">
        <w:t> </w:t>
      </w:r>
      <w:r w:rsidR="00676497" w:rsidRPr="000D7C0C">
        <w:t>Los Angeles, řekl jsem, že volám</w:t>
      </w:r>
      <w:r w:rsidR="00BB621D" w:rsidRPr="000D7C0C">
        <w:t xml:space="preserve"> z</w:t>
      </w:r>
      <w:r w:rsidR="00BB621D">
        <w:t> </w:t>
      </w:r>
      <w:r w:rsidR="00676497" w:rsidRPr="000D7C0C">
        <w:t>newyorské protiteroristické zvláštní skupiny, což obyčejně upoutá pozornost,</w:t>
      </w:r>
      <w:r w:rsidR="00BB621D" w:rsidRPr="000D7C0C">
        <w:t xml:space="preserve"> a</w:t>
      </w:r>
      <w:r w:rsidR="00BB621D">
        <w:t> </w:t>
      </w:r>
      <w:r w:rsidR="00676497" w:rsidRPr="000D7C0C">
        <w:t>dostal jsem</w:t>
      </w:r>
      <w:r w:rsidR="00BB621D" w:rsidRPr="000D7C0C">
        <w:t xml:space="preserve"> k</w:t>
      </w:r>
      <w:r w:rsidR="00BB621D">
        <w:t> </w:t>
      </w:r>
      <w:r w:rsidR="00676497" w:rsidRPr="000D7C0C">
        <w:t>telefonu Douga Sturgise.</w:t>
      </w:r>
    </w:p>
    <w:p w:rsidR="00735D59" w:rsidRDefault="00676497" w:rsidP="000D7C0C">
      <w:pPr>
        <w:pStyle w:val="Text"/>
      </w:pPr>
      <w:r w:rsidRPr="000D7C0C">
        <w:t xml:space="preserve">Zeptal se: </w:t>
      </w:r>
      <w:r w:rsidR="00735D59">
        <w:t>„</w:t>
      </w:r>
      <w:r w:rsidRPr="000D7C0C">
        <w:t>Co pro vás můžu udělat?</w:t>
      </w:r>
      <w:r w:rsidR="00735D59">
        <w:t>“</w:t>
      </w:r>
    </w:p>
    <w:p w:rsidR="00735D59" w:rsidRDefault="00676497" w:rsidP="000D7C0C">
      <w:pPr>
        <w:pStyle w:val="Text"/>
      </w:pPr>
      <w:r w:rsidRPr="000D7C0C">
        <w:t>Nechtěl jsem ho celého poplést fakty</w:t>
      </w:r>
      <w:r w:rsidR="00BB621D" w:rsidRPr="000D7C0C">
        <w:t xml:space="preserve"> a</w:t>
      </w:r>
      <w:r w:rsidR="00BB621D">
        <w:t> </w:t>
      </w:r>
      <w:r w:rsidRPr="000D7C0C">
        <w:t xml:space="preserve">nechtěl jsem, aby začal volat do Washingtonu, ale chtěl jsem, aby nám pomohl. Řekl jsem: </w:t>
      </w:r>
      <w:r w:rsidR="00735D59">
        <w:t>„</w:t>
      </w:r>
      <w:r w:rsidRPr="000D7C0C">
        <w:t>Pane Sturgisi, hledáme bílého muže jménem Chip Wiggins, neznáme křestní ani prostřední jméno, věk kolem padesátky, poslední známá adresa Burbank.</w:t>
      </w:r>
      <w:r w:rsidR="00735D59">
        <w:t>“</w:t>
      </w:r>
      <w:r w:rsidRPr="000D7C0C">
        <w:t xml:space="preserve"> Dal jsem mu tu poslední adresu</w:t>
      </w:r>
      <w:r w:rsidR="00BB621D" w:rsidRPr="000D7C0C">
        <w:t xml:space="preserve"> a</w:t>
      </w:r>
      <w:r w:rsidR="00BB621D">
        <w:t> </w:t>
      </w:r>
      <w:r w:rsidRPr="000D7C0C">
        <w:t xml:space="preserve">dodal jsem: </w:t>
      </w:r>
      <w:r w:rsidR="00735D59">
        <w:t>„</w:t>
      </w:r>
      <w:r w:rsidRPr="000D7C0C">
        <w:t>Je možným svědkem ve velmi důležitém případu, který se může dotýkat mezinárodního terorismu</w:t>
      </w:r>
      <w:r w:rsidR="00D902A2">
        <w:t>.</w:t>
      </w:r>
      <w:r w:rsidR="00735D59">
        <w:t>“</w:t>
      </w:r>
    </w:p>
    <w:p w:rsidR="00735D59" w:rsidRDefault="00735D59" w:rsidP="000D7C0C">
      <w:pPr>
        <w:pStyle w:val="Text"/>
      </w:pPr>
      <w:r>
        <w:t>„</w:t>
      </w:r>
      <w:r w:rsidR="00676497" w:rsidRPr="000D7C0C">
        <w:t>Co je to za případ?</w:t>
      </w:r>
      <w:r>
        <w:t>“</w:t>
      </w:r>
    </w:p>
    <w:p w:rsidR="00735D59" w:rsidRDefault="00676497" w:rsidP="000D7C0C">
      <w:pPr>
        <w:pStyle w:val="Text"/>
      </w:pPr>
      <w:r w:rsidRPr="000D7C0C">
        <w:t xml:space="preserve">Proč jsou všichni tak zvědaví? Odpověděl jsem: </w:t>
      </w:r>
      <w:r w:rsidR="00735D59">
        <w:t>„</w:t>
      </w:r>
      <w:r w:rsidRPr="000D7C0C">
        <w:t>Případ je velice citlivý</w:t>
      </w:r>
      <w:r w:rsidR="00BB621D" w:rsidRPr="000D7C0C">
        <w:t xml:space="preserve"> a</w:t>
      </w:r>
      <w:r w:rsidR="00BB621D">
        <w:t> </w:t>
      </w:r>
      <w:r w:rsidRPr="000D7C0C">
        <w:t>zatím tajný,</w:t>
      </w:r>
      <w:r w:rsidR="00BB621D" w:rsidRPr="000D7C0C">
        <w:t xml:space="preserve"> a</w:t>
      </w:r>
      <w:r w:rsidR="00BB621D">
        <w:t> </w:t>
      </w:r>
      <w:r w:rsidRPr="000D7C0C">
        <w:t>je mi líto, že</w:t>
      </w:r>
      <w:r w:rsidR="00BB621D" w:rsidRPr="000D7C0C">
        <w:t xml:space="preserve"> o</w:t>
      </w:r>
      <w:r w:rsidR="00BB621D">
        <w:t> </w:t>
      </w:r>
      <w:r w:rsidRPr="000D7C0C">
        <w:t>tom teď nemám dovoleno mluvit, ale Wiggins může vědět něco, co potřebujeme vědět my. Potřebuju jen, abyste nám ho našli</w:t>
      </w:r>
      <w:r w:rsidR="00BB621D" w:rsidRPr="000D7C0C">
        <w:t xml:space="preserve"> a</w:t>
      </w:r>
      <w:r w:rsidR="00BB621D">
        <w:t> </w:t>
      </w:r>
      <w:r w:rsidRPr="000D7C0C">
        <w:t>vzali ho do ochranné vazby</w:t>
      </w:r>
      <w:r w:rsidR="00BB621D" w:rsidRPr="000D7C0C">
        <w:t xml:space="preserve"> a</w:t>
      </w:r>
      <w:r w:rsidR="00BB621D">
        <w:t> </w:t>
      </w:r>
      <w:r w:rsidRPr="000D7C0C">
        <w:t>obratem mi zavolali.</w:t>
      </w:r>
      <w:r w:rsidR="00735D59">
        <w:t>“</w:t>
      </w:r>
      <w:r w:rsidRPr="000D7C0C">
        <w:t xml:space="preserve"> Řekl jsem mu to málo, co jsem věděl</w:t>
      </w:r>
      <w:r w:rsidR="00BB621D" w:rsidRPr="000D7C0C">
        <w:t xml:space="preserve"> o</w:t>
      </w:r>
      <w:r w:rsidR="00BB621D">
        <w:t> </w:t>
      </w:r>
      <w:r w:rsidRPr="000D7C0C">
        <w:t>panu Wigginsovi.</w:t>
      </w:r>
    </w:p>
    <w:p w:rsidR="00735D59" w:rsidRDefault="00676497" w:rsidP="000D7C0C">
      <w:pPr>
        <w:pStyle w:val="Text"/>
      </w:pPr>
      <w:r w:rsidRPr="000D7C0C">
        <w:t>Nastalo ticho</w:t>
      </w:r>
      <w:r w:rsidR="00BB621D" w:rsidRPr="000D7C0C">
        <w:t xml:space="preserve"> a</w:t>
      </w:r>
      <w:r w:rsidR="00BB621D">
        <w:t> </w:t>
      </w:r>
      <w:r w:rsidRPr="000D7C0C">
        <w:t xml:space="preserve">pak se pan Sturgis zeptal: </w:t>
      </w:r>
      <w:r w:rsidR="00735D59">
        <w:t>„</w:t>
      </w:r>
      <w:r w:rsidRPr="000D7C0C">
        <w:t>Kdo po něm jde? Která skupina?</w:t>
      </w:r>
      <w:r w:rsidR="00735D59">
        <w:t>“</w:t>
      </w:r>
    </w:p>
    <w:p w:rsidR="00735D59" w:rsidRDefault="00735D59" w:rsidP="000D7C0C">
      <w:pPr>
        <w:pStyle w:val="Text"/>
      </w:pPr>
      <w:r>
        <w:lastRenderedPageBreak/>
        <w:t>„</w:t>
      </w:r>
      <w:r w:rsidR="00676497" w:rsidRPr="000D7C0C">
        <w:t>Řekněme Střední východ.</w:t>
      </w:r>
      <w:r w:rsidR="00BB621D" w:rsidRPr="000D7C0C">
        <w:t xml:space="preserve"> A</w:t>
      </w:r>
      <w:r w:rsidR="00BB621D">
        <w:t> </w:t>
      </w:r>
      <w:r w:rsidR="00676497" w:rsidRPr="000D7C0C">
        <w:t>důležité je, abysme ho našli dřív, než ho najdou oni. Jakmile budeme mít víc detailů, zavolám vám zpátky</w:t>
      </w:r>
      <w:r w:rsidR="00D902A2">
        <w:t>.</w:t>
      </w:r>
      <w:r>
        <w:t>“</w:t>
      </w:r>
    </w:p>
    <w:p w:rsidR="00735D59" w:rsidRDefault="00676497" w:rsidP="000D7C0C">
      <w:pPr>
        <w:pStyle w:val="Text"/>
      </w:pPr>
      <w:r w:rsidRPr="000D7C0C">
        <w:t>Pan Sturgis se nezdál překypovat ochotou,</w:t>
      </w:r>
      <w:r w:rsidR="00BB621D" w:rsidRPr="000D7C0C">
        <w:t xml:space="preserve"> a</w:t>
      </w:r>
      <w:r w:rsidR="00BB621D">
        <w:t> </w:t>
      </w:r>
      <w:r w:rsidRPr="000D7C0C">
        <w:t xml:space="preserve">tak jsem řekl: </w:t>
      </w:r>
      <w:r w:rsidR="00735D59">
        <w:t>„</w:t>
      </w:r>
      <w:r w:rsidRPr="000D7C0C">
        <w:t>Pracuju na tom</w:t>
      </w:r>
      <w:r w:rsidR="00BB621D" w:rsidRPr="000D7C0C">
        <w:t xml:space="preserve"> s</w:t>
      </w:r>
      <w:r w:rsidR="00BB621D">
        <w:t> </w:t>
      </w:r>
      <w:r w:rsidRPr="000D7C0C">
        <w:t>Kate Mayfieldovou</w:t>
      </w:r>
      <w:r w:rsidR="00D902A2">
        <w:t>.</w:t>
      </w:r>
      <w:r w:rsidR="00735D59">
        <w:t>“</w:t>
      </w:r>
    </w:p>
    <w:p w:rsidR="00735D59" w:rsidRDefault="00735D59" w:rsidP="000D7C0C">
      <w:pPr>
        <w:pStyle w:val="Text"/>
      </w:pPr>
      <w:r>
        <w:t>„</w:t>
      </w:r>
      <w:r w:rsidR="00676497" w:rsidRPr="000D7C0C">
        <w:t>Aha</w:t>
      </w:r>
      <w:r w:rsidR="00D902A2">
        <w:t>.</w:t>
      </w:r>
      <w:r>
        <w:t>“</w:t>
      </w:r>
    </w:p>
    <w:p w:rsidR="00735D59" w:rsidRDefault="00735D59" w:rsidP="000D7C0C">
      <w:pPr>
        <w:pStyle w:val="Text"/>
      </w:pPr>
      <w:r>
        <w:t>„</w:t>
      </w:r>
      <w:r w:rsidR="00676497" w:rsidRPr="000D7C0C">
        <w:t>Říkala, že vy jste ten pravý člověk, který nám může pomoct.</w:t>
      </w:r>
      <w:r>
        <w:t>“</w:t>
      </w:r>
    </w:p>
    <w:p w:rsidR="00735D59" w:rsidRDefault="00735D59" w:rsidP="000D7C0C">
      <w:pPr>
        <w:pStyle w:val="Text"/>
      </w:pPr>
      <w:r>
        <w:t>„</w:t>
      </w:r>
      <w:r w:rsidR="00676497" w:rsidRPr="000D7C0C">
        <w:t>Jasně. Udělám, co se dá.</w:t>
      </w:r>
      <w:r>
        <w:t>“</w:t>
      </w:r>
      <w:r w:rsidR="00676497" w:rsidRPr="000D7C0C">
        <w:t xml:space="preserve"> Zopakoval poslední známou Wigginsovu adresu</w:t>
      </w:r>
      <w:r w:rsidR="00BB621D" w:rsidRPr="000D7C0C">
        <w:t xml:space="preserve"> a</w:t>
      </w:r>
      <w:r w:rsidR="00BB621D">
        <w:t> </w:t>
      </w:r>
      <w:r w:rsidR="00676497" w:rsidRPr="000D7C0C">
        <w:t>telefonní číslo</w:t>
      </w:r>
      <w:r w:rsidR="00BB621D" w:rsidRPr="000D7C0C">
        <w:t xml:space="preserve"> a</w:t>
      </w:r>
      <w:r w:rsidR="00BB621D">
        <w:t> </w:t>
      </w:r>
      <w:r w:rsidR="00676497" w:rsidRPr="000D7C0C">
        <w:t xml:space="preserve">řekl: </w:t>
      </w:r>
      <w:r>
        <w:t>„</w:t>
      </w:r>
      <w:r w:rsidR="00676497" w:rsidRPr="000D7C0C">
        <w:t>Pozdravujte ode mě Kate.</w:t>
      </w:r>
      <w:r>
        <w:t>“</w:t>
      </w:r>
    </w:p>
    <w:p w:rsidR="00735D59" w:rsidRDefault="00735D59" w:rsidP="000D7C0C">
      <w:pPr>
        <w:pStyle w:val="Text"/>
      </w:pPr>
      <w:r>
        <w:t>„</w:t>
      </w:r>
      <w:r w:rsidR="00676497" w:rsidRPr="000D7C0C">
        <w:t>Provedu</w:t>
      </w:r>
      <w:r w:rsidR="00D902A2">
        <w:t>.</w:t>
      </w:r>
      <w:r>
        <w:t>“</w:t>
      </w:r>
      <w:r w:rsidR="00676497" w:rsidRPr="000D7C0C">
        <w:t xml:space="preserve"> Dal jsem mu přímou linku na sebe</w:t>
      </w:r>
      <w:r w:rsidR="00BB621D" w:rsidRPr="000D7C0C">
        <w:t xml:space="preserve"> a</w:t>
      </w:r>
      <w:r w:rsidR="00BB621D">
        <w:t> </w:t>
      </w:r>
      <w:r w:rsidR="00676497" w:rsidRPr="000D7C0C">
        <w:t>na Kate</w:t>
      </w:r>
      <w:r w:rsidR="00BB621D" w:rsidRPr="000D7C0C">
        <w:t xml:space="preserve"> a</w:t>
      </w:r>
      <w:r w:rsidR="00BB621D">
        <w:t> </w:t>
      </w:r>
      <w:r w:rsidR="00676497" w:rsidRPr="000D7C0C">
        <w:t xml:space="preserve">řekl: </w:t>
      </w:r>
      <w:r>
        <w:t>„</w:t>
      </w:r>
      <w:r w:rsidR="00676497" w:rsidRPr="000D7C0C">
        <w:t>Díky.</w:t>
      </w:r>
      <w:r>
        <w:t>“</w:t>
      </w:r>
      <w:r w:rsidR="00676497" w:rsidRPr="000D7C0C">
        <w:t xml:space="preserve"> Zavěsil jsem</w:t>
      </w:r>
      <w:r w:rsidR="00BB621D" w:rsidRPr="000D7C0C">
        <w:t xml:space="preserve"> a</w:t>
      </w:r>
      <w:r w:rsidR="00BB621D">
        <w:t> </w:t>
      </w:r>
      <w:r w:rsidR="00676497" w:rsidRPr="000D7C0C">
        <w:t>vytočil oddělení pohřešovaných osob losangeleské policie. Představil jsem se</w:t>
      </w:r>
      <w:r w:rsidR="00BB621D" w:rsidRPr="000D7C0C">
        <w:t xml:space="preserve"> a</w:t>
      </w:r>
      <w:r w:rsidR="00BB621D">
        <w:t> </w:t>
      </w:r>
      <w:r w:rsidR="00676497" w:rsidRPr="000D7C0C">
        <w:t>požádal</w:t>
      </w:r>
      <w:r w:rsidR="00BB621D" w:rsidRPr="000D7C0C">
        <w:t xml:space="preserve"> o</w:t>
      </w:r>
      <w:r w:rsidR="00BB621D">
        <w:t> </w:t>
      </w:r>
      <w:r w:rsidR="00676497" w:rsidRPr="000D7C0C">
        <w:t>náčelníka, nějakého poručíka Milese. Zopakoval jsem mu svůj vyhýbavý taneček</w:t>
      </w:r>
      <w:r w:rsidR="00BB621D" w:rsidRPr="000D7C0C">
        <w:t xml:space="preserve"> a</w:t>
      </w:r>
      <w:r w:rsidR="00BB621D">
        <w:t> </w:t>
      </w:r>
      <w:r w:rsidR="00676497" w:rsidRPr="000D7C0C">
        <w:t xml:space="preserve">řekl jsem: </w:t>
      </w:r>
      <w:r>
        <w:t>„</w:t>
      </w:r>
      <w:r w:rsidR="00676497" w:rsidRPr="000D7C0C">
        <w:t xml:space="preserve">Vy dokážete najít pohřešovanou osobu daleko </w:t>
      </w:r>
      <w:r w:rsidR="00135741">
        <w:t>líp</w:t>
      </w:r>
      <w:r w:rsidR="00676497" w:rsidRPr="000D7C0C">
        <w:t xml:space="preserve"> než my</w:t>
      </w:r>
      <w:r w:rsidR="00D902A2">
        <w:t>.</w:t>
      </w:r>
      <w:r>
        <w:t>“</w:t>
      </w:r>
      <w:r w:rsidR="00676497" w:rsidRPr="000D7C0C">
        <w:t xml:space="preserve"> Poručík Miles řekl: </w:t>
      </w:r>
      <w:r>
        <w:t>„</w:t>
      </w:r>
      <w:r w:rsidR="00676497" w:rsidRPr="000D7C0C">
        <w:t>To snad nemůžu mluvit</w:t>
      </w:r>
      <w:r w:rsidR="00BB621D" w:rsidRPr="000D7C0C">
        <w:t xml:space="preserve"> s</w:t>
      </w:r>
      <w:r w:rsidR="00BB621D">
        <w:t> </w:t>
      </w:r>
      <w:r w:rsidR="00676497" w:rsidRPr="000D7C0C">
        <w:t>FBI</w:t>
      </w:r>
      <w:r w:rsidR="00D902A2">
        <w:t>.</w:t>
      </w:r>
      <w:r>
        <w:t>“</w:t>
      </w:r>
    </w:p>
    <w:p w:rsidR="00735D59" w:rsidRDefault="00676497" w:rsidP="000D7C0C">
      <w:pPr>
        <w:pStyle w:val="Text"/>
      </w:pPr>
      <w:r w:rsidRPr="000D7C0C">
        <w:t>Zdvořile jsem se zasmál</w:t>
      </w:r>
      <w:r w:rsidR="00BB621D" w:rsidRPr="000D7C0C">
        <w:t xml:space="preserve"> a</w:t>
      </w:r>
      <w:r w:rsidR="00BB621D">
        <w:t> </w:t>
      </w:r>
      <w:r w:rsidRPr="000D7C0C">
        <w:t xml:space="preserve">řekl mu: </w:t>
      </w:r>
      <w:r w:rsidR="00735D59">
        <w:t>„</w:t>
      </w:r>
      <w:r w:rsidRPr="000D7C0C">
        <w:t>Sloužil jsem</w:t>
      </w:r>
      <w:r w:rsidR="00BB621D" w:rsidRPr="000D7C0C">
        <w:t xml:space="preserve"> u</w:t>
      </w:r>
      <w:r w:rsidR="00BB621D">
        <w:t> </w:t>
      </w:r>
      <w:r w:rsidRPr="000D7C0C">
        <w:t>newyorské policie na vraždách. Učím tady základy vyšetřování.</w:t>
      </w:r>
      <w:r w:rsidR="00735D59">
        <w:t>“</w:t>
      </w:r>
    </w:p>
    <w:p w:rsidR="00735D59" w:rsidRDefault="00676497" w:rsidP="000D7C0C">
      <w:pPr>
        <w:pStyle w:val="Text"/>
      </w:pPr>
      <w:r w:rsidRPr="000D7C0C">
        <w:t xml:space="preserve">Teď se zas zasmál on. </w:t>
      </w:r>
      <w:r w:rsidR="00735D59">
        <w:t>„</w:t>
      </w:r>
      <w:r w:rsidRPr="000D7C0C">
        <w:t>Fajn. Jestli ho najdeme, poprosíme ho, ať vám zavolá. Nic víc nemůžeme udělat, když není</w:t>
      </w:r>
      <w:r w:rsidR="00BB621D" w:rsidRPr="000D7C0C">
        <w:t xml:space="preserve"> z</w:t>
      </w:r>
      <w:r w:rsidR="00BB621D">
        <w:t> </w:t>
      </w:r>
      <w:r w:rsidRPr="000D7C0C">
        <w:t>ničeho podezřelý</w:t>
      </w:r>
      <w:r w:rsidR="00D902A2">
        <w:t>.</w:t>
      </w:r>
      <w:r w:rsidR="00735D59">
        <w:t>“</w:t>
      </w:r>
    </w:p>
    <w:p w:rsidR="00735D59" w:rsidRDefault="00735D59" w:rsidP="000D7C0C">
      <w:pPr>
        <w:pStyle w:val="Text"/>
      </w:pPr>
      <w:r>
        <w:t>„</w:t>
      </w:r>
      <w:r w:rsidR="00665E9E">
        <w:t>B</w:t>
      </w:r>
      <w:r w:rsidR="00676497" w:rsidRPr="000D7C0C">
        <w:t>yl bych vám vděčný, kdybyste ho vzali</w:t>
      </w:r>
      <w:r w:rsidR="00BB621D" w:rsidRPr="000D7C0C">
        <w:t xml:space="preserve"> s</w:t>
      </w:r>
      <w:r w:rsidR="00BB621D">
        <w:t> </w:t>
      </w:r>
      <w:r w:rsidR="00676497" w:rsidRPr="000D7C0C">
        <w:t>sebou. Hrozí mu nebezpečí</w:t>
      </w:r>
      <w:r w:rsidR="00D902A2">
        <w:t>.</w:t>
      </w:r>
      <w:r>
        <w:t>“</w:t>
      </w:r>
    </w:p>
    <w:p w:rsidR="00735D59" w:rsidRDefault="00735D59" w:rsidP="000D7C0C">
      <w:pPr>
        <w:pStyle w:val="Text"/>
      </w:pPr>
      <w:r>
        <w:t>„</w:t>
      </w:r>
      <w:r w:rsidR="00676497" w:rsidRPr="000D7C0C">
        <w:t>Aha? Jaké nebezpečí? Najednou mluvíme</w:t>
      </w:r>
      <w:r w:rsidR="00BB621D" w:rsidRPr="000D7C0C">
        <w:t xml:space="preserve"> o</w:t>
      </w:r>
      <w:r w:rsidR="00BB621D">
        <w:t> </w:t>
      </w:r>
      <w:r w:rsidR="00676497" w:rsidRPr="000D7C0C">
        <w:t>nebezpečí.</w:t>
      </w:r>
      <w:r>
        <w:t>“</w:t>
      </w:r>
    </w:p>
    <w:p w:rsidR="00735D59" w:rsidRDefault="00735D59" w:rsidP="000D7C0C">
      <w:pPr>
        <w:pStyle w:val="Text"/>
      </w:pPr>
      <w:r>
        <w:t>„</w:t>
      </w:r>
      <w:r w:rsidR="00676497" w:rsidRPr="000D7C0C">
        <w:t>Mluvím</w:t>
      </w:r>
      <w:r w:rsidR="00BB621D" w:rsidRPr="000D7C0C">
        <w:t xml:space="preserve"> o</w:t>
      </w:r>
      <w:r w:rsidR="00BB621D">
        <w:t> </w:t>
      </w:r>
      <w:r w:rsidR="00676497" w:rsidRPr="000D7C0C">
        <w:t>národní bezpečnosti</w:t>
      </w:r>
      <w:r w:rsidR="00BB621D" w:rsidRPr="000D7C0C">
        <w:t xml:space="preserve"> a</w:t>
      </w:r>
      <w:r w:rsidR="00BB621D">
        <w:t> </w:t>
      </w:r>
      <w:r w:rsidR="00676497" w:rsidRPr="000D7C0C">
        <w:t>to je všechno, co teď můžu říct</w:t>
      </w:r>
      <w:r w:rsidR="00D902A2">
        <w:t>.</w:t>
      </w:r>
      <w:r>
        <w:t>“</w:t>
      </w:r>
    </w:p>
    <w:p w:rsidR="00735D59" w:rsidRDefault="00735D59" w:rsidP="000D7C0C">
      <w:pPr>
        <w:pStyle w:val="Text"/>
      </w:pPr>
      <w:r>
        <w:t>„</w:t>
      </w:r>
      <w:r w:rsidR="00676497" w:rsidRPr="000D7C0C">
        <w:t>Aha, tak najednou jsme zase od federálů</w:t>
      </w:r>
      <w:r w:rsidR="00D902A2">
        <w:t>.</w:t>
      </w:r>
      <w:r>
        <w:t>“</w:t>
      </w:r>
    </w:p>
    <w:p w:rsidR="00735D59" w:rsidRDefault="00735D59" w:rsidP="000D7C0C">
      <w:pPr>
        <w:pStyle w:val="Text"/>
      </w:pPr>
      <w:r>
        <w:t>„</w:t>
      </w:r>
      <w:r w:rsidR="00676497" w:rsidRPr="000D7C0C">
        <w:t>Ne, jsem policajt</w:t>
      </w:r>
      <w:r w:rsidR="00BB621D" w:rsidRPr="000D7C0C">
        <w:t xml:space="preserve"> v</w:t>
      </w:r>
      <w:r w:rsidR="00BB621D">
        <w:t> </w:t>
      </w:r>
      <w:r w:rsidR="00676497" w:rsidRPr="000D7C0C">
        <w:t>průšvihu. Potřebuju pomoct</w:t>
      </w:r>
      <w:r w:rsidR="00BB621D" w:rsidRPr="000D7C0C">
        <w:t xml:space="preserve"> a</w:t>
      </w:r>
      <w:r w:rsidR="00BB621D">
        <w:t> </w:t>
      </w:r>
      <w:r w:rsidR="00676497" w:rsidRPr="000D7C0C">
        <w:t>nemůžu říct proč</w:t>
      </w:r>
      <w:r w:rsidR="00D902A2">
        <w:t>.</w:t>
      </w:r>
      <w:r>
        <w:t>“</w:t>
      </w:r>
    </w:p>
    <w:p w:rsidR="00735D59" w:rsidRDefault="00735D59" w:rsidP="000D7C0C">
      <w:pPr>
        <w:pStyle w:val="Text"/>
      </w:pPr>
      <w:r>
        <w:t>„</w:t>
      </w:r>
      <w:r w:rsidR="00676497" w:rsidRPr="000D7C0C">
        <w:t>Fajn. Vylepíme jeho fotku na flašky od mlíka. Máte nějakou fotku?</w:t>
      </w:r>
      <w:r>
        <w:t>“</w:t>
      </w:r>
      <w:r w:rsidR="00676497" w:rsidRPr="000D7C0C">
        <w:t xml:space="preserve"> Zhluboka jsem se nadechl</w:t>
      </w:r>
      <w:r w:rsidR="00BB621D" w:rsidRPr="000D7C0C">
        <w:t xml:space="preserve"> a</w:t>
      </w:r>
      <w:r w:rsidR="00BB621D">
        <w:t> </w:t>
      </w:r>
      <w:r w:rsidR="00676497" w:rsidRPr="000D7C0C">
        <w:t xml:space="preserve">řekl: </w:t>
      </w:r>
      <w:r>
        <w:t>„</w:t>
      </w:r>
      <w:r w:rsidR="00676497" w:rsidRPr="000D7C0C">
        <w:t>Není to bůhvíjaká fotka</w:t>
      </w:r>
      <w:r w:rsidR="00BB621D" w:rsidRPr="000D7C0C">
        <w:t xml:space="preserve"> a</w:t>
      </w:r>
      <w:r w:rsidR="00BB621D">
        <w:t> </w:t>
      </w:r>
      <w:r w:rsidR="00676497" w:rsidRPr="000D7C0C">
        <w:t>je hodně stará</w:t>
      </w:r>
      <w:r w:rsidR="00BB621D" w:rsidRPr="000D7C0C">
        <w:t xml:space="preserve"> a</w:t>
      </w:r>
      <w:r w:rsidR="00BB621D">
        <w:t> </w:t>
      </w:r>
      <w:r w:rsidR="00676497" w:rsidRPr="000D7C0C">
        <w:t>nejde</w:t>
      </w:r>
      <w:r w:rsidR="00BB621D" w:rsidRPr="000D7C0C">
        <w:t xml:space="preserve"> o</w:t>
      </w:r>
      <w:r w:rsidR="00BB621D">
        <w:t> </w:t>
      </w:r>
      <w:r w:rsidR="00676497" w:rsidRPr="000D7C0C">
        <w:t>to vylepovat fotky</w:t>
      </w:r>
      <w:r w:rsidR="00BB621D" w:rsidRPr="000D7C0C">
        <w:t xml:space="preserve"> v</w:t>
      </w:r>
      <w:r w:rsidR="00BB621D">
        <w:t> </w:t>
      </w:r>
      <w:r w:rsidR="00676497" w:rsidRPr="000D7C0C">
        <w:t>místě, odkud pochází. Pokoušíme se chytit toho chlapa, který ho hledá,</w:t>
      </w:r>
      <w:r w:rsidR="00BB621D" w:rsidRPr="000D7C0C">
        <w:t xml:space="preserve"> a</w:t>
      </w:r>
      <w:r w:rsidR="00BB621D">
        <w:t> </w:t>
      </w:r>
      <w:r w:rsidR="00676497" w:rsidRPr="000D7C0C">
        <w:t>ne ho zastrašit. Rozumíte? Mimochodem, volal jsem taky do kanceláře FBI</w:t>
      </w:r>
      <w:r w:rsidR="00BB621D" w:rsidRPr="000D7C0C">
        <w:t xml:space="preserve"> v</w:t>
      </w:r>
      <w:r w:rsidR="00BB621D">
        <w:t> </w:t>
      </w:r>
      <w:r w:rsidR="00676497" w:rsidRPr="000D7C0C">
        <w:t>Los Angeles, mluvil jsem</w:t>
      </w:r>
      <w:r w:rsidR="00BB621D" w:rsidRPr="000D7C0C">
        <w:t xml:space="preserve"> s</w:t>
      </w:r>
      <w:r w:rsidR="00BB621D">
        <w:t> </w:t>
      </w:r>
      <w:r w:rsidR="00676497" w:rsidRPr="000D7C0C">
        <w:t>nějakým agentem Sturgisem</w:t>
      </w:r>
      <w:r w:rsidR="00BB621D" w:rsidRPr="000D7C0C">
        <w:t xml:space="preserve"> a</w:t>
      </w:r>
      <w:r w:rsidR="00BB621D">
        <w:t> </w:t>
      </w:r>
      <w:r w:rsidR="00676497" w:rsidRPr="000D7C0C">
        <w:t>taky už na tom pracujou. Kdo ho najde první, dostane zlatou medaili</w:t>
      </w:r>
      <w:r w:rsidR="00D902A2">
        <w:t>.</w:t>
      </w:r>
      <w:r>
        <w:t>“</w:t>
      </w:r>
    </w:p>
    <w:p w:rsidR="00735D59" w:rsidRDefault="00735D59" w:rsidP="000D7C0C">
      <w:pPr>
        <w:pStyle w:val="Text"/>
      </w:pPr>
      <w:r>
        <w:lastRenderedPageBreak/>
        <w:t>„</w:t>
      </w:r>
      <w:r w:rsidR="00676497" w:rsidRPr="00103CC8">
        <w:t>Jů.</w:t>
      </w:r>
      <w:r w:rsidR="00676497" w:rsidRPr="000D7C0C">
        <w:t xml:space="preserve"> Proč jste to neřek hned? Hned se do toho pustíme</w:t>
      </w:r>
      <w:r w:rsidR="00D902A2">
        <w:t>.</w:t>
      </w:r>
      <w:r>
        <w:t>“</w:t>
      </w:r>
      <w:r w:rsidR="00676497" w:rsidRPr="000D7C0C">
        <w:t xml:space="preserve"> Policajti dokážou člověka otrávit. </w:t>
      </w:r>
      <w:r>
        <w:t>„</w:t>
      </w:r>
      <w:r w:rsidR="00676497" w:rsidRPr="000D7C0C">
        <w:t>Mluvme vážně, poručíku</w:t>
      </w:r>
      <w:r w:rsidR="00D902A2">
        <w:t>.</w:t>
      </w:r>
      <w:r>
        <w:t>“</w:t>
      </w:r>
    </w:p>
    <w:p w:rsidR="00735D59" w:rsidRDefault="00735D59" w:rsidP="000D7C0C">
      <w:pPr>
        <w:pStyle w:val="Text"/>
      </w:pPr>
      <w:r>
        <w:t>„</w:t>
      </w:r>
      <w:r w:rsidR="00676497" w:rsidRPr="000D7C0C">
        <w:t>Dobrá. Pustím se do toho</w:t>
      </w:r>
      <w:r w:rsidR="00BB621D" w:rsidRPr="000D7C0C">
        <w:t xml:space="preserve"> a</w:t>
      </w:r>
      <w:r w:rsidR="00BB621D">
        <w:t> </w:t>
      </w:r>
      <w:r w:rsidR="00676497" w:rsidRPr="000D7C0C">
        <w:t>zavolám vám</w:t>
      </w:r>
      <w:r w:rsidR="00D902A2">
        <w:t>.</w:t>
      </w:r>
      <w:r>
        <w:t>“</w:t>
      </w:r>
    </w:p>
    <w:p w:rsidR="00735D59" w:rsidRDefault="00735D59" w:rsidP="000D7C0C">
      <w:pPr>
        <w:pStyle w:val="Text"/>
      </w:pPr>
      <w:r>
        <w:t>„</w:t>
      </w:r>
      <w:r w:rsidR="00676497" w:rsidRPr="000D7C0C">
        <w:t>Díky</w:t>
      </w:r>
      <w:r w:rsidR="00224E20">
        <w:t>.</w:t>
      </w:r>
      <w:r>
        <w:t>“</w:t>
      </w:r>
      <w:r w:rsidR="00676497" w:rsidRPr="000D7C0C">
        <w:t xml:space="preserve"> Dal jsem mu naše společné číslo</w:t>
      </w:r>
      <w:r w:rsidR="00BB621D" w:rsidRPr="000D7C0C">
        <w:t xml:space="preserve"> s</w:t>
      </w:r>
      <w:r w:rsidR="00BB621D">
        <w:t> </w:t>
      </w:r>
      <w:r w:rsidR="00676497" w:rsidRPr="000D7C0C">
        <w:t>Kate.</w:t>
      </w:r>
    </w:p>
    <w:p w:rsidR="00735D59" w:rsidRDefault="00735D59" w:rsidP="000D7C0C">
      <w:pPr>
        <w:pStyle w:val="Text"/>
      </w:pPr>
      <w:r>
        <w:t>„</w:t>
      </w:r>
      <w:r w:rsidR="002D425A">
        <w:t>J</w:t>
      </w:r>
      <w:r w:rsidR="00676497" w:rsidRPr="000D7C0C">
        <w:t>aký je</w:t>
      </w:r>
      <w:r w:rsidR="00BB621D" w:rsidRPr="000D7C0C">
        <w:t xml:space="preserve"> v</w:t>
      </w:r>
      <w:r w:rsidR="00BB621D">
        <w:t> </w:t>
      </w:r>
      <w:r w:rsidR="00676497" w:rsidRPr="000D7C0C">
        <w:t>New Yorku počasí?</w:t>
      </w:r>
      <w:r>
        <w:t>“</w:t>
      </w:r>
    </w:p>
    <w:p w:rsidR="00735D59" w:rsidRDefault="00735D59" w:rsidP="000D7C0C">
      <w:pPr>
        <w:pStyle w:val="Text"/>
      </w:pPr>
      <w:r>
        <w:t>„</w:t>
      </w:r>
      <w:r w:rsidR="00676497" w:rsidRPr="000D7C0C">
        <w:t>Sníh</w:t>
      </w:r>
      <w:r w:rsidR="00BB621D" w:rsidRPr="000D7C0C">
        <w:t xml:space="preserve"> a</w:t>
      </w:r>
      <w:r w:rsidR="00BB621D">
        <w:t> </w:t>
      </w:r>
      <w:r w:rsidR="00676497" w:rsidRPr="000D7C0C">
        <w:t>led.</w:t>
      </w:r>
      <w:r>
        <w:t>“</w:t>
      </w:r>
    </w:p>
    <w:p w:rsidR="00735D59" w:rsidRDefault="00735D59" w:rsidP="000D7C0C">
      <w:pPr>
        <w:pStyle w:val="Text"/>
      </w:pPr>
      <w:r>
        <w:t>„</w:t>
      </w:r>
      <w:r w:rsidR="00676497" w:rsidRPr="000D7C0C">
        <w:t>To dá rozum</w:t>
      </w:r>
      <w:r w:rsidR="00224E20">
        <w:t>.</w:t>
      </w:r>
      <w:r>
        <w:t>“</w:t>
      </w:r>
      <w:r w:rsidR="00676497" w:rsidRPr="000D7C0C">
        <w:t xml:space="preserve"> Zav</w:t>
      </w:r>
      <w:r w:rsidR="00103CC8">
        <w:t>ě</w:t>
      </w:r>
      <w:r w:rsidR="00676497" w:rsidRPr="000D7C0C">
        <w:t>sil.</w:t>
      </w:r>
    </w:p>
    <w:p w:rsidR="00735D59" w:rsidRDefault="00676497" w:rsidP="000D7C0C">
      <w:pPr>
        <w:pStyle w:val="Text"/>
      </w:pPr>
      <w:r w:rsidRPr="000D7C0C">
        <w:t>Kate se na mě podívala od počítače</w:t>
      </w:r>
      <w:r w:rsidR="00BB621D" w:rsidRPr="000D7C0C">
        <w:t xml:space="preserve"> a</w:t>
      </w:r>
      <w:r w:rsidR="00BB621D">
        <w:t> </w:t>
      </w:r>
      <w:r w:rsidRPr="000D7C0C">
        <w:t xml:space="preserve">řekla: </w:t>
      </w:r>
      <w:r w:rsidR="00735D59">
        <w:t>„</w:t>
      </w:r>
      <w:r w:rsidRPr="000D7C0C">
        <w:t>Nemusel jsi d</w:t>
      </w:r>
      <w:r w:rsidR="00103CC8">
        <w:t>ě</w:t>
      </w:r>
      <w:r w:rsidRPr="000D7C0C">
        <w:t>lat takové tajnosti před našima lidma</w:t>
      </w:r>
      <w:r w:rsidR="00BB621D" w:rsidRPr="000D7C0C">
        <w:t xml:space="preserve"> a</w:t>
      </w:r>
      <w:r w:rsidR="00BB621D">
        <w:t> </w:t>
      </w:r>
      <w:r w:rsidRPr="000D7C0C">
        <w:t>lidma od losangeleské policie</w:t>
      </w:r>
      <w:r w:rsidR="00224E20">
        <w:t>.</w:t>
      </w:r>
      <w:r w:rsidR="00735D59">
        <w:t>“</w:t>
      </w:r>
    </w:p>
    <w:p w:rsidR="00735D59" w:rsidRDefault="00735D59" w:rsidP="000D7C0C">
      <w:pPr>
        <w:pStyle w:val="Text"/>
      </w:pPr>
      <w:r>
        <w:t>„</w:t>
      </w:r>
      <w:r w:rsidR="00676497" w:rsidRPr="000D7C0C">
        <w:t>Nedělal jsem tajnosti</w:t>
      </w:r>
      <w:r w:rsidR="00224E20">
        <w:t>.</w:t>
      </w:r>
      <w:r>
        <w:t>“</w:t>
      </w:r>
    </w:p>
    <w:p w:rsidR="00735D59" w:rsidRDefault="00735D59" w:rsidP="000D7C0C">
      <w:pPr>
        <w:pStyle w:val="Text"/>
      </w:pPr>
      <w:r>
        <w:t>„</w:t>
      </w:r>
      <w:r w:rsidR="00676497" w:rsidRPr="000D7C0C">
        <w:t>Ale ano, dělal</w:t>
      </w:r>
      <w:r w:rsidR="00224E20">
        <w:t>.</w:t>
      </w:r>
      <w:r>
        <w:t>“</w:t>
      </w:r>
    </w:p>
    <w:p w:rsidR="00735D59" w:rsidRDefault="00735D59" w:rsidP="000D7C0C">
      <w:pPr>
        <w:pStyle w:val="Text"/>
      </w:pPr>
      <w:r>
        <w:t>„</w:t>
      </w:r>
      <w:r w:rsidR="00676497" w:rsidRPr="000D7C0C">
        <w:t>No přece není důležité, aby věděli proč, důležité je jen, aby věděli kdo. Nemůžeme najít Chipa Wigginse</w:t>
      </w:r>
      <w:r w:rsidR="00BB621D" w:rsidRPr="000D7C0C">
        <w:t xml:space="preserve"> a</w:t>
      </w:r>
      <w:r w:rsidR="00BB621D">
        <w:t> </w:t>
      </w:r>
      <w:r w:rsidR="00676497" w:rsidRPr="000D7C0C">
        <w:t>najít ho musíme. To je všechno, co potřebují vědět</w:t>
      </w:r>
      <w:r w:rsidR="00224E20">
        <w:t>.</w:t>
      </w:r>
      <w:r>
        <w:t>“</w:t>
      </w:r>
    </w:p>
    <w:p w:rsidR="00735D59" w:rsidRDefault="00735D59" w:rsidP="000D7C0C">
      <w:pPr>
        <w:pStyle w:val="Text"/>
      </w:pPr>
      <w:r>
        <w:t>„</w:t>
      </w:r>
      <w:r w:rsidR="00676497" w:rsidRPr="000D7C0C">
        <w:t>Měli by větší motivaci, kdyby věděli proč.</w:t>
      </w:r>
      <w:r>
        <w:t>“</w:t>
      </w:r>
    </w:p>
    <w:p w:rsidR="00735D59" w:rsidRDefault="00676497" w:rsidP="000D7C0C">
      <w:pPr>
        <w:pStyle w:val="Text"/>
      </w:pPr>
      <w:r w:rsidRPr="000D7C0C">
        <w:t>Měla samozřejmě pravdu, ale snažil jsem se myslet jako policajt</w:t>
      </w:r>
      <w:r w:rsidR="00BB621D" w:rsidRPr="000D7C0C">
        <w:t xml:space="preserve"> a</w:t>
      </w:r>
      <w:r w:rsidR="00BB621D">
        <w:t> </w:t>
      </w:r>
      <w:r w:rsidRPr="000D7C0C">
        <w:t>jednat jako federál,</w:t>
      </w:r>
      <w:r w:rsidR="00BB621D" w:rsidRPr="000D7C0C">
        <w:t xml:space="preserve"> a</w:t>
      </w:r>
      <w:r w:rsidR="00BB621D">
        <w:t> </w:t>
      </w:r>
      <w:r w:rsidRPr="000D7C0C">
        <w:t>všechny ty nesmysly kolem národní bezpečnosti mě začínaly zmáhat.</w:t>
      </w:r>
    </w:p>
    <w:p w:rsidR="00735D59" w:rsidRDefault="00676497" w:rsidP="000D7C0C">
      <w:pPr>
        <w:pStyle w:val="Text"/>
      </w:pPr>
      <w:r w:rsidRPr="000D7C0C">
        <w:t>Kate se vrátila</w:t>
      </w:r>
      <w:r w:rsidR="00BB621D" w:rsidRPr="000D7C0C">
        <w:t xml:space="preserve"> k</w:t>
      </w:r>
      <w:r w:rsidR="00BB621D">
        <w:t> </w:t>
      </w:r>
      <w:r w:rsidRPr="000D7C0C">
        <w:t>počítači</w:t>
      </w:r>
      <w:r w:rsidR="00BB621D" w:rsidRPr="000D7C0C">
        <w:t xml:space="preserve"> a</w:t>
      </w:r>
      <w:r w:rsidR="00BB621D">
        <w:t> </w:t>
      </w:r>
      <w:r w:rsidRPr="000D7C0C">
        <w:t xml:space="preserve">řekla: </w:t>
      </w:r>
      <w:r w:rsidR="00735D59">
        <w:t>„</w:t>
      </w:r>
      <w:r w:rsidRPr="000D7C0C">
        <w:t>Nemůžu nic najít</w:t>
      </w:r>
      <w:r w:rsidR="00BB621D" w:rsidRPr="000D7C0C">
        <w:t xml:space="preserve"> v</w:t>
      </w:r>
      <w:r w:rsidR="00BB621D">
        <w:t> </w:t>
      </w:r>
      <w:r w:rsidRPr="000D7C0C">
        <w:t>žádném seznamu</w:t>
      </w:r>
      <w:r w:rsidR="00BB621D" w:rsidRPr="000D7C0C">
        <w:t xml:space="preserve"> z</w:t>
      </w:r>
      <w:r w:rsidR="00BB621D">
        <w:t> </w:t>
      </w:r>
      <w:r w:rsidRPr="000D7C0C">
        <w:t>oblasti Burbanku nebo Los Angeles</w:t>
      </w:r>
      <w:r w:rsidR="00224E20">
        <w:t>.</w:t>
      </w:r>
      <w:r w:rsidR="00735D59">
        <w:t>“</w:t>
      </w:r>
    </w:p>
    <w:p w:rsidR="00735D59" w:rsidRDefault="00735D59" w:rsidP="000D7C0C">
      <w:pPr>
        <w:pStyle w:val="Text"/>
      </w:pPr>
      <w:r>
        <w:t>„</w:t>
      </w:r>
      <w:r w:rsidR="00676497" w:rsidRPr="000D7C0C">
        <w:t>Tak řekni počítači, proč to potřebuješ vědět</w:t>
      </w:r>
      <w:r w:rsidR="00224E20">
        <w:t>.</w:t>
      </w:r>
      <w:r>
        <w:t>“</w:t>
      </w:r>
    </w:p>
    <w:p w:rsidR="00735D59" w:rsidRDefault="00735D59" w:rsidP="000D7C0C">
      <w:pPr>
        <w:pStyle w:val="Text"/>
      </w:pPr>
      <w:r>
        <w:t>„</w:t>
      </w:r>
      <w:r w:rsidR="00676497" w:rsidRPr="000D7C0C">
        <w:t>Jdi do hajzlu, Johne</w:t>
      </w:r>
      <w:r w:rsidR="00224E20">
        <w:t>.</w:t>
      </w:r>
      <w:r>
        <w:t>“</w:t>
      </w:r>
      <w:r w:rsidR="00676497" w:rsidRPr="000D7C0C">
        <w:t xml:space="preserve"> Dodala. </w:t>
      </w:r>
      <w:r>
        <w:t>„</w:t>
      </w:r>
      <w:r w:rsidR="00676497" w:rsidRPr="000D7C0C">
        <w:t>Tvůj šéf jsem já. Budeš mě informovat</w:t>
      </w:r>
      <w:r w:rsidR="00BB621D" w:rsidRPr="000D7C0C">
        <w:t xml:space="preserve"> a</w:t>
      </w:r>
      <w:r w:rsidR="00BB621D">
        <w:t> </w:t>
      </w:r>
      <w:r w:rsidR="00676497" w:rsidRPr="000D7C0C">
        <w:t>poslouchat</w:t>
      </w:r>
      <w:r w:rsidR="00224E20">
        <w:t>.</w:t>
      </w:r>
      <w:r>
        <w:t>“</w:t>
      </w:r>
    </w:p>
    <w:p w:rsidR="00735D59" w:rsidRDefault="00735D59" w:rsidP="000D7C0C">
      <w:pPr>
        <w:pStyle w:val="Text"/>
      </w:pPr>
      <w:r>
        <w:t>„</w:t>
      </w:r>
      <w:r w:rsidR="00676497" w:rsidRPr="000D7C0C">
        <w:t>Jů!</w:t>
      </w:r>
      <w:r>
        <w:t>“</w:t>
      </w:r>
      <w:r w:rsidR="00676497" w:rsidRPr="000D7C0C">
        <w:t xml:space="preserve"> Odpověděl jsem svým rozlučkovým tónem: </w:t>
      </w:r>
      <w:r>
        <w:t>„</w:t>
      </w:r>
      <w:r w:rsidR="00676497" w:rsidRPr="000D7C0C">
        <w:t>Jestli se ti nelíbí, jak na tomhle případu pracuju,</w:t>
      </w:r>
      <w:r w:rsidR="00BB621D" w:rsidRPr="000D7C0C">
        <w:t xml:space="preserve"> a</w:t>
      </w:r>
      <w:r w:rsidR="00BB621D">
        <w:t> </w:t>
      </w:r>
      <w:r w:rsidR="00676497" w:rsidRPr="000D7C0C">
        <w:t>jestli se ti nelíbí moje prozatímní výsledky</w:t>
      </w:r>
      <w:r w:rsidR="00135741">
        <w:t>…</w:t>
      </w:r>
      <w:r>
        <w:t>“</w:t>
      </w:r>
    </w:p>
    <w:p w:rsidR="00735D59" w:rsidRDefault="00735D59" w:rsidP="000D7C0C">
      <w:pPr>
        <w:pStyle w:val="Text"/>
      </w:pPr>
      <w:r>
        <w:t>„</w:t>
      </w:r>
      <w:r w:rsidR="00676497" w:rsidRPr="000D7C0C">
        <w:t>Fajn. Promiň. Jsem jen trochu přetažená</w:t>
      </w:r>
      <w:r w:rsidR="00BB621D" w:rsidRPr="000D7C0C">
        <w:t xml:space="preserve"> a</w:t>
      </w:r>
      <w:r w:rsidR="00BB621D">
        <w:t> </w:t>
      </w:r>
      <w:r w:rsidR="00676497" w:rsidRPr="000D7C0C">
        <w:t>unavená. Byla jsem vzhůru celou noc.</w:t>
      </w:r>
      <w:r>
        <w:t>“</w:t>
      </w:r>
      <w:r w:rsidR="00676497" w:rsidRPr="000D7C0C">
        <w:t xml:space="preserve"> Usmála se na mě</w:t>
      </w:r>
      <w:r w:rsidR="00BB621D" w:rsidRPr="000D7C0C">
        <w:t xml:space="preserve"> a</w:t>
      </w:r>
      <w:r w:rsidR="00BB621D">
        <w:t> </w:t>
      </w:r>
      <w:r w:rsidR="00676497" w:rsidRPr="000D7C0C">
        <w:t>mrkla.</w:t>
      </w:r>
    </w:p>
    <w:p w:rsidR="00735D59" w:rsidRDefault="00676497" w:rsidP="000D7C0C">
      <w:pPr>
        <w:pStyle w:val="Text"/>
      </w:pPr>
      <w:r w:rsidRPr="000D7C0C">
        <w:t>Tak trochu jsem se usmál zpátky. Slečna Mayfieldová měla taky svou drsnou tvář</w:t>
      </w:r>
      <w:r w:rsidR="00BB621D" w:rsidRPr="000D7C0C">
        <w:t xml:space="preserve"> a</w:t>
      </w:r>
      <w:r w:rsidR="00BB621D">
        <w:t> </w:t>
      </w:r>
      <w:r w:rsidRPr="000D7C0C">
        <w:t xml:space="preserve">udělal bych dobře, kdybych si to zapamatoval. Řekl jsem: </w:t>
      </w:r>
      <w:r w:rsidR="00735D59">
        <w:t>„</w:t>
      </w:r>
      <w:r w:rsidRPr="000D7C0C">
        <w:t>Sturgis tě nechá pozdravovat</w:t>
      </w:r>
      <w:r w:rsidR="00224E20">
        <w:t>.</w:t>
      </w:r>
      <w:r w:rsidR="00735D59">
        <w:t>“</w:t>
      </w:r>
    </w:p>
    <w:p w:rsidR="00735D59" w:rsidRDefault="00676497" w:rsidP="000D7C0C">
      <w:pPr>
        <w:pStyle w:val="Text"/>
      </w:pPr>
      <w:r w:rsidRPr="000D7C0C">
        <w:t>Neodpověděla, ale místo toho bušila dál do klávesnice</w:t>
      </w:r>
      <w:r w:rsidR="00BB621D" w:rsidRPr="000D7C0C">
        <w:t xml:space="preserve"> a</w:t>
      </w:r>
      <w:r w:rsidR="00BB621D">
        <w:t> </w:t>
      </w:r>
      <w:r w:rsidRPr="000D7C0C">
        <w:t xml:space="preserve">pak řekla: </w:t>
      </w:r>
      <w:r w:rsidR="00735D59">
        <w:t>„</w:t>
      </w:r>
      <w:r w:rsidRPr="000D7C0C">
        <w:t>Ten člověk se mohl klidně přestěhovat do Nome na Aljašce. Kdybych měla aspoň číslo jeho sociálního pojištění. Podívej se do elektronické pošty, jestli tam nemáme nějakou zprávu</w:t>
      </w:r>
      <w:r w:rsidR="00BB621D" w:rsidRPr="000D7C0C">
        <w:t xml:space="preserve"> z</w:t>
      </w:r>
      <w:r w:rsidR="00BB621D">
        <w:t> </w:t>
      </w:r>
      <w:r w:rsidRPr="000D7C0C">
        <w:t xml:space="preserve">ministerstva </w:t>
      </w:r>
      <w:r w:rsidRPr="000D7C0C">
        <w:lastRenderedPageBreak/>
        <w:t>obrany nebo</w:t>
      </w:r>
      <w:r w:rsidR="00BB621D" w:rsidRPr="000D7C0C">
        <w:t xml:space="preserve"> z</w:t>
      </w:r>
      <w:r w:rsidR="00BB621D">
        <w:t> </w:t>
      </w:r>
      <w:r w:rsidRPr="000D7C0C">
        <w:t>vojenského letectva ohledně osobních spisů těch osmi chlapů</w:t>
      </w:r>
      <w:r w:rsidR="00224E20">
        <w:t>.</w:t>
      </w:r>
      <w:r w:rsidR="00735D59">
        <w:t>“</w:t>
      </w:r>
    </w:p>
    <w:p w:rsidR="00735D59" w:rsidRDefault="00735D59" w:rsidP="000D7C0C">
      <w:pPr>
        <w:pStyle w:val="Text"/>
      </w:pPr>
      <w:r>
        <w:t>„</w:t>
      </w:r>
      <w:r w:rsidR="00676497" w:rsidRPr="000D7C0C">
        <w:t>Ano, madam</w:t>
      </w:r>
      <w:r w:rsidR="00224E20">
        <w:t>.</w:t>
      </w:r>
      <w:r>
        <w:t>“</w:t>
      </w:r>
    </w:p>
    <w:p w:rsidR="00735D59" w:rsidRDefault="00676497" w:rsidP="000D7C0C">
      <w:pPr>
        <w:pStyle w:val="Text"/>
      </w:pPr>
      <w:r w:rsidRPr="000D7C0C">
        <w:t xml:space="preserve">Našel jsem si svou poštu, ale kromě spousty interních vzkazů tam nic nebylo. Řekl jsem Kate: </w:t>
      </w:r>
      <w:r w:rsidR="00735D59">
        <w:t>„</w:t>
      </w:r>
      <w:r w:rsidRPr="000D7C0C">
        <w:t>Teď když máme nějaká jména, tak můžeme požádat vojenské letectvo speciálně</w:t>
      </w:r>
      <w:r w:rsidR="00BB621D" w:rsidRPr="000D7C0C">
        <w:t xml:space="preserve"> o</w:t>
      </w:r>
      <w:r w:rsidR="00BB621D">
        <w:t> </w:t>
      </w:r>
      <w:r w:rsidRPr="000D7C0C">
        <w:t>Wigginsův spis</w:t>
      </w:r>
      <w:r w:rsidR="00224E20">
        <w:t>.</w:t>
      </w:r>
      <w:r w:rsidR="00735D59">
        <w:t>“</w:t>
      </w:r>
    </w:p>
    <w:p w:rsidR="00735D59" w:rsidRDefault="00735D59" w:rsidP="000D7C0C">
      <w:pPr>
        <w:pStyle w:val="Text"/>
      </w:pPr>
      <w:r>
        <w:t>„</w:t>
      </w:r>
      <w:r w:rsidR="00676497" w:rsidRPr="000D7C0C">
        <w:t>Správně. Udělám to.</w:t>
      </w:r>
      <w:r>
        <w:t>“</w:t>
      </w:r>
      <w:r w:rsidR="00676497" w:rsidRPr="000D7C0C">
        <w:t xml:space="preserve"> Sedla si</w:t>
      </w:r>
      <w:r w:rsidR="00BB621D" w:rsidRPr="000D7C0C">
        <w:t xml:space="preserve"> k</w:t>
      </w:r>
      <w:r w:rsidR="00BB621D">
        <w:t> </w:t>
      </w:r>
      <w:r w:rsidR="00676497" w:rsidRPr="000D7C0C">
        <w:t>telefonu</w:t>
      </w:r>
      <w:r w:rsidR="00BB621D" w:rsidRPr="000D7C0C">
        <w:t xml:space="preserve"> a</w:t>
      </w:r>
      <w:r w:rsidR="00BB621D">
        <w:t> </w:t>
      </w:r>
      <w:r w:rsidR="00676497" w:rsidRPr="000D7C0C">
        <w:t>já slyšel, jak se prodírá jednou byrokracií za druhou.</w:t>
      </w:r>
    </w:p>
    <w:p w:rsidR="00735D59" w:rsidRDefault="00676497" w:rsidP="000D7C0C">
      <w:pPr>
        <w:pStyle w:val="Text"/>
      </w:pPr>
      <w:r w:rsidRPr="000D7C0C">
        <w:t xml:space="preserve">Řekl jsem jen tak do vzduchu: </w:t>
      </w:r>
      <w:r w:rsidR="00735D59">
        <w:t>„</w:t>
      </w:r>
      <w:r w:rsidRPr="000D7C0C">
        <w:t>Doufám, že Asád Chálil má stejné problémy najít Wigginse jako my.</w:t>
      </w:r>
      <w:r w:rsidR="00735D59">
        <w:t>“</w:t>
      </w:r>
      <w:r w:rsidRPr="000D7C0C">
        <w:t xml:space="preserve"> Sedl jsem si</w:t>
      </w:r>
      <w:r w:rsidR="00BB621D" w:rsidRPr="000D7C0C">
        <w:t xml:space="preserve"> k</w:t>
      </w:r>
      <w:r w:rsidR="00BB621D">
        <w:t> </w:t>
      </w:r>
      <w:r w:rsidRPr="000D7C0C">
        <w:t>počítači</w:t>
      </w:r>
      <w:r w:rsidR="00BB621D" w:rsidRPr="000D7C0C">
        <w:t xml:space="preserve"> a</w:t>
      </w:r>
      <w:r w:rsidR="00BB621D">
        <w:t> </w:t>
      </w:r>
      <w:r w:rsidRPr="000D7C0C">
        <w:t>vyzkoušel pár úseků informační dálnice včetně webové stránky vojenského letectva. Byl tam seznam pohřešovaných</w:t>
      </w:r>
      <w:r w:rsidR="00BB621D" w:rsidRPr="000D7C0C">
        <w:t xml:space="preserve"> v</w:t>
      </w:r>
      <w:r w:rsidR="00BB621D">
        <w:t> </w:t>
      </w:r>
      <w:r w:rsidRPr="000D7C0C">
        <w:t>akci</w:t>
      </w:r>
      <w:r w:rsidR="00BB621D" w:rsidRPr="000D7C0C">
        <w:t xml:space="preserve"> a</w:t>
      </w:r>
      <w:r w:rsidR="00BB621D">
        <w:t> </w:t>
      </w:r>
      <w:r w:rsidRPr="000D7C0C">
        <w:t>zabitých</w:t>
      </w:r>
      <w:r w:rsidR="00BB621D" w:rsidRPr="000D7C0C">
        <w:t xml:space="preserve"> v</w:t>
      </w:r>
      <w:r w:rsidR="00BB621D">
        <w:t> </w:t>
      </w:r>
      <w:r w:rsidRPr="000D7C0C">
        <w:t>akci</w:t>
      </w:r>
      <w:r w:rsidR="00BB621D" w:rsidRPr="000D7C0C">
        <w:t xml:space="preserve"> a</w:t>
      </w:r>
      <w:r w:rsidR="00BB621D">
        <w:t> </w:t>
      </w:r>
      <w:r w:rsidRPr="000D7C0C">
        <w:t>div se světe našel jsem tam</w:t>
      </w:r>
      <w:r w:rsidR="00BB621D" w:rsidRPr="000D7C0C">
        <w:t xml:space="preserve"> i</w:t>
      </w:r>
      <w:r w:rsidR="00BB621D">
        <w:t> </w:t>
      </w:r>
      <w:r w:rsidRPr="000D7C0C">
        <w:t>Stevena Coxe jako jednoho</w:t>
      </w:r>
      <w:r w:rsidR="00BB621D" w:rsidRPr="000D7C0C">
        <w:t xml:space="preserve"> z</w:t>
      </w:r>
      <w:r w:rsidR="00BB621D">
        <w:t> </w:t>
      </w:r>
      <w:r w:rsidRPr="000D7C0C">
        <w:t>letců, kteří zahynuli ve válce</w:t>
      </w:r>
      <w:r w:rsidR="00BB621D" w:rsidRPr="000D7C0C">
        <w:t xml:space="preserve"> v</w:t>
      </w:r>
      <w:r w:rsidR="00BB621D">
        <w:t> </w:t>
      </w:r>
      <w:r w:rsidRPr="000D7C0C">
        <w:t>Perském zálivu. Ale žádný oddíl</w:t>
      </w:r>
      <w:r w:rsidR="00BB621D" w:rsidRPr="000D7C0C">
        <w:t xml:space="preserve"> s</w:t>
      </w:r>
      <w:r w:rsidR="00BB621D">
        <w:t> </w:t>
      </w:r>
      <w:r w:rsidRPr="000D7C0C">
        <w:t xml:space="preserve">nápisem: </w:t>
      </w:r>
      <w:r w:rsidR="00735D59">
        <w:t>„</w:t>
      </w:r>
      <w:r w:rsidRPr="000D7C0C">
        <w:t>Letci</w:t>
      </w:r>
      <w:r w:rsidR="00BB621D" w:rsidRPr="000D7C0C">
        <w:t xml:space="preserve"> z</w:t>
      </w:r>
      <w:r w:rsidR="00BB621D">
        <w:t> </w:t>
      </w:r>
      <w:r w:rsidRPr="000D7C0C">
        <w:t>utajených operací</w:t>
      </w:r>
      <w:r w:rsidR="00735D59">
        <w:t>“</w:t>
      </w:r>
      <w:r w:rsidRPr="000D7C0C">
        <w:t xml:space="preserve"> tam nebyl.</w:t>
      </w:r>
    </w:p>
    <w:p w:rsidR="00735D59" w:rsidRDefault="00676497" w:rsidP="000D7C0C">
      <w:pPr>
        <w:pStyle w:val="Text"/>
      </w:pPr>
      <w:r w:rsidRPr="000D7C0C">
        <w:t>Kate položila sluchátko</w:t>
      </w:r>
      <w:r w:rsidR="00BB621D" w:rsidRPr="000D7C0C">
        <w:t xml:space="preserve"> a</w:t>
      </w:r>
      <w:r w:rsidR="00BB621D">
        <w:t> </w:t>
      </w:r>
      <w:r w:rsidRPr="000D7C0C">
        <w:t xml:space="preserve">řekla: </w:t>
      </w:r>
      <w:r w:rsidR="00735D59">
        <w:t>„</w:t>
      </w:r>
      <w:r w:rsidRPr="000D7C0C">
        <w:t>Chvíli může trvat, než nám pošlou Wigginsův spis. Nevěděli si rady</w:t>
      </w:r>
      <w:r w:rsidR="00BB621D" w:rsidRPr="000D7C0C">
        <w:t xml:space="preserve"> s</w:t>
      </w:r>
      <w:r w:rsidR="00BB621D">
        <w:t> </w:t>
      </w:r>
      <w:r w:rsidRPr="000D7C0C">
        <w:t>tím Chipem. Chtějí jeho služební číslo nebo číslo sociálního pojištění. To chceme my taky.</w:t>
      </w:r>
      <w:r w:rsidR="00735D59">
        <w:t>“</w:t>
      </w:r>
    </w:p>
    <w:p w:rsidR="00735D59" w:rsidRDefault="00735D59" w:rsidP="000D7C0C">
      <w:pPr>
        <w:pStyle w:val="Text"/>
      </w:pPr>
      <w:r>
        <w:t>„</w:t>
      </w:r>
      <w:r w:rsidR="00676497" w:rsidRPr="000D7C0C">
        <w:t>Jasně</w:t>
      </w:r>
      <w:r w:rsidR="00224E20">
        <w:t>.</w:t>
      </w:r>
      <w:r>
        <w:t>“</w:t>
      </w:r>
      <w:r w:rsidR="00676497" w:rsidRPr="000D7C0C">
        <w:t xml:space="preserve"> Hrál jsem si dál</w:t>
      </w:r>
      <w:r w:rsidR="00BB621D" w:rsidRPr="000D7C0C">
        <w:t xml:space="preserve"> s</w:t>
      </w:r>
      <w:r w:rsidR="00BB621D">
        <w:t> </w:t>
      </w:r>
      <w:r w:rsidR="00676497" w:rsidRPr="000D7C0C">
        <w:t>počítačem, ale až na dobrý recept na čokoládové sušenky jsem nenašel nic moc. Vlastně dávám přednost telefonu.</w:t>
      </w:r>
    </w:p>
    <w:p w:rsidR="00735D59" w:rsidRDefault="00676497" w:rsidP="000D7C0C">
      <w:pPr>
        <w:pStyle w:val="Text"/>
      </w:pPr>
      <w:r w:rsidRPr="000D7C0C">
        <w:t>Kate mě otravovala, abych zavolal do protiteroristické sekce ve Washingtonu</w:t>
      </w:r>
      <w:r w:rsidR="00BB621D" w:rsidRPr="000D7C0C">
        <w:t xml:space="preserve"> a</w:t>
      </w:r>
      <w:r w:rsidR="00BB621D">
        <w:t> </w:t>
      </w:r>
      <w:r w:rsidRPr="000D7C0C">
        <w:t>já to odkládal, protože jsem věděl, že se</w:t>
      </w:r>
      <w:r w:rsidR="00BB621D" w:rsidRPr="000D7C0C">
        <w:t xml:space="preserve"> z</w:t>
      </w:r>
      <w:r w:rsidR="00BB621D">
        <w:t> </w:t>
      </w:r>
      <w:r w:rsidRPr="000D7C0C">
        <w:t>toho vyvine hodinový rozhovor, následovaný mnou</w:t>
      </w:r>
      <w:r w:rsidR="00BB621D" w:rsidRPr="000D7C0C">
        <w:t xml:space="preserve"> v</w:t>
      </w:r>
      <w:r w:rsidR="00BB621D">
        <w:t> </w:t>
      </w:r>
      <w:r w:rsidRPr="000D7C0C">
        <w:t>letadle kyvadlové linky do Washingtonu.</w:t>
      </w:r>
      <w:r w:rsidR="00BB621D" w:rsidRPr="000D7C0C">
        <w:t xml:space="preserve"> A</w:t>
      </w:r>
      <w:r w:rsidR="00BB621D">
        <w:t> </w:t>
      </w:r>
      <w:r w:rsidRPr="000D7C0C">
        <w:t>po pravdě řečeno, když už Chálilovi zbýval jediný cíl, bylo důležitější, abych našel Wigginse dřív než Chálil.</w:t>
      </w:r>
    </w:p>
    <w:p w:rsidR="00735D59" w:rsidRDefault="00676497" w:rsidP="000D7C0C">
      <w:pPr>
        <w:pStyle w:val="Text"/>
      </w:pPr>
      <w:r w:rsidRPr="000D7C0C">
        <w:t>Existuje mnoho způsobů, jak</w:t>
      </w:r>
      <w:r w:rsidR="00BB621D" w:rsidRPr="000D7C0C">
        <w:t xml:space="preserve"> v</w:t>
      </w:r>
      <w:r w:rsidR="00BB621D">
        <w:t> </w:t>
      </w:r>
      <w:r w:rsidRPr="000D7C0C">
        <w:t xml:space="preserve">Americe hledat pohřešované občany </w:t>
      </w:r>
      <w:r w:rsidR="00135741">
        <w:t>–</w:t>
      </w:r>
      <w:r w:rsidRPr="000D7C0C">
        <w:t xml:space="preserve"> je to země záznamů, kreditních karet, řidičských průkazů atakdále. Našel jsem už lidi ani ne za hodinu,</w:t>
      </w:r>
      <w:r w:rsidR="00BB621D" w:rsidRPr="000D7C0C">
        <w:t xml:space="preserve"> i</w:t>
      </w:r>
      <w:r w:rsidR="00BB621D">
        <w:t> </w:t>
      </w:r>
      <w:r w:rsidRPr="000D7C0C">
        <w:t>když někdy to trvá den nebo dva. Ale některé lidi člověk prostě nikdy nenajde,</w:t>
      </w:r>
      <w:r w:rsidR="00BB621D" w:rsidRPr="000D7C0C">
        <w:t xml:space="preserve"> i</w:t>
      </w:r>
      <w:r w:rsidR="00BB621D">
        <w:t> </w:t>
      </w:r>
      <w:r w:rsidRPr="000D7C0C">
        <w:t>když to třeba bývali šťastní pánové domácí</w:t>
      </w:r>
      <w:r w:rsidR="00BB621D" w:rsidRPr="000D7C0C">
        <w:t xml:space="preserve"> s</w:t>
      </w:r>
      <w:r w:rsidR="00BB621D">
        <w:t> </w:t>
      </w:r>
      <w:r w:rsidRPr="000D7C0C">
        <w:t>paničkou</w:t>
      </w:r>
      <w:r w:rsidR="00BB621D" w:rsidRPr="000D7C0C">
        <w:t xml:space="preserve"> a</w:t>
      </w:r>
      <w:r w:rsidR="00BB621D">
        <w:t> </w:t>
      </w:r>
      <w:r w:rsidRPr="000D7C0C">
        <w:t>dětmi.</w:t>
      </w:r>
    </w:p>
    <w:p w:rsidR="00735D59" w:rsidRDefault="00676497" w:rsidP="000D7C0C">
      <w:pPr>
        <w:pStyle w:val="Text"/>
      </w:pPr>
      <w:r w:rsidRPr="000D7C0C">
        <w:t>Nevěděl jsem</w:t>
      </w:r>
      <w:r w:rsidR="00BB621D" w:rsidRPr="000D7C0C">
        <w:t xml:space="preserve"> o</w:t>
      </w:r>
      <w:r w:rsidR="00BB621D">
        <w:t> </w:t>
      </w:r>
      <w:r w:rsidRPr="000D7C0C">
        <w:t>tomhle člověku nic než přezdívku, příjmení, poslední známou adresu</w:t>
      </w:r>
      <w:r w:rsidR="00BB621D" w:rsidRPr="000D7C0C">
        <w:t xml:space="preserve"> a</w:t>
      </w:r>
      <w:r w:rsidR="00BB621D">
        <w:t> </w:t>
      </w:r>
      <w:r w:rsidRPr="000D7C0C">
        <w:t>skutečnost, že sloužil</w:t>
      </w:r>
      <w:r w:rsidR="00BB621D" w:rsidRPr="000D7C0C">
        <w:t xml:space="preserve"> u</w:t>
      </w:r>
      <w:r w:rsidR="00BB621D">
        <w:t> </w:t>
      </w:r>
      <w:r w:rsidRPr="000D7C0C">
        <w:t>vojenského letectva.</w:t>
      </w:r>
    </w:p>
    <w:p w:rsidR="00735D59" w:rsidRDefault="00676497" w:rsidP="000D7C0C">
      <w:pPr>
        <w:pStyle w:val="Text"/>
      </w:pPr>
      <w:r w:rsidRPr="000D7C0C">
        <w:t>Zavolal jsem na kalifornský dopravní inspektorát</w:t>
      </w:r>
      <w:r w:rsidR="00BB621D" w:rsidRPr="000D7C0C">
        <w:t xml:space="preserve"> a</w:t>
      </w:r>
      <w:r w:rsidR="00BB621D">
        <w:t> </w:t>
      </w:r>
      <w:r w:rsidRPr="000D7C0C">
        <w:t xml:space="preserve">nějaký neobyčejně ochotný státní úředník mi tam sdělil jméno Elwooda </w:t>
      </w:r>
      <w:r w:rsidRPr="000D7C0C">
        <w:lastRenderedPageBreak/>
        <w:t>Wigginse</w:t>
      </w:r>
      <w:r w:rsidR="00BB621D" w:rsidRPr="000D7C0C">
        <w:t xml:space="preserve"> z</w:t>
      </w:r>
      <w:r w:rsidR="00BB621D">
        <w:t> </w:t>
      </w:r>
      <w:r w:rsidRPr="000D7C0C">
        <w:t>Burbanku se stejnou poslední známou adresou</w:t>
      </w:r>
      <w:r w:rsidR="00BB621D" w:rsidRPr="000D7C0C">
        <w:t xml:space="preserve"> a</w:t>
      </w:r>
      <w:r w:rsidR="00BB621D">
        <w:t> </w:t>
      </w:r>
      <w:r w:rsidR="00BB621D" w:rsidRPr="000D7C0C">
        <w:t>k</w:t>
      </w:r>
      <w:r w:rsidR="00BB621D">
        <w:t> </w:t>
      </w:r>
      <w:r w:rsidRPr="000D7C0C">
        <w:t xml:space="preserve">tomu ještě datum narození. </w:t>
      </w:r>
      <w:r w:rsidRPr="000D7C0C">
        <w:rPr>
          <w:i/>
        </w:rPr>
        <w:t>Voilá!</w:t>
      </w:r>
      <w:r w:rsidRPr="000D7C0C">
        <w:t xml:space="preserve"> Teď jsem měl už celé jméno</w:t>
      </w:r>
      <w:r w:rsidR="00BB621D" w:rsidRPr="000D7C0C">
        <w:t xml:space="preserve"> a</w:t>
      </w:r>
      <w:r w:rsidR="00BB621D">
        <w:t> </w:t>
      </w:r>
      <w:r w:rsidR="00BB621D" w:rsidRPr="000D7C0C">
        <w:t>k</w:t>
      </w:r>
      <w:r w:rsidR="00BB621D">
        <w:t> </w:t>
      </w:r>
      <w:r w:rsidRPr="000D7C0C">
        <w:t>tomu datum narození. Začínal se mi rýsovat obrázek tohohle Chipa</w:t>
      </w:r>
      <w:r w:rsidR="00BB621D" w:rsidRPr="000D7C0C">
        <w:t xml:space="preserve"> a</w:t>
      </w:r>
      <w:r w:rsidR="00BB621D">
        <w:t> </w:t>
      </w:r>
      <w:r w:rsidRPr="000D7C0C">
        <w:t>vypadalo to na parchanta, kterému je úplně ukradené, jestli má svět ponětí, kde se zrovna nachází. Na druhé straně byl možná proto dosud naživu.</w:t>
      </w:r>
    </w:p>
    <w:p w:rsidR="00735D59" w:rsidRDefault="00676497" w:rsidP="000D7C0C">
      <w:pPr>
        <w:pStyle w:val="Text"/>
      </w:pPr>
      <w:r w:rsidRPr="000D7C0C">
        <w:t>Řekl jsem Kate:</w:t>
      </w:r>
      <w:r w:rsidR="00135741" w:rsidRPr="000D7C0C">
        <w:t xml:space="preserve"> </w:t>
      </w:r>
      <w:r w:rsidR="00A2432B">
        <w:t>„</w:t>
      </w:r>
      <w:r w:rsidR="00135741" w:rsidRPr="000D7C0C">
        <w:t>Z</w:t>
      </w:r>
      <w:r w:rsidRPr="000D7C0C">
        <w:t>koušej od teďka Elwood. Má to na řidičáku</w:t>
      </w:r>
      <w:r w:rsidR="00224E20">
        <w:t>.</w:t>
      </w:r>
      <w:r w:rsidR="00735D59">
        <w:t>“</w:t>
      </w:r>
      <w:r w:rsidRPr="000D7C0C">
        <w:t xml:space="preserve"> Dodal jsem: </w:t>
      </w:r>
      <w:r w:rsidR="00735D59">
        <w:t>„</w:t>
      </w:r>
      <w:r w:rsidRPr="000D7C0C">
        <w:t xml:space="preserve">Elwoodovo datum narození taky odpovídá </w:t>
      </w:r>
      <w:r w:rsidR="00135741">
        <w:t>–</w:t>
      </w:r>
      <w:r w:rsidRPr="000D7C0C">
        <w:t xml:space="preserve"> devatenáct set šedesát. Není to ani syn, ani otec</w:t>
      </w:r>
      <w:r w:rsidR="00224E20">
        <w:t>.</w:t>
      </w:r>
      <w:r w:rsidR="00735D59">
        <w:t>“</w:t>
      </w:r>
    </w:p>
    <w:p w:rsidR="00735D59" w:rsidRDefault="00735D59" w:rsidP="000D7C0C">
      <w:pPr>
        <w:pStyle w:val="Text"/>
      </w:pPr>
      <w:r>
        <w:t>„</w:t>
      </w:r>
      <w:r w:rsidR="00676497" w:rsidRPr="000D7C0C">
        <w:t>Dobrá.</w:t>
      </w:r>
      <w:r>
        <w:t>“</w:t>
      </w:r>
      <w:r w:rsidR="00676497" w:rsidRPr="000D7C0C">
        <w:t xml:space="preserve"> Začala bušit do počítače</w:t>
      </w:r>
      <w:r w:rsidR="00BB621D" w:rsidRPr="000D7C0C">
        <w:t xml:space="preserve"> a</w:t>
      </w:r>
      <w:r w:rsidR="00BB621D">
        <w:t> </w:t>
      </w:r>
      <w:r w:rsidR="00676497" w:rsidRPr="000D7C0C">
        <w:t>listovat</w:t>
      </w:r>
      <w:r w:rsidR="00BB621D" w:rsidRPr="000D7C0C">
        <w:t xml:space="preserve"> v</w:t>
      </w:r>
      <w:r w:rsidR="00BB621D">
        <w:t> </w:t>
      </w:r>
      <w:r w:rsidR="00676497" w:rsidRPr="000D7C0C">
        <w:t>něm telefonními seznamy.</w:t>
      </w:r>
    </w:p>
    <w:p w:rsidR="00735D59" w:rsidRDefault="00676497" w:rsidP="000D7C0C">
      <w:pPr>
        <w:pStyle w:val="Text"/>
      </w:pPr>
      <w:r w:rsidRPr="000D7C0C">
        <w:t>Zavolal jsem do kanceláře ohledavače mrtvol</w:t>
      </w:r>
      <w:r w:rsidR="00BB621D" w:rsidRPr="000D7C0C">
        <w:t xml:space="preserve"> v</w:t>
      </w:r>
      <w:r w:rsidR="00BB621D">
        <w:t> </w:t>
      </w:r>
      <w:r w:rsidRPr="000D7C0C">
        <w:t xml:space="preserve">Los Angeles, abych zjistil, jestli mi pan Elwood </w:t>
      </w:r>
      <w:r w:rsidR="00735D59">
        <w:t>„</w:t>
      </w:r>
      <w:r w:rsidRPr="000D7C0C">
        <w:t>Chip</w:t>
      </w:r>
      <w:r w:rsidR="00735D59">
        <w:t>“</w:t>
      </w:r>
      <w:r w:rsidRPr="000D7C0C">
        <w:t xml:space="preserve"> Wiggins neprokázal laskavost tím; že zemřel</w:t>
      </w:r>
      <w:r w:rsidR="00BB621D" w:rsidRPr="000D7C0C">
        <w:t xml:space="preserve"> z</w:t>
      </w:r>
      <w:r w:rsidR="00BB621D">
        <w:t> </w:t>
      </w:r>
      <w:r w:rsidRPr="000D7C0C">
        <w:t>přirozených příčin. Nějaký úředník mě tam informoval, že za poslední rok umřela řada Wigginsů, ale žádný Elwood.</w:t>
      </w:r>
    </w:p>
    <w:p w:rsidR="00735D59" w:rsidRDefault="00676497" w:rsidP="000D7C0C">
      <w:pPr>
        <w:pStyle w:val="Text"/>
      </w:pPr>
      <w:r w:rsidRPr="000D7C0C">
        <w:t xml:space="preserve">Řekl jsem Kate: </w:t>
      </w:r>
      <w:r w:rsidR="00735D59">
        <w:t>„</w:t>
      </w:r>
      <w:r w:rsidRPr="000D7C0C">
        <w:t>Kancelář ohledavače mrtvol</w:t>
      </w:r>
      <w:r w:rsidR="00BB621D" w:rsidRPr="000D7C0C">
        <w:t xml:space="preserve"> o</w:t>
      </w:r>
      <w:r w:rsidR="00BB621D">
        <w:t> </w:t>
      </w:r>
      <w:r w:rsidRPr="000D7C0C">
        <w:t>něm nemá žádný záznam</w:t>
      </w:r>
      <w:r w:rsidR="00224E20">
        <w:t>.</w:t>
      </w:r>
      <w:r w:rsidR="00735D59">
        <w:t>“</w:t>
      </w:r>
    </w:p>
    <w:p w:rsidR="00735D59" w:rsidRDefault="00676497" w:rsidP="000D7C0C">
      <w:pPr>
        <w:pStyle w:val="Text"/>
      </w:pPr>
      <w:r w:rsidRPr="000D7C0C">
        <w:t xml:space="preserve">Řekla: </w:t>
      </w:r>
      <w:r w:rsidR="00735D59">
        <w:t>„</w:t>
      </w:r>
      <w:r w:rsidRPr="000D7C0C">
        <w:t>Víš, možná odjel</w:t>
      </w:r>
      <w:r w:rsidR="00BB621D" w:rsidRPr="000D7C0C">
        <w:t xml:space="preserve"> z</w:t>
      </w:r>
      <w:r w:rsidR="00BB621D">
        <w:t> </w:t>
      </w:r>
      <w:r w:rsidRPr="000D7C0C">
        <w:t>losangeleského okresu,</w:t>
      </w:r>
      <w:r w:rsidR="00BB621D" w:rsidRPr="000D7C0C">
        <w:t xml:space="preserve"> z</w:t>
      </w:r>
      <w:r w:rsidR="00BB621D">
        <w:t> </w:t>
      </w:r>
      <w:r w:rsidRPr="000D7C0C">
        <w:t>Kalifornie</w:t>
      </w:r>
      <w:r w:rsidR="00BB621D" w:rsidRPr="000D7C0C">
        <w:t xml:space="preserve"> i</w:t>
      </w:r>
      <w:r w:rsidR="00BB621D">
        <w:t> </w:t>
      </w:r>
      <w:r w:rsidR="00BB621D" w:rsidRPr="000D7C0C">
        <w:t>z</w:t>
      </w:r>
      <w:r w:rsidR="00BB621D">
        <w:t> </w:t>
      </w:r>
      <w:r w:rsidRPr="000D7C0C">
        <w:t>Ameriky. Zkus správu sociálního zabezpečení</w:t>
      </w:r>
      <w:r w:rsidR="00224E20">
        <w:t>.</w:t>
      </w:r>
      <w:r w:rsidR="00735D59">
        <w:t>“</w:t>
      </w:r>
    </w:p>
    <w:p w:rsidR="00735D59" w:rsidRDefault="00735D59" w:rsidP="000D7C0C">
      <w:pPr>
        <w:pStyle w:val="Text"/>
      </w:pPr>
      <w:r>
        <w:t>„</w:t>
      </w:r>
      <w:r w:rsidR="00676497" w:rsidRPr="000D7C0C">
        <w:t>To bych ho šel radši hledat pěšky.</w:t>
      </w:r>
      <w:r>
        <w:t>“</w:t>
      </w:r>
      <w:r w:rsidR="00676497" w:rsidRPr="000D7C0C">
        <w:t xml:space="preserve"> Dodal jsem: </w:t>
      </w:r>
      <w:r>
        <w:t>„</w:t>
      </w:r>
      <w:r w:rsidR="00676497" w:rsidRPr="000D7C0C">
        <w:t>Stejně by chtěli číslo jeho sociálního pojištění.</w:t>
      </w:r>
      <w:r>
        <w:t>“</w:t>
      </w:r>
    </w:p>
    <w:p w:rsidR="00735D59" w:rsidRDefault="00735D59" w:rsidP="000D7C0C">
      <w:pPr>
        <w:pStyle w:val="Text"/>
      </w:pPr>
      <w:r>
        <w:t>„</w:t>
      </w:r>
      <w:r w:rsidR="00676497" w:rsidRPr="000D7C0C">
        <w:t>Zkus Úřad pro válečné vysloužilce, Johne</w:t>
      </w:r>
      <w:r w:rsidR="00224E20">
        <w:t>.</w:t>
      </w:r>
      <w:r>
        <w:t>“</w:t>
      </w:r>
    </w:p>
    <w:p w:rsidR="00BB621D" w:rsidRDefault="00735D59" w:rsidP="000D7C0C">
      <w:pPr>
        <w:pStyle w:val="Text"/>
      </w:pPr>
      <w:r>
        <w:t>„</w:t>
      </w:r>
      <w:r w:rsidR="00676497" w:rsidRPr="000D7C0C">
        <w:t>Zkus si ho sama. Ale povím ti, tenhle chlápek se nejspíš nehlásí nikomu. Kdybysme měli alespoň trvalé bydliště. Dej vědět personální správě vojenského letectva, že se jmenuje Elwood,</w:t>
      </w:r>
      <w:r w:rsidR="00BB621D" w:rsidRPr="000D7C0C">
        <w:t xml:space="preserve"> a</w:t>
      </w:r>
      <w:r w:rsidR="00BB621D">
        <w:t> </w:t>
      </w:r>
      <w:r w:rsidR="00676497" w:rsidRPr="000D7C0C">
        <w:t>kdy se narodil. To by jejich počítači mohlo pomoct</w:t>
      </w:r>
      <w:r w:rsidR="00224E20">
        <w:t>.</w:t>
      </w:r>
      <w:r>
        <w:t>“</w:t>
      </w:r>
    </w:p>
    <w:p w:rsidR="00735D59" w:rsidRDefault="00BB621D" w:rsidP="000D7C0C">
      <w:pPr>
        <w:pStyle w:val="Text"/>
      </w:pPr>
      <w:r w:rsidRPr="000D7C0C">
        <w:t>A</w:t>
      </w:r>
      <w:r>
        <w:t> </w:t>
      </w:r>
      <w:r w:rsidR="00676497" w:rsidRPr="000D7C0C">
        <w:t>tak jsme příští půlhodinu makali na telefonech</w:t>
      </w:r>
      <w:r w:rsidRPr="000D7C0C">
        <w:t xml:space="preserve"> a</w:t>
      </w:r>
      <w:r>
        <w:t> </w:t>
      </w:r>
      <w:r w:rsidR="00676497" w:rsidRPr="000D7C0C">
        <w:t>počítačích. Znova jsem zavolal do oddělení pohřešovaných osob losangeleské policie</w:t>
      </w:r>
      <w:r w:rsidRPr="000D7C0C">
        <w:t xml:space="preserve"> a</w:t>
      </w:r>
      <w:r>
        <w:t> </w:t>
      </w:r>
      <w:r w:rsidR="00676497" w:rsidRPr="000D7C0C">
        <w:t>dal jsem jim jméno Elwood</w:t>
      </w:r>
      <w:r w:rsidRPr="000D7C0C">
        <w:t xml:space="preserve"> a</w:t>
      </w:r>
      <w:r>
        <w:t> </w:t>
      </w:r>
      <w:r w:rsidR="00676497" w:rsidRPr="000D7C0C">
        <w:t>datum narození</w:t>
      </w:r>
      <w:r w:rsidRPr="000D7C0C">
        <w:t xml:space="preserve"> a</w:t>
      </w:r>
      <w:r>
        <w:t> </w:t>
      </w:r>
      <w:r w:rsidR="00676497" w:rsidRPr="000D7C0C">
        <w:t>udělal jsem totéž</w:t>
      </w:r>
      <w:r w:rsidRPr="000D7C0C">
        <w:t xml:space="preserve"> s</w:t>
      </w:r>
      <w:r>
        <w:t> </w:t>
      </w:r>
      <w:r w:rsidR="00676497" w:rsidRPr="000D7C0C">
        <w:t>kolegy</w:t>
      </w:r>
      <w:r w:rsidRPr="000D7C0C">
        <w:t xml:space="preserve"> z</w:t>
      </w:r>
      <w:r>
        <w:t> </w:t>
      </w:r>
      <w:r w:rsidR="00676497" w:rsidRPr="000D7C0C">
        <w:t>losangeleské kanceláře FBI. Ale začínali mi docházet lidé, kteří neměli</w:t>
      </w:r>
      <w:r w:rsidRPr="000D7C0C">
        <w:t xml:space="preserve"> o</w:t>
      </w:r>
      <w:r>
        <w:t> </w:t>
      </w:r>
      <w:r w:rsidR="00676497" w:rsidRPr="000D7C0C">
        <w:t>ničem ponětí. Nakonec jsem dostal nápad</w:t>
      </w:r>
      <w:r w:rsidRPr="000D7C0C">
        <w:t xml:space="preserve"> a</w:t>
      </w:r>
      <w:r>
        <w:t> </w:t>
      </w:r>
      <w:r w:rsidR="00676497" w:rsidRPr="000D7C0C">
        <w:t>zavolal paní Rose Hambrechtové.</w:t>
      </w:r>
    </w:p>
    <w:p w:rsidR="00735D59" w:rsidRDefault="00676497" w:rsidP="000D7C0C">
      <w:pPr>
        <w:pStyle w:val="Text"/>
      </w:pPr>
      <w:r w:rsidRPr="000D7C0C">
        <w:t>Zvedla telefon</w:t>
      </w:r>
      <w:r w:rsidR="00BB621D" w:rsidRPr="000D7C0C">
        <w:t xml:space="preserve"> a</w:t>
      </w:r>
      <w:r w:rsidR="00BB621D">
        <w:t> </w:t>
      </w:r>
      <w:r w:rsidRPr="000D7C0C">
        <w:t>já se jí opět představil.</w:t>
      </w:r>
    </w:p>
    <w:p w:rsidR="00735D59" w:rsidRDefault="00676497" w:rsidP="000D7C0C">
      <w:pPr>
        <w:pStyle w:val="Text"/>
      </w:pPr>
      <w:r w:rsidRPr="000D7C0C">
        <w:lastRenderedPageBreak/>
        <w:t xml:space="preserve">Informovala mě: </w:t>
      </w:r>
      <w:r w:rsidR="00735D59">
        <w:t>„</w:t>
      </w:r>
      <w:r w:rsidRPr="000D7C0C">
        <w:t>Všechny informace, které jsem měla, jsem předala nějakému generálu Andersonovi</w:t>
      </w:r>
      <w:r w:rsidR="00BB621D" w:rsidRPr="000D7C0C">
        <w:t xml:space="preserve"> z</w:t>
      </w:r>
      <w:r w:rsidR="00BB621D">
        <w:t> </w:t>
      </w:r>
      <w:r w:rsidRPr="000D7C0C">
        <w:t>letecké základny Wrigh</w:t>
      </w:r>
      <w:r w:rsidR="00735D59" w:rsidRPr="000D7C0C">
        <w:t>t</w:t>
      </w:r>
      <w:r w:rsidR="00735D59">
        <w:t>-</w:t>
      </w:r>
      <w:r w:rsidR="00735D59" w:rsidRPr="000D7C0C">
        <w:t>P</w:t>
      </w:r>
      <w:r w:rsidRPr="000D7C0C">
        <w:t>atterson.</w:t>
      </w:r>
      <w:r w:rsidR="00735D59">
        <w:t>“</w:t>
      </w:r>
    </w:p>
    <w:p w:rsidR="00735D59" w:rsidRDefault="00735D59" w:rsidP="000D7C0C">
      <w:pPr>
        <w:pStyle w:val="Text"/>
      </w:pPr>
      <w:r>
        <w:t>„</w:t>
      </w:r>
      <w:r w:rsidR="00676497" w:rsidRPr="000D7C0C">
        <w:t>Ano, madam. T</w:t>
      </w:r>
      <w:r w:rsidR="00103CC8">
        <w:t>y</w:t>
      </w:r>
      <w:r w:rsidR="00676497" w:rsidRPr="000D7C0C">
        <w:t xml:space="preserve"> informace ještě nemám. Ale mám jiné informace</w:t>
      </w:r>
      <w:r w:rsidR="00BB621D" w:rsidRPr="000D7C0C">
        <w:t xml:space="preserve"> o</w:t>
      </w:r>
      <w:r w:rsidR="00BB621D">
        <w:t> </w:t>
      </w:r>
      <w:r w:rsidR="00676497" w:rsidRPr="000D7C0C">
        <w:t>těch osmi mužích</w:t>
      </w:r>
      <w:r w:rsidR="00BB621D" w:rsidRPr="000D7C0C">
        <w:t xml:space="preserve"> z</w:t>
      </w:r>
      <w:r w:rsidR="00BB621D">
        <w:t> </w:t>
      </w:r>
      <w:r w:rsidR="00676497" w:rsidRPr="000D7C0C">
        <w:t>operace a</w:t>
      </w:r>
      <w:r w:rsidRPr="000D7C0C">
        <w:t>l</w:t>
      </w:r>
      <w:r>
        <w:t>-</w:t>
      </w:r>
      <w:r w:rsidRPr="000D7C0C">
        <w:t>A</w:t>
      </w:r>
      <w:r w:rsidR="00676497" w:rsidRPr="000D7C0C">
        <w:t>zizíja</w:t>
      </w:r>
      <w:r w:rsidR="00BB621D" w:rsidRPr="000D7C0C">
        <w:t xml:space="preserve"> a</w:t>
      </w:r>
      <w:r w:rsidR="00BB621D">
        <w:t> </w:t>
      </w:r>
      <w:r w:rsidR="00676497" w:rsidRPr="000D7C0C">
        <w:t>chtěl bych, abyste mi některé</w:t>
      </w:r>
      <w:r w:rsidR="00BB621D" w:rsidRPr="000D7C0C">
        <w:t xml:space="preserve"> z</w:t>
      </w:r>
      <w:r w:rsidR="00BB621D">
        <w:t> </w:t>
      </w:r>
      <w:r w:rsidR="00676497" w:rsidRPr="000D7C0C">
        <w:t>nich potvrdila</w:t>
      </w:r>
      <w:r w:rsidR="00224E20">
        <w:t>.</w:t>
      </w:r>
      <w:r>
        <w:t>“</w:t>
      </w:r>
    </w:p>
    <w:p w:rsidR="00735D59" w:rsidRDefault="00735D59" w:rsidP="000D7C0C">
      <w:pPr>
        <w:pStyle w:val="Text"/>
      </w:pPr>
      <w:r>
        <w:t>„</w:t>
      </w:r>
      <w:r w:rsidR="00676497" w:rsidRPr="000D7C0C">
        <w:t>Cožpak vy spolu všichni nespolupracujete?</w:t>
      </w:r>
      <w:r w:rsidR="00A2432B">
        <w:t>“</w:t>
      </w:r>
    </w:p>
    <w:p w:rsidR="00735D59" w:rsidRDefault="00676497" w:rsidP="000D7C0C">
      <w:pPr>
        <w:pStyle w:val="Text"/>
      </w:pPr>
      <w:r w:rsidRPr="000D7C0C">
        <w:rPr>
          <w:i/>
        </w:rPr>
        <w:t>Kdepak.</w:t>
      </w:r>
      <w:r w:rsidRPr="000D7C0C">
        <w:t xml:space="preserve"> </w:t>
      </w:r>
      <w:r w:rsidR="00735D59">
        <w:t>„</w:t>
      </w:r>
      <w:r w:rsidRPr="000D7C0C">
        <w:t>Ano, madam, ale chvíli to trvá</w:t>
      </w:r>
      <w:r w:rsidR="00BB621D" w:rsidRPr="000D7C0C">
        <w:t xml:space="preserve"> a</w:t>
      </w:r>
      <w:r w:rsidR="00BB621D">
        <w:t> </w:t>
      </w:r>
      <w:r w:rsidRPr="000D7C0C">
        <w:t>já se pokouším udělat svou práci co nejrychleji</w:t>
      </w:r>
      <w:r w:rsidR="00135741">
        <w:t>…</w:t>
      </w:r>
      <w:r w:rsidR="00735D59">
        <w:t>“</w:t>
      </w:r>
    </w:p>
    <w:p w:rsidR="00735D59" w:rsidRDefault="00735D59" w:rsidP="000D7C0C">
      <w:pPr>
        <w:pStyle w:val="Text"/>
      </w:pPr>
      <w:r>
        <w:t>„</w:t>
      </w:r>
      <w:r w:rsidR="00676497" w:rsidRPr="000D7C0C">
        <w:t>Co chcete?</w:t>
      </w:r>
      <w:r>
        <w:t>“</w:t>
      </w:r>
    </w:p>
    <w:p w:rsidR="00735D59" w:rsidRDefault="00735D59" w:rsidP="000D7C0C">
      <w:pPr>
        <w:pStyle w:val="Text"/>
      </w:pPr>
      <w:r>
        <w:t>„</w:t>
      </w:r>
      <w:r w:rsidR="00676497" w:rsidRPr="000D7C0C">
        <w:t>No, soustředil jsem se na jednoho muže jménem Chip Wiggins.</w:t>
      </w:r>
      <w:r>
        <w:t>“</w:t>
      </w:r>
    </w:p>
    <w:p w:rsidR="00735D59" w:rsidRDefault="00735D59" w:rsidP="000D7C0C">
      <w:pPr>
        <w:pStyle w:val="Text"/>
      </w:pPr>
      <w:r>
        <w:t>„</w:t>
      </w:r>
      <w:r w:rsidR="00676497" w:rsidRPr="000D7C0C">
        <w:t>Aha, Chip. Ten se doopravdy poved.</w:t>
      </w:r>
      <w:r>
        <w:t>“</w:t>
      </w:r>
    </w:p>
    <w:p w:rsidR="00735D59" w:rsidRDefault="00735D59" w:rsidP="000D7C0C">
      <w:pPr>
        <w:pStyle w:val="Text"/>
      </w:pPr>
      <w:r>
        <w:t>„</w:t>
      </w:r>
      <w:r w:rsidR="00676497" w:rsidRPr="000D7C0C">
        <w:t>Ano, madam. Nevíte, jestli se křestním jménem jmenuje Elwood?</w:t>
      </w:r>
      <w:r>
        <w:t>“</w:t>
      </w:r>
    </w:p>
    <w:p w:rsidR="00735D59" w:rsidRDefault="00735D59" w:rsidP="000D7C0C">
      <w:pPr>
        <w:pStyle w:val="Text"/>
      </w:pPr>
      <w:r>
        <w:t>„</w:t>
      </w:r>
      <w:r w:rsidR="00676497" w:rsidRPr="000D7C0C">
        <w:t>Nikdy jsem jeho pravé křestní jméno neznala. Znám ho jen jako Chipa.</w:t>
      </w:r>
      <w:r>
        <w:t>“</w:t>
      </w:r>
    </w:p>
    <w:p w:rsidR="00735D59" w:rsidRDefault="00735D59" w:rsidP="000D7C0C">
      <w:pPr>
        <w:pStyle w:val="Text"/>
      </w:pPr>
      <w:r>
        <w:t>„</w:t>
      </w:r>
      <w:r w:rsidR="00676497" w:rsidRPr="000D7C0C">
        <w:t>Fajn, mám tady na něj adresu</w:t>
      </w:r>
      <w:r w:rsidR="00BB621D" w:rsidRPr="000D7C0C">
        <w:t xml:space="preserve"> v</w:t>
      </w:r>
      <w:r w:rsidR="00BB621D">
        <w:t> </w:t>
      </w:r>
      <w:r w:rsidR="00676497" w:rsidRPr="000D7C0C">
        <w:t>Burbanku</w:t>
      </w:r>
      <w:r w:rsidR="00BB621D" w:rsidRPr="000D7C0C">
        <w:t xml:space="preserve"> v</w:t>
      </w:r>
      <w:r w:rsidR="00BB621D">
        <w:t> </w:t>
      </w:r>
      <w:r w:rsidR="00676497" w:rsidRPr="000D7C0C">
        <w:t>Kalifornii.</w:t>
      </w:r>
      <w:r>
        <w:t>“</w:t>
      </w:r>
      <w:r w:rsidR="00676497" w:rsidRPr="000D7C0C">
        <w:t xml:space="preserve"> Přečetl jsem jí adresu</w:t>
      </w:r>
      <w:r w:rsidR="00BB621D" w:rsidRPr="000D7C0C">
        <w:t xml:space="preserve"> a</w:t>
      </w:r>
      <w:r w:rsidR="00BB621D">
        <w:t> </w:t>
      </w:r>
      <w:r w:rsidR="00676497" w:rsidRPr="000D7C0C">
        <w:t xml:space="preserve">zeptal se. </w:t>
      </w:r>
      <w:r>
        <w:t>„</w:t>
      </w:r>
      <w:r w:rsidR="00676497" w:rsidRPr="000D7C0C">
        <w:t>Souhlasí to</w:t>
      </w:r>
      <w:r w:rsidR="00BB621D" w:rsidRPr="000D7C0C">
        <w:t xml:space="preserve"> s</w:t>
      </w:r>
      <w:r w:rsidR="00BB621D">
        <w:t> </w:t>
      </w:r>
      <w:r w:rsidR="00676497" w:rsidRPr="000D7C0C">
        <w:t>vaší?</w:t>
      </w:r>
      <w:r>
        <w:t>“</w:t>
      </w:r>
    </w:p>
    <w:p w:rsidR="00735D59" w:rsidRDefault="00735D59" w:rsidP="000D7C0C">
      <w:pPr>
        <w:pStyle w:val="Text"/>
      </w:pPr>
      <w:r>
        <w:t>„</w:t>
      </w:r>
      <w:r w:rsidR="00676497" w:rsidRPr="000D7C0C">
        <w:t>Dojdu si pro adresář.</w:t>
      </w:r>
      <w:r>
        <w:t>“</w:t>
      </w:r>
    </w:p>
    <w:p w:rsidR="00735D59" w:rsidRDefault="00676497" w:rsidP="000D7C0C">
      <w:pPr>
        <w:pStyle w:val="Text"/>
      </w:pPr>
      <w:r w:rsidRPr="000D7C0C">
        <w:t xml:space="preserve">Chvíli jsem čekal, zatímco paní Hambrechtová hledala adresář. Zeptal jsem se Kate: </w:t>
      </w:r>
      <w:r w:rsidR="00735D59">
        <w:t>„</w:t>
      </w:r>
      <w:r w:rsidRPr="000D7C0C">
        <w:t>Jak vypadáme tam</w:t>
      </w:r>
      <w:r w:rsidR="00BB621D" w:rsidRPr="000D7C0C">
        <w:t xml:space="preserve"> u</w:t>
      </w:r>
      <w:r w:rsidR="00BB621D">
        <w:t> </w:t>
      </w:r>
      <w:r w:rsidRPr="000D7C0C">
        <w:t>tebe?</w:t>
      </w:r>
      <w:r w:rsidR="00735D59">
        <w:t>“</w:t>
      </w:r>
    </w:p>
    <w:p w:rsidR="00735D59" w:rsidRDefault="00735D59" w:rsidP="000D7C0C">
      <w:pPr>
        <w:pStyle w:val="Text"/>
      </w:pPr>
      <w:r>
        <w:t>„</w:t>
      </w:r>
      <w:r w:rsidR="00676497" w:rsidRPr="000D7C0C">
        <w:t>Špatně. Johne, musíme už tuhle věc předat celému operačnímu středisku. Odkládáme to už příliš dlouho.</w:t>
      </w:r>
      <w:r>
        <w:t>“</w:t>
      </w:r>
    </w:p>
    <w:p w:rsidR="00735D59" w:rsidRDefault="00735D59" w:rsidP="000D7C0C">
      <w:pPr>
        <w:pStyle w:val="Text"/>
      </w:pPr>
      <w:r>
        <w:t>„</w:t>
      </w:r>
      <w:r w:rsidR="00676497" w:rsidRPr="000D7C0C">
        <w:t>Nepotřebuju padesát agentů, aby znova volali stejným lidem</w:t>
      </w:r>
      <w:r w:rsidR="00BB621D" w:rsidRPr="000D7C0C">
        <w:t xml:space="preserve"> a</w:t>
      </w:r>
      <w:r w:rsidR="00BB621D">
        <w:t> </w:t>
      </w:r>
      <w:r w:rsidR="00676497" w:rsidRPr="000D7C0C">
        <w:t>úřadům, kterým jsme už zavolali. Jestli potřebuješ pomoc, tak se do toho pusť</w:t>
      </w:r>
      <w:r w:rsidR="00BB621D" w:rsidRPr="000D7C0C">
        <w:t xml:space="preserve"> a</w:t>
      </w:r>
      <w:r w:rsidR="00BB621D">
        <w:t> </w:t>
      </w:r>
      <w:r w:rsidR="00676497" w:rsidRPr="000D7C0C">
        <w:t xml:space="preserve">napiš </w:t>
      </w:r>
      <w:r w:rsidRPr="000D7C0C">
        <w:t>e</w:t>
      </w:r>
      <w:r>
        <w:t>-</w:t>
      </w:r>
      <w:r w:rsidRPr="000D7C0C">
        <w:t>m</w:t>
      </w:r>
      <w:r w:rsidR="00676497" w:rsidRPr="000D7C0C">
        <w:t>ail, nebo jak to vyhlašujete poplach pro všechny jednotky. Ale do té doby vím sám, jak najít nějakou zkurvenou pohřešovanou osobu.</w:t>
      </w:r>
      <w:r>
        <w:t>“</w:t>
      </w:r>
      <w:r w:rsidR="00135741" w:rsidRPr="000D7C0C">
        <w:t>.</w:t>
      </w:r>
    </w:p>
    <w:p w:rsidR="00735D59" w:rsidRDefault="00735D59" w:rsidP="000D7C0C">
      <w:pPr>
        <w:pStyle w:val="Text"/>
      </w:pPr>
      <w:r>
        <w:rPr>
          <w:i/>
        </w:rPr>
        <w:t>„</w:t>
      </w:r>
      <w:r w:rsidR="00103CC8">
        <w:rPr>
          <w:i/>
        </w:rPr>
        <w:t>P</w:t>
      </w:r>
      <w:r w:rsidR="00676497" w:rsidRPr="000D7C0C">
        <w:rPr>
          <w:i/>
        </w:rPr>
        <w:t>ardon?</w:t>
      </w:r>
      <w:r>
        <w:rPr>
          <w:i/>
        </w:rPr>
        <w:t>“</w:t>
      </w:r>
      <w:r w:rsidR="00676497" w:rsidRPr="000D7C0C">
        <w:t xml:space="preserve"> ozvala se opět ve sluchátku paní Hambrechtová. </w:t>
      </w:r>
      <w:r>
        <w:t>„</w:t>
      </w:r>
      <w:r w:rsidR="00676497" w:rsidRPr="000D7C0C">
        <w:t>Co jste to říkal?</w:t>
      </w:r>
      <w:r>
        <w:t>“</w:t>
      </w:r>
    </w:p>
    <w:p w:rsidR="00735D59" w:rsidRDefault="00735D59" w:rsidP="000D7C0C">
      <w:pPr>
        <w:pStyle w:val="Text"/>
      </w:pPr>
      <w:r>
        <w:t>„</w:t>
      </w:r>
      <w:r w:rsidR="00676497" w:rsidRPr="000D7C0C">
        <w:t>No</w:t>
      </w:r>
      <w:r w:rsidR="00135741">
        <w:t>…</w:t>
      </w:r>
      <w:r w:rsidR="00676497" w:rsidRPr="000D7C0C">
        <w:t xml:space="preserve"> jen jsem si odkašlával.</w:t>
      </w:r>
      <w:r>
        <w:t>“</w:t>
      </w:r>
      <w:r w:rsidR="00676497" w:rsidRPr="000D7C0C">
        <w:t xml:space="preserve"> Odkašlal jsem si.</w:t>
      </w:r>
    </w:p>
    <w:p w:rsidR="00735D59" w:rsidRDefault="00676497" w:rsidP="000D7C0C">
      <w:pPr>
        <w:pStyle w:val="Text"/>
      </w:pPr>
      <w:r w:rsidRPr="000D7C0C">
        <w:t xml:space="preserve">Řekla: </w:t>
      </w:r>
      <w:r w:rsidR="00735D59">
        <w:t>„</w:t>
      </w:r>
      <w:r w:rsidRPr="000D7C0C">
        <w:t>Mám tutéž adresu jako vy.</w:t>
      </w:r>
      <w:r w:rsidR="00735D59">
        <w:t>“</w:t>
      </w:r>
    </w:p>
    <w:p w:rsidR="00735D59" w:rsidRDefault="00735D59" w:rsidP="000D7C0C">
      <w:pPr>
        <w:pStyle w:val="Text"/>
      </w:pPr>
      <w:r>
        <w:t>„</w:t>
      </w:r>
      <w:r w:rsidR="00676497" w:rsidRPr="000D7C0C">
        <w:t>Dobrá</w:t>
      </w:r>
      <w:r w:rsidR="00135741">
        <w:t>…</w:t>
      </w:r>
      <w:r w:rsidR="00676497" w:rsidRPr="000D7C0C">
        <w:t xml:space="preserve"> nevíte, odkud pan Wiggins pochází?</w:t>
      </w:r>
      <w:r>
        <w:t>“</w:t>
      </w:r>
    </w:p>
    <w:p w:rsidR="00735D59" w:rsidRDefault="00735D59" w:rsidP="000D7C0C">
      <w:pPr>
        <w:pStyle w:val="Text"/>
      </w:pPr>
      <w:r>
        <w:t>„</w:t>
      </w:r>
      <w:r w:rsidR="00676497" w:rsidRPr="000D7C0C">
        <w:t>Ne. Nevím toho</w:t>
      </w:r>
      <w:r w:rsidR="00BB621D" w:rsidRPr="000D7C0C">
        <w:t xml:space="preserve"> o</w:t>
      </w:r>
      <w:r w:rsidR="00BB621D">
        <w:t> </w:t>
      </w:r>
      <w:r w:rsidR="00676497" w:rsidRPr="000D7C0C">
        <w:t>něm mnoho. Pamatuji si ho jen</w:t>
      </w:r>
      <w:r w:rsidR="00BB621D" w:rsidRPr="000D7C0C">
        <w:t xml:space="preserve"> z</w:t>
      </w:r>
      <w:r w:rsidR="00BB621D">
        <w:t> </w:t>
      </w:r>
      <w:r w:rsidR="00676497" w:rsidRPr="000D7C0C">
        <w:t>Lakenheathu při našem tamním prvním tu</w:t>
      </w:r>
      <w:r w:rsidR="00103CC8">
        <w:t>rn</w:t>
      </w:r>
      <w:r w:rsidR="00676497" w:rsidRPr="000D7C0C">
        <w:t>usu</w:t>
      </w:r>
      <w:r w:rsidR="00BB621D" w:rsidRPr="000D7C0C">
        <w:t xml:space="preserve"> v</w:t>
      </w:r>
      <w:r w:rsidR="00BB621D">
        <w:t> </w:t>
      </w:r>
      <w:r w:rsidR="00676497" w:rsidRPr="000D7C0C">
        <w:t>osmdesátých letech. Je to velice nezodpovědný důstojník.</w:t>
      </w:r>
      <w:r>
        <w:t>“</w:t>
      </w:r>
    </w:p>
    <w:p w:rsidR="00735D59" w:rsidRDefault="00735D59" w:rsidP="000D7C0C">
      <w:pPr>
        <w:pStyle w:val="Text"/>
      </w:pPr>
      <w:r>
        <w:lastRenderedPageBreak/>
        <w:t>„</w:t>
      </w:r>
      <w:r w:rsidR="00676497" w:rsidRPr="000D7C0C">
        <w:t>Ano, madam. Ale plukovník Hambrecht</w:t>
      </w:r>
      <w:r w:rsidR="00BB621D" w:rsidRPr="000D7C0C">
        <w:t xml:space="preserve"> s</w:t>
      </w:r>
      <w:r w:rsidR="00BB621D">
        <w:t> </w:t>
      </w:r>
      <w:r w:rsidR="00676497" w:rsidRPr="000D7C0C">
        <w:t>ním udržoval kontakt, ne?</w:t>
      </w:r>
      <w:r>
        <w:t>“</w:t>
      </w:r>
    </w:p>
    <w:p w:rsidR="00735D59" w:rsidRDefault="00735D59" w:rsidP="000D7C0C">
      <w:pPr>
        <w:pStyle w:val="Text"/>
      </w:pPr>
      <w:r>
        <w:t>„</w:t>
      </w:r>
      <w:r w:rsidR="00676497" w:rsidRPr="000D7C0C">
        <w:t>Ano. Ale ne často. Vím, že naposledy spolu mluvili loni</w:t>
      </w:r>
      <w:r w:rsidR="00BB621D" w:rsidRPr="000D7C0C">
        <w:t xml:space="preserve"> v</w:t>
      </w:r>
      <w:r w:rsidR="00BB621D">
        <w:t> </w:t>
      </w:r>
      <w:r w:rsidR="00676497" w:rsidRPr="000D7C0C">
        <w:t>dubnu, při výročí</w:t>
      </w:r>
      <w:r w:rsidR="00135741">
        <w:t>…</w:t>
      </w:r>
      <w:r>
        <w:t>“</w:t>
      </w:r>
    </w:p>
    <w:p w:rsidR="00735D59" w:rsidRDefault="00735D59" w:rsidP="000D7C0C">
      <w:pPr>
        <w:pStyle w:val="Text"/>
      </w:pPr>
      <w:r>
        <w:t>„</w:t>
      </w:r>
      <w:r w:rsidR="00676497" w:rsidRPr="000D7C0C">
        <w:t>A</w:t>
      </w:r>
      <w:r w:rsidRPr="000D7C0C">
        <w:t>l</w:t>
      </w:r>
      <w:r>
        <w:t>-</w:t>
      </w:r>
      <w:r w:rsidRPr="000D7C0C">
        <w:t>A</w:t>
      </w:r>
      <w:r w:rsidR="00676497" w:rsidRPr="000D7C0C">
        <w:t>zizíj</w:t>
      </w:r>
      <w:r>
        <w:t>a</w:t>
      </w:r>
      <w:r w:rsidR="00676497" w:rsidRPr="000D7C0C">
        <w:t>?</w:t>
      </w:r>
      <w:r>
        <w:t>“</w:t>
      </w:r>
    </w:p>
    <w:p w:rsidR="00735D59" w:rsidRDefault="00735D59" w:rsidP="000D7C0C">
      <w:pPr>
        <w:pStyle w:val="Text"/>
      </w:pPr>
      <w:r>
        <w:t>„</w:t>
      </w:r>
      <w:r w:rsidR="00676497" w:rsidRPr="000D7C0C">
        <w:t>Ano.</w:t>
      </w:r>
      <w:r>
        <w:t>“</w:t>
      </w:r>
    </w:p>
    <w:p w:rsidR="00735D59" w:rsidRDefault="00676497" w:rsidP="000D7C0C">
      <w:pPr>
        <w:pStyle w:val="Text"/>
      </w:pPr>
      <w:r w:rsidRPr="000D7C0C">
        <w:t>Položil jsem jí ještě pár otázek, ale nevěděla nic, anebo jako většina lidí nevěděla, že něco ví. Ale na to bylo zapotřebí té správné otázky. Naneštěstí jsem tu správnou otázku neznal.</w:t>
      </w:r>
    </w:p>
    <w:p w:rsidR="00735D59" w:rsidRDefault="00676497" w:rsidP="000D7C0C">
      <w:pPr>
        <w:pStyle w:val="Text"/>
      </w:pPr>
      <w:r w:rsidRPr="000D7C0C">
        <w:t>Kate teď naslouchala na druhé lince</w:t>
      </w:r>
      <w:r w:rsidR="00BB621D" w:rsidRPr="000D7C0C">
        <w:t xml:space="preserve"> a</w:t>
      </w:r>
      <w:r w:rsidR="00BB621D">
        <w:t> </w:t>
      </w:r>
      <w:r w:rsidRPr="000D7C0C">
        <w:t>zjistila, že mi začínají docházet</w:t>
      </w:r>
      <w:r w:rsidR="00BB621D" w:rsidRPr="000D7C0C">
        <w:t xml:space="preserve"> i</w:t>
      </w:r>
      <w:r w:rsidR="00BB621D">
        <w:t> </w:t>
      </w:r>
      <w:r w:rsidRPr="000D7C0C">
        <w:t>nejapné otázky, takže zakryla sluchátko rukou</w:t>
      </w:r>
      <w:r w:rsidR="00BB621D" w:rsidRPr="000D7C0C">
        <w:t xml:space="preserve"> a</w:t>
      </w:r>
      <w:r w:rsidR="00BB621D">
        <w:t> </w:t>
      </w:r>
      <w:r w:rsidRPr="000D7C0C">
        <w:t xml:space="preserve">řekla: </w:t>
      </w:r>
      <w:r w:rsidR="00735D59">
        <w:t>„</w:t>
      </w:r>
      <w:r w:rsidRPr="000D7C0C">
        <w:t xml:space="preserve">Zeptej se jí, </w:t>
      </w:r>
      <w:r w:rsidR="00ED4290">
        <w:t>jestli</w:t>
      </w:r>
      <w:r w:rsidRPr="000D7C0C">
        <w:t xml:space="preserve"> ví, zda je ženatý?</w:t>
      </w:r>
      <w:r w:rsidR="00735D59">
        <w:t>“</w:t>
      </w:r>
      <w:r w:rsidRPr="000D7C0C">
        <w:t xml:space="preserve"> Co na tom záleželo? Ale zeptal jsem se: </w:t>
      </w:r>
      <w:r w:rsidR="00735D59">
        <w:t>„</w:t>
      </w:r>
      <w:r w:rsidRPr="000D7C0C">
        <w:t>Nevíte, jestli je ženatý?</w:t>
      </w:r>
      <w:r w:rsidR="00735D59">
        <w:t>“</w:t>
      </w:r>
    </w:p>
    <w:p w:rsidR="00735D59" w:rsidRDefault="00735D59" w:rsidP="000D7C0C">
      <w:pPr>
        <w:pStyle w:val="Text"/>
      </w:pPr>
      <w:r>
        <w:t>„</w:t>
      </w:r>
      <w:r w:rsidR="00676497" w:rsidRPr="000D7C0C">
        <w:t>Myslím že ne. Ale možné to je. Jak už jsem vám řekla, moc toho</w:t>
      </w:r>
      <w:r w:rsidR="00BB621D" w:rsidRPr="000D7C0C">
        <w:t xml:space="preserve"> o</w:t>
      </w:r>
      <w:r w:rsidR="00BB621D">
        <w:t> </w:t>
      </w:r>
      <w:r w:rsidR="00676497" w:rsidRPr="000D7C0C">
        <w:t>něm nevím.</w:t>
      </w:r>
      <w:r>
        <w:t>“</w:t>
      </w:r>
    </w:p>
    <w:p w:rsidR="00735D59" w:rsidRDefault="00735D59" w:rsidP="000D7C0C">
      <w:pPr>
        <w:pStyle w:val="Text"/>
      </w:pPr>
      <w:r>
        <w:t>„</w:t>
      </w:r>
      <w:r w:rsidR="00676497" w:rsidRPr="000D7C0C">
        <w:t>Aha</w:t>
      </w:r>
      <w:r w:rsidR="00135741">
        <w:t>…</w:t>
      </w:r>
      <w:r w:rsidR="00676497" w:rsidRPr="000D7C0C">
        <w:t xml:space="preserve"> no tak</w:t>
      </w:r>
      <w:r w:rsidR="00135741">
        <w:t>…</w:t>
      </w:r>
      <w:r>
        <w:t>“</w:t>
      </w:r>
    </w:p>
    <w:p w:rsidR="00735D59" w:rsidRDefault="00676497" w:rsidP="000D7C0C">
      <w:pPr>
        <w:pStyle w:val="Text"/>
      </w:pPr>
      <w:r w:rsidRPr="000D7C0C">
        <w:t xml:space="preserve">Kate řekla: </w:t>
      </w:r>
      <w:r w:rsidR="00735D59">
        <w:t>„</w:t>
      </w:r>
      <w:r w:rsidRPr="000D7C0C">
        <w:t>Co dělal nebo dělá jako zaměstná</w:t>
      </w:r>
      <w:r w:rsidR="00103CC8">
        <w:t>ní</w:t>
      </w:r>
      <w:r w:rsidRPr="000D7C0C">
        <w:t>?</w:t>
      </w:r>
      <w:r w:rsidR="00735D59">
        <w:t>“</w:t>
      </w:r>
    </w:p>
    <w:p w:rsidR="00735D59" w:rsidRDefault="00676497" w:rsidP="000D7C0C">
      <w:pPr>
        <w:pStyle w:val="Text"/>
      </w:pPr>
      <w:r w:rsidRPr="000D7C0C">
        <w:t xml:space="preserve">Zeptal jsem se paní Hambrechtové: </w:t>
      </w:r>
      <w:r w:rsidR="00735D59">
        <w:t>„</w:t>
      </w:r>
      <w:r w:rsidRPr="000D7C0C">
        <w:t>Co dělal nebo dělá jako zaměstnám?</w:t>
      </w:r>
      <w:r w:rsidR="00735D59">
        <w:t>“</w:t>
      </w:r>
    </w:p>
    <w:p w:rsidR="00735D59" w:rsidRDefault="00735D59" w:rsidP="000D7C0C">
      <w:pPr>
        <w:pStyle w:val="Text"/>
      </w:pPr>
      <w:r>
        <w:t>„</w:t>
      </w:r>
      <w:r w:rsidR="00676497" w:rsidRPr="000D7C0C">
        <w:t>Já ne</w:t>
      </w:r>
      <w:r w:rsidR="00135741">
        <w:t>…</w:t>
      </w:r>
      <w:r w:rsidR="00676497" w:rsidRPr="000D7C0C">
        <w:t xml:space="preserve"> Tedy vlastně si vzpomínám, že můj muž říkal, že Chip se začal učit létat</w:t>
      </w:r>
      <w:r w:rsidR="00BB621D" w:rsidRPr="000D7C0C">
        <w:t xml:space="preserve"> a</w:t>
      </w:r>
      <w:r w:rsidR="00BB621D">
        <w:t> </w:t>
      </w:r>
      <w:r w:rsidR="00676497" w:rsidRPr="000D7C0C">
        <w:t>stal se pilotem.</w:t>
      </w:r>
      <w:r>
        <w:t>“</w:t>
      </w:r>
    </w:p>
    <w:p w:rsidR="00735D59" w:rsidRDefault="00735D59" w:rsidP="000D7C0C">
      <w:pPr>
        <w:pStyle w:val="Text"/>
      </w:pPr>
      <w:r>
        <w:t>„</w:t>
      </w:r>
      <w:r w:rsidR="00676497" w:rsidRPr="000D7C0C">
        <w:t>Začal se učit létat až potom, co se zúčastnil toho náletu? Není to trochu pozdě? Přece</w:t>
      </w:r>
      <w:r w:rsidR="00135741">
        <w:t>…</w:t>
      </w:r>
      <w:r>
        <w:t>“</w:t>
      </w:r>
    </w:p>
    <w:p w:rsidR="00735D59" w:rsidRDefault="00735D59" w:rsidP="000D7C0C">
      <w:pPr>
        <w:pStyle w:val="Text"/>
      </w:pPr>
      <w:r>
        <w:t>„</w:t>
      </w:r>
      <w:r w:rsidR="00676497" w:rsidRPr="000D7C0C">
        <w:t>Chip Wiggins nebyl pilot,</w:t>
      </w:r>
      <w:r>
        <w:t>“</w:t>
      </w:r>
      <w:r w:rsidR="00676497" w:rsidRPr="000D7C0C">
        <w:t xml:space="preserve"> informovala mě paní Hambrechtová chladně. </w:t>
      </w:r>
      <w:r>
        <w:t>„</w:t>
      </w:r>
      <w:r w:rsidR="00676497" w:rsidRPr="000D7C0C">
        <w:t>Byl to palubní střelec. Shazoval ty bomby.</w:t>
      </w:r>
      <w:r w:rsidR="00BB621D" w:rsidRPr="000D7C0C">
        <w:t xml:space="preserve"> A</w:t>
      </w:r>
      <w:r w:rsidR="00BB621D">
        <w:t> </w:t>
      </w:r>
      <w:r w:rsidR="00676497" w:rsidRPr="000D7C0C">
        <w:t>navigoval.</w:t>
      </w:r>
      <w:r>
        <w:t>“</w:t>
      </w:r>
    </w:p>
    <w:p w:rsidR="00735D59" w:rsidRDefault="00735D59" w:rsidP="000D7C0C">
      <w:pPr>
        <w:pStyle w:val="Text"/>
      </w:pPr>
      <w:r>
        <w:t>„</w:t>
      </w:r>
      <w:r w:rsidR="00676497" w:rsidRPr="000D7C0C">
        <w:t>Aha</w:t>
      </w:r>
      <w:r w:rsidR="00135741">
        <w:t>…</w:t>
      </w:r>
      <w:r w:rsidR="00676497" w:rsidRPr="000D7C0C">
        <w:t xml:space="preserve"> tak</w:t>
      </w:r>
      <w:r w:rsidR="00135741">
        <w:t>…</w:t>
      </w:r>
      <w:r>
        <w:t>“</w:t>
      </w:r>
    </w:p>
    <w:p w:rsidR="00735D59" w:rsidRDefault="00735D59" w:rsidP="000D7C0C">
      <w:pPr>
        <w:pStyle w:val="Text"/>
      </w:pPr>
      <w:r>
        <w:t>„</w:t>
      </w:r>
      <w:r w:rsidR="00676497" w:rsidRPr="000D7C0C">
        <w:t>Když odešel</w:t>
      </w:r>
      <w:r w:rsidR="00BB621D" w:rsidRPr="000D7C0C">
        <w:t xml:space="preserve"> z</w:t>
      </w:r>
      <w:r w:rsidR="00BB621D">
        <w:t> </w:t>
      </w:r>
      <w:r w:rsidR="00676497" w:rsidRPr="000D7C0C">
        <w:t>vojenského letectva, začal se učit létat</w:t>
      </w:r>
      <w:r w:rsidR="00BB621D" w:rsidRPr="000D7C0C">
        <w:t xml:space="preserve"> a</w:t>
      </w:r>
      <w:r w:rsidR="00BB621D">
        <w:t> </w:t>
      </w:r>
      <w:r w:rsidR="00676497" w:rsidRPr="000D7C0C">
        <w:t>stal se myslím pilotem</w:t>
      </w:r>
      <w:r w:rsidR="00BB621D" w:rsidRPr="000D7C0C">
        <w:t xml:space="preserve"> u</w:t>
      </w:r>
      <w:r w:rsidR="00BB621D">
        <w:t> </w:t>
      </w:r>
      <w:r w:rsidR="00676497" w:rsidRPr="000D7C0C">
        <w:t>nákladních letadel. Ano, nemohl sehnat místo</w:t>
      </w:r>
      <w:r w:rsidR="00BB621D" w:rsidRPr="000D7C0C">
        <w:t xml:space="preserve"> u</w:t>
      </w:r>
      <w:r w:rsidR="00BB621D">
        <w:t> </w:t>
      </w:r>
      <w:r w:rsidR="00676497" w:rsidRPr="000D7C0C">
        <w:t>aerolinií, tak létal</w:t>
      </w:r>
      <w:r w:rsidR="00BB621D" w:rsidRPr="000D7C0C">
        <w:t xml:space="preserve"> s</w:t>
      </w:r>
      <w:r w:rsidR="00BB621D">
        <w:t> </w:t>
      </w:r>
      <w:r w:rsidR="00676497" w:rsidRPr="000D7C0C">
        <w:t>kargem. Teď si na to vzpomínám</w:t>
      </w:r>
      <w:r w:rsidR="00224E20">
        <w:t>.</w:t>
      </w:r>
      <w:r>
        <w:t>“</w:t>
      </w:r>
    </w:p>
    <w:p w:rsidR="00735D59" w:rsidRDefault="00735D59" w:rsidP="000D7C0C">
      <w:pPr>
        <w:pStyle w:val="Text"/>
      </w:pPr>
      <w:r>
        <w:t>„</w:t>
      </w:r>
      <w:r w:rsidR="00676497" w:rsidRPr="000D7C0C">
        <w:t>Víte, pro kterou společnost létal?</w:t>
      </w:r>
      <w:r>
        <w:t>“</w:t>
      </w:r>
    </w:p>
    <w:p w:rsidR="00735D59" w:rsidRDefault="00735D59" w:rsidP="000D7C0C">
      <w:pPr>
        <w:pStyle w:val="Text"/>
      </w:pPr>
      <w:r>
        <w:t>„</w:t>
      </w:r>
      <w:r w:rsidR="00676497" w:rsidRPr="000D7C0C">
        <w:t>Ne</w:t>
      </w:r>
      <w:r w:rsidR="00103CC8">
        <w:t>.</w:t>
      </w:r>
      <w:r>
        <w:t>“</w:t>
      </w:r>
    </w:p>
    <w:p w:rsidR="00735D59" w:rsidRDefault="00735D59" w:rsidP="000D7C0C">
      <w:pPr>
        <w:pStyle w:val="Text"/>
      </w:pPr>
      <w:r>
        <w:t>„</w:t>
      </w:r>
      <w:r w:rsidR="00ED48B4">
        <w:t>J</w:t>
      </w:r>
      <w:r w:rsidR="00676497" w:rsidRPr="000D7C0C">
        <w:t>ako pro FedEx, nebo UPS, jednu</w:t>
      </w:r>
      <w:r w:rsidR="00BB621D" w:rsidRPr="000D7C0C">
        <w:t xml:space="preserve"> z</w:t>
      </w:r>
      <w:r w:rsidR="00BB621D">
        <w:t> </w:t>
      </w:r>
      <w:r w:rsidR="00676497" w:rsidRPr="000D7C0C">
        <w:t>t</w:t>
      </w:r>
      <w:r w:rsidR="00103CC8">
        <w:t>ě</w:t>
      </w:r>
      <w:r w:rsidR="00676497" w:rsidRPr="000D7C0C">
        <w:t>ch velkých?</w:t>
      </w:r>
      <w:r>
        <w:t>“</w:t>
      </w:r>
    </w:p>
    <w:p w:rsidR="00735D59" w:rsidRDefault="00735D59" w:rsidP="000D7C0C">
      <w:pPr>
        <w:pStyle w:val="Text"/>
      </w:pPr>
      <w:r>
        <w:t>„</w:t>
      </w:r>
      <w:r w:rsidR="00676497" w:rsidRPr="000D7C0C">
        <w:t>Myslím že ne. Víc toho nevím.</w:t>
      </w:r>
      <w:r>
        <w:t>“</w:t>
      </w:r>
    </w:p>
    <w:p w:rsidR="00735D59" w:rsidRDefault="00735D59" w:rsidP="000D7C0C">
      <w:pPr>
        <w:pStyle w:val="Text"/>
      </w:pPr>
      <w:r>
        <w:t>„</w:t>
      </w:r>
      <w:r w:rsidR="00676497" w:rsidRPr="000D7C0C">
        <w:t>Tak ještě jednou děkuji, paní Hambrechtová. Moc jste nám pomohla. Kdyby vás napadlo ještě něco, pokud jde</w:t>
      </w:r>
      <w:r w:rsidR="00BB621D" w:rsidRPr="000D7C0C">
        <w:t xml:space="preserve"> o</w:t>
      </w:r>
      <w:r w:rsidR="00BB621D">
        <w:t> </w:t>
      </w:r>
      <w:r w:rsidR="00676497" w:rsidRPr="000D7C0C">
        <w:t xml:space="preserve">Chipa </w:t>
      </w:r>
      <w:r w:rsidR="00676497" w:rsidRPr="000D7C0C">
        <w:lastRenderedPageBreak/>
        <w:t>Wigginse, prosím hned mi zavolejte.</w:t>
      </w:r>
      <w:r>
        <w:t>“</w:t>
      </w:r>
      <w:r w:rsidR="00676497" w:rsidRPr="000D7C0C">
        <w:t xml:space="preserve"> Znovu jsem jí dal své telefonní číslo.</w:t>
      </w:r>
    </w:p>
    <w:p w:rsidR="00735D59" w:rsidRDefault="00676497" w:rsidP="000D7C0C">
      <w:pPr>
        <w:pStyle w:val="Text"/>
      </w:pPr>
      <w:r w:rsidRPr="000D7C0C">
        <w:t xml:space="preserve">Zeptala se mě: </w:t>
      </w:r>
      <w:r w:rsidR="00BB621D">
        <w:t>„</w:t>
      </w:r>
      <w:r w:rsidR="00BB621D" w:rsidRPr="000D7C0C">
        <w:t>O</w:t>
      </w:r>
      <w:r w:rsidR="00BB621D">
        <w:t> </w:t>
      </w:r>
      <w:r w:rsidRPr="000D7C0C">
        <w:t>co vlastně jde?</w:t>
      </w:r>
      <w:r w:rsidR="00735D59">
        <w:t>“</w:t>
      </w:r>
    </w:p>
    <w:p w:rsidR="00735D59" w:rsidRDefault="00BB621D" w:rsidP="000D7C0C">
      <w:pPr>
        <w:pStyle w:val="Text"/>
      </w:pPr>
      <w:r>
        <w:t>„</w:t>
      </w:r>
      <w:r w:rsidRPr="000D7C0C">
        <w:t>O</w:t>
      </w:r>
      <w:r>
        <w:t> </w:t>
      </w:r>
      <w:r w:rsidR="00676497" w:rsidRPr="000D7C0C">
        <w:t>co myslíte, že jde?</w:t>
      </w:r>
      <w:r w:rsidR="00735D59">
        <w:t>“</w:t>
      </w:r>
    </w:p>
    <w:p w:rsidR="00735D59" w:rsidRDefault="00735D59" w:rsidP="000D7C0C">
      <w:pPr>
        <w:pStyle w:val="Text"/>
      </w:pPr>
      <w:r>
        <w:t>„</w:t>
      </w:r>
      <w:r w:rsidR="00676497" w:rsidRPr="000D7C0C">
        <w:t>Myslím, že někdo se pokouší zabít piloty, kteří se zúčastnili té mise</w:t>
      </w:r>
      <w:r w:rsidR="00BB621D" w:rsidRPr="000D7C0C">
        <w:t xml:space="preserve"> a</w:t>
      </w:r>
      <w:r w:rsidR="00BB621D">
        <w:t> </w:t>
      </w:r>
      <w:r w:rsidR="00676497" w:rsidRPr="000D7C0C">
        <w:t>že začali</w:t>
      </w:r>
      <w:r w:rsidR="00BB621D" w:rsidRPr="000D7C0C">
        <w:t xml:space="preserve"> s</w:t>
      </w:r>
      <w:r w:rsidR="00BB621D">
        <w:t> </w:t>
      </w:r>
      <w:r w:rsidR="00676497" w:rsidRPr="000D7C0C">
        <w:t>mým manželem.</w:t>
      </w:r>
      <w:r>
        <w:t>“</w:t>
      </w:r>
    </w:p>
    <w:p w:rsidR="00735D59" w:rsidRDefault="00735D59" w:rsidP="000D7C0C">
      <w:pPr>
        <w:pStyle w:val="Text"/>
      </w:pPr>
      <w:r>
        <w:t>„</w:t>
      </w:r>
      <w:r w:rsidR="00676497" w:rsidRPr="000D7C0C">
        <w:t>Ano, madam.</w:t>
      </w:r>
      <w:r>
        <w:t>“</w:t>
      </w:r>
    </w:p>
    <w:p w:rsidR="00735D59" w:rsidRDefault="00735D59" w:rsidP="000D7C0C">
      <w:pPr>
        <w:pStyle w:val="Text"/>
      </w:pPr>
      <w:r>
        <w:t>„</w:t>
      </w:r>
      <w:r w:rsidR="00676497" w:rsidRPr="000D7C0C">
        <w:t>Panebože</w:t>
      </w:r>
      <w:r w:rsidR="00135741">
        <w:t>…</w:t>
      </w:r>
      <w:r>
        <w:t>“</w:t>
      </w:r>
    </w:p>
    <w:p w:rsidR="00735D59" w:rsidRDefault="00735D59" w:rsidP="000D7C0C">
      <w:pPr>
        <w:pStyle w:val="Text"/>
      </w:pPr>
      <w:r>
        <w:t>„</w:t>
      </w:r>
      <w:r w:rsidR="00676497" w:rsidRPr="000D7C0C">
        <w:t>Já</w:t>
      </w:r>
      <w:r w:rsidR="00135741">
        <w:t>…</w:t>
      </w:r>
      <w:r w:rsidR="00676497" w:rsidRPr="000D7C0C">
        <w:t xml:space="preserve"> ještě jednou upřímnou soustrast.</w:t>
      </w:r>
      <w:r>
        <w:t>“</w:t>
      </w:r>
    </w:p>
    <w:p w:rsidR="00735D59" w:rsidRDefault="00676497" w:rsidP="000D7C0C">
      <w:pPr>
        <w:pStyle w:val="Text"/>
      </w:pPr>
      <w:r w:rsidRPr="000D7C0C">
        <w:t xml:space="preserve">Slyšel jsem, jak tiše říká: </w:t>
      </w:r>
      <w:r w:rsidR="00735D59">
        <w:t>„</w:t>
      </w:r>
      <w:r w:rsidRPr="000D7C0C">
        <w:t>To není správné</w:t>
      </w:r>
      <w:r w:rsidR="00135741">
        <w:t>…</w:t>
      </w:r>
      <w:r w:rsidRPr="000D7C0C">
        <w:t xml:space="preserve"> to není spravedlivé</w:t>
      </w:r>
      <w:r w:rsidR="00135741">
        <w:t>…</w:t>
      </w:r>
      <w:r w:rsidRPr="000D7C0C">
        <w:t xml:space="preserve"> ubohý William</w:t>
      </w:r>
      <w:r w:rsidR="00135741">
        <w:t>…</w:t>
      </w:r>
      <w:r w:rsidR="00735D59">
        <w:t>“</w:t>
      </w:r>
    </w:p>
    <w:p w:rsidR="00735D59" w:rsidRDefault="00735D59" w:rsidP="000D7C0C">
      <w:pPr>
        <w:pStyle w:val="Text"/>
      </w:pPr>
      <w:r>
        <w:t>„</w:t>
      </w:r>
      <w:r w:rsidR="00676497" w:rsidRPr="000D7C0C">
        <w:t>Buďte prosím sama opatrná. Pro každý případ. Zavolejte policii</w:t>
      </w:r>
      <w:r w:rsidR="00BB621D" w:rsidRPr="000D7C0C">
        <w:t xml:space="preserve"> a</w:t>
      </w:r>
      <w:r w:rsidR="00BB621D">
        <w:t> </w:t>
      </w:r>
      <w:r w:rsidR="00676497" w:rsidRPr="000D7C0C">
        <w:t>kanceláři FBI, kterou máte nejblíž.</w:t>
      </w:r>
      <w:r>
        <w:t>“</w:t>
      </w:r>
    </w:p>
    <w:p w:rsidR="00735D59" w:rsidRDefault="00676497" w:rsidP="000D7C0C">
      <w:pPr>
        <w:pStyle w:val="Text"/>
      </w:pPr>
      <w:r w:rsidRPr="000D7C0C">
        <w:t>Neodpověděla, ale slyšel jsem ji plaka</w:t>
      </w:r>
      <w:r w:rsidR="00BB621D">
        <w:t xml:space="preserve">t. </w:t>
      </w:r>
      <w:r w:rsidR="00BB621D" w:rsidRPr="000D7C0C">
        <w:t>N</w:t>
      </w:r>
      <w:r w:rsidRPr="000D7C0C">
        <w:t>evěděl jsem, co mám říct</w:t>
      </w:r>
      <w:r w:rsidR="00BB621D" w:rsidRPr="000D7C0C">
        <w:t xml:space="preserve"> a</w:t>
      </w:r>
      <w:r w:rsidR="00BB621D">
        <w:t> </w:t>
      </w:r>
      <w:r w:rsidRPr="000D7C0C">
        <w:t>tak jsem zavěsil.</w:t>
      </w:r>
    </w:p>
    <w:p w:rsidR="00735D59" w:rsidRDefault="00676497" w:rsidP="000D7C0C">
      <w:pPr>
        <w:pStyle w:val="Text"/>
      </w:pPr>
      <w:r w:rsidRPr="000D7C0C">
        <w:t>Kate už byla na další lince</w:t>
      </w:r>
      <w:r w:rsidR="00BB621D" w:rsidRPr="000D7C0C">
        <w:t xml:space="preserve"> a</w:t>
      </w:r>
      <w:r w:rsidR="00BB621D">
        <w:t> </w:t>
      </w:r>
      <w:r w:rsidRPr="000D7C0C">
        <w:t xml:space="preserve">říkala: </w:t>
      </w:r>
      <w:r w:rsidR="00735D59">
        <w:t>„</w:t>
      </w:r>
      <w:r w:rsidRPr="000D7C0C">
        <w:t>Volám na Federální úřad pro letectví. Budou mít záznam jeho pilotního průkazu.</w:t>
      </w:r>
      <w:r w:rsidR="00735D59">
        <w:t>“</w:t>
      </w:r>
    </w:p>
    <w:p w:rsidR="00735D59" w:rsidRDefault="00735D59" w:rsidP="000D7C0C">
      <w:pPr>
        <w:pStyle w:val="Text"/>
      </w:pPr>
      <w:r>
        <w:t>„</w:t>
      </w:r>
      <w:r w:rsidR="00676497" w:rsidRPr="000D7C0C">
        <w:t>Správně. Doufám, že alespoň ten si obnovuje.</w:t>
      </w:r>
      <w:r>
        <w:t>“</w:t>
      </w:r>
    </w:p>
    <w:p w:rsidR="00735D59" w:rsidRDefault="00735D59" w:rsidP="000D7C0C">
      <w:pPr>
        <w:pStyle w:val="Text"/>
      </w:pPr>
      <w:r>
        <w:t>„</w:t>
      </w:r>
      <w:r w:rsidR="00676497" w:rsidRPr="000D7C0C">
        <w:t>To asi musí, nebo by měl potíže</w:t>
      </w:r>
      <w:r w:rsidR="00BB621D" w:rsidRPr="000D7C0C">
        <w:t xml:space="preserve"> s</w:t>
      </w:r>
      <w:r w:rsidR="00BB621D">
        <w:t> </w:t>
      </w:r>
      <w:r w:rsidR="00676497" w:rsidRPr="000D7C0C">
        <w:t>nimi.</w:t>
      </w:r>
      <w:r>
        <w:t>“</w:t>
      </w:r>
    </w:p>
    <w:p w:rsidR="00735D59" w:rsidRDefault="00676497" w:rsidP="000D7C0C">
      <w:pPr>
        <w:pStyle w:val="Text"/>
      </w:pPr>
      <w:r w:rsidRPr="000D7C0C">
        <w:t>Byl jsem rád, že po celé Americe byla pořád ještě pracovní doba, jinak bychom tu mohli sedět</w:t>
      </w:r>
      <w:r w:rsidR="00BB621D" w:rsidRPr="000D7C0C">
        <w:t xml:space="preserve"> a</w:t>
      </w:r>
      <w:r w:rsidR="00BB621D">
        <w:t> </w:t>
      </w:r>
      <w:r w:rsidRPr="000D7C0C">
        <w:t>hrát si na počítači hry.</w:t>
      </w:r>
    </w:p>
    <w:p w:rsidR="00735D59" w:rsidRDefault="00676497" w:rsidP="000D7C0C">
      <w:pPr>
        <w:pStyle w:val="Text"/>
      </w:pPr>
      <w:r w:rsidRPr="000D7C0C">
        <w:t xml:space="preserve">Kate říkala do telefonu: </w:t>
      </w:r>
      <w:r w:rsidR="00735D59">
        <w:t>„</w:t>
      </w:r>
      <w:r w:rsidRPr="000D7C0C">
        <w:t>Ano, pořád jsem ještě tady. Dobrá</w:t>
      </w:r>
      <w:r w:rsidR="00135741">
        <w:t>…</w:t>
      </w:r>
      <w:r w:rsidR="00735D59">
        <w:t>“</w:t>
      </w:r>
      <w:r w:rsidRPr="000D7C0C">
        <w:t xml:space="preserve"> Uchopila tužku, což vypadalo nadějně,</w:t>
      </w:r>
      <w:r w:rsidR="00BB621D" w:rsidRPr="000D7C0C">
        <w:t xml:space="preserve"> a</w:t>
      </w:r>
      <w:r w:rsidR="00BB621D">
        <w:t> </w:t>
      </w:r>
      <w:r w:rsidRPr="000D7C0C">
        <w:t xml:space="preserve">psala si něco do bloku. Řekla: </w:t>
      </w:r>
      <w:r w:rsidR="00735D59">
        <w:t>„</w:t>
      </w:r>
      <w:r w:rsidRPr="000D7C0C">
        <w:t>Ke kterému datu? Dobrá. Moc nám to pomohlo. Díky.</w:t>
      </w:r>
      <w:r w:rsidR="00735D59">
        <w:t>“</w:t>
      </w:r>
    </w:p>
    <w:p w:rsidR="00735D59" w:rsidRDefault="00676497" w:rsidP="000D7C0C">
      <w:pPr>
        <w:pStyle w:val="Text"/>
      </w:pPr>
      <w:r w:rsidRPr="000D7C0C">
        <w:t>Zavěsila</w:t>
      </w:r>
      <w:r w:rsidR="00BB621D" w:rsidRPr="000D7C0C">
        <w:t xml:space="preserve"> a</w:t>
      </w:r>
      <w:r w:rsidR="00BB621D">
        <w:t> </w:t>
      </w:r>
      <w:r w:rsidRPr="000D7C0C">
        <w:t xml:space="preserve">řekla: </w:t>
      </w:r>
      <w:r w:rsidR="00735D59">
        <w:t>„</w:t>
      </w:r>
      <w:r w:rsidRPr="000D7C0C">
        <w:t>Ventura. To je kousek severně od Burbanku. Poslal oznámení</w:t>
      </w:r>
      <w:r w:rsidR="00BB621D" w:rsidRPr="000D7C0C">
        <w:t xml:space="preserve"> o</w:t>
      </w:r>
      <w:r w:rsidR="00BB621D">
        <w:t> </w:t>
      </w:r>
      <w:r w:rsidRPr="000D7C0C">
        <w:t>změně adresy asi před čtyřmi týdny, ale není</w:t>
      </w:r>
      <w:r w:rsidR="00BB621D" w:rsidRPr="000D7C0C">
        <w:t xml:space="preserve"> u</w:t>
      </w:r>
      <w:r w:rsidR="00BB621D">
        <w:t> </w:t>
      </w:r>
      <w:r w:rsidRPr="000D7C0C">
        <w:t>toho žádné telefonní číslo.</w:t>
      </w:r>
      <w:r w:rsidR="00735D59">
        <w:t>“</w:t>
      </w:r>
      <w:r w:rsidRPr="000D7C0C">
        <w:t xml:space="preserve"> Připojila se</w:t>
      </w:r>
      <w:r w:rsidR="00BB621D" w:rsidRPr="000D7C0C">
        <w:t xml:space="preserve"> k</w:t>
      </w:r>
      <w:r w:rsidR="00BB621D">
        <w:t> </w:t>
      </w:r>
      <w:r w:rsidRPr="000D7C0C">
        <w:t>síti</w:t>
      </w:r>
      <w:r w:rsidR="00BB621D" w:rsidRPr="000D7C0C">
        <w:t xml:space="preserve"> a</w:t>
      </w:r>
      <w:r w:rsidR="00BB621D">
        <w:t> </w:t>
      </w:r>
      <w:r w:rsidRPr="000D7C0C">
        <w:t xml:space="preserve">sdělila mi: </w:t>
      </w:r>
      <w:r w:rsidR="00735D59">
        <w:t>„</w:t>
      </w:r>
      <w:r w:rsidRPr="000D7C0C">
        <w:t>Není ve venturském telefonním seznamu. Požádám spojovatelku</w:t>
      </w:r>
      <w:r w:rsidR="00BB621D" w:rsidRPr="000D7C0C">
        <w:t xml:space="preserve"> o</w:t>
      </w:r>
      <w:r w:rsidR="00BB621D">
        <w:t> </w:t>
      </w:r>
      <w:r w:rsidRPr="000D7C0C">
        <w:t>pomoc</w:t>
      </w:r>
      <w:r w:rsidR="00BB621D" w:rsidRPr="000D7C0C">
        <w:t xml:space="preserve"> s</w:t>
      </w:r>
      <w:r w:rsidR="00BB621D">
        <w:t> </w:t>
      </w:r>
      <w:r w:rsidRPr="000D7C0C">
        <w:t>tím číslem.</w:t>
      </w:r>
      <w:r w:rsidR="00735D59">
        <w:t>“</w:t>
      </w:r>
    </w:p>
    <w:p w:rsidR="00735D59" w:rsidRDefault="00676497" w:rsidP="000D7C0C">
      <w:pPr>
        <w:pStyle w:val="Text"/>
      </w:pPr>
      <w:r w:rsidRPr="000D7C0C">
        <w:t>Zavolala na telefonní informace</w:t>
      </w:r>
      <w:r w:rsidR="00BB621D" w:rsidRPr="000D7C0C">
        <w:t xml:space="preserve"> a</w:t>
      </w:r>
      <w:r w:rsidR="00BB621D">
        <w:t> </w:t>
      </w:r>
      <w:r w:rsidRPr="000D7C0C">
        <w:t>dala jim jméno Elwooda Wigginse. Pak zavěsila</w:t>
      </w:r>
      <w:r w:rsidR="00BB621D" w:rsidRPr="000D7C0C">
        <w:t xml:space="preserve"> a</w:t>
      </w:r>
      <w:r w:rsidR="00BB621D">
        <w:t> </w:t>
      </w:r>
      <w:r w:rsidRPr="000D7C0C">
        <w:t xml:space="preserve">řekla: </w:t>
      </w:r>
      <w:r w:rsidR="00735D59">
        <w:t>„</w:t>
      </w:r>
      <w:r w:rsidRPr="000D7C0C">
        <w:t>Číslo není</w:t>
      </w:r>
      <w:r w:rsidR="00BB621D" w:rsidRPr="000D7C0C">
        <w:t xml:space="preserve"> v</w:t>
      </w:r>
      <w:r w:rsidR="00BB621D">
        <w:t> </w:t>
      </w:r>
      <w:r w:rsidRPr="000D7C0C">
        <w:t>seznamu.</w:t>
      </w:r>
      <w:r w:rsidR="00735D59">
        <w:t>“</w:t>
      </w:r>
      <w:r w:rsidRPr="000D7C0C">
        <w:t xml:space="preserve"> Dodala: </w:t>
      </w:r>
      <w:r w:rsidR="00735D59">
        <w:t>„</w:t>
      </w:r>
      <w:r w:rsidRPr="000D7C0C">
        <w:t>Řeknu naší kanceláři, ať to číslo seženou.</w:t>
      </w:r>
      <w:r w:rsidR="00735D59">
        <w:t>“</w:t>
      </w:r>
    </w:p>
    <w:p w:rsidR="00735D59" w:rsidRDefault="00676497" w:rsidP="000D7C0C">
      <w:pPr>
        <w:pStyle w:val="Text"/>
      </w:pPr>
      <w:r w:rsidRPr="000D7C0C">
        <w:t>Podíval jsem se na hodinky. Trvalo to asi pět čtvrtí hodiny. Kdybych zvedl sluchátko</w:t>
      </w:r>
      <w:r w:rsidR="00BB621D" w:rsidRPr="000D7C0C">
        <w:t xml:space="preserve"> a</w:t>
      </w:r>
      <w:r w:rsidR="00BB621D">
        <w:t> </w:t>
      </w:r>
      <w:r w:rsidRPr="000D7C0C">
        <w:t xml:space="preserve">zavolal do Washingtonu, byl bych pořád ještě na drátě. Zeptal jsem se Kate: </w:t>
      </w:r>
      <w:r w:rsidR="00735D59">
        <w:t>„</w:t>
      </w:r>
      <w:r w:rsidRPr="000D7C0C">
        <w:t>Která kancelář FBI je nejblíž Ventuře?</w:t>
      </w:r>
      <w:r w:rsidR="00735D59">
        <w:t>“</w:t>
      </w:r>
    </w:p>
    <w:p w:rsidR="00735D59" w:rsidRDefault="00735D59" w:rsidP="000D7C0C">
      <w:pPr>
        <w:pStyle w:val="Text"/>
      </w:pPr>
      <w:r>
        <w:lastRenderedPageBreak/>
        <w:t>„</w:t>
      </w:r>
      <w:r w:rsidR="00676497" w:rsidRPr="000D7C0C">
        <w:t>Máme malou kancelář rezidentního agenta přímo ve Ventuře.</w:t>
      </w:r>
      <w:r>
        <w:t>“</w:t>
      </w:r>
      <w:r w:rsidR="00676497" w:rsidRPr="000D7C0C">
        <w:t xml:space="preserve"> Zvedla telefon</w:t>
      </w:r>
      <w:r w:rsidR="00BB621D" w:rsidRPr="000D7C0C">
        <w:t xml:space="preserve"> a</w:t>
      </w:r>
      <w:r w:rsidR="00BB621D">
        <w:t> </w:t>
      </w:r>
      <w:r w:rsidR="00676497" w:rsidRPr="000D7C0C">
        <w:t xml:space="preserve">řekla mi: </w:t>
      </w:r>
      <w:r>
        <w:t>„</w:t>
      </w:r>
      <w:r w:rsidR="00676497" w:rsidRPr="000D7C0C">
        <w:t>Doufám, že ještě není pozdě</w:t>
      </w:r>
      <w:r w:rsidR="00BB621D" w:rsidRPr="000D7C0C">
        <w:t xml:space="preserve"> a</w:t>
      </w:r>
      <w:r w:rsidR="00BB621D">
        <w:t> </w:t>
      </w:r>
      <w:r w:rsidR="00676497" w:rsidRPr="000D7C0C">
        <w:t>že dokážeme nalíčit Chálilovi past.</w:t>
      </w:r>
      <w:r>
        <w:t>“</w:t>
      </w:r>
    </w:p>
    <w:p w:rsidR="00735D59" w:rsidRDefault="00735D59" w:rsidP="000D7C0C">
      <w:pPr>
        <w:pStyle w:val="Text"/>
      </w:pPr>
      <w:r>
        <w:t>„</w:t>
      </w:r>
      <w:r w:rsidR="002D425A">
        <w:t>J</w:t>
      </w:r>
      <w:r w:rsidR="00676497" w:rsidRPr="000D7C0C">
        <w:t>o.</w:t>
      </w:r>
      <w:r>
        <w:t>“</w:t>
      </w:r>
      <w:r w:rsidR="00676497" w:rsidRPr="000D7C0C">
        <w:t xml:space="preserve"> Postavil jsem se. </w:t>
      </w:r>
      <w:r>
        <w:t>„</w:t>
      </w:r>
      <w:r w:rsidR="00676497" w:rsidRPr="000D7C0C">
        <w:t>Vrátím se asi za čtvrt hodiny.</w:t>
      </w:r>
      <w:r>
        <w:t>“</w:t>
      </w:r>
    </w:p>
    <w:p w:rsidR="00735D59" w:rsidRDefault="00735D59" w:rsidP="000D7C0C">
      <w:pPr>
        <w:pStyle w:val="Text"/>
      </w:pPr>
      <w:r>
        <w:t>„</w:t>
      </w:r>
      <w:r w:rsidR="00676497" w:rsidRPr="000D7C0C">
        <w:t>Kam jdeš?</w:t>
      </w:r>
      <w:r>
        <w:t>“</w:t>
      </w:r>
    </w:p>
    <w:p w:rsidR="00735D59" w:rsidRDefault="00735D59" w:rsidP="000D7C0C">
      <w:pPr>
        <w:pStyle w:val="Text"/>
      </w:pPr>
      <w:r>
        <w:t>„</w:t>
      </w:r>
      <w:r w:rsidR="00676497" w:rsidRPr="000D7C0C">
        <w:t>Do Steinovy kanceláře.</w:t>
      </w:r>
      <w:r>
        <w:t>“</w:t>
      </w:r>
    </w:p>
    <w:p w:rsidR="00735D59" w:rsidRDefault="00735D59" w:rsidP="000D7C0C">
      <w:pPr>
        <w:pStyle w:val="Text"/>
      </w:pPr>
      <w:r>
        <w:t>„</w:t>
      </w:r>
      <w:r w:rsidR="00676497" w:rsidRPr="000D7C0C">
        <w:t>Něco mezi policajty?</w:t>
      </w:r>
      <w:r>
        <w:t>“</w:t>
      </w:r>
    </w:p>
    <w:p w:rsidR="00735D59" w:rsidRDefault="00735D59" w:rsidP="000D7C0C">
      <w:pPr>
        <w:pStyle w:val="Text"/>
      </w:pPr>
      <w:r>
        <w:t>„</w:t>
      </w:r>
      <w:r w:rsidR="00676497" w:rsidRPr="000D7C0C">
        <w:t>No, když je Koenig někde nad Atlantikem, tak nám Stein velí. Hned se vrátím.</w:t>
      </w:r>
      <w:r>
        <w:t>“</w:t>
      </w:r>
    </w:p>
    <w:p w:rsidR="00735D59" w:rsidRDefault="00676497" w:rsidP="000D7C0C">
      <w:pPr>
        <w:pStyle w:val="Text"/>
      </w:pPr>
      <w:r w:rsidRPr="000D7C0C">
        <w:t>Vyběhl jsem</w:t>
      </w:r>
      <w:r w:rsidR="00BB621D" w:rsidRPr="000D7C0C">
        <w:t xml:space="preserve"> z</w:t>
      </w:r>
      <w:r w:rsidR="00BB621D">
        <w:t> </w:t>
      </w:r>
      <w:r w:rsidRPr="000D7C0C">
        <w:t>operačního střediska.</w:t>
      </w:r>
    </w:p>
    <w:p w:rsidR="00735D59" w:rsidRDefault="00676497" w:rsidP="000D7C0C">
      <w:pPr>
        <w:pStyle w:val="Text"/>
      </w:pPr>
      <w:r w:rsidRPr="000D7C0C">
        <w:t>Nasedl jsem do výtahu směrem vzhůru. Kapitán Stein měl kancelář</w:t>
      </w:r>
      <w:r w:rsidR="00BB621D" w:rsidRPr="000D7C0C">
        <w:t xml:space="preserve"> v</w:t>
      </w:r>
      <w:r w:rsidR="00BB621D">
        <w:t> </w:t>
      </w:r>
      <w:r w:rsidRPr="000D7C0C">
        <w:t>jihozápadním rohu dvacátého osmého patra</w:t>
      </w:r>
      <w:r w:rsidR="00BB621D" w:rsidRPr="000D7C0C">
        <w:t xml:space="preserve"> a</w:t>
      </w:r>
      <w:r w:rsidR="00BB621D">
        <w:t> </w:t>
      </w:r>
      <w:r w:rsidRPr="000D7C0C">
        <w:t>nepochyboval jsem</w:t>
      </w:r>
      <w:r w:rsidR="00BB621D" w:rsidRPr="000D7C0C">
        <w:t xml:space="preserve"> o</w:t>
      </w:r>
      <w:r w:rsidR="00BB621D">
        <w:t> </w:t>
      </w:r>
      <w:r w:rsidRPr="000D7C0C">
        <w:t>tom, že měří stejně čtverečních stop jako jihovýchodní kancelář pana Koeniga.</w:t>
      </w:r>
    </w:p>
    <w:p w:rsidR="00735D59" w:rsidRDefault="00676497" w:rsidP="000D7C0C">
      <w:pPr>
        <w:pStyle w:val="Text"/>
      </w:pPr>
      <w:r w:rsidRPr="000D7C0C">
        <w:t>Víceméně jsem se prodral mezi dvěma sekretářkami</w:t>
      </w:r>
      <w:r w:rsidR="00BB621D" w:rsidRPr="000D7C0C">
        <w:t xml:space="preserve"> a</w:t>
      </w:r>
      <w:r w:rsidR="00BB621D">
        <w:t> </w:t>
      </w:r>
      <w:r w:rsidRPr="000D7C0C">
        <w:t>ocitl se uprostřed místnosti proti kapitánu Steinovi, který seděl za velkým stolem</w:t>
      </w:r>
      <w:r w:rsidR="00BB621D" w:rsidRPr="000D7C0C">
        <w:t xml:space="preserve"> a</w:t>
      </w:r>
      <w:r w:rsidR="00BB621D">
        <w:t> </w:t>
      </w:r>
      <w:r w:rsidRPr="000D7C0C">
        <w:t xml:space="preserve">mluvil do telefonu. Když mě uviděl, zavěsil. Řekl: </w:t>
      </w:r>
      <w:r w:rsidR="00735D59">
        <w:t>„</w:t>
      </w:r>
      <w:r w:rsidRPr="000D7C0C">
        <w:t>Doufám, že je to zatraceně důležitý, anebo si budete potřebovat dát zadek do sádry, Corey.</w:t>
      </w:r>
      <w:r w:rsidR="00735D59">
        <w:t>“</w:t>
      </w:r>
      <w:r w:rsidRPr="000D7C0C">
        <w:t xml:space="preserve"> Ukázal mi na židli</w:t>
      </w:r>
      <w:r w:rsidR="00BB621D" w:rsidRPr="000D7C0C">
        <w:t xml:space="preserve"> u</w:t>
      </w:r>
      <w:r w:rsidR="00BB621D">
        <w:t> </w:t>
      </w:r>
      <w:r w:rsidRPr="000D7C0C">
        <w:t>stolu</w:t>
      </w:r>
      <w:r w:rsidR="00BB621D" w:rsidRPr="000D7C0C">
        <w:t xml:space="preserve"> a</w:t>
      </w:r>
      <w:r w:rsidR="00BB621D">
        <w:t> </w:t>
      </w:r>
      <w:r w:rsidRPr="000D7C0C">
        <w:t>já se posadil.</w:t>
      </w:r>
    </w:p>
    <w:p w:rsidR="00735D59" w:rsidRDefault="00676497" w:rsidP="000D7C0C">
      <w:pPr>
        <w:pStyle w:val="Text"/>
      </w:pPr>
      <w:r w:rsidRPr="000D7C0C">
        <w:t>Dívali jsme se jeden na druhého</w:t>
      </w:r>
      <w:r w:rsidR="00BB621D" w:rsidRPr="000D7C0C">
        <w:t xml:space="preserve"> a</w:t>
      </w:r>
      <w:r w:rsidR="00BB621D">
        <w:t> </w:t>
      </w:r>
      <w:r w:rsidRPr="000D7C0C">
        <w:t>přesvědčovali se, že je to důležité. Stein otevřel zásuvku, vytáhl láhev od sodovky</w:t>
      </w:r>
      <w:r w:rsidR="00BB621D" w:rsidRPr="000D7C0C">
        <w:t xml:space="preserve"> a</w:t>
      </w:r>
      <w:r w:rsidR="00BB621D">
        <w:t> </w:t>
      </w:r>
      <w:r w:rsidRPr="000D7C0C">
        <w:t>nalil</w:t>
      </w:r>
      <w:r w:rsidR="00BB621D" w:rsidRPr="000D7C0C">
        <w:t xml:space="preserve"> z</w:t>
      </w:r>
      <w:r w:rsidR="00BB621D">
        <w:t> </w:t>
      </w:r>
      <w:r w:rsidRPr="000D7C0C">
        <w:t>ní do plastikových pohárků dvě vodky. Jednu podal mně</w:t>
      </w:r>
      <w:r w:rsidR="00BB621D" w:rsidRPr="000D7C0C">
        <w:t xml:space="preserve"> a</w:t>
      </w:r>
      <w:r w:rsidR="00BB621D">
        <w:t> </w:t>
      </w:r>
      <w:r w:rsidRPr="000D7C0C">
        <w:t>já jí asi půl vypil. Federální andělé někde ronili slzy. Dal si doušek sám</w:t>
      </w:r>
      <w:r w:rsidR="00BB621D" w:rsidRPr="000D7C0C">
        <w:t xml:space="preserve"> a</w:t>
      </w:r>
      <w:r w:rsidR="00BB621D">
        <w:t> </w:t>
      </w:r>
      <w:r w:rsidRPr="000D7C0C">
        <w:t xml:space="preserve">řekl: </w:t>
      </w:r>
      <w:r w:rsidR="00735D59">
        <w:t>„</w:t>
      </w:r>
      <w:r w:rsidRPr="000D7C0C">
        <w:t>Tak co máte?</w:t>
      </w:r>
      <w:r w:rsidR="00735D59">
        <w:t>“</w:t>
      </w:r>
    </w:p>
    <w:p w:rsidR="00735D59" w:rsidRDefault="00735D59" w:rsidP="000D7C0C">
      <w:pPr>
        <w:pStyle w:val="Text"/>
      </w:pPr>
      <w:r>
        <w:t>„</w:t>
      </w:r>
      <w:r w:rsidR="00676497" w:rsidRPr="000D7C0C">
        <w:t>Máme všechno, kapitáne, nebo skoro všechno. Ale zjistili jsme to asi</w:t>
      </w:r>
      <w:r w:rsidR="00BB621D" w:rsidRPr="000D7C0C">
        <w:t xml:space="preserve"> o</w:t>
      </w:r>
      <w:r w:rsidR="00BB621D">
        <w:t> </w:t>
      </w:r>
      <w:r w:rsidR="00676497" w:rsidRPr="000D7C0C">
        <w:t>dvaasedmdesát hodin moc pozdě.</w:t>
      </w:r>
      <w:r>
        <w:t>“</w:t>
      </w:r>
    </w:p>
    <w:p w:rsidR="00735D59" w:rsidRDefault="00735D59" w:rsidP="000D7C0C">
      <w:pPr>
        <w:pStyle w:val="Text"/>
      </w:pPr>
      <w:r>
        <w:t>„</w:t>
      </w:r>
      <w:r w:rsidR="00676497" w:rsidRPr="000D7C0C">
        <w:t>Tak mi to povězte.</w:t>
      </w:r>
      <w:r>
        <w:t>“</w:t>
      </w:r>
    </w:p>
    <w:p w:rsidR="00735D59" w:rsidRDefault="00676497" w:rsidP="000D7C0C">
      <w:pPr>
        <w:pStyle w:val="Text"/>
      </w:pPr>
      <w:r w:rsidRPr="000D7C0C">
        <w:t>Tak jsem mu to rychle pověděl, bez ohledu na gramatiku nebo interpunkci, jako polda poldovi, newyorským kvapíkem.</w:t>
      </w:r>
    </w:p>
    <w:p w:rsidR="00735D59" w:rsidRDefault="00676497" w:rsidP="000D7C0C">
      <w:pPr>
        <w:pStyle w:val="Text"/>
      </w:pPr>
      <w:r w:rsidRPr="000D7C0C">
        <w:t>Poslouchal, přikyvoval, nedělal si poznámky</w:t>
      </w:r>
      <w:r w:rsidR="00BB621D" w:rsidRPr="000D7C0C">
        <w:t xml:space="preserve"> a</w:t>
      </w:r>
      <w:r w:rsidR="00BB621D">
        <w:t> </w:t>
      </w:r>
      <w:r w:rsidRPr="000D7C0C">
        <w:t>když jsem skončil, zůstal sedět</w:t>
      </w:r>
      <w:r w:rsidR="00BB621D" w:rsidRPr="000D7C0C">
        <w:t xml:space="preserve"> a</w:t>
      </w:r>
      <w:r w:rsidR="00BB621D">
        <w:t> </w:t>
      </w:r>
      <w:r w:rsidRPr="000D7C0C">
        <w:t xml:space="preserve">chvíli přemýšlel. Konečně řekl: </w:t>
      </w:r>
      <w:r w:rsidR="00735D59">
        <w:t>„</w:t>
      </w:r>
      <w:r w:rsidRPr="000D7C0C">
        <w:t>Čtyři mrtví?</w:t>
      </w:r>
      <w:r w:rsidR="00735D59">
        <w:t>“</w:t>
      </w:r>
    </w:p>
    <w:p w:rsidR="00735D59" w:rsidRDefault="00735D59" w:rsidP="000D7C0C">
      <w:pPr>
        <w:pStyle w:val="Text"/>
      </w:pPr>
      <w:r>
        <w:t>„</w:t>
      </w:r>
      <w:r w:rsidR="00676497" w:rsidRPr="000D7C0C">
        <w:t>Pět, když počítáme plukovníka Hambrechta. Čtrnáct, když počítáme všechny, nemluvě</w:t>
      </w:r>
      <w:r w:rsidR="00BB621D" w:rsidRPr="000D7C0C">
        <w:t xml:space="preserve"> o</w:t>
      </w:r>
      <w:r w:rsidR="00BB621D">
        <w:t> </w:t>
      </w:r>
      <w:r w:rsidR="00676497" w:rsidRPr="000D7C0C">
        <w:t>všech pasažérech na palubě letu Tran</w:t>
      </w:r>
      <w:r w:rsidRPr="000D7C0C">
        <w:t>s</w:t>
      </w:r>
      <w:r>
        <w:t>-</w:t>
      </w:r>
      <w:r w:rsidRPr="000D7C0C">
        <w:t>C</w:t>
      </w:r>
      <w:r w:rsidR="00676497" w:rsidRPr="000D7C0C">
        <w:t>ontinental jedna sedm pět.</w:t>
      </w:r>
      <w:r>
        <w:t>“</w:t>
      </w:r>
    </w:p>
    <w:p w:rsidR="00735D59" w:rsidRDefault="00735D59" w:rsidP="000D7C0C">
      <w:pPr>
        <w:pStyle w:val="Text"/>
      </w:pPr>
      <w:r>
        <w:t>„</w:t>
      </w:r>
      <w:r w:rsidR="00676497" w:rsidRPr="000D7C0C">
        <w:t>Ten hajzl.</w:t>
      </w:r>
      <w:r>
        <w:t>“</w:t>
      </w:r>
    </w:p>
    <w:p w:rsidR="00735D59" w:rsidRDefault="00735D59" w:rsidP="000D7C0C">
      <w:pPr>
        <w:pStyle w:val="Text"/>
      </w:pPr>
      <w:r>
        <w:t>„</w:t>
      </w:r>
      <w:r w:rsidR="00676497" w:rsidRPr="000D7C0C">
        <w:t>Ano, pane.</w:t>
      </w:r>
      <w:r>
        <w:t>“</w:t>
      </w:r>
    </w:p>
    <w:p w:rsidR="00735D59" w:rsidRDefault="00735D59" w:rsidP="000D7C0C">
      <w:pPr>
        <w:pStyle w:val="Text"/>
      </w:pPr>
      <w:r>
        <w:lastRenderedPageBreak/>
        <w:t>„</w:t>
      </w:r>
      <w:r w:rsidR="00676497" w:rsidRPr="000D7C0C">
        <w:t>Toho hajzla najdeme.</w:t>
      </w:r>
      <w:r>
        <w:t>“</w:t>
      </w:r>
    </w:p>
    <w:p w:rsidR="00735D59" w:rsidRDefault="00A2432B" w:rsidP="000D7C0C">
      <w:pPr>
        <w:pStyle w:val="Text"/>
      </w:pPr>
      <w:r>
        <w:t>„</w:t>
      </w:r>
      <w:r w:rsidR="00135741" w:rsidRPr="000D7C0C">
        <w:t>A</w:t>
      </w:r>
      <w:r w:rsidR="00676497" w:rsidRPr="000D7C0C">
        <w:t>no, pane.</w:t>
      </w:r>
      <w:r w:rsidR="00735D59">
        <w:t>“</w:t>
      </w:r>
    </w:p>
    <w:p w:rsidR="00735D59" w:rsidRDefault="00676497" w:rsidP="000D7C0C">
      <w:pPr>
        <w:pStyle w:val="Text"/>
      </w:pPr>
      <w:r w:rsidRPr="000D7C0C">
        <w:t>Chvíli přemýšlel</w:t>
      </w:r>
      <w:r w:rsidR="00BB621D" w:rsidRPr="000D7C0C">
        <w:t xml:space="preserve"> a</w:t>
      </w:r>
      <w:r w:rsidR="00BB621D">
        <w:t> </w:t>
      </w:r>
      <w:r w:rsidRPr="000D7C0C">
        <w:t xml:space="preserve">pak řekl: </w:t>
      </w:r>
      <w:r w:rsidR="00BB621D">
        <w:t>„</w:t>
      </w:r>
      <w:r w:rsidR="00BB621D" w:rsidRPr="000D7C0C">
        <w:t>A</w:t>
      </w:r>
      <w:r w:rsidR="00BB621D">
        <w:t> </w:t>
      </w:r>
      <w:r w:rsidRPr="000D7C0C">
        <w:t>nevolal jste nikomu do Washingtonu?</w:t>
      </w:r>
      <w:r w:rsidR="00735D59">
        <w:t>“</w:t>
      </w:r>
    </w:p>
    <w:p w:rsidR="00735D59" w:rsidRDefault="00735D59" w:rsidP="000D7C0C">
      <w:pPr>
        <w:pStyle w:val="Text"/>
      </w:pPr>
      <w:r>
        <w:t>„</w:t>
      </w:r>
      <w:r w:rsidR="00676497" w:rsidRPr="000D7C0C">
        <w:t>Ne, pane. To byste měl nejspíš udělat vy.</w:t>
      </w:r>
      <w:r>
        <w:t>“</w:t>
      </w:r>
    </w:p>
    <w:p w:rsidR="00735D59" w:rsidRDefault="00735D59" w:rsidP="000D7C0C">
      <w:pPr>
        <w:pStyle w:val="Text"/>
      </w:pPr>
      <w:r>
        <w:t>„</w:t>
      </w:r>
      <w:r w:rsidR="00676497" w:rsidRPr="000D7C0C">
        <w:t>Jo.</w:t>
      </w:r>
      <w:r>
        <w:t>“</w:t>
      </w:r>
      <w:r w:rsidR="00676497" w:rsidRPr="000D7C0C">
        <w:t xml:space="preserve"> Ještě chvíli přemýšlel</w:t>
      </w:r>
      <w:r w:rsidR="00BB621D" w:rsidRPr="000D7C0C">
        <w:t xml:space="preserve"> a</w:t>
      </w:r>
      <w:r w:rsidR="00BB621D">
        <w:t> </w:t>
      </w:r>
      <w:r w:rsidR="00676497" w:rsidRPr="000D7C0C">
        <w:t xml:space="preserve">pak řekl: </w:t>
      </w:r>
      <w:r>
        <w:t>„</w:t>
      </w:r>
      <w:r w:rsidR="00676497" w:rsidRPr="000D7C0C">
        <w:t>Tak asi máme jednu nebo dvě šance toho člověka zatknout, pokud už se nedostal</w:t>
      </w:r>
      <w:r w:rsidR="00BB621D" w:rsidRPr="000D7C0C">
        <w:t xml:space="preserve"> k</w:t>
      </w:r>
      <w:r w:rsidR="00BB621D">
        <w:t> </w:t>
      </w:r>
      <w:r w:rsidR="00676497" w:rsidRPr="000D7C0C">
        <w:t>tomu Wigginsovi</w:t>
      </w:r>
      <w:r w:rsidR="00BB621D" w:rsidRPr="000D7C0C">
        <w:t xml:space="preserve"> a</w:t>
      </w:r>
      <w:r w:rsidR="00BB621D">
        <w:t> </w:t>
      </w:r>
      <w:r w:rsidR="00676497" w:rsidRPr="000D7C0C">
        <w:t>pokud půjde</w:t>
      </w:r>
      <w:r w:rsidR="00BB621D" w:rsidRPr="000D7C0C">
        <w:t xml:space="preserve"> i</w:t>
      </w:r>
      <w:r w:rsidR="00BB621D">
        <w:t> </w:t>
      </w:r>
      <w:r w:rsidR="00676497" w:rsidRPr="000D7C0C">
        <w:t>po Callumovi.</w:t>
      </w:r>
      <w:r>
        <w:t>“</w:t>
      </w:r>
    </w:p>
    <w:p w:rsidR="00735D59" w:rsidRDefault="00735D59" w:rsidP="000D7C0C">
      <w:pPr>
        <w:pStyle w:val="Text"/>
      </w:pPr>
      <w:r>
        <w:t>„</w:t>
      </w:r>
      <w:r w:rsidR="00676497" w:rsidRPr="000D7C0C">
        <w:t>Správně.</w:t>
      </w:r>
      <w:r>
        <w:t>“</w:t>
      </w:r>
    </w:p>
    <w:p w:rsidR="00735D59" w:rsidRDefault="00735D59" w:rsidP="000D7C0C">
      <w:pPr>
        <w:pStyle w:val="Text"/>
      </w:pPr>
      <w:r>
        <w:t>„</w:t>
      </w:r>
      <w:r w:rsidR="00676497" w:rsidRPr="000D7C0C">
        <w:t>Ale možná už skončil, nebo si myslí, že to tu začíná být moc horké,</w:t>
      </w:r>
      <w:r w:rsidR="00BB621D" w:rsidRPr="000D7C0C">
        <w:t xml:space="preserve"> a</w:t>
      </w:r>
      <w:r w:rsidR="00BB621D">
        <w:t> </w:t>
      </w:r>
      <w:r w:rsidR="00676497" w:rsidRPr="000D7C0C">
        <w:t>třeba už odletěl</w:t>
      </w:r>
      <w:r w:rsidR="00BB621D" w:rsidRPr="000D7C0C">
        <w:t xml:space="preserve"> z</w:t>
      </w:r>
      <w:r w:rsidR="00BB621D">
        <w:t> </w:t>
      </w:r>
      <w:r w:rsidR="00676497" w:rsidRPr="000D7C0C">
        <w:t>Ameriky.</w:t>
      </w:r>
      <w:r>
        <w:t>“</w:t>
      </w:r>
    </w:p>
    <w:p w:rsidR="00735D59" w:rsidRDefault="00735D59" w:rsidP="000D7C0C">
      <w:pPr>
        <w:pStyle w:val="Text"/>
      </w:pPr>
      <w:r>
        <w:t>„</w:t>
      </w:r>
      <w:r w:rsidR="00ED48B4">
        <w:t>J</w:t>
      </w:r>
      <w:r w:rsidR="00676497" w:rsidRPr="000D7C0C">
        <w:t>e to možné.</w:t>
      </w:r>
      <w:r>
        <w:t>“</w:t>
      </w:r>
    </w:p>
    <w:p w:rsidR="00735D59" w:rsidRDefault="00735D59" w:rsidP="000D7C0C">
      <w:pPr>
        <w:pStyle w:val="Text"/>
      </w:pPr>
      <w:r>
        <w:t>„</w:t>
      </w:r>
      <w:r w:rsidR="00676497" w:rsidRPr="000D7C0C">
        <w:t>Do prčic.</w:t>
      </w:r>
      <w:r>
        <w:t>“</w:t>
      </w:r>
      <w:r w:rsidR="00676497" w:rsidRPr="000D7C0C">
        <w:t xml:space="preserve"> Stein chvíli přemýšlel</w:t>
      </w:r>
      <w:r w:rsidR="00BB621D" w:rsidRPr="000D7C0C">
        <w:t xml:space="preserve"> a</w:t>
      </w:r>
      <w:r w:rsidR="00BB621D">
        <w:t> </w:t>
      </w:r>
      <w:r w:rsidR="00676497" w:rsidRPr="000D7C0C">
        <w:t xml:space="preserve">zeptal se: </w:t>
      </w:r>
      <w:r>
        <w:t>„</w:t>
      </w:r>
      <w:r w:rsidR="00676497" w:rsidRPr="000D7C0C">
        <w:t>Takže kancelář ve Ventuře ohlídá Wigginsovu poslední známou adresu?</w:t>
      </w:r>
      <w:r>
        <w:t>“</w:t>
      </w:r>
    </w:p>
    <w:p w:rsidR="00735D59" w:rsidRDefault="00735D59" w:rsidP="000D7C0C">
      <w:pPr>
        <w:pStyle w:val="Text"/>
      </w:pPr>
      <w:r>
        <w:t>„</w:t>
      </w:r>
      <w:r w:rsidR="00676497" w:rsidRPr="000D7C0C">
        <w:t>Kate na tom pracuje.</w:t>
      </w:r>
      <w:r>
        <w:t>“</w:t>
      </w:r>
    </w:p>
    <w:p w:rsidR="00735D59" w:rsidRDefault="00BB621D" w:rsidP="000D7C0C">
      <w:pPr>
        <w:pStyle w:val="Text"/>
      </w:pPr>
      <w:r>
        <w:t>„</w:t>
      </w:r>
      <w:r w:rsidRPr="000D7C0C">
        <w:t>A</w:t>
      </w:r>
      <w:r>
        <w:t> </w:t>
      </w:r>
      <w:r w:rsidR="00676497" w:rsidRPr="000D7C0C">
        <w:t>tenhle plukovník Callum je pod ochranou?</w:t>
      </w:r>
      <w:r w:rsidR="00735D59">
        <w:t>“</w:t>
      </w:r>
    </w:p>
    <w:p w:rsidR="00735D59" w:rsidRDefault="00735D59" w:rsidP="000D7C0C">
      <w:pPr>
        <w:pStyle w:val="Text"/>
      </w:pPr>
      <w:r>
        <w:t>„</w:t>
      </w:r>
      <w:r w:rsidR="00676497" w:rsidRPr="000D7C0C">
        <w:t>Ano, pane.</w:t>
      </w:r>
      <w:r>
        <w:t>“</w:t>
      </w:r>
    </w:p>
    <w:p w:rsidR="00735D59" w:rsidRDefault="00735D59" w:rsidP="000D7C0C">
      <w:pPr>
        <w:pStyle w:val="Text"/>
      </w:pPr>
      <w:r>
        <w:t>„</w:t>
      </w:r>
      <w:r w:rsidR="00676497" w:rsidRPr="000D7C0C">
        <w:t>Nachystají tam federálové past na Chálila?</w:t>
      </w:r>
      <w:r>
        <w:t>“</w:t>
      </w:r>
    </w:p>
    <w:p w:rsidR="00735D59" w:rsidRDefault="00735D59" w:rsidP="000D7C0C">
      <w:pPr>
        <w:pStyle w:val="Text"/>
      </w:pPr>
      <w:r>
        <w:t>„</w:t>
      </w:r>
      <w:r w:rsidR="00676497" w:rsidRPr="000D7C0C">
        <w:t>Myslím, že budou jen hlídat Callumovy. Napadá mě, že jestli Chálil ví, že ten člověk umírá, šel by po umírajícím člověkovi?</w:t>
      </w:r>
      <w:r>
        <w:t>“</w:t>
      </w:r>
    </w:p>
    <w:p w:rsidR="00735D59" w:rsidRDefault="00676497" w:rsidP="000D7C0C">
      <w:pPr>
        <w:pStyle w:val="Text"/>
      </w:pPr>
      <w:r w:rsidRPr="000D7C0C">
        <w:t xml:space="preserve">Stein odpověděl: </w:t>
      </w:r>
      <w:r w:rsidR="00735D59">
        <w:t>„</w:t>
      </w:r>
      <w:r w:rsidRPr="000D7C0C">
        <w:t>Kdyby na něj ten umírající člověk hodil bombu, tak myslím, že ano. Zavolám FBI do Denveru</w:t>
      </w:r>
      <w:r w:rsidR="00BB621D" w:rsidRPr="000D7C0C">
        <w:t xml:space="preserve"> a</w:t>
      </w:r>
      <w:r w:rsidR="00BB621D">
        <w:t> </w:t>
      </w:r>
      <w:r w:rsidRPr="000D7C0C">
        <w:t>důrazně jim navrhnu, aby přichystali past.</w:t>
      </w:r>
      <w:r w:rsidR="00735D59">
        <w:t>“</w:t>
      </w:r>
      <w:r w:rsidRPr="000D7C0C">
        <w:t xml:space="preserve"> Dopil svou vodku</w:t>
      </w:r>
      <w:r w:rsidR="00BB621D" w:rsidRPr="000D7C0C">
        <w:t xml:space="preserve"> a</w:t>
      </w:r>
      <w:r w:rsidR="00BB621D">
        <w:t> </w:t>
      </w:r>
      <w:r w:rsidRPr="000D7C0C">
        <w:t>já dopil svou. Měl jsem chuť říct si</w:t>
      </w:r>
      <w:r w:rsidR="00BB621D" w:rsidRPr="000D7C0C">
        <w:t xml:space="preserve"> o</w:t>
      </w:r>
      <w:r w:rsidR="00BB621D">
        <w:t> </w:t>
      </w:r>
      <w:r w:rsidRPr="000D7C0C">
        <w:t>přídavek.</w:t>
      </w:r>
    </w:p>
    <w:p w:rsidR="00735D59" w:rsidRDefault="00676497" w:rsidP="000D7C0C">
      <w:pPr>
        <w:pStyle w:val="Text"/>
      </w:pPr>
      <w:r w:rsidRPr="000D7C0C">
        <w:t>Kapitán Stein chvíli hleděl na vysoký strop, pak se podíval zpátky na mě</w:t>
      </w:r>
      <w:r w:rsidR="00BB621D" w:rsidRPr="000D7C0C">
        <w:t xml:space="preserve"> a</w:t>
      </w:r>
      <w:r w:rsidR="00BB621D">
        <w:t> </w:t>
      </w:r>
      <w:r w:rsidRPr="000D7C0C">
        <w:t xml:space="preserve">řekl: </w:t>
      </w:r>
      <w:r w:rsidR="00735D59">
        <w:t>„</w:t>
      </w:r>
      <w:r w:rsidRPr="000D7C0C">
        <w:t>Víte, Corey, Izraelcům trvalo osmnáct let, než si vyřídili účty za ten masakr na mnichovské olympiádě</w:t>
      </w:r>
      <w:r w:rsidR="00BB621D" w:rsidRPr="000D7C0C">
        <w:t xml:space="preserve"> v</w:t>
      </w:r>
      <w:r w:rsidR="00BB621D">
        <w:t> </w:t>
      </w:r>
      <w:r w:rsidRPr="000D7C0C">
        <w:t>roce devatenáct set sedmdesát dva.</w:t>
      </w:r>
      <w:r w:rsidR="00735D59">
        <w:t>“</w:t>
      </w:r>
    </w:p>
    <w:p w:rsidR="00735D59" w:rsidRDefault="00735D59" w:rsidP="000D7C0C">
      <w:pPr>
        <w:pStyle w:val="Text"/>
      </w:pPr>
      <w:r>
        <w:t>„</w:t>
      </w:r>
      <w:r w:rsidR="00676497" w:rsidRPr="000D7C0C">
        <w:t>Ano, pane.</w:t>
      </w:r>
      <w:r>
        <w:t>“</w:t>
      </w:r>
    </w:p>
    <w:p w:rsidR="00735D59" w:rsidRDefault="00735D59" w:rsidP="000D7C0C">
      <w:pPr>
        <w:pStyle w:val="Text"/>
      </w:pPr>
      <w:r>
        <w:t>„</w:t>
      </w:r>
      <w:r w:rsidR="00676497" w:rsidRPr="000D7C0C">
        <w:t>Němci propustili ty zajaté teroristy výměnou za propuštění cestujících</w:t>
      </w:r>
      <w:r w:rsidR="00BB621D" w:rsidRPr="000D7C0C">
        <w:t xml:space="preserve"> z</w:t>
      </w:r>
      <w:r w:rsidR="00BB621D">
        <w:t> </w:t>
      </w:r>
      <w:r w:rsidR="00676497" w:rsidRPr="000D7C0C">
        <w:t>uneseného letu Lufthansy. Lidé</w:t>
      </w:r>
      <w:r w:rsidR="00BB621D" w:rsidRPr="000D7C0C">
        <w:t xml:space="preserve"> z</w:t>
      </w:r>
      <w:r w:rsidR="00BB621D">
        <w:t> </w:t>
      </w:r>
      <w:r w:rsidR="00676497" w:rsidRPr="000D7C0C">
        <w:t>izraelské rozvědky systematicky vyhledávali</w:t>
      </w:r>
      <w:r w:rsidR="00BB621D" w:rsidRPr="000D7C0C">
        <w:t xml:space="preserve"> a</w:t>
      </w:r>
      <w:r w:rsidR="00BB621D">
        <w:t> </w:t>
      </w:r>
      <w:r w:rsidR="00676497" w:rsidRPr="000D7C0C">
        <w:t>likvidovali každého</w:t>
      </w:r>
      <w:r w:rsidR="00BB621D" w:rsidRPr="000D7C0C">
        <w:t xml:space="preserve"> z</w:t>
      </w:r>
      <w:r w:rsidR="00BB621D">
        <w:t> </w:t>
      </w:r>
      <w:r w:rsidR="00676497" w:rsidRPr="000D7C0C">
        <w:t>těch sedmi teroristů ze skupiny Černé září, kteří zmasakrovali izraelské sportovce. Posledního dostali</w:t>
      </w:r>
      <w:r w:rsidR="00BB621D" w:rsidRPr="000D7C0C">
        <w:t xml:space="preserve"> v</w:t>
      </w:r>
      <w:r w:rsidR="00BB621D">
        <w:t> </w:t>
      </w:r>
      <w:r w:rsidR="00676497" w:rsidRPr="000D7C0C">
        <w:t>roce devatenáct set devadesát jedna.</w:t>
      </w:r>
      <w:r>
        <w:t>“</w:t>
      </w:r>
    </w:p>
    <w:p w:rsidR="00735D59" w:rsidRDefault="00735D59" w:rsidP="000D7C0C">
      <w:pPr>
        <w:pStyle w:val="Text"/>
      </w:pPr>
      <w:r>
        <w:t>„</w:t>
      </w:r>
      <w:r w:rsidR="00676497" w:rsidRPr="000D7C0C">
        <w:t>Ano, pane.</w:t>
      </w:r>
      <w:r>
        <w:t>“</w:t>
      </w:r>
    </w:p>
    <w:p w:rsidR="00735D59" w:rsidRDefault="00735D59" w:rsidP="000D7C0C">
      <w:pPr>
        <w:pStyle w:val="Text"/>
      </w:pPr>
      <w:r>
        <w:lastRenderedPageBreak/>
        <w:t>„</w:t>
      </w:r>
      <w:r w:rsidR="00676497" w:rsidRPr="000D7C0C">
        <w:t>Na Středním východě se hraje jiná hra. Na stadionu nejsou žádné hodiny. Nikdy.</w:t>
      </w:r>
      <w:r>
        <w:t>“</w:t>
      </w:r>
    </w:p>
    <w:p w:rsidR="00735D59" w:rsidRDefault="00735D59" w:rsidP="000D7C0C">
      <w:pPr>
        <w:pStyle w:val="Text"/>
      </w:pPr>
      <w:r>
        <w:t>„</w:t>
      </w:r>
      <w:r w:rsidR="00676497" w:rsidRPr="000D7C0C">
        <w:t>Chápu.</w:t>
      </w:r>
      <w:r>
        <w:t>“</w:t>
      </w:r>
    </w:p>
    <w:p w:rsidR="00735D59" w:rsidRDefault="00676497" w:rsidP="000D7C0C">
      <w:pPr>
        <w:pStyle w:val="Text"/>
      </w:pPr>
      <w:r w:rsidRPr="000D7C0C">
        <w:t>Stein asi tak půl minuty mlčel</w:t>
      </w:r>
      <w:r w:rsidR="00BB621D" w:rsidRPr="000D7C0C">
        <w:t xml:space="preserve"> a</w:t>
      </w:r>
      <w:r w:rsidR="00BB621D">
        <w:t> </w:t>
      </w:r>
      <w:r w:rsidRPr="000D7C0C">
        <w:t xml:space="preserve">pak řekl: </w:t>
      </w:r>
      <w:r w:rsidR="00735D59">
        <w:t>„</w:t>
      </w:r>
      <w:r w:rsidRPr="000D7C0C">
        <w:t>Udělali jsme všechno, co jsme mohli?</w:t>
      </w:r>
      <w:r w:rsidR="00735D59">
        <w:t>“</w:t>
      </w:r>
    </w:p>
    <w:p w:rsidR="00735D59" w:rsidRDefault="00735D59" w:rsidP="000D7C0C">
      <w:pPr>
        <w:pStyle w:val="Text"/>
      </w:pPr>
      <w:r>
        <w:t>„</w:t>
      </w:r>
      <w:r w:rsidR="00676497" w:rsidRPr="000D7C0C">
        <w:t>Myslím, že my ano. Ostatními si jist být nemohu.</w:t>
      </w:r>
      <w:r>
        <w:t>“</w:t>
      </w:r>
    </w:p>
    <w:p w:rsidR="00735D59" w:rsidRDefault="00676497" w:rsidP="000D7C0C">
      <w:pPr>
        <w:pStyle w:val="Text"/>
      </w:pPr>
      <w:r w:rsidRPr="000D7C0C">
        <w:t xml:space="preserve">Na to neodpověděl, ale řekl: </w:t>
      </w:r>
      <w:r w:rsidR="00735D59">
        <w:t>„</w:t>
      </w:r>
      <w:r w:rsidRPr="000D7C0C">
        <w:t>Jo, dobrá práce. Líbí se vám tady?</w:t>
      </w:r>
      <w:r w:rsidR="00735D59">
        <w:t>“</w:t>
      </w:r>
    </w:p>
    <w:p w:rsidR="00735D59" w:rsidRDefault="00735D59" w:rsidP="000D7C0C">
      <w:pPr>
        <w:pStyle w:val="Text"/>
      </w:pPr>
      <w:r>
        <w:t>„</w:t>
      </w:r>
      <w:r w:rsidR="00676497" w:rsidRPr="000D7C0C">
        <w:t>Ne.</w:t>
      </w:r>
      <w:r>
        <w:t>“</w:t>
      </w:r>
    </w:p>
    <w:p w:rsidR="00735D59" w:rsidRDefault="00735D59" w:rsidP="000D7C0C">
      <w:pPr>
        <w:pStyle w:val="Text"/>
      </w:pPr>
      <w:r>
        <w:t>„</w:t>
      </w:r>
      <w:r w:rsidR="00676497" w:rsidRPr="000D7C0C">
        <w:t>Co chcete?</w:t>
      </w:r>
      <w:r>
        <w:t>“</w:t>
      </w:r>
    </w:p>
    <w:p w:rsidR="00735D59" w:rsidRDefault="00735D59" w:rsidP="000D7C0C">
      <w:pPr>
        <w:pStyle w:val="Text"/>
      </w:pPr>
      <w:r>
        <w:t>„</w:t>
      </w:r>
      <w:r w:rsidR="00676497" w:rsidRPr="000D7C0C">
        <w:t>Chci zpátky tam, kde jsem byl.</w:t>
      </w:r>
      <w:r>
        <w:t>“</w:t>
      </w:r>
    </w:p>
    <w:p w:rsidR="00735D59" w:rsidRDefault="00735D59" w:rsidP="000D7C0C">
      <w:pPr>
        <w:pStyle w:val="Text"/>
      </w:pPr>
      <w:r>
        <w:t>„</w:t>
      </w:r>
      <w:r w:rsidR="00676497" w:rsidRPr="000D7C0C">
        <w:t>Domů se vrátit nemůžeš, chlapče.</w:t>
      </w:r>
      <w:r>
        <w:t>“</w:t>
      </w:r>
    </w:p>
    <w:p w:rsidR="00735D59" w:rsidRDefault="00735D59" w:rsidP="000D7C0C">
      <w:pPr>
        <w:pStyle w:val="Text"/>
      </w:pPr>
      <w:r>
        <w:t>„</w:t>
      </w:r>
      <w:r w:rsidR="00676497" w:rsidRPr="000D7C0C">
        <w:t>Ale ano.</w:t>
      </w:r>
      <w:r>
        <w:t>“</w:t>
      </w:r>
    </w:p>
    <w:p w:rsidR="00735D59" w:rsidRDefault="00735D59" w:rsidP="000D7C0C">
      <w:pPr>
        <w:pStyle w:val="Text"/>
      </w:pPr>
      <w:r>
        <w:t>„</w:t>
      </w:r>
      <w:r w:rsidR="00676497" w:rsidRPr="000D7C0C">
        <w:t>Uvidíme, co se dá dělat. Mezitím budete mít dost psaní, abyste měl co dělat celý víkend. Promluvíme si později.</w:t>
      </w:r>
      <w:r>
        <w:t>“</w:t>
      </w:r>
      <w:r w:rsidR="00676497" w:rsidRPr="000D7C0C">
        <w:t xml:space="preserve"> Postavil se</w:t>
      </w:r>
      <w:r w:rsidR="00BB621D" w:rsidRPr="000D7C0C">
        <w:t xml:space="preserve"> a</w:t>
      </w:r>
      <w:r w:rsidR="00BB621D">
        <w:t> </w:t>
      </w:r>
      <w:r w:rsidR="00676497" w:rsidRPr="000D7C0C">
        <w:t xml:space="preserve">já taky. Řekl: </w:t>
      </w:r>
      <w:r>
        <w:t>„</w:t>
      </w:r>
      <w:r w:rsidR="00676497" w:rsidRPr="000D7C0C">
        <w:t>Povězte slečně Mayfieldové, že jí gratuluju, jestli to od policajta něco znamená.</w:t>
      </w:r>
      <w:r>
        <w:t>“</w:t>
      </w:r>
    </w:p>
    <w:p w:rsidR="00735D59" w:rsidRDefault="00735D59" w:rsidP="000D7C0C">
      <w:pPr>
        <w:pStyle w:val="Text"/>
      </w:pPr>
      <w:r>
        <w:t>„</w:t>
      </w:r>
      <w:r w:rsidR="00676497" w:rsidRPr="000D7C0C">
        <w:t>Určitě ano.</w:t>
      </w:r>
      <w:r>
        <w:t>“</w:t>
      </w:r>
    </w:p>
    <w:p w:rsidR="00735D59" w:rsidRDefault="00735D59" w:rsidP="000D7C0C">
      <w:pPr>
        <w:pStyle w:val="Text"/>
      </w:pPr>
      <w:r>
        <w:t>„</w:t>
      </w:r>
      <w:r w:rsidR="00676497" w:rsidRPr="000D7C0C">
        <w:t>Fajn, mám spoustu telefonování. Vypadněte.</w:t>
      </w:r>
      <w:r>
        <w:t>“</w:t>
      </w:r>
    </w:p>
    <w:p w:rsidR="00735D59" w:rsidRDefault="00676497" w:rsidP="000D7C0C">
      <w:pPr>
        <w:pStyle w:val="Text"/>
      </w:pPr>
      <w:r w:rsidRPr="000D7C0C">
        <w:t xml:space="preserve">Nevypad jsem. Řekl jsem: </w:t>
      </w:r>
      <w:r w:rsidR="00735D59">
        <w:t>„</w:t>
      </w:r>
      <w:r w:rsidRPr="000D7C0C">
        <w:t>Dovolte mi letět do Kalifornie.</w:t>
      </w:r>
      <w:r w:rsidR="00735D59">
        <w:t>“</w:t>
      </w:r>
    </w:p>
    <w:p w:rsidR="00735D59" w:rsidRDefault="00735D59" w:rsidP="000D7C0C">
      <w:pPr>
        <w:pStyle w:val="Text"/>
      </w:pPr>
      <w:r>
        <w:t>„</w:t>
      </w:r>
      <w:r w:rsidR="00676497" w:rsidRPr="000D7C0C">
        <w:t>Proč?</w:t>
      </w:r>
      <w:r>
        <w:t>“</w:t>
      </w:r>
    </w:p>
    <w:p w:rsidR="00735D59" w:rsidRDefault="00735D59" w:rsidP="000D7C0C">
      <w:pPr>
        <w:pStyle w:val="Text"/>
      </w:pPr>
      <w:r>
        <w:t>„</w:t>
      </w:r>
      <w:r w:rsidR="00676497" w:rsidRPr="000D7C0C">
        <w:t>Rád bych byl při posledním dějství.</w:t>
      </w:r>
      <w:r>
        <w:t>“</w:t>
      </w:r>
    </w:p>
    <w:p w:rsidR="00735D59" w:rsidRDefault="00735D59" w:rsidP="000D7C0C">
      <w:pPr>
        <w:pStyle w:val="Text"/>
      </w:pPr>
      <w:r>
        <w:t>„</w:t>
      </w:r>
      <w:r w:rsidR="00676497" w:rsidRPr="000D7C0C">
        <w:t>Jo? Teď už tam budou mraky policajtů</w:t>
      </w:r>
      <w:r w:rsidR="00BB621D" w:rsidRPr="000D7C0C">
        <w:t xml:space="preserve"> a</w:t>
      </w:r>
      <w:r w:rsidR="00BB621D">
        <w:t> </w:t>
      </w:r>
      <w:r w:rsidR="00676497" w:rsidRPr="000D7C0C">
        <w:t>FBI. Nepotřebujou vás tam.</w:t>
      </w:r>
      <w:r>
        <w:t>“</w:t>
      </w:r>
    </w:p>
    <w:p w:rsidR="00735D59" w:rsidRDefault="00735D59" w:rsidP="000D7C0C">
      <w:pPr>
        <w:pStyle w:val="Text"/>
      </w:pPr>
      <w:r>
        <w:t>„</w:t>
      </w:r>
      <w:r w:rsidR="00676497" w:rsidRPr="000D7C0C">
        <w:t>Ale já tam potřebuju být.</w:t>
      </w:r>
      <w:r>
        <w:t>“</w:t>
      </w:r>
    </w:p>
    <w:p w:rsidR="00735D59" w:rsidRDefault="00735D59" w:rsidP="000D7C0C">
      <w:pPr>
        <w:pStyle w:val="Text"/>
      </w:pPr>
      <w:r>
        <w:t>„</w:t>
      </w:r>
      <w:r w:rsidR="00676497" w:rsidRPr="000D7C0C">
        <w:t>Proč ne</w:t>
      </w:r>
      <w:r w:rsidR="00BB621D" w:rsidRPr="000D7C0C">
        <w:t xml:space="preserve"> v</w:t>
      </w:r>
      <w:r w:rsidR="00BB621D">
        <w:t> </w:t>
      </w:r>
      <w:r w:rsidR="00676497" w:rsidRPr="000D7C0C">
        <w:t>Colorado Springs? Jde mi</w:t>
      </w:r>
      <w:r w:rsidR="00BB621D" w:rsidRPr="000D7C0C">
        <w:t xml:space="preserve"> o</w:t>
      </w:r>
      <w:r w:rsidR="00BB621D">
        <w:t> </w:t>
      </w:r>
      <w:r w:rsidR="00676497" w:rsidRPr="000D7C0C">
        <w:t>zeměpis. Colorado je na cestě do Kalifornie, alespoň tam bylo, když jsem se koukal naposledy.</w:t>
      </w:r>
      <w:r>
        <w:t>“</w:t>
      </w:r>
    </w:p>
    <w:p w:rsidR="00735D59" w:rsidRDefault="00735D59" w:rsidP="000D7C0C">
      <w:pPr>
        <w:pStyle w:val="Text"/>
      </w:pPr>
      <w:r>
        <w:t>„</w:t>
      </w:r>
      <w:r w:rsidR="00676497" w:rsidRPr="000D7C0C">
        <w:t>Už mě nebaví honit se za tím pitomcem. Chci mít před ním náskok.</w:t>
      </w:r>
      <w:r>
        <w:t>“</w:t>
      </w:r>
    </w:p>
    <w:p w:rsidR="00735D59" w:rsidRDefault="00BB621D" w:rsidP="000D7C0C">
      <w:pPr>
        <w:pStyle w:val="Text"/>
      </w:pPr>
      <w:r>
        <w:t>„</w:t>
      </w:r>
      <w:r w:rsidRPr="000D7C0C">
        <w:t>A</w:t>
      </w:r>
      <w:r>
        <w:t> </w:t>
      </w:r>
      <w:r w:rsidR="00676497" w:rsidRPr="000D7C0C">
        <w:t>co když poletíte do Kalifornie</w:t>
      </w:r>
      <w:r w:rsidRPr="000D7C0C">
        <w:t xml:space="preserve"> a</w:t>
      </w:r>
      <w:r>
        <w:t> </w:t>
      </w:r>
      <w:r w:rsidR="00676497" w:rsidRPr="000D7C0C">
        <w:t>FBI ho dopadne</w:t>
      </w:r>
      <w:r w:rsidRPr="000D7C0C">
        <w:t xml:space="preserve"> v</w:t>
      </w:r>
      <w:r>
        <w:t> </w:t>
      </w:r>
      <w:r w:rsidR="00676497" w:rsidRPr="000D7C0C">
        <w:t>Colorado Springs?</w:t>
      </w:r>
      <w:r w:rsidR="00735D59">
        <w:t>“</w:t>
      </w:r>
    </w:p>
    <w:p w:rsidR="00735D59" w:rsidRDefault="00BB621D" w:rsidP="000D7C0C">
      <w:pPr>
        <w:pStyle w:val="Text"/>
      </w:pPr>
      <w:r>
        <w:t>„</w:t>
      </w:r>
      <w:r w:rsidRPr="000D7C0C">
        <w:t>S</w:t>
      </w:r>
      <w:r>
        <w:t> </w:t>
      </w:r>
      <w:r w:rsidR="00676497" w:rsidRPr="000D7C0C">
        <w:t>tím už se vyrovnám.</w:t>
      </w:r>
      <w:r w:rsidR="00735D59">
        <w:t>“</w:t>
      </w:r>
    </w:p>
    <w:p w:rsidR="00735D59" w:rsidRDefault="00BB621D" w:rsidP="000D7C0C">
      <w:pPr>
        <w:pStyle w:val="Text"/>
      </w:pPr>
      <w:r>
        <w:t>„</w:t>
      </w:r>
      <w:r w:rsidRPr="000D7C0C">
        <w:t>O</w:t>
      </w:r>
      <w:r>
        <w:t> </w:t>
      </w:r>
      <w:r w:rsidR="00676497" w:rsidRPr="000D7C0C">
        <w:t>tom pochybuju. Fajn, leťte si kam chcete. Je stejně lepší, když tady nejste. Povoluju to. Vemte si vlastní kreditku, abyste ušetřil čas. Nenechte se zabít. Musíte pak napsat hlášení. Zmizte, než si to rozmyslím.</w:t>
      </w:r>
      <w:r w:rsidR="00735D59">
        <w:t>“</w:t>
      </w:r>
    </w:p>
    <w:p w:rsidR="00735D59" w:rsidRDefault="00735D59" w:rsidP="000D7C0C">
      <w:pPr>
        <w:pStyle w:val="Text"/>
      </w:pPr>
      <w:r>
        <w:lastRenderedPageBreak/>
        <w:t>„</w:t>
      </w:r>
      <w:r w:rsidR="00676497" w:rsidRPr="000D7C0C">
        <w:t>Vezmu</w:t>
      </w:r>
      <w:r w:rsidR="00BB621D" w:rsidRPr="000D7C0C">
        <w:t xml:space="preserve"> s</w:t>
      </w:r>
      <w:r w:rsidR="00BB621D">
        <w:t> </w:t>
      </w:r>
      <w:r w:rsidR="00676497" w:rsidRPr="000D7C0C">
        <w:t>sebou kolegyni.</w:t>
      </w:r>
      <w:r>
        <w:t>“</w:t>
      </w:r>
    </w:p>
    <w:p w:rsidR="00735D59" w:rsidRDefault="00A2432B" w:rsidP="000D7C0C">
      <w:pPr>
        <w:pStyle w:val="Text"/>
      </w:pPr>
      <w:r>
        <w:t>„</w:t>
      </w:r>
      <w:r w:rsidR="00676497" w:rsidRPr="000D7C0C">
        <w:t xml:space="preserve">Jak chcete. Pro tuhle chvíli jste šampión. Hele, díváte se na </w:t>
      </w:r>
      <w:r w:rsidR="00676497" w:rsidRPr="000D7C0C">
        <w:rPr>
          <w:i/>
        </w:rPr>
        <w:t>Akta X</w:t>
      </w:r>
      <w:r w:rsidR="002B75F9">
        <w:rPr>
          <w:i/>
        </w:rPr>
        <w:t>?</w:t>
      </w:r>
      <w:r w:rsidR="00735D59">
        <w:rPr>
          <w:i/>
        </w:rPr>
        <w:t>“</w:t>
      </w:r>
    </w:p>
    <w:p w:rsidR="00735D59" w:rsidRDefault="00735D59" w:rsidP="000D7C0C">
      <w:pPr>
        <w:pStyle w:val="Text"/>
      </w:pPr>
      <w:r>
        <w:t>„</w:t>
      </w:r>
      <w:r w:rsidR="00676497" w:rsidRPr="000D7C0C">
        <w:t>To si pište.</w:t>
      </w:r>
      <w:r>
        <w:t>“</w:t>
      </w:r>
    </w:p>
    <w:p w:rsidR="00735D59" w:rsidRDefault="00735D59" w:rsidP="000D7C0C">
      <w:pPr>
        <w:pStyle w:val="Text"/>
      </w:pPr>
      <w:r>
        <w:t>„</w:t>
      </w:r>
      <w:r w:rsidR="00676497" w:rsidRPr="000D7C0C">
        <w:t>Jak to, že</w:t>
      </w:r>
      <w:r w:rsidR="00BB621D" w:rsidRPr="000D7C0C">
        <w:t xml:space="preserve"> s</w:t>
      </w:r>
      <w:r w:rsidR="00BB621D">
        <w:t> </w:t>
      </w:r>
      <w:r w:rsidR="00676497" w:rsidRPr="000D7C0C">
        <w:t>ní nešoustá?</w:t>
      </w:r>
      <w:r>
        <w:t>“</w:t>
      </w:r>
    </w:p>
    <w:p w:rsidR="00735D59" w:rsidRDefault="00735D59" w:rsidP="000D7C0C">
      <w:pPr>
        <w:pStyle w:val="Text"/>
      </w:pPr>
      <w:r>
        <w:t>„</w:t>
      </w:r>
      <w:r w:rsidR="00676497" w:rsidRPr="000D7C0C">
        <w:t>Nemám ponětí.</w:t>
      </w:r>
      <w:r>
        <w:t>“</w:t>
      </w:r>
    </w:p>
    <w:p w:rsidR="00735D59" w:rsidRDefault="00735D59" w:rsidP="000D7C0C">
      <w:pPr>
        <w:pStyle w:val="Text"/>
      </w:pPr>
      <w:r>
        <w:t>„</w:t>
      </w:r>
      <w:r w:rsidR="00676497" w:rsidRPr="002B75F9">
        <w:t>Já</w:t>
      </w:r>
      <w:r w:rsidR="00676497" w:rsidRPr="000D7C0C">
        <w:t xml:space="preserve"> taky ne.</w:t>
      </w:r>
      <w:r>
        <w:t>“</w:t>
      </w:r>
      <w:r w:rsidR="00676497" w:rsidRPr="000D7C0C">
        <w:t xml:space="preserve"> Natáhl ruku</w:t>
      </w:r>
      <w:r w:rsidR="00BB621D" w:rsidRPr="000D7C0C">
        <w:t xml:space="preserve"> a</w:t>
      </w:r>
      <w:r w:rsidR="00BB621D">
        <w:t> </w:t>
      </w:r>
      <w:r w:rsidR="00676497" w:rsidRPr="000D7C0C">
        <w:t>potřásli jsme si.</w:t>
      </w:r>
    </w:p>
    <w:p w:rsidR="00735D59" w:rsidRDefault="00676497" w:rsidP="000D7C0C">
      <w:pPr>
        <w:pStyle w:val="Text"/>
      </w:pPr>
      <w:r w:rsidRPr="000D7C0C">
        <w:t xml:space="preserve">Na cestě ze dveří na mě zavolal: </w:t>
      </w:r>
      <w:r w:rsidR="00735D59">
        <w:t>„</w:t>
      </w:r>
      <w:r w:rsidRPr="002B75F9">
        <w:t>J</w:t>
      </w:r>
      <w:r w:rsidRPr="000D7C0C">
        <w:t>sem na vás pyšný, Johne. Jste dobrý polda.</w:t>
      </w:r>
      <w:r w:rsidR="00735D59">
        <w:t>“</w:t>
      </w:r>
      <w:r w:rsidRPr="000D7C0C">
        <w:t xml:space="preserve"> Měl jsem</w:t>
      </w:r>
      <w:r w:rsidR="00BB621D" w:rsidRPr="000D7C0C">
        <w:t xml:space="preserve"> z</w:t>
      </w:r>
      <w:r w:rsidR="00BB621D">
        <w:t> </w:t>
      </w:r>
      <w:r w:rsidRPr="000D7C0C">
        <w:t>kanceláře kapitána Steina</w:t>
      </w:r>
      <w:r w:rsidR="00BB621D" w:rsidRPr="000D7C0C">
        <w:t xml:space="preserve"> v</w:t>
      </w:r>
      <w:r w:rsidR="00BB621D">
        <w:t> </w:t>
      </w:r>
      <w:r w:rsidRPr="000D7C0C">
        <w:t>čísle 26 na Federal Plaza pocit, jako bych se nadechl čerstvého vzduchu.</w:t>
      </w:r>
    </w:p>
    <w:p w:rsidR="00735D59" w:rsidRDefault="00676497" w:rsidP="000D7C0C">
      <w:pPr>
        <w:pStyle w:val="Text"/>
      </w:pPr>
      <w:r w:rsidRPr="000D7C0C">
        <w:t>Rychle jsem sešel zpátky do operačního střediska</w:t>
      </w:r>
      <w:r w:rsidR="00BB621D" w:rsidRPr="000D7C0C">
        <w:t xml:space="preserve"> a</w:t>
      </w:r>
      <w:r w:rsidR="00BB621D">
        <w:t> </w:t>
      </w:r>
      <w:r w:rsidRPr="000D7C0C">
        <w:t>uvědomoval si, že mě tady může polapit telefonát nebo nějaký šéf od FBI. Šel jsem rovnou ke Katinu stolu</w:t>
      </w:r>
      <w:r w:rsidR="00BB621D" w:rsidRPr="000D7C0C">
        <w:t xml:space="preserve"> a</w:t>
      </w:r>
      <w:r w:rsidR="00BB621D">
        <w:t> </w:t>
      </w:r>
      <w:r w:rsidRPr="000D7C0C">
        <w:t xml:space="preserve">řekl: </w:t>
      </w:r>
      <w:r w:rsidR="00735D59">
        <w:t>„</w:t>
      </w:r>
      <w:r w:rsidRPr="000D7C0C">
        <w:t>Letíme.</w:t>
      </w:r>
      <w:r w:rsidR="00735D59">
        <w:t>“</w:t>
      </w:r>
      <w:r w:rsidRPr="000D7C0C">
        <w:t xml:space="preserve"> Uchopil jsem ji za paži.</w:t>
      </w:r>
    </w:p>
    <w:p w:rsidR="00735D59" w:rsidRDefault="00735D59" w:rsidP="000D7C0C">
      <w:pPr>
        <w:pStyle w:val="Text"/>
      </w:pPr>
      <w:r>
        <w:t>„</w:t>
      </w:r>
      <w:r w:rsidR="00676497" w:rsidRPr="000D7C0C">
        <w:t>Kam?</w:t>
      </w:r>
      <w:r>
        <w:t>“</w:t>
      </w:r>
    </w:p>
    <w:p w:rsidR="00735D59" w:rsidRDefault="00735D59" w:rsidP="000D7C0C">
      <w:pPr>
        <w:pStyle w:val="Text"/>
      </w:pPr>
      <w:r>
        <w:t>„</w:t>
      </w:r>
      <w:r w:rsidR="00676497" w:rsidRPr="000D7C0C">
        <w:t>Do Kalifornie.</w:t>
      </w:r>
      <w:r>
        <w:t>“</w:t>
      </w:r>
    </w:p>
    <w:p w:rsidR="00735D59" w:rsidRDefault="00735D59" w:rsidP="000D7C0C">
      <w:pPr>
        <w:pStyle w:val="Text"/>
      </w:pPr>
      <w:r>
        <w:t>„</w:t>
      </w:r>
      <w:r w:rsidR="00676497" w:rsidRPr="000D7C0C">
        <w:t>Doopravdy? Teď?</w:t>
      </w:r>
      <w:r>
        <w:t>“</w:t>
      </w:r>
    </w:p>
    <w:p w:rsidR="00735D59" w:rsidRDefault="00735D59" w:rsidP="000D7C0C">
      <w:pPr>
        <w:pStyle w:val="Text"/>
      </w:pPr>
      <w:r>
        <w:t>„</w:t>
      </w:r>
      <w:r w:rsidR="00676497" w:rsidRPr="000D7C0C">
        <w:t xml:space="preserve">Hned </w:t>
      </w:r>
      <w:r w:rsidR="00135741">
        <w:t>teď</w:t>
      </w:r>
      <w:r w:rsidR="00676497" w:rsidRPr="000D7C0C">
        <w:t>.</w:t>
      </w:r>
      <w:r>
        <w:t>“</w:t>
      </w:r>
    </w:p>
    <w:p w:rsidR="00735D59" w:rsidRDefault="00676497" w:rsidP="000D7C0C">
      <w:pPr>
        <w:pStyle w:val="Text"/>
      </w:pPr>
      <w:r w:rsidRPr="000D7C0C">
        <w:t xml:space="preserve">Postavila se. </w:t>
      </w:r>
      <w:r w:rsidR="00735D59">
        <w:t>„</w:t>
      </w:r>
      <w:r w:rsidRPr="000D7C0C">
        <w:t>Potřebuju</w:t>
      </w:r>
      <w:r w:rsidR="00135741">
        <w:t>…</w:t>
      </w:r>
      <w:r w:rsidR="00735D59">
        <w:t>“</w:t>
      </w:r>
    </w:p>
    <w:p w:rsidR="00735D59" w:rsidRDefault="00735D59" w:rsidP="000D7C0C">
      <w:pPr>
        <w:pStyle w:val="Text"/>
      </w:pPr>
      <w:r>
        <w:t>„</w:t>
      </w:r>
      <w:r w:rsidR="00676497" w:rsidRPr="000D7C0C">
        <w:t>Nic. Jen pistoli</w:t>
      </w:r>
      <w:r w:rsidR="00BB621D" w:rsidRPr="000D7C0C">
        <w:t xml:space="preserve"> a</w:t>
      </w:r>
      <w:r w:rsidR="00BB621D">
        <w:t> </w:t>
      </w:r>
      <w:r w:rsidR="00676497" w:rsidRPr="000D7C0C">
        <w:t>placku.</w:t>
      </w:r>
      <w:r>
        <w:t>“</w:t>
      </w:r>
    </w:p>
    <w:p w:rsidR="00735D59" w:rsidRDefault="00735D59" w:rsidP="000D7C0C">
      <w:pPr>
        <w:pStyle w:val="Text"/>
      </w:pPr>
      <w:r>
        <w:t>„</w:t>
      </w:r>
      <w:r w:rsidR="00676497" w:rsidRPr="000D7C0C">
        <w:t>Odznak. My říkáme odznak.</w:t>
      </w:r>
      <w:r>
        <w:t>“</w:t>
      </w:r>
    </w:p>
    <w:p w:rsidR="00735D59" w:rsidRDefault="00735D59" w:rsidP="000D7C0C">
      <w:pPr>
        <w:pStyle w:val="Text"/>
      </w:pPr>
      <w:r>
        <w:t>„</w:t>
      </w:r>
      <w:r w:rsidR="00676497" w:rsidRPr="002B75F9">
        <w:t>Já</w:t>
      </w:r>
      <w:r w:rsidR="00676497" w:rsidRPr="000D7C0C">
        <w:t xml:space="preserve"> říkám, abys šla rychleji.</w:t>
      </w:r>
      <w:r>
        <w:t>“</w:t>
      </w:r>
    </w:p>
    <w:p w:rsidR="00735D59" w:rsidRDefault="00676497" w:rsidP="000D7C0C">
      <w:pPr>
        <w:pStyle w:val="Text"/>
      </w:pPr>
      <w:r w:rsidRPr="000D7C0C">
        <w:t>Udržela se mnou na cestě</w:t>
      </w:r>
      <w:r w:rsidR="00BB621D" w:rsidRPr="000D7C0C">
        <w:t xml:space="preserve"> k</w:t>
      </w:r>
      <w:r w:rsidR="00BB621D">
        <w:t> </w:t>
      </w:r>
      <w:r w:rsidRPr="000D7C0C">
        <w:t xml:space="preserve">výtahům tempo. Zeptala se: </w:t>
      </w:r>
      <w:r w:rsidR="00735D59">
        <w:t>„</w:t>
      </w:r>
      <w:r w:rsidRPr="000D7C0C">
        <w:t>Kdo povoli</w:t>
      </w:r>
      <w:r w:rsidR="00135741" w:rsidRPr="000D7C0C">
        <w:t>l</w:t>
      </w:r>
      <w:r w:rsidR="00135741">
        <w:rPr>
          <w:i/>
        </w:rPr>
        <w:t>…</w:t>
      </w:r>
      <w:r w:rsidR="002B75F9">
        <w:t>?</w:t>
      </w:r>
      <w:r w:rsidR="00735D59">
        <w:t>“</w:t>
      </w:r>
    </w:p>
    <w:p w:rsidR="00735D59" w:rsidRDefault="00735D59" w:rsidP="000D7C0C">
      <w:pPr>
        <w:pStyle w:val="Text"/>
      </w:pPr>
      <w:r>
        <w:t>„</w:t>
      </w:r>
      <w:r w:rsidR="00676497" w:rsidRPr="000D7C0C">
        <w:t>Stein.</w:t>
      </w:r>
      <w:r>
        <w:t>“</w:t>
      </w:r>
    </w:p>
    <w:p w:rsidR="00735D59" w:rsidRDefault="00735D59" w:rsidP="000D7C0C">
      <w:pPr>
        <w:pStyle w:val="Text"/>
      </w:pPr>
      <w:r>
        <w:t>„</w:t>
      </w:r>
      <w:r w:rsidR="00676497" w:rsidRPr="000D7C0C">
        <w:t>Dobrá.</w:t>
      </w:r>
      <w:r>
        <w:t>“</w:t>
      </w:r>
    </w:p>
    <w:p w:rsidR="00735D59" w:rsidRDefault="00676497" w:rsidP="000D7C0C">
      <w:pPr>
        <w:pStyle w:val="Text"/>
      </w:pPr>
      <w:r w:rsidRPr="000D7C0C">
        <w:t>Chvíli přemýšlela</w:t>
      </w:r>
      <w:r w:rsidR="00BB621D" w:rsidRPr="000D7C0C">
        <w:t xml:space="preserve"> a</w:t>
      </w:r>
      <w:r w:rsidR="00BB621D">
        <w:t> </w:t>
      </w:r>
      <w:r w:rsidRPr="000D7C0C">
        <w:t xml:space="preserve">pak řekla. </w:t>
      </w:r>
      <w:r w:rsidR="00735D59">
        <w:t>„</w:t>
      </w:r>
      <w:r w:rsidRPr="000D7C0C">
        <w:t>Možná bysme měli letět do Colorado Springs.</w:t>
      </w:r>
      <w:r w:rsidR="00735D59">
        <w:t>“</w:t>
      </w:r>
    </w:p>
    <w:p w:rsidR="00735D59" w:rsidRDefault="00676497" w:rsidP="000D7C0C">
      <w:pPr>
        <w:pStyle w:val="Text"/>
      </w:pPr>
      <w:r w:rsidRPr="000D7C0C">
        <w:t xml:space="preserve">Možná ano. Ale nechtěl jsem se se svou šéfovou hádat, takže jsem řekl: </w:t>
      </w:r>
      <w:r w:rsidR="00735D59">
        <w:t>„</w:t>
      </w:r>
      <w:r w:rsidRPr="000D7C0C">
        <w:t>Stein povolil pouze Kalifornii.</w:t>
      </w:r>
      <w:r w:rsidR="00735D59">
        <w:t>“</w:t>
      </w:r>
    </w:p>
    <w:p w:rsidR="00735D59" w:rsidRDefault="00735D59" w:rsidP="000D7C0C">
      <w:pPr>
        <w:pStyle w:val="Text"/>
      </w:pPr>
      <w:r>
        <w:t>„</w:t>
      </w:r>
      <w:r w:rsidR="00676497" w:rsidRPr="000D7C0C">
        <w:t>Proč?</w:t>
      </w:r>
      <w:r>
        <w:t>“</w:t>
      </w:r>
    </w:p>
    <w:p w:rsidR="00735D59" w:rsidRDefault="00735D59" w:rsidP="000D7C0C">
      <w:pPr>
        <w:pStyle w:val="Text"/>
      </w:pPr>
      <w:r>
        <w:t>„</w:t>
      </w:r>
      <w:r w:rsidR="00676497" w:rsidRPr="000D7C0C">
        <w:t>Nevím. Myslím, že mě chce mít co nejdál.</w:t>
      </w:r>
      <w:r>
        <w:t>“</w:t>
      </w:r>
    </w:p>
    <w:p w:rsidR="00735D59" w:rsidRDefault="00676497" w:rsidP="000D7C0C">
      <w:pPr>
        <w:pStyle w:val="Text"/>
      </w:pPr>
      <w:r w:rsidRPr="000D7C0C">
        <w:t>Přijel výtah, my nastoupili</w:t>
      </w:r>
      <w:r w:rsidR="00BB621D" w:rsidRPr="000D7C0C">
        <w:t xml:space="preserve"> a</w:t>
      </w:r>
      <w:r w:rsidR="00BB621D">
        <w:t> </w:t>
      </w:r>
      <w:r w:rsidRPr="000D7C0C">
        <w:t>sjeli dolů do haly</w:t>
      </w:r>
      <w:r w:rsidR="00BB621D" w:rsidRPr="000D7C0C">
        <w:t xml:space="preserve"> a</w:t>
      </w:r>
      <w:r w:rsidR="00BB621D">
        <w:t> </w:t>
      </w:r>
      <w:r w:rsidRPr="000D7C0C">
        <w:t>odtamtud vyšli na Broadway. Zastavil jsem taxík</w:t>
      </w:r>
      <w:r w:rsidR="00BB621D" w:rsidRPr="000D7C0C">
        <w:t xml:space="preserve"> a</w:t>
      </w:r>
      <w:r w:rsidR="00BB621D">
        <w:t> </w:t>
      </w:r>
      <w:r w:rsidRPr="000D7C0C">
        <w:t xml:space="preserve">oba jsme nasedli. Řekl jsem řidiči: </w:t>
      </w:r>
      <w:r w:rsidR="00735D59">
        <w:t>„</w:t>
      </w:r>
      <w:r w:rsidRPr="000D7C0C">
        <w:t>Na Kennedyho.</w:t>
      </w:r>
      <w:r w:rsidR="00735D59">
        <w:t>“</w:t>
      </w:r>
    </w:p>
    <w:p w:rsidR="00735D59" w:rsidRDefault="00676497" w:rsidP="000D7C0C">
      <w:pPr>
        <w:pStyle w:val="Text"/>
      </w:pPr>
      <w:r w:rsidRPr="000D7C0C">
        <w:t>Vmísili jsme se do hustého provozu ve středu města.</w:t>
      </w:r>
    </w:p>
    <w:p w:rsidR="00735D59" w:rsidRDefault="00735D59" w:rsidP="000D7C0C">
      <w:pPr>
        <w:pStyle w:val="Text"/>
      </w:pPr>
      <w:r>
        <w:lastRenderedPageBreak/>
        <w:t>„</w:t>
      </w:r>
      <w:r w:rsidR="002D425A">
        <w:t>J</w:t>
      </w:r>
      <w:r w:rsidR="00676497" w:rsidRPr="000D7C0C">
        <w:t>aké jsou zprávy</w:t>
      </w:r>
      <w:r w:rsidR="00BB621D" w:rsidRPr="000D7C0C">
        <w:t xml:space="preserve"> z</w:t>
      </w:r>
      <w:r w:rsidR="00BB621D">
        <w:t> </w:t>
      </w:r>
      <w:r w:rsidR="00676497" w:rsidRPr="000D7C0C">
        <w:t>Ventury?</w:t>
      </w:r>
      <w:r>
        <w:t>“</w:t>
      </w:r>
      <w:r w:rsidR="00676497" w:rsidRPr="000D7C0C">
        <w:t xml:space="preserve"> zeptal jsem se Kate.</w:t>
      </w:r>
    </w:p>
    <w:p w:rsidR="00735D59" w:rsidRDefault="00735D59" w:rsidP="000D7C0C">
      <w:pPr>
        <w:pStyle w:val="Text"/>
      </w:pPr>
      <w:r>
        <w:t>„</w:t>
      </w:r>
      <w:r w:rsidR="00676497" w:rsidRPr="000D7C0C">
        <w:t>Naše venturská kancelář získala to Wigginsovo tajné telefonní číslo</w:t>
      </w:r>
      <w:r w:rsidR="00BB621D" w:rsidRPr="000D7C0C">
        <w:t xml:space="preserve"> a</w:t>
      </w:r>
      <w:r w:rsidR="00BB621D">
        <w:t> </w:t>
      </w:r>
      <w:r w:rsidR="00676497" w:rsidRPr="000D7C0C">
        <w:t>zavolali tam, zatímco jsem byla na druhé lince. Ozval se jim záznamník, ale nenechali tam podrobný vzkaz. Vzkázali mu jen, ať je okamžitě zavolá, jakmile dostane tu zprávu. Pak poslali pár agentů do toho domu, který je prý poblíž pláže. Pak povolali posily</w:t>
      </w:r>
      <w:r w:rsidR="00BB621D" w:rsidRPr="000D7C0C">
        <w:t xml:space="preserve"> z</w:t>
      </w:r>
      <w:r w:rsidR="00BB621D">
        <w:t> </w:t>
      </w:r>
      <w:r w:rsidR="00676497" w:rsidRPr="000D7C0C">
        <w:t>Los Angeles.</w:t>
      </w:r>
      <w:r>
        <w:t>“</w:t>
      </w:r>
      <w:r w:rsidR="00676497" w:rsidRPr="000D7C0C">
        <w:t xml:space="preserve"> Dodala: </w:t>
      </w:r>
      <w:r w:rsidR="00BB621D">
        <w:t>„</w:t>
      </w:r>
      <w:r w:rsidR="00BB621D" w:rsidRPr="000D7C0C">
        <w:t>V</w:t>
      </w:r>
      <w:r w:rsidR="00BB621D">
        <w:t> </w:t>
      </w:r>
      <w:r w:rsidR="00676497" w:rsidRPr="000D7C0C">
        <w:t>té kanceláři ve Ventuře je jen pár lidí.</w:t>
      </w:r>
      <w:r>
        <w:t>“</w:t>
      </w:r>
    </w:p>
    <w:p w:rsidR="00735D59" w:rsidRDefault="00735D59" w:rsidP="000D7C0C">
      <w:pPr>
        <w:pStyle w:val="Text"/>
      </w:pPr>
      <w:r>
        <w:t>„</w:t>
      </w:r>
      <w:r w:rsidR="00676497" w:rsidRPr="000D7C0C">
        <w:t>Doufám, že ho nenajdou doma mrtvého. Co se chystají udělat? Obklíčit ten dům tanky</w:t>
      </w:r>
      <w:r w:rsidR="00135741">
        <w:t>?</w:t>
      </w:r>
      <w:r>
        <w:t>“</w:t>
      </w:r>
    </w:p>
    <w:p w:rsidR="00735D59" w:rsidRDefault="00735D59" w:rsidP="000D7C0C">
      <w:pPr>
        <w:pStyle w:val="Text"/>
      </w:pPr>
      <w:r>
        <w:t>„</w:t>
      </w:r>
      <w:r w:rsidR="00676497" w:rsidRPr="000D7C0C">
        <w:t>Nejsme tak hloupí, jak si myslíš, Johne.</w:t>
      </w:r>
      <w:r>
        <w:t>“</w:t>
      </w:r>
    </w:p>
    <w:p w:rsidR="00735D59" w:rsidRDefault="00735D59" w:rsidP="000D7C0C">
      <w:pPr>
        <w:pStyle w:val="Text"/>
      </w:pPr>
      <w:r>
        <w:t>„</w:t>
      </w:r>
      <w:r w:rsidR="00676497" w:rsidRPr="000D7C0C">
        <w:t>To mě uklidňuje.</w:t>
      </w:r>
      <w:r>
        <w:t>“</w:t>
      </w:r>
    </w:p>
    <w:p w:rsidR="00735D59" w:rsidRDefault="00A2432B" w:rsidP="000D7C0C">
      <w:pPr>
        <w:pStyle w:val="Text"/>
      </w:pPr>
      <w:r>
        <w:t>„</w:t>
      </w:r>
      <w:r w:rsidR="00135741" w:rsidRPr="000D7C0C">
        <w:t>Z</w:t>
      </w:r>
      <w:r w:rsidR="00676497" w:rsidRPr="000D7C0C">
        <w:t>kontrolují dům, promluví se sousedy</w:t>
      </w:r>
      <w:r w:rsidR="00BB621D" w:rsidRPr="000D7C0C">
        <w:t xml:space="preserve"> a</w:t>
      </w:r>
      <w:r w:rsidR="00BB621D">
        <w:t> </w:t>
      </w:r>
      <w:r w:rsidR="00676497" w:rsidRPr="000D7C0C">
        <w:t>samozřejmě nastraží Chálilovi past.</w:t>
      </w:r>
      <w:r w:rsidR="00735D59">
        <w:t>“</w:t>
      </w:r>
      <w:r w:rsidR="00676497" w:rsidRPr="000D7C0C">
        <w:t xml:space="preserve"> Zkoušel jsem si představit partu chlapů</w:t>
      </w:r>
      <w:r w:rsidR="00BB621D" w:rsidRPr="000D7C0C">
        <w:t xml:space="preserve"> v</w:t>
      </w:r>
      <w:r w:rsidR="00BB621D">
        <w:t> </w:t>
      </w:r>
      <w:r w:rsidR="00676497" w:rsidRPr="000D7C0C">
        <w:t>modrých oblecích, jak pobíhají po plážovém letovisku, buší na dveře</w:t>
      </w:r>
      <w:r w:rsidR="00BB621D" w:rsidRPr="000D7C0C">
        <w:t xml:space="preserve"> a</w:t>
      </w:r>
      <w:r w:rsidR="00BB621D">
        <w:t> </w:t>
      </w:r>
      <w:r w:rsidR="00676497" w:rsidRPr="000D7C0C">
        <w:t>ukazují federální průkazy. To by mělo vyvolat úprk nelegálních přistěhovalců směrem na Jih.</w:t>
      </w:r>
      <w:r w:rsidR="00BB621D" w:rsidRPr="000D7C0C">
        <w:t xml:space="preserve"> A</w:t>
      </w:r>
      <w:r w:rsidR="00BB621D">
        <w:t> </w:t>
      </w:r>
      <w:r w:rsidR="00676497" w:rsidRPr="000D7C0C">
        <w:t>jestli zatím Asád Chálil číhal někde</w:t>
      </w:r>
      <w:r w:rsidR="00BB621D" w:rsidRPr="000D7C0C">
        <w:t xml:space="preserve"> v</w:t>
      </w:r>
      <w:r w:rsidR="00BB621D">
        <w:t> </w:t>
      </w:r>
      <w:r w:rsidR="00676497" w:rsidRPr="000D7C0C">
        <w:t>sousedství, mohlo to</w:t>
      </w:r>
      <w:r w:rsidR="00BB621D" w:rsidRPr="000D7C0C">
        <w:t xml:space="preserve"> v</w:t>
      </w:r>
      <w:r w:rsidR="00BB621D">
        <w:t> </w:t>
      </w:r>
      <w:r w:rsidR="00676497" w:rsidRPr="000D7C0C">
        <w:t>něm vyvolat určité podezření. Ale</w:t>
      </w:r>
      <w:r w:rsidR="00BB621D" w:rsidRPr="000D7C0C">
        <w:t xml:space="preserve"> v</w:t>
      </w:r>
      <w:r w:rsidR="00BB621D">
        <w:t> </w:t>
      </w:r>
      <w:r w:rsidR="00676497" w:rsidRPr="000D7C0C">
        <w:t>zájmu spravedlnosti musím přiznat, že jsem si nebyl jistý, jak bych to udělal já.</w:t>
      </w:r>
    </w:p>
    <w:p w:rsidR="00735D59" w:rsidRDefault="002B75F9" w:rsidP="000D7C0C">
      <w:pPr>
        <w:pStyle w:val="Text"/>
      </w:pPr>
      <w:r>
        <w:t xml:space="preserve">Řekl jsem Kate: </w:t>
      </w:r>
      <w:r w:rsidR="00735D59">
        <w:t>„</w:t>
      </w:r>
      <w:r w:rsidR="00676497" w:rsidRPr="000D7C0C">
        <w:t>Zavolej znova do Ventury.</w:t>
      </w:r>
      <w:r w:rsidR="00735D59">
        <w:t>“</w:t>
      </w:r>
    </w:p>
    <w:p w:rsidR="00735D59" w:rsidRDefault="00676497" w:rsidP="000D7C0C">
      <w:pPr>
        <w:pStyle w:val="Text"/>
      </w:pPr>
      <w:r w:rsidRPr="000D7C0C">
        <w:t>Vytáhla svůj mobil</w:t>
      </w:r>
      <w:r w:rsidR="00BB621D" w:rsidRPr="000D7C0C">
        <w:t xml:space="preserve"> a</w:t>
      </w:r>
      <w:r w:rsidR="00BB621D">
        <w:t> </w:t>
      </w:r>
      <w:r w:rsidRPr="000D7C0C">
        <w:t>začala mačkat tlačítka. Taxi se blížilo</w:t>
      </w:r>
      <w:r w:rsidR="00BB621D" w:rsidRPr="000D7C0C">
        <w:t xml:space="preserve"> k</w:t>
      </w:r>
      <w:r w:rsidR="00BB621D">
        <w:t> </w:t>
      </w:r>
      <w:r w:rsidRPr="000D7C0C">
        <w:t>Brooklynskému mostu. Podíval jsem se na hodinky.</w:t>
      </w:r>
      <w:r w:rsidR="00BB621D" w:rsidRPr="000D7C0C">
        <w:t xml:space="preserve"> V</w:t>
      </w:r>
      <w:r w:rsidR="00BB621D">
        <w:t> </w:t>
      </w:r>
      <w:r w:rsidRPr="000D7C0C">
        <w:t>Kalifornii byly teprve tři odpoledne. Anebo to bylo opačně? Vím, že čas se mění na západ od Jedenácté avenue.</w:t>
      </w:r>
    </w:p>
    <w:p w:rsidR="00735D59" w:rsidRDefault="00676497" w:rsidP="000D7C0C">
      <w:pPr>
        <w:pStyle w:val="Text"/>
      </w:pPr>
      <w:r w:rsidRPr="000D7C0C">
        <w:t xml:space="preserve">Kate řekla do telefonu: </w:t>
      </w:r>
      <w:r w:rsidR="00735D59">
        <w:t>„</w:t>
      </w:r>
      <w:r w:rsidRPr="000D7C0C">
        <w:t>Tady Mayfieldová. Něco nového?</w:t>
      </w:r>
      <w:r w:rsidR="00735D59">
        <w:t>“</w:t>
      </w:r>
    </w:p>
    <w:p w:rsidR="00735D59" w:rsidRDefault="00676497" w:rsidP="000D7C0C">
      <w:pPr>
        <w:pStyle w:val="Text"/>
      </w:pPr>
      <w:r w:rsidRPr="000D7C0C">
        <w:t>Chvíli poslouchala</w:t>
      </w:r>
      <w:r w:rsidR="00BB621D" w:rsidRPr="000D7C0C">
        <w:t xml:space="preserve"> a</w:t>
      </w:r>
      <w:r w:rsidR="00BB621D">
        <w:t> </w:t>
      </w:r>
      <w:r w:rsidRPr="000D7C0C">
        <w:t xml:space="preserve">pak řekla: </w:t>
      </w:r>
      <w:r w:rsidR="00735D59">
        <w:t>„</w:t>
      </w:r>
      <w:r w:rsidRPr="000D7C0C">
        <w:t>Dobrá, letím do Los Angeles. Zavolám vám údaje</w:t>
      </w:r>
      <w:r w:rsidR="00BB621D" w:rsidRPr="000D7C0C">
        <w:t xml:space="preserve"> o</w:t>
      </w:r>
      <w:r w:rsidR="00BB621D">
        <w:t> </w:t>
      </w:r>
      <w:r w:rsidRPr="000D7C0C">
        <w:t>letu později. Počkejte na mě</w:t>
      </w:r>
      <w:r w:rsidR="00BB621D" w:rsidRPr="000D7C0C">
        <w:t xml:space="preserve"> s</w:t>
      </w:r>
      <w:r w:rsidR="00BB621D">
        <w:t> </w:t>
      </w:r>
      <w:r w:rsidRPr="000D7C0C">
        <w:t>autem</w:t>
      </w:r>
      <w:r w:rsidR="00BB621D" w:rsidRPr="000D7C0C">
        <w:t xml:space="preserve"> u</w:t>
      </w:r>
      <w:r w:rsidR="00BB621D">
        <w:t> </w:t>
      </w:r>
      <w:r w:rsidRPr="000D7C0C">
        <w:t>příletů</w:t>
      </w:r>
      <w:r w:rsidR="00BB621D" w:rsidRPr="000D7C0C">
        <w:t xml:space="preserve"> a</w:t>
      </w:r>
      <w:r w:rsidR="00BB621D">
        <w:t> </w:t>
      </w:r>
      <w:r w:rsidRPr="000D7C0C">
        <w:t>odvezte mě na policejní heliport.</w:t>
      </w:r>
      <w:r w:rsidR="00BB621D" w:rsidRPr="000D7C0C">
        <w:t xml:space="preserve"> A</w:t>
      </w:r>
      <w:r w:rsidR="00BB621D">
        <w:t> </w:t>
      </w:r>
      <w:r w:rsidRPr="000D7C0C">
        <w:t>přistavte mi auto na místo, kde se mnou budete chtít přistát ve Ventuře. Správně. Dávám</w:t>
      </w:r>
      <w:r w:rsidR="00BB621D" w:rsidRPr="000D7C0C">
        <w:t xml:space="preserve"> k</w:t>
      </w:r>
      <w:r w:rsidR="00BB621D">
        <w:t> </w:t>
      </w:r>
      <w:r w:rsidRPr="000D7C0C">
        <w:t>tomu povolení. Nedělejte si</w:t>
      </w:r>
      <w:r w:rsidR="00BB621D" w:rsidRPr="000D7C0C">
        <w:t xml:space="preserve"> s</w:t>
      </w:r>
      <w:r w:rsidR="00BB621D">
        <w:t> </w:t>
      </w:r>
      <w:r w:rsidRPr="000D7C0C">
        <w:t>tím starosti, leda že byste to neudělal. Pak byste měl starosti.</w:t>
      </w:r>
      <w:r w:rsidR="00735D59">
        <w:t>“</w:t>
      </w:r>
      <w:r w:rsidRPr="000D7C0C">
        <w:t xml:space="preserve"> Zavěsila</w:t>
      </w:r>
      <w:r w:rsidR="00BB621D" w:rsidRPr="000D7C0C">
        <w:t xml:space="preserve"> a</w:t>
      </w:r>
      <w:r w:rsidR="00BB621D">
        <w:t> </w:t>
      </w:r>
      <w:r w:rsidRPr="000D7C0C">
        <w:t xml:space="preserve">podívala se na mě: </w:t>
      </w:r>
      <w:r w:rsidR="00735D59">
        <w:t>„</w:t>
      </w:r>
      <w:r w:rsidRPr="000D7C0C">
        <w:t>Vidíš? Dokážu být stejně pitomě arogantní jako ty.</w:t>
      </w:r>
      <w:r w:rsidR="00735D59">
        <w:t>“</w:t>
      </w:r>
    </w:p>
    <w:p w:rsidR="00735D59" w:rsidRDefault="00676497" w:rsidP="000D7C0C">
      <w:pPr>
        <w:pStyle w:val="Text"/>
      </w:pPr>
      <w:r w:rsidRPr="000D7C0C">
        <w:t>Usmál jsem se</w:t>
      </w:r>
      <w:r w:rsidR="00BB621D" w:rsidRPr="000D7C0C">
        <w:t xml:space="preserve"> a</w:t>
      </w:r>
      <w:r w:rsidR="00BB621D">
        <w:t> </w:t>
      </w:r>
      <w:r w:rsidRPr="000D7C0C">
        <w:t xml:space="preserve">zeptal se jí: </w:t>
      </w:r>
      <w:r w:rsidR="00735D59">
        <w:t>„</w:t>
      </w:r>
      <w:r w:rsidRPr="000D7C0C">
        <w:t>Tak co je nového ve Ventuře?</w:t>
      </w:r>
      <w:r w:rsidR="00735D59">
        <w:t>“</w:t>
      </w:r>
    </w:p>
    <w:p w:rsidR="00735D59" w:rsidRDefault="00735D59" w:rsidP="000D7C0C">
      <w:pPr>
        <w:pStyle w:val="Text"/>
      </w:pPr>
      <w:r>
        <w:t>„</w:t>
      </w:r>
      <w:r w:rsidR="00676497" w:rsidRPr="000D7C0C">
        <w:t>Ti tři agenti ve Ventuře, co byli</w:t>
      </w:r>
      <w:r w:rsidR="00BB621D" w:rsidRPr="000D7C0C">
        <w:t xml:space="preserve"> k</w:t>
      </w:r>
      <w:r w:rsidR="00BB621D">
        <w:t> </w:t>
      </w:r>
      <w:r w:rsidR="00676497" w:rsidRPr="000D7C0C">
        <w:t>dispozici, dojeli</w:t>
      </w:r>
      <w:r w:rsidR="00BB621D" w:rsidRPr="000D7C0C">
        <w:t xml:space="preserve"> k</w:t>
      </w:r>
      <w:r w:rsidR="00BB621D">
        <w:t> </w:t>
      </w:r>
      <w:r w:rsidR="00676497" w:rsidRPr="000D7C0C">
        <w:t>Wigginsovi domů</w:t>
      </w:r>
      <w:r w:rsidR="00BB621D" w:rsidRPr="000D7C0C">
        <w:t xml:space="preserve"> a</w:t>
      </w:r>
      <w:r w:rsidR="00BB621D">
        <w:t> </w:t>
      </w:r>
      <w:r w:rsidR="00676497" w:rsidRPr="000D7C0C">
        <w:t>na základě možnosti, že může být mrtvý uvnitř, se vloupali dovnitř. Ale on není doma. Takže jsou</w:t>
      </w:r>
      <w:r w:rsidR="00BB621D" w:rsidRPr="000D7C0C">
        <w:t xml:space="preserve"> v</w:t>
      </w:r>
      <w:r w:rsidR="00BB621D">
        <w:t> </w:t>
      </w:r>
      <w:r w:rsidR="00676497" w:rsidRPr="000D7C0C">
        <w:t>domě</w:t>
      </w:r>
      <w:r w:rsidR="00BB621D" w:rsidRPr="000D7C0C">
        <w:t xml:space="preserve"> a</w:t>
      </w:r>
      <w:r w:rsidR="00BB621D">
        <w:t> </w:t>
      </w:r>
      <w:r w:rsidR="00676497" w:rsidRPr="000D7C0C">
        <w:t xml:space="preserve">používají jeho </w:t>
      </w:r>
      <w:r w:rsidR="00676497" w:rsidRPr="000D7C0C">
        <w:lastRenderedPageBreak/>
        <w:t>adresář</w:t>
      </w:r>
      <w:r w:rsidR="00BB621D" w:rsidRPr="000D7C0C">
        <w:t xml:space="preserve"> a</w:t>
      </w:r>
      <w:r w:rsidR="00BB621D">
        <w:t> </w:t>
      </w:r>
      <w:r w:rsidR="00676497" w:rsidRPr="000D7C0C">
        <w:t>volají lidem,</w:t>
      </w:r>
      <w:r w:rsidR="00BB621D" w:rsidRPr="000D7C0C">
        <w:t xml:space="preserve"> u</w:t>
      </w:r>
      <w:r w:rsidR="00BB621D">
        <w:t> </w:t>
      </w:r>
      <w:r w:rsidR="00676497" w:rsidRPr="000D7C0C">
        <w:t>kterých by mohl být, anebo kteří by mohli vědět, kde je. Jestli je mrtvý, tak není mrtvý doma.</w:t>
      </w:r>
      <w:r>
        <w:t>“</w:t>
      </w:r>
    </w:p>
    <w:p w:rsidR="00735D59" w:rsidRDefault="00735D59" w:rsidP="000D7C0C">
      <w:pPr>
        <w:pStyle w:val="Text"/>
      </w:pPr>
      <w:r>
        <w:t>„</w:t>
      </w:r>
      <w:r w:rsidR="00676497" w:rsidRPr="000D7C0C">
        <w:t>Fajn. Třeba má nějaký dlouhý let.</w:t>
      </w:r>
      <w:r>
        <w:t>“</w:t>
      </w:r>
    </w:p>
    <w:p w:rsidR="00735D59" w:rsidRDefault="00735D59" w:rsidP="000D7C0C">
      <w:pPr>
        <w:pStyle w:val="Text"/>
      </w:pPr>
      <w:r>
        <w:t>„</w:t>
      </w:r>
      <w:r w:rsidR="00676497" w:rsidRPr="000D7C0C">
        <w:t>Možná. Živí se lítáním. Možná má den volna. Třeba je na pláži.</w:t>
      </w:r>
      <w:r>
        <w:t>“</w:t>
      </w:r>
    </w:p>
    <w:p w:rsidR="00735D59" w:rsidRDefault="00735D59" w:rsidP="000D7C0C">
      <w:pPr>
        <w:pStyle w:val="Text"/>
      </w:pPr>
      <w:r>
        <w:t>„</w:t>
      </w:r>
      <w:r w:rsidR="00676497" w:rsidRPr="000D7C0C">
        <w:t>Jaké je ve Ventuře počasí?</w:t>
      </w:r>
      <w:r>
        <w:t>“</w:t>
      </w:r>
    </w:p>
    <w:p w:rsidR="00735D59" w:rsidRDefault="00735D59" w:rsidP="000D7C0C">
      <w:pPr>
        <w:pStyle w:val="Text"/>
      </w:pPr>
      <w:r>
        <w:t>„</w:t>
      </w:r>
      <w:r w:rsidR="00676497" w:rsidRPr="000D7C0C">
        <w:t>Pořád stejné. Slunečno</w:t>
      </w:r>
      <w:r w:rsidR="00BB621D" w:rsidRPr="000D7C0C">
        <w:t xml:space="preserve"> a</w:t>
      </w:r>
      <w:r w:rsidR="00BB621D">
        <w:t> </w:t>
      </w:r>
      <w:r w:rsidR="00676497" w:rsidRPr="000D7C0C">
        <w:t>šestadvacet stupňů.</w:t>
      </w:r>
      <w:r>
        <w:t>“</w:t>
      </w:r>
      <w:r w:rsidR="00676497" w:rsidRPr="000D7C0C">
        <w:t xml:space="preserve"> Dodala: </w:t>
      </w:r>
      <w:r>
        <w:t>„</w:t>
      </w:r>
      <w:r w:rsidR="00676497" w:rsidRPr="000D7C0C">
        <w:t>Odsloužila jsem si před třemi lety dva roky</w:t>
      </w:r>
      <w:r w:rsidR="00BB621D" w:rsidRPr="000D7C0C">
        <w:t xml:space="preserve"> u</w:t>
      </w:r>
      <w:r w:rsidR="00BB621D">
        <w:t> </w:t>
      </w:r>
      <w:r w:rsidR="00676497" w:rsidRPr="000D7C0C">
        <w:t>losangeleské kanceláře.</w:t>
      </w:r>
      <w:r>
        <w:t>“</w:t>
      </w:r>
    </w:p>
    <w:p w:rsidR="00735D59" w:rsidRDefault="00735D59" w:rsidP="000D7C0C">
      <w:pPr>
        <w:pStyle w:val="Text"/>
      </w:pPr>
      <w:r>
        <w:t>„</w:t>
      </w:r>
      <w:r w:rsidR="00676497" w:rsidRPr="000D7C0C">
        <w:t>Jak se ti tam líbilo?</w:t>
      </w:r>
      <w:r>
        <w:t>“</w:t>
      </w:r>
    </w:p>
    <w:p w:rsidR="00735D59" w:rsidRDefault="00735D59" w:rsidP="000D7C0C">
      <w:pPr>
        <w:pStyle w:val="Text"/>
      </w:pPr>
      <w:r>
        <w:t>„</w:t>
      </w:r>
      <w:r w:rsidR="00665E9E">
        <w:t>B</w:t>
      </w:r>
      <w:r w:rsidR="00676497" w:rsidRPr="000D7C0C">
        <w:t>ylo to docela dobré. Ne tak zajímavé jako</w:t>
      </w:r>
      <w:r w:rsidR="00BB621D" w:rsidRPr="000D7C0C">
        <w:t xml:space="preserve"> v</w:t>
      </w:r>
      <w:r w:rsidR="00BB621D">
        <w:t> </w:t>
      </w:r>
      <w:r w:rsidR="00676497" w:rsidRPr="000D7C0C">
        <w:t>New Yorku.</w:t>
      </w:r>
      <w:r>
        <w:t>“</w:t>
      </w:r>
    </w:p>
    <w:p w:rsidR="00735D59" w:rsidRDefault="00676497" w:rsidP="000D7C0C">
      <w:pPr>
        <w:pStyle w:val="Text"/>
      </w:pPr>
      <w:r w:rsidRPr="000D7C0C">
        <w:t xml:space="preserve">Oba jsme se usmáli. Zeptal jsem se: </w:t>
      </w:r>
      <w:r w:rsidR="00735D59">
        <w:t>„</w:t>
      </w:r>
      <w:r w:rsidRPr="000D7C0C">
        <w:t>Kde je</w:t>
      </w:r>
      <w:r w:rsidR="00BB621D" w:rsidRPr="000D7C0C">
        <w:t xml:space="preserve"> k</w:t>
      </w:r>
      <w:r w:rsidR="00BB621D">
        <w:t> </w:t>
      </w:r>
      <w:r w:rsidRPr="000D7C0C">
        <w:t>sakru Ventura?</w:t>
      </w:r>
      <w:r w:rsidR="00735D59">
        <w:t>“</w:t>
      </w:r>
    </w:p>
    <w:p w:rsidR="00735D59" w:rsidRDefault="00676497" w:rsidP="000D7C0C">
      <w:pPr>
        <w:pStyle w:val="Text"/>
      </w:pPr>
      <w:r w:rsidRPr="000D7C0C">
        <w:t>Řekla mi to, ale já ten zeměpis ani ta španělská jména, kterýma se oháněla, moc nechápal.</w:t>
      </w:r>
    </w:p>
    <w:p w:rsidR="00735D59" w:rsidRDefault="00676497" w:rsidP="000D7C0C">
      <w:pPr>
        <w:pStyle w:val="Text"/>
      </w:pPr>
      <w:r w:rsidRPr="000D7C0C">
        <w:t>Přejeli jsme Brooklynský most</w:t>
      </w:r>
      <w:r w:rsidR="00BB621D" w:rsidRPr="000D7C0C">
        <w:t xml:space="preserve"> a</w:t>
      </w:r>
      <w:r w:rsidR="00BB621D">
        <w:t> </w:t>
      </w:r>
      <w:r w:rsidRPr="000D7C0C">
        <w:t>taxikář zamířil</w:t>
      </w:r>
      <w:r w:rsidR="00BB621D" w:rsidRPr="000D7C0C">
        <w:t xml:space="preserve"> k</w:t>
      </w:r>
      <w:r w:rsidR="00BB621D">
        <w:t> </w:t>
      </w:r>
      <w:r w:rsidRPr="000D7C0C">
        <w:t>jihu po expresní magistrále Brookly</w:t>
      </w:r>
      <w:r w:rsidR="00735D59" w:rsidRPr="000D7C0C">
        <w:t>n</w:t>
      </w:r>
      <w:r w:rsidR="00735D59">
        <w:t>-</w:t>
      </w:r>
      <w:r w:rsidR="00735D59" w:rsidRPr="000D7C0C">
        <w:t>Q</w:t>
      </w:r>
      <w:r w:rsidRPr="000D7C0C">
        <w:t>ueens, po které se možná někdy pohybovala vozidla expresně, ale já to nikdy nezažil, leda ve tři ráno. Vytáhl jsem průkaz FBI</w:t>
      </w:r>
      <w:r w:rsidR="00BB621D" w:rsidRPr="000D7C0C">
        <w:t xml:space="preserve"> a</w:t>
      </w:r>
      <w:r w:rsidR="00BB621D">
        <w:t> </w:t>
      </w:r>
      <w:r w:rsidRPr="000D7C0C">
        <w:t xml:space="preserve">řekl řidiči: </w:t>
      </w:r>
      <w:r w:rsidR="00735D59">
        <w:t>„</w:t>
      </w:r>
      <w:r w:rsidRPr="000D7C0C">
        <w:t>Šlápněte na to.</w:t>
      </w:r>
      <w:r w:rsidR="00735D59">
        <w:t>“</w:t>
      </w:r>
      <w:r w:rsidRPr="000D7C0C">
        <w:t xml:space="preserve"> Říkám to vždycky, dokonce</w:t>
      </w:r>
      <w:r w:rsidR="00BB621D" w:rsidRPr="000D7C0C">
        <w:t xml:space="preserve"> i</w:t>
      </w:r>
      <w:r w:rsidR="00BB621D">
        <w:t> </w:t>
      </w:r>
      <w:r w:rsidRPr="000D7C0C">
        <w:t>když nespěchám</w:t>
      </w:r>
      <w:r w:rsidR="00BB621D" w:rsidRPr="000D7C0C">
        <w:t xml:space="preserve"> a</w:t>
      </w:r>
      <w:r w:rsidR="00BB621D">
        <w:t> </w:t>
      </w:r>
      <w:r w:rsidRPr="000D7C0C">
        <w:t>nevím, kam jedu.</w:t>
      </w:r>
    </w:p>
    <w:p w:rsidR="00735D59" w:rsidRDefault="00676497" w:rsidP="000D7C0C">
      <w:pPr>
        <w:pStyle w:val="Text"/>
      </w:pPr>
      <w:r w:rsidRPr="000D7C0C">
        <w:t>Zeptal jsem se taxikáře, odkud je,</w:t>
      </w:r>
      <w:r w:rsidR="00BB621D" w:rsidRPr="000D7C0C">
        <w:t xml:space="preserve"> a</w:t>
      </w:r>
      <w:r w:rsidR="00BB621D">
        <w:t> </w:t>
      </w:r>
      <w:r w:rsidRPr="000D7C0C">
        <w:t>on mi řekl, že</w:t>
      </w:r>
      <w:r w:rsidR="00BB621D" w:rsidRPr="000D7C0C">
        <w:t xml:space="preserve"> z</w:t>
      </w:r>
      <w:r w:rsidR="00BB621D">
        <w:t> </w:t>
      </w:r>
      <w:r w:rsidRPr="000D7C0C">
        <w:t>Jordánsk</w:t>
      </w:r>
      <w:r w:rsidR="002B75F9">
        <w:t>a</w:t>
      </w:r>
      <w:r w:rsidRPr="000D7C0C">
        <w:t xml:space="preserve">. To byl nový trend. Pákistán má velký náskok, ale Makedonie ho začíná snižovat. Řekl jsem Kate: </w:t>
      </w:r>
      <w:r w:rsidR="00735D59">
        <w:t>„</w:t>
      </w:r>
      <w:r w:rsidRPr="000D7C0C">
        <w:t>Stein říkal, že ti mám pogratulovat.</w:t>
      </w:r>
      <w:r w:rsidR="00735D59">
        <w:t>“</w:t>
      </w:r>
    </w:p>
    <w:p w:rsidR="00735D59" w:rsidRDefault="00676497" w:rsidP="000D7C0C">
      <w:pPr>
        <w:pStyle w:val="Text"/>
      </w:pPr>
      <w:r w:rsidRPr="000D7C0C">
        <w:t>Neodpověděla.</w:t>
      </w:r>
    </w:p>
    <w:p w:rsidR="00735D59" w:rsidRDefault="00676497" w:rsidP="000D7C0C">
      <w:pPr>
        <w:pStyle w:val="Text"/>
      </w:pPr>
      <w:r w:rsidRPr="000D7C0C">
        <w:t xml:space="preserve">Řekl jsem: </w:t>
      </w:r>
      <w:r w:rsidR="00735D59">
        <w:t>„</w:t>
      </w:r>
      <w:r w:rsidRPr="000D7C0C">
        <w:t>Existuje nepatrná pravděpodobnost, že bych moh dostat zpátky místo</w:t>
      </w:r>
      <w:r w:rsidR="00BB621D" w:rsidRPr="000D7C0C">
        <w:t xml:space="preserve"> u</w:t>
      </w:r>
      <w:r w:rsidR="00BB621D">
        <w:t> </w:t>
      </w:r>
      <w:r w:rsidRPr="000D7C0C">
        <w:t>policie.</w:t>
      </w:r>
      <w:r w:rsidR="00735D59">
        <w:t>“</w:t>
      </w:r>
    </w:p>
    <w:p w:rsidR="00735D59" w:rsidRDefault="00676497" w:rsidP="000D7C0C">
      <w:pPr>
        <w:pStyle w:val="Text"/>
      </w:pPr>
      <w:r w:rsidRPr="000D7C0C">
        <w:t>Zase neodpověděla</w:t>
      </w:r>
      <w:r w:rsidR="00BB621D" w:rsidRPr="000D7C0C">
        <w:t xml:space="preserve"> a</w:t>
      </w:r>
      <w:r w:rsidR="00BB621D">
        <w:t> </w:t>
      </w:r>
      <w:r w:rsidRPr="000D7C0C">
        <w:t>tak jsem změnil téma</w:t>
      </w:r>
      <w:r w:rsidR="00BB621D" w:rsidRPr="000D7C0C">
        <w:t xml:space="preserve"> a</w:t>
      </w:r>
      <w:r w:rsidR="00BB621D">
        <w:t> </w:t>
      </w:r>
      <w:r w:rsidRPr="000D7C0C">
        <w:t xml:space="preserve">zeptal se jí: </w:t>
      </w:r>
      <w:r w:rsidR="00735D59">
        <w:t>„</w:t>
      </w:r>
      <w:r w:rsidRPr="000D7C0C">
        <w:t>Kde si myslíš, že je Chálil?</w:t>
      </w:r>
      <w:r w:rsidR="00735D59">
        <w:t>“</w:t>
      </w:r>
    </w:p>
    <w:p w:rsidR="00735D59" w:rsidRDefault="00BB621D" w:rsidP="000D7C0C">
      <w:pPr>
        <w:pStyle w:val="Text"/>
      </w:pPr>
      <w:r>
        <w:t>„</w:t>
      </w:r>
      <w:r w:rsidRPr="000D7C0C">
        <w:t>V</w:t>
      </w:r>
      <w:r>
        <w:t> </w:t>
      </w:r>
      <w:r w:rsidR="00676497" w:rsidRPr="000D7C0C">
        <w:t>Kalifornii,</w:t>
      </w:r>
      <w:r w:rsidRPr="000D7C0C">
        <w:t xml:space="preserve"> v</w:t>
      </w:r>
      <w:r>
        <w:t> </w:t>
      </w:r>
      <w:r w:rsidR="00676497" w:rsidRPr="000D7C0C">
        <w:t>Colorado Springs anebo na cestě.</w:t>
      </w:r>
      <w:r w:rsidR="00735D59">
        <w:t>“</w:t>
      </w:r>
    </w:p>
    <w:p w:rsidR="00735D59" w:rsidRDefault="00735D59" w:rsidP="000D7C0C">
      <w:pPr>
        <w:pStyle w:val="Text"/>
      </w:pPr>
      <w:r>
        <w:t>„</w:t>
      </w:r>
      <w:r w:rsidR="00676497" w:rsidRPr="000D7C0C">
        <w:t>Možná. Ale možná se pohyboval jen po východním pobřeží, kde má určité zázemí</w:t>
      </w:r>
      <w:r w:rsidR="00BB621D" w:rsidRPr="000D7C0C">
        <w:t xml:space="preserve"> a</w:t>
      </w:r>
      <w:r w:rsidR="00BB621D">
        <w:t> </w:t>
      </w:r>
      <w:r w:rsidR="00676497" w:rsidRPr="000D7C0C">
        <w:t>pak zmizel, možná</w:t>
      </w:r>
      <w:r w:rsidR="00BB621D" w:rsidRPr="000D7C0C">
        <w:t xml:space="preserve"> s</w:t>
      </w:r>
      <w:r w:rsidR="00BB621D">
        <w:t> </w:t>
      </w:r>
      <w:r w:rsidR="00676497" w:rsidRPr="000D7C0C">
        <w:t>pomocí některého velvyslanectví ze Středního východu. Kalifornie</w:t>
      </w:r>
      <w:r w:rsidR="00BB621D" w:rsidRPr="000D7C0C">
        <w:t xml:space="preserve"> a</w:t>
      </w:r>
      <w:r w:rsidR="00BB621D">
        <w:t> </w:t>
      </w:r>
      <w:r w:rsidR="00676497" w:rsidRPr="000D7C0C">
        <w:t>Colorado jsou daleko</w:t>
      </w:r>
      <w:r w:rsidR="00135741">
        <w:t>…</w:t>
      </w:r>
      <w:r>
        <w:t>“</w:t>
      </w:r>
    </w:p>
    <w:p w:rsidR="00735D59" w:rsidRDefault="00735D59" w:rsidP="000D7C0C">
      <w:pPr>
        <w:pStyle w:val="Text"/>
      </w:pPr>
      <w:r>
        <w:t>„</w:t>
      </w:r>
      <w:r w:rsidR="00676497" w:rsidRPr="000D7C0C">
        <w:t>Johne, tenhle člověk necestoval přes polovinu světa</w:t>
      </w:r>
      <w:r w:rsidR="00135741">
        <w:t>…</w:t>
      </w:r>
      <w:r>
        <w:t>“</w:t>
      </w:r>
      <w:r w:rsidR="00676497" w:rsidRPr="000D7C0C">
        <w:t xml:space="preserve"> Pohlédla na taxikáře</w:t>
      </w:r>
      <w:r w:rsidR="00BB621D" w:rsidRPr="000D7C0C">
        <w:t xml:space="preserve"> a</w:t>
      </w:r>
      <w:r w:rsidR="00BB621D">
        <w:t> </w:t>
      </w:r>
      <w:r w:rsidR="00676497" w:rsidRPr="000D7C0C">
        <w:t xml:space="preserve">řekla: </w:t>
      </w:r>
      <w:r>
        <w:t>„</w:t>
      </w:r>
      <w:r w:rsidR="00676497" w:rsidRPr="000D7C0C">
        <w:t>Aby sněd jen půlku večeře. To přece víš.</w:t>
      </w:r>
      <w:r>
        <w:t>“</w:t>
      </w:r>
    </w:p>
    <w:p w:rsidR="00735D59" w:rsidRDefault="00735D59" w:rsidP="000D7C0C">
      <w:pPr>
        <w:pStyle w:val="Text"/>
      </w:pPr>
      <w:r>
        <w:t>„</w:t>
      </w:r>
      <w:r w:rsidR="00676497" w:rsidRPr="000D7C0C">
        <w:t>Jasně. Ale napadlo mě, jak se dostane do Los Angeles. Letiště jsou pro něj nebezpečná.</w:t>
      </w:r>
      <w:r>
        <w:t>“</w:t>
      </w:r>
    </w:p>
    <w:p w:rsidR="00735D59" w:rsidRDefault="00735D59" w:rsidP="000D7C0C">
      <w:pPr>
        <w:pStyle w:val="Text"/>
      </w:pPr>
      <w:r>
        <w:lastRenderedPageBreak/>
        <w:t>„</w:t>
      </w:r>
      <w:r w:rsidR="00676497" w:rsidRPr="000D7C0C">
        <w:t>Ta velká ano. Jednou jsem pronásledovala uprchlíka, který se dostal</w:t>
      </w:r>
      <w:r w:rsidR="00BB621D" w:rsidRPr="000D7C0C">
        <w:t xml:space="preserve"> z</w:t>
      </w:r>
      <w:r w:rsidR="00BB621D">
        <w:t> </w:t>
      </w:r>
      <w:r w:rsidR="00676497" w:rsidRPr="000D7C0C">
        <w:t>Los Angeles do Miami přes malá letiště. Bylo by to rychlejší, kdyby šel pěšky, ale než jsme ho nakonec dopadli</w:t>
      </w:r>
      <w:r w:rsidR="00BB621D" w:rsidRPr="000D7C0C">
        <w:t xml:space="preserve"> v</w:t>
      </w:r>
      <w:r w:rsidR="00BB621D">
        <w:t> </w:t>
      </w:r>
      <w:r w:rsidR="00676497" w:rsidRPr="000D7C0C">
        <w:t>Miami, dařilo se mu před námi unikat.</w:t>
      </w:r>
      <w:r>
        <w:t>“</w:t>
      </w:r>
    </w:p>
    <w:p w:rsidR="00735D59" w:rsidRDefault="00735D59" w:rsidP="000D7C0C">
      <w:pPr>
        <w:pStyle w:val="Text"/>
      </w:pPr>
      <w:r>
        <w:t>„</w:t>
      </w:r>
      <w:r w:rsidR="00676497" w:rsidRPr="000D7C0C">
        <w:t>Jasně.</w:t>
      </w:r>
      <w:r>
        <w:t>“</w:t>
      </w:r>
    </w:p>
    <w:p w:rsidR="00735D59" w:rsidRDefault="00BB621D" w:rsidP="000D7C0C">
      <w:pPr>
        <w:pStyle w:val="Text"/>
      </w:pPr>
      <w:r>
        <w:t>„</w:t>
      </w:r>
      <w:r w:rsidRPr="000D7C0C">
        <w:t>A</w:t>
      </w:r>
      <w:r>
        <w:t> </w:t>
      </w:r>
      <w:r w:rsidR="00676497" w:rsidRPr="000D7C0C">
        <w:t>nezapomeň, že si mohl najmout soukromé letadlo. Jednou jsem honila nějakého drogového bosse, který si najal soukromý tryskáč. Dělá jich to spousta. Nemusejí chodit přes bezpečnostní kontrolu,</w:t>
      </w:r>
      <w:r w:rsidRPr="000D7C0C">
        <w:t xml:space="preserve"> o</w:t>
      </w:r>
      <w:r>
        <w:t> </w:t>
      </w:r>
      <w:r w:rsidR="00676497" w:rsidRPr="000D7C0C">
        <w:t>jejich letech nejsou žádné záznamy</w:t>
      </w:r>
      <w:r w:rsidRPr="000D7C0C">
        <w:t xml:space="preserve"> a</w:t>
      </w:r>
      <w:r>
        <w:t> </w:t>
      </w:r>
      <w:r w:rsidR="00676497" w:rsidRPr="000D7C0C">
        <w:t>můžou se dostat kamkoli, kde můžou přistát.</w:t>
      </w:r>
      <w:r w:rsidR="00735D59">
        <w:t>“</w:t>
      </w:r>
    </w:p>
    <w:p w:rsidR="00735D59" w:rsidRDefault="00735D59" w:rsidP="000D7C0C">
      <w:pPr>
        <w:pStyle w:val="Text"/>
      </w:pPr>
      <w:r>
        <w:t>„</w:t>
      </w:r>
      <w:r w:rsidR="00676497" w:rsidRPr="000D7C0C">
        <w:t>Možná bysme měli zalarmovat všechna letiště</w:t>
      </w:r>
      <w:r w:rsidR="00BB621D" w:rsidRPr="000D7C0C">
        <w:t xml:space="preserve"> v</w:t>
      </w:r>
      <w:r w:rsidR="00BB621D">
        <w:t> </w:t>
      </w:r>
      <w:r w:rsidR="00676497" w:rsidRPr="000D7C0C">
        <w:t>oblasti kolem Ventury.</w:t>
      </w:r>
      <w:r>
        <w:t>“</w:t>
      </w:r>
    </w:p>
    <w:p w:rsidR="00735D59" w:rsidRDefault="00735D59" w:rsidP="000D7C0C">
      <w:pPr>
        <w:pStyle w:val="Text"/>
      </w:pPr>
      <w:r>
        <w:t>„</w:t>
      </w:r>
      <w:r w:rsidR="00676497" w:rsidRPr="000D7C0C">
        <w:t>To už jsem navrhla kanceláři ve Ventuře. Upozornili mě, že</w:t>
      </w:r>
      <w:r w:rsidR="00BB621D" w:rsidRPr="000D7C0C">
        <w:t xml:space="preserve"> v</w:t>
      </w:r>
      <w:r w:rsidR="00BB621D">
        <w:t> </w:t>
      </w:r>
      <w:r w:rsidR="00676497" w:rsidRPr="000D7C0C">
        <w:t>jejich blízkosti jsou desítky malých letišť</w:t>
      </w:r>
      <w:r w:rsidR="00BB621D" w:rsidRPr="000D7C0C">
        <w:t xml:space="preserve"> a</w:t>
      </w:r>
      <w:r w:rsidR="00BB621D">
        <w:t> </w:t>
      </w:r>
      <w:r w:rsidR="00676497" w:rsidRPr="000D7C0C">
        <w:t>další desítky</w:t>
      </w:r>
      <w:r w:rsidR="00BB621D" w:rsidRPr="000D7C0C">
        <w:t xml:space="preserve"> o</w:t>
      </w:r>
      <w:r w:rsidR="00BB621D">
        <w:t> </w:t>
      </w:r>
      <w:r w:rsidR="00676497" w:rsidRPr="000D7C0C">
        <w:t>kousek dál</w:t>
      </w:r>
      <w:r w:rsidR="00BB621D" w:rsidRPr="000D7C0C">
        <w:t xml:space="preserve"> a</w:t>
      </w:r>
      <w:r w:rsidR="00BB621D">
        <w:t> </w:t>
      </w:r>
      <w:r w:rsidR="00676497" w:rsidRPr="000D7C0C">
        <w:t>že na většině</w:t>
      </w:r>
      <w:r w:rsidR="00BB621D" w:rsidRPr="000D7C0C">
        <w:t xml:space="preserve"> z</w:t>
      </w:r>
      <w:r w:rsidR="00BB621D">
        <w:t> </w:t>
      </w:r>
      <w:r w:rsidR="00676497" w:rsidRPr="000D7C0C">
        <w:t>nich mohou soukromá letadla přistávat čtyřiadvacet hodin denně. Uhlídat všechna letiště, která spadají pod správu komerčního letectví, by chtělo armádu, nemluvě</w:t>
      </w:r>
      <w:r w:rsidR="00BB621D" w:rsidRPr="000D7C0C">
        <w:t xml:space="preserve"> o</w:t>
      </w:r>
      <w:r w:rsidR="00BB621D">
        <w:t> </w:t>
      </w:r>
      <w:r w:rsidR="00676497" w:rsidRPr="000D7C0C">
        <w:t>spoustě opuštěných nebo neobsluhovaných letišť.</w:t>
      </w:r>
      <w:r>
        <w:t>“</w:t>
      </w:r>
    </w:p>
    <w:p w:rsidR="00735D59" w:rsidRDefault="00735D59" w:rsidP="000D7C0C">
      <w:pPr>
        <w:pStyle w:val="Text"/>
      </w:pPr>
      <w:r>
        <w:t>„</w:t>
      </w:r>
      <w:r w:rsidR="00676497" w:rsidRPr="000D7C0C">
        <w:t>Asi ano.</w:t>
      </w:r>
      <w:r>
        <w:t>“</w:t>
      </w:r>
      <w:r w:rsidR="00676497" w:rsidRPr="000D7C0C">
        <w:t xml:space="preserve"> Kate</w:t>
      </w:r>
      <w:r w:rsidR="00BB621D" w:rsidRPr="000D7C0C">
        <w:t xml:space="preserve"> o</w:t>
      </w:r>
      <w:r w:rsidR="00BB621D">
        <w:t> </w:t>
      </w:r>
      <w:r w:rsidR="00676497" w:rsidRPr="000D7C0C">
        <w:t>tomhle zřejmě věděla víc než já. Já jsem expert na taxíky</w:t>
      </w:r>
      <w:r w:rsidR="00BB621D" w:rsidRPr="000D7C0C">
        <w:t xml:space="preserve"> a</w:t>
      </w:r>
      <w:r w:rsidR="00BB621D">
        <w:t> </w:t>
      </w:r>
      <w:r w:rsidR="00676497" w:rsidRPr="000D7C0C">
        <w:t>metro. Polovina mých zločinců nakonec skončí doma</w:t>
      </w:r>
      <w:r w:rsidR="00BB621D" w:rsidRPr="000D7C0C">
        <w:t xml:space="preserve"> u</w:t>
      </w:r>
      <w:r w:rsidR="00BB621D">
        <w:t> </w:t>
      </w:r>
      <w:r w:rsidR="00676497" w:rsidRPr="000D7C0C">
        <w:t>mámy, nebo</w:t>
      </w:r>
      <w:r w:rsidR="00BB621D" w:rsidRPr="000D7C0C">
        <w:t xml:space="preserve"> v</w:t>
      </w:r>
      <w:r w:rsidR="00BB621D">
        <w:t> </w:t>
      </w:r>
      <w:r w:rsidR="00676497" w:rsidRPr="000D7C0C">
        <w:t>bytě přítelkyně anebo se flákají</w:t>
      </w:r>
      <w:r w:rsidR="00BB621D" w:rsidRPr="000D7C0C">
        <w:t xml:space="preserve"> v</w:t>
      </w:r>
      <w:r w:rsidR="00BB621D">
        <w:t> </w:t>
      </w:r>
      <w:r w:rsidR="00676497" w:rsidRPr="000D7C0C">
        <w:t>oblíbené hospodě. Zločinci jsou většinou doopravdy blbí, zvláště vrahové. Mám radši ty chytré. Dělají mi to</w:t>
      </w:r>
      <w:r w:rsidR="00BB621D" w:rsidRPr="000D7C0C">
        <w:t xml:space="preserve"> o</w:t>
      </w:r>
      <w:r w:rsidR="00BB621D">
        <w:t> </w:t>
      </w:r>
      <w:r w:rsidR="00676497" w:rsidRPr="000D7C0C">
        <w:t>hodně namáhavější</w:t>
      </w:r>
      <w:r w:rsidR="00BB621D" w:rsidRPr="000D7C0C">
        <w:t xml:space="preserve"> a</w:t>
      </w:r>
      <w:r w:rsidR="00BB621D">
        <w:t> </w:t>
      </w:r>
      <w:r w:rsidR="00676497" w:rsidRPr="000D7C0C">
        <w:t xml:space="preserve">zábavnější. Řekl jsem Kate: </w:t>
      </w:r>
      <w:r>
        <w:t>„</w:t>
      </w:r>
      <w:r w:rsidR="00676497" w:rsidRPr="000D7C0C">
        <w:t>Chálilovi to vycházelo, protože je rychlý. Stejně jako kapsáři. Není žádný idiot</w:t>
      </w:r>
      <w:r w:rsidR="00BB621D" w:rsidRPr="000D7C0C">
        <w:t xml:space="preserve"> a</w:t>
      </w:r>
      <w:r w:rsidR="00BB621D">
        <w:t> </w:t>
      </w:r>
      <w:r w:rsidR="00676497" w:rsidRPr="000D7C0C">
        <w:t>ví, že mu na tu jeho hru přijdem za tři, možná za čtyři dny.</w:t>
      </w:r>
      <w:r>
        <w:t>“</w:t>
      </w:r>
    </w:p>
    <w:p w:rsidR="00735D59" w:rsidRDefault="00735D59" w:rsidP="000D7C0C">
      <w:pPr>
        <w:pStyle w:val="Text"/>
      </w:pPr>
      <w:r>
        <w:t>„</w:t>
      </w:r>
      <w:r w:rsidR="00676497" w:rsidRPr="000D7C0C">
        <w:t>To je optimistické.</w:t>
      </w:r>
      <w:r>
        <w:t>“</w:t>
      </w:r>
    </w:p>
    <w:p w:rsidR="00735D59" w:rsidRDefault="00735D59" w:rsidP="000D7C0C">
      <w:pPr>
        <w:pStyle w:val="Text"/>
      </w:pPr>
      <w:r>
        <w:t>„</w:t>
      </w:r>
      <w:r w:rsidR="00676497" w:rsidRPr="000D7C0C">
        <w:t>No přišli jsme mu na to za míň než čtyři dny. Nemám pravdu?</w:t>
      </w:r>
      <w:r>
        <w:t>“</w:t>
      </w:r>
    </w:p>
    <w:p w:rsidR="00735D59" w:rsidRDefault="00735D59" w:rsidP="000D7C0C">
      <w:pPr>
        <w:pStyle w:val="Text"/>
      </w:pPr>
      <w:r>
        <w:t>„</w:t>
      </w:r>
      <w:r w:rsidR="00676497" w:rsidRPr="000D7C0C">
        <w:t>Dobrá.</w:t>
      </w:r>
      <w:r w:rsidR="00BB621D" w:rsidRPr="000D7C0C">
        <w:t xml:space="preserve"> A</w:t>
      </w:r>
      <w:r w:rsidR="00BB621D">
        <w:t> </w:t>
      </w:r>
      <w:r w:rsidR="00676497" w:rsidRPr="000D7C0C">
        <w:t>co dál?</w:t>
      </w:r>
      <w:r>
        <w:t>“</w:t>
      </w:r>
    </w:p>
    <w:p w:rsidR="00735D59" w:rsidRDefault="00BB621D" w:rsidP="000D7C0C">
      <w:pPr>
        <w:pStyle w:val="Text"/>
      </w:pPr>
      <w:r>
        <w:t>„</w:t>
      </w:r>
      <w:r w:rsidRPr="000D7C0C">
        <w:t>A</w:t>
      </w:r>
      <w:r>
        <w:t> </w:t>
      </w:r>
      <w:r w:rsidR="00676497" w:rsidRPr="000D7C0C">
        <w:t>dál</w:t>
      </w:r>
      <w:r w:rsidR="00135741">
        <w:t>…</w:t>
      </w:r>
      <w:r w:rsidR="00676497" w:rsidRPr="000D7C0C">
        <w:t xml:space="preserve"> Já nevím. Wiggins je buď už mrtvý, anebo je někde jinde. Třeba odletěl</w:t>
      </w:r>
      <w:r w:rsidRPr="000D7C0C">
        <w:t xml:space="preserve"> s</w:t>
      </w:r>
      <w:r>
        <w:t> </w:t>
      </w:r>
      <w:r w:rsidR="00676497" w:rsidRPr="000D7C0C">
        <w:t>kargem na východní pobřeží</w:t>
      </w:r>
      <w:r w:rsidRPr="000D7C0C">
        <w:t xml:space="preserve"> a</w:t>
      </w:r>
      <w:r>
        <w:t> </w:t>
      </w:r>
      <w:r w:rsidR="00676497" w:rsidRPr="000D7C0C">
        <w:t>Chálil na to přišel</w:t>
      </w:r>
      <w:r w:rsidRPr="000D7C0C">
        <w:t xml:space="preserve"> a</w:t>
      </w:r>
      <w:r>
        <w:t> </w:t>
      </w:r>
      <w:r w:rsidR="00676497" w:rsidRPr="000D7C0C">
        <w:t>už ho dostal. Ti agenti</w:t>
      </w:r>
      <w:r w:rsidRPr="000D7C0C">
        <w:t xml:space="preserve"> u</w:t>
      </w:r>
      <w:r>
        <w:t> </w:t>
      </w:r>
      <w:r w:rsidR="00676497" w:rsidRPr="000D7C0C">
        <w:t>Wigginse doma na něj nebo na Chálila můžou čekat hodně dlouho.</w:t>
      </w:r>
      <w:r w:rsidR="00735D59">
        <w:t>“</w:t>
      </w:r>
    </w:p>
    <w:p w:rsidR="00735D59" w:rsidRDefault="00735D59" w:rsidP="000D7C0C">
      <w:pPr>
        <w:pStyle w:val="Text"/>
      </w:pPr>
      <w:r>
        <w:t>„</w:t>
      </w:r>
      <w:r w:rsidR="00676497" w:rsidRPr="000D7C0C">
        <w:t>Možná. Máš nějaký lepší nápad? Chceš zůstat</w:t>
      </w:r>
      <w:r w:rsidR="00BB621D" w:rsidRPr="000D7C0C">
        <w:t xml:space="preserve"> v</w:t>
      </w:r>
      <w:r w:rsidR="00BB621D">
        <w:t> </w:t>
      </w:r>
      <w:r w:rsidR="00676497" w:rsidRPr="000D7C0C">
        <w:t>New Yorku? Můžeš si počkat na poradu</w:t>
      </w:r>
      <w:r w:rsidR="00BB621D" w:rsidRPr="000D7C0C">
        <w:t xml:space="preserve"> v</w:t>
      </w:r>
      <w:r w:rsidR="00BB621D">
        <w:t> </w:t>
      </w:r>
      <w:r w:rsidR="00676497" w:rsidRPr="000D7C0C">
        <w:t>pět</w:t>
      </w:r>
      <w:r w:rsidR="00BB621D" w:rsidRPr="000D7C0C">
        <w:t xml:space="preserve"> a</w:t>
      </w:r>
      <w:r w:rsidR="00BB621D">
        <w:t> </w:t>
      </w:r>
      <w:r w:rsidR="00676497" w:rsidRPr="000D7C0C">
        <w:t>poslechnout si, jak všichni říkají, že jsi skvělý.</w:t>
      </w:r>
      <w:r>
        <w:t>“</w:t>
      </w:r>
    </w:p>
    <w:p w:rsidR="00735D59" w:rsidRDefault="00735D59" w:rsidP="000D7C0C">
      <w:pPr>
        <w:pStyle w:val="Text"/>
      </w:pPr>
      <w:r>
        <w:lastRenderedPageBreak/>
        <w:t>„</w:t>
      </w:r>
      <w:r w:rsidR="00676497" w:rsidRPr="000D7C0C">
        <w:t>To bylo laciný.</w:t>
      </w:r>
      <w:r>
        <w:t>“</w:t>
      </w:r>
    </w:p>
    <w:p w:rsidR="00735D59" w:rsidRDefault="00BB621D" w:rsidP="000D7C0C">
      <w:pPr>
        <w:pStyle w:val="Text"/>
      </w:pPr>
      <w:r>
        <w:t>„</w:t>
      </w:r>
      <w:r w:rsidRPr="000D7C0C">
        <w:t>A</w:t>
      </w:r>
      <w:r>
        <w:t> </w:t>
      </w:r>
      <w:r w:rsidR="00676497" w:rsidRPr="000D7C0C">
        <w:t>určitě nechceš zmeškat poradu</w:t>
      </w:r>
      <w:r w:rsidRPr="000D7C0C">
        <w:t xml:space="preserve"> v</w:t>
      </w:r>
      <w:r>
        <w:t> </w:t>
      </w:r>
      <w:r w:rsidR="00676497" w:rsidRPr="000D7C0C">
        <w:t>osm večer</w:t>
      </w:r>
      <w:r w:rsidRPr="000D7C0C">
        <w:t xml:space="preserve"> s</w:t>
      </w:r>
      <w:r>
        <w:t> </w:t>
      </w:r>
      <w:r w:rsidR="00676497" w:rsidRPr="000D7C0C">
        <w:t>Jackem, až se vrátí</w:t>
      </w:r>
      <w:r w:rsidRPr="000D7C0C">
        <w:t xml:space="preserve"> z</w:t>
      </w:r>
      <w:r>
        <w:t> </w:t>
      </w:r>
      <w:r w:rsidR="00676497" w:rsidRPr="000D7C0C">
        <w:t>Frankfurtu.</w:t>
      </w:r>
      <w:r w:rsidR="00735D59">
        <w:t>“</w:t>
      </w:r>
      <w:r w:rsidR="00676497" w:rsidRPr="000D7C0C">
        <w:t xml:space="preserve"> Neodpověděl jsem.</w:t>
      </w:r>
    </w:p>
    <w:p w:rsidR="00735D59" w:rsidRDefault="00735D59" w:rsidP="000D7C0C">
      <w:pPr>
        <w:pStyle w:val="Text"/>
      </w:pPr>
      <w:r>
        <w:t>„</w:t>
      </w:r>
      <w:r w:rsidR="00676497" w:rsidRPr="000D7C0C">
        <w:t>Co chceš dělat, Johne?</w:t>
      </w:r>
      <w:r>
        <w:t>“</w:t>
      </w:r>
    </w:p>
    <w:p w:rsidR="00735D59" w:rsidRDefault="00735D59" w:rsidP="000D7C0C">
      <w:pPr>
        <w:pStyle w:val="Text"/>
      </w:pPr>
      <w:r>
        <w:t>„</w:t>
      </w:r>
      <w:r w:rsidR="00676497" w:rsidRPr="000D7C0C">
        <w:t>Já nevím</w:t>
      </w:r>
      <w:r w:rsidR="00135741">
        <w:t>…</w:t>
      </w:r>
      <w:r w:rsidR="00676497" w:rsidRPr="000D7C0C">
        <w:t xml:space="preserve"> jsem</w:t>
      </w:r>
      <w:r w:rsidR="00BB621D" w:rsidRPr="000D7C0C">
        <w:t xml:space="preserve"> z</w:t>
      </w:r>
      <w:r w:rsidR="00BB621D">
        <w:t> </w:t>
      </w:r>
      <w:r w:rsidR="00676497" w:rsidRPr="000D7C0C">
        <w:t>toho chlapa trochu zmatený. Snažím se do něj vcíti</w:t>
      </w:r>
      <w:r w:rsidR="004E2AF5" w:rsidRPr="000D7C0C">
        <w:t>t</w:t>
      </w:r>
      <w:r w:rsidR="004E2AF5">
        <w:t>.“</w:t>
      </w:r>
    </w:p>
    <w:p w:rsidR="00735D59" w:rsidRDefault="00735D59" w:rsidP="000D7C0C">
      <w:pPr>
        <w:pStyle w:val="Text"/>
      </w:pPr>
      <w:r>
        <w:t>„</w:t>
      </w:r>
      <w:r w:rsidR="00676497" w:rsidRPr="000D7C0C">
        <w:t>Chceš vědět, co si myslím?</w:t>
      </w:r>
      <w:r>
        <w:t>“</w:t>
      </w:r>
    </w:p>
    <w:p w:rsidR="00735D59" w:rsidRDefault="00735D59" w:rsidP="000D7C0C">
      <w:pPr>
        <w:pStyle w:val="Text"/>
      </w:pPr>
      <w:r>
        <w:t>„</w:t>
      </w:r>
      <w:r w:rsidR="00676497" w:rsidRPr="000D7C0C">
        <w:t>Jasně.</w:t>
      </w:r>
      <w:r>
        <w:t>“</w:t>
      </w:r>
    </w:p>
    <w:p w:rsidR="00735D59" w:rsidRDefault="00735D59" w:rsidP="000D7C0C">
      <w:pPr>
        <w:pStyle w:val="Text"/>
      </w:pPr>
      <w:r>
        <w:t>„</w:t>
      </w:r>
      <w:r w:rsidR="00676497" w:rsidRPr="000D7C0C">
        <w:t>Podle mě máme letět do Kalifornie.</w:t>
      </w:r>
      <w:r>
        <w:t>“</w:t>
      </w:r>
    </w:p>
    <w:p w:rsidR="00735D59" w:rsidRDefault="00735D59" w:rsidP="000D7C0C">
      <w:pPr>
        <w:pStyle w:val="Text"/>
      </w:pPr>
      <w:r>
        <w:t>„</w:t>
      </w:r>
      <w:r w:rsidR="00676497" w:rsidRPr="000D7C0C">
        <w:t>Podle tebe jsme měli letět do Frankfurtu.</w:t>
      </w:r>
      <w:r>
        <w:t>“</w:t>
      </w:r>
    </w:p>
    <w:p w:rsidR="00735D59" w:rsidRDefault="00735D59" w:rsidP="000D7C0C">
      <w:pPr>
        <w:pStyle w:val="Text"/>
      </w:pPr>
      <w:r>
        <w:t>„</w:t>
      </w:r>
      <w:r w:rsidR="00676497" w:rsidRPr="000D7C0C">
        <w:t>To jsem nikdy neřekla. Co chceš dělat?</w:t>
      </w:r>
      <w:r>
        <w:t>“</w:t>
      </w:r>
    </w:p>
    <w:p w:rsidR="00735D59" w:rsidRDefault="00735D59" w:rsidP="000D7C0C">
      <w:pPr>
        <w:pStyle w:val="Text"/>
      </w:pPr>
      <w:r>
        <w:t>„</w:t>
      </w:r>
      <w:r w:rsidR="00676497" w:rsidRPr="000D7C0C">
        <w:t>Zavolej znova do Ventury.</w:t>
      </w:r>
      <w:r>
        <w:t>“</w:t>
      </w:r>
    </w:p>
    <w:p w:rsidR="00735D59" w:rsidRDefault="00735D59" w:rsidP="000D7C0C">
      <w:pPr>
        <w:pStyle w:val="Text"/>
      </w:pPr>
      <w:r>
        <w:t>„</w:t>
      </w:r>
      <w:r w:rsidR="00676497" w:rsidRPr="000D7C0C">
        <w:t>Mají můj mobil. Zavolají mě, když se bude něco dít.</w:t>
      </w:r>
      <w:r>
        <w:t>“</w:t>
      </w:r>
    </w:p>
    <w:p w:rsidR="00735D59" w:rsidRDefault="00735D59" w:rsidP="000D7C0C">
      <w:pPr>
        <w:pStyle w:val="Text"/>
      </w:pPr>
      <w:r>
        <w:t>„</w:t>
      </w:r>
      <w:r w:rsidR="00676497" w:rsidRPr="000D7C0C">
        <w:t>Zavolej do Denveru.</w:t>
      </w:r>
      <w:r>
        <w:t>“</w:t>
      </w:r>
    </w:p>
    <w:p w:rsidR="00735D59" w:rsidRDefault="00735D59" w:rsidP="000D7C0C">
      <w:pPr>
        <w:pStyle w:val="Text"/>
      </w:pPr>
      <w:r>
        <w:t>„</w:t>
      </w:r>
      <w:r w:rsidR="00676497" w:rsidRPr="000D7C0C">
        <w:t>Nechceš si koupit vlastní mobil?</w:t>
      </w:r>
      <w:r>
        <w:t>“</w:t>
      </w:r>
      <w:r w:rsidR="00676497" w:rsidRPr="000D7C0C">
        <w:t xml:space="preserve"> Zavolala do denverské kanceláře FBI</w:t>
      </w:r>
      <w:r w:rsidR="00BB621D" w:rsidRPr="000D7C0C">
        <w:t xml:space="preserve"> a</w:t>
      </w:r>
      <w:r w:rsidR="00BB621D">
        <w:t> </w:t>
      </w:r>
      <w:r w:rsidR="00676497" w:rsidRPr="000D7C0C">
        <w:t>zeptala se jich, co se děje. Poslouchala, poděkovala jim</w:t>
      </w:r>
      <w:r w:rsidR="00BB621D" w:rsidRPr="000D7C0C">
        <w:t xml:space="preserve"> a</w:t>
      </w:r>
      <w:r w:rsidR="00BB621D">
        <w:t> </w:t>
      </w:r>
      <w:r w:rsidR="00676497" w:rsidRPr="000D7C0C">
        <w:t xml:space="preserve">zavěsila. Řekla mi: </w:t>
      </w:r>
      <w:r>
        <w:t>„</w:t>
      </w:r>
      <w:r w:rsidR="00676497" w:rsidRPr="000D7C0C">
        <w:t>Callumovy přestěhovali do objektu</w:t>
      </w:r>
      <w:r w:rsidR="00BB621D" w:rsidRPr="000D7C0C">
        <w:t xml:space="preserve"> v</w:t>
      </w:r>
      <w:r w:rsidR="00BB621D">
        <w:t> </w:t>
      </w:r>
      <w:r w:rsidR="00676497" w:rsidRPr="000D7C0C">
        <w:t>Akademii vojenského letectva.</w:t>
      </w:r>
      <w:r w:rsidR="00BB621D" w:rsidRPr="000D7C0C">
        <w:t xml:space="preserve"> V</w:t>
      </w:r>
      <w:r w:rsidR="00BB621D">
        <w:t> </w:t>
      </w:r>
      <w:r w:rsidR="00676497" w:rsidRPr="000D7C0C">
        <w:t>jejich domě mimo základnu máme agenty, kteří tam hlídají</w:t>
      </w:r>
      <w:r w:rsidR="00BB621D" w:rsidRPr="000D7C0C">
        <w:t xml:space="preserve"> a</w:t>
      </w:r>
      <w:r w:rsidR="00BB621D">
        <w:t> </w:t>
      </w:r>
      <w:r w:rsidR="00676497" w:rsidRPr="000D7C0C">
        <w:t>čekají. Stejně jako ve Ventuře.</w:t>
      </w:r>
      <w:r>
        <w:t>“</w:t>
      </w:r>
    </w:p>
    <w:p w:rsidR="00735D59" w:rsidRDefault="00735D59" w:rsidP="000D7C0C">
      <w:pPr>
        <w:pStyle w:val="Text"/>
      </w:pPr>
      <w:r>
        <w:t>„</w:t>
      </w:r>
      <w:r w:rsidR="00676497" w:rsidRPr="000D7C0C">
        <w:t>Dobrá.</w:t>
      </w:r>
      <w:r>
        <w:t>“</w:t>
      </w:r>
      <w:r w:rsidR="00676497" w:rsidRPr="000D7C0C">
        <w:t xml:space="preserve"> Byli jsme teď na okružní magistrále</w:t>
      </w:r>
      <w:r w:rsidR="00BB621D" w:rsidRPr="000D7C0C">
        <w:t xml:space="preserve"> a</w:t>
      </w:r>
      <w:r w:rsidR="00BB621D">
        <w:t> </w:t>
      </w:r>
      <w:r w:rsidR="00676497" w:rsidRPr="000D7C0C">
        <w:t>mířili na Kennedyho letiště. Pokoušel jsem se sám sebe nepoplést, držet se toho, co jsme už věděli,</w:t>
      </w:r>
      <w:r w:rsidR="00BB621D" w:rsidRPr="000D7C0C">
        <w:t xml:space="preserve"> a</w:t>
      </w:r>
      <w:r w:rsidR="00BB621D">
        <w:t> </w:t>
      </w:r>
      <w:r w:rsidR="00676497" w:rsidRPr="000D7C0C">
        <w:t>nakonec to nepodělat.</w:t>
      </w:r>
    </w:p>
    <w:p w:rsidR="00735D59" w:rsidRDefault="00676497" w:rsidP="000D7C0C">
      <w:pPr>
        <w:pStyle w:val="Text"/>
      </w:pPr>
      <w:r w:rsidRPr="000D7C0C">
        <w:t>Není snadné být hvězdou okamžiku. Normálně bych se nikomu se svými pochybnostmi nesvěřoval, ale byli jsme teď</w:t>
      </w:r>
      <w:r w:rsidR="00BB621D" w:rsidRPr="000D7C0C">
        <w:t xml:space="preserve"> s</w:t>
      </w:r>
      <w:r w:rsidR="00BB621D">
        <w:t> </w:t>
      </w:r>
      <w:r w:rsidRPr="000D7C0C">
        <w:t xml:space="preserve">Kate trochu víc než kolegové. Řekl jsem: </w:t>
      </w:r>
      <w:r w:rsidR="00735D59">
        <w:t>„</w:t>
      </w:r>
      <w:r w:rsidRPr="000D7C0C">
        <w:t>Zavolej do Los Angeles,</w:t>
      </w:r>
      <w:r w:rsidR="00BB621D" w:rsidRPr="000D7C0C">
        <w:t xml:space="preserve"> a</w:t>
      </w:r>
      <w:r w:rsidR="00BB621D">
        <w:t> </w:t>
      </w:r>
      <w:r w:rsidRPr="000D7C0C">
        <w:t>řekni jim, ať hlídají všechny konzuláty zemí, které by se mohly snažit pomoct Chálilovi</w:t>
      </w:r>
      <w:r w:rsidR="00BB621D" w:rsidRPr="000D7C0C">
        <w:t xml:space="preserve"> s</w:t>
      </w:r>
      <w:r w:rsidR="00BB621D">
        <w:t> </w:t>
      </w:r>
      <w:r w:rsidRPr="000D7C0C">
        <w:t>útěkem.</w:t>
      </w:r>
      <w:r w:rsidR="00BB621D" w:rsidRPr="000D7C0C">
        <w:t xml:space="preserve"> A</w:t>
      </w:r>
      <w:r w:rsidR="00BB621D">
        <w:t> </w:t>
      </w:r>
      <w:r w:rsidRPr="000D7C0C">
        <w:t>taky ať určitě hlídají Wigginsův bývalý dům</w:t>
      </w:r>
      <w:r w:rsidR="00BB621D" w:rsidRPr="000D7C0C">
        <w:t xml:space="preserve"> v</w:t>
      </w:r>
      <w:r w:rsidR="00BB621D">
        <w:t> </w:t>
      </w:r>
      <w:r w:rsidRPr="000D7C0C">
        <w:t>Burbanku pro případ, že by měl Chálil staré informace</w:t>
      </w:r>
      <w:r w:rsidR="00BB621D" w:rsidRPr="000D7C0C">
        <w:t xml:space="preserve"> a</w:t>
      </w:r>
      <w:r w:rsidR="00BB621D">
        <w:t> </w:t>
      </w:r>
      <w:r w:rsidRPr="000D7C0C">
        <w:t>vypravil se tam.</w:t>
      </w:r>
      <w:r w:rsidR="00735D59">
        <w:t>“</w:t>
      </w:r>
    </w:p>
    <w:p w:rsidR="00735D59" w:rsidRDefault="00735D59" w:rsidP="000D7C0C">
      <w:pPr>
        <w:pStyle w:val="Text"/>
      </w:pPr>
      <w:r>
        <w:t>„</w:t>
      </w:r>
      <w:r w:rsidR="00676497" w:rsidRPr="000D7C0C">
        <w:t>To jsem udělala, když jsi mluvil se Steinem. Řekli mi, že vědí, co mají dělat. Snaž se FBI trochu respektovat, Johne. Nejsi ten jediný génius</w:t>
      </w:r>
      <w:r w:rsidR="00BB621D" w:rsidRPr="000D7C0C">
        <w:t xml:space="preserve"> v</w:t>
      </w:r>
      <w:r w:rsidR="00BB621D">
        <w:t> </w:t>
      </w:r>
      <w:r w:rsidR="00676497" w:rsidRPr="000D7C0C">
        <w:t>policejních složkách.</w:t>
      </w:r>
      <w:r>
        <w:t>“</w:t>
      </w:r>
    </w:p>
    <w:p w:rsidR="00735D59" w:rsidRDefault="00676497" w:rsidP="000D7C0C">
      <w:pPr>
        <w:pStyle w:val="Text"/>
      </w:pPr>
      <w:r w:rsidRPr="000D7C0C">
        <w:t>Myslel jsem si, že jsem. Ale asi jsem nebyl jediný. Ale stejně mně na tom, jak se všechno vyvíjelo, něco vadilo. Něco jsem přehlížel,</w:t>
      </w:r>
      <w:r w:rsidR="00BB621D" w:rsidRPr="000D7C0C">
        <w:t xml:space="preserve"> a</w:t>
      </w:r>
      <w:r w:rsidR="00BB621D">
        <w:t> </w:t>
      </w:r>
      <w:r w:rsidRPr="000D7C0C">
        <w:t xml:space="preserve">věděl jsem, že vím, co to je, ale nemohl jsem na to přijít. Znovu jsem si prošel celý případ od soboty až po dnešek, ale ať to </w:t>
      </w:r>
      <w:r w:rsidRPr="000D7C0C">
        <w:lastRenderedPageBreak/>
        <w:t>bylo, co to bylo, pořád to unikalo někam do tmavého kouta podvědomí, tak trochu jako nám unikal Asád Chálil.</w:t>
      </w:r>
    </w:p>
    <w:p w:rsidR="00735D59" w:rsidRDefault="00676497" w:rsidP="000D7C0C">
      <w:pPr>
        <w:pStyle w:val="Text"/>
      </w:pPr>
      <w:r w:rsidRPr="000D7C0C">
        <w:t>Kate byla na lince</w:t>
      </w:r>
      <w:r w:rsidR="00BB621D" w:rsidRPr="000D7C0C">
        <w:t xml:space="preserve"> s</w:t>
      </w:r>
      <w:r w:rsidR="00BB621D">
        <w:t> </w:t>
      </w:r>
      <w:r w:rsidRPr="000D7C0C">
        <w:t>ženskou</w:t>
      </w:r>
      <w:r w:rsidR="00BB621D" w:rsidRPr="000D7C0C">
        <w:t xml:space="preserve"> z</w:t>
      </w:r>
      <w:r w:rsidR="00BB621D">
        <w:t> </w:t>
      </w:r>
      <w:r w:rsidRPr="000D7C0C">
        <w:t>Federal Plaza, která má na starosti cestovní náležitosti</w:t>
      </w:r>
      <w:r w:rsidR="00BB621D" w:rsidRPr="000D7C0C">
        <w:t xml:space="preserve"> a</w:t>
      </w:r>
      <w:r w:rsidR="00BB621D">
        <w:t> </w:t>
      </w:r>
      <w:r w:rsidRPr="000D7C0C">
        <w:t>říkala jí, že se potřebujeme dostat na první přímý let do Los Angeles</w:t>
      </w:r>
      <w:r w:rsidR="00BB621D" w:rsidRPr="000D7C0C">
        <w:t xml:space="preserve"> a</w:t>
      </w:r>
      <w:r w:rsidR="00BB621D">
        <w:t> </w:t>
      </w:r>
      <w:r w:rsidRPr="000D7C0C">
        <w:t>do Denveru. Poslouchala, podívala se na hodinky</w:t>
      </w:r>
      <w:r w:rsidR="00BB621D" w:rsidRPr="000D7C0C">
        <w:t xml:space="preserve"> a</w:t>
      </w:r>
      <w:r w:rsidR="00BB621D">
        <w:t> </w:t>
      </w:r>
      <w:r w:rsidRPr="000D7C0C">
        <w:t xml:space="preserve">pak řekla: </w:t>
      </w:r>
      <w:r w:rsidR="00735D59">
        <w:t>„</w:t>
      </w:r>
      <w:r w:rsidRPr="000D7C0C">
        <w:t>Moment</w:t>
      </w:r>
      <w:r w:rsidR="00135741">
        <w:t>…</w:t>
      </w:r>
      <w:r w:rsidR="00735D59">
        <w:t>“</w:t>
      </w:r>
      <w:r w:rsidRPr="000D7C0C">
        <w:t xml:space="preserve"> Obrátila se ke mně: </w:t>
      </w:r>
      <w:r w:rsidR="00735D59">
        <w:t>„</w:t>
      </w:r>
      <w:r w:rsidRPr="000D7C0C">
        <w:t>Kam by sis přál letět?</w:t>
      </w:r>
      <w:r w:rsidR="00735D59">
        <w:t>“</w:t>
      </w:r>
    </w:p>
    <w:p w:rsidR="00735D59" w:rsidRDefault="00735D59" w:rsidP="000D7C0C">
      <w:pPr>
        <w:pStyle w:val="Text"/>
      </w:pPr>
      <w:r>
        <w:t>„</w:t>
      </w:r>
      <w:r w:rsidR="00676497" w:rsidRPr="000D7C0C">
        <w:t>Tam kam Chálil.</w:t>
      </w:r>
      <w:r>
        <w:t>“</w:t>
      </w:r>
    </w:p>
    <w:p w:rsidR="00735D59" w:rsidRDefault="00735D59" w:rsidP="000D7C0C">
      <w:pPr>
        <w:pStyle w:val="Text"/>
      </w:pPr>
      <w:r>
        <w:t>„</w:t>
      </w:r>
      <w:r w:rsidR="00676497" w:rsidRPr="000D7C0C">
        <w:t>Kam letí Chálil?</w:t>
      </w:r>
      <w:r>
        <w:t>“</w:t>
      </w:r>
    </w:p>
    <w:p w:rsidR="00735D59" w:rsidRDefault="00735D59" w:rsidP="000D7C0C">
      <w:pPr>
        <w:pStyle w:val="Text"/>
      </w:pPr>
      <w:r>
        <w:t>„</w:t>
      </w:r>
      <w:r w:rsidR="00676497" w:rsidRPr="000D7C0C">
        <w:t>Do Los Angeles.</w:t>
      </w:r>
      <w:r>
        <w:t>“</w:t>
      </w:r>
    </w:p>
    <w:p w:rsidR="00735D59" w:rsidRDefault="00676497" w:rsidP="000D7C0C">
      <w:pPr>
        <w:pStyle w:val="Text"/>
      </w:pPr>
      <w:r w:rsidRPr="000D7C0C">
        <w:t xml:space="preserve">Znovu promluvila do sluchátka: </w:t>
      </w:r>
      <w:r w:rsidR="00735D59">
        <w:t>„</w:t>
      </w:r>
      <w:r w:rsidRPr="000D7C0C">
        <w:t>Dobrá, Doris, můžeš nám rezervovat ten let American Airlines? Ne, nemám autorizační kód.</w:t>
      </w:r>
      <w:r w:rsidR="00735D59">
        <w:t>“</w:t>
      </w:r>
      <w:r w:rsidRPr="000D7C0C">
        <w:t xml:space="preserve"> Podívala se na mě</w:t>
      </w:r>
      <w:r w:rsidR="00BB621D" w:rsidRPr="000D7C0C">
        <w:t xml:space="preserve"> a</w:t>
      </w:r>
      <w:r w:rsidR="00BB621D">
        <w:t> </w:t>
      </w:r>
      <w:r w:rsidRPr="000D7C0C">
        <w:t>já vytáhl kreditní kartu. Kate mi ji vzala</w:t>
      </w:r>
      <w:r w:rsidR="00BB621D" w:rsidRPr="000D7C0C">
        <w:t xml:space="preserve"> a</w:t>
      </w:r>
      <w:r w:rsidR="00BB621D">
        <w:t> </w:t>
      </w:r>
      <w:r w:rsidRPr="000D7C0C">
        <w:t xml:space="preserve">řekla Doris: </w:t>
      </w:r>
      <w:r w:rsidR="00735D59">
        <w:t>„</w:t>
      </w:r>
      <w:r w:rsidRPr="000D7C0C">
        <w:t>Zaplatíme to sami</w:t>
      </w:r>
      <w:r w:rsidR="00BB621D" w:rsidRPr="000D7C0C">
        <w:t xml:space="preserve"> a</w:t>
      </w:r>
      <w:r w:rsidR="00BB621D">
        <w:t> </w:t>
      </w:r>
      <w:r w:rsidRPr="000D7C0C">
        <w:t>pak si to necháme proplatit.</w:t>
      </w:r>
      <w:r w:rsidR="00735D59">
        <w:t>“</w:t>
      </w:r>
      <w:r w:rsidRPr="000D7C0C">
        <w:t xml:space="preserve"> Dala Doris údaje</w:t>
      </w:r>
      <w:r w:rsidR="00BB621D" w:rsidRPr="000D7C0C">
        <w:t xml:space="preserve"> z</w:t>
      </w:r>
      <w:r w:rsidR="00BB621D">
        <w:t> </w:t>
      </w:r>
      <w:r w:rsidRPr="000D7C0C">
        <w:t>mé kreditní karty</w:t>
      </w:r>
      <w:r w:rsidR="00BB621D" w:rsidRPr="000D7C0C">
        <w:t xml:space="preserve"> a</w:t>
      </w:r>
      <w:r w:rsidR="00BB621D">
        <w:t> </w:t>
      </w:r>
      <w:r w:rsidRPr="000D7C0C">
        <w:t xml:space="preserve">dodala: </w:t>
      </w:r>
      <w:r w:rsidR="00735D59">
        <w:t>„</w:t>
      </w:r>
      <w:r w:rsidRPr="000D7C0C">
        <w:t>Zamluv první třídu.</w:t>
      </w:r>
      <w:r w:rsidR="00BB621D" w:rsidRPr="000D7C0C">
        <w:t xml:space="preserve"> A</w:t>
      </w:r>
      <w:r w:rsidR="00BB621D">
        <w:t> </w:t>
      </w:r>
      <w:r w:rsidRPr="000D7C0C">
        <w:t>zavolej prosím do kanceláře</w:t>
      </w:r>
      <w:r w:rsidR="00BB621D" w:rsidRPr="000D7C0C">
        <w:t xml:space="preserve"> v</w:t>
      </w:r>
      <w:r w:rsidR="00BB621D">
        <w:t> </w:t>
      </w:r>
      <w:r w:rsidRPr="000D7C0C">
        <w:t>Los Angeles</w:t>
      </w:r>
      <w:r w:rsidR="00BB621D" w:rsidRPr="000D7C0C">
        <w:t xml:space="preserve"> a</w:t>
      </w:r>
      <w:r w:rsidR="00BB621D">
        <w:t> </w:t>
      </w:r>
      <w:r w:rsidRPr="000D7C0C">
        <w:t>řekni jim, kdy přiletíme.</w:t>
      </w:r>
      <w:r w:rsidR="00735D59">
        <w:t>“</w:t>
      </w:r>
      <w:r w:rsidRPr="000D7C0C">
        <w:t xml:space="preserve"> Podala mi kreditku. </w:t>
      </w:r>
      <w:r w:rsidR="00735D59">
        <w:t>„</w:t>
      </w:r>
      <w:r w:rsidRPr="000D7C0C">
        <w:t>Za tebe, Johne, zacvaknou první třídu.</w:t>
      </w:r>
      <w:r w:rsidR="00735D59">
        <w:t>“</w:t>
      </w:r>
    </w:p>
    <w:p w:rsidR="00735D59" w:rsidRDefault="00735D59" w:rsidP="000D7C0C">
      <w:pPr>
        <w:pStyle w:val="Text"/>
      </w:pPr>
      <w:r>
        <w:t>„</w:t>
      </w:r>
      <w:r w:rsidR="00676497" w:rsidRPr="000D7C0C">
        <w:t>Dneska možná ano, ale zítra touhle dobou už třeba nezacvaknou ani tenhle taxík.</w:t>
      </w:r>
      <w:r>
        <w:t>“</w:t>
      </w:r>
    </w:p>
    <w:p w:rsidR="00735D59" w:rsidRDefault="00735D59" w:rsidP="000D7C0C">
      <w:pPr>
        <w:pStyle w:val="Text"/>
      </w:pPr>
      <w:r>
        <w:t>„</w:t>
      </w:r>
      <w:r w:rsidR="00676497" w:rsidRPr="000D7C0C">
        <w:t>Jsi miláček vlády.</w:t>
      </w:r>
      <w:r>
        <w:t>“</w:t>
      </w:r>
    </w:p>
    <w:p w:rsidR="00735D59" w:rsidRDefault="00735D59" w:rsidP="000D7C0C">
      <w:pPr>
        <w:pStyle w:val="Text"/>
      </w:pPr>
      <w:r>
        <w:t>„</w:t>
      </w:r>
      <w:r w:rsidR="00676497" w:rsidRPr="000D7C0C">
        <w:t>Co jsem udělal špatně?</w:t>
      </w:r>
      <w:r>
        <w:t>“</w:t>
      </w:r>
    </w:p>
    <w:p w:rsidR="00735D59" w:rsidRDefault="00676497" w:rsidP="000D7C0C">
      <w:pPr>
        <w:pStyle w:val="Text"/>
      </w:pPr>
      <w:r w:rsidRPr="000D7C0C">
        <w:t>Tak jsme dojeli na Kennedyho</w:t>
      </w:r>
      <w:r w:rsidR="00BB621D" w:rsidRPr="000D7C0C">
        <w:t xml:space="preserve"> a</w:t>
      </w:r>
      <w:r w:rsidR="00BB621D">
        <w:t> </w:t>
      </w:r>
      <w:r w:rsidRPr="000D7C0C">
        <w:t xml:space="preserve">šofér řekl: </w:t>
      </w:r>
      <w:r w:rsidR="00735D59">
        <w:t>„</w:t>
      </w:r>
      <w:r w:rsidRPr="000D7C0C">
        <w:t>Který terminál?</w:t>
      </w:r>
      <w:r w:rsidR="00735D59">
        <w:t>“</w:t>
      </w:r>
    </w:p>
    <w:p w:rsidR="00735D59" w:rsidRDefault="00676497" w:rsidP="000D7C0C">
      <w:pPr>
        <w:pStyle w:val="Text"/>
      </w:pPr>
      <w:r w:rsidRPr="000D7C0C">
        <w:t>Takhle to začalo minulou sobotu, toutéž otázkou. Ale tentokrát jsem neměl namířeno do klubu Conquistador.</w:t>
      </w:r>
    </w:p>
    <w:p w:rsidR="00735D59" w:rsidRDefault="00676497" w:rsidP="000D7C0C">
      <w:pPr>
        <w:pStyle w:val="Text"/>
      </w:pPr>
      <w:r w:rsidRPr="000D7C0C">
        <w:t xml:space="preserve">Kate řekla řidiči: </w:t>
      </w:r>
      <w:r w:rsidR="00735D59">
        <w:t>„</w:t>
      </w:r>
      <w:r w:rsidRPr="000D7C0C">
        <w:t>Terminál devět.</w:t>
      </w:r>
      <w:r w:rsidR="00735D59">
        <w:t>“</w:t>
      </w:r>
    </w:p>
    <w:p w:rsidR="00735D59" w:rsidRDefault="00676497" w:rsidP="000D7C0C">
      <w:pPr>
        <w:pStyle w:val="Text"/>
      </w:pPr>
      <w:r w:rsidRPr="000D7C0C">
        <w:t>Dojeli jsme</w:t>
      </w:r>
      <w:r w:rsidR="00BB621D" w:rsidRPr="000D7C0C">
        <w:t xml:space="preserve"> k</w:t>
      </w:r>
      <w:r w:rsidR="00BB621D">
        <w:t> </w:t>
      </w:r>
      <w:r w:rsidRPr="000D7C0C">
        <w:t>terminálu American Airlines, vystoupili, já zaplatil taxi</w:t>
      </w:r>
      <w:r w:rsidR="00BB621D" w:rsidRPr="000D7C0C">
        <w:t xml:space="preserve"> a</w:t>
      </w:r>
      <w:r w:rsidR="00BB621D">
        <w:t> </w:t>
      </w:r>
      <w:r w:rsidRPr="000D7C0C">
        <w:t>zamířili jsme dovnitř</w:t>
      </w:r>
      <w:r w:rsidR="00BB621D" w:rsidRPr="000D7C0C">
        <w:t xml:space="preserve"> k</w:t>
      </w:r>
      <w:r w:rsidR="00BB621D">
        <w:t> </w:t>
      </w:r>
      <w:r w:rsidRPr="000D7C0C">
        <w:t>přepážce prodeje letenek, kde jsme si pořídili výměnou za peníze, co mi zbývaly na kartě, dvě letenky první třídy. Prokázali jsme se</w:t>
      </w:r>
      <w:r w:rsidR="00BB621D" w:rsidRPr="000D7C0C">
        <w:t xml:space="preserve"> a</w:t>
      </w:r>
      <w:r w:rsidR="00BB621D">
        <w:t> </w:t>
      </w:r>
      <w:r w:rsidRPr="000D7C0C">
        <w:t>vyplnili formulář S</w:t>
      </w:r>
      <w:r w:rsidR="00735D59" w:rsidRPr="000D7C0C">
        <w:t>S</w:t>
      </w:r>
      <w:r w:rsidR="00735D59">
        <w:t>-</w:t>
      </w:r>
      <w:r w:rsidR="00735D59" w:rsidRPr="000D7C0C">
        <w:t>1</w:t>
      </w:r>
      <w:r w:rsidRPr="000D7C0C">
        <w:t>13, na kterém byly jako příruční zavazadla uvedeny naše dvě automatické pistole Glock ráže čtyřicet.</w:t>
      </w:r>
    </w:p>
    <w:p w:rsidR="00735D59" w:rsidRDefault="00676497" w:rsidP="000D7C0C">
      <w:pPr>
        <w:pStyle w:val="Text"/>
      </w:pPr>
      <w:r w:rsidRPr="000D7C0C">
        <w:t>Zbývalo nám patnáct minut do odletu, takže jsem navrhl rychlý drink, ale Kate se koukla na tabuli</w:t>
      </w:r>
      <w:r w:rsidR="00BB621D" w:rsidRPr="000D7C0C">
        <w:t xml:space="preserve"> s</w:t>
      </w:r>
      <w:r w:rsidR="00BB621D">
        <w:t> </w:t>
      </w:r>
      <w:r w:rsidRPr="000D7C0C">
        <w:t>odlety</w:t>
      </w:r>
      <w:r w:rsidR="00BB621D" w:rsidRPr="000D7C0C">
        <w:t xml:space="preserve"> a</w:t>
      </w:r>
      <w:r w:rsidR="00BB621D">
        <w:t> </w:t>
      </w:r>
      <w:r w:rsidRPr="000D7C0C">
        <w:t xml:space="preserve">řekla: </w:t>
      </w:r>
      <w:r w:rsidR="00735D59">
        <w:t>„</w:t>
      </w:r>
      <w:r w:rsidRPr="000D7C0C">
        <w:t>Už nastupují. Dáme si drink na palubě.</w:t>
      </w:r>
      <w:r w:rsidR="00735D59">
        <w:t>“</w:t>
      </w:r>
    </w:p>
    <w:p w:rsidR="00735D59" w:rsidRDefault="00735D59" w:rsidP="000D7C0C">
      <w:pPr>
        <w:pStyle w:val="Text"/>
      </w:pPr>
      <w:r>
        <w:t>„</w:t>
      </w:r>
      <w:r w:rsidR="00676497" w:rsidRPr="000D7C0C">
        <w:t>Máme zbraně.</w:t>
      </w:r>
      <w:r>
        <w:t>“</w:t>
      </w:r>
    </w:p>
    <w:p w:rsidR="00735D59" w:rsidRDefault="00735D59" w:rsidP="000D7C0C">
      <w:pPr>
        <w:pStyle w:val="Text"/>
      </w:pPr>
      <w:r>
        <w:t>„</w:t>
      </w:r>
      <w:r w:rsidR="00676497" w:rsidRPr="000D7C0C">
        <w:t>Věř mi. Mám</w:t>
      </w:r>
      <w:r w:rsidR="00BB621D" w:rsidRPr="000D7C0C">
        <w:t xml:space="preserve"> v</w:t>
      </w:r>
      <w:r w:rsidR="00BB621D">
        <w:t> </w:t>
      </w:r>
      <w:r w:rsidR="00676497" w:rsidRPr="000D7C0C">
        <w:t>tom praxi.</w:t>
      </w:r>
      <w:r>
        <w:t>“</w:t>
      </w:r>
    </w:p>
    <w:p w:rsidR="00BB621D" w:rsidRDefault="00676497" w:rsidP="000D7C0C">
      <w:pPr>
        <w:pStyle w:val="Text"/>
      </w:pPr>
      <w:r w:rsidRPr="000D7C0C">
        <w:lastRenderedPageBreak/>
        <w:t>Tohle byla vskutku</w:t>
      </w:r>
      <w:r w:rsidR="00BB621D" w:rsidRPr="000D7C0C">
        <w:t xml:space="preserve"> u</w:t>
      </w:r>
      <w:r w:rsidR="00BB621D">
        <w:t> </w:t>
      </w:r>
      <w:r w:rsidRPr="000D7C0C">
        <w:t>Pavlíny Perfektní nová tvář, kterou mi dosud neukázala.</w:t>
      </w:r>
    </w:p>
    <w:p w:rsidR="00735D59" w:rsidRDefault="00BB621D" w:rsidP="000D7C0C">
      <w:pPr>
        <w:pStyle w:val="Text"/>
      </w:pPr>
      <w:r w:rsidRPr="000D7C0C">
        <w:t>A</w:t>
      </w:r>
      <w:r>
        <w:t> </w:t>
      </w:r>
      <w:r w:rsidR="00676497" w:rsidRPr="000D7C0C">
        <w:t>tak jsme</w:t>
      </w:r>
      <w:r w:rsidRPr="000D7C0C">
        <w:t xml:space="preserve"> u</w:t>
      </w:r>
      <w:r>
        <w:t> </w:t>
      </w:r>
      <w:r w:rsidR="00676497" w:rsidRPr="000D7C0C">
        <w:t>bezpečnostní přepážky ukázali své průkazy</w:t>
      </w:r>
      <w:r w:rsidRPr="000D7C0C">
        <w:t xml:space="preserve"> a</w:t>
      </w:r>
      <w:r>
        <w:t> </w:t>
      </w:r>
      <w:r w:rsidR="00676497" w:rsidRPr="000D7C0C">
        <w:t>propustku na střelnou zbraň</w:t>
      </w:r>
      <w:r w:rsidRPr="000D7C0C">
        <w:t xml:space="preserve"> a</w:t>
      </w:r>
      <w:r>
        <w:t> </w:t>
      </w:r>
      <w:r w:rsidR="00676497" w:rsidRPr="000D7C0C">
        <w:t>byli jsme</w:t>
      </w:r>
      <w:r w:rsidRPr="000D7C0C">
        <w:t xml:space="preserve"> u</w:t>
      </w:r>
      <w:r>
        <w:t> </w:t>
      </w:r>
      <w:r w:rsidR="00676497" w:rsidRPr="000D7C0C">
        <w:t>východu</w:t>
      </w:r>
      <w:r w:rsidRPr="000D7C0C">
        <w:t xml:space="preserve"> o</w:t>
      </w:r>
      <w:r>
        <w:t> </w:t>
      </w:r>
      <w:r w:rsidR="00676497" w:rsidRPr="000D7C0C">
        <w:t>několik minut napřed.</w:t>
      </w:r>
    </w:p>
    <w:p w:rsidR="00735D59" w:rsidRDefault="00676497" w:rsidP="000D7C0C">
      <w:pPr>
        <w:pStyle w:val="Text"/>
      </w:pPr>
      <w:r w:rsidRPr="000D7C0C">
        <w:t>Letušce první třídy bylo tak něco kolem osmdesátky. Nasadila si umělý chrup</w:t>
      </w:r>
      <w:r w:rsidR="00BB621D" w:rsidRPr="000D7C0C">
        <w:t xml:space="preserve"> a</w:t>
      </w:r>
      <w:r w:rsidR="00BB621D">
        <w:t> </w:t>
      </w:r>
      <w:r w:rsidRPr="000D7C0C">
        <w:t xml:space="preserve">přivítala nás na palubě. Zeptal jsem se: </w:t>
      </w:r>
      <w:r w:rsidR="00735D59">
        <w:t>„</w:t>
      </w:r>
      <w:r w:rsidRPr="000D7C0C">
        <w:t>Tohle je lokálka, nebo expres?</w:t>
      </w:r>
      <w:r w:rsidR="00735D59">
        <w:t>“</w:t>
      </w:r>
    </w:p>
    <w:p w:rsidR="00735D59" w:rsidRDefault="00676497" w:rsidP="000D7C0C">
      <w:pPr>
        <w:pStyle w:val="Text"/>
      </w:pPr>
      <w:r w:rsidRPr="000D7C0C">
        <w:t>Zatvářila se zmateně</w:t>
      </w:r>
      <w:r w:rsidR="00BB621D" w:rsidRPr="000D7C0C">
        <w:t xml:space="preserve"> a</w:t>
      </w:r>
      <w:r w:rsidR="00BB621D">
        <w:t> </w:t>
      </w:r>
      <w:r w:rsidRPr="000D7C0C">
        <w:t>já si uvědomil, že služební stáří se někdy rovná stupni senility.</w:t>
      </w:r>
    </w:p>
    <w:p w:rsidR="00735D59" w:rsidRDefault="00676497" w:rsidP="000D7C0C">
      <w:pPr>
        <w:pStyle w:val="Text"/>
      </w:pPr>
      <w:r w:rsidRPr="000D7C0C">
        <w:t>Stejně mi došly vtipy</w:t>
      </w:r>
      <w:r w:rsidR="00BB621D" w:rsidRPr="000D7C0C">
        <w:t xml:space="preserve"> o</w:t>
      </w:r>
      <w:r w:rsidR="00BB621D">
        <w:t> </w:t>
      </w:r>
      <w:r w:rsidRPr="000D7C0C">
        <w:t>aeroliniích,</w:t>
      </w:r>
      <w:r w:rsidR="00BB621D" w:rsidRPr="000D7C0C">
        <w:t xml:space="preserve"> a</w:t>
      </w:r>
      <w:r w:rsidR="00BB621D">
        <w:t> </w:t>
      </w:r>
      <w:r w:rsidRPr="000D7C0C">
        <w:t>tak jsme jí dali svoje propustky na střelnou zbraň</w:t>
      </w:r>
      <w:r w:rsidR="00BB621D" w:rsidRPr="000D7C0C">
        <w:t xml:space="preserve"> a</w:t>
      </w:r>
      <w:r w:rsidR="00BB621D">
        <w:t> </w:t>
      </w:r>
      <w:r w:rsidRPr="000D7C0C">
        <w:t>ona se na mě podívala, jako by nemohla pochopit, jak jsem mohl dostat zbrojní pas. Kate se na ni povzbudivě usmála. Ale možná jsem si to všechno jen představoval.</w:t>
      </w:r>
    </w:p>
    <w:p w:rsidR="00735D59" w:rsidRDefault="00676497" w:rsidP="000D7C0C">
      <w:pPr>
        <w:pStyle w:val="Text"/>
      </w:pPr>
      <w:r w:rsidRPr="000D7C0C">
        <w:t>Letuška zkontrolovala seznam cestujících, aby se přesvědčila, že jsme ti praví,</w:t>
      </w:r>
      <w:r w:rsidR="00BB621D" w:rsidRPr="000D7C0C">
        <w:t xml:space="preserve"> a</w:t>
      </w:r>
      <w:r w:rsidR="00BB621D">
        <w:t> </w:t>
      </w:r>
      <w:r w:rsidRPr="000D7C0C">
        <w:t>pak podle předpisů zamířila</w:t>
      </w:r>
      <w:r w:rsidR="00BB621D" w:rsidRPr="000D7C0C">
        <w:t xml:space="preserve"> s</w:t>
      </w:r>
      <w:r w:rsidR="00BB621D">
        <w:t> </w:t>
      </w:r>
      <w:r w:rsidRPr="000D7C0C">
        <w:t>našimi palubními vstupenkami do pilotní kabiny, aby kapitána informovala, že na palubě jsou dva ozbrojení policisté, nějaká milá slečna</w:t>
      </w:r>
      <w:r w:rsidR="00BB621D" w:rsidRPr="000D7C0C">
        <w:t xml:space="preserve"> a</w:t>
      </w:r>
      <w:r w:rsidR="00BB621D">
        <w:t> </w:t>
      </w:r>
      <w:r w:rsidRPr="000D7C0C">
        <w:t>nějaký podivín, kteří spolu cestují první třídou.</w:t>
      </w:r>
    </w:p>
    <w:p w:rsidR="00735D59" w:rsidRDefault="00676497" w:rsidP="000D7C0C">
      <w:pPr>
        <w:pStyle w:val="Text"/>
      </w:pPr>
      <w:r w:rsidRPr="000D7C0C">
        <w:t>Našli jsme naše sedadla hned</w:t>
      </w:r>
      <w:r w:rsidR="00BB621D" w:rsidRPr="000D7C0C">
        <w:t xml:space="preserve"> v</w:t>
      </w:r>
      <w:r w:rsidR="00BB621D">
        <w:t> </w:t>
      </w:r>
      <w:r w:rsidRPr="000D7C0C">
        <w:t>první řadě nalevo. První třída byla</w:t>
      </w:r>
      <w:r w:rsidR="00BB621D" w:rsidRPr="000D7C0C">
        <w:t xml:space="preserve"> z</w:t>
      </w:r>
      <w:r w:rsidR="00BB621D">
        <w:t> </w:t>
      </w:r>
      <w:r w:rsidRPr="000D7C0C">
        <w:t xml:space="preserve">poloviny plná. Cestující většinou vypadali jako </w:t>
      </w:r>
      <w:r w:rsidRPr="000D7C0C">
        <w:rPr>
          <w:i/>
        </w:rPr>
        <w:t>angelenos</w:t>
      </w:r>
      <w:r w:rsidRPr="000D7C0C">
        <w:t xml:space="preserve"> na cestě domů, kam také patřili.</w:t>
      </w:r>
    </w:p>
    <w:p w:rsidR="00735D59" w:rsidRDefault="00676497" w:rsidP="000D7C0C">
      <w:pPr>
        <w:pStyle w:val="Text"/>
      </w:pPr>
      <w:r w:rsidRPr="000D7C0C">
        <w:t>Na Kennedyho letišti jsme se nezdrželi na ploše příliš dlouho</w:t>
      </w:r>
      <w:r w:rsidR="00BB621D" w:rsidRPr="000D7C0C">
        <w:t xml:space="preserve"> a</w:t>
      </w:r>
      <w:r w:rsidR="00BB621D">
        <w:t> </w:t>
      </w:r>
      <w:r w:rsidRPr="000D7C0C">
        <w:t>odstartovali jsme jen</w:t>
      </w:r>
      <w:r w:rsidR="00BB621D" w:rsidRPr="000D7C0C">
        <w:t xml:space="preserve"> s</w:t>
      </w:r>
      <w:r w:rsidR="00BB621D">
        <w:t> </w:t>
      </w:r>
      <w:r w:rsidRPr="000D7C0C">
        <w:t>patnáctiminutovým zpožděním. Kapitán nám sdělil, že zpoždění doženeme ve vzduchu, což bylo asi daleko lepší, než kdybysme ho doháněli na losangeleském letišti na zemi</w:t>
      </w:r>
      <w:r w:rsidR="00BB621D" w:rsidRPr="000D7C0C">
        <w:t xml:space="preserve"> v</w:t>
      </w:r>
      <w:r w:rsidR="00BB621D">
        <w:t> </w:t>
      </w:r>
      <w:r w:rsidRPr="000D7C0C">
        <w:t>devítisetkilometrové rychlosti</w:t>
      </w:r>
      <w:r w:rsidR="00BB621D" w:rsidRPr="000D7C0C">
        <w:t xml:space="preserve"> a</w:t>
      </w:r>
      <w:r w:rsidR="00BB621D">
        <w:t> </w:t>
      </w:r>
      <w:r w:rsidR="00BB621D" w:rsidRPr="000D7C0C">
        <w:t>s</w:t>
      </w:r>
      <w:r w:rsidR="00BB621D">
        <w:t> </w:t>
      </w:r>
      <w:r w:rsidRPr="000D7C0C">
        <w:t>vypuštěnými nouzovými padáky.</w:t>
      </w:r>
    </w:p>
    <w:p w:rsidR="00735D59" w:rsidRDefault="00676497" w:rsidP="000D7C0C">
      <w:pPr>
        <w:pStyle w:val="Text"/>
      </w:pPr>
      <w:r w:rsidRPr="000D7C0C">
        <w:t>Takže jsme odstartovali do modrého blankytu, ozbrojení, motivovaní</w:t>
      </w:r>
      <w:r w:rsidR="00BB621D" w:rsidRPr="000D7C0C">
        <w:t xml:space="preserve"> a</w:t>
      </w:r>
      <w:r w:rsidR="00BB621D">
        <w:t> </w:t>
      </w:r>
      <w:r w:rsidRPr="000D7C0C">
        <w:t>plní naděje.</w:t>
      </w:r>
    </w:p>
    <w:p w:rsidR="00735D59" w:rsidRDefault="00676497" w:rsidP="000D7C0C">
      <w:pPr>
        <w:pStyle w:val="Text"/>
      </w:pPr>
      <w:r w:rsidRPr="000D7C0C">
        <w:t>Řekl jsem Kate:</w:t>
      </w:r>
      <w:r w:rsidR="002A42F1">
        <w:t xml:space="preserve"> „</w:t>
      </w:r>
      <w:r w:rsidRPr="000D7C0C">
        <w:t>Zapomněl jsem si koupit čisté spodní prádlo.</w:t>
      </w:r>
      <w:r w:rsidR="00735D59">
        <w:t>“</w:t>
      </w:r>
    </w:p>
    <w:p w:rsidR="00735D59" w:rsidRDefault="00735D59" w:rsidP="000D7C0C">
      <w:pPr>
        <w:pStyle w:val="Text"/>
      </w:pPr>
      <w:r>
        <w:t>„</w:t>
      </w:r>
      <w:r w:rsidR="00676497" w:rsidRPr="000D7C0C">
        <w:t>Právě jsem se</w:t>
      </w:r>
      <w:r w:rsidR="00BB621D" w:rsidRPr="000D7C0C">
        <w:t xml:space="preserve"> o</w:t>
      </w:r>
      <w:r w:rsidR="00BB621D">
        <w:t> </w:t>
      </w:r>
      <w:r w:rsidR="00676497" w:rsidRPr="000D7C0C">
        <w:t>tom chtěla zmínit.</w:t>
      </w:r>
      <w:r>
        <w:t>“</w:t>
      </w:r>
    </w:p>
    <w:p w:rsidR="00735D59" w:rsidRDefault="00676497" w:rsidP="000D7C0C">
      <w:pPr>
        <w:pStyle w:val="Text"/>
      </w:pPr>
      <w:r w:rsidRPr="000D7C0C">
        <w:t>Slečna Mayfieldová byla</w:t>
      </w:r>
      <w:r w:rsidR="00BB621D" w:rsidRPr="000D7C0C">
        <w:t xml:space="preserve"> v</w:t>
      </w:r>
      <w:r w:rsidR="00BB621D">
        <w:t> </w:t>
      </w:r>
      <w:r w:rsidRPr="000D7C0C">
        <w:t>nejlepší náladě.</w:t>
      </w:r>
    </w:p>
    <w:p w:rsidR="00735D59" w:rsidRDefault="00676497" w:rsidP="000D7C0C">
      <w:pPr>
        <w:pStyle w:val="Text"/>
      </w:pPr>
      <w:r w:rsidRPr="000D7C0C">
        <w:t>Přišla další letuška první třídy</w:t>
      </w:r>
      <w:r w:rsidR="00BB621D" w:rsidRPr="000D7C0C">
        <w:t xml:space="preserve"> s</w:t>
      </w:r>
      <w:r w:rsidR="00BB621D">
        <w:t> </w:t>
      </w:r>
      <w:r w:rsidRPr="000D7C0C">
        <w:t>novinami</w:t>
      </w:r>
      <w:r w:rsidR="00BB621D" w:rsidRPr="000D7C0C">
        <w:t xml:space="preserve"> a</w:t>
      </w:r>
      <w:r w:rsidR="00BB621D">
        <w:t> </w:t>
      </w:r>
      <w:r w:rsidRPr="000D7C0C">
        <w:t>já ji požádal</w:t>
      </w:r>
      <w:r w:rsidR="00BB621D" w:rsidRPr="000D7C0C">
        <w:t xml:space="preserve"> o</w:t>
      </w:r>
      <w:r w:rsidR="00BB621D">
        <w:t> </w:t>
      </w:r>
      <w:r w:rsidRPr="000D7C0C">
        <w:t xml:space="preserve">longislandský </w:t>
      </w:r>
      <w:r w:rsidRPr="000D7C0C">
        <w:rPr>
          <w:i/>
        </w:rPr>
        <w:t>Newsday</w:t>
      </w:r>
      <w:r w:rsidRPr="000D7C0C">
        <w:t>. Hledal jsem</w:t>
      </w:r>
      <w:r w:rsidR="00BB621D" w:rsidRPr="000D7C0C">
        <w:t xml:space="preserve"> a</w:t>
      </w:r>
      <w:r w:rsidR="00BB621D">
        <w:t> </w:t>
      </w:r>
      <w:r w:rsidRPr="000D7C0C">
        <w:t>nakonec našel článek</w:t>
      </w:r>
      <w:r w:rsidR="00BB621D" w:rsidRPr="000D7C0C">
        <w:t xml:space="preserve"> o</w:t>
      </w:r>
      <w:r w:rsidR="00BB621D">
        <w:t> </w:t>
      </w:r>
      <w:r w:rsidRPr="000D7C0C">
        <w:t>vraždách</w:t>
      </w:r>
      <w:r w:rsidR="00BB621D" w:rsidRPr="000D7C0C">
        <w:t xml:space="preserve"> v</w:t>
      </w:r>
      <w:r w:rsidR="00BB621D">
        <w:t> </w:t>
      </w:r>
      <w:r w:rsidRPr="000D7C0C">
        <w:t>Muzeu kolébky letectví</w:t>
      </w:r>
      <w:r w:rsidR="00BB621D" w:rsidRPr="000D7C0C">
        <w:t xml:space="preserve"> a</w:t>
      </w:r>
      <w:r w:rsidR="00BB621D">
        <w:t> </w:t>
      </w:r>
      <w:r w:rsidRPr="000D7C0C">
        <w:t>se zájmem jsem si ho přečetl. Všiml jsem si, že pod tímhle důležitým článkem</w:t>
      </w:r>
      <w:r w:rsidR="00BB621D" w:rsidRPr="000D7C0C">
        <w:t xml:space="preserve"> z</w:t>
      </w:r>
      <w:r w:rsidR="00BB621D">
        <w:t> </w:t>
      </w:r>
      <w:r w:rsidRPr="000D7C0C">
        <w:t xml:space="preserve">Long Islandu není </w:t>
      </w:r>
      <w:r w:rsidRPr="000D7C0C">
        <w:lastRenderedPageBreak/>
        <w:t>nikdo podepsaný, což někdy naznačuje, že úřady článek trochu zmanipulovaly. Vlastně tam nebyla ani zmínka</w:t>
      </w:r>
      <w:r w:rsidR="00BB621D" w:rsidRPr="000D7C0C">
        <w:t xml:space="preserve"> o</w:t>
      </w:r>
      <w:r w:rsidR="00BB621D">
        <w:t> </w:t>
      </w:r>
      <w:r w:rsidRPr="000D7C0C">
        <w:t>Asádu Chálilovi</w:t>
      </w:r>
      <w:r w:rsidR="00BB621D" w:rsidRPr="000D7C0C">
        <w:t xml:space="preserve"> a</w:t>
      </w:r>
      <w:r w:rsidR="00BB621D">
        <w:t> </w:t>
      </w:r>
      <w:r w:rsidR="00BB621D" w:rsidRPr="000D7C0C">
        <w:t>o</w:t>
      </w:r>
      <w:r w:rsidR="00BB621D">
        <w:t> </w:t>
      </w:r>
      <w:r w:rsidRPr="000D7C0C">
        <w:t>motivu těch vražd se psalo jako</w:t>
      </w:r>
      <w:r w:rsidR="00BB621D" w:rsidRPr="000D7C0C">
        <w:t xml:space="preserve"> o</w:t>
      </w:r>
      <w:r w:rsidR="00BB621D">
        <w:t> </w:t>
      </w:r>
      <w:r w:rsidRPr="000D7C0C">
        <w:t>možné loupeži. Jasně. Normální ozbrojená loupež</w:t>
      </w:r>
      <w:r w:rsidR="00BB621D" w:rsidRPr="000D7C0C">
        <w:t xml:space="preserve"> v</w:t>
      </w:r>
      <w:r w:rsidR="00BB621D">
        <w:t> </w:t>
      </w:r>
      <w:r w:rsidRPr="000D7C0C">
        <w:t>muzeu. Napadlo mě, jestli na tu povídačku</w:t>
      </w:r>
      <w:r w:rsidR="00BB621D" w:rsidRPr="000D7C0C">
        <w:t xml:space="preserve"> o</w:t>
      </w:r>
      <w:r w:rsidR="00BB621D">
        <w:t> </w:t>
      </w:r>
      <w:r w:rsidRPr="000D7C0C">
        <w:t>loupeži</w:t>
      </w:r>
      <w:r w:rsidR="00BB621D" w:rsidRPr="000D7C0C">
        <w:t xml:space="preserve"> a</w:t>
      </w:r>
      <w:r w:rsidR="00BB621D">
        <w:t> </w:t>
      </w:r>
      <w:r w:rsidRPr="000D7C0C">
        <w:t>vraždě</w:t>
      </w:r>
      <w:r w:rsidR="00BB621D" w:rsidRPr="000D7C0C">
        <w:t xml:space="preserve"> v</w:t>
      </w:r>
      <w:r w:rsidR="00BB621D">
        <w:t> </w:t>
      </w:r>
      <w:r w:rsidRPr="000D7C0C">
        <w:t>muzeu může někdo skočit. Především mě napadlo, jestli na ni skočil Asád, pokud ji četl,</w:t>
      </w:r>
      <w:r w:rsidR="00BB621D" w:rsidRPr="000D7C0C">
        <w:t xml:space="preserve"> a</w:t>
      </w:r>
      <w:r w:rsidR="00BB621D">
        <w:t> </w:t>
      </w:r>
      <w:r w:rsidRPr="000D7C0C">
        <w:t>jestli uvěřil, že nemáme žádnou stopu. Za pokus to stálo, řekl jsem si.</w:t>
      </w:r>
    </w:p>
    <w:p w:rsidR="00735D59" w:rsidRDefault="00676497" w:rsidP="000D7C0C">
      <w:pPr>
        <w:pStyle w:val="Text"/>
      </w:pPr>
      <w:r w:rsidRPr="000D7C0C">
        <w:t>Ukázal jsem ten článek Kate, která si ho přečetla</w:t>
      </w:r>
      <w:r w:rsidR="00BB621D" w:rsidRPr="000D7C0C">
        <w:t xml:space="preserve"> a</w:t>
      </w:r>
      <w:r w:rsidR="00BB621D">
        <w:t> </w:t>
      </w:r>
      <w:r w:rsidRPr="000D7C0C">
        <w:t xml:space="preserve">řekla: </w:t>
      </w:r>
      <w:r w:rsidR="00735D59">
        <w:t>„</w:t>
      </w:r>
      <w:r w:rsidRPr="000D7C0C">
        <w:t>Chálil</w:t>
      </w:r>
      <w:r w:rsidR="00BB621D" w:rsidRPr="000D7C0C">
        <w:t xml:space="preserve"> v</w:t>
      </w:r>
      <w:r w:rsidR="00BB621D">
        <w:t> </w:t>
      </w:r>
      <w:r w:rsidRPr="000D7C0C">
        <w:t>tom muzeu nechal naprosto jasnou zprávu. To znamená, že buď skončil</w:t>
      </w:r>
      <w:r w:rsidR="00BB621D" w:rsidRPr="000D7C0C">
        <w:t xml:space="preserve"> a</w:t>
      </w:r>
      <w:r w:rsidR="00BB621D">
        <w:t> </w:t>
      </w:r>
      <w:r w:rsidRPr="000D7C0C">
        <w:t>je na cestě domů, anebo prokazuje neskutečnou aroganci</w:t>
      </w:r>
      <w:r w:rsidR="00BB621D" w:rsidRPr="000D7C0C">
        <w:t xml:space="preserve"> a</w:t>
      </w:r>
      <w:r w:rsidR="00BB621D">
        <w:t> </w:t>
      </w:r>
      <w:r w:rsidRPr="000D7C0C">
        <w:t>pohrdá</w:t>
      </w:r>
      <w:r w:rsidR="002B75F9">
        <w:t>ní</w:t>
      </w:r>
      <w:r w:rsidRPr="000D7C0C">
        <w:t xml:space="preserve"> americkými úřady, jako by říkal:</w:t>
      </w:r>
      <w:r w:rsidR="002A42F1">
        <w:t xml:space="preserve"> </w:t>
      </w:r>
      <w:r w:rsidR="00A2432B">
        <w:t>‚</w:t>
      </w:r>
      <w:r w:rsidRPr="000D7C0C">
        <w:t>Stejně na to nepřijdete, dokud nebude pozdě. Schválně mě zkuste chytit</w:t>
      </w:r>
      <w:r w:rsidR="002B75F9">
        <w:t>.</w:t>
      </w:r>
      <w:r w:rsidR="00735D59">
        <w:t>‘“</w:t>
      </w:r>
      <w:r w:rsidRPr="000D7C0C">
        <w:t xml:space="preserve"> Chvíli přemýšlela</w:t>
      </w:r>
      <w:r w:rsidR="00BB621D" w:rsidRPr="000D7C0C">
        <w:t xml:space="preserve"> a</w:t>
      </w:r>
      <w:r w:rsidR="00BB621D">
        <w:t> </w:t>
      </w:r>
      <w:r w:rsidRPr="000D7C0C">
        <w:t xml:space="preserve">pak řekla: </w:t>
      </w:r>
      <w:r w:rsidR="00735D59">
        <w:t>„</w:t>
      </w:r>
      <w:r w:rsidRPr="000D7C0C">
        <w:t>Doufám, že je to ta druhá možnost,</w:t>
      </w:r>
      <w:r w:rsidR="00BB621D" w:rsidRPr="000D7C0C">
        <w:t xml:space="preserve"> a</w:t>
      </w:r>
      <w:r w:rsidR="00BB621D">
        <w:t> </w:t>
      </w:r>
      <w:r w:rsidRPr="000D7C0C">
        <w:t>doufám, že má namířeno tam, kam my.</w:t>
      </w:r>
      <w:r w:rsidR="00735D59">
        <w:t>“</w:t>
      </w:r>
    </w:p>
    <w:p w:rsidR="00735D59" w:rsidRDefault="00735D59" w:rsidP="000D7C0C">
      <w:pPr>
        <w:pStyle w:val="Text"/>
      </w:pPr>
      <w:r>
        <w:t>„</w:t>
      </w:r>
      <w:r w:rsidR="00676497" w:rsidRPr="000D7C0C">
        <w:t>Pokud ano, tak už je nejspíš na místě. Doufám jen, že počká do tmy. Než se vydá na další lov.</w:t>
      </w:r>
      <w:r>
        <w:t>“</w:t>
      </w:r>
    </w:p>
    <w:p w:rsidR="00735D59" w:rsidRDefault="00676497" w:rsidP="000D7C0C">
      <w:pPr>
        <w:pStyle w:val="Text"/>
      </w:pPr>
      <w:r w:rsidRPr="000D7C0C">
        <w:t>Přikývla.</w:t>
      </w:r>
    </w:p>
    <w:p w:rsidR="00735D59" w:rsidRDefault="00676497" w:rsidP="000D7C0C">
      <w:pPr>
        <w:pStyle w:val="Text"/>
      </w:pPr>
      <w:r w:rsidRPr="000D7C0C">
        <w:t>Potřeboval jsem nějaký drink,</w:t>
      </w:r>
      <w:r w:rsidR="00BB621D" w:rsidRPr="000D7C0C">
        <w:t xml:space="preserve"> a</w:t>
      </w:r>
      <w:r w:rsidR="00BB621D">
        <w:t> </w:t>
      </w:r>
      <w:r w:rsidRPr="000D7C0C">
        <w:t>tak jsem požádal Kate, jestli by nepřemluvila babičku letušku, aby nám dala trochu alkoholu.</w:t>
      </w:r>
    </w:p>
    <w:p w:rsidR="00735D59" w:rsidRDefault="00676497" w:rsidP="000D7C0C">
      <w:pPr>
        <w:pStyle w:val="Text"/>
      </w:pPr>
      <w:r w:rsidRPr="000D7C0C">
        <w:t xml:space="preserve">Kate mě informovala: </w:t>
      </w:r>
      <w:r w:rsidR="00735D59">
        <w:t>„</w:t>
      </w:r>
      <w:r w:rsidRPr="000D7C0C">
        <w:t>Nenaleje nám. Máme zbraně.</w:t>
      </w:r>
      <w:r w:rsidR="00735D59">
        <w:t>“</w:t>
      </w:r>
    </w:p>
    <w:p w:rsidR="00735D59" w:rsidRDefault="00735D59" w:rsidP="000D7C0C">
      <w:pPr>
        <w:pStyle w:val="Text"/>
      </w:pPr>
      <w:r>
        <w:t>„</w:t>
      </w:r>
      <w:r w:rsidR="00676497" w:rsidRPr="000D7C0C">
        <w:t>Myslel jsem, že jsi říkala</w:t>
      </w:r>
      <w:r>
        <w:t>…“</w:t>
      </w:r>
    </w:p>
    <w:p w:rsidR="00735D59" w:rsidRDefault="00735D59" w:rsidP="000D7C0C">
      <w:pPr>
        <w:pStyle w:val="Text"/>
      </w:pPr>
      <w:r>
        <w:t>„</w:t>
      </w:r>
      <w:r w:rsidR="00676497" w:rsidRPr="000D7C0C">
        <w:t>Lhala jsem. Jsem právník. Říkala jsem:</w:t>
      </w:r>
      <w:r w:rsidR="00135741" w:rsidRPr="000D7C0C">
        <w:t xml:space="preserve"> </w:t>
      </w:r>
      <w:r>
        <w:t>‚</w:t>
      </w:r>
      <w:r w:rsidR="00135741" w:rsidRPr="000D7C0C">
        <w:t>V</w:t>
      </w:r>
      <w:r w:rsidR="00676497" w:rsidRPr="000D7C0C">
        <w:t>ěř mi.</w:t>
      </w:r>
      <w:r>
        <w:t>‘</w:t>
      </w:r>
      <w:r w:rsidR="00676497" w:rsidRPr="000D7C0C">
        <w:t xml:space="preserve"> To znamená, že lžu. Ty jsi ale moula</w:t>
      </w:r>
      <w:r w:rsidR="00224E20">
        <w:t>.</w:t>
      </w:r>
      <w:r>
        <w:t>“</w:t>
      </w:r>
      <w:r w:rsidR="00676497" w:rsidRPr="000D7C0C">
        <w:t xml:space="preserve"> Rozesmála se.</w:t>
      </w:r>
    </w:p>
    <w:p w:rsidR="00735D59" w:rsidRDefault="00676497" w:rsidP="000D7C0C">
      <w:pPr>
        <w:pStyle w:val="Text"/>
      </w:pPr>
      <w:r w:rsidRPr="000D7C0C">
        <w:t>Neměl jsem slov.</w:t>
      </w:r>
    </w:p>
    <w:p w:rsidR="00735D59" w:rsidRDefault="00735D59" w:rsidP="000D7C0C">
      <w:pPr>
        <w:pStyle w:val="Text"/>
      </w:pPr>
      <w:r>
        <w:t>„</w:t>
      </w:r>
      <w:r w:rsidR="00676497" w:rsidRPr="000D7C0C">
        <w:t>Dej si zázvorové pivo,</w:t>
      </w:r>
      <w:r>
        <w:t>“</w:t>
      </w:r>
      <w:r w:rsidR="00676497" w:rsidRPr="000D7C0C">
        <w:t xml:space="preserve"> řekla.</w:t>
      </w:r>
    </w:p>
    <w:p w:rsidR="00735D59" w:rsidRDefault="00735D59" w:rsidP="000D7C0C">
      <w:pPr>
        <w:pStyle w:val="Text"/>
      </w:pPr>
      <w:r>
        <w:t>„</w:t>
      </w:r>
      <w:r w:rsidR="00676497" w:rsidRPr="000D7C0C">
        <w:t>Dám si hysterický záchvat</w:t>
      </w:r>
      <w:r w:rsidR="00224E20">
        <w:t>.</w:t>
      </w:r>
      <w:r>
        <w:t>“</w:t>
      </w:r>
    </w:p>
    <w:p w:rsidR="00735D59" w:rsidRDefault="00676497" w:rsidP="000D7C0C">
      <w:pPr>
        <w:pStyle w:val="Text"/>
      </w:pPr>
      <w:r w:rsidRPr="000D7C0C">
        <w:t>Vzala mě za ruku.</w:t>
      </w:r>
    </w:p>
    <w:p w:rsidR="00735D59" w:rsidRDefault="00676497" w:rsidP="000D7C0C">
      <w:pPr>
        <w:pStyle w:val="Text"/>
      </w:pPr>
      <w:r w:rsidRPr="000D7C0C">
        <w:t>Uklidnil jsem se</w:t>
      </w:r>
      <w:r w:rsidR="00BB621D" w:rsidRPr="000D7C0C">
        <w:t xml:space="preserve"> a</w:t>
      </w:r>
      <w:r w:rsidR="00BB621D">
        <w:t> </w:t>
      </w:r>
      <w:r w:rsidRPr="000D7C0C">
        <w:t>objednal si panenskou Mařenu. To je bez vodky.</w:t>
      </w:r>
    </w:p>
    <w:p w:rsidR="00735D59" w:rsidRDefault="00676497" w:rsidP="000D7C0C">
      <w:pPr>
        <w:pStyle w:val="Text"/>
      </w:pPr>
      <w:r w:rsidRPr="000D7C0C">
        <w:t>Jídlo</w:t>
      </w:r>
      <w:r w:rsidR="00BB621D" w:rsidRPr="000D7C0C">
        <w:t xml:space="preserve"> v</w:t>
      </w:r>
      <w:r w:rsidR="00BB621D">
        <w:t> </w:t>
      </w:r>
      <w:r w:rsidRPr="000D7C0C">
        <w:t>první třídě nebylo nejhorší</w:t>
      </w:r>
      <w:r w:rsidR="00BB621D" w:rsidRPr="000D7C0C">
        <w:t xml:space="preserve"> a</w:t>
      </w:r>
      <w:r w:rsidR="00BB621D">
        <w:t> </w:t>
      </w:r>
      <w:r w:rsidRPr="000D7C0C">
        <w:t>film</w:t>
      </w:r>
      <w:r w:rsidR="00BB621D" w:rsidRPr="000D7C0C">
        <w:t xml:space="preserve"> s</w:t>
      </w:r>
      <w:r w:rsidR="00BB621D">
        <w:t> </w:t>
      </w:r>
      <w:r w:rsidRPr="000D7C0C">
        <w:t>Johnem Travoltou, který hrál detektiva vojenské policie, byl senzační, navzdory mizerné recenzi, kterou jsem zahlédl</w:t>
      </w:r>
      <w:r w:rsidR="00BB621D" w:rsidRPr="000D7C0C">
        <w:t xml:space="preserve"> v</w:t>
      </w:r>
      <w:r w:rsidR="00BB621D">
        <w:t> </w:t>
      </w:r>
      <w:r w:rsidRPr="000D7C0C">
        <w:t xml:space="preserve">longislandském </w:t>
      </w:r>
      <w:r w:rsidRPr="000D7C0C">
        <w:rPr>
          <w:i/>
        </w:rPr>
        <w:t>Newsday</w:t>
      </w:r>
      <w:r w:rsidR="00BB621D" w:rsidRPr="000D7C0C">
        <w:t xml:space="preserve"> a</w:t>
      </w:r>
      <w:r w:rsidR="00BB621D">
        <w:t> </w:t>
      </w:r>
      <w:r w:rsidRPr="000D7C0C">
        <w:t>kterou napsal John Anderson, takzvaný filmový kritik, na kterého jsem se mohl spolehnout, že bude mít přesně opačný názor než já.</w:t>
      </w:r>
    </w:p>
    <w:p w:rsidR="00735D59" w:rsidRDefault="00676497" w:rsidP="000D7C0C">
      <w:pPr>
        <w:pStyle w:val="Text"/>
      </w:pPr>
      <w:r w:rsidRPr="000D7C0C">
        <w:t>Během filmu jsme se drželi</w:t>
      </w:r>
      <w:r w:rsidR="00BB621D" w:rsidRPr="000D7C0C">
        <w:t xml:space="preserve"> s</w:t>
      </w:r>
      <w:r w:rsidR="00BB621D">
        <w:t> </w:t>
      </w:r>
      <w:r w:rsidRPr="000D7C0C">
        <w:t>Kate za ruce jako teenageři</w:t>
      </w:r>
      <w:r w:rsidR="00BB621D" w:rsidRPr="000D7C0C">
        <w:t xml:space="preserve"> v</w:t>
      </w:r>
      <w:r w:rsidR="00BB621D">
        <w:t> </w:t>
      </w:r>
      <w:r w:rsidRPr="000D7C0C">
        <w:t>kině. Když film skončil, posunul jsem si sedadlo dozadu</w:t>
      </w:r>
      <w:r w:rsidR="00BB621D" w:rsidRPr="000D7C0C">
        <w:t xml:space="preserve"> a</w:t>
      </w:r>
      <w:r w:rsidR="00BB621D">
        <w:t> </w:t>
      </w:r>
      <w:r w:rsidRPr="000D7C0C">
        <w:t>usnul jsem.</w:t>
      </w:r>
    </w:p>
    <w:p w:rsidR="00735D59" w:rsidRDefault="00676497" w:rsidP="000D7C0C">
      <w:pPr>
        <w:pStyle w:val="Text"/>
      </w:pPr>
      <w:r w:rsidRPr="000D7C0C">
        <w:lastRenderedPageBreak/>
        <w:t>Jak se často stává, měl jsem velice objevný sen</w:t>
      </w:r>
      <w:r w:rsidR="00BB621D" w:rsidRPr="000D7C0C">
        <w:t xml:space="preserve"> o</w:t>
      </w:r>
      <w:r w:rsidR="00BB621D">
        <w:t> </w:t>
      </w:r>
      <w:r w:rsidRPr="000D7C0C">
        <w:t xml:space="preserve">tom, nač jsem si nemohl vzpomenout, dokud jsem byl vzhůru. Všechno mi to najednou došlo </w:t>
      </w:r>
      <w:r w:rsidR="00135741">
        <w:t>–</w:t>
      </w:r>
      <w:r w:rsidRPr="000D7C0C">
        <w:t xml:space="preserve"> co měl Chálil za lubem, kam měl namířeno teď</w:t>
      </w:r>
      <w:r w:rsidR="00BB621D" w:rsidRPr="000D7C0C">
        <w:t xml:space="preserve"> a</w:t>
      </w:r>
      <w:r w:rsidR="00BB621D">
        <w:t> </w:t>
      </w:r>
      <w:r w:rsidRPr="000D7C0C">
        <w:t>co musíme udělat, abysme ho chytli.</w:t>
      </w:r>
    </w:p>
    <w:p w:rsidR="00735D59" w:rsidRDefault="00676497" w:rsidP="000D7C0C">
      <w:pPr>
        <w:pStyle w:val="Text"/>
      </w:pPr>
      <w:r w:rsidRPr="000D7C0C">
        <w:t>Naneštěstí když jsem se probudil, tak jsem skoro celý ten sen zapomněl včetně těch brilantních dedukcí,</w:t>
      </w:r>
      <w:r w:rsidR="00BB621D" w:rsidRPr="000D7C0C">
        <w:t xml:space="preserve"> k</w:t>
      </w:r>
      <w:r w:rsidR="00BB621D">
        <w:t> </w:t>
      </w:r>
      <w:r w:rsidRPr="000D7C0C">
        <w:t>nimž jsem dospěl. Bylo to jako kdybych zažil úžasný erotický sen</w:t>
      </w:r>
      <w:r w:rsidR="00BB621D" w:rsidRPr="000D7C0C">
        <w:t xml:space="preserve"> a</w:t>
      </w:r>
      <w:r w:rsidR="00BB621D">
        <w:t> </w:t>
      </w:r>
      <w:r w:rsidRPr="000D7C0C">
        <w:t>po probuzení si uvědomil, že mám pořád ještě erekci.</w:t>
      </w:r>
    </w:p>
    <w:p w:rsidR="00735D59" w:rsidRDefault="00676497" w:rsidP="000D7C0C">
      <w:pPr>
        <w:pStyle w:val="Text"/>
      </w:pPr>
      <w:r w:rsidRPr="000D7C0C">
        <w:t>Ale to odbočuju. Přistáli jsme na losangeleském letišti</w:t>
      </w:r>
      <w:r w:rsidR="00BB621D" w:rsidRPr="000D7C0C">
        <w:t xml:space="preserve"> v</w:t>
      </w:r>
      <w:r w:rsidR="00BB621D">
        <w:t> </w:t>
      </w:r>
      <w:r w:rsidRPr="000D7C0C">
        <w:t>půl osmé večer</w:t>
      </w:r>
      <w:r w:rsidR="00BB621D" w:rsidRPr="000D7C0C">
        <w:t xml:space="preserve"> a</w:t>
      </w:r>
      <w:r w:rsidR="00BB621D">
        <w:t> </w:t>
      </w:r>
      <w:r w:rsidRPr="000D7C0C">
        <w:t>byli jsme</w:t>
      </w:r>
      <w:r w:rsidR="00BB621D" w:rsidRPr="000D7C0C">
        <w:t xml:space="preserve"> v</w:t>
      </w:r>
      <w:r w:rsidR="00BB621D">
        <w:t> </w:t>
      </w:r>
      <w:r w:rsidRPr="000D7C0C">
        <w:t>Kalifornii, ať se nám to líbilo nebo ne. Bylo to buď to pravé místo, anebo ne. Brzo se mělo vidět.</w:t>
      </w:r>
      <w:bookmarkStart w:id="56" w:name="bookmark69"/>
    </w:p>
    <w:p w:rsidR="00735D59" w:rsidRDefault="00676497" w:rsidP="002B75F9">
      <w:pPr>
        <w:pStyle w:val="Nadpis1"/>
      </w:pPr>
      <w:r w:rsidRPr="000D7C0C">
        <w:lastRenderedPageBreak/>
        <w:t>Kniha pátá</w:t>
      </w:r>
      <w:bookmarkEnd w:id="56"/>
      <w:r w:rsidR="002B75F9">
        <w:t xml:space="preserve"> </w:t>
      </w:r>
      <w:bookmarkStart w:id="57" w:name="bookmark70"/>
      <w:r w:rsidR="002B75F9">
        <w:br/>
      </w:r>
      <w:r w:rsidR="002B75F9">
        <w:br/>
      </w:r>
      <w:r w:rsidRPr="000D7C0C">
        <w:t xml:space="preserve">Kalifornie </w:t>
      </w:r>
      <w:r w:rsidR="002B75F9">
        <w:br/>
      </w:r>
      <w:r w:rsidRPr="000D7C0C">
        <w:t>Současnost</w:t>
      </w:r>
      <w:bookmarkEnd w:id="57"/>
    </w:p>
    <w:p w:rsidR="00735D59" w:rsidRDefault="00676497" w:rsidP="002B75F9">
      <w:pPr>
        <w:pStyle w:val="Podn"/>
        <w:rPr>
          <w:i/>
        </w:rPr>
      </w:pPr>
      <w:r w:rsidRPr="002B75F9">
        <w:rPr>
          <w:i/>
        </w:rPr>
        <w:t>Jdiž tedy</w:t>
      </w:r>
      <w:r w:rsidR="00BB621D" w:rsidRPr="002B75F9">
        <w:rPr>
          <w:i/>
        </w:rPr>
        <w:t xml:space="preserve"> a</w:t>
      </w:r>
      <w:r w:rsidR="00BB621D">
        <w:rPr>
          <w:i/>
        </w:rPr>
        <w:t> </w:t>
      </w:r>
      <w:r w:rsidRPr="002B75F9">
        <w:rPr>
          <w:i/>
        </w:rPr>
        <w:t xml:space="preserve">skol muže, jehož ti určím. Až se vrátíš, mí andělé </w:t>
      </w:r>
      <w:r w:rsidR="002B75F9" w:rsidRPr="002B75F9">
        <w:rPr>
          <w:i/>
        </w:rPr>
        <w:br/>
      </w:r>
      <w:r w:rsidRPr="002B75F9">
        <w:rPr>
          <w:i/>
        </w:rPr>
        <w:t>tě odvedou do ráje.</w:t>
      </w:r>
      <w:r w:rsidR="002B75F9" w:rsidRPr="002B75F9">
        <w:rPr>
          <w:i/>
        </w:rPr>
        <w:t xml:space="preserve"> </w:t>
      </w:r>
      <w:r w:rsidR="00BB621D" w:rsidRPr="002B75F9">
        <w:rPr>
          <w:i/>
        </w:rPr>
        <w:br/>
        <w:t>A</w:t>
      </w:r>
      <w:r w:rsidR="00BB621D">
        <w:rPr>
          <w:i/>
        </w:rPr>
        <w:t> </w:t>
      </w:r>
      <w:r w:rsidRPr="002B75F9">
        <w:rPr>
          <w:i/>
        </w:rPr>
        <w:t>kdybys zemřel, stejně tě odnesou do ráje.</w:t>
      </w:r>
    </w:p>
    <w:p w:rsidR="00735D59" w:rsidRDefault="00676497" w:rsidP="002B75F9">
      <w:pPr>
        <w:pStyle w:val="Text"/>
        <w:spacing w:before="240"/>
        <w:ind w:firstLine="0"/>
        <w:jc w:val="center"/>
      </w:pPr>
      <w:r w:rsidRPr="000D7C0C">
        <w:t xml:space="preserve">Starý muž na hoře, islámský prorok </w:t>
      </w:r>
      <w:r w:rsidR="002B75F9">
        <w:br/>
      </w:r>
      <w:r w:rsidRPr="000D7C0C">
        <w:t>ze třináctého století</w:t>
      </w:r>
      <w:r w:rsidR="00BB621D" w:rsidRPr="000D7C0C">
        <w:t xml:space="preserve"> a</w:t>
      </w:r>
      <w:r w:rsidR="00BB621D">
        <w:t> </w:t>
      </w:r>
      <w:r w:rsidRPr="000D7C0C">
        <w:t xml:space="preserve">zakladatel bratrstva </w:t>
      </w:r>
      <w:r w:rsidRPr="000D7C0C">
        <w:rPr>
          <w:i/>
        </w:rPr>
        <w:t>Asasínů</w:t>
      </w:r>
    </w:p>
    <w:p w:rsidR="00735D59" w:rsidRDefault="00735D59" w:rsidP="000D7C0C">
      <w:pPr>
        <w:pStyle w:val="Text"/>
      </w:pPr>
    </w:p>
    <w:p w:rsidR="00735D59" w:rsidRDefault="002B75F9" w:rsidP="002B75F9">
      <w:pPr>
        <w:pStyle w:val="Nadpis2"/>
      </w:pPr>
      <w:bookmarkStart w:id="58" w:name="bookmark71"/>
      <w:r>
        <w:lastRenderedPageBreak/>
        <w:t>4</w:t>
      </w:r>
      <w:r w:rsidR="004E2AF5">
        <w:t>7. </w:t>
      </w:r>
      <w:r w:rsidR="00676497" w:rsidRPr="000D7C0C">
        <w:t>kapitola</w:t>
      </w:r>
      <w:bookmarkEnd w:id="58"/>
    </w:p>
    <w:p w:rsidR="00735D59" w:rsidRDefault="00676497" w:rsidP="002B75F9">
      <w:pPr>
        <w:pStyle w:val="Odkraje"/>
      </w:pPr>
      <w:r w:rsidRPr="002B75F9">
        <w:rPr>
          <w:rStyle w:val="VP"/>
        </w:rPr>
        <w:t>V</w:t>
      </w:r>
      <w:r w:rsidRPr="000D7C0C">
        <w:t>ystoupili jsme</w:t>
      </w:r>
      <w:r w:rsidR="00BB621D" w:rsidRPr="000D7C0C">
        <w:t xml:space="preserve"> z</w:t>
      </w:r>
      <w:r w:rsidR="00BB621D">
        <w:t> </w:t>
      </w:r>
      <w:r w:rsidRPr="000D7C0C">
        <w:t>letadla</w:t>
      </w:r>
      <w:r w:rsidR="00BB621D" w:rsidRPr="000D7C0C">
        <w:t xml:space="preserve"> a</w:t>
      </w:r>
      <w:r w:rsidR="00BB621D">
        <w:t> </w:t>
      </w:r>
      <w:r w:rsidRPr="000D7C0C">
        <w:t>vyšli ven, kde nás čekal chlap</w:t>
      </w:r>
      <w:r w:rsidR="00BB621D" w:rsidRPr="000D7C0C">
        <w:t xml:space="preserve"> z</w:t>
      </w:r>
      <w:r w:rsidR="00BB621D">
        <w:t> </w:t>
      </w:r>
      <w:r w:rsidRPr="000D7C0C">
        <w:t>losangeleské kanceláře FBI, který nás dovezl na přistávací plochu, kde na nás čekala helikoptéra FBI, která nás dopravila do Ventury, ať už je to ksakru kde chce.</w:t>
      </w:r>
    </w:p>
    <w:p w:rsidR="00735D59" w:rsidRDefault="00676497" w:rsidP="000D7C0C">
      <w:pPr>
        <w:pStyle w:val="Text"/>
      </w:pPr>
      <w:r w:rsidRPr="000D7C0C">
        <w:t>Všechno pod námi vypadalo jako newyorská čtvrť Queens, až na ty palmy</w:t>
      </w:r>
      <w:r w:rsidR="00BB621D" w:rsidRPr="000D7C0C">
        <w:t xml:space="preserve"> a</w:t>
      </w:r>
      <w:r w:rsidR="00BB621D">
        <w:t> </w:t>
      </w:r>
      <w:r w:rsidRPr="000D7C0C">
        <w:t>hory. Přeletěli jsme pár mílí nad nějakým oceánem nebo co,</w:t>
      </w:r>
      <w:r w:rsidR="00BB621D" w:rsidRPr="000D7C0C">
        <w:t xml:space="preserve"> a</w:t>
      </w:r>
      <w:r w:rsidR="00BB621D">
        <w:t> </w:t>
      </w:r>
      <w:r w:rsidRPr="000D7C0C">
        <w:t>pak jsme letěli kolem pobřeží</w:t>
      </w:r>
      <w:r w:rsidR="00BB621D" w:rsidRPr="000D7C0C">
        <w:t xml:space="preserve"> s</w:t>
      </w:r>
      <w:r w:rsidR="00BB621D">
        <w:t> </w:t>
      </w:r>
      <w:r w:rsidRPr="000D7C0C">
        <w:t xml:space="preserve">mohutnými horami po naší pravici. Slunce stálo přímo nad oceánem, ale místo aby vycházelo tak jako to dělá nad </w:t>
      </w:r>
      <w:r w:rsidRPr="000D7C0C">
        <w:rPr>
          <w:i/>
        </w:rPr>
        <w:t>mým</w:t>
      </w:r>
      <w:r w:rsidRPr="000D7C0C">
        <w:t xml:space="preserve"> oceánem, zapadalo. No není tohle místo divný?</w:t>
      </w:r>
    </w:p>
    <w:p w:rsidR="00735D59" w:rsidRDefault="00676497" w:rsidP="000D7C0C">
      <w:pPr>
        <w:pStyle w:val="Text"/>
      </w:pPr>
      <w:r w:rsidRPr="000D7C0C">
        <w:t>Během pětadvaceti minut jsme přistáli na heliportu místní nemocnice na východním okraji Ventury.</w:t>
      </w:r>
    </w:p>
    <w:p w:rsidR="00735D59" w:rsidRDefault="00676497" w:rsidP="000D7C0C">
      <w:pPr>
        <w:pStyle w:val="Text"/>
      </w:pPr>
      <w:r w:rsidRPr="000D7C0C">
        <w:t>Očekával nás modrý sedan Crown Victoria, který řídil člověk jménem Chuck. Chuck měl na sobě béžové sportovní kalhoty, sako</w:t>
      </w:r>
      <w:r w:rsidR="00BB621D" w:rsidRPr="000D7C0C">
        <w:t xml:space="preserve"> a</w:t>
      </w:r>
      <w:r w:rsidR="00BB621D">
        <w:t> </w:t>
      </w:r>
      <w:r w:rsidRPr="000D7C0C">
        <w:t>na nohou tenisky. Chuck tvrdil, že je agent FBI, ale vypadal jako hlídač parkoviště; kalifornská verze FBI. Ale myšlení mají všichni stejné, protože všichni chodili do stejné mandarínské školy</w:t>
      </w:r>
      <w:r w:rsidR="00BB621D" w:rsidRPr="000D7C0C">
        <w:t xml:space="preserve"> v</w:t>
      </w:r>
      <w:r w:rsidR="00BB621D">
        <w:t> </w:t>
      </w:r>
      <w:r w:rsidRPr="000D7C0C">
        <w:t>Quantiku.</w:t>
      </w:r>
    </w:p>
    <w:p w:rsidR="00735D59" w:rsidRDefault="00676497" w:rsidP="000D7C0C">
      <w:pPr>
        <w:pStyle w:val="Text"/>
      </w:pPr>
      <w:r w:rsidRPr="000D7C0C">
        <w:t>Chuck nám kladl spousty otázek během cesty do kanceláře Federálního úřadu pro vyšetřování ve Ventuře. Hádám, že ve Ventuře nemají moc zkušeností</w:t>
      </w:r>
      <w:r w:rsidR="00BB621D" w:rsidRPr="000D7C0C">
        <w:t xml:space="preserve"> s</w:t>
      </w:r>
      <w:r w:rsidR="00BB621D">
        <w:t> </w:t>
      </w:r>
      <w:r w:rsidRPr="000D7C0C">
        <w:t>případy masových vražd</w:t>
      </w:r>
      <w:r w:rsidR="00BB621D" w:rsidRPr="000D7C0C">
        <w:t xml:space="preserve"> a</w:t>
      </w:r>
      <w:r w:rsidR="00BB621D">
        <w:t> </w:t>
      </w:r>
      <w:r w:rsidRPr="000D7C0C">
        <w:t>mezinárodních teroristů. Vlastně mi Kate</w:t>
      </w:r>
      <w:r w:rsidR="00BB621D" w:rsidRPr="000D7C0C">
        <w:t xml:space="preserve"> v</w:t>
      </w:r>
      <w:r w:rsidR="00BB621D">
        <w:t> </w:t>
      </w:r>
      <w:r w:rsidRPr="000D7C0C">
        <w:t>letadle říkala, že tuhle kancelář kdysi zavřeli</w:t>
      </w:r>
      <w:r w:rsidR="00BB621D" w:rsidRPr="000D7C0C">
        <w:t xml:space="preserve"> a</w:t>
      </w:r>
      <w:r w:rsidR="00BB621D">
        <w:t> </w:t>
      </w:r>
      <w:r w:rsidRPr="000D7C0C">
        <w:t>nedávno zase</w:t>
      </w:r>
      <w:r w:rsidR="00BB621D" w:rsidRPr="000D7C0C">
        <w:t xml:space="preserve"> z</w:t>
      </w:r>
      <w:r w:rsidR="00BB621D">
        <w:t> </w:t>
      </w:r>
      <w:r w:rsidRPr="000D7C0C">
        <w:t>nějakého důvodu otevřeli.</w:t>
      </w:r>
    </w:p>
    <w:p w:rsidR="00735D59" w:rsidRDefault="00676497" w:rsidP="000D7C0C">
      <w:pPr>
        <w:pStyle w:val="Text"/>
      </w:pPr>
      <w:r w:rsidRPr="000D7C0C">
        <w:t>Kancelář se nacházela</w:t>
      </w:r>
      <w:r w:rsidR="00BB621D" w:rsidRPr="000D7C0C">
        <w:t xml:space="preserve"> v</w:t>
      </w:r>
      <w:r w:rsidR="00BB621D">
        <w:t> </w:t>
      </w:r>
      <w:r w:rsidRPr="000D7C0C">
        <w:t>jedné</w:t>
      </w:r>
      <w:r w:rsidR="00BB621D" w:rsidRPr="000D7C0C">
        <w:t xml:space="preserve"> z</w:t>
      </w:r>
      <w:r w:rsidR="00BB621D">
        <w:t> </w:t>
      </w:r>
      <w:r w:rsidRPr="000D7C0C">
        <w:t>těch moderních kancelářských budov obklopených palmami</w:t>
      </w:r>
      <w:r w:rsidR="00BB621D" w:rsidRPr="000D7C0C">
        <w:t xml:space="preserve"> a</w:t>
      </w:r>
      <w:r w:rsidR="00BB621D">
        <w:t> </w:t>
      </w:r>
      <w:r w:rsidRPr="000D7C0C">
        <w:t>parkovišti. Na cestě přes parkoviště jsem se rozhlížel kolem. Cítil jsem ve vzduchu květiny. Teplota</w:t>
      </w:r>
      <w:r w:rsidR="00BB621D" w:rsidRPr="000D7C0C">
        <w:t xml:space="preserve"> a</w:t>
      </w:r>
      <w:r w:rsidR="00BB621D">
        <w:t> </w:t>
      </w:r>
      <w:r w:rsidRPr="000D7C0C">
        <w:t>vlhkost byly dokonalé. Slunce již téměř zapadlo, ale na obloze ještě zůstávala záře.</w:t>
      </w:r>
    </w:p>
    <w:p w:rsidR="00735D59" w:rsidRDefault="00676497" w:rsidP="000D7C0C">
      <w:pPr>
        <w:pStyle w:val="Text"/>
      </w:pPr>
      <w:r w:rsidRPr="000D7C0C">
        <w:lastRenderedPageBreak/>
        <w:t xml:space="preserve">Zeptal jsem se Kate: </w:t>
      </w:r>
      <w:r w:rsidR="00735D59">
        <w:t>„</w:t>
      </w:r>
      <w:r w:rsidRPr="000D7C0C">
        <w:t xml:space="preserve">Co </w:t>
      </w:r>
      <w:r w:rsidR="000A0095">
        <w:t>tady dělá FBI? Pěstuje avokáda?</w:t>
      </w:r>
      <w:r w:rsidR="00735D59">
        <w:t>“</w:t>
      </w:r>
    </w:p>
    <w:p w:rsidR="00735D59" w:rsidRDefault="00735D59" w:rsidP="000D7C0C">
      <w:pPr>
        <w:pStyle w:val="Text"/>
      </w:pPr>
      <w:r>
        <w:t>„</w:t>
      </w:r>
      <w:r w:rsidR="00676497" w:rsidRPr="000D7C0C">
        <w:t>Musíš změnit ten postoj.</w:t>
      </w:r>
      <w:r>
        <w:t>“</w:t>
      </w:r>
    </w:p>
    <w:p w:rsidR="00735D59" w:rsidRDefault="00735D59" w:rsidP="000D7C0C">
      <w:pPr>
        <w:pStyle w:val="Text"/>
      </w:pPr>
      <w:r>
        <w:t>„</w:t>
      </w:r>
      <w:r w:rsidR="00ED48B4">
        <w:t>J</w:t>
      </w:r>
      <w:r w:rsidR="00676497" w:rsidRPr="000D7C0C">
        <w:t>asně.</w:t>
      </w:r>
      <w:r>
        <w:t>“</w:t>
      </w:r>
      <w:r w:rsidR="00676497" w:rsidRPr="000D7C0C">
        <w:t xml:space="preserve"> Představoval jsem si agenty</w:t>
      </w:r>
      <w:r w:rsidR="00BB621D" w:rsidRPr="000D7C0C">
        <w:t xml:space="preserve"> v</w:t>
      </w:r>
      <w:r w:rsidR="00BB621D">
        <w:t> </w:t>
      </w:r>
      <w:r w:rsidR="00676497" w:rsidRPr="000D7C0C">
        <w:t>modrých oblecích od Brooks Brothers,</w:t>
      </w:r>
      <w:r w:rsidR="00BB621D" w:rsidRPr="000D7C0C">
        <w:t xml:space="preserve"> v</w:t>
      </w:r>
      <w:r w:rsidR="00BB621D">
        <w:t> </w:t>
      </w:r>
      <w:r w:rsidR="00676497" w:rsidRPr="000D7C0C">
        <w:t>sandálech</w:t>
      </w:r>
      <w:r w:rsidR="00BB621D" w:rsidRPr="000D7C0C">
        <w:t xml:space="preserve"> a</w:t>
      </w:r>
      <w:r w:rsidR="00BB621D">
        <w:t> </w:t>
      </w:r>
      <w:r w:rsidR="00676497" w:rsidRPr="000D7C0C">
        <w:t>bez ponožek.</w:t>
      </w:r>
    </w:p>
    <w:p w:rsidR="00735D59" w:rsidRDefault="00676497" w:rsidP="000D7C0C">
      <w:pPr>
        <w:pStyle w:val="Text"/>
      </w:pPr>
      <w:r w:rsidRPr="000D7C0C">
        <w:t>Vešli jsme do budovy, vyjeli výtahem</w:t>
      </w:r>
      <w:r w:rsidR="00BB621D" w:rsidRPr="000D7C0C">
        <w:t xml:space="preserve"> a</w:t>
      </w:r>
      <w:r w:rsidR="00BB621D">
        <w:t> </w:t>
      </w:r>
      <w:r w:rsidRPr="000D7C0C">
        <w:t>našli dveře, na kterých bylo napsáno FEDERÁLNÍ ÚŘAD PRO VYŠETŘOVÁNÍ. Na dveřích měli</w:t>
      </w:r>
      <w:r w:rsidR="00BB621D" w:rsidRPr="000D7C0C">
        <w:t xml:space="preserve"> i</w:t>
      </w:r>
      <w:r w:rsidR="00BB621D">
        <w:t> </w:t>
      </w:r>
      <w:r w:rsidRPr="000D7C0C">
        <w:t>svůj znak, na němž je napsáno MINISTERSTVO SPRAVEDLNOSTI</w:t>
      </w:r>
      <w:r w:rsidR="00BB621D" w:rsidRPr="000D7C0C">
        <w:t xml:space="preserve"> a</w:t>
      </w:r>
      <w:r w:rsidR="00BB621D">
        <w:t> </w:t>
      </w:r>
      <w:r w:rsidRPr="000D7C0C">
        <w:t>který znázorňuje standardní váhy spravedlnosti, které se nenaklánějí ani na jednu, a</w:t>
      </w:r>
      <w:r w:rsidR="000A0095">
        <w:t>ni</w:t>
      </w:r>
      <w:r w:rsidRPr="000D7C0C">
        <w:t xml:space="preserve"> na druhou stranu, nýbrž jsou</w:t>
      </w:r>
      <w:r w:rsidR="00BB621D" w:rsidRPr="000D7C0C">
        <w:t xml:space="preserve"> v</w:t>
      </w:r>
      <w:r w:rsidR="00BB621D">
        <w:t> </w:t>
      </w:r>
      <w:r w:rsidRPr="000D7C0C">
        <w:t>ideální rovnováze,</w:t>
      </w:r>
      <w:r w:rsidR="00BB621D" w:rsidRPr="000D7C0C">
        <w:t xml:space="preserve"> a</w:t>
      </w:r>
      <w:r w:rsidR="00BB621D">
        <w:t> </w:t>
      </w:r>
      <w:r w:rsidRPr="000D7C0C">
        <w:t>motto VĚRNOST, STATEČNOST, CHARAKTER.</w:t>
      </w:r>
      <w:r w:rsidR="00BB621D" w:rsidRPr="000D7C0C">
        <w:t xml:space="preserve"> S</w:t>
      </w:r>
      <w:r w:rsidR="00BB621D">
        <w:t> </w:t>
      </w:r>
      <w:r w:rsidRPr="000D7C0C">
        <w:t xml:space="preserve">tím se nelze přít, ale stejně jsem řekl Kate: </w:t>
      </w:r>
      <w:r w:rsidR="00735D59">
        <w:t>„</w:t>
      </w:r>
      <w:r w:rsidRPr="000D7C0C">
        <w:t>Měli by tam přidat POLITICKÁ KOREKTNOST.</w:t>
      </w:r>
      <w:r w:rsidR="00735D59">
        <w:t>“</w:t>
      </w:r>
    </w:p>
    <w:p w:rsidR="00735D59" w:rsidRDefault="00676497" w:rsidP="000D7C0C">
      <w:pPr>
        <w:pStyle w:val="Text"/>
      </w:pPr>
      <w:r w:rsidRPr="000D7C0C">
        <w:t>Kate už se naučila mě ignorovat</w:t>
      </w:r>
      <w:r w:rsidR="00BB621D" w:rsidRPr="000D7C0C">
        <w:t xml:space="preserve"> a</w:t>
      </w:r>
      <w:r w:rsidR="00BB621D">
        <w:t> </w:t>
      </w:r>
      <w:r w:rsidRPr="000D7C0C">
        <w:t>zazvonila na zvonek.</w:t>
      </w:r>
    </w:p>
    <w:p w:rsidR="00735D59" w:rsidRDefault="00676497" w:rsidP="000D7C0C">
      <w:pPr>
        <w:pStyle w:val="Text"/>
      </w:pPr>
      <w:r w:rsidRPr="000D7C0C">
        <w:t>Dveře se otevřely</w:t>
      </w:r>
      <w:r w:rsidR="00BB621D" w:rsidRPr="000D7C0C">
        <w:t xml:space="preserve"> a</w:t>
      </w:r>
      <w:r w:rsidR="00BB621D">
        <w:t> </w:t>
      </w:r>
      <w:r w:rsidRPr="000D7C0C">
        <w:t xml:space="preserve">přivítala nás milá agentka jménem Cindy Lopezová. Řekla: </w:t>
      </w:r>
      <w:r w:rsidR="00735D59">
        <w:t>„</w:t>
      </w:r>
      <w:r w:rsidRPr="000D7C0C">
        <w:t>Nic novébo.</w:t>
      </w:r>
      <w:r w:rsidR="00BB621D" w:rsidRPr="000D7C0C">
        <w:t xml:space="preserve"> U</w:t>
      </w:r>
      <w:r w:rsidR="00BB621D">
        <w:t> </w:t>
      </w:r>
      <w:r w:rsidRPr="000D7C0C">
        <w:t>Wigginse doma máme tři agenty</w:t>
      </w:r>
      <w:r w:rsidR="00BB621D" w:rsidRPr="000D7C0C">
        <w:t xml:space="preserve"> z</w:t>
      </w:r>
      <w:r w:rsidR="00BB621D">
        <w:t> </w:t>
      </w:r>
      <w:r w:rsidRPr="000D7C0C">
        <w:t>Ventury</w:t>
      </w:r>
      <w:r w:rsidR="00BB621D" w:rsidRPr="000D7C0C">
        <w:t xml:space="preserve"> a</w:t>
      </w:r>
      <w:r w:rsidR="00BB621D">
        <w:t> </w:t>
      </w:r>
      <w:r w:rsidRPr="000D7C0C">
        <w:t>další tři agenty</w:t>
      </w:r>
      <w:r w:rsidR="00BB621D" w:rsidRPr="000D7C0C">
        <w:t xml:space="preserve"> z</w:t>
      </w:r>
      <w:r w:rsidR="00BB621D">
        <w:t> </w:t>
      </w:r>
      <w:r w:rsidRPr="000D7C0C">
        <w:t>kanceláře</w:t>
      </w:r>
      <w:r w:rsidR="00BB621D" w:rsidRPr="000D7C0C">
        <w:t xml:space="preserve"> v</w:t>
      </w:r>
      <w:r w:rsidR="00BB621D">
        <w:t> </w:t>
      </w:r>
      <w:r w:rsidRPr="000D7C0C">
        <w:t>Los Angeles.</w:t>
      </w:r>
      <w:r w:rsidR="00BB621D" w:rsidRPr="000D7C0C">
        <w:t xml:space="preserve"> V</w:t>
      </w:r>
      <w:r w:rsidR="00BB621D">
        <w:t> </w:t>
      </w:r>
      <w:r w:rsidRPr="000D7C0C">
        <w:t>sousedství se pohybují dva tucty agentů</w:t>
      </w:r>
      <w:r w:rsidR="00BB621D" w:rsidRPr="000D7C0C">
        <w:t xml:space="preserve"> z</w:t>
      </w:r>
      <w:r w:rsidR="00BB621D">
        <w:t> </w:t>
      </w:r>
      <w:r w:rsidRPr="000D7C0C">
        <w:t>Los Angeles</w:t>
      </w:r>
      <w:r w:rsidR="00BB621D" w:rsidRPr="000D7C0C">
        <w:t xml:space="preserve"> a</w:t>
      </w:r>
      <w:r w:rsidR="00BB621D">
        <w:t> </w:t>
      </w:r>
      <w:r w:rsidRPr="000D7C0C">
        <w:t>Ventury, alarmovali jsme místní policii</w:t>
      </w:r>
      <w:r w:rsidR="00BB621D" w:rsidRPr="000D7C0C">
        <w:t xml:space="preserve"> a</w:t>
      </w:r>
      <w:r w:rsidR="00BB621D">
        <w:t> </w:t>
      </w:r>
      <w:r w:rsidRPr="000D7C0C">
        <w:t>všichni jsou navzájem</w:t>
      </w:r>
      <w:r w:rsidR="00BB621D" w:rsidRPr="000D7C0C">
        <w:t xml:space="preserve"> v</w:t>
      </w:r>
      <w:r w:rsidR="00BB621D">
        <w:t> </w:t>
      </w:r>
      <w:r w:rsidRPr="000D7C0C">
        <w:t>telefonickém</w:t>
      </w:r>
      <w:r w:rsidR="00BB621D" w:rsidRPr="000D7C0C">
        <w:t xml:space="preserve"> a</w:t>
      </w:r>
      <w:r w:rsidR="00BB621D">
        <w:t> </w:t>
      </w:r>
      <w:r w:rsidRPr="000D7C0C">
        <w:t>rádiovém kontaktu. Pořád se ještě pokoušíme najít Elwooda Wigginse.</w:t>
      </w:r>
      <w:r w:rsidR="00BB621D" w:rsidRPr="000D7C0C">
        <w:t xml:space="preserve"> Z</w:t>
      </w:r>
      <w:r w:rsidR="00BB621D">
        <w:t> </w:t>
      </w:r>
      <w:r w:rsidRPr="000D7C0C">
        <w:t>dokumentů</w:t>
      </w:r>
      <w:r w:rsidR="00BB621D" w:rsidRPr="000D7C0C">
        <w:t xml:space="preserve"> u</w:t>
      </w:r>
      <w:r w:rsidR="00BB621D">
        <w:t> </w:t>
      </w:r>
      <w:r w:rsidRPr="000D7C0C">
        <w:t>něj doma jsme zjistili, že lítá pro společnost Pacific Cargo Services, kterou jsme navštívili, ale tam řekli nám, že má příští let až</w:t>
      </w:r>
      <w:r w:rsidR="00BB621D" w:rsidRPr="000D7C0C">
        <w:t xml:space="preserve"> v</w:t>
      </w:r>
      <w:r w:rsidR="00BB621D">
        <w:t> </w:t>
      </w:r>
      <w:r w:rsidRPr="000D7C0C">
        <w:t>pátek. Ale také říkali, že často</w:t>
      </w:r>
      <w:r w:rsidR="00BB621D" w:rsidRPr="000D7C0C">
        <w:t xml:space="preserve"> v</w:t>
      </w:r>
      <w:r w:rsidR="00BB621D">
        <w:t> </w:t>
      </w:r>
      <w:r w:rsidRPr="000D7C0C">
        <w:t>pátek onemocní. Máme dva agenty</w:t>
      </w:r>
      <w:r w:rsidR="00BB621D" w:rsidRPr="000D7C0C">
        <w:t xml:space="preserve"> u</w:t>
      </w:r>
      <w:r w:rsidR="00BB621D">
        <w:t> </w:t>
      </w:r>
      <w:r w:rsidRPr="000D7C0C">
        <w:t>Pacific Cargo na okresním letišti ve Ventuře pro případ, že by se tam ukázal. Ale začíná se nám rýsovat obrázek toho člověka jako svobodomyslného ducha, jehož pohyby jsou nepředvídatelné.</w:t>
      </w:r>
      <w:r w:rsidR="00735D59">
        <w:t>“</w:t>
      </w:r>
    </w:p>
    <w:p w:rsidR="00735D59" w:rsidRDefault="00735D59" w:rsidP="000D7C0C">
      <w:pPr>
        <w:pStyle w:val="Text"/>
      </w:pPr>
      <w:r>
        <w:t>„</w:t>
      </w:r>
      <w:r w:rsidR="00676497" w:rsidRPr="000D7C0C">
        <w:t>Ten chlap se mi zamlouvá.</w:t>
      </w:r>
      <w:r>
        <w:t>“</w:t>
      </w:r>
    </w:p>
    <w:p w:rsidR="00735D59" w:rsidRDefault="00676497" w:rsidP="000D7C0C">
      <w:pPr>
        <w:pStyle w:val="Text"/>
      </w:pPr>
      <w:r w:rsidRPr="000D7C0C">
        <w:t>Agentka Lopezová se drobet usmála</w:t>
      </w:r>
      <w:r w:rsidR="00BB621D" w:rsidRPr="000D7C0C">
        <w:t xml:space="preserve"> a</w:t>
      </w:r>
      <w:r w:rsidR="00BB621D">
        <w:t> </w:t>
      </w:r>
      <w:r w:rsidRPr="000D7C0C">
        <w:t xml:space="preserve">pokračovala: </w:t>
      </w:r>
      <w:r w:rsidR="00735D59">
        <w:t>„</w:t>
      </w:r>
      <w:r w:rsidRPr="000D7C0C">
        <w:t>Taky nemůžeme najít jeho přítelkyni. Ví se</w:t>
      </w:r>
      <w:r w:rsidR="00BB621D" w:rsidRPr="000D7C0C">
        <w:t xml:space="preserve"> o</w:t>
      </w:r>
      <w:r w:rsidR="00BB621D">
        <w:t> </w:t>
      </w:r>
      <w:r w:rsidRPr="000D7C0C">
        <w:t>nich, že rádi kempujou</w:t>
      </w:r>
      <w:r w:rsidR="00BB621D" w:rsidRPr="000D7C0C">
        <w:t xml:space="preserve"> a</w:t>
      </w:r>
      <w:r w:rsidR="00BB621D">
        <w:t> </w:t>
      </w:r>
      <w:r w:rsidRPr="000D7C0C">
        <w:t>je velice pravděpodobné, že to dělají právě teď.</w:t>
      </w:r>
      <w:r w:rsidR="00735D59">
        <w:t>“</w:t>
      </w:r>
    </w:p>
    <w:p w:rsidR="00735D59" w:rsidRDefault="00735D59" w:rsidP="000D7C0C">
      <w:pPr>
        <w:pStyle w:val="Text"/>
      </w:pPr>
      <w:r>
        <w:t>„</w:t>
      </w:r>
      <w:r w:rsidR="00676497" w:rsidRPr="000D7C0C">
        <w:t>Co to znamená kempujou?</w:t>
      </w:r>
      <w:r>
        <w:t>“</w:t>
      </w:r>
      <w:r w:rsidR="00676497" w:rsidRPr="000D7C0C">
        <w:t xml:space="preserve"> zeptal jsem se.</w:t>
      </w:r>
    </w:p>
    <w:p w:rsidR="00735D59" w:rsidRDefault="00676497" w:rsidP="000D7C0C">
      <w:pPr>
        <w:pStyle w:val="Text"/>
      </w:pPr>
      <w:r w:rsidRPr="000D7C0C">
        <w:t>Slečna Lopezová se podívala na slečnu Mayfieldovou. Slečna Mayfieldová se podívala na mě. Řekl jsem:</w:t>
      </w:r>
      <w:r w:rsidR="002A42F1">
        <w:t xml:space="preserve"> „</w:t>
      </w:r>
      <w:r w:rsidRPr="000D7C0C">
        <w:t>Myslíte jako</w:t>
      </w:r>
      <w:r w:rsidR="00BB621D" w:rsidRPr="000D7C0C">
        <w:t xml:space="preserve"> v</w:t>
      </w:r>
      <w:r w:rsidR="00BB621D">
        <w:t> </w:t>
      </w:r>
      <w:r w:rsidRPr="000D7C0C">
        <w:t>lese. Stanování</w:t>
      </w:r>
      <w:r w:rsidR="00BB621D" w:rsidRPr="000D7C0C">
        <w:t xml:space="preserve"> a</w:t>
      </w:r>
      <w:r w:rsidR="00BB621D">
        <w:t> </w:t>
      </w:r>
      <w:r w:rsidRPr="000D7C0C">
        <w:t>tak.</w:t>
      </w:r>
      <w:r w:rsidR="00735D59">
        <w:t>“</w:t>
      </w:r>
    </w:p>
    <w:p w:rsidR="00735D59" w:rsidRDefault="00735D59" w:rsidP="000D7C0C">
      <w:pPr>
        <w:pStyle w:val="Text"/>
      </w:pPr>
      <w:r>
        <w:t>„</w:t>
      </w:r>
      <w:r w:rsidR="00676497" w:rsidRPr="000D7C0C">
        <w:t>Ano.</w:t>
      </w:r>
      <w:r>
        <w:t>“</w:t>
      </w:r>
    </w:p>
    <w:p w:rsidR="00735D59" w:rsidRDefault="00735D59" w:rsidP="000D7C0C">
      <w:pPr>
        <w:pStyle w:val="Text"/>
      </w:pPr>
      <w:r>
        <w:lastRenderedPageBreak/>
        <w:t>„</w:t>
      </w:r>
      <w:r w:rsidR="00676497" w:rsidRPr="000D7C0C">
        <w:t>Máte číslo mobilního telefonu na Wigginse nebo jeho přítelkyni?</w:t>
      </w:r>
      <w:r>
        <w:t>“</w:t>
      </w:r>
    </w:p>
    <w:p w:rsidR="00735D59" w:rsidRDefault="00735D59" w:rsidP="000D7C0C">
      <w:pPr>
        <w:pStyle w:val="Text"/>
      </w:pPr>
      <w:r>
        <w:t>„</w:t>
      </w:r>
      <w:r w:rsidR="00676497" w:rsidRPr="000D7C0C">
        <w:t>Ano. Na oba. Ale nikdo to nebere.</w:t>
      </w:r>
      <w:r>
        <w:t>“</w:t>
      </w:r>
    </w:p>
    <w:p w:rsidR="00735D59" w:rsidRDefault="00676497" w:rsidP="000D7C0C">
      <w:pPr>
        <w:pStyle w:val="Text"/>
      </w:pPr>
      <w:r w:rsidRPr="000D7C0C">
        <w:t>Chvíli jsem</w:t>
      </w:r>
      <w:r w:rsidR="00BB621D" w:rsidRPr="000D7C0C">
        <w:t xml:space="preserve"> o</w:t>
      </w:r>
      <w:r w:rsidR="00BB621D">
        <w:t> </w:t>
      </w:r>
      <w:r w:rsidRPr="000D7C0C">
        <w:t>tom přemýšlel</w:t>
      </w:r>
      <w:r w:rsidR="00BB621D" w:rsidRPr="000D7C0C">
        <w:t xml:space="preserve"> a</w:t>
      </w:r>
      <w:r w:rsidR="00BB621D">
        <w:t> </w:t>
      </w:r>
      <w:r w:rsidRPr="000D7C0C">
        <w:t>dospěl jsem</w:t>
      </w:r>
      <w:r w:rsidR="00BB621D" w:rsidRPr="000D7C0C">
        <w:t xml:space="preserve"> k</w:t>
      </w:r>
      <w:r w:rsidR="00BB621D">
        <w:t> </w:t>
      </w:r>
      <w:r w:rsidRPr="000D7C0C">
        <w:t>názoru, že kempovat je lepší, než být mrtvý, ale ne</w:t>
      </w:r>
      <w:r w:rsidR="00BB621D" w:rsidRPr="000D7C0C">
        <w:t xml:space="preserve"> o</w:t>
      </w:r>
      <w:r w:rsidR="00BB621D">
        <w:t> </w:t>
      </w:r>
      <w:r w:rsidRPr="000D7C0C">
        <w:t xml:space="preserve">moc. Řekl jsem slečně Lopezové: </w:t>
      </w:r>
      <w:r w:rsidR="00735D59">
        <w:t>„</w:t>
      </w:r>
      <w:r w:rsidRPr="000D7C0C">
        <w:t>Vypadá to, že jste odvedli důkladnou práci.</w:t>
      </w:r>
      <w:r w:rsidR="00735D59">
        <w:t>“</w:t>
      </w:r>
    </w:p>
    <w:p w:rsidR="00735D59" w:rsidRDefault="00735D59" w:rsidP="000D7C0C">
      <w:pPr>
        <w:pStyle w:val="Text"/>
      </w:pPr>
      <w:r>
        <w:t>„</w:t>
      </w:r>
      <w:r w:rsidR="00676497" w:rsidRPr="000D7C0C">
        <w:t>To určitě ano.</w:t>
      </w:r>
      <w:r>
        <w:t>“</w:t>
      </w:r>
      <w:r w:rsidR="00676497" w:rsidRPr="000D7C0C">
        <w:t xml:space="preserve"> Podala Kate lístek se vzkazem</w:t>
      </w:r>
      <w:r w:rsidR="00BB621D" w:rsidRPr="000D7C0C">
        <w:t xml:space="preserve"> a</w:t>
      </w:r>
      <w:r w:rsidR="00BB621D">
        <w:t> </w:t>
      </w:r>
      <w:r w:rsidR="00676497" w:rsidRPr="000D7C0C">
        <w:t xml:space="preserve">řekla: </w:t>
      </w:r>
      <w:r>
        <w:t>„</w:t>
      </w:r>
      <w:r w:rsidR="00676497" w:rsidRPr="000D7C0C">
        <w:t>Volal Jack Koenig</w:t>
      </w:r>
      <w:r w:rsidR="00BB621D" w:rsidRPr="000D7C0C">
        <w:t xml:space="preserve"> z</w:t>
      </w:r>
      <w:r w:rsidR="00BB621D">
        <w:t> </w:t>
      </w:r>
      <w:r w:rsidR="00676497" w:rsidRPr="000D7C0C">
        <w:t>New Yorku. Máte mu zavolat. Bude</w:t>
      </w:r>
      <w:r w:rsidR="00BB621D" w:rsidRPr="000D7C0C">
        <w:t xml:space="preserve"> v</w:t>
      </w:r>
      <w:r w:rsidR="00BB621D">
        <w:t> </w:t>
      </w:r>
      <w:r w:rsidR="00676497" w:rsidRPr="000D7C0C">
        <w:t>kanceláři až do půlnoci newyorského času</w:t>
      </w:r>
      <w:r w:rsidR="00BB621D" w:rsidRPr="000D7C0C">
        <w:t xml:space="preserve"> a</w:t>
      </w:r>
      <w:r w:rsidR="00BB621D">
        <w:t> </w:t>
      </w:r>
      <w:r w:rsidR="00676497" w:rsidRPr="000D7C0C">
        <w:t>pak bude doma.</w:t>
      </w:r>
      <w:r>
        <w:t>“</w:t>
      </w:r>
    </w:p>
    <w:p w:rsidR="00735D59" w:rsidRDefault="00676497" w:rsidP="000D7C0C">
      <w:pPr>
        <w:pStyle w:val="Text"/>
      </w:pPr>
      <w:r w:rsidRPr="000D7C0C">
        <w:t>Řekl jsem Kate:</w:t>
      </w:r>
      <w:r w:rsidR="002A42F1">
        <w:t xml:space="preserve"> „</w:t>
      </w:r>
      <w:r w:rsidRPr="000D7C0C">
        <w:t>Zavoláme mu od Wigginse. Až budeme mít co hlásit.</w:t>
      </w:r>
      <w:r w:rsidR="00735D59">
        <w:t>“</w:t>
      </w:r>
    </w:p>
    <w:p w:rsidR="00735D59" w:rsidRDefault="00735D59" w:rsidP="000D7C0C">
      <w:pPr>
        <w:pStyle w:val="Text"/>
      </w:pPr>
      <w:r>
        <w:t>„</w:t>
      </w:r>
      <w:r w:rsidR="00135741" w:rsidRPr="000D7C0C">
        <w:t>Z</w:t>
      </w:r>
      <w:r w:rsidR="00676497" w:rsidRPr="000D7C0C">
        <w:t>avoláme mu hned,</w:t>
      </w:r>
      <w:r>
        <w:t>“</w:t>
      </w:r>
      <w:r w:rsidR="00676497" w:rsidRPr="000D7C0C">
        <w:t xml:space="preserve"> řekla.</w:t>
      </w:r>
    </w:p>
    <w:p w:rsidR="00735D59" w:rsidRDefault="00735D59" w:rsidP="000D7C0C">
      <w:pPr>
        <w:pStyle w:val="Text"/>
      </w:pPr>
      <w:r>
        <w:t>„</w:t>
      </w:r>
      <w:r w:rsidR="00676497" w:rsidRPr="000D7C0C">
        <w:t>Jak by se ti líbilo mluvit</w:t>
      </w:r>
      <w:r w:rsidR="00BB621D" w:rsidRPr="000D7C0C">
        <w:t xml:space="preserve"> s</w:t>
      </w:r>
      <w:r w:rsidR="00BB621D">
        <w:t> </w:t>
      </w:r>
      <w:r w:rsidR="00676497" w:rsidRPr="000D7C0C">
        <w:t>Jackem ve chvíli, kdy se Chálil objeví</w:t>
      </w:r>
      <w:r w:rsidR="00BB621D" w:rsidRPr="000D7C0C">
        <w:t xml:space="preserve"> u</w:t>
      </w:r>
      <w:r w:rsidR="00BB621D">
        <w:t> </w:t>
      </w:r>
      <w:r w:rsidR="00676497" w:rsidRPr="000D7C0C">
        <w:t>Wigginse?</w:t>
      </w:r>
      <w:r>
        <w:t>“</w:t>
      </w:r>
      <w:r w:rsidR="00676497" w:rsidRPr="000D7C0C">
        <w:t xml:space="preserve"> Neochotně přikývla</w:t>
      </w:r>
      <w:r w:rsidR="00BB621D" w:rsidRPr="000D7C0C">
        <w:t xml:space="preserve"> a</w:t>
      </w:r>
      <w:r w:rsidR="00BB621D">
        <w:t> </w:t>
      </w:r>
      <w:r w:rsidR="00676497" w:rsidRPr="000D7C0C">
        <w:t xml:space="preserve">řekla Cindy Lopezové: </w:t>
      </w:r>
      <w:r>
        <w:t>„</w:t>
      </w:r>
      <w:r w:rsidR="00676497" w:rsidRPr="000D7C0C">
        <w:t>Fajn, rádi bychom se dostali</w:t>
      </w:r>
      <w:r w:rsidR="00BB621D" w:rsidRPr="000D7C0C">
        <w:t xml:space="preserve"> k</w:t>
      </w:r>
      <w:r w:rsidR="00BB621D">
        <w:t> </w:t>
      </w:r>
      <w:r w:rsidR="00676497" w:rsidRPr="000D7C0C">
        <w:t>Wigginsovi domů.</w:t>
      </w:r>
      <w:r>
        <w:t>“</w:t>
      </w:r>
    </w:p>
    <w:p w:rsidR="00735D59" w:rsidRDefault="00735D59" w:rsidP="000D7C0C">
      <w:pPr>
        <w:pStyle w:val="Text"/>
      </w:pPr>
      <w:r>
        <w:t>„</w:t>
      </w:r>
      <w:r w:rsidR="00676497" w:rsidRPr="000D7C0C">
        <w:t>Snažíme se tam nevyvolávat velký rozruch.</w:t>
      </w:r>
      <w:r>
        <w:t>“</w:t>
      </w:r>
    </w:p>
    <w:p w:rsidR="00735D59" w:rsidRDefault="00735D59" w:rsidP="000D7C0C">
      <w:pPr>
        <w:pStyle w:val="Text"/>
      </w:pPr>
      <w:r>
        <w:t>„</w:t>
      </w:r>
      <w:r w:rsidR="00676497" w:rsidRPr="000D7C0C">
        <w:t>Tak budeme sedět způsobně na pohovce,</w:t>
      </w:r>
      <w:r>
        <w:t>“</w:t>
      </w:r>
      <w:r w:rsidR="00676497" w:rsidRPr="000D7C0C">
        <w:t xml:space="preserve"> odvětil jsem.</w:t>
      </w:r>
    </w:p>
    <w:p w:rsidR="00735D59" w:rsidRDefault="00676497" w:rsidP="000D7C0C">
      <w:pPr>
        <w:pStyle w:val="Text"/>
      </w:pPr>
      <w:r w:rsidRPr="000D7C0C">
        <w:t>Zaváhala</w:t>
      </w:r>
      <w:r w:rsidR="00BB621D" w:rsidRPr="000D7C0C">
        <w:t xml:space="preserve"> a</w:t>
      </w:r>
      <w:r w:rsidR="00BB621D">
        <w:t> </w:t>
      </w:r>
      <w:r w:rsidRPr="000D7C0C">
        <w:t xml:space="preserve">pak řekla: </w:t>
      </w:r>
      <w:r w:rsidR="00A2432B">
        <w:t>„</w:t>
      </w:r>
      <w:r w:rsidRPr="000D7C0C">
        <w:t>Jestli tam pojedete, tak bychom byli rádi, kdybyste tam zůstali alespoň do časného rána:</w:t>
      </w:r>
      <w:r w:rsidR="00735D59">
        <w:t>“</w:t>
      </w:r>
      <w:r w:rsidRPr="000D7C0C">
        <w:t xml:space="preserve"> Špičatě dodala: </w:t>
      </w:r>
      <w:r w:rsidR="00735D59">
        <w:t>„</w:t>
      </w:r>
      <w:r w:rsidRPr="000D7C0C">
        <w:t>Snažíme se nastražit past,</w:t>
      </w:r>
      <w:r w:rsidR="00BB621D" w:rsidRPr="000D7C0C">
        <w:t xml:space="preserve"> a</w:t>
      </w:r>
      <w:r w:rsidR="00BB621D">
        <w:t> </w:t>
      </w:r>
      <w:r w:rsidRPr="000D7C0C">
        <w:t>ne si udělat mejdan.</w:t>
      </w:r>
      <w:r w:rsidR="00735D59">
        <w:t>“</w:t>
      </w:r>
    </w:p>
    <w:p w:rsidR="00735D59" w:rsidRDefault="00676497" w:rsidP="000D7C0C">
      <w:pPr>
        <w:pStyle w:val="Text"/>
      </w:pPr>
      <w:r w:rsidRPr="000D7C0C">
        <w:t>Měl jsem chuť jí připomenout, že bychom se</w:t>
      </w:r>
      <w:r w:rsidR="00BB621D" w:rsidRPr="000D7C0C">
        <w:t xml:space="preserve"> k</w:t>
      </w:r>
      <w:r w:rsidR="00BB621D">
        <w:t> </w:t>
      </w:r>
      <w:r w:rsidRPr="000D7C0C">
        <w:t>tomuto bodu nikdy nedostali, kdyby nebylo mé maličkosti. Ale nakonec jsem neřekl, co se mi dralo na jazyk. Vidíte, jak snadno člověk může přijít</w:t>
      </w:r>
      <w:r w:rsidR="00BB621D" w:rsidRPr="000D7C0C">
        <w:t xml:space="preserve"> o</w:t>
      </w:r>
      <w:r w:rsidR="00BB621D">
        <w:t> </w:t>
      </w:r>
      <w:r w:rsidRPr="000D7C0C">
        <w:t>případ?</w:t>
      </w:r>
    </w:p>
    <w:p w:rsidR="00BB621D" w:rsidRDefault="00676497" w:rsidP="000D7C0C">
      <w:pPr>
        <w:pStyle w:val="Text"/>
      </w:pPr>
      <w:r w:rsidRPr="000D7C0C">
        <w:t>Kate byla diplomatická jako obvykle</w:t>
      </w:r>
      <w:r w:rsidR="00BB621D" w:rsidRPr="000D7C0C">
        <w:t xml:space="preserve"> a</w:t>
      </w:r>
      <w:r w:rsidR="00BB621D">
        <w:t> </w:t>
      </w:r>
      <w:r w:rsidRPr="000D7C0C">
        <w:t xml:space="preserve">řekla agentce Lopezové: </w:t>
      </w:r>
      <w:r w:rsidR="00735D59">
        <w:t>„</w:t>
      </w:r>
      <w:r w:rsidRPr="000D7C0C">
        <w:t>Řídíte to tu vy</w:t>
      </w:r>
      <w:r w:rsidR="00BB621D" w:rsidRPr="000D7C0C">
        <w:t xml:space="preserve"> a</w:t>
      </w:r>
      <w:r w:rsidR="00BB621D">
        <w:t> </w:t>
      </w:r>
      <w:r w:rsidRPr="000D7C0C">
        <w:t>my tady nejsme proto, abychom vám překáželi.</w:t>
      </w:r>
      <w:r w:rsidR="00735D59">
        <w:t>“</w:t>
      </w:r>
    </w:p>
    <w:p w:rsidR="00735D59" w:rsidRDefault="00BB621D" w:rsidP="000D7C0C">
      <w:pPr>
        <w:pStyle w:val="Text"/>
      </w:pPr>
      <w:r w:rsidRPr="000D7C0C">
        <w:t>K</w:t>
      </w:r>
      <w:r>
        <w:t> </w:t>
      </w:r>
      <w:r w:rsidR="00676497" w:rsidRPr="000D7C0C">
        <w:t>tomu mohlo Lopezovou napadnout jenom to, co tady tedy děláme. Je to všechno</w:t>
      </w:r>
      <w:r w:rsidRPr="000D7C0C">
        <w:t xml:space="preserve"> v</w:t>
      </w:r>
      <w:r>
        <w:t> </w:t>
      </w:r>
      <w:r w:rsidR="00676497" w:rsidRPr="000D7C0C">
        <w:t xml:space="preserve">egu, moje milá. Řekl jsem: </w:t>
      </w:r>
      <w:r w:rsidR="00735D59">
        <w:t>„</w:t>
      </w:r>
      <w:r w:rsidR="00676497" w:rsidRPr="000D7C0C">
        <w:t>Slečna May</w:t>
      </w:r>
      <w:r w:rsidR="000A0095">
        <w:t>f</w:t>
      </w:r>
      <w:r w:rsidR="00676497" w:rsidRPr="000D7C0C">
        <w:t>ieldová</w:t>
      </w:r>
      <w:r w:rsidRPr="000D7C0C">
        <w:t xml:space="preserve"> a</w:t>
      </w:r>
      <w:r>
        <w:t> </w:t>
      </w:r>
      <w:r w:rsidR="00676497" w:rsidRPr="000D7C0C">
        <w:t>já jsme byli</w:t>
      </w:r>
      <w:r w:rsidRPr="000D7C0C">
        <w:t xml:space="preserve"> u</w:t>
      </w:r>
      <w:r>
        <w:t> </w:t>
      </w:r>
      <w:r w:rsidR="00676497" w:rsidRPr="000D7C0C">
        <w:t>začátku tohoto případu, když došlo</w:t>
      </w:r>
      <w:r w:rsidRPr="000D7C0C">
        <w:t xml:space="preserve"> k</w:t>
      </w:r>
      <w:r>
        <w:t> </w:t>
      </w:r>
      <w:r w:rsidR="00676497" w:rsidRPr="000D7C0C">
        <w:t>tragédii na Kennedyho letišti,</w:t>
      </w:r>
      <w:r w:rsidRPr="000D7C0C">
        <w:t xml:space="preserve"> a</w:t>
      </w:r>
      <w:r>
        <w:t> </w:t>
      </w:r>
      <w:r w:rsidR="00676497" w:rsidRPr="000D7C0C">
        <w:t>tak se snažíme ten případ dovést do konce. Nebudeme se do ničeho plést, až se dostaneme</w:t>
      </w:r>
      <w:r w:rsidRPr="000D7C0C">
        <w:t xml:space="preserve"> k</w:t>
      </w:r>
      <w:r>
        <w:t> </w:t>
      </w:r>
      <w:r w:rsidR="00676497" w:rsidRPr="000D7C0C">
        <w:t>Wigginsovi domů.</w:t>
      </w:r>
      <w:r w:rsidR="00735D59">
        <w:t>“</w:t>
      </w:r>
    </w:p>
    <w:p w:rsidR="00735D59" w:rsidRDefault="00676497" w:rsidP="000D7C0C">
      <w:pPr>
        <w:pStyle w:val="Text"/>
      </w:pPr>
      <w:r w:rsidRPr="000D7C0C">
        <w:t xml:space="preserve">Měl jsem pocit, že mi nevěří, ale řekla: </w:t>
      </w:r>
      <w:r w:rsidR="00735D59">
        <w:t>„</w:t>
      </w:r>
      <w:r w:rsidRPr="000D7C0C">
        <w:t>Doporučovala bych vám vzít si neprůstřelné vesty. Mám jich tady pár navíc.</w:t>
      </w:r>
      <w:r w:rsidR="00735D59">
        <w:t>“</w:t>
      </w:r>
    </w:p>
    <w:p w:rsidR="00735D59" w:rsidRDefault="00676497" w:rsidP="000D7C0C">
      <w:pPr>
        <w:pStyle w:val="Text"/>
      </w:pPr>
      <w:r w:rsidRPr="000D7C0C">
        <w:t>Měl jsem sto chutí se svléknout</w:t>
      </w:r>
      <w:r w:rsidR="00BB621D" w:rsidRPr="000D7C0C">
        <w:t xml:space="preserve"> a</w:t>
      </w:r>
      <w:r w:rsidR="00BB621D">
        <w:t> </w:t>
      </w:r>
      <w:r w:rsidRPr="000D7C0C">
        <w:t xml:space="preserve">ukázat slečně Lopezové, že kulky mým tělem procházejí bez účinku. Řekl jsem: </w:t>
      </w:r>
      <w:r w:rsidR="00735D59">
        <w:t>„</w:t>
      </w:r>
      <w:r w:rsidRPr="000D7C0C">
        <w:t>Díky, ale</w:t>
      </w:r>
      <w:r w:rsidR="000A0095">
        <w:t>…</w:t>
      </w:r>
      <w:r w:rsidR="00735D59">
        <w:t>“</w:t>
      </w:r>
    </w:p>
    <w:p w:rsidR="00735D59" w:rsidRDefault="00676497" w:rsidP="000D7C0C">
      <w:pPr>
        <w:pStyle w:val="Text"/>
      </w:pPr>
      <w:r w:rsidRPr="000D7C0C">
        <w:lastRenderedPageBreak/>
        <w:t xml:space="preserve">Kate mě přerušila: </w:t>
      </w:r>
      <w:r w:rsidR="00735D59">
        <w:t>„</w:t>
      </w:r>
      <w:r w:rsidRPr="000D7C0C">
        <w:t>Děkujeme, ty vesty si od vás půjčíme.</w:t>
      </w:r>
      <w:r w:rsidR="00735D59">
        <w:t>“</w:t>
      </w:r>
      <w:r w:rsidRPr="000D7C0C">
        <w:t xml:space="preserve"> Pak doporučila slečně Lopezové: </w:t>
      </w:r>
      <w:r w:rsidR="00735D59">
        <w:t>„</w:t>
      </w:r>
      <w:r w:rsidRPr="000D7C0C">
        <w:t>Mužského se nikdy neptejte, jestli chce neprůstřelnou vestu nebo rukavice. Prostě ho přinuťte, ať si je oblékne.</w:t>
      </w:r>
      <w:r w:rsidR="00735D59">
        <w:t>“</w:t>
      </w:r>
    </w:p>
    <w:p w:rsidR="00735D59" w:rsidRDefault="00676497" w:rsidP="000D7C0C">
      <w:pPr>
        <w:pStyle w:val="Text"/>
      </w:pPr>
      <w:r w:rsidRPr="000D7C0C">
        <w:t>Slečna Lopezová se chápavě usmála.</w:t>
      </w:r>
    </w:p>
    <w:p w:rsidR="00735D59" w:rsidRDefault="00676497" w:rsidP="000D7C0C">
      <w:pPr>
        <w:pStyle w:val="Text"/>
      </w:pPr>
      <w:r w:rsidRPr="000D7C0C">
        <w:t>No cítil jsem se</w:t>
      </w:r>
      <w:r w:rsidR="00BB621D" w:rsidRPr="000D7C0C">
        <w:t xml:space="preserve"> v</w:t>
      </w:r>
      <w:r w:rsidR="00BB621D">
        <w:t> </w:t>
      </w:r>
      <w:r w:rsidRPr="000D7C0C">
        <w:t>tom objetí laskavých</w:t>
      </w:r>
      <w:r w:rsidR="00BB621D" w:rsidRPr="000D7C0C">
        <w:t xml:space="preserve"> a</w:t>
      </w:r>
      <w:r w:rsidR="00BB621D">
        <w:t> </w:t>
      </w:r>
      <w:r w:rsidRPr="000D7C0C">
        <w:t>starostlivých samic, které vědí, co je pro přihlouplého malého Johnnyho dobré, doopravdy světově. Ale pak jsem si vzpomněl na Asáda Chálila</w:t>
      </w:r>
      <w:r w:rsidR="00BB621D" w:rsidRPr="000D7C0C">
        <w:t xml:space="preserve"> a</w:t>
      </w:r>
      <w:r w:rsidR="00BB621D">
        <w:t> </w:t>
      </w:r>
      <w:r w:rsidRPr="000D7C0C">
        <w:t>zadoufal, že mají vestu mojí velikosti.</w:t>
      </w:r>
    </w:p>
    <w:p w:rsidR="00BB621D" w:rsidRDefault="00676497" w:rsidP="000D7C0C">
      <w:pPr>
        <w:pStyle w:val="Text"/>
      </w:pPr>
      <w:r w:rsidRPr="000D7C0C">
        <w:t>Takže jsme odešli do uzamčené zbrojnice za ocelovými dveřmi.</w:t>
      </w:r>
    </w:p>
    <w:p w:rsidR="00735D59" w:rsidRDefault="00BB621D" w:rsidP="000D7C0C">
      <w:pPr>
        <w:pStyle w:val="Text"/>
      </w:pPr>
      <w:r>
        <w:t>V </w:t>
      </w:r>
      <w:r w:rsidR="00676497" w:rsidRPr="000D7C0C">
        <w:t xml:space="preserve">místnosti byla spousta hraček </w:t>
      </w:r>
      <w:r w:rsidR="00135741">
        <w:t>–</w:t>
      </w:r>
      <w:r w:rsidR="00676497" w:rsidRPr="000D7C0C">
        <w:t xml:space="preserve"> pušky, brokovnice, omračovací granáty, pouta, atakdál.</w:t>
      </w:r>
    </w:p>
    <w:p w:rsidR="00735D59" w:rsidRDefault="00676497" w:rsidP="000D7C0C">
      <w:pPr>
        <w:pStyle w:val="Text"/>
      </w:pPr>
      <w:r w:rsidRPr="000D7C0C">
        <w:t xml:space="preserve">Slečna Lopezová řekla: </w:t>
      </w:r>
      <w:r w:rsidR="00735D59">
        <w:t>„</w:t>
      </w:r>
      <w:r w:rsidRPr="000D7C0C">
        <w:t>Můžete si zkusit vesty</w:t>
      </w:r>
      <w:r w:rsidR="00BB621D" w:rsidRPr="000D7C0C">
        <w:t xml:space="preserve"> v</w:t>
      </w:r>
      <w:r w:rsidR="00BB621D">
        <w:t> </w:t>
      </w:r>
      <w:r w:rsidRPr="000D7C0C">
        <w:t>pánské</w:t>
      </w:r>
      <w:r w:rsidR="00BB621D" w:rsidRPr="000D7C0C">
        <w:t xml:space="preserve"> a</w:t>
      </w:r>
      <w:r w:rsidR="00BB621D">
        <w:t> </w:t>
      </w:r>
      <w:r w:rsidRPr="000D7C0C">
        <w:t>dámské převlékámě, jestli chcete.</w:t>
      </w:r>
      <w:r w:rsidR="00735D59">
        <w:t>“</w:t>
      </w:r>
    </w:p>
    <w:p w:rsidR="00735D59" w:rsidRDefault="00676497" w:rsidP="000D7C0C">
      <w:pPr>
        <w:pStyle w:val="Text"/>
      </w:pPr>
      <w:r w:rsidRPr="000D7C0C">
        <w:t>Kate agentce Lopezové poděkovala</w:t>
      </w:r>
      <w:r w:rsidR="00BB621D" w:rsidRPr="000D7C0C">
        <w:t xml:space="preserve"> a</w:t>
      </w:r>
      <w:r w:rsidR="00BB621D">
        <w:t> </w:t>
      </w:r>
      <w:r w:rsidRPr="000D7C0C">
        <w:t>ta odešla.</w:t>
      </w:r>
    </w:p>
    <w:p w:rsidR="00735D59" w:rsidRDefault="00676497" w:rsidP="000D7C0C">
      <w:pPr>
        <w:pStyle w:val="Text"/>
      </w:pPr>
      <w:r w:rsidRPr="000D7C0C">
        <w:t>Sundal jsem si kravatu, sako, košili</w:t>
      </w:r>
      <w:r w:rsidR="00BB621D" w:rsidRPr="000D7C0C">
        <w:t xml:space="preserve"> a</w:t>
      </w:r>
      <w:r w:rsidR="00BB621D">
        <w:t> </w:t>
      </w:r>
      <w:r w:rsidRPr="000D7C0C">
        <w:t xml:space="preserve">řekl Kate: </w:t>
      </w:r>
      <w:r w:rsidR="00735D59">
        <w:t>„</w:t>
      </w:r>
      <w:r w:rsidRPr="000D7C0C">
        <w:t>Nebudu šmírovat.</w:t>
      </w:r>
      <w:r w:rsidR="00735D59">
        <w:t>“</w:t>
      </w:r>
      <w:r w:rsidRPr="000D7C0C">
        <w:t xml:space="preserve"> Ona si svlékla svoje sako barvy Heinzova kečupu</w:t>
      </w:r>
      <w:r w:rsidR="00BB621D" w:rsidRPr="000D7C0C">
        <w:t xml:space="preserve"> a</w:t>
      </w:r>
      <w:r w:rsidR="00BB621D">
        <w:t> </w:t>
      </w:r>
      <w:r w:rsidRPr="000D7C0C">
        <w:t>pak blůzu</w:t>
      </w:r>
      <w:r w:rsidR="00BB621D" w:rsidRPr="000D7C0C">
        <w:t xml:space="preserve"> a</w:t>
      </w:r>
      <w:r w:rsidR="00BB621D">
        <w:t> </w:t>
      </w:r>
      <w:r w:rsidRPr="000D7C0C">
        <w:t>já šmíroval.</w:t>
      </w:r>
    </w:p>
    <w:p w:rsidR="00735D59" w:rsidRDefault="00676497" w:rsidP="000D7C0C">
      <w:pPr>
        <w:pStyle w:val="Text"/>
      </w:pPr>
      <w:r w:rsidRPr="000D7C0C">
        <w:t>Oba jsme si našli správnou velikost</w:t>
      </w:r>
      <w:r w:rsidR="00BB621D" w:rsidRPr="000D7C0C">
        <w:t xml:space="preserve"> a</w:t>
      </w:r>
      <w:r w:rsidR="00BB621D">
        <w:t> </w:t>
      </w:r>
      <w:r w:rsidRPr="000D7C0C">
        <w:t xml:space="preserve">oblékli si vesty. Řekl jsem: </w:t>
      </w:r>
      <w:r w:rsidR="00735D59">
        <w:t>„</w:t>
      </w:r>
      <w:r w:rsidRPr="000D7C0C">
        <w:t>Tohle vypadá jako scéna</w:t>
      </w:r>
      <w:r w:rsidR="00BB621D" w:rsidRPr="000D7C0C">
        <w:t xml:space="preserve"> z</w:t>
      </w:r>
      <w:r w:rsidR="00BB621D">
        <w:t> </w:t>
      </w:r>
      <w:r w:rsidRPr="000D7C0C">
        <w:rPr>
          <w:i/>
        </w:rPr>
        <w:t>Akta X</w:t>
      </w:r>
      <w:r w:rsidR="000A0095" w:rsidRPr="000A0095">
        <w:t>…</w:t>
      </w:r>
      <w:r w:rsidR="00735D59">
        <w:t>“</w:t>
      </w:r>
    </w:p>
    <w:p w:rsidR="00735D59" w:rsidRDefault="00735D59" w:rsidP="000D7C0C">
      <w:pPr>
        <w:pStyle w:val="Text"/>
      </w:pPr>
      <w:r>
        <w:t>„</w:t>
      </w:r>
      <w:r w:rsidR="002D425A">
        <w:t>J</w:t>
      </w:r>
      <w:r w:rsidR="00676497" w:rsidRPr="000D7C0C">
        <w:t>di už</w:t>
      </w:r>
      <w:r w:rsidR="00BB621D" w:rsidRPr="000D7C0C">
        <w:t xml:space="preserve"> s</w:t>
      </w:r>
      <w:r w:rsidR="00BB621D">
        <w:t> </w:t>
      </w:r>
      <w:r w:rsidR="00676497" w:rsidRPr="000D7C0C">
        <w:t xml:space="preserve">těma zasranejma </w:t>
      </w:r>
      <w:r w:rsidR="00676497" w:rsidRPr="000D7C0C">
        <w:rPr>
          <w:i/>
        </w:rPr>
        <w:t>Akta X</w:t>
      </w:r>
      <w:r w:rsidR="00676497" w:rsidRPr="000D7C0C">
        <w:t xml:space="preserve"> někam.</w:t>
      </w:r>
      <w:r>
        <w:t>“</w:t>
      </w:r>
    </w:p>
    <w:p w:rsidR="00735D59" w:rsidRDefault="00735D59" w:rsidP="000D7C0C">
      <w:pPr>
        <w:pStyle w:val="Text"/>
      </w:pPr>
      <w:r>
        <w:t>„</w:t>
      </w:r>
      <w:r w:rsidR="00676497" w:rsidRPr="000D7C0C">
        <w:t>Ale nepřipadá ti divný, že ti dva spolu nikdy nic neměli?</w:t>
      </w:r>
      <w:r>
        <w:t>“</w:t>
      </w:r>
    </w:p>
    <w:p w:rsidR="00735D59" w:rsidRDefault="00735D59" w:rsidP="000D7C0C">
      <w:pPr>
        <w:pStyle w:val="Text"/>
      </w:pPr>
      <w:r>
        <w:t>„</w:t>
      </w:r>
      <w:r w:rsidR="00676497" w:rsidRPr="000D7C0C">
        <w:t>Ona ho nemiluje. Váží si ho</w:t>
      </w:r>
      <w:r w:rsidR="00BB621D" w:rsidRPr="000D7C0C">
        <w:t xml:space="preserve"> a</w:t>
      </w:r>
      <w:r w:rsidR="00BB621D">
        <w:t> </w:t>
      </w:r>
      <w:r w:rsidR="00676497" w:rsidRPr="000D7C0C">
        <w:t>on si váží jí,</w:t>
      </w:r>
      <w:r w:rsidR="00BB621D" w:rsidRPr="000D7C0C">
        <w:t xml:space="preserve"> a</w:t>
      </w:r>
      <w:r w:rsidR="00BB621D">
        <w:t> </w:t>
      </w:r>
      <w:r w:rsidR="00676497" w:rsidRPr="000D7C0C">
        <w:t>nechtějí si tenhle výjimečný vztah důvěry komplikovat nebo ho ztratit.</w:t>
      </w:r>
      <w:r>
        <w:t>“</w:t>
      </w:r>
    </w:p>
    <w:p w:rsidR="00735D59" w:rsidRDefault="00735D59" w:rsidP="000D7C0C">
      <w:pPr>
        <w:pStyle w:val="Text"/>
      </w:pPr>
      <w:r>
        <w:t>„</w:t>
      </w:r>
      <w:r w:rsidR="00676497" w:rsidRPr="000D7C0C">
        <w:t>Neřekla bys to ještě jednou?</w:t>
      </w:r>
      <w:r>
        <w:t>“</w:t>
      </w:r>
    </w:p>
    <w:p w:rsidR="00735D59" w:rsidRDefault="00735D59" w:rsidP="000D7C0C">
      <w:pPr>
        <w:pStyle w:val="Text"/>
      </w:pPr>
      <w:r>
        <w:t>„</w:t>
      </w:r>
      <w:r w:rsidR="00676497" w:rsidRPr="000D7C0C">
        <w:t>Osobně si myslím, že už měli dávno píchat.</w:t>
      </w:r>
      <w:r>
        <w:t>“</w:t>
      </w:r>
    </w:p>
    <w:p w:rsidR="00735D59" w:rsidRDefault="00676497" w:rsidP="000D7C0C">
      <w:pPr>
        <w:pStyle w:val="Text"/>
      </w:pPr>
      <w:r w:rsidRPr="000D7C0C">
        <w:t>Vyšli jsme ze zbrojnice</w:t>
      </w:r>
      <w:r w:rsidR="00735D59">
        <w:t xml:space="preserve"> </w:t>
      </w:r>
      <w:r w:rsidR="00135741">
        <w:t>–</w:t>
      </w:r>
      <w:r w:rsidR="00BB621D" w:rsidRPr="000D7C0C">
        <w:t xml:space="preserve"> a</w:t>
      </w:r>
      <w:r w:rsidR="00BB621D">
        <w:t> </w:t>
      </w:r>
      <w:r w:rsidRPr="000D7C0C">
        <w:t xml:space="preserve">poděkovali agentce Lopezové. Chuck, </w:t>
      </w:r>
      <w:r w:rsidR="00ED4290">
        <w:t>kter</w:t>
      </w:r>
      <w:r w:rsidRPr="000D7C0C">
        <w:t>ý nás vyzvedl na heliportu místní nemocnice, nás odvedl zpátky na parkoviště</w:t>
      </w:r>
      <w:r w:rsidR="00BB621D" w:rsidRPr="000D7C0C">
        <w:t xml:space="preserve"> a</w:t>
      </w:r>
      <w:r w:rsidR="00BB621D">
        <w:t> </w:t>
      </w:r>
      <w:r w:rsidRPr="000D7C0C">
        <w:t>rozjeli jsme se</w:t>
      </w:r>
      <w:r w:rsidR="00BB621D" w:rsidRPr="000D7C0C">
        <w:t xml:space="preserve"> k</w:t>
      </w:r>
      <w:r w:rsidR="00BB621D">
        <w:t> </w:t>
      </w:r>
      <w:r w:rsidRPr="000D7C0C">
        <w:t xml:space="preserve">domu pana Elwooda </w:t>
      </w:r>
      <w:r w:rsidR="00735D59">
        <w:t>„</w:t>
      </w:r>
      <w:r w:rsidRPr="000D7C0C">
        <w:t>Chipa</w:t>
      </w:r>
      <w:r w:rsidR="00735D59">
        <w:t>“</w:t>
      </w:r>
      <w:r w:rsidRPr="000D7C0C">
        <w:t xml:space="preserve"> Wigginse.</w:t>
      </w:r>
    </w:p>
    <w:p w:rsidR="00735D59" w:rsidRDefault="00676497" w:rsidP="000D7C0C">
      <w:pPr>
        <w:pStyle w:val="Text"/>
      </w:pPr>
      <w:r w:rsidRPr="000D7C0C">
        <w:t>Zatímco se auto pohybovalo na západ</w:t>
      </w:r>
      <w:r w:rsidR="00BB621D" w:rsidRPr="000D7C0C">
        <w:t xml:space="preserve"> k</w:t>
      </w:r>
      <w:r w:rsidR="00BB621D">
        <w:t> </w:t>
      </w:r>
      <w:r w:rsidRPr="000D7C0C">
        <w:t>tomu pobřeží po levici, honila se mi hlavou spousta myšlenek. Musel jsem urazit pěkný kus cesty, abych se sem dostal, ale pan Asád Chálil urazil ještě daleko větší. Jeho cesta začala na místě zvaném a</w:t>
      </w:r>
      <w:r w:rsidR="00735D59" w:rsidRPr="000D7C0C">
        <w:t>l</w:t>
      </w:r>
      <w:r w:rsidR="00735D59">
        <w:t>-</w:t>
      </w:r>
      <w:r w:rsidR="00735D59" w:rsidRPr="000D7C0C">
        <w:t>A</w:t>
      </w:r>
      <w:r w:rsidRPr="000D7C0C">
        <w:t>zizíja někde</w:t>
      </w:r>
      <w:r w:rsidR="00BB621D" w:rsidRPr="000D7C0C">
        <w:t xml:space="preserve"> v</w:t>
      </w:r>
      <w:r w:rsidR="00BB621D">
        <w:t> </w:t>
      </w:r>
      <w:r w:rsidRPr="000D7C0C">
        <w:t>Libyi před mnoha lety. Společně</w:t>
      </w:r>
      <w:r w:rsidR="00BB621D" w:rsidRPr="000D7C0C">
        <w:t xml:space="preserve"> s</w:t>
      </w:r>
      <w:r w:rsidR="00BB621D">
        <w:t> </w:t>
      </w:r>
      <w:r w:rsidRPr="000D7C0C">
        <w:t>Chipem Wigginsem na krátkých pár minut během noci</w:t>
      </w:r>
      <w:r w:rsidR="00BB621D" w:rsidRPr="000D7C0C">
        <w:t xml:space="preserve"> z</w:t>
      </w:r>
      <w:r w:rsidR="00BB621D">
        <w:t> </w:t>
      </w:r>
      <w:r w:rsidRPr="000D7C0C">
        <w:t>patnáctého dubna 1986 sdíleli společný bod</w:t>
      </w:r>
      <w:r w:rsidR="00BB621D" w:rsidRPr="000D7C0C">
        <w:t xml:space="preserve"> </w:t>
      </w:r>
      <w:r w:rsidR="00BB621D" w:rsidRPr="000D7C0C">
        <w:lastRenderedPageBreak/>
        <w:t>v</w:t>
      </w:r>
      <w:r w:rsidR="00BB621D">
        <w:t> </w:t>
      </w:r>
      <w:r w:rsidRPr="000D7C0C">
        <w:t>místě</w:t>
      </w:r>
      <w:r w:rsidR="00BB621D" w:rsidRPr="000D7C0C">
        <w:t xml:space="preserve"> a</w:t>
      </w:r>
      <w:r w:rsidR="00BB621D">
        <w:t> </w:t>
      </w:r>
      <w:r w:rsidRPr="000D7C0C">
        <w:t>čase. Nyní se Asád Chálil chystal návštěvu oplatit,</w:t>
      </w:r>
      <w:r w:rsidR="00BB621D" w:rsidRPr="000D7C0C">
        <w:t xml:space="preserve"> a</w:t>
      </w:r>
      <w:r w:rsidR="00BB621D">
        <w:t> </w:t>
      </w:r>
      <w:r w:rsidRPr="000D7C0C">
        <w:t>pan Wiggins netušil, že bude mít společnost. Anebo už Chip Wiggins Asáda Chálila potkal</w:t>
      </w:r>
      <w:r w:rsidR="00BB621D" w:rsidRPr="000D7C0C">
        <w:t xml:space="preserve"> a</w:t>
      </w:r>
      <w:r w:rsidR="00BB621D">
        <w:t> </w:t>
      </w:r>
      <w:r w:rsidRPr="000D7C0C">
        <w:t>bylo po všem.</w:t>
      </w:r>
      <w:r w:rsidR="00BB621D" w:rsidRPr="000D7C0C">
        <w:t xml:space="preserve"> V</w:t>
      </w:r>
      <w:r w:rsidR="00BB621D">
        <w:t> </w:t>
      </w:r>
      <w:r w:rsidRPr="000D7C0C">
        <w:t>tom případě se už nikdy nikdo</w:t>
      </w:r>
      <w:r w:rsidR="00BB621D" w:rsidRPr="000D7C0C">
        <w:t xml:space="preserve"> u</w:t>
      </w:r>
      <w:r w:rsidR="00BB621D">
        <w:t> </w:t>
      </w:r>
      <w:r w:rsidRPr="000D7C0C">
        <w:t>Wigginse doma neobjeví. Ale pokud se Wiggins</w:t>
      </w:r>
      <w:r w:rsidR="00BB621D" w:rsidRPr="000D7C0C">
        <w:t xml:space="preserve"> a</w:t>
      </w:r>
      <w:r w:rsidR="00BB621D">
        <w:t> </w:t>
      </w:r>
      <w:r w:rsidRPr="000D7C0C">
        <w:t>Chálil ještě nepotkali, tak jsem byl zvědavý, kdo</w:t>
      </w:r>
      <w:r w:rsidR="00BB621D" w:rsidRPr="000D7C0C">
        <w:t xml:space="preserve"> z</w:t>
      </w:r>
      <w:r w:rsidR="00BB621D">
        <w:t> </w:t>
      </w:r>
      <w:r w:rsidRPr="000D7C0C">
        <w:t>nich se první objeví</w:t>
      </w:r>
      <w:r w:rsidR="00BB621D" w:rsidRPr="000D7C0C">
        <w:t xml:space="preserve"> u</w:t>
      </w:r>
      <w:r w:rsidR="00BB621D">
        <w:t> </w:t>
      </w:r>
      <w:r w:rsidRPr="000D7C0C">
        <w:t>dveří.</w:t>
      </w:r>
    </w:p>
    <w:p w:rsidR="00735D59" w:rsidRDefault="00676497" w:rsidP="000D7C0C">
      <w:pPr>
        <w:pStyle w:val="Text"/>
      </w:pPr>
      <w:r w:rsidRPr="000D7C0C">
        <w:t>Sluníčko už skoro zašlo</w:t>
      </w:r>
      <w:r w:rsidR="00BB621D" w:rsidRPr="000D7C0C">
        <w:t xml:space="preserve"> a</w:t>
      </w:r>
      <w:r w:rsidR="00BB621D">
        <w:t> </w:t>
      </w:r>
      <w:r w:rsidRPr="000D7C0C">
        <w:t>rozsvítila se pouliční světla. Když jsme se přiblížili</w:t>
      </w:r>
      <w:r w:rsidR="00BB621D" w:rsidRPr="000D7C0C">
        <w:t xml:space="preserve"> k</w:t>
      </w:r>
      <w:r w:rsidR="00BB621D">
        <w:t> </w:t>
      </w:r>
      <w:r w:rsidRPr="000D7C0C">
        <w:t>místu, kde Wiggins bydlel, Chuck poslal zprávu rádiem hlídkám kolem Wigginsova domu, aby nezačali být nervózní nebo nezačali střílet. Pak ze stejného důvodu zavolal mobilem agentům</w:t>
      </w:r>
      <w:r w:rsidR="00BB621D" w:rsidRPr="000D7C0C">
        <w:t xml:space="preserve"> u</w:t>
      </w:r>
      <w:r w:rsidR="00BB621D">
        <w:t> </w:t>
      </w:r>
      <w:r w:rsidRPr="000D7C0C">
        <w:t>Wigginse</w:t>
      </w:r>
      <w:r w:rsidR="00BB621D" w:rsidRPr="000D7C0C">
        <w:t xml:space="preserve"> v</w:t>
      </w:r>
      <w:r w:rsidR="00BB621D">
        <w:t> </w:t>
      </w:r>
      <w:r w:rsidRPr="000D7C0C">
        <w:t>domě</w:t>
      </w:r>
      <w:r w:rsidR="00BB621D" w:rsidRPr="000D7C0C">
        <w:t xml:space="preserve"> a</w:t>
      </w:r>
      <w:r w:rsidR="00BB621D">
        <w:t> </w:t>
      </w:r>
      <w:r w:rsidRPr="000D7C0C">
        <w:t xml:space="preserve">já řekl: </w:t>
      </w:r>
      <w:r w:rsidR="00735D59">
        <w:t>„</w:t>
      </w:r>
      <w:r w:rsidRPr="000D7C0C">
        <w:t>Ať postaví na kafe.</w:t>
      </w:r>
      <w:r w:rsidR="00735D59">
        <w:t>“</w:t>
      </w:r>
    </w:p>
    <w:p w:rsidR="00735D59" w:rsidRDefault="00676497" w:rsidP="000D7C0C">
      <w:pPr>
        <w:pStyle w:val="Text"/>
      </w:pPr>
      <w:r w:rsidRPr="000D7C0C">
        <w:t>Chuck to nevyřídil</w:t>
      </w:r>
      <w:r w:rsidR="00BB621D" w:rsidRPr="000D7C0C">
        <w:t xml:space="preserve"> a</w:t>
      </w:r>
      <w:r w:rsidR="00BB621D">
        <w:t> </w:t>
      </w:r>
      <w:r w:rsidRPr="000D7C0C">
        <w:t>já si podle toho, co říkal do sluchátka, domyslel, že agenti</w:t>
      </w:r>
      <w:r w:rsidR="00BB621D" w:rsidRPr="000D7C0C">
        <w:t xml:space="preserve"> v</w:t>
      </w:r>
      <w:r w:rsidR="00BB621D">
        <w:t> </w:t>
      </w:r>
      <w:r w:rsidRPr="000D7C0C">
        <w:t>domě nejsou</w:t>
      </w:r>
      <w:r w:rsidR="00BB621D" w:rsidRPr="000D7C0C">
        <w:t xml:space="preserve"> z</w:t>
      </w:r>
      <w:r w:rsidR="00BB621D">
        <w:t> </w:t>
      </w:r>
      <w:r w:rsidRPr="000D7C0C">
        <w:t>neočekávané návštěvy štěstím bez sebe. Ať se poserou. Stejně je to můj případ.</w:t>
      </w:r>
    </w:p>
    <w:p w:rsidR="00735D59" w:rsidRDefault="00676497" w:rsidP="000D7C0C">
      <w:pPr>
        <w:pStyle w:val="Text"/>
      </w:pPr>
      <w:r w:rsidRPr="000D7C0C">
        <w:t>Projížděli jsme dlouhými rovnými ulicemi předměstské čtvrti, která podle Chucka ležela poblíž oceánu,</w:t>
      </w:r>
      <w:r w:rsidR="00BB621D" w:rsidRPr="000D7C0C">
        <w:t xml:space="preserve"> i</w:t>
      </w:r>
      <w:r w:rsidR="00BB621D">
        <w:t> </w:t>
      </w:r>
      <w:r w:rsidRPr="000D7C0C">
        <w:t>když jsem žádný oceán ani neviděl, ani necítil. Všechny domy stály na maličkých pozemcích</w:t>
      </w:r>
      <w:r w:rsidR="00BB621D" w:rsidRPr="000D7C0C">
        <w:t xml:space="preserve"> a</w:t>
      </w:r>
      <w:r w:rsidR="00BB621D">
        <w:t> </w:t>
      </w:r>
      <w:r w:rsidRPr="000D7C0C">
        <w:t>byly to všechno jednopatrové štukované krabice</w:t>
      </w:r>
      <w:r w:rsidR="00BB621D" w:rsidRPr="000D7C0C">
        <w:t xml:space="preserve"> s</w:t>
      </w:r>
      <w:r w:rsidR="00BB621D">
        <w:t> </w:t>
      </w:r>
      <w:r w:rsidRPr="000D7C0C">
        <w:t>přilehlými garážemi</w:t>
      </w:r>
      <w:r w:rsidR="00BB621D" w:rsidRPr="000D7C0C">
        <w:t xml:space="preserve"> a</w:t>
      </w:r>
      <w:r w:rsidR="00BB621D">
        <w:t> </w:t>
      </w:r>
      <w:r w:rsidRPr="000D7C0C">
        <w:t>střechami</w:t>
      </w:r>
      <w:r w:rsidR="00BB621D" w:rsidRPr="000D7C0C">
        <w:t xml:space="preserve"> z</w:t>
      </w:r>
      <w:r w:rsidR="00BB621D">
        <w:t> </w:t>
      </w:r>
      <w:r w:rsidRPr="000D7C0C">
        <w:t>červených tašek.</w:t>
      </w:r>
      <w:r w:rsidR="00BB621D" w:rsidRPr="000D7C0C">
        <w:t xml:space="preserve"> A</w:t>
      </w:r>
      <w:r w:rsidR="00BB621D">
        <w:t> </w:t>
      </w:r>
      <w:r w:rsidRPr="000D7C0C">
        <w:t>na každý dům připadala alespoň jedna palma. Nevypadalo to jako luxusní čtvrť, ale</w:t>
      </w:r>
      <w:r w:rsidR="00BB621D" w:rsidRPr="000D7C0C">
        <w:t xml:space="preserve"> v</w:t>
      </w:r>
      <w:r w:rsidR="00BB621D">
        <w:t> </w:t>
      </w:r>
      <w:r w:rsidRPr="000D7C0C">
        <w:t>Kalifornii to člověk nepozná</w:t>
      </w:r>
      <w:r w:rsidR="00BB621D" w:rsidRPr="000D7C0C">
        <w:t xml:space="preserve"> a</w:t>
      </w:r>
      <w:r w:rsidR="00BB621D">
        <w:t> </w:t>
      </w:r>
      <w:r w:rsidRPr="000D7C0C">
        <w:t xml:space="preserve">taky mi to bylo fuk. Zeptal jsem se Chucka: </w:t>
      </w:r>
      <w:r w:rsidR="00735D59">
        <w:t>„</w:t>
      </w:r>
      <w:r w:rsidRPr="000D7C0C">
        <w:t>Ty domy tady stály vždycky, anebo spadly</w:t>
      </w:r>
      <w:r w:rsidR="00BB621D" w:rsidRPr="000D7C0C">
        <w:t xml:space="preserve"> z</w:t>
      </w:r>
      <w:r w:rsidR="00BB621D">
        <w:t> </w:t>
      </w:r>
      <w:r w:rsidRPr="000D7C0C">
        <w:t>hor při sesuvu půdy?</w:t>
      </w:r>
      <w:r w:rsidR="00735D59">
        <w:t>“</w:t>
      </w:r>
    </w:p>
    <w:p w:rsidR="00735D59" w:rsidRDefault="00676497" w:rsidP="000D7C0C">
      <w:pPr>
        <w:pStyle w:val="Text"/>
      </w:pPr>
      <w:r w:rsidRPr="000D7C0C">
        <w:t>Chuck se zasmál</w:t>
      </w:r>
      <w:r w:rsidR="00BB621D" w:rsidRPr="000D7C0C">
        <w:t xml:space="preserve"> a</w:t>
      </w:r>
      <w:r w:rsidR="00BB621D">
        <w:t> </w:t>
      </w:r>
      <w:r w:rsidRPr="000D7C0C">
        <w:t xml:space="preserve">řekl: </w:t>
      </w:r>
      <w:r w:rsidR="00735D59">
        <w:t>„</w:t>
      </w:r>
      <w:r w:rsidRPr="000D7C0C">
        <w:t>Sesunuly se po posledním zemětřesení. To bylo ještě před těmi lesními požáry.</w:t>
      </w:r>
      <w:r w:rsidR="00735D59">
        <w:t>“</w:t>
      </w:r>
    </w:p>
    <w:p w:rsidR="00735D59" w:rsidRDefault="00676497" w:rsidP="000D7C0C">
      <w:pPr>
        <w:pStyle w:val="Text"/>
      </w:pPr>
      <w:r w:rsidRPr="000D7C0C">
        <w:t>Chuck se mi zamlouval.</w:t>
      </w:r>
    </w:p>
    <w:p w:rsidR="00735D59" w:rsidRDefault="00676497" w:rsidP="000D7C0C">
      <w:pPr>
        <w:pStyle w:val="Text"/>
      </w:pPr>
      <w:r w:rsidRPr="000D7C0C">
        <w:t>Ke svému potěšení jsem nezahlédl žádnou</w:t>
      </w:r>
      <w:r w:rsidR="00BB621D" w:rsidRPr="000D7C0C">
        <w:t xml:space="preserve"> z</w:t>
      </w:r>
      <w:r w:rsidR="00BB621D">
        <w:t> </w:t>
      </w:r>
      <w:r w:rsidRPr="000D7C0C">
        <w:t>hlídek</w:t>
      </w:r>
      <w:r w:rsidR="00BB621D" w:rsidRPr="000D7C0C">
        <w:t xml:space="preserve"> a</w:t>
      </w:r>
      <w:r w:rsidR="00BB621D">
        <w:t> </w:t>
      </w:r>
      <w:r w:rsidRPr="000D7C0C">
        <w:t>ještě</w:t>
      </w:r>
      <w:r w:rsidR="00BB621D" w:rsidRPr="000D7C0C">
        <w:t xml:space="preserve"> k</w:t>
      </w:r>
      <w:r w:rsidR="00BB621D">
        <w:t> </w:t>
      </w:r>
      <w:r w:rsidRPr="000D7C0C">
        <w:t>většímu potěšení jsem kolem neviděl žádné děti.</w:t>
      </w:r>
    </w:p>
    <w:p w:rsidR="00735D59" w:rsidRDefault="00676497" w:rsidP="000D7C0C">
      <w:pPr>
        <w:pStyle w:val="Text"/>
      </w:pPr>
      <w:r w:rsidRPr="000D7C0C">
        <w:t xml:space="preserve">Chuck řekl: </w:t>
      </w:r>
      <w:r w:rsidR="00735D59">
        <w:t>„</w:t>
      </w:r>
      <w:r w:rsidRPr="000D7C0C">
        <w:t xml:space="preserve">Je to ten dům napravo </w:t>
      </w:r>
      <w:r w:rsidR="00135741">
        <w:t>–</w:t>
      </w:r>
      <w:r w:rsidRPr="000D7C0C">
        <w:t xml:space="preserve"> druhý za příčnou ulicí.</w:t>
      </w:r>
      <w:r w:rsidR="00735D59">
        <w:t>“</w:t>
      </w:r>
    </w:p>
    <w:p w:rsidR="00735D59" w:rsidRDefault="00735D59" w:rsidP="000D7C0C">
      <w:pPr>
        <w:pStyle w:val="Text"/>
      </w:pPr>
      <w:r>
        <w:t>„</w:t>
      </w:r>
      <w:r w:rsidR="00676497" w:rsidRPr="000D7C0C">
        <w:t>Myslíte ten bílý barák se střechou</w:t>
      </w:r>
      <w:r w:rsidR="00BB621D" w:rsidRPr="000D7C0C">
        <w:t xml:space="preserve"> z</w:t>
      </w:r>
      <w:r w:rsidR="00BB621D">
        <w:t> </w:t>
      </w:r>
      <w:r w:rsidR="00676497" w:rsidRPr="000D7C0C">
        <w:t>červených tašek</w:t>
      </w:r>
      <w:r w:rsidR="00BB621D" w:rsidRPr="000D7C0C">
        <w:t xml:space="preserve"> a</w:t>
      </w:r>
      <w:r w:rsidR="00BB621D">
        <w:t> </w:t>
      </w:r>
      <w:r w:rsidR="00BB621D" w:rsidRPr="000D7C0C">
        <w:t>s</w:t>
      </w:r>
      <w:r w:rsidR="00BB621D">
        <w:t> </w:t>
      </w:r>
      <w:r w:rsidR="00676497" w:rsidRPr="000D7C0C">
        <w:t>palmou?</w:t>
      </w:r>
      <w:r>
        <w:t>“</w:t>
      </w:r>
    </w:p>
    <w:p w:rsidR="00735D59" w:rsidRDefault="00735D59" w:rsidP="000D7C0C">
      <w:pPr>
        <w:pStyle w:val="Text"/>
      </w:pPr>
      <w:r>
        <w:t>„</w:t>
      </w:r>
      <w:r w:rsidR="00676497" w:rsidRPr="000A0095">
        <w:t>Jo</w:t>
      </w:r>
      <w:r w:rsidR="00135741" w:rsidRPr="000A0095">
        <w:t>…</w:t>
      </w:r>
      <w:r w:rsidR="00676497" w:rsidRPr="000D7C0C">
        <w:t xml:space="preserve"> to jsou všechny</w:t>
      </w:r>
      <w:r w:rsidR="00135741">
        <w:t>…</w:t>
      </w:r>
      <w:r w:rsidR="00676497" w:rsidRPr="000D7C0C">
        <w:t xml:space="preserve"> druhý od konce.</w:t>
      </w:r>
      <w:r>
        <w:t>“</w:t>
      </w:r>
    </w:p>
    <w:p w:rsidR="00735D59" w:rsidRDefault="00676497" w:rsidP="000D7C0C">
      <w:pPr>
        <w:pStyle w:val="Text"/>
      </w:pPr>
      <w:r w:rsidRPr="000D7C0C">
        <w:t>Kate, která seděla</w:t>
      </w:r>
      <w:r w:rsidR="00BB621D" w:rsidRPr="000D7C0C">
        <w:t xml:space="preserve"> v</w:t>
      </w:r>
      <w:r w:rsidR="00BB621D">
        <w:t> </w:t>
      </w:r>
      <w:r w:rsidRPr="000D7C0C">
        <w:t xml:space="preserve">zadu, mě nakopla přes sedadlo, což byl nejspíš nějaký signál. Chuck řekl: </w:t>
      </w:r>
      <w:r w:rsidR="00735D59">
        <w:t>„</w:t>
      </w:r>
      <w:r w:rsidRPr="000D7C0C">
        <w:t>Zastavím, vy vylezete</w:t>
      </w:r>
      <w:r w:rsidR="00BB621D" w:rsidRPr="000D7C0C">
        <w:t xml:space="preserve"> a</w:t>
      </w:r>
      <w:r w:rsidR="00BB621D">
        <w:t> </w:t>
      </w:r>
      <w:r w:rsidRPr="000D7C0C">
        <w:t>já jedu dál. Dveře jsou odemčené.</w:t>
      </w:r>
      <w:r w:rsidR="00735D59">
        <w:t>“</w:t>
      </w:r>
    </w:p>
    <w:p w:rsidR="00735D59" w:rsidRDefault="00676497" w:rsidP="000D7C0C">
      <w:pPr>
        <w:pStyle w:val="Text"/>
      </w:pPr>
      <w:r w:rsidRPr="000D7C0C">
        <w:lastRenderedPageBreak/>
        <w:t>Když jsem nastupoval do auta, všiml jsem si, že vnitřní osvětlení je odpojené, stejně jako by bylo na východním pobřeží, což mě povzbudilo. Bylo docela možné, že tihle lidé vědí, co dělají.</w:t>
      </w:r>
    </w:p>
    <w:p w:rsidR="00735D59" w:rsidRDefault="00676497" w:rsidP="000D7C0C">
      <w:pPr>
        <w:pStyle w:val="Text"/>
      </w:pPr>
      <w:r w:rsidRPr="000D7C0C">
        <w:t>Auto zastavilo. Rychle jsme</w:t>
      </w:r>
      <w:r w:rsidR="00BB621D" w:rsidRPr="000D7C0C">
        <w:t xml:space="preserve"> s</w:t>
      </w:r>
      <w:r w:rsidR="00BB621D">
        <w:t> </w:t>
      </w:r>
      <w:r w:rsidRPr="000D7C0C">
        <w:t>Kate vystoupili</w:t>
      </w:r>
      <w:r w:rsidR="00BB621D" w:rsidRPr="000D7C0C">
        <w:t xml:space="preserve"> a</w:t>
      </w:r>
      <w:r w:rsidR="00BB621D">
        <w:t> </w:t>
      </w:r>
      <w:r w:rsidRPr="000D7C0C">
        <w:t>přešli po rozbitém betonovém chodníčku. Po pravé straně dveří bylo veliké okno se zataženými žaluziemi.</w:t>
      </w:r>
      <w:r w:rsidR="00BB621D" w:rsidRPr="000D7C0C">
        <w:t xml:space="preserve"> V</w:t>
      </w:r>
      <w:r w:rsidR="00BB621D">
        <w:t> </w:t>
      </w:r>
      <w:r w:rsidRPr="000D7C0C">
        <w:t>mé staré čtvrti by už</w:t>
      </w:r>
      <w:r w:rsidR="00BB621D" w:rsidRPr="000D7C0C">
        <w:t xml:space="preserve"> o</w:t>
      </w:r>
      <w:r w:rsidR="00BB621D">
        <w:t> </w:t>
      </w:r>
      <w:r w:rsidRPr="000D7C0C">
        <w:t>tom podivném ruchu věděl celý blok, ale tenhle blok připomínal výjev</w:t>
      </w:r>
      <w:r w:rsidR="00BB621D" w:rsidRPr="000D7C0C">
        <w:t xml:space="preserve"> z</w:t>
      </w:r>
      <w:r w:rsidR="00BB621D">
        <w:t> </w:t>
      </w:r>
      <w:r w:rsidRPr="000D7C0C">
        <w:t>druhořadého filmu</w:t>
      </w:r>
      <w:r w:rsidR="00BB621D" w:rsidRPr="000D7C0C">
        <w:t xml:space="preserve"> z</w:t>
      </w:r>
      <w:r w:rsidR="00BB621D">
        <w:t> </w:t>
      </w:r>
      <w:r w:rsidRPr="000D7C0C">
        <w:t>padesátých let, kde všichni zahynou na následky jaderného ozáření. Anebo možná federálové vyklidili celou čtvrť.</w:t>
      </w:r>
    </w:p>
    <w:p w:rsidR="00735D59" w:rsidRDefault="00676497" w:rsidP="000D7C0C">
      <w:pPr>
        <w:pStyle w:val="Text"/>
      </w:pPr>
      <w:r w:rsidRPr="000D7C0C">
        <w:t>Takže jsem otevřel dveře</w:t>
      </w:r>
      <w:r w:rsidR="00BB621D" w:rsidRPr="000D7C0C">
        <w:t xml:space="preserve"> a</w:t>
      </w:r>
      <w:r w:rsidR="00BB621D">
        <w:t> </w:t>
      </w:r>
      <w:r w:rsidRPr="000D7C0C">
        <w:t>vešli jsme dovnitř. Nebyla tam žádná předsíň, ocitli jsme se rovnou</w:t>
      </w:r>
      <w:r w:rsidR="00BB621D" w:rsidRPr="000D7C0C">
        <w:t xml:space="preserve"> v</w:t>
      </w:r>
      <w:r w:rsidR="00BB621D">
        <w:t> </w:t>
      </w:r>
      <w:r w:rsidRPr="000D7C0C">
        <w:t>místnosti ve tvaru L, která sloužila jako obývací pokoj</w:t>
      </w:r>
      <w:r w:rsidR="00BB621D" w:rsidRPr="000D7C0C">
        <w:t xml:space="preserve"> i</w:t>
      </w:r>
      <w:r w:rsidR="00BB621D">
        <w:t> </w:t>
      </w:r>
      <w:r w:rsidRPr="000D7C0C">
        <w:t>jídelna</w:t>
      </w:r>
      <w:r w:rsidR="00BB621D" w:rsidRPr="000D7C0C">
        <w:t xml:space="preserve"> a</w:t>
      </w:r>
      <w:r w:rsidR="00BB621D">
        <w:t> </w:t>
      </w:r>
      <w:r w:rsidRPr="000D7C0C">
        <w:t xml:space="preserve">byla </w:t>
      </w:r>
      <w:r w:rsidR="00ED4290">
        <w:t>ma</w:t>
      </w:r>
      <w:r w:rsidR="000A0095">
        <w:t>t</w:t>
      </w:r>
      <w:r w:rsidR="00ED4290">
        <w:t>ně</w:t>
      </w:r>
      <w:r w:rsidRPr="000D7C0C">
        <w:t xml:space="preserve"> osvětlena jedinou stolní lampou. Uprostřed místnosti stáli muž</w:t>
      </w:r>
      <w:r w:rsidR="00BB621D" w:rsidRPr="000D7C0C">
        <w:t xml:space="preserve"> a</w:t>
      </w:r>
      <w:r w:rsidR="00BB621D">
        <w:t> </w:t>
      </w:r>
      <w:r w:rsidRPr="000D7C0C">
        <w:t>žena</w:t>
      </w:r>
      <w:r w:rsidR="00BB621D" w:rsidRPr="000D7C0C">
        <w:t xml:space="preserve"> v</w:t>
      </w:r>
      <w:r w:rsidR="00BB621D">
        <w:t> </w:t>
      </w:r>
      <w:r w:rsidRPr="000D7C0C">
        <w:t>modrých sportovních kalhotách</w:t>
      </w:r>
      <w:r w:rsidR="00BB621D" w:rsidRPr="000D7C0C">
        <w:t xml:space="preserve"> a</w:t>
      </w:r>
      <w:r w:rsidR="00BB621D">
        <w:t> </w:t>
      </w:r>
      <w:r w:rsidRPr="000D7C0C">
        <w:t>košilích, přes které měli lehké nylonové větrovky</w:t>
      </w:r>
      <w:r w:rsidR="00BB621D" w:rsidRPr="000D7C0C">
        <w:t xml:space="preserve"> s</w:t>
      </w:r>
      <w:r w:rsidR="00BB621D">
        <w:t> </w:t>
      </w:r>
      <w:r w:rsidRPr="000D7C0C">
        <w:t>nápisem FBI. Na tváři měli široké úsměvy</w:t>
      </w:r>
      <w:r w:rsidR="00BB621D" w:rsidRPr="000D7C0C">
        <w:t xml:space="preserve"> a</w:t>
      </w:r>
      <w:r w:rsidR="00BB621D">
        <w:t> </w:t>
      </w:r>
      <w:r w:rsidRPr="000D7C0C">
        <w:t>ruce napřažené</w:t>
      </w:r>
      <w:r w:rsidR="00BB621D" w:rsidRPr="000D7C0C">
        <w:t xml:space="preserve"> k</w:t>
      </w:r>
      <w:r w:rsidR="00BB621D">
        <w:t> </w:t>
      </w:r>
      <w:r w:rsidRPr="000D7C0C">
        <w:t>pozdravu. Vlastně ne.</w:t>
      </w:r>
    </w:p>
    <w:p w:rsidR="00735D59" w:rsidRDefault="00676497" w:rsidP="000D7C0C">
      <w:pPr>
        <w:pStyle w:val="Text"/>
      </w:pPr>
      <w:r w:rsidRPr="000D7C0C">
        <w:t xml:space="preserve">Ten muž alespoň řekl: </w:t>
      </w:r>
      <w:r w:rsidR="00A2432B">
        <w:t>„</w:t>
      </w:r>
      <w:r w:rsidRPr="000D7C0C">
        <w:t>Jmenuji se Roger Fleming</w:t>
      </w:r>
      <w:r w:rsidR="00BB621D" w:rsidRPr="000D7C0C">
        <w:t xml:space="preserve"> a</w:t>
      </w:r>
      <w:r w:rsidR="00BB621D">
        <w:t> </w:t>
      </w:r>
      <w:r w:rsidRPr="000D7C0C">
        <w:t>tohle je Kim Rhee.</w:t>
      </w:r>
      <w:r w:rsidR="00735D59">
        <w:t>“</w:t>
      </w:r>
    </w:p>
    <w:p w:rsidR="00735D59" w:rsidRDefault="00676497" w:rsidP="000D7C0C">
      <w:pPr>
        <w:pStyle w:val="Text"/>
      </w:pPr>
      <w:r w:rsidRPr="000D7C0C">
        <w:t>Slečna Rhee byla orientálka, nyní správně nazývaná Východoasijka,</w:t>
      </w:r>
      <w:r w:rsidR="00BB621D" w:rsidRPr="000D7C0C">
        <w:t xml:space="preserve"> a</w:t>
      </w:r>
      <w:r w:rsidR="00BB621D">
        <w:t> </w:t>
      </w:r>
      <w:r w:rsidRPr="000D7C0C">
        <w:t xml:space="preserve">podle jména byla zřejmě korejské národnosti. Roger byl bílý jako sýr. Řekl jsem: </w:t>
      </w:r>
      <w:r w:rsidR="00735D59">
        <w:t>„</w:t>
      </w:r>
      <w:r w:rsidRPr="000D7C0C">
        <w:t>Naše jména nejspí</w:t>
      </w:r>
      <w:r w:rsidR="000A0095">
        <w:t>š</w:t>
      </w:r>
      <w:r w:rsidRPr="000D7C0C">
        <w:t xml:space="preserve"> znáte </w:t>
      </w:r>
      <w:r w:rsidR="00135741">
        <w:t>–</w:t>
      </w:r>
      <w:r w:rsidRPr="000D7C0C">
        <w:t xml:space="preserve"> já se jmenuju Kate.</w:t>
      </w:r>
      <w:r w:rsidR="00735D59">
        <w:t>“</w:t>
      </w:r>
    </w:p>
    <w:p w:rsidR="00735D59" w:rsidRDefault="00676497" w:rsidP="000D7C0C">
      <w:pPr>
        <w:pStyle w:val="Text"/>
      </w:pPr>
      <w:r w:rsidRPr="000D7C0C">
        <w:t>Agent Fleming se neusmál</w:t>
      </w:r>
      <w:r w:rsidR="00BB621D" w:rsidRPr="000D7C0C">
        <w:t xml:space="preserve"> a</w:t>
      </w:r>
      <w:r w:rsidR="00BB621D">
        <w:t> </w:t>
      </w:r>
      <w:r w:rsidRPr="000D7C0C">
        <w:t>agentka Rhee také ne. Někteří lidé hrozně zvážní, když se chystají na vražednou přestřelku. Poldové mají sklon to zlehčovat, nejspíš</w:t>
      </w:r>
      <w:r w:rsidR="000A0095">
        <w:t xml:space="preserve"> </w:t>
      </w:r>
      <w:r w:rsidRPr="000D7C0C">
        <w:t xml:space="preserve">aby zakryli nervozitu, ale federálové berou vážné </w:t>
      </w:r>
      <w:r w:rsidRPr="000D7C0C">
        <w:rPr>
          <w:i/>
        </w:rPr>
        <w:t>všechno</w:t>
      </w:r>
      <w:r w:rsidRPr="000D7C0C">
        <w:t xml:space="preserve"> včetn</w:t>
      </w:r>
      <w:r w:rsidR="000A0095">
        <w:t>ě</w:t>
      </w:r>
      <w:r w:rsidRPr="000D7C0C">
        <w:t xml:space="preserve"> dne stráveného na pláži.</w:t>
      </w:r>
    </w:p>
    <w:p w:rsidR="00735D59" w:rsidRDefault="00676497" w:rsidP="000D7C0C">
      <w:pPr>
        <w:pStyle w:val="Text"/>
      </w:pPr>
      <w:r w:rsidRPr="000D7C0C">
        <w:t xml:space="preserve">Agentka Rhee se zeptala: </w:t>
      </w:r>
      <w:r w:rsidR="00735D59">
        <w:t>„</w:t>
      </w:r>
      <w:r w:rsidRPr="000D7C0C">
        <w:t>Jak dlouho chcete zůstat?</w:t>
      </w:r>
      <w:r w:rsidR="00735D59">
        <w:t>“</w:t>
      </w:r>
    </w:p>
    <w:p w:rsidR="00735D59" w:rsidRDefault="00676497" w:rsidP="000D7C0C">
      <w:pPr>
        <w:pStyle w:val="Text"/>
      </w:pPr>
      <w:r w:rsidRPr="000D7C0C">
        <w:t xml:space="preserve">Odpověděl jsem: </w:t>
      </w:r>
      <w:r w:rsidR="00735D59">
        <w:t>„</w:t>
      </w:r>
      <w:r w:rsidRPr="000D7C0C">
        <w:t>Tak dlouho, jak bude zapotřebí.</w:t>
      </w:r>
      <w:r w:rsidR="00735D59">
        <w:t>“</w:t>
      </w:r>
    </w:p>
    <w:p w:rsidR="00735D59" w:rsidRDefault="00676497" w:rsidP="000D7C0C">
      <w:pPr>
        <w:pStyle w:val="Text"/>
      </w:pPr>
      <w:r w:rsidRPr="000D7C0C">
        <w:t xml:space="preserve">Kate řekla: </w:t>
      </w:r>
      <w:r w:rsidR="00735D59">
        <w:t>„</w:t>
      </w:r>
      <w:r w:rsidRPr="000D7C0C">
        <w:t>Nemáme</w:t>
      </w:r>
      <w:r w:rsidR="00BB621D" w:rsidRPr="000D7C0C">
        <w:t xml:space="preserve"> v</w:t>
      </w:r>
      <w:r w:rsidR="00BB621D">
        <w:t> </w:t>
      </w:r>
      <w:r w:rsidRPr="000D7C0C">
        <w:t>úmyslu se vám tu plést při vlastním zadržení podezřelého, jestli se tady ukáže, ledaže byste nás potřebovali. Jsme tu jenom proto, abychom ho pomohli identifikovat</w:t>
      </w:r>
      <w:r w:rsidR="00BB621D" w:rsidRPr="000D7C0C">
        <w:t xml:space="preserve"> a</w:t>
      </w:r>
      <w:r w:rsidR="00BB621D">
        <w:t> </w:t>
      </w:r>
      <w:r w:rsidRPr="000D7C0C">
        <w:t>vyslechnout poté, co bude zatčen. Také ho převezeme zpátky do New Yorku nebo do Washingtonu, aby se tam zodpovídal</w:t>
      </w:r>
      <w:r w:rsidR="00BB621D" w:rsidRPr="000D7C0C">
        <w:t xml:space="preserve"> z</w:t>
      </w:r>
      <w:r w:rsidR="00BB621D">
        <w:t> </w:t>
      </w:r>
      <w:r w:rsidRPr="000D7C0C">
        <w:t>celé řady federálních trestných činů.</w:t>
      </w:r>
      <w:r w:rsidR="00735D59">
        <w:t>“</w:t>
      </w:r>
    </w:p>
    <w:p w:rsidR="00735D59" w:rsidRDefault="00676497" w:rsidP="000D7C0C">
      <w:pPr>
        <w:pStyle w:val="Text"/>
      </w:pPr>
      <w:r w:rsidRPr="000D7C0C">
        <w:lastRenderedPageBreak/>
        <w:t>Měl jsem</w:t>
      </w:r>
      <w:r w:rsidR="00BB621D" w:rsidRPr="000D7C0C">
        <w:t xml:space="preserve"> v</w:t>
      </w:r>
      <w:r w:rsidR="00BB621D">
        <w:t> </w:t>
      </w:r>
      <w:r w:rsidRPr="000D7C0C">
        <w:t>úmyslu trochu něco jiného, ale bylo dobré, když Fleming</w:t>
      </w:r>
      <w:r w:rsidR="00BB621D" w:rsidRPr="000D7C0C">
        <w:t xml:space="preserve"> a</w:t>
      </w:r>
      <w:r w:rsidR="00BB621D">
        <w:t> </w:t>
      </w:r>
      <w:r w:rsidRPr="000D7C0C">
        <w:t>Rhee slyšeli, že alespoň jeden</w:t>
      </w:r>
      <w:r w:rsidR="00BB621D" w:rsidRPr="000D7C0C">
        <w:t xml:space="preserve"> z</w:t>
      </w:r>
      <w:r w:rsidR="00BB621D">
        <w:t> </w:t>
      </w:r>
      <w:r w:rsidRPr="000D7C0C">
        <w:t>nás je při smyslech.</w:t>
      </w:r>
    </w:p>
    <w:p w:rsidR="00735D59" w:rsidRDefault="00676497" w:rsidP="000D7C0C">
      <w:pPr>
        <w:pStyle w:val="Text"/>
      </w:pPr>
      <w:r w:rsidRPr="000D7C0C">
        <w:t>Slečna Mayfieldová dál vysvětlovala naše operační určení</w:t>
      </w:r>
      <w:r w:rsidR="00BB621D" w:rsidRPr="000D7C0C">
        <w:t xml:space="preserve"> a</w:t>
      </w:r>
      <w:r w:rsidR="00BB621D">
        <w:t> </w:t>
      </w:r>
      <w:r w:rsidRPr="000D7C0C">
        <w:t xml:space="preserve">říkala: </w:t>
      </w:r>
      <w:r w:rsidR="00735D59">
        <w:t>„</w:t>
      </w:r>
      <w:r w:rsidRPr="000D7C0C">
        <w:t>Pokud se tu nejprve ocitne pan Wiggins, tak ho vyslechneme</w:t>
      </w:r>
      <w:r w:rsidR="00BB621D" w:rsidRPr="000D7C0C">
        <w:t xml:space="preserve"> a</w:t>
      </w:r>
      <w:r w:rsidR="00BB621D">
        <w:t> </w:t>
      </w:r>
      <w:r w:rsidRPr="000D7C0C">
        <w:t>požádáme, aby nám zapůjčil tento dům,</w:t>
      </w:r>
      <w:r w:rsidR="00BB621D" w:rsidRPr="000D7C0C">
        <w:t xml:space="preserve"> a</w:t>
      </w:r>
      <w:r w:rsidR="00BB621D">
        <w:t> </w:t>
      </w:r>
      <w:r w:rsidRPr="000D7C0C">
        <w:t>někdo ho pak může odvézt na jiné místo.</w:t>
      </w:r>
      <w:r w:rsidR="00BB621D" w:rsidRPr="000D7C0C">
        <w:t xml:space="preserve"> V</w:t>
      </w:r>
      <w:r w:rsidR="00BB621D">
        <w:t> </w:t>
      </w:r>
      <w:r w:rsidRPr="000D7C0C">
        <w:t>každém případě mám</w:t>
      </w:r>
      <w:r w:rsidR="00BB621D" w:rsidRPr="000D7C0C">
        <w:t xml:space="preserve"> v</w:t>
      </w:r>
      <w:r w:rsidR="00BB621D">
        <w:t> </w:t>
      </w:r>
      <w:r w:rsidRPr="000D7C0C">
        <w:t>úmyslu zůstat</w:t>
      </w:r>
      <w:r w:rsidR="00BB621D" w:rsidRPr="000D7C0C">
        <w:t xml:space="preserve"> v</w:t>
      </w:r>
      <w:r w:rsidR="00BB621D">
        <w:t> </w:t>
      </w:r>
      <w:r w:rsidRPr="000D7C0C">
        <w:t>tomto domě</w:t>
      </w:r>
      <w:r w:rsidR="00BB621D" w:rsidRPr="000D7C0C">
        <w:t xml:space="preserve"> a</w:t>
      </w:r>
      <w:r w:rsidR="00BB621D">
        <w:t> </w:t>
      </w:r>
      <w:r w:rsidRPr="000D7C0C">
        <w:t>čekat na podezřelého, který podle našeho názoru míří sem.</w:t>
      </w:r>
      <w:r w:rsidR="00735D59">
        <w:t>“</w:t>
      </w:r>
    </w:p>
    <w:p w:rsidR="00735D59" w:rsidRDefault="00676497" w:rsidP="000D7C0C">
      <w:pPr>
        <w:pStyle w:val="Text"/>
      </w:pPr>
      <w:r w:rsidRPr="000D7C0C">
        <w:t xml:space="preserve">Slečna Rhee odpověděla: </w:t>
      </w:r>
      <w:r w:rsidR="00735D59">
        <w:t>„</w:t>
      </w:r>
      <w:r w:rsidRPr="000D7C0C">
        <w:t>Dospěli jsme</w:t>
      </w:r>
      <w:r w:rsidR="00BB621D" w:rsidRPr="000D7C0C">
        <w:t xml:space="preserve"> k</w:t>
      </w:r>
      <w:r w:rsidR="00BB621D">
        <w:t> </w:t>
      </w:r>
      <w:r w:rsidRPr="000D7C0C">
        <w:t>názoru, že šest agentů</w:t>
      </w:r>
      <w:r w:rsidR="00BB621D" w:rsidRPr="000D7C0C">
        <w:t xml:space="preserve"> v</w:t>
      </w:r>
      <w:r w:rsidR="00BB621D">
        <w:t> </w:t>
      </w:r>
      <w:r w:rsidRPr="000D7C0C">
        <w:t>tomhle domě je optimální počet</w:t>
      </w:r>
      <w:r w:rsidR="00BB621D" w:rsidRPr="000D7C0C">
        <w:t xml:space="preserve"> z</w:t>
      </w:r>
      <w:r w:rsidR="00BB621D">
        <w:t> </w:t>
      </w:r>
      <w:r w:rsidRPr="000D7C0C">
        <w:t>hlediska bezpečnosti</w:t>
      </w:r>
      <w:r w:rsidR="00BB621D" w:rsidRPr="000D7C0C">
        <w:t xml:space="preserve"> a</w:t>
      </w:r>
      <w:r w:rsidR="00BB621D">
        <w:t> </w:t>
      </w:r>
      <w:r w:rsidRPr="000D7C0C">
        <w:t>logistiky. Takže pokud se tady podezřelý ukáže, požádáme vás, abyste zůstali</w:t>
      </w:r>
      <w:r w:rsidR="00BB621D" w:rsidRPr="000D7C0C">
        <w:t xml:space="preserve"> v</w:t>
      </w:r>
      <w:r w:rsidR="00BB621D">
        <w:t> </w:t>
      </w:r>
      <w:r w:rsidRPr="000D7C0C">
        <w:t>zadní místnosti, kterou vám ukážeme.</w:t>
      </w:r>
      <w:r w:rsidR="00735D59">
        <w:t>“</w:t>
      </w:r>
    </w:p>
    <w:p w:rsidR="00735D59" w:rsidRDefault="00676497" w:rsidP="000D7C0C">
      <w:pPr>
        <w:pStyle w:val="Text"/>
      </w:pPr>
      <w:r w:rsidRPr="000D7C0C">
        <w:t xml:space="preserve">Řekl jsem: </w:t>
      </w:r>
      <w:r w:rsidR="00735D59">
        <w:t>„</w:t>
      </w:r>
      <w:r w:rsidRPr="000D7C0C">
        <w:t>Podívejte slečno Rheeová</w:t>
      </w:r>
      <w:r w:rsidR="00BB621D" w:rsidRPr="000D7C0C">
        <w:t xml:space="preserve"> a</w:t>
      </w:r>
      <w:r w:rsidR="00BB621D">
        <w:t> </w:t>
      </w:r>
      <w:r w:rsidRPr="000D7C0C">
        <w:t>pane Flemingu, můžeme tu trčet hodně dlouho</w:t>
      </w:r>
      <w:r w:rsidR="00BB621D" w:rsidRPr="000D7C0C">
        <w:t xml:space="preserve"> a</w:t>
      </w:r>
      <w:r w:rsidR="00BB621D">
        <w:t> </w:t>
      </w:r>
      <w:r w:rsidRPr="000D7C0C">
        <w:t>dělit se</w:t>
      </w:r>
      <w:r w:rsidR="00BB621D" w:rsidRPr="000D7C0C">
        <w:t xml:space="preserve"> o</w:t>
      </w:r>
      <w:r w:rsidR="00BB621D">
        <w:t> </w:t>
      </w:r>
      <w:r w:rsidRPr="000D7C0C">
        <w:t>koupelnu</w:t>
      </w:r>
      <w:r w:rsidR="00BB621D" w:rsidRPr="000D7C0C">
        <w:t xml:space="preserve"> a</w:t>
      </w:r>
      <w:r w:rsidR="00BB621D">
        <w:t> </w:t>
      </w:r>
      <w:r w:rsidRPr="000D7C0C">
        <w:t>ložnice, takže bysme se na to mohli klidné vysrat</w:t>
      </w:r>
      <w:r w:rsidR="00BB621D" w:rsidRPr="000D7C0C">
        <w:t xml:space="preserve"> a</w:t>
      </w:r>
      <w:r w:rsidR="00BB621D">
        <w:t> </w:t>
      </w:r>
      <w:r w:rsidRPr="000D7C0C">
        <w:t>snažit se spolu vyjít. Nemám pravdu?</w:t>
      </w:r>
      <w:r w:rsidR="00735D59">
        <w:t>“</w:t>
      </w:r>
    </w:p>
    <w:p w:rsidR="00735D59" w:rsidRDefault="00676497" w:rsidP="000D7C0C">
      <w:pPr>
        <w:pStyle w:val="Text"/>
      </w:pPr>
      <w:r w:rsidRPr="000D7C0C">
        <w:t>Nikdo neodpověděl.</w:t>
      </w:r>
    </w:p>
    <w:p w:rsidR="00735D59" w:rsidRDefault="00676497" w:rsidP="000D7C0C">
      <w:pPr>
        <w:pStyle w:val="Text"/>
      </w:pPr>
      <w:r w:rsidRPr="000D7C0C">
        <w:t>Kate ke cti musím říct, že změnila tón</w:t>
      </w:r>
      <w:r w:rsidR="00BB621D" w:rsidRPr="000D7C0C">
        <w:t xml:space="preserve"> a</w:t>
      </w:r>
      <w:r w:rsidR="00BB621D">
        <w:t> </w:t>
      </w:r>
      <w:r w:rsidRPr="000D7C0C">
        <w:t xml:space="preserve">řekla: </w:t>
      </w:r>
      <w:r w:rsidR="00735D59">
        <w:t>„</w:t>
      </w:r>
      <w:r w:rsidRPr="000D7C0C">
        <w:t>Pracujeme na tomhle případu od chvíle, kdy Asád Chálil přistál</w:t>
      </w:r>
      <w:r w:rsidR="00BB621D" w:rsidRPr="000D7C0C">
        <w:t xml:space="preserve"> v</w:t>
      </w:r>
      <w:r w:rsidR="00BB621D">
        <w:t> </w:t>
      </w:r>
      <w:r w:rsidRPr="000D7C0C">
        <w:t>New Yorku. Viděli jsme tři stovky mrtvých na palubě letadla, kterým přiletěl, povraždil nám člověka</w:t>
      </w:r>
      <w:r w:rsidR="00BB621D" w:rsidRPr="000D7C0C">
        <w:t xml:space="preserve"> z</w:t>
      </w:r>
      <w:r w:rsidR="00BB621D">
        <w:t> </w:t>
      </w:r>
      <w:r w:rsidRPr="000D7C0C">
        <w:t>týmu, sekretářku</w:t>
      </w:r>
      <w:r w:rsidR="00BB621D" w:rsidRPr="000D7C0C">
        <w:t xml:space="preserve"> i</w:t>
      </w:r>
      <w:r w:rsidR="00BB621D">
        <w:t> </w:t>
      </w:r>
      <w:r w:rsidRPr="000D7C0C">
        <w:t>dozorčí důstojnici.</w:t>
      </w:r>
      <w:r w:rsidR="00735D59">
        <w:t>“</w:t>
      </w:r>
    </w:p>
    <w:p w:rsidR="00735D59" w:rsidRDefault="00676497" w:rsidP="000D7C0C">
      <w:pPr>
        <w:pStyle w:val="Text"/>
      </w:pPr>
      <w:r w:rsidRPr="000D7C0C">
        <w:t>Atakdál. Podle mě jim to servírovala příliš hezky, ale nakonec to pochopili</w:t>
      </w:r>
      <w:r w:rsidR="00BB621D" w:rsidRPr="000D7C0C">
        <w:t xml:space="preserve"> a</w:t>
      </w:r>
      <w:r w:rsidR="00BB621D">
        <w:t> </w:t>
      </w:r>
      <w:r w:rsidRPr="000D7C0C">
        <w:t>dokonce</w:t>
      </w:r>
      <w:r w:rsidR="00BB621D" w:rsidRPr="000D7C0C">
        <w:t xml:space="preserve"> i</w:t>
      </w:r>
      <w:r w:rsidR="00BB621D">
        <w:t> </w:t>
      </w:r>
      <w:r w:rsidRPr="000D7C0C">
        <w:t>přikyvovali, když Kate skončila.</w:t>
      </w:r>
    </w:p>
    <w:p w:rsidR="00735D59" w:rsidRDefault="00676497" w:rsidP="000D7C0C">
      <w:pPr>
        <w:pStyle w:val="Text"/>
      </w:pPr>
      <w:r w:rsidRPr="000D7C0C">
        <w:t>Mezitím jsem se rozhlížel po obývacím pokoji, který byl zařízen střídmě leč nevkusně. Byl tam také nepořádek, což bych byl rád přičetl federálům, ale zřejmě spíš odrážel páně Wigginsův přístup</w:t>
      </w:r>
      <w:r w:rsidR="00BB621D" w:rsidRPr="000D7C0C">
        <w:t xml:space="preserve"> k</w:t>
      </w:r>
      <w:r w:rsidR="00BB621D">
        <w:t> </w:t>
      </w:r>
      <w:r w:rsidRPr="000D7C0C">
        <w:t>životu.</w:t>
      </w:r>
    </w:p>
    <w:p w:rsidR="00735D59" w:rsidRDefault="00676497" w:rsidP="000D7C0C">
      <w:pPr>
        <w:pStyle w:val="Text"/>
      </w:pPr>
      <w:r w:rsidRPr="000D7C0C">
        <w:t xml:space="preserve">Kuchyň </w:t>
      </w:r>
      <w:r w:rsidR="00ED4290">
        <w:t>ma</w:t>
      </w:r>
      <w:r w:rsidR="000A0095">
        <w:t>t</w:t>
      </w:r>
      <w:r w:rsidR="00ED4290">
        <w:t>ně</w:t>
      </w:r>
      <w:r w:rsidRPr="000D7C0C">
        <w:t xml:space="preserve"> osvětlovala mléčná zářivka pod jednou</w:t>
      </w:r>
      <w:r w:rsidR="00BB621D" w:rsidRPr="000D7C0C">
        <w:t xml:space="preserve"> z</w:t>
      </w:r>
      <w:r w:rsidR="00BB621D">
        <w:t> </w:t>
      </w:r>
      <w:r w:rsidRPr="000D7C0C">
        <w:t>kuchyňských skříněk, ale poznal jsem, že zařízení pochází tak</w:t>
      </w:r>
      <w:r w:rsidR="00BB621D" w:rsidRPr="000D7C0C">
        <w:t xml:space="preserve"> z</w:t>
      </w:r>
      <w:r w:rsidR="00BB621D">
        <w:t> </w:t>
      </w:r>
      <w:r w:rsidRPr="000D7C0C">
        <w:t>roku 1955. Byli tam další muž</w:t>
      </w:r>
      <w:r w:rsidR="00BB621D" w:rsidRPr="000D7C0C">
        <w:t xml:space="preserve"> a</w:t>
      </w:r>
      <w:r w:rsidR="00BB621D">
        <w:t> </w:t>
      </w:r>
      <w:r w:rsidRPr="000D7C0C">
        <w:t>žena, kteří též měli na sobě uniformu velkoměstských policejních komand skládající se</w:t>
      </w:r>
      <w:r w:rsidR="00BB621D" w:rsidRPr="000D7C0C">
        <w:t xml:space="preserve"> z</w:t>
      </w:r>
      <w:r w:rsidR="00BB621D">
        <w:t> </w:t>
      </w:r>
      <w:r w:rsidRPr="000D7C0C">
        <w:t>tmavých kalhot, tmavě modré košile</w:t>
      </w:r>
      <w:r w:rsidR="00BB621D" w:rsidRPr="000D7C0C">
        <w:t xml:space="preserve"> a</w:t>
      </w:r>
      <w:r w:rsidR="00BB621D">
        <w:t> </w:t>
      </w:r>
      <w:r w:rsidRPr="000D7C0C">
        <w:t>nylonové větrovky. Modré baseballové čepice měli ležet na kuchyňské desce. Muž seděl</w:t>
      </w:r>
      <w:r w:rsidR="00BB621D" w:rsidRPr="000D7C0C">
        <w:t xml:space="preserve"> u</w:t>
      </w:r>
      <w:r w:rsidR="00BB621D">
        <w:t> </w:t>
      </w:r>
      <w:r w:rsidRPr="000D7C0C">
        <w:t>malého jídelního stolu</w:t>
      </w:r>
      <w:r w:rsidR="00BB621D" w:rsidRPr="000D7C0C">
        <w:t xml:space="preserve"> a</w:t>
      </w:r>
      <w:r w:rsidR="00BB621D">
        <w:t> </w:t>
      </w:r>
      <w:r w:rsidRPr="000D7C0C">
        <w:t>pročítal stoh hlášení</w:t>
      </w:r>
      <w:r w:rsidR="00BB621D" w:rsidRPr="000D7C0C">
        <w:t xml:space="preserve"> o</w:t>
      </w:r>
      <w:r w:rsidR="00BB621D">
        <w:t> </w:t>
      </w:r>
      <w:r w:rsidRPr="000D7C0C">
        <w:t>případu ve světle baterky. Žena stála</w:t>
      </w:r>
      <w:r w:rsidR="00BB621D" w:rsidRPr="000D7C0C">
        <w:t xml:space="preserve"> u</w:t>
      </w:r>
      <w:r w:rsidR="00BB621D">
        <w:t> </w:t>
      </w:r>
      <w:r w:rsidRPr="000D7C0C">
        <w:t>zadních dveří</w:t>
      </w:r>
      <w:r w:rsidR="00BB621D" w:rsidRPr="000D7C0C">
        <w:t xml:space="preserve"> a</w:t>
      </w:r>
      <w:r w:rsidR="00BB621D">
        <w:t> </w:t>
      </w:r>
      <w:r w:rsidRPr="000D7C0C">
        <w:t>koukala ven malým dveřním okénkem.</w:t>
      </w:r>
    </w:p>
    <w:p w:rsidR="00735D59" w:rsidRDefault="00676497" w:rsidP="000D7C0C">
      <w:pPr>
        <w:pStyle w:val="Text"/>
      </w:pPr>
      <w:r w:rsidRPr="000D7C0C">
        <w:lastRenderedPageBreak/>
        <w:t>Slečna Rhee nám představila toho pána, který se křestním jménem jmenoval Juan jako já,</w:t>
      </w:r>
      <w:r w:rsidR="00BB621D" w:rsidRPr="000D7C0C">
        <w:t xml:space="preserve"> i</w:t>
      </w:r>
      <w:r w:rsidR="00BB621D">
        <w:t> </w:t>
      </w:r>
      <w:r w:rsidRPr="000D7C0C">
        <w:t>když jeho španělské příjmení bylo tak složité, že jsem ho nezachytil. Dáma byla černá</w:t>
      </w:r>
      <w:r w:rsidR="00BB621D" w:rsidRPr="000D7C0C">
        <w:t xml:space="preserve"> a</w:t>
      </w:r>
      <w:r w:rsidR="00BB621D">
        <w:t> </w:t>
      </w:r>
      <w:r w:rsidRPr="000D7C0C">
        <w:t>jmenovala se Edie. Zamávala nám</w:t>
      </w:r>
      <w:r w:rsidR="00BB621D" w:rsidRPr="000D7C0C">
        <w:t xml:space="preserve"> a</w:t>
      </w:r>
      <w:r w:rsidR="00BB621D">
        <w:t> </w:t>
      </w:r>
      <w:r w:rsidRPr="000D7C0C">
        <w:t>věnovala se dál pozorování zadního dvorku.</w:t>
      </w:r>
    </w:p>
    <w:p w:rsidR="00735D59" w:rsidRDefault="00676497" w:rsidP="000D7C0C">
      <w:pPr>
        <w:pStyle w:val="Text"/>
      </w:pPr>
      <w:r w:rsidRPr="000D7C0C">
        <w:t>Pak jsme opět prošli místností ve tvaru L</w:t>
      </w:r>
      <w:r w:rsidR="00BB621D" w:rsidRPr="000D7C0C">
        <w:t xml:space="preserve"> a</w:t>
      </w:r>
      <w:r w:rsidR="00BB621D">
        <w:t> </w:t>
      </w:r>
      <w:r w:rsidRPr="000D7C0C">
        <w:t>dveřmi do malé předsíňky,</w:t>
      </w:r>
      <w:r w:rsidR="00BB621D" w:rsidRPr="000D7C0C">
        <w:t xml:space="preserve"> z</w:t>
      </w:r>
      <w:r w:rsidR="00BB621D">
        <w:t> </w:t>
      </w:r>
      <w:r w:rsidRPr="000D7C0C">
        <w:t>které vedly troje dveře,</w:t>
      </w:r>
      <w:r w:rsidR="00BB621D" w:rsidRPr="000D7C0C">
        <w:t xml:space="preserve"> z</w:t>
      </w:r>
      <w:r w:rsidR="00BB621D">
        <w:t> </w:t>
      </w:r>
      <w:r w:rsidRPr="000D7C0C">
        <w:t>nichž ty nejmenší byly od koupelny. Ve větší ložnici seděl</w:t>
      </w:r>
      <w:r w:rsidR="00BB621D" w:rsidRPr="000D7C0C">
        <w:t xml:space="preserve"> u</w:t>
      </w:r>
      <w:r w:rsidR="00BB621D">
        <w:t> </w:t>
      </w:r>
      <w:r w:rsidRPr="000D7C0C">
        <w:t>počítače muž oblečený</w:t>
      </w:r>
      <w:r w:rsidR="00BB621D" w:rsidRPr="000D7C0C">
        <w:t xml:space="preserve"> v</w:t>
      </w:r>
      <w:r w:rsidR="00BB621D">
        <w:t> </w:t>
      </w:r>
      <w:r w:rsidRPr="000D7C0C">
        <w:t>obleku, sledoval vysílačku</w:t>
      </w:r>
      <w:r w:rsidR="00BB621D" w:rsidRPr="000D7C0C">
        <w:t xml:space="preserve"> a</w:t>
      </w:r>
      <w:r w:rsidR="00BB621D">
        <w:t> </w:t>
      </w:r>
      <w:r w:rsidRPr="000D7C0C">
        <w:t>dva mobilní telefony</w:t>
      </w:r>
      <w:r w:rsidR="00BB621D" w:rsidRPr="000D7C0C">
        <w:t xml:space="preserve"> a</w:t>
      </w:r>
      <w:r w:rsidR="00BB621D">
        <w:t> </w:t>
      </w:r>
      <w:r w:rsidRPr="000D7C0C">
        <w:t>současně si hrál</w:t>
      </w:r>
      <w:r w:rsidR="00BB621D" w:rsidRPr="000D7C0C">
        <w:t xml:space="preserve"> s</w:t>
      </w:r>
      <w:r w:rsidR="00BB621D">
        <w:t> </w:t>
      </w:r>
      <w:r w:rsidRPr="000D7C0C">
        <w:t>pécéčkem pana Wigginse. Jediné světlo</w:t>
      </w:r>
      <w:r w:rsidR="00BB621D" w:rsidRPr="000D7C0C">
        <w:t xml:space="preserve"> z</w:t>
      </w:r>
      <w:r w:rsidR="00BB621D">
        <w:t> </w:t>
      </w:r>
      <w:r w:rsidRPr="000D7C0C">
        <w:t>místnosti pocházelo</w:t>
      </w:r>
      <w:r w:rsidR="00BB621D" w:rsidRPr="000D7C0C">
        <w:t xml:space="preserve"> z</w:t>
      </w:r>
      <w:r w:rsidR="00BB621D">
        <w:t> </w:t>
      </w:r>
      <w:r w:rsidRPr="000D7C0C">
        <w:t>obrazovky počítače</w:t>
      </w:r>
      <w:r w:rsidR="00BB621D" w:rsidRPr="000D7C0C">
        <w:t xml:space="preserve"> a</w:t>
      </w:r>
      <w:r w:rsidR="00BB621D">
        <w:t> </w:t>
      </w:r>
      <w:r w:rsidRPr="000D7C0C">
        <w:t>všechny záv</w:t>
      </w:r>
      <w:r w:rsidR="00FB5ECF">
        <w:t>ě</w:t>
      </w:r>
      <w:r w:rsidRPr="000D7C0C">
        <w:t>sy byly zatažené.</w:t>
      </w:r>
    </w:p>
    <w:p w:rsidR="00735D59" w:rsidRDefault="00676497" w:rsidP="000D7C0C">
      <w:pPr>
        <w:pStyle w:val="Text"/>
      </w:pPr>
      <w:r w:rsidRPr="000D7C0C">
        <w:t>Slečna Rhee nás představila</w:t>
      </w:r>
      <w:r w:rsidR="00BB621D" w:rsidRPr="000D7C0C">
        <w:t xml:space="preserve"> a</w:t>
      </w:r>
      <w:r w:rsidR="00BB621D">
        <w:t> </w:t>
      </w:r>
      <w:r w:rsidRPr="000D7C0C">
        <w:t>ten chlap, který se jmenoval Tom Stockwell</w:t>
      </w:r>
      <w:r w:rsidR="00BB621D" w:rsidRPr="000D7C0C">
        <w:t xml:space="preserve"> a</w:t>
      </w:r>
      <w:r w:rsidR="00BB621D">
        <w:t> </w:t>
      </w:r>
      <w:r w:rsidRPr="000D7C0C">
        <w:t xml:space="preserve">etnickým původem byl bílá tvář, nám řekl: </w:t>
      </w:r>
      <w:r w:rsidR="00735D59">
        <w:t>„</w:t>
      </w:r>
      <w:r w:rsidRPr="000D7C0C">
        <w:t>Jsem</w:t>
      </w:r>
      <w:r w:rsidR="00BB621D" w:rsidRPr="000D7C0C">
        <w:t xml:space="preserve"> z</w:t>
      </w:r>
      <w:r w:rsidR="00BB621D">
        <w:t> </w:t>
      </w:r>
      <w:r w:rsidRPr="000D7C0C">
        <w:t>kanceláře</w:t>
      </w:r>
      <w:r w:rsidR="00BB621D" w:rsidRPr="000D7C0C">
        <w:t xml:space="preserve"> v</w:t>
      </w:r>
      <w:r w:rsidR="00BB621D">
        <w:t> </w:t>
      </w:r>
      <w:r w:rsidRPr="000D7C0C">
        <w:t>Los Angeles</w:t>
      </w:r>
      <w:r w:rsidR="00BB621D" w:rsidRPr="000D7C0C">
        <w:t xml:space="preserve"> a</w:t>
      </w:r>
      <w:r w:rsidR="00BB621D">
        <w:t> </w:t>
      </w:r>
      <w:r w:rsidRPr="000D7C0C">
        <w:t>jsem</w:t>
      </w:r>
      <w:r w:rsidR="00BB621D" w:rsidRPr="000D7C0C">
        <w:t xml:space="preserve"> v</w:t>
      </w:r>
      <w:r w:rsidR="00BB621D">
        <w:t> </w:t>
      </w:r>
      <w:r w:rsidRPr="000D7C0C">
        <w:t>tomhle případu velícím agentem.</w:t>
      </w:r>
      <w:r w:rsidR="00735D59">
        <w:t>“</w:t>
      </w:r>
    </w:p>
    <w:p w:rsidR="00735D59" w:rsidRDefault="00676497" w:rsidP="000D7C0C">
      <w:pPr>
        <w:pStyle w:val="Text"/>
      </w:pPr>
      <w:r w:rsidRPr="000D7C0C">
        <w:t>Čímž jsem byl zřejmě druhý. Rozhodl jsem se, že budu milý,</w:t>
      </w:r>
      <w:r w:rsidR="00BB621D" w:rsidRPr="000D7C0C">
        <w:t xml:space="preserve"> a</w:t>
      </w:r>
      <w:r w:rsidR="00BB621D">
        <w:t> </w:t>
      </w:r>
      <w:r w:rsidRPr="000D7C0C">
        <w:t xml:space="preserve">řekl jsem Tomovi: </w:t>
      </w:r>
      <w:r w:rsidR="00735D59">
        <w:t>„</w:t>
      </w:r>
      <w:r w:rsidRPr="000D7C0C">
        <w:t>Slečna Mayfieldová</w:t>
      </w:r>
      <w:r w:rsidR="00BB621D" w:rsidRPr="000D7C0C">
        <w:t xml:space="preserve"> a</w:t>
      </w:r>
      <w:r w:rsidR="00BB621D">
        <w:t> </w:t>
      </w:r>
      <w:r w:rsidRPr="000D7C0C">
        <w:t>já jsme tady, abychom pomohli, ale nechceme se do ničeho plést.</w:t>
      </w:r>
      <w:r w:rsidR="00735D59">
        <w:t>“</w:t>
      </w:r>
      <w:r w:rsidRPr="000D7C0C">
        <w:t xml:space="preserve"> Co vy na to?</w:t>
      </w:r>
    </w:p>
    <w:p w:rsidR="00735D59" w:rsidRDefault="00676497" w:rsidP="000D7C0C">
      <w:pPr>
        <w:pStyle w:val="Text"/>
      </w:pPr>
      <w:r w:rsidRPr="000D7C0C">
        <w:t xml:space="preserve">Odpověděl: </w:t>
      </w:r>
      <w:r w:rsidR="00735D59">
        <w:t>„</w:t>
      </w:r>
      <w:r w:rsidRPr="000D7C0C">
        <w:t>Jak dlouho chcete zůstat?</w:t>
      </w:r>
      <w:r w:rsidR="00735D59">
        <w:t>“</w:t>
      </w:r>
    </w:p>
    <w:p w:rsidR="00735D59" w:rsidRDefault="00735D59" w:rsidP="000D7C0C">
      <w:pPr>
        <w:pStyle w:val="Text"/>
      </w:pPr>
      <w:r>
        <w:t>„</w:t>
      </w:r>
      <w:r w:rsidR="00676497" w:rsidRPr="000D7C0C">
        <w:t>Jak dlouho bude zapotřebí.</w:t>
      </w:r>
      <w:r>
        <w:t>“</w:t>
      </w:r>
    </w:p>
    <w:p w:rsidR="00735D59" w:rsidRDefault="00676497" w:rsidP="000D7C0C">
      <w:pPr>
        <w:pStyle w:val="Text"/>
      </w:pPr>
      <w:r w:rsidRPr="000D7C0C">
        <w:t xml:space="preserve">Kate Toma informovala: </w:t>
      </w:r>
      <w:r w:rsidR="00735D59">
        <w:t>„</w:t>
      </w:r>
      <w:r w:rsidRPr="000D7C0C">
        <w:t>Podezřelý, jak asi už víte, na sobě má asi neprůstřelnou vestu</w:t>
      </w:r>
      <w:r w:rsidR="00BB621D" w:rsidRPr="000D7C0C">
        <w:t xml:space="preserve"> a</w:t>
      </w:r>
      <w:r w:rsidR="00BB621D">
        <w:t> </w:t>
      </w:r>
      <w:r w:rsidRPr="000D7C0C">
        <w:t>má</w:t>
      </w:r>
      <w:r w:rsidR="00BB621D" w:rsidRPr="000D7C0C">
        <w:t xml:space="preserve"> u</w:t>
      </w:r>
      <w:r w:rsidR="00BB621D">
        <w:t> </w:t>
      </w:r>
      <w:r w:rsidRPr="000D7C0C">
        <w:t>sebe přinejmenším dvě zbraně, čtyřicítky glock, které spolu</w:t>
      </w:r>
      <w:r w:rsidR="00BB621D" w:rsidRPr="000D7C0C">
        <w:t xml:space="preserve"> s</w:t>
      </w:r>
      <w:r w:rsidR="00BB621D">
        <w:t> </w:t>
      </w:r>
      <w:r w:rsidRPr="000D7C0C">
        <w:t>neprůstřelnou vestou sebral těm dvěma agentům na palubě letadla.</w:t>
      </w:r>
      <w:r w:rsidR="00735D59">
        <w:t>“</w:t>
      </w:r>
      <w:r w:rsidRPr="000D7C0C">
        <w:t xml:space="preserve"> Podala Tomovi ústní zprávu</w:t>
      </w:r>
      <w:r w:rsidR="00BB621D" w:rsidRPr="000D7C0C">
        <w:t xml:space="preserve"> a</w:t>
      </w:r>
      <w:r w:rsidR="00BB621D">
        <w:t> </w:t>
      </w:r>
      <w:r w:rsidRPr="000D7C0C">
        <w:t xml:space="preserve">on pozorně naslouchal. Skončila slovy: </w:t>
      </w:r>
      <w:r w:rsidR="00735D59">
        <w:t>„</w:t>
      </w:r>
      <w:r w:rsidRPr="000D7C0C">
        <w:t>Ten muž je neobyčejně nebezpečný</w:t>
      </w:r>
      <w:r w:rsidR="00BB621D" w:rsidRPr="000D7C0C">
        <w:t xml:space="preserve"> a</w:t>
      </w:r>
      <w:r w:rsidR="00BB621D">
        <w:t> </w:t>
      </w:r>
      <w:r w:rsidRPr="000D7C0C">
        <w:t>neočekáváme, že se vzdá bez boje. Ale samozřejmě ho potřebujeme dostat živého.</w:t>
      </w:r>
      <w:r w:rsidR="00735D59">
        <w:t>“</w:t>
      </w:r>
    </w:p>
    <w:p w:rsidR="00735D59" w:rsidRDefault="00676497" w:rsidP="000D7C0C">
      <w:pPr>
        <w:pStyle w:val="Text"/>
      </w:pPr>
      <w:r w:rsidRPr="000D7C0C">
        <w:t xml:space="preserve">Tom odpověděl: </w:t>
      </w:r>
      <w:r w:rsidR="00735D59">
        <w:t>„</w:t>
      </w:r>
      <w:r w:rsidRPr="000D7C0C">
        <w:t>Máme tu různé nesmrtící zbraně</w:t>
      </w:r>
      <w:r w:rsidR="00BB621D" w:rsidRPr="000D7C0C">
        <w:t xml:space="preserve"> a</w:t>
      </w:r>
      <w:r w:rsidR="00BB621D">
        <w:t> </w:t>
      </w:r>
      <w:r w:rsidRPr="000D7C0C">
        <w:t>zařízení, například lepostříl</w:t>
      </w:r>
      <w:r w:rsidR="00BB621D" w:rsidRPr="000D7C0C">
        <w:t xml:space="preserve"> a</w:t>
      </w:r>
      <w:r w:rsidR="00BB621D">
        <w:t> </w:t>
      </w:r>
      <w:r w:rsidRPr="000D7C0C">
        <w:t>vystřelovací síť,</w:t>
      </w:r>
      <w:r w:rsidR="00BB621D" w:rsidRPr="000D7C0C">
        <w:t xml:space="preserve"> a</w:t>
      </w:r>
      <w:r w:rsidR="00BB621D">
        <w:t> </w:t>
      </w:r>
      <w:r w:rsidRPr="000D7C0C">
        <w:t>taky samozřejmě plyn a</w:t>
      </w:r>
      <w:r w:rsidR="00135741">
        <w:t>…</w:t>
      </w:r>
      <w:r w:rsidR="00735D59">
        <w:t>“</w:t>
      </w:r>
    </w:p>
    <w:p w:rsidR="00735D59" w:rsidRDefault="00735D59" w:rsidP="000D7C0C">
      <w:pPr>
        <w:pStyle w:val="Text"/>
      </w:pPr>
      <w:r>
        <w:t>„</w:t>
      </w:r>
      <w:r w:rsidR="00676497" w:rsidRPr="000D7C0C">
        <w:t>Promiňte,</w:t>
      </w:r>
      <w:r>
        <w:t>“</w:t>
      </w:r>
      <w:r w:rsidR="00676497" w:rsidRPr="000D7C0C">
        <w:t xml:space="preserve"> řekl jsem. </w:t>
      </w:r>
      <w:r>
        <w:t>„</w:t>
      </w:r>
      <w:r w:rsidR="00676497" w:rsidRPr="000D7C0C">
        <w:t>Co je to lepostříl?</w:t>
      </w:r>
      <w:r>
        <w:t>“</w:t>
      </w:r>
    </w:p>
    <w:p w:rsidR="00735D59" w:rsidRDefault="00735D59" w:rsidP="000D7C0C">
      <w:pPr>
        <w:pStyle w:val="Text"/>
      </w:pPr>
      <w:r>
        <w:t>„</w:t>
      </w:r>
      <w:r w:rsidR="00676497" w:rsidRPr="000D7C0C">
        <w:t>Je to takový ruční přístroj,</w:t>
      </w:r>
      <w:r w:rsidR="00BB621D" w:rsidRPr="000D7C0C">
        <w:t xml:space="preserve"> z</w:t>
      </w:r>
      <w:r w:rsidR="00BB621D">
        <w:t> </w:t>
      </w:r>
      <w:r w:rsidR="00676497" w:rsidRPr="000D7C0C">
        <w:t>kterého stříká lepidlo, které okamžitě tvrdne</w:t>
      </w:r>
      <w:r w:rsidR="00BB621D" w:rsidRPr="000D7C0C">
        <w:t xml:space="preserve"> a</w:t>
      </w:r>
      <w:r w:rsidR="00BB621D">
        <w:t> </w:t>
      </w:r>
      <w:r w:rsidR="00676497" w:rsidRPr="000D7C0C">
        <w:t>člověka znehybní.</w:t>
      </w:r>
      <w:r>
        <w:t>“</w:t>
      </w:r>
    </w:p>
    <w:p w:rsidR="00735D59" w:rsidRDefault="00735D59" w:rsidP="000D7C0C">
      <w:pPr>
        <w:pStyle w:val="Text"/>
      </w:pPr>
      <w:r>
        <w:t>„</w:t>
      </w:r>
      <w:r w:rsidR="00676497" w:rsidRPr="000D7C0C">
        <w:t>To je kalifornský vynález?</w:t>
      </w:r>
      <w:r>
        <w:t>“</w:t>
      </w:r>
    </w:p>
    <w:p w:rsidR="00735D59" w:rsidRDefault="00735D59" w:rsidP="000D7C0C">
      <w:pPr>
        <w:pStyle w:val="Text"/>
      </w:pPr>
      <w:r>
        <w:t>„</w:t>
      </w:r>
      <w:r w:rsidR="00676497" w:rsidRPr="000D7C0C">
        <w:t>Ne, pane Corey. Existuje po celé Americe.</w:t>
      </w:r>
      <w:r>
        <w:t>“</w:t>
      </w:r>
      <w:r w:rsidR="00676497" w:rsidRPr="000D7C0C">
        <w:t xml:space="preserve"> Tom dodal: </w:t>
      </w:r>
      <w:r w:rsidR="00BB621D">
        <w:t>„</w:t>
      </w:r>
      <w:r w:rsidR="00BB621D" w:rsidRPr="000D7C0C">
        <w:t>A</w:t>
      </w:r>
      <w:r w:rsidR="00BB621D">
        <w:t> </w:t>
      </w:r>
      <w:r w:rsidR="00676497" w:rsidRPr="000D7C0C">
        <w:t>máme taky síť, kterou umíme vystřelit,</w:t>
      </w:r>
      <w:r w:rsidR="00BB621D" w:rsidRPr="000D7C0C">
        <w:t xml:space="preserve"> a</w:t>
      </w:r>
      <w:r w:rsidR="00BB621D">
        <w:t> </w:t>
      </w:r>
      <w:r w:rsidR="00676497" w:rsidRPr="000D7C0C">
        <w:t>která toho dotyčného polapí.</w:t>
      </w:r>
      <w:r>
        <w:t>“</w:t>
      </w:r>
    </w:p>
    <w:p w:rsidR="00735D59" w:rsidRDefault="00735D59" w:rsidP="000D7C0C">
      <w:pPr>
        <w:pStyle w:val="Text"/>
      </w:pPr>
      <w:r>
        <w:t>„</w:t>
      </w:r>
      <w:r w:rsidR="00676497" w:rsidRPr="000D7C0C">
        <w:t>Opravdu? Máte taky opravdové pistole?</w:t>
      </w:r>
      <w:r>
        <w:t>“</w:t>
      </w:r>
    </w:p>
    <w:p w:rsidR="00735D59" w:rsidRDefault="00676497" w:rsidP="000D7C0C">
      <w:pPr>
        <w:pStyle w:val="Text"/>
      </w:pPr>
      <w:r w:rsidRPr="000D7C0C">
        <w:lastRenderedPageBreak/>
        <w:t>Tom mě ignoroval</w:t>
      </w:r>
      <w:r w:rsidR="00BB621D" w:rsidRPr="000D7C0C">
        <w:t xml:space="preserve"> a</w:t>
      </w:r>
      <w:r w:rsidR="00BB621D">
        <w:t> </w:t>
      </w:r>
      <w:r w:rsidRPr="000D7C0C">
        <w:t>pokračoval</w:t>
      </w:r>
      <w:r w:rsidR="00BB621D" w:rsidRPr="000D7C0C">
        <w:t xml:space="preserve"> v</w:t>
      </w:r>
      <w:r w:rsidR="00BB621D">
        <w:t> </w:t>
      </w:r>
      <w:r w:rsidRPr="000D7C0C">
        <w:t>brífinku.</w:t>
      </w:r>
    </w:p>
    <w:p w:rsidR="00735D59" w:rsidRDefault="00676497" w:rsidP="000D7C0C">
      <w:pPr>
        <w:pStyle w:val="Text"/>
      </w:pPr>
      <w:r w:rsidRPr="000D7C0C">
        <w:t>Přerušil jsem ho</w:t>
      </w:r>
      <w:r w:rsidR="00BB621D" w:rsidRPr="000D7C0C">
        <w:t xml:space="preserve"> a</w:t>
      </w:r>
      <w:r w:rsidR="00BB621D">
        <w:t> </w:t>
      </w:r>
      <w:r w:rsidRPr="000D7C0C">
        <w:t xml:space="preserve">zeptal se: </w:t>
      </w:r>
      <w:r w:rsidR="00735D59">
        <w:t>„</w:t>
      </w:r>
      <w:r w:rsidRPr="000D7C0C">
        <w:t>Vyklidili jste to tu kolem?</w:t>
      </w:r>
      <w:r w:rsidR="00735D59">
        <w:t>“</w:t>
      </w:r>
    </w:p>
    <w:p w:rsidR="00735D59" w:rsidRDefault="00676497" w:rsidP="000D7C0C">
      <w:pPr>
        <w:pStyle w:val="Text"/>
      </w:pPr>
      <w:r w:rsidRPr="000D7C0C">
        <w:t xml:space="preserve">Odpověděl: </w:t>
      </w:r>
      <w:r w:rsidR="00BB621D">
        <w:t>„</w:t>
      </w:r>
      <w:r w:rsidR="00BB621D" w:rsidRPr="000D7C0C">
        <w:t>O</w:t>
      </w:r>
      <w:r w:rsidR="00BB621D">
        <w:t> </w:t>
      </w:r>
      <w:r w:rsidRPr="000D7C0C">
        <w:t>tom jsme hodně debatovali, ale Washington si také myslí, že evakuovat okolí by mohl být problém.</w:t>
      </w:r>
      <w:r w:rsidR="00735D59">
        <w:t>“</w:t>
      </w:r>
    </w:p>
    <w:p w:rsidR="00735D59" w:rsidRDefault="00735D59" w:rsidP="000D7C0C">
      <w:pPr>
        <w:pStyle w:val="Text"/>
      </w:pPr>
      <w:r>
        <w:t>„</w:t>
      </w:r>
      <w:r w:rsidR="00676497" w:rsidRPr="000D7C0C">
        <w:t>Pro koho?</w:t>
      </w:r>
      <w:r>
        <w:t>“</w:t>
      </w:r>
    </w:p>
    <w:p w:rsidR="00BB621D" w:rsidRDefault="00676497" w:rsidP="000D7C0C">
      <w:pPr>
        <w:pStyle w:val="Text"/>
      </w:pPr>
      <w:r w:rsidRPr="000D7C0C">
        <w:t xml:space="preserve">Vysvětloval: </w:t>
      </w:r>
      <w:r w:rsidR="00735D59">
        <w:t>„</w:t>
      </w:r>
      <w:r w:rsidRPr="000D7C0C">
        <w:t>Za prvé je tu očividně problém, že agenty bude vidět, až budou chodit po domech. Někteří lidé nejsou doma</w:t>
      </w:r>
      <w:r w:rsidR="00BB621D" w:rsidRPr="000D7C0C">
        <w:t xml:space="preserve"> a</w:t>
      </w:r>
      <w:r w:rsidR="00BB621D">
        <w:t> </w:t>
      </w:r>
      <w:r w:rsidRPr="000D7C0C">
        <w:t>můžou se vrátit později, takže by to mohlo trvat celou noc.</w:t>
      </w:r>
      <w:r w:rsidR="00BB621D" w:rsidRPr="000D7C0C">
        <w:t xml:space="preserve"> A</w:t>
      </w:r>
      <w:r w:rsidR="00BB621D">
        <w:t> </w:t>
      </w:r>
      <w:r w:rsidRPr="000D7C0C">
        <w:t>pro obyvatele by to bylo komplikované, kdyby museli opustit domovy na bůhvíjak dlouho.</w:t>
      </w:r>
      <w:r w:rsidR="00735D59">
        <w:t>“</w:t>
      </w:r>
      <w:r w:rsidRPr="000D7C0C">
        <w:t xml:space="preserve"> Dodal. </w:t>
      </w:r>
      <w:r w:rsidR="00735D59">
        <w:t>„</w:t>
      </w:r>
      <w:r w:rsidRPr="000D7C0C">
        <w:t>Evakuovali jsme ale domy po obou stranách</w:t>
      </w:r>
      <w:r w:rsidR="00BB621D" w:rsidRPr="000D7C0C">
        <w:t xml:space="preserve"> a</w:t>
      </w:r>
      <w:r w:rsidR="00BB621D">
        <w:t> </w:t>
      </w:r>
      <w:r w:rsidRPr="000D7C0C">
        <w:t>ten vzadu,</w:t>
      </w:r>
      <w:r w:rsidR="00BB621D" w:rsidRPr="000D7C0C">
        <w:t xml:space="preserve"> a</w:t>
      </w:r>
      <w:r w:rsidR="00BB621D">
        <w:t> </w:t>
      </w:r>
      <w:r w:rsidRPr="000D7C0C">
        <w:t>ve všech těch domech máme agenty.</w:t>
      </w:r>
      <w:r w:rsidR="00735D59">
        <w:t>“</w:t>
      </w:r>
    </w:p>
    <w:p w:rsidR="00735D59" w:rsidRDefault="00BB621D" w:rsidP="000D7C0C">
      <w:pPr>
        <w:pStyle w:val="Text"/>
      </w:pPr>
      <w:r>
        <w:t>V </w:t>
      </w:r>
      <w:r w:rsidR="00676497" w:rsidRPr="000D7C0C">
        <w:t>podtextu bylo řečeno, že je důležitější chytit Asáda Chálila než si dělat starosti</w:t>
      </w:r>
      <w:r w:rsidRPr="000D7C0C">
        <w:t xml:space="preserve"> s</w:t>
      </w:r>
      <w:r>
        <w:t> </w:t>
      </w:r>
      <w:r w:rsidR="00676497" w:rsidRPr="000D7C0C">
        <w:t>tím, že se daňoví poplatníci mohou ocitnout</w:t>
      </w:r>
      <w:r w:rsidRPr="000D7C0C">
        <w:t xml:space="preserve"> v</w:t>
      </w:r>
      <w:r>
        <w:t> </w:t>
      </w:r>
      <w:r w:rsidR="00676497" w:rsidRPr="000D7C0C">
        <w:t>křížové palbě. Ve vší poctivosti jsem nemohl říct, že</w:t>
      </w:r>
      <w:r w:rsidRPr="000D7C0C">
        <w:t xml:space="preserve"> s</w:t>
      </w:r>
      <w:r>
        <w:t> </w:t>
      </w:r>
      <w:r w:rsidR="00676497" w:rsidRPr="000D7C0C">
        <w:t>tím nesouhlasím.</w:t>
      </w:r>
    </w:p>
    <w:p w:rsidR="00735D59" w:rsidRDefault="00676497" w:rsidP="000D7C0C">
      <w:pPr>
        <w:pStyle w:val="Text"/>
      </w:pPr>
      <w:r w:rsidRPr="000D7C0C">
        <w:t xml:space="preserve">Slečna Rhee dodala: </w:t>
      </w:r>
      <w:r w:rsidR="00735D59">
        <w:t>„</w:t>
      </w:r>
      <w:r w:rsidRPr="000D7C0C">
        <w:t>Hlídky mají nařízeno, aby se nepokoušely zadržet podezřelého na ulici, leda že by vytušil nebezpečí</w:t>
      </w:r>
      <w:r w:rsidR="00BB621D" w:rsidRPr="000D7C0C">
        <w:t xml:space="preserve"> a</w:t>
      </w:r>
      <w:r w:rsidR="00BB621D">
        <w:t> </w:t>
      </w:r>
      <w:r w:rsidRPr="000D7C0C">
        <w:t>snažil se uniknout.</w:t>
      </w:r>
      <w:r w:rsidR="00BB621D" w:rsidRPr="000D7C0C">
        <w:t xml:space="preserve"> S</w:t>
      </w:r>
      <w:r w:rsidR="00BB621D">
        <w:t> </w:t>
      </w:r>
      <w:r w:rsidRPr="000D7C0C">
        <w:t>největší pravděpodobností</w:t>
      </w:r>
      <w:r w:rsidR="00BB621D" w:rsidRPr="000D7C0C">
        <w:t xml:space="preserve"> k</w:t>
      </w:r>
      <w:r w:rsidR="00BB621D">
        <w:t> </w:t>
      </w:r>
      <w:r w:rsidRPr="000D7C0C">
        <w:t>zadržení dojde tady</w:t>
      </w:r>
      <w:r w:rsidR="00BB621D" w:rsidRPr="000D7C0C">
        <w:t xml:space="preserve"> v</w:t>
      </w:r>
      <w:r w:rsidR="00BB621D">
        <w:t> </w:t>
      </w:r>
      <w:r w:rsidRPr="000D7C0C">
        <w:t>domě nebo</w:t>
      </w:r>
      <w:r w:rsidR="00BB621D" w:rsidRPr="000D7C0C">
        <w:t xml:space="preserve"> u</w:t>
      </w:r>
      <w:r w:rsidR="00BB621D">
        <w:t> </w:t>
      </w:r>
      <w:r w:rsidRPr="000D7C0C">
        <w:t>domu. Podezřelý je skoro určitě sám</w:t>
      </w:r>
      <w:r w:rsidR="00BB621D" w:rsidRPr="000D7C0C">
        <w:t xml:space="preserve"> a</w:t>
      </w:r>
      <w:r w:rsidR="00BB621D">
        <w:t> </w:t>
      </w:r>
      <w:r w:rsidRPr="000D7C0C">
        <w:t>skoro určitě má jenom dvě pistole. Takže nečekáme, že dojde</w:t>
      </w:r>
      <w:r w:rsidR="00BB621D" w:rsidRPr="000D7C0C">
        <w:t xml:space="preserve"> k</w:t>
      </w:r>
      <w:r w:rsidR="00BB621D">
        <w:t> </w:t>
      </w:r>
      <w:r w:rsidRPr="000D7C0C">
        <w:t xml:space="preserve">velké palbě </w:t>
      </w:r>
      <w:r w:rsidR="00135741">
        <w:t>–</w:t>
      </w:r>
      <w:r w:rsidRPr="000D7C0C">
        <w:t xml:space="preserve"> anebo že vůbec dojde</w:t>
      </w:r>
      <w:r w:rsidR="00BB621D" w:rsidRPr="000D7C0C">
        <w:t xml:space="preserve"> k</w:t>
      </w:r>
      <w:r w:rsidR="00BB621D">
        <w:t> </w:t>
      </w:r>
      <w:r w:rsidRPr="000D7C0C">
        <w:t xml:space="preserve">palbě </w:t>
      </w:r>
      <w:r w:rsidR="00135741">
        <w:t>–</w:t>
      </w:r>
      <w:r w:rsidRPr="000D7C0C">
        <w:t xml:space="preserve"> pokud to uděláme správně.</w:t>
      </w:r>
      <w:r w:rsidR="00735D59">
        <w:t>“</w:t>
      </w:r>
      <w:r w:rsidRPr="000D7C0C">
        <w:t xml:space="preserve"> Po</w:t>
      </w:r>
      <w:r w:rsidR="00FB5ECF">
        <w:t>d</w:t>
      </w:r>
      <w:r w:rsidRPr="000D7C0C">
        <w:t>ívala se na Kate</w:t>
      </w:r>
      <w:r w:rsidR="00BB621D" w:rsidRPr="000D7C0C">
        <w:t xml:space="preserve"> a</w:t>
      </w:r>
      <w:r w:rsidR="00BB621D">
        <w:t> </w:t>
      </w:r>
      <w:r w:rsidRPr="000D7C0C">
        <w:t>na mě</w:t>
      </w:r>
      <w:r w:rsidR="00BB621D" w:rsidRPr="000D7C0C">
        <w:t xml:space="preserve"> a</w:t>
      </w:r>
      <w:r w:rsidR="00BB621D">
        <w:t> </w:t>
      </w:r>
      <w:r w:rsidRPr="000D7C0C">
        <w:t xml:space="preserve">řekla: </w:t>
      </w:r>
      <w:r w:rsidR="00735D59">
        <w:t>„</w:t>
      </w:r>
      <w:r w:rsidRPr="000D7C0C">
        <w:t>Celý blok bude uzavřen pro dopravu, jakmile zjistíme, že se podezřelý blíží</w:t>
      </w:r>
      <w:r w:rsidR="00D902A2">
        <w:t>.</w:t>
      </w:r>
      <w:r w:rsidR="00735D59">
        <w:t>“</w:t>
      </w:r>
    </w:p>
    <w:p w:rsidR="00735D59" w:rsidRDefault="00676497" w:rsidP="000D7C0C">
      <w:pPr>
        <w:pStyle w:val="Text"/>
      </w:pPr>
      <w:r w:rsidRPr="000D7C0C">
        <w:t>Osobně jsem měl pocit, že sousedi si ani nevšimnou, že došlo</w:t>
      </w:r>
      <w:r w:rsidR="00BB621D" w:rsidRPr="000D7C0C">
        <w:t xml:space="preserve"> k</w:t>
      </w:r>
      <w:r w:rsidR="00BB621D">
        <w:t> </w:t>
      </w:r>
      <w:r w:rsidRPr="000D7C0C">
        <w:t>divoké přestřelce na jejich zahrádce, pokud budou mít televizory</w:t>
      </w:r>
      <w:r w:rsidR="00BB621D" w:rsidRPr="000D7C0C">
        <w:t xml:space="preserve"> a</w:t>
      </w:r>
      <w:r w:rsidR="00BB621D">
        <w:t> </w:t>
      </w:r>
      <w:r w:rsidRPr="000D7C0C">
        <w:t>sterea dostatečně nahlas. Řekl jsem:</w:t>
      </w:r>
      <w:r w:rsidR="00ED48B4">
        <w:t xml:space="preserve"> </w:t>
      </w:r>
      <w:r w:rsidR="00735D59">
        <w:t>„</w:t>
      </w:r>
      <w:r w:rsidR="00ED48B4">
        <w:t>J</w:t>
      </w:r>
      <w:r w:rsidRPr="000D7C0C">
        <w:t>á</w:t>
      </w:r>
      <w:r w:rsidR="00BB621D" w:rsidRPr="000D7C0C">
        <w:t xml:space="preserve"> s</w:t>
      </w:r>
      <w:r w:rsidR="00BB621D">
        <w:t> </w:t>
      </w:r>
      <w:r w:rsidRPr="000D7C0C">
        <w:t>tím souhlasím, pokud vás to zajímá.</w:t>
      </w:r>
      <w:r w:rsidR="00735D59">
        <w:t>“</w:t>
      </w:r>
      <w:r w:rsidRPr="000D7C0C">
        <w:t xml:space="preserve"> Ale</w:t>
      </w:r>
      <w:r w:rsidR="00BB621D" w:rsidRPr="000D7C0C">
        <w:t xml:space="preserve"> v</w:t>
      </w:r>
      <w:r w:rsidR="00BB621D">
        <w:t> </w:t>
      </w:r>
      <w:r w:rsidRPr="000D7C0C">
        <w:t>duchu jsem viděl toho kluka na bicyklu, jak se objeví</w:t>
      </w:r>
      <w:r w:rsidR="00BB621D" w:rsidRPr="000D7C0C">
        <w:t xml:space="preserve"> v</w:t>
      </w:r>
      <w:r w:rsidR="00BB621D">
        <w:t> </w:t>
      </w:r>
      <w:r w:rsidRPr="000D7C0C">
        <w:t xml:space="preserve">tu nejhorší možnou chvíli. Stává se to. Zatraceně se to stává. Kate řekla: </w:t>
      </w:r>
      <w:r w:rsidR="00735D59">
        <w:t>„</w:t>
      </w:r>
      <w:r w:rsidRPr="000D7C0C">
        <w:t>Předpokládám, že hlídky mají zařízení pro noční vidění.</w:t>
      </w:r>
      <w:r w:rsidR="00735D59">
        <w:t>“</w:t>
      </w:r>
    </w:p>
    <w:p w:rsidR="00735D59" w:rsidRDefault="00735D59" w:rsidP="000D7C0C">
      <w:pPr>
        <w:pStyle w:val="Text"/>
      </w:pPr>
      <w:r>
        <w:t>„</w:t>
      </w:r>
      <w:r w:rsidR="00676497" w:rsidRPr="000D7C0C">
        <w:t>Samozřejmě.</w:t>
      </w:r>
      <w:r>
        <w:t>“</w:t>
      </w:r>
    </w:p>
    <w:p w:rsidR="00735D59" w:rsidRDefault="00676497" w:rsidP="000D7C0C">
      <w:pPr>
        <w:pStyle w:val="Text"/>
      </w:pPr>
      <w:r w:rsidRPr="000D7C0C">
        <w:t>Takže jsme si chvilku povídali,</w:t>
      </w:r>
      <w:r w:rsidR="00BB621D" w:rsidRPr="000D7C0C">
        <w:t xml:space="preserve"> a</w:t>
      </w:r>
      <w:r w:rsidR="00BB621D">
        <w:t> </w:t>
      </w:r>
      <w:r w:rsidRPr="000D7C0C">
        <w:t>Kate si neodpustila sdělit Tomovi</w:t>
      </w:r>
      <w:r w:rsidR="00BB621D" w:rsidRPr="000D7C0C">
        <w:t xml:space="preserve"> a</w:t>
      </w:r>
      <w:r w:rsidR="00BB621D">
        <w:t> </w:t>
      </w:r>
      <w:r w:rsidRPr="000D7C0C">
        <w:t>Kim, že byla kdysi taky kalifornská holka,</w:t>
      </w:r>
      <w:r w:rsidR="00BB621D" w:rsidRPr="000D7C0C">
        <w:t xml:space="preserve"> a</w:t>
      </w:r>
      <w:r w:rsidR="00BB621D">
        <w:t> </w:t>
      </w:r>
      <w:r w:rsidRPr="000D7C0C">
        <w:t>všichni se shodli, že víme, co děláme, možná až na mě, který se</w:t>
      </w:r>
      <w:r w:rsidR="00BB621D" w:rsidRPr="000D7C0C">
        <w:t xml:space="preserve"> v</w:t>
      </w:r>
      <w:r w:rsidR="00BB621D">
        <w:t> </w:t>
      </w:r>
      <w:r w:rsidRPr="000D7C0C">
        <w:t>té společnosti cítil trochu nesvůj.</w:t>
      </w:r>
    </w:p>
    <w:p w:rsidR="00BB621D" w:rsidRDefault="00676497" w:rsidP="000D7C0C">
      <w:pPr>
        <w:pStyle w:val="Text"/>
      </w:pPr>
      <w:r w:rsidRPr="000D7C0C">
        <w:lastRenderedPageBreak/>
        <w:t>Tom připomněl, že bývalý Wigginsův dům</w:t>
      </w:r>
      <w:r w:rsidR="00BB621D" w:rsidRPr="000D7C0C">
        <w:t xml:space="preserve"> v</w:t>
      </w:r>
      <w:r w:rsidR="00BB621D">
        <w:t> </w:t>
      </w:r>
      <w:r w:rsidRPr="000D7C0C">
        <w:t>Burbanku je také obydlen</w:t>
      </w:r>
      <w:r w:rsidR="00BB621D" w:rsidRPr="000D7C0C">
        <w:t xml:space="preserve"> a</w:t>
      </w:r>
      <w:r w:rsidR="00BB621D">
        <w:t> </w:t>
      </w:r>
      <w:r w:rsidRPr="000D7C0C">
        <w:t>hlídán FBI</w:t>
      </w:r>
      <w:r w:rsidR="00BB621D" w:rsidRPr="000D7C0C">
        <w:t xml:space="preserve"> a</w:t>
      </w:r>
      <w:r w:rsidR="00BB621D">
        <w:t> </w:t>
      </w:r>
      <w:r w:rsidRPr="000D7C0C">
        <w:t>informoval nás, že místní policie tady</w:t>
      </w:r>
      <w:r w:rsidR="00BB621D" w:rsidRPr="000D7C0C">
        <w:t xml:space="preserve"> a</w:t>
      </w:r>
      <w:r w:rsidR="00BB621D">
        <w:t> </w:t>
      </w:r>
      <w:r w:rsidR="00BB621D" w:rsidRPr="000D7C0C">
        <w:t>v</w:t>
      </w:r>
      <w:r w:rsidR="00BB621D">
        <w:t> </w:t>
      </w:r>
      <w:r w:rsidRPr="000D7C0C">
        <w:t>Burbanku byla informována, ale nebyla požádána</w:t>
      </w:r>
      <w:r w:rsidR="00BB621D" w:rsidRPr="000D7C0C">
        <w:t xml:space="preserve"> o</w:t>
      </w:r>
      <w:r w:rsidR="00BB621D">
        <w:t> </w:t>
      </w:r>
      <w:r w:rsidRPr="000D7C0C">
        <w:t>přímou pomoc.</w:t>
      </w:r>
    </w:p>
    <w:p w:rsidR="00735D59" w:rsidRDefault="00BB621D" w:rsidP="000D7C0C">
      <w:pPr>
        <w:pStyle w:val="Text"/>
      </w:pPr>
      <w:r>
        <w:t>V </w:t>
      </w:r>
      <w:r w:rsidR="00676497" w:rsidRPr="000D7C0C">
        <w:t>určité chvíli mě přestalo bavit poslouchat, jak je všechno pojištěno na tisíc možných způsobů</w:t>
      </w:r>
      <w:r w:rsidRPr="000D7C0C">
        <w:t xml:space="preserve"> a</w:t>
      </w:r>
      <w:r>
        <w:t> </w:t>
      </w:r>
      <w:r w:rsidR="00676497" w:rsidRPr="000D7C0C">
        <w:t xml:space="preserve">zeptal jsem se: </w:t>
      </w:r>
      <w:r w:rsidR="00735D59">
        <w:t>„</w:t>
      </w:r>
      <w:r w:rsidR="00676497" w:rsidRPr="000D7C0C">
        <w:t>Kde máte toho šestého?</w:t>
      </w:r>
      <w:r w:rsidR="00A2432B">
        <w:t>“</w:t>
      </w:r>
    </w:p>
    <w:p w:rsidR="00735D59" w:rsidRDefault="00BB621D" w:rsidP="000D7C0C">
      <w:pPr>
        <w:pStyle w:val="Text"/>
      </w:pPr>
      <w:r>
        <w:t>„</w:t>
      </w:r>
      <w:r w:rsidRPr="000D7C0C">
        <w:t>V</w:t>
      </w:r>
      <w:r>
        <w:t> </w:t>
      </w:r>
      <w:r w:rsidR="00676497" w:rsidRPr="000D7C0C">
        <w:t>garáži. Garáž je plná harampádí, takže tam Wiggins nemůže zajet vozem, ale vrata se otevírají automaticky, takže Wiggins může vejít pěšky</w:t>
      </w:r>
      <w:r w:rsidRPr="000D7C0C">
        <w:t xml:space="preserve"> a</w:t>
      </w:r>
      <w:r>
        <w:t> </w:t>
      </w:r>
      <w:r w:rsidR="00676497" w:rsidRPr="000D7C0C">
        <w:t>projít spojovacími dveřmi do kuchyně.</w:t>
      </w:r>
      <w:r w:rsidR="00735D59">
        <w:t>“</w:t>
      </w:r>
      <w:r w:rsidR="00676497" w:rsidRPr="000D7C0C">
        <w:t xml:space="preserve"> Nejspíš by to tak udělal, protože je to nejkratší cesta</w:t>
      </w:r>
      <w:r w:rsidRPr="000D7C0C">
        <w:t xml:space="preserve"> z</w:t>
      </w:r>
      <w:r>
        <w:t> </w:t>
      </w:r>
      <w:r w:rsidR="00676497" w:rsidRPr="000D7C0C">
        <w:t>místa, kde by zastavil</w:t>
      </w:r>
      <w:r w:rsidRPr="000D7C0C">
        <w:t xml:space="preserve"> s</w:t>
      </w:r>
      <w:r>
        <w:t> </w:t>
      </w:r>
      <w:r w:rsidR="00676497" w:rsidRPr="000D7C0C">
        <w:t>vozem na příjezdové cestě.</w:t>
      </w:r>
    </w:p>
    <w:p w:rsidR="00735D59" w:rsidRDefault="00676497" w:rsidP="000D7C0C">
      <w:pPr>
        <w:pStyle w:val="Text"/>
      </w:pPr>
      <w:r w:rsidRPr="000D7C0C">
        <w:t>Zívnul jsem si. Trochu se na tom asi podepsal časový rozdíl</w:t>
      </w:r>
      <w:r w:rsidR="00BB621D" w:rsidRPr="000D7C0C">
        <w:t xml:space="preserve"> a</w:t>
      </w:r>
      <w:r w:rsidR="00BB621D">
        <w:t> </w:t>
      </w:r>
      <w:r w:rsidRPr="000D7C0C">
        <w:t>taky jsem toho za posledních pár dní moc nenaspal. Kolik bylo hodin</w:t>
      </w:r>
      <w:r w:rsidR="00BB621D" w:rsidRPr="000D7C0C">
        <w:t xml:space="preserve"> v</w:t>
      </w:r>
      <w:r w:rsidR="00BB621D">
        <w:t> </w:t>
      </w:r>
      <w:r w:rsidRPr="000D7C0C">
        <w:t>New Yorku? Víc? Míň?</w:t>
      </w:r>
    </w:p>
    <w:p w:rsidR="00735D59" w:rsidRDefault="00676497" w:rsidP="000D7C0C">
      <w:pPr>
        <w:pStyle w:val="Text"/>
      </w:pPr>
      <w:r w:rsidRPr="000D7C0C">
        <w:t xml:space="preserve">Tom nás taky ujistil, že se podniká všechno možné, abychom našli Elwooda Wigginse dřív, než zamíří zpátky domů. Řekl: </w:t>
      </w:r>
      <w:r w:rsidR="00735D59">
        <w:t>„</w:t>
      </w:r>
      <w:r w:rsidRPr="000D7C0C">
        <w:t>Chálil by se klidně mohl pokusit ho zabít, až se bude vracet domů. Wiggins řídí fialový Jeep Cherokee, který tady není, takže jsme po tom vozidle vyhlásili pátrání.</w:t>
      </w:r>
      <w:r w:rsidR="00735D59">
        <w:t>“</w:t>
      </w:r>
    </w:p>
    <w:p w:rsidR="00735D59" w:rsidRDefault="00735D59" w:rsidP="000D7C0C">
      <w:pPr>
        <w:pStyle w:val="Text"/>
      </w:pPr>
      <w:r>
        <w:t>„</w:t>
      </w:r>
      <w:r w:rsidR="00676497" w:rsidRPr="000D7C0C">
        <w:t>Co řídí jeho přítelkyně?</w:t>
      </w:r>
      <w:r>
        <w:t>“</w:t>
      </w:r>
      <w:r w:rsidR="00676497" w:rsidRPr="000D7C0C">
        <w:t xml:space="preserve"> zeptal jsem se.</w:t>
      </w:r>
    </w:p>
    <w:p w:rsidR="00735D59" w:rsidRDefault="00676497" w:rsidP="000D7C0C">
      <w:pPr>
        <w:pStyle w:val="Text"/>
      </w:pPr>
      <w:r w:rsidRPr="000D7C0C">
        <w:t xml:space="preserve">Tom odpověděl: </w:t>
      </w:r>
      <w:r w:rsidR="00735D59">
        <w:t>„</w:t>
      </w:r>
      <w:r w:rsidRPr="000D7C0C">
        <w:t>Bílý Ford Windstar, který pořád ještě stojí</w:t>
      </w:r>
      <w:r w:rsidR="00BB621D" w:rsidRPr="000D7C0C">
        <w:t xml:space="preserve"> v</w:t>
      </w:r>
      <w:r w:rsidR="00BB621D">
        <w:t> </w:t>
      </w:r>
      <w:r w:rsidRPr="000D7C0C">
        <w:t>garáži domu té přítelkyně</w:t>
      </w:r>
      <w:r w:rsidR="00BB621D" w:rsidRPr="000D7C0C">
        <w:t xml:space="preserve"> v</w:t>
      </w:r>
      <w:r w:rsidR="00BB621D">
        <w:t> </w:t>
      </w:r>
      <w:r w:rsidRPr="000D7C0C">
        <w:t>Oxnardu, kde to taky hlídáme.</w:t>
      </w:r>
      <w:r w:rsidR="00735D59">
        <w:t>“</w:t>
      </w:r>
    </w:p>
    <w:p w:rsidR="00735D59" w:rsidRDefault="00676497" w:rsidP="000D7C0C">
      <w:pPr>
        <w:pStyle w:val="Text"/>
      </w:pPr>
      <w:r w:rsidRPr="000D7C0C">
        <w:rPr>
          <w:i/>
        </w:rPr>
        <w:t>Oxnard?</w:t>
      </w:r>
      <w:r w:rsidRPr="000D7C0C">
        <w:t xml:space="preserve"> No ale co jsem mohl říct?</w:t>
      </w:r>
      <w:r w:rsidR="00BB621D" w:rsidRPr="000D7C0C">
        <w:t xml:space="preserve"> Z</w:t>
      </w:r>
      <w:r w:rsidR="00BB621D">
        <w:t> </w:t>
      </w:r>
      <w:r w:rsidRPr="000D7C0C">
        <w:t>profesionálního hlediska se tihle lidé ve svém řemesle vyznali. Osobně jsem si pořád ještě myslel, že jsou to moulové.</w:t>
      </w:r>
    </w:p>
    <w:p w:rsidR="00735D59" w:rsidRDefault="00676497" w:rsidP="000D7C0C">
      <w:pPr>
        <w:pStyle w:val="Text"/>
      </w:pPr>
      <w:r w:rsidRPr="000D7C0C">
        <w:t xml:space="preserve">Řekl jsem: </w:t>
      </w:r>
      <w:r w:rsidR="00735D59">
        <w:t>„</w:t>
      </w:r>
      <w:r w:rsidRPr="000D7C0C">
        <w:t>Určitě vás informovali</w:t>
      </w:r>
      <w:r w:rsidR="00BB621D" w:rsidRPr="000D7C0C">
        <w:t xml:space="preserve"> o</w:t>
      </w:r>
      <w:r w:rsidR="00BB621D">
        <w:t> </w:t>
      </w:r>
      <w:r w:rsidRPr="000D7C0C">
        <w:t>Chálilových předchozích návštěvách</w:t>
      </w:r>
      <w:r w:rsidR="00BB621D" w:rsidRPr="000D7C0C">
        <w:t xml:space="preserve"> u</w:t>
      </w:r>
      <w:r w:rsidR="00BB621D">
        <w:t> </w:t>
      </w:r>
      <w:r w:rsidRPr="000D7C0C">
        <w:t>teď už zesnulých Wigginsových kolegů</w:t>
      </w:r>
      <w:r w:rsidR="00BB621D" w:rsidRPr="000D7C0C">
        <w:t xml:space="preserve"> z</w:t>
      </w:r>
      <w:r w:rsidR="00BB621D">
        <w:t> </w:t>
      </w:r>
      <w:r w:rsidRPr="000D7C0C">
        <w:t>letky. Naznačuje to, že Chálil má</w:t>
      </w:r>
      <w:r w:rsidR="00BB621D" w:rsidRPr="000D7C0C">
        <w:t xml:space="preserve"> o</w:t>
      </w:r>
      <w:r w:rsidR="00BB621D">
        <w:t> </w:t>
      </w:r>
      <w:r w:rsidRPr="000D7C0C">
        <w:t>Wigginsovi možná víc informací než my. Pátrá po Chipu Wigginsovi</w:t>
      </w:r>
      <w:r w:rsidR="00BB621D" w:rsidRPr="000D7C0C">
        <w:t xml:space="preserve"> o</w:t>
      </w:r>
      <w:r w:rsidR="00BB621D">
        <w:t> </w:t>
      </w:r>
      <w:r w:rsidRPr="000D7C0C">
        <w:t>hodně dél</w:t>
      </w:r>
      <w:r w:rsidR="004E2AF5">
        <w:t>e</w:t>
      </w:r>
      <w:r w:rsidRPr="000D7C0C">
        <w:t xml:space="preserve"> než my.</w:t>
      </w:r>
      <w:r w:rsidR="00735D59">
        <w:t>“</w:t>
      </w:r>
      <w:r w:rsidRPr="000D7C0C">
        <w:t xml:space="preserve"> Dodal jsem, jenom tak pro jistotu: </w:t>
      </w:r>
      <w:r w:rsidR="00735D59">
        <w:t>„</w:t>
      </w:r>
      <w:r w:rsidRPr="000D7C0C">
        <w:t>Existuje velká pravděpodobnost, že se pan Wiggins</w:t>
      </w:r>
      <w:r w:rsidR="00BB621D" w:rsidRPr="000D7C0C">
        <w:t xml:space="preserve"> a</w:t>
      </w:r>
      <w:r w:rsidR="00BB621D">
        <w:t> </w:t>
      </w:r>
      <w:r w:rsidRPr="000D7C0C">
        <w:t>pan Chálil už potkali.</w:t>
      </w:r>
      <w:r w:rsidR="00735D59">
        <w:t>“</w:t>
      </w:r>
    </w:p>
    <w:p w:rsidR="00735D59" w:rsidRDefault="00676497" w:rsidP="000D7C0C">
      <w:pPr>
        <w:pStyle w:val="Text"/>
      </w:pPr>
      <w:r w:rsidRPr="000D7C0C">
        <w:t>Nikdo se</w:t>
      </w:r>
      <w:r w:rsidR="00BB621D" w:rsidRPr="000D7C0C">
        <w:t xml:space="preserve"> k</w:t>
      </w:r>
      <w:r w:rsidR="00BB621D">
        <w:t> </w:t>
      </w:r>
      <w:r w:rsidRPr="000D7C0C">
        <w:t xml:space="preserve">tomu pár vteřin nevyjadřoval, ale pak řekl Tom: </w:t>
      </w:r>
      <w:r w:rsidR="00735D59">
        <w:t>„</w:t>
      </w:r>
      <w:r w:rsidRPr="000D7C0C">
        <w:t>To na našem úkolu tady nic nemění. Budeme čekat, jestli se někdo neobjeví.</w:t>
      </w:r>
      <w:r w:rsidR="00735D59">
        <w:t>“</w:t>
      </w:r>
      <w:r w:rsidRPr="000D7C0C">
        <w:t xml:space="preserve"> Dodal: </w:t>
      </w:r>
      <w:r w:rsidR="00735D59">
        <w:t>„</w:t>
      </w:r>
      <w:r w:rsidRPr="000D7C0C">
        <w:t>Vyhlásili jsme samozřejmě regionální pátrání po Chálilovi</w:t>
      </w:r>
      <w:r w:rsidR="00BB621D" w:rsidRPr="000D7C0C">
        <w:t xml:space="preserve"> a</w:t>
      </w:r>
      <w:r w:rsidR="00BB621D">
        <w:t> </w:t>
      </w:r>
      <w:r w:rsidRPr="000D7C0C">
        <w:t>po Wigginsovi, takže možná policie bude mít kliku</w:t>
      </w:r>
      <w:r w:rsidR="00BB621D" w:rsidRPr="000D7C0C">
        <w:t xml:space="preserve"> </w:t>
      </w:r>
      <w:r w:rsidR="00BB621D" w:rsidRPr="000D7C0C">
        <w:lastRenderedPageBreak/>
        <w:t>a</w:t>
      </w:r>
      <w:r w:rsidR="00BB621D">
        <w:t> </w:t>
      </w:r>
      <w:r w:rsidRPr="000D7C0C">
        <w:t>zavolá nám, že jednoho nebo druhého nebo oba mají. Wigginse živého</w:t>
      </w:r>
      <w:r w:rsidR="00BB621D" w:rsidRPr="000D7C0C">
        <w:t xml:space="preserve"> a</w:t>
      </w:r>
      <w:r w:rsidR="00BB621D">
        <w:t> </w:t>
      </w:r>
      <w:r w:rsidRPr="000D7C0C">
        <w:t>Chálila</w:t>
      </w:r>
      <w:r w:rsidR="00BB621D" w:rsidRPr="000D7C0C">
        <w:t xml:space="preserve"> v</w:t>
      </w:r>
      <w:r w:rsidR="00BB621D">
        <w:t> </w:t>
      </w:r>
      <w:r w:rsidRPr="000D7C0C">
        <w:t>poutech.</w:t>
      </w:r>
      <w:r w:rsidR="00735D59">
        <w:t>“</w:t>
      </w:r>
    </w:p>
    <w:p w:rsidR="00735D59" w:rsidRDefault="00676497" w:rsidP="000D7C0C">
      <w:pPr>
        <w:pStyle w:val="Text"/>
      </w:pPr>
      <w:r w:rsidRPr="000D7C0C">
        <w:t>Nechtěl jsem být nositelem špatné karmy, ale nedokázal jsem si představit Asáda Chálila</w:t>
      </w:r>
      <w:r w:rsidR="00BB621D" w:rsidRPr="000D7C0C">
        <w:t xml:space="preserve"> v</w:t>
      </w:r>
      <w:r w:rsidR="00BB621D">
        <w:t> </w:t>
      </w:r>
      <w:r w:rsidRPr="000D7C0C">
        <w:t>poutech.</w:t>
      </w:r>
    </w:p>
    <w:p w:rsidR="00735D59" w:rsidRDefault="00676497" w:rsidP="000D7C0C">
      <w:pPr>
        <w:pStyle w:val="Text"/>
      </w:pPr>
      <w:r w:rsidRPr="000D7C0C">
        <w:t>Tom se posadil zpátky</w:t>
      </w:r>
      <w:r w:rsidR="00BB621D" w:rsidRPr="000D7C0C">
        <w:t xml:space="preserve"> k</w:t>
      </w:r>
      <w:r w:rsidR="00BB621D">
        <w:t> </w:t>
      </w:r>
      <w:r w:rsidRPr="000D7C0C">
        <w:t>Wigginsovu pécéčku</w:t>
      </w:r>
      <w:r w:rsidR="00BB621D" w:rsidRPr="000D7C0C">
        <w:t xml:space="preserve"> a</w:t>
      </w:r>
      <w:r w:rsidR="00BB621D">
        <w:t> </w:t>
      </w:r>
      <w:r w:rsidRPr="000D7C0C">
        <w:t xml:space="preserve">řekl: </w:t>
      </w:r>
      <w:r w:rsidR="00735D59">
        <w:t>„</w:t>
      </w:r>
      <w:r w:rsidRPr="000D7C0C">
        <w:t>Zkouším najít nějakou stopu, kde by mohl Wiggins být,</w:t>
      </w:r>
      <w:r w:rsidR="00BB621D" w:rsidRPr="000D7C0C">
        <w:t xml:space="preserve"> z</w:t>
      </w:r>
      <w:r w:rsidR="00BB621D">
        <w:t> </w:t>
      </w:r>
      <w:r w:rsidRPr="000D7C0C">
        <w:t>jeho počítače. Zkontroloval jsem mu poštu, jestli si nepsal</w:t>
      </w:r>
      <w:r w:rsidR="00BB621D" w:rsidRPr="000D7C0C">
        <w:t xml:space="preserve"> s</w:t>
      </w:r>
      <w:r w:rsidR="00BB621D">
        <w:t> </w:t>
      </w:r>
      <w:r w:rsidRPr="000D7C0C">
        <w:t>nějakým státním nebo federálním národním parkem, nebo jestli si nerezervoval místo na kempování, nebo něco takového. Myslíme si, že kempuje</w:t>
      </w:r>
      <w:r w:rsidR="00135741">
        <w:t>…</w:t>
      </w:r>
      <w:r w:rsidR="00735D59">
        <w:t>“</w:t>
      </w:r>
      <w:r w:rsidRPr="000D7C0C">
        <w:t xml:space="preserve"> řekl nejspíš kvůli mně. </w:t>
      </w:r>
      <w:r w:rsidR="00735D59">
        <w:t>„</w:t>
      </w:r>
      <w:r w:rsidR="00135741">
        <w:t>…</w:t>
      </w:r>
      <w:r w:rsidRPr="000D7C0C">
        <w:t>Jako když se jede do divočiny se stanem nebo</w:t>
      </w:r>
      <w:r w:rsidR="00BB621D" w:rsidRPr="000D7C0C">
        <w:t xml:space="preserve"> s</w:t>
      </w:r>
      <w:r w:rsidR="00BB621D">
        <w:t> </w:t>
      </w:r>
      <w:r w:rsidRPr="000D7C0C">
        <w:t>přívěsem</w:t>
      </w:r>
      <w:r w:rsidR="00970C48">
        <w:t>.</w:t>
      </w:r>
      <w:r w:rsidR="00735D59">
        <w:t>“</w:t>
      </w:r>
    </w:p>
    <w:p w:rsidR="00735D59" w:rsidRDefault="00676497" w:rsidP="000D7C0C">
      <w:pPr>
        <w:pStyle w:val="Text"/>
      </w:pPr>
      <w:r w:rsidRPr="000D7C0C">
        <w:t>Usoudil jsem, že slečna Lopezová</w:t>
      </w:r>
      <w:r w:rsidR="00BB621D" w:rsidRPr="000D7C0C">
        <w:t xml:space="preserve"> a</w:t>
      </w:r>
      <w:r w:rsidR="00BB621D">
        <w:t> </w:t>
      </w:r>
      <w:r w:rsidRPr="000D7C0C">
        <w:t>Tom mluvili.</w:t>
      </w:r>
    </w:p>
    <w:p w:rsidR="00735D59" w:rsidRDefault="00676497" w:rsidP="000D7C0C">
      <w:pPr>
        <w:pStyle w:val="Text"/>
      </w:pPr>
      <w:r w:rsidRPr="000D7C0C">
        <w:t xml:space="preserve">Zeptal jsem se Toma: </w:t>
      </w:r>
      <w:r w:rsidR="00735D59">
        <w:t>„</w:t>
      </w:r>
      <w:r w:rsidRPr="000D7C0C">
        <w:t>Kontroloval jste Wigginsovo spodní prádlo?</w:t>
      </w:r>
      <w:r w:rsidR="00735D59">
        <w:t>“</w:t>
      </w:r>
    </w:p>
    <w:p w:rsidR="00735D59" w:rsidRDefault="00676497" w:rsidP="000D7C0C">
      <w:pPr>
        <w:pStyle w:val="Text"/>
      </w:pPr>
      <w:r w:rsidRPr="000D7C0C">
        <w:t xml:space="preserve">Pohlédl na mě od počítače. </w:t>
      </w:r>
      <w:r w:rsidR="00735D59">
        <w:t>„</w:t>
      </w:r>
      <w:r w:rsidRPr="000D7C0C">
        <w:t>Pardon?</w:t>
      </w:r>
      <w:r w:rsidR="00735D59">
        <w:t>“</w:t>
      </w:r>
    </w:p>
    <w:p w:rsidR="00735D59" w:rsidRDefault="00735D59" w:rsidP="000D7C0C">
      <w:pPr>
        <w:pStyle w:val="Text"/>
      </w:pPr>
      <w:r>
        <w:t>„</w:t>
      </w:r>
      <w:r w:rsidR="00676497" w:rsidRPr="000D7C0C">
        <w:t>Jestli nosí boxerky, medium. Rád bych si od něj jedny vypůjčil.</w:t>
      </w:r>
      <w:r>
        <w:t>“</w:t>
      </w:r>
    </w:p>
    <w:p w:rsidR="00735D59" w:rsidRDefault="00676497" w:rsidP="000D7C0C">
      <w:pPr>
        <w:pStyle w:val="Text"/>
      </w:pPr>
      <w:r w:rsidRPr="000D7C0C">
        <w:t>Tom</w:t>
      </w:r>
      <w:r w:rsidR="00BB621D" w:rsidRPr="000D7C0C">
        <w:t xml:space="preserve"> o</w:t>
      </w:r>
      <w:r w:rsidR="00BB621D">
        <w:t> </w:t>
      </w:r>
      <w:r w:rsidRPr="000D7C0C">
        <w:t>tom chvíli přemýšlel</w:t>
      </w:r>
      <w:r w:rsidR="00BB621D" w:rsidRPr="000D7C0C">
        <w:t xml:space="preserve"> a</w:t>
      </w:r>
      <w:r w:rsidR="00BB621D">
        <w:t> </w:t>
      </w:r>
      <w:r w:rsidRPr="000D7C0C">
        <w:t xml:space="preserve">pak odpověděl: </w:t>
      </w:r>
      <w:r w:rsidR="00735D59">
        <w:t>„</w:t>
      </w:r>
      <w:r w:rsidRPr="000D7C0C">
        <w:t xml:space="preserve">Všichni jsme si vzali rezervní oblečení, pane Corey. Možná někdo </w:t>
      </w:r>
      <w:r w:rsidR="00135741">
        <w:t>–</w:t>
      </w:r>
      <w:r w:rsidRPr="000D7C0C">
        <w:t xml:space="preserve"> tedy nějaký muž </w:t>
      </w:r>
      <w:r w:rsidR="00135741">
        <w:t>–</w:t>
      </w:r>
      <w:r w:rsidRPr="000D7C0C">
        <w:t xml:space="preserve"> by vám jedny půjčil.</w:t>
      </w:r>
      <w:r w:rsidR="00735D59">
        <w:t>“</w:t>
      </w:r>
      <w:r w:rsidRPr="000D7C0C">
        <w:t xml:space="preserve"> Dodal: </w:t>
      </w:r>
      <w:r w:rsidR="00735D59">
        <w:t>„</w:t>
      </w:r>
      <w:r w:rsidRPr="000D7C0C">
        <w:t>Spodní prádlo pana Wigginse si půjčovat nemůžete.</w:t>
      </w:r>
      <w:r w:rsidR="00735D59">
        <w:t>“</w:t>
      </w:r>
    </w:p>
    <w:p w:rsidR="00735D59" w:rsidRDefault="00735D59" w:rsidP="000D7C0C">
      <w:pPr>
        <w:pStyle w:val="Text"/>
      </w:pPr>
      <w:r>
        <w:t>„</w:t>
      </w:r>
      <w:r w:rsidR="00676497" w:rsidRPr="000D7C0C">
        <w:t>No, zeptám se ho osobně, jestli se objeví.</w:t>
      </w:r>
      <w:r>
        <w:t>“</w:t>
      </w:r>
    </w:p>
    <w:p w:rsidR="00735D59" w:rsidRDefault="00735D59" w:rsidP="000D7C0C">
      <w:pPr>
        <w:pStyle w:val="Text"/>
      </w:pPr>
      <w:r>
        <w:t>„</w:t>
      </w:r>
      <w:r w:rsidR="00676497" w:rsidRPr="000D7C0C">
        <w:t>To je dobrý nápad.</w:t>
      </w:r>
      <w:r>
        <w:t>“</w:t>
      </w:r>
    </w:p>
    <w:p w:rsidR="00735D59" w:rsidRDefault="00676497" w:rsidP="000D7C0C">
      <w:pPr>
        <w:pStyle w:val="Text"/>
      </w:pPr>
      <w:r w:rsidRPr="000D7C0C">
        <w:t xml:space="preserve">Ke Katině cti musím říct, že se nepokoušela předstírat, že mě nezná. Řekla Kim Rhee: </w:t>
      </w:r>
      <w:r w:rsidR="00735D59">
        <w:t>„</w:t>
      </w:r>
      <w:r w:rsidRPr="000D7C0C">
        <w:t>Rádi bychom si prohlédli garáž</w:t>
      </w:r>
      <w:r w:rsidR="00BB621D" w:rsidRPr="000D7C0C">
        <w:t xml:space="preserve"> a</w:t>
      </w:r>
      <w:r w:rsidR="00BB621D">
        <w:t> </w:t>
      </w:r>
      <w:r w:rsidRPr="000D7C0C">
        <w:t>zbytek domu.</w:t>
      </w:r>
      <w:r w:rsidR="00735D59">
        <w:t>“</w:t>
      </w:r>
    </w:p>
    <w:p w:rsidR="00735D59" w:rsidRDefault="00676497" w:rsidP="000D7C0C">
      <w:pPr>
        <w:pStyle w:val="Text"/>
      </w:pPr>
      <w:r w:rsidRPr="000D7C0C">
        <w:t>Slečna Rhee nás zavedla do předsíně</w:t>
      </w:r>
      <w:r w:rsidR="00BB621D" w:rsidRPr="000D7C0C">
        <w:t xml:space="preserve"> a</w:t>
      </w:r>
      <w:r w:rsidR="00BB621D">
        <w:t> </w:t>
      </w:r>
      <w:r w:rsidRPr="000D7C0C">
        <w:t>otevřela dveře pokoje, který byl obrácen dozadu. Místnost bývala nejspíš ložnicí, ale teď se změnila</w:t>
      </w:r>
      <w:r w:rsidR="00BB621D" w:rsidRPr="000D7C0C">
        <w:t xml:space="preserve"> v</w:t>
      </w:r>
      <w:r w:rsidR="00BB621D">
        <w:t> </w:t>
      </w:r>
      <w:r w:rsidRPr="000D7C0C">
        <w:t>zábavní centrum</w:t>
      </w:r>
      <w:r w:rsidR="00BB621D" w:rsidRPr="000D7C0C">
        <w:t xml:space="preserve"> s</w:t>
      </w:r>
      <w:r w:rsidR="00BB621D">
        <w:t> </w:t>
      </w:r>
      <w:r w:rsidRPr="000D7C0C">
        <w:t>obrovskou televizí, h</w:t>
      </w:r>
      <w:r w:rsidR="00735D59" w:rsidRPr="000D7C0C">
        <w:t>i</w:t>
      </w:r>
      <w:r w:rsidR="00735D59">
        <w:t>-</w:t>
      </w:r>
      <w:r w:rsidR="00735D59" w:rsidRPr="000D7C0C">
        <w:t>f</w:t>
      </w:r>
      <w:r w:rsidRPr="000D7C0C">
        <w:t>i vybavením</w:t>
      </w:r>
      <w:r w:rsidR="00BB621D" w:rsidRPr="000D7C0C">
        <w:t xml:space="preserve"> a</w:t>
      </w:r>
      <w:r w:rsidR="00BB621D">
        <w:t> </w:t>
      </w:r>
      <w:r w:rsidRPr="000D7C0C">
        <w:t xml:space="preserve">dostatečným množstvím reproduktorů na vyvolání dalšího zemětřesení. Na podlaze jsem spatřil šest spacáků. Slečna Rhee řekla: </w:t>
      </w:r>
      <w:r w:rsidR="00735D59">
        <w:t>„</w:t>
      </w:r>
      <w:r w:rsidRPr="000D7C0C">
        <w:t>Pak můžete jít sem. Pohovka se dá roztáhnout</w:t>
      </w:r>
      <w:r w:rsidR="00BB621D" w:rsidRPr="000D7C0C">
        <w:t xml:space="preserve"> a</w:t>
      </w:r>
      <w:r w:rsidR="00BB621D">
        <w:t> </w:t>
      </w:r>
      <w:r w:rsidRPr="000D7C0C">
        <w:t>je</w:t>
      </w:r>
      <w:r w:rsidR="00BB621D" w:rsidRPr="000D7C0C">
        <w:t xml:space="preserve"> z</w:t>
      </w:r>
      <w:r w:rsidR="00BB621D">
        <w:t> </w:t>
      </w:r>
      <w:r w:rsidRPr="000D7C0C">
        <w:t>ní postel.</w:t>
      </w:r>
      <w:r w:rsidR="00735D59">
        <w:t>“</w:t>
      </w:r>
      <w:r w:rsidRPr="000D7C0C">
        <w:t xml:space="preserve"> Dodala: </w:t>
      </w:r>
      <w:r w:rsidR="00735D59">
        <w:t>„</w:t>
      </w:r>
      <w:r w:rsidRPr="000D7C0C">
        <w:t>Budeme se všichni ve spaní střídat, jestli to potrvá celou noc.</w:t>
      </w:r>
      <w:r w:rsidR="00735D59">
        <w:t>“</w:t>
      </w:r>
    </w:p>
    <w:p w:rsidR="00735D59" w:rsidRDefault="00676497" w:rsidP="000D7C0C">
      <w:pPr>
        <w:pStyle w:val="Text"/>
      </w:pPr>
      <w:r w:rsidRPr="000D7C0C">
        <w:t>Vždycky jsem si myslel, že moje</w:t>
      </w:r>
      <w:r w:rsidR="00ED4290">
        <w:t xml:space="preserve"> nej</w:t>
      </w:r>
      <w:r w:rsidRPr="000D7C0C">
        <w:t>větší noční můra byla večeře</w:t>
      </w:r>
      <w:r w:rsidR="00BB621D" w:rsidRPr="000D7C0C">
        <w:t xml:space="preserve"> s</w:t>
      </w:r>
      <w:r w:rsidR="00BB621D">
        <w:t> </w:t>
      </w:r>
      <w:r w:rsidRPr="000D7C0C">
        <w:t>naší rodinou na den Díkůvzdání, ale ocitnout se zavřený</w:t>
      </w:r>
      <w:r w:rsidR="00BB621D" w:rsidRPr="000D7C0C">
        <w:t xml:space="preserve"> v</w:t>
      </w:r>
      <w:r w:rsidR="00BB621D">
        <w:t> </w:t>
      </w:r>
      <w:r w:rsidRPr="000D7C0C">
        <w:t>malém domě</w:t>
      </w:r>
      <w:r w:rsidR="00BB621D" w:rsidRPr="000D7C0C">
        <w:t xml:space="preserve"> s</w:t>
      </w:r>
      <w:r w:rsidR="00BB621D">
        <w:t> </w:t>
      </w:r>
      <w:r w:rsidRPr="000D7C0C">
        <w:t>agenty FBI to ještě předčilo.</w:t>
      </w:r>
    </w:p>
    <w:p w:rsidR="00735D59" w:rsidRDefault="00676497" w:rsidP="000D7C0C">
      <w:pPr>
        <w:pStyle w:val="Text"/>
      </w:pPr>
      <w:r w:rsidRPr="000D7C0C">
        <w:lastRenderedPageBreak/>
        <w:t>Slečna Rhee nám také ukázala malou koupelnu, což mě přivedlo na myšlenku, že možná někdy dělala do realit. Všiml jsem si, že</w:t>
      </w:r>
      <w:r w:rsidR="00BB621D" w:rsidRPr="000D7C0C">
        <w:t xml:space="preserve"> v</w:t>
      </w:r>
      <w:r w:rsidR="00BB621D">
        <w:t> </w:t>
      </w:r>
      <w:r w:rsidRPr="000D7C0C">
        <w:t>domě chybí jakékoli památky na armádu, což naznačovalo, že Elwood Wiggins si svou vojenskou službu nechtěl připomínat. Anebo prostě všechno poztrácel, což by odpovídalo představě, kterou jsme si</w:t>
      </w:r>
      <w:r w:rsidR="00BB621D" w:rsidRPr="000D7C0C">
        <w:t xml:space="preserve"> o</w:t>
      </w:r>
      <w:r w:rsidR="00BB621D">
        <w:t> </w:t>
      </w:r>
      <w:r w:rsidRPr="000D7C0C">
        <w:t>něm udělali. Anebo jsme možná byli</w:t>
      </w:r>
      <w:r w:rsidR="00BB621D" w:rsidRPr="000D7C0C">
        <w:t xml:space="preserve"> v</w:t>
      </w:r>
      <w:r w:rsidR="00BB621D">
        <w:t> </w:t>
      </w:r>
      <w:r w:rsidRPr="000D7C0C">
        <w:t>nesprávném domě. Nebylo by to poprvé, co si federálové popletli adresu. Napadlo mě, že bych se</w:t>
      </w:r>
      <w:r w:rsidR="00BB621D" w:rsidRPr="000D7C0C">
        <w:t xml:space="preserve"> o</w:t>
      </w:r>
      <w:r w:rsidR="00BB621D">
        <w:t> </w:t>
      </w:r>
      <w:r w:rsidRPr="000D7C0C">
        <w:t>té poslední možnosti mohl zmínit slečně Rhee, ale jsou na tohle téma dost hákliví.</w:t>
      </w:r>
    </w:p>
    <w:p w:rsidR="00735D59" w:rsidRDefault="00676497" w:rsidP="000D7C0C">
      <w:pPr>
        <w:pStyle w:val="Text"/>
      </w:pPr>
      <w:r w:rsidRPr="000D7C0C">
        <w:t>No tak jsme se vrátili do kuchyně</w:t>
      </w:r>
      <w:r w:rsidR="00BB621D" w:rsidRPr="000D7C0C">
        <w:t xml:space="preserve"> a</w:t>
      </w:r>
      <w:r w:rsidR="00BB621D">
        <w:t> </w:t>
      </w:r>
      <w:r w:rsidRPr="000D7C0C">
        <w:t>slečna Rhee otevřela dveře, za nimiž se skrývala garáž plná krámů.</w:t>
      </w:r>
      <w:r w:rsidR="00BB621D" w:rsidRPr="000D7C0C">
        <w:t xml:space="preserve"> V</w:t>
      </w:r>
      <w:r w:rsidR="00BB621D">
        <w:t> </w:t>
      </w:r>
      <w:r w:rsidRPr="000D7C0C">
        <w:t>zahradním křesílku za stohem kartonů navršených na sebe seděl opálený světlovlasý mladý muž, očividně služebně nejmladší agent</w:t>
      </w:r>
      <w:r w:rsidR="00BB621D" w:rsidRPr="000D7C0C">
        <w:t xml:space="preserve"> a</w:t>
      </w:r>
      <w:r w:rsidR="00BB621D">
        <w:t> </w:t>
      </w:r>
      <w:r w:rsidRPr="000D7C0C">
        <w:t>při světle zářivek na stropě si četl noviny. Postavil se</w:t>
      </w:r>
      <w:r w:rsidR="00BB621D" w:rsidRPr="000D7C0C">
        <w:t xml:space="preserve"> a</w:t>
      </w:r>
      <w:r w:rsidR="00BB621D">
        <w:t> </w:t>
      </w:r>
      <w:r w:rsidRPr="000D7C0C">
        <w:t>slečna Rhee mu ukázala, ať si zase sedne, aby nebyl vidět, kdyby se náhle dveře garáže automaticky otevřely. Řekla Kate</w:t>
      </w:r>
      <w:r w:rsidR="00BB621D" w:rsidRPr="000D7C0C">
        <w:t xml:space="preserve"> a</w:t>
      </w:r>
      <w:r w:rsidR="00BB621D">
        <w:t> </w:t>
      </w:r>
      <w:r w:rsidRPr="000D7C0C">
        <w:t xml:space="preserve">mně: </w:t>
      </w:r>
      <w:r w:rsidR="00735D59">
        <w:t>„</w:t>
      </w:r>
      <w:r w:rsidRPr="000D7C0C">
        <w:t>Tohle je Scott, který se dobrovolně přihlásil, že bude hlídat garáž.</w:t>
      </w:r>
      <w:r w:rsidR="00735D59">
        <w:t>“</w:t>
      </w:r>
      <w:r w:rsidRPr="000D7C0C">
        <w:t xml:space="preserve"> Dokonce se usmála.</w:t>
      </w:r>
    </w:p>
    <w:p w:rsidR="00735D59" w:rsidRDefault="00676497" w:rsidP="000D7C0C">
      <w:pPr>
        <w:pStyle w:val="Text"/>
      </w:pPr>
      <w:r w:rsidRPr="000D7C0C">
        <w:t>Scott, který vypadal, jako by právě slezl ze surfového prkna, po nás blýskl úsměvem plným bělostného chrupu</w:t>
      </w:r>
      <w:r w:rsidR="00BB621D" w:rsidRPr="000D7C0C">
        <w:t xml:space="preserve"> s</w:t>
      </w:r>
      <w:r w:rsidR="00BB621D">
        <w:t> </w:t>
      </w:r>
      <w:r w:rsidRPr="000D7C0C">
        <w:t>rovnátky</w:t>
      </w:r>
      <w:r w:rsidR="00BB621D" w:rsidRPr="000D7C0C">
        <w:t xml:space="preserve"> a</w:t>
      </w:r>
      <w:r w:rsidR="00BB621D">
        <w:t> </w:t>
      </w:r>
      <w:r w:rsidRPr="000D7C0C">
        <w:t>zamával.</w:t>
      </w:r>
    </w:p>
    <w:p w:rsidR="00735D59" w:rsidRDefault="00676497" w:rsidP="000D7C0C">
      <w:pPr>
        <w:pStyle w:val="Text"/>
      </w:pPr>
      <w:r w:rsidRPr="000D7C0C">
        <w:t>Řekl jsem:</w:t>
      </w:r>
      <w:r w:rsidR="00ED48B4">
        <w:t xml:space="preserve"> </w:t>
      </w:r>
      <w:r w:rsidR="00735D59">
        <w:t>„</w:t>
      </w:r>
      <w:r w:rsidR="00ED48B4">
        <w:t>J</w:t>
      </w:r>
      <w:r w:rsidRPr="000D7C0C">
        <w:t xml:space="preserve">ako dost dobrý, vole, klídek </w:t>
      </w:r>
      <w:r w:rsidR="00135741">
        <w:t>–</w:t>
      </w:r>
      <w:r w:rsidRPr="000D7C0C">
        <w:t xml:space="preserve"> soda.</w:t>
      </w:r>
      <w:r w:rsidR="00735D59">
        <w:t>“</w:t>
      </w:r>
      <w:r w:rsidRPr="000D7C0C">
        <w:t xml:space="preserve"> Samozřejmě jsem to neřekl, ale opravdu jsem měl chuť. Scott byl velký jako já, ale nevypadal, že nosí boxerky.</w:t>
      </w:r>
    </w:p>
    <w:p w:rsidR="00735D59" w:rsidRDefault="00676497" w:rsidP="000D7C0C">
      <w:pPr>
        <w:pStyle w:val="Text"/>
      </w:pPr>
      <w:r w:rsidRPr="000D7C0C">
        <w:t>Slečna Rhee zavřela dveře</w:t>
      </w:r>
      <w:r w:rsidR="00BB621D" w:rsidRPr="000D7C0C">
        <w:t xml:space="preserve"> a</w:t>
      </w:r>
      <w:r w:rsidR="00BB621D">
        <w:t> </w:t>
      </w:r>
      <w:r w:rsidRPr="000D7C0C">
        <w:t>byli jsme zpátky</w:t>
      </w:r>
      <w:r w:rsidR="00BB621D" w:rsidRPr="000D7C0C">
        <w:t xml:space="preserve"> v</w:t>
      </w:r>
      <w:r w:rsidR="00BB621D">
        <w:t> </w:t>
      </w:r>
      <w:r w:rsidRPr="000D7C0C">
        <w:t>kuchyni</w:t>
      </w:r>
      <w:r w:rsidR="00BB621D" w:rsidRPr="000D7C0C">
        <w:t xml:space="preserve"> s</w:t>
      </w:r>
      <w:r w:rsidR="00BB621D">
        <w:t> </w:t>
      </w:r>
      <w:r w:rsidRPr="000D7C0C">
        <w:t>Edie</w:t>
      </w:r>
      <w:r w:rsidR="00BB621D" w:rsidRPr="000D7C0C">
        <w:t xml:space="preserve"> a</w:t>
      </w:r>
      <w:r w:rsidR="00BB621D">
        <w:t> </w:t>
      </w:r>
      <w:r w:rsidRPr="000D7C0C">
        <w:t xml:space="preserve">Juanem. Slečna Rhee řekla: </w:t>
      </w:r>
      <w:r w:rsidR="00735D59">
        <w:t>„</w:t>
      </w:r>
      <w:r w:rsidRPr="000D7C0C">
        <w:t>Přivezli jsme zmražené jídlo</w:t>
      </w:r>
      <w:r w:rsidR="00BB621D" w:rsidRPr="000D7C0C">
        <w:t xml:space="preserve"> a</w:t>
      </w:r>
      <w:r w:rsidR="00BB621D">
        <w:t> </w:t>
      </w:r>
      <w:r w:rsidRPr="000D7C0C">
        <w:t>nějaké konzervy, aby nikdo nemusel nikam chodit, jestli to chvíli potrvá.</w:t>
      </w:r>
      <w:r w:rsidR="00735D59">
        <w:t>“</w:t>
      </w:r>
      <w:r w:rsidRPr="000D7C0C">
        <w:t xml:space="preserve"> Významně dodala: </w:t>
      </w:r>
      <w:r w:rsidR="00735D59">
        <w:t>„</w:t>
      </w:r>
      <w:r w:rsidRPr="000D7C0C">
        <w:t>Máme jídlo pro šest lidí na šest dní.</w:t>
      </w:r>
      <w:r w:rsidR="00735D59">
        <w:t>“</w:t>
      </w:r>
    </w:p>
    <w:p w:rsidR="00735D59" w:rsidRDefault="00676497" w:rsidP="000D7C0C">
      <w:pPr>
        <w:pStyle w:val="Text"/>
      </w:pPr>
      <w:r w:rsidRPr="000D7C0C">
        <w:t>Najednou se mi vynořila představa agentů FBI, jak se mění</w:t>
      </w:r>
      <w:r w:rsidR="00BB621D" w:rsidRPr="000D7C0C">
        <w:t xml:space="preserve"> v</w:t>
      </w:r>
      <w:r w:rsidR="00BB621D">
        <w:t> </w:t>
      </w:r>
      <w:r w:rsidRPr="000D7C0C">
        <w:t>kanibaly, když jídlo dojde, ale nahlas jsem neříkal nic. Pohyboval jsem se beztak po tenkém ledě, anebo jeho kalifornském ekvivalentu.</w:t>
      </w:r>
    </w:p>
    <w:p w:rsidR="00735D59" w:rsidRDefault="00676497" w:rsidP="000D7C0C">
      <w:pPr>
        <w:pStyle w:val="Text"/>
      </w:pPr>
      <w:r w:rsidRPr="000D7C0C">
        <w:t xml:space="preserve">Juan řekl: </w:t>
      </w:r>
      <w:r w:rsidR="00735D59">
        <w:t>„</w:t>
      </w:r>
      <w:r w:rsidRPr="000D7C0C">
        <w:t>Když teď musíme krmit dva další hladové krky, objednejme si pizzu. Potřebuju svou pizzu.</w:t>
      </w:r>
      <w:r w:rsidR="00735D59">
        <w:t>“</w:t>
      </w:r>
    </w:p>
    <w:p w:rsidR="00735D59" w:rsidRDefault="00676497" w:rsidP="000D7C0C">
      <w:pPr>
        <w:pStyle w:val="Text"/>
      </w:pPr>
      <w:r w:rsidRPr="000D7C0C">
        <w:t>Dospěl jsem</w:t>
      </w:r>
      <w:r w:rsidR="00BB621D" w:rsidRPr="000D7C0C">
        <w:t xml:space="preserve"> k</w:t>
      </w:r>
      <w:r w:rsidR="00BB621D">
        <w:t> </w:t>
      </w:r>
      <w:r w:rsidRPr="000D7C0C">
        <w:t>názoru, že Juan je</w:t>
      </w:r>
      <w:r w:rsidR="00BB621D" w:rsidRPr="000D7C0C">
        <w:t xml:space="preserve"> v</w:t>
      </w:r>
      <w:r w:rsidR="00BB621D">
        <w:t> </w:t>
      </w:r>
      <w:r w:rsidRPr="000D7C0C">
        <w:t>pořádku. Naneštěstí byl podstatně silnější než já</w:t>
      </w:r>
      <w:r w:rsidR="00BB621D" w:rsidRPr="000D7C0C">
        <w:t xml:space="preserve"> a</w:t>
      </w:r>
      <w:r w:rsidR="00BB621D">
        <w:t> </w:t>
      </w:r>
      <w:r w:rsidRPr="000D7C0C">
        <w:t>taky nevypadal, že nosí boxerky.</w:t>
      </w:r>
    </w:p>
    <w:p w:rsidR="00735D59" w:rsidRDefault="00676497" w:rsidP="000D7C0C">
      <w:pPr>
        <w:pStyle w:val="Text"/>
      </w:pPr>
      <w:r w:rsidRPr="000D7C0C">
        <w:t xml:space="preserve">Edie mi řekla: </w:t>
      </w:r>
      <w:r w:rsidR="00735D59">
        <w:t>„</w:t>
      </w:r>
      <w:r w:rsidRPr="000D7C0C">
        <w:t>Vařím světový makaróny se sýrem</w:t>
      </w:r>
      <w:r w:rsidR="00BB621D" w:rsidRPr="000D7C0C">
        <w:t xml:space="preserve"> v</w:t>
      </w:r>
      <w:r w:rsidR="00BB621D">
        <w:t> </w:t>
      </w:r>
      <w:r w:rsidRPr="000D7C0C">
        <w:t>mikrovlnce.</w:t>
      </w:r>
      <w:r w:rsidR="00735D59">
        <w:t>“</w:t>
      </w:r>
    </w:p>
    <w:p w:rsidR="00735D59" w:rsidRDefault="00676497" w:rsidP="000D7C0C">
      <w:pPr>
        <w:pStyle w:val="Text"/>
      </w:pPr>
      <w:r w:rsidRPr="000D7C0C">
        <w:lastRenderedPageBreak/>
        <w:t>Všichni jsme se zasmáli. Byla to nelákavá představa. Ale ve skutečnosti se to zatím vyvíjelo</w:t>
      </w:r>
      <w:r w:rsidR="00BB621D" w:rsidRPr="000D7C0C">
        <w:t xml:space="preserve"> o</w:t>
      </w:r>
      <w:r w:rsidR="00BB621D">
        <w:t> </w:t>
      </w:r>
      <w:r w:rsidRPr="000D7C0C">
        <w:t xml:space="preserve">hodně </w:t>
      </w:r>
      <w:r w:rsidR="00135741">
        <w:t>líp</w:t>
      </w:r>
      <w:r w:rsidRPr="000D7C0C">
        <w:t>, než jsem očekával před čtyřiadvaceti hodinami. Asáda Chálila jsme skoro měli. Nebo ne? Co by se mohlo stát? Neptejte se.</w:t>
      </w:r>
    </w:p>
    <w:p w:rsidR="00735D59" w:rsidRDefault="00676497" w:rsidP="000D7C0C">
      <w:pPr>
        <w:pStyle w:val="Text"/>
      </w:pPr>
      <w:r w:rsidRPr="000D7C0C">
        <w:t>Ale pokud byl Wiggins pořád ještě naživu, tak měl přinejmenším slušnou šanci naživu zůstat.</w:t>
      </w:r>
    </w:p>
    <w:p w:rsidR="00735D59" w:rsidRDefault="00676497" w:rsidP="000D7C0C">
      <w:pPr>
        <w:pStyle w:val="Text"/>
      </w:pPr>
      <w:r w:rsidRPr="000D7C0C">
        <w:t>Kate řekla, že zavolá Jacku Koenigovi</w:t>
      </w:r>
      <w:r w:rsidR="00BB621D" w:rsidRPr="000D7C0C">
        <w:t xml:space="preserve"> a</w:t>
      </w:r>
      <w:r w:rsidR="00BB621D">
        <w:t> </w:t>
      </w:r>
      <w:r w:rsidRPr="000D7C0C">
        <w:t>vybídla mě, abych ji následoval dozadu. Pohrdl jsem tou příležitostí, takže šla sama. Zůstal jsem</w:t>
      </w:r>
      <w:r w:rsidR="00BB621D" w:rsidRPr="000D7C0C">
        <w:t xml:space="preserve"> v</w:t>
      </w:r>
      <w:r w:rsidR="00BB621D">
        <w:t> </w:t>
      </w:r>
      <w:r w:rsidRPr="000D7C0C">
        <w:t>kuchyni</w:t>
      </w:r>
      <w:r w:rsidR="00BB621D" w:rsidRPr="000D7C0C">
        <w:t xml:space="preserve"> a</w:t>
      </w:r>
      <w:r w:rsidR="00BB621D">
        <w:t> </w:t>
      </w:r>
      <w:r w:rsidRPr="000D7C0C">
        <w:t>povídal si</w:t>
      </w:r>
      <w:r w:rsidR="00BB621D" w:rsidRPr="000D7C0C">
        <w:t xml:space="preserve"> s</w:t>
      </w:r>
      <w:r w:rsidR="00BB621D">
        <w:t> </w:t>
      </w:r>
      <w:r w:rsidRPr="000D7C0C">
        <w:t>Edie</w:t>
      </w:r>
      <w:r w:rsidR="00BB621D" w:rsidRPr="000D7C0C">
        <w:t xml:space="preserve"> a</w:t>
      </w:r>
      <w:r w:rsidR="00BB621D">
        <w:t> </w:t>
      </w:r>
      <w:r w:rsidRPr="000D7C0C">
        <w:t>Juanem.</w:t>
      </w:r>
    </w:p>
    <w:p w:rsidR="00735D59" w:rsidRDefault="00676497" w:rsidP="000D7C0C">
      <w:pPr>
        <w:pStyle w:val="Text"/>
      </w:pPr>
      <w:r w:rsidRPr="000D7C0C">
        <w:t>Kate se vrátila asi za čtvrt hodiny</w:t>
      </w:r>
      <w:r w:rsidR="00BB621D" w:rsidRPr="000D7C0C">
        <w:t xml:space="preserve"> a</w:t>
      </w:r>
      <w:r w:rsidR="00BB621D">
        <w:t> </w:t>
      </w:r>
      <w:r w:rsidRPr="000D7C0C">
        <w:t xml:space="preserve">informovala mě. </w:t>
      </w:r>
      <w:r w:rsidR="00735D59">
        <w:t>„</w:t>
      </w:r>
      <w:r w:rsidRPr="000D7C0C">
        <w:t>Jack tě pozdravuje</w:t>
      </w:r>
      <w:r w:rsidR="00BB621D" w:rsidRPr="000D7C0C">
        <w:t xml:space="preserve"> a</w:t>
      </w:r>
      <w:r w:rsidR="00BB621D">
        <w:t> </w:t>
      </w:r>
      <w:r w:rsidRPr="000D7C0C">
        <w:t>gratuluje ti</w:t>
      </w:r>
      <w:r w:rsidR="00BB621D" w:rsidRPr="000D7C0C">
        <w:t xml:space="preserve"> k</w:t>
      </w:r>
      <w:r w:rsidR="00BB621D">
        <w:t> </w:t>
      </w:r>
      <w:r w:rsidRPr="000D7C0C">
        <w:t>dobré detektivní práci. Přeje nám hodně štěstí</w:t>
      </w:r>
      <w:r w:rsidR="00224E20">
        <w:t>.</w:t>
      </w:r>
      <w:r w:rsidR="00735D59">
        <w:t>“</w:t>
      </w:r>
    </w:p>
    <w:p w:rsidR="00735D59" w:rsidRDefault="00735D59" w:rsidP="000D7C0C">
      <w:pPr>
        <w:pStyle w:val="Text"/>
      </w:pPr>
      <w:r>
        <w:t>„</w:t>
      </w:r>
      <w:r w:rsidR="00676497" w:rsidRPr="000D7C0C">
        <w:t>To je od něj milé. Zeptala ses ho, jaké to bylo ve Frankfurtu?</w:t>
      </w:r>
      <w:r>
        <w:t>“</w:t>
      </w:r>
    </w:p>
    <w:p w:rsidR="00735D59" w:rsidRDefault="00735D59" w:rsidP="000D7C0C">
      <w:pPr>
        <w:pStyle w:val="Text"/>
      </w:pPr>
      <w:r>
        <w:t>„</w:t>
      </w:r>
      <w:r w:rsidR="00676497" w:rsidRPr="000D7C0C">
        <w:t>Nemluvili jsme</w:t>
      </w:r>
      <w:r w:rsidR="00BB621D" w:rsidRPr="000D7C0C">
        <w:t xml:space="preserve"> o</w:t>
      </w:r>
      <w:r w:rsidR="00BB621D">
        <w:t> </w:t>
      </w:r>
      <w:r w:rsidR="00676497" w:rsidRPr="000D7C0C">
        <w:t>Frankfurtu.</w:t>
      </w:r>
      <w:r>
        <w:t>“</w:t>
      </w:r>
    </w:p>
    <w:p w:rsidR="00735D59" w:rsidRDefault="00BB621D" w:rsidP="000D7C0C">
      <w:pPr>
        <w:pStyle w:val="Text"/>
      </w:pPr>
      <w:r>
        <w:t>„</w:t>
      </w:r>
      <w:r w:rsidRPr="000D7C0C">
        <w:t>A</w:t>
      </w:r>
      <w:r>
        <w:t> </w:t>
      </w:r>
      <w:r w:rsidR="00676497" w:rsidRPr="000D7C0C">
        <w:t>kde je Ted Nash?</w:t>
      </w:r>
      <w:r w:rsidR="00735D59">
        <w:t>“</w:t>
      </w:r>
    </w:p>
    <w:p w:rsidR="00735D59" w:rsidRDefault="00735D59" w:rsidP="000D7C0C">
      <w:pPr>
        <w:pStyle w:val="Text"/>
      </w:pPr>
      <w:r>
        <w:t>„</w:t>
      </w:r>
      <w:r w:rsidR="00676497" w:rsidRPr="000D7C0C">
        <w:t>Komu na tom záleží?</w:t>
      </w:r>
      <w:r>
        <w:t>“</w:t>
      </w:r>
    </w:p>
    <w:p w:rsidR="00735D59" w:rsidRDefault="00735D59" w:rsidP="000D7C0C">
      <w:pPr>
        <w:pStyle w:val="Text"/>
      </w:pPr>
      <w:r>
        <w:t>„</w:t>
      </w:r>
      <w:r w:rsidR="00676497" w:rsidRPr="000D7C0C">
        <w:t>Mně</w:t>
      </w:r>
      <w:r w:rsidR="00970C48">
        <w:t>.</w:t>
      </w:r>
      <w:r>
        <w:t>“</w:t>
      </w:r>
    </w:p>
    <w:p w:rsidR="00735D59" w:rsidRDefault="00676497" w:rsidP="000D7C0C">
      <w:pPr>
        <w:pStyle w:val="Text"/>
      </w:pPr>
      <w:r w:rsidRPr="000D7C0C">
        <w:t>Kate po mně vrhla pohled</w:t>
      </w:r>
      <w:r w:rsidR="00BB621D" w:rsidRPr="000D7C0C">
        <w:t xml:space="preserve"> a</w:t>
      </w:r>
      <w:r w:rsidR="00BB621D">
        <w:t> </w:t>
      </w:r>
      <w:r w:rsidRPr="000D7C0C">
        <w:t xml:space="preserve">řekla tiše: </w:t>
      </w:r>
      <w:r w:rsidR="00735D59">
        <w:t>„</w:t>
      </w:r>
      <w:r w:rsidRPr="000D7C0C">
        <w:t>Neulpívej na nedůležitých věcech.</w:t>
      </w:r>
      <w:r w:rsidR="00735D59">
        <w:t>“</w:t>
      </w:r>
    </w:p>
    <w:p w:rsidR="00735D59" w:rsidRDefault="00735D59" w:rsidP="000D7C0C">
      <w:pPr>
        <w:pStyle w:val="Text"/>
      </w:pPr>
      <w:r>
        <w:t>„</w:t>
      </w:r>
      <w:r w:rsidR="00676497" w:rsidRPr="000D7C0C">
        <w:t>Chci ho jenom praštit do nosu. Není to nic důležitého.</w:t>
      </w:r>
      <w:r>
        <w:t>“</w:t>
      </w:r>
    </w:p>
    <w:p w:rsidR="00735D59" w:rsidRDefault="00676497" w:rsidP="000D7C0C">
      <w:pPr>
        <w:pStyle w:val="Text"/>
      </w:pPr>
      <w:r w:rsidRPr="000D7C0C">
        <w:t>Ignorovala mě</w:t>
      </w:r>
      <w:r w:rsidR="00BB621D" w:rsidRPr="000D7C0C">
        <w:t xml:space="preserve"> a</w:t>
      </w:r>
      <w:r w:rsidR="00BB621D">
        <w:t> </w:t>
      </w:r>
      <w:r w:rsidRPr="000D7C0C">
        <w:t xml:space="preserve">řekla: </w:t>
      </w:r>
      <w:r w:rsidR="00735D59">
        <w:t>„</w:t>
      </w:r>
      <w:r w:rsidRPr="000D7C0C">
        <w:t>Jack samozřejmě chce, abychom mu zavolali, jakmile</w:t>
      </w:r>
      <w:r w:rsidR="00BB621D" w:rsidRPr="000D7C0C">
        <w:t xml:space="preserve"> k</w:t>
      </w:r>
      <w:r w:rsidR="00BB621D">
        <w:t> </w:t>
      </w:r>
      <w:r w:rsidRPr="000D7C0C">
        <w:t>něčemu dojde. Máme povolení eskortovat Chálila mrtvého nebo živého do New Yorku</w:t>
      </w:r>
      <w:r w:rsidR="00BB621D" w:rsidRPr="000D7C0C">
        <w:t xml:space="preserve"> a</w:t>
      </w:r>
      <w:r w:rsidR="00BB621D">
        <w:t> </w:t>
      </w:r>
      <w:r w:rsidRPr="000D7C0C">
        <w:t>ne do Washingtonu. To je velký úspěch.</w:t>
      </w:r>
      <w:r w:rsidR="00735D59">
        <w:t>“</w:t>
      </w:r>
    </w:p>
    <w:p w:rsidR="00735D59" w:rsidRDefault="00735D59" w:rsidP="000D7C0C">
      <w:pPr>
        <w:pStyle w:val="Text"/>
      </w:pPr>
      <w:r>
        <w:t>„</w:t>
      </w:r>
      <w:r w:rsidR="00676497" w:rsidRPr="000D7C0C">
        <w:t>Myslím, že Jack už tady dělá účty bez hostinského.</w:t>
      </w:r>
      <w:r>
        <w:t>“</w:t>
      </w:r>
    </w:p>
    <w:p w:rsidR="00735D59" w:rsidRDefault="00676497" w:rsidP="000D7C0C">
      <w:pPr>
        <w:pStyle w:val="Text"/>
      </w:pPr>
      <w:r w:rsidRPr="000D7C0C">
        <w:t xml:space="preserve">Zase mě ignorovala: </w:t>
      </w:r>
      <w:r w:rsidR="00735D59">
        <w:t>„</w:t>
      </w:r>
      <w:r w:rsidRPr="000D7C0C">
        <w:t>Je ve spojení</w:t>
      </w:r>
      <w:r w:rsidR="00BB621D" w:rsidRPr="000D7C0C">
        <w:t xml:space="preserve"> s</w:t>
      </w:r>
      <w:r w:rsidR="00BB621D">
        <w:t> </w:t>
      </w:r>
      <w:r w:rsidRPr="000D7C0C">
        <w:t>nejr</w:t>
      </w:r>
      <w:r w:rsidR="00970C48">
        <w:t>ů</w:t>
      </w:r>
      <w:r w:rsidRPr="000D7C0C">
        <w:t>znějšími místními policejními odděleními</w:t>
      </w:r>
      <w:r w:rsidR="00BB621D" w:rsidRPr="000D7C0C">
        <w:t xml:space="preserve"> a</w:t>
      </w:r>
      <w:r w:rsidR="00BB621D">
        <w:t> </w:t>
      </w:r>
      <w:r w:rsidRPr="000D7C0C">
        <w:t>dává dohromady podrobný obrázek Chálilových pohybů, těch vražd</w:t>
      </w:r>
      <w:r w:rsidR="00BB621D" w:rsidRPr="000D7C0C">
        <w:t xml:space="preserve"> a</w:t>
      </w:r>
      <w:r w:rsidR="00BB621D">
        <w:t> </w:t>
      </w:r>
      <w:r w:rsidRPr="000D7C0C">
        <w:t>společníků, které přitom měl nebo mohl mít.</w:t>
      </w:r>
      <w:r w:rsidR="00735D59">
        <w:t>“</w:t>
      </w:r>
    </w:p>
    <w:p w:rsidR="00735D59" w:rsidRDefault="00735D59" w:rsidP="000D7C0C">
      <w:pPr>
        <w:pStyle w:val="Text"/>
      </w:pPr>
      <w:r>
        <w:t>„</w:t>
      </w:r>
      <w:r w:rsidR="00676497" w:rsidRPr="000D7C0C">
        <w:t>Bezvadný. Bude mít aspoň práci</w:t>
      </w:r>
      <w:r w:rsidR="00BB621D" w:rsidRPr="000D7C0C">
        <w:t xml:space="preserve"> a</w:t>
      </w:r>
      <w:r w:rsidR="00BB621D">
        <w:t> </w:t>
      </w:r>
      <w:r w:rsidR="00676497" w:rsidRPr="000D7C0C">
        <w:t>nebude mě otravova</w:t>
      </w:r>
      <w:r w:rsidR="004E2AF5" w:rsidRPr="000D7C0C">
        <w:t>t</w:t>
      </w:r>
      <w:r w:rsidR="004E2AF5">
        <w:t>.“</w:t>
      </w:r>
    </w:p>
    <w:p w:rsidR="00735D59" w:rsidRDefault="00735D59" w:rsidP="000D7C0C">
      <w:pPr>
        <w:pStyle w:val="Text"/>
      </w:pPr>
      <w:r>
        <w:t>„</w:t>
      </w:r>
      <w:r w:rsidR="00676497" w:rsidRPr="000D7C0C">
        <w:t>Přesně to jsem mu řekla.</w:t>
      </w:r>
      <w:r>
        <w:t>“</w:t>
      </w:r>
    </w:p>
    <w:p w:rsidR="00735D59" w:rsidRDefault="00676497" w:rsidP="000D7C0C">
      <w:pPr>
        <w:pStyle w:val="Text"/>
      </w:pPr>
      <w:r w:rsidRPr="000D7C0C">
        <w:t>Měl jsem pocit, že si mě slečna Mayfieldová dobírá. Ale nechtěli jsme dělat kolegům ještě větší představení,</w:t>
      </w:r>
      <w:r w:rsidR="00BB621D" w:rsidRPr="000D7C0C">
        <w:t xml:space="preserve"> a</w:t>
      </w:r>
      <w:r w:rsidR="00BB621D">
        <w:t> </w:t>
      </w:r>
      <w:r w:rsidRPr="000D7C0C">
        <w:t>tak jsme ten rozhovor ukončili.</w:t>
      </w:r>
    </w:p>
    <w:p w:rsidR="00735D59" w:rsidRDefault="00676497" w:rsidP="000D7C0C">
      <w:pPr>
        <w:pStyle w:val="Text"/>
      </w:pPr>
      <w:r w:rsidRPr="000D7C0C">
        <w:t>Edie nám nabídla kávu. Posadili jsme se</w:t>
      </w:r>
      <w:r w:rsidR="00BB621D" w:rsidRPr="000D7C0C">
        <w:t xml:space="preserve"> s</w:t>
      </w:r>
      <w:r w:rsidR="00BB621D">
        <w:t> </w:t>
      </w:r>
      <w:r w:rsidRPr="000D7C0C">
        <w:t>Kate, Kim</w:t>
      </w:r>
      <w:r w:rsidR="00BB621D" w:rsidRPr="000D7C0C">
        <w:t xml:space="preserve"> a</w:t>
      </w:r>
      <w:r w:rsidR="00BB621D">
        <w:t> </w:t>
      </w:r>
      <w:r w:rsidRPr="000D7C0C">
        <w:t>Edie ke kuchyňskému stolu</w:t>
      </w:r>
      <w:r w:rsidR="00BB621D" w:rsidRPr="000D7C0C">
        <w:t xml:space="preserve"> a</w:t>
      </w:r>
      <w:r w:rsidR="00BB621D">
        <w:t> </w:t>
      </w:r>
      <w:r w:rsidRPr="000D7C0C">
        <w:t xml:space="preserve">Juan dál hlídal zadní dveře. Moc je zajímalo, co </w:t>
      </w:r>
      <w:r w:rsidRPr="000D7C0C">
        <w:lastRenderedPageBreak/>
        <w:t>se stalo od soboty</w:t>
      </w:r>
      <w:r w:rsidR="00BB621D" w:rsidRPr="000D7C0C">
        <w:t xml:space="preserve"> a</w:t>
      </w:r>
      <w:r w:rsidR="00BB621D">
        <w:t> </w:t>
      </w:r>
      <w:r w:rsidRPr="000D7C0C">
        <w:t>kladli nám otázky</w:t>
      </w:r>
      <w:r w:rsidR="00BB621D" w:rsidRPr="000D7C0C">
        <w:t xml:space="preserve"> o</w:t>
      </w:r>
      <w:r w:rsidR="00BB621D">
        <w:t> </w:t>
      </w:r>
      <w:r w:rsidRPr="000D7C0C">
        <w:t>věcech, které se neobjevovaly</w:t>
      </w:r>
      <w:r w:rsidR="00BB621D" w:rsidRPr="000D7C0C">
        <w:t xml:space="preserve"> v</w:t>
      </w:r>
      <w:r w:rsidR="00BB621D">
        <w:t> </w:t>
      </w:r>
      <w:r w:rsidRPr="000D7C0C">
        <w:t>novinách</w:t>
      </w:r>
      <w:r w:rsidR="00BB621D" w:rsidRPr="000D7C0C">
        <w:t xml:space="preserve"> a</w:t>
      </w:r>
      <w:r w:rsidR="00BB621D">
        <w:t> </w:t>
      </w:r>
      <w:r w:rsidR="00BB621D" w:rsidRPr="000D7C0C">
        <w:t>v</w:t>
      </w:r>
      <w:r w:rsidR="00BB621D">
        <w:t> </w:t>
      </w:r>
      <w:r w:rsidRPr="000D7C0C">
        <w:t>jejich zprávách. Byli zvědaví, jaká je nálada</w:t>
      </w:r>
      <w:r w:rsidR="00BB621D" w:rsidRPr="000D7C0C">
        <w:t xml:space="preserve"> v</w:t>
      </w:r>
      <w:r w:rsidR="00BB621D">
        <w:t> </w:t>
      </w:r>
      <w:r w:rsidRPr="000D7C0C">
        <w:t>čísle 26 na Federal Plaza</w:t>
      </w:r>
      <w:r w:rsidR="00BB621D" w:rsidRPr="000D7C0C">
        <w:t xml:space="preserve"> a</w:t>
      </w:r>
      <w:r w:rsidR="00BB621D">
        <w:t> </w:t>
      </w:r>
      <w:r w:rsidRPr="000D7C0C">
        <w:t>co říkají šéfové ve Washingtonu atakdál. Dospěl jsem</w:t>
      </w:r>
      <w:r w:rsidR="00BB621D" w:rsidRPr="000D7C0C">
        <w:t xml:space="preserve"> k</w:t>
      </w:r>
      <w:r w:rsidR="00BB621D">
        <w:t> </w:t>
      </w:r>
      <w:r w:rsidRPr="000D7C0C">
        <w:t>závěru, že lidé od policejních služeb jsou všichni stejní</w:t>
      </w:r>
      <w:r w:rsidR="00BB621D" w:rsidRPr="000D7C0C">
        <w:t xml:space="preserve"> a</w:t>
      </w:r>
      <w:r w:rsidR="00BB621D">
        <w:t> </w:t>
      </w:r>
      <w:r w:rsidRPr="000D7C0C">
        <w:t xml:space="preserve">navzdory tomu původnímu zdvořile maskovanému nepřátelství jsme vycházeli dobře </w:t>
      </w:r>
      <w:r w:rsidR="00135741">
        <w:t>–</w:t>
      </w:r>
      <w:r w:rsidRPr="000D7C0C">
        <w:t xml:space="preserve"> kamarádili jsme se</w:t>
      </w:r>
      <w:r w:rsidR="00BB621D" w:rsidRPr="000D7C0C">
        <w:t xml:space="preserve"> a</w:t>
      </w:r>
      <w:r w:rsidR="00BB621D">
        <w:t> </w:t>
      </w:r>
      <w:r w:rsidRPr="000D7C0C">
        <w:t xml:space="preserve">dělali všechny ty príma věci. Napadlo mě, že bych mohl začít zpívat </w:t>
      </w:r>
      <w:r w:rsidR="00735D59">
        <w:t>„</w:t>
      </w:r>
      <w:r w:rsidRPr="000D7C0C">
        <w:t>Silnici do Ventury,</w:t>
      </w:r>
      <w:r w:rsidR="00735D59">
        <w:t>“</w:t>
      </w:r>
      <w:r w:rsidRPr="000D7C0C">
        <w:t xml:space="preserve"> nebo spíš </w:t>
      </w:r>
      <w:r w:rsidR="00735D59">
        <w:t>„</w:t>
      </w:r>
      <w:r w:rsidRPr="000D7C0C">
        <w:t>Kalifornie, už jsem tady,</w:t>
      </w:r>
      <w:r w:rsidR="00735D59">
        <w:t>“</w:t>
      </w:r>
      <w:r w:rsidR="00BB621D" w:rsidRPr="000D7C0C">
        <w:t xml:space="preserve"> a</w:t>
      </w:r>
      <w:r w:rsidR="00BB621D">
        <w:t> </w:t>
      </w:r>
      <w:r w:rsidRPr="000D7C0C">
        <w:t>oni by se ke mně mohli přidat. Ale nechtěl jsem tuhle kalifornskou náladu přešponovat</w:t>
      </w:r>
      <w:r w:rsidR="00970C48">
        <w:t>.</w:t>
      </w:r>
    </w:p>
    <w:p w:rsidR="00735D59" w:rsidRDefault="00676497" w:rsidP="000D7C0C">
      <w:pPr>
        <w:pStyle w:val="Text"/>
      </w:pPr>
      <w:r w:rsidRPr="000D7C0C">
        <w:t>Všichni zřejmě věděli, že jsem přišel od newyorské policie, takže je někdo asi varoval, jestli je to správné slovo, anebo na to prostě přišli.</w:t>
      </w:r>
    </w:p>
    <w:p w:rsidR="00735D59" w:rsidRDefault="00676497" w:rsidP="000D7C0C">
      <w:pPr>
        <w:pStyle w:val="Text"/>
      </w:pPr>
      <w:r w:rsidRPr="000D7C0C">
        <w:t>Byl to jeden</w:t>
      </w:r>
      <w:r w:rsidR="00BB621D" w:rsidRPr="000D7C0C">
        <w:t xml:space="preserve"> z</w:t>
      </w:r>
      <w:r w:rsidR="00BB621D">
        <w:t> </w:t>
      </w:r>
      <w:r w:rsidRPr="000D7C0C">
        <w:t>těch okamžiků, kdy všechno vypadá poklidně</w:t>
      </w:r>
      <w:r w:rsidR="00BB621D" w:rsidRPr="000D7C0C">
        <w:t xml:space="preserve"> a</w:t>
      </w:r>
      <w:r w:rsidR="00BB621D">
        <w:t> </w:t>
      </w:r>
      <w:r w:rsidRPr="000D7C0C">
        <w:t>normálně, ale všichni vědí, že zazvonění telefonu to všechno změní</w:t>
      </w:r>
      <w:r w:rsidR="00BB621D" w:rsidRPr="000D7C0C">
        <w:t xml:space="preserve"> a</w:t>
      </w:r>
      <w:r w:rsidR="00BB621D">
        <w:t> </w:t>
      </w:r>
      <w:r w:rsidRPr="000D7C0C">
        <w:t>všem ztuhne krev</w:t>
      </w:r>
      <w:r w:rsidR="00BB621D" w:rsidRPr="000D7C0C">
        <w:t xml:space="preserve"> v</w:t>
      </w:r>
      <w:r w:rsidR="00BB621D">
        <w:t> </w:t>
      </w:r>
      <w:r w:rsidRPr="000D7C0C">
        <w:t xml:space="preserve">žilách. Už jsem to </w:t>
      </w:r>
      <w:r w:rsidR="00970C48">
        <w:t>zaž</w:t>
      </w:r>
      <w:r w:rsidRPr="000D7C0C">
        <w:t>il</w:t>
      </w:r>
      <w:r w:rsidR="00BB621D" w:rsidRPr="000D7C0C">
        <w:t xml:space="preserve"> a</w:t>
      </w:r>
      <w:r w:rsidR="00BB621D">
        <w:t> </w:t>
      </w:r>
      <w:r w:rsidRPr="000D7C0C">
        <w:t>všichni ostatní</w:t>
      </w:r>
      <w:r w:rsidR="00BB621D" w:rsidRPr="000D7C0C">
        <w:t xml:space="preserve"> v</w:t>
      </w:r>
      <w:r w:rsidR="00BB621D">
        <w:t> </w:t>
      </w:r>
      <w:r w:rsidRPr="000D7C0C">
        <w:t>tom domě taky. Asi mě tyhle věci rajcujou, protože jsem nemyslel na svou milou bezpečnou učebnu na Jayově. Myslel jsem na Asáda Chálila</w:t>
      </w:r>
      <w:r w:rsidR="00BB621D" w:rsidRPr="000D7C0C">
        <w:t xml:space="preserve"> a</w:t>
      </w:r>
      <w:r w:rsidR="00BB621D">
        <w:t> </w:t>
      </w:r>
      <w:r w:rsidRPr="000D7C0C">
        <w:t>skoro jsem toho zabijáckého parchanta cítil. Vlastně jsem myslel na plukovníka Hambrechta, který byl rozsekaný</w:t>
      </w:r>
      <w:r w:rsidR="00BB621D" w:rsidRPr="000D7C0C">
        <w:t xml:space="preserve"> k</w:t>
      </w:r>
      <w:r w:rsidR="00BB621D">
        <w:t> </w:t>
      </w:r>
      <w:r w:rsidRPr="000D7C0C">
        <w:t>smrti sekyrou</w:t>
      </w:r>
      <w:r w:rsidR="00BB621D" w:rsidRPr="000D7C0C">
        <w:t xml:space="preserve"> a</w:t>
      </w:r>
      <w:r w:rsidR="00BB621D">
        <w:t> </w:t>
      </w:r>
      <w:r w:rsidRPr="000D7C0C">
        <w:t>na ty školní děti</w:t>
      </w:r>
      <w:r w:rsidR="00BB621D" w:rsidRPr="000D7C0C">
        <w:t xml:space="preserve"> v</w:t>
      </w:r>
      <w:r w:rsidR="00BB621D">
        <w:t> </w:t>
      </w:r>
      <w:r w:rsidRPr="000D7C0C">
        <w:t>Bruselu.</w:t>
      </w:r>
    </w:p>
    <w:p w:rsidR="00BB621D" w:rsidRDefault="00676497" w:rsidP="000D7C0C">
      <w:pPr>
        <w:pStyle w:val="Text"/>
      </w:pPr>
      <w:r w:rsidRPr="000D7C0C">
        <w:t>Uplynula hodina</w:t>
      </w:r>
      <w:r w:rsidR="00BB621D" w:rsidRPr="000D7C0C">
        <w:t xml:space="preserve"> a</w:t>
      </w:r>
      <w:r w:rsidR="00BB621D">
        <w:t> </w:t>
      </w:r>
      <w:r w:rsidRPr="000D7C0C">
        <w:t>pět agentů se postupně střídalo na hlídce. Nabídli jsme se</w:t>
      </w:r>
      <w:r w:rsidR="00BB621D" w:rsidRPr="000D7C0C">
        <w:t xml:space="preserve"> s</w:t>
      </w:r>
      <w:r w:rsidR="00BB621D">
        <w:t> </w:t>
      </w:r>
      <w:r w:rsidRPr="000D7C0C">
        <w:t>Kate, že budeme hlídat taky, ale zřejmě chtěli, abychom zůstali</w:t>
      </w:r>
      <w:r w:rsidR="00BB621D" w:rsidRPr="000D7C0C">
        <w:t xml:space="preserve"> v</w:t>
      </w:r>
      <w:r w:rsidR="00BB621D">
        <w:t> </w:t>
      </w:r>
      <w:r w:rsidRPr="000D7C0C">
        <w:t>kuchyni.</w:t>
      </w:r>
    </w:p>
    <w:p w:rsidR="00BB621D" w:rsidRDefault="00BB621D" w:rsidP="000D7C0C">
      <w:pPr>
        <w:pStyle w:val="Text"/>
      </w:pPr>
      <w:r w:rsidRPr="000D7C0C">
        <w:t>U</w:t>
      </w:r>
      <w:r>
        <w:t> </w:t>
      </w:r>
      <w:r w:rsidR="00676497" w:rsidRPr="000D7C0C">
        <w:t>stolu byl teď se mnou Scott</w:t>
      </w:r>
      <w:r w:rsidRPr="000D7C0C">
        <w:t xml:space="preserve"> a</w:t>
      </w:r>
      <w:r>
        <w:t> </w:t>
      </w:r>
      <w:r w:rsidR="00676497" w:rsidRPr="000D7C0C">
        <w:t>chtěl vědět něco</w:t>
      </w:r>
      <w:r w:rsidRPr="000D7C0C">
        <w:t xml:space="preserve"> o</w:t>
      </w:r>
      <w:r>
        <w:t> </w:t>
      </w:r>
      <w:r w:rsidR="00676497" w:rsidRPr="000D7C0C">
        <w:t>New Yorku. Snažil jsem se ho přesvědčit, že na East River se také surfuje</w:t>
      </w:r>
      <w:r w:rsidRPr="000D7C0C">
        <w:t xml:space="preserve"> a</w:t>
      </w:r>
      <w:r>
        <w:t> </w:t>
      </w:r>
      <w:r w:rsidR="00676497" w:rsidRPr="000D7C0C">
        <w:t>všichni se chechtali. Měl jsem chuť vyprávět svůj vtip</w:t>
      </w:r>
      <w:r w:rsidRPr="000D7C0C">
        <w:t xml:space="preserve"> o</w:t>
      </w:r>
      <w:r>
        <w:t> </w:t>
      </w:r>
      <w:r w:rsidR="00676497" w:rsidRPr="000D7C0C">
        <w:t>ministryni spravedlnosti, ale mohli by ho špatně pochopit.</w:t>
      </w:r>
    </w:p>
    <w:p w:rsidR="00735D59" w:rsidRDefault="00BB621D" w:rsidP="000D7C0C">
      <w:pPr>
        <w:pStyle w:val="Text"/>
      </w:pPr>
      <w:r w:rsidRPr="000D7C0C">
        <w:t>O</w:t>
      </w:r>
      <w:r>
        <w:t> </w:t>
      </w:r>
      <w:r w:rsidR="00676497" w:rsidRPr="000D7C0C">
        <w:t>svém přispění</w:t>
      </w:r>
      <w:r w:rsidRPr="000D7C0C">
        <w:t xml:space="preserve"> k</w:t>
      </w:r>
      <w:r>
        <w:t> </w:t>
      </w:r>
      <w:r w:rsidR="00676497" w:rsidRPr="000D7C0C">
        <w:t>případu jsem hovořil nanejvýš skromně</w:t>
      </w:r>
      <w:r w:rsidRPr="000D7C0C">
        <w:t xml:space="preserve"> a</w:t>
      </w:r>
      <w:r>
        <w:t> </w:t>
      </w:r>
      <w:r w:rsidR="00676497" w:rsidRPr="000D7C0C">
        <w:t>sotva jsem se zmínil</w:t>
      </w:r>
      <w:r>
        <w:t xml:space="preserve"> </w:t>
      </w:r>
      <w:r w:rsidRPr="000D7C0C">
        <w:t>o</w:t>
      </w:r>
      <w:r>
        <w:t> </w:t>
      </w:r>
      <w:r w:rsidR="00676497" w:rsidRPr="000D7C0C">
        <w:t>tom, jak jsem přišel na to, co má Asád Chálil za lubem,</w:t>
      </w:r>
      <w:r w:rsidRPr="000D7C0C">
        <w:t xml:space="preserve"> a</w:t>
      </w:r>
      <w:r>
        <w:t> </w:t>
      </w:r>
      <w:r w:rsidR="00676497" w:rsidRPr="000D7C0C">
        <w:t>jen tak jsem přešel to, jak jsem</w:t>
      </w:r>
      <w:r w:rsidRPr="000D7C0C">
        <w:t xml:space="preserve"> s</w:t>
      </w:r>
      <w:r>
        <w:t> </w:t>
      </w:r>
      <w:r w:rsidR="00676497" w:rsidRPr="000D7C0C">
        <w:t>neuvěřitelným důvtipem identifikoval piloty, kteří byli vybráni za oběti.</w:t>
      </w:r>
    </w:p>
    <w:p w:rsidR="00735D59" w:rsidRDefault="00676497" w:rsidP="000D7C0C">
      <w:pPr>
        <w:pStyle w:val="Text"/>
      </w:pPr>
      <w:r w:rsidRPr="000D7C0C">
        <w:t>Pokud šlo</w:t>
      </w:r>
      <w:r w:rsidR="00BB621D" w:rsidRPr="000D7C0C">
        <w:t xml:space="preserve"> o</w:t>
      </w:r>
      <w:r w:rsidR="00BB621D">
        <w:t> </w:t>
      </w:r>
      <w:r w:rsidRPr="000D7C0C">
        <w:t>toto téma, všichni poslouchali zasmušile, neboť si uvědomovali, že pár dobrých chlapů, kteří sloužili své zemi, je teď po smrti</w:t>
      </w:r>
      <w:r w:rsidR="00BB621D" w:rsidRPr="000D7C0C">
        <w:t xml:space="preserve"> a</w:t>
      </w:r>
      <w:r w:rsidR="00BB621D">
        <w:t> </w:t>
      </w:r>
      <w:r w:rsidRPr="000D7C0C">
        <w:t>že je zavraždil cizí agent. To by se nemělo stát.</w:t>
      </w:r>
    </w:p>
    <w:p w:rsidR="00735D59" w:rsidRDefault="00676497" w:rsidP="000D7C0C">
      <w:pPr>
        <w:pStyle w:val="Text"/>
      </w:pPr>
      <w:r w:rsidRPr="000D7C0C">
        <w:t>Bylo skoro devět, když někde zazvonil telefon</w:t>
      </w:r>
      <w:r w:rsidR="00BB621D" w:rsidRPr="000D7C0C">
        <w:t xml:space="preserve"> a</w:t>
      </w:r>
      <w:r w:rsidR="00BB621D">
        <w:t> </w:t>
      </w:r>
      <w:r w:rsidRPr="000D7C0C">
        <w:t>hovor ustal.</w:t>
      </w:r>
    </w:p>
    <w:p w:rsidR="00735D59" w:rsidRDefault="00676497" w:rsidP="000D7C0C">
      <w:pPr>
        <w:pStyle w:val="Text"/>
      </w:pPr>
      <w:r w:rsidRPr="000D7C0C">
        <w:lastRenderedPageBreak/>
        <w:t>Za pár sekund se</w:t>
      </w:r>
      <w:r w:rsidR="00BB621D" w:rsidRPr="000D7C0C">
        <w:t xml:space="preserve"> v</w:t>
      </w:r>
      <w:r w:rsidR="00BB621D">
        <w:t> </w:t>
      </w:r>
      <w:r w:rsidRPr="000D7C0C">
        <w:t>kuchyni objevil Tom</w:t>
      </w:r>
      <w:r w:rsidR="00BB621D" w:rsidRPr="000D7C0C">
        <w:t xml:space="preserve"> a</w:t>
      </w:r>
      <w:r w:rsidR="00BB621D">
        <w:t> </w:t>
      </w:r>
      <w:r w:rsidRPr="000D7C0C">
        <w:t xml:space="preserve">řekl: </w:t>
      </w:r>
      <w:r w:rsidR="00735D59">
        <w:t>„</w:t>
      </w:r>
      <w:r w:rsidR="00665E9E">
        <w:t>B</w:t>
      </w:r>
      <w:r w:rsidRPr="000D7C0C">
        <w:t>1íží se sem modrá dodávka, ve které je jenom muž, který řídí. Lidi, co mají noční vidění, tvrdí, že odpovídá popisem podezřelému. Všichni na místa.</w:t>
      </w:r>
      <w:r w:rsidR="00735D59">
        <w:t>“</w:t>
      </w:r>
    </w:p>
    <w:p w:rsidR="00735D59" w:rsidRDefault="00676497" w:rsidP="000D7C0C">
      <w:pPr>
        <w:pStyle w:val="Text"/>
      </w:pPr>
      <w:r w:rsidRPr="000D7C0C">
        <w:t>Všichni už byli na nohou</w:t>
      </w:r>
      <w:r w:rsidR="00BB621D" w:rsidRPr="000D7C0C">
        <w:t xml:space="preserve"> a</w:t>
      </w:r>
      <w:r w:rsidR="00BB621D">
        <w:t> </w:t>
      </w:r>
      <w:r w:rsidR="00BB621D" w:rsidRPr="000D7C0C">
        <w:t>v</w:t>
      </w:r>
      <w:r w:rsidR="00BB621D">
        <w:t> </w:t>
      </w:r>
      <w:r w:rsidRPr="000D7C0C">
        <w:t>pohybu</w:t>
      </w:r>
      <w:r w:rsidR="00BB621D" w:rsidRPr="000D7C0C">
        <w:t xml:space="preserve"> a</w:t>
      </w:r>
      <w:r w:rsidR="00BB621D">
        <w:t> </w:t>
      </w:r>
      <w:r w:rsidRPr="000D7C0C">
        <w:t>mně</w:t>
      </w:r>
      <w:r w:rsidR="00BB621D" w:rsidRPr="000D7C0C">
        <w:t xml:space="preserve"> a</w:t>
      </w:r>
      <w:r w:rsidR="00BB621D">
        <w:t> </w:t>
      </w:r>
      <w:r w:rsidRPr="000D7C0C">
        <w:t>Kate Tom řekl:</w:t>
      </w:r>
      <w:r w:rsidR="002D425A">
        <w:t xml:space="preserve"> </w:t>
      </w:r>
      <w:r w:rsidR="00735D59">
        <w:t>„</w:t>
      </w:r>
      <w:r w:rsidR="002D425A">
        <w:t>J</w:t>
      </w:r>
      <w:r w:rsidRPr="000D7C0C">
        <w:t>děte do pokoje</w:t>
      </w:r>
      <w:r w:rsidR="00BB621D" w:rsidRPr="000D7C0C">
        <w:t xml:space="preserve"> s</w:t>
      </w:r>
      <w:r w:rsidR="00BB621D">
        <w:t> </w:t>
      </w:r>
      <w:r w:rsidRPr="000D7C0C">
        <w:t>televizí</w:t>
      </w:r>
      <w:r w:rsidR="00D902A2">
        <w:t>.</w:t>
      </w:r>
      <w:r w:rsidR="00735D59">
        <w:t>“</w:t>
      </w:r>
      <w:r w:rsidRPr="000D7C0C">
        <w:t xml:space="preserve"> Rychle opustil kuchyni, zatímco Kim Rhee zamířila do garáže, kde měl teď službu Roger Fleming. Nechala dveře otevřené, takže jsem Rogera viděl, jak se krčí za těmi kartony</w:t>
      </w:r>
      <w:r w:rsidR="00BB621D" w:rsidRPr="000D7C0C">
        <w:t xml:space="preserve"> s</w:t>
      </w:r>
      <w:r w:rsidR="00BB621D">
        <w:t> </w:t>
      </w:r>
      <w:r w:rsidRPr="000D7C0C">
        <w:t>vytasenou pistolí. Kim také vytáhla pistoli, zamířila</w:t>
      </w:r>
      <w:r w:rsidR="00BB621D" w:rsidRPr="000D7C0C">
        <w:t xml:space="preserve"> k</w:t>
      </w:r>
      <w:r w:rsidR="00BB621D">
        <w:t> </w:t>
      </w:r>
      <w:r w:rsidRPr="000D7C0C">
        <w:t>vratům garáže</w:t>
      </w:r>
      <w:r w:rsidR="00BB621D" w:rsidRPr="000D7C0C">
        <w:t xml:space="preserve"> a</w:t>
      </w:r>
      <w:r w:rsidR="00BB621D">
        <w:t> </w:t>
      </w:r>
      <w:r w:rsidRPr="000D7C0C">
        <w:t>postavila se po straně vedle automatického otevírače.</w:t>
      </w:r>
    </w:p>
    <w:p w:rsidR="00735D59" w:rsidRDefault="00676497" w:rsidP="000D7C0C">
      <w:pPr>
        <w:pStyle w:val="Text"/>
      </w:pPr>
      <w:r w:rsidRPr="000D7C0C">
        <w:t>Juan byl</w:t>
      </w:r>
      <w:r w:rsidR="00BB621D" w:rsidRPr="000D7C0C">
        <w:t xml:space="preserve"> v</w:t>
      </w:r>
      <w:r w:rsidR="00BB621D">
        <w:t> </w:t>
      </w:r>
      <w:r w:rsidRPr="000D7C0C">
        <w:t>kuchyni vedle dveří</w:t>
      </w:r>
      <w:r w:rsidR="00BB621D" w:rsidRPr="000D7C0C">
        <w:t xml:space="preserve"> s</w:t>
      </w:r>
      <w:r w:rsidR="00BB621D">
        <w:t> </w:t>
      </w:r>
      <w:r w:rsidRPr="000D7C0C">
        <w:t>vytaženou pistolí.</w:t>
      </w:r>
    </w:p>
    <w:p w:rsidR="00735D59" w:rsidRDefault="00676497" w:rsidP="000D7C0C">
      <w:pPr>
        <w:pStyle w:val="Text"/>
      </w:pPr>
      <w:r w:rsidRPr="000D7C0C">
        <w:t>Šli jsme</w:t>
      </w:r>
      <w:r w:rsidR="00BB621D" w:rsidRPr="000D7C0C">
        <w:t xml:space="preserve"> s</w:t>
      </w:r>
      <w:r w:rsidR="00BB621D">
        <w:t> </w:t>
      </w:r>
      <w:r w:rsidRPr="000D7C0C">
        <w:t>Kate do obývacího pokoje, kde stáli Tom</w:t>
      </w:r>
      <w:r w:rsidR="00BB621D" w:rsidRPr="000D7C0C">
        <w:t xml:space="preserve"> a</w:t>
      </w:r>
      <w:r w:rsidR="00BB621D">
        <w:t> </w:t>
      </w:r>
      <w:r w:rsidRPr="000D7C0C">
        <w:t>Edie</w:t>
      </w:r>
      <w:r w:rsidR="00BB621D" w:rsidRPr="000D7C0C">
        <w:t xml:space="preserve"> s</w:t>
      </w:r>
      <w:r w:rsidR="00BB621D">
        <w:t> </w:t>
      </w:r>
      <w:r w:rsidRPr="000D7C0C">
        <w:t>vytaženými pistolemi po obou stranách domovních dveří. Scott stál přede dveřmi</w:t>
      </w:r>
      <w:r w:rsidR="00BB621D" w:rsidRPr="000D7C0C">
        <w:t xml:space="preserve"> a</w:t>
      </w:r>
      <w:r w:rsidR="00BB621D">
        <w:t> </w:t>
      </w:r>
      <w:r w:rsidRPr="000D7C0C">
        <w:t>zíral ven kukátkem. Nemohl jsem si nevšimnout, že Scott si svlékl všechno šatstvo až na dlouhé plandavé plavky,</w:t>
      </w:r>
      <w:r w:rsidR="00BB621D" w:rsidRPr="000D7C0C">
        <w:t xml:space="preserve"> z</w:t>
      </w:r>
      <w:r w:rsidR="00BB621D">
        <w:t> </w:t>
      </w:r>
      <w:r w:rsidRPr="000D7C0C">
        <w:t>nichž zezadu čouhala pažba jeho glocka. Byla to nejspíš kalifornská verze poldy</w:t>
      </w:r>
      <w:r w:rsidR="00BB621D" w:rsidRPr="000D7C0C">
        <w:t xml:space="preserve"> v</w:t>
      </w:r>
      <w:r w:rsidR="00BB621D">
        <w:t> </w:t>
      </w:r>
      <w:r w:rsidRPr="000D7C0C">
        <w:t>civilu.</w:t>
      </w:r>
      <w:r w:rsidR="00BB621D" w:rsidRPr="000D7C0C">
        <w:t xml:space="preserve"> V</w:t>
      </w:r>
      <w:r w:rsidR="00BB621D">
        <w:t> </w:t>
      </w:r>
      <w:r w:rsidRPr="000D7C0C">
        <w:t>každém případě jsem toho člověka ocenil, protože na sobě neměl neprůstřelnou vestu.</w:t>
      </w:r>
    </w:p>
    <w:p w:rsidR="00735D59" w:rsidRDefault="00676497" w:rsidP="000D7C0C">
      <w:pPr>
        <w:pStyle w:val="Text"/>
      </w:pPr>
      <w:r w:rsidRPr="000D7C0C">
        <w:t>Tom nás spatřil</w:t>
      </w:r>
      <w:r w:rsidR="00BB621D" w:rsidRPr="000D7C0C">
        <w:t xml:space="preserve"> a</w:t>
      </w:r>
      <w:r w:rsidR="00BB621D">
        <w:t> </w:t>
      </w:r>
      <w:r w:rsidRPr="000D7C0C">
        <w:t>opět naléhavě radil, abysme se stáhli do pokoje</w:t>
      </w:r>
      <w:r w:rsidR="00BB621D" w:rsidRPr="000D7C0C">
        <w:t xml:space="preserve"> s</w:t>
      </w:r>
      <w:r w:rsidR="00BB621D">
        <w:t> </w:t>
      </w:r>
      <w:r w:rsidRPr="000D7C0C">
        <w:t xml:space="preserve">televizí, ale pak mu celkem rychle došlo, že jsme neurazili tři tisíce mil, abysme se koukali na televizi, zatímco on bude zatýkat. Řekl: </w:t>
      </w:r>
      <w:r w:rsidR="00735D59">
        <w:t>„</w:t>
      </w:r>
      <w:r w:rsidRPr="000D7C0C">
        <w:t>Schovejte se támhle.</w:t>
      </w:r>
      <w:r w:rsidR="00735D59">
        <w:t>“</w:t>
      </w:r>
    </w:p>
    <w:p w:rsidR="00735D59" w:rsidRDefault="00676497" w:rsidP="000D7C0C">
      <w:pPr>
        <w:pStyle w:val="Text"/>
      </w:pPr>
      <w:r w:rsidRPr="000D7C0C">
        <w:t>Kate přistoupila</w:t>
      </w:r>
      <w:r w:rsidR="00BB621D" w:rsidRPr="000D7C0C">
        <w:t xml:space="preserve"> k</w:t>
      </w:r>
      <w:r w:rsidR="00BB621D">
        <w:t> </w:t>
      </w:r>
      <w:r w:rsidRPr="000D7C0C">
        <w:t>Tomovi, který stál nalevo od dveří</w:t>
      </w:r>
      <w:r w:rsidR="00BB621D" w:rsidRPr="000D7C0C">
        <w:t xml:space="preserve"> a</w:t>
      </w:r>
      <w:r w:rsidR="00BB621D">
        <w:t> </w:t>
      </w:r>
      <w:r w:rsidRPr="000D7C0C">
        <w:t>vytáhla pistoli. Já zamířil</w:t>
      </w:r>
      <w:r w:rsidR="00BB621D" w:rsidRPr="000D7C0C">
        <w:t xml:space="preserve"> k</w:t>
      </w:r>
      <w:r w:rsidR="00BB621D">
        <w:t> </w:t>
      </w:r>
      <w:r w:rsidRPr="000D7C0C">
        <w:t>Edie, která se vmáčkla do malého koutku mezi dveřmi</w:t>
      </w:r>
      <w:r w:rsidR="00BB621D" w:rsidRPr="000D7C0C">
        <w:t xml:space="preserve"> a</w:t>
      </w:r>
      <w:r w:rsidR="00BB621D">
        <w:t> </w:t>
      </w:r>
      <w:r w:rsidRPr="000D7C0C">
        <w:t>pravou stěnou obývacího pokoje. Dveře se otevíraly směrem</w:t>
      </w:r>
      <w:r w:rsidR="00BB621D" w:rsidRPr="000D7C0C">
        <w:t xml:space="preserve"> k</w:t>
      </w:r>
      <w:r w:rsidR="00BB621D">
        <w:t> </w:t>
      </w:r>
      <w:r w:rsidRPr="000D7C0C">
        <w:t>nám, takže bysme byli za nimi, až budou otevřené. Pistolí už bylo venku dost,</w:t>
      </w:r>
      <w:r w:rsidR="00BB621D" w:rsidRPr="000D7C0C">
        <w:t xml:space="preserve"> a</w:t>
      </w:r>
      <w:r w:rsidR="00BB621D">
        <w:t> </w:t>
      </w:r>
      <w:r w:rsidRPr="000D7C0C">
        <w:t>tak jsem svého glocka nevytáhl. Podíval jsem se na Kate, která se podívala zpátky na mě, usmála se</w:t>
      </w:r>
      <w:r w:rsidR="00BB621D" w:rsidRPr="000D7C0C">
        <w:t xml:space="preserve"> a</w:t>
      </w:r>
      <w:r w:rsidR="00BB621D">
        <w:t> </w:t>
      </w:r>
      <w:r w:rsidRPr="000D7C0C">
        <w:t>mrkla. Srdce se mi rozbušilo, ale bojím se, že to nebylo kvůli Kate Mayfieldové.</w:t>
      </w:r>
    </w:p>
    <w:p w:rsidR="00735D59" w:rsidRDefault="00676497" w:rsidP="000D7C0C">
      <w:pPr>
        <w:pStyle w:val="Text"/>
      </w:pPr>
      <w:r w:rsidRPr="000D7C0C">
        <w:t>Tom měl mobil</w:t>
      </w:r>
      <w:r w:rsidR="00BB621D" w:rsidRPr="000D7C0C">
        <w:t xml:space="preserve"> u</w:t>
      </w:r>
      <w:r w:rsidR="00BB621D">
        <w:t> </w:t>
      </w:r>
      <w:r w:rsidRPr="000D7C0C">
        <w:t>ucha</w:t>
      </w:r>
      <w:r w:rsidR="00BB621D" w:rsidRPr="000D7C0C">
        <w:t xml:space="preserve"> a</w:t>
      </w:r>
      <w:r w:rsidR="00BB621D">
        <w:t> </w:t>
      </w:r>
      <w:r w:rsidRPr="000D7C0C">
        <w:t xml:space="preserve">naslouchal. Pak nám řekl: </w:t>
      </w:r>
      <w:r w:rsidR="00735D59">
        <w:t>„</w:t>
      </w:r>
      <w:r w:rsidRPr="000D7C0C">
        <w:t>Dodávka zpomaluje</w:t>
      </w:r>
      <w:r w:rsidR="00BB621D" w:rsidRPr="000D7C0C">
        <w:t xml:space="preserve"> o</w:t>
      </w:r>
      <w:r w:rsidR="00BB621D">
        <w:t> </w:t>
      </w:r>
      <w:r w:rsidRPr="000D7C0C">
        <w:t>pár domů dál.</w:t>
      </w:r>
      <w:r w:rsidR="00735D59">
        <w:t>“</w:t>
      </w:r>
    </w:p>
    <w:p w:rsidR="00BB621D" w:rsidRDefault="00676497" w:rsidP="000D7C0C">
      <w:pPr>
        <w:pStyle w:val="Text"/>
      </w:pPr>
      <w:r w:rsidRPr="000D7C0C">
        <w:t xml:space="preserve">Scott řekl od kukátka: </w:t>
      </w:r>
      <w:r w:rsidR="00735D59">
        <w:t>„</w:t>
      </w:r>
      <w:r w:rsidRPr="000D7C0C">
        <w:t>Vidím ho. Zastavuje před domem.</w:t>
      </w:r>
      <w:r w:rsidR="00735D59">
        <w:t>“</w:t>
      </w:r>
    </w:p>
    <w:p w:rsidR="00735D59" w:rsidRDefault="00BB621D" w:rsidP="000D7C0C">
      <w:pPr>
        <w:pStyle w:val="Text"/>
      </w:pPr>
      <w:r>
        <w:t>V </w:t>
      </w:r>
      <w:r w:rsidR="00676497" w:rsidRPr="000D7C0C">
        <w:t>místnosti bylo slyšet hlasité oddechování. Navzdory všem posilám</w:t>
      </w:r>
      <w:r w:rsidRPr="000D7C0C">
        <w:t xml:space="preserve"> a</w:t>
      </w:r>
      <w:r>
        <w:t> </w:t>
      </w:r>
      <w:r w:rsidR="00676497" w:rsidRPr="000D7C0C">
        <w:t>technickým vymoženostem</w:t>
      </w:r>
      <w:r w:rsidRPr="000D7C0C">
        <w:t xml:space="preserve"> a</w:t>
      </w:r>
      <w:r>
        <w:t> </w:t>
      </w:r>
      <w:r w:rsidR="00676497" w:rsidRPr="000D7C0C">
        <w:t xml:space="preserve">neprůstřelným vestám, se nic </w:t>
      </w:r>
      <w:r w:rsidR="00676497" w:rsidRPr="000D7C0C">
        <w:lastRenderedPageBreak/>
        <w:t xml:space="preserve">nepodobá té chvíli, kdy se má </w:t>
      </w:r>
      <w:r w:rsidR="00970C48">
        <w:t>č</w:t>
      </w:r>
      <w:r w:rsidR="00676497" w:rsidRPr="000D7C0C">
        <w:t>lověk střetnout tváří</w:t>
      </w:r>
      <w:r w:rsidRPr="000D7C0C">
        <w:t xml:space="preserve"> v</w:t>
      </w:r>
      <w:r>
        <w:t> </w:t>
      </w:r>
      <w:r w:rsidR="00676497" w:rsidRPr="000D7C0C">
        <w:t>tvář</w:t>
      </w:r>
      <w:r w:rsidRPr="000D7C0C">
        <w:t xml:space="preserve"> s</w:t>
      </w:r>
      <w:r>
        <w:t> </w:t>
      </w:r>
      <w:r w:rsidR="00676497" w:rsidRPr="000D7C0C">
        <w:t>ozbrojeným vrahem.</w:t>
      </w:r>
    </w:p>
    <w:p w:rsidR="00735D59" w:rsidRDefault="00676497" w:rsidP="000D7C0C">
      <w:pPr>
        <w:pStyle w:val="Text"/>
      </w:pPr>
      <w:r w:rsidRPr="000D7C0C">
        <w:t xml:space="preserve">Scott odříkával, podle mého soudu dost nevzrušeně: </w:t>
      </w:r>
      <w:r w:rsidR="00BB621D">
        <w:t>„</w:t>
      </w:r>
      <w:r w:rsidR="00BB621D" w:rsidRPr="000D7C0C">
        <w:t>Z</w:t>
      </w:r>
      <w:r w:rsidR="00BB621D">
        <w:t> </w:t>
      </w:r>
      <w:r w:rsidRPr="000D7C0C">
        <w:t>dodávky vystupuje muž</w:t>
      </w:r>
      <w:r w:rsidR="00135741">
        <w:t>…</w:t>
      </w:r>
      <w:r w:rsidRPr="000D7C0C">
        <w:t xml:space="preserve"> dvířky do ulice, nevidím</w:t>
      </w:r>
      <w:r w:rsidR="00135741">
        <w:t>…</w:t>
      </w:r>
      <w:r w:rsidRPr="000D7C0C">
        <w:t xml:space="preserve"> jde dozadu</w:t>
      </w:r>
      <w:r w:rsidR="00135741">
        <w:t>…</w:t>
      </w:r>
      <w:r w:rsidRPr="000D7C0C">
        <w:t xml:space="preserve"> otevírá dveře</w:t>
      </w:r>
      <w:r w:rsidR="00135741">
        <w:t>…</w:t>
      </w:r>
      <w:r w:rsidRPr="000D7C0C">
        <w:t xml:space="preserve"> vytáhl balíček</w:t>
      </w:r>
      <w:r w:rsidR="00135741">
        <w:t>…</w:t>
      </w:r>
      <w:r w:rsidRPr="000D7C0C">
        <w:t xml:space="preserve"> míří</w:t>
      </w:r>
      <w:r w:rsidR="00BB621D" w:rsidRPr="000D7C0C">
        <w:t xml:space="preserve"> k</w:t>
      </w:r>
      <w:r w:rsidR="00BB621D">
        <w:t> </w:t>
      </w:r>
      <w:r w:rsidRPr="000D7C0C">
        <w:t>nám</w:t>
      </w:r>
      <w:r w:rsidR="00135741">
        <w:t>…</w:t>
      </w:r>
      <w:r w:rsidRPr="000D7C0C">
        <w:t xml:space="preserve"> odpovídá popisu</w:t>
      </w:r>
      <w:r w:rsidR="00135741">
        <w:t>…</w:t>
      </w:r>
      <w:r w:rsidRPr="000D7C0C">
        <w:t xml:space="preserve"> vysoký, vypadá na Střední východ</w:t>
      </w:r>
      <w:r w:rsidR="00135741">
        <w:t>…</w:t>
      </w:r>
      <w:r w:rsidRPr="000D7C0C">
        <w:t xml:space="preserve"> na sobě džínsy</w:t>
      </w:r>
      <w:r w:rsidR="00BB621D" w:rsidRPr="000D7C0C">
        <w:t xml:space="preserve"> a</w:t>
      </w:r>
      <w:r w:rsidR="00BB621D">
        <w:t> </w:t>
      </w:r>
      <w:r w:rsidRPr="000D7C0C">
        <w:t>tmavou košili</w:t>
      </w:r>
      <w:r w:rsidR="00BB621D" w:rsidRPr="000D7C0C">
        <w:t xml:space="preserve"> s</w:t>
      </w:r>
      <w:r w:rsidR="00BB621D">
        <w:t> </w:t>
      </w:r>
      <w:r w:rsidRPr="000D7C0C">
        <w:t>límečkem,</w:t>
      </w:r>
      <w:r w:rsidR="00BB621D" w:rsidRPr="000D7C0C">
        <w:t xml:space="preserve"> v</w:t>
      </w:r>
      <w:r w:rsidR="00BB621D">
        <w:t> </w:t>
      </w:r>
      <w:r w:rsidRPr="000D7C0C">
        <w:t>ruce má malý balíček</w:t>
      </w:r>
      <w:r w:rsidR="00135741">
        <w:t>…</w:t>
      </w:r>
      <w:r w:rsidRPr="000D7C0C">
        <w:t xml:space="preserve"> rozhlíží se po ulici na obě strany</w:t>
      </w:r>
      <w:r w:rsidR="00135741">
        <w:t>…</w:t>
      </w:r>
      <w:r w:rsidR="00735D59">
        <w:t>“</w:t>
      </w:r>
    </w:p>
    <w:p w:rsidR="00735D59" w:rsidRDefault="00676497" w:rsidP="000D7C0C">
      <w:pPr>
        <w:pStyle w:val="Text"/>
      </w:pPr>
      <w:r w:rsidRPr="000D7C0C">
        <w:t>Tom něco řekl do telefonu</w:t>
      </w:r>
      <w:r w:rsidR="00BB621D" w:rsidRPr="000D7C0C">
        <w:t xml:space="preserve"> a</w:t>
      </w:r>
      <w:r w:rsidR="00BB621D">
        <w:t> </w:t>
      </w:r>
      <w:r w:rsidRPr="000D7C0C">
        <w:t>pak ho strčil do kapsy. Řekl tiše směrem</w:t>
      </w:r>
      <w:r w:rsidR="00BB621D" w:rsidRPr="000D7C0C">
        <w:t xml:space="preserve"> k</w:t>
      </w:r>
      <w:r w:rsidR="00BB621D">
        <w:t> </w:t>
      </w:r>
      <w:r w:rsidRPr="000D7C0C">
        <w:t xml:space="preserve">nám: </w:t>
      </w:r>
      <w:r w:rsidR="00735D59">
        <w:t>„</w:t>
      </w:r>
      <w:r w:rsidRPr="000D7C0C">
        <w:t>Všichni víte, co máte dělat.</w:t>
      </w:r>
      <w:r w:rsidR="00735D59">
        <w:t>“</w:t>
      </w:r>
    </w:p>
    <w:p w:rsidR="00735D59" w:rsidRDefault="00676497" w:rsidP="000D7C0C">
      <w:pPr>
        <w:pStyle w:val="Text"/>
      </w:pPr>
      <w:r w:rsidRPr="000D7C0C">
        <w:t>Vlastně jsem tu generálku zmeškal.</w:t>
      </w:r>
    </w:p>
    <w:p w:rsidR="00735D59" w:rsidRDefault="00676497" w:rsidP="000D7C0C">
      <w:pPr>
        <w:pStyle w:val="Text"/>
      </w:pPr>
      <w:r w:rsidRPr="000D7C0C">
        <w:t xml:space="preserve">Tom řekl: </w:t>
      </w:r>
      <w:r w:rsidR="00735D59">
        <w:t>„</w:t>
      </w:r>
      <w:r w:rsidRPr="000D7C0C">
        <w:t>Mějte na mysli, že to může být nevinný člověk od zásilkové služby</w:t>
      </w:r>
      <w:r w:rsidR="00135741">
        <w:t>…</w:t>
      </w:r>
      <w:r w:rsidRPr="000D7C0C">
        <w:t xml:space="preserve"> nebuďte moc drsní, ale položte ho</w:t>
      </w:r>
      <w:r w:rsidR="00BB621D" w:rsidRPr="000D7C0C">
        <w:t xml:space="preserve"> a</w:t>
      </w:r>
      <w:r w:rsidR="00BB621D">
        <w:t> </w:t>
      </w:r>
      <w:r w:rsidRPr="000D7C0C">
        <w:t>nasaďte mu pouta.</w:t>
      </w:r>
      <w:r w:rsidR="00735D59">
        <w:t>“</w:t>
      </w:r>
    </w:p>
    <w:p w:rsidR="00735D59" w:rsidRDefault="00676497" w:rsidP="000D7C0C">
      <w:pPr>
        <w:pStyle w:val="Text"/>
      </w:pPr>
      <w:r w:rsidRPr="000D7C0C">
        <w:t>Napadlo mě, co se stalo</w:t>
      </w:r>
      <w:r w:rsidR="00BB621D" w:rsidRPr="000D7C0C">
        <w:t xml:space="preserve"> s</w:t>
      </w:r>
      <w:r w:rsidR="00BB621D">
        <w:t> </w:t>
      </w:r>
      <w:r w:rsidRPr="000D7C0C">
        <w:t>tím lepostřílem. Cítil jsem, jak se mi tvář začíná potit</w:t>
      </w:r>
      <w:r w:rsidR="00970C48">
        <w:t>.</w:t>
      </w:r>
      <w:r w:rsidRPr="000D7C0C">
        <w:t xml:space="preserve"> Ozval se zvonek. Scott počkal asi tak pět sekund, pak sáhl po klice</w:t>
      </w:r>
      <w:r w:rsidR="00BB621D" w:rsidRPr="000D7C0C">
        <w:t xml:space="preserve"> a</w:t>
      </w:r>
      <w:r w:rsidR="00BB621D">
        <w:t> </w:t>
      </w:r>
      <w:r w:rsidRPr="000D7C0C">
        <w:t>otevřel dveře. Dřív než mi dveře zakryly výhled, viděl jsem Scotta, jak se usmívá</w:t>
      </w:r>
      <w:r w:rsidR="00BB621D" w:rsidRPr="000D7C0C">
        <w:t xml:space="preserve"> a</w:t>
      </w:r>
      <w:r w:rsidR="00BB621D">
        <w:t> </w:t>
      </w:r>
      <w:r w:rsidRPr="000D7C0C">
        <w:t xml:space="preserve">říká: </w:t>
      </w:r>
      <w:r w:rsidR="00735D59">
        <w:t>„</w:t>
      </w:r>
      <w:r w:rsidRPr="000D7C0C">
        <w:t>Něco pro mě?</w:t>
      </w:r>
      <w:r w:rsidR="00735D59">
        <w:t>“</w:t>
      </w:r>
    </w:p>
    <w:p w:rsidR="00735D59" w:rsidRDefault="00735D59" w:rsidP="000D7C0C">
      <w:pPr>
        <w:pStyle w:val="Text"/>
      </w:pPr>
      <w:r>
        <w:t>„</w:t>
      </w:r>
      <w:r w:rsidR="00676497" w:rsidRPr="000D7C0C">
        <w:t>Pan Wiggins?</w:t>
      </w:r>
      <w:r>
        <w:t>“</w:t>
      </w:r>
      <w:r w:rsidR="00676497" w:rsidRPr="000D7C0C">
        <w:t xml:space="preserve"> zeptal se hlas</w:t>
      </w:r>
      <w:r w:rsidR="00BB621D" w:rsidRPr="000D7C0C">
        <w:t xml:space="preserve"> s</w:t>
      </w:r>
      <w:r w:rsidR="00BB621D">
        <w:t> </w:t>
      </w:r>
      <w:r w:rsidR="00676497" w:rsidRPr="000D7C0C">
        <w:t>cizím přízvukem.</w:t>
      </w:r>
    </w:p>
    <w:p w:rsidR="00735D59" w:rsidRDefault="00735D59" w:rsidP="000D7C0C">
      <w:pPr>
        <w:pStyle w:val="Text"/>
      </w:pPr>
      <w:r>
        <w:t>„</w:t>
      </w:r>
      <w:r w:rsidR="00676497" w:rsidRPr="000D7C0C">
        <w:t>Ne,</w:t>
      </w:r>
      <w:r>
        <w:t>“</w:t>
      </w:r>
      <w:r w:rsidR="00676497" w:rsidRPr="000D7C0C">
        <w:t xml:space="preserve"> odpověděl Scott. </w:t>
      </w:r>
      <w:r>
        <w:t>„</w:t>
      </w:r>
      <w:r w:rsidR="00676497" w:rsidRPr="000D7C0C">
        <w:t>Jen mu hlídám dům. Chcete to podepsat?</w:t>
      </w:r>
      <w:r>
        <w:t>“</w:t>
      </w:r>
    </w:p>
    <w:p w:rsidR="00735D59" w:rsidRDefault="00735D59" w:rsidP="000D7C0C">
      <w:pPr>
        <w:pStyle w:val="Text"/>
      </w:pPr>
      <w:r>
        <w:t>„</w:t>
      </w:r>
      <w:r w:rsidR="00676497" w:rsidRPr="000D7C0C">
        <w:t>Kdy se vrátí pan Wiggins?</w:t>
      </w:r>
      <w:r>
        <w:t>“</w:t>
      </w:r>
    </w:p>
    <w:p w:rsidR="00735D59" w:rsidRDefault="00735D59" w:rsidP="000D7C0C">
      <w:pPr>
        <w:pStyle w:val="Text"/>
      </w:pPr>
      <w:r>
        <w:t>„</w:t>
      </w:r>
      <w:r w:rsidR="00676497" w:rsidRPr="000D7C0C">
        <w:t>Ve čtvrtek. Možná</w:t>
      </w:r>
      <w:r w:rsidR="00BB621D" w:rsidRPr="000D7C0C">
        <w:t xml:space="preserve"> v</w:t>
      </w:r>
      <w:r w:rsidR="00BB621D">
        <w:t> </w:t>
      </w:r>
      <w:r w:rsidR="00676497" w:rsidRPr="000D7C0C">
        <w:t>pátek. Podepíšu vám to. Je to</w:t>
      </w:r>
      <w:r w:rsidR="00BB621D" w:rsidRPr="000D7C0C">
        <w:t xml:space="preserve"> v</w:t>
      </w:r>
      <w:r w:rsidR="00BB621D">
        <w:t> </w:t>
      </w:r>
      <w:r w:rsidR="00676497" w:rsidRPr="000D7C0C">
        <w:t>pořádku.</w:t>
      </w:r>
      <w:r>
        <w:t>“</w:t>
      </w:r>
    </w:p>
    <w:p w:rsidR="00735D59" w:rsidRDefault="00735D59" w:rsidP="000D7C0C">
      <w:pPr>
        <w:pStyle w:val="Text"/>
      </w:pPr>
      <w:r>
        <w:t>„</w:t>
      </w:r>
      <w:r w:rsidR="00676497" w:rsidRPr="000D7C0C">
        <w:t>Dobrá. Tak to podepište tady.</w:t>
      </w:r>
      <w:r>
        <w:t>“</w:t>
      </w:r>
    </w:p>
    <w:p w:rsidR="00735D59" w:rsidRDefault="00676497" w:rsidP="000D7C0C">
      <w:pPr>
        <w:pStyle w:val="Text"/>
      </w:pPr>
      <w:r w:rsidRPr="000D7C0C">
        <w:t xml:space="preserve">Slyšel jsem jak Scott říká: </w:t>
      </w:r>
      <w:r w:rsidR="00735D59">
        <w:t>„</w:t>
      </w:r>
      <w:r w:rsidRPr="000D7C0C">
        <w:t>Tahle tužka nepíše. Pojďte dál.</w:t>
      </w:r>
      <w:r w:rsidR="00735D59">
        <w:t>“</w:t>
      </w:r>
    </w:p>
    <w:p w:rsidR="00735D59" w:rsidRDefault="00676497" w:rsidP="000D7C0C">
      <w:pPr>
        <w:pStyle w:val="Text"/>
      </w:pPr>
      <w:r w:rsidRPr="000D7C0C">
        <w:t>Scott ustoupil ode dveří</w:t>
      </w:r>
      <w:r w:rsidR="00BB621D" w:rsidRPr="000D7C0C">
        <w:t xml:space="preserve"> a</w:t>
      </w:r>
      <w:r w:rsidR="00BB621D">
        <w:t> </w:t>
      </w:r>
      <w:r w:rsidRPr="000D7C0C">
        <w:t>mě nemohlo nenapadnout že kdyby Scott byl doopravdy někdo, kdo hlídá dům, byla by</w:t>
      </w:r>
      <w:r w:rsidR="00BB621D" w:rsidRPr="000D7C0C">
        <w:t xml:space="preserve"> z</w:t>
      </w:r>
      <w:r w:rsidR="00BB621D">
        <w:t> </w:t>
      </w:r>
      <w:r w:rsidRPr="000D7C0C">
        <w:t>něj za chvíli mrtvola, která by zapáchala vzadu</w:t>
      </w:r>
      <w:r w:rsidR="00BB621D" w:rsidRPr="000D7C0C">
        <w:t xml:space="preserve"> v</w:t>
      </w:r>
      <w:r w:rsidR="00BB621D">
        <w:t> </w:t>
      </w:r>
      <w:r w:rsidRPr="000D7C0C">
        <w:t>pokoji, zatímco by Asád Chálil čekal, až se vrátí pan Wiggins.</w:t>
      </w:r>
    </w:p>
    <w:p w:rsidR="00735D59" w:rsidRDefault="00676497" w:rsidP="000D7C0C">
      <w:pPr>
        <w:pStyle w:val="Text"/>
      </w:pPr>
      <w:r w:rsidRPr="000D7C0C">
        <w:t>Vysoký osmahlý džentlman udělal pár kroků do místnosti,</w:t>
      </w:r>
      <w:r w:rsidR="00BB621D" w:rsidRPr="000D7C0C">
        <w:t xml:space="preserve"> a</w:t>
      </w:r>
      <w:r w:rsidR="00BB621D">
        <w:t> </w:t>
      </w:r>
      <w:r w:rsidRPr="000D7C0C">
        <w:t>tím právě uvolnil dveře, které Edie kopnutím zabouchla.</w:t>
      </w:r>
      <w:r w:rsidR="00BB621D" w:rsidRPr="000D7C0C">
        <w:t xml:space="preserve"> I</w:t>
      </w:r>
      <w:r w:rsidR="00BB621D">
        <w:t> </w:t>
      </w:r>
      <w:r w:rsidRPr="000D7C0C">
        <w:t>když jsem nebyl na té zkoušce, věděl jsem, co se stane teď. Než bys řekl švec, chytil Scott toho chlapa za košili</w:t>
      </w:r>
      <w:r w:rsidR="00BB621D" w:rsidRPr="000D7C0C">
        <w:t xml:space="preserve"> a</w:t>
      </w:r>
      <w:r w:rsidR="00BB621D">
        <w:t> </w:t>
      </w:r>
      <w:r w:rsidRPr="000D7C0C">
        <w:t>škubnul</w:t>
      </w:r>
      <w:r w:rsidR="00BB621D" w:rsidRPr="000D7C0C">
        <w:t xml:space="preserve"> s</w:t>
      </w:r>
      <w:r w:rsidR="00BB621D">
        <w:t> </w:t>
      </w:r>
      <w:r w:rsidRPr="000D7C0C">
        <w:t>ním směrem</w:t>
      </w:r>
      <w:r w:rsidR="00BB621D" w:rsidRPr="000D7C0C">
        <w:t xml:space="preserve"> k</w:t>
      </w:r>
      <w:r w:rsidR="00BB621D">
        <w:t> </w:t>
      </w:r>
      <w:r w:rsidRPr="000D7C0C">
        <w:t>čekajícímu davu.</w:t>
      </w:r>
    </w:p>
    <w:p w:rsidR="00735D59" w:rsidRDefault="00676497" w:rsidP="000D7C0C">
      <w:pPr>
        <w:pStyle w:val="Text"/>
      </w:pPr>
      <w:r w:rsidRPr="000D7C0C">
        <w:lastRenderedPageBreak/>
        <w:t>Ani ne za čtyři sekundy ležel náš návštěvník přišpendlený hlavou dolů. Já mu seděl na nohou, Edie měla nohu na jeho zátylku,</w:t>
      </w:r>
      <w:r w:rsidR="00BB621D" w:rsidRPr="000D7C0C">
        <w:t xml:space="preserve"> a</w:t>
      </w:r>
      <w:r w:rsidR="00BB621D">
        <w:t> </w:t>
      </w:r>
      <w:r w:rsidRPr="000D7C0C">
        <w:t>Tom</w:t>
      </w:r>
      <w:r w:rsidR="00BB621D" w:rsidRPr="000D7C0C">
        <w:t xml:space="preserve"> a</w:t>
      </w:r>
      <w:r w:rsidR="00BB621D">
        <w:t> </w:t>
      </w:r>
      <w:r w:rsidRPr="000D7C0C">
        <w:t>Scott mu nasazovali pouta.</w:t>
      </w:r>
    </w:p>
    <w:p w:rsidR="00735D59" w:rsidRDefault="00676497" w:rsidP="000D7C0C">
      <w:pPr>
        <w:pStyle w:val="Text"/>
      </w:pPr>
      <w:r w:rsidRPr="000D7C0C">
        <w:t>Kate otevřela dveře</w:t>
      </w:r>
      <w:r w:rsidR="00BB621D" w:rsidRPr="000D7C0C">
        <w:t xml:space="preserve"> a</w:t>
      </w:r>
      <w:r w:rsidR="00BB621D">
        <w:t> </w:t>
      </w:r>
      <w:r w:rsidRPr="000D7C0C">
        <w:t>signalizovala palcem vzhůru všem, kdo nás pozorovali dalekohledy,</w:t>
      </w:r>
      <w:r w:rsidR="00BB621D" w:rsidRPr="000D7C0C">
        <w:t xml:space="preserve"> a</w:t>
      </w:r>
      <w:r w:rsidR="00BB621D">
        <w:t> </w:t>
      </w:r>
      <w:r w:rsidRPr="000D7C0C">
        <w:t>pak se rozběhla po cestičce směrem</w:t>
      </w:r>
      <w:r w:rsidR="00BB621D" w:rsidRPr="000D7C0C">
        <w:t xml:space="preserve"> k</w:t>
      </w:r>
      <w:r w:rsidR="00BB621D">
        <w:t> </w:t>
      </w:r>
      <w:r w:rsidRPr="000D7C0C">
        <w:t>dodávce se mnou</w:t>
      </w:r>
      <w:r w:rsidR="00BB621D" w:rsidRPr="000D7C0C">
        <w:t xml:space="preserve"> v</w:t>
      </w:r>
      <w:r w:rsidR="00BB621D">
        <w:t> </w:t>
      </w:r>
      <w:r w:rsidRPr="000D7C0C">
        <w:t>patách.</w:t>
      </w:r>
    </w:p>
    <w:p w:rsidR="00735D59" w:rsidRDefault="00676497" w:rsidP="000D7C0C">
      <w:pPr>
        <w:pStyle w:val="Text"/>
      </w:pPr>
      <w:r w:rsidRPr="000D7C0C">
        <w:t>Zkontrolovali jsme dodávku, ale nebyl</w:t>
      </w:r>
      <w:r w:rsidR="00BB621D" w:rsidRPr="000D7C0C">
        <w:t xml:space="preserve"> v</w:t>
      </w:r>
      <w:r w:rsidR="00BB621D">
        <w:t> </w:t>
      </w:r>
      <w:r w:rsidRPr="000D7C0C">
        <w:t>ní nikdo. Na podlaze leželo rozházených pár balíčků</w:t>
      </w:r>
      <w:r w:rsidR="00BB621D" w:rsidRPr="000D7C0C">
        <w:t xml:space="preserve"> a</w:t>
      </w:r>
      <w:r w:rsidR="00BB621D">
        <w:t> </w:t>
      </w:r>
      <w:r w:rsidRPr="000D7C0C">
        <w:t>Kate našla na předním sedadle mobilní telefon, který vzala</w:t>
      </w:r>
      <w:r w:rsidR="00BB621D" w:rsidRPr="000D7C0C">
        <w:t xml:space="preserve"> s</w:t>
      </w:r>
      <w:r w:rsidR="00BB621D">
        <w:t> </w:t>
      </w:r>
      <w:r w:rsidRPr="000D7C0C">
        <w:t>sebou.</w:t>
      </w:r>
    </w:p>
    <w:p w:rsidR="00735D59" w:rsidRDefault="00676497" w:rsidP="000D7C0C">
      <w:pPr>
        <w:pStyle w:val="Text"/>
      </w:pPr>
      <w:r w:rsidRPr="000D7C0C">
        <w:t>Odnikud se začínala objevovat auta</w:t>
      </w:r>
      <w:r w:rsidR="00BB621D" w:rsidRPr="000D7C0C">
        <w:t xml:space="preserve"> a</w:t>
      </w:r>
      <w:r w:rsidR="00BB621D">
        <w:t> </w:t>
      </w:r>
      <w:r w:rsidRPr="000D7C0C">
        <w:t>se skřípěním brzd zastavovala přímo před domem,</w:t>
      </w:r>
      <w:r w:rsidR="00BB621D" w:rsidRPr="000D7C0C">
        <w:t xml:space="preserve"> a</w:t>
      </w:r>
      <w:r w:rsidR="00BB621D">
        <w:t> </w:t>
      </w:r>
      <w:r w:rsidR="00BB621D" w:rsidRPr="000D7C0C">
        <w:t>z</w:t>
      </w:r>
      <w:r w:rsidR="00BB621D">
        <w:t> </w:t>
      </w:r>
      <w:r w:rsidRPr="000D7C0C">
        <w:t>nich vyskakovali agenti jako ve filmu,</w:t>
      </w:r>
      <w:r w:rsidR="00BB621D" w:rsidRPr="000D7C0C">
        <w:t xml:space="preserve"> i</w:t>
      </w:r>
      <w:r w:rsidR="00BB621D">
        <w:t> </w:t>
      </w:r>
      <w:r w:rsidRPr="000D7C0C">
        <w:t xml:space="preserve">když jsem neviděl žádný důvod pro to skřípění brzd. Kate všem říkala: </w:t>
      </w:r>
      <w:r w:rsidR="00735D59">
        <w:t>„</w:t>
      </w:r>
      <w:r w:rsidRPr="000D7C0C">
        <w:t>Je</w:t>
      </w:r>
      <w:r w:rsidR="00BB621D" w:rsidRPr="000D7C0C">
        <w:t xml:space="preserve"> v</w:t>
      </w:r>
      <w:r w:rsidR="00BB621D">
        <w:t> </w:t>
      </w:r>
      <w:r w:rsidRPr="000D7C0C">
        <w:t>poutech.</w:t>
      </w:r>
      <w:r w:rsidR="00735D59">
        <w:t>“</w:t>
      </w:r>
    </w:p>
    <w:p w:rsidR="00735D59" w:rsidRDefault="00676497" w:rsidP="000D7C0C">
      <w:pPr>
        <w:pStyle w:val="Text"/>
      </w:pPr>
      <w:r w:rsidRPr="000D7C0C">
        <w:t>Všiml jsem si, že dveře garáže se otevřely</w:t>
      </w:r>
      <w:r w:rsidR="00BB621D" w:rsidRPr="000D7C0C">
        <w:t xml:space="preserve"> a</w:t>
      </w:r>
      <w:r w:rsidR="00BB621D">
        <w:t> </w:t>
      </w:r>
      <w:r w:rsidRPr="000D7C0C">
        <w:t>Roger</w:t>
      </w:r>
      <w:r w:rsidR="00BB621D" w:rsidRPr="000D7C0C">
        <w:t xml:space="preserve"> a</w:t>
      </w:r>
      <w:r w:rsidR="00BB621D">
        <w:t> </w:t>
      </w:r>
      <w:r w:rsidRPr="000D7C0C">
        <w:t>Kim se objevili na trávníku. Pořád nikde žádný soused. Nehezky mě napadlo, že kdyby se tu natáčel film, nedokázali bysme dav zvládnout, jak by se nám kdekdo nabízel za statistu.</w:t>
      </w:r>
      <w:r w:rsidR="002A42F1">
        <w:t xml:space="preserve"> </w:t>
      </w:r>
      <w:r w:rsidRPr="000D7C0C">
        <w:t>Přesně podle příruček nicméně hlídky vlezly zpátky do svých vozidel</w:t>
      </w:r>
      <w:r w:rsidR="00BB621D" w:rsidRPr="000D7C0C">
        <w:t xml:space="preserve"> a</w:t>
      </w:r>
      <w:r w:rsidR="00BB621D">
        <w:t> </w:t>
      </w:r>
      <w:r w:rsidRPr="000D7C0C">
        <w:t xml:space="preserve">začaly se vracet na svá hlídková stanoviště, aby nevyplašily nějakého komplice či nedejbože nevyplašily pana Wigginse, kdyby se vracel domů </w:t>
      </w:r>
      <w:r w:rsidR="00135741">
        <w:t>–</w:t>
      </w:r>
      <w:r w:rsidRPr="000D7C0C">
        <w:t xml:space="preserve"> anebo sousedy, kdyby si nakonec přece jen něčeho všimli.</w:t>
      </w:r>
    </w:p>
    <w:p w:rsidR="00735D59" w:rsidRDefault="00676497" w:rsidP="000D7C0C">
      <w:pPr>
        <w:pStyle w:val="Text"/>
      </w:pPr>
      <w:r w:rsidRPr="000D7C0C">
        <w:t>Rozběhli jsme se</w:t>
      </w:r>
      <w:r w:rsidR="00BB621D" w:rsidRPr="000D7C0C">
        <w:t xml:space="preserve"> s</w:t>
      </w:r>
      <w:r w:rsidR="00BB621D">
        <w:t> </w:t>
      </w:r>
      <w:r w:rsidRPr="000D7C0C">
        <w:t>Kate zpátky do domu, kde náš zajatec teď už ležel na zádech</w:t>
      </w:r>
      <w:r w:rsidR="00BB621D" w:rsidRPr="000D7C0C">
        <w:t xml:space="preserve"> a</w:t>
      </w:r>
      <w:r w:rsidR="00BB621D">
        <w:t> </w:t>
      </w:r>
      <w:r w:rsidRPr="000D7C0C">
        <w:t>Eddie</w:t>
      </w:r>
      <w:r w:rsidR="00BB621D" w:rsidRPr="000D7C0C">
        <w:t xml:space="preserve"> a</w:t>
      </w:r>
      <w:r w:rsidR="00BB621D">
        <w:t> </w:t>
      </w:r>
      <w:r w:rsidRPr="000D7C0C">
        <w:t>Scott ho zevrubně prohledávali, zatímco Tom stál nad nimi.</w:t>
      </w:r>
    </w:p>
    <w:p w:rsidR="00735D59" w:rsidRDefault="00676497" w:rsidP="000D7C0C">
      <w:pPr>
        <w:pStyle w:val="Text"/>
      </w:pPr>
      <w:r w:rsidRPr="000D7C0C">
        <w:t>Podíval jsem se na toho člověka</w:t>
      </w:r>
      <w:r w:rsidR="00BB621D" w:rsidRPr="000D7C0C">
        <w:t xml:space="preserve"> a</w:t>
      </w:r>
      <w:r w:rsidR="00BB621D">
        <w:t> </w:t>
      </w:r>
      <w:r w:rsidRPr="000D7C0C">
        <w:t>příliš mě nepřekvapilo, když jsem zjistil, že to není Asád Chálil.</w:t>
      </w:r>
    </w:p>
    <w:p w:rsidR="00735D59" w:rsidRDefault="00970C48" w:rsidP="00970C48">
      <w:pPr>
        <w:pStyle w:val="Nadpis2"/>
      </w:pPr>
      <w:bookmarkStart w:id="59" w:name="bookmark72"/>
      <w:r>
        <w:lastRenderedPageBreak/>
        <w:t>4</w:t>
      </w:r>
      <w:r w:rsidR="004E2AF5">
        <w:t>8. </w:t>
      </w:r>
      <w:r w:rsidR="00676497" w:rsidRPr="000D7C0C">
        <w:t>kapitola</w:t>
      </w:r>
      <w:bookmarkEnd w:id="59"/>
    </w:p>
    <w:p w:rsidR="00735D59" w:rsidRDefault="00676497" w:rsidP="00970C48">
      <w:pPr>
        <w:pStyle w:val="Odkraje"/>
      </w:pPr>
      <w:r w:rsidRPr="00970C48">
        <w:rPr>
          <w:rStyle w:val="VP"/>
        </w:rPr>
        <w:t>P</w:t>
      </w:r>
      <w:r w:rsidRPr="000D7C0C">
        <w:t>odívali jsme se</w:t>
      </w:r>
      <w:r w:rsidR="00BB621D" w:rsidRPr="000D7C0C">
        <w:t xml:space="preserve"> s</w:t>
      </w:r>
      <w:r w:rsidR="00BB621D">
        <w:t> </w:t>
      </w:r>
      <w:r w:rsidRPr="000D7C0C">
        <w:t>Kate jeden na druhého</w:t>
      </w:r>
      <w:r w:rsidR="00BB621D" w:rsidRPr="000D7C0C">
        <w:t xml:space="preserve"> a</w:t>
      </w:r>
      <w:r w:rsidR="00BB621D">
        <w:t> </w:t>
      </w:r>
      <w:r w:rsidRPr="000D7C0C">
        <w:t>pak na všechny okolo. Nikdo nevypadal příliš šťastně.</w:t>
      </w:r>
    </w:p>
    <w:p w:rsidR="00735D59" w:rsidRDefault="00735D59" w:rsidP="000D7C0C">
      <w:pPr>
        <w:pStyle w:val="Text"/>
      </w:pPr>
      <w:r>
        <w:t>„</w:t>
      </w:r>
      <w:r w:rsidR="00676497" w:rsidRPr="000D7C0C">
        <w:t>Je čistý,</w:t>
      </w:r>
      <w:r>
        <w:t>“</w:t>
      </w:r>
      <w:r w:rsidR="00676497" w:rsidRPr="000D7C0C">
        <w:t xml:space="preserve"> řekla Eddie.</w:t>
      </w:r>
    </w:p>
    <w:p w:rsidR="00735D59" w:rsidRDefault="00676497" w:rsidP="000D7C0C">
      <w:pPr>
        <w:pStyle w:val="Text"/>
      </w:pPr>
      <w:r w:rsidRPr="000D7C0C">
        <w:t>Ten člověk něco blábolil</w:t>
      </w:r>
      <w:r w:rsidR="00BB621D" w:rsidRPr="000D7C0C">
        <w:t xml:space="preserve"> a</w:t>
      </w:r>
      <w:r w:rsidR="00BB621D">
        <w:t> </w:t>
      </w:r>
      <w:r w:rsidRPr="000D7C0C">
        <w:t>po tvářích mu stékaly slzy. Jestli snad měl někdo pochyby</w:t>
      </w:r>
      <w:r w:rsidR="00BB621D" w:rsidRPr="000D7C0C">
        <w:t xml:space="preserve"> o</w:t>
      </w:r>
      <w:r w:rsidR="00BB621D">
        <w:t> </w:t>
      </w:r>
      <w:r w:rsidRPr="000D7C0C">
        <w:t>tom, že to není Asád Chálil, tak mu je to blábolení rozptýlilo.</w:t>
      </w:r>
    </w:p>
    <w:p w:rsidR="00735D59" w:rsidRDefault="00676497" w:rsidP="000D7C0C">
      <w:pPr>
        <w:pStyle w:val="Text"/>
      </w:pPr>
      <w:r w:rsidRPr="000D7C0C">
        <w:t>Roger</w:t>
      </w:r>
      <w:r w:rsidR="00BB621D" w:rsidRPr="000D7C0C">
        <w:t xml:space="preserve"> a</w:t>
      </w:r>
      <w:r w:rsidR="00BB621D">
        <w:t> </w:t>
      </w:r>
      <w:r w:rsidRPr="000D7C0C">
        <w:t>Kim přišli mezitím do obývacího pokoje</w:t>
      </w:r>
      <w:r w:rsidR="00BB621D" w:rsidRPr="000D7C0C">
        <w:t xml:space="preserve"> a</w:t>
      </w:r>
      <w:r w:rsidR="00BB621D">
        <w:t> </w:t>
      </w:r>
      <w:r w:rsidRPr="000D7C0C">
        <w:t>Kim řekla, že zavolá vysílačkou hlídky</w:t>
      </w:r>
      <w:r w:rsidR="00BB621D" w:rsidRPr="000D7C0C">
        <w:t xml:space="preserve"> a</w:t>
      </w:r>
      <w:r w:rsidR="00BB621D">
        <w:t> </w:t>
      </w:r>
      <w:r w:rsidRPr="000D7C0C">
        <w:t>řekne jim, že muž od dovážky není náš člověk</w:t>
      </w:r>
      <w:r w:rsidR="00BB621D" w:rsidRPr="000D7C0C">
        <w:t xml:space="preserve"> a</w:t>
      </w:r>
      <w:r w:rsidR="00BB621D">
        <w:t> </w:t>
      </w:r>
      <w:r w:rsidRPr="000D7C0C">
        <w:t>že mají zůstat ve střehu.</w:t>
      </w:r>
    </w:p>
    <w:p w:rsidR="00735D59" w:rsidRDefault="00676497" w:rsidP="000D7C0C">
      <w:pPr>
        <w:pStyle w:val="Text"/>
      </w:pPr>
      <w:r w:rsidRPr="000D7C0C">
        <w:t>Scott se prohrabával peněženkou toho chlapa. Zeptal se ho:</w:t>
      </w:r>
      <w:r w:rsidR="002D425A">
        <w:t xml:space="preserve"> </w:t>
      </w:r>
      <w:r w:rsidR="00735D59">
        <w:t>„</w:t>
      </w:r>
      <w:r w:rsidR="002D425A">
        <w:t>J</w:t>
      </w:r>
      <w:r w:rsidRPr="000D7C0C">
        <w:t>ak se jmenujete?</w:t>
      </w:r>
      <w:r w:rsidR="00735D59">
        <w:t>“</w:t>
      </w:r>
    </w:p>
    <w:p w:rsidR="00735D59" w:rsidRDefault="00676497" w:rsidP="000D7C0C">
      <w:pPr>
        <w:pStyle w:val="Text"/>
      </w:pPr>
      <w:r w:rsidRPr="000D7C0C">
        <w:t xml:space="preserve">Ten </w:t>
      </w:r>
      <w:r w:rsidR="00970C48">
        <w:t>č</w:t>
      </w:r>
      <w:r w:rsidRPr="000D7C0C">
        <w:t>lověk se snažil ovládnout, ale vyšlo</w:t>
      </w:r>
      <w:r w:rsidR="00BB621D" w:rsidRPr="000D7C0C">
        <w:t xml:space="preserve"> z</w:t>
      </w:r>
      <w:r w:rsidR="00BB621D">
        <w:t> </w:t>
      </w:r>
      <w:r w:rsidRPr="000D7C0C">
        <w:t>něho něco, co znělo jako směsice smrkanců.</w:t>
      </w:r>
    </w:p>
    <w:p w:rsidR="00735D59" w:rsidRDefault="00676497" w:rsidP="000D7C0C">
      <w:pPr>
        <w:pStyle w:val="Text"/>
      </w:pPr>
      <w:r w:rsidRPr="000D7C0C">
        <w:t>Scott se podíval na jeho řidičský průkaz</w:t>
      </w:r>
      <w:r w:rsidR="00BB621D" w:rsidRPr="000D7C0C">
        <w:t xml:space="preserve"> s</w:t>
      </w:r>
      <w:r w:rsidR="00BB621D">
        <w:t> </w:t>
      </w:r>
      <w:r w:rsidRPr="000D7C0C">
        <w:t>fotkou</w:t>
      </w:r>
      <w:r w:rsidR="00BB621D" w:rsidRPr="000D7C0C">
        <w:t xml:space="preserve"> a</w:t>
      </w:r>
      <w:r w:rsidR="00BB621D">
        <w:t> </w:t>
      </w:r>
      <w:r w:rsidRPr="000D7C0C">
        <w:t xml:space="preserve">opakoval: </w:t>
      </w:r>
      <w:r w:rsidR="00735D59">
        <w:t>„</w:t>
      </w:r>
      <w:r w:rsidRPr="000D7C0C">
        <w:t>Povězte mi, jak se jmenujete.</w:t>
      </w:r>
      <w:r w:rsidR="00735D59">
        <w:t>“</w:t>
      </w:r>
    </w:p>
    <w:p w:rsidR="00735D59" w:rsidRDefault="00735D59" w:rsidP="000D7C0C">
      <w:pPr>
        <w:pStyle w:val="Text"/>
      </w:pPr>
      <w:r>
        <w:t>„</w:t>
      </w:r>
      <w:r w:rsidR="00676497" w:rsidRPr="000D7C0C">
        <w:t>Azím Rahmán.</w:t>
      </w:r>
      <w:r>
        <w:t>“</w:t>
      </w:r>
    </w:p>
    <w:p w:rsidR="00735D59" w:rsidRDefault="00735D59" w:rsidP="000D7C0C">
      <w:pPr>
        <w:pStyle w:val="Text"/>
      </w:pPr>
      <w:r>
        <w:t>„</w:t>
      </w:r>
      <w:r w:rsidR="00676497" w:rsidRPr="000D7C0C">
        <w:t>Kde bydlíte</w:t>
      </w:r>
      <w:r w:rsidR="00135741">
        <w:t>?</w:t>
      </w:r>
      <w:r>
        <w:t>“</w:t>
      </w:r>
    </w:p>
    <w:p w:rsidR="00735D59" w:rsidRDefault="00676497" w:rsidP="000D7C0C">
      <w:pPr>
        <w:pStyle w:val="Text"/>
      </w:pPr>
      <w:r w:rsidRPr="000D7C0C">
        <w:t>Ten člověk udal adresu</w:t>
      </w:r>
      <w:r w:rsidR="00BB621D" w:rsidRPr="000D7C0C">
        <w:t xml:space="preserve"> v</w:t>
      </w:r>
      <w:r w:rsidR="00BB621D">
        <w:t> </w:t>
      </w:r>
      <w:r w:rsidRPr="000D7C0C">
        <w:t>Los Angeles.</w:t>
      </w:r>
    </w:p>
    <w:p w:rsidR="00735D59" w:rsidRDefault="00735D59" w:rsidP="000D7C0C">
      <w:pPr>
        <w:pStyle w:val="Text"/>
      </w:pPr>
      <w:r>
        <w:t>„</w:t>
      </w:r>
      <w:r w:rsidR="00676497" w:rsidRPr="000D7C0C">
        <w:t>Kdy jste se narodil?</w:t>
      </w:r>
      <w:r>
        <w:t>“</w:t>
      </w:r>
    </w:p>
    <w:p w:rsidR="00735D59" w:rsidRDefault="00676497" w:rsidP="000D7C0C">
      <w:pPr>
        <w:pStyle w:val="Text"/>
      </w:pPr>
      <w:r w:rsidRPr="000D7C0C">
        <w:t>Atakdál. Ten chlap zodpověděl správně všechny otázky na řidičském průkazu</w:t>
      </w:r>
      <w:r w:rsidR="00BB621D" w:rsidRPr="000D7C0C">
        <w:t xml:space="preserve"> a</w:t>
      </w:r>
      <w:r w:rsidR="00BB621D">
        <w:t> </w:t>
      </w:r>
      <w:r w:rsidRPr="000D7C0C">
        <w:t>zřejmě si proto myslel, že ho necháme jít svou cestou. Omyl.</w:t>
      </w:r>
    </w:p>
    <w:p w:rsidR="00735D59" w:rsidRDefault="00676497" w:rsidP="000D7C0C">
      <w:pPr>
        <w:pStyle w:val="Text"/>
      </w:pPr>
      <w:r w:rsidRPr="000D7C0C">
        <w:t>Tom mu začal klást otázky, které</w:t>
      </w:r>
      <w:r w:rsidR="00BB621D" w:rsidRPr="000D7C0C">
        <w:t xml:space="preserve"> v</w:t>
      </w:r>
      <w:r w:rsidR="00BB621D">
        <w:t> </w:t>
      </w:r>
      <w:r w:rsidRPr="000D7C0C">
        <w:t xml:space="preserve">řidičském průkaze nejsou, jako například: </w:t>
      </w:r>
      <w:r w:rsidR="00735D59">
        <w:t>„</w:t>
      </w:r>
      <w:r w:rsidRPr="000D7C0C">
        <w:t>Co tady děláte?</w:t>
      </w:r>
      <w:r w:rsidR="00735D59">
        <w:t>“</w:t>
      </w:r>
    </w:p>
    <w:p w:rsidR="00735D59" w:rsidRDefault="00735D59" w:rsidP="000D7C0C">
      <w:pPr>
        <w:pStyle w:val="Text"/>
      </w:pPr>
      <w:r>
        <w:t>„</w:t>
      </w:r>
      <w:r w:rsidR="00676497" w:rsidRPr="000D7C0C">
        <w:t>Prosím pěkně, přijel jsem doručit balíček.</w:t>
      </w:r>
      <w:r>
        <w:t>“</w:t>
      </w:r>
    </w:p>
    <w:p w:rsidR="00735D59" w:rsidRDefault="00676497" w:rsidP="000D7C0C">
      <w:pPr>
        <w:pStyle w:val="Text"/>
      </w:pPr>
      <w:r w:rsidRPr="000D7C0C">
        <w:t>Roger si malý balíček prohlížel, ale samozřejmě ho neotvíral pro případ, že by</w:t>
      </w:r>
      <w:r w:rsidR="00BB621D" w:rsidRPr="000D7C0C">
        <w:t xml:space="preserve"> v</w:t>
      </w:r>
      <w:r w:rsidR="00BB621D">
        <w:t> </w:t>
      </w:r>
      <w:r w:rsidRPr="000D7C0C">
        <w:t xml:space="preserve">něm byla malá bombička. </w:t>
      </w:r>
      <w:r w:rsidR="00735D59">
        <w:t>„</w:t>
      </w:r>
      <w:r w:rsidRPr="000D7C0C">
        <w:t>Co je vevnitř?</w:t>
      </w:r>
      <w:r w:rsidR="00735D59">
        <w:t>“</w:t>
      </w:r>
      <w:r w:rsidRPr="000D7C0C">
        <w:t xml:space="preserve"> zeptal se Roger.</w:t>
      </w:r>
    </w:p>
    <w:p w:rsidR="00735D59" w:rsidRDefault="00735D59" w:rsidP="000D7C0C">
      <w:pPr>
        <w:pStyle w:val="Text"/>
      </w:pPr>
      <w:r>
        <w:lastRenderedPageBreak/>
        <w:t>„</w:t>
      </w:r>
      <w:r w:rsidR="00676497" w:rsidRPr="000D7C0C">
        <w:t>Nevím, pane.</w:t>
      </w:r>
      <w:r>
        <w:t>“</w:t>
      </w:r>
      <w:r w:rsidR="00997DA1">
        <w:t xml:space="preserve"> </w:t>
      </w:r>
      <w:r w:rsidR="00676497" w:rsidRPr="000D7C0C">
        <w:t xml:space="preserve">Roger řekl všem okolo: </w:t>
      </w:r>
      <w:r>
        <w:t>„</w:t>
      </w:r>
      <w:r w:rsidR="00676497" w:rsidRPr="000D7C0C">
        <w:t>Není na tom zpáteční adresa.</w:t>
      </w:r>
      <w:r>
        <w:t>“</w:t>
      </w:r>
      <w:r w:rsidR="00676497" w:rsidRPr="000D7C0C">
        <w:t xml:space="preserve"> Dodal: </w:t>
      </w:r>
      <w:r>
        <w:t>„</w:t>
      </w:r>
      <w:r w:rsidR="00676497" w:rsidRPr="000D7C0C">
        <w:t>Odnesu to ven</w:t>
      </w:r>
      <w:r w:rsidR="00BB621D" w:rsidRPr="000D7C0C">
        <w:t xml:space="preserve"> a</w:t>
      </w:r>
      <w:r w:rsidR="00BB621D">
        <w:t> </w:t>
      </w:r>
      <w:r w:rsidR="00676497" w:rsidRPr="000D7C0C">
        <w:t>zavolám pyrotechniky</w:t>
      </w:r>
      <w:r w:rsidR="00D902A2">
        <w:t>,</w:t>
      </w:r>
      <w:r>
        <w:t>“</w:t>
      </w:r>
      <w:r w:rsidR="00BB621D" w:rsidRPr="000D7C0C">
        <w:t xml:space="preserve"> a</w:t>
      </w:r>
      <w:r w:rsidR="00BB621D">
        <w:t> </w:t>
      </w:r>
      <w:r w:rsidR="00676497" w:rsidRPr="000D7C0C">
        <w:t>odešel, čímž se všem ulevilo.</w:t>
      </w:r>
    </w:p>
    <w:p w:rsidR="00735D59" w:rsidRDefault="00676497" w:rsidP="000D7C0C">
      <w:pPr>
        <w:pStyle w:val="Text"/>
      </w:pPr>
      <w:r w:rsidRPr="000D7C0C">
        <w:t>Do obývacího pokoje vešel Juan</w:t>
      </w:r>
      <w:r w:rsidR="00BB621D" w:rsidRPr="000D7C0C">
        <w:t xml:space="preserve"> a</w:t>
      </w:r>
      <w:r w:rsidR="00BB621D">
        <w:t> </w:t>
      </w:r>
      <w:r w:rsidRPr="000D7C0C">
        <w:t>tou dobou už se asi Azím Rahmán divil, proč se po domě pana Higginse flákají všichni ti lidé ve větrovkách</w:t>
      </w:r>
      <w:r w:rsidR="00BB621D" w:rsidRPr="000D7C0C">
        <w:t xml:space="preserve"> s</w:t>
      </w:r>
      <w:r w:rsidR="00BB621D">
        <w:t> </w:t>
      </w:r>
      <w:r w:rsidRPr="000D7C0C">
        <w:t>nápisem FBI. Ale možná to už věděl.</w:t>
      </w:r>
    </w:p>
    <w:p w:rsidR="00735D59" w:rsidRDefault="00676497" w:rsidP="000D7C0C">
      <w:pPr>
        <w:pStyle w:val="Text"/>
      </w:pPr>
      <w:r w:rsidRPr="000D7C0C">
        <w:t>Podíval jsem se Tomovi do obličeje</w:t>
      </w:r>
      <w:r w:rsidR="00BB621D" w:rsidRPr="000D7C0C">
        <w:t xml:space="preserve"> a</w:t>
      </w:r>
      <w:r w:rsidR="00BB621D">
        <w:t> </w:t>
      </w:r>
      <w:r w:rsidRPr="000D7C0C">
        <w:t>viděl, že má starosti. Zacházet neurvale</w:t>
      </w:r>
      <w:r w:rsidR="00BB621D" w:rsidRPr="000D7C0C">
        <w:t xml:space="preserve"> s</w:t>
      </w:r>
      <w:r w:rsidR="00BB621D">
        <w:t> </w:t>
      </w:r>
      <w:r w:rsidRPr="000D7C0C">
        <w:t>občanem, ať už domorodým nebo naturalizovaným, nebylo dobré pro vlastní kariéru,</w:t>
      </w:r>
      <w:r w:rsidR="00BB621D" w:rsidRPr="000D7C0C">
        <w:t xml:space="preserve"> o</w:t>
      </w:r>
      <w:r w:rsidR="00BB621D">
        <w:t> </w:t>
      </w:r>
      <w:r w:rsidRPr="000D7C0C">
        <w:t>obrazu FBI nemluvě. Dokonce</w:t>
      </w:r>
      <w:r w:rsidR="00BB621D" w:rsidRPr="000D7C0C">
        <w:t xml:space="preserve"> i</w:t>
      </w:r>
      <w:r w:rsidR="00BB621D">
        <w:t> </w:t>
      </w:r>
      <w:r w:rsidRPr="000D7C0C">
        <w:t>zacházet neurvale</w:t>
      </w:r>
      <w:r w:rsidR="00BB621D" w:rsidRPr="000D7C0C">
        <w:t xml:space="preserve"> s</w:t>
      </w:r>
      <w:r w:rsidR="00BB621D">
        <w:t> </w:t>
      </w:r>
      <w:r w:rsidRPr="000D7C0C">
        <w:t>nelegálním přistěhovalcem může dneska dostat člověka do maléru. Jsme přece všichni světoobčané. Nemám pravdu?</w:t>
      </w:r>
    </w:p>
    <w:p w:rsidR="00735D59" w:rsidRDefault="00676497" w:rsidP="000D7C0C">
      <w:pPr>
        <w:pStyle w:val="Text"/>
      </w:pPr>
      <w:r w:rsidRPr="000D7C0C">
        <w:t xml:space="preserve">Při tomto pomyšlení se Tom zeptal Rahmána: </w:t>
      </w:r>
      <w:r w:rsidR="00735D59">
        <w:t>„</w:t>
      </w:r>
      <w:r w:rsidRPr="000D7C0C">
        <w:t>Vy jste americký občan?</w:t>
      </w:r>
      <w:r w:rsidR="00735D59">
        <w:t>“</w:t>
      </w:r>
    </w:p>
    <w:p w:rsidR="00735D59" w:rsidRDefault="00735D59" w:rsidP="000D7C0C">
      <w:pPr>
        <w:pStyle w:val="Text"/>
      </w:pPr>
      <w:r>
        <w:t>„</w:t>
      </w:r>
      <w:r w:rsidR="00676497" w:rsidRPr="000D7C0C">
        <w:t>Ano, pane. Složil jsem přísahu.</w:t>
      </w:r>
      <w:r>
        <w:t>“</w:t>
      </w:r>
    </w:p>
    <w:p w:rsidR="00735D59" w:rsidRDefault="00735D59" w:rsidP="000D7C0C">
      <w:pPr>
        <w:pStyle w:val="Text"/>
      </w:pPr>
      <w:r>
        <w:t>„</w:t>
      </w:r>
      <w:r w:rsidR="00676497" w:rsidRPr="000D7C0C">
        <w:t>To vám chválím,</w:t>
      </w:r>
      <w:r>
        <w:t>“</w:t>
      </w:r>
      <w:r w:rsidR="00676497" w:rsidRPr="000D7C0C">
        <w:t xml:space="preserve"> řekl Tom.</w:t>
      </w:r>
    </w:p>
    <w:p w:rsidR="00735D59" w:rsidRDefault="00676497" w:rsidP="000D7C0C">
      <w:pPr>
        <w:pStyle w:val="Text"/>
      </w:pPr>
      <w:r w:rsidRPr="000D7C0C">
        <w:t>Tom pokládal Rahmánovi spoustu otázek</w:t>
      </w:r>
      <w:r w:rsidR="00BB621D" w:rsidRPr="000D7C0C">
        <w:t xml:space="preserve"> o</w:t>
      </w:r>
      <w:r w:rsidR="00BB621D">
        <w:t> </w:t>
      </w:r>
      <w:r w:rsidRPr="000D7C0C">
        <w:t>jeho bydlišti</w:t>
      </w:r>
      <w:r w:rsidR="00BB621D" w:rsidRPr="000D7C0C">
        <w:t xml:space="preserve"> v</w:t>
      </w:r>
      <w:r w:rsidR="00BB621D">
        <w:t> </w:t>
      </w:r>
      <w:r w:rsidRPr="000D7C0C">
        <w:t>Západním Hollywoodu, na které Rahmán odpovídal docela uspokojivě. Pak mu kladl spoustu dalších otázek tak trochu jako</w:t>
      </w:r>
      <w:r w:rsidR="00BB621D" w:rsidRPr="000D7C0C">
        <w:t xml:space="preserve"> z</w:t>
      </w:r>
      <w:r w:rsidR="00BB621D">
        <w:t> </w:t>
      </w:r>
      <w:r w:rsidRPr="000D7C0C">
        <w:t>občanské výchovy, na které Rahmán odpovídal docela slušně. Dokonce věděl, kdo je guvernérem státu Kalifornie, což ve mně vyvolalo podezření, že je špion. Ale pak nevěděl, kdo je jeho kongresman,</w:t>
      </w:r>
      <w:r w:rsidR="00BB621D" w:rsidRPr="000D7C0C">
        <w:t xml:space="preserve"> a</w:t>
      </w:r>
      <w:r w:rsidR="00BB621D">
        <w:t> </w:t>
      </w:r>
      <w:r w:rsidRPr="000D7C0C">
        <w:t>já dospěl</w:t>
      </w:r>
      <w:r w:rsidR="00BB621D" w:rsidRPr="000D7C0C">
        <w:t xml:space="preserve"> k</w:t>
      </w:r>
      <w:r w:rsidR="00BB621D">
        <w:t> </w:t>
      </w:r>
      <w:r w:rsidRPr="000D7C0C">
        <w:t>názoru, že je to opravdový americký občan.</w:t>
      </w:r>
    </w:p>
    <w:p w:rsidR="00735D59" w:rsidRDefault="00676497" w:rsidP="000D7C0C">
      <w:pPr>
        <w:pStyle w:val="Text"/>
      </w:pPr>
      <w:r w:rsidRPr="000D7C0C">
        <w:t>Zase jsem se podíval na Kate</w:t>
      </w:r>
      <w:r w:rsidR="00BB621D" w:rsidRPr="000D7C0C">
        <w:t xml:space="preserve"> a</w:t>
      </w:r>
      <w:r w:rsidR="00BB621D">
        <w:t> </w:t>
      </w:r>
      <w:r w:rsidRPr="000D7C0C">
        <w:t>ta zavrtěla hlavou. Cítil jsem se</w:t>
      </w:r>
      <w:r w:rsidR="00BB621D" w:rsidRPr="000D7C0C">
        <w:t xml:space="preserve"> v</w:t>
      </w:r>
      <w:r w:rsidR="00BB621D">
        <w:t> </w:t>
      </w:r>
      <w:r w:rsidRPr="000D7C0C">
        <w:t>té chvíli mizerně</w:t>
      </w:r>
      <w:r w:rsidR="00BB621D" w:rsidRPr="000D7C0C">
        <w:t xml:space="preserve"> a</w:t>
      </w:r>
      <w:r w:rsidR="00BB621D">
        <w:t> </w:t>
      </w:r>
      <w:r w:rsidRPr="000D7C0C">
        <w:t>všichni ostatní taky. Proč se věci nedaří podle plánu? Na čí straně je vlastně Bůh?</w:t>
      </w:r>
    </w:p>
    <w:p w:rsidR="00735D59" w:rsidRDefault="00676497" w:rsidP="000D7C0C">
      <w:pPr>
        <w:pStyle w:val="Text"/>
      </w:pPr>
      <w:r w:rsidRPr="000D7C0C">
        <w:t>Edie vytočila domácí telefonní číslo, které jí Rahmán dal,</w:t>
      </w:r>
      <w:r w:rsidR="00BB621D" w:rsidRPr="000D7C0C">
        <w:t xml:space="preserve"> a</w:t>
      </w:r>
      <w:r w:rsidR="00BB621D">
        <w:t> </w:t>
      </w:r>
      <w:r w:rsidRPr="000D7C0C">
        <w:t xml:space="preserve">potvrdila, že záznamník odpovídá: </w:t>
      </w:r>
      <w:r w:rsidR="00BB621D">
        <w:t>„</w:t>
      </w:r>
      <w:r w:rsidR="00BB621D" w:rsidRPr="000D7C0C">
        <w:t>U</w:t>
      </w:r>
      <w:r w:rsidR="00BB621D">
        <w:t> </w:t>
      </w:r>
      <w:r w:rsidRPr="000D7C0C">
        <w:t>Rahmánů</w:t>
      </w:r>
      <w:r w:rsidR="00735D59">
        <w:t>“</w:t>
      </w:r>
      <w:r w:rsidR="00BB621D" w:rsidRPr="000D7C0C">
        <w:t xml:space="preserve"> a</w:t>
      </w:r>
      <w:r w:rsidR="00BB621D">
        <w:t> </w:t>
      </w:r>
      <w:r w:rsidRPr="000D7C0C">
        <w:t>že ten hlas zní stejně jako hlas toho chlapa na podlaze, navzdory jeho momentálnímu citovému rozpoložení.</w:t>
      </w:r>
    </w:p>
    <w:p w:rsidR="00735D59" w:rsidRDefault="00676497" w:rsidP="000D7C0C">
      <w:pPr>
        <w:pStyle w:val="Text"/>
      </w:pPr>
      <w:r w:rsidRPr="000D7C0C">
        <w:t>Edie ale také řekla, že telefonní číslo na autě firmy Rychlá dodávka zboží je neplatné. Poznamenal jsem, že lak na té dodávce vypadá úplně nově. Všichni upřeli pohled na Azíma Rahmána.</w:t>
      </w:r>
    </w:p>
    <w:p w:rsidR="00735D59" w:rsidRDefault="00676497" w:rsidP="000D7C0C">
      <w:pPr>
        <w:pStyle w:val="Text"/>
      </w:pPr>
      <w:r w:rsidRPr="000D7C0C">
        <w:t>Pochopil, že je zase</w:t>
      </w:r>
      <w:r w:rsidR="00BB621D" w:rsidRPr="000D7C0C">
        <w:t xml:space="preserve"> v</w:t>
      </w:r>
      <w:r w:rsidR="00BB621D">
        <w:t> </w:t>
      </w:r>
      <w:r w:rsidRPr="000D7C0C">
        <w:t>rejži</w:t>
      </w:r>
      <w:r w:rsidR="00BB621D" w:rsidRPr="000D7C0C">
        <w:t xml:space="preserve"> a</w:t>
      </w:r>
      <w:r w:rsidR="00BB621D">
        <w:t> </w:t>
      </w:r>
      <w:r w:rsidRPr="000D7C0C">
        <w:t xml:space="preserve">vysvětloval: </w:t>
      </w:r>
      <w:r w:rsidR="00735D59">
        <w:t>„</w:t>
      </w:r>
      <w:r w:rsidRPr="000D7C0C">
        <w:t>Zrovna jsem</w:t>
      </w:r>
      <w:r w:rsidR="00BB621D" w:rsidRPr="000D7C0C">
        <w:t xml:space="preserve"> s</w:t>
      </w:r>
      <w:r w:rsidR="00BB621D">
        <w:t> </w:t>
      </w:r>
      <w:r w:rsidRPr="000D7C0C">
        <w:t>tou firmou začal. Je úplně nová, tak čtyři týdny</w:t>
      </w:r>
      <w:r w:rsidR="00135741">
        <w:t>…</w:t>
      </w:r>
      <w:r w:rsidR="00735D59">
        <w:t>“</w:t>
      </w:r>
    </w:p>
    <w:p w:rsidR="00735D59" w:rsidRDefault="00676497" w:rsidP="000D7C0C">
      <w:pPr>
        <w:pStyle w:val="Text"/>
      </w:pPr>
      <w:r w:rsidRPr="000D7C0C">
        <w:lastRenderedPageBreak/>
        <w:t xml:space="preserve">Edie řekla: </w:t>
      </w:r>
      <w:r w:rsidR="00735D59">
        <w:t>„</w:t>
      </w:r>
      <w:r w:rsidRPr="000D7C0C">
        <w:t>Takže jste na ten vůz nalakoval telefonní číslo</w:t>
      </w:r>
      <w:r w:rsidR="00BB621D" w:rsidRPr="000D7C0C">
        <w:t xml:space="preserve"> a</w:t>
      </w:r>
      <w:r w:rsidR="00BB621D">
        <w:t> </w:t>
      </w:r>
      <w:r w:rsidRPr="000D7C0C">
        <w:t>doufal, že vám ho telefonní společnost přidělí? Připadáme vám jako pitomci?</w:t>
      </w:r>
      <w:r w:rsidR="00735D59">
        <w:t>“</w:t>
      </w:r>
    </w:p>
    <w:p w:rsidR="00735D59" w:rsidRDefault="00676497" w:rsidP="000D7C0C">
      <w:pPr>
        <w:pStyle w:val="Text"/>
      </w:pPr>
      <w:r w:rsidRPr="000D7C0C">
        <w:t>Nedokázal jsem si představit, jak jsme panu Rahmánovi</w:t>
      </w:r>
      <w:r w:rsidR="00BB621D" w:rsidRPr="000D7C0C">
        <w:t xml:space="preserve"> z</w:t>
      </w:r>
      <w:r w:rsidR="00BB621D">
        <w:t> </w:t>
      </w:r>
      <w:r w:rsidRPr="000D7C0C">
        <w:t>jeho perspektivy na podlaze připadali. Poloha předurčuje perspektivu</w:t>
      </w:r>
      <w:r w:rsidR="00BB621D" w:rsidRPr="000D7C0C">
        <w:t xml:space="preserve"> a</w:t>
      </w:r>
      <w:r w:rsidR="00BB621D">
        <w:t> </w:t>
      </w:r>
      <w:r w:rsidRPr="000D7C0C">
        <w:t>když člověk leží na zemi</w:t>
      </w:r>
      <w:r w:rsidR="00BB621D" w:rsidRPr="000D7C0C">
        <w:t xml:space="preserve"> v</w:t>
      </w:r>
      <w:r w:rsidR="00BB621D">
        <w:t> </w:t>
      </w:r>
      <w:r w:rsidRPr="000D7C0C">
        <w:t>poutech</w:t>
      </w:r>
      <w:r w:rsidR="00BB621D" w:rsidRPr="000D7C0C">
        <w:t xml:space="preserve"> a</w:t>
      </w:r>
      <w:r w:rsidR="00BB621D">
        <w:t> </w:t>
      </w:r>
      <w:r w:rsidRPr="000D7C0C">
        <w:t>nad ním stojí ozbrojení lidé, tak má jinou perspektivu než ti lidé, co kolem stojí</w:t>
      </w:r>
      <w:r w:rsidR="00BB621D" w:rsidRPr="000D7C0C">
        <w:t xml:space="preserve"> s</w:t>
      </w:r>
      <w:r w:rsidR="00BB621D">
        <w:t> </w:t>
      </w:r>
      <w:r w:rsidRPr="000D7C0C">
        <w:t>pistolemi. Tak jako tak, pan Rahmán se držel svého příběhu, který vypadal docela věrohodně, až na ty kecy kolem telefonního čísla firmy.</w:t>
      </w:r>
    </w:p>
    <w:p w:rsidR="00735D59" w:rsidRDefault="00676497" w:rsidP="000D7C0C">
      <w:pPr>
        <w:pStyle w:val="Text"/>
      </w:pPr>
      <w:r w:rsidRPr="000D7C0C">
        <w:t>Takže podle všeho jsme tu měli poctivého přistěhovalce, který hledá svůj americký sen,</w:t>
      </w:r>
      <w:r w:rsidR="00BB621D" w:rsidRPr="000D7C0C">
        <w:t xml:space="preserve"> a</w:t>
      </w:r>
      <w:r w:rsidR="00BB621D">
        <w:t> </w:t>
      </w:r>
      <w:r w:rsidRPr="000D7C0C">
        <w:t>měli jsme toho parchanta ubohýho na podlaze</w:t>
      </w:r>
      <w:r w:rsidR="00BB621D" w:rsidRPr="000D7C0C">
        <w:t xml:space="preserve"> s</w:t>
      </w:r>
      <w:r w:rsidR="00BB621D">
        <w:t> </w:t>
      </w:r>
      <w:r w:rsidRPr="000D7C0C">
        <w:t>rudou boulí na čele</w:t>
      </w:r>
      <w:r w:rsidR="00BB621D" w:rsidRPr="000D7C0C">
        <w:t xml:space="preserve"> a</w:t>
      </w:r>
      <w:r w:rsidR="00BB621D">
        <w:t> </w:t>
      </w:r>
      <w:r w:rsidRPr="000D7C0C">
        <w:t>to všechno jenom proto, že pochází ze Středního východu. Hanba, hanba.</w:t>
      </w:r>
    </w:p>
    <w:p w:rsidR="00735D59" w:rsidRDefault="00676497" w:rsidP="000D7C0C">
      <w:pPr>
        <w:pStyle w:val="Text"/>
      </w:pPr>
      <w:r w:rsidRPr="000D7C0C">
        <w:t>Pan Rahmán se začínal ovládat</w:t>
      </w:r>
      <w:r w:rsidR="00BB621D" w:rsidRPr="000D7C0C">
        <w:t xml:space="preserve"> a</w:t>
      </w:r>
      <w:r w:rsidR="00BB621D">
        <w:t> </w:t>
      </w:r>
      <w:r w:rsidRPr="000D7C0C">
        <w:t xml:space="preserve">řekl: </w:t>
      </w:r>
      <w:r w:rsidR="00735D59">
        <w:t>„</w:t>
      </w:r>
      <w:r w:rsidRPr="000D7C0C">
        <w:t>Prosím, chtěl bych zavolat svému právníkovi.</w:t>
      </w:r>
      <w:r w:rsidR="00735D59">
        <w:t>“</w:t>
      </w:r>
    </w:p>
    <w:p w:rsidR="00735D59" w:rsidRDefault="00676497" w:rsidP="000D7C0C">
      <w:pPr>
        <w:pStyle w:val="Text"/>
      </w:pPr>
      <w:r w:rsidRPr="000D7C0C">
        <w:t>Aha. Kouzelná slůvka. Je železným pravidlem, že když podezřelý nezačne mluvit během prvních pěti deseti minut, dokud je tak říkajíc</w:t>
      </w:r>
      <w:r w:rsidR="00BB621D" w:rsidRPr="000D7C0C">
        <w:t xml:space="preserve"> v</w:t>
      </w:r>
      <w:r w:rsidR="00BB621D">
        <w:t> </w:t>
      </w:r>
      <w:r w:rsidRPr="000D7C0C">
        <w:t>šoku, tak už nejspíš nikdy nepromluví. Kolegové to nestihli včas.</w:t>
      </w:r>
    </w:p>
    <w:p w:rsidR="00735D59" w:rsidRDefault="00735D59" w:rsidP="000D7C0C">
      <w:pPr>
        <w:pStyle w:val="Text"/>
      </w:pPr>
      <w:r>
        <w:t>„</w:t>
      </w:r>
      <w:r w:rsidR="00676497" w:rsidRPr="000D7C0C">
        <w:t>Všichni tady kolem jsou právníci, kromě mě,</w:t>
      </w:r>
      <w:r>
        <w:t>“</w:t>
      </w:r>
      <w:r w:rsidR="00676497" w:rsidRPr="000D7C0C">
        <w:t xml:space="preserve"> řekl jsem. </w:t>
      </w:r>
      <w:r>
        <w:t>„</w:t>
      </w:r>
      <w:r w:rsidR="00676497" w:rsidRPr="000D7C0C">
        <w:t>Mluvte</w:t>
      </w:r>
      <w:r w:rsidR="00BB621D" w:rsidRPr="000D7C0C">
        <w:t xml:space="preserve"> s</w:t>
      </w:r>
      <w:r w:rsidR="00BB621D">
        <w:t> </w:t>
      </w:r>
      <w:r w:rsidR="00676497" w:rsidRPr="000D7C0C">
        <w:t>nima.</w:t>
      </w:r>
      <w:r>
        <w:t>“</w:t>
      </w:r>
    </w:p>
    <w:p w:rsidR="00735D59" w:rsidRDefault="00735D59" w:rsidP="000D7C0C">
      <w:pPr>
        <w:pStyle w:val="Text"/>
      </w:pPr>
      <w:r>
        <w:t>„</w:t>
      </w:r>
      <w:r w:rsidR="00676497" w:rsidRPr="000D7C0C">
        <w:t>Chci zavolat svému vlastnímu právníkovi.</w:t>
      </w:r>
      <w:r>
        <w:t>“</w:t>
      </w:r>
    </w:p>
    <w:p w:rsidR="00735D59" w:rsidRDefault="00676497" w:rsidP="000D7C0C">
      <w:pPr>
        <w:pStyle w:val="Text"/>
      </w:pPr>
      <w:r w:rsidRPr="000D7C0C">
        <w:t>Ignoroval jsem ho</w:t>
      </w:r>
      <w:r w:rsidR="00BB621D" w:rsidRPr="000D7C0C">
        <w:t xml:space="preserve"> a</w:t>
      </w:r>
      <w:r w:rsidR="00BB621D">
        <w:t> </w:t>
      </w:r>
      <w:r w:rsidRPr="000D7C0C">
        <w:t xml:space="preserve">zeptal se: </w:t>
      </w:r>
      <w:r w:rsidR="00735D59">
        <w:t>„</w:t>
      </w:r>
      <w:r w:rsidRPr="000D7C0C">
        <w:t>Odkud jsi?</w:t>
      </w:r>
      <w:r w:rsidR="00735D59">
        <w:t>“</w:t>
      </w:r>
    </w:p>
    <w:p w:rsidR="00735D59" w:rsidRDefault="00735D59" w:rsidP="000D7C0C">
      <w:pPr>
        <w:pStyle w:val="Text"/>
      </w:pPr>
      <w:r>
        <w:t>„</w:t>
      </w:r>
      <w:r w:rsidR="00676497" w:rsidRPr="000D7C0C">
        <w:t>Ze Západního Hollywoodu.</w:t>
      </w:r>
      <w:r>
        <w:t>“</w:t>
      </w:r>
    </w:p>
    <w:p w:rsidR="00735D59" w:rsidRDefault="00676497" w:rsidP="000D7C0C">
      <w:pPr>
        <w:pStyle w:val="Text"/>
      </w:pPr>
      <w:r w:rsidRPr="000D7C0C">
        <w:t>Usmál jsem se</w:t>
      </w:r>
      <w:r w:rsidR="00BB621D" w:rsidRPr="000D7C0C">
        <w:t xml:space="preserve"> a</w:t>
      </w:r>
      <w:r w:rsidR="00BB621D">
        <w:t> </w:t>
      </w:r>
      <w:r w:rsidRPr="000D7C0C">
        <w:t xml:space="preserve">poradil mu: </w:t>
      </w:r>
      <w:r w:rsidR="00735D59">
        <w:t>„</w:t>
      </w:r>
      <w:r w:rsidRPr="000D7C0C">
        <w:t>Neser mě, Azíme. Odkud jsi doopravdy?</w:t>
      </w:r>
      <w:r w:rsidR="00735D59">
        <w:t>“</w:t>
      </w:r>
    </w:p>
    <w:p w:rsidR="00735D59" w:rsidRDefault="00676497" w:rsidP="000D7C0C">
      <w:pPr>
        <w:pStyle w:val="Text"/>
      </w:pPr>
      <w:r w:rsidRPr="000D7C0C">
        <w:t>Odkašlal si</w:t>
      </w:r>
      <w:r w:rsidR="00BB621D" w:rsidRPr="000D7C0C">
        <w:t xml:space="preserve"> a</w:t>
      </w:r>
      <w:r w:rsidR="00BB621D">
        <w:t> </w:t>
      </w:r>
      <w:r w:rsidRPr="000D7C0C">
        <w:t xml:space="preserve">řekl: </w:t>
      </w:r>
      <w:r w:rsidR="00BB621D">
        <w:t>„</w:t>
      </w:r>
      <w:r w:rsidR="00BB621D" w:rsidRPr="000D7C0C">
        <w:t>Z</w:t>
      </w:r>
      <w:r w:rsidR="00BB621D">
        <w:t> </w:t>
      </w:r>
      <w:r w:rsidRPr="000D7C0C">
        <w:t>Libye.</w:t>
      </w:r>
      <w:r w:rsidR="00735D59">
        <w:t>“</w:t>
      </w:r>
    </w:p>
    <w:p w:rsidR="00735D59" w:rsidRDefault="00676497" w:rsidP="000D7C0C">
      <w:pPr>
        <w:pStyle w:val="Text"/>
      </w:pPr>
      <w:r w:rsidRPr="000D7C0C">
        <w:t>Nikdo nic neříkal, ale pohlédli jsme jeden na druhého</w:t>
      </w:r>
      <w:r w:rsidR="00BB621D" w:rsidRPr="000D7C0C">
        <w:t xml:space="preserve"> a</w:t>
      </w:r>
      <w:r w:rsidR="00BB621D">
        <w:t> </w:t>
      </w:r>
      <w:r w:rsidRPr="000D7C0C">
        <w:t>Azím si všiml našeho znovu probuzeného zájmu</w:t>
      </w:r>
      <w:r w:rsidR="00BB621D" w:rsidRPr="000D7C0C">
        <w:t xml:space="preserve"> o</w:t>
      </w:r>
      <w:r w:rsidR="00BB621D">
        <w:t> </w:t>
      </w:r>
      <w:r w:rsidRPr="000D7C0C">
        <w:t>jeho osobu.</w:t>
      </w:r>
    </w:p>
    <w:p w:rsidR="00735D59" w:rsidRDefault="00676497" w:rsidP="000D7C0C">
      <w:pPr>
        <w:pStyle w:val="Text"/>
      </w:pPr>
      <w:r w:rsidRPr="000D7C0C">
        <w:t xml:space="preserve">Zeptal jsem se ho: </w:t>
      </w:r>
      <w:r w:rsidR="00735D59">
        <w:t>„</w:t>
      </w:r>
      <w:r w:rsidRPr="000D7C0C">
        <w:t>Kde jsi vyzvedl ten balíček, co jsi přivez?</w:t>
      </w:r>
      <w:r w:rsidR="00735D59">
        <w:t>“</w:t>
      </w:r>
    </w:p>
    <w:p w:rsidR="00735D59" w:rsidRDefault="00676497" w:rsidP="000D7C0C">
      <w:pPr>
        <w:pStyle w:val="Text"/>
      </w:pPr>
      <w:r w:rsidRPr="000D7C0C">
        <w:t>Využil svého práva neodpovídat.</w:t>
      </w:r>
    </w:p>
    <w:p w:rsidR="00735D59" w:rsidRDefault="00676497" w:rsidP="000D7C0C">
      <w:pPr>
        <w:pStyle w:val="Text"/>
      </w:pPr>
      <w:r w:rsidRPr="000D7C0C">
        <w:t>Juan předtím odešel</w:t>
      </w:r>
      <w:r w:rsidR="00BB621D" w:rsidRPr="000D7C0C">
        <w:t xml:space="preserve"> k</w:t>
      </w:r>
      <w:r w:rsidR="00BB621D">
        <w:t> </w:t>
      </w:r>
      <w:r w:rsidRPr="000D7C0C">
        <w:t>dodávce</w:t>
      </w:r>
      <w:r w:rsidR="00BB621D" w:rsidRPr="000D7C0C">
        <w:t xml:space="preserve"> a</w:t>
      </w:r>
      <w:r w:rsidR="00BB621D">
        <w:t> </w:t>
      </w:r>
      <w:r w:rsidRPr="000D7C0C">
        <w:t>teď se vrátil</w:t>
      </w:r>
      <w:r w:rsidR="00BB621D" w:rsidRPr="000D7C0C">
        <w:t xml:space="preserve"> a</w:t>
      </w:r>
      <w:r w:rsidR="00BB621D">
        <w:t> </w:t>
      </w:r>
      <w:r w:rsidRPr="000D7C0C">
        <w:t xml:space="preserve">oznámil: </w:t>
      </w:r>
      <w:r w:rsidR="00735D59">
        <w:t>„</w:t>
      </w:r>
      <w:r w:rsidRPr="00970C48">
        <w:t>Ty</w:t>
      </w:r>
      <w:r w:rsidRPr="000D7C0C">
        <w:t xml:space="preserve"> balíčky jsou falešné. Všechny jsou zabaleny ve stejném papíře, zalepené stejnou páskou</w:t>
      </w:r>
      <w:r w:rsidR="00BB621D" w:rsidRPr="000D7C0C">
        <w:t xml:space="preserve"> a</w:t>
      </w:r>
      <w:r w:rsidR="00BB621D">
        <w:t> </w:t>
      </w:r>
      <w:r w:rsidRPr="000D7C0C">
        <w:t>dokonce popsané stejným zasraným písmem.</w:t>
      </w:r>
      <w:r w:rsidR="00735D59">
        <w:t>“</w:t>
      </w:r>
      <w:r w:rsidRPr="000D7C0C">
        <w:t xml:space="preserve"> Podíval se na Azíma Rahmána</w:t>
      </w:r>
      <w:r w:rsidR="00BB621D" w:rsidRPr="000D7C0C">
        <w:t xml:space="preserve"> a</w:t>
      </w:r>
      <w:r w:rsidR="00BB621D">
        <w:t> </w:t>
      </w:r>
      <w:r w:rsidRPr="000D7C0C">
        <w:t xml:space="preserve">řekl: </w:t>
      </w:r>
      <w:r w:rsidR="00735D59">
        <w:t>„</w:t>
      </w:r>
      <w:r w:rsidRPr="000D7C0C">
        <w:t>Co se nám to pokoušíš nabulíkovat?</w:t>
      </w:r>
      <w:r w:rsidR="00735D59">
        <w:t>“</w:t>
      </w:r>
    </w:p>
    <w:p w:rsidR="00735D59" w:rsidRDefault="00735D59" w:rsidP="000D7C0C">
      <w:pPr>
        <w:pStyle w:val="Text"/>
      </w:pPr>
      <w:r>
        <w:t>„</w:t>
      </w:r>
      <w:r w:rsidR="00676497" w:rsidRPr="000D7C0C">
        <w:t>Prosím</w:t>
      </w:r>
      <w:r w:rsidR="00135741">
        <w:t>?</w:t>
      </w:r>
      <w:r>
        <w:t>“</w:t>
      </w:r>
    </w:p>
    <w:p w:rsidR="00735D59" w:rsidRDefault="00676497" w:rsidP="000D7C0C">
      <w:pPr>
        <w:pStyle w:val="Text"/>
      </w:pPr>
      <w:r w:rsidRPr="000D7C0C">
        <w:lastRenderedPageBreak/>
        <w:t>Všichni začali pana Rahmána znovu zasypávat otázkami, hrozili mu doživotím následovaným deportací</w:t>
      </w:r>
      <w:r w:rsidR="00BB621D" w:rsidRPr="000D7C0C">
        <w:t xml:space="preserve"> a</w:t>
      </w:r>
      <w:r w:rsidR="00BB621D">
        <w:t> </w:t>
      </w:r>
      <w:r w:rsidRPr="000D7C0C">
        <w:t>Juan se dokonce nabídl, že ho kopne do koulí, což pan Rahmán odmítl.</w:t>
      </w:r>
    </w:p>
    <w:p w:rsidR="00735D59" w:rsidRDefault="00676497" w:rsidP="000D7C0C">
      <w:pPr>
        <w:pStyle w:val="Text"/>
      </w:pPr>
      <w:r w:rsidRPr="000D7C0C">
        <w:t>Pan Rahmán si protiřečil</w:t>
      </w:r>
      <w:r w:rsidR="00BB621D" w:rsidRPr="000D7C0C">
        <w:t xml:space="preserve"> a</w:t>
      </w:r>
      <w:r w:rsidR="00BB621D">
        <w:t> </w:t>
      </w:r>
      <w:r w:rsidR="00BB621D" w:rsidRPr="000D7C0C">
        <w:t>v</w:t>
      </w:r>
      <w:r w:rsidR="00BB621D">
        <w:t> </w:t>
      </w:r>
      <w:r w:rsidRPr="000D7C0C">
        <w:t>téhle chvíli jsme toho nejspíš měli dost na formální zatčení</w:t>
      </w:r>
      <w:r w:rsidR="00BB621D" w:rsidRPr="000D7C0C">
        <w:t xml:space="preserve"> a</w:t>
      </w:r>
      <w:r w:rsidR="00BB621D">
        <w:t> </w:t>
      </w:r>
      <w:r w:rsidRPr="000D7C0C">
        <w:t>viděl jsem, že Tom se</w:t>
      </w:r>
      <w:r w:rsidR="00BB621D" w:rsidRPr="000D7C0C">
        <w:t xml:space="preserve"> k</w:t>
      </w:r>
      <w:r w:rsidR="00BB621D">
        <w:t> </w:t>
      </w:r>
      <w:r w:rsidRPr="000D7C0C">
        <w:t>tomuhle směru začíná přiklánět. Zatčení znamenalo, že mu musíme přečíst jeho práva, sehnat advokáty</w:t>
      </w:r>
      <w:r w:rsidR="00BB621D" w:rsidRPr="000D7C0C">
        <w:t xml:space="preserve"> a</w:t>
      </w:r>
      <w:r w:rsidR="00BB621D">
        <w:t> </w:t>
      </w:r>
      <w:r w:rsidRPr="000D7C0C">
        <w:t>tak dál,</w:t>
      </w:r>
      <w:r w:rsidR="00BB621D" w:rsidRPr="000D7C0C">
        <w:t xml:space="preserve"> a</w:t>
      </w:r>
      <w:r w:rsidR="00BB621D">
        <w:t> </w:t>
      </w:r>
      <w:r w:rsidRPr="000D7C0C">
        <w:t xml:space="preserve">bylo na čase udělat všechno podle zákona </w:t>
      </w:r>
      <w:r w:rsidR="00135741">
        <w:t>–</w:t>
      </w:r>
      <w:r w:rsidRPr="000D7C0C">
        <w:t xml:space="preserve"> vlastně ten čas už před pár minutami minul.</w:t>
      </w:r>
    </w:p>
    <w:p w:rsidR="00735D59" w:rsidRDefault="00676497" w:rsidP="000D7C0C">
      <w:pPr>
        <w:pStyle w:val="Text"/>
      </w:pPr>
      <w:r w:rsidRPr="000D7C0C">
        <w:t>John Corey, který si nedělal tolik starostí</w:t>
      </w:r>
      <w:r w:rsidR="00BB621D" w:rsidRPr="000D7C0C">
        <w:t xml:space="preserve"> s</w:t>
      </w:r>
      <w:r w:rsidR="00BB621D">
        <w:t> </w:t>
      </w:r>
      <w:r w:rsidRPr="000D7C0C">
        <w:t>federálními předpisy či</w:t>
      </w:r>
      <w:r w:rsidR="00BB621D" w:rsidRPr="000D7C0C">
        <w:t xml:space="preserve"> s</w:t>
      </w:r>
      <w:r w:rsidR="00BB621D">
        <w:t> </w:t>
      </w:r>
      <w:r w:rsidRPr="000D7C0C">
        <w:t>vlastní kariérou, si mohl dovolit trochu volnosti.</w:t>
      </w:r>
      <w:r w:rsidR="00BB621D" w:rsidRPr="000D7C0C">
        <w:t xml:space="preserve"> V</w:t>
      </w:r>
      <w:r w:rsidR="00BB621D">
        <w:t> </w:t>
      </w:r>
      <w:r w:rsidRPr="000D7C0C">
        <w:t>zásadě šlo</w:t>
      </w:r>
      <w:r w:rsidR="00BB621D" w:rsidRPr="000D7C0C">
        <w:t xml:space="preserve"> o</w:t>
      </w:r>
      <w:r w:rsidR="00BB621D">
        <w:t> </w:t>
      </w:r>
      <w:r w:rsidRPr="000D7C0C">
        <w:t>to, že jestli má tenhle člověk něco společného</w:t>
      </w:r>
      <w:r w:rsidR="00BB621D" w:rsidRPr="000D7C0C">
        <w:t xml:space="preserve"> s</w:t>
      </w:r>
      <w:r w:rsidR="00BB621D">
        <w:t> </w:t>
      </w:r>
      <w:r w:rsidRPr="000D7C0C">
        <w:t>Asádem Chálilem, tak bysme to měli vědět. Hned.</w:t>
      </w:r>
    </w:p>
    <w:p w:rsidR="00735D59" w:rsidRDefault="00676497" w:rsidP="000D7C0C">
      <w:pPr>
        <w:pStyle w:val="Text"/>
      </w:pPr>
      <w:r w:rsidRPr="000D7C0C">
        <w:t>Takže když jsem se od pana Rahmána naposlouchal dost keců, pomohl jsem mu ze sedící do ležící polohy</w:t>
      </w:r>
      <w:r w:rsidR="00BB621D" w:rsidRPr="000D7C0C">
        <w:t xml:space="preserve"> a</w:t>
      </w:r>
      <w:r w:rsidR="00BB621D">
        <w:t> </w:t>
      </w:r>
      <w:r w:rsidRPr="000D7C0C">
        <w:t>sedl jsem si obkročmo na něj, abych si zajistil jeho pozornost. Otočil se tváří pryč ode mě</w:t>
      </w:r>
      <w:r w:rsidR="00BB621D" w:rsidRPr="000D7C0C">
        <w:t xml:space="preserve"> a</w:t>
      </w:r>
      <w:r w:rsidR="00BB621D">
        <w:t> </w:t>
      </w:r>
      <w:r w:rsidRPr="000D7C0C">
        <w:t xml:space="preserve">já mu řekl: </w:t>
      </w:r>
      <w:r w:rsidR="00735D59">
        <w:t>„</w:t>
      </w:r>
      <w:r w:rsidRPr="000D7C0C">
        <w:t>Podívej se na mě. Podívej se na mě.</w:t>
      </w:r>
      <w:r w:rsidR="00735D59">
        <w:t>“</w:t>
      </w:r>
      <w:r w:rsidRPr="000D7C0C">
        <w:t xml:space="preserve"> Otočil tvář zpátky ke mně</w:t>
      </w:r>
      <w:r w:rsidR="00BB621D" w:rsidRPr="000D7C0C">
        <w:t xml:space="preserve"> a</w:t>
      </w:r>
      <w:r w:rsidR="00BB621D">
        <w:t> </w:t>
      </w:r>
      <w:r w:rsidRPr="000D7C0C">
        <w:t>naše oči se potkaly.</w:t>
      </w:r>
    </w:p>
    <w:p w:rsidR="00735D59" w:rsidRDefault="00676497" w:rsidP="000D7C0C">
      <w:pPr>
        <w:pStyle w:val="Text"/>
      </w:pPr>
      <w:r w:rsidRPr="000D7C0C">
        <w:t xml:space="preserve">Zeptal jsem se ho: </w:t>
      </w:r>
      <w:r w:rsidR="00735D59">
        <w:t>„</w:t>
      </w:r>
      <w:r w:rsidRPr="000D7C0C">
        <w:t>Kdo tě sem poslal?</w:t>
      </w:r>
      <w:r w:rsidR="00735D59">
        <w:t>“</w:t>
      </w:r>
    </w:p>
    <w:p w:rsidR="00735D59" w:rsidRDefault="00676497" w:rsidP="000D7C0C">
      <w:pPr>
        <w:pStyle w:val="Text"/>
      </w:pPr>
      <w:r w:rsidRPr="000D7C0C">
        <w:t>Neodpověděl.</w:t>
      </w:r>
    </w:p>
    <w:p w:rsidR="00735D59" w:rsidRDefault="00735D59" w:rsidP="000D7C0C">
      <w:pPr>
        <w:pStyle w:val="Text"/>
      </w:pPr>
      <w:r>
        <w:t>„</w:t>
      </w:r>
      <w:r w:rsidR="00676497" w:rsidRPr="000D7C0C">
        <w:t>Jestli nám povíš, kdo tě sem poslal</w:t>
      </w:r>
      <w:r w:rsidR="00BB621D" w:rsidRPr="000D7C0C">
        <w:t xml:space="preserve"> a</w:t>
      </w:r>
      <w:r w:rsidR="00BB621D">
        <w:t> </w:t>
      </w:r>
      <w:r w:rsidR="00676497" w:rsidRPr="000D7C0C">
        <w:t>kde je teď, můžeš jít. Jestli nám to rychle nepovíš, tak tě celýho polej</w:t>
      </w:r>
      <w:r w:rsidR="00970C48">
        <w:t>u</w:t>
      </w:r>
      <w:r w:rsidR="00676497" w:rsidRPr="000D7C0C">
        <w:t xml:space="preserve"> benzinem</w:t>
      </w:r>
      <w:r w:rsidR="00BB621D" w:rsidRPr="000D7C0C">
        <w:t xml:space="preserve"> a</w:t>
      </w:r>
      <w:r w:rsidR="00BB621D">
        <w:t> </w:t>
      </w:r>
      <w:r w:rsidR="00676497" w:rsidRPr="000D7C0C">
        <w:t>zapálím,</w:t>
      </w:r>
      <w:r>
        <w:t>“</w:t>
      </w:r>
      <w:r w:rsidR="00676497" w:rsidRPr="000D7C0C">
        <w:t xml:space="preserve"> Tohle samozřejmě nebyla výhrůžka fyzickým násilím, ale metaforický výraz, který se nesmí brát doslovně. </w:t>
      </w:r>
      <w:r>
        <w:t>„</w:t>
      </w:r>
      <w:r w:rsidR="00676497" w:rsidRPr="000D7C0C">
        <w:t>Kdo tě sem poslal</w:t>
      </w:r>
      <w:r w:rsidR="00135741">
        <w:t>?</w:t>
      </w:r>
      <w:r>
        <w:t>“</w:t>
      </w:r>
    </w:p>
    <w:p w:rsidR="00735D59" w:rsidRDefault="00676497" w:rsidP="000D7C0C">
      <w:pPr>
        <w:pStyle w:val="Text"/>
      </w:pPr>
      <w:r w:rsidRPr="000D7C0C">
        <w:t>Pan Rahmán stále mlčel.</w:t>
      </w:r>
    </w:p>
    <w:p w:rsidR="00735D59" w:rsidRDefault="00676497" w:rsidP="000D7C0C">
      <w:pPr>
        <w:pStyle w:val="Text"/>
      </w:pPr>
      <w:r w:rsidRPr="000D7C0C">
        <w:t>Přeformuloval jsem svou otázku ve formě návrhu pro pana Rahmána</w:t>
      </w:r>
      <w:r w:rsidR="00BB621D" w:rsidRPr="000D7C0C">
        <w:t xml:space="preserve"> a</w:t>
      </w:r>
      <w:r w:rsidR="00BB621D">
        <w:t> </w:t>
      </w:r>
      <w:r w:rsidRPr="000D7C0C">
        <w:t xml:space="preserve">řekl: </w:t>
      </w:r>
      <w:r w:rsidR="00735D59">
        <w:t>„</w:t>
      </w:r>
      <w:r w:rsidRPr="000D7C0C">
        <w:t>Myslím, že bys nám měl říct, kdo tě poslal</w:t>
      </w:r>
      <w:r w:rsidR="00BB621D" w:rsidRPr="000D7C0C">
        <w:t xml:space="preserve"> a</w:t>
      </w:r>
      <w:r w:rsidR="00BB621D">
        <w:t> </w:t>
      </w:r>
      <w:r w:rsidRPr="000D7C0C">
        <w:t>kde je teď.</w:t>
      </w:r>
      <w:r w:rsidR="00735D59">
        <w:t>“</w:t>
      </w:r>
      <w:r w:rsidRPr="000D7C0C">
        <w:t xml:space="preserve"> Měl bych asi dodat, že jsem vytáhl svého glocka</w:t>
      </w:r>
      <w:r w:rsidR="00BB621D" w:rsidRPr="000D7C0C">
        <w:t xml:space="preserve"> a</w:t>
      </w:r>
      <w:r w:rsidR="00BB621D">
        <w:t> </w:t>
      </w:r>
      <w:r w:rsidRPr="000D7C0C">
        <w:t>pan Rahmán si</w:t>
      </w:r>
      <w:r w:rsidR="00BB621D" w:rsidRPr="000D7C0C">
        <w:t xml:space="preserve"> z</w:t>
      </w:r>
      <w:r w:rsidR="00BB621D">
        <w:t> </w:t>
      </w:r>
      <w:r w:rsidRPr="000D7C0C">
        <w:t>nějakého důvodu strčil jeho hlaveň do úst.</w:t>
      </w:r>
    </w:p>
    <w:p w:rsidR="00735D59" w:rsidRDefault="00676497" w:rsidP="000D7C0C">
      <w:pPr>
        <w:pStyle w:val="Text"/>
      </w:pPr>
      <w:r w:rsidRPr="000D7C0C">
        <w:t>Pan Rahmán se zatvářil přiměřeně vyděšeně.</w:t>
      </w:r>
    </w:p>
    <w:p w:rsidR="00735D59" w:rsidRDefault="00676497" w:rsidP="000D7C0C">
      <w:pPr>
        <w:pStyle w:val="Text"/>
      </w:pPr>
      <w:r w:rsidRPr="000D7C0C">
        <w:t>Tou dobou už federální agenti</w:t>
      </w:r>
      <w:r w:rsidR="00BB621D" w:rsidRPr="000D7C0C">
        <w:t xml:space="preserve"> v</w:t>
      </w:r>
      <w:r w:rsidR="00BB621D">
        <w:t> </w:t>
      </w:r>
      <w:r w:rsidRPr="000D7C0C">
        <w:t>místnosti včetně Kate ustoupili stranou</w:t>
      </w:r>
      <w:r w:rsidR="00BB621D" w:rsidRPr="000D7C0C">
        <w:t xml:space="preserve"> a</w:t>
      </w:r>
      <w:r w:rsidR="00BB621D">
        <w:t> </w:t>
      </w:r>
      <w:r w:rsidRPr="000D7C0C">
        <w:t>doslova zavřeli oči.</w:t>
      </w:r>
    </w:p>
    <w:p w:rsidR="00735D59" w:rsidRDefault="00676497" w:rsidP="000D7C0C">
      <w:pPr>
        <w:pStyle w:val="Text"/>
      </w:pPr>
      <w:r w:rsidRPr="000D7C0C">
        <w:t xml:space="preserve">Informoval jsem pana Rahmána: </w:t>
      </w:r>
      <w:r w:rsidR="00735D59">
        <w:t>„</w:t>
      </w:r>
      <w:r w:rsidRPr="000D7C0C">
        <w:t>Vystřelím ti ten tvůj zasraný mozek</w:t>
      </w:r>
      <w:r w:rsidR="00BB621D" w:rsidRPr="000D7C0C">
        <w:t xml:space="preserve"> z</w:t>
      </w:r>
      <w:r w:rsidR="00BB621D">
        <w:t> </w:t>
      </w:r>
      <w:r w:rsidRPr="000D7C0C">
        <w:t>hlavy, pokud mi nebudeš odpovídat.</w:t>
      </w:r>
      <w:r w:rsidR="00735D59">
        <w:t>“</w:t>
      </w:r>
    </w:p>
    <w:p w:rsidR="00735D59" w:rsidRDefault="00676497" w:rsidP="000D7C0C">
      <w:pPr>
        <w:pStyle w:val="Text"/>
      </w:pPr>
      <w:r w:rsidRPr="000D7C0C">
        <w:t>Panu Rahmánovi se velice rozšířil zrak</w:t>
      </w:r>
      <w:r w:rsidR="00BB621D" w:rsidRPr="000D7C0C">
        <w:t xml:space="preserve"> a</w:t>
      </w:r>
      <w:r w:rsidR="00BB621D">
        <w:t> </w:t>
      </w:r>
      <w:r w:rsidRPr="000D7C0C">
        <w:t>začínal si zřejmě uvědomovat, že mezi mnou</w:t>
      </w:r>
      <w:r w:rsidR="00BB621D" w:rsidRPr="000D7C0C">
        <w:t xml:space="preserve"> a</w:t>
      </w:r>
      <w:r w:rsidR="00BB621D">
        <w:t> </w:t>
      </w:r>
      <w:r w:rsidRPr="000D7C0C">
        <w:t xml:space="preserve">těmi ostatními existuje nějaký rozdíl. </w:t>
      </w:r>
      <w:r w:rsidRPr="000D7C0C">
        <w:lastRenderedPageBreak/>
        <w:t>Nebyl si jistý, co je to za rozdíl, ale abych mu pomohl</w:t>
      </w:r>
      <w:r w:rsidR="00BB621D" w:rsidRPr="000D7C0C">
        <w:t xml:space="preserve"> k</w:t>
      </w:r>
      <w:r w:rsidR="00BB621D">
        <w:t> </w:t>
      </w:r>
      <w:r w:rsidRPr="000D7C0C">
        <w:t>úplnému pochopení, vrazil jsem mu koleno do koulí.</w:t>
      </w:r>
    </w:p>
    <w:p w:rsidR="00735D59" w:rsidRDefault="00676497" w:rsidP="000D7C0C">
      <w:pPr>
        <w:pStyle w:val="Text"/>
      </w:pPr>
      <w:r w:rsidRPr="000D7C0C">
        <w:t>Vyhekl.</w:t>
      </w:r>
    </w:p>
    <w:p w:rsidR="00735D59" w:rsidRDefault="00676497" w:rsidP="000D7C0C">
      <w:pPr>
        <w:pStyle w:val="Text"/>
      </w:pPr>
      <w:r w:rsidRPr="000D7C0C">
        <w:t>Problém je</w:t>
      </w:r>
      <w:r w:rsidR="00BB621D" w:rsidRPr="000D7C0C">
        <w:t xml:space="preserve"> v</w:t>
      </w:r>
      <w:r w:rsidR="00BB621D">
        <w:t> </w:t>
      </w:r>
      <w:r w:rsidRPr="000D7C0C">
        <w:t>tom, že když se člověk vydá touto cestou, má si být zatraceně jistý, že ten chlap, jehož lidská práva porušuje, zná odpovědi na otázky, které dostává,</w:t>
      </w:r>
      <w:r w:rsidR="00BB621D" w:rsidRPr="000D7C0C">
        <w:t xml:space="preserve"> a</w:t>
      </w:r>
      <w:r w:rsidR="00BB621D">
        <w:t> </w:t>
      </w:r>
      <w:r w:rsidRPr="000D7C0C">
        <w:t>že vám ty odpovědi vydá.</w:t>
      </w:r>
      <w:r w:rsidR="00BB621D" w:rsidRPr="000D7C0C">
        <w:t xml:space="preserve"> V</w:t>
      </w:r>
      <w:r w:rsidR="00BB621D">
        <w:t> </w:t>
      </w:r>
      <w:r w:rsidRPr="000D7C0C">
        <w:t>opačném případě jsem byl</w:t>
      </w:r>
      <w:r w:rsidR="00BB621D" w:rsidRPr="000D7C0C">
        <w:t xml:space="preserve"> v</w:t>
      </w:r>
      <w:r w:rsidR="00BB621D">
        <w:t> </w:t>
      </w:r>
      <w:r w:rsidRPr="000D7C0C">
        <w:t>průseru, ať už jsem byl agent smluvní nebo nesmluvní. Ale nic se nezdaří jako úspěch,</w:t>
      </w:r>
      <w:r w:rsidR="00BB621D" w:rsidRPr="000D7C0C">
        <w:t xml:space="preserve"> a</w:t>
      </w:r>
      <w:r w:rsidR="00BB621D">
        <w:t> </w:t>
      </w:r>
      <w:r w:rsidRPr="000D7C0C">
        <w:t>tak jsem ho nakopnul znovu, abych ho povzbudil</w:t>
      </w:r>
      <w:r w:rsidR="00BB621D" w:rsidRPr="000D7C0C">
        <w:t xml:space="preserve"> k</w:t>
      </w:r>
      <w:r w:rsidR="00BB621D">
        <w:t> </w:t>
      </w:r>
      <w:r w:rsidRPr="000D7C0C">
        <w:t>poznání, že se má</w:t>
      </w:r>
      <w:r w:rsidR="00BB621D" w:rsidRPr="000D7C0C">
        <w:t xml:space="preserve"> o</w:t>
      </w:r>
      <w:r w:rsidR="00BB621D">
        <w:t> </w:t>
      </w:r>
      <w:r w:rsidRPr="000D7C0C">
        <w:t>svoje vědomosti rozdělit se mnou.</w:t>
      </w:r>
    </w:p>
    <w:p w:rsidR="00735D59" w:rsidRDefault="00676497" w:rsidP="000D7C0C">
      <w:pPr>
        <w:pStyle w:val="Text"/>
      </w:pPr>
      <w:r w:rsidRPr="000D7C0C">
        <w:t>Pár mých kolegů opustilo místnost, takže zůstali jen Edie, Tom</w:t>
      </w:r>
      <w:r w:rsidR="00BB621D" w:rsidRPr="000D7C0C">
        <w:t xml:space="preserve"> a</w:t>
      </w:r>
      <w:r w:rsidR="00BB621D">
        <w:t> </w:t>
      </w:r>
      <w:r w:rsidRPr="000D7C0C">
        <w:t>Kate, aby mohli dosvědčit, že pan Rahmán svědčil dobrovolně, že jeho spolupráci si nikdo nevynucoval, atakdál.</w:t>
      </w:r>
    </w:p>
    <w:p w:rsidR="00735D59" w:rsidRDefault="00676497" w:rsidP="000D7C0C">
      <w:pPr>
        <w:pStyle w:val="Text"/>
      </w:pPr>
      <w:r w:rsidRPr="000D7C0C">
        <w:t xml:space="preserve">Řekl jsem panu Rahmánovi: </w:t>
      </w:r>
      <w:r w:rsidR="00735D59">
        <w:t>„</w:t>
      </w:r>
      <w:r w:rsidRPr="000D7C0C">
        <w:t>Koukni, ty pitom</w:t>
      </w:r>
      <w:r w:rsidR="00970C48">
        <w:t>č</w:t>
      </w:r>
      <w:r w:rsidRPr="000D7C0C">
        <w:t>e, můžeš skončit ve vězení na zbytek života, anebo můžeš jít do plynové komory jako spolupachatel vraždy. Rozumíš?</w:t>
      </w:r>
      <w:r w:rsidR="00735D59">
        <w:t>“</w:t>
      </w:r>
    </w:p>
    <w:p w:rsidR="00735D59" w:rsidRDefault="00676497" w:rsidP="000D7C0C">
      <w:pPr>
        <w:pStyle w:val="Text"/>
      </w:pPr>
      <w:r w:rsidRPr="000D7C0C">
        <w:t>Hlaveň mé automatické pistole už neocucával, ale stále odmítal cokoliv říct</w:t>
      </w:r>
      <w:r w:rsidR="00997DA1">
        <w:t>.</w:t>
      </w:r>
    </w:p>
    <w:p w:rsidR="00735D59" w:rsidRDefault="00676497" w:rsidP="000D7C0C">
      <w:pPr>
        <w:pStyle w:val="Text"/>
      </w:pPr>
      <w:r w:rsidRPr="000D7C0C">
        <w:t>Strašně nerad zanechávám stopy na těle, takže jsem nacpal svůj kapesník panu Rahmánovi do krku</w:t>
      </w:r>
      <w:r w:rsidR="00BB621D" w:rsidRPr="000D7C0C">
        <w:t xml:space="preserve"> a</w:t>
      </w:r>
      <w:r w:rsidR="00BB621D">
        <w:t> </w:t>
      </w:r>
      <w:r w:rsidRPr="000D7C0C">
        <w:t>sevřel mu nosní dírky. Zřejmě neuměl dýchat ušima, takže sebou začal mlátit</w:t>
      </w:r>
      <w:r w:rsidR="00BB621D" w:rsidRPr="000D7C0C">
        <w:t xml:space="preserve"> a</w:t>
      </w:r>
      <w:r w:rsidR="00BB621D">
        <w:t> </w:t>
      </w:r>
      <w:r w:rsidRPr="000D7C0C">
        <w:t>snažil se shodit můj metrák ze svých prsou.</w:t>
      </w:r>
    </w:p>
    <w:p w:rsidR="00735D59" w:rsidRDefault="00676497" w:rsidP="000D7C0C">
      <w:pPr>
        <w:pStyle w:val="Text"/>
      </w:pPr>
      <w:r w:rsidRPr="000D7C0C">
        <w:t>Slyšel jsem, jak si Tom odkašlal.</w:t>
      </w:r>
    </w:p>
    <w:p w:rsidR="00735D59" w:rsidRDefault="00676497" w:rsidP="000D7C0C">
      <w:pPr>
        <w:pStyle w:val="Text"/>
      </w:pPr>
      <w:r w:rsidRPr="000D7C0C">
        <w:t>Nechal jsem pana Rahmána trochu zmodrat</w:t>
      </w:r>
      <w:r w:rsidR="00BB621D" w:rsidRPr="000D7C0C">
        <w:t xml:space="preserve"> a</w:t>
      </w:r>
      <w:r w:rsidR="00BB621D">
        <w:t> </w:t>
      </w:r>
      <w:r w:rsidRPr="000D7C0C">
        <w:t>pak mu pustil nos. Stačil právě nabrat dech, abych ho mohl znovu kolenem kopnout do koulí.</w:t>
      </w:r>
    </w:p>
    <w:p w:rsidR="00735D59" w:rsidRDefault="00676497" w:rsidP="000D7C0C">
      <w:pPr>
        <w:pStyle w:val="Text"/>
      </w:pPr>
      <w:r w:rsidRPr="000D7C0C">
        <w:t>Hrozně jsem litoval, že tu není Gabe, aby mi poradil, co na něj platí, ale Gabe tu nebyl,</w:t>
      </w:r>
      <w:r w:rsidR="00BB621D" w:rsidRPr="000D7C0C">
        <w:t xml:space="preserve"> a</w:t>
      </w:r>
      <w:r w:rsidR="00BB621D">
        <w:t> </w:t>
      </w:r>
      <w:r w:rsidRPr="000D7C0C">
        <w:t>já už neměl moc času se</w:t>
      </w:r>
      <w:r w:rsidR="00BB621D" w:rsidRPr="000D7C0C">
        <w:t xml:space="preserve"> s</w:t>
      </w:r>
      <w:r w:rsidR="00BB621D">
        <w:t> </w:t>
      </w:r>
      <w:r w:rsidRPr="000D7C0C">
        <w:t>tímhle chlapem mazlit,</w:t>
      </w:r>
      <w:r w:rsidR="00BB621D" w:rsidRPr="000D7C0C">
        <w:t xml:space="preserve"> a</w:t>
      </w:r>
      <w:r w:rsidR="00BB621D">
        <w:t> </w:t>
      </w:r>
      <w:r w:rsidRPr="000D7C0C">
        <w:t>tak jsem mu zase sevřel nosní dírky.</w:t>
      </w:r>
    </w:p>
    <w:p w:rsidR="00735D59" w:rsidRDefault="00676497" w:rsidP="000D7C0C">
      <w:pPr>
        <w:pStyle w:val="Text"/>
      </w:pPr>
      <w:r w:rsidRPr="000D7C0C">
        <w:t>Aniž bych zacházel do detailů, pan Rahmán pochopil výhody spolupráce</w:t>
      </w:r>
      <w:r w:rsidR="00BB621D" w:rsidRPr="000D7C0C">
        <w:t xml:space="preserve"> a</w:t>
      </w:r>
      <w:r w:rsidR="00BB621D">
        <w:t> </w:t>
      </w:r>
      <w:r w:rsidRPr="000D7C0C">
        <w:t>naznačil svoji ochotu</w:t>
      </w:r>
      <w:r w:rsidR="00BB621D" w:rsidRPr="000D7C0C">
        <w:t xml:space="preserve"> s</w:t>
      </w:r>
      <w:r w:rsidR="00BB621D">
        <w:t> </w:t>
      </w:r>
      <w:r w:rsidRPr="000D7C0C">
        <w:t>ní začít. Vytáhl jsem mu kapesník</w:t>
      </w:r>
      <w:r w:rsidR="00BB621D" w:rsidRPr="000D7C0C">
        <w:t xml:space="preserve"> z</w:t>
      </w:r>
      <w:r w:rsidR="00BB621D">
        <w:t> </w:t>
      </w:r>
      <w:r w:rsidRPr="000D7C0C">
        <w:t>úst</w:t>
      </w:r>
      <w:r w:rsidR="00BB621D" w:rsidRPr="000D7C0C">
        <w:t xml:space="preserve"> a</w:t>
      </w:r>
      <w:r w:rsidR="00BB621D">
        <w:t> </w:t>
      </w:r>
      <w:r w:rsidRPr="000D7C0C">
        <w:t xml:space="preserve">opět jsem ho posadil. Zeptal jsem se ho znovu: </w:t>
      </w:r>
      <w:r w:rsidR="00735D59">
        <w:t>„</w:t>
      </w:r>
      <w:r w:rsidRPr="000D7C0C">
        <w:t>Kdo tě sem poslal?</w:t>
      </w:r>
      <w:r w:rsidR="00735D59">
        <w:t>“</w:t>
      </w:r>
    </w:p>
    <w:p w:rsidR="00735D59" w:rsidRDefault="00676497" w:rsidP="000D7C0C">
      <w:pPr>
        <w:pStyle w:val="Text"/>
      </w:pPr>
      <w:r w:rsidRPr="000D7C0C">
        <w:t>Trochu vzlykal</w:t>
      </w:r>
      <w:r w:rsidR="00BB621D" w:rsidRPr="000D7C0C">
        <w:t xml:space="preserve"> a</w:t>
      </w:r>
      <w:r w:rsidR="00BB621D">
        <w:t> </w:t>
      </w:r>
      <w:r w:rsidRPr="000D7C0C">
        <w:t>bylo zřejmé, že</w:t>
      </w:r>
      <w:r w:rsidR="00BB621D" w:rsidRPr="000D7C0C">
        <w:t xml:space="preserve"> v</w:t>
      </w:r>
      <w:r w:rsidR="00BB621D">
        <w:t> </w:t>
      </w:r>
      <w:r w:rsidRPr="000D7C0C">
        <w:t xml:space="preserve">něm probíhá velký vnitřní boj. Připomněl jsem mu: </w:t>
      </w:r>
      <w:r w:rsidR="00735D59">
        <w:t>„</w:t>
      </w:r>
      <w:r w:rsidRPr="000D7C0C">
        <w:t>Můžeme ti pomoct. Můžeme ti zachránit život. Mluv anebo tě posadím zpátky do tý zasraný dodávky</w:t>
      </w:r>
      <w:r w:rsidR="00BB621D" w:rsidRPr="000D7C0C">
        <w:t xml:space="preserve"> a</w:t>
      </w:r>
      <w:r w:rsidR="00BB621D">
        <w:t> </w:t>
      </w:r>
      <w:r w:rsidRPr="000D7C0C">
        <w:t xml:space="preserve">můžeš jet za </w:t>
      </w:r>
      <w:r w:rsidRPr="000D7C0C">
        <w:lastRenderedPageBreak/>
        <w:t>tím svým kamarádem</w:t>
      </w:r>
      <w:r w:rsidR="00BB621D" w:rsidRPr="000D7C0C">
        <w:t xml:space="preserve"> a</w:t>
      </w:r>
      <w:r w:rsidR="00BB621D">
        <w:t> </w:t>
      </w:r>
      <w:r w:rsidRPr="000D7C0C">
        <w:t>vysvětlovat to jemu. To bys rád? Chceš jet? Tak tě nechám je</w:t>
      </w:r>
      <w:r w:rsidR="004E2AF5" w:rsidRPr="000D7C0C">
        <w:t>t</w:t>
      </w:r>
      <w:r w:rsidR="004E2AF5">
        <w:t>.“</w:t>
      </w:r>
    </w:p>
    <w:p w:rsidR="00735D59" w:rsidRDefault="00676497" w:rsidP="000D7C0C">
      <w:pPr>
        <w:pStyle w:val="Text"/>
      </w:pPr>
      <w:r w:rsidRPr="000D7C0C">
        <w:t>Vypadalo to, že nechce jet</w:t>
      </w:r>
      <w:r w:rsidR="00BB621D" w:rsidRPr="000D7C0C">
        <w:t xml:space="preserve"> a</w:t>
      </w:r>
      <w:r w:rsidR="00BB621D">
        <w:t> </w:t>
      </w:r>
      <w:r w:rsidRPr="000D7C0C">
        <w:t xml:space="preserve">tak jsem se ho zeptal znova. </w:t>
      </w:r>
      <w:r w:rsidR="00735D59">
        <w:t>„</w:t>
      </w:r>
      <w:r w:rsidRPr="000D7C0C">
        <w:t>Kdo tě sem poslal?</w:t>
      </w:r>
      <w:r w:rsidR="00735D59">
        <w:t>“</w:t>
      </w:r>
      <w:r w:rsidRPr="000D7C0C">
        <w:t xml:space="preserve"> Dodal jsem: </w:t>
      </w:r>
      <w:r w:rsidR="00735D59">
        <w:t>„</w:t>
      </w:r>
      <w:r w:rsidRPr="000D7C0C">
        <w:t>Už mě kurva nebaví ptát se tě pořád na to samý. Odpověz!</w:t>
      </w:r>
      <w:r w:rsidR="00735D59">
        <w:t>“</w:t>
      </w:r>
    </w:p>
    <w:p w:rsidR="00735D59" w:rsidRDefault="00676497" w:rsidP="000D7C0C">
      <w:pPr>
        <w:pStyle w:val="Text"/>
      </w:pPr>
      <w:r w:rsidRPr="000D7C0C">
        <w:t>Ještě trochu zavzlykal, popadl dech, odkašlal si</w:t>
      </w:r>
      <w:r w:rsidR="00BB621D" w:rsidRPr="000D7C0C">
        <w:t xml:space="preserve"> a</w:t>
      </w:r>
      <w:r w:rsidR="00BB621D">
        <w:t> </w:t>
      </w:r>
      <w:r w:rsidRPr="000D7C0C">
        <w:t xml:space="preserve">odpověděl stěží slyšitelným hlasem: </w:t>
      </w:r>
      <w:r w:rsidR="00735D59">
        <w:t>„</w:t>
      </w:r>
      <w:r w:rsidRPr="000D7C0C">
        <w:t>Nevím, jak se jmenuje</w:t>
      </w:r>
      <w:r w:rsidR="00135741">
        <w:t>…</w:t>
      </w:r>
      <w:r w:rsidRPr="000D7C0C">
        <w:t xml:space="preserve"> On</w:t>
      </w:r>
      <w:r w:rsidR="00135741">
        <w:t>…</w:t>
      </w:r>
      <w:r w:rsidRPr="000D7C0C">
        <w:t xml:space="preserve"> Znal jsem ho jenom jako pana Perlemana, ale</w:t>
      </w:r>
      <w:r w:rsidR="00135741">
        <w:t>…</w:t>
      </w:r>
      <w:r w:rsidR="00735D59">
        <w:t>“</w:t>
      </w:r>
    </w:p>
    <w:p w:rsidR="00735D59" w:rsidRDefault="00735D59" w:rsidP="000D7C0C">
      <w:pPr>
        <w:pStyle w:val="Text"/>
      </w:pPr>
      <w:r>
        <w:t>„</w:t>
      </w:r>
      <w:r w:rsidR="00676497" w:rsidRPr="000D7C0C">
        <w:t>Perlemana? Jako židovsky?</w:t>
      </w:r>
      <w:r>
        <w:t>“</w:t>
      </w:r>
    </w:p>
    <w:p w:rsidR="00735D59" w:rsidRDefault="00735D59" w:rsidP="000D7C0C">
      <w:pPr>
        <w:pStyle w:val="Text"/>
      </w:pPr>
      <w:r>
        <w:t>„</w:t>
      </w:r>
      <w:r w:rsidR="00676497" w:rsidRPr="000D7C0C">
        <w:t>Ano</w:t>
      </w:r>
      <w:r w:rsidR="00135741">
        <w:t>…</w:t>
      </w:r>
      <w:r w:rsidR="00676497" w:rsidRPr="000D7C0C">
        <w:t xml:space="preserve"> Ale nebyl to Žid</w:t>
      </w:r>
      <w:r w:rsidR="00135741">
        <w:t>…</w:t>
      </w:r>
      <w:r w:rsidR="00676497" w:rsidRPr="000D7C0C">
        <w:t xml:space="preserve"> Mluvil naším jazykem</w:t>
      </w:r>
      <w:r w:rsidR="00135741">
        <w:t>…</w:t>
      </w:r>
      <w:r>
        <w:t>“</w:t>
      </w:r>
    </w:p>
    <w:p w:rsidR="00735D59" w:rsidRDefault="00676497" w:rsidP="000D7C0C">
      <w:pPr>
        <w:pStyle w:val="Text"/>
      </w:pPr>
      <w:r w:rsidRPr="000D7C0C">
        <w:t>Kate už měla fotku</w:t>
      </w:r>
      <w:r w:rsidR="00BB621D" w:rsidRPr="000D7C0C">
        <w:t xml:space="preserve"> v</w:t>
      </w:r>
      <w:r w:rsidR="00BB621D">
        <w:t> </w:t>
      </w:r>
      <w:r w:rsidRPr="000D7C0C">
        <w:t>ruce</w:t>
      </w:r>
      <w:r w:rsidR="00BB621D" w:rsidRPr="000D7C0C">
        <w:t xml:space="preserve"> a</w:t>
      </w:r>
      <w:r w:rsidR="00BB621D">
        <w:t> </w:t>
      </w:r>
      <w:r w:rsidRPr="000D7C0C">
        <w:t>strčila mu ji před obličej.</w:t>
      </w:r>
    </w:p>
    <w:p w:rsidR="00735D59" w:rsidRDefault="00676497" w:rsidP="000D7C0C">
      <w:pPr>
        <w:pStyle w:val="Text"/>
      </w:pPr>
      <w:r w:rsidRPr="000D7C0C">
        <w:t>Pan Rahmán se na fotku dlouze zadíval</w:t>
      </w:r>
      <w:r w:rsidR="00BB621D" w:rsidRPr="000D7C0C">
        <w:t xml:space="preserve"> a</w:t>
      </w:r>
      <w:r w:rsidR="00BB621D">
        <w:t> </w:t>
      </w:r>
      <w:r w:rsidRPr="000D7C0C">
        <w:t>pak přikývl.</w:t>
      </w:r>
    </w:p>
    <w:p w:rsidR="00735D59" w:rsidRDefault="00676497" w:rsidP="000D7C0C">
      <w:pPr>
        <w:pStyle w:val="Text"/>
      </w:pPr>
      <w:r w:rsidRPr="000D7C0C">
        <w:rPr>
          <w:i/>
        </w:rPr>
        <w:t>Voilá!</w:t>
      </w:r>
      <w:r w:rsidR="00BB621D" w:rsidRPr="000D7C0C">
        <w:t xml:space="preserve"> A</w:t>
      </w:r>
      <w:r w:rsidR="00BB621D">
        <w:t> </w:t>
      </w:r>
      <w:r w:rsidRPr="000D7C0C">
        <w:t>nepůjdu do vězení.</w:t>
      </w:r>
    </w:p>
    <w:p w:rsidR="00735D59" w:rsidRDefault="00676497" w:rsidP="000D7C0C">
      <w:pPr>
        <w:pStyle w:val="Text"/>
      </w:pPr>
      <w:r w:rsidRPr="000D7C0C">
        <w:t xml:space="preserve">Zeptal jsem se: </w:t>
      </w:r>
      <w:r w:rsidR="00735D59">
        <w:t>„</w:t>
      </w:r>
      <w:r w:rsidRPr="000D7C0C">
        <w:t>Vypadá teď takhle?</w:t>
      </w:r>
      <w:r w:rsidR="00735D59">
        <w:t>“</w:t>
      </w:r>
    </w:p>
    <w:p w:rsidR="00735D59" w:rsidRDefault="00676497" w:rsidP="000D7C0C">
      <w:pPr>
        <w:pStyle w:val="Text"/>
      </w:pPr>
      <w:r w:rsidRPr="000D7C0C">
        <w:t xml:space="preserve">Zavrtěl hlavou: </w:t>
      </w:r>
      <w:r w:rsidR="00735D59">
        <w:t>„</w:t>
      </w:r>
      <w:r w:rsidRPr="000D7C0C">
        <w:t>Má teď brýle</w:t>
      </w:r>
      <w:r w:rsidR="00135741">
        <w:t>…</w:t>
      </w:r>
      <w:r w:rsidRPr="000D7C0C">
        <w:t xml:space="preserve"> knírek</w:t>
      </w:r>
      <w:r w:rsidR="00135741">
        <w:t>…</w:t>
      </w:r>
      <w:r w:rsidRPr="000D7C0C">
        <w:t xml:space="preserve"> šedivé vlasy</w:t>
      </w:r>
      <w:r w:rsidR="00135741">
        <w:t>…</w:t>
      </w:r>
      <w:r w:rsidR="00735D59">
        <w:t>“</w:t>
      </w:r>
    </w:p>
    <w:p w:rsidR="00735D59" w:rsidRDefault="00735D59" w:rsidP="000D7C0C">
      <w:pPr>
        <w:pStyle w:val="Text"/>
      </w:pPr>
      <w:r>
        <w:t>„</w:t>
      </w:r>
      <w:r w:rsidR="00676497" w:rsidRPr="000D7C0C">
        <w:t>Kde je?</w:t>
      </w:r>
      <w:r>
        <w:t>“</w:t>
      </w:r>
    </w:p>
    <w:p w:rsidR="00735D59" w:rsidRDefault="00735D59" w:rsidP="000D7C0C">
      <w:pPr>
        <w:pStyle w:val="Text"/>
      </w:pPr>
      <w:r>
        <w:t>„</w:t>
      </w:r>
      <w:r w:rsidR="00676497" w:rsidRPr="000D7C0C">
        <w:t>Já nevím. Já nevím</w:t>
      </w:r>
      <w:r w:rsidR="00135741">
        <w:t>…</w:t>
      </w:r>
      <w:r>
        <w:t>“</w:t>
      </w:r>
    </w:p>
    <w:p w:rsidR="00735D59" w:rsidRDefault="00735D59" w:rsidP="000D7C0C">
      <w:pPr>
        <w:pStyle w:val="Text"/>
      </w:pPr>
      <w:r>
        <w:t>„</w:t>
      </w:r>
      <w:r w:rsidR="00676497" w:rsidRPr="000D7C0C">
        <w:t>Dobrá, Azíme, tak kdy jsi ho viděl naposledy</w:t>
      </w:r>
      <w:r w:rsidR="00BB621D" w:rsidRPr="000D7C0C">
        <w:t xml:space="preserve"> a</w:t>
      </w:r>
      <w:r w:rsidR="00BB621D">
        <w:t> </w:t>
      </w:r>
      <w:r w:rsidR="00676497" w:rsidRPr="000D7C0C">
        <w:t>kde?</w:t>
      </w:r>
      <w:r>
        <w:t>“</w:t>
      </w:r>
    </w:p>
    <w:p w:rsidR="00735D59" w:rsidRDefault="00A2432B" w:rsidP="000D7C0C">
      <w:pPr>
        <w:pStyle w:val="Text"/>
      </w:pPr>
      <w:r>
        <w:t>„</w:t>
      </w:r>
      <w:r w:rsidR="00676497" w:rsidRPr="000D7C0C">
        <w:t>Já</w:t>
      </w:r>
      <w:r w:rsidR="00135741">
        <w:t>…</w:t>
      </w:r>
      <w:r w:rsidR="00676497" w:rsidRPr="000D7C0C">
        <w:t xml:space="preserve"> čekal jsem na něj na letišti</w:t>
      </w:r>
      <w:r w:rsidR="00135741">
        <w:t>…</w:t>
      </w:r>
      <w:r w:rsidR="00735D59">
        <w:t>“</w:t>
      </w:r>
    </w:p>
    <w:p w:rsidR="00735D59" w:rsidRDefault="00735D59" w:rsidP="000D7C0C">
      <w:pPr>
        <w:pStyle w:val="Text"/>
      </w:pPr>
      <w:r>
        <w:t>„</w:t>
      </w:r>
      <w:r w:rsidR="00676497" w:rsidRPr="000D7C0C">
        <w:t>Na kterém letišti?</w:t>
      </w:r>
      <w:r>
        <w:t>“</w:t>
      </w:r>
    </w:p>
    <w:p w:rsidR="00735D59" w:rsidRDefault="00BB621D" w:rsidP="000D7C0C">
      <w:pPr>
        <w:pStyle w:val="Text"/>
      </w:pPr>
      <w:r>
        <w:t>„</w:t>
      </w:r>
      <w:r w:rsidRPr="000D7C0C">
        <w:t>V</w:t>
      </w:r>
      <w:r>
        <w:t> </w:t>
      </w:r>
      <w:r w:rsidR="00676497" w:rsidRPr="000D7C0C">
        <w:t>Santa Monice.</w:t>
      </w:r>
      <w:r w:rsidR="00735D59">
        <w:t>“</w:t>
      </w:r>
    </w:p>
    <w:p w:rsidR="00735D59" w:rsidRDefault="00735D59" w:rsidP="000D7C0C">
      <w:pPr>
        <w:pStyle w:val="Text"/>
      </w:pPr>
      <w:r>
        <w:t>„</w:t>
      </w:r>
      <w:r w:rsidR="00676497" w:rsidRPr="000D7C0C">
        <w:t>On přiletěl?</w:t>
      </w:r>
      <w:r>
        <w:t>“</w:t>
      </w:r>
    </w:p>
    <w:p w:rsidR="00735D59" w:rsidRDefault="00735D59" w:rsidP="000D7C0C">
      <w:pPr>
        <w:pStyle w:val="Text"/>
      </w:pPr>
      <w:r>
        <w:t>„</w:t>
      </w:r>
      <w:r w:rsidR="00676497" w:rsidRPr="000D7C0C">
        <w:t>Já nevím.</w:t>
      </w:r>
      <w:r>
        <w:t>“</w:t>
      </w:r>
    </w:p>
    <w:p w:rsidR="00735D59" w:rsidRDefault="00BB621D" w:rsidP="000D7C0C">
      <w:pPr>
        <w:pStyle w:val="Text"/>
      </w:pPr>
      <w:r>
        <w:t>„</w:t>
      </w:r>
      <w:r w:rsidRPr="000D7C0C">
        <w:t>V</w:t>
      </w:r>
      <w:r>
        <w:t> </w:t>
      </w:r>
      <w:r w:rsidR="00676497" w:rsidRPr="000D7C0C">
        <w:t>kolik hodin jsi se</w:t>
      </w:r>
      <w:r w:rsidRPr="000D7C0C">
        <w:t xml:space="preserve"> s</w:t>
      </w:r>
      <w:r>
        <w:t> </w:t>
      </w:r>
      <w:r w:rsidR="00676497" w:rsidRPr="000D7C0C">
        <w:t>ním potkal?</w:t>
      </w:r>
      <w:r w:rsidR="00735D59">
        <w:t>“</w:t>
      </w:r>
    </w:p>
    <w:p w:rsidR="00735D59" w:rsidRDefault="00735D59" w:rsidP="000D7C0C">
      <w:pPr>
        <w:pStyle w:val="Text"/>
      </w:pPr>
      <w:r>
        <w:t>„</w:t>
      </w:r>
      <w:r w:rsidR="00676497" w:rsidRPr="000D7C0C">
        <w:t>Brzo</w:t>
      </w:r>
      <w:r w:rsidR="00135741">
        <w:t>…</w:t>
      </w:r>
      <w:r w:rsidR="00BB621D" w:rsidRPr="000D7C0C">
        <w:t xml:space="preserve"> v</w:t>
      </w:r>
      <w:r w:rsidR="00BB621D">
        <w:t> </w:t>
      </w:r>
      <w:r w:rsidR="00676497" w:rsidRPr="000D7C0C">
        <w:t>šest ráno</w:t>
      </w:r>
      <w:r w:rsidR="00135741">
        <w:t>…</w:t>
      </w:r>
      <w:r>
        <w:t>“</w:t>
      </w:r>
    </w:p>
    <w:p w:rsidR="00735D59" w:rsidRDefault="00676497" w:rsidP="000D7C0C">
      <w:pPr>
        <w:pStyle w:val="Text"/>
      </w:pPr>
      <w:r w:rsidRPr="000D7C0C">
        <w:t>Teď když jsme měli drsá</w:t>
      </w:r>
      <w:r w:rsidR="00970C48">
        <w:t>rn</w:t>
      </w:r>
      <w:r w:rsidRPr="000D7C0C">
        <w:t>y</w:t>
      </w:r>
      <w:r w:rsidR="00BB621D" w:rsidRPr="000D7C0C">
        <w:t xml:space="preserve"> z</w:t>
      </w:r>
      <w:r w:rsidR="00BB621D">
        <w:t> </w:t>
      </w:r>
      <w:r w:rsidRPr="000D7C0C">
        <w:t>krku</w:t>
      </w:r>
      <w:r w:rsidR="00BB621D" w:rsidRPr="000D7C0C">
        <w:t xml:space="preserve"> a</w:t>
      </w:r>
      <w:r w:rsidR="00BB621D">
        <w:t> </w:t>
      </w:r>
      <w:r w:rsidRPr="000D7C0C">
        <w:t>svědek</w:t>
      </w:r>
      <w:r w:rsidR="00BB621D" w:rsidRPr="000D7C0C">
        <w:t xml:space="preserve"> s</w:t>
      </w:r>
      <w:r w:rsidR="00BB621D">
        <w:t> </w:t>
      </w:r>
      <w:r w:rsidRPr="000D7C0C">
        <w:t>námi spolupracoval, bylo všech těch šest lidiček od FBI zase zpátky</w:t>
      </w:r>
      <w:r w:rsidR="00BB621D" w:rsidRPr="000D7C0C">
        <w:t xml:space="preserve"> v</w:t>
      </w:r>
      <w:r w:rsidR="00BB621D">
        <w:t> </w:t>
      </w:r>
      <w:r w:rsidRPr="000D7C0C">
        <w:t>obývacím pokoji</w:t>
      </w:r>
      <w:r w:rsidR="00BB621D" w:rsidRPr="000D7C0C">
        <w:t xml:space="preserve"> a</w:t>
      </w:r>
      <w:r w:rsidR="00BB621D">
        <w:t> </w:t>
      </w:r>
      <w:r w:rsidRPr="000D7C0C">
        <w:t>stáli za panem Rahmánem, aby ho moc neznervózňovali.</w:t>
      </w:r>
    </w:p>
    <w:p w:rsidR="00735D59" w:rsidRDefault="00676497" w:rsidP="000D7C0C">
      <w:pPr>
        <w:pStyle w:val="Text"/>
      </w:pPr>
      <w:r w:rsidRPr="000D7C0C">
        <w:t>Jelikož jsem to byl já, kdo získal svědkovu spolupráci</w:t>
      </w:r>
      <w:r w:rsidR="00BB621D" w:rsidRPr="000D7C0C">
        <w:t xml:space="preserve"> a</w:t>
      </w:r>
      <w:r w:rsidR="00BB621D">
        <w:t> </w:t>
      </w:r>
      <w:r w:rsidRPr="000D7C0C">
        <w:t xml:space="preserve">důvěru, kladl jsem teď nejvíc otázek sám. Zeptal jsem se pana Rahmána: </w:t>
      </w:r>
      <w:r w:rsidR="00735D59">
        <w:t>„</w:t>
      </w:r>
      <w:r w:rsidRPr="000D7C0C">
        <w:t>Kam jsi toho člověka odvezl?</w:t>
      </w:r>
      <w:r w:rsidR="00735D59">
        <w:t>“</w:t>
      </w:r>
    </w:p>
    <w:p w:rsidR="00735D59" w:rsidRDefault="00735D59" w:rsidP="000D7C0C">
      <w:pPr>
        <w:pStyle w:val="Text"/>
      </w:pPr>
      <w:r>
        <w:t>„</w:t>
      </w:r>
      <w:r w:rsidR="00676497" w:rsidRPr="000D7C0C">
        <w:t>Vez jsem ho</w:t>
      </w:r>
      <w:r w:rsidR="00135741">
        <w:t>…</w:t>
      </w:r>
      <w:r w:rsidR="00676497" w:rsidRPr="000D7C0C">
        <w:t xml:space="preserve"> chtěl se projet</w:t>
      </w:r>
      <w:r w:rsidR="00135741">
        <w:t>…</w:t>
      </w:r>
      <w:r w:rsidR="00676497" w:rsidRPr="000D7C0C">
        <w:t xml:space="preserve"> tak jsme se projeli</w:t>
      </w:r>
      <w:r w:rsidR="00135741">
        <w:t>…</w:t>
      </w:r>
      <w:r>
        <w:t>“</w:t>
      </w:r>
    </w:p>
    <w:p w:rsidR="00735D59" w:rsidRDefault="00735D59" w:rsidP="000D7C0C">
      <w:pPr>
        <w:pStyle w:val="Text"/>
      </w:pPr>
      <w:r>
        <w:t>„</w:t>
      </w:r>
      <w:r w:rsidR="00676497" w:rsidRPr="000D7C0C">
        <w:t>Kam?</w:t>
      </w:r>
      <w:r>
        <w:t>“</w:t>
      </w:r>
    </w:p>
    <w:p w:rsidR="00735D59" w:rsidRDefault="00735D59" w:rsidP="000D7C0C">
      <w:pPr>
        <w:pStyle w:val="Text"/>
      </w:pPr>
      <w:r>
        <w:t>„</w:t>
      </w:r>
      <w:r w:rsidR="00676497" w:rsidRPr="000D7C0C">
        <w:t>Po pobřežní silnici</w:t>
      </w:r>
      <w:r w:rsidR="00135741">
        <w:t>…</w:t>
      </w:r>
      <w:r>
        <w:t>“</w:t>
      </w:r>
    </w:p>
    <w:p w:rsidR="00735D59" w:rsidRDefault="00735D59" w:rsidP="000D7C0C">
      <w:pPr>
        <w:pStyle w:val="Text"/>
      </w:pPr>
      <w:r>
        <w:t>„</w:t>
      </w:r>
      <w:r w:rsidR="00676497" w:rsidRPr="000D7C0C">
        <w:t>Proč?</w:t>
      </w:r>
      <w:r>
        <w:t>“</w:t>
      </w:r>
    </w:p>
    <w:p w:rsidR="00735D59" w:rsidRDefault="00735D59" w:rsidP="000D7C0C">
      <w:pPr>
        <w:pStyle w:val="Text"/>
      </w:pPr>
      <w:r>
        <w:lastRenderedPageBreak/>
        <w:t>„</w:t>
      </w:r>
      <w:r w:rsidR="00676497" w:rsidRPr="000D7C0C">
        <w:t>Já nevím</w:t>
      </w:r>
      <w:r w:rsidR="00135741">
        <w:t>…</w:t>
      </w:r>
      <w:r>
        <w:t>“</w:t>
      </w:r>
    </w:p>
    <w:p w:rsidR="00735D59" w:rsidRDefault="00735D59" w:rsidP="000D7C0C">
      <w:pPr>
        <w:pStyle w:val="Text"/>
      </w:pPr>
      <w:r>
        <w:t>„</w:t>
      </w:r>
      <w:r w:rsidR="00676497" w:rsidRPr="000D7C0C">
        <w:t>Jak dlouho jste jezdili? Kam jste dojeli?</w:t>
      </w:r>
      <w:r>
        <w:t>“</w:t>
      </w:r>
    </w:p>
    <w:p w:rsidR="00735D59" w:rsidRDefault="00A2432B" w:rsidP="000D7C0C">
      <w:pPr>
        <w:pStyle w:val="Text"/>
      </w:pPr>
      <w:r>
        <w:t>„</w:t>
      </w:r>
      <w:r w:rsidR="00135741" w:rsidRPr="000D7C0C">
        <w:t>N</w:t>
      </w:r>
      <w:r w:rsidR="00676497" w:rsidRPr="000D7C0C">
        <w:t>ejeli jsme nikam</w:t>
      </w:r>
      <w:r w:rsidR="00135741">
        <w:t>…</w:t>
      </w:r>
      <w:r w:rsidR="00676497" w:rsidRPr="000D7C0C">
        <w:t xml:space="preserve"> jeli jsme</w:t>
      </w:r>
      <w:r w:rsidR="00135741">
        <w:t>…</w:t>
      </w:r>
      <w:r w:rsidR="00676497" w:rsidRPr="000D7C0C">
        <w:t xml:space="preserve"> možná hodinu nebo</w:t>
      </w:r>
      <w:r w:rsidR="00BB621D" w:rsidRPr="000D7C0C">
        <w:t xml:space="preserve"> o</w:t>
      </w:r>
      <w:r w:rsidR="00BB621D">
        <w:t> </w:t>
      </w:r>
      <w:r w:rsidR="00676497" w:rsidRPr="000D7C0C">
        <w:t>něco víc</w:t>
      </w:r>
      <w:r w:rsidR="00135741">
        <w:t>…</w:t>
      </w:r>
      <w:r w:rsidR="00BB621D" w:rsidRPr="000D7C0C">
        <w:t xml:space="preserve"> a</w:t>
      </w:r>
      <w:r w:rsidR="00BB621D">
        <w:t> </w:t>
      </w:r>
      <w:r w:rsidR="00676497" w:rsidRPr="000D7C0C">
        <w:t>pak jsme se vrátili sem</w:t>
      </w:r>
      <w:r w:rsidR="00BB621D" w:rsidRPr="000D7C0C">
        <w:t xml:space="preserve"> a</w:t>
      </w:r>
      <w:r w:rsidR="00BB621D">
        <w:t> </w:t>
      </w:r>
      <w:r w:rsidR="00676497" w:rsidRPr="000D7C0C">
        <w:t>našli obchodní centrum, které už bylo otevřené</w:t>
      </w:r>
      <w:r w:rsidR="00135741">
        <w:t>…</w:t>
      </w:r>
      <w:r w:rsidR="00735D59">
        <w:t>“</w:t>
      </w:r>
    </w:p>
    <w:p w:rsidR="00735D59" w:rsidRDefault="00735D59" w:rsidP="000D7C0C">
      <w:pPr>
        <w:pStyle w:val="Text"/>
      </w:pPr>
      <w:r>
        <w:t>„</w:t>
      </w:r>
      <w:r w:rsidR="00676497" w:rsidRPr="000D7C0C">
        <w:t>Obchodní centrum? Jaké obchodní centrum?</w:t>
      </w:r>
      <w:r>
        <w:t>“</w:t>
      </w:r>
    </w:p>
    <w:p w:rsidR="00735D59" w:rsidRDefault="00676497" w:rsidP="000D7C0C">
      <w:pPr>
        <w:pStyle w:val="Text"/>
      </w:pPr>
      <w:r w:rsidRPr="000D7C0C">
        <w:t>Pan Rahmán řekl, že to centrum nezná, protože není odsud. Ale Kim, která byla</w:t>
      </w:r>
      <w:r w:rsidR="00BB621D" w:rsidRPr="000D7C0C">
        <w:t xml:space="preserve"> z</w:t>
      </w:r>
      <w:r w:rsidR="00BB621D">
        <w:t> </w:t>
      </w:r>
      <w:r w:rsidRPr="000D7C0C">
        <w:t>Ventury, ho poznala podle popisu pana Rahmána</w:t>
      </w:r>
      <w:r w:rsidR="00BB621D" w:rsidRPr="000D7C0C">
        <w:t xml:space="preserve"> a</w:t>
      </w:r>
      <w:r w:rsidR="00BB621D">
        <w:t> </w:t>
      </w:r>
      <w:r w:rsidRPr="000D7C0C">
        <w:t>rychle odešla</w:t>
      </w:r>
      <w:r w:rsidR="00BB621D" w:rsidRPr="000D7C0C">
        <w:t xml:space="preserve"> z</w:t>
      </w:r>
      <w:r w:rsidR="00BB621D">
        <w:t> </w:t>
      </w:r>
      <w:r w:rsidRPr="000D7C0C">
        <w:t>místnosti, aby informovala jednotky. Ale já nepochyboval</w:t>
      </w:r>
      <w:r w:rsidR="00BB621D" w:rsidRPr="000D7C0C">
        <w:t xml:space="preserve"> o</w:t>
      </w:r>
      <w:r w:rsidR="00BB621D">
        <w:t> </w:t>
      </w:r>
      <w:r w:rsidRPr="000D7C0C">
        <w:t>tom, že Asád Chálil netráví</w:t>
      </w:r>
      <w:r w:rsidR="00BB621D" w:rsidRPr="000D7C0C">
        <w:t xml:space="preserve"> v</w:t>
      </w:r>
      <w:r w:rsidR="00BB621D">
        <w:t> </w:t>
      </w:r>
      <w:r w:rsidRPr="000D7C0C">
        <w:t>centru celý den.</w:t>
      </w:r>
    </w:p>
    <w:p w:rsidR="00735D59" w:rsidRDefault="00676497" w:rsidP="000D7C0C">
      <w:pPr>
        <w:pStyle w:val="Text"/>
      </w:pPr>
      <w:r w:rsidRPr="000D7C0C">
        <w:t>Vrátil jsem se</w:t>
      </w:r>
      <w:r w:rsidR="00BB621D" w:rsidRPr="000D7C0C">
        <w:t xml:space="preserve"> o</w:t>
      </w:r>
      <w:r w:rsidR="00BB621D">
        <w:t> </w:t>
      </w:r>
      <w:r w:rsidRPr="000D7C0C">
        <w:t>kousek zpět na letiště</w:t>
      </w:r>
      <w:r w:rsidR="00BB621D" w:rsidRPr="000D7C0C">
        <w:t xml:space="preserve"> a</w:t>
      </w:r>
      <w:r w:rsidR="00BB621D">
        <w:t> </w:t>
      </w:r>
      <w:r w:rsidRPr="000D7C0C">
        <w:t xml:space="preserve">zeptal se Rahmána: </w:t>
      </w:r>
      <w:r w:rsidR="00735D59">
        <w:t>„</w:t>
      </w:r>
      <w:r w:rsidRPr="000D7C0C">
        <w:t>T</w:t>
      </w:r>
      <w:r w:rsidR="00970C48">
        <w:t>y</w:t>
      </w:r>
      <w:r w:rsidRPr="000D7C0C">
        <w:t xml:space="preserve"> jsi na něj čekal</w:t>
      </w:r>
      <w:r w:rsidR="00BB621D" w:rsidRPr="000D7C0C">
        <w:t xml:space="preserve"> s</w:t>
      </w:r>
      <w:r w:rsidR="00BB621D">
        <w:t> </w:t>
      </w:r>
      <w:r w:rsidRPr="000D7C0C">
        <w:t>tou dodávkou?</w:t>
      </w:r>
      <w:r w:rsidR="00735D59">
        <w:t>“</w:t>
      </w:r>
    </w:p>
    <w:p w:rsidR="00735D59" w:rsidRDefault="00735D59" w:rsidP="000D7C0C">
      <w:pPr>
        <w:pStyle w:val="Text"/>
      </w:pPr>
      <w:r>
        <w:t>„</w:t>
      </w:r>
      <w:r w:rsidR="00676497" w:rsidRPr="000D7C0C">
        <w:t>Ano.</w:t>
      </w:r>
      <w:r>
        <w:t>“</w:t>
      </w:r>
    </w:p>
    <w:p w:rsidR="00735D59" w:rsidRDefault="00BB621D" w:rsidP="000D7C0C">
      <w:pPr>
        <w:pStyle w:val="Text"/>
      </w:pPr>
      <w:r>
        <w:t>„</w:t>
      </w:r>
      <w:r w:rsidRPr="000D7C0C">
        <w:t>U</w:t>
      </w:r>
      <w:r>
        <w:t> </w:t>
      </w:r>
      <w:r w:rsidR="00676497" w:rsidRPr="000D7C0C">
        <w:t>hlavního vchodu?</w:t>
      </w:r>
      <w:r w:rsidR="00735D59">
        <w:t>“</w:t>
      </w:r>
    </w:p>
    <w:p w:rsidR="00735D59" w:rsidRDefault="00735D59" w:rsidP="000D7C0C">
      <w:pPr>
        <w:pStyle w:val="Text"/>
      </w:pPr>
      <w:r>
        <w:t>„</w:t>
      </w:r>
      <w:r w:rsidR="00676497" w:rsidRPr="000D7C0C">
        <w:t>Ne.</w:t>
      </w:r>
      <w:r w:rsidR="00BB621D" w:rsidRPr="000D7C0C">
        <w:t xml:space="preserve"> Z</w:t>
      </w:r>
      <w:r w:rsidR="00BB621D">
        <w:t> </w:t>
      </w:r>
      <w:r w:rsidR="00676497" w:rsidRPr="000D7C0C">
        <w:t>druhé strany.</w:t>
      </w:r>
      <w:r w:rsidR="00BB621D" w:rsidRPr="000D7C0C">
        <w:t xml:space="preserve"> V</w:t>
      </w:r>
      <w:r w:rsidR="00BB621D">
        <w:t> </w:t>
      </w:r>
      <w:r w:rsidR="00676497" w:rsidRPr="000D7C0C">
        <w:t>kavárně.</w:t>
      </w:r>
      <w:r>
        <w:t>“</w:t>
      </w:r>
    </w:p>
    <w:p w:rsidR="00735D59" w:rsidRDefault="00676497" w:rsidP="000D7C0C">
      <w:pPr>
        <w:pStyle w:val="Text"/>
      </w:pPr>
      <w:r w:rsidRPr="000D7C0C">
        <w:t>Další otázky odhalily, že pan Rahmán se sešel</w:t>
      </w:r>
      <w:r w:rsidR="00BB621D" w:rsidRPr="000D7C0C">
        <w:t xml:space="preserve"> s</w:t>
      </w:r>
      <w:r w:rsidR="00BB621D">
        <w:t> </w:t>
      </w:r>
      <w:r w:rsidRPr="000D7C0C">
        <w:t>panem Chálilem na komerční straně letiště</w:t>
      </w:r>
      <w:r w:rsidR="00BB621D" w:rsidRPr="000D7C0C">
        <w:t xml:space="preserve"> v</w:t>
      </w:r>
      <w:r w:rsidR="00BB621D">
        <w:t> </w:t>
      </w:r>
      <w:r w:rsidRPr="000D7C0C">
        <w:t>Santa Monice, což mě přivedlo</w:t>
      </w:r>
      <w:r w:rsidR="00BB621D" w:rsidRPr="000D7C0C">
        <w:t xml:space="preserve"> k</w:t>
      </w:r>
      <w:r w:rsidR="00BB621D">
        <w:t> </w:t>
      </w:r>
      <w:r w:rsidRPr="000D7C0C">
        <w:t>závěru, že pan Chálil přiletěl soukromým letadlem. Mělo to logiku.</w:t>
      </w:r>
    </w:p>
    <w:p w:rsidR="00735D59" w:rsidRDefault="00676497" w:rsidP="000D7C0C">
      <w:pPr>
        <w:pStyle w:val="Text"/>
      </w:pPr>
      <w:r w:rsidRPr="000D7C0C">
        <w:t>Protože museli do soumraku nějak zabít čas, vydali se pak oba pánové</w:t>
      </w:r>
      <w:r w:rsidR="00BB621D" w:rsidRPr="000D7C0C">
        <w:t xml:space="preserve"> z</w:t>
      </w:r>
      <w:r w:rsidR="00BB621D">
        <w:t> </w:t>
      </w:r>
      <w:r w:rsidRPr="000D7C0C">
        <w:t>Libye na zajímavou projížďku kolem pobřeží</w:t>
      </w:r>
      <w:r w:rsidR="00BB621D" w:rsidRPr="000D7C0C">
        <w:t xml:space="preserve"> a</w:t>
      </w:r>
      <w:r w:rsidR="00BB621D">
        <w:t> </w:t>
      </w:r>
      <w:r w:rsidRPr="000D7C0C">
        <w:t>pak se vrátili do Ventury, kde pan Chálil projevil přání si maličkost koupit, možná něco sníst</w:t>
      </w:r>
      <w:r w:rsidR="00BB621D" w:rsidRPr="000D7C0C">
        <w:t xml:space="preserve"> a</w:t>
      </w:r>
      <w:r w:rsidR="00BB621D">
        <w:t> </w:t>
      </w:r>
      <w:r w:rsidRPr="000D7C0C">
        <w:t xml:space="preserve">třeba pořídit pár suvenýrů. Zeptal jsem se Rahmána: </w:t>
      </w:r>
      <w:r w:rsidR="00735D59">
        <w:t>„</w:t>
      </w:r>
      <w:r w:rsidRPr="000D7C0C">
        <w:t>Co měl na sobě?</w:t>
      </w:r>
      <w:r w:rsidR="00735D59">
        <w:t>“</w:t>
      </w:r>
    </w:p>
    <w:p w:rsidR="00735D59" w:rsidRDefault="00735D59" w:rsidP="000D7C0C">
      <w:pPr>
        <w:pStyle w:val="Text"/>
      </w:pPr>
      <w:r>
        <w:t>„</w:t>
      </w:r>
      <w:r w:rsidR="00676497" w:rsidRPr="000D7C0C">
        <w:t>Oblek</w:t>
      </w:r>
      <w:r w:rsidR="00BB621D" w:rsidRPr="000D7C0C">
        <w:t xml:space="preserve"> s</w:t>
      </w:r>
      <w:r w:rsidR="00BB621D">
        <w:t> </w:t>
      </w:r>
      <w:r w:rsidR="00676497" w:rsidRPr="000D7C0C">
        <w:t>kravatou.</w:t>
      </w:r>
      <w:r>
        <w:t>“</w:t>
      </w:r>
    </w:p>
    <w:p w:rsidR="00735D59" w:rsidRDefault="00735D59" w:rsidP="000D7C0C">
      <w:pPr>
        <w:pStyle w:val="Text"/>
      </w:pPr>
      <w:r>
        <w:t>„</w:t>
      </w:r>
      <w:r w:rsidR="00676497" w:rsidRPr="000D7C0C">
        <w:t>Barva?</w:t>
      </w:r>
      <w:r>
        <w:t>“</w:t>
      </w:r>
    </w:p>
    <w:p w:rsidR="00735D59" w:rsidRDefault="00735D59" w:rsidP="000D7C0C">
      <w:pPr>
        <w:pStyle w:val="Text"/>
      </w:pPr>
      <w:r>
        <w:t>„</w:t>
      </w:r>
      <w:r w:rsidR="00676497" w:rsidRPr="000D7C0C">
        <w:t>Šedá</w:t>
      </w:r>
      <w:r w:rsidR="00135741">
        <w:t>…</w:t>
      </w:r>
      <w:r w:rsidR="00676497" w:rsidRPr="000D7C0C">
        <w:t xml:space="preserve"> tmavošedý oblek.</w:t>
      </w:r>
      <w:r>
        <w:t>“</w:t>
      </w:r>
    </w:p>
    <w:p w:rsidR="00735D59" w:rsidRDefault="00735D59" w:rsidP="000D7C0C">
      <w:pPr>
        <w:pStyle w:val="Text"/>
      </w:pPr>
      <w:r>
        <w:t>„</w:t>
      </w:r>
      <w:r w:rsidR="00676497" w:rsidRPr="000D7C0C">
        <w:t>Nesl něco? Zavazadlo?</w:t>
      </w:r>
      <w:r>
        <w:t>“</w:t>
      </w:r>
    </w:p>
    <w:p w:rsidR="00735D59" w:rsidRDefault="00A2432B" w:rsidP="000D7C0C">
      <w:pPr>
        <w:pStyle w:val="Text"/>
      </w:pPr>
      <w:r>
        <w:t>„</w:t>
      </w:r>
      <w:r w:rsidR="00676497" w:rsidRPr="000D7C0C">
        <w:t>Jenom jednu tašku, pane,</w:t>
      </w:r>
      <w:r w:rsidR="00BB621D" w:rsidRPr="000D7C0C">
        <w:t xml:space="preserve"> a</w:t>
      </w:r>
      <w:r w:rsidR="00BB621D">
        <w:t> </w:t>
      </w:r>
      <w:r w:rsidR="00676497" w:rsidRPr="000D7C0C">
        <w:t>té se zbavil, když jsme se projížděli. Zavez jsem ho do kaňonu.</w:t>
      </w:r>
      <w:r w:rsidR="00735D59">
        <w:t>“</w:t>
      </w:r>
    </w:p>
    <w:p w:rsidR="00735D59" w:rsidRDefault="00676497" w:rsidP="000D7C0C">
      <w:pPr>
        <w:pStyle w:val="Text"/>
      </w:pPr>
      <w:r w:rsidRPr="000D7C0C">
        <w:t xml:space="preserve">Rozhlédl jsem se. </w:t>
      </w:r>
      <w:r w:rsidR="00735D59">
        <w:t>„</w:t>
      </w:r>
      <w:r w:rsidRPr="000D7C0C">
        <w:t>Co je to kaňon?</w:t>
      </w:r>
      <w:r w:rsidR="00735D59">
        <w:t>“</w:t>
      </w:r>
    </w:p>
    <w:p w:rsidR="00735D59" w:rsidRDefault="00676497" w:rsidP="000D7C0C">
      <w:pPr>
        <w:pStyle w:val="Text"/>
      </w:pPr>
      <w:r w:rsidRPr="000D7C0C">
        <w:t>Tom mi to vysvětlil. Připadalo mi to legrační.</w:t>
      </w:r>
    </w:p>
    <w:p w:rsidR="00735D59" w:rsidRDefault="00676497" w:rsidP="000D7C0C">
      <w:pPr>
        <w:pStyle w:val="Text"/>
      </w:pPr>
      <w:r w:rsidRPr="000D7C0C">
        <w:t>Ale zpět</w:t>
      </w:r>
      <w:r w:rsidR="00BB621D" w:rsidRPr="000D7C0C">
        <w:t xml:space="preserve"> k</w:t>
      </w:r>
      <w:r w:rsidR="00BB621D">
        <w:t> </w:t>
      </w:r>
      <w:r w:rsidRPr="000D7C0C">
        <w:t xml:space="preserve">Azímu Rahmánovi. </w:t>
      </w:r>
      <w:r w:rsidR="00735D59">
        <w:t>„</w:t>
      </w:r>
      <w:r w:rsidRPr="000D7C0C">
        <w:t>Našel bys ten kaňon znova?</w:t>
      </w:r>
      <w:r w:rsidR="00735D59">
        <w:t>“</w:t>
      </w:r>
    </w:p>
    <w:p w:rsidR="00735D59" w:rsidRDefault="00735D59" w:rsidP="000D7C0C">
      <w:pPr>
        <w:pStyle w:val="Text"/>
      </w:pPr>
      <w:r>
        <w:t>„</w:t>
      </w:r>
      <w:r w:rsidR="00676497" w:rsidRPr="000D7C0C">
        <w:t>Já</w:t>
      </w:r>
      <w:r w:rsidR="00135741">
        <w:t>…</w:t>
      </w:r>
      <w:r w:rsidR="00676497" w:rsidRPr="000D7C0C">
        <w:t xml:space="preserve"> nevím</w:t>
      </w:r>
      <w:r w:rsidR="00135741">
        <w:t>…</w:t>
      </w:r>
      <w:r w:rsidR="00676497" w:rsidRPr="000D7C0C">
        <w:t xml:space="preserve"> možná</w:t>
      </w:r>
      <w:r w:rsidR="00135741">
        <w:t>…</w:t>
      </w:r>
      <w:r w:rsidR="00676497" w:rsidRPr="000D7C0C">
        <w:t xml:space="preserve"> za světla</w:t>
      </w:r>
      <w:r w:rsidR="00135741">
        <w:t>…</w:t>
      </w:r>
      <w:r w:rsidR="00676497" w:rsidRPr="000D7C0C">
        <w:t xml:space="preserve"> zkusím to</w:t>
      </w:r>
      <w:r w:rsidR="00135741">
        <w:t>…</w:t>
      </w:r>
      <w:r>
        <w:t>“</w:t>
      </w:r>
    </w:p>
    <w:p w:rsidR="00735D59" w:rsidRDefault="00735D59" w:rsidP="000D7C0C">
      <w:pPr>
        <w:pStyle w:val="Text"/>
      </w:pPr>
      <w:r>
        <w:t>„</w:t>
      </w:r>
      <w:r w:rsidR="00676497" w:rsidRPr="000D7C0C">
        <w:t>To si piš, že zkusíš</w:t>
      </w:r>
      <w:r w:rsidR="00D902A2">
        <w:t>.</w:t>
      </w:r>
      <w:r>
        <w:t>“</w:t>
      </w:r>
      <w:r w:rsidR="00676497" w:rsidRPr="000D7C0C">
        <w:t xml:space="preserve"> Pak jsem se ho zeptal. </w:t>
      </w:r>
      <w:r>
        <w:t>„</w:t>
      </w:r>
      <w:r w:rsidR="00676497" w:rsidRPr="000D7C0C">
        <w:t>Dával jsi mu něco? Měl jsi pro něj nějaký balíček?</w:t>
      </w:r>
      <w:r>
        <w:t>“</w:t>
      </w:r>
    </w:p>
    <w:p w:rsidR="00735D59" w:rsidRDefault="00735D59" w:rsidP="000D7C0C">
      <w:pPr>
        <w:pStyle w:val="Text"/>
      </w:pPr>
      <w:r>
        <w:t>„</w:t>
      </w:r>
      <w:r w:rsidR="00676497" w:rsidRPr="000D7C0C">
        <w:t>Ano, pane. Dva balíčky. Ale nevím, co</w:t>
      </w:r>
      <w:r w:rsidR="00BB621D" w:rsidRPr="000D7C0C">
        <w:t xml:space="preserve"> v</w:t>
      </w:r>
      <w:r w:rsidR="00BB621D">
        <w:t> </w:t>
      </w:r>
      <w:r w:rsidR="00676497" w:rsidRPr="000D7C0C">
        <w:t>nich bylo.</w:t>
      </w:r>
      <w:r>
        <w:t>“</w:t>
      </w:r>
    </w:p>
    <w:p w:rsidR="00735D59" w:rsidRDefault="00676497" w:rsidP="000D7C0C">
      <w:pPr>
        <w:pStyle w:val="Text"/>
      </w:pPr>
      <w:r w:rsidRPr="000D7C0C">
        <w:lastRenderedPageBreak/>
        <w:t xml:space="preserve">Asi jsme všichni absolvovali stejný kurz, který se jmenoval ambalážologie nebo tak nějak, takže jsem panu Rahmánovi řekl: </w:t>
      </w:r>
      <w:r w:rsidR="00735D59">
        <w:t>„</w:t>
      </w:r>
      <w:r w:rsidRPr="000D7C0C">
        <w:t>Popiš ty balíčky, váhu, velikost</w:t>
      </w:r>
      <w:r w:rsidR="00BB621D" w:rsidRPr="000D7C0C">
        <w:t xml:space="preserve"> a</w:t>
      </w:r>
      <w:r w:rsidR="00BB621D">
        <w:t> </w:t>
      </w:r>
      <w:r w:rsidRPr="000D7C0C">
        <w:t>všechno ostatní.</w:t>
      </w:r>
      <w:r w:rsidR="00735D59">
        <w:t>“</w:t>
      </w:r>
    </w:p>
    <w:p w:rsidR="00735D59" w:rsidRDefault="00676497" w:rsidP="000D7C0C">
      <w:pPr>
        <w:pStyle w:val="Text"/>
      </w:pPr>
      <w:r w:rsidRPr="000D7C0C">
        <w:t>Pan Rahmán popsal generickou krabici, velikosti tak mikrovlnky, až na to, že byla lehká,</w:t>
      </w:r>
      <w:r w:rsidR="00BB621D" w:rsidRPr="000D7C0C">
        <w:t xml:space="preserve"> z</w:t>
      </w:r>
      <w:r w:rsidR="00BB621D">
        <w:t> </w:t>
      </w:r>
      <w:r w:rsidRPr="000D7C0C">
        <w:t>čehož jsme všichni usoudili, že asi obsahovala převlečení</w:t>
      </w:r>
      <w:r w:rsidR="00BB621D" w:rsidRPr="000D7C0C">
        <w:t xml:space="preserve"> a</w:t>
      </w:r>
      <w:r w:rsidR="00BB621D">
        <w:t> </w:t>
      </w:r>
      <w:r w:rsidRPr="000D7C0C">
        <w:t>možná nějaké papíry. Ambalážologie.</w:t>
      </w:r>
    </w:p>
    <w:p w:rsidR="00735D59" w:rsidRDefault="00676497" w:rsidP="000D7C0C">
      <w:pPr>
        <w:pStyle w:val="Text"/>
      </w:pPr>
      <w:r w:rsidRPr="000D7C0C">
        <w:t>Ten druhý balíček byl zajímavější</w:t>
      </w:r>
      <w:r w:rsidR="00BB621D" w:rsidRPr="000D7C0C">
        <w:t xml:space="preserve"> a</w:t>
      </w:r>
      <w:r w:rsidR="00BB621D">
        <w:t> </w:t>
      </w:r>
      <w:r w:rsidRPr="000D7C0C">
        <w:t>děsivější. Byl dlouhý. Byl úzký. Byl těžký. Nebyla</w:t>
      </w:r>
      <w:r w:rsidR="00BB621D" w:rsidRPr="000D7C0C">
        <w:t xml:space="preserve"> v</w:t>
      </w:r>
      <w:r w:rsidR="00BB621D">
        <w:t> </w:t>
      </w:r>
      <w:r w:rsidRPr="000D7C0C">
        <w:t>něm kravata.</w:t>
      </w:r>
    </w:p>
    <w:p w:rsidR="00735D59" w:rsidRDefault="00676497" w:rsidP="000D7C0C">
      <w:pPr>
        <w:pStyle w:val="Text"/>
      </w:pPr>
      <w:r w:rsidRPr="000D7C0C">
        <w:t>Podívali jsme se jeden na druhého. Dokonce</w:t>
      </w:r>
      <w:r w:rsidR="00BB621D" w:rsidRPr="000D7C0C">
        <w:t xml:space="preserve"> i</w:t>
      </w:r>
      <w:r w:rsidR="00BB621D">
        <w:t> </w:t>
      </w:r>
      <w:r w:rsidRPr="000D7C0C">
        <w:t>Azím Rahmán pochopil, co bylo</w:t>
      </w:r>
      <w:r w:rsidR="00BB621D" w:rsidRPr="000D7C0C">
        <w:t xml:space="preserve"> v</w:t>
      </w:r>
      <w:r w:rsidR="00BB621D">
        <w:t> </w:t>
      </w:r>
      <w:r w:rsidRPr="000D7C0C">
        <w:t>tom balíčku.</w:t>
      </w:r>
    </w:p>
    <w:p w:rsidR="00735D59" w:rsidRDefault="00676497" w:rsidP="000D7C0C">
      <w:pPr>
        <w:pStyle w:val="Text"/>
      </w:pPr>
      <w:r w:rsidRPr="000D7C0C">
        <w:t>Obrátil jsme opět pozornost</w:t>
      </w:r>
      <w:r w:rsidR="00BB621D" w:rsidRPr="000D7C0C">
        <w:t xml:space="preserve"> k</w:t>
      </w:r>
      <w:r w:rsidR="00BB621D">
        <w:t> </w:t>
      </w:r>
      <w:r w:rsidRPr="000D7C0C">
        <w:t>našemu korunnímu svědkovi</w:t>
      </w:r>
      <w:r w:rsidR="00BB621D" w:rsidRPr="000D7C0C">
        <w:t xml:space="preserve"> a</w:t>
      </w:r>
      <w:r w:rsidR="00BB621D">
        <w:t> </w:t>
      </w:r>
      <w:r w:rsidRPr="000D7C0C">
        <w:t xml:space="preserve">zeptal jsem se: </w:t>
      </w:r>
      <w:r w:rsidR="00735D59">
        <w:t>„</w:t>
      </w:r>
      <w:r w:rsidRPr="000D7C0C">
        <w:t>Zbavil se také těchhle balíčků</w:t>
      </w:r>
      <w:r w:rsidR="00BB621D" w:rsidRPr="000D7C0C">
        <w:t xml:space="preserve"> a</w:t>
      </w:r>
      <w:r w:rsidR="00BB621D">
        <w:t> </w:t>
      </w:r>
      <w:r w:rsidRPr="000D7C0C">
        <w:t>nebo je má pořád</w:t>
      </w:r>
      <w:r w:rsidR="00BB621D" w:rsidRPr="000D7C0C">
        <w:t xml:space="preserve"> u</w:t>
      </w:r>
      <w:r w:rsidR="00BB621D">
        <w:t> </w:t>
      </w:r>
      <w:r w:rsidRPr="000D7C0C">
        <w:t>sebe?</w:t>
      </w:r>
      <w:r w:rsidR="00735D59">
        <w:t>“</w:t>
      </w:r>
    </w:p>
    <w:p w:rsidR="00735D59" w:rsidRDefault="00735D59" w:rsidP="000D7C0C">
      <w:pPr>
        <w:pStyle w:val="Text"/>
      </w:pPr>
      <w:r>
        <w:t>„</w:t>
      </w:r>
      <w:r w:rsidR="00676497" w:rsidRPr="000D7C0C">
        <w:t>Má je</w:t>
      </w:r>
      <w:r w:rsidR="00BB621D" w:rsidRPr="000D7C0C">
        <w:t xml:space="preserve"> u</w:t>
      </w:r>
      <w:r w:rsidR="00BB621D">
        <w:t> </w:t>
      </w:r>
      <w:r w:rsidR="00676497" w:rsidRPr="000D7C0C">
        <w:t>sebe.</w:t>
      </w:r>
      <w:r>
        <w:t>“</w:t>
      </w:r>
    </w:p>
    <w:p w:rsidR="00735D59" w:rsidRDefault="00676497" w:rsidP="000D7C0C">
      <w:pPr>
        <w:pStyle w:val="Text"/>
      </w:pPr>
      <w:r w:rsidRPr="000D7C0C">
        <w:t>Chvíli jsem přemýšlel</w:t>
      </w:r>
      <w:r w:rsidR="00BB621D" w:rsidRPr="000D7C0C">
        <w:t xml:space="preserve"> a</w:t>
      </w:r>
      <w:r w:rsidR="00BB621D">
        <w:t> </w:t>
      </w:r>
      <w:r w:rsidRPr="000D7C0C">
        <w:t>dospěl</w:t>
      </w:r>
      <w:r w:rsidR="00BB621D" w:rsidRPr="000D7C0C">
        <w:t xml:space="preserve"> k</w:t>
      </w:r>
      <w:r w:rsidR="00BB621D">
        <w:t> </w:t>
      </w:r>
      <w:r w:rsidRPr="000D7C0C">
        <w:t>závěru, že Asád Chálil má na sobě teď nové kvádro, má nové doklady</w:t>
      </w:r>
      <w:r w:rsidR="00BB621D" w:rsidRPr="000D7C0C">
        <w:t xml:space="preserve"> a</w:t>
      </w:r>
      <w:r w:rsidR="00BB621D">
        <w:t> </w:t>
      </w:r>
      <w:r w:rsidRPr="000D7C0C">
        <w:t>má</w:t>
      </w:r>
      <w:r w:rsidR="00BB621D" w:rsidRPr="000D7C0C">
        <w:t xml:space="preserve"> u</w:t>
      </w:r>
      <w:r w:rsidR="00BB621D">
        <w:t> </w:t>
      </w:r>
      <w:r w:rsidRPr="000D7C0C">
        <w:t>sebe rozloženou ostřelovačskou pušku</w:t>
      </w:r>
      <w:r w:rsidR="00BB621D" w:rsidRPr="000D7C0C">
        <w:t xml:space="preserve"> v</w:t>
      </w:r>
      <w:r w:rsidR="00BB621D">
        <w:t> </w:t>
      </w:r>
      <w:r w:rsidRPr="000D7C0C">
        <w:t>nějakém nenápadném zavazadle, jako je třeba ruksak.</w:t>
      </w:r>
    </w:p>
    <w:p w:rsidR="00735D59" w:rsidRDefault="00676497" w:rsidP="000D7C0C">
      <w:pPr>
        <w:pStyle w:val="Text"/>
      </w:pPr>
      <w:r w:rsidRPr="000D7C0C">
        <w:t xml:space="preserve">Zeptal jsem se pana Rahmána: </w:t>
      </w:r>
      <w:r w:rsidR="00735D59">
        <w:t>„</w:t>
      </w:r>
      <w:r w:rsidRPr="000D7C0C">
        <w:t>Ten člověk tě sem poslal, abys zjistil, jestli je pan Wiggins doma?</w:t>
      </w:r>
      <w:r w:rsidR="00735D59">
        <w:t>“</w:t>
      </w:r>
    </w:p>
    <w:p w:rsidR="00735D59" w:rsidRDefault="00735D59" w:rsidP="000D7C0C">
      <w:pPr>
        <w:pStyle w:val="Text"/>
      </w:pPr>
      <w:r>
        <w:t>„</w:t>
      </w:r>
      <w:r w:rsidR="00676497" w:rsidRPr="000D7C0C">
        <w:t>Ano.</w:t>
      </w:r>
      <w:r>
        <w:t>“</w:t>
      </w:r>
    </w:p>
    <w:p w:rsidR="00735D59" w:rsidRDefault="00735D59" w:rsidP="000D7C0C">
      <w:pPr>
        <w:pStyle w:val="Text"/>
      </w:pPr>
      <w:r>
        <w:t>„</w:t>
      </w:r>
      <w:r w:rsidR="002D425A">
        <w:t>J</w:t>
      </w:r>
      <w:r w:rsidR="00676497" w:rsidRPr="000D7C0C">
        <w:t>e ti jasné, že ten člověk je Asád Chálil, který zabil všechny cestující na palubě toho letadla, co přistálo</w:t>
      </w:r>
      <w:r w:rsidR="00BB621D" w:rsidRPr="000D7C0C">
        <w:t xml:space="preserve"> v</w:t>
      </w:r>
      <w:r w:rsidR="00BB621D">
        <w:t> </w:t>
      </w:r>
      <w:r w:rsidR="00676497" w:rsidRPr="000D7C0C">
        <w:t>New Yorku?</w:t>
      </w:r>
      <w:r>
        <w:t>“</w:t>
      </w:r>
    </w:p>
    <w:p w:rsidR="00735D59" w:rsidRDefault="00676497" w:rsidP="000D7C0C">
      <w:pPr>
        <w:pStyle w:val="Text"/>
      </w:pPr>
      <w:r w:rsidRPr="000D7C0C">
        <w:t>Pan Rahmán tvrdil, že si ty dva lidi nespojil,</w:t>
      </w:r>
      <w:r w:rsidR="00BB621D" w:rsidRPr="000D7C0C">
        <w:t xml:space="preserve"> a</w:t>
      </w:r>
      <w:r w:rsidR="00BB621D">
        <w:t> </w:t>
      </w:r>
      <w:r w:rsidRPr="000D7C0C">
        <w:t>tak jsem to spojení udělal za něj</w:t>
      </w:r>
      <w:r w:rsidR="00BB621D" w:rsidRPr="000D7C0C">
        <w:t xml:space="preserve"> a</w:t>
      </w:r>
      <w:r w:rsidR="00BB621D">
        <w:t> </w:t>
      </w:r>
      <w:r w:rsidRPr="000D7C0C">
        <w:t>vysvětlil mu:</w:t>
      </w:r>
      <w:r w:rsidR="00ED48B4">
        <w:t xml:space="preserve"> </w:t>
      </w:r>
      <w:r w:rsidR="00735D59">
        <w:t>„</w:t>
      </w:r>
      <w:r w:rsidR="00ED48B4">
        <w:t>J</w:t>
      </w:r>
      <w:r w:rsidRPr="000D7C0C">
        <w:t>estli tomu člověku pomáháš, tak tě zastřelíme, anebo pověsíme nebo usmažíme na elektrickém křesle, anebo usmrtíme smrtící injekcí anebo vás strčíme do plynové komory. Anebo ti prostě usekneme hlavu. Rozumíš?</w:t>
      </w:r>
      <w:r w:rsidR="00735D59">
        <w:t>“</w:t>
      </w:r>
    </w:p>
    <w:p w:rsidR="00735D59" w:rsidRDefault="00676497" w:rsidP="000D7C0C">
      <w:pPr>
        <w:pStyle w:val="Text"/>
      </w:pPr>
      <w:r w:rsidRPr="000D7C0C">
        <w:t>Měl jsem pocit, že omdlí.</w:t>
      </w:r>
    </w:p>
    <w:p w:rsidR="00735D59" w:rsidRDefault="00676497" w:rsidP="000D7C0C">
      <w:pPr>
        <w:pStyle w:val="Text"/>
      </w:pPr>
      <w:r w:rsidRPr="000D7C0C">
        <w:t xml:space="preserve">Pokračoval jsem: </w:t>
      </w:r>
      <w:r w:rsidR="00735D59">
        <w:t>„</w:t>
      </w:r>
      <w:r w:rsidRPr="000D7C0C">
        <w:t>Ale jestli nám pomůžete Asáda Chálila chytit, dostanete odměnu milion dolarů.</w:t>
      </w:r>
      <w:r w:rsidR="00735D59">
        <w:t>“</w:t>
      </w:r>
      <w:r w:rsidRPr="000D7C0C">
        <w:t xml:space="preserve"> Sotva. </w:t>
      </w:r>
      <w:r w:rsidR="00735D59">
        <w:t>„</w:t>
      </w:r>
      <w:r w:rsidRPr="000D7C0C">
        <w:t>To jste snad viděl</w:t>
      </w:r>
      <w:r w:rsidR="00BB621D" w:rsidRPr="000D7C0C">
        <w:t xml:space="preserve"> v</w:t>
      </w:r>
      <w:r w:rsidR="00BB621D">
        <w:t> </w:t>
      </w:r>
      <w:r w:rsidRPr="000D7C0C">
        <w:t>televizi, ne?</w:t>
      </w:r>
      <w:r w:rsidR="00735D59">
        <w:t>“</w:t>
      </w:r>
    </w:p>
    <w:p w:rsidR="00735D59" w:rsidRDefault="00676497" w:rsidP="000D7C0C">
      <w:pPr>
        <w:pStyle w:val="Text"/>
      </w:pPr>
      <w:r w:rsidRPr="000D7C0C">
        <w:t>Nadšeně přikyvoval, čímž také prozradil, že věděl, kdo byl jeho pasažér.</w:t>
      </w:r>
    </w:p>
    <w:p w:rsidR="00735D59" w:rsidRDefault="00735D59" w:rsidP="000D7C0C">
      <w:pPr>
        <w:pStyle w:val="Text"/>
      </w:pPr>
      <w:r>
        <w:t>„</w:t>
      </w:r>
      <w:r w:rsidR="00676497" w:rsidRPr="000D7C0C">
        <w:t>Takže pane Rahmáne, přestaňte se stavět na zadní, potřebuju vaši totální spolupráci.</w:t>
      </w:r>
      <w:r>
        <w:t>“</w:t>
      </w:r>
    </w:p>
    <w:p w:rsidR="00735D59" w:rsidRDefault="00735D59" w:rsidP="000D7C0C">
      <w:pPr>
        <w:pStyle w:val="Text"/>
      </w:pPr>
      <w:r>
        <w:lastRenderedPageBreak/>
        <w:t>„</w:t>
      </w:r>
      <w:r w:rsidR="00ED48B4">
        <w:t>J</w:t>
      </w:r>
      <w:r w:rsidR="00676497" w:rsidRPr="000D7C0C">
        <w:t>á spolupracuju, pane.</w:t>
      </w:r>
      <w:r>
        <w:t>“</w:t>
      </w:r>
    </w:p>
    <w:p w:rsidR="00735D59" w:rsidRDefault="00735D59" w:rsidP="000D7C0C">
      <w:pPr>
        <w:pStyle w:val="Text"/>
      </w:pPr>
      <w:r>
        <w:t>„</w:t>
      </w:r>
      <w:r w:rsidR="00676497" w:rsidRPr="000D7C0C">
        <w:t>Výborně. Tak, kdo vás najal, abyste na toho člověka čekal na letišti?</w:t>
      </w:r>
      <w:r>
        <w:t>“</w:t>
      </w:r>
    </w:p>
    <w:p w:rsidR="00735D59" w:rsidRDefault="00676497" w:rsidP="000D7C0C">
      <w:pPr>
        <w:pStyle w:val="Text"/>
      </w:pPr>
      <w:r w:rsidRPr="000D7C0C">
        <w:t>Znova si odkašlal</w:t>
      </w:r>
      <w:r w:rsidR="00BB621D" w:rsidRPr="000D7C0C">
        <w:t xml:space="preserve"> a</w:t>
      </w:r>
      <w:r w:rsidR="00BB621D">
        <w:t> </w:t>
      </w:r>
      <w:r w:rsidRPr="000D7C0C">
        <w:t xml:space="preserve">řekl: </w:t>
      </w:r>
      <w:r w:rsidR="00735D59">
        <w:t>„</w:t>
      </w:r>
      <w:r w:rsidRPr="000D7C0C">
        <w:t>Já nevím</w:t>
      </w:r>
      <w:r w:rsidR="00135741">
        <w:t>…</w:t>
      </w:r>
      <w:r w:rsidRPr="000D7C0C">
        <w:t xml:space="preserve"> doopravdy, já to nevím</w:t>
      </w:r>
      <w:r w:rsidR="00135741">
        <w:t>…</w:t>
      </w:r>
      <w:r w:rsidR="00735D59">
        <w:t>“</w:t>
      </w:r>
      <w:r w:rsidRPr="000D7C0C">
        <w:t xml:space="preserve"> Pak se pustil do zmateného vysvětlování</w:t>
      </w:r>
      <w:r w:rsidR="00BB621D" w:rsidRPr="000D7C0C">
        <w:t xml:space="preserve"> o</w:t>
      </w:r>
      <w:r w:rsidR="00BB621D">
        <w:t> </w:t>
      </w:r>
      <w:r w:rsidRPr="000D7C0C">
        <w:t>tom, jak ho jednoho dne asi před dvěma týdny oslovil tajemný muž</w:t>
      </w:r>
      <w:r w:rsidR="00BB621D" w:rsidRPr="000D7C0C">
        <w:t xml:space="preserve"> u</w:t>
      </w:r>
      <w:r w:rsidR="00BB621D">
        <w:t> </w:t>
      </w:r>
      <w:r w:rsidRPr="000D7C0C">
        <w:t>benzinové stanice</w:t>
      </w:r>
      <w:r w:rsidR="00BB621D" w:rsidRPr="000D7C0C">
        <w:t xml:space="preserve"> v</w:t>
      </w:r>
      <w:r w:rsidR="00BB621D">
        <w:t> </w:t>
      </w:r>
      <w:r w:rsidRPr="000D7C0C">
        <w:t>Hollywoodu, kde Rahmán doopravdy pracoval. Muž ho požádal</w:t>
      </w:r>
      <w:r w:rsidR="00BB621D" w:rsidRPr="000D7C0C">
        <w:t xml:space="preserve"> o</w:t>
      </w:r>
      <w:r w:rsidR="00BB621D">
        <w:t> </w:t>
      </w:r>
      <w:r w:rsidRPr="000D7C0C">
        <w:t>pomoc jednomu rodákovi</w:t>
      </w:r>
      <w:r w:rsidR="00BB621D" w:rsidRPr="000D7C0C">
        <w:t xml:space="preserve"> a</w:t>
      </w:r>
      <w:r w:rsidR="00BB621D">
        <w:t> </w:t>
      </w:r>
      <w:r w:rsidRPr="000D7C0C">
        <w:t>nabídl mu za to deset tisíc dolarů, tisíc hned, zbytek později, atakdál. Klasická rekrutýrka ubohýho mouly, který potřebuje peníze</w:t>
      </w:r>
      <w:r w:rsidR="00BB621D" w:rsidRPr="000D7C0C">
        <w:t xml:space="preserve"> a</w:t>
      </w:r>
      <w:r w:rsidR="00BB621D">
        <w:t> </w:t>
      </w:r>
      <w:r w:rsidRPr="000D7C0C">
        <w:t>má ve staré vlasti příbuzné,</w:t>
      </w:r>
      <w:r w:rsidR="00BB621D" w:rsidRPr="000D7C0C">
        <w:t xml:space="preserve"> a</w:t>
      </w:r>
      <w:r w:rsidR="00BB621D">
        <w:t> </w:t>
      </w:r>
      <w:r w:rsidRPr="000D7C0C">
        <w:t>zpravodajský důstojník</w:t>
      </w:r>
      <w:r w:rsidR="00BB621D" w:rsidRPr="000D7C0C">
        <w:t xml:space="preserve"> k</w:t>
      </w:r>
      <w:r w:rsidR="00BB621D">
        <w:t> </w:t>
      </w:r>
      <w:r w:rsidRPr="000D7C0C">
        <w:t>tomu nejspíš sám</w:t>
      </w:r>
      <w:r w:rsidR="00970C48">
        <w:t xml:space="preserve"> </w:t>
      </w:r>
      <w:r w:rsidRPr="000D7C0C">
        <w:t xml:space="preserve">použil několik prostředníků. Slepá ulička, protože pan Rahmán toho člověka už nikdy neuvidí, aby si od něj mohl vyzvednout svých devět kolíků. Řekl jsem Rahmánovi: </w:t>
      </w:r>
      <w:r w:rsidR="00735D59">
        <w:t>„</w:t>
      </w:r>
      <w:r w:rsidRPr="000D7C0C">
        <w:t>Ti lidé by vám nezaplatili, ale zabili by vás. Víte příliš mnoho. Je vám to jasné?</w:t>
      </w:r>
      <w:r w:rsidR="00735D59">
        <w:t>“</w:t>
      </w:r>
    </w:p>
    <w:p w:rsidR="00735D59" w:rsidRDefault="00676497" w:rsidP="000D7C0C">
      <w:pPr>
        <w:pStyle w:val="Text"/>
      </w:pPr>
      <w:r w:rsidRPr="000D7C0C">
        <w:t>Bylo mu to jasné.</w:t>
      </w:r>
    </w:p>
    <w:p w:rsidR="00735D59" w:rsidRDefault="00735D59" w:rsidP="000D7C0C">
      <w:pPr>
        <w:pStyle w:val="Text"/>
      </w:pPr>
      <w:r>
        <w:t>„</w:t>
      </w:r>
      <w:r w:rsidR="00676497" w:rsidRPr="000D7C0C">
        <w:t>Vybrali si vás mezi libyjskou menšinou, protože se podobáte Asádu Chálilovi</w:t>
      </w:r>
      <w:r w:rsidR="00BB621D" w:rsidRPr="000D7C0C">
        <w:t xml:space="preserve"> a</w:t>
      </w:r>
      <w:r w:rsidR="00BB621D">
        <w:t> </w:t>
      </w:r>
      <w:r w:rsidR="00676497" w:rsidRPr="000D7C0C">
        <w:t>poslali vás sem, abyste zjistil, jestli na něj není nalíčená past. Nejen abyste zjistil, jestli je Wiggins doma. Rozumíte?</w:t>
      </w:r>
      <w:r>
        <w:t>“</w:t>
      </w:r>
    </w:p>
    <w:p w:rsidR="00735D59" w:rsidRDefault="00676497" w:rsidP="000D7C0C">
      <w:pPr>
        <w:pStyle w:val="Text"/>
      </w:pPr>
      <w:r w:rsidRPr="000D7C0C">
        <w:t>Přikývl.</w:t>
      </w:r>
    </w:p>
    <w:p w:rsidR="00735D59" w:rsidRDefault="00BB621D" w:rsidP="000D7C0C">
      <w:pPr>
        <w:pStyle w:val="Text"/>
      </w:pPr>
      <w:r>
        <w:t>„</w:t>
      </w:r>
      <w:r w:rsidRPr="000D7C0C">
        <w:t>A</w:t>
      </w:r>
      <w:r>
        <w:t> </w:t>
      </w:r>
      <w:r w:rsidR="00676497" w:rsidRPr="000D7C0C">
        <w:t>podívejte se teď na sebe. Jste si jistý, že ti lidé jsou vaši kamarádi?</w:t>
      </w:r>
      <w:r w:rsidR="00735D59">
        <w:t>“</w:t>
      </w:r>
    </w:p>
    <w:p w:rsidR="00735D59" w:rsidRDefault="00676497" w:rsidP="000D7C0C">
      <w:pPr>
        <w:pStyle w:val="Text"/>
      </w:pPr>
      <w:r w:rsidRPr="000D7C0C">
        <w:t>Zavrtěl hlavou. Ten chudák vypadal mizerně</w:t>
      </w:r>
      <w:r w:rsidR="00BB621D" w:rsidRPr="000D7C0C">
        <w:t xml:space="preserve"> a</w:t>
      </w:r>
      <w:r w:rsidR="00BB621D">
        <w:t> </w:t>
      </w:r>
      <w:r w:rsidRPr="000D7C0C">
        <w:t>já se cítil provinile, že jsem ho kopal do koulí</w:t>
      </w:r>
      <w:r w:rsidR="00BB621D" w:rsidRPr="000D7C0C">
        <w:t xml:space="preserve"> a</w:t>
      </w:r>
      <w:r w:rsidR="00BB621D">
        <w:t> </w:t>
      </w:r>
      <w:r w:rsidRPr="000D7C0C">
        <w:t>málem udusil. Ale moh si za to sám.</w:t>
      </w:r>
    </w:p>
    <w:p w:rsidR="00735D59" w:rsidRDefault="00676497" w:rsidP="000D7C0C">
      <w:pPr>
        <w:pStyle w:val="Text"/>
      </w:pPr>
      <w:r w:rsidRPr="000D7C0C">
        <w:t xml:space="preserve">Řekl jsem: </w:t>
      </w:r>
      <w:r w:rsidR="00735D59">
        <w:t>„</w:t>
      </w:r>
      <w:r w:rsidRPr="000D7C0C">
        <w:t>Tak dobrá, teď přichází ta hlavní otázka</w:t>
      </w:r>
      <w:r w:rsidR="00BB621D" w:rsidRPr="000D7C0C">
        <w:t xml:space="preserve"> a</w:t>
      </w:r>
      <w:r w:rsidR="00BB621D">
        <w:t> </w:t>
      </w:r>
      <w:r w:rsidRPr="000D7C0C">
        <w:t>váš život závisí na tom, jak odpovíte. Kdy, kde</w:t>
      </w:r>
      <w:r w:rsidR="00BB621D" w:rsidRPr="000D7C0C">
        <w:t xml:space="preserve"> a</w:t>
      </w:r>
      <w:r w:rsidR="00BB621D">
        <w:t> </w:t>
      </w:r>
      <w:r w:rsidRPr="000D7C0C">
        <w:t>jak máte kontaktovat Asáda Chálila?</w:t>
      </w:r>
      <w:r w:rsidR="00735D59">
        <w:t>“</w:t>
      </w:r>
    </w:p>
    <w:p w:rsidR="00735D59" w:rsidRDefault="00676497" w:rsidP="000D7C0C">
      <w:pPr>
        <w:pStyle w:val="Text"/>
      </w:pPr>
      <w:r w:rsidRPr="000D7C0C">
        <w:t>Dlouze</w:t>
      </w:r>
      <w:r w:rsidR="00BB621D" w:rsidRPr="000D7C0C">
        <w:t xml:space="preserve"> a</w:t>
      </w:r>
      <w:r w:rsidR="00BB621D">
        <w:t> </w:t>
      </w:r>
      <w:r w:rsidRPr="000D7C0C">
        <w:t>zhluboka se nadechl</w:t>
      </w:r>
      <w:r w:rsidR="00BB621D" w:rsidRPr="000D7C0C">
        <w:t xml:space="preserve"> a</w:t>
      </w:r>
      <w:r w:rsidR="00BB621D">
        <w:t> </w:t>
      </w:r>
      <w:r w:rsidRPr="000D7C0C">
        <w:t xml:space="preserve">odpověděl. </w:t>
      </w:r>
      <w:r w:rsidR="00735D59">
        <w:t>„</w:t>
      </w:r>
      <w:r w:rsidRPr="000D7C0C">
        <w:t>Mám mu zavolat.</w:t>
      </w:r>
      <w:r w:rsidR="00735D59">
        <w:t>“</w:t>
      </w:r>
    </w:p>
    <w:p w:rsidR="00735D59" w:rsidRDefault="00735D59" w:rsidP="000D7C0C">
      <w:pPr>
        <w:pStyle w:val="Text"/>
      </w:pPr>
      <w:r>
        <w:t>„</w:t>
      </w:r>
      <w:r w:rsidR="00676497" w:rsidRPr="000D7C0C">
        <w:t>Fajn. Tak mu zavoláme. Jaké má číslo?</w:t>
      </w:r>
      <w:r>
        <w:t>“</w:t>
      </w:r>
    </w:p>
    <w:p w:rsidR="00735D59" w:rsidRDefault="00676497" w:rsidP="000D7C0C">
      <w:pPr>
        <w:pStyle w:val="Text"/>
      </w:pPr>
      <w:r w:rsidRPr="000D7C0C">
        <w:t>Azím Rahmán zarecitoval telefonní číslo</w:t>
      </w:r>
      <w:r w:rsidR="00BB621D" w:rsidRPr="000D7C0C">
        <w:t xml:space="preserve"> a</w:t>
      </w:r>
      <w:r w:rsidR="00BB621D">
        <w:t> </w:t>
      </w:r>
      <w:r w:rsidRPr="000D7C0C">
        <w:t xml:space="preserve">Tom řekl: </w:t>
      </w:r>
      <w:r w:rsidR="00735D59">
        <w:t>„</w:t>
      </w:r>
      <w:r w:rsidRPr="000D7C0C">
        <w:t>To je číslo mobilu.</w:t>
      </w:r>
      <w:r w:rsidR="00735D59">
        <w:t>“</w:t>
      </w:r>
    </w:p>
    <w:p w:rsidR="00735D59" w:rsidRDefault="00676497" w:rsidP="000D7C0C">
      <w:pPr>
        <w:pStyle w:val="Text"/>
      </w:pPr>
      <w:r w:rsidRPr="000D7C0C">
        <w:t>Pan Rahmán souhlasil</w:t>
      </w:r>
      <w:r w:rsidR="00BB621D" w:rsidRPr="000D7C0C">
        <w:t xml:space="preserve"> a</w:t>
      </w:r>
      <w:r w:rsidR="00BB621D">
        <w:t> </w:t>
      </w:r>
      <w:r w:rsidRPr="000D7C0C">
        <w:t xml:space="preserve">řekl: </w:t>
      </w:r>
      <w:r w:rsidR="00735D59">
        <w:t>„</w:t>
      </w:r>
      <w:r w:rsidRPr="000D7C0C">
        <w:t>Ano, dal jsem tomu člověkovi mobil. Měl jsem nařízeno koupit dva mobily</w:t>
      </w:r>
      <w:r w:rsidR="00135741">
        <w:t>…</w:t>
      </w:r>
      <w:r w:rsidRPr="000D7C0C">
        <w:t xml:space="preserve"> ten druhý mám ve voze.</w:t>
      </w:r>
      <w:r w:rsidR="00735D59">
        <w:t>“</w:t>
      </w:r>
    </w:p>
    <w:p w:rsidR="00735D59" w:rsidRDefault="00676497" w:rsidP="000D7C0C">
      <w:pPr>
        <w:pStyle w:val="Text"/>
      </w:pPr>
      <w:r w:rsidRPr="000D7C0C">
        <w:lastRenderedPageBreak/>
        <w:t>Ten mobil měla Kate</w:t>
      </w:r>
      <w:r w:rsidR="00BB621D" w:rsidRPr="000D7C0C">
        <w:t xml:space="preserve"> a</w:t>
      </w:r>
      <w:r w:rsidR="00BB621D">
        <w:t> </w:t>
      </w:r>
      <w:r w:rsidRPr="000D7C0C">
        <w:t>byla</w:t>
      </w:r>
      <w:r w:rsidR="00BB621D" w:rsidRPr="000D7C0C">
        <w:t xml:space="preserve"> v</w:t>
      </w:r>
      <w:r w:rsidR="00BB621D">
        <w:t> </w:t>
      </w:r>
      <w:r w:rsidRPr="000D7C0C">
        <w:t>něm go karta</w:t>
      </w:r>
      <w:r w:rsidR="00BB621D" w:rsidRPr="000D7C0C">
        <w:t xml:space="preserve"> a</w:t>
      </w:r>
      <w:r w:rsidR="00BB621D">
        <w:t> </w:t>
      </w:r>
      <w:r w:rsidRPr="000D7C0C">
        <w:t>já předpokládal, že</w:t>
      </w:r>
      <w:r w:rsidR="00BB621D" w:rsidRPr="000D7C0C">
        <w:t xml:space="preserve"> v</w:t>
      </w:r>
      <w:r w:rsidR="00BB621D">
        <w:t> </w:t>
      </w:r>
      <w:r w:rsidRPr="000D7C0C">
        <w:t xml:space="preserve">Asádově mobilu byla taky go karta. Zeptal jsem se pana Rahmána: </w:t>
      </w:r>
      <w:r w:rsidR="00735D59">
        <w:t>„</w:t>
      </w:r>
      <w:r w:rsidRPr="000D7C0C">
        <w:t>Od které telefonní společnosti jsou tyhle mobily?</w:t>
      </w:r>
      <w:r w:rsidR="00735D59">
        <w:t>“</w:t>
      </w:r>
    </w:p>
    <w:p w:rsidR="00735D59" w:rsidRDefault="00676497" w:rsidP="000D7C0C">
      <w:pPr>
        <w:pStyle w:val="Text"/>
      </w:pPr>
      <w:r w:rsidRPr="000D7C0C">
        <w:t>Chvíli přemýšlel</w:t>
      </w:r>
      <w:r w:rsidR="00BB621D" w:rsidRPr="000D7C0C">
        <w:t xml:space="preserve"> a</w:t>
      </w:r>
      <w:r w:rsidR="00BB621D">
        <w:t> </w:t>
      </w:r>
      <w:r w:rsidRPr="000D7C0C">
        <w:t xml:space="preserve">pak odpověděl: </w:t>
      </w:r>
      <w:r w:rsidR="00735D59">
        <w:t>„</w:t>
      </w:r>
      <w:r w:rsidRPr="000D7C0C">
        <w:t>Od Nextelu.</w:t>
      </w:r>
      <w:r w:rsidR="00735D59">
        <w:t>“</w:t>
      </w:r>
    </w:p>
    <w:p w:rsidR="00735D59" w:rsidRDefault="00735D59" w:rsidP="000D7C0C">
      <w:pPr>
        <w:pStyle w:val="Text"/>
      </w:pPr>
      <w:r>
        <w:t>„</w:t>
      </w:r>
      <w:r w:rsidR="00676497" w:rsidRPr="000D7C0C">
        <w:t>Jste si jistý?</w:t>
      </w:r>
      <w:r>
        <w:t>“</w:t>
      </w:r>
    </w:p>
    <w:p w:rsidR="00735D59" w:rsidRDefault="00735D59" w:rsidP="000D7C0C">
      <w:pPr>
        <w:pStyle w:val="Text"/>
      </w:pPr>
      <w:r>
        <w:t>„</w:t>
      </w:r>
      <w:r w:rsidR="00676497" w:rsidRPr="000D7C0C">
        <w:t>Ano. Měl jsem nařízeno je koupit od Nextelu.</w:t>
      </w:r>
      <w:r>
        <w:t>“</w:t>
      </w:r>
    </w:p>
    <w:p w:rsidR="00735D59" w:rsidRDefault="00676497" w:rsidP="000D7C0C">
      <w:pPr>
        <w:pStyle w:val="Text"/>
      </w:pPr>
      <w:r w:rsidRPr="000D7C0C">
        <w:t>Podíval jsem se na Toma,</w:t>
      </w:r>
      <w:r w:rsidR="00BB621D" w:rsidRPr="000D7C0C">
        <w:t xml:space="preserve"> a</w:t>
      </w:r>
      <w:r w:rsidR="00BB621D">
        <w:t> </w:t>
      </w:r>
      <w:r w:rsidRPr="000D7C0C">
        <w:t>ten zavrtěl hlavou, což znamenalo, že nedokáží vysledovat telefonní hovor od společnosti Nextel. Ve skutečnosti je obtížné vysledovat každý mobilní telefonát,</w:t>
      </w:r>
      <w:r w:rsidR="00BB621D" w:rsidRPr="000D7C0C">
        <w:t xml:space="preserve"> i</w:t>
      </w:r>
      <w:r w:rsidR="00BB621D">
        <w:t> </w:t>
      </w:r>
      <w:r w:rsidRPr="000D7C0C">
        <w:t>když</w:t>
      </w:r>
      <w:r w:rsidR="00BB621D" w:rsidRPr="000D7C0C">
        <w:t xml:space="preserve"> v</w:t>
      </w:r>
      <w:r w:rsidR="00BB621D">
        <w:t> </w:t>
      </w:r>
      <w:r w:rsidRPr="000D7C0C">
        <w:t>čísle 26 na Federal Plaza</w:t>
      </w:r>
      <w:r w:rsidR="00BB621D" w:rsidRPr="000D7C0C">
        <w:t xml:space="preserve"> a</w:t>
      </w:r>
      <w:r w:rsidR="00BB621D">
        <w:t> </w:t>
      </w:r>
      <w:r w:rsidR="00BB621D" w:rsidRPr="000D7C0C">
        <w:t>v</w:t>
      </w:r>
      <w:r w:rsidR="00BB621D">
        <w:t> </w:t>
      </w:r>
      <w:r w:rsidRPr="000D7C0C">
        <w:t>čísle 1 na Police Plaza jsme měli zařízení, která se jmenovala Udice</w:t>
      </w:r>
      <w:r w:rsidR="00BB621D" w:rsidRPr="000D7C0C">
        <w:t xml:space="preserve"> a</w:t>
      </w:r>
      <w:r w:rsidR="00BB621D">
        <w:t> </w:t>
      </w:r>
      <w:r w:rsidRPr="000D7C0C">
        <w:t>Tůně</w:t>
      </w:r>
      <w:r w:rsidR="00BB621D" w:rsidRPr="000D7C0C">
        <w:t xml:space="preserve"> a</w:t>
      </w:r>
      <w:r w:rsidR="00BB621D">
        <w:t> </w:t>
      </w:r>
      <w:r w:rsidRPr="000D7C0C">
        <w:t>která dokázala alespoň udat přibližnou polohu hovoru od společností AT&amp;T</w:t>
      </w:r>
      <w:r w:rsidR="00BB621D" w:rsidRPr="000D7C0C">
        <w:t xml:space="preserve"> a</w:t>
      </w:r>
      <w:r w:rsidR="00BB621D">
        <w:t> </w:t>
      </w:r>
      <w:r w:rsidRPr="000D7C0C">
        <w:t>Bell Atlantic. Přátelé pana Rahmána zřejmě ignorovali lákadla</w:t>
      </w:r>
      <w:r w:rsidR="00BB621D" w:rsidRPr="000D7C0C">
        <w:t xml:space="preserve"> a</w:t>
      </w:r>
      <w:r w:rsidR="00BB621D">
        <w:t> </w:t>
      </w:r>
      <w:r w:rsidRPr="000D7C0C">
        <w:t>dotěrnost velkých telefonních společností</w:t>
      </w:r>
      <w:r w:rsidR="00BB621D" w:rsidRPr="000D7C0C">
        <w:t xml:space="preserve"> a</w:t>
      </w:r>
      <w:r w:rsidR="00BB621D">
        <w:t> </w:t>
      </w:r>
      <w:r w:rsidRPr="000D7C0C">
        <w:t>využili jedné málo inzerované výhody menší telefonní společnosti, totiž vlastnosti, známé</w:t>
      </w:r>
      <w:r w:rsidR="00BB621D" w:rsidRPr="000D7C0C">
        <w:t xml:space="preserve"> v</w:t>
      </w:r>
      <w:r w:rsidR="00BB621D">
        <w:t> </w:t>
      </w:r>
      <w:r w:rsidRPr="000D7C0C">
        <w:t>našem řemesle pod heslem Nasrat na federály. Tihle lidé nebyli tak hloupí jako někteří</w:t>
      </w:r>
      <w:r w:rsidR="00BB621D" w:rsidRPr="000D7C0C">
        <w:t xml:space="preserve"> z</w:t>
      </w:r>
      <w:r w:rsidR="00BB621D">
        <w:t> </w:t>
      </w:r>
      <w:r w:rsidRPr="000D7C0C">
        <w:t>jejich spoluobčanů. Naše smůla, ale těch už bylo hodně</w:t>
      </w:r>
      <w:r w:rsidR="00BB621D" w:rsidRPr="000D7C0C">
        <w:t xml:space="preserve"> a</w:t>
      </w:r>
      <w:r w:rsidR="00BB621D">
        <w:t> </w:t>
      </w:r>
      <w:r w:rsidRPr="000D7C0C">
        <w:t>tahle nebyla poslední.</w:t>
      </w:r>
    </w:p>
    <w:p w:rsidR="00735D59" w:rsidRDefault="00676497" w:rsidP="000D7C0C">
      <w:pPr>
        <w:pStyle w:val="Text"/>
      </w:pPr>
      <w:r w:rsidRPr="000D7C0C">
        <w:t>Bylo na čase udělat pan</w:t>
      </w:r>
      <w:r w:rsidR="00970C48">
        <w:t>u</w:t>
      </w:r>
      <w:r w:rsidRPr="000D7C0C">
        <w:t xml:space="preserve"> Rahmánovi větší pohodlí, takže mu Tom sundal pouta. Rahmán si třel zápěstí</w:t>
      </w:r>
      <w:r w:rsidR="00BB621D" w:rsidRPr="000D7C0C">
        <w:t xml:space="preserve"> a</w:t>
      </w:r>
      <w:r w:rsidR="00BB621D">
        <w:t> </w:t>
      </w:r>
      <w:r w:rsidRPr="000D7C0C">
        <w:t>my mu pomohli na nohy.</w:t>
      </w:r>
    </w:p>
    <w:p w:rsidR="00735D59" w:rsidRDefault="00676497" w:rsidP="000D7C0C">
      <w:pPr>
        <w:pStyle w:val="Text"/>
      </w:pPr>
      <w:r w:rsidRPr="000D7C0C">
        <w:t>Měl určité potíže stát rovně</w:t>
      </w:r>
      <w:r w:rsidR="00BB621D" w:rsidRPr="000D7C0C">
        <w:t xml:space="preserve"> a</w:t>
      </w:r>
      <w:r w:rsidR="00BB621D">
        <w:t> </w:t>
      </w:r>
      <w:r w:rsidRPr="000D7C0C">
        <w:t>stěžoval si na bolest</w:t>
      </w:r>
      <w:r w:rsidR="00BB621D" w:rsidRPr="000D7C0C">
        <w:t xml:space="preserve"> v</w:t>
      </w:r>
      <w:r w:rsidR="00BB621D">
        <w:t> </w:t>
      </w:r>
      <w:r w:rsidRPr="000D7C0C">
        <w:t>blíže neurčené oblasti.</w:t>
      </w:r>
    </w:p>
    <w:p w:rsidR="00735D59" w:rsidRDefault="00676497" w:rsidP="000D7C0C">
      <w:pPr>
        <w:pStyle w:val="Text"/>
      </w:pPr>
      <w:r w:rsidRPr="000D7C0C">
        <w:t>Posadili jsme pana Rahmána do pohodlného křesla</w:t>
      </w:r>
      <w:r w:rsidR="00BB621D" w:rsidRPr="000D7C0C">
        <w:t xml:space="preserve"> a</w:t>
      </w:r>
      <w:r w:rsidR="00BB621D">
        <w:t> </w:t>
      </w:r>
      <w:r w:rsidRPr="000D7C0C">
        <w:t xml:space="preserve">Kim mu došla do kuchyně pro </w:t>
      </w:r>
      <w:r w:rsidR="00970C48">
        <w:t>š</w:t>
      </w:r>
      <w:r w:rsidRPr="000D7C0C">
        <w:t>álek kávy.</w:t>
      </w:r>
    </w:p>
    <w:p w:rsidR="00735D59" w:rsidRDefault="00676497" w:rsidP="000D7C0C">
      <w:pPr>
        <w:pStyle w:val="Text"/>
      </w:pPr>
      <w:r w:rsidRPr="000D7C0C">
        <w:t>Všichni byli trochu optimističtější,</w:t>
      </w:r>
      <w:r w:rsidR="00BB621D" w:rsidRPr="000D7C0C">
        <w:t xml:space="preserve"> i</w:t>
      </w:r>
      <w:r w:rsidR="00BB621D">
        <w:t> </w:t>
      </w:r>
      <w:r w:rsidRPr="000D7C0C">
        <w:t>když pravděpodobnost, že by se Azímu Rahmánovi podařilo Asádu Chálilovi namluvit, že</w:t>
      </w:r>
      <w:r w:rsidR="00BB621D" w:rsidRPr="000D7C0C">
        <w:t xml:space="preserve"> u</w:t>
      </w:r>
      <w:r w:rsidR="00BB621D">
        <w:t> </w:t>
      </w:r>
      <w:r w:rsidRPr="000D7C0C">
        <w:t>Wigginse doma je všechno</w:t>
      </w:r>
      <w:r w:rsidR="00BB621D" w:rsidRPr="000D7C0C">
        <w:t xml:space="preserve"> v</w:t>
      </w:r>
      <w:r w:rsidR="00BB621D">
        <w:t> </w:t>
      </w:r>
      <w:r w:rsidRPr="000D7C0C">
        <w:t>pořádku, byla nepatrná. Ale člověk nikdy neví.</w:t>
      </w:r>
      <w:r w:rsidR="00BB621D" w:rsidRPr="000D7C0C">
        <w:t xml:space="preserve"> I</w:t>
      </w:r>
      <w:r w:rsidR="00BB621D">
        <w:t> </w:t>
      </w:r>
      <w:r w:rsidRPr="000D7C0C">
        <w:t>chytrý zločinec, jako byl Chálil, se dá obalamutit, když je posedlý svým cílem, jako třeba někoho zavraždit.</w:t>
      </w:r>
    </w:p>
    <w:p w:rsidR="00735D59" w:rsidRDefault="00676497" w:rsidP="000D7C0C">
      <w:pPr>
        <w:pStyle w:val="Text"/>
      </w:pPr>
      <w:r w:rsidRPr="000D7C0C">
        <w:t>Kim se vrátila</w:t>
      </w:r>
      <w:r w:rsidR="00BB621D" w:rsidRPr="000D7C0C">
        <w:t xml:space="preserve"> s</w:t>
      </w:r>
      <w:r w:rsidR="00BB621D">
        <w:t> </w:t>
      </w:r>
      <w:r w:rsidRPr="000D7C0C">
        <w:t xml:space="preserve">černou kávou, kterou pan Rahmán začal usrkávat. Fajn, konec přestávky na kafe. Řekl jsem našemu svědkovi obžaloby: </w:t>
      </w:r>
      <w:r w:rsidR="00735D59">
        <w:t>„</w:t>
      </w:r>
      <w:r w:rsidRPr="000D7C0C">
        <w:t>Podívej se na mě, Azíme. Máte nějaký kód, který máš použít</w:t>
      </w:r>
      <w:r w:rsidR="00BB621D" w:rsidRPr="000D7C0C">
        <w:t xml:space="preserve"> v</w:t>
      </w:r>
      <w:r w:rsidR="00BB621D">
        <w:t> </w:t>
      </w:r>
      <w:r w:rsidRPr="000D7C0C">
        <w:t>případě nebezpečí?</w:t>
      </w:r>
      <w:r w:rsidR="00735D59">
        <w:t>“</w:t>
      </w:r>
    </w:p>
    <w:p w:rsidR="00735D59" w:rsidRDefault="00676497" w:rsidP="000D7C0C">
      <w:pPr>
        <w:pStyle w:val="Text"/>
      </w:pPr>
      <w:r w:rsidRPr="000D7C0C">
        <w:t xml:space="preserve">Podíval se na mě, jako bych právě objevil tajemství vesmíru. Řekl: </w:t>
      </w:r>
      <w:r w:rsidR="00735D59">
        <w:t>„</w:t>
      </w:r>
      <w:r w:rsidRPr="000D7C0C">
        <w:t>Ano. To je pravda. Kdybych byl</w:t>
      </w:r>
      <w:r w:rsidR="00135741">
        <w:t>…</w:t>
      </w:r>
      <w:r w:rsidRPr="000D7C0C">
        <w:t xml:space="preserve"> jako teď jsem</w:t>
      </w:r>
      <w:r w:rsidR="00135741">
        <w:t>…</w:t>
      </w:r>
      <w:r w:rsidRPr="000D7C0C">
        <w:t xml:space="preserve"> tak mám během hovoru říct slovo</w:t>
      </w:r>
      <w:r w:rsidR="00970C48">
        <w:t xml:space="preserve"> </w:t>
      </w:r>
      <w:r w:rsidR="00735D59">
        <w:t>‚</w:t>
      </w:r>
      <w:r w:rsidR="00135741" w:rsidRPr="000D7C0C">
        <w:t>V</w:t>
      </w:r>
      <w:r w:rsidRPr="000D7C0C">
        <w:t>entura</w:t>
      </w:r>
      <w:r w:rsidR="00735D59">
        <w:t>‘</w:t>
      </w:r>
      <w:r w:rsidR="00D902A2">
        <w:t>.</w:t>
      </w:r>
      <w:r w:rsidR="00735D59">
        <w:t>“</w:t>
      </w:r>
      <w:r w:rsidRPr="000D7C0C">
        <w:t xml:space="preserve"> Dal nám hned hezký příklad</w:t>
      </w:r>
      <w:r w:rsidR="00BB621D" w:rsidRPr="000D7C0C">
        <w:t xml:space="preserve"> </w:t>
      </w:r>
      <w:r w:rsidR="00BB621D" w:rsidRPr="000D7C0C">
        <w:lastRenderedPageBreak/>
        <w:t>a</w:t>
      </w:r>
      <w:r w:rsidR="00BB621D">
        <w:t> </w:t>
      </w:r>
      <w:r w:rsidRPr="000D7C0C">
        <w:t>použil to slovo</w:t>
      </w:r>
      <w:r w:rsidR="00BB621D" w:rsidRPr="000D7C0C">
        <w:t xml:space="preserve"> v</w:t>
      </w:r>
      <w:r w:rsidR="00BB621D">
        <w:t> </w:t>
      </w:r>
      <w:r w:rsidRPr="000D7C0C">
        <w:t xml:space="preserve">celé větě, jako jsme to museli dělat ve škole: </w:t>
      </w:r>
      <w:r w:rsidR="00735D59">
        <w:t>„</w:t>
      </w:r>
      <w:r w:rsidRPr="000D7C0C">
        <w:t>Pane Perlemane, doručil jsem ten balíček do Ventury.</w:t>
      </w:r>
      <w:r w:rsidR="00735D59">
        <w:t>“</w:t>
      </w:r>
    </w:p>
    <w:p w:rsidR="00735D59" w:rsidRDefault="00735D59" w:rsidP="000D7C0C">
      <w:pPr>
        <w:pStyle w:val="Text"/>
      </w:pPr>
      <w:r>
        <w:t>„</w:t>
      </w:r>
      <w:r w:rsidR="00676497" w:rsidRPr="000D7C0C">
        <w:t>Fajn, tak si dej pozor, abys neřekl slovo</w:t>
      </w:r>
      <w:r w:rsidRPr="000D7C0C">
        <w:t xml:space="preserve"> </w:t>
      </w:r>
      <w:r>
        <w:t>‚</w:t>
      </w:r>
      <w:r w:rsidRPr="000D7C0C">
        <w:t>V</w:t>
      </w:r>
      <w:r w:rsidR="00676497" w:rsidRPr="000D7C0C">
        <w:t>entura</w:t>
      </w:r>
      <w:r>
        <w:t>‘</w:t>
      </w:r>
      <w:r w:rsidR="00676497" w:rsidRPr="000D7C0C">
        <w:t>, nebo tě budu muset zabít.</w:t>
      </w:r>
      <w:r>
        <w:t>“</w:t>
      </w:r>
    </w:p>
    <w:p w:rsidR="00735D59" w:rsidRDefault="00676497" w:rsidP="000D7C0C">
      <w:pPr>
        <w:pStyle w:val="Text"/>
      </w:pPr>
      <w:r w:rsidRPr="000D7C0C">
        <w:t>Chápavě přikyvoval.</w:t>
      </w:r>
    </w:p>
    <w:p w:rsidR="00735D59" w:rsidRDefault="00676497" w:rsidP="000D7C0C">
      <w:pPr>
        <w:pStyle w:val="Text"/>
      </w:pPr>
      <w:r w:rsidRPr="000D7C0C">
        <w:t>Edie šla do kuchyně</w:t>
      </w:r>
      <w:r w:rsidR="00BB621D" w:rsidRPr="000D7C0C">
        <w:t xml:space="preserve"> a</w:t>
      </w:r>
      <w:r w:rsidR="00BB621D">
        <w:t> </w:t>
      </w:r>
      <w:r w:rsidRPr="000D7C0C">
        <w:t>vyvěsila domácí telefony, všichni povypínali svoje mobily</w:t>
      </w:r>
      <w:r w:rsidR="00BB621D" w:rsidRPr="000D7C0C">
        <w:t xml:space="preserve"> a</w:t>
      </w:r>
      <w:r w:rsidR="00BB621D">
        <w:t> </w:t>
      </w:r>
      <w:r w:rsidRPr="000D7C0C">
        <w:t>kdyby byl</w:t>
      </w:r>
      <w:r w:rsidR="00BB621D" w:rsidRPr="000D7C0C">
        <w:t xml:space="preserve"> v</w:t>
      </w:r>
      <w:r w:rsidR="00BB621D">
        <w:t> </w:t>
      </w:r>
      <w:r w:rsidRPr="000D7C0C">
        <w:t>tom domě pes, tak by šel na pěknou procházku.</w:t>
      </w:r>
    </w:p>
    <w:p w:rsidR="00735D59" w:rsidRDefault="00676497" w:rsidP="000D7C0C">
      <w:pPr>
        <w:pStyle w:val="Text"/>
      </w:pPr>
      <w:r w:rsidRPr="000D7C0C">
        <w:t>Podíval jsem se na hodinky</w:t>
      </w:r>
      <w:r w:rsidR="00BB621D" w:rsidRPr="000D7C0C">
        <w:t xml:space="preserve"> a</w:t>
      </w:r>
      <w:r w:rsidR="00BB621D">
        <w:t> </w:t>
      </w:r>
      <w:r w:rsidRPr="000D7C0C">
        <w:t xml:space="preserve">zjistil, že pan Rahmán tu je asi dvacet minut, což nebylo dost dlouho na to, aby Chálil znervózněl. Zeptal jsem se Azíma: </w:t>
      </w:r>
      <w:r w:rsidR="00735D59">
        <w:t>„</w:t>
      </w:r>
      <w:r w:rsidRPr="000D7C0C">
        <w:t>Měl jste mu zavolat</w:t>
      </w:r>
      <w:r w:rsidR="00BB621D" w:rsidRPr="000D7C0C">
        <w:t xml:space="preserve"> v</w:t>
      </w:r>
      <w:r w:rsidR="00BB621D">
        <w:t> </w:t>
      </w:r>
      <w:r w:rsidRPr="000D7C0C">
        <w:t>nějakou určitou dobu?</w:t>
      </w:r>
      <w:r w:rsidR="00735D59">
        <w:t>“</w:t>
      </w:r>
    </w:p>
    <w:p w:rsidR="00735D59" w:rsidRDefault="00735D59" w:rsidP="000D7C0C">
      <w:pPr>
        <w:pStyle w:val="Text"/>
      </w:pPr>
      <w:r>
        <w:t>„</w:t>
      </w:r>
      <w:r w:rsidR="00676497" w:rsidRPr="000D7C0C">
        <w:t>Ano, pane. Měl jsem doručit ten balíček</w:t>
      </w:r>
      <w:r w:rsidR="00BB621D" w:rsidRPr="000D7C0C">
        <w:t xml:space="preserve"> v</w:t>
      </w:r>
      <w:r w:rsidR="00BB621D">
        <w:t> </w:t>
      </w:r>
      <w:r w:rsidR="00676497" w:rsidRPr="000D7C0C">
        <w:t>devět večer</w:t>
      </w:r>
      <w:r w:rsidR="00BB621D" w:rsidRPr="000D7C0C">
        <w:t xml:space="preserve"> a</w:t>
      </w:r>
      <w:r w:rsidR="00BB621D">
        <w:t> </w:t>
      </w:r>
      <w:r w:rsidR="00676497" w:rsidRPr="000D7C0C">
        <w:t>pak asi deset minut jezdit</w:t>
      </w:r>
      <w:r w:rsidR="00BB621D" w:rsidRPr="000D7C0C">
        <w:t xml:space="preserve"> a</w:t>
      </w:r>
      <w:r w:rsidR="00BB621D">
        <w:t> </w:t>
      </w:r>
      <w:r w:rsidR="00676497" w:rsidRPr="000D7C0C">
        <w:t>potom zavolat</w:t>
      </w:r>
      <w:r w:rsidR="00BB621D" w:rsidRPr="000D7C0C">
        <w:t xml:space="preserve"> z</w:t>
      </w:r>
      <w:r w:rsidR="00BB621D">
        <w:t> </w:t>
      </w:r>
      <w:r w:rsidR="00676497" w:rsidRPr="000D7C0C">
        <w:t>dodávky</w:t>
      </w:r>
      <w:r w:rsidR="00D902A2">
        <w:t>.</w:t>
      </w:r>
      <w:r>
        <w:t>“</w:t>
      </w:r>
    </w:p>
    <w:p w:rsidR="00735D59" w:rsidRDefault="00735D59" w:rsidP="000D7C0C">
      <w:pPr>
        <w:pStyle w:val="Text"/>
      </w:pPr>
      <w:r>
        <w:t>„</w:t>
      </w:r>
      <w:r w:rsidR="00676497" w:rsidRPr="000D7C0C">
        <w:t>Dobrá, řekneš mu, žes na pár minut zabloudil. Zhluboka se nadechni, uvolni se</w:t>
      </w:r>
      <w:r w:rsidR="00BB621D" w:rsidRPr="000D7C0C">
        <w:t xml:space="preserve"> a</w:t>
      </w:r>
      <w:r w:rsidR="00BB621D">
        <w:t> </w:t>
      </w:r>
      <w:r w:rsidR="00676497" w:rsidRPr="000D7C0C">
        <w:t>mysli na něco pěkného.</w:t>
      </w:r>
      <w:r>
        <w:t>“</w:t>
      </w:r>
    </w:p>
    <w:p w:rsidR="00735D59" w:rsidRDefault="00676497" w:rsidP="000D7C0C">
      <w:pPr>
        <w:pStyle w:val="Text"/>
      </w:pPr>
      <w:r w:rsidRPr="000D7C0C">
        <w:t>Pan Rahmán přešel do hlubokých dýchacích cvičení pro meditaci.</w:t>
      </w:r>
    </w:p>
    <w:p w:rsidR="00735D59" w:rsidRDefault="00676497" w:rsidP="000D7C0C">
      <w:pPr>
        <w:pStyle w:val="Text"/>
      </w:pPr>
      <w:r w:rsidRPr="000D7C0C">
        <w:t xml:space="preserve">Zeptal jsem se ho: </w:t>
      </w:r>
      <w:r w:rsidR="00735D59">
        <w:t>„</w:t>
      </w:r>
      <w:r w:rsidRPr="000D7C0C">
        <w:t xml:space="preserve">Koukáš se na </w:t>
      </w:r>
      <w:r w:rsidRPr="000D7C0C">
        <w:rPr>
          <w:i/>
        </w:rPr>
        <w:t>Akta</w:t>
      </w:r>
      <w:r w:rsidRPr="000D7C0C">
        <w:t xml:space="preserve"> </w:t>
      </w:r>
      <w:r w:rsidRPr="00970C48">
        <w:rPr>
          <w:i/>
        </w:rPr>
        <w:t>X</w:t>
      </w:r>
      <w:r w:rsidRPr="000D7C0C">
        <w:t>?</w:t>
      </w:r>
      <w:r w:rsidR="00735D59">
        <w:t>“</w:t>
      </w:r>
    </w:p>
    <w:p w:rsidR="00735D59" w:rsidRDefault="00676497" w:rsidP="000D7C0C">
      <w:pPr>
        <w:pStyle w:val="Text"/>
      </w:pPr>
      <w:r w:rsidRPr="000D7C0C">
        <w:t>Měl jsem dojem, že jsem slyšel Kate, jak zasténala.</w:t>
      </w:r>
    </w:p>
    <w:p w:rsidR="00735D59" w:rsidRDefault="00676497" w:rsidP="000D7C0C">
      <w:pPr>
        <w:pStyle w:val="Text"/>
      </w:pPr>
      <w:r w:rsidRPr="000D7C0C">
        <w:t>Pan Rahmán se usmál</w:t>
      </w:r>
      <w:r w:rsidR="00BB621D" w:rsidRPr="000D7C0C">
        <w:t xml:space="preserve"> a</w:t>
      </w:r>
      <w:r w:rsidR="00BB621D">
        <w:t> </w:t>
      </w:r>
      <w:r w:rsidRPr="000D7C0C">
        <w:t xml:space="preserve">řekl: </w:t>
      </w:r>
      <w:r w:rsidR="00735D59">
        <w:t>„</w:t>
      </w:r>
      <w:r w:rsidRPr="000D7C0C">
        <w:t>Ano, koukám se na to</w:t>
      </w:r>
      <w:r w:rsidR="00D902A2">
        <w:t>.</w:t>
      </w:r>
      <w:r w:rsidR="00735D59">
        <w:t>“</w:t>
      </w:r>
    </w:p>
    <w:p w:rsidR="00735D59" w:rsidRDefault="00735D59" w:rsidP="000D7C0C">
      <w:pPr>
        <w:pStyle w:val="Text"/>
      </w:pPr>
      <w:r>
        <w:t>„</w:t>
      </w:r>
      <w:r w:rsidR="00676497" w:rsidRPr="000D7C0C">
        <w:t>Výborně. Scullyová</w:t>
      </w:r>
      <w:r w:rsidR="00BB621D" w:rsidRPr="000D7C0C">
        <w:t xml:space="preserve"> a</w:t>
      </w:r>
      <w:r w:rsidR="00BB621D">
        <w:t> </w:t>
      </w:r>
      <w:r w:rsidR="00676497" w:rsidRPr="000D7C0C">
        <w:t>Mulder pracujou pro FBI. Jako my. Máš rád Scullyovou</w:t>
      </w:r>
      <w:r w:rsidR="00BB621D" w:rsidRPr="000D7C0C">
        <w:t xml:space="preserve"> a</w:t>
      </w:r>
      <w:r w:rsidR="00BB621D">
        <w:t> </w:t>
      </w:r>
      <w:r w:rsidR="00676497" w:rsidRPr="000D7C0C">
        <w:t>Muldera?</w:t>
      </w:r>
      <w:r>
        <w:t>“</w:t>
      </w:r>
    </w:p>
    <w:p w:rsidR="00735D59" w:rsidRDefault="00735D59" w:rsidP="000D7C0C">
      <w:pPr>
        <w:pStyle w:val="Text"/>
      </w:pPr>
      <w:r>
        <w:t>„</w:t>
      </w:r>
      <w:r w:rsidR="00676497" w:rsidRPr="000D7C0C">
        <w:t>Ano</w:t>
      </w:r>
      <w:r w:rsidR="00D902A2">
        <w:t>.</w:t>
      </w:r>
      <w:r>
        <w:t>“</w:t>
      </w:r>
    </w:p>
    <w:p w:rsidR="00735D59" w:rsidRDefault="00735D59" w:rsidP="000D7C0C">
      <w:pPr>
        <w:pStyle w:val="Text"/>
      </w:pPr>
      <w:r>
        <w:t>„</w:t>
      </w:r>
      <w:r w:rsidR="00676497" w:rsidRPr="000D7C0C">
        <w:t>Jsou to slušný lidi. Nemám pravdu? My jsme slušní lidé</w:t>
      </w:r>
      <w:r w:rsidR="00D902A2">
        <w:t>.</w:t>
      </w:r>
      <w:r>
        <w:t>“</w:t>
      </w:r>
      <w:r w:rsidR="00676497" w:rsidRPr="000D7C0C">
        <w:t xml:space="preserve"> Byl příliš zdvořilý, než aby se zmiňoval</w:t>
      </w:r>
      <w:r w:rsidR="00BB621D" w:rsidRPr="000D7C0C">
        <w:t xml:space="preserve"> o</w:t>
      </w:r>
      <w:r w:rsidR="00BB621D">
        <w:t> </w:t>
      </w:r>
      <w:r w:rsidR="00676497" w:rsidRPr="000D7C0C">
        <w:t xml:space="preserve">tom, jak jsem ho kopal do koulí. Leda že by na to zapomněl. Řekl jsem. </w:t>
      </w:r>
      <w:r w:rsidR="00BB621D">
        <w:t>„</w:t>
      </w:r>
      <w:r w:rsidR="00BB621D" w:rsidRPr="000D7C0C">
        <w:t>A</w:t>
      </w:r>
      <w:r w:rsidR="00BB621D">
        <w:t> </w:t>
      </w:r>
      <w:r w:rsidR="00676497" w:rsidRPr="000D7C0C">
        <w:t>dohlídneme na to, aby tě bezpečně přestěhovali kamkoli budeš chtít. Můžeme tě dostat</w:t>
      </w:r>
      <w:r w:rsidR="00BB621D" w:rsidRPr="000D7C0C">
        <w:t xml:space="preserve"> z</w:t>
      </w:r>
      <w:r w:rsidR="00BB621D">
        <w:t> </w:t>
      </w:r>
      <w:r w:rsidR="00676497" w:rsidRPr="000D7C0C">
        <w:t>Kalifornie</w:t>
      </w:r>
      <w:r w:rsidR="00D902A2">
        <w:t>,</w:t>
      </w:r>
      <w:r>
        <w:t>“</w:t>
      </w:r>
      <w:r w:rsidR="00676497" w:rsidRPr="000D7C0C">
        <w:t xml:space="preserve"> ujistil jsem ho. Zeptal jsem se: </w:t>
      </w:r>
      <w:r w:rsidR="00A2432B">
        <w:t>„</w:t>
      </w:r>
      <w:r w:rsidR="00676497" w:rsidRPr="000D7C0C">
        <w:t>Jsi ženatý?</w:t>
      </w:r>
      <w:r>
        <w:t>“</w:t>
      </w:r>
    </w:p>
    <w:p w:rsidR="00735D59" w:rsidRDefault="00735D59" w:rsidP="000D7C0C">
      <w:pPr>
        <w:pStyle w:val="Text"/>
      </w:pPr>
      <w:r>
        <w:t>„</w:t>
      </w:r>
      <w:r w:rsidR="00676497" w:rsidRPr="000D7C0C">
        <w:t>Ano</w:t>
      </w:r>
      <w:r w:rsidR="00D902A2">
        <w:t>.</w:t>
      </w:r>
      <w:r>
        <w:t>“</w:t>
      </w:r>
    </w:p>
    <w:p w:rsidR="00735D59" w:rsidRDefault="00735D59" w:rsidP="000D7C0C">
      <w:pPr>
        <w:pStyle w:val="Text"/>
      </w:pPr>
      <w:r>
        <w:t>„</w:t>
      </w:r>
      <w:r w:rsidR="00676497" w:rsidRPr="000D7C0C">
        <w:t>Děti?</w:t>
      </w:r>
      <w:r>
        <w:t>“</w:t>
      </w:r>
    </w:p>
    <w:p w:rsidR="00735D59" w:rsidRDefault="00735D59" w:rsidP="000D7C0C">
      <w:pPr>
        <w:pStyle w:val="Text"/>
      </w:pPr>
      <w:r>
        <w:t>„</w:t>
      </w:r>
      <w:r w:rsidR="00676497" w:rsidRPr="000D7C0C">
        <w:t>Pět.</w:t>
      </w:r>
      <w:r>
        <w:t>“</w:t>
      </w:r>
    </w:p>
    <w:p w:rsidR="00735D59" w:rsidRDefault="00676497" w:rsidP="000D7C0C">
      <w:pPr>
        <w:pStyle w:val="Text"/>
      </w:pPr>
      <w:r w:rsidRPr="000D7C0C">
        <w:t xml:space="preserve">Byl jsem rád, že měl ty děti dřív, než mě potkal. Řekl jsem: </w:t>
      </w:r>
      <w:r w:rsidR="00735D59">
        <w:t>„</w:t>
      </w:r>
      <w:r w:rsidRPr="000D7C0C">
        <w:t>Slyšel jsi</w:t>
      </w:r>
      <w:r w:rsidR="00BB621D" w:rsidRPr="000D7C0C">
        <w:t xml:space="preserve"> o</w:t>
      </w:r>
      <w:r w:rsidR="00BB621D">
        <w:t> </w:t>
      </w:r>
      <w:r w:rsidRPr="000D7C0C">
        <w:t>Programu na ochranu svědků, ne?</w:t>
      </w:r>
      <w:r w:rsidR="00735D59">
        <w:t>“</w:t>
      </w:r>
    </w:p>
    <w:p w:rsidR="00735D59" w:rsidRDefault="00735D59" w:rsidP="000D7C0C">
      <w:pPr>
        <w:pStyle w:val="Text"/>
      </w:pPr>
      <w:r>
        <w:t>„</w:t>
      </w:r>
      <w:r w:rsidR="00676497" w:rsidRPr="000D7C0C">
        <w:t>Ano</w:t>
      </w:r>
      <w:r w:rsidR="00D902A2">
        <w:t>.</w:t>
      </w:r>
      <w:r>
        <w:t>“</w:t>
      </w:r>
    </w:p>
    <w:p w:rsidR="00735D59" w:rsidRDefault="00BB621D" w:rsidP="000D7C0C">
      <w:pPr>
        <w:pStyle w:val="Text"/>
      </w:pPr>
      <w:r>
        <w:t>„</w:t>
      </w:r>
      <w:r w:rsidRPr="000D7C0C">
        <w:t>A</w:t>
      </w:r>
      <w:r>
        <w:t> </w:t>
      </w:r>
      <w:r w:rsidR="00676497" w:rsidRPr="000D7C0C">
        <w:t>dostaneš nějaké peníze. Jasný?</w:t>
      </w:r>
      <w:r w:rsidR="00735D59">
        <w:t>“</w:t>
      </w:r>
    </w:p>
    <w:p w:rsidR="00735D59" w:rsidRDefault="00735D59" w:rsidP="000D7C0C">
      <w:pPr>
        <w:pStyle w:val="Text"/>
      </w:pPr>
      <w:r>
        <w:t>„</w:t>
      </w:r>
      <w:r w:rsidR="00676497" w:rsidRPr="000D7C0C">
        <w:t>Ano.</w:t>
      </w:r>
      <w:r>
        <w:t>“</w:t>
      </w:r>
    </w:p>
    <w:p w:rsidR="00735D59" w:rsidRDefault="00735D59" w:rsidP="000D7C0C">
      <w:pPr>
        <w:pStyle w:val="Text"/>
      </w:pPr>
      <w:r>
        <w:lastRenderedPageBreak/>
        <w:t>„</w:t>
      </w:r>
      <w:r w:rsidR="00676497" w:rsidRPr="000D7C0C">
        <w:t>Fajn. Máš se</w:t>
      </w:r>
      <w:r w:rsidR="00BB621D" w:rsidRPr="000D7C0C">
        <w:t xml:space="preserve"> s</w:t>
      </w:r>
      <w:r w:rsidR="00BB621D">
        <w:t> </w:t>
      </w:r>
      <w:r w:rsidR="00676497" w:rsidRPr="000D7C0C">
        <w:t>tím člověkem setkat, až mu zavoláš?</w:t>
      </w:r>
      <w:r>
        <w:t>“</w:t>
      </w:r>
    </w:p>
    <w:p w:rsidR="00735D59" w:rsidRDefault="00735D59" w:rsidP="000D7C0C">
      <w:pPr>
        <w:pStyle w:val="Text"/>
      </w:pPr>
      <w:r>
        <w:t>„</w:t>
      </w:r>
      <w:r w:rsidR="00676497" w:rsidRPr="000D7C0C">
        <w:t>Ano</w:t>
      </w:r>
      <w:r w:rsidR="00D902A2">
        <w:t>.</w:t>
      </w:r>
      <w:r>
        <w:t>“</w:t>
      </w:r>
    </w:p>
    <w:p w:rsidR="00735D59" w:rsidRDefault="00735D59" w:rsidP="000D7C0C">
      <w:pPr>
        <w:pStyle w:val="Text"/>
      </w:pPr>
      <w:r>
        <w:t>„</w:t>
      </w:r>
      <w:r w:rsidR="00676497" w:rsidRPr="000D7C0C">
        <w:t>Výborně. Kde?</w:t>
      </w:r>
      <w:r>
        <w:t>“</w:t>
      </w:r>
    </w:p>
    <w:p w:rsidR="00735D59" w:rsidRDefault="00735D59" w:rsidP="000D7C0C">
      <w:pPr>
        <w:pStyle w:val="Text"/>
      </w:pPr>
      <w:r>
        <w:t>„</w:t>
      </w:r>
      <w:r w:rsidR="00676497" w:rsidRPr="000D7C0C">
        <w:t>Kde mi řekne</w:t>
      </w:r>
      <w:r w:rsidR="00D902A2">
        <w:t>.</w:t>
      </w:r>
      <w:r>
        <w:t>“</w:t>
      </w:r>
    </w:p>
    <w:p w:rsidR="00735D59" w:rsidRDefault="00A2432B" w:rsidP="000D7C0C">
      <w:pPr>
        <w:pStyle w:val="Text"/>
      </w:pPr>
      <w:r>
        <w:t>„</w:t>
      </w:r>
      <w:r w:rsidR="00676497" w:rsidRPr="000D7C0C">
        <w:t>Jasně. Dávej pozor, aby sis po tom telefonu domluvil schůzku. Ano?</w:t>
      </w:r>
      <w:r w:rsidR="00735D59">
        <w:t>“</w:t>
      </w:r>
    </w:p>
    <w:p w:rsidR="00735D59" w:rsidRDefault="00676497" w:rsidP="000D7C0C">
      <w:pPr>
        <w:pStyle w:val="Text"/>
      </w:pPr>
      <w:r w:rsidRPr="000D7C0C">
        <w:t xml:space="preserve">Nedostal jsem žádnou nadšenou odpověď. Zeptal jsem se pana Rahmána: </w:t>
      </w:r>
      <w:r w:rsidR="00735D59">
        <w:t>„</w:t>
      </w:r>
      <w:r w:rsidRPr="000D7C0C">
        <w:t>Když od tebe nepotřeboval nic jinýho, než abys sem zajel</w:t>
      </w:r>
      <w:r w:rsidR="00BB621D" w:rsidRPr="000D7C0C">
        <w:t xml:space="preserve"> a</w:t>
      </w:r>
      <w:r w:rsidR="00BB621D">
        <w:t> </w:t>
      </w:r>
      <w:r w:rsidRPr="000D7C0C">
        <w:t>zjistil, jestli je Wiggins doma, anebo jestli je tady policie, tak proč se chce</w:t>
      </w:r>
      <w:r w:rsidR="00BB621D" w:rsidRPr="000D7C0C">
        <w:t xml:space="preserve"> s</w:t>
      </w:r>
      <w:r w:rsidR="00BB621D">
        <w:t> </w:t>
      </w:r>
      <w:r w:rsidRPr="000D7C0C">
        <w:t>tebou znova setkat?</w:t>
      </w:r>
      <w:r w:rsidR="00735D59">
        <w:t>“</w:t>
      </w:r>
    </w:p>
    <w:p w:rsidR="00735D59" w:rsidRDefault="00676497" w:rsidP="000D7C0C">
      <w:pPr>
        <w:pStyle w:val="Text"/>
      </w:pPr>
      <w:r w:rsidRPr="000D7C0C">
        <w:t xml:space="preserve">Pan Rahmán neměl tušení, tak jsem mu nějaké tušení dal. </w:t>
      </w:r>
      <w:r w:rsidR="00735D59">
        <w:t>„</w:t>
      </w:r>
      <w:r w:rsidRPr="000D7C0C">
        <w:t>Protože tě chce zabít, Azíme. Víš toho příliš mnoho. Rozumíš?</w:t>
      </w:r>
      <w:r w:rsidR="00735D59">
        <w:t>“</w:t>
      </w:r>
    </w:p>
    <w:p w:rsidR="00735D59" w:rsidRDefault="00676497" w:rsidP="000D7C0C">
      <w:pPr>
        <w:pStyle w:val="Text"/>
      </w:pPr>
      <w:r w:rsidRPr="000D7C0C">
        <w:t>Pan Rahmán polkl naprázdno</w:t>
      </w:r>
      <w:r w:rsidR="00BB621D" w:rsidRPr="000D7C0C">
        <w:t xml:space="preserve"> a</w:t>
      </w:r>
      <w:r w:rsidR="00BB621D">
        <w:t> </w:t>
      </w:r>
      <w:r w:rsidRPr="000D7C0C">
        <w:t>přikývl.</w:t>
      </w:r>
    </w:p>
    <w:p w:rsidR="00735D59" w:rsidRDefault="00676497" w:rsidP="000D7C0C">
      <w:pPr>
        <w:pStyle w:val="Text"/>
      </w:pPr>
      <w:r w:rsidRPr="000D7C0C">
        <w:t xml:space="preserve">Měl jsem pro něj dobré zprávy. Řekl jsem mu: </w:t>
      </w:r>
      <w:r w:rsidR="00735D59">
        <w:t>„</w:t>
      </w:r>
      <w:r w:rsidRPr="000D7C0C">
        <w:t>Toho člověka chytíme</w:t>
      </w:r>
      <w:r w:rsidR="00BB621D" w:rsidRPr="000D7C0C">
        <w:t xml:space="preserve"> a</w:t>
      </w:r>
      <w:r w:rsidR="00BB621D">
        <w:t> </w:t>
      </w:r>
      <w:r w:rsidRPr="000D7C0C">
        <w:t>už ti žádné potíže nezpůsobí. Když tohle pro nás uděláš, vezmeme tě na oběd do Bílého domu</w:t>
      </w:r>
      <w:r w:rsidR="00BB621D" w:rsidRPr="000D7C0C">
        <w:t xml:space="preserve"> a</w:t>
      </w:r>
      <w:r w:rsidR="00BB621D">
        <w:t> </w:t>
      </w:r>
      <w:r w:rsidRPr="000D7C0C">
        <w:t>setkáš se</w:t>
      </w:r>
      <w:r w:rsidR="00BB621D" w:rsidRPr="000D7C0C">
        <w:t xml:space="preserve"> s</w:t>
      </w:r>
      <w:r w:rsidR="00BB621D">
        <w:t> </w:t>
      </w:r>
      <w:r w:rsidRPr="000D7C0C">
        <w:t>prezidentem. Pak ti dáme ty peníze. Jasný?</w:t>
      </w:r>
      <w:r w:rsidR="00735D59">
        <w:t>“</w:t>
      </w:r>
    </w:p>
    <w:p w:rsidR="00735D59" w:rsidRDefault="00735D59" w:rsidP="000D7C0C">
      <w:pPr>
        <w:pStyle w:val="Text"/>
      </w:pPr>
      <w:r>
        <w:t>„</w:t>
      </w:r>
      <w:r w:rsidR="00676497" w:rsidRPr="000D7C0C">
        <w:t>Jasný.</w:t>
      </w:r>
      <w:r>
        <w:t>“</w:t>
      </w:r>
    </w:p>
    <w:p w:rsidR="00735D59" w:rsidRDefault="00676497" w:rsidP="000D7C0C">
      <w:pPr>
        <w:pStyle w:val="Text"/>
      </w:pPr>
      <w:r w:rsidRPr="000D7C0C">
        <w:t>Vzal jsem Toma stranou</w:t>
      </w:r>
      <w:r w:rsidR="00BB621D" w:rsidRPr="000D7C0C">
        <w:t xml:space="preserve"> a</w:t>
      </w:r>
      <w:r w:rsidR="00BB621D">
        <w:t> </w:t>
      </w:r>
      <w:r w:rsidRPr="000D7C0C">
        <w:t xml:space="preserve">zeptal se: </w:t>
      </w:r>
      <w:r w:rsidR="00735D59">
        <w:t>„</w:t>
      </w:r>
      <w:r w:rsidRPr="000D7C0C">
        <w:t>Mluví tu někdo arabsky?</w:t>
      </w:r>
      <w:r w:rsidR="00735D59">
        <w:t>“</w:t>
      </w:r>
    </w:p>
    <w:p w:rsidR="00735D59" w:rsidRDefault="00676497" w:rsidP="000D7C0C">
      <w:pPr>
        <w:pStyle w:val="Text"/>
      </w:pPr>
      <w:r w:rsidRPr="000D7C0C">
        <w:t>Zavrtěl hlavou</w:t>
      </w:r>
      <w:r w:rsidR="00BB621D" w:rsidRPr="000D7C0C">
        <w:t xml:space="preserve"> a</w:t>
      </w:r>
      <w:r w:rsidR="00BB621D">
        <w:t> </w:t>
      </w:r>
      <w:r w:rsidRPr="000D7C0C">
        <w:t xml:space="preserve">řekl: </w:t>
      </w:r>
      <w:r w:rsidR="00735D59">
        <w:t>„</w:t>
      </w:r>
      <w:r w:rsidRPr="000D7C0C">
        <w:t>Nikdy jsme nikoho na arabštinu ve Ventuře nepotřebovali.</w:t>
      </w:r>
      <w:r w:rsidR="00735D59">
        <w:t>“</w:t>
      </w:r>
      <w:r w:rsidRPr="000D7C0C">
        <w:t xml:space="preserve"> Dodal: </w:t>
      </w:r>
      <w:r w:rsidR="00A2432B">
        <w:t>„</w:t>
      </w:r>
      <w:r w:rsidRPr="000D7C0C">
        <w:t xml:space="preserve">Juan mluví </w:t>
      </w:r>
      <w:r w:rsidR="00A2432B">
        <w:t>š</w:t>
      </w:r>
      <w:r w:rsidRPr="000D7C0C">
        <w:t>panělsky.</w:t>
      </w:r>
      <w:r w:rsidR="00735D59">
        <w:t>“</w:t>
      </w:r>
    </w:p>
    <w:p w:rsidR="00735D59" w:rsidRDefault="00735D59" w:rsidP="000D7C0C">
      <w:pPr>
        <w:pStyle w:val="Text"/>
      </w:pPr>
      <w:r>
        <w:t>„</w:t>
      </w:r>
      <w:r w:rsidR="00676497" w:rsidRPr="000D7C0C">
        <w:t>To stačí.</w:t>
      </w:r>
      <w:r>
        <w:t>“</w:t>
      </w:r>
      <w:r w:rsidR="00676497" w:rsidRPr="000D7C0C">
        <w:t xml:space="preserve"> Vrátil jsem se</w:t>
      </w:r>
      <w:r w:rsidR="00BB621D" w:rsidRPr="000D7C0C">
        <w:t xml:space="preserve"> k</w:t>
      </w:r>
      <w:r w:rsidR="00BB621D">
        <w:t> </w:t>
      </w:r>
      <w:r w:rsidR="00676497" w:rsidRPr="000D7C0C">
        <w:t>panu Rahmánovi</w:t>
      </w:r>
      <w:r w:rsidR="00BB621D" w:rsidRPr="000D7C0C">
        <w:t xml:space="preserve"> a</w:t>
      </w:r>
      <w:r w:rsidR="00BB621D">
        <w:t> </w:t>
      </w:r>
      <w:r w:rsidR="00676497" w:rsidRPr="000D7C0C">
        <w:t xml:space="preserve">řekl: </w:t>
      </w:r>
      <w:r>
        <w:t>„</w:t>
      </w:r>
      <w:r w:rsidR="00676497" w:rsidRPr="000D7C0C">
        <w:t>Fajn, tak vytoč to číslo. Mluv</w:t>
      </w:r>
      <w:r w:rsidR="00BB621D" w:rsidRPr="000D7C0C">
        <w:t xml:space="preserve"> s</w:t>
      </w:r>
      <w:r w:rsidR="00BB621D">
        <w:t> </w:t>
      </w:r>
      <w:r w:rsidR="00676497" w:rsidRPr="000D7C0C">
        <w:t>ním anglicky. Ale jestli to nepůjde, tak tady můj kamarád Juan trochu arabsky rozumí, tak na nás nic nezkoušej. Vytáčej.</w:t>
      </w:r>
      <w:r>
        <w:t>“</w:t>
      </w:r>
    </w:p>
    <w:p w:rsidR="00735D59" w:rsidRDefault="00676497" w:rsidP="000D7C0C">
      <w:pPr>
        <w:pStyle w:val="Text"/>
      </w:pPr>
      <w:r w:rsidRPr="000D7C0C">
        <w:t>Pan Rahmán se zhluboka nadechl, znovu si odkašlal</w:t>
      </w:r>
      <w:r w:rsidR="00BB621D" w:rsidRPr="000D7C0C">
        <w:t xml:space="preserve"> a</w:t>
      </w:r>
      <w:r w:rsidR="00BB621D">
        <w:t> </w:t>
      </w:r>
      <w:r w:rsidRPr="000D7C0C">
        <w:t xml:space="preserve">řekl: </w:t>
      </w:r>
      <w:r w:rsidR="00735D59">
        <w:t>„</w:t>
      </w:r>
      <w:r w:rsidRPr="000D7C0C">
        <w:t>Musím si vykouřit j cigaretu.</w:t>
      </w:r>
      <w:r w:rsidR="00735D59">
        <w:t>“</w:t>
      </w:r>
    </w:p>
    <w:p w:rsidR="00735D59" w:rsidRDefault="00676497" w:rsidP="000D7C0C">
      <w:pPr>
        <w:pStyle w:val="Text"/>
      </w:pPr>
      <w:r w:rsidRPr="000D7C0C">
        <w:t>Do prdele! Slyšel jsem lidi sténa</w:t>
      </w:r>
      <w:r w:rsidR="00BB621D">
        <w:t xml:space="preserve">t. </w:t>
      </w:r>
      <w:r w:rsidR="00BB621D" w:rsidRPr="000D7C0C">
        <w:t>Ř</w:t>
      </w:r>
      <w:r w:rsidRPr="000D7C0C">
        <w:t xml:space="preserve">ekl jsem: </w:t>
      </w:r>
      <w:r w:rsidR="00735D59">
        <w:t>„</w:t>
      </w:r>
      <w:r w:rsidRPr="000D7C0C">
        <w:t>Kouří tady někdo?</w:t>
      </w:r>
      <w:r w:rsidR="00735D59">
        <w:t>“</w:t>
      </w:r>
    </w:p>
    <w:p w:rsidR="00735D59" w:rsidRDefault="00676497" w:rsidP="000D7C0C">
      <w:pPr>
        <w:pStyle w:val="Text"/>
      </w:pPr>
      <w:r w:rsidRPr="000D7C0C">
        <w:t xml:space="preserve">Pan Rahmán řekl: </w:t>
      </w:r>
      <w:r w:rsidR="00735D59">
        <w:t>„</w:t>
      </w:r>
      <w:r w:rsidRPr="000D7C0C">
        <w:t>Moje cigarety jste mi sebrali.</w:t>
      </w:r>
      <w:r w:rsidR="00735D59">
        <w:t>“</w:t>
      </w:r>
    </w:p>
    <w:p w:rsidR="00735D59" w:rsidRDefault="00735D59" w:rsidP="000D7C0C">
      <w:pPr>
        <w:pStyle w:val="Text"/>
      </w:pPr>
      <w:r>
        <w:t>„</w:t>
      </w:r>
      <w:r w:rsidR="00676497" w:rsidRPr="000D7C0C">
        <w:t>Svoje kouřit nemůžeš,</w:t>
      </w:r>
      <w:r>
        <w:t>“</w:t>
      </w:r>
      <w:r w:rsidR="00676497" w:rsidRPr="000D7C0C">
        <w:t xml:space="preserve"> informoval jsem ho.</w:t>
      </w:r>
    </w:p>
    <w:p w:rsidR="00735D59" w:rsidRDefault="00735D59" w:rsidP="000D7C0C">
      <w:pPr>
        <w:pStyle w:val="Text"/>
      </w:pPr>
      <w:r>
        <w:t>„</w:t>
      </w:r>
      <w:r w:rsidR="00676497" w:rsidRPr="000D7C0C">
        <w:t>Proč nemůžu</w:t>
      </w:r>
      <w:r w:rsidR="00135741">
        <w:t>…</w:t>
      </w:r>
      <w:r>
        <w:t>“</w:t>
      </w:r>
    </w:p>
    <w:p w:rsidR="00735D59" w:rsidRDefault="00735D59" w:rsidP="000D7C0C">
      <w:pPr>
        <w:pStyle w:val="Text"/>
        <w:rPr>
          <w:i/>
        </w:rPr>
      </w:pPr>
      <w:r>
        <w:t>„</w:t>
      </w:r>
      <w:r w:rsidR="00676497" w:rsidRPr="000D7C0C">
        <w:t xml:space="preserve">Pro případ, že jsou otrávené. Myslel jsem, že se koukáš na </w:t>
      </w:r>
      <w:r w:rsidR="00676497" w:rsidRPr="000D7C0C">
        <w:rPr>
          <w:i/>
        </w:rPr>
        <w:t>Akta X.</w:t>
      </w:r>
      <w:r>
        <w:rPr>
          <w:i/>
        </w:rPr>
        <w:t>“</w:t>
      </w:r>
    </w:p>
    <w:p w:rsidR="00735D59" w:rsidRDefault="00735D59" w:rsidP="000D7C0C">
      <w:pPr>
        <w:pStyle w:val="Text"/>
      </w:pPr>
      <w:r>
        <w:t>„</w:t>
      </w:r>
      <w:r w:rsidR="00676497" w:rsidRPr="000D7C0C">
        <w:t>Otrávené? Není</w:t>
      </w:r>
      <w:r w:rsidR="00BB621D" w:rsidRPr="000D7C0C">
        <w:t xml:space="preserve"> v</w:t>
      </w:r>
      <w:r w:rsidR="00BB621D">
        <w:t> </w:t>
      </w:r>
      <w:r w:rsidR="00676497" w:rsidRPr="000D7C0C">
        <w:t>nich žádný jed.</w:t>
      </w:r>
      <w:r>
        <w:t>“</w:t>
      </w:r>
    </w:p>
    <w:p w:rsidR="00735D59" w:rsidRDefault="00735D59" w:rsidP="000D7C0C">
      <w:pPr>
        <w:pStyle w:val="Text"/>
      </w:pPr>
      <w:r>
        <w:t>„</w:t>
      </w:r>
      <w:r w:rsidR="00676497" w:rsidRPr="000D7C0C">
        <w:t>Samozřejmě že je. Na cigarety zapomeň.</w:t>
      </w:r>
      <w:r>
        <w:t>“</w:t>
      </w:r>
    </w:p>
    <w:p w:rsidR="00735D59" w:rsidRDefault="00735D59" w:rsidP="000D7C0C">
      <w:pPr>
        <w:pStyle w:val="Text"/>
      </w:pPr>
      <w:r>
        <w:lastRenderedPageBreak/>
        <w:t>„</w:t>
      </w:r>
      <w:r w:rsidR="00676497" w:rsidRPr="000D7C0C">
        <w:t>Já musím mít cig</w:t>
      </w:r>
      <w:r w:rsidR="00970C48">
        <w:t>a</w:t>
      </w:r>
      <w:r w:rsidR="00676497" w:rsidRPr="000D7C0C">
        <w:t>re</w:t>
      </w:r>
      <w:r w:rsidR="00970C48">
        <w:t>tu</w:t>
      </w:r>
      <w:r w:rsidR="00676497" w:rsidRPr="000D7C0C">
        <w:t>. Prosím.</w:t>
      </w:r>
      <w:r>
        <w:t>“</w:t>
      </w:r>
    </w:p>
    <w:p w:rsidR="00735D59" w:rsidRDefault="00676497" w:rsidP="000D7C0C">
      <w:pPr>
        <w:pStyle w:val="Text"/>
      </w:pPr>
      <w:r w:rsidRPr="000D7C0C">
        <w:t>Ten pocit znám. Řekl jsem Tomovi:</w:t>
      </w:r>
      <w:r w:rsidR="002A42F1">
        <w:t xml:space="preserve"> „</w:t>
      </w:r>
      <w:r w:rsidRPr="000D7C0C">
        <w:t>Zapálím si jednu od něj.</w:t>
      </w:r>
      <w:r w:rsidR="00735D59">
        <w:t>“</w:t>
      </w:r>
    </w:p>
    <w:p w:rsidR="00735D59" w:rsidRDefault="00676497" w:rsidP="000D7C0C">
      <w:pPr>
        <w:pStyle w:val="Text"/>
      </w:pPr>
      <w:r w:rsidRPr="000D7C0C">
        <w:t xml:space="preserve">Tom vytáhl Azímovy cigarety </w:t>
      </w:r>
      <w:r w:rsidR="00135741">
        <w:t>–</w:t>
      </w:r>
      <w:r w:rsidRPr="000D7C0C">
        <w:t xml:space="preserve"> nebyly to camelky </w:t>
      </w:r>
      <w:r w:rsidR="00135741">
        <w:t>–</w:t>
      </w:r>
      <w:r w:rsidR="00BB621D" w:rsidRPr="000D7C0C">
        <w:t xml:space="preserve"> a</w:t>
      </w:r>
      <w:r w:rsidR="00BB621D">
        <w:t> </w:t>
      </w:r>
      <w:r w:rsidRPr="000D7C0C">
        <w:t>předvedl neobyčejnou srdnatost tím, že si jednu vložil do úst</w:t>
      </w:r>
      <w:r w:rsidR="00BB621D" w:rsidRPr="000D7C0C">
        <w:t xml:space="preserve"> a</w:t>
      </w:r>
      <w:r w:rsidR="00BB621D">
        <w:t> </w:t>
      </w:r>
      <w:r w:rsidRPr="000D7C0C">
        <w:t xml:space="preserve">škrtl Azímovým zapalovačem. Tom řekl Azímovi: </w:t>
      </w:r>
      <w:r w:rsidR="00A2432B">
        <w:t>„</w:t>
      </w:r>
      <w:r w:rsidRPr="000D7C0C">
        <w:t>Jestli je</w:t>
      </w:r>
      <w:r w:rsidR="00BB621D" w:rsidRPr="000D7C0C">
        <w:t xml:space="preserve"> v</w:t>
      </w:r>
      <w:r w:rsidR="00BB621D">
        <w:t> </w:t>
      </w:r>
      <w:r w:rsidRPr="000D7C0C">
        <w:t>tom jed</w:t>
      </w:r>
      <w:r w:rsidR="00BB621D" w:rsidRPr="000D7C0C">
        <w:t xml:space="preserve"> a</w:t>
      </w:r>
      <w:r w:rsidR="00BB621D">
        <w:t> </w:t>
      </w:r>
      <w:r w:rsidRPr="000D7C0C">
        <w:t>ublíží mi, tak mí přátelé</w:t>
      </w:r>
      <w:r w:rsidR="00135741">
        <w:t>…</w:t>
      </w:r>
      <w:r w:rsidR="00735D59">
        <w:t>“</w:t>
      </w:r>
    </w:p>
    <w:p w:rsidR="00735D59" w:rsidRDefault="00676497" w:rsidP="000D7C0C">
      <w:pPr>
        <w:pStyle w:val="Text"/>
      </w:pPr>
      <w:r w:rsidRPr="000D7C0C">
        <w:t>Přišel jsem mu na pomoc</w:t>
      </w:r>
      <w:r w:rsidR="00BB621D" w:rsidRPr="000D7C0C">
        <w:t xml:space="preserve"> a</w:t>
      </w:r>
      <w:r w:rsidR="00BB621D">
        <w:t> </w:t>
      </w:r>
      <w:r w:rsidRPr="000D7C0C">
        <w:t xml:space="preserve">řekl: </w:t>
      </w:r>
      <w:r w:rsidR="00735D59">
        <w:t>„</w:t>
      </w:r>
      <w:r w:rsidRPr="000D7C0C">
        <w:t>Rozřežeme tě nožema na kousky</w:t>
      </w:r>
      <w:r w:rsidR="00BB621D" w:rsidRPr="000D7C0C">
        <w:t xml:space="preserve"> a</w:t>
      </w:r>
      <w:r w:rsidR="00BB621D">
        <w:t> </w:t>
      </w:r>
      <w:r w:rsidRPr="000D7C0C">
        <w:t>nakrmíme</w:t>
      </w:r>
      <w:r w:rsidR="00BB621D" w:rsidRPr="000D7C0C">
        <w:t xml:space="preserve"> s</w:t>
      </w:r>
      <w:r w:rsidR="00BB621D">
        <w:t> </w:t>
      </w:r>
      <w:r w:rsidRPr="000D7C0C">
        <w:t>nima psy.</w:t>
      </w:r>
      <w:r w:rsidR="00735D59">
        <w:t>“</w:t>
      </w:r>
    </w:p>
    <w:p w:rsidR="00735D59" w:rsidRDefault="00676497" w:rsidP="000D7C0C">
      <w:pPr>
        <w:pStyle w:val="Text"/>
      </w:pPr>
      <w:r w:rsidRPr="000D7C0C">
        <w:t xml:space="preserve">Azím se na mě podíval. Řekl: </w:t>
      </w:r>
      <w:r w:rsidR="00735D59">
        <w:t>„</w:t>
      </w:r>
      <w:r w:rsidRPr="000D7C0C">
        <w:t>Prosím. Chci jenom cig</w:t>
      </w:r>
      <w:r w:rsidR="00970C48">
        <w:t>a</w:t>
      </w:r>
      <w:r w:rsidRPr="000D7C0C">
        <w:t>re</w:t>
      </w:r>
      <w:r w:rsidR="00970C48">
        <w:t>tu</w:t>
      </w:r>
      <w:r w:rsidRPr="000D7C0C">
        <w:t>.</w:t>
      </w:r>
      <w:r w:rsidR="00735D59">
        <w:t>“</w:t>
      </w:r>
    </w:p>
    <w:p w:rsidR="00735D59" w:rsidRDefault="00676497" w:rsidP="000D7C0C">
      <w:pPr>
        <w:pStyle w:val="Text"/>
      </w:pPr>
      <w:r w:rsidRPr="000D7C0C">
        <w:t>Tom si zapálil, zatáhl, zakašlal, neumřel</w:t>
      </w:r>
      <w:r w:rsidR="00BB621D" w:rsidRPr="000D7C0C">
        <w:t xml:space="preserve"> a</w:t>
      </w:r>
      <w:r w:rsidR="00BB621D">
        <w:t> </w:t>
      </w:r>
      <w:r w:rsidRPr="000D7C0C">
        <w:t>podal cigárem Azímovi, který</w:t>
      </w:r>
      <w:r w:rsidR="00BB621D" w:rsidRPr="000D7C0C">
        <w:t xml:space="preserve"> z</w:t>
      </w:r>
      <w:r w:rsidR="00BB621D">
        <w:t> </w:t>
      </w:r>
      <w:r w:rsidRPr="000D7C0C">
        <w:t>ní bánil, aniž taky padl mrtev.</w:t>
      </w:r>
    </w:p>
    <w:p w:rsidR="00735D59" w:rsidRDefault="00676497" w:rsidP="000D7C0C">
      <w:pPr>
        <w:pStyle w:val="Text"/>
      </w:pPr>
      <w:r w:rsidRPr="000D7C0C">
        <w:t xml:space="preserve">Řekl jsem. </w:t>
      </w:r>
      <w:r w:rsidR="00735D59">
        <w:t>„</w:t>
      </w:r>
      <w:r w:rsidRPr="000D7C0C">
        <w:t>Tak dobrá, kamaráde. Je na čase telefonovat. Mluv anglicky.</w:t>
      </w:r>
      <w:r w:rsidR="00735D59">
        <w:t>“</w:t>
      </w:r>
    </w:p>
    <w:p w:rsidR="00735D59" w:rsidRDefault="00735D59" w:rsidP="000D7C0C">
      <w:pPr>
        <w:pStyle w:val="Text"/>
      </w:pPr>
      <w:r>
        <w:t>„</w:t>
      </w:r>
      <w:r w:rsidR="00676497" w:rsidRPr="000D7C0C">
        <w:t>Nevím, jestli to dokážu.</w:t>
      </w:r>
      <w:r>
        <w:t>“</w:t>
      </w:r>
      <w:r w:rsidR="00676497" w:rsidRPr="000D7C0C">
        <w:t xml:space="preserve"> Mazlil se</w:t>
      </w:r>
      <w:r w:rsidR="00BB621D" w:rsidRPr="000D7C0C">
        <w:t xml:space="preserve"> s</w:t>
      </w:r>
      <w:r w:rsidR="00BB621D">
        <w:t> </w:t>
      </w:r>
      <w:r w:rsidR="00676497" w:rsidRPr="000D7C0C">
        <w:t>cigaretou, zatímco volil číslo</w:t>
      </w:r>
      <w:r w:rsidR="00BB621D" w:rsidRPr="000D7C0C">
        <w:t xml:space="preserve"> a</w:t>
      </w:r>
      <w:r w:rsidR="00BB621D">
        <w:t> </w:t>
      </w:r>
      <w:r w:rsidR="00676497" w:rsidRPr="000D7C0C">
        <w:t xml:space="preserve">odklepával popel do svého hrnku od kafe. </w:t>
      </w:r>
      <w:r>
        <w:t>„</w:t>
      </w:r>
      <w:r w:rsidR="00676497" w:rsidRPr="000D7C0C">
        <w:t>Budu se snažit.</w:t>
      </w:r>
      <w:r>
        <w:t>“</w:t>
      </w:r>
    </w:p>
    <w:p w:rsidR="00735D59" w:rsidRDefault="00735D59" w:rsidP="000D7C0C">
      <w:pPr>
        <w:pStyle w:val="Text"/>
      </w:pPr>
      <w:r>
        <w:t>„</w:t>
      </w:r>
      <w:r w:rsidR="00676497" w:rsidRPr="000D7C0C">
        <w:t>Snaž se hodně.</w:t>
      </w:r>
      <w:r w:rsidR="00BB621D" w:rsidRPr="000D7C0C">
        <w:t xml:space="preserve"> A</w:t>
      </w:r>
      <w:r w:rsidR="00BB621D">
        <w:t> </w:t>
      </w:r>
      <w:r w:rsidR="00676497" w:rsidRPr="000D7C0C">
        <w:t>dávej pozor, abys pochopil, kde se</w:t>
      </w:r>
      <w:r w:rsidR="00BB621D" w:rsidRPr="000D7C0C">
        <w:t xml:space="preserve"> s</w:t>
      </w:r>
      <w:r w:rsidR="00BB621D">
        <w:t> </w:t>
      </w:r>
      <w:r w:rsidR="00676497" w:rsidRPr="000D7C0C">
        <w:t>ním máš setkat.</w:t>
      </w:r>
      <w:r>
        <w:t>“</w:t>
      </w:r>
    </w:p>
    <w:p w:rsidR="00735D59" w:rsidRDefault="00676497" w:rsidP="000D7C0C">
      <w:pPr>
        <w:pStyle w:val="Text"/>
      </w:pPr>
      <w:r w:rsidRPr="000D7C0C">
        <w:t>Rahmán naslouchal zvonění, které jsme slyšeli všichni,</w:t>
      </w:r>
      <w:r w:rsidR="00BB621D" w:rsidRPr="000D7C0C">
        <w:t xml:space="preserve"> a</w:t>
      </w:r>
      <w:r w:rsidR="00BB621D">
        <w:t> </w:t>
      </w:r>
      <w:r w:rsidRPr="000D7C0C">
        <w:t xml:space="preserve">pak řekl do telefonu: </w:t>
      </w:r>
      <w:r w:rsidR="00735D59">
        <w:t>„</w:t>
      </w:r>
      <w:r w:rsidRPr="000D7C0C">
        <w:t>Ano, tady je Tannenbaum.</w:t>
      </w:r>
      <w:r w:rsidR="00735D59">
        <w:t>“</w:t>
      </w:r>
    </w:p>
    <w:p w:rsidR="00735D59" w:rsidRDefault="00676497" w:rsidP="000D7C0C">
      <w:pPr>
        <w:pStyle w:val="Text"/>
        <w:rPr>
          <w:i/>
        </w:rPr>
      </w:pPr>
      <w:r w:rsidRPr="000D7C0C">
        <w:rPr>
          <w:i/>
        </w:rPr>
        <w:t>Tannenbaum?</w:t>
      </w:r>
    </w:p>
    <w:p w:rsidR="00735D59" w:rsidRDefault="00676497" w:rsidP="000D7C0C">
      <w:pPr>
        <w:pStyle w:val="Text"/>
      </w:pPr>
      <w:r w:rsidRPr="000D7C0C">
        <w:t>Poslouchal</w:t>
      </w:r>
      <w:r w:rsidR="00BB621D" w:rsidRPr="000D7C0C">
        <w:t xml:space="preserve"> a</w:t>
      </w:r>
      <w:r w:rsidR="00BB621D">
        <w:t> </w:t>
      </w:r>
      <w:r w:rsidRPr="000D7C0C">
        <w:t xml:space="preserve">pak řekl: </w:t>
      </w:r>
      <w:r w:rsidR="00735D59">
        <w:t>„</w:t>
      </w:r>
      <w:r w:rsidRPr="000D7C0C">
        <w:t>Promiňte. Zabloudil jsem.</w:t>
      </w:r>
      <w:r w:rsidR="00735D59">
        <w:t>“</w:t>
      </w:r>
    </w:p>
    <w:p w:rsidR="00735D59" w:rsidRDefault="00676497" w:rsidP="000D7C0C">
      <w:pPr>
        <w:pStyle w:val="Text"/>
      </w:pPr>
      <w:r w:rsidRPr="000D7C0C">
        <w:t>Znovu poslouchal</w:t>
      </w:r>
      <w:r w:rsidR="00BB621D" w:rsidRPr="000D7C0C">
        <w:t xml:space="preserve"> a</w:t>
      </w:r>
      <w:r w:rsidR="00BB621D">
        <w:t> </w:t>
      </w:r>
      <w:r w:rsidRPr="000D7C0C">
        <w:t>pak se najednou výraz na jeho tváři změnil</w:t>
      </w:r>
      <w:r w:rsidR="00BB621D" w:rsidRPr="000D7C0C">
        <w:t xml:space="preserve"> a</w:t>
      </w:r>
      <w:r w:rsidR="00BB621D">
        <w:t> </w:t>
      </w:r>
      <w:r w:rsidRPr="000D7C0C">
        <w:t>podíval se na nás</w:t>
      </w:r>
      <w:r w:rsidR="00BB621D" w:rsidRPr="000D7C0C">
        <w:t xml:space="preserve"> a</w:t>
      </w:r>
      <w:r w:rsidR="00BB621D">
        <w:t> </w:t>
      </w:r>
      <w:r w:rsidRPr="000D7C0C">
        <w:t>řekl něco do telefonu. Nemám tušení, co řekl, protože to bylo arabsky.</w:t>
      </w:r>
    </w:p>
    <w:p w:rsidR="00735D59" w:rsidRDefault="00676497" w:rsidP="000D7C0C">
      <w:pPr>
        <w:pStyle w:val="Text"/>
      </w:pPr>
      <w:r w:rsidRPr="000D7C0C">
        <w:t>Pokračoval</w:t>
      </w:r>
      <w:r w:rsidR="00BB621D" w:rsidRPr="000D7C0C">
        <w:t xml:space="preserve"> v</w:t>
      </w:r>
      <w:r w:rsidR="00BB621D">
        <w:t> </w:t>
      </w:r>
      <w:r w:rsidRPr="000D7C0C">
        <w:t>rozhovoru arabsky</w:t>
      </w:r>
      <w:r w:rsidR="00BB621D" w:rsidRPr="000D7C0C">
        <w:t xml:space="preserve"> a</w:t>
      </w:r>
      <w:r w:rsidR="00BB621D">
        <w:t> </w:t>
      </w:r>
      <w:r w:rsidRPr="000D7C0C">
        <w:t>přitom na nás bezmocně krčil rameny. Ale Juan byl</w:t>
      </w:r>
      <w:r w:rsidR="00BB621D" w:rsidRPr="000D7C0C">
        <w:t xml:space="preserve"> v</w:t>
      </w:r>
      <w:r w:rsidR="00BB621D">
        <w:t> </w:t>
      </w:r>
      <w:r w:rsidRPr="000D7C0C">
        <w:t>klídku</w:t>
      </w:r>
      <w:r w:rsidR="00BB621D" w:rsidRPr="000D7C0C">
        <w:t xml:space="preserve"> a</w:t>
      </w:r>
      <w:r w:rsidR="00BB621D">
        <w:t> </w:t>
      </w:r>
      <w:r w:rsidRPr="000D7C0C">
        <w:t>předstíral, že poslouchá, přikyvoval, dokonce mi</w:t>
      </w:r>
      <w:r w:rsidR="00BB621D" w:rsidRPr="000D7C0C">
        <w:t xml:space="preserve"> i</w:t>
      </w:r>
      <w:r w:rsidR="00BB621D">
        <w:t> </w:t>
      </w:r>
      <w:r w:rsidRPr="000D7C0C">
        <w:t>něco šeptal do ucha.</w:t>
      </w:r>
    </w:p>
    <w:p w:rsidR="00735D59" w:rsidRDefault="00676497" w:rsidP="000D7C0C">
      <w:pPr>
        <w:pStyle w:val="Text"/>
      </w:pPr>
      <w:r w:rsidRPr="000D7C0C">
        <w:t xml:space="preserve">Juan mi šeptal do ucha: </w:t>
      </w:r>
      <w:r w:rsidR="00735D59">
        <w:t>„</w:t>
      </w:r>
      <w:r w:rsidRPr="000D7C0C">
        <w:t>Co to kurva říká?</w:t>
      </w:r>
      <w:r w:rsidR="00735D59">
        <w:t>“</w:t>
      </w:r>
    </w:p>
    <w:p w:rsidR="00735D59" w:rsidRDefault="00676497" w:rsidP="000D7C0C">
      <w:pPr>
        <w:pStyle w:val="Text"/>
      </w:pPr>
      <w:r w:rsidRPr="000D7C0C">
        <w:t>Navázal jsem</w:t>
      </w:r>
      <w:r w:rsidR="00BB621D" w:rsidRPr="000D7C0C">
        <w:t xml:space="preserve"> s</w:t>
      </w:r>
      <w:r w:rsidR="00BB621D">
        <w:t> </w:t>
      </w:r>
      <w:r w:rsidRPr="000D7C0C">
        <w:t xml:space="preserve">panem Rahmánem oční kontakt, hlesl jsem slovo </w:t>
      </w:r>
      <w:r w:rsidR="00735D59">
        <w:t>„</w:t>
      </w:r>
      <w:r w:rsidRPr="000D7C0C">
        <w:t>Ventura</w:t>
      </w:r>
      <w:r w:rsidR="00735D59">
        <w:t>“</w:t>
      </w:r>
      <w:r w:rsidR="00BB621D" w:rsidRPr="000D7C0C">
        <w:t xml:space="preserve"> a</w:t>
      </w:r>
      <w:r w:rsidR="00BB621D">
        <w:t> </w:t>
      </w:r>
      <w:r w:rsidRPr="000D7C0C">
        <w:t>přejel si rukou jako nožem přes krk, což je srozumitelné</w:t>
      </w:r>
      <w:r w:rsidR="00BB621D" w:rsidRPr="000D7C0C">
        <w:t xml:space="preserve"> v</w:t>
      </w:r>
      <w:r w:rsidR="00BB621D">
        <w:t> </w:t>
      </w:r>
      <w:r w:rsidRPr="000D7C0C">
        <w:t>angličtině, arabštině</w:t>
      </w:r>
      <w:r w:rsidR="00BB621D" w:rsidRPr="000D7C0C">
        <w:t xml:space="preserve"> a</w:t>
      </w:r>
      <w:r w:rsidR="00BB621D">
        <w:t> </w:t>
      </w:r>
      <w:r w:rsidR="00BB621D" w:rsidRPr="000D7C0C">
        <w:t>v</w:t>
      </w:r>
      <w:r w:rsidR="00BB621D">
        <w:t> </w:t>
      </w:r>
      <w:r w:rsidRPr="000D7C0C">
        <w:t>jakémkoli jiném jazyce.</w:t>
      </w:r>
    </w:p>
    <w:p w:rsidR="00735D59" w:rsidRDefault="00676497" w:rsidP="000D7C0C">
      <w:pPr>
        <w:pStyle w:val="Text"/>
      </w:pPr>
      <w:r w:rsidRPr="000D7C0C">
        <w:t>Rahmán pokračoval</w:t>
      </w:r>
      <w:r w:rsidR="00BB621D" w:rsidRPr="000D7C0C">
        <w:t xml:space="preserve"> v</w:t>
      </w:r>
      <w:r w:rsidR="00BB621D">
        <w:t> </w:t>
      </w:r>
      <w:r w:rsidRPr="000D7C0C">
        <w:t>rozhovoru</w:t>
      </w:r>
      <w:r w:rsidR="00BB621D" w:rsidRPr="000D7C0C">
        <w:t xml:space="preserve"> a</w:t>
      </w:r>
      <w:r w:rsidR="00BB621D">
        <w:t> </w:t>
      </w:r>
      <w:r w:rsidRPr="000D7C0C">
        <w:t>všem nám bylo</w:t>
      </w:r>
      <w:r w:rsidR="00BB621D" w:rsidRPr="000D7C0C">
        <w:t xml:space="preserve"> i</w:t>
      </w:r>
      <w:r w:rsidR="00BB621D">
        <w:t> </w:t>
      </w:r>
      <w:r w:rsidRPr="000D7C0C">
        <w:t>přes neznalost arabštiny jasné, že pan Chálil má pana Rahmána</w:t>
      </w:r>
      <w:r w:rsidR="00BB621D" w:rsidRPr="000D7C0C">
        <w:t xml:space="preserve"> v</w:t>
      </w:r>
      <w:r w:rsidR="00BB621D">
        <w:t> </w:t>
      </w:r>
      <w:r w:rsidRPr="000D7C0C">
        <w:t>koutě. Vlastně se pan Rahmán začínal potit. Nakonec si přiložil mobil</w:t>
      </w:r>
      <w:r w:rsidR="00BB621D" w:rsidRPr="000D7C0C">
        <w:t xml:space="preserve"> k</w:t>
      </w:r>
      <w:r w:rsidR="00BB621D">
        <w:t> </w:t>
      </w:r>
      <w:r w:rsidRPr="000D7C0C">
        <w:t>hrudníku</w:t>
      </w:r>
      <w:r w:rsidR="00BB621D" w:rsidRPr="000D7C0C">
        <w:t xml:space="preserve"> a</w:t>
      </w:r>
      <w:r w:rsidR="00BB621D">
        <w:t> </w:t>
      </w:r>
      <w:r w:rsidRPr="000D7C0C">
        <w:t xml:space="preserve">řekl prostě: </w:t>
      </w:r>
      <w:r w:rsidR="00735D59">
        <w:t>„</w:t>
      </w:r>
      <w:r w:rsidRPr="000D7C0C">
        <w:t>Chce mluvit</w:t>
      </w:r>
      <w:r w:rsidR="00BB621D" w:rsidRPr="000D7C0C">
        <w:t xml:space="preserve"> s</w:t>
      </w:r>
      <w:r w:rsidR="00BB621D">
        <w:t> </w:t>
      </w:r>
      <w:r w:rsidRPr="000D7C0C">
        <w:t>mými novými přáteli.</w:t>
      </w:r>
      <w:r w:rsidR="00735D59">
        <w:t>“</w:t>
      </w:r>
    </w:p>
    <w:p w:rsidR="00735D59" w:rsidRDefault="00676497" w:rsidP="000D7C0C">
      <w:pPr>
        <w:pStyle w:val="Text"/>
      </w:pPr>
      <w:r w:rsidRPr="000D7C0C">
        <w:t>Nikdo nic neřekl.</w:t>
      </w:r>
    </w:p>
    <w:p w:rsidR="00BB621D" w:rsidRDefault="00676497" w:rsidP="000D7C0C">
      <w:pPr>
        <w:pStyle w:val="Text"/>
      </w:pPr>
      <w:r w:rsidRPr="000D7C0C">
        <w:lastRenderedPageBreak/>
        <w:t>Pan Rahmán se tvářil velmi rozrušeně</w:t>
      </w:r>
      <w:r w:rsidR="00BB621D" w:rsidRPr="000D7C0C">
        <w:t xml:space="preserve"> a</w:t>
      </w:r>
      <w:r w:rsidR="00BB621D">
        <w:t> </w:t>
      </w:r>
      <w:r w:rsidRPr="000D7C0C">
        <w:t xml:space="preserve">vysvětloval: </w:t>
      </w:r>
      <w:r w:rsidR="00735D59">
        <w:t>„</w:t>
      </w:r>
      <w:r w:rsidRPr="000D7C0C">
        <w:t>Je mi líto, snažil jsem se. Ten člověk je moc chytrý. Chce, abych zatroubil na klakson mé dodávky. Ví to. Já mu nic neřekl. Prosím. Nechci</w:t>
      </w:r>
      <w:r w:rsidR="00BB621D" w:rsidRPr="000D7C0C">
        <w:t xml:space="preserve"> s</w:t>
      </w:r>
      <w:r w:rsidR="00BB621D">
        <w:t> </w:t>
      </w:r>
      <w:r w:rsidRPr="000D7C0C">
        <w:t>ním mluvit</w:t>
      </w:r>
      <w:r w:rsidR="00970C48">
        <w:t>.</w:t>
      </w:r>
      <w:r w:rsidR="00735D59">
        <w:t>“</w:t>
      </w:r>
    </w:p>
    <w:p w:rsidR="00735D59" w:rsidRDefault="00BB621D" w:rsidP="000D7C0C">
      <w:pPr>
        <w:pStyle w:val="Text"/>
      </w:pPr>
      <w:r w:rsidRPr="000D7C0C">
        <w:t>A</w:t>
      </w:r>
      <w:r>
        <w:t> </w:t>
      </w:r>
      <w:r w:rsidR="00676497" w:rsidRPr="000D7C0C">
        <w:t>tak jsem od něj vzal mobil</w:t>
      </w:r>
      <w:r w:rsidRPr="000D7C0C">
        <w:t xml:space="preserve"> a</w:t>
      </w:r>
      <w:r>
        <w:t> </w:t>
      </w:r>
      <w:r w:rsidR="00676497" w:rsidRPr="000D7C0C">
        <w:t>najednou jsem mluvil</w:t>
      </w:r>
      <w:r w:rsidRPr="000D7C0C">
        <w:t xml:space="preserve"> s</w:t>
      </w:r>
      <w:r>
        <w:t> </w:t>
      </w:r>
      <w:r w:rsidR="00676497" w:rsidRPr="000D7C0C">
        <w:t xml:space="preserve">Asádem Chálilem. Řekl jsem příjemně: </w:t>
      </w:r>
      <w:r w:rsidR="00735D59">
        <w:t>„</w:t>
      </w:r>
      <w:r w:rsidR="00676497" w:rsidRPr="000D7C0C">
        <w:t>Haló? Pan Chálil?</w:t>
      </w:r>
      <w:r w:rsidR="00735D59">
        <w:t>“</w:t>
      </w:r>
    </w:p>
    <w:p w:rsidR="00735D59" w:rsidRDefault="00676497" w:rsidP="000D7C0C">
      <w:pPr>
        <w:pStyle w:val="Text"/>
      </w:pPr>
      <w:r w:rsidRPr="000D7C0C">
        <w:t xml:space="preserve">Ozval se hluboký hlas: </w:t>
      </w:r>
      <w:r w:rsidR="00735D59">
        <w:t>„</w:t>
      </w:r>
      <w:r w:rsidRPr="000D7C0C">
        <w:t>Ano.</w:t>
      </w:r>
      <w:r w:rsidR="00BB621D" w:rsidRPr="000D7C0C">
        <w:t xml:space="preserve"> A</w:t>
      </w:r>
      <w:r w:rsidR="00BB621D">
        <w:t> </w:t>
      </w:r>
      <w:r w:rsidRPr="000D7C0C">
        <w:t>kdo jste vy?</w:t>
      </w:r>
      <w:r w:rsidR="00735D59">
        <w:t>“</w:t>
      </w:r>
    </w:p>
    <w:p w:rsidR="00735D59" w:rsidRDefault="00676497" w:rsidP="000D7C0C">
      <w:pPr>
        <w:pStyle w:val="Text"/>
      </w:pPr>
      <w:r w:rsidRPr="000D7C0C">
        <w:t>Není dobrý nápad dávat teroristům svoje jméno, takže jsem řekl:</w:t>
      </w:r>
      <w:r w:rsidR="002A42F1">
        <w:t xml:space="preserve"> „</w:t>
      </w:r>
      <w:r w:rsidR="00135741" w:rsidRPr="000D7C0C">
        <w:t>J</w:t>
      </w:r>
      <w:r w:rsidRPr="000D7C0C">
        <w:t>sem přítel pane Wigginse.</w:t>
      </w:r>
      <w:r w:rsidR="00735D59">
        <w:t>“</w:t>
      </w:r>
    </w:p>
    <w:p w:rsidR="00735D59" w:rsidRDefault="00735D59" w:rsidP="000D7C0C">
      <w:pPr>
        <w:pStyle w:val="Text"/>
      </w:pPr>
      <w:r>
        <w:t>„</w:t>
      </w:r>
      <w:r w:rsidR="00676497" w:rsidRPr="000D7C0C">
        <w:t>Opravdu?</w:t>
      </w:r>
      <w:r w:rsidR="00BB621D" w:rsidRPr="000D7C0C">
        <w:t xml:space="preserve"> A</w:t>
      </w:r>
      <w:r w:rsidR="00BB621D">
        <w:t> </w:t>
      </w:r>
      <w:r w:rsidR="00676497" w:rsidRPr="000D7C0C">
        <w:t>kde je pan Wiggins?</w:t>
      </w:r>
      <w:r>
        <w:t>“</w:t>
      </w:r>
    </w:p>
    <w:p w:rsidR="00735D59" w:rsidRDefault="00735D59" w:rsidP="000D7C0C">
      <w:pPr>
        <w:pStyle w:val="Text"/>
      </w:pPr>
      <w:r>
        <w:t>„</w:t>
      </w:r>
      <w:r w:rsidR="002D425A">
        <w:t>J</w:t>
      </w:r>
      <w:r w:rsidR="00676497" w:rsidRPr="000D7C0C">
        <w:t>e tady někde kolem.</w:t>
      </w:r>
      <w:r w:rsidR="00BB621D" w:rsidRPr="000D7C0C">
        <w:t xml:space="preserve"> A</w:t>
      </w:r>
      <w:r w:rsidR="00BB621D">
        <w:t> </w:t>
      </w:r>
      <w:r w:rsidR="00676497" w:rsidRPr="000D7C0C">
        <w:t>kde jste vy, pane?</w:t>
      </w:r>
      <w:r>
        <w:t>“</w:t>
      </w:r>
    </w:p>
    <w:p w:rsidR="00735D59" w:rsidRDefault="00676497" w:rsidP="000D7C0C">
      <w:pPr>
        <w:pStyle w:val="Text"/>
      </w:pPr>
      <w:r w:rsidRPr="000D7C0C">
        <w:t>Zasmál se. Ha, ha. Řekl:</w:t>
      </w:r>
      <w:r w:rsidR="002D425A">
        <w:t xml:space="preserve"> </w:t>
      </w:r>
      <w:r w:rsidR="00735D59">
        <w:t>„</w:t>
      </w:r>
      <w:r w:rsidR="002D425A">
        <w:t>J</w:t>
      </w:r>
      <w:r w:rsidRPr="000D7C0C">
        <w:t>á jsem taky tady někde kolem.</w:t>
      </w:r>
      <w:r w:rsidR="00735D59">
        <w:t>“</w:t>
      </w:r>
    </w:p>
    <w:p w:rsidR="00735D59" w:rsidRDefault="00676497" w:rsidP="000D7C0C">
      <w:pPr>
        <w:pStyle w:val="Text"/>
      </w:pPr>
      <w:r w:rsidRPr="000D7C0C">
        <w:t>Zvýšil jsem hlasitost</w:t>
      </w:r>
      <w:r w:rsidR="00BB621D" w:rsidRPr="000D7C0C">
        <w:t xml:space="preserve"> a</w:t>
      </w:r>
      <w:r w:rsidR="00BB621D">
        <w:t> </w:t>
      </w:r>
      <w:r w:rsidRPr="000D7C0C">
        <w:t>držel si telefon od hlavy, takže se kolem mne shromáždilo sedm dalších hlav. Všechny nás zajímalo, co má Asád Chálil na srdci, ale všichni také naslouchali jakýmkoli zvukům</w:t>
      </w:r>
      <w:r w:rsidR="00BB621D" w:rsidRPr="000D7C0C">
        <w:t xml:space="preserve"> v</w:t>
      </w:r>
      <w:r w:rsidR="00BB621D">
        <w:t> </w:t>
      </w:r>
      <w:r w:rsidRPr="000D7C0C">
        <w:t xml:space="preserve">pozadí, které by pomohly určit odkud volá. Řekl jsem: </w:t>
      </w:r>
      <w:r w:rsidR="00735D59">
        <w:t>„</w:t>
      </w:r>
      <w:r w:rsidRPr="000D7C0C">
        <w:t>Nechcete přijít</w:t>
      </w:r>
      <w:r w:rsidR="00BB621D" w:rsidRPr="000D7C0C">
        <w:t xml:space="preserve"> k</w:t>
      </w:r>
      <w:r w:rsidR="00BB621D">
        <w:t> </w:t>
      </w:r>
      <w:r w:rsidRPr="000D7C0C">
        <w:t>panu Wigginsovi domů</w:t>
      </w:r>
      <w:r w:rsidR="00BB621D" w:rsidRPr="000D7C0C">
        <w:t xml:space="preserve"> a</w:t>
      </w:r>
      <w:r w:rsidR="00BB621D">
        <w:t> </w:t>
      </w:r>
      <w:r w:rsidRPr="000D7C0C">
        <w:t>počkat tady na něj?</w:t>
      </w:r>
      <w:r w:rsidR="00735D59">
        <w:t>“</w:t>
      </w:r>
    </w:p>
    <w:p w:rsidR="00735D59" w:rsidRDefault="00735D59" w:rsidP="000D7C0C">
      <w:pPr>
        <w:pStyle w:val="Text"/>
      </w:pPr>
      <w:r>
        <w:t>„</w:t>
      </w:r>
      <w:r w:rsidR="00676497" w:rsidRPr="000D7C0C">
        <w:t>Asi na něj počkám někde jinde.</w:t>
      </w:r>
      <w:r>
        <w:t>“</w:t>
      </w:r>
    </w:p>
    <w:p w:rsidR="00735D59" w:rsidRDefault="00676497" w:rsidP="000D7C0C">
      <w:pPr>
        <w:pStyle w:val="Text"/>
      </w:pPr>
      <w:r w:rsidRPr="000D7C0C">
        <w:t>Ten člověk se nedal nachytat. Nechtěl jsem, aby zavěsil, takže jsem odolal pokušení mu říct, že je zasranej zabiják, co šoustá velbloudy. Slyšel jsem, jak mi srdce rychle buší,</w:t>
      </w:r>
      <w:r w:rsidR="00BB621D" w:rsidRPr="000D7C0C">
        <w:t xml:space="preserve"> a</w:t>
      </w:r>
      <w:r w:rsidR="00BB621D">
        <w:t> </w:t>
      </w:r>
      <w:r w:rsidRPr="000D7C0C">
        <w:t>musel jsem se nadechnout.</w:t>
      </w:r>
    </w:p>
    <w:p w:rsidR="00735D59" w:rsidRDefault="00735D59" w:rsidP="000D7C0C">
      <w:pPr>
        <w:pStyle w:val="Text"/>
      </w:pPr>
      <w:r>
        <w:t>„</w:t>
      </w:r>
      <w:r w:rsidR="00676497" w:rsidRPr="000D7C0C">
        <w:t>Haló? Jste tam ještě?</w:t>
      </w:r>
      <w:r>
        <w:t>“</w:t>
      </w:r>
    </w:p>
    <w:p w:rsidR="00735D59" w:rsidRDefault="00735D59" w:rsidP="000D7C0C">
      <w:pPr>
        <w:pStyle w:val="Text"/>
      </w:pPr>
      <w:r>
        <w:t>„</w:t>
      </w:r>
      <w:r w:rsidR="00676497" w:rsidRPr="000D7C0C">
        <w:t>Ano, pane,</w:t>
      </w:r>
      <w:r>
        <w:t>“</w:t>
      </w:r>
      <w:r w:rsidR="00676497" w:rsidRPr="000D7C0C">
        <w:t xml:space="preserve"> odpověděl jsem. </w:t>
      </w:r>
      <w:r>
        <w:t>„</w:t>
      </w:r>
      <w:r w:rsidR="00676497" w:rsidRPr="000D7C0C">
        <w:t>Chcete mi něco sdělit?</w:t>
      </w:r>
      <w:r>
        <w:t>“</w:t>
      </w:r>
    </w:p>
    <w:p w:rsidR="00735D59" w:rsidRDefault="00735D59" w:rsidP="000D7C0C">
      <w:pPr>
        <w:pStyle w:val="Text"/>
      </w:pPr>
      <w:r>
        <w:t>„</w:t>
      </w:r>
      <w:r w:rsidR="00676497" w:rsidRPr="000D7C0C">
        <w:t>Možná ano. Ale nevím, kdo jste.</w:t>
      </w:r>
      <w:r>
        <w:t>“</w:t>
      </w:r>
    </w:p>
    <w:p w:rsidR="00735D59" w:rsidRDefault="00735D59" w:rsidP="000D7C0C">
      <w:pPr>
        <w:pStyle w:val="Text"/>
      </w:pPr>
      <w:r>
        <w:t>„</w:t>
      </w:r>
      <w:r w:rsidR="00676497" w:rsidRPr="000D7C0C">
        <w:t>Patřím</w:t>
      </w:r>
      <w:r w:rsidR="00BB621D" w:rsidRPr="000D7C0C">
        <w:t xml:space="preserve"> k</w:t>
      </w:r>
      <w:r w:rsidR="00BB621D">
        <w:t> </w:t>
      </w:r>
      <w:r w:rsidR="00676497" w:rsidRPr="000D7C0C">
        <w:t>Federálnímu úřadu pro vyšetřování.</w:t>
      </w:r>
      <w:r>
        <w:t>“</w:t>
      </w:r>
    </w:p>
    <w:p w:rsidR="00735D59" w:rsidRDefault="00676497" w:rsidP="000D7C0C">
      <w:pPr>
        <w:pStyle w:val="Text"/>
      </w:pPr>
      <w:r w:rsidRPr="000D7C0C">
        <w:t>Nastalo ticho</w:t>
      </w:r>
      <w:r w:rsidR="00BB621D" w:rsidRPr="000D7C0C">
        <w:t xml:space="preserve"> a</w:t>
      </w:r>
      <w:r w:rsidR="00BB621D">
        <w:t> </w:t>
      </w:r>
      <w:r w:rsidRPr="000D7C0C">
        <w:t xml:space="preserve">pak: </w:t>
      </w:r>
      <w:r w:rsidR="00BB621D">
        <w:t>„</w:t>
      </w:r>
      <w:r w:rsidR="00BB621D" w:rsidRPr="000D7C0C">
        <w:t>A</w:t>
      </w:r>
      <w:r w:rsidR="00BB621D">
        <w:t> </w:t>
      </w:r>
      <w:r w:rsidRPr="000D7C0C">
        <w:t>jmenujete se nějak?</w:t>
      </w:r>
      <w:r w:rsidR="00735D59">
        <w:t>“</w:t>
      </w:r>
    </w:p>
    <w:p w:rsidR="00735D59" w:rsidRDefault="00735D59" w:rsidP="000D7C0C">
      <w:pPr>
        <w:pStyle w:val="Text"/>
      </w:pPr>
      <w:r>
        <w:t>„</w:t>
      </w:r>
      <w:r w:rsidR="00ED48B4">
        <w:t>J</w:t>
      </w:r>
      <w:r w:rsidR="00676497" w:rsidRPr="000D7C0C">
        <w:t>ohn. Co byste mi rád řekl?</w:t>
      </w:r>
      <w:r>
        <w:t>“</w:t>
      </w:r>
    </w:p>
    <w:p w:rsidR="00735D59" w:rsidRDefault="00735D59" w:rsidP="000D7C0C">
      <w:pPr>
        <w:pStyle w:val="Text"/>
      </w:pPr>
      <w:r>
        <w:t>„</w:t>
      </w:r>
      <w:r w:rsidR="00676497" w:rsidRPr="000D7C0C">
        <w:t>Co byste rád věděl, Johne?</w:t>
      </w:r>
      <w:r>
        <w:t>“</w:t>
      </w:r>
    </w:p>
    <w:p w:rsidR="00735D59" w:rsidRDefault="00735D59" w:rsidP="000D7C0C">
      <w:pPr>
        <w:pStyle w:val="Text"/>
      </w:pPr>
      <w:r>
        <w:t>„</w:t>
      </w:r>
      <w:r w:rsidR="00676497" w:rsidRPr="000D7C0C">
        <w:t>No myslím, že vím všechno, co je třeba vědět. Proto jsem taky tady. Nemám pravdu?</w:t>
      </w:r>
      <w:r>
        <w:t>“</w:t>
      </w:r>
    </w:p>
    <w:p w:rsidR="00735D59" w:rsidRDefault="00676497" w:rsidP="000D7C0C">
      <w:pPr>
        <w:pStyle w:val="Text"/>
      </w:pPr>
      <w:r w:rsidRPr="000D7C0C">
        <w:t xml:space="preserve">Zasmál se. Nesnáším, když se hajzlové smějou. Řekl. </w:t>
      </w:r>
      <w:r w:rsidR="00735D59">
        <w:t>„</w:t>
      </w:r>
      <w:r w:rsidRPr="000D7C0C">
        <w:t>Povím vám pár věcí, které možná nevíte.</w:t>
      </w:r>
      <w:r w:rsidR="00735D59">
        <w:t>“</w:t>
      </w:r>
    </w:p>
    <w:p w:rsidR="00735D59" w:rsidRDefault="00735D59" w:rsidP="000D7C0C">
      <w:pPr>
        <w:pStyle w:val="Text"/>
      </w:pPr>
      <w:r>
        <w:t>„</w:t>
      </w:r>
      <w:r w:rsidR="00676497" w:rsidRPr="000D7C0C">
        <w:t>Dobrá.</w:t>
      </w:r>
      <w:r>
        <w:t>“</w:t>
      </w:r>
    </w:p>
    <w:p w:rsidR="00735D59" w:rsidRDefault="00735D59" w:rsidP="000D7C0C">
      <w:pPr>
        <w:pStyle w:val="Text"/>
      </w:pPr>
      <w:r>
        <w:t>„</w:t>
      </w:r>
      <w:r w:rsidR="002D425A">
        <w:t>J</w:t>
      </w:r>
      <w:r w:rsidR="00676497" w:rsidRPr="000D7C0C">
        <w:t>menuji s</w:t>
      </w:r>
      <w:r w:rsidR="00970C48">
        <w:t>e</w:t>
      </w:r>
      <w:r w:rsidR="00676497" w:rsidRPr="000D7C0C">
        <w:t>, jak už víte, Asád,</w:t>
      </w:r>
      <w:r w:rsidR="00BB621D" w:rsidRPr="000D7C0C">
        <w:t xml:space="preserve"> z</w:t>
      </w:r>
      <w:r w:rsidR="00BB621D">
        <w:t> </w:t>
      </w:r>
      <w:r w:rsidR="00676497" w:rsidRPr="000D7C0C">
        <w:t>rodiny Chálilů. Kdysi jsem měl otce, matku, dva bratry</w:t>
      </w:r>
      <w:r w:rsidR="00BB621D" w:rsidRPr="000D7C0C">
        <w:t xml:space="preserve"> a</w:t>
      </w:r>
      <w:r w:rsidR="00BB621D">
        <w:t> </w:t>
      </w:r>
      <w:r w:rsidR="00676497" w:rsidRPr="000D7C0C">
        <w:t>dvě sestry.</w:t>
      </w:r>
      <w:r>
        <w:t>“</w:t>
      </w:r>
      <w:r w:rsidR="00676497" w:rsidRPr="000D7C0C">
        <w:t xml:space="preserve"> Pak mi zopakoval jejich jména</w:t>
      </w:r>
      <w:r w:rsidR="00BB621D" w:rsidRPr="000D7C0C">
        <w:t xml:space="preserve"> </w:t>
      </w:r>
      <w:r w:rsidR="00BB621D" w:rsidRPr="000D7C0C">
        <w:lastRenderedPageBreak/>
        <w:t>a</w:t>
      </w:r>
      <w:r w:rsidR="00BB621D">
        <w:t> </w:t>
      </w:r>
      <w:r w:rsidR="00676497" w:rsidRPr="000D7C0C">
        <w:t>pár dalších detailů</w:t>
      </w:r>
      <w:r w:rsidR="00BB621D" w:rsidRPr="000D7C0C">
        <w:t xml:space="preserve"> o</w:t>
      </w:r>
      <w:r w:rsidR="00BB621D">
        <w:t> </w:t>
      </w:r>
      <w:r w:rsidR="00676497" w:rsidRPr="000D7C0C">
        <w:t>své rodině</w:t>
      </w:r>
      <w:r w:rsidR="00BB621D" w:rsidRPr="000D7C0C">
        <w:t xml:space="preserve"> a</w:t>
      </w:r>
      <w:r w:rsidR="00BB621D">
        <w:t> </w:t>
      </w:r>
      <w:r w:rsidR="00676497" w:rsidRPr="000D7C0C">
        <w:t xml:space="preserve">zakončil to slovy: </w:t>
      </w:r>
      <w:r>
        <w:t>„</w:t>
      </w:r>
      <w:r w:rsidR="00676497" w:rsidRPr="000D7C0C">
        <w:t>Teď jsou všichni mrtví.</w:t>
      </w:r>
      <w:r>
        <w:t>“</w:t>
      </w:r>
    </w:p>
    <w:p w:rsidR="00735D59" w:rsidRDefault="00676497" w:rsidP="000D7C0C">
      <w:pPr>
        <w:pStyle w:val="Text"/>
      </w:pPr>
      <w:r w:rsidRPr="000D7C0C">
        <w:t>Pokračoval vyprávěním</w:t>
      </w:r>
      <w:r w:rsidR="00BB621D" w:rsidRPr="000D7C0C">
        <w:t xml:space="preserve"> o</w:t>
      </w:r>
      <w:r w:rsidR="00BB621D">
        <w:t> </w:t>
      </w:r>
      <w:r w:rsidRPr="000D7C0C">
        <w:t xml:space="preserve">noci patnáctého dubna 1986, jako by ji měl pořád </w:t>
      </w:r>
      <w:r w:rsidR="00970C48">
        <w:t>č</w:t>
      </w:r>
      <w:r w:rsidRPr="000D7C0C">
        <w:t>erstvě</w:t>
      </w:r>
      <w:r w:rsidR="00BB621D" w:rsidRPr="000D7C0C">
        <w:t xml:space="preserve"> v</w:t>
      </w:r>
      <w:r w:rsidR="00BB621D">
        <w:t> </w:t>
      </w:r>
      <w:r w:rsidRPr="000D7C0C">
        <w:t>paměti, což asi měl.</w:t>
      </w:r>
      <w:r w:rsidR="00BB621D" w:rsidRPr="000D7C0C">
        <w:t xml:space="preserve"> A</w:t>
      </w:r>
      <w:r w:rsidR="00BB621D">
        <w:t> </w:t>
      </w:r>
      <w:r w:rsidRPr="000D7C0C">
        <w:t>skončil vyprávění slovy:</w:t>
      </w:r>
      <w:r w:rsidR="002A42F1">
        <w:t xml:space="preserve"> „</w:t>
      </w:r>
      <w:r w:rsidR="00135741" w:rsidRPr="000D7C0C">
        <w:t>A</w:t>
      </w:r>
      <w:r w:rsidRPr="000D7C0C">
        <w:t>meričané pobili celou mou rodinu.</w:t>
      </w:r>
      <w:r w:rsidR="00735D59">
        <w:t>“</w:t>
      </w:r>
    </w:p>
    <w:p w:rsidR="00735D59" w:rsidRDefault="00676497" w:rsidP="000D7C0C">
      <w:pPr>
        <w:pStyle w:val="Text"/>
      </w:pPr>
      <w:r w:rsidRPr="000D7C0C">
        <w:t>Podíval jsem se na Kate</w:t>
      </w:r>
      <w:r w:rsidR="00BB621D" w:rsidRPr="000D7C0C">
        <w:t xml:space="preserve"> a</w:t>
      </w:r>
      <w:r w:rsidR="00BB621D">
        <w:t> </w:t>
      </w:r>
      <w:r w:rsidRPr="000D7C0C">
        <w:t>oba jsme přikývli. Tuhle část jsme vyluštili správné,</w:t>
      </w:r>
      <w:r w:rsidR="00BB621D">
        <w:t xml:space="preserve"> i </w:t>
      </w:r>
      <w:r w:rsidRPr="000D7C0C">
        <w:t xml:space="preserve">když na tom už moc nezáleželo. Řekl jsem Asádu Chálilovi: </w:t>
      </w:r>
      <w:r w:rsidR="00735D59">
        <w:t>„</w:t>
      </w:r>
      <w:r w:rsidRPr="000D7C0C">
        <w:t>To je mi vás líto</w:t>
      </w:r>
      <w:r w:rsidR="00BB621D" w:rsidRPr="000D7C0C">
        <w:t xml:space="preserve"> a</w:t>
      </w:r>
      <w:r w:rsidR="00BB621D">
        <w:t> </w:t>
      </w:r>
      <w:r w:rsidRPr="000D7C0C">
        <w:t>já</w:t>
      </w:r>
      <w:r w:rsidR="00135741">
        <w:t>…</w:t>
      </w:r>
      <w:r w:rsidR="00735D59">
        <w:t>“</w:t>
      </w:r>
    </w:p>
    <w:p w:rsidR="00735D59" w:rsidRDefault="00735D59" w:rsidP="000D7C0C">
      <w:pPr>
        <w:pStyle w:val="Text"/>
      </w:pPr>
      <w:r>
        <w:t>„</w:t>
      </w:r>
      <w:r w:rsidR="00676497" w:rsidRPr="000D7C0C">
        <w:t>Nestojím</w:t>
      </w:r>
      <w:r w:rsidR="00BB621D" w:rsidRPr="000D7C0C">
        <w:t xml:space="preserve"> o</w:t>
      </w:r>
      <w:r w:rsidR="00BB621D">
        <w:t> </w:t>
      </w:r>
      <w:r w:rsidR="00676497" w:rsidRPr="000D7C0C">
        <w:t>vaši lítos</w:t>
      </w:r>
      <w:r w:rsidR="004E2AF5" w:rsidRPr="000D7C0C">
        <w:t>t</w:t>
      </w:r>
      <w:r w:rsidR="004E2AF5">
        <w:t>.“</w:t>
      </w:r>
      <w:r w:rsidR="00676497" w:rsidRPr="000D7C0C">
        <w:t xml:space="preserve"> Pak pokračoval: </w:t>
      </w:r>
      <w:r>
        <w:t>„</w:t>
      </w:r>
      <w:r w:rsidR="00676497" w:rsidRPr="000D7C0C">
        <w:t>Celý život jsem zasvětil pomstě za svou rodinu</w:t>
      </w:r>
      <w:r w:rsidR="00BB621D" w:rsidRPr="000D7C0C">
        <w:t xml:space="preserve"> a</w:t>
      </w:r>
      <w:r w:rsidR="00BB621D">
        <w:t> </w:t>
      </w:r>
      <w:r w:rsidR="00676497" w:rsidRPr="000D7C0C">
        <w:t>svou zemi.</w:t>
      </w:r>
      <w:r>
        <w:t>“</w:t>
      </w:r>
    </w:p>
    <w:p w:rsidR="00735D59" w:rsidRDefault="00676497" w:rsidP="000D7C0C">
      <w:pPr>
        <w:pStyle w:val="Text"/>
      </w:pPr>
      <w:r w:rsidRPr="000D7C0C">
        <w:t>Tohle vypadalo na složitý rozhovor, protože jsme toho měli tak málo společného, ale chtěl jsem ho udržet na lince,</w:t>
      </w:r>
      <w:r w:rsidR="00BB621D" w:rsidRPr="000D7C0C">
        <w:t xml:space="preserve"> a</w:t>
      </w:r>
      <w:r w:rsidR="00BB621D">
        <w:t> </w:t>
      </w:r>
      <w:r w:rsidRPr="000D7C0C">
        <w:t>tak jsem využil technik, které mě učili</w:t>
      </w:r>
      <w:r w:rsidR="00BB621D" w:rsidRPr="000D7C0C">
        <w:t xml:space="preserve"> v</w:t>
      </w:r>
      <w:r w:rsidR="00BB621D">
        <w:t> </w:t>
      </w:r>
      <w:r w:rsidRPr="000D7C0C">
        <w:t>kurzu vyjednávám</w:t>
      </w:r>
      <w:r w:rsidR="00BB621D" w:rsidRPr="000D7C0C">
        <w:t xml:space="preserve"> o</w:t>
      </w:r>
      <w:r w:rsidR="00BB621D">
        <w:t> </w:t>
      </w:r>
      <w:r w:rsidRPr="000D7C0C">
        <w:t xml:space="preserve">rukojmích. Řekl jsem: </w:t>
      </w:r>
      <w:r w:rsidR="00735D59">
        <w:t>„</w:t>
      </w:r>
      <w:r w:rsidRPr="000D7C0C">
        <w:t>Tomu úplně rozumím. Teď máte příležitost vyprávět svůj příběh celému světu.</w:t>
      </w:r>
      <w:r w:rsidR="00735D59">
        <w:t>“</w:t>
      </w:r>
    </w:p>
    <w:p w:rsidR="00735D59" w:rsidRDefault="00735D59" w:rsidP="000D7C0C">
      <w:pPr>
        <w:pStyle w:val="Text"/>
      </w:pPr>
      <w:r>
        <w:t>„</w:t>
      </w:r>
      <w:r w:rsidR="00676497" w:rsidRPr="000D7C0C">
        <w:t>Ještě ne. Můj příběh ještě neskončil.</w:t>
      </w:r>
      <w:r>
        <w:t>“</w:t>
      </w:r>
    </w:p>
    <w:p w:rsidR="00735D59" w:rsidRDefault="00735D59" w:rsidP="000D7C0C">
      <w:pPr>
        <w:pStyle w:val="Text"/>
      </w:pPr>
      <w:r>
        <w:t>„</w:t>
      </w:r>
      <w:r w:rsidR="00676497" w:rsidRPr="000D7C0C">
        <w:t>Chápu. No ale až skončí, tak nám určitě budete chtít všechno vyprávět do posledních podrobností,</w:t>
      </w:r>
      <w:r w:rsidR="00BB621D" w:rsidRPr="000D7C0C">
        <w:t xml:space="preserve"> a</w:t>
      </w:r>
      <w:r w:rsidR="00BB621D">
        <w:t> </w:t>
      </w:r>
      <w:r w:rsidR="00676497" w:rsidRPr="000D7C0C">
        <w:t>my vám</w:t>
      </w:r>
      <w:r w:rsidR="00BB621D" w:rsidRPr="000D7C0C">
        <w:t xml:space="preserve"> k</w:t>
      </w:r>
      <w:r w:rsidR="00BB621D">
        <w:t> </w:t>
      </w:r>
      <w:r w:rsidR="00676497" w:rsidRPr="000D7C0C">
        <w:t>tomu budeme chtít dát příležitost</w:t>
      </w:r>
      <w:r w:rsidR="00970C48">
        <w:t>.</w:t>
      </w:r>
      <w:r>
        <w:t>“</w:t>
      </w:r>
    </w:p>
    <w:p w:rsidR="00735D59" w:rsidRDefault="00735D59" w:rsidP="000D7C0C">
      <w:pPr>
        <w:pStyle w:val="Text"/>
      </w:pPr>
      <w:r>
        <w:t>„</w:t>
      </w:r>
      <w:r w:rsidR="00676497" w:rsidRPr="000D7C0C">
        <w:t>Já od vás nepotřebuji žádné příležitosti. Já si vytvářím svoje vlastní příležitosti.</w:t>
      </w:r>
      <w:r>
        <w:t>“</w:t>
      </w:r>
    </w:p>
    <w:p w:rsidR="00735D59" w:rsidRDefault="00676497" w:rsidP="000D7C0C">
      <w:pPr>
        <w:pStyle w:val="Text"/>
      </w:pPr>
      <w:r w:rsidRPr="000D7C0C">
        <w:t xml:space="preserve">Zhluboka jsem se nadechl. Standardní přístup moc nefungoval. Ale zkusil jsem to znova. </w:t>
      </w:r>
      <w:r w:rsidR="00735D59">
        <w:t>„</w:t>
      </w:r>
      <w:r w:rsidRPr="000D7C0C">
        <w:t>Podívejte, pane Chálil, rád bych se</w:t>
      </w:r>
      <w:r w:rsidR="00BB621D" w:rsidRPr="000D7C0C">
        <w:t xml:space="preserve"> s</w:t>
      </w:r>
      <w:r w:rsidR="00BB621D">
        <w:t> </w:t>
      </w:r>
      <w:r w:rsidRPr="000D7C0C">
        <w:t>vámi setkal, promluvil si</w:t>
      </w:r>
      <w:r w:rsidR="00BB621D" w:rsidRPr="000D7C0C">
        <w:t xml:space="preserve"> o</w:t>
      </w:r>
      <w:r w:rsidR="00BB621D">
        <w:t> </w:t>
      </w:r>
      <w:r w:rsidRPr="000D7C0C">
        <w:t>tom osobně, mezi čtyřma očima</w:t>
      </w:r>
      <w:r w:rsidR="00135741">
        <w:t>…</w:t>
      </w:r>
      <w:r w:rsidR="00735D59">
        <w:t>“</w:t>
      </w:r>
    </w:p>
    <w:p w:rsidR="00735D59" w:rsidRDefault="00735D59" w:rsidP="000D7C0C">
      <w:pPr>
        <w:pStyle w:val="Text"/>
      </w:pPr>
      <w:r>
        <w:t>„</w:t>
      </w:r>
      <w:r w:rsidR="00676497" w:rsidRPr="000D7C0C">
        <w:t>Přivítal bych možnost se</w:t>
      </w:r>
      <w:r w:rsidR="00BB621D" w:rsidRPr="000D7C0C">
        <w:t xml:space="preserve"> s</w:t>
      </w:r>
      <w:r w:rsidR="00BB621D">
        <w:t> </w:t>
      </w:r>
      <w:r w:rsidR="00676497" w:rsidRPr="000D7C0C">
        <w:t>vámi setkat mezi čtyřma očima. Možná se nám to jednoho dne podaří.</w:t>
      </w:r>
      <w:r>
        <w:t>“</w:t>
      </w:r>
    </w:p>
    <w:p w:rsidR="00735D59" w:rsidRDefault="00735D59" w:rsidP="000D7C0C">
      <w:pPr>
        <w:pStyle w:val="Text"/>
      </w:pPr>
      <w:r>
        <w:t>„</w:t>
      </w:r>
      <w:r w:rsidR="00676497" w:rsidRPr="00970C48">
        <w:t>Co</w:t>
      </w:r>
      <w:r w:rsidR="00676497" w:rsidRPr="000D7C0C">
        <w:t xml:space="preserve"> takhle dneska?</w:t>
      </w:r>
      <w:r>
        <w:t>“</w:t>
      </w:r>
    </w:p>
    <w:p w:rsidR="00735D59" w:rsidRDefault="00735D59" w:rsidP="000D7C0C">
      <w:pPr>
        <w:pStyle w:val="Text"/>
      </w:pPr>
      <w:r>
        <w:t>„</w:t>
      </w:r>
      <w:r w:rsidR="00676497" w:rsidRPr="000D7C0C">
        <w:t>Někdy jindy. Třeba jednou přijdu za vámi domů, jako jsem přišel za generálem Waycliffem</w:t>
      </w:r>
      <w:r w:rsidR="00BB621D" w:rsidRPr="000D7C0C">
        <w:t xml:space="preserve"> a</w:t>
      </w:r>
      <w:r w:rsidR="00BB621D">
        <w:t> </w:t>
      </w:r>
      <w:r w:rsidR="00676497" w:rsidRPr="000D7C0C">
        <w:t>panem Greyem.</w:t>
      </w:r>
      <w:r>
        <w:t>“</w:t>
      </w:r>
    </w:p>
    <w:p w:rsidR="00735D59" w:rsidRDefault="00735D59" w:rsidP="000D7C0C">
      <w:pPr>
        <w:pStyle w:val="Text"/>
      </w:pPr>
      <w:r>
        <w:t>„</w:t>
      </w:r>
      <w:r w:rsidR="00676497" w:rsidRPr="000D7C0C">
        <w:t>Radši nejdřív zavolejte.</w:t>
      </w:r>
      <w:r>
        <w:t>“</w:t>
      </w:r>
    </w:p>
    <w:p w:rsidR="00735D59" w:rsidRDefault="00676497" w:rsidP="000D7C0C">
      <w:pPr>
        <w:pStyle w:val="Text"/>
      </w:pPr>
      <w:r w:rsidRPr="000D7C0C">
        <w:t>Zasmál se. Ten hajzl si se mnou pohrával, ale to bylo</w:t>
      </w:r>
      <w:r w:rsidR="00BB621D" w:rsidRPr="000D7C0C">
        <w:t xml:space="preserve"> v</w:t>
      </w:r>
      <w:r w:rsidR="00BB621D">
        <w:t> </w:t>
      </w:r>
      <w:r w:rsidRPr="000D7C0C">
        <w:t>pořádku. Patřilo to</w:t>
      </w:r>
      <w:r w:rsidR="00BB621D" w:rsidRPr="000D7C0C">
        <w:t xml:space="preserve"> k</w:t>
      </w:r>
      <w:r w:rsidR="00BB621D">
        <w:t> </w:t>
      </w:r>
      <w:r w:rsidRPr="000D7C0C">
        <w:t>práci. Měl jsem pocit že tohle nikam nepovede, ale jestli se chtěl bavit tak mi to nevadilo. Řek</w:t>
      </w:r>
      <w:r w:rsidR="00970C48">
        <w:t>l</w:t>
      </w:r>
      <w:r w:rsidRPr="000D7C0C">
        <w:t xml:space="preserve"> jsem mu: </w:t>
      </w:r>
      <w:r w:rsidR="00735D59">
        <w:t>„</w:t>
      </w:r>
      <w:r w:rsidRPr="000D7C0C">
        <w:t>Jak si myslíte, že se dostanete ven ze země, pane Chálile?</w:t>
      </w:r>
      <w:r w:rsidR="00735D59">
        <w:t>“</w:t>
      </w:r>
    </w:p>
    <w:p w:rsidR="00735D59" w:rsidRDefault="00735D59" w:rsidP="000D7C0C">
      <w:pPr>
        <w:pStyle w:val="Text"/>
      </w:pPr>
      <w:r>
        <w:t>„</w:t>
      </w:r>
      <w:r w:rsidR="00676497" w:rsidRPr="000D7C0C">
        <w:t>Já nevím. Co navrhujete?</w:t>
      </w:r>
      <w:r>
        <w:t>“</w:t>
      </w:r>
    </w:p>
    <w:p w:rsidR="00735D59" w:rsidRDefault="00676497" w:rsidP="000D7C0C">
      <w:pPr>
        <w:pStyle w:val="Text"/>
      </w:pPr>
      <w:r w:rsidRPr="000D7C0C">
        <w:rPr>
          <w:i/>
        </w:rPr>
        <w:lastRenderedPageBreak/>
        <w:t xml:space="preserve">Pitomec. </w:t>
      </w:r>
      <w:r w:rsidR="00735D59">
        <w:rPr>
          <w:i/>
        </w:rPr>
        <w:t>„</w:t>
      </w:r>
      <w:r w:rsidRPr="00970C48">
        <w:t>Co</w:t>
      </w:r>
      <w:r w:rsidRPr="000D7C0C">
        <w:t xml:space="preserve"> takhle že bychom vás dopravili letadlem do Libye výměnou za některé lidi</w:t>
      </w:r>
      <w:r w:rsidR="00BB621D" w:rsidRPr="000D7C0C">
        <w:t xml:space="preserve"> v</w:t>
      </w:r>
      <w:r w:rsidR="00BB621D">
        <w:t> </w:t>
      </w:r>
      <w:r w:rsidRPr="000D7C0C">
        <w:t>Libyi, které bychom rádi měli tady?</w:t>
      </w:r>
      <w:r w:rsidR="00735D59">
        <w:t>“</w:t>
      </w:r>
    </w:p>
    <w:p w:rsidR="00735D59" w:rsidRDefault="00735D59" w:rsidP="000D7C0C">
      <w:pPr>
        <w:pStyle w:val="Text"/>
      </w:pPr>
      <w:r>
        <w:t>„</w:t>
      </w:r>
      <w:r w:rsidR="00676497" w:rsidRPr="000D7C0C">
        <w:t>Koho byste měli tady ve vězení raději než mě?</w:t>
      </w:r>
      <w:r>
        <w:t>“</w:t>
      </w:r>
    </w:p>
    <w:p w:rsidR="00735D59" w:rsidRDefault="00676497" w:rsidP="000D7C0C">
      <w:pPr>
        <w:pStyle w:val="Text"/>
      </w:pPr>
      <w:r w:rsidRPr="000D7C0C">
        <w:t xml:space="preserve">Dobrý postřeh, pitomče. </w:t>
      </w:r>
      <w:r w:rsidR="00735D59">
        <w:t>„</w:t>
      </w:r>
      <w:r w:rsidRPr="000D7C0C">
        <w:t>Ale když vás dopadneme, než opustíte zemi, už pro vás tak dobrou nabídku mít nebudeme.</w:t>
      </w:r>
      <w:r w:rsidR="00735D59">
        <w:t>“</w:t>
      </w:r>
    </w:p>
    <w:p w:rsidR="00735D59" w:rsidRDefault="00735D59" w:rsidP="000D7C0C">
      <w:pPr>
        <w:pStyle w:val="Text"/>
      </w:pPr>
      <w:r>
        <w:t>„</w:t>
      </w:r>
      <w:r w:rsidR="00676497" w:rsidRPr="000D7C0C">
        <w:t>Urážíte mou inteligenci. Dobrou noc.</w:t>
      </w:r>
      <w:r>
        <w:t>“</w:t>
      </w:r>
    </w:p>
    <w:p w:rsidR="00735D59" w:rsidRDefault="00735D59" w:rsidP="000D7C0C">
      <w:pPr>
        <w:pStyle w:val="Text"/>
      </w:pPr>
      <w:r>
        <w:t>„</w:t>
      </w:r>
      <w:r w:rsidR="00676497" w:rsidRPr="000D7C0C">
        <w:t>Momen</w:t>
      </w:r>
      <w:r w:rsidR="00BB621D">
        <w:t xml:space="preserve">t. </w:t>
      </w:r>
      <w:r w:rsidR="00BB621D" w:rsidRPr="000D7C0C">
        <w:t>V</w:t>
      </w:r>
      <w:r w:rsidR="00676497" w:rsidRPr="000D7C0C">
        <w:t>íte, pane Chálile, dělám tuhle práci už dvacet let</w:t>
      </w:r>
      <w:r w:rsidR="00BB621D" w:rsidRPr="000D7C0C">
        <w:t xml:space="preserve"> a</w:t>
      </w:r>
      <w:r w:rsidR="00BB621D">
        <w:t> </w:t>
      </w:r>
      <w:r w:rsidR="00676497" w:rsidRPr="000D7C0C">
        <w:t>vy jste ten</w:t>
      </w:r>
      <w:r w:rsidR="00135741">
        <w:t>…</w:t>
      </w:r>
      <w:r>
        <w:t>“</w:t>
      </w:r>
      <w:r w:rsidR="00676497" w:rsidRPr="000D7C0C">
        <w:t xml:space="preserve"> </w:t>
      </w:r>
      <w:r w:rsidR="00676497" w:rsidRPr="000D7C0C">
        <w:rPr>
          <w:i/>
        </w:rPr>
        <w:t>Největší hajzl</w:t>
      </w:r>
      <w:r w:rsidR="00676497" w:rsidRPr="000D7C0C">
        <w:t xml:space="preserve">. </w:t>
      </w:r>
      <w:r>
        <w:t>„</w:t>
      </w:r>
      <w:r w:rsidR="00135741">
        <w:t>…</w:t>
      </w:r>
      <w:r w:rsidR="00676497" w:rsidRPr="000D7C0C">
        <w:t>nejchytřejší člověk,</w:t>
      </w:r>
      <w:r w:rsidR="00BB621D" w:rsidRPr="000D7C0C">
        <w:t xml:space="preserve"> s</w:t>
      </w:r>
      <w:r w:rsidR="00BB621D">
        <w:t> </w:t>
      </w:r>
      <w:r w:rsidR="00676497" w:rsidRPr="00970C48">
        <w:t>kterým</w:t>
      </w:r>
      <w:r w:rsidR="00676497" w:rsidRPr="000D7C0C">
        <w:t xml:space="preserve"> jsem přišel do styku.</w:t>
      </w:r>
      <w:r>
        <w:t>“</w:t>
      </w:r>
    </w:p>
    <w:p w:rsidR="00735D59" w:rsidRDefault="00735D59" w:rsidP="000D7C0C">
      <w:pPr>
        <w:pStyle w:val="Text"/>
      </w:pPr>
      <w:r>
        <w:t>„</w:t>
      </w:r>
      <w:r w:rsidR="00676497" w:rsidRPr="000D7C0C">
        <w:t>Vám možná připadá chytrý kdekdo.</w:t>
      </w:r>
      <w:r>
        <w:t>“</w:t>
      </w:r>
    </w:p>
    <w:p w:rsidR="00735D59" w:rsidRDefault="00676497" w:rsidP="000D7C0C">
      <w:pPr>
        <w:pStyle w:val="Text"/>
      </w:pPr>
      <w:r w:rsidRPr="000D7C0C">
        <w:t>Začínal jsem ztrácet sebeovládání,</w:t>
      </w:r>
      <w:r w:rsidR="00BB621D" w:rsidRPr="000D7C0C">
        <w:t xml:space="preserve"> a</w:t>
      </w:r>
      <w:r w:rsidR="00BB621D">
        <w:t> </w:t>
      </w:r>
      <w:r w:rsidRPr="000D7C0C">
        <w:t>tak jsem se zhluboka nadechl</w:t>
      </w:r>
      <w:r w:rsidR="00BB621D" w:rsidRPr="000D7C0C">
        <w:t xml:space="preserve"> a</w:t>
      </w:r>
      <w:r w:rsidR="00BB621D">
        <w:t> </w:t>
      </w:r>
      <w:r w:rsidRPr="000D7C0C">
        <w:t xml:space="preserve">řekl: </w:t>
      </w:r>
      <w:r w:rsidR="00735D59">
        <w:t>„</w:t>
      </w:r>
      <w:r w:rsidRPr="000D7C0C">
        <w:t>Třeba to, jak jste nechal zabít toho člověka ve Frankfurtu, abysme si mysleli, že jste to udělal vy.</w:t>
      </w:r>
      <w:r w:rsidR="00735D59">
        <w:t>“</w:t>
      </w:r>
    </w:p>
    <w:p w:rsidR="00735D59" w:rsidRDefault="00735D59" w:rsidP="000D7C0C">
      <w:pPr>
        <w:pStyle w:val="Text"/>
      </w:pPr>
      <w:r>
        <w:t>„</w:t>
      </w:r>
      <w:r w:rsidR="00676497" w:rsidRPr="000D7C0C">
        <w:t>Ano, to bylo chytré. Ale ne zas tak moc chytré.</w:t>
      </w:r>
      <w:r>
        <w:t>“</w:t>
      </w:r>
      <w:r w:rsidR="00676497" w:rsidRPr="000D7C0C">
        <w:t xml:space="preserve"> Dodal: </w:t>
      </w:r>
      <w:r w:rsidR="00BB621D">
        <w:t>„</w:t>
      </w:r>
      <w:r w:rsidR="00BB621D" w:rsidRPr="000D7C0C">
        <w:t>A</w:t>
      </w:r>
      <w:r w:rsidR="00BB621D">
        <w:t> </w:t>
      </w:r>
      <w:r w:rsidR="00676497" w:rsidRPr="000D7C0C">
        <w:t>musím vám gratulovat jak jste udrželi novináře</w:t>
      </w:r>
      <w:r w:rsidR="00BB621D" w:rsidRPr="000D7C0C">
        <w:t xml:space="preserve"> v</w:t>
      </w:r>
      <w:r w:rsidR="00BB621D">
        <w:t> </w:t>
      </w:r>
      <w:r w:rsidR="00676497" w:rsidRPr="000D7C0C">
        <w:t>nevědomost</w:t>
      </w:r>
      <w:r w:rsidR="00970C48">
        <w:t>i</w:t>
      </w:r>
      <w:r w:rsidR="00676497" w:rsidRPr="000D7C0C">
        <w:t xml:space="preserve"> </w:t>
      </w:r>
      <w:r w:rsidR="00135741">
        <w:t>–</w:t>
      </w:r>
      <w:r w:rsidR="00676497" w:rsidRPr="000D7C0C">
        <w:t xml:space="preserve"> anebo jste byli nevědomí sami.</w:t>
      </w:r>
      <w:r>
        <w:t>“</w:t>
      </w:r>
    </w:p>
    <w:p w:rsidR="00735D59" w:rsidRDefault="00735D59" w:rsidP="000D7C0C">
      <w:pPr>
        <w:pStyle w:val="Text"/>
      </w:pPr>
      <w:r>
        <w:t>„</w:t>
      </w:r>
      <w:r w:rsidR="00676497" w:rsidRPr="000D7C0C">
        <w:t>Tak trochu to</w:t>
      </w:r>
      <w:r w:rsidR="00BB621D" w:rsidRPr="000D7C0C">
        <w:t xml:space="preserve"> i</w:t>
      </w:r>
      <w:r w:rsidR="00BB621D">
        <w:t> </w:t>
      </w:r>
      <w:r w:rsidR="00676497" w:rsidRPr="000D7C0C">
        <w:t>ono. Mimochodem, jen tak pro pořádek, pane Chálile</w:t>
      </w:r>
      <w:r w:rsidR="00135741">
        <w:t>…</w:t>
      </w:r>
      <w:r w:rsidR="00676497" w:rsidRPr="000D7C0C">
        <w:t xml:space="preserve"> vy jste zlikvidoval, jak byste asi řekl, ještě někoho dalšího,</w:t>
      </w:r>
      <w:r w:rsidR="00BB621D" w:rsidRPr="000D7C0C">
        <w:t xml:space="preserve"> o</w:t>
      </w:r>
      <w:r w:rsidR="00BB621D">
        <w:t> </w:t>
      </w:r>
      <w:r w:rsidR="00676497" w:rsidRPr="000D7C0C">
        <w:t>kom nevíme?</w:t>
      </w:r>
      <w:r>
        <w:t>“</w:t>
      </w:r>
    </w:p>
    <w:p w:rsidR="00735D59" w:rsidRDefault="00735D59" w:rsidP="000D7C0C">
      <w:pPr>
        <w:pStyle w:val="Text"/>
      </w:pPr>
      <w:r>
        <w:t>„</w:t>
      </w:r>
      <w:r w:rsidR="00676497" w:rsidRPr="000D7C0C">
        <w:t>Vlastně ano. Recepčního motelu ve Washingtonu</w:t>
      </w:r>
      <w:r w:rsidR="00BB621D" w:rsidRPr="000D7C0C">
        <w:t xml:space="preserve"> a</w:t>
      </w:r>
      <w:r w:rsidR="00BB621D">
        <w:t> </w:t>
      </w:r>
      <w:r w:rsidR="00676497" w:rsidRPr="000D7C0C">
        <w:t>pumpaře</w:t>
      </w:r>
      <w:r w:rsidR="00BB621D" w:rsidRPr="000D7C0C">
        <w:t xml:space="preserve"> v</w:t>
      </w:r>
      <w:r w:rsidR="00BB621D">
        <w:t> </w:t>
      </w:r>
      <w:r w:rsidR="00676497" w:rsidRPr="000D7C0C">
        <w:t>South Carolině.</w:t>
      </w:r>
      <w:r>
        <w:t>“</w:t>
      </w:r>
    </w:p>
    <w:p w:rsidR="00735D59" w:rsidRDefault="00735D59" w:rsidP="000D7C0C">
      <w:pPr>
        <w:pStyle w:val="Text"/>
      </w:pPr>
      <w:r>
        <w:t>„</w:t>
      </w:r>
      <w:r w:rsidR="00676497" w:rsidRPr="000D7C0C">
        <w:t>Proč jste to udělal?</w:t>
      </w:r>
      <w:r>
        <w:t>“</w:t>
      </w:r>
    </w:p>
    <w:p w:rsidR="00735D59" w:rsidRDefault="00735D59" w:rsidP="000D7C0C">
      <w:pPr>
        <w:pStyle w:val="Text"/>
      </w:pPr>
      <w:r>
        <w:t>„</w:t>
      </w:r>
      <w:r w:rsidR="00676497" w:rsidRPr="000D7C0C">
        <w:t>Viděli mou tvář.</w:t>
      </w:r>
      <w:r>
        <w:t>“</w:t>
      </w:r>
    </w:p>
    <w:p w:rsidR="00735D59" w:rsidRDefault="00735D59" w:rsidP="000D7C0C">
      <w:pPr>
        <w:pStyle w:val="Text"/>
      </w:pPr>
      <w:r>
        <w:t>„</w:t>
      </w:r>
      <w:r w:rsidR="00676497" w:rsidRPr="000D7C0C">
        <w:t>Chápu. To bylo dobré</w:t>
      </w:r>
      <w:r w:rsidR="00135741">
        <w:t>…</w:t>
      </w:r>
      <w:r w:rsidR="00676497" w:rsidRPr="000D7C0C">
        <w:t xml:space="preserve"> ale ta pilotka</w:t>
      </w:r>
      <w:r w:rsidR="00BB621D" w:rsidRPr="000D7C0C">
        <w:t xml:space="preserve"> z</w:t>
      </w:r>
      <w:r w:rsidR="00BB621D">
        <w:t> </w:t>
      </w:r>
      <w:r w:rsidR="00676497" w:rsidRPr="000D7C0C">
        <w:t>Jacksonvillu viděla taky vaší tvář.</w:t>
      </w:r>
      <w:r>
        <w:t>“</w:t>
      </w:r>
    </w:p>
    <w:p w:rsidR="00735D59" w:rsidRDefault="00676497" w:rsidP="000D7C0C">
      <w:pPr>
        <w:pStyle w:val="Text"/>
      </w:pPr>
      <w:r w:rsidRPr="000D7C0C">
        <w:t>Nastalo dlouhé ticho</w:t>
      </w:r>
      <w:r w:rsidR="00BB621D" w:rsidRPr="000D7C0C">
        <w:t xml:space="preserve"> a</w:t>
      </w:r>
      <w:r w:rsidR="00BB621D">
        <w:t> </w:t>
      </w:r>
      <w:r w:rsidRPr="000D7C0C">
        <w:t xml:space="preserve">pak Chálil odpověděl: </w:t>
      </w:r>
      <w:r w:rsidR="00735D59">
        <w:t>„</w:t>
      </w:r>
      <w:r w:rsidRPr="000D7C0C">
        <w:t xml:space="preserve">Takže pár detailů </w:t>
      </w:r>
      <w:r w:rsidRPr="00970C48">
        <w:t>přece jen znáte.</w:t>
      </w:r>
      <w:r w:rsidR="00735D59">
        <w:t>“</w:t>
      </w:r>
    </w:p>
    <w:p w:rsidR="00BB621D" w:rsidRDefault="00735D59" w:rsidP="000D7C0C">
      <w:pPr>
        <w:pStyle w:val="Text"/>
      </w:pPr>
      <w:r>
        <w:t>„</w:t>
      </w:r>
      <w:r w:rsidR="00676497" w:rsidRPr="000D7C0C">
        <w:t>Jasně. Gamal Džabbár. Júsef Haddád na palubě letadla. Vyprávějte mi</w:t>
      </w:r>
      <w:r w:rsidR="00BB621D" w:rsidRPr="000D7C0C">
        <w:t xml:space="preserve"> o</w:t>
      </w:r>
      <w:r w:rsidR="00BB621D">
        <w:t> </w:t>
      </w:r>
      <w:r w:rsidR="00676497" w:rsidRPr="000D7C0C">
        <w:t xml:space="preserve">vašich </w:t>
      </w:r>
      <w:r w:rsidR="00676497" w:rsidRPr="00970C48">
        <w:t>cestách</w:t>
      </w:r>
      <w:r w:rsidR="00BB621D" w:rsidRPr="000D7C0C">
        <w:t xml:space="preserve"> a</w:t>
      </w:r>
      <w:r w:rsidR="00BB621D">
        <w:t> </w:t>
      </w:r>
      <w:r w:rsidR="00BB621D" w:rsidRPr="000D7C0C">
        <w:t>o</w:t>
      </w:r>
      <w:r w:rsidR="00BB621D">
        <w:t> </w:t>
      </w:r>
      <w:r w:rsidR="00676497" w:rsidRPr="000D7C0C">
        <w:t>lidech, které jste po cestě potkal.</w:t>
      </w:r>
      <w:r>
        <w:t>“</w:t>
      </w:r>
    </w:p>
    <w:p w:rsidR="00735D59" w:rsidRDefault="00BB621D" w:rsidP="000D7C0C">
      <w:pPr>
        <w:pStyle w:val="Text"/>
      </w:pPr>
      <w:r w:rsidRPr="000D7C0C">
        <w:t>S</w:t>
      </w:r>
      <w:r>
        <w:t> </w:t>
      </w:r>
      <w:r w:rsidR="00676497" w:rsidRPr="000D7C0C">
        <w:t>tím žádný problém neměl</w:t>
      </w:r>
      <w:r w:rsidRPr="000D7C0C">
        <w:t xml:space="preserve"> a</w:t>
      </w:r>
      <w:r>
        <w:t> </w:t>
      </w:r>
      <w:r w:rsidR="00676497" w:rsidRPr="000D7C0C">
        <w:t>poskytl mi úplný přehled svých cest autem</w:t>
      </w:r>
      <w:r w:rsidRPr="000D7C0C">
        <w:t xml:space="preserve"> a</w:t>
      </w:r>
      <w:r>
        <w:t> </w:t>
      </w:r>
      <w:r w:rsidR="00676497" w:rsidRPr="000D7C0C">
        <w:t>letadlem, lidí, které potkal</w:t>
      </w:r>
      <w:r w:rsidRPr="000D7C0C">
        <w:t xml:space="preserve"> a</w:t>
      </w:r>
      <w:r>
        <w:t> </w:t>
      </w:r>
      <w:r w:rsidR="00676497" w:rsidRPr="000D7C0C">
        <w:t>zabil, kde přenocoval, věcí, které viděl</w:t>
      </w:r>
      <w:r w:rsidRPr="000D7C0C">
        <w:t xml:space="preserve"> a</w:t>
      </w:r>
      <w:r>
        <w:t> </w:t>
      </w:r>
      <w:r w:rsidR="00676497" w:rsidRPr="000D7C0C">
        <w:t>dělal, atakdál. Myslel jsem si, že bychom se</w:t>
      </w:r>
      <w:r w:rsidRPr="000D7C0C">
        <w:t xml:space="preserve"> k</w:t>
      </w:r>
      <w:r>
        <w:t> </w:t>
      </w:r>
      <w:r w:rsidR="00676497" w:rsidRPr="000D7C0C">
        <w:t>němu mohli dostat, kdybychom při</w:t>
      </w:r>
      <w:r w:rsidR="00970C48">
        <w:t>šli</w:t>
      </w:r>
      <w:r w:rsidR="00676497" w:rsidRPr="000D7C0C">
        <w:t xml:space="preserve"> na to, jaké falešné totožnosti používal, ale on mi mou bublinu propích</w:t>
      </w:r>
      <w:r w:rsidRPr="000D7C0C">
        <w:t xml:space="preserve"> a</w:t>
      </w:r>
      <w:r>
        <w:t> </w:t>
      </w:r>
      <w:r w:rsidR="00676497" w:rsidRPr="000D7C0C">
        <w:t xml:space="preserve">řekl: </w:t>
      </w:r>
      <w:r w:rsidR="00735D59">
        <w:t>„</w:t>
      </w:r>
      <w:r w:rsidR="00676497" w:rsidRPr="000D7C0C">
        <w:t>Mám úplně nové doklady</w:t>
      </w:r>
      <w:r w:rsidRPr="000D7C0C">
        <w:t xml:space="preserve"> a</w:t>
      </w:r>
      <w:r>
        <w:t> </w:t>
      </w:r>
      <w:r w:rsidR="00676497" w:rsidRPr="000D7C0C">
        <w:t>ujišťuju vás, že nebudu mít</w:t>
      </w:r>
      <w:r w:rsidRPr="000D7C0C">
        <w:t xml:space="preserve"> s</w:t>
      </w:r>
      <w:r>
        <w:t> </w:t>
      </w:r>
      <w:r w:rsidR="00676497" w:rsidRPr="000D7C0C">
        <w:t>cestou odsud žádné potíže.</w:t>
      </w:r>
      <w:r w:rsidR="00735D59">
        <w:t>“</w:t>
      </w:r>
    </w:p>
    <w:p w:rsidR="00735D59" w:rsidRDefault="00735D59" w:rsidP="000D7C0C">
      <w:pPr>
        <w:pStyle w:val="Text"/>
      </w:pPr>
      <w:r>
        <w:t>„</w:t>
      </w:r>
      <w:r w:rsidR="00676497" w:rsidRPr="000D7C0C">
        <w:t>Kdy odjíždíte?</w:t>
      </w:r>
      <w:r>
        <w:t>“</w:t>
      </w:r>
    </w:p>
    <w:p w:rsidR="00735D59" w:rsidRDefault="00735D59" w:rsidP="000D7C0C">
      <w:pPr>
        <w:pStyle w:val="Text"/>
      </w:pPr>
      <w:r>
        <w:lastRenderedPageBreak/>
        <w:t>„</w:t>
      </w:r>
      <w:r w:rsidR="00676497" w:rsidRPr="000D7C0C">
        <w:t>Až budu chtít</w:t>
      </w:r>
      <w:r w:rsidR="00970C48">
        <w:t>.</w:t>
      </w:r>
      <w:r>
        <w:t>“</w:t>
      </w:r>
      <w:r w:rsidR="00676497" w:rsidRPr="000D7C0C">
        <w:t xml:space="preserve"> Pak řekl: </w:t>
      </w:r>
      <w:r>
        <w:t>„</w:t>
      </w:r>
      <w:r w:rsidR="00676497" w:rsidRPr="000D7C0C">
        <w:t>Lituju samozřejmě jedině toho, že jsem se nemohl setkat</w:t>
      </w:r>
      <w:r w:rsidR="00BB621D" w:rsidRPr="000D7C0C">
        <w:t xml:space="preserve"> s</w:t>
      </w:r>
      <w:r w:rsidR="00BB621D">
        <w:t> </w:t>
      </w:r>
      <w:r w:rsidR="00676497" w:rsidRPr="000D7C0C">
        <w:t>panem Wigginsem. Pokud se týče plukovníka Cal</w:t>
      </w:r>
      <w:r w:rsidR="00970C48">
        <w:t>lu</w:t>
      </w:r>
      <w:r w:rsidR="00676497" w:rsidRPr="000D7C0C">
        <w:t>ma, jen ať žije</w:t>
      </w:r>
      <w:r w:rsidR="00BB621D" w:rsidRPr="000D7C0C">
        <w:t xml:space="preserve"> a</w:t>
      </w:r>
      <w:r w:rsidR="00BB621D">
        <w:t> </w:t>
      </w:r>
      <w:r w:rsidR="00676497" w:rsidRPr="000D7C0C">
        <w:t>umírá</w:t>
      </w:r>
      <w:r w:rsidR="00BB621D" w:rsidRPr="000D7C0C">
        <w:t xml:space="preserve"> v</w:t>
      </w:r>
      <w:r w:rsidR="00BB621D">
        <w:t> </w:t>
      </w:r>
      <w:r w:rsidR="00676497" w:rsidRPr="000D7C0C">
        <w:t>bolestech.</w:t>
      </w:r>
      <w:r>
        <w:t>“</w:t>
      </w:r>
    </w:p>
    <w:p w:rsidR="00735D59" w:rsidRDefault="00676497" w:rsidP="000D7C0C">
      <w:pPr>
        <w:pStyle w:val="Text"/>
      </w:pPr>
      <w:r w:rsidRPr="000D7C0C">
        <w:t>Panebože. Co je tohle za kokota. Trochu mě to naštvalo</w:t>
      </w:r>
      <w:r w:rsidR="00BB621D" w:rsidRPr="000D7C0C">
        <w:t xml:space="preserve"> a</w:t>
      </w:r>
      <w:r w:rsidR="00BB621D">
        <w:t> </w:t>
      </w:r>
      <w:r w:rsidRPr="000D7C0C">
        <w:t xml:space="preserve">řekl jsem: </w:t>
      </w:r>
      <w:r w:rsidR="00735D59">
        <w:t>„</w:t>
      </w:r>
      <w:r w:rsidRPr="000D7C0C">
        <w:t>Za záchranu Wigginsova života můžete poděkovat mně.</w:t>
      </w:r>
      <w:r w:rsidR="00735D59">
        <w:t>“</w:t>
      </w:r>
    </w:p>
    <w:p w:rsidR="00735D59" w:rsidRDefault="00735D59" w:rsidP="000D7C0C">
      <w:pPr>
        <w:pStyle w:val="Text"/>
      </w:pPr>
      <w:r>
        <w:t>„</w:t>
      </w:r>
      <w:r w:rsidR="00676497" w:rsidRPr="000D7C0C">
        <w:t>Opravdu?</w:t>
      </w:r>
      <w:r w:rsidR="00BB621D" w:rsidRPr="000D7C0C">
        <w:t xml:space="preserve"> A</w:t>
      </w:r>
      <w:r w:rsidR="00BB621D">
        <w:t> </w:t>
      </w:r>
      <w:r w:rsidR="00676497" w:rsidRPr="000D7C0C">
        <w:t>kdopak jste vy?</w:t>
      </w:r>
      <w:r>
        <w:t>“</w:t>
      </w:r>
    </w:p>
    <w:p w:rsidR="00735D59" w:rsidRDefault="00735D59" w:rsidP="000D7C0C">
      <w:pPr>
        <w:pStyle w:val="Text"/>
      </w:pPr>
      <w:r>
        <w:t>„</w:t>
      </w:r>
      <w:r w:rsidR="00676497" w:rsidRPr="000D7C0C">
        <w:t>Už jsem vám to říkal. John.</w:t>
      </w:r>
      <w:r>
        <w:t>“</w:t>
      </w:r>
    </w:p>
    <w:p w:rsidR="00735D59" w:rsidRDefault="00676497" w:rsidP="000D7C0C">
      <w:pPr>
        <w:pStyle w:val="Text"/>
      </w:pPr>
      <w:r w:rsidRPr="000D7C0C">
        <w:t>Chvíli mlčel</w:t>
      </w:r>
      <w:r w:rsidR="00BB621D" w:rsidRPr="000D7C0C">
        <w:t xml:space="preserve"> a</w:t>
      </w:r>
      <w:r w:rsidR="00BB621D">
        <w:t> </w:t>
      </w:r>
      <w:r w:rsidRPr="000D7C0C">
        <w:t xml:space="preserve">pak řekl: </w:t>
      </w:r>
      <w:r w:rsidR="00735D59">
        <w:t>„</w:t>
      </w:r>
      <w:r w:rsidRPr="000D7C0C">
        <w:t>Dobrou noc</w:t>
      </w:r>
      <w:r w:rsidR="00135741">
        <w:t>…</w:t>
      </w:r>
      <w:r w:rsidR="00735D59">
        <w:t>“</w:t>
      </w:r>
    </w:p>
    <w:p w:rsidR="00735D59" w:rsidRDefault="00735D59" w:rsidP="000D7C0C">
      <w:pPr>
        <w:pStyle w:val="Text"/>
      </w:pPr>
      <w:r>
        <w:t>„</w:t>
      </w:r>
      <w:r w:rsidR="00676497" w:rsidRPr="000D7C0C">
        <w:t>Moment. Dobře se bavím. Jo, říkal jsem vám, že jsem byl mezí prvními federálními agenty na palubě toho letadla?</w:t>
      </w:r>
      <w:r>
        <w:t>“</w:t>
      </w:r>
    </w:p>
    <w:p w:rsidR="00735D59" w:rsidRDefault="00735D59" w:rsidP="000D7C0C">
      <w:pPr>
        <w:pStyle w:val="Text"/>
      </w:pPr>
      <w:r>
        <w:t>„</w:t>
      </w:r>
      <w:r w:rsidR="00676497" w:rsidRPr="000D7C0C">
        <w:t>Doopravdy?</w:t>
      </w:r>
      <w:r>
        <w:t>“</w:t>
      </w:r>
    </w:p>
    <w:p w:rsidR="00735D59" w:rsidRDefault="00735D59" w:rsidP="000D7C0C">
      <w:pPr>
        <w:pStyle w:val="Text"/>
      </w:pPr>
      <w:r>
        <w:t>„</w:t>
      </w:r>
      <w:r w:rsidR="00676497" w:rsidRPr="000D7C0C">
        <w:t>Víte, co mě napadlo? Napadlo mě, jestli jsme se neviděli Myslíte, že je to možné?</w:t>
      </w:r>
      <w:r>
        <w:t>“</w:t>
      </w:r>
    </w:p>
    <w:p w:rsidR="00735D59" w:rsidRDefault="00735D59" w:rsidP="000D7C0C">
      <w:pPr>
        <w:pStyle w:val="Text"/>
      </w:pPr>
      <w:r>
        <w:t>„</w:t>
      </w:r>
      <w:r w:rsidR="00676497" w:rsidRPr="000D7C0C">
        <w:t>Možné to je.</w:t>
      </w:r>
      <w:r>
        <w:t>“</w:t>
      </w:r>
    </w:p>
    <w:p w:rsidR="00735D59" w:rsidRDefault="00735D59" w:rsidP="000D7C0C">
      <w:pPr>
        <w:pStyle w:val="Text"/>
      </w:pPr>
      <w:r>
        <w:t>„</w:t>
      </w:r>
      <w:r w:rsidR="00676497" w:rsidRPr="000D7C0C">
        <w:t>Totiž vy jste měl na sobě modrý overal bagážisty od Tran</w:t>
      </w:r>
      <w:r w:rsidRPr="000D7C0C">
        <w:t>s</w:t>
      </w:r>
      <w:r>
        <w:t>-</w:t>
      </w:r>
      <w:r w:rsidRPr="000D7C0C">
        <w:t>C</w:t>
      </w:r>
      <w:r w:rsidR="00676497" w:rsidRPr="000D7C0C">
        <w:t>ontinemalu. Nemám</w:t>
      </w:r>
      <w:r w:rsidR="00970C48">
        <w:t xml:space="preserve"> </w:t>
      </w:r>
      <w:r w:rsidR="00676497" w:rsidRPr="000D7C0C">
        <w:t>pravdu?</w:t>
      </w:r>
      <w:r>
        <w:t>“</w:t>
      </w:r>
    </w:p>
    <w:p w:rsidR="00735D59" w:rsidRDefault="00735D59" w:rsidP="000D7C0C">
      <w:pPr>
        <w:pStyle w:val="Text"/>
      </w:pPr>
      <w:r>
        <w:t>„</w:t>
      </w:r>
      <w:r w:rsidR="00676497" w:rsidRPr="000D7C0C">
        <w:t>Správně.</w:t>
      </w:r>
      <w:r>
        <w:t>“</w:t>
      </w:r>
    </w:p>
    <w:p w:rsidR="00735D59" w:rsidRDefault="00735D59" w:rsidP="000D7C0C">
      <w:pPr>
        <w:pStyle w:val="Text"/>
      </w:pPr>
      <w:r>
        <w:t>„</w:t>
      </w:r>
      <w:r w:rsidR="00676497" w:rsidRPr="000D7C0C">
        <w:t>No tak já byl ten chlap ve světle hnědém obleku. Byla se mnou ta pěkná blondýna.</w:t>
      </w:r>
      <w:r>
        <w:t>“</w:t>
      </w:r>
      <w:r w:rsidR="00676497" w:rsidRPr="000D7C0C">
        <w:t xml:space="preserve"> Mrkl jsem na Kate. </w:t>
      </w:r>
      <w:r>
        <w:t>„</w:t>
      </w:r>
      <w:r w:rsidR="00676497" w:rsidRPr="000D7C0C">
        <w:t>Vzpomínáte si na nás?</w:t>
      </w:r>
      <w:r>
        <w:t>“</w:t>
      </w:r>
    </w:p>
    <w:p w:rsidR="00735D59" w:rsidRDefault="00676497" w:rsidP="000D7C0C">
      <w:pPr>
        <w:pStyle w:val="Text"/>
      </w:pPr>
      <w:r w:rsidRPr="000D7C0C">
        <w:t xml:space="preserve">Neodpověděl okamžitě, ale pak řekl: </w:t>
      </w:r>
      <w:r w:rsidR="00735D59">
        <w:t>„</w:t>
      </w:r>
      <w:r w:rsidRPr="000D7C0C">
        <w:t>Ano. Stál jsem na tom točitém schodišti.</w:t>
      </w:r>
      <w:r w:rsidR="00735D59">
        <w:t>“</w:t>
      </w:r>
      <w:r w:rsidRPr="000D7C0C">
        <w:t xml:space="preserve"> Zasmál se. </w:t>
      </w:r>
      <w:r w:rsidR="00735D59">
        <w:t>„</w:t>
      </w:r>
      <w:r w:rsidRPr="000D7C0C">
        <w:t>Řekl jste mi, abych vypadl</w:t>
      </w:r>
      <w:r w:rsidR="00BB621D" w:rsidRPr="000D7C0C">
        <w:t xml:space="preserve"> z</w:t>
      </w:r>
      <w:r w:rsidR="00BB621D">
        <w:t> </w:t>
      </w:r>
      <w:r w:rsidRPr="000D7C0C">
        <w:t>letadla. Díky.</w:t>
      </w:r>
      <w:r w:rsidR="00735D59">
        <w:t>“</w:t>
      </w:r>
    </w:p>
    <w:p w:rsidR="00735D59" w:rsidRDefault="00735D59" w:rsidP="000D7C0C">
      <w:pPr>
        <w:pStyle w:val="Text"/>
      </w:pPr>
      <w:r>
        <w:t>„</w:t>
      </w:r>
      <w:r w:rsidR="00676497" w:rsidRPr="000D7C0C">
        <w:t>No to jsem blázen. To jste byl vy? Svět je malý.</w:t>
      </w:r>
      <w:r>
        <w:t>“</w:t>
      </w:r>
    </w:p>
    <w:p w:rsidR="00735D59" w:rsidRDefault="00676497" w:rsidP="000D7C0C">
      <w:pPr>
        <w:pStyle w:val="Text"/>
      </w:pPr>
      <w:r w:rsidRPr="000D7C0C">
        <w:t>Pan Chálil na to navázal</w:t>
      </w:r>
      <w:r w:rsidR="00BB621D" w:rsidRPr="000D7C0C">
        <w:t xml:space="preserve"> a</w:t>
      </w:r>
      <w:r w:rsidR="00BB621D">
        <w:t> </w:t>
      </w:r>
      <w:r w:rsidRPr="000D7C0C">
        <w:t xml:space="preserve">řekl: </w:t>
      </w:r>
      <w:r w:rsidR="00735D59">
        <w:t>„</w:t>
      </w:r>
      <w:r w:rsidRPr="000D7C0C">
        <w:t>Vlastně jsem viděl vaši fotku</w:t>
      </w:r>
      <w:r w:rsidR="00BB621D" w:rsidRPr="000D7C0C">
        <w:t xml:space="preserve"> v</w:t>
      </w:r>
      <w:r w:rsidR="00BB621D">
        <w:t> </w:t>
      </w:r>
      <w:r w:rsidRPr="000D7C0C">
        <w:t>novinách. Vás</w:t>
      </w:r>
      <w:r w:rsidR="00BB621D" w:rsidRPr="000D7C0C">
        <w:t xml:space="preserve"> a</w:t>
      </w:r>
      <w:r w:rsidR="00BB621D">
        <w:t> </w:t>
      </w:r>
      <w:r w:rsidRPr="000D7C0C">
        <w:t>té ženské. Ano.</w:t>
      </w:r>
      <w:r w:rsidR="00BB621D" w:rsidRPr="000D7C0C">
        <w:t xml:space="preserve"> A</w:t>
      </w:r>
      <w:r w:rsidR="00BB621D">
        <w:t> </w:t>
      </w:r>
      <w:r w:rsidRPr="000D7C0C">
        <w:t>vaše jméno se objevilo</w:t>
      </w:r>
      <w:r w:rsidR="00BB621D" w:rsidRPr="000D7C0C">
        <w:t xml:space="preserve"> v</w:t>
      </w:r>
      <w:r w:rsidR="00BB621D">
        <w:t> </w:t>
      </w:r>
      <w:r w:rsidRPr="000D7C0C">
        <w:t>té zprávě pana Webera, kterou jsem našel</w:t>
      </w:r>
      <w:r w:rsidR="00BB621D" w:rsidRPr="000D7C0C">
        <w:t xml:space="preserve"> v</w:t>
      </w:r>
      <w:r w:rsidR="00BB621D">
        <w:t> </w:t>
      </w:r>
      <w:r w:rsidRPr="000D7C0C">
        <w:t>tom vašem klubu Conquistador. Pan John Corey</w:t>
      </w:r>
      <w:r w:rsidR="00BB621D" w:rsidRPr="000D7C0C">
        <w:t xml:space="preserve"> a</w:t>
      </w:r>
      <w:r w:rsidR="00BB621D">
        <w:t> </w:t>
      </w:r>
      <w:r w:rsidRPr="000D7C0C">
        <w:t>slečna Kate Mayfieldová. Samozřejmě.</w:t>
      </w:r>
      <w:r w:rsidR="00735D59">
        <w:t>“</w:t>
      </w:r>
    </w:p>
    <w:p w:rsidR="00735D59" w:rsidRDefault="00735D59" w:rsidP="000D7C0C">
      <w:pPr>
        <w:pStyle w:val="Text"/>
      </w:pPr>
      <w:r>
        <w:t>„</w:t>
      </w:r>
      <w:r w:rsidR="00676497" w:rsidRPr="000D7C0C">
        <w:t>No to je úžasné. Doopravdy.</w:t>
      </w:r>
      <w:r>
        <w:t>“</w:t>
      </w:r>
      <w:r w:rsidR="00676497" w:rsidRPr="000D7C0C">
        <w:t xml:space="preserve"> </w:t>
      </w:r>
      <w:r w:rsidR="00676497" w:rsidRPr="000D7C0C">
        <w:rPr>
          <w:i/>
        </w:rPr>
        <w:t>Ty kokote.</w:t>
      </w:r>
    </w:p>
    <w:p w:rsidR="00735D59" w:rsidRDefault="00735D59" w:rsidP="000D7C0C">
      <w:pPr>
        <w:pStyle w:val="Text"/>
      </w:pPr>
      <w:r>
        <w:t>„</w:t>
      </w:r>
      <w:r w:rsidR="00676497" w:rsidRPr="000D7C0C">
        <w:t>Vlastně se mi</w:t>
      </w:r>
      <w:r w:rsidR="00BB621D" w:rsidRPr="000D7C0C">
        <w:t xml:space="preserve"> o</w:t>
      </w:r>
      <w:r w:rsidR="00BB621D">
        <w:t> </w:t>
      </w:r>
      <w:r w:rsidR="00676497" w:rsidRPr="000D7C0C">
        <w:t>vás myslím zdálo, pane Corey. Ano, zdálo se mi</w:t>
      </w:r>
      <w:r w:rsidR="00BB621D" w:rsidRPr="000D7C0C">
        <w:t xml:space="preserve"> o</w:t>
      </w:r>
      <w:r w:rsidR="00BB621D">
        <w:t> </w:t>
      </w:r>
      <w:r w:rsidR="00676497" w:rsidRPr="000D7C0C">
        <w:t xml:space="preserve">vás, </w:t>
      </w:r>
      <w:r w:rsidR="00676497" w:rsidRPr="00970C48">
        <w:t>takový</w:t>
      </w:r>
      <w:r w:rsidR="00676497" w:rsidRPr="000D7C0C">
        <w:rPr>
          <w:i/>
        </w:rPr>
        <w:t xml:space="preserve"> </w:t>
      </w:r>
      <w:r w:rsidR="00676497" w:rsidRPr="000D7C0C">
        <w:t>pocit</w:t>
      </w:r>
      <w:r w:rsidR="00135741">
        <w:t>…</w:t>
      </w:r>
      <w:r w:rsidR="00676497" w:rsidRPr="000D7C0C">
        <w:t xml:space="preserve"> vlastně zjevení.</w:t>
      </w:r>
      <w:r>
        <w:t>“</w:t>
      </w:r>
    </w:p>
    <w:p w:rsidR="00735D59" w:rsidRDefault="00735D59" w:rsidP="000D7C0C">
      <w:pPr>
        <w:pStyle w:val="Text"/>
      </w:pPr>
      <w:r>
        <w:t>„</w:t>
      </w:r>
      <w:r w:rsidR="00676497" w:rsidRPr="000D7C0C">
        <w:t>Neděláte si legraci? Bavili jsme se dobře?</w:t>
      </w:r>
      <w:r>
        <w:t>“</w:t>
      </w:r>
    </w:p>
    <w:p w:rsidR="00735D59" w:rsidRDefault="00735D59" w:rsidP="000D7C0C">
      <w:pPr>
        <w:pStyle w:val="Text"/>
      </w:pPr>
      <w:r>
        <w:t>„</w:t>
      </w:r>
      <w:r w:rsidR="00676497" w:rsidRPr="000D7C0C">
        <w:t>Pokoušel jste se mě chytit, ale já byl chytřejší</w:t>
      </w:r>
      <w:r w:rsidR="00BB621D" w:rsidRPr="000D7C0C">
        <w:t xml:space="preserve"> a</w:t>
      </w:r>
      <w:r w:rsidR="00BB621D">
        <w:t> </w:t>
      </w:r>
      <w:r w:rsidR="00BB621D" w:rsidRPr="000D7C0C">
        <w:t>o</w:t>
      </w:r>
      <w:r w:rsidR="00BB621D">
        <w:t> </w:t>
      </w:r>
      <w:r w:rsidR="00676497" w:rsidRPr="000D7C0C">
        <w:t>hodně rychlejší než vy.</w:t>
      </w:r>
      <w:r>
        <w:t>“</w:t>
      </w:r>
    </w:p>
    <w:p w:rsidR="00735D59" w:rsidRDefault="00735D59" w:rsidP="000D7C0C">
      <w:pPr>
        <w:pStyle w:val="Text"/>
      </w:pPr>
      <w:r>
        <w:lastRenderedPageBreak/>
        <w:t>„</w:t>
      </w:r>
      <w:r w:rsidR="00676497" w:rsidRPr="000D7C0C">
        <w:t>Měl jsem přesně opačný s</w:t>
      </w:r>
      <w:r w:rsidR="00970C48">
        <w:t>en.</w:t>
      </w:r>
      <w:r w:rsidR="00676497" w:rsidRPr="000D7C0C">
        <w:t xml:space="preserve"> Víte, rád bych se</w:t>
      </w:r>
      <w:r w:rsidR="00BB621D" w:rsidRPr="000D7C0C">
        <w:t xml:space="preserve"> s</w:t>
      </w:r>
      <w:r w:rsidR="00BB621D">
        <w:t> </w:t>
      </w:r>
      <w:r w:rsidR="00676497" w:rsidRPr="000D7C0C">
        <w:t>vámi doopravdy setkal</w:t>
      </w:r>
      <w:r w:rsidR="00BB621D" w:rsidRPr="000D7C0C">
        <w:t xml:space="preserve"> a</w:t>
      </w:r>
      <w:r w:rsidR="00BB621D">
        <w:t> </w:t>
      </w:r>
      <w:r w:rsidR="00676497" w:rsidRPr="000D7C0C">
        <w:t>koupil vám něco</w:t>
      </w:r>
      <w:r w:rsidR="00BB621D" w:rsidRPr="000D7C0C">
        <w:t xml:space="preserve"> k</w:t>
      </w:r>
      <w:r w:rsidR="00BB621D">
        <w:t> </w:t>
      </w:r>
      <w:r w:rsidR="00676497" w:rsidRPr="000D7C0C">
        <w:t>pití. Zníte jako člověk,</w:t>
      </w:r>
      <w:r w:rsidR="00BB621D" w:rsidRPr="000D7C0C">
        <w:t xml:space="preserve"> s</w:t>
      </w:r>
      <w:r w:rsidR="00BB621D">
        <w:t> </w:t>
      </w:r>
      <w:r w:rsidR="00676497" w:rsidRPr="000D7C0C">
        <w:t>kterým je dobrá zábava.</w:t>
      </w:r>
      <w:r>
        <w:t>“</w:t>
      </w:r>
    </w:p>
    <w:p w:rsidR="00735D59" w:rsidRDefault="00735D59" w:rsidP="000D7C0C">
      <w:pPr>
        <w:pStyle w:val="Text"/>
      </w:pPr>
      <w:r>
        <w:t>„</w:t>
      </w:r>
      <w:r w:rsidR="00676497" w:rsidRPr="000D7C0C">
        <w:t>Já nepiju.</w:t>
      </w:r>
      <w:r>
        <w:t>“</w:t>
      </w:r>
    </w:p>
    <w:p w:rsidR="00735D59" w:rsidRDefault="00735D59" w:rsidP="000D7C0C">
      <w:pPr>
        <w:pStyle w:val="Text"/>
      </w:pPr>
      <w:r>
        <w:t>„</w:t>
      </w:r>
      <w:r w:rsidR="00676497" w:rsidRPr="000D7C0C">
        <w:t>Nepijete alkohol Pijete krev.</w:t>
      </w:r>
      <w:r>
        <w:t>“</w:t>
      </w:r>
    </w:p>
    <w:p w:rsidR="00735D59" w:rsidRDefault="00676497" w:rsidP="000D7C0C">
      <w:pPr>
        <w:pStyle w:val="Text"/>
      </w:pPr>
      <w:r w:rsidRPr="000D7C0C">
        <w:t xml:space="preserve">Zasmál se. </w:t>
      </w:r>
      <w:r w:rsidR="00735D59">
        <w:t>„</w:t>
      </w:r>
      <w:r w:rsidRPr="000D7C0C">
        <w:t>Ano, vlastně jsem si lízl krve generála Waycliffa</w:t>
      </w:r>
      <w:r w:rsidR="00D902A2">
        <w:t>.</w:t>
      </w:r>
      <w:r w:rsidR="00735D59">
        <w:t>“</w:t>
      </w:r>
    </w:p>
    <w:p w:rsidR="00735D59" w:rsidRDefault="00735D59" w:rsidP="000D7C0C">
      <w:pPr>
        <w:pStyle w:val="Text"/>
      </w:pPr>
      <w:r>
        <w:t>„</w:t>
      </w:r>
      <w:r w:rsidR="00676497" w:rsidRPr="000D7C0C">
        <w:t>Jste duševně vyšinutý velbloudošous</w:t>
      </w:r>
      <w:r w:rsidR="00BB621D">
        <w:t xml:space="preserve">t. </w:t>
      </w:r>
      <w:r w:rsidR="00BB621D" w:rsidRPr="000D7C0C">
        <w:t>V</w:t>
      </w:r>
      <w:r w:rsidR="00676497" w:rsidRPr="000D7C0C">
        <w:t>íte to?</w:t>
      </w:r>
      <w:r>
        <w:t>“</w:t>
      </w:r>
    </w:p>
    <w:p w:rsidR="00735D59" w:rsidRDefault="00676497" w:rsidP="000D7C0C">
      <w:pPr>
        <w:pStyle w:val="Text"/>
      </w:pPr>
      <w:r w:rsidRPr="000D7C0C">
        <w:t>Přemýšlel</w:t>
      </w:r>
      <w:r w:rsidR="00BB621D" w:rsidRPr="000D7C0C">
        <w:t xml:space="preserve"> o</w:t>
      </w:r>
      <w:r w:rsidR="00BB621D">
        <w:t> </w:t>
      </w:r>
      <w:r w:rsidRPr="000D7C0C">
        <w:t>tom</w:t>
      </w:r>
      <w:r w:rsidR="00BB621D" w:rsidRPr="000D7C0C">
        <w:t xml:space="preserve"> a</w:t>
      </w:r>
      <w:r w:rsidR="00BB621D">
        <w:t> </w:t>
      </w:r>
      <w:r w:rsidRPr="000D7C0C">
        <w:t xml:space="preserve">pak řekl: </w:t>
      </w:r>
      <w:r w:rsidR="00735D59">
        <w:t>„</w:t>
      </w:r>
      <w:r w:rsidRPr="000D7C0C">
        <w:t>Možná se doopravdy potkáme, než odjedu. To by bylo moc příjemné. Jak vás najdu?</w:t>
      </w:r>
      <w:r w:rsidR="00735D59">
        <w:t>“</w:t>
      </w:r>
    </w:p>
    <w:p w:rsidR="00735D59" w:rsidRDefault="00676497" w:rsidP="000D7C0C">
      <w:pPr>
        <w:pStyle w:val="Text"/>
      </w:pPr>
      <w:r w:rsidRPr="000D7C0C">
        <w:t>Dal jsem mu své telefonní číslo do FPZS</w:t>
      </w:r>
      <w:r w:rsidR="00BB621D" w:rsidRPr="000D7C0C">
        <w:t xml:space="preserve"> a</w:t>
      </w:r>
      <w:r w:rsidR="00BB621D">
        <w:t> </w:t>
      </w:r>
      <w:r w:rsidRPr="000D7C0C">
        <w:t xml:space="preserve">řekl: </w:t>
      </w:r>
      <w:r w:rsidR="00735D59">
        <w:t>„</w:t>
      </w:r>
      <w:r w:rsidRPr="000D7C0C">
        <w:t>Můžete volat kdykoli. Když tam nebudu, tak mi nechte zprávu</w:t>
      </w:r>
      <w:r w:rsidR="00BB621D" w:rsidRPr="000D7C0C">
        <w:t xml:space="preserve"> a</w:t>
      </w:r>
      <w:r w:rsidR="00BB621D">
        <w:t> </w:t>
      </w:r>
      <w:r w:rsidRPr="000D7C0C">
        <w:t>já se vám ozvu</w:t>
      </w:r>
      <w:r w:rsidR="00224E20">
        <w:t>.</w:t>
      </w:r>
      <w:r w:rsidR="00735D59">
        <w:t>“</w:t>
      </w:r>
    </w:p>
    <w:p w:rsidR="00735D59" w:rsidRDefault="00735D59" w:rsidP="000D7C0C">
      <w:pPr>
        <w:pStyle w:val="Text"/>
      </w:pPr>
      <w:r>
        <w:t>„</w:t>
      </w:r>
      <w:r w:rsidR="00676497" w:rsidRPr="000D7C0C">
        <w:t>Co vaše telefonní číslo domů?</w:t>
      </w:r>
      <w:r>
        <w:t>“</w:t>
      </w:r>
    </w:p>
    <w:p w:rsidR="00735D59" w:rsidRDefault="00735D59" w:rsidP="000D7C0C">
      <w:pPr>
        <w:pStyle w:val="Text"/>
      </w:pPr>
      <w:r>
        <w:t>„</w:t>
      </w:r>
      <w:r w:rsidR="00676497" w:rsidRPr="000D7C0C">
        <w:t>To nebudete potřebovat. Většinou jsem stejně</w:t>
      </w:r>
      <w:r w:rsidR="00BB621D" w:rsidRPr="000D7C0C">
        <w:t xml:space="preserve"> v</w:t>
      </w:r>
      <w:r w:rsidR="00BB621D">
        <w:t> </w:t>
      </w:r>
      <w:r w:rsidR="00676497" w:rsidRPr="000D7C0C">
        <w:t>práci.</w:t>
      </w:r>
      <w:r>
        <w:t>“</w:t>
      </w:r>
    </w:p>
    <w:p w:rsidR="00735D59" w:rsidRDefault="00BB621D" w:rsidP="000D7C0C">
      <w:pPr>
        <w:pStyle w:val="Text"/>
      </w:pPr>
      <w:r>
        <w:t>„</w:t>
      </w:r>
      <w:r w:rsidRPr="000D7C0C">
        <w:t>A</w:t>
      </w:r>
      <w:r>
        <w:t> </w:t>
      </w:r>
      <w:r w:rsidR="00676497" w:rsidRPr="000D7C0C">
        <w:t>řekněte prosím panu Rahmánovi, že ho někdo navštíví,</w:t>
      </w:r>
      <w:r w:rsidRPr="000D7C0C">
        <w:t xml:space="preserve"> a</w:t>
      </w:r>
      <w:r>
        <w:t> </w:t>
      </w:r>
      <w:r w:rsidR="00676497" w:rsidRPr="000D7C0C">
        <w:t>pana Wigginse také.</w:t>
      </w:r>
      <w:r w:rsidR="00735D59">
        <w:t>“</w:t>
      </w:r>
    </w:p>
    <w:p w:rsidR="00735D59" w:rsidRDefault="00735D59" w:rsidP="000D7C0C">
      <w:pPr>
        <w:pStyle w:val="Text"/>
      </w:pPr>
      <w:r>
        <w:t>„</w:t>
      </w:r>
      <w:r w:rsidR="00676497" w:rsidRPr="000D7C0C">
        <w:t>Na to zapomeň, kamaráde.</w:t>
      </w:r>
      <w:r w:rsidR="00BB621D" w:rsidRPr="000D7C0C">
        <w:t xml:space="preserve"> A</w:t>
      </w:r>
      <w:r w:rsidR="00BB621D">
        <w:t> </w:t>
      </w:r>
      <w:r w:rsidR="00676497" w:rsidRPr="000D7C0C">
        <w:t>mimochodem, až tě chytím, tak ti nakopu koule do huby</w:t>
      </w:r>
      <w:r w:rsidR="00BB621D" w:rsidRPr="000D7C0C">
        <w:t xml:space="preserve"> a</w:t>
      </w:r>
      <w:r w:rsidR="00BB621D">
        <w:t> </w:t>
      </w:r>
      <w:r w:rsidR="00676497" w:rsidRPr="000D7C0C">
        <w:t>pak ti urvu hlavu</w:t>
      </w:r>
      <w:r w:rsidR="00BB621D" w:rsidRPr="000D7C0C">
        <w:t xml:space="preserve"> a</w:t>
      </w:r>
      <w:r w:rsidR="00BB621D">
        <w:t> </w:t>
      </w:r>
      <w:r w:rsidR="00676497" w:rsidRPr="000D7C0C">
        <w:t>vyseru se ti do krku</w:t>
      </w:r>
      <w:r w:rsidR="00224E20">
        <w:t>.</w:t>
      </w:r>
      <w:r>
        <w:t>“</w:t>
      </w:r>
    </w:p>
    <w:p w:rsidR="00735D59" w:rsidRDefault="00735D59" w:rsidP="000D7C0C">
      <w:pPr>
        <w:pStyle w:val="Text"/>
      </w:pPr>
      <w:r>
        <w:t>„</w:t>
      </w:r>
      <w:r w:rsidR="00676497" w:rsidRPr="000D7C0C">
        <w:t>Uvidíme, kdo koho chytí, pane Corey.</w:t>
      </w:r>
      <w:r w:rsidR="00BB621D" w:rsidRPr="000D7C0C">
        <w:t xml:space="preserve"> A</w:t>
      </w:r>
      <w:r w:rsidR="00BB621D">
        <w:t> </w:t>
      </w:r>
      <w:r w:rsidR="00676497" w:rsidRPr="000D7C0C">
        <w:t>pozdravujte slečnu Mayfieldovou. Nashledanou</w:t>
      </w:r>
      <w:r w:rsidR="00224E20">
        <w:t>.</w:t>
      </w:r>
      <w:r>
        <w:t>“</w:t>
      </w:r>
    </w:p>
    <w:p w:rsidR="00735D59" w:rsidRDefault="00735D59" w:rsidP="000D7C0C">
      <w:pPr>
        <w:pStyle w:val="Text"/>
      </w:pPr>
      <w:r>
        <w:t>„</w:t>
      </w:r>
      <w:r w:rsidR="00676497" w:rsidRPr="000D7C0C">
        <w:t>Tvá máma šoustala</w:t>
      </w:r>
      <w:r w:rsidR="00BB621D" w:rsidRPr="000D7C0C">
        <w:t xml:space="preserve"> s</w:t>
      </w:r>
      <w:r w:rsidR="00BB621D">
        <w:t> </w:t>
      </w:r>
      <w:r w:rsidR="00676497" w:rsidRPr="000D7C0C">
        <w:t>Kaddáfím. Proto nechal Muammar zabít tvýho tátu</w:t>
      </w:r>
      <w:r w:rsidR="00BB621D" w:rsidRPr="000D7C0C">
        <w:t xml:space="preserve"> v</w:t>
      </w:r>
      <w:r w:rsidR="00BB621D">
        <w:t> </w:t>
      </w:r>
      <w:r w:rsidR="00676497" w:rsidRPr="000D7C0C">
        <w:t>Paříži, ty blbej</w:t>
      </w:r>
      <w:r w:rsidR="00135741">
        <w:t>…</w:t>
      </w:r>
      <w:r>
        <w:t>“</w:t>
      </w:r>
      <w:r w:rsidR="00676497" w:rsidRPr="000D7C0C">
        <w:t xml:space="preserve"> Linka ohluchla</w:t>
      </w:r>
      <w:r w:rsidR="00BB621D" w:rsidRPr="000D7C0C">
        <w:t xml:space="preserve"> a</w:t>
      </w:r>
      <w:r w:rsidR="00BB621D">
        <w:t> </w:t>
      </w:r>
      <w:r w:rsidR="00676497" w:rsidRPr="000D7C0C">
        <w:t>já tam chvíli stál</w:t>
      </w:r>
      <w:r w:rsidR="00BB621D" w:rsidRPr="000D7C0C">
        <w:t xml:space="preserve"> a</w:t>
      </w:r>
      <w:r w:rsidR="00BB621D">
        <w:t> </w:t>
      </w:r>
      <w:r w:rsidR="00676497" w:rsidRPr="000D7C0C">
        <w:t>pokoušel se ovládnou</w:t>
      </w:r>
      <w:r w:rsidR="00BB621D">
        <w:t xml:space="preserve">t. </w:t>
      </w:r>
      <w:r w:rsidR="00BB621D" w:rsidRPr="000D7C0C">
        <w:t>V</w:t>
      </w:r>
      <w:r w:rsidR="00BB621D">
        <w:t> </w:t>
      </w:r>
      <w:r w:rsidR="00676497" w:rsidRPr="000D7C0C">
        <w:t>místnosti bylo naprosté ticho.</w:t>
      </w:r>
    </w:p>
    <w:p w:rsidR="00735D59" w:rsidRDefault="00676497" w:rsidP="000D7C0C">
      <w:pPr>
        <w:pStyle w:val="Text"/>
      </w:pPr>
      <w:r w:rsidRPr="000D7C0C">
        <w:t xml:space="preserve">Konečně řekl Tom: </w:t>
      </w:r>
      <w:r w:rsidR="00735D59">
        <w:t>„</w:t>
      </w:r>
      <w:r w:rsidRPr="000D7C0C">
        <w:t>To byla dobrá práce</w:t>
      </w:r>
      <w:r w:rsidR="00224E20">
        <w:t>.</w:t>
      </w:r>
      <w:r w:rsidR="00735D59">
        <w:t>“</w:t>
      </w:r>
    </w:p>
    <w:p w:rsidR="00735D59" w:rsidRDefault="00735D59" w:rsidP="000D7C0C">
      <w:pPr>
        <w:pStyle w:val="Text"/>
      </w:pPr>
      <w:r>
        <w:t>„</w:t>
      </w:r>
      <w:r w:rsidR="00676497" w:rsidRPr="000D7C0C">
        <w:t>Jo.</w:t>
      </w:r>
      <w:r>
        <w:t>“</w:t>
      </w:r>
      <w:r w:rsidR="00676497" w:rsidRPr="000D7C0C">
        <w:t xml:space="preserve"> Vyšel jsem</w:t>
      </w:r>
      <w:r w:rsidR="00BB621D" w:rsidRPr="000D7C0C">
        <w:t xml:space="preserve"> z</w:t>
      </w:r>
      <w:r w:rsidR="00BB621D">
        <w:t> </w:t>
      </w:r>
      <w:r w:rsidR="00676497" w:rsidRPr="000D7C0C">
        <w:t>obývacího pokoje</w:t>
      </w:r>
      <w:r w:rsidR="00BB621D" w:rsidRPr="000D7C0C">
        <w:t xml:space="preserve"> a</w:t>
      </w:r>
      <w:r w:rsidR="00BB621D">
        <w:t> </w:t>
      </w:r>
      <w:r w:rsidR="00676497" w:rsidRPr="000D7C0C">
        <w:t>zamířil do pokoje</w:t>
      </w:r>
      <w:r w:rsidR="00BB621D" w:rsidRPr="000D7C0C">
        <w:t xml:space="preserve"> s</w:t>
      </w:r>
      <w:r w:rsidR="00BB621D">
        <w:t> </w:t>
      </w:r>
      <w:r w:rsidR="00676497" w:rsidRPr="000D7C0C">
        <w:t>televizí, kde jsem si předtím všiml baru,</w:t>
      </w:r>
      <w:r w:rsidR="00BB621D" w:rsidRPr="000D7C0C">
        <w:t xml:space="preserve"> a</w:t>
      </w:r>
      <w:r w:rsidR="00BB621D">
        <w:t> </w:t>
      </w:r>
      <w:r w:rsidR="00676497" w:rsidRPr="000D7C0C">
        <w:t>nalil si tam pár prstů skotské. Zhluboka jsem se nadechl</w:t>
      </w:r>
      <w:r w:rsidR="00BB621D" w:rsidRPr="000D7C0C">
        <w:t xml:space="preserve"> a</w:t>
      </w:r>
      <w:r w:rsidR="00BB621D">
        <w:t> </w:t>
      </w:r>
      <w:r w:rsidR="00676497" w:rsidRPr="000D7C0C">
        <w:t>vypil sklenici do dna.</w:t>
      </w:r>
    </w:p>
    <w:p w:rsidR="00735D59" w:rsidRDefault="00676497" w:rsidP="000D7C0C">
      <w:pPr>
        <w:pStyle w:val="Text"/>
      </w:pPr>
      <w:r w:rsidRPr="000D7C0C">
        <w:t>Do místnosti vešla Kate</w:t>
      </w:r>
      <w:r w:rsidR="00BB621D" w:rsidRPr="000D7C0C">
        <w:t xml:space="preserve"> a</w:t>
      </w:r>
      <w:r w:rsidR="00BB621D">
        <w:t> </w:t>
      </w:r>
      <w:r w:rsidRPr="000D7C0C">
        <w:t>tiše se zeptala:</w:t>
      </w:r>
      <w:r w:rsidR="002D425A">
        <w:t xml:space="preserve"> </w:t>
      </w:r>
      <w:r w:rsidR="00735D59">
        <w:t>„</w:t>
      </w:r>
      <w:r w:rsidR="002D425A">
        <w:t>J</w:t>
      </w:r>
      <w:r w:rsidRPr="000D7C0C">
        <w:t>si</w:t>
      </w:r>
      <w:r w:rsidR="00BB621D" w:rsidRPr="000D7C0C">
        <w:t xml:space="preserve"> v</w:t>
      </w:r>
      <w:r w:rsidR="00BB621D">
        <w:t> </w:t>
      </w:r>
      <w:r w:rsidRPr="000D7C0C">
        <w:t>pořádku</w:t>
      </w:r>
      <w:r w:rsidR="00135741">
        <w:t>?</w:t>
      </w:r>
      <w:r w:rsidR="00735D59">
        <w:t>“</w:t>
      </w:r>
    </w:p>
    <w:p w:rsidR="00735D59" w:rsidRDefault="00735D59" w:rsidP="000D7C0C">
      <w:pPr>
        <w:pStyle w:val="Text"/>
      </w:pPr>
      <w:r>
        <w:t>„</w:t>
      </w:r>
      <w:r w:rsidR="00676497" w:rsidRPr="000D7C0C">
        <w:t>Brzo budu. Chceš se napít?</w:t>
      </w:r>
      <w:r>
        <w:t>“</w:t>
      </w:r>
    </w:p>
    <w:p w:rsidR="00735D59" w:rsidRDefault="00735D59" w:rsidP="000D7C0C">
      <w:pPr>
        <w:pStyle w:val="Text"/>
      </w:pPr>
      <w:r>
        <w:t>„</w:t>
      </w:r>
      <w:r w:rsidR="00676497" w:rsidRPr="000D7C0C">
        <w:t>Jo, ale radši ne.</w:t>
      </w:r>
      <w:r>
        <w:t>“</w:t>
      </w:r>
    </w:p>
    <w:p w:rsidR="00735D59" w:rsidRDefault="00676497" w:rsidP="000D7C0C">
      <w:pPr>
        <w:pStyle w:val="Text"/>
      </w:pPr>
      <w:r w:rsidRPr="000D7C0C">
        <w:t>Nalil jsem si další sklenici</w:t>
      </w:r>
      <w:r w:rsidR="00BB621D" w:rsidRPr="000D7C0C">
        <w:t xml:space="preserve"> a</w:t>
      </w:r>
      <w:r w:rsidR="00BB621D">
        <w:t> </w:t>
      </w:r>
      <w:r w:rsidRPr="000D7C0C">
        <w:t>zíral do prázdna.</w:t>
      </w:r>
    </w:p>
    <w:p w:rsidR="00735D59" w:rsidRDefault="00676497" w:rsidP="000D7C0C">
      <w:pPr>
        <w:pStyle w:val="Text"/>
      </w:pPr>
      <w:r w:rsidRPr="000D7C0C">
        <w:t xml:space="preserve">Kate řekla. </w:t>
      </w:r>
      <w:r w:rsidR="00735D59">
        <w:t>„</w:t>
      </w:r>
      <w:r w:rsidRPr="000D7C0C">
        <w:t>Myslím, že už můžeme jí</w:t>
      </w:r>
      <w:r w:rsidR="004E2AF5" w:rsidRPr="000D7C0C">
        <w:t>t</w:t>
      </w:r>
      <w:r w:rsidR="004E2AF5">
        <w:t>.“</w:t>
      </w:r>
    </w:p>
    <w:p w:rsidR="00735D59" w:rsidRDefault="00735D59" w:rsidP="000D7C0C">
      <w:pPr>
        <w:pStyle w:val="Text"/>
      </w:pPr>
      <w:r>
        <w:t>„</w:t>
      </w:r>
      <w:r w:rsidR="00676497" w:rsidRPr="00970C48">
        <w:t>Jí</w:t>
      </w:r>
      <w:r w:rsidR="00676497" w:rsidRPr="000D7C0C">
        <w:t>t kam?</w:t>
      </w:r>
      <w:r>
        <w:t>“</w:t>
      </w:r>
    </w:p>
    <w:p w:rsidR="00735D59" w:rsidRDefault="00735D59" w:rsidP="000D7C0C">
      <w:pPr>
        <w:pStyle w:val="Text"/>
      </w:pPr>
      <w:r>
        <w:t>„</w:t>
      </w:r>
      <w:r w:rsidR="00676497" w:rsidRPr="000D7C0C">
        <w:t>Najdeme si motel</w:t>
      </w:r>
      <w:r w:rsidR="00BB621D" w:rsidRPr="000D7C0C">
        <w:t xml:space="preserve"> a</w:t>
      </w:r>
      <w:r w:rsidR="00BB621D">
        <w:t> </w:t>
      </w:r>
      <w:r w:rsidR="00676497" w:rsidRPr="000D7C0C">
        <w:t>přespíme ve Ventuře</w:t>
      </w:r>
      <w:r w:rsidR="00BB621D" w:rsidRPr="000D7C0C">
        <w:t xml:space="preserve"> a</w:t>
      </w:r>
      <w:r w:rsidR="00BB621D">
        <w:t> </w:t>
      </w:r>
      <w:r w:rsidR="00676497" w:rsidRPr="000D7C0C">
        <w:t>ráno se ohlásíme kanceláři</w:t>
      </w:r>
      <w:r w:rsidR="00BB621D" w:rsidRPr="000D7C0C">
        <w:t xml:space="preserve"> v</w:t>
      </w:r>
      <w:r w:rsidR="00BB621D">
        <w:t> </w:t>
      </w:r>
      <w:r w:rsidR="00676497" w:rsidRPr="000D7C0C">
        <w:t>Los Angeles. Pořád tam ještě znám pár lidí</w:t>
      </w:r>
      <w:r w:rsidR="00BB621D" w:rsidRPr="000D7C0C">
        <w:t xml:space="preserve"> a</w:t>
      </w:r>
      <w:r w:rsidR="00BB621D">
        <w:t> </w:t>
      </w:r>
      <w:r w:rsidR="00676497" w:rsidRPr="000D7C0C">
        <w:t>ráda bych tě</w:t>
      </w:r>
      <w:r w:rsidR="00BB621D" w:rsidRPr="000D7C0C">
        <w:t xml:space="preserve"> s</w:t>
      </w:r>
      <w:r w:rsidR="00BB621D">
        <w:t> </w:t>
      </w:r>
      <w:r w:rsidR="00676497" w:rsidRPr="000D7C0C">
        <w:t>nima seznámila.</w:t>
      </w:r>
      <w:r>
        <w:t>“</w:t>
      </w:r>
      <w:r w:rsidR="00676497" w:rsidRPr="000D7C0C">
        <w:t xml:space="preserve"> Neodpověděl jsem.</w:t>
      </w:r>
    </w:p>
    <w:p w:rsidR="00735D59" w:rsidRDefault="00676497" w:rsidP="000D7C0C">
      <w:pPr>
        <w:pStyle w:val="Text"/>
      </w:pPr>
      <w:r w:rsidRPr="000D7C0C">
        <w:lastRenderedPageBreak/>
        <w:t xml:space="preserve">Pokračovala: </w:t>
      </w:r>
      <w:r w:rsidR="00BB621D">
        <w:t>„</w:t>
      </w:r>
      <w:r w:rsidR="00BB621D" w:rsidRPr="000D7C0C">
        <w:t>A</w:t>
      </w:r>
      <w:r w:rsidR="00BB621D">
        <w:t> </w:t>
      </w:r>
      <w:r w:rsidRPr="000D7C0C">
        <w:t>pak ti ukážu Los Angeles, jestli budeš chtít</w:t>
      </w:r>
      <w:r w:rsidR="00BB621D" w:rsidRPr="000D7C0C">
        <w:t xml:space="preserve"> a</w:t>
      </w:r>
      <w:r w:rsidR="00BB621D">
        <w:t> </w:t>
      </w:r>
      <w:r w:rsidRPr="000D7C0C">
        <w:t>pak se vrátíme do New Yorku.</w:t>
      </w:r>
      <w:r w:rsidR="00735D59">
        <w:t>“</w:t>
      </w:r>
    </w:p>
    <w:p w:rsidR="00735D59" w:rsidRDefault="00676497" w:rsidP="000D7C0C">
      <w:pPr>
        <w:pStyle w:val="Text"/>
      </w:pPr>
      <w:r w:rsidRPr="000D7C0C">
        <w:t xml:space="preserve">Řekl jsem: </w:t>
      </w:r>
      <w:r w:rsidR="00735D59">
        <w:t>„</w:t>
      </w:r>
      <w:r w:rsidRPr="00970C48">
        <w:t>Je</w:t>
      </w:r>
      <w:r w:rsidRPr="000D7C0C">
        <w:t xml:space="preserve"> tady. Je tady blízko.</w:t>
      </w:r>
      <w:r w:rsidR="00735D59">
        <w:t>“</w:t>
      </w:r>
    </w:p>
    <w:p w:rsidR="00735D59" w:rsidRDefault="00735D59" w:rsidP="000D7C0C">
      <w:pPr>
        <w:pStyle w:val="Text"/>
      </w:pPr>
      <w:r>
        <w:t>„</w:t>
      </w:r>
      <w:r w:rsidR="00676497" w:rsidRPr="00970C48">
        <w:t>Já</w:t>
      </w:r>
      <w:r w:rsidR="00676497" w:rsidRPr="000D7C0C">
        <w:t xml:space="preserve"> vím. Tak tady zůstaneme pár dní</w:t>
      </w:r>
      <w:r w:rsidR="00BB621D" w:rsidRPr="000D7C0C">
        <w:t xml:space="preserve"> a</w:t>
      </w:r>
      <w:r w:rsidR="00BB621D">
        <w:t> </w:t>
      </w:r>
      <w:r w:rsidR="00676497" w:rsidRPr="000D7C0C">
        <w:t>uvidíme, co se stane.</w:t>
      </w:r>
      <w:r>
        <w:t>“</w:t>
      </w:r>
    </w:p>
    <w:p w:rsidR="00735D59" w:rsidRDefault="00735D59" w:rsidP="000D7C0C">
      <w:pPr>
        <w:pStyle w:val="Text"/>
      </w:pPr>
      <w:r>
        <w:t>„</w:t>
      </w:r>
      <w:r w:rsidR="00676497" w:rsidRPr="000D7C0C">
        <w:t>Chci, abysme zkontrolovali všechny půjčovny aut</w:t>
      </w:r>
      <w:r w:rsidR="00970C48">
        <w:t>.</w:t>
      </w:r>
      <w:r w:rsidR="00676497" w:rsidRPr="000D7C0C">
        <w:t xml:space="preserve"> Chci, abysme převrátili libyjskou komunitu vzhůru nohama, chci nechat hlídat všechny přístavy</w:t>
      </w:r>
      <w:r w:rsidR="00BB621D" w:rsidRPr="000D7C0C">
        <w:t xml:space="preserve"> a</w:t>
      </w:r>
      <w:r w:rsidR="00BB621D">
        <w:t> </w:t>
      </w:r>
      <w:r w:rsidR="00676497" w:rsidRPr="000D7C0C">
        <w:t>letiště, chci zavřít mexické hranice</w:t>
      </w:r>
      <w:r w:rsidR="00135741">
        <w:t>…</w:t>
      </w:r>
      <w:r>
        <w:t>“</w:t>
      </w:r>
    </w:p>
    <w:p w:rsidR="00735D59" w:rsidRDefault="00A2432B" w:rsidP="000D7C0C">
      <w:pPr>
        <w:pStyle w:val="Text"/>
      </w:pPr>
      <w:r>
        <w:t>„</w:t>
      </w:r>
      <w:r w:rsidR="00676497" w:rsidRPr="000D7C0C">
        <w:t>Johne, to všechno víme. To už se děje. Stejně jako</w:t>
      </w:r>
      <w:r w:rsidR="00BB621D" w:rsidRPr="000D7C0C">
        <w:t xml:space="preserve"> v</w:t>
      </w:r>
      <w:r w:rsidR="00BB621D">
        <w:t> </w:t>
      </w:r>
      <w:r w:rsidR="00676497" w:rsidRPr="000D7C0C">
        <w:t>New Yorku</w:t>
      </w:r>
      <w:r w:rsidR="00D902A2">
        <w:t>.</w:t>
      </w:r>
      <w:r w:rsidR="00735D59">
        <w:t>“</w:t>
      </w:r>
      <w:r w:rsidR="00676497" w:rsidRPr="000D7C0C">
        <w:t xml:space="preserve"> Posadil jsem se</w:t>
      </w:r>
      <w:r w:rsidR="00BB621D" w:rsidRPr="000D7C0C">
        <w:t xml:space="preserve"> a</w:t>
      </w:r>
      <w:r w:rsidR="00BB621D">
        <w:t> </w:t>
      </w:r>
      <w:r w:rsidR="00676497" w:rsidRPr="000D7C0C">
        <w:t xml:space="preserve">upil skotské. </w:t>
      </w:r>
      <w:r w:rsidR="00BB621D">
        <w:t>„</w:t>
      </w:r>
      <w:r w:rsidR="00BB621D" w:rsidRPr="000D7C0C">
        <w:t>K</w:t>
      </w:r>
      <w:r w:rsidR="00BB621D">
        <w:t> </w:t>
      </w:r>
      <w:r w:rsidR="00676497" w:rsidRPr="000D7C0C">
        <w:t>sakru.</w:t>
      </w:r>
      <w:r w:rsidR="00735D59">
        <w:t>“</w:t>
      </w:r>
    </w:p>
    <w:p w:rsidR="00735D59" w:rsidRDefault="00735D59" w:rsidP="000D7C0C">
      <w:pPr>
        <w:pStyle w:val="Text"/>
      </w:pPr>
      <w:r>
        <w:t>„</w:t>
      </w:r>
      <w:r w:rsidR="00676497" w:rsidRPr="000D7C0C">
        <w:t>Koukni, zachránili jsme Wigginsovi živo</w:t>
      </w:r>
      <w:r w:rsidR="004E2AF5" w:rsidRPr="000D7C0C">
        <w:t>t</w:t>
      </w:r>
      <w:r w:rsidR="004E2AF5">
        <w:t>.“</w:t>
      </w:r>
      <w:r w:rsidR="00676497" w:rsidRPr="000D7C0C">
        <w:t xml:space="preserve"> Vstal jsem:</w:t>
      </w:r>
      <w:r w:rsidR="002D425A">
        <w:t xml:space="preserve"> </w:t>
      </w:r>
      <w:r>
        <w:t>„</w:t>
      </w:r>
      <w:r w:rsidR="002D425A">
        <w:t>J</w:t>
      </w:r>
      <w:r w:rsidR="00676497" w:rsidRPr="000D7C0C">
        <w:t>eště si trochu zmáčknu Rahmána.</w:t>
      </w:r>
      <w:r>
        <w:t>“</w:t>
      </w:r>
    </w:p>
    <w:p w:rsidR="00735D59" w:rsidRDefault="00735D59" w:rsidP="000D7C0C">
      <w:pPr>
        <w:pStyle w:val="Text"/>
      </w:pPr>
      <w:r>
        <w:t>„</w:t>
      </w:r>
      <w:r w:rsidR="00676497" w:rsidRPr="000D7C0C">
        <w:t>Ten už nic víc neví</w:t>
      </w:r>
      <w:r w:rsidR="00BB621D" w:rsidRPr="000D7C0C">
        <w:t xml:space="preserve"> a</w:t>
      </w:r>
      <w:r w:rsidR="00BB621D">
        <w:t> </w:t>
      </w:r>
      <w:r w:rsidR="00676497" w:rsidRPr="000D7C0C">
        <w:t>ty to víš</w:t>
      </w:r>
      <w:r w:rsidR="00D902A2">
        <w:t>.</w:t>
      </w:r>
      <w:r>
        <w:t>“</w:t>
      </w:r>
    </w:p>
    <w:p w:rsidR="00735D59" w:rsidRDefault="00676497" w:rsidP="000D7C0C">
      <w:pPr>
        <w:pStyle w:val="Text"/>
      </w:pPr>
      <w:r w:rsidRPr="000D7C0C">
        <w:t>Zase jsem se posadil</w:t>
      </w:r>
      <w:r w:rsidR="00BB621D" w:rsidRPr="000D7C0C">
        <w:t xml:space="preserve"> a</w:t>
      </w:r>
      <w:r w:rsidR="00BB621D">
        <w:t> </w:t>
      </w:r>
      <w:r w:rsidRPr="000D7C0C">
        <w:t>dopil svou skotskou:</w:t>
      </w:r>
      <w:r w:rsidR="00ED48B4">
        <w:t xml:space="preserve"> </w:t>
      </w:r>
      <w:r w:rsidR="00735D59">
        <w:t>„</w:t>
      </w:r>
      <w:r w:rsidR="00ED48B4">
        <w:t>J</w:t>
      </w:r>
      <w:r w:rsidRPr="000D7C0C">
        <w:t>o</w:t>
      </w:r>
      <w:r w:rsidR="00135741">
        <w:t>…</w:t>
      </w:r>
      <w:r w:rsidRPr="000D7C0C">
        <w:t xml:space="preserve"> asi mi došly nápady.</w:t>
      </w:r>
      <w:r w:rsidR="00735D59">
        <w:t>“</w:t>
      </w:r>
      <w:r w:rsidRPr="000D7C0C">
        <w:t xml:space="preserve"> Podíval jsem se na ni. </w:t>
      </w:r>
      <w:r w:rsidR="00735D59">
        <w:t>„</w:t>
      </w:r>
      <w:r w:rsidRPr="000D7C0C">
        <w:t>Co myslíš ty?</w:t>
      </w:r>
      <w:r w:rsidR="00735D59">
        <w:t>“</w:t>
      </w:r>
    </w:p>
    <w:p w:rsidR="00735D59" w:rsidRDefault="00735D59" w:rsidP="000D7C0C">
      <w:pPr>
        <w:pStyle w:val="Text"/>
      </w:pPr>
      <w:r>
        <w:t>„</w:t>
      </w:r>
      <w:r w:rsidR="00676497" w:rsidRPr="000D7C0C">
        <w:t>Myslím, že je na čase, abysme tyhle lidi nechali dělat svou práci. Pojďme</w:t>
      </w:r>
      <w:r w:rsidR="00D902A2">
        <w:t>.</w:t>
      </w:r>
      <w:r>
        <w:t>“</w:t>
      </w:r>
      <w:r w:rsidR="00676497" w:rsidRPr="000D7C0C">
        <w:t xml:space="preserve"> Postavil jsem se: </w:t>
      </w:r>
      <w:r>
        <w:t>„</w:t>
      </w:r>
      <w:r w:rsidR="00676497" w:rsidRPr="000D7C0C">
        <w:t>Myslíš, že by nám půjčili na hraní ten lepostříl?</w:t>
      </w:r>
      <w:r>
        <w:t>“</w:t>
      </w:r>
    </w:p>
    <w:p w:rsidR="00735D59" w:rsidRDefault="00676497" w:rsidP="000D7C0C">
      <w:pPr>
        <w:pStyle w:val="Text"/>
      </w:pPr>
      <w:r w:rsidRPr="000D7C0C">
        <w:t>Zasmála se. Byl to takový ten smích, který je spíš výrazem úlevy, když někdo, koho máš rád, najednou začne být divný</w:t>
      </w:r>
      <w:r w:rsidR="00BB621D" w:rsidRPr="000D7C0C">
        <w:t xml:space="preserve"> a</w:t>
      </w:r>
      <w:r w:rsidR="00BB621D">
        <w:t> </w:t>
      </w:r>
      <w:r w:rsidRPr="000D7C0C">
        <w:t>pak se zase vrátí</w:t>
      </w:r>
      <w:r w:rsidR="00BB621D" w:rsidRPr="000D7C0C">
        <w:t xml:space="preserve"> k</w:t>
      </w:r>
      <w:r w:rsidR="00BB621D">
        <w:t> </w:t>
      </w:r>
      <w:r w:rsidRPr="000D7C0C">
        <w:t>normálu.</w:t>
      </w:r>
    </w:p>
    <w:p w:rsidR="00735D59" w:rsidRDefault="00676497" w:rsidP="000D7C0C">
      <w:pPr>
        <w:pStyle w:val="Text"/>
      </w:pPr>
      <w:r w:rsidRPr="000D7C0C">
        <w:t xml:space="preserve">Řekl jsem: </w:t>
      </w:r>
      <w:r w:rsidR="00735D59">
        <w:t>„</w:t>
      </w:r>
      <w:r w:rsidRPr="000D7C0C">
        <w:t>Fajn. Padáme odsud.</w:t>
      </w:r>
      <w:r w:rsidR="00735D59">
        <w:t>“</w:t>
      </w:r>
    </w:p>
    <w:p w:rsidR="00735D59" w:rsidRDefault="00676497" w:rsidP="000D7C0C">
      <w:pPr>
        <w:pStyle w:val="Text"/>
      </w:pPr>
      <w:r w:rsidRPr="000D7C0C">
        <w:t>Vrátili jsme se do obývacího pokoje, abysme se sbalili</w:t>
      </w:r>
      <w:r w:rsidR="00BB621D" w:rsidRPr="000D7C0C">
        <w:t xml:space="preserve"> a</w:t>
      </w:r>
      <w:r w:rsidR="00BB621D">
        <w:t> </w:t>
      </w:r>
      <w:r w:rsidRPr="000D7C0C">
        <w:t>rozloučili. Rahmán někam zmizel</w:t>
      </w:r>
      <w:r w:rsidR="00BB621D" w:rsidRPr="000D7C0C">
        <w:t xml:space="preserve"> a</w:t>
      </w:r>
      <w:r w:rsidR="00BB621D">
        <w:t> </w:t>
      </w:r>
      <w:r w:rsidRPr="000D7C0C">
        <w:t xml:space="preserve">všichni vypadali trochu sklíčeně. Tom nám řekl: </w:t>
      </w:r>
      <w:r w:rsidR="00735D59">
        <w:t>„</w:t>
      </w:r>
      <w:r w:rsidRPr="000D7C0C">
        <w:t>Zavolám Chuckovi, aby vás odvez do motelu.</w:t>
      </w:r>
      <w:r w:rsidR="00735D59">
        <w:t>“</w:t>
      </w:r>
    </w:p>
    <w:p w:rsidR="00735D59" w:rsidRDefault="00676497" w:rsidP="000D7C0C">
      <w:pPr>
        <w:pStyle w:val="Text"/>
      </w:pPr>
      <w:r w:rsidRPr="000D7C0C">
        <w:t>Právě</w:t>
      </w:r>
      <w:r w:rsidR="00BB621D" w:rsidRPr="000D7C0C">
        <w:t xml:space="preserve"> v</w:t>
      </w:r>
      <w:r w:rsidR="00BB621D">
        <w:t> </w:t>
      </w:r>
      <w:r w:rsidRPr="000D7C0C">
        <w:t>té chvíli zazvonil Tomův mobil</w:t>
      </w:r>
      <w:r w:rsidR="00BB621D" w:rsidRPr="000D7C0C">
        <w:t xml:space="preserve"> a</w:t>
      </w:r>
      <w:r w:rsidR="00BB621D">
        <w:t> </w:t>
      </w:r>
      <w:r w:rsidRPr="000D7C0C">
        <w:t>všichni ztichli. Přiložil si telefon</w:t>
      </w:r>
      <w:r w:rsidR="00BB621D" w:rsidRPr="000D7C0C">
        <w:t xml:space="preserve"> k</w:t>
      </w:r>
      <w:r w:rsidR="00BB621D">
        <w:t> </w:t>
      </w:r>
      <w:r w:rsidRPr="000D7C0C">
        <w:t>uchu</w:t>
      </w:r>
      <w:r w:rsidR="00BB621D" w:rsidRPr="000D7C0C">
        <w:t xml:space="preserve"> a</w:t>
      </w:r>
      <w:r w:rsidR="00BB621D">
        <w:t> </w:t>
      </w:r>
      <w:r w:rsidRPr="000D7C0C">
        <w:t xml:space="preserve">řekl: </w:t>
      </w:r>
      <w:r w:rsidR="00735D59">
        <w:t>„</w:t>
      </w:r>
      <w:r w:rsidRPr="000D7C0C">
        <w:t>Dobrá</w:t>
      </w:r>
      <w:r w:rsidR="00135741">
        <w:t>…</w:t>
      </w:r>
      <w:r w:rsidRPr="000D7C0C">
        <w:t xml:space="preserve"> dobrá</w:t>
      </w:r>
      <w:r w:rsidR="00135741">
        <w:t>…</w:t>
      </w:r>
      <w:r w:rsidRPr="000D7C0C">
        <w:t xml:space="preserve"> ne, nezastavujte ho</w:t>
      </w:r>
      <w:r w:rsidR="00135741">
        <w:t>…</w:t>
      </w:r>
      <w:r w:rsidRPr="000D7C0C">
        <w:t xml:space="preserve"> zvládnem to tady.</w:t>
      </w:r>
      <w:r w:rsidR="00735D59">
        <w:t>“</w:t>
      </w:r>
      <w:r w:rsidRPr="000D7C0C">
        <w:t xml:space="preserve"> Zavěsil</w:t>
      </w:r>
      <w:r w:rsidR="00BB621D" w:rsidRPr="000D7C0C">
        <w:t xml:space="preserve"> a</w:t>
      </w:r>
      <w:r w:rsidR="00BB621D">
        <w:t> </w:t>
      </w:r>
      <w:r w:rsidRPr="000D7C0C">
        <w:t xml:space="preserve">řekl nám: </w:t>
      </w:r>
      <w:r w:rsidR="00735D59">
        <w:t>„</w:t>
      </w:r>
      <w:r w:rsidRPr="000D7C0C">
        <w:t>Elwood Wiggins se vrací domů.</w:t>
      </w:r>
      <w:r w:rsidR="00735D59">
        <w:t>“</w:t>
      </w:r>
      <w:r w:rsidRPr="000D7C0C">
        <w:t xml:space="preserve"> Dodal. </w:t>
      </w:r>
      <w:r w:rsidR="00735D59">
        <w:t>„</w:t>
      </w:r>
      <w:r w:rsidRPr="000D7C0C">
        <w:t>Je</w:t>
      </w:r>
      <w:r w:rsidR="00BB621D" w:rsidRPr="000D7C0C">
        <w:t xml:space="preserve"> s</w:t>
      </w:r>
      <w:r w:rsidR="00BB621D">
        <w:t> </w:t>
      </w:r>
      <w:r w:rsidRPr="000D7C0C">
        <w:t>ním</w:t>
      </w:r>
      <w:r w:rsidR="00BB621D" w:rsidRPr="000D7C0C">
        <w:t xml:space="preserve"> v</w:t>
      </w:r>
      <w:r w:rsidR="00BB621D">
        <w:t> </w:t>
      </w:r>
      <w:r w:rsidRPr="000D7C0C">
        <w:t>autě dáma.</w:t>
      </w:r>
      <w:r w:rsidR="00735D59">
        <w:t>“</w:t>
      </w:r>
    </w:p>
    <w:p w:rsidR="00735D59" w:rsidRDefault="00676497" w:rsidP="000D7C0C">
      <w:pPr>
        <w:pStyle w:val="Text"/>
      </w:pPr>
      <w:r w:rsidRPr="000D7C0C">
        <w:t xml:space="preserve">Tom řekl všem: </w:t>
      </w:r>
      <w:r w:rsidR="00735D59">
        <w:t>„</w:t>
      </w:r>
      <w:r w:rsidRPr="000D7C0C">
        <w:t>Zůstaneme tady</w:t>
      </w:r>
      <w:r w:rsidR="00BB621D" w:rsidRPr="000D7C0C">
        <w:t xml:space="preserve"> v</w:t>
      </w:r>
      <w:r w:rsidR="00BB621D">
        <w:t> </w:t>
      </w:r>
      <w:r w:rsidRPr="000D7C0C">
        <w:t>obýváku</w:t>
      </w:r>
      <w:r w:rsidR="00BB621D" w:rsidRPr="000D7C0C">
        <w:t xml:space="preserve"> a</w:t>
      </w:r>
      <w:r w:rsidR="00BB621D">
        <w:t> </w:t>
      </w:r>
      <w:r w:rsidRPr="000D7C0C">
        <w:t>necháme pana Wigginse</w:t>
      </w:r>
      <w:r w:rsidR="00BB621D" w:rsidRPr="000D7C0C">
        <w:t xml:space="preserve"> a</w:t>
      </w:r>
      <w:r w:rsidR="00BB621D">
        <w:t> </w:t>
      </w:r>
      <w:r w:rsidRPr="000D7C0C">
        <w:t xml:space="preserve">jeho přítelkyni vejít do domu </w:t>
      </w:r>
      <w:r w:rsidR="00135741">
        <w:t>–</w:t>
      </w:r>
      <w:r w:rsidRPr="000D7C0C">
        <w:t xml:space="preserve"> garáží nebo předními dveřmi. Až nás uvidí</w:t>
      </w:r>
      <w:r w:rsidR="00135741">
        <w:t>…</w:t>
      </w:r>
      <w:r w:rsidR="00735D59">
        <w:t>“</w:t>
      </w:r>
    </w:p>
    <w:p w:rsidR="00735D59" w:rsidRDefault="00735D59" w:rsidP="000D7C0C">
      <w:pPr>
        <w:pStyle w:val="Text"/>
      </w:pPr>
      <w:r>
        <w:t>„</w:t>
      </w:r>
      <w:r w:rsidR="00676497" w:rsidRPr="000D7C0C">
        <w:t>Vykřikneme všichni:</w:t>
      </w:r>
      <w:r w:rsidR="00135741" w:rsidRPr="000D7C0C">
        <w:t xml:space="preserve"> </w:t>
      </w:r>
      <w:r>
        <w:t>‚</w:t>
      </w:r>
      <w:r w:rsidR="00135741" w:rsidRPr="000D7C0C">
        <w:t>B</w:t>
      </w:r>
      <w:r w:rsidR="00676497" w:rsidRPr="000D7C0C">
        <w:t>af!</w:t>
      </w:r>
      <w:r>
        <w:t>‘“</w:t>
      </w:r>
      <w:r w:rsidR="00970C48">
        <w:t xml:space="preserve"> </w:t>
      </w:r>
      <w:r w:rsidR="00676497" w:rsidRPr="000D7C0C">
        <w:t>navrhl jsem.</w:t>
      </w:r>
    </w:p>
    <w:p w:rsidR="00735D59" w:rsidRDefault="00676497" w:rsidP="000D7C0C">
      <w:pPr>
        <w:pStyle w:val="Text"/>
      </w:pPr>
      <w:r w:rsidRPr="000D7C0C">
        <w:t>Tom se dokonce usmál</w:t>
      </w:r>
      <w:r w:rsidR="00BB621D" w:rsidRPr="000D7C0C">
        <w:t xml:space="preserve"> a</w:t>
      </w:r>
      <w:r w:rsidR="00BB621D">
        <w:t> </w:t>
      </w:r>
      <w:r w:rsidRPr="000D7C0C">
        <w:t xml:space="preserve">řekl: </w:t>
      </w:r>
      <w:r w:rsidR="00735D59">
        <w:t>„</w:t>
      </w:r>
      <w:r w:rsidRPr="000D7C0C">
        <w:t>Špatný nápad. Já ho uklidním</w:t>
      </w:r>
      <w:r w:rsidR="00BB621D" w:rsidRPr="000D7C0C">
        <w:t xml:space="preserve"> a</w:t>
      </w:r>
      <w:r w:rsidR="00BB621D">
        <w:t> </w:t>
      </w:r>
      <w:r w:rsidRPr="000D7C0C">
        <w:t>vysvětlím mu situaci.</w:t>
      </w:r>
      <w:r w:rsidR="00735D59">
        <w:t>“</w:t>
      </w:r>
    </w:p>
    <w:p w:rsidR="00735D59" w:rsidRDefault="00676497" w:rsidP="000D7C0C">
      <w:pPr>
        <w:pStyle w:val="Text"/>
      </w:pPr>
      <w:r w:rsidRPr="000D7C0C">
        <w:lastRenderedPageBreak/>
        <w:t>Nesnáším ty scény, když omdlívají anebo vystřelí ven ze dveří. Většinou si myslí, že jste výběrčí účtů.</w:t>
      </w:r>
    </w:p>
    <w:p w:rsidR="00BB621D" w:rsidRDefault="00676497" w:rsidP="000D7C0C">
      <w:pPr>
        <w:pStyle w:val="Text"/>
      </w:pPr>
      <w:r w:rsidRPr="000D7C0C">
        <w:t>No nepotřebovali mě tady na tu zajímavou chvíli, ale pak jsem dospěl</w:t>
      </w:r>
      <w:r w:rsidR="00BB621D" w:rsidRPr="000D7C0C">
        <w:t xml:space="preserve"> k</w:t>
      </w:r>
      <w:r w:rsidR="00BB621D">
        <w:t> </w:t>
      </w:r>
      <w:r w:rsidRPr="000D7C0C">
        <w:t>závěru, že chci poznat Chipa Wigginse, jen proto, abych ukojil svou zvědavost</w:t>
      </w:r>
      <w:r w:rsidR="00BB621D" w:rsidRPr="000D7C0C">
        <w:t xml:space="preserve"> a</w:t>
      </w:r>
      <w:r w:rsidR="00BB621D">
        <w:t> </w:t>
      </w:r>
      <w:r w:rsidRPr="000D7C0C">
        <w:t>věděl, jak vypadá</w:t>
      </w:r>
      <w:r w:rsidR="00BB621D" w:rsidRPr="000D7C0C">
        <w:t xml:space="preserve"> a</w:t>
      </w:r>
      <w:r w:rsidR="00BB621D">
        <w:t> </w:t>
      </w:r>
      <w:r w:rsidRPr="000D7C0C">
        <w:t>zní. Jsem přesvědčen</w:t>
      </w:r>
      <w:r w:rsidR="00BB621D" w:rsidRPr="000D7C0C">
        <w:t xml:space="preserve"> o</w:t>
      </w:r>
      <w:r w:rsidR="00BB621D">
        <w:t> </w:t>
      </w:r>
      <w:r w:rsidRPr="000D7C0C">
        <w:t>tom, že Bůh pečuje</w:t>
      </w:r>
      <w:r w:rsidR="00BB621D" w:rsidRPr="000D7C0C">
        <w:t xml:space="preserve"> o</w:t>
      </w:r>
      <w:r w:rsidR="00BB621D">
        <w:t> </w:t>
      </w:r>
      <w:r w:rsidRPr="000D7C0C">
        <w:t>svá nejbezradnější</w:t>
      </w:r>
      <w:r w:rsidR="00BB621D" w:rsidRPr="000D7C0C">
        <w:t xml:space="preserve"> a</w:t>
      </w:r>
      <w:r w:rsidR="00BB621D">
        <w:t> </w:t>
      </w:r>
      <w:r w:rsidRPr="000D7C0C">
        <w:t>nejbezstarostnější stvoření.</w:t>
      </w:r>
    </w:p>
    <w:p w:rsidR="00735D59" w:rsidRDefault="00BB621D" w:rsidP="000D7C0C">
      <w:pPr>
        <w:pStyle w:val="Text"/>
      </w:pPr>
      <w:r w:rsidRPr="000D7C0C">
        <w:t>O</w:t>
      </w:r>
      <w:r>
        <w:t> </w:t>
      </w:r>
      <w:r w:rsidR="00676497" w:rsidRPr="000D7C0C">
        <w:t>pár minut později jsme uslyšeli auto, jak zastavuje na příjezdové cestičce, pak se otevřely dveře do garáže, zase se zavřely,</w:t>
      </w:r>
      <w:r w:rsidRPr="000D7C0C">
        <w:t xml:space="preserve"> a</w:t>
      </w:r>
      <w:r>
        <w:t> </w:t>
      </w:r>
      <w:r w:rsidR="00676497" w:rsidRPr="000D7C0C">
        <w:t>pak následovalo otvírání dveří do kuchyně</w:t>
      </w:r>
      <w:r w:rsidRPr="000D7C0C">
        <w:t xml:space="preserve"> a</w:t>
      </w:r>
      <w:r>
        <w:t> </w:t>
      </w:r>
      <w:r w:rsidR="00676497" w:rsidRPr="000D7C0C">
        <w:t>pak se</w:t>
      </w:r>
      <w:r w:rsidRPr="000D7C0C">
        <w:t xml:space="preserve"> v</w:t>
      </w:r>
      <w:r>
        <w:t> </w:t>
      </w:r>
      <w:r w:rsidR="00676497" w:rsidRPr="000D7C0C">
        <w:t>kuchyni rozsvítilo světlo.</w:t>
      </w:r>
    </w:p>
    <w:p w:rsidR="00735D59" w:rsidRDefault="00676497" w:rsidP="000D7C0C">
      <w:pPr>
        <w:pStyle w:val="Text"/>
      </w:pPr>
      <w:r w:rsidRPr="000D7C0C">
        <w:t>Slyšeli jsme, jak se pan Wiggins pohybuje po kuchyni</w:t>
      </w:r>
      <w:r w:rsidR="00BB621D" w:rsidRPr="000D7C0C">
        <w:t xml:space="preserve"> a</w:t>
      </w:r>
      <w:r w:rsidR="00BB621D">
        <w:t> </w:t>
      </w:r>
      <w:r w:rsidRPr="000D7C0C">
        <w:t xml:space="preserve">otevírá lednici. Konečně řekl své přítelkyni. </w:t>
      </w:r>
      <w:r w:rsidR="00735D59">
        <w:t>„</w:t>
      </w:r>
      <w:r w:rsidRPr="000D7C0C">
        <w:t>Hele, kde se vzalo všechno to jídlo?</w:t>
      </w:r>
      <w:r w:rsidR="00735D59">
        <w:t>“</w:t>
      </w:r>
      <w:r w:rsidR="00BB621D" w:rsidRPr="000D7C0C">
        <w:t xml:space="preserve"> A</w:t>
      </w:r>
      <w:r w:rsidR="00BB621D">
        <w:t> </w:t>
      </w:r>
      <w:r w:rsidRPr="000D7C0C">
        <w:t xml:space="preserve">pak: </w:t>
      </w:r>
      <w:r w:rsidR="00735D59">
        <w:t>„</w:t>
      </w:r>
      <w:r w:rsidRPr="00970C48">
        <w:t>Čí</w:t>
      </w:r>
      <w:r w:rsidRPr="000D7C0C">
        <w:t xml:space="preserve"> jsou ty baseballové čepice? Sue, na těch čepicích je napsáno FBI.</w:t>
      </w:r>
      <w:r w:rsidR="00735D59">
        <w:t>“</w:t>
      </w:r>
    </w:p>
    <w:p w:rsidR="00735D59" w:rsidRDefault="00735D59" w:rsidP="000D7C0C">
      <w:pPr>
        <w:pStyle w:val="Text"/>
      </w:pPr>
      <w:r>
        <w:t>„</w:t>
      </w:r>
      <w:r w:rsidR="00676497" w:rsidRPr="000D7C0C">
        <w:t>Myslím, že tady někdo byl, Chipe,</w:t>
      </w:r>
      <w:r>
        <w:t>“</w:t>
      </w:r>
      <w:r w:rsidR="00676497" w:rsidRPr="000D7C0C">
        <w:t xml:space="preserve"> řekla Sue.</w:t>
      </w:r>
    </w:p>
    <w:p w:rsidR="00735D59" w:rsidRDefault="00735D59" w:rsidP="000D7C0C">
      <w:pPr>
        <w:pStyle w:val="Text"/>
      </w:pPr>
      <w:r>
        <w:t>„</w:t>
      </w:r>
      <w:r w:rsidR="00676497" w:rsidRPr="000D7C0C">
        <w:t>Jak jsi na tohle přišla, drahoušku?</w:t>
      </w:r>
      <w:r w:rsidR="00A2432B">
        <w:t>“</w:t>
      </w:r>
    </w:p>
    <w:p w:rsidR="00735D59" w:rsidRDefault="00735D59" w:rsidP="000D7C0C">
      <w:pPr>
        <w:pStyle w:val="Text"/>
      </w:pPr>
      <w:r>
        <w:t>„</w:t>
      </w:r>
      <w:r w:rsidR="00676497" w:rsidRPr="000D7C0C">
        <w:t>Jo,</w:t>
      </w:r>
      <w:r>
        <w:t>“</w:t>
      </w:r>
      <w:r w:rsidR="00676497" w:rsidRPr="000D7C0C">
        <w:t xml:space="preserve"> souhlasil Chip, kterého možná napadlo, jestli si nesplet dům.</w:t>
      </w:r>
    </w:p>
    <w:p w:rsidR="00735D59" w:rsidRDefault="00676497" w:rsidP="000D7C0C">
      <w:pPr>
        <w:pStyle w:val="Text"/>
      </w:pPr>
      <w:r w:rsidRPr="000D7C0C">
        <w:t>Trpělivě jsme čekali, až pan Wiggins přijde do obývacího pokoje.</w:t>
      </w:r>
    </w:p>
    <w:p w:rsidR="00735D59" w:rsidRDefault="00735D59" w:rsidP="000D7C0C">
      <w:pPr>
        <w:pStyle w:val="Text"/>
      </w:pPr>
      <w:r>
        <w:t>„</w:t>
      </w:r>
      <w:r w:rsidR="00676497" w:rsidRPr="000D7C0C">
        <w:t>Zůstaň tady,</w:t>
      </w:r>
      <w:r>
        <w:t>“</w:t>
      </w:r>
      <w:r w:rsidR="00676497" w:rsidRPr="000D7C0C">
        <w:t xml:space="preserve"> řekl. </w:t>
      </w:r>
      <w:r>
        <w:t>„</w:t>
      </w:r>
      <w:r w:rsidR="00676497" w:rsidRPr="000D7C0C">
        <w:t>Zkontroluju to.</w:t>
      </w:r>
      <w:r>
        <w:t>“</w:t>
      </w:r>
    </w:p>
    <w:p w:rsidR="00735D59" w:rsidRDefault="00676497" w:rsidP="000D7C0C">
      <w:pPr>
        <w:pStyle w:val="Text"/>
      </w:pPr>
      <w:r w:rsidRPr="000D7C0C">
        <w:t>Chip Wiggins vstoupil do obývacího pokoje</w:t>
      </w:r>
      <w:r w:rsidR="00BB621D" w:rsidRPr="000D7C0C">
        <w:t xml:space="preserve"> a</w:t>
      </w:r>
      <w:r w:rsidR="00BB621D">
        <w:t> </w:t>
      </w:r>
      <w:r w:rsidRPr="000D7C0C">
        <w:t>ztuhl jako socha.</w:t>
      </w:r>
    </w:p>
    <w:p w:rsidR="00735D59" w:rsidRDefault="00676497" w:rsidP="000D7C0C">
      <w:pPr>
        <w:pStyle w:val="Text"/>
      </w:pPr>
      <w:r w:rsidRPr="000D7C0C">
        <w:t xml:space="preserve">Tom řekl: </w:t>
      </w:r>
      <w:r w:rsidR="00735D59">
        <w:t>„</w:t>
      </w:r>
      <w:r w:rsidRPr="000D7C0C">
        <w:t>Prosím, nelekejte se.</w:t>
      </w:r>
      <w:r w:rsidR="00735D59">
        <w:t>“</w:t>
      </w:r>
      <w:r w:rsidRPr="000D7C0C">
        <w:t xml:space="preserve"> Ukázal pouzdro</w:t>
      </w:r>
      <w:r w:rsidR="00BB621D" w:rsidRPr="000D7C0C">
        <w:t xml:space="preserve"> s</w:t>
      </w:r>
      <w:r w:rsidR="00BB621D">
        <w:t> </w:t>
      </w:r>
      <w:r w:rsidRPr="000D7C0C">
        <w:t xml:space="preserve">odznakem. </w:t>
      </w:r>
      <w:r w:rsidR="00735D59">
        <w:t>„</w:t>
      </w:r>
      <w:r w:rsidRPr="000D7C0C">
        <w:t>FBI.</w:t>
      </w:r>
      <w:r w:rsidR="00735D59">
        <w:t>“</w:t>
      </w:r>
    </w:p>
    <w:p w:rsidR="00735D59" w:rsidRDefault="00676497" w:rsidP="000D7C0C">
      <w:pPr>
        <w:pStyle w:val="Text"/>
      </w:pPr>
      <w:r w:rsidRPr="000D7C0C">
        <w:t>Chip Wiggins zíral na čtyři muže</w:t>
      </w:r>
      <w:r w:rsidR="00BB621D" w:rsidRPr="000D7C0C">
        <w:t xml:space="preserve"> a</w:t>
      </w:r>
      <w:r w:rsidR="00BB621D">
        <w:t> </w:t>
      </w:r>
      <w:r w:rsidRPr="000D7C0C">
        <w:t>čtyři ženy, kteří stáli</w:t>
      </w:r>
      <w:r w:rsidR="00BB621D" w:rsidRPr="000D7C0C">
        <w:t xml:space="preserve"> v</w:t>
      </w:r>
      <w:r w:rsidR="00BB621D">
        <w:t> </w:t>
      </w:r>
      <w:r w:rsidRPr="000D7C0C">
        <w:t xml:space="preserve">jeho obývacím pokoji. Řekl: </w:t>
      </w:r>
      <w:r w:rsidR="00735D59">
        <w:t>„</w:t>
      </w:r>
      <w:r w:rsidRPr="000D7C0C">
        <w:t>Co</w:t>
      </w:r>
      <w:r w:rsidR="00135741">
        <w:t>…</w:t>
      </w:r>
      <w:r w:rsidR="00735D59">
        <w:t>“</w:t>
      </w:r>
    </w:p>
    <w:p w:rsidR="00735D59" w:rsidRDefault="00676497" w:rsidP="000D7C0C">
      <w:pPr>
        <w:pStyle w:val="Text"/>
      </w:pPr>
      <w:r w:rsidRPr="000D7C0C">
        <w:t>Chip měl na sobě džínsy, triko</w:t>
      </w:r>
      <w:r w:rsidR="00BB621D" w:rsidRPr="000D7C0C">
        <w:t xml:space="preserve"> s</w:t>
      </w:r>
      <w:r w:rsidR="00BB621D">
        <w:t> </w:t>
      </w:r>
      <w:r w:rsidRPr="000D7C0C">
        <w:t>krátkými rukávy, turistické boty</w:t>
      </w:r>
      <w:r w:rsidR="00BB621D" w:rsidRPr="000D7C0C">
        <w:t xml:space="preserve"> a</w:t>
      </w:r>
      <w:r w:rsidR="00BB621D">
        <w:t> </w:t>
      </w:r>
      <w:r w:rsidRPr="000D7C0C">
        <w:t>vypadal docela opáleně, zdravě</w:t>
      </w:r>
      <w:r w:rsidR="00BB621D" w:rsidRPr="000D7C0C">
        <w:t xml:space="preserve"> a</w:t>
      </w:r>
      <w:r w:rsidR="00BB621D">
        <w:t> </w:t>
      </w:r>
      <w:r w:rsidRPr="000D7C0C">
        <w:t>na svůj věk mladě. Všichni</w:t>
      </w:r>
      <w:r w:rsidR="00BB621D" w:rsidRPr="000D7C0C">
        <w:t xml:space="preserve"> v</w:t>
      </w:r>
      <w:r w:rsidR="00BB621D">
        <w:t> </w:t>
      </w:r>
      <w:r w:rsidRPr="000D7C0C">
        <w:t>Kalifornii vypadají opáleně</w:t>
      </w:r>
      <w:r w:rsidR="00BB621D" w:rsidRPr="000D7C0C">
        <w:t xml:space="preserve"> a</w:t>
      </w:r>
      <w:r w:rsidR="00BB621D">
        <w:t> </w:t>
      </w:r>
      <w:r w:rsidRPr="000D7C0C">
        <w:t>zdravě</w:t>
      </w:r>
      <w:r w:rsidR="00BB621D" w:rsidRPr="000D7C0C">
        <w:t xml:space="preserve"> a</w:t>
      </w:r>
      <w:r w:rsidR="00BB621D">
        <w:t> </w:t>
      </w:r>
      <w:r w:rsidRPr="000D7C0C">
        <w:t>mladě, až na lidi, jako jsem já, kteří jen projíždějí.</w:t>
      </w:r>
    </w:p>
    <w:p w:rsidR="00735D59" w:rsidRDefault="00676497" w:rsidP="000D7C0C">
      <w:pPr>
        <w:pStyle w:val="Text"/>
      </w:pPr>
      <w:r w:rsidRPr="000D7C0C">
        <w:t xml:space="preserve">Tom řekl: </w:t>
      </w:r>
      <w:r w:rsidR="00735D59">
        <w:t>„</w:t>
      </w:r>
      <w:r w:rsidRPr="000D7C0C">
        <w:t>Pane Wigginsi, rádi bychom</w:t>
      </w:r>
      <w:r w:rsidR="00BB621D" w:rsidRPr="000D7C0C">
        <w:t xml:space="preserve"> s</w:t>
      </w:r>
      <w:r w:rsidR="00BB621D">
        <w:t> </w:t>
      </w:r>
      <w:r w:rsidRPr="000D7C0C">
        <w:t>vámi chvíli mluvili.</w:t>
      </w:r>
      <w:r w:rsidR="00735D59">
        <w:t>“</w:t>
      </w:r>
    </w:p>
    <w:p w:rsidR="00735D59" w:rsidRDefault="00735D59" w:rsidP="000D7C0C">
      <w:pPr>
        <w:pStyle w:val="Text"/>
      </w:pPr>
      <w:r>
        <w:t>„</w:t>
      </w:r>
      <w:r w:rsidR="00676497" w:rsidRPr="000D7C0C">
        <w:t>Co má tohle znamenat?</w:t>
      </w:r>
      <w:r>
        <w:t>“</w:t>
      </w:r>
    </w:p>
    <w:p w:rsidR="00735D59" w:rsidRDefault="00676497" w:rsidP="000D7C0C">
      <w:pPr>
        <w:pStyle w:val="Text"/>
      </w:pPr>
      <w:r w:rsidRPr="000D7C0C">
        <w:t>Přítelkyně nakoukla do dveří</w:t>
      </w:r>
      <w:r w:rsidR="00BB621D" w:rsidRPr="000D7C0C">
        <w:t xml:space="preserve"> a</w:t>
      </w:r>
      <w:r w:rsidR="00BB621D">
        <w:t> </w:t>
      </w:r>
      <w:r w:rsidRPr="000D7C0C">
        <w:t xml:space="preserve">řekla: </w:t>
      </w:r>
      <w:r w:rsidR="00735D59">
        <w:t>„</w:t>
      </w:r>
      <w:r w:rsidRPr="000D7C0C">
        <w:t xml:space="preserve">Chipe, co se </w:t>
      </w:r>
      <w:r w:rsidRPr="00970C48">
        <w:t>děje?</w:t>
      </w:r>
      <w:r w:rsidR="00735D59">
        <w:t>“</w:t>
      </w:r>
    </w:p>
    <w:p w:rsidR="00735D59" w:rsidRDefault="00676497" w:rsidP="000D7C0C">
      <w:pPr>
        <w:pStyle w:val="Text"/>
      </w:pPr>
      <w:r w:rsidRPr="000D7C0C">
        <w:t>Chip jí vysvětlil, odkud se vzaly ty čepice</w:t>
      </w:r>
      <w:r w:rsidR="00BB621D" w:rsidRPr="000D7C0C">
        <w:t xml:space="preserve"> s</w:t>
      </w:r>
      <w:r w:rsidR="00BB621D">
        <w:t> </w:t>
      </w:r>
      <w:r w:rsidRPr="000D7C0C">
        <w:t>nápisem FBI.</w:t>
      </w:r>
    </w:p>
    <w:p w:rsidR="00735D59" w:rsidRDefault="00676497" w:rsidP="000D7C0C">
      <w:pPr>
        <w:pStyle w:val="Text"/>
      </w:pPr>
      <w:r w:rsidRPr="000D7C0C">
        <w:lastRenderedPageBreak/>
        <w:t>Po zhruba další minutě jsme Chipa posadili</w:t>
      </w:r>
      <w:r w:rsidR="00BB621D" w:rsidRPr="000D7C0C">
        <w:t xml:space="preserve"> a</w:t>
      </w:r>
      <w:r w:rsidR="00BB621D">
        <w:t> </w:t>
      </w:r>
      <w:r w:rsidRPr="000D7C0C">
        <w:t>Eddie odvedla dámu do pokoje</w:t>
      </w:r>
      <w:r w:rsidR="00BB621D" w:rsidRPr="000D7C0C">
        <w:t xml:space="preserve"> s</w:t>
      </w:r>
      <w:r w:rsidR="00BB621D">
        <w:t> </w:t>
      </w:r>
      <w:r w:rsidRPr="000D7C0C">
        <w:t>televizí. Chip byl klidný, ale zvědavý. Dáma byla mimochodem kus, ale já si toho nevšímal.</w:t>
      </w:r>
    </w:p>
    <w:p w:rsidR="00735D59" w:rsidRDefault="00676497" w:rsidP="000D7C0C">
      <w:pPr>
        <w:pStyle w:val="Text"/>
      </w:pPr>
      <w:r w:rsidRPr="000D7C0C">
        <w:t>T</w:t>
      </w:r>
      <w:r w:rsidR="00970C48">
        <w:t>o</w:t>
      </w:r>
      <w:r w:rsidRPr="000D7C0C">
        <w:t>m začal slovy:</w:t>
      </w:r>
      <w:r w:rsidR="00970C48">
        <w:t xml:space="preserve"> </w:t>
      </w:r>
      <w:r w:rsidR="00735D59">
        <w:t>„</w:t>
      </w:r>
      <w:r w:rsidRPr="000D7C0C">
        <w:t>Pane Wigginsi, tahle záležitost se týká bombardovací operace, které jste se zúčastnil patnáctého dubna devatenáct set osmdesát šest.</w:t>
      </w:r>
      <w:r w:rsidR="00735D59">
        <w:t>“</w:t>
      </w:r>
    </w:p>
    <w:p w:rsidR="00735D59" w:rsidRDefault="00735D59" w:rsidP="000D7C0C">
      <w:pPr>
        <w:pStyle w:val="Text"/>
      </w:pPr>
      <w:r>
        <w:t>„</w:t>
      </w:r>
      <w:r w:rsidR="00676497" w:rsidRPr="000D7C0C">
        <w:t>Do prdele.</w:t>
      </w:r>
      <w:r>
        <w:t>“</w:t>
      </w:r>
    </w:p>
    <w:p w:rsidR="00735D59" w:rsidRDefault="00735D59" w:rsidP="000D7C0C">
      <w:pPr>
        <w:pStyle w:val="Text"/>
      </w:pPr>
      <w:r>
        <w:t>„</w:t>
      </w:r>
      <w:r w:rsidR="00676497" w:rsidRPr="000D7C0C">
        <w:t>Dovolili jsme si vniknout</w:t>
      </w:r>
      <w:r w:rsidR="00BB621D" w:rsidRPr="000D7C0C">
        <w:t xml:space="preserve"> k</w:t>
      </w:r>
      <w:r w:rsidR="00BB621D">
        <w:t> </w:t>
      </w:r>
      <w:r w:rsidR="00676497" w:rsidRPr="000D7C0C">
        <w:t>vám do domu, nebo</w:t>
      </w:r>
      <w:r w:rsidR="00970C48">
        <w:t>ť</w:t>
      </w:r>
      <w:r w:rsidR="00676497" w:rsidRPr="000D7C0C">
        <w:t xml:space="preserve"> jsme měli informaci, že jeden libyjský terorista</w:t>
      </w:r>
      <w:r w:rsidR="00135741">
        <w:t>…</w:t>
      </w:r>
      <w:r>
        <w:t>“</w:t>
      </w:r>
    </w:p>
    <w:p w:rsidR="00735D59" w:rsidRDefault="00735D59" w:rsidP="000D7C0C">
      <w:pPr>
        <w:pStyle w:val="Text"/>
      </w:pPr>
      <w:r>
        <w:t>„</w:t>
      </w:r>
      <w:r w:rsidR="00676497" w:rsidRPr="000D7C0C">
        <w:t>Do prdele.</w:t>
      </w:r>
      <w:r>
        <w:t>“</w:t>
      </w:r>
    </w:p>
    <w:p w:rsidR="00735D59" w:rsidRDefault="00735D59" w:rsidP="000D7C0C">
      <w:pPr>
        <w:pStyle w:val="Text"/>
      </w:pPr>
      <w:r>
        <w:t>„</w:t>
      </w:r>
      <w:r w:rsidR="00135741">
        <w:t>…</w:t>
      </w:r>
      <w:r w:rsidR="00676497" w:rsidRPr="000D7C0C">
        <w:t>se nachází</w:t>
      </w:r>
      <w:r w:rsidR="00BB621D" w:rsidRPr="000D7C0C">
        <w:t xml:space="preserve"> v</w:t>
      </w:r>
      <w:r w:rsidR="00BB621D">
        <w:t> </w:t>
      </w:r>
      <w:r w:rsidR="00676497" w:rsidRPr="000D7C0C">
        <w:t>téhle oblastí</w:t>
      </w:r>
      <w:r w:rsidR="00BB621D" w:rsidRPr="000D7C0C">
        <w:t xml:space="preserve"> a</w:t>
      </w:r>
      <w:r w:rsidR="00BB621D">
        <w:t> </w:t>
      </w:r>
      <w:r w:rsidR="00676497" w:rsidRPr="000D7C0C">
        <w:t>má</w:t>
      </w:r>
      <w:r w:rsidR="00BB621D" w:rsidRPr="000D7C0C">
        <w:t xml:space="preserve"> v</w:t>
      </w:r>
      <w:r w:rsidR="00BB621D">
        <w:t> </w:t>
      </w:r>
      <w:r w:rsidR="00676497" w:rsidRPr="000D7C0C">
        <w:t>úmyslu vám ublížit</w:t>
      </w:r>
      <w:r w:rsidR="00970C48">
        <w:t>.</w:t>
      </w:r>
      <w:r>
        <w:t>“</w:t>
      </w:r>
    </w:p>
    <w:p w:rsidR="00735D59" w:rsidRDefault="00735D59" w:rsidP="000D7C0C">
      <w:pPr>
        <w:pStyle w:val="Text"/>
      </w:pPr>
      <w:r>
        <w:t>„</w:t>
      </w:r>
      <w:r w:rsidR="00676497" w:rsidRPr="000D7C0C">
        <w:t>Do prdele.</w:t>
      </w:r>
      <w:r>
        <w:t>“</w:t>
      </w:r>
    </w:p>
    <w:p w:rsidR="00735D59" w:rsidRDefault="00735D59" w:rsidP="000D7C0C">
      <w:pPr>
        <w:pStyle w:val="Text"/>
      </w:pPr>
      <w:r>
        <w:t>„</w:t>
      </w:r>
      <w:r w:rsidR="00676497" w:rsidRPr="000D7C0C">
        <w:t>Máme situaci pod kontrolou, ale obávám se, že vás požádáme, abyste si vzal volno</w:t>
      </w:r>
      <w:r w:rsidR="00BB621D" w:rsidRPr="000D7C0C">
        <w:t xml:space="preserve"> z</w:t>
      </w:r>
      <w:r w:rsidR="00BB621D">
        <w:t> </w:t>
      </w:r>
      <w:r w:rsidR="00676497" w:rsidRPr="000D7C0C">
        <w:t>práce</w:t>
      </w:r>
      <w:r w:rsidR="00BB621D" w:rsidRPr="000D7C0C">
        <w:t xml:space="preserve"> a</w:t>
      </w:r>
      <w:r w:rsidR="00BB621D">
        <w:t> </w:t>
      </w:r>
      <w:r w:rsidR="00676497" w:rsidRPr="000D7C0C">
        <w:t>vzal si dovolenou.</w:t>
      </w:r>
      <w:r>
        <w:t>“</w:t>
      </w:r>
    </w:p>
    <w:p w:rsidR="00735D59" w:rsidRDefault="00735D59" w:rsidP="000D7C0C">
      <w:pPr>
        <w:pStyle w:val="Text"/>
      </w:pPr>
      <w:r>
        <w:t>„</w:t>
      </w:r>
      <w:r w:rsidR="00676497" w:rsidRPr="000D7C0C">
        <w:t>Co?</w:t>
      </w:r>
      <w:r w:rsidR="00135741">
        <w:t>…</w:t>
      </w:r>
      <w:r>
        <w:t>“</w:t>
      </w:r>
    </w:p>
    <w:p w:rsidR="00735D59" w:rsidRDefault="00735D59" w:rsidP="000D7C0C">
      <w:pPr>
        <w:pStyle w:val="Text"/>
      </w:pPr>
      <w:r>
        <w:t>„</w:t>
      </w:r>
      <w:r w:rsidR="00676497" w:rsidRPr="000D7C0C">
        <w:t>Ten člověk je pořád ještě na svobodě.</w:t>
      </w:r>
      <w:r>
        <w:t>“</w:t>
      </w:r>
    </w:p>
    <w:p w:rsidR="00735D59" w:rsidRDefault="00735D59" w:rsidP="000D7C0C">
      <w:pPr>
        <w:pStyle w:val="Text"/>
      </w:pPr>
      <w:r>
        <w:t>„</w:t>
      </w:r>
      <w:r w:rsidR="00676497" w:rsidRPr="000D7C0C">
        <w:t>Do prdele.</w:t>
      </w:r>
      <w:r>
        <w:t>“</w:t>
      </w:r>
    </w:p>
    <w:p w:rsidR="00735D59" w:rsidRDefault="00676497" w:rsidP="000D7C0C">
      <w:pPr>
        <w:pStyle w:val="Text"/>
      </w:pPr>
      <w:r w:rsidRPr="000D7C0C">
        <w:t>Tom sdělil Chipovi pár podrobností</w:t>
      </w:r>
      <w:r w:rsidR="00BB621D" w:rsidRPr="000D7C0C">
        <w:t xml:space="preserve"> a</w:t>
      </w:r>
      <w:r w:rsidR="00BB621D">
        <w:t> </w:t>
      </w:r>
      <w:r w:rsidRPr="000D7C0C">
        <w:t xml:space="preserve">pak řekl: </w:t>
      </w:r>
      <w:r w:rsidR="00735D59">
        <w:t>„</w:t>
      </w:r>
      <w:r w:rsidRPr="000D7C0C">
        <w:t xml:space="preserve">Obávám se, že pro vás máme </w:t>
      </w:r>
      <w:r w:rsidR="00970C48">
        <w:t>š</w:t>
      </w:r>
      <w:r w:rsidRPr="000D7C0C">
        <w:t>patné zprávy. Někteří</w:t>
      </w:r>
      <w:r w:rsidR="00BB621D" w:rsidRPr="000D7C0C">
        <w:t xml:space="preserve"> z</w:t>
      </w:r>
      <w:r w:rsidR="00BB621D">
        <w:t> </w:t>
      </w:r>
      <w:r w:rsidRPr="000D7C0C">
        <w:t>vašich kamarádů</w:t>
      </w:r>
      <w:r w:rsidR="00BB621D" w:rsidRPr="000D7C0C">
        <w:t xml:space="preserve"> z</w:t>
      </w:r>
      <w:r w:rsidR="00BB621D">
        <w:t> </w:t>
      </w:r>
      <w:r w:rsidRPr="000D7C0C">
        <w:t>letky byli zavražděni.</w:t>
      </w:r>
      <w:r w:rsidR="00735D59">
        <w:t>“</w:t>
      </w:r>
    </w:p>
    <w:p w:rsidR="00735D59" w:rsidRDefault="00735D59" w:rsidP="000D7C0C">
      <w:pPr>
        <w:pStyle w:val="Text"/>
      </w:pPr>
      <w:r>
        <w:t>„</w:t>
      </w:r>
      <w:r w:rsidR="00676497" w:rsidRPr="000D7C0C">
        <w:rPr>
          <w:i/>
        </w:rPr>
        <w:t>Co</w:t>
      </w:r>
      <w:r w:rsidR="00970C48">
        <w:rPr>
          <w:i/>
        </w:rPr>
        <w:t>ž</w:t>
      </w:r>
      <w:r w:rsidR="00676497" w:rsidRPr="000D7C0C">
        <w:rPr>
          <w:i/>
        </w:rPr>
        <w:t>e?</w:t>
      </w:r>
      <w:r>
        <w:rPr>
          <w:i/>
        </w:rPr>
        <w:t>“</w:t>
      </w:r>
    </w:p>
    <w:p w:rsidR="00735D59" w:rsidRDefault="00735D59" w:rsidP="000D7C0C">
      <w:pPr>
        <w:pStyle w:val="Text"/>
      </w:pPr>
      <w:r>
        <w:t>„</w:t>
      </w:r>
      <w:r w:rsidR="00676497" w:rsidRPr="000D7C0C">
        <w:t>Zabil je tenhle člověk, Asád Chálil.</w:t>
      </w:r>
      <w:r>
        <w:t>“</w:t>
      </w:r>
      <w:r w:rsidR="00676497" w:rsidRPr="000D7C0C">
        <w:t xml:space="preserve"> Tom podal Chipovi fotografii Chálila</w:t>
      </w:r>
      <w:r w:rsidR="00BB621D" w:rsidRPr="000D7C0C">
        <w:t xml:space="preserve"> a</w:t>
      </w:r>
      <w:r w:rsidR="00BB621D">
        <w:t> </w:t>
      </w:r>
      <w:r w:rsidR="00676497" w:rsidRPr="000D7C0C">
        <w:t>vybídl ho, ať si ji prohlídne</w:t>
      </w:r>
      <w:r w:rsidR="00BB621D" w:rsidRPr="000D7C0C">
        <w:t xml:space="preserve"> a</w:t>
      </w:r>
      <w:r w:rsidR="00BB621D">
        <w:t> </w:t>
      </w:r>
      <w:r w:rsidR="00676497" w:rsidRPr="000D7C0C">
        <w:t>nechá si ji.</w:t>
      </w:r>
    </w:p>
    <w:p w:rsidR="00735D59" w:rsidRDefault="00676497" w:rsidP="000D7C0C">
      <w:pPr>
        <w:pStyle w:val="Text"/>
      </w:pPr>
      <w:r w:rsidRPr="000D7C0C">
        <w:t>Chip na fotografii zíral, odložil ji</w:t>
      </w:r>
      <w:r w:rsidR="00BB621D" w:rsidRPr="000D7C0C">
        <w:t xml:space="preserve"> a</w:t>
      </w:r>
      <w:r w:rsidR="00BB621D">
        <w:t> </w:t>
      </w:r>
      <w:r w:rsidRPr="000D7C0C">
        <w:t xml:space="preserve">zeptal se: </w:t>
      </w:r>
      <w:r w:rsidR="00735D59">
        <w:t>„</w:t>
      </w:r>
      <w:r w:rsidRPr="000D7C0C">
        <w:t>Koho zabil?</w:t>
      </w:r>
      <w:r w:rsidR="00735D59">
        <w:t>“</w:t>
      </w:r>
      <w:r w:rsidRPr="000D7C0C">
        <w:t xml:space="preserve"> Tom odpověděl: </w:t>
      </w:r>
      <w:r w:rsidR="00735D59">
        <w:t>„</w:t>
      </w:r>
      <w:r w:rsidRPr="000D7C0C">
        <w:t>Generála Waycliffa</w:t>
      </w:r>
      <w:r w:rsidR="00BB621D" w:rsidRPr="000D7C0C">
        <w:t xml:space="preserve"> a</w:t>
      </w:r>
      <w:r w:rsidR="00BB621D">
        <w:t> </w:t>
      </w:r>
      <w:r w:rsidRPr="000D7C0C">
        <w:t>jeho manželku</w:t>
      </w:r>
      <w:r w:rsidR="00735D59">
        <w:t>…“</w:t>
      </w:r>
    </w:p>
    <w:p w:rsidR="00735D59" w:rsidRDefault="00735D59" w:rsidP="000D7C0C">
      <w:pPr>
        <w:pStyle w:val="Text"/>
      </w:pPr>
      <w:r>
        <w:t>„</w:t>
      </w:r>
      <w:r w:rsidR="00676497" w:rsidRPr="000D7C0C">
        <w:t>Panebože</w:t>
      </w:r>
      <w:r w:rsidR="00135741">
        <w:t>…</w:t>
      </w:r>
      <w:r w:rsidR="00676497" w:rsidRPr="000D7C0C">
        <w:t xml:space="preserve"> Terry je mrtvý?</w:t>
      </w:r>
      <w:r w:rsidR="00BB621D" w:rsidRPr="000D7C0C">
        <w:t xml:space="preserve"> A</w:t>
      </w:r>
      <w:r w:rsidR="00BB621D">
        <w:t> </w:t>
      </w:r>
      <w:r w:rsidR="00676497" w:rsidRPr="000D7C0C">
        <w:t>Gail taky?</w:t>
      </w:r>
      <w:r>
        <w:t>“</w:t>
      </w:r>
    </w:p>
    <w:p w:rsidR="00735D59" w:rsidRDefault="00735D59" w:rsidP="000D7C0C">
      <w:pPr>
        <w:pStyle w:val="Text"/>
      </w:pPr>
      <w:r>
        <w:t>„</w:t>
      </w:r>
      <w:r w:rsidR="00676497" w:rsidRPr="000D7C0C">
        <w:t>Ano, pane. Je mi líto.</w:t>
      </w:r>
      <w:r w:rsidR="00BB621D" w:rsidRPr="000D7C0C">
        <w:t xml:space="preserve"> A</w:t>
      </w:r>
      <w:r w:rsidR="00BB621D">
        <w:t> </w:t>
      </w:r>
      <w:r w:rsidR="00676497" w:rsidRPr="000D7C0C">
        <w:t>také Paul Grey, William Satherwaite</w:t>
      </w:r>
      <w:r w:rsidR="00BB621D" w:rsidRPr="000D7C0C">
        <w:t xml:space="preserve"> a</w:t>
      </w:r>
      <w:r w:rsidR="00BB621D">
        <w:t> </w:t>
      </w:r>
      <w:r w:rsidR="00676497" w:rsidRPr="000D7C0C">
        <w:t>James McCoy.</w:t>
      </w:r>
      <w:r>
        <w:t>“</w:t>
      </w:r>
    </w:p>
    <w:p w:rsidR="00735D59" w:rsidRDefault="00735D59" w:rsidP="000D7C0C">
      <w:pPr>
        <w:pStyle w:val="Text"/>
      </w:pPr>
      <w:r>
        <w:t>„</w:t>
      </w:r>
      <w:r w:rsidR="00676497" w:rsidRPr="000D7C0C">
        <w:t>A</w:t>
      </w:r>
      <w:r w:rsidR="00970C48">
        <w:t>c</w:t>
      </w:r>
      <w:r w:rsidR="00676497" w:rsidRPr="000D7C0C">
        <w:t>h můj Bože,</w:t>
      </w:r>
      <w:r w:rsidR="00135741">
        <w:t>…</w:t>
      </w:r>
      <w:r w:rsidR="00676497" w:rsidRPr="000D7C0C">
        <w:t xml:space="preserve"> do prdele</w:t>
      </w:r>
      <w:r w:rsidR="00135741">
        <w:t>…</w:t>
      </w:r>
      <w:r w:rsidR="00676497" w:rsidRPr="000D7C0C">
        <w:t xml:space="preserve"> ach</w:t>
      </w:r>
      <w:r w:rsidR="00135741">
        <w:t>…</w:t>
      </w:r>
      <w:r>
        <w:t>“</w:t>
      </w:r>
    </w:p>
    <w:p w:rsidR="00735D59" w:rsidRDefault="00BB621D" w:rsidP="000D7C0C">
      <w:pPr>
        <w:pStyle w:val="Text"/>
      </w:pPr>
      <w:r>
        <w:t>„</w:t>
      </w:r>
      <w:r w:rsidRPr="000D7C0C">
        <w:t>A</w:t>
      </w:r>
      <w:r>
        <w:t> </w:t>
      </w:r>
      <w:r w:rsidR="00676497" w:rsidRPr="000D7C0C">
        <w:t>asi víte, že plukovník Hambrecht byl zavražděný</w:t>
      </w:r>
      <w:r w:rsidRPr="000D7C0C">
        <w:t xml:space="preserve"> v</w:t>
      </w:r>
      <w:r>
        <w:t> </w:t>
      </w:r>
      <w:r w:rsidR="00676497" w:rsidRPr="000D7C0C">
        <w:t>Anglii už</w:t>
      </w:r>
      <w:r w:rsidRPr="000D7C0C">
        <w:t xml:space="preserve"> v</w:t>
      </w:r>
      <w:r>
        <w:t> </w:t>
      </w:r>
      <w:r w:rsidR="00676497" w:rsidRPr="000D7C0C">
        <w:t>lednu.</w:t>
      </w:r>
      <w:r w:rsidR="00735D59">
        <w:t>“</w:t>
      </w:r>
      <w:r w:rsidR="00676497" w:rsidRPr="000D7C0C">
        <w:t xml:space="preserve"> Chip se ovládl</w:t>
      </w:r>
      <w:r w:rsidRPr="000D7C0C">
        <w:t xml:space="preserve"> a</w:t>
      </w:r>
      <w:r>
        <w:t> </w:t>
      </w:r>
      <w:r w:rsidR="00676497" w:rsidRPr="000D7C0C">
        <w:t xml:space="preserve">došlo mu, že se právě těsně minul se zubatou. </w:t>
      </w:r>
      <w:r w:rsidR="00735D59">
        <w:t>„</w:t>
      </w:r>
      <w:r w:rsidR="00676497" w:rsidRPr="000D7C0C">
        <w:t>Do prdele</w:t>
      </w:r>
      <w:r w:rsidR="00135741">
        <w:t>…</w:t>
      </w:r>
      <w:r w:rsidR="00735D59">
        <w:t>“</w:t>
      </w:r>
      <w:r w:rsidR="00676497" w:rsidRPr="000D7C0C">
        <w:t xml:space="preserve"> Postavil se</w:t>
      </w:r>
      <w:r w:rsidRPr="000D7C0C">
        <w:t xml:space="preserve"> a</w:t>
      </w:r>
      <w:r>
        <w:t> </w:t>
      </w:r>
      <w:r w:rsidR="00676497" w:rsidRPr="000D7C0C">
        <w:t xml:space="preserve">rozhlížel, jako by se pokoušel zahlédnout nějakého teroristu. Řekl: </w:t>
      </w:r>
      <w:r w:rsidR="00735D59">
        <w:t>„</w:t>
      </w:r>
      <w:r w:rsidR="00676497" w:rsidRPr="000D7C0C">
        <w:t>Kde je ten chlap?</w:t>
      </w:r>
      <w:r w:rsidR="00735D59">
        <w:t>“</w:t>
      </w:r>
    </w:p>
    <w:p w:rsidR="00735D59" w:rsidRDefault="00735D59" w:rsidP="000D7C0C">
      <w:pPr>
        <w:pStyle w:val="Text"/>
      </w:pPr>
      <w:r>
        <w:t>„</w:t>
      </w:r>
      <w:r w:rsidR="00676497" w:rsidRPr="000D7C0C">
        <w:t>Snažíme se ho dopadnout</w:t>
      </w:r>
      <w:r w:rsidR="004E2AF5">
        <w:t>,</w:t>
      </w:r>
      <w:r>
        <w:t>“</w:t>
      </w:r>
      <w:r w:rsidR="00676497" w:rsidRPr="000D7C0C">
        <w:t xml:space="preserve"> ujistil Tom Chipa. </w:t>
      </w:r>
      <w:r>
        <w:t>„</w:t>
      </w:r>
      <w:r w:rsidR="00676497" w:rsidRPr="000D7C0C">
        <w:t>Můžeme tu</w:t>
      </w:r>
      <w:r w:rsidR="00BB621D" w:rsidRPr="000D7C0C">
        <w:t xml:space="preserve"> s</w:t>
      </w:r>
      <w:r w:rsidR="00BB621D">
        <w:t> </w:t>
      </w:r>
      <w:r w:rsidR="00676497" w:rsidRPr="000D7C0C">
        <w:t>vámi zůstat celou noc,</w:t>
      </w:r>
      <w:r w:rsidR="00BB621D" w:rsidRPr="000D7C0C">
        <w:t xml:space="preserve"> i</w:t>
      </w:r>
      <w:r w:rsidR="00BB621D">
        <w:t> </w:t>
      </w:r>
      <w:r w:rsidR="00676497" w:rsidRPr="000D7C0C">
        <w:t>když si nemyslím, že se tu teď objeví, anebo počkáme, než si sbalíte,</w:t>
      </w:r>
      <w:r w:rsidR="00BB621D" w:rsidRPr="000D7C0C">
        <w:t xml:space="preserve"> a</w:t>
      </w:r>
      <w:r w:rsidR="00BB621D">
        <w:t> </w:t>
      </w:r>
      <w:r w:rsidR="00676497" w:rsidRPr="000D7C0C">
        <w:t>doprovodíme vás</w:t>
      </w:r>
      <w:r w:rsidR="00135741">
        <w:t>…</w:t>
      </w:r>
      <w:r>
        <w:t>“</w:t>
      </w:r>
    </w:p>
    <w:p w:rsidR="00735D59" w:rsidRDefault="00735D59" w:rsidP="000D7C0C">
      <w:pPr>
        <w:pStyle w:val="Text"/>
      </w:pPr>
      <w:r>
        <w:lastRenderedPageBreak/>
        <w:t>„</w:t>
      </w:r>
      <w:r w:rsidR="00676497" w:rsidRPr="000D7C0C">
        <w:t>Mizím odsud.</w:t>
      </w:r>
      <w:r>
        <w:t>“</w:t>
      </w:r>
    </w:p>
    <w:p w:rsidR="00735D59" w:rsidRDefault="00735D59" w:rsidP="000D7C0C">
      <w:pPr>
        <w:pStyle w:val="Text"/>
      </w:pPr>
      <w:r>
        <w:t>„</w:t>
      </w:r>
      <w:r w:rsidR="00676497" w:rsidRPr="000D7C0C">
        <w:t>Výborně.</w:t>
      </w:r>
      <w:r>
        <w:t>“</w:t>
      </w:r>
    </w:p>
    <w:p w:rsidR="00735D59" w:rsidRDefault="00676497" w:rsidP="000D7C0C">
      <w:pPr>
        <w:pStyle w:val="Text"/>
      </w:pPr>
      <w:r w:rsidRPr="000D7C0C">
        <w:t>Chip Wiggins stál chvíli</w:t>
      </w:r>
      <w:r w:rsidR="00BB621D" w:rsidRPr="000D7C0C">
        <w:t xml:space="preserve"> v</w:t>
      </w:r>
      <w:r w:rsidR="00BB621D">
        <w:t> </w:t>
      </w:r>
      <w:r w:rsidRPr="000D7C0C">
        <w:t>hlubokém zamyšlení, možná</w:t>
      </w:r>
      <w:r w:rsidR="00BB621D" w:rsidRPr="000D7C0C">
        <w:t xml:space="preserve"> v</w:t>
      </w:r>
      <w:r w:rsidR="00BB621D">
        <w:t> </w:t>
      </w:r>
      <w:r w:rsidRPr="000D7C0C">
        <w:t>nejhlubším zamyšlení za hodně dlouhou dobu,</w:t>
      </w:r>
      <w:r w:rsidR="00BB621D" w:rsidRPr="000D7C0C">
        <w:t xml:space="preserve"> a</w:t>
      </w:r>
      <w:r w:rsidR="00BB621D">
        <w:t> </w:t>
      </w:r>
      <w:r w:rsidRPr="000D7C0C">
        <w:t xml:space="preserve">pak řekl: </w:t>
      </w:r>
      <w:r w:rsidR="00735D59">
        <w:t>„</w:t>
      </w:r>
      <w:r w:rsidRPr="000D7C0C">
        <w:t>Víte, vždycky jsem věděl</w:t>
      </w:r>
      <w:r w:rsidR="00135741">
        <w:t>…</w:t>
      </w:r>
      <w:r w:rsidRPr="000D7C0C">
        <w:t xml:space="preserve"> víte, říkal jsem ten den Billovi, když jsme shodili bomby</w:t>
      </w:r>
      <w:r w:rsidR="00BB621D" w:rsidRPr="000D7C0C">
        <w:t xml:space="preserve"> a</w:t>
      </w:r>
      <w:r w:rsidR="00BB621D">
        <w:t> </w:t>
      </w:r>
      <w:r w:rsidRPr="000D7C0C">
        <w:t>vraceli se</w:t>
      </w:r>
      <w:r w:rsidR="00135741">
        <w:t>…</w:t>
      </w:r>
      <w:r w:rsidRPr="000D7C0C">
        <w:t xml:space="preserve"> říkal jsem mu, že ti parchanti nám tohle nezapomenou</w:t>
      </w:r>
      <w:r w:rsidR="00135741">
        <w:t>…</w:t>
      </w:r>
      <w:r w:rsidRPr="000D7C0C">
        <w:t xml:space="preserve"> do prdele</w:t>
      </w:r>
      <w:r w:rsidR="00135741">
        <w:t>…</w:t>
      </w:r>
      <w:r w:rsidRPr="000D7C0C">
        <w:t xml:space="preserve"> </w:t>
      </w:r>
      <w:r w:rsidR="00ED4290">
        <w:t>Bill</w:t>
      </w:r>
      <w:r w:rsidRPr="000D7C0C">
        <w:t xml:space="preserve"> je mrtvý?</w:t>
      </w:r>
      <w:r w:rsidR="00735D59">
        <w:t>“</w:t>
      </w:r>
    </w:p>
    <w:p w:rsidR="00735D59" w:rsidRDefault="00735D59" w:rsidP="000D7C0C">
      <w:pPr>
        <w:pStyle w:val="Text"/>
      </w:pPr>
      <w:r>
        <w:t>„</w:t>
      </w:r>
      <w:r w:rsidR="00676497" w:rsidRPr="000D7C0C">
        <w:t>Ano, pane.</w:t>
      </w:r>
      <w:r>
        <w:t>“</w:t>
      </w:r>
    </w:p>
    <w:p w:rsidR="00735D59" w:rsidRDefault="00BB621D" w:rsidP="000D7C0C">
      <w:pPr>
        <w:pStyle w:val="Text"/>
      </w:pPr>
      <w:r>
        <w:t>„</w:t>
      </w:r>
      <w:r w:rsidRPr="000D7C0C">
        <w:t>A</w:t>
      </w:r>
      <w:r>
        <w:t> </w:t>
      </w:r>
      <w:r w:rsidR="00676497" w:rsidRPr="000D7C0C">
        <w:t>Bob? Bob Callum?</w:t>
      </w:r>
      <w:r w:rsidR="00735D59">
        <w:t>“</w:t>
      </w:r>
    </w:p>
    <w:p w:rsidR="00735D59" w:rsidRDefault="00735D59" w:rsidP="000D7C0C">
      <w:pPr>
        <w:pStyle w:val="Text"/>
      </w:pPr>
      <w:r>
        <w:t>„</w:t>
      </w:r>
      <w:r w:rsidR="00676497" w:rsidRPr="000D7C0C">
        <w:t>Je pod přísným dohledem.</w:t>
      </w:r>
      <w:r>
        <w:t>“</w:t>
      </w:r>
    </w:p>
    <w:p w:rsidR="00735D59" w:rsidRDefault="00676497" w:rsidP="000D7C0C">
      <w:pPr>
        <w:pStyle w:val="Text"/>
      </w:pPr>
      <w:r w:rsidRPr="000D7C0C">
        <w:t xml:space="preserve">Promluvil jsem na Chipa: </w:t>
      </w:r>
      <w:r w:rsidR="00735D59">
        <w:t>„</w:t>
      </w:r>
      <w:r w:rsidRPr="000D7C0C">
        <w:t>Co kdybyste ho jel navštívit?</w:t>
      </w:r>
      <w:r w:rsidR="00735D59">
        <w:t>“</w:t>
      </w:r>
    </w:p>
    <w:p w:rsidR="00735D59" w:rsidRDefault="00735D59" w:rsidP="000D7C0C">
      <w:pPr>
        <w:pStyle w:val="Text"/>
      </w:pPr>
      <w:r>
        <w:t>„</w:t>
      </w:r>
      <w:r w:rsidR="00676497" w:rsidRPr="000D7C0C">
        <w:t>Jo</w:t>
      </w:r>
      <w:r w:rsidR="00135741">
        <w:t>…</w:t>
      </w:r>
      <w:r w:rsidR="00676497" w:rsidRPr="000D7C0C">
        <w:t xml:space="preserve"> to je dobrý nápad. Je</w:t>
      </w:r>
      <w:r w:rsidR="00BB621D" w:rsidRPr="000D7C0C">
        <w:t xml:space="preserve"> v</w:t>
      </w:r>
      <w:r w:rsidR="00BB621D">
        <w:t> </w:t>
      </w:r>
      <w:r w:rsidR="00676497" w:rsidRPr="000D7C0C">
        <w:t>Akademii vojenského letectva?</w:t>
      </w:r>
      <w:r>
        <w:t>“</w:t>
      </w:r>
    </w:p>
    <w:p w:rsidR="00735D59" w:rsidRDefault="00735D59" w:rsidP="000D7C0C">
      <w:pPr>
        <w:pStyle w:val="Text"/>
      </w:pPr>
      <w:r>
        <w:t>„</w:t>
      </w:r>
      <w:r w:rsidR="00676497" w:rsidRPr="000D7C0C">
        <w:t>Ano, pane,</w:t>
      </w:r>
      <w:r>
        <w:t>“</w:t>
      </w:r>
      <w:r w:rsidR="00676497" w:rsidRPr="000D7C0C">
        <w:t xml:space="preserve"> řekl jsem. </w:t>
      </w:r>
      <w:r>
        <w:t>„</w:t>
      </w:r>
      <w:r w:rsidR="00676497" w:rsidRPr="000D7C0C">
        <w:t>Můžeme vás tam oba ohlídat.</w:t>
      </w:r>
      <w:r>
        <w:t>“</w:t>
      </w:r>
      <w:r w:rsidR="00BB621D" w:rsidRPr="000D7C0C">
        <w:t xml:space="preserve"> A</w:t>
      </w:r>
      <w:r w:rsidR="00BB621D">
        <w:t> </w:t>
      </w:r>
      <w:r w:rsidR="00676497" w:rsidRPr="000D7C0C">
        <w:t>je to tak levnější.</w:t>
      </w:r>
    </w:p>
    <w:p w:rsidR="00735D59" w:rsidRDefault="00676497" w:rsidP="000D7C0C">
      <w:pPr>
        <w:pStyle w:val="Text"/>
      </w:pPr>
      <w:r w:rsidRPr="000D7C0C">
        <w:t>No nemělo smysl tam okounět</w:t>
      </w:r>
      <w:r w:rsidR="00BB621D" w:rsidRPr="000D7C0C">
        <w:t xml:space="preserve"> a</w:t>
      </w:r>
      <w:r w:rsidR="00BB621D">
        <w:t> </w:t>
      </w:r>
      <w:r w:rsidRPr="000D7C0C">
        <w:t>tak jsme se</w:t>
      </w:r>
      <w:r w:rsidR="00BB621D" w:rsidRPr="000D7C0C">
        <w:t xml:space="preserve"> s</w:t>
      </w:r>
      <w:r w:rsidR="00BB621D">
        <w:t> </w:t>
      </w:r>
      <w:r w:rsidRPr="000D7C0C">
        <w:t>Kate rozloučili, zatímco si Chip odešel sbalit. Vypadal jako chlap, co by mi půjčil spodky, ale měl toho na krku dost</w:t>
      </w:r>
      <w:r w:rsidR="00BB621D">
        <w:t xml:space="preserve"> i </w:t>
      </w:r>
      <w:r w:rsidRPr="000D7C0C">
        <w:t>beztak.</w:t>
      </w:r>
    </w:p>
    <w:p w:rsidR="00735D59" w:rsidRDefault="00676497" w:rsidP="000D7C0C">
      <w:pPr>
        <w:pStyle w:val="Text"/>
      </w:pPr>
      <w:r w:rsidRPr="000D7C0C">
        <w:t>Kate</w:t>
      </w:r>
      <w:r w:rsidR="00BB621D" w:rsidRPr="000D7C0C">
        <w:t xml:space="preserve"> a</w:t>
      </w:r>
      <w:r w:rsidR="00BB621D">
        <w:t> </w:t>
      </w:r>
      <w:r w:rsidRPr="000D7C0C">
        <w:t>já jsme vyšli ven, stáli na voňavém vzduchu</w:t>
      </w:r>
      <w:r w:rsidR="00BB621D" w:rsidRPr="000D7C0C">
        <w:t xml:space="preserve"> a</w:t>
      </w:r>
      <w:r w:rsidR="00BB621D">
        <w:t> </w:t>
      </w:r>
      <w:r w:rsidRPr="000D7C0C">
        <w:t xml:space="preserve">čekali na Chucka. Kate poznamenala: </w:t>
      </w:r>
      <w:r w:rsidR="00735D59">
        <w:t>„</w:t>
      </w:r>
      <w:r w:rsidRPr="000D7C0C">
        <w:t>Chip Wiggins má velké štěstí.</w:t>
      </w:r>
      <w:r w:rsidR="00735D59">
        <w:t>“</w:t>
      </w:r>
    </w:p>
    <w:p w:rsidR="00735D59" w:rsidRDefault="00735D59" w:rsidP="000D7C0C">
      <w:pPr>
        <w:pStyle w:val="Text"/>
      </w:pPr>
      <w:r>
        <w:t>„</w:t>
      </w:r>
      <w:r w:rsidR="00676497" w:rsidRPr="000D7C0C">
        <w:t>To beze srandy. Viděla jsi tu kočku?</w:t>
      </w:r>
      <w:r>
        <w:t>“</w:t>
      </w:r>
    </w:p>
    <w:p w:rsidR="00735D59" w:rsidRDefault="00735D59" w:rsidP="000D7C0C">
      <w:pPr>
        <w:pStyle w:val="Text"/>
      </w:pPr>
      <w:r>
        <w:t>„</w:t>
      </w:r>
      <w:r w:rsidR="00676497" w:rsidRPr="000D7C0C">
        <w:t>Proč se</w:t>
      </w:r>
      <w:r w:rsidR="00BB621D" w:rsidRPr="000D7C0C">
        <w:t xml:space="preserve"> s</w:t>
      </w:r>
      <w:r w:rsidR="00BB621D">
        <w:t> </w:t>
      </w:r>
      <w:r w:rsidR="00676497" w:rsidRPr="000D7C0C">
        <w:t>tebou vůbec bavím?</w:t>
      </w:r>
      <w:r>
        <w:t>“</w:t>
      </w:r>
    </w:p>
    <w:p w:rsidR="00735D59" w:rsidRDefault="00735D59" w:rsidP="000D7C0C">
      <w:pPr>
        <w:pStyle w:val="Text"/>
      </w:pPr>
      <w:r>
        <w:t>„</w:t>
      </w:r>
      <w:r w:rsidR="00676497" w:rsidRPr="000D7C0C">
        <w:t>Promiň.</w:t>
      </w:r>
      <w:r>
        <w:t>“</w:t>
      </w:r>
      <w:r w:rsidR="00676497" w:rsidRPr="000D7C0C">
        <w:t xml:space="preserve"> Chvíli jsem přemýšlel</w:t>
      </w:r>
      <w:r w:rsidR="00BB621D" w:rsidRPr="000D7C0C">
        <w:t xml:space="preserve"> a</w:t>
      </w:r>
      <w:r w:rsidR="00BB621D">
        <w:t> </w:t>
      </w:r>
      <w:r w:rsidR="00676497" w:rsidRPr="000D7C0C">
        <w:t xml:space="preserve">pak jsem řekl: </w:t>
      </w:r>
      <w:r>
        <w:t>„</w:t>
      </w:r>
      <w:r w:rsidR="00676497" w:rsidRPr="000D7C0C">
        <w:t>Proč potřeboval tu pušku?</w:t>
      </w:r>
      <w:r>
        <w:t>“</w:t>
      </w:r>
    </w:p>
    <w:p w:rsidR="00735D59" w:rsidRDefault="00735D59" w:rsidP="000D7C0C">
      <w:pPr>
        <w:pStyle w:val="Text"/>
      </w:pPr>
      <w:r>
        <w:t>„</w:t>
      </w:r>
      <w:r w:rsidR="00676497" w:rsidRPr="000D7C0C">
        <w:t>Kdo? Aha, myslíš Chálil.</w:t>
      </w:r>
      <w:r>
        <w:t>“</w:t>
      </w:r>
    </w:p>
    <w:p w:rsidR="00735D59" w:rsidRDefault="00735D59" w:rsidP="000D7C0C">
      <w:pPr>
        <w:pStyle w:val="Text"/>
      </w:pPr>
      <w:r>
        <w:t>„</w:t>
      </w:r>
      <w:r w:rsidR="00676497" w:rsidRPr="000D7C0C">
        <w:t>Jo. Chálil. Proč potřeboval tu pušku?</w:t>
      </w:r>
      <w:r>
        <w:t>“</w:t>
      </w:r>
    </w:p>
    <w:p w:rsidR="00735D59" w:rsidRDefault="00735D59" w:rsidP="000D7C0C">
      <w:pPr>
        <w:pStyle w:val="Text"/>
      </w:pPr>
      <w:r>
        <w:t>„</w:t>
      </w:r>
      <w:r w:rsidR="00676497" w:rsidRPr="000D7C0C">
        <w:t xml:space="preserve">Nevíme, </w:t>
      </w:r>
      <w:r w:rsidR="00970C48">
        <w:t>ž</w:t>
      </w:r>
      <w:r w:rsidR="00676497" w:rsidRPr="000D7C0C">
        <w:t>e to byla puška.</w:t>
      </w:r>
      <w:r>
        <w:t>“</w:t>
      </w:r>
    </w:p>
    <w:p w:rsidR="00735D59" w:rsidRDefault="00735D59" w:rsidP="000D7C0C">
      <w:pPr>
        <w:pStyle w:val="Text"/>
      </w:pPr>
      <w:r>
        <w:t>„</w:t>
      </w:r>
      <w:r w:rsidR="00676497" w:rsidRPr="000D7C0C">
        <w:t>Řekněme že byla. Proč potřeboval pušku? Ne proto, aby zabil Chipa</w:t>
      </w:r>
      <w:r w:rsidR="00BB621D" w:rsidRPr="000D7C0C">
        <w:t xml:space="preserve"> u</w:t>
      </w:r>
      <w:r w:rsidR="00BB621D">
        <w:t> </w:t>
      </w:r>
      <w:r w:rsidR="00676497" w:rsidRPr="000D7C0C">
        <w:t>něj doma.</w:t>
      </w:r>
      <w:r>
        <w:t>“</w:t>
      </w:r>
    </w:p>
    <w:p w:rsidR="00735D59" w:rsidRDefault="00735D59" w:rsidP="000D7C0C">
      <w:pPr>
        <w:pStyle w:val="Text"/>
      </w:pPr>
      <w:r>
        <w:t>„</w:t>
      </w:r>
      <w:r w:rsidR="00676497" w:rsidRPr="000D7C0C">
        <w:t>To je pravda. Ale možná ho chtěl zabít někde jinde.</w:t>
      </w:r>
      <w:r w:rsidR="00BB621D" w:rsidRPr="000D7C0C">
        <w:t xml:space="preserve"> V</w:t>
      </w:r>
      <w:r w:rsidR="00BB621D">
        <w:t> </w:t>
      </w:r>
      <w:r w:rsidR="00676497" w:rsidRPr="000D7C0C">
        <w:t>lese.</w:t>
      </w:r>
      <w:r>
        <w:t>“</w:t>
      </w:r>
    </w:p>
    <w:p w:rsidR="00735D59" w:rsidRDefault="00735D59" w:rsidP="000D7C0C">
      <w:pPr>
        <w:pStyle w:val="Text"/>
      </w:pPr>
      <w:r>
        <w:t>„</w:t>
      </w:r>
      <w:r w:rsidR="00676497" w:rsidRPr="000D7C0C">
        <w:t>Ne, tenhle člověk to dělá osobně</w:t>
      </w:r>
      <w:r w:rsidR="00BB621D" w:rsidRPr="000D7C0C">
        <w:t xml:space="preserve"> a</w:t>
      </w:r>
      <w:r w:rsidR="00BB621D">
        <w:t> </w:t>
      </w:r>
      <w:r w:rsidR="00676497" w:rsidRPr="000D7C0C">
        <w:t>zblízka. Víme, že</w:t>
      </w:r>
      <w:r w:rsidR="00BB621D" w:rsidRPr="000D7C0C">
        <w:t xml:space="preserve"> s</w:t>
      </w:r>
      <w:r w:rsidR="00BB621D">
        <w:t> </w:t>
      </w:r>
      <w:r w:rsidR="00676497" w:rsidRPr="000D7C0C">
        <w:t>oběťmi mluví, než je zabije. Na co potřebuje pušku? Aby zabil někoho, ke komu se nemůže přiblížit. Někoho,</w:t>
      </w:r>
      <w:r w:rsidR="00BB621D" w:rsidRPr="000D7C0C">
        <w:t xml:space="preserve"> s</w:t>
      </w:r>
      <w:r w:rsidR="00BB621D">
        <w:t> </w:t>
      </w:r>
      <w:r w:rsidR="00676497" w:rsidRPr="000D7C0C">
        <w:t>kým nepotřebuje mluvi</w:t>
      </w:r>
      <w:r w:rsidR="004E2AF5" w:rsidRPr="000D7C0C">
        <w:t>t</w:t>
      </w:r>
      <w:r w:rsidR="004E2AF5">
        <w:t>.“</w:t>
      </w:r>
    </w:p>
    <w:p w:rsidR="00735D59" w:rsidRDefault="00735D59" w:rsidP="000D7C0C">
      <w:pPr>
        <w:pStyle w:val="Text"/>
      </w:pPr>
      <w:r>
        <w:t>„</w:t>
      </w:r>
      <w:r w:rsidR="00676497" w:rsidRPr="000D7C0C">
        <w:t>Myslím, že na tom něco je.</w:t>
      </w:r>
      <w:r>
        <w:t>“</w:t>
      </w:r>
    </w:p>
    <w:p w:rsidR="00735D59" w:rsidRDefault="00676497" w:rsidP="000D7C0C">
      <w:pPr>
        <w:pStyle w:val="Text"/>
      </w:pPr>
      <w:r w:rsidRPr="000D7C0C">
        <w:t>Přijel vůz</w:t>
      </w:r>
      <w:r w:rsidR="00BB621D" w:rsidRPr="000D7C0C">
        <w:t xml:space="preserve"> a</w:t>
      </w:r>
      <w:r w:rsidR="00BB621D">
        <w:t> </w:t>
      </w:r>
      <w:r w:rsidRPr="000D7C0C">
        <w:t xml:space="preserve">my nasedli </w:t>
      </w:r>
      <w:r w:rsidR="00135741">
        <w:t>–</w:t>
      </w:r>
      <w:r w:rsidRPr="000D7C0C">
        <w:t xml:space="preserve"> já dopředu</w:t>
      </w:r>
      <w:r w:rsidR="00BB621D" w:rsidRPr="000D7C0C">
        <w:t xml:space="preserve"> a</w:t>
      </w:r>
      <w:r w:rsidR="00BB621D">
        <w:t> </w:t>
      </w:r>
      <w:r w:rsidRPr="000D7C0C">
        <w:t xml:space="preserve">Kate dozadu, Chuck řídil. Řekl: </w:t>
      </w:r>
      <w:r w:rsidR="00735D59">
        <w:t>„</w:t>
      </w:r>
      <w:r w:rsidRPr="000D7C0C">
        <w:t>Smůla. Chcete nějaký dobrý motel?</w:t>
      </w:r>
      <w:r w:rsidR="00735D59">
        <w:t>“</w:t>
      </w:r>
    </w:p>
    <w:p w:rsidR="00735D59" w:rsidRDefault="00735D59" w:rsidP="000D7C0C">
      <w:pPr>
        <w:pStyle w:val="Text"/>
      </w:pPr>
      <w:r>
        <w:t>„</w:t>
      </w:r>
      <w:r w:rsidR="00676497" w:rsidRPr="000D7C0C">
        <w:t>Jasně. Se zrcadlama na stropě.</w:t>
      </w:r>
      <w:r>
        <w:t>“</w:t>
      </w:r>
    </w:p>
    <w:p w:rsidR="00BB621D" w:rsidRDefault="00676497" w:rsidP="000D7C0C">
      <w:pPr>
        <w:pStyle w:val="Text"/>
      </w:pPr>
      <w:r w:rsidRPr="000D7C0C">
        <w:lastRenderedPageBreak/>
        <w:t>Někdo mi zezadu dal pohlavek.</w:t>
      </w:r>
    </w:p>
    <w:p w:rsidR="00735D59" w:rsidRDefault="00BB621D" w:rsidP="000D7C0C">
      <w:pPr>
        <w:pStyle w:val="Text"/>
      </w:pPr>
      <w:r w:rsidRPr="000D7C0C">
        <w:t>A</w:t>
      </w:r>
      <w:r>
        <w:t> </w:t>
      </w:r>
      <w:r w:rsidR="00676497" w:rsidRPr="000D7C0C">
        <w:t>tak jsme zamířili</w:t>
      </w:r>
      <w:r w:rsidRPr="000D7C0C">
        <w:t xml:space="preserve"> k</w:t>
      </w:r>
      <w:r>
        <w:t> </w:t>
      </w:r>
      <w:r w:rsidR="00676497" w:rsidRPr="000D7C0C">
        <w:t>oceánu, kde bylo podle Chucka pár pěkných motelů</w:t>
      </w:r>
      <w:r w:rsidRPr="000D7C0C">
        <w:t xml:space="preserve"> s</w:t>
      </w:r>
      <w:r>
        <w:t> </w:t>
      </w:r>
      <w:r w:rsidR="00676497" w:rsidRPr="000D7C0C">
        <w:t>výhledem na moře.</w:t>
      </w:r>
    </w:p>
    <w:p w:rsidR="00735D59" w:rsidRDefault="00676497" w:rsidP="000D7C0C">
      <w:pPr>
        <w:pStyle w:val="Text"/>
      </w:pPr>
      <w:r w:rsidRPr="000D7C0C">
        <w:t xml:space="preserve">Zeptal jsem se Chucka: </w:t>
      </w:r>
      <w:r w:rsidR="00A2432B">
        <w:t>„</w:t>
      </w:r>
      <w:r w:rsidRPr="000D7C0C">
        <w:t>Je tady nějaký driv</w:t>
      </w:r>
      <w:r w:rsidR="00735D59" w:rsidRPr="000D7C0C">
        <w:t>e</w:t>
      </w:r>
      <w:r w:rsidR="00735D59">
        <w:t>-</w:t>
      </w:r>
      <w:r w:rsidR="00735D59" w:rsidRPr="000D7C0C">
        <w:t>i</w:t>
      </w:r>
      <w:r w:rsidRPr="000D7C0C">
        <w:t>n obchod se spodním prádlem, co má celou noc otevřeno?</w:t>
      </w:r>
      <w:r w:rsidR="00735D59">
        <w:t>“</w:t>
      </w:r>
    </w:p>
    <w:p w:rsidR="00735D59" w:rsidRDefault="00735D59" w:rsidP="000D7C0C">
      <w:pPr>
        <w:pStyle w:val="Text"/>
      </w:pPr>
      <w:r>
        <w:t>„</w:t>
      </w:r>
      <w:r w:rsidR="00676497" w:rsidRPr="000D7C0C">
        <w:t>Cože?</w:t>
      </w:r>
      <w:r>
        <w:t>“</w:t>
      </w:r>
    </w:p>
    <w:p w:rsidR="00735D59" w:rsidRDefault="00735D59" w:rsidP="000D7C0C">
      <w:pPr>
        <w:pStyle w:val="Text"/>
      </w:pPr>
      <w:r>
        <w:t>„</w:t>
      </w:r>
      <w:r w:rsidR="00676497" w:rsidRPr="000D7C0C">
        <w:t>No víte.</w:t>
      </w:r>
      <w:r w:rsidR="00BB621D" w:rsidRPr="000D7C0C">
        <w:t xml:space="preserve"> V</w:t>
      </w:r>
      <w:r w:rsidR="00BB621D">
        <w:t> </w:t>
      </w:r>
      <w:r w:rsidR="00676497" w:rsidRPr="000D7C0C">
        <w:t>Kalifornii jsou všechny tyhle celonoční driv</w:t>
      </w:r>
      <w:r w:rsidRPr="000D7C0C">
        <w:t>e</w:t>
      </w:r>
      <w:r>
        <w:t>-</w:t>
      </w:r>
      <w:r w:rsidRPr="000D7C0C">
        <w:t>i</w:t>
      </w:r>
      <w:r w:rsidR="00676497" w:rsidRPr="000D7C0C">
        <w:t>n kšefty, tak mě napadlo</w:t>
      </w:r>
      <w:r w:rsidR="00135741">
        <w:t>…</w:t>
      </w:r>
      <w:r>
        <w:t>“</w:t>
      </w:r>
    </w:p>
    <w:p w:rsidR="00735D59" w:rsidRDefault="00676497" w:rsidP="000D7C0C">
      <w:pPr>
        <w:pStyle w:val="Text"/>
      </w:pPr>
      <w:r w:rsidRPr="000D7C0C">
        <w:t xml:space="preserve">Kate řekla: </w:t>
      </w:r>
      <w:r w:rsidR="00735D59">
        <w:t>„</w:t>
      </w:r>
      <w:r w:rsidRPr="000D7C0C">
        <w:t>Drž zobák, Johne. Nevšímejte si ho, Chucku.</w:t>
      </w:r>
      <w:r w:rsidR="00735D59">
        <w:t>“</w:t>
      </w:r>
    </w:p>
    <w:p w:rsidR="00735D59" w:rsidRDefault="00676497" w:rsidP="000D7C0C">
      <w:pPr>
        <w:pStyle w:val="Text"/>
      </w:pPr>
      <w:r w:rsidRPr="000D7C0C">
        <w:t>Po cestě mluvili Chuck</w:t>
      </w:r>
      <w:r w:rsidR="00BB621D" w:rsidRPr="000D7C0C">
        <w:t xml:space="preserve"> s</w:t>
      </w:r>
      <w:r w:rsidR="00BB621D">
        <w:t> </w:t>
      </w:r>
      <w:r w:rsidRPr="000D7C0C">
        <w:t>Kate</w:t>
      </w:r>
      <w:r w:rsidR="00BB621D" w:rsidRPr="000D7C0C">
        <w:t xml:space="preserve"> o</w:t>
      </w:r>
      <w:r w:rsidR="00BB621D">
        <w:t> </w:t>
      </w:r>
      <w:r w:rsidRPr="000D7C0C">
        <w:t>logistice</w:t>
      </w:r>
      <w:r w:rsidR="00BB621D" w:rsidRPr="000D7C0C">
        <w:t xml:space="preserve"> a</w:t>
      </w:r>
      <w:r w:rsidR="00BB621D">
        <w:t> </w:t>
      </w:r>
      <w:r w:rsidRPr="000D7C0C">
        <w:t>rozvrhu na příští den.</w:t>
      </w:r>
    </w:p>
    <w:p w:rsidR="00735D59" w:rsidRDefault="00676497" w:rsidP="000D7C0C">
      <w:pPr>
        <w:pStyle w:val="Text"/>
      </w:pPr>
      <w:r w:rsidRPr="000D7C0C">
        <w:t>Já myslel na pana Asáda Chálila</w:t>
      </w:r>
      <w:r w:rsidR="00BB621D" w:rsidRPr="000D7C0C">
        <w:t xml:space="preserve"> a</w:t>
      </w:r>
      <w:r w:rsidR="00BB621D">
        <w:t> </w:t>
      </w:r>
      <w:r w:rsidRPr="000D7C0C">
        <w:t>náš rozhovor. Pokoušel jsem se vcítit do jeho zvráceného mozku</w:t>
      </w:r>
      <w:r w:rsidR="00BB621D" w:rsidRPr="000D7C0C">
        <w:t xml:space="preserve"> a</w:t>
      </w:r>
      <w:r w:rsidR="00BB621D">
        <w:t> </w:t>
      </w:r>
      <w:r w:rsidRPr="000D7C0C">
        <w:t>přijít na to, co bych udělal příště, kdybych byl on.</w:t>
      </w:r>
    </w:p>
    <w:p w:rsidR="00735D59" w:rsidRDefault="00676497" w:rsidP="000D7C0C">
      <w:pPr>
        <w:pStyle w:val="Text"/>
      </w:pPr>
      <w:r w:rsidRPr="000D7C0C">
        <w:t>Byl jsem si jistý jen jednou věcí. Asád Chálil neměl namířeno domů. Opět</w:t>
      </w:r>
      <w:r w:rsidR="00BB621D" w:rsidRPr="000D7C0C">
        <w:t xml:space="preserve"> o</w:t>
      </w:r>
      <w:r w:rsidR="00BB621D">
        <w:t> </w:t>
      </w:r>
      <w:r w:rsidRPr="000D7C0C">
        <w:t>něm uslyšíme. Brzy.</w:t>
      </w:r>
      <w:bookmarkStart w:id="60" w:name="bookmark73"/>
    </w:p>
    <w:p w:rsidR="00735D59" w:rsidRDefault="00970C48" w:rsidP="00970C48">
      <w:pPr>
        <w:pStyle w:val="Nadpis2"/>
      </w:pPr>
      <w:r>
        <w:lastRenderedPageBreak/>
        <w:t>4</w:t>
      </w:r>
      <w:r w:rsidR="004E2AF5">
        <w:t>9. </w:t>
      </w:r>
      <w:r w:rsidR="00676497" w:rsidRPr="000D7C0C">
        <w:t>kapitola</w:t>
      </w:r>
      <w:bookmarkEnd w:id="60"/>
    </w:p>
    <w:p w:rsidR="00735D59" w:rsidRDefault="00970C48" w:rsidP="00970C48">
      <w:pPr>
        <w:pStyle w:val="Odkraje"/>
      </w:pPr>
      <w:r w:rsidRPr="00970C48">
        <w:rPr>
          <w:rStyle w:val="VP"/>
        </w:rPr>
        <w:t>Ch</w:t>
      </w:r>
      <w:r>
        <w:t>uck někam zavolal ze svého mobilu</w:t>
      </w:r>
      <w:r w:rsidR="00BB621D">
        <w:t xml:space="preserve"> a </w:t>
      </w:r>
      <w:r>
        <w:t>zarezervoval nám dva pokoje</w:t>
      </w:r>
      <w:r w:rsidR="00BB621D">
        <w:t xml:space="preserve"> v </w:t>
      </w:r>
      <w:r>
        <w:t>č</w:t>
      </w:r>
      <w:r w:rsidR="00676497" w:rsidRPr="000D7C0C">
        <w:t>emsi, co se jmenovalo Ventura Inn</w:t>
      </w:r>
      <w:r w:rsidR="00BB621D" w:rsidRPr="000D7C0C">
        <w:t xml:space="preserve"> a</w:t>
      </w:r>
      <w:r w:rsidR="00BB621D">
        <w:t> </w:t>
      </w:r>
      <w:r w:rsidR="00676497" w:rsidRPr="000D7C0C">
        <w:t xml:space="preserve">leželo na pláži. Použil </w:t>
      </w:r>
      <w:r>
        <w:t>č</w:t>
      </w:r>
      <w:r w:rsidR="00676497" w:rsidRPr="000D7C0C">
        <w:t>íslo mé kreditky, dostal zlevnénou vládní taxu</w:t>
      </w:r>
      <w:r w:rsidR="00BB621D" w:rsidRPr="000D7C0C">
        <w:t xml:space="preserve"> a</w:t>
      </w:r>
      <w:r w:rsidR="00BB621D">
        <w:t> </w:t>
      </w:r>
      <w:r w:rsidR="00676497" w:rsidRPr="000D7C0C">
        <w:t>ujistil mě, že mi vláda ten výdaj proplatí.</w:t>
      </w:r>
    </w:p>
    <w:p w:rsidR="00735D59" w:rsidRDefault="00676497" w:rsidP="000D7C0C">
      <w:pPr>
        <w:pStyle w:val="Text"/>
      </w:pPr>
      <w:r w:rsidRPr="000D7C0C">
        <w:t>Chuck podal Kate malý papírový pytlík</w:t>
      </w:r>
      <w:r w:rsidR="00BB621D" w:rsidRPr="000D7C0C">
        <w:t xml:space="preserve"> a</w:t>
      </w:r>
      <w:r w:rsidR="00BB621D">
        <w:t> </w:t>
      </w:r>
      <w:r w:rsidRPr="000D7C0C">
        <w:t xml:space="preserve">řekl: </w:t>
      </w:r>
      <w:r w:rsidR="00735D59">
        <w:t>„</w:t>
      </w:r>
      <w:r w:rsidRPr="000D7C0C">
        <w:t>Zastavil jsem se vám pro kartáček</w:t>
      </w:r>
      <w:r w:rsidR="00BB621D" w:rsidRPr="000D7C0C">
        <w:t xml:space="preserve"> a</w:t>
      </w:r>
      <w:r w:rsidR="00BB621D">
        <w:t> </w:t>
      </w:r>
      <w:r w:rsidRPr="000D7C0C">
        <w:t>zubní pastu. Jestli potřebujete ještě něco, můžeme se pro to zastavit.</w:t>
      </w:r>
      <w:r w:rsidR="00735D59">
        <w:t>“</w:t>
      </w:r>
    </w:p>
    <w:p w:rsidR="00735D59" w:rsidRDefault="00735D59" w:rsidP="000D7C0C">
      <w:pPr>
        <w:pStyle w:val="Text"/>
      </w:pPr>
      <w:r>
        <w:t>„</w:t>
      </w:r>
      <w:r w:rsidR="00676497" w:rsidRPr="000D7C0C">
        <w:t>Tohle stačí.</w:t>
      </w:r>
      <w:r>
        <w:t>“</w:t>
      </w:r>
    </w:p>
    <w:p w:rsidR="00735D59" w:rsidRDefault="00BB621D" w:rsidP="000D7C0C">
      <w:pPr>
        <w:pStyle w:val="Text"/>
      </w:pPr>
      <w:r>
        <w:t>„</w:t>
      </w:r>
      <w:r w:rsidRPr="000D7C0C">
        <w:t>A</w:t>
      </w:r>
      <w:r>
        <w:t> </w:t>
      </w:r>
      <w:r w:rsidR="00676497" w:rsidRPr="000D7C0C">
        <w:t>co jste vzal pro mě?</w:t>
      </w:r>
      <w:r w:rsidR="00735D59">
        <w:t>“</w:t>
      </w:r>
      <w:r w:rsidR="00676497" w:rsidRPr="000D7C0C">
        <w:t xml:space="preserve"> zeptal jsem se.</w:t>
      </w:r>
    </w:p>
    <w:p w:rsidR="00735D59" w:rsidRDefault="00676497" w:rsidP="000D7C0C">
      <w:pPr>
        <w:pStyle w:val="Text"/>
      </w:pPr>
      <w:r w:rsidRPr="000D7C0C">
        <w:t>Vytáhl zpod sedadla další papírový pytlík</w:t>
      </w:r>
      <w:r w:rsidR="00BB621D" w:rsidRPr="000D7C0C">
        <w:t xml:space="preserve"> a</w:t>
      </w:r>
      <w:r w:rsidR="00BB621D">
        <w:t> </w:t>
      </w:r>
      <w:r w:rsidRPr="000D7C0C">
        <w:t xml:space="preserve">podal mi ho se slovy: </w:t>
      </w:r>
      <w:r w:rsidR="00735D59">
        <w:t>„</w:t>
      </w:r>
      <w:r w:rsidRPr="000D7C0C">
        <w:t>Hřebíky na žvýkání.</w:t>
      </w:r>
      <w:r w:rsidR="00735D59">
        <w:t>“</w:t>
      </w:r>
      <w:r w:rsidRPr="000D7C0C">
        <w:t xml:space="preserve"> Ha ha.</w:t>
      </w:r>
    </w:p>
    <w:p w:rsidR="00735D59" w:rsidRDefault="00676497" w:rsidP="000D7C0C">
      <w:pPr>
        <w:pStyle w:val="Text"/>
      </w:pPr>
      <w:r w:rsidRPr="000D7C0C">
        <w:t>Otevřel jsem pytlík</w:t>
      </w:r>
      <w:r w:rsidR="00BB621D" w:rsidRPr="000D7C0C">
        <w:t xml:space="preserve"> a</w:t>
      </w:r>
      <w:r w:rsidR="00BB621D">
        <w:t> </w:t>
      </w:r>
      <w:r w:rsidRPr="000D7C0C">
        <w:t>našel tam pastu, kartáček, žiletku</w:t>
      </w:r>
      <w:r w:rsidR="00BB621D" w:rsidRPr="000D7C0C">
        <w:t xml:space="preserve"> a</w:t>
      </w:r>
      <w:r w:rsidR="00BB621D">
        <w:t> </w:t>
      </w:r>
      <w:r w:rsidRPr="000D7C0C">
        <w:t xml:space="preserve">cestovní balení krému na holení. </w:t>
      </w:r>
      <w:r w:rsidR="00735D59">
        <w:t>„</w:t>
      </w:r>
      <w:r w:rsidRPr="000D7C0C">
        <w:t>Díky.</w:t>
      </w:r>
      <w:r w:rsidR="00735D59">
        <w:t>“</w:t>
      </w:r>
    </w:p>
    <w:p w:rsidR="00735D59" w:rsidRDefault="00735D59" w:rsidP="000D7C0C">
      <w:pPr>
        <w:pStyle w:val="Text"/>
      </w:pPr>
      <w:r>
        <w:t>„</w:t>
      </w:r>
      <w:r w:rsidR="00676497" w:rsidRPr="000D7C0C">
        <w:t>To platí stát.</w:t>
      </w:r>
      <w:r>
        <w:t>“</w:t>
      </w:r>
    </w:p>
    <w:p w:rsidR="00735D59" w:rsidRDefault="00735D59" w:rsidP="000D7C0C">
      <w:pPr>
        <w:pStyle w:val="Text"/>
      </w:pPr>
      <w:r>
        <w:t>„</w:t>
      </w:r>
      <w:r w:rsidR="00676497" w:rsidRPr="000D7C0C">
        <w:t>Neuvěřitelné.</w:t>
      </w:r>
      <w:r>
        <w:t>“</w:t>
      </w:r>
    </w:p>
    <w:p w:rsidR="00735D59" w:rsidRDefault="00735D59" w:rsidP="000D7C0C">
      <w:pPr>
        <w:pStyle w:val="Text"/>
      </w:pPr>
      <w:r>
        <w:t>„</w:t>
      </w:r>
      <w:r w:rsidR="00676497" w:rsidRPr="000D7C0C">
        <w:t>Jasně.</w:t>
      </w:r>
      <w:r>
        <w:t>“</w:t>
      </w:r>
    </w:p>
    <w:p w:rsidR="00735D59" w:rsidRDefault="00676497" w:rsidP="000D7C0C">
      <w:pPr>
        <w:pStyle w:val="Text"/>
      </w:pPr>
      <w:r w:rsidRPr="000D7C0C">
        <w:t>Nastrkal jsem si ty věci do kapes</w:t>
      </w:r>
      <w:r w:rsidR="00BB621D" w:rsidRPr="000D7C0C">
        <w:t xml:space="preserve"> u</w:t>
      </w:r>
      <w:r w:rsidR="00BB621D">
        <w:t> </w:t>
      </w:r>
      <w:r w:rsidRPr="000D7C0C">
        <w:t>saka. Za deset minut jsme dojeli</w:t>
      </w:r>
      <w:r w:rsidR="00BB621D" w:rsidRPr="000D7C0C">
        <w:t xml:space="preserve"> k</w:t>
      </w:r>
      <w:r w:rsidR="00BB621D">
        <w:t> </w:t>
      </w:r>
      <w:r w:rsidRPr="000D7C0C">
        <w:t>věžáku, který zdobil nápis Letovisko Ventura Inn. Chuck zastavil před dveřmi do recepce</w:t>
      </w:r>
      <w:r w:rsidR="00BB621D" w:rsidRPr="000D7C0C">
        <w:t xml:space="preserve"> a</w:t>
      </w:r>
      <w:r w:rsidR="00BB621D">
        <w:t> </w:t>
      </w:r>
      <w:r w:rsidRPr="000D7C0C">
        <w:t xml:space="preserve">řekl: </w:t>
      </w:r>
      <w:r w:rsidR="00735D59">
        <w:t>„</w:t>
      </w:r>
      <w:r w:rsidRPr="000D7C0C">
        <w:t>Někdo bude</w:t>
      </w:r>
      <w:r w:rsidR="00BB621D" w:rsidRPr="000D7C0C">
        <w:t xml:space="preserve"> v</w:t>
      </w:r>
      <w:r w:rsidR="00BB621D">
        <w:t> </w:t>
      </w:r>
      <w:r w:rsidRPr="000D7C0C">
        <w:t>kanceláři celou noc. Když budete něco potřebovat, tak zavolejte.</w:t>
      </w:r>
      <w:r w:rsidR="00735D59">
        <w:t>“</w:t>
      </w:r>
    </w:p>
    <w:p w:rsidR="00735D59" w:rsidRDefault="00676497" w:rsidP="000D7C0C">
      <w:pPr>
        <w:pStyle w:val="Text"/>
      </w:pPr>
      <w:r w:rsidRPr="000D7C0C">
        <w:t xml:space="preserve">Řekl jsem Chuckovi: </w:t>
      </w:r>
      <w:r w:rsidR="00735D59">
        <w:t>„</w:t>
      </w:r>
      <w:r w:rsidRPr="000D7C0C">
        <w:t>Hlavně nezapomeňte zavolat nám, jestli se něco šustne, jinak se budu moc, ale moc zlobit.</w:t>
      </w:r>
      <w:r w:rsidR="00735D59">
        <w:t>“</w:t>
      </w:r>
    </w:p>
    <w:p w:rsidR="00735D59" w:rsidRDefault="00A2432B" w:rsidP="000D7C0C">
      <w:pPr>
        <w:pStyle w:val="Text"/>
      </w:pPr>
      <w:r>
        <w:t>„</w:t>
      </w:r>
      <w:r w:rsidR="00676497" w:rsidRPr="000D7C0C">
        <w:t>Jasná věc, Johne. Na Toma udělalo obrovský dojem, jak jste toho chlapa od rozvážky přiměl, aby dobrovolně spolupracoval.</w:t>
      </w:r>
      <w:r w:rsidR="00735D59">
        <w:t>“</w:t>
      </w:r>
    </w:p>
    <w:p w:rsidR="00735D59" w:rsidRDefault="00BB621D" w:rsidP="000D7C0C">
      <w:pPr>
        <w:pStyle w:val="Text"/>
      </w:pPr>
      <w:r>
        <w:t>„</w:t>
      </w:r>
      <w:r w:rsidRPr="000D7C0C">
        <w:t>S</w:t>
      </w:r>
      <w:r>
        <w:t> </w:t>
      </w:r>
      <w:r w:rsidR="00676497" w:rsidRPr="000D7C0C">
        <w:t>troškou psychologie se dá dojít daleko,</w:t>
      </w:r>
      <w:r w:rsidR="00735D59">
        <w:t>“</w:t>
      </w:r>
      <w:r w:rsidR="00676497" w:rsidRPr="000D7C0C">
        <w:t xml:space="preserve"> řekl jsem.</w:t>
      </w:r>
    </w:p>
    <w:p w:rsidR="00735D59" w:rsidRDefault="00735D59" w:rsidP="000D7C0C">
      <w:pPr>
        <w:pStyle w:val="Text"/>
      </w:pPr>
      <w:r>
        <w:t>„</w:t>
      </w:r>
      <w:r w:rsidR="00676497" w:rsidRPr="000D7C0C">
        <w:t>Popravdě řečeno, máme tady spoustu vegetariánů. Je docela dobré vidět jednou za čas masožravého dinosaura.</w:t>
      </w:r>
      <w:r>
        <w:t>“</w:t>
      </w:r>
    </w:p>
    <w:p w:rsidR="00735D59" w:rsidRDefault="00735D59" w:rsidP="000D7C0C">
      <w:pPr>
        <w:pStyle w:val="Text"/>
      </w:pPr>
      <w:r>
        <w:t>„</w:t>
      </w:r>
      <w:r w:rsidR="00676497" w:rsidRPr="000D7C0C">
        <w:t>To měla být lichotka?</w:t>
      </w:r>
      <w:r>
        <w:t>“</w:t>
      </w:r>
    </w:p>
    <w:p w:rsidR="00735D59" w:rsidRDefault="00735D59" w:rsidP="000D7C0C">
      <w:pPr>
        <w:pStyle w:val="Text"/>
      </w:pPr>
      <w:r>
        <w:lastRenderedPageBreak/>
        <w:t>„</w:t>
      </w:r>
      <w:r w:rsidR="00676497" w:rsidRPr="000D7C0C">
        <w:t>Tak trochu. Takže</w:t>
      </w:r>
      <w:r w:rsidR="00BB621D" w:rsidRPr="000D7C0C">
        <w:t xml:space="preserve"> v</w:t>
      </w:r>
      <w:r w:rsidR="00BB621D">
        <w:t> </w:t>
      </w:r>
      <w:r w:rsidR="00676497" w:rsidRPr="000D7C0C">
        <w:t>kolik chcete ráno vyzvednout?</w:t>
      </w:r>
      <w:r>
        <w:t>“</w:t>
      </w:r>
    </w:p>
    <w:p w:rsidR="00735D59" w:rsidRDefault="00BB621D" w:rsidP="000D7C0C">
      <w:pPr>
        <w:pStyle w:val="Text"/>
      </w:pPr>
      <w:r>
        <w:t>„</w:t>
      </w:r>
      <w:r w:rsidRPr="000D7C0C">
        <w:t>V</w:t>
      </w:r>
      <w:r>
        <w:t> </w:t>
      </w:r>
      <w:r w:rsidR="00676497" w:rsidRPr="000D7C0C">
        <w:t>půl osmé,</w:t>
      </w:r>
      <w:r w:rsidR="00735D59">
        <w:t>“</w:t>
      </w:r>
      <w:r w:rsidR="00676497" w:rsidRPr="000D7C0C">
        <w:t xml:space="preserve"> odpověděla Kate.</w:t>
      </w:r>
    </w:p>
    <w:p w:rsidR="00735D59" w:rsidRDefault="00676497" w:rsidP="000D7C0C">
      <w:pPr>
        <w:pStyle w:val="Text"/>
      </w:pPr>
      <w:r w:rsidRPr="000D7C0C">
        <w:t>Chuck nám zamával</w:t>
      </w:r>
      <w:r w:rsidR="00BB621D" w:rsidRPr="000D7C0C">
        <w:t xml:space="preserve"> a</w:t>
      </w:r>
      <w:r w:rsidR="00BB621D">
        <w:t> </w:t>
      </w:r>
      <w:r w:rsidRPr="000D7C0C">
        <w:t>odjel.</w:t>
      </w:r>
    </w:p>
    <w:p w:rsidR="00BB621D" w:rsidRDefault="00676497" w:rsidP="000D7C0C">
      <w:pPr>
        <w:pStyle w:val="Text"/>
      </w:pPr>
      <w:r w:rsidRPr="000D7C0C">
        <w:t xml:space="preserve">Řekl jsem: </w:t>
      </w:r>
      <w:r w:rsidR="00735D59">
        <w:t>„</w:t>
      </w:r>
      <w:r w:rsidRPr="000D7C0C">
        <w:t>Zbláznila ses? To je</w:t>
      </w:r>
      <w:r w:rsidR="00BB621D" w:rsidRPr="000D7C0C">
        <w:t xml:space="preserve"> v</w:t>
      </w:r>
      <w:r w:rsidR="00BB621D">
        <w:t> </w:t>
      </w:r>
      <w:r w:rsidRPr="000D7C0C">
        <w:t>půl páté newyorského času.</w:t>
      </w:r>
      <w:r w:rsidR="00735D59">
        <w:t>“</w:t>
      </w:r>
    </w:p>
    <w:p w:rsidR="00735D59" w:rsidRDefault="00A2432B" w:rsidP="000D7C0C">
      <w:pPr>
        <w:pStyle w:val="Text"/>
      </w:pPr>
      <w:r>
        <w:t>„</w:t>
      </w:r>
      <w:r w:rsidR="00676497" w:rsidRPr="000D7C0C">
        <w:t>Je to</w:t>
      </w:r>
      <w:r w:rsidR="00BB621D" w:rsidRPr="000D7C0C">
        <w:t xml:space="preserve"> v</w:t>
      </w:r>
      <w:r w:rsidR="00BB621D">
        <w:t> </w:t>
      </w:r>
      <w:r w:rsidR="00676497" w:rsidRPr="000D7C0C">
        <w:t>půl jedenácté newyorského času.</w:t>
      </w:r>
      <w:r w:rsidR="00735D59">
        <w:t>“</w:t>
      </w:r>
    </w:p>
    <w:p w:rsidR="00735D59" w:rsidRDefault="00735D59" w:rsidP="000D7C0C">
      <w:pPr>
        <w:pStyle w:val="Text"/>
      </w:pPr>
      <w:r>
        <w:t>„</w:t>
      </w:r>
      <w:r w:rsidR="00676497" w:rsidRPr="000D7C0C">
        <w:t>V</w:t>
      </w:r>
      <w:r w:rsidR="00970C48">
        <w:t>íš</w:t>
      </w:r>
      <w:r w:rsidR="00676497" w:rsidRPr="000D7C0C">
        <w:t xml:space="preserve"> to jistě?</w:t>
      </w:r>
      <w:r>
        <w:t>“</w:t>
      </w:r>
    </w:p>
    <w:p w:rsidR="00735D59" w:rsidRDefault="00676497" w:rsidP="000D7C0C">
      <w:pPr>
        <w:pStyle w:val="Text"/>
      </w:pPr>
      <w:r w:rsidRPr="000D7C0C">
        <w:t>Ignorovala mě</w:t>
      </w:r>
      <w:r w:rsidR="00BB621D" w:rsidRPr="000D7C0C">
        <w:t xml:space="preserve"> a</w:t>
      </w:r>
      <w:r w:rsidR="00BB621D">
        <w:t> </w:t>
      </w:r>
      <w:r w:rsidRPr="000D7C0C">
        <w:t>vešla do haly motelu. Šel jsem za ní.</w:t>
      </w:r>
    </w:p>
    <w:p w:rsidR="00735D59" w:rsidRDefault="00676497" w:rsidP="000D7C0C">
      <w:pPr>
        <w:pStyle w:val="Text"/>
      </w:pPr>
      <w:r w:rsidRPr="000D7C0C">
        <w:t>Místo to bylo příjemné</w:t>
      </w:r>
      <w:r w:rsidR="00BB621D" w:rsidRPr="000D7C0C">
        <w:t xml:space="preserve"> a</w:t>
      </w:r>
      <w:r w:rsidR="00BB621D">
        <w:t> </w:t>
      </w:r>
      <w:r w:rsidRPr="000D7C0C">
        <w:t>za dveřmi do hotelové kavárny jsem slyšel hrát klavír.</w:t>
      </w:r>
    </w:p>
    <w:p w:rsidR="00735D59" w:rsidRDefault="00676497" w:rsidP="000D7C0C">
      <w:pPr>
        <w:pStyle w:val="Text"/>
      </w:pPr>
      <w:r w:rsidRPr="000D7C0C">
        <w:t>Recepční nás příjemně pozdravil</w:t>
      </w:r>
      <w:r w:rsidR="00BB621D" w:rsidRPr="000D7C0C">
        <w:t xml:space="preserve"> a</w:t>
      </w:r>
      <w:r w:rsidR="00BB621D">
        <w:t> </w:t>
      </w:r>
      <w:r w:rsidRPr="000D7C0C">
        <w:t>informoval, že má pro nás luxusní pokoje</w:t>
      </w:r>
      <w:r w:rsidR="00BB621D" w:rsidRPr="000D7C0C">
        <w:t xml:space="preserve"> s</w:t>
      </w:r>
      <w:r w:rsidR="00BB621D">
        <w:t> </w:t>
      </w:r>
      <w:r w:rsidRPr="000D7C0C">
        <w:t>výhledem na oceán ve dvanáctém poschodí. Pro strážce západní civilizace není nic dost dobré.</w:t>
      </w:r>
    </w:p>
    <w:p w:rsidR="00735D59" w:rsidRDefault="00735D59" w:rsidP="000D7C0C">
      <w:pPr>
        <w:pStyle w:val="Text"/>
      </w:pPr>
      <w:r>
        <w:t>„</w:t>
      </w:r>
      <w:r w:rsidR="00676497" w:rsidRPr="000D7C0C">
        <w:t>Na jaký oceán?</w:t>
      </w:r>
      <w:r>
        <w:t>“</w:t>
      </w:r>
      <w:r w:rsidR="00676497" w:rsidRPr="000D7C0C">
        <w:t xml:space="preserve"> zeptal jsem se.</w:t>
      </w:r>
    </w:p>
    <w:p w:rsidR="00735D59" w:rsidRDefault="00735D59" w:rsidP="000D7C0C">
      <w:pPr>
        <w:pStyle w:val="Text"/>
      </w:pPr>
      <w:r>
        <w:t>„</w:t>
      </w:r>
      <w:r w:rsidR="00676497" w:rsidRPr="000D7C0C">
        <w:t>Pacifik, pane.</w:t>
      </w:r>
      <w:r>
        <w:t>“</w:t>
      </w:r>
    </w:p>
    <w:p w:rsidR="00735D59" w:rsidRDefault="00735D59" w:rsidP="000D7C0C">
      <w:pPr>
        <w:pStyle w:val="Text"/>
      </w:pPr>
      <w:r>
        <w:t>„</w:t>
      </w:r>
      <w:r w:rsidR="00676497" w:rsidRPr="000D7C0C">
        <w:t>Máte něco</w:t>
      </w:r>
      <w:r w:rsidR="00BB621D" w:rsidRPr="000D7C0C">
        <w:t xml:space="preserve"> s</w:t>
      </w:r>
      <w:r w:rsidR="00BB621D">
        <w:t> </w:t>
      </w:r>
      <w:r w:rsidR="00676497" w:rsidRPr="000D7C0C">
        <w:t>výhledem na Atlantik?</w:t>
      </w:r>
      <w:r>
        <w:t>“</w:t>
      </w:r>
    </w:p>
    <w:p w:rsidR="00735D59" w:rsidRDefault="00676497" w:rsidP="000D7C0C">
      <w:pPr>
        <w:pStyle w:val="Text"/>
      </w:pPr>
      <w:r w:rsidRPr="000D7C0C">
        <w:t>Usmál se.</w:t>
      </w:r>
    </w:p>
    <w:p w:rsidR="00735D59" w:rsidRDefault="00676497" w:rsidP="000D7C0C">
      <w:pPr>
        <w:pStyle w:val="Text"/>
      </w:pPr>
      <w:r w:rsidRPr="000D7C0C">
        <w:t>Vyplnili jsme</w:t>
      </w:r>
      <w:r w:rsidR="00BB621D" w:rsidRPr="000D7C0C">
        <w:t xml:space="preserve"> s</w:t>
      </w:r>
      <w:r w:rsidR="00BB621D">
        <w:t> </w:t>
      </w:r>
      <w:r w:rsidRPr="000D7C0C">
        <w:t>Kate registrační formuláře</w:t>
      </w:r>
      <w:r w:rsidR="00BB621D" w:rsidRPr="000D7C0C">
        <w:t xml:space="preserve"> a</w:t>
      </w:r>
      <w:r w:rsidR="00BB621D">
        <w:t> </w:t>
      </w:r>
      <w:r w:rsidRPr="000D7C0C">
        <w:t>ten chlap si udělal otisk mé karty American Express, která tuším naříkala, když procházela strojkem.</w:t>
      </w:r>
    </w:p>
    <w:p w:rsidR="00735D59" w:rsidRDefault="00676497" w:rsidP="000D7C0C">
      <w:pPr>
        <w:pStyle w:val="Text"/>
      </w:pPr>
      <w:r w:rsidRPr="000D7C0C">
        <w:t>Kate vytáhla</w:t>
      </w:r>
      <w:r w:rsidR="00BB621D" w:rsidRPr="000D7C0C">
        <w:t xml:space="preserve"> z</w:t>
      </w:r>
      <w:r w:rsidR="00BB621D">
        <w:t> </w:t>
      </w:r>
      <w:r w:rsidRPr="000D7C0C">
        <w:t>tašky svoje doklady</w:t>
      </w:r>
      <w:r w:rsidR="00BB621D" w:rsidRPr="000D7C0C">
        <w:t xml:space="preserve"> a</w:t>
      </w:r>
      <w:r w:rsidR="00BB621D">
        <w:t> </w:t>
      </w:r>
      <w:r w:rsidR="00BB621D" w:rsidRPr="000D7C0C">
        <w:t>s</w:t>
      </w:r>
      <w:r w:rsidR="00BB621D">
        <w:t> </w:t>
      </w:r>
      <w:r w:rsidRPr="000D7C0C">
        <w:t>nimi nějakou fotografii</w:t>
      </w:r>
      <w:r w:rsidR="00BB621D" w:rsidRPr="000D7C0C">
        <w:t xml:space="preserve"> a</w:t>
      </w:r>
      <w:r w:rsidR="00BB621D">
        <w:t> </w:t>
      </w:r>
      <w:r w:rsidRPr="000D7C0C">
        <w:t xml:space="preserve">zeptala se recepčního: </w:t>
      </w:r>
      <w:r w:rsidR="00735D59">
        <w:t>„</w:t>
      </w:r>
      <w:r w:rsidRPr="000D7C0C">
        <w:t>Viděl jste někdy tohohle člověka?</w:t>
      </w:r>
      <w:r w:rsidR="00735D59">
        <w:t>“</w:t>
      </w:r>
    </w:p>
    <w:p w:rsidR="00735D59" w:rsidRDefault="00676497" w:rsidP="000D7C0C">
      <w:pPr>
        <w:pStyle w:val="Text"/>
      </w:pPr>
      <w:r w:rsidRPr="000D7C0C">
        <w:t>Recepční se zatvářil méně šťastně než předtím, když si myslel, že jsme se jen tak zastavili na noc. Zíral na fotku Asáda Chálila</w:t>
      </w:r>
      <w:r w:rsidR="00BB621D" w:rsidRPr="000D7C0C">
        <w:t xml:space="preserve"> a</w:t>
      </w:r>
      <w:r w:rsidR="00BB621D">
        <w:t> </w:t>
      </w:r>
      <w:r w:rsidRPr="000D7C0C">
        <w:t xml:space="preserve">pak odpověděl: </w:t>
      </w:r>
      <w:r w:rsidR="00735D59">
        <w:t>„</w:t>
      </w:r>
      <w:r w:rsidRPr="000D7C0C">
        <w:t>Ne, madam.</w:t>
      </w:r>
      <w:r w:rsidR="00735D59">
        <w:t>“</w:t>
      </w:r>
    </w:p>
    <w:p w:rsidR="00735D59" w:rsidRDefault="00676497" w:rsidP="000D7C0C">
      <w:pPr>
        <w:pStyle w:val="Text"/>
      </w:pPr>
      <w:r w:rsidRPr="000D7C0C">
        <w:t xml:space="preserve">Kate řekla: </w:t>
      </w:r>
      <w:r w:rsidR="00735D59">
        <w:t>„</w:t>
      </w:r>
      <w:r w:rsidRPr="000D7C0C">
        <w:t>Nechte si ji. Zavolejte nám, jestli ho uvidíte.</w:t>
      </w:r>
      <w:r w:rsidR="00735D59">
        <w:t>“</w:t>
      </w:r>
      <w:r w:rsidRPr="000D7C0C">
        <w:t xml:space="preserve"> Dodala:</w:t>
      </w:r>
      <w:r w:rsidR="002D425A">
        <w:t xml:space="preserve"> </w:t>
      </w:r>
      <w:r w:rsidR="00735D59">
        <w:t>„</w:t>
      </w:r>
      <w:r w:rsidR="002D425A">
        <w:t>J</w:t>
      </w:r>
      <w:r w:rsidRPr="000D7C0C">
        <w:t>e stíhán pro vraždu.</w:t>
      </w:r>
      <w:r w:rsidR="00735D59">
        <w:t>“</w:t>
      </w:r>
    </w:p>
    <w:p w:rsidR="00735D59" w:rsidRDefault="00676497" w:rsidP="000D7C0C">
      <w:pPr>
        <w:pStyle w:val="Text"/>
      </w:pPr>
      <w:r w:rsidRPr="000D7C0C">
        <w:t>Recepční přikývl</w:t>
      </w:r>
      <w:r w:rsidR="00BB621D" w:rsidRPr="000D7C0C">
        <w:t xml:space="preserve"> a</w:t>
      </w:r>
      <w:r w:rsidR="00BB621D">
        <w:t> </w:t>
      </w:r>
      <w:r w:rsidRPr="000D7C0C">
        <w:t>položil fotku za pult.</w:t>
      </w:r>
    </w:p>
    <w:p w:rsidR="00735D59" w:rsidRDefault="00735D59" w:rsidP="000D7C0C">
      <w:pPr>
        <w:pStyle w:val="Text"/>
      </w:pPr>
      <w:r>
        <w:t>„</w:t>
      </w:r>
      <w:r w:rsidR="00676497" w:rsidRPr="000D7C0C">
        <w:t>Dejte ji pak člověku, který vás vystřídá,</w:t>
      </w:r>
      <w:r>
        <w:t>“</w:t>
      </w:r>
      <w:r w:rsidR="00676497" w:rsidRPr="000D7C0C">
        <w:t xml:space="preserve"> řekla Kate.</w:t>
      </w:r>
    </w:p>
    <w:p w:rsidR="00735D59" w:rsidRDefault="00676497" w:rsidP="000D7C0C">
      <w:pPr>
        <w:pStyle w:val="Text"/>
      </w:pPr>
      <w:r w:rsidRPr="000D7C0C">
        <w:t>Dostali jsme plastikové kartičky na odemykání pokojů</w:t>
      </w:r>
      <w:r w:rsidR="00BB621D" w:rsidRPr="000D7C0C">
        <w:t xml:space="preserve"> a</w:t>
      </w:r>
      <w:r w:rsidR="00BB621D">
        <w:t> </w:t>
      </w:r>
      <w:r w:rsidRPr="000D7C0C">
        <w:t>já navrhl drink</w:t>
      </w:r>
      <w:r w:rsidR="00BB621D" w:rsidRPr="000D7C0C">
        <w:t xml:space="preserve"> v</w:t>
      </w:r>
      <w:r w:rsidR="00BB621D">
        <w:t> </w:t>
      </w:r>
      <w:r w:rsidRPr="000D7C0C">
        <w:t>kavárně.</w:t>
      </w:r>
    </w:p>
    <w:p w:rsidR="00735D59" w:rsidRDefault="00676497" w:rsidP="000D7C0C">
      <w:pPr>
        <w:pStyle w:val="Text"/>
      </w:pPr>
      <w:r w:rsidRPr="000D7C0C">
        <w:t>Kate řekla:</w:t>
      </w:r>
      <w:r w:rsidR="00ED48B4">
        <w:t xml:space="preserve"> </w:t>
      </w:r>
      <w:r w:rsidR="00735D59">
        <w:t>„</w:t>
      </w:r>
      <w:r w:rsidR="00ED48B4">
        <w:t>J</w:t>
      </w:r>
      <w:r w:rsidRPr="000D7C0C">
        <w:t>sem vyčerpaná. Jdu spát.</w:t>
      </w:r>
      <w:r w:rsidR="00735D59">
        <w:t>“</w:t>
      </w:r>
    </w:p>
    <w:p w:rsidR="00735D59" w:rsidRDefault="00735D59" w:rsidP="000D7C0C">
      <w:pPr>
        <w:pStyle w:val="Text"/>
      </w:pPr>
      <w:r>
        <w:t>„</w:t>
      </w:r>
      <w:r w:rsidR="00ED48B4">
        <w:t>J</w:t>
      </w:r>
      <w:r w:rsidR="00676497" w:rsidRPr="000D7C0C">
        <w:t>e teprve deset.</w:t>
      </w:r>
      <w:r>
        <w:t>“</w:t>
      </w:r>
    </w:p>
    <w:p w:rsidR="00735D59" w:rsidRDefault="00BB621D" w:rsidP="000D7C0C">
      <w:pPr>
        <w:pStyle w:val="Text"/>
      </w:pPr>
      <w:r>
        <w:t>„</w:t>
      </w:r>
      <w:r w:rsidRPr="000D7C0C">
        <w:t>V</w:t>
      </w:r>
      <w:r>
        <w:t> </w:t>
      </w:r>
      <w:r w:rsidR="00676497" w:rsidRPr="000D7C0C">
        <w:t>New Yorku je jedna po půlnoci. Jsem unavená.</w:t>
      </w:r>
      <w:r w:rsidR="00735D59">
        <w:t>“</w:t>
      </w:r>
    </w:p>
    <w:p w:rsidR="00735D59" w:rsidRDefault="00676497" w:rsidP="000D7C0C">
      <w:pPr>
        <w:pStyle w:val="Text"/>
      </w:pPr>
      <w:r w:rsidRPr="000D7C0C">
        <w:t>Zmocnila se mě nešťastná představa, že budu pít sám</w:t>
      </w:r>
      <w:r w:rsidR="00BB621D" w:rsidRPr="000D7C0C">
        <w:t xml:space="preserve"> a</w:t>
      </w:r>
      <w:r w:rsidR="00BB621D">
        <w:t> </w:t>
      </w:r>
      <w:r w:rsidRPr="000D7C0C">
        <w:t>spát taky sám.</w:t>
      </w:r>
    </w:p>
    <w:p w:rsidR="00735D59" w:rsidRDefault="00676497" w:rsidP="000D7C0C">
      <w:pPr>
        <w:pStyle w:val="Text"/>
      </w:pPr>
      <w:r w:rsidRPr="000D7C0C">
        <w:t>Došli jsme</w:t>
      </w:r>
      <w:r w:rsidR="00BB621D" w:rsidRPr="000D7C0C">
        <w:t xml:space="preserve"> k</w:t>
      </w:r>
      <w:r w:rsidR="00BB621D">
        <w:t> </w:t>
      </w:r>
      <w:r w:rsidRPr="000D7C0C">
        <w:t>výtahům</w:t>
      </w:r>
      <w:r w:rsidR="00BB621D" w:rsidRPr="000D7C0C">
        <w:t xml:space="preserve"> a</w:t>
      </w:r>
      <w:r w:rsidR="00BB621D">
        <w:t> </w:t>
      </w:r>
      <w:r w:rsidRPr="000D7C0C">
        <w:t>mlčky stoupali nahoru.</w:t>
      </w:r>
    </w:p>
    <w:p w:rsidR="00735D59" w:rsidRDefault="00676497" w:rsidP="000D7C0C">
      <w:pPr>
        <w:pStyle w:val="Text"/>
      </w:pPr>
      <w:r w:rsidRPr="000D7C0C">
        <w:lastRenderedPageBreak/>
        <w:t>Asi</w:t>
      </w:r>
      <w:r w:rsidR="00BB621D" w:rsidRPr="000D7C0C">
        <w:t xml:space="preserve"> v</w:t>
      </w:r>
      <w:r w:rsidR="00BB621D">
        <w:t> </w:t>
      </w:r>
      <w:r w:rsidRPr="000D7C0C">
        <w:t xml:space="preserve">desátém patře se mě Kate zeptala: </w:t>
      </w:r>
      <w:r w:rsidR="00735D59">
        <w:t>„</w:t>
      </w:r>
      <w:r w:rsidRPr="008255DE">
        <w:t>Ty</w:t>
      </w:r>
      <w:r w:rsidRPr="000D7C0C">
        <w:t xml:space="preserve"> ses urazil?</w:t>
      </w:r>
      <w:r w:rsidR="00735D59">
        <w:t>“</w:t>
      </w:r>
    </w:p>
    <w:p w:rsidR="00735D59" w:rsidRDefault="00735D59" w:rsidP="000D7C0C">
      <w:pPr>
        <w:pStyle w:val="Text"/>
      </w:pPr>
      <w:r>
        <w:t>„</w:t>
      </w:r>
      <w:r w:rsidR="00ED48B4">
        <w:t>J</w:t>
      </w:r>
      <w:r w:rsidR="00676497" w:rsidRPr="000D7C0C">
        <w:t>o.</w:t>
      </w:r>
      <w:r>
        <w:t>“</w:t>
      </w:r>
    </w:p>
    <w:p w:rsidR="00735D59" w:rsidRDefault="00676497" w:rsidP="000D7C0C">
      <w:pPr>
        <w:pStyle w:val="Text"/>
      </w:pPr>
      <w:r w:rsidRPr="000D7C0C">
        <w:t>Výtah dojel do nejvyššího poschodí</w:t>
      </w:r>
      <w:r w:rsidR="00BB621D" w:rsidRPr="000D7C0C">
        <w:t xml:space="preserve"> a</w:t>
      </w:r>
      <w:r w:rsidR="00BB621D">
        <w:t> </w:t>
      </w:r>
      <w:r w:rsidRPr="000D7C0C">
        <w:t>když jsme vystoupili, Kate řekla:</w:t>
      </w:r>
      <w:r w:rsidR="00ED48B4">
        <w:t xml:space="preserve"> </w:t>
      </w:r>
      <w:r w:rsidR="00735D59">
        <w:t>„</w:t>
      </w:r>
      <w:r w:rsidR="00ED48B4">
        <w:t>J</w:t>
      </w:r>
      <w:r w:rsidRPr="000D7C0C">
        <w:t>á nechci, aby ses urážel. Pojď se napít ke mně do pokoje.</w:t>
      </w:r>
      <w:r w:rsidR="00735D59">
        <w:t>“</w:t>
      </w:r>
    </w:p>
    <w:p w:rsidR="00735D59" w:rsidRDefault="00676497" w:rsidP="000D7C0C">
      <w:pPr>
        <w:pStyle w:val="Text"/>
      </w:pPr>
      <w:r w:rsidRPr="000D7C0C">
        <w:t>Tak jsme šli</w:t>
      </w:r>
      <w:r w:rsidR="00BB621D" w:rsidRPr="000D7C0C">
        <w:t xml:space="preserve"> k</w:t>
      </w:r>
      <w:r w:rsidR="00BB621D">
        <w:t> </w:t>
      </w:r>
      <w:r w:rsidRPr="000D7C0C">
        <w:t>ní do pokoje, který byl velký,</w:t>
      </w:r>
      <w:r w:rsidR="00BB621D" w:rsidRPr="000D7C0C">
        <w:t xml:space="preserve"> a</w:t>
      </w:r>
      <w:r w:rsidR="00BB621D">
        <w:t> </w:t>
      </w:r>
      <w:r w:rsidRPr="000D7C0C">
        <w:t>protože jsme nemuseli vybalovat žádná zavazadla, udělali jsme si</w:t>
      </w:r>
      <w:r w:rsidR="00BB621D" w:rsidRPr="000D7C0C">
        <w:t xml:space="preserve"> z</w:t>
      </w:r>
      <w:r w:rsidR="00BB621D">
        <w:t> </w:t>
      </w:r>
      <w:r w:rsidRPr="000D7C0C">
        <w:t>minibar</w:t>
      </w:r>
      <w:r w:rsidR="008255DE">
        <w:t>u</w:t>
      </w:r>
      <w:r w:rsidRPr="000D7C0C">
        <w:t xml:space="preserve"> rovnou dvě skotské se sodou</w:t>
      </w:r>
      <w:r w:rsidR="00BB621D" w:rsidRPr="000D7C0C">
        <w:t xml:space="preserve"> a</w:t>
      </w:r>
      <w:r w:rsidR="00BB621D">
        <w:t> </w:t>
      </w:r>
      <w:r w:rsidRPr="000D7C0C">
        <w:t xml:space="preserve">uvelebili se na terase. Řekla: </w:t>
      </w:r>
      <w:r w:rsidR="00735D59">
        <w:t>„</w:t>
      </w:r>
      <w:r w:rsidRPr="000D7C0C">
        <w:t>Poj</w:t>
      </w:r>
      <w:r w:rsidR="008255DE">
        <w:t>ďm</w:t>
      </w:r>
      <w:r w:rsidRPr="000D7C0C">
        <w:t>e na ten případ pro dnešek zapomenout</w:t>
      </w:r>
      <w:r w:rsidR="008255DE">
        <w:t>.</w:t>
      </w:r>
      <w:r w:rsidR="00735D59">
        <w:t>“</w:t>
      </w:r>
    </w:p>
    <w:p w:rsidR="00735D59" w:rsidRDefault="00735D59" w:rsidP="000D7C0C">
      <w:pPr>
        <w:pStyle w:val="Text"/>
      </w:pPr>
      <w:r>
        <w:t>„</w:t>
      </w:r>
      <w:r w:rsidR="00676497" w:rsidRPr="000D7C0C">
        <w:t>Dobrá.</w:t>
      </w:r>
      <w:r>
        <w:t>“</w:t>
      </w:r>
      <w:r w:rsidR="00676497" w:rsidRPr="000D7C0C">
        <w:t xml:space="preserve"> Seděli jsme</w:t>
      </w:r>
      <w:r w:rsidR="00BB621D" w:rsidRPr="000D7C0C">
        <w:t xml:space="preserve"> v</w:t>
      </w:r>
      <w:r w:rsidR="00BB621D">
        <w:t> </w:t>
      </w:r>
      <w:r w:rsidR="00676497" w:rsidRPr="000D7C0C">
        <w:t>křeslech</w:t>
      </w:r>
      <w:r w:rsidR="00BB621D" w:rsidRPr="000D7C0C">
        <w:t xml:space="preserve"> u</w:t>
      </w:r>
      <w:r w:rsidR="00BB621D">
        <w:t> </w:t>
      </w:r>
      <w:r w:rsidR="00676497" w:rsidRPr="000D7C0C">
        <w:t>kulatého stolku</w:t>
      </w:r>
      <w:r w:rsidR="00BB621D" w:rsidRPr="000D7C0C">
        <w:t xml:space="preserve"> a</w:t>
      </w:r>
      <w:r w:rsidR="00BB621D">
        <w:t> </w:t>
      </w:r>
      <w:r w:rsidR="00676497" w:rsidRPr="000D7C0C">
        <w:t>pozorovali oceán</w:t>
      </w:r>
      <w:r w:rsidR="00BB621D" w:rsidRPr="000D7C0C">
        <w:t xml:space="preserve"> v</w:t>
      </w:r>
      <w:r w:rsidR="00BB621D">
        <w:t> </w:t>
      </w:r>
      <w:r w:rsidR="00676497" w:rsidRPr="000D7C0C">
        <w:t>měsíčním svitu.</w:t>
      </w:r>
    </w:p>
    <w:p w:rsidR="00735D59" w:rsidRDefault="00676497" w:rsidP="000D7C0C">
      <w:pPr>
        <w:pStyle w:val="Text"/>
      </w:pPr>
      <w:r w:rsidRPr="000D7C0C">
        <w:t>To mi nějak připomnělo moji zotavenou</w:t>
      </w:r>
      <w:r w:rsidR="00BB621D" w:rsidRPr="000D7C0C">
        <w:t xml:space="preserve"> u</w:t>
      </w:r>
      <w:r w:rsidR="00BB621D">
        <w:t> </w:t>
      </w:r>
      <w:r w:rsidRPr="000D7C0C">
        <w:t>strýce</w:t>
      </w:r>
      <w:r w:rsidR="00BB621D" w:rsidRPr="000D7C0C">
        <w:t xml:space="preserve"> v</w:t>
      </w:r>
      <w:r w:rsidR="00BB621D">
        <w:t> </w:t>
      </w:r>
      <w:r w:rsidRPr="000D7C0C">
        <w:t>domě na pobřeží východního Long Islandu. Připomnělo mi to ten večer, kdy jsme</w:t>
      </w:r>
      <w:r w:rsidR="00BB621D" w:rsidRPr="000D7C0C">
        <w:t xml:space="preserve"> s</w:t>
      </w:r>
      <w:r w:rsidR="00BB621D">
        <w:t> </w:t>
      </w:r>
      <w:r w:rsidRPr="000D7C0C">
        <w:t>Emmou seděli</w:t>
      </w:r>
      <w:r w:rsidR="00BB621D" w:rsidRPr="000D7C0C">
        <w:t xml:space="preserve"> a</w:t>
      </w:r>
      <w:r w:rsidR="00BB621D">
        <w:t> </w:t>
      </w:r>
      <w:r w:rsidRPr="000D7C0C">
        <w:t xml:space="preserve">pili koňak po tom koupání bez </w:t>
      </w:r>
      <w:r w:rsidR="008255DE">
        <w:t>š</w:t>
      </w:r>
      <w:r w:rsidRPr="000D7C0C">
        <w:t>atů</w:t>
      </w:r>
      <w:r w:rsidR="00BB621D" w:rsidRPr="000D7C0C">
        <w:t xml:space="preserve"> v</w:t>
      </w:r>
      <w:r w:rsidR="00BB621D">
        <w:t> </w:t>
      </w:r>
      <w:r w:rsidRPr="000D7C0C">
        <w:t>zátoce.</w:t>
      </w:r>
    </w:p>
    <w:p w:rsidR="00735D59" w:rsidRDefault="00676497" w:rsidP="000D7C0C">
      <w:pPr>
        <w:pStyle w:val="Text"/>
      </w:pPr>
      <w:r w:rsidRPr="000D7C0C">
        <w:t>Zmocňovala se mě blbá nálada</w:t>
      </w:r>
      <w:r w:rsidR="00BB621D" w:rsidRPr="000D7C0C">
        <w:t xml:space="preserve"> a</w:t>
      </w:r>
      <w:r w:rsidR="00BB621D">
        <w:t> </w:t>
      </w:r>
      <w:r w:rsidRPr="000D7C0C">
        <w:t>pokoušel jsem se nějak se jí zbavit.</w:t>
      </w:r>
    </w:p>
    <w:p w:rsidR="00735D59" w:rsidRDefault="00735D59" w:rsidP="000D7C0C">
      <w:pPr>
        <w:pStyle w:val="Text"/>
      </w:pPr>
      <w:r>
        <w:t>„</w:t>
      </w:r>
      <w:r w:rsidR="00676497" w:rsidRPr="000D7C0C">
        <w:t>Nač myslíš?</w:t>
      </w:r>
      <w:r>
        <w:t>“</w:t>
      </w:r>
      <w:r w:rsidR="00676497" w:rsidRPr="000D7C0C">
        <w:t xml:space="preserve"> zeptala se mě Kate.</w:t>
      </w:r>
    </w:p>
    <w:p w:rsidR="00735D59" w:rsidRDefault="00735D59" w:rsidP="000D7C0C">
      <w:pPr>
        <w:pStyle w:val="Text"/>
      </w:pPr>
      <w:r>
        <w:t>„</w:t>
      </w:r>
      <w:r w:rsidR="00676497" w:rsidRPr="000D7C0C">
        <w:t>Na život.</w:t>
      </w:r>
      <w:r>
        <w:t>“</w:t>
      </w:r>
    </w:p>
    <w:p w:rsidR="00735D59" w:rsidRDefault="00735D59" w:rsidP="000D7C0C">
      <w:pPr>
        <w:pStyle w:val="Text"/>
      </w:pPr>
      <w:r>
        <w:t>„</w:t>
      </w:r>
      <w:r w:rsidR="00676497" w:rsidRPr="000D7C0C">
        <w:t>To není dobrý nápad.</w:t>
      </w:r>
      <w:r>
        <w:t>“</w:t>
      </w:r>
      <w:r w:rsidR="00676497" w:rsidRPr="000D7C0C">
        <w:t xml:space="preserve"> Řekla: </w:t>
      </w:r>
      <w:r>
        <w:t>„</w:t>
      </w:r>
      <w:r w:rsidR="00676497" w:rsidRPr="000D7C0C">
        <w:t>Napadlo tě někdy, že děláš tuhle práci</w:t>
      </w:r>
      <w:r w:rsidR="00BB621D" w:rsidRPr="000D7C0C">
        <w:t xml:space="preserve"> a</w:t>
      </w:r>
      <w:r w:rsidR="00BB621D">
        <w:t> </w:t>
      </w:r>
      <w:r w:rsidR="00676497" w:rsidRPr="000D7C0C">
        <w:t>tvrdě pracuješ do noci, protože nechceš mít čas, abys přemýšlel</w:t>
      </w:r>
      <w:r w:rsidR="00BB621D" w:rsidRPr="000D7C0C">
        <w:t xml:space="preserve"> o</w:t>
      </w:r>
      <w:r w:rsidR="00BB621D">
        <w:t> </w:t>
      </w:r>
      <w:r w:rsidR="00676497" w:rsidRPr="000D7C0C">
        <w:t>svém životě?</w:t>
      </w:r>
      <w:r>
        <w:t>“</w:t>
      </w:r>
    </w:p>
    <w:p w:rsidR="00735D59" w:rsidRDefault="00735D59" w:rsidP="000D7C0C">
      <w:pPr>
        <w:pStyle w:val="Text"/>
      </w:pPr>
      <w:r>
        <w:t>„</w:t>
      </w:r>
      <w:r w:rsidR="00676497" w:rsidRPr="000D7C0C">
        <w:t>Nech toho.</w:t>
      </w:r>
      <w:r>
        <w:t>“</w:t>
      </w:r>
    </w:p>
    <w:p w:rsidR="00735D59" w:rsidRDefault="00735D59" w:rsidP="000D7C0C">
      <w:pPr>
        <w:pStyle w:val="Text"/>
      </w:pPr>
      <w:r>
        <w:t>„</w:t>
      </w:r>
      <w:r w:rsidR="00676497" w:rsidRPr="000D7C0C">
        <w:t>Poslouchej mě. Doopravdy mi na tobě záleží</w:t>
      </w:r>
      <w:r w:rsidR="00BB621D" w:rsidRPr="000D7C0C">
        <w:t xml:space="preserve"> a</w:t>
      </w:r>
      <w:r w:rsidR="00BB621D">
        <w:t> </w:t>
      </w:r>
      <w:r w:rsidR="00676497" w:rsidRPr="000D7C0C">
        <w:t>vidím, že ti něco chybí.</w:t>
      </w:r>
      <w:r>
        <w:t>“</w:t>
      </w:r>
    </w:p>
    <w:p w:rsidR="00735D59" w:rsidRDefault="00735D59" w:rsidP="000D7C0C">
      <w:pPr>
        <w:pStyle w:val="Text"/>
      </w:pPr>
      <w:r>
        <w:t>„</w:t>
      </w:r>
      <w:r w:rsidR="00676497" w:rsidRPr="000D7C0C">
        <w:t>Čisté spodky.</w:t>
      </w:r>
      <w:r>
        <w:t>“</w:t>
      </w:r>
    </w:p>
    <w:p w:rsidR="00735D59" w:rsidRDefault="00735D59" w:rsidP="000D7C0C">
      <w:pPr>
        <w:pStyle w:val="Text"/>
      </w:pPr>
      <w:r>
        <w:t>„</w:t>
      </w:r>
      <w:r w:rsidR="00676497" w:rsidRPr="000D7C0C">
        <w:t>Můžeš si ty svý zkurvený spodky vyprat</w:t>
      </w:r>
      <w:r w:rsidR="008255DE">
        <w:t>.</w:t>
      </w:r>
      <w:r>
        <w:t>“</w:t>
      </w:r>
    </w:p>
    <w:p w:rsidR="00735D59" w:rsidRDefault="00735D59" w:rsidP="000D7C0C">
      <w:pPr>
        <w:pStyle w:val="Text"/>
      </w:pPr>
      <w:r>
        <w:t>„</w:t>
      </w:r>
      <w:r w:rsidR="00676497" w:rsidRPr="000D7C0C">
        <w:t>To mě vůbec nenapadlo</w:t>
      </w:r>
      <w:r w:rsidR="00D902A2">
        <w:t>.</w:t>
      </w:r>
      <w:r>
        <w:t>“</w:t>
      </w:r>
    </w:p>
    <w:p w:rsidR="00735D59" w:rsidRDefault="00735D59" w:rsidP="000D7C0C">
      <w:pPr>
        <w:pStyle w:val="Text"/>
      </w:pPr>
      <w:r>
        <w:t>„</w:t>
      </w:r>
      <w:r w:rsidR="00676497" w:rsidRPr="000D7C0C">
        <w:t>Poslouchej, Johne, je mi jedenatřicet</w:t>
      </w:r>
      <w:r w:rsidR="00BB621D" w:rsidRPr="000D7C0C">
        <w:t xml:space="preserve"> a</w:t>
      </w:r>
      <w:r w:rsidR="00BB621D">
        <w:t> </w:t>
      </w:r>
      <w:r w:rsidR="00676497" w:rsidRPr="000D7C0C">
        <w:t>nikdy mě ani nenapadlo se vdávat</w:t>
      </w:r>
      <w:r w:rsidR="008255DE">
        <w:t>.</w:t>
      </w:r>
      <w:r>
        <w:t>“</w:t>
      </w:r>
    </w:p>
    <w:p w:rsidR="00735D59" w:rsidRDefault="00735D59" w:rsidP="000D7C0C">
      <w:pPr>
        <w:pStyle w:val="Text"/>
      </w:pPr>
      <w:r>
        <w:t>„</w:t>
      </w:r>
      <w:r w:rsidR="00676497" w:rsidRPr="000D7C0C">
        <w:t>Nechápu proč.</w:t>
      </w:r>
      <w:r>
        <w:t>“</w:t>
      </w:r>
    </w:p>
    <w:p w:rsidR="00735D59" w:rsidRDefault="00735D59" w:rsidP="000D7C0C">
      <w:pPr>
        <w:pStyle w:val="Text"/>
      </w:pPr>
      <w:r>
        <w:t>„</w:t>
      </w:r>
      <w:r w:rsidR="00676497" w:rsidRPr="000D7C0C">
        <w:t>Pro tvou informaci, nebylo to tím, že bych neměla žádné nabídky.</w:t>
      </w:r>
      <w:r>
        <w:t>“</w:t>
      </w:r>
    </w:p>
    <w:p w:rsidR="00735D59" w:rsidRDefault="00735D59" w:rsidP="000D7C0C">
      <w:pPr>
        <w:pStyle w:val="Text"/>
      </w:pPr>
      <w:r>
        <w:t>„</w:t>
      </w:r>
      <w:r w:rsidR="00ED48B4">
        <w:t>J</w:t>
      </w:r>
      <w:r w:rsidR="00676497" w:rsidRPr="000D7C0C">
        <w:t>asan.</w:t>
      </w:r>
      <w:r>
        <w:t>“</w:t>
      </w:r>
    </w:p>
    <w:p w:rsidR="00735D59" w:rsidRDefault="00735D59" w:rsidP="000D7C0C">
      <w:pPr>
        <w:pStyle w:val="Text"/>
      </w:pPr>
      <w:r>
        <w:t>„</w:t>
      </w:r>
      <w:r w:rsidR="00676497" w:rsidRPr="000D7C0C">
        <w:t>Myslíš, že by ses znova oženil?</w:t>
      </w:r>
      <w:r>
        <w:t>“</w:t>
      </w:r>
    </w:p>
    <w:p w:rsidR="00735D59" w:rsidRDefault="00735D59" w:rsidP="000D7C0C">
      <w:pPr>
        <w:pStyle w:val="Text"/>
      </w:pPr>
      <w:r>
        <w:t>„</w:t>
      </w:r>
      <w:r w:rsidR="00676497" w:rsidRPr="000D7C0C">
        <w:t>Jak myslíš, že je to vysoko</w:t>
      </w:r>
      <w:r w:rsidR="00BB621D" w:rsidRPr="000D7C0C">
        <w:t xml:space="preserve"> z</w:t>
      </w:r>
      <w:r w:rsidR="00BB621D">
        <w:t> </w:t>
      </w:r>
      <w:r w:rsidR="00676497" w:rsidRPr="000D7C0C">
        <w:t>té terasy dolů?</w:t>
      </w:r>
      <w:r>
        <w:t>“</w:t>
      </w:r>
    </w:p>
    <w:p w:rsidR="00735D59" w:rsidRDefault="00676497" w:rsidP="000D7C0C">
      <w:pPr>
        <w:pStyle w:val="Text"/>
      </w:pPr>
      <w:r w:rsidRPr="000D7C0C">
        <w:t>Myslel jsem, že ji moje fó</w:t>
      </w:r>
      <w:r w:rsidR="008255DE">
        <w:t>r</w:t>
      </w:r>
      <w:r w:rsidRPr="000D7C0C">
        <w:t xml:space="preserve">ky naštvou, ale místo toho se rozesmála. Někdy se </w:t>
      </w:r>
      <w:r w:rsidR="008255DE">
        <w:t>č</w:t>
      </w:r>
      <w:r w:rsidRPr="000D7C0C">
        <w:t>lověk vůbec ničím nezavděčí</w:t>
      </w:r>
      <w:r w:rsidR="00BB621D" w:rsidRPr="000D7C0C">
        <w:t xml:space="preserve"> a</w:t>
      </w:r>
      <w:r w:rsidR="00BB621D">
        <w:t> </w:t>
      </w:r>
      <w:r w:rsidRPr="000D7C0C">
        <w:t xml:space="preserve">jindy zase </w:t>
      </w:r>
      <w:r w:rsidRPr="000D7C0C">
        <w:lastRenderedPageBreak/>
        <w:t>vůbec ničím neurazí. Nemá to nic společného</w:t>
      </w:r>
      <w:r w:rsidR="00BB621D" w:rsidRPr="000D7C0C">
        <w:t xml:space="preserve"> s</w:t>
      </w:r>
      <w:r w:rsidR="00BB621D">
        <w:t> </w:t>
      </w:r>
      <w:r w:rsidRPr="000D7C0C">
        <w:t>tím, co ten člověk dělá; může za to ta ženská.</w:t>
      </w:r>
    </w:p>
    <w:p w:rsidR="00735D59" w:rsidRDefault="00676497" w:rsidP="000D7C0C">
      <w:pPr>
        <w:pStyle w:val="Text"/>
      </w:pPr>
      <w:r w:rsidRPr="000D7C0C">
        <w:t xml:space="preserve">Kate mi řekla: </w:t>
      </w:r>
      <w:r w:rsidR="00735D59">
        <w:t>„</w:t>
      </w:r>
      <w:r w:rsidRPr="000D7C0C">
        <w:t>Stejně jsi dneska odved skvělou práci. Udělalo to na mě dojem. Dokonce jsem se</w:t>
      </w:r>
      <w:r w:rsidR="00BB621D" w:rsidRPr="000D7C0C">
        <w:t xml:space="preserve"> i</w:t>
      </w:r>
      <w:r w:rsidR="00BB621D">
        <w:t> </w:t>
      </w:r>
      <w:r w:rsidRPr="000D7C0C">
        <w:t>pár věcí naučila.</w:t>
      </w:r>
      <w:r w:rsidR="00735D59">
        <w:t>“</w:t>
      </w:r>
    </w:p>
    <w:p w:rsidR="00735D59" w:rsidRDefault="00735D59" w:rsidP="000D7C0C">
      <w:pPr>
        <w:pStyle w:val="Text"/>
      </w:pPr>
      <w:r>
        <w:t>„</w:t>
      </w:r>
      <w:r w:rsidR="00676497" w:rsidRPr="000D7C0C">
        <w:t>Výborně. Když</w:t>
      </w:r>
      <w:r w:rsidR="00BB621D" w:rsidRPr="000D7C0C">
        <w:t xml:space="preserve"> z</w:t>
      </w:r>
      <w:r w:rsidR="00BB621D">
        <w:t> </w:t>
      </w:r>
      <w:r w:rsidR="00676497" w:rsidRPr="000D7C0C">
        <w:t>té polohy nakopneš chlapa kolenem do koulí, můžeš mu</w:t>
      </w:r>
      <w:r w:rsidR="00BB621D" w:rsidRPr="000D7C0C">
        <w:t xml:space="preserve"> i</w:t>
      </w:r>
      <w:r w:rsidR="00BB621D">
        <w:t> </w:t>
      </w:r>
      <w:r w:rsidR="00676497" w:rsidRPr="000D7C0C">
        <w:t>vrazit koule až do žaludku. Takže musíš opatrně.</w:t>
      </w:r>
      <w:r>
        <w:t>“</w:t>
      </w:r>
    </w:p>
    <w:p w:rsidR="00735D59" w:rsidRDefault="00676497" w:rsidP="000D7C0C">
      <w:pPr>
        <w:pStyle w:val="Text"/>
      </w:pPr>
      <w:r w:rsidRPr="000D7C0C">
        <w:t xml:space="preserve">Protože byla chytrá, tak řekla: </w:t>
      </w:r>
      <w:r w:rsidR="00735D59">
        <w:t>„</w:t>
      </w:r>
      <w:r w:rsidRPr="000D7C0C">
        <w:t>Nemyslím, že jsi surovec nebo sadista. Myslím, že děláš to, co musíš, když to musíš uděla</w:t>
      </w:r>
      <w:r w:rsidR="00BB621D">
        <w:t xml:space="preserve">t. </w:t>
      </w:r>
      <w:r w:rsidR="00BB621D" w:rsidRPr="000D7C0C">
        <w:t>A</w:t>
      </w:r>
      <w:r w:rsidR="00BB621D">
        <w:t> </w:t>
      </w:r>
      <w:r w:rsidRPr="000D7C0C">
        <w:t>myslím, že tě to netěší. To je důležité.</w:t>
      </w:r>
      <w:r w:rsidR="00735D59">
        <w:t>“</w:t>
      </w:r>
      <w:r w:rsidRPr="000D7C0C">
        <w:t xml:space="preserve"> No co jsem říkal?</w:t>
      </w:r>
      <w:r w:rsidR="00BB621D" w:rsidRPr="000D7C0C">
        <w:t xml:space="preserve"> V</w:t>
      </w:r>
      <w:r w:rsidR="00BB621D">
        <w:t> </w:t>
      </w:r>
      <w:r w:rsidRPr="000D7C0C">
        <w:t>Katiných očích jsem nemohl udělat nic špatně.</w:t>
      </w:r>
    </w:p>
    <w:p w:rsidR="00735D59" w:rsidRDefault="00676497" w:rsidP="000D7C0C">
      <w:pPr>
        <w:pStyle w:val="Text"/>
      </w:pPr>
      <w:r w:rsidRPr="000D7C0C">
        <w:t>Strčila si předtím do kapes</w:t>
      </w:r>
      <w:r w:rsidR="00BB621D" w:rsidRPr="000D7C0C">
        <w:t xml:space="preserve"> u</w:t>
      </w:r>
      <w:r w:rsidR="00BB621D">
        <w:t> </w:t>
      </w:r>
      <w:r w:rsidRPr="000D7C0C">
        <w:t>saka dvě další lahvičky skotské</w:t>
      </w:r>
      <w:r w:rsidR="00BB621D" w:rsidRPr="000D7C0C">
        <w:t xml:space="preserve"> a</w:t>
      </w:r>
      <w:r w:rsidR="00BB621D">
        <w:t> </w:t>
      </w:r>
      <w:r w:rsidRPr="000D7C0C">
        <w:t>teď je otevřela</w:t>
      </w:r>
      <w:r w:rsidR="00BB621D" w:rsidRPr="000D7C0C">
        <w:t xml:space="preserve"> a</w:t>
      </w:r>
      <w:r w:rsidR="00BB621D">
        <w:t> </w:t>
      </w:r>
      <w:r w:rsidRPr="000D7C0C">
        <w:t xml:space="preserve">nalila nám je do skleniček. Asi tak po minutě řekla: </w:t>
      </w:r>
      <w:r w:rsidR="00735D59">
        <w:t>„</w:t>
      </w:r>
      <w:r w:rsidRPr="000D7C0C">
        <w:t>Já vím</w:t>
      </w:r>
      <w:r w:rsidR="00135741">
        <w:t>…</w:t>
      </w:r>
      <w:r w:rsidR="00BB621D" w:rsidRPr="000D7C0C">
        <w:t xml:space="preserve"> o</w:t>
      </w:r>
      <w:r w:rsidR="00BB621D">
        <w:t> </w:t>
      </w:r>
      <w:r w:rsidRPr="000D7C0C">
        <w:t>tom, co se stalo na Plum Island.</w:t>
      </w:r>
      <w:r w:rsidR="00735D59">
        <w:t>“</w:t>
      </w:r>
    </w:p>
    <w:p w:rsidR="00735D59" w:rsidRDefault="00735D59" w:rsidP="000D7C0C">
      <w:pPr>
        <w:pStyle w:val="Text"/>
      </w:pPr>
      <w:r>
        <w:t>„</w:t>
      </w:r>
      <w:r w:rsidR="00676497" w:rsidRPr="000D7C0C">
        <w:t>Co se stalo?</w:t>
      </w:r>
      <w:r>
        <w:t>“</w:t>
      </w:r>
    </w:p>
    <w:p w:rsidR="00735D59" w:rsidRDefault="00735D59" w:rsidP="000D7C0C">
      <w:pPr>
        <w:pStyle w:val="Text"/>
      </w:pPr>
      <w:r>
        <w:t>„</w:t>
      </w:r>
      <w:r w:rsidR="00676497" w:rsidRPr="000D7C0C">
        <w:t>Jak jsi rozpáral toho chlapa.</w:t>
      </w:r>
      <w:r>
        <w:t>“</w:t>
      </w:r>
    </w:p>
    <w:p w:rsidR="00735D59" w:rsidRDefault="00676497" w:rsidP="000D7C0C">
      <w:pPr>
        <w:pStyle w:val="Text"/>
      </w:pPr>
      <w:r w:rsidRPr="000D7C0C">
        <w:t>Zhluboka jsem se nadechl, ale neodpověděl jsem.</w:t>
      </w:r>
    </w:p>
    <w:p w:rsidR="00735D59" w:rsidRDefault="00676497" w:rsidP="000D7C0C">
      <w:pPr>
        <w:pStyle w:val="Text"/>
      </w:pPr>
      <w:r w:rsidRPr="000D7C0C">
        <w:t>Pár sekund mlčela</w:t>
      </w:r>
      <w:r w:rsidR="00BB621D" w:rsidRPr="000D7C0C">
        <w:t xml:space="preserve"> a</w:t>
      </w:r>
      <w:r w:rsidR="00BB621D">
        <w:t> </w:t>
      </w:r>
      <w:r w:rsidRPr="000D7C0C">
        <w:t xml:space="preserve">pak řekla: </w:t>
      </w:r>
      <w:r w:rsidR="00735D59">
        <w:t>„</w:t>
      </w:r>
      <w:r w:rsidRPr="000D7C0C">
        <w:t>Všichni máme svou temnější stránku. To je</w:t>
      </w:r>
      <w:r w:rsidR="00BB621D" w:rsidRPr="000D7C0C">
        <w:t xml:space="preserve"> v</w:t>
      </w:r>
      <w:r w:rsidR="00BB621D">
        <w:t> </w:t>
      </w:r>
      <w:r w:rsidRPr="000D7C0C">
        <w:t>pořádku.</w:t>
      </w:r>
      <w:r w:rsidR="00735D59">
        <w:t>“</w:t>
      </w:r>
    </w:p>
    <w:p w:rsidR="00735D59" w:rsidRDefault="00735D59" w:rsidP="000D7C0C">
      <w:pPr>
        <w:pStyle w:val="Text"/>
      </w:pPr>
      <w:r>
        <w:t>„</w:t>
      </w:r>
      <w:r w:rsidR="00676497" w:rsidRPr="000D7C0C">
        <w:t>Vlastně mě to těšilo.</w:t>
      </w:r>
      <w:r>
        <w:t>“</w:t>
      </w:r>
    </w:p>
    <w:p w:rsidR="00735D59" w:rsidRDefault="00735D59" w:rsidP="000D7C0C">
      <w:pPr>
        <w:pStyle w:val="Text"/>
      </w:pPr>
      <w:r>
        <w:t>„</w:t>
      </w:r>
      <w:r w:rsidR="00676497" w:rsidRPr="000D7C0C">
        <w:t>Ne, netěšilo.</w:t>
      </w:r>
      <w:r>
        <w:t>“</w:t>
      </w:r>
    </w:p>
    <w:p w:rsidR="00735D59" w:rsidRDefault="00735D59" w:rsidP="000D7C0C">
      <w:pPr>
        <w:pStyle w:val="Text"/>
      </w:pPr>
      <w:r>
        <w:t>„</w:t>
      </w:r>
      <w:r w:rsidR="00676497" w:rsidRPr="000D7C0C">
        <w:t>Ne, netěšilo. Ale</w:t>
      </w:r>
      <w:r w:rsidR="00135741">
        <w:t>…</w:t>
      </w:r>
      <w:r w:rsidR="00676497" w:rsidRPr="000D7C0C">
        <w:t xml:space="preserve"> měl jsem polehčující okolnosti.</w:t>
      </w:r>
      <w:r>
        <w:t>“</w:t>
      </w:r>
    </w:p>
    <w:p w:rsidR="00735D59" w:rsidRDefault="00735D59" w:rsidP="000D7C0C">
      <w:pPr>
        <w:pStyle w:val="Text"/>
      </w:pPr>
      <w:r>
        <w:t>„</w:t>
      </w:r>
      <w:r w:rsidR="00676497" w:rsidRPr="000D7C0C">
        <w:t>Já vím. Zabil někoho, na kom ti hodně záleželo.</w:t>
      </w:r>
      <w:r>
        <w:t>“</w:t>
      </w:r>
    </w:p>
    <w:p w:rsidR="00735D59" w:rsidRDefault="00735D59" w:rsidP="000D7C0C">
      <w:pPr>
        <w:pStyle w:val="Text"/>
      </w:pPr>
      <w:r>
        <w:t>„</w:t>
      </w:r>
      <w:r w:rsidR="00676497" w:rsidRPr="000D7C0C">
        <w:t>Nemluvme už</w:t>
      </w:r>
      <w:r w:rsidR="00BB621D" w:rsidRPr="000D7C0C">
        <w:t xml:space="preserve"> o</w:t>
      </w:r>
      <w:r w:rsidR="00BB621D">
        <w:t> </w:t>
      </w:r>
      <w:r w:rsidR="00676497" w:rsidRPr="000D7C0C">
        <w:t>tom.</w:t>
      </w:r>
      <w:r>
        <w:t>“</w:t>
      </w:r>
    </w:p>
    <w:p w:rsidR="00735D59" w:rsidRDefault="00735D59" w:rsidP="000D7C0C">
      <w:pPr>
        <w:pStyle w:val="Text"/>
      </w:pPr>
      <w:r>
        <w:t>„</w:t>
      </w:r>
      <w:r w:rsidR="00676497" w:rsidRPr="000D7C0C">
        <w:t>Jasně. Ale chtěla jsem, abys věděl, že chápu, co se stalo</w:t>
      </w:r>
      <w:r w:rsidR="00BB621D" w:rsidRPr="000D7C0C">
        <w:t xml:space="preserve"> a</w:t>
      </w:r>
      <w:r w:rsidR="00BB621D">
        <w:t> </w:t>
      </w:r>
      <w:r w:rsidR="00676497" w:rsidRPr="000D7C0C">
        <w:t>proč.</w:t>
      </w:r>
      <w:r>
        <w:t>“</w:t>
      </w:r>
    </w:p>
    <w:p w:rsidR="00735D59" w:rsidRDefault="00735D59" w:rsidP="000D7C0C">
      <w:pPr>
        <w:pStyle w:val="Text"/>
      </w:pPr>
      <w:r>
        <w:t>„</w:t>
      </w:r>
      <w:r w:rsidR="00676497" w:rsidRPr="000D7C0C">
        <w:t>Dobrá. Pokusím se to už znova neudělat.</w:t>
      </w:r>
      <w:r>
        <w:t>“</w:t>
      </w:r>
      <w:r w:rsidR="00676497" w:rsidRPr="000D7C0C">
        <w:t xml:space="preserve"> Chápete, co říkám? Já tomu chlapovi, vyříznul střeva,</w:t>
      </w:r>
      <w:r w:rsidR="00BB621D" w:rsidRPr="000D7C0C">
        <w:t xml:space="preserve"> a</w:t>
      </w:r>
      <w:r w:rsidR="00BB621D">
        <w:t> </w:t>
      </w:r>
      <w:r w:rsidR="00676497" w:rsidRPr="000D7C0C">
        <w:t>ono je to</w:t>
      </w:r>
      <w:r w:rsidR="00BB621D" w:rsidRPr="000D7C0C">
        <w:t xml:space="preserve"> v</w:t>
      </w:r>
      <w:r w:rsidR="00BB621D">
        <w:t> </w:t>
      </w:r>
      <w:r w:rsidR="00676497" w:rsidRPr="000D7C0C">
        <w:t>pořádku. Vlastně to bylo</w:t>
      </w:r>
      <w:r w:rsidR="00BB621D" w:rsidRPr="000D7C0C">
        <w:t xml:space="preserve"> v</w:t>
      </w:r>
      <w:r w:rsidR="00BB621D">
        <w:t> </w:t>
      </w:r>
      <w:r w:rsidR="00676497" w:rsidRPr="000D7C0C">
        <w:t>pořádku, protože si to zasloužil.</w:t>
      </w:r>
    </w:p>
    <w:p w:rsidR="00735D59" w:rsidRDefault="00676497" w:rsidP="000D7C0C">
      <w:pPr>
        <w:pStyle w:val="Text"/>
      </w:pPr>
      <w:r w:rsidRPr="000D7C0C">
        <w:t>No, nechali jsme to téma chvíli vychladnout. Pili jsme</w:t>
      </w:r>
      <w:r w:rsidR="00BB621D" w:rsidRPr="000D7C0C">
        <w:t xml:space="preserve"> a</w:t>
      </w:r>
      <w:r w:rsidR="00BB621D">
        <w:t> </w:t>
      </w:r>
      <w:r w:rsidRPr="000D7C0C">
        <w:t>hypnotizované zírali na oceán, jak se valí ke břehu. Bylo slyšet vlny, jak se tiše lámou</w:t>
      </w:r>
      <w:r w:rsidR="00BB621D" w:rsidRPr="000D7C0C">
        <w:t xml:space="preserve"> o</w:t>
      </w:r>
      <w:r w:rsidR="00BB621D">
        <w:t> </w:t>
      </w:r>
      <w:r w:rsidRPr="000D7C0C">
        <w:t>břeh. Úžasný pohled</w:t>
      </w:r>
      <w:r w:rsidR="008255DE">
        <w:t>.</w:t>
      </w:r>
      <w:r w:rsidRPr="000D7C0C">
        <w:t xml:space="preserve"> Od moře zavál vítr</w:t>
      </w:r>
      <w:r w:rsidR="00BB621D" w:rsidRPr="000D7C0C">
        <w:t xml:space="preserve"> a</w:t>
      </w:r>
      <w:r w:rsidR="00BB621D">
        <w:t> </w:t>
      </w:r>
      <w:r w:rsidRPr="000D7C0C">
        <w:t xml:space="preserve">já ucítil sůl. Zeptal jsem se jí: </w:t>
      </w:r>
      <w:r w:rsidR="00735D59">
        <w:t>„</w:t>
      </w:r>
      <w:r w:rsidRPr="000D7C0C">
        <w:t>Líbilo se ti tady?</w:t>
      </w:r>
      <w:r w:rsidR="00735D59">
        <w:t>“</w:t>
      </w:r>
    </w:p>
    <w:p w:rsidR="00735D59" w:rsidRDefault="00735D59" w:rsidP="000D7C0C">
      <w:pPr>
        <w:pStyle w:val="Text"/>
      </w:pPr>
      <w:r>
        <w:t>„</w:t>
      </w:r>
      <w:r w:rsidR="00676497" w:rsidRPr="000D7C0C">
        <w:t>Kalifornie je fajn. Lidé jsou tu moc vlídní.</w:t>
      </w:r>
      <w:r>
        <w:t>“</w:t>
      </w:r>
    </w:p>
    <w:p w:rsidR="00735D59" w:rsidRDefault="00676497" w:rsidP="000D7C0C">
      <w:pPr>
        <w:pStyle w:val="Text"/>
      </w:pPr>
      <w:r w:rsidRPr="000D7C0C">
        <w:t xml:space="preserve">Lidi si </w:t>
      </w:r>
      <w:r w:rsidR="008255DE">
        <w:t>č</w:t>
      </w:r>
      <w:r w:rsidRPr="000D7C0C">
        <w:t>asto pletou vlídnost</w:t>
      </w:r>
      <w:r w:rsidR="00BB621D" w:rsidRPr="000D7C0C">
        <w:t xml:space="preserve"> a</w:t>
      </w:r>
      <w:r w:rsidR="00BB621D">
        <w:t> </w:t>
      </w:r>
      <w:r w:rsidRPr="000D7C0C">
        <w:t xml:space="preserve">vymydlenost </w:t>
      </w:r>
      <w:r w:rsidR="00135741">
        <w:t>–</w:t>
      </w:r>
      <w:r w:rsidRPr="000D7C0C">
        <w:t xml:space="preserve"> ale proč jí kazit vzpomínky? </w:t>
      </w:r>
      <w:r w:rsidR="00735D59">
        <w:t>„</w:t>
      </w:r>
      <w:r w:rsidRPr="000D7C0C">
        <w:t>Měla jsi tu nějakého přítele?</w:t>
      </w:r>
      <w:r w:rsidR="00735D59">
        <w:t>“</w:t>
      </w:r>
    </w:p>
    <w:p w:rsidR="00735D59" w:rsidRDefault="00735D59" w:rsidP="000D7C0C">
      <w:pPr>
        <w:pStyle w:val="Text"/>
      </w:pPr>
      <w:r>
        <w:t>„</w:t>
      </w:r>
      <w:r w:rsidR="00676497" w:rsidRPr="000D7C0C">
        <w:t>Dá se to tak říc</w:t>
      </w:r>
      <w:r w:rsidR="004E2AF5" w:rsidRPr="000D7C0C">
        <w:t>t</w:t>
      </w:r>
      <w:r w:rsidR="004E2AF5">
        <w:t>.“</w:t>
      </w:r>
      <w:r w:rsidR="00676497" w:rsidRPr="000D7C0C">
        <w:t xml:space="preserve"> Zeptala se mě. </w:t>
      </w:r>
      <w:r>
        <w:t>„</w:t>
      </w:r>
      <w:r w:rsidR="00676497" w:rsidRPr="000D7C0C">
        <w:t>Chceš znát mou sexuální anamnézu?</w:t>
      </w:r>
      <w:r>
        <w:t>“</w:t>
      </w:r>
    </w:p>
    <w:p w:rsidR="00735D59" w:rsidRDefault="00735D59" w:rsidP="000D7C0C">
      <w:pPr>
        <w:pStyle w:val="Text"/>
      </w:pPr>
      <w:r>
        <w:lastRenderedPageBreak/>
        <w:t>„</w:t>
      </w:r>
      <w:r w:rsidR="00676497" w:rsidRPr="000D7C0C">
        <w:t>Jak dlouho to potrvá?</w:t>
      </w:r>
      <w:r>
        <w:t>“</w:t>
      </w:r>
    </w:p>
    <w:p w:rsidR="00735D59" w:rsidRDefault="00735D59" w:rsidP="000D7C0C">
      <w:pPr>
        <w:pStyle w:val="Text"/>
      </w:pPr>
      <w:r>
        <w:t>„</w:t>
      </w:r>
      <w:r w:rsidR="00676497" w:rsidRPr="000D7C0C">
        <w:t>An</w:t>
      </w:r>
      <w:r w:rsidR="008255DE">
        <w:t>i</w:t>
      </w:r>
      <w:r w:rsidR="00676497" w:rsidRPr="000D7C0C">
        <w:t xml:space="preserve"> ne hodinu.</w:t>
      </w:r>
      <w:r>
        <w:t>“</w:t>
      </w:r>
    </w:p>
    <w:p w:rsidR="00735D59" w:rsidRDefault="00676497" w:rsidP="000D7C0C">
      <w:pPr>
        <w:pStyle w:val="Text"/>
      </w:pPr>
      <w:r w:rsidRPr="000D7C0C">
        <w:t>Usmál jsem se.</w:t>
      </w:r>
    </w:p>
    <w:p w:rsidR="00735D59" w:rsidRDefault="00676497" w:rsidP="000D7C0C">
      <w:pPr>
        <w:pStyle w:val="Text"/>
      </w:pPr>
      <w:r w:rsidRPr="000D7C0C">
        <w:t xml:space="preserve">Zeptala se mě: </w:t>
      </w:r>
      <w:r w:rsidR="00735D59">
        <w:t>„</w:t>
      </w:r>
      <w:r w:rsidRPr="000D7C0C">
        <w:t>Byl ten tvůj rozvod ošklivý?</w:t>
      </w:r>
      <w:r w:rsidR="00735D59">
        <w:t>“</w:t>
      </w:r>
    </w:p>
    <w:p w:rsidR="00735D59" w:rsidRDefault="00735D59" w:rsidP="000D7C0C">
      <w:pPr>
        <w:pStyle w:val="Text"/>
      </w:pPr>
      <w:r>
        <w:t>„</w:t>
      </w:r>
      <w:r w:rsidR="00676497" w:rsidRPr="000D7C0C">
        <w:t>Vůbec ne. To manželství bylo ošklivé.</w:t>
      </w:r>
      <w:r>
        <w:t>“</w:t>
      </w:r>
    </w:p>
    <w:p w:rsidR="00735D59" w:rsidRDefault="00735D59" w:rsidP="000D7C0C">
      <w:pPr>
        <w:pStyle w:val="Text"/>
      </w:pPr>
      <w:r>
        <w:t>„</w:t>
      </w:r>
      <w:r w:rsidR="00676497" w:rsidRPr="000D7C0C">
        <w:t>Proč sis ji bral?</w:t>
      </w:r>
      <w:r>
        <w:t>“</w:t>
      </w:r>
    </w:p>
    <w:p w:rsidR="00735D59" w:rsidRDefault="00735D59" w:rsidP="000D7C0C">
      <w:pPr>
        <w:pStyle w:val="Text"/>
      </w:pPr>
      <w:r>
        <w:t>„</w:t>
      </w:r>
      <w:r w:rsidR="00676497" w:rsidRPr="000D7C0C">
        <w:t>Požádala mě</w:t>
      </w:r>
      <w:r w:rsidR="00BB621D" w:rsidRPr="000D7C0C">
        <w:t xml:space="preserve"> o</w:t>
      </w:r>
      <w:r w:rsidR="00BB621D">
        <w:t> </w:t>
      </w:r>
      <w:r w:rsidR="00676497" w:rsidRPr="000D7C0C">
        <w:t>to.</w:t>
      </w:r>
      <w:r>
        <w:t>“</w:t>
      </w:r>
    </w:p>
    <w:p w:rsidR="00735D59" w:rsidRDefault="00735D59" w:rsidP="000D7C0C">
      <w:pPr>
        <w:pStyle w:val="Text"/>
      </w:pPr>
      <w:r>
        <w:t>„</w:t>
      </w:r>
      <w:r w:rsidR="00676497" w:rsidRPr="000D7C0C">
        <w:t>Nemohl jsi říct ne?</w:t>
      </w:r>
      <w:r>
        <w:t>“</w:t>
      </w:r>
    </w:p>
    <w:p w:rsidR="00735D59" w:rsidRDefault="00735D59" w:rsidP="000D7C0C">
      <w:pPr>
        <w:pStyle w:val="Text"/>
      </w:pPr>
      <w:r>
        <w:t>„</w:t>
      </w:r>
      <w:r w:rsidR="00676497" w:rsidRPr="000D7C0C">
        <w:t>No</w:t>
      </w:r>
      <w:r w:rsidR="00135741">
        <w:t>…</w:t>
      </w:r>
      <w:r w:rsidR="00676497" w:rsidRPr="000D7C0C">
        <w:t xml:space="preserve"> myslel jsem si, že jsem zamilovaný. Byla ve skutečnosti zástupkyní krajského prokurátora</w:t>
      </w:r>
      <w:r w:rsidR="00BB621D" w:rsidRPr="000D7C0C">
        <w:t xml:space="preserve"> a</w:t>
      </w:r>
      <w:r w:rsidR="00BB621D">
        <w:t> </w:t>
      </w:r>
      <w:r w:rsidR="00676497" w:rsidRPr="000D7C0C">
        <w:t>oba jsme byli na správné stran</w:t>
      </w:r>
      <w:r w:rsidR="008255DE">
        <w:t>ě</w:t>
      </w:r>
      <w:r w:rsidR="00676497" w:rsidRPr="000D7C0C">
        <w:t>. Pak vzala skvělý flek jako advokátka</w:t>
      </w:r>
      <w:r w:rsidR="00BB621D" w:rsidRPr="000D7C0C">
        <w:t xml:space="preserve"> v</w:t>
      </w:r>
      <w:r w:rsidR="00BB621D">
        <w:t> </w:t>
      </w:r>
      <w:r w:rsidR="00676497" w:rsidRPr="000D7C0C">
        <w:t>trestních věcech. Změnila se.</w:t>
      </w:r>
      <w:r>
        <w:t>“</w:t>
      </w:r>
    </w:p>
    <w:p w:rsidR="00735D59" w:rsidRDefault="00735D59" w:rsidP="000D7C0C">
      <w:pPr>
        <w:pStyle w:val="Text"/>
      </w:pPr>
      <w:r>
        <w:t>„</w:t>
      </w:r>
      <w:r w:rsidR="00676497" w:rsidRPr="000D7C0C">
        <w:t>Ne, nezměnila. Ta práce se změnila. Dokázal bys ty být advokát</w:t>
      </w:r>
      <w:r w:rsidR="00BB621D" w:rsidRPr="000D7C0C">
        <w:t xml:space="preserve"> v</w:t>
      </w:r>
      <w:r w:rsidR="00BB621D">
        <w:t> </w:t>
      </w:r>
      <w:r w:rsidR="00676497" w:rsidRPr="000D7C0C">
        <w:t>trestních věcech? Dokázal bys být zločinec?</w:t>
      </w:r>
      <w:r>
        <w:t>“</w:t>
      </w:r>
    </w:p>
    <w:p w:rsidR="00735D59" w:rsidRDefault="00735D59" w:rsidP="000D7C0C">
      <w:pPr>
        <w:pStyle w:val="Text"/>
      </w:pPr>
      <w:r>
        <w:t>„</w:t>
      </w:r>
      <w:r w:rsidR="00676497" w:rsidRPr="000D7C0C">
        <w:t>Vím, co myslíš. Ale</w:t>
      </w:r>
      <w:r w:rsidR="00135741">
        <w:t>…</w:t>
      </w:r>
      <w:r>
        <w:t>“</w:t>
      </w:r>
    </w:p>
    <w:p w:rsidR="00735D59" w:rsidRDefault="00BB621D" w:rsidP="000D7C0C">
      <w:pPr>
        <w:pStyle w:val="Text"/>
      </w:pPr>
      <w:r>
        <w:t>„</w:t>
      </w:r>
      <w:r w:rsidRPr="000D7C0C">
        <w:t>A</w:t>
      </w:r>
      <w:r>
        <w:t> </w:t>
      </w:r>
      <w:r w:rsidR="00676497" w:rsidRPr="000D7C0C">
        <w:t>vydělávala</w:t>
      </w:r>
      <w:r w:rsidRPr="000D7C0C">
        <w:t xml:space="preserve"> o</w:t>
      </w:r>
      <w:r>
        <w:t> </w:t>
      </w:r>
      <w:r w:rsidR="00676497" w:rsidRPr="000D7C0C">
        <w:t>hodně víc peněz obhajováním zločinců než ty jejich zatýkáním.</w:t>
      </w:r>
      <w:r w:rsidR="00735D59">
        <w:t>“</w:t>
      </w:r>
    </w:p>
    <w:p w:rsidR="00735D59" w:rsidRDefault="00735D59" w:rsidP="000D7C0C">
      <w:pPr>
        <w:pStyle w:val="Text"/>
      </w:pPr>
      <w:r>
        <w:t>„</w:t>
      </w:r>
      <w:r w:rsidR="00676497" w:rsidRPr="000D7C0C">
        <w:t>Peníze</w:t>
      </w:r>
      <w:r w:rsidR="00BB621D" w:rsidRPr="000D7C0C">
        <w:t xml:space="preserve"> s</w:t>
      </w:r>
      <w:r w:rsidR="00BB621D">
        <w:t> </w:t>
      </w:r>
      <w:r w:rsidR="00676497" w:rsidRPr="000D7C0C">
        <w:t>tím neměly</w:t>
      </w:r>
      <w:r w:rsidR="00135741">
        <w:t>…</w:t>
      </w:r>
      <w:r>
        <w:t>“</w:t>
      </w:r>
    </w:p>
    <w:p w:rsidR="00735D59" w:rsidRDefault="00735D59" w:rsidP="000D7C0C">
      <w:pPr>
        <w:pStyle w:val="Text"/>
      </w:pPr>
      <w:r>
        <w:t>„</w:t>
      </w:r>
      <w:r w:rsidR="002D425A">
        <w:t>J</w:t>
      </w:r>
      <w:r w:rsidR="00676497" w:rsidRPr="000D7C0C">
        <w:t>á tím neříkám, že se živí nepoctivě. Říkám jen, že</w:t>
      </w:r>
      <w:r w:rsidR="00135741">
        <w:t>…</w:t>
      </w:r>
      <w:r w:rsidR="00676497" w:rsidRPr="000D7C0C">
        <w:t xml:space="preserve"> jak se jmenuje.</w:t>
      </w:r>
      <w:r>
        <w:t>“</w:t>
      </w:r>
    </w:p>
    <w:p w:rsidR="00735D59" w:rsidRDefault="00735D59" w:rsidP="000D7C0C">
      <w:pPr>
        <w:pStyle w:val="Text"/>
      </w:pPr>
      <w:r>
        <w:t>„</w:t>
      </w:r>
      <w:r w:rsidR="00676497" w:rsidRPr="000D7C0C">
        <w:t>Robin.</w:t>
      </w:r>
      <w:r>
        <w:t>“</w:t>
      </w:r>
    </w:p>
    <w:p w:rsidR="00735D59" w:rsidRDefault="00735D59" w:rsidP="000D7C0C">
      <w:pPr>
        <w:pStyle w:val="Text"/>
      </w:pPr>
      <w:r>
        <w:t>„</w:t>
      </w:r>
      <w:r w:rsidR="00676497" w:rsidRPr="000D7C0C">
        <w:t>Že Robin pro tebe nebyla ta pravá,</w:t>
      </w:r>
      <w:r w:rsidR="00BB621D" w:rsidRPr="000D7C0C">
        <w:t xml:space="preserve"> i</w:t>
      </w:r>
      <w:r w:rsidR="00BB621D">
        <w:t> </w:t>
      </w:r>
      <w:r w:rsidR="00676497" w:rsidRPr="000D7C0C">
        <w:t>když byla zástupkyní krajského prokurátora.</w:t>
      </w:r>
      <w:r>
        <w:t>“</w:t>
      </w:r>
    </w:p>
    <w:p w:rsidR="00735D59" w:rsidRDefault="00735D59" w:rsidP="000D7C0C">
      <w:pPr>
        <w:pStyle w:val="Text"/>
      </w:pPr>
      <w:r>
        <w:t>„</w:t>
      </w:r>
      <w:r w:rsidR="00676497" w:rsidRPr="000D7C0C">
        <w:t>Dobrý postřeh. Můžu už skákat? Anebo mi chceš říct ještě něco víc?</w:t>
      </w:r>
      <w:r>
        <w:t>“</w:t>
      </w:r>
    </w:p>
    <w:p w:rsidR="00735D59" w:rsidRDefault="00735D59" w:rsidP="000D7C0C">
      <w:pPr>
        <w:pStyle w:val="Text"/>
      </w:pPr>
      <w:r>
        <w:t>„</w:t>
      </w:r>
      <w:r w:rsidR="00676497" w:rsidRPr="000D7C0C">
        <w:t>Ano. Vydrž to. Takže jsi potkal Beth Penroseovou, která je na stejné straně zákona jako ty,</w:t>
      </w:r>
      <w:r w:rsidR="00BB621D" w:rsidRPr="000D7C0C">
        <w:t xml:space="preserve"> a</w:t>
      </w:r>
      <w:r w:rsidR="00BB621D">
        <w:t> </w:t>
      </w:r>
      <w:r w:rsidR="00676497" w:rsidRPr="000D7C0C">
        <w:t>reagoval jsi proti své bývalé manželce.</w:t>
      </w:r>
      <w:r w:rsidR="00BB621D" w:rsidRPr="000D7C0C">
        <w:t xml:space="preserve"> S</w:t>
      </w:r>
      <w:r w:rsidR="00BB621D">
        <w:t> </w:t>
      </w:r>
      <w:r w:rsidR="00676497" w:rsidRPr="000D7C0C">
        <w:t xml:space="preserve">policajtkou ses cítil </w:t>
      </w:r>
      <w:r w:rsidR="00135741">
        <w:t>líp</w:t>
      </w:r>
      <w:r w:rsidR="00676497" w:rsidRPr="000D7C0C">
        <w:t>. Možná méně provinile. Určitě to na stanici nebyla pro tebe moc velká zábava, když jsi měl za ženu advokátku</w:t>
      </w:r>
      <w:r w:rsidR="00BB621D" w:rsidRPr="000D7C0C">
        <w:t xml:space="preserve"> v</w:t>
      </w:r>
      <w:r w:rsidR="00BB621D">
        <w:t> </w:t>
      </w:r>
      <w:r w:rsidR="00676497" w:rsidRPr="000D7C0C">
        <w:t>trestních věcech.</w:t>
      </w:r>
      <w:r>
        <w:t>“</w:t>
      </w:r>
    </w:p>
    <w:p w:rsidR="00735D59" w:rsidRDefault="00735D59" w:rsidP="000D7C0C">
      <w:pPr>
        <w:pStyle w:val="Text"/>
      </w:pPr>
      <w:r>
        <w:t>„</w:t>
      </w:r>
      <w:r w:rsidR="00676497" w:rsidRPr="000D7C0C">
        <w:t>Myslím, že to stačí.</w:t>
      </w:r>
      <w:r>
        <w:t>“</w:t>
      </w:r>
    </w:p>
    <w:p w:rsidR="00735D59" w:rsidRDefault="00735D59" w:rsidP="000D7C0C">
      <w:pPr>
        <w:pStyle w:val="Text"/>
      </w:pPr>
      <w:r>
        <w:t>„</w:t>
      </w:r>
      <w:r w:rsidR="00676497" w:rsidRPr="000D7C0C">
        <w:t>Ale nestačí. Pak jsem se objevila já. Dokonalá trofej. Ne? FBI. Právni</w:t>
      </w:r>
      <w:r w:rsidR="008255DE">
        <w:t>c</w:t>
      </w:r>
      <w:r w:rsidR="00676497" w:rsidRPr="000D7C0C">
        <w:t>e. Šéfka.</w:t>
      </w:r>
      <w:r>
        <w:t>“</w:t>
      </w:r>
    </w:p>
    <w:p w:rsidR="00735D59" w:rsidRDefault="00735D59" w:rsidP="000D7C0C">
      <w:pPr>
        <w:pStyle w:val="Text"/>
      </w:pPr>
      <w:r>
        <w:t>„</w:t>
      </w:r>
      <w:r w:rsidR="00676497" w:rsidRPr="000D7C0C">
        <w:t>Tak teď okamžitě přestaň. Dovol, abych ti připomněl, že jsi to byla ty</w:t>
      </w:r>
      <w:r w:rsidR="00135741">
        <w:t>…</w:t>
      </w:r>
      <w:r w:rsidR="00676497" w:rsidRPr="000D7C0C">
        <w:t xml:space="preserve"> Vykašli se na to.</w:t>
      </w:r>
      <w:r>
        <w:t>“</w:t>
      </w:r>
    </w:p>
    <w:p w:rsidR="00735D59" w:rsidRDefault="00735D59" w:rsidP="000D7C0C">
      <w:pPr>
        <w:pStyle w:val="Text"/>
      </w:pPr>
      <w:r>
        <w:t>„</w:t>
      </w:r>
      <w:r w:rsidR="00676497" w:rsidRPr="000D7C0C">
        <w:t>Zlobíš se?</w:t>
      </w:r>
      <w:r>
        <w:t>“</w:t>
      </w:r>
    </w:p>
    <w:p w:rsidR="00735D59" w:rsidRDefault="00735D59" w:rsidP="000D7C0C">
      <w:pPr>
        <w:pStyle w:val="Text"/>
      </w:pPr>
      <w:r>
        <w:lastRenderedPageBreak/>
        <w:t>„</w:t>
      </w:r>
      <w:r w:rsidR="00676497" w:rsidRPr="000D7C0C">
        <w:t>To si zatraceně piš, že se zlobím.</w:t>
      </w:r>
      <w:r>
        <w:t>“</w:t>
      </w:r>
      <w:r w:rsidR="00676497" w:rsidRPr="000D7C0C">
        <w:t xml:space="preserve"> Vstal jsem. </w:t>
      </w:r>
      <w:r>
        <w:t>„</w:t>
      </w:r>
      <w:r w:rsidR="00676497" w:rsidRPr="000D7C0C">
        <w:t>Už musím jít</w:t>
      </w:r>
      <w:r w:rsidR="008255DE">
        <w:t>.</w:t>
      </w:r>
      <w:r>
        <w:t>“</w:t>
      </w:r>
    </w:p>
    <w:p w:rsidR="00735D59" w:rsidRDefault="00676497" w:rsidP="000D7C0C">
      <w:pPr>
        <w:pStyle w:val="Text"/>
      </w:pPr>
      <w:r w:rsidRPr="000D7C0C">
        <w:t xml:space="preserve">Postavila se. </w:t>
      </w:r>
      <w:r w:rsidR="00735D59">
        <w:t>„</w:t>
      </w:r>
      <w:r w:rsidRPr="000D7C0C">
        <w:t>Tak dobrá. Běž. Ale musíš se střetnout</w:t>
      </w:r>
      <w:r w:rsidR="00BB621D" w:rsidRPr="000D7C0C">
        <w:t xml:space="preserve"> s</w:t>
      </w:r>
      <w:r w:rsidR="00BB621D">
        <w:t> </w:t>
      </w:r>
      <w:r w:rsidRPr="000D7C0C">
        <w:t>některými fakty, Johne. Nemůžeš se věčně schovávat za ten svůj drsňácký přechytřelý zevnějšek. Jednou, možná už brzo, odejdeš do důchodu</w:t>
      </w:r>
      <w:r w:rsidR="00BB621D" w:rsidRPr="000D7C0C">
        <w:t xml:space="preserve"> a</w:t>
      </w:r>
      <w:r w:rsidR="00BB621D">
        <w:t> </w:t>
      </w:r>
      <w:r w:rsidRPr="000D7C0C">
        <w:t>pak budeš muset žít</w:t>
      </w:r>
      <w:r w:rsidR="00BB621D" w:rsidRPr="000D7C0C">
        <w:t xml:space="preserve"> s</w:t>
      </w:r>
      <w:r w:rsidR="00BB621D">
        <w:t> </w:t>
      </w:r>
      <w:r w:rsidRPr="000D7C0C">
        <w:t>t</w:t>
      </w:r>
      <w:r w:rsidR="008255DE">
        <w:t>ím</w:t>
      </w:r>
      <w:r w:rsidRPr="000D7C0C">
        <w:t xml:space="preserve"> opravdovým Johnem Coreyem. Bez pistole. Bez odznaku</w:t>
      </w:r>
      <w:r w:rsidR="00135741">
        <w:t>…</w:t>
      </w:r>
      <w:r w:rsidR="00735D59">
        <w:t>“</w:t>
      </w:r>
    </w:p>
    <w:p w:rsidR="00735D59" w:rsidRDefault="00735D59" w:rsidP="000D7C0C">
      <w:pPr>
        <w:pStyle w:val="Text"/>
      </w:pPr>
      <w:r>
        <w:t>„</w:t>
      </w:r>
      <w:r w:rsidR="008255DE">
        <w:t>B</w:t>
      </w:r>
      <w:r w:rsidR="00676497" w:rsidRPr="000D7C0C">
        <w:t>ez placky.</w:t>
      </w:r>
      <w:r>
        <w:t>“</w:t>
      </w:r>
    </w:p>
    <w:p w:rsidR="00735D59" w:rsidRDefault="00735D59" w:rsidP="000D7C0C">
      <w:pPr>
        <w:pStyle w:val="Text"/>
      </w:pPr>
      <w:r>
        <w:t>„</w:t>
      </w:r>
      <w:r w:rsidR="00676497" w:rsidRPr="000D7C0C">
        <w:t>Nebudeš mít koho zatýka</w:t>
      </w:r>
      <w:r w:rsidR="00BB621D">
        <w:t xml:space="preserve">t. </w:t>
      </w:r>
      <w:r w:rsidR="00BB621D" w:rsidRPr="000D7C0C">
        <w:t>N</w:t>
      </w:r>
      <w:r w:rsidR="00676497" w:rsidRPr="000D7C0C">
        <w:t>ebudeš mít nikoho, kdo potřebuje, abys ho chránil, anebo abys chránil společnost. Budeš to jen ty sám</w:t>
      </w:r>
      <w:r w:rsidR="00BB621D" w:rsidRPr="000D7C0C">
        <w:t xml:space="preserve"> a</w:t>
      </w:r>
      <w:r w:rsidR="00BB621D">
        <w:t> </w:t>
      </w:r>
      <w:r w:rsidR="00676497" w:rsidRPr="000D7C0C">
        <w:t>ty ani nevíš, kdo jsi.</w:t>
      </w:r>
      <w:r>
        <w:t>“</w:t>
      </w:r>
    </w:p>
    <w:p w:rsidR="00735D59" w:rsidRDefault="00735D59" w:rsidP="000D7C0C">
      <w:pPr>
        <w:pStyle w:val="Text"/>
      </w:pPr>
      <w:r>
        <w:t>„</w:t>
      </w:r>
      <w:r w:rsidR="00676497" w:rsidRPr="000D7C0C">
        <w:t>T</w:t>
      </w:r>
      <w:r w:rsidR="008255DE">
        <w:t>y</w:t>
      </w:r>
      <w:r w:rsidR="00676497" w:rsidRPr="000D7C0C">
        <w:t xml:space="preserve"> taky ne. Tohle jsou kalifornský pseudopsychologický bláboly</w:t>
      </w:r>
      <w:r w:rsidR="00BB621D" w:rsidRPr="000D7C0C">
        <w:t xml:space="preserve"> a</w:t>
      </w:r>
      <w:r w:rsidR="00BB621D">
        <w:t> </w:t>
      </w:r>
      <w:r w:rsidR="00676497" w:rsidRPr="000D7C0C">
        <w:t>to jsme tady teprv od půl osmé. Dobrou noc.</w:t>
      </w:r>
      <w:r>
        <w:t>“</w:t>
      </w:r>
    </w:p>
    <w:p w:rsidR="00735D59" w:rsidRDefault="00676497" w:rsidP="000D7C0C">
      <w:pPr>
        <w:pStyle w:val="Text"/>
      </w:pPr>
      <w:r w:rsidRPr="000D7C0C">
        <w:t>Odešel jsem</w:t>
      </w:r>
      <w:r w:rsidR="00BB621D" w:rsidRPr="000D7C0C">
        <w:t xml:space="preserve"> z</w:t>
      </w:r>
      <w:r w:rsidR="00BB621D">
        <w:t> </w:t>
      </w:r>
      <w:r w:rsidRPr="000D7C0C">
        <w:t>terasy,</w:t>
      </w:r>
      <w:r w:rsidR="00BB621D" w:rsidRPr="000D7C0C">
        <w:t xml:space="preserve"> z</w:t>
      </w:r>
      <w:r w:rsidR="00BB621D">
        <w:t> </w:t>
      </w:r>
      <w:r w:rsidRPr="000D7C0C">
        <w:t>jejího pokoje</w:t>
      </w:r>
      <w:r w:rsidR="00BB621D" w:rsidRPr="000D7C0C">
        <w:t xml:space="preserve"> a</w:t>
      </w:r>
      <w:r w:rsidR="00BB621D">
        <w:t> </w:t>
      </w:r>
      <w:r w:rsidRPr="000D7C0C">
        <w:t>vyšel do chodby. Svůj pokoj jsem našel hned vedle</w:t>
      </w:r>
      <w:r w:rsidR="00BB621D" w:rsidRPr="000D7C0C">
        <w:t xml:space="preserve"> a</w:t>
      </w:r>
      <w:r w:rsidR="00BB621D">
        <w:t> </w:t>
      </w:r>
      <w:r w:rsidRPr="000D7C0C">
        <w:t>vešel dovnitř.</w:t>
      </w:r>
    </w:p>
    <w:p w:rsidR="00735D59" w:rsidRDefault="00676497" w:rsidP="000D7C0C">
      <w:pPr>
        <w:pStyle w:val="Text"/>
      </w:pPr>
      <w:r w:rsidRPr="000D7C0C">
        <w:t>Odkopl jsem boty, hodil sako na postel</w:t>
      </w:r>
      <w:r w:rsidR="00BB621D" w:rsidRPr="000D7C0C">
        <w:t xml:space="preserve"> a</w:t>
      </w:r>
      <w:r w:rsidR="00BB621D">
        <w:t> </w:t>
      </w:r>
      <w:r w:rsidRPr="000D7C0C">
        <w:t>sundal si pouzdro na pistoli, košili, kravatu</w:t>
      </w:r>
      <w:r w:rsidR="00BB621D" w:rsidRPr="000D7C0C">
        <w:t xml:space="preserve"> i</w:t>
      </w:r>
      <w:r w:rsidR="00BB621D">
        <w:t> </w:t>
      </w:r>
      <w:r w:rsidRPr="000D7C0C">
        <w:t>neprůstřelnou vestu. Pak jsem si udělal drink</w:t>
      </w:r>
      <w:r w:rsidR="00BB621D" w:rsidRPr="000D7C0C">
        <w:t xml:space="preserve"> z</w:t>
      </w:r>
      <w:r w:rsidR="00BB621D">
        <w:t> </w:t>
      </w:r>
      <w:r w:rsidRPr="000D7C0C">
        <w:t>minibaru.</w:t>
      </w:r>
    </w:p>
    <w:p w:rsidR="00735D59" w:rsidRDefault="00676497" w:rsidP="000D7C0C">
      <w:pPr>
        <w:pStyle w:val="Text"/>
      </w:pPr>
      <w:r w:rsidRPr="000D7C0C">
        <w:t>Byl jsem pěkně naštvaný</w:t>
      </w:r>
      <w:r w:rsidR="00BB621D" w:rsidRPr="000D7C0C">
        <w:t xml:space="preserve"> a</w:t>
      </w:r>
      <w:r w:rsidR="00BB621D">
        <w:t> </w:t>
      </w:r>
      <w:r w:rsidRPr="000D7C0C">
        <w:t>vlastně jsem se cítil na hovno. Ne že bych teda nevěděl, co Kate dělá,</w:t>
      </w:r>
      <w:r w:rsidR="00BB621D" w:rsidRPr="000D7C0C">
        <w:t xml:space="preserve"> a</w:t>
      </w:r>
      <w:r w:rsidR="00BB621D">
        <w:t> </w:t>
      </w:r>
      <w:r w:rsidRPr="000D7C0C">
        <w:t>věděl jsem, že to nebylo ze zlomyslnosti, ale skutečně jsem nepotřeboval, aby mě někdo pobízel</w:t>
      </w:r>
      <w:r w:rsidR="00BB621D" w:rsidRPr="000D7C0C">
        <w:t xml:space="preserve"> k</w:t>
      </w:r>
      <w:r w:rsidR="00BB621D">
        <w:t> </w:t>
      </w:r>
      <w:r w:rsidRPr="000D7C0C">
        <w:t>pohledu na tu stvůru</w:t>
      </w:r>
      <w:r w:rsidR="00BB621D" w:rsidRPr="000D7C0C">
        <w:t xml:space="preserve"> v</w:t>
      </w:r>
      <w:r w:rsidR="00BB621D">
        <w:t> </w:t>
      </w:r>
      <w:r w:rsidRPr="000D7C0C">
        <w:t>zrcadle.</w:t>
      </w:r>
    </w:p>
    <w:p w:rsidR="00735D59" w:rsidRDefault="00676497" w:rsidP="000D7C0C">
      <w:pPr>
        <w:pStyle w:val="Text"/>
      </w:pPr>
      <w:r w:rsidRPr="000D7C0C">
        <w:t xml:space="preserve">Kdybych dal slečně Mayfieldové ještě pár minut nakreslila by mi překrásný obrázek </w:t>
      </w:r>
      <w:r w:rsidR="008255DE">
        <w:t>ž</w:t>
      </w:r>
      <w:r w:rsidRPr="000D7C0C">
        <w:t xml:space="preserve">ivota, jaký by mohl být kdybychom mu </w:t>
      </w:r>
      <w:r w:rsidR="008255DE">
        <w:t>č</w:t>
      </w:r>
      <w:r w:rsidRPr="000D7C0C">
        <w:t>elili společně.</w:t>
      </w:r>
    </w:p>
    <w:p w:rsidR="00735D59" w:rsidRDefault="00676497" w:rsidP="000D7C0C">
      <w:pPr>
        <w:pStyle w:val="Text"/>
      </w:pPr>
      <w:r w:rsidRPr="000D7C0C">
        <w:t>Ženské si myslí, že</w:t>
      </w:r>
      <w:r w:rsidR="00BB621D" w:rsidRPr="000D7C0C">
        <w:t xml:space="preserve"> k</w:t>
      </w:r>
      <w:r w:rsidR="00BB621D">
        <w:t> </w:t>
      </w:r>
      <w:r w:rsidRPr="000D7C0C">
        <w:t>dokonalému životu stačí dokonalý manžel. Chyba.</w:t>
      </w:r>
      <w:r w:rsidR="00BB621D" w:rsidRPr="000D7C0C">
        <w:t xml:space="preserve"> V</w:t>
      </w:r>
      <w:r w:rsidR="00BB621D">
        <w:t> </w:t>
      </w:r>
      <w:r w:rsidRPr="000D7C0C">
        <w:t>první řadě žádní dokonalí manželé neexistují. Není ani mnoho dobrých manželů.</w:t>
      </w:r>
      <w:r w:rsidR="00BB621D" w:rsidRPr="000D7C0C">
        <w:t xml:space="preserve"> V</w:t>
      </w:r>
      <w:r w:rsidR="00BB621D">
        <w:t> </w:t>
      </w:r>
      <w:r w:rsidRPr="000D7C0C">
        <w:t>druhé řadě měla pravdu, co se týče mě,</w:t>
      </w:r>
      <w:r w:rsidR="00BB621D" w:rsidRPr="000D7C0C">
        <w:t xml:space="preserve"> a</w:t>
      </w:r>
      <w:r w:rsidR="00BB621D">
        <w:t> </w:t>
      </w:r>
      <w:r w:rsidRPr="000D7C0C">
        <w:t>já bych se nijak nevylepšil tím, že bych žil</w:t>
      </w:r>
      <w:r w:rsidR="00BB621D" w:rsidRPr="000D7C0C">
        <w:t xml:space="preserve"> s</w:t>
      </w:r>
      <w:r w:rsidR="00BB621D">
        <w:t> </w:t>
      </w:r>
      <w:r w:rsidRPr="000D7C0C">
        <w:t>Kate Mayfieldovou.</w:t>
      </w:r>
    </w:p>
    <w:p w:rsidR="00735D59" w:rsidRDefault="00676497" w:rsidP="000D7C0C">
      <w:pPr>
        <w:pStyle w:val="Text"/>
      </w:pPr>
      <w:r w:rsidRPr="000D7C0C">
        <w:t>Rozhodl jsem se, že si vyperu spodky, půjdu spát</w:t>
      </w:r>
      <w:r w:rsidR="00BB621D" w:rsidRPr="000D7C0C">
        <w:t xml:space="preserve"> a</w:t>
      </w:r>
      <w:r w:rsidR="00BB621D">
        <w:t> </w:t>
      </w:r>
      <w:r w:rsidRPr="000D7C0C">
        <w:t>už se na Kate Mayfieldovou nikdy nepodívám, až tenhle případ skončí.</w:t>
      </w:r>
    </w:p>
    <w:p w:rsidR="00735D59" w:rsidRDefault="00676497" w:rsidP="000D7C0C">
      <w:pPr>
        <w:pStyle w:val="Text"/>
      </w:pPr>
      <w:r w:rsidRPr="000D7C0C">
        <w:t>Ozvalo se klepání na dveře. Podíval jsem se kukátkem ven</w:t>
      </w:r>
      <w:r w:rsidR="00BB621D" w:rsidRPr="000D7C0C">
        <w:t xml:space="preserve"> a</w:t>
      </w:r>
      <w:r w:rsidR="00BB621D">
        <w:t> </w:t>
      </w:r>
      <w:r w:rsidRPr="000D7C0C">
        <w:t>otevřel.</w:t>
      </w:r>
    </w:p>
    <w:p w:rsidR="00735D59" w:rsidRDefault="00676497" w:rsidP="000D7C0C">
      <w:pPr>
        <w:pStyle w:val="Text"/>
      </w:pPr>
      <w:r w:rsidRPr="000D7C0C">
        <w:t>Vešla dovnitř</w:t>
      </w:r>
      <w:r w:rsidR="00BB621D" w:rsidRPr="000D7C0C">
        <w:t xml:space="preserve"> a</w:t>
      </w:r>
      <w:r w:rsidR="00BB621D">
        <w:t> </w:t>
      </w:r>
      <w:r w:rsidRPr="000D7C0C">
        <w:t>chvíli jsme tam stáli</w:t>
      </w:r>
      <w:r w:rsidR="00BB621D" w:rsidRPr="000D7C0C">
        <w:t xml:space="preserve"> a</w:t>
      </w:r>
      <w:r w:rsidR="00BB621D">
        <w:t> </w:t>
      </w:r>
      <w:r w:rsidRPr="000D7C0C">
        <w:t>koukali se na sebe.</w:t>
      </w:r>
    </w:p>
    <w:p w:rsidR="00735D59" w:rsidRDefault="00676497" w:rsidP="000D7C0C">
      <w:pPr>
        <w:pStyle w:val="Text"/>
      </w:pPr>
      <w:r w:rsidRPr="000D7C0C">
        <w:t>Dokážu být</w:t>
      </w:r>
      <w:r w:rsidR="00BB621D" w:rsidRPr="000D7C0C">
        <w:t xml:space="preserve"> v</w:t>
      </w:r>
      <w:r w:rsidR="00BB621D">
        <w:t> </w:t>
      </w:r>
      <w:r w:rsidRPr="000D7C0C">
        <w:t>těchhle situacích doopravdy tvrdý</w:t>
      </w:r>
      <w:r w:rsidR="00BB621D" w:rsidRPr="000D7C0C">
        <w:t xml:space="preserve"> a</w:t>
      </w:r>
      <w:r w:rsidR="00BB621D">
        <w:t> </w:t>
      </w:r>
      <w:r w:rsidRPr="000D7C0C">
        <w:t>neměl jsem</w:t>
      </w:r>
      <w:r w:rsidR="00BB621D" w:rsidRPr="000D7C0C">
        <w:t xml:space="preserve"> v</w:t>
      </w:r>
      <w:r w:rsidR="00BB621D">
        <w:t> </w:t>
      </w:r>
      <w:r w:rsidRPr="000D7C0C">
        <w:t>úmyslu ustoupit ani</w:t>
      </w:r>
      <w:r w:rsidR="00BB621D" w:rsidRPr="000D7C0C">
        <w:t xml:space="preserve"> o</w:t>
      </w:r>
      <w:r w:rsidR="00BB621D">
        <w:t> </w:t>
      </w:r>
      <w:r w:rsidRPr="000D7C0C">
        <w:t>centimetr, líbat se nebo smiřovat. Neměl jsem už ani chuť na sex.</w:t>
      </w:r>
    </w:p>
    <w:p w:rsidR="00735D59" w:rsidRDefault="00676497" w:rsidP="000D7C0C">
      <w:pPr>
        <w:pStyle w:val="Text"/>
      </w:pPr>
      <w:r w:rsidRPr="000D7C0C">
        <w:lastRenderedPageBreak/>
        <w:t>Ona ale měla na sobě bílý hotelový froté župan, který otevřela</w:t>
      </w:r>
      <w:r w:rsidR="00BB621D" w:rsidRPr="000D7C0C">
        <w:t xml:space="preserve"> a</w:t>
      </w:r>
      <w:r w:rsidR="00BB621D">
        <w:t> </w:t>
      </w:r>
      <w:r w:rsidRPr="000D7C0C">
        <w:t>nechala padnout na podlahu, čímž odhalila své dokonalé nahé tělo.</w:t>
      </w:r>
    </w:p>
    <w:p w:rsidR="00735D59" w:rsidRDefault="00676497" w:rsidP="000D7C0C">
      <w:pPr>
        <w:pStyle w:val="Text"/>
      </w:pPr>
      <w:r w:rsidRPr="000D7C0C">
        <w:t xml:space="preserve">Cítil jsem, jak mé odhodlání měkne stejným tempem, jakým mi pan Šťastný tvrdl. Řekla: </w:t>
      </w:r>
      <w:r w:rsidR="00735D59">
        <w:t>„</w:t>
      </w:r>
      <w:r w:rsidRPr="000D7C0C">
        <w:t>Promiň, že tě ruším, ale nefunguje mi sprcha. Můžu použít tvou?</w:t>
      </w:r>
      <w:r w:rsidR="00735D59">
        <w:t>“</w:t>
      </w:r>
    </w:p>
    <w:p w:rsidR="00735D59" w:rsidRDefault="00735D59" w:rsidP="000D7C0C">
      <w:pPr>
        <w:pStyle w:val="Text"/>
      </w:pPr>
      <w:r>
        <w:t>„</w:t>
      </w:r>
      <w:r w:rsidR="00676497" w:rsidRPr="000D7C0C">
        <w:t>Posluž si.</w:t>
      </w:r>
      <w:r>
        <w:t>“</w:t>
      </w:r>
    </w:p>
    <w:p w:rsidR="00735D59" w:rsidRDefault="00676497" w:rsidP="000D7C0C">
      <w:pPr>
        <w:pStyle w:val="Text"/>
      </w:pPr>
      <w:r w:rsidRPr="000D7C0C">
        <w:t>Vešla do koupelny, pustila sprchu</w:t>
      </w:r>
      <w:r w:rsidR="00BB621D" w:rsidRPr="000D7C0C">
        <w:t xml:space="preserve"> a</w:t>
      </w:r>
      <w:r w:rsidR="00BB621D">
        <w:t> </w:t>
      </w:r>
      <w:r w:rsidRPr="000D7C0C">
        <w:t>vlezla si dovnitř.</w:t>
      </w:r>
    </w:p>
    <w:p w:rsidR="00735D59" w:rsidRDefault="00676497" w:rsidP="000D7C0C">
      <w:pPr>
        <w:pStyle w:val="Text"/>
      </w:pPr>
      <w:r w:rsidRPr="000D7C0C">
        <w:t>No tak co jsem jako měl dělat? Svlékl jsem si kalhoty, spodky</w:t>
      </w:r>
      <w:r w:rsidR="00BB621D" w:rsidRPr="000D7C0C">
        <w:t xml:space="preserve"> a</w:t>
      </w:r>
      <w:r w:rsidR="00BB621D">
        <w:t> </w:t>
      </w:r>
      <w:r w:rsidRPr="000D7C0C">
        <w:t>ponožky</w:t>
      </w:r>
      <w:r w:rsidR="00BB621D" w:rsidRPr="000D7C0C">
        <w:t xml:space="preserve"> a</w:t>
      </w:r>
      <w:r w:rsidR="00BB621D">
        <w:t> </w:t>
      </w:r>
      <w:r w:rsidRPr="000D7C0C">
        <w:t>vlezl do té sprchy taky.</w:t>
      </w:r>
    </w:p>
    <w:p w:rsidR="00735D59" w:rsidRDefault="00676497" w:rsidP="000D7C0C">
      <w:pPr>
        <w:pStyle w:val="Text"/>
      </w:pPr>
      <w:r w:rsidRPr="000D7C0C">
        <w:t>Pro případ, že by nám uprostřed noci volala FBI, odešla Kate</w:t>
      </w:r>
      <w:r w:rsidR="00BB621D" w:rsidRPr="000D7C0C">
        <w:t xml:space="preserve"> z</w:t>
      </w:r>
      <w:r w:rsidR="00BB621D">
        <w:t> </w:t>
      </w:r>
      <w:r w:rsidRPr="000D7C0C">
        <w:t>mého pokoje ve vší počestnosti</w:t>
      </w:r>
      <w:r w:rsidR="00BB621D" w:rsidRPr="000D7C0C">
        <w:t xml:space="preserve"> v</w:t>
      </w:r>
      <w:r w:rsidR="00BB621D">
        <w:t> </w:t>
      </w:r>
      <w:r w:rsidRPr="000D7C0C">
        <w:t>jednu po půlnoci.</w:t>
      </w:r>
    </w:p>
    <w:p w:rsidR="00735D59" w:rsidRDefault="00676497" w:rsidP="000D7C0C">
      <w:pPr>
        <w:pStyle w:val="Text"/>
      </w:pPr>
      <w:r w:rsidRPr="000D7C0C">
        <w:t>Nespalo se mi moc dobře</w:t>
      </w:r>
      <w:r w:rsidR="00BB621D" w:rsidRPr="000D7C0C">
        <w:t xml:space="preserve"> a</w:t>
      </w:r>
      <w:r w:rsidR="00BB621D">
        <w:t> </w:t>
      </w:r>
      <w:r w:rsidRPr="000D7C0C">
        <w:t>probudil jsem se ve čtvrt na šest, což bylo podle hodinek</w:t>
      </w:r>
      <w:r w:rsidR="00BB621D" w:rsidRPr="000D7C0C">
        <w:t xml:space="preserve"> v</w:t>
      </w:r>
      <w:r w:rsidR="00BB621D">
        <w:t> </w:t>
      </w:r>
      <w:r w:rsidRPr="000D7C0C">
        <w:t>mém těle nejspíš čtvrt na devět.</w:t>
      </w:r>
    </w:p>
    <w:p w:rsidR="00735D59" w:rsidRDefault="00676497" w:rsidP="000D7C0C">
      <w:pPr>
        <w:pStyle w:val="Text"/>
      </w:pPr>
      <w:r w:rsidRPr="000D7C0C">
        <w:t>Vydal jsem se do koupelny</w:t>
      </w:r>
      <w:r w:rsidR="00BB621D" w:rsidRPr="000D7C0C">
        <w:t xml:space="preserve"> a</w:t>
      </w:r>
      <w:r w:rsidR="00BB621D">
        <w:t> </w:t>
      </w:r>
      <w:r w:rsidRPr="000D7C0C">
        <w:t xml:space="preserve">uviděl, že moje spodky visí na zatahovací prádelní </w:t>
      </w:r>
      <w:r w:rsidR="008255DE">
        <w:t>š</w:t>
      </w:r>
      <w:r w:rsidRPr="000D7C0C">
        <w:t>ňůře nad vanou. Byly vyprané, pořád ještě vlhké</w:t>
      </w:r>
      <w:r w:rsidR="00BB621D" w:rsidRPr="000D7C0C">
        <w:t xml:space="preserve"> a</w:t>
      </w:r>
      <w:r w:rsidR="00BB621D">
        <w:t> </w:t>
      </w:r>
      <w:r w:rsidRPr="000D7C0C">
        <w:t>někdo na ně udělal na strategickém místě polibek ústy namalovanými rtěnkou.</w:t>
      </w:r>
    </w:p>
    <w:p w:rsidR="00735D59" w:rsidRDefault="00676497" w:rsidP="000D7C0C">
      <w:pPr>
        <w:pStyle w:val="Text"/>
      </w:pPr>
      <w:r w:rsidRPr="000D7C0C">
        <w:t>Oholil jsem se, znovu osprchoval, vyčistil si zuby</w:t>
      </w:r>
      <w:r w:rsidR="00BB621D" w:rsidRPr="000D7C0C">
        <w:t xml:space="preserve"> a</w:t>
      </w:r>
      <w:r w:rsidR="00BB621D">
        <w:t> </w:t>
      </w:r>
      <w:r w:rsidRPr="000D7C0C">
        <w:t>pak jsem vyšel na terasu</w:t>
      </w:r>
      <w:r w:rsidR="00BB621D" w:rsidRPr="000D7C0C">
        <w:t xml:space="preserve"> a</w:t>
      </w:r>
      <w:r w:rsidR="00BB621D">
        <w:t> </w:t>
      </w:r>
      <w:r w:rsidRPr="000D7C0C">
        <w:t>stál tam nahý</w:t>
      </w:r>
      <w:r w:rsidR="00BB621D" w:rsidRPr="000D7C0C">
        <w:t xml:space="preserve"> v</w:t>
      </w:r>
      <w:r w:rsidR="00BB621D">
        <w:t> </w:t>
      </w:r>
      <w:r w:rsidRPr="000D7C0C">
        <w:t>mořském vánku</w:t>
      </w:r>
      <w:r w:rsidR="00BB621D" w:rsidRPr="000D7C0C">
        <w:t xml:space="preserve"> a</w:t>
      </w:r>
      <w:r w:rsidR="00BB621D">
        <w:t> </w:t>
      </w:r>
      <w:r w:rsidRPr="000D7C0C">
        <w:t>díval se na temný oceán. Měsíc zapadl</w:t>
      </w:r>
      <w:r w:rsidR="00BB621D" w:rsidRPr="000D7C0C">
        <w:t xml:space="preserve"> a</w:t>
      </w:r>
      <w:r w:rsidR="00BB621D">
        <w:t> </w:t>
      </w:r>
      <w:r w:rsidRPr="000D7C0C">
        <w:t>obloha byla plná hvězd. Dospěl jsem</w:t>
      </w:r>
      <w:r w:rsidR="00BB621D" w:rsidRPr="000D7C0C">
        <w:t xml:space="preserve"> k</w:t>
      </w:r>
      <w:r w:rsidR="00BB621D">
        <w:t> </w:t>
      </w:r>
      <w:r w:rsidRPr="000D7C0C">
        <w:t>názoru, že</w:t>
      </w:r>
      <w:r w:rsidR="00BB621D" w:rsidRPr="000D7C0C">
        <w:t xml:space="preserve"> o</w:t>
      </w:r>
      <w:r w:rsidR="00BB621D">
        <w:t> </w:t>
      </w:r>
      <w:r w:rsidRPr="000D7C0C">
        <w:t>moc lepší už to být nemůže.</w:t>
      </w:r>
    </w:p>
    <w:p w:rsidR="00735D59" w:rsidRDefault="00676497" w:rsidP="000D7C0C">
      <w:pPr>
        <w:pStyle w:val="Text"/>
      </w:pPr>
      <w:r w:rsidRPr="000D7C0C">
        <w:t>Stál jsem tam dlouho, protože jsem měl dobrý pocit.</w:t>
      </w:r>
    </w:p>
    <w:p w:rsidR="00735D59" w:rsidRDefault="00676497" w:rsidP="000D7C0C">
      <w:pPr>
        <w:pStyle w:val="Text"/>
      </w:pPr>
      <w:r w:rsidRPr="000D7C0C">
        <w:t xml:space="preserve">Uslyšel jsem, jak se na druhé straně betonové přepážky otevírají skleněné zasouvací dveře. Zavolal jsem: </w:t>
      </w:r>
      <w:r w:rsidR="00735D59">
        <w:t>„</w:t>
      </w:r>
      <w:r w:rsidRPr="000D7C0C">
        <w:t>Dobré jitro.</w:t>
      </w:r>
      <w:r w:rsidR="00735D59">
        <w:t>“</w:t>
      </w:r>
      <w:r w:rsidRPr="000D7C0C">
        <w:t xml:space="preserve"> Odpověděla mi: </w:t>
      </w:r>
      <w:r w:rsidR="00735D59">
        <w:t>„</w:t>
      </w:r>
      <w:r w:rsidRPr="000D7C0C">
        <w:t>Dobré jitro.</w:t>
      </w:r>
      <w:r w:rsidR="00735D59">
        <w:t>“</w:t>
      </w:r>
    </w:p>
    <w:p w:rsidR="00735D59" w:rsidRDefault="00676497" w:rsidP="000D7C0C">
      <w:pPr>
        <w:pStyle w:val="Text"/>
      </w:pPr>
      <w:r w:rsidRPr="000D7C0C">
        <w:t xml:space="preserve">Přepážka vybíhala až před terasy, takže jsem přes ni nemohl nakouknout. Zeptal jsem se. </w:t>
      </w:r>
      <w:r w:rsidR="00735D59">
        <w:t>„</w:t>
      </w:r>
      <w:r w:rsidRPr="000D7C0C">
        <w:t>Jsi nahá?</w:t>
      </w:r>
      <w:r w:rsidR="00735D59">
        <w:t>“</w:t>
      </w:r>
    </w:p>
    <w:p w:rsidR="00735D59" w:rsidRDefault="00735D59" w:rsidP="000D7C0C">
      <w:pPr>
        <w:pStyle w:val="Text"/>
      </w:pPr>
      <w:r>
        <w:t>„</w:t>
      </w:r>
      <w:r w:rsidR="00676497" w:rsidRPr="000D7C0C">
        <w:t>Ano.</w:t>
      </w:r>
      <w:r w:rsidR="00BB621D" w:rsidRPr="000D7C0C">
        <w:t xml:space="preserve"> A</w:t>
      </w:r>
      <w:r w:rsidR="00BB621D">
        <w:t> </w:t>
      </w:r>
      <w:r w:rsidR="00676497" w:rsidRPr="000D7C0C">
        <w:t>ty?</w:t>
      </w:r>
      <w:r>
        <w:t>“</w:t>
      </w:r>
    </w:p>
    <w:p w:rsidR="00735D59" w:rsidRDefault="00735D59" w:rsidP="000D7C0C">
      <w:pPr>
        <w:pStyle w:val="Text"/>
      </w:pPr>
      <w:r>
        <w:t>„</w:t>
      </w:r>
      <w:r w:rsidR="00676497" w:rsidRPr="000D7C0C">
        <w:t>Samozřejmé. Tohle je bezvadné.</w:t>
      </w:r>
      <w:r>
        <w:t>“</w:t>
      </w:r>
    </w:p>
    <w:p w:rsidR="00735D59" w:rsidRDefault="00735D59" w:rsidP="000D7C0C">
      <w:pPr>
        <w:pStyle w:val="Text"/>
      </w:pPr>
      <w:r>
        <w:t>„</w:t>
      </w:r>
      <w:r w:rsidR="00676497" w:rsidRPr="000D7C0C">
        <w:t>Sejděme se na snídani tak za půl hodiny.</w:t>
      </w:r>
      <w:r>
        <w:t>“</w:t>
      </w:r>
    </w:p>
    <w:p w:rsidR="00735D59" w:rsidRDefault="00735D59" w:rsidP="000D7C0C">
      <w:pPr>
        <w:pStyle w:val="Text"/>
      </w:pPr>
      <w:r>
        <w:t>„</w:t>
      </w:r>
      <w:r w:rsidR="00676497" w:rsidRPr="000D7C0C">
        <w:t>Dobrá. Jo</w:t>
      </w:r>
      <w:r w:rsidR="00BB621D" w:rsidRPr="000D7C0C">
        <w:t xml:space="preserve"> a</w:t>
      </w:r>
      <w:r w:rsidR="00BB621D">
        <w:t> </w:t>
      </w:r>
      <w:r w:rsidR="00676497" w:rsidRPr="000D7C0C">
        <w:t>díky za ty vypraný spodky.</w:t>
      </w:r>
      <w:r>
        <w:t>“</w:t>
      </w:r>
    </w:p>
    <w:p w:rsidR="00735D59" w:rsidRDefault="00735D59" w:rsidP="000D7C0C">
      <w:pPr>
        <w:pStyle w:val="Text"/>
      </w:pPr>
      <w:r>
        <w:t>„</w:t>
      </w:r>
      <w:r w:rsidR="00676497" w:rsidRPr="000D7C0C">
        <w:t>Nezvykej si na to.</w:t>
      </w:r>
      <w:r>
        <w:t>“</w:t>
      </w:r>
    </w:p>
    <w:p w:rsidR="00735D59" w:rsidRDefault="00676497" w:rsidP="000D7C0C">
      <w:pPr>
        <w:pStyle w:val="Text"/>
      </w:pPr>
      <w:r w:rsidRPr="000D7C0C">
        <w:t>Mluvili jsme dost nahlas</w:t>
      </w:r>
      <w:r w:rsidR="00BB621D" w:rsidRPr="000D7C0C">
        <w:t xml:space="preserve"> a</w:t>
      </w:r>
      <w:r w:rsidR="00BB621D">
        <w:t> </w:t>
      </w:r>
      <w:r w:rsidRPr="000D7C0C">
        <w:t xml:space="preserve">měl jsem pocit, že nás ostatní hosté poslouchají. Asi ji napadlo to </w:t>
      </w:r>
      <w:r w:rsidR="008255DE">
        <w:t>s</w:t>
      </w:r>
      <w:r w:rsidRPr="000D7C0C">
        <w:t xml:space="preserve">amé, protože řekla: </w:t>
      </w:r>
      <w:r w:rsidR="00735D59">
        <w:t>„</w:t>
      </w:r>
      <w:r w:rsidRPr="000D7C0C">
        <w:t>Jak jsi říkal, že se jmenuješ?</w:t>
      </w:r>
      <w:r w:rsidR="00735D59">
        <w:t>“</w:t>
      </w:r>
    </w:p>
    <w:p w:rsidR="00735D59" w:rsidRDefault="00735D59" w:rsidP="000D7C0C">
      <w:pPr>
        <w:pStyle w:val="Text"/>
      </w:pPr>
      <w:bookmarkStart w:id="61" w:name="bookmark74"/>
      <w:r>
        <w:t>„</w:t>
      </w:r>
      <w:r w:rsidR="00676497" w:rsidRPr="000D7C0C">
        <w:t>John.</w:t>
      </w:r>
      <w:r>
        <w:t>“</w:t>
      </w:r>
      <w:bookmarkEnd w:id="61"/>
    </w:p>
    <w:p w:rsidR="00735D59" w:rsidRDefault="00735D59" w:rsidP="000D7C0C">
      <w:pPr>
        <w:pStyle w:val="Text"/>
      </w:pPr>
      <w:r>
        <w:lastRenderedPageBreak/>
        <w:t>„</w:t>
      </w:r>
      <w:r w:rsidR="00676497" w:rsidRPr="000D7C0C">
        <w:t>Jasně.</w:t>
      </w:r>
      <w:r w:rsidR="00BB621D" w:rsidRPr="000D7C0C">
        <w:t xml:space="preserve"> V</w:t>
      </w:r>
      <w:r w:rsidR="00BB621D">
        <w:t> </w:t>
      </w:r>
      <w:r w:rsidR="00676497" w:rsidRPr="000D7C0C">
        <w:t>posteli jsi dobrý, Johne.</w:t>
      </w:r>
      <w:r>
        <w:t>“</w:t>
      </w:r>
    </w:p>
    <w:p w:rsidR="00BB621D" w:rsidRDefault="00735D59" w:rsidP="000D7C0C">
      <w:pPr>
        <w:pStyle w:val="Text"/>
      </w:pPr>
      <w:r>
        <w:t>„</w:t>
      </w:r>
      <w:r w:rsidR="00676497" w:rsidRPr="000D7C0C">
        <w:t>Díky. Ty taky.</w:t>
      </w:r>
      <w:r>
        <w:t>“</w:t>
      </w:r>
    </w:p>
    <w:p w:rsidR="00735D59" w:rsidRDefault="00BB621D" w:rsidP="000D7C0C">
      <w:pPr>
        <w:pStyle w:val="Text"/>
      </w:pPr>
      <w:r w:rsidRPr="000D7C0C">
        <w:t>A</w:t>
      </w:r>
      <w:r>
        <w:t> </w:t>
      </w:r>
      <w:r w:rsidR="00676497" w:rsidRPr="000D7C0C">
        <w:t>tak jsme tam stáli, dva dospělí federální agenti, nazí na hotelových terasách</w:t>
      </w:r>
      <w:r w:rsidRPr="000D7C0C">
        <w:t xml:space="preserve"> s</w:t>
      </w:r>
      <w:r>
        <w:t> </w:t>
      </w:r>
      <w:r w:rsidR="00676497" w:rsidRPr="000D7C0C">
        <w:t>přepážkou mezi nimi,</w:t>
      </w:r>
      <w:r w:rsidRPr="000D7C0C">
        <w:t xml:space="preserve"> a</w:t>
      </w:r>
      <w:r>
        <w:t> </w:t>
      </w:r>
      <w:r w:rsidR="00676497" w:rsidRPr="000D7C0C">
        <w:t>dělali hlouposti jako čerství milenci.</w:t>
      </w:r>
    </w:p>
    <w:p w:rsidR="00735D59" w:rsidRDefault="00676497" w:rsidP="000D7C0C">
      <w:pPr>
        <w:pStyle w:val="Text"/>
      </w:pPr>
      <w:r w:rsidRPr="000D7C0C">
        <w:t xml:space="preserve">Zavolala: </w:t>
      </w:r>
      <w:r w:rsidR="00735D59">
        <w:t>„</w:t>
      </w:r>
      <w:r w:rsidRPr="000D7C0C">
        <w:t>Jsi ženatý?</w:t>
      </w:r>
      <w:r w:rsidR="00735D59">
        <w:t>“</w:t>
      </w:r>
    </w:p>
    <w:p w:rsidR="00735D59" w:rsidRDefault="00735D59" w:rsidP="000D7C0C">
      <w:pPr>
        <w:pStyle w:val="Text"/>
      </w:pPr>
      <w:r>
        <w:t>„</w:t>
      </w:r>
      <w:r w:rsidR="00676497" w:rsidRPr="000D7C0C">
        <w:t>Ne. Co ty?</w:t>
      </w:r>
      <w:r>
        <w:t>“</w:t>
      </w:r>
    </w:p>
    <w:p w:rsidR="00BB621D" w:rsidRDefault="00735D59" w:rsidP="000D7C0C">
      <w:pPr>
        <w:pStyle w:val="Text"/>
      </w:pPr>
      <w:r>
        <w:t>„</w:t>
      </w:r>
      <w:r w:rsidR="00676497" w:rsidRPr="000D7C0C">
        <w:t>Ne.</w:t>
      </w:r>
      <w:r>
        <w:t>“</w:t>
      </w:r>
    </w:p>
    <w:p w:rsidR="00735D59" w:rsidRDefault="00BB621D" w:rsidP="000D7C0C">
      <w:pPr>
        <w:pStyle w:val="Text"/>
      </w:pPr>
      <w:r w:rsidRPr="000D7C0C">
        <w:t>A</w:t>
      </w:r>
      <w:r>
        <w:t> </w:t>
      </w:r>
      <w:r w:rsidR="00676497" w:rsidRPr="000D7C0C">
        <w:t xml:space="preserve">co jsem jako měl říct dál? Hlavou mi proběhly dvě myšlenky současně. Za prvé, že se nechávám manipulovat profesionálkou. Za druhé, že se mi to moc líbí. Protože jsem si uvědomoval, že na </w:t>
      </w:r>
      <w:r w:rsidR="00ED4290">
        <w:t>tuhle</w:t>
      </w:r>
      <w:r w:rsidR="00676497" w:rsidRPr="000D7C0C">
        <w:t xml:space="preserve"> chvíli</w:t>
      </w:r>
      <w:r w:rsidRPr="000D7C0C">
        <w:t xml:space="preserve"> a</w:t>
      </w:r>
      <w:r>
        <w:t> </w:t>
      </w:r>
      <w:r w:rsidR="00ED4290">
        <w:t>tuhle</w:t>
      </w:r>
      <w:r w:rsidR="00676497" w:rsidRPr="000D7C0C">
        <w:t xml:space="preserve"> scénu si budeme pamatovat do smrti, nadechl jsem se zhluboka</w:t>
      </w:r>
      <w:r w:rsidRPr="000D7C0C">
        <w:t xml:space="preserve"> a</w:t>
      </w:r>
      <w:r>
        <w:t> </w:t>
      </w:r>
      <w:r w:rsidR="00676497" w:rsidRPr="000D7C0C">
        <w:t xml:space="preserve">zeptal se: </w:t>
      </w:r>
      <w:r w:rsidR="00735D59">
        <w:t>„</w:t>
      </w:r>
      <w:r w:rsidR="00676497" w:rsidRPr="000D7C0C">
        <w:t>Vezmeš si mě?</w:t>
      </w:r>
      <w:r w:rsidR="00735D59">
        <w:t>“</w:t>
      </w:r>
    </w:p>
    <w:p w:rsidR="00735D59" w:rsidRDefault="00676497" w:rsidP="000D7C0C">
      <w:pPr>
        <w:pStyle w:val="Text"/>
      </w:pPr>
      <w:r w:rsidRPr="000D7C0C">
        <w:t>Nastalo dlouhé ticho.</w:t>
      </w:r>
    </w:p>
    <w:p w:rsidR="00735D59" w:rsidRDefault="00676497" w:rsidP="000D7C0C">
      <w:pPr>
        <w:pStyle w:val="Text"/>
      </w:pPr>
      <w:r w:rsidRPr="000D7C0C">
        <w:t xml:space="preserve">Konečně se seshora ozval ženský hlas, ale nebyla to Kate: </w:t>
      </w:r>
      <w:r w:rsidR="00735D59">
        <w:t>„</w:t>
      </w:r>
      <w:r w:rsidRPr="000D7C0C">
        <w:t>Tak mu odpověz!</w:t>
      </w:r>
      <w:r w:rsidR="00735D59">
        <w:t>“</w:t>
      </w:r>
    </w:p>
    <w:p w:rsidR="00735D59" w:rsidRDefault="00735D59" w:rsidP="000D7C0C">
      <w:pPr>
        <w:pStyle w:val="Text"/>
      </w:pPr>
      <w:r>
        <w:t>„</w:t>
      </w:r>
      <w:r w:rsidR="00676497" w:rsidRPr="000D7C0C">
        <w:t>Tak dobrá. Vezmu si tě,</w:t>
      </w:r>
      <w:r>
        <w:t>“</w:t>
      </w:r>
      <w:r w:rsidR="00676497" w:rsidRPr="000D7C0C">
        <w:t xml:space="preserve"> zavolala Kate.</w:t>
      </w:r>
    </w:p>
    <w:p w:rsidR="00735D59" w:rsidRDefault="00676497" w:rsidP="000D7C0C">
      <w:pPr>
        <w:pStyle w:val="Text"/>
      </w:pPr>
      <w:r w:rsidRPr="000D7C0C">
        <w:t>Nějací dva lidé odkudsi začali tleskat. Bylo to doopravdy trapné. Myslím, že jsem skutečně upadl do rozpaků, čímž jsem jen stěží maskoval narůstající paniku. Co jsem to proved?</w:t>
      </w:r>
    </w:p>
    <w:p w:rsidR="00735D59" w:rsidRDefault="00676497" w:rsidP="000D7C0C">
      <w:pPr>
        <w:pStyle w:val="Text"/>
      </w:pPr>
      <w:r w:rsidRPr="000D7C0C">
        <w:t>Uslyšel jsem, jak zavřela posuvné dveře, takže jsem nemohl svoji nabídku upřesnit.</w:t>
      </w:r>
    </w:p>
    <w:p w:rsidR="00735D59" w:rsidRDefault="00676497" w:rsidP="000D7C0C">
      <w:pPr>
        <w:pStyle w:val="Text"/>
      </w:pPr>
      <w:r w:rsidRPr="000D7C0C">
        <w:t>Šel jsem zpátky do pokoje, oblékl se až na neprůstřelnou vestu</w:t>
      </w:r>
      <w:r w:rsidR="00BB621D" w:rsidRPr="000D7C0C">
        <w:t xml:space="preserve"> a</w:t>
      </w:r>
      <w:r w:rsidR="00BB621D">
        <w:t> </w:t>
      </w:r>
      <w:r w:rsidRPr="000D7C0C">
        <w:t>sešel dolů do jídelny, kde jsem dostal kávu</w:t>
      </w:r>
      <w:r w:rsidR="00BB621D" w:rsidRPr="000D7C0C">
        <w:t xml:space="preserve"> a</w:t>
      </w:r>
      <w:r w:rsidR="00BB621D">
        <w:t> </w:t>
      </w:r>
      <w:r w:rsidRPr="000D7C0C">
        <w:t xml:space="preserve">ještě teplý výtisk </w:t>
      </w:r>
      <w:r w:rsidRPr="000D7C0C">
        <w:rPr>
          <w:i/>
        </w:rPr>
        <w:t>New York Times.</w:t>
      </w:r>
    </w:p>
    <w:p w:rsidR="00735D59" w:rsidRDefault="00676497" w:rsidP="000D7C0C">
      <w:pPr>
        <w:pStyle w:val="Text"/>
      </w:pPr>
      <w:r w:rsidRPr="000D7C0C">
        <w:t>Psalo se tam dál</w:t>
      </w:r>
      <w:r w:rsidR="00BB621D" w:rsidRPr="000D7C0C">
        <w:t xml:space="preserve"> o</w:t>
      </w:r>
      <w:r w:rsidR="00BB621D">
        <w:t> </w:t>
      </w:r>
      <w:r w:rsidRPr="000D7C0C">
        <w:t>tragédii le</w:t>
      </w:r>
      <w:r w:rsidR="008255DE">
        <w:t>tu</w:t>
      </w:r>
      <w:r w:rsidRPr="000D7C0C">
        <w:t xml:space="preserve"> jedna sedm pět, ale byla to spíš rekapitulace událostí</w:t>
      </w:r>
      <w:r w:rsidR="00BB621D" w:rsidRPr="000D7C0C">
        <w:t xml:space="preserve"> a</w:t>
      </w:r>
      <w:r w:rsidR="00BB621D">
        <w:t> </w:t>
      </w:r>
      <w:r w:rsidRPr="000D7C0C">
        <w:t>pár nových výroků federálních, státních</w:t>
      </w:r>
      <w:r w:rsidR="00BB621D" w:rsidRPr="000D7C0C">
        <w:t xml:space="preserve"> a</w:t>
      </w:r>
      <w:r w:rsidR="00BB621D">
        <w:t> </w:t>
      </w:r>
      <w:r w:rsidRPr="000D7C0C">
        <w:t>místních představitelů.</w:t>
      </w:r>
    </w:p>
    <w:p w:rsidR="00735D59" w:rsidRDefault="00676497" w:rsidP="000D7C0C">
      <w:pPr>
        <w:pStyle w:val="Text"/>
      </w:pPr>
      <w:r w:rsidRPr="000D7C0C">
        <w:t>Byl tam malý odstaveček</w:t>
      </w:r>
      <w:r w:rsidR="00BB621D" w:rsidRPr="000D7C0C">
        <w:t xml:space="preserve"> o</w:t>
      </w:r>
      <w:r w:rsidR="00BB621D">
        <w:t> </w:t>
      </w:r>
      <w:r w:rsidRPr="000D7C0C">
        <w:t>vraždě pana Leibowitze ve Frankfurtu</w:t>
      </w:r>
      <w:r w:rsidR="00BB621D" w:rsidRPr="000D7C0C">
        <w:t xml:space="preserve"> a</w:t>
      </w:r>
      <w:r w:rsidR="00BB621D">
        <w:t> </w:t>
      </w:r>
      <w:r w:rsidRPr="000D7C0C">
        <w:t>jeho nekrolog. Bydlel na Manhattanu</w:t>
      </w:r>
      <w:r w:rsidR="00BB621D" w:rsidRPr="000D7C0C">
        <w:t xml:space="preserve"> a</w:t>
      </w:r>
      <w:r w:rsidR="00BB621D">
        <w:t> </w:t>
      </w:r>
      <w:r w:rsidRPr="000D7C0C">
        <w:t>měl ženu</w:t>
      </w:r>
      <w:r w:rsidR="00BB621D" w:rsidRPr="000D7C0C">
        <w:t xml:space="preserve"> a</w:t>
      </w:r>
      <w:r w:rsidR="00BB621D">
        <w:t> </w:t>
      </w:r>
      <w:r w:rsidRPr="000D7C0C">
        <w:t>dvě děti. Znovu mě napadlo, na jakých náhodách život závisí. Ten člověk letí pracovně do Frankfurtu nechat se oddělat, protože nějací lidé potřebují červeného herinka, aby to vypadalo jako, že chlap, co je</w:t>
      </w:r>
      <w:r w:rsidR="00BB621D" w:rsidRPr="000D7C0C">
        <w:t xml:space="preserve"> v</w:t>
      </w:r>
      <w:r w:rsidR="00BB621D">
        <w:t> </w:t>
      </w:r>
      <w:r w:rsidRPr="000D7C0C">
        <w:t>Americe</w:t>
      </w:r>
      <w:r w:rsidR="00BB621D" w:rsidRPr="000D7C0C">
        <w:t xml:space="preserve"> s</w:t>
      </w:r>
      <w:r w:rsidR="00BB621D">
        <w:t> </w:t>
      </w:r>
      <w:r w:rsidRPr="000D7C0C">
        <w:t>tajným posláním, je zpátky</w:t>
      </w:r>
      <w:r w:rsidR="00BB621D" w:rsidRPr="000D7C0C">
        <w:t xml:space="preserve"> v</w:t>
      </w:r>
      <w:r w:rsidR="00BB621D">
        <w:t> </w:t>
      </w:r>
      <w:r w:rsidRPr="000D7C0C">
        <w:t xml:space="preserve">Evropě. </w:t>
      </w:r>
      <w:r w:rsidRPr="000D7C0C">
        <w:rPr>
          <w:i/>
        </w:rPr>
        <w:t>Bum!</w:t>
      </w:r>
      <w:r w:rsidR="00BB621D" w:rsidRPr="000D7C0C">
        <w:t xml:space="preserve"> A</w:t>
      </w:r>
      <w:r w:rsidR="00BB621D">
        <w:t> </w:t>
      </w:r>
      <w:r w:rsidRPr="000D7C0C">
        <w:t>je to, bez ohledu na jeho ženu, děti nebo cokoli jiného.</w:t>
      </w:r>
      <w:r w:rsidR="00BB621D" w:rsidRPr="000D7C0C">
        <w:t xml:space="preserve"> Z</w:t>
      </w:r>
      <w:r w:rsidR="00BB621D">
        <w:t> </w:t>
      </w:r>
      <w:r w:rsidRPr="000D7C0C">
        <w:t>těch lidí mi bylo nanic.</w:t>
      </w:r>
    </w:p>
    <w:p w:rsidR="00735D59" w:rsidRDefault="00676497" w:rsidP="000D7C0C">
      <w:pPr>
        <w:pStyle w:val="Text"/>
      </w:pPr>
      <w:r w:rsidRPr="000D7C0C">
        <w:lastRenderedPageBreak/>
        <w:t>Našel jsem</w:t>
      </w:r>
      <w:r w:rsidR="00BB621D" w:rsidRPr="000D7C0C">
        <w:t xml:space="preserve"> i</w:t>
      </w:r>
      <w:r w:rsidR="00BB621D">
        <w:t> </w:t>
      </w:r>
      <w:r w:rsidRPr="000D7C0C">
        <w:t>krátkou zprávu</w:t>
      </w:r>
      <w:r w:rsidR="00BB621D" w:rsidRPr="000D7C0C">
        <w:t xml:space="preserve"> o</w:t>
      </w:r>
      <w:r w:rsidR="00BB621D">
        <w:t> </w:t>
      </w:r>
      <w:r w:rsidRPr="000D7C0C">
        <w:t>dvojité vraždě Jamese McCoye</w:t>
      </w:r>
      <w:r w:rsidR="00BB621D" w:rsidRPr="000D7C0C">
        <w:t xml:space="preserve"> a</w:t>
      </w:r>
      <w:r w:rsidR="00BB621D">
        <w:t> </w:t>
      </w:r>
      <w:r w:rsidRPr="000D7C0C">
        <w:t>Williama Satherwaita</w:t>
      </w:r>
      <w:r w:rsidR="00BB621D" w:rsidRPr="000D7C0C">
        <w:t xml:space="preserve"> v</w:t>
      </w:r>
      <w:r w:rsidR="00BB621D">
        <w:t> </w:t>
      </w:r>
      <w:r w:rsidRPr="000D7C0C">
        <w:t>Muzeu kolébky letectví. Detektiva</w:t>
      </w:r>
      <w:r w:rsidR="00BB621D" w:rsidRPr="000D7C0C">
        <w:t xml:space="preserve"> z</w:t>
      </w:r>
      <w:r w:rsidR="00BB621D">
        <w:t> </w:t>
      </w:r>
      <w:r w:rsidRPr="000D7C0C">
        <w:t xml:space="preserve">oddělení vražd nassauského okresu tam citovali slovy: </w:t>
      </w:r>
      <w:r w:rsidR="00735D59">
        <w:t>„</w:t>
      </w:r>
      <w:r w:rsidRPr="000D7C0C">
        <w:t>Nevylučujeme možnost, že motivem pro tyto vraždy možná nebyla loupež.</w:t>
      </w:r>
      <w:r w:rsidR="00735D59">
        <w:t>“</w:t>
      </w:r>
      <w:r w:rsidRPr="000D7C0C">
        <w:t xml:space="preserve"> Navzdory utýrané syntaxi jsem poznal, že nám malý Alan Parker dávkuje třetinku dneska, třetinku zítra</w:t>
      </w:r>
      <w:r w:rsidR="00BB621D" w:rsidRPr="000D7C0C">
        <w:t xml:space="preserve"> a</w:t>
      </w:r>
      <w:r w:rsidR="00BB621D">
        <w:t> </w:t>
      </w:r>
      <w:r w:rsidRPr="000D7C0C">
        <w:t>zbytek</w:t>
      </w:r>
      <w:r w:rsidR="00BB621D" w:rsidRPr="000D7C0C">
        <w:t xml:space="preserve"> o</w:t>
      </w:r>
      <w:r w:rsidR="00BB621D">
        <w:t> </w:t>
      </w:r>
      <w:r w:rsidRPr="000D7C0C">
        <w:t>víkendu.</w:t>
      </w:r>
    </w:p>
    <w:p w:rsidR="00735D59" w:rsidRDefault="00676497" w:rsidP="000D7C0C">
      <w:pPr>
        <w:pStyle w:val="Text"/>
      </w:pPr>
      <w:r w:rsidRPr="000D7C0C">
        <w:t>Mluvě</w:t>
      </w:r>
      <w:r w:rsidR="00BB621D" w:rsidRPr="000D7C0C">
        <w:t xml:space="preserve"> o</w:t>
      </w:r>
      <w:r w:rsidR="00BB621D">
        <w:t> </w:t>
      </w:r>
      <w:r w:rsidRPr="000D7C0C">
        <w:t>utýrané syntaxi, obrátil jsem na stránku filmových recenzí Janet Maslinové. Některé dny řeším</w:t>
      </w:r>
      <w:r w:rsidR="00BB621D" w:rsidRPr="000D7C0C">
        <w:t xml:space="preserve"> v</w:t>
      </w:r>
      <w:r w:rsidR="00BB621D">
        <w:t> </w:t>
      </w:r>
      <w:r w:rsidRPr="000D7C0C">
        <w:rPr>
          <w:i/>
        </w:rPr>
        <w:t>T</w:t>
      </w:r>
      <w:r w:rsidR="008255DE">
        <w:rPr>
          <w:i/>
        </w:rPr>
        <w:t>i</w:t>
      </w:r>
      <w:r w:rsidRPr="000D7C0C">
        <w:rPr>
          <w:i/>
        </w:rPr>
        <w:t>mesech</w:t>
      </w:r>
      <w:r w:rsidRPr="000D7C0C">
        <w:t xml:space="preserve"> křížovku,</w:t>
      </w:r>
      <w:r w:rsidR="00BB621D" w:rsidRPr="000D7C0C">
        <w:t xml:space="preserve"> v</w:t>
      </w:r>
      <w:r w:rsidR="00BB621D">
        <w:t> </w:t>
      </w:r>
      <w:r w:rsidRPr="000D7C0C">
        <w:t>jiné se pokouším pochopit, co se slečna Maslinová snaží říct. Nedokážu</w:t>
      </w:r>
      <w:r w:rsidR="00BB621D" w:rsidRPr="000D7C0C">
        <w:t xml:space="preserve"> v</w:t>
      </w:r>
      <w:r w:rsidR="00BB621D">
        <w:t> </w:t>
      </w:r>
      <w:r w:rsidRPr="000D7C0C">
        <w:t>jeden den udělat obojí, aniž by mě rozbolela hlava.</w:t>
      </w:r>
    </w:p>
    <w:p w:rsidR="00735D59" w:rsidRDefault="00676497" w:rsidP="000D7C0C">
      <w:pPr>
        <w:pStyle w:val="Text"/>
      </w:pPr>
      <w:r w:rsidRPr="000D7C0C">
        <w:t>Slečna Maslinová recenzovala velký kasovní úspěch, jako</w:t>
      </w:r>
      <w:r w:rsidR="00BB621D" w:rsidRPr="000D7C0C">
        <w:t xml:space="preserve"> z</w:t>
      </w:r>
      <w:r w:rsidR="00BB621D">
        <w:t> </w:t>
      </w:r>
      <w:r w:rsidRPr="000D7C0C">
        <w:t>udělání dobrodružný film</w:t>
      </w:r>
      <w:r w:rsidR="00BB621D" w:rsidRPr="000D7C0C">
        <w:t xml:space="preserve"> o</w:t>
      </w:r>
      <w:r w:rsidR="00BB621D">
        <w:t> </w:t>
      </w:r>
      <w:r w:rsidRPr="000D7C0C">
        <w:t>teroristech ze Středního východu, který se jí myslím nelíbil,</w:t>
      </w:r>
      <w:r w:rsidR="00BB621D" w:rsidRPr="000D7C0C">
        <w:t xml:space="preserve"> i</w:t>
      </w:r>
      <w:r w:rsidR="00BB621D">
        <w:t> </w:t>
      </w:r>
      <w:r w:rsidRPr="000D7C0C">
        <w:t>když, jak jsem říkal, její styl</w:t>
      </w:r>
      <w:r w:rsidR="00BB621D" w:rsidRPr="000D7C0C">
        <w:t xml:space="preserve"> a</w:t>
      </w:r>
      <w:r w:rsidR="00BB621D">
        <w:t> </w:t>
      </w:r>
      <w:r w:rsidRPr="000D7C0C">
        <w:t>její uvažování je těžké sledovat. Samozřejmě ten film byl laciná zábava</w:t>
      </w:r>
      <w:r w:rsidR="00BB621D" w:rsidRPr="000D7C0C">
        <w:t xml:space="preserve"> a</w:t>
      </w:r>
      <w:r w:rsidR="00BB621D">
        <w:t> </w:t>
      </w:r>
      <w:r w:rsidRPr="000D7C0C">
        <w:t>slečna Maslinová se nejspíš považovala za intelektuálku, ale někdo</w:t>
      </w:r>
      <w:r w:rsidR="00BB621D" w:rsidRPr="000D7C0C">
        <w:t xml:space="preserve"> z</w:t>
      </w:r>
      <w:r w:rsidR="00BB621D">
        <w:t> </w:t>
      </w:r>
      <w:r w:rsidRPr="000D7C0C">
        <w:rPr>
          <w:i/>
        </w:rPr>
        <w:t>T</w:t>
      </w:r>
      <w:r w:rsidR="008255DE">
        <w:rPr>
          <w:i/>
        </w:rPr>
        <w:t>i</w:t>
      </w:r>
      <w:r w:rsidRPr="000D7C0C">
        <w:rPr>
          <w:i/>
        </w:rPr>
        <w:t>mesů</w:t>
      </w:r>
      <w:r w:rsidRPr="000D7C0C">
        <w:t xml:space="preserve"> se na to přece musel jít podívat, aby mohl všem, kterým se ten film líbil, vysvětlit, proč nestál za nic.</w:t>
      </w:r>
      <w:r w:rsidR="00BB621D" w:rsidRPr="000D7C0C">
        <w:t xml:space="preserve"> V</w:t>
      </w:r>
      <w:r w:rsidR="00BB621D">
        <w:t> </w:t>
      </w:r>
      <w:r w:rsidRPr="000D7C0C">
        <w:t>duchu jsem si poznamenal, že se na ten film musím jít podívat</w:t>
      </w:r>
      <w:r w:rsidR="00997DA1">
        <w:t>.</w:t>
      </w:r>
    </w:p>
    <w:p w:rsidR="00735D59" w:rsidRDefault="00676497" w:rsidP="000D7C0C">
      <w:pPr>
        <w:pStyle w:val="Text"/>
      </w:pPr>
      <w:r w:rsidRPr="000D7C0C">
        <w:t>Přišla Kate</w:t>
      </w:r>
      <w:r w:rsidR="00BB621D" w:rsidRPr="000D7C0C">
        <w:t xml:space="preserve"> a</w:t>
      </w:r>
      <w:r w:rsidR="00BB621D">
        <w:t> </w:t>
      </w:r>
      <w:r w:rsidRPr="000D7C0C">
        <w:t>dali jsme si pusu. Sedli jsme si</w:t>
      </w:r>
      <w:r w:rsidR="00BB621D" w:rsidRPr="000D7C0C">
        <w:t xml:space="preserve"> a</w:t>
      </w:r>
      <w:r w:rsidR="00BB621D">
        <w:t> </w:t>
      </w:r>
      <w:r w:rsidRPr="000D7C0C">
        <w:t>studovali jídelní lístky</w:t>
      </w:r>
      <w:r w:rsidR="00BB621D" w:rsidRPr="000D7C0C">
        <w:t xml:space="preserve"> a</w:t>
      </w:r>
      <w:r w:rsidR="00BB621D">
        <w:t> </w:t>
      </w:r>
      <w:r w:rsidRPr="000D7C0C">
        <w:t>já si pomyslel</w:t>
      </w:r>
      <w:r w:rsidR="003B49F0" w:rsidRPr="000D7C0C">
        <w:t xml:space="preserve">, </w:t>
      </w:r>
      <w:r w:rsidR="003B49F0">
        <w:t>ž</w:t>
      </w:r>
      <w:r w:rsidR="003B49F0" w:rsidRPr="000D7C0C">
        <w:t>e</w:t>
      </w:r>
      <w:r w:rsidRPr="000D7C0C">
        <w:t xml:space="preserve"> možná zapomněla na tu hloupou scénku na terase. Ale pak jídelní lístek odložila</w:t>
      </w:r>
      <w:r w:rsidR="00BB621D" w:rsidRPr="000D7C0C">
        <w:t xml:space="preserve"> a</w:t>
      </w:r>
      <w:r w:rsidR="00BB621D">
        <w:t> </w:t>
      </w:r>
      <w:r w:rsidRPr="000D7C0C">
        <w:t xml:space="preserve">zeptala se: </w:t>
      </w:r>
      <w:r w:rsidR="00735D59">
        <w:t>„</w:t>
      </w:r>
      <w:r w:rsidRPr="000D7C0C">
        <w:t>Kdy?</w:t>
      </w:r>
      <w:r w:rsidR="00735D59">
        <w:t>“</w:t>
      </w:r>
    </w:p>
    <w:p w:rsidR="00735D59" w:rsidRDefault="00735D59" w:rsidP="000D7C0C">
      <w:pPr>
        <w:pStyle w:val="Text"/>
      </w:pPr>
      <w:r>
        <w:t>„</w:t>
      </w:r>
      <w:r w:rsidR="00676497" w:rsidRPr="000D7C0C">
        <w:t>No</w:t>
      </w:r>
      <w:r w:rsidR="00135741">
        <w:t>…</w:t>
      </w:r>
      <w:r w:rsidR="00676497" w:rsidRPr="000D7C0C">
        <w:t xml:space="preserve"> červen?</w:t>
      </w:r>
      <w:r>
        <w:t>“</w:t>
      </w:r>
    </w:p>
    <w:p w:rsidR="00735D59" w:rsidRDefault="00735D59" w:rsidP="000D7C0C">
      <w:pPr>
        <w:pStyle w:val="Text"/>
      </w:pPr>
      <w:r>
        <w:t>„</w:t>
      </w:r>
      <w:r w:rsidR="00931BCC">
        <w:t>F</w:t>
      </w:r>
      <w:r w:rsidR="00676497" w:rsidRPr="000D7C0C">
        <w:t>ajn.</w:t>
      </w:r>
      <w:r>
        <w:t>“</w:t>
      </w:r>
    </w:p>
    <w:p w:rsidR="00735D59" w:rsidRDefault="00676497" w:rsidP="000D7C0C">
      <w:pPr>
        <w:pStyle w:val="Text"/>
      </w:pPr>
      <w:r w:rsidRPr="000D7C0C">
        <w:t>Přišla číšnice</w:t>
      </w:r>
      <w:r w:rsidR="00BB621D" w:rsidRPr="000D7C0C">
        <w:t xml:space="preserve"> a</w:t>
      </w:r>
      <w:r w:rsidR="00BB621D">
        <w:t> </w:t>
      </w:r>
      <w:r w:rsidRPr="000D7C0C">
        <w:t>oba jsme si objednali lívance.</w:t>
      </w:r>
    </w:p>
    <w:p w:rsidR="00735D59" w:rsidRDefault="00676497" w:rsidP="000D7C0C">
      <w:pPr>
        <w:pStyle w:val="Text"/>
      </w:pPr>
      <w:r w:rsidRPr="000D7C0C">
        <w:t xml:space="preserve">Doopravdy jsem si chtěl přečíst ty </w:t>
      </w:r>
      <w:r w:rsidR="00931BCC">
        <w:rPr>
          <w:i/>
        </w:rPr>
        <w:t>T</w:t>
      </w:r>
      <w:r w:rsidRPr="000D7C0C">
        <w:rPr>
          <w:i/>
        </w:rPr>
        <w:t>imesy,</w:t>
      </w:r>
      <w:r w:rsidRPr="000D7C0C">
        <w:t xml:space="preserve"> ale instinkt mi napovídal, že moje snídaně</w:t>
      </w:r>
      <w:r w:rsidR="00BB621D" w:rsidRPr="000D7C0C">
        <w:t xml:space="preserve"> s</w:t>
      </w:r>
      <w:r w:rsidR="00BB621D">
        <w:t> </w:t>
      </w:r>
      <w:r w:rsidRPr="000D7C0C">
        <w:t>novinami je věcí minulosti.</w:t>
      </w:r>
    </w:p>
    <w:p w:rsidR="00735D59" w:rsidRDefault="00676497" w:rsidP="000D7C0C">
      <w:pPr>
        <w:pStyle w:val="Text"/>
      </w:pPr>
      <w:r w:rsidRPr="000D7C0C">
        <w:t>Krátce jsme si povídali</w:t>
      </w:r>
      <w:r w:rsidR="00BB621D" w:rsidRPr="000D7C0C">
        <w:t xml:space="preserve"> o</w:t>
      </w:r>
      <w:r w:rsidR="00BB621D">
        <w:t> </w:t>
      </w:r>
      <w:r w:rsidRPr="000D7C0C">
        <w:t>našich plánech pro tento den,</w:t>
      </w:r>
      <w:r w:rsidR="00BB621D" w:rsidRPr="000D7C0C">
        <w:t xml:space="preserve"> o</w:t>
      </w:r>
      <w:r w:rsidR="00BB621D">
        <w:t> </w:t>
      </w:r>
      <w:r w:rsidRPr="000D7C0C">
        <w:t>případu,</w:t>
      </w:r>
      <w:r w:rsidR="00BB621D" w:rsidRPr="000D7C0C">
        <w:t xml:space="preserve"> o</w:t>
      </w:r>
      <w:r w:rsidR="00BB621D">
        <w:t> </w:t>
      </w:r>
      <w:r w:rsidRPr="000D7C0C">
        <w:t>lidech, které jsme potkali</w:t>
      </w:r>
      <w:r w:rsidR="00BB621D" w:rsidRPr="000D7C0C">
        <w:t xml:space="preserve"> v</w:t>
      </w:r>
      <w:r w:rsidR="00BB621D">
        <w:t> </w:t>
      </w:r>
      <w:r w:rsidRPr="000D7C0C">
        <w:t>domě Chipa Wigginse,</w:t>
      </w:r>
      <w:r w:rsidR="00BB621D" w:rsidRPr="000D7C0C">
        <w:t xml:space="preserve"> a</w:t>
      </w:r>
      <w:r w:rsidR="00BB621D">
        <w:t> </w:t>
      </w:r>
      <w:r w:rsidR="00BB621D" w:rsidRPr="000D7C0C">
        <w:t>o</w:t>
      </w:r>
      <w:r w:rsidR="00BB621D">
        <w:t> </w:t>
      </w:r>
      <w:r w:rsidRPr="000D7C0C">
        <w:t>lidech, kterým mě odpoledne představí Kate</w:t>
      </w:r>
      <w:r w:rsidR="00BB621D" w:rsidRPr="000D7C0C">
        <w:t xml:space="preserve"> v</w:t>
      </w:r>
      <w:r w:rsidR="00BB621D">
        <w:t> </w:t>
      </w:r>
      <w:r w:rsidRPr="000D7C0C">
        <w:t>Los Angeles.</w:t>
      </w:r>
    </w:p>
    <w:p w:rsidR="00735D59" w:rsidRDefault="00676497" w:rsidP="000D7C0C">
      <w:pPr>
        <w:pStyle w:val="Text"/>
      </w:pPr>
      <w:r w:rsidRPr="000D7C0C">
        <w:t>Přinesli nám lívance</w:t>
      </w:r>
      <w:r w:rsidR="00BB621D" w:rsidRPr="000D7C0C">
        <w:t xml:space="preserve"> a</w:t>
      </w:r>
      <w:r w:rsidR="00BB621D">
        <w:t> </w:t>
      </w:r>
      <w:r w:rsidRPr="000D7C0C">
        <w:t xml:space="preserve">pustili jsme se do jídla. Kate řekla: </w:t>
      </w:r>
      <w:r w:rsidR="00735D59">
        <w:t>„</w:t>
      </w:r>
      <w:r w:rsidRPr="000D7C0C">
        <w:t>Můj táta se ti bude líbi</w:t>
      </w:r>
      <w:r w:rsidR="004E2AF5" w:rsidRPr="000D7C0C">
        <w:t>t</w:t>
      </w:r>
      <w:r w:rsidR="004E2AF5">
        <w:t>.“</w:t>
      </w:r>
    </w:p>
    <w:p w:rsidR="00735D59" w:rsidRDefault="00735D59" w:rsidP="000D7C0C">
      <w:pPr>
        <w:pStyle w:val="Text"/>
      </w:pPr>
      <w:r>
        <w:t>„</w:t>
      </w:r>
      <w:r w:rsidR="00676497" w:rsidRPr="000D7C0C">
        <w:t>To určitě.</w:t>
      </w:r>
      <w:r>
        <w:t>“</w:t>
      </w:r>
    </w:p>
    <w:p w:rsidR="00735D59" w:rsidRDefault="00735D59" w:rsidP="000D7C0C">
      <w:pPr>
        <w:pStyle w:val="Text"/>
      </w:pPr>
      <w:r>
        <w:t>„</w:t>
      </w:r>
      <w:r w:rsidR="00676497" w:rsidRPr="000D7C0C">
        <w:t>Je asi tak starý jako ty, možná trochu starší.</w:t>
      </w:r>
      <w:r>
        <w:t>“</w:t>
      </w:r>
    </w:p>
    <w:p w:rsidR="00735D59" w:rsidRDefault="00735D59" w:rsidP="000D7C0C">
      <w:pPr>
        <w:pStyle w:val="Text"/>
      </w:pPr>
      <w:r>
        <w:t>„</w:t>
      </w:r>
      <w:r w:rsidR="00676497" w:rsidRPr="000D7C0C">
        <w:t>No to je dobré.</w:t>
      </w:r>
      <w:r>
        <w:t>“</w:t>
      </w:r>
      <w:r w:rsidR="00676497" w:rsidRPr="000D7C0C">
        <w:t xml:space="preserve"> Vzpomněl jsem si na výrok</w:t>
      </w:r>
      <w:r w:rsidR="00BB621D" w:rsidRPr="000D7C0C">
        <w:t xml:space="preserve"> z</w:t>
      </w:r>
      <w:r w:rsidR="00BB621D">
        <w:t> </w:t>
      </w:r>
      <w:r w:rsidR="00676497" w:rsidRPr="000D7C0C">
        <w:t>jednoho starého filmu</w:t>
      </w:r>
      <w:r w:rsidR="00BB621D" w:rsidRPr="000D7C0C">
        <w:t xml:space="preserve"> a</w:t>
      </w:r>
      <w:r w:rsidR="00BB621D">
        <w:t> </w:t>
      </w:r>
      <w:r w:rsidR="00676497" w:rsidRPr="000D7C0C">
        <w:t xml:space="preserve">řekl jsem: </w:t>
      </w:r>
      <w:r>
        <w:t>„</w:t>
      </w:r>
      <w:r w:rsidR="00676497" w:rsidRPr="000D7C0C">
        <w:t>Vychoval prvotřídní dceru.</w:t>
      </w:r>
      <w:r>
        <w:t>“</w:t>
      </w:r>
    </w:p>
    <w:p w:rsidR="00735D59" w:rsidRDefault="00735D59" w:rsidP="000D7C0C">
      <w:pPr>
        <w:pStyle w:val="Text"/>
      </w:pPr>
      <w:r>
        <w:t>„</w:t>
      </w:r>
      <w:r w:rsidR="00676497" w:rsidRPr="000D7C0C">
        <w:t>To ano. Mou sestru.</w:t>
      </w:r>
      <w:r>
        <w:t>“</w:t>
      </w:r>
    </w:p>
    <w:p w:rsidR="00735D59" w:rsidRDefault="00676497" w:rsidP="000D7C0C">
      <w:pPr>
        <w:pStyle w:val="Text"/>
      </w:pPr>
      <w:r w:rsidRPr="000D7C0C">
        <w:lastRenderedPageBreak/>
        <w:t>Zasmál jsem se.</w:t>
      </w:r>
    </w:p>
    <w:p w:rsidR="00735D59" w:rsidRDefault="00676497" w:rsidP="000D7C0C">
      <w:pPr>
        <w:pStyle w:val="Text"/>
      </w:pPr>
      <w:r w:rsidRPr="000D7C0C">
        <w:t xml:space="preserve">Řekla: </w:t>
      </w:r>
      <w:r w:rsidR="00BB621D">
        <w:t>„</w:t>
      </w:r>
      <w:r w:rsidR="00BB621D" w:rsidRPr="000D7C0C">
        <w:t>A</w:t>
      </w:r>
      <w:r w:rsidR="00BB621D">
        <w:t> </w:t>
      </w:r>
      <w:r w:rsidRPr="000D7C0C">
        <w:t>máma se ti bude líbit taky.</w:t>
      </w:r>
      <w:r w:rsidR="00735D59">
        <w:t>“</w:t>
      </w:r>
    </w:p>
    <w:p w:rsidR="00735D59" w:rsidRDefault="00735D59" w:rsidP="000D7C0C">
      <w:pPr>
        <w:pStyle w:val="Text"/>
      </w:pPr>
      <w:r>
        <w:t>„</w:t>
      </w:r>
      <w:r w:rsidR="00676497" w:rsidRPr="000D7C0C">
        <w:t>Jste si podobné?</w:t>
      </w:r>
      <w:r>
        <w:t>“</w:t>
      </w:r>
    </w:p>
    <w:p w:rsidR="00735D59" w:rsidRDefault="00735D59" w:rsidP="000D7C0C">
      <w:pPr>
        <w:pStyle w:val="Text"/>
      </w:pPr>
      <w:r>
        <w:t>„</w:t>
      </w:r>
      <w:r w:rsidR="00676497" w:rsidRPr="000D7C0C">
        <w:t>Ne. Ona je milá.</w:t>
      </w:r>
      <w:r>
        <w:t>“</w:t>
      </w:r>
    </w:p>
    <w:p w:rsidR="00735D59" w:rsidRDefault="00676497" w:rsidP="000D7C0C">
      <w:pPr>
        <w:pStyle w:val="Text"/>
      </w:pPr>
      <w:r w:rsidRPr="000D7C0C">
        <w:t>Znovu jsem se zasmál.</w:t>
      </w:r>
    </w:p>
    <w:p w:rsidR="00735D59" w:rsidRDefault="00676497" w:rsidP="000D7C0C">
      <w:pPr>
        <w:pStyle w:val="Text"/>
      </w:pPr>
      <w:r w:rsidRPr="000D7C0C">
        <w:t xml:space="preserve">Řekla: </w:t>
      </w:r>
      <w:r w:rsidR="00735D59">
        <w:t>„</w:t>
      </w:r>
      <w:r w:rsidRPr="000D7C0C">
        <w:t>Nebude ti vadit když se vezmeme</w:t>
      </w:r>
      <w:r w:rsidR="00BB621D" w:rsidRPr="000D7C0C">
        <w:t xml:space="preserve"> v</w:t>
      </w:r>
      <w:r w:rsidR="00BB621D">
        <w:t> </w:t>
      </w:r>
      <w:r w:rsidRPr="000D7C0C">
        <w:t>Minnesotě? Mám velkou rodinu.</w:t>
      </w:r>
      <w:r w:rsidR="00735D59">
        <w:t>“</w:t>
      </w:r>
    </w:p>
    <w:p w:rsidR="00735D59" w:rsidRDefault="00735D59" w:rsidP="000D7C0C">
      <w:pPr>
        <w:pStyle w:val="Text"/>
      </w:pPr>
      <w:r>
        <w:t>„</w:t>
      </w:r>
      <w:r w:rsidR="00676497" w:rsidRPr="000D7C0C">
        <w:t>Skvělý. Minnesota. To je město, nebo stát?</w:t>
      </w:r>
      <w:r>
        <w:t>“</w:t>
      </w:r>
    </w:p>
    <w:p w:rsidR="00735D59" w:rsidRDefault="00735D59" w:rsidP="000D7C0C">
      <w:pPr>
        <w:pStyle w:val="Text"/>
      </w:pPr>
      <w:r>
        <w:t>„</w:t>
      </w:r>
      <w:r w:rsidR="00676497" w:rsidRPr="000D7C0C">
        <w:t>Jsem metodistka. Co ty?</w:t>
      </w:r>
      <w:r>
        <w:t>“</w:t>
      </w:r>
    </w:p>
    <w:p w:rsidR="00735D59" w:rsidRDefault="00735D59" w:rsidP="000D7C0C">
      <w:pPr>
        <w:pStyle w:val="Text"/>
      </w:pPr>
      <w:r>
        <w:t>„</w:t>
      </w:r>
      <w:r w:rsidR="00676497" w:rsidRPr="000D7C0C">
        <w:t>Každá antikoncepce je</w:t>
      </w:r>
      <w:r w:rsidR="00BB621D" w:rsidRPr="000D7C0C">
        <w:t xml:space="preserve"> v</w:t>
      </w:r>
      <w:r w:rsidR="00BB621D">
        <w:t> </w:t>
      </w:r>
      <w:r w:rsidR="00676497" w:rsidRPr="000D7C0C">
        <w:t>pořádku.</w:t>
      </w:r>
      <w:r>
        <w:t>“</w:t>
      </w:r>
    </w:p>
    <w:p w:rsidR="00735D59" w:rsidRDefault="00735D59" w:rsidP="000D7C0C">
      <w:pPr>
        <w:pStyle w:val="Text"/>
      </w:pPr>
      <w:r>
        <w:t>„</w:t>
      </w:r>
      <w:r w:rsidR="00676497" w:rsidRPr="000D7C0C">
        <w:t>To je moje náboženství. Metodistické.</w:t>
      </w:r>
      <w:r>
        <w:t>“</w:t>
      </w:r>
    </w:p>
    <w:p w:rsidR="00735D59" w:rsidRDefault="00735D59" w:rsidP="000D7C0C">
      <w:pPr>
        <w:pStyle w:val="Text"/>
      </w:pPr>
      <w:r>
        <w:t>„</w:t>
      </w:r>
      <w:r w:rsidR="00676497" w:rsidRPr="000D7C0C">
        <w:t>Aha</w:t>
      </w:r>
      <w:r w:rsidR="00135741">
        <w:t>…</w:t>
      </w:r>
      <w:r w:rsidR="00676497" w:rsidRPr="000D7C0C">
        <w:t xml:space="preserve"> moje máma je katolička. Můj otec</w:t>
      </w:r>
      <w:r w:rsidR="00135741">
        <w:t>…</w:t>
      </w:r>
      <w:r w:rsidR="00676497" w:rsidRPr="000D7C0C">
        <w:t xml:space="preserve"> nějaký protestant. Nikdy</w:t>
      </w:r>
      <w:r w:rsidR="00135741">
        <w:t>…</w:t>
      </w:r>
      <w:r>
        <w:t>“</w:t>
      </w:r>
    </w:p>
    <w:p w:rsidR="00735D59" w:rsidRDefault="00735D59" w:rsidP="000D7C0C">
      <w:pPr>
        <w:pStyle w:val="Text"/>
      </w:pPr>
      <w:r>
        <w:t>„</w:t>
      </w:r>
      <w:r w:rsidR="00676497" w:rsidRPr="000D7C0C">
        <w:t>Takže můžeme vychovávat děti</w:t>
      </w:r>
      <w:r w:rsidR="00BB621D" w:rsidRPr="000D7C0C">
        <w:t xml:space="preserve"> v</w:t>
      </w:r>
      <w:r w:rsidR="00BB621D">
        <w:t> </w:t>
      </w:r>
      <w:r w:rsidR="00676497" w:rsidRPr="000D7C0C">
        <w:t>protestantské víře?</w:t>
      </w:r>
      <w:r>
        <w:t>“</w:t>
      </w:r>
    </w:p>
    <w:p w:rsidR="00735D59" w:rsidRDefault="00735D59" w:rsidP="000D7C0C">
      <w:pPr>
        <w:pStyle w:val="Text"/>
      </w:pPr>
      <w:r>
        <w:t>„</w:t>
      </w:r>
      <w:r w:rsidR="00676497" w:rsidRPr="000D7C0C">
        <w:t>Ty máš děti?</w:t>
      </w:r>
      <w:r>
        <w:t>“</w:t>
      </w:r>
    </w:p>
    <w:p w:rsidR="00735D59" w:rsidRDefault="00735D59" w:rsidP="000D7C0C">
      <w:pPr>
        <w:pStyle w:val="Text"/>
      </w:pPr>
      <w:r>
        <w:t>„</w:t>
      </w:r>
      <w:r w:rsidR="00676497" w:rsidRPr="000D7C0C">
        <w:t>Tohle je důležité, Johne. Dávej pozor.</w:t>
      </w:r>
      <w:r>
        <w:t>“</w:t>
      </w:r>
    </w:p>
    <w:p w:rsidR="00735D59" w:rsidRDefault="00735D59" w:rsidP="000D7C0C">
      <w:pPr>
        <w:pStyle w:val="Text"/>
      </w:pPr>
      <w:r>
        <w:t>„</w:t>
      </w:r>
      <w:r w:rsidR="00676497" w:rsidRPr="000D7C0C">
        <w:t>Dávám. Snažím se</w:t>
      </w:r>
      <w:r w:rsidR="00135741">
        <w:t>…</w:t>
      </w:r>
      <w:r w:rsidR="00676497" w:rsidRPr="000D7C0C">
        <w:t xml:space="preserve"> víš, přeřadit kvalt</w:t>
      </w:r>
      <w:r w:rsidR="00931BCC">
        <w:t>.</w:t>
      </w:r>
      <w:r>
        <w:t>“</w:t>
      </w:r>
    </w:p>
    <w:p w:rsidR="00735D59" w:rsidRDefault="00676497" w:rsidP="000D7C0C">
      <w:pPr>
        <w:pStyle w:val="Text"/>
      </w:pPr>
      <w:r w:rsidRPr="000D7C0C">
        <w:t>Přestala jíst</w:t>
      </w:r>
      <w:r w:rsidR="00BB621D" w:rsidRPr="000D7C0C">
        <w:t xml:space="preserve"> a</w:t>
      </w:r>
      <w:r w:rsidR="00BB621D">
        <w:t> </w:t>
      </w:r>
      <w:r w:rsidRPr="000D7C0C">
        <w:t xml:space="preserve">podívala se na mě: </w:t>
      </w:r>
      <w:r w:rsidR="00735D59">
        <w:t>„</w:t>
      </w:r>
      <w:r w:rsidRPr="000D7C0C">
        <w:t>Ty jsi úplně zpanikařil.</w:t>
      </w:r>
      <w:r w:rsidR="00735D59">
        <w:t>“</w:t>
      </w:r>
    </w:p>
    <w:p w:rsidR="00735D59" w:rsidRDefault="00735D59" w:rsidP="000D7C0C">
      <w:pPr>
        <w:pStyle w:val="Text"/>
      </w:pPr>
      <w:r>
        <w:t>„</w:t>
      </w:r>
      <w:r w:rsidR="00676497" w:rsidRPr="000D7C0C">
        <w:t>Ne, samozřejmě že ne.</w:t>
      </w:r>
      <w:r>
        <w:t>“</w:t>
      </w:r>
    </w:p>
    <w:p w:rsidR="00735D59" w:rsidRDefault="00735D59" w:rsidP="000D7C0C">
      <w:pPr>
        <w:pStyle w:val="Text"/>
      </w:pPr>
      <w:r>
        <w:t>„</w:t>
      </w:r>
      <w:r w:rsidR="00676497" w:rsidRPr="000D7C0C">
        <w:t>Vypadáš vyplašeně.</w:t>
      </w:r>
      <w:r>
        <w:t>“</w:t>
      </w:r>
    </w:p>
    <w:p w:rsidR="00735D59" w:rsidRDefault="00735D59" w:rsidP="000D7C0C">
      <w:pPr>
        <w:pStyle w:val="Text"/>
      </w:pPr>
      <w:r>
        <w:t>„</w:t>
      </w:r>
      <w:r w:rsidR="00676497" w:rsidRPr="000D7C0C">
        <w:t>To je jen žaludeční kyselina. To chodí</w:t>
      </w:r>
      <w:r w:rsidR="00BB621D" w:rsidRPr="000D7C0C">
        <w:t xml:space="preserve"> s</w:t>
      </w:r>
      <w:r w:rsidR="00BB621D">
        <w:t> </w:t>
      </w:r>
      <w:r w:rsidR="00676497" w:rsidRPr="000D7C0C">
        <w:t>věkem.</w:t>
      </w:r>
      <w:r>
        <w:t>“</w:t>
      </w:r>
    </w:p>
    <w:p w:rsidR="00735D59" w:rsidRDefault="00735D59" w:rsidP="000D7C0C">
      <w:pPr>
        <w:pStyle w:val="Text"/>
      </w:pPr>
      <w:r>
        <w:t>„</w:t>
      </w:r>
      <w:r w:rsidR="00676497" w:rsidRPr="000D7C0C">
        <w:t>Bude to</w:t>
      </w:r>
      <w:r w:rsidR="00BB621D" w:rsidRPr="000D7C0C">
        <w:t xml:space="preserve"> v</w:t>
      </w:r>
      <w:r w:rsidR="00BB621D">
        <w:t> </w:t>
      </w:r>
      <w:r w:rsidR="00676497" w:rsidRPr="000D7C0C">
        <w:t>pořádku. Budeme spolu šťastní až do smrti.</w:t>
      </w:r>
      <w:r>
        <w:t>“</w:t>
      </w:r>
    </w:p>
    <w:p w:rsidR="00735D59" w:rsidRDefault="00735D59" w:rsidP="000D7C0C">
      <w:pPr>
        <w:pStyle w:val="Text"/>
      </w:pPr>
      <w:r>
        <w:t>„</w:t>
      </w:r>
      <w:r w:rsidR="00676497" w:rsidRPr="000D7C0C">
        <w:t>Výborně. Ale víš, neznáme se zas tak dlouho</w:t>
      </w:r>
      <w:r w:rsidR="00135741">
        <w:t>…</w:t>
      </w:r>
      <w:r>
        <w:t>“</w:t>
      </w:r>
    </w:p>
    <w:p w:rsidR="00735D59" w:rsidRDefault="00735D59" w:rsidP="000D7C0C">
      <w:pPr>
        <w:pStyle w:val="Text"/>
      </w:pPr>
      <w:r>
        <w:t>„</w:t>
      </w:r>
      <w:r w:rsidR="00676497" w:rsidRPr="000D7C0C">
        <w:t>Do června se poznáme,</w:t>
      </w:r>
      <w:r>
        <w:t>“</w:t>
      </w:r>
      <w:r w:rsidR="00676497" w:rsidRPr="000D7C0C">
        <w:t xml:space="preserve"> řekla.</w:t>
      </w:r>
    </w:p>
    <w:p w:rsidR="00735D59" w:rsidRDefault="00735D59" w:rsidP="000D7C0C">
      <w:pPr>
        <w:pStyle w:val="Text"/>
      </w:pPr>
      <w:r>
        <w:t>„</w:t>
      </w:r>
      <w:r w:rsidR="00676497" w:rsidRPr="000D7C0C">
        <w:t>Jasně. To je pravda.</w:t>
      </w:r>
      <w:r>
        <w:t>“</w:t>
      </w:r>
    </w:p>
    <w:p w:rsidR="00735D59" w:rsidRDefault="00735D59" w:rsidP="000D7C0C">
      <w:pPr>
        <w:pStyle w:val="Text"/>
      </w:pPr>
      <w:r>
        <w:t>„</w:t>
      </w:r>
      <w:r w:rsidR="00676497" w:rsidRPr="000D7C0C">
        <w:t>Miluješ mě?</w:t>
      </w:r>
      <w:r>
        <w:t>“</w:t>
      </w:r>
    </w:p>
    <w:p w:rsidR="00735D59" w:rsidRDefault="00735D59" w:rsidP="000D7C0C">
      <w:pPr>
        <w:pStyle w:val="Text"/>
      </w:pPr>
      <w:r>
        <w:t>„</w:t>
      </w:r>
      <w:r w:rsidR="00676497" w:rsidRPr="000D7C0C">
        <w:t>Vlastně ano, ale láska</w:t>
      </w:r>
      <w:r w:rsidR="00135741">
        <w:t>…</w:t>
      </w:r>
      <w:r>
        <w:t>“</w:t>
      </w:r>
    </w:p>
    <w:p w:rsidR="00735D59" w:rsidRDefault="00735D59" w:rsidP="000D7C0C">
      <w:pPr>
        <w:pStyle w:val="Text"/>
      </w:pPr>
      <w:r>
        <w:t>„</w:t>
      </w:r>
      <w:r w:rsidR="00676497" w:rsidRPr="00931BCC">
        <w:t>Co</w:t>
      </w:r>
      <w:r w:rsidR="00676497" w:rsidRPr="000D7C0C">
        <w:t xml:space="preserve"> kdybych teď vstala</w:t>
      </w:r>
      <w:r w:rsidR="00BB621D" w:rsidRPr="000D7C0C">
        <w:t xml:space="preserve"> a</w:t>
      </w:r>
      <w:r w:rsidR="00BB621D">
        <w:t> </w:t>
      </w:r>
      <w:r w:rsidR="00676497" w:rsidRPr="000D7C0C">
        <w:t>odešla? Jak by ses cítil? Ulevilo by se ti?</w:t>
      </w:r>
      <w:r>
        <w:t>“</w:t>
      </w:r>
    </w:p>
    <w:p w:rsidR="00735D59" w:rsidRDefault="00735D59" w:rsidP="000D7C0C">
      <w:pPr>
        <w:pStyle w:val="Text"/>
      </w:pPr>
      <w:r>
        <w:t>„</w:t>
      </w:r>
      <w:r w:rsidR="00676497" w:rsidRPr="000D7C0C">
        <w:t>Ne. Cítil bych se příšerně</w:t>
      </w:r>
      <w:r w:rsidR="00224E20">
        <w:t>.</w:t>
      </w:r>
      <w:r>
        <w:t>“</w:t>
      </w:r>
    </w:p>
    <w:p w:rsidR="00735D59" w:rsidRDefault="00735D59" w:rsidP="000D7C0C">
      <w:pPr>
        <w:pStyle w:val="Text"/>
      </w:pPr>
      <w:r>
        <w:t>„</w:t>
      </w:r>
      <w:r w:rsidR="00676497" w:rsidRPr="000D7C0C">
        <w:t>Tak co? Proč se pereš</w:t>
      </w:r>
      <w:r w:rsidR="00BB621D" w:rsidRPr="000D7C0C">
        <w:t xml:space="preserve"> s</w:t>
      </w:r>
      <w:r w:rsidR="00BB621D">
        <w:t> </w:t>
      </w:r>
      <w:r w:rsidR="00676497" w:rsidRPr="000D7C0C">
        <w:t>tím, co cítíš?</w:t>
      </w:r>
      <w:r>
        <w:t>“</w:t>
      </w:r>
    </w:p>
    <w:p w:rsidR="00735D59" w:rsidRDefault="00735D59" w:rsidP="000D7C0C">
      <w:pPr>
        <w:pStyle w:val="Text"/>
      </w:pPr>
      <w:r>
        <w:t>„</w:t>
      </w:r>
      <w:r w:rsidR="00676497" w:rsidRPr="000D7C0C">
        <w:t>Už zase začínáme</w:t>
      </w:r>
      <w:r w:rsidR="00BB621D" w:rsidRPr="000D7C0C">
        <w:t xml:space="preserve"> s</w:t>
      </w:r>
      <w:r w:rsidR="00BB621D">
        <w:t> </w:t>
      </w:r>
      <w:r w:rsidR="00676497" w:rsidRPr="000D7C0C">
        <w:t>psychoanalýzou.</w:t>
      </w:r>
      <w:r>
        <w:t>“</w:t>
      </w:r>
    </w:p>
    <w:p w:rsidR="00735D59" w:rsidRDefault="00735D59" w:rsidP="000D7C0C">
      <w:pPr>
        <w:pStyle w:val="Text"/>
      </w:pPr>
      <w:r>
        <w:t>„</w:t>
      </w:r>
      <w:r w:rsidR="00676497" w:rsidRPr="000D7C0C">
        <w:t>Ne. Prostě ti to říkám na rovinu. Jsem do tebe šíleně zamilovaná. Chci si tě vzí</w:t>
      </w:r>
      <w:r w:rsidR="00BB621D">
        <w:t xml:space="preserve">t. </w:t>
      </w:r>
      <w:r w:rsidR="00BB621D" w:rsidRPr="000D7C0C">
        <w:t>C</w:t>
      </w:r>
      <w:r w:rsidR="00676497" w:rsidRPr="000D7C0C">
        <w:t>hci</w:t>
      </w:r>
      <w:r w:rsidR="00BB621D" w:rsidRPr="000D7C0C">
        <w:t xml:space="preserve"> s</w:t>
      </w:r>
      <w:r w:rsidR="00BB621D">
        <w:t> </w:t>
      </w:r>
      <w:r w:rsidR="00676497" w:rsidRPr="000D7C0C">
        <w:t>tebou mít děti. Co ještě chceš, abych řekla?</w:t>
      </w:r>
      <w:r>
        <w:t>“</w:t>
      </w:r>
    </w:p>
    <w:p w:rsidR="00735D59" w:rsidRDefault="00735D59" w:rsidP="000D7C0C">
      <w:pPr>
        <w:pStyle w:val="Text"/>
      </w:pPr>
      <w:r>
        <w:t>„</w:t>
      </w:r>
      <w:r w:rsidR="00676497" w:rsidRPr="000D7C0C">
        <w:t>Řekni</w:t>
      </w:r>
      <w:r w:rsidR="00135741">
        <w:t>…</w:t>
      </w:r>
      <w:r w:rsidR="00676497" w:rsidRPr="000D7C0C">
        <w:t xml:space="preserve"> miluju New York</w:t>
      </w:r>
      <w:r w:rsidR="00BB621D" w:rsidRPr="000D7C0C">
        <w:t xml:space="preserve"> v</w:t>
      </w:r>
      <w:r w:rsidR="00BB621D">
        <w:t> </w:t>
      </w:r>
      <w:r w:rsidR="00676497" w:rsidRPr="000D7C0C">
        <w:t>červnu.</w:t>
      </w:r>
      <w:r>
        <w:t>“</w:t>
      </w:r>
    </w:p>
    <w:p w:rsidR="00735D59" w:rsidRDefault="00735D59" w:rsidP="000D7C0C">
      <w:pPr>
        <w:pStyle w:val="Text"/>
      </w:pPr>
      <w:r>
        <w:t>„</w:t>
      </w:r>
      <w:r w:rsidR="00676497" w:rsidRPr="000D7C0C">
        <w:t>Nenávidím New York. Ale kvůli tobě budu žít kdekoli.</w:t>
      </w:r>
      <w:r>
        <w:t>“</w:t>
      </w:r>
    </w:p>
    <w:p w:rsidR="00735D59" w:rsidRDefault="00BB621D" w:rsidP="000D7C0C">
      <w:pPr>
        <w:pStyle w:val="Text"/>
      </w:pPr>
      <w:r>
        <w:lastRenderedPageBreak/>
        <w:t>„</w:t>
      </w:r>
      <w:r w:rsidRPr="000D7C0C">
        <w:t>V</w:t>
      </w:r>
      <w:r>
        <w:t> </w:t>
      </w:r>
      <w:r w:rsidR="00676497" w:rsidRPr="000D7C0C">
        <w:t>New Jersey?</w:t>
      </w:r>
      <w:r w:rsidR="00735D59">
        <w:t>“</w:t>
      </w:r>
    </w:p>
    <w:p w:rsidR="00735D59" w:rsidRDefault="00735D59" w:rsidP="000D7C0C">
      <w:pPr>
        <w:pStyle w:val="Text"/>
      </w:pPr>
      <w:r>
        <w:t>„</w:t>
      </w:r>
      <w:r w:rsidR="00676497" w:rsidRPr="000D7C0C">
        <w:t>Nepřeháněj to.</w:t>
      </w:r>
      <w:r>
        <w:t>“</w:t>
      </w:r>
    </w:p>
    <w:p w:rsidR="00735D59" w:rsidRDefault="00676497" w:rsidP="000D7C0C">
      <w:pPr>
        <w:pStyle w:val="Text"/>
      </w:pPr>
      <w:r w:rsidRPr="000D7C0C">
        <w:t xml:space="preserve">Byl čas na úplnou pravdu, takže jsem řekl: </w:t>
      </w:r>
      <w:r w:rsidR="00735D59">
        <w:t>„</w:t>
      </w:r>
      <w:r w:rsidRPr="000D7C0C">
        <w:t>Podívej, Kate, měla bys vědět že jsem šovinistický mužský prasák, misogyn</w:t>
      </w:r>
      <w:r w:rsidR="00BB621D" w:rsidRPr="000D7C0C">
        <w:t xml:space="preserve"> a</w:t>
      </w:r>
      <w:r w:rsidR="00BB621D">
        <w:t> </w:t>
      </w:r>
      <w:r w:rsidRPr="000D7C0C">
        <w:t>vyprávím sexistické vtipy.</w:t>
      </w:r>
      <w:r w:rsidR="00735D59">
        <w:t>“</w:t>
      </w:r>
    </w:p>
    <w:p w:rsidR="00735D59" w:rsidRDefault="00735D59" w:rsidP="000D7C0C">
      <w:pPr>
        <w:pStyle w:val="Text"/>
      </w:pPr>
      <w:r>
        <w:t>„</w:t>
      </w:r>
      <w:r w:rsidR="00676497" w:rsidRPr="000D7C0C">
        <w:t>Tím chceš říct</w:t>
      </w:r>
      <w:r w:rsidR="00135741">
        <w:t>…</w:t>
      </w:r>
      <w:r>
        <w:t>“</w:t>
      </w:r>
    </w:p>
    <w:p w:rsidR="00735D59" w:rsidRDefault="00676497" w:rsidP="000D7C0C">
      <w:pPr>
        <w:pStyle w:val="Text"/>
      </w:pPr>
      <w:r w:rsidRPr="000D7C0C">
        <w:t>Viděl jsem, že se</w:t>
      </w:r>
      <w:r w:rsidR="00BB621D" w:rsidRPr="000D7C0C">
        <w:t xml:space="preserve"> s</w:t>
      </w:r>
      <w:r w:rsidR="00BB621D">
        <w:t> </w:t>
      </w:r>
      <w:r w:rsidRPr="000D7C0C">
        <w:t xml:space="preserve">tímhle směrem uvažování nikam nedostávám, takže jsem řekl: </w:t>
      </w:r>
      <w:r w:rsidR="00735D59">
        <w:t>„</w:t>
      </w:r>
      <w:r w:rsidRPr="000D7C0C">
        <w:t>Mám také špatný vztah</w:t>
      </w:r>
      <w:r w:rsidR="00BB621D" w:rsidRPr="000D7C0C">
        <w:t xml:space="preserve"> k</w:t>
      </w:r>
      <w:r w:rsidR="00BB621D">
        <w:t> </w:t>
      </w:r>
      <w:r w:rsidRPr="000D7C0C">
        <w:t>autoritám</w:t>
      </w:r>
      <w:r w:rsidR="00BB621D" w:rsidRPr="000D7C0C">
        <w:t xml:space="preserve"> a</w:t>
      </w:r>
      <w:r w:rsidR="00BB621D">
        <w:t> </w:t>
      </w:r>
      <w:r w:rsidRPr="000D7C0C">
        <w:t>pořád si koleduju</w:t>
      </w:r>
      <w:r w:rsidR="00BB621D" w:rsidRPr="000D7C0C">
        <w:t xml:space="preserve"> o</w:t>
      </w:r>
      <w:r w:rsidR="00BB621D">
        <w:t> </w:t>
      </w:r>
      <w:r w:rsidRPr="000D7C0C">
        <w:t>problémy</w:t>
      </w:r>
      <w:r w:rsidR="00BB621D" w:rsidRPr="000D7C0C">
        <w:t xml:space="preserve"> s</w:t>
      </w:r>
      <w:r w:rsidR="00BB621D">
        <w:t> </w:t>
      </w:r>
      <w:r w:rsidRPr="000D7C0C">
        <w:t>kariérou</w:t>
      </w:r>
      <w:r w:rsidR="00BB621D" w:rsidRPr="000D7C0C">
        <w:t xml:space="preserve"> a</w:t>
      </w:r>
      <w:r w:rsidR="00BB621D">
        <w:t> </w:t>
      </w:r>
      <w:r w:rsidRPr="000D7C0C">
        <w:t>jsem na mizině</w:t>
      </w:r>
      <w:r w:rsidR="00BB621D" w:rsidRPr="000D7C0C">
        <w:t xml:space="preserve"> a</w:t>
      </w:r>
      <w:r w:rsidR="00BB621D">
        <w:t> </w:t>
      </w:r>
      <w:r w:rsidRPr="000D7C0C">
        <w:t>neumím zacházet</w:t>
      </w:r>
      <w:r w:rsidR="00BB621D" w:rsidRPr="000D7C0C">
        <w:t xml:space="preserve"> s</w:t>
      </w:r>
      <w:r w:rsidR="00BB621D">
        <w:t> </w:t>
      </w:r>
      <w:r w:rsidRPr="000D7C0C">
        <w:t>penězi.</w:t>
      </w:r>
      <w:r w:rsidR="00735D59">
        <w:t>“</w:t>
      </w:r>
    </w:p>
    <w:p w:rsidR="00735D59" w:rsidRDefault="00735D59" w:rsidP="000D7C0C">
      <w:pPr>
        <w:pStyle w:val="Text"/>
      </w:pPr>
      <w:r>
        <w:t>„</w:t>
      </w:r>
      <w:r w:rsidR="00676497" w:rsidRPr="000D7C0C">
        <w:t>Takže potřebuješ dobrého právníka</w:t>
      </w:r>
      <w:r w:rsidR="00BB621D" w:rsidRPr="000D7C0C">
        <w:t xml:space="preserve"> a</w:t>
      </w:r>
      <w:r w:rsidR="00BB621D">
        <w:t> </w:t>
      </w:r>
      <w:r w:rsidR="00676497" w:rsidRPr="000D7C0C">
        <w:t>dobrého účetního. To jsem j</w:t>
      </w:r>
      <w:r w:rsidR="00135741" w:rsidRPr="000D7C0C">
        <w:t>á</w:t>
      </w:r>
      <w:r w:rsidR="00931BCC">
        <w:t xml:space="preserve"> –</w:t>
      </w:r>
      <w:r>
        <w:t>“</w:t>
      </w:r>
    </w:p>
    <w:p w:rsidR="00735D59" w:rsidRDefault="00735D59" w:rsidP="000D7C0C">
      <w:pPr>
        <w:pStyle w:val="Text"/>
      </w:pPr>
      <w:r>
        <w:t>„</w:t>
      </w:r>
      <w:r w:rsidR="00676497" w:rsidRPr="000D7C0C">
        <w:t>Nemoh bych si tě najmout?</w:t>
      </w:r>
      <w:r>
        <w:t>“</w:t>
      </w:r>
    </w:p>
    <w:p w:rsidR="00BB621D" w:rsidRDefault="00735D59" w:rsidP="000D7C0C">
      <w:pPr>
        <w:pStyle w:val="Text"/>
      </w:pPr>
      <w:r>
        <w:t>„</w:t>
      </w:r>
      <w:r w:rsidR="00676497" w:rsidRPr="000D7C0C">
        <w:t>Ne. Musíš si mě vzít. Jako profesionál dělám na plný úvazek.</w:t>
      </w:r>
      <w:r w:rsidR="00BB621D" w:rsidRPr="000D7C0C">
        <w:t xml:space="preserve"> A</w:t>
      </w:r>
      <w:r w:rsidR="00BB621D">
        <w:t> </w:t>
      </w:r>
      <w:r w:rsidR="00676497" w:rsidRPr="000D7C0C">
        <w:t>taky dokážu léčit impotenci.</w:t>
      </w:r>
      <w:r>
        <w:t>“</w:t>
      </w:r>
    </w:p>
    <w:p w:rsidR="00735D59" w:rsidRDefault="00BB621D" w:rsidP="000D7C0C">
      <w:pPr>
        <w:pStyle w:val="Text"/>
      </w:pPr>
      <w:r w:rsidRPr="000D7C0C">
        <w:t>S</w:t>
      </w:r>
      <w:r>
        <w:t> </w:t>
      </w:r>
      <w:r w:rsidR="00676497" w:rsidRPr="000D7C0C">
        <w:t>profesionály nemá smysl se hádat.</w:t>
      </w:r>
    </w:p>
    <w:p w:rsidR="00735D59" w:rsidRDefault="00676497" w:rsidP="000D7C0C">
      <w:pPr>
        <w:pStyle w:val="Text"/>
      </w:pPr>
      <w:r w:rsidRPr="000D7C0C">
        <w:t>Lehká konverzace skončila,</w:t>
      </w:r>
      <w:r w:rsidR="00BB621D" w:rsidRPr="000D7C0C">
        <w:t xml:space="preserve"> a</w:t>
      </w:r>
      <w:r w:rsidR="00BB621D">
        <w:t> </w:t>
      </w:r>
      <w:r w:rsidRPr="000D7C0C">
        <w:t xml:space="preserve">tak jsme se na sebe jen dívali přes stůl. Nakonec jsem řekl: </w:t>
      </w:r>
      <w:r w:rsidR="00735D59">
        <w:t>„</w:t>
      </w:r>
      <w:r w:rsidRPr="000D7C0C">
        <w:t>Jak víš, že jsem pro tebe ten pravý?</w:t>
      </w:r>
      <w:r w:rsidR="00735D59">
        <w:t>“</w:t>
      </w:r>
    </w:p>
    <w:p w:rsidR="00735D59" w:rsidRDefault="00735D59" w:rsidP="000D7C0C">
      <w:pPr>
        <w:pStyle w:val="Text"/>
      </w:pPr>
      <w:r>
        <w:t>„</w:t>
      </w:r>
      <w:r w:rsidR="00676497" w:rsidRPr="000D7C0C">
        <w:t>Jak ti to mám vysvětlit. Srdce mi bije rychleji, když jsi</w:t>
      </w:r>
      <w:r w:rsidR="00BB621D" w:rsidRPr="000D7C0C">
        <w:t xml:space="preserve"> v</w:t>
      </w:r>
      <w:r w:rsidR="00BB621D">
        <w:t> </w:t>
      </w:r>
      <w:r w:rsidR="00676497" w:rsidRPr="000D7C0C">
        <w:t>místnosti. Líbí se mi tě vidět, slyšet cítit, chutnat</w:t>
      </w:r>
      <w:r w:rsidR="00BB621D" w:rsidRPr="000D7C0C">
        <w:t xml:space="preserve"> a</w:t>
      </w:r>
      <w:r w:rsidR="00BB621D">
        <w:t> </w:t>
      </w:r>
      <w:r w:rsidR="00676497" w:rsidRPr="000D7C0C">
        <w:t>dotýkat se tě. Jsi dobrý</w:t>
      </w:r>
      <w:r w:rsidR="00BB621D" w:rsidRPr="000D7C0C">
        <w:t xml:space="preserve"> v</w:t>
      </w:r>
      <w:r w:rsidR="00BB621D">
        <w:t> </w:t>
      </w:r>
      <w:r w:rsidR="00676497" w:rsidRPr="000D7C0C">
        <w:t>posteli.</w:t>
      </w:r>
      <w:r>
        <w:t>“</w:t>
      </w:r>
    </w:p>
    <w:p w:rsidR="00735D59" w:rsidRDefault="00735D59" w:rsidP="000D7C0C">
      <w:pPr>
        <w:pStyle w:val="Text"/>
      </w:pPr>
      <w:r>
        <w:t>„</w:t>
      </w:r>
      <w:r w:rsidR="00676497" w:rsidRPr="000D7C0C">
        <w:t>Díky. Ty taky. Dobrá, nebudu říkat nic</w:t>
      </w:r>
      <w:r w:rsidR="00BB621D" w:rsidRPr="000D7C0C">
        <w:t xml:space="preserve"> o</w:t>
      </w:r>
      <w:r w:rsidR="00BB621D">
        <w:t> </w:t>
      </w:r>
      <w:r w:rsidR="00676497" w:rsidRPr="000D7C0C">
        <w:t>našich kariérách,</w:t>
      </w:r>
      <w:r w:rsidR="00BB621D" w:rsidRPr="000D7C0C">
        <w:t xml:space="preserve"> o</w:t>
      </w:r>
      <w:r w:rsidR="00BB621D">
        <w:t> </w:t>
      </w:r>
      <w:r w:rsidR="00676497" w:rsidRPr="000D7C0C">
        <w:t>tom, že tě můžou přeložit,</w:t>
      </w:r>
      <w:r w:rsidR="00BB621D" w:rsidRPr="000D7C0C">
        <w:t xml:space="preserve"> o</w:t>
      </w:r>
      <w:r w:rsidR="00BB621D">
        <w:t> </w:t>
      </w:r>
      <w:r w:rsidR="00676497" w:rsidRPr="000D7C0C">
        <w:t>tom, co je to žít</w:t>
      </w:r>
      <w:r w:rsidR="00BB621D" w:rsidRPr="000D7C0C">
        <w:t xml:space="preserve"> v</w:t>
      </w:r>
      <w:r w:rsidR="00BB621D">
        <w:t> </w:t>
      </w:r>
      <w:r w:rsidR="00676497" w:rsidRPr="000D7C0C">
        <w:t>New Yorku,</w:t>
      </w:r>
      <w:r w:rsidR="00BB621D" w:rsidRPr="000D7C0C">
        <w:t xml:space="preserve"> o</w:t>
      </w:r>
      <w:r w:rsidR="00BB621D">
        <w:t> </w:t>
      </w:r>
      <w:r w:rsidR="00676497" w:rsidRPr="000D7C0C">
        <w:t>mé mizerné invalidní penzi,</w:t>
      </w:r>
      <w:r w:rsidR="00BB621D" w:rsidRPr="000D7C0C">
        <w:t xml:space="preserve"> o</w:t>
      </w:r>
      <w:r w:rsidR="00BB621D">
        <w:t> </w:t>
      </w:r>
      <w:r w:rsidR="00676497" w:rsidRPr="000D7C0C">
        <w:t>deseti letech věkového rozdílu</w:t>
      </w:r>
      <w:r w:rsidR="00135741">
        <w:t>…</w:t>
      </w:r>
      <w:r>
        <w:t>“</w:t>
      </w:r>
    </w:p>
    <w:p w:rsidR="00735D59" w:rsidRDefault="00735D59" w:rsidP="000D7C0C">
      <w:pPr>
        <w:pStyle w:val="Text"/>
      </w:pPr>
      <w:r>
        <w:t>„</w:t>
      </w:r>
      <w:r w:rsidR="00676497" w:rsidRPr="000D7C0C">
        <w:t>Čtrnácti letech.</w:t>
      </w:r>
      <w:r>
        <w:t>“</w:t>
      </w:r>
    </w:p>
    <w:p w:rsidR="00735D59" w:rsidRDefault="00735D59" w:rsidP="000D7C0C">
      <w:pPr>
        <w:pStyle w:val="Text"/>
      </w:pPr>
      <w:r>
        <w:t>„</w:t>
      </w:r>
      <w:r w:rsidR="00676497" w:rsidRPr="000D7C0C">
        <w:t>Jasně. Nebudu se</w:t>
      </w:r>
      <w:r w:rsidR="00BB621D" w:rsidRPr="000D7C0C">
        <w:t xml:space="preserve"> s</w:t>
      </w:r>
      <w:r w:rsidR="00BB621D">
        <w:t> </w:t>
      </w:r>
      <w:r w:rsidR="00676497" w:rsidRPr="000D7C0C">
        <w:t>tím prát. Jsem zamilovaný. Jsem až po uši zamilovaný. Jestli tohle prošvihnu, budu nešťastný až do smrti.</w:t>
      </w:r>
      <w:r>
        <w:t>“</w:t>
      </w:r>
    </w:p>
    <w:p w:rsidR="00735D59" w:rsidRDefault="00735D59" w:rsidP="000D7C0C">
      <w:pPr>
        <w:pStyle w:val="Text"/>
      </w:pPr>
      <w:r>
        <w:t>„</w:t>
      </w:r>
      <w:r w:rsidR="00676497" w:rsidRPr="000D7C0C">
        <w:t>To budeš. Vzít si mě je to nejlepší, co můžeš uděla</w:t>
      </w:r>
      <w:r w:rsidR="00BB621D">
        <w:t xml:space="preserve">t. </w:t>
      </w:r>
      <w:r w:rsidR="00BB621D" w:rsidRPr="000D7C0C">
        <w:t>V</w:t>
      </w:r>
      <w:r w:rsidR="00676497" w:rsidRPr="000D7C0C">
        <w:t>ěř mi. Myslím jako doopravdy. Nesměj se. Podívej se na mě. Podívej se mi do oč</w:t>
      </w:r>
      <w:r w:rsidR="00931BCC">
        <w:t>í</w:t>
      </w:r>
      <w:r w:rsidR="00676497" w:rsidRPr="000D7C0C">
        <w:t>.</w:t>
      </w:r>
      <w:r>
        <w:t>“</w:t>
      </w:r>
    </w:p>
    <w:p w:rsidR="00735D59" w:rsidRDefault="00676497" w:rsidP="000D7C0C">
      <w:pPr>
        <w:pStyle w:val="Text"/>
      </w:pPr>
      <w:r w:rsidRPr="000D7C0C">
        <w:t>Udělal jsem to</w:t>
      </w:r>
      <w:r w:rsidR="00BB621D" w:rsidRPr="000D7C0C">
        <w:t xml:space="preserve"> a</w:t>
      </w:r>
      <w:r w:rsidR="00BB621D">
        <w:t> </w:t>
      </w:r>
      <w:r w:rsidRPr="000D7C0C">
        <w:t>moje panika najednou zmizela</w:t>
      </w:r>
      <w:r w:rsidR="00BB621D" w:rsidRPr="000D7C0C">
        <w:t xml:space="preserve"> a</w:t>
      </w:r>
      <w:r w:rsidR="00BB621D">
        <w:t> </w:t>
      </w:r>
      <w:r w:rsidRPr="000D7C0C">
        <w:t>zalil mě podivný mír, přesně jako když jsem tenkrát málem vykrvácel</w:t>
      </w:r>
      <w:r w:rsidR="00BB621D" w:rsidRPr="000D7C0C">
        <w:t xml:space="preserve"> k</w:t>
      </w:r>
      <w:r w:rsidR="00BB621D">
        <w:t> </w:t>
      </w:r>
      <w:r w:rsidRPr="000D7C0C">
        <w:t>smrti na Západní sto d</w:t>
      </w:r>
      <w:r w:rsidR="00931BCC">
        <w:t>ru</w:t>
      </w:r>
      <w:r w:rsidRPr="000D7C0C">
        <w:t>hé ulici. Jakmile se</w:t>
      </w:r>
      <w:r w:rsidR="00BB621D" w:rsidRPr="000D7C0C">
        <w:t xml:space="preserve"> s</w:t>
      </w:r>
      <w:r w:rsidR="00BB621D">
        <w:t> </w:t>
      </w:r>
      <w:r w:rsidRPr="000D7C0C">
        <w:t xml:space="preserve">tím přestaneš prát </w:t>
      </w:r>
      <w:r w:rsidR="00135741">
        <w:t>–</w:t>
      </w:r>
      <w:r w:rsidRPr="000D7C0C">
        <w:t xml:space="preserve"> ať je to smrt nebo manželství </w:t>
      </w:r>
      <w:r w:rsidR="00135741">
        <w:t>–</w:t>
      </w:r>
      <w:r w:rsidRPr="000D7C0C">
        <w:t xml:space="preserve"> jakmile se tomu poddáš, vidíš zářivé světlo</w:t>
      </w:r>
      <w:r w:rsidR="00BB621D" w:rsidRPr="000D7C0C">
        <w:t xml:space="preserve"> a</w:t>
      </w:r>
      <w:r w:rsidR="00BB621D">
        <w:t> </w:t>
      </w:r>
      <w:r w:rsidRPr="000D7C0C">
        <w:t>na křídlech tě unáší chór zpívajících andělů</w:t>
      </w:r>
      <w:r w:rsidR="00BB621D" w:rsidRPr="000D7C0C">
        <w:t xml:space="preserve"> a</w:t>
      </w:r>
      <w:r w:rsidR="00BB621D">
        <w:t> </w:t>
      </w:r>
      <w:r w:rsidRPr="000D7C0C">
        <w:t xml:space="preserve">nějaký hlas říká: </w:t>
      </w:r>
      <w:r w:rsidR="00735D59">
        <w:t>„</w:t>
      </w:r>
      <w:r w:rsidRPr="000D7C0C">
        <w:t xml:space="preserve">Pojď se mnou dobrovolně, nebo </w:t>
      </w:r>
      <w:r w:rsidR="00931BCC">
        <w:t>ti</w:t>
      </w:r>
      <w:r w:rsidRPr="000D7C0C">
        <w:t xml:space="preserve"> budu muset nasadit pouta.</w:t>
      </w:r>
      <w:r w:rsidR="00735D59">
        <w:t>“</w:t>
      </w:r>
    </w:p>
    <w:p w:rsidR="00735D59" w:rsidRDefault="00676497" w:rsidP="000D7C0C">
      <w:pPr>
        <w:pStyle w:val="Text"/>
      </w:pPr>
      <w:r w:rsidRPr="000D7C0C">
        <w:lastRenderedPageBreak/>
        <w:t xml:space="preserve">Ne, ve skutečností ten hlas říká: </w:t>
      </w:r>
      <w:r w:rsidR="00735D59">
        <w:t>„</w:t>
      </w:r>
      <w:r w:rsidR="00665E9E">
        <w:t>B</w:t>
      </w:r>
      <w:r w:rsidRPr="000D7C0C">
        <w:t>oj skončil, utrpení skončilo, začíná nový život</w:t>
      </w:r>
      <w:r w:rsidR="00BB621D" w:rsidRPr="000D7C0C">
        <w:t xml:space="preserve"> a</w:t>
      </w:r>
      <w:r w:rsidR="00BB621D">
        <w:t> </w:t>
      </w:r>
      <w:r w:rsidRPr="000D7C0C">
        <w:t>doufejme, že bude</w:t>
      </w:r>
      <w:r w:rsidR="00BB621D" w:rsidRPr="000D7C0C">
        <w:t xml:space="preserve"> o</w:t>
      </w:r>
      <w:r w:rsidR="00BB621D">
        <w:t> </w:t>
      </w:r>
      <w:r w:rsidRPr="000D7C0C">
        <w:t>něco méně posraný než ten předešlý.</w:t>
      </w:r>
      <w:r w:rsidR="00735D59">
        <w:t>“</w:t>
      </w:r>
    </w:p>
    <w:p w:rsidR="00735D59" w:rsidRDefault="00676497" w:rsidP="000D7C0C">
      <w:pPr>
        <w:pStyle w:val="Text"/>
      </w:pPr>
      <w:r w:rsidRPr="000D7C0C">
        <w:t>Vzal jsem Kate za ruku</w:t>
      </w:r>
      <w:r w:rsidR="00BB621D" w:rsidRPr="000D7C0C">
        <w:t xml:space="preserve"> a</w:t>
      </w:r>
      <w:r w:rsidR="00BB621D">
        <w:t> </w:t>
      </w:r>
      <w:r w:rsidRPr="000D7C0C">
        <w:t>podívali jsme se jeden druhému do očí. Řekl jsem:</w:t>
      </w:r>
    </w:p>
    <w:p w:rsidR="00735D59" w:rsidRDefault="00735D59" w:rsidP="000D7C0C">
      <w:pPr>
        <w:pStyle w:val="Text"/>
      </w:pPr>
      <w:r>
        <w:t>„</w:t>
      </w:r>
      <w:r w:rsidR="00135741" w:rsidRPr="000D7C0C">
        <w:t>M</w:t>
      </w:r>
      <w:r w:rsidR="00676497" w:rsidRPr="000D7C0C">
        <w:t>iluju tě.</w:t>
      </w:r>
      <w:r>
        <w:t>“</w:t>
      </w:r>
      <w:r w:rsidR="00BB621D" w:rsidRPr="000D7C0C">
        <w:t xml:space="preserve"> A</w:t>
      </w:r>
      <w:r w:rsidR="00BB621D">
        <w:t> </w:t>
      </w:r>
      <w:r w:rsidR="00676497" w:rsidRPr="000D7C0C">
        <w:t>myslel jsem to vážně.</w:t>
      </w:r>
    </w:p>
    <w:p w:rsidR="00BB621D" w:rsidRDefault="00931BCC" w:rsidP="00931BCC">
      <w:pPr>
        <w:pStyle w:val="Nadpis2"/>
      </w:pPr>
      <w:bookmarkStart w:id="62" w:name="bookmark75"/>
      <w:r>
        <w:lastRenderedPageBreak/>
        <w:t>5</w:t>
      </w:r>
      <w:r w:rsidR="004E2AF5">
        <w:t>0. </w:t>
      </w:r>
      <w:r w:rsidR="00676497" w:rsidRPr="000D7C0C">
        <w:t>kapitola</w:t>
      </w:r>
      <w:bookmarkEnd w:id="62"/>
    </w:p>
    <w:p w:rsidR="00735D59" w:rsidRDefault="00BB621D" w:rsidP="00931BCC">
      <w:pPr>
        <w:pStyle w:val="Odkraje"/>
      </w:pPr>
      <w:r w:rsidRPr="00997DA1">
        <w:rPr>
          <w:rStyle w:val="VP"/>
        </w:rPr>
        <w:t>V</w:t>
      </w:r>
      <w:r>
        <w:t> </w:t>
      </w:r>
      <w:r w:rsidR="00676497" w:rsidRPr="000D7C0C">
        <w:t>půl osmé nás Chuck vyzvedl před motelem Ventura Inn</w:t>
      </w:r>
      <w:r w:rsidRPr="000D7C0C">
        <w:t xml:space="preserve"> a</w:t>
      </w:r>
      <w:r>
        <w:t> </w:t>
      </w:r>
      <w:r w:rsidR="00676497" w:rsidRPr="000D7C0C">
        <w:t xml:space="preserve">informoval nás: </w:t>
      </w:r>
      <w:r w:rsidR="00735D59">
        <w:t>„</w:t>
      </w:r>
      <w:r w:rsidR="00676497" w:rsidRPr="000D7C0C">
        <w:t>Nic</w:t>
      </w:r>
      <w:r w:rsidR="00931BCC">
        <w:t xml:space="preserve"> </w:t>
      </w:r>
      <w:r w:rsidR="00676497" w:rsidRPr="000D7C0C">
        <w:t>nového.</w:t>
      </w:r>
      <w:r w:rsidR="00735D59">
        <w:t>“</w:t>
      </w:r>
    </w:p>
    <w:p w:rsidR="00735D59" w:rsidRDefault="00676497" w:rsidP="000D7C0C">
      <w:pPr>
        <w:pStyle w:val="Text"/>
      </w:pPr>
      <w:r w:rsidRPr="000D7C0C">
        <w:t>Což nebyla tak úplně pravda. Byl jsem teď zasnoubený.</w:t>
      </w:r>
    </w:p>
    <w:p w:rsidR="00735D59" w:rsidRDefault="00676497" w:rsidP="000D7C0C">
      <w:pPr>
        <w:pStyle w:val="Text"/>
      </w:pPr>
      <w:r w:rsidRPr="000D7C0C">
        <w:t xml:space="preserve">Po cestě do kanceláře ve Ventuře se nás Chuck zeptal: </w:t>
      </w:r>
      <w:r w:rsidR="00735D59">
        <w:t>„</w:t>
      </w:r>
      <w:r w:rsidR="00665E9E">
        <w:t>B</w:t>
      </w:r>
      <w:r w:rsidRPr="000D7C0C">
        <w:t>yl ten hotel</w:t>
      </w:r>
      <w:r w:rsidR="00BB621D" w:rsidRPr="000D7C0C">
        <w:t xml:space="preserve"> v</w:t>
      </w:r>
      <w:r w:rsidR="00BB621D">
        <w:t> </w:t>
      </w:r>
      <w:r w:rsidRPr="000D7C0C">
        <w:t>pořádku?</w:t>
      </w:r>
      <w:r w:rsidR="00735D59">
        <w:t>“</w:t>
      </w:r>
    </w:p>
    <w:p w:rsidR="00735D59" w:rsidRDefault="00735D59" w:rsidP="000D7C0C">
      <w:pPr>
        <w:pStyle w:val="Text"/>
      </w:pPr>
      <w:r>
        <w:t>„</w:t>
      </w:r>
      <w:r w:rsidR="00676497" w:rsidRPr="000D7C0C">
        <w:t>Byl báječný</w:t>
      </w:r>
      <w:r w:rsidR="00224E20">
        <w:t>,</w:t>
      </w:r>
      <w:r>
        <w:t>“</w:t>
      </w:r>
      <w:r w:rsidR="00676497" w:rsidRPr="000D7C0C">
        <w:t xml:space="preserve"> odpověděla mu Kate.</w:t>
      </w:r>
    </w:p>
    <w:p w:rsidR="00735D59" w:rsidRDefault="00735D59" w:rsidP="000D7C0C">
      <w:pPr>
        <w:pStyle w:val="Text"/>
      </w:pPr>
      <w:r>
        <w:t>„</w:t>
      </w:r>
      <w:r w:rsidR="00676497" w:rsidRPr="000D7C0C">
        <w:t>Odhlásili jste se?</w:t>
      </w:r>
      <w:r>
        <w:t>“</w:t>
      </w:r>
      <w:r w:rsidR="00676497" w:rsidRPr="000D7C0C">
        <w:t xml:space="preserve"> chtěl vědět Chuck.</w:t>
      </w:r>
    </w:p>
    <w:p w:rsidR="00735D59" w:rsidRDefault="00735D59" w:rsidP="000D7C0C">
      <w:pPr>
        <w:pStyle w:val="Text"/>
      </w:pPr>
      <w:r>
        <w:t>„</w:t>
      </w:r>
      <w:r w:rsidR="00676497" w:rsidRPr="000D7C0C">
        <w:t>Ano,</w:t>
      </w:r>
      <w:r>
        <w:t>“</w:t>
      </w:r>
      <w:r w:rsidR="00676497" w:rsidRPr="000D7C0C">
        <w:t xml:space="preserve"> odpověděla Kate. </w:t>
      </w:r>
      <w:r>
        <w:t>„</w:t>
      </w:r>
      <w:r w:rsidR="00676497" w:rsidRPr="000D7C0C">
        <w:t>Chceme strávit příštích pár dní</w:t>
      </w:r>
      <w:r w:rsidR="00BB621D" w:rsidRPr="000D7C0C">
        <w:t xml:space="preserve"> v</w:t>
      </w:r>
      <w:r w:rsidR="00BB621D">
        <w:t> </w:t>
      </w:r>
      <w:r w:rsidR="00676497" w:rsidRPr="000D7C0C">
        <w:t>Los Angeles. Leda že pro nás máte nějaké jiné zprávy.</w:t>
      </w:r>
      <w:r>
        <w:t>“</w:t>
      </w:r>
    </w:p>
    <w:p w:rsidR="00735D59" w:rsidRDefault="00735D59" w:rsidP="000D7C0C">
      <w:pPr>
        <w:pStyle w:val="Text"/>
      </w:pPr>
      <w:r>
        <w:t>„</w:t>
      </w:r>
      <w:r w:rsidR="00676497" w:rsidRPr="000D7C0C">
        <w:t>No</w:t>
      </w:r>
      <w:r w:rsidR="00135741">
        <w:t>…</w:t>
      </w:r>
      <w:r w:rsidR="00676497" w:rsidRPr="000D7C0C">
        <w:t xml:space="preserve"> podle toho, co jsem slyšel, šéfové ve Washingtonu chtějí, abyste se oba zítra odpoledne zúčastnili velké tiskové konference. Chtějí, abyste byli nejpozději zítra ráno ve Washingtonu.</w:t>
      </w:r>
      <w:r>
        <w:t>“</w:t>
      </w:r>
    </w:p>
    <w:p w:rsidR="00735D59" w:rsidRDefault="00735D59" w:rsidP="000D7C0C">
      <w:pPr>
        <w:pStyle w:val="Text"/>
      </w:pPr>
      <w:r>
        <w:t>„</w:t>
      </w:r>
      <w:r w:rsidR="00676497" w:rsidRPr="000D7C0C">
        <w:t>Co je to za tiskovou konferenci?</w:t>
      </w:r>
      <w:r>
        <w:t>“</w:t>
      </w:r>
      <w:r w:rsidR="00676497" w:rsidRPr="000D7C0C">
        <w:t xml:space="preserve"> zeptal jsem se.</w:t>
      </w:r>
    </w:p>
    <w:p w:rsidR="00735D59" w:rsidRDefault="00735D59" w:rsidP="000D7C0C">
      <w:pPr>
        <w:pStyle w:val="Text"/>
      </w:pPr>
      <w:r>
        <w:t>„</w:t>
      </w:r>
      <w:r w:rsidR="00676497" w:rsidRPr="000D7C0C">
        <w:t>Ta velká. Jako ta, kde to všechno vysypou. Všechno</w:t>
      </w:r>
      <w:r w:rsidR="00BB621D" w:rsidRPr="000D7C0C">
        <w:t xml:space="preserve"> o</w:t>
      </w:r>
      <w:r w:rsidR="00BB621D">
        <w:t> </w:t>
      </w:r>
      <w:r w:rsidR="00676497" w:rsidRPr="000D7C0C">
        <w:t>le</w:t>
      </w:r>
      <w:r w:rsidR="00931BCC">
        <w:t>tu</w:t>
      </w:r>
      <w:r w:rsidR="00676497" w:rsidRPr="000D7C0C">
        <w:t xml:space="preserve"> jedna sedm pět,</w:t>
      </w:r>
      <w:r w:rsidR="00BB621D" w:rsidRPr="000D7C0C">
        <w:t xml:space="preserve"> o</w:t>
      </w:r>
      <w:r w:rsidR="00BB621D">
        <w:t> </w:t>
      </w:r>
      <w:r w:rsidR="00676497" w:rsidRPr="000D7C0C">
        <w:t>Chálilovi,</w:t>
      </w:r>
      <w:r w:rsidR="00BB621D" w:rsidRPr="000D7C0C">
        <w:t xml:space="preserve"> o</w:t>
      </w:r>
      <w:r w:rsidR="00BB621D">
        <w:t> </w:t>
      </w:r>
      <w:r w:rsidR="00676497" w:rsidRPr="000D7C0C">
        <w:t>náletu na Libyi</w:t>
      </w:r>
      <w:r w:rsidR="00BB621D" w:rsidRPr="000D7C0C">
        <w:t xml:space="preserve"> v</w:t>
      </w:r>
      <w:r w:rsidR="00BB621D">
        <w:t> </w:t>
      </w:r>
      <w:r w:rsidR="00676497" w:rsidRPr="000D7C0C">
        <w:t>roce devatenáct set osmdesát šest,</w:t>
      </w:r>
      <w:r w:rsidR="00BB621D" w:rsidRPr="000D7C0C">
        <w:t xml:space="preserve"> o</w:t>
      </w:r>
      <w:r w:rsidR="00BB621D">
        <w:t> </w:t>
      </w:r>
      <w:r w:rsidR="00676497" w:rsidRPr="000D7C0C">
        <w:t>tom, jak Chálil zabíjel piloty, kteří se toho náletu zúčastnili,</w:t>
      </w:r>
      <w:r w:rsidR="00BB621D" w:rsidRPr="000D7C0C">
        <w:t xml:space="preserve"> a</w:t>
      </w:r>
      <w:r w:rsidR="00BB621D">
        <w:t> </w:t>
      </w:r>
      <w:r w:rsidR="00676497" w:rsidRPr="000D7C0C">
        <w:t>pak</w:t>
      </w:r>
      <w:r w:rsidR="00BB621D" w:rsidRPr="000D7C0C">
        <w:t xml:space="preserve"> o</w:t>
      </w:r>
      <w:r w:rsidR="00BB621D">
        <w:t> </w:t>
      </w:r>
      <w:r w:rsidR="00676497" w:rsidRPr="000D7C0C">
        <w:t>tom, co se stalo včera</w:t>
      </w:r>
      <w:r w:rsidR="00BB621D" w:rsidRPr="000D7C0C">
        <w:t xml:space="preserve"> u</w:t>
      </w:r>
      <w:r w:rsidR="00BB621D">
        <w:t> </w:t>
      </w:r>
      <w:r w:rsidR="00676497" w:rsidRPr="000D7C0C">
        <w:t>Wigginse. Plná info</w:t>
      </w:r>
      <w:r w:rsidR="00931BCC">
        <w:t>rm</w:t>
      </w:r>
      <w:r w:rsidR="00676497" w:rsidRPr="000D7C0C">
        <w:t>ovanos</w:t>
      </w:r>
      <w:r w:rsidR="00BB621D">
        <w:t xml:space="preserve">t. </w:t>
      </w:r>
      <w:r w:rsidR="00BB621D" w:rsidRPr="000D7C0C">
        <w:t>P</w:t>
      </w:r>
      <w:r w:rsidR="00676497" w:rsidRPr="000D7C0C">
        <w:t>ožádají veřejnost</w:t>
      </w:r>
      <w:r w:rsidR="00BB621D" w:rsidRPr="000D7C0C">
        <w:t xml:space="preserve"> o</w:t>
      </w:r>
      <w:r w:rsidR="00BB621D">
        <w:t> </w:t>
      </w:r>
      <w:r w:rsidR="00676497" w:rsidRPr="000D7C0C">
        <w:t>spolupráci atakdál.</w:t>
      </w:r>
      <w:r>
        <w:t>“</w:t>
      </w:r>
    </w:p>
    <w:p w:rsidR="00735D59" w:rsidRDefault="00BB621D" w:rsidP="000D7C0C">
      <w:pPr>
        <w:pStyle w:val="Text"/>
      </w:pPr>
      <w:r>
        <w:t>„</w:t>
      </w:r>
      <w:r w:rsidRPr="000D7C0C">
        <w:t>A</w:t>
      </w:r>
      <w:r>
        <w:t> </w:t>
      </w:r>
      <w:r w:rsidR="00676497" w:rsidRPr="000D7C0C">
        <w:t>proč nás potřebují na tiskové konferenci?</w:t>
      </w:r>
      <w:r w:rsidR="00735D59">
        <w:t>“</w:t>
      </w:r>
      <w:r w:rsidR="00676497" w:rsidRPr="000D7C0C">
        <w:t xml:space="preserve"> přemýšlel jsem nahlas.</w:t>
      </w:r>
    </w:p>
    <w:p w:rsidR="00735D59" w:rsidRDefault="00735D59" w:rsidP="000D7C0C">
      <w:pPr>
        <w:pStyle w:val="Text"/>
      </w:pPr>
      <w:r>
        <w:t>„</w:t>
      </w:r>
      <w:r w:rsidR="00676497" w:rsidRPr="000D7C0C">
        <w:t>Asi potřebují dva hrdiny. Kluka</w:t>
      </w:r>
      <w:r w:rsidR="00BB621D" w:rsidRPr="000D7C0C">
        <w:t xml:space="preserve"> a</w:t>
      </w:r>
      <w:r w:rsidR="00BB621D">
        <w:t> </w:t>
      </w:r>
      <w:r w:rsidR="00676497" w:rsidRPr="000D7C0C">
        <w:t>holku. T</w:t>
      </w:r>
      <w:r w:rsidR="00931BCC">
        <w:t>y</w:t>
      </w:r>
      <w:r w:rsidR="00676497" w:rsidRPr="000D7C0C">
        <w:t xml:space="preserve"> nejlepší</w:t>
      </w:r>
      <w:r w:rsidR="00BB621D" w:rsidRPr="000D7C0C">
        <w:t xml:space="preserve"> a</w:t>
      </w:r>
      <w:r w:rsidR="00BB621D">
        <w:t> </w:t>
      </w:r>
      <w:r w:rsidR="00676497" w:rsidRPr="000D7C0C">
        <w:t>nejchytřejší.</w:t>
      </w:r>
      <w:r>
        <w:t>“</w:t>
      </w:r>
      <w:r w:rsidR="00676497" w:rsidRPr="000D7C0C">
        <w:t xml:space="preserve"> Dodal: </w:t>
      </w:r>
      <w:r w:rsidR="00A2432B">
        <w:t>„</w:t>
      </w:r>
      <w:r w:rsidR="00676497" w:rsidRPr="000D7C0C">
        <w:t>Jeden</w:t>
      </w:r>
      <w:r w:rsidR="00BB621D" w:rsidRPr="000D7C0C">
        <w:t xml:space="preserve"> z</w:t>
      </w:r>
      <w:r w:rsidR="00BB621D">
        <w:t> </w:t>
      </w:r>
      <w:r w:rsidR="00676497" w:rsidRPr="000D7C0C">
        <w:t>vás dvou je doopravdy fotogenický.</w:t>
      </w:r>
      <w:r>
        <w:t>“</w:t>
      </w:r>
      <w:r w:rsidR="00676497" w:rsidRPr="000D7C0C">
        <w:t xml:space="preserve"> Zasmál se. Ha ha.</w:t>
      </w:r>
    </w:p>
    <w:p w:rsidR="00735D59" w:rsidRDefault="00676497" w:rsidP="000D7C0C">
      <w:pPr>
        <w:pStyle w:val="Text"/>
      </w:pPr>
      <w:r w:rsidRPr="000D7C0C">
        <w:t>Ten den nezačínal dobře navzdory tomu, že bylo opět slunečno</w:t>
      </w:r>
      <w:r w:rsidR="00BB621D" w:rsidRPr="000D7C0C">
        <w:t xml:space="preserve"> a</w:t>
      </w:r>
      <w:r w:rsidR="00BB621D">
        <w:t> </w:t>
      </w:r>
      <w:r w:rsidRPr="000D7C0C">
        <w:t>sedmadvacet stupňů.</w:t>
      </w:r>
    </w:p>
    <w:p w:rsidR="00735D59" w:rsidRDefault="00735D59" w:rsidP="000D7C0C">
      <w:pPr>
        <w:pStyle w:val="Text"/>
      </w:pPr>
      <w:r>
        <w:t>„</w:t>
      </w:r>
      <w:r w:rsidR="00676497" w:rsidRPr="000D7C0C">
        <w:t>Potřebujete se pro něco zastavit?</w:t>
      </w:r>
      <w:r>
        <w:t>“</w:t>
      </w:r>
      <w:r w:rsidR="00676497" w:rsidRPr="000D7C0C">
        <w:t xml:space="preserve"> zeptal se Jack. </w:t>
      </w:r>
      <w:r>
        <w:t>„</w:t>
      </w:r>
      <w:r w:rsidR="00676497" w:rsidRPr="000D7C0C">
        <w:t>Třeba pro spodní prádlo?</w:t>
      </w:r>
      <w:r>
        <w:t>“</w:t>
      </w:r>
    </w:p>
    <w:p w:rsidR="00735D59" w:rsidRDefault="00735D59" w:rsidP="000D7C0C">
      <w:pPr>
        <w:pStyle w:val="Text"/>
      </w:pPr>
      <w:r>
        <w:t>„</w:t>
      </w:r>
      <w:r w:rsidR="00676497" w:rsidRPr="000D7C0C">
        <w:t>Ne. Je</w:t>
      </w:r>
      <w:r w:rsidR="00931BCC">
        <w:t>ďt</w:t>
      </w:r>
      <w:r w:rsidR="00676497" w:rsidRPr="000D7C0C">
        <w:t>e dál.</w:t>
      </w:r>
      <w:r>
        <w:t>“</w:t>
      </w:r>
    </w:p>
    <w:p w:rsidR="00735D59" w:rsidRDefault="00676497" w:rsidP="000D7C0C">
      <w:pPr>
        <w:pStyle w:val="Text"/>
      </w:pPr>
      <w:r w:rsidRPr="000D7C0C">
        <w:lastRenderedPageBreak/>
        <w:t>Za pár minut nás Chuck vysadil na parkovišti kanceláře FBI ve Ventuře</w:t>
      </w:r>
      <w:r w:rsidR="00BB621D" w:rsidRPr="000D7C0C">
        <w:t xml:space="preserve"> a</w:t>
      </w:r>
      <w:r w:rsidR="00BB621D">
        <w:t> </w:t>
      </w:r>
      <w:r w:rsidRPr="000D7C0C">
        <w:t xml:space="preserve">oznámil: </w:t>
      </w:r>
      <w:r w:rsidR="00735D59">
        <w:t>„</w:t>
      </w:r>
      <w:r w:rsidRPr="000D7C0C">
        <w:t>Dělají se vlny na surfování. Musím běžet.</w:t>
      </w:r>
      <w:r w:rsidR="00735D59">
        <w:t>“</w:t>
      </w:r>
    </w:p>
    <w:p w:rsidR="00735D59" w:rsidRDefault="00676497" w:rsidP="000D7C0C">
      <w:pPr>
        <w:pStyle w:val="Text"/>
      </w:pPr>
      <w:r w:rsidRPr="000D7C0C">
        <w:t>Předpokládal jsem, že si dělá legraci. Ale stejně jsme vystoupili, vzali si neprůstřelné vesty</w:t>
      </w:r>
      <w:r w:rsidR="00BB621D" w:rsidRPr="000D7C0C">
        <w:t xml:space="preserve"> a</w:t>
      </w:r>
      <w:r w:rsidR="00BB621D">
        <w:t> </w:t>
      </w:r>
      <w:r w:rsidRPr="000D7C0C">
        <w:t>zamířili</w:t>
      </w:r>
      <w:r w:rsidR="00BB621D" w:rsidRPr="000D7C0C">
        <w:t xml:space="preserve"> k</w:t>
      </w:r>
      <w:r w:rsidR="00BB621D">
        <w:t> </w:t>
      </w:r>
      <w:r w:rsidRPr="000D7C0C">
        <w:t>budově.</w:t>
      </w:r>
    </w:p>
    <w:p w:rsidR="00735D59" w:rsidRDefault="00676497" w:rsidP="000D7C0C">
      <w:pPr>
        <w:pStyle w:val="Text"/>
      </w:pPr>
      <w:r w:rsidRPr="000D7C0C">
        <w:t xml:space="preserve">Během chůze jsem řekl Kate: </w:t>
      </w:r>
      <w:r w:rsidR="00735D59">
        <w:t>„</w:t>
      </w:r>
      <w:r w:rsidRPr="000D7C0C">
        <w:t>Tohle nesnáším. Nestojím</w:t>
      </w:r>
      <w:r w:rsidR="00BB621D" w:rsidRPr="000D7C0C">
        <w:t xml:space="preserve"> o</w:t>
      </w:r>
      <w:r w:rsidR="00BB621D">
        <w:t> </w:t>
      </w:r>
      <w:r w:rsidRPr="000D7C0C">
        <w:t>to, aby mě vystavovali kvůli nějaké medializaci.</w:t>
      </w:r>
      <w:r w:rsidR="00735D59">
        <w:t>“</w:t>
      </w:r>
    </w:p>
    <w:p w:rsidR="00735D59" w:rsidRDefault="00735D59" w:rsidP="000D7C0C">
      <w:pPr>
        <w:pStyle w:val="Text"/>
      </w:pPr>
      <w:r>
        <w:t>„</w:t>
      </w:r>
      <w:r w:rsidR="00676497" w:rsidRPr="000D7C0C">
        <w:t>Tiskové konferenci.</w:t>
      </w:r>
      <w:r>
        <w:t>“</w:t>
      </w:r>
    </w:p>
    <w:p w:rsidR="00735D59" w:rsidRDefault="00735D59" w:rsidP="000D7C0C">
      <w:pPr>
        <w:pStyle w:val="Text"/>
      </w:pPr>
      <w:r>
        <w:t>„</w:t>
      </w:r>
      <w:r w:rsidR="00676497" w:rsidRPr="000D7C0C">
        <w:t>Jo. Já mám práci.</w:t>
      </w:r>
      <w:r>
        <w:t>“</w:t>
      </w:r>
    </w:p>
    <w:p w:rsidR="00735D59" w:rsidRDefault="00735D59" w:rsidP="000D7C0C">
      <w:pPr>
        <w:pStyle w:val="Text"/>
      </w:pPr>
      <w:r>
        <w:t>„</w:t>
      </w:r>
      <w:r w:rsidR="00676497" w:rsidRPr="000D7C0C">
        <w:t>Možná bychom té tiskové konference mohli využít</w:t>
      </w:r>
      <w:r w:rsidR="00BB621D" w:rsidRPr="000D7C0C">
        <w:t xml:space="preserve"> k</w:t>
      </w:r>
      <w:r w:rsidR="00BB621D">
        <w:t> </w:t>
      </w:r>
      <w:r w:rsidR="00676497" w:rsidRPr="000D7C0C">
        <w:t>oznámení našeho zasnoubení.</w:t>
      </w:r>
      <w:r>
        <w:t>“</w:t>
      </w:r>
    </w:p>
    <w:p w:rsidR="00735D59" w:rsidRDefault="00676497" w:rsidP="000D7C0C">
      <w:pPr>
        <w:pStyle w:val="Text"/>
      </w:pPr>
      <w:r w:rsidRPr="000D7C0C">
        <w:t>Všichni jsou komedianti. Nejspíš to bude můj vliv, ale nebyl jsem to ráno</w:t>
      </w:r>
      <w:r w:rsidR="00BB621D" w:rsidRPr="000D7C0C">
        <w:t xml:space="preserve"> v</w:t>
      </w:r>
      <w:r w:rsidR="00BB621D">
        <w:t> </w:t>
      </w:r>
      <w:r w:rsidRPr="000D7C0C">
        <w:t>náladě na vtipy.</w:t>
      </w:r>
    </w:p>
    <w:p w:rsidR="00735D59" w:rsidRDefault="00676497" w:rsidP="000D7C0C">
      <w:pPr>
        <w:pStyle w:val="Text"/>
      </w:pPr>
      <w:r w:rsidRPr="000D7C0C">
        <w:t>Tak jsme došli do budovy, vyjeli výtahem nahoru</w:t>
      </w:r>
      <w:r w:rsidR="00BB621D" w:rsidRPr="000D7C0C">
        <w:t xml:space="preserve"> a</w:t>
      </w:r>
      <w:r w:rsidR="00BB621D">
        <w:t> </w:t>
      </w:r>
      <w:r w:rsidRPr="000D7C0C">
        <w:t>zazvonili na zvonek. Cindy Lopezová nás pustila dovnitř</w:t>
      </w:r>
      <w:r w:rsidR="00BB621D" w:rsidRPr="000D7C0C">
        <w:t xml:space="preserve"> a</w:t>
      </w:r>
      <w:r w:rsidR="00BB621D">
        <w:t> </w:t>
      </w:r>
      <w:r w:rsidRPr="000D7C0C">
        <w:t xml:space="preserve">sdělila nám: </w:t>
      </w:r>
      <w:r w:rsidR="00735D59">
        <w:t>„</w:t>
      </w:r>
      <w:r w:rsidRPr="000D7C0C">
        <w:t>Máte volat Jacka Koeniga.</w:t>
      </w:r>
      <w:r w:rsidR="00735D59">
        <w:t>“</w:t>
      </w:r>
      <w:r w:rsidR="00931BCC">
        <w:t xml:space="preserve"> </w:t>
      </w:r>
      <w:r w:rsidRPr="000D7C0C">
        <w:t xml:space="preserve">Jestli ta slova už nikdy neuslyším, bude to akorát tak včas. Řekl jsem Kate: </w:t>
      </w:r>
      <w:r w:rsidR="00735D59">
        <w:t>„</w:t>
      </w:r>
      <w:r w:rsidRPr="000D7C0C">
        <w:t>Zavolej mu.</w:t>
      </w:r>
      <w:r w:rsidR="00735D59">
        <w:t>“</w:t>
      </w:r>
    </w:p>
    <w:p w:rsidR="00735D59" w:rsidRDefault="00676497" w:rsidP="000D7C0C">
      <w:pPr>
        <w:pStyle w:val="Text"/>
      </w:pPr>
      <w:r w:rsidRPr="000D7C0C">
        <w:t xml:space="preserve">Cindy mě informovala: </w:t>
      </w:r>
      <w:r w:rsidR="00735D59">
        <w:t>„</w:t>
      </w:r>
      <w:r w:rsidRPr="000D7C0C">
        <w:t>Chce mluvit</w:t>
      </w:r>
      <w:r w:rsidR="00BB621D" w:rsidRPr="000D7C0C">
        <w:t xml:space="preserve"> s</w:t>
      </w:r>
      <w:r w:rsidR="00BB621D">
        <w:t> </w:t>
      </w:r>
      <w:r w:rsidRPr="000D7C0C">
        <w:t>vámi. Támhle máte prázdnou kancelář.</w:t>
      </w:r>
      <w:r w:rsidR="00735D59">
        <w:t>“</w:t>
      </w:r>
    </w:p>
    <w:p w:rsidR="00735D59" w:rsidRDefault="00676497" w:rsidP="000D7C0C">
      <w:pPr>
        <w:pStyle w:val="Text"/>
      </w:pPr>
      <w:r w:rsidRPr="000D7C0C">
        <w:t>Vrátili jsme neprůstřelné vesty</w:t>
      </w:r>
      <w:r w:rsidR="00BB621D" w:rsidRPr="000D7C0C">
        <w:t xml:space="preserve"> a</w:t>
      </w:r>
      <w:r w:rsidR="00BB621D">
        <w:t> </w:t>
      </w:r>
      <w:r w:rsidRPr="000D7C0C">
        <w:t>pak jsme šli do kanceláře</w:t>
      </w:r>
      <w:r w:rsidR="00BB621D" w:rsidRPr="000D7C0C">
        <w:t xml:space="preserve"> a</w:t>
      </w:r>
      <w:r w:rsidR="00BB621D">
        <w:t> </w:t>
      </w:r>
      <w:r w:rsidRPr="000D7C0C">
        <w:t>já zavolal Jacka Koeniga.</w:t>
      </w:r>
      <w:r w:rsidR="00BB621D" w:rsidRPr="000D7C0C">
        <w:t xml:space="preserve"> V</w:t>
      </w:r>
      <w:r w:rsidR="00BB621D">
        <w:t> </w:t>
      </w:r>
      <w:r w:rsidRPr="000D7C0C">
        <w:t>Los Angeles bylo teprve osm ráno</w:t>
      </w:r>
      <w:r w:rsidR="00BB621D" w:rsidRPr="000D7C0C">
        <w:t xml:space="preserve"> a</w:t>
      </w:r>
      <w:r w:rsidR="00BB621D">
        <w:t> </w:t>
      </w:r>
      <w:r w:rsidRPr="000D7C0C">
        <w:t>já si byl celkem jistý, že</w:t>
      </w:r>
      <w:r w:rsidR="00BB621D" w:rsidRPr="000D7C0C">
        <w:t xml:space="preserve"> v</w:t>
      </w:r>
      <w:r w:rsidR="00BB621D">
        <w:t> </w:t>
      </w:r>
      <w:r w:rsidRPr="000D7C0C">
        <w:t>New Yorku je už jedenáct.</w:t>
      </w:r>
    </w:p>
    <w:p w:rsidR="00735D59" w:rsidRDefault="00676497" w:rsidP="000D7C0C">
      <w:pPr>
        <w:pStyle w:val="Text"/>
      </w:pPr>
      <w:r w:rsidRPr="000D7C0C">
        <w:t>Jackova sekretářka mě spojila</w:t>
      </w:r>
      <w:r w:rsidR="00BB621D" w:rsidRPr="000D7C0C">
        <w:t xml:space="preserve"> a</w:t>
      </w:r>
      <w:r w:rsidR="00BB621D">
        <w:t> </w:t>
      </w:r>
      <w:r w:rsidRPr="000D7C0C">
        <w:t xml:space="preserve">Jack řekl: </w:t>
      </w:r>
      <w:r w:rsidR="00735D59">
        <w:t>„</w:t>
      </w:r>
      <w:r w:rsidRPr="000D7C0C">
        <w:t>Dobré jitro.</w:t>
      </w:r>
      <w:r w:rsidR="00735D59">
        <w:t>“</w:t>
      </w:r>
    </w:p>
    <w:p w:rsidR="00735D59" w:rsidRDefault="00676497" w:rsidP="000D7C0C">
      <w:pPr>
        <w:pStyle w:val="Text"/>
      </w:pPr>
      <w:r w:rsidRPr="000D7C0C">
        <w:t xml:space="preserve">Zaznamenal jsem ten vlídný tón, což mě vyděsilo. </w:t>
      </w:r>
      <w:r w:rsidR="00735D59">
        <w:t>„</w:t>
      </w:r>
      <w:r w:rsidRPr="000D7C0C">
        <w:t>Dobré jitro.</w:t>
      </w:r>
      <w:r w:rsidR="00735D59">
        <w:t>“</w:t>
      </w:r>
      <w:r w:rsidRPr="000D7C0C">
        <w:t xml:space="preserve"> Zapnul jsem hlasitý odposlech, aby Kate slyšela</w:t>
      </w:r>
      <w:r w:rsidR="00BB621D" w:rsidRPr="000D7C0C">
        <w:t xml:space="preserve"> a</w:t>
      </w:r>
      <w:r w:rsidR="00BB621D">
        <w:t> </w:t>
      </w:r>
      <w:r w:rsidRPr="000D7C0C">
        <w:t>mohla mluvit. Řekl jsem Jackovi:</w:t>
      </w:r>
      <w:r w:rsidR="002D425A">
        <w:t xml:space="preserve"> </w:t>
      </w:r>
      <w:r w:rsidR="00735D59">
        <w:t>„</w:t>
      </w:r>
      <w:r w:rsidR="002D425A">
        <w:t>J</w:t>
      </w:r>
      <w:r w:rsidRPr="000D7C0C">
        <w:t>e tady se mnou Kate.</w:t>
      </w:r>
      <w:r w:rsidR="00735D59">
        <w:t>“</w:t>
      </w:r>
    </w:p>
    <w:p w:rsidR="00735D59" w:rsidRDefault="00735D59" w:rsidP="000D7C0C">
      <w:pPr>
        <w:pStyle w:val="Text"/>
      </w:pPr>
      <w:r>
        <w:t>„</w:t>
      </w:r>
      <w:r w:rsidR="00676497" w:rsidRPr="000D7C0C">
        <w:t>Ahoj, Kate.</w:t>
      </w:r>
      <w:r>
        <w:t>“</w:t>
      </w:r>
    </w:p>
    <w:p w:rsidR="00735D59" w:rsidRDefault="00735D59" w:rsidP="000D7C0C">
      <w:pPr>
        <w:pStyle w:val="Text"/>
      </w:pPr>
      <w:r>
        <w:t>„</w:t>
      </w:r>
      <w:r w:rsidR="00676497" w:rsidRPr="000D7C0C">
        <w:t>Ahoj, Jacku.</w:t>
      </w:r>
      <w:r>
        <w:t>“</w:t>
      </w:r>
    </w:p>
    <w:p w:rsidR="00735D59" w:rsidRDefault="00735D59" w:rsidP="000D7C0C">
      <w:pPr>
        <w:pStyle w:val="Text"/>
      </w:pPr>
      <w:r>
        <w:t>„</w:t>
      </w:r>
      <w:r w:rsidR="00676497" w:rsidRPr="000D7C0C">
        <w:t>Tak za prvé,</w:t>
      </w:r>
      <w:r>
        <w:t>“</w:t>
      </w:r>
      <w:r w:rsidR="00676497" w:rsidRPr="000D7C0C">
        <w:t xml:space="preserve"> řekl Jack, </w:t>
      </w:r>
      <w:r>
        <w:t>„</w:t>
      </w:r>
      <w:r w:rsidR="00676497" w:rsidRPr="000D7C0C">
        <w:t>chci vám oběma pogratulovat</w:t>
      </w:r>
      <w:r w:rsidR="00BB621D" w:rsidRPr="000D7C0C">
        <w:t xml:space="preserve"> k</w:t>
      </w:r>
      <w:r w:rsidR="00BB621D">
        <w:t> </w:t>
      </w:r>
      <w:r w:rsidR="00676497" w:rsidRPr="000D7C0C">
        <w:t>vynikající práci, velkému detektivnímu výkonu</w:t>
      </w:r>
      <w:r w:rsidR="00BB621D" w:rsidRPr="000D7C0C">
        <w:t xml:space="preserve"> a</w:t>
      </w:r>
      <w:r w:rsidR="00BB621D">
        <w:t> </w:t>
      </w:r>
      <w:r w:rsidR="00676497" w:rsidRPr="000D7C0C">
        <w:t>podle toho, co jsem slyšel, Johne, také</w:t>
      </w:r>
      <w:r w:rsidR="00BB621D" w:rsidRPr="000D7C0C">
        <w:t xml:space="preserve"> k</w:t>
      </w:r>
      <w:r w:rsidR="00BB621D">
        <w:t> </w:t>
      </w:r>
      <w:r w:rsidR="00676497" w:rsidRPr="000D7C0C">
        <w:t>velmi účinné vyšetřovací technice, pokud jde</w:t>
      </w:r>
      <w:r w:rsidR="00BB621D" w:rsidRPr="000D7C0C">
        <w:t xml:space="preserve"> o</w:t>
      </w:r>
      <w:r w:rsidR="00BB621D">
        <w:t> </w:t>
      </w:r>
      <w:r w:rsidR="00676497" w:rsidRPr="000D7C0C">
        <w:t>pana Azíma Rahmána.</w:t>
      </w:r>
      <w:r>
        <w:t>“</w:t>
      </w:r>
    </w:p>
    <w:p w:rsidR="00735D59" w:rsidRDefault="00735D59" w:rsidP="000D7C0C">
      <w:pPr>
        <w:pStyle w:val="Text"/>
      </w:pPr>
      <w:r>
        <w:t>„</w:t>
      </w:r>
      <w:r w:rsidR="00676497" w:rsidRPr="000D7C0C">
        <w:t>Nakopal jsem ho do koulí</w:t>
      </w:r>
      <w:r w:rsidR="00BB621D" w:rsidRPr="000D7C0C">
        <w:t xml:space="preserve"> a</w:t>
      </w:r>
      <w:r w:rsidR="00BB621D">
        <w:t> </w:t>
      </w:r>
      <w:r w:rsidR="00676497" w:rsidRPr="000D7C0C">
        <w:t>pak jsem ho škrtil. Je to stará technika.</w:t>
      </w:r>
      <w:r>
        <w:t>“</w:t>
      </w:r>
    </w:p>
    <w:p w:rsidR="00735D59" w:rsidRDefault="00676497" w:rsidP="000D7C0C">
      <w:pPr>
        <w:pStyle w:val="Text"/>
      </w:pPr>
      <w:r w:rsidRPr="000D7C0C">
        <w:t xml:space="preserve">Krátké ticho, po němž následovalo: </w:t>
      </w:r>
      <w:r w:rsidR="00735D59">
        <w:t>„</w:t>
      </w:r>
      <w:r w:rsidRPr="000D7C0C">
        <w:t>No já jsem</w:t>
      </w:r>
      <w:r w:rsidR="00BB621D" w:rsidRPr="000D7C0C">
        <w:t xml:space="preserve"> s</w:t>
      </w:r>
      <w:r w:rsidR="00BB621D">
        <w:t> </w:t>
      </w:r>
      <w:r w:rsidRPr="000D7C0C">
        <w:t>tím pánem už mluvil</w:t>
      </w:r>
      <w:r w:rsidR="00BB621D" w:rsidRPr="000D7C0C">
        <w:t xml:space="preserve"> a</w:t>
      </w:r>
      <w:r w:rsidR="00BB621D">
        <w:t> </w:t>
      </w:r>
      <w:r w:rsidRPr="000D7C0C">
        <w:t>zněl, jako když je vděčný, že může svědčit pro obžalobu.</w:t>
      </w:r>
      <w:r w:rsidR="00735D59">
        <w:t>“</w:t>
      </w:r>
    </w:p>
    <w:p w:rsidR="00735D59" w:rsidRDefault="00676497" w:rsidP="000D7C0C">
      <w:pPr>
        <w:pStyle w:val="Text"/>
      </w:pPr>
      <w:r w:rsidRPr="000D7C0C">
        <w:t>Zívl jsem.</w:t>
      </w:r>
    </w:p>
    <w:p w:rsidR="00735D59" w:rsidRDefault="00676497" w:rsidP="000D7C0C">
      <w:pPr>
        <w:pStyle w:val="Text"/>
      </w:pPr>
      <w:r w:rsidRPr="000D7C0C">
        <w:lastRenderedPageBreak/>
        <w:t xml:space="preserve">Jack pokračoval: </w:t>
      </w:r>
      <w:r w:rsidR="00735D59">
        <w:t>„</w:t>
      </w:r>
      <w:r w:rsidRPr="000D7C0C">
        <w:t>Také jsem mluvil</w:t>
      </w:r>
      <w:r w:rsidR="00BB621D" w:rsidRPr="000D7C0C">
        <w:t xml:space="preserve"> s</w:t>
      </w:r>
      <w:r w:rsidR="00BB621D">
        <w:t> </w:t>
      </w:r>
      <w:r w:rsidRPr="000D7C0C">
        <w:t>Chipem Wigginsem</w:t>
      </w:r>
      <w:r w:rsidR="00BB621D" w:rsidRPr="000D7C0C">
        <w:t xml:space="preserve"> a</w:t>
      </w:r>
      <w:r w:rsidR="00BB621D">
        <w:t> </w:t>
      </w:r>
      <w:r w:rsidRPr="000D7C0C">
        <w:t>získal od něj informace</w:t>
      </w:r>
      <w:r w:rsidR="00BB621D" w:rsidRPr="000D7C0C">
        <w:t xml:space="preserve"> z</w:t>
      </w:r>
      <w:r w:rsidR="00BB621D">
        <w:t> </w:t>
      </w:r>
      <w:r w:rsidRPr="000D7C0C">
        <w:t>první ruky</w:t>
      </w:r>
      <w:r w:rsidR="00BB621D" w:rsidRPr="000D7C0C">
        <w:t xml:space="preserve"> o</w:t>
      </w:r>
      <w:r w:rsidR="00BB621D">
        <w:t> </w:t>
      </w:r>
      <w:r w:rsidRPr="000D7C0C">
        <w:t>tom náletu na a</w:t>
      </w:r>
      <w:r w:rsidR="00735D59" w:rsidRPr="000D7C0C">
        <w:t>l</w:t>
      </w:r>
      <w:r w:rsidR="00735D59">
        <w:t>-</w:t>
      </w:r>
      <w:r w:rsidR="00735D59" w:rsidRPr="000D7C0C">
        <w:t>A</w:t>
      </w:r>
      <w:r w:rsidRPr="000D7C0C">
        <w:t>zizíja. To byla sakra operace. Ale Wiggins nám naznačil, že jedna</w:t>
      </w:r>
      <w:r w:rsidR="00BB621D" w:rsidRPr="000D7C0C">
        <w:t xml:space="preserve"> z</w:t>
      </w:r>
      <w:r w:rsidR="00BB621D">
        <w:t> </w:t>
      </w:r>
      <w:r w:rsidRPr="000D7C0C">
        <w:t>jeho pum možná dopadla kousek stranou</w:t>
      </w:r>
      <w:r w:rsidR="00BB621D" w:rsidRPr="000D7C0C">
        <w:t xml:space="preserve"> a</w:t>
      </w:r>
      <w:r w:rsidR="00BB621D">
        <w:t> </w:t>
      </w:r>
      <w:r w:rsidRPr="000D7C0C">
        <w:t>vůbec by mě nepřekvapilo, kdyby to byla právě ta puma, která zasáhla Chálilův dům. Není to ironické?</w:t>
      </w:r>
      <w:r w:rsidR="00735D59">
        <w:t>“</w:t>
      </w:r>
    </w:p>
    <w:p w:rsidR="00735D59" w:rsidRDefault="00735D59" w:rsidP="000D7C0C">
      <w:pPr>
        <w:pStyle w:val="Text"/>
      </w:pPr>
      <w:r>
        <w:t>„</w:t>
      </w:r>
      <w:r w:rsidR="00676497" w:rsidRPr="000D7C0C">
        <w:t>Asi ano.</w:t>
      </w:r>
      <w:r>
        <w:t>“</w:t>
      </w:r>
    </w:p>
    <w:p w:rsidR="00735D59" w:rsidRDefault="00735D59" w:rsidP="000D7C0C">
      <w:pPr>
        <w:pStyle w:val="Text"/>
      </w:pPr>
      <w:r>
        <w:t>„</w:t>
      </w:r>
      <w:r w:rsidR="00676497" w:rsidRPr="000D7C0C">
        <w:t>Víte, že se té základně a</w:t>
      </w:r>
      <w:r w:rsidRPr="000D7C0C">
        <w:t>l</w:t>
      </w:r>
      <w:r>
        <w:t>-</w:t>
      </w:r>
      <w:r w:rsidRPr="000D7C0C">
        <w:t>A</w:t>
      </w:r>
      <w:r w:rsidR="00676497" w:rsidRPr="000D7C0C">
        <w:t xml:space="preserve">zizíjá přezdívalo univerzita </w:t>
      </w:r>
      <w:r w:rsidR="00676497" w:rsidRPr="000D7C0C">
        <w:rPr>
          <w:i/>
        </w:rPr>
        <w:t>džihádu.</w:t>
      </w:r>
      <w:r w:rsidR="00676497" w:rsidRPr="000D7C0C">
        <w:t xml:space="preserve"> Byl to</w:t>
      </w:r>
      <w:r w:rsidR="00BB621D" w:rsidRPr="000D7C0C">
        <w:t xml:space="preserve"> a</w:t>
      </w:r>
      <w:r w:rsidR="00BB621D">
        <w:t> </w:t>
      </w:r>
      <w:r w:rsidR="00676497" w:rsidRPr="000D7C0C">
        <w:t>pořád ještě je výcvikový tábor pro teroristy.</w:t>
      </w:r>
      <w:r>
        <w:t>“</w:t>
      </w:r>
    </w:p>
    <w:p w:rsidR="00735D59" w:rsidRDefault="00735D59" w:rsidP="000D7C0C">
      <w:pPr>
        <w:pStyle w:val="Text"/>
      </w:pPr>
      <w:r>
        <w:t>„</w:t>
      </w:r>
      <w:r w:rsidR="00676497" w:rsidRPr="000D7C0C">
        <w:t>To mě připravujete na tu idiotskou tiskovou konferenci?</w:t>
      </w:r>
      <w:r>
        <w:t>“</w:t>
      </w:r>
    </w:p>
    <w:p w:rsidR="00735D59" w:rsidRDefault="00735D59" w:rsidP="000D7C0C">
      <w:pPr>
        <w:pStyle w:val="Text"/>
      </w:pPr>
      <w:r>
        <w:t>„</w:t>
      </w:r>
      <w:r w:rsidR="00676497" w:rsidRPr="000D7C0C">
        <w:t>Nepřipravuju. Brífúju.</w:t>
      </w:r>
      <w:r>
        <w:t>“</w:t>
      </w:r>
    </w:p>
    <w:p w:rsidR="00735D59" w:rsidRDefault="00735D59" w:rsidP="000D7C0C">
      <w:pPr>
        <w:pStyle w:val="Text"/>
      </w:pPr>
      <w:r>
        <w:t>„</w:t>
      </w:r>
      <w:r w:rsidR="002D425A">
        <w:t>J</w:t>
      </w:r>
      <w:r w:rsidR="00676497" w:rsidRPr="000D7C0C">
        <w:t>acku, je mi</w:t>
      </w:r>
      <w:r w:rsidR="00BB621D" w:rsidRPr="000D7C0C">
        <w:t xml:space="preserve"> u</w:t>
      </w:r>
      <w:r w:rsidR="00BB621D">
        <w:t> </w:t>
      </w:r>
      <w:r w:rsidR="00676497" w:rsidRPr="000D7C0C">
        <w:t>prdele, co se stalo na tom místě</w:t>
      </w:r>
      <w:r w:rsidR="00BB621D" w:rsidRPr="000D7C0C">
        <w:t xml:space="preserve"> v</w:t>
      </w:r>
      <w:r w:rsidR="00BB621D">
        <w:t> </w:t>
      </w:r>
      <w:r w:rsidR="00676497" w:rsidRPr="000D7C0C">
        <w:t>roce devatenáct set osmdesát šest</w:t>
      </w:r>
      <w:r w:rsidR="00931BCC">
        <w:t>.</w:t>
      </w:r>
      <w:r w:rsidR="00676497" w:rsidRPr="000D7C0C">
        <w:t xml:space="preserve"> Kašlu na to, jestli Ghálilovu rodinu zabili omylem anebo schválně. Potřebuju chytit pachatele</w:t>
      </w:r>
      <w:r w:rsidR="00BB621D" w:rsidRPr="000D7C0C">
        <w:t xml:space="preserve"> a</w:t>
      </w:r>
      <w:r w:rsidR="00BB621D">
        <w:t> </w:t>
      </w:r>
      <w:r w:rsidR="00676497" w:rsidRPr="000D7C0C">
        <w:t>ten pachatel je tady</w:t>
      </w:r>
      <w:r w:rsidR="00BB621D" w:rsidRPr="000D7C0C">
        <w:t xml:space="preserve"> a</w:t>
      </w:r>
      <w:r w:rsidR="00BB621D">
        <w:t> </w:t>
      </w:r>
      <w:r w:rsidR="00676497" w:rsidRPr="000D7C0C">
        <w:t>ne ve Washingtonu.</w:t>
      </w:r>
      <w:r>
        <w:t>“</w:t>
      </w:r>
    </w:p>
    <w:p w:rsidR="00735D59" w:rsidRDefault="00735D59" w:rsidP="000D7C0C">
      <w:pPr>
        <w:pStyle w:val="Text"/>
      </w:pPr>
      <w:r>
        <w:t>„</w:t>
      </w:r>
      <w:r w:rsidR="00676497" w:rsidRPr="000D7C0C">
        <w:t>My nevíme, kde je podezřelý. Může být klidně</w:t>
      </w:r>
      <w:r w:rsidR="00BB621D" w:rsidRPr="000D7C0C">
        <w:t xml:space="preserve"> v</w:t>
      </w:r>
      <w:r w:rsidR="00BB621D">
        <w:t> </w:t>
      </w:r>
      <w:r w:rsidR="00676497" w:rsidRPr="000D7C0C">
        <w:t>Libyi anebo zpátky na východním pobřeží</w:t>
      </w:r>
      <w:r w:rsidR="00BB621D" w:rsidRPr="000D7C0C">
        <w:t xml:space="preserve"> a</w:t>
      </w:r>
      <w:r w:rsidR="00BB621D">
        <w:t> </w:t>
      </w:r>
      <w:r w:rsidR="00676497" w:rsidRPr="000D7C0C">
        <w:t>možná</w:t>
      </w:r>
      <w:r w:rsidR="00BB621D" w:rsidRPr="000D7C0C">
        <w:t xml:space="preserve"> i</w:t>
      </w:r>
      <w:r w:rsidR="00BB621D">
        <w:t> </w:t>
      </w:r>
      <w:r w:rsidR="00676497" w:rsidRPr="000D7C0C">
        <w:t>tady ve Washingtonu. Kdo ví? Ale vím to, že ředitel FBI</w:t>
      </w:r>
      <w:r w:rsidR="00BB621D" w:rsidRPr="000D7C0C">
        <w:t xml:space="preserve"> a</w:t>
      </w:r>
      <w:r w:rsidR="00BB621D">
        <w:t> </w:t>
      </w:r>
      <w:r w:rsidR="00676497" w:rsidRPr="000D7C0C">
        <w:t>ředitel protiteroristického odboru,</w:t>
      </w:r>
      <w:r w:rsidR="00BB621D" w:rsidRPr="000D7C0C">
        <w:t xml:space="preserve"> o</w:t>
      </w:r>
      <w:r w:rsidR="00BB621D">
        <w:t> </w:t>
      </w:r>
      <w:r w:rsidR="00676497" w:rsidRPr="000D7C0C">
        <w:t>hlavě tohohle státu nemluvě, chtějí, abys byl zítra ve Washingtonu. Tak ať tě ani nenapadne pomyslet na to, že by ses vytratil.</w:t>
      </w:r>
      <w:r>
        <w:t>“</w:t>
      </w:r>
    </w:p>
    <w:p w:rsidR="00735D59" w:rsidRDefault="00735D59" w:rsidP="000D7C0C">
      <w:pPr>
        <w:pStyle w:val="Text"/>
      </w:pPr>
      <w:r>
        <w:t>„</w:t>
      </w:r>
      <w:r w:rsidR="00676497" w:rsidRPr="000D7C0C">
        <w:t>Rozkaz, pane.</w:t>
      </w:r>
      <w:r>
        <w:t>“</w:t>
      </w:r>
    </w:p>
    <w:p w:rsidR="00735D59" w:rsidRDefault="00735D59" w:rsidP="000D7C0C">
      <w:pPr>
        <w:pStyle w:val="Text"/>
      </w:pPr>
      <w:r>
        <w:t>„</w:t>
      </w:r>
      <w:r w:rsidR="00676497" w:rsidRPr="000D7C0C">
        <w:t>Výborně. Jestli se neobjevíš, jsem</w:t>
      </w:r>
      <w:r w:rsidR="00BB621D" w:rsidRPr="000D7C0C">
        <w:t xml:space="preserve"> v</w:t>
      </w:r>
      <w:r w:rsidR="00BB621D">
        <w:t> </w:t>
      </w:r>
      <w:r w:rsidR="00676497" w:rsidRPr="000D7C0C">
        <w:t>průseru já.</w:t>
      </w:r>
      <w:r>
        <w:t>“</w:t>
      </w:r>
    </w:p>
    <w:p w:rsidR="00735D59" w:rsidRDefault="00735D59" w:rsidP="000D7C0C">
      <w:pPr>
        <w:pStyle w:val="Text"/>
      </w:pPr>
      <w:r>
        <w:t>„</w:t>
      </w:r>
      <w:r w:rsidR="00676497" w:rsidRPr="000D7C0C">
        <w:t>Rozumím.</w:t>
      </w:r>
      <w:r>
        <w:t>“</w:t>
      </w:r>
    </w:p>
    <w:p w:rsidR="00735D59" w:rsidRDefault="00676497" w:rsidP="000D7C0C">
      <w:pPr>
        <w:pStyle w:val="Text"/>
      </w:pPr>
      <w:r w:rsidRPr="000D7C0C">
        <w:t>Jack toho raději nechal, dokud jsem nic neříkal,</w:t>
      </w:r>
      <w:r w:rsidR="00BB621D" w:rsidRPr="000D7C0C">
        <w:t xml:space="preserve"> a</w:t>
      </w:r>
      <w:r w:rsidR="00BB621D">
        <w:t> </w:t>
      </w:r>
      <w:r w:rsidRPr="000D7C0C">
        <w:t>zeptal se:</w:t>
      </w:r>
      <w:r w:rsidR="00ED48B4">
        <w:t xml:space="preserve"> </w:t>
      </w:r>
      <w:r w:rsidR="00735D59">
        <w:t>„</w:t>
      </w:r>
      <w:r w:rsidR="00ED48B4">
        <w:t>J</w:t>
      </w:r>
      <w:r w:rsidRPr="000D7C0C">
        <w:t>ak se máte, Kate?</w:t>
      </w:r>
      <w:r w:rsidR="00735D59">
        <w:t>“</w:t>
      </w:r>
    </w:p>
    <w:p w:rsidR="00735D59" w:rsidRDefault="00676497" w:rsidP="000D7C0C">
      <w:pPr>
        <w:pStyle w:val="Text"/>
      </w:pPr>
      <w:r w:rsidRPr="000D7C0C">
        <w:t xml:space="preserve">Kate odpověděla do mikrofonu: </w:t>
      </w:r>
      <w:r w:rsidR="00735D59">
        <w:t>„</w:t>
      </w:r>
      <w:r w:rsidRPr="000D7C0C">
        <w:t>Mám se fajn. Jak se má George?</w:t>
      </w:r>
      <w:r w:rsidR="00735D59">
        <w:t>“</w:t>
      </w:r>
    </w:p>
    <w:p w:rsidR="00735D59" w:rsidRDefault="00735D59" w:rsidP="000D7C0C">
      <w:pPr>
        <w:pStyle w:val="Text"/>
      </w:pPr>
      <w:r>
        <w:t>„</w:t>
      </w:r>
      <w:r w:rsidR="00676497" w:rsidRPr="000D7C0C">
        <w:t>Geoige je</w:t>
      </w:r>
      <w:r w:rsidR="00BB621D" w:rsidRPr="000D7C0C">
        <w:t xml:space="preserve"> v</w:t>
      </w:r>
      <w:r w:rsidR="00BB621D">
        <w:t> </w:t>
      </w:r>
      <w:r w:rsidR="00676497" w:rsidRPr="000D7C0C">
        <w:t>pořádku. Je pořád ještě</w:t>
      </w:r>
      <w:r w:rsidR="00BB621D" w:rsidRPr="000D7C0C">
        <w:t xml:space="preserve"> v</w:t>
      </w:r>
      <w:r w:rsidR="00BB621D">
        <w:t> </w:t>
      </w:r>
      <w:r w:rsidR="00676497" w:rsidRPr="000D7C0C">
        <w:t>klubu Conquistador, ale vrátí se zítra na Federal Plaza.</w:t>
      </w:r>
      <w:r>
        <w:t>“</w:t>
      </w:r>
      <w:r w:rsidR="00676497" w:rsidRPr="000D7C0C">
        <w:t xml:space="preserve"> Jack dodal: </w:t>
      </w:r>
      <w:r>
        <w:t>„</w:t>
      </w:r>
      <w:r w:rsidR="00676497" w:rsidRPr="000D7C0C">
        <w:t>Johne, pozdravuje vás kapitán Stein</w:t>
      </w:r>
      <w:r w:rsidR="00BB621D" w:rsidRPr="000D7C0C">
        <w:t xml:space="preserve"> a</w:t>
      </w:r>
      <w:r w:rsidR="00BB621D">
        <w:t> </w:t>
      </w:r>
      <w:r w:rsidR="00676497" w:rsidRPr="000D7C0C">
        <w:t>blahopřeje vám</w:t>
      </w:r>
      <w:r w:rsidR="00BB621D" w:rsidRPr="000D7C0C">
        <w:t xml:space="preserve"> k</w:t>
      </w:r>
      <w:r w:rsidR="00BB621D">
        <w:t> </w:t>
      </w:r>
      <w:r w:rsidR="00676497" w:rsidRPr="000D7C0C">
        <w:t>dobře vykonané prác</w:t>
      </w:r>
      <w:r w:rsidR="004E2AF5" w:rsidRPr="000D7C0C">
        <w:t>i</w:t>
      </w:r>
      <w:r w:rsidR="004E2AF5">
        <w:t>.“</w:t>
      </w:r>
    </w:p>
    <w:p w:rsidR="00735D59" w:rsidRDefault="00735D59" w:rsidP="000D7C0C">
      <w:pPr>
        <w:pStyle w:val="Text"/>
      </w:pPr>
      <w:r>
        <w:t>„</w:t>
      </w:r>
      <w:r w:rsidR="00676497" w:rsidRPr="000D7C0C">
        <w:t>Pachatel pořád ještě běhá na svobodě, Jacku.</w:t>
      </w:r>
      <w:r>
        <w:t>“</w:t>
      </w:r>
    </w:p>
    <w:p w:rsidR="00735D59" w:rsidRDefault="00735D59" w:rsidP="000D7C0C">
      <w:pPr>
        <w:pStyle w:val="Text"/>
      </w:pPr>
      <w:r>
        <w:t>„</w:t>
      </w:r>
      <w:r w:rsidR="00676497" w:rsidRPr="000D7C0C">
        <w:t>Ale zachránil jste pár životů. Kapitán Stein je na vás hrdý. Všichni jsme na vás hrdí.</w:t>
      </w:r>
      <w:r>
        <w:t>“</w:t>
      </w:r>
    </w:p>
    <w:p w:rsidR="00735D59" w:rsidRDefault="00676497" w:rsidP="000D7C0C">
      <w:pPr>
        <w:pStyle w:val="Text"/>
      </w:pPr>
      <w:r w:rsidRPr="000D7C0C">
        <w:t>Atakdál. Kecy kecy plác plác. Ale</w:t>
      </w:r>
      <w:r w:rsidR="00BB621D" w:rsidRPr="000D7C0C">
        <w:t xml:space="preserve"> v</w:t>
      </w:r>
      <w:r w:rsidR="00BB621D">
        <w:t> </w:t>
      </w:r>
      <w:r w:rsidRPr="000D7C0C">
        <w:t>policejní práci je důležité navazovat pseudoosobní vztahy. Všem na všech záleží jako na lidech. Je to nejspíš dobrý manažerský styl</w:t>
      </w:r>
      <w:r w:rsidR="00BB621D" w:rsidRPr="000D7C0C">
        <w:t xml:space="preserve"> a</w:t>
      </w:r>
      <w:r w:rsidR="00BB621D">
        <w:t> </w:t>
      </w:r>
      <w:r w:rsidRPr="000D7C0C">
        <w:t>pěkně se to hodí</w:t>
      </w:r>
      <w:r w:rsidR="00BB621D" w:rsidRPr="000D7C0C">
        <w:t xml:space="preserve"> k</w:t>
      </w:r>
      <w:r w:rsidR="00BB621D">
        <w:t> </w:t>
      </w:r>
      <w:r w:rsidRPr="000D7C0C">
        <w:t xml:space="preserve">té </w:t>
      </w:r>
      <w:r w:rsidRPr="000D7C0C">
        <w:lastRenderedPageBreak/>
        <w:t xml:space="preserve">nové přecitlivělé Americe. Napadlo mě, jestli je CIA taky taková. Což mi něco připomnělo. Zeptal jsem se: </w:t>
      </w:r>
      <w:r w:rsidR="00735D59">
        <w:t>„</w:t>
      </w:r>
      <w:r w:rsidRPr="000D7C0C">
        <w:t>Kde je Ted Nash?</w:t>
      </w:r>
      <w:r w:rsidR="00735D59">
        <w:t>“</w:t>
      </w:r>
    </w:p>
    <w:p w:rsidR="00735D59" w:rsidRDefault="00735D59" w:rsidP="000D7C0C">
      <w:pPr>
        <w:pStyle w:val="Text"/>
      </w:pPr>
      <w:r>
        <w:t>„</w:t>
      </w:r>
      <w:r w:rsidR="00676497" w:rsidRPr="000D7C0C">
        <w:t>Nevím přesně,</w:t>
      </w:r>
      <w:r>
        <w:t>“</w:t>
      </w:r>
      <w:r w:rsidR="00676497" w:rsidRPr="000D7C0C">
        <w:t xml:space="preserve"> odpověděl Jack. </w:t>
      </w:r>
      <w:r>
        <w:t>„</w:t>
      </w:r>
      <w:r w:rsidR="00676497" w:rsidRPr="000D7C0C">
        <w:t>Rozloučil jsem se</w:t>
      </w:r>
      <w:r w:rsidR="00BB621D" w:rsidRPr="000D7C0C">
        <w:t xml:space="preserve"> s</w:t>
      </w:r>
      <w:r w:rsidR="00BB621D">
        <w:t> </w:t>
      </w:r>
      <w:r w:rsidR="00676497" w:rsidRPr="000D7C0C">
        <w:t>ním ve Frankfurtu. Letěl do Paříže.</w:t>
      </w:r>
      <w:r>
        <w:t>“</w:t>
      </w:r>
    </w:p>
    <w:p w:rsidR="00735D59" w:rsidRDefault="00676497" w:rsidP="000D7C0C">
      <w:pPr>
        <w:pStyle w:val="Text"/>
      </w:pPr>
      <w:r w:rsidRPr="000D7C0C">
        <w:t>Napadlo mě</w:t>
      </w:r>
      <w:r w:rsidR="00BB621D" w:rsidRPr="000D7C0C">
        <w:t xml:space="preserve"> a</w:t>
      </w:r>
      <w:r w:rsidR="00BB621D">
        <w:t> </w:t>
      </w:r>
      <w:r w:rsidRPr="000D7C0C">
        <w:t>ne poprvé, že CIA, která bývala tak důležitá, se začínala ocitat ve stínu FBI,</w:t>
      </w:r>
      <w:r w:rsidR="00931BCC">
        <w:t xml:space="preserve"> </w:t>
      </w:r>
      <w:r w:rsidRPr="000D7C0C">
        <w:t>která má na starosti domácí neplecháře. Lidé jako Nash</w:t>
      </w:r>
      <w:r w:rsidR="00BB621D" w:rsidRPr="000D7C0C">
        <w:t xml:space="preserve"> a</w:t>
      </w:r>
      <w:r w:rsidR="00BB621D">
        <w:t> </w:t>
      </w:r>
      <w:r w:rsidRPr="000D7C0C">
        <w:t>jeho kolegové teď mohli klidně jezdit na dovolenou do Moskvy</w:t>
      </w:r>
      <w:r w:rsidR="00BB621D" w:rsidRPr="000D7C0C">
        <w:t xml:space="preserve"> a</w:t>
      </w:r>
      <w:r w:rsidR="00BB621D">
        <w:t> </w:t>
      </w:r>
      <w:r w:rsidRPr="000D7C0C">
        <w:t>hrozilo jim tam nebezpečí nanejvýš</w:t>
      </w:r>
      <w:r w:rsidR="00BB621D" w:rsidRPr="000D7C0C">
        <w:t xml:space="preserve"> z</w:t>
      </w:r>
      <w:r w:rsidR="00BB621D">
        <w:t> </w:t>
      </w:r>
      <w:r w:rsidRPr="000D7C0C">
        <w:t>mizerného jídla. Taková organizace potřebuje nějaký cíl</w:t>
      </w:r>
      <w:r w:rsidR="00BB621D" w:rsidRPr="000D7C0C">
        <w:t xml:space="preserve"> a</w:t>
      </w:r>
      <w:r w:rsidR="00BB621D">
        <w:t> </w:t>
      </w:r>
      <w:r w:rsidRPr="000D7C0C">
        <w:t>pokud jí</w:t>
      </w:r>
      <w:r w:rsidR="00BB621D" w:rsidRPr="000D7C0C">
        <w:t xml:space="preserve"> v</w:t>
      </w:r>
      <w:r w:rsidR="00BB621D">
        <w:t> </w:t>
      </w:r>
      <w:r w:rsidRPr="000D7C0C">
        <w:t>těchto dobách chyběl jasný cíl, tak se určitě dostanou do maléru. Nečinné ruce jsou hříčky</w:t>
      </w:r>
      <w:r w:rsidR="00BB621D" w:rsidRPr="000D7C0C">
        <w:t xml:space="preserve"> v</w:t>
      </w:r>
      <w:r w:rsidR="00BB621D">
        <w:t> </w:t>
      </w:r>
      <w:r w:rsidRPr="000D7C0C">
        <w:t>rukou ďábla, jak mi říkávala moje protestantská babička.</w:t>
      </w:r>
    </w:p>
    <w:p w:rsidR="00735D59" w:rsidRDefault="00676497" w:rsidP="000D7C0C">
      <w:pPr>
        <w:pStyle w:val="Text"/>
      </w:pPr>
      <w:r w:rsidRPr="000D7C0C">
        <w:t>Jack</w:t>
      </w:r>
      <w:r w:rsidR="00BB621D" w:rsidRPr="000D7C0C">
        <w:t xml:space="preserve"> a</w:t>
      </w:r>
      <w:r w:rsidR="00BB621D">
        <w:t> </w:t>
      </w:r>
      <w:r w:rsidRPr="000D7C0C">
        <w:t>Kate mezitím klábosili</w:t>
      </w:r>
      <w:r w:rsidR="00BB621D" w:rsidRPr="000D7C0C">
        <w:t xml:space="preserve"> a</w:t>
      </w:r>
      <w:r w:rsidR="00BB621D">
        <w:t> </w:t>
      </w:r>
      <w:r w:rsidRPr="000D7C0C">
        <w:t>Jack nám položil pár sugestivních otázek</w:t>
      </w:r>
      <w:r w:rsidR="00BB621D" w:rsidRPr="000D7C0C">
        <w:t xml:space="preserve"> o</w:t>
      </w:r>
      <w:r w:rsidR="00BB621D">
        <w:t> </w:t>
      </w:r>
      <w:r w:rsidRPr="000D7C0C">
        <w:t>tom, jak spolu</w:t>
      </w:r>
      <w:r w:rsidR="00BB621D" w:rsidRPr="000D7C0C">
        <w:t xml:space="preserve"> s</w:t>
      </w:r>
      <w:r w:rsidR="00BB621D">
        <w:t> </w:t>
      </w:r>
      <w:r w:rsidRPr="000D7C0C">
        <w:t>Kate vycházíme, atakdál.</w:t>
      </w:r>
    </w:p>
    <w:p w:rsidR="00735D59" w:rsidRDefault="00676497" w:rsidP="000D7C0C">
      <w:pPr>
        <w:pStyle w:val="Text"/>
      </w:pPr>
      <w:r w:rsidRPr="000D7C0C">
        <w:t xml:space="preserve">Kate se na mě podívala tím pohledem, který překypuje radostí </w:t>
      </w:r>
      <w:r w:rsidR="00135741">
        <w:t>–</w:t>
      </w:r>
      <w:r w:rsidRPr="000D7C0C">
        <w:t xml:space="preserve"> no tak co jsem měl dělat? Přikývl jsem.</w:t>
      </w:r>
    </w:p>
    <w:p w:rsidR="00735D59" w:rsidRDefault="00676497" w:rsidP="000D7C0C">
      <w:pPr>
        <w:pStyle w:val="Text"/>
      </w:pPr>
      <w:r w:rsidRPr="000D7C0C">
        <w:t xml:space="preserve">Kate řekla Jackovi: </w:t>
      </w:r>
      <w:r w:rsidR="00735D59">
        <w:t>„</w:t>
      </w:r>
      <w:r w:rsidRPr="000D7C0C">
        <w:t>Máme</w:t>
      </w:r>
      <w:r w:rsidR="00BB621D" w:rsidRPr="000D7C0C">
        <w:t xml:space="preserve"> s</w:t>
      </w:r>
      <w:r w:rsidR="00BB621D">
        <w:t> </w:t>
      </w:r>
      <w:r w:rsidRPr="000D7C0C">
        <w:t>John</w:t>
      </w:r>
      <w:r w:rsidR="00931BCC">
        <w:t>e</w:t>
      </w:r>
      <w:r w:rsidRPr="000D7C0C">
        <w:t>m dobré zprávy. Jsme zasnoubeni.</w:t>
      </w:r>
      <w:r w:rsidR="00735D59">
        <w:t>“</w:t>
      </w:r>
    </w:p>
    <w:p w:rsidR="00735D59" w:rsidRDefault="00676497" w:rsidP="000D7C0C">
      <w:pPr>
        <w:pStyle w:val="Text"/>
      </w:pPr>
      <w:r w:rsidRPr="000D7C0C">
        <w:t>Měl jsem dojem, že slyším, jak sluchátko na druhé straně dopadlo na podlahu. Nastalé ticho trvalo asi tak</w:t>
      </w:r>
      <w:r w:rsidR="00BB621D" w:rsidRPr="000D7C0C">
        <w:t xml:space="preserve"> o</w:t>
      </w:r>
      <w:r w:rsidR="00BB621D">
        <w:t> </w:t>
      </w:r>
      <w:r w:rsidRPr="000D7C0C">
        <w:t>dvě sekundy déle, než mělo. Pro Jacka by dobrou zprávu představovalo, kdyby mě Kate Mayfieldová žalovala pro sexuální harašení. Ale Jack se jen tak nedá</w:t>
      </w:r>
      <w:r w:rsidR="00BB621D" w:rsidRPr="000D7C0C">
        <w:t xml:space="preserve"> a</w:t>
      </w:r>
      <w:r w:rsidR="00BB621D">
        <w:t> </w:t>
      </w:r>
      <w:r w:rsidRPr="000D7C0C">
        <w:t xml:space="preserve">rychle se vzpamatoval. Řekl: </w:t>
      </w:r>
      <w:r w:rsidR="00735D59">
        <w:t>„</w:t>
      </w:r>
      <w:r w:rsidRPr="000D7C0C">
        <w:t>No</w:t>
      </w:r>
      <w:r w:rsidR="00135741">
        <w:t>…</w:t>
      </w:r>
      <w:r w:rsidRPr="000D7C0C">
        <w:t xml:space="preserve"> panečku, to jsou dobré </w:t>
      </w:r>
      <w:r w:rsidRPr="000D7C0C">
        <w:rPr>
          <w:i/>
        </w:rPr>
        <w:t>zprávy.</w:t>
      </w:r>
      <w:r w:rsidRPr="000D7C0C">
        <w:t xml:space="preserve"> Blahop</w:t>
      </w:r>
      <w:r w:rsidR="00931BCC">
        <w:t>ř</w:t>
      </w:r>
      <w:r w:rsidRPr="000D7C0C">
        <w:t>eju, Johne. Blahopřeju. Je to</w:t>
      </w:r>
      <w:r w:rsidR="00135741">
        <w:t>…</w:t>
      </w:r>
      <w:r w:rsidRPr="000D7C0C">
        <w:t xml:space="preserve"> velice náhlé</w:t>
      </w:r>
      <w:r w:rsidR="00135741">
        <w:t>…</w:t>
      </w:r>
      <w:r w:rsidR="00735D59">
        <w:t>“</w:t>
      </w:r>
    </w:p>
    <w:p w:rsidR="00735D59" w:rsidRDefault="00676497" w:rsidP="000D7C0C">
      <w:pPr>
        <w:pStyle w:val="Text"/>
      </w:pPr>
      <w:r w:rsidRPr="000D7C0C">
        <w:t>Věděl jsem, že musím taky něco říct,</w:t>
      </w:r>
      <w:r w:rsidR="00BB621D" w:rsidRPr="000D7C0C">
        <w:t xml:space="preserve"> a</w:t>
      </w:r>
      <w:r w:rsidR="00BB621D">
        <w:t> </w:t>
      </w:r>
      <w:r w:rsidRPr="000D7C0C">
        <w:t>tak jsem zvolil svůj nejlepší macho přízvuk</w:t>
      </w:r>
      <w:r w:rsidR="00BB621D" w:rsidRPr="000D7C0C">
        <w:t xml:space="preserve"> a</w:t>
      </w:r>
      <w:r w:rsidR="00BB621D">
        <w:t> </w:t>
      </w:r>
      <w:r w:rsidRPr="000D7C0C">
        <w:t xml:space="preserve">řekl: </w:t>
      </w:r>
      <w:r w:rsidR="00735D59">
        <w:t>„</w:t>
      </w:r>
      <w:r w:rsidRPr="000D7C0C">
        <w:t>Je na čase se usadit</w:t>
      </w:r>
      <w:r w:rsidR="00BB621D" w:rsidRPr="000D7C0C">
        <w:t xml:space="preserve"> a</w:t>
      </w:r>
      <w:r w:rsidR="00BB621D">
        <w:t> </w:t>
      </w:r>
      <w:r w:rsidRPr="000D7C0C">
        <w:t>strčit hlavu do chomoutu. Moje mládenecké dny skončily. Ano, pane. Konečně jsem našel to pravé děvče. Vlastně ženu. Jsem na vrcholu blaha.</w:t>
      </w:r>
      <w:r w:rsidR="00735D59">
        <w:t>“</w:t>
      </w:r>
      <w:r w:rsidRPr="000D7C0C">
        <w:t xml:space="preserve"> Atakdál.</w:t>
      </w:r>
    </w:p>
    <w:p w:rsidR="00735D59" w:rsidRDefault="00676497" w:rsidP="000D7C0C">
      <w:pPr>
        <w:pStyle w:val="Text"/>
      </w:pPr>
      <w:r w:rsidRPr="000D7C0C">
        <w:t>Když jsme si to odbyli, nabrífoval nás Jack</w:t>
      </w:r>
      <w:r w:rsidR="00BB621D" w:rsidRPr="000D7C0C">
        <w:t xml:space="preserve"> o</w:t>
      </w:r>
      <w:r w:rsidR="00BB621D">
        <w:t> </w:t>
      </w:r>
      <w:r w:rsidRPr="000D7C0C">
        <w:t>té hlavní záležitosti, která se nás týkala,</w:t>
      </w:r>
      <w:r w:rsidR="00BB621D" w:rsidRPr="000D7C0C">
        <w:t xml:space="preserve"> a</w:t>
      </w:r>
      <w:r w:rsidR="00BB621D">
        <w:t> </w:t>
      </w:r>
      <w:r w:rsidRPr="000D7C0C">
        <w:t xml:space="preserve">řekl: </w:t>
      </w:r>
      <w:r w:rsidR="00735D59">
        <w:t>„</w:t>
      </w:r>
      <w:r w:rsidRPr="000D7C0C">
        <w:t>Naši lidé kontrolují</w:t>
      </w:r>
      <w:r w:rsidR="00BB621D" w:rsidRPr="000D7C0C">
        <w:t xml:space="preserve"> u</w:t>
      </w:r>
      <w:r w:rsidR="00BB621D">
        <w:t> </w:t>
      </w:r>
      <w:r w:rsidRPr="000D7C0C">
        <w:t>Federálního úřadu pro letectví letové plány pro soukromá letadla. Soustřeďujeme se na soukromá trysková letadla. Už jsme našli letový plán</w:t>
      </w:r>
      <w:r w:rsidR="00BB621D" w:rsidRPr="000D7C0C">
        <w:t xml:space="preserve"> a</w:t>
      </w:r>
      <w:r w:rsidR="00BB621D">
        <w:t> </w:t>
      </w:r>
      <w:r w:rsidRPr="000D7C0C">
        <w:t>piloty, kteří letěli</w:t>
      </w:r>
      <w:r w:rsidR="00BB621D" w:rsidRPr="000D7C0C">
        <w:t xml:space="preserve"> s</w:t>
      </w:r>
      <w:r w:rsidR="00BB621D">
        <w:t> </w:t>
      </w:r>
      <w:r w:rsidRPr="000D7C0C">
        <w:t>Chálilem přes celý světadíl.</w:t>
      </w:r>
      <w:r w:rsidR="00BB621D" w:rsidRPr="000D7C0C">
        <w:t xml:space="preserve"> S</w:t>
      </w:r>
      <w:r w:rsidR="00BB621D">
        <w:t> </w:t>
      </w:r>
      <w:r w:rsidRPr="000D7C0C">
        <w:t>piloty jsme mluvili. Vyletěli</w:t>
      </w:r>
      <w:r w:rsidR="00BB621D" w:rsidRPr="000D7C0C">
        <w:t xml:space="preserve"> z</w:t>
      </w:r>
      <w:r w:rsidR="00BB621D">
        <w:t> </w:t>
      </w:r>
      <w:r w:rsidRPr="000D7C0C">
        <w:t>Islipu na Long Islandu. To bylo zřejmě těsně poté, co Chálil zavraždil</w:t>
      </w:r>
      <w:r w:rsidR="00BB621D">
        <w:t xml:space="preserve"> v </w:t>
      </w:r>
      <w:r w:rsidRPr="000D7C0C">
        <w:t>tom muzeu McCoye</w:t>
      </w:r>
      <w:r w:rsidR="00BB621D" w:rsidRPr="000D7C0C">
        <w:t xml:space="preserve"> a</w:t>
      </w:r>
      <w:r w:rsidR="00BB621D">
        <w:t> </w:t>
      </w:r>
      <w:r w:rsidRPr="000D7C0C">
        <w:t>Satherwaita. Zastavili se</w:t>
      </w:r>
      <w:r w:rsidR="00BB621D" w:rsidRPr="000D7C0C">
        <w:t xml:space="preserve"> v</w:t>
      </w:r>
      <w:r w:rsidR="00BB621D">
        <w:t> </w:t>
      </w:r>
      <w:r w:rsidRPr="000D7C0C">
        <w:t>Colorado Springs, kde Chálil vystoupil, ale víme, že plukovníka Ca</w:t>
      </w:r>
      <w:r w:rsidR="00931BCC">
        <w:t>l</w:t>
      </w:r>
      <w:r w:rsidRPr="000D7C0C">
        <w:t>luma nezabil.</w:t>
      </w:r>
      <w:r w:rsidR="00735D59">
        <w:t>“</w:t>
      </w:r>
    </w:p>
    <w:p w:rsidR="00735D59" w:rsidRDefault="00676497" w:rsidP="000D7C0C">
      <w:pPr>
        <w:pStyle w:val="Text"/>
      </w:pPr>
      <w:r w:rsidRPr="000D7C0C">
        <w:lastRenderedPageBreak/>
        <w:t>Jack pokračoval líčením, jak Chálil letěl do Santa Moniky. Podle Jacka byli teď piloti</w:t>
      </w:r>
      <w:r w:rsidR="00BB621D" w:rsidRPr="000D7C0C">
        <w:t xml:space="preserve"> v</w:t>
      </w:r>
      <w:r w:rsidR="00BB621D">
        <w:t> </w:t>
      </w:r>
      <w:r w:rsidRPr="000D7C0C">
        <w:t>šoku, když se dozvěděli, kdo byl jejich cestující. To bylo zajímavé, ale ne důležité. Nicméně to ukazovalo, že Chálil je důmyslný</w:t>
      </w:r>
      <w:r w:rsidR="00BB621D" w:rsidRPr="000D7C0C">
        <w:t xml:space="preserve"> a</w:t>
      </w:r>
      <w:r w:rsidR="00BB621D">
        <w:t> </w:t>
      </w:r>
      <w:r w:rsidRPr="000D7C0C">
        <w:t>štědře financovaný.</w:t>
      </w:r>
      <w:r w:rsidR="00BB621D" w:rsidRPr="000D7C0C">
        <w:t xml:space="preserve"> A</w:t>
      </w:r>
      <w:r w:rsidR="00BB621D">
        <w:t> </w:t>
      </w:r>
      <w:r w:rsidRPr="000D7C0C">
        <w:t xml:space="preserve">že taky dokáže být nenápadný. Zeptal jsem se Jacka: </w:t>
      </w:r>
      <w:r w:rsidR="00BB621D">
        <w:t>„</w:t>
      </w:r>
      <w:r w:rsidR="00BB621D" w:rsidRPr="000D7C0C">
        <w:t>A</w:t>
      </w:r>
      <w:r w:rsidR="00BB621D">
        <w:t> </w:t>
      </w:r>
      <w:r w:rsidRPr="000D7C0C">
        <w:t>teď se pokoušíte zjistit, jestli si Chálil neobjednal další tryskové letadlo?</w:t>
      </w:r>
      <w:r w:rsidR="00735D59">
        <w:t>“</w:t>
      </w:r>
    </w:p>
    <w:p w:rsidR="00735D59" w:rsidRDefault="00735D59" w:rsidP="000D7C0C">
      <w:pPr>
        <w:pStyle w:val="Text"/>
      </w:pPr>
      <w:r>
        <w:t>„</w:t>
      </w:r>
      <w:r w:rsidR="00676497" w:rsidRPr="000D7C0C">
        <w:t>Ano. Ale soukromých tryskových letadel</w:t>
      </w:r>
      <w:r w:rsidR="00BB621D" w:rsidRPr="000D7C0C">
        <w:t xml:space="preserve"> a</w:t>
      </w:r>
      <w:r w:rsidR="00BB621D">
        <w:t> </w:t>
      </w:r>
      <w:r w:rsidR="00676497" w:rsidRPr="000D7C0C">
        <w:t>jejich letových plánů jsou každý den stovky. Soustřeďujeme se na neregistrované</w:t>
      </w:r>
      <w:r w:rsidR="00BB621D" w:rsidRPr="000D7C0C">
        <w:t xml:space="preserve"> a</w:t>
      </w:r>
      <w:r w:rsidR="00BB621D">
        <w:t> </w:t>
      </w:r>
      <w:r w:rsidR="00676497" w:rsidRPr="000D7C0C">
        <w:t>zahraniční nájemné společnosti, na lety placené podezřelým způsobem</w:t>
      </w:r>
      <w:r w:rsidR="00BB621D" w:rsidRPr="000D7C0C">
        <w:t xml:space="preserve"> a</w:t>
      </w:r>
      <w:r w:rsidR="00BB621D">
        <w:t> </w:t>
      </w:r>
      <w:r w:rsidR="00676497" w:rsidRPr="000D7C0C">
        <w:t>na nové zákazníky</w:t>
      </w:r>
      <w:r w:rsidR="00BB621D" w:rsidRPr="000D7C0C">
        <w:t xml:space="preserve"> a</w:t>
      </w:r>
      <w:r w:rsidR="00BB621D">
        <w:t> </w:t>
      </w:r>
      <w:r w:rsidR="00676497" w:rsidRPr="000D7C0C">
        <w:t>zákazníky, kteří jsou zřejmě</w:t>
      </w:r>
      <w:r w:rsidR="00BB621D" w:rsidRPr="000D7C0C">
        <w:t xml:space="preserve"> z</w:t>
      </w:r>
      <w:r w:rsidR="00BB621D">
        <w:t> </w:t>
      </w:r>
      <w:r w:rsidR="00676497" w:rsidRPr="000D7C0C">
        <w:t>ciziny atakdál. Je to velice malá šance. Ale musíme to zkusit.</w:t>
      </w:r>
      <w:r>
        <w:t>“</w:t>
      </w:r>
    </w:p>
    <w:p w:rsidR="00735D59" w:rsidRDefault="00735D59" w:rsidP="000D7C0C">
      <w:pPr>
        <w:pStyle w:val="Text"/>
      </w:pPr>
      <w:r>
        <w:t>„</w:t>
      </w:r>
      <w:r w:rsidR="00676497" w:rsidRPr="000D7C0C">
        <w:t>Jasně. Jak s</w:t>
      </w:r>
      <w:r w:rsidR="00931BCC">
        <w:t>i</w:t>
      </w:r>
      <w:r w:rsidR="00676497" w:rsidRPr="000D7C0C">
        <w:t xml:space="preserve"> myslíte, že se ten kretén pokusí dostat ze země?</w:t>
      </w:r>
      <w:r>
        <w:t>“</w:t>
      </w:r>
    </w:p>
    <w:p w:rsidR="00735D59" w:rsidRDefault="00735D59" w:rsidP="000D7C0C">
      <w:pPr>
        <w:pStyle w:val="Text"/>
      </w:pPr>
      <w:r>
        <w:t>„</w:t>
      </w:r>
      <w:r w:rsidR="00676497" w:rsidRPr="000D7C0C">
        <w:t>Dobrá otázka. Kanadská bezpečnost je velice přísná</w:t>
      </w:r>
      <w:r w:rsidR="00BB621D" w:rsidRPr="000D7C0C">
        <w:t xml:space="preserve"> a</w:t>
      </w:r>
      <w:r w:rsidR="00BB621D">
        <w:t> </w:t>
      </w:r>
      <w:r w:rsidR="00676497" w:rsidRPr="000D7C0C">
        <w:t>spolupracují</w:t>
      </w:r>
      <w:r w:rsidR="00BB621D" w:rsidRPr="000D7C0C">
        <w:t xml:space="preserve"> s</w:t>
      </w:r>
      <w:r w:rsidR="00BB621D">
        <w:t> </w:t>
      </w:r>
      <w:r w:rsidR="00676497" w:rsidRPr="000D7C0C">
        <w:t>námi, ale</w:t>
      </w:r>
      <w:r w:rsidR="00BB621D" w:rsidRPr="000D7C0C">
        <w:t xml:space="preserve"> o</w:t>
      </w:r>
      <w:r w:rsidR="00BB621D">
        <w:t> </w:t>
      </w:r>
      <w:r w:rsidR="00676497" w:rsidRPr="000D7C0C">
        <w:t>našich mexických sousedech totéž říct nemůžu.</w:t>
      </w:r>
      <w:r>
        <w:t>“</w:t>
      </w:r>
    </w:p>
    <w:p w:rsidR="00735D59" w:rsidRDefault="00735D59" w:rsidP="000D7C0C">
      <w:pPr>
        <w:pStyle w:val="Text"/>
      </w:pPr>
      <w:r>
        <w:t>„</w:t>
      </w:r>
      <w:r w:rsidR="00676497" w:rsidRPr="000D7C0C">
        <w:t>To asi ne, když sem přijde každý m</w:t>
      </w:r>
      <w:r w:rsidR="00931BCC">
        <w:t>ě</w:t>
      </w:r>
      <w:r w:rsidR="00676497" w:rsidRPr="000D7C0C">
        <w:t>síc padesát tisíc nelegálních přistěhovalců,</w:t>
      </w:r>
      <w:r w:rsidR="00BB621D" w:rsidRPr="000D7C0C">
        <w:t xml:space="preserve"> o</w:t>
      </w:r>
      <w:r w:rsidR="00BB621D">
        <w:t> </w:t>
      </w:r>
      <w:r w:rsidR="00676497" w:rsidRPr="000D7C0C">
        <w:t>těch tunách bílého prášku, co vítr zavane</w:t>
      </w:r>
      <w:r w:rsidR="00BB621D" w:rsidRPr="000D7C0C">
        <w:t xml:space="preserve"> z</w:t>
      </w:r>
      <w:r w:rsidR="00BB621D">
        <w:t> </w:t>
      </w:r>
      <w:r w:rsidR="00676497" w:rsidRPr="000D7C0C">
        <w:t>Mexika přes hranice, ani nemluvě. Už jsme dali vědět Protinarkotickému úřadu, celníkům</w:t>
      </w:r>
      <w:r w:rsidR="00BB621D" w:rsidRPr="000D7C0C">
        <w:t xml:space="preserve"> a</w:t>
      </w:r>
      <w:r w:rsidR="00BB621D">
        <w:t> </w:t>
      </w:r>
      <w:r w:rsidR="00676497" w:rsidRPr="000D7C0C">
        <w:t>cizinecké policii?</w:t>
      </w:r>
      <w:r>
        <w:t>“</w:t>
      </w:r>
    </w:p>
    <w:p w:rsidR="00735D59" w:rsidRDefault="00735D59" w:rsidP="000D7C0C">
      <w:pPr>
        <w:pStyle w:val="Text"/>
      </w:pPr>
      <w:r>
        <w:t>„</w:t>
      </w:r>
      <w:r w:rsidR="00676497" w:rsidRPr="000D7C0C">
        <w:t>Samozřejmě. Přidělili na to další lidi</w:t>
      </w:r>
      <w:r w:rsidR="00BB621D" w:rsidRPr="000D7C0C">
        <w:t xml:space="preserve"> a</w:t>
      </w:r>
      <w:r w:rsidR="00BB621D">
        <w:t> </w:t>
      </w:r>
      <w:r w:rsidR="00676497" w:rsidRPr="000D7C0C">
        <w:t>my taky. Tenhle měsíc to budou mít obchodníci</w:t>
      </w:r>
      <w:r w:rsidR="00BB621D" w:rsidRPr="000D7C0C">
        <w:t xml:space="preserve"> s</w:t>
      </w:r>
      <w:r w:rsidR="00BB621D">
        <w:t> </w:t>
      </w:r>
      <w:r w:rsidR="00676497" w:rsidRPr="000D7C0C">
        <w:t>drogami</w:t>
      </w:r>
      <w:r w:rsidR="00BB621D" w:rsidRPr="000D7C0C">
        <w:t xml:space="preserve"> a</w:t>
      </w:r>
      <w:r w:rsidR="00BB621D">
        <w:t> </w:t>
      </w:r>
      <w:r w:rsidR="00676497" w:rsidRPr="000D7C0C">
        <w:t>přistěhovalci těžké. Také jsme dali zprávu pobřežní stráži.</w:t>
      </w:r>
      <w:r w:rsidR="00BB621D" w:rsidRPr="000D7C0C">
        <w:t xml:space="preserve"> Z</w:t>
      </w:r>
      <w:r w:rsidR="00BB621D">
        <w:t> </w:t>
      </w:r>
      <w:r w:rsidR="00676497" w:rsidRPr="000D7C0C">
        <w:t>jižní Kalifornie na mexické pláže je to krátká projížďka lodí. Udělali jsme všechno, co bylo možné, ve spolupráci</w:t>
      </w:r>
      <w:r w:rsidR="00BB621D" w:rsidRPr="000D7C0C">
        <w:t xml:space="preserve"> s</w:t>
      </w:r>
      <w:r w:rsidR="00BB621D">
        <w:t> </w:t>
      </w:r>
      <w:r w:rsidR="00676497" w:rsidRPr="000D7C0C">
        <w:t>řadou místních</w:t>
      </w:r>
      <w:r w:rsidR="00BB621D" w:rsidRPr="000D7C0C">
        <w:t xml:space="preserve"> a</w:t>
      </w:r>
      <w:r w:rsidR="00BB621D">
        <w:t> </w:t>
      </w:r>
      <w:r w:rsidR="00676497" w:rsidRPr="000D7C0C">
        <w:t xml:space="preserve">federálních úřadů </w:t>
      </w:r>
      <w:r w:rsidR="00135741">
        <w:t>–</w:t>
      </w:r>
      <w:r w:rsidR="00BB621D" w:rsidRPr="000D7C0C">
        <w:t xml:space="preserve"> i</w:t>
      </w:r>
      <w:r w:rsidR="00BB621D">
        <w:t> </w:t>
      </w:r>
      <w:r w:rsidR="00BB621D" w:rsidRPr="000D7C0C">
        <w:t>s</w:t>
      </w:r>
      <w:r w:rsidR="00BB621D">
        <w:t> </w:t>
      </w:r>
      <w:r w:rsidR="00676497" w:rsidRPr="000D7C0C">
        <w:t>našimi mexickými spojenci abychom podezřelého zadrželi, jestli se pokusí prchnout přes hranice</w:t>
      </w:r>
      <w:r w:rsidR="00BB621D" w:rsidRPr="000D7C0C">
        <w:t xml:space="preserve"> s</w:t>
      </w:r>
      <w:r w:rsidR="00BB621D">
        <w:t> </w:t>
      </w:r>
      <w:r w:rsidR="00676497" w:rsidRPr="000D7C0C">
        <w:t>Mexikem.</w:t>
      </w:r>
      <w:r>
        <w:t>“</w:t>
      </w:r>
    </w:p>
    <w:p w:rsidR="00735D59" w:rsidRDefault="00735D59" w:rsidP="000D7C0C">
      <w:pPr>
        <w:pStyle w:val="Text"/>
      </w:pPr>
      <w:r>
        <w:t>„</w:t>
      </w:r>
      <w:r w:rsidR="00676497" w:rsidRPr="000D7C0C">
        <w:t>Vy jste teď</w:t>
      </w:r>
      <w:r w:rsidR="00BB621D" w:rsidRPr="000D7C0C">
        <w:t xml:space="preserve"> v</w:t>
      </w:r>
      <w:r w:rsidR="00BB621D">
        <w:t> </w:t>
      </w:r>
      <w:r w:rsidR="00676497" w:rsidRPr="000D7C0C">
        <w:t>televizi?</w:t>
      </w:r>
      <w:r>
        <w:t>“</w:t>
      </w:r>
    </w:p>
    <w:p w:rsidR="00735D59" w:rsidRDefault="00735D59" w:rsidP="000D7C0C">
      <w:pPr>
        <w:pStyle w:val="Text"/>
      </w:pPr>
      <w:r>
        <w:t>„</w:t>
      </w:r>
      <w:r w:rsidR="00676497" w:rsidRPr="000D7C0C">
        <w:t>Ne. Proč?</w:t>
      </w:r>
      <w:r>
        <w:t>“</w:t>
      </w:r>
    </w:p>
    <w:p w:rsidR="00735D59" w:rsidRDefault="00735D59" w:rsidP="000D7C0C">
      <w:pPr>
        <w:pStyle w:val="Text"/>
      </w:pPr>
      <w:r>
        <w:t>„</w:t>
      </w:r>
      <w:r w:rsidR="00676497" w:rsidRPr="000D7C0C">
        <w:t>Znělo to, jako byste mluvil do televize.</w:t>
      </w:r>
      <w:r>
        <w:t>“</w:t>
      </w:r>
    </w:p>
    <w:p w:rsidR="00735D59" w:rsidRDefault="00735D59" w:rsidP="000D7C0C">
      <w:pPr>
        <w:pStyle w:val="Text"/>
      </w:pPr>
      <w:r>
        <w:t>„</w:t>
      </w:r>
      <w:r w:rsidR="00676497" w:rsidRPr="000D7C0C">
        <w:t>Takhle já prostě mluvím. Takhle byste měl mluvit zítra odpoledne. Ty prdele</w:t>
      </w:r>
      <w:r w:rsidR="00BB621D" w:rsidRPr="000D7C0C">
        <w:t xml:space="preserve"> a</w:t>
      </w:r>
      <w:r w:rsidR="00BB621D">
        <w:t> </w:t>
      </w:r>
      <w:r w:rsidR="00676497" w:rsidRPr="000D7C0C">
        <w:t>kurvy omezte na minimum.</w:t>
      </w:r>
      <w:r>
        <w:t>“</w:t>
      </w:r>
      <w:r w:rsidR="00676497" w:rsidRPr="000D7C0C">
        <w:t xml:space="preserve"> Dokonce jsem se usmál.</w:t>
      </w:r>
    </w:p>
    <w:p w:rsidR="00735D59" w:rsidRDefault="00676497" w:rsidP="000D7C0C">
      <w:pPr>
        <w:pStyle w:val="Text"/>
      </w:pPr>
      <w:r w:rsidRPr="000D7C0C">
        <w:t>Chvíli jsme hovořili</w:t>
      </w:r>
      <w:r w:rsidR="00BB621D" w:rsidRPr="000D7C0C">
        <w:t xml:space="preserve"> o</w:t>
      </w:r>
      <w:r w:rsidR="00BB621D">
        <w:t> </w:t>
      </w:r>
      <w:r w:rsidRPr="000D7C0C">
        <w:t>průběhu pátrá</w:t>
      </w:r>
      <w:r w:rsidR="00931BCC">
        <w:t>ní</w:t>
      </w:r>
      <w:r w:rsidR="00BB621D" w:rsidRPr="000D7C0C">
        <w:t xml:space="preserve"> a</w:t>
      </w:r>
      <w:r w:rsidR="00BB621D">
        <w:t> </w:t>
      </w:r>
      <w:r w:rsidRPr="000D7C0C">
        <w:t xml:space="preserve">nakonec Jack řekl: </w:t>
      </w:r>
      <w:r w:rsidR="00735D59">
        <w:t>„</w:t>
      </w:r>
      <w:r w:rsidRPr="000D7C0C">
        <w:t>Johne, je</w:t>
      </w:r>
      <w:r w:rsidR="00BB621D" w:rsidRPr="000D7C0C">
        <w:t xml:space="preserve"> o</w:t>
      </w:r>
      <w:r w:rsidR="00BB621D">
        <w:t> </w:t>
      </w:r>
      <w:r w:rsidRPr="000D7C0C">
        <w:t>to postaráno.</w:t>
      </w:r>
      <w:r w:rsidR="00BB621D" w:rsidRPr="000D7C0C">
        <w:t xml:space="preserve"> A</w:t>
      </w:r>
      <w:r w:rsidR="00BB621D">
        <w:t> </w:t>
      </w:r>
      <w:r w:rsidRPr="000D7C0C">
        <w:t>není to už ve vašich rukou.</w:t>
      </w:r>
      <w:r w:rsidR="00735D59">
        <w:t>“</w:t>
      </w:r>
    </w:p>
    <w:p w:rsidR="00735D59" w:rsidRDefault="00735D59" w:rsidP="000D7C0C">
      <w:pPr>
        <w:pStyle w:val="Text"/>
      </w:pPr>
      <w:r>
        <w:t>„</w:t>
      </w:r>
      <w:r w:rsidR="00676497" w:rsidRPr="000D7C0C">
        <w:t>Ne tak docela. Podívejte, chci se sem vrátit, hned jak ta tisková konference zítra skončí.</w:t>
      </w:r>
      <w:r>
        <w:t>“</w:t>
      </w:r>
    </w:p>
    <w:p w:rsidR="00735D59" w:rsidRDefault="00735D59" w:rsidP="000D7C0C">
      <w:pPr>
        <w:pStyle w:val="Text"/>
      </w:pPr>
      <w:r>
        <w:lastRenderedPageBreak/>
        <w:t>„</w:t>
      </w:r>
      <w:r w:rsidR="00676497" w:rsidRPr="000D7C0C">
        <w:t>To je rozumný požadavek. Uvidíme, jak zvládnete tu tiskovou konferenci.</w:t>
      </w:r>
      <w:r>
        <w:t>“</w:t>
      </w:r>
    </w:p>
    <w:p w:rsidR="00735D59" w:rsidRDefault="00735D59" w:rsidP="000D7C0C">
      <w:pPr>
        <w:pStyle w:val="Text"/>
      </w:pPr>
      <w:r>
        <w:t>„</w:t>
      </w:r>
      <w:r w:rsidR="00676497" w:rsidRPr="000D7C0C">
        <w:t>Ty dvě věci spolu nemají nic společného.</w:t>
      </w:r>
      <w:r>
        <w:t>“</w:t>
      </w:r>
    </w:p>
    <w:p w:rsidR="00735D59" w:rsidRDefault="00735D59" w:rsidP="000D7C0C">
      <w:pPr>
        <w:pStyle w:val="Text"/>
      </w:pPr>
      <w:r>
        <w:t>„</w:t>
      </w:r>
      <w:r w:rsidR="00676497" w:rsidRPr="000D7C0C">
        <w:t>Teď už ano.</w:t>
      </w:r>
      <w:r>
        <w:t>“</w:t>
      </w:r>
    </w:p>
    <w:p w:rsidR="00735D59" w:rsidRDefault="00735D59" w:rsidP="000D7C0C">
      <w:pPr>
        <w:pStyle w:val="Text"/>
      </w:pPr>
      <w:r>
        <w:t>„</w:t>
      </w:r>
      <w:r w:rsidR="00676497" w:rsidRPr="000D7C0C">
        <w:t>Aha. Rozumím.</w:t>
      </w:r>
      <w:r>
        <w:t>“</w:t>
      </w:r>
    </w:p>
    <w:p w:rsidR="00735D59" w:rsidRDefault="00735D59" w:rsidP="000D7C0C">
      <w:pPr>
        <w:pStyle w:val="Text"/>
      </w:pPr>
      <w:r>
        <w:t>„</w:t>
      </w:r>
      <w:r w:rsidR="00676497" w:rsidRPr="000D7C0C">
        <w:t>Výborně. Povězte mi</w:t>
      </w:r>
      <w:r w:rsidR="00BB621D" w:rsidRPr="000D7C0C">
        <w:t xml:space="preserve"> o</w:t>
      </w:r>
      <w:r w:rsidR="00BB621D">
        <w:t> </w:t>
      </w:r>
      <w:r w:rsidR="00676497" w:rsidRPr="000D7C0C">
        <w:t>tom vašem telefonickém rozhovoru</w:t>
      </w:r>
      <w:r w:rsidR="00BB621D" w:rsidRPr="000D7C0C">
        <w:t xml:space="preserve"> s</w:t>
      </w:r>
      <w:r w:rsidR="00BB621D">
        <w:t> </w:t>
      </w:r>
      <w:r w:rsidR="00676497" w:rsidRPr="000D7C0C">
        <w:t>Asádem Chalílem</w:t>
      </w:r>
      <w:r w:rsidR="00D902A2">
        <w:t>.</w:t>
      </w:r>
      <w:r>
        <w:t>“</w:t>
      </w:r>
    </w:p>
    <w:p w:rsidR="00735D59" w:rsidRDefault="00735D59" w:rsidP="000D7C0C">
      <w:pPr>
        <w:pStyle w:val="Text"/>
      </w:pPr>
      <w:r>
        <w:t>„</w:t>
      </w:r>
      <w:r w:rsidR="00676497" w:rsidRPr="000D7C0C">
        <w:t>No zřejmě spolu nemáme moc společného. Ještě vám</w:t>
      </w:r>
      <w:r w:rsidR="00BB621D" w:rsidRPr="000D7C0C">
        <w:t xml:space="preserve"> o</w:t>
      </w:r>
      <w:r w:rsidR="00BB621D">
        <w:t> </w:t>
      </w:r>
      <w:r w:rsidR="00676497" w:rsidRPr="000D7C0C">
        <w:t>tom nikdo nepodal zprávu?</w:t>
      </w:r>
      <w:r>
        <w:t>“</w:t>
      </w:r>
    </w:p>
    <w:p w:rsidR="00735D59" w:rsidRDefault="00735D59" w:rsidP="000D7C0C">
      <w:pPr>
        <w:pStyle w:val="Text"/>
      </w:pPr>
      <w:r>
        <w:t>„</w:t>
      </w:r>
      <w:r w:rsidR="00676497" w:rsidRPr="000D7C0C">
        <w:t>Ano, ale chci od vás získat lepší představu</w:t>
      </w:r>
      <w:r w:rsidR="00BB621D" w:rsidRPr="000D7C0C">
        <w:t xml:space="preserve"> o</w:t>
      </w:r>
      <w:r w:rsidR="00BB621D">
        <w:t> </w:t>
      </w:r>
      <w:r w:rsidR="00676497" w:rsidRPr="000D7C0C">
        <w:t>Chálilově náladě,</w:t>
      </w:r>
      <w:r w:rsidR="00BB621D" w:rsidRPr="000D7C0C">
        <w:t xml:space="preserve"> o</w:t>
      </w:r>
      <w:r w:rsidR="00BB621D">
        <w:t> </w:t>
      </w:r>
      <w:r w:rsidR="00676497" w:rsidRPr="000D7C0C">
        <w:t>jeho duševním stavu,</w:t>
      </w:r>
      <w:r w:rsidR="00BB621D" w:rsidRPr="000D7C0C">
        <w:t xml:space="preserve"> o</w:t>
      </w:r>
      <w:r w:rsidR="00BB621D">
        <w:t> </w:t>
      </w:r>
      <w:r w:rsidR="00676497" w:rsidRPr="000D7C0C">
        <w:t>pravděpodobnosti, že zamíří domů anebo zůstane tady. Tyhle věci.</w:t>
      </w:r>
      <w:r>
        <w:t>“</w:t>
      </w:r>
    </w:p>
    <w:p w:rsidR="00735D59" w:rsidRDefault="00735D59" w:rsidP="000D7C0C">
      <w:pPr>
        <w:pStyle w:val="Text"/>
      </w:pPr>
      <w:r>
        <w:t>„</w:t>
      </w:r>
      <w:r w:rsidR="00676497" w:rsidRPr="000D7C0C">
        <w:t>Fajn</w:t>
      </w:r>
      <w:r w:rsidR="00135741">
        <w:t>…</w:t>
      </w:r>
      <w:r w:rsidR="00676497" w:rsidRPr="000D7C0C">
        <w:t xml:space="preserve"> měl jsem dojem, že mluvím</w:t>
      </w:r>
      <w:r w:rsidR="00BB621D" w:rsidRPr="000D7C0C">
        <w:t xml:space="preserve"> s</w:t>
      </w:r>
      <w:r w:rsidR="00BB621D">
        <w:t> </w:t>
      </w:r>
      <w:r w:rsidR="00676497" w:rsidRPr="000D7C0C">
        <w:t>člověkem, který naprosto ovládá sama sebe</w:t>
      </w:r>
      <w:r w:rsidR="00BB621D" w:rsidRPr="000D7C0C">
        <w:t xml:space="preserve"> a</w:t>
      </w:r>
      <w:r w:rsidR="00BB621D">
        <w:t> </w:t>
      </w:r>
      <w:r w:rsidR="00676497" w:rsidRPr="000D7C0C">
        <w:t>své pocity. Je to ještě horší, zněl, jako by byl pořád ještě pánem situace navzdory tomu, že jsme mu posrali jeho plány. Tedy chci říct, že jsme mu zhatili jeho plány.</w:t>
      </w:r>
      <w:r>
        <w:t>“</w:t>
      </w:r>
      <w:r w:rsidR="00676497" w:rsidRPr="000D7C0C">
        <w:t xml:space="preserve"> Jack chvíli mlčel</w:t>
      </w:r>
      <w:r w:rsidR="00BB621D" w:rsidRPr="000D7C0C">
        <w:t xml:space="preserve"> a</w:t>
      </w:r>
      <w:r w:rsidR="00BB621D">
        <w:t> </w:t>
      </w:r>
      <w:r w:rsidR="00676497" w:rsidRPr="000D7C0C">
        <w:t xml:space="preserve">pak řekl: </w:t>
      </w:r>
      <w:r>
        <w:t>„</w:t>
      </w:r>
      <w:r w:rsidR="00676497" w:rsidRPr="000D7C0C">
        <w:t>Pokračujte.</w:t>
      </w:r>
      <w:r>
        <w:t>“</w:t>
      </w:r>
    </w:p>
    <w:p w:rsidR="00735D59" w:rsidRDefault="00735D59" w:rsidP="000D7C0C">
      <w:pPr>
        <w:pStyle w:val="Text"/>
      </w:pPr>
      <w:r>
        <w:t>„</w:t>
      </w:r>
      <w:r w:rsidR="00676497" w:rsidRPr="000D7C0C">
        <w:t>No kdybych se měl vsadit, tak řeknu, že tady chce zůsta</w:t>
      </w:r>
      <w:r w:rsidR="004E2AF5" w:rsidRPr="000D7C0C">
        <w:t>t</w:t>
      </w:r>
      <w:r w:rsidR="004E2AF5">
        <w:t>.“</w:t>
      </w:r>
    </w:p>
    <w:p w:rsidR="00735D59" w:rsidRDefault="00735D59" w:rsidP="000D7C0C">
      <w:pPr>
        <w:pStyle w:val="Text"/>
      </w:pPr>
      <w:r>
        <w:t>„</w:t>
      </w:r>
      <w:r w:rsidR="00676497" w:rsidRPr="000D7C0C">
        <w:t>Proč?</w:t>
      </w:r>
      <w:r>
        <w:t>“</w:t>
      </w:r>
    </w:p>
    <w:p w:rsidR="00735D59" w:rsidRDefault="00735D59" w:rsidP="000D7C0C">
      <w:pPr>
        <w:pStyle w:val="Text"/>
      </w:pPr>
      <w:r>
        <w:t>„</w:t>
      </w:r>
      <w:r w:rsidR="00676497" w:rsidRPr="000D7C0C">
        <w:t>Nevím. Je to jen takový můj poci</w:t>
      </w:r>
      <w:r w:rsidR="00BB621D">
        <w:t xml:space="preserve">t. </w:t>
      </w:r>
      <w:r w:rsidR="00BB621D" w:rsidRPr="000D7C0C">
        <w:t>M</w:t>
      </w:r>
      <w:r w:rsidR="00676497" w:rsidRPr="000D7C0C">
        <w:t>imochodem, když už mluvíme</w:t>
      </w:r>
      <w:r w:rsidR="00BB621D" w:rsidRPr="000D7C0C">
        <w:t xml:space="preserve"> o</w:t>
      </w:r>
      <w:r w:rsidR="00BB621D">
        <w:t> </w:t>
      </w:r>
      <w:r w:rsidR="00676497" w:rsidRPr="000D7C0C">
        <w:t>sázkách, chci Nashových deset dolarů</w:t>
      </w:r>
      <w:r w:rsidR="00BB621D" w:rsidRPr="000D7C0C">
        <w:t xml:space="preserve"> a</w:t>
      </w:r>
      <w:r w:rsidR="00BB621D">
        <w:t> </w:t>
      </w:r>
      <w:r w:rsidR="00676497" w:rsidRPr="000D7C0C">
        <w:t>dvacet dolarů od jeho kamaráda Edwarda.</w:t>
      </w:r>
      <w:r>
        <w:t>“</w:t>
      </w:r>
    </w:p>
    <w:p w:rsidR="00735D59" w:rsidRDefault="00735D59" w:rsidP="000D7C0C">
      <w:pPr>
        <w:pStyle w:val="Text"/>
      </w:pPr>
      <w:r>
        <w:t>„</w:t>
      </w:r>
      <w:r w:rsidR="00676497" w:rsidRPr="000D7C0C">
        <w:t>Ale vy jste říkal, že Chálil je někde kolem New Yorku.</w:t>
      </w:r>
      <w:r>
        <w:t>“</w:t>
      </w:r>
    </w:p>
    <w:p w:rsidR="00735D59" w:rsidRDefault="00735D59" w:rsidP="000D7C0C">
      <w:pPr>
        <w:pStyle w:val="Text"/>
      </w:pPr>
      <w:r>
        <w:t>„</w:t>
      </w:r>
      <w:r w:rsidR="00676497" w:rsidRPr="000D7C0C">
        <w:t>Taky byl. Pak odjel</w:t>
      </w:r>
      <w:r w:rsidR="00BB621D" w:rsidRPr="000D7C0C">
        <w:t xml:space="preserve"> a</w:t>
      </w:r>
      <w:r w:rsidR="00BB621D">
        <w:t> </w:t>
      </w:r>
      <w:r w:rsidR="00676497" w:rsidRPr="000D7C0C">
        <w:t>pak se vrátil na Long Island. Důležité je, že neodletěl do Pískostánu.</w:t>
      </w:r>
      <w:r>
        <w:t>“</w:t>
      </w:r>
      <w:r w:rsidR="00676497" w:rsidRPr="000D7C0C">
        <w:t xml:space="preserve"> Pohledem jsem žádal Kate</w:t>
      </w:r>
      <w:r w:rsidR="00BB621D" w:rsidRPr="000D7C0C">
        <w:t xml:space="preserve"> o</w:t>
      </w:r>
      <w:r w:rsidR="00BB621D">
        <w:t> </w:t>
      </w:r>
      <w:r w:rsidR="00676497" w:rsidRPr="000D7C0C">
        <w:t>podporu. Tohle bylo důležité.</w:t>
      </w:r>
    </w:p>
    <w:p w:rsidR="00735D59" w:rsidRDefault="00676497" w:rsidP="000D7C0C">
      <w:pPr>
        <w:pStyle w:val="Text"/>
      </w:pPr>
      <w:r w:rsidRPr="000D7C0C">
        <w:t xml:space="preserve">Kate řekla: </w:t>
      </w:r>
      <w:r w:rsidR="00A2432B">
        <w:t>„</w:t>
      </w:r>
      <w:r w:rsidRPr="000D7C0C">
        <w:t>John má pravdu. Ty sázky vyhrál on.</w:t>
      </w:r>
      <w:r w:rsidR="00735D59">
        <w:t>“</w:t>
      </w:r>
    </w:p>
    <w:p w:rsidR="00735D59" w:rsidRDefault="00676497" w:rsidP="000D7C0C">
      <w:pPr>
        <w:pStyle w:val="Text"/>
      </w:pPr>
      <w:r w:rsidRPr="000D7C0C">
        <w:t xml:space="preserve">Jack odpověděl: </w:t>
      </w:r>
      <w:r w:rsidR="00735D59">
        <w:t>„</w:t>
      </w:r>
      <w:r w:rsidRPr="000D7C0C">
        <w:t>Dobrá. Přijímám Kat</w:t>
      </w:r>
      <w:r w:rsidR="00A2432B">
        <w:t>i</w:t>
      </w:r>
      <w:r w:rsidRPr="000D7C0C">
        <w:t>n nestranný názor.</w:t>
      </w:r>
      <w:r w:rsidR="00735D59">
        <w:t>“</w:t>
      </w:r>
      <w:r w:rsidRPr="000D7C0C">
        <w:t xml:space="preserve"> Ha ha. Pak řekl Jack vážně: </w:t>
      </w:r>
      <w:r w:rsidR="00735D59">
        <w:t>„</w:t>
      </w:r>
      <w:r w:rsidRPr="000D7C0C">
        <w:t>Takže vy máte Johne pocit, že Asád Chálil je pořád tam někde kolem?</w:t>
      </w:r>
      <w:r w:rsidR="00735D59">
        <w:t>“</w:t>
      </w:r>
    </w:p>
    <w:p w:rsidR="00735D59" w:rsidRDefault="00735D59" w:rsidP="000D7C0C">
      <w:pPr>
        <w:pStyle w:val="Text"/>
      </w:pPr>
      <w:r>
        <w:t>„</w:t>
      </w:r>
      <w:r w:rsidR="00676497" w:rsidRPr="000D7C0C">
        <w:t>Ano.</w:t>
      </w:r>
      <w:r>
        <w:t>“</w:t>
      </w:r>
    </w:p>
    <w:p w:rsidR="00735D59" w:rsidRDefault="00735D59" w:rsidP="000D7C0C">
      <w:pPr>
        <w:pStyle w:val="Text"/>
      </w:pPr>
      <w:r>
        <w:t>„</w:t>
      </w:r>
      <w:r w:rsidR="00676497" w:rsidRPr="000D7C0C">
        <w:t>A</w:t>
      </w:r>
      <w:r w:rsidR="00931BCC">
        <w:t>le</w:t>
      </w:r>
      <w:r w:rsidR="00676497" w:rsidRPr="000D7C0C">
        <w:t xml:space="preserve"> je to jen pocit?</w:t>
      </w:r>
      <w:r>
        <w:t>“</w:t>
      </w:r>
    </w:p>
    <w:p w:rsidR="00735D59" w:rsidRDefault="00A2432B" w:rsidP="000D7C0C">
      <w:pPr>
        <w:pStyle w:val="Text"/>
      </w:pPr>
      <w:r>
        <w:t>„</w:t>
      </w:r>
      <w:r w:rsidR="00676497" w:rsidRPr="000D7C0C">
        <w:t>Jestli se ptáte, zda vám něco zatajuju, tak ne.</w:t>
      </w:r>
      <w:r w:rsidR="00BB621D" w:rsidRPr="000D7C0C">
        <w:t xml:space="preserve"> I</w:t>
      </w:r>
      <w:r w:rsidR="00BB621D">
        <w:t> </w:t>
      </w:r>
      <w:r w:rsidR="00676497" w:rsidRPr="000D7C0C">
        <w:t>já poznám, kdy člověk musí</w:t>
      </w:r>
      <w:r w:rsidR="00BB621D" w:rsidRPr="000D7C0C">
        <w:t xml:space="preserve"> s</w:t>
      </w:r>
      <w:r w:rsidR="00BB621D">
        <w:t> </w:t>
      </w:r>
      <w:r w:rsidR="00676497" w:rsidRPr="000D7C0C">
        <w:t>barvou ven. Ale</w:t>
      </w:r>
      <w:r w:rsidR="00135741">
        <w:t>…</w:t>
      </w:r>
      <w:r w:rsidR="00676497" w:rsidRPr="000D7C0C">
        <w:t xml:space="preserve"> no jak bych to </w:t>
      </w:r>
      <w:r w:rsidR="00931BCC">
        <w:t>ř</w:t>
      </w:r>
      <w:r w:rsidR="00676497" w:rsidRPr="000D7C0C">
        <w:t>ek? No</w:t>
      </w:r>
      <w:r w:rsidR="00135741">
        <w:t>…</w:t>
      </w:r>
      <w:r w:rsidR="00676497" w:rsidRPr="000D7C0C">
        <w:t xml:space="preserve"> Chálil mi říkal, že tak nějak ucítil mou přítomnost předtím než</w:t>
      </w:r>
      <w:r w:rsidR="00135741">
        <w:t>…</w:t>
      </w:r>
      <w:r w:rsidR="00676497" w:rsidRPr="000D7C0C">
        <w:t xml:space="preserve"> to je </w:t>
      </w:r>
      <w:r w:rsidR="00676497" w:rsidRPr="000D7C0C">
        <w:lastRenderedPageBreak/>
        <w:t>pitomos</w:t>
      </w:r>
      <w:r w:rsidR="00BB621D">
        <w:t xml:space="preserve">t. </w:t>
      </w:r>
      <w:r w:rsidR="00BB621D" w:rsidRPr="000D7C0C">
        <w:t>M</w:t>
      </w:r>
      <w:r w:rsidR="00676497" w:rsidRPr="000D7C0C">
        <w:t>ystické kecy</w:t>
      </w:r>
      <w:r w:rsidR="00BB621D" w:rsidRPr="000D7C0C">
        <w:t xml:space="preserve"> z</w:t>
      </w:r>
      <w:r w:rsidR="00BB621D">
        <w:t> </w:t>
      </w:r>
      <w:r w:rsidR="00676497" w:rsidRPr="000D7C0C">
        <w:t>Pískostánu. Ale já tak trochu cítím jeho přítomnos</w:t>
      </w:r>
      <w:r w:rsidR="00BB621D">
        <w:t xml:space="preserve">t. </w:t>
      </w:r>
      <w:r w:rsidR="00BB621D" w:rsidRPr="000D7C0C">
        <w:t>C</w:t>
      </w:r>
      <w:r w:rsidR="00676497" w:rsidRPr="000D7C0C">
        <w:t>hápete?</w:t>
      </w:r>
      <w:r w:rsidR="00735D59">
        <w:t>“</w:t>
      </w:r>
    </w:p>
    <w:p w:rsidR="00735D59" w:rsidRDefault="00676497" w:rsidP="000D7C0C">
      <w:pPr>
        <w:pStyle w:val="Text"/>
      </w:pPr>
      <w:r w:rsidRPr="000D7C0C">
        <w:t xml:space="preserve">Nastalo dlouhé ticho, jak Jack Koenig nejspíš hledal telefonní číslo na psychiatra Zvláštní služby. Nakonec laskavě řekl: </w:t>
      </w:r>
      <w:r w:rsidR="00735D59">
        <w:t>„</w:t>
      </w:r>
      <w:r w:rsidRPr="000D7C0C">
        <w:t>No, už jsem se naučil se</w:t>
      </w:r>
      <w:r w:rsidR="00BB621D" w:rsidRPr="000D7C0C">
        <w:t xml:space="preserve"> s</w:t>
      </w:r>
      <w:r w:rsidR="00BB621D">
        <w:t> </w:t>
      </w:r>
      <w:r w:rsidRPr="000D7C0C">
        <w:t>vámi nesázet.</w:t>
      </w:r>
      <w:r w:rsidR="00735D59">
        <w:t>“</w:t>
      </w:r>
      <w:r w:rsidRPr="000D7C0C">
        <w:t xml:space="preserve"> Myslel jsem, že mi řekne, abych se trochu vyspal, ale místo toho oslovil Kate: </w:t>
      </w:r>
      <w:r w:rsidR="00735D59">
        <w:t>„</w:t>
      </w:r>
      <w:r w:rsidRPr="000D7C0C">
        <w:t>Pojedete do kanceláře</w:t>
      </w:r>
      <w:r w:rsidR="00BB621D" w:rsidRPr="000D7C0C">
        <w:t xml:space="preserve"> v</w:t>
      </w:r>
      <w:r w:rsidR="00BB621D">
        <w:t> </w:t>
      </w:r>
      <w:r w:rsidRPr="000D7C0C">
        <w:t>Los Angeles?</w:t>
      </w:r>
      <w:r w:rsidR="00735D59">
        <w:t>“</w:t>
      </w:r>
    </w:p>
    <w:p w:rsidR="00735D59" w:rsidRDefault="00676497" w:rsidP="000D7C0C">
      <w:pPr>
        <w:pStyle w:val="Text"/>
      </w:pPr>
      <w:r w:rsidRPr="000D7C0C">
        <w:t xml:space="preserve">Odpověděla: </w:t>
      </w:r>
      <w:r w:rsidR="00735D59">
        <w:t>„</w:t>
      </w:r>
      <w:r w:rsidRPr="000D7C0C">
        <w:t>Ano. Myslím, že je to dobrý nápad tam pozdravit navázat pracovní kontakt</w:t>
      </w:r>
      <w:r w:rsidR="00BB621D" w:rsidRPr="000D7C0C">
        <w:t xml:space="preserve"> a</w:t>
      </w:r>
      <w:r w:rsidR="00BB621D">
        <w:t> </w:t>
      </w:r>
      <w:r w:rsidRPr="000D7C0C">
        <w:t>zjistit jestli můžeme být</w:t>
      </w:r>
      <w:r w:rsidR="00BB621D" w:rsidRPr="000D7C0C">
        <w:t xml:space="preserve"> k</w:t>
      </w:r>
      <w:r w:rsidR="00BB621D">
        <w:t> </w:t>
      </w:r>
      <w:r w:rsidRPr="000D7C0C">
        <w:t>něčemu užiteční, až se vrátíme.</w:t>
      </w:r>
      <w:r w:rsidR="00735D59">
        <w:t>“</w:t>
      </w:r>
    </w:p>
    <w:p w:rsidR="00735D59" w:rsidRDefault="00735D59" w:rsidP="000D7C0C">
      <w:pPr>
        <w:pStyle w:val="Text"/>
      </w:pPr>
      <w:r>
        <w:t>„</w:t>
      </w:r>
      <w:r w:rsidR="00676497" w:rsidRPr="000D7C0C">
        <w:t>Pokud vím, máte tam přátele.</w:t>
      </w:r>
      <w:r>
        <w:t>“</w:t>
      </w:r>
    </w:p>
    <w:p w:rsidR="00735D59" w:rsidRDefault="00735D59" w:rsidP="000D7C0C">
      <w:pPr>
        <w:pStyle w:val="Text"/>
      </w:pPr>
      <w:r>
        <w:t>„</w:t>
      </w:r>
      <w:r w:rsidR="00676497" w:rsidRPr="000D7C0C">
        <w:t>Ano</w:t>
      </w:r>
      <w:r w:rsidR="00931BCC">
        <w:t>.</w:t>
      </w:r>
      <w:r>
        <w:t>“</w:t>
      </w:r>
    </w:p>
    <w:p w:rsidR="00735D59" w:rsidRDefault="00676497" w:rsidP="000D7C0C">
      <w:pPr>
        <w:pStyle w:val="Text"/>
      </w:pPr>
      <w:r w:rsidRPr="000D7C0C">
        <w:t>Možná</w:t>
      </w:r>
      <w:r w:rsidR="00BB621D" w:rsidRPr="000D7C0C">
        <w:t xml:space="preserve"> v</w:t>
      </w:r>
      <w:r w:rsidR="00BB621D">
        <w:t> </w:t>
      </w:r>
      <w:r w:rsidRPr="000D7C0C">
        <w:t>tom byl nějaký podtón, který se dotýkal Katiny hodinové sexuální anamnézy, ale nebyl jsem žárlivý</w:t>
      </w:r>
      <w:r w:rsidR="00BB621D" w:rsidRPr="000D7C0C">
        <w:t xml:space="preserve"> a</w:t>
      </w:r>
      <w:r w:rsidR="00BB621D">
        <w:t> </w:t>
      </w:r>
      <w:r w:rsidRPr="000D7C0C">
        <w:t>už jsem neměl</w:t>
      </w:r>
      <w:r w:rsidR="00BB621D" w:rsidRPr="000D7C0C">
        <w:t xml:space="preserve"> v</w:t>
      </w:r>
      <w:r w:rsidR="00BB621D">
        <w:t> </w:t>
      </w:r>
      <w:r w:rsidRPr="000D7C0C">
        <w:t>úmyslu nechat se chytit na udici. Háček byl už stejně zaseklý, velká ryba přitažená navijákem</w:t>
      </w:r>
      <w:r w:rsidR="00BB621D" w:rsidRPr="000D7C0C">
        <w:t xml:space="preserve"> a</w:t>
      </w:r>
      <w:r w:rsidR="00BB621D">
        <w:t> </w:t>
      </w:r>
      <w:r w:rsidRPr="000D7C0C">
        <w:t>teď sebou plácala na palubě</w:t>
      </w:r>
      <w:r w:rsidR="00BB621D" w:rsidRPr="000D7C0C">
        <w:t xml:space="preserve"> a</w:t>
      </w:r>
      <w:r w:rsidR="00BB621D">
        <w:t> </w:t>
      </w:r>
      <w:r w:rsidRPr="000D7C0C">
        <w:t>lapala po dechu, abych použil nějakou vhodnou metaforu. Takže Kate nepotřebovala staré milence nebo nápadníka jako Teddyho, aby přiměla Johna rozhoupat se</w:t>
      </w:r>
      <w:r w:rsidR="00BB621D" w:rsidRPr="000D7C0C">
        <w:t xml:space="preserve"> a</w:t>
      </w:r>
      <w:r w:rsidR="00BB621D">
        <w:t> </w:t>
      </w:r>
      <w:r w:rsidRPr="000D7C0C">
        <w:t>přijít</w:t>
      </w:r>
      <w:r w:rsidR="00BB621D" w:rsidRPr="000D7C0C">
        <w:t xml:space="preserve"> s</w:t>
      </w:r>
      <w:r w:rsidR="00BB621D">
        <w:t> </w:t>
      </w:r>
      <w:r w:rsidRPr="000D7C0C">
        <w:t>otázkou.</w:t>
      </w:r>
    </w:p>
    <w:p w:rsidR="00735D59" w:rsidRDefault="00676497" w:rsidP="000D7C0C">
      <w:pPr>
        <w:pStyle w:val="Text"/>
      </w:pPr>
      <w:r w:rsidRPr="000D7C0C">
        <w:t>Jack</w:t>
      </w:r>
      <w:r w:rsidR="00BB621D" w:rsidRPr="000D7C0C">
        <w:t xml:space="preserve"> a</w:t>
      </w:r>
      <w:r w:rsidR="00BB621D">
        <w:t> </w:t>
      </w:r>
      <w:r w:rsidRPr="000D7C0C">
        <w:t>Kate si chvíli povídali</w:t>
      </w:r>
      <w:r w:rsidR="00BB621D" w:rsidRPr="000D7C0C">
        <w:t xml:space="preserve"> o</w:t>
      </w:r>
      <w:r w:rsidR="00BB621D">
        <w:t> </w:t>
      </w:r>
      <w:r w:rsidRPr="000D7C0C">
        <w:t>nějakých lidech, které oba znali</w:t>
      </w:r>
      <w:r w:rsidR="00BB621D" w:rsidRPr="000D7C0C">
        <w:t xml:space="preserve"> v</w:t>
      </w:r>
      <w:r w:rsidR="00BB621D">
        <w:t> </w:t>
      </w:r>
      <w:r w:rsidRPr="000D7C0C">
        <w:t>Los Angeles,</w:t>
      </w:r>
      <w:r w:rsidR="00BB621D" w:rsidRPr="000D7C0C">
        <w:t xml:space="preserve"> a</w:t>
      </w:r>
      <w:r w:rsidR="00BB621D">
        <w:t> </w:t>
      </w:r>
      <w:r w:rsidRPr="000D7C0C">
        <w:t xml:space="preserve">pak Jack řekl: </w:t>
      </w:r>
      <w:r w:rsidR="00735D59">
        <w:t>„</w:t>
      </w:r>
      <w:r w:rsidRPr="000D7C0C">
        <w:t>Dobrá, tak si vyberte let na Dullesovo letiště, ale nejpozději ten poslední večer.</w:t>
      </w:r>
      <w:r w:rsidR="00735D59">
        <w:t>“</w:t>
      </w:r>
    </w:p>
    <w:p w:rsidR="00735D59" w:rsidRDefault="00676497" w:rsidP="000D7C0C">
      <w:pPr>
        <w:pStyle w:val="Text"/>
      </w:pPr>
      <w:r w:rsidRPr="000D7C0C">
        <w:t>Kate ho ubezpečila, že přiletíme nejpozději posledním večerním letadlem.</w:t>
      </w:r>
    </w:p>
    <w:p w:rsidR="00735D59" w:rsidRDefault="00676497" w:rsidP="000D7C0C">
      <w:pPr>
        <w:pStyle w:val="Text"/>
      </w:pPr>
      <w:r w:rsidRPr="000D7C0C">
        <w:t>Jack se chystal zavěsit ale teď přišla chvíle, abych předvedl poručíka Columba</w:t>
      </w:r>
      <w:r w:rsidR="00BB621D" w:rsidRPr="000D7C0C">
        <w:t xml:space="preserve"> a</w:t>
      </w:r>
      <w:r w:rsidR="00BB621D">
        <w:t> </w:t>
      </w:r>
      <w:r w:rsidRPr="000D7C0C">
        <w:t xml:space="preserve">řekl: </w:t>
      </w:r>
      <w:r w:rsidR="00BB621D">
        <w:t>„</w:t>
      </w:r>
      <w:r w:rsidR="00BB621D" w:rsidRPr="000D7C0C">
        <w:t>A</w:t>
      </w:r>
      <w:r w:rsidR="00BB621D">
        <w:t> </w:t>
      </w:r>
      <w:r w:rsidRPr="000D7C0C">
        <w:t>ještě jedna věc.</w:t>
      </w:r>
      <w:r w:rsidR="00735D59">
        <w:t>“</w:t>
      </w:r>
    </w:p>
    <w:p w:rsidR="00735D59" w:rsidRDefault="00735D59" w:rsidP="000D7C0C">
      <w:pPr>
        <w:pStyle w:val="Text"/>
      </w:pPr>
      <w:r>
        <w:t>„</w:t>
      </w:r>
      <w:r w:rsidR="00676497" w:rsidRPr="000D7C0C">
        <w:t>Ano?</w:t>
      </w:r>
      <w:r>
        <w:t>“</w:t>
      </w:r>
    </w:p>
    <w:p w:rsidR="00735D59" w:rsidRDefault="00735D59" w:rsidP="000D7C0C">
      <w:pPr>
        <w:pStyle w:val="Text"/>
      </w:pPr>
      <w:r>
        <w:t>„</w:t>
      </w:r>
      <w:r w:rsidR="00676497" w:rsidRPr="000D7C0C">
        <w:t>Ta puška.</w:t>
      </w:r>
      <w:r>
        <w:t>“</w:t>
      </w:r>
    </w:p>
    <w:p w:rsidR="00735D59" w:rsidRDefault="00735D59" w:rsidP="000D7C0C">
      <w:pPr>
        <w:pStyle w:val="Text"/>
      </w:pPr>
      <w:r>
        <w:t>„</w:t>
      </w:r>
      <w:r w:rsidR="00931BCC">
        <w:t>J</w:t>
      </w:r>
      <w:r w:rsidR="00676497" w:rsidRPr="000D7C0C">
        <w:t>aká puška?</w:t>
      </w:r>
      <w:r>
        <w:t>“</w:t>
      </w:r>
    </w:p>
    <w:p w:rsidR="00735D59" w:rsidRDefault="00735D59" w:rsidP="000D7C0C">
      <w:pPr>
        <w:pStyle w:val="Text"/>
      </w:pPr>
      <w:r>
        <w:t>„</w:t>
      </w:r>
      <w:r w:rsidR="00676497" w:rsidRPr="000D7C0C">
        <w:t>Ta puška, co byla</w:t>
      </w:r>
      <w:r w:rsidR="00BB621D" w:rsidRPr="000D7C0C">
        <w:t xml:space="preserve"> v</w:t>
      </w:r>
      <w:r w:rsidR="00BB621D">
        <w:t> </w:t>
      </w:r>
      <w:r w:rsidR="00676497" w:rsidRPr="000D7C0C">
        <w:t>tom dlouhém balíku.</w:t>
      </w:r>
      <w:r>
        <w:t>“</w:t>
      </w:r>
    </w:p>
    <w:p w:rsidR="00735D59" w:rsidRDefault="00735D59" w:rsidP="000D7C0C">
      <w:pPr>
        <w:pStyle w:val="Text"/>
      </w:pPr>
      <w:r>
        <w:t>„</w:t>
      </w:r>
      <w:r w:rsidR="00676497" w:rsidRPr="000D7C0C">
        <w:t>Aha</w:t>
      </w:r>
      <w:r w:rsidR="00135741">
        <w:t>…</w:t>
      </w:r>
      <w:r w:rsidR="00676497" w:rsidRPr="000D7C0C">
        <w:t xml:space="preserve"> ano, ptal jsem se na ten balík pana Rahmána. Všichni ostatní</w:t>
      </w:r>
      <w:r w:rsidR="00BB621D" w:rsidRPr="000D7C0C">
        <w:t xml:space="preserve"> v</w:t>
      </w:r>
      <w:r w:rsidR="00BB621D">
        <w:t> </w:t>
      </w:r>
      <w:r w:rsidR="00676497" w:rsidRPr="000D7C0C">
        <w:t>Los Angeles</w:t>
      </w:r>
      <w:r w:rsidR="00BB621D" w:rsidRPr="000D7C0C">
        <w:t xml:space="preserve"> a</w:t>
      </w:r>
      <w:r w:rsidR="00BB621D">
        <w:t> </w:t>
      </w:r>
      <w:r w:rsidR="00676497" w:rsidRPr="000D7C0C">
        <w:t>ve Washingtonu taky.</w:t>
      </w:r>
      <w:r>
        <w:t>“</w:t>
      </w:r>
    </w:p>
    <w:p w:rsidR="00735D59" w:rsidRDefault="00735D59" w:rsidP="000D7C0C">
      <w:pPr>
        <w:pStyle w:val="Text"/>
      </w:pPr>
      <w:r>
        <w:t>„</w:t>
      </w:r>
      <w:r w:rsidR="00676497" w:rsidRPr="000D7C0C">
        <w:t>No a</w:t>
      </w:r>
      <w:r w:rsidR="00931BCC">
        <w:t>?</w:t>
      </w:r>
      <w:r>
        <w:t>“</w:t>
      </w:r>
    </w:p>
    <w:p w:rsidR="00735D59" w:rsidRDefault="00735D59" w:rsidP="000D7C0C">
      <w:pPr>
        <w:pStyle w:val="Text"/>
      </w:pPr>
      <w:r>
        <w:t>„</w:t>
      </w:r>
      <w:r w:rsidR="00676497" w:rsidRPr="000D7C0C">
        <w:t>Rahmán</w:t>
      </w:r>
      <w:r w:rsidR="00BB621D" w:rsidRPr="000D7C0C">
        <w:t xml:space="preserve"> s</w:t>
      </w:r>
      <w:r w:rsidR="00BB621D">
        <w:t> </w:t>
      </w:r>
      <w:r w:rsidR="00676497" w:rsidRPr="000D7C0C">
        <w:t>rodinou jsou</w:t>
      </w:r>
      <w:r w:rsidR="00BB621D" w:rsidRPr="000D7C0C">
        <w:t xml:space="preserve"> v</w:t>
      </w:r>
      <w:r w:rsidR="00BB621D">
        <w:t> </w:t>
      </w:r>
      <w:r w:rsidR="00676497" w:rsidRPr="000D7C0C">
        <w:t>ochranné vazbě.</w:t>
      </w:r>
      <w:r>
        <w:t>“</w:t>
      </w:r>
    </w:p>
    <w:p w:rsidR="00735D59" w:rsidRDefault="00735D59" w:rsidP="000D7C0C">
      <w:pPr>
        <w:pStyle w:val="Text"/>
      </w:pPr>
      <w:r>
        <w:t>„</w:t>
      </w:r>
      <w:r w:rsidR="00676497" w:rsidRPr="000D7C0C">
        <w:t>Výborně. Tam taky patří.</w:t>
      </w:r>
      <w:r w:rsidR="00BB621D" w:rsidRPr="000D7C0C">
        <w:t xml:space="preserve"> A</w:t>
      </w:r>
      <w:r w:rsidR="00BB621D">
        <w:t> </w:t>
      </w:r>
      <w:r w:rsidR="00676497" w:rsidRPr="000D7C0C">
        <w:t>dál?</w:t>
      </w:r>
      <w:r>
        <w:t>“</w:t>
      </w:r>
    </w:p>
    <w:p w:rsidR="00735D59" w:rsidRDefault="00735D59" w:rsidP="000D7C0C">
      <w:pPr>
        <w:pStyle w:val="Text"/>
      </w:pPr>
      <w:r>
        <w:lastRenderedPageBreak/>
        <w:t>„</w:t>
      </w:r>
      <w:r w:rsidR="00676497" w:rsidRPr="000D7C0C">
        <w:t>No agenti</w:t>
      </w:r>
      <w:r w:rsidR="00BB621D" w:rsidRPr="000D7C0C">
        <w:t xml:space="preserve"> v</w:t>
      </w:r>
      <w:r w:rsidR="00BB621D">
        <w:t> </w:t>
      </w:r>
      <w:r w:rsidR="00676497" w:rsidRPr="000D7C0C">
        <w:t>Los Angeles požádali Rahmána, aby ten balík nakreslil</w:t>
      </w:r>
      <w:r w:rsidR="00BB621D" w:rsidRPr="000D7C0C">
        <w:t xml:space="preserve"> a</w:t>
      </w:r>
      <w:r w:rsidR="00BB621D">
        <w:t> </w:t>
      </w:r>
      <w:r w:rsidR="00676497" w:rsidRPr="000D7C0C">
        <w:t>popsal.</w:t>
      </w:r>
      <w:r w:rsidR="00BB621D" w:rsidRPr="000D7C0C">
        <w:t xml:space="preserve"> A</w:t>
      </w:r>
      <w:r w:rsidR="00BB621D">
        <w:t> </w:t>
      </w:r>
      <w:r w:rsidR="00676497" w:rsidRPr="000D7C0C">
        <w:t>pak dali dohromady balík, který je podle Rahmána stejně velký jako ten, co dal Chálilovi, plus minus pár centimetrů.</w:t>
      </w:r>
      <w:r>
        <w:t>“</w:t>
      </w:r>
    </w:p>
    <w:p w:rsidR="00735D59" w:rsidRDefault="00735D59" w:rsidP="000D7C0C">
      <w:pPr>
        <w:pStyle w:val="Text"/>
      </w:pPr>
      <w:r>
        <w:t>„</w:t>
      </w:r>
      <w:r w:rsidR="00676497" w:rsidRPr="000D7C0C">
        <w:t>No a</w:t>
      </w:r>
      <w:r w:rsidR="00A2432B">
        <w:t>?“</w:t>
      </w:r>
    </w:p>
    <w:p w:rsidR="00735D59" w:rsidRDefault="00BB621D" w:rsidP="000D7C0C">
      <w:pPr>
        <w:pStyle w:val="Text"/>
      </w:pPr>
      <w:r>
        <w:t>„</w:t>
      </w:r>
      <w:r w:rsidRPr="000D7C0C">
        <w:t>A</w:t>
      </w:r>
      <w:r>
        <w:t> </w:t>
      </w:r>
      <w:r w:rsidR="00676497" w:rsidRPr="000D7C0C">
        <w:t>do toho balíku přidávali kovová závaží, dokud Rahmán neměl pocit, že ta váha je přibližně stejná. Svalová paměť. Znáte</w:t>
      </w:r>
      <w:r w:rsidR="00135741">
        <w:t>…</w:t>
      </w:r>
      <w:r w:rsidR="00735D59">
        <w:t>“</w:t>
      </w:r>
    </w:p>
    <w:p w:rsidR="00735D59" w:rsidRDefault="00735D59" w:rsidP="000D7C0C">
      <w:pPr>
        <w:pStyle w:val="Text"/>
      </w:pPr>
      <w:r>
        <w:t>„</w:t>
      </w:r>
      <w:r w:rsidR="00676497" w:rsidRPr="000D7C0C">
        <w:t>Jo.</w:t>
      </w:r>
      <w:r w:rsidR="00BB621D" w:rsidRPr="000D7C0C">
        <w:t xml:space="preserve"> A</w:t>
      </w:r>
      <w:r w:rsidR="00BB621D">
        <w:t> </w:t>
      </w:r>
      <w:r w:rsidR="00676497" w:rsidRPr="000D7C0C">
        <w:t>dál?</w:t>
      </w:r>
      <w:r w:rsidR="00A2432B">
        <w:t>“</w:t>
      </w:r>
    </w:p>
    <w:p w:rsidR="00735D59" w:rsidRDefault="00735D59" w:rsidP="000D7C0C">
      <w:pPr>
        <w:pStyle w:val="Text"/>
      </w:pPr>
      <w:r>
        <w:t>„</w:t>
      </w:r>
      <w:r w:rsidR="00665E9E">
        <w:t>B</w:t>
      </w:r>
      <w:r w:rsidR="00676497" w:rsidRPr="000D7C0C">
        <w:t>yl to zajímavý experiment, ale nic to nedokazuje. Pušky</w:t>
      </w:r>
      <w:r w:rsidR="00BB621D" w:rsidRPr="000D7C0C">
        <w:t xml:space="preserve"> s</w:t>
      </w:r>
      <w:r w:rsidR="00BB621D">
        <w:t> </w:t>
      </w:r>
      <w:r w:rsidR="00676497" w:rsidRPr="000D7C0C">
        <w:t>nylonovými</w:t>
      </w:r>
      <w:r w:rsidR="00BB621D" w:rsidRPr="000D7C0C">
        <w:t xml:space="preserve"> a</w:t>
      </w:r>
      <w:r w:rsidR="00BB621D">
        <w:t> </w:t>
      </w:r>
      <w:r w:rsidR="00676497" w:rsidRPr="000D7C0C">
        <w:t>plastikovými pažbami jsou lehké, staré pušky jsou těžké. Lovecké pušky jsou dlouhé, útočné pušky jsou kratší. Nijak se nedá určit, jestli</w:t>
      </w:r>
      <w:r w:rsidR="00BB621D" w:rsidRPr="000D7C0C">
        <w:t xml:space="preserve"> v</w:t>
      </w:r>
      <w:r w:rsidR="00BB621D">
        <w:t> </w:t>
      </w:r>
      <w:r w:rsidR="00676497" w:rsidRPr="000D7C0C">
        <w:t>tom balíku byla puška</w:t>
      </w:r>
      <w:r w:rsidR="00D902A2">
        <w:t>.</w:t>
      </w:r>
      <w:r>
        <w:t>“</w:t>
      </w:r>
    </w:p>
    <w:p w:rsidR="00735D59" w:rsidRDefault="00735D59" w:rsidP="000D7C0C">
      <w:pPr>
        <w:pStyle w:val="Text"/>
      </w:pPr>
      <w:r>
        <w:t>„</w:t>
      </w:r>
      <w:r w:rsidR="00676497" w:rsidRPr="000D7C0C">
        <w:t>To chápu.</w:t>
      </w:r>
      <w:r w:rsidR="00BB621D" w:rsidRPr="000D7C0C">
        <w:t xml:space="preserve"> A</w:t>
      </w:r>
      <w:r w:rsidR="00BB621D">
        <w:t> </w:t>
      </w:r>
      <w:r w:rsidR="00676497" w:rsidRPr="000D7C0C">
        <w:t>byla ta puška dlouhá</w:t>
      </w:r>
      <w:r w:rsidR="00BB621D" w:rsidRPr="000D7C0C">
        <w:t xml:space="preserve"> a</w:t>
      </w:r>
      <w:r w:rsidR="00BB621D">
        <w:t> </w:t>
      </w:r>
      <w:r w:rsidR="00676497" w:rsidRPr="000D7C0C">
        <w:t>těžká?</w:t>
      </w:r>
      <w:r>
        <w:t>“</w:t>
      </w:r>
    </w:p>
    <w:p w:rsidR="00735D59" w:rsidRDefault="00735D59" w:rsidP="000D7C0C">
      <w:pPr>
        <w:pStyle w:val="Text"/>
      </w:pPr>
      <w:r>
        <w:t>„</w:t>
      </w:r>
      <w:r w:rsidR="00676497" w:rsidRPr="000D7C0C">
        <w:t>Pokud to byla puška, tak byla dlouhá</w:t>
      </w:r>
      <w:r w:rsidR="00BB621D" w:rsidRPr="000D7C0C">
        <w:t xml:space="preserve"> a</w:t>
      </w:r>
      <w:r w:rsidR="00BB621D">
        <w:t> </w:t>
      </w:r>
      <w:r w:rsidR="00676497" w:rsidRPr="000D7C0C">
        <w:t>těžká</w:t>
      </w:r>
      <w:r w:rsidR="00224E20">
        <w:t>.</w:t>
      </w:r>
      <w:r>
        <w:t>“</w:t>
      </w:r>
    </w:p>
    <w:p w:rsidR="00735D59" w:rsidRDefault="00735D59" w:rsidP="000D7C0C">
      <w:pPr>
        <w:pStyle w:val="Text"/>
      </w:pPr>
      <w:r>
        <w:t>„</w:t>
      </w:r>
      <w:r w:rsidR="00676497" w:rsidRPr="000D7C0C">
        <w:t>Jako lovecká zbraň</w:t>
      </w:r>
      <w:r w:rsidR="00BB621D" w:rsidRPr="000D7C0C">
        <w:t xml:space="preserve"> s</w:t>
      </w:r>
      <w:r w:rsidR="00BB621D">
        <w:t> </w:t>
      </w:r>
      <w:r w:rsidR="00676497" w:rsidRPr="000D7C0C">
        <w:t>puškohledem.</w:t>
      </w:r>
      <w:r>
        <w:t>“</w:t>
      </w:r>
    </w:p>
    <w:p w:rsidR="00735D59" w:rsidRDefault="00735D59" w:rsidP="000D7C0C">
      <w:pPr>
        <w:pStyle w:val="Text"/>
      </w:pPr>
      <w:r>
        <w:t>„</w:t>
      </w:r>
      <w:r w:rsidR="00676497" w:rsidRPr="000D7C0C">
        <w:t>Správně,</w:t>
      </w:r>
      <w:r>
        <w:t>“</w:t>
      </w:r>
      <w:r w:rsidR="00676497" w:rsidRPr="000D7C0C">
        <w:t xml:space="preserve"> řekl Jack.</w:t>
      </w:r>
    </w:p>
    <w:p w:rsidR="00735D59" w:rsidRDefault="00735D59" w:rsidP="000D7C0C">
      <w:pPr>
        <w:pStyle w:val="Text"/>
      </w:pPr>
      <w:r>
        <w:t>„</w:t>
      </w:r>
      <w:r w:rsidR="00676497" w:rsidRPr="000D7C0C">
        <w:t>Fajn, vezměme tu nejhorší možnost. Je to dlouhá</w:t>
      </w:r>
      <w:r w:rsidR="00BB621D" w:rsidRPr="000D7C0C">
        <w:t xml:space="preserve"> a</w:t>
      </w:r>
      <w:r w:rsidR="00BB621D">
        <w:t> </w:t>
      </w:r>
      <w:r w:rsidR="00676497" w:rsidRPr="000D7C0C">
        <w:t>přesná lovecká puška</w:t>
      </w:r>
      <w:r w:rsidR="00BB621D" w:rsidRPr="000D7C0C">
        <w:t xml:space="preserve"> s</w:t>
      </w:r>
      <w:r w:rsidR="00BB621D">
        <w:t> </w:t>
      </w:r>
      <w:r w:rsidR="00676497" w:rsidRPr="000D7C0C">
        <w:t>dalekohledem. Co</w:t>
      </w:r>
      <w:r w:rsidR="00BB621D" w:rsidRPr="000D7C0C">
        <w:t xml:space="preserve"> s</w:t>
      </w:r>
      <w:r w:rsidR="00BB621D">
        <w:t> </w:t>
      </w:r>
      <w:r w:rsidR="00676497" w:rsidRPr="000D7C0C">
        <w:t>ní Chálil udělá?</w:t>
      </w:r>
      <w:r>
        <w:t>“</w:t>
      </w:r>
    </w:p>
    <w:p w:rsidR="00735D59" w:rsidRDefault="00735D59" w:rsidP="000D7C0C">
      <w:pPr>
        <w:pStyle w:val="Text"/>
      </w:pPr>
      <w:r>
        <w:t>„</w:t>
      </w:r>
      <w:r w:rsidR="00676497" w:rsidRPr="000D7C0C">
        <w:t>Máme pocit, že to byla záloha pro případ, že by Wiggins nebyl doma. Jinými slovy, Chálil se připravoval honit Wigginse, když ten tábořil</w:t>
      </w:r>
      <w:r w:rsidR="00BB621D" w:rsidRPr="000D7C0C">
        <w:t xml:space="preserve"> v</w:t>
      </w:r>
      <w:r w:rsidR="00BB621D">
        <w:t> </w:t>
      </w:r>
      <w:r w:rsidR="00676497" w:rsidRPr="000D7C0C">
        <w:t>lesích.</w:t>
      </w:r>
      <w:r>
        <w:t>“</w:t>
      </w:r>
    </w:p>
    <w:p w:rsidR="00735D59" w:rsidRDefault="00735D59" w:rsidP="000D7C0C">
      <w:pPr>
        <w:pStyle w:val="Text"/>
      </w:pPr>
      <w:r>
        <w:t>„</w:t>
      </w:r>
      <w:r w:rsidR="00676497" w:rsidRPr="000D7C0C">
        <w:t>Vážně?</w:t>
      </w:r>
      <w:r>
        <w:t>“</w:t>
      </w:r>
    </w:p>
    <w:p w:rsidR="00735D59" w:rsidRDefault="00735D59" w:rsidP="000D7C0C">
      <w:pPr>
        <w:pStyle w:val="Text"/>
      </w:pPr>
      <w:r>
        <w:t>„</w:t>
      </w:r>
      <w:r w:rsidR="00676497" w:rsidRPr="000D7C0C">
        <w:t>Je to teorie. Máte jinou?</w:t>
      </w:r>
      <w:r>
        <w:t>“</w:t>
      </w:r>
    </w:p>
    <w:p w:rsidR="00735D59" w:rsidRDefault="00BB621D" w:rsidP="000D7C0C">
      <w:pPr>
        <w:pStyle w:val="Text"/>
      </w:pPr>
      <w:r>
        <w:t>„</w:t>
      </w:r>
      <w:r w:rsidRPr="000D7C0C">
        <w:t>V</w:t>
      </w:r>
      <w:r>
        <w:t> </w:t>
      </w:r>
      <w:r w:rsidR="00676497" w:rsidRPr="000D7C0C">
        <w:t>téhle chvíli ne. Ale představuji si Chipa</w:t>
      </w:r>
      <w:r w:rsidRPr="000D7C0C">
        <w:t xml:space="preserve"> a</w:t>
      </w:r>
      <w:r>
        <w:t> </w:t>
      </w:r>
      <w:r w:rsidR="00676497" w:rsidRPr="000D7C0C">
        <w:t>to jeho děvče, jak táboří</w:t>
      </w:r>
      <w:r w:rsidRPr="000D7C0C">
        <w:t xml:space="preserve"> v</w:t>
      </w:r>
      <w:r>
        <w:t> </w:t>
      </w:r>
      <w:r w:rsidR="00676497" w:rsidRPr="000D7C0C">
        <w:t>lesích,</w:t>
      </w:r>
      <w:r w:rsidRPr="000D7C0C">
        <w:t xml:space="preserve"> a</w:t>
      </w:r>
      <w:r>
        <w:t> </w:t>
      </w:r>
      <w:r w:rsidR="00676497" w:rsidRPr="000D7C0C">
        <w:t>nechápu, proč by Chálil</w:t>
      </w:r>
      <w:r w:rsidRPr="000D7C0C">
        <w:t xml:space="preserve"> v</w:t>
      </w:r>
      <w:r>
        <w:t> </w:t>
      </w:r>
      <w:r w:rsidR="00676497" w:rsidRPr="000D7C0C">
        <w:t>novém turistickém mundůru</w:t>
      </w:r>
      <w:r w:rsidRPr="000D7C0C">
        <w:t xml:space="preserve"> k</w:t>
      </w:r>
      <w:r>
        <w:t> </w:t>
      </w:r>
      <w:r w:rsidR="00676497" w:rsidRPr="000D7C0C">
        <w:t>nim prostě nepřišel, nevypil by si</w:t>
      </w:r>
      <w:r w:rsidRPr="000D7C0C">
        <w:t xml:space="preserve"> s</w:t>
      </w:r>
      <w:r>
        <w:t> </w:t>
      </w:r>
      <w:r w:rsidR="00676497" w:rsidRPr="000D7C0C">
        <w:t>nimi hrnek kafe</w:t>
      </w:r>
      <w:r w:rsidRPr="000D7C0C">
        <w:t xml:space="preserve"> u</w:t>
      </w:r>
      <w:r>
        <w:t> </w:t>
      </w:r>
      <w:r w:rsidR="00676497" w:rsidRPr="000D7C0C">
        <w:t>táboráku</w:t>
      </w:r>
      <w:r w:rsidRPr="000D7C0C">
        <w:t xml:space="preserve"> a</w:t>
      </w:r>
      <w:r>
        <w:t> </w:t>
      </w:r>
      <w:r w:rsidR="00676497" w:rsidRPr="000D7C0C">
        <w:t>pak se jen tak mimochodem nezmínil, že přišel Chipa zabít,</w:t>
      </w:r>
      <w:r w:rsidRPr="000D7C0C">
        <w:t xml:space="preserve"> a</w:t>
      </w:r>
      <w:r>
        <w:t> </w:t>
      </w:r>
      <w:r w:rsidR="00676497" w:rsidRPr="000D7C0C">
        <w:t>nevysvětlil mu proč, než by mu prohnal hlavu kulkou ráže čtyřicet. Capisce?</w:t>
      </w:r>
      <w:r w:rsidR="00735D59">
        <w:t>“</w:t>
      </w:r>
    </w:p>
    <w:p w:rsidR="00735D59" w:rsidRDefault="00676497" w:rsidP="000D7C0C">
      <w:pPr>
        <w:pStyle w:val="Text"/>
      </w:pPr>
      <w:r w:rsidRPr="000D7C0C">
        <w:t>Jack pár sekund čekal</w:t>
      </w:r>
      <w:r w:rsidR="00BB621D" w:rsidRPr="000D7C0C">
        <w:t xml:space="preserve"> a</w:t>
      </w:r>
      <w:r w:rsidR="00BB621D">
        <w:t> </w:t>
      </w:r>
      <w:r w:rsidRPr="000D7C0C">
        <w:t xml:space="preserve">pak řekl: </w:t>
      </w:r>
      <w:r w:rsidR="00735D59">
        <w:t>„</w:t>
      </w:r>
      <w:r w:rsidRPr="000D7C0C">
        <w:t>Vyšlo najevo, že Wiggins tábořil asi</w:t>
      </w:r>
      <w:r w:rsidR="00BB621D" w:rsidRPr="000D7C0C">
        <w:t xml:space="preserve"> s</w:t>
      </w:r>
      <w:r w:rsidR="00BB621D">
        <w:t> </w:t>
      </w:r>
      <w:r w:rsidRPr="000D7C0C">
        <w:t>tuctem přátel, takže Chálil</w:t>
      </w:r>
      <w:r w:rsidR="00931BCC">
        <w:t>…</w:t>
      </w:r>
      <w:r w:rsidR="00735D59">
        <w:t>“</w:t>
      </w:r>
    </w:p>
    <w:p w:rsidR="00735D59" w:rsidRDefault="00735D59" w:rsidP="000D7C0C">
      <w:pPr>
        <w:pStyle w:val="Text"/>
      </w:pPr>
      <w:r>
        <w:t>„</w:t>
      </w:r>
      <w:r w:rsidR="00676497" w:rsidRPr="000D7C0C">
        <w:t>To nesedí, Jacku. Chálil by udělal cokoliv, aby se mohl podívat Chipu Wigginso</w:t>
      </w:r>
      <w:r w:rsidR="00931BCC">
        <w:t xml:space="preserve">vi </w:t>
      </w:r>
      <w:r w:rsidR="00676497" w:rsidRPr="000D7C0C">
        <w:t>do tváře, než by ho zabil.</w:t>
      </w:r>
      <w:r>
        <w:t>“</w:t>
      </w:r>
    </w:p>
    <w:p w:rsidR="00735D59" w:rsidRDefault="00735D59" w:rsidP="000D7C0C">
      <w:pPr>
        <w:pStyle w:val="Text"/>
      </w:pPr>
      <w:r>
        <w:t>„</w:t>
      </w:r>
      <w:r w:rsidR="00135741" w:rsidRPr="000D7C0C">
        <w:t>M</w:t>
      </w:r>
      <w:r w:rsidR="00676497" w:rsidRPr="000D7C0C">
        <w:t>ožná. Dobrá, další teorie, která má možná větší logiku, říká, že jestli ten balík obsahoval pušku, tak ta puška byla určena</w:t>
      </w:r>
      <w:r w:rsidR="00BB621D" w:rsidRPr="000D7C0C">
        <w:t xml:space="preserve"> k</w:t>
      </w:r>
      <w:r w:rsidR="00BB621D">
        <w:t> </w:t>
      </w:r>
      <w:r w:rsidR="00676497" w:rsidRPr="000D7C0C">
        <w:t xml:space="preserve">tomu, aby pomohla Chálilovi při útěku. Například, kdyby musel vyřídit </w:t>
      </w:r>
      <w:r w:rsidR="00676497" w:rsidRPr="000D7C0C">
        <w:lastRenderedPageBreak/>
        <w:t>pohraničníka na mexické hranici, anebo když by ho na moři honil člun Pobřežní stráže. Něco takového. Potřeboval zbraň</w:t>
      </w:r>
      <w:r w:rsidR="00BB621D" w:rsidRPr="000D7C0C">
        <w:t xml:space="preserve"> s</w:t>
      </w:r>
      <w:r w:rsidR="00BB621D">
        <w:t> </w:t>
      </w:r>
      <w:r w:rsidR="00676497" w:rsidRPr="000D7C0C">
        <w:t>dalekým dostřelem pro všechny možné situace, které by mohly nastat při jeho útěku ze Spojených států.</w:t>
      </w:r>
      <w:r>
        <w:t>“</w:t>
      </w:r>
      <w:r w:rsidR="00676497" w:rsidRPr="000D7C0C">
        <w:t xml:space="preserve"> Jack dodal: </w:t>
      </w:r>
      <w:r>
        <w:t>„</w:t>
      </w:r>
      <w:r w:rsidR="00676497" w:rsidRPr="000D7C0C">
        <w:t xml:space="preserve">Stejně potřeboval pomocníka </w:t>
      </w:r>
      <w:r w:rsidR="00135741">
        <w:t>–</w:t>
      </w:r>
      <w:r w:rsidR="00676497" w:rsidRPr="000D7C0C">
        <w:t xml:space="preserve"> Rahmána </w:t>
      </w:r>
      <w:r w:rsidR="00135741">
        <w:t>–</w:t>
      </w:r>
      <w:r w:rsidR="00676497" w:rsidRPr="000D7C0C">
        <w:t xml:space="preserve"> takže proč by nevyužil Rahmána, aby mu přinesl pušku, společně</w:t>
      </w:r>
      <w:r w:rsidR="00BB621D" w:rsidRPr="000D7C0C">
        <w:t xml:space="preserve"> s</w:t>
      </w:r>
      <w:r w:rsidR="00BB621D">
        <w:t> </w:t>
      </w:r>
      <w:r w:rsidR="00676497" w:rsidRPr="000D7C0C">
        <w:t>těmi dalšími věcmi? Pušky se dají snadno koupit.</w:t>
      </w:r>
      <w:r>
        <w:t>“</w:t>
      </w:r>
    </w:p>
    <w:p w:rsidR="00735D59" w:rsidRDefault="00735D59" w:rsidP="000D7C0C">
      <w:pPr>
        <w:pStyle w:val="Text"/>
      </w:pPr>
      <w:r>
        <w:t>„</w:t>
      </w:r>
      <w:r w:rsidR="00676497" w:rsidRPr="000D7C0C">
        <w:t>Nedají se snadno schovat.</w:t>
      </w:r>
      <w:r>
        <w:t>“</w:t>
      </w:r>
    </w:p>
    <w:p w:rsidR="00735D59" w:rsidRDefault="00735D59" w:rsidP="000D7C0C">
      <w:pPr>
        <w:pStyle w:val="Text"/>
      </w:pPr>
      <w:r>
        <w:t>„</w:t>
      </w:r>
      <w:r w:rsidR="00676497" w:rsidRPr="000D7C0C">
        <w:t>Dají se rozebrat. Jasně, nevylučujeme úplně možnost, že Asád Chálil má ostřelovačskou pušku</w:t>
      </w:r>
      <w:r w:rsidR="00BB621D" w:rsidRPr="000D7C0C">
        <w:t xml:space="preserve"> a</w:t>
      </w:r>
      <w:r w:rsidR="00BB621D">
        <w:t> </w:t>
      </w:r>
      <w:r w:rsidR="00676497" w:rsidRPr="000D7C0C">
        <w:t>že</w:t>
      </w:r>
      <w:r w:rsidR="00BB621D" w:rsidRPr="000D7C0C">
        <w:t xml:space="preserve"> s</w:t>
      </w:r>
      <w:r w:rsidR="00BB621D">
        <w:t> </w:t>
      </w:r>
      <w:r w:rsidR="00676497" w:rsidRPr="000D7C0C">
        <w:t>ní hodlá zabít někoho, ke komu by se těžko dostával na dostřel</w:t>
      </w:r>
      <w:r w:rsidR="00BB621D" w:rsidRPr="000D7C0C">
        <w:t xml:space="preserve"> z</w:t>
      </w:r>
      <w:r w:rsidR="00BB621D">
        <w:t> </w:t>
      </w:r>
      <w:r w:rsidR="00676497" w:rsidRPr="000D7C0C">
        <w:t>pistole. Ale neodpovídá to doopravdy jeho vyhlášenému poslání, ani způsobu, jakým operuje. Říkal jste to sám. Dělá to zblízka</w:t>
      </w:r>
      <w:r w:rsidR="00BB621D" w:rsidRPr="000D7C0C">
        <w:t xml:space="preserve"> a</w:t>
      </w:r>
      <w:r w:rsidR="00BB621D">
        <w:t> </w:t>
      </w:r>
      <w:r w:rsidR="00676497" w:rsidRPr="000D7C0C">
        <w:t>osobně.</w:t>
      </w:r>
      <w:r>
        <w:t>“</w:t>
      </w:r>
    </w:p>
    <w:p w:rsidR="00735D59" w:rsidRDefault="00735D59" w:rsidP="000D7C0C">
      <w:pPr>
        <w:pStyle w:val="Text"/>
      </w:pPr>
      <w:r>
        <w:t>„</w:t>
      </w:r>
      <w:r w:rsidR="00676497" w:rsidRPr="000D7C0C">
        <w:t>Správně. Vlastně si myslím, že</w:t>
      </w:r>
      <w:r w:rsidR="00BB621D" w:rsidRPr="000D7C0C">
        <w:t xml:space="preserve"> v</w:t>
      </w:r>
      <w:r w:rsidR="00BB621D">
        <w:t> </w:t>
      </w:r>
      <w:r w:rsidR="00676497" w:rsidRPr="000D7C0C">
        <w:t>tom balíku byl zahradní nábytek. Viděl jste někdy, jak dokážou zabalit ty laciné krámy</w:t>
      </w:r>
      <w:r w:rsidR="00BB621D" w:rsidRPr="000D7C0C">
        <w:t xml:space="preserve"> v</w:t>
      </w:r>
      <w:r w:rsidR="00BB621D">
        <w:t> </w:t>
      </w:r>
      <w:r w:rsidR="00676497" w:rsidRPr="000D7C0C">
        <w:t>jednotkových obchodech? Deset kusů zahradního nábytku do krabice, která je stejně velká jako krabice na košili. Šest židlí, stůl, slunečník</w:t>
      </w:r>
      <w:r w:rsidR="00BB621D" w:rsidRPr="000D7C0C">
        <w:t xml:space="preserve"> a</w:t>
      </w:r>
      <w:r w:rsidR="00BB621D">
        <w:t> </w:t>
      </w:r>
      <w:r w:rsidR="00676497" w:rsidRPr="000D7C0C">
        <w:t>dvě lenošky vyrobené na Tcha</w:t>
      </w:r>
      <w:r w:rsidRPr="000D7C0C">
        <w:t>j</w:t>
      </w:r>
      <w:r>
        <w:t>-</w:t>
      </w:r>
      <w:r w:rsidRPr="000D7C0C">
        <w:t>w</w:t>
      </w:r>
      <w:r w:rsidR="00676497" w:rsidRPr="000D7C0C">
        <w:t>anu. Otvor</w:t>
      </w:r>
      <w:r w:rsidR="00BB621D" w:rsidRPr="000D7C0C">
        <w:t xml:space="preserve"> A</w:t>
      </w:r>
      <w:r w:rsidR="00BB621D">
        <w:t> </w:t>
      </w:r>
      <w:r w:rsidR="00676497" w:rsidRPr="000D7C0C">
        <w:t>se zasune do otvoru B.</w:t>
      </w:r>
      <w:r w:rsidR="00A2432B">
        <w:t>“</w:t>
      </w:r>
    </w:p>
    <w:p w:rsidR="00735D59" w:rsidRDefault="00735D59" w:rsidP="000D7C0C">
      <w:pPr>
        <w:pStyle w:val="Text"/>
      </w:pPr>
      <w:r>
        <w:t>„</w:t>
      </w:r>
      <w:r w:rsidR="00676497" w:rsidRPr="000D7C0C">
        <w:t>Jasně, uvidíme se ve Washingtonu.</w:t>
      </w:r>
      <w:r>
        <w:t>“</w:t>
      </w:r>
    </w:p>
    <w:p w:rsidR="00735D59" w:rsidRDefault="00735D59" w:rsidP="000D7C0C">
      <w:pPr>
        <w:pStyle w:val="Text"/>
      </w:pPr>
      <w:r>
        <w:t>„</w:t>
      </w:r>
      <w:r w:rsidR="00676497" w:rsidRPr="000D7C0C">
        <w:t>Dobrá. Cestovní náležitosti zařídíme odsud. Zafaxuju vám informace</w:t>
      </w:r>
      <w:r w:rsidR="00BB621D" w:rsidRPr="000D7C0C">
        <w:t xml:space="preserve"> o</w:t>
      </w:r>
      <w:r w:rsidR="00BB621D">
        <w:t> </w:t>
      </w:r>
      <w:r w:rsidR="00676497" w:rsidRPr="000D7C0C">
        <w:t>le</w:t>
      </w:r>
      <w:r w:rsidR="00931BCC">
        <w:t>tu</w:t>
      </w:r>
      <w:r w:rsidR="00676497" w:rsidRPr="000D7C0C">
        <w:t xml:space="preserve"> do kanceláře</w:t>
      </w:r>
      <w:r w:rsidR="00BB621D" w:rsidRPr="000D7C0C">
        <w:t xml:space="preserve"> v</w:t>
      </w:r>
      <w:r w:rsidR="00BB621D">
        <w:t> </w:t>
      </w:r>
      <w:r w:rsidR="00676497" w:rsidRPr="000D7C0C">
        <w:t>Los Angeles. Ta tisková konference je</w:t>
      </w:r>
      <w:r w:rsidR="00BB621D" w:rsidRPr="000D7C0C">
        <w:t xml:space="preserve"> v</w:t>
      </w:r>
      <w:r w:rsidR="00BB621D">
        <w:t> </w:t>
      </w:r>
      <w:r w:rsidR="00676497" w:rsidRPr="000D7C0C">
        <w:t>pět odpoledne</w:t>
      </w:r>
      <w:r w:rsidR="00BB621D" w:rsidRPr="000D7C0C">
        <w:t xml:space="preserve"> v</w:t>
      </w:r>
      <w:r w:rsidR="00BB621D">
        <w:t> </w:t>
      </w:r>
      <w:r w:rsidR="00676497" w:rsidRPr="000D7C0C">
        <w:t>budově J. Edgara Hoovera. Vím, že se Johnovi jeho poslední návštěva tady líbila.</w:t>
      </w:r>
      <w:r w:rsidR="00BB621D" w:rsidRPr="000D7C0C">
        <w:t xml:space="preserve"> A</w:t>
      </w:r>
      <w:r w:rsidR="00BB621D">
        <w:t> </w:t>
      </w:r>
      <w:r w:rsidR="00676497" w:rsidRPr="000D7C0C">
        <w:t>ještě jednou vám oběma blahopřeju</w:t>
      </w:r>
      <w:r w:rsidR="00BB621D" w:rsidRPr="000D7C0C">
        <w:t xml:space="preserve"> k</w:t>
      </w:r>
      <w:r w:rsidR="00BB621D">
        <w:t> </w:t>
      </w:r>
      <w:r w:rsidR="00676497" w:rsidRPr="000D7C0C">
        <w:t>dobré práci</w:t>
      </w:r>
      <w:r w:rsidR="00BB621D" w:rsidRPr="000D7C0C">
        <w:t xml:space="preserve"> a</w:t>
      </w:r>
      <w:r w:rsidR="00BB621D">
        <w:t> </w:t>
      </w:r>
      <w:r w:rsidR="00BB621D" w:rsidRPr="000D7C0C">
        <w:t>k</w:t>
      </w:r>
      <w:r w:rsidR="00BB621D">
        <w:t> </w:t>
      </w:r>
      <w:r w:rsidR="00676497" w:rsidRPr="000D7C0C">
        <w:t>zasnoubení. Už máte datum?</w:t>
      </w:r>
      <w:r>
        <w:t>“</w:t>
      </w:r>
    </w:p>
    <w:p w:rsidR="00735D59" w:rsidRDefault="00735D59" w:rsidP="000D7C0C">
      <w:pPr>
        <w:pStyle w:val="Text"/>
      </w:pPr>
      <w:r>
        <w:t>„</w:t>
      </w:r>
      <w:r w:rsidR="00676497" w:rsidRPr="000D7C0C">
        <w:t>Červen,</w:t>
      </w:r>
      <w:r>
        <w:t>“</w:t>
      </w:r>
      <w:r w:rsidR="00676497" w:rsidRPr="000D7C0C">
        <w:t xml:space="preserve"> odpověděla Kate.</w:t>
      </w:r>
    </w:p>
    <w:p w:rsidR="00735D59" w:rsidRDefault="00735D59" w:rsidP="000D7C0C">
      <w:pPr>
        <w:pStyle w:val="Text"/>
      </w:pPr>
      <w:r>
        <w:t>„</w:t>
      </w:r>
      <w:r w:rsidR="00676497" w:rsidRPr="000D7C0C">
        <w:t>Jasně. Krátká zasnoubení jsou nejlepší. Doufám, že mě pozvete.</w:t>
      </w:r>
      <w:r>
        <w:t>“</w:t>
      </w:r>
    </w:p>
    <w:p w:rsidR="00735D59" w:rsidRDefault="00735D59" w:rsidP="000D7C0C">
      <w:pPr>
        <w:pStyle w:val="Text"/>
      </w:pPr>
      <w:r>
        <w:t>„</w:t>
      </w:r>
      <w:r w:rsidR="00676497" w:rsidRPr="000D7C0C">
        <w:t>Samozřejmě,</w:t>
      </w:r>
      <w:r>
        <w:t>“</w:t>
      </w:r>
      <w:r w:rsidR="00676497" w:rsidRPr="000D7C0C">
        <w:t xml:space="preserve"> ujistila ho Kate.</w:t>
      </w:r>
    </w:p>
    <w:p w:rsidR="00735D59" w:rsidRDefault="00676497" w:rsidP="000D7C0C">
      <w:pPr>
        <w:pStyle w:val="Text"/>
      </w:pPr>
      <w:r w:rsidRPr="000D7C0C">
        <w:t>Stiskl jsem tlačítko, kterým se přerušuje spojení.</w:t>
      </w:r>
    </w:p>
    <w:p w:rsidR="00735D59" w:rsidRDefault="00676497" w:rsidP="000D7C0C">
      <w:pPr>
        <w:pStyle w:val="Text"/>
      </w:pPr>
      <w:r w:rsidRPr="000D7C0C">
        <w:t>Seděli jsme</w:t>
      </w:r>
      <w:r w:rsidR="00BB621D" w:rsidRPr="000D7C0C">
        <w:t xml:space="preserve"> s</w:t>
      </w:r>
      <w:r w:rsidR="00BB621D">
        <w:t> </w:t>
      </w:r>
      <w:r w:rsidRPr="000D7C0C">
        <w:t>Kate chvíli tiše</w:t>
      </w:r>
      <w:r w:rsidR="00BB621D" w:rsidRPr="000D7C0C">
        <w:t xml:space="preserve"> a</w:t>
      </w:r>
      <w:r w:rsidR="00BB621D">
        <w:t> </w:t>
      </w:r>
      <w:r w:rsidRPr="000D7C0C">
        <w:t>pak mi ře</w:t>
      </w:r>
      <w:r w:rsidR="00931BCC">
        <w:t>kl</w:t>
      </w:r>
      <w:r w:rsidRPr="000D7C0C">
        <w:t xml:space="preserve">a: </w:t>
      </w:r>
      <w:r w:rsidR="00735D59">
        <w:t>„</w:t>
      </w:r>
      <w:r w:rsidRPr="000D7C0C">
        <w:t>Dělá mi starosti ta puška.</w:t>
      </w:r>
      <w:r w:rsidR="00735D59">
        <w:t>“</w:t>
      </w:r>
    </w:p>
    <w:p w:rsidR="00735D59" w:rsidRDefault="00735D59" w:rsidP="000D7C0C">
      <w:pPr>
        <w:pStyle w:val="Text"/>
      </w:pPr>
      <w:r>
        <w:t>„</w:t>
      </w:r>
      <w:r w:rsidR="00676497" w:rsidRPr="000D7C0C">
        <w:t>To by ti taky měla.</w:t>
      </w:r>
      <w:r>
        <w:t>“</w:t>
      </w:r>
    </w:p>
    <w:p w:rsidR="00735D59" w:rsidRDefault="00735D59" w:rsidP="000D7C0C">
      <w:pPr>
        <w:pStyle w:val="Text"/>
      </w:pPr>
      <w:r>
        <w:t>„</w:t>
      </w:r>
      <w:r w:rsidR="00676497" w:rsidRPr="000D7C0C">
        <w:t>Jako</w:t>
      </w:r>
      <w:r w:rsidR="00135741">
        <w:t>…</w:t>
      </w:r>
      <w:r w:rsidR="00676497" w:rsidRPr="000D7C0C">
        <w:t xml:space="preserve"> ne že bych byla plašan, ale co když jde třeba po nás.</w:t>
      </w:r>
      <w:r>
        <w:t>“</w:t>
      </w:r>
    </w:p>
    <w:p w:rsidR="00735D59" w:rsidRDefault="00735D59" w:rsidP="000D7C0C">
      <w:pPr>
        <w:pStyle w:val="Text"/>
      </w:pPr>
      <w:r>
        <w:t>„</w:t>
      </w:r>
      <w:r w:rsidR="00676497" w:rsidRPr="000D7C0C">
        <w:t>Je to možné. Chceš si znovu půjčit ta sicilská trika?</w:t>
      </w:r>
      <w:r>
        <w:t>“</w:t>
      </w:r>
    </w:p>
    <w:p w:rsidR="00735D59" w:rsidRDefault="00735D59" w:rsidP="000D7C0C">
      <w:pPr>
        <w:pStyle w:val="Text"/>
      </w:pPr>
      <w:r>
        <w:t>„</w:t>
      </w:r>
      <w:r w:rsidR="00676497" w:rsidRPr="000D7C0C">
        <w:t>Jaká trika?</w:t>
      </w:r>
      <w:r>
        <w:t>“</w:t>
      </w:r>
    </w:p>
    <w:p w:rsidR="00735D59" w:rsidRDefault="00735D59" w:rsidP="000D7C0C">
      <w:pPr>
        <w:pStyle w:val="Text"/>
      </w:pPr>
      <w:r>
        <w:t>„</w:t>
      </w:r>
      <w:r w:rsidR="00676497" w:rsidRPr="000D7C0C">
        <w:t>Ty neprůstřelné vesty.</w:t>
      </w:r>
      <w:r>
        <w:t>“</w:t>
      </w:r>
    </w:p>
    <w:p w:rsidR="00735D59" w:rsidRDefault="00676497" w:rsidP="000D7C0C">
      <w:pPr>
        <w:pStyle w:val="Text"/>
      </w:pPr>
      <w:r w:rsidRPr="000D7C0C">
        <w:lastRenderedPageBreak/>
        <w:t xml:space="preserve">Zasmála se. </w:t>
      </w:r>
      <w:r w:rsidR="00735D59">
        <w:t>„</w:t>
      </w:r>
      <w:r w:rsidRPr="000D7C0C">
        <w:t>Slovní hříčky ti jdou.</w:t>
      </w:r>
      <w:r w:rsidR="00735D59">
        <w:t>“</w:t>
      </w:r>
    </w:p>
    <w:p w:rsidR="00735D59" w:rsidRDefault="00676497" w:rsidP="000D7C0C">
      <w:pPr>
        <w:pStyle w:val="Text"/>
      </w:pPr>
      <w:r w:rsidRPr="000D7C0C">
        <w:t>No tak jsme se vrátili mezi ostatní</w:t>
      </w:r>
      <w:r w:rsidR="00BB621D" w:rsidRPr="000D7C0C">
        <w:t xml:space="preserve"> a</w:t>
      </w:r>
      <w:r w:rsidR="00BB621D">
        <w:t> </w:t>
      </w:r>
      <w:r w:rsidRPr="000D7C0C">
        <w:t>udělali si neformální poradu vestoje</w:t>
      </w:r>
      <w:r w:rsidR="00BB621D" w:rsidRPr="000D7C0C">
        <w:t xml:space="preserve"> s</w:t>
      </w:r>
      <w:r w:rsidR="00BB621D">
        <w:t> </w:t>
      </w:r>
      <w:r w:rsidRPr="000D7C0C">
        <w:t>těmi šesti lidmi, co tam byli, včetně Juana, Edie</w:t>
      </w:r>
      <w:r w:rsidR="00BB621D" w:rsidRPr="000D7C0C">
        <w:t xml:space="preserve"> a</w:t>
      </w:r>
      <w:r w:rsidR="00BB621D">
        <w:t> </w:t>
      </w:r>
      <w:r w:rsidRPr="000D7C0C">
        <w:t>Kim. Pili jsme kafe</w:t>
      </w:r>
      <w:r w:rsidR="00BB621D" w:rsidRPr="000D7C0C">
        <w:t xml:space="preserve"> a</w:t>
      </w:r>
      <w:r w:rsidR="00BB621D">
        <w:t> </w:t>
      </w:r>
      <w:r w:rsidRPr="000D7C0C">
        <w:t xml:space="preserve">Edie nám řekla: </w:t>
      </w:r>
      <w:r w:rsidR="00735D59">
        <w:t>„</w:t>
      </w:r>
      <w:r w:rsidRPr="000D7C0C">
        <w:t>Za půl hodiny nám přivezou pana Rahmána zpátky</w:t>
      </w:r>
      <w:r w:rsidR="00BB621D" w:rsidRPr="000D7C0C">
        <w:t xml:space="preserve"> z</w:t>
      </w:r>
      <w:r w:rsidR="00BB621D">
        <w:t> </w:t>
      </w:r>
      <w:r w:rsidRPr="000D7C0C">
        <w:t>Los Angeles. Pojedeme</w:t>
      </w:r>
      <w:r w:rsidR="00BB621D" w:rsidRPr="000D7C0C">
        <w:t xml:space="preserve"> s</w:t>
      </w:r>
      <w:r w:rsidR="00BB621D">
        <w:t> </w:t>
      </w:r>
      <w:r w:rsidRPr="000D7C0C">
        <w:t>ním hledat ten kaňon, kam vzal Chálila</w:t>
      </w:r>
      <w:r w:rsidR="00BB621D" w:rsidRPr="000D7C0C">
        <w:t xml:space="preserve"> s</w:t>
      </w:r>
      <w:r w:rsidR="00BB621D">
        <w:t> </w:t>
      </w:r>
      <w:r w:rsidRPr="000D7C0C">
        <w:t>tou taškou.</w:t>
      </w:r>
      <w:r w:rsidR="00735D59">
        <w:t>“</w:t>
      </w:r>
    </w:p>
    <w:p w:rsidR="00735D59" w:rsidRDefault="00676497" w:rsidP="000D7C0C">
      <w:pPr>
        <w:pStyle w:val="Text"/>
      </w:pPr>
      <w:r w:rsidRPr="000D7C0C">
        <w:t>Přikývl jsem.</w:t>
      </w:r>
      <w:r w:rsidR="00BB621D" w:rsidRPr="000D7C0C">
        <w:t xml:space="preserve"> I</w:t>
      </w:r>
      <w:r w:rsidR="00BB621D">
        <w:t> </w:t>
      </w:r>
      <w:r w:rsidRPr="000D7C0C">
        <w:t>na tomhle mi něco vadilo. Uvědomoval jsem si, že Chálil musel brzo ráno zabít čas, než se otevřou obchody</w:t>
      </w:r>
      <w:r w:rsidR="00BB621D" w:rsidRPr="000D7C0C">
        <w:t xml:space="preserve"> a</w:t>
      </w:r>
      <w:r w:rsidR="00BB621D">
        <w:t> </w:t>
      </w:r>
      <w:r w:rsidRPr="000D7C0C">
        <w:t>tak, ale mohl klidně říct Rahmánovi, ať ho zaveze do nějakého laciného motelu. Proč musel jezdit celou hodinu na sever po pobřežní silnici</w:t>
      </w:r>
      <w:r w:rsidR="00BB621D" w:rsidRPr="000D7C0C">
        <w:t xml:space="preserve"> a</w:t>
      </w:r>
      <w:r w:rsidR="00BB621D">
        <w:t> </w:t>
      </w:r>
      <w:r w:rsidRPr="000D7C0C">
        <w:t>tam pohazovat tu tašku?</w:t>
      </w:r>
    </w:p>
    <w:p w:rsidR="00735D59" w:rsidRDefault="00676497" w:rsidP="000D7C0C">
      <w:pPr>
        <w:pStyle w:val="Text"/>
      </w:pPr>
      <w:r w:rsidRPr="000D7C0C">
        <w:t>Ale stejně jsem si Cindy neřekl</w:t>
      </w:r>
      <w:r w:rsidR="00BB621D" w:rsidRPr="000D7C0C">
        <w:t xml:space="preserve"> o</w:t>
      </w:r>
      <w:r w:rsidR="00BB621D">
        <w:t> </w:t>
      </w:r>
      <w:r w:rsidRPr="000D7C0C">
        <w:t>neprůstřelnou vestu</w:t>
      </w:r>
      <w:r w:rsidR="00BB621D" w:rsidRPr="000D7C0C">
        <w:t xml:space="preserve"> a</w:t>
      </w:r>
      <w:r w:rsidR="00BB621D">
        <w:t> </w:t>
      </w:r>
      <w:r w:rsidRPr="000D7C0C">
        <w:t>Kate taky. Ne. Přece jsme měli celý den jezdit po Los Angeles. Na druhé straně právě tohle mohl být důvod, abychom si vzali neprůstřelné vesty. Takový newyorský fórek.</w:t>
      </w:r>
    </w:p>
    <w:p w:rsidR="00BB621D" w:rsidRDefault="00676497" w:rsidP="000D7C0C">
      <w:pPr>
        <w:pStyle w:val="Text"/>
      </w:pPr>
      <w:r w:rsidRPr="000D7C0C">
        <w:t>Ale Cindy nám dala dvě pěkné plátěné tašky</w:t>
      </w:r>
      <w:r w:rsidR="00BB621D" w:rsidRPr="000D7C0C">
        <w:t xml:space="preserve"> s</w:t>
      </w:r>
      <w:r w:rsidR="00BB621D">
        <w:t> </w:t>
      </w:r>
      <w:r w:rsidRPr="000D7C0C">
        <w:t>věcmi na přenocování</w:t>
      </w:r>
      <w:r w:rsidR="00BB621D" w:rsidRPr="000D7C0C">
        <w:t xml:space="preserve"> a</w:t>
      </w:r>
      <w:r w:rsidR="00BB621D">
        <w:t> </w:t>
      </w:r>
      <w:r w:rsidR="00BB621D" w:rsidRPr="000D7C0C">
        <w:t>s</w:t>
      </w:r>
      <w:r w:rsidR="00BB621D">
        <w:t> </w:t>
      </w:r>
      <w:r w:rsidRPr="000D7C0C">
        <w:t>nápisem FBI jako upomínku na naši návštěvu</w:t>
      </w:r>
      <w:r w:rsidR="00BB621D" w:rsidRPr="000D7C0C">
        <w:t xml:space="preserve"> a</w:t>
      </w:r>
      <w:r w:rsidR="00BB621D">
        <w:t> </w:t>
      </w:r>
      <w:r w:rsidRPr="000D7C0C">
        <w:t>možná</w:t>
      </w:r>
      <w:r w:rsidR="00BB621D" w:rsidRPr="000D7C0C">
        <w:t xml:space="preserve"> i</w:t>
      </w:r>
      <w:r w:rsidR="00BB621D">
        <w:t> </w:t>
      </w:r>
      <w:r w:rsidRPr="000D7C0C">
        <w:t xml:space="preserve">jako způsob, jak říct: </w:t>
      </w:r>
      <w:r w:rsidR="00735D59">
        <w:t>„</w:t>
      </w:r>
      <w:r w:rsidRPr="000D7C0C">
        <w:t>Už vás nechceme vidě</w:t>
      </w:r>
      <w:r w:rsidR="004E2AF5" w:rsidRPr="000D7C0C">
        <w:t>t</w:t>
      </w:r>
      <w:r w:rsidR="004E2AF5">
        <w:t>.“</w:t>
      </w:r>
      <w:r w:rsidRPr="000D7C0C">
        <w:t xml:space="preserve"> Ale to jsem si možná jen představoval.</w:t>
      </w:r>
    </w:p>
    <w:p w:rsidR="00BB621D" w:rsidRDefault="00BB621D" w:rsidP="000D7C0C">
      <w:pPr>
        <w:pStyle w:val="Text"/>
      </w:pPr>
      <w:r w:rsidRPr="000D7C0C">
        <w:t>A</w:t>
      </w:r>
      <w:r>
        <w:t> </w:t>
      </w:r>
      <w:r w:rsidR="00676497" w:rsidRPr="000D7C0C">
        <w:t>tak jsme</w:t>
      </w:r>
      <w:r w:rsidRPr="000D7C0C">
        <w:t xml:space="preserve"> s</w:t>
      </w:r>
      <w:r>
        <w:t> </w:t>
      </w:r>
      <w:r w:rsidR="00676497" w:rsidRPr="000D7C0C">
        <w:t>Kate nastrkali našich pár drobností do těch tašek</w:t>
      </w:r>
      <w:r w:rsidRPr="000D7C0C">
        <w:t xml:space="preserve"> a</w:t>
      </w:r>
      <w:r>
        <w:t> </w:t>
      </w:r>
      <w:r w:rsidR="00676497" w:rsidRPr="000D7C0C">
        <w:t>byli jsme připraveni vyrazit do kanceláře</w:t>
      </w:r>
      <w:r w:rsidRPr="000D7C0C">
        <w:t xml:space="preserve"> v</w:t>
      </w:r>
      <w:r>
        <w:t> </w:t>
      </w:r>
      <w:r w:rsidR="00676497" w:rsidRPr="000D7C0C">
        <w:t>Los Angeles. Zjistili jsme, že není volná žádná helikoptéra, což bývá signál, že vám akcie klesají. Měli alespoň volné auto bez řidiče</w:t>
      </w:r>
      <w:r w:rsidRPr="000D7C0C">
        <w:t xml:space="preserve"> a</w:t>
      </w:r>
      <w:r>
        <w:t> </w:t>
      </w:r>
      <w:r w:rsidR="00676497" w:rsidRPr="000D7C0C">
        <w:t>Cindy nám dala klíče. Kate ji ujistila, že trefíme. Lidi</w:t>
      </w:r>
      <w:r w:rsidRPr="000D7C0C">
        <w:t xml:space="preserve"> v</w:t>
      </w:r>
      <w:r>
        <w:t> </w:t>
      </w:r>
      <w:r w:rsidR="00676497" w:rsidRPr="000D7C0C">
        <w:t>Kalifornii jsou doopravdy milí.</w:t>
      </w:r>
    </w:p>
    <w:p w:rsidR="00735D59" w:rsidRDefault="00BB621D" w:rsidP="000D7C0C">
      <w:pPr>
        <w:pStyle w:val="Text"/>
      </w:pPr>
      <w:r w:rsidRPr="000D7C0C">
        <w:t>A</w:t>
      </w:r>
      <w:r>
        <w:t> </w:t>
      </w:r>
      <w:r w:rsidR="00676497" w:rsidRPr="000D7C0C">
        <w:t>tak jsme si všichni potřásli rukama</w:t>
      </w:r>
      <w:r w:rsidRPr="000D7C0C">
        <w:t xml:space="preserve"> a</w:t>
      </w:r>
      <w:r>
        <w:t> </w:t>
      </w:r>
      <w:r w:rsidR="00676497" w:rsidRPr="000D7C0C">
        <w:t>slíbili si, že zůstaneme</w:t>
      </w:r>
      <w:r w:rsidRPr="000D7C0C">
        <w:t xml:space="preserve"> v</w:t>
      </w:r>
      <w:r>
        <w:t> </w:t>
      </w:r>
      <w:r w:rsidR="00676497" w:rsidRPr="000D7C0C">
        <w:t>kontaktu,</w:t>
      </w:r>
      <w:r w:rsidRPr="000D7C0C">
        <w:t xml:space="preserve"> a</w:t>
      </w:r>
      <w:r>
        <w:t> </w:t>
      </w:r>
      <w:r w:rsidR="00676497" w:rsidRPr="000D7C0C">
        <w:t xml:space="preserve">oni nás pozvali, abychom se kdykoli zase zastavili, na což jsem odvětil: </w:t>
      </w:r>
      <w:r w:rsidR="00735D59">
        <w:t>„</w:t>
      </w:r>
      <w:r w:rsidR="00676497" w:rsidRPr="000D7C0C">
        <w:t>Vracíme se pozítří.</w:t>
      </w:r>
      <w:r w:rsidR="00735D59">
        <w:t>“</w:t>
      </w:r>
      <w:r w:rsidR="00676497" w:rsidRPr="000D7C0C">
        <w:t xml:space="preserve"> Vyvolalo to stejný efekt jako kdybych se uprdl.</w:t>
      </w:r>
    </w:p>
    <w:p w:rsidR="00735D59" w:rsidRDefault="00676497" w:rsidP="000D7C0C">
      <w:pPr>
        <w:pStyle w:val="Text"/>
      </w:pPr>
      <w:r w:rsidRPr="000D7C0C">
        <w:t>Odešli jsme, našli jsme na parkovišti modrý vládní Ford Crown Victoria</w:t>
      </w:r>
      <w:r w:rsidR="00BB621D" w:rsidRPr="000D7C0C">
        <w:t xml:space="preserve"> a</w:t>
      </w:r>
      <w:r w:rsidR="00BB621D">
        <w:t> </w:t>
      </w:r>
      <w:r w:rsidRPr="000D7C0C">
        <w:t>Kate si sedla za volant.</w:t>
      </w:r>
    </w:p>
    <w:p w:rsidR="00735D59" w:rsidRDefault="00676497" w:rsidP="000D7C0C">
      <w:pPr>
        <w:pStyle w:val="Text"/>
      </w:pPr>
      <w:r w:rsidRPr="000D7C0C">
        <w:t>Byla celá pryč</w:t>
      </w:r>
      <w:r w:rsidR="00BB621D" w:rsidRPr="000D7C0C">
        <w:t xml:space="preserve"> z</w:t>
      </w:r>
      <w:r w:rsidR="00BB621D">
        <w:t> </w:t>
      </w:r>
      <w:r w:rsidRPr="000D7C0C">
        <w:t>toho, že zase řídí</w:t>
      </w:r>
      <w:r w:rsidR="00BB621D" w:rsidRPr="000D7C0C">
        <w:t xml:space="preserve"> v</w:t>
      </w:r>
      <w:r w:rsidR="00BB621D">
        <w:t> </w:t>
      </w:r>
      <w:r w:rsidRPr="000D7C0C">
        <w:t>Kalifornii</w:t>
      </w:r>
      <w:r w:rsidR="00BB621D" w:rsidRPr="000D7C0C">
        <w:t xml:space="preserve"> a</w:t>
      </w:r>
      <w:r w:rsidR="00BB621D">
        <w:t> </w:t>
      </w:r>
      <w:r w:rsidRPr="000D7C0C">
        <w:t>informovala mě, že pojedeme po vyhlídkové pobřežní silnici do Santa Moniky, přes Santa Santa</w:t>
      </w:r>
      <w:r w:rsidR="00BB621D" w:rsidRPr="000D7C0C">
        <w:t xml:space="preserve"> a</w:t>
      </w:r>
      <w:r w:rsidR="00BB621D">
        <w:t> </w:t>
      </w:r>
      <w:r w:rsidRPr="000D7C0C">
        <w:t>Las Santa Santos</w:t>
      </w:r>
      <w:r w:rsidR="00BB621D" w:rsidRPr="000D7C0C">
        <w:t xml:space="preserve"> a</w:t>
      </w:r>
      <w:r w:rsidR="00BB621D">
        <w:t> </w:t>
      </w:r>
      <w:r w:rsidRPr="000D7C0C">
        <w:t>ještě nějaké jiné Santy. Bylo mi to doopravdy úplně ukradený, ale když měla radost tak jsem měl taky radost. Nebo ne?</w:t>
      </w:r>
    </w:p>
    <w:p w:rsidR="00735D59" w:rsidRDefault="00931BCC" w:rsidP="00931BCC">
      <w:pPr>
        <w:pStyle w:val="Nadpis2"/>
      </w:pPr>
      <w:bookmarkStart w:id="63" w:name="bookmark76"/>
      <w:r>
        <w:lastRenderedPageBreak/>
        <w:t>5</w:t>
      </w:r>
      <w:r w:rsidR="004E2AF5">
        <w:t>1. </w:t>
      </w:r>
      <w:r w:rsidR="00676497" w:rsidRPr="000D7C0C">
        <w:t>kapitola</w:t>
      </w:r>
      <w:bookmarkEnd w:id="63"/>
    </w:p>
    <w:p w:rsidR="00735D59" w:rsidRDefault="00676497" w:rsidP="00931BCC">
      <w:pPr>
        <w:pStyle w:val="Odkraje"/>
      </w:pPr>
      <w:r w:rsidRPr="00931BCC">
        <w:rPr>
          <w:rStyle w:val="VP"/>
        </w:rPr>
        <w:t>J</w:t>
      </w:r>
      <w:r w:rsidRPr="000D7C0C">
        <w:t>eli jsme po té pobřežní silnici přes Santa Oxnard</w:t>
      </w:r>
      <w:r w:rsidR="00BB621D" w:rsidRPr="000D7C0C">
        <w:t xml:space="preserve"> a</w:t>
      </w:r>
      <w:r w:rsidR="00BB621D">
        <w:t> </w:t>
      </w:r>
      <w:r w:rsidRPr="000D7C0C">
        <w:t>na jih do m</w:t>
      </w:r>
      <w:r w:rsidR="00267417">
        <w:t>ě</w:t>
      </w:r>
      <w:r w:rsidRPr="000D7C0C">
        <w:t>sta andělů. Vodu jsme měli po pravici, hory po levici. Modrá obloha, modrá voda, modré auto, modré oči Kate. Dokonalost</w:t>
      </w:r>
      <w:r w:rsidR="00267417">
        <w:t>.</w:t>
      </w:r>
    </w:p>
    <w:p w:rsidR="00735D59" w:rsidRDefault="00676497" w:rsidP="000D7C0C">
      <w:pPr>
        <w:pStyle w:val="Text"/>
      </w:pPr>
      <w:r w:rsidRPr="000D7C0C">
        <w:t>Kate říkala, že do kanceláře FBI na Wilshire Boulevard, která ležela poblíž komplexu Kalifornské univerzity</w:t>
      </w:r>
      <w:r w:rsidR="00BB621D" w:rsidRPr="000D7C0C">
        <w:t xml:space="preserve"> v</w:t>
      </w:r>
      <w:r w:rsidR="00BB621D">
        <w:t> </w:t>
      </w:r>
      <w:r w:rsidRPr="000D7C0C">
        <w:t>Los Angeles</w:t>
      </w:r>
      <w:r w:rsidR="00BB621D" w:rsidRPr="000D7C0C">
        <w:t xml:space="preserve"> v</w:t>
      </w:r>
      <w:r w:rsidR="00BB621D">
        <w:t> </w:t>
      </w:r>
      <w:r w:rsidRPr="000D7C0C">
        <w:t>Západním Hollywoodu</w:t>
      </w:r>
      <w:r w:rsidR="00BB621D" w:rsidRPr="000D7C0C">
        <w:t xml:space="preserve"> a</w:t>
      </w:r>
      <w:r w:rsidR="00BB621D">
        <w:t> </w:t>
      </w:r>
      <w:r w:rsidRPr="000D7C0C">
        <w:t>také poblíž Beverly Hills, to potrvá asi hodinu.</w:t>
      </w:r>
    </w:p>
    <w:p w:rsidR="00735D59" w:rsidRDefault="00676497" w:rsidP="000D7C0C">
      <w:pPr>
        <w:pStyle w:val="Text"/>
      </w:pPr>
      <w:r w:rsidRPr="000D7C0C">
        <w:t xml:space="preserve">Zeptal jsem se jí: </w:t>
      </w:r>
      <w:r w:rsidR="00735D59">
        <w:t>„</w:t>
      </w:r>
      <w:r w:rsidRPr="000D7C0C">
        <w:t>Proč není ta kancelář ve středu města? Je tam vůbec nějaký střed města?</w:t>
      </w:r>
      <w:r w:rsidR="00735D59">
        <w:t>“</w:t>
      </w:r>
    </w:p>
    <w:p w:rsidR="00735D59" w:rsidRDefault="00735D59" w:rsidP="000D7C0C">
      <w:pPr>
        <w:pStyle w:val="Text"/>
      </w:pPr>
      <w:r>
        <w:t>„</w:t>
      </w:r>
      <w:r w:rsidR="00676497" w:rsidRPr="000D7C0C">
        <w:t>To je, ale FBI zřejmě dává přednost jiným čtvrtím.</w:t>
      </w:r>
      <w:r>
        <w:t>“</w:t>
      </w:r>
    </w:p>
    <w:p w:rsidR="00735D59" w:rsidRDefault="00735D59" w:rsidP="000D7C0C">
      <w:pPr>
        <w:pStyle w:val="Text"/>
      </w:pPr>
      <w:r>
        <w:t>„</w:t>
      </w:r>
      <w:r w:rsidR="00676497" w:rsidRPr="000D7C0C">
        <w:t>Jako drahým, bílým čtvrtím mimo střed města?</w:t>
      </w:r>
      <w:r>
        <w:t>“</w:t>
      </w:r>
    </w:p>
    <w:p w:rsidR="00735D59" w:rsidRDefault="00735D59" w:rsidP="000D7C0C">
      <w:pPr>
        <w:pStyle w:val="Text"/>
      </w:pPr>
      <w:r>
        <w:t>„</w:t>
      </w:r>
      <w:r w:rsidR="00676497" w:rsidRPr="000D7C0C">
        <w:t>Někdy ano. Proto nemám ráda jižní Manhattan. Je neuvěřitelně přelidněný</w:t>
      </w:r>
      <w:r w:rsidR="00224E20">
        <w:t>.</w:t>
      </w:r>
      <w:r>
        <w:t>“</w:t>
      </w:r>
    </w:p>
    <w:p w:rsidR="00735D59" w:rsidRDefault="00735D59" w:rsidP="000D7C0C">
      <w:pPr>
        <w:pStyle w:val="Text"/>
      </w:pPr>
      <w:r>
        <w:t>„</w:t>
      </w:r>
      <w:r w:rsidR="002D425A">
        <w:t>J</w:t>
      </w:r>
      <w:r w:rsidR="00676497" w:rsidRPr="000D7C0C">
        <w:t>e neuvěřitelně plný života</w:t>
      </w:r>
      <w:r w:rsidR="00BB621D" w:rsidRPr="000D7C0C">
        <w:t xml:space="preserve"> a</w:t>
      </w:r>
      <w:r w:rsidR="00BB621D">
        <w:t> </w:t>
      </w:r>
      <w:r w:rsidR="00676497" w:rsidRPr="000D7C0C">
        <w:t>zajímavý. Vezmu tě do Fraunces Tave</w:t>
      </w:r>
      <w:r w:rsidR="00267417">
        <w:t>rn</w:t>
      </w:r>
      <w:r w:rsidR="00676497" w:rsidRPr="000D7C0C">
        <w:t>. Víš, to je tam, kde se George Washington loučil se svými oficíry. Dostal se</w:t>
      </w:r>
      <w:r w:rsidR="00BB621D" w:rsidRPr="000D7C0C">
        <w:t xml:space="preserve"> z</w:t>
      </w:r>
      <w:r w:rsidR="00BB621D">
        <w:t> </w:t>
      </w:r>
      <w:r w:rsidR="00676497" w:rsidRPr="000D7C0C">
        <w:t>armády se tříčtvrtečním invalidním důchodem</w:t>
      </w:r>
      <w:r w:rsidR="00224E20">
        <w:t>.</w:t>
      </w:r>
      <w:r>
        <w:t>“</w:t>
      </w:r>
    </w:p>
    <w:p w:rsidR="00735D59" w:rsidRDefault="00BB621D" w:rsidP="000D7C0C">
      <w:pPr>
        <w:pStyle w:val="Text"/>
      </w:pPr>
      <w:r>
        <w:t>„</w:t>
      </w:r>
      <w:r w:rsidRPr="000D7C0C">
        <w:t>A</w:t>
      </w:r>
      <w:r>
        <w:t> </w:t>
      </w:r>
      <w:r w:rsidR="00676497" w:rsidRPr="000D7C0C">
        <w:t>pak odjel do Virginie. Nemohl vystát tolik lidí</w:t>
      </w:r>
      <w:r w:rsidR="00224E20">
        <w:t>.</w:t>
      </w:r>
      <w:r w:rsidR="00735D59">
        <w:t>“</w:t>
      </w:r>
    </w:p>
    <w:p w:rsidR="00735D59" w:rsidRDefault="00676497" w:rsidP="000D7C0C">
      <w:pPr>
        <w:pStyle w:val="Text"/>
      </w:pPr>
      <w:r w:rsidRPr="000D7C0C">
        <w:t>Takže jsme chvíli hráli tu hru mezi Kalifornií</w:t>
      </w:r>
      <w:r w:rsidR="00BB621D" w:rsidRPr="000D7C0C">
        <w:t xml:space="preserve"> a</w:t>
      </w:r>
      <w:r w:rsidR="00BB621D">
        <w:t> </w:t>
      </w:r>
      <w:r w:rsidRPr="000D7C0C">
        <w:t xml:space="preserve">New Yorkem, zatímco Kate řídila. Pak se mě zeptala: </w:t>
      </w:r>
      <w:r w:rsidR="00735D59">
        <w:t>„</w:t>
      </w:r>
      <w:r w:rsidRPr="000D7C0C">
        <w:t>Jsi šťastný?</w:t>
      </w:r>
      <w:r w:rsidR="00735D59">
        <w:t>“</w:t>
      </w:r>
    </w:p>
    <w:p w:rsidR="00735D59" w:rsidRDefault="00735D59" w:rsidP="000D7C0C">
      <w:pPr>
        <w:pStyle w:val="Text"/>
      </w:pPr>
      <w:r>
        <w:t>„</w:t>
      </w:r>
      <w:r w:rsidR="00676497" w:rsidRPr="000D7C0C">
        <w:t>Víc než šťastný</w:t>
      </w:r>
      <w:r w:rsidR="00224E20">
        <w:t>.</w:t>
      </w:r>
      <w:r>
        <w:t>“</w:t>
      </w:r>
    </w:p>
    <w:p w:rsidR="00735D59" w:rsidRDefault="00735D59" w:rsidP="000D7C0C">
      <w:pPr>
        <w:pStyle w:val="Text"/>
      </w:pPr>
      <w:r>
        <w:t>„</w:t>
      </w:r>
      <w:r w:rsidR="00676497" w:rsidRPr="000D7C0C">
        <w:t>Výborně. Už nevypadáš tak vyplašeně</w:t>
      </w:r>
      <w:r w:rsidR="00224E20">
        <w:t>.</w:t>
      </w:r>
      <w:r>
        <w:t>“</w:t>
      </w:r>
    </w:p>
    <w:p w:rsidR="00735D59" w:rsidRDefault="00735D59" w:rsidP="000D7C0C">
      <w:pPr>
        <w:pStyle w:val="Text"/>
      </w:pPr>
      <w:r>
        <w:t>„</w:t>
      </w:r>
      <w:r w:rsidR="00676497" w:rsidRPr="000D7C0C">
        <w:t>Spatřil jsem světlo,</w:t>
      </w:r>
      <w:r>
        <w:t>“</w:t>
      </w:r>
      <w:r w:rsidR="00676497" w:rsidRPr="000D7C0C">
        <w:t xml:space="preserve"> řekl jsem. </w:t>
      </w:r>
      <w:r>
        <w:t>„</w:t>
      </w:r>
      <w:r w:rsidR="00676497" w:rsidRPr="000D7C0C">
        <w:t>Pověz mi něco</w:t>
      </w:r>
      <w:r w:rsidR="00BB621D" w:rsidRPr="000D7C0C">
        <w:t xml:space="preserve"> o</w:t>
      </w:r>
      <w:r w:rsidR="00BB621D">
        <w:t> </w:t>
      </w:r>
      <w:r w:rsidR="00676497" w:rsidRPr="000D7C0C">
        <w:t>té losangeleské kanceláři. Co jsi tam dělala?</w:t>
      </w:r>
      <w:r>
        <w:t>“</w:t>
      </w:r>
    </w:p>
    <w:p w:rsidR="00735D59" w:rsidRDefault="00735D59" w:rsidP="000D7C0C">
      <w:pPr>
        <w:pStyle w:val="Text"/>
      </w:pPr>
      <w:r>
        <w:t>„</w:t>
      </w:r>
      <w:r w:rsidR="00676497" w:rsidRPr="000D7C0C">
        <w:t>Byla to zajímavá služba. Je to třetí největší odbočka</w:t>
      </w:r>
      <w:r w:rsidR="00BB621D" w:rsidRPr="000D7C0C">
        <w:t xml:space="preserve"> v</w:t>
      </w:r>
      <w:r w:rsidR="00BB621D">
        <w:t> </w:t>
      </w:r>
      <w:r w:rsidR="00676497" w:rsidRPr="000D7C0C">
        <w:t>celé zemi. Kolem šesti set agentů. Los Angeles je hlavní město bankovních loupeží</w:t>
      </w:r>
      <w:r w:rsidR="00BB621D" w:rsidRPr="000D7C0C">
        <w:t xml:space="preserve"> v</w:t>
      </w:r>
      <w:r w:rsidR="00BB621D">
        <w:t> </w:t>
      </w:r>
      <w:r w:rsidR="00676497" w:rsidRPr="000D7C0C">
        <w:t>celé zemi. Měli jsme skoro tři tisíce bankovních loupeží ročně a</w:t>
      </w:r>
      <w:r w:rsidR="00267417">
        <w:t>…</w:t>
      </w:r>
      <w:r>
        <w:t>“</w:t>
      </w:r>
    </w:p>
    <w:p w:rsidR="00735D59" w:rsidRDefault="00735D59" w:rsidP="000D7C0C">
      <w:pPr>
        <w:pStyle w:val="Text"/>
      </w:pPr>
      <w:r>
        <w:t>„</w:t>
      </w:r>
      <w:r w:rsidR="00676497" w:rsidRPr="000D7C0C">
        <w:t>Tři tisíce?</w:t>
      </w:r>
      <w:r>
        <w:t>“</w:t>
      </w:r>
    </w:p>
    <w:p w:rsidR="00735D59" w:rsidRDefault="00735D59" w:rsidP="000D7C0C">
      <w:pPr>
        <w:pStyle w:val="Text"/>
      </w:pPr>
      <w:r>
        <w:lastRenderedPageBreak/>
        <w:t>„</w:t>
      </w:r>
      <w:r w:rsidR="00676497" w:rsidRPr="000D7C0C">
        <w:t>Ano. Většinou jsou to narkomani. Drobní lupiči hotovosti.</w:t>
      </w:r>
      <w:r w:rsidR="00BB621D" w:rsidRPr="000D7C0C">
        <w:t xml:space="preserve"> V</w:t>
      </w:r>
      <w:r w:rsidR="00BB621D">
        <w:t> </w:t>
      </w:r>
      <w:r w:rsidR="00676497" w:rsidRPr="000D7C0C">
        <w:t>Los Angeles jsou stovky malých poboček</w:t>
      </w:r>
      <w:r w:rsidR="00BB621D" w:rsidRPr="000D7C0C">
        <w:t xml:space="preserve"> a</w:t>
      </w:r>
      <w:r w:rsidR="00BB621D">
        <w:t> </w:t>
      </w:r>
      <w:r w:rsidR="00676497" w:rsidRPr="000D7C0C">
        <w:t>jsou tam všechny ty dálnice, takže lupiči mohou snadno zmizet.</w:t>
      </w:r>
      <w:r w:rsidR="00BB621D" w:rsidRPr="000D7C0C">
        <w:t xml:space="preserve"> V</w:t>
      </w:r>
      <w:r w:rsidR="00BB621D">
        <w:t> </w:t>
      </w:r>
      <w:r w:rsidR="00676497" w:rsidRPr="000D7C0C">
        <w:t>New Yorku by lupič seděl půl hodinu</w:t>
      </w:r>
      <w:r w:rsidR="00BB621D" w:rsidRPr="000D7C0C">
        <w:t xml:space="preserve"> v</w:t>
      </w:r>
      <w:r w:rsidR="00BB621D">
        <w:t> </w:t>
      </w:r>
      <w:r w:rsidR="00676497" w:rsidRPr="000D7C0C">
        <w:t>taxíku, než by se rozsvítila zelená. Mimochodem, byla to spíš otrava než co jiného. Skoro nikdo nepřijde</w:t>
      </w:r>
      <w:r w:rsidR="00BB621D" w:rsidRPr="000D7C0C">
        <w:t xml:space="preserve"> k</w:t>
      </w:r>
      <w:r w:rsidR="00BB621D">
        <w:t> </w:t>
      </w:r>
      <w:r w:rsidR="00676497" w:rsidRPr="000D7C0C">
        <w:t>úrazu. Vlastně jsem jednou byla</w:t>
      </w:r>
      <w:r w:rsidR="00BB621D" w:rsidRPr="000D7C0C">
        <w:t xml:space="preserve"> v</w:t>
      </w:r>
      <w:r w:rsidR="00BB621D">
        <w:t> </w:t>
      </w:r>
      <w:r w:rsidR="00676497" w:rsidRPr="000D7C0C">
        <w:t>bankovní pobočce zrovna ve chvíli, když došlo</w:t>
      </w:r>
      <w:r w:rsidR="00BB621D" w:rsidRPr="000D7C0C">
        <w:t xml:space="preserve"> k</w:t>
      </w:r>
      <w:r w:rsidR="00BB621D">
        <w:t> </w:t>
      </w:r>
      <w:r w:rsidR="00676497" w:rsidRPr="000D7C0C">
        <w:t>loupeži</w:t>
      </w:r>
      <w:r w:rsidR="00224E20">
        <w:t>.</w:t>
      </w:r>
      <w:r>
        <w:t>“</w:t>
      </w:r>
    </w:p>
    <w:p w:rsidR="00735D59" w:rsidRDefault="00735D59" w:rsidP="000D7C0C">
      <w:pPr>
        <w:pStyle w:val="Text"/>
      </w:pPr>
      <w:r>
        <w:t>„</w:t>
      </w:r>
      <w:r w:rsidR="00676497" w:rsidRPr="000D7C0C">
        <w:t>Kolik to hodilo?</w:t>
      </w:r>
      <w:r>
        <w:t>“</w:t>
      </w:r>
    </w:p>
    <w:p w:rsidR="00735D59" w:rsidRDefault="00676497" w:rsidP="000D7C0C">
      <w:pPr>
        <w:pStyle w:val="Text"/>
      </w:pPr>
      <w:r w:rsidRPr="000D7C0C">
        <w:t xml:space="preserve">Zasmála se. </w:t>
      </w:r>
      <w:r w:rsidR="00735D59">
        <w:t>„</w:t>
      </w:r>
      <w:r w:rsidRPr="000D7C0C">
        <w:t>Mně nic, ale tomu pachateli mezi deseti</w:t>
      </w:r>
      <w:r w:rsidR="00BB621D" w:rsidRPr="000D7C0C">
        <w:t xml:space="preserve"> a</w:t>
      </w:r>
      <w:r w:rsidR="00BB621D">
        <w:t> </w:t>
      </w:r>
      <w:r w:rsidRPr="000D7C0C">
        <w:t>dvaceti lety.</w:t>
      </w:r>
      <w:r w:rsidR="00735D59">
        <w:t>“</w:t>
      </w:r>
    </w:p>
    <w:p w:rsidR="00735D59" w:rsidRDefault="00735D59" w:rsidP="000D7C0C">
      <w:pPr>
        <w:pStyle w:val="Text"/>
      </w:pPr>
      <w:r>
        <w:t>„</w:t>
      </w:r>
      <w:r w:rsidR="00676497" w:rsidRPr="000D7C0C">
        <w:t>T</w:t>
      </w:r>
      <w:r w:rsidR="00267417">
        <w:t>y</w:t>
      </w:r>
      <w:r w:rsidR="00676497" w:rsidRPr="000D7C0C">
        <w:t>s ho zabásla?</w:t>
      </w:r>
      <w:r>
        <w:t>“</w:t>
      </w:r>
    </w:p>
    <w:p w:rsidR="00735D59" w:rsidRDefault="00735D59" w:rsidP="000D7C0C">
      <w:pPr>
        <w:pStyle w:val="Text"/>
      </w:pPr>
      <w:r>
        <w:t>„</w:t>
      </w:r>
      <w:r w:rsidR="00676497" w:rsidRPr="000D7C0C">
        <w:t>Ano</w:t>
      </w:r>
      <w:r w:rsidR="00D902A2">
        <w:t>.</w:t>
      </w:r>
      <w:r>
        <w:t>“</w:t>
      </w:r>
    </w:p>
    <w:p w:rsidR="00735D59" w:rsidRDefault="00735D59" w:rsidP="000D7C0C">
      <w:pPr>
        <w:pStyle w:val="Text"/>
      </w:pPr>
      <w:r>
        <w:t>„</w:t>
      </w:r>
      <w:r w:rsidR="00676497" w:rsidRPr="000D7C0C">
        <w:t>Pověz mi</w:t>
      </w:r>
      <w:r w:rsidR="00BB621D" w:rsidRPr="000D7C0C">
        <w:t xml:space="preserve"> o</w:t>
      </w:r>
      <w:r w:rsidR="00BB621D">
        <w:t> </w:t>
      </w:r>
      <w:r w:rsidR="00676497" w:rsidRPr="000D7C0C">
        <w:t>tom.</w:t>
      </w:r>
      <w:r>
        <w:t>“</w:t>
      </w:r>
    </w:p>
    <w:p w:rsidR="00735D59" w:rsidRDefault="00735D59" w:rsidP="000D7C0C">
      <w:pPr>
        <w:pStyle w:val="Text"/>
      </w:pPr>
      <w:r>
        <w:t>„</w:t>
      </w:r>
      <w:r w:rsidR="00676497" w:rsidRPr="000D7C0C">
        <w:t>Nic moc na tom nebylo. Ten chlap čekal přede mnou ve frontě</w:t>
      </w:r>
      <w:r w:rsidR="00BB621D" w:rsidRPr="000D7C0C">
        <w:t xml:space="preserve"> a</w:t>
      </w:r>
      <w:r w:rsidR="00BB621D">
        <w:t> </w:t>
      </w:r>
      <w:r w:rsidR="00676497" w:rsidRPr="000D7C0C">
        <w:t>podal pokladní nějaký lístek</w:t>
      </w:r>
      <w:r w:rsidR="00BB621D" w:rsidRPr="000D7C0C">
        <w:t xml:space="preserve"> a</w:t>
      </w:r>
      <w:r w:rsidR="00BB621D">
        <w:t> </w:t>
      </w:r>
      <w:r w:rsidR="00676497" w:rsidRPr="000D7C0C">
        <w:t>ona celá znervózněla</w:t>
      </w:r>
      <w:r w:rsidR="00BB621D" w:rsidRPr="000D7C0C">
        <w:t xml:space="preserve"> a</w:t>
      </w:r>
      <w:r w:rsidR="00BB621D">
        <w:t> </w:t>
      </w:r>
      <w:r w:rsidR="00676497" w:rsidRPr="000D7C0C">
        <w:t>tak jsem věděla, co se děje. Naplnila pytel</w:t>
      </w:r>
      <w:r w:rsidR="00267417">
        <w:t xml:space="preserve"> </w:t>
      </w:r>
      <w:r w:rsidR="00676497" w:rsidRPr="000D7C0C">
        <w:t>penězi, ten člověk se otočil</w:t>
      </w:r>
      <w:r w:rsidR="00BB621D" w:rsidRPr="000D7C0C">
        <w:t xml:space="preserve"> k</w:t>
      </w:r>
      <w:r w:rsidR="00BB621D">
        <w:t> </w:t>
      </w:r>
      <w:r w:rsidR="00676497" w:rsidRPr="000D7C0C">
        <w:t>odchodu</w:t>
      </w:r>
      <w:r w:rsidR="00BB621D" w:rsidRPr="000D7C0C">
        <w:t xml:space="preserve"> a</w:t>
      </w:r>
      <w:r w:rsidR="00BB621D">
        <w:t> </w:t>
      </w:r>
      <w:r w:rsidR="00676497" w:rsidRPr="000D7C0C">
        <w:t>zůstal zírat na mou pistoli. Je to idiotskej zločin. Malý peníze</w:t>
      </w:r>
      <w:r w:rsidR="00BB621D" w:rsidRPr="000D7C0C">
        <w:t xml:space="preserve"> a</w:t>
      </w:r>
      <w:r w:rsidR="00BB621D">
        <w:t> </w:t>
      </w:r>
      <w:r w:rsidR="00676497" w:rsidRPr="000D7C0C">
        <w:t>velká federální trestní sazba</w:t>
      </w:r>
      <w:r w:rsidR="00BB621D" w:rsidRPr="000D7C0C">
        <w:t xml:space="preserve"> a</w:t>
      </w:r>
      <w:r w:rsidR="00BB621D">
        <w:t> </w:t>
      </w:r>
      <w:r w:rsidR="00676497" w:rsidRPr="000D7C0C">
        <w:t>spolu</w:t>
      </w:r>
      <w:r w:rsidR="00BB621D" w:rsidRPr="000D7C0C">
        <w:t xml:space="preserve"> s</w:t>
      </w:r>
      <w:r w:rsidR="00BB621D">
        <w:t> </w:t>
      </w:r>
      <w:r w:rsidR="00676497" w:rsidRPr="000D7C0C">
        <w:t>policií jsme vyřešili víc než pětasedmdesát procent těch bankovních loupeží.</w:t>
      </w:r>
      <w:r>
        <w:t>“</w:t>
      </w:r>
    </w:p>
    <w:p w:rsidR="00735D59" w:rsidRDefault="00676497" w:rsidP="000D7C0C">
      <w:pPr>
        <w:pStyle w:val="Text"/>
      </w:pPr>
      <w:r w:rsidRPr="000D7C0C">
        <w:t>Povídali jsme si</w:t>
      </w:r>
      <w:r w:rsidR="00BB621D" w:rsidRPr="000D7C0C">
        <w:t xml:space="preserve"> o</w:t>
      </w:r>
      <w:r w:rsidR="00BB621D">
        <w:t> </w:t>
      </w:r>
      <w:r w:rsidRPr="000D7C0C">
        <w:t>těch dvou letech, co Kate strávila</w:t>
      </w:r>
      <w:r w:rsidR="00BB621D" w:rsidRPr="000D7C0C">
        <w:t xml:space="preserve"> v</w:t>
      </w:r>
      <w:r w:rsidR="00BB621D">
        <w:t> </w:t>
      </w:r>
      <w:r w:rsidRPr="000D7C0C">
        <w:t xml:space="preserve">Los Angeles. Řekla: </w:t>
      </w:r>
      <w:r w:rsidR="00735D59">
        <w:t>„</w:t>
      </w:r>
      <w:r w:rsidRPr="000D7C0C">
        <w:t>Je to taky jediná odbočka</w:t>
      </w:r>
      <w:r w:rsidR="00BB621D" w:rsidRPr="000D7C0C">
        <w:t xml:space="preserve"> v</w:t>
      </w:r>
      <w:r w:rsidR="00BB621D">
        <w:t> </w:t>
      </w:r>
      <w:r w:rsidRPr="000D7C0C">
        <w:t>celé zemi, která má dva tiskové mluvčí na plný úvazek. Máme spousty velkých případů, které vyžadují mediální prezentaci. Spousta případů</w:t>
      </w:r>
      <w:r w:rsidR="00BB621D" w:rsidRPr="000D7C0C">
        <w:t xml:space="preserve"> s</w:t>
      </w:r>
      <w:r w:rsidR="00BB621D">
        <w:t> </w:t>
      </w:r>
      <w:r w:rsidRPr="000D7C0C">
        <w:t>pronásledováním slavných osobností. Potkala jsem pár filmových hvězd</w:t>
      </w:r>
      <w:r w:rsidR="00BB621D" w:rsidRPr="000D7C0C">
        <w:t xml:space="preserve"> a</w:t>
      </w:r>
      <w:r w:rsidR="00BB621D">
        <w:t> </w:t>
      </w:r>
      <w:r w:rsidRPr="000D7C0C">
        <w:t>jednou jsem musela dokonce bydlet</w:t>
      </w:r>
      <w:r w:rsidR="00BB621D" w:rsidRPr="000D7C0C">
        <w:t xml:space="preserve"> u</w:t>
      </w:r>
      <w:r w:rsidR="00BB621D">
        <w:t> </w:t>
      </w:r>
      <w:r w:rsidRPr="000D7C0C">
        <w:t>jednoho</w:t>
      </w:r>
      <w:r w:rsidR="00BB621D" w:rsidRPr="000D7C0C">
        <w:t xml:space="preserve"> z</w:t>
      </w:r>
      <w:r w:rsidR="00BB621D">
        <w:t> </w:t>
      </w:r>
      <w:r w:rsidRPr="000D7C0C">
        <w:t>nich</w:t>
      </w:r>
      <w:r w:rsidR="00BB621D" w:rsidRPr="000D7C0C">
        <w:t xml:space="preserve"> v</w:t>
      </w:r>
      <w:r w:rsidR="00BB621D">
        <w:t> </w:t>
      </w:r>
      <w:r w:rsidRPr="000D7C0C">
        <w:t>jeho vile</w:t>
      </w:r>
      <w:r w:rsidR="00BB621D" w:rsidRPr="000D7C0C">
        <w:t xml:space="preserve"> a</w:t>
      </w:r>
      <w:r w:rsidR="00BB621D">
        <w:t> </w:t>
      </w:r>
      <w:r w:rsidRPr="000D7C0C">
        <w:t>pár týdnů</w:t>
      </w:r>
      <w:r w:rsidR="00BB621D" w:rsidRPr="000D7C0C">
        <w:t xml:space="preserve"> s</w:t>
      </w:r>
      <w:r w:rsidR="00BB621D">
        <w:t> </w:t>
      </w:r>
      <w:r w:rsidRPr="000D7C0C">
        <w:t>ním cestovat, protože mu někdo vyhrožoval smrtí</w:t>
      </w:r>
      <w:r w:rsidR="00BB621D" w:rsidRPr="000D7C0C">
        <w:t xml:space="preserve"> a</w:t>
      </w:r>
      <w:r w:rsidR="00BB621D">
        <w:t> </w:t>
      </w:r>
      <w:r w:rsidRPr="000D7C0C">
        <w:t>vypadalo to jako vážná hrozba. Pak tam byly asijské skupiny organizovaného zločinu. Jediná přestřelka, kterou jsem zažila, byla</w:t>
      </w:r>
      <w:r w:rsidR="00BB621D" w:rsidRPr="000D7C0C">
        <w:t xml:space="preserve"> s</w:t>
      </w:r>
      <w:r w:rsidR="00BB621D">
        <w:t> </w:t>
      </w:r>
      <w:r w:rsidRPr="000D7C0C">
        <w:t xml:space="preserve">bandou korejských pašeráků. </w:t>
      </w:r>
      <w:r w:rsidR="00267417">
        <w:t>Ti</w:t>
      </w:r>
      <w:r w:rsidRPr="000D7C0C">
        <w:t>hle chlapi jsou drsňáci. Ale</w:t>
      </w:r>
      <w:r w:rsidR="00BB621D" w:rsidRPr="000D7C0C">
        <w:t xml:space="preserve"> v</w:t>
      </w:r>
      <w:r w:rsidR="00BB621D">
        <w:t> </w:t>
      </w:r>
      <w:r w:rsidRPr="000D7C0C">
        <w:t>kanceláři je pár Američanů korejského původu, kteří do těch syndikátů dokázali proniknou</w:t>
      </w:r>
      <w:r w:rsidR="00BB621D">
        <w:t xml:space="preserve">t. </w:t>
      </w:r>
      <w:r w:rsidR="00BB621D" w:rsidRPr="000D7C0C">
        <w:t>N</w:t>
      </w:r>
      <w:r w:rsidRPr="000D7C0C">
        <w:t>enudím tě?</w:t>
      </w:r>
      <w:r w:rsidR="00735D59">
        <w:t>“</w:t>
      </w:r>
    </w:p>
    <w:p w:rsidR="00735D59" w:rsidRDefault="00735D59" w:rsidP="000D7C0C">
      <w:pPr>
        <w:pStyle w:val="Text"/>
      </w:pPr>
      <w:r>
        <w:t>„</w:t>
      </w:r>
      <w:r w:rsidR="00676497" w:rsidRPr="000D7C0C">
        <w:t xml:space="preserve">Ne. Je to zajímavější než </w:t>
      </w:r>
      <w:r w:rsidR="00676497" w:rsidRPr="000D7C0C">
        <w:rPr>
          <w:i/>
        </w:rPr>
        <w:t>Akt</w:t>
      </w:r>
      <w:r w:rsidR="004E2AF5" w:rsidRPr="000D7C0C">
        <w:rPr>
          <w:i/>
        </w:rPr>
        <w:t>a</w:t>
      </w:r>
      <w:r w:rsidR="004E2AF5">
        <w:rPr>
          <w:i/>
        </w:rPr>
        <w:t xml:space="preserve"> </w:t>
      </w:r>
      <w:r w:rsidR="004E2AF5" w:rsidRPr="000D7C0C">
        <w:rPr>
          <w:i/>
        </w:rPr>
        <w:t>X.</w:t>
      </w:r>
      <w:r w:rsidR="004E2AF5">
        <w:rPr>
          <w:i/>
        </w:rPr>
        <w:t xml:space="preserve"> </w:t>
      </w:r>
      <w:r w:rsidR="004E2AF5" w:rsidRPr="000D7C0C">
        <w:t>C</w:t>
      </w:r>
      <w:r w:rsidR="00676497" w:rsidRPr="000D7C0C">
        <w:t>o to bylo za filmovou hvězdu?</w:t>
      </w:r>
      <w:r>
        <w:t>“</w:t>
      </w:r>
    </w:p>
    <w:p w:rsidR="00735D59" w:rsidRDefault="00A2432B" w:rsidP="000D7C0C">
      <w:pPr>
        <w:pStyle w:val="Text"/>
      </w:pPr>
      <w:r>
        <w:t>„</w:t>
      </w:r>
      <w:r w:rsidR="00135741" w:rsidRPr="000D7C0C">
        <w:t>Ž</w:t>
      </w:r>
      <w:r w:rsidR="00676497" w:rsidRPr="000D7C0C">
        <w:t>árlíš?</w:t>
      </w:r>
      <w:r w:rsidR="00735D59">
        <w:t>“</w:t>
      </w:r>
    </w:p>
    <w:p w:rsidR="00735D59" w:rsidRDefault="00735D59" w:rsidP="000D7C0C">
      <w:pPr>
        <w:pStyle w:val="Text"/>
      </w:pPr>
      <w:r>
        <w:t>„</w:t>
      </w:r>
      <w:r w:rsidR="00676497" w:rsidRPr="000D7C0C">
        <w:t>Vůbec ne.</w:t>
      </w:r>
      <w:r>
        <w:t>“</w:t>
      </w:r>
      <w:r w:rsidR="00676497" w:rsidRPr="000D7C0C">
        <w:t xml:space="preserve"> Možná trošku.</w:t>
      </w:r>
    </w:p>
    <w:p w:rsidR="00735D59" w:rsidRDefault="00735D59" w:rsidP="000D7C0C">
      <w:pPr>
        <w:pStyle w:val="Text"/>
      </w:pPr>
      <w:r>
        <w:t>„</w:t>
      </w:r>
      <w:r w:rsidR="00665E9E">
        <w:t>B</w:t>
      </w:r>
      <w:r w:rsidR="00676497" w:rsidRPr="000D7C0C">
        <w:t>yl to nějaký stařec. Táhlo mu na padesátku.</w:t>
      </w:r>
      <w:r>
        <w:t>“</w:t>
      </w:r>
      <w:r w:rsidR="00676497" w:rsidRPr="000D7C0C">
        <w:t xml:space="preserve"> Zasmála se.</w:t>
      </w:r>
    </w:p>
    <w:p w:rsidR="00BB621D" w:rsidRDefault="00676497" w:rsidP="000D7C0C">
      <w:pPr>
        <w:pStyle w:val="Text"/>
      </w:pPr>
      <w:r w:rsidRPr="000D7C0C">
        <w:lastRenderedPageBreak/>
        <w:t>Tak proč jsem se pořád ještě dobře nebavil? Na každý pád to vypadalo, že Kate Mayfieldová není taková naivní buchta, za jakou jsem ji považoval. Nahlédla do temných stránek amerického života</w:t>
      </w:r>
      <w:r w:rsidR="00BB621D" w:rsidRPr="000D7C0C">
        <w:t xml:space="preserve"> a</w:t>
      </w:r>
      <w:r w:rsidR="00BB621D">
        <w:t> </w:t>
      </w:r>
      <w:r w:rsidRPr="000D7C0C">
        <w:t>i když nezažila, co jsem zažil já za dvacet let práce</w:t>
      </w:r>
      <w:r w:rsidR="00BB621D" w:rsidRPr="000D7C0C">
        <w:t xml:space="preserve"> v</w:t>
      </w:r>
      <w:r w:rsidR="00BB621D">
        <w:t> </w:t>
      </w:r>
      <w:r w:rsidRPr="000D7C0C">
        <w:t>New Yorku, viděla toho</w:t>
      </w:r>
      <w:r w:rsidR="00BB621D" w:rsidRPr="000D7C0C">
        <w:t xml:space="preserve"> o</w:t>
      </w:r>
      <w:r w:rsidR="00BB621D">
        <w:t> </w:t>
      </w:r>
      <w:r w:rsidRPr="000D7C0C">
        <w:t>hodně víc než průměrná Wendy Wýbomá</w:t>
      </w:r>
      <w:r w:rsidR="00BB621D" w:rsidRPr="000D7C0C">
        <w:t xml:space="preserve"> z</w:t>
      </w:r>
      <w:r w:rsidR="00BB621D">
        <w:t> </w:t>
      </w:r>
      <w:r w:rsidRPr="000D7C0C">
        <w:t>Wichity.</w:t>
      </w:r>
    </w:p>
    <w:p w:rsidR="00735D59" w:rsidRDefault="00BB621D" w:rsidP="000D7C0C">
      <w:pPr>
        <w:pStyle w:val="Text"/>
      </w:pPr>
      <w:r>
        <w:t>V </w:t>
      </w:r>
      <w:r w:rsidR="00676497" w:rsidRPr="000D7C0C">
        <w:t>každém případě jsem měl pocit že se toho</w:t>
      </w:r>
      <w:r w:rsidRPr="000D7C0C">
        <w:t xml:space="preserve"> o</w:t>
      </w:r>
      <w:r>
        <w:t> </w:t>
      </w:r>
      <w:r w:rsidR="00676497" w:rsidRPr="000D7C0C">
        <w:t>minulosti toho druhého můžeme navzájem dozvědět hodně. Byl jsem rád, že se nezeptala na sexuální minulost mě, protože bysme dojeli do Rio de Janeira, než bych skončil. To byl vtip.</w:t>
      </w:r>
    </w:p>
    <w:p w:rsidR="00735D59" w:rsidRDefault="00676497" w:rsidP="000D7C0C">
      <w:pPr>
        <w:pStyle w:val="Text"/>
      </w:pPr>
      <w:r w:rsidRPr="000D7C0C">
        <w:t>Se vším všudy to byla příjemná projížďka</w:t>
      </w:r>
      <w:r w:rsidR="00BB621D" w:rsidRPr="000D7C0C">
        <w:t xml:space="preserve"> a</w:t>
      </w:r>
      <w:r w:rsidR="00BB621D">
        <w:t> </w:t>
      </w:r>
      <w:r w:rsidRPr="000D7C0C">
        <w:t>Kate věděla, kudy má jet</w:t>
      </w:r>
      <w:r w:rsidR="00BB621D" w:rsidRPr="000D7C0C">
        <w:t xml:space="preserve"> a</w:t>
      </w:r>
      <w:r w:rsidR="00BB621D">
        <w:t> </w:t>
      </w:r>
      <w:r w:rsidRPr="000D7C0C">
        <w:t>zanedlouho jsme se ocitli na Wilshire Boulevard. Kate zajela na velké parkoviště bílé, dvacetiposchoďové kancelářské budovy, včetně květin</w:t>
      </w:r>
      <w:r w:rsidR="00BB621D" w:rsidRPr="000D7C0C">
        <w:t xml:space="preserve"> a</w:t>
      </w:r>
      <w:r w:rsidR="00BB621D">
        <w:t> </w:t>
      </w:r>
      <w:r w:rsidRPr="000D7C0C">
        <w:t>palem. Na palmách je něco, co mě svádí si myslet že</w:t>
      </w:r>
      <w:r w:rsidR="00BB621D" w:rsidRPr="000D7C0C">
        <w:t xml:space="preserve"> v</w:t>
      </w:r>
      <w:r w:rsidR="00BB621D">
        <w:t> </w:t>
      </w:r>
      <w:r w:rsidRPr="000D7C0C">
        <w:t xml:space="preserve">jejich okolí se neděje nic vážného nebo podstatného. Zeptal jsem se: </w:t>
      </w:r>
      <w:r w:rsidR="00735D59">
        <w:t>„</w:t>
      </w:r>
      <w:r w:rsidRPr="000D7C0C">
        <w:t>Mělas někdy něco do činění</w:t>
      </w:r>
      <w:r w:rsidR="00BB621D" w:rsidRPr="000D7C0C">
        <w:t xml:space="preserve"> s</w:t>
      </w:r>
      <w:r w:rsidR="00BB621D">
        <w:t> </w:t>
      </w:r>
      <w:r w:rsidRPr="000D7C0C">
        <w:t>teroristy ze Středního východu?</w:t>
      </w:r>
      <w:r w:rsidR="00735D59">
        <w:t>“</w:t>
      </w:r>
    </w:p>
    <w:p w:rsidR="00735D59" w:rsidRDefault="00735D59" w:rsidP="000D7C0C">
      <w:pPr>
        <w:pStyle w:val="Text"/>
      </w:pPr>
      <w:r>
        <w:t>„</w:t>
      </w:r>
      <w:r w:rsidR="00676497" w:rsidRPr="000D7C0C">
        <w:t xml:space="preserve">Osobně ne. Tady toho moc není. Myslím, </w:t>
      </w:r>
      <w:r w:rsidR="00267417">
        <w:t>ž</w:t>
      </w:r>
      <w:r w:rsidR="00676497" w:rsidRPr="000D7C0C">
        <w:t>e tu mají jednoho experta na Střední východ.</w:t>
      </w:r>
      <w:r>
        <w:t>“</w:t>
      </w:r>
      <w:r w:rsidR="00676497" w:rsidRPr="000D7C0C">
        <w:t xml:space="preserve"> Dodala: </w:t>
      </w:r>
      <w:r>
        <w:t>„</w:t>
      </w:r>
      <w:r w:rsidR="00676497" w:rsidRPr="000D7C0C">
        <w:t>Teď mají dva další.</w:t>
      </w:r>
      <w:r>
        <w:t>“</w:t>
      </w:r>
    </w:p>
    <w:p w:rsidR="00735D59" w:rsidRDefault="00735D59" w:rsidP="000D7C0C">
      <w:pPr>
        <w:pStyle w:val="Text"/>
      </w:pPr>
      <w:r>
        <w:t>„</w:t>
      </w:r>
      <w:r w:rsidR="00676497" w:rsidRPr="000D7C0C">
        <w:t>Jo. Jasně. Možná tebe. Já vím</w:t>
      </w:r>
      <w:r w:rsidR="00BB621D" w:rsidRPr="000D7C0C">
        <w:t xml:space="preserve"> o</w:t>
      </w:r>
      <w:r w:rsidR="00BB621D">
        <w:t> </w:t>
      </w:r>
      <w:r w:rsidR="00676497" w:rsidRPr="000D7C0C">
        <w:t>středovýchodním terorismu starou belu.</w:t>
      </w:r>
      <w:r>
        <w:t>“</w:t>
      </w:r>
    </w:p>
    <w:p w:rsidR="00735D59" w:rsidRDefault="00676497" w:rsidP="000D7C0C">
      <w:pPr>
        <w:pStyle w:val="Text"/>
      </w:pPr>
      <w:r w:rsidRPr="000D7C0C">
        <w:t>Zastavila</w:t>
      </w:r>
      <w:r w:rsidR="00BB621D" w:rsidRPr="000D7C0C">
        <w:t xml:space="preserve"> s</w:t>
      </w:r>
      <w:r w:rsidR="00BB621D">
        <w:t> </w:t>
      </w:r>
      <w:r w:rsidRPr="000D7C0C">
        <w:t>autem na volném místě</w:t>
      </w:r>
      <w:r w:rsidR="00BB621D" w:rsidRPr="000D7C0C">
        <w:t xml:space="preserve"> a</w:t>
      </w:r>
      <w:r w:rsidR="00BB621D">
        <w:t> </w:t>
      </w:r>
      <w:r w:rsidRPr="000D7C0C">
        <w:t xml:space="preserve">vypnula motor. </w:t>
      </w:r>
      <w:r w:rsidR="00735D59">
        <w:t>„</w:t>
      </w:r>
      <w:r w:rsidRPr="000D7C0C">
        <w:t>Oni si myslí, že jsi expert</w:t>
      </w:r>
      <w:r w:rsidR="00267417">
        <w:t>.</w:t>
      </w:r>
      <w:r w:rsidRPr="000D7C0C">
        <w:t xml:space="preserve"> Jsi od Protiteroristické zvláštní služby, odbor Středního východu.</w:t>
      </w:r>
      <w:r w:rsidR="00735D59">
        <w:t>“</w:t>
      </w:r>
    </w:p>
    <w:p w:rsidR="00BB621D" w:rsidRDefault="00735D59" w:rsidP="000D7C0C">
      <w:pPr>
        <w:pStyle w:val="Text"/>
      </w:pPr>
      <w:r>
        <w:t>„</w:t>
      </w:r>
      <w:r w:rsidR="00676497" w:rsidRPr="000D7C0C">
        <w:t>Jasně. Já zapomněl.</w:t>
      </w:r>
      <w:r>
        <w:t>“</w:t>
      </w:r>
    </w:p>
    <w:p w:rsidR="00735D59" w:rsidRDefault="00BB621D" w:rsidP="000D7C0C">
      <w:pPr>
        <w:pStyle w:val="Text"/>
      </w:pPr>
      <w:r w:rsidRPr="000D7C0C">
        <w:t>A</w:t>
      </w:r>
      <w:r>
        <w:t> </w:t>
      </w:r>
      <w:r w:rsidR="00676497" w:rsidRPr="000D7C0C">
        <w:t>tak jsme vystoupili</w:t>
      </w:r>
      <w:r w:rsidRPr="000D7C0C">
        <w:t xml:space="preserve"> z</w:t>
      </w:r>
      <w:r>
        <w:t> </w:t>
      </w:r>
      <w:r w:rsidR="00676497" w:rsidRPr="000D7C0C">
        <w:t>auta, vešli do budovy</w:t>
      </w:r>
      <w:r w:rsidRPr="000D7C0C">
        <w:t xml:space="preserve"> a</w:t>
      </w:r>
      <w:r>
        <w:t> </w:t>
      </w:r>
      <w:r w:rsidR="00676497" w:rsidRPr="000D7C0C">
        <w:t>vyjeli výtahem do šestnáctého poschodí.</w:t>
      </w:r>
    </w:p>
    <w:p w:rsidR="00735D59" w:rsidRDefault="00676497" w:rsidP="000D7C0C">
      <w:pPr>
        <w:pStyle w:val="Text"/>
      </w:pPr>
      <w:r w:rsidRPr="000D7C0C">
        <w:t>FBI měla celé patro</w:t>
      </w:r>
      <w:r w:rsidR="00BB621D" w:rsidRPr="000D7C0C">
        <w:t xml:space="preserve"> a</w:t>
      </w:r>
      <w:r w:rsidR="00BB621D">
        <w:t> </w:t>
      </w:r>
      <w:r w:rsidR="00BB621D" w:rsidRPr="000D7C0C">
        <w:t>o</w:t>
      </w:r>
      <w:r w:rsidR="00BB621D">
        <w:t> </w:t>
      </w:r>
      <w:r w:rsidRPr="000D7C0C">
        <w:t>další patra se dělila</w:t>
      </w:r>
      <w:r w:rsidR="00BB621D" w:rsidRPr="000D7C0C">
        <w:t xml:space="preserve"> s</w:t>
      </w:r>
      <w:r w:rsidR="00BB621D">
        <w:t> </w:t>
      </w:r>
      <w:r w:rsidRPr="000D7C0C">
        <w:t>jinými útvary ministerstva spravedlnosti.</w:t>
      </w:r>
    </w:p>
    <w:p w:rsidR="00735D59" w:rsidRDefault="00676497" w:rsidP="000D7C0C">
      <w:pPr>
        <w:pStyle w:val="Text"/>
      </w:pPr>
      <w:r w:rsidRPr="000D7C0C">
        <w:t>Abych tu dlouhou historku zkrátil, ztracená dcera se vrátila</w:t>
      </w:r>
      <w:r w:rsidR="00BB621D" w:rsidRPr="000D7C0C">
        <w:t xml:space="preserve"> a</w:t>
      </w:r>
      <w:r w:rsidR="00BB621D">
        <w:t> </w:t>
      </w:r>
      <w:r w:rsidRPr="000D7C0C">
        <w:t>nastalo velké objímání</w:t>
      </w:r>
      <w:r w:rsidR="00BB621D" w:rsidRPr="000D7C0C">
        <w:t xml:space="preserve"> a</w:t>
      </w:r>
      <w:r w:rsidR="00BB621D">
        <w:t> </w:t>
      </w:r>
      <w:r w:rsidRPr="000D7C0C">
        <w:t>líbání</w:t>
      </w:r>
      <w:r w:rsidR="00BB621D" w:rsidRPr="000D7C0C">
        <w:t xml:space="preserve"> a</w:t>
      </w:r>
      <w:r w:rsidR="00BB621D">
        <w:t> </w:t>
      </w:r>
      <w:r w:rsidRPr="000D7C0C">
        <w:t>všiml jsem si, že ženy jsou zřejmě stejně rády, že Kate vidí, jako byli muži. To je podle mé bývalé, která mi to jednou všechno vysvětlovala, dobré znamení. Škoda, že jsem nedával pozor.</w:t>
      </w:r>
    </w:p>
    <w:p w:rsidR="00735D59" w:rsidRDefault="00676497" w:rsidP="000D7C0C">
      <w:pPr>
        <w:pStyle w:val="Text"/>
      </w:pPr>
      <w:r w:rsidRPr="000D7C0C">
        <w:t>No tak jsme obešli kanceláře</w:t>
      </w:r>
      <w:r w:rsidR="00BB621D" w:rsidRPr="000D7C0C">
        <w:t xml:space="preserve"> a</w:t>
      </w:r>
      <w:r w:rsidR="00BB621D">
        <w:t> </w:t>
      </w:r>
      <w:r w:rsidRPr="000D7C0C">
        <w:t xml:space="preserve">já si potřásl </w:t>
      </w:r>
      <w:r w:rsidR="00267417">
        <w:t>ru</w:t>
      </w:r>
      <w:r w:rsidRPr="000D7C0C">
        <w:t>kou se spoustou lidí</w:t>
      </w:r>
      <w:r w:rsidR="00BB621D" w:rsidRPr="000D7C0C">
        <w:t xml:space="preserve"> a</w:t>
      </w:r>
      <w:r w:rsidR="00BB621D">
        <w:t> </w:t>
      </w:r>
      <w:r w:rsidRPr="000D7C0C">
        <w:t>usmíval jsem se, že mě huba bolela. Měl jsem dojem, že mě moje</w:t>
      </w:r>
      <w:r w:rsidR="00135741">
        <w:t>…</w:t>
      </w:r>
      <w:r w:rsidRPr="000D7C0C">
        <w:t xml:space="preserve"> no snoubenka předvádí. No vyšlo mi to</w:t>
      </w:r>
      <w:r w:rsidR="00BB621D" w:rsidRPr="000D7C0C">
        <w:t xml:space="preserve"> z</w:t>
      </w:r>
      <w:r w:rsidR="00BB621D">
        <w:t> </w:t>
      </w:r>
      <w:r w:rsidRPr="000D7C0C">
        <w:t>úst</w:t>
      </w:r>
      <w:r w:rsidR="00267417">
        <w:t>.</w:t>
      </w:r>
      <w:r w:rsidRPr="000D7C0C">
        <w:t xml:space="preserve"> Ve skutečnosti ale Kate žádná oznámení toho druhu nečinila.</w:t>
      </w:r>
    </w:p>
    <w:p w:rsidR="00735D59" w:rsidRDefault="00676497" w:rsidP="000D7C0C">
      <w:pPr>
        <w:pStyle w:val="Text"/>
      </w:pPr>
      <w:r w:rsidRPr="000D7C0C">
        <w:lastRenderedPageBreak/>
        <w:t>Někde</w:t>
      </w:r>
      <w:r w:rsidR="00BB621D" w:rsidRPr="000D7C0C">
        <w:t xml:space="preserve"> v</w:t>
      </w:r>
      <w:r w:rsidR="00BB621D">
        <w:t> </w:t>
      </w:r>
      <w:r w:rsidRPr="000D7C0C">
        <w:t>tom bludišti chodeb, kamrlíků, místnůstek</w:t>
      </w:r>
      <w:r w:rsidR="00BB621D" w:rsidRPr="000D7C0C">
        <w:t xml:space="preserve"> a</w:t>
      </w:r>
      <w:r w:rsidR="00BB621D">
        <w:t> </w:t>
      </w:r>
      <w:r w:rsidRPr="000D7C0C">
        <w:t>kanceláří se skrýval nějaký milenec nebo dva či tři</w:t>
      </w:r>
      <w:r w:rsidR="00BB621D" w:rsidRPr="000D7C0C">
        <w:t xml:space="preserve"> a</w:t>
      </w:r>
      <w:r w:rsidR="00BB621D">
        <w:t> </w:t>
      </w:r>
      <w:r w:rsidRPr="000D7C0C">
        <w:t xml:space="preserve">já se pokoušel toho hajzlíka nebo hajzlíky odhalit ale nezachytil jsem žádný signál. Dokážu dost dobře rozpoznat lidi, co se pokoušejí ojebat mě, ale nejsem moc dobrý na rozpoznávání lidí, kteří jebou nebo jebali jeden druhého. Do dnešního dne si například nejsem jistý, </w:t>
      </w:r>
      <w:r w:rsidR="00ED4290">
        <w:t>jestli</w:t>
      </w:r>
      <w:r w:rsidRPr="000D7C0C">
        <w:t xml:space="preserve"> má žena šoustala se svým šéfem. Často spolu služebně cestují, ale</w:t>
      </w:r>
      <w:r w:rsidR="00135741">
        <w:t>…</w:t>
      </w:r>
      <w:r w:rsidRPr="000D7C0C">
        <w:t xml:space="preserve"> už na tom nezáleží</w:t>
      </w:r>
      <w:r w:rsidR="00BB621D" w:rsidRPr="000D7C0C">
        <w:t xml:space="preserve"> a</w:t>
      </w:r>
      <w:r w:rsidR="00BB621D">
        <w:t> </w:t>
      </w:r>
      <w:r w:rsidRPr="000D7C0C">
        <w:t>tenkrát na tom taky nezáleželo.</w:t>
      </w:r>
    </w:p>
    <w:p w:rsidR="00735D59" w:rsidRDefault="00676497" w:rsidP="000D7C0C">
      <w:pPr>
        <w:pStyle w:val="Text"/>
      </w:pPr>
      <w:r w:rsidRPr="000D7C0C">
        <w:t>Jako</w:t>
      </w:r>
      <w:r w:rsidR="00BB621D" w:rsidRPr="000D7C0C">
        <w:t xml:space="preserve"> z</w:t>
      </w:r>
      <w:r w:rsidR="00BB621D">
        <w:t> </w:t>
      </w:r>
      <w:r w:rsidRPr="000D7C0C">
        <w:t>udělá</w:t>
      </w:r>
      <w:r w:rsidR="00267417">
        <w:t>ní</w:t>
      </w:r>
      <w:r w:rsidRPr="000D7C0C">
        <w:t xml:space="preserve"> ten chlap,</w:t>
      </w:r>
      <w:r w:rsidR="00BB621D" w:rsidRPr="000D7C0C">
        <w:t xml:space="preserve"> s</w:t>
      </w:r>
      <w:r w:rsidR="00BB621D">
        <w:t> </w:t>
      </w:r>
      <w:r w:rsidRPr="000D7C0C">
        <w:t>kterým jsem onehdá mluvil po telefonu, pan Sturgis, zástupce velícího agenta nebo co, se chtěl se mnou seznámit</w:t>
      </w:r>
      <w:r w:rsidR="00BB621D" w:rsidRPr="000D7C0C">
        <w:t xml:space="preserve"> a</w:t>
      </w:r>
      <w:r w:rsidR="00BB621D">
        <w:t> </w:t>
      </w:r>
      <w:r w:rsidRPr="000D7C0C">
        <w:t>tak nás doprovodili do jeho kanceláře.</w:t>
      </w:r>
    </w:p>
    <w:p w:rsidR="00735D59" w:rsidRDefault="00676497" w:rsidP="000D7C0C">
      <w:pPr>
        <w:pStyle w:val="Text"/>
      </w:pPr>
      <w:r w:rsidRPr="000D7C0C">
        <w:t>Pan Sturgis obešel svůj stůl</w:t>
      </w:r>
      <w:r w:rsidR="00BB621D" w:rsidRPr="000D7C0C">
        <w:t xml:space="preserve"> a</w:t>
      </w:r>
      <w:r w:rsidR="00BB621D">
        <w:t> </w:t>
      </w:r>
      <w:r w:rsidRPr="000D7C0C">
        <w:t>napřáhl ruku, kterou jsem mu třásl, když jsme se zdravili. Jmenoval se křestním jménem Doug</w:t>
      </w:r>
      <w:r w:rsidR="00BB621D" w:rsidRPr="000D7C0C">
        <w:t xml:space="preserve"> a</w:t>
      </w:r>
      <w:r w:rsidR="00BB621D">
        <w:t> </w:t>
      </w:r>
      <w:r w:rsidRPr="000D7C0C">
        <w:t>chtěl, abych mu tak říkal. Jak jinak bych mu měl říkat? Claude?</w:t>
      </w:r>
    </w:p>
    <w:p w:rsidR="00735D59" w:rsidRDefault="00676497" w:rsidP="000D7C0C">
      <w:pPr>
        <w:pStyle w:val="Text"/>
      </w:pPr>
      <w:r w:rsidRPr="000D7C0C">
        <w:t>No tak ten Doug byl pohledný chlapík, asi tak mého věku, opálený</w:t>
      </w:r>
      <w:r w:rsidR="00BB621D" w:rsidRPr="000D7C0C">
        <w:t xml:space="preserve"> a</w:t>
      </w:r>
      <w:r w:rsidR="00BB621D">
        <w:t> </w:t>
      </w:r>
      <w:r w:rsidR="00BB621D" w:rsidRPr="000D7C0C">
        <w:t>s</w:t>
      </w:r>
      <w:r w:rsidR="00BB621D">
        <w:t> </w:t>
      </w:r>
      <w:r w:rsidRPr="000D7C0C">
        <w:t>dobrou fyzičkou</w:t>
      </w:r>
      <w:r w:rsidR="00BB621D" w:rsidRPr="000D7C0C">
        <w:t xml:space="preserve"> a</w:t>
      </w:r>
      <w:r w:rsidR="00BB621D">
        <w:t> </w:t>
      </w:r>
      <w:r w:rsidRPr="000D7C0C">
        <w:t>dobře se oblékal. Podíval se na Kate</w:t>
      </w:r>
      <w:r w:rsidR="00BB621D" w:rsidRPr="000D7C0C">
        <w:t xml:space="preserve"> a</w:t>
      </w:r>
      <w:r w:rsidR="00BB621D">
        <w:t> </w:t>
      </w:r>
      <w:r w:rsidRPr="000D7C0C">
        <w:t xml:space="preserve">potřásli si rukama. Řekl: </w:t>
      </w:r>
      <w:r w:rsidR="00735D59">
        <w:t>„</w:t>
      </w:r>
      <w:r w:rsidRPr="000D7C0C">
        <w:t>Rád tě vidím, Kate.</w:t>
      </w:r>
      <w:r w:rsidR="00735D59">
        <w:t>“</w:t>
      </w:r>
    </w:p>
    <w:p w:rsidR="00735D59" w:rsidRDefault="00676497" w:rsidP="000D7C0C">
      <w:pPr>
        <w:pStyle w:val="Text"/>
      </w:pPr>
      <w:r w:rsidRPr="000D7C0C">
        <w:t>Odpověděla:</w:t>
      </w:r>
      <w:r w:rsidR="002D425A">
        <w:t xml:space="preserve"> </w:t>
      </w:r>
      <w:r w:rsidR="00735D59">
        <w:t>„</w:t>
      </w:r>
      <w:r w:rsidR="002D425A">
        <w:t>J</w:t>
      </w:r>
      <w:r w:rsidRPr="000D7C0C">
        <w:t>sem ráda, že jsem zase tady.</w:t>
      </w:r>
      <w:r w:rsidR="00735D59">
        <w:t>“</w:t>
      </w:r>
    </w:p>
    <w:p w:rsidR="00735D59" w:rsidRDefault="00676497" w:rsidP="000D7C0C">
      <w:pPr>
        <w:pStyle w:val="Text"/>
      </w:pPr>
      <w:r w:rsidRPr="000D7C0C">
        <w:t>Bingo! Tohle byl ten chlap. Poznal jsem to podle toho, jak se jeden na druhého krátce podívali. Alespoň myslím.</w:t>
      </w:r>
    </w:p>
    <w:p w:rsidR="00735D59" w:rsidRDefault="00676497" w:rsidP="000D7C0C">
      <w:pPr>
        <w:pStyle w:val="Text"/>
      </w:pPr>
      <w:r w:rsidRPr="000D7C0C">
        <w:t>Existují tedy nejrůznější formy pekla na zemi, ale ta nejdokonalejší</w:t>
      </w:r>
      <w:r w:rsidR="00BB621D" w:rsidRPr="000D7C0C">
        <w:t xml:space="preserve"> a</w:t>
      </w:r>
      <w:r w:rsidR="00BB621D">
        <w:t> </w:t>
      </w:r>
      <w:r w:rsidRPr="000D7C0C">
        <w:t>nejpekelnější je jít někam, kde partner nebo milenec zná každého</w:t>
      </w:r>
      <w:r w:rsidR="00BB621D" w:rsidRPr="000D7C0C">
        <w:t xml:space="preserve"> a</w:t>
      </w:r>
      <w:r w:rsidR="00BB621D">
        <w:t> </w:t>
      </w:r>
      <w:r w:rsidRPr="000D7C0C">
        <w:t>vy neznáte nikoho. Úřednické mejdany, večírky</w:t>
      </w:r>
      <w:r w:rsidR="00BB621D" w:rsidRPr="000D7C0C">
        <w:t xml:space="preserve"> k</w:t>
      </w:r>
      <w:r w:rsidR="00BB621D">
        <w:t> </w:t>
      </w:r>
      <w:r w:rsidRPr="000D7C0C">
        <w:t>výročí maturity</w:t>
      </w:r>
      <w:r w:rsidR="00BB621D" w:rsidRPr="000D7C0C">
        <w:t xml:space="preserve"> a</w:t>
      </w:r>
      <w:r w:rsidR="00BB621D">
        <w:t> </w:t>
      </w:r>
      <w:r w:rsidRPr="000D7C0C">
        <w:t>tyhle věci.</w:t>
      </w:r>
      <w:r w:rsidR="00BB621D" w:rsidRPr="000D7C0C">
        <w:t xml:space="preserve"> A</w:t>
      </w:r>
      <w:r w:rsidR="00BB621D">
        <w:t> </w:t>
      </w:r>
      <w:r w:rsidRPr="000D7C0C">
        <w:t>člověk se samozřejmě snaží přijít na to, kdo se</w:t>
      </w:r>
      <w:r w:rsidR="00BB621D" w:rsidRPr="000D7C0C">
        <w:t xml:space="preserve"> s</w:t>
      </w:r>
      <w:r w:rsidR="00BB621D">
        <w:t> </w:t>
      </w:r>
      <w:r w:rsidRPr="000D7C0C">
        <w:t>vaším partnerem poznal po tělesné stránce, když už</w:t>
      </w:r>
      <w:r w:rsidR="00BB621D" w:rsidRPr="000D7C0C">
        <w:t xml:space="preserve"> z</w:t>
      </w:r>
      <w:r w:rsidR="00BB621D">
        <w:t> </w:t>
      </w:r>
      <w:r w:rsidRPr="000D7C0C">
        <w:t>žádného jiného důvodu, tak aspoň proto, aby se přesvědčil, jestli ten druhý nebo druhá má přinejmenším dobrý vkus</w:t>
      </w:r>
      <w:r w:rsidR="00BB621D" w:rsidRPr="000D7C0C">
        <w:t xml:space="preserve"> a</w:t>
      </w:r>
      <w:r w:rsidR="00BB621D">
        <w:t> </w:t>
      </w:r>
      <w:r w:rsidRPr="000D7C0C">
        <w:t>nešoustal</w:t>
      </w:r>
      <w:r w:rsidR="00BB621D" w:rsidRPr="000D7C0C">
        <w:t xml:space="preserve"> s</w:t>
      </w:r>
      <w:r w:rsidR="00BB621D">
        <w:t> </w:t>
      </w:r>
      <w:r w:rsidRPr="000D7C0C">
        <w:t>třídním debilem nebo úředním blbem.</w:t>
      </w:r>
    </w:p>
    <w:p w:rsidR="00735D59" w:rsidRDefault="00676497" w:rsidP="000D7C0C">
      <w:pPr>
        <w:pStyle w:val="Text"/>
      </w:pPr>
      <w:r w:rsidRPr="000D7C0C">
        <w:t>No tak Sturgis nás vybídl, ať se posadíme,</w:t>
      </w:r>
      <w:r w:rsidR="00BB621D" w:rsidRPr="000D7C0C">
        <w:t xml:space="preserve"> a</w:t>
      </w:r>
      <w:r w:rsidR="00BB621D">
        <w:t> </w:t>
      </w:r>
      <w:r w:rsidRPr="000D7C0C">
        <w:t>tak jsme si sedli,</w:t>
      </w:r>
      <w:r w:rsidR="00BB621D" w:rsidRPr="000D7C0C">
        <w:t xml:space="preserve"> i</w:t>
      </w:r>
      <w:r w:rsidR="00BB621D">
        <w:t> </w:t>
      </w:r>
      <w:r w:rsidRPr="000D7C0C">
        <w:t>když já chtěl odtamtud vypadnout</w:t>
      </w:r>
      <w:r w:rsidR="00997DA1">
        <w:t>.</w:t>
      </w:r>
    </w:p>
    <w:p w:rsidR="00735D59" w:rsidRDefault="00676497" w:rsidP="000D7C0C">
      <w:pPr>
        <w:pStyle w:val="Text"/>
      </w:pPr>
      <w:r w:rsidRPr="000D7C0C">
        <w:t xml:space="preserve">Řekl mi: </w:t>
      </w:r>
      <w:r w:rsidR="00735D59">
        <w:t>„</w:t>
      </w:r>
      <w:r w:rsidRPr="000D7C0C">
        <w:t>Jste přesně takový, jak jsem si vás představoval po telefonu.</w:t>
      </w:r>
      <w:r w:rsidR="00735D59">
        <w:t>“</w:t>
      </w:r>
    </w:p>
    <w:p w:rsidR="00735D59" w:rsidRDefault="00735D59" w:rsidP="000D7C0C">
      <w:pPr>
        <w:pStyle w:val="Text"/>
      </w:pPr>
      <w:r>
        <w:t>„</w:t>
      </w:r>
      <w:r w:rsidR="00676497" w:rsidRPr="000D7C0C">
        <w:t>Vy taky</w:t>
      </w:r>
      <w:r w:rsidR="00267417">
        <w:t>.</w:t>
      </w:r>
      <w:r>
        <w:t>“</w:t>
      </w:r>
    </w:p>
    <w:p w:rsidR="00735D59" w:rsidRDefault="00676497" w:rsidP="000D7C0C">
      <w:pPr>
        <w:pStyle w:val="Text"/>
      </w:pPr>
      <w:r w:rsidRPr="000D7C0C">
        <w:t>Nechali jsme toho</w:t>
      </w:r>
      <w:r w:rsidR="00BB621D" w:rsidRPr="000D7C0C">
        <w:t xml:space="preserve"> a</w:t>
      </w:r>
      <w:r w:rsidR="00BB621D">
        <w:t> </w:t>
      </w:r>
      <w:r w:rsidRPr="000D7C0C">
        <w:t>přešli</w:t>
      </w:r>
      <w:r w:rsidR="00BB621D" w:rsidRPr="000D7C0C">
        <w:t xml:space="preserve"> k</w:t>
      </w:r>
      <w:r w:rsidR="00BB621D">
        <w:t> </w:t>
      </w:r>
      <w:r w:rsidRPr="000D7C0C">
        <w:t>věci. Sturgis chvíli blábolil</w:t>
      </w:r>
      <w:r w:rsidR="00BB621D" w:rsidRPr="000D7C0C">
        <w:t xml:space="preserve"> a</w:t>
      </w:r>
      <w:r w:rsidR="00BB621D">
        <w:t> </w:t>
      </w:r>
      <w:r w:rsidRPr="000D7C0C">
        <w:t>já si všiml, že má lupy</w:t>
      </w:r>
      <w:r w:rsidR="00BB621D" w:rsidRPr="000D7C0C">
        <w:t xml:space="preserve"> a</w:t>
      </w:r>
      <w:r w:rsidR="00BB621D">
        <w:t> </w:t>
      </w:r>
      <w:r w:rsidRPr="000D7C0C">
        <w:t>malé ruce. Mužský</w:t>
      </w:r>
      <w:r w:rsidR="00BB621D" w:rsidRPr="000D7C0C">
        <w:t xml:space="preserve"> s</w:t>
      </w:r>
      <w:r w:rsidR="00BB621D">
        <w:t> </w:t>
      </w:r>
      <w:r w:rsidRPr="000D7C0C">
        <w:t>malýma rukama mají často malé ptáky. To je fakt.</w:t>
      </w:r>
    </w:p>
    <w:p w:rsidR="00735D59" w:rsidRDefault="00676497" w:rsidP="000D7C0C">
      <w:pPr>
        <w:pStyle w:val="Text"/>
      </w:pPr>
      <w:r w:rsidRPr="000D7C0C">
        <w:lastRenderedPageBreak/>
        <w:t>Snažil se být příjemný, ale já ne. Konečně vycítil mou náladu</w:t>
      </w:r>
      <w:r w:rsidR="00BB621D" w:rsidRPr="000D7C0C">
        <w:t xml:space="preserve"> a</w:t>
      </w:r>
      <w:r w:rsidR="00BB621D">
        <w:t> </w:t>
      </w:r>
      <w:r w:rsidRPr="000D7C0C">
        <w:t>postavil se. Kate</w:t>
      </w:r>
      <w:r w:rsidR="00BB621D" w:rsidRPr="000D7C0C">
        <w:t xml:space="preserve"> a</w:t>
      </w:r>
      <w:r w:rsidR="00BB621D">
        <w:t> </w:t>
      </w:r>
      <w:r w:rsidRPr="000D7C0C">
        <w:t xml:space="preserve">já jsme také vstali. Řekl: </w:t>
      </w:r>
      <w:r w:rsidR="00735D59">
        <w:t>„</w:t>
      </w:r>
      <w:r w:rsidRPr="000D7C0C">
        <w:t>Chceme vám znova poděkovat za skvělou práci</w:t>
      </w:r>
      <w:r w:rsidR="00BB621D" w:rsidRPr="000D7C0C">
        <w:t xml:space="preserve"> a</w:t>
      </w:r>
      <w:r w:rsidR="00BB621D">
        <w:t> </w:t>
      </w:r>
      <w:r w:rsidRPr="000D7C0C">
        <w:t>vaše expertní znalosti</w:t>
      </w:r>
      <w:r w:rsidR="00BB621D" w:rsidRPr="000D7C0C">
        <w:t xml:space="preserve"> v</w:t>
      </w:r>
      <w:r w:rsidR="00BB621D">
        <w:t> </w:t>
      </w:r>
      <w:r w:rsidRPr="000D7C0C">
        <w:t>téhle věci. Nemůžu říct že jsem si jistý, že toho člověka chytíme, ale aspoň jsme ho zahnali na útěk, takže nezpůsobí další problémy.</w:t>
      </w:r>
      <w:r w:rsidR="00735D59">
        <w:t>“</w:t>
      </w:r>
    </w:p>
    <w:p w:rsidR="00735D59" w:rsidRDefault="00735D59" w:rsidP="000D7C0C">
      <w:pPr>
        <w:pStyle w:val="Text"/>
      </w:pPr>
      <w:r>
        <w:t>„</w:t>
      </w:r>
      <w:r w:rsidR="00676497" w:rsidRPr="000D7C0C">
        <w:t>Na to bych nesázel,</w:t>
      </w:r>
      <w:r>
        <w:t>“</w:t>
      </w:r>
      <w:r w:rsidR="00676497" w:rsidRPr="000D7C0C">
        <w:t xml:space="preserve"> řekl jsem.</w:t>
      </w:r>
    </w:p>
    <w:p w:rsidR="00735D59" w:rsidRDefault="00735D59" w:rsidP="000D7C0C">
      <w:pPr>
        <w:pStyle w:val="Text"/>
      </w:pPr>
      <w:r>
        <w:t>„</w:t>
      </w:r>
      <w:r w:rsidR="00676497" w:rsidRPr="000D7C0C">
        <w:t>Jistě, pane Corey, člověk na útěku může být zoufalý, ale Asád Chálil není žádný obyčejný zločinec. Chce se teď jedině dostat pryč</w:t>
      </w:r>
      <w:r w:rsidR="00BB621D" w:rsidRPr="000D7C0C">
        <w:t xml:space="preserve"> a</w:t>
      </w:r>
      <w:r w:rsidR="00BB621D">
        <w:t> </w:t>
      </w:r>
      <w:r w:rsidR="00676497" w:rsidRPr="000D7C0C">
        <w:t>nechce na sebe přivolávat další pozornost.</w:t>
      </w:r>
      <w:r>
        <w:t>“</w:t>
      </w:r>
    </w:p>
    <w:p w:rsidR="00735D59" w:rsidRDefault="00735D59" w:rsidP="000D7C0C">
      <w:pPr>
        <w:pStyle w:val="Text"/>
      </w:pPr>
      <w:r>
        <w:t>„</w:t>
      </w:r>
      <w:r w:rsidR="00676497" w:rsidRPr="000D7C0C">
        <w:t>Je to zločinec, obyčejný anebo ne,</w:t>
      </w:r>
      <w:r w:rsidR="00BB621D" w:rsidRPr="000D7C0C">
        <w:t xml:space="preserve"> a</w:t>
      </w:r>
      <w:r w:rsidR="00BB621D">
        <w:t> </w:t>
      </w:r>
      <w:r w:rsidR="00676497" w:rsidRPr="000D7C0C">
        <w:t>zločinci páchají zločiny.</w:t>
      </w:r>
      <w:r>
        <w:t>“</w:t>
      </w:r>
    </w:p>
    <w:p w:rsidR="00735D59" w:rsidRDefault="00735D59" w:rsidP="000D7C0C">
      <w:pPr>
        <w:pStyle w:val="Text"/>
      </w:pPr>
      <w:r>
        <w:t>„</w:t>
      </w:r>
      <w:r w:rsidR="00676497" w:rsidRPr="000D7C0C">
        <w:t>Dobrý postřeh,</w:t>
      </w:r>
      <w:r>
        <w:t>“</w:t>
      </w:r>
      <w:r w:rsidR="00676497" w:rsidRPr="000D7C0C">
        <w:t xml:space="preserve"> řekl povýšeně. </w:t>
      </w:r>
      <w:r>
        <w:t>„</w:t>
      </w:r>
      <w:r w:rsidR="00676497" w:rsidRPr="000D7C0C">
        <w:t>Budem na to pamatovat</w:t>
      </w:r>
      <w:r w:rsidR="00267417">
        <w:t>.</w:t>
      </w:r>
      <w:r>
        <w:t>“</w:t>
      </w:r>
    </w:p>
    <w:p w:rsidR="00735D59" w:rsidRDefault="00676497" w:rsidP="000D7C0C">
      <w:pPr>
        <w:pStyle w:val="Text"/>
      </w:pPr>
      <w:r w:rsidRPr="000D7C0C">
        <w:t>Měl jsem chuť říct tomu idiotovi, ať jde do prdele, ale už stejně věděl, co si myslím.</w:t>
      </w:r>
    </w:p>
    <w:p w:rsidR="00735D59" w:rsidRDefault="00676497" w:rsidP="000D7C0C">
      <w:pPr>
        <w:pStyle w:val="Text"/>
      </w:pPr>
      <w:r w:rsidRPr="000D7C0C">
        <w:t xml:space="preserve">Řekl Kate: </w:t>
      </w:r>
      <w:r w:rsidR="00735D59">
        <w:t>„</w:t>
      </w:r>
      <w:r w:rsidRPr="000D7C0C">
        <w:t>Jestli se budeš chtít někdy vrátit, tak si zažádej,</w:t>
      </w:r>
      <w:r w:rsidR="00BB621D" w:rsidRPr="000D7C0C">
        <w:t xml:space="preserve"> a</w:t>
      </w:r>
      <w:r w:rsidR="00BB621D">
        <w:t> </w:t>
      </w:r>
      <w:r w:rsidRPr="000D7C0C">
        <w:t>já udělám, co budu moct, aby se to povedlo</w:t>
      </w:r>
      <w:r w:rsidR="00224E20">
        <w:t>.</w:t>
      </w:r>
      <w:r w:rsidR="00735D59">
        <w:t>“</w:t>
      </w:r>
    </w:p>
    <w:p w:rsidR="00735D59" w:rsidRDefault="00735D59" w:rsidP="000D7C0C">
      <w:pPr>
        <w:pStyle w:val="Text"/>
      </w:pPr>
      <w:r>
        <w:t>„</w:t>
      </w:r>
      <w:r w:rsidR="00676497" w:rsidRPr="000D7C0C">
        <w:t>To je od tebe moc milé, Dougu.</w:t>
      </w:r>
      <w:r>
        <w:t>“</w:t>
      </w:r>
    </w:p>
    <w:p w:rsidR="00735D59" w:rsidRDefault="00676497" w:rsidP="000D7C0C">
      <w:pPr>
        <w:pStyle w:val="Text"/>
      </w:pPr>
      <w:r w:rsidRPr="000D7C0C">
        <w:t>Bylo mi na zvracení.</w:t>
      </w:r>
    </w:p>
    <w:p w:rsidR="00735D59" w:rsidRDefault="00676497" w:rsidP="000D7C0C">
      <w:pPr>
        <w:pStyle w:val="Text"/>
      </w:pPr>
      <w:r w:rsidRPr="000D7C0C">
        <w:t>Kate mu dala navštívenku</w:t>
      </w:r>
      <w:r w:rsidR="00BB621D" w:rsidRPr="000D7C0C">
        <w:t xml:space="preserve"> a</w:t>
      </w:r>
      <w:r w:rsidR="00BB621D">
        <w:t> </w:t>
      </w:r>
      <w:r w:rsidRPr="000D7C0C">
        <w:t xml:space="preserve">řekla: </w:t>
      </w:r>
      <w:r w:rsidR="00A2432B">
        <w:t>„</w:t>
      </w:r>
      <w:r w:rsidRPr="000D7C0C">
        <w:t>Je tam</w:t>
      </w:r>
      <w:r w:rsidR="00BB621D" w:rsidRPr="000D7C0C">
        <w:t xml:space="preserve"> i</w:t>
      </w:r>
      <w:r w:rsidR="00BB621D">
        <w:t> </w:t>
      </w:r>
      <w:r w:rsidRPr="000D7C0C">
        <w:t>můj mobil. Ať mi prosím někdo zavolá, jestli se objeví něco nového. Vzali jsme si pár hodin volna na prohlídku města. John nikdy nebyl</w:t>
      </w:r>
      <w:r w:rsidR="00BB621D" w:rsidRPr="000D7C0C">
        <w:t xml:space="preserve"> v</w:t>
      </w:r>
      <w:r w:rsidR="00BB621D">
        <w:t> </w:t>
      </w:r>
      <w:r w:rsidRPr="000D7C0C">
        <w:t>Los Angeles. Letíme posledním večerním letadlem</w:t>
      </w:r>
      <w:r w:rsidR="00224E20">
        <w:t>.</w:t>
      </w:r>
      <w:r w:rsidR="00735D59">
        <w:t>“</w:t>
      </w:r>
    </w:p>
    <w:p w:rsidR="00735D59" w:rsidRDefault="00735D59" w:rsidP="000D7C0C">
      <w:pPr>
        <w:pStyle w:val="Text"/>
      </w:pPr>
      <w:r>
        <w:t>„</w:t>
      </w:r>
      <w:r w:rsidR="00676497" w:rsidRPr="000D7C0C">
        <w:t>Zavolám vám</w:t>
      </w:r>
      <w:r w:rsidR="00BB621D" w:rsidRPr="000D7C0C">
        <w:t xml:space="preserve"> v</w:t>
      </w:r>
      <w:r w:rsidR="00BB621D">
        <w:t> </w:t>
      </w:r>
      <w:r w:rsidR="00676497" w:rsidRPr="000D7C0C">
        <w:t>ten moment, kdy se něco šustne. Jestli chceš, zavolám ti později</w:t>
      </w:r>
      <w:r w:rsidR="00BB621D" w:rsidRPr="000D7C0C">
        <w:t xml:space="preserve"> a</w:t>
      </w:r>
      <w:r w:rsidR="00BB621D">
        <w:t> </w:t>
      </w:r>
      <w:r w:rsidR="00676497" w:rsidRPr="000D7C0C">
        <w:t>řeknu ti poslední zprávy.</w:t>
      </w:r>
      <w:r w:rsidR="00A2432B">
        <w:t>“</w:t>
      </w:r>
    </w:p>
    <w:p w:rsidR="00735D59" w:rsidRDefault="00735D59" w:rsidP="000D7C0C">
      <w:pPr>
        <w:pStyle w:val="Text"/>
      </w:pPr>
      <w:r>
        <w:t>„</w:t>
      </w:r>
      <w:r w:rsidR="00676497" w:rsidRPr="000D7C0C">
        <w:t>To bys byl moc hodný</w:t>
      </w:r>
      <w:r w:rsidR="00224E20">
        <w:t>.</w:t>
      </w:r>
      <w:r>
        <w:t>“</w:t>
      </w:r>
    </w:p>
    <w:p w:rsidR="00735D59" w:rsidRDefault="00676497" w:rsidP="000D7C0C">
      <w:pPr>
        <w:pStyle w:val="Text"/>
      </w:pPr>
      <w:r w:rsidRPr="000D7C0C">
        <w:t>Bylo mi na blití.</w:t>
      </w:r>
    </w:p>
    <w:p w:rsidR="00735D59" w:rsidRDefault="00676497" w:rsidP="000D7C0C">
      <w:pPr>
        <w:pStyle w:val="Text"/>
      </w:pPr>
      <w:r w:rsidRPr="000D7C0C">
        <w:t>Potřásli si rukama</w:t>
      </w:r>
      <w:r w:rsidR="00BB621D" w:rsidRPr="000D7C0C">
        <w:t xml:space="preserve"> a</w:t>
      </w:r>
      <w:r w:rsidR="00BB621D">
        <w:t> </w:t>
      </w:r>
      <w:r w:rsidRPr="000D7C0C">
        <w:t>řekli si sbohem.</w:t>
      </w:r>
    </w:p>
    <w:p w:rsidR="00735D59" w:rsidRDefault="00676497" w:rsidP="000D7C0C">
      <w:pPr>
        <w:pStyle w:val="Text"/>
      </w:pPr>
      <w:r w:rsidRPr="000D7C0C">
        <w:t>Zapomněl jsem mu při odchodu potřást rukou</w:t>
      </w:r>
      <w:r w:rsidR="00BB621D" w:rsidRPr="000D7C0C">
        <w:t xml:space="preserve"> a</w:t>
      </w:r>
      <w:r w:rsidR="00BB621D">
        <w:t> </w:t>
      </w:r>
      <w:r w:rsidRPr="000D7C0C">
        <w:t xml:space="preserve">Kate mě dohnala až na chodbě. Informovala mě. </w:t>
      </w:r>
      <w:r w:rsidR="00735D59">
        <w:t>„</w:t>
      </w:r>
      <w:r w:rsidRPr="000D7C0C">
        <w:t>Byl jsi</w:t>
      </w:r>
      <w:r w:rsidR="00BB621D" w:rsidRPr="000D7C0C">
        <w:t xml:space="preserve"> k</w:t>
      </w:r>
      <w:r w:rsidR="00BB621D">
        <w:t> </w:t>
      </w:r>
      <w:r w:rsidRPr="000D7C0C">
        <w:t>němu hrubý</w:t>
      </w:r>
      <w:r w:rsidR="00224E20">
        <w:t>.</w:t>
      </w:r>
      <w:r w:rsidR="00735D59">
        <w:t>“</w:t>
      </w:r>
    </w:p>
    <w:p w:rsidR="00735D59" w:rsidRDefault="00735D59" w:rsidP="000D7C0C">
      <w:pPr>
        <w:pStyle w:val="Text"/>
      </w:pPr>
      <w:r>
        <w:t>„</w:t>
      </w:r>
      <w:r w:rsidR="00676497" w:rsidRPr="000D7C0C">
        <w:t>Nebyl.</w:t>
      </w:r>
      <w:r>
        <w:t>“</w:t>
      </w:r>
    </w:p>
    <w:p w:rsidR="00735D59" w:rsidRDefault="00735D59" w:rsidP="000D7C0C">
      <w:pPr>
        <w:pStyle w:val="Text"/>
      </w:pPr>
      <w:r>
        <w:t>„</w:t>
      </w:r>
      <w:r w:rsidR="00676497" w:rsidRPr="000D7C0C">
        <w:t>Ale byl. Byl jsi ke všem tak milý</w:t>
      </w:r>
      <w:r w:rsidR="00BB621D" w:rsidRPr="000D7C0C">
        <w:t xml:space="preserve"> a</w:t>
      </w:r>
      <w:r w:rsidR="00BB621D">
        <w:t> </w:t>
      </w:r>
      <w:r w:rsidR="00676497" w:rsidRPr="000D7C0C">
        <w:t>pak najednou začneš být protivný na šéfa</w:t>
      </w:r>
      <w:r w:rsidR="00224E20">
        <w:t>.</w:t>
      </w:r>
      <w:r>
        <w:t>“</w:t>
      </w:r>
    </w:p>
    <w:p w:rsidR="00735D59" w:rsidRDefault="00735D59" w:rsidP="000D7C0C">
      <w:pPr>
        <w:pStyle w:val="Text"/>
      </w:pPr>
      <w:r>
        <w:t>„</w:t>
      </w:r>
      <w:r w:rsidR="00676497" w:rsidRPr="000D7C0C">
        <w:t>Nebyl jsem protivný.</w:t>
      </w:r>
      <w:r w:rsidR="00BB621D" w:rsidRPr="000D7C0C">
        <w:t xml:space="preserve"> A</w:t>
      </w:r>
      <w:r w:rsidR="00BB621D">
        <w:t> </w:t>
      </w:r>
      <w:r w:rsidR="00676497" w:rsidRPr="000D7C0C">
        <w:t>nemám rád šéfy</w:t>
      </w:r>
      <w:r w:rsidR="00224E20">
        <w:t>.</w:t>
      </w:r>
      <w:r>
        <w:t>“</w:t>
      </w:r>
      <w:r w:rsidR="00676497" w:rsidRPr="000D7C0C">
        <w:t xml:space="preserve"> Dodal jsem: </w:t>
      </w:r>
      <w:r>
        <w:t>„</w:t>
      </w:r>
      <w:r w:rsidR="00676497" w:rsidRPr="000D7C0C">
        <w:t>Nasral mě po telefonu.</w:t>
      </w:r>
      <w:r>
        <w:t>“</w:t>
      </w:r>
      <w:r w:rsidR="00676497" w:rsidRPr="000D7C0C">
        <w:t xml:space="preserve"> Nechala to téma plavat, nejspíš proto, že věděla, jak by to skončilo. Samozřejmě jsem se mohl naprosto mýlit, co se týkalo milostného vztahu mezi panem Douglasem Pindíkem</w:t>
      </w:r>
      <w:r w:rsidR="00BB621D" w:rsidRPr="000D7C0C">
        <w:t xml:space="preserve"> a</w:t>
      </w:r>
      <w:r w:rsidR="00BB621D">
        <w:t> </w:t>
      </w:r>
      <w:r w:rsidR="00676497" w:rsidRPr="000D7C0C">
        <w:t>Kate May</w:t>
      </w:r>
      <w:r w:rsidR="00267417">
        <w:t>f</w:t>
      </w:r>
      <w:r w:rsidR="00676497" w:rsidRPr="000D7C0C">
        <w:t>ieldovou, ale co když jsem se nemýlil</w:t>
      </w:r>
      <w:r w:rsidR="00BB621D" w:rsidRPr="000D7C0C">
        <w:t xml:space="preserve"> a</w:t>
      </w:r>
      <w:r w:rsidR="00BB621D">
        <w:t> </w:t>
      </w:r>
      <w:r w:rsidR="00676497" w:rsidRPr="000D7C0C">
        <w:t xml:space="preserve">co když bych byl se </w:t>
      </w:r>
      <w:r w:rsidR="00676497" w:rsidRPr="000D7C0C">
        <w:lastRenderedPageBreak/>
        <w:t>Sturgisem samy úsměv</w:t>
      </w:r>
      <w:r w:rsidR="00BB621D" w:rsidRPr="000D7C0C">
        <w:t xml:space="preserve"> a</w:t>
      </w:r>
      <w:r w:rsidR="00BB621D">
        <w:t> </w:t>
      </w:r>
      <w:r w:rsidR="00676497" w:rsidRPr="000D7C0C">
        <w:t>lichotka, zatímco on by vzpomínal, jak to bylo pěkné, když naposled šoustal</w:t>
      </w:r>
      <w:r w:rsidR="00BB621D" w:rsidRPr="000D7C0C">
        <w:t xml:space="preserve"> s</w:t>
      </w:r>
      <w:r w:rsidR="00BB621D">
        <w:t> </w:t>
      </w:r>
      <w:r w:rsidR="00676497" w:rsidRPr="000D7C0C">
        <w:t>Kate Mayfieldovou. To bych byla sakra za pitomce. Je lepší mít sichr</w:t>
      </w:r>
      <w:r w:rsidR="00BB621D" w:rsidRPr="000D7C0C">
        <w:t xml:space="preserve"> a</w:t>
      </w:r>
      <w:r w:rsidR="00BB621D">
        <w:t> </w:t>
      </w:r>
      <w:r w:rsidR="00676497" w:rsidRPr="000D7C0C">
        <w:t>být protivný.</w:t>
      </w:r>
    </w:p>
    <w:p w:rsidR="00735D59" w:rsidRDefault="00676497" w:rsidP="000D7C0C">
      <w:pPr>
        <w:pStyle w:val="Text"/>
      </w:pPr>
      <w:r w:rsidRPr="000D7C0C">
        <w:t>Ale jak jsme šli tou chodbou, napadlo mě</w:t>
      </w:r>
      <w:r w:rsidR="003B49F0" w:rsidRPr="000D7C0C">
        <w:t xml:space="preserve">, </w:t>
      </w:r>
      <w:r w:rsidR="003B49F0">
        <w:t>ž</w:t>
      </w:r>
      <w:r w:rsidR="003B49F0" w:rsidRPr="000D7C0C">
        <w:t>e</w:t>
      </w:r>
      <w:r w:rsidRPr="000D7C0C">
        <w:t xml:space="preserve"> být zamilovaný</w:t>
      </w:r>
      <w:r w:rsidR="00BB621D" w:rsidRPr="000D7C0C">
        <w:t xml:space="preserve"> s</w:t>
      </w:r>
      <w:r w:rsidR="00BB621D">
        <w:t> </w:t>
      </w:r>
      <w:r w:rsidRPr="000D7C0C">
        <w:t>sebou přináší spoustu nevýhod.</w:t>
      </w:r>
    </w:p>
    <w:p w:rsidR="00735D59" w:rsidRDefault="00676497" w:rsidP="000D7C0C">
      <w:pPr>
        <w:pStyle w:val="Text"/>
      </w:pPr>
      <w:r w:rsidRPr="000D7C0C">
        <w:t>Kate zašla do operační místnosti</w:t>
      </w:r>
      <w:r w:rsidR="00BB621D" w:rsidRPr="000D7C0C">
        <w:t xml:space="preserve"> a</w:t>
      </w:r>
      <w:r w:rsidR="00BB621D">
        <w:t> </w:t>
      </w:r>
      <w:r w:rsidRPr="000D7C0C">
        <w:t>přinesla informace</w:t>
      </w:r>
      <w:r w:rsidR="00BB621D" w:rsidRPr="000D7C0C">
        <w:t xml:space="preserve"> o</w:t>
      </w:r>
      <w:r w:rsidR="00BB621D">
        <w:t> </w:t>
      </w:r>
      <w:r w:rsidRPr="000D7C0C">
        <w:t xml:space="preserve">našem letu. Sdělila mi: </w:t>
      </w:r>
      <w:r w:rsidR="00735D59">
        <w:t>„</w:t>
      </w:r>
      <w:r w:rsidRPr="000D7C0C">
        <w:t>Let dva nula čtyři United Airlines, odlétá</w:t>
      </w:r>
      <w:r w:rsidR="00BB621D" w:rsidRPr="000D7C0C">
        <w:t xml:space="preserve"> z</w:t>
      </w:r>
      <w:r w:rsidR="00BB621D">
        <w:t> </w:t>
      </w:r>
      <w:r w:rsidRPr="000D7C0C">
        <w:t>Los Angeles</w:t>
      </w:r>
      <w:r w:rsidR="00BB621D" w:rsidRPr="000D7C0C">
        <w:t xml:space="preserve"> v</w:t>
      </w:r>
      <w:r w:rsidR="00BB621D">
        <w:t> </w:t>
      </w:r>
      <w:r w:rsidRPr="000D7C0C">
        <w:t>jedenáct padesát devět večer, přilétá na Dullesovo letiště ve Washingtonu</w:t>
      </w:r>
      <w:r w:rsidR="00BB621D" w:rsidRPr="000D7C0C">
        <w:t xml:space="preserve"> v</w:t>
      </w:r>
      <w:r w:rsidR="00BB621D">
        <w:t> </w:t>
      </w:r>
      <w:r w:rsidRPr="000D7C0C">
        <w:t xml:space="preserve">sedm </w:t>
      </w:r>
      <w:r w:rsidR="00267417">
        <w:t>č</w:t>
      </w:r>
      <w:r w:rsidRPr="000D7C0C">
        <w:t>tyřicet osm ráno. Dvě potvrzené rezervace</w:t>
      </w:r>
      <w:r w:rsidR="00BB621D" w:rsidRPr="000D7C0C">
        <w:t xml:space="preserve"> v</w:t>
      </w:r>
      <w:r w:rsidR="00BB621D">
        <w:t> </w:t>
      </w:r>
      <w:r w:rsidRPr="000D7C0C">
        <w:t>businessu. Na Dullesově na nás budou čekat</w:t>
      </w:r>
      <w:r w:rsidR="00D902A2">
        <w:t>.</w:t>
      </w:r>
      <w:r w:rsidR="00735D59">
        <w:t>“</w:t>
      </w:r>
    </w:p>
    <w:p w:rsidR="00735D59" w:rsidRDefault="00BB621D" w:rsidP="000D7C0C">
      <w:pPr>
        <w:pStyle w:val="Text"/>
      </w:pPr>
      <w:r>
        <w:t>„</w:t>
      </w:r>
      <w:r w:rsidRPr="000D7C0C">
        <w:t>A</w:t>
      </w:r>
      <w:r>
        <w:t> </w:t>
      </w:r>
      <w:r w:rsidR="00676497" w:rsidRPr="000D7C0C">
        <w:t>pak budeme dělat co</w:t>
      </w:r>
      <w:r w:rsidR="00267417">
        <w:t>?</w:t>
      </w:r>
      <w:r w:rsidR="00735D59">
        <w:t>“</w:t>
      </w:r>
    </w:p>
    <w:p w:rsidR="00735D59" w:rsidRDefault="00735D59" w:rsidP="000D7C0C">
      <w:pPr>
        <w:pStyle w:val="Text"/>
      </w:pPr>
      <w:r>
        <w:t>„</w:t>
      </w:r>
      <w:r w:rsidR="00676497" w:rsidRPr="000D7C0C">
        <w:t>To tady nepíšou.</w:t>
      </w:r>
      <w:r>
        <w:t>“</w:t>
      </w:r>
    </w:p>
    <w:p w:rsidR="00735D59" w:rsidRDefault="00735D59" w:rsidP="000D7C0C">
      <w:pPr>
        <w:pStyle w:val="Text"/>
      </w:pPr>
      <w:r>
        <w:t>„</w:t>
      </w:r>
      <w:r w:rsidR="00676497" w:rsidRPr="000D7C0C">
        <w:t>Možná mi zbyde čas, abych si postěžoval svému kongresmanovi</w:t>
      </w:r>
      <w:r w:rsidR="00224E20">
        <w:t>.</w:t>
      </w:r>
      <w:r>
        <w:t>“</w:t>
      </w:r>
    </w:p>
    <w:p w:rsidR="00735D59" w:rsidRDefault="00735D59" w:rsidP="000D7C0C">
      <w:pPr>
        <w:pStyle w:val="Text"/>
      </w:pPr>
      <w:r>
        <w:t>„</w:t>
      </w:r>
      <w:r w:rsidR="00676497" w:rsidRPr="000D7C0C">
        <w:t>Na co</w:t>
      </w:r>
      <w:r w:rsidR="00267417">
        <w:t>?</w:t>
      </w:r>
      <w:r>
        <w:t>“</w:t>
      </w:r>
    </w:p>
    <w:p w:rsidR="00735D59" w:rsidRDefault="00735D59" w:rsidP="000D7C0C">
      <w:pPr>
        <w:pStyle w:val="Text"/>
      </w:pPr>
      <w:r>
        <w:t>„</w:t>
      </w:r>
      <w:r w:rsidR="00676497" w:rsidRPr="000D7C0C">
        <w:t>Na to, že mě stáhli</w:t>
      </w:r>
      <w:r w:rsidR="00BB621D" w:rsidRPr="000D7C0C">
        <w:t xml:space="preserve"> z</w:t>
      </w:r>
      <w:r w:rsidR="00BB621D">
        <w:t> </w:t>
      </w:r>
      <w:r w:rsidR="00676497" w:rsidRPr="000D7C0C">
        <w:t>případu kvůli pitomé tiskové konferenci.</w:t>
      </w:r>
      <w:r>
        <w:t>“</w:t>
      </w:r>
    </w:p>
    <w:p w:rsidR="00735D59" w:rsidRDefault="00735D59" w:rsidP="000D7C0C">
      <w:pPr>
        <w:pStyle w:val="Text"/>
      </w:pPr>
      <w:r>
        <w:t>„</w:t>
      </w:r>
      <w:r w:rsidR="00676497" w:rsidRPr="000D7C0C">
        <w:t>Mám strach, že kongresmanovi by to nedošlo.</w:t>
      </w:r>
      <w:r w:rsidR="00BB621D" w:rsidRPr="000D7C0C">
        <w:t xml:space="preserve"> A</w:t>
      </w:r>
      <w:r w:rsidR="00BB621D">
        <w:t> </w:t>
      </w:r>
      <w:r w:rsidR="00676497" w:rsidRPr="000D7C0C">
        <w:t>pokud jde</w:t>
      </w:r>
      <w:r w:rsidR="00BB621D" w:rsidRPr="000D7C0C">
        <w:t xml:space="preserve"> o</w:t>
      </w:r>
      <w:r w:rsidR="00BB621D">
        <w:t> </w:t>
      </w:r>
      <w:r w:rsidR="00676497" w:rsidRPr="000D7C0C">
        <w:t>tu tiskovou konferenci, nafaxovali nám pár bodů</w:t>
      </w:r>
      <w:r w:rsidR="00224E20">
        <w:t>.</w:t>
      </w:r>
      <w:r>
        <w:t>“</w:t>
      </w:r>
    </w:p>
    <w:p w:rsidR="00BB621D" w:rsidRDefault="00676497" w:rsidP="000D7C0C">
      <w:pPr>
        <w:pStyle w:val="Text"/>
      </w:pPr>
      <w:r w:rsidRPr="000D7C0C">
        <w:t xml:space="preserve">Podíval jsem se na dvoustránkový fax. Samozřejmě nebyl podepsaný. Tahle </w:t>
      </w:r>
      <w:r w:rsidR="00735D59">
        <w:t>„</w:t>
      </w:r>
      <w:r w:rsidRPr="000D7C0C">
        <w:t>doporučení</w:t>
      </w:r>
      <w:r w:rsidR="00735D59">
        <w:t>“</w:t>
      </w:r>
      <w:r w:rsidRPr="000D7C0C">
        <w:t xml:space="preserve"> nejsou nikdy podepsaná</w:t>
      </w:r>
      <w:r w:rsidR="00BB621D" w:rsidRPr="000D7C0C">
        <w:t xml:space="preserve"> a</w:t>
      </w:r>
      <w:r w:rsidR="00BB621D">
        <w:t> </w:t>
      </w:r>
      <w:r w:rsidRPr="000D7C0C">
        <w:t>od člověka, co bude odpovídat novinářům na otázky, se očekává, že bude mluvit přirozeně.</w:t>
      </w:r>
    </w:p>
    <w:p w:rsidR="00735D59" w:rsidRDefault="00BB621D" w:rsidP="000D7C0C">
      <w:pPr>
        <w:pStyle w:val="Text"/>
      </w:pPr>
      <w:r>
        <w:t>V </w:t>
      </w:r>
      <w:r w:rsidR="00676497" w:rsidRPr="000D7C0C">
        <w:t>každém případě Kate zřejmě došli staří přátelé, takže jsme nastoupili do výtahu</w:t>
      </w:r>
      <w:r w:rsidRPr="000D7C0C">
        <w:t xml:space="preserve"> a</w:t>
      </w:r>
      <w:r>
        <w:t> </w:t>
      </w:r>
      <w:r w:rsidR="00676497" w:rsidRPr="000D7C0C">
        <w:t>mlčky sjeli dolů.</w:t>
      </w:r>
    </w:p>
    <w:p w:rsidR="00735D59" w:rsidRDefault="00676497" w:rsidP="000D7C0C">
      <w:pPr>
        <w:pStyle w:val="Text"/>
      </w:pPr>
      <w:r w:rsidRPr="000D7C0C">
        <w:t>Venku na parkovišti na cestě</w:t>
      </w:r>
      <w:r w:rsidR="00BB621D" w:rsidRPr="000D7C0C">
        <w:t xml:space="preserve"> k</w:t>
      </w:r>
      <w:r w:rsidR="00BB621D">
        <w:t> </w:t>
      </w:r>
      <w:r w:rsidRPr="000D7C0C">
        <w:t xml:space="preserve">vozu se mě zeptala: </w:t>
      </w:r>
      <w:r w:rsidR="00735D59">
        <w:t>„</w:t>
      </w:r>
      <w:r w:rsidRPr="000D7C0C">
        <w:t>Nebylo to tak hrozné, že ne?</w:t>
      </w:r>
      <w:r w:rsidR="00735D59">
        <w:t>“</w:t>
      </w:r>
    </w:p>
    <w:p w:rsidR="00735D59" w:rsidRDefault="00735D59" w:rsidP="000D7C0C">
      <w:pPr>
        <w:pStyle w:val="Text"/>
      </w:pPr>
      <w:r>
        <w:t>„</w:t>
      </w:r>
      <w:r w:rsidR="00676497" w:rsidRPr="000D7C0C">
        <w:t>N</w:t>
      </w:r>
      <w:r w:rsidR="004E2AF5" w:rsidRPr="000D7C0C">
        <w:t>e</w:t>
      </w:r>
      <w:r w:rsidR="004E2AF5">
        <w:t xml:space="preserve">, </w:t>
      </w:r>
      <w:r w:rsidR="004E2AF5" w:rsidRPr="000D7C0C">
        <w:t>n</w:t>
      </w:r>
      <w:r w:rsidR="00676497" w:rsidRPr="000D7C0C">
        <w:t>ebylo. Vlastně, co kdybysme šli zpátky</w:t>
      </w:r>
      <w:r w:rsidR="00BB621D" w:rsidRPr="000D7C0C">
        <w:t xml:space="preserve"> a</w:t>
      </w:r>
      <w:r w:rsidR="00BB621D">
        <w:t> </w:t>
      </w:r>
      <w:r w:rsidR="00676497" w:rsidRPr="000D7C0C">
        <w:t>zkusili to znova?</w:t>
      </w:r>
      <w:r>
        <w:t>“</w:t>
      </w:r>
    </w:p>
    <w:p w:rsidR="00735D59" w:rsidRDefault="00735D59" w:rsidP="000D7C0C">
      <w:pPr>
        <w:pStyle w:val="Text"/>
      </w:pPr>
      <w:r>
        <w:t>„</w:t>
      </w:r>
      <w:r w:rsidR="00676497" w:rsidRPr="000D7C0C">
        <w:t>Máš dneska nějaký problém?</w:t>
      </w:r>
      <w:r>
        <w:t>“</w:t>
      </w:r>
    </w:p>
    <w:p w:rsidR="00735D59" w:rsidRDefault="00735D59" w:rsidP="000D7C0C">
      <w:pPr>
        <w:pStyle w:val="Text"/>
      </w:pPr>
      <w:r>
        <w:t>„</w:t>
      </w:r>
      <w:r w:rsidR="00676497" w:rsidRPr="000D7C0C">
        <w:t>Já ne.</w:t>
      </w:r>
      <w:r>
        <w:t>“</w:t>
      </w:r>
    </w:p>
    <w:p w:rsidR="00735D59" w:rsidRDefault="00676497" w:rsidP="000D7C0C">
      <w:pPr>
        <w:pStyle w:val="Text"/>
      </w:pPr>
      <w:r w:rsidRPr="000D7C0C">
        <w:t>Nastoupili jsme do vozu</w:t>
      </w:r>
      <w:r w:rsidR="00BB621D" w:rsidRPr="000D7C0C">
        <w:t xml:space="preserve"> a</w:t>
      </w:r>
      <w:r w:rsidR="00BB621D">
        <w:t> </w:t>
      </w:r>
      <w:r w:rsidRPr="000D7C0C">
        <w:t xml:space="preserve">vyjeli na Wilshire Boulevard. Zeptala se mě: </w:t>
      </w:r>
      <w:r w:rsidR="00735D59">
        <w:t>„</w:t>
      </w:r>
      <w:r w:rsidRPr="000D7C0C">
        <w:t>Chceš vidět nějaké určité místo?</w:t>
      </w:r>
      <w:r w:rsidR="00735D59">
        <w:t>“</w:t>
      </w:r>
    </w:p>
    <w:p w:rsidR="00735D59" w:rsidRDefault="00735D59" w:rsidP="000D7C0C">
      <w:pPr>
        <w:pStyle w:val="Text"/>
      </w:pPr>
      <w:r>
        <w:t>„</w:t>
      </w:r>
      <w:r w:rsidR="00676497" w:rsidRPr="000D7C0C">
        <w:t>New York.</w:t>
      </w:r>
      <w:r>
        <w:t>“</w:t>
      </w:r>
    </w:p>
    <w:p w:rsidR="00735D59" w:rsidRDefault="00735D59" w:rsidP="000D7C0C">
      <w:pPr>
        <w:pStyle w:val="Text"/>
      </w:pPr>
      <w:r>
        <w:t>„</w:t>
      </w:r>
      <w:r w:rsidR="00676497" w:rsidRPr="000D7C0C">
        <w:t>Co takhle nějaké filmové studio?</w:t>
      </w:r>
      <w:r>
        <w:t>“</w:t>
      </w:r>
    </w:p>
    <w:p w:rsidR="00735D59" w:rsidRDefault="00735D59" w:rsidP="000D7C0C">
      <w:pPr>
        <w:pStyle w:val="Text"/>
      </w:pPr>
      <w:r>
        <w:t>„</w:t>
      </w:r>
      <w:r w:rsidR="00676497" w:rsidRPr="000D7C0C">
        <w:t>Co takhle tvůj starý byt? Rád bych viděl, kde jsi bydlela.</w:t>
      </w:r>
      <w:r>
        <w:t>“</w:t>
      </w:r>
    </w:p>
    <w:p w:rsidR="00735D59" w:rsidRDefault="00735D59" w:rsidP="000D7C0C">
      <w:pPr>
        <w:pStyle w:val="Text"/>
      </w:pPr>
      <w:r>
        <w:lastRenderedPageBreak/>
        <w:t>„</w:t>
      </w:r>
      <w:r w:rsidR="00676497" w:rsidRPr="000D7C0C">
        <w:t>To je dobrý nápad. Vlastně jsem měla pronajatý dům. Není to odsud daleko.</w:t>
      </w:r>
      <w:r>
        <w:t>“</w:t>
      </w:r>
      <w:r w:rsidR="00676497" w:rsidRPr="000D7C0C">
        <w:t xml:space="preserve"> Tak jsme projeli Západním Hollywoodem, který vypadal docela dobře, až na to, že všechno bylo</w:t>
      </w:r>
      <w:r w:rsidR="00BB621D" w:rsidRPr="000D7C0C">
        <w:t xml:space="preserve"> z</w:t>
      </w:r>
      <w:r w:rsidR="00BB621D">
        <w:t> </w:t>
      </w:r>
      <w:r w:rsidR="00676497" w:rsidRPr="000D7C0C">
        <w:t>betonu</w:t>
      </w:r>
      <w:r w:rsidR="00BB621D" w:rsidRPr="000D7C0C">
        <w:t xml:space="preserve"> a</w:t>
      </w:r>
      <w:r w:rsidR="00BB621D">
        <w:t> </w:t>
      </w:r>
      <w:r w:rsidR="00BB621D" w:rsidRPr="000D7C0C">
        <w:t>v</w:t>
      </w:r>
      <w:r w:rsidR="00BB621D">
        <w:t> </w:t>
      </w:r>
      <w:r w:rsidR="00676497" w:rsidRPr="000D7C0C">
        <w:t>pastelových barvách, trochu jako hranatá velikonoční vajíčka.</w:t>
      </w:r>
    </w:p>
    <w:p w:rsidR="00735D59" w:rsidRDefault="00676497" w:rsidP="000D7C0C">
      <w:pPr>
        <w:pStyle w:val="Text"/>
      </w:pPr>
      <w:r w:rsidRPr="000D7C0C">
        <w:t xml:space="preserve">Kate dojela do příjemné předměstské čtvrti ke svému bývalému domu, což byla malá bílá budova ve španělském stylu. </w:t>
      </w:r>
      <w:r w:rsidR="00735D59">
        <w:t>„</w:t>
      </w:r>
      <w:r w:rsidRPr="000D7C0C">
        <w:t>Moc pěkný,</w:t>
      </w:r>
      <w:r w:rsidR="00735D59">
        <w:t>“</w:t>
      </w:r>
      <w:r w:rsidRPr="000D7C0C">
        <w:t xml:space="preserve"> řekl jsem.</w:t>
      </w:r>
    </w:p>
    <w:p w:rsidR="00735D59" w:rsidRDefault="00676497" w:rsidP="000D7C0C">
      <w:pPr>
        <w:pStyle w:val="Text"/>
      </w:pPr>
      <w:r w:rsidRPr="000D7C0C">
        <w:t>Pokračovali jsme do Beverly Hills,</w:t>
      </w:r>
      <w:r w:rsidR="00BB621D" w:rsidRPr="000D7C0C">
        <w:t xml:space="preserve"> a</w:t>
      </w:r>
      <w:r w:rsidR="00BB621D">
        <w:t> </w:t>
      </w:r>
      <w:r w:rsidRPr="000D7C0C">
        <w:t>domy byly čím dál větší</w:t>
      </w:r>
      <w:r w:rsidR="00BB621D" w:rsidRPr="000D7C0C">
        <w:t xml:space="preserve"> a</w:t>
      </w:r>
      <w:r w:rsidR="00BB621D">
        <w:t> </w:t>
      </w:r>
      <w:r w:rsidRPr="000D7C0C">
        <w:t>větší, pak jsme projížděli po obchodní ulici Rodeo Drive</w:t>
      </w:r>
      <w:r w:rsidR="00BB621D" w:rsidRPr="000D7C0C">
        <w:t xml:space="preserve"> a</w:t>
      </w:r>
      <w:r w:rsidR="00BB621D">
        <w:t> </w:t>
      </w:r>
      <w:r w:rsidRPr="000D7C0C">
        <w:t>já ucítil závan parfému Giorgio vycházející</w:t>
      </w:r>
      <w:r w:rsidR="00BB621D" w:rsidRPr="000D7C0C">
        <w:t xml:space="preserve"> z</w:t>
      </w:r>
      <w:r w:rsidR="00BB621D">
        <w:t> </w:t>
      </w:r>
      <w:r w:rsidRPr="000D7C0C">
        <w:t>obchodu téhož jména. Ten smrad by navoněl tři dny starou mrtvolu.</w:t>
      </w:r>
    </w:p>
    <w:p w:rsidR="00735D59" w:rsidRDefault="00676497" w:rsidP="000D7C0C">
      <w:pPr>
        <w:pStyle w:val="Text"/>
      </w:pPr>
      <w:r w:rsidRPr="000D7C0C">
        <w:t>Zaparkovali jsme přímo na Rodeo Drive</w:t>
      </w:r>
      <w:r w:rsidR="00BB621D" w:rsidRPr="000D7C0C">
        <w:t xml:space="preserve"> a</w:t>
      </w:r>
      <w:r w:rsidR="00BB621D">
        <w:t> </w:t>
      </w:r>
      <w:r w:rsidRPr="000D7C0C">
        <w:t>Kate mně vzala do hezké zahradní restaurace na oběd.</w:t>
      </w:r>
    </w:p>
    <w:p w:rsidR="00735D59" w:rsidRDefault="00676497" w:rsidP="000D7C0C">
      <w:pPr>
        <w:pStyle w:val="Text"/>
      </w:pPr>
      <w:r w:rsidRPr="000D7C0C">
        <w:t>Dávali jsme si</w:t>
      </w:r>
      <w:r w:rsidR="00BB621D" w:rsidRPr="000D7C0C">
        <w:t xml:space="preserve"> s</w:t>
      </w:r>
      <w:r w:rsidR="00BB621D">
        <w:t> </w:t>
      </w:r>
      <w:r w:rsidRPr="000D7C0C">
        <w:t>obědem tak říkajíc na čas, neměli jsme žádné schůzky, nic na programu</w:t>
      </w:r>
      <w:r w:rsidR="00BB621D" w:rsidRPr="000D7C0C">
        <w:t xml:space="preserve"> a</w:t>
      </w:r>
      <w:r w:rsidR="00BB621D">
        <w:t> </w:t>
      </w:r>
      <w:r w:rsidRPr="000D7C0C">
        <w:t>vůbec žádné starosti. No možná pár.</w:t>
      </w:r>
    </w:p>
    <w:p w:rsidR="00735D59" w:rsidRDefault="00676497" w:rsidP="000D7C0C">
      <w:pPr>
        <w:pStyle w:val="Text"/>
      </w:pPr>
      <w:r w:rsidRPr="000D7C0C">
        <w:t>Nevadilo mě zabíjet čas, protože jsem ho zabíjel poblíž místa, kde jsme naposledy slyšeli</w:t>
      </w:r>
      <w:r w:rsidR="00BB621D" w:rsidRPr="000D7C0C">
        <w:t xml:space="preserve"> o</w:t>
      </w:r>
      <w:r w:rsidR="00BB621D">
        <w:t> </w:t>
      </w:r>
      <w:r w:rsidRPr="000D7C0C">
        <w:t>Asádu Chálilovi. Čekal jsem, až Katin telefon zazvoní,</w:t>
      </w:r>
      <w:r w:rsidR="00BB621D" w:rsidRPr="000D7C0C">
        <w:t xml:space="preserve"> a</w:t>
      </w:r>
      <w:r w:rsidR="00BB621D">
        <w:t> </w:t>
      </w:r>
      <w:r w:rsidRPr="000D7C0C">
        <w:t>doufal, že to bude</w:t>
      </w:r>
      <w:r w:rsidR="00BB621D" w:rsidRPr="000D7C0C">
        <w:t xml:space="preserve"> s</w:t>
      </w:r>
      <w:r w:rsidR="00BB621D">
        <w:t> </w:t>
      </w:r>
      <w:r w:rsidRPr="000D7C0C">
        <w:t>nějakými zprávami, které by mi zabránily letět do Washingtonu. Washington jsem nenáviděl</w:t>
      </w:r>
      <w:r w:rsidR="00BB621D" w:rsidRPr="000D7C0C">
        <w:t xml:space="preserve"> z</w:t>
      </w:r>
      <w:r w:rsidR="00BB621D">
        <w:t> </w:t>
      </w:r>
      <w:r w:rsidRPr="000D7C0C">
        <w:t>dobrého důvodu. Můj odpor ke Kalifornii byl spíš neracionální</w:t>
      </w:r>
      <w:r w:rsidR="00BB621D" w:rsidRPr="000D7C0C">
        <w:t xml:space="preserve"> a</w:t>
      </w:r>
      <w:r w:rsidR="00BB621D">
        <w:t> </w:t>
      </w:r>
      <w:r w:rsidRPr="000D7C0C">
        <w:t xml:space="preserve">trochu jsem se styděl za své předsudky proti místu, kde jsem nikdy nebyl. Řekl jsem Kate: </w:t>
      </w:r>
      <w:r w:rsidR="00735D59">
        <w:t>„</w:t>
      </w:r>
      <w:r w:rsidRPr="000D7C0C">
        <w:t>Už chápu, proč to tady máš ráda.</w:t>
      </w:r>
      <w:r w:rsidR="00735D59">
        <w:t>“</w:t>
      </w:r>
    </w:p>
    <w:p w:rsidR="00735D59" w:rsidRDefault="00735D59" w:rsidP="000D7C0C">
      <w:pPr>
        <w:pStyle w:val="Text"/>
      </w:pPr>
      <w:r>
        <w:t>„</w:t>
      </w:r>
      <w:r w:rsidR="00676497" w:rsidRPr="000D7C0C">
        <w:t>Člověk si rychle zvykne.</w:t>
      </w:r>
      <w:r>
        <w:t>“</w:t>
      </w:r>
    </w:p>
    <w:p w:rsidR="00735D59" w:rsidRDefault="00735D59" w:rsidP="000D7C0C">
      <w:pPr>
        <w:pStyle w:val="Text"/>
      </w:pPr>
      <w:r>
        <w:t>„</w:t>
      </w:r>
      <w:r w:rsidR="00ED48B4">
        <w:t>J</w:t>
      </w:r>
      <w:r w:rsidR="00676497" w:rsidRPr="000D7C0C">
        <w:t>asně. Sněží tady někdy?</w:t>
      </w:r>
      <w:r>
        <w:t>“</w:t>
      </w:r>
    </w:p>
    <w:p w:rsidR="00735D59" w:rsidRDefault="00BB621D" w:rsidP="000D7C0C">
      <w:pPr>
        <w:pStyle w:val="Text"/>
      </w:pPr>
      <w:r>
        <w:t>„</w:t>
      </w:r>
      <w:r w:rsidRPr="000D7C0C">
        <w:t>V</w:t>
      </w:r>
      <w:r>
        <w:t> </w:t>
      </w:r>
      <w:r w:rsidR="00676497" w:rsidRPr="000D7C0C">
        <w:t>horách ano.</w:t>
      </w:r>
      <w:r w:rsidRPr="000D7C0C">
        <w:t xml:space="preserve"> Z</w:t>
      </w:r>
      <w:r>
        <w:t> </w:t>
      </w:r>
      <w:r w:rsidR="00676497" w:rsidRPr="000D7C0C">
        <w:t>pláže do hor nebo do pouště je to pár hodin.</w:t>
      </w:r>
      <w:r w:rsidR="00735D59">
        <w:t>“</w:t>
      </w:r>
    </w:p>
    <w:p w:rsidR="00735D59" w:rsidRDefault="00735D59" w:rsidP="000D7C0C">
      <w:pPr>
        <w:pStyle w:val="Text"/>
      </w:pPr>
      <w:r>
        <w:t>„</w:t>
      </w:r>
      <w:r w:rsidR="00676497" w:rsidRPr="000D7C0C">
        <w:t>Jak se člověk na takový den oblékne?</w:t>
      </w:r>
      <w:r>
        <w:t>“</w:t>
      </w:r>
    </w:p>
    <w:p w:rsidR="00735D59" w:rsidRDefault="00676497" w:rsidP="000D7C0C">
      <w:pPr>
        <w:pStyle w:val="Text"/>
      </w:pPr>
      <w:r w:rsidRPr="000D7C0C">
        <w:t>Ha ha.</w:t>
      </w:r>
    </w:p>
    <w:p w:rsidR="00735D59" w:rsidRDefault="00676497" w:rsidP="000D7C0C">
      <w:pPr>
        <w:pStyle w:val="Text"/>
      </w:pPr>
      <w:r w:rsidRPr="000D7C0C">
        <w:t>Kalifornské Chardonnay bylo dobré</w:t>
      </w:r>
      <w:r w:rsidR="00BB621D" w:rsidRPr="000D7C0C">
        <w:t xml:space="preserve"> a</w:t>
      </w:r>
      <w:r w:rsidR="00BB621D">
        <w:t> </w:t>
      </w:r>
      <w:r w:rsidRPr="000D7C0C">
        <w:t>vyslopali jsme ho celou láhev, což nás na nějakou dobu diskvalifikovalo ze řízení. Zaplatil jsem účet, který nebyl tak hrozný,</w:t>
      </w:r>
      <w:r w:rsidR="00BB621D" w:rsidRPr="000D7C0C">
        <w:t xml:space="preserve"> a</w:t>
      </w:r>
      <w:r w:rsidR="00BB621D">
        <w:t> </w:t>
      </w:r>
      <w:r w:rsidRPr="000D7C0C">
        <w:t>šli jsme pěšky po centru Beverly Hills, které bylo ve skutečnosti moc pěkné. Všiml jsem si ale, že jedinými chodci byli japonští turisté, kteří cvakali obrázky</w:t>
      </w:r>
      <w:r w:rsidR="00BB621D" w:rsidRPr="000D7C0C">
        <w:t xml:space="preserve"> a</w:t>
      </w:r>
      <w:r w:rsidR="00BB621D">
        <w:t> </w:t>
      </w:r>
      <w:r w:rsidRPr="000D7C0C">
        <w:t>natáčeli videa.</w:t>
      </w:r>
    </w:p>
    <w:p w:rsidR="00735D59" w:rsidRDefault="00676497" w:rsidP="000D7C0C">
      <w:pPr>
        <w:pStyle w:val="Text"/>
      </w:pPr>
      <w:r w:rsidRPr="000D7C0C">
        <w:t>Chodili jsme</w:t>
      </w:r>
      <w:r w:rsidR="00BB621D" w:rsidRPr="000D7C0C">
        <w:t xml:space="preserve"> a</w:t>
      </w:r>
      <w:r w:rsidR="00BB621D">
        <w:t> </w:t>
      </w:r>
      <w:r w:rsidRPr="000D7C0C">
        <w:t>koukali do výkladů. Vysvětlil jsem Kate, že její červené sako</w:t>
      </w:r>
      <w:r w:rsidR="00BB621D" w:rsidRPr="000D7C0C">
        <w:t xml:space="preserve"> a</w:t>
      </w:r>
      <w:r w:rsidR="00BB621D">
        <w:t> </w:t>
      </w:r>
      <w:r w:rsidRPr="000D7C0C">
        <w:t>černé kalhoty začínají vypadat trochu pomačkaně</w:t>
      </w:r>
      <w:r w:rsidR="00BB621D" w:rsidRPr="000D7C0C">
        <w:t xml:space="preserve"> </w:t>
      </w:r>
      <w:r w:rsidR="00BB621D" w:rsidRPr="000D7C0C">
        <w:lastRenderedPageBreak/>
        <w:t>a</w:t>
      </w:r>
      <w:r w:rsidR="00BB621D">
        <w:t> </w:t>
      </w:r>
      <w:r w:rsidRPr="000D7C0C">
        <w:t xml:space="preserve">nabídl se, že jí koupím něco na sebe. Řekla: </w:t>
      </w:r>
      <w:r w:rsidR="00735D59">
        <w:t>„</w:t>
      </w:r>
      <w:r w:rsidRPr="000D7C0C">
        <w:t>Dobrý nápad. Ale na Rodeo Drive tě to bude stát minimálně dva tisíce dolarů.</w:t>
      </w:r>
      <w:r w:rsidR="00735D59">
        <w:t>“</w:t>
      </w:r>
    </w:p>
    <w:p w:rsidR="00735D59" w:rsidRDefault="00676497" w:rsidP="000D7C0C">
      <w:pPr>
        <w:pStyle w:val="Text"/>
      </w:pPr>
      <w:r w:rsidRPr="000D7C0C">
        <w:t>Odkašlal jsem si</w:t>
      </w:r>
      <w:r w:rsidR="00BB621D" w:rsidRPr="000D7C0C">
        <w:t xml:space="preserve"> a</w:t>
      </w:r>
      <w:r w:rsidR="00BB621D">
        <w:t> </w:t>
      </w:r>
      <w:r w:rsidRPr="000D7C0C">
        <w:t xml:space="preserve">řekl: </w:t>
      </w:r>
      <w:r w:rsidR="00735D59">
        <w:t>„</w:t>
      </w:r>
      <w:r w:rsidRPr="000D7C0C">
        <w:t>Koupím ti žehličku.</w:t>
      </w:r>
      <w:r w:rsidR="00735D59">
        <w:t>“</w:t>
      </w:r>
    </w:p>
    <w:p w:rsidR="00735D59" w:rsidRDefault="00676497" w:rsidP="000D7C0C">
      <w:pPr>
        <w:pStyle w:val="Text"/>
      </w:pPr>
      <w:r w:rsidRPr="000D7C0C">
        <w:t>Zasmála se.</w:t>
      </w:r>
    </w:p>
    <w:p w:rsidR="00735D59" w:rsidRDefault="00676497" w:rsidP="000D7C0C">
      <w:pPr>
        <w:pStyle w:val="Text"/>
      </w:pPr>
      <w:r w:rsidRPr="000D7C0C">
        <w:t>Koukal jsem na pár košil do obleků ve výkladech</w:t>
      </w:r>
      <w:r w:rsidR="00BB621D" w:rsidRPr="000D7C0C">
        <w:t xml:space="preserve"> s</w:t>
      </w:r>
      <w:r w:rsidR="00BB621D">
        <w:t> </w:t>
      </w:r>
      <w:r w:rsidRPr="000D7C0C">
        <w:t>cenovkami, které připomínaly poštovní směrovací čísla. Ale protože jsem frajer, koupil jsem pytlík speciálních bonbonů, které jsme jedli za chůze. Jak už jsem říkal, nebylo tam mnoho chodců, takže mé nepřekvapilo, když jsem zjistil, že japonští turisté natáčejí na video Kate</w:t>
      </w:r>
      <w:r w:rsidR="00BB621D" w:rsidRPr="000D7C0C">
        <w:t xml:space="preserve"> a</w:t>
      </w:r>
      <w:r w:rsidR="00BB621D">
        <w:t> </w:t>
      </w:r>
      <w:r w:rsidRPr="000D7C0C">
        <w:t xml:space="preserve">mě. Řekl jsem: </w:t>
      </w:r>
      <w:r w:rsidR="00735D59">
        <w:t>„</w:t>
      </w:r>
      <w:r w:rsidRPr="000D7C0C">
        <w:t>Myslí si, že jsi filmová hvězda.</w:t>
      </w:r>
      <w:r w:rsidR="00735D59">
        <w:t>“</w:t>
      </w:r>
    </w:p>
    <w:p w:rsidR="00735D59" w:rsidRDefault="00735D59" w:rsidP="000D7C0C">
      <w:pPr>
        <w:pStyle w:val="Text"/>
      </w:pPr>
      <w:r>
        <w:t>„</w:t>
      </w:r>
      <w:r w:rsidR="00676497" w:rsidRPr="00FF308D">
        <w:t>Ty</w:t>
      </w:r>
      <w:r w:rsidR="00676497" w:rsidRPr="000D7C0C">
        <w:t xml:space="preserve"> jsi tak milý. To ty jsi hvězda. Jsi moje hvězda.</w:t>
      </w:r>
      <w:r>
        <w:t>“</w:t>
      </w:r>
    </w:p>
    <w:p w:rsidR="00735D59" w:rsidRDefault="00676497" w:rsidP="000D7C0C">
      <w:pPr>
        <w:pStyle w:val="Text"/>
      </w:pPr>
      <w:r w:rsidRPr="000D7C0C">
        <w:t>Normálně bych vysypal ty bonbony na chodník, ale byl jsem zamilovaný, vznášel jsem se ve vzduchu, hlavou mi zněly písně lásky,</w:t>
      </w:r>
      <w:r w:rsidR="00BB621D" w:rsidRPr="000D7C0C">
        <w:t xml:space="preserve"> a</w:t>
      </w:r>
      <w:r w:rsidR="00BB621D">
        <w:t> </w:t>
      </w:r>
      <w:r w:rsidRPr="000D7C0C">
        <w:t>tak.</w:t>
      </w:r>
    </w:p>
    <w:p w:rsidR="00735D59" w:rsidRDefault="00676497" w:rsidP="000D7C0C">
      <w:pPr>
        <w:pStyle w:val="Text"/>
      </w:pPr>
      <w:r w:rsidRPr="000D7C0C">
        <w:t xml:space="preserve">Řekl jsem: </w:t>
      </w:r>
      <w:r w:rsidR="00735D59">
        <w:t>„</w:t>
      </w:r>
      <w:r w:rsidRPr="000D7C0C">
        <w:t>Už jsem toho viděl</w:t>
      </w:r>
      <w:r w:rsidR="00BB621D" w:rsidRPr="000D7C0C">
        <w:t xml:space="preserve"> z</w:t>
      </w:r>
      <w:r w:rsidR="00BB621D">
        <w:t> </w:t>
      </w:r>
      <w:r w:rsidRPr="000D7C0C">
        <w:t>Los Angeles dost. Najmeme si někde pokoj.</w:t>
      </w:r>
      <w:r w:rsidR="00735D59">
        <w:t>“</w:t>
      </w:r>
    </w:p>
    <w:p w:rsidR="00735D59" w:rsidRDefault="00735D59" w:rsidP="000D7C0C">
      <w:pPr>
        <w:pStyle w:val="Text"/>
      </w:pPr>
      <w:r>
        <w:t>„</w:t>
      </w:r>
      <w:r w:rsidR="00676497" w:rsidRPr="000D7C0C">
        <w:t>Tohle není Los Angeles. Tohle je Beverly Hills. Chci ti toho ukázat ještě spoustu.</w:t>
      </w:r>
      <w:r>
        <w:t>“</w:t>
      </w:r>
    </w:p>
    <w:p w:rsidR="00735D59" w:rsidRDefault="00735D59" w:rsidP="000D7C0C">
      <w:pPr>
        <w:pStyle w:val="Text"/>
      </w:pPr>
      <w:r>
        <w:t>„</w:t>
      </w:r>
      <w:r w:rsidR="00676497" w:rsidRPr="00FF308D">
        <w:t>Já</w:t>
      </w:r>
      <w:r w:rsidR="00676497" w:rsidRPr="000D7C0C">
        <w:t xml:space="preserve"> toho chci spoustu vidět, ale tvoje šaty to všechno zakrývají.</w:t>
      </w:r>
      <w:r>
        <w:t>“</w:t>
      </w:r>
      <w:r w:rsidR="00676497" w:rsidRPr="000D7C0C">
        <w:t xml:space="preserve"> Nebylo to romantické?</w:t>
      </w:r>
    </w:p>
    <w:p w:rsidR="00735D59" w:rsidRDefault="00676497" w:rsidP="000D7C0C">
      <w:pPr>
        <w:pStyle w:val="Text"/>
      </w:pPr>
      <w:r w:rsidRPr="000D7C0C">
        <w:t>Nijak se tomu nebránila, navzdory skutečnosti, že jsme teď byli zasnoubeni,</w:t>
      </w:r>
      <w:r w:rsidR="00BB621D" w:rsidRPr="000D7C0C">
        <w:t xml:space="preserve"> a</w:t>
      </w:r>
      <w:r w:rsidR="00BB621D">
        <w:t> </w:t>
      </w:r>
      <w:r w:rsidRPr="000D7C0C">
        <w:t>tak jsme nasedli zpátky do auta</w:t>
      </w:r>
      <w:r w:rsidR="00BB621D" w:rsidRPr="000D7C0C">
        <w:t xml:space="preserve"> a</w:t>
      </w:r>
      <w:r w:rsidR="00BB621D">
        <w:t> </w:t>
      </w:r>
      <w:r w:rsidRPr="000D7C0C">
        <w:t>zamířili někam poblíž letiště, kde se to jmenovalo Marina del Rey.</w:t>
      </w:r>
    </w:p>
    <w:p w:rsidR="00735D59" w:rsidRDefault="00676497" w:rsidP="000D7C0C">
      <w:pPr>
        <w:pStyle w:val="Text"/>
      </w:pPr>
      <w:r w:rsidRPr="000D7C0C">
        <w:t>Kate našla hezký motel na pobřeží</w:t>
      </w:r>
      <w:r w:rsidR="00BB621D" w:rsidRPr="000D7C0C">
        <w:t xml:space="preserve"> a</w:t>
      </w:r>
      <w:r w:rsidR="00BB621D">
        <w:t> </w:t>
      </w:r>
      <w:r w:rsidRPr="000D7C0C">
        <w:t>zapsali jsme se tam</w:t>
      </w:r>
      <w:r w:rsidR="00BB621D" w:rsidRPr="000D7C0C">
        <w:t xml:space="preserve"> a</w:t>
      </w:r>
      <w:r w:rsidR="00BB621D">
        <w:t> </w:t>
      </w:r>
      <w:r w:rsidRPr="000D7C0C">
        <w:t>donesli si naše plátěné tašky od FBI do pokoje.</w:t>
      </w:r>
    </w:p>
    <w:p w:rsidR="00735D59" w:rsidRDefault="00676497" w:rsidP="000D7C0C">
      <w:pPr>
        <w:pStyle w:val="Text"/>
      </w:pPr>
      <w:r w:rsidRPr="000D7C0C">
        <w:t>Výhled</w:t>
      </w:r>
      <w:r w:rsidR="00BB621D" w:rsidRPr="000D7C0C">
        <w:t xml:space="preserve"> z</w:t>
      </w:r>
      <w:r w:rsidR="00BB621D">
        <w:t> </w:t>
      </w:r>
      <w:r w:rsidRPr="000D7C0C">
        <w:t>okna byl do maríny, kde byla zakotvená spousta lodí</w:t>
      </w:r>
      <w:r w:rsidR="00BB621D" w:rsidRPr="000D7C0C">
        <w:t xml:space="preserve"> a</w:t>
      </w:r>
      <w:r w:rsidR="00BB621D">
        <w:t> </w:t>
      </w:r>
      <w:r w:rsidRPr="000D7C0C">
        <w:t>zase mi to připomnělo, jak jsem bydlel na východní straně Long Islandu. Jestli jsem se tam něco naučil, tak to, že se nemám připoutávat</w:t>
      </w:r>
      <w:r w:rsidR="00BB621D" w:rsidRPr="000D7C0C">
        <w:t xml:space="preserve"> k</w:t>
      </w:r>
      <w:r w:rsidR="00BB621D">
        <w:t> </w:t>
      </w:r>
      <w:r w:rsidRPr="000D7C0C">
        <w:t>žádné osobě, místu ani věci. Ale to, co se učíme,</w:t>
      </w:r>
      <w:r w:rsidR="00BB621D" w:rsidRPr="000D7C0C">
        <w:t xml:space="preserve"> a</w:t>
      </w:r>
      <w:r w:rsidR="00BB621D">
        <w:t> </w:t>
      </w:r>
      <w:r w:rsidRPr="000D7C0C">
        <w:t>to co děláme, je zřídkakdy jedna</w:t>
      </w:r>
      <w:r w:rsidR="00BB621D" w:rsidRPr="000D7C0C">
        <w:t xml:space="preserve"> a</w:t>
      </w:r>
      <w:r w:rsidR="00BB621D">
        <w:t> </w:t>
      </w:r>
      <w:r w:rsidRPr="000D7C0C">
        <w:t>ta samá věc.</w:t>
      </w:r>
    </w:p>
    <w:p w:rsidR="00735D59" w:rsidRDefault="00676497" w:rsidP="000D7C0C">
      <w:pPr>
        <w:pStyle w:val="Text"/>
      </w:pPr>
      <w:r w:rsidRPr="000D7C0C">
        <w:t>Všiml jsem si, že se na mě Kate dívá,</w:t>
      </w:r>
      <w:r w:rsidR="00BB621D" w:rsidRPr="000D7C0C">
        <w:t xml:space="preserve"> a</w:t>
      </w:r>
      <w:r w:rsidR="00BB621D">
        <w:t> </w:t>
      </w:r>
      <w:r w:rsidRPr="000D7C0C">
        <w:t>tak jsem se usmál</w:t>
      </w:r>
      <w:r w:rsidR="00BB621D" w:rsidRPr="000D7C0C">
        <w:t xml:space="preserve"> </w:t>
      </w:r>
      <w:r w:rsidR="00BB621D">
        <w:t>a </w:t>
      </w:r>
      <w:r w:rsidRPr="000D7C0C">
        <w:t xml:space="preserve">řekl: </w:t>
      </w:r>
      <w:r w:rsidR="00735D59">
        <w:t>„</w:t>
      </w:r>
      <w:r w:rsidRPr="000D7C0C">
        <w:t>Díky za hezký den</w:t>
      </w:r>
      <w:r w:rsidR="00224E20">
        <w:t>.</w:t>
      </w:r>
      <w:r w:rsidR="00735D59">
        <w:t>“</w:t>
      </w:r>
    </w:p>
    <w:p w:rsidR="00735D59" w:rsidRDefault="00676497" w:rsidP="000D7C0C">
      <w:pPr>
        <w:pStyle w:val="Text"/>
      </w:pPr>
      <w:r w:rsidRPr="000D7C0C">
        <w:t>Opětovala můj úsměv, pak chvíli přemýšlela</w:t>
      </w:r>
      <w:r w:rsidR="00BB621D" w:rsidRPr="000D7C0C">
        <w:t xml:space="preserve"> a</w:t>
      </w:r>
      <w:r w:rsidR="00BB621D">
        <w:t> </w:t>
      </w:r>
      <w:r w:rsidRPr="000D7C0C">
        <w:t xml:space="preserve">řekla: </w:t>
      </w:r>
      <w:r w:rsidR="00735D59">
        <w:t>„</w:t>
      </w:r>
      <w:r w:rsidRPr="000D7C0C">
        <w:t>Nebyla bych tě Dougovi představovala. To on trval na tom, že tě chce potkat</w:t>
      </w:r>
      <w:r w:rsidR="00224E20">
        <w:t>.</w:t>
      </w:r>
      <w:r w:rsidR="00735D59">
        <w:t>“</w:t>
      </w:r>
    </w:p>
    <w:p w:rsidR="00735D59" w:rsidRDefault="00676497" w:rsidP="000D7C0C">
      <w:pPr>
        <w:pStyle w:val="Text"/>
      </w:pPr>
      <w:r w:rsidRPr="000D7C0C">
        <w:t xml:space="preserve">Přikývl jsem. </w:t>
      </w:r>
      <w:r w:rsidR="00735D59">
        <w:t>„</w:t>
      </w:r>
      <w:r w:rsidRPr="000D7C0C">
        <w:t>Rozumím. Je to</w:t>
      </w:r>
      <w:r w:rsidR="00BB621D" w:rsidRPr="000D7C0C">
        <w:t xml:space="preserve"> v</w:t>
      </w:r>
      <w:r w:rsidR="00BB621D">
        <w:t> </w:t>
      </w:r>
      <w:r w:rsidRPr="000D7C0C">
        <w:t>pořádku</w:t>
      </w:r>
      <w:r w:rsidR="00D902A2">
        <w:t>.</w:t>
      </w:r>
      <w:r w:rsidR="00735D59">
        <w:t>“</w:t>
      </w:r>
    </w:p>
    <w:p w:rsidR="00735D59" w:rsidRDefault="00676497" w:rsidP="000D7C0C">
      <w:pPr>
        <w:pStyle w:val="Text"/>
      </w:pPr>
      <w:r w:rsidRPr="000D7C0C">
        <w:lastRenderedPageBreak/>
        <w:t>Takže to bylo vyřízeno</w:t>
      </w:r>
      <w:r w:rsidR="00BB621D" w:rsidRPr="000D7C0C">
        <w:t xml:space="preserve"> a</w:t>
      </w:r>
      <w:r w:rsidR="00BB621D">
        <w:t> </w:t>
      </w:r>
      <w:r w:rsidRPr="000D7C0C">
        <w:t>já se zachoval</w:t>
      </w:r>
      <w:r w:rsidR="00BB621D" w:rsidRPr="000D7C0C">
        <w:t xml:space="preserve"> s</w:t>
      </w:r>
      <w:r w:rsidR="00BB621D">
        <w:t> </w:t>
      </w:r>
      <w:r w:rsidRPr="000D7C0C">
        <w:t>nadhledem. Nicméně jsem si</w:t>
      </w:r>
      <w:r w:rsidR="00BB621D" w:rsidRPr="000D7C0C">
        <w:t xml:space="preserve"> v</w:t>
      </w:r>
      <w:r w:rsidR="00BB621D">
        <w:t> </w:t>
      </w:r>
      <w:r w:rsidRPr="000D7C0C">
        <w:t>duchu poznamenal, že mám při první příležitosti kopnout Douga do koulí. Kate mi dala velkou pusu.</w:t>
      </w:r>
    </w:p>
    <w:p w:rsidR="00735D59" w:rsidRDefault="00676497" w:rsidP="000D7C0C">
      <w:pPr>
        <w:pStyle w:val="Text"/>
      </w:pPr>
      <w:r w:rsidRPr="000D7C0C">
        <w:t>Krátce nato jsme byli</w:t>
      </w:r>
      <w:r w:rsidR="00BB621D" w:rsidRPr="000D7C0C">
        <w:t xml:space="preserve"> v</w:t>
      </w:r>
      <w:r w:rsidR="00BB621D">
        <w:t> </w:t>
      </w:r>
      <w:r w:rsidRPr="000D7C0C">
        <w:t>posteli</w:t>
      </w:r>
      <w:r w:rsidR="00BB621D" w:rsidRPr="000D7C0C">
        <w:t xml:space="preserve"> a</w:t>
      </w:r>
      <w:r w:rsidR="00BB621D">
        <w:t> </w:t>
      </w:r>
      <w:r w:rsidRPr="000D7C0C">
        <w:t>samozřejmě začal zvonit její mobil. Musela ho zvednout, což znamenalo, že jsem musel přestat dělat to, co jsem právě dělal. Odvalil jsem se</w:t>
      </w:r>
      <w:r w:rsidR="00BB621D" w:rsidRPr="000D7C0C">
        <w:t xml:space="preserve"> a</w:t>
      </w:r>
      <w:r w:rsidR="00BB621D">
        <w:t> </w:t>
      </w:r>
      <w:r w:rsidRPr="000D7C0C">
        <w:t>proklínal vynálezce mobilů.</w:t>
      </w:r>
    </w:p>
    <w:p w:rsidR="00735D59" w:rsidRDefault="00676497" w:rsidP="000D7C0C">
      <w:pPr>
        <w:pStyle w:val="Text"/>
      </w:pPr>
      <w:r w:rsidRPr="000D7C0C">
        <w:t>Kate se posadila, nadechla se</w:t>
      </w:r>
      <w:r w:rsidR="00BB621D" w:rsidRPr="000D7C0C">
        <w:t xml:space="preserve"> a</w:t>
      </w:r>
      <w:r w:rsidR="00BB621D">
        <w:t> </w:t>
      </w:r>
      <w:r w:rsidRPr="000D7C0C">
        <w:t xml:space="preserve">promluvila do telefonu: </w:t>
      </w:r>
      <w:r w:rsidR="00735D59">
        <w:t>„</w:t>
      </w:r>
      <w:r w:rsidRPr="000D7C0C">
        <w:t>Mayfieldová</w:t>
      </w:r>
      <w:r w:rsidR="00224E20">
        <w:t>.</w:t>
      </w:r>
      <w:r w:rsidR="00735D59">
        <w:t>“</w:t>
      </w:r>
      <w:r w:rsidRPr="000D7C0C">
        <w:t xml:space="preserve"> Poslouchala, přikryla rukou mikrofon</w:t>
      </w:r>
      <w:r w:rsidR="00BB621D" w:rsidRPr="000D7C0C">
        <w:t xml:space="preserve"> a</w:t>
      </w:r>
      <w:r w:rsidR="00BB621D">
        <w:t> </w:t>
      </w:r>
      <w:r w:rsidRPr="000D7C0C">
        <w:t xml:space="preserve">ještě se párkrát nadechla. Řekla: </w:t>
      </w:r>
      <w:r w:rsidR="00735D59">
        <w:t>„</w:t>
      </w:r>
      <w:r w:rsidRPr="000D7C0C">
        <w:t>Dobrá</w:t>
      </w:r>
      <w:r w:rsidR="00135741">
        <w:t>…</w:t>
      </w:r>
      <w:r w:rsidRPr="000D7C0C">
        <w:t xml:space="preserve"> ano</w:t>
      </w:r>
      <w:r w:rsidR="00135741">
        <w:t>…</w:t>
      </w:r>
      <w:r w:rsidRPr="000D7C0C">
        <w:t xml:space="preserve"> ano, byli jsme</w:t>
      </w:r>
      <w:r w:rsidR="00135741">
        <w:t>…</w:t>
      </w:r>
      <w:r w:rsidRPr="000D7C0C">
        <w:t xml:space="preserve"> ne, jsme</w:t>
      </w:r>
      <w:r w:rsidR="00135741">
        <w:t>…</w:t>
      </w:r>
      <w:r w:rsidRPr="000D7C0C">
        <w:t xml:space="preserve"> sedíme</w:t>
      </w:r>
      <w:r w:rsidR="00BB621D" w:rsidRPr="000D7C0C">
        <w:t xml:space="preserve"> u</w:t>
      </w:r>
      <w:r w:rsidR="00BB621D">
        <w:t> </w:t>
      </w:r>
      <w:r w:rsidRPr="000D7C0C">
        <w:t>vody</w:t>
      </w:r>
      <w:r w:rsidR="00BB621D" w:rsidRPr="000D7C0C">
        <w:t xml:space="preserve"> v</w:t>
      </w:r>
      <w:r w:rsidR="00BB621D">
        <w:t> </w:t>
      </w:r>
      <w:r w:rsidRPr="000D7C0C">
        <w:t>Marina del Rey. Jasně</w:t>
      </w:r>
      <w:r w:rsidR="00135741">
        <w:t>…</w:t>
      </w:r>
      <w:r w:rsidRPr="000D7C0C">
        <w:t xml:space="preserve"> dobrá</w:t>
      </w:r>
      <w:r w:rsidR="00135741">
        <w:t>…</w:t>
      </w:r>
      <w:r w:rsidRPr="000D7C0C">
        <w:t xml:space="preserve"> nechám to auto na parkovišti losangeleské policie</w:t>
      </w:r>
      <w:r w:rsidR="00135741">
        <w:t>…</w:t>
      </w:r>
      <w:r w:rsidRPr="000D7C0C">
        <w:t xml:space="preserve"> jasně</w:t>
      </w:r>
      <w:r w:rsidR="00135741">
        <w:t>…</w:t>
      </w:r>
      <w:r w:rsidRPr="000D7C0C">
        <w:t xml:space="preserve"> díky za zavolání. Ano. T</w:t>
      </w:r>
      <w:r w:rsidR="00FF308D">
        <w:t>y</w:t>
      </w:r>
      <w:r w:rsidRPr="000D7C0C">
        <w:t xml:space="preserve"> taky. Sbohem</w:t>
      </w:r>
      <w:r w:rsidR="00224E20">
        <w:t>.</w:t>
      </w:r>
      <w:r w:rsidR="00735D59">
        <w:t>“</w:t>
      </w:r>
      <w:r w:rsidRPr="000D7C0C">
        <w:t xml:space="preserve"> Zavěsila, odkašlala si</w:t>
      </w:r>
      <w:r w:rsidR="00BB621D" w:rsidRPr="000D7C0C">
        <w:t xml:space="preserve"> a</w:t>
      </w:r>
      <w:r w:rsidR="00BB621D">
        <w:t> </w:t>
      </w:r>
      <w:r w:rsidRPr="000D7C0C">
        <w:t xml:space="preserve">řekla: </w:t>
      </w:r>
      <w:r w:rsidR="00735D59">
        <w:t>„</w:t>
      </w:r>
      <w:r w:rsidRPr="000D7C0C">
        <w:t>Tohle nesnáším.</w:t>
      </w:r>
      <w:r w:rsidR="00735D59">
        <w:t>“</w:t>
      </w:r>
    </w:p>
    <w:p w:rsidR="00735D59" w:rsidRDefault="00676497" w:rsidP="000D7C0C">
      <w:pPr>
        <w:pStyle w:val="Text"/>
      </w:pPr>
      <w:r w:rsidRPr="000D7C0C">
        <w:t>Neodpověděl jsem.</w:t>
      </w:r>
    </w:p>
    <w:p w:rsidR="00735D59" w:rsidRDefault="00676497" w:rsidP="000D7C0C">
      <w:pPr>
        <w:pStyle w:val="Text"/>
      </w:pPr>
      <w:r w:rsidRPr="000D7C0C">
        <w:t xml:space="preserve">Řekla: </w:t>
      </w:r>
      <w:r w:rsidR="00735D59">
        <w:t>„</w:t>
      </w:r>
      <w:r w:rsidRPr="000D7C0C">
        <w:t>To byl Doug. Nic nového. Ale říkal, že řekne někomu, aby nám zavolal půl hodiny předtím, než nasednem do letadla, kdyby bylo něco, kvůli čemu bychom museli měnit plány. Má už také zprávu</w:t>
      </w:r>
      <w:r w:rsidR="00BB621D" w:rsidRPr="000D7C0C">
        <w:t xml:space="preserve"> z</w:t>
      </w:r>
      <w:r w:rsidR="00BB621D">
        <w:t> </w:t>
      </w:r>
      <w:r w:rsidRPr="000D7C0C">
        <w:t>Washingtonu</w:t>
      </w:r>
      <w:r w:rsidR="00BB621D" w:rsidRPr="000D7C0C">
        <w:t xml:space="preserve"> a</w:t>
      </w:r>
      <w:r w:rsidR="00BB621D">
        <w:t> </w:t>
      </w:r>
      <w:r w:rsidRPr="000D7C0C">
        <w:t>pokud do té doby tady Chá</w:t>
      </w:r>
      <w:r w:rsidR="00FF308D">
        <w:t>li</w:t>
      </w:r>
      <w:r w:rsidRPr="000D7C0C">
        <w:t>la nechytí, máme</w:t>
      </w:r>
      <w:r w:rsidR="00BB621D" w:rsidRPr="000D7C0C">
        <w:t xml:space="preserve"> v</w:t>
      </w:r>
      <w:r w:rsidR="00BB621D">
        <w:t> </w:t>
      </w:r>
      <w:r w:rsidRPr="000D7C0C">
        <w:t>noci letět. Kdyby ho ale chytili, tak máme zůstat</w:t>
      </w:r>
      <w:r w:rsidR="00BB621D" w:rsidRPr="000D7C0C">
        <w:t xml:space="preserve"> a</w:t>
      </w:r>
      <w:r w:rsidR="00BB621D">
        <w:t> </w:t>
      </w:r>
      <w:r w:rsidRPr="000D7C0C">
        <w:t>uspořádat tiskovou konferenci tady</w:t>
      </w:r>
      <w:r w:rsidR="00224E20">
        <w:t>.</w:t>
      </w:r>
      <w:r w:rsidR="00735D59">
        <w:t>“</w:t>
      </w:r>
    </w:p>
    <w:p w:rsidR="00735D59" w:rsidRDefault="00676497" w:rsidP="000D7C0C">
      <w:pPr>
        <w:pStyle w:val="Text"/>
      </w:pPr>
      <w:r w:rsidRPr="000D7C0C">
        <w:t>Podívala se na mě</w:t>
      </w:r>
      <w:r w:rsidR="00BB621D" w:rsidRPr="000D7C0C">
        <w:t xml:space="preserve"> a</w:t>
      </w:r>
      <w:r w:rsidR="00BB621D">
        <w:t> </w:t>
      </w:r>
      <w:r w:rsidRPr="000D7C0C">
        <w:t xml:space="preserve">pak pokračovala: </w:t>
      </w:r>
      <w:r w:rsidR="00735D59">
        <w:t>„</w:t>
      </w:r>
      <w:r w:rsidRPr="000D7C0C">
        <w:t>Jsme teď hrdinové okamžiku</w:t>
      </w:r>
      <w:r w:rsidR="00BB621D" w:rsidRPr="000D7C0C">
        <w:t xml:space="preserve"> a</w:t>
      </w:r>
      <w:r w:rsidR="00BB621D">
        <w:t> </w:t>
      </w:r>
      <w:r w:rsidRPr="000D7C0C">
        <w:t>máme být tam, kde bude nejvíc kamer. Hollywood</w:t>
      </w:r>
      <w:r w:rsidR="00BB621D" w:rsidRPr="000D7C0C">
        <w:t xml:space="preserve"> a</w:t>
      </w:r>
      <w:r w:rsidR="00BB621D">
        <w:t> </w:t>
      </w:r>
      <w:r w:rsidRPr="000D7C0C">
        <w:t>Washington fungují stejným způsobem.</w:t>
      </w:r>
      <w:r w:rsidR="00735D59">
        <w:t>“</w:t>
      </w:r>
      <w:r w:rsidRPr="000D7C0C">
        <w:t xml:space="preserve"> Zase se na mě podívala</w:t>
      </w:r>
      <w:r w:rsidR="00BB621D" w:rsidRPr="000D7C0C">
        <w:t xml:space="preserve"> a</w:t>
      </w:r>
      <w:r w:rsidR="00BB621D">
        <w:t> </w:t>
      </w:r>
      <w:r w:rsidRPr="000D7C0C">
        <w:t>pokračovala:</w:t>
      </w:r>
      <w:r w:rsidR="002D425A">
        <w:t xml:space="preserve"> </w:t>
      </w:r>
      <w:r w:rsidR="00735D59">
        <w:t>„</w:t>
      </w:r>
      <w:r w:rsidR="002D425A">
        <w:t>J</w:t>
      </w:r>
      <w:r w:rsidRPr="000D7C0C">
        <w:t>e to trochu podfuk</w:t>
      </w:r>
      <w:r w:rsidR="00BB621D" w:rsidRPr="000D7C0C">
        <w:t xml:space="preserve"> a</w:t>
      </w:r>
      <w:r w:rsidR="00BB621D">
        <w:t> </w:t>
      </w:r>
      <w:r w:rsidRPr="000D7C0C">
        <w:t>vůbec se mi to nelíbí, ale</w:t>
      </w:r>
      <w:r w:rsidR="00BB621D" w:rsidRPr="000D7C0C">
        <w:t xml:space="preserve"> s</w:t>
      </w:r>
      <w:r w:rsidR="00BB621D">
        <w:t> </w:t>
      </w:r>
      <w:r w:rsidRPr="000D7C0C">
        <w:t>takovýmhle případem člověk musí myslet na média. Upřímně řečeno, FBI by se trochu pozitivního zpravodajství docela hodilo</w:t>
      </w:r>
      <w:r w:rsidR="00D902A2">
        <w:t>.</w:t>
      </w:r>
      <w:r w:rsidR="00735D59">
        <w:t>“</w:t>
      </w:r>
    </w:p>
    <w:p w:rsidR="00735D59" w:rsidRDefault="00676497" w:rsidP="000D7C0C">
      <w:pPr>
        <w:pStyle w:val="Text"/>
      </w:pPr>
      <w:r w:rsidRPr="000D7C0C">
        <w:t>Usmála se na mě</w:t>
      </w:r>
      <w:r w:rsidR="00BB621D" w:rsidRPr="000D7C0C">
        <w:t xml:space="preserve"> a</w:t>
      </w:r>
      <w:r w:rsidR="00BB621D">
        <w:t> </w:t>
      </w:r>
      <w:r w:rsidRPr="000D7C0C">
        <w:t xml:space="preserve">řekla: </w:t>
      </w:r>
      <w:r w:rsidR="00735D59">
        <w:t>„</w:t>
      </w:r>
      <w:r w:rsidRPr="000D7C0C">
        <w:t>Tak kde jsme byli?</w:t>
      </w:r>
      <w:r w:rsidR="00735D59">
        <w:t>“</w:t>
      </w:r>
      <w:r w:rsidRPr="000D7C0C">
        <w:t xml:space="preserve"> Vyšplhala na mě</w:t>
      </w:r>
      <w:r w:rsidR="00BB621D" w:rsidRPr="000D7C0C">
        <w:t xml:space="preserve"> a</w:t>
      </w:r>
      <w:r w:rsidR="00BB621D">
        <w:t> </w:t>
      </w:r>
      <w:r w:rsidRPr="000D7C0C">
        <w:t xml:space="preserve">podívala se mi do očí. Tiše řekla: </w:t>
      </w:r>
      <w:r w:rsidR="00A2432B">
        <w:t>„</w:t>
      </w:r>
      <w:r w:rsidRPr="000D7C0C">
        <w:t>Jen se se mnou miluj. Dobrá? Dneska večer jsme to jen ty</w:t>
      </w:r>
      <w:r w:rsidR="00BB621D" w:rsidRPr="000D7C0C">
        <w:t xml:space="preserve"> a</w:t>
      </w:r>
      <w:r w:rsidR="00BB621D">
        <w:t> </w:t>
      </w:r>
      <w:r w:rsidRPr="000D7C0C">
        <w:t>já. Žádný svět venku neexistuje. Žádná minulost</w:t>
      </w:r>
      <w:r w:rsidR="00BB621D" w:rsidRPr="000D7C0C">
        <w:t xml:space="preserve"> a</w:t>
      </w:r>
      <w:r w:rsidR="00BB621D">
        <w:t> </w:t>
      </w:r>
      <w:r w:rsidRPr="000D7C0C">
        <w:t>žádná budoucnost neexistuje. Existuje jen teď</w:t>
      </w:r>
      <w:r w:rsidR="00BB621D" w:rsidRPr="000D7C0C">
        <w:t xml:space="preserve"> a</w:t>
      </w:r>
      <w:r w:rsidR="00BB621D">
        <w:t> </w:t>
      </w:r>
      <w:r w:rsidRPr="000D7C0C">
        <w:t>jen my dva.</w:t>
      </w:r>
      <w:r w:rsidR="00735D59">
        <w:t>“</w:t>
      </w:r>
    </w:p>
    <w:p w:rsidR="00735D59" w:rsidRDefault="00676497" w:rsidP="00FF308D">
      <w:pPr>
        <w:pStyle w:val="Odkraje"/>
      </w:pPr>
      <w:r w:rsidRPr="000D7C0C">
        <w:t>Zazvonil telefon</w:t>
      </w:r>
      <w:r w:rsidR="00BB621D" w:rsidRPr="000D7C0C">
        <w:t xml:space="preserve"> a</w:t>
      </w:r>
      <w:r w:rsidR="00BB621D">
        <w:t> </w:t>
      </w:r>
      <w:r w:rsidRPr="000D7C0C">
        <w:t>oba nás náhle vytrhl ze spánku. Kate uchopila svůj mobil, ale telefon zvonil dál</w:t>
      </w:r>
      <w:r w:rsidR="00BB621D" w:rsidRPr="000D7C0C">
        <w:t xml:space="preserve"> a</w:t>
      </w:r>
      <w:r w:rsidR="00BB621D">
        <w:t> </w:t>
      </w:r>
      <w:r w:rsidRPr="000D7C0C">
        <w:t>já si uvědomil, že je to telefon</w:t>
      </w:r>
      <w:r w:rsidR="00BB621D" w:rsidRPr="000D7C0C">
        <w:t xml:space="preserve"> </w:t>
      </w:r>
      <w:r w:rsidR="00BB621D" w:rsidRPr="000D7C0C">
        <w:lastRenderedPageBreak/>
        <w:t>v</w:t>
      </w:r>
      <w:r w:rsidR="00BB621D">
        <w:t> </w:t>
      </w:r>
      <w:r w:rsidRPr="000D7C0C">
        <w:t>pokoji. Zvedl jsem sluchátko</w:t>
      </w:r>
      <w:r w:rsidR="00BB621D" w:rsidRPr="000D7C0C">
        <w:t xml:space="preserve"> a</w:t>
      </w:r>
      <w:r w:rsidR="00BB621D">
        <w:t> </w:t>
      </w:r>
      <w:r w:rsidRPr="000D7C0C">
        <w:t xml:space="preserve">uslyšel hlas: </w:t>
      </w:r>
      <w:r w:rsidR="00735D59">
        <w:t>„</w:t>
      </w:r>
      <w:r w:rsidRPr="000D7C0C">
        <w:t>Vaše buzení</w:t>
      </w:r>
      <w:r w:rsidR="00BB621D" w:rsidRPr="000D7C0C">
        <w:t xml:space="preserve"> v</w:t>
      </w:r>
      <w:r w:rsidR="00BB621D">
        <w:t> </w:t>
      </w:r>
      <w:r w:rsidRPr="000D7C0C">
        <w:t>deset patnáct. Přejeme hezký večer.</w:t>
      </w:r>
      <w:r w:rsidR="00735D59">
        <w:t>“</w:t>
      </w:r>
      <w:r w:rsidRPr="000D7C0C">
        <w:t xml:space="preserve"> Zavěsil jsem. </w:t>
      </w:r>
      <w:r w:rsidR="00735D59">
        <w:t>„</w:t>
      </w:r>
      <w:r w:rsidRPr="000D7C0C">
        <w:t>Buzení.</w:t>
      </w:r>
      <w:r w:rsidR="00735D59">
        <w:t>“</w:t>
      </w:r>
    </w:p>
    <w:p w:rsidR="00735D59" w:rsidRDefault="00676497" w:rsidP="000D7C0C">
      <w:pPr>
        <w:pStyle w:val="Text"/>
      </w:pPr>
      <w:r w:rsidRPr="000D7C0C">
        <w:t>Vylezli jsme</w:t>
      </w:r>
      <w:r w:rsidR="00BB621D" w:rsidRPr="000D7C0C">
        <w:t xml:space="preserve"> z</w:t>
      </w:r>
      <w:r w:rsidR="00BB621D">
        <w:t> </w:t>
      </w:r>
      <w:r w:rsidRPr="000D7C0C">
        <w:t>postele, umyli se, oblékli, odhlásili se</w:t>
      </w:r>
      <w:r w:rsidR="00BB621D" w:rsidRPr="000D7C0C">
        <w:t xml:space="preserve"> z</w:t>
      </w:r>
      <w:r w:rsidR="00BB621D">
        <w:t> </w:t>
      </w:r>
      <w:r w:rsidRPr="000D7C0C">
        <w:t>motelu</w:t>
      </w:r>
      <w:r w:rsidR="00BB621D" w:rsidRPr="000D7C0C">
        <w:t xml:space="preserve"> a</w:t>
      </w:r>
      <w:r w:rsidR="00BB621D">
        <w:t> </w:t>
      </w:r>
      <w:r w:rsidRPr="000D7C0C">
        <w:t>nasedli do auta. Bylo téměř jedenáct hodin, což znamenalo dvě ráno</w:t>
      </w:r>
      <w:r w:rsidR="00BB621D" w:rsidRPr="000D7C0C">
        <w:t xml:space="preserve"> v</w:t>
      </w:r>
      <w:r w:rsidR="00BB621D">
        <w:t> </w:t>
      </w:r>
      <w:r w:rsidRPr="000D7C0C">
        <w:t>New Yorku</w:t>
      </w:r>
      <w:r w:rsidR="00BB621D" w:rsidRPr="000D7C0C">
        <w:t xml:space="preserve"> a</w:t>
      </w:r>
      <w:r w:rsidR="00BB621D">
        <w:t> </w:t>
      </w:r>
      <w:r w:rsidRPr="000D7C0C">
        <w:t>hodinky</w:t>
      </w:r>
      <w:r w:rsidR="00BB621D" w:rsidRPr="000D7C0C">
        <w:t xml:space="preserve"> v</w:t>
      </w:r>
      <w:r w:rsidR="00BB621D">
        <w:t> </w:t>
      </w:r>
      <w:r w:rsidRPr="000D7C0C">
        <w:t>mém těle byly už dokonale porouchané.</w:t>
      </w:r>
    </w:p>
    <w:p w:rsidR="00735D59" w:rsidRDefault="00676497" w:rsidP="000D7C0C">
      <w:pPr>
        <w:pStyle w:val="Text"/>
      </w:pPr>
      <w:r w:rsidRPr="000D7C0C">
        <w:t>Kate usedla za volant</w:t>
      </w:r>
      <w:r w:rsidR="00BB621D" w:rsidRPr="000D7C0C">
        <w:t xml:space="preserve"> a</w:t>
      </w:r>
      <w:r w:rsidR="00BB621D">
        <w:t> </w:t>
      </w:r>
      <w:r w:rsidRPr="000D7C0C">
        <w:t>zamířili jsme</w:t>
      </w:r>
      <w:r w:rsidR="00BB621D" w:rsidRPr="000D7C0C">
        <w:t xml:space="preserve"> k</w:t>
      </w:r>
      <w:r w:rsidR="00BB621D">
        <w:t> </w:t>
      </w:r>
      <w:r w:rsidRPr="000D7C0C">
        <w:t>losangeleskému letišti, které bylo jen pár mil od hotelu. Viděl jsem velká trysková letadla, jak startují</w:t>
      </w:r>
      <w:r w:rsidR="00BB621D" w:rsidRPr="000D7C0C">
        <w:t xml:space="preserve"> a</w:t>
      </w:r>
      <w:r w:rsidR="00BB621D">
        <w:t> </w:t>
      </w:r>
      <w:r w:rsidRPr="000D7C0C">
        <w:t>míří na západ nad oceán.</w:t>
      </w:r>
    </w:p>
    <w:p w:rsidR="00735D59" w:rsidRDefault="00676497" w:rsidP="000D7C0C">
      <w:pPr>
        <w:pStyle w:val="Text"/>
      </w:pPr>
      <w:r w:rsidRPr="000D7C0C">
        <w:t xml:space="preserve">Kate řekla: </w:t>
      </w:r>
      <w:r w:rsidR="00735D59">
        <w:t>„</w:t>
      </w:r>
      <w:r w:rsidRPr="000D7C0C">
        <w:t>Mám zavolat do losangeleské kanceláře.</w:t>
      </w:r>
      <w:r w:rsidR="00735D59">
        <w:t>“</w:t>
      </w:r>
    </w:p>
    <w:p w:rsidR="00735D59" w:rsidRDefault="00735D59" w:rsidP="000D7C0C">
      <w:pPr>
        <w:pStyle w:val="Text"/>
      </w:pPr>
      <w:r>
        <w:t>„</w:t>
      </w:r>
      <w:r w:rsidR="00676497" w:rsidRPr="000D7C0C">
        <w:t>Není třeba.</w:t>
      </w:r>
      <w:r>
        <w:t>“</w:t>
      </w:r>
    </w:p>
    <w:p w:rsidR="00735D59" w:rsidRDefault="00735D59" w:rsidP="000D7C0C">
      <w:pPr>
        <w:pStyle w:val="Text"/>
      </w:pPr>
      <w:r>
        <w:t>„</w:t>
      </w:r>
      <w:r w:rsidR="00676497" w:rsidRPr="000D7C0C">
        <w:t>Dobrá. Víš,</w:t>
      </w:r>
      <w:r w:rsidR="00BB621D" w:rsidRPr="000D7C0C">
        <w:t xml:space="preserve"> z</w:t>
      </w:r>
      <w:r w:rsidR="00BB621D">
        <w:t> </w:t>
      </w:r>
      <w:r w:rsidR="00676497" w:rsidRPr="000D7C0C">
        <w:t xml:space="preserve">čeho mám strach </w:t>
      </w:r>
      <w:r w:rsidR="00135741">
        <w:t>–</w:t>
      </w:r>
      <w:r w:rsidR="00676497" w:rsidRPr="000D7C0C">
        <w:t xml:space="preserve"> že Chálila chytnou, zatímco budeme ve vzduchu. Opravdu bych chtěla být</w:t>
      </w:r>
      <w:r w:rsidR="00BB621D" w:rsidRPr="000D7C0C">
        <w:t xml:space="preserve"> u</w:t>
      </w:r>
      <w:r w:rsidR="00BB621D">
        <w:t> </w:t>
      </w:r>
      <w:r w:rsidR="00676497" w:rsidRPr="000D7C0C">
        <w:t>toho. Ty taky. Haló? Vzbuď se.</w:t>
      </w:r>
      <w:r>
        <w:t>“</w:t>
      </w:r>
    </w:p>
    <w:p w:rsidR="00735D59" w:rsidRDefault="00735D59" w:rsidP="000D7C0C">
      <w:pPr>
        <w:pStyle w:val="Text"/>
      </w:pPr>
      <w:r>
        <w:t>„</w:t>
      </w:r>
      <w:r w:rsidR="00676497" w:rsidRPr="000D7C0C">
        <w:t>Přemýšlím.</w:t>
      </w:r>
      <w:r>
        <w:t>“</w:t>
      </w:r>
    </w:p>
    <w:p w:rsidR="00735D59" w:rsidRDefault="00735D59" w:rsidP="000D7C0C">
      <w:pPr>
        <w:pStyle w:val="Text"/>
      </w:pPr>
      <w:r>
        <w:t>„</w:t>
      </w:r>
      <w:r w:rsidR="00676497" w:rsidRPr="000D7C0C">
        <w:t>Dost bylo přemýšlení. Mluv se mnou.</w:t>
      </w:r>
      <w:r>
        <w:t>“</w:t>
      </w:r>
    </w:p>
    <w:p w:rsidR="00BB621D" w:rsidRDefault="00676497" w:rsidP="000D7C0C">
      <w:pPr>
        <w:pStyle w:val="Text"/>
      </w:pPr>
      <w:r w:rsidRPr="000D7C0C">
        <w:t>Mluvili jsme. Kate dojela</w:t>
      </w:r>
      <w:r w:rsidR="00BB621D" w:rsidRPr="000D7C0C">
        <w:t xml:space="preserve"> k</w:t>
      </w:r>
      <w:r w:rsidR="00BB621D">
        <w:t> </w:t>
      </w:r>
      <w:r w:rsidRPr="000D7C0C">
        <w:t>letišti</w:t>
      </w:r>
      <w:r w:rsidR="00BB621D" w:rsidRPr="000D7C0C">
        <w:t xml:space="preserve"> a</w:t>
      </w:r>
      <w:r w:rsidR="00BB621D">
        <w:t> </w:t>
      </w:r>
      <w:r w:rsidRPr="000D7C0C">
        <w:t>zamířila</w:t>
      </w:r>
      <w:r w:rsidR="00BB621D" w:rsidRPr="000D7C0C">
        <w:t xml:space="preserve"> k</w:t>
      </w:r>
      <w:r w:rsidR="00BB621D">
        <w:t> </w:t>
      </w:r>
      <w:r w:rsidRPr="000D7C0C">
        <w:t>objektu losangeleské policie, kde nás příjemný seržant ve službě dokonce očekával</w:t>
      </w:r>
      <w:r w:rsidR="00BB621D" w:rsidRPr="000D7C0C">
        <w:t xml:space="preserve"> a</w:t>
      </w:r>
      <w:r w:rsidR="00BB621D">
        <w:t> </w:t>
      </w:r>
      <w:r w:rsidRPr="000D7C0C">
        <w:t>měl pro nás připravený vůz, aby nás dovezl</w:t>
      </w:r>
      <w:r w:rsidR="00BB621D" w:rsidRPr="000D7C0C">
        <w:t xml:space="preserve"> k</w:t>
      </w:r>
      <w:r w:rsidR="00BB621D">
        <w:t> </w:t>
      </w:r>
      <w:r w:rsidRPr="000D7C0C">
        <w:t>domácím odletům. Měl jsem pocit, že si na všechny tyhle laskavé kraviny nikdy nezvyknu.</w:t>
      </w:r>
    </w:p>
    <w:p w:rsidR="00735D59" w:rsidRDefault="00BB621D" w:rsidP="000D7C0C">
      <w:pPr>
        <w:pStyle w:val="Text"/>
      </w:pPr>
      <w:r w:rsidRPr="000D7C0C">
        <w:t>A</w:t>
      </w:r>
      <w:r>
        <w:t> </w:t>
      </w:r>
      <w:r w:rsidR="00676497" w:rsidRPr="000D7C0C">
        <w:t>ten mladý řidič od losangeleské policie se</w:t>
      </w:r>
      <w:r w:rsidRPr="000D7C0C">
        <w:t xml:space="preserve"> k</w:t>
      </w:r>
      <w:r>
        <w:t> </w:t>
      </w:r>
      <w:r w:rsidR="00676497" w:rsidRPr="000D7C0C">
        <w:t>nám choval, jako bychom byli filmové hvězdy,</w:t>
      </w:r>
      <w:r w:rsidRPr="000D7C0C">
        <w:t xml:space="preserve"> a</w:t>
      </w:r>
      <w:r>
        <w:t> </w:t>
      </w:r>
      <w:r w:rsidR="00676497" w:rsidRPr="000D7C0C">
        <w:t>chtěl</w:t>
      </w:r>
      <w:r w:rsidRPr="000D7C0C">
        <w:t xml:space="preserve"> s</w:t>
      </w:r>
      <w:r>
        <w:t> </w:t>
      </w:r>
      <w:r w:rsidR="00676497" w:rsidRPr="000D7C0C">
        <w:t>námi mluvit</w:t>
      </w:r>
      <w:r w:rsidRPr="000D7C0C">
        <w:t xml:space="preserve"> o</w:t>
      </w:r>
      <w:r>
        <w:t> </w:t>
      </w:r>
      <w:r w:rsidR="00676497" w:rsidRPr="000D7C0C">
        <w:t>Asádu Chálilovi. Kate mu vyhověla</w:t>
      </w:r>
      <w:r w:rsidRPr="000D7C0C">
        <w:t xml:space="preserve"> a</w:t>
      </w:r>
      <w:r>
        <w:t> </w:t>
      </w:r>
      <w:r w:rsidR="00676497" w:rsidRPr="000D7C0C">
        <w:t>já si hrál na newyorskou policii</w:t>
      </w:r>
      <w:r w:rsidRPr="000D7C0C">
        <w:t xml:space="preserve"> a</w:t>
      </w:r>
      <w:r>
        <w:t> </w:t>
      </w:r>
      <w:r w:rsidR="00676497" w:rsidRPr="000D7C0C">
        <w:t>něco jsem vrčel koutkem úst.</w:t>
      </w:r>
    </w:p>
    <w:p w:rsidR="00735D59" w:rsidRDefault="00676497" w:rsidP="000D7C0C">
      <w:pPr>
        <w:pStyle w:val="Text"/>
      </w:pPr>
      <w:r w:rsidRPr="000D7C0C">
        <w:t>Vysedli jsme</w:t>
      </w:r>
      <w:r w:rsidR="00BB621D" w:rsidRPr="000D7C0C">
        <w:t xml:space="preserve"> z</w:t>
      </w:r>
      <w:r w:rsidR="00BB621D">
        <w:t> </w:t>
      </w:r>
      <w:r w:rsidRPr="000D7C0C">
        <w:t>auta</w:t>
      </w:r>
      <w:r w:rsidR="00BB621D" w:rsidRPr="000D7C0C">
        <w:t xml:space="preserve"> a</w:t>
      </w:r>
      <w:r w:rsidR="00BB621D">
        <w:t> </w:t>
      </w:r>
      <w:r w:rsidRPr="000D7C0C">
        <w:t>obdrželi přání hezkého večera</w:t>
      </w:r>
      <w:r w:rsidR="00BB621D" w:rsidRPr="000D7C0C">
        <w:t xml:space="preserve"> a</w:t>
      </w:r>
      <w:r w:rsidR="00BB621D">
        <w:t> </w:t>
      </w:r>
      <w:r w:rsidRPr="000D7C0C">
        <w:t>bezpečného letu.</w:t>
      </w:r>
    </w:p>
    <w:p w:rsidR="00735D59" w:rsidRDefault="00676497" w:rsidP="000D7C0C">
      <w:pPr>
        <w:pStyle w:val="Text"/>
      </w:pPr>
      <w:r w:rsidRPr="000D7C0C">
        <w:t>Vešli jsme do budovy</w:t>
      </w:r>
      <w:r w:rsidR="00BB621D" w:rsidRPr="000D7C0C">
        <w:t xml:space="preserve"> a</w:t>
      </w:r>
      <w:r w:rsidR="00BB621D">
        <w:t> </w:t>
      </w:r>
      <w:r w:rsidRPr="000D7C0C">
        <w:t>přihlásili se</w:t>
      </w:r>
      <w:r w:rsidR="00BB621D" w:rsidRPr="000D7C0C">
        <w:t xml:space="preserve"> u</w:t>
      </w:r>
      <w:r w:rsidR="00BB621D">
        <w:t> </w:t>
      </w:r>
      <w:r w:rsidRPr="000D7C0C">
        <w:t>přepážky United Airlines, kde na nás čekaly naše dva lístky třídy business. Naše registrační formuláře střelných zbraní byly již vyplněné</w:t>
      </w:r>
      <w:r w:rsidR="00BB621D" w:rsidRPr="000D7C0C">
        <w:t xml:space="preserve"> a</w:t>
      </w:r>
      <w:r w:rsidR="00BB621D">
        <w:t> </w:t>
      </w:r>
      <w:r w:rsidRPr="000D7C0C">
        <w:t>stačilo se na ně podepsat. Úřednice</w:t>
      </w:r>
      <w:r w:rsidR="00BB621D" w:rsidRPr="000D7C0C">
        <w:t xml:space="preserve"> u</w:t>
      </w:r>
      <w:r w:rsidR="00BB621D">
        <w:t> </w:t>
      </w:r>
      <w:r w:rsidRPr="000D7C0C">
        <w:t xml:space="preserve">přepážky nás informovala: </w:t>
      </w:r>
      <w:r w:rsidR="00735D59">
        <w:t>„</w:t>
      </w:r>
      <w:r w:rsidRPr="000D7C0C">
        <w:t>Začneme</w:t>
      </w:r>
      <w:r w:rsidR="00BB621D" w:rsidRPr="000D7C0C">
        <w:t xml:space="preserve"> s</w:t>
      </w:r>
      <w:r w:rsidR="00BB621D">
        <w:t> </w:t>
      </w:r>
      <w:r w:rsidRPr="000D7C0C">
        <w:t>nástupem za dvacet minut, ale jestli si přejete, můžete zajít do Klubu červených koberců,</w:t>
      </w:r>
      <w:r w:rsidR="00735D59">
        <w:t>“</w:t>
      </w:r>
      <w:r w:rsidR="00BB621D" w:rsidRPr="000D7C0C">
        <w:t xml:space="preserve"> a</w:t>
      </w:r>
      <w:r w:rsidR="00BB621D">
        <w:t> </w:t>
      </w:r>
      <w:r w:rsidRPr="000D7C0C">
        <w:t>dala nám dvě propustky do klubu.</w:t>
      </w:r>
    </w:p>
    <w:p w:rsidR="00735D59" w:rsidRDefault="00676497" w:rsidP="000D7C0C">
      <w:pPr>
        <w:pStyle w:val="Text"/>
      </w:pPr>
      <w:r w:rsidRPr="000D7C0C">
        <w:t>Čekal jsem, že se vzápětí stane něco strašného, což je</w:t>
      </w:r>
      <w:r w:rsidR="00BB621D" w:rsidRPr="000D7C0C">
        <w:t xml:space="preserve"> u</w:t>
      </w:r>
      <w:r w:rsidR="00BB621D">
        <w:t> </w:t>
      </w:r>
      <w:r w:rsidRPr="000D7C0C">
        <w:t>lidí</w:t>
      </w:r>
      <w:r w:rsidR="00BB621D" w:rsidRPr="000D7C0C">
        <w:t xml:space="preserve"> z</w:t>
      </w:r>
      <w:r w:rsidR="00BB621D">
        <w:t> </w:t>
      </w:r>
      <w:r w:rsidRPr="000D7C0C">
        <w:t>New Yorku obvyklé, ale co může být horšího, než když se na vás všichni usmívají</w:t>
      </w:r>
      <w:r w:rsidR="00BB621D" w:rsidRPr="000D7C0C">
        <w:t xml:space="preserve"> a</w:t>
      </w:r>
      <w:r w:rsidR="00BB621D">
        <w:t> </w:t>
      </w:r>
      <w:r w:rsidRPr="000D7C0C">
        <w:t>přejí vám všechno nejlepší?</w:t>
      </w:r>
    </w:p>
    <w:p w:rsidR="00735D59" w:rsidRDefault="00676497" w:rsidP="000D7C0C">
      <w:pPr>
        <w:pStyle w:val="Text"/>
      </w:pPr>
      <w:r w:rsidRPr="000D7C0C">
        <w:lastRenderedPageBreak/>
        <w:t>Tak jsme šli do Klubu červených koberců</w:t>
      </w:r>
      <w:r w:rsidR="00BB621D" w:rsidRPr="000D7C0C">
        <w:t xml:space="preserve"> a</w:t>
      </w:r>
      <w:r w:rsidR="00BB621D">
        <w:t> </w:t>
      </w:r>
      <w:r w:rsidRPr="000D7C0C">
        <w:t>byli tam vřele přivítáni. Jakási bohyně</w:t>
      </w:r>
      <w:r w:rsidR="00BB621D" w:rsidRPr="000D7C0C">
        <w:t xml:space="preserve"> s</w:t>
      </w:r>
      <w:r w:rsidR="00BB621D">
        <w:t> </w:t>
      </w:r>
      <w:r w:rsidRPr="000D7C0C">
        <w:t>havraními vlasy se na nás od přepážky usmála</w:t>
      </w:r>
      <w:r w:rsidR="00BB621D" w:rsidRPr="000D7C0C">
        <w:t xml:space="preserve"> a</w:t>
      </w:r>
      <w:r w:rsidR="00BB621D">
        <w:t> </w:t>
      </w:r>
      <w:r w:rsidRPr="000D7C0C">
        <w:t>vzala si naše propustky</w:t>
      </w:r>
      <w:r w:rsidR="00BB621D" w:rsidRPr="000D7C0C">
        <w:t xml:space="preserve"> a</w:t>
      </w:r>
      <w:r w:rsidR="00BB621D">
        <w:t> </w:t>
      </w:r>
      <w:r w:rsidRPr="000D7C0C">
        <w:t>ukázala nám cestu do salonu, kde bylo pití zadarmo. Samozřejmě tou dobou už jsem si myslel, že jsem po smrti</w:t>
      </w:r>
      <w:r w:rsidR="00BB621D" w:rsidRPr="000D7C0C">
        <w:t xml:space="preserve"> a</w:t>
      </w:r>
      <w:r w:rsidR="00BB621D">
        <w:t> </w:t>
      </w:r>
      <w:r w:rsidRPr="000D7C0C">
        <w:t>že jsem se ocitl</w:t>
      </w:r>
      <w:r w:rsidR="00BB621D" w:rsidRPr="000D7C0C">
        <w:t xml:space="preserve"> v</w:t>
      </w:r>
      <w:r w:rsidR="00BB621D">
        <w:t> </w:t>
      </w:r>
      <w:r w:rsidRPr="000D7C0C">
        <w:t>kalifornském nebi.</w:t>
      </w:r>
    </w:p>
    <w:p w:rsidR="00BB621D" w:rsidRDefault="00676497" w:rsidP="000D7C0C">
      <w:pPr>
        <w:pStyle w:val="Text"/>
      </w:pPr>
      <w:r w:rsidRPr="000D7C0C">
        <w:t>Neměl jsem chuť na alkohol navzdory tomu, že mě čekal suchý let přes celý kontinent,</w:t>
      </w:r>
      <w:r w:rsidR="00BB621D" w:rsidRPr="000D7C0C">
        <w:t xml:space="preserve"> a</w:t>
      </w:r>
      <w:r w:rsidR="00BB621D">
        <w:t> </w:t>
      </w:r>
      <w:r w:rsidRPr="000D7C0C">
        <w:t>tak jsem zamířil</w:t>
      </w:r>
      <w:r w:rsidR="00BB621D" w:rsidRPr="000D7C0C">
        <w:t xml:space="preserve"> k</w:t>
      </w:r>
      <w:r w:rsidR="00BB621D">
        <w:t> </w:t>
      </w:r>
      <w:r w:rsidRPr="000D7C0C">
        <w:t>baru</w:t>
      </w:r>
      <w:r w:rsidR="00BB621D" w:rsidRPr="000D7C0C">
        <w:t xml:space="preserve"> a</w:t>
      </w:r>
      <w:r w:rsidR="00BB621D">
        <w:t> </w:t>
      </w:r>
      <w:r w:rsidRPr="000D7C0C">
        <w:t>vzal si kolu</w:t>
      </w:r>
      <w:r w:rsidR="00BB621D" w:rsidRPr="000D7C0C">
        <w:t xml:space="preserve"> a</w:t>
      </w:r>
      <w:r w:rsidR="00BB621D">
        <w:t> </w:t>
      </w:r>
      <w:r w:rsidRPr="000D7C0C">
        <w:t>Kate dostala od barmana láhev vody.</w:t>
      </w:r>
    </w:p>
    <w:p w:rsidR="00735D59" w:rsidRDefault="00BB621D" w:rsidP="000D7C0C">
      <w:pPr>
        <w:pStyle w:val="Text"/>
      </w:pPr>
      <w:r w:rsidRPr="000D7C0C">
        <w:t>U</w:t>
      </w:r>
      <w:r>
        <w:t> </w:t>
      </w:r>
      <w:r w:rsidR="00676497" w:rsidRPr="000D7C0C">
        <w:t>baru byly</w:t>
      </w:r>
      <w:r w:rsidRPr="000D7C0C">
        <w:t xml:space="preserve"> i</w:t>
      </w:r>
      <w:r>
        <w:t> </w:t>
      </w:r>
      <w:r w:rsidR="00676497" w:rsidRPr="000D7C0C">
        <w:t>nějaké drobnosti</w:t>
      </w:r>
      <w:r w:rsidRPr="000D7C0C">
        <w:t xml:space="preserve"> k</w:t>
      </w:r>
      <w:r>
        <w:t> </w:t>
      </w:r>
      <w:r w:rsidR="00676497" w:rsidRPr="000D7C0C">
        <w:t>jídlu,</w:t>
      </w:r>
      <w:r w:rsidRPr="000D7C0C">
        <w:t xml:space="preserve"> a</w:t>
      </w:r>
      <w:r>
        <w:t> </w:t>
      </w:r>
      <w:r w:rsidR="00676497" w:rsidRPr="000D7C0C">
        <w:t>tak jsem se</w:t>
      </w:r>
      <w:r w:rsidRPr="000D7C0C">
        <w:t xml:space="preserve"> k</w:t>
      </w:r>
      <w:r>
        <w:t> </w:t>
      </w:r>
      <w:r w:rsidR="00676497" w:rsidRPr="000D7C0C">
        <w:t xml:space="preserve">němu posadil. Kate řekla: </w:t>
      </w:r>
      <w:r w:rsidR="00735D59">
        <w:t>„</w:t>
      </w:r>
      <w:r w:rsidR="00676497" w:rsidRPr="000D7C0C">
        <w:t>Nechceš se posadit do salonu?</w:t>
      </w:r>
      <w:r w:rsidR="00735D59">
        <w:t>“</w:t>
      </w:r>
    </w:p>
    <w:p w:rsidR="00735D59" w:rsidRDefault="00735D59" w:rsidP="000D7C0C">
      <w:pPr>
        <w:pStyle w:val="Text"/>
      </w:pPr>
      <w:r>
        <w:t>„</w:t>
      </w:r>
      <w:r w:rsidR="00676497" w:rsidRPr="000D7C0C">
        <w:t>Ne. Mám rád bary</w:t>
      </w:r>
      <w:r w:rsidR="00224E20">
        <w:t>.</w:t>
      </w:r>
      <w:r>
        <w:t>“</w:t>
      </w:r>
    </w:p>
    <w:p w:rsidR="00735D59" w:rsidRDefault="00676497" w:rsidP="000D7C0C">
      <w:pPr>
        <w:pStyle w:val="Text"/>
      </w:pPr>
      <w:r w:rsidRPr="000D7C0C">
        <w:t>Posadila se na stoličku vedle mě. Popíjel jsem kolu, ujídal sýr</w:t>
      </w:r>
      <w:r w:rsidR="00BB621D" w:rsidRPr="000D7C0C">
        <w:t xml:space="preserve"> a</w:t>
      </w:r>
      <w:r w:rsidR="00BB621D">
        <w:t> </w:t>
      </w:r>
      <w:r w:rsidRPr="000D7C0C">
        <w:t>burské oříšky</w:t>
      </w:r>
      <w:r w:rsidR="00BB621D" w:rsidRPr="000D7C0C">
        <w:t xml:space="preserve"> a</w:t>
      </w:r>
      <w:r w:rsidR="00BB621D">
        <w:t> </w:t>
      </w:r>
      <w:r w:rsidRPr="000D7C0C">
        <w:t>listoval</w:t>
      </w:r>
      <w:r w:rsidR="00BB621D" w:rsidRPr="000D7C0C">
        <w:t xml:space="preserve"> v</w:t>
      </w:r>
      <w:r w:rsidR="00BB621D">
        <w:t> </w:t>
      </w:r>
      <w:r w:rsidRPr="000D7C0C">
        <w:t>novinách.</w:t>
      </w:r>
    </w:p>
    <w:p w:rsidR="00735D59" w:rsidRDefault="00676497" w:rsidP="000D7C0C">
      <w:pPr>
        <w:pStyle w:val="Text"/>
      </w:pPr>
      <w:r w:rsidRPr="000D7C0C">
        <w:t>Pozorovala mě</w:t>
      </w:r>
      <w:r w:rsidR="00BB621D" w:rsidRPr="000D7C0C">
        <w:t xml:space="preserve"> v</w:t>
      </w:r>
      <w:r w:rsidR="00BB621D">
        <w:t> </w:t>
      </w:r>
      <w:r w:rsidRPr="000D7C0C">
        <w:t>zrcadle nad barem</w:t>
      </w:r>
      <w:r w:rsidR="00BB621D" w:rsidRPr="000D7C0C">
        <w:t xml:space="preserve"> a</w:t>
      </w:r>
      <w:r w:rsidR="00BB621D">
        <w:t> </w:t>
      </w:r>
      <w:r w:rsidRPr="000D7C0C">
        <w:t>já zachytil její pohled.</w:t>
      </w:r>
      <w:r w:rsidR="00BB621D" w:rsidRPr="000D7C0C">
        <w:t xml:space="preserve"> V</w:t>
      </w:r>
      <w:r w:rsidR="00BB621D">
        <w:t> </w:t>
      </w:r>
      <w:r w:rsidRPr="000D7C0C">
        <w:t>zrcadlech nad barem mi připadají všechny ženy krásné, ale Kate vypadala doopravdy krásně. Usmál jsem se.</w:t>
      </w:r>
    </w:p>
    <w:p w:rsidR="00735D59" w:rsidRDefault="00676497" w:rsidP="000D7C0C">
      <w:pPr>
        <w:pStyle w:val="Text"/>
      </w:pPr>
      <w:r w:rsidRPr="000D7C0C">
        <w:t xml:space="preserve">Usmála se taky. Řekla: </w:t>
      </w:r>
      <w:r w:rsidR="00735D59">
        <w:t>„</w:t>
      </w:r>
      <w:r w:rsidRPr="000D7C0C">
        <w:t>Nechci snubní prsten. Je to ztráta peněz.</w:t>
      </w:r>
      <w:r w:rsidR="00735D59">
        <w:t>“</w:t>
      </w:r>
    </w:p>
    <w:p w:rsidR="00735D59" w:rsidRDefault="00735D59" w:rsidP="000D7C0C">
      <w:pPr>
        <w:pStyle w:val="Text"/>
      </w:pPr>
      <w:r>
        <w:t>„</w:t>
      </w:r>
      <w:r w:rsidR="00676497" w:rsidRPr="000D7C0C">
        <w:t>Můžeš mi to přeložit?</w:t>
      </w:r>
      <w:r>
        <w:t>“</w:t>
      </w:r>
    </w:p>
    <w:p w:rsidR="00735D59" w:rsidRDefault="00735D59" w:rsidP="000D7C0C">
      <w:pPr>
        <w:pStyle w:val="Text"/>
      </w:pPr>
      <w:r>
        <w:t>„</w:t>
      </w:r>
      <w:r w:rsidR="00676497" w:rsidRPr="000D7C0C">
        <w:t>Ne, myslím to vážně. Přestaň ze sebe dělat chytráka.</w:t>
      </w:r>
      <w:r>
        <w:t>“</w:t>
      </w:r>
    </w:p>
    <w:p w:rsidR="00735D59" w:rsidRDefault="00735D59" w:rsidP="000D7C0C">
      <w:pPr>
        <w:pStyle w:val="Text"/>
      </w:pPr>
      <w:r>
        <w:t>„</w:t>
      </w:r>
      <w:r w:rsidR="00676497" w:rsidRPr="000D7C0C">
        <w:t>Řeklas mi, že mám zůstat, jaký jsem.</w:t>
      </w:r>
      <w:r>
        <w:t>“</w:t>
      </w:r>
    </w:p>
    <w:p w:rsidR="00735D59" w:rsidRDefault="00735D59" w:rsidP="000D7C0C">
      <w:pPr>
        <w:pStyle w:val="Text"/>
      </w:pPr>
      <w:r>
        <w:t>„</w:t>
      </w:r>
      <w:r w:rsidR="00676497" w:rsidRPr="000D7C0C">
        <w:t>Ne docela, jaký jsi.</w:t>
      </w:r>
      <w:r>
        <w:t>“</w:t>
      </w:r>
    </w:p>
    <w:p w:rsidR="00735D59" w:rsidRDefault="00735D59" w:rsidP="000D7C0C">
      <w:pPr>
        <w:pStyle w:val="Text"/>
      </w:pPr>
      <w:r>
        <w:t>„</w:t>
      </w:r>
      <w:r w:rsidR="00676497" w:rsidRPr="000D7C0C">
        <w:t>Chápu.</w:t>
      </w:r>
      <w:r>
        <w:t>“</w:t>
      </w:r>
      <w:r w:rsidR="00676497" w:rsidRPr="000D7C0C">
        <w:t xml:space="preserve"> Aha.</w:t>
      </w:r>
    </w:p>
    <w:p w:rsidR="00735D59" w:rsidRDefault="00676497" w:rsidP="000D7C0C">
      <w:pPr>
        <w:pStyle w:val="Text"/>
      </w:pPr>
      <w:r w:rsidRPr="000D7C0C">
        <w:t>Zazvonil jí telefon, takže ho vyndala</w:t>
      </w:r>
      <w:r w:rsidR="00BB621D" w:rsidRPr="000D7C0C">
        <w:t xml:space="preserve"> z</w:t>
      </w:r>
      <w:r w:rsidR="00BB621D">
        <w:t> </w:t>
      </w:r>
      <w:r w:rsidRPr="000D7C0C">
        <w:t xml:space="preserve">kabelky: </w:t>
      </w:r>
      <w:r w:rsidR="00735D59">
        <w:t>„</w:t>
      </w:r>
      <w:r w:rsidRPr="000D7C0C">
        <w:t>Mayfieldová.</w:t>
      </w:r>
      <w:r w:rsidR="00735D59">
        <w:t>“</w:t>
      </w:r>
      <w:r w:rsidRPr="000D7C0C">
        <w:t xml:space="preserve"> Poslouchala</w:t>
      </w:r>
      <w:r w:rsidR="00BB621D" w:rsidRPr="000D7C0C">
        <w:t xml:space="preserve"> a</w:t>
      </w:r>
      <w:r w:rsidR="00BB621D">
        <w:t> </w:t>
      </w:r>
      <w:r w:rsidRPr="000D7C0C">
        <w:t xml:space="preserve">pak řekla: </w:t>
      </w:r>
      <w:r w:rsidR="00735D59">
        <w:t>„</w:t>
      </w:r>
      <w:r w:rsidRPr="000D7C0C">
        <w:t>Dobrá. Díky. Za pár dní se uvidíme.</w:t>
      </w:r>
      <w:r w:rsidR="00735D59">
        <w:t>“</w:t>
      </w:r>
      <w:r w:rsidRPr="000D7C0C">
        <w:t xml:space="preserve"> Dala si telefon do kapsy</w:t>
      </w:r>
      <w:r w:rsidR="00BB621D" w:rsidRPr="000D7C0C">
        <w:t xml:space="preserve"> a</w:t>
      </w:r>
      <w:r w:rsidR="00BB621D">
        <w:t> </w:t>
      </w:r>
      <w:r w:rsidRPr="000D7C0C">
        <w:t xml:space="preserve">řekla: </w:t>
      </w:r>
      <w:r w:rsidR="00735D59">
        <w:t>„</w:t>
      </w:r>
      <w:r w:rsidRPr="000D7C0C">
        <w:t>To byla služba. Nic nového. Žádné poslední zvonění nás nezachránilo.</w:t>
      </w:r>
      <w:r w:rsidR="00735D59">
        <w:t>“</w:t>
      </w:r>
    </w:p>
    <w:p w:rsidR="00735D59" w:rsidRDefault="00735D59" w:rsidP="000D7C0C">
      <w:pPr>
        <w:pStyle w:val="Text"/>
      </w:pPr>
      <w:r>
        <w:t>„</w:t>
      </w:r>
      <w:r w:rsidR="00676497" w:rsidRPr="000D7C0C">
        <w:t>Měli bychom se chránit před tímhle letem.</w:t>
      </w:r>
      <w:r>
        <w:t>“</w:t>
      </w:r>
    </w:p>
    <w:p w:rsidR="00735D59" w:rsidRDefault="00735D59" w:rsidP="000D7C0C">
      <w:pPr>
        <w:pStyle w:val="Text"/>
      </w:pPr>
      <w:r>
        <w:t>„</w:t>
      </w:r>
      <w:r w:rsidR="002D425A">
        <w:t>J</w:t>
      </w:r>
      <w:r w:rsidR="00676497" w:rsidRPr="000D7C0C">
        <w:t>estli tím letadlem neodletíme, tak jsme skončili. Bez ohledu na to, jestli jsme hrdinové nebo ne.</w:t>
      </w:r>
      <w:r>
        <w:t>“</w:t>
      </w:r>
    </w:p>
    <w:p w:rsidR="00735D59" w:rsidRDefault="00735D59" w:rsidP="000D7C0C">
      <w:pPr>
        <w:pStyle w:val="Text"/>
      </w:pPr>
      <w:r>
        <w:t>„</w:t>
      </w:r>
      <w:r w:rsidR="00FF308D">
        <w:t>J</w:t>
      </w:r>
      <w:r w:rsidR="00676497" w:rsidRPr="000D7C0C">
        <w:t>á vím.</w:t>
      </w:r>
      <w:r>
        <w:t>“</w:t>
      </w:r>
      <w:r w:rsidR="00676497" w:rsidRPr="000D7C0C">
        <w:t xml:space="preserve"> Seděl jsem tam</w:t>
      </w:r>
      <w:r w:rsidR="00BB621D" w:rsidRPr="000D7C0C">
        <w:t xml:space="preserve"> a</w:t>
      </w:r>
      <w:r w:rsidR="00BB621D">
        <w:t> </w:t>
      </w:r>
      <w:r w:rsidR="00676497" w:rsidRPr="000D7C0C">
        <w:t xml:space="preserve">přepnul mozek na turbo. Řekl jsem Kate: </w:t>
      </w:r>
      <w:r>
        <w:t>„</w:t>
      </w:r>
      <w:r w:rsidR="00676497" w:rsidRPr="000D7C0C">
        <w:t>Ta puška je podle mě klíč.</w:t>
      </w:r>
      <w:r>
        <w:t>“</w:t>
      </w:r>
    </w:p>
    <w:p w:rsidR="00735D59" w:rsidRDefault="00BB621D" w:rsidP="000D7C0C">
      <w:pPr>
        <w:pStyle w:val="Text"/>
      </w:pPr>
      <w:r>
        <w:t>„</w:t>
      </w:r>
      <w:r w:rsidRPr="000D7C0C">
        <w:t>K</w:t>
      </w:r>
      <w:r>
        <w:t> </w:t>
      </w:r>
      <w:r w:rsidR="00676497" w:rsidRPr="000D7C0C">
        <w:t>čemu?</w:t>
      </w:r>
      <w:r w:rsidR="00735D59">
        <w:t>“</w:t>
      </w:r>
    </w:p>
    <w:p w:rsidR="00735D59" w:rsidRDefault="00735D59" w:rsidP="000D7C0C">
      <w:pPr>
        <w:pStyle w:val="Text"/>
      </w:pPr>
      <w:r>
        <w:t>„</w:t>
      </w:r>
      <w:r w:rsidR="00676497" w:rsidRPr="000D7C0C">
        <w:t>Moment</w:t>
      </w:r>
      <w:r w:rsidR="00135741">
        <w:t>…</w:t>
      </w:r>
      <w:r w:rsidR="00676497" w:rsidRPr="000D7C0C">
        <w:t xml:space="preserve"> něco mi dochází</w:t>
      </w:r>
      <w:r w:rsidR="00135741">
        <w:t>…</w:t>
      </w:r>
      <w:r>
        <w:t>“</w:t>
      </w:r>
    </w:p>
    <w:p w:rsidR="00735D59" w:rsidRDefault="00735D59" w:rsidP="000D7C0C">
      <w:pPr>
        <w:pStyle w:val="Text"/>
      </w:pPr>
      <w:r>
        <w:t>„</w:t>
      </w:r>
      <w:r w:rsidR="00676497" w:rsidRPr="000D7C0C">
        <w:t>Co?</w:t>
      </w:r>
      <w:r>
        <w:t>“</w:t>
      </w:r>
    </w:p>
    <w:p w:rsidR="00735D59" w:rsidRDefault="00676497" w:rsidP="000D7C0C">
      <w:pPr>
        <w:pStyle w:val="Text"/>
      </w:pPr>
      <w:r w:rsidRPr="000D7C0C">
        <w:t>Zíral jsem na ty noviny na baru</w:t>
      </w:r>
      <w:r w:rsidR="00BB621D" w:rsidRPr="000D7C0C">
        <w:t xml:space="preserve"> a</w:t>
      </w:r>
      <w:r w:rsidR="00BB621D">
        <w:t> </w:t>
      </w:r>
      <w:r w:rsidRPr="000D7C0C">
        <w:t>cosi mi začalo pronikat do mozku. Nemělo to nic společného</w:t>
      </w:r>
      <w:r w:rsidR="00BB621D" w:rsidRPr="000D7C0C">
        <w:t xml:space="preserve"> s</w:t>
      </w:r>
      <w:r w:rsidR="00BB621D">
        <w:t> </w:t>
      </w:r>
      <w:r w:rsidRPr="000D7C0C">
        <w:t>tím, co bylo</w:t>
      </w:r>
      <w:r w:rsidR="00BB621D" w:rsidRPr="000D7C0C">
        <w:t xml:space="preserve"> v</w:t>
      </w:r>
      <w:r w:rsidR="00BB621D">
        <w:t> </w:t>
      </w:r>
      <w:r w:rsidRPr="000D7C0C">
        <w:t xml:space="preserve">novinách </w:t>
      </w:r>
      <w:r w:rsidR="00135741">
        <w:t>–</w:t>
      </w:r>
      <w:r w:rsidRPr="000D7C0C">
        <w:t xml:space="preserve"> měl </w:t>
      </w:r>
      <w:r w:rsidRPr="000D7C0C">
        <w:lastRenderedPageBreak/>
        <w:t xml:space="preserve">jsem otevřenou sportovní rubriku. Noviny. </w:t>
      </w:r>
      <w:r w:rsidRPr="000D7C0C">
        <w:rPr>
          <w:i/>
        </w:rPr>
        <w:t>Co</w:t>
      </w:r>
      <w:r w:rsidR="00FF308D">
        <w:rPr>
          <w:i/>
        </w:rPr>
        <w:t>ž</w:t>
      </w:r>
      <w:r w:rsidRPr="000D7C0C">
        <w:rPr>
          <w:i/>
        </w:rPr>
        <w:t>e?</w:t>
      </w:r>
      <w:r w:rsidRPr="000D7C0C">
        <w:t xml:space="preserve"> Blížilo se to</w:t>
      </w:r>
      <w:r w:rsidR="00BB621D" w:rsidRPr="000D7C0C">
        <w:t xml:space="preserve"> a</w:t>
      </w:r>
      <w:r w:rsidR="00BB621D">
        <w:t> </w:t>
      </w:r>
      <w:r w:rsidRPr="000D7C0C">
        <w:t xml:space="preserve">pak mi to zase uniklo. </w:t>
      </w:r>
      <w:r w:rsidRPr="000D7C0C">
        <w:rPr>
          <w:i/>
        </w:rPr>
        <w:t>No tak, Corey. Chyť to.</w:t>
      </w:r>
      <w:r w:rsidRPr="000D7C0C">
        <w:t xml:space="preserve"> Bylo to, jako bych se snažil</w:t>
      </w:r>
      <w:r w:rsidR="00BB621D" w:rsidRPr="000D7C0C">
        <w:t xml:space="preserve"> o</w:t>
      </w:r>
      <w:r w:rsidR="00BB621D">
        <w:t> </w:t>
      </w:r>
      <w:r w:rsidRPr="000D7C0C">
        <w:t>mozkovou erekci, až na to, že mi mozek pořád měknul.</w:t>
      </w:r>
    </w:p>
    <w:p w:rsidR="00735D59" w:rsidRDefault="00735D59" w:rsidP="000D7C0C">
      <w:pPr>
        <w:pStyle w:val="Text"/>
      </w:pPr>
      <w:r>
        <w:t>„</w:t>
      </w:r>
      <w:r w:rsidR="00ED48B4">
        <w:t>J</w:t>
      </w:r>
      <w:r w:rsidR="00676497" w:rsidRPr="000D7C0C">
        <w:t>si</w:t>
      </w:r>
      <w:r w:rsidR="00BB621D" w:rsidRPr="000D7C0C">
        <w:t xml:space="preserve"> v</w:t>
      </w:r>
      <w:r w:rsidR="00BB621D">
        <w:t> </w:t>
      </w:r>
      <w:r w:rsidR="00676497" w:rsidRPr="000D7C0C">
        <w:t>pořádku?</w:t>
      </w:r>
      <w:r>
        <w:t>“</w:t>
      </w:r>
    </w:p>
    <w:p w:rsidR="00735D59" w:rsidRDefault="00735D59" w:rsidP="000D7C0C">
      <w:pPr>
        <w:pStyle w:val="Text"/>
      </w:pPr>
      <w:r>
        <w:t>„</w:t>
      </w:r>
      <w:r w:rsidR="00676497" w:rsidRPr="000D7C0C">
        <w:t>Přemýšlím.</w:t>
      </w:r>
      <w:r>
        <w:t>“</w:t>
      </w:r>
    </w:p>
    <w:p w:rsidR="00735D59" w:rsidRDefault="00735D59" w:rsidP="000D7C0C">
      <w:pPr>
        <w:pStyle w:val="Text"/>
      </w:pPr>
      <w:r>
        <w:t>„</w:t>
      </w:r>
      <w:r w:rsidR="00676497" w:rsidRPr="000D7C0C">
        <w:t>Nástup začal.</w:t>
      </w:r>
      <w:r>
        <w:t>“</w:t>
      </w:r>
    </w:p>
    <w:p w:rsidR="00735D59" w:rsidRDefault="00735D59" w:rsidP="000D7C0C">
      <w:pPr>
        <w:pStyle w:val="Text"/>
      </w:pPr>
      <w:r>
        <w:t>„</w:t>
      </w:r>
      <w:r w:rsidR="00676497" w:rsidRPr="000D7C0C">
        <w:t>Přemýšlím. Pomoz mi.</w:t>
      </w:r>
      <w:r>
        <w:t>“</w:t>
      </w:r>
    </w:p>
    <w:p w:rsidR="00735D59" w:rsidRDefault="00735D59" w:rsidP="000D7C0C">
      <w:pPr>
        <w:pStyle w:val="Text"/>
      </w:pPr>
      <w:r>
        <w:t>„</w:t>
      </w:r>
      <w:r w:rsidR="00ED48B4">
        <w:t>J</w:t>
      </w:r>
      <w:r w:rsidR="00676497" w:rsidRPr="000D7C0C">
        <w:t>ak ti můžu pomoct, když ani nevím,</w:t>
      </w:r>
      <w:r w:rsidR="00BB621D" w:rsidRPr="000D7C0C">
        <w:t xml:space="preserve"> o</w:t>
      </w:r>
      <w:r w:rsidR="00BB621D">
        <w:t> </w:t>
      </w:r>
      <w:r w:rsidR="00676497" w:rsidRPr="000D7C0C">
        <w:t>čem přemýšlíš?</w:t>
      </w:r>
      <w:r>
        <w:t>“</w:t>
      </w:r>
    </w:p>
    <w:p w:rsidR="00735D59" w:rsidRDefault="00735D59" w:rsidP="000D7C0C">
      <w:pPr>
        <w:pStyle w:val="Text"/>
      </w:pPr>
      <w:r>
        <w:t>„</w:t>
      </w:r>
      <w:r w:rsidR="00676497" w:rsidRPr="000D7C0C">
        <w:t>Co má ten parchant za lubem?</w:t>
      </w:r>
      <w:r>
        <w:t>“</w:t>
      </w:r>
    </w:p>
    <w:p w:rsidR="00735D59" w:rsidRDefault="00676497" w:rsidP="000D7C0C">
      <w:pPr>
        <w:pStyle w:val="Text"/>
      </w:pPr>
      <w:r w:rsidRPr="000D7C0C">
        <w:t xml:space="preserve">Barman se zeptal: </w:t>
      </w:r>
      <w:r w:rsidR="00735D59">
        <w:t>„</w:t>
      </w:r>
      <w:r w:rsidRPr="000D7C0C">
        <w:t>Můžu vám ještě něco nalít?</w:t>
      </w:r>
      <w:r w:rsidR="00735D59">
        <w:t>“</w:t>
      </w:r>
    </w:p>
    <w:p w:rsidR="00735D59" w:rsidRDefault="00735D59" w:rsidP="000D7C0C">
      <w:pPr>
        <w:pStyle w:val="Text"/>
      </w:pPr>
      <w:r>
        <w:t>„</w:t>
      </w:r>
      <w:r w:rsidR="00676497" w:rsidRPr="000D7C0C">
        <w:t>Zmizte.</w:t>
      </w:r>
      <w:r>
        <w:t>“</w:t>
      </w:r>
    </w:p>
    <w:p w:rsidR="00735D59" w:rsidRDefault="00735D59" w:rsidP="000D7C0C">
      <w:pPr>
        <w:pStyle w:val="Text"/>
      </w:pPr>
      <w:r>
        <w:t>„</w:t>
      </w:r>
      <w:r w:rsidR="00ED48B4">
        <w:t>J</w:t>
      </w:r>
      <w:r w:rsidR="00676497" w:rsidRPr="000D7C0C">
        <w:t>ohne!</w:t>
      </w:r>
      <w:r>
        <w:t>“</w:t>
      </w:r>
    </w:p>
    <w:p w:rsidR="00735D59" w:rsidRDefault="00735D59" w:rsidP="000D7C0C">
      <w:pPr>
        <w:pStyle w:val="Text"/>
      </w:pPr>
      <w:r>
        <w:t>„</w:t>
      </w:r>
      <w:r w:rsidR="00676497" w:rsidRPr="000D7C0C">
        <w:t>Promiňte,</w:t>
      </w:r>
      <w:r>
        <w:t>“</w:t>
      </w:r>
      <w:r w:rsidR="00676497" w:rsidRPr="000D7C0C">
        <w:t xml:space="preserve"> řekl jsem barmanovi, který začal couvat.</w:t>
      </w:r>
    </w:p>
    <w:p w:rsidR="00735D59" w:rsidRDefault="00735D59" w:rsidP="000D7C0C">
      <w:pPr>
        <w:pStyle w:val="Text"/>
      </w:pPr>
      <w:r>
        <w:t>„</w:t>
      </w:r>
      <w:r w:rsidR="00ED48B4">
        <w:t>J</w:t>
      </w:r>
      <w:r w:rsidR="00676497" w:rsidRPr="000D7C0C">
        <w:t>ohne, nastupuje se.</w:t>
      </w:r>
      <w:r>
        <w:t>“</w:t>
      </w:r>
    </w:p>
    <w:p w:rsidR="00735D59" w:rsidRDefault="00735D59" w:rsidP="000D7C0C">
      <w:pPr>
        <w:pStyle w:val="Text"/>
      </w:pPr>
      <w:r>
        <w:t>„</w:t>
      </w:r>
      <w:r w:rsidR="00676497" w:rsidRPr="000D7C0C">
        <w:t>Jdi první. Já zůstanu tady.</w:t>
      </w:r>
      <w:r>
        <w:t>“</w:t>
      </w:r>
    </w:p>
    <w:p w:rsidR="00735D59" w:rsidRDefault="00735D59" w:rsidP="000D7C0C">
      <w:pPr>
        <w:pStyle w:val="Text"/>
      </w:pPr>
      <w:r>
        <w:t>„</w:t>
      </w:r>
      <w:r w:rsidR="00676497" w:rsidRPr="000D7C0C">
        <w:t>Zbláznil ses?</w:t>
      </w:r>
      <w:r>
        <w:t>“</w:t>
      </w:r>
    </w:p>
    <w:p w:rsidR="00735D59" w:rsidRDefault="00735D59" w:rsidP="000D7C0C">
      <w:pPr>
        <w:pStyle w:val="Text"/>
      </w:pPr>
      <w:r>
        <w:t>„</w:t>
      </w:r>
      <w:r w:rsidR="00676497" w:rsidRPr="000D7C0C">
        <w:t>Ne. Asád Chálil se zbláznil. Já jsem</w:t>
      </w:r>
      <w:r w:rsidR="00BB621D" w:rsidRPr="000D7C0C">
        <w:t xml:space="preserve"> v</w:t>
      </w:r>
      <w:r w:rsidR="00BB621D">
        <w:t> </w:t>
      </w:r>
      <w:r w:rsidR="00676497" w:rsidRPr="000D7C0C">
        <w:t>pořádku. Běž, ať nezmeškáš letadlo.</w:t>
      </w:r>
      <w:r>
        <w:t>“</w:t>
      </w:r>
    </w:p>
    <w:p w:rsidR="00735D59" w:rsidRDefault="00735D59" w:rsidP="000D7C0C">
      <w:pPr>
        <w:pStyle w:val="Text"/>
      </w:pPr>
      <w:r>
        <w:t>„</w:t>
      </w:r>
      <w:r w:rsidR="00676497" w:rsidRPr="000D7C0C">
        <w:t>Bez tebe neodletím.</w:t>
      </w:r>
      <w:r>
        <w:t>“</w:t>
      </w:r>
    </w:p>
    <w:p w:rsidR="00735D59" w:rsidRDefault="00735D59" w:rsidP="000D7C0C">
      <w:pPr>
        <w:pStyle w:val="Text"/>
      </w:pPr>
      <w:r>
        <w:t>„</w:t>
      </w:r>
      <w:r w:rsidR="00676497" w:rsidRPr="000D7C0C">
        <w:t>Ale ano. Jsi příslušnice FBI</w:t>
      </w:r>
      <w:r w:rsidR="00BB621D" w:rsidRPr="000D7C0C">
        <w:t xml:space="preserve"> s</w:t>
      </w:r>
      <w:r w:rsidR="00BB621D">
        <w:t> </w:t>
      </w:r>
      <w:r w:rsidR="00676497" w:rsidRPr="000D7C0C">
        <w:t>definitivou</w:t>
      </w:r>
      <w:r w:rsidR="00BB621D" w:rsidRPr="000D7C0C">
        <w:t xml:space="preserve"> a</w:t>
      </w:r>
      <w:r w:rsidR="00BB621D">
        <w:t> </w:t>
      </w:r>
      <w:r w:rsidR="00BB621D" w:rsidRPr="000D7C0C">
        <w:t>s</w:t>
      </w:r>
      <w:r w:rsidR="00BB621D">
        <w:t> </w:t>
      </w:r>
      <w:r w:rsidR="00676497" w:rsidRPr="000D7C0C">
        <w:t>penzí. Já jsem tu na smlouvu</w:t>
      </w:r>
      <w:r w:rsidR="00BB621D" w:rsidRPr="000D7C0C">
        <w:t xml:space="preserve"> a</w:t>
      </w:r>
      <w:r w:rsidR="00BB621D">
        <w:t> </w:t>
      </w:r>
      <w:r w:rsidR="00676497" w:rsidRPr="000D7C0C">
        <w:t>penzi mám od newyorské policie. Nic se mi nestane. Na rozdíl od tebe. Přece nechceš zarmoutit tátu. Běž.</w:t>
      </w:r>
      <w:r>
        <w:t>“</w:t>
      </w:r>
    </w:p>
    <w:p w:rsidR="00735D59" w:rsidRDefault="00735D59" w:rsidP="000D7C0C">
      <w:pPr>
        <w:pStyle w:val="Text"/>
      </w:pPr>
      <w:r>
        <w:t>„</w:t>
      </w:r>
      <w:r w:rsidR="00676497" w:rsidRPr="000D7C0C">
        <w:t>Ne. Bez tebe nejdu. Tečka.</w:t>
      </w:r>
      <w:r>
        <w:t>“</w:t>
      </w:r>
    </w:p>
    <w:p w:rsidR="00735D59" w:rsidRDefault="00735D59" w:rsidP="000D7C0C">
      <w:pPr>
        <w:pStyle w:val="Text"/>
      </w:pPr>
      <w:r>
        <w:t>„</w:t>
      </w:r>
      <w:r w:rsidR="00676497" w:rsidRPr="000D7C0C">
        <w:t>Tak to jsem doopravdy</w:t>
      </w:r>
      <w:r w:rsidR="00BB621D" w:rsidRPr="000D7C0C">
        <w:t xml:space="preserve"> v</w:t>
      </w:r>
      <w:r w:rsidR="00BB621D">
        <w:t> </w:t>
      </w:r>
      <w:r w:rsidR="00676497" w:rsidRPr="000D7C0C">
        <w:t>pasti.</w:t>
      </w:r>
      <w:r>
        <w:t>“</w:t>
      </w:r>
    </w:p>
    <w:p w:rsidR="00735D59" w:rsidRDefault="00BB621D" w:rsidP="000D7C0C">
      <w:pPr>
        <w:pStyle w:val="Text"/>
      </w:pPr>
      <w:r>
        <w:t>„</w:t>
      </w:r>
      <w:r w:rsidRPr="000D7C0C">
        <w:t>V</w:t>
      </w:r>
      <w:r>
        <w:t> </w:t>
      </w:r>
      <w:r w:rsidR="00676497" w:rsidRPr="000D7C0C">
        <w:t>jaké pasti?</w:t>
      </w:r>
      <w:r w:rsidR="00735D59">
        <w:t>“</w:t>
      </w:r>
    </w:p>
    <w:p w:rsidR="00735D59" w:rsidRDefault="00735D59" w:rsidP="000D7C0C">
      <w:pPr>
        <w:pStyle w:val="Text"/>
      </w:pPr>
      <w:r>
        <w:t>„</w:t>
      </w:r>
      <w:r w:rsidR="00676497" w:rsidRPr="000D7C0C">
        <w:t>Pomoz mi</w:t>
      </w:r>
      <w:r w:rsidR="00BB621D" w:rsidRPr="000D7C0C">
        <w:t xml:space="preserve"> s</w:t>
      </w:r>
      <w:r w:rsidR="00BB621D">
        <w:t> </w:t>
      </w:r>
      <w:r w:rsidR="00676497" w:rsidRPr="000D7C0C">
        <w:t>tím, Kate. Na co potřebuje Chálil pušku?</w:t>
      </w:r>
      <w:r>
        <w:t>“</w:t>
      </w:r>
    </w:p>
    <w:p w:rsidR="00735D59" w:rsidRDefault="00735D59" w:rsidP="000D7C0C">
      <w:pPr>
        <w:pStyle w:val="Text"/>
      </w:pPr>
      <w:r>
        <w:t>„</w:t>
      </w:r>
      <w:r w:rsidR="00676497" w:rsidRPr="000D7C0C">
        <w:t>Aby někoho zabil na dálku.</w:t>
      </w:r>
      <w:r>
        <w:t>“</w:t>
      </w:r>
    </w:p>
    <w:p w:rsidR="00735D59" w:rsidRDefault="00735D59" w:rsidP="000D7C0C">
      <w:pPr>
        <w:pStyle w:val="Text"/>
      </w:pPr>
      <w:r>
        <w:t>„</w:t>
      </w:r>
      <w:r w:rsidR="00676497" w:rsidRPr="000D7C0C">
        <w:t>Správně. Koho?</w:t>
      </w:r>
      <w:r>
        <w:t>“</w:t>
      </w:r>
    </w:p>
    <w:p w:rsidR="00735D59" w:rsidRDefault="00735D59" w:rsidP="000D7C0C">
      <w:pPr>
        <w:pStyle w:val="Text"/>
      </w:pPr>
      <w:r>
        <w:t>„</w:t>
      </w:r>
      <w:r w:rsidR="00676497" w:rsidRPr="000D7C0C">
        <w:t>Tebe.</w:t>
      </w:r>
      <w:r>
        <w:t>“</w:t>
      </w:r>
    </w:p>
    <w:p w:rsidR="00735D59" w:rsidRDefault="00735D59" w:rsidP="000D7C0C">
      <w:pPr>
        <w:pStyle w:val="Text"/>
      </w:pPr>
      <w:r>
        <w:t>„</w:t>
      </w:r>
      <w:r w:rsidR="00676497" w:rsidRPr="000D7C0C">
        <w:t>Ne. Mysli na noviny.</w:t>
      </w:r>
      <w:r>
        <w:t>“</w:t>
      </w:r>
    </w:p>
    <w:p w:rsidR="00735D59" w:rsidRDefault="00735D59" w:rsidP="000D7C0C">
      <w:pPr>
        <w:pStyle w:val="Text"/>
      </w:pPr>
      <w:r>
        <w:t>„</w:t>
      </w:r>
      <w:r w:rsidR="00676497" w:rsidRPr="000D7C0C">
        <w:t>Dobrá. Noviny. Někoho důležitého, kdo je dobře střežený.</w:t>
      </w:r>
      <w:r>
        <w:t>“</w:t>
      </w:r>
    </w:p>
    <w:p w:rsidR="00735D59" w:rsidRDefault="00735D59" w:rsidP="000D7C0C">
      <w:pPr>
        <w:pStyle w:val="Text"/>
      </w:pPr>
      <w:r>
        <w:t>„</w:t>
      </w:r>
      <w:r w:rsidR="002D425A">
        <w:t>J</w:t>
      </w:r>
      <w:r w:rsidR="00676497" w:rsidRPr="000D7C0C">
        <w:t>asně. Snažím se vzpomenout na něco, co říkal Gabe.</w:t>
      </w:r>
      <w:r>
        <w:t>“</w:t>
      </w:r>
    </w:p>
    <w:p w:rsidR="00735D59" w:rsidRDefault="00735D59" w:rsidP="000D7C0C">
      <w:pPr>
        <w:pStyle w:val="Text"/>
      </w:pPr>
      <w:r>
        <w:t>„</w:t>
      </w:r>
      <w:r w:rsidR="00676497" w:rsidRPr="000D7C0C">
        <w:t>Co říkal Gabe?</w:t>
      </w:r>
      <w:r>
        <w:t>“</w:t>
      </w:r>
    </w:p>
    <w:p w:rsidR="00735D59" w:rsidRDefault="00735D59" w:rsidP="000D7C0C">
      <w:pPr>
        <w:pStyle w:val="Text"/>
      </w:pPr>
      <w:r>
        <w:t>„</w:t>
      </w:r>
      <w:r w:rsidR="00676497" w:rsidRPr="000D7C0C">
        <w:t>Spous</w:t>
      </w:r>
      <w:r w:rsidR="00FF308D">
        <w:t>tu</w:t>
      </w:r>
      <w:r w:rsidR="00676497" w:rsidRPr="000D7C0C">
        <w:t xml:space="preserve"> věcí. Říkal, že Chálil jde po něčem velkém. Říkal:</w:t>
      </w:r>
      <w:r w:rsidR="00BB621D" w:rsidRPr="000D7C0C">
        <w:t xml:space="preserve"> </w:t>
      </w:r>
      <w:r w:rsidR="00BB621D" w:rsidRPr="000D7C0C">
        <w:rPr>
          <w:i/>
        </w:rPr>
        <w:t>S</w:t>
      </w:r>
      <w:r w:rsidR="00BB621D">
        <w:t> </w:t>
      </w:r>
      <w:r w:rsidR="00676497" w:rsidRPr="000D7C0C">
        <w:rPr>
          <w:i/>
        </w:rPr>
        <w:t>jemenským mečem</w:t>
      </w:r>
      <w:r w:rsidR="00135741">
        <w:rPr>
          <w:i/>
        </w:rPr>
        <w:t>…</w:t>
      </w:r>
      <w:r w:rsidR="00676497" w:rsidRPr="000D7C0C">
        <w:rPr>
          <w:i/>
        </w:rPr>
        <w:t xml:space="preserve"> strašlivý</w:t>
      </w:r>
      <w:r w:rsidR="00BB621D" w:rsidRPr="000D7C0C">
        <w:rPr>
          <w:i/>
        </w:rPr>
        <w:t xml:space="preserve"> a</w:t>
      </w:r>
      <w:r w:rsidR="00BB621D">
        <w:rPr>
          <w:i/>
        </w:rPr>
        <w:t> </w:t>
      </w:r>
      <w:r w:rsidR="00676497" w:rsidRPr="000D7C0C">
        <w:rPr>
          <w:i/>
        </w:rPr>
        <w:t>smělý</w:t>
      </w:r>
      <w:r w:rsidR="00135741">
        <w:rPr>
          <w:i/>
        </w:rPr>
        <w:t>…</w:t>
      </w:r>
      <w:r w:rsidR="00676497" w:rsidRPr="000D7C0C">
        <w:rPr>
          <w:i/>
        </w:rPr>
        <w:t xml:space="preserve"> zářezy na čepeli</w:t>
      </w:r>
      <w:r w:rsidR="00135741">
        <w:rPr>
          <w:i/>
        </w:rPr>
        <w:t>…</w:t>
      </w:r>
      <w:r>
        <w:t>“</w:t>
      </w:r>
    </w:p>
    <w:p w:rsidR="00735D59" w:rsidRDefault="00735D59" w:rsidP="000D7C0C">
      <w:pPr>
        <w:pStyle w:val="Text"/>
      </w:pPr>
      <w:r>
        <w:t>„</w:t>
      </w:r>
      <w:r w:rsidR="00676497" w:rsidRPr="000D7C0C">
        <w:t>Cože?</w:t>
      </w:r>
      <w:r>
        <w:t>“</w:t>
      </w:r>
    </w:p>
    <w:p w:rsidR="00735D59" w:rsidRDefault="00735D59" w:rsidP="000D7C0C">
      <w:pPr>
        <w:pStyle w:val="Text"/>
      </w:pPr>
      <w:r>
        <w:lastRenderedPageBreak/>
        <w:t>„</w:t>
      </w:r>
      <w:r w:rsidR="00676497" w:rsidRPr="000D7C0C">
        <w:t>Říkal, že jde</w:t>
      </w:r>
      <w:r w:rsidR="00BB621D" w:rsidRPr="000D7C0C">
        <w:t xml:space="preserve"> o</w:t>
      </w:r>
      <w:r w:rsidR="00BB621D">
        <w:t> </w:t>
      </w:r>
      <w:r w:rsidR="00676497" w:rsidRPr="000D7C0C">
        <w:t>krevní mstu</w:t>
      </w:r>
      <w:r w:rsidR="00135741">
        <w:t>…</w:t>
      </w:r>
      <w:r>
        <w:t>“</w:t>
      </w:r>
    </w:p>
    <w:p w:rsidR="00735D59" w:rsidRDefault="00735D59" w:rsidP="000D7C0C">
      <w:pPr>
        <w:pStyle w:val="Text"/>
      </w:pPr>
      <w:r>
        <w:t>„</w:t>
      </w:r>
      <w:r w:rsidR="00676497" w:rsidRPr="000D7C0C">
        <w:t>To víme. Chálil se mstí za mrtvé</w:t>
      </w:r>
      <w:r w:rsidR="00BB621D" w:rsidRPr="000D7C0C">
        <w:t xml:space="preserve"> v</w:t>
      </w:r>
      <w:r w:rsidR="00BB621D">
        <w:t> </w:t>
      </w:r>
      <w:r w:rsidR="00676497" w:rsidRPr="000D7C0C">
        <w:t>rodině.</w:t>
      </w:r>
      <w:r>
        <w:t>“</w:t>
      </w:r>
    </w:p>
    <w:p w:rsidR="00735D59" w:rsidRDefault="00735D59" w:rsidP="000D7C0C">
      <w:pPr>
        <w:pStyle w:val="Text"/>
      </w:pPr>
      <w:r>
        <w:t>„</w:t>
      </w:r>
      <w:r w:rsidR="00676497" w:rsidRPr="000D7C0C">
        <w:t>Doopravdy</w:t>
      </w:r>
      <w:r w:rsidR="00135741">
        <w:t>?</w:t>
      </w:r>
      <w:r>
        <w:t>“</w:t>
      </w:r>
    </w:p>
    <w:p w:rsidR="00735D59" w:rsidRDefault="00735D59" w:rsidP="000D7C0C">
      <w:pPr>
        <w:pStyle w:val="Text"/>
      </w:pPr>
      <w:r>
        <w:t>„</w:t>
      </w:r>
      <w:r w:rsidR="00676497" w:rsidRPr="000D7C0C">
        <w:t>Ano. Až na Wigginse</w:t>
      </w:r>
      <w:r w:rsidR="00BB621D" w:rsidRPr="000D7C0C">
        <w:t xml:space="preserve"> a</w:t>
      </w:r>
      <w:r w:rsidR="00BB621D">
        <w:t> </w:t>
      </w:r>
      <w:r w:rsidR="00676497" w:rsidRPr="000D7C0C">
        <w:t>Calluma, který umírá.</w:t>
      </w:r>
      <w:r w:rsidR="00BB621D" w:rsidRPr="000D7C0C">
        <w:t xml:space="preserve"> K</w:t>
      </w:r>
      <w:r w:rsidR="00BB621D">
        <w:t> </w:t>
      </w:r>
      <w:r w:rsidR="00676497" w:rsidRPr="000D7C0C">
        <w:t>Wigginsovi se už nedostane</w:t>
      </w:r>
      <w:r w:rsidR="00FF308D">
        <w:t>,</w:t>
      </w:r>
      <w:r w:rsidR="00676497" w:rsidRPr="000D7C0C">
        <w:t xml:space="preserve"> ale spokojí se místo toho</w:t>
      </w:r>
      <w:r w:rsidR="00BB621D" w:rsidRPr="000D7C0C">
        <w:t xml:space="preserve"> s</w:t>
      </w:r>
      <w:r w:rsidR="00BB621D">
        <w:t> </w:t>
      </w:r>
      <w:r w:rsidR="00676497" w:rsidRPr="000D7C0C">
        <w:t>tebou.</w:t>
      </w:r>
      <w:r>
        <w:t>“</w:t>
      </w:r>
    </w:p>
    <w:p w:rsidR="00735D59" w:rsidRDefault="00735D59" w:rsidP="000D7C0C">
      <w:pPr>
        <w:pStyle w:val="Text"/>
      </w:pPr>
      <w:r>
        <w:t>„</w:t>
      </w:r>
      <w:r w:rsidR="00676497" w:rsidRPr="000D7C0C">
        <w:t>Možná mě chce zabít, ale nemůžu mu nahradit to, co doopravdy chce,</w:t>
      </w:r>
      <w:r w:rsidR="00BB621D" w:rsidRPr="000D7C0C">
        <w:t xml:space="preserve"> a</w:t>
      </w:r>
      <w:r w:rsidR="00BB621D">
        <w:t> </w:t>
      </w:r>
      <w:r w:rsidR="00676497" w:rsidRPr="000D7C0C">
        <w:t>ti lidé na palubě lem jedna sedm pět nebo ti</w:t>
      </w:r>
      <w:r w:rsidR="00BB621D" w:rsidRPr="000D7C0C">
        <w:t xml:space="preserve"> z</w:t>
      </w:r>
      <w:r w:rsidR="00BB621D">
        <w:t> </w:t>
      </w:r>
      <w:r w:rsidR="00676497" w:rsidRPr="000D7C0C">
        <w:t>klubu Conquistador také ne. Má na svém původním seznamu ještě někoho</w:t>
      </w:r>
      <w:r w:rsidR="00135741">
        <w:t>…</w:t>
      </w:r>
      <w:r w:rsidR="00676497" w:rsidRPr="000D7C0C">
        <w:t xml:space="preserve"> na něco zapomínáme.</w:t>
      </w:r>
      <w:r>
        <w:t>“</w:t>
      </w:r>
    </w:p>
    <w:p w:rsidR="00735D59" w:rsidRDefault="00735D59" w:rsidP="000D7C0C">
      <w:pPr>
        <w:pStyle w:val="Text"/>
      </w:pPr>
      <w:r>
        <w:t>„</w:t>
      </w:r>
      <w:r w:rsidR="00676497" w:rsidRPr="000D7C0C">
        <w:t>Zkus asociovat.</w:t>
      </w:r>
      <w:r>
        <w:t>“</w:t>
      </w:r>
    </w:p>
    <w:p w:rsidR="00735D59" w:rsidRDefault="00735D59" w:rsidP="000D7C0C">
      <w:pPr>
        <w:pStyle w:val="Text"/>
      </w:pPr>
      <w:r>
        <w:t>„</w:t>
      </w:r>
      <w:r w:rsidR="00676497" w:rsidRPr="000D7C0C">
        <w:t>Dobrá</w:t>
      </w:r>
      <w:r w:rsidR="00135741">
        <w:t>…</w:t>
      </w:r>
      <w:r w:rsidR="00676497" w:rsidRPr="000D7C0C">
        <w:t xml:space="preserve"> noviny, Gabe, puška, Chálil, nálet, Chálil, pomsta</w:t>
      </w:r>
      <w:r w:rsidR="00135741">
        <w:t>…</w:t>
      </w:r>
      <w:r>
        <w:t>“</w:t>
      </w:r>
    </w:p>
    <w:p w:rsidR="00735D59" w:rsidRDefault="00735D59" w:rsidP="000D7C0C">
      <w:pPr>
        <w:pStyle w:val="Text"/>
      </w:pPr>
      <w:r>
        <w:t>„</w:t>
      </w:r>
      <w:r w:rsidR="00676497" w:rsidRPr="000D7C0C">
        <w:t>Zkus si vzpomenout, kdy tě to poprvé napadlo, Johne. Ještě</w:t>
      </w:r>
      <w:r w:rsidR="00BB621D" w:rsidRPr="000D7C0C">
        <w:t xml:space="preserve"> v</w:t>
      </w:r>
      <w:r w:rsidR="00BB621D">
        <w:t> </w:t>
      </w:r>
      <w:r w:rsidR="00676497" w:rsidRPr="000D7C0C">
        <w:t>New Yorku. Tak to dělám já. Snažím se vrátit tam, kde mě poprvé napadlo</w:t>
      </w:r>
      <w:r w:rsidR="00135741">
        <w:t>…</w:t>
      </w:r>
      <w:r>
        <w:t>“</w:t>
      </w:r>
    </w:p>
    <w:p w:rsidR="00BB621D" w:rsidRDefault="00735D59" w:rsidP="000D7C0C">
      <w:pPr>
        <w:pStyle w:val="Text"/>
      </w:pPr>
      <w:r>
        <w:t>„</w:t>
      </w:r>
      <w:r w:rsidR="00676497" w:rsidRPr="000D7C0C">
        <w:t>To je ono! Četl jsem výstřižky</w:t>
      </w:r>
      <w:r w:rsidR="00BB621D" w:rsidRPr="000D7C0C">
        <w:t xml:space="preserve"> z</w:t>
      </w:r>
      <w:r w:rsidR="00BB621D">
        <w:t> </w:t>
      </w:r>
      <w:r w:rsidR="00676497" w:rsidRPr="000D7C0C">
        <w:t>novin</w:t>
      </w:r>
      <w:r w:rsidR="00BB621D" w:rsidRPr="000D7C0C">
        <w:t xml:space="preserve"> o</w:t>
      </w:r>
      <w:r w:rsidR="00BB621D">
        <w:t> </w:t>
      </w:r>
      <w:r w:rsidR="00676497" w:rsidRPr="000D7C0C">
        <w:t>tom náletu</w:t>
      </w:r>
      <w:r w:rsidR="00BB621D" w:rsidRPr="000D7C0C">
        <w:t xml:space="preserve"> a</w:t>
      </w:r>
      <w:r w:rsidR="00BB621D">
        <w:t> </w:t>
      </w:r>
      <w:r w:rsidR="00676497" w:rsidRPr="000D7C0C">
        <w:t>napadlo mě</w:t>
      </w:r>
      <w:r w:rsidR="00135741">
        <w:t>…</w:t>
      </w:r>
      <w:r w:rsidR="00BB621D" w:rsidRPr="000D7C0C">
        <w:t xml:space="preserve"> a</w:t>
      </w:r>
      <w:r w:rsidR="00BB621D">
        <w:t> </w:t>
      </w:r>
      <w:r w:rsidR="00676497" w:rsidRPr="000D7C0C">
        <w:t>pak</w:t>
      </w:r>
      <w:r w:rsidR="00135741">
        <w:t>…</w:t>
      </w:r>
      <w:r w:rsidR="00676497" w:rsidRPr="000D7C0C">
        <w:t xml:space="preserve"> měl jsem ten podivný sen po cestě</w:t>
      </w:r>
      <w:r w:rsidR="00BB621D" w:rsidRPr="000D7C0C">
        <w:t xml:space="preserve"> v</w:t>
      </w:r>
      <w:r w:rsidR="00BB621D">
        <w:t> </w:t>
      </w:r>
      <w:r w:rsidR="00676497" w:rsidRPr="000D7C0C">
        <w:t>letadle sem</w:t>
      </w:r>
      <w:r w:rsidR="00135741">
        <w:t>…</w:t>
      </w:r>
      <w:r w:rsidR="00676497" w:rsidRPr="000D7C0C">
        <w:t xml:space="preserve"> něco</w:t>
      </w:r>
      <w:r w:rsidR="00BB621D" w:rsidRPr="000D7C0C">
        <w:t xml:space="preserve"> o</w:t>
      </w:r>
      <w:r w:rsidR="00BB621D">
        <w:t> </w:t>
      </w:r>
      <w:r w:rsidR="00676497" w:rsidRPr="000D7C0C">
        <w:t>nějakém filmu</w:t>
      </w:r>
      <w:r w:rsidR="00135741">
        <w:t>…</w:t>
      </w:r>
      <w:r w:rsidR="00676497" w:rsidRPr="000D7C0C">
        <w:t xml:space="preserve"> byl to starý western</w:t>
      </w:r>
      <w:r w:rsidR="00135741">
        <w:t>…</w:t>
      </w:r>
      <w:r>
        <w:t>“</w:t>
      </w:r>
    </w:p>
    <w:p w:rsidR="00735D59" w:rsidRDefault="00BB621D" w:rsidP="000D7C0C">
      <w:pPr>
        <w:pStyle w:val="Text"/>
      </w:pPr>
      <w:r>
        <w:t>V </w:t>
      </w:r>
      <w:r w:rsidR="00676497" w:rsidRPr="000D7C0C">
        <w:t xml:space="preserve">reproduktoru se ozval hlas, který oznámil: </w:t>
      </w:r>
      <w:r w:rsidR="00735D59">
        <w:t>„</w:t>
      </w:r>
      <w:r w:rsidR="00676497" w:rsidRPr="000D7C0C">
        <w:t>Poslední výzva pro cestující letem United Airlines dva nula čtyři na Dullesovo letiště ve Washingtonu. Poslední výzva</w:t>
      </w:r>
      <w:r w:rsidR="00224E20">
        <w:t>.</w:t>
      </w:r>
      <w:r w:rsidR="00735D59">
        <w:t>“</w:t>
      </w:r>
    </w:p>
    <w:p w:rsidR="00735D59" w:rsidRDefault="00735D59" w:rsidP="000D7C0C">
      <w:pPr>
        <w:pStyle w:val="Text"/>
      </w:pPr>
      <w:r>
        <w:t>„</w:t>
      </w:r>
      <w:r w:rsidR="00676497" w:rsidRPr="000D7C0C">
        <w:t>Dobrá</w:t>
      </w:r>
      <w:r w:rsidR="00135741">
        <w:t>…</w:t>
      </w:r>
      <w:r w:rsidR="00676497" w:rsidRPr="000D7C0C">
        <w:t xml:space="preserve"> už to mám. Paní Kaddáfíová. Co to říkala</w:t>
      </w:r>
      <w:r w:rsidR="00BB621D" w:rsidRPr="000D7C0C">
        <w:t xml:space="preserve"> v</w:t>
      </w:r>
      <w:r w:rsidR="00BB621D">
        <w:t> </w:t>
      </w:r>
      <w:r w:rsidR="00676497" w:rsidRPr="000D7C0C">
        <w:t>tom článku?</w:t>
      </w:r>
      <w:r>
        <w:t>“</w:t>
      </w:r>
      <w:r w:rsidR="00676497" w:rsidRPr="000D7C0C">
        <w:t xml:space="preserve"> Kate chvíli přemýšlela</w:t>
      </w:r>
      <w:r w:rsidR="00BB621D" w:rsidRPr="000D7C0C">
        <w:t xml:space="preserve"> a</w:t>
      </w:r>
      <w:r w:rsidR="00BB621D">
        <w:t> </w:t>
      </w:r>
      <w:r w:rsidR="00676497" w:rsidRPr="000D7C0C">
        <w:t xml:space="preserve">pak řekla: </w:t>
      </w:r>
      <w:r>
        <w:t>„</w:t>
      </w:r>
      <w:r w:rsidR="00676497" w:rsidRPr="000D7C0C">
        <w:t>Říkala</w:t>
      </w:r>
      <w:r w:rsidR="00135741">
        <w:t>…</w:t>
      </w:r>
      <w:r w:rsidR="00676497" w:rsidRPr="000D7C0C">
        <w:t xml:space="preserve"> že bude navždy považovat Spojené státy za nepřítele</w:t>
      </w:r>
      <w:r w:rsidR="00135741">
        <w:t>…</w:t>
      </w:r>
      <w:r w:rsidR="00676497" w:rsidRPr="000D7C0C">
        <w:t xml:space="preserve"> ledaže</w:t>
      </w:r>
      <w:r w:rsidR="00135741">
        <w:t>…</w:t>
      </w:r>
      <w:r>
        <w:t>“</w:t>
      </w:r>
      <w:r w:rsidR="00676497" w:rsidRPr="000D7C0C">
        <w:t xml:space="preserve"> Kate se na mě podívala. </w:t>
      </w:r>
      <w:r>
        <w:t>„</w:t>
      </w:r>
      <w:r w:rsidR="00676497" w:rsidRPr="000D7C0C">
        <w:t>Ach Bože</w:t>
      </w:r>
      <w:r w:rsidR="00135741">
        <w:t>…</w:t>
      </w:r>
      <w:r w:rsidR="00676497" w:rsidRPr="000D7C0C">
        <w:t xml:space="preserve"> ne, to není možné</w:t>
      </w:r>
      <w:r w:rsidR="00135741">
        <w:t>…</w:t>
      </w:r>
      <w:r w:rsidR="00676497" w:rsidRPr="000D7C0C">
        <w:t xml:space="preserve"> nebo ano?</w:t>
      </w:r>
      <w:r>
        <w:t>“</w:t>
      </w:r>
    </w:p>
    <w:p w:rsidR="00735D59" w:rsidRDefault="00676497" w:rsidP="000D7C0C">
      <w:pPr>
        <w:pStyle w:val="Text"/>
      </w:pPr>
      <w:r w:rsidRPr="000D7C0C">
        <w:t>Podívali jsme se jeden na druhého</w:t>
      </w:r>
      <w:r w:rsidR="00BB621D" w:rsidRPr="000D7C0C">
        <w:t xml:space="preserve"> a</w:t>
      </w:r>
      <w:r w:rsidR="00BB621D">
        <w:t> </w:t>
      </w:r>
      <w:r w:rsidRPr="000D7C0C">
        <w:t>bylo to naprosto jasné. Bylo to průzračné jako sklo,</w:t>
      </w:r>
      <w:r w:rsidR="00BB621D" w:rsidRPr="000D7C0C">
        <w:t xml:space="preserve"> a</w:t>
      </w:r>
      <w:r w:rsidR="00BB621D">
        <w:t> </w:t>
      </w:r>
      <w:r w:rsidRPr="000D7C0C">
        <w:t xml:space="preserve">my se skrz to sklo dívali už několik dní. Zeptal jsem se: </w:t>
      </w:r>
      <w:r w:rsidR="00735D59">
        <w:t>„</w:t>
      </w:r>
      <w:r w:rsidRPr="000D7C0C">
        <w:t>Kde bydlí? Někde tady. Správně?</w:t>
      </w:r>
      <w:r w:rsidR="00735D59">
        <w:t>“</w:t>
      </w:r>
    </w:p>
    <w:p w:rsidR="00735D59" w:rsidRDefault="00BB621D" w:rsidP="000D7C0C">
      <w:pPr>
        <w:pStyle w:val="Text"/>
      </w:pPr>
      <w:r>
        <w:t>„</w:t>
      </w:r>
      <w:r w:rsidRPr="000D7C0C">
        <w:t>V</w:t>
      </w:r>
      <w:r>
        <w:t> </w:t>
      </w:r>
      <w:r w:rsidR="00676497" w:rsidRPr="000D7C0C">
        <w:t>Bel Air.</w:t>
      </w:r>
      <w:r w:rsidR="00735D59">
        <w:t>“</w:t>
      </w:r>
    </w:p>
    <w:p w:rsidR="00735D59" w:rsidRDefault="00676497" w:rsidP="000D7C0C">
      <w:pPr>
        <w:pStyle w:val="Text"/>
      </w:pPr>
      <w:r w:rsidRPr="000D7C0C">
        <w:t>Byl už jsem na nohou</w:t>
      </w:r>
      <w:r w:rsidR="00BB621D" w:rsidRPr="000D7C0C">
        <w:t xml:space="preserve"> a</w:t>
      </w:r>
      <w:r w:rsidR="00BB621D">
        <w:t> </w:t>
      </w:r>
      <w:r w:rsidRPr="000D7C0C">
        <w:t>mířil</w:t>
      </w:r>
      <w:r w:rsidR="00BB621D" w:rsidRPr="000D7C0C">
        <w:t xml:space="preserve"> k</w:t>
      </w:r>
      <w:r w:rsidR="00BB621D">
        <w:t> </w:t>
      </w:r>
      <w:r w:rsidRPr="000D7C0C">
        <w:t>východu</w:t>
      </w:r>
      <w:r w:rsidR="00BB621D" w:rsidRPr="000D7C0C">
        <w:t xml:space="preserve"> z</w:t>
      </w:r>
      <w:r w:rsidR="00BB621D">
        <w:t> </w:t>
      </w:r>
      <w:r w:rsidRPr="000D7C0C">
        <w:t xml:space="preserve">klubu, aniž bych se namáhal hledat svou plátěnou tašku. Kate byla vedle mě. Zeptal jsem se jí: </w:t>
      </w:r>
      <w:r w:rsidR="00735D59">
        <w:t>„</w:t>
      </w:r>
      <w:r w:rsidRPr="000D7C0C">
        <w:t>Kde je Bel Air?</w:t>
      </w:r>
      <w:r w:rsidR="00735D59">
        <w:t>“</w:t>
      </w:r>
    </w:p>
    <w:p w:rsidR="00735D59" w:rsidRDefault="00735D59" w:rsidP="000D7C0C">
      <w:pPr>
        <w:pStyle w:val="Text"/>
      </w:pPr>
      <w:r>
        <w:t>„</w:t>
      </w:r>
      <w:r w:rsidR="00676497" w:rsidRPr="000D7C0C">
        <w:t>Asi tak patnáct, dvacet mil na sever. Hned vedle Beverly Hills</w:t>
      </w:r>
      <w:r w:rsidR="00D902A2">
        <w:t>.</w:t>
      </w:r>
      <w:r>
        <w:t>“</w:t>
      </w:r>
      <w:r w:rsidR="00676497" w:rsidRPr="000D7C0C">
        <w:t xml:space="preserve"> Ocitli jsme se znovu</w:t>
      </w:r>
      <w:r w:rsidR="00BB621D" w:rsidRPr="000D7C0C">
        <w:t xml:space="preserve"> v</w:t>
      </w:r>
      <w:r w:rsidR="00BB621D">
        <w:t> </w:t>
      </w:r>
      <w:r w:rsidR="00676497" w:rsidRPr="000D7C0C">
        <w:t>hale terminálu</w:t>
      </w:r>
      <w:r w:rsidR="00BB621D" w:rsidRPr="000D7C0C">
        <w:t xml:space="preserve"> a</w:t>
      </w:r>
      <w:r w:rsidR="00BB621D">
        <w:t> </w:t>
      </w:r>
      <w:r w:rsidR="00676497" w:rsidRPr="000D7C0C">
        <w:t>zamířili ke stanovišti taxíků před vchodem. Řekl jsem:</w:t>
      </w:r>
      <w:r>
        <w:t xml:space="preserve"> „</w:t>
      </w:r>
      <w:r w:rsidR="00676497" w:rsidRPr="000D7C0C">
        <w:t>Zavolej mobilem do kanceláře.</w:t>
      </w:r>
      <w:r>
        <w:t>“</w:t>
      </w:r>
    </w:p>
    <w:p w:rsidR="00735D59" w:rsidRDefault="00676497" w:rsidP="000D7C0C">
      <w:pPr>
        <w:pStyle w:val="Text"/>
      </w:pPr>
      <w:r w:rsidRPr="000D7C0C">
        <w:lastRenderedPageBreak/>
        <w:t>Zaváhala</w:t>
      </w:r>
      <w:r w:rsidR="00BB621D" w:rsidRPr="000D7C0C">
        <w:t xml:space="preserve"> a</w:t>
      </w:r>
      <w:r w:rsidR="00BB621D">
        <w:t> </w:t>
      </w:r>
      <w:r w:rsidRPr="000D7C0C">
        <w:t xml:space="preserve">já se ani nedivil. Řekl jsem: </w:t>
      </w:r>
      <w:r w:rsidR="00735D59">
        <w:t>„</w:t>
      </w:r>
      <w:r w:rsidRPr="000D7C0C">
        <w:t>Radši se pojistíme, než abysme litovali. Nemám pravdu? Musíš najít tu správnou kombinaci obav</w:t>
      </w:r>
      <w:r w:rsidR="00BB621D" w:rsidRPr="000D7C0C">
        <w:t xml:space="preserve"> a</w:t>
      </w:r>
      <w:r w:rsidR="00BB621D">
        <w:t> </w:t>
      </w:r>
      <w:r w:rsidRPr="000D7C0C">
        <w:t>naléhavosti.</w:t>
      </w:r>
      <w:r w:rsidR="00735D59">
        <w:t>“</w:t>
      </w:r>
    </w:p>
    <w:p w:rsidR="00735D59" w:rsidRDefault="00676497" w:rsidP="000D7C0C">
      <w:pPr>
        <w:pStyle w:val="Text"/>
      </w:pPr>
      <w:r w:rsidRPr="000D7C0C">
        <w:t xml:space="preserve">Byli jsme už před budovou. Kate vytočila číslo, ale nebyla to kancelář FBI. Řekla: </w:t>
      </w:r>
      <w:r w:rsidR="00735D59">
        <w:t>„</w:t>
      </w:r>
      <w:r w:rsidRPr="000D7C0C">
        <w:t>To je Doug? Promiň, že tě tak pozdě vyrušuju, ale</w:t>
      </w:r>
      <w:r w:rsidR="00135741">
        <w:t>…</w:t>
      </w:r>
      <w:r w:rsidRPr="000D7C0C">
        <w:t xml:space="preserve"> ano, všechno je</w:t>
      </w:r>
      <w:r w:rsidR="00BB621D" w:rsidRPr="000D7C0C">
        <w:t xml:space="preserve"> v</w:t>
      </w:r>
      <w:r w:rsidR="00BB621D">
        <w:t> </w:t>
      </w:r>
      <w:r w:rsidRPr="000D7C0C">
        <w:t>pořádku</w:t>
      </w:r>
      <w:r w:rsidR="00135741">
        <w:t>…</w:t>
      </w:r>
      <w:r w:rsidR="00735D59">
        <w:t>“</w:t>
      </w:r>
      <w:r w:rsidRPr="000D7C0C">
        <w:t xml:space="preserve"> Nechtěl jsem, aby se tahle konverzace vedla</w:t>
      </w:r>
      <w:r w:rsidR="00BB621D" w:rsidRPr="000D7C0C">
        <w:t xml:space="preserve"> v</w:t>
      </w:r>
      <w:r w:rsidR="00BB621D">
        <w:t> </w:t>
      </w:r>
      <w:r w:rsidRPr="000D7C0C">
        <w:t>taxíku</w:t>
      </w:r>
      <w:r w:rsidR="00BB621D" w:rsidRPr="000D7C0C">
        <w:t xml:space="preserve"> a</w:t>
      </w:r>
      <w:r w:rsidR="00BB621D">
        <w:t> </w:t>
      </w:r>
      <w:r w:rsidR="00BB621D" w:rsidRPr="000D7C0C">
        <w:t>v</w:t>
      </w:r>
      <w:r w:rsidR="00BB621D">
        <w:t> </w:t>
      </w:r>
      <w:r w:rsidRPr="000D7C0C">
        <w:t>doslechu řidiče,</w:t>
      </w:r>
      <w:r w:rsidR="00BB621D" w:rsidRPr="000D7C0C">
        <w:t xml:space="preserve"> a</w:t>
      </w:r>
      <w:r w:rsidR="00BB621D">
        <w:t> </w:t>
      </w:r>
      <w:r w:rsidRPr="000D7C0C">
        <w:t>tak jsme od stanoviště taxíků kousek ustoupili.</w:t>
      </w:r>
    </w:p>
    <w:p w:rsidR="00735D59" w:rsidRDefault="00676497" w:rsidP="000D7C0C">
      <w:pPr>
        <w:pStyle w:val="Text"/>
      </w:pPr>
      <w:r w:rsidRPr="000D7C0C">
        <w:t xml:space="preserve">Kate řekl: </w:t>
      </w:r>
      <w:r w:rsidR="00735D59">
        <w:t>„</w:t>
      </w:r>
      <w:r w:rsidRPr="000D7C0C">
        <w:t>Ano, zmeškali jsme to letadlo</w:t>
      </w:r>
      <w:r w:rsidR="00135741">
        <w:t>…</w:t>
      </w:r>
      <w:r w:rsidRPr="000D7C0C">
        <w:t xml:space="preserve"> poslouchej mě, prosím</w:t>
      </w:r>
      <w:r w:rsidR="00135741">
        <w:t>…</w:t>
      </w:r>
      <w:r w:rsidR="00735D59">
        <w:t>“</w:t>
      </w:r>
    </w:p>
    <w:p w:rsidR="00735D59" w:rsidRDefault="00735D59" w:rsidP="000D7C0C">
      <w:pPr>
        <w:pStyle w:val="Text"/>
      </w:pPr>
      <w:r>
        <w:t>„</w:t>
      </w:r>
      <w:r w:rsidR="00676497" w:rsidRPr="000D7C0C">
        <w:t>Dej mi ten zkurvený telefon.</w:t>
      </w:r>
      <w:r>
        <w:t>“</w:t>
      </w:r>
    </w:p>
    <w:p w:rsidR="00735D59" w:rsidRDefault="00676497" w:rsidP="000D7C0C">
      <w:pPr>
        <w:pStyle w:val="Text"/>
      </w:pPr>
      <w:r w:rsidRPr="000D7C0C">
        <w:t>Podala mi ho</w:t>
      </w:r>
      <w:r w:rsidR="00BB621D" w:rsidRPr="000D7C0C">
        <w:t xml:space="preserve"> a</w:t>
      </w:r>
      <w:r w:rsidR="00BB621D">
        <w:t> </w:t>
      </w:r>
      <w:r w:rsidRPr="000D7C0C">
        <w:t xml:space="preserve">já řekl: </w:t>
      </w:r>
      <w:r w:rsidR="00735D59">
        <w:t>„</w:t>
      </w:r>
      <w:r w:rsidRPr="000D7C0C">
        <w:t xml:space="preserve">Tady Corey. Poslouchejte. Řeknu vám jedno slovo </w:t>
      </w:r>
      <w:r w:rsidR="00135741">
        <w:t>–</w:t>
      </w:r>
      <w:r w:rsidRPr="000D7C0C">
        <w:t xml:space="preserve"> </w:t>
      </w:r>
      <w:r w:rsidRPr="000D7C0C">
        <w:rPr>
          <w:i/>
        </w:rPr>
        <w:t>Fatwa.</w:t>
      </w:r>
      <w:r w:rsidRPr="000D7C0C">
        <w:t xml:space="preserve"> To je když má </w:t>
      </w:r>
      <w:r w:rsidRPr="000D7C0C">
        <w:rPr>
          <w:i/>
        </w:rPr>
        <w:t>mulláh</w:t>
      </w:r>
      <w:r w:rsidRPr="000D7C0C">
        <w:t xml:space="preserve"> na někoho objednávku. Jasný? Tak poslouchejte. Jsem přesvědčen na základě něčeho, co jsem si právě uvědomil </w:t>
      </w:r>
      <w:r w:rsidR="00135741">
        <w:t>–</w:t>
      </w:r>
      <w:r w:rsidR="00BB621D" w:rsidRPr="000D7C0C">
        <w:t xml:space="preserve"> a</w:t>
      </w:r>
      <w:r w:rsidR="00BB621D">
        <w:t> </w:t>
      </w:r>
      <w:r w:rsidRPr="000D7C0C">
        <w:t xml:space="preserve">co je výsledkem pěti dnů, co se tímhle svinstvem zabývám </w:t>
      </w:r>
      <w:r w:rsidR="00135741">
        <w:t>–</w:t>
      </w:r>
      <w:r w:rsidRPr="000D7C0C">
        <w:t xml:space="preserve"> že Asád Chálil chce zavraždit Ronalda Reagana.</w:t>
      </w:r>
      <w:r w:rsidR="00735D59">
        <w:t>“</w:t>
      </w:r>
    </w:p>
    <w:p w:rsidR="00735D59" w:rsidRDefault="00FF308D" w:rsidP="00FF308D">
      <w:pPr>
        <w:pStyle w:val="Nadpis2"/>
      </w:pPr>
      <w:bookmarkStart w:id="64" w:name="bookmark77"/>
      <w:r>
        <w:lastRenderedPageBreak/>
        <w:t>5</w:t>
      </w:r>
      <w:r w:rsidR="004E2AF5">
        <w:t>2. </w:t>
      </w:r>
      <w:r w:rsidR="00676497" w:rsidRPr="000D7C0C">
        <w:t>kapitola</w:t>
      </w:r>
      <w:bookmarkEnd w:id="64"/>
    </w:p>
    <w:p w:rsidR="00735D59" w:rsidRDefault="00676497" w:rsidP="00FF308D">
      <w:pPr>
        <w:pStyle w:val="Odkraje"/>
      </w:pPr>
      <w:r w:rsidRPr="00FF308D">
        <w:rPr>
          <w:rStyle w:val="VP"/>
        </w:rPr>
        <w:t>O</w:t>
      </w:r>
      <w:r w:rsidRPr="000D7C0C">
        <w:t>djeli jsme taxíkem</w:t>
      </w:r>
      <w:r w:rsidR="00BB621D" w:rsidRPr="000D7C0C">
        <w:t xml:space="preserve"> k</w:t>
      </w:r>
      <w:r w:rsidR="00BB621D">
        <w:t> </w:t>
      </w:r>
      <w:r w:rsidRPr="000D7C0C">
        <w:t>letištnímu oddělení losangeleské policie, odkud ještě nikdo neodvezl naše auto zpátky do Ventury. Začátek byl dobrý.</w:t>
      </w:r>
    </w:p>
    <w:p w:rsidR="00735D59" w:rsidRDefault="00676497" w:rsidP="000D7C0C">
      <w:pPr>
        <w:pStyle w:val="Text"/>
      </w:pPr>
      <w:r w:rsidRPr="000D7C0C">
        <w:t>Nasedli jsme</w:t>
      </w:r>
      <w:r w:rsidR="00BB621D" w:rsidRPr="000D7C0C">
        <w:t xml:space="preserve"> a</w:t>
      </w:r>
      <w:r w:rsidR="00BB621D">
        <w:t> </w:t>
      </w:r>
      <w:r w:rsidRPr="000D7C0C">
        <w:t>zamířili na sever</w:t>
      </w:r>
      <w:r w:rsidR="00BB621D" w:rsidRPr="000D7C0C">
        <w:t xml:space="preserve"> k</w:t>
      </w:r>
      <w:r w:rsidR="00BB621D">
        <w:t> </w:t>
      </w:r>
      <w:r w:rsidRPr="000D7C0C">
        <w:t>domovu Velkého Satana.</w:t>
      </w:r>
    </w:p>
    <w:p w:rsidR="00735D59" w:rsidRDefault="00676497" w:rsidP="000D7C0C">
      <w:pPr>
        <w:pStyle w:val="Text"/>
      </w:pPr>
      <w:r w:rsidRPr="000D7C0C">
        <w:t>Tedy já si nemyslím, že je to velký Satan</w:t>
      </w:r>
      <w:r w:rsidR="00BB621D" w:rsidRPr="000D7C0C">
        <w:t xml:space="preserve"> a</w:t>
      </w:r>
      <w:r w:rsidR="00BB621D">
        <w:t> </w:t>
      </w:r>
      <w:r w:rsidRPr="000D7C0C">
        <w:t>pokud mám vůbec nějaké politické názory, tak tíhnu</w:t>
      </w:r>
      <w:r w:rsidR="00BB621D" w:rsidRPr="000D7C0C">
        <w:t xml:space="preserve"> k</w:t>
      </w:r>
      <w:r w:rsidR="00BB621D">
        <w:t> </w:t>
      </w:r>
      <w:r w:rsidRPr="000D7C0C">
        <w:t>anarchismu</w:t>
      </w:r>
      <w:r w:rsidR="00BB621D" w:rsidRPr="000D7C0C">
        <w:t xml:space="preserve"> a</w:t>
      </w:r>
      <w:r w:rsidR="00BB621D">
        <w:t> </w:t>
      </w:r>
      <w:r w:rsidRPr="000D7C0C">
        <w:t>myslím si, že žádná vláda</w:t>
      </w:r>
      <w:r w:rsidR="00BB621D" w:rsidRPr="000D7C0C">
        <w:t xml:space="preserve"> a</w:t>
      </w:r>
      <w:r w:rsidR="00BB621D">
        <w:t> </w:t>
      </w:r>
      <w:r w:rsidRPr="000D7C0C">
        <w:t>žádný politik nestojí za nic.</w:t>
      </w:r>
    </w:p>
    <w:p w:rsidR="00735D59" w:rsidRDefault="00676497" w:rsidP="000D7C0C">
      <w:pPr>
        <w:pStyle w:val="Text"/>
      </w:pPr>
      <w:r w:rsidRPr="000D7C0C">
        <w:t>Ronald Reagan je také samozřejmě velmi starý</w:t>
      </w:r>
      <w:r w:rsidR="00BB621D" w:rsidRPr="000D7C0C">
        <w:t xml:space="preserve"> a</w:t>
      </w:r>
      <w:r w:rsidR="00BB621D">
        <w:t> </w:t>
      </w:r>
      <w:r w:rsidRPr="000D7C0C">
        <w:t>nemocný člověk, tak kdo by ho chtěl zabíjet. No například Asád Chálil, který přišel</w:t>
      </w:r>
      <w:r w:rsidR="00BB621D" w:rsidRPr="000D7C0C">
        <w:t xml:space="preserve"> o</w:t>
      </w:r>
      <w:r w:rsidR="00BB621D">
        <w:t> </w:t>
      </w:r>
      <w:r w:rsidRPr="000D7C0C">
        <w:t>rodinu</w:t>
      </w:r>
      <w:r w:rsidR="00BB621D" w:rsidRPr="000D7C0C">
        <w:t xml:space="preserve"> v</w:t>
      </w:r>
      <w:r w:rsidR="00BB621D">
        <w:t> </w:t>
      </w:r>
      <w:r w:rsidRPr="000D7C0C">
        <w:t>důsledku Reaganova rozkazu bombardovat Libyi. Také pan</w:t>
      </w:r>
      <w:r w:rsidR="00BB621D" w:rsidRPr="000D7C0C">
        <w:t xml:space="preserve"> a</w:t>
      </w:r>
      <w:r w:rsidR="00BB621D">
        <w:t> </w:t>
      </w:r>
      <w:r w:rsidRPr="000D7C0C">
        <w:t>paní Kaddáfíovi, kteří ztratili dceru</w:t>
      </w:r>
      <w:r w:rsidR="00BB621D" w:rsidRPr="000D7C0C">
        <w:t xml:space="preserve"> a</w:t>
      </w:r>
      <w:r w:rsidR="00BB621D">
        <w:t> </w:t>
      </w:r>
      <w:r w:rsidRPr="000D7C0C">
        <w:t>vedle toho také pár měsíců spánku, než jim přestalo zvonit</w:t>
      </w:r>
      <w:r w:rsidR="00BB621D" w:rsidRPr="000D7C0C">
        <w:t xml:space="preserve"> v</w:t>
      </w:r>
      <w:r w:rsidR="00BB621D">
        <w:t> </w:t>
      </w:r>
      <w:r w:rsidRPr="000D7C0C">
        <w:t>uších.</w:t>
      </w:r>
    </w:p>
    <w:p w:rsidR="00735D59" w:rsidRDefault="00676497" w:rsidP="000D7C0C">
      <w:pPr>
        <w:pStyle w:val="Text"/>
      </w:pPr>
      <w:r w:rsidRPr="000D7C0C">
        <w:t>Kate byla za volantem</w:t>
      </w:r>
      <w:r w:rsidR="00BB621D" w:rsidRPr="000D7C0C">
        <w:t xml:space="preserve"> a</w:t>
      </w:r>
      <w:r w:rsidR="00BB621D">
        <w:t> </w:t>
      </w:r>
      <w:r w:rsidRPr="000D7C0C">
        <w:t xml:space="preserve">rychle ujížděla po dálnici Sankdovíco. Řekla: </w:t>
      </w:r>
      <w:r w:rsidR="00735D59">
        <w:t>„</w:t>
      </w:r>
      <w:r w:rsidRPr="000D7C0C">
        <w:t>Myslíš, že by Chálil</w:t>
      </w:r>
      <w:r w:rsidR="00135741">
        <w:t>…</w:t>
      </w:r>
      <w:r w:rsidRPr="000D7C0C">
        <w:t>? Vždyť přece Reagan je</w:t>
      </w:r>
      <w:r w:rsidR="00135741">
        <w:t>…</w:t>
      </w:r>
      <w:r w:rsidR="00735D59">
        <w:t>“</w:t>
      </w:r>
    </w:p>
    <w:p w:rsidR="00735D59" w:rsidRDefault="00735D59" w:rsidP="000D7C0C">
      <w:pPr>
        <w:pStyle w:val="Text"/>
      </w:pPr>
      <w:r>
        <w:t>„</w:t>
      </w:r>
      <w:r w:rsidR="00676497" w:rsidRPr="000D7C0C">
        <w:t xml:space="preserve">Ronald Reagan si na ten incident možná nepamatuje, ale ujišťuji tě, </w:t>
      </w:r>
      <w:r w:rsidR="00FF308D">
        <w:t>ž</w:t>
      </w:r>
      <w:r w:rsidR="00676497" w:rsidRPr="000D7C0C">
        <w:t>e Asád Chá</w:t>
      </w:r>
      <w:r w:rsidR="00FF308D">
        <w:t>lil</w:t>
      </w:r>
      <w:r w:rsidR="00676497" w:rsidRPr="000D7C0C">
        <w:t xml:space="preserve"> ano.</w:t>
      </w:r>
      <w:r>
        <w:t>“</w:t>
      </w:r>
    </w:p>
    <w:p w:rsidR="00735D59" w:rsidRDefault="00735D59" w:rsidP="000D7C0C">
      <w:pPr>
        <w:pStyle w:val="Text"/>
      </w:pPr>
      <w:r>
        <w:t>„</w:t>
      </w:r>
      <w:r w:rsidR="00676497" w:rsidRPr="000D7C0C">
        <w:t>Jasně</w:t>
      </w:r>
      <w:r w:rsidR="00135741">
        <w:t>…</w:t>
      </w:r>
      <w:r w:rsidR="00676497" w:rsidRPr="000D7C0C">
        <w:t xml:space="preserve"> Rozumím</w:t>
      </w:r>
      <w:r w:rsidR="00135741">
        <w:t>…</w:t>
      </w:r>
      <w:r w:rsidR="00676497" w:rsidRPr="000D7C0C">
        <w:t xml:space="preserve"> Ale co když se mýlíme?</w:t>
      </w:r>
      <w:r>
        <w:t>“</w:t>
      </w:r>
    </w:p>
    <w:p w:rsidR="00735D59" w:rsidRDefault="00735D59" w:rsidP="000D7C0C">
      <w:pPr>
        <w:pStyle w:val="Text"/>
      </w:pPr>
      <w:r>
        <w:t>„</w:t>
      </w:r>
      <w:r w:rsidR="00676497" w:rsidRPr="000D7C0C">
        <w:t>Co když se nemýlíme</w:t>
      </w:r>
      <w:r w:rsidR="00135741">
        <w:t>?</w:t>
      </w:r>
      <w:r>
        <w:t>“</w:t>
      </w:r>
    </w:p>
    <w:p w:rsidR="00735D59" w:rsidRDefault="00676497" w:rsidP="000D7C0C">
      <w:pPr>
        <w:pStyle w:val="Text"/>
      </w:pPr>
      <w:r w:rsidRPr="000D7C0C">
        <w:t>Neodpověděla.</w:t>
      </w:r>
    </w:p>
    <w:p w:rsidR="00735D59" w:rsidRDefault="00676497" w:rsidP="000D7C0C">
      <w:pPr>
        <w:pStyle w:val="Text"/>
      </w:pPr>
      <w:r w:rsidRPr="000D7C0C">
        <w:t xml:space="preserve">Řekl jsem: </w:t>
      </w:r>
      <w:r w:rsidR="00735D59">
        <w:t>„</w:t>
      </w:r>
      <w:r w:rsidRPr="000D7C0C">
        <w:t>Podívej, všechno to sedí, ale</w:t>
      </w:r>
      <w:r w:rsidR="00BB621D" w:rsidRPr="000D7C0C">
        <w:t xml:space="preserve"> i</w:t>
      </w:r>
      <w:r w:rsidR="00BB621D">
        <w:t> </w:t>
      </w:r>
      <w:r w:rsidRPr="000D7C0C">
        <w:t>kdybychom se mýlili, tak jsme přišli na doopravdy vtipné řešení.</w:t>
      </w:r>
      <w:r w:rsidR="00735D59">
        <w:t>“</w:t>
      </w:r>
    </w:p>
    <w:p w:rsidR="00735D59" w:rsidRDefault="00735D59" w:rsidP="000D7C0C">
      <w:pPr>
        <w:pStyle w:val="Text"/>
      </w:pPr>
      <w:r>
        <w:t>„</w:t>
      </w:r>
      <w:r w:rsidR="00676497" w:rsidRPr="000D7C0C">
        <w:t>Jak může být vtipné, když se mýlíme?</w:t>
      </w:r>
      <w:r>
        <w:t>“</w:t>
      </w:r>
    </w:p>
    <w:p w:rsidR="00735D59" w:rsidRDefault="00735D59" w:rsidP="000D7C0C">
      <w:pPr>
        <w:pStyle w:val="Text"/>
      </w:pPr>
      <w:r>
        <w:t>„</w:t>
      </w:r>
      <w:r w:rsidR="00676497" w:rsidRPr="000D7C0C">
        <w:t>Hele, řiď,</w:t>
      </w:r>
      <w:r>
        <w:t>“</w:t>
      </w:r>
      <w:r w:rsidR="00676497" w:rsidRPr="000D7C0C">
        <w:t xml:space="preserve"> řekl jsem. </w:t>
      </w:r>
      <w:r w:rsidR="00BB621D">
        <w:t>„</w:t>
      </w:r>
      <w:r w:rsidR="00BB621D" w:rsidRPr="000D7C0C">
        <w:t>I</w:t>
      </w:r>
      <w:r w:rsidR="00BB621D">
        <w:t> </w:t>
      </w:r>
      <w:r w:rsidR="00676497" w:rsidRPr="000D7C0C">
        <w:t>kdybysme se mýlili, tak nikdo</w:t>
      </w:r>
      <w:r w:rsidR="00BB621D" w:rsidRPr="000D7C0C">
        <w:t xml:space="preserve"> o</w:t>
      </w:r>
      <w:r w:rsidR="00BB621D">
        <w:t> </w:t>
      </w:r>
      <w:r w:rsidR="00676497" w:rsidRPr="000D7C0C">
        <w:t>nic nepřijde.</w:t>
      </w:r>
      <w:r>
        <w:t>“</w:t>
      </w:r>
    </w:p>
    <w:p w:rsidR="00735D59" w:rsidRDefault="00735D59" w:rsidP="000D7C0C">
      <w:pPr>
        <w:pStyle w:val="Text"/>
      </w:pPr>
      <w:r>
        <w:t>„</w:t>
      </w:r>
      <w:r w:rsidR="00676497" w:rsidRPr="000D7C0C">
        <w:t>My jsme právě přišli</w:t>
      </w:r>
      <w:r w:rsidR="00BB621D" w:rsidRPr="000D7C0C">
        <w:t xml:space="preserve"> o</w:t>
      </w:r>
      <w:r w:rsidR="00BB621D">
        <w:t> </w:t>
      </w:r>
      <w:r w:rsidR="00676497" w:rsidRPr="000D7C0C">
        <w:t>naše zkurvené zaměstnání.</w:t>
      </w:r>
      <w:r>
        <w:t>“</w:t>
      </w:r>
    </w:p>
    <w:p w:rsidR="00735D59" w:rsidRDefault="00735D59" w:rsidP="000D7C0C">
      <w:pPr>
        <w:pStyle w:val="Text"/>
      </w:pPr>
      <w:r>
        <w:t>„</w:t>
      </w:r>
      <w:r w:rsidR="00676497" w:rsidRPr="000D7C0C">
        <w:t>Můžeme si otevřít penzion.</w:t>
      </w:r>
      <w:r>
        <w:t>“</w:t>
      </w:r>
    </w:p>
    <w:p w:rsidR="00735D59" w:rsidRDefault="00735D59" w:rsidP="000D7C0C">
      <w:pPr>
        <w:pStyle w:val="Text"/>
      </w:pPr>
      <w:r>
        <w:t>„</w:t>
      </w:r>
      <w:r w:rsidR="002D425A">
        <w:t>J</w:t>
      </w:r>
      <w:r w:rsidR="00676497" w:rsidRPr="000D7C0C">
        <w:t>ak jsem se ksakru mohla</w:t>
      </w:r>
      <w:r w:rsidR="00BB621D" w:rsidRPr="000D7C0C">
        <w:t xml:space="preserve"> s</w:t>
      </w:r>
      <w:r w:rsidR="00BB621D">
        <w:t> </w:t>
      </w:r>
      <w:r w:rsidR="00676497" w:rsidRPr="000D7C0C">
        <w:t>tebou zaplíst?</w:t>
      </w:r>
      <w:r>
        <w:t>“</w:t>
      </w:r>
    </w:p>
    <w:p w:rsidR="00735D59" w:rsidRDefault="00735D59" w:rsidP="000D7C0C">
      <w:pPr>
        <w:pStyle w:val="Text"/>
      </w:pPr>
      <w:bookmarkStart w:id="65" w:name="bookmark78"/>
      <w:r>
        <w:t>„</w:t>
      </w:r>
      <w:r w:rsidR="00676497" w:rsidRPr="000D7C0C">
        <w:t>Řiď</w:t>
      </w:r>
      <w:r w:rsidR="00FF308D">
        <w:t>.</w:t>
      </w:r>
      <w:r>
        <w:t>“</w:t>
      </w:r>
      <w:bookmarkEnd w:id="65"/>
    </w:p>
    <w:p w:rsidR="00735D59" w:rsidRDefault="00676497" w:rsidP="000D7C0C">
      <w:pPr>
        <w:pStyle w:val="Text"/>
      </w:pPr>
      <w:r w:rsidRPr="000D7C0C">
        <w:lastRenderedPageBreak/>
        <w:t>Ukrajovali jsme míli za mílí</w:t>
      </w:r>
      <w:r w:rsidR="00BB621D" w:rsidRPr="000D7C0C">
        <w:t xml:space="preserve"> v</w:t>
      </w:r>
      <w:r w:rsidR="00BB621D">
        <w:t> </w:t>
      </w:r>
      <w:r w:rsidRPr="000D7C0C">
        <w:t>dobrém tempu, ale Douglas Pindik už samozřejmě spustil poplach,</w:t>
      </w:r>
      <w:r w:rsidR="00BB621D" w:rsidRPr="000D7C0C">
        <w:t xml:space="preserve"> a</w:t>
      </w:r>
      <w:r w:rsidR="00BB621D">
        <w:t> </w:t>
      </w:r>
      <w:r w:rsidR="00BB621D" w:rsidRPr="000D7C0C">
        <w:t>u</w:t>
      </w:r>
      <w:r w:rsidR="00BB621D">
        <w:t> </w:t>
      </w:r>
      <w:r w:rsidRPr="000D7C0C">
        <w:t xml:space="preserve">Reaganů doma už touhle dobou byla spousta lidí, takže jsme nebyli tak úplně Sedmá kavalerie, která přijíždí na pomoc. Řekl jsem: </w:t>
      </w:r>
      <w:r w:rsidR="00735D59">
        <w:t>„</w:t>
      </w:r>
      <w:r w:rsidRPr="000D7C0C">
        <w:t>Kolik myslíš, že tam má lidí od Tajné služby?</w:t>
      </w:r>
      <w:r w:rsidR="00735D59">
        <w:t>“</w:t>
      </w:r>
    </w:p>
    <w:p w:rsidR="00735D59" w:rsidRDefault="00735D59" w:rsidP="000D7C0C">
      <w:pPr>
        <w:pStyle w:val="Text"/>
      </w:pPr>
      <w:r>
        <w:t>„</w:t>
      </w:r>
      <w:r w:rsidR="00676497" w:rsidRPr="000D7C0C">
        <w:t>Moc ne.</w:t>
      </w:r>
      <w:r>
        <w:t>“</w:t>
      </w:r>
    </w:p>
    <w:p w:rsidR="00735D59" w:rsidRDefault="00735D59" w:rsidP="000D7C0C">
      <w:pPr>
        <w:pStyle w:val="Text"/>
      </w:pPr>
      <w:r>
        <w:t>„</w:t>
      </w:r>
      <w:r w:rsidR="00676497" w:rsidRPr="000D7C0C">
        <w:t>Proč ne?</w:t>
      </w:r>
      <w:r>
        <w:t>“</w:t>
      </w:r>
    </w:p>
    <w:p w:rsidR="00735D59" w:rsidRDefault="00735D59" w:rsidP="000D7C0C">
      <w:pPr>
        <w:pStyle w:val="Text"/>
      </w:pPr>
      <w:r>
        <w:t>„</w:t>
      </w:r>
      <w:r w:rsidR="00676497" w:rsidRPr="000D7C0C">
        <w:t>Pokud si pamatuji ze svých omezených kontaktů</w:t>
      </w:r>
      <w:r w:rsidR="00BB621D" w:rsidRPr="000D7C0C">
        <w:t xml:space="preserve"> s</w:t>
      </w:r>
      <w:r w:rsidR="00BB621D">
        <w:t> </w:t>
      </w:r>
      <w:r w:rsidR="00676497" w:rsidRPr="000D7C0C">
        <w:t>losangeleskou kanceláří Tajné služby, předpokládají, že ohrožení manželů Reaganových každým rokem klesá,</w:t>
      </w:r>
      <w:r w:rsidR="00BB621D" w:rsidRPr="000D7C0C">
        <w:t xml:space="preserve"> a</w:t>
      </w:r>
      <w:r w:rsidR="00BB621D">
        <w:t> </w:t>
      </w:r>
      <w:r w:rsidR="00676497" w:rsidRPr="000D7C0C">
        <w:t>mají také rozpočtové</w:t>
      </w:r>
      <w:r w:rsidR="00BB621D" w:rsidRPr="000D7C0C">
        <w:t xml:space="preserve"> a</w:t>
      </w:r>
      <w:r w:rsidR="00BB621D">
        <w:t> </w:t>
      </w:r>
      <w:r w:rsidR="00676497" w:rsidRPr="000D7C0C">
        <w:t>personální problémy</w:t>
      </w:r>
      <w:r w:rsidR="00FF308D">
        <w:t>.</w:t>
      </w:r>
      <w:r>
        <w:t>“</w:t>
      </w:r>
      <w:r w:rsidR="00676497" w:rsidRPr="000D7C0C">
        <w:t xml:space="preserve"> Dodala: </w:t>
      </w:r>
      <w:r>
        <w:t>„</w:t>
      </w:r>
      <w:r w:rsidR="00676497" w:rsidRPr="000D7C0C">
        <w:t>Před pár lety se dokonce nějaké narušené individuum skutečně dostalo na jejich pozemek</w:t>
      </w:r>
      <w:r w:rsidR="00BB621D" w:rsidRPr="000D7C0C">
        <w:t xml:space="preserve"> a</w:t>
      </w:r>
      <w:r w:rsidR="00BB621D">
        <w:t> </w:t>
      </w:r>
      <w:r w:rsidR="00676497" w:rsidRPr="000D7C0C">
        <w:t>do domu, když tam byli</w:t>
      </w:r>
      <w:r w:rsidR="00BB621D" w:rsidRPr="000D7C0C">
        <w:t xml:space="preserve"> i</w:t>
      </w:r>
      <w:r w:rsidR="00BB621D">
        <w:t> </w:t>
      </w:r>
      <w:r w:rsidR="00676497" w:rsidRPr="000D7C0C">
        <w:t>oni.</w:t>
      </w:r>
      <w:r>
        <w:t>“</w:t>
      </w:r>
    </w:p>
    <w:p w:rsidR="00735D59" w:rsidRDefault="00735D59" w:rsidP="000D7C0C">
      <w:pPr>
        <w:pStyle w:val="Text"/>
      </w:pPr>
      <w:r>
        <w:t>„</w:t>
      </w:r>
      <w:r w:rsidR="00676497" w:rsidRPr="000D7C0C">
        <w:t>To je neuvěřitelné.</w:t>
      </w:r>
      <w:r>
        <w:t>“</w:t>
      </w:r>
    </w:p>
    <w:p w:rsidR="00735D59" w:rsidRDefault="00735D59" w:rsidP="000D7C0C">
      <w:pPr>
        <w:pStyle w:val="Text"/>
      </w:pPr>
      <w:r>
        <w:t>„</w:t>
      </w:r>
      <w:r w:rsidR="00676497" w:rsidRPr="000D7C0C">
        <w:t>Ale ne že by neměli ochranu. Mají</w:t>
      </w:r>
      <w:r w:rsidR="00BB621D" w:rsidRPr="000D7C0C">
        <w:t xml:space="preserve"> k</w:t>
      </w:r>
      <w:r w:rsidR="00BB621D">
        <w:t> </w:t>
      </w:r>
      <w:r w:rsidR="00676497" w:rsidRPr="000D7C0C">
        <w:t>dispozici zvláštní fond</w:t>
      </w:r>
      <w:r w:rsidR="00BB621D" w:rsidRPr="000D7C0C">
        <w:t xml:space="preserve"> a</w:t>
      </w:r>
      <w:r w:rsidR="00BB621D">
        <w:t> </w:t>
      </w:r>
      <w:r w:rsidR="00676497" w:rsidRPr="000D7C0C">
        <w:t>můžou si najmout soukromou ochranku, která doplňuje lidi od Tajné služby.</w:t>
      </w:r>
      <w:r w:rsidR="00BB621D" w:rsidRPr="000D7C0C">
        <w:t xml:space="preserve"> A</w:t>
      </w:r>
      <w:r w:rsidR="00BB621D">
        <w:t> </w:t>
      </w:r>
      <w:r w:rsidR="00676497" w:rsidRPr="000D7C0C">
        <w:t>navíc ten dům mají pod dohledem místní policajti.</w:t>
      </w:r>
      <w:r w:rsidR="00BB621D" w:rsidRPr="000D7C0C">
        <w:t xml:space="preserve"> A</w:t>
      </w:r>
      <w:r w:rsidR="00BB621D">
        <w:t> </w:t>
      </w:r>
      <w:r w:rsidR="00676497" w:rsidRPr="000D7C0C">
        <w:t>ještě mají</w:t>
      </w:r>
      <w:r w:rsidR="00BB621D" w:rsidRPr="000D7C0C">
        <w:t xml:space="preserve"> k</w:t>
      </w:r>
      <w:r w:rsidR="00BB621D">
        <w:t> </w:t>
      </w:r>
      <w:r w:rsidR="00676497" w:rsidRPr="000D7C0C">
        <w:t>dispozici losangeleskou kancelář FBI, kdykoli je to zapotřebí. Jako třeba teď.</w:t>
      </w:r>
      <w:r>
        <w:t>“</w:t>
      </w:r>
    </w:p>
    <w:p w:rsidR="00735D59" w:rsidRDefault="00BB621D" w:rsidP="000D7C0C">
      <w:pPr>
        <w:pStyle w:val="Text"/>
      </w:pPr>
      <w:r>
        <w:t>„</w:t>
      </w:r>
      <w:r w:rsidRPr="000D7C0C">
        <w:t>A</w:t>
      </w:r>
      <w:r>
        <w:t> </w:t>
      </w:r>
      <w:r w:rsidR="00676497" w:rsidRPr="000D7C0C">
        <w:t>navíc jsme na cestě my.</w:t>
      </w:r>
      <w:r w:rsidR="00735D59">
        <w:t>“</w:t>
      </w:r>
    </w:p>
    <w:p w:rsidR="00735D59" w:rsidRDefault="00735D59" w:rsidP="000D7C0C">
      <w:pPr>
        <w:pStyle w:val="Text"/>
      </w:pPr>
      <w:r>
        <w:t>„</w:t>
      </w:r>
      <w:r w:rsidR="002D425A">
        <w:t>J</w:t>
      </w:r>
      <w:r w:rsidR="00676497" w:rsidRPr="000D7C0C">
        <w:t>asně. Oč větší ochranu by mohl kdokoli chtít?</w:t>
      </w:r>
      <w:r>
        <w:t>“</w:t>
      </w:r>
    </w:p>
    <w:p w:rsidR="00735D59" w:rsidRDefault="00735D59" w:rsidP="000D7C0C">
      <w:pPr>
        <w:pStyle w:val="Text"/>
      </w:pPr>
      <w:r>
        <w:t>„</w:t>
      </w:r>
      <w:r w:rsidR="00676497" w:rsidRPr="000D7C0C">
        <w:t>Záleží na tom, kdo po tobě jde.</w:t>
      </w:r>
      <w:r>
        <w:t>“</w:t>
      </w:r>
    </w:p>
    <w:p w:rsidR="00735D59" w:rsidRDefault="00676497" w:rsidP="000D7C0C">
      <w:pPr>
        <w:pStyle w:val="Text"/>
      </w:pPr>
      <w:r w:rsidRPr="000D7C0C">
        <w:t xml:space="preserve">Připomněla mi: </w:t>
      </w:r>
      <w:r w:rsidR="00735D59">
        <w:t>„</w:t>
      </w:r>
      <w:r w:rsidRPr="000D7C0C">
        <w:t>Nemuseli jsme zmeškat ten let. Byl by stačil telefon.</w:t>
      </w:r>
      <w:r w:rsidR="00735D59">
        <w:t>“</w:t>
      </w:r>
    </w:p>
    <w:p w:rsidR="00735D59" w:rsidRDefault="00735D59" w:rsidP="000D7C0C">
      <w:pPr>
        <w:pStyle w:val="Text"/>
      </w:pPr>
      <w:r>
        <w:t>„</w:t>
      </w:r>
      <w:r w:rsidR="00665E9E">
        <w:t>B</w:t>
      </w:r>
      <w:r w:rsidR="00676497" w:rsidRPr="000D7C0C">
        <w:t>udu tě krýt.</w:t>
      </w:r>
      <w:r>
        <w:t>“</w:t>
      </w:r>
    </w:p>
    <w:p w:rsidR="00735D59" w:rsidRDefault="00735D59" w:rsidP="000D7C0C">
      <w:pPr>
        <w:pStyle w:val="Text"/>
      </w:pPr>
      <w:r>
        <w:t>„</w:t>
      </w:r>
      <w:r w:rsidR="00676497" w:rsidRPr="000D7C0C">
        <w:t>Nedělej mi prosím už žádné laskavosti.</w:t>
      </w:r>
      <w:r>
        <w:t>“</w:t>
      </w:r>
      <w:r w:rsidR="00676497" w:rsidRPr="000D7C0C">
        <w:t xml:space="preserve"> Dodala:</w:t>
      </w:r>
      <w:r w:rsidR="00ED48B4">
        <w:t xml:space="preserve"> </w:t>
      </w:r>
      <w:r>
        <w:t>„</w:t>
      </w:r>
      <w:r w:rsidR="00ED48B4">
        <w:t>J</w:t>
      </w:r>
      <w:r w:rsidR="00676497" w:rsidRPr="000D7C0C">
        <w:t>e</w:t>
      </w:r>
      <w:r w:rsidR="00BB621D" w:rsidRPr="000D7C0C">
        <w:t xml:space="preserve"> v</w:t>
      </w:r>
      <w:r w:rsidR="00BB621D">
        <w:t> </w:t>
      </w:r>
      <w:r w:rsidR="00676497" w:rsidRPr="000D7C0C">
        <w:t>tom jenom to tvé ego.</w:t>
      </w:r>
      <w:r>
        <w:t>“</w:t>
      </w:r>
    </w:p>
    <w:p w:rsidR="00735D59" w:rsidRDefault="00735D59" w:rsidP="000D7C0C">
      <w:pPr>
        <w:pStyle w:val="Text"/>
      </w:pPr>
      <w:r>
        <w:t>„</w:t>
      </w:r>
      <w:r w:rsidR="00676497" w:rsidRPr="000D7C0C">
        <w:t>Snažím se dělat, co je správné.</w:t>
      </w:r>
      <w:r w:rsidR="00BB621D" w:rsidRPr="000D7C0C">
        <w:t xml:space="preserve"> A</w:t>
      </w:r>
      <w:r w:rsidR="00BB621D">
        <w:t> </w:t>
      </w:r>
      <w:r w:rsidR="00676497" w:rsidRPr="000D7C0C">
        <w:t>tohle je správné.</w:t>
      </w:r>
      <w:r>
        <w:t>“</w:t>
      </w:r>
    </w:p>
    <w:p w:rsidR="00735D59" w:rsidRDefault="00735D59" w:rsidP="000D7C0C">
      <w:pPr>
        <w:pStyle w:val="Text"/>
      </w:pPr>
      <w:r>
        <w:t>„</w:t>
      </w:r>
      <w:r w:rsidR="00676497" w:rsidRPr="000D7C0C">
        <w:t>Ne, není. Správné je poslouchat rozkazy.</w:t>
      </w:r>
      <w:r>
        <w:t>“</w:t>
      </w:r>
    </w:p>
    <w:p w:rsidR="00735D59" w:rsidRDefault="00735D59" w:rsidP="000D7C0C">
      <w:pPr>
        <w:pStyle w:val="Text"/>
      </w:pPr>
      <w:r>
        <w:t>„</w:t>
      </w:r>
      <w:r w:rsidR="00676497" w:rsidRPr="000D7C0C">
        <w:t>Mysli na to, oč víc toho budeme mít</w:t>
      </w:r>
      <w:r w:rsidR="00BB621D" w:rsidRPr="000D7C0C">
        <w:t xml:space="preserve"> k</w:t>
      </w:r>
      <w:r w:rsidR="00BB621D">
        <w:t> </w:t>
      </w:r>
      <w:r w:rsidR="00676497" w:rsidRPr="000D7C0C">
        <w:t>vyprávění na tiskové konferenci, jestli dneska</w:t>
      </w:r>
      <w:r w:rsidR="00BB621D" w:rsidRPr="000D7C0C">
        <w:t xml:space="preserve"> v</w:t>
      </w:r>
      <w:r w:rsidR="00BB621D">
        <w:t> </w:t>
      </w:r>
      <w:r w:rsidR="00676497" w:rsidRPr="000D7C0C">
        <w:t>noci chytíme Asáda Chálila.</w:t>
      </w:r>
      <w:r>
        <w:t>“</w:t>
      </w:r>
    </w:p>
    <w:p w:rsidR="00735D59" w:rsidRDefault="00735D59" w:rsidP="000D7C0C">
      <w:pPr>
        <w:pStyle w:val="Text"/>
      </w:pPr>
      <w:r>
        <w:t>„</w:t>
      </w:r>
      <w:r w:rsidR="00676497" w:rsidRPr="000D7C0C">
        <w:t>Ty jsi beznadějný. Podívej, Johne, uvědomuješ si, že jestli Chálil nebo nějaký jeho komplic sleduje Reaganův dům</w:t>
      </w:r>
      <w:r w:rsidR="00BB621D" w:rsidRPr="000D7C0C">
        <w:t xml:space="preserve"> a</w:t>
      </w:r>
      <w:r w:rsidR="00BB621D">
        <w:t> </w:t>
      </w:r>
      <w:r w:rsidR="00676497" w:rsidRPr="000D7C0C">
        <w:t>uvidí, že je tam neobvyklý ruch, tak je Chálil nadobro fuč</w:t>
      </w:r>
      <w:r w:rsidR="00BB621D" w:rsidRPr="000D7C0C">
        <w:t xml:space="preserve"> a</w:t>
      </w:r>
      <w:r w:rsidR="00BB621D">
        <w:t> </w:t>
      </w:r>
      <w:r w:rsidR="00676497" w:rsidRPr="000D7C0C">
        <w:t>nikdy se nedozvíme, jestli jsi hádal správně?</w:t>
      </w:r>
      <w:r w:rsidR="00BB621D" w:rsidRPr="000D7C0C">
        <w:t xml:space="preserve"> V</w:t>
      </w:r>
      <w:r w:rsidR="00BB621D">
        <w:t> </w:t>
      </w:r>
      <w:r w:rsidR="00676497" w:rsidRPr="000D7C0C">
        <w:t>podstatě na tom nemůžeme vydělat tak nebo onak.</w:t>
      </w:r>
      <w:r>
        <w:t>“</w:t>
      </w:r>
    </w:p>
    <w:p w:rsidR="00735D59" w:rsidRDefault="00735D59" w:rsidP="000D7C0C">
      <w:pPr>
        <w:pStyle w:val="Text"/>
      </w:pPr>
      <w:r>
        <w:lastRenderedPageBreak/>
        <w:t>„</w:t>
      </w:r>
      <w:r w:rsidR="00ED48B4">
        <w:t>J</w:t>
      </w:r>
      <w:r w:rsidR="00676497" w:rsidRPr="000D7C0C">
        <w:t>á vím. Ale je tu šance, že Chálil počká na příští noc</w:t>
      </w:r>
      <w:r w:rsidR="00BB621D" w:rsidRPr="000D7C0C">
        <w:t xml:space="preserve"> a</w:t>
      </w:r>
      <w:r w:rsidR="00BB621D">
        <w:t> </w:t>
      </w:r>
      <w:r w:rsidR="00676497" w:rsidRPr="000D7C0C">
        <w:t>že dneska</w:t>
      </w:r>
      <w:r w:rsidR="00BB621D" w:rsidRPr="000D7C0C">
        <w:t xml:space="preserve"> v</w:t>
      </w:r>
      <w:r w:rsidR="00BB621D">
        <w:t> </w:t>
      </w:r>
      <w:r w:rsidR="00676497" w:rsidRPr="000D7C0C">
        <w:t>noci Reaganův dům nesleduje ani on, ani jeho komplic.</w:t>
      </w:r>
      <w:r w:rsidR="00BB621D" w:rsidRPr="000D7C0C">
        <w:t xml:space="preserve"> A</w:t>
      </w:r>
      <w:r w:rsidR="00BB621D">
        <w:t> </w:t>
      </w:r>
      <w:r w:rsidR="00676497" w:rsidRPr="000D7C0C">
        <w:t>taky předpokládám, že Tajná služba se bude snažit udělat totéž, co udělala FBI doma</w:t>
      </w:r>
      <w:r w:rsidR="00BB621D" w:rsidRPr="000D7C0C">
        <w:t xml:space="preserve"> u</w:t>
      </w:r>
      <w:r w:rsidR="00BB621D">
        <w:t> </w:t>
      </w:r>
      <w:r w:rsidR="00676497" w:rsidRPr="000D7C0C">
        <w:t>Wigginse</w:t>
      </w:r>
      <w:r w:rsidR="00BB621D" w:rsidRPr="000D7C0C">
        <w:t xml:space="preserve"> i</w:t>
      </w:r>
      <w:r w:rsidR="00BB621D">
        <w:t> </w:t>
      </w:r>
      <w:r w:rsidR="00676497" w:rsidRPr="000D7C0C">
        <w:t>doma</w:t>
      </w:r>
      <w:r w:rsidR="00BB621D" w:rsidRPr="000D7C0C">
        <w:t xml:space="preserve"> u</w:t>
      </w:r>
      <w:r w:rsidR="00BB621D">
        <w:t> </w:t>
      </w:r>
      <w:r w:rsidR="00676497" w:rsidRPr="000D7C0C">
        <w:t>Calluma.</w:t>
      </w:r>
      <w:r>
        <w:t>“</w:t>
      </w:r>
    </w:p>
    <w:p w:rsidR="00735D59" w:rsidRDefault="00735D59" w:rsidP="000D7C0C">
      <w:pPr>
        <w:pStyle w:val="Text"/>
      </w:pPr>
      <w:r>
        <w:t>„</w:t>
      </w:r>
      <w:r w:rsidR="00676497" w:rsidRPr="000D7C0C">
        <w:t>Tajná služba má na starosti ochranu, Johne. Nedělá do vnadidel</w:t>
      </w:r>
      <w:r w:rsidR="00BB621D" w:rsidRPr="000D7C0C">
        <w:t xml:space="preserve"> a</w:t>
      </w:r>
      <w:r w:rsidR="00BB621D">
        <w:t> </w:t>
      </w:r>
      <w:r w:rsidR="00676497" w:rsidRPr="000D7C0C">
        <w:t>pastí, zvlášť ne, když má vnadidlem být bývalý prezident.</w:t>
      </w:r>
      <w:r>
        <w:t>“</w:t>
      </w:r>
    </w:p>
    <w:p w:rsidR="00735D59" w:rsidRDefault="00735D59" w:rsidP="000D7C0C">
      <w:pPr>
        <w:pStyle w:val="Text"/>
      </w:pPr>
      <w:r>
        <w:t>„</w:t>
      </w:r>
      <w:r w:rsidR="00676497" w:rsidRPr="000D7C0C">
        <w:t>Určitě musí přestěhovat Reaganovy na bezpečné místo</w:t>
      </w:r>
      <w:r w:rsidR="00BB621D" w:rsidRPr="000D7C0C">
        <w:t xml:space="preserve"> a</w:t>
      </w:r>
      <w:r w:rsidR="00BB621D">
        <w:t> </w:t>
      </w:r>
      <w:r w:rsidR="00676497" w:rsidRPr="000D7C0C">
        <w:t>pak nechají FBI, aby nastražila past bez vnadidla. Nemám pravdu?</w:t>
      </w:r>
      <w:r>
        <w:t>“</w:t>
      </w:r>
    </w:p>
    <w:p w:rsidR="00735D59" w:rsidRDefault="00735D59" w:rsidP="000D7C0C">
      <w:pPr>
        <w:pStyle w:val="Text"/>
      </w:pPr>
      <w:r>
        <w:t>„</w:t>
      </w:r>
      <w:r w:rsidR="002D425A">
        <w:t>J</w:t>
      </w:r>
      <w:r w:rsidR="00676497" w:rsidRPr="000D7C0C">
        <w:t>ak se mohla federální vláda celé ty roky obejít bez tebe?</w:t>
      </w:r>
      <w:r>
        <w:t>“</w:t>
      </w:r>
    </w:p>
    <w:p w:rsidR="00735D59" w:rsidRDefault="00676497" w:rsidP="000D7C0C">
      <w:pPr>
        <w:pStyle w:val="Text"/>
      </w:pPr>
      <w:r w:rsidRPr="000D7C0C">
        <w:t>Zachytil jsem</w:t>
      </w:r>
      <w:r w:rsidR="00BB621D" w:rsidRPr="000D7C0C">
        <w:t xml:space="preserve"> v</w:t>
      </w:r>
      <w:r w:rsidR="00BB621D">
        <w:t> </w:t>
      </w:r>
      <w:r w:rsidRPr="000D7C0C">
        <w:t xml:space="preserve">jejím hlase stopu sarkasmu, kterou jsem teď, když jsme byli zasnoubeni, neočekával. No ne? Zeptal jsem se jí: </w:t>
      </w:r>
      <w:r w:rsidR="00735D59">
        <w:t>„</w:t>
      </w:r>
      <w:r w:rsidRPr="000D7C0C">
        <w:t>Víš, kde je ten dům?</w:t>
      </w:r>
      <w:r w:rsidR="00735D59">
        <w:t>“</w:t>
      </w:r>
    </w:p>
    <w:p w:rsidR="00735D59" w:rsidRDefault="00735D59" w:rsidP="000D7C0C">
      <w:pPr>
        <w:pStyle w:val="Text"/>
      </w:pPr>
      <w:r>
        <w:t>„</w:t>
      </w:r>
      <w:r w:rsidR="00676497" w:rsidRPr="000D7C0C">
        <w:t>Ne, ale dostanu instrukce, až odbočím</w:t>
      </w:r>
      <w:r w:rsidR="00BB621D" w:rsidRPr="000D7C0C">
        <w:t xml:space="preserve"> z</w:t>
      </w:r>
      <w:r w:rsidR="00BB621D">
        <w:t> </w:t>
      </w:r>
      <w:r w:rsidR="00676497" w:rsidRPr="000D7C0C">
        <w:t>freewaye.</w:t>
      </w:r>
      <w:r>
        <w:t>“</w:t>
      </w:r>
    </w:p>
    <w:p w:rsidR="00735D59" w:rsidRDefault="00735D59" w:rsidP="000D7C0C">
      <w:pPr>
        <w:pStyle w:val="Text"/>
      </w:pPr>
      <w:r>
        <w:t>„</w:t>
      </w:r>
      <w:r w:rsidR="00676497" w:rsidRPr="000D7C0C">
        <w:t>Proč se té dálnici říká freeway?</w:t>
      </w:r>
      <w:r>
        <w:t>“</w:t>
      </w:r>
    </w:p>
    <w:p w:rsidR="00735D59" w:rsidRDefault="00735D59" w:rsidP="000D7C0C">
      <w:pPr>
        <w:pStyle w:val="Text"/>
      </w:pPr>
      <w:r>
        <w:t>„</w:t>
      </w:r>
      <w:r w:rsidR="00676497" w:rsidRPr="000D7C0C">
        <w:t>Protože je free. Já nevím. Proč se</w:t>
      </w:r>
      <w:r w:rsidR="00BB621D" w:rsidRPr="000D7C0C">
        <w:t xml:space="preserve"> v</w:t>
      </w:r>
      <w:r w:rsidR="00BB621D">
        <w:t> </w:t>
      </w:r>
      <w:r w:rsidR="00676497" w:rsidRPr="000D7C0C">
        <w:t>New Yorku říká dálnicím parkway?</w:t>
      </w:r>
      <w:r>
        <w:t>“</w:t>
      </w:r>
    </w:p>
    <w:p w:rsidR="00735D59" w:rsidRDefault="00735D59" w:rsidP="000D7C0C">
      <w:pPr>
        <w:pStyle w:val="Text"/>
      </w:pPr>
      <w:r>
        <w:t>„</w:t>
      </w:r>
      <w:r w:rsidR="00676497" w:rsidRPr="000D7C0C">
        <w:t>Protože se na nich parkuje. Já nevím. Víš,</w:t>
      </w:r>
      <w:r w:rsidR="00BB621D" w:rsidRPr="000D7C0C">
        <w:t xml:space="preserve"> v</w:t>
      </w:r>
      <w:r w:rsidR="00BB621D">
        <w:t> </w:t>
      </w:r>
      <w:r w:rsidR="00676497" w:rsidRPr="000D7C0C">
        <w:t>jakém je ten dům prostředí? Venkovském? Předměstském</w:t>
      </w:r>
      <w:r w:rsidR="00135741">
        <w:t>?</w:t>
      </w:r>
      <w:r>
        <w:t>“</w:t>
      </w:r>
    </w:p>
    <w:p w:rsidR="00735D59" w:rsidRDefault="00735D59" w:rsidP="000D7C0C">
      <w:pPr>
        <w:pStyle w:val="Text"/>
      </w:pPr>
      <w:r>
        <w:t>„</w:t>
      </w:r>
      <w:r w:rsidR="00665E9E">
        <w:t>B</w:t>
      </w:r>
      <w:r w:rsidR="00676497" w:rsidRPr="000D7C0C">
        <w:t>el Air je více méně předměstské. Pozemky mezi jedním</w:t>
      </w:r>
      <w:r w:rsidR="00BB621D" w:rsidRPr="000D7C0C">
        <w:t xml:space="preserve"> a</w:t>
      </w:r>
      <w:r w:rsidR="00BB621D">
        <w:t> </w:t>
      </w:r>
      <w:r w:rsidR="00676497" w:rsidRPr="000D7C0C">
        <w:t>dvěma akry, hustý poros</w:t>
      </w:r>
      <w:r w:rsidR="00BB621D">
        <w:t xml:space="preserve">t. </w:t>
      </w:r>
      <w:r w:rsidR="00BB621D" w:rsidRPr="000D7C0C">
        <w:t>M</w:t>
      </w:r>
      <w:r w:rsidR="00676497" w:rsidRPr="000D7C0C">
        <w:t>ěla jsem přátele, co jeli kolem Reaganova domu,</w:t>
      </w:r>
      <w:r w:rsidR="00BB621D" w:rsidRPr="000D7C0C">
        <w:t xml:space="preserve"> a</w:t>
      </w:r>
      <w:r w:rsidR="00BB621D">
        <w:t> </w:t>
      </w:r>
      <w:r w:rsidR="00676497" w:rsidRPr="000D7C0C">
        <w:t>taky tam kolem vozí všechny ty pitomé exkurze hvězd. Myslím, že ten dům je na pár akrech půdy za zdí</w:t>
      </w:r>
      <w:r w:rsidR="00BB621D" w:rsidRPr="000D7C0C">
        <w:t xml:space="preserve"> a</w:t>
      </w:r>
      <w:r w:rsidR="00BB621D">
        <w:t> </w:t>
      </w:r>
      <w:r w:rsidR="00676497" w:rsidRPr="000D7C0C">
        <w:t>není ze silnice vidě</w:t>
      </w:r>
      <w:r w:rsidR="00FF308D">
        <w:t>t.</w:t>
      </w:r>
      <w:r>
        <w:t>“</w:t>
      </w:r>
    </w:p>
    <w:p w:rsidR="00735D59" w:rsidRDefault="00735D59" w:rsidP="000D7C0C">
      <w:pPr>
        <w:pStyle w:val="Text"/>
      </w:pPr>
      <w:r>
        <w:t>„</w:t>
      </w:r>
      <w:r w:rsidR="00676497" w:rsidRPr="000D7C0C">
        <w:t>Má dobrého vrátného?</w:t>
      </w:r>
      <w:r>
        <w:t>“</w:t>
      </w:r>
    </w:p>
    <w:p w:rsidR="00735D59" w:rsidRDefault="00735D59" w:rsidP="000D7C0C">
      <w:pPr>
        <w:pStyle w:val="Text"/>
      </w:pPr>
      <w:r>
        <w:t>„</w:t>
      </w:r>
      <w:r w:rsidR="00676497" w:rsidRPr="000D7C0C">
        <w:t>Na to brzy p</w:t>
      </w:r>
      <w:r w:rsidR="00FF308D">
        <w:t>ři</w:t>
      </w:r>
      <w:r w:rsidR="00676497" w:rsidRPr="000D7C0C">
        <w:t>jdem.</w:t>
      </w:r>
      <w:r>
        <w:t>“</w:t>
      </w:r>
    </w:p>
    <w:p w:rsidR="00BB621D" w:rsidRDefault="00676497" w:rsidP="000D7C0C">
      <w:pPr>
        <w:pStyle w:val="Text"/>
      </w:pPr>
      <w:r w:rsidRPr="000D7C0C">
        <w:t>Sjeli jsme</w:t>
      </w:r>
      <w:r w:rsidR="00BB621D" w:rsidRPr="000D7C0C">
        <w:t xml:space="preserve"> z</w:t>
      </w:r>
      <w:r w:rsidR="00BB621D">
        <w:t> </w:t>
      </w:r>
      <w:r w:rsidRPr="000D7C0C">
        <w:t>dálnice</w:t>
      </w:r>
      <w:r w:rsidR="00BB621D" w:rsidRPr="000D7C0C">
        <w:t xml:space="preserve"> a</w:t>
      </w:r>
      <w:r w:rsidR="00BB621D">
        <w:t> </w:t>
      </w:r>
      <w:r w:rsidRPr="000D7C0C">
        <w:t>Kate zatelefonovala do kanceláře FBI. Poslouchala</w:t>
      </w:r>
      <w:r w:rsidR="00BB621D" w:rsidRPr="000D7C0C">
        <w:t xml:space="preserve"> a</w:t>
      </w:r>
      <w:r w:rsidR="00BB621D">
        <w:t> </w:t>
      </w:r>
      <w:r w:rsidRPr="000D7C0C">
        <w:t>přitom opakovala velice komplikované instrukce, které jsem si zapsal na svůj hotelový účet</w:t>
      </w:r>
      <w:r w:rsidR="00BB621D" w:rsidRPr="000D7C0C">
        <w:t xml:space="preserve"> z</w:t>
      </w:r>
      <w:r w:rsidR="00BB621D">
        <w:t> </w:t>
      </w:r>
      <w:r w:rsidRPr="000D7C0C">
        <w:t>Marina del Rey. Kate nahlásila službě popis našeho vozu</w:t>
      </w:r>
      <w:r w:rsidR="00BB621D" w:rsidRPr="000D7C0C">
        <w:t xml:space="preserve"> a</w:t>
      </w:r>
      <w:r w:rsidR="00BB621D">
        <w:t> </w:t>
      </w:r>
      <w:r w:rsidRPr="000D7C0C">
        <w:t>poznávací značku.</w:t>
      </w:r>
    </w:p>
    <w:p w:rsidR="00735D59" w:rsidRDefault="00BB621D" w:rsidP="000D7C0C">
      <w:pPr>
        <w:pStyle w:val="Text"/>
      </w:pPr>
      <w:r>
        <w:t>V </w:t>
      </w:r>
      <w:r w:rsidR="00676497" w:rsidRPr="000D7C0C">
        <w:t>Bel Air byl terén kopcovitý, ulice se všelijak kroutily</w:t>
      </w:r>
      <w:r w:rsidRPr="000D7C0C">
        <w:t xml:space="preserve"> a</w:t>
      </w:r>
      <w:r>
        <w:t> </w:t>
      </w:r>
      <w:r w:rsidR="00676497" w:rsidRPr="000D7C0C">
        <w:t>bylo tam dost porostu, aby se</w:t>
      </w:r>
      <w:r w:rsidRPr="000D7C0C">
        <w:t xml:space="preserve"> v</w:t>
      </w:r>
      <w:r>
        <w:t> </w:t>
      </w:r>
      <w:r w:rsidR="00676497" w:rsidRPr="000D7C0C">
        <w:t>něm schovala armáda ostřelovačů. Za patnáct minut jsme se ocitli na ulici se spoustou stromů, která se jmenovala St Cloud Road. Byly na ní velké domy, většinou stěží viditelné za ploty, zdmi</w:t>
      </w:r>
      <w:r w:rsidRPr="000D7C0C">
        <w:t xml:space="preserve"> a</w:t>
      </w:r>
      <w:r>
        <w:t> </w:t>
      </w:r>
      <w:r w:rsidR="00676497" w:rsidRPr="000D7C0C">
        <w:t>živými ploty.</w:t>
      </w:r>
    </w:p>
    <w:p w:rsidR="00735D59" w:rsidRDefault="00676497" w:rsidP="000D7C0C">
      <w:pPr>
        <w:pStyle w:val="Text"/>
      </w:pPr>
      <w:r w:rsidRPr="000D7C0C">
        <w:lastRenderedPageBreak/>
        <w:t>Očekával jsem, že před Reaganovic pozemkem uvidím vozidla</w:t>
      </w:r>
      <w:r w:rsidR="00BB621D" w:rsidRPr="000D7C0C">
        <w:t xml:space="preserve"> a</w:t>
      </w:r>
      <w:r w:rsidR="00BB621D">
        <w:t> </w:t>
      </w:r>
      <w:r w:rsidRPr="000D7C0C">
        <w:t>lidi, ale všechno bylo tmavé</w:t>
      </w:r>
      <w:r w:rsidR="00BB621D" w:rsidRPr="000D7C0C">
        <w:t xml:space="preserve"> a</w:t>
      </w:r>
      <w:r w:rsidR="00BB621D">
        <w:t> </w:t>
      </w:r>
      <w:r w:rsidRPr="000D7C0C">
        <w:t>tiché. Možná doopravdy nevěděli, co dělají.</w:t>
      </w:r>
    </w:p>
    <w:p w:rsidR="00735D59" w:rsidRDefault="00676497" w:rsidP="000D7C0C">
      <w:pPr>
        <w:pStyle w:val="Text"/>
      </w:pPr>
      <w:r w:rsidRPr="000D7C0C">
        <w:t>Najednou se</w:t>
      </w:r>
      <w:r w:rsidR="00BB621D" w:rsidRPr="000D7C0C">
        <w:t xml:space="preserve"> z</w:t>
      </w:r>
      <w:r w:rsidR="00BB621D">
        <w:t> </w:t>
      </w:r>
      <w:r w:rsidRPr="000D7C0C">
        <w:t>keřů vynořili dva muži</w:t>
      </w:r>
      <w:r w:rsidR="00BB621D" w:rsidRPr="000D7C0C">
        <w:t xml:space="preserve"> a</w:t>
      </w:r>
      <w:r w:rsidR="00BB621D">
        <w:t> </w:t>
      </w:r>
      <w:r w:rsidRPr="000D7C0C">
        <w:t>zastavili nás.</w:t>
      </w:r>
    </w:p>
    <w:p w:rsidR="00735D59" w:rsidRDefault="00676497" w:rsidP="000D7C0C">
      <w:pPr>
        <w:pStyle w:val="Text"/>
      </w:pPr>
      <w:r w:rsidRPr="000D7C0C">
        <w:t>Než jsme se nadáli, měli jsme na zadním sedadle dva spolucestující, kteří nás navedli</w:t>
      </w:r>
      <w:r w:rsidR="00BB621D" w:rsidRPr="000D7C0C">
        <w:t xml:space="preserve"> k</w:t>
      </w:r>
      <w:r w:rsidR="00BB621D">
        <w:t> </w:t>
      </w:r>
      <w:r w:rsidRPr="000D7C0C">
        <w:t>vratům</w:t>
      </w:r>
      <w:r w:rsidR="00BB621D" w:rsidRPr="000D7C0C">
        <w:t xml:space="preserve"> v</w:t>
      </w:r>
      <w:r w:rsidR="00BB621D">
        <w:t> </w:t>
      </w:r>
      <w:r w:rsidRPr="000D7C0C">
        <w:t>kamenné zdi.</w:t>
      </w:r>
    </w:p>
    <w:p w:rsidR="00735D59" w:rsidRDefault="00676497" w:rsidP="000D7C0C">
      <w:pPr>
        <w:pStyle w:val="Text"/>
      </w:pPr>
      <w:r w:rsidRPr="000D7C0C">
        <w:t>Železná vrata se automaticky otevřela</w:t>
      </w:r>
      <w:r w:rsidR="00BB621D" w:rsidRPr="000D7C0C">
        <w:t xml:space="preserve"> a</w:t>
      </w:r>
      <w:r w:rsidR="00BB621D">
        <w:t> </w:t>
      </w:r>
      <w:r w:rsidRPr="000D7C0C">
        <w:t>Kate jimi projela</w:t>
      </w:r>
      <w:r w:rsidR="00BB621D" w:rsidRPr="000D7C0C">
        <w:t xml:space="preserve"> a</w:t>
      </w:r>
      <w:r w:rsidR="00BB621D">
        <w:t> </w:t>
      </w:r>
      <w:r w:rsidRPr="000D7C0C">
        <w:t>pak ji navedli na parkoviště po levici vedle velké strážnice pro ochranku. Bylo to doopravdy vzrušující, pokud si člověk potrpí na historii</w:t>
      </w:r>
      <w:r w:rsidR="00BB621D" w:rsidRPr="000D7C0C">
        <w:t xml:space="preserve"> a</w:t>
      </w:r>
      <w:r w:rsidR="00BB621D">
        <w:t> </w:t>
      </w:r>
      <w:r w:rsidRPr="000D7C0C">
        <w:t>tak. Byla by to taky legrace, kdyby se všichni netvářili tak vážně.</w:t>
      </w:r>
    </w:p>
    <w:p w:rsidR="00735D59" w:rsidRDefault="00676497" w:rsidP="000D7C0C">
      <w:pPr>
        <w:pStyle w:val="Text"/>
      </w:pPr>
      <w:r w:rsidRPr="000D7C0C">
        <w:t>Vystoupili jsme</w:t>
      </w:r>
      <w:r w:rsidR="00BB621D" w:rsidRPr="000D7C0C">
        <w:t xml:space="preserve"> z</w:t>
      </w:r>
      <w:r w:rsidR="00BB621D">
        <w:t> </w:t>
      </w:r>
      <w:r w:rsidRPr="000D7C0C">
        <w:t>auta</w:t>
      </w:r>
      <w:r w:rsidR="00BB621D" w:rsidRPr="000D7C0C">
        <w:t xml:space="preserve"> a</w:t>
      </w:r>
      <w:r w:rsidR="00BB621D">
        <w:t> </w:t>
      </w:r>
      <w:r w:rsidRPr="000D7C0C">
        <w:t>já se rozhlédl. Reaganův dům byl sotva vidět. Byla to vzdálená budova ve tvaru ranče</w:t>
      </w:r>
      <w:r w:rsidR="00BB621D" w:rsidRPr="000D7C0C">
        <w:t xml:space="preserve"> a</w:t>
      </w:r>
      <w:r w:rsidR="00BB621D">
        <w:t> </w:t>
      </w:r>
      <w:r w:rsidRPr="000D7C0C">
        <w:t>svítilo tam pár světel. Nevypadalo to, že je kolem moc lidí, ale byl jsem si dost jistý, že se celý pozemek hemží lidmi</w:t>
      </w:r>
      <w:r w:rsidR="00BB621D" w:rsidRPr="000D7C0C">
        <w:t xml:space="preserve"> z</w:t>
      </w:r>
      <w:r w:rsidR="00BB621D">
        <w:t> </w:t>
      </w:r>
      <w:r w:rsidRPr="000D7C0C">
        <w:t>protisnajperského útvaru</w:t>
      </w:r>
      <w:r w:rsidR="00BB621D" w:rsidRPr="000D7C0C">
        <w:t xml:space="preserve"> a</w:t>
      </w:r>
      <w:r w:rsidR="00BB621D">
        <w:t> </w:t>
      </w:r>
      <w:r w:rsidRPr="000D7C0C">
        <w:t>lidmi od Tajné služby převlečenými za stromy, kameny nebo za co se ti lidé přestrojují, aby vypadali nenápadně.</w:t>
      </w:r>
    </w:p>
    <w:p w:rsidR="00735D59" w:rsidRDefault="00676497" w:rsidP="000D7C0C">
      <w:pPr>
        <w:pStyle w:val="Text"/>
      </w:pPr>
      <w:r w:rsidRPr="000D7C0C">
        <w:t>Byla jasná noc,</w:t>
      </w:r>
      <w:r w:rsidR="00BB621D" w:rsidRPr="000D7C0C">
        <w:t xml:space="preserve"> s</w:t>
      </w:r>
      <w:r w:rsidR="00BB621D">
        <w:t> </w:t>
      </w:r>
      <w:r w:rsidRPr="000D7C0C">
        <w:t>měsícem, kterému se říkávalo lovecký měsíc, než infračervené</w:t>
      </w:r>
      <w:r w:rsidR="00BB621D" w:rsidRPr="000D7C0C">
        <w:t xml:space="preserve"> a</w:t>
      </w:r>
      <w:r w:rsidR="00BB621D">
        <w:t> </w:t>
      </w:r>
      <w:r w:rsidRPr="000D7C0C">
        <w:t>noční puškohledy udělaly</w:t>
      </w:r>
      <w:r w:rsidR="00BB621D" w:rsidRPr="000D7C0C">
        <w:t xml:space="preserve"> z</w:t>
      </w:r>
      <w:r w:rsidR="00BB621D">
        <w:t> </w:t>
      </w:r>
      <w:r w:rsidRPr="000D7C0C">
        <w:t>každé noci loveckou.</w:t>
      </w:r>
      <w:r w:rsidR="00BB621D" w:rsidRPr="000D7C0C">
        <w:t xml:space="preserve"> V</w:t>
      </w:r>
      <w:r w:rsidR="00BB621D">
        <w:t> </w:t>
      </w:r>
      <w:r w:rsidRPr="000D7C0C">
        <w:t>každém případě se prezident nejspíš touhle dobou neprocházel, takže jsem musel předpokládat, že Chálil má taky puškohled na denní světlo</w:t>
      </w:r>
      <w:r w:rsidR="00BB621D" w:rsidRPr="000D7C0C">
        <w:t xml:space="preserve"> a</w:t>
      </w:r>
      <w:r w:rsidR="00BB621D">
        <w:t> </w:t>
      </w:r>
      <w:r w:rsidRPr="000D7C0C">
        <w:t>hodlá si počkat, až Reaganovi půjdou na ranní procházku.</w:t>
      </w:r>
    </w:p>
    <w:p w:rsidR="00735D59" w:rsidRDefault="00676497" w:rsidP="000D7C0C">
      <w:pPr>
        <w:pStyle w:val="Text"/>
      </w:pPr>
      <w:r w:rsidRPr="000D7C0C">
        <w:t>Vlhký větřík přinášel vůni rozkvetlých keřů za trávníkem</w:t>
      </w:r>
      <w:r w:rsidR="00BB621D" w:rsidRPr="000D7C0C">
        <w:t xml:space="preserve"> a</w:t>
      </w:r>
      <w:r w:rsidR="00BB621D">
        <w:t> </w:t>
      </w:r>
      <w:r w:rsidRPr="000D7C0C">
        <w:t>ve stromech štěbetali noční ptáci. Anebo možná ty stromy byli navonění lidé od Tajné služby</w:t>
      </w:r>
      <w:r w:rsidR="00BB621D" w:rsidRPr="000D7C0C">
        <w:t xml:space="preserve"> a</w:t>
      </w:r>
      <w:r w:rsidR="00BB621D">
        <w:t> </w:t>
      </w:r>
      <w:r w:rsidRPr="000D7C0C">
        <w:t>štěbetali jeden na druhého.</w:t>
      </w:r>
    </w:p>
    <w:p w:rsidR="00735D59" w:rsidRDefault="00676497" w:rsidP="000D7C0C">
      <w:pPr>
        <w:pStyle w:val="Text"/>
      </w:pPr>
      <w:r w:rsidRPr="000D7C0C">
        <w:t>Byli jsme zdvořile požádáni, abychom zůstali stát</w:t>
      </w:r>
      <w:r w:rsidR="00BB621D" w:rsidRPr="000D7C0C">
        <w:t xml:space="preserve"> u</w:t>
      </w:r>
      <w:r w:rsidR="00BB621D">
        <w:t> </w:t>
      </w:r>
      <w:r w:rsidRPr="000D7C0C">
        <w:t>auta, což jsme také udělali, když ze strážnice pro ochranku vyšel Douglas Pind</w:t>
      </w:r>
      <w:r w:rsidR="00FF308D">
        <w:t>í</w:t>
      </w:r>
      <w:r w:rsidRPr="000D7C0C">
        <w:t>k</w:t>
      </w:r>
      <w:r w:rsidR="00BB621D" w:rsidRPr="000D7C0C">
        <w:t xml:space="preserve"> a</w:t>
      </w:r>
      <w:r w:rsidR="00BB621D">
        <w:t> </w:t>
      </w:r>
      <w:r w:rsidRPr="000D7C0C">
        <w:t>zamířil</w:t>
      </w:r>
      <w:r w:rsidR="00BB621D" w:rsidRPr="000D7C0C">
        <w:t xml:space="preserve"> k</w:t>
      </w:r>
      <w:r w:rsidR="00BB621D">
        <w:t> </w:t>
      </w:r>
      <w:r w:rsidRPr="000D7C0C">
        <w:t>nám. Toho by se jeden nenadál.</w:t>
      </w:r>
    </w:p>
    <w:p w:rsidR="00735D59" w:rsidRDefault="00676497" w:rsidP="000D7C0C">
      <w:pPr>
        <w:pStyle w:val="Text"/>
      </w:pPr>
      <w:r w:rsidRPr="000D7C0C">
        <w:t>Douglas šel přímo</w:t>
      </w:r>
      <w:r w:rsidR="00BB621D" w:rsidRPr="000D7C0C">
        <w:t xml:space="preserve"> k</w:t>
      </w:r>
      <w:r w:rsidR="00BB621D">
        <w:t> </w:t>
      </w:r>
      <w:r w:rsidRPr="000D7C0C">
        <w:t xml:space="preserve">věci: </w:t>
      </w:r>
      <w:r w:rsidR="00735D59">
        <w:t>„</w:t>
      </w:r>
      <w:r w:rsidRPr="000D7C0C">
        <w:t>Povězte mi znova, co tady děláme.</w:t>
      </w:r>
      <w:r w:rsidR="00735D59">
        <w:t>“</w:t>
      </w:r>
    </w:p>
    <w:p w:rsidR="00735D59" w:rsidRDefault="00676497" w:rsidP="000D7C0C">
      <w:pPr>
        <w:pStyle w:val="Text"/>
      </w:pPr>
      <w:r w:rsidRPr="000D7C0C">
        <w:t xml:space="preserve">Jeho tón se mi nelíbil, takže jsem řekl: </w:t>
      </w:r>
      <w:r w:rsidR="00735D59">
        <w:t>„</w:t>
      </w:r>
      <w:r w:rsidRPr="000D7C0C">
        <w:t>Povězte mi, proč jste tady nebyli včera. To musím vždycky myslet za vás?</w:t>
      </w:r>
      <w:r w:rsidR="00735D59">
        <w:t>“</w:t>
      </w:r>
    </w:p>
    <w:p w:rsidR="00735D59" w:rsidRDefault="00735D59" w:rsidP="000D7C0C">
      <w:pPr>
        <w:pStyle w:val="Text"/>
      </w:pPr>
      <w:r>
        <w:t>„</w:t>
      </w:r>
      <w:r w:rsidR="00676497" w:rsidRPr="000D7C0C">
        <w:t>Moc si dovolujete, pane.</w:t>
      </w:r>
      <w:r>
        <w:t>“</w:t>
      </w:r>
    </w:p>
    <w:p w:rsidR="00735D59" w:rsidRDefault="00735D59" w:rsidP="000D7C0C">
      <w:pPr>
        <w:pStyle w:val="Text"/>
      </w:pPr>
      <w:r>
        <w:t>„</w:t>
      </w:r>
      <w:r w:rsidR="00676497" w:rsidRPr="000D7C0C">
        <w:t>Na to vám kašlu.</w:t>
      </w:r>
      <w:r>
        <w:t>“</w:t>
      </w:r>
    </w:p>
    <w:p w:rsidR="00735D59" w:rsidRDefault="00735D59" w:rsidP="000D7C0C">
      <w:pPr>
        <w:pStyle w:val="Text"/>
      </w:pPr>
      <w:r>
        <w:t>„</w:t>
      </w:r>
      <w:r w:rsidR="00676497" w:rsidRPr="000D7C0C">
        <w:t>Té vaší nekázně bylo už dost.</w:t>
      </w:r>
      <w:r>
        <w:t>“</w:t>
      </w:r>
    </w:p>
    <w:p w:rsidR="00735D59" w:rsidRDefault="00735D59" w:rsidP="000D7C0C">
      <w:pPr>
        <w:pStyle w:val="Text"/>
      </w:pPr>
      <w:r>
        <w:t>„</w:t>
      </w:r>
      <w:r w:rsidR="00676497" w:rsidRPr="000D7C0C">
        <w:t>Teprve se rozcvičuju.</w:t>
      </w:r>
      <w:r>
        <w:t>“</w:t>
      </w:r>
    </w:p>
    <w:p w:rsidR="00BB621D" w:rsidRDefault="00676497" w:rsidP="000D7C0C">
      <w:pPr>
        <w:pStyle w:val="Text"/>
      </w:pPr>
      <w:r w:rsidRPr="000D7C0C">
        <w:lastRenderedPageBreak/>
        <w:t xml:space="preserve">Konečně Kate promluvila: </w:t>
      </w:r>
      <w:r w:rsidR="00735D59">
        <w:t>„</w:t>
      </w:r>
      <w:r w:rsidRPr="000D7C0C">
        <w:t>Fajn. Tak dost</w:t>
      </w:r>
      <w:r w:rsidR="00FF308D">
        <w:t>.</w:t>
      </w:r>
      <w:r w:rsidRPr="000D7C0C">
        <w:t xml:space="preserve"> Uklidněte se.</w:t>
      </w:r>
      <w:r w:rsidR="00735D59">
        <w:t>“</w:t>
      </w:r>
      <w:r w:rsidRPr="000D7C0C">
        <w:t xml:space="preserve"> Otočila se</w:t>
      </w:r>
      <w:r w:rsidR="00BB621D" w:rsidRPr="000D7C0C">
        <w:t xml:space="preserve"> k</w:t>
      </w:r>
      <w:r w:rsidR="00BB621D">
        <w:t> </w:t>
      </w:r>
      <w:r w:rsidRPr="000D7C0C">
        <w:t>Pind</w:t>
      </w:r>
      <w:r w:rsidR="00FF308D">
        <w:t>í</w:t>
      </w:r>
      <w:r w:rsidRPr="000D7C0C">
        <w:t xml:space="preserve">kovi: </w:t>
      </w:r>
      <w:r w:rsidR="00735D59">
        <w:t>„</w:t>
      </w:r>
      <w:r w:rsidRPr="000D7C0C">
        <w:t>Dougu, nemohli bychom jít kousek stranou</w:t>
      </w:r>
      <w:r w:rsidR="00BB621D" w:rsidRPr="000D7C0C">
        <w:t xml:space="preserve"> a</w:t>
      </w:r>
      <w:r w:rsidR="00BB621D">
        <w:t> </w:t>
      </w:r>
      <w:r w:rsidRPr="000D7C0C">
        <w:t>promluvit si?</w:t>
      </w:r>
      <w:r w:rsidR="00735D59">
        <w:t>“</w:t>
      </w:r>
    </w:p>
    <w:p w:rsidR="00735D59" w:rsidRDefault="00BB621D" w:rsidP="000D7C0C">
      <w:pPr>
        <w:pStyle w:val="Text"/>
      </w:pPr>
      <w:r w:rsidRPr="000D7C0C">
        <w:t>A</w:t>
      </w:r>
      <w:r>
        <w:t> </w:t>
      </w:r>
      <w:r w:rsidR="00676497" w:rsidRPr="000D7C0C">
        <w:t>tak Kate se svým kamarádem poodešli</w:t>
      </w:r>
      <w:r w:rsidRPr="000D7C0C">
        <w:t xml:space="preserve"> z</w:t>
      </w:r>
      <w:r>
        <w:t> </w:t>
      </w:r>
      <w:r w:rsidR="00676497" w:rsidRPr="000D7C0C">
        <w:t>doslechu</w:t>
      </w:r>
      <w:r w:rsidRPr="000D7C0C">
        <w:t xml:space="preserve"> a</w:t>
      </w:r>
      <w:r>
        <w:t> </w:t>
      </w:r>
      <w:r w:rsidR="00676497" w:rsidRPr="000D7C0C">
        <w:t>já tam stál</w:t>
      </w:r>
      <w:r w:rsidRPr="000D7C0C">
        <w:t xml:space="preserve"> a</w:t>
      </w:r>
      <w:r>
        <w:t> </w:t>
      </w:r>
      <w:r w:rsidR="00676497" w:rsidRPr="000D7C0C">
        <w:t>byl jsem pronic zanic královsky nasraný. Bylo to jenom mužské ego</w:t>
      </w:r>
      <w:r w:rsidRPr="000D7C0C">
        <w:t xml:space="preserve"> a</w:t>
      </w:r>
      <w:r>
        <w:t> </w:t>
      </w:r>
      <w:r w:rsidR="00676497" w:rsidRPr="000D7C0C">
        <w:t>pr</w:t>
      </w:r>
      <w:r w:rsidR="00FF308D">
        <w:t>s</w:t>
      </w:r>
      <w:r w:rsidR="00676497" w:rsidRPr="000D7C0C">
        <w:t>ení se před samicí stejného druhu. Strašně primitivní. Nad tohle se přece umím povznés</w:t>
      </w:r>
      <w:r>
        <w:t xml:space="preserve">t. </w:t>
      </w:r>
      <w:r w:rsidRPr="000D7C0C">
        <w:t>M</w:t>
      </w:r>
      <w:r w:rsidR="00676497" w:rsidRPr="000D7C0C">
        <w:t>ěl bych to někdy zkusit.</w:t>
      </w:r>
    </w:p>
    <w:p w:rsidR="00735D59" w:rsidRDefault="00676497" w:rsidP="000D7C0C">
      <w:pPr>
        <w:pStyle w:val="Text"/>
      </w:pPr>
      <w:r w:rsidRPr="000D7C0C">
        <w:t>Nějaká dáma od tajné služby</w:t>
      </w:r>
      <w:r w:rsidR="00BB621D" w:rsidRPr="000D7C0C">
        <w:t xml:space="preserve"> v</w:t>
      </w:r>
      <w:r w:rsidR="00BB621D">
        <w:t> </w:t>
      </w:r>
      <w:r w:rsidRPr="000D7C0C">
        <w:t>civilu přistoupila ke mně</w:t>
      </w:r>
      <w:r w:rsidR="00BB621D" w:rsidRPr="000D7C0C">
        <w:t xml:space="preserve"> a</w:t>
      </w:r>
      <w:r w:rsidR="00BB621D">
        <w:t> </w:t>
      </w:r>
      <w:r w:rsidRPr="000D7C0C">
        <w:t>představila se mi jako Líza</w:t>
      </w:r>
      <w:r w:rsidR="00BB621D" w:rsidRPr="000D7C0C">
        <w:t xml:space="preserve"> a</w:t>
      </w:r>
      <w:r w:rsidR="00BB621D">
        <w:t> </w:t>
      </w:r>
      <w:r w:rsidRPr="000D7C0C">
        <w:t>řekla, že má nějakou velitelskou hodnost. Bylo jí kolem čtyřicítky, byla přitažlivá</w:t>
      </w:r>
      <w:r w:rsidR="00BB621D" w:rsidRPr="000D7C0C">
        <w:t xml:space="preserve"> a</w:t>
      </w:r>
      <w:r w:rsidR="00BB621D">
        <w:t> </w:t>
      </w:r>
      <w:r w:rsidRPr="000D7C0C">
        <w:t>přátelská.</w:t>
      </w:r>
    </w:p>
    <w:p w:rsidR="00735D59" w:rsidRDefault="00676497" w:rsidP="000D7C0C">
      <w:pPr>
        <w:pStyle w:val="Text"/>
      </w:pPr>
      <w:r w:rsidRPr="000D7C0C">
        <w:t>Povídali jsme si</w:t>
      </w:r>
      <w:r w:rsidR="00BB621D" w:rsidRPr="000D7C0C">
        <w:t xml:space="preserve"> a</w:t>
      </w:r>
      <w:r w:rsidR="00BB621D">
        <w:t> </w:t>
      </w:r>
      <w:r w:rsidRPr="000D7C0C">
        <w:t>ona se tvářila, že ji moc zajímá, jak jsem dospěl</w:t>
      </w:r>
      <w:r w:rsidR="00BB621D" w:rsidRPr="000D7C0C">
        <w:t xml:space="preserve"> k</w:t>
      </w:r>
      <w:r w:rsidR="00BB621D">
        <w:t> </w:t>
      </w:r>
      <w:r w:rsidRPr="000D7C0C">
        <w:t>závěru, že bývalý prezident je</w:t>
      </w:r>
      <w:r w:rsidR="00BB621D" w:rsidRPr="000D7C0C">
        <w:t xml:space="preserve"> v</w:t>
      </w:r>
      <w:r w:rsidR="00BB621D">
        <w:t> </w:t>
      </w:r>
      <w:r w:rsidRPr="000D7C0C">
        <w:t>ohrožení života.</w:t>
      </w:r>
    </w:p>
    <w:p w:rsidR="00735D59" w:rsidRDefault="00676497" w:rsidP="000D7C0C">
      <w:pPr>
        <w:pStyle w:val="Text"/>
      </w:pPr>
      <w:r w:rsidRPr="000D7C0C">
        <w:t>Řekl jsem Líze, že jsem si právě dával</w:t>
      </w:r>
      <w:r w:rsidR="00BB621D" w:rsidRPr="000D7C0C">
        <w:t xml:space="preserve"> v</w:t>
      </w:r>
      <w:r w:rsidR="00BB621D">
        <w:t> </w:t>
      </w:r>
      <w:r w:rsidRPr="000D7C0C">
        <w:t>baru drink, když se mi rozsvítilo</w:t>
      </w:r>
      <w:r w:rsidR="00BB621D" w:rsidRPr="000D7C0C">
        <w:t xml:space="preserve"> v</w:t>
      </w:r>
      <w:r w:rsidR="00BB621D">
        <w:t> </w:t>
      </w:r>
      <w:r w:rsidRPr="000D7C0C">
        <w:t xml:space="preserve">hlavě. Tohle vysvětlení </w:t>
      </w:r>
      <w:r w:rsidR="00135741">
        <w:t>se jí</w:t>
      </w:r>
      <w:r w:rsidRPr="000D7C0C">
        <w:t xml:space="preserve"> moc nelíbilo,</w:t>
      </w:r>
      <w:r w:rsidR="00BB621D" w:rsidRPr="000D7C0C">
        <w:t xml:space="preserve"> a</w:t>
      </w:r>
      <w:r w:rsidR="00BB621D">
        <w:t> </w:t>
      </w:r>
      <w:r w:rsidRPr="000D7C0C">
        <w:t>tak jsem to rozvedl</w:t>
      </w:r>
      <w:r w:rsidR="00BB621D" w:rsidRPr="000D7C0C">
        <w:t xml:space="preserve"> a</w:t>
      </w:r>
      <w:r w:rsidR="00BB621D">
        <w:t> </w:t>
      </w:r>
      <w:r w:rsidRPr="000D7C0C">
        <w:t>zmínil jsem se, že jsem pil kolu</w:t>
      </w:r>
      <w:r w:rsidR="00BB621D" w:rsidRPr="000D7C0C">
        <w:t xml:space="preserve"> a</w:t>
      </w:r>
      <w:r w:rsidR="00BB621D">
        <w:t> </w:t>
      </w:r>
      <w:r w:rsidRPr="000D7C0C">
        <w:t>že jsem doopravdy rozlouskl případ Asáda Chálila atakdál.</w:t>
      </w:r>
    </w:p>
    <w:p w:rsidR="00735D59" w:rsidRDefault="00676497" w:rsidP="000D7C0C">
      <w:pPr>
        <w:pStyle w:val="Text"/>
      </w:pPr>
      <w:r w:rsidRPr="000D7C0C">
        <w:t xml:space="preserve">Nejenom mě vyslýchala, ale samozřejmě mi taky dělala společnost abych se nepotloukal kolem. Zeptal jsem se jí: </w:t>
      </w:r>
      <w:r w:rsidR="00735D59">
        <w:t>„</w:t>
      </w:r>
      <w:r w:rsidRPr="000D7C0C">
        <w:t>Které</w:t>
      </w:r>
      <w:r w:rsidR="00BB621D" w:rsidRPr="000D7C0C">
        <w:t xml:space="preserve"> z</w:t>
      </w:r>
      <w:r w:rsidR="00BB621D">
        <w:t> </w:t>
      </w:r>
      <w:r w:rsidRPr="000D7C0C">
        <w:t>těchhle stromů jsou ve skutečnosti agenti Tajné služby?</w:t>
      </w:r>
      <w:r w:rsidR="00735D59">
        <w:t>“</w:t>
      </w:r>
    </w:p>
    <w:p w:rsidR="00735D59" w:rsidRDefault="00676497" w:rsidP="000D7C0C">
      <w:pPr>
        <w:pStyle w:val="Text"/>
      </w:pPr>
      <w:r w:rsidRPr="000D7C0C">
        <w:t>To jí připadalo legrační</w:t>
      </w:r>
      <w:r w:rsidR="00BB621D" w:rsidRPr="000D7C0C">
        <w:t xml:space="preserve"> a</w:t>
      </w:r>
      <w:r w:rsidR="00BB621D">
        <w:t> </w:t>
      </w:r>
      <w:r w:rsidRPr="000D7C0C">
        <w:t xml:space="preserve">odpověděla: </w:t>
      </w:r>
      <w:r w:rsidR="00735D59">
        <w:t>„</w:t>
      </w:r>
      <w:r w:rsidRPr="000D7C0C">
        <w:t>Všechny.</w:t>
      </w:r>
      <w:r w:rsidR="00735D59">
        <w:t>“</w:t>
      </w:r>
    </w:p>
    <w:p w:rsidR="00BB621D" w:rsidRDefault="00676497" w:rsidP="000D7C0C">
      <w:pPr>
        <w:pStyle w:val="Text"/>
      </w:pPr>
      <w:r w:rsidRPr="000D7C0C">
        <w:t>Ptal jsem se jí na Reaganovic sousedy atakdál</w:t>
      </w:r>
      <w:r w:rsidR="00BB621D" w:rsidRPr="000D7C0C">
        <w:t xml:space="preserve"> a</w:t>
      </w:r>
      <w:r w:rsidR="00BB621D">
        <w:t> </w:t>
      </w:r>
      <w:r w:rsidRPr="000D7C0C">
        <w:t>ona mě informovala, že tahle čtvrť je nabitá filmovými hvězdami</w:t>
      </w:r>
      <w:r w:rsidR="00BB621D" w:rsidRPr="000D7C0C">
        <w:t xml:space="preserve"> a</w:t>
      </w:r>
      <w:r w:rsidR="00BB621D">
        <w:t> </w:t>
      </w:r>
      <w:r w:rsidRPr="000D7C0C">
        <w:t>dalšími celebritami</w:t>
      </w:r>
      <w:r w:rsidR="00BB621D" w:rsidRPr="000D7C0C">
        <w:t xml:space="preserve"> a</w:t>
      </w:r>
      <w:r w:rsidR="00BB621D">
        <w:t> </w:t>
      </w:r>
      <w:r w:rsidRPr="000D7C0C">
        <w:t>že</w:t>
      </w:r>
      <w:r w:rsidR="00BB621D" w:rsidRPr="000D7C0C">
        <w:t xml:space="preserve"> u</w:t>
      </w:r>
      <w:r w:rsidR="00BB621D">
        <w:t> </w:t>
      </w:r>
      <w:r w:rsidRPr="000D7C0C">
        <w:t>Reaganů se pracuje dobře</w:t>
      </w:r>
      <w:r w:rsidR="00BB621D" w:rsidRPr="000D7C0C">
        <w:t xml:space="preserve"> a</w:t>
      </w:r>
      <w:r w:rsidR="00BB621D">
        <w:t> </w:t>
      </w:r>
      <w:r w:rsidRPr="000D7C0C">
        <w:t>že jsme ve skutečnosti uprostřed Los Angeles,</w:t>
      </w:r>
      <w:r w:rsidR="00BB621D" w:rsidRPr="000D7C0C">
        <w:t xml:space="preserve"> i</w:t>
      </w:r>
      <w:r w:rsidR="00BB621D">
        <w:t> </w:t>
      </w:r>
      <w:r w:rsidRPr="000D7C0C">
        <w:t>když mi to připadalo jako exteriér ze scény na plantáži</w:t>
      </w:r>
      <w:r w:rsidR="00BB621D" w:rsidRPr="000D7C0C">
        <w:t xml:space="preserve"> v</w:t>
      </w:r>
      <w:r w:rsidR="00BB621D">
        <w:t> </w:t>
      </w:r>
      <w:r w:rsidRPr="000D7C0C">
        <w:t>džungli.</w:t>
      </w:r>
    </w:p>
    <w:p w:rsidR="00735D59" w:rsidRDefault="00BB621D" w:rsidP="000D7C0C">
      <w:pPr>
        <w:pStyle w:val="Text"/>
      </w:pPr>
      <w:r w:rsidRPr="000D7C0C">
        <w:t>A</w:t>
      </w:r>
      <w:r>
        <w:t> </w:t>
      </w:r>
      <w:r w:rsidR="00676497" w:rsidRPr="000D7C0C">
        <w:t>tak jsme</w:t>
      </w:r>
      <w:r w:rsidRPr="000D7C0C">
        <w:t xml:space="preserve"> s</w:t>
      </w:r>
      <w:r>
        <w:t> </w:t>
      </w:r>
      <w:r w:rsidR="00676497" w:rsidRPr="000D7C0C">
        <w:t>Lí</w:t>
      </w:r>
      <w:r w:rsidR="00FF308D">
        <w:t>z</w:t>
      </w:r>
      <w:r w:rsidR="00676497" w:rsidRPr="000D7C0C">
        <w:t>ou klábosili, zatímco Kate mluvila se svým bývalým milencem, uklidňovala ho</w:t>
      </w:r>
      <w:r w:rsidRPr="000D7C0C">
        <w:t xml:space="preserve"> a</w:t>
      </w:r>
      <w:r>
        <w:t> </w:t>
      </w:r>
      <w:r w:rsidR="00676497" w:rsidRPr="000D7C0C">
        <w:t>určitě mu říkala, že nejsem tak velký pitomec, jak vypadám. Byl jsem doopravdy unavený, tělesně</w:t>
      </w:r>
      <w:r w:rsidRPr="000D7C0C">
        <w:t xml:space="preserve"> i</w:t>
      </w:r>
      <w:r>
        <w:t> </w:t>
      </w:r>
      <w:r w:rsidR="00676497" w:rsidRPr="000D7C0C">
        <w:t>duševně,</w:t>
      </w:r>
      <w:r w:rsidRPr="000D7C0C">
        <w:t xml:space="preserve"> a</w:t>
      </w:r>
      <w:r>
        <w:t> </w:t>
      </w:r>
      <w:r w:rsidR="00676497" w:rsidRPr="000D7C0C">
        <w:t>celý tenhle výjev se vyznačoval neskutečností.</w:t>
      </w:r>
    </w:p>
    <w:p w:rsidR="00735D59" w:rsidRDefault="00676497" w:rsidP="000D7C0C">
      <w:pPr>
        <w:pStyle w:val="Text"/>
      </w:pPr>
      <w:r w:rsidRPr="000D7C0C">
        <w:t xml:space="preserve">Někde uprostřed našeho klábosení mi Líza prozradila: </w:t>
      </w:r>
      <w:r w:rsidR="00735D59">
        <w:t>„</w:t>
      </w:r>
      <w:r w:rsidRPr="000D7C0C">
        <w:t>Číslo Reaganovic domu bylo původně šest set šedesát šest ale hned jak ho koupili, změnili to na šest šest osm.</w:t>
      </w:r>
      <w:r w:rsidR="00735D59">
        <w:t>“</w:t>
      </w:r>
    </w:p>
    <w:p w:rsidR="00735D59" w:rsidRDefault="00735D59" w:rsidP="000D7C0C">
      <w:pPr>
        <w:pStyle w:val="Text"/>
      </w:pPr>
      <w:r>
        <w:t>„</w:t>
      </w:r>
      <w:r w:rsidR="002D425A">
        <w:t>J</w:t>
      </w:r>
      <w:r w:rsidR="00676497" w:rsidRPr="000D7C0C">
        <w:t>ako</w:t>
      </w:r>
      <w:r w:rsidR="00BB621D" w:rsidRPr="000D7C0C">
        <w:t xml:space="preserve"> z</w:t>
      </w:r>
      <w:r w:rsidR="00BB621D">
        <w:t> </w:t>
      </w:r>
      <w:r w:rsidR="00676497" w:rsidRPr="000D7C0C">
        <w:t>bezpečnostních důvodů?</w:t>
      </w:r>
      <w:r>
        <w:t>“</w:t>
      </w:r>
      <w:r w:rsidR="00676497" w:rsidRPr="000D7C0C">
        <w:t xml:space="preserve"> zeptal jsem se.</w:t>
      </w:r>
    </w:p>
    <w:p w:rsidR="00735D59" w:rsidRDefault="00735D59" w:rsidP="000D7C0C">
      <w:pPr>
        <w:pStyle w:val="Text"/>
      </w:pPr>
      <w:r>
        <w:t>„</w:t>
      </w:r>
      <w:r w:rsidR="00676497" w:rsidRPr="000D7C0C">
        <w:t>Ne. Podle knihy zjevení je šest šest šest znamením ďábla. Věděl jste to?</w:t>
      </w:r>
      <w:r>
        <w:t>“</w:t>
      </w:r>
    </w:p>
    <w:p w:rsidR="00735D59" w:rsidRDefault="00735D59" w:rsidP="000D7C0C">
      <w:pPr>
        <w:pStyle w:val="Text"/>
      </w:pPr>
      <w:r>
        <w:t>„</w:t>
      </w:r>
      <w:r w:rsidR="00676497" w:rsidRPr="000D7C0C">
        <w:t>No</w:t>
      </w:r>
      <w:r w:rsidR="00135741">
        <w:t>…</w:t>
      </w:r>
      <w:r>
        <w:t>“</w:t>
      </w:r>
    </w:p>
    <w:p w:rsidR="00735D59" w:rsidRDefault="00735D59" w:rsidP="000D7C0C">
      <w:pPr>
        <w:pStyle w:val="Text"/>
      </w:pPr>
      <w:r>
        <w:lastRenderedPageBreak/>
        <w:t>„</w:t>
      </w:r>
      <w:r w:rsidR="00676497" w:rsidRPr="000D7C0C">
        <w:t>Takže to asi nechala změnit Nancy.</w:t>
      </w:r>
      <w:r>
        <w:t>“</w:t>
      </w:r>
    </w:p>
    <w:p w:rsidR="00735D59" w:rsidRDefault="00735D59" w:rsidP="000D7C0C">
      <w:pPr>
        <w:pStyle w:val="Text"/>
      </w:pPr>
      <w:r>
        <w:t>„</w:t>
      </w:r>
      <w:r w:rsidR="00676497" w:rsidRPr="000D7C0C">
        <w:t>Aha</w:t>
      </w:r>
      <w:r w:rsidR="00135741">
        <w:t>…</w:t>
      </w:r>
      <w:r w:rsidR="00676497" w:rsidRPr="000D7C0C">
        <w:t xml:space="preserve"> Musím se podívat na svou kreditní kartu. Myslím, že tam mám tři šestky.</w:t>
      </w:r>
      <w:r>
        <w:t>“</w:t>
      </w:r>
    </w:p>
    <w:p w:rsidR="00735D59" w:rsidRDefault="00676497" w:rsidP="000D7C0C">
      <w:pPr>
        <w:pStyle w:val="Text"/>
      </w:pPr>
      <w:r w:rsidRPr="000D7C0C">
        <w:t>Zasmála se.</w:t>
      </w:r>
    </w:p>
    <w:p w:rsidR="00735D59" w:rsidRDefault="00676497" w:rsidP="000D7C0C">
      <w:pPr>
        <w:pStyle w:val="Text"/>
      </w:pPr>
      <w:r w:rsidRPr="000D7C0C">
        <w:t>Měl jsem pocit, že Líza by nám mohla pomoct,</w:t>
      </w:r>
      <w:r w:rsidR="00BB621D" w:rsidRPr="000D7C0C">
        <w:t xml:space="preserve"> a</w:t>
      </w:r>
      <w:r w:rsidR="00BB621D">
        <w:t> </w:t>
      </w:r>
      <w:r w:rsidRPr="000D7C0C">
        <w:t>tak jsem se ji snažil okouzlit</w:t>
      </w:r>
      <w:r w:rsidR="00BB621D" w:rsidRPr="000D7C0C">
        <w:t xml:space="preserve"> a</w:t>
      </w:r>
      <w:r w:rsidR="00BB621D">
        <w:t> </w:t>
      </w:r>
      <w:r w:rsidRPr="000D7C0C">
        <w:t>šlo nám to docela dobře. Když jsem byl zrovna</w:t>
      </w:r>
      <w:r w:rsidR="00BB621D" w:rsidRPr="000D7C0C">
        <w:t xml:space="preserve"> v</w:t>
      </w:r>
      <w:r w:rsidR="00BB621D">
        <w:t> </w:t>
      </w:r>
      <w:r w:rsidRPr="000D7C0C">
        <w:t>nejlepším okouzlování, vrátila se Kate</w:t>
      </w:r>
      <w:r w:rsidR="00BB621D" w:rsidRPr="000D7C0C">
        <w:t xml:space="preserve"> a</w:t>
      </w:r>
      <w:r w:rsidR="00BB621D">
        <w:t> </w:t>
      </w:r>
      <w:r w:rsidRPr="000D7C0C">
        <w:t>já ji představil své nové kamarádce Líze.</w:t>
      </w:r>
    </w:p>
    <w:p w:rsidR="00BB621D" w:rsidRDefault="00676497" w:rsidP="000D7C0C">
      <w:pPr>
        <w:pStyle w:val="Text"/>
      </w:pPr>
      <w:r w:rsidRPr="000D7C0C">
        <w:t>Líza Kate tolik nezajímala, ale mě vzala za ruku</w:t>
      </w:r>
      <w:r w:rsidR="00BB621D" w:rsidRPr="000D7C0C">
        <w:t xml:space="preserve"> a</w:t>
      </w:r>
      <w:r w:rsidR="00BB621D">
        <w:t> </w:t>
      </w:r>
      <w:r w:rsidRPr="000D7C0C">
        <w:t xml:space="preserve">odvedla mě kousek stranou. Řekla mi: </w:t>
      </w:r>
      <w:r w:rsidR="00735D59">
        <w:t>„</w:t>
      </w:r>
      <w:r w:rsidRPr="000D7C0C">
        <w:t>Musíme odletět hned brzy ráno. Tu tiskovku ještě můžeme stihnout</w:t>
      </w:r>
      <w:r w:rsidR="00A2432B">
        <w:t>.</w:t>
      </w:r>
      <w:r w:rsidR="00735D59">
        <w:t>“</w:t>
      </w:r>
    </w:p>
    <w:p w:rsidR="00735D59" w:rsidRDefault="00A2432B" w:rsidP="000D7C0C">
      <w:pPr>
        <w:pStyle w:val="Text"/>
      </w:pPr>
      <w:r>
        <w:t>„</w:t>
      </w:r>
      <w:r w:rsidR="00676497" w:rsidRPr="000D7C0C">
        <w:t>Já vím.</w:t>
      </w:r>
      <w:r w:rsidR="00BB621D" w:rsidRPr="000D7C0C">
        <w:t xml:space="preserve"> V</w:t>
      </w:r>
      <w:r w:rsidR="00BB621D">
        <w:t> </w:t>
      </w:r>
      <w:r w:rsidR="00676497" w:rsidRPr="000D7C0C">
        <w:t>New Yorku je</w:t>
      </w:r>
      <w:r w:rsidR="00BB621D" w:rsidRPr="000D7C0C">
        <w:t xml:space="preserve"> o</w:t>
      </w:r>
      <w:r w:rsidR="00BB621D">
        <w:t> </w:t>
      </w:r>
      <w:r w:rsidR="00676497" w:rsidRPr="000D7C0C">
        <w:t>tři hodiny míň.</w:t>
      </w:r>
      <w:r w:rsidR="00735D59">
        <w:t>“</w:t>
      </w:r>
    </w:p>
    <w:p w:rsidR="00735D59" w:rsidRDefault="00A2432B" w:rsidP="000D7C0C">
      <w:pPr>
        <w:pStyle w:val="Text"/>
      </w:pPr>
      <w:r>
        <w:t>„</w:t>
      </w:r>
      <w:r w:rsidR="00676497" w:rsidRPr="000D7C0C">
        <w:t>Johne, drž hubu</w:t>
      </w:r>
      <w:r w:rsidR="00BB621D" w:rsidRPr="000D7C0C">
        <w:t xml:space="preserve"> a</w:t>
      </w:r>
      <w:r w:rsidR="00BB621D">
        <w:t> </w:t>
      </w:r>
      <w:r w:rsidR="00676497" w:rsidRPr="000D7C0C">
        <w:t>poslouchej. Taky</w:t>
      </w:r>
      <w:r w:rsidR="00BB621D" w:rsidRPr="000D7C0C">
        <w:t xml:space="preserve"> s</w:t>
      </w:r>
      <w:r w:rsidR="00BB621D">
        <w:t> </w:t>
      </w:r>
      <w:r w:rsidR="00676497" w:rsidRPr="000D7C0C">
        <w:t>tebou chce mluvit ředitel. Vypadá to na velký malér.</w:t>
      </w:r>
      <w:r w:rsidR="00735D59">
        <w:t>“</w:t>
      </w:r>
    </w:p>
    <w:p w:rsidR="00735D59" w:rsidRDefault="00735D59" w:rsidP="000D7C0C">
      <w:pPr>
        <w:pStyle w:val="Text"/>
      </w:pPr>
      <w:r>
        <w:t>„</w:t>
      </w:r>
      <w:r w:rsidR="00676497" w:rsidRPr="000D7C0C">
        <w:t>Co se stalo</w:t>
      </w:r>
      <w:r w:rsidR="00BB621D" w:rsidRPr="000D7C0C">
        <w:t xml:space="preserve"> s</w:t>
      </w:r>
      <w:r w:rsidR="00BB621D">
        <w:t> </w:t>
      </w:r>
      <w:r w:rsidR="00676497" w:rsidRPr="000D7C0C">
        <w:t>hrdinou</w:t>
      </w:r>
      <w:r w:rsidR="00135741">
        <w:t>?</w:t>
      </w:r>
      <w:r>
        <w:t>“</w:t>
      </w:r>
    </w:p>
    <w:p w:rsidR="00735D59" w:rsidRDefault="00676497" w:rsidP="000D7C0C">
      <w:pPr>
        <w:pStyle w:val="Text"/>
      </w:pPr>
      <w:r w:rsidRPr="000D7C0C">
        <w:t>Ignorovala mou otázku</w:t>
      </w:r>
      <w:r w:rsidR="00BB621D" w:rsidRPr="000D7C0C">
        <w:t xml:space="preserve"> a</w:t>
      </w:r>
      <w:r w:rsidR="00BB621D">
        <w:t> </w:t>
      </w:r>
      <w:r w:rsidRPr="000D7C0C">
        <w:t xml:space="preserve">řekla: </w:t>
      </w:r>
      <w:r w:rsidR="00735D59">
        <w:t>„</w:t>
      </w:r>
      <w:r w:rsidRPr="000D7C0C">
        <w:t>Máme rezervaci</w:t>
      </w:r>
      <w:r w:rsidR="00BB621D" w:rsidRPr="000D7C0C">
        <w:t xml:space="preserve"> v</w:t>
      </w:r>
      <w:r w:rsidR="00BB621D">
        <w:t> </w:t>
      </w:r>
      <w:r w:rsidRPr="000D7C0C">
        <w:t>letištním hotelu</w:t>
      </w:r>
      <w:r w:rsidR="00BB621D" w:rsidRPr="000D7C0C">
        <w:t xml:space="preserve"> a</w:t>
      </w:r>
      <w:r w:rsidR="00BB621D">
        <w:t> </w:t>
      </w:r>
      <w:r w:rsidRPr="000D7C0C">
        <w:t>rezervaci na první ranní letadlo do Washingtonu. Pojďme.</w:t>
      </w:r>
      <w:r w:rsidR="00735D59">
        <w:t>“</w:t>
      </w:r>
    </w:p>
    <w:p w:rsidR="00735D59" w:rsidRDefault="00735D59" w:rsidP="000D7C0C">
      <w:pPr>
        <w:pStyle w:val="Text"/>
      </w:pPr>
      <w:r>
        <w:t>„</w:t>
      </w:r>
      <w:r w:rsidR="00676497" w:rsidRPr="000D7C0C">
        <w:t>Mám čas kopnout Douga do koulí, než půjdeme?</w:t>
      </w:r>
      <w:r>
        <w:t>“</w:t>
      </w:r>
    </w:p>
    <w:p w:rsidR="00735D59" w:rsidRDefault="00735D59" w:rsidP="000D7C0C">
      <w:pPr>
        <w:pStyle w:val="Text"/>
      </w:pPr>
      <w:r>
        <w:t>„</w:t>
      </w:r>
      <w:r w:rsidR="00676497" w:rsidRPr="000D7C0C">
        <w:t>To by nebyl moc dobrý tah pro tvou kariéru, Johne. Pojďme.</w:t>
      </w:r>
      <w:r>
        <w:t>“</w:t>
      </w:r>
    </w:p>
    <w:p w:rsidR="00735D59" w:rsidRDefault="00735D59" w:rsidP="000D7C0C">
      <w:pPr>
        <w:pStyle w:val="Text"/>
      </w:pPr>
      <w:r>
        <w:t>„</w:t>
      </w:r>
      <w:r w:rsidR="00676497" w:rsidRPr="000D7C0C">
        <w:t>Dobrá.</w:t>
      </w:r>
      <w:r>
        <w:t>“</w:t>
      </w:r>
      <w:r w:rsidR="00676497" w:rsidRPr="000D7C0C">
        <w:t xml:space="preserve"> Šel jsem zpátky za Lí</w:t>
      </w:r>
      <w:r w:rsidR="00FF308D">
        <w:t>z</w:t>
      </w:r>
      <w:r w:rsidR="00676497" w:rsidRPr="000D7C0C">
        <w:t>ou</w:t>
      </w:r>
      <w:r w:rsidR="00BB621D" w:rsidRPr="000D7C0C">
        <w:t xml:space="preserve"> a</w:t>
      </w:r>
      <w:r w:rsidR="00BB621D">
        <w:t> </w:t>
      </w:r>
      <w:r w:rsidR="00676497" w:rsidRPr="000D7C0C">
        <w:t>řekl jí, že musíme jet</w:t>
      </w:r>
      <w:r w:rsidR="00BB621D" w:rsidRPr="000D7C0C">
        <w:t xml:space="preserve"> a</w:t>
      </w:r>
      <w:r w:rsidR="00BB621D">
        <w:t> </w:t>
      </w:r>
      <w:r w:rsidR="00676497" w:rsidRPr="000D7C0C">
        <w:t>ona řekla, že nám nechá otevřít bránu. Šli jsme</w:t>
      </w:r>
      <w:r w:rsidR="00BB621D" w:rsidRPr="000D7C0C">
        <w:t xml:space="preserve"> k</w:t>
      </w:r>
      <w:r w:rsidR="00BB621D">
        <w:t> </w:t>
      </w:r>
      <w:r w:rsidR="00676497" w:rsidRPr="000D7C0C">
        <w:t>autu</w:t>
      </w:r>
      <w:r w:rsidR="00BB621D" w:rsidRPr="000D7C0C">
        <w:t xml:space="preserve"> a</w:t>
      </w:r>
      <w:r w:rsidR="00BB621D">
        <w:t> </w:t>
      </w:r>
      <w:r w:rsidR="00676497" w:rsidRPr="000D7C0C">
        <w:t>Líza šla</w:t>
      </w:r>
      <w:r w:rsidR="00BB621D" w:rsidRPr="000D7C0C">
        <w:t xml:space="preserve"> s</w:t>
      </w:r>
      <w:r w:rsidR="00BB621D">
        <w:t> </w:t>
      </w:r>
      <w:r w:rsidR="00676497" w:rsidRPr="000D7C0C">
        <w:t>námi. Nechtěl jsem doopravdy odjíždět</w:t>
      </w:r>
      <w:r w:rsidR="00BB621D" w:rsidRPr="000D7C0C">
        <w:t xml:space="preserve"> a</w:t>
      </w:r>
      <w:r w:rsidR="00BB621D">
        <w:t> </w:t>
      </w:r>
      <w:r w:rsidR="00676497" w:rsidRPr="000D7C0C">
        <w:t xml:space="preserve">tak jsem Líze řekl: </w:t>
      </w:r>
      <w:r>
        <w:t>„</w:t>
      </w:r>
      <w:r w:rsidR="00676497" w:rsidRPr="000D7C0C">
        <w:t>Víte, cítím se trochu provinile, že jsem všechny zburcoval uprostřed noci. Mám opravdu pocit že bych tady teď</w:t>
      </w:r>
      <w:r w:rsidR="00BB621D" w:rsidRPr="000D7C0C">
        <w:t xml:space="preserve"> s</w:t>
      </w:r>
      <w:r w:rsidR="00BB621D">
        <w:t> </w:t>
      </w:r>
      <w:r w:rsidR="00676497" w:rsidRPr="000D7C0C">
        <w:t>vámi měl zůstat do rána. Žádný problém. Udělám to rád.</w:t>
      </w:r>
      <w:r>
        <w:t>“</w:t>
      </w:r>
    </w:p>
    <w:p w:rsidR="00735D59" w:rsidRDefault="00735D59" w:rsidP="000D7C0C">
      <w:pPr>
        <w:pStyle w:val="Text"/>
      </w:pPr>
      <w:r>
        <w:t>„</w:t>
      </w:r>
      <w:r w:rsidR="00676497" w:rsidRPr="000D7C0C">
        <w:t>Zapomeňte na to,</w:t>
      </w:r>
      <w:r>
        <w:t>“</w:t>
      </w:r>
      <w:r w:rsidR="00676497" w:rsidRPr="000D7C0C">
        <w:t xml:space="preserve"> odpověděla.</w:t>
      </w:r>
    </w:p>
    <w:p w:rsidR="00735D59" w:rsidRDefault="00735D59" w:rsidP="000D7C0C">
      <w:pPr>
        <w:pStyle w:val="Text"/>
      </w:pPr>
      <w:r>
        <w:t>„</w:t>
      </w:r>
      <w:r w:rsidR="00676497" w:rsidRPr="000D7C0C">
        <w:t>Nasedej do auta,</w:t>
      </w:r>
      <w:r>
        <w:t>“</w:t>
      </w:r>
      <w:r w:rsidR="00676497" w:rsidRPr="000D7C0C">
        <w:t xml:space="preserve"> řekla mi Kate.</w:t>
      </w:r>
    </w:p>
    <w:p w:rsidR="00735D59" w:rsidRDefault="00676497" w:rsidP="000D7C0C">
      <w:pPr>
        <w:pStyle w:val="Text"/>
      </w:pPr>
      <w:r w:rsidRPr="000D7C0C">
        <w:t>Moje kamarádka Líza měla zřejmě pocit, že mi dluží vysvětlení své strohé odpovědi</w:t>
      </w:r>
      <w:r w:rsidR="00BB621D" w:rsidRPr="000D7C0C">
        <w:t xml:space="preserve"> a</w:t>
      </w:r>
      <w:r w:rsidR="00BB621D">
        <w:t> </w:t>
      </w:r>
      <w:r w:rsidRPr="000D7C0C">
        <w:t xml:space="preserve">řekla: </w:t>
      </w:r>
      <w:r w:rsidR="00735D59">
        <w:t>„</w:t>
      </w:r>
      <w:r w:rsidRPr="000D7C0C">
        <w:t>Pane Corey, máme pečlivě vypracovaný plán, který funguje od roku devatenáct set osmdesát osm. Vy do toho plánu nezapadáte.</w:t>
      </w:r>
      <w:r w:rsidR="00735D59">
        <w:t>“</w:t>
      </w:r>
    </w:p>
    <w:p w:rsidR="00735D59" w:rsidRDefault="00735D59" w:rsidP="000D7C0C">
      <w:pPr>
        <w:pStyle w:val="Text"/>
      </w:pPr>
      <w:r>
        <w:t>„</w:t>
      </w:r>
      <w:r w:rsidR="00676497" w:rsidRPr="000D7C0C">
        <w:t>Tohle není rok devatenáct set osmdesát osm. Nejde taky</w:t>
      </w:r>
      <w:r w:rsidR="00BB621D" w:rsidRPr="000D7C0C">
        <w:t xml:space="preserve"> o</w:t>
      </w:r>
      <w:r w:rsidR="00BB621D">
        <w:t> </w:t>
      </w:r>
      <w:r w:rsidR="00676497" w:rsidRPr="000D7C0C">
        <w:t>čistě ochrannou operaci. Snažíme se dopadnout profesionálního vraha.</w:t>
      </w:r>
      <w:r>
        <w:t>“</w:t>
      </w:r>
    </w:p>
    <w:p w:rsidR="00735D59" w:rsidRDefault="00735D59" w:rsidP="000D7C0C">
      <w:pPr>
        <w:pStyle w:val="Text"/>
      </w:pPr>
      <w:r>
        <w:t>„</w:t>
      </w:r>
      <w:r w:rsidR="00676497" w:rsidRPr="000D7C0C">
        <w:t>To všechno víme. Proto jsme tady. Nedělejte si</w:t>
      </w:r>
      <w:r w:rsidR="00BB621D" w:rsidRPr="000D7C0C">
        <w:t xml:space="preserve"> s</w:t>
      </w:r>
      <w:r w:rsidR="00BB621D">
        <w:t> </w:t>
      </w:r>
      <w:r w:rsidR="00676497" w:rsidRPr="000D7C0C">
        <w:t>tím starosti.</w:t>
      </w:r>
      <w:r>
        <w:t>“</w:t>
      </w:r>
    </w:p>
    <w:p w:rsidR="00735D59" w:rsidRDefault="00735D59" w:rsidP="000D7C0C">
      <w:pPr>
        <w:pStyle w:val="Text"/>
      </w:pPr>
      <w:r>
        <w:t>„</w:t>
      </w:r>
      <w:r w:rsidR="00676497" w:rsidRPr="000D7C0C">
        <w:t>Pojďme, Johne,</w:t>
      </w:r>
      <w:r>
        <w:t>“</w:t>
      </w:r>
      <w:r w:rsidR="00676497" w:rsidRPr="000D7C0C">
        <w:t xml:space="preserve"> řekla Kate.</w:t>
      </w:r>
    </w:p>
    <w:p w:rsidR="00735D59" w:rsidRDefault="00676497" w:rsidP="000D7C0C">
      <w:pPr>
        <w:pStyle w:val="Text"/>
      </w:pPr>
      <w:r w:rsidRPr="000D7C0C">
        <w:lastRenderedPageBreak/>
        <w:t>Ignoroval jsem ji</w:t>
      </w:r>
      <w:r w:rsidR="00BB621D" w:rsidRPr="000D7C0C">
        <w:t xml:space="preserve"> a</w:t>
      </w:r>
      <w:r w:rsidR="00BB621D">
        <w:t> </w:t>
      </w:r>
      <w:r w:rsidRPr="000D7C0C">
        <w:t xml:space="preserve">řekl Líze: </w:t>
      </w:r>
      <w:r w:rsidR="00735D59">
        <w:t>„</w:t>
      </w:r>
      <w:r w:rsidRPr="000D7C0C">
        <w:t>Možná bysme mohli jít do toho domu, abysme se nepletli do cesty.</w:t>
      </w:r>
      <w:r w:rsidR="00735D59">
        <w:t>“</w:t>
      </w:r>
    </w:p>
    <w:p w:rsidR="00735D59" w:rsidRDefault="00735D59" w:rsidP="000D7C0C">
      <w:pPr>
        <w:pStyle w:val="Text"/>
      </w:pPr>
      <w:r>
        <w:t>„</w:t>
      </w:r>
      <w:r w:rsidR="00676497" w:rsidRPr="000D7C0C">
        <w:t>Zapomeňte na to.</w:t>
      </w:r>
      <w:r>
        <w:t>“</w:t>
      </w:r>
    </w:p>
    <w:p w:rsidR="00735D59" w:rsidRDefault="00735D59" w:rsidP="000D7C0C">
      <w:pPr>
        <w:pStyle w:val="Text"/>
      </w:pPr>
      <w:r>
        <w:t>„</w:t>
      </w:r>
      <w:r w:rsidR="00676497" w:rsidRPr="000D7C0C">
        <w:t>Jen na rychlého panáka</w:t>
      </w:r>
      <w:r w:rsidR="00BB621D" w:rsidRPr="000D7C0C">
        <w:t xml:space="preserve"> s</w:t>
      </w:r>
      <w:r w:rsidR="00BB621D">
        <w:t> </w:t>
      </w:r>
      <w:r w:rsidR="00676497" w:rsidRPr="000D7C0C">
        <w:t>Ronem</w:t>
      </w:r>
      <w:r w:rsidR="00BB621D" w:rsidRPr="000D7C0C">
        <w:t xml:space="preserve"> a</w:t>
      </w:r>
      <w:r w:rsidR="00BB621D">
        <w:t> </w:t>
      </w:r>
      <w:r w:rsidR="00676497" w:rsidRPr="000D7C0C">
        <w:t>Nancy.</w:t>
      </w:r>
      <w:r>
        <w:t>“</w:t>
      </w:r>
      <w:r w:rsidR="00676497" w:rsidRPr="000D7C0C">
        <w:t xml:space="preserve"> Líza se zasmála.</w:t>
      </w:r>
    </w:p>
    <w:p w:rsidR="00735D59" w:rsidRDefault="00735D59" w:rsidP="000D7C0C">
      <w:pPr>
        <w:pStyle w:val="Text"/>
      </w:pPr>
      <w:r>
        <w:t>„</w:t>
      </w:r>
      <w:r w:rsidR="00676497" w:rsidRPr="000D7C0C">
        <w:t>Pojďme, Johne,</w:t>
      </w:r>
      <w:r>
        <w:t>“</w:t>
      </w:r>
      <w:r w:rsidR="00676497" w:rsidRPr="000D7C0C">
        <w:t xml:space="preserve"> opakovala Kate.</w:t>
      </w:r>
    </w:p>
    <w:p w:rsidR="00735D59" w:rsidRDefault="00676497" w:rsidP="000D7C0C">
      <w:pPr>
        <w:pStyle w:val="Text"/>
      </w:pPr>
      <w:r w:rsidRPr="000D7C0C">
        <w:t xml:space="preserve">Dáma od tajné služby řekla: </w:t>
      </w:r>
      <w:r w:rsidR="00735D59">
        <w:t>„</w:t>
      </w:r>
      <w:r w:rsidRPr="000D7C0C">
        <w:t>Stejně nejsou doma.</w:t>
      </w:r>
      <w:r w:rsidR="00735D59">
        <w:t>“</w:t>
      </w:r>
    </w:p>
    <w:p w:rsidR="00735D59" w:rsidRDefault="00735D59" w:rsidP="000D7C0C">
      <w:pPr>
        <w:pStyle w:val="Text"/>
      </w:pPr>
      <w:r>
        <w:t>„</w:t>
      </w:r>
      <w:r w:rsidR="00676497" w:rsidRPr="000D7C0C">
        <w:t>Pardon?</w:t>
      </w:r>
      <w:r>
        <w:t>“</w:t>
      </w:r>
    </w:p>
    <w:p w:rsidR="00735D59" w:rsidRDefault="00735D59" w:rsidP="000D7C0C">
      <w:pPr>
        <w:pStyle w:val="Text"/>
      </w:pPr>
      <w:r>
        <w:t>„</w:t>
      </w:r>
      <w:r w:rsidR="00676497" w:rsidRPr="000D7C0C">
        <w:t>Nejsou doma,</w:t>
      </w:r>
      <w:r>
        <w:t>“</w:t>
      </w:r>
      <w:r w:rsidR="00676497" w:rsidRPr="000D7C0C">
        <w:t xml:space="preserve"> opakovala Líza.</w:t>
      </w:r>
    </w:p>
    <w:p w:rsidR="00735D59" w:rsidRDefault="00735D59" w:rsidP="000D7C0C">
      <w:pPr>
        <w:pStyle w:val="Text"/>
      </w:pPr>
      <w:r>
        <w:t>„</w:t>
      </w:r>
      <w:r w:rsidR="00676497" w:rsidRPr="000D7C0C">
        <w:t>Kde jsou?</w:t>
      </w:r>
      <w:r>
        <w:t>“</w:t>
      </w:r>
    </w:p>
    <w:p w:rsidR="00735D59" w:rsidRDefault="00735D59" w:rsidP="000D7C0C">
      <w:pPr>
        <w:pStyle w:val="Text"/>
      </w:pPr>
      <w:r>
        <w:t>„</w:t>
      </w:r>
      <w:r w:rsidR="00676497" w:rsidRPr="000D7C0C">
        <w:t>To vám nemůžu říct,</w:t>
      </w:r>
      <w:r>
        <w:t>“</w:t>
      </w:r>
    </w:p>
    <w:p w:rsidR="00735D59" w:rsidRDefault="00735D59" w:rsidP="000D7C0C">
      <w:pPr>
        <w:pStyle w:val="Text"/>
      </w:pPr>
      <w:r>
        <w:t>„</w:t>
      </w:r>
      <w:r w:rsidR="00676497" w:rsidRPr="000D7C0C">
        <w:t>Aha. Chcete říct že už jste je přestěhovali</w:t>
      </w:r>
      <w:r w:rsidR="00BB621D" w:rsidRPr="000D7C0C">
        <w:t xml:space="preserve"> a</w:t>
      </w:r>
      <w:r w:rsidR="00BB621D">
        <w:t> </w:t>
      </w:r>
      <w:r w:rsidR="00676497" w:rsidRPr="000D7C0C">
        <w:t>že jsou teď pod přísnou ochranou na tajném místě, jako je třeba pevnost Fort Knox nebo něco takového?</w:t>
      </w:r>
      <w:r>
        <w:t>“</w:t>
      </w:r>
    </w:p>
    <w:p w:rsidR="00735D59" w:rsidRDefault="00676497" w:rsidP="000D7C0C">
      <w:pPr>
        <w:pStyle w:val="Text"/>
      </w:pPr>
      <w:r w:rsidRPr="000D7C0C">
        <w:t>Líza se rozhlédla</w:t>
      </w:r>
      <w:r w:rsidR="00BB621D" w:rsidRPr="000D7C0C">
        <w:t xml:space="preserve"> a</w:t>
      </w:r>
      <w:r w:rsidR="00BB621D">
        <w:t> </w:t>
      </w:r>
      <w:r w:rsidRPr="000D7C0C">
        <w:t xml:space="preserve">pak řekla: </w:t>
      </w:r>
      <w:r w:rsidR="00735D59">
        <w:t>„</w:t>
      </w:r>
      <w:r w:rsidRPr="000D7C0C">
        <w:t>Není to vlastně žádné tajemství. Bylo to ve skutečnosti</w:t>
      </w:r>
      <w:r w:rsidR="00BB621D" w:rsidRPr="000D7C0C">
        <w:t xml:space="preserve"> v</w:t>
      </w:r>
      <w:r w:rsidR="00BB621D">
        <w:t> </w:t>
      </w:r>
      <w:r w:rsidRPr="000D7C0C">
        <w:t>novinách, ale ten váš kamarád, na kterého jste křičel, nechce, abyste se to dozvěděl.</w:t>
      </w:r>
      <w:r w:rsidR="00735D59">
        <w:t>“</w:t>
      </w:r>
    </w:p>
    <w:p w:rsidR="00735D59" w:rsidRDefault="00735D59" w:rsidP="000D7C0C">
      <w:pPr>
        <w:pStyle w:val="Text"/>
      </w:pPr>
      <w:r>
        <w:t>„</w:t>
      </w:r>
      <w:r w:rsidR="00676497" w:rsidRPr="000D7C0C">
        <w:t xml:space="preserve">Abych </w:t>
      </w:r>
      <w:r w:rsidR="00FF308D">
        <w:t>s</w:t>
      </w:r>
      <w:r w:rsidR="00676497" w:rsidRPr="000D7C0C">
        <w:t>e co dozvěděl?</w:t>
      </w:r>
      <w:r>
        <w:t>“</w:t>
      </w:r>
    </w:p>
    <w:p w:rsidR="00735D59" w:rsidRDefault="00735D59" w:rsidP="000D7C0C">
      <w:pPr>
        <w:pStyle w:val="Text"/>
      </w:pPr>
      <w:r>
        <w:t>„</w:t>
      </w:r>
      <w:r w:rsidR="00676497" w:rsidRPr="000D7C0C">
        <w:t>Reaganovi odsud včera odjeli</w:t>
      </w:r>
      <w:r w:rsidR="00BB621D" w:rsidRPr="000D7C0C">
        <w:t xml:space="preserve"> a</w:t>
      </w:r>
      <w:r w:rsidR="00BB621D">
        <w:t> </w:t>
      </w:r>
      <w:r w:rsidR="00676497" w:rsidRPr="000D7C0C">
        <w:t>budou trávit pár dní</w:t>
      </w:r>
      <w:r w:rsidR="00BB621D" w:rsidRPr="000D7C0C">
        <w:t xml:space="preserve"> v</w:t>
      </w:r>
      <w:r w:rsidR="00BB621D">
        <w:t> </w:t>
      </w:r>
      <w:r w:rsidR="00676497" w:rsidRPr="000D7C0C">
        <w:t>Rancho del Cielo.</w:t>
      </w:r>
      <w:r>
        <w:t>“</w:t>
      </w:r>
    </w:p>
    <w:p w:rsidR="00735D59" w:rsidRDefault="00735D59" w:rsidP="000D7C0C">
      <w:pPr>
        <w:pStyle w:val="Text"/>
      </w:pPr>
      <w:r>
        <w:t>„</w:t>
      </w:r>
      <w:r w:rsidR="00676497" w:rsidRPr="000D7C0C">
        <w:t>Čeho?</w:t>
      </w:r>
      <w:r w:rsidR="00A2432B">
        <w:t>“</w:t>
      </w:r>
    </w:p>
    <w:p w:rsidR="00735D59" w:rsidRDefault="00735D59" w:rsidP="000D7C0C">
      <w:pPr>
        <w:pStyle w:val="Text"/>
      </w:pPr>
      <w:r>
        <w:t>„</w:t>
      </w:r>
      <w:r w:rsidR="00676497" w:rsidRPr="000D7C0C">
        <w:t>Rancho de</w:t>
      </w:r>
      <w:r w:rsidR="00FF308D">
        <w:t>l</w:t>
      </w:r>
      <w:r w:rsidR="00676497" w:rsidRPr="000D7C0C">
        <w:t xml:space="preserve"> Cielo. Ranč</w:t>
      </w:r>
      <w:r w:rsidR="00BB621D" w:rsidRPr="000D7C0C">
        <w:t xml:space="preserve"> v</w:t>
      </w:r>
      <w:r w:rsidR="00BB621D">
        <w:t> </w:t>
      </w:r>
      <w:r w:rsidR="00676497" w:rsidRPr="000D7C0C">
        <w:t>oblacích.</w:t>
      </w:r>
      <w:r>
        <w:t>“</w:t>
      </w:r>
    </w:p>
    <w:p w:rsidR="00735D59" w:rsidRDefault="00735D59" w:rsidP="000D7C0C">
      <w:pPr>
        <w:pStyle w:val="Text"/>
      </w:pPr>
      <w:r>
        <w:t>„</w:t>
      </w:r>
      <w:r w:rsidR="00676497" w:rsidRPr="000D7C0C">
        <w:t>Chcete říct, že jsou mrtví?</w:t>
      </w:r>
      <w:r>
        <w:t>“</w:t>
      </w:r>
    </w:p>
    <w:p w:rsidR="00735D59" w:rsidRDefault="00676497" w:rsidP="000D7C0C">
      <w:pPr>
        <w:pStyle w:val="Text"/>
      </w:pPr>
      <w:r w:rsidRPr="000D7C0C">
        <w:t xml:space="preserve">Zasmála se. </w:t>
      </w:r>
      <w:r w:rsidR="00735D59">
        <w:t>„</w:t>
      </w:r>
      <w:r w:rsidRPr="000D7C0C">
        <w:t>Ne. To je jeho starý ranč na sever odsud</w:t>
      </w:r>
      <w:r w:rsidR="00BB621D" w:rsidRPr="000D7C0C">
        <w:t xml:space="preserve"> v</w:t>
      </w:r>
      <w:r w:rsidR="00BB621D">
        <w:t> </w:t>
      </w:r>
      <w:r w:rsidRPr="000D7C0C">
        <w:t>horách Santa Inez. Bývalý Západní Bílý dúm.</w:t>
      </w:r>
      <w:r w:rsidR="00735D59">
        <w:t>“</w:t>
      </w:r>
    </w:p>
    <w:p w:rsidR="00735D59" w:rsidRDefault="00735D59" w:rsidP="000D7C0C">
      <w:pPr>
        <w:pStyle w:val="Text"/>
      </w:pPr>
      <w:r>
        <w:t>„</w:t>
      </w:r>
      <w:r w:rsidR="00676497" w:rsidRPr="000D7C0C">
        <w:t>Chcete říct, že jsou</w:t>
      </w:r>
      <w:r w:rsidR="00BB621D" w:rsidRPr="000D7C0C">
        <w:t xml:space="preserve"> u</w:t>
      </w:r>
      <w:r w:rsidR="00BB621D">
        <w:t> </w:t>
      </w:r>
      <w:r w:rsidR="00676497" w:rsidRPr="000D7C0C">
        <w:t>něj na ranči. Je to tak?</w:t>
      </w:r>
      <w:r>
        <w:t>“</w:t>
      </w:r>
    </w:p>
    <w:p w:rsidR="00735D59" w:rsidRDefault="00735D59" w:rsidP="000D7C0C">
      <w:pPr>
        <w:pStyle w:val="Text"/>
      </w:pPr>
      <w:r>
        <w:t>„</w:t>
      </w:r>
      <w:r w:rsidR="00676497" w:rsidRPr="000D7C0C">
        <w:t>Přesně tak. Tenhle výlet na jeho starý ranč je tak trochu jeho</w:t>
      </w:r>
      <w:r w:rsidR="00135741">
        <w:t>…</w:t>
      </w:r>
      <w:r w:rsidR="00676497" w:rsidRPr="000D7C0C">
        <w:t xml:space="preserve"> říkají tomu poslední rodeo. Je doopravdy nemocný, víte.</w:t>
      </w:r>
      <w:r>
        <w:t>“</w:t>
      </w:r>
    </w:p>
    <w:p w:rsidR="00735D59" w:rsidRDefault="00735D59" w:rsidP="000D7C0C">
      <w:pPr>
        <w:pStyle w:val="Text"/>
      </w:pPr>
      <w:r>
        <w:t>„</w:t>
      </w:r>
      <w:r w:rsidR="00676497" w:rsidRPr="000D7C0C">
        <w:t>Vím.</w:t>
      </w:r>
      <w:r>
        <w:t>“</w:t>
      </w:r>
    </w:p>
    <w:p w:rsidR="00735D59" w:rsidRDefault="00735D59" w:rsidP="000D7C0C">
      <w:pPr>
        <w:pStyle w:val="Text"/>
      </w:pPr>
      <w:r>
        <w:t>„</w:t>
      </w:r>
      <w:r w:rsidR="00676497" w:rsidRPr="000D7C0C">
        <w:t>Myslela si, že by mu to mohlo pomoct. Miloval ten ranč.</w:t>
      </w:r>
      <w:r>
        <w:t>“</w:t>
      </w:r>
    </w:p>
    <w:p w:rsidR="00735D59" w:rsidRDefault="00735D59" w:rsidP="000D7C0C">
      <w:pPr>
        <w:pStyle w:val="Text"/>
      </w:pPr>
      <w:r>
        <w:t>„</w:t>
      </w:r>
      <w:r w:rsidR="00676497" w:rsidRPr="000D7C0C">
        <w:t>Jasně. Teď si na to vzpomínám.</w:t>
      </w:r>
      <w:r w:rsidR="00BB621D" w:rsidRPr="000D7C0C">
        <w:t xml:space="preserve"> A</w:t>
      </w:r>
      <w:r w:rsidR="00BB621D">
        <w:t> </w:t>
      </w:r>
      <w:r w:rsidR="00676497" w:rsidRPr="000D7C0C">
        <w:t>tohle bylo</w:t>
      </w:r>
      <w:r w:rsidR="00BB621D" w:rsidRPr="000D7C0C">
        <w:t xml:space="preserve"> v</w:t>
      </w:r>
      <w:r w:rsidR="00BB621D">
        <w:t> </w:t>
      </w:r>
      <w:r w:rsidR="00676497" w:rsidRPr="000D7C0C">
        <w:t>novinách?</w:t>
      </w:r>
      <w:r>
        <w:t>“</w:t>
      </w:r>
    </w:p>
    <w:p w:rsidR="00735D59" w:rsidRDefault="00735D59" w:rsidP="000D7C0C">
      <w:pPr>
        <w:pStyle w:val="Text"/>
      </w:pPr>
      <w:r>
        <w:t>„</w:t>
      </w:r>
      <w:r w:rsidR="00676497" w:rsidRPr="000D7C0C">
        <w:t>Vydali</w:t>
      </w:r>
      <w:r w:rsidR="00BB621D" w:rsidRPr="000D7C0C">
        <w:t xml:space="preserve"> o</w:t>
      </w:r>
      <w:r w:rsidR="00BB621D">
        <w:t> </w:t>
      </w:r>
      <w:r w:rsidR="00676497" w:rsidRPr="000D7C0C">
        <w:t>tom tiskovou zprávu. Nepřevzala ji všechna média. Ale na pátek, což bude jejich poslední den na ranči, pozvali novináře. Na fotky</w:t>
      </w:r>
      <w:r w:rsidR="00BB621D" w:rsidRPr="000D7C0C">
        <w:t xml:space="preserve"> a</w:t>
      </w:r>
      <w:r w:rsidR="00BB621D">
        <w:t> </w:t>
      </w:r>
      <w:r w:rsidR="00676497" w:rsidRPr="000D7C0C">
        <w:t>tak. Víte, starý pán, jak odjíždí do západu slunce. Je to trochu smutné.</w:t>
      </w:r>
      <w:r>
        <w:t>“</w:t>
      </w:r>
      <w:r w:rsidR="00676497" w:rsidRPr="000D7C0C">
        <w:t xml:space="preserve"> Dodala: </w:t>
      </w:r>
      <w:r>
        <w:t>„</w:t>
      </w:r>
      <w:r w:rsidR="00676497" w:rsidRPr="000D7C0C">
        <w:t>Teď už si tou tiskovkou nejsem tak jistá.</w:t>
      </w:r>
      <w:r>
        <w:t>“</w:t>
      </w:r>
    </w:p>
    <w:p w:rsidR="00735D59" w:rsidRDefault="00735D59" w:rsidP="000D7C0C">
      <w:pPr>
        <w:pStyle w:val="Text"/>
      </w:pPr>
      <w:r>
        <w:t>„</w:t>
      </w:r>
      <w:r w:rsidR="00676497" w:rsidRPr="000D7C0C">
        <w:t>Jasně.</w:t>
      </w:r>
      <w:r w:rsidR="00BB621D" w:rsidRPr="000D7C0C">
        <w:t xml:space="preserve"> A</w:t>
      </w:r>
      <w:r w:rsidR="00BB621D">
        <w:t> </w:t>
      </w:r>
      <w:r w:rsidR="00676497" w:rsidRPr="000D7C0C">
        <w:t>máte tam teď svoje lidi?</w:t>
      </w:r>
      <w:r>
        <w:t>“</w:t>
      </w:r>
    </w:p>
    <w:p w:rsidR="00735D59" w:rsidRDefault="00735D59" w:rsidP="000D7C0C">
      <w:pPr>
        <w:pStyle w:val="Text"/>
      </w:pPr>
      <w:r>
        <w:lastRenderedPageBreak/>
        <w:t>„</w:t>
      </w:r>
      <w:r w:rsidR="00676497" w:rsidRPr="000D7C0C">
        <w:t>Samozřejmě.</w:t>
      </w:r>
      <w:r>
        <w:t>“</w:t>
      </w:r>
      <w:r w:rsidR="00676497" w:rsidRPr="000D7C0C">
        <w:t xml:space="preserve"> Řekla, jako by mluvila sama</w:t>
      </w:r>
      <w:r w:rsidR="00BB621D" w:rsidRPr="000D7C0C">
        <w:t xml:space="preserve"> k</w:t>
      </w:r>
      <w:r w:rsidR="00BB621D">
        <w:t> </w:t>
      </w:r>
      <w:r w:rsidR="00676497" w:rsidRPr="000D7C0C">
        <w:t xml:space="preserve">sobě: </w:t>
      </w:r>
      <w:r>
        <w:t>„</w:t>
      </w:r>
      <w:r w:rsidR="00676497" w:rsidRPr="000D7C0C">
        <w:t>Ten člověk má alzheimera. Kdo by ho chtěl zabíjet?</w:t>
      </w:r>
      <w:r>
        <w:t>“</w:t>
      </w:r>
    </w:p>
    <w:p w:rsidR="00735D59" w:rsidRDefault="00735D59" w:rsidP="000D7C0C">
      <w:pPr>
        <w:pStyle w:val="Text"/>
      </w:pPr>
      <w:r>
        <w:t>„</w:t>
      </w:r>
      <w:r w:rsidR="00676497" w:rsidRPr="000D7C0C">
        <w:t>No, on má možná alzheimera, ale lidé, kteří ho chtějí zabít, mají paměť moc dobrou.</w:t>
      </w:r>
      <w:r>
        <w:t>“</w:t>
      </w:r>
    </w:p>
    <w:p w:rsidR="00735D59" w:rsidRDefault="00735D59" w:rsidP="000D7C0C">
      <w:pPr>
        <w:pStyle w:val="Text"/>
      </w:pPr>
      <w:r>
        <w:t>„</w:t>
      </w:r>
      <w:r w:rsidR="00676497" w:rsidRPr="000D7C0C">
        <w:t>Rozumím. Máme to pod kontrolou.</w:t>
      </w:r>
      <w:r>
        <w:t>“</w:t>
      </w:r>
    </w:p>
    <w:p w:rsidR="00735D59" w:rsidRDefault="00735D59" w:rsidP="000D7C0C">
      <w:pPr>
        <w:pStyle w:val="Text"/>
      </w:pPr>
      <w:r>
        <w:t>„</w:t>
      </w:r>
      <w:r w:rsidR="00676497" w:rsidRPr="000D7C0C">
        <w:t>Jak velký je ten ranč?</w:t>
      </w:r>
      <w:r>
        <w:t>“</w:t>
      </w:r>
    </w:p>
    <w:p w:rsidR="00735D59" w:rsidRDefault="00735D59" w:rsidP="000D7C0C">
      <w:pPr>
        <w:pStyle w:val="Text"/>
      </w:pPr>
      <w:r>
        <w:t>„</w:t>
      </w:r>
      <w:r w:rsidR="00676497" w:rsidRPr="000D7C0C">
        <w:t>Hodně velký. Kolem sedmi set arů.</w:t>
      </w:r>
      <w:r>
        <w:t>“</w:t>
      </w:r>
    </w:p>
    <w:p w:rsidR="00735D59" w:rsidRDefault="00735D59" w:rsidP="000D7C0C">
      <w:pPr>
        <w:pStyle w:val="Text"/>
      </w:pPr>
      <w:r>
        <w:t>„</w:t>
      </w:r>
      <w:r w:rsidR="00676497" w:rsidRPr="000D7C0C">
        <w:t>Kolik tam hlídalo agentů Tajné služby, dokud byl prezidentem?</w:t>
      </w:r>
      <w:r>
        <w:t>“</w:t>
      </w:r>
    </w:p>
    <w:p w:rsidR="00735D59" w:rsidRDefault="00735D59" w:rsidP="000D7C0C">
      <w:pPr>
        <w:pStyle w:val="Text"/>
      </w:pPr>
      <w:r>
        <w:t>„</w:t>
      </w:r>
      <w:r w:rsidR="00676497" w:rsidRPr="000D7C0C">
        <w:t>Kolem stovky.</w:t>
      </w:r>
      <w:r>
        <w:t>“</w:t>
      </w:r>
    </w:p>
    <w:p w:rsidR="00735D59" w:rsidRDefault="00BB621D" w:rsidP="000D7C0C">
      <w:pPr>
        <w:pStyle w:val="Text"/>
      </w:pPr>
      <w:r>
        <w:t>„</w:t>
      </w:r>
      <w:r w:rsidRPr="000D7C0C">
        <w:t>A</w:t>
      </w:r>
      <w:r>
        <w:t> </w:t>
      </w:r>
      <w:r w:rsidR="00676497" w:rsidRPr="000D7C0C">
        <w:t>teď?</w:t>
      </w:r>
      <w:r w:rsidR="00735D59">
        <w:t>“</w:t>
      </w:r>
    </w:p>
    <w:p w:rsidR="00735D59" w:rsidRDefault="00735D59" w:rsidP="000D7C0C">
      <w:pPr>
        <w:pStyle w:val="Text"/>
      </w:pPr>
      <w:r>
        <w:t>„</w:t>
      </w:r>
      <w:r w:rsidR="00676497" w:rsidRPr="000D7C0C">
        <w:t>Nevím. Dnes jich tam bylo šes</w:t>
      </w:r>
      <w:r w:rsidR="00BB621D">
        <w:t xml:space="preserve">t. </w:t>
      </w:r>
      <w:r w:rsidR="00BB621D" w:rsidRPr="000D7C0C">
        <w:t>S</w:t>
      </w:r>
      <w:r w:rsidR="00676497" w:rsidRPr="000D7C0C">
        <w:t>nažíme se tam přemístit další tucet. Kancelář Tajné služby tady</w:t>
      </w:r>
      <w:r w:rsidR="00BB621D" w:rsidRPr="000D7C0C">
        <w:t xml:space="preserve"> v</w:t>
      </w:r>
      <w:r w:rsidR="00BB621D">
        <w:t> </w:t>
      </w:r>
      <w:r w:rsidR="00676497" w:rsidRPr="000D7C0C">
        <w:t>Los Angeles není velká. Žádná naše kancelář není velká. Když potřebujeme, dostáváme posily od místní policie</w:t>
      </w:r>
      <w:r w:rsidR="00BB621D" w:rsidRPr="000D7C0C">
        <w:t xml:space="preserve"> a</w:t>
      </w:r>
      <w:r w:rsidR="00BB621D">
        <w:t> </w:t>
      </w:r>
      <w:r w:rsidR="00BB621D" w:rsidRPr="000D7C0C">
        <w:t>z</w:t>
      </w:r>
      <w:r w:rsidR="00BB621D">
        <w:t> </w:t>
      </w:r>
      <w:r w:rsidR="00676497" w:rsidRPr="000D7C0C">
        <w:t>Washingtonu.</w:t>
      </w:r>
      <w:r>
        <w:t>“</w:t>
      </w:r>
    </w:p>
    <w:p w:rsidR="00735D59" w:rsidRDefault="00676497" w:rsidP="000D7C0C">
      <w:pPr>
        <w:pStyle w:val="Text"/>
      </w:pPr>
      <w:r w:rsidRPr="000D7C0C">
        <w:t>Kate už se nezdála být tak nedočkavá, abychom odjeli,</w:t>
      </w:r>
      <w:r w:rsidR="00BB621D" w:rsidRPr="000D7C0C">
        <w:t xml:space="preserve"> a</w:t>
      </w:r>
      <w:r w:rsidR="00BB621D">
        <w:t> </w:t>
      </w:r>
      <w:r w:rsidRPr="000D7C0C">
        <w:t xml:space="preserve">zeptala se Lizy: </w:t>
      </w:r>
      <w:r w:rsidR="00735D59">
        <w:t>„</w:t>
      </w:r>
      <w:r w:rsidRPr="000D7C0C">
        <w:t>Proč nevyužijete FBI?</w:t>
      </w:r>
      <w:r w:rsidR="00735D59">
        <w:t>“</w:t>
      </w:r>
    </w:p>
    <w:p w:rsidR="00735D59" w:rsidRDefault="00676497" w:rsidP="000D7C0C">
      <w:pPr>
        <w:pStyle w:val="Text"/>
      </w:pPr>
      <w:r w:rsidRPr="000D7C0C">
        <w:t xml:space="preserve">Líza odpověděla: </w:t>
      </w:r>
      <w:r w:rsidR="00735D59">
        <w:t>„</w:t>
      </w:r>
      <w:r w:rsidRPr="000D7C0C">
        <w:t>Lidé od FBI jsou na cestě</w:t>
      </w:r>
      <w:r w:rsidR="00BB621D" w:rsidRPr="000D7C0C">
        <w:t xml:space="preserve"> z</w:t>
      </w:r>
      <w:r w:rsidR="00BB621D">
        <w:t> </w:t>
      </w:r>
      <w:r w:rsidRPr="000D7C0C">
        <w:t>Ventury. Ale budou mít stanoviště poblíž Santa Barbary. To je nejbližší město. Na ranči samotném nemůžeme mít lidi, kteří nejsou od Tajné služby, protože nerozumějí tomu, jak fungujeme. Někdo by mohl přijít</w:t>
      </w:r>
      <w:r w:rsidR="00BB621D" w:rsidRPr="000D7C0C">
        <w:t xml:space="preserve"> k</w:t>
      </w:r>
      <w:r w:rsidR="00BB621D">
        <w:t> </w:t>
      </w:r>
      <w:r w:rsidRPr="000D7C0C">
        <w:t>úrazu.</w:t>
      </w:r>
      <w:r w:rsidR="00735D59">
        <w:t>“</w:t>
      </w:r>
    </w:p>
    <w:p w:rsidR="00735D59" w:rsidRDefault="00735D59" w:rsidP="000D7C0C">
      <w:pPr>
        <w:pStyle w:val="Text"/>
      </w:pPr>
      <w:r>
        <w:t>„</w:t>
      </w:r>
      <w:r w:rsidR="00676497" w:rsidRPr="000D7C0C">
        <w:t>Ale když nebudete mít dost lidí, tak může přijít</w:t>
      </w:r>
      <w:r w:rsidR="00BB621D" w:rsidRPr="000D7C0C">
        <w:t xml:space="preserve"> k</w:t>
      </w:r>
      <w:r w:rsidR="00BB621D">
        <w:t> </w:t>
      </w:r>
      <w:r w:rsidR="00676497" w:rsidRPr="000D7C0C">
        <w:t>úrazu ten člověk, kterého chráníte,</w:t>
      </w:r>
      <w:r>
        <w:t>“</w:t>
      </w:r>
      <w:r w:rsidR="00676497" w:rsidRPr="000D7C0C">
        <w:t xml:space="preserve"> podotkla Kate.</w:t>
      </w:r>
    </w:p>
    <w:p w:rsidR="00735D59" w:rsidRDefault="00676497" w:rsidP="000D7C0C">
      <w:pPr>
        <w:pStyle w:val="Text"/>
      </w:pPr>
      <w:r w:rsidRPr="000D7C0C">
        <w:t>Líza neodpověděla.</w:t>
      </w:r>
    </w:p>
    <w:p w:rsidR="00735D59" w:rsidRDefault="00676497" w:rsidP="000D7C0C">
      <w:pPr>
        <w:pStyle w:val="Text"/>
      </w:pPr>
      <w:r w:rsidRPr="000D7C0C">
        <w:t xml:space="preserve">Zeptal jsem se: </w:t>
      </w:r>
      <w:r w:rsidR="00735D59">
        <w:t>„</w:t>
      </w:r>
      <w:r w:rsidRPr="000D7C0C">
        <w:t>Proč ho odtamtud neodvezete někam na bezpečné místo?</w:t>
      </w:r>
      <w:r w:rsidR="00735D59">
        <w:t>“</w:t>
      </w:r>
      <w:r w:rsidRPr="000D7C0C">
        <w:t xml:space="preserve"> Líza se zase rozhlédla</w:t>
      </w:r>
      <w:r w:rsidR="00BB621D" w:rsidRPr="000D7C0C">
        <w:t xml:space="preserve"> a</w:t>
      </w:r>
      <w:r w:rsidR="00BB621D">
        <w:t> </w:t>
      </w:r>
      <w:r w:rsidRPr="000D7C0C">
        <w:t xml:space="preserve">řekla: </w:t>
      </w:r>
      <w:r w:rsidR="00735D59">
        <w:t>„</w:t>
      </w:r>
      <w:r w:rsidRPr="000D7C0C">
        <w:t>Podívejte, nikdo to nepovažuje za příliš věrohodnou hrozbu. Ale abych odpověděla na vaši otázku, do těch hor vede jenom jedna úzká</w:t>
      </w:r>
      <w:r w:rsidR="00BB621D" w:rsidRPr="000D7C0C">
        <w:t xml:space="preserve"> a</w:t>
      </w:r>
      <w:r w:rsidR="00BB621D">
        <w:t> </w:t>
      </w:r>
      <w:r w:rsidRPr="000D7C0C">
        <w:t>klikatá silnička, která je jako stvořená pro přepad ze zálohy. Teď už tam není prezidentský heliport</w:t>
      </w:r>
      <w:r w:rsidR="00BB621D" w:rsidRPr="000D7C0C">
        <w:t xml:space="preserve"> s</w:t>
      </w:r>
      <w:r w:rsidR="00BB621D">
        <w:t> </w:t>
      </w:r>
      <w:r w:rsidRPr="000D7C0C">
        <w:t>osvětlením,</w:t>
      </w:r>
      <w:r w:rsidR="00BB621D" w:rsidRPr="000D7C0C">
        <w:t xml:space="preserve"> a</w:t>
      </w:r>
      <w:r w:rsidR="00BB621D">
        <w:t> </w:t>
      </w:r>
      <w:r w:rsidRPr="000D7C0C">
        <w:t>i kdyby tam byl, tak jsou dneska ty hory totálně potopené</w:t>
      </w:r>
      <w:r w:rsidR="00BB621D" w:rsidRPr="000D7C0C">
        <w:t xml:space="preserve"> v</w:t>
      </w:r>
      <w:r w:rsidR="00BB621D">
        <w:t> </w:t>
      </w:r>
      <w:r w:rsidRPr="000D7C0C">
        <w:t>mlze, jako většinou</w:t>
      </w:r>
      <w:r w:rsidR="00BB621D" w:rsidRPr="000D7C0C">
        <w:t xml:space="preserve"> v</w:t>
      </w:r>
      <w:r w:rsidR="00BB621D">
        <w:t> </w:t>
      </w:r>
      <w:r w:rsidRPr="000D7C0C">
        <w:t>noci touhle roční dobou.</w:t>
      </w:r>
      <w:r w:rsidR="00735D59">
        <w:t>“</w:t>
      </w:r>
    </w:p>
    <w:p w:rsidR="00735D59" w:rsidRDefault="00735D59" w:rsidP="000D7C0C">
      <w:pPr>
        <w:pStyle w:val="Text"/>
      </w:pPr>
      <w:r>
        <w:t>„</w:t>
      </w:r>
      <w:r w:rsidR="00676497" w:rsidRPr="000D7C0C">
        <w:t>Kristepane. Čí to byl nápad?</w:t>
      </w:r>
      <w:r>
        <w:t>“</w:t>
      </w:r>
    </w:p>
    <w:p w:rsidR="00735D59" w:rsidRDefault="00735D59" w:rsidP="000D7C0C">
      <w:pPr>
        <w:pStyle w:val="Text"/>
      </w:pPr>
      <w:r>
        <w:t>„</w:t>
      </w:r>
      <w:r w:rsidR="00676497" w:rsidRPr="000D7C0C">
        <w:t>Myslíte jako jet na Rancho del Cielo? Já nevím. Nejspíš to tenkrát vypadalo jako dobrý nápad.</w:t>
      </w:r>
      <w:r>
        <w:t>“</w:t>
      </w:r>
      <w:r w:rsidR="00676497" w:rsidRPr="000D7C0C">
        <w:t xml:space="preserve"> Dodala: </w:t>
      </w:r>
      <w:r>
        <w:t>„</w:t>
      </w:r>
      <w:r w:rsidR="00676497" w:rsidRPr="000D7C0C">
        <w:t>Pochopte, že navzdory tomu, čím byl</w:t>
      </w:r>
      <w:r w:rsidR="00BB621D" w:rsidRPr="000D7C0C">
        <w:t xml:space="preserve"> v</w:t>
      </w:r>
      <w:r w:rsidR="00BB621D">
        <w:t> </w:t>
      </w:r>
      <w:r w:rsidR="00676497" w:rsidRPr="000D7C0C">
        <w:t xml:space="preserve">minulosti, je tohle starý nemocný člověk, který se </w:t>
      </w:r>
      <w:r w:rsidR="00676497" w:rsidRPr="000D7C0C">
        <w:lastRenderedPageBreak/>
        <w:t>deset let neukázal na veřejnosti. Neudělal nebo neřekl nic, co by</w:t>
      </w:r>
      <w:r w:rsidR="00BB621D" w:rsidRPr="000D7C0C">
        <w:t xml:space="preserve"> z</w:t>
      </w:r>
      <w:r w:rsidR="00BB621D">
        <w:t> </w:t>
      </w:r>
      <w:r w:rsidR="00676497" w:rsidRPr="000D7C0C">
        <w:t>n</w:t>
      </w:r>
      <w:r w:rsidR="00FF308D">
        <w:t>ě</w:t>
      </w:r>
      <w:r w:rsidR="00676497" w:rsidRPr="000D7C0C">
        <w:t>j udělalo terč pro atentátníka. Dostáváme ve skutečnosti víc výhrůžek smrtí psům</w:t>
      </w:r>
      <w:r w:rsidR="00BB621D" w:rsidRPr="000D7C0C">
        <w:t xml:space="preserve"> a</w:t>
      </w:r>
      <w:r w:rsidR="00BB621D">
        <w:t> </w:t>
      </w:r>
      <w:r w:rsidR="00676497" w:rsidRPr="000D7C0C">
        <w:t>kočkám</w:t>
      </w:r>
      <w:r w:rsidR="00BB621D" w:rsidRPr="000D7C0C">
        <w:t xml:space="preserve"> v</w:t>
      </w:r>
      <w:r w:rsidR="00BB621D">
        <w:t> </w:t>
      </w:r>
      <w:r w:rsidR="00676497" w:rsidRPr="000D7C0C">
        <w:t>Bílém domě než tomuhle bývalému prezidentovi. Chápu, že situace se možná změnila,</w:t>
      </w:r>
      <w:r w:rsidR="00BB621D" w:rsidRPr="000D7C0C">
        <w:t xml:space="preserve"> a</w:t>
      </w:r>
      <w:r w:rsidR="00BB621D">
        <w:t> </w:t>
      </w:r>
      <w:r w:rsidR="00676497" w:rsidRPr="000D7C0C">
        <w:t>na to musíme reagovat. Jenže současně máme na návštěvě</w:t>
      </w:r>
      <w:r w:rsidR="00BB621D" w:rsidRPr="000D7C0C">
        <w:t xml:space="preserve"> v</w:t>
      </w:r>
      <w:r w:rsidR="00BB621D">
        <w:t> </w:t>
      </w:r>
      <w:r w:rsidR="00676497" w:rsidRPr="000D7C0C">
        <w:t>Los Angeles tři hlavy států,</w:t>
      </w:r>
      <w:r w:rsidR="00BB621D" w:rsidRPr="000D7C0C">
        <w:t xml:space="preserve"> a</w:t>
      </w:r>
      <w:r w:rsidR="00BB621D">
        <w:t> </w:t>
      </w:r>
      <w:r w:rsidR="00676497" w:rsidRPr="000D7C0C">
        <w:t>dvě</w:t>
      </w:r>
      <w:r w:rsidR="00BB621D" w:rsidRPr="000D7C0C">
        <w:t xml:space="preserve"> z</w:t>
      </w:r>
      <w:r w:rsidR="00BB621D">
        <w:t> </w:t>
      </w:r>
      <w:r w:rsidR="00676497" w:rsidRPr="000D7C0C">
        <w:t>nich nenávidí polovina světa,</w:t>
      </w:r>
      <w:r w:rsidR="00BB621D" w:rsidRPr="000D7C0C">
        <w:t xml:space="preserve"> a</w:t>
      </w:r>
      <w:r w:rsidR="00BB621D">
        <w:t> </w:t>
      </w:r>
      <w:r w:rsidR="00676497" w:rsidRPr="000D7C0C">
        <w:t>my máme strašně málo lidí. Nechceme přijít</w:t>
      </w:r>
      <w:r w:rsidR="00BB621D" w:rsidRPr="000D7C0C">
        <w:t xml:space="preserve"> o</w:t>
      </w:r>
      <w:r w:rsidR="00BB621D">
        <w:t> </w:t>
      </w:r>
      <w:r w:rsidR="00676497" w:rsidRPr="000D7C0C">
        <w:t>hlavu státu ze spřátelené země na návštěvě</w:t>
      </w:r>
      <w:r w:rsidR="00BB621D" w:rsidRPr="000D7C0C">
        <w:t xml:space="preserve"> u</w:t>
      </w:r>
      <w:r w:rsidR="00BB621D">
        <w:t> </w:t>
      </w:r>
      <w:r w:rsidR="00676497" w:rsidRPr="000D7C0C">
        <w:t>nás,</w:t>
      </w:r>
      <w:r w:rsidR="00BB621D">
        <w:t xml:space="preserve"> i </w:t>
      </w:r>
      <w:r w:rsidR="00676497" w:rsidRPr="000D7C0C">
        <w:t>když to třeba není moc milý člověk. Nechci, abyste si mysleli, že jsem bezcitná, ale upřímně řečeno, Ronald Reagan není tak strašně důležitý.</w:t>
      </w:r>
      <w:r>
        <w:t>“</w:t>
      </w:r>
    </w:p>
    <w:p w:rsidR="00735D59" w:rsidRDefault="00735D59" w:rsidP="000D7C0C">
      <w:pPr>
        <w:pStyle w:val="Text"/>
      </w:pPr>
      <w:r>
        <w:t>„</w:t>
      </w:r>
      <w:r w:rsidR="00676497" w:rsidRPr="000D7C0C">
        <w:t>Myslím, že pro Nancy ano.</w:t>
      </w:r>
      <w:r w:rsidR="00BB621D" w:rsidRPr="000D7C0C">
        <w:t xml:space="preserve"> A</w:t>
      </w:r>
      <w:r w:rsidR="00BB621D">
        <w:t> </w:t>
      </w:r>
      <w:r w:rsidR="00676497" w:rsidRPr="000D7C0C">
        <w:t>pro svoje děti. Podívejte, Lízo,</w:t>
      </w:r>
      <w:r w:rsidR="00BB621D" w:rsidRPr="000D7C0C">
        <w:t xml:space="preserve"> z</w:t>
      </w:r>
      <w:r w:rsidR="00BB621D">
        <w:t> </w:t>
      </w:r>
      <w:r w:rsidR="00676497" w:rsidRPr="000D7C0C">
        <w:t>psychologického hlediska to není nic příjemného, když odprásknou bývalého prezidenta. Je to špatné pro morálku. Víte?</w:t>
      </w:r>
      <w:r w:rsidR="00BB621D" w:rsidRPr="000D7C0C">
        <w:t xml:space="preserve"> O</w:t>
      </w:r>
      <w:r w:rsidR="00BB621D">
        <w:t> </w:t>
      </w:r>
      <w:r w:rsidR="00676497" w:rsidRPr="000D7C0C">
        <w:t>vašem zaměstnání ani nemluvě. Tak se snažte přimět svoje šéfy, aby to brali hodně vážně.</w:t>
      </w:r>
      <w:r>
        <w:t>“</w:t>
      </w:r>
    </w:p>
    <w:p w:rsidR="00735D59" w:rsidRDefault="00735D59" w:rsidP="000D7C0C">
      <w:pPr>
        <w:pStyle w:val="Text"/>
      </w:pPr>
      <w:r>
        <w:t>„</w:t>
      </w:r>
      <w:r w:rsidR="00676497" w:rsidRPr="000D7C0C">
        <w:t>Bereme to velmi vážně. Děláme</w:t>
      </w:r>
      <w:r w:rsidR="00BB621D" w:rsidRPr="000D7C0C">
        <w:t xml:space="preserve"> v</w:t>
      </w:r>
      <w:r w:rsidR="00BB621D">
        <w:t> </w:t>
      </w:r>
      <w:r w:rsidR="00676497" w:rsidRPr="000D7C0C">
        <w:t>téhle chvíli, co se dá.</w:t>
      </w:r>
      <w:r>
        <w:t>“</w:t>
      </w:r>
    </w:p>
    <w:p w:rsidR="00735D59" w:rsidRDefault="00A2432B" w:rsidP="000D7C0C">
      <w:pPr>
        <w:pStyle w:val="Text"/>
      </w:pPr>
      <w:r>
        <w:t>„</w:t>
      </w:r>
      <w:r w:rsidR="00676497" w:rsidRPr="000D7C0C">
        <w:t>Je to navíc také příležitost dopadnout nejhledanějšího teroristu</w:t>
      </w:r>
      <w:r w:rsidR="00BB621D" w:rsidRPr="000D7C0C">
        <w:t xml:space="preserve"> v</w:t>
      </w:r>
      <w:r w:rsidR="00BB621D">
        <w:t> </w:t>
      </w:r>
      <w:r w:rsidR="00676497" w:rsidRPr="000D7C0C">
        <w:t>Americe.</w:t>
      </w:r>
      <w:r w:rsidR="00735D59">
        <w:t>“</w:t>
      </w:r>
    </w:p>
    <w:p w:rsidR="00735D59" w:rsidRDefault="00735D59" w:rsidP="000D7C0C">
      <w:pPr>
        <w:pStyle w:val="Text"/>
      </w:pPr>
      <w:r>
        <w:t>„</w:t>
      </w:r>
      <w:r w:rsidR="00676497" w:rsidRPr="000D7C0C">
        <w:t>To chápeme. Ale chápejte také, že ta vaše teorie není zrovna populární.</w:t>
      </w:r>
      <w:r>
        <w:t>“</w:t>
      </w:r>
    </w:p>
    <w:p w:rsidR="00735D59" w:rsidRDefault="00735D59" w:rsidP="000D7C0C">
      <w:pPr>
        <w:pStyle w:val="Text"/>
      </w:pPr>
      <w:r>
        <w:t>„</w:t>
      </w:r>
      <w:r w:rsidR="00676497" w:rsidRPr="000D7C0C">
        <w:t>Dobrá. Neříkejte, že jsem vás nevaroval.</w:t>
      </w:r>
      <w:r>
        <w:t>“</w:t>
      </w:r>
    </w:p>
    <w:p w:rsidR="00735D59" w:rsidRDefault="00735D59" w:rsidP="000D7C0C">
      <w:pPr>
        <w:pStyle w:val="Text"/>
      </w:pPr>
      <w:r>
        <w:t>„</w:t>
      </w:r>
      <w:r w:rsidR="00676497" w:rsidRPr="000D7C0C">
        <w:t>Jsme za to varování vděční.</w:t>
      </w:r>
      <w:r>
        <w:t>“</w:t>
      </w:r>
    </w:p>
    <w:p w:rsidR="00735D59" w:rsidRDefault="00676497" w:rsidP="000D7C0C">
      <w:pPr>
        <w:pStyle w:val="Text"/>
      </w:pPr>
      <w:r w:rsidRPr="000D7C0C">
        <w:t>Otevřel jsem dveře vozu</w:t>
      </w:r>
      <w:r w:rsidR="00BB621D" w:rsidRPr="000D7C0C">
        <w:t xml:space="preserve"> a</w:t>
      </w:r>
      <w:r w:rsidR="00BB621D">
        <w:t> </w:t>
      </w:r>
      <w:r w:rsidRPr="000D7C0C">
        <w:t xml:space="preserve">Líza se zeptala: </w:t>
      </w:r>
      <w:r w:rsidR="00735D59">
        <w:t>„</w:t>
      </w:r>
      <w:r w:rsidRPr="000D7C0C">
        <w:t>Pojedete tam?</w:t>
      </w:r>
      <w:r w:rsidR="00735D59">
        <w:t>“</w:t>
      </w:r>
    </w:p>
    <w:p w:rsidR="00735D59" w:rsidRDefault="00676497" w:rsidP="000D7C0C">
      <w:pPr>
        <w:pStyle w:val="Text"/>
      </w:pPr>
      <w:r w:rsidRPr="000D7C0C">
        <w:t xml:space="preserve">Odpověděl jsem: </w:t>
      </w:r>
      <w:r w:rsidR="00735D59">
        <w:t>„</w:t>
      </w:r>
      <w:r w:rsidRPr="000D7C0C">
        <w:t>Ne. Do hor</w:t>
      </w:r>
      <w:r w:rsidR="00BB621D" w:rsidRPr="000D7C0C">
        <w:t xml:space="preserve"> a</w:t>
      </w:r>
      <w:r w:rsidR="00BB621D">
        <w:t> </w:t>
      </w:r>
      <w:r w:rsidRPr="000D7C0C">
        <w:t>ve tmě ne.</w:t>
      </w:r>
      <w:r w:rsidR="00BB621D" w:rsidRPr="000D7C0C">
        <w:t xml:space="preserve"> A</w:t>
      </w:r>
      <w:r w:rsidR="00BB621D">
        <w:t> </w:t>
      </w:r>
      <w:r w:rsidRPr="000D7C0C">
        <w:t>zítra musíme být ve Washingtonu. Ale díky.</w:t>
      </w:r>
      <w:r w:rsidR="00735D59">
        <w:t>“</w:t>
      </w:r>
    </w:p>
    <w:p w:rsidR="00735D59" w:rsidRDefault="00735D59" w:rsidP="000D7C0C">
      <w:pPr>
        <w:pStyle w:val="Text"/>
      </w:pPr>
      <w:r>
        <w:t>„</w:t>
      </w:r>
      <w:r w:rsidR="00676497" w:rsidRPr="000D7C0C">
        <w:t>Jestli vám to pomůže, jsem</w:t>
      </w:r>
      <w:r w:rsidR="00BB621D" w:rsidRPr="000D7C0C">
        <w:t xml:space="preserve"> v</w:t>
      </w:r>
      <w:r w:rsidR="00BB621D">
        <w:t> </w:t>
      </w:r>
      <w:r w:rsidR="00676497" w:rsidRPr="000D7C0C">
        <w:t>tomhle na vaší straně.</w:t>
      </w:r>
      <w:r>
        <w:t>“</w:t>
      </w:r>
    </w:p>
    <w:p w:rsidR="00735D59" w:rsidRDefault="00735D59" w:rsidP="000D7C0C">
      <w:pPr>
        <w:pStyle w:val="Text"/>
      </w:pPr>
      <w:r>
        <w:t>„</w:t>
      </w:r>
      <w:r w:rsidR="00676497" w:rsidRPr="000D7C0C">
        <w:t>Uvidíme se před senátní vyšetřovací komisí.</w:t>
      </w:r>
      <w:r>
        <w:t>“</w:t>
      </w:r>
    </w:p>
    <w:p w:rsidR="00735D59" w:rsidRDefault="00676497" w:rsidP="000D7C0C">
      <w:pPr>
        <w:pStyle w:val="Text"/>
      </w:pPr>
      <w:r w:rsidRPr="000D7C0C">
        <w:t>Nastoupil jsem do vozu, Kate už seděla za volantem. Vyjela</w:t>
      </w:r>
      <w:r w:rsidR="00BB621D" w:rsidRPr="000D7C0C">
        <w:t xml:space="preserve"> z</w:t>
      </w:r>
      <w:r w:rsidR="00BB621D">
        <w:t> </w:t>
      </w:r>
      <w:r w:rsidRPr="000D7C0C">
        <w:t>parkoviště směrem</w:t>
      </w:r>
      <w:r w:rsidR="00BB621D" w:rsidRPr="000D7C0C">
        <w:t xml:space="preserve"> k</w:t>
      </w:r>
      <w:r w:rsidR="00BB621D">
        <w:t> </w:t>
      </w:r>
      <w:r w:rsidRPr="000D7C0C">
        <w:t>bráně. Vrata se automaticky otevřela</w:t>
      </w:r>
      <w:r w:rsidR="00BB621D" w:rsidRPr="000D7C0C">
        <w:t xml:space="preserve"> a</w:t>
      </w:r>
      <w:r w:rsidR="00BB621D">
        <w:t> </w:t>
      </w:r>
      <w:r w:rsidRPr="000D7C0C">
        <w:t xml:space="preserve">my vyjeli na St. Cloud Road. </w:t>
      </w:r>
      <w:r w:rsidR="00735D59">
        <w:t>„</w:t>
      </w:r>
      <w:r w:rsidRPr="000D7C0C">
        <w:t>Tak kam?</w:t>
      </w:r>
      <w:r w:rsidR="00735D59">
        <w:t>“</w:t>
      </w:r>
      <w:r w:rsidRPr="000D7C0C">
        <w:t xml:space="preserve"> zeptala se Kate.</w:t>
      </w:r>
    </w:p>
    <w:p w:rsidR="00735D59" w:rsidRDefault="00735D59" w:rsidP="000D7C0C">
      <w:pPr>
        <w:pStyle w:val="Text"/>
      </w:pPr>
      <w:r>
        <w:t>„</w:t>
      </w:r>
      <w:r w:rsidR="00FF308D">
        <w:t>R</w:t>
      </w:r>
      <w:r w:rsidR="00676497" w:rsidRPr="000D7C0C">
        <w:t>anč</w:t>
      </w:r>
      <w:r w:rsidR="00BB621D" w:rsidRPr="000D7C0C">
        <w:t xml:space="preserve"> v</w:t>
      </w:r>
      <w:r w:rsidR="00BB621D">
        <w:t> </w:t>
      </w:r>
      <w:r w:rsidR="00676497" w:rsidRPr="000D7C0C">
        <w:t>oblacích.</w:t>
      </w:r>
      <w:r>
        <w:t>“</w:t>
      </w:r>
    </w:p>
    <w:p w:rsidR="00735D59" w:rsidRDefault="00735D59" w:rsidP="000D7C0C">
      <w:pPr>
        <w:pStyle w:val="Text"/>
      </w:pPr>
      <w:r>
        <w:t>„</w:t>
      </w:r>
      <w:r w:rsidR="00676497" w:rsidRPr="000D7C0C">
        <w:t>Že se vůbec ptám.</w:t>
      </w:r>
      <w:r>
        <w:t>“</w:t>
      </w:r>
      <w:bookmarkStart w:id="66" w:name="bookmark79"/>
    </w:p>
    <w:p w:rsidR="00BB621D" w:rsidRDefault="00FF308D" w:rsidP="00FF308D">
      <w:pPr>
        <w:pStyle w:val="Nadpis2"/>
      </w:pPr>
      <w:r>
        <w:lastRenderedPageBreak/>
        <w:t>5</w:t>
      </w:r>
      <w:r w:rsidR="004E2AF5">
        <w:t>3. </w:t>
      </w:r>
      <w:r w:rsidR="00676497" w:rsidRPr="000D7C0C">
        <w:t>kapitola</w:t>
      </w:r>
      <w:bookmarkEnd w:id="66"/>
    </w:p>
    <w:p w:rsidR="00735D59" w:rsidRDefault="00BB621D" w:rsidP="00FF308D">
      <w:pPr>
        <w:pStyle w:val="Odkraje"/>
      </w:pPr>
      <w:r w:rsidRPr="00FF308D">
        <w:rPr>
          <w:rStyle w:val="VP"/>
        </w:rPr>
        <w:t>A</w:t>
      </w:r>
      <w:r>
        <w:t> </w:t>
      </w:r>
      <w:r w:rsidR="00676497" w:rsidRPr="000D7C0C">
        <w:t>tak jsme se vydali na Ran</w:t>
      </w:r>
      <w:r w:rsidR="00FF308D">
        <w:t>c</w:t>
      </w:r>
      <w:r w:rsidR="00676497" w:rsidRPr="000D7C0C">
        <w:t>ho del Cielo. Ale nejdřív jsme se museli dostat ze Santa Bel Air</w:t>
      </w:r>
      <w:r w:rsidRPr="000D7C0C">
        <w:t xml:space="preserve"> a</w:t>
      </w:r>
      <w:r>
        <w:t> </w:t>
      </w:r>
      <w:r w:rsidRPr="000D7C0C">
        <w:t>k</w:t>
      </w:r>
      <w:r>
        <w:t> </w:t>
      </w:r>
      <w:r w:rsidR="00676497" w:rsidRPr="000D7C0C">
        <w:t>vjezdu na dálnici to chvíli trvalo.</w:t>
      </w:r>
    </w:p>
    <w:p w:rsidR="00735D59" w:rsidRDefault="00676497" w:rsidP="000D7C0C">
      <w:pPr>
        <w:pStyle w:val="Text"/>
      </w:pPr>
      <w:r w:rsidRPr="000D7C0C">
        <w:t xml:space="preserve">Kate se mě zeptala: </w:t>
      </w:r>
      <w:r w:rsidR="00735D59">
        <w:t>„</w:t>
      </w:r>
      <w:r w:rsidRPr="000D7C0C">
        <w:t>Já tu odpověď už znám, ale pověz mi, proč jedeme na Reaganův ranč.</w:t>
      </w:r>
      <w:r w:rsidR="00735D59">
        <w:t>“</w:t>
      </w:r>
    </w:p>
    <w:p w:rsidR="00735D59" w:rsidRDefault="00735D59" w:rsidP="000D7C0C">
      <w:pPr>
        <w:pStyle w:val="Text"/>
      </w:pPr>
      <w:r>
        <w:t>„</w:t>
      </w:r>
      <w:r w:rsidR="00676497" w:rsidRPr="000D7C0C">
        <w:t>Protože devadesát procent života spočívá pouze</w:t>
      </w:r>
      <w:r w:rsidR="00BB621D" w:rsidRPr="000D7C0C">
        <w:t xml:space="preserve"> v</w:t>
      </w:r>
      <w:r w:rsidR="00BB621D">
        <w:t> </w:t>
      </w:r>
      <w:r w:rsidR="00676497" w:rsidRPr="000D7C0C">
        <w:t>tom se ukázat.</w:t>
      </w:r>
      <w:r>
        <w:t>“</w:t>
      </w:r>
    </w:p>
    <w:p w:rsidR="00735D59" w:rsidRDefault="00735D59" w:rsidP="000D7C0C">
      <w:pPr>
        <w:pStyle w:val="Text"/>
      </w:pPr>
      <w:r>
        <w:t>„</w:t>
      </w:r>
      <w:r w:rsidR="00676497" w:rsidRPr="000D7C0C">
        <w:t>Zkus to ještě jednou.</w:t>
      </w:r>
      <w:r>
        <w:t>“</w:t>
      </w:r>
    </w:p>
    <w:p w:rsidR="00735D59" w:rsidRDefault="00735D59" w:rsidP="000D7C0C">
      <w:pPr>
        <w:pStyle w:val="Text"/>
      </w:pPr>
      <w:r>
        <w:t>„</w:t>
      </w:r>
      <w:r w:rsidR="00676497" w:rsidRPr="000D7C0C">
        <w:t>Máme šest hodin času na zabití před naším ranním odletem. Když už zabíjíme čas, můžeme se rovnou pokusit zabí</w:t>
      </w:r>
      <w:r w:rsidR="00BB621D">
        <w:t xml:space="preserve">t </w:t>
      </w:r>
      <w:r w:rsidR="00BB621D" w:rsidRPr="000D7C0C">
        <w:t>A</w:t>
      </w:r>
      <w:r w:rsidR="00676497" w:rsidRPr="000D7C0C">
        <w:t>sáda Chálila.</w:t>
      </w:r>
      <w:r>
        <w:t>“</w:t>
      </w:r>
    </w:p>
    <w:p w:rsidR="00735D59" w:rsidRDefault="00676497" w:rsidP="000D7C0C">
      <w:pPr>
        <w:pStyle w:val="Text"/>
      </w:pPr>
      <w:r w:rsidRPr="000D7C0C">
        <w:t xml:space="preserve">Zhluboka se nadechla, nejspíš aby vychutnala vůni květin. Zeptala se mě: </w:t>
      </w:r>
      <w:r w:rsidR="00BB621D">
        <w:t>„</w:t>
      </w:r>
      <w:r w:rsidR="00BB621D" w:rsidRPr="000D7C0C">
        <w:t>A</w:t>
      </w:r>
      <w:r w:rsidR="00BB621D">
        <w:t> </w:t>
      </w:r>
      <w:r w:rsidRPr="000D7C0C">
        <w:t>ty si myslíš, že Chálil ví, že tam Reagan je,</w:t>
      </w:r>
      <w:r w:rsidR="00BB621D" w:rsidRPr="000D7C0C">
        <w:t xml:space="preserve"> a</w:t>
      </w:r>
      <w:r w:rsidR="00BB621D">
        <w:t> </w:t>
      </w:r>
      <w:r w:rsidRPr="000D7C0C">
        <w:t>že Chálil ho tam chce zabí</w:t>
      </w:r>
      <w:r w:rsidR="00BB621D">
        <w:t xml:space="preserve">t. </w:t>
      </w:r>
      <w:r w:rsidR="00BB621D" w:rsidRPr="000D7C0C">
        <w:t>S</w:t>
      </w:r>
      <w:r w:rsidRPr="000D7C0C">
        <w:t>právně?</w:t>
      </w:r>
      <w:r w:rsidR="00735D59">
        <w:t>“</w:t>
      </w:r>
    </w:p>
    <w:p w:rsidR="00735D59" w:rsidRDefault="00735D59" w:rsidP="000D7C0C">
      <w:pPr>
        <w:pStyle w:val="Text"/>
      </w:pPr>
      <w:r>
        <w:t>„</w:t>
      </w:r>
      <w:r w:rsidR="00676497" w:rsidRPr="000D7C0C">
        <w:t>Myslím si, že Chálil měl</w:t>
      </w:r>
      <w:r w:rsidR="00BB621D" w:rsidRPr="000D7C0C">
        <w:t xml:space="preserve"> v</w:t>
      </w:r>
      <w:r w:rsidR="00BB621D">
        <w:t> </w:t>
      </w:r>
      <w:r w:rsidR="00676497" w:rsidRPr="000D7C0C">
        <w:t>úmyslu zabít Reagana</w:t>
      </w:r>
      <w:r w:rsidR="00BB621D" w:rsidRPr="000D7C0C">
        <w:t xml:space="preserve"> v</w:t>
      </w:r>
      <w:r w:rsidR="00BB621D">
        <w:t> </w:t>
      </w:r>
      <w:r w:rsidR="00676497" w:rsidRPr="000D7C0C">
        <w:t>Bel Air, dostal od někoho nové informace, když přijel do Kalifornie, nechal se od Azíze Rahmána odvézt ze Santa Moniky na sever, aby prozkoumal okolí Reaganova ranče</w:t>
      </w:r>
      <w:r w:rsidR="00BB621D" w:rsidRPr="000D7C0C">
        <w:t xml:space="preserve"> a</w:t>
      </w:r>
      <w:r w:rsidR="00BB621D">
        <w:t> </w:t>
      </w:r>
      <w:r w:rsidR="00676497" w:rsidRPr="000D7C0C">
        <w:t>aby se</w:t>
      </w:r>
      <w:r w:rsidR="00BB621D" w:rsidRPr="000D7C0C">
        <w:t xml:space="preserve"> v</w:t>
      </w:r>
      <w:r w:rsidR="00BB621D">
        <w:t> </w:t>
      </w:r>
      <w:r w:rsidR="00676497" w:rsidRPr="000D7C0C">
        <w:t>kaňonu zbavil té tašky, ve které měl nejspíš oba glocky</w:t>
      </w:r>
      <w:r w:rsidR="00BB621D" w:rsidRPr="000D7C0C">
        <w:t xml:space="preserve"> a</w:t>
      </w:r>
      <w:r w:rsidR="00BB621D">
        <w:t> </w:t>
      </w:r>
      <w:r w:rsidR="00676497" w:rsidRPr="000D7C0C">
        <w:t>falešné doklady. Pasuje to, dává to smysl,</w:t>
      </w:r>
      <w:r w:rsidR="00BB621D" w:rsidRPr="000D7C0C">
        <w:t xml:space="preserve"> a</w:t>
      </w:r>
      <w:r w:rsidR="00BB621D">
        <w:t> </w:t>
      </w:r>
      <w:r w:rsidR="00676497" w:rsidRPr="000D7C0C">
        <w:t>jestli se mýlím, tak jsem si doopravdy vybral špatné řemeslo.</w:t>
      </w:r>
      <w:r>
        <w:t>“</w:t>
      </w:r>
    </w:p>
    <w:p w:rsidR="00735D59" w:rsidRDefault="00676497" w:rsidP="000D7C0C">
      <w:pPr>
        <w:pStyle w:val="Text"/>
      </w:pPr>
      <w:r w:rsidRPr="000D7C0C">
        <w:t>Chvíli přemýšlela</w:t>
      </w:r>
      <w:r w:rsidR="00BB621D" w:rsidRPr="000D7C0C">
        <w:t xml:space="preserve"> a</w:t>
      </w:r>
      <w:r w:rsidR="00BB621D">
        <w:t> </w:t>
      </w:r>
      <w:r w:rsidRPr="000D7C0C">
        <w:t xml:space="preserve">pak řekla: </w:t>
      </w:r>
      <w:r w:rsidR="00735D59">
        <w:t>„</w:t>
      </w:r>
      <w:r w:rsidRPr="000D7C0C">
        <w:t>Tak dobrá,</w:t>
      </w:r>
      <w:r w:rsidR="00BB621D" w:rsidRPr="000D7C0C">
        <w:t xml:space="preserve"> v</w:t>
      </w:r>
      <w:r w:rsidR="00BB621D">
        <w:t> </w:t>
      </w:r>
      <w:r w:rsidRPr="000D7C0C">
        <w:t>tomhle za tebou stojím, ať se děje cokoliv. Tomu se říká oddanost.</w:t>
      </w:r>
      <w:r w:rsidR="00735D59">
        <w:t>“</w:t>
      </w:r>
    </w:p>
    <w:p w:rsidR="00735D59" w:rsidRDefault="00735D59" w:rsidP="000D7C0C">
      <w:pPr>
        <w:pStyle w:val="Text"/>
      </w:pPr>
      <w:r>
        <w:t>„</w:t>
      </w:r>
      <w:r w:rsidR="00676497" w:rsidRPr="000D7C0C">
        <w:t>Zcela správně.</w:t>
      </w:r>
      <w:r>
        <w:t>“</w:t>
      </w:r>
    </w:p>
    <w:p w:rsidR="00735D59" w:rsidRDefault="00BB621D" w:rsidP="000D7C0C">
      <w:pPr>
        <w:pStyle w:val="Text"/>
      </w:pPr>
      <w:r>
        <w:t>„</w:t>
      </w:r>
      <w:r w:rsidRPr="000D7C0C">
        <w:t>A</w:t>
      </w:r>
      <w:r>
        <w:t> </w:t>
      </w:r>
      <w:r w:rsidR="00676497" w:rsidRPr="000D7C0C">
        <w:t>oddanost je vzájemná.</w:t>
      </w:r>
      <w:r w:rsidR="00735D59">
        <w:t>“</w:t>
      </w:r>
    </w:p>
    <w:p w:rsidR="00735D59" w:rsidRDefault="00735D59" w:rsidP="000D7C0C">
      <w:pPr>
        <w:pStyle w:val="Text"/>
      </w:pPr>
      <w:r>
        <w:t>„</w:t>
      </w:r>
      <w:r w:rsidR="00676497" w:rsidRPr="000D7C0C">
        <w:t>Nechal bych se místo tebe zastřelit.</w:t>
      </w:r>
      <w:r>
        <w:t>“</w:t>
      </w:r>
    </w:p>
    <w:p w:rsidR="00735D59" w:rsidRDefault="00676497" w:rsidP="000D7C0C">
      <w:pPr>
        <w:pStyle w:val="Text"/>
      </w:pPr>
      <w:r w:rsidRPr="000D7C0C">
        <w:t>Podívala se na mě</w:t>
      </w:r>
      <w:r w:rsidR="00BB621D" w:rsidRPr="000D7C0C">
        <w:t xml:space="preserve"> a</w:t>
      </w:r>
      <w:r w:rsidR="00BB621D">
        <w:t> </w:t>
      </w:r>
      <w:r w:rsidRPr="000D7C0C">
        <w:t>naše pohledy se</w:t>
      </w:r>
      <w:r w:rsidR="00BB621D" w:rsidRPr="000D7C0C">
        <w:t xml:space="preserve"> v</w:t>
      </w:r>
      <w:r w:rsidR="00BB621D">
        <w:t> </w:t>
      </w:r>
      <w:r w:rsidRPr="000D7C0C">
        <w:t>temném voze střetly. Viděla, že to myslím vážně,</w:t>
      </w:r>
      <w:r w:rsidR="00BB621D" w:rsidRPr="000D7C0C">
        <w:t xml:space="preserve"> a</w:t>
      </w:r>
      <w:r w:rsidR="00BB621D">
        <w:t> </w:t>
      </w:r>
      <w:r w:rsidRPr="000D7C0C">
        <w:t>ani jeden</w:t>
      </w:r>
      <w:r w:rsidR="00BB621D" w:rsidRPr="000D7C0C">
        <w:t xml:space="preserve"> z</w:t>
      </w:r>
      <w:r w:rsidR="00BB621D">
        <w:t> </w:t>
      </w:r>
      <w:r w:rsidRPr="000D7C0C">
        <w:t xml:space="preserve">nás neřekl to, co se </w:t>
      </w:r>
      <w:r w:rsidRPr="000D7C0C">
        <w:lastRenderedPageBreak/>
        <w:t>nabízelo, totiž že se</w:t>
      </w:r>
      <w:r w:rsidR="00BB621D" w:rsidRPr="000D7C0C">
        <w:t xml:space="preserve"> o</w:t>
      </w:r>
      <w:r w:rsidR="00BB621D">
        <w:t> </w:t>
      </w:r>
      <w:r w:rsidRPr="000D7C0C">
        <w:t xml:space="preserve">tom možná budeme moct přesvědčit. Ale řekla: </w:t>
      </w:r>
      <w:r w:rsidR="00735D59">
        <w:t>„</w:t>
      </w:r>
      <w:r w:rsidRPr="000D7C0C">
        <w:t>Já taky.</w:t>
      </w:r>
      <w:r w:rsidR="00735D59">
        <w:t>“</w:t>
      </w:r>
    </w:p>
    <w:p w:rsidR="00735D59" w:rsidRDefault="00676497" w:rsidP="000D7C0C">
      <w:pPr>
        <w:pStyle w:val="Text"/>
      </w:pPr>
      <w:r w:rsidRPr="000D7C0C">
        <w:t>Konečně nalezla vjezd na dálnici</w:t>
      </w:r>
      <w:r w:rsidR="00BB621D" w:rsidRPr="000D7C0C">
        <w:t xml:space="preserve"> a</w:t>
      </w:r>
      <w:r w:rsidR="00BB621D">
        <w:t> </w:t>
      </w:r>
      <w:r w:rsidRPr="000D7C0C">
        <w:t xml:space="preserve">zamířili jsme na sever po sandiegské magistrále. Zeptal jsem se: </w:t>
      </w:r>
      <w:r w:rsidR="00735D59">
        <w:t>„</w:t>
      </w:r>
      <w:r w:rsidRPr="000D7C0C">
        <w:t>Víš, kde je ten ranč?</w:t>
      </w:r>
      <w:r w:rsidR="00735D59">
        <w:t>“</w:t>
      </w:r>
    </w:p>
    <w:p w:rsidR="00735D59" w:rsidRDefault="00735D59" w:rsidP="000D7C0C">
      <w:pPr>
        <w:pStyle w:val="Text"/>
      </w:pPr>
      <w:r>
        <w:t>„</w:t>
      </w:r>
      <w:r w:rsidR="00676497" w:rsidRPr="000D7C0C">
        <w:t>Někde</w:t>
      </w:r>
      <w:r w:rsidR="00BB621D" w:rsidRPr="000D7C0C">
        <w:t xml:space="preserve"> v</w:t>
      </w:r>
      <w:r w:rsidR="00BB621D">
        <w:t> </w:t>
      </w:r>
      <w:r w:rsidR="00676497" w:rsidRPr="000D7C0C">
        <w:t>horách Santa Inez poblíž Santa Barbary.</w:t>
      </w:r>
      <w:r>
        <w:t>“</w:t>
      </w:r>
    </w:p>
    <w:p w:rsidR="00735D59" w:rsidRDefault="00BB621D" w:rsidP="000D7C0C">
      <w:pPr>
        <w:pStyle w:val="Text"/>
      </w:pPr>
      <w:r>
        <w:t>„</w:t>
      </w:r>
      <w:r w:rsidRPr="000D7C0C">
        <w:t>A</w:t>
      </w:r>
      <w:r>
        <w:t> </w:t>
      </w:r>
      <w:r w:rsidR="00676497" w:rsidRPr="000D7C0C">
        <w:t>kde je Santa Barbara?</w:t>
      </w:r>
      <w:r w:rsidR="00735D59">
        <w:t>“</w:t>
      </w:r>
    </w:p>
    <w:p w:rsidR="00735D59" w:rsidRDefault="00735D59" w:rsidP="000D7C0C">
      <w:pPr>
        <w:pStyle w:val="Text"/>
      </w:pPr>
      <w:r>
        <w:t>„</w:t>
      </w:r>
      <w:r w:rsidR="00676497" w:rsidRPr="000D7C0C">
        <w:t>Na sever od Ventury</w:t>
      </w:r>
      <w:r w:rsidR="00BB621D" w:rsidRPr="000D7C0C">
        <w:t xml:space="preserve"> a</w:t>
      </w:r>
      <w:r w:rsidR="00BB621D">
        <w:t> </w:t>
      </w:r>
      <w:r w:rsidR="00676497" w:rsidRPr="000D7C0C">
        <w:t>na jih od Golety.</w:t>
      </w:r>
      <w:r>
        <w:t>“</w:t>
      </w:r>
    </w:p>
    <w:p w:rsidR="00735D59" w:rsidRDefault="00735D59" w:rsidP="000D7C0C">
      <w:pPr>
        <w:pStyle w:val="Text"/>
      </w:pPr>
      <w:r>
        <w:t>„</w:t>
      </w:r>
      <w:r w:rsidR="00676497" w:rsidRPr="000D7C0C">
        <w:t>Jasně. Jak dlouho to potrvá?</w:t>
      </w:r>
      <w:r>
        <w:t>“</w:t>
      </w:r>
    </w:p>
    <w:p w:rsidR="00735D59" w:rsidRDefault="00735D59" w:rsidP="000D7C0C">
      <w:pPr>
        <w:pStyle w:val="Text"/>
      </w:pPr>
      <w:r>
        <w:t>„</w:t>
      </w:r>
      <w:r w:rsidR="00676497" w:rsidRPr="000D7C0C">
        <w:t>Do Santa Barbary tak dvě hodiny, podle toho, jaká bude mlha. Nevím, jak se odtamtud dostat na ranč, ale to zjistíme.</w:t>
      </w:r>
      <w:r>
        <w:t>“</w:t>
      </w:r>
    </w:p>
    <w:p w:rsidR="00735D59" w:rsidRDefault="00735D59" w:rsidP="000D7C0C">
      <w:pPr>
        <w:pStyle w:val="Text"/>
      </w:pPr>
      <w:r>
        <w:t>„</w:t>
      </w:r>
      <w:r w:rsidR="00676497" w:rsidRPr="000D7C0C">
        <w:t>Mám řídit?</w:t>
      </w:r>
      <w:r>
        <w:t>“</w:t>
      </w:r>
    </w:p>
    <w:p w:rsidR="00735D59" w:rsidRDefault="00735D59" w:rsidP="000D7C0C">
      <w:pPr>
        <w:pStyle w:val="Text"/>
      </w:pPr>
      <w:r>
        <w:t>„</w:t>
      </w:r>
      <w:r w:rsidR="00676497" w:rsidRPr="000D7C0C">
        <w:t>Ne.</w:t>
      </w:r>
      <w:r>
        <w:t>“</w:t>
      </w:r>
    </w:p>
    <w:p w:rsidR="00735D59" w:rsidRDefault="00735D59" w:rsidP="000D7C0C">
      <w:pPr>
        <w:pStyle w:val="Text"/>
      </w:pPr>
      <w:r>
        <w:t>„</w:t>
      </w:r>
      <w:r w:rsidR="00676497" w:rsidRPr="000D7C0C">
        <w:t>Umím řídit.</w:t>
      </w:r>
      <w:r>
        <w:t>“</w:t>
      </w:r>
    </w:p>
    <w:p w:rsidR="00735D59" w:rsidRDefault="00735D59" w:rsidP="000D7C0C">
      <w:pPr>
        <w:pStyle w:val="Text"/>
      </w:pPr>
      <w:r>
        <w:t>„</w:t>
      </w:r>
      <w:r w:rsidR="00676497" w:rsidRPr="00FF308D">
        <w:t>Já</w:t>
      </w:r>
      <w:r w:rsidR="00676497" w:rsidRPr="000D7C0C">
        <w:t xml:space="preserve"> taky umím řídit</w:t>
      </w:r>
      <w:r w:rsidR="00BB621D" w:rsidRPr="000D7C0C">
        <w:t xml:space="preserve"> a</w:t>
      </w:r>
      <w:r w:rsidR="00BB621D">
        <w:t> </w:t>
      </w:r>
      <w:r w:rsidR="00676497" w:rsidRPr="000D7C0C">
        <w:t>znám tady silnice. Vyspi se.</w:t>
      </w:r>
      <w:r>
        <w:t>“</w:t>
      </w:r>
    </w:p>
    <w:p w:rsidR="00735D59" w:rsidRDefault="00735D59" w:rsidP="000D7C0C">
      <w:pPr>
        <w:pStyle w:val="Text"/>
      </w:pPr>
      <w:r>
        <w:t>„</w:t>
      </w:r>
      <w:r w:rsidR="00676497" w:rsidRPr="000D7C0C">
        <w:t>Na to se moc dobře bavím. Jo jestli chceš, tak se můžeme zastavit</w:t>
      </w:r>
      <w:r w:rsidR="00BB621D" w:rsidRPr="000D7C0C">
        <w:t xml:space="preserve"> v</w:t>
      </w:r>
      <w:r w:rsidR="00BB621D">
        <w:t> </w:t>
      </w:r>
      <w:r w:rsidR="00676497" w:rsidRPr="000D7C0C">
        <w:t>kanceláři ve Ventuře pro neprůstřelné vesty.</w:t>
      </w:r>
      <w:r>
        <w:t>“</w:t>
      </w:r>
    </w:p>
    <w:p w:rsidR="00735D59" w:rsidRDefault="00735D59" w:rsidP="000D7C0C">
      <w:pPr>
        <w:pStyle w:val="Text"/>
      </w:pPr>
      <w:r>
        <w:t>„</w:t>
      </w:r>
      <w:r w:rsidR="00676497" w:rsidRPr="000D7C0C">
        <w:t>Nepočítám</w:t>
      </w:r>
      <w:r w:rsidR="00BB621D" w:rsidRPr="000D7C0C">
        <w:t xml:space="preserve"> s</w:t>
      </w:r>
      <w:r w:rsidR="00BB621D">
        <w:t> </w:t>
      </w:r>
      <w:r w:rsidR="00676497" w:rsidRPr="000D7C0C">
        <w:t>přestřelkou. Až totiž dojedeme na ranč, tak nás zdvořile požádají, abychom odjeli, stejně jako</w:t>
      </w:r>
      <w:r w:rsidR="00BB621D" w:rsidRPr="000D7C0C">
        <w:t xml:space="preserve"> v</w:t>
      </w:r>
      <w:r w:rsidR="00BB621D">
        <w:t> </w:t>
      </w:r>
      <w:r w:rsidR="00676497" w:rsidRPr="000D7C0C">
        <w:t>Bel Air. Tajná služba si svoje teritorium hájí velice přísně.</w:t>
      </w:r>
      <w:r>
        <w:t>“</w:t>
      </w:r>
      <w:r w:rsidR="00676497" w:rsidRPr="000D7C0C">
        <w:t xml:space="preserve"> Dodala: </w:t>
      </w:r>
      <w:r>
        <w:t>„</w:t>
      </w:r>
      <w:r w:rsidR="00676497" w:rsidRPr="000D7C0C">
        <w:t>Zvlášť pokud jde</w:t>
      </w:r>
      <w:r w:rsidR="00BB621D" w:rsidRPr="000D7C0C">
        <w:t xml:space="preserve"> o</w:t>
      </w:r>
      <w:r w:rsidR="00BB621D">
        <w:t> </w:t>
      </w:r>
      <w:r w:rsidR="00676497" w:rsidRPr="000D7C0C">
        <w:t>FBI.</w:t>
      </w:r>
      <w:r>
        <w:t>“</w:t>
      </w:r>
    </w:p>
    <w:p w:rsidR="00735D59" w:rsidRDefault="00735D59" w:rsidP="000D7C0C">
      <w:pPr>
        <w:pStyle w:val="Text"/>
      </w:pPr>
      <w:r>
        <w:t>„</w:t>
      </w:r>
      <w:r w:rsidR="00676497" w:rsidRPr="000D7C0C">
        <w:t>Tomu bych rozuměl</w:t>
      </w:r>
      <w:r w:rsidR="00224E20">
        <w:t>.</w:t>
      </w:r>
      <w:r>
        <w:t>“</w:t>
      </w:r>
    </w:p>
    <w:p w:rsidR="00735D59" w:rsidRDefault="00676497" w:rsidP="000D7C0C">
      <w:pPr>
        <w:pStyle w:val="Text"/>
      </w:pPr>
      <w:r w:rsidRPr="000D7C0C">
        <w:t xml:space="preserve">Řekla: </w:t>
      </w:r>
      <w:r w:rsidR="00BB621D">
        <w:t>„</w:t>
      </w:r>
      <w:r w:rsidR="00BB621D" w:rsidRPr="000D7C0C">
        <w:t>K</w:t>
      </w:r>
      <w:r w:rsidR="00BB621D">
        <w:t> </w:t>
      </w:r>
      <w:r w:rsidRPr="000D7C0C">
        <w:t>ničemu nás nepustí, ale jestli chceš být poblíž místa, kde se něco může dít, tak jedeme správným směrem</w:t>
      </w:r>
      <w:r w:rsidR="00224E20">
        <w:t>.</w:t>
      </w:r>
      <w:r w:rsidR="00735D59">
        <w:t>“</w:t>
      </w:r>
    </w:p>
    <w:p w:rsidR="00735D59" w:rsidRDefault="00735D59" w:rsidP="000D7C0C">
      <w:pPr>
        <w:pStyle w:val="Text"/>
      </w:pPr>
      <w:r>
        <w:t>„</w:t>
      </w:r>
      <w:r w:rsidR="00676497" w:rsidRPr="000D7C0C">
        <w:t>Nic víc si nepřeju. Zavolej pak do kanceláře ve Ventuře</w:t>
      </w:r>
      <w:r w:rsidR="00BB621D" w:rsidRPr="000D7C0C">
        <w:t xml:space="preserve"> a</w:t>
      </w:r>
      <w:r w:rsidR="00BB621D">
        <w:t> </w:t>
      </w:r>
      <w:r w:rsidR="00676497" w:rsidRPr="000D7C0C">
        <w:t>zeptej se, kde najdeme</w:t>
      </w:r>
      <w:r w:rsidR="00BB621D" w:rsidRPr="000D7C0C">
        <w:t xml:space="preserve"> v</w:t>
      </w:r>
      <w:r w:rsidR="00BB621D">
        <w:t> </w:t>
      </w:r>
      <w:r w:rsidR="00676497" w:rsidRPr="000D7C0C">
        <w:t>Santa Barbaře lidi od FBI.</w:t>
      </w:r>
      <w:r>
        <w:t>“</w:t>
      </w:r>
    </w:p>
    <w:p w:rsidR="00735D59" w:rsidRDefault="00735D59" w:rsidP="000D7C0C">
      <w:pPr>
        <w:pStyle w:val="Text"/>
      </w:pPr>
      <w:r>
        <w:t>„</w:t>
      </w:r>
      <w:r w:rsidR="00676497" w:rsidRPr="000D7C0C">
        <w:t>Dobrá.</w:t>
      </w:r>
      <w:r>
        <w:t>“</w:t>
      </w:r>
    </w:p>
    <w:p w:rsidR="00735D59" w:rsidRDefault="00735D59" w:rsidP="000D7C0C">
      <w:pPr>
        <w:pStyle w:val="Text"/>
      </w:pPr>
      <w:r>
        <w:t>„</w:t>
      </w:r>
      <w:r w:rsidR="00676497" w:rsidRPr="000D7C0C">
        <w:t>Tohle je pěkná cesta. Doopravdy nádherná krajina. Připomíná mi staré kovbojky. Gene Autry, Roy Rogers, Tom Mix.</w:t>
      </w:r>
      <w:r>
        <w:t>“</w:t>
      </w:r>
    </w:p>
    <w:p w:rsidR="00735D59" w:rsidRDefault="00735D59" w:rsidP="000D7C0C">
      <w:pPr>
        <w:pStyle w:val="Text"/>
      </w:pPr>
      <w:r>
        <w:t>„</w:t>
      </w:r>
      <w:r w:rsidR="00676497" w:rsidRPr="000D7C0C">
        <w:t>Nikdy jsem</w:t>
      </w:r>
      <w:r w:rsidR="00BB621D" w:rsidRPr="000D7C0C">
        <w:t xml:space="preserve"> o</w:t>
      </w:r>
      <w:r w:rsidR="00BB621D">
        <w:t> </w:t>
      </w:r>
      <w:r w:rsidR="00676497" w:rsidRPr="000D7C0C">
        <w:t>nich neslyšela</w:t>
      </w:r>
      <w:r w:rsidR="00224E20">
        <w:t>.</w:t>
      </w:r>
      <w:r>
        <w:t>“</w:t>
      </w:r>
    </w:p>
    <w:p w:rsidR="00735D59" w:rsidRDefault="00676497" w:rsidP="000D7C0C">
      <w:pPr>
        <w:pStyle w:val="Text"/>
      </w:pPr>
      <w:r w:rsidRPr="000D7C0C">
        <w:t>Chvíli jsme jeli</w:t>
      </w:r>
      <w:r w:rsidR="00BB621D" w:rsidRPr="000D7C0C">
        <w:t xml:space="preserve"> a</w:t>
      </w:r>
      <w:r w:rsidR="00BB621D">
        <w:t> </w:t>
      </w:r>
      <w:r w:rsidRPr="000D7C0C">
        <w:t>já si všiml, že je čtvrt na dvě. Dlouhý den.</w:t>
      </w:r>
    </w:p>
    <w:p w:rsidR="00735D59" w:rsidRDefault="00676497" w:rsidP="000D7C0C">
      <w:pPr>
        <w:pStyle w:val="Text"/>
      </w:pPr>
      <w:r w:rsidRPr="000D7C0C">
        <w:t>Přijeli jsme na křižovatku. Na východ vedla cesta do Burbanku</w:t>
      </w:r>
      <w:r w:rsidR="00BB621D" w:rsidRPr="000D7C0C">
        <w:t xml:space="preserve"> a</w:t>
      </w:r>
      <w:r w:rsidR="00BB621D">
        <w:t> </w:t>
      </w:r>
      <w:r w:rsidRPr="000D7C0C">
        <w:t xml:space="preserve">na západ silnice číslo 101, Venturská magistrála, na kterou Kate zabočila. Řekla: </w:t>
      </w:r>
      <w:r w:rsidR="00735D59">
        <w:t>„</w:t>
      </w:r>
      <w:r w:rsidRPr="000D7C0C">
        <w:t>Tentokrát nepojedeme po pobřeží, protože tam asi bude mlha. Tohle je rychlejší.</w:t>
      </w:r>
      <w:r w:rsidR="00735D59">
        <w:t>“</w:t>
      </w:r>
    </w:p>
    <w:p w:rsidR="00BB621D" w:rsidRDefault="00735D59" w:rsidP="000D7C0C">
      <w:pPr>
        <w:pStyle w:val="Text"/>
      </w:pPr>
      <w:r>
        <w:t>„</w:t>
      </w:r>
      <w:r w:rsidR="00676497" w:rsidRPr="000D7C0C">
        <w:t>Ty jsi tu místní.</w:t>
      </w:r>
      <w:r>
        <w:t>“</w:t>
      </w:r>
    </w:p>
    <w:p w:rsidR="00735D59" w:rsidRDefault="00BB621D" w:rsidP="000D7C0C">
      <w:pPr>
        <w:pStyle w:val="Text"/>
      </w:pPr>
      <w:r w:rsidRPr="000D7C0C">
        <w:lastRenderedPageBreak/>
        <w:t>A</w:t>
      </w:r>
      <w:r>
        <w:t> </w:t>
      </w:r>
      <w:r w:rsidR="00676497" w:rsidRPr="000D7C0C">
        <w:t>tak jsme jeli na západ údolím,</w:t>
      </w:r>
      <w:r w:rsidRPr="000D7C0C">
        <w:t xml:space="preserve"> o</w:t>
      </w:r>
      <w:r>
        <w:t> </w:t>
      </w:r>
      <w:r w:rsidR="00676497" w:rsidRPr="000D7C0C">
        <w:t>kterém Kate mluvila jako</w:t>
      </w:r>
      <w:r w:rsidRPr="000D7C0C">
        <w:t xml:space="preserve"> o</w:t>
      </w:r>
      <w:r>
        <w:t> </w:t>
      </w:r>
      <w:r w:rsidR="00676497" w:rsidRPr="000D7C0C">
        <w:t>San Fe</w:t>
      </w:r>
      <w:r w:rsidR="00FF308D">
        <w:t>rn</w:t>
      </w:r>
      <w:r w:rsidR="00676497" w:rsidRPr="000D7C0C">
        <w:t>ando Valley. Jak to, že si ti lidé nepletou všechny ty San</w:t>
      </w:r>
      <w:r w:rsidRPr="000D7C0C">
        <w:t xml:space="preserve"> a</w:t>
      </w:r>
      <w:r>
        <w:t> </w:t>
      </w:r>
      <w:r w:rsidR="00676497" w:rsidRPr="000D7C0C">
        <w:t>Santa? Byl jsem doopravdy unavený</w:t>
      </w:r>
      <w:r w:rsidRPr="000D7C0C">
        <w:t xml:space="preserve"> a</w:t>
      </w:r>
      <w:r>
        <w:t> </w:t>
      </w:r>
      <w:r w:rsidR="00676497" w:rsidRPr="000D7C0C">
        <w:t>znovu jsem zívl.</w:t>
      </w:r>
    </w:p>
    <w:p w:rsidR="00735D59" w:rsidRDefault="00735D59" w:rsidP="000D7C0C">
      <w:pPr>
        <w:pStyle w:val="Text"/>
      </w:pPr>
      <w:r>
        <w:t>„</w:t>
      </w:r>
      <w:r w:rsidR="00676497" w:rsidRPr="000D7C0C">
        <w:t>Vyspi se.</w:t>
      </w:r>
      <w:r>
        <w:t>“</w:t>
      </w:r>
    </w:p>
    <w:p w:rsidR="00735D59" w:rsidRDefault="00735D59" w:rsidP="000D7C0C">
      <w:pPr>
        <w:pStyle w:val="Text"/>
      </w:pPr>
      <w:r>
        <w:t>„</w:t>
      </w:r>
      <w:r w:rsidR="00676497" w:rsidRPr="000D7C0C">
        <w:t>Ne, chci ti dělat společnost</w:t>
      </w:r>
      <w:r w:rsidR="00BB621D" w:rsidRPr="000D7C0C">
        <w:t xml:space="preserve"> a</w:t>
      </w:r>
      <w:r w:rsidR="00BB621D">
        <w:t> </w:t>
      </w:r>
      <w:r w:rsidR="00676497" w:rsidRPr="000D7C0C">
        <w:t>slyšet tvůj hlas</w:t>
      </w:r>
      <w:r w:rsidR="00224E20">
        <w:t>.</w:t>
      </w:r>
      <w:r>
        <w:t>“</w:t>
      </w:r>
    </w:p>
    <w:p w:rsidR="00735D59" w:rsidRDefault="00735D59" w:rsidP="000D7C0C">
      <w:pPr>
        <w:pStyle w:val="Text"/>
      </w:pPr>
      <w:r>
        <w:t>„</w:t>
      </w:r>
      <w:r w:rsidR="00676497" w:rsidRPr="000D7C0C">
        <w:t xml:space="preserve">Dobrá. Tak poslouchej </w:t>
      </w:r>
      <w:r w:rsidR="00135741">
        <w:t>–</w:t>
      </w:r>
      <w:r w:rsidR="00676497" w:rsidRPr="000D7C0C">
        <w:t xml:space="preserve"> proč jsi byl tak protivný na Douga?</w:t>
      </w:r>
      <w:r>
        <w:t>“</w:t>
      </w:r>
    </w:p>
    <w:p w:rsidR="00735D59" w:rsidRDefault="00735D59" w:rsidP="000D7C0C">
      <w:pPr>
        <w:pStyle w:val="Text"/>
      </w:pPr>
      <w:r>
        <w:t>„</w:t>
      </w:r>
      <w:r w:rsidR="00676497" w:rsidRPr="000D7C0C">
        <w:t>Kdo je Doug? Aha, ten chlap. Myslíš jako</w:t>
      </w:r>
      <w:r w:rsidR="00BB621D" w:rsidRPr="000D7C0C">
        <w:t xml:space="preserve"> v</w:t>
      </w:r>
      <w:r w:rsidR="00BB621D">
        <w:t> </w:t>
      </w:r>
      <w:r w:rsidR="00676497" w:rsidRPr="000D7C0C">
        <w:t>Los Angeles, nebo</w:t>
      </w:r>
      <w:r w:rsidR="00BB621D" w:rsidRPr="000D7C0C">
        <w:t xml:space="preserve"> v</w:t>
      </w:r>
      <w:r w:rsidR="00BB621D">
        <w:t> </w:t>
      </w:r>
      <w:r w:rsidR="00676497" w:rsidRPr="000D7C0C">
        <w:t>Bel Air?</w:t>
      </w:r>
      <w:r>
        <w:t>“</w:t>
      </w:r>
    </w:p>
    <w:p w:rsidR="00735D59" w:rsidRDefault="00735D59" w:rsidP="000D7C0C">
      <w:pPr>
        <w:pStyle w:val="Text"/>
      </w:pPr>
      <w:r>
        <w:t>„</w:t>
      </w:r>
      <w:r w:rsidR="00676497" w:rsidRPr="000D7C0C">
        <w:t>Tam</w:t>
      </w:r>
      <w:r w:rsidR="00BB621D" w:rsidRPr="000D7C0C">
        <w:t xml:space="preserve"> i</w:t>
      </w:r>
      <w:r w:rsidR="00BB621D">
        <w:t> </w:t>
      </w:r>
      <w:r w:rsidR="00676497" w:rsidRPr="000D7C0C">
        <w:t>tam.</w:t>
      </w:r>
      <w:r>
        <w:t>“</w:t>
      </w:r>
    </w:p>
    <w:p w:rsidR="00735D59" w:rsidRDefault="00735D59" w:rsidP="000D7C0C">
      <w:pPr>
        <w:pStyle w:val="Text"/>
      </w:pPr>
      <w:r>
        <w:t>„</w:t>
      </w:r>
      <w:r w:rsidR="00676497" w:rsidRPr="000D7C0C">
        <w:t>No tak</w:t>
      </w:r>
      <w:r w:rsidR="00BB621D" w:rsidRPr="000D7C0C">
        <w:t xml:space="preserve"> v</w:t>
      </w:r>
      <w:r w:rsidR="00BB621D">
        <w:t> </w:t>
      </w:r>
      <w:r w:rsidR="00676497" w:rsidRPr="000D7C0C">
        <w:t>Bel Air jsem se na něj nasral, protože věděl, že Reaganovi nejsou doma,</w:t>
      </w:r>
      <w:r w:rsidR="00BB621D" w:rsidRPr="000D7C0C">
        <w:t xml:space="preserve"> a</w:t>
      </w:r>
      <w:r w:rsidR="00BB621D">
        <w:t> </w:t>
      </w:r>
      <w:r w:rsidR="00676497" w:rsidRPr="000D7C0C">
        <w:t>neřekl nám, kde jsou</w:t>
      </w:r>
      <w:r w:rsidR="00224E20">
        <w:t>.</w:t>
      </w:r>
      <w:r>
        <w:t>“</w:t>
      </w:r>
    </w:p>
    <w:p w:rsidR="00735D59" w:rsidRDefault="00735D59" w:rsidP="000D7C0C">
      <w:pPr>
        <w:pStyle w:val="Text"/>
      </w:pPr>
      <w:r>
        <w:t>„</w:t>
      </w:r>
      <w:r w:rsidR="00676497" w:rsidRPr="000D7C0C">
        <w:t>Johne,</w:t>
      </w:r>
      <w:r w:rsidR="00BB621D" w:rsidRPr="000D7C0C">
        <w:t xml:space="preserve"> o</w:t>
      </w:r>
      <w:r w:rsidR="00BB621D">
        <w:t> </w:t>
      </w:r>
      <w:r w:rsidR="00676497" w:rsidRPr="000D7C0C">
        <w:t>tom jsi se dozvěděl až potom, co jsi na něj byl protivný</w:t>
      </w:r>
      <w:r w:rsidR="00224E20">
        <w:t>.</w:t>
      </w:r>
      <w:r>
        <w:t>“</w:t>
      </w:r>
    </w:p>
    <w:p w:rsidR="00735D59" w:rsidRDefault="00735D59" w:rsidP="000D7C0C">
      <w:pPr>
        <w:pStyle w:val="Text"/>
      </w:pPr>
      <w:r>
        <w:t>„</w:t>
      </w:r>
      <w:r w:rsidR="00676497" w:rsidRPr="000D7C0C">
        <w:t>Nehádejme se kvůli takovým maličkostem, jako je pořadí událostí</w:t>
      </w:r>
      <w:r w:rsidR="00224E20">
        <w:t>.</w:t>
      </w:r>
      <w:r>
        <w:t>“</w:t>
      </w:r>
    </w:p>
    <w:p w:rsidR="00735D59" w:rsidRDefault="00676497" w:rsidP="000D7C0C">
      <w:pPr>
        <w:pStyle w:val="Text"/>
      </w:pPr>
      <w:r w:rsidRPr="000D7C0C">
        <w:t>Chvíli mlčela</w:t>
      </w:r>
      <w:r w:rsidR="00BB621D" w:rsidRPr="000D7C0C">
        <w:t xml:space="preserve"> a</w:t>
      </w:r>
      <w:r w:rsidR="00BB621D">
        <w:t> </w:t>
      </w:r>
      <w:r w:rsidRPr="000D7C0C">
        <w:t xml:space="preserve">pak řekla: </w:t>
      </w:r>
      <w:r w:rsidR="00735D59">
        <w:t>„</w:t>
      </w:r>
      <w:r w:rsidRPr="000D7C0C">
        <w:t>Nespala jsem</w:t>
      </w:r>
      <w:r w:rsidR="00BB621D" w:rsidRPr="000D7C0C">
        <w:t xml:space="preserve"> s</w:t>
      </w:r>
      <w:r w:rsidR="00BB621D">
        <w:t> </w:t>
      </w:r>
      <w:r w:rsidRPr="000D7C0C">
        <w:t>ním. Jenom jsem</w:t>
      </w:r>
      <w:r w:rsidR="00BB621D" w:rsidRPr="000D7C0C">
        <w:t xml:space="preserve"> s</w:t>
      </w:r>
      <w:r w:rsidR="00BB621D">
        <w:t> </w:t>
      </w:r>
      <w:r w:rsidRPr="000D7C0C">
        <w:t>ním chodila</w:t>
      </w:r>
      <w:r w:rsidR="00224E20">
        <w:t>.</w:t>
      </w:r>
      <w:r w:rsidR="00735D59">
        <w:t>“</w:t>
      </w:r>
      <w:r w:rsidRPr="000D7C0C">
        <w:t xml:space="preserve"> Dodala: </w:t>
      </w:r>
      <w:r w:rsidR="00735D59">
        <w:t>„</w:t>
      </w:r>
      <w:r w:rsidRPr="000D7C0C">
        <w:t>Je ženatý. Šťastně ženatý</w:t>
      </w:r>
      <w:r w:rsidR="00BB621D" w:rsidRPr="000D7C0C">
        <w:t xml:space="preserve"> a</w:t>
      </w:r>
      <w:r w:rsidR="00BB621D">
        <w:t> </w:t>
      </w:r>
      <w:r w:rsidRPr="000D7C0C">
        <w:t>má dvě děti na univerzitě</w:t>
      </w:r>
      <w:r w:rsidR="00224E20">
        <w:t>.</w:t>
      </w:r>
      <w:r w:rsidR="00735D59">
        <w:t>“</w:t>
      </w:r>
    </w:p>
    <w:p w:rsidR="00735D59" w:rsidRDefault="00676497" w:rsidP="000D7C0C">
      <w:pPr>
        <w:pStyle w:val="Text"/>
      </w:pPr>
      <w:r w:rsidRPr="000D7C0C">
        <w:t>Nepovažoval jsem za nutné odpovídat.</w:t>
      </w:r>
    </w:p>
    <w:p w:rsidR="00735D59" w:rsidRDefault="00676497" w:rsidP="000D7C0C">
      <w:pPr>
        <w:pStyle w:val="Text"/>
      </w:pPr>
      <w:r w:rsidRPr="000D7C0C">
        <w:t xml:space="preserve">Nechtěla toho hned nechat. </w:t>
      </w:r>
      <w:r w:rsidR="00735D59">
        <w:t>„</w:t>
      </w:r>
      <w:r w:rsidRPr="000D7C0C">
        <w:t>Trocha žárlivosti neuškodí, ale ty jsi doopravdy</w:t>
      </w:r>
      <w:r w:rsidR="00135741">
        <w:t>…</w:t>
      </w:r>
      <w:r w:rsidR="00735D59">
        <w:t>“</w:t>
      </w:r>
    </w:p>
    <w:p w:rsidR="00735D59" w:rsidRDefault="00735D59" w:rsidP="000D7C0C">
      <w:pPr>
        <w:pStyle w:val="Text"/>
      </w:pPr>
      <w:r>
        <w:t>„</w:t>
      </w:r>
      <w:r w:rsidR="00676497" w:rsidRPr="000D7C0C">
        <w:t>Zadrž.</w:t>
      </w:r>
      <w:r w:rsidR="00BB621D" w:rsidRPr="000D7C0C">
        <w:t xml:space="preserve"> A</w:t>
      </w:r>
      <w:r w:rsidR="00BB621D">
        <w:t> </w:t>
      </w:r>
      <w:r w:rsidR="00676497" w:rsidRPr="000D7C0C">
        <w:t>co jak jsi vypochodovala ještě</w:t>
      </w:r>
      <w:r w:rsidR="00BB621D" w:rsidRPr="000D7C0C">
        <w:t xml:space="preserve"> v</w:t>
      </w:r>
      <w:r w:rsidR="00BB621D">
        <w:t> </w:t>
      </w:r>
      <w:r w:rsidR="00676497" w:rsidRPr="000D7C0C">
        <w:t>New Yorku?</w:t>
      </w:r>
      <w:r>
        <w:t>“</w:t>
      </w:r>
    </w:p>
    <w:p w:rsidR="00735D59" w:rsidRDefault="00735D59" w:rsidP="000D7C0C">
      <w:pPr>
        <w:pStyle w:val="Text"/>
      </w:pPr>
      <w:r>
        <w:t>„</w:t>
      </w:r>
      <w:r w:rsidR="00676497" w:rsidRPr="000D7C0C">
        <w:t>To bylo úplně něco jiného</w:t>
      </w:r>
      <w:r w:rsidR="00224E20">
        <w:t>.</w:t>
      </w:r>
      <w:r>
        <w:t>“</w:t>
      </w:r>
    </w:p>
    <w:p w:rsidR="00735D59" w:rsidRDefault="00735D59" w:rsidP="000D7C0C">
      <w:pPr>
        <w:pStyle w:val="Text"/>
      </w:pPr>
      <w:r>
        <w:t>„</w:t>
      </w:r>
      <w:r w:rsidR="00676497" w:rsidRPr="000D7C0C">
        <w:t>Vysvětli mi ten rozdíl, abych to pochopil.</w:t>
      </w:r>
      <w:r>
        <w:t>“</w:t>
      </w:r>
    </w:p>
    <w:p w:rsidR="00735D59" w:rsidRDefault="00735D59" w:rsidP="000D7C0C">
      <w:pPr>
        <w:pStyle w:val="Text"/>
      </w:pPr>
      <w:r>
        <w:t>„</w:t>
      </w:r>
      <w:r w:rsidR="00676497" w:rsidRPr="000D7C0C">
        <w:t>Ty pořád ještě něco máš</w:t>
      </w:r>
      <w:r w:rsidR="00BB621D" w:rsidRPr="000D7C0C">
        <w:t xml:space="preserve"> s</w:t>
      </w:r>
      <w:r w:rsidR="00BB621D">
        <w:t> </w:t>
      </w:r>
      <w:r w:rsidR="00676497" w:rsidRPr="000D7C0C">
        <w:t>Beth. Los Angeles je minulost</w:t>
      </w:r>
      <w:r w:rsidR="00224E20">
        <w:t>.</w:t>
      </w:r>
      <w:r>
        <w:t>“</w:t>
      </w:r>
    </w:p>
    <w:p w:rsidR="00735D59" w:rsidRDefault="00735D59" w:rsidP="000D7C0C">
      <w:pPr>
        <w:pStyle w:val="Text"/>
      </w:pPr>
      <w:r>
        <w:t>„</w:t>
      </w:r>
      <w:r w:rsidR="00676497" w:rsidRPr="000D7C0C">
        <w:t>Rozumím. Ne</w:t>
      </w:r>
      <w:r w:rsidR="00ED4290">
        <w:t>chm</w:t>
      </w:r>
      <w:r w:rsidR="00676497" w:rsidRPr="000D7C0C">
        <w:t>e toho</w:t>
      </w:r>
      <w:r w:rsidR="00224E20">
        <w:t>.</w:t>
      </w:r>
      <w:r>
        <w:t>“</w:t>
      </w:r>
    </w:p>
    <w:p w:rsidR="00735D59" w:rsidRDefault="00735D59" w:rsidP="000D7C0C">
      <w:pPr>
        <w:pStyle w:val="Text"/>
      </w:pPr>
      <w:r>
        <w:t>„</w:t>
      </w:r>
      <w:r w:rsidR="00676497" w:rsidRPr="000D7C0C">
        <w:t>Dobrá.</w:t>
      </w:r>
      <w:r>
        <w:t>“</w:t>
      </w:r>
      <w:r w:rsidR="00676497" w:rsidRPr="000D7C0C">
        <w:t xml:space="preserve"> Vzala mě za ruku</w:t>
      </w:r>
      <w:r w:rsidR="00BB621D" w:rsidRPr="000D7C0C">
        <w:t xml:space="preserve"> a</w:t>
      </w:r>
      <w:r w:rsidR="00BB621D">
        <w:t> </w:t>
      </w:r>
      <w:r w:rsidR="00676497" w:rsidRPr="000D7C0C">
        <w:t>stiskla.</w:t>
      </w:r>
    </w:p>
    <w:p w:rsidR="00735D59" w:rsidRDefault="00676497" w:rsidP="000D7C0C">
      <w:pPr>
        <w:pStyle w:val="Text"/>
      </w:pPr>
      <w:r w:rsidRPr="000D7C0C">
        <w:t>Takže jsem byl zasnoubený čtyřiadvacet hodin</w:t>
      </w:r>
      <w:r w:rsidR="00BB621D" w:rsidRPr="000D7C0C">
        <w:t xml:space="preserve"> a</w:t>
      </w:r>
      <w:r w:rsidR="00BB621D">
        <w:t> </w:t>
      </w:r>
      <w:r w:rsidRPr="000D7C0C">
        <w:t>nedokázal jsem si představit, jak to můžu vydržet do června.</w:t>
      </w:r>
    </w:p>
    <w:p w:rsidR="00735D59" w:rsidRDefault="00676497" w:rsidP="000D7C0C">
      <w:pPr>
        <w:pStyle w:val="Text"/>
      </w:pPr>
      <w:r w:rsidRPr="000D7C0C">
        <w:t>Da</w:t>
      </w:r>
      <w:r w:rsidR="00FF308D">
        <w:t>lš</w:t>
      </w:r>
      <w:r w:rsidRPr="000D7C0C">
        <w:t>í půlhodinu jsme si jen tak povídali</w:t>
      </w:r>
      <w:r w:rsidR="00BB621D" w:rsidRPr="000D7C0C">
        <w:t xml:space="preserve"> a</w:t>
      </w:r>
      <w:r w:rsidR="00BB621D">
        <w:t> </w:t>
      </w:r>
      <w:r w:rsidRPr="000D7C0C">
        <w:t>já si všiml, že jsme</w:t>
      </w:r>
      <w:r w:rsidR="00BB621D" w:rsidRPr="000D7C0C">
        <w:t xml:space="preserve"> v</w:t>
      </w:r>
      <w:r w:rsidR="00BB621D">
        <w:t> </w:t>
      </w:r>
      <w:r w:rsidRPr="000D7C0C">
        <w:t>horách nebo</w:t>
      </w:r>
      <w:r w:rsidR="00BB621D" w:rsidRPr="000D7C0C">
        <w:t xml:space="preserve"> v</w:t>
      </w:r>
      <w:r w:rsidR="00BB621D">
        <w:t> </w:t>
      </w:r>
      <w:r w:rsidRPr="000D7C0C">
        <w:t>kopcích nebo kde,</w:t>
      </w:r>
      <w:r w:rsidR="00BB621D" w:rsidRPr="000D7C0C">
        <w:t xml:space="preserve"> a</w:t>
      </w:r>
      <w:r w:rsidR="00BB621D">
        <w:t> </w:t>
      </w:r>
      <w:r w:rsidRPr="000D7C0C">
        <w:t>vypadalo to doopravdy nebezpečně, ale Kate za volantem si vedla suverénně.</w:t>
      </w:r>
    </w:p>
    <w:p w:rsidR="00735D59" w:rsidRDefault="00676497" w:rsidP="000D7C0C">
      <w:pPr>
        <w:pStyle w:val="Text"/>
      </w:pPr>
      <w:r w:rsidRPr="000D7C0C">
        <w:t xml:space="preserve">Zeptala se mě: </w:t>
      </w:r>
      <w:r w:rsidR="00735D59">
        <w:t>„</w:t>
      </w:r>
      <w:r w:rsidRPr="00FF308D">
        <w:t>Má</w:t>
      </w:r>
      <w:r w:rsidR="00FF308D">
        <w:t>š</w:t>
      </w:r>
      <w:r w:rsidRPr="000D7C0C">
        <w:t xml:space="preserve"> nějaký plán nebo něco, až dojedeme do Santa Barbary?</w:t>
      </w:r>
      <w:r w:rsidR="00735D59">
        <w:t>“</w:t>
      </w:r>
    </w:p>
    <w:p w:rsidR="00735D59" w:rsidRDefault="00735D59" w:rsidP="000D7C0C">
      <w:pPr>
        <w:pStyle w:val="Text"/>
      </w:pPr>
      <w:r>
        <w:t>„</w:t>
      </w:r>
      <w:r w:rsidR="00676497" w:rsidRPr="000D7C0C">
        <w:t>Vlastně ne. Budeme improvizovat?</w:t>
      </w:r>
      <w:r>
        <w:t>“</w:t>
      </w:r>
    </w:p>
    <w:p w:rsidR="00735D59" w:rsidRDefault="00735D59" w:rsidP="000D7C0C">
      <w:pPr>
        <w:pStyle w:val="Text"/>
      </w:pPr>
      <w:r>
        <w:t>„</w:t>
      </w:r>
      <w:r w:rsidR="00676497" w:rsidRPr="000D7C0C">
        <w:t>Impro co?</w:t>
      </w:r>
      <w:r>
        <w:t>“</w:t>
      </w:r>
    </w:p>
    <w:p w:rsidR="00735D59" w:rsidRDefault="00735D59" w:rsidP="000D7C0C">
      <w:pPr>
        <w:pStyle w:val="Text"/>
      </w:pPr>
      <w:r>
        <w:lastRenderedPageBreak/>
        <w:t>„</w:t>
      </w:r>
      <w:r w:rsidR="00676497" w:rsidRPr="00FF308D">
        <w:t>Já</w:t>
      </w:r>
      <w:r w:rsidR="00676497" w:rsidRPr="000D7C0C">
        <w:t xml:space="preserve"> nevím. Něco se vždycky objeví.</w:t>
      </w:r>
      <w:r w:rsidR="00BB621D" w:rsidRPr="000D7C0C">
        <w:t xml:space="preserve"> V</w:t>
      </w:r>
      <w:r w:rsidR="00BB621D">
        <w:t> </w:t>
      </w:r>
      <w:r w:rsidR="00676497" w:rsidRPr="000D7C0C">
        <w:t>zásadě se musíme dostat na ten ranč.</w:t>
      </w:r>
      <w:r>
        <w:t>“</w:t>
      </w:r>
    </w:p>
    <w:p w:rsidR="00735D59" w:rsidRDefault="00735D59" w:rsidP="000D7C0C">
      <w:pPr>
        <w:pStyle w:val="Text"/>
      </w:pPr>
      <w:r>
        <w:t>„</w:t>
      </w:r>
      <w:r w:rsidR="00676497" w:rsidRPr="000D7C0C">
        <w:t>Zapomeň na to, jak by řekla tvoje přítelkyně Líza</w:t>
      </w:r>
      <w:r w:rsidR="00224E20">
        <w:t>.</w:t>
      </w:r>
      <w:r>
        <w:t>“</w:t>
      </w:r>
    </w:p>
    <w:p w:rsidR="00735D59" w:rsidRDefault="00A2432B" w:rsidP="000D7C0C">
      <w:pPr>
        <w:pStyle w:val="Text"/>
      </w:pPr>
      <w:r>
        <w:t>„</w:t>
      </w:r>
      <w:r w:rsidR="00676497" w:rsidRPr="000D7C0C">
        <w:t>Jaká Líza? Aha, myslíš ta ženská od Tajné služby.</w:t>
      </w:r>
      <w:r w:rsidR="00735D59">
        <w:t>“</w:t>
      </w:r>
    </w:p>
    <w:p w:rsidR="00735D59" w:rsidRDefault="00BB621D" w:rsidP="000D7C0C">
      <w:pPr>
        <w:pStyle w:val="Text"/>
      </w:pPr>
      <w:r>
        <w:t>„</w:t>
      </w:r>
      <w:r w:rsidRPr="000D7C0C">
        <w:t>V</w:t>
      </w:r>
      <w:r>
        <w:t> </w:t>
      </w:r>
      <w:r w:rsidR="00676497" w:rsidRPr="000D7C0C">
        <w:t>Kalifornii je spousta krásných žen.</w:t>
      </w:r>
      <w:r w:rsidR="00735D59">
        <w:t>“</w:t>
      </w:r>
    </w:p>
    <w:p w:rsidR="00735D59" w:rsidRDefault="00BB621D" w:rsidP="000D7C0C">
      <w:pPr>
        <w:pStyle w:val="Text"/>
      </w:pPr>
      <w:r>
        <w:t>„</w:t>
      </w:r>
      <w:r w:rsidRPr="000D7C0C">
        <w:t>V</w:t>
      </w:r>
      <w:r>
        <w:t> </w:t>
      </w:r>
      <w:r w:rsidR="00676497" w:rsidRPr="000D7C0C">
        <w:t>Kalifornii je jediná krásná žena,</w:t>
      </w:r>
      <w:r w:rsidRPr="000D7C0C">
        <w:t xml:space="preserve"> a</w:t>
      </w:r>
      <w:r>
        <w:t> </w:t>
      </w:r>
      <w:r w:rsidR="00676497" w:rsidRPr="000D7C0C">
        <w:t>to jsi ty.</w:t>
      </w:r>
      <w:r w:rsidR="00735D59">
        <w:t>“</w:t>
      </w:r>
    </w:p>
    <w:p w:rsidR="00735D59" w:rsidRDefault="00676497" w:rsidP="000D7C0C">
      <w:pPr>
        <w:pStyle w:val="Text"/>
      </w:pPr>
      <w:r w:rsidRPr="000D7C0C">
        <w:t>Atakdál.</w:t>
      </w:r>
    </w:p>
    <w:p w:rsidR="00735D59" w:rsidRDefault="00676497" w:rsidP="000D7C0C">
      <w:pPr>
        <w:pStyle w:val="Text"/>
      </w:pPr>
      <w:r w:rsidRPr="000D7C0C">
        <w:t>Zazvonil Katin mobil. Mohl to být jen Douglas Pindik, který nás chtěl zkontrolovat, když zjistil, že jsme se nezaregistrovali</w:t>
      </w:r>
      <w:r w:rsidR="00BB621D" w:rsidRPr="000D7C0C">
        <w:t xml:space="preserve"> v</w:t>
      </w:r>
      <w:r w:rsidR="00BB621D">
        <w:t> </w:t>
      </w:r>
      <w:r w:rsidRPr="000D7C0C">
        <w:t xml:space="preserve">určeném letištním hotelu. Řekl jsem: </w:t>
      </w:r>
      <w:r w:rsidR="00735D59">
        <w:t>„</w:t>
      </w:r>
      <w:r w:rsidRPr="000D7C0C">
        <w:t>Neber to.</w:t>
      </w:r>
      <w:r w:rsidR="00735D59">
        <w:t>“</w:t>
      </w:r>
    </w:p>
    <w:p w:rsidR="00735D59" w:rsidRDefault="00735D59" w:rsidP="000D7C0C">
      <w:pPr>
        <w:pStyle w:val="Text"/>
      </w:pPr>
      <w:r>
        <w:t>„</w:t>
      </w:r>
      <w:r w:rsidR="00676497" w:rsidRPr="000D7C0C">
        <w:t>Musím to vzí</w:t>
      </w:r>
      <w:r w:rsidR="004E2AF5" w:rsidRPr="000D7C0C">
        <w:t>t</w:t>
      </w:r>
      <w:r w:rsidR="004E2AF5">
        <w:t>.“</w:t>
      </w:r>
      <w:r w:rsidR="00BB621D" w:rsidRPr="000D7C0C">
        <w:t xml:space="preserve"> A</w:t>
      </w:r>
      <w:r w:rsidR="00BB621D">
        <w:t> </w:t>
      </w:r>
      <w:r w:rsidR="00676497" w:rsidRPr="000D7C0C">
        <w:t>taky to vzala. Byl to samozřejmě seňor Bezkulčák. Kate chvíli poslouchala</w:t>
      </w:r>
      <w:r w:rsidR="00BB621D" w:rsidRPr="000D7C0C">
        <w:t xml:space="preserve"> a</w:t>
      </w:r>
      <w:r w:rsidR="00BB621D">
        <w:t> </w:t>
      </w:r>
      <w:r w:rsidR="00676497" w:rsidRPr="000D7C0C">
        <w:t xml:space="preserve">pak řekla: </w:t>
      </w:r>
      <w:r>
        <w:t>„</w:t>
      </w:r>
      <w:r w:rsidR="00676497" w:rsidRPr="000D7C0C">
        <w:t>No</w:t>
      </w:r>
      <w:r w:rsidR="00135741">
        <w:t>…</w:t>
      </w:r>
      <w:r w:rsidR="00676497" w:rsidRPr="000D7C0C">
        <w:t xml:space="preserve"> jsme na sto jedničce</w:t>
      </w:r>
      <w:r w:rsidR="00BB621D" w:rsidRPr="000D7C0C">
        <w:t xml:space="preserve"> a</w:t>
      </w:r>
      <w:r w:rsidR="00BB621D">
        <w:t> </w:t>
      </w:r>
      <w:r w:rsidR="00676497" w:rsidRPr="000D7C0C">
        <w:t>míříme na sever.</w:t>
      </w:r>
      <w:r>
        <w:t>“</w:t>
      </w:r>
      <w:r w:rsidR="00676497" w:rsidRPr="000D7C0C">
        <w:t xml:space="preserve"> Poslouchala</w:t>
      </w:r>
      <w:r w:rsidR="00BB621D" w:rsidRPr="000D7C0C">
        <w:t xml:space="preserve"> a</w:t>
      </w:r>
      <w:r w:rsidR="00BB621D">
        <w:t> </w:t>
      </w:r>
      <w:r w:rsidR="00676497" w:rsidRPr="000D7C0C">
        <w:t xml:space="preserve">pak odpověděla: </w:t>
      </w:r>
      <w:r>
        <w:t>„</w:t>
      </w:r>
      <w:r w:rsidR="00676497" w:rsidRPr="000D7C0C">
        <w:t>Ano, zjistili jsme, že Reaganovi jsou</w:t>
      </w:r>
      <w:r w:rsidR="00135741">
        <w:t>…</w:t>
      </w:r>
      <w:r>
        <w:t>“</w:t>
      </w:r>
      <w:r w:rsidR="00676497" w:rsidRPr="000D7C0C">
        <w:t xml:space="preserve"> Evidentně ji přerušil, takže poslouchala dál.</w:t>
      </w:r>
    </w:p>
    <w:p w:rsidR="00735D59" w:rsidRDefault="00735D59" w:rsidP="000D7C0C">
      <w:pPr>
        <w:pStyle w:val="Text"/>
      </w:pPr>
      <w:r>
        <w:t>„</w:t>
      </w:r>
      <w:r w:rsidR="00676497" w:rsidRPr="000D7C0C">
        <w:t>Dej mi ten telefon</w:t>
      </w:r>
      <w:r w:rsidR="00224E20">
        <w:t>.</w:t>
      </w:r>
      <w:r>
        <w:t>“</w:t>
      </w:r>
      <w:r w:rsidR="00676497" w:rsidRPr="000D7C0C">
        <w:t xml:space="preserve"> řekl jsem.</w:t>
      </w:r>
    </w:p>
    <w:p w:rsidR="00735D59" w:rsidRDefault="00676497" w:rsidP="000D7C0C">
      <w:pPr>
        <w:pStyle w:val="Text"/>
      </w:pPr>
      <w:r w:rsidRPr="000D7C0C">
        <w:t>Zavrtěla hlavou</w:t>
      </w:r>
      <w:r w:rsidR="00BB621D" w:rsidRPr="000D7C0C">
        <w:t xml:space="preserve"> a</w:t>
      </w:r>
      <w:r w:rsidR="00BB621D">
        <w:t> </w:t>
      </w:r>
      <w:r w:rsidRPr="000D7C0C">
        <w:t>naslouchala dál.</w:t>
      </w:r>
    </w:p>
    <w:p w:rsidR="00735D59" w:rsidRDefault="00676497" w:rsidP="000D7C0C">
      <w:pPr>
        <w:pStyle w:val="Text"/>
      </w:pPr>
      <w:r w:rsidRPr="000D7C0C">
        <w:t>Byl jsem doopravdy naštvaný, protože bylo jasné, že ji chce sprdnout,</w:t>
      </w:r>
      <w:r w:rsidR="00BB621D" w:rsidRPr="000D7C0C">
        <w:t xml:space="preserve"> a</w:t>
      </w:r>
      <w:r w:rsidR="00BB621D">
        <w:t> </w:t>
      </w:r>
      <w:r w:rsidRPr="000D7C0C">
        <w:t>to se snoubence Johna Coreyho nedělá, pokud vás nepřestal bavit živo</w:t>
      </w:r>
      <w:r w:rsidR="00BB621D">
        <w:t xml:space="preserve">t. </w:t>
      </w:r>
      <w:r w:rsidR="00BB621D" w:rsidRPr="000D7C0C">
        <w:t>A</w:t>
      </w:r>
      <w:r w:rsidRPr="000D7C0C">
        <w:t>le nechtěl jsem jí vyrvat telefon</w:t>
      </w:r>
      <w:r w:rsidR="00BB621D" w:rsidRPr="000D7C0C">
        <w:t xml:space="preserve"> z</w:t>
      </w:r>
      <w:r w:rsidR="00BB621D">
        <w:t> </w:t>
      </w:r>
      <w:r w:rsidRPr="000D7C0C">
        <w:t>ruky,</w:t>
      </w:r>
      <w:r w:rsidR="00BB621D" w:rsidRPr="000D7C0C">
        <w:t xml:space="preserve"> a</w:t>
      </w:r>
      <w:r w:rsidR="00BB621D">
        <w:t> </w:t>
      </w:r>
      <w:r w:rsidRPr="000D7C0C">
        <w:t>tak jsem tam seděl</w:t>
      </w:r>
      <w:r w:rsidR="00BB621D" w:rsidRPr="000D7C0C">
        <w:t xml:space="preserve"> a</w:t>
      </w:r>
      <w:r w:rsidR="00BB621D">
        <w:t> </w:t>
      </w:r>
      <w:r w:rsidRPr="000D7C0C">
        <w:t xml:space="preserve">vařil se ve vlastní šťávě. Taky mě napadlo, proč nechce mluvit se mnou. Žádné </w:t>
      </w:r>
      <w:r w:rsidRPr="000D7C0C">
        <w:rPr>
          <w:i/>
        </w:rPr>
        <w:t>cojones.</w:t>
      </w:r>
    </w:p>
    <w:p w:rsidR="00735D59" w:rsidRDefault="00676497" w:rsidP="000D7C0C">
      <w:pPr>
        <w:pStyle w:val="Text"/>
      </w:pPr>
      <w:r w:rsidRPr="000D7C0C">
        <w:t>Kate se párkrát pokoušela něco říct ale Dugáček Posera ji pořád přerušoval. Konečně Kate přestaly ty jeho tirády bavit</w:t>
      </w:r>
      <w:r w:rsidR="00BB621D" w:rsidRPr="000D7C0C">
        <w:t xml:space="preserve"> a</w:t>
      </w:r>
      <w:r w:rsidR="00BB621D">
        <w:t> </w:t>
      </w:r>
      <w:r w:rsidRPr="000D7C0C">
        <w:t xml:space="preserve">řekla: </w:t>
      </w:r>
      <w:r w:rsidR="00735D59">
        <w:t>„</w:t>
      </w:r>
      <w:r w:rsidRPr="000D7C0C">
        <w:t>Poslouchej, Dougu, vůbec se mi nelíbí, že jsi přede mnou zatajoval informace</w:t>
      </w:r>
      <w:r w:rsidR="00BB621D" w:rsidRPr="000D7C0C">
        <w:t xml:space="preserve"> a</w:t>
      </w:r>
      <w:r w:rsidR="00BB621D">
        <w:t> </w:t>
      </w:r>
      <w:r w:rsidRPr="000D7C0C">
        <w:t>že jsi žádal Tajnou službu, aby před námi zatajila informace. Pro tvou informaci nás sem poslali oba velitelé FPZS</w:t>
      </w:r>
      <w:r w:rsidR="00BB621D" w:rsidRPr="000D7C0C">
        <w:t xml:space="preserve"> v</w:t>
      </w:r>
      <w:r w:rsidR="00BB621D">
        <w:t> </w:t>
      </w:r>
      <w:r w:rsidRPr="000D7C0C">
        <w:t>New Yorku</w:t>
      </w:r>
      <w:r w:rsidR="00BB621D" w:rsidRPr="000D7C0C">
        <w:t xml:space="preserve"> a</w:t>
      </w:r>
      <w:r w:rsidR="00BB621D">
        <w:t> </w:t>
      </w:r>
      <w:r w:rsidRPr="000D7C0C">
        <w:t>požádali losangeleskou pobočku FBI, aby nám poskytla veškeré pohostinství, pomoc</w:t>
      </w:r>
      <w:r w:rsidR="00BB621D" w:rsidRPr="000D7C0C">
        <w:t xml:space="preserve"> a</w:t>
      </w:r>
      <w:r w:rsidR="00BB621D">
        <w:t> </w:t>
      </w:r>
      <w:r w:rsidRPr="000D7C0C">
        <w:t>podporu, které budeme potřebovat. Tenhle případ má na starosti newyorská FPZS</w:t>
      </w:r>
      <w:r w:rsidR="00BB621D" w:rsidRPr="000D7C0C">
        <w:t xml:space="preserve"> a</w:t>
      </w:r>
      <w:r w:rsidR="00BB621D">
        <w:t> </w:t>
      </w:r>
      <w:r w:rsidRPr="000D7C0C">
        <w:t>my ji zastupujeme</w:t>
      </w:r>
      <w:r w:rsidR="00BB621D" w:rsidRPr="000D7C0C">
        <w:t xml:space="preserve"> v</w:t>
      </w:r>
      <w:r w:rsidR="00BB621D">
        <w:t> </w:t>
      </w:r>
      <w:r w:rsidRPr="000D7C0C">
        <w:t>Los Angeles. Mohl jsi mě kontaktovat pres mobil nebo přes operátora</w:t>
      </w:r>
      <w:r w:rsidR="00BB621D" w:rsidRPr="000D7C0C">
        <w:t xml:space="preserve"> a</w:t>
      </w:r>
      <w:r w:rsidR="00BB621D">
        <w:t> </w:t>
      </w:r>
      <w:r w:rsidRPr="000D7C0C">
        <w:t>pořád ještě můžeš. Musí ti stačit že pan Corey</w:t>
      </w:r>
      <w:r w:rsidR="00BB621D" w:rsidRPr="000D7C0C">
        <w:t xml:space="preserve"> i</w:t>
      </w:r>
      <w:r w:rsidR="00BB621D">
        <w:t> </w:t>
      </w:r>
      <w:r w:rsidRPr="000D7C0C">
        <w:t>já ráno odletíme tím letadlem, pokud nedostaneme jiné instrukce od našich nadřízených</w:t>
      </w:r>
      <w:r w:rsidR="00BB621D" w:rsidRPr="000D7C0C">
        <w:t xml:space="preserve"> v</w:t>
      </w:r>
      <w:r w:rsidR="00BB621D">
        <w:t> </w:t>
      </w:r>
      <w:r w:rsidRPr="000D7C0C">
        <w:t>New Yorku</w:t>
      </w:r>
      <w:r w:rsidR="00BB621D" w:rsidRPr="000D7C0C">
        <w:t xml:space="preserve"> a</w:t>
      </w:r>
      <w:r w:rsidR="00BB621D">
        <w:t> </w:t>
      </w:r>
      <w:r w:rsidRPr="000D7C0C">
        <w:t>ve Washingtonu.</w:t>
      </w:r>
      <w:r w:rsidR="00BB621D" w:rsidRPr="000D7C0C">
        <w:t xml:space="preserve"> A</w:t>
      </w:r>
      <w:r w:rsidR="00BB621D">
        <w:t> </w:t>
      </w:r>
      <w:r w:rsidRPr="000D7C0C">
        <w:t>konečně ti není nic do toho, kde spím</w:t>
      </w:r>
      <w:r w:rsidR="00BB621D" w:rsidRPr="000D7C0C">
        <w:t xml:space="preserve"> a</w:t>
      </w:r>
      <w:r w:rsidR="00BB621D">
        <w:t> </w:t>
      </w:r>
      <w:r w:rsidR="00BB621D" w:rsidRPr="000D7C0C">
        <w:t>s</w:t>
      </w:r>
      <w:r w:rsidR="00BB621D">
        <w:t> </w:t>
      </w:r>
      <w:r w:rsidRPr="000D7C0C">
        <w:t>kým spím.</w:t>
      </w:r>
      <w:r w:rsidR="00735D59">
        <w:t>“</w:t>
      </w:r>
      <w:r w:rsidRPr="000D7C0C">
        <w:t xml:space="preserve"> Zavěsila.</w:t>
      </w:r>
    </w:p>
    <w:p w:rsidR="00735D59" w:rsidRDefault="00676497" w:rsidP="000D7C0C">
      <w:pPr>
        <w:pStyle w:val="Text"/>
      </w:pPr>
      <w:r w:rsidRPr="000D7C0C">
        <w:t>Měl jsem chuť říct</w:t>
      </w:r>
      <w:r w:rsidR="00ED48B4">
        <w:t xml:space="preserve"> </w:t>
      </w:r>
      <w:r w:rsidR="00735D59">
        <w:t>„</w:t>
      </w:r>
      <w:r w:rsidRPr="000D7C0C">
        <w:t>Bravo</w:t>
      </w:r>
      <w:r w:rsidR="00735D59">
        <w:t>“</w:t>
      </w:r>
      <w:r w:rsidRPr="000D7C0C">
        <w:t>, ale moudřejší bylo neříkat nic.</w:t>
      </w:r>
    </w:p>
    <w:p w:rsidR="00735D59" w:rsidRDefault="00676497" w:rsidP="000D7C0C">
      <w:pPr>
        <w:pStyle w:val="Text"/>
      </w:pPr>
      <w:r w:rsidRPr="000D7C0C">
        <w:lastRenderedPageBreak/>
        <w:t>Jeli jsme mlčky dál. Po pár minutách se znovu ozval Katin mobil</w:t>
      </w:r>
      <w:r w:rsidR="00BB621D" w:rsidRPr="000D7C0C">
        <w:t xml:space="preserve"> a</w:t>
      </w:r>
      <w:r w:rsidR="00BB621D">
        <w:t> </w:t>
      </w:r>
      <w:r w:rsidRPr="000D7C0C">
        <w:t>ona ho zvedla. Věděl jsem, že to nemůže být Douglas Slaboproud, protože na to, aby zavolal znova, neměl koule. Ale domyslel jsem si, že volal do Washingtonu</w:t>
      </w:r>
      <w:r w:rsidR="00BB621D" w:rsidRPr="000D7C0C">
        <w:t xml:space="preserve"> a</w:t>
      </w:r>
      <w:r w:rsidR="00BB621D">
        <w:t> </w:t>
      </w:r>
      <w:r w:rsidRPr="000D7C0C">
        <w:t>brečel jim do telefonu</w:t>
      </w:r>
      <w:r w:rsidR="00BB621D" w:rsidRPr="000D7C0C">
        <w:t xml:space="preserve"> a</w:t>
      </w:r>
      <w:r w:rsidR="00BB621D">
        <w:t> </w:t>
      </w:r>
      <w:r w:rsidR="00FF308D">
        <w:t>ž</w:t>
      </w:r>
      <w:r w:rsidRPr="000D7C0C">
        <w:t>e nás teď Washington volá, aby ukončil naši cestu na Reaganův ranč. Byl jsem</w:t>
      </w:r>
      <w:r w:rsidR="00BB621D" w:rsidRPr="000D7C0C">
        <w:t xml:space="preserve"> s</w:t>
      </w:r>
      <w:r w:rsidR="00BB621D">
        <w:t> </w:t>
      </w:r>
      <w:r w:rsidRPr="000D7C0C">
        <w:t>tím smířen. Takže se mi ulevilo</w:t>
      </w:r>
      <w:r w:rsidR="00BB621D" w:rsidRPr="000D7C0C">
        <w:t xml:space="preserve"> a</w:t>
      </w:r>
      <w:r w:rsidR="00BB621D">
        <w:t> </w:t>
      </w:r>
      <w:r w:rsidRPr="000D7C0C">
        <w:t>příjemně mě překvapilo, když mi Kate podala telefon</w:t>
      </w:r>
      <w:r w:rsidR="00BB621D" w:rsidRPr="000D7C0C">
        <w:t xml:space="preserve"> a</w:t>
      </w:r>
      <w:r w:rsidR="00BB621D">
        <w:t> </w:t>
      </w:r>
      <w:r w:rsidRPr="000D7C0C">
        <w:t xml:space="preserve">řekla: </w:t>
      </w:r>
      <w:r w:rsidR="00735D59">
        <w:t>„</w:t>
      </w:r>
      <w:r w:rsidRPr="000D7C0C">
        <w:t>To je Paula Donnellyová</w:t>
      </w:r>
      <w:r w:rsidR="00BB621D" w:rsidRPr="000D7C0C">
        <w:t xml:space="preserve"> z</w:t>
      </w:r>
      <w:r w:rsidR="00BB621D">
        <w:t> </w:t>
      </w:r>
      <w:r w:rsidRPr="000D7C0C">
        <w:t>operačního střediska. Říká, že má na přímé lince nějakého pána, který chce mluvit</w:t>
      </w:r>
      <w:r w:rsidR="00BB621D" w:rsidRPr="000D7C0C">
        <w:t xml:space="preserve"> s</w:t>
      </w:r>
      <w:r w:rsidR="00BB621D">
        <w:t> </w:t>
      </w:r>
      <w:r w:rsidRPr="000D7C0C">
        <w:t>tebou</w:t>
      </w:r>
      <w:r w:rsidR="00BB621D" w:rsidRPr="000D7C0C">
        <w:t xml:space="preserve"> a</w:t>
      </w:r>
      <w:r w:rsidR="00BB621D">
        <w:t> </w:t>
      </w:r>
      <w:r w:rsidRPr="000D7C0C">
        <w:t>jenom</w:t>
      </w:r>
      <w:r w:rsidR="00BB621D" w:rsidRPr="000D7C0C">
        <w:t xml:space="preserve"> s</w:t>
      </w:r>
      <w:r w:rsidR="00BB621D">
        <w:t> </w:t>
      </w:r>
      <w:r w:rsidRPr="000D7C0C">
        <w:t>tebou.</w:t>
      </w:r>
      <w:r w:rsidR="00735D59">
        <w:t>“</w:t>
      </w:r>
      <w:r w:rsidRPr="000D7C0C">
        <w:t xml:space="preserve"> Už zbytečně dodala: </w:t>
      </w:r>
      <w:r w:rsidR="00735D59">
        <w:t>„</w:t>
      </w:r>
      <w:r w:rsidRPr="000D7C0C">
        <w:t>Asád Chálil</w:t>
      </w:r>
      <w:r w:rsidR="00224E20">
        <w:t>.</w:t>
      </w:r>
      <w:r w:rsidR="00735D59">
        <w:t>“</w:t>
      </w:r>
    </w:p>
    <w:p w:rsidR="00735D59" w:rsidRDefault="00676497" w:rsidP="000D7C0C">
      <w:pPr>
        <w:pStyle w:val="Text"/>
      </w:pPr>
      <w:r w:rsidRPr="000D7C0C">
        <w:t>Přiložil jsem si telefon</w:t>
      </w:r>
      <w:r w:rsidR="00BB621D" w:rsidRPr="000D7C0C">
        <w:t xml:space="preserve"> k</w:t>
      </w:r>
      <w:r w:rsidR="00BB621D">
        <w:t> </w:t>
      </w:r>
      <w:r w:rsidRPr="000D7C0C">
        <w:t>uchu</w:t>
      </w:r>
      <w:r w:rsidR="00BB621D" w:rsidRPr="000D7C0C">
        <w:t xml:space="preserve"> a</w:t>
      </w:r>
      <w:r w:rsidR="00BB621D">
        <w:t> </w:t>
      </w:r>
      <w:r w:rsidRPr="000D7C0C">
        <w:t xml:space="preserve">řekl Paule: </w:t>
      </w:r>
      <w:r w:rsidR="00735D59">
        <w:t>„</w:t>
      </w:r>
      <w:r w:rsidRPr="000D7C0C">
        <w:t>Tady Corey. Připadá vám ten chlap na rovinu?</w:t>
      </w:r>
      <w:r w:rsidR="00735D59">
        <w:t>“</w:t>
      </w:r>
    </w:p>
    <w:p w:rsidR="00735D59" w:rsidRDefault="00735D59" w:rsidP="000D7C0C">
      <w:pPr>
        <w:pStyle w:val="Text"/>
      </w:pPr>
      <w:r>
        <w:t>„</w:t>
      </w:r>
      <w:r w:rsidR="00676497" w:rsidRPr="000D7C0C">
        <w:t>Nejsem si úplně jistá, jak má znít masový vrah</w:t>
      </w:r>
      <w:r w:rsidR="00224E20">
        <w:t>,</w:t>
      </w:r>
      <w:r>
        <w:t>“</w:t>
      </w:r>
      <w:r w:rsidR="00676497" w:rsidRPr="000D7C0C">
        <w:t xml:space="preserve"> řekla Paula, </w:t>
      </w:r>
      <w:r>
        <w:t>„</w:t>
      </w:r>
      <w:r w:rsidR="00676497" w:rsidRPr="000D7C0C">
        <w:t xml:space="preserve">ale ten chlap říká, </w:t>
      </w:r>
      <w:r w:rsidR="00FF308D">
        <w:t>ž</w:t>
      </w:r>
      <w:r w:rsidR="00676497" w:rsidRPr="000D7C0C">
        <w:t>e</w:t>
      </w:r>
      <w:r w:rsidR="00BB621D" w:rsidRPr="000D7C0C">
        <w:t xml:space="preserve"> s</w:t>
      </w:r>
      <w:r w:rsidR="00BB621D">
        <w:t> </w:t>
      </w:r>
      <w:r w:rsidR="00676497" w:rsidRPr="000D7C0C">
        <w:t>vámi mluvil ve Ventuře</w:t>
      </w:r>
      <w:r w:rsidR="00BB621D" w:rsidRPr="000D7C0C">
        <w:t xml:space="preserve"> a</w:t>
      </w:r>
      <w:r w:rsidR="00BB621D">
        <w:t> </w:t>
      </w:r>
      <w:r w:rsidR="00676497" w:rsidRPr="000D7C0C">
        <w:t>že jste mu dal svoje přímé číslo.</w:t>
      </w:r>
      <w:r>
        <w:t>“</w:t>
      </w:r>
    </w:p>
    <w:p w:rsidR="00735D59" w:rsidRDefault="00735D59" w:rsidP="000D7C0C">
      <w:pPr>
        <w:pStyle w:val="Text"/>
      </w:pPr>
      <w:r>
        <w:t>„</w:t>
      </w:r>
      <w:r w:rsidR="00676497" w:rsidRPr="000D7C0C">
        <w:t>To je on. Můžete mě</w:t>
      </w:r>
      <w:r w:rsidR="00BB621D" w:rsidRPr="000D7C0C">
        <w:t xml:space="preserve"> s</w:t>
      </w:r>
      <w:r w:rsidR="00BB621D">
        <w:t> </w:t>
      </w:r>
      <w:r w:rsidR="00676497" w:rsidRPr="000D7C0C">
        <w:t>ním spojit?</w:t>
      </w:r>
      <w:r>
        <w:t>“</w:t>
      </w:r>
    </w:p>
    <w:p w:rsidR="00735D59" w:rsidRDefault="00735D59" w:rsidP="000D7C0C">
      <w:pPr>
        <w:pStyle w:val="Text"/>
      </w:pPr>
      <w:r>
        <w:t>„</w:t>
      </w:r>
      <w:r w:rsidR="00676497" w:rsidRPr="000D7C0C">
        <w:t>Můžu, ale on to nechce. Chce vaše číslo, takže mu dám číslo Katina mobilního telefonu, pokud</w:t>
      </w:r>
      <w:r w:rsidR="00BB621D" w:rsidRPr="000D7C0C">
        <w:t xml:space="preserve"> s</w:t>
      </w:r>
      <w:r w:rsidR="00BB621D">
        <w:t> </w:t>
      </w:r>
      <w:r w:rsidR="00676497" w:rsidRPr="000D7C0C">
        <w:t>tím souhlasíte. Svoje číslo mi asi nedá.</w:t>
      </w:r>
      <w:r>
        <w:t>“</w:t>
      </w:r>
    </w:p>
    <w:p w:rsidR="00735D59" w:rsidRDefault="00735D59" w:rsidP="000D7C0C">
      <w:pPr>
        <w:pStyle w:val="Text"/>
      </w:pPr>
      <w:r>
        <w:t>„</w:t>
      </w:r>
      <w:r w:rsidR="00676497" w:rsidRPr="000D7C0C">
        <w:t xml:space="preserve">Dobrá. Dejte mu tohle </w:t>
      </w:r>
      <w:r w:rsidR="00FF308D">
        <w:t>č</w:t>
      </w:r>
      <w:r w:rsidR="00676497" w:rsidRPr="000D7C0C">
        <w:t>íslo. Díky, Paulo.</w:t>
      </w:r>
      <w:r>
        <w:t>“</w:t>
      </w:r>
      <w:r w:rsidR="00676497" w:rsidRPr="000D7C0C">
        <w:t xml:space="preserve"> Zavěsil jsem.</w:t>
      </w:r>
    </w:p>
    <w:p w:rsidR="00735D59" w:rsidRDefault="00676497" w:rsidP="000D7C0C">
      <w:pPr>
        <w:pStyle w:val="Text"/>
      </w:pPr>
      <w:r w:rsidRPr="000D7C0C">
        <w:t>Kate ani já jsme nepromluvili</w:t>
      </w:r>
      <w:r w:rsidR="00BB621D" w:rsidRPr="000D7C0C">
        <w:t xml:space="preserve"> a</w:t>
      </w:r>
      <w:r w:rsidR="00BB621D">
        <w:t> </w:t>
      </w:r>
      <w:r w:rsidRPr="000D7C0C">
        <w:t>čekání nám připadalo jako věčnost. Konečně zazvonil její telefon</w:t>
      </w:r>
      <w:r w:rsidR="00BB621D" w:rsidRPr="000D7C0C">
        <w:t xml:space="preserve"> a</w:t>
      </w:r>
      <w:r w:rsidR="00BB621D">
        <w:t> </w:t>
      </w:r>
      <w:r w:rsidRPr="000D7C0C">
        <w:t xml:space="preserve">já ho zvedl: </w:t>
      </w:r>
      <w:r w:rsidR="00735D59">
        <w:t>„</w:t>
      </w:r>
      <w:r w:rsidRPr="000D7C0C">
        <w:t>Corey.</w:t>
      </w:r>
      <w:r w:rsidR="00735D59">
        <w:t>“</w:t>
      </w:r>
    </w:p>
    <w:p w:rsidR="00735D59" w:rsidRDefault="00735D59" w:rsidP="000D7C0C">
      <w:pPr>
        <w:pStyle w:val="Text"/>
      </w:pPr>
      <w:r>
        <w:t>„</w:t>
      </w:r>
      <w:r w:rsidR="00676497" w:rsidRPr="000D7C0C">
        <w:t>Dobrý večer, pane Corey,</w:t>
      </w:r>
      <w:r>
        <w:t>“</w:t>
      </w:r>
      <w:r w:rsidR="00676497" w:rsidRPr="000D7C0C">
        <w:t xml:space="preserve"> řekl Asád Chálil, </w:t>
      </w:r>
      <w:r>
        <w:t>„</w:t>
      </w:r>
      <w:r w:rsidR="00676497" w:rsidRPr="000D7C0C">
        <w:t>anebo bych snad měl říct dobré ráno?</w:t>
      </w:r>
      <w:r>
        <w:t>“</w:t>
      </w:r>
    </w:p>
    <w:p w:rsidR="00735D59" w:rsidRDefault="00735D59" w:rsidP="000D7C0C">
      <w:pPr>
        <w:pStyle w:val="Text"/>
      </w:pPr>
      <w:r>
        <w:t>„</w:t>
      </w:r>
      <w:r w:rsidR="00676497" w:rsidRPr="000D7C0C">
        <w:t>Říkejte si co chcete.</w:t>
      </w:r>
      <w:r>
        <w:t>“</w:t>
      </w:r>
    </w:p>
    <w:p w:rsidR="00735D59" w:rsidRDefault="00735D59" w:rsidP="000D7C0C">
      <w:pPr>
        <w:pStyle w:val="Text"/>
      </w:pPr>
      <w:r>
        <w:t>„</w:t>
      </w:r>
      <w:r w:rsidR="00676497" w:rsidRPr="000D7C0C">
        <w:t>Nevzbudil jsem vás?</w:t>
      </w:r>
      <w:r>
        <w:t>“</w:t>
      </w:r>
    </w:p>
    <w:p w:rsidR="00735D59" w:rsidRDefault="00735D59" w:rsidP="000D7C0C">
      <w:pPr>
        <w:pStyle w:val="Text"/>
      </w:pPr>
      <w:r>
        <w:t>„</w:t>
      </w:r>
      <w:r w:rsidR="00676497" w:rsidRPr="000D7C0C">
        <w:t>To je</w:t>
      </w:r>
      <w:r w:rsidR="00BB621D" w:rsidRPr="000D7C0C">
        <w:t xml:space="preserve"> v</w:t>
      </w:r>
      <w:r w:rsidR="00BB621D">
        <w:t> </w:t>
      </w:r>
      <w:r w:rsidR="00676497" w:rsidRPr="000D7C0C">
        <w:t>pořádku. Stejně jsem musel vstávat</w:t>
      </w:r>
      <w:r w:rsidR="00BB621D" w:rsidRPr="000D7C0C">
        <w:t xml:space="preserve"> k</w:t>
      </w:r>
      <w:r w:rsidR="00BB621D">
        <w:t> </w:t>
      </w:r>
      <w:r w:rsidR="00676497" w:rsidRPr="000D7C0C">
        <w:t>telefonu.</w:t>
      </w:r>
      <w:r>
        <w:t>“</w:t>
      </w:r>
    </w:p>
    <w:p w:rsidR="00735D59" w:rsidRDefault="00676497" w:rsidP="000D7C0C">
      <w:pPr>
        <w:pStyle w:val="Text"/>
      </w:pPr>
      <w:r w:rsidRPr="000D7C0C">
        <w:t xml:space="preserve">Nastala pauza, jak se pokoušel pochopit můj humor. Nebyl jsem si jistý, proč mě volá, ale když vám volá někdo, kdo nemá co nabídnout, tak to znamená, že něco chce. Zeptal jsem se: </w:t>
      </w:r>
      <w:r w:rsidR="00735D59">
        <w:t>„</w:t>
      </w:r>
      <w:r w:rsidRPr="000D7C0C">
        <w:t>Tak copak jste tropil od té doby, co jsme spolu mluvili posledně?</w:t>
      </w:r>
      <w:r w:rsidR="00735D59">
        <w:t>“</w:t>
      </w:r>
    </w:p>
    <w:p w:rsidR="00735D59" w:rsidRDefault="00735D59" w:rsidP="000D7C0C">
      <w:pPr>
        <w:pStyle w:val="Text"/>
      </w:pPr>
      <w:r>
        <w:t>„</w:t>
      </w:r>
      <w:r w:rsidR="00676497" w:rsidRPr="000D7C0C">
        <w:t>Cestoval jsem.</w:t>
      </w:r>
      <w:r w:rsidR="00BB621D" w:rsidRPr="000D7C0C">
        <w:t xml:space="preserve"> A</w:t>
      </w:r>
      <w:r w:rsidR="00BB621D">
        <w:t> </w:t>
      </w:r>
      <w:r w:rsidR="00676497" w:rsidRPr="000D7C0C">
        <w:t>vy?</w:t>
      </w:r>
      <w:r>
        <w:t>“</w:t>
      </w:r>
    </w:p>
    <w:p w:rsidR="00735D59" w:rsidRDefault="00735D59" w:rsidP="000D7C0C">
      <w:pPr>
        <w:pStyle w:val="Text"/>
      </w:pPr>
      <w:r>
        <w:t>„</w:t>
      </w:r>
      <w:r w:rsidR="00676497" w:rsidRPr="000D7C0C">
        <w:t>Já taky.</w:t>
      </w:r>
      <w:r>
        <w:t>“</w:t>
      </w:r>
      <w:r w:rsidR="00676497" w:rsidRPr="000D7C0C">
        <w:t xml:space="preserve"> Dodal jsem: </w:t>
      </w:r>
      <w:r>
        <w:t>„</w:t>
      </w:r>
      <w:r w:rsidR="00676497" w:rsidRPr="000D7C0C">
        <w:t>To je zvláštní náhoda. Právě jsem</w:t>
      </w:r>
      <w:r w:rsidR="00BB621D" w:rsidRPr="000D7C0C">
        <w:t xml:space="preserve"> o</w:t>
      </w:r>
      <w:r w:rsidR="00BB621D">
        <w:t> </w:t>
      </w:r>
      <w:r w:rsidR="00676497" w:rsidRPr="000D7C0C">
        <w:t>vás mluvil.</w:t>
      </w:r>
      <w:r>
        <w:t>“</w:t>
      </w:r>
    </w:p>
    <w:p w:rsidR="00735D59" w:rsidRDefault="00735D59" w:rsidP="000D7C0C">
      <w:pPr>
        <w:pStyle w:val="Text"/>
      </w:pPr>
      <w:r>
        <w:t>„</w:t>
      </w:r>
      <w:r w:rsidR="00676497" w:rsidRPr="000D7C0C">
        <w:t>Určitě</w:t>
      </w:r>
      <w:r w:rsidR="00BB621D" w:rsidRPr="000D7C0C">
        <w:t xml:space="preserve"> v</w:t>
      </w:r>
      <w:r w:rsidR="00BB621D">
        <w:t> </w:t>
      </w:r>
      <w:r w:rsidR="00676497" w:rsidRPr="000D7C0C">
        <w:t>téhle době nemluvíte skoro</w:t>
      </w:r>
      <w:r w:rsidR="00BB621D" w:rsidRPr="000D7C0C">
        <w:t xml:space="preserve"> o</w:t>
      </w:r>
      <w:r w:rsidR="00BB621D">
        <w:t> </w:t>
      </w:r>
      <w:r w:rsidR="00676497" w:rsidRPr="000D7C0C">
        <w:t>ničem jiném.</w:t>
      </w:r>
      <w:r>
        <w:t>“</w:t>
      </w:r>
    </w:p>
    <w:p w:rsidR="00735D59" w:rsidRDefault="00676497" w:rsidP="000D7C0C">
      <w:pPr>
        <w:pStyle w:val="Text"/>
      </w:pPr>
      <w:r w:rsidRPr="000D7C0C">
        <w:rPr>
          <w:i/>
        </w:rPr>
        <w:t>Pitomec.</w:t>
      </w:r>
      <w:r w:rsidRPr="000D7C0C">
        <w:t xml:space="preserve"> </w:t>
      </w:r>
      <w:r w:rsidR="00735D59">
        <w:t>„</w:t>
      </w:r>
      <w:r w:rsidRPr="000D7C0C">
        <w:t>No, já taky žiju.</w:t>
      </w:r>
      <w:r w:rsidR="00BB621D" w:rsidRPr="000D7C0C">
        <w:t xml:space="preserve"> A</w:t>
      </w:r>
      <w:r w:rsidR="00BB621D">
        <w:t> </w:t>
      </w:r>
      <w:r w:rsidRPr="000D7C0C">
        <w:t>co vy?</w:t>
      </w:r>
      <w:r w:rsidR="00735D59">
        <w:t>“</w:t>
      </w:r>
    </w:p>
    <w:p w:rsidR="00735D59" w:rsidRDefault="00676497" w:rsidP="000D7C0C">
      <w:pPr>
        <w:pStyle w:val="Text"/>
      </w:pPr>
      <w:r w:rsidRPr="000D7C0C">
        <w:lastRenderedPageBreak/>
        <w:t xml:space="preserve">Zřejmě tu formulaci nepochopil, protože odpověděl: </w:t>
      </w:r>
      <w:r w:rsidR="00735D59">
        <w:t>„</w:t>
      </w:r>
      <w:r w:rsidRPr="000D7C0C">
        <w:t>Samozřejmě že žiju. Jsem úplně zdravý.</w:t>
      </w:r>
      <w:r w:rsidR="00735D59">
        <w:t>“</w:t>
      </w:r>
    </w:p>
    <w:p w:rsidR="00735D59" w:rsidRDefault="00735D59" w:rsidP="000D7C0C">
      <w:pPr>
        <w:pStyle w:val="Text"/>
      </w:pPr>
      <w:r>
        <w:t>„</w:t>
      </w:r>
      <w:r w:rsidR="00676497" w:rsidRPr="000D7C0C">
        <w:t>Fajn. Tak co pro vás můžu udělat?</w:t>
      </w:r>
      <w:r>
        <w:t>“</w:t>
      </w:r>
    </w:p>
    <w:p w:rsidR="00735D59" w:rsidRDefault="00735D59" w:rsidP="000D7C0C">
      <w:pPr>
        <w:pStyle w:val="Text"/>
      </w:pPr>
      <w:r>
        <w:t>„</w:t>
      </w:r>
      <w:r w:rsidR="00676497" w:rsidRPr="000D7C0C">
        <w:t>Kdepak jste, pane Corey?</w:t>
      </w:r>
      <w:r>
        <w:t>“</w:t>
      </w:r>
    </w:p>
    <w:p w:rsidR="00735D59" w:rsidRDefault="00BB621D" w:rsidP="000D7C0C">
      <w:pPr>
        <w:pStyle w:val="Text"/>
      </w:pPr>
      <w:r>
        <w:t>„</w:t>
      </w:r>
      <w:r w:rsidRPr="000D7C0C">
        <w:t>V</w:t>
      </w:r>
      <w:r>
        <w:t> </w:t>
      </w:r>
      <w:r w:rsidR="00676497" w:rsidRPr="000D7C0C">
        <w:t>New Yorku.</w:t>
      </w:r>
      <w:r w:rsidR="00735D59">
        <w:t>“</w:t>
      </w:r>
    </w:p>
    <w:p w:rsidR="00735D59" w:rsidRDefault="00735D59" w:rsidP="000D7C0C">
      <w:pPr>
        <w:pStyle w:val="Text"/>
      </w:pPr>
      <w:r>
        <w:t>„</w:t>
      </w:r>
      <w:r w:rsidR="00676497" w:rsidRPr="000D7C0C">
        <w:t>Doopravdy? Myslel jsem, že volám na mobil.</w:t>
      </w:r>
      <w:r>
        <w:t>“</w:t>
      </w:r>
    </w:p>
    <w:p w:rsidR="00735D59" w:rsidRDefault="00735D59" w:rsidP="000D7C0C">
      <w:pPr>
        <w:pStyle w:val="Text"/>
      </w:pPr>
      <w:r>
        <w:t>„</w:t>
      </w:r>
      <w:r w:rsidR="00676497" w:rsidRPr="000D7C0C">
        <w:t>To voláte. Mobil je</w:t>
      </w:r>
      <w:r w:rsidR="00BB621D" w:rsidRPr="000D7C0C">
        <w:t xml:space="preserve"> v</w:t>
      </w:r>
      <w:r w:rsidR="00BB621D">
        <w:t> </w:t>
      </w:r>
      <w:r w:rsidR="00676497" w:rsidRPr="000D7C0C">
        <w:t>New Yorku</w:t>
      </w:r>
      <w:r w:rsidR="00BB621D" w:rsidRPr="000D7C0C">
        <w:t xml:space="preserve"> a</w:t>
      </w:r>
      <w:r w:rsidR="00BB621D">
        <w:t> </w:t>
      </w:r>
      <w:r w:rsidR="00676497" w:rsidRPr="000D7C0C">
        <w:t>já jsem na mobilu. Kdepak jste vy?</w:t>
      </w:r>
      <w:r>
        <w:t>“</w:t>
      </w:r>
    </w:p>
    <w:p w:rsidR="00735D59" w:rsidRDefault="00BB621D" w:rsidP="000D7C0C">
      <w:pPr>
        <w:pStyle w:val="Text"/>
      </w:pPr>
      <w:r>
        <w:t>„</w:t>
      </w:r>
      <w:r w:rsidRPr="000D7C0C">
        <w:t>V</w:t>
      </w:r>
      <w:r>
        <w:t> </w:t>
      </w:r>
      <w:r w:rsidR="00676497" w:rsidRPr="000D7C0C">
        <w:t>Libyi.</w:t>
      </w:r>
      <w:r w:rsidR="00735D59">
        <w:t>“</w:t>
      </w:r>
    </w:p>
    <w:p w:rsidR="00735D59" w:rsidRDefault="00735D59" w:rsidP="000D7C0C">
      <w:pPr>
        <w:pStyle w:val="Text"/>
      </w:pPr>
      <w:r>
        <w:t>„</w:t>
      </w:r>
      <w:r w:rsidR="00676497" w:rsidRPr="000D7C0C">
        <w:t>Vážně? Slyším vás, jako byste byl přes ulici.</w:t>
      </w:r>
      <w:r>
        <w:t>“</w:t>
      </w:r>
    </w:p>
    <w:p w:rsidR="00735D59" w:rsidRDefault="00735D59" w:rsidP="000D7C0C">
      <w:pPr>
        <w:pStyle w:val="Text"/>
      </w:pPr>
      <w:r>
        <w:t>„</w:t>
      </w:r>
      <w:r w:rsidR="00676497" w:rsidRPr="000D7C0C">
        <w:t>Třeba jsem přes ulici. Třeba jsem</w:t>
      </w:r>
      <w:r w:rsidR="00BB621D" w:rsidRPr="000D7C0C">
        <w:t xml:space="preserve"> v</w:t>
      </w:r>
      <w:r w:rsidR="00BB621D">
        <w:t> </w:t>
      </w:r>
      <w:r w:rsidR="00676497" w:rsidRPr="000D7C0C">
        <w:t>New Yorku.</w:t>
      </w:r>
      <w:r>
        <w:t>“</w:t>
      </w:r>
    </w:p>
    <w:p w:rsidR="00735D59" w:rsidRDefault="00735D59" w:rsidP="000D7C0C">
      <w:pPr>
        <w:pStyle w:val="Text"/>
      </w:pPr>
      <w:r>
        <w:t>„</w:t>
      </w:r>
      <w:r w:rsidR="00676497" w:rsidRPr="000D7C0C">
        <w:t>Třeba jo. Podívejte se</w:t>
      </w:r>
      <w:r w:rsidR="00BB621D" w:rsidRPr="000D7C0C">
        <w:t xml:space="preserve"> z</w:t>
      </w:r>
      <w:r w:rsidR="00BB621D">
        <w:t> </w:t>
      </w:r>
      <w:r w:rsidR="00676497" w:rsidRPr="000D7C0C">
        <w:t>okna</w:t>
      </w:r>
      <w:r w:rsidR="00BB621D" w:rsidRPr="000D7C0C">
        <w:t xml:space="preserve"> a</w:t>
      </w:r>
      <w:r w:rsidR="00BB621D">
        <w:t> </w:t>
      </w:r>
      <w:r w:rsidR="00676497" w:rsidRPr="000D7C0C">
        <w:t>snažte se to zjistit. Co vidíte, velbloudy nebo žluté taxíky?</w:t>
      </w:r>
      <w:r>
        <w:t>“</w:t>
      </w:r>
    </w:p>
    <w:p w:rsidR="00735D59" w:rsidRDefault="00735D59" w:rsidP="000D7C0C">
      <w:pPr>
        <w:pStyle w:val="Text"/>
      </w:pPr>
      <w:r>
        <w:t>„</w:t>
      </w:r>
      <w:r w:rsidR="00676497" w:rsidRPr="000D7C0C">
        <w:t>Pane Corey, váš humor se mi nelíbí,</w:t>
      </w:r>
      <w:r w:rsidR="00BB621D" w:rsidRPr="000D7C0C">
        <w:t xml:space="preserve"> a</w:t>
      </w:r>
      <w:r w:rsidR="00BB621D">
        <w:t> </w:t>
      </w:r>
      <w:r w:rsidR="00676497" w:rsidRPr="000D7C0C">
        <w:t>na tom, kde jsem já nebo vy, vůbec nezáleží, protože oba lžeme.</w:t>
      </w:r>
      <w:r>
        <w:t>“</w:t>
      </w:r>
    </w:p>
    <w:p w:rsidR="00735D59" w:rsidRDefault="00735D59" w:rsidP="000D7C0C">
      <w:pPr>
        <w:pStyle w:val="Text"/>
      </w:pPr>
      <w:r>
        <w:t>„</w:t>
      </w:r>
      <w:r w:rsidR="00676497" w:rsidRPr="000D7C0C">
        <w:t>Přesně tak. Takže copak je účelem tohohle telefonátu? Copak potřebujete?</w:t>
      </w:r>
      <w:r>
        <w:t>“</w:t>
      </w:r>
    </w:p>
    <w:p w:rsidR="00735D59" w:rsidRDefault="00735D59" w:rsidP="000D7C0C">
      <w:pPr>
        <w:pStyle w:val="Text"/>
      </w:pPr>
      <w:r>
        <w:t>„</w:t>
      </w:r>
      <w:r w:rsidR="00676497" w:rsidRPr="000D7C0C">
        <w:t>Doopravdy si myslíte, že volám, jenom když něco potřebuji? Prostě jsem chtěl slyšet váš hlas.</w:t>
      </w:r>
      <w:r>
        <w:t>“</w:t>
      </w:r>
    </w:p>
    <w:p w:rsidR="00735D59" w:rsidRDefault="00735D59" w:rsidP="000D7C0C">
      <w:pPr>
        <w:pStyle w:val="Text"/>
      </w:pPr>
      <w:r>
        <w:t>„</w:t>
      </w:r>
      <w:r w:rsidR="00676497" w:rsidRPr="000D7C0C">
        <w:t>To je od vás hrozně milé. Zase se vám</w:t>
      </w:r>
      <w:r w:rsidR="00BB621D" w:rsidRPr="000D7C0C">
        <w:t xml:space="preserve"> o</w:t>
      </w:r>
      <w:r w:rsidR="00BB621D">
        <w:t> </w:t>
      </w:r>
      <w:r w:rsidR="00676497" w:rsidRPr="000D7C0C">
        <w:t>mně zdálo?</w:t>
      </w:r>
      <w:r>
        <w:t>“</w:t>
      </w:r>
      <w:r w:rsidR="00676497" w:rsidRPr="000D7C0C">
        <w:t xml:space="preserve"> Podíval jsem se na Kate, který upírala pohled na temnou silnici. Byla tam teď přízemní mlha</w:t>
      </w:r>
      <w:r w:rsidR="00BB621D" w:rsidRPr="000D7C0C">
        <w:t xml:space="preserve"> a</w:t>
      </w:r>
      <w:r w:rsidR="00BB621D">
        <w:t> </w:t>
      </w:r>
      <w:r w:rsidR="00676497" w:rsidRPr="000D7C0C">
        <w:t>vypadalo to strašidelně. Kate na mě pohlédla</w:t>
      </w:r>
      <w:r w:rsidR="00BB621D" w:rsidRPr="000D7C0C">
        <w:t xml:space="preserve"> a</w:t>
      </w:r>
      <w:r w:rsidR="00BB621D">
        <w:t> </w:t>
      </w:r>
      <w:r w:rsidR="00676497" w:rsidRPr="000D7C0C">
        <w:t>mrkla.</w:t>
      </w:r>
    </w:p>
    <w:p w:rsidR="00735D59" w:rsidRDefault="00676497" w:rsidP="000D7C0C">
      <w:pPr>
        <w:pStyle w:val="Text"/>
      </w:pPr>
      <w:r w:rsidRPr="000D7C0C">
        <w:t xml:space="preserve">Konečně Chálil odpověděl: </w:t>
      </w:r>
      <w:r w:rsidR="00735D59">
        <w:t>„</w:t>
      </w:r>
      <w:r w:rsidRPr="000D7C0C">
        <w:t>Vlastně se mi</w:t>
      </w:r>
      <w:r w:rsidR="00BB621D" w:rsidRPr="000D7C0C">
        <w:t xml:space="preserve"> o</w:t>
      </w:r>
      <w:r w:rsidR="00BB621D">
        <w:t> </w:t>
      </w:r>
      <w:r w:rsidRPr="000D7C0C">
        <w:t>vás skutečně zdálo.</w:t>
      </w:r>
      <w:r w:rsidR="00735D59">
        <w:t>“</w:t>
      </w:r>
    </w:p>
    <w:p w:rsidR="00735D59" w:rsidRDefault="00735D59" w:rsidP="000D7C0C">
      <w:pPr>
        <w:pStyle w:val="Text"/>
      </w:pPr>
      <w:r>
        <w:t>„</w:t>
      </w:r>
      <w:r w:rsidR="00676497" w:rsidRPr="000D7C0C">
        <w:t>Bylo to fajn?</w:t>
      </w:r>
      <w:r>
        <w:t>“</w:t>
      </w:r>
    </w:p>
    <w:p w:rsidR="00735D59" w:rsidRDefault="00735D59" w:rsidP="000D7C0C">
      <w:pPr>
        <w:pStyle w:val="Text"/>
      </w:pPr>
      <w:r>
        <w:t>„</w:t>
      </w:r>
      <w:r w:rsidR="00676497" w:rsidRPr="000D7C0C">
        <w:t>Zdálo se mi, že jsme se setkali na tmavém místě</w:t>
      </w:r>
      <w:r w:rsidR="00BB621D" w:rsidRPr="000D7C0C">
        <w:t xml:space="preserve"> a</w:t>
      </w:r>
      <w:r w:rsidR="00BB621D">
        <w:t> </w:t>
      </w:r>
      <w:r w:rsidR="00676497" w:rsidRPr="000D7C0C">
        <w:t>já se odtamtud vynořil sám do světla, zbrocen vaší krví.</w:t>
      </w:r>
      <w:r>
        <w:t>“</w:t>
      </w:r>
    </w:p>
    <w:p w:rsidR="00735D59" w:rsidRDefault="00735D59" w:rsidP="000D7C0C">
      <w:pPr>
        <w:pStyle w:val="Text"/>
      </w:pPr>
      <w:r>
        <w:t>„</w:t>
      </w:r>
      <w:r w:rsidR="00676497" w:rsidRPr="000D7C0C">
        <w:t>Doopravdy? Co to podle vás znamená?</w:t>
      </w:r>
      <w:r>
        <w:t>“</w:t>
      </w:r>
    </w:p>
    <w:p w:rsidR="00735D59" w:rsidRDefault="00735D59" w:rsidP="000D7C0C">
      <w:pPr>
        <w:pStyle w:val="Text"/>
      </w:pPr>
      <w:r>
        <w:t>„</w:t>
      </w:r>
      <w:r w:rsidR="00676497" w:rsidRPr="000D7C0C">
        <w:t>Vy víte, co to znamená.</w:t>
      </w:r>
      <w:r>
        <w:t>“</w:t>
      </w:r>
    </w:p>
    <w:p w:rsidR="00735D59" w:rsidRDefault="00735D59" w:rsidP="000D7C0C">
      <w:pPr>
        <w:pStyle w:val="Text"/>
      </w:pPr>
      <w:r>
        <w:t>„</w:t>
      </w:r>
      <w:r w:rsidR="00676497" w:rsidRPr="000D7C0C">
        <w:t>Zdá se vám někdy</w:t>
      </w:r>
      <w:r w:rsidR="00BB621D" w:rsidRPr="000D7C0C">
        <w:t xml:space="preserve"> o</w:t>
      </w:r>
      <w:r w:rsidR="00BB621D">
        <w:t> </w:t>
      </w:r>
      <w:r w:rsidR="00676497" w:rsidRPr="000D7C0C">
        <w:t xml:space="preserve">ženských? Víte, jako </w:t>
      </w:r>
      <w:r w:rsidR="00FF308D">
        <w:t>ž</w:t>
      </w:r>
      <w:r w:rsidR="00676497" w:rsidRPr="000D7C0C">
        <w:t>e se pak probudíte</w:t>
      </w:r>
      <w:r w:rsidR="00BB621D" w:rsidRPr="000D7C0C">
        <w:t xml:space="preserve"> s</w:t>
      </w:r>
      <w:r w:rsidR="00BB621D">
        <w:t> </w:t>
      </w:r>
      <w:r w:rsidR="00676497" w:rsidRPr="000D7C0C">
        <w:t>pořádným mackem?</w:t>
      </w:r>
      <w:r>
        <w:t>“</w:t>
      </w:r>
    </w:p>
    <w:p w:rsidR="00735D59" w:rsidRDefault="00676497" w:rsidP="000D7C0C">
      <w:pPr>
        <w:pStyle w:val="Text"/>
      </w:pPr>
      <w:r w:rsidRPr="000D7C0C">
        <w:t>Kate mě dloubla do žeber.</w:t>
      </w:r>
    </w:p>
    <w:p w:rsidR="00735D59" w:rsidRDefault="00676497" w:rsidP="000D7C0C">
      <w:pPr>
        <w:pStyle w:val="Text"/>
      </w:pPr>
      <w:r w:rsidRPr="000D7C0C">
        <w:t>Chálil na mou otázku neodpověděl, ale změnil téma</w:t>
      </w:r>
      <w:r w:rsidR="00BB621D" w:rsidRPr="000D7C0C">
        <w:t xml:space="preserve"> a</w:t>
      </w:r>
      <w:r w:rsidR="00BB621D">
        <w:t> </w:t>
      </w:r>
      <w:r w:rsidRPr="000D7C0C">
        <w:t xml:space="preserve">řekl: </w:t>
      </w:r>
      <w:r w:rsidR="00735D59">
        <w:t>„</w:t>
      </w:r>
      <w:r w:rsidRPr="000D7C0C">
        <w:t>Vlastně byste pro mě mohl udělat pár věcí.</w:t>
      </w:r>
      <w:r w:rsidR="00735D59">
        <w:t>“</w:t>
      </w:r>
    </w:p>
    <w:p w:rsidR="00735D59" w:rsidRDefault="00735D59" w:rsidP="000D7C0C">
      <w:pPr>
        <w:pStyle w:val="Text"/>
      </w:pPr>
      <w:r>
        <w:t>„</w:t>
      </w:r>
      <w:r w:rsidR="00ED48B4">
        <w:t>J</w:t>
      </w:r>
      <w:r w:rsidR="00676497" w:rsidRPr="000D7C0C">
        <w:t>á to věděl.</w:t>
      </w:r>
      <w:r>
        <w:t>“</w:t>
      </w:r>
    </w:p>
    <w:p w:rsidR="00735D59" w:rsidRDefault="00735D59" w:rsidP="000D7C0C">
      <w:pPr>
        <w:pStyle w:val="Text"/>
      </w:pPr>
      <w:r>
        <w:lastRenderedPageBreak/>
        <w:t>„</w:t>
      </w:r>
      <w:r w:rsidR="00676497" w:rsidRPr="000D7C0C">
        <w:t>Za prvé prosím vyřidte panu Wigginsovi, že ho zabiju,</w:t>
      </w:r>
      <w:r w:rsidR="00BB621D" w:rsidRPr="000D7C0C">
        <w:t xml:space="preserve"> i</w:t>
      </w:r>
      <w:r w:rsidR="00BB621D">
        <w:t> </w:t>
      </w:r>
      <w:r w:rsidR="00676497" w:rsidRPr="000D7C0C">
        <w:t>kdyby to mělo trvat dalších patnáct let.</w:t>
      </w:r>
      <w:r>
        <w:t>“</w:t>
      </w:r>
    </w:p>
    <w:p w:rsidR="00735D59" w:rsidRDefault="00735D59" w:rsidP="000D7C0C">
      <w:pPr>
        <w:pStyle w:val="Text"/>
      </w:pPr>
      <w:r>
        <w:t>„</w:t>
      </w:r>
      <w:r w:rsidR="00676497" w:rsidRPr="000D7C0C">
        <w:t>No tak, Asáde. Nemyslíte, že je na čase odpustit</w:t>
      </w:r>
      <w:r w:rsidR="00BB621D" w:rsidRPr="000D7C0C">
        <w:t xml:space="preserve"> a</w:t>
      </w:r>
      <w:r w:rsidR="00BB621D">
        <w:t> </w:t>
      </w:r>
      <w:r w:rsidR="00676497" w:rsidRPr="000D7C0C">
        <w:t>zapo</w:t>
      </w:r>
      <w:r w:rsidR="00135741">
        <w:t>…</w:t>
      </w:r>
      <w:r>
        <w:t>“</w:t>
      </w:r>
    </w:p>
    <w:p w:rsidR="00735D59" w:rsidRDefault="00735D59" w:rsidP="000D7C0C">
      <w:pPr>
        <w:pStyle w:val="Text"/>
      </w:pPr>
      <w:r>
        <w:t>„</w:t>
      </w:r>
      <w:r w:rsidR="00676497" w:rsidRPr="000D7C0C">
        <w:t>Držte zobák.</w:t>
      </w:r>
      <w:r>
        <w:t>“</w:t>
      </w:r>
    </w:p>
    <w:p w:rsidR="00735D59" w:rsidRDefault="00676497" w:rsidP="000D7C0C">
      <w:pPr>
        <w:pStyle w:val="Text"/>
      </w:pPr>
      <w:r w:rsidRPr="000D7C0C">
        <w:t>No tohle.</w:t>
      </w:r>
    </w:p>
    <w:p w:rsidR="00735D59" w:rsidRDefault="00735D59" w:rsidP="000D7C0C">
      <w:pPr>
        <w:pStyle w:val="Text"/>
      </w:pPr>
      <w:r>
        <w:t>„</w:t>
      </w:r>
      <w:r w:rsidR="00676497" w:rsidRPr="000D7C0C">
        <w:t>Za druhé, pane Corey, totéž platí pro vás</w:t>
      </w:r>
      <w:r w:rsidR="00BB621D" w:rsidRPr="000D7C0C">
        <w:t xml:space="preserve"> a</w:t>
      </w:r>
      <w:r w:rsidR="00BB621D">
        <w:t> </w:t>
      </w:r>
      <w:r w:rsidR="00676497" w:rsidRPr="000D7C0C">
        <w:t>slečnu Mayfieldovou.</w:t>
      </w:r>
      <w:r>
        <w:t>“</w:t>
      </w:r>
    </w:p>
    <w:p w:rsidR="00735D59" w:rsidRDefault="00676497" w:rsidP="000D7C0C">
      <w:pPr>
        <w:pStyle w:val="Text"/>
      </w:pPr>
      <w:r w:rsidRPr="000D7C0C">
        <w:t xml:space="preserve">Podíval jsem se na Kate, ale ta zřejmě neslyšela, co říká Chálil. Řekl jsem svému rozrušenému telefonistovi: </w:t>
      </w:r>
      <w:r w:rsidR="00735D59">
        <w:t>„</w:t>
      </w:r>
      <w:r w:rsidRPr="000D7C0C">
        <w:t>Víte, Asáde, všechny problémy násilím vyřešit nemůžet</w:t>
      </w:r>
      <w:r w:rsidR="004E2AF5" w:rsidRPr="000D7C0C">
        <w:t>e</w:t>
      </w:r>
      <w:r w:rsidR="004E2AF5">
        <w:t>.“</w:t>
      </w:r>
    </w:p>
    <w:p w:rsidR="00735D59" w:rsidRDefault="00735D59" w:rsidP="000D7C0C">
      <w:pPr>
        <w:pStyle w:val="Text"/>
      </w:pPr>
      <w:r>
        <w:t>„</w:t>
      </w:r>
      <w:r w:rsidR="00676497" w:rsidRPr="000D7C0C">
        <w:t>Samozřejmě že můžu.</w:t>
      </w:r>
      <w:r>
        <w:t>“</w:t>
      </w:r>
    </w:p>
    <w:p w:rsidR="00735D59" w:rsidRDefault="00735D59" w:rsidP="000D7C0C">
      <w:pPr>
        <w:pStyle w:val="Text"/>
      </w:pPr>
      <w:r>
        <w:t>„</w:t>
      </w:r>
      <w:r w:rsidR="00676497" w:rsidRPr="000D7C0C">
        <w:t>Ten kdo žije mečem, zemře</w:t>
      </w:r>
      <w:r w:rsidR="00135741">
        <w:t>…</w:t>
      </w:r>
      <w:r>
        <w:t>“</w:t>
      </w:r>
    </w:p>
    <w:p w:rsidR="00735D59" w:rsidRDefault="00BB621D" w:rsidP="000D7C0C">
      <w:pPr>
        <w:pStyle w:val="Text"/>
      </w:pPr>
      <w:r>
        <w:t>„</w:t>
      </w:r>
      <w:r w:rsidRPr="000D7C0C">
        <w:t>A</w:t>
      </w:r>
      <w:r>
        <w:t> </w:t>
      </w:r>
      <w:r w:rsidR="00676497" w:rsidRPr="000D7C0C">
        <w:t>ten, kdo má meč nejrychlejší, bude žít dál.</w:t>
      </w:r>
      <w:r w:rsidRPr="000D7C0C">
        <w:t xml:space="preserve"> V</w:t>
      </w:r>
      <w:r>
        <w:t> </w:t>
      </w:r>
      <w:r w:rsidR="00676497" w:rsidRPr="000D7C0C">
        <w:t>našem jazyce máme báseň, kterou se vám pokusím přeložit. Je</w:t>
      </w:r>
      <w:r w:rsidRPr="000D7C0C">
        <w:t xml:space="preserve"> o</w:t>
      </w:r>
      <w:r>
        <w:t> </w:t>
      </w:r>
      <w:r w:rsidR="00676497" w:rsidRPr="000D7C0C">
        <w:t>jednom osamělém</w:t>
      </w:r>
      <w:r w:rsidRPr="000D7C0C">
        <w:t xml:space="preserve"> a</w:t>
      </w:r>
      <w:r>
        <w:t> </w:t>
      </w:r>
      <w:r w:rsidR="00676497" w:rsidRPr="000D7C0C">
        <w:t>neohroženém válečníkovi, který sedí</w:t>
      </w:r>
      <w:r w:rsidR="00135741">
        <w:t>…</w:t>
      </w:r>
      <w:r w:rsidR="00735D59">
        <w:t>“</w:t>
      </w:r>
    </w:p>
    <w:p w:rsidR="00BB621D" w:rsidRDefault="00735D59" w:rsidP="000D7C0C">
      <w:pPr>
        <w:pStyle w:val="Text"/>
      </w:pPr>
      <w:r>
        <w:t>„</w:t>
      </w:r>
      <w:r w:rsidR="00676497" w:rsidRPr="000D7C0C">
        <w:t>Hej, tohle znám! Moje arabština je trochu zanedbaná, ale</w:t>
      </w:r>
      <w:r w:rsidR="00BB621D" w:rsidRPr="000D7C0C">
        <w:t xml:space="preserve"> v</w:t>
      </w:r>
      <w:r w:rsidR="00BB621D">
        <w:t> </w:t>
      </w:r>
      <w:r w:rsidR="00676497" w:rsidRPr="000D7C0C">
        <w:t>angličtině je to takhle</w:t>
      </w:r>
      <w:r w:rsidR="00135741">
        <w:t>…</w:t>
      </w:r>
      <w:r>
        <w:t>“</w:t>
      </w:r>
      <w:r w:rsidR="00676497" w:rsidRPr="000D7C0C">
        <w:t xml:space="preserve"> Odkašlal jsem si</w:t>
      </w:r>
      <w:r w:rsidR="00BB621D" w:rsidRPr="000D7C0C">
        <w:t xml:space="preserve"> a</w:t>
      </w:r>
      <w:r w:rsidR="00BB621D">
        <w:t> </w:t>
      </w:r>
      <w:r w:rsidR="00676497" w:rsidRPr="000D7C0C">
        <w:t xml:space="preserve">začal recitovat: </w:t>
      </w:r>
      <w:r w:rsidR="00BB621D">
        <w:rPr>
          <w:i/>
        </w:rPr>
        <w:t>„</w:t>
      </w:r>
      <w:r w:rsidR="00BB621D" w:rsidRPr="00FF308D">
        <w:rPr>
          <w:i/>
        </w:rPr>
        <w:t>S</w:t>
      </w:r>
      <w:r w:rsidR="00BB621D">
        <w:rPr>
          <w:i/>
        </w:rPr>
        <w:t> </w:t>
      </w:r>
      <w:r w:rsidR="00676497" w:rsidRPr="000D7C0C">
        <w:rPr>
          <w:i/>
        </w:rPr>
        <w:t>jemenským mečem ujížděl tak strašlivý</w:t>
      </w:r>
      <w:r w:rsidR="00BB621D" w:rsidRPr="000D7C0C">
        <w:rPr>
          <w:i/>
        </w:rPr>
        <w:t xml:space="preserve"> a</w:t>
      </w:r>
      <w:r w:rsidR="00BB621D">
        <w:rPr>
          <w:i/>
        </w:rPr>
        <w:t> </w:t>
      </w:r>
      <w:r w:rsidR="00676497" w:rsidRPr="000D7C0C">
        <w:rPr>
          <w:i/>
        </w:rPr>
        <w:t>smělý, ozdoby žádné, jen meč se skvěl zářezy n</w:t>
      </w:r>
      <w:r w:rsidR="003B49F0" w:rsidRPr="000D7C0C">
        <w:rPr>
          <w:i/>
        </w:rPr>
        <w:t xml:space="preserve">a </w:t>
      </w:r>
      <w:r w:rsidR="003B49F0">
        <w:rPr>
          <w:i/>
        </w:rPr>
        <w:t>č</w:t>
      </w:r>
      <w:r w:rsidR="003B49F0" w:rsidRPr="000D7C0C">
        <w:rPr>
          <w:i/>
        </w:rPr>
        <w:t>e</w:t>
      </w:r>
      <w:r w:rsidR="00676497" w:rsidRPr="000D7C0C">
        <w:rPr>
          <w:i/>
        </w:rPr>
        <w:t>peli</w:t>
      </w:r>
      <w:r w:rsidR="00135741" w:rsidRPr="000D7C0C">
        <w:t>.</w:t>
      </w:r>
      <w:r>
        <w:t>“</w:t>
      </w:r>
    </w:p>
    <w:p w:rsidR="00735D59" w:rsidRDefault="00A2432B" w:rsidP="000D7C0C">
      <w:pPr>
        <w:pStyle w:val="Text"/>
      </w:pPr>
      <w:r>
        <w:t>„</w:t>
      </w:r>
      <w:r w:rsidR="00676497" w:rsidRPr="000D7C0C">
        <w:t>Tak co tomu říkáte?</w:t>
      </w:r>
      <w:r w:rsidR="00735D59">
        <w:t>“</w:t>
      </w:r>
    </w:p>
    <w:p w:rsidR="00735D59" w:rsidRDefault="00676497" w:rsidP="000D7C0C">
      <w:pPr>
        <w:pStyle w:val="Text"/>
      </w:pPr>
      <w:r w:rsidRPr="000D7C0C">
        <w:t>Nastalo dlouhé ticho</w:t>
      </w:r>
      <w:r w:rsidR="00BB621D" w:rsidRPr="000D7C0C">
        <w:t xml:space="preserve"> a</w:t>
      </w:r>
      <w:r w:rsidR="00BB621D">
        <w:t> </w:t>
      </w:r>
      <w:r w:rsidRPr="000D7C0C">
        <w:t xml:space="preserve">pak se mě Chálil zeptal: </w:t>
      </w:r>
      <w:r w:rsidR="00735D59">
        <w:t>„</w:t>
      </w:r>
      <w:r w:rsidRPr="000D7C0C">
        <w:t>Kde jste se to naučil?</w:t>
      </w:r>
      <w:r w:rsidR="00735D59">
        <w:t>“</w:t>
      </w:r>
    </w:p>
    <w:p w:rsidR="00735D59" w:rsidRDefault="00BB621D" w:rsidP="000D7C0C">
      <w:pPr>
        <w:pStyle w:val="Text"/>
      </w:pPr>
      <w:r>
        <w:t>„</w:t>
      </w:r>
      <w:r w:rsidRPr="000D7C0C">
        <w:t>V</w:t>
      </w:r>
      <w:r>
        <w:t> </w:t>
      </w:r>
      <w:r w:rsidR="00676497" w:rsidRPr="000D7C0C">
        <w:t>katechismu? Ne, počkejte. Od jednoho arabského kamaráda.</w:t>
      </w:r>
      <w:r w:rsidR="00735D59">
        <w:t>“</w:t>
      </w:r>
      <w:r w:rsidR="00676497" w:rsidRPr="000D7C0C">
        <w:t xml:space="preserve"> Dodal jsem, abych ho naštval: </w:t>
      </w:r>
      <w:r w:rsidR="00735D59">
        <w:t>„</w:t>
      </w:r>
      <w:r w:rsidR="00676497" w:rsidRPr="000D7C0C">
        <w:t>Mám spoustu arabských kamarádů, co pracují</w:t>
      </w:r>
      <w:r w:rsidRPr="000D7C0C">
        <w:t xml:space="preserve"> s</w:t>
      </w:r>
      <w:r>
        <w:t> </w:t>
      </w:r>
      <w:r w:rsidR="00676497" w:rsidRPr="000D7C0C">
        <w:t>námi. Dělají, co můžou, aby vás dopadli.</w:t>
      </w:r>
      <w:r w:rsidR="00735D59">
        <w:t>“</w:t>
      </w:r>
    </w:p>
    <w:p w:rsidR="00735D59" w:rsidRDefault="00676497" w:rsidP="000D7C0C">
      <w:pPr>
        <w:pStyle w:val="Text"/>
      </w:pPr>
      <w:r w:rsidRPr="000D7C0C">
        <w:t>Pan Chálil</w:t>
      </w:r>
      <w:r w:rsidR="00BB621D" w:rsidRPr="000D7C0C">
        <w:t xml:space="preserve"> o</w:t>
      </w:r>
      <w:r w:rsidR="00BB621D">
        <w:t> </w:t>
      </w:r>
      <w:r w:rsidRPr="000D7C0C">
        <w:t>tom zapřemýšlel</w:t>
      </w:r>
      <w:r w:rsidR="00BB621D" w:rsidRPr="000D7C0C">
        <w:t xml:space="preserve"> a</w:t>
      </w:r>
      <w:r w:rsidR="00BB621D">
        <w:t> </w:t>
      </w:r>
      <w:r w:rsidRPr="000D7C0C">
        <w:t xml:space="preserve">informoval mě: </w:t>
      </w:r>
      <w:r w:rsidR="00735D59">
        <w:t>„</w:t>
      </w:r>
      <w:r w:rsidRPr="000D7C0C">
        <w:t>Všichni skončí</w:t>
      </w:r>
      <w:r w:rsidR="00BB621D" w:rsidRPr="000D7C0C">
        <w:t xml:space="preserve"> v</w:t>
      </w:r>
      <w:r w:rsidR="00BB621D">
        <w:t> </w:t>
      </w:r>
      <w:r w:rsidRPr="000D7C0C">
        <w:t>pekle.</w:t>
      </w:r>
      <w:r w:rsidR="00735D59">
        <w:t>“</w:t>
      </w:r>
    </w:p>
    <w:p w:rsidR="00735D59" w:rsidRDefault="00BB621D" w:rsidP="000D7C0C">
      <w:pPr>
        <w:pStyle w:val="Text"/>
      </w:pPr>
      <w:r>
        <w:t>„</w:t>
      </w:r>
      <w:r w:rsidRPr="000D7C0C">
        <w:t>A</w:t>
      </w:r>
      <w:r>
        <w:t> </w:t>
      </w:r>
      <w:r w:rsidR="00676497" w:rsidRPr="000D7C0C">
        <w:t>kdepak skončíte vy, kamaráde?</w:t>
      </w:r>
      <w:r w:rsidR="00735D59">
        <w:t>“</w:t>
      </w:r>
    </w:p>
    <w:p w:rsidR="00735D59" w:rsidRDefault="00BB621D" w:rsidP="000D7C0C">
      <w:pPr>
        <w:pStyle w:val="Text"/>
      </w:pPr>
      <w:r>
        <w:t>„</w:t>
      </w:r>
      <w:r w:rsidRPr="000D7C0C">
        <w:t>V</w:t>
      </w:r>
      <w:r>
        <w:t> </w:t>
      </w:r>
      <w:r w:rsidR="00676497" w:rsidRPr="000D7C0C">
        <w:t>ráji.</w:t>
      </w:r>
      <w:r w:rsidR="00735D59">
        <w:t>“</w:t>
      </w:r>
    </w:p>
    <w:p w:rsidR="00735D59" w:rsidRDefault="00BB621D" w:rsidP="000D7C0C">
      <w:pPr>
        <w:pStyle w:val="Text"/>
      </w:pPr>
      <w:r>
        <w:t>„</w:t>
      </w:r>
      <w:r w:rsidRPr="000D7C0C">
        <w:t>V</w:t>
      </w:r>
      <w:r>
        <w:t> </w:t>
      </w:r>
      <w:r w:rsidR="00676497" w:rsidRPr="000D7C0C">
        <w:t>Kalifornii už jste.</w:t>
      </w:r>
      <w:r w:rsidR="00735D59">
        <w:t>“</w:t>
      </w:r>
    </w:p>
    <w:p w:rsidR="00735D59" w:rsidRDefault="00735D59" w:rsidP="000D7C0C">
      <w:pPr>
        <w:pStyle w:val="Text"/>
      </w:pPr>
      <w:r>
        <w:t>„</w:t>
      </w:r>
      <w:r w:rsidR="002D425A">
        <w:t>J</w:t>
      </w:r>
      <w:r w:rsidR="00676497" w:rsidRPr="000D7C0C">
        <w:t>sem</w:t>
      </w:r>
      <w:r w:rsidR="00BB621D" w:rsidRPr="000D7C0C">
        <w:t xml:space="preserve"> v</w:t>
      </w:r>
      <w:r w:rsidR="00BB621D">
        <w:t> </w:t>
      </w:r>
      <w:r w:rsidR="00676497" w:rsidRPr="000D7C0C">
        <w:t xml:space="preserve">Libyi. Dokončil jsem svůj </w:t>
      </w:r>
      <w:r w:rsidR="00676497" w:rsidRPr="000D7C0C">
        <w:rPr>
          <w:i/>
        </w:rPr>
        <w:t>džihád.</w:t>
      </w:r>
      <w:r>
        <w:t>“</w:t>
      </w:r>
    </w:p>
    <w:p w:rsidR="00735D59" w:rsidRDefault="00735D59" w:rsidP="000D7C0C">
      <w:pPr>
        <w:pStyle w:val="Text"/>
      </w:pPr>
      <w:r>
        <w:t>„</w:t>
      </w:r>
      <w:r w:rsidR="00676497" w:rsidRPr="000D7C0C">
        <w:t>No jestli jste</w:t>
      </w:r>
      <w:r w:rsidR="00BB621D" w:rsidRPr="000D7C0C">
        <w:t xml:space="preserve"> v</w:t>
      </w:r>
      <w:r w:rsidR="00BB621D">
        <w:t> </w:t>
      </w:r>
      <w:r w:rsidR="00676497" w:rsidRPr="000D7C0C">
        <w:t>Libyi, tak mě tenhle rozhovor nezajímá,</w:t>
      </w:r>
      <w:r w:rsidR="00BB621D" w:rsidRPr="000D7C0C">
        <w:t xml:space="preserve"> a</w:t>
      </w:r>
      <w:r w:rsidR="00BB621D">
        <w:t> </w:t>
      </w:r>
      <w:r w:rsidR="00676497" w:rsidRPr="000D7C0C">
        <w:t>budeme mít hrozný telefonní účet, takže</w:t>
      </w:r>
      <w:r w:rsidR="00135741">
        <w:t>…</w:t>
      </w:r>
      <w:r>
        <w:t>“</w:t>
      </w:r>
    </w:p>
    <w:p w:rsidR="00735D59" w:rsidRDefault="00735D59" w:rsidP="000D7C0C">
      <w:pPr>
        <w:pStyle w:val="Text"/>
      </w:pPr>
      <w:r>
        <w:t>„</w:t>
      </w:r>
      <w:r w:rsidR="00ED48B4">
        <w:t>J</w:t>
      </w:r>
      <w:r w:rsidR="00676497" w:rsidRPr="000D7C0C">
        <w:t>á vám řeknu, až ten rozhovor skončí.</w:t>
      </w:r>
      <w:r>
        <w:t>“</w:t>
      </w:r>
    </w:p>
    <w:p w:rsidR="00735D59" w:rsidRDefault="00735D59" w:rsidP="000D7C0C">
      <w:pPr>
        <w:pStyle w:val="Text"/>
      </w:pPr>
      <w:r>
        <w:t>„</w:t>
      </w:r>
      <w:r w:rsidR="00676497" w:rsidRPr="000D7C0C">
        <w:t>Tak přejděte</w:t>
      </w:r>
      <w:r w:rsidR="00BB621D" w:rsidRPr="000D7C0C">
        <w:t xml:space="preserve"> k</w:t>
      </w:r>
      <w:r w:rsidR="00BB621D">
        <w:t> </w:t>
      </w:r>
      <w:r w:rsidR="00676497" w:rsidRPr="000D7C0C">
        <w:t>věci.</w:t>
      </w:r>
      <w:r>
        <w:t>“</w:t>
      </w:r>
      <w:r w:rsidR="00676497" w:rsidRPr="000D7C0C">
        <w:t xml:space="preserve"> Ve skutečnosti jsem tušil, co po mně chce. Zajímavější bylo, že jsem během toho ticha zaslechl někde ptačí </w:t>
      </w:r>
      <w:r w:rsidR="00676497" w:rsidRPr="000D7C0C">
        <w:lastRenderedPageBreak/>
        <w:t>cvrlikání, což mě přivedlo</w:t>
      </w:r>
      <w:r w:rsidR="00BB621D" w:rsidRPr="000D7C0C">
        <w:t xml:space="preserve"> k</w:t>
      </w:r>
      <w:r w:rsidR="00BB621D">
        <w:t> </w:t>
      </w:r>
      <w:r w:rsidR="00676497" w:rsidRPr="000D7C0C">
        <w:t>závěru, že Asád Chálil není někde pod střechou, ledaže by vlastnil kanára. Teda já nejsem moc dobrý na ptačí hlasy, ale poznám, když ptáci zpívají,</w:t>
      </w:r>
      <w:r w:rsidR="00BB621D" w:rsidRPr="000D7C0C">
        <w:t xml:space="preserve"> a</w:t>
      </w:r>
      <w:r w:rsidR="00BB621D">
        <w:t> </w:t>
      </w:r>
      <w:r w:rsidR="00676497" w:rsidRPr="000D7C0C">
        <w:t>tenhle pták zněl stejně, jako ti noční ptáci, které jsem slyšel</w:t>
      </w:r>
      <w:r w:rsidR="00BB621D" w:rsidRPr="000D7C0C">
        <w:t xml:space="preserve"> v</w:t>
      </w:r>
      <w:r w:rsidR="00BB621D">
        <w:t> </w:t>
      </w:r>
      <w:r w:rsidR="00676497" w:rsidRPr="000D7C0C">
        <w:t>Bel Air. Byl jsem si docela jistý, že ten chlap je pořád někde poblíž, ptáci neptáci.</w:t>
      </w:r>
    </w:p>
    <w:p w:rsidR="00735D59" w:rsidRDefault="00676497" w:rsidP="000D7C0C">
      <w:pPr>
        <w:pStyle w:val="Text"/>
      </w:pPr>
      <w:r w:rsidRPr="000D7C0C">
        <w:t>Asád tedy přešel</w:t>
      </w:r>
      <w:r w:rsidR="00BB621D" w:rsidRPr="000D7C0C">
        <w:t xml:space="preserve"> k</w:t>
      </w:r>
      <w:r w:rsidR="00BB621D">
        <w:t> </w:t>
      </w:r>
      <w:r w:rsidRPr="000D7C0C">
        <w:t>vlastnímu účelu svého telefonátu</w:t>
      </w:r>
      <w:r w:rsidR="00BB621D" w:rsidRPr="000D7C0C">
        <w:t xml:space="preserve"> a</w:t>
      </w:r>
      <w:r w:rsidR="00BB621D">
        <w:t> </w:t>
      </w:r>
      <w:r w:rsidRPr="000D7C0C">
        <w:t xml:space="preserve">zeptal se mě: </w:t>
      </w:r>
      <w:r w:rsidR="00735D59">
        <w:t>„</w:t>
      </w:r>
      <w:r w:rsidRPr="000D7C0C">
        <w:t>Co jste mi to říkal, když jsme spolu mluvili posledně?</w:t>
      </w:r>
      <w:r w:rsidR="00735D59">
        <w:t>“</w:t>
      </w:r>
    </w:p>
    <w:p w:rsidR="00735D59" w:rsidRDefault="00735D59" w:rsidP="000D7C0C">
      <w:pPr>
        <w:pStyle w:val="Text"/>
      </w:pPr>
      <w:r>
        <w:t>„</w:t>
      </w:r>
      <w:r w:rsidR="00676497" w:rsidRPr="000D7C0C">
        <w:t>Myslím, že jsem vás nazval velbloudošoustem. Ale chtěl bych to vzít zpátky, protože je to rasová urážka,</w:t>
      </w:r>
      <w:r w:rsidR="00BB621D" w:rsidRPr="000D7C0C">
        <w:t xml:space="preserve"> a</w:t>
      </w:r>
      <w:r w:rsidR="00BB621D">
        <w:t> </w:t>
      </w:r>
      <w:r w:rsidR="00676497" w:rsidRPr="000D7C0C">
        <w:t>jako federální zaměstnanec</w:t>
      </w:r>
      <w:r w:rsidR="00BB621D" w:rsidRPr="000D7C0C">
        <w:t xml:space="preserve"> a</w:t>
      </w:r>
      <w:r w:rsidR="00BB621D">
        <w:t> </w:t>
      </w:r>
      <w:r w:rsidR="00676497" w:rsidRPr="000D7C0C">
        <w:t>jako Američan</w:t>
      </w:r>
      <w:r w:rsidR="00135741">
        <w:t>…</w:t>
      </w:r>
      <w:r>
        <w:t>“</w:t>
      </w:r>
    </w:p>
    <w:p w:rsidR="00735D59" w:rsidRDefault="00735D59" w:rsidP="000D7C0C">
      <w:pPr>
        <w:pStyle w:val="Text"/>
      </w:pPr>
      <w:r>
        <w:t>„</w:t>
      </w:r>
      <w:r w:rsidR="00676497" w:rsidRPr="000D7C0C">
        <w:t>To</w:t>
      </w:r>
      <w:r w:rsidR="00BB621D" w:rsidRPr="000D7C0C">
        <w:t xml:space="preserve"> o</w:t>
      </w:r>
      <w:r w:rsidR="00BB621D">
        <w:t> </w:t>
      </w:r>
      <w:r w:rsidR="00676497" w:rsidRPr="000D7C0C">
        <w:t>mých rodičích.</w:t>
      </w:r>
      <w:r>
        <w:t>“</w:t>
      </w:r>
    </w:p>
    <w:p w:rsidR="00735D59" w:rsidRDefault="00735D59" w:rsidP="000D7C0C">
      <w:pPr>
        <w:pStyle w:val="Text"/>
      </w:pPr>
      <w:r>
        <w:t>„</w:t>
      </w:r>
      <w:r w:rsidR="00676497" w:rsidRPr="000D7C0C">
        <w:t xml:space="preserve">Aha. No tak FBI </w:t>
      </w:r>
      <w:r w:rsidR="00135741">
        <w:t>–</w:t>
      </w:r>
      <w:r w:rsidR="00676497" w:rsidRPr="000D7C0C">
        <w:t xml:space="preserve"> tedy vlastně CIA</w:t>
      </w:r>
      <w:r w:rsidR="00BB621D" w:rsidRPr="000D7C0C">
        <w:t xml:space="preserve"> a</w:t>
      </w:r>
      <w:r w:rsidR="00BB621D">
        <w:t> </w:t>
      </w:r>
      <w:r w:rsidR="00676497" w:rsidRPr="000D7C0C">
        <w:t>její přátelé</w:t>
      </w:r>
      <w:r w:rsidR="00BB621D" w:rsidRPr="000D7C0C">
        <w:t xml:space="preserve"> v</w:t>
      </w:r>
      <w:r w:rsidR="00BB621D">
        <w:t> </w:t>
      </w:r>
      <w:r w:rsidR="00676497" w:rsidRPr="000D7C0C">
        <w:t xml:space="preserve">zahraničí </w:t>
      </w:r>
      <w:r w:rsidR="00135741">
        <w:t>–</w:t>
      </w:r>
      <w:r w:rsidR="00676497" w:rsidRPr="000D7C0C">
        <w:t xml:space="preserve"> získali celkem spolehlivé informace</w:t>
      </w:r>
      <w:r w:rsidR="00BB621D" w:rsidRPr="000D7C0C">
        <w:t xml:space="preserve"> o</w:t>
      </w:r>
      <w:r w:rsidR="00BB621D">
        <w:t> </w:t>
      </w:r>
      <w:r w:rsidR="00676497" w:rsidRPr="000D7C0C">
        <w:t>tom, že vaše maminka byla</w:t>
      </w:r>
      <w:r w:rsidR="00135741">
        <w:t>…</w:t>
      </w:r>
      <w:r w:rsidR="00676497" w:rsidRPr="000D7C0C">
        <w:t xml:space="preserve"> jak bych to řekl? Že se jako</w:t>
      </w:r>
      <w:r w:rsidR="00BB621D" w:rsidRPr="000D7C0C">
        <w:t xml:space="preserve"> s</w:t>
      </w:r>
      <w:r w:rsidR="00BB621D">
        <w:t> </w:t>
      </w:r>
      <w:r w:rsidR="00676497" w:rsidRPr="000D7C0C">
        <w:t xml:space="preserve">panem Kaddáfím hodně přátelila. Víte? No tak, jsme chlapi </w:t>
      </w:r>
      <w:r w:rsidR="00135741">
        <w:t>–</w:t>
      </w:r>
      <w:r w:rsidR="00676497" w:rsidRPr="000D7C0C">
        <w:t xml:space="preserve"> ne? Těmhle věcem rozumíme. Dobrá, byla to vaše máma</w:t>
      </w:r>
      <w:r w:rsidR="00BB621D" w:rsidRPr="000D7C0C">
        <w:t xml:space="preserve"> a</w:t>
      </w:r>
      <w:r w:rsidR="00BB621D">
        <w:t> </w:t>
      </w:r>
      <w:r w:rsidR="00676497" w:rsidRPr="000D7C0C">
        <w:t>možná se to nepříjemně poslouchá, ale ona měla také své potřeby</w:t>
      </w:r>
      <w:r w:rsidR="00BB621D" w:rsidRPr="000D7C0C">
        <w:t xml:space="preserve"> a</w:t>
      </w:r>
      <w:r w:rsidR="00BB621D">
        <w:t> </w:t>
      </w:r>
      <w:r w:rsidR="00676497" w:rsidRPr="000D7C0C">
        <w:t>touhy. Ne?</w:t>
      </w:r>
      <w:r w:rsidR="00BB621D" w:rsidRPr="000D7C0C">
        <w:t xml:space="preserve"> A</w:t>
      </w:r>
      <w:r w:rsidR="00BB621D">
        <w:t> </w:t>
      </w:r>
      <w:r w:rsidR="00676497" w:rsidRPr="000D7C0C">
        <w:t>to víte</w:t>
      </w:r>
      <w:r w:rsidR="00135741">
        <w:t>…</w:t>
      </w:r>
      <w:r w:rsidR="00676497" w:rsidRPr="000D7C0C">
        <w:t xml:space="preserve"> když táta nebyl pořád doma, byla tak trochu osamělá</w:t>
      </w:r>
      <w:r w:rsidR="00135741">
        <w:t>…</w:t>
      </w:r>
      <w:r w:rsidR="00676497" w:rsidRPr="000D7C0C">
        <w:t xml:space="preserve"> no, jste tam ještě?</w:t>
      </w:r>
      <w:r>
        <w:t>“</w:t>
      </w:r>
    </w:p>
    <w:p w:rsidR="00735D59" w:rsidRDefault="00735D59" w:rsidP="000D7C0C">
      <w:pPr>
        <w:pStyle w:val="Text"/>
      </w:pPr>
      <w:r>
        <w:t>„</w:t>
      </w:r>
      <w:r w:rsidR="00676497" w:rsidRPr="000D7C0C">
        <w:t>Pokračujte</w:t>
      </w:r>
      <w:r w:rsidR="00224E20">
        <w:t>.</w:t>
      </w:r>
      <w:r>
        <w:t>“</w:t>
      </w:r>
    </w:p>
    <w:p w:rsidR="00735D59" w:rsidRDefault="0034085A" w:rsidP="000D7C0C">
      <w:pPr>
        <w:pStyle w:val="Text"/>
      </w:pPr>
      <w:r>
        <w:t>„</w:t>
      </w:r>
      <w:r w:rsidR="00676497" w:rsidRPr="000D7C0C">
        <w:t>Jasně</w:t>
      </w:r>
      <w:r w:rsidR="00224E20">
        <w:t>.</w:t>
      </w:r>
      <w:r w:rsidR="00735D59">
        <w:t>“</w:t>
      </w:r>
      <w:r w:rsidR="00676497" w:rsidRPr="000D7C0C">
        <w:t xml:space="preserve"> Podíval jsem se na Kate, která mi ukázala palcem vzhůru. Pokračoval jsem: </w:t>
      </w:r>
      <w:r w:rsidR="00735D59">
        <w:t>„</w:t>
      </w:r>
      <w:r w:rsidR="00676497" w:rsidRPr="000D7C0C">
        <w:t>Podívejte, Asáde. Nechci nikoho soudit. Možná to máma</w:t>
      </w:r>
      <w:r w:rsidR="00BB621D" w:rsidRPr="000D7C0C">
        <w:t xml:space="preserve"> s</w:t>
      </w:r>
      <w:r w:rsidR="00BB621D">
        <w:t> </w:t>
      </w:r>
      <w:r w:rsidR="00676497" w:rsidRPr="000D7C0C">
        <w:t xml:space="preserve">Muammarem nedali dohromady dřív, než váš táta </w:t>
      </w:r>
      <w:r w:rsidR="00135741">
        <w:t>–</w:t>
      </w:r>
      <w:r w:rsidR="00676497" w:rsidRPr="000D7C0C">
        <w:t xml:space="preserve"> jo, to je ta druhá věc </w:t>
      </w:r>
      <w:r w:rsidR="00135741">
        <w:t>–</w:t>
      </w:r>
      <w:r w:rsidR="00676497" w:rsidRPr="000D7C0C">
        <w:t xml:space="preserve"> váš táta. Jste si jistý, doopravdy jistý, že tohle chcete slyšet?</w:t>
      </w:r>
      <w:r w:rsidR="00735D59">
        <w:t>“</w:t>
      </w:r>
    </w:p>
    <w:p w:rsidR="00735D59" w:rsidRDefault="00735D59" w:rsidP="000D7C0C">
      <w:pPr>
        <w:pStyle w:val="Text"/>
      </w:pPr>
      <w:r>
        <w:t>„</w:t>
      </w:r>
      <w:r w:rsidR="00676497" w:rsidRPr="000D7C0C">
        <w:t>Pokračujte.</w:t>
      </w:r>
      <w:r>
        <w:t>“</w:t>
      </w:r>
    </w:p>
    <w:p w:rsidR="00735D59" w:rsidRDefault="00735D59" w:rsidP="000D7C0C">
      <w:pPr>
        <w:pStyle w:val="Text"/>
      </w:pPr>
      <w:r>
        <w:t>„</w:t>
      </w:r>
      <w:r w:rsidR="00676497" w:rsidRPr="000D7C0C">
        <w:t xml:space="preserve">Dobrá. No tak zase ta CIA </w:t>
      </w:r>
      <w:r w:rsidR="00135741">
        <w:t>–</w:t>
      </w:r>
      <w:r w:rsidR="00676497" w:rsidRPr="000D7C0C">
        <w:t xml:space="preserve"> je to inteligentní banda</w:t>
      </w:r>
      <w:r w:rsidR="00BB621D" w:rsidRPr="000D7C0C">
        <w:t xml:space="preserve"> a</w:t>
      </w:r>
      <w:r w:rsidR="00BB621D">
        <w:t> </w:t>
      </w:r>
      <w:r w:rsidR="00676497" w:rsidRPr="000D7C0C">
        <w:t>vědí věcí, že si nedovedete představit. Mám jednoho doopravdy dobrého kamaráda od CIA, Teda,</w:t>
      </w:r>
      <w:r w:rsidR="00BB621D" w:rsidRPr="000D7C0C">
        <w:t xml:space="preserve"> a</w:t>
      </w:r>
      <w:r w:rsidR="00BB621D">
        <w:t> </w:t>
      </w:r>
      <w:r w:rsidR="00676497" w:rsidRPr="000D7C0C">
        <w:t xml:space="preserve">Ted mi říkal, že váš táta </w:t>
      </w:r>
      <w:r w:rsidR="00135741">
        <w:t>–</w:t>
      </w:r>
      <w:r w:rsidR="00676497" w:rsidRPr="000D7C0C">
        <w:t xml:space="preserve"> Karím se jmenoval. Že? No víte, co se stalo</w:t>
      </w:r>
      <w:r w:rsidR="00BB621D" w:rsidRPr="000D7C0C">
        <w:t xml:space="preserve"> v</w:t>
      </w:r>
      <w:r w:rsidR="00BB621D">
        <w:t> </w:t>
      </w:r>
      <w:r w:rsidR="00676497" w:rsidRPr="000D7C0C">
        <w:t xml:space="preserve">Paříži. Ale nejspíš nevíte, že ho ve skutečnosti neodpráskli Izraelci </w:t>
      </w:r>
      <w:r w:rsidR="00135741">
        <w:t>–</w:t>
      </w:r>
      <w:r w:rsidR="00676497" w:rsidRPr="000D7C0C">
        <w:t xml:space="preserve"> že ho nezavraždili. Vlastně to byli, Asáde</w:t>
      </w:r>
      <w:r w:rsidR="00135741">
        <w:t>…</w:t>
      </w:r>
      <w:r w:rsidR="00676497" w:rsidRPr="000D7C0C">
        <w:t xml:space="preserve"> ale proč se hrabat</w:t>
      </w:r>
      <w:r w:rsidR="00BB621D" w:rsidRPr="000D7C0C">
        <w:t xml:space="preserve"> v</w:t>
      </w:r>
      <w:r w:rsidR="00BB621D">
        <w:t> </w:t>
      </w:r>
      <w:r w:rsidR="00676497" w:rsidRPr="000D7C0C">
        <w:t>minulosti? Prostě smůla. Víte?</w:t>
      </w:r>
      <w:r w:rsidR="00BB621D" w:rsidRPr="000D7C0C">
        <w:t xml:space="preserve"> A</w:t>
      </w:r>
      <w:r w:rsidR="00BB621D">
        <w:t> </w:t>
      </w:r>
      <w:r w:rsidR="00676497" w:rsidRPr="000D7C0C">
        <w:t>já vím, jaký jste, když máte na někoho pifku, tak proč byste se měl zase znova rozčilovat. Zapomeňte na to</w:t>
      </w:r>
      <w:r w:rsidR="00224E20">
        <w:t>.</w:t>
      </w:r>
      <w:r>
        <w:t>“</w:t>
      </w:r>
      <w:r w:rsidR="00676497" w:rsidRPr="000D7C0C">
        <w:t xml:space="preserve"> Nastala dlouhá pauza</w:t>
      </w:r>
      <w:r w:rsidR="00BB621D" w:rsidRPr="000D7C0C">
        <w:t xml:space="preserve"> a</w:t>
      </w:r>
      <w:r w:rsidR="00BB621D">
        <w:t> </w:t>
      </w:r>
      <w:r w:rsidR="00676497" w:rsidRPr="000D7C0C">
        <w:t xml:space="preserve">pak řekl: </w:t>
      </w:r>
      <w:r>
        <w:t>„</w:t>
      </w:r>
      <w:r w:rsidR="00676497" w:rsidRPr="000D7C0C">
        <w:t>Pokračujte</w:t>
      </w:r>
      <w:r w:rsidR="00224E20">
        <w:t>.</w:t>
      </w:r>
      <w:r>
        <w:t>“</w:t>
      </w:r>
    </w:p>
    <w:p w:rsidR="00735D59" w:rsidRDefault="00735D59" w:rsidP="000D7C0C">
      <w:pPr>
        <w:pStyle w:val="Text"/>
      </w:pPr>
      <w:r>
        <w:t>„</w:t>
      </w:r>
      <w:r w:rsidR="00676497" w:rsidRPr="000D7C0C">
        <w:t xml:space="preserve">Jste si jistý? No přece víte, jací lidi jsou. Říkají: </w:t>
      </w:r>
      <w:r>
        <w:t>‚</w:t>
      </w:r>
      <w:r w:rsidR="00676497" w:rsidRPr="000D7C0C">
        <w:t>Jen do toho. Povězte mi to. Nebudu se na vás zlobit.</w:t>
      </w:r>
      <w:r>
        <w:t>‘</w:t>
      </w:r>
      <w:r w:rsidR="00BB621D" w:rsidRPr="000D7C0C">
        <w:t xml:space="preserve"> A</w:t>
      </w:r>
      <w:r w:rsidR="00BB621D">
        <w:t> </w:t>
      </w:r>
      <w:r w:rsidR="00676497" w:rsidRPr="000D7C0C">
        <w:t xml:space="preserve">pak, když jim povíte </w:t>
      </w:r>
      <w:r w:rsidR="00676497" w:rsidRPr="000D7C0C">
        <w:lastRenderedPageBreak/>
        <w:t>špatný zprávy, tak vás začnou nenávidět. Nechci, abyste mě nenáviděl</w:t>
      </w:r>
      <w:r w:rsidR="00224E20">
        <w:t>.</w:t>
      </w:r>
      <w:r>
        <w:t>“</w:t>
      </w:r>
    </w:p>
    <w:p w:rsidR="00735D59" w:rsidRDefault="00735D59" w:rsidP="000D7C0C">
      <w:pPr>
        <w:pStyle w:val="Text"/>
      </w:pPr>
      <w:r>
        <w:t>„</w:t>
      </w:r>
      <w:r w:rsidR="00676497" w:rsidRPr="000D7C0C">
        <w:t>Nebudu vás nenávidět.</w:t>
      </w:r>
      <w:r>
        <w:t>“</w:t>
      </w:r>
    </w:p>
    <w:p w:rsidR="00735D59" w:rsidRDefault="00735D59" w:rsidP="000D7C0C">
      <w:pPr>
        <w:pStyle w:val="Text"/>
      </w:pPr>
      <w:r>
        <w:t>„</w:t>
      </w:r>
      <w:r w:rsidR="00676497" w:rsidRPr="000D7C0C">
        <w:t>Ale chcete mě zabít</w:t>
      </w:r>
      <w:r w:rsidR="00224E20">
        <w:t>.</w:t>
      </w:r>
      <w:r>
        <w:t>“</w:t>
      </w:r>
    </w:p>
    <w:p w:rsidR="00735D59" w:rsidRDefault="00735D59" w:rsidP="000D7C0C">
      <w:pPr>
        <w:pStyle w:val="Text"/>
      </w:pPr>
      <w:r>
        <w:t>„</w:t>
      </w:r>
      <w:r w:rsidR="00676497" w:rsidRPr="000D7C0C">
        <w:t>To ano, ale ne proto, že vás nenávidím. Nic jste mi neudělal</w:t>
      </w:r>
      <w:r w:rsidR="00224E20">
        <w:t>.</w:t>
      </w:r>
      <w:r>
        <w:t>“</w:t>
      </w:r>
    </w:p>
    <w:p w:rsidR="00735D59" w:rsidRDefault="00735D59" w:rsidP="000D7C0C">
      <w:pPr>
        <w:pStyle w:val="Text"/>
      </w:pPr>
      <w:r>
        <w:t>„</w:t>
      </w:r>
      <w:r w:rsidR="00676497" w:rsidRPr="000D7C0C">
        <w:t>Samozřejmě že udělal. Zkurvil jsem váš plán, jak oddělat Wigginse. Cožpak mi nepřiznáte vůbec žádné zásluhy? Et tu, Brute?</w:t>
      </w:r>
      <w:r>
        <w:t>“</w:t>
      </w:r>
    </w:p>
    <w:p w:rsidR="00735D59" w:rsidRDefault="00735D59" w:rsidP="000D7C0C">
      <w:pPr>
        <w:pStyle w:val="Text"/>
      </w:pPr>
      <w:r>
        <w:t>„</w:t>
      </w:r>
      <w:r w:rsidR="00676497" w:rsidRPr="000D7C0C">
        <w:t>Pardon?</w:t>
      </w:r>
      <w:r>
        <w:t>“</w:t>
      </w:r>
    </w:p>
    <w:p w:rsidR="00735D59" w:rsidRDefault="00735D59" w:rsidP="000D7C0C">
      <w:pPr>
        <w:pStyle w:val="Text"/>
      </w:pPr>
      <w:r>
        <w:t>„</w:t>
      </w:r>
      <w:r w:rsidR="00676497" w:rsidRPr="000D7C0C">
        <w:t>To bylo latinsky. Takže mi nevadí, že mě nenávidíte, ale proč bych vám měl sypat sůl do ran? Vlastně co</w:t>
      </w:r>
      <w:r w:rsidR="00BB621D" w:rsidRPr="000D7C0C">
        <w:t xml:space="preserve"> z</w:t>
      </w:r>
      <w:r w:rsidR="00BB621D">
        <w:t> </w:t>
      </w:r>
      <w:r w:rsidR="00676497" w:rsidRPr="000D7C0C">
        <w:t>toho budu mít já, když vám povím</w:t>
      </w:r>
      <w:r w:rsidR="00BB621D" w:rsidRPr="000D7C0C">
        <w:t xml:space="preserve"> o</w:t>
      </w:r>
      <w:r w:rsidR="00BB621D">
        <w:t> </w:t>
      </w:r>
      <w:r w:rsidR="00676497" w:rsidRPr="000D7C0C">
        <w:t>vašem tátovi?</w:t>
      </w:r>
      <w:r>
        <w:t>“</w:t>
      </w:r>
    </w:p>
    <w:p w:rsidR="00735D59" w:rsidRDefault="00676497" w:rsidP="000D7C0C">
      <w:pPr>
        <w:pStyle w:val="Text"/>
      </w:pPr>
      <w:r w:rsidRPr="000D7C0C">
        <w:t>Chvíli</w:t>
      </w:r>
      <w:r w:rsidR="00BB621D" w:rsidRPr="000D7C0C">
        <w:t xml:space="preserve"> o</w:t>
      </w:r>
      <w:r w:rsidR="00BB621D">
        <w:t> </w:t>
      </w:r>
      <w:r w:rsidRPr="000D7C0C">
        <w:t>tom přemýšlel</w:t>
      </w:r>
      <w:r w:rsidR="00BB621D" w:rsidRPr="000D7C0C">
        <w:t xml:space="preserve"> a</w:t>
      </w:r>
      <w:r w:rsidR="00BB621D">
        <w:t> </w:t>
      </w:r>
      <w:r w:rsidRPr="000D7C0C">
        <w:t xml:space="preserve">pak odpověděl: </w:t>
      </w:r>
      <w:r w:rsidR="00735D59">
        <w:t>„</w:t>
      </w:r>
      <w:r w:rsidRPr="000D7C0C">
        <w:t xml:space="preserve">Když mi povíte, co víte, máte mé slovo, </w:t>
      </w:r>
      <w:r w:rsidR="00FF308D">
        <w:t>ž</w:t>
      </w:r>
      <w:r w:rsidRPr="000D7C0C">
        <w:t>e neublížím ani vám, ani slečně Mayfieldové.</w:t>
      </w:r>
      <w:r w:rsidR="00735D59">
        <w:t>“</w:t>
      </w:r>
    </w:p>
    <w:p w:rsidR="00735D59" w:rsidRDefault="00735D59" w:rsidP="000D7C0C">
      <w:pPr>
        <w:pStyle w:val="Text"/>
      </w:pPr>
      <w:r>
        <w:t>„</w:t>
      </w:r>
      <w:r w:rsidR="00676497" w:rsidRPr="000D7C0C">
        <w:t>Ani Wigginsovi.</w:t>
      </w:r>
      <w:r>
        <w:t>“</w:t>
      </w:r>
    </w:p>
    <w:p w:rsidR="00735D59" w:rsidRDefault="00735D59" w:rsidP="000D7C0C">
      <w:pPr>
        <w:pStyle w:val="Text"/>
      </w:pPr>
      <w:r>
        <w:t>„</w:t>
      </w:r>
      <w:r w:rsidR="00676497" w:rsidRPr="000D7C0C">
        <w:t>Nic takového neslibuji. Ten je chodící mrtvola</w:t>
      </w:r>
      <w:r w:rsidR="00D902A2">
        <w:t>.</w:t>
      </w:r>
      <w:r>
        <w:t>“</w:t>
      </w:r>
    </w:p>
    <w:p w:rsidR="00735D59" w:rsidRDefault="00735D59" w:rsidP="000D7C0C">
      <w:pPr>
        <w:pStyle w:val="Text"/>
      </w:pPr>
      <w:r>
        <w:t>„</w:t>
      </w:r>
      <w:r w:rsidR="00676497" w:rsidRPr="000D7C0C">
        <w:t>No dobrá. Lepší půlka pity než nic. Takže kde jsem to byl</w:t>
      </w:r>
      <w:r w:rsidR="00FF308D">
        <w:t>…</w:t>
      </w:r>
      <w:r w:rsidR="00676497" w:rsidRPr="000D7C0C">
        <w:t>? Jo, ta věc</w:t>
      </w:r>
      <w:r w:rsidR="00BB621D" w:rsidRPr="000D7C0C">
        <w:t xml:space="preserve"> v</w:t>
      </w:r>
      <w:r w:rsidR="00BB621D">
        <w:t> </w:t>
      </w:r>
      <w:r w:rsidR="00676497" w:rsidRPr="000D7C0C">
        <w:t>Paříží. No nechci</w:t>
      </w:r>
      <w:r w:rsidR="00BB621D" w:rsidRPr="000D7C0C">
        <w:t xml:space="preserve"> o</w:t>
      </w:r>
      <w:r w:rsidR="00BB621D">
        <w:t> </w:t>
      </w:r>
      <w:r w:rsidR="00676497" w:rsidRPr="000D7C0C">
        <w:t>tom spekulovat ani rozsévat sémě pochybností</w:t>
      </w:r>
      <w:r w:rsidR="00BB621D" w:rsidRPr="000D7C0C">
        <w:t xml:space="preserve"> a</w:t>
      </w:r>
      <w:r w:rsidR="00BB621D">
        <w:t> </w:t>
      </w:r>
      <w:r w:rsidR="00676497" w:rsidRPr="000D7C0C">
        <w:t>nedůvěry, ale musíte si položit otázku, kterou si klade každý detektiv, když je spáchána nějaká vražda. Ta otázka zní, cui bono? To je zase latinsky. Ne, italsky. Italsky mluvíte, že? Takže, cui bono?</w:t>
      </w:r>
      <w:r w:rsidR="00BB621D" w:rsidRPr="000D7C0C">
        <w:t xml:space="preserve"> V</w:t>
      </w:r>
      <w:r w:rsidR="00BB621D">
        <w:t> </w:t>
      </w:r>
      <w:r w:rsidR="00676497" w:rsidRPr="000D7C0C">
        <w:t>čí prospěch? Kdo by získal smrtí vašeho otce?</w:t>
      </w:r>
      <w:r>
        <w:t>“</w:t>
      </w:r>
    </w:p>
    <w:p w:rsidR="00735D59" w:rsidRDefault="00735D59" w:rsidP="000D7C0C">
      <w:pPr>
        <w:pStyle w:val="Text"/>
      </w:pPr>
      <w:r>
        <w:t>„</w:t>
      </w:r>
      <w:r w:rsidR="00676497" w:rsidRPr="000D7C0C">
        <w:t>Samozřejmé Izraelci</w:t>
      </w:r>
      <w:r w:rsidR="00224E20">
        <w:t>.</w:t>
      </w:r>
      <w:r>
        <w:t>“</w:t>
      </w:r>
    </w:p>
    <w:p w:rsidR="00735D59" w:rsidRDefault="00735D59" w:rsidP="000D7C0C">
      <w:pPr>
        <w:pStyle w:val="Text"/>
      </w:pPr>
      <w:r>
        <w:t>„</w:t>
      </w:r>
      <w:r w:rsidR="00676497" w:rsidRPr="000D7C0C">
        <w:t>Ale no tak, Asáde. To jste přece chytřejší. Kolik kapitánů libyjské armády Izraelci pozabíjejí na ulicích Paříže? Izraelci potřebují důvod, aby někoho oddělali. Co jim váš otec udělal? Povězte mi to, jestli</w:t>
      </w:r>
      <w:r w:rsidR="00BB621D" w:rsidRPr="000D7C0C">
        <w:t xml:space="preserve"> o</w:t>
      </w:r>
      <w:r w:rsidR="00BB621D">
        <w:t> </w:t>
      </w:r>
      <w:r w:rsidR="00676497" w:rsidRPr="000D7C0C">
        <w:t>něčem víte</w:t>
      </w:r>
      <w:r w:rsidR="00224E20">
        <w:t>.</w:t>
      </w:r>
      <w:r>
        <w:t>“</w:t>
      </w:r>
    </w:p>
    <w:p w:rsidR="00735D59" w:rsidRDefault="00676497" w:rsidP="000D7C0C">
      <w:pPr>
        <w:pStyle w:val="Text"/>
      </w:pPr>
      <w:r w:rsidRPr="000D7C0C">
        <w:t>Slyšel jsem, jak si odkašlal,</w:t>
      </w:r>
      <w:r w:rsidR="00BB621D" w:rsidRPr="000D7C0C">
        <w:t xml:space="preserve"> a</w:t>
      </w:r>
      <w:r w:rsidR="00BB621D">
        <w:t> </w:t>
      </w:r>
      <w:r w:rsidRPr="000D7C0C">
        <w:t xml:space="preserve">pak odpověděl: </w:t>
      </w:r>
      <w:r w:rsidR="00735D59">
        <w:t>„</w:t>
      </w:r>
      <w:r w:rsidR="00665E9E">
        <w:t>B</w:t>
      </w:r>
      <w:r w:rsidRPr="000D7C0C">
        <w:t>yl to antisionista</w:t>
      </w:r>
      <w:r w:rsidR="00224E20">
        <w:t>.</w:t>
      </w:r>
      <w:r w:rsidR="00735D59">
        <w:t>“</w:t>
      </w:r>
    </w:p>
    <w:p w:rsidR="00735D59" w:rsidRDefault="00BB621D" w:rsidP="000D7C0C">
      <w:pPr>
        <w:pStyle w:val="Text"/>
      </w:pPr>
      <w:r>
        <w:t>„</w:t>
      </w:r>
      <w:r w:rsidRPr="000D7C0C">
        <w:t>A</w:t>
      </w:r>
      <w:r>
        <w:t> </w:t>
      </w:r>
      <w:r w:rsidR="00676497" w:rsidRPr="000D7C0C">
        <w:t>kdo</w:t>
      </w:r>
      <w:r w:rsidRPr="000D7C0C">
        <w:t xml:space="preserve"> v</w:t>
      </w:r>
      <w:r>
        <w:t> </w:t>
      </w:r>
      <w:r w:rsidR="00676497" w:rsidRPr="000D7C0C">
        <w:t>Libyi není antisíonisia? No tak, kamaráde. Smutná pravda je tohle: Mí kamarádi od CIA jsou si jistí, že vašeho tátu Izraelci nezabili. Podle libyjských přeběhlíků tu vraždu ve skutečnosti nařídil samotný Muammar Kaddáfí. Je mi líto.</w:t>
      </w:r>
      <w:r w:rsidR="00735D59">
        <w:t>“</w:t>
      </w:r>
      <w:r w:rsidR="00676497" w:rsidRPr="000D7C0C">
        <w:t xml:space="preserve"> Neříkal nic.</w:t>
      </w:r>
    </w:p>
    <w:p w:rsidR="00735D59" w:rsidRDefault="00676497" w:rsidP="000D7C0C">
      <w:pPr>
        <w:pStyle w:val="Text"/>
      </w:pPr>
      <w:r w:rsidRPr="000D7C0C">
        <w:t xml:space="preserve">Pokračoval jsem: </w:t>
      </w:r>
      <w:r w:rsidR="00735D59">
        <w:t>„</w:t>
      </w:r>
      <w:r w:rsidRPr="000D7C0C">
        <w:t>Takhle to bylo. Měli Muammar</w:t>
      </w:r>
      <w:r w:rsidR="00BB621D" w:rsidRPr="000D7C0C">
        <w:t xml:space="preserve"> s</w:t>
      </w:r>
      <w:r w:rsidR="00BB621D">
        <w:t> </w:t>
      </w:r>
      <w:r w:rsidRPr="000D7C0C">
        <w:t>tátou nějaké politické rozepře? Nebo měl někdo</w:t>
      </w:r>
      <w:r w:rsidR="00BB621D" w:rsidRPr="000D7C0C">
        <w:t xml:space="preserve"> v</w:t>
      </w:r>
      <w:r w:rsidR="00BB621D">
        <w:t> </w:t>
      </w:r>
      <w:r w:rsidRPr="000D7C0C">
        <w:t>Tripolisu vztek na vašeho tátu? Anebo to bylo kvůli mámě? Kdo ví? Možná mi to povíte vy.</w:t>
      </w:r>
      <w:r w:rsidR="00735D59">
        <w:t>“</w:t>
      </w:r>
    </w:p>
    <w:p w:rsidR="00735D59" w:rsidRDefault="00676497" w:rsidP="000D7C0C">
      <w:pPr>
        <w:pStyle w:val="Text"/>
      </w:pPr>
      <w:r w:rsidRPr="000D7C0C">
        <w:lastRenderedPageBreak/>
        <w:t>Ticho.</w:t>
      </w:r>
    </w:p>
    <w:p w:rsidR="00735D59" w:rsidRDefault="0034085A" w:rsidP="000D7C0C">
      <w:pPr>
        <w:pStyle w:val="Text"/>
      </w:pPr>
      <w:r>
        <w:t>„</w:t>
      </w:r>
      <w:r w:rsidR="00676497" w:rsidRPr="000D7C0C">
        <w:t>Jste tam ještě? Asáde?</w:t>
      </w:r>
      <w:r w:rsidR="00735D59">
        <w:t>“</w:t>
      </w:r>
    </w:p>
    <w:p w:rsidR="00735D59" w:rsidRDefault="00676497" w:rsidP="000D7C0C">
      <w:pPr>
        <w:pStyle w:val="Text"/>
      </w:pPr>
      <w:r w:rsidRPr="000D7C0C">
        <w:t xml:space="preserve">Asád Chálil mi řekl: </w:t>
      </w:r>
      <w:r w:rsidR="00735D59">
        <w:t>„</w:t>
      </w:r>
      <w:r w:rsidRPr="000D7C0C">
        <w:t>Jste odporný lhář</w:t>
      </w:r>
      <w:r w:rsidR="00BB621D" w:rsidRPr="000D7C0C">
        <w:t xml:space="preserve"> a</w:t>
      </w:r>
      <w:r w:rsidR="00BB621D">
        <w:t> </w:t>
      </w:r>
      <w:r w:rsidRPr="000D7C0C">
        <w:t>bude mi nesmírným potěšením, až vám vyříznu jazyk předtím, než vám podříznu krk.</w:t>
      </w:r>
      <w:r w:rsidR="00735D59">
        <w:t>“</w:t>
      </w:r>
    </w:p>
    <w:p w:rsidR="00735D59" w:rsidRDefault="00735D59" w:rsidP="000D7C0C">
      <w:pPr>
        <w:pStyle w:val="Text"/>
      </w:pPr>
      <w:r>
        <w:t>„</w:t>
      </w:r>
      <w:r w:rsidR="00676497" w:rsidRPr="000D7C0C">
        <w:t>Vidíte? Já věděl, že vás to nasere. Udělejte pro mě něco a</w:t>
      </w:r>
      <w:r w:rsidR="00135741">
        <w:t>…</w:t>
      </w:r>
      <w:r w:rsidR="00676497" w:rsidRPr="000D7C0C">
        <w:t xml:space="preserve"> Haló? Asáde? Haló?</w:t>
      </w:r>
      <w:r>
        <w:t>“</w:t>
      </w:r>
      <w:r w:rsidR="00676497" w:rsidRPr="000D7C0C">
        <w:t xml:space="preserve"> Vypnul jsem telefon</w:t>
      </w:r>
      <w:r w:rsidR="00BB621D" w:rsidRPr="000D7C0C">
        <w:t xml:space="preserve"> a</w:t>
      </w:r>
      <w:r w:rsidR="00BB621D">
        <w:t> </w:t>
      </w:r>
      <w:r w:rsidR="00676497" w:rsidRPr="000D7C0C">
        <w:t>odložil ho na sedadlo mezi Kate</w:t>
      </w:r>
      <w:r w:rsidR="00BB621D" w:rsidRPr="000D7C0C">
        <w:t xml:space="preserve"> a</w:t>
      </w:r>
      <w:r w:rsidR="00BB621D">
        <w:t> </w:t>
      </w:r>
      <w:r w:rsidR="00676497" w:rsidRPr="000D7C0C">
        <w:t>mě. Zhluboka jsem se nadechl.</w:t>
      </w:r>
    </w:p>
    <w:p w:rsidR="00735D59" w:rsidRDefault="00676497" w:rsidP="000D7C0C">
      <w:pPr>
        <w:pStyle w:val="Text"/>
      </w:pPr>
      <w:r w:rsidRPr="000D7C0C">
        <w:t>Chvíli jsme jeli mlčky</w:t>
      </w:r>
      <w:r w:rsidR="00BB621D" w:rsidRPr="000D7C0C">
        <w:t xml:space="preserve"> a</w:t>
      </w:r>
      <w:r w:rsidR="00BB621D">
        <w:t> </w:t>
      </w:r>
      <w:r w:rsidRPr="000D7C0C">
        <w:t>pak jsem Kate stručně převyprávěl, co mi říkal Chálil. Dokonce jsem jí řekl</w:t>
      </w:r>
      <w:r w:rsidR="00BB621D" w:rsidRPr="000D7C0C">
        <w:t xml:space="preserve"> i</w:t>
      </w:r>
      <w:r w:rsidR="00BB621D">
        <w:t> </w:t>
      </w:r>
      <w:r w:rsidRPr="000D7C0C">
        <w:t xml:space="preserve">to, že říkal, </w:t>
      </w:r>
      <w:r w:rsidR="00FF308D">
        <w:t>ž</w:t>
      </w:r>
      <w:r w:rsidRPr="000D7C0C">
        <w:t xml:space="preserve">e ji zabije. Skončil jsem slovy: </w:t>
      </w:r>
      <w:r w:rsidR="00735D59">
        <w:t>„</w:t>
      </w:r>
      <w:r w:rsidRPr="000D7C0C">
        <w:t>Myslím, že nás nemá rád.</w:t>
      </w:r>
      <w:r w:rsidR="00735D59">
        <w:t>“</w:t>
      </w:r>
    </w:p>
    <w:p w:rsidR="00735D59" w:rsidRDefault="00735D59" w:rsidP="000D7C0C">
      <w:pPr>
        <w:pStyle w:val="Text"/>
      </w:pPr>
      <w:r>
        <w:t>„</w:t>
      </w:r>
      <w:r w:rsidR="00676497" w:rsidRPr="000D7C0C">
        <w:t>Nás? Tebe nemá rád. Chce ti vyříznout jazyk</w:t>
      </w:r>
      <w:r w:rsidR="00BB621D" w:rsidRPr="000D7C0C">
        <w:t xml:space="preserve"> a</w:t>
      </w:r>
      <w:r w:rsidR="00BB621D">
        <w:t> </w:t>
      </w:r>
      <w:r w:rsidR="00676497" w:rsidRPr="000D7C0C">
        <w:t>podříznout krk.</w:t>
      </w:r>
      <w:r>
        <w:t>“</w:t>
      </w:r>
    </w:p>
    <w:p w:rsidR="00735D59" w:rsidRDefault="00735D59" w:rsidP="000D7C0C">
      <w:pPr>
        <w:pStyle w:val="Text"/>
      </w:pPr>
      <w:r>
        <w:t>„</w:t>
      </w:r>
      <w:r w:rsidR="00676497" w:rsidRPr="000D7C0C">
        <w:t>To chtěj udělat</w:t>
      </w:r>
      <w:r w:rsidR="00BB621D" w:rsidRPr="000D7C0C">
        <w:t xml:space="preserve"> i</w:t>
      </w:r>
      <w:r w:rsidR="00BB621D">
        <w:t> </w:t>
      </w:r>
      <w:r w:rsidR="00676497" w:rsidRPr="000D7C0C">
        <w:t>někteří moji kamarádi.</w:t>
      </w:r>
      <w:r>
        <w:t>“</w:t>
      </w:r>
    </w:p>
    <w:p w:rsidR="00735D59" w:rsidRDefault="00676497" w:rsidP="000D7C0C">
      <w:pPr>
        <w:pStyle w:val="Text"/>
      </w:pPr>
      <w:r w:rsidRPr="000D7C0C">
        <w:t xml:space="preserve">Oba jsme se zasmáli, abychom ten moment trochu odlehčili. Řekla: </w:t>
      </w:r>
      <w:r w:rsidR="00735D59">
        <w:t>„</w:t>
      </w:r>
      <w:r w:rsidRPr="000D7C0C">
        <w:t>Ale myslím, že jsi ho zvládl dobře. Proč bys vlastně měl mluvit vážně</w:t>
      </w:r>
      <w:r w:rsidR="00BB621D" w:rsidRPr="000D7C0C">
        <w:t xml:space="preserve"> a</w:t>
      </w:r>
      <w:r w:rsidR="00BB621D">
        <w:t> </w:t>
      </w:r>
      <w:r w:rsidRPr="000D7C0C">
        <w:t>profesionálně?</w:t>
      </w:r>
      <w:r w:rsidR="00735D59">
        <w:t>“</w:t>
      </w:r>
    </w:p>
    <w:p w:rsidR="00735D59" w:rsidRDefault="00735D59" w:rsidP="000D7C0C">
      <w:pPr>
        <w:pStyle w:val="Text"/>
      </w:pPr>
      <w:r>
        <w:t>„</w:t>
      </w:r>
      <w:r w:rsidR="00676497" w:rsidRPr="000D7C0C">
        <w:t>Řídím se pravidlem, že když má podezřelý něco, co chci, mluvím</w:t>
      </w:r>
      <w:r w:rsidR="00BB621D" w:rsidRPr="000D7C0C">
        <w:t xml:space="preserve"> s</w:t>
      </w:r>
      <w:r w:rsidR="00BB621D">
        <w:t> </w:t>
      </w:r>
      <w:r w:rsidR="00676497" w:rsidRPr="000D7C0C">
        <w:t>ním</w:t>
      </w:r>
      <w:r w:rsidR="00BB621D" w:rsidRPr="000D7C0C">
        <w:t xml:space="preserve"> s</w:t>
      </w:r>
      <w:r w:rsidR="00BB621D">
        <w:t> </w:t>
      </w:r>
      <w:r w:rsidR="00676497" w:rsidRPr="000D7C0C">
        <w:t>úctou</w:t>
      </w:r>
      <w:r w:rsidR="00BB621D" w:rsidRPr="000D7C0C">
        <w:t xml:space="preserve"> a</w:t>
      </w:r>
      <w:r w:rsidR="00BB621D">
        <w:t> </w:t>
      </w:r>
      <w:r w:rsidR="00BB621D" w:rsidRPr="000D7C0C">
        <w:t>s</w:t>
      </w:r>
      <w:r w:rsidR="00BB621D">
        <w:t> </w:t>
      </w:r>
      <w:r w:rsidR="00676497" w:rsidRPr="000D7C0C">
        <w:t>respektem. Když volá kvůli něčemu, co chce on, snažím se ho nasrat co nejvíc.</w:t>
      </w:r>
      <w:r>
        <w:t>“</w:t>
      </w:r>
    </w:p>
    <w:p w:rsidR="00735D59" w:rsidRDefault="00735D59" w:rsidP="000D7C0C">
      <w:pPr>
        <w:pStyle w:val="Text"/>
      </w:pPr>
      <w:r>
        <w:t>„</w:t>
      </w:r>
      <w:r w:rsidR="00676497" w:rsidRPr="000D7C0C">
        <w:t>Na to si</w:t>
      </w:r>
      <w:r w:rsidR="00BB621D" w:rsidRPr="000D7C0C">
        <w:t xml:space="preserve"> z</w:t>
      </w:r>
      <w:r w:rsidR="00BB621D">
        <w:t> </w:t>
      </w:r>
      <w:r w:rsidR="00676497" w:rsidRPr="000D7C0C">
        <w:t>příručky pro vyšetřovatele nepamatuju.</w:t>
      </w:r>
      <w:r>
        <w:t>“</w:t>
      </w:r>
    </w:p>
    <w:p w:rsidR="00735D59" w:rsidRDefault="00735D59" w:rsidP="000D7C0C">
      <w:pPr>
        <w:pStyle w:val="Text"/>
      </w:pPr>
      <w:r>
        <w:t>„</w:t>
      </w:r>
      <w:r w:rsidR="00676497" w:rsidRPr="000D7C0C">
        <w:t>Tu příručku teď přepisuju.</w:t>
      </w:r>
      <w:r>
        <w:t>“</w:t>
      </w:r>
    </w:p>
    <w:p w:rsidR="00735D59" w:rsidRDefault="00735D59" w:rsidP="000D7C0C">
      <w:pPr>
        <w:pStyle w:val="Text"/>
      </w:pPr>
      <w:r>
        <w:t>„</w:t>
      </w:r>
      <w:r w:rsidR="00676497" w:rsidRPr="000D7C0C">
        <w:t>To jsem si všimla.</w:t>
      </w:r>
      <w:r>
        <w:t>“</w:t>
      </w:r>
      <w:r w:rsidR="00676497" w:rsidRPr="000D7C0C">
        <w:t xml:space="preserve"> Chvíli přemýšlela</w:t>
      </w:r>
      <w:r w:rsidR="00BB621D" w:rsidRPr="000D7C0C">
        <w:t xml:space="preserve"> a</w:t>
      </w:r>
      <w:r w:rsidR="00BB621D">
        <w:t> </w:t>
      </w:r>
      <w:r w:rsidR="00676497" w:rsidRPr="000D7C0C">
        <w:t xml:space="preserve">pak řekla: </w:t>
      </w:r>
      <w:r w:rsidR="0034085A">
        <w:t>„</w:t>
      </w:r>
      <w:r w:rsidR="00676497" w:rsidRPr="000D7C0C">
        <w:t>Jestli se někdy dostane zpátky do Libye, bude chtít slyšet nějaké odpovědi.</w:t>
      </w:r>
      <w:r>
        <w:t>“</w:t>
      </w:r>
    </w:p>
    <w:p w:rsidR="00735D59" w:rsidRDefault="00676497" w:rsidP="000D7C0C">
      <w:pPr>
        <w:pStyle w:val="Text"/>
      </w:pPr>
      <w:r w:rsidRPr="000D7C0C">
        <w:t xml:space="preserve">Odpověděl jsem: </w:t>
      </w:r>
      <w:r w:rsidR="0034085A">
        <w:t>„</w:t>
      </w:r>
      <w:r w:rsidRPr="000D7C0C">
        <w:t>Jestli bude takové otázky klást</w:t>
      </w:r>
      <w:r w:rsidR="00BB621D" w:rsidRPr="000D7C0C">
        <w:t xml:space="preserve"> v</w:t>
      </w:r>
      <w:r w:rsidR="00BB621D">
        <w:t> </w:t>
      </w:r>
      <w:r w:rsidRPr="000D7C0C">
        <w:t>Libyi, tak je mrtvý</w:t>
      </w:r>
      <w:r w:rsidR="00224E20">
        <w:t>.</w:t>
      </w:r>
      <w:r w:rsidR="00735D59">
        <w:t>“</w:t>
      </w:r>
      <w:r w:rsidRPr="000D7C0C">
        <w:t xml:space="preserve"> Dodal jsem: </w:t>
      </w:r>
      <w:r w:rsidR="00735D59">
        <w:t>„</w:t>
      </w:r>
      <w:r w:rsidRPr="000D7C0C">
        <w:t>Buď si to sám pro sebe popře, anebo udělá</w:t>
      </w:r>
      <w:r w:rsidR="00BB621D" w:rsidRPr="000D7C0C">
        <w:t xml:space="preserve"> v</w:t>
      </w:r>
      <w:r w:rsidR="00BB621D">
        <w:t> </w:t>
      </w:r>
      <w:r w:rsidRPr="000D7C0C">
        <w:t>Libyi to samé, co udělal tady. Je to nebezpečný, posedlý člověk, vražedný stroj, který zasvětil život vyřizování účtů.</w:t>
      </w:r>
      <w:r w:rsidR="00735D59">
        <w:t>“</w:t>
      </w:r>
    </w:p>
    <w:p w:rsidR="00735D59" w:rsidRDefault="00BB621D" w:rsidP="000D7C0C">
      <w:pPr>
        <w:pStyle w:val="Text"/>
      </w:pPr>
      <w:r>
        <w:t>„</w:t>
      </w:r>
      <w:r w:rsidRPr="000D7C0C">
        <w:t>A</w:t>
      </w:r>
      <w:r>
        <w:t> </w:t>
      </w:r>
      <w:r w:rsidR="00676497" w:rsidRPr="000D7C0C">
        <w:t>ty jsi mu právě dal pár dalších účtů</w:t>
      </w:r>
      <w:r w:rsidRPr="000D7C0C">
        <w:t xml:space="preserve"> k</w:t>
      </w:r>
      <w:r>
        <w:t> </w:t>
      </w:r>
      <w:r w:rsidR="00676497" w:rsidRPr="000D7C0C">
        <w:t>vyřízení.</w:t>
      </w:r>
      <w:r w:rsidR="00735D59">
        <w:t>“</w:t>
      </w:r>
    </w:p>
    <w:p w:rsidR="00735D59" w:rsidRDefault="00735D59" w:rsidP="000D7C0C">
      <w:pPr>
        <w:pStyle w:val="Text"/>
      </w:pPr>
      <w:r>
        <w:t>„</w:t>
      </w:r>
      <w:r w:rsidR="00676497" w:rsidRPr="000D7C0C">
        <w:t>To doufám.</w:t>
      </w:r>
      <w:r>
        <w:t>“</w:t>
      </w:r>
    </w:p>
    <w:p w:rsidR="00735D59" w:rsidRDefault="00676497" w:rsidP="000D7C0C">
      <w:pPr>
        <w:pStyle w:val="Text"/>
      </w:pPr>
      <w:r w:rsidRPr="000D7C0C">
        <w:t>Jeli jsme dál</w:t>
      </w:r>
      <w:r w:rsidR="00BB621D" w:rsidRPr="000D7C0C">
        <w:t xml:space="preserve"> a</w:t>
      </w:r>
      <w:r w:rsidR="00BB621D">
        <w:t> </w:t>
      </w:r>
      <w:r w:rsidRPr="000D7C0C">
        <w:t>já si všiml, že na silnici není vůbec žádný provoz. Jenom idioti jezdí venku</w:t>
      </w:r>
      <w:r w:rsidR="00BB621D" w:rsidRPr="000D7C0C">
        <w:t xml:space="preserve"> v</w:t>
      </w:r>
      <w:r w:rsidR="00BB621D">
        <w:t> </w:t>
      </w:r>
      <w:r w:rsidRPr="000D7C0C">
        <w:t>takové noci</w:t>
      </w:r>
      <w:r w:rsidR="00BB621D" w:rsidRPr="000D7C0C">
        <w:t xml:space="preserve"> a</w:t>
      </w:r>
      <w:r w:rsidR="00BB621D">
        <w:t> </w:t>
      </w:r>
      <w:r w:rsidR="00BB621D" w:rsidRPr="000D7C0C">
        <w:t>v</w:t>
      </w:r>
      <w:r w:rsidR="00BB621D">
        <w:t> </w:t>
      </w:r>
      <w:r w:rsidRPr="000D7C0C">
        <w:t>tuhle hodinu.</w:t>
      </w:r>
    </w:p>
    <w:p w:rsidR="00735D59" w:rsidRDefault="00676497" w:rsidP="000D7C0C">
      <w:pPr>
        <w:pStyle w:val="Text"/>
      </w:pPr>
      <w:r w:rsidRPr="000D7C0C">
        <w:t xml:space="preserve">Kate mi řekla: </w:t>
      </w:r>
      <w:r w:rsidR="00BB621D">
        <w:t>„</w:t>
      </w:r>
      <w:r w:rsidR="00BB621D" w:rsidRPr="000D7C0C">
        <w:t>A</w:t>
      </w:r>
      <w:r w:rsidR="00BB621D">
        <w:t> </w:t>
      </w:r>
      <w:r w:rsidRPr="000D7C0C">
        <w:t>pořád si myslíš, že Chálil je</w:t>
      </w:r>
      <w:r w:rsidR="00BB621D" w:rsidRPr="000D7C0C">
        <w:t xml:space="preserve"> v</w:t>
      </w:r>
      <w:r w:rsidR="00BB621D">
        <w:t> </w:t>
      </w:r>
      <w:r w:rsidRPr="000D7C0C">
        <w:t>Kalifornii?</w:t>
      </w:r>
      <w:r w:rsidR="00735D59">
        <w:t>“</w:t>
      </w:r>
    </w:p>
    <w:p w:rsidR="00735D59" w:rsidRDefault="00735D59" w:rsidP="000D7C0C">
      <w:pPr>
        <w:pStyle w:val="Text"/>
      </w:pPr>
      <w:r>
        <w:t>„</w:t>
      </w:r>
      <w:r w:rsidR="00676497" w:rsidRPr="000D7C0C">
        <w:t>Vím to. Je</w:t>
      </w:r>
      <w:r w:rsidR="00BB621D" w:rsidRPr="000D7C0C">
        <w:t xml:space="preserve"> v</w:t>
      </w:r>
      <w:r w:rsidR="00BB621D">
        <w:t> </w:t>
      </w:r>
      <w:r w:rsidR="00676497" w:rsidRPr="000D7C0C">
        <w:t>těch horách Santa něco, poblíž Reaganova ranče anebo přímo na ranči.</w:t>
      </w:r>
      <w:r>
        <w:t>“</w:t>
      </w:r>
    </w:p>
    <w:p w:rsidR="00735D59" w:rsidRDefault="00676497" w:rsidP="000D7C0C">
      <w:pPr>
        <w:pStyle w:val="Text"/>
      </w:pPr>
      <w:r w:rsidRPr="000D7C0C">
        <w:t>Pohlédla</w:t>
      </w:r>
      <w:r w:rsidR="00BB621D" w:rsidRPr="000D7C0C">
        <w:t xml:space="preserve"> z</w:t>
      </w:r>
      <w:r w:rsidR="00BB621D">
        <w:t> </w:t>
      </w:r>
      <w:r w:rsidRPr="000D7C0C">
        <w:t>okna na temné vrcholky zahalené</w:t>
      </w:r>
      <w:r w:rsidR="00BB621D" w:rsidRPr="000D7C0C">
        <w:t xml:space="preserve"> v</w:t>
      </w:r>
      <w:r w:rsidR="00BB621D">
        <w:t> </w:t>
      </w:r>
      <w:r w:rsidRPr="000D7C0C">
        <w:t xml:space="preserve">mlze. </w:t>
      </w:r>
      <w:r w:rsidR="00735D59">
        <w:t>„</w:t>
      </w:r>
      <w:r w:rsidRPr="000D7C0C">
        <w:t>Doufám, že ne.</w:t>
      </w:r>
      <w:r w:rsidR="00735D59">
        <w:t>“</w:t>
      </w:r>
    </w:p>
    <w:p w:rsidR="00735D59" w:rsidRDefault="00735D59" w:rsidP="000D7C0C">
      <w:pPr>
        <w:pStyle w:val="Text"/>
      </w:pPr>
      <w:r>
        <w:t>„</w:t>
      </w:r>
      <w:r w:rsidR="00676497" w:rsidRPr="000D7C0C">
        <w:t>Doufám, že ano</w:t>
      </w:r>
      <w:r w:rsidR="00224E20">
        <w:t>.</w:t>
      </w:r>
      <w:r>
        <w:t>“</w:t>
      </w:r>
    </w:p>
    <w:p w:rsidR="00735D59" w:rsidRDefault="00FF308D" w:rsidP="00FF308D">
      <w:pPr>
        <w:pStyle w:val="Nadpis2"/>
      </w:pPr>
      <w:bookmarkStart w:id="67" w:name="bookmark80"/>
      <w:r>
        <w:lastRenderedPageBreak/>
        <w:t>5</w:t>
      </w:r>
      <w:r w:rsidR="004E2AF5">
        <w:t>4. </w:t>
      </w:r>
      <w:r w:rsidR="00676497" w:rsidRPr="000D7C0C">
        <w:t>kapitola</w:t>
      </w:r>
      <w:bookmarkEnd w:id="67"/>
    </w:p>
    <w:p w:rsidR="00735D59" w:rsidRDefault="00676497" w:rsidP="00DE13A8">
      <w:pPr>
        <w:pStyle w:val="Odkraje"/>
      </w:pPr>
      <w:r w:rsidRPr="00DE13A8">
        <w:rPr>
          <w:rStyle w:val="VP"/>
        </w:rPr>
        <w:t>S</w:t>
      </w:r>
      <w:r w:rsidRPr="000D7C0C">
        <w:t>iln</w:t>
      </w:r>
      <w:r w:rsidR="00FF308D">
        <w:t>i</w:t>
      </w:r>
      <w:r w:rsidRPr="000D7C0C">
        <w:t>ce 101 nás zavedla do Ventury</w:t>
      </w:r>
      <w:r w:rsidR="00BB621D" w:rsidRPr="000D7C0C">
        <w:t xml:space="preserve"> a</w:t>
      </w:r>
      <w:r w:rsidR="00BB621D">
        <w:t> </w:t>
      </w:r>
      <w:r w:rsidR="00BB621D" w:rsidRPr="000D7C0C">
        <w:t>v</w:t>
      </w:r>
      <w:r w:rsidR="00BB621D">
        <w:t> </w:t>
      </w:r>
      <w:r w:rsidRPr="000D7C0C">
        <w:t>tom bodě také opustila kopce</w:t>
      </w:r>
      <w:r w:rsidR="00BB621D" w:rsidRPr="000D7C0C">
        <w:t xml:space="preserve"> a</w:t>
      </w:r>
      <w:r w:rsidR="00BB621D">
        <w:t> </w:t>
      </w:r>
      <w:r w:rsidRPr="000D7C0C">
        <w:t>změnila se</w:t>
      </w:r>
      <w:r w:rsidR="00BB621D" w:rsidRPr="000D7C0C">
        <w:t xml:space="preserve"> v</w:t>
      </w:r>
      <w:r w:rsidR="00BB621D">
        <w:t> </w:t>
      </w:r>
      <w:r w:rsidRPr="000D7C0C">
        <w:t>pobřežní silnici. Mlha byla doopravdy hustá</w:t>
      </w:r>
      <w:r w:rsidR="00BB621D" w:rsidRPr="000D7C0C">
        <w:t xml:space="preserve"> a</w:t>
      </w:r>
      <w:r w:rsidR="00BB621D">
        <w:t> </w:t>
      </w:r>
      <w:r w:rsidRPr="000D7C0C">
        <w:t>viděli jsme před sebe sotva pět metrů.</w:t>
      </w:r>
    </w:p>
    <w:p w:rsidR="00735D59" w:rsidRDefault="00676497" w:rsidP="000D7C0C">
      <w:pPr>
        <w:pStyle w:val="Text"/>
      </w:pPr>
      <w:r w:rsidRPr="000D7C0C">
        <w:t>Zahlédl jsem světla hotelu Letovisko Ventura Inn po naší levici</w:t>
      </w:r>
      <w:r w:rsidR="00BB621D" w:rsidRPr="000D7C0C">
        <w:t xml:space="preserve"> a</w:t>
      </w:r>
      <w:r w:rsidR="00BB621D">
        <w:t> </w:t>
      </w:r>
      <w:r w:rsidRPr="000D7C0C">
        <w:t xml:space="preserve">řekl jsem Kate: </w:t>
      </w:r>
      <w:r w:rsidR="00735D59">
        <w:t>„</w:t>
      </w:r>
      <w:r w:rsidRPr="000D7C0C">
        <w:t>Tady jsem se zasnoubil.</w:t>
      </w:r>
      <w:r w:rsidR="00735D59">
        <w:t>“</w:t>
      </w:r>
    </w:p>
    <w:p w:rsidR="00735D59" w:rsidRDefault="00735D59" w:rsidP="000D7C0C">
      <w:pPr>
        <w:pStyle w:val="Text"/>
      </w:pPr>
      <w:r>
        <w:t>„</w:t>
      </w:r>
      <w:r w:rsidR="00676497" w:rsidRPr="000D7C0C">
        <w:t>Vrátíme se sem na líbánky.</w:t>
      </w:r>
      <w:r>
        <w:t>“</w:t>
      </w:r>
    </w:p>
    <w:p w:rsidR="00735D59" w:rsidRDefault="00735D59" w:rsidP="000D7C0C">
      <w:pPr>
        <w:pStyle w:val="Text"/>
      </w:pPr>
      <w:r>
        <w:t>„</w:t>
      </w:r>
      <w:r w:rsidR="00676497" w:rsidRPr="000D7C0C">
        <w:t>Myslel jsem na Atlantic City</w:t>
      </w:r>
      <w:r w:rsidR="00BB621D" w:rsidRPr="000D7C0C">
        <w:t xml:space="preserve"> v</w:t>
      </w:r>
      <w:r w:rsidR="00BB621D">
        <w:t> </w:t>
      </w:r>
      <w:r w:rsidR="00676497" w:rsidRPr="000D7C0C">
        <w:t>New Jersey.</w:t>
      </w:r>
      <w:r>
        <w:t>“</w:t>
      </w:r>
    </w:p>
    <w:p w:rsidR="00735D59" w:rsidRDefault="00735D59" w:rsidP="000D7C0C">
      <w:pPr>
        <w:pStyle w:val="Text"/>
      </w:pPr>
      <w:r>
        <w:t>„</w:t>
      </w:r>
      <w:r w:rsidR="00676497" w:rsidRPr="000D7C0C">
        <w:t>Tak mysli dál.</w:t>
      </w:r>
      <w:r>
        <w:t>“</w:t>
      </w:r>
      <w:r w:rsidR="00676497" w:rsidRPr="000D7C0C">
        <w:t xml:space="preserve"> Po pár vteřinách se zamyslela sama</w:t>
      </w:r>
      <w:r w:rsidR="00BB621D" w:rsidRPr="000D7C0C">
        <w:t xml:space="preserve"> a</w:t>
      </w:r>
      <w:r w:rsidR="00BB621D">
        <w:t> </w:t>
      </w:r>
      <w:r w:rsidR="00676497" w:rsidRPr="000D7C0C">
        <w:t xml:space="preserve">řekla: </w:t>
      </w:r>
      <w:r>
        <w:t>„</w:t>
      </w:r>
      <w:r w:rsidR="00676497" w:rsidRPr="000D7C0C">
        <w:t>Když tě to udělá šťastným.</w:t>
      </w:r>
      <w:r>
        <w:t>“</w:t>
      </w:r>
    </w:p>
    <w:p w:rsidR="00735D59" w:rsidRDefault="00735D59" w:rsidP="000D7C0C">
      <w:pPr>
        <w:pStyle w:val="Text"/>
      </w:pPr>
      <w:r>
        <w:t>„</w:t>
      </w:r>
      <w:r w:rsidR="00676497" w:rsidRPr="00DE13A8">
        <w:t>Já</w:t>
      </w:r>
      <w:r w:rsidR="00676497" w:rsidRPr="000D7C0C">
        <w:t xml:space="preserve"> jsem šťastný, když ty jsi šťastná.</w:t>
      </w:r>
      <w:r>
        <w:t>“</w:t>
      </w:r>
    </w:p>
    <w:p w:rsidR="00735D59" w:rsidRDefault="00676497" w:rsidP="000D7C0C">
      <w:pPr>
        <w:pStyle w:val="Text"/>
      </w:pPr>
      <w:r w:rsidRPr="000D7C0C">
        <w:t>Jeli jsme sotva šedesátkou</w:t>
      </w:r>
      <w:r w:rsidR="00BB621D" w:rsidRPr="000D7C0C">
        <w:t xml:space="preserve"> a</w:t>
      </w:r>
      <w:r w:rsidR="00BB621D">
        <w:t> </w:t>
      </w:r>
      <w:r w:rsidRPr="000D7C0C">
        <w:t>i to mi připadalo na tyhle podmínky moc rychlé. Zahlédl jsem ukazatel</w:t>
      </w:r>
      <w:r w:rsidR="00BB621D" w:rsidRPr="000D7C0C">
        <w:t xml:space="preserve"> s</w:t>
      </w:r>
      <w:r w:rsidR="00BB621D">
        <w:t> </w:t>
      </w:r>
      <w:r w:rsidRPr="000D7C0C">
        <w:t>nápisem SANTA BARBARA 30 MIL.</w:t>
      </w:r>
    </w:p>
    <w:p w:rsidR="00735D59" w:rsidRDefault="00676497" w:rsidP="000D7C0C">
      <w:pPr>
        <w:pStyle w:val="Text"/>
      </w:pPr>
      <w:r w:rsidRPr="000D7C0C">
        <w:t>Kate zapnula rádio</w:t>
      </w:r>
      <w:r w:rsidR="00BB621D" w:rsidRPr="000D7C0C">
        <w:t xml:space="preserve"> a</w:t>
      </w:r>
      <w:r w:rsidR="00BB621D">
        <w:t> </w:t>
      </w:r>
      <w:r w:rsidRPr="000D7C0C">
        <w:t>chytili jsme přehled zpravodajství</w:t>
      </w:r>
      <w:r w:rsidR="00BB621D" w:rsidRPr="000D7C0C">
        <w:t xml:space="preserve"> z</w:t>
      </w:r>
      <w:r w:rsidR="00BB621D">
        <w:t> </w:t>
      </w:r>
      <w:r w:rsidRPr="000D7C0C">
        <w:t>předchozího vysílání. Moderátor zopakoval poslední vývoj hlavní zprávy</w:t>
      </w:r>
      <w:r w:rsidR="00BB621D" w:rsidRPr="000D7C0C">
        <w:t xml:space="preserve"> a</w:t>
      </w:r>
      <w:r w:rsidR="00BB621D">
        <w:t> </w:t>
      </w:r>
      <w:r w:rsidRPr="000D7C0C">
        <w:t xml:space="preserve">řekl: </w:t>
      </w:r>
      <w:r w:rsidR="00735D59">
        <w:t>„</w:t>
      </w:r>
      <w:r w:rsidRPr="000D7C0C">
        <w:t>FBI nyní potvrzuje, že terorista, který je zodpovědný za smrt všech osob na palubě lem jedna sedm pět na Kennedyho letišti</w:t>
      </w:r>
      <w:r w:rsidR="00BB621D" w:rsidRPr="000D7C0C">
        <w:t xml:space="preserve"> v</w:t>
      </w:r>
      <w:r w:rsidR="00BB621D">
        <w:t> </w:t>
      </w:r>
      <w:r w:rsidRPr="000D7C0C">
        <w:t>New Yorku</w:t>
      </w:r>
      <w:r w:rsidR="00BB621D" w:rsidRPr="000D7C0C">
        <w:t xml:space="preserve"> i</w:t>
      </w:r>
      <w:r w:rsidR="00BB621D">
        <w:t> </w:t>
      </w:r>
      <w:r w:rsidRPr="000D7C0C">
        <w:t>za smrt čtyř lidí na letišti, je pořád ještě na svobodě</w:t>
      </w:r>
      <w:r w:rsidR="00BB621D" w:rsidRPr="000D7C0C">
        <w:t xml:space="preserve"> a</w:t>
      </w:r>
      <w:r w:rsidR="00BB621D">
        <w:t> </w:t>
      </w:r>
      <w:r w:rsidRPr="000D7C0C">
        <w:t>pravděpodobně zabil dalších osm lidí na útěku před federálními</w:t>
      </w:r>
      <w:r w:rsidR="00BB621D" w:rsidRPr="000D7C0C">
        <w:t xml:space="preserve"> a</w:t>
      </w:r>
      <w:r w:rsidR="00BB621D">
        <w:t> </w:t>
      </w:r>
      <w:r w:rsidRPr="000D7C0C">
        <w:t>místními policejními orgány.</w:t>
      </w:r>
      <w:r w:rsidR="00735D59">
        <w:t>“</w:t>
      </w:r>
    </w:p>
    <w:p w:rsidR="00735D59" w:rsidRDefault="00676497" w:rsidP="000D7C0C">
      <w:pPr>
        <w:pStyle w:val="Text"/>
      </w:pPr>
      <w:r w:rsidRPr="000D7C0C">
        <w:t>Moderátor pokračoval</w:t>
      </w:r>
      <w:r w:rsidR="00BB621D" w:rsidRPr="000D7C0C">
        <w:t xml:space="preserve"> v</w:t>
      </w:r>
      <w:r w:rsidR="00BB621D">
        <w:t> </w:t>
      </w:r>
      <w:r w:rsidRPr="000D7C0C">
        <w:t>předčítání neuvěřitelně dlouhých</w:t>
      </w:r>
      <w:r w:rsidR="00BB621D" w:rsidRPr="000D7C0C">
        <w:t xml:space="preserve"> a</w:t>
      </w:r>
      <w:r w:rsidR="00BB621D">
        <w:t> </w:t>
      </w:r>
      <w:r w:rsidRPr="000D7C0C">
        <w:t xml:space="preserve">zamotaných vět. Konečně to shrnul slovy: </w:t>
      </w:r>
      <w:r w:rsidR="00735D59">
        <w:t>„</w:t>
      </w:r>
      <w:r w:rsidRPr="000D7C0C">
        <w:t>Mluvčí FBI potvrzuje, že mezi několika lidmi, na které Asád Chálil zaútočil, zřejmě existuje určitá souvislost. Na zítřek odpoledne je ve Washingtonu plánovaná velká tisková konference</w:t>
      </w:r>
      <w:r w:rsidR="00BB621D" w:rsidRPr="000D7C0C">
        <w:t xml:space="preserve"> o</w:t>
      </w:r>
      <w:r w:rsidR="00BB621D">
        <w:t> </w:t>
      </w:r>
      <w:r w:rsidRPr="000D7C0C">
        <w:t>posledním vývoji</w:t>
      </w:r>
      <w:r w:rsidR="00BB621D" w:rsidRPr="000D7C0C">
        <w:t xml:space="preserve"> v</w:t>
      </w:r>
      <w:r w:rsidR="00BB621D">
        <w:t> </w:t>
      </w:r>
      <w:r w:rsidRPr="000D7C0C">
        <w:t>tomto důležitém</w:t>
      </w:r>
      <w:r w:rsidR="00BB621D" w:rsidRPr="000D7C0C">
        <w:t xml:space="preserve"> a</w:t>
      </w:r>
      <w:r w:rsidR="00BB621D">
        <w:t> </w:t>
      </w:r>
      <w:r w:rsidRPr="000D7C0C">
        <w:t>tragickém příběhu,</w:t>
      </w:r>
      <w:r w:rsidR="00BB621D" w:rsidRPr="000D7C0C">
        <w:t xml:space="preserve"> a</w:t>
      </w:r>
      <w:r w:rsidR="00BB621D">
        <w:t> </w:t>
      </w:r>
      <w:r w:rsidRPr="000D7C0C">
        <w:t>my budeme</w:t>
      </w:r>
      <w:r w:rsidR="00BB621D" w:rsidRPr="000D7C0C">
        <w:t xml:space="preserve"> u</w:t>
      </w:r>
      <w:r w:rsidR="00BB621D">
        <w:t> </w:t>
      </w:r>
      <w:r w:rsidRPr="000D7C0C">
        <w:t>toho.</w:t>
      </w:r>
      <w:r w:rsidR="00735D59">
        <w:t>“</w:t>
      </w:r>
    </w:p>
    <w:p w:rsidR="00735D59" w:rsidRDefault="00676497" w:rsidP="000D7C0C">
      <w:pPr>
        <w:pStyle w:val="Text"/>
      </w:pPr>
      <w:r w:rsidRPr="000D7C0C">
        <w:t>Přepnul jsem na stanici</w:t>
      </w:r>
      <w:r w:rsidR="00BB621D" w:rsidRPr="000D7C0C">
        <w:t xml:space="preserve"> s</w:t>
      </w:r>
      <w:r w:rsidR="00BB621D">
        <w:t> </w:t>
      </w:r>
      <w:r w:rsidRPr="000D7C0C">
        <w:t>lehkou populární hudbou.</w:t>
      </w:r>
    </w:p>
    <w:p w:rsidR="00735D59" w:rsidRDefault="00676497" w:rsidP="000D7C0C">
      <w:pPr>
        <w:pStyle w:val="Text"/>
      </w:pPr>
      <w:r w:rsidRPr="000D7C0C">
        <w:lastRenderedPageBreak/>
        <w:t xml:space="preserve">Kate řekla: </w:t>
      </w:r>
      <w:r w:rsidR="00735D59">
        <w:t>„</w:t>
      </w:r>
      <w:r w:rsidRPr="000D7C0C">
        <w:t>Něco jsem přeslechla, anebo se ten člověk ani nezmínil</w:t>
      </w:r>
      <w:r w:rsidR="00BB621D" w:rsidRPr="000D7C0C">
        <w:t xml:space="preserve"> o</w:t>
      </w:r>
      <w:r w:rsidR="00BB621D">
        <w:t> </w:t>
      </w:r>
      <w:r w:rsidRPr="000D7C0C">
        <w:t>Wiggins</w:t>
      </w:r>
      <w:r w:rsidR="00135741" w:rsidRPr="000D7C0C">
        <w:t>o</w:t>
      </w:r>
      <w:bookmarkStart w:id="68" w:name="bookmark81"/>
      <w:r w:rsidRPr="000D7C0C">
        <w:t>vi</w:t>
      </w:r>
      <w:bookmarkEnd w:id="68"/>
      <w:r w:rsidR="00DE13A8">
        <w:t>?</w:t>
      </w:r>
      <w:r w:rsidR="00735D59">
        <w:t>“</w:t>
      </w:r>
    </w:p>
    <w:p w:rsidR="00735D59" w:rsidRDefault="00735D59" w:rsidP="000D7C0C">
      <w:pPr>
        <w:pStyle w:val="Text"/>
      </w:pPr>
      <w:r>
        <w:t>„</w:t>
      </w:r>
      <w:r w:rsidR="00676497" w:rsidRPr="000D7C0C">
        <w:t>Nezmínil. Nejspíš si to vláda ponechává na zítřek.</w:t>
      </w:r>
      <w:r>
        <w:t>“</w:t>
      </w:r>
    </w:p>
    <w:p w:rsidR="00735D59" w:rsidRDefault="00735D59" w:rsidP="000D7C0C">
      <w:pPr>
        <w:pStyle w:val="Text"/>
      </w:pPr>
      <w:r>
        <w:t>„</w:t>
      </w:r>
      <w:r w:rsidR="00676497" w:rsidRPr="000D7C0C">
        <w:t>Vlastně je to dnešek.</w:t>
      </w:r>
      <w:r w:rsidR="00BB621D" w:rsidRPr="000D7C0C">
        <w:t xml:space="preserve"> A</w:t>
      </w:r>
      <w:r w:rsidR="00BB621D">
        <w:t> </w:t>
      </w:r>
      <w:r w:rsidR="00676497" w:rsidRPr="000D7C0C">
        <w:t>my ten ranní let</w:t>
      </w:r>
      <w:r w:rsidR="00BB621D" w:rsidRPr="000D7C0C">
        <w:t xml:space="preserve"> z</w:t>
      </w:r>
      <w:r w:rsidR="00BB621D">
        <w:t> </w:t>
      </w:r>
      <w:r w:rsidR="00676497" w:rsidRPr="000D7C0C">
        <w:t>Los Angeles nestihneme.</w:t>
      </w:r>
      <w:r>
        <w:t>“</w:t>
      </w:r>
    </w:p>
    <w:p w:rsidR="00735D59" w:rsidRDefault="00676497" w:rsidP="000D7C0C">
      <w:pPr>
        <w:pStyle w:val="Text"/>
      </w:pPr>
      <w:r w:rsidRPr="000D7C0C">
        <w:t>Podíval jsem se na hodinky na palubní desce</w:t>
      </w:r>
      <w:r w:rsidR="00BB621D" w:rsidRPr="000D7C0C">
        <w:t xml:space="preserve"> a</w:t>
      </w:r>
      <w:r w:rsidR="00BB621D">
        <w:t> </w:t>
      </w:r>
      <w:r w:rsidRPr="000D7C0C">
        <w:t>viděl, že jsou skoro tři. Zívl jsem.</w:t>
      </w:r>
    </w:p>
    <w:p w:rsidR="00735D59" w:rsidRDefault="00676497" w:rsidP="000D7C0C">
      <w:pPr>
        <w:pStyle w:val="Text"/>
      </w:pPr>
      <w:r w:rsidRPr="000D7C0C">
        <w:t>Kate vytáhla</w:t>
      </w:r>
      <w:r w:rsidR="00BB621D" w:rsidRPr="000D7C0C">
        <w:t xml:space="preserve"> z</w:t>
      </w:r>
      <w:r w:rsidR="00BB621D">
        <w:t> </w:t>
      </w:r>
      <w:r w:rsidRPr="000D7C0C">
        <w:t>kapsy svůj mobil</w:t>
      </w:r>
      <w:r w:rsidR="00BB621D" w:rsidRPr="000D7C0C">
        <w:t xml:space="preserve"> a</w:t>
      </w:r>
      <w:r w:rsidR="00BB621D">
        <w:t> </w:t>
      </w:r>
      <w:r w:rsidRPr="000D7C0C">
        <w:t xml:space="preserve">vytočila číslo. Řekla mi: </w:t>
      </w:r>
      <w:r w:rsidR="00735D59">
        <w:t>„</w:t>
      </w:r>
      <w:r w:rsidRPr="000D7C0C">
        <w:t>Volám do kanceláře ve Ventuře.</w:t>
      </w:r>
      <w:r w:rsidR="00735D59">
        <w:t>“</w:t>
      </w:r>
    </w:p>
    <w:p w:rsidR="00735D59" w:rsidRDefault="00676497" w:rsidP="000D7C0C">
      <w:pPr>
        <w:pStyle w:val="Text"/>
      </w:pPr>
      <w:r w:rsidRPr="000D7C0C">
        <w:t>Ozvala se jí Cindy Lopezová</w:t>
      </w:r>
      <w:r w:rsidR="00BB621D" w:rsidRPr="000D7C0C">
        <w:t xml:space="preserve"> a</w:t>
      </w:r>
      <w:r w:rsidR="00BB621D">
        <w:t> </w:t>
      </w:r>
      <w:r w:rsidRPr="000D7C0C">
        <w:t xml:space="preserve">Kate řekla: </w:t>
      </w:r>
      <w:r w:rsidR="00735D59">
        <w:t>„</w:t>
      </w:r>
      <w:r w:rsidRPr="000D7C0C">
        <w:t>Máte nějaké zprávy</w:t>
      </w:r>
      <w:r w:rsidR="00BB621D" w:rsidRPr="000D7C0C">
        <w:t xml:space="preserve"> z</w:t>
      </w:r>
      <w:r w:rsidR="00BB621D">
        <w:t> </w:t>
      </w:r>
      <w:r w:rsidRPr="000D7C0C">
        <w:t>ranče?</w:t>
      </w:r>
      <w:r w:rsidR="00735D59">
        <w:t>“</w:t>
      </w:r>
      <w:r w:rsidRPr="000D7C0C">
        <w:t xml:space="preserve"> Poslouchala</w:t>
      </w:r>
      <w:r w:rsidR="00BB621D" w:rsidRPr="000D7C0C">
        <w:t xml:space="preserve"> a</w:t>
      </w:r>
      <w:r w:rsidR="00BB621D">
        <w:t> </w:t>
      </w:r>
      <w:r w:rsidRPr="000D7C0C">
        <w:t xml:space="preserve">řekla: </w:t>
      </w:r>
      <w:r w:rsidR="00735D59">
        <w:t>„</w:t>
      </w:r>
      <w:r w:rsidRPr="000D7C0C">
        <w:t>To je dobře.</w:t>
      </w:r>
      <w:r w:rsidR="00735D59">
        <w:t>“</w:t>
      </w:r>
      <w:r w:rsidRPr="000D7C0C">
        <w:t xml:space="preserve"> Už méně dobře bylo, že zřejmě volal Douglas Práskač, protože Kate dál poslouchala</w:t>
      </w:r>
      <w:r w:rsidR="00BB621D" w:rsidRPr="000D7C0C">
        <w:t xml:space="preserve"> a</w:t>
      </w:r>
      <w:r w:rsidR="00BB621D">
        <w:t> </w:t>
      </w:r>
      <w:r w:rsidRPr="000D7C0C">
        <w:t xml:space="preserve">pak odpověděla: </w:t>
      </w:r>
      <w:r w:rsidR="00735D59">
        <w:t>„</w:t>
      </w:r>
      <w:r w:rsidRPr="000D7C0C">
        <w:t>Je mi fuk, co říká Doug. Chceme jenom, aby agenti</w:t>
      </w:r>
      <w:r w:rsidR="00BB621D" w:rsidRPr="000D7C0C">
        <w:t xml:space="preserve"> z</w:t>
      </w:r>
      <w:r w:rsidR="00BB621D">
        <w:t> </w:t>
      </w:r>
      <w:r w:rsidRPr="000D7C0C">
        <w:t>venturské kanceláře, kteří jsou</w:t>
      </w:r>
      <w:r w:rsidR="00BB621D" w:rsidRPr="000D7C0C">
        <w:t xml:space="preserve"> v</w:t>
      </w:r>
      <w:r w:rsidR="00BB621D">
        <w:t> </w:t>
      </w:r>
      <w:r w:rsidRPr="000D7C0C">
        <w:t>Santa Barbarře, na nás</w:t>
      </w:r>
      <w:r w:rsidR="00BB621D" w:rsidRPr="000D7C0C">
        <w:t xml:space="preserve"> v</w:t>
      </w:r>
      <w:r w:rsidR="00BB621D">
        <w:t> </w:t>
      </w:r>
      <w:r w:rsidRPr="000D7C0C">
        <w:t>Santa Barbaře čekali, aby zavolali na ranč</w:t>
      </w:r>
      <w:r w:rsidR="00BB621D" w:rsidRPr="000D7C0C">
        <w:t xml:space="preserve"> a</w:t>
      </w:r>
      <w:r w:rsidR="00BB621D">
        <w:t> </w:t>
      </w:r>
      <w:r w:rsidRPr="000D7C0C">
        <w:t>aby řekli lidem od Tajné služby, že jedeme autem na ranč</w:t>
      </w:r>
      <w:r w:rsidR="00BB621D" w:rsidRPr="000D7C0C">
        <w:t xml:space="preserve"> a</w:t>
      </w:r>
      <w:r w:rsidR="00BB621D">
        <w:t> </w:t>
      </w:r>
      <w:r w:rsidRPr="000D7C0C">
        <w:t>chceme se</w:t>
      </w:r>
      <w:r w:rsidR="00BB621D" w:rsidRPr="000D7C0C">
        <w:t xml:space="preserve"> s</w:t>
      </w:r>
      <w:r w:rsidR="00BB621D">
        <w:t> </w:t>
      </w:r>
      <w:r w:rsidRPr="000D7C0C">
        <w:t>nimi setkat.</w:t>
      </w:r>
      <w:r w:rsidR="00735D59">
        <w:t>“</w:t>
      </w:r>
      <w:r w:rsidRPr="000D7C0C">
        <w:t xml:space="preserve"> Znovu poslouchala</w:t>
      </w:r>
      <w:r w:rsidR="00BB621D" w:rsidRPr="000D7C0C">
        <w:t xml:space="preserve"> a</w:t>
      </w:r>
      <w:r w:rsidR="00BB621D">
        <w:t> </w:t>
      </w:r>
      <w:r w:rsidRPr="000D7C0C">
        <w:t xml:space="preserve">pak řekla: </w:t>
      </w:r>
      <w:r w:rsidR="00735D59">
        <w:t>„</w:t>
      </w:r>
      <w:r w:rsidRPr="000D7C0C">
        <w:t>John</w:t>
      </w:r>
      <w:r w:rsidR="00DE13A8">
        <w:t xml:space="preserve"> </w:t>
      </w:r>
      <w:r w:rsidRPr="000D7C0C">
        <w:t>vlastně právě domluvil</w:t>
      </w:r>
      <w:r w:rsidR="00BB621D" w:rsidRPr="000D7C0C">
        <w:t xml:space="preserve"> s</w:t>
      </w:r>
      <w:r w:rsidR="00BB621D">
        <w:t> </w:t>
      </w:r>
      <w:r w:rsidRPr="000D7C0C">
        <w:t xml:space="preserve">Asádem Chálilem </w:t>
      </w:r>
      <w:r w:rsidR="00135741">
        <w:t>–</w:t>
      </w:r>
      <w:r w:rsidRPr="000D7C0C">
        <w:t xml:space="preserve"> ano, slyšela jste správně. Navázali spolu jakýsi kontakt, což by mohlo být</w:t>
      </w:r>
      <w:r w:rsidR="00BB621D" w:rsidRPr="000D7C0C">
        <w:t xml:space="preserve"> v</w:t>
      </w:r>
      <w:r w:rsidR="00BB621D">
        <w:t> </w:t>
      </w:r>
      <w:r w:rsidRPr="000D7C0C">
        <w:t>určité situaci strašně důležité. Ano. Počkám.</w:t>
      </w:r>
      <w:r w:rsidR="00735D59">
        <w:t>“</w:t>
      </w:r>
      <w:r w:rsidRPr="000D7C0C">
        <w:t xml:space="preserve"> Zakryla mluvítko rukou</w:t>
      </w:r>
      <w:r w:rsidR="00BB621D" w:rsidRPr="000D7C0C">
        <w:t xml:space="preserve"> a</w:t>
      </w:r>
      <w:r w:rsidR="00BB621D">
        <w:t> </w:t>
      </w:r>
      <w:r w:rsidRPr="000D7C0C">
        <w:t xml:space="preserve">řekla mi: </w:t>
      </w:r>
      <w:r w:rsidR="00735D59">
        <w:t>„</w:t>
      </w:r>
      <w:r w:rsidRPr="000D7C0C">
        <w:t>Cindy volá Tajné službě na ranč.</w:t>
      </w:r>
      <w:r w:rsidR="00735D59">
        <w:t>“</w:t>
      </w:r>
    </w:p>
    <w:p w:rsidR="00735D59" w:rsidRDefault="00735D59" w:rsidP="000D7C0C">
      <w:pPr>
        <w:pStyle w:val="Text"/>
      </w:pPr>
      <w:r>
        <w:t>„</w:t>
      </w:r>
      <w:r w:rsidR="00676497" w:rsidRPr="000D7C0C">
        <w:t>Dobrá práce, Mayfieldová.</w:t>
      </w:r>
      <w:r>
        <w:t>“</w:t>
      </w:r>
    </w:p>
    <w:p w:rsidR="00735D59" w:rsidRDefault="00735D59" w:rsidP="000D7C0C">
      <w:pPr>
        <w:pStyle w:val="Text"/>
      </w:pPr>
      <w:r>
        <w:t>„</w:t>
      </w:r>
      <w:r w:rsidR="00676497" w:rsidRPr="000D7C0C">
        <w:t>Díky.</w:t>
      </w:r>
      <w:r>
        <w:t>“</w:t>
      </w:r>
    </w:p>
    <w:p w:rsidR="00735D59" w:rsidRDefault="00735D59" w:rsidP="000D7C0C">
      <w:pPr>
        <w:pStyle w:val="Text"/>
      </w:pPr>
      <w:r>
        <w:t>„</w:t>
      </w:r>
      <w:r w:rsidR="00676497" w:rsidRPr="000D7C0C">
        <w:t>Nenechme se zatáhnout do konference po telefonu,</w:t>
      </w:r>
      <w:r>
        <w:t>“</w:t>
      </w:r>
      <w:r w:rsidR="00676497" w:rsidRPr="000D7C0C">
        <w:t xml:space="preserve"> navrhl jsem. </w:t>
      </w:r>
      <w:r>
        <w:t>„</w:t>
      </w:r>
      <w:r w:rsidR="00676497" w:rsidRPr="000D7C0C">
        <w:t>Nebudeme brát žádné hovory od Tajné služby. Chceme jedině setkání</w:t>
      </w:r>
      <w:r w:rsidR="00BB621D" w:rsidRPr="000D7C0C">
        <w:t xml:space="preserve"> v</w:t>
      </w:r>
      <w:r w:rsidR="00BB621D">
        <w:t> </w:t>
      </w:r>
      <w:r w:rsidR="00676497" w:rsidRPr="000D7C0C">
        <w:t>Santa Barbaře</w:t>
      </w:r>
      <w:r w:rsidR="00BB621D" w:rsidRPr="000D7C0C">
        <w:t xml:space="preserve"> s</w:t>
      </w:r>
      <w:r w:rsidR="00BB621D">
        <w:t> </w:t>
      </w:r>
      <w:r w:rsidR="00676497" w:rsidRPr="000D7C0C">
        <w:t>FBI anebo</w:t>
      </w:r>
      <w:r w:rsidR="00BB621D" w:rsidRPr="000D7C0C">
        <w:t xml:space="preserve"> s</w:t>
      </w:r>
      <w:r w:rsidR="00BB621D">
        <w:t> </w:t>
      </w:r>
      <w:r w:rsidR="00676497" w:rsidRPr="000D7C0C">
        <w:t>Tajnou službou</w:t>
      </w:r>
      <w:r w:rsidR="00BB621D" w:rsidRPr="000D7C0C">
        <w:t xml:space="preserve"> a</w:t>
      </w:r>
      <w:r w:rsidR="00BB621D">
        <w:t> </w:t>
      </w:r>
      <w:r w:rsidR="00676497" w:rsidRPr="000D7C0C">
        <w:t>potom pozvání na ranč.</w:t>
      </w:r>
      <w:r>
        <w:t>“</w:t>
      </w:r>
    </w:p>
    <w:p w:rsidR="00735D59" w:rsidRDefault="00735D59" w:rsidP="000D7C0C">
      <w:pPr>
        <w:pStyle w:val="Text"/>
      </w:pPr>
      <w:r>
        <w:t>„</w:t>
      </w:r>
      <w:r w:rsidR="00676497" w:rsidRPr="000D7C0C">
        <w:t>Ty prostě</w:t>
      </w:r>
      <w:r w:rsidR="00BB621D" w:rsidRPr="000D7C0C">
        <w:t xml:space="preserve"> u</w:t>
      </w:r>
      <w:r w:rsidR="00BB621D">
        <w:t> </w:t>
      </w:r>
      <w:r w:rsidR="00676497" w:rsidRPr="000D7C0C">
        <w:t>toho musíš být, kdyby tě to mělo zabít,</w:t>
      </w:r>
      <w:r>
        <w:t>“</w:t>
      </w:r>
      <w:r w:rsidR="00676497" w:rsidRPr="000D7C0C">
        <w:t xml:space="preserve"> řekla. </w:t>
      </w:r>
      <w:r>
        <w:t>„</w:t>
      </w:r>
      <w:r w:rsidR="00676497" w:rsidRPr="000D7C0C">
        <w:t>Nemám pravdu?</w:t>
      </w:r>
      <w:r>
        <w:t>“</w:t>
      </w:r>
    </w:p>
    <w:p w:rsidR="00735D59" w:rsidRDefault="00735D59" w:rsidP="000D7C0C">
      <w:pPr>
        <w:pStyle w:val="Text"/>
      </w:pPr>
      <w:r>
        <w:t>„</w:t>
      </w:r>
      <w:r w:rsidR="00676497" w:rsidRPr="000D7C0C">
        <w:t>Zasloužím si</w:t>
      </w:r>
      <w:r w:rsidR="00BB621D" w:rsidRPr="000D7C0C">
        <w:t xml:space="preserve"> u</w:t>
      </w:r>
      <w:r w:rsidR="00BB621D">
        <w:t> </w:t>
      </w:r>
      <w:r w:rsidR="00676497" w:rsidRPr="000D7C0C">
        <w:t>toho být,</w:t>
      </w:r>
      <w:r>
        <w:t>“</w:t>
      </w:r>
      <w:r w:rsidR="00676497" w:rsidRPr="000D7C0C">
        <w:t xml:space="preserve"> odpověděl jsem</w:t>
      </w:r>
      <w:r w:rsidR="00BB621D" w:rsidRPr="000D7C0C">
        <w:t xml:space="preserve"> a</w:t>
      </w:r>
      <w:r w:rsidR="00BB621D">
        <w:t> </w:t>
      </w:r>
      <w:r w:rsidR="00676497" w:rsidRPr="000D7C0C">
        <w:t xml:space="preserve">dodal: </w:t>
      </w:r>
      <w:r>
        <w:t>„</w:t>
      </w:r>
      <w:r w:rsidR="00676497" w:rsidRPr="000D7C0C">
        <w:t>Chálil nejenom zavraždil spoustu lidí, kteří sloužili své vlasti, ale vyhrožoval smrtí taky mně</w:t>
      </w:r>
      <w:r w:rsidR="00BB621D" w:rsidRPr="000D7C0C">
        <w:t xml:space="preserve"> a</w:t>
      </w:r>
      <w:r w:rsidR="00BB621D">
        <w:t> </w:t>
      </w:r>
      <w:r w:rsidR="00676497" w:rsidRPr="000D7C0C">
        <w:t>tobě. Ani Jackovi, ani Sturgisovi. Mně</w:t>
      </w:r>
      <w:r w:rsidR="00BB621D" w:rsidRPr="000D7C0C">
        <w:t xml:space="preserve"> a</w:t>
      </w:r>
      <w:r w:rsidR="00BB621D">
        <w:t> </w:t>
      </w:r>
      <w:r w:rsidR="00676497" w:rsidRPr="000D7C0C">
        <w:t>tobě.</w:t>
      </w:r>
      <w:r w:rsidR="00BB621D" w:rsidRPr="000D7C0C">
        <w:t xml:space="preserve"> A</w:t>
      </w:r>
      <w:r w:rsidR="00BB621D">
        <w:t> </w:t>
      </w:r>
      <w:r w:rsidR="00676497" w:rsidRPr="000D7C0C">
        <w:t>dovol, abych ti připomněl, že to nebyl můj nápad dávat moje jméno</w:t>
      </w:r>
      <w:r w:rsidR="00BB621D" w:rsidRPr="000D7C0C">
        <w:t xml:space="preserve"> a</w:t>
      </w:r>
      <w:r w:rsidR="00BB621D">
        <w:t> </w:t>
      </w:r>
      <w:r w:rsidR="00676497" w:rsidRPr="000D7C0C">
        <w:t>fotku do novin. Někdo mi za to něco dluží</w:t>
      </w:r>
      <w:r w:rsidR="00BB621D" w:rsidRPr="000D7C0C">
        <w:t xml:space="preserve"> a</w:t>
      </w:r>
      <w:r w:rsidR="00BB621D">
        <w:t> </w:t>
      </w:r>
      <w:r w:rsidR="00676497" w:rsidRPr="000D7C0C">
        <w:t>je načase, aby zaplatil.</w:t>
      </w:r>
      <w:r>
        <w:t>“</w:t>
      </w:r>
    </w:p>
    <w:p w:rsidR="00735D59" w:rsidRDefault="00676497" w:rsidP="000D7C0C">
      <w:pPr>
        <w:pStyle w:val="Text"/>
      </w:pPr>
      <w:r w:rsidRPr="000D7C0C">
        <w:lastRenderedPageBreak/>
        <w:t>Přikývla, ale neodpověděla. Ve sluchátku se ozvala Cindy Lopezová. Kate poslouchala</w:t>
      </w:r>
      <w:r w:rsidR="00BB621D" w:rsidRPr="000D7C0C">
        <w:t xml:space="preserve"> a</w:t>
      </w:r>
      <w:r w:rsidR="00BB621D">
        <w:t> </w:t>
      </w:r>
      <w:r w:rsidRPr="000D7C0C">
        <w:t xml:space="preserve">pak řekla: </w:t>
      </w:r>
      <w:r w:rsidR="00735D59">
        <w:t>„</w:t>
      </w:r>
      <w:r w:rsidRPr="000D7C0C">
        <w:t>Zapomeňte na to. Nebudeme</w:t>
      </w:r>
      <w:r w:rsidR="00BB621D" w:rsidRPr="000D7C0C">
        <w:t xml:space="preserve"> o</w:t>
      </w:r>
      <w:r w:rsidR="00BB621D">
        <w:t> </w:t>
      </w:r>
      <w:r w:rsidRPr="000D7C0C">
        <w:t>tom mluvit po nezabezpečené telefonní lince. Prostě mi povězte, kde se</w:t>
      </w:r>
      <w:r w:rsidR="00BB621D" w:rsidRPr="000D7C0C">
        <w:t xml:space="preserve"> s</w:t>
      </w:r>
      <w:r w:rsidR="00BB621D">
        <w:t> </w:t>
      </w:r>
      <w:r w:rsidRPr="000D7C0C">
        <w:t>nimi můžeme</w:t>
      </w:r>
      <w:r w:rsidR="00BB621D" w:rsidRPr="000D7C0C">
        <w:t xml:space="preserve"> v</w:t>
      </w:r>
      <w:r w:rsidR="00BB621D">
        <w:t> </w:t>
      </w:r>
      <w:r w:rsidRPr="000D7C0C">
        <w:t>Santa Barbaře setkat.</w:t>
      </w:r>
      <w:r w:rsidR="00735D59">
        <w:t>“</w:t>
      </w:r>
      <w:r w:rsidRPr="000D7C0C">
        <w:t xml:space="preserve"> Poslouchala</w:t>
      </w:r>
      <w:r w:rsidR="00BB621D" w:rsidRPr="000D7C0C">
        <w:t xml:space="preserve"> a</w:t>
      </w:r>
      <w:r w:rsidR="00BB621D">
        <w:t> </w:t>
      </w:r>
      <w:r w:rsidRPr="000D7C0C">
        <w:t xml:space="preserve">pak řekla: </w:t>
      </w:r>
      <w:r w:rsidR="00735D59">
        <w:t>„</w:t>
      </w:r>
      <w:r w:rsidRPr="000D7C0C">
        <w:t>Dobrá. Díky. Ano, budeme.</w:t>
      </w:r>
      <w:r w:rsidR="00735D59">
        <w:t>“</w:t>
      </w:r>
      <w:r w:rsidRPr="000D7C0C">
        <w:t xml:space="preserve"> Zavěsila</w:t>
      </w:r>
      <w:r w:rsidR="00BB621D" w:rsidRPr="000D7C0C">
        <w:t xml:space="preserve"> a</w:t>
      </w:r>
      <w:r w:rsidR="00BB621D">
        <w:t> </w:t>
      </w:r>
      <w:r w:rsidRPr="000D7C0C">
        <w:t xml:space="preserve">řekla mi: </w:t>
      </w:r>
      <w:r w:rsidR="00735D59">
        <w:t>„</w:t>
      </w:r>
      <w:r w:rsidRPr="000D7C0C">
        <w:t>Cindy tě nechá pozdravovat</w:t>
      </w:r>
      <w:r w:rsidR="00BB621D" w:rsidRPr="000D7C0C">
        <w:t xml:space="preserve"> a</w:t>
      </w:r>
      <w:r w:rsidR="00BB621D">
        <w:t> </w:t>
      </w:r>
      <w:r w:rsidRPr="000D7C0C">
        <w:t>že prý kdy se vracíš do New Yorku?</w:t>
      </w:r>
      <w:r w:rsidR="00735D59">
        <w:t>“</w:t>
      </w:r>
    </w:p>
    <w:p w:rsidR="00735D59" w:rsidRDefault="00676497" w:rsidP="000D7C0C">
      <w:pPr>
        <w:pStyle w:val="Text"/>
      </w:pPr>
      <w:r w:rsidRPr="000D7C0C">
        <w:t xml:space="preserve">Všichni jsou komedianti. </w:t>
      </w:r>
      <w:r w:rsidR="00735D59">
        <w:t>„</w:t>
      </w:r>
      <w:r w:rsidRPr="000D7C0C">
        <w:t>Co ještě říkala?</w:t>
      </w:r>
      <w:r w:rsidR="00735D59">
        <w:t>“</w:t>
      </w:r>
    </w:p>
    <w:p w:rsidR="00735D59" w:rsidRDefault="00676497" w:rsidP="000D7C0C">
      <w:pPr>
        <w:pStyle w:val="Text"/>
      </w:pPr>
      <w:r w:rsidRPr="000D7C0C">
        <w:t xml:space="preserve">Kate odpověděla: </w:t>
      </w:r>
      <w:r w:rsidR="00735D59">
        <w:t>„</w:t>
      </w:r>
      <w:r w:rsidRPr="000D7C0C">
        <w:t>Skupina od FBI je</w:t>
      </w:r>
      <w:r w:rsidR="00BB621D" w:rsidRPr="000D7C0C">
        <w:t xml:space="preserve"> v</w:t>
      </w:r>
      <w:r w:rsidR="00BB621D">
        <w:t> </w:t>
      </w:r>
      <w:r w:rsidRPr="000D7C0C">
        <w:t>motelu jménem Sea Scape severně od Santa Barbary, nedaleko od té horské silnice, která vede na ranč. Jsou tam tři lidi</w:t>
      </w:r>
      <w:r w:rsidR="00BB621D" w:rsidRPr="000D7C0C">
        <w:t xml:space="preserve"> z</w:t>
      </w:r>
      <w:r w:rsidR="00BB621D">
        <w:t> </w:t>
      </w:r>
      <w:r w:rsidRPr="000D7C0C">
        <w:t xml:space="preserve">venturské kanceláře </w:t>
      </w:r>
      <w:r w:rsidR="00135741">
        <w:t>–</w:t>
      </w:r>
      <w:r w:rsidRPr="000D7C0C">
        <w:t xml:space="preserve"> Kim, Scott</w:t>
      </w:r>
      <w:r w:rsidR="00BB621D" w:rsidRPr="000D7C0C">
        <w:t xml:space="preserve"> a</w:t>
      </w:r>
      <w:r w:rsidR="00BB621D">
        <w:t> </w:t>
      </w:r>
      <w:r w:rsidRPr="000D7C0C">
        <w:t>Edie. Je</w:t>
      </w:r>
      <w:r w:rsidR="00BB621D" w:rsidRPr="000D7C0C">
        <w:t xml:space="preserve"> s</w:t>
      </w:r>
      <w:r w:rsidR="00BB621D">
        <w:t> </w:t>
      </w:r>
      <w:r w:rsidRPr="000D7C0C">
        <w:t>nimi jeden člověk od Tajné služby jako spojka. Máme jet do toho motelu</w:t>
      </w:r>
      <w:r w:rsidR="00BB621D" w:rsidRPr="000D7C0C">
        <w:t xml:space="preserve"> a</w:t>
      </w:r>
      <w:r w:rsidR="00BB621D">
        <w:t> </w:t>
      </w:r>
      <w:r w:rsidRPr="000D7C0C">
        <w:t>říct jim</w:t>
      </w:r>
      <w:r w:rsidR="00BB621D" w:rsidRPr="000D7C0C">
        <w:t xml:space="preserve"> o</w:t>
      </w:r>
      <w:r w:rsidR="00BB621D">
        <w:t> </w:t>
      </w:r>
      <w:r w:rsidRPr="000D7C0C">
        <w:t>našem telefonním rozhovoru</w:t>
      </w:r>
      <w:r w:rsidR="00BB621D" w:rsidRPr="000D7C0C">
        <w:t xml:space="preserve"> s</w:t>
      </w:r>
      <w:r w:rsidR="00BB621D">
        <w:t> </w:t>
      </w:r>
      <w:r w:rsidRPr="000D7C0C">
        <w:t>Chálilem, ale opravdu nemůžeme jet na ranč, nýbrž máme počkat</w:t>
      </w:r>
      <w:r w:rsidR="00BB621D" w:rsidRPr="000D7C0C">
        <w:t xml:space="preserve"> v</w:t>
      </w:r>
      <w:r w:rsidR="00BB621D">
        <w:t> </w:t>
      </w:r>
      <w:r w:rsidRPr="000D7C0C">
        <w:t>motelu do rána pro případ, že by se něco vyvinulo</w:t>
      </w:r>
      <w:r w:rsidR="00BB621D" w:rsidRPr="000D7C0C">
        <w:t xml:space="preserve"> a</w:t>
      </w:r>
      <w:r w:rsidR="00BB621D">
        <w:t> </w:t>
      </w:r>
      <w:r w:rsidRPr="000D7C0C">
        <w:t>že by tě potřebovali, aby sis popovídal</w:t>
      </w:r>
      <w:r w:rsidR="00BB621D" w:rsidRPr="000D7C0C">
        <w:t xml:space="preserve"> s</w:t>
      </w:r>
      <w:r w:rsidR="00BB621D">
        <w:t> </w:t>
      </w:r>
      <w:r w:rsidRPr="000D7C0C">
        <w:t>Chálilem, pokud zavolá, tak telefonicky,</w:t>
      </w:r>
      <w:r w:rsidR="00BB621D" w:rsidRPr="000D7C0C">
        <w:t xml:space="preserve"> a</w:t>
      </w:r>
      <w:r w:rsidR="00BB621D">
        <w:t> </w:t>
      </w:r>
      <w:r w:rsidRPr="000D7C0C">
        <w:t>pokud bude dopaden, tak osobně,</w:t>
      </w:r>
      <w:r w:rsidR="00BB621D" w:rsidRPr="000D7C0C">
        <w:t xml:space="preserve"> v</w:t>
      </w:r>
      <w:r w:rsidR="00BB621D">
        <w:t> </w:t>
      </w:r>
      <w:r w:rsidRPr="000D7C0C">
        <w:t>poutech.</w:t>
      </w:r>
      <w:r w:rsidR="00BB621D" w:rsidRPr="000D7C0C">
        <w:t xml:space="preserve"> V</w:t>
      </w:r>
      <w:r w:rsidR="00BB621D">
        <w:t> </w:t>
      </w:r>
      <w:r w:rsidRPr="000D7C0C">
        <w:t>poutech bude Chálil, ty he.</w:t>
      </w:r>
      <w:r w:rsidR="00735D59">
        <w:t>“</w:t>
      </w:r>
    </w:p>
    <w:p w:rsidR="00735D59" w:rsidRDefault="00735D59" w:rsidP="000D7C0C">
      <w:pPr>
        <w:pStyle w:val="Text"/>
      </w:pPr>
      <w:r>
        <w:t>„</w:t>
      </w:r>
      <w:r w:rsidR="00676497" w:rsidRPr="000D7C0C">
        <w:t>Rozumím.</w:t>
      </w:r>
      <w:r>
        <w:t>“</w:t>
      </w:r>
      <w:r w:rsidR="00676497" w:rsidRPr="000D7C0C">
        <w:t xml:space="preserve"> Dodal jsem: </w:t>
      </w:r>
      <w:r>
        <w:t>„</w:t>
      </w:r>
      <w:r w:rsidR="00676497" w:rsidRPr="000D7C0C">
        <w:t>Je ti jasné, že jedeme na ranč?</w:t>
      </w:r>
      <w:r>
        <w:t>“</w:t>
      </w:r>
    </w:p>
    <w:p w:rsidR="00735D59" w:rsidRDefault="00735D59" w:rsidP="000D7C0C">
      <w:pPr>
        <w:pStyle w:val="Text"/>
      </w:pPr>
      <w:r>
        <w:t>„</w:t>
      </w:r>
      <w:r w:rsidR="00676497" w:rsidRPr="000D7C0C">
        <w:t>Prober si to</w:t>
      </w:r>
      <w:r w:rsidR="00BB621D" w:rsidRPr="000D7C0C">
        <w:t xml:space="preserve"> s</w:t>
      </w:r>
      <w:r w:rsidR="00BB621D">
        <w:t> </w:t>
      </w:r>
      <w:r w:rsidR="00676497" w:rsidRPr="000D7C0C">
        <w:t>tím člověkem od Tajné služby</w:t>
      </w:r>
      <w:r w:rsidR="00BB621D" w:rsidRPr="000D7C0C">
        <w:t xml:space="preserve"> v</w:t>
      </w:r>
      <w:r w:rsidR="00BB621D">
        <w:t> </w:t>
      </w:r>
      <w:r w:rsidR="00676497" w:rsidRPr="000D7C0C">
        <w:t>motelu.</w:t>
      </w:r>
      <w:r>
        <w:t>“</w:t>
      </w:r>
    </w:p>
    <w:p w:rsidR="00735D59" w:rsidRDefault="00676497" w:rsidP="000D7C0C">
      <w:pPr>
        <w:pStyle w:val="Text"/>
      </w:pPr>
      <w:r w:rsidRPr="000D7C0C">
        <w:t>Pokračovali jsme na sever dost pomalu, ale po chvíli se objevily známky civilizace</w:t>
      </w:r>
      <w:r w:rsidR="00BB621D" w:rsidRPr="000D7C0C">
        <w:t xml:space="preserve"> a</w:t>
      </w:r>
      <w:r w:rsidR="00BB621D">
        <w:t> </w:t>
      </w:r>
      <w:r w:rsidRPr="000D7C0C">
        <w:t>pak nápis VÍTEJTE</w:t>
      </w:r>
      <w:r w:rsidR="00BB621D" w:rsidRPr="000D7C0C">
        <w:t xml:space="preserve"> V</w:t>
      </w:r>
      <w:r w:rsidR="00BB621D">
        <w:t> </w:t>
      </w:r>
      <w:r w:rsidRPr="000D7C0C">
        <w:t>SANTA BARBAŘE.</w:t>
      </w:r>
    </w:p>
    <w:p w:rsidR="00735D59" w:rsidRDefault="00676497" w:rsidP="000D7C0C">
      <w:pPr>
        <w:pStyle w:val="Text"/>
      </w:pPr>
      <w:r w:rsidRPr="000D7C0C">
        <w:t>Pobřežní silnice vedla po jižním okraji města</w:t>
      </w:r>
      <w:r w:rsidR="00BB621D" w:rsidRPr="000D7C0C">
        <w:t xml:space="preserve"> a</w:t>
      </w:r>
      <w:r w:rsidR="00BB621D">
        <w:t> </w:t>
      </w:r>
      <w:r w:rsidRPr="000D7C0C">
        <w:t>pak se odklonila od pobřeží na sever. Pokračovali jsme asi tak dalších dvacet mil po silnici 101 na sever</w:t>
      </w:r>
      <w:r w:rsidR="00BB621D" w:rsidRPr="000D7C0C">
        <w:t xml:space="preserve"> a</w:t>
      </w:r>
      <w:r w:rsidR="00BB621D">
        <w:t> </w:t>
      </w:r>
      <w:r w:rsidRPr="000D7C0C">
        <w:t>pak cesta zase zatočila zpátky</w:t>
      </w:r>
      <w:r w:rsidR="00BB621D" w:rsidRPr="000D7C0C">
        <w:t xml:space="preserve"> k</w:t>
      </w:r>
      <w:r w:rsidR="00BB621D">
        <w:t> </w:t>
      </w:r>
      <w:r w:rsidRPr="000D7C0C">
        <w:t xml:space="preserve">pobřeží. </w:t>
      </w:r>
      <w:r w:rsidR="00735D59">
        <w:t>„</w:t>
      </w:r>
      <w:r w:rsidRPr="000D7C0C">
        <w:t>Neminuli jsme ten motel?</w:t>
      </w:r>
      <w:r w:rsidR="00735D59">
        <w:t>“</w:t>
      </w:r>
      <w:r w:rsidRPr="000D7C0C">
        <w:t xml:space="preserve"> zeptal jsem se.</w:t>
      </w:r>
    </w:p>
    <w:p w:rsidR="00735D59" w:rsidRDefault="00735D59" w:rsidP="000D7C0C">
      <w:pPr>
        <w:pStyle w:val="Text"/>
      </w:pPr>
      <w:r>
        <w:t>„</w:t>
      </w:r>
      <w:r w:rsidR="00676497" w:rsidRPr="000D7C0C">
        <w:t>Myslím že ne. Zavolej tam.</w:t>
      </w:r>
      <w:r>
        <w:t>“</w:t>
      </w:r>
    </w:p>
    <w:p w:rsidR="00735D59" w:rsidRDefault="00676497" w:rsidP="000D7C0C">
      <w:pPr>
        <w:pStyle w:val="Text"/>
      </w:pPr>
      <w:r w:rsidRPr="000D7C0C">
        <w:t>Chvíli jsem přemýšlel</w:t>
      </w:r>
      <w:r w:rsidR="00BB621D" w:rsidRPr="000D7C0C">
        <w:t xml:space="preserve"> a</w:t>
      </w:r>
      <w:r w:rsidR="00BB621D">
        <w:t> </w:t>
      </w:r>
      <w:r w:rsidRPr="000D7C0C">
        <w:t xml:space="preserve">pak řekl: </w:t>
      </w:r>
      <w:r w:rsidR="00735D59">
        <w:t>„</w:t>
      </w:r>
      <w:r w:rsidRPr="000D7C0C">
        <w:t>Myslím, že bysme uspořili čas, kdybysme jeli přímo na ranč.</w:t>
      </w:r>
      <w:r w:rsidR="00735D59">
        <w:t>“</w:t>
      </w:r>
    </w:p>
    <w:p w:rsidR="00735D59" w:rsidRDefault="00735D59" w:rsidP="000D7C0C">
      <w:pPr>
        <w:pStyle w:val="Text"/>
      </w:pPr>
      <w:r>
        <w:t>„</w:t>
      </w:r>
      <w:r w:rsidR="00676497" w:rsidRPr="000D7C0C">
        <w:t>Myslím, že jsi neporozuměl instrukcím, Johne.</w:t>
      </w:r>
      <w:r>
        <w:t>“</w:t>
      </w:r>
    </w:p>
    <w:p w:rsidR="00735D59" w:rsidRDefault="00735D59" w:rsidP="000D7C0C">
      <w:pPr>
        <w:pStyle w:val="Text"/>
      </w:pPr>
      <w:r>
        <w:t>„</w:t>
      </w:r>
      <w:r w:rsidR="00676497" w:rsidRPr="000D7C0C">
        <w:t>Jak můžeme najít tu silnici, která vede na ranč?</w:t>
      </w:r>
      <w:r>
        <w:t>“</w:t>
      </w:r>
    </w:p>
    <w:p w:rsidR="00735D59" w:rsidRDefault="00735D59" w:rsidP="000D7C0C">
      <w:pPr>
        <w:pStyle w:val="Text"/>
      </w:pPr>
      <w:r>
        <w:t>„</w:t>
      </w:r>
      <w:r w:rsidR="00676497" w:rsidRPr="000D7C0C">
        <w:t>Nemám ponětí.</w:t>
      </w:r>
      <w:r>
        <w:t>“</w:t>
      </w:r>
    </w:p>
    <w:p w:rsidR="00735D59" w:rsidRDefault="00676497" w:rsidP="000D7C0C">
      <w:pPr>
        <w:pStyle w:val="Text"/>
      </w:pPr>
      <w:r w:rsidRPr="000D7C0C">
        <w:t>Pomalu jsme se pohybovali mlhou</w:t>
      </w:r>
      <w:r w:rsidR="00BB621D" w:rsidRPr="000D7C0C">
        <w:t xml:space="preserve"> a</w:t>
      </w:r>
      <w:r w:rsidR="00BB621D">
        <w:t> </w:t>
      </w:r>
      <w:r w:rsidRPr="000D7C0C">
        <w:t>já cítil oceán po levici,</w:t>
      </w:r>
      <w:r w:rsidR="00BB621D" w:rsidRPr="000D7C0C">
        <w:t xml:space="preserve"> i</w:t>
      </w:r>
      <w:r w:rsidR="00BB621D">
        <w:t> </w:t>
      </w:r>
      <w:r w:rsidRPr="000D7C0C">
        <w:t>když jsem ho neviděl. Viděl jsem, že po pravici terén opět stoupá, ale neviděl jsem ty hory,</w:t>
      </w:r>
      <w:r w:rsidR="00BB621D" w:rsidRPr="000D7C0C">
        <w:t xml:space="preserve"> o</w:t>
      </w:r>
      <w:r w:rsidR="00BB621D">
        <w:t> </w:t>
      </w:r>
      <w:r w:rsidRPr="000D7C0C">
        <w:t>kterých Kate říkala, že</w:t>
      </w:r>
      <w:r w:rsidR="00BB621D" w:rsidRPr="000D7C0C">
        <w:t xml:space="preserve"> v</w:t>
      </w:r>
      <w:r w:rsidR="00BB621D">
        <w:t> </w:t>
      </w:r>
      <w:r w:rsidRPr="000D7C0C">
        <w:t>některých místech sahají až přímo</w:t>
      </w:r>
      <w:r w:rsidR="00BB621D" w:rsidRPr="000D7C0C">
        <w:t xml:space="preserve"> k</w:t>
      </w:r>
      <w:r w:rsidR="00BB621D">
        <w:t> </w:t>
      </w:r>
      <w:r w:rsidRPr="000D7C0C">
        <w:t>moři.</w:t>
      </w:r>
      <w:r w:rsidR="00BB621D" w:rsidRPr="000D7C0C">
        <w:t xml:space="preserve"> V</w:t>
      </w:r>
      <w:r w:rsidR="00BB621D">
        <w:t> </w:t>
      </w:r>
      <w:r w:rsidRPr="000D7C0C">
        <w:t>každém případě</w:t>
      </w:r>
      <w:r w:rsidR="00BB621D" w:rsidRPr="000D7C0C">
        <w:t xml:space="preserve"> v</w:t>
      </w:r>
      <w:r w:rsidR="00BB621D">
        <w:t> </w:t>
      </w:r>
      <w:r w:rsidRPr="000D7C0C">
        <w:t>tom</w:t>
      </w:r>
      <w:r w:rsidR="00DE13A8">
        <w:t xml:space="preserve"> </w:t>
      </w:r>
      <w:r w:rsidRPr="000D7C0C">
        <w:t>úseku odbočovalo ze silnice 101 jen několik málo cest. Vlastně jsem už pěknou chvíli žádnou nezahlédl.</w:t>
      </w:r>
    </w:p>
    <w:p w:rsidR="00735D59" w:rsidRDefault="00676497" w:rsidP="000D7C0C">
      <w:pPr>
        <w:pStyle w:val="Text"/>
      </w:pPr>
      <w:r w:rsidRPr="000D7C0C">
        <w:lastRenderedPageBreak/>
        <w:t>Konečně jsem uviděl po levici plochý otevřený pozemek mezi silnicí</w:t>
      </w:r>
      <w:r w:rsidR="00BB621D" w:rsidRPr="000D7C0C">
        <w:t xml:space="preserve"> a</w:t>
      </w:r>
      <w:r w:rsidR="00BB621D">
        <w:t> </w:t>
      </w:r>
      <w:r w:rsidRPr="000D7C0C">
        <w:t>oceánem</w:t>
      </w:r>
      <w:r w:rsidR="00BB621D" w:rsidRPr="000D7C0C">
        <w:t xml:space="preserve"> a</w:t>
      </w:r>
      <w:r w:rsidR="00BB621D">
        <w:t> </w:t>
      </w:r>
      <w:r w:rsidRPr="000D7C0C">
        <w:t>mlhou jsem zahlédl</w:t>
      </w:r>
      <w:r w:rsidR="00BB621D" w:rsidRPr="000D7C0C">
        <w:t xml:space="preserve"> i</w:t>
      </w:r>
      <w:r w:rsidR="00BB621D">
        <w:t> </w:t>
      </w:r>
      <w:r w:rsidRPr="000D7C0C">
        <w:t>neonový nápis SEA SCAPE MOTEL.</w:t>
      </w:r>
    </w:p>
    <w:p w:rsidR="00735D59" w:rsidRDefault="00676497" w:rsidP="000D7C0C">
      <w:pPr>
        <w:pStyle w:val="Text"/>
      </w:pPr>
      <w:r w:rsidRPr="000D7C0C">
        <w:t>Kate zajela na parkoviště</w:t>
      </w:r>
      <w:r w:rsidR="00BB621D" w:rsidRPr="000D7C0C">
        <w:t xml:space="preserve"> a</w:t>
      </w:r>
      <w:r w:rsidR="00BB621D">
        <w:t> </w:t>
      </w:r>
      <w:r w:rsidRPr="000D7C0C">
        <w:t xml:space="preserve">řekla: </w:t>
      </w:r>
      <w:r w:rsidR="00735D59">
        <w:t>„</w:t>
      </w:r>
      <w:r w:rsidRPr="000D7C0C">
        <w:t>Pokoje sto šestnáct</w:t>
      </w:r>
      <w:r w:rsidR="00BB621D" w:rsidRPr="000D7C0C">
        <w:t xml:space="preserve"> a</w:t>
      </w:r>
      <w:r w:rsidR="00BB621D">
        <w:t> </w:t>
      </w:r>
      <w:r w:rsidRPr="000D7C0C">
        <w:t>sto sedmnáct.</w:t>
      </w:r>
      <w:r w:rsidR="00735D59">
        <w:t>“</w:t>
      </w:r>
    </w:p>
    <w:p w:rsidR="00735D59" w:rsidRDefault="00735D59" w:rsidP="000D7C0C">
      <w:pPr>
        <w:pStyle w:val="Text"/>
      </w:pPr>
      <w:r>
        <w:t>„</w:t>
      </w:r>
      <w:r w:rsidR="00676497" w:rsidRPr="000D7C0C">
        <w:t>Zajeď nejdřív</w:t>
      </w:r>
      <w:r w:rsidR="00BB621D" w:rsidRPr="000D7C0C">
        <w:t xml:space="preserve"> k</w:t>
      </w:r>
      <w:r w:rsidR="00BB621D">
        <w:t> </w:t>
      </w:r>
      <w:r w:rsidR="00676497" w:rsidRPr="000D7C0C">
        <w:t>recepci.</w:t>
      </w:r>
      <w:r>
        <w:t>“</w:t>
      </w:r>
    </w:p>
    <w:p w:rsidR="00735D59" w:rsidRDefault="00735D59" w:rsidP="000D7C0C">
      <w:pPr>
        <w:pStyle w:val="Text"/>
      </w:pPr>
      <w:bookmarkStart w:id="69" w:name="bookmark82"/>
      <w:r>
        <w:t>„</w:t>
      </w:r>
      <w:r w:rsidR="00DE13A8">
        <w:t>Proš?</w:t>
      </w:r>
      <w:r>
        <w:t>“</w:t>
      </w:r>
      <w:bookmarkEnd w:id="69"/>
    </w:p>
    <w:p w:rsidR="00735D59" w:rsidRDefault="00735D59" w:rsidP="000D7C0C">
      <w:pPr>
        <w:pStyle w:val="Text"/>
      </w:pPr>
      <w:r>
        <w:t>„</w:t>
      </w:r>
      <w:r w:rsidR="00676497" w:rsidRPr="000D7C0C">
        <w:t>Najmu nám dva další pokoje</w:t>
      </w:r>
      <w:r w:rsidR="00BB621D" w:rsidRPr="000D7C0C">
        <w:t xml:space="preserve"> a</w:t>
      </w:r>
      <w:r w:rsidR="00BB621D">
        <w:t> </w:t>
      </w:r>
      <w:r w:rsidR="00676497" w:rsidRPr="000D7C0C">
        <w:t>zeptám se, jestli mají něco</w:t>
      </w:r>
      <w:r w:rsidR="00BB621D" w:rsidRPr="000D7C0C">
        <w:t xml:space="preserve"> k</w:t>
      </w:r>
      <w:r w:rsidR="00BB621D">
        <w:t> </w:t>
      </w:r>
      <w:r w:rsidR="00676497" w:rsidRPr="000D7C0C">
        <w:t>jídlu</w:t>
      </w:r>
      <w:r w:rsidR="00BB621D" w:rsidRPr="000D7C0C">
        <w:t xml:space="preserve"> a</w:t>
      </w:r>
      <w:r w:rsidR="00BB621D">
        <w:t> </w:t>
      </w:r>
      <w:r w:rsidR="00676497" w:rsidRPr="000D7C0C">
        <w:t>kafe.</w:t>
      </w:r>
      <w:r>
        <w:t>“</w:t>
      </w:r>
    </w:p>
    <w:p w:rsidR="00735D59" w:rsidRDefault="00676497" w:rsidP="000D7C0C">
      <w:pPr>
        <w:pStyle w:val="Text"/>
      </w:pPr>
      <w:r w:rsidRPr="000D7C0C">
        <w:t>Zajela před kancelář motelu pod plátěnou stříšku</w:t>
      </w:r>
      <w:r w:rsidR="00BB621D" w:rsidRPr="000D7C0C">
        <w:t xml:space="preserve"> a</w:t>
      </w:r>
      <w:r w:rsidR="00BB621D">
        <w:t> </w:t>
      </w:r>
      <w:r w:rsidRPr="000D7C0C">
        <w:t>já vylezl ven.</w:t>
      </w:r>
    </w:p>
    <w:p w:rsidR="00735D59" w:rsidRDefault="00676497" w:rsidP="000D7C0C">
      <w:pPr>
        <w:pStyle w:val="Text"/>
      </w:pPr>
      <w:r w:rsidRPr="000D7C0C">
        <w:t>Zevnitř mě skleněnými dveřmi zahlédl recepční</w:t>
      </w:r>
      <w:r w:rsidR="00BB621D" w:rsidRPr="000D7C0C">
        <w:t xml:space="preserve"> a</w:t>
      </w:r>
      <w:r w:rsidR="00BB621D">
        <w:t> </w:t>
      </w:r>
      <w:r w:rsidRPr="000D7C0C">
        <w:t>bzučákem mě pustil dovnitř. Nejspíš jsem ve svém obleku vypadal docela distingované,</w:t>
      </w:r>
      <w:r w:rsidR="00BB621D" w:rsidRPr="000D7C0C">
        <w:t xml:space="preserve"> i</w:t>
      </w:r>
      <w:r w:rsidR="00BB621D">
        <w:t> </w:t>
      </w:r>
      <w:r w:rsidRPr="000D7C0C">
        <w:t>když byl pomačkaný</w:t>
      </w:r>
      <w:r w:rsidR="00BB621D" w:rsidRPr="000D7C0C">
        <w:t xml:space="preserve"> a</w:t>
      </w:r>
      <w:r w:rsidR="00BB621D">
        <w:t> </w:t>
      </w:r>
      <w:r w:rsidRPr="000D7C0C">
        <w:t>páchl.</w:t>
      </w:r>
    </w:p>
    <w:p w:rsidR="00735D59" w:rsidRDefault="00676497" w:rsidP="000D7C0C">
      <w:pPr>
        <w:pStyle w:val="Text"/>
      </w:pPr>
      <w:r w:rsidRPr="000D7C0C">
        <w:t>Zašel jsem</w:t>
      </w:r>
      <w:r w:rsidR="00BB621D" w:rsidRPr="000D7C0C">
        <w:t xml:space="preserve"> k</w:t>
      </w:r>
      <w:r w:rsidR="00BB621D">
        <w:t> </w:t>
      </w:r>
      <w:r w:rsidRPr="000D7C0C">
        <w:t>recepčnímu</w:t>
      </w:r>
      <w:r w:rsidR="00BB621D" w:rsidRPr="000D7C0C">
        <w:t xml:space="preserve"> a</w:t>
      </w:r>
      <w:r w:rsidR="00BB621D">
        <w:t> </w:t>
      </w:r>
      <w:r w:rsidRPr="000D7C0C">
        <w:t xml:space="preserve">ukázal mu doklady. Řekl jsem: </w:t>
      </w:r>
      <w:r w:rsidR="00735D59">
        <w:t>„</w:t>
      </w:r>
      <w:r w:rsidRPr="000D7C0C">
        <w:t>Myslím, že tu máme kolegy. Pokoje sto šestnáct</w:t>
      </w:r>
      <w:r w:rsidR="00BB621D" w:rsidRPr="000D7C0C">
        <w:t xml:space="preserve"> a</w:t>
      </w:r>
      <w:r w:rsidR="00BB621D">
        <w:t> </w:t>
      </w:r>
      <w:r w:rsidRPr="000D7C0C">
        <w:t>sto sedmnáct.</w:t>
      </w:r>
      <w:r w:rsidR="00735D59">
        <w:t>“</w:t>
      </w:r>
    </w:p>
    <w:p w:rsidR="00735D59" w:rsidRDefault="00735D59" w:rsidP="000D7C0C">
      <w:pPr>
        <w:pStyle w:val="Text"/>
      </w:pPr>
      <w:r>
        <w:t>„</w:t>
      </w:r>
      <w:r w:rsidR="00676497" w:rsidRPr="000D7C0C">
        <w:t>Ano, pane. Mám jim zatelefonovat?</w:t>
      </w:r>
      <w:r>
        <w:t>“</w:t>
      </w:r>
    </w:p>
    <w:p w:rsidR="00735D59" w:rsidRDefault="00735D59" w:rsidP="000D7C0C">
      <w:pPr>
        <w:pStyle w:val="Text"/>
      </w:pPr>
      <w:r>
        <w:t>„</w:t>
      </w:r>
      <w:r w:rsidR="00676497" w:rsidRPr="000D7C0C">
        <w:t>Ne. Chci jim jenom nechat zprávu.</w:t>
      </w:r>
      <w:r>
        <w:t>“</w:t>
      </w:r>
    </w:p>
    <w:p w:rsidR="00735D59" w:rsidRDefault="00676497" w:rsidP="000D7C0C">
      <w:pPr>
        <w:pStyle w:val="Text"/>
      </w:pPr>
      <w:r w:rsidRPr="000D7C0C">
        <w:t>Podal mi blok</w:t>
      </w:r>
      <w:r w:rsidR="00BB621D" w:rsidRPr="000D7C0C">
        <w:t xml:space="preserve"> a</w:t>
      </w:r>
      <w:r w:rsidR="00BB621D">
        <w:t> </w:t>
      </w:r>
      <w:r w:rsidRPr="000D7C0C">
        <w:t>tužku</w:t>
      </w:r>
      <w:r w:rsidR="00BB621D" w:rsidRPr="000D7C0C">
        <w:t xml:space="preserve"> a</w:t>
      </w:r>
      <w:r w:rsidR="00BB621D">
        <w:t> </w:t>
      </w:r>
      <w:r w:rsidRPr="000D7C0C">
        <w:t xml:space="preserve">já naškrábal: </w:t>
      </w:r>
      <w:r w:rsidR="00735D59">
        <w:t>„</w:t>
      </w:r>
      <w:r w:rsidRPr="000D7C0C">
        <w:t>Kime, Scotte</w:t>
      </w:r>
      <w:r w:rsidR="00BB621D" w:rsidRPr="000D7C0C">
        <w:t xml:space="preserve"> a</w:t>
      </w:r>
      <w:r w:rsidR="00BB621D">
        <w:t> </w:t>
      </w:r>
      <w:r w:rsidRPr="000D7C0C">
        <w:t xml:space="preserve">Edie </w:t>
      </w:r>
      <w:r w:rsidR="00135741">
        <w:t>–</w:t>
      </w:r>
      <w:r w:rsidRPr="000D7C0C">
        <w:t xml:space="preserve"> Omlouvám se, že jsem se nezastavil </w:t>
      </w:r>
      <w:r w:rsidR="00135741">
        <w:t>–</w:t>
      </w:r>
      <w:r w:rsidRPr="000D7C0C">
        <w:t xml:space="preserve"> Uvidíme se ráno </w:t>
      </w:r>
      <w:r w:rsidR="00135741">
        <w:t>–</w:t>
      </w:r>
      <w:r w:rsidRPr="000D7C0C">
        <w:t xml:space="preserve"> J.C.</w:t>
      </w:r>
      <w:r w:rsidR="00735D59">
        <w:t>“</w:t>
      </w:r>
      <w:r w:rsidRPr="000D7C0C">
        <w:t xml:space="preserve"> Dal jsem ten papír recepčnímu</w:t>
      </w:r>
      <w:r w:rsidR="00BB621D" w:rsidRPr="000D7C0C">
        <w:t xml:space="preserve"> a</w:t>
      </w:r>
      <w:r w:rsidR="00BB621D">
        <w:t> </w:t>
      </w:r>
      <w:r w:rsidRPr="000D7C0C">
        <w:t xml:space="preserve">řekl: </w:t>
      </w:r>
      <w:r w:rsidR="00735D59">
        <w:t>„</w:t>
      </w:r>
      <w:r w:rsidRPr="000D7C0C">
        <w:t>Zavolejte jim kolem osmé. Dobrá?</w:t>
      </w:r>
      <w:r w:rsidR="00735D59">
        <w:t>“</w:t>
      </w:r>
      <w:r w:rsidRPr="000D7C0C">
        <w:t xml:space="preserve"> Strčil jsem mu pětku</w:t>
      </w:r>
      <w:r w:rsidR="00BB621D" w:rsidRPr="000D7C0C">
        <w:t xml:space="preserve"> a</w:t>
      </w:r>
      <w:r w:rsidR="00BB621D">
        <w:t> </w:t>
      </w:r>
      <w:r w:rsidRPr="000D7C0C">
        <w:t>řekl jakoby nic:</w:t>
      </w:r>
      <w:r w:rsidR="002D425A">
        <w:t xml:space="preserve"> </w:t>
      </w:r>
      <w:r w:rsidR="00735D59">
        <w:t>„</w:t>
      </w:r>
      <w:r w:rsidR="002D425A">
        <w:t>J</w:t>
      </w:r>
      <w:r w:rsidRPr="000D7C0C">
        <w:t>ak najdu tu cestu</w:t>
      </w:r>
      <w:r w:rsidR="00BB621D" w:rsidRPr="000D7C0C">
        <w:t xml:space="preserve"> k</w:t>
      </w:r>
      <w:r w:rsidR="00BB621D">
        <w:t> </w:t>
      </w:r>
      <w:r w:rsidRPr="000D7C0C">
        <w:t>Reaganům na ranč?</w:t>
      </w:r>
      <w:r w:rsidR="00735D59">
        <w:t>“</w:t>
      </w:r>
    </w:p>
    <w:p w:rsidR="00735D59" w:rsidRDefault="00735D59" w:rsidP="000D7C0C">
      <w:pPr>
        <w:pStyle w:val="Text"/>
      </w:pPr>
      <w:r>
        <w:t>„</w:t>
      </w:r>
      <w:r w:rsidR="00676497" w:rsidRPr="000D7C0C">
        <w:t>Ta se nehledá těžko. Jeďte na sever devět set yardů</w:t>
      </w:r>
      <w:r w:rsidR="00BB621D" w:rsidRPr="000D7C0C">
        <w:t xml:space="preserve"> a</w:t>
      </w:r>
      <w:r w:rsidR="00BB621D">
        <w:t> </w:t>
      </w:r>
      <w:r w:rsidR="00676497" w:rsidRPr="000D7C0C">
        <w:t>po levici uvidíte státní park Refúgio</w:t>
      </w:r>
      <w:r w:rsidR="00BB621D" w:rsidRPr="000D7C0C">
        <w:t xml:space="preserve"> a</w:t>
      </w:r>
      <w:r w:rsidR="00BB621D">
        <w:t> </w:t>
      </w:r>
      <w:r w:rsidR="00676497" w:rsidRPr="000D7C0C">
        <w:t>po pravici odbočuje ta cesta do hor. Refúgio Road. Ale ukazatel neuvidíte.</w:t>
      </w:r>
      <w:r>
        <w:t>“</w:t>
      </w:r>
      <w:r w:rsidR="00676497" w:rsidRPr="000D7C0C">
        <w:t xml:space="preserve"> Dodal: </w:t>
      </w:r>
      <w:r>
        <w:t>„</w:t>
      </w:r>
      <w:r w:rsidR="00676497" w:rsidRPr="000D7C0C">
        <w:t>Dneska</w:t>
      </w:r>
      <w:r w:rsidR="00BB621D" w:rsidRPr="000D7C0C">
        <w:t xml:space="preserve"> v</w:t>
      </w:r>
      <w:r w:rsidR="00BB621D">
        <w:t> </w:t>
      </w:r>
      <w:r w:rsidR="00676497" w:rsidRPr="000D7C0C">
        <w:t>noci bych to určitě nezkoušel.</w:t>
      </w:r>
      <w:r>
        <w:t>“</w:t>
      </w:r>
    </w:p>
    <w:p w:rsidR="00735D59" w:rsidRDefault="00735D59" w:rsidP="000D7C0C">
      <w:pPr>
        <w:pStyle w:val="Text"/>
      </w:pPr>
      <w:r>
        <w:t>„</w:t>
      </w:r>
      <w:r w:rsidR="00676497" w:rsidRPr="000D7C0C">
        <w:t>Proč ne?</w:t>
      </w:r>
      <w:r>
        <w:t>“</w:t>
      </w:r>
    </w:p>
    <w:p w:rsidR="00735D59" w:rsidRDefault="00735D59" w:rsidP="000D7C0C">
      <w:pPr>
        <w:pStyle w:val="Text"/>
      </w:pPr>
      <w:r>
        <w:t>„</w:t>
      </w:r>
      <w:r w:rsidR="00676497" w:rsidRPr="000D7C0C">
        <w:t>Protože nic neuvidíte. Poblíž vrcholu je na té cestě spousta serpentin</w:t>
      </w:r>
      <w:r w:rsidR="00BB621D" w:rsidRPr="000D7C0C">
        <w:t xml:space="preserve"> a</w:t>
      </w:r>
      <w:r w:rsidR="00BB621D">
        <w:t> </w:t>
      </w:r>
      <w:r w:rsidR="00676497" w:rsidRPr="000D7C0C">
        <w:t>můžete doopravdy snadno udělat cik, když máte udělat cak,</w:t>
      </w:r>
      <w:r w:rsidR="00BB621D" w:rsidRPr="000D7C0C">
        <w:t xml:space="preserve"> a</w:t>
      </w:r>
      <w:r w:rsidR="00BB621D">
        <w:t> </w:t>
      </w:r>
      <w:r w:rsidR="00676497" w:rsidRPr="000D7C0C">
        <w:t>skončíte</w:t>
      </w:r>
      <w:r w:rsidR="00BB621D" w:rsidRPr="000D7C0C">
        <w:t xml:space="preserve"> v</w:t>
      </w:r>
      <w:r w:rsidR="00BB621D">
        <w:t> </w:t>
      </w:r>
      <w:r w:rsidR="00676497" w:rsidRPr="000D7C0C">
        <w:t>rokli. Anebo někde hůř</w:t>
      </w:r>
      <w:r w:rsidR="00DE13A8">
        <w:t>.</w:t>
      </w:r>
      <w:r>
        <w:t>“</w:t>
      </w:r>
    </w:p>
    <w:p w:rsidR="00735D59" w:rsidRDefault="00735D59" w:rsidP="000D7C0C">
      <w:pPr>
        <w:pStyle w:val="Text"/>
      </w:pPr>
      <w:r>
        <w:t>„</w:t>
      </w:r>
      <w:r w:rsidR="00676497" w:rsidRPr="000D7C0C">
        <w:t>Bez problému. Je to vládní auto.</w:t>
      </w:r>
      <w:r>
        <w:t>“</w:t>
      </w:r>
    </w:p>
    <w:p w:rsidR="00735D59" w:rsidRDefault="00676497" w:rsidP="000D7C0C">
      <w:pPr>
        <w:pStyle w:val="Text"/>
      </w:pPr>
      <w:r w:rsidRPr="000D7C0C">
        <w:t>Zasmál se, pak se na mě podíval</w:t>
      </w:r>
      <w:r w:rsidR="00BB621D" w:rsidRPr="000D7C0C">
        <w:t xml:space="preserve"> a</w:t>
      </w:r>
      <w:r w:rsidR="00BB621D">
        <w:t> </w:t>
      </w:r>
      <w:r w:rsidRPr="000D7C0C">
        <w:t xml:space="preserve">řekl: </w:t>
      </w:r>
      <w:r w:rsidR="00735D59">
        <w:t>„</w:t>
      </w:r>
      <w:r w:rsidRPr="000D7C0C">
        <w:t>Takže starý pán je doma?</w:t>
      </w:r>
      <w:r w:rsidR="00735D59">
        <w:t>“</w:t>
      </w:r>
    </w:p>
    <w:p w:rsidR="00735D59" w:rsidRDefault="00735D59" w:rsidP="000D7C0C">
      <w:pPr>
        <w:pStyle w:val="Text"/>
      </w:pPr>
      <w:r>
        <w:t>„</w:t>
      </w:r>
      <w:r w:rsidR="00ED48B4">
        <w:t>J</w:t>
      </w:r>
      <w:r w:rsidR="00676497" w:rsidRPr="000D7C0C">
        <w:t>en na pár dní.</w:t>
      </w:r>
      <w:r>
        <w:t>“</w:t>
      </w:r>
      <w:r w:rsidR="00676497" w:rsidRPr="000D7C0C">
        <w:t xml:space="preserve"> Zeptal jsem se ho: </w:t>
      </w:r>
      <w:r w:rsidR="00BB621D">
        <w:t>„</w:t>
      </w:r>
      <w:r w:rsidR="00BB621D" w:rsidRPr="000D7C0C">
        <w:t>A</w:t>
      </w:r>
      <w:r w:rsidR="00BB621D">
        <w:t> </w:t>
      </w:r>
      <w:r w:rsidR="00676497" w:rsidRPr="000D7C0C">
        <w:t>je těžké najít ten ranč?</w:t>
      </w:r>
      <w:r>
        <w:t>“</w:t>
      </w:r>
    </w:p>
    <w:p w:rsidR="00735D59" w:rsidRDefault="00735D59" w:rsidP="000D7C0C">
      <w:pPr>
        <w:pStyle w:val="Text"/>
      </w:pPr>
      <w:r>
        <w:t>„</w:t>
      </w:r>
      <w:r w:rsidR="00676497" w:rsidRPr="000D7C0C">
        <w:t xml:space="preserve">Ne. Je to více méně konec té cesty. Až dojedete na rozcestí, držte se nalevo. Po pravé straně je ještě jeden ranč. Když se budete </w:t>
      </w:r>
      <w:r w:rsidR="00676497" w:rsidRPr="000D7C0C">
        <w:lastRenderedPageBreak/>
        <w:t>držet vlevo, uvidíte železnou bránu.</w:t>
      </w:r>
      <w:r>
        <w:t>“</w:t>
      </w:r>
      <w:r w:rsidR="00676497" w:rsidRPr="000D7C0C">
        <w:t xml:space="preserve"> Zase mi doporučil: </w:t>
      </w:r>
      <w:r>
        <w:t>„</w:t>
      </w:r>
      <w:r w:rsidR="00676497" w:rsidRPr="000D7C0C">
        <w:t>Není lehké tam jezdit za světla. Většina lidí tu má náhon na čtyři kola.</w:t>
      </w:r>
      <w:r>
        <w:t>“</w:t>
      </w:r>
      <w:r w:rsidR="00676497" w:rsidRPr="000D7C0C">
        <w:t xml:space="preserve"> Podíval se na mě, jako by se chtěl přesvědčit, jestli mi to došlo. Chtěl se určitě vynasnažit, aby pak mohl policii říkat:</w:t>
      </w:r>
      <w:r w:rsidR="00ED48B4">
        <w:t xml:space="preserve"> </w:t>
      </w:r>
      <w:r>
        <w:t>„</w:t>
      </w:r>
      <w:r w:rsidR="00ED48B4">
        <w:t>J</w:t>
      </w:r>
      <w:r w:rsidR="00676497" w:rsidRPr="000D7C0C">
        <w:t>á mu to povídal.</w:t>
      </w:r>
      <w:r>
        <w:t>“</w:t>
      </w:r>
      <w:r w:rsidR="00676497" w:rsidRPr="000D7C0C">
        <w:t xml:space="preserve"> Řekl: </w:t>
      </w:r>
      <w:r>
        <w:t>„</w:t>
      </w:r>
      <w:r w:rsidR="00676497" w:rsidRPr="000D7C0C">
        <w:t>Za tři hodiny je světlo,</w:t>
      </w:r>
      <w:r w:rsidR="00BB621D" w:rsidRPr="000D7C0C">
        <w:t xml:space="preserve"> a</w:t>
      </w:r>
      <w:r w:rsidR="00BB621D">
        <w:t> </w:t>
      </w:r>
      <w:r w:rsidR="00676497" w:rsidRPr="000D7C0C">
        <w:t>velká část té mlhy se rozplyne tak hodinu po východu slunce.</w:t>
      </w:r>
      <w:r>
        <w:t>“</w:t>
      </w:r>
    </w:p>
    <w:p w:rsidR="00735D59" w:rsidRDefault="00735D59" w:rsidP="000D7C0C">
      <w:pPr>
        <w:pStyle w:val="Text"/>
      </w:pPr>
      <w:r>
        <w:t>„</w:t>
      </w:r>
      <w:r w:rsidR="00676497" w:rsidRPr="000D7C0C">
        <w:t>Díky, ale mám tu tři kila ovocných želé, která mám doručit do snídaně. Tak nashle.</w:t>
      </w:r>
      <w:r>
        <w:t>“</w:t>
      </w:r>
    </w:p>
    <w:p w:rsidR="00735D59" w:rsidRDefault="00676497" w:rsidP="000D7C0C">
      <w:pPr>
        <w:pStyle w:val="Text"/>
      </w:pPr>
      <w:r w:rsidRPr="000D7C0C">
        <w:t>Odešel jsem</w:t>
      </w:r>
      <w:r w:rsidR="00BB621D" w:rsidRPr="000D7C0C">
        <w:t xml:space="preserve"> z</w:t>
      </w:r>
      <w:r w:rsidR="00BB621D">
        <w:t> </w:t>
      </w:r>
      <w:r w:rsidRPr="000D7C0C">
        <w:t>recepce</w:t>
      </w:r>
      <w:r w:rsidR="00BB621D" w:rsidRPr="000D7C0C">
        <w:t xml:space="preserve"> a</w:t>
      </w:r>
      <w:r w:rsidR="00BB621D">
        <w:t> </w:t>
      </w:r>
      <w:r w:rsidRPr="000D7C0C">
        <w:t>vrátil se</w:t>
      </w:r>
      <w:r w:rsidR="00BB621D" w:rsidRPr="000D7C0C">
        <w:t xml:space="preserve"> k</w:t>
      </w:r>
      <w:r w:rsidR="00BB621D">
        <w:t> </w:t>
      </w:r>
      <w:r w:rsidRPr="000D7C0C">
        <w:t>autu. Otevřel jsem Katiny dveře</w:t>
      </w:r>
      <w:r w:rsidR="00BB621D" w:rsidRPr="000D7C0C">
        <w:t xml:space="preserve"> a</w:t>
      </w:r>
      <w:r w:rsidR="00BB621D">
        <w:t> </w:t>
      </w:r>
      <w:r w:rsidRPr="000D7C0C">
        <w:t xml:space="preserve">řekl: </w:t>
      </w:r>
      <w:r w:rsidR="00735D59">
        <w:t>„</w:t>
      </w:r>
      <w:r w:rsidRPr="000D7C0C">
        <w:t>Trochu se protáhni. Nech motor běžet.</w:t>
      </w:r>
      <w:r w:rsidR="00735D59">
        <w:t>“</w:t>
      </w:r>
    </w:p>
    <w:p w:rsidR="00735D59" w:rsidRDefault="00676497" w:rsidP="000D7C0C">
      <w:pPr>
        <w:pStyle w:val="Text"/>
      </w:pPr>
      <w:r w:rsidRPr="000D7C0C">
        <w:t>Vystoupila</w:t>
      </w:r>
      <w:r w:rsidR="00BB621D" w:rsidRPr="000D7C0C">
        <w:t xml:space="preserve"> a</w:t>
      </w:r>
      <w:r w:rsidR="00BB621D">
        <w:t> </w:t>
      </w:r>
      <w:r w:rsidRPr="000D7C0C">
        <w:t xml:space="preserve">protáhla se. </w:t>
      </w:r>
      <w:r w:rsidR="00735D59">
        <w:t>„</w:t>
      </w:r>
      <w:r w:rsidRPr="000D7C0C">
        <w:t>To je příjemné. Máš pro nás pokoje?</w:t>
      </w:r>
      <w:r w:rsidR="00735D59">
        <w:t>“</w:t>
      </w:r>
    </w:p>
    <w:p w:rsidR="00735D59" w:rsidRDefault="00735D59" w:rsidP="000D7C0C">
      <w:pPr>
        <w:pStyle w:val="Text"/>
      </w:pPr>
      <w:r>
        <w:t>„</w:t>
      </w:r>
      <w:r w:rsidR="00676497" w:rsidRPr="000D7C0C">
        <w:t>Mají plno.</w:t>
      </w:r>
      <w:r>
        <w:t>“</w:t>
      </w:r>
      <w:r w:rsidR="00676497" w:rsidRPr="000D7C0C">
        <w:t xml:space="preserve"> Vklouzl jsem za volant, zavřel dveře</w:t>
      </w:r>
      <w:r w:rsidR="00BB621D" w:rsidRPr="000D7C0C">
        <w:t xml:space="preserve"> a</w:t>
      </w:r>
      <w:r w:rsidR="00BB621D">
        <w:t> </w:t>
      </w:r>
      <w:r w:rsidR="00676497" w:rsidRPr="000D7C0C">
        <w:t>stáhl okénko. Řekl jsem.</w:t>
      </w:r>
      <w:r w:rsidR="00ED48B4">
        <w:t xml:space="preserve"> </w:t>
      </w:r>
      <w:r>
        <w:t>„</w:t>
      </w:r>
      <w:r w:rsidR="00ED48B4">
        <w:t>J</w:t>
      </w:r>
      <w:r w:rsidR="00676497" w:rsidRPr="000D7C0C">
        <w:t>edu na ranč. Zůstaneš tady, nebo jedeš se mnou?</w:t>
      </w:r>
      <w:r>
        <w:t>“</w:t>
      </w:r>
    </w:p>
    <w:p w:rsidR="00735D59" w:rsidRDefault="00676497" w:rsidP="000D7C0C">
      <w:pPr>
        <w:pStyle w:val="Text"/>
      </w:pPr>
      <w:r w:rsidRPr="000D7C0C">
        <w:t>Chtěla něco říct, ale pak si vyčerpaně vzdychla, došla na pravou stranu auta</w:t>
      </w:r>
      <w:r w:rsidR="00BB621D" w:rsidRPr="000D7C0C">
        <w:t xml:space="preserve"> a</w:t>
      </w:r>
      <w:r w:rsidR="00BB621D">
        <w:t> </w:t>
      </w:r>
      <w:r w:rsidRPr="000D7C0C">
        <w:t xml:space="preserve">nasedla. </w:t>
      </w:r>
      <w:r w:rsidR="00735D59">
        <w:t>„</w:t>
      </w:r>
      <w:r w:rsidRPr="000D7C0C">
        <w:t>Umíš řídit?</w:t>
      </w:r>
      <w:r w:rsidR="00735D59">
        <w:t>“</w:t>
      </w:r>
    </w:p>
    <w:p w:rsidR="00735D59" w:rsidRDefault="00735D59" w:rsidP="000D7C0C">
      <w:pPr>
        <w:pStyle w:val="Text"/>
      </w:pPr>
      <w:r>
        <w:t>„</w:t>
      </w:r>
      <w:r w:rsidR="00676497" w:rsidRPr="000D7C0C">
        <w:t>Jasně.</w:t>
      </w:r>
      <w:r>
        <w:t>“</w:t>
      </w:r>
      <w:r w:rsidR="00676497" w:rsidRPr="000D7C0C">
        <w:t xml:space="preserve"> Zamířil jsem zpátky na pobřežní silnici</w:t>
      </w:r>
      <w:r w:rsidR="00BB621D" w:rsidRPr="000D7C0C">
        <w:t xml:space="preserve"> a</w:t>
      </w:r>
      <w:r w:rsidR="00BB621D">
        <w:t> </w:t>
      </w:r>
      <w:r w:rsidR="00676497" w:rsidRPr="000D7C0C">
        <w:t xml:space="preserve">zahnul na sever. Řekl jsem: </w:t>
      </w:r>
      <w:r>
        <w:t>„</w:t>
      </w:r>
      <w:r w:rsidR="00676497" w:rsidRPr="000D7C0C">
        <w:t>Devět set yardů, státní park Refugio po levici, Refugio Road po pravici. Dávej pozor.</w:t>
      </w:r>
      <w:r>
        <w:t>“</w:t>
      </w:r>
    </w:p>
    <w:p w:rsidR="00735D59" w:rsidRDefault="00676497" w:rsidP="000D7C0C">
      <w:pPr>
        <w:pStyle w:val="Text"/>
      </w:pPr>
      <w:r w:rsidRPr="000D7C0C">
        <w:t>Neodpověděla mi. Nejspíš se zlobila.</w:t>
      </w:r>
    </w:p>
    <w:p w:rsidR="00735D59" w:rsidRDefault="00676497" w:rsidP="000D7C0C">
      <w:pPr>
        <w:pStyle w:val="Text"/>
      </w:pPr>
      <w:r w:rsidRPr="000D7C0C">
        <w:t>Spatřili jsme nápis před státním parkem</w:t>
      </w:r>
      <w:r w:rsidR="00BB621D" w:rsidRPr="000D7C0C">
        <w:t xml:space="preserve"> a</w:t>
      </w:r>
      <w:r w:rsidR="00BB621D">
        <w:t> </w:t>
      </w:r>
      <w:r w:rsidRPr="000D7C0C">
        <w:t>já na poslední chvíli zahlédl odbočku</w:t>
      </w:r>
      <w:r w:rsidR="00BB621D" w:rsidRPr="000D7C0C">
        <w:t xml:space="preserve"> a</w:t>
      </w:r>
      <w:r w:rsidR="00BB621D">
        <w:t> </w:t>
      </w:r>
      <w:r w:rsidRPr="000D7C0C">
        <w:t>strhl volant doprava. Za pár minut už jsme ujížděli do kopce po úzké cestě. Za dalších pár minut mlha zhoustla</w:t>
      </w:r>
      <w:r w:rsidR="00BB621D" w:rsidRPr="000D7C0C">
        <w:t xml:space="preserve"> a</w:t>
      </w:r>
      <w:r w:rsidR="00BB621D">
        <w:t> </w:t>
      </w:r>
      <w:r w:rsidRPr="000D7C0C">
        <w:t>neviděli bychom ani ornament na kapotě, kdybysme nějaký měli.</w:t>
      </w:r>
    </w:p>
    <w:p w:rsidR="00735D59" w:rsidRDefault="00676497" w:rsidP="000D7C0C">
      <w:pPr>
        <w:pStyle w:val="Text"/>
      </w:pPr>
      <w:r w:rsidRPr="000D7C0C">
        <w:t>Nic moc jsme neříkali, jen se plazili vzhůru po té cestě, která byla zatím alespoň rovná</w:t>
      </w:r>
      <w:r w:rsidR="00BB621D" w:rsidRPr="000D7C0C">
        <w:t xml:space="preserve"> a</w:t>
      </w:r>
      <w:r w:rsidR="00BB621D">
        <w:t> </w:t>
      </w:r>
      <w:r w:rsidRPr="000D7C0C">
        <w:t>vedla jakousi roklí</w:t>
      </w:r>
      <w:r w:rsidR="00BB621D" w:rsidRPr="000D7C0C">
        <w:t xml:space="preserve"> s</w:t>
      </w:r>
      <w:r w:rsidR="00BB621D">
        <w:t> </w:t>
      </w:r>
      <w:r w:rsidRPr="000D7C0C">
        <w:t>hradbami vegetace po obou stranách.</w:t>
      </w:r>
    </w:p>
    <w:p w:rsidR="00735D59" w:rsidRDefault="00676497" w:rsidP="000D7C0C">
      <w:pPr>
        <w:pStyle w:val="Text"/>
      </w:pPr>
      <w:r w:rsidRPr="000D7C0C">
        <w:t xml:space="preserve">Kate konečně promluvila: </w:t>
      </w:r>
      <w:r w:rsidR="0034085A">
        <w:t>„</w:t>
      </w:r>
      <w:r w:rsidRPr="000D7C0C">
        <w:t>Jenom nás vrátí zpátky.</w:t>
      </w:r>
      <w:r w:rsidR="00735D59">
        <w:t>“</w:t>
      </w:r>
    </w:p>
    <w:p w:rsidR="00735D59" w:rsidRDefault="00735D59" w:rsidP="000D7C0C">
      <w:pPr>
        <w:pStyle w:val="Text"/>
      </w:pPr>
      <w:r>
        <w:t>„</w:t>
      </w:r>
      <w:r w:rsidR="00676497" w:rsidRPr="000D7C0C">
        <w:t>Možná. Ale musím to zkusit.</w:t>
      </w:r>
      <w:r>
        <w:t>“</w:t>
      </w:r>
    </w:p>
    <w:p w:rsidR="00735D59" w:rsidRDefault="00735D59" w:rsidP="000D7C0C">
      <w:pPr>
        <w:pStyle w:val="Text"/>
      </w:pPr>
      <w:r>
        <w:t>„</w:t>
      </w:r>
      <w:r w:rsidR="00676497" w:rsidRPr="000D7C0C">
        <w:t>Já vím.</w:t>
      </w:r>
      <w:r>
        <w:t>“</w:t>
      </w:r>
    </w:p>
    <w:p w:rsidR="00735D59" w:rsidRDefault="00735D59" w:rsidP="000D7C0C">
      <w:pPr>
        <w:pStyle w:val="Text"/>
      </w:pPr>
      <w:r>
        <w:t>„</w:t>
      </w:r>
      <w:r w:rsidR="00676497" w:rsidRPr="000D7C0C">
        <w:t>Kvůli Ronaldovi.</w:t>
      </w:r>
      <w:r>
        <w:t>“</w:t>
      </w:r>
    </w:p>
    <w:p w:rsidR="00735D59" w:rsidRDefault="00676497" w:rsidP="000D7C0C">
      <w:pPr>
        <w:pStyle w:val="Text"/>
      </w:pPr>
      <w:r w:rsidRPr="000D7C0C">
        <w:t xml:space="preserve">Zasmála se. </w:t>
      </w:r>
      <w:r w:rsidR="00735D59">
        <w:t>„</w:t>
      </w:r>
      <w:r w:rsidRPr="000D7C0C">
        <w:t>Ty jsi úplný idiot. Ne, ty jsi don Quijote</w:t>
      </w:r>
      <w:r w:rsidR="00BB621D" w:rsidRPr="000D7C0C">
        <w:t xml:space="preserve"> a</w:t>
      </w:r>
      <w:r w:rsidR="00BB621D">
        <w:t> </w:t>
      </w:r>
      <w:r w:rsidRPr="000D7C0C">
        <w:t>bojuješ</w:t>
      </w:r>
      <w:r w:rsidR="00BB621D" w:rsidRPr="000D7C0C">
        <w:t xml:space="preserve"> s</w:t>
      </w:r>
      <w:r w:rsidR="00BB621D">
        <w:t> </w:t>
      </w:r>
      <w:r w:rsidRPr="000D7C0C">
        <w:t>větrnými mlýny. Doufám, že se jen nepředvádíš kvůli mně.</w:t>
      </w:r>
      <w:r w:rsidR="00735D59">
        <w:t>“</w:t>
      </w:r>
    </w:p>
    <w:p w:rsidR="00735D59" w:rsidRDefault="00735D59" w:rsidP="000D7C0C">
      <w:pPr>
        <w:pStyle w:val="Text"/>
      </w:pPr>
      <w:r>
        <w:t>„</w:t>
      </w:r>
      <w:r w:rsidR="00676497" w:rsidRPr="000D7C0C">
        <w:t>Já tě</w:t>
      </w:r>
      <w:r w:rsidR="00BB621D" w:rsidRPr="000D7C0C">
        <w:t xml:space="preserve"> s</w:t>
      </w:r>
      <w:r w:rsidR="00BB621D">
        <w:t> </w:t>
      </w:r>
      <w:r w:rsidR="00676497" w:rsidRPr="000D7C0C">
        <w:t>sebou ani nechci mít.</w:t>
      </w:r>
      <w:r>
        <w:t>“</w:t>
      </w:r>
    </w:p>
    <w:p w:rsidR="00735D59" w:rsidRDefault="00735D59" w:rsidP="000D7C0C">
      <w:pPr>
        <w:pStyle w:val="Text"/>
      </w:pPr>
      <w:r>
        <w:t>„</w:t>
      </w:r>
      <w:r w:rsidR="00676497" w:rsidRPr="000D7C0C">
        <w:t>Ale chceš.</w:t>
      </w:r>
      <w:r>
        <w:t>“</w:t>
      </w:r>
    </w:p>
    <w:p w:rsidR="00735D59" w:rsidRDefault="00676497" w:rsidP="000D7C0C">
      <w:pPr>
        <w:pStyle w:val="Text"/>
      </w:pPr>
      <w:r w:rsidRPr="000D7C0C">
        <w:t>Stoupali jsme dál</w:t>
      </w:r>
      <w:r w:rsidR="00BB621D" w:rsidRPr="000D7C0C">
        <w:t xml:space="preserve"> a</w:t>
      </w:r>
      <w:r w:rsidR="00BB621D">
        <w:t> </w:t>
      </w:r>
      <w:r w:rsidRPr="000D7C0C">
        <w:t xml:space="preserve">cesta byla </w:t>
      </w:r>
      <w:r w:rsidR="00DE13A8">
        <w:t>č</w:t>
      </w:r>
      <w:r w:rsidRPr="000D7C0C">
        <w:t>ím dál strmější</w:t>
      </w:r>
      <w:r w:rsidR="00BB621D" w:rsidRPr="000D7C0C">
        <w:t xml:space="preserve"> a</w:t>
      </w:r>
      <w:r w:rsidR="00BB621D">
        <w:t> </w:t>
      </w:r>
      <w:r w:rsidRPr="000D7C0C">
        <w:t>užší</w:t>
      </w:r>
      <w:r w:rsidR="00BB621D" w:rsidRPr="000D7C0C">
        <w:t xml:space="preserve"> a</w:t>
      </w:r>
      <w:r w:rsidR="00BB621D">
        <w:t> </w:t>
      </w:r>
      <w:r w:rsidRPr="000D7C0C">
        <w:t xml:space="preserve">její povrch čím dál nerovnější. </w:t>
      </w:r>
      <w:r w:rsidR="0034085A">
        <w:t>„</w:t>
      </w:r>
      <w:r w:rsidRPr="000D7C0C">
        <w:t>Jak se sem dostali Ron</w:t>
      </w:r>
      <w:r w:rsidR="00BB621D" w:rsidRPr="000D7C0C">
        <w:t xml:space="preserve"> s</w:t>
      </w:r>
      <w:r w:rsidR="00BB621D">
        <w:t> </w:t>
      </w:r>
      <w:r w:rsidRPr="000D7C0C">
        <w:t>Nancy? Helikoptérou?</w:t>
      </w:r>
      <w:r w:rsidR="00735D59">
        <w:t>“</w:t>
      </w:r>
    </w:p>
    <w:p w:rsidR="00735D59" w:rsidRDefault="00735D59" w:rsidP="000D7C0C">
      <w:pPr>
        <w:pStyle w:val="Text"/>
      </w:pPr>
      <w:r>
        <w:lastRenderedPageBreak/>
        <w:t>„</w:t>
      </w:r>
      <w:r w:rsidR="00676497" w:rsidRPr="000D7C0C">
        <w:t>Určitě. Tahle cesta je nebezpečná.</w:t>
      </w:r>
      <w:r>
        <w:t>“</w:t>
      </w:r>
    </w:p>
    <w:p w:rsidR="00735D59" w:rsidRDefault="00735D59" w:rsidP="000D7C0C">
      <w:pPr>
        <w:pStyle w:val="Text"/>
      </w:pPr>
      <w:r>
        <w:t>„</w:t>
      </w:r>
      <w:r w:rsidR="00676497" w:rsidRPr="000D7C0C">
        <w:t>Ta cesta je</w:t>
      </w:r>
      <w:r w:rsidR="00BB621D" w:rsidRPr="000D7C0C">
        <w:t xml:space="preserve"> v</w:t>
      </w:r>
      <w:r w:rsidR="00BB621D">
        <w:t> </w:t>
      </w:r>
      <w:r w:rsidR="00676497" w:rsidRPr="000D7C0C">
        <w:t>pořádku. To ty srázy po obou stranách jsou nebezpečné</w:t>
      </w:r>
      <w:r w:rsidR="00224E20">
        <w:t>.</w:t>
      </w:r>
      <w:r>
        <w:t>“</w:t>
      </w:r>
    </w:p>
    <w:p w:rsidR="00735D59" w:rsidRDefault="00676497" w:rsidP="000D7C0C">
      <w:pPr>
        <w:pStyle w:val="Text"/>
      </w:pPr>
      <w:r w:rsidRPr="000D7C0C">
        <w:t>Byl jsem doopravdy unavený</w:t>
      </w:r>
      <w:r w:rsidR="00BB621D" w:rsidRPr="000D7C0C">
        <w:t xml:space="preserve"> a</w:t>
      </w:r>
      <w:r w:rsidR="00BB621D">
        <w:t> </w:t>
      </w:r>
      <w:r w:rsidRPr="000D7C0C">
        <w:t>sotva jsem se držel vzhůru, navzdory skutečnosti, že se mi</w:t>
      </w:r>
      <w:r w:rsidR="00BB621D" w:rsidRPr="000D7C0C">
        <w:t xml:space="preserve"> z</w:t>
      </w:r>
      <w:r w:rsidR="00BB621D">
        <w:t> </w:t>
      </w:r>
      <w:r w:rsidRPr="000D7C0C">
        <w:t xml:space="preserve">té cesty začínalo dělat úzko. Řekl jsem Kate: </w:t>
      </w:r>
      <w:r w:rsidR="0034085A">
        <w:t>„</w:t>
      </w:r>
      <w:r w:rsidRPr="000D7C0C">
        <w:t>Já mám džípa Grand Cherokee. Teď bych ho chtěl mít tady.</w:t>
      </w:r>
      <w:r w:rsidR="00735D59">
        <w:t>“</w:t>
      </w:r>
    </w:p>
    <w:p w:rsidR="00735D59" w:rsidRDefault="00735D59" w:rsidP="000D7C0C">
      <w:pPr>
        <w:pStyle w:val="Text"/>
      </w:pPr>
      <w:r>
        <w:t>„</w:t>
      </w:r>
      <w:r w:rsidR="00676497" w:rsidRPr="000D7C0C">
        <w:t>Bylo by to jedno,</w:t>
      </w:r>
      <w:r w:rsidR="00BB621D" w:rsidRPr="000D7C0C">
        <w:t xml:space="preserve"> i</w:t>
      </w:r>
      <w:r w:rsidR="00BB621D">
        <w:t> </w:t>
      </w:r>
      <w:r w:rsidR="00676497" w:rsidRPr="000D7C0C">
        <w:t>kdybys měl tank. Vidíš ty srázy po obou stranách?</w:t>
      </w:r>
      <w:r>
        <w:t>“</w:t>
      </w:r>
    </w:p>
    <w:p w:rsidR="00735D59" w:rsidRDefault="00735D59" w:rsidP="000D7C0C">
      <w:pPr>
        <w:pStyle w:val="Text"/>
      </w:pPr>
      <w:r>
        <w:t>„</w:t>
      </w:r>
      <w:r w:rsidR="00676497" w:rsidRPr="000D7C0C">
        <w:t>Ne. Ta mlha je moc hustá.</w:t>
      </w:r>
      <w:r>
        <w:t>“</w:t>
      </w:r>
      <w:r w:rsidR="00676497" w:rsidRPr="000D7C0C">
        <w:t xml:space="preserve"> Zeptal jsem se jí: </w:t>
      </w:r>
      <w:r>
        <w:t>„</w:t>
      </w:r>
      <w:r w:rsidR="00676497" w:rsidRPr="000D7C0C">
        <w:t>Myslíš, že bysme měli otočit?</w:t>
      </w:r>
      <w:r>
        <w:t>“</w:t>
      </w:r>
    </w:p>
    <w:p w:rsidR="00735D59" w:rsidRDefault="00735D59" w:rsidP="000D7C0C">
      <w:pPr>
        <w:pStyle w:val="Text"/>
      </w:pPr>
      <w:r>
        <w:t>„</w:t>
      </w:r>
      <w:r w:rsidR="00676497" w:rsidRPr="000D7C0C">
        <w:t>Nemůžeš se otočit. Je tu sotva dost místa pro jedno auto.</w:t>
      </w:r>
      <w:r>
        <w:t>“</w:t>
      </w:r>
    </w:p>
    <w:p w:rsidR="00735D59" w:rsidRDefault="00735D59" w:rsidP="000D7C0C">
      <w:pPr>
        <w:pStyle w:val="Text"/>
      </w:pPr>
      <w:r>
        <w:t>„</w:t>
      </w:r>
      <w:r w:rsidR="00676497" w:rsidRPr="000D7C0C">
        <w:t>Jasně. Určitě se to dál rozšíří</w:t>
      </w:r>
      <w:r w:rsidR="00224E20">
        <w:t>.</w:t>
      </w:r>
      <w:r>
        <w:t>“</w:t>
      </w:r>
      <w:r w:rsidR="00676497" w:rsidRPr="000D7C0C">
        <w:t>.</w:t>
      </w:r>
    </w:p>
    <w:p w:rsidR="00735D59" w:rsidRDefault="00735D59" w:rsidP="000D7C0C">
      <w:pPr>
        <w:pStyle w:val="Text"/>
      </w:pPr>
      <w:r>
        <w:t>„</w:t>
      </w:r>
      <w:r w:rsidR="00676497" w:rsidRPr="000D7C0C">
        <w:t>Určitě ne.</w:t>
      </w:r>
      <w:r>
        <w:t>“</w:t>
      </w:r>
      <w:r w:rsidR="00676497" w:rsidRPr="000D7C0C">
        <w:t xml:space="preserve"> Dodala: </w:t>
      </w:r>
      <w:r>
        <w:t>„</w:t>
      </w:r>
      <w:r w:rsidR="00676497" w:rsidRPr="000D7C0C">
        <w:t>Vypni ty potkávačky. Parkovačky budou lepší</w:t>
      </w:r>
      <w:r w:rsidR="00224E20">
        <w:t>.</w:t>
      </w:r>
      <w:r>
        <w:t>“</w:t>
      </w:r>
    </w:p>
    <w:p w:rsidR="00735D59" w:rsidRDefault="00676497" w:rsidP="000D7C0C">
      <w:pPr>
        <w:pStyle w:val="Text"/>
      </w:pPr>
      <w:r w:rsidRPr="000D7C0C">
        <w:t>Přepnul jsem na parkovací světla, která se od mlhy tolik neodrážela.</w:t>
      </w:r>
    </w:p>
    <w:p w:rsidR="00735D59" w:rsidRDefault="00676497" w:rsidP="000D7C0C">
      <w:pPr>
        <w:pStyle w:val="Text"/>
      </w:pPr>
      <w:r w:rsidRPr="000D7C0C">
        <w:t>Pokračovali jsme. Mlha mě začínala trochu dezorientovat, ale alespoň ta cesta zůstávala celkem rovná.</w:t>
      </w:r>
    </w:p>
    <w:p w:rsidR="00735D59" w:rsidRDefault="00676497" w:rsidP="000D7C0C">
      <w:pPr>
        <w:pStyle w:val="Text"/>
      </w:pPr>
      <w:r w:rsidRPr="000D7C0C">
        <w:t xml:space="preserve">Kate vykřikla: </w:t>
      </w:r>
      <w:r w:rsidR="0034085A">
        <w:t>„</w:t>
      </w:r>
      <w:r w:rsidRPr="000D7C0C">
        <w:t>Johne. Zastav!</w:t>
      </w:r>
      <w:r w:rsidR="00735D59">
        <w:t>“</w:t>
      </w:r>
    </w:p>
    <w:p w:rsidR="00735D59" w:rsidRDefault="00676497" w:rsidP="000D7C0C">
      <w:pPr>
        <w:pStyle w:val="Text"/>
      </w:pPr>
      <w:r w:rsidRPr="000D7C0C">
        <w:t>Dupnul jsem na brzdu</w:t>
      </w:r>
      <w:r w:rsidR="00BB621D" w:rsidRPr="000D7C0C">
        <w:t xml:space="preserve"> a</w:t>
      </w:r>
      <w:r w:rsidR="00BB621D">
        <w:t> </w:t>
      </w:r>
      <w:r w:rsidRPr="000D7C0C">
        <w:t xml:space="preserve">auto prudce zastavilo. </w:t>
      </w:r>
      <w:r w:rsidR="00735D59">
        <w:t>„</w:t>
      </w:r>
      <w:r w:rsidRPr="000D7C0C">
        <w:t>Co se děje?</w:t>
      </w:r>
      <w:r w:rsidR="00735D59">
        <w:t>“</w:t>
      </w:r>
    </w:p>
    <w:p w:rsidR="00735D59" w:rsidRDefault="00676497" w:rsidP="000D7C0C">
      <w:pPr>
        <w:pStyle w:val="Text"/>
      </w:pPr>
      <w:r w:rsidRPr="000D7C0C">
        <w:t>Zhluboka se nadechla</w:t>
      </w:r>
      <w:r w:rsidR="00BB621D" w:rsidRPr="000D7C0C">
        <w:t xml:space="preserve"> a</w:t>
      </w:r>
      <w:r w:rsidR="00BB621D">
        <w:t> </w:t>
      </w:r>
      <w:r w:rsidRPr="000D7C0C">
        <w:t xml:space="preserve">řekla: </w:t>
      </w:r>
      <w:r w:rsidR="00735D59">
        <w:t>„</w:t>
      </w:r>
      <w:r w:rsidRPr="000D7C0C">
        <w:t>Jedeš do propasti</w:t>
      </w:r>
      <w:r w:rsidR="00DE13A8">
        <w:t>.</w:t>
      </w:r>
      <w:r w:rsidR="00735D59">
        <w:t>“</w:t>
      </w:r>
    </w:p>
    <w:p w:rsidR="00735D59" w:rsidRDefault="00735D59" w:rsidP="000D7C0C">
      <w:pPr>
        <w:pStyle w:val="Text"/>
      </w:pPr>
      <w:r>
        <w:t>„</w:t>
      </w:r>
      <w:r w:rsidR="00676497" w:rsidRPr="000D7C0C">
        <w:t>Vážně? Žádnou nevidím.</w:t>
      </w:r>
      <w:r>
        <w:t>“</w:t>
      </w:r>
    </w:p>
    <w:p w:rsidR="00735D59" w:rsidRDefault="00676497" w:rsidP="000D7C0C">
      <w:pPr>
        <w:pStyle w:val="Text"/>
      </w:pPr>
      <w:r w:rsidRPr="000D7C0C">
        <w:t>Otevřela dvířka, vystoupila</w:t>
      </w:r>
      <w:r w:rsidR="00BB621D" w:rsidRPr="000D7C0C">
        <w:t xml:space="preserve"> a</w:t>
      </w:r>
      <w:r w:rsidR="00BB621D">
        <w:t> </w:t>
      </w:r>
      <w:r w:rsidRPr="000D7C0C">
        <w:t>šla před autem. Nejspíš se pokoušela najít cestu. Viděl jsem ji,</w:t>
      </w:r>
      <w:r w:rsidR="00BB621D" w:rsidRPr="000D7C0C">
        <w:t xml:space="preserve"> i</w:t>
      </w:r>
      <w:r w:rsidR="00BB621D">
        <w:t> </w:t>
      </w:r>
      <w:r w:rsidRPr="000D7C0C">
        <w:t>když jen taktak,</w:t>
      </w:r>
      <w:r w:rsidR="00BB621D" w:rsidRPr="000D7C0C">
        <w:t xml:space="preserve"> a</w:t>
      </w:r>
      <w:r w:rsidR="00BB621D">
        <w:t> </w:t>
      </w:r>
      <w:r w:rsidR="00BB621D" w:rsidRPr="000D7C0C">
        <w:t>v</w:t>
      </w:r>
      <w:r w:rsidR="00BB621D">
        <w:t> </w:t>
      </w:r>
      <w:r w:rsidRPr="000D7C0C">
        <w:t>té mlze</w:t>
      </w:r>
      <w:r w:rsidR="00BB621D" w:rsidRPr="000D7C0C">
        <w:t xml:space="preserve"> a</w:t>
      </w:r>
      <w:r w:rsidR="00BB621D">
        <w:t> </w:t>
      </w:r>
      <w:r w:rsidRPr="000D7C0C">
        <w:t>světle parkovaček vypadala jako přízrak. Vstoupila do mlhy</w:t>
      </w:r>
      <w:r w:rsidR="00BB621D" w:rsidRPr="000D7C0C">
        <w:t xml:space="preserve"> a</w:t>
      </w:r>
      <w:r w:rsidR="00BB621D">
        <w:t> </w:t>
      </w:r>
      <w:r w:rsidRPr="000D7C0C">
        <w:t>zmizela</w:t>
      </w:r>
      <w:r w:rsidR="00BB621D" w:rsidRPr="000D7C0C">
        <w:t xml:space="preserve"> a</w:t>
      </w:r>
      <w:r w:rsidR="00BB621D">
        <w:t> </w:t>
      </w:r>
      <w:r w:rsidRPr="000D7C0C">
        <w:t>pak se vrátila</w:t>
      </w:r>
      <w:r w:rsidR="00BB621D" w:rsidRPr="000D7C0C">
        <w:t xml:space="preserve"> a</w:t>
      </w:r>
      <w:r w:rsidR="00BB621D">
        <w:t> </w:t>
      </w:r>
      <w:r w:rsidRPr="000D7C0C">
        <w:t xml:space="preserve">nastoupila do vozu. Řekla: </w:t>
      </w:r>
      <w:r w:rsidR="00735D59">
        <w:t>„</w:t>
      </w:r>
      <w:r w:rsidRPr="000D7C0C">
        <w:t>Drž se nejdřív vlevo</w:t>
      </w:r>
      <w:r w:rsidR="00BB621D" w:rsidRPr="000D7C0C">
        <w:t xml:space="preserve"> a</w:t>
      </w:r>
      <w:r w:rsidR="00BB621D">
        <w:t> </w:t>
      </w:r>
      <w:r w:rsidRPr="000D7C0C">
        <w:t>potom ta cesta vede serpentinou doprava</w:t>
      </w:r>
      <w:r w:rsidR="00DE13A8">
        <w:t>.</w:t>
      </w:r>
      <w:r w:rsidR="00735D59">
        <w:t>“</w:t>
      </w:r>
    </w:p>
    <w:p w:rsidR="00735D59" w:rsidRDefault="00735D59" w:rsidP="000D7C0C">
      <w:pPr>
        <w:pStyle w:val="Text"/>
      </w:pPr>
      <w:r>
        <w:t>„</w:t>
      </w:r>
      <w:r w:rsidR="00676497" w:rsidRPr="000D7C0C">
        <w:t>Díky.</w:t>
      </w:r>
      <w:r>
        <w:t>“</w:t>
      </w:r>
      <w:r w:rsidR="00676497" w:rsidRPr="000D7C0C">
        <w:t xml:space="preserve"> Jel jsem dál</w:t>
      </w:r>
      <w:r w:rsidR="00BB621D" w:rsidRPr="000D7C0C">
        <w:t xml:space="preserve"> a</w:t>
      </w:r>
      <w:r w:rsidR="00BB621D">
        <w:t> </w:t>
      </w:r>
      <w:r w:rsidR="00676497" w:rsidRPr="000D7C0C">
        <w:t>zahlédl místo, kde končil pravý okraj asfaltu</w:t>
      </w:r>
      <w:r w:rsidR="00BB621D" w:rsidRPr="000D7C0C">
        <w:t xml:space="preserve"> a</w:t>
      </w:r>
      <w:r w:rsidR="00BB621D">
        <w:t> </w:t>
      </w:r>
      <w:r w:rsidR="00676497" w:rsidRPr="000D7C0C">
        <w:t xml:space="preserve">začínal velmi prudký sráz. Řekl jsem Kate: </w:t>
      </w:r>
      <w:r>
        <w:t>„</w:t>
      </w:r>
      <w:r w:rsidR="00676497" w:rsidRPr="000D7C0C">
        <w:t>Máš dobrý noční vidění.</w:t>
      </w:r>
      <w:r>
        <w:t>“</w:t>
      </w:r>
    </w:p>
    <w:p w:rsidR="00735D59" w:rsidRDefault="00676497" w:rsidP="000D7C0C">
      <w:pPr>
        <w:pStyle w:val="Text"/>
      </w:pPr>
      <w:r w:rsidRPr="000D7C0C">
        <w:t>Mlha ve skutečnosti trochu zřídla, jak jsme stoupali vzhůru, což se docela hodilo, protože povrch silnice se podstatně zhoršil. Rozsvítil jsem zase potkávačky. Cesta se</w:t>
      </w:r>
      <w:r w:rsidR="008A1C6A">
        <w:t xml:space="preserve"> </w:t>
      </w:r>
      <w:r w:rsidRPr="000D7C0C">
        <w:t>začínala točit</w:t>
      </w:r>
      <w:r w:rsidR="00BB621D" w:rsidRPr="000D7C0C">
        <w:t xml:space="preserve"> v</w:t>
      </w:r>
      <w:r w:rsidR="00BB621D">
        <w:t> </w:t>
      </w:r>
      <w:r w:rsidRPr="000D7C0C">
        <w:t>serpentinách, ale já teď viděl aspoň tři metry před sebe</w:t>
      </w:r>
      <w:r w:rsidR="00BB621D" w:rsidRPr="000D7C0C">
        <w:t xml:space="preserve"> a</w:t>
      </w:r>
      <w:r w:rsidR="00BB621D">
        <w:t> </w:t>
      </w:r>
      <w:r w:rsidRPr="000D7C0C">
        <w:t>dokud jsem nejel moc rychle, měl jsem čas reagova</w:t>
      </w:r>
      <w:r w:rsidR="00BB621D">
        <w:t xml:space="preserve">t. </w:t>
      </w:r>
      <w:r w:rsidR="00BB621D" w:rsidRPr="000D7C0C">
        <w:t>C</w:t>
      </w:r>
      <w:r w:rsidRPr="000D7C0C">
        <w:t xml:space="preserve">ik cak cik cak. Bylo </w:t>
      </w:r>
      <w:r w:rsidRPr="000D7C0C">
        <w:lastRenderedPageBreak/>
        <w:t>to na prd. Kluk</w:t>
      </w:r>
      <w:r w:rsidR="00BB621D" w:rsidRPr="000D7C0C">
        <w:t xml:space="preserve"> z</w:t>
      </w:r>
      <w:r w:rsidR="00BB621D">
        <w:t> </w:t>
      </w:r>
      <w:r w:rsidRPr="000D7C0C">
        <w:t xml:space="preserve">města tady neměl co pohledávat. Zeptal jsem se Kate: </w:t>
      </w:r>
      <w:r w:rsidR="00735D59">
        <w:t>„</w:t>
      </w:r>
      <w:r w:rsidRPr="000D7C0C">
        <w:t>Je tady kolem divoká zvěř?</w:t>
      </w:r>
      <w:r w:rsidR="00735D59">
        <w:t>“</w:t>
      </w:r>
    </w:p>
    <w:p w:rsidR="00735D59" w:rsidRDefault="00735D59" w:rsidP="000D7C0C">
      <w:pPr>
        <w:pStyle w:val="Text"/>
      </w:pPr>
      <w:r>
        <w:t>„</w:t>
      </w:r>
      <w:r w:rsidR="00676497" w:rsidRPr="000D7C0C">
        <w:t>Kromě tebe?</w:t>
      </w:r>
      <w:r>
        <w:t>“</w:t>
      </w:r>
    </w:p>
    <w:p w:rsidR="00735D59" w:rsidRDefault="00735D59" w:rsidP="000D7C0C">
      <w:pPr>
        <w:pStyle w:val="Text"/>
      </w:pPr>
      <w:r>
        <w:t>„</w:t>
      </w:r>
      <w:r w:rsidR="00676497" w:rsidRPr="008A1C6A">
        <w:t>Jo,</w:t>
      </w:r>
      <w:r w:rsidR="00676497" w:rsidRPr="000D7C0C">
        <w:t xml:space="preserve"> kromě mě.</w:t>
      </w:r>
      <w:r>
        <w:t>“</w:t>
      </w:r>
    </w:p>
    <w:p w:rsidR="00735D59" w:rsidRDefault="00735D59" w:rsidP="000D7C0C">
      <w:pPr>
        <w:pStyle w:val="Text"/>
      </w:pPr>
      <w:r>
        <w:t>„</w:t>
      </w:r>
      <w:r w:rsidR="00676497" w:rsidRPr="000D7C0C">
        <w:t>Možná medvědi. Nevím. Nikdy jsem takhle daleko na severu nebyla.</w:t>
      </w:r>
      <w:r>
        <w:t>“</w:t>
      </w:r>
      <w:r w:rsidR="00676497" w:rsidRPr="000D7C0C">
        <w:t xml:space="preserve"> Dodala. </w:t>
      </w:r>
      <w:r>
        <w:t>„</w:t>
      </w:r>
      <w:r w:rsidR="00676497" w:rsidRPr="000D7C0C">
        <w:t>Nejspíš tu budou pumy.</w:t>
      </w:r>
      <w:r>
        <w:t>“</w:t>
      </w:r>
    </w:p>
    <w:p w:rsidR="00735D59" w:rsidRDefault="00735D59" w:rsidP="000D7C0C">
      <w:pPr>
        <w:pStyle w:val="Text"/>
      </w:pPr>
      <w:r>
        <w:t>„</w:t>
      </w:r>
      <w:r w:rsidR="00676497" w:rsidRPr="000D7C0C">
        <w:t>Sakra. Tohle místo je opravdu na prd. Co by tady ch</w:t>
      </w:r>
      <w:r w:rsidR="008A1C6A">
        <w:t>t</w:t>
      </w:r>
      <w:r w:rsidR="00676497" w:rsidRPr="000D7C0C">
        <w:t>ěl dělat vůdce svobodného světa?</w:t>
      </w:r>
      <w:r>
        <w:t>“</w:t>
      </w:r>
      <w:r w:rsidR="00676497" w:rsidRPr="000D7C0C">
        <w:t xml:space="preserve"> Sám jsem si odpověděl: </w:t>
      </w:r>
      <w:r>
        <w:t>„</w:t>
      </w:r>
      <w:r w:rsidR="00676497" w:rsidRPr="000D7C0C">
        <w:t>Vlastně je to lepší než Washington.</w:t>
      </w:r>
      <w:r>
        <w:t>“</w:t>
      </w:r>
    </w:p>
    <w:p w:rsidR="00735D59" w:rsidRDefault="00735D59" w:rsidP="000D7C0C">
      <w:pPr>
        <w:pStyle w:val="Text"/>
      </w:pPr>
      <w:r>
        <w:t>„</w:t>
      </w:r>
      <w:r w:rsidR="00676497" w:rsidRPr="000D7C0C">
        <w:t>Soustřeď se prosím na cestu.</w:t>
      </w:r>
      <w:r>
        <w:t>“</w:t>
      </w:r>
    </w:p>
    <w:p w:rsidR="00735D59" w:rsidRDefault="00735D59" w:rsidP="000D7C0C">
      <w:pPr>
        <w:pStyle w:val="Text"/>
      </w:pPr>
      <w:r>
        <w:t>„</w:t>
      </w:r>
      <w:r w:rsidR="00135741" w:rsidRPr="000D7C0C">
        <w:t>N</w:t>
      </w:r>
      <w:r w:rsidR="00676497" w:rsidRPr="000D7C0C">
        <w:t>a jakou cestu?</w:t>
      </w:r>
      <w:r>
        <w:t>“</w:t>
      </w:r>
    </w:p>
    <w:p w:rsidR="00735D59" w:rsidRDefault="00735D59" w:rsidP="000D7C0C">
      <w:pPr>
        <w:pStyle w:val="Text"/>
      </w:pPr>
      <w:r>
        <w:t>„</w:t>
      </w:r>
      <w:r w:rsidR="00676497" w:rsidRPr="000D7C0C">
        <w:t>Nějaká cesta tu je. Tak na ní zůstaň.</w:t>
      </w:r>
      <w:r>
        <w:t>“</w:t>
      </w:r>
    </w:p>
    <w:p w:rsidR="00735D59" w:rsidRDefault="00735D59" w:rsidP="000D7C0C">
      <w:pPr>
        <w:pStyle w:val="Text"/>
      </w:pPr>
      <w:r>
        <w:t>„</w:t>
      </w:r>
      <w:r w:rsidR="00676497" w:rsidRPr="000D7C0C">
        <w:t>Dělám co můžu.</w:t>
      </w:r>
      <w:r>
        <w:t>“</w:t>
      </w:r>
    </w:p>
    <w:p w:rsidR="00735D59" w:rsidRDefault="00676497" w:rsidP="000D7C0C">
      <w:pPr>
        <w:pStyle w:val="Text"/>
      </w:pPr>
      <w:r w:rsidRPr="000D7C0C">
        <w:t xml:space="preserve">Po dalších patnácti minutách Kate řekla: </w:t>
      </w:r>
      <w:r w:rsidR="00735D59">
        <w:t>„</w:t>
      </w:r>
      <w:r w:rsidRPr="000D7C0C">
        <w:t>Víš, nemyslím si, že nás pošlou zpátky. Nemůžou nás poslat zpátky. Nikdy bychom to nedokázali.</w:t>
      </w:r>
      <w:r w:rsidR="00735D59">
        <w:t>“</w:t>
      </w:r>
    </w:p>
    <w:p w:rsidR="00735D59" w:rsidRDefault="00735D59" w:rsidP="000D7C0C">
      <w:pPr>
        <w:pStyle w:val="Text"/>
      </w:pPr>
      <w:r>
        <w:t>„</w:t>
      </w:r>
      <w:r w:rsidR="00676497" w:rsidRPr="000D7C0C">
        <w:t>Přesně tak.</w:t>
      </w:r>
      <w:r>
        <w:t>“</w:t>
      </w:r>
    </w:p>
    <w:p w:rsidR="00735D59" w:rsidRDefault="00676497" w:rsidP="000D7C0C">
      <w:pPr>
        <w:pStyle w:val="Text"/>
      </w:pPr>
      <w:r w:rsidRPr="000D7C0C">
        <w:t>Její mobil zazvonil</w:t>
      </w:r>
      <w:r w:rsidR="00BB621D" w:rsidRPr="000D7C0C">
        <w:t xml:space="preserve"> a</w:t>
      </w:r>
      <w:r w:rsidR="00BB621D">
        <w:t> </w:t>
      </w:r>
      <w:r w:rsidRPr="000D7C0C">
        <w:t xml:space="preserve">ona ho zvedla: </w:t>
      </w:r>
      <w:r w:rsidR="00735D59">
        <w:t>„</w:t>
      </w:r>
      <w:r w:rsidRPr="000D7C0C">
        <w:t>Mayfieldová.</w:t>
      </w:r>
      <w:r w:rsidR="00735D59">
        <w:t>“</w:t>
      </w:r>
      <w:r w:rsidRPr="000D7C0C">
        <w:t xml:space="preserve"> Poslouchala</w:t>
      </w:r>
      <w:r w:rsidR="00BB621D" w:rsidRPr="000D7C0C">
        <w:t xml:space="preserve"> a</w:t>
      </w:r>
      <w:r w:rsidR="00BB621D">
        <w:t> </w:t>
      </w:r>
      <w:r w:rsidRPr="000D7C0C">
        <w:t xml:space="preserve">řekla: </w:t>
      </w:r>
      <w:r w:rsidR="00735D59">
        <w:t>„</w:t>
      </w:r>
      <w:r w:rsidRPr="000D7C0C">
        <w:t>Nemůže vzít telefon, Tome. Má obě ruce na volantu</w:t>
      </w:r>
      <w:r w:rsidR="00BB621D" w:rsidRPr="000D7C0C">
        <w:t xml:space="preserve"> a</w:t>
      </w:r>
      <w:r w:rsidR="00BB621D">
        <w:t> </w:t>
      </w:r>
      <w:r w:rsidRPr="000D7C0C">
        <w:t>nos na předním skle.</w:t>
      </w:r>
      <w:r w:rsidR="00735D59">
        <w:t>“</w:t>
      </w:r>
      <w:r w:rsidRPr="000D7C0C">
        <w:t xml:space="preserve"> Poslouchala znovu</w:t>
      </w:r>
      <w:r w:rsidR="00BB621D" w:rsidRPr="000D7C0C">
        <w:t xml:space="preserve"> a</w:t>
      </w:r>
      <w:r w:rsidR="00BB621D">
        <w:t> </w:t>
      </w:r>
      <w:r w:rsidRPr="000D7C0C">
        <w:t xml:space="preserve">řekla: </w:t>
      </w:r>
      <w:r w:rsidR="00735D59">
        <w:t>„</w:t>
      </w:r>
      <w:r w:rsidRPr="008A1C6A">
        <w:t xml:space="preserve">Je </w:t>
      </w:r>
      <w:r w:rsidRPr="000D7C0C">
        <w:t>to tak. Jedeme na ranč. Dobrá. Budeme opatrní. Uvidíme se ráno. Díky.</w:t>
      </w:r>
      <w:r w:rsidR="00735D59">
        <w:t>“</w:t>
      </w:r>
    </w:p>
    <w:p w:rsidR="00735D59" w:rsidRDefault="00676497" w:rsidP="000D7C0C">
      <w:pPr>
        <w:pStyle w:val="Text"/>
      </w:pPr>
      <w:r w:rsidRPr="000D7C0C">
        <w:t>Zavěsila</w:t>
      </w:r>
      <w:r w:rsidR="00BB621D" w:rsidRPr="000D7C0C">
        <w:t xml:space="preserve"> a</w:t>
      </w:r>
      <w:r w:rsidR="00BB621D">
        <w:t> </w:t>
      </w:r>
      <w:r w:rsidRPr="000D7C0C">
        <w:t xml:space="preserve">řekla mi: </w:t>
      </w:r>
      <w:r w:rsidR="00735D59">
        <w:t>„</w:t>
      </w:r>
      <w:r w:rsidRPr="000D7C0C">
        <w:t>Tom říká, že jsi šílenec.</w:t>
      </w:r>
      <w:r w:rsidR="00735D59">
        <w:t>“</w:t>
      </w:r>
    </w:p>
    <w:p w:rsidR="00735D59" w:rsidRDefault="00735D59" w:rsidP="000D7C0C">
      <w:pPr>
        <w:pStyle w:val="Text"/>
      </w:pPr>
      <w:r>
        <w:t>„</w:t>
      </w:r>
      <w:r w:rsidR="00676497" w:rsidRPr="000D7C0C">
        <w:t>Na tom už jsme se shodli. Co se děje?</w:t>
      </w:r>
      <w:r>
        <w:t>“</w:t>
      </w:r>
    </w:p>
    <w:p w:rsidR="00735D59" w:rsidRDefault="00735D59" w:rsidP="000D7C0C">
      <w:pPr>
        <w:pStyle w:val="Text"/>
      </w:pPr>
      <w:r>
        <w:t>„</w:t>
      </w:r>
      <w:r w:rsidR="00676497" w:rsidRPr="000D7C0C">
        <w:t>Ten tvůj speciální vztah</w:t>
      </w:r>
      <w:r w:rsidR="00BB621D" w:rsidRPr="000D7C0C">
        <w:t xml:space="preserve"> s</w:t>
      </w:r>
      <w:r w:rsidR="00BB621D">
        <w:t> </w:t>
      </w:r>
      <w:r w:rsidR="00676497" w:rsidRPr="000D7C0C">
        <w:t>panem Chálilem nám otevřel dveře. Tom říká, že nás Tajná služba pustí na ranč.</w:t>
      </w:r>
      <w:r>
        <w:t>“</w:t>
      </w:r>
      <w:r w:rsidR="00676497" w:rsidRPr="000D7C0C">
        <w:t xml:space="preserve"> Dodala: </w:t>
      </w:r>
      <w:r>
        <w:t>„</w:t>
      </w:r>
      <w:r w:rsidR="00676497" w:rsidRPr="000D7C0C">
        <w:t>Předpokládali, že tam pojedeš za světla, ale Tom jim zavolá</w:t>
      </w:r>
      <w:r w:rsidR="00BB621D" w:rsidRPr="000D7C0C">
        <w:t xml:space="preserve"> a</w:t>
      </w:r>
      <w:r w:rsidR="00BB621D">
        <w:t> </w:t>
      </w:r>
      <w:r w:rsidR="00676497" w:rsidRPr="000D7C0C">
        <w:t>řekne, že jsme na cestě.</w:t>
      </w:r>
      <w:r>
        <w:t>“</w:t>
      </w:r>
    </w:p>
    <w:p w:rsidR="00735D59" w:rsidRDefault="00735D59" w:rsidP="000D7C0C">
      <w:pPr>
        <w:pStyle w:val="Text"/>
      </w:pPr>
      <w:r>
        <w:t>„</w:t>
      </w:r>
      <w:r w:rsidR="00676497" w:rsidRPr="000D7C0C">
        <w:t>Vidíš? Postav je před hotovou věc</w:t>
      </w:r>
      <w:r w:rsidR="00BB621D" w:rsidRPr="000D7C0C">
        <w:t xml:space="preserve"> a</w:t>
      </w:r>
      <w:r w:rsidR="00BB621D">
        <w:t> </w:t>
      </w:r>
      <w:r w:rsidR="00676497" w:rsidRPr="000D7C0C">
        <w:t>oni už přijdou na to, jak ti dát povolení</w:t>
      </w:r>
      <w:r w:rsidR="00BB621D" w:rsidRPr="000D7C0C">
        <w:t xml:space="preserve"> k</w:t>
      </w:r>
      <w:r w:rsidR="00BB621D">
        <w:t> </w:t>
      </w:r>
      <w:r w:rsidR="00676497" w:rsidRPr="000D7C0C">
        <w:t>něčemu, co už jsi udělala. Ale požádej je</w:t>
      </w:r>
      <w:r w:rsidR="00BB621D" w:rsidRPr="000D7C0C">
        <w:t xml:space="preserve"> o</w:t>
      </w:r>
      <w:r w:rsidR="00BB621D">
        <w:t> </w:t>
      </w:r>
      <w:r w:rsidR="00676497" w:rsidRPr="000D7C0C">
        <w:t>povolení</w:t>
      </w:r>
      <w:r w:rsidR="00BB621D" w:rsidRPr="000D7C0C">
        <w:t xml:space="preserve"> a</w:t>
      </w:r>
      <w:r w:rsidR="00BB621D">
        <w:t> </w:t>
      </w:r>
      <w:r w:rsidR="00676497" w:rsidRPr="000D7C0C">
        <w:t>oni už najdou důvod, proč říct ne.</w:t>
      </w:r>
      <w:r>
        <w:t>“</w:t>
      </w:r>
    </w:p>
    <w:p w:rsidR="00735D59" w:rsidRDefault="00735D59" w:rsidP="000D7C0C">
      <w:pPr>
        <w:pStyle w:val="Text"/>
      </w:pPr>
      <w:r>
        <w:t>„</w:t>
      </w:r>
      <w:r w:rsidR="00676497" w:rsidRPr="000D7C0C">
        <w:t>To je taky</w:t>
      </w:r>
      <w:r w:rsidR="00BB621D" w:rsidRPr="000D7C0C">
        <w:t xml:space="preserve"> v</w:t>
      </w:r>
      <w:r w:rsidR="00BB621D">
        <w:t> </w:t>
      </w:r>
      <w:r w:rsidR="00676497" w:rsidRPr="000D7C0C">
        <w:t>té tvé nové příručce?</w:t>
      </w:r>
      <w:r>
        <w:t>“</w:t>
      </w:r>
    </w:p>
    <w:p w:rsidR="00735D59" w:rsidRDefault="00735D59" w:rsidP="000D7C0C">
      <w:pPr>
        <w:pStyle w:val="Text"/>
      </w:pPr>
      <w:r>
        <w:t>„</w:t>
      </w:r>
      <w:r w:rsidR="00676497" w:rsidRPr="000D7C0C">
        <w:t>Bude to tam.</w:t>
      </w:r>
      <w:r>
        <w:t>“</w:t>
      </w:r>
    </w:p>
    <w:p w:rsidR="00735D59" w:rsidRDefault="00676497" w:rsidP="000D7C0C">
      <w:pPr>
        <w:pStyle w:val="Text"/>
      </w:pPr>
      <w:r w:rsidRPr="000D7C0C">
        <w:t xml:space="preserve">Po dalších deseti minutách se mě zeptala: </w:t>
      </w:r>
      <w:r w:rsidR="00BB621D">
        <w:t>„</w:t>
      </w:r>
      <w:r w:rsidR="00BB621D" w:rsidRPr="000D7C0C">
        <w:t>A</w:t>
      </w:r>
      <w:r w:rsidR="00BB621D">
        <w:t> </w:t>
      </w:r>
      <w:r w:rsidRPr="000D7C0C">
        <w:t>kdyby nás vrátili, tak co bys dělal? Jaký je plán B?</w:t>
      </w:r>
      <w:r w:rsidR="00735D59">
        <w:t>“</w:t>
      </w:r>
    </w:p>
    <w:p w:rsidR="00735D59" w:rsidRDefault="00735D59" w:rsidP="000D7C0C">
      <w:pPr>
        <w:pStyle w:val="Text"/>
      </w:pPr>
      <w:r>
        <w:t>„</w:t>
      </w:r>
      <w:r w:rsidR="00676497" w:rsidRPr="000D7C0C">
        <w:t>Plán B by byl vystoupit</w:t>
      </w:r>
      <w:r w:rsidR="00BB621D" w:rsidRPr="000D7C0C">
        <w:t xml:space="preserve"> z</w:t>
      </w:r>
      <w:r w:rsidR="00BB621D">
        <w:t> </w:t>
      </w:r>
      <w:r w:rsidR="00676497" w:rsidRPr="000D7C0C">
        <w:t>auta</w:t>
      </w:r>
      <w:r w:rsidR="00BB621D" w:rsidRPr="000D7C0C">
        <w:t xml:space="preserve"> a</w:t>
      </w:r>
      <w:r w:rsidR="00BB621D">
        <w:t> </w:t>
      </w:r>
      <w:r w:rsidR="00676497" w:rsidRPr="000D7C0C">
        <w:t>najít ten ranč pěšky.</w:t>
      </w:r>
      <w:r>
        <w:t>“</w:t>
      </w:r>
    </w:p>
    <w:p w:rsidR="00735D59" w:rsidRDefault="00735D59" w:rsidP="000D7C0C">
      <w:pPr>
        <w:pStyle w:val="Text"/>
      </w:pPr>
      <w:r>
        <w:t>„</w:t>
      </w:r>
      <w:r w:rsidR="00676497" w:rsidRPr="000D7C0C">
        <w:t>To jsem si myslela.</w:t>
      </w:r>
      <w:r w:rsidR="00BB621D" w:rsidRPr="000D7C0C">
        <w:t xml:space="preserve"> A</w:t>
      </w:r>
      <w:r w:rsidR="00BB621D">
        <w:t> </w:t>
      </w:r>
      <w:r w:rsidR="00676497" w:rsidRPr="000D7C0C">
        <w:t>pak by nás rovnou zastřelili.</w:t>
      </w:r>
      <w:r>
        <w:t>“</w:t>
      </w:r>
    </w:p>
    <w:p w:rsidR="00735D59" w:rsidRDefault="00735D59" w:rsidP="000D7C0C">
      <w:pPr>
        <w:pStyle w:val="Text"/>
      </w:pPr>
      <w:r>
        <w:lastRenderedPageBreak/>
        <w:t>„</w:t>
      </w:r>
      <w:r w:rsidR="00676497" w:rsidRPr="000D7C0C">
        <w:t>Nikoho</w:t>
      </w:r>
      <w:r w:rsidR="00BB621D" w:rsidRPr="000D7C0C">
        <w:t xml:space="preserve"> v</w:t>
      </w:r>
      <w:r w:rsidR="00BB621D">
        <w:t> </w:t>
      </w:r>
      <w:r w:rsidR="00676497" w:rsidRPr="000D7C0C">
        <w:t>téhle tmě není vidět. Ani</w:t>
      </w:r>
      <w:r w:rsidR="00BB621D" w:rsidRPr="000D7C0C">
        <w:t xml:space="preserve"> s</w:t>
      </w:r>
      <w:r w:rsidR="00BB621D">
        <w:t> </w:t>
      </w:r>
      <w:r w:rsidR="00676497" w:rsidRPr="000D7C0C">
        <w:t>přístrojem na noční vidění. Docela dobře se orientuju</w:t>
      </w:r>
      <w:r w:rsidR="00BB621D" w:rsidRPr="000D7C0C">
        <w:t xml:space="preserve"> v</w:t>
      </w:r>
      <w:r w:rsidR="00BB621D">
        <w:t> </w:t>
      </w:r>
      <w:r w:rsidR="00676497" w:rsidRPr="000D7C0C">
        <w:t>terénu. Člověk jde prostě nahoru. Lišejník roste na severní straně stromů. Voda teče</w:t>
      </w:r>
      <w:r w:rsidR="00BB621D" w:rsidRPr="000D7C0C">
        <w:t xml:space="preserve"> z</w:t>
      </w:r>
      <w:r w:rsidR="00BB621D">
        <w:t> </w:t>
      </w:r>
      <w:r w:rsidR="00676497" w:rsidRPr="000D7C0C">
        <w:t>kopce. Byli bysme na ranči jedna dvě. Přelezli bysme plot</w:t>
      </w:r>
      <w:r w:rsidR="00BB621D" w:rsidRPr="000D7C0C">
        <w:t xml:space="preserve"> a</w:t>
      </w:r>
      <w:r w:rsidR="00BB621D">
        <w:t> </w:t>
      </w:r>
      <w:r w:rsidR="00676497" w:rsidRPr="000D7C0C">
        <w:t>zalezli bysme do stodoly nebo někam. Bez problému.</w:t>
      </w:r>
      <w:r>
        <w:t>“</w:t>
      </w:r>
    </w:p>
    <w:p w:rsidR="00735D59" w:rsidRDefault="00BB621D" w:rsidP="000D7C0C">
      <w:pPr>
        <w:pStyle w:val="Text"/>
      </w:pPr>
      <w:r>
        <w:t>„</w:t>
      </w:r>
      <w:r w:rsidRPr="000D7C0C">
        <w:t>O</w:t>
      </w:r>
      <w:r>
        <w:t> </w:t>
      </w:r>
      <w:r w:rsidR="00676497" w:rsidRPr="000D7C0C">
        <w:t>co ti jde? Čeho se pokoušíš dosáhnout?</w:t>
      </w:r>
      <w:r w:rsidR="00735D59">
        <w:t>“</w:t>
      </w:r>
    </w:p>
    <w:p w:rsidR="00735D59" w:rsidRDefault="00735D59" w:rsidP="000D7C0C">
      <w:pPr>
        <w:pStyle w:val="Text"/>
      </w:pPr>
      <w:r>
        <w:t>„</w:t>
      </w:r>
      <w:r w:rsidR="00676497" w:rsidRPr="000D7C0C">
        <w:t>Prostě tady potřebuju bý</w:t>
      </w:r>
      <w:r w:rsidR="00BB621D">
        <w:t xml:space="preserve">t. </w:t>
      </w:r>
      <w:r w:rsidR="00BB621D" w:rsidRPr="000D7C0C">
        <w:t>T</w:t>
      </w:r>
      <w:r w:rsidR="00676497" w:rsidRPr="000D7C0C">
        <w:t>ady se něco děje,</w:t>
      </w:r>
      <w:r w:rsidR="00BB621D" w:rsidRPr="000D7C0C">
        <w:t xml:space="preserve"> a</w:t>
      </w:r>
      <w:r w:rsidR="00BB621D">
        <w:t> </w:t>
      </w:r>
      <w:r w:rsidR="00676497" w:rsidRPr="000D7C0C">
        <w:t>proto tady potřebuju být. Není to tak složité.</w:t>
      </w:r>
      <w:r>
        <w:t>“</w:t>
      </w:r>
    </w:p>
    <w:p w:rsidR="00735D59" w:rsidRDefault="00735D59" w:rsidP="000D7C0C">
      <w:pPr>
        <w:pStyle w:val="Text"/>
      </w:pPr>
      <w:r>
        <w:t>„</w:t>
      </w:r>
      <w:r w:rsidR="00676497" w:rsidRPr="000D7C0C">
        <w:t>Jasně. Stejně jako na Kennedyho letišti.</w:t>
      </w:r>
      <w:r>
        <w:t>“</w:t>
      </w:r>
    </w:p>
    <w:p w:rsidR="00735D59" w:rsidRDefault="00735D59" w:rsidP="000D7C0C">
      <w:pPr>
        <w:pStyle w:val="Text"/>
      </w:pPr>
      <w:r>
        <w:t>„</w:t>
      </w:r>
      <w:r w:rsidR="00676497" w:rsidRPr="000D7C0C">
        <w:t>Přesně tak.</w:t>
      </w:r>
      <w:r>
        <w:t>“</w:t>
      </w:r>
    </w:p>
    <w:p w:rsidR="00735D59" w:rsidRDefault="00735D59" w:rsidP="000D7C0C">
      <w:pPr>
        <w:pStyle w:val="Text"/>
      </w:pPr>
      <w:r>
        <w:t>„</w:t>
      </w:r>
      <w:r w:rsidR="00676497" w:rsidRPr="000D7C0C">
        <w:t>Jednou se ocitneš na nesprávném místě</w:t>
      </w:r>
      <w:r w:rsidR="00BB621D" w:rsidRPr="000D7C0C">
        <w:t xml:space="preserve"> v</w:t>
      </w:r>
      <w:r w:rsidR="00BB621D">
        <w:t> </w:t>
      </w:r>
      <w:r w:rsidR="00676497" w:rsidRPr="000D7C0C">
        <w:t>nesprávnou dobu.</w:t>
      </w:r>
      <w:r>
        <w:t>“</w:t>
      </w:r>
    </w:p>
    <w:p w:rsidR="00735D59" w:rsidRDefault="00735D59" w:rsidP="000D7C0C">
      <w:pPr>
        <w:pStyle w:val="Text"/>
      </w:pPr>
      <w:r>
        <w:t>„</w:t>
      </w:r>
      <w:r w:rsidR="002D425A">
        <w:t>J</w:t>
      </w:r>
      <w:r w:rsidR="00676497" w:rsidRPr="000D7C0C">
        <w:t>ednou ano. Ale dneska ne.</w:t>
      </w:r>
      <w:r>
        <w:t>“</w:t>
      </w:r>
    </w:p>
    <w:p w:rsidR="00735D59" w:rsidRDefault="00676497" w:rsidP="000D7C0C">
      <w:pPr>
        <w:pStyle w:val="Text"/>
      </w:pPr>
      <w:r w:rsidRPr="000D7C0C">
        <w:t xml:space="preserve">Neodpověděla, ale zírala okénkem na kopec, který se tyčil nad autem. Řekla: </w:t>
      </w:r>
      <w:r w:rsidR="00735D59">
        <w:t>„</w:t>
      </w:r>
      <w:r w:rsidRPr="000D7C0C">
        <w:t>Už vím, co Líza myslela tím, že je to ráj pro přepadení ze zálohy. Na téhle cestě by nikdo neměl šanci</w:t>
      </w:r>
      <w:r w:rsidR="00D902A2">
        <w:t>.</w:t>
      </w:r>
      <w:r w:rsidR="00735D59">
        <w:t>“</w:t>
      </w:r>
    </w:p>
    <w:p w:rsidR="00735D59" w:rsidRDefault="00735D59" w:rsidP="000D7C0C">
      <w:pPr>
        <w:pStyle w:val="Text"/>
      </w:pPr>
      <w:r>
        <w:t>„</w:t>
      </w:r>
      <w:r w:rsidR="00676497" w:rsidRPr="000D7C0C">
        <w:t>Na téhle cestě nemá nikdo šanci</w:t>
      </w:r>
      <w:r w:rsidR="00BB621D" w:rsidRPr="000D7C0C">
        <w:t xml:space="preserve"> i</w:t>
      </w:r>
      <w:r w:rsidR="00BB621D">
        <w:t> </w:t>
      </w:r>
      <w:r w:rsidR="00676497" w:rsidRPr="000D7C0C">
        <w:t>bez přepadení ze zálohy.</w:t>
      </w:r>
      <w:r>
        <w:t>“</w:t>
      </w:r>
    </w:p>
    <w:p w:rsidR="00735D59" w:rsidRDefault="00676497" w:rsidP="000D7C0C">
      <w:pPr>
        <w:pStyle w:val="Text"/>
      </w:pPr>
      <w:r w:rsidRPr="000D7C0C">
        <w:t>Protřela si tvář rukama, zívla</w:t>
      </w:r>
      <w:r w:rsidR="00BB621D" w:rsidRPr="000D7C0C">
        <w:t xml:space="preserve"> a</w:t>
      </w:r>
      <w:r w:rsidR="00BB621D">
        <w:t> </w:t>
      </w:r>
      <w:r w:rsidRPr="000D7C0C">
        <w:t xml:space="preserve">řekla: </w:t>
      </w:r>
      <w:r w:rsidR="00735D59">
        <w:t>„</w:t>
      </w:r>
      <w:r w:rsidRPr="000D7C0C">
        <w:t>Tak takhle bude život</w:t>
      </w:r>
      <w:r w:rsidR="00BB621D" w:rsidRPr="000D7C0C">
        <w:t xml:space="preserve"> s</w:t>
      </w:r>
      <w:r w:rsidR="00BB621D">
        <w:t> </w:t>
      </w:r>
      <w:r w:rsidRPr="000D7C0C">
        <w:t>tebou vypadat?</w:t>
      </w:r>
      <w:r w:rsidR="00735D59">
        <w:t>“</w:t>
      </w:r>
    </w:p>
    <w:p w:rsidR="00735D59" w:rsidRDefault="00735D59" w:rsidP="000D7C0C">
      <w:pPr>
        <w:pStyle w:val="Text"/>
      </w:pPr>
      <w:r>
        <w:t>„</w:t>
      </w:r>
      <w:r w:rsidR="00676497" w:rsidRPr="000D7C0C">
        <w:t>Ne. Občas to bude</w:t>
      </w:r>
      <w:r w:rsidR="00BB621D" w:rsidRPr="000D7C0C">
        <w:t xml:space="preserve"> i</w:t>
      </w:r>
      <w:r w:rsidR="00BB621D">
        <w:t> </w:t>
      </w:r>
      <w:r w:rsidR="00676497" w:rsidRPr="000D7C0C">
        <w:t>drsnější.</w:t>
      </w:r>
      <w:r>
        <w:t>“</w:t>
      </w:r>
    </w:p>
    <w:p w:rsidR="00735D59" w:rsidRDefault="00676497" w:rsidP="000D7C0C">
      <w:pPr>
        <w:pStyle w:val="Text"/>
      </w:pPr>
      <w:r w:rsidRPr="000D7C0C">
        <w:t>Zasmála se nebo rozplakala nebo co. Napadlo mě, že bych jí asi měl sebrat pistoli.</w:t>
      </w:r>
    </w:p>
    <w:p w:rsidR="00BB621D" w:rsidRDefault="00676497" w:rsidP="000D7C0C">
      <w:pPr>
        <w:pStyle w:val="Text"/>
      </w:pPr>
      <w:r w:rsidRPr="000D7C0C">
        <w:t>Cesta se napřímila</w:t>
      </w:r>
      <w:r w:rsidR="00BB621D" w:rsidRPr="000D7C0C">
        <w:t xml:space="preserve"> a</w:t>
      </w:r>
      <w:r w:rsidR="00BB621D">
        <w:t> </w:t>
      </w:r>
      <w:r w:rsidRPr="000D7C0C">
        <w:t>svah se narovnal. Měl jsem pocit, že se blížíme konci naší pouti.</w:t>
      </w:r>
    </w:p>
    <w:p w:rsidR="00735D59" w:rsidRDefault="00BB621D" w:rsidP="000D7C0C">
      <w:pPr>
        <w:pStyle w:val="Text"/>
      </w:pPr>
      <w:r w:rsidRPr="000D7C0C">
        <w:t>O</w:t>
      </w:r>
      <w:r>
        <w:t> </w:t>
      </w:r>
      <w:r w:rsidR="00676497" w:rsidRPr="000D7C0C">
        <w:t>pár minut později jsem si povšiml, že před námi je kus ploché země</w:t>
      </w:r>
      <w:r w:rsidRPr="000D7C0C">
        <w:t xml:space="preserve"> s</w:t>
      </w:r>
      <w:r>
        <w:t> </w:t>
      </w:r>
      <w:r w:rsidR="00676497" w:rsidRPr="000D7C0C">
        <w:t>prořídlou vegetací. Pak jsem zahlédl cestu vedoucí doprava, ale vzpomněl jsem si, že recepční</w:t>
      </w:r>
      <w:r w:rsidRPr="000D7C0C">
        <w:t xml:space="preserve"> v</w:t>
      </w:r>
      <w:r>
        <w:t> </w:t>
      </w:r>
      <w:r w:rsidR="00676497" w:rsidRPr="000D7C0C">
        <w:t>motelu říkal, že máme jet doleva. Než jsem dojel na rozcestí, vynořil se</w:t>
      </w:r>
      <w:r w:rsidRPr="000D7C0C">
        <w:t xml:space="preserve"> z</w:t>
      </w:r>
      <w:r>
        <w:t> </w:t>
      </w:r>
      <w:r w:rsidR="00676497" w:rsidRPr="000D7C0C">
        <w:t>mlhy nějaký chlap</w:t>
      </w:r>
      <w:r w:rsidRPr="000D7C0C">
        <w:t xml:space="preserve"> a</w:t>
      </w:r>
      <w:r>
        <w:t> </w:t>
      </w:r>
      <w:r w:rsidR="00676497" w:rsidRPr="000D7C0C">
        <w:t>vztyčil paži. Zastavil jsem</w:t>
      </w:r>
      <w:r w:rsidRPr="000D7C0C">
        <w:t xml:space="preserve"> a</w:t>
      </w:r>
      <w:r>
        <w:t> </w:t>
      </w:r>
      <w:r w:rsidR="00676497" w:rsidRPr="000D7C0C">
        <w:t>položil ruku na svého glocka stejně jako Kate.</w:t>
      </w:r>
    </w:p>
    <w:p w:rsidR="00735D59" w:rsidRDefault="00676497" w:rsidP="000D7C0C">
      <w:pPr>
        <w:pStyle w:val="Text"/>
      </w:pPr>
      <w:r w:rsidRPr="000D7C0C">
        <w:t>Ten člověk zamířil</w:t>
      </w:r>
      <w:r w:rsidR="00BB621D" w:rsidRPr="000D7C0C">
        <w:t xml:space="preserve"> k</w:t>
      </w:r>
      <w:r w:rsidR="00BB621D">
        <w:t> </w:t>
      </w:r>
      <w:r w:rsidRPr="000D7C0C">
        <w:t>nám</w:t>
      </w:r>
      <w:r w:rsidR="00BB621D" w:rsidRPr="000D7C0C">
        <w:t xml:space="preserve"> a</w:t>
      </w:r>
      <w:r w:rsidR="00BB621D">
        <w:t> </w:t>
      </w:r>
      <w:r w:rsidRPr="000D7C0C">
        <w:t>já viděl, že má na sobě tu obvyklou tmavou větrovku</w:t>
      </w:r>
      <w:r w:rsidR="00BB621D" w:rsidRPr="000D7C0C">
        <w:t xml:space="preserve"> s</w:t>
      </w:r>
      <w:r w:rsidR="00BB621D">
        <w:t> </w:t>
      </w:r>
      <w:r w:rsidRPr="000D7C0C">
        <w:t>připevněným odznakem</w:t>
      </w:r>
      <w:r w:rsidR="00BB621D" w:rsidRPr="000D7C0C">
        <w:t xml:space="preserve"> a</w:t>
      </w:r>
      <w:r w:rsidR="00BB621D">
        <w:t> </w:t>
      </w:r>
      <w:r w:rsidRPr="000D7C0C">
        <w:t>baseballovou čepicí</w:t>
      </w:r>
      <w:r w:rsidR="00BB621D" w:rsidRPr="000D7C0C">
        <w:t xml:space="preserve"> s</w:t>
      </w:r>
      <w:r w:rsidR="00BB621D">
        <w:t> </w:t>
      </w:r>
      <w:r w:rsidRPr="000D7C0C">
        <w:t>nápisem Tajná služba. Stáhl jsem okénko</w:t>
      </w:r>
      <w:r w:rsidR="00BB621D" w:rsidRPr="000D7C0C">
        <w:t xml:space="preserve"> a</w:t>
      </w:r>
      <w:r w:rsidR="00BB621D">
        <w:t> </w:t>
      </w:r>
      <w:r w:rsidRPr="000D7C0C">
        <w:t>on přišel ke dvířkům na straně řidiče</w:t>
      </w:r>
      <w:r w:rsidR="00BB621D" w:rsidRPr="000D7C0C">
        <w:t xml:space="preserve"> a</w:t>
      </w:r>
      <w:r w:rsidR="00BB621D">
        <w:t> </w:t>
      </w:r>
      <w:r w:rsidRPr="000D7C0C">
        <w:t xml:space="preserve">řekl: </w:t>
      </w:r>
      <w:r w:rsidR="00735D59">
        <w:t>„</w:t>
      </w:r>
      <w:r w:rsidRPr="000D7C0C">
        <w:t>Vystupte prosím</w:t>
      </w:r>
      <w:r w:rsidR="00BB621D" w:rsidRPr="000D7C0C">
        <w:t xml:space="preserve"> z</w:t>
      </w:r>
      <w:r w:rsidR="00BB621D">
        <w:t> </w:t>
      </w:r>
      <w:r w:rsidRPr="000D7C0C">
        <w:t>auta</w:t>
      </w:r>
      <w:r w:rsidR="00BB621D" w:rsidRPr="000D7C0C">
        <w:t xml:space="preserve"> a</w:t>
      </w:r>
      <w:r w:rsidR="00BB621D">
        <w:t> </w:t>
      </w:r>
      <w:r w:rsidRPr="000D7C0C">
        <w:t>mějte přitom ruce tam, kde je můžu vidět.</w:t>
      </w:r>
      <w:r w:rsidR="00735D59">
        <w:t>“</w:t>
      </w:r>
    </w:p>
    <w:p w:rsidR="00735D59" w:rsidRDefault="00676497" w:rsidP="000D7C0C">
      <w:pPr>
        <w:pStyle w:val="Text"/>
      </w:pPr>
      <w:r w:rsidRPr="000D7C0C">
        <w:t>Tohle jsem obyčejně říkal já, takže postup mi byl jasný.</w:t>
      </w:r>
    </w:p>
    <w:p w:rsidR="00735D59" w:rsidRDefault="00676497" w:rsidP="000D7C0C">
      <w:pPr>
        <w:pStyle w:val="Text"/>
      </w:pPr>
      <w:r w:rsidRPr="000D7C0C">
        <w:lastRenderedPageBreak/>
        <w:t>Vystoupili jsme</w:t>
      </w:r>
      <w:r w:rsidR="00BB621D" w:rsidRPr="000D7C0C">
        <w:t xml:space="preserve"> s</w:t>
      </w:r>
      <w:r w:rsidR="00BB621D">
        <w:t> </w:t>
      </w:r>
      <w:r w:rsidRPr="000D7C0C">
        <w:t>Kate</w:t>
      </w:r>
      <w:r w:rsidR="00BB621D" w:rsidRPr="000D7C0C">
        <w:t xml:space="preserve"> z</w:t>
      </w:r>
      <w:r w:rsidR="00BB621D">
        <w:t> </w:t>
      </w:r>
      <w:r w:rsidRPr="000D7C0C">
        <w:t>vozu</w:t>
      </w:r>
      <w:r w:rsidR="00BB621D" w:rsidRPr="000D7C0C">
        <w:t xml:space="preserve"> a</w:t>
      </w:r>
      <w:r w:rsidR="00BB621D">
        <w:t> </w:t>
      </w:r>
      <w:r w:rsidRPr="000D7C0C">
        <w:t xml:space="preserve">ten člověk řekl: </w:t>
      </w:r>
      <w:r w:rsidR="00735D59">
        <w:t>„</w:t>
      </w:r>
      <w:r w:rsidRPr="000D7C0C">
        <w:t>Asi vím, kdo jste, ale potřeboval bych vidět nějaké doklady. Pomalu, prosím.</w:t>
      </w:r>
      <w:r w:rsidR="00735D59">
        <w:t>“</w:t>
      </w:r>
      <w:r w:rsidRPr="000D7C0C">
        <w:t xml:space="preserve"> Dodal. </w:t>
      </w:r>
      <w:r w:rsidR="00735D59">
        <w:t>„</w:t>
      </w:r>
      <w:r w:rsidRPr="000D7C0C">
        <w:t>Jsme pokrytí.</w:t>
      </w:r>
      <w:r w:rsidR="00735D59">
        <w:t>“</w:t>
      </w:r>
    </w:p>
    <w:p w:rsidR="00735D59" w:rsidRDefault="00676497" w:rsidP="000D7C0C">
      <w:pPr>
        <w:pStyle w:val="Text"/>
      </w:pPr>
      <w:r w:rsidRPr="000D7C0C">
        <w:t>Ukázal jsem mu svůj průkaz, který prozkoumal ve světle baterky,</w:t>
      </w:r>
      <w:r w:rsidR="00BB621D" w:rsidRPr="000D7C0C">
        <w:t xml:space="preserve"> a</w:t>
      </w:r>
      <w:r w:rsidR="00BB621D">
        <w:t> </w:t>
      </w:r>
      <w:r w:rsidRPr="000D7C0C">
        <w:t>pak se podíval na Katin</w:t>
      </w:r>
      <w:r w:rsidR="00BB621D" w:rsidRPr="000D7C0C">
        <w:t xml:space="preserve"> a</w:t>
      </w:r>
      <w:r w:rsidR="00BB621D">
        <w:t> </w:t>
      </w:r>
      <w:r w:rsidRPr="000D7C0C">
        <w:t>potom zamířil paprsek světla na poznávací značku vozu.</w:t>
      </w:r>
    </w:p>
    <w:p w:rsidR="00735D59" w:rsidRDefault="00676497" w:rsidP="000D7C0C">
      <w:pPr>
        <w:pStyle w:val="Text"/>
      </w:pPr>
      <w:r w:rsidRPr="000D7C0C">
        <w:t>Když se přesvědčil, že odpovídáme popisu muže</w:t>
      </w:r>
      <w:r w:rsidR="00BB621D" w:rsidRPr="000D7C0C">
        <w:t xml:space="preserve"> a</w:t>
      </w:r>
      <w:r w:rsidR="00BB621D">
        <w:t> </w:t>
      </w:r>
      <w:r w:rsidRPr="000D7C0C">
        <w:t>ženy</w:t>
      </w:r>
      <w:r w:rsidR="00BB621D" w:rsidRPr="000D7C0C">
        <w:t xml:space="preserve"> v</w:t>
      </w:r>
      <w:r w:rsidR="00BB621D">
        <w:t> </w:t>
      </w:r>
      <w:r w:rsidRPr="000D7C0C">
        <w:t xml:space="preserve">modrém fordu, kteří se jmenují stejně jako dva federální agenti mířící na toto místo po té nejzkurvenější cestě hned po Himalájích, řekl: </w:t>
      </w:r>
      <w:r w:rsidR="00735D59">
        <w:t>„</w:t>
      </w:r>
      <w:r w:rsidRPr="000D7C0C">
        <w:t>Dobrý večer. Jmenuji se Fred Potter</w:t>
      </w:r>
      <w:r w:rsidR="00BB621D" w:rsidRPr="000D7C0C">
        <w:t xml:space="preserve"> a</w:t>
      </w:r>
      <w:r w:rsidR="00BB621D">
        <w:t> </w:t>
      </w:r>
      <w:r w:rsidRPr="000D7C0C">
        <w:t>jsem od Tajné služby.</w:t>
      </w:r>
      <w:r w:rsidR="00735D59">
        <w:t>“</w:t>
      </w:r>
    </w:p>
    <w:p w:rsidR="00735D59" w:rsidRDefault="00676497" w:rsidP="000D7C0C">
      <w:pPr>
        <w:pStyle w:val="Text"/>
      </w:pPr>
      <w:r w:rsidRPr="000D7C0C">
        <w:t>Kate odpověděla</w:t>
      </w:r>
      <w:r w:rsidR="00BB621D" w:rsidRPr="000D7C0C">
        <w:t xml:space="preserve"> v</w:t>
      </w:r>
      <w:r w:rsidR="00BB621D">
        <w:t> </w:t>
      </w:r>
      <w:r w:rsidRPr="000D7C0C">
        <w:t xml:space="preserve">tom zlomku vteřiny, než jsem přišel na nějaký sarkasmus. Řekla: </w:t>
      </w:r>
      <w:r w:rsidR="00735D59">
        <w:t>„</w:t>
      </w:r>
      <w:r w:rsidRPr="000D7C0C">
        <w:t>Dobrý večer. Zřejmě jste nás očekávali.</w:t>
      </w:r>
      <w:r w:rsidR="00735D59">
        <w:t>“</w:t>
      </w:r>
    </w:p>
    <w:p w:rsidR="00735D59" w:rsidRDefault="00735D59" w:rsidP="000D7C0C">
      <w:pPr>
        <w:pStyle w:val="Text"/>
      </w:pPr>
      <w:r>
        <w:t>„</w:t>
      </w:r>
      <w:r w:rsidR="00676497" w:rsidRPr="000D7C0C">
        <w:t>No,</w:t>
      </w:r>
      <w:r>
        <w:t>“</w:t>
      </w:r>
      <w:r w:rsidR="00676497" w:rsidRPr="000D7C0C">
        <w:t xml:space="preserve"> řekl Fred,</w:t>
      </w:r>
      <w:r>
        <w:t xml:space="preserve"> „</w:t>
      </w:r>
      <w:r w:rsidR="00676497" w:rsidRPr="000D7C0C">
        <w:t>já jsem očekával, že touhle dobou už budete na dně nějaké rokle kolama vzhůru. Ale dokázali jste to.</w:t>
      </w:r>
      <w:r>
        <w:t>“</w:t>
      </w:r>
    </w:p>
    <w:p w:rsidR="00735D59" w:rsidRDefault="00676497" w:rsidP="000D7C0C">
      <w:pPr>
        <w:pStyle w:val="Text"/>
      </w:pPr>
      <w:r w:rsidRPr="000D7C0C">
        <w:t>Kate znovu odpověděla</w:t>
      </w:r>
      <w:r w:rsidR="00BB621D" w:rsidRPr="000D7C0C">
        <w:t xml:space="preserve"> a</w:t>
      </w:r>
      <w:r w:rsidR="00BB621D">
        <w:t> </w:t>
      </w:r>
      <w:r w:rsidRPr="000D7C0C">
        <w:t xml:space="preserve">snažila se mi tak preventivně zavřít zobák: </w:t>
      </w:r>
      <w:r w:rsidR="00735D59">
        <w:t>„</w:t>
      </w:r>
      <w:r w:rsidRPr="000D7C0C">
        <w:t>Nebylo to tak hrozné. Ale nechtěla bych to dneska</w:t>
      </w:r>
      <w:r w:rsidR="00BB621D" w:rsidRPr="000D7C0C">
        <w:t xml:space="preserve"> v</w:t>
      </w:r>
      <w:r w:rsidR="00BB621D">
        <w:t> </w:t>
      </w:r>
      <w:r w:rsidRPr="000D7C0C">
        <w:t>noci zkoušet</w:t>
      </w:r>
      <w:r w:rsidR="00BB621D" w:rsidRPr="000D7C0C">
        <w:t xml:space="preserve"> z</w:t>
      </w:r>
      <w:r w:rsidR="00BB621D">
        <w:t> </w:t>
      </w:r>
      <w:r w:rsidRPr="000D7C0C">
        <w:t>kopce.</w:t>
      </w:r>
      <w:r w:rsidR="00735D59">
        <w:t>“</w:t>
      </w:r>
    </w:p>
    <w:p w:rsidR="00735D59" w:rsidRDefault="00735D59" w:rsidP="000D7C0C">
      <w:pPr>
        <w:pStyle w:val="Text"/>
      </w:pPr>
      <w:r>
        <w:t>„</w:t>
      </w:r>
      <w:r w:rsidR="00676497" w:rsidRPr="000D7C0C">
        <w:t>Ne, to byste nechtěla.</w:t>
      </w:r>
      <w:r w:rsidR="00BB621D" w:rsidRPr="000D7C0C">
        <w:t xml:space="preserve"> A</w:t>
      </w:r>
      <w:r w:rsidR="00BB621D">
        <w:t> </w:t>
      </w:r>
      <w:r w:rsidR="00676497" w:rsidRPr="000D7C0C">
        <w:t>zkoušet to nemusíte. Mám příkaz vás doprovodit na ranč.</w:t>
      </w:r>
      <w:r>
        <w:t>“</w:t>
      </w:r>
    </w:p>
    <w:p w:rsidR="00735D59" w:rsidRDefault="00735D59" w:rsidP="000D7C0C">
      <w:pPr>
        <w:pStyle w:val="Text"/>
      </w:pPr>
      <w:r>
        <w:t>„</w:t>
      </w:r>
      <w:r w:rsidR="00676497" w:rsidRPr="000D7C0C">
        <w:t>Chcete říct, že tahle cesta vede ještě dál?</w:t>
      </w:r>
      <w:r>
        <w:t>“</w:t>
      </w:r>
      <w:r w:rsidR="00676497" w:rsidRPr="000D7C0C">
        <w:t xml:space="preserve"> řekl jsem.</w:t>
      </w:r>
    </w:p>
    <w:p w:rsidR="00735D59" w:rsidRDefault="00735D59" w:rsidP="000D7C0C">
      <w:pPr>
        <w:pStyle w:val="Text"/>
      </w:pPr>
      <w:r>
        <w:t>„</w:t>
      </w:r>
      <w:r w:rsidR="00676497" w:rsidRPr="000D7C0C">
        <w:t>Už jen kousek. Chcete, abych řídil?</w:t>
      </w:r>
      <w:r>
        <w:t>“</w:t>
      </w:r>
    </w:p>
    <w:p w:rsidR="00735D59" w:rsidRDefault="00735D59" w:rsidP="000D7C0C">
      <w:pPr>
        <w:pStyle w:val="Text"/>
      </w:pPr>
      <w:r>
        <w:t>„</w:t>
      </w:r>
      <w:r w:rsidR="00676497" w:rsidRPr="000D7C0C">
        <w:t>Ne,</w:t>
      </w:r>
      <w:r>
        <w:t>“</w:t>
      </w:r>
      <w:r w:rsidR="00676497" w:rsidRPr="000D7C0C">
        <w:t xml:space="preserve"> odpověděl jsem. </w:t>
      </w:r>
      <w:r>
        <w:t>„</w:t>
      </w:r>
      <w:r w:rsidR="00676497" w:rsidRPr="000D7C0C">
        <w:t>Tohle je auto FBI.</w:t>
      </w:r>
      <w:r>
        <w:t>“</w:t>
      </w:r>
    </w:p>
    <w:p w:rsidR="00735D59" w:rsidRDefault="00735D59" w:rsidP="000D7C0C">
      <w:pPr>
        <w:pStyle w:val="Text"/>
      </w:pPr>
      <w:r>
        <w:t>„</w:t>
      </w:r>
      <w:r w:rsidR="00676497" w:rsidRPr="000D7C0C">
        <w:t>Sednu si dopředu.</w:t>
      </w:r>
      <w:r>
        <w:t>“</w:t>
      </w:r>
    </w:p>
    <w:p w:rsidR="00735D59" w:rsidRDefault="00676497" w:rsidP="000D7C0C">
      <w:pPr>
        <w:pStyle w:val="Text"/>
      </w:pPr>
      <w:r w:rsidRPr="000D7C0C">
        <w:t>Nastoupili jsme zase do auta, Kate dozadu</w:t>
      </w:r>
      <w:r w:rsidR="00BB621D" w:rsidRPr="000D7C0C">
        <w:t xml:space="preserve"> a</w:t>
      </w:r>
      <w:r w:rsidR="00BB621D">
        <w:t> </w:t>
      </w:r>
      <w:r w:rsidRPr="000D7C0C">
        <w:t xml:space="preserve">Fred dopředu. Fred řekl: </w:t>
      </w:r>
      <w:r w:rsidR="00735D59">
        <w:t>„</w:t>
      </w:r>
      <w:r w:rsidRPr="000D7C0C">
        <w:t>Držte se vlevo.</w:t>
      </w:r>
      <w:r w:rsidR="00735D59">
        <w:t>“</w:t>
      </w:r>
    </w:p>
    <w:p w:rsidR="00735D59" w:rsidRDefault="00676497" w:rsidP="000D7C0C">
      <w:pPr>
        <w:pStyle w:val="Text"/>
      </w:pPr>
      <w:r w:rsidRPr="000D7C0C">
        <w:t>Zamířil jsem vlevo</w:t>
      </w:r>
      <w:r w:rsidR="00BB621D" w:rsidRPr="000D7C0C">
        <w:t xml:space="preserve"> a</w:t>
      </w:r>
      <w:r w:rsidR="00BB621D">
        <w:t> </w:t>
      </w:r>
      <w:r w:rsidRPr="000D7C0C">
        <w:t>povšiml si dvou dalších chlapů</w:t>
      </w:r>
      <w:r w:rsidR="00BB621D" w:rsidRPr="000D7C0C">
        <w:t xml:space="preserve"> s</w:t>
      </w:r>
      <w:r w:rsidR="00BB621D">
        <w:t> </w:t>
      </w:r>
      <w:r w:rsidRPr="000D7C0C">
        <w:t>puškami, kteří stáli při cestě. Byli jsme skutečně pokrytí.</w:t>
      </w:r>
    </w:p>
    <w:p w:rsidR="00735D59" w:rsidRDefault="00676497" w:rsidP="000D7C0C">
      <w:pPr>
        <w:pStyle w:val="Text"/>
      </w:pPr>
      <w:r w:rsidRPr="000D7C0C">
        <w:t xml:space="preserve">Fred řekl: </w:t>
      </w:r>
      <w:r w:rsidR="00735D59">
        <w:t>„</w:t>
      </w:r>
      <w:r w:rsidRPr="000D7C0C">
        <w:t>Je</w:t>
      </w:r>
      <w:r w:rsidR="008A1C6A">
        <w:t>ď</w:t>
      </w:r>
      <w:r w:rsidRPr="000D7C0C">
        <w:t>te tak t</w:t>
      </w:r>
      <w:r w:rsidR="008A1C6A">
        <w:t>ři</w:t>
      </w:r>
      <w:r w:rsidRPr="000D7C0C">
        <w:t>cítkou. Cesta je rovná</w:t>
      </w:r>
      <w:r w:rsidR="00BB621D" w:rsidRPr="000D7C0C">
        <w:t xml:space="preserve"> a</w:t>
      </w:r>
      <w:r w:rsidR="00BB621D">
        <w:t> </w:t>
      </w:r>
      <w:r w:rsidRPr="000D7C0C">
        <w:t>musíme ujet ještě pár set metrů po Pennsylvania avenue, než dojedeme</w:t>
      </w:r>
      <w:r w:rsidR="00BB621D" w:rsidRPr="000D7C0C">
        <w:t xml:space="preserve"> k</w:t>
      </w:r>
      <w:r w:rsidR="00BB621D">
        <w:t> </w:t>
      </w:r>
      <w:r w:rsidRPr="000D7C0C">
        <w:t>bráně.</w:t>
      </w:r>
      <w:r w:rsidR="00735D59">
        <w:t>“</w:t>
      </w:r>
    </w:p>
    <w:p w:rsidR="00735D59" w:rsidRDefault="00735D59" w:rsidP="000D7C0C">
      <w:pPr>
        <w:pStyle w:val="Text"/>
      </w:pPr>
      <w:r>
        <w:t>„</w:t>
      </w:r>
      <w:r w:rsidR="00676497" w:rsidRPr="000D7C0C">
        <w:t>Pennsylvania avenue? Tak to jsem doopravdy zabloudil.</w:t>
      </w:r>
      <w:r>
        <w:t>“</w:t>
      </w:r>
    </w:p>
    <w:p w:rsidR="00735D59" w:rsidRDefault="00676497" w:rsidP="000D7C0C">
      <w:pPr>
        <w:pStyle w:val="Text"/>
      </w:pPr>
      <w:r w:rsidRPr="000D7C0C">
        <w:t xml:space="preserve">Fred se nezasmál. Řekl: </w:t>
      </w:r>
      <w:r w:rsidR="00735D59">
        <w:t>„</w:t>
      </w:r>
      <w:r w:rsidRPr="000D7C0C">
        <w:t>Tahle část Refugio Road se jmenuje Pennsylvania avenue stejné jako ulice ve Washingtonu, na které je Bílý dům. Přejmenovali ji</w:t>
      </w:r>
      <w:r w:rsidR="00BB621D" w:rsidRPr="000D7C0C">
        <w:t xml:space="preserve"> v</w:t>
      </w:r>
      <w:r w:rsidR="00BB621D">
        <w:t> </w:t>
      </w:r>
      <w:r w:rsidRPr="000D7C0C">
        <w:t>osmdesátém prvním</w:t>
      </w:r>
      <w:r w:rsidR="00D902A2">
        <w:t>.</w:t>
      </w:r>
      <w:r w:rsidR="00735D59">
        <w:t>“</w:t>
      </w:r>
    </w:p>
    <w:p w:rsidR="00735D59" w:rsidRDefault="00735D59" w:rsidP="000D7C0C">
      <w:pPr>
        <w:pStyle w:val="Text"/>
      </w:pPr>
      <w:r>
        <w:t>„</w:t>
      </w:r>
      <w:r w:rsidR="00676497" w:rsidRPr="000D7C0C">
        <w:t>To je milé. Tak jak se má Ron</w:t>
      </w:r>
      <w:r w:rsidR="00BB621D" w:rsidRPr="000D7C0C">
        <w:t xml:space="preserve"> a</w:t>
      </w:r>
      <w:r w:rsidR="00BB621D">
        <w:t> </w:t>
      </w:r>
      <w:r w:rsidR="00676497" w:rsidRPr="000D7C0C">
        <w:t>Nancy?</w:t>
      </w:r>
      <w:r>
        <w:t>“</w:t>
      </w:r>
    </w:p>
    <w:p w:rsidR="00735D59" w:rsidRDefault="00BB621D" w:rsidP="000D7C0C">
      <w:pPr>
        <w:pStyle w:val="Text"/>
      </w:pPr>
      <w:r>
        <w:t>„</w:t>
      </w:r>
      <w:r w:rsidRPr="000D7C0C">
        <w:t>O</w:t>
      </w:r>
      <w:r>
        <w:t> </w:t>
      </w:r>
      <w:r w:rsidR="00676497" w:rsidRPr="000D7C0C">
        <w:t>tom nehovoříme</w:t>
      </w:r>
      <w:r w:rsidR="008A1C6A">
        <w:t>,</w:t>
      </w:r>
      <w:r w:rsidR="00735D59">
        <w:t>“</w:t>
      </w:r>
      <w:r w:rsidR="00676497" w:rsidRPr="000D7C0C">
        <w:t xml:space="preserve"> informoval mě Fred.</w:t>
      </w:r>
    </w:p>
    <w:p w:rsidR="00735D59" w:rsidRDefault="00676497" w:rsidP="000D7C0C">
      <w:pPr>
        <w:pStyle w:val="Text"/>
      </w:pPr>
      <w:r w:rsidRPr="000D7C0C">
        <w:t>Měl jsem pocit, že Fred si na legraci moc nepotrpí.</w:t>
      </w:r>
    </w:p>
    <w:p w:rsidR="00735D59" w:rsidRDefault="00676497" w:rsidP="000D7C0C">
      <w:pPr>
        <w:pStyle w:val="Text"/>
      </w:pPr>
      <w:r w:rsidRPr="000D7C0C">
        <w:lastRenderedPageBreak/>
        <w:t>Asi tak za minutu jsme se přiblížili ke kamenným pilířům, mezi nimiž byla zavřená železná vrata, ani ne po krk vysoká. Po obou stranách sloupků vedl nízký drátěný plot. Za sloupky stáli dva muži</w:t>
      </w:r>
      <w:r w:rsidR="00BB621D" w:rsidRPr="000D7C0C">
        <w:t xml:space="preserve"> s</w:t>
      </w:r>
      <w:r w:rsidR="00BB621D">
        <w:t> </w:t>
      </w:r>
      <w:r w:rsidRPr="000D7C0C">
        <w:t xml:space="preserve">puškami, oblečení stejně jako Fred. Fred řekl: </w:t>
      </w:r>
      <w:r w:rsidR="00735D59">
        <w:t>„</w:t>
      </w:r>
      <w:r w:rsidRPr="000D7C0C">
        <w:t>Zastavte tady.</w:t>
      </w:r>
      <w:r w:rsidR="00735D59">
        <w:t>“</w:t>
      </w:r>
    </w:p>
    <w:p w:rsidR="00735D59" w:rsidRDefault="00676497" w:rsidP="000D7C0C">
      <w:pPr>
        <w:pStyle w:val="Text"/>
      </w:pPr>
      <w:r w:rsidRPr="000D7C0C">
        <w:t>Zastavil jsem</w:t>
      </w:r>
      <w:r w:rsidR="00BB621D" w:rsidRPr="000D7C0C">
        <w:t xml:space="preserve"> a</w:t>
      </w:r>
      <w:r w:rsidR="00BB621D">
        <w:t> </w:t>
      </w:r>
      <w:r w:rsidRPr="000D7C0C">
        <w:t>Fred vystoupil</w:t>
      </w:r>
      <w:r w:rsidR="00BB621D" w:rsidRPr="000D7C0C">
        <w:t xml:space="preserve"> a</w:t>
      </w:r>
      <w:r w:rsidR="00BB621D">
        <w:t> </w:t>
      </w:r>
      <w:r w:rsidRPr="000D7C0C">
        <w:t>zavřel za sebou dvířka. Došel ke sloupkům, promluvil</w:t>
      </w:r>
      <w:r w:rsidR="00BB621D" w:rsidRPr="000D7C0C">
        <w:t xml:space="preserve"> s</w:t>
      </w:r>
      <w:r w:rsidR="00BB621D">
        <w:t> </w:t>
      </w:r>
      <w:r w:rsidRPr="000D7C0C">
        <w:t>oběma muži</w:t>
      </w:r>
      <w:r w:rsidR="00BB621D" w:rsidRPr="000D7C0C">
        <w:t xml:space="preserve"> a</w:t>
      </w:r>
      <w:r w:rsidR="00BB621D">
        <w:t> </w:t>
      </w:r>
      <w:r w:rsidRPr="000D7C0C">
        <w:t>jeden</w:t>
      </w:r>
      <w:r w:rsidR="00BB621D" w:rsidRPr="000D7C0C">
        <w:t xml:space="preserve"> z</w:t>
      </w:r>
      <w:r w:rsidR="00BB621D">
        <w:t> </w:t>
      </w:r>
      <w:r w:rsidRPr="000D7C0C">
        <w:t>nich otevřel bránu. Fred mi ukázal, ať popojedu,</w:t>
      </w:r>
      <w:r w:rsidR="00BB621D" w:rsidRPr="000D7C0C">
        <w:t xml:space="preserve"> a</w:t>
      </w:r>
      <w:r w:rsidR="00BB621D">
        <w:t> </w:t>
      </w:r>
      <w:r w:rsidRPr="000D7C0C">
        <w:t>tak jsem dojel až ke sloupkům</w:t>
      </w:r>
      <w:r w:rsidR="00BB621D" w:rsidRPr="000D7C0C">
        <w:t xml:space="preserve"> a</w:t>
      </w:r>
      <w:r w:rsidR="00BB621D">
        <w:t> </w:t>
      </w:r>
      <w:r w:rsidRPr="000D7C0C">
        <w:t>zastavil, především proto, že mi stáli</w:t>
      </w:r>
      <w:r w:rsidR="00BB621D" w:rsidRPr="000D7C0C">
        <w:t xml:space="preserve"> v</w:t>
      </w:r>
      <w:r w:rsidR="00BB621D">
        <w:t> </w:t>
      </w:r>
      <w:r w:rsidRPr="000D7C0C">
        <w:t>cestě tři chlapi.</w:t>
      </w:r>
    </w:p>
    <w:p w:rsidR="00735D59" w:rsidRDefault="00676497" w:rsidP="000D7C0C">
      <w:pPr>
        <w:pStyle w:val="Text"/>
      </w:pPr>
      <w:r w:rsidRPr="000D7C0C">
        <w:t>Jeden</w:t>
      </w:r>
      <w:r w:rsidR="00BB621D" w:rsidRPr="000D7C0C">
        <w:t xml:space="preserve"> z</w:t>
      </w:r>
      <w:r w:rsidR="00BB621D">
        <w:t> </w:t>
      </w:r>
      <w:r w:rsidRPr="000D7C0C">
        <w:t>nich došel ke dvířkům spolujezdce, nastoupil si</w:t>
      </w:r>
      <w:r w:rsidR="00BB621D" w:rsidRPr="000D7C0C">
        <w:t xml:space="preserve"> a</w:t>
      </w:r>
      <w:r w:rsidR="00BB621D">
        <w:t> </w:t>
      </w:r>
      <w:r w:rsidRPr="000D7C0C">
        <w:t xml:space="preserve">zabouchl dvířka. Řekl: </w:t>
      </w:r>
      <w:r w:rsidR="00735D59">
        <w:t>„</w:t>
      </w:r>
      <w:r w:rsidRPr="000D7C0C">
        <w:t>Pokračujte</w:t>
      </w:r>
      <w:r w:rsidR="00224E20">
        <w:t>.</w:t>
      </w:r>
      <w:r w:rsidR="00735D59">
        <w:t>“</w:t>
      </w:r>
    </w:p>
    <w:p w:rsidR="00735D59" w:rsidRDefault="00676497" w:rsidP="000D7C0C">
      <w:pPr>
        <w:pStyle w:val="Text"/>
      </w:pPr>
      <w:r w:rsidRPr="000D7C0C">
        <w:t>Tak jsem pokračoval po Pennsylvania avenue. Ten chlap neříkal nic, což mi vyhovovalo. Teda myslel jsem si, že lidi od FBI jsou hodně utažený, ale ve srovná</w:t>
      </w:r>
      <w:r w:rsidR="008A1C6A">
        <w:t>ní</w:t>
      </w:r>
      <w:r w:rsidR="00BB621D" w:rsidRPr="000D7C0C">
        <w:t xml:space="preserve"> s</w:t>
      </w:r>
      <w:r w:rsidR="00BB621D">
        <w:t> </w:t>
      </w:r>
      <w:r w:rsidRPr="000D7C0C">
        <w:t>touhle partou mi FBI připadala jako Divadlo komedie.</w:t>
      </w:r>
    </w:p>
    <w:p w:rsidR="00735D59" w:rsidRDefault="00676497" w:rsidP="000D7C0C">
      <w:pPr>
        <w:pStyle w:val="Text"/>
      </w:pPr>
      <w:r w:rsidRPr="000D7C0C">
        <w:t>Na druhé straně tohle musí být jeden</w:t>
      </w:r>
      <w:r w:rsidR="00BB621D" w:rsidRPr="000D7C0C">
        <w:t xml:space="preserve"> z</w:t>
      </w:r>
      <w:r w:rsidR="00BB621D">
        <w:t> </w:t>
      </w:r>
      <w:r w:rsidRPr="000D7C0C">
        <w:t>nejhorších</w:t>
      </w:r>
      <w:r w:rsidR="00BB621D" w:rsidRPr="000D7C0C">
        <w:t xml:space="preserve"> a</w:t>
      </w:r>
      <w:r w:rsidR="00BB621D">
        <w:t> </w:t>
      </w:r>
      <w:r w:rsidRPr="000D7C0C">
        <w:t>nejnamáhavějších kšeftů na světě. Já bych to dělat nechtěl.</w:t>
      </w:r>
    </w:p>
    <w:p w:rsidR="00735D59" w:rsidRDefault="00676497" w:rsidP="000D7C0C">
      <w:pPr>
        <w:pStyle w:val="Text"/>
      </w:pPr>
      <w:r w:rsidRPr="000D7C0C">
        <w:t>Po obou stranách cesty byly stromy</w:t>
      </w:r>
      <w:r w:rsidR="00BB621D" w:rsidRPr="000D7C0C">
        <w:t xml:space="preserve"> a</w:t>
      </w:r>
      <w:r w:rsidR="00BB621D">
        <w:t> </w:t>
      </w:r>
      <w:r w:rsidRPr="000D7C0C">
        <w:t xml:space="preserve">mezi nimi se válela mlha jako závěje. Můj spolucestující řekl: </w:t>
      </w:r>
      <w:r w:rsidR="00735D59">
        <w:t>„</w:t>
      </w:r>
      <w:r w:rsidRPr="000D7C0C">
        <w:t>Zpomalte. Pojedeme doleva</w:t>
      </w:r>
      <w:r w:rsidR="00224E20">
        <w:t>.</w:t>
      </w:r>
      <w:r w:rsidR="00735D59">
        <w:t>“</w:t>
      </w:r>
    </w:p>
    <w:p w:rsidR="00735D59" w:rsidRDefault="00676497" w:rsidP="000D7C0C">
      <w:pPr>
        <w:pStyle w:val="Text"/>
      </w:pPr>
      <w:r w:rsidRPr="000D7C0C">
        <w:t>Zpomalil jsem</w:t>
      </w:r>
      <w:r w:rsidR="00BB621D" w:rsidRPr="000D7C0C">
        <w:t xml:space="preserve"> a</w:t>
      </w:r>
      <w:r w:rsidR="00BB621D">
        <w:t> </w:t>
      </w:r>
      <w:r w:rsidRPr="000D7C0C">
        <w:t>spatřil dřevěný plot</w:t>
      </w:r>
      <w:r w:rsidR="00BB621D" w:rsidRPr="000D7C0C">
        <w:t xml:space="preserve"> z</w:t>
      </w:r>
      <w:r w:rsidR="00BB621D">
        <w:t> </w:t>
      </w:r>
      <w:r w:rsidRPr="000D7C0C">
        <w:t>kulatiny</w:t>
      </w:r>
      <w:r w:rsidR="00BB621D" w:rsidRPr="000D7C0C">
        <w:t xml:space="preserve"> a</w:t>
      </w:r>
      <w:r w:rsidR="00BB621D">
        <w:t> </w:t>
      </w:r>
      <w:r w:rsidRPr="000D7C0C">
        <w:t>pak dva vysoké dřevěné sloupky</w:t>
      </w:r>
      <w:r w:rsidR="00BB621D" w:rsidRPr="000D7C0C">
        <w:t xml:space="preserve"> s</w:t>
      </w:r>
      <w:r w:rsidR="00BB621D">
        <w:t> </w:t>
      </w:r>
      <w:r w:rsidRPr="000D7C0C">
        <w:t>přibitou dřevěnou cedulí</w:t>
      </w:r>
      <w:r w:rsidR="00BB621D" w:rsidRPr="000D7C0C">
        <w:t xml:space="preserve"> s</w:t>
      </w:r>
      <w:r w:rsidR="00BB621D">
        <w:t> </w:t>
      </w:r>
      <w:r w:rsidRPr="000D7C0C">
        <w:t>nápisem RANCHO DEL C</w:t>
      </w:r>
      <w:r w:rsidR="008A1C6A">
        <w:t>I</w:t>
      </w:r>
      <w:r w:rsidRPr="000D7C0C">
        <w:t xml:space="preserve">ELO. Řekl: </w:t>
      </w:r>
      <w:r w:rsidR="00735D59">
        <w:t>„</w:t>
      </w:r>
      <w:r w:rsidRPr="000D7C0C">
        <w:t>Zatočte sem.</w:t>
      </w:r>
      <w:r w:rsidR="00735D59">
        <w:t>“</w:t>
      </w:r>
    </w:p>
    <w:p w:rsidR="00735D59" w:rsidRDefault="00676497" w:rsidP="000D7C0C">
      <w:pPr>
        <w:pStyle w:val="Text"/>
      </w:pPr>
      <w:r w:rsidRPr="000D7C0C">
        <w:t>Zatočil jsem</w:t>
      </w:r>
      <w:r w:rsidR="00BB621D" w:rsidRPr="000D7C0C">
        <w:t xml:space="preserve"> a</w:t>
      </w:r>
      <w:r w:rsidR="00BB621D">
        <w:t> </w:t>
      </w:r>
      <w:r w:rsidRPr="000D7C0C">
        <w:t>projel vjezdem. Přede mnou bylo obrovské pole zahalené</w:t>
      </w:r>
      <w:r w:rsidR="00BB621D" w:rsidRPr="000D7C0C">
        <w:t xml:space="preserve"> v</w:t>
      </w:r>
      <w:r w:rsidR="00BB621D">
        <w:t> </w:t>
      </w:r>
      <w:r w:rsidRPr="000D7C0C">
        <w:t>mlze jako nějaká alpská louka, ohraničená strmými svahy, takže ta louka vypadala jako dno mísy. Mlha se válela ve vrstvě těsně nad zemí</w:t>
      </w:r>
      <w:r w:rsidR="00BB621D" w:rsidRPr="000D7C0C">
        <w:t xml:space="preserve"> a</w:t>
      </w:r>
      <w:r w:rsidR="00BB621D">
        <w:t> </w:t>
      </w:r>
      <w:r w:rsidRPr="000D7C0C">
        <w:t>bylo vidět pod ni</w:t>
      </w:r>
      <w:r w:rsidR="00BB621D" w:rsidRPr="000D7C0C">
        <w:t xml:space="preserve"> i</w:t>
      </w:r>
      <w:r w:rsidR="00BB621D">
        <w:t> </w:t>
      </w:r>
      <w:r w:rsidRPr="000D7C0C">
        <w:t>nad ni. Bylo to strašidelné. Teda vypadalo to jako scéna</w:t>
      </w:r>
      <w:r w:rsidR="00BB621D" w:rsidRPr="000D7C0C">
        <w:t xml:space="preserve"> z</w:t>
      </w:r>
      <w:r w:rsidR="00BB621D">
        <w:t> </w:t>
      </w:r>
      <w:r w:rsidRPr="000D7C0C">
        <w:rPr>
          <w:i/>
        </w:rPr>
        <w:t>Akta X</w:t>
      </w:r>
      <w:r w:rsidRPr="000D7C0C">
        <w:t xml:space="preserve"> nebo co.</w:t>
      </w:r>
    </w:p>
    <w:p w:rsidR="00735D59" w:rsidRDefault="00676497" w:rsidP="000D7C0C">
      <w:pPr>
        <w:pStyle w:val="Text"/>
      </w:pPr>
      <w:r w:rsidRPr="000D7C0C">
        <w:t>Spatřil jsem bílý španělský dům,</w:t>
      </w:r>
      <w:r w:rsidR="00BB621D" w:rsidRPr="000D7C0C">
        <w:t xml:space="preserve"> v</w:t>
      </w:r>
      <w:r w:rsidR="00BB621D">
        <w:t> </w:t>
      </w:r>
      <w:r w:rsidRPr="000D7C0C">
        <w:t>němž svítilo jediné světlo. Byl jsem si docela jistý, že to je Reaganovic dům,</w:t>
      </w:r>
      <w:r w:rsidR="00BB621D" w:rsidRPr="000D7C0C">
        <w:t xml:space="preserve"> a</w:t>
      </w:r>
      <w:r w:rsidR="00BB621D">
        <w:t> </w:t>
      </w:r>
      <w:r w:rsidRPr="000D7C0C">
        <w:t>nemohl jsem se dočkat, až je potkám, protože jsem samozřejmě věděl, že budou vzhůru</w:t>
      </w:r>
      <w:r w:rsidR="00BB621D" w:rsidRPr="000D7C0C">
        <w:t xml:space="preserve"> a</w:t>
      </w:r>
      <w:r w:rsidR="00BB621D">
        <w:t> </w:t>
      </w:r>
      <w:r w:rsidRPr="000D7C0C">
        <w:t>čekat na mě, aby mi poděkovali za snahu je ochránit. Můj spolucestující mi však ukázal, abych na křižovatce dvou cest zahnul doleva.</w:t>
      </w:r>
      <w:r w:rsidR="008A1C6A">
        <w:t xml:space="preserve"> </w:t>
      </w:r>
      <w:r w:rsidR="00735D59">
        <w:t>„</w:t>
      </w:r>
      <w:r w:rsidRPr="000D7C0C">
        <w:t>Zpomalte,</w:t>
      </w:r>
      <w:r w:rsidR="00735D59">
        <w:t>“</w:t>
      </w:r>
      <w:r w:rsidRPr="000D7C0C">
        <w:t xml:space="preserve"> řekl.</w:t>
      </w:r>
    </w:p>
    <w:p w:rsidR="00735D59" w:rsidRDefault="00676497" w:rsidP="000D7C0C">
      <w:pPr>
        <w:pStyle w:val="Text"/>
      </w:pPr>
      <w:r w:rsidRPr="000D7C0C">
        <w:t>Jeli jsme pomalu dál</w:t>
      </w:r>
      <w:r w:rsidR="00BB621D" w:rsidRPr="000D7C0C">
        <w:t xml:space="preserve"> a</w:t>
      </w:r>
      <w:r w:rsidR="00BB621D">
        <w:t> </w:t>
      </w:r>
      <w:r w:rsidRPr="000D7C0C">
        <w:t>já rozpoznával další stavby mezi hájky stromů, porůznu roztroušenými po celém pozemku.</w:t>
      </w:r>
    </w:p>
    <w:p w:rsidR="00735D59" w:rsidRDefault="00676497" w:rsidP="000D7C0C">
      <w:pPr>
        <w:pStyle w:val="Text"/>
      </w:pPr>
      <w:r w:rsidRPr="000D7C0C">
        <w:t xml:space="preserve">Za minutu ten chlap vedle mě řekl: </w:t>
      </w:r>
      <w:r w:rsidR="00735D59">
        <w:t>„</w:t>
      </w:r>
      <w:r w:rsidRPr="000D7C0C">
        <w:t>Zastavte</w:t>
      </w:r>
      <w:r w:rsidR="00224E20">
        <w:t>.</w:t>
      </w:r>
      <w:r w:rsidR="00735D59">
        <w:t>“</w:t>
      </w:r>
    </w:p>
    <w:p w:rsidR="00735D59" w:rsidRDefault="00676497" w:rsidP="000D7C0C">
      <w:pPr>
        <w:pStyle w:val="Text"/>
      </w:pPr>
      <w:r w:rsidRPr="000D7C0C">
        <w:t>Zastavil jsem.</w:t>
      </w:r>
    </w:p>
    <w:p w:rsidR="00735D59" w:rsidRDefault="00735D59" w:rsidP="000D7C0C">
      <w:pPr>
        <w:pStyle w:val="Text"/>
      </w:pPr>
      <w:r>
        <w:lastRenderedPageBreak/>
        <w:t>„</w:t>
      </w:r>
      <w:r w:rsidR="00676497" w:rsidRPr="000D7C0C">
        <w:t>Prosím, vypněte motor,</w:t>
      </w:r>
      <w:r w:rsidR="00BB621D" w:rsidRPr="000D7C0C">
        <w:t xml:space="preserve"> a</w:t>
      </w:r>
      <w:r w:rsidR="00BB621D">
        <w:t> </w:t>
      </w:r>
      <w:r w:rsidR="00676497" w:rsidRPr="000D7C0C">
        <w:t>pojďte se mnou</w:t>
      </w:r>
      <w:r w:rsidR="00224E20">
        <w:t>,</w:t>
      </w:r>
      <w:r>
        <w:t>“</w:t>
      </w:r>
      <w:r w:rsidR="00676497" w:rsidRPr="000D7C0C">
        <w:t xml:space="preserve"> řekl.</w:t>
      </w:r>
    </w:p>
    <w:p w:rsidR="00735D59" w:rsidRDefault="00676497" w:rsidP="000D7C0C">
      <w:pPr>
        <w:pStyle w:val="Text"/>
      </w:pPr>
      <w:r w:rsidRPr="000D7C0C">
        <w:t>Vypnul jsem motor</w:t>
      </w:r>
      <w:r w:rsidR="00BB621D" w:rsidRPr="000D7C0C">
        <w:t xml:space="preserve"> i</w:t>
      </w:r>
      <w:r w:rsidR="00BB621D">
        <w:t> </w:t>
      </w:r>
      <w:r w:rsidRPr="000D7C0C">
        <w:t>světla</w:t>
      </w:r>
      <w:r w:rsidR="00BB621D" w:rsidRPr="000D7C0C">
        <w:t xml:space="preserve"> a</w:t>
      </w:r>
      <w:r w:rsidR="00BB621D">
        <w:t> </w:t>
      </w:r>
      <w:r w:rsidRPr="000D7C0C">
        <w:t>všichni jsme vystoupili</w:t>
      </w:r>
      <w:r w:rsidR="00BB621D" w:rsidRPr="000D7C0C">
        <w:t xml:space="preserve"> z</w:t>
      </w:r>
      <w:r w:rsidR="00BB621D">
        <w:t> </w:t>
      </w:r>
      <w:r w:rsidRPr="000D7C0C">
        <w:t>vozu. Následovali jsme</w:t>
      </w:r>
      <w:r w:rsidR="00BB621D" w:rsidRPr="000D7C0C">
        <w:t xml:space="preserve"> s</w:t>
      </w:r>
      <w:r w:rsidR="00BB621D">
        <w:t> </w:t>
      </w:r>
      <w:r w:rsidRPr="000D7C0C">
        <w:t>Kate toho chlapa po cestičce vedoucí vzhůru mezi stromy.</w:t>
      </w:r>
    </w:p>
    <w:p w:rsidR="00735D59" w:rsidRDefault="00676497" w:rsidP="000D7C0C">
      <w:pPr>
        <w:pStyle w:val="Text"/>
      </w:pPr>
      <w:r w:rsidRPr="000D7C0C">
        <w:t>Bylo tady dost chladno</w:t>
      </w:r>
      <w:r w:rsidR="00BB621D" w:rsidRPr="000D7C0C">
        <w:t xml:space="preserve"> a</w:t>
      </w:r>
      <w:r w:rsidR="00BB621D">
        <w:t> </w:t>
      </w:r>
      <w:r w:rsidRPr="000D7C0C">
        <w:t>taky pěkně vlhko. Mé tři průstřely se opět rozbolely; sotva jsem dokázal držet všech pět pohromadě. Byl jsem unavený, hladový, žíznivý, vymrzlý</w:t>
      </w:r>
      <w:r w:rsidR="00BB621D" w:rsidRPr="000D7C0C">
        <w:t xml:space="preserve"> a</w:t>
      </w:r>
      <w:r w:rsidR="00BB621D">
        <w:t> </w:t>
      </w:r>
      <w:r w:rsidRPr="000D7C0C">
        <w:t>chtělo se mi na záchod. Jinak jsem byl</w:t>
      </w:r>
      <w:r w:rsidR="00BB621D" w:rsidRPr="000D7C0C">
        <w:t xml:space="preserve"> v</w:t>
      </w:r>
      <w:r w:rsidR="00BB621D">
        <w:t> </w:t>
      </w:r>
      <w:r w:rsidRPr="000D7C0C">
        <w:t>pořádku.</w:t>
      </w:r>
    </w:p>
    <w:p w:rsidR="00735D59" w:rsidRDefault="00676497" w:rsidP="000D7C0C">
      <w:pPr>
        <w:pStyle w:val="Text"/>
      </w:pPr>
      <w:r w:rsidRPr="000D7C0C">
        <w:t xml:space="preserve">Když jsem se naposledy podíval na hodiny na palubní desce, bylo čtvrt na šest, což znamenalo </w:t>
      </w:r>
      <w:r w:rsidR="008A1C6A">
        <w:t>č</w:t>
      </w:r>
      <w:r w:rsidRPr="000D7C0C">
        <w:t>tvrt na devět</w:t>
      </w:r>
      <w:r w:rsidR="00BB621D" w:rsidRPr="000D7C0C">
        <w:t xml:space="preserve"> v</w:t>
      </w:r>
      <w:r w:rsidR="00BB621D">
        <w:t> </w:t>
      </w:r>
      <w:r w:rsidRPr="000D7C0C">
        <w:t>New Yorku</w:t>
      </w:r>
      <w:r w:rsidR="00BB621D" w:rsidRPr="000D7C0C">
        <w:t xml:space="preserve"> a</w:t>
      </w:r>
      <w:r w:rsidR="00BB621D">
        <w:t> </w:t>
      </w:r>
      <w:r w:rsidRPr="000D7C0C">
        <w:t>ve Washingtonu, kde jsme teď měli být.</w:t>
      </w:r>
    </w:p>
    <w:p w:rsidR="00735D59" w:rsidRDefault="00676497" w:rsidP="000D7C0C">
      <w:pPr>
        <w:pStyle w:val="Text"/>
      </w:pPr>
      <w:r w:rsidRPr="000D7C0C">
        <w:t>Ale přiblížili jsme se</w:t>
      </w:r>
      <w:r w:rsidR="00BB621D" w:rsidRPr="000D7C0C">
        <w:t xml:space="preserve"> k</w:t>
      </w:r>
      <w:r w:rsidR="00BB621D">
        <w:t> </w:t>
      </w:r>
      <w:r w:rsidRPr="000D7C0C">
        <w:t>velké, chatrné budově se stěnami</w:t>
      </w:r>
      <w:r w:rsidR="00BB621D" w:rsidRPr="000D7C0C">
        <w:t xml:space="preserve"> z</w:t>
      </w:r>
      <w:r w:rsidR="00BB621D">
        <w:t> </w:t>
      </w:r>
      <w:r w:rsidRPr="000D7C0C">
        <w:t>překližky, na které jako by bylo napsáno Vládní úřad. Ne doslova, ale viděl jsem takových budov dost, abych věděl, co to znamená, když se vládní zakázka udílí za nejvýhodnějších cenových podmínek.</w:t>
      </w:r>
    </w:p>
    <w:p w:rsidR="00735D59" w:rsidRDefault="00676497" w:rsidP="000D7C0C">
      <w:pPr>
        <w:pStyle w:val="Text"/>
      </w:pPr>
      <w:r w:rsidRPr="000D7C0C">
        <w:t>Tak jsme vešli dovnitř</w:t>
      </w:r>
      <w:r w:rsidR="00BB621D" w:rsidRPr="000D7C0C">
        <w:t xml:space="preserve"> a</w:t>
      </w:r>
      <w:r w:rsidR="00BB621D">
        <w:t> </w:t>
      </w:r>
      <w:r w:rsidRPr="000D7C0C">
        <w:t>bylo to tam opravdu zašlé</w:t>
      </w:r>
      <w:r w:rsidR="00BB621D" w:rsidRPr="000D7C0C">
        <w:t xml:space="preserve"> a</w:t>
      </w:r>
      <w:r w:rsidR="00BB621D">
        <w:t> </w:t>
      </w:r>
      <w:r w:rsidRPr="000D7C0C">
        <w:t>cítit plísní. Můj průvodce</w:t>
      </w:r>
      <w:r w:rsidR="00BB621D" w:rsidRPr="000D7C0C">
        <w:t xml:space="preserve"> z</w:t>
      </w:r>
      <w:r w:rsidR="00BB621D">
        <w:t> </w:t>
      </w:r>
      <w:r w:rsidRPr="000D7C0C">
        <w:rPr>
          <w:i/>
        </w:rPr>
        <w:t>Akta X</w:t>
      </w:r>
      <w:r w:rsidRPr="000D7C0C">
        <w:t xml:space="preserve"> nás zavedl do jakési odpočívací místnosti se starým nábytkem, ledničkou, kuchyňským pultem, televizí</w:t>
      </w:r>
      <w:r w:rsidR="00BB621D" w:rsidRPr="000D7C0C">
        <w:t xml:space="preserve"> a</w:t>
      </w:r>
      <w:r w:rsidR="00BB621D">
        <w:t> </w:t>
      </w:r>
      <w:r w:rsidRPr="000D7C0C">
        <w:t xml:space="preserve">tak. </w:t>
      </w:r>
      <w:r w:rsidR="00735D59">
        <w:t>„</w:t>
      </w:r>
      <w:r w:rsidRPr="000D7C0C">
        <w:t>Posaďte se,</w:t>
      </w:r>
      <w:r w:rsidR="00735D59">
        <w:t>“</w:t>
      </w:r>
      <w:r w:rsidRPr="000D7C0C">
        <w:t xml:space="preserve"> řekl</w:t>
      </w:r>
      <w:r w:rsidR="00BB621D" w:rsidRPr="000D7C0C">
        <w:t xml:space="preserve"> a</w:t>
      </w:r>
      <w:r w:rsidR="00BB621D">
        <w:t> </w:t>
      </w:r>
      <w:r w:rsidRPr="000D7C0C">
        <w:t>zmizel ve dveřích.</w:t>
      </w:r>
    </w:p>
    <w:p w:rsidR="00735D59" w:rsidRDefault="00676497" w:rsidP="000D7C0C">
      <w:pPr>
        <w:pStyle w:val="Text"/>
      </w:pPr>
      <w:r w:rsidRPr="000D7C0C">
        <w:t>Zůstal jsem stát</w:t>
      </w:r>
      <w:r w:rsidR="00BB621D" w:rsidRPr="000D7C0C">
        <w:t xml:space="preserve"> a</w:t>
      </w:r>
      <w:r w:rsidR="00BB621D">
        <w:t> </w:t>
      </w:r>
      <w:r w:rsidRPr="000D7C0C">
        <w:t>rozhlížel se po nějaké toaletě.</w:t>
      </w:r>
    </w:p>
    <w:p w:rsidR="00735D59" w:rsidRDefault="00735D59" w:rsidP="000D7C0C">
      <w:pPr>
        <w:pStyle w:val="Text"/>
      </w:pPr>
      <w:r>
        <w:t>„</w:t>
      </w:r>
      <w:r w:rsidR="00676497" w:rsidRPr="000D7C0C">
        <w:t>Tak jsme tady,</w:t>
      </w:r>
      <w:r>
        <w:t>“</w:t>
      </w:r>
      <w:r w:rsidR="00676497" w:rsidRPr="000D7C0C">
        <w:t xml:space="preserve"> řekla Kate.</w:t>
      </w:r>
    </w:p>
    <w:p w:rsidR="00735D59" w:rsidRDefault="00735D59" w:rsidP="000D7C0C">
      <w:pPr>
        <w:pStyle w:val="Text"/>
      </w:pPr>
      <w:r>
        <w:t>„</w:t>
      </w:r>
      <w:r w:rsidR="00676497" w:rsidRPr="000D7C0C">
        <w:t>Jsme tady,</w:t>
      </w:r>
      <w:r>
        <w:t>“</w:t>
      </w:r>
      <w:r w:rsidR="00676497" w:rsidRPr="000D7C0C">
        <w:t xml:space="preserve"> souhlasil jsem. </w:t>
      </w:r>
      <w:r w:rsidR="00BB621D">
        <w:t>„</w:t>
      </w:r>
      <w:r w:rsidR="00BB621D" w:rsidRPr="000D7C0C">
        <w:t>A</w:t>
      </w:r>
      <w:r w:rsidR="00BB621D">
        <w:t> </w:t>
      </w:r>
      <w:r w:rsidR="00676497" w:rsidRPr="000D7C0C">
        <w:t>kde to jsme?</w:t>
      </w:r>
      <w:r>
        <w:t>“</w:t>
      </w:r>
    </w:p>
    <w:p w:rsidR="00735D59" w:rsidRDefault="00735D59" w:rsidP="000D7C0C">
      <w:pPr>
        <w:pStyle w:val="Text"/>
      </w:pPr>
      <w:r>
        <w:t>„</w:t>
      </w:r>
      <w:r w:rsidR="00676497" w:rsidRPr="000D7C0C">
        <w:t>Tohle je zřejmě stará strážnice Tajné služby.</w:t>
      </w:r>
      <w:r>
        <w:t>“</w:t>
      </w:r>
    </w:p>
    <w:p w:rsidR="00735D59" w:rsidRDefault="00BB621D" w:rsidP="000D7C0C">
      <w:pPr>
        <w:pStyle w:val="Text"/>
      </w:pPr>
      <w:r>
        <w:t>„</w:t>
      </w:r>
      <w:r w:rsidRPr="000D7C0C">
        <w:t>Z</w:t>
      </w:r>
      <w:r>
        <w:t> </w:t>
      </w:r>
      <w:r w:rsidR="00676497" w:rsidRPr="000D7C0C">
        <w:t>těch chlapů na mě jde deprese,</w:t>
      </w:r>
      <w:r w:rsidR="00735D59">
        <w:t>“</w:t>
      </w:r>
      <w:r w:rsidR="00676497" w:rsidRPr="000D7C0C">
        <w:t xml:space="preserve"> řekl jsem jí.</w:t>
      </w:r>
    </w:p>
    <w:p w:rsidR="00735D59" w:rsidRDefault="00735D59" w:rsidP="000D7C0C">
      <w:pPr>
        <w:pStyle w:val="Text"/>
      </w:pPr>
      <w:r>
        <w:t>„</w:t>
      </w:r>
      <w:r w:rsidR="00676497" w:rsidRPr="000D7C0C">
        <w:t>Není</w:t>
      </w:r>
      <w:r w:rsidR="00BB621D" w:rsidRPr="000D7C0C">
        <w:t xml:space="preserve"> s</w:t>
      </w:r>
      <w:r w:rsidR="00BB621D">
        <w:t> </w:t>
      </w:r>
      <w:r w:rsidR="00676497" w:rsidRPr="000D7C0C">
        <w:t>nima žádná sranda. Neprovokuj je.</w:t>
      </w:r>
      <w:r>
        <w:t>“</w:t>
      </w:r>
    </w:p>
    <w:p w:rsidR="00735D59" w:rsidRDefault="00735D59" w:rsidP="000D7C0C">
      <w:pPr>
        <w:pStyle w:val="Text"/>
      </w:pPr>
      <w:r>
        <w:t>„</w:t>
      </w:r>
      <w:r w:rsidR="00676497" w:rsidRPr="000D7C0C">
        <w:t>Ani by mě to nenapadlo. Pamatuješ se přece na tu epizodu</w:t>
      </w:r>
      <w:r w:rsidR="00135741">
        <w:t>…</w:t>
      </w:r>
      <w:r>
        <w:t>“</w:t>
      </w:r>
    </w:p>
    <w:p w:rsidR="00735D59" w:rsidRDefault="00735D59" w:rsidP="000D7C0C">
      <w:pPr>
        <w:pStyle w:val="Text"/>
      </w:pPr>
      <w:r>
        <w:t>„</w:t>
      </w:r>
      <w:r w:rsidR="002D425A">
        <w:t>J</w:t>
      </w:r>
      <w:r w:rsidR="00676497" w:rsidRPr="000D7C0C">
        <w:t xml:space="preserve">estli řekneš </w:t>
      </w:r>
      <w:r w:rsidR="00676497" w:rsidRPr="000D7C0C">
        <w:rPr>
          <w:i/>
        </w:rPr>
        <w:t>Akta X</w:t>
      </w:r>
      <w:r w:rsidR="00676497" w:rsidRPr="000D7C0C">
        <w:t>, tak přisámbůh vytáhnu pistoli.</w:t>
      </w:r>
      <w:r>
        <w:t>“</w:t>
      </w:r>
    </w:p>
    <w:p w:rsidR="00735D59" w:rsidRDefault="00735D59" w:rsidP="000D7C0C">
      <w:pPr>
        <w:pStyle w:val="Text"/>
      </w:pPr>
      <w:r>
        <w:t>„</w:t>
      </w:r>
      <w:r w:rsidR="00676497" w:rsidRPr="000D7C0C">
        <w:t>Mám pocit, že začínáš být</w:t>
      </w:r>
      <w:r w:rsidR="008A1C6A">
        <w:t xml:space="preserve"> </w:t>
      </w:r>
      <w:r w:rsidR="00135741" w:rsidRPr="000D7C0C">
        <w:t>t</w:t>
      </w:r>
      <w:r w:rsidR="00676497" w:rsidRPr="000D7C0C">
        <w:t>rochu nedůtklivá.</w:t>
      </w:r>
      <w:r>
        <w:t>“</w:t>
      </w:r>
    </w:p>
    <w:p w:rsidR="00735D59" w:rsidRDefault="00735D59" w:rsidP="000D7C0C">
      <w:pPr>
        <w:pStyle w:val="Text"/>
      </w:pPr>
      <w:r>
        <w:t>„</w:t>
      </w:r>
      <w:r w:rsidR="00676497" w:rsidRPr="000D7C0C">
        <w:rPr>
          <w:i/>
        </w:rPr>
        <w:t>Nedůtklivá?</w:t>
      </w:r>
      <w:r w:rsidR="00676497" w:rsidRPr="000D7C0C">
        <w:t xml:space="preserve"> Usínám vestoje, právě jsem zažila tu nejstrašnější jízdu</w:t>
      </w:r>
      <w:r w:rsidR="00BB621D" w:rsidRPr="000D7C0C">
        <w:t xml:space="preserve"> v</w:t>
      </w:r>
      <w:r w:rsidR="00BB621D">
        <w:t> </w:t>
      </w:r>
      <w:r w:rsidR="00676497" w:rsidRPr="000D7C0C">
        <w:t>životě</w:t>
      </w:r>
      <w:r w:rsidR="00BB621D" w:rsidRPr="000D7C0C">
        <w:t xml:space="preserve"> a</w:t>
      </w:r>
      <w:r w:rsidR="00BB621D">
        <w:t> </w:t>
      </w:r>
      <w:r w:rsidR="00676497" w:rsidRPr="000D7C0C">
        <w:t>už mě unavují ty tvé</w:t>
      </w:r>
      <w:r w:rsidR="00135741">
        <w:t>…</w:t>
      </w:r>
      <w:r>
        <w:t>“</w:t>
      </w:r>
    </w:p>
    <w:p w:rsidR="00735D59" w:rsidRDefault="00676497" w:rsidP="000D7C0C">
      <w:pPr>
        <w:pStyle w:val="Text"/>
      </w:pPr>
      <w:r w:rsidRPr="000D7C0C">
        <w:t>Do místnosti vstoupil muž. Měl na sobě džínsy, šedivou teplákovou bundu, modrou větrovku</w:t>
      </w:r>
      <w:r w:rsidR="00BB621D" w:rsidRPr="000D7C0C">
        <w:t xml:space="preserve"> a</w:t>
      </w:r>
      <w:r w:rsidR="00BB621D">
        <w:t> </w:t>
      </w:r>
      <w:r w:rsidRPr="000D7C0C">
        <w:t>černé tenisky. Bylo mu kolem padesátky, měl zarudlou tvář</w:t>
      </w:r>
      <w:r w:rsidR="00BB621D" w:rsidRPr="000D7C0C">
        <w:t xml:space="preserve"> a</w:t>
      </w:r>
      <w:r w:rsidR="00BB621D">
        <w:t> </w:t>
      </w:r>
      <w:r w:rsidRPr="000D7C0C">
        <w:t>bílé vlasy.</w:t>
      </w:r>
      <w:r w:rsidR="00BB621D" w:rsidRPr="000D7C0C">
        <w:t xml:space="preserve"> A</w:t>
      </w:r>
      <w:r w:rsidR="00BB621D">
        <w:t> </w:t>
      </w:r>
      <w:r w:rsidRPr="000D7C0C">
        <w:t xml:space="preserve">dokonce se usmíval. Řekl: </w:t>
      </w:r>
      <w:r w:rsidR="00735D59">
        <w:t>„</w:t>
      </w:r>
      <w:r w:rsidRPr="000D7C0C">
        <w:t>Vítejte na Rancho del Cielo. Jmenuju se Gene Barlet</w:t>
      </w:r>
      <w:r w:rsidR="00BB621D" w:rsidRPr="000D7C0C">
        <w:t xml:space="preserve"> a</w:t>
      </w:r>
      <w:r w:rsidR="00BB621D">
        <w:t> </w:t>
      </w:r>
      <w:r w:rsidRPr="000D7C0C">
        <w:t>velím tady ochrance.</w:t>
      </w:r>
      <w:r w:rsidR="00735D59">
        <w:t>“</w:t>
      </w:r>
    </w:p>
    <w:p w:rsidR="00735D59" w:rsidRDefault="00676497" w:rsidP="000D7C0C">
      <w:pPr>
        <w:pStyle w:val="Text"/>
      </w:pPr>
      <w:r w:rsidRPr="000D7C0C">
        <w:lastRenderedPageBreak/>
        <w:t>Potřásli jsme si rukama</w:t>
      </w:r>
      <w:r w:rsidR="00BB621D" w:rsidRPr="000D7C0C">
        <w:t xml:space="preserve"> a</w:t>
      </w:r>
      <w:r w:rsidR="00BB621D">
        <w:t> </w:t>
      </w:r>
      <w:r w:rsidRPr="000D7C0C">
        <w:t xml:space="preserve">on se zeptal: </w:t>
      </w:r>
      <w:r w:rsidR="00735D59">
        <w:t>„</w:t>
      </w:r>
      <w:r w:rsidRPr="000D7C0C">
        <w:t>Tak co vás sem</w:t>
      </w:r>
      <w:r w:rsidR="00BB621D" w:rsidRPr="000D7C0C">
        <w:t xml:space="preserve"> v</w:t>
      </w:r>
      <w:r w:rsidR="00BB621D">
        <w:t> </w:t>
      </w:r>
      <w:r w:rsidRPr="000D7C0C">
        <w:t>takovouhle noc přivádí?</w:t>
      </w:r>
      <w:r w:rsidR="00735D59">
        <w:t>“</w:t>
      </w:r>
    </w:p>
    <w:p w:rsidR="00735D59" w:rsidRDefault="00676497" w:rsidP="000D7C0C">
      <w:pPr>
        <w:pStyle w:val="Text"/>
      </w:pPr>
      <w:r w:rsidRPr="000D7C0C">
        <w:t>Ten chlap vypadal lidsky</w:t>
      </w:r>
      <w:r w:rsidR="00BB621D" w:rsidRPr="000D7C0C">
        <w:t xml:space="preserve"> a</w:t>
      </w:r>
      <w:r w:rsidR="00BB621D">
        <w:t> </w:t>
      </w:r>
      <w:r w:rsidRPr="000D7C0C">
        <w:t xml:space="preserve">tak jsem řekl: </w:t>
      </w:r>
      <w:r w:rsidR="00735D59">
        <w:t>„</w:t>
      </w:r>
      <w:r w:rsidRPr="000D7C0C">
        <w:t>Od soboty pronásledujeme Asáda Chálila</w:t>
      </w:r>
      <w:r w:rsidR="00BB621D" w:rsidRPr="000D7C0C">
        <w:t xml:space="preserve"> a</w:t>
      </w:r>
      <w:r w:rsidR="00BB621D">
        <w:t> </w:t>
      </w:r>
      <w:r w:rsidRPr="000D7C0C">
        <w:t>myslíme si, že je tady.</w:t>
      </w:r>
      <w:r w:rsidR="00735D59">
        <w:t>“</w:t>
      </w:r>
    </w:p>
    <w:p w:rsidR="00735D59" w:rsidRDefault="00676497" w:rsidP="000D7C0C">
      <w:pPr>
        <w:pStyle w:val="Text"/>
      </w:pPr>
      <w:r w:rsidRPr="000D7C0C">
        <w:t xml:space="preserve">Pro náš stopařský instinkt měl zřejmě pochopení, protože přikývl. </w:t>
      </w:r>
      <w:r w:rsidR="00735D59">
        <w:t>„</w:t>
      </w:r>
      <w:r w:rsidRPr="000D7C0C">
        <w:t>Ano, vím</w:t>
      </w:r>
      <w:r w:rsidR="00BB621D" w:rsidRPr="000D7C0C">
        <w:t xml:space="preserve"> o</w:t>
      </w:r>
      <w:r w:rsidR="00BB621D">
        <w:t> </w:t>
      </w:r>
      <w:r w:rsidRPr="000D7C0C">
        <w:t>tom člověkovi</w:t>
      </w:r>
      <w:r w:rsidR="00BB621D" w:rsidRPr="000D7C0C">
        <w:t xml:space="preserve"> i</w:t>
      </w:r>
      <w:r w:rsidR="00BB621D">
        <w:t> </w:t>
      </w:r>
      <w:r w:rsidR="00BB621D" w:rsidRPr="000D7C0C">
        <w:t>o</w:t>
      </w:r>
      <w:r w:rsidR="00BB621D">
        <w:t> </w:t>
      </w:r>
      <w:r w:rsidRPr="000D7C0C">
        <w:t>možnosti, že má pušku,</w:t>
      </w:r>
      <w:r w:rsidR="00BB621D" w:rsidRPr="000D7C0C">
        <w:t xml:space="preserve"> a</w:t>
      </w:r>
      <w:r w:rsidR="00BB621D">
        <w:t> </w:t>
      </w:r>
      <w:r w:rsidRPr="000D7C0C">
        <w:t>možná bych</w:t>
      </w:r>
      <w:r w:rsidR="00BB621D" w:rsidRPr="000D7C0C">
        <w:t xml:space="preserve"> s</w:t>
      </w:r>
      <w:r w:rsidR="00BB621D">
        <w:t> </w:t>
      </w:r>
      <w:r w:rsidRPr="000D7C0C">
        <w:t>vámi souhlasil.</w:t>
      </w:r>
      <w:r w:rsidR="00735D59">
        <w:t>“</w:t>
      </w:r>
      <w:r w:rsidRPr="000D7C0C">
        <w:t xml:space="preserve"> Řekl: </w:t>
      </w:r>
      <w:r w:rsidR="00735D59">
        <w:t>„</w:t>
      </w:r>
      <w:r w:rsidRPr="000D7C0C">
        <w:t>Dejte si kafe.</w:t>
      </w:r>
      <w:r w:rsidR="00735D59">
        <w:t>“</w:t>
      </w:r>
    </w:p>
    <w:p w:rsidR="00735D59" w:rsidRDefault="00676497" w:rsidP="000D7C0C">
      <w:pPr>
        <w:pStyle w:val="Text"/>
      </w:pPr>
      <w:r w:rsidRPr="000D7C0C">
        <w:t>Informovali jsme ho, že musíme jít na záchod,</w:t>
      </w:r>
      <w:r w:rsidR="00BB621D" w:rsidRPr="000D7C0C">
        <w:t xml:space="preserve"> a</w:t>
      </w:r>
      <w:r w:rsidR="00BB621D">
        <w:t> </w:t>
      </w:r>
      <w:r w:rsidRPr="000D7C0C">
        <w:t>také jsme šli. Na pánské toaletě jsem si opláchl tvář studenou vodou, vykloktal si, profackoval se</w:t>
      </w:r>
      <w:r w:rsidR="00BB621D" w:rsidRPr="000D7C0C">
        <w:t xml:space="preserve"> a</w:t>
      </w:r>
      <w:r w:rsidR="00BB621D">
        <w:t> </w:t>
      </w:r>
      <w:r w:rsidRPr="000D7C0C">
        <w:t>utáhl si kravatu.</w:t>
      </w:r>
    </w:p>
    <w:p w:rsidR="00735D59" w:rsidRDefault="00676497" w:rsidP="000D7C0C">
      <w:pPr>
        <w:pStyle w:val="Text"/>
      </w:pPr>
      <w:r w:rsidRPr="000D7C0C">
        <w:t>Po návratu do té velké místnosti jsem si nalil hrnek kávy</w:t>
      </w:r>
      <w:r w:rsidR="00BB621D" w:rsidRPr="000D7C0C">
        <w:t xml:space="preserve"> a</w:t>
      </w:r>
      <w:r w:rsidR="00BB621D">
        <w:t> </w:t>
      </w:r>
      <w:r w:rsidRPr="000D7C0C">
        <w:t>Kate se ke mně</w:t>
      </w:r>
      <w:r w:rsidR="00BB621D" w:rsidRPr="000D7C0C">
        <w:t xml:space="preserve"> u</w:t>
      </w:r>
      <w:r w:rsidR="00BB621D">
        <w:t> </w:t>
      </w:r>
      <w:r w:rsidRPr="000D7C0C">
        <w:t>kuchyňského pultu přidala. Všiml jsem si, že si znovu přidala lesk na rty</w:t>
      </w:r>
      <w:r w:rsidR="00BB621D" w:rsidRPr="000D7C0C">
        <w:t xml:space="preserve"> a</w:t>
      </w:r>
      <w:r w:rsidR="00BB621D">
        <w:t> </w:t>
      </w:r>
      <w:r w:rsidRPr="000D7C0C">
        <w:t>pokusila se zamaskovat temné kruhy pod očima.</w:t>
      </w:r>
    </w:p>
    <w:p w:rsidR="00735D59" w:rsidRDefault="00676497" w:rsidP="000D7C0C">
      <w:pPr>
        <w:pStyle w:val="Text"/>
      </w:pPr>
      <w:r w:rsidRPr="000D7C0C">
        <w:t>Posadili jsme se na židle kolem kuchyňského stolu</w:t>
      </w:r>
      <w:r w:rsidR="00BB621D" w:rsidRPr="000D7C0C">
        <w:t xml:space="preserve"> a</w:t>
      </w:r>
      <w:r w:rsidR="00BB621D">
        <w:t> </w:t>
      </w:r>
      <w:r w:rsidRPr="000D7C0C">
        <w:t xml:space="preserve">Gene mi řekl: </w:t>
      </w:r>
      <w:r w:rsidR="00735D59">
        <w:t>„</w:t>
      </w:r>
      <w:r w:rsidRPr="000D7C0C">
        <w:t>Slyšel jsem, že jste</w:t>
      </w:r>
      <w:r w:rsidR="00BB621D" w:rsidRPr="000D7C0C">
        <w:t xml:space="preserve"> s</w:t>
      </w:r>
      <w:r w:rsidR="00BB621D">
        <w:t> </w:t>
      </w:r>
      <w:r w:rsidRPr="000D7C0C">
        <w:t>tím Chálilem navázal nějaký vztah.</w:t>
      </w:r>
      <w:r w:rsidR="00735D59">
        <w:t>“</w:t>
      </w:r>
    </w:p>
    <w:p w:rsidR="00735D59" w:rsidRDefault="00676497" w:rsidP="000D7C0C">
      <w:pPr>
        <w:pStyle w:val="Text"/>
      </w:pPr>
      <w:r w:rsidRPr="000D7C0C">
        <w:t xml:space="preserve">Řekl jsem: </w:t>
      </w:r>
      <w:r w:rsidR="00735D59">
        <w:t>„</w:t>
      </w:r>
      <w:r w:rsidRPr="000D7C0C">
        <w:t>No moc velký kamarádi nejsme, ale vedeme spolu takový dialog.</w:t>
      </w:r>
      <w:r w:rsidR="00735D59">
        <w:t>“</w:t>
      </w:r>
      <w:r w:rsidRPr="000D7C0C">
        <w:t xml:space="preserve"> Abych něčím splatil byt</w:t>
      </w:r>
      <w:r w:rsidR="00BB621D" w:rsidRPr="000D7C0C">
        <w:t xml:space="preserve"> a</w:t>
      </w:r>
      <w:r w:rsidR="00BB621D">
        <w:t> </w:t>
      </w:r>
      <w:r w:rsidRPr="000D7C0C">
        <w:t>stravu, dal jsem mu podrobný brífink</w:t>
      </w:r>
      <w:r w:rsidR="00BB621D" w:rsidRPr="000D7C0C">
        <w:t xml:space="preserve"> a</w:t>
      </w:r>
      <w:r w:rsidR="00BB621D">
        <w:t> </w:t>
      </w:r>
      <w:r w:rsidRPr="000D7C0C">
        <w:t xml:space="preserve">on pozorně naslouchal. Když jsem skončil, zeptal jsem se Gena: </w:t>
      </w:r>
      <w:r w:rsidR="00735D59">
        <w:t>„</w:t>
      </w:r>
      <w:r w:rsidRPr="000D7C0C">
        <w:t>Kde jsou ostatní?</w:t>
      </w:r>
      <w:r w:rsidR="00735D59">
        <w:t>“</w:t>
      </w:r>
    </w:p>
    <w:p w:rsidR="00735D59" w:rsidRDefault="00676497" w:rsidP="000D7C0C">
      <w:pPr>
        <w:pStyle w:val="Text"/>
      </w:pPr>
      <w:r w:rsidRPr="000D7C0C">
        <w:t>Neodpověděl hned, ale pak řekl:</w:t>
      </w:r>
      <w:r w:rsidR="00ED48B4">
        <w:t xml:space="preserve"> </w:t>
      </w:r>
      <w:r w:rsidR="00735D59">
        <w:t>„</w:t>
      </w:r>
      <w:r w:rsidR="00ED48B4">
        <w:t>J</w:t>
      </w:r>
      <w:r w:rsidRPr="000D7C0C">
        <w:t>sou rozmístěni na strategických místech.</w:t>
      </w:r>
      <w:r w:rsidR="00735D59">
        <w:t>“</w:t>
      </w:r>
    </w:p>
    <w:p w:rsidR="00735D59" w:rsidRDefault="00735D59" w:rsidP="000D7C0C">
      <w:pPr>
        <w:pStyle w:val="Text"/>
      </w:pPr>
      <w:r>
        <w:t>„</w:t>
      </w:r>
      <w:r w:rsidR="002D425A">
        <w:t>J</w:t>
      </w:r>
      <w:r w:rsidR="00676497" w:rsidRPr="000D7C0C">
        <w:t>inými slovy, nemáte tu dost lidí.</w:t>
      </w:r>
      <w:r>
        <w:t>“</w:t>
      </w:r>
    </w:p>
    <w:p w:rsidR="00735D59" w:rsidRDefault="00735D59" w:rsidP="000D7C0C">
      <w:pPr>
        <w:pStyle w:val="Text"/>
      </w:pPr>
      <w:r>
        <w:t>„</w:t>
      </w:r>
      <w:r w:rsidR="00676497" w:rsidRPr="000D7C0C">
        <w:t>Dům je bezpečný</w:t>
      </w:r>
      <w:r w:rsidR="00BB621D" w:rsidRPr="000D7C0C">
        <w:t xml:space="preserve"> a</w:t>
      </w:r>
      <w:r w:rsidR="00BB621D">
        <w:t> </w:t>
      </w:r>
      <w:r w:rsidR="00676497" w:rsidRPr="000D7C0C">
        <w:t>cesta taky,</w:t>
      </w:r>
      <w:r>
        <w:t>“</w:t>
      </w:r>
      <w:r w:rsidR="00676497" w:rsidRPr="000D7C0C">
        <w:t xml:space="preserve"> odpověděl.</w:t>
      </w:r>
    </w:p>
    <w:p w:rsidR="00735D59" w:rsidRDefault="00676497" w:rsidP="000D7C0C">
      <w:pPr>
        <w:pStyle w:val="Text"/>
      </w:pPr>
      <w:r w:rsidRPr="000D7C0C">
        <w:t xml:space="preserve">Kate řekla: </w:t>
      </w:r>
      <w:r w:rsidR="00735D59">
        <w:t>„</w:t>
      </w:r>
      <w:r w:rsidRPr="000D7C0C">
        <w:t>Ale kdokoli se může na pozemek dostat pěšky.</w:t>
      </w:r>
      <w:r w:rsidR="00735D59">
        <w:t>“</w:t>
      </w:r>
    </w:p>
    <w:p w:rsidR="00735D59" w:rsidRDefault="00735D59" w:rsidP="000D7C0C">
      <w:pPr>
        <w:pStyle w:val="Text"/>
      </w:pPr>
      <w:r>
        <w:t>„</w:t>
      </w:r>
      <w:r w:rsidR="00676497" w:rsidRPr="000D7C0C">
        <w:t>Asi ano.</w:t>
      </w:r>
      <w:r>
        <w:t>“</w:t>
      </w:r>
    </w:p>
    <w:p w:rsidR="00735D59" w:rsidRDefault="00735D59" w:rsidP="000D7C0C">
      <w:pPr>
        <w:pStyle w:val="Text"/>
      </w:pPr>
      <w:r>
        <w:t>„</w:t>
      </w:r>
      <w:r w:rsidR="00676497" w:rsidRPr="000D7C0C">
        <w:t>Máte tu pohybové senzory? Naslouchací zařízení?</w:t>
      </w:r>
      <w:r>
        <w:t>“</w:t>
      </w:r>
    </w:p>
    <w:p w:rsidR="00735D59" w:rsidRDefault="00676497" w:rsidP="000D7C0C">
      <w:pPr>
        <w:pStyle w:val="Text"/>
      </w:pPr>
      <w:r w:rsidRPr="000D7C0C">
        <w:t xml:space="preserve">Neodpověděl, ale rozhlédl se po té velké místnosti. Informoval nás: </w:t>
      </w:r>
      <w:r w:rsidR="00735D59">
        <w:t>„</w:t>
      </w:r>
      <w:r w:rsidRPr="000D7C0C">
        <w:t>Prezident sem chodil vždycky</w:t>
      </w:r>
      <w:r w:rsidR="00BB621D" w:rsidRPr="000D7C0C">
        <w:t xml:space="preserve"> v</w:t>
      </w:r>
      <w:r w:rsidR="00BB621D">
        <w:t> </w:t>
      </w:r>
      <w:r w:rsidRPr="000D7C0C">
        <w:t>neděli dívat se na fotbal</w:t>
      </w:r>
      <w:r w:rsidR="00BB621D" w:rsidRPr="000D7C0C">
        <w:t xml:space="preserve"> s</w:t>
      </w:r>
      <w:r w:rsidR="00BB621D">
        <w:t> </w:t>
      </w:r>
      <w:r w:rsidRPr="000D7C0C">
        <w:t>našimi lidmi, co neměli službu.</w:t>
      </w:r>
      <w:r w:rsidR="00735D59">
        <w:t>“</w:t>
      </w:r>
    </w:p>
    <w:p w:rsidR="00735D59" w:rsidRDefault="00676497" w:rsidP="000D7C0C">
      <w:pPr>
        <w:pStyle w:val="Text"/>
      </w:pPr>
      <w:r w:rsidRPr="000D7C0C">
        <w:t>Neodpověděl jsem.</w:t>
      </w:r>
    </w:p>
    <w:p w:rsidR="00735D59" w:rsidRDefault="00676497" w:rsidP="000D7C0C">
      <w:pPr>
        <w:pStyle w:val="Text"/>
      </w:pPr>
      <w:r w:rsidRPr="000D7C0C">
        <w:t>Gene si chvíli zavzpomínal</w:t>
      </w:r>
      <w:r w:rsidR="00BB621D" w:rsidRPr="000D7C0C">
        <w:t xml:space="preserve"> a</w:t>
      </w:r>
      <w:r w:rsidR="00BB621D">
        <w:t> </w:t>
      </w:r>
      <w:r w:rsidRPr="000D7C0C">
        <w:t xml:space="preserve">pak řekl: </w:t>
      </w:r>
      <w:r w:rsidR="0034085A">
        <w:t>„</w:t>
      </w:r>
      <w:r w:rsidRPr="000D7C0C">
        <w:t>Jednou už ho postřelili. To úplně stačilo.</w:t>
      </w:r>
      <w:r w:rsidR="00735D59">
        <w:t>“</w:t>
      </w:r>
    </w:p>
    <w:p w:rsidR="00735D59" w:rsidRDefault="00735D59" w:rsidP="000D7C0C">
      <w:pPr>
        <w:pStyle w:val="Text"/>
      </w:pPr>
      <w:r>
        <w:t>„</w:t>
      </w:r>
      <w:r w:rsidR="00676497" w:rsidRPr="000D7C0C">
        <w:t>Znám ten pocit.</w:t>
      </w:r>
      <w:r>
        <w:t>“</w:t>
      </w:r>
    </w:p>
    <w:p w:rsidR="00735D59" w:rsidRDefault="00735D59" w:rsidP="000D7C0C">
      <w:pPr>
        <w:pStyle w:val="Text"/>
      </w:pPr>
      <w:r>
        <w:t>„</w:t>
      </w:r>
      <w:r w:rsidR="00676497" w:rsidRPr="000D7C0C">
        <w:t>Vás postřelili?</w:t>
      </w:r>
      <w:r>
        <w:t>“</w:t>
      </w:r>
    </w:p>
    <w:p w:rsidR="00735D59" w:rsidRDefault="00735D59" w:rsidP="000D7C0C">
      <w:pPr>
        <w:pStyle w:val="Text"/>
      </w:pPr>
      <w:r>
        <w:t>„</w:t>
      </w:r>
      <w:r w:rsidR="00676497" w:rsidRPr="000D7C0C">
        <w:t>Třikrát. Ale všechno ve stejný den, takže to nebylo tak hrozný.</w:t>
      </w:r>
      <w:r>
        <w:t>“</w:t>
      </w:r>
    </w:p>
    <w:p w:rsidR="00735D59" w:rsidRDefault="00676497" w:rsidP="000D7C0C">
      <w:pPr>
        <w:pStyle w:val="Text"/>
      </w:pPr>
      <w:r w:rsidRPr="000D7C0C">
        <w:t>Gene se usmál.</w:t>
      </w:r>
    </w:p>
    <w:p w:rsidR="00735D59" w:rsidRDefault="00676497" w:rsidP="000D7C0C">
      <w:pPr>
        <w:pStyle w:val="Text"/>
      </w:pPr>
      <w:r w:rsidRPr="000D7C0C">
        <w:lastRenderedPageBreak/>
        <w:t>Kate se nenechala odradit</w:t>
      </w:r>
      <w:r w:rsidR="00BB621D" w:rsidRPr="000D7C0C">
        <w:t xml:space="preserve"> a</w:t>
      </w:r>
      <w:r w:rsidR="00BB621D">
        <w:t> </w:t>
      </w:r>
      <w:r w:rsidRPr="000D7C0C">
        <w:t xml:space="preserve">znovu se zeptala: </w:t>
      </w:r>
      <w:r w:rsidR="00735D59">
        <w:t>„</w:t>
      </w:r>
      <w:r w:rsidRPr="000D7C0C">
        <w:t>Máte tu elektronické vybavení?</w:t>
      </w:r>
      <w:r w:rsidR="00735D59">
        <w:t>“</w:t>
      </w:r>
    </w:p>
    <w:p w:rsidR="00735D59" w:rsidRDefault="00676497" w:rsidP="000D7C0C">
      <w:pPr>
        <w:pStyle w:val="Text"/>
      </w:pPr>
      <w:r w:rsidRPr="000D7C0C">
        <w:t>Gene se postavil</w:t>
      </w:r>
      <w:r w:rsidR="00BB621D" w:rsidRPr="000D7C0C">
        <w:t xml:space="preserve"> a</w:t>
      </w:r>
      <w:r w:rsidR="00BB621D">
        <w:t> </w:t>
      </w:r>
      <w:r w:rsidRPr="000D7C0C">
        <w:t xml:space="preserve">řekl: </w:t>
      </w:r>
      <w:r w:rsidR="00735D59">
        <w:t>„</w:t>
      </w:r>
      <w:r w:rsidRPr="000D7C0C">
        <w:t>Pojďte se mnou.</w:t>
      </w:r>
      <w:r w:rsidR="00735D59">
        <w:t>“</w:t>
      </w:r>
    </w:p>
    <w:p w:rsidR="00735D59" w:rsidRDefault="00676497" w:rsidP="000D7C0C">
      <w:pPr>
        <w:pStyle w:val="Text"/>
      </w:pPr>
      <w:r w:rsidRPr="000D7C0C">
        <w:t>Vstali jsme</w:t>
      </w:r>
      <w:r w:rsidR="00BB621D" w:rsidRPr="000D7C0C">
        <w:t xml:space="preserve"> a</w:t>
      </w:r>
      <w:r w:rsidR="00BB621D">
        <w:t> </w:t>
      </w:r>
      <w:r w:rsidRPr="000D7C0C">
        <w:t>zamířili za ním do místnosti na vzdáleném konci budovy. Byla to místnost přes celou šíři domu</w:t>
      </w:r>
      <w:r w:rsidR="00BB621D" w:rsidRPr="000D7C0C">
        <w:t xml:space="preserve"> a</w:t>
      </w:r>
      <w:r w:rsidR="00BB621D">
        <w:t> </w:t>
      </w:r>
      <w:r w:rsidRPr="000D7C0C">
        <w:t>její tři vnější stěny tvořila vlastně obrovská okna</w:t>
      </w:r>
      <w:r w:rsidR="00BB621D" w:rsidRPr="000D7C0C">
        <w:t xml:space="preserve"> s</w:t>
      </w:r>
      <w:r w:rsidR="00BB621D">
        <w:t> </w:t>
      </w:r>
      <w:r w:rsidRPr="000D7C0C">
        <w:t>výhledem přes celý svah na ranč. Za Reganovic domem bylo pěkné jezírko, kterého jsem si na cestě sem nevšiml,</w:t>
      </w:r>
      <w:r w:rsidR="00BB621D" w:rsidRPr="000D7C0C">
        <w:t xml:space="preserve"> a</w:t>
      </w:r>
      <w:r w:rsidR="00BB621D">
        <w:t> </w:t>
      </w:r>
      <w:r w:rsidRPr="000D7C0C">
        <w:t>také velká stodola</w:t>
      </w:r>
      <w:r w:rsidR="00BB621D" w:rsidRPr="000D7C0C">
        <w:t xml:space="preserve"> a</w:t>
      </w:r>
      <w:r w:rsidR="00BB621D">
        <w:t> </w:t>
      </w:r>
      <w:r w:rsidRPr="000D7C0C">
        <w:t>jakýsi domek pro hosty.</w:t>
      </w:r>
    </w:p>
    <w:p w:rsidR="00735D59" w:rsidRDefault="00676497" w:rsidP="000D7C0C">
      <w:pPr>
        <w:pStyle w:val="Text"/>
      </w:pPr>
      <w:r w:rsidRPr="000D7C0C">
        <w:t xml:space="preserve">Gene řekl: </w:t>
      </w:r>
      <w:r w:rsidR="00735D59">
        <w:t>„</w:t>
      </w:r>
      <w:r w:rsidRPr="000D7C0C">
        <w:t>Tohle bylo nervové centrum, kde jsme měli přehled</w:t>
      </w:r>
      <w:r w:rsidR="00BB621D" w:rsidRPr="000D7C0C">
        <w:t xml:space="preserve"> o</w:t>
      </w:r>
      <w:r w:rsidR="00BB621D">
        <w:t> </w:t>
      </w:r>
      <w:r w:rsidRPr="000D7C0C">
        <w:t>všech bezpečnostních zařízeních,</w:t>
      </w:r>
      <w:r w:rsidR="00BB621D" w:rsidRPr="000D7C0C">
        <w:t xml:space="preserve"> a</w:t>
      </w:r>
      <w:r w:rsidR="00BB621D">
        <w:t> </w:t>
      </w:r>
      <w:r w:rsidRPr="000D7C0C">
        <w:t xml:space="preserve">odkud jsme sledovali Kovboje </w:t>
      </w:r>
      <w:r w:rsidR="00135741">
        <w:t>–</w:t>
      </w:r>
      <w:r w:rsidRPr="000D7C0C">
        <w:t xml:space="preserve"> to je prezident </w:t>
      </w:r>
      <w:r w:rsidR="00135741">
        <w:t>–</w:t>
      </w:r>
      <w:r w:rsidRPr="000D7C0C">
        <w:t>, když jezdil na koni,</w:t>
      </w:r>
      <w:r w:rsidR="00BB621D" w:rsidRPr="000D7C0C">
        <w:t xml:space="preserve"> a</w:t>
      </w:r>
      <w:r w:rsidR="00BB621D">
        <w:t> </w:t>
      </w:r>
      <w:r w:rsidRPr="000D7C0C">
        <w:t>odkud jsme měli spojení</w:t>
      </w:r>
      <w:r w:rsidR="00BB621D" w:rsidRPr="000D7C0C">
        <w:t xml:space="preserve"> s</w:t>
      </w:r>
      <w:r w:rsidR="00BB621D">
        <w:t> </w:t>
      </w:r>
      <w:r w:rsidRPr="000D7C0C">
        <w:t>celým světem. Byl tady</w:t>
      </w:r>
      <w:r w:rsidR="00BB621D" w:rsidRPr="000D7C0C">
        <w:t xml:space="preserve"> i</w:t>
      </w:r>
      <w:r w:rsidR="00BB621D">
        <w:t> </w:t>
      </w:r>
      <w:r w:rsidRPr="000D7C0C">
        <w:t>nukleární balon, to je ten kufřík</w:t>
      </w:r>
      <w:r w:rsidR="00BB621D" w:rsidRPr="000D7C0C">
        <w:t xml:space="preserve"> s</w:t>
      </w:r>
      <w:r w:rsidR="00BB621D">
        <w:t> </w:t>
      </w:r>
      <w:r w:rsidRPr="000D7C0C">
        <w:t>odpalovacími klíči.</w:t>
      </w:r>
      <w:r w:rsidR="00735D59">
        <w:t>“</w:t>
      </w:r>
    </w:p>
    <w:p w:rsidR="00735D59" w:rsidRDefault="00676497" w:rsidP="000D7C0C">
      <w:pPr>
        <w:pStyle w:val="Text"/>
      </w:pPr>
      <w:r w:rsidRPr="000D7C0C">
        <w:t>Rozhlédl jsem se po opuštěné místnosti</w:t>
      </w:r>
      <w:r w:rsidR="00BB621D" w:rsidRPr="000D7C0C">
        <w:t xml:space="preserve"> a</w:t>
      </w:r>
      <w:r w:rsidR="00BB621D">
        <w:t> </w:t>
      </w:r>
      <w:r w:rsidRPr="000D7C0C">
        <w:t>spatřil spoustu volně visících drátů. Na stěně byla pořád ještě mapa okolí</w:t>
      </w:r>
      <w:r w:rsidR="00BB621D" w:rsidRPr="000D7C0C">
        <w:t xml:space="preserve"> a</w:t>
      </w:r>
      <w:r w:rsidR="00BB621D">
        <w:t> </w:t>
      </w:r>
      <w:r w:rsidRPr="000D7C0C">
        <w:t>seznamy kódových hesel, volacích kódů</w:t>
      </w:r>
      <w:r w:rsidR="00BB621D" w:rsidRPr="000D7C0C">
        <w:t xml:space="preserve"> a</w:t>
      </w:r>
      <w:r w:rsidR="00BB621D">
        <w:t> </w:t>
      </w:r>
      <w:r w:rsidRPr="000D7C0C">
        <w:t>další vybledlé poznámky. Připomínalo mi to operační místnost britského kabinetu, kterou jsem viděl</w:t>
      </w:r>
      <w:r w:rsidR="00BB621D" w:rsidRPr="000D7C0C">
        <w:t xml:space="preserve"> v</w:t>
      </w:r>
      <w:r w:rsidR="00BB621D">
        <w:t> </w:t>
      </w:r>
      <w:r w:rsidRPr="000D7C0C">
        <w:t>Londýně, místo, odkud Churchill řídil válku, zamrzlé</w:t>
      </w:r>
      <w:r w:rsidR="00BB621D" w:rsidRPr="000D7C0C">
        <w:t xml:space="preserve"> v</w:t>
      </w:r>
      <w:r w:rsidR="00BB621D">
        <w:t> </w:t>
      </w:r>
      <w:r w:rsidRPr="000D7C0C">
        <w:t>čase, trochu zplesnivělé</w:t>
      </w:r>
      <w:r w:rsidR="00BB621D" w:rsidRPr="000D7C0C">
        <w:t xml:space="preserve"> a</w:t>
      </w:r>
      <w:r w:rsidR="00BB621D">
        <w:t> </w:t>
      </w:r>
      <w:r w:rsidRPr="000D7C0C">
        <w:t>obsluhované armádou duchů, jejichž hlasy bylo slyšet, pokud člověk pozorně naslouchal.</w:t>
      </w:r>
    </w:p>
    <w:p w:rsidR="00735D59" w:rsidRDefault="00735D59" w:rsidP="000D7C0C">
      <w:pPr>
        <w:pStyle w:val="Text"/>
      </w:pPr>
      <w:r>
        <w:t>„</w:t>
      </w:r>
      <w:r w:rsidR="00676497" w:rsidRPr="000D7C0C">
        <w:t>Žádná elektronická zařízení nám nezůstala,</w:t>
      </w:r>
      <w:r>
        <w:t>“</w:t>
      </w:r>
      <w:r w:rsidR="00676497" w:rsidRPr="000D7C0C">
        <w:t xml:space="preserve"> řekl Gene. </w:t>
      </w:r>
      <w:r>
        <w:t>„</w:t>
      </w:r>
      <w:r w:rsidR="00676497" w:rsidRPr="000D7C0C">
        <w:t>Vlastně celý tenhle ranč teď vlastní skupina lidí, kteří si říkají Nadace mladé Ameriky. Koupili ten ranč od Reaganů</w:t>
      </w:r>
      <w:r w:rsidR="00BB621D" w:rsidRPr="000D7C0C">
        <w:t xml:space="preserve"> a</w:t>
      </w:r>
      <w:r w:rsidR="00BB621D">
        <w:t> </w:t>
      </w:r>
      <w:r w:rsidR="00676497" w:rsidRPr="000D7C0C">
        <w:t>přeměňují ho na muzeum</w:t>
      </w:r>
      <w:r w:rsidR="00BB621D" w:rsidRPr="000D7C0C">
        <w:t xml:space="preserve"> a</w:t>
      </w:r>
      <w:r w:rsidR="00BB621D">
        <w:t> </w:t>
      </w:r>
      <w:r w:rsidR="00676497" w:rsidRPr="000D7C0C">
        <w:t>konferenční středisko.</w:t>
      </w:r>
      <w:r>
        <w:t>“</w:t>
      </w:r>
    </w:p>
    <w:p w:rsidR="00735D59" w:rsidRDefault="00676497" w:rsidP="000D7C0C">
      <w:pPr>
        <w:pStyle w:val="Text"/>
      </w:pPr>
      <w:r w:rsidRPr="000D7C0C">
        <w:t>Kate ani já jsme neodpověděli.</w:t>
      </w:r>
    </w:p>
    <w:p w:rsidR="00735D59" w:rsidRDefault="00BB621D" w:rsidP="000D7C0C">
      <w:pPr>
        <w:pStyle w:val="Text"/>
      </w:pPr>
      <w:r>
        <w:t>„I </w:t>
      </w:r>
      <w:r w:rsidR="00676497" w:rsidRPr="000D7C0C">
        <w:t>dokud to byl Západní Bílý dům, byla to</w:t>
      </w:r>
      <w:r w:rsidRPr="000D7C0C">
        <w:t xml:space="preserve"> z</w:t>
      </w:r>
      <w:r>
        <w:t> </w:t>
      </w:r>
      <w:r w:rsidR="00676497" w:rsidRPr="000D7C0C">
        <w:t>bezpečnostního hlediska noční můra. Ale starý pán to tady miloval</w:t>
      </w:r>
      <w:r w:rsidRPr="000D7C0C">
        <w:t xml:space="preserve"> a</w:t>
      </w:r>
      <w:r>
        <w:t> </w:t>
      </w:r>
      <w:r w:rsidR="00676497" w:rsidRPr="000D7C0C">
        <w:t>když sem chtěl zajet, tak jsme jeli</w:t>
      </w:r>
      <w:r w:rsidRPr="000D7C0C">
        <w:t xml:space="preserve"> s</w:t>
      </w:r>
      <w:r>
        <w:t> </w:t>
      </w:r>
      <w:r w:rsidR="00676497" w:rsidRPr="000D7C0C">
        <w:t>ním</w:t>
      </w:r>
      <w:r w:rsidRPr="000D7C0C">
        <w:t xml:space="preserve"> a</w:t>
      </w:r>
      <w:r>
        <w:t> </w:t>
      </w:r>
      <w:r w:rsidR="00676497" w:rsidRPr="000D7C0C">
        <w:t>nějak jsme to zmákli.</w:t>
      </w:r>
      <w:r w:rsidR="00735D59">
        <w:t>“</w:t>
      </w:r>
    </w:p>
    <w:p w:rsidR="00735D59" w:rsidRDefault="00735D59" w:rsidP="000D7C0C">
      <w:pPr>
        <w:pStyle w:val="Text"/>
      </w:pPr>
      <w:r>
        <w:t>„</w:t>
      </w:r>
      <w:r w:rsidR="00676497" w:rsidRPr="000D7C0C">
        <w:t>Tenkrát jste měli kolem stovky lidí,</w:t>
      </w:r>
      <w:r>
        <w:t>“</w:t>
      </w:r>
      <w:r w:rsidR="00676497" w:rsidRPr="000D7C0C">
        <w:t xml:space="preserve"> řekl jsem.</w:t>
      </w:r>
    </w:p>
    <w:p w:rsidR="00735D59" w:rsidRDefault="00735D59" w:rsidP="000D7C0C">
      <w:pPr>
        <w:pStyle w:val="Text"/>
      </w:pPr>
      <w:r>
        <w:t>„</w:t>
      </w:r>
      <w:r w:rsidR="00676497" w:rsidRPr="000D7C0C">
        <w:t>To ano.</w:t>
      </w:r>
      <w:r w:rsidR="00BB621D" w:rsidRPr="000D7C0C">
        <w:t xml:space="preserve"> A</w:t>
      </w:r>
      <w:r w:rsidR="00BB621D">
        <w:t> </w:t>
      </w:r>
      <w:r w:rsidR="00BB621D" w:rsidRPr="000D7C0C">
        <w:t>k</w:t>
      </w:r>
      <w:r w:rsidR="00BB621D">
        <w:t> </w:t>
      </w:r>
      <w:r w:rsidR="00676497" w:rsidRPr="000D7C0C">
        <w:t>tomu všechnu možnou elektroniku</w:t>
      </w:r>
      <w:r w:rsidR="00BB621D" w:rsidRPr="000D7C0C">
        <w:t xml:space="preserve"> a</w:t>
      </w:r>
      <w:r w:rsidR="00BB621D">
        <w:t> </w:t>
      </w:r>
      <w:r w:rsidR="00676497" w:rsidRPr="000D7C0C">
        <w:t>helikoptéry</w:t>
      </w:r>
      <w:r w:rsidR="00BB621D" w:rsidRPr="000D7C0C">
        <w:t xml:space="preserve"> a</w:t>
      </w:r>
      <w:r w:rsidR="00BB621D">
        <w:t> </w:t>
      </w:r>
      <w:r w:rsidR="00676497" w:rsidRPr="000D7C0C">
        <w:t>nejmode</w:t>
      </w:r>
      <w:r w:rsidR="008A1C6A">
        <w:t>rn</w:t>
      </w:r>
      <w:r w:rsidR="00676497" w:rsidRPr="000D7C0C">
        <w:t>ější vybavení. Ale povím vám, ty zatracené pohybové</w:t>
      </w:r>
      <w:r w:rsidR="00BB621D" w:rsidRPr="000D7C0C">
        <w:t xml:space="preserve"> a</w:t>
      </w:r>
      <w:r w:rsidR="00BB621D">
        <w:t> </w:t>
      </w:r>
      <w:r w:rsidR="00676497" w:rsidRPr="000D7C0C">
        <w:t>akustické senzory zachytily každého divokého králíka</w:t>
      </w:r>
      <w:r w:rsidR="00BB621D" w:rsidRPr="000D7C0C">
        <w:t xml:space="preserve"> a</w:t>
      </w:r>
      <w:r w:rsidR="00BB621D">
        <w:t> </w:t>
      </w:r>
      <w:r w:rsidR="00676497" w:rsidRPr="000D7C0C">
        <w:t>veverku, co vlezli na pozemek.</w:t>
      </w:r>
      <w:r>
        <w:t>“</w:t>
      </w:r>
      <w:r w:rsidR="00676497" w:rsidRPr="000D7C0C">
        <w:t xml:space="preserve"> Zasmál se</w:t>
      </w:r>
      <w:r w:rsidR="00BB621D" w:rsidRPr="000D7C0C">
        <w:t xml:space="preserve"> a</w:t>
      </w:r>
      <w:r w:rsidR="00BB621D">
        <w:t> </w:t>
      </w:r>
      <w:r w:rsidR="00676497" w:rsidRPr="000D7C0C">
        <w:t xml:space="preserve">řekl: </w:t>
      </w:r>
      <w:r>
        <w:t>„</w:t>
      </w:r>
      <w:r w:rsidR="00676497" w:rsidRPr="000D7C0C">
        <w:t>Měli jsme každou noc spoustu falešných poplachů. Ale museli jsme na ně reagovat.</w:t>
      </w:r>
      <w:r>
        <w:t>“</w:t>
      </w:r>
      <w:r w:rsidR="00676497" w:rsidRPr="000D7C0C">
        <w:t xml:space="preserve"> Znovu se zamyslel</w:t>
      </w:r>
      <w:r w:rsidR="00BB621D" w:rsidRPr="000D7C0C">
        <w:t xml:space="preserve"> a</w:t>
      </w:r>
      <w:r w:rsidR="00BB621D">
        <w:t> </w:t>
      </w:r>
      <w:r w:rsidR="00676497" w:rsidRPr="000D7C0C">
        <w:t xml:space="preserve">řekl: </w:t>
      </w:r>
      <w:r>
        <w:t>„</w:t>
      </w:r>
      <w:r w:rsidR="00676497" w:rsidRPr="000D7C0C">
        <w:t>Pamatuju jednou</w:t>
      </w:r>
      <w:r w:rsidR="00BB621D" w:rsidRPr="000D7C0C">
        <w:t xml:space="preserve"> v</w:t>
      </w:r>
      <w:r w:rsidR="00BB621D">
        <w:t> </w:t>
      </w:r>
      <w:r w:rsidR="00676497" w:rsidRPr="000D7C0C">
        <w:t xml:space="preserve">noci </w:t>
      </w:r>
      <w:r w:rsidR="00135741">
        <w:t>–</w:t>
      </w:r>
      <w:r w:rsidR="00676497" w:rsidRPr="000D7C0C">
        <w:t xml:space="preserve"> byla to takováhle mlhavá noc</w:t>
      </w:r>
      <w:r w:rsidR="00BB621D" w:rsidRPr="000D7C0C">
        <w:t xml:space="preserve"> a</w:t>
      </w:r>
      <w:r w:rsidR="00BB621D">
        <w:t> </w:t>
      </w:r>
      <w:r w:rsidR="00676497" w:rsidRPr="000D7C0C">
        <w:t>druhý den ráno vyšlo slunce</w:t>
      </w:r>
      <w:r w:rsidR="00BB621D" w:rsidRPr="000D7C0C">
        <w:t xml:space="preserve"> a</w:t>
      </w:r>
      <w:r w:rsidR="00BB621D">
        <w:t> </w:t>
      </w:r>
      <w:r w:rsidR="00676497" w:rsidRPr="000D7C0C">
        <w:t>mlha se rozptýlila</w:t>
      </w:r>
      <w:r w:rsidR="00BB621D" w:rsidRPr="000D7C0C">
        <w:t xml:space="preserve"> a</w:t>
      </w:r>
      <w:r w:rsidR="00BB621D">
        <w:t> </w:t>
      </w:r>
      <w:r w:rsidR="00676497" w:rsidRPr="000D7C0C">
        <w:t xml:space="preserve">my </w:t>
      </w:r>
      <w:r w:rsidR="00676497" w:rsidRPr="000D7C0C">
        <w:lastRenderedPageBreak/>
        <w:t>spatřili malý turistický stan stojící uprostřed louky ani ne sto metrů od domu. Rozběhli jsme se tam</w:t>
      </w:r>
      <w:r w:rsidR="00BB621D" w:rsidRPr="000D7C0C">
        <w:t xml:space="preserve"> a</w:t>
      </w:r>
      <w:r w:rsidR="00BB621D">
        <w:t> </w:t>
      </w:r>
      <w:r w:rsidR="00676497" w:rsidRPr="000D7C0C">
        <w:t>našli tam spát nějakého mladého kluka. Turistu. Vzbudili jsme ho, informovali jsme ho, že je na soukromém pozemku,</w:t>
      </w:r>
      <w:r w:rsidR="00BB621D" w:rsidRPr="000D7C0C">
        <w:t xml:space="preserve"> a</w:t>
      </w:r>
      <w:r w:rsidR="00BB621D">
        <w:t> </w:t>
      </w:r>
      <w:r w:rsidR="00676497" w:rsidRPr="000D7C0C">
        <w:t>nasměrovali jsme ho na turistickou stezku. Nikdy jsme mu neřekli, kde byl.</w:t>
      </w:r>
      <w:r>
        <w:t>“</w:t>
      </w:r>
      <w:r w:rsidR="00676497" w:rsidRPr="000D7C0C">
        <w:t xml:space="preserve"> Gene se usmál.</w:t>
      </w:r>
    </w:p>
    <w:p w:rsidR="00735D59" w:rsidRDefault="00676497" w:rsidP="000D7C0C">
      <w:pPr>
        <w:pStyle w:val="Text"/>
      </w:pPr>
      <w:r w:rsidRPr="000D7C0C">
        <w:t>Taky jsem se usmál, ale ten příběh měl vážný podtext.</w:t>
      </w:r>
    </w:p>
    <w:p w:rsidR="00735D59" w:rsidRDefault="00735D59" w:rsidP="000D7C0C">
      <w:pPr>
        <w:pStyle w:val="Text"/>
      </w:pPr>
      <w:r>
        <w:t>„</w:t>
      </w:r>
      <w:r w:rsidR="00676497" w:rsidRPr="000D7C0C">
        <w:t>Takže můžeme tu zaručit stoprocentní bezpečnost?</w:t>
      </w:r>
      <w:r>
        <w:t>“</w:t>
      </w:r>
      <w:r w:rsidR="00676497" w:rsidRPr="000D7C0C">
        <w:t xml:space="preserve"> zeptal se Gene. </w:t>
      </w:r>
      <w:r>
        <w:t>„</w:t>
      </w:r>
      <w:r w:rsidR="00676497" w:rsidRPr="000D7C0C">
        <w:t>Očividn</w:t>
      </w:r>
      <w:r w:rsidR="00F16F3B">
        <w:t>ě</w:t>
      </w:r>
      <w:r w:rsidR="00676497" w:rsidRPr="000D7C0C">
        <w:t xml:space="preserve"> ne. Ani tenkrát, ani teď. Ale dneska alespoň můžeme omezit pohyby Kovboje</w:t>
      </w:r>
      <w:r w:rsidR="00BB621D" w:rsidRPr="000D7C0C">
        <w:t xml:space="preserve"> a</w:t>
      </w:r>
      <w:r w:rsidR="00BB621D">
        <w:t> </w:t>
      </w:r>
      <w:r w:rsidR="00676497" w:rsidRPr="000D7C0C">
        <w:t>Duhy</w:t>
      </w:r>
      <w:r w:rsidR="00F16F3B">
        <w:t xml:space="preserve"> – </w:t>
      </w:r>
      <w:r w:rsidR="00676497" w:rsidRPr="000D7C0C">
        <w:t>to je paní Reaganová.</w:t>
      </w:r>
      <w:r>
        <w:t>“</w:t>
      </w:r>
    </w:p>
    <w:p w:rsidR="00735D59" w:rsidRDefault="00676497" w:rsidP="000D7C0C">
      <w:pPr>
        <w:pStyle w:val="Text"/>
        <w:rPr>
          <w:i/>
        </w:rPr>
      </w:pPr>
      <w:r w:rsidRPr="000D7C0C">
        <w:rPr>
          <w:i/>
        </w:rPr>
        <w:t>Duha?</w:t>
      </w:r>
    </w:p>
    <w:p w:rsidR="00735D59" w:rsidRDefault="00676497" w:rsidP="000D7C0C">
      <w:pPr>
        <w:pStyle w:val="Text"/>
      </w:pPr>
      <w:r w:rsidRPr="000D7C0C">
        <w:t>Kate řekla:</w:t>
      </w:r>
      <w:r w:rsidR="002D425A">
        <w:t xml:space="preserve"> </w:t>
      </w:r>
      <w:r w:rsidR="00735D59">
        <w:t>„</w:t>
      </w:r>
      <w:r w:rsidR="002D425A">
        <w:t>J</w:t>
      </w:r>
      <w:r w:rsidRPr="000D7C0C">
        <w:t>inými slovy zůstanou uvnitř, dokud je nebudete moct odvézt.</w:t>
      </w:r>
      <w:r w:rsidR="00735D59">
        <w:t>“</w:t>
      </w:r>
    </w:p>
    <w:p w:rsidR="00735D59" w:rsidRDefault="00735D59" w:rsidP="000D7C0C">
      <w:pPr>
        <w:pStyle w:val="Text"/>
      </w:pPr>
      <w:r>
        <w:t>„</w:t>
      </w:r>
      <w:r w:rsidR="00676497" w:rsidRPr="000D7C0C">
        <w:t xml:space="preserve">Přesně tak. Síra </w:t>
      </w:r>
      <w:r w:rsidR="00135741">
        <w:t>–</w:t>
      </w:r>
      <w:r w:rsidR="00676497" w:rsidRPr="000D7C0C">
        <w:t xml:space="preserve"> to je ten ranč </w:t>
      </w:r>
      <w:r w:rsidR="00135741">
        <w:t>–</w:t>
      </w:r>
      <w:r w:rsidR="00676497" w:rsidRPr="000D7C0C">
        <w:t xml:space="preserve"> má silné stěny</w:t>
      </w:r>
      <w:r w:rsidR="00BB621D" w:rsidRPr="000D7C0C">
        <w:t xml:space="preserve"> z</w:t>
      </w:r>
      <w:r w:rsidR="00BB621D">
        <w:t> </w:t>
      </w:r>
      <w:r w:rsidR="00676497" w:rsidRPr="000D7C0C">
        <w:t>vepřovice, závěsy</w:t>
      </w:r>
      <w:r w:rsidR="00BB621D" w:rsidRPr="000D7C0C">
        <w:t xml:space="preserve"> a</w:t>
      </w:r>
      <w:r w:rsidR="00BB621D">
        <w:t> </w:t>
      </w:r>
      <w:r w:rsidR="00676497" w:rsidRPr="000D7C0C">
        <w:t>záclony jsou zatažené</w:t>
      </w:r>
      <w:r w:rsidR="00BB621D" w:rsidRPr="000D7C0C">
        <w:t xml:space="preserve"> a</w:t>
      </w:r>
      <w:r w:rsidR="00BB621D">
        <w:t> </w:t>
      </w:r>
      <w:r w:rsidR="00676497" w:rsidRPr="000D7C0C">
        <w:t>vevnitř jsou tři agenti</w:t>
      </w:r>
      <w:r w:rsidR="00BB621D" w:rsidRPr="000D7C0C">
        <w:t xml:space="preserve"> a</w:t>
      </w:r>
      <w:r w:rsidR="00BB621D">
        <w:t> </w:t>
      </w:r>
      <w:r w:rsidR="00676497" w:rsidRPr="000D7C0C">
        <w:t xml:space="preserve">dva další hned před domem. Zítra odsud nějak Reaganovy dostaneme. Nejspíš budeme potřebovat Dostavník </w:t>
      </w:r>
      <w:r w:rsidR="00135741">
        <w:t>–</w:t>
      </w:r>
      <w:r w:rsidR="00676497" w:rsidRPr="000D7C0C">
        <w:t xml:space="preserve"> to je obrněná limuzína.</w:t>
      </w:r>
      <w:r w:rsidR="00BB621D" w:rsidRPr="000D7C0C">
        <w:t xml:space="preserve"> A</w:t>
      </w:r>
      <w:r w:rsidR="00BB621D">
        <w:t> </w:t>
      </w:r>
      <w:r w:rsidR="00676497" w:rsidRPr="000D7C0C">
        <w:t>taky Zvěda</w:t>
      </w:r>
      <w:r w:rsidR="00BB621D" w:rsidRPr="000D7C0C">
        <w:t xml:space="preserve"> a</w:t>
      </w:r>
      <w:r w:rsidR="00BB621D">
        <w:t> </w:t>
      </w:r>
      <w:r w:rsidR="00676497" w:rsidRPr="000D7C0C">
        <w:t>Stopaře. To jsou vozy vepředu</w:t>
      </w:r>
      <w:r w:rsidR="00BB621D" w:rsidRPr="000D7C0C">
        <w:t xml:space="preserve"> a</w:t>
      </w:r>
      <w:r w:rsidR="00BB621D">
        <w:t> </w:t>
      </w:r>
      <w:r w:rsidR="00676497" w:rsidRPr="000D7C0C">
        <w:t xml:space="preserve">vzadu. Helenu nemůžeme použít </w:t>
      </w:r>
      <w:r w:rsidR="00135741">
        <w:t>–</w:t>
      </w:r>
      <w:r w:rsidR="00676497" w:rsidRPr="000D7C0C">
        <w:t xml:space="preserve"> to je helikoptéra.</w:t>
      </w:r>
      <w:r>
        <w:t>“</w:t>
      </w:r>
      <w:r w:rsidR="00676497" w:rsidRPr="000D7C0C">
        <w:t xml:space="preserve"> Ukázal na svahy okolních kopců</w:t>
      </w:r>
      <w:r w:rsidR="00BB621D" w:rsidRPr="000D7C0C">
        <w:t xml:space="preserve"> a</w:t>
      </w:r>
      <w:r w:rsidR="00BB621D">
        <w:t> </w:t>
      </w:r>
      <w:r w:rsidR="00676497" w:rsidRPr="000D7C0C">
        <w:t xml:space="preserve">řekl. </w:t>
      </w:r>
      <w:r>
        <w:t>„</w:t>
      </w:r>
      <w:r w:rsidR="00676497" w:rsidRPr="000D7C0C">
        <w:t>Dobrý snajper</w:t>
      </w:r>
      <w:r w:rsidR="00BB621D" w:rsidRPr="000D7C0C">
        <w:t xml:space="preserve"> s</w:t>
      </w:r>
      <w:r w:rsidR="00BB621D">
        <w:t> </w:t>
      </w:r>
      <w:r w:rsidR="00676497" w:rsidRPr="000D7C0C">
        <w:t>puškohledem by helikoptéru bez problému vyřídil.</w:t>
      </w:r>
      <w:r>
        <w:t>“</w:t>
      </w:r>
    </w:p>
    <w:p w:rsidR="00735D59" w:rsidRDefault="00735D59" w:rsidP="000D7C0C">
      <w:pPr>
        <w:pStyle w:val="Text"/>
      </w:pPr>
      <w:r>
        <w:t>„</w:t>
      </w:r>
      <w:r w:rsidR="00676497" w:rsidRPr="000D7C0C">
        <w:t>Vypadá to, že byste potřebovali Anděla strážného.</w:t>
      </w:r>
      <w:r>
        <w:t>“</w:t>
      </w:r>
    </w:p>
    <w:p w:rsidR="00735D59" w:rsidRDefault="00676497" w:rsidP="000D7C0C">
      <w:pPr>
        <w:pStyle w:val="Text"/>
      </w:pPr>
      <w:r w:rsidRPr="000D7C0C">
        <w:t>Zasmál se</w:t>
      </w:r>
      <w:r w:rsidR="00BB621D" w:rsidRPr="000D7C0C">
        <w:t xml:space="preserve"> a</w:t>
      </w:r>
      <w:r w:rsidR="00BB621D">
        <w:t> </w:t>
      </w:r>
      <w:r w:rsidRPr="000D7C0C">
        <w:t>odpověděl:</w:t>
      </w:r>
      <w:r w:rsidR="00ED48B4">
        <w:t xml:space="preserve"> </w:t>
      </w:r>
      <w:r w:rsidR="00735D59">
        <w:t>„</w:t>
      </w:r>
      <w:r w:rsidR="00ED48B4">
        <w:t>J</w:t>
      </w:r>
      <w:r w:rsidRPr="000D7C0C">
        <w:t>en malou modlitbičku před usnutím. Za rozbřesku dostaneme posily včetně helikoptér</w:t>
      </w:r>
      <w:r w:rsidR="00BB621D" w:rsidRPr="000D7C0C">
        <w:t xml:space="preserve"> s</w:t>
      </w:r>
      <w:r w:rsidR="00BB621D">
        <w:t> </w:t>
      </w:r>
      <w:r w:rsidRPr="000D7C0C">
        <w:t>protisnajperskými týmy, vybavenými infračervenými senzory citlivými na tělesné teplo,</w:t>
      </w:r>
      <w:r w:rsidR="00BB621D" w:rsidRPr="000D7C0C">
        <w:t xml:space="preserve"> a</w:t>
      </w:r>
      <w:r w:rsidR="00BB621D">
        <w:t> </w:t>
      </w:r>
      <w:r w:rsidRPr="000D7C0C">
        <w:t>další detekční vybavení. Jestli je Chálil někde tady, máme dobrou šanci ho najít.</w:t>
      </w:r>
      <w:r w:rsidR="00735D59">
        <w:t>“</w:t>
      </w:r>
    </w:p>
    <w:p w:rsidR="00735D59" w:rsidRDefault="00676497" w:rsidP="000D7C0C">
      <w:pPr>
        <w:pStyle w:val="Text"/>
      </w:pPr>
      <w:r w:rsidRPr="000D7C0C">
        <w:t xml:space="preserve">Kate řekla: </w:t>
      </w:r>
      <w:r w:rsidR="00735D59">
        <w:t>„</w:t>
      </w:r>
      <w:r w:rsidRPr="000D7C0C">
        <w:t>To doufám. Zabil už dost lidí.</w:t>
      </w:r>
      <w:r w:rsidR="00735D59">
        <w:t>“</w:t>
      </w:r>
    </w:p>
    <w:p w:rsidR="00735D59" w:rsidRDefault="00735D59" w:rsidP="000D7C0C">
      <w:pPr>
        <w:pStyle w:val="Text"/>
      </w:pPr>
      <w:r>
        <w:t>„</w:t>
      </w:r>
      <w:r w:rsidR="00676497" w:rsidRPr="000D7C0C">
        <w:t>Ale musíte pochopit, že naším hlavním úkolem je ochránit pana</w:t>
      </w:r>
      <w:r w:rsidR="00BB621D" w:rsidRPr="000D7C0C">
        <w:t xml:space="preserve"> a</w:t>
      </w:r>
      <w:r w:rsidR="00BB621D">
        <w:t> </w:t>
      </w:r>
      <w:r w:rsidR="00676497" w:rsidRPr="000D7C0C">
        <w:t>paní Reaganovy</w:t>
      </w:r>
      <w:r w:rsidR="00BB621D" w:rsidRPr="000D7C0C">
        <w:t xml:space="preserve"> a</w:t>
      </w:r>
      <w:r w:rsidR="00BB621D">
        <w:t> </w:t>
      </w:r>
      <w:r w:rsidR="00676497" w:rsidRPr="000D7C0C">
        <w:t>přemístit je na bezpečné místo.</w:t>
      </w:r>
      <w:r>
        <w:t>“</w:t>
      </w:r>
    </w:p>
    <w:p w:rsidR="00735D59" w:rsidRDefault="00676497" w:rsidP="000D7C0C">
      <w:pPr>
        <w:pStyle w:val="Text"/>
      </w:pPr>
      <w:r w:rsidRPr="000D7C0C">
        <w:t xml:space="preserve">Odpověděl jsem: </w:t>
      </w:r>
      <w:r w:rsidR="00735D59">
        <w:t>„</w:t>
      </w:r>
      <w:r w:rsidRPr="000D7C0C">
        <w:t>Chápu. Když zabijete nebo chytíte Asáda Chálila, tak bude většina míst bezpečných.</w:t>
      </w:r>
      <w:r w:rsidR="00735D59">
        <w:t>“</w:t>
      </w:r>
    </w:p>
    <w:p w:rsidR="00735D59" w:rsidRDefault="00735D59" w:rsidP="000D7C0C">
      <w:pPr>
        <w:pStyle w:val="Text"/>
      </w:pPr>
      <w:r>
        <w:t>„</w:t>
      </w:r>
      <w:r w:rsidR="002D425A">
        <w:t>J</w:t>
      </w:r>
      <w:r w:rsidR="00676497" w:rsidRPr="000D7C0C">
        <w:t>edno po druhém. Zatím jsme</w:t>
      </w:r>
      <w:r w:rsidR="00BB621D" w:rsidRPr="000D7C0C">
        <w:t xml:space="preserve"> v</w:t>
      </w:r>
      <w:r w:rsidR="00BB621D">
        <w:t> </w:t>
      </w:r>
      <w:r w:rsidR="00676497" w:rsidRPr="000D7C0C">
        <w:t>klidu, dokud nevyjde slunce</w:t>
      </w:r>
      <w:r w:rsidR="00BB621D" w:rsidRPr="000D7C0C">
        <w:t xml:space="preserve"> a</w:t>
      </w:r>
      <w:r w:rsidR="00BB621D">
        <w:t> </w:t>
      </w:r>
      <w:r w:rsidR="00676497" w:rsidRPr="000D7C0C">
        <w:t>nerozptýlí se ta mlha. Chcete se jít vyspat?</w:t>
      </w:r>
      <w:r>
        <w:t>“</w:t>
      </w:r>
    </w:p>
    <w:p w:rsidR="00735D59" w:rsidRDefault="00735D59" w:rsidP="000D7C0C">
      <w:pPr>
        <w:pStyle w:val="Text"/>
      </w:pPr>
      <w:r>
        <w:t>„</w:t>
      </w:r>
      <w:r w:rsidR="00676497" w:rsidRPr="000D7C0C">
        <w:t>Ne,</w:t>
      </w:r>
      <w:r>
        <w:t>“</w:t>
      </w:r>
      <w:r w:rsidR="00676497" w:rsidRPr="000D7C0C">
        <w:t xml:space="preserve"> odpověděl jsem. </w:t>
      </w:r>
      <w:r>
        <w:t>„</w:t>
      </w:r>
      <w:r w:rsidR="00676497" w:rsidRPr="000D7C0C">
        <w:t>Chci si oblíct džínsy</w:t>
      </w:r>
      <w:r w:rsidR="00BB621D" w:rsidRPr="000D7C0C">
        <w:t xml:space="preserve"> a</w:t>
      </w:r>
      <w:r w:rsidR="00BB621D">
        <w:t> </w:t>
      </w:r>
      <w:r w:rsidR="00676497" w:rsidRPr="000D7C0C">
        <w:t>kovbojský klobouk</w:t>
      </w:r>
      <w:r w:rsidR="00BB621D" w:rsidRPr="000D7C0C">
        <w:t xml:space="preserve"> a</w:t>
      </w:r>
      <w:r w:rsidR="00BB621D">
        <w:t> </w:t>
      </w:r>
      <w:r w:rsidR="00676497" w:rsidRPr="000D7C0C">
        <w:t>vyjet si ven na koni</w:t>
      </w:r>
      <w:r w:rsidR="00BB621D" w:rsidRPr="000D7C0C">
        <w:t xml:space="preserve"> a</w:t>
      </w:r>
      <w:r w:rsidR="00BB621D">
        <w:t> </w:t>
      </w:r>
      <w:r w:rsidR="00676497" w:rsidRPr="000D7C0C">
        <w:t>zkusit toho parchanta nalákat, aby si na mě vystřelil.</w:t>
      </w:r>
      <w:r>
        <w:t>“</w:t>
      </w:r>
    </w:p>
    <w:p w:rsidR="00735D59" w:rsidRDefault="00735D59" w:rsidP="000D7C0C">
      <w:pPr>
        <w:pStyle w:val="Text"/>
      </w:pPr>
      <w:r>
        <w:t>„</w:t>
      </w:r>
      <w:r w:rsidR="00676497" w:rsidRPr="000D7C0C">
        <w:t>Myslíte to vážně?</w:t>
      </w:r>
      <w:r w:rsidR="0034085A">
        <w:t>“</w:t>
      </w:r>
    </w:p>
    <w:p w:rsidR="00735D59" w:rsidRDefault="00735D59" w:rsidP="000D7C0C">
      <w:pPr>
        <w:pStyle w:val="Text"/>
      </w:pPr>
      <w:r>
        <w:lastRenderedPageBreak/>
        <w:t>„</w:t>
      </w:r>
      <w:r w:rsidR="00676497" w:rsidRPr="000D7C0C">
        <w:t>Ani ne. Ale rád bych se trochu porozhlédl kolem. Přece musíte chodit kontrolovat hlídky nebo tak?</w:t>
      </w:r>
      <w:r>
        <w:t>“</w:t>
      </w:r>
    </w:p>
    <w:p w:rsidR="00735D59" w:rsidRDefault="00735D59" w:rsidP="000D7C0C">
      <w:pPr>
        <w:pStyle w:val="Text"/>
      </w:pPr>
      <w:r>
        <w:t>„</w:t>
      </w:r>
      <w:r w:rsidR="00676497" w:rsidRPr="000D7C0C">
        <w:t>To můžu udělat po rádiu.</w:t>
      </w:r>
      <w:r>
        <w:t>“</w:t>
      </w:r>
    </w:p>
    <w:p w:rsidR="00735D59" w:rsidRDefault="00735D59" w:rsidP="000D7C0C">
      <w:pPr>
        <w:pStyle w:val="Text"/>
      </w:pPr>
      <w:r>
        <w:t>„</w:t>
      </w:r>
      <w:r w:rsidR="00676497" w:rsidRPr="000D7C0C">
        <w:t>Není nad praxi,</w:t>
      </w:r>
      <w:r>
        <w:t>“</w:t>
      </w:r>
      <w:r w:rsidR="00676497" w:rsidRPr="000D7C0C">
        <w:t xml:space="preserve"> řekl jsem. </w:t>
      </w:r>
      <w:r>
        <w:t>„</w:t>
      </w:r>
      <w:r w:rsidR="00676497" w:rsidRPr="000D7C0C">
        <w:t>Vojáci to ocení, když uvidí velitele.</w:t>
      </w:r>
      <w:r>
        <w:t>“</w:t>
      </w:r>
    </w:p>
    <w:p w:rsidR="00735D59" w:rsidRDefault="00735D59" w:rsidP="000D7C0C">
      <w:pPr>
        <w:pStyle w:val="Text"/>
      </w:pPr>
      <w:r>
        <w:t>„</w:t>
      </w:r>
      <w:r w:rsidR="002D425A">
        <w:t>J</w:t>
      </w:r>
      <w:r w:rsidR="00676497" w:rsidRPr="000D7C0C">
        <w:t>asně. Proč ne? Chcete se projet?</w:t>
      </w:r>
      <w:r>
        <w:t>“</w:t>
      </w:r>
    </w:p>
    <w:p w:rsidR="00735D59" w:rsidRDefault="00735D59" w:rsidP="000D7C0C">
      <w:pPr>
        <w:pStyle w:val="Text"/>
      </w:pPr>
      <w:r>
        <w:t>„</w:t>
      </w:r>
      <w:r w:rsidR="00676497" w:rsidRPr="000D7C0C">
        <w:t>Už jsem si myslel, že vás to nenapadne.</w:t>
      </w:r>
      <w:r>
        <w:t>“</w:t>
      </w:r>
    </w:p>
    <w:p w:rsidR="00735D59" w:rsidRDefault="00676497" w:rsidP="000D7C0C">
      <w:pPr>
        <w:pStyle w:val="Text"/>
      </w:pPr>
      <w:r w:rsidRPr="000D7C0C">
        <w:t xml:space="preserve">Kate samozřejmě řekla. </w:t>
      </w:r>
      <w:r w:rsidR="00735D59">
        <w:t>„</w:t>
      </w:r>
      <w:r w:rsidRPr="000D7C0C">
        <w:t>Pojedu</w:t>
      </w:r>
      <w:r w:rsidR="00BB621D" w:rsidRPr="000D7C0C">
        <w:t xml:space="preserve"> s</w:t>
      </w:r>
      <w:r w:rsidR="00BB621D">
        <w:t> </w:t>
      </w:r>
      <w:r w:rsidRPr="000D7C0C">
        <w:t>vámi.</w:t>
      </w:r>
      <w:r w:rsidR="00735D59">
        <w:t>“</w:t>
      </w:r>
    </w:p>
    <w:p w:rsidR="00735D59" w:rsidRDefault="00676497" w:rsidP="000D7C0C">
      <w:pPr>
        <w:pStyle w:val="Text"/>
      </w:pPr>
      <w:r w:rsidRPr="000D7C0C">
        <w:t>Neměl jsem</w:t>
      </w:r>
      <w:r w:rsidR="00BB621D" w:rsidRPr="000D7C0C">
        <w:t xml:space="preserve"> v</w:t>
      </w:r>
      <w:r w:rsidR="00BB621D">
        <w:t> </w:t>
      </w:r>
      <w:r w:rsidRPr="000D7C0C">
        <w:t>úmyslu chovat se jako opatrovník, takže jsem řekl:</w:t>
      </w:r>
      <w:r w:rsidR="00F16F3B">
        <w:t xml:space="preserve"> </w:t>
      </w:r>
      <w:r w:rsidR="00735D59">
        <w:t>„</w:t>
      </w:r>
      <w:r w:rsidR="00135741" w:rsidRPr="000D7C0C">
        <w:t>J</w:t>
      </w:r>
      <w:r w:rsidRPr="000D7C0C">
        <w:t>estli</w:t>
      </w:r>
      <w:r w:rsidR="00BB621D" w:rsidRPr="000D7C0C">
        <w:t xml:space="preserve"> s</w:t>
      </w:r>
      <w:r w:rsidR="00BB621D">
        <w:t> </w:t>
      </w:r>
      <w:r w:rsidRPr="000D7C0C">
        <w:t>tím souhlasí Gene, tak já taky.</w:t>
      </w:r>
      <w:r w:rsidR="00735D59">
        <w:t>“</w:t>
      </w:r>
    </w:p>
    <w:p w:rsidR="00735D59" w:rsidRDefault="00735D59" w:rsidP="000D7C0C">
      <w:pPr>
        <w:pStyle w:val="Text"/>
      </w:pPr>
      <w:r>
        <w:t>„</w:t>
      </w:r>
      <w:r w:rsidR="00676497" w:rsidRPr="000D7C0C">
        <w:t>Jasně,</w:t>
      </w:r>
      <w:r>
        <w:t>“</w:t>
      </w:r>
      <w:r w:rsidR="00676497" w:rsidRPr="000D7C0C">
        <w:t xml:space="preserve"> řekl Gene. </w:t>
      </w:r>
      <w:r>
        <w:t>„</w:t>
      </w:r>
      <w:r w:rsidR="00676497" w:rsidRPr="000D7C0C">
        <w:t>Máte na sobě vesty?</w:t>
      </w:r>
      <w:r w:rsidR="0034085A">
        <w:t>“</w:t>
      </w:r>
    </w:p>
    <w:p w:rsidR="00735D59" w:rsidRDefault="00735D59" w:rsidP="000D7C0C">
      <w:pPr>
        <w:pStyle w:val="Text"/>
      </w:pPr>
      <w:r>
        <w:t>„</w:t>
      </w:r>
      <w:r w:rsidR="00676497" w:rsidRPr="000D7C0C">
        <w:t>Dal jsem svou do prádla,</w:t>
      </w:r>
      <w:r>
        <w:t>“</w:t>
      </w:r>
      <w:r w:rsidR="00676497" w:rsidRPr="000D7C0C">
        <w:t xml:space="preserve"> řekl jsem. </w:t>
      </w:r>
      <w:r>
        <w:t>„</w:t>
      </w:r>
      <w:r w:rsidR="00676497" w:rsidRPr="000D7C0C">
        <w:t>Nemáte pár rezervních?</w:t>
      </w:r>
      <w:r w:rsidR="0034085A">
        <w:t>“</w:t>
      </w:r>
    </w:p>
    <w:p w:rsidR="00735D59" w:rsidRDefault="00735D59" w:rsidP="000D7C0C">
      <w:pPr>
        <w:pStyle w:val="Text"/>
      </w:pPr>
      <w:r>
        <w:t>„</w:t>
      </w:r>
      <w:r w:rsidR="00676497" w:rsidRPr="000D7C0C">
        <w:t>Ne.</w:t>
      </w:r>
      <w:r w:rsidR="00BB621D" w:rsidRPr="000D7C0C">
        <w:t xml:space="preserve"> A</w:t>
      </w:r>
      <w:r w:rsidR="00BB621D">
        <w:t> </w:t>
      </w:r>
      <w:r w:rsidR="00676497" w:rsidRPr="000D7C0C">
        <w:t>mou si půjčit nemůžete.</w:t>
      </w:r>
      <w:r>
        <w:t>“</w:t>
      </w:r>
    </w:p>
    <w:p w:rsidR="00735D59" w:rsidRDefault="00676497" w:rsidP="000D7C0C">
      <w:pPr>
        <w:pStyle w:val="Text"/>
      </w:pPr>
      <w:r w:rsidRPr="000D7C0C">
        <w:t>No na co vlastně člověk potřebuje neprůstřelnou vestu?</w:t>
      </w:r>
    </w:p>
    <w:p w:rsidR="00735D59" w:rsidRDefault="00676497" w:rsidP="000D7C0C">
      <w:pPr>
        <w:pStyle w:val="Text"/>
      </w:pPr>
      <w:r w:rsidRPr="000D7C0C">
        <w:t>Vyšli jsme před budovu Tajné služby, kde stál džíp Wrangler beze střechy. Všiml jsem si, že džíp má tu novou kalifornskou poznávací značku</w:t>
      </w:r>
      <w:r w:rsidR="00BB621D" w:rsidRPr="000D7C0C">
        <w:t xml:space="preserve"> s</w:t>
      </w:r>
      <w:r w:rsidR="00BB621D">
        <w:t> </w:t>
      </w:r>
      <w:r w:rsidRPr="000D7C0C">
        <w:t>nápisem KNIHOVNA RONALDA REAGANA</w:t>
      </w:r>
      <w:r w:rsidR="00BB621D" w:rsidRPr="000D7C0C">
        <w:t xml:space="preserve"> a</w:t>
      </w:r>
      <w:r w:rsidR="00BB621D">
        <w:t> </w:t>
      </w:r>
      <w:r w:rsidR="00BB621D" w:rsidRPr="000D7C0C">
        <w:t>s</w:t>
      </w:r>
      <w:r w:rsidR="00BB621D">
        <w:t> </w:t>
      </w:r>
      <w:r w:rsidRPr="000D7C0C">
        <w:t>fotkou Ronnieho. Jedna by se mi hodila jako suvenýr.</w:t>
      </w:r>
    </w:p>
    <w:p w:rsidR="00735D59" w:rsidRDefault="00676497" w:rsidP="000D7C0C">
      <w:pPr>
        <w:pStyle w:val="Text"/>
      </w:pPr>
      <w:r w:rsidRPr="000D7C0C">
        <w:t>Gene vlezl za volant</w:t>
      </w:r>
      <w:r w:rsidR="00BB621D" w:rsidRPr="000D7C0C">
        <w:t xml:space="preserve"> a</w:t>
      </w:r>
      <w:r w:rsidR="00BB621D">
        <w:t> </w:t>
      </w:r>
      <w:r w:rsidRPr="000D7C0C">
        <w:t>Kate se posadila vedle něj. Já si sedl dozadu. Gene nastartoval, zapnul oranžová světla do mlhy</w:t>
      </w:r>
      <w:r w:rsidR="00BB621D" w:rsidRPr="000D7C0C">
        <w:t xml:space="preserve"> a</w:t>
      </w:r>
      <w:r w:rsidR="00BB621D">
        <w:t> </w:t>
      </w:r>
      <w:r w:rsidRPr="000D7C0C">
        <w:t>vyjeli jsme.</w:t>
      </w:r>
    </w:p>
    <w:p w:rsidR="00735D59" w:rsidRDefault="00676497" w:rsidP="000D7C0C">
      <w:pPr>
        <w:pStyle w:val="Text"/>
      </w:pPr>
      <w:r w:rsidRPr="000D7C0C">
        <w:t xml:space="preserve">Gene řekl: </w:t>
      </w:r>
      <w:r w:rsidR="00735D59">
        <w:t>„</w:t>
      </w:r>
      <w:r w:rsidRPr="000D7C0C">
        <w:t>Znám tenhle ranč jako staré boty. Je tu tak sto mílí koňských stezek</w:t>
      </w:r>
      <w:r w:rsidR="00BB621D" w:rsidRPr="000D7C0C">
        <w:t xml:space="preserve"> a</w:t>
      </w:r>
      <w:r w:rsidR="00BB621D">
        <w:t> </w:t>
      </w:r>
      <w:r w:rsidRPr="000D7C0C">
        <w:t>prezident jezdil po všech. Na strategických místech máme pořád ještě kamenné patníky</w:t>
      </w:r>
      <w:r w:rsidR="00BB621D" w:rsidRPr="000D7C0C">
        <w:t xml:space="preserve"> s</w:t>
      </w:r>
      <w:r w:rsidR="00BB621D">
        <w:t> </w:t>
      </w:r>
      <w:r w:rsidRPr="000D7C0C">
        <w:t>vyvrtanými čísly, aby je nikdo nemohl změnit. Hlídka Tajné služby, která jezdila</w:t>
      </w:r>
      <w:r w:rsidR="00BB621D" w:rsidRPr="000D7C0C">
        <w:t xml:space="preserve"> s</w:t>
      </w:r>
      <w:r w:rsidR="00BB621D">
        <w:t> </w:t>
      </w:r>
      <w:r w:rsidRPr="000D7C0C">
        <w:t>prezidentem, se</w:t>
      </w:r>
      <w:r w:rsidR="00BB621D" w:rsidRPr="000D7C0C">
        <w:t xml:space="preserve"> u</w:t>
      </w:r>
      <w:r w:rsidR="00BB621D">
        <w:t> </w:t>
      </w:r>
      <w:r w:rsidRPr="000D7C0C">
        <w:t>každého patníku ohlásila do operačního střediska</w:t>
      </w:r>
      <w:r w:rsidR="00BB621D" w:rsidRPr="000D7C0C">
        <w:t xml:space="preserve"> a</w:t>
      </w:r>
      <w:r w:rsidR="00BB621D">
        <w:t> </w:t>
      </w:r>
      <w:r w:rsidRPr="000D7C0C">
        <w:t>my si zaznamenali polohu.</w:t>
      </w:r>
      <w:r w:rsidR="00735D59">
        <w:t>“</w:t>
      </w:r>
      <w:r w:rsidRPr="000D7C0C">
        <w:t xml:space="preserve"> Dodal: </w:t>
      </w:r>
      <w:r w:rsidR="00735D59">
        <w:t>„</w:t>
      </w:r>
      <w:r w:rsidRPr="000D7C0C">
        <w:t>Kovboj odmítal nosit vestu</w:t>
      </w:r>
      <w:r w:rsidR="00BB621D" w:rsidRPr="000D7C0C">
        <w:t xml:space="preserve"> a</w:t>
      </w:r>
      <w:r w:rsidR="00BB621D">
        <w:t> </w:t>
      </w:r>
      <w:r w:rsidRPr="000D7C0C">
        <w:t>byla to hrůza. Každé odpoledne jsem tajil dech, dokud se nevrátil.</w:t>
      </w:r>
      <w:r w:rsidR="00735D59">
        <w:t>“</w:t>
      </w:r>
    </w:p>
    <w:p w:rsidR="00735D59" w:rsidRDefault="00676497" w:rsidP="000D7C0C">
      <w:pPr>
        <w:pStyle w:val="Text"/>
      </w:pPr>
      <w:r w:rsidRPr="000D7C0C">
        <w:t>Zdálo se, že Gene si Kovboje doopravdy oblíbil,</w:t>
      </w:r>
      <w:r w:rsidR="00BB621D" w:rsidRPr="000D7C0C">
        <w:t xml:space="preserve"> a</w:t>
      </w:r>
      <w:r w:rsidR="00BB621D">
        <w:t> </w:t>
      </w:r>
      <w:r w:rsidRPr="000D7C0C">
        <w:t xml:space="preserve">tak jsem jako dobrý host řekl: </w:t>
      </w:r>
      <w:r w:rsidR="00735D59">
        <w:t>„</w:t>
      </w:r>
      <w:r w:rsidRPr="000D7C0C">
        <w:t>Byl jsem jednou</w:t>
      </w:r>
      <w:r w:rsidR="00BB621D" w:rsidRPr="000D7C0C">
        <w:t xml:space="preserve"> v</w:t>
      </w:r>
      <w:r w:rsidR="00BB621D">
        <w:t> </w:t>
      </w:r>
      <w:r w:rsidRPr="000D7C0C">
        <w:t>ochrance newyorské policie</w:t>
      </w:r>
      <w:r w:rsidR="00BB621D" w:rsidRPr="000D7C0C">
        <w:t xml:space="preserve"> v</w:t>
      </w:r>
      <w:r w:rsidR="00BB621D">
        <w:t> </w:t>
      </w:r>
      <w:r w:rsidRPr="000D7C0C">
        <w:t>dubnu dvaaosmdesát, když Reagan mluvil ve zbrojnici šedesátého devátého pluku na Manhattanu.</w:t>
      </w:r>
      <w:r w:rsidR="00735D59">
        <w:t>“</w:t>
      </w:r>
    </w:p>
    <w:p w:rsidR="00735D59" w:rsidRDefault="00735D59" w:rsidP="000D7C0C">
      <w:pPr>
        <w:pStyle w:val="Text"/>
      </w:pPr>
      <w:r>
        <w:t>„</w:t>
      </w:r>
      <w:r w:rsidR="00676497" w:rsidRPr="000D7C0C">
        <w:t>Na to si vzpomínám. Byl jsem tam.</w:t>
      </w:r>
      <w:r>
        <w:t>“</w:t>
      </w:r>
    </w:p>
    <w:p w:rsidR="00735D59" w:rsidRDefault="00735D59" w:rsidP="000D7C0C">
      <w:pPr>
        <w:pStyle w:val="Text"/>
      </w:pPr>
      <w:r>
        <w:t>„</w:t>
      </w:r>
      <w:r w:rsidR="00676497" w:rsidRPr="000D7C0C">
        <w:t>No co byste tomu řekl? Svět je malý.</w:t>
      </w:r>
      <w:r>
        <w:t>“</w:t>
      </w:r>
    </w:p>
    <w:p w:rsidR="00735D59" w:rsidRDefault="00676497" w:rsidP="000D7C0C">
      <w:pPr>
        <w:pStyle w:val="Text"/>
      </w:pPr>
      <w:r w:rsidRPr="000D7C0C">
        <w:t>Zamířili jsme do divočiny po koňských stezkách pokrytých mlhou</w:t>
      </w:r>
      <w:r w:rsidR="00BB621D" w:rsidRPr="000D7C0C">
        <w:t xml:space="preserve"> a</w:t>
      </w:r>
      <w:r w:rsidR="00BB621D">
        <w:t> </w:t>
      </w:r>
      <w:r w:rsidRPr="000D7C0C">
        <w:t xml:space="preserve">skrytých ve křoví. Když svítila ta mlhová světla, nebyla </w:t>
      </w:r>
      <w:r w:rsidRPr="000D7C0C">
        <w:lastRenderedPageBreak/>
        <w:t xml:space="preserve">viditelnost tak hrozná. Slyšel jsem, jak ve větvích prozpěvují </w:t>
      </w:r>
      <w:r w:rsidR="00F16F3B">
        <w:t>n</w:t>
      </w:r>
      <w:r w:rsidRPr="000D7C0C">
        <w:t xml:space="preserve">oční ptáci. Gene mi řekl: </w:t>
      </w:r>
      <w:r w:rsidR="00BB621D">
        <w:t>„</w:t>
      </w:r>
      <w:r w:rsidR="00BB621D" w:rsidRPr="000D7C0C">
        <w:t>V</w:t>
      </w:r>
      <w:r w:rsidR="00BB621D">
        <w:t> </w:t>
      </w:r>
      <w:r w:rsidRPr="000D7C0C">
        <w:t xml:space="preserve">tom pouzdře je puška </w:t>
      </w:r>
      <w:r w:rsidR="00735D59" w:rsidRPr="000D7C0C">
        <w:t>M</w:t>
      </w:r>
      <w:r w:rsidR="00735D59">
        <w:t>-</w:t>
      </w:r>
      <w:r w:rsidR="00735D59" w:rsidRPr="000D7C0C">
        <w:t>1</w:t>
      </w:r>
      <w:r w:rsidRPr="000D7C0C">
        <w:t>4. Nechcete ji vytáhnout?</w:t>
      </w:r>
      <w:r w:rsidR="00735D59">
        <w:t>“</w:t>
      </w:r>
    </w:p>
    <w:p w:rsidR="00735D59" w:rsidRDefault="00735D59" w:rsidP="000D7C0C">
      <w:pPr>
        <w:pStyle w:val="Text"/>
      </w:pPr>
      <w:r>
        <w:t>„</w:t>
      </w:r>
      <w:r w:rsidR="00676497" w:rsidRPr="000D7C0C">
        <w:t>Skvělý nápad.</w:t>
      </w:r>
      <w:r>
        <w:t>“</w:t>
      </w:r>
    </w:p>
    <w:p w:rsidR="00735D59" w:rsidRDefault="00676497" w:rsidP="000D7C0C">
      <w:pPr>
        <w:pStyle w:val="Text"/>
      </w:pPr>
      <w:r w:rsidRPr="000D7C0C">
        <w:t>Všiml jsem si teď pouzdra</w:t>
      </w:r>
      <w:r w:rsidR="00BB621D" w:rsidRPr="000D7C0C">
        <w:t xml:space="preserve"> s</w:t>
      </w:r>
      <w:r w:rsidR="00BB621D">
        <w:t> </w:t>
      </w:r>
      <w:r w:rsidRPr="000D7C0C">
        <w:t>puškou opřeného</w:t>
      </w:r>
      <w:r w:rsidR="00BB621D" w:rsidRPr="000D7C0C">
        <w:t xml:space="preserve"> o</w:t>
      </w:r>
      <w:r w:rsidR="00BB621D">
        <w:t> </w:t>
      </w:r>
      <w:r w:rsidRPr="000D7C0C">
        <w:t>sedadlo řidiče. Otevřel jsem pouzdro</w:t>
      </w:r>
      <w:r w:rsidR="00BB621D" w:rsidRPr="000D7C0C">
        <w:t xml:space="preserve"> a</w:t>
      </w:r>
      <w:r w:rsidR="00BB621D">
        <w:t> </w:t>
      </w:r>
      <w:r w:rsidRPr="000D7C0C">
        <w:t xml:space="preserve">vytáhl těžkou pušku </w:t>
      </w:r>
      <w:r w:rsidR="00735D59" w:rsidRPr="000D7C0C">
        <w:t>M</w:t>
      </w:r>
      <w:r w:rsidR="00735D59">
        <w:t>-</w:t>
      </w:r>
      <w:r w:rsidR="00735D59" w:rsidRPr="000D7C0C">
        <w:t>1</w:t>
      </w:r>
      <w:r w:rsidRPr="000D7C0C">
        <w:t>4</w:t>
      </w:r>
      <w:r w:rsidR="00BB621D" w:rsidRPr="000D7C0C">
        <w:t xml:space="preserve"> s</w:t>
      </w:r>
      <w:r w:rsidR="00BB621D">
        <w:t> </w:t>
      </w:r>
      <w:r w:rsidRPr="000D7C0C">
        <w:t>puškohledem.</w:t>
      </w:r>
    </w:p>
    <w:p w:rsidR="00735D59" w:rsidRDefault="00735D59" w:rsidP="000D7C0C">
      <w:pPr>
        <w:pStyle w:val="Text"/>
      </w:pPr>
      <w:r>
        <w:t>„</w:t>
      </w:r>
      <w:r w:rsidR="00676497" w:rsidRPr="000D7C0C">
        <w:t>Umíte zacházet</w:t>
      </w:r>
      <w:r w:rsidR="00BB621D" w:rsidRPr="000D7C0C">
        <w:t xml:space="preserve"> s</w:t>
      </w:r>
      <w:r w:rsidR="00BB621D">
        <w:t> </w:t>
      </w:r>
      <w:r w:rsidR="00676497" w:rsidRPr="000D7C0C">
        <w:t>puškohledem pro noční vidění?</w:t>
      </w:r>
      <w:r>
        <w:t>“</w:t>
      </w:r>
      <w:r w:rsidR="00676497" w:rsidRPr="000D7C0C">
        <w:t xml:space="preserve"> zeptal se mě Gene.</w:t>
      </w:r>
    </w:p>
    <w:p w:rsidR="00735D59" w:rsidRDefault="00735D59" w:rsidP="000D7C0C">
      <w:pPr>
        <w:pStyle w:val="Text"/>
      </w:pPr>
      <w:r>
        <w:t>„</w:t>
      </w:r>
      <w:r w:rsidR="00676497" w:rsidRPr="000D7C0C">
        <w:t>Noční vidění je pro mě stará vesta.</w:t>
      </w:r>
      <w:r>
        <w:t>“</w:t>
      </w:r>
      <w:r w:rsidR="00676497" w:rsidRPr="000D7C0C">
        <w:t xml:space="preserve"> Ale nemohl jsem najít, kde se to zapíná,</w:t>
      </w:r>
      <w:r w:rsidR="00BB621D" w:rsidRPr="000D7C0C">
        <w:t xml:space="preserve"> a</w:t>
      </w:r>
      <w:r w:rsidR="00BB621D">
        <w:t> </w:t>
      </w:r>
      <w:r w:rsidR="00676497" w:rsidRPr="000D7C0C">
        <w:t>Gene mě musel instruovat.</w:t>
      </w:r>
    </w:p>
    <w:p w:rsidR="00735D59" w:rsidRDefault="00676497" w:rsidP="000D7C0C">
      <w:pPr>
        <w:pStyle w:val="Text"/>
      </w:pPr>
      <w:r w:rsidRPr="000D7C0C">
        <w:t>Za chviličku jsem se už díval tímhle doopravdy vymakaným nočním puškohledem, ve kterém vypadalo všechno zeleně.</w:t>
      </w:r>
      <w:r w:rsidR="00BB621D" w:rsidRPr="000D7C0C">
        <w:t xml:space="preserve"> V</w:t>
      </w:r>
      <w:r w:rsidR="00BB621D">
        <w:t> </w:t>
      </w:r>
      <w:r w:rsidRPr="000D7C0C">
        <w:t>přízemní mlze byly trhliny</w:t>
      </w:r>
      <w:r w:rsidR="00BB621D" w:rsidRPr="000D7C0C">
        <w:t xml:space="preserve"> a</w:t>
      </w:r>
      <w:r w:rsidR="00BB621D">
        <w:t> </w:t>
      </w:r>
      <w:r w:rsidRPr="000D7C0C">
        <w:t>já žasl nad tím, jak tahle supermoderní hračička všechno osvětlovala</w:t>
      </w:r>
      <w:r w:rsidR="00BB621D" w:rsidRPr="000D7C0C">
        <w:t xml:space="preserve"> a</w:t>
      </w:r>
      <w:r w:rsidR="00BB621D">
        <w:t> </w:t>
      </w:r>
      <w:r w:rsidRPr="000D7C0C">
        <w:t>zvětšovala. Zaostřil jsem dalekohled</w:t>
      </w:r>
      <w:r w:rsidR="00BB621D" w:rsidRPr="000D7C0C">
        <w:t xml:space="preserve"> a</w:t>
      </w:r>
      <w:r w:rsidR="00BB621D">
        <w:t> </w:t>
      </w:r>
      <w:r w:rsidRPr="000D7C0C">
        <w:t>vkleče na zadním sedadle jsem</w:t>
      </w:r>
      <w:r w:rsidR="00BB621D" w:rsidRPr="000D7C0C">
        <w:t xml:space="preserve"> s</w:t>
      </w:r>
      <w:r w:rsidR="00BB621D">
        <w:t> </w:t>
      </w:r>
      <w:r w:rsidRPr="000D7C0C">
        <w:t>puškou opsal celý kruh. Všechno vypadalo přízračné, nejvíc ta do zelena zbarvená mlha</w:t>
      </w:r>
      <w:r w:rsidR="00BB621D" w:rsidRPr="000D7C0C">
        <w:t xml:space="preserve"> a</w:t>
      </w:r>
      <w:r w:rsidR="00BB621D">
        <w:t> </w:t>
      </w:r>
      <w:r w:rsidRPr="000D7C0C">
        <w:t>podivná uskupení kamenů jako</w:t>
      </w:r>
      <w:r w:rsidR="00BB621D" w:rsidRPr="000D7C0C">
        <w:t xml:space="preserve"> z</w:t>
      </w:r>
      <w:r w:rsidR="00BB621D">
        <w:t> </w:t>
      </w:r>
      <w:r w:rsidRPr="000D7C0C">
        <w:t>Marsu. Napadlo mě, že když dokážu vidět terén okolo, tak Asád Chálil určitě vidí pohybující se džíp</w:t>
      </w:r>
      <w:r w:rsidR="00BB621D" w:rsidRPr="000D7C0C">
        <w:t xml:space="preserve"> s</w:t>
      </w:r>
      <w:r w:rsidR="00BB621D">
        <w:t> </w:t>
      </w:r>
      <w:r w:rsidRPr="000D7C0C">
        <w:t>rozsvícenými světly do mlhy.</w:t>
      </w:r>
    </w:p>
    <w:p w:rsidR="00735D59" w:rsidRDefault="00676497" w:rsidP="000D7C0C">
      <w:pPr>
        <w:pStyle w:val="Text"/>
      </w:pPr>
      <w:r w:rsidRPr="000D7C0C">
        <w:t>Chvíli jsme se tak projížděli</w:t>
      </w:r>
      <w:r w:rsidR="00BB621D" w:rsidRPr="000D7C0C">
        <w:t xml:space="preserve"> a</w:t>
      </w:r>
      <w:r w:rsidR="00BB621D">
        <w:t> </w:t>
      </w:r>
      <w:r w:rsidRPr="000D7C0C">
        <w:t xml:space="preserve">pak jsem panu Barletovi připomněl: </w:t>
      </w:r>
      <w:r w:rsidR="00735D59">
        <w:t>„</w:t>
      </w:r>
      <w:r w:rsidRPr="000D7C0C">
        <w:t>Nevidím tu nikde vaše lidi, Gene.</w:t>
      </w:r>
      <w:r w:rsidR="00735D59">
        <w:t>“</w:t>
      </w:r>
    </w:p>
    <w:p w:rsidR="00735D59" w:rsidRDefault="00676497" w:rsidP="000D7C0C">
      <w:pPr>
        <w:pStyle w:val="Text"/>
      </w:pPr>
      <w:r w:rsidRPr="000D7C0C">
        <w:t>Neodpověděl mi.</w:t>
      </w:r>
    </w:p>
    <w:p w:rsidR="00735D59" w:rsidRDefault="00735D59" w:rsidP="000D7C0C">
      <w:pPr>
        <w:pStyle w:val="Text"/>
      </w:pPr>
      <w:r>
        <w:t>„</w:t>
      </w:r>
      <w:r w:rsidR="00676497" w:rsidRPr="000D7C0C">
        <w:t>Tohle musí být za sluníčka nádhera,</w:t>
      </w:r>
      <w:r>
        <w:t>“</w:t>
      </w:r>
      <w:r w:rsidR="00676497" w:rsidRPr="000D7C0C">
        <w:t xml:space="preserve"> řekla Kate.</w:t>
      </w:r>
    </w:p>
    <w:p w:rsidR="00735D59" w:rsidRDefault="00735D59" w:rsidP="000D7C0C">
      <w:pPr>
        <w:pStyle w:val="Text"/>
      </w:pPr>
      <w:r>
        <w:t>„</w:t>
      </w:r>
      <w:r w:rsidR="00676497" w:rsidRPr="00F16F3B">
        <w:t>Je</w:t>
      </w:r>
      <w:r w:rsidR="00676497" w:rsidRPr="000D7C0C">
        <w:t xml:space="preserve"> to boží kraj,</w:t>
      </w:r>
      <w:r>
        <w:t>“</w:t>
      </w:r>
      <w:r w:rsidR="00676497" w:rsidRPr="000D7C0C">
        <w:t xml:space="preserve"> odpověděl Gene. </w:t>
      </w:r>
      <w:r>
        <w:t>„</w:t>
      </w:r>
      <w:r w:rsidR="00676497" w:rsidRPr="000D7C0C">
        <w:t>Jsme asi tisíc metrů nad mořem</w:t>
      </w:r>
      <w:r w:rsidR="00BB621D" w:rsidRPr="000D7C0C">
        <w:t xml:space="preserve"> a</w:t>
      </w:r>
      <w:r w:rsidR="00BB621D">
        <w:t> </w:t>
      </w:r>
      <w:r w:rsidR="00BB621D" w:rsidRPr="000D7C0C">
        <w:t>z</w:t>
      </w:r>
      <w:r w:rsidR="00BB621D">
        <w:t> </w:t>
      </w:r>
      <w:r w:rsidR="00676497" w:rsidRPr="000D7C0C">
        <w:t>některých míst na ranči je vidět na jedné straně Pacifik</w:t>
      </w:r>
      <w:r w:rsidR="00BB621D" w:rsidRPr="000D7C0C">
        <w:t xml:space="preserve"> a</w:t>
      </w:r>
      <w:r w:rsidR="00BB621D">
        <w:t> </w:t>
      </w:r>
      <w:r w:rsidR="00676497" w:rsidRPr="000D7C0C">
        <w:t>na druhé straně údolí Santa Inez.</w:t>
      </w:r>
      <w:r>
        <w:t>“</w:t>
      </w:r>
    </w:p>
    <w:p w:rsidR="00735D59" w:rsidRDefault="00676497" w:rsidP="000D7C0C">
      <w:pPr>
        <w:pStyle w:val="Text"/>
      </w:pPr>
      <w:r w:rsidRPr="000D7C0C">
        <w:t>Pokračovali jsme dál</w:t>
      </w:r>
      <w:r w:rsidR="00BB621D" w:rsidRPr="000D7C0C">
        <w:t xml:space="preserve"> a</w:t>
      </w:r>
      <w:r w:rsidR="00BB621D">
        <w:t> </w:t>
      </w:r>
      <w:r w:rsidRPr="000D7C0C">
        <w:t>abych byl upřímný, neměl jsem tušení, co tady pohledávám. Jestli tam někde byl Asád Chálil</w:t>
      </w:r>
      <w:r w:rsidR="00BB621D" w:rsidRPr="000D7C0C">
        <w:t xml:space="preserve"> a</w:t>
      </w:r>
      <w:r w:rsidR="00BB621D">
        <w:t> </w:t>
      </w:r>
      <w:r w:rsidRPr="000D7C0C">
        <w:t>měl stejný noční puškohled jako já, mohl se mi trefit kulkou mezi oči na dvě stě metrů.</w:t>
      </w:r>
      <w:r w:rsidR="00BB621D" w:rsidRPr="000D7C0C">
        <w:t xml:space="preserve"> A</w:t>
      </w:r>
      <w:r w:rsidR="00BB621D">
        <w:t> </w:t>
      </w:r>
      <w:r w:rsidRPr="000D7C0C">
        <w:t>jestli měl</w:t>
      </w:r>
      <w:r w:rsidR="00BB621D" w:rsidRPr="000D7C0C">
        <w:t xml:space="preserve"> s</w:t>
      </w:r>
      <w:r w:rsidR="00BB621D">
        <w:t> </w:t>
      </w:r>
      <w:r w:rsidRPr="000D7C0C">
        <w:t>puškou</w:t>
      </w:r>
      <w:r w:rsidR="00BB621D" w:rsidRPr="000D7C0C">
        <w:t xml:space="preserve"> i</w:t>
      </w:r>
      <w:r w:rsidR="00BB621D">
        <w:t> </w:t>
      </w:r>
      <w:r w:rsidRPr="000D7C0C">
        <w:t xml:space="preserve">tlumič </w:t>
      </w:r>
      <w:r w:rsidR="00135741">
        <w:t>–</w:t>
      </w:r>
      <w:r w:rsidR="00BB621D" w:rsidRPr="000D7C0C">
        <w:t xml:space="preserve"> a</w:t>
      </w:r>
      <w:r w:rsidR="00BB621D">
        <w:t> </w:t>
      </w:r>
      <w:r w:rsidRPr="000D7C0C">
        <w:t xml:space="preserve">já si byl jistý, že ho má </w:t>
      </w:r>
      <w:r w:rsidR="00135741">
        <w:t>–</w:t>
      </w:r>
      <w:r w:rsidRPr="000D7C0C">
        <w:t xml:space="preserve"> tak bych</w:t>
      </w:r>
      <w:r w:rsidR="00BB621D" w:rsidRPr="000D7C0C">
        <w:t xml:space="preserve"> v</w:t>
      </w:r>
      <w:r w:rsidR="00BB621D">
        <w:t> </w:t>
      </w:r>
      <w:r w:rsidRPr="000D7C0C">
        <w:t>tichosti výpad</w:t>
      </w:r>
      <w:r w:rsidR="00BB621D" w:rsidRPr="000D7C0C">
        <w:t xml:space="preserve"> z</w:t>
      </w:r>
      <w:r w:rsidR="00BB621D">
        <w:t> </w:t>
      </w:r>
      <w:r w:rsidRPr="000D7C0C">
        <w:t>džípu, zatímco Gene</w:t>
      </w:r>
      <w:r w:rsidR="00BB621D" w:rsidRPr="000D7C0C">
        <w:t xml:space="preserve"> s</w:t>
      </w:r>
      <w:r w:rsidR="00BB621D">
        <w:t> </w:t>
      </w:r>
      <w:r w:rsidRPr="000D7C0C">
        <w:t>Kate by si dál povídali. Napadlo mě, že tahle vyjížďka nemá cenu</w:t>
      </w:r>
      <w:r w:rsidR="00BB621D" w:rsidRPr="000D7C0C">
        <w:t xml:space="preserve"> a</w:t>
      </w:r>
      <w:r w:rsidR="00BB621D">
        <w:t> </w:t>
      </w:r>
      <w:r w:rsidRPr="000D7C0C">
        <w:t>že je to zpátky</w:t>
      </w:r>
      <w:r w:rsidR="00BB621D" w:rsidRPr="000D7C0C">
        <w:t xml:space="preserve"> k</w:t>
      </w:r>
      <w:r w:rsidR="00BB621D">
        <w:t> </w:t>
      </w:r>
      <w:r w:rsidRPr="000D7C0C">
        <w:t>domu dlouhá cesta.</w:t>
      </w:r>
    </w:p>
    <w:p w:rsidR="00735D59" w:rsidRDefault="00676497" w:rsidP="000D7C0C">
      <w:pPr>
        <w:pStyle w:val="Text"/>
      </w:pPr>
      <w:r w:rsidRPr="000D7C0C">
        <w:t>Křoví najednou skončilo</w:t>
      </w:r>
      <w:r w:rsidR="00BB621D" w:rsidRPr="000D7C0C">
        <w:t xml:space="preserve"> a</w:t>
      </w:r>
      <w:r w:rsidR="00BB621D">
        <w:t> </w:t>
      </w:r>
      <w:r w:rsidRPr="000D7C0C">
        <w:t>stezka ústila do úseku otevřeného, kamenitého terénu. Viděl jsem, že se blížíme ke srázu,</w:t>
      </w:r>
      <w:r w:rsidR="00BB621D" w:rsidRPr="000D7C0C">
        <w:t xml:space="preserve"> a</w:t>
      </w:r>
      <w:r w:rsidR="00BB621D">
        <w:t> </w:t>
      </w:r>
      <w:r w:rsidRPr="000D7C0C">
        <w:t>chtěl jsem se</w:t>
      </w:r>
      <w:r w:rsidR="00BB621D" w:rsidRPr="000D7C0C">
        <w:t xml:space="preserve"> o</w:t>
      </w:r>
      <w:r w:rsidR="00BB621D">
        <w:t> </w:t>
      </w:r>
      <w:r w:rsidRPr="000D7C0C">
        <w:t xml:space="preserve">tom zmínit, ale Gene, který ten terén znal jako svoje staré boty, </w:t>
      </w:r>
      <w:r w:rsidRPr="000D7C0C">
        <w:lastRenderedPageBreak/>
        <w:t>zastavil. Řekl:</w:t>
      </w:r>
      <w:r w:rsidR="00F16F3B">
        <w:t xml:space="preserve"> </w:t>
      </w:r>
      <w:r w:rsidR="00735D59">
        <w:t>„</w:t>
      </w:r>
      <w:r w:rsidR="00135741" w:rsidRPr="000D7C0C">
        <w:t>J</w:t>
      </w:r>
      <w:r w:rsidRPr="000D7C0C">
        <w:t>sme obráceni</w:t>
      </w:r>
      <w:r w:rsidR="00BB621D" w:rsidRPr="000D7C0C">
        <w:t xml:space="preserve"> k</w:t>
      </w:r>
      <w:r w:rsidR="00BB621D">
        <w:t> </w:t>
      </w:r>
      <w:r w:rsidRPr="000D7C0C">
        <w:t>západu</w:t>
      </w:r>
      <w:r w:rsidR="00BB621D" w:rsidRPr="000D7C0C">
        <w:t xml:space="preserve"> a</w:t>
      </w:r>
      <w:r w:rsidR="00BB621D">
        <w:t> </w:t>
      </w:r>
      <w:r w:rsidRPr="000D7C0C">
        <w:t>kdyby bylo jasno, tak byste viděli oceán.</w:t>
      </w:r>
      <w:r w:rsidR="00735D59">
        <w:t>“</w:t>
      </w:r>
    </w:p>
    <w:p w:rsidR="00735D59" w:rsidRDefault="00676497" w:rsidP="000D7C0C">
      <w:pPr>
        <w:pStyle w:val="Text"/>
      </w:pPr>
      <w:r w:rsidRPr="000D7C0C">
        <w:t>Přikývl jsem, ale viděl jsem jenom mlhu, mlhu</w:t>
      </w:r>
      <w:r w:rsidR="00BB621D" w:rsidRPr="000D7C0C">
        <w:t xml:space="preserve"> a</w:t>
      </w:r>
      <w:r w:rsidR="00BB621D">
        <w:t> </w:t>
      </w:r>
      <w:r w:rsidRPr="000D7C0C">
        <w:t xml:space="preserve">mlhu. Stěží jsem mohl uvěřit, </w:t>
      </w:r>
      <w:r w:rsidR="00F16F3B">
        <w:t>ž</w:t>
      </w:r>
      <w:r w:rsidRPr="000D7C0C">
        <w:t>e jsme tudy projeli až od pobřeží.</w:t>
      </w:r>
    </w:p>
    <w:p w:rsidR="00735D59" w:rsidRDefault="00676497" w:rsidP="000D7C0C">
      <w:pPr>
        <w:pStyle w:val="Text"/>
      </w:pPr>
      <w:r w:rsidRPr="000D7C0C">
        <w:t>Gene zatočil doleva</w:t>
      </w:r>
      <w:r w:rsidR="00BB621D" w:rsidRPr="000D7C0C">
        <w:t xml:space="preserve"> a</w:t>
      </w:r>
      <w:r w:rsidR="00BB621D">
        <w:t> </w:t>
      </w:r>
      <w:r w:rsidRPr="000D7C0C">
        <w:t>projel na můj vkus jen maličký kousek od okraje věčnosti. Koně alespoň vědí, jak se vyhnout srázům útesů, ale džípy Wrangler to nedovedou.</w:t>
      </w:r>
    </w:p>
    <w:p w:rsidR="00735D59" w:rsidRDefault="00676497" w:rsidP="000D7C0C">
      <w:pPr>
        <w:pStyle w:val="Text"/>
      </w:pPr>
      <w:r w:rsidRPr="000D7C0C">
        <w:t>Po pár dlouhých minutách se džíp zastavil</w:t>
      </w:r>
      <w:r w:rsidR="00BB621D" w:rsidRPr="000D7C0C">
        <w:t xml:space="preserve"> a</w:t>
      </w:r>
      <w:r w:rsidR="00BB621D">
        <w:t> </w:t>
      </w:r>
      <w:r w:rsidR="00BB621D" w:rsidRPr="000D7C0C">
        <w:t>z</w:t>
      </w:r>
      <w:r w:rsidR="00BB621D">
        <w:t> </w:t>
      </w:r>
      <w:r w:rsidRPr="000D7C0C">
        <w:t>mlhy se vynořil nějaký muž. Byl oblečený</w:t>
      </w:r>
      <w:r w:rsidR="00BB621D" w:rsidRPr="000D7C0C">
        <w:t xml:space="preserve"> v</w:t>
      </w:r>
      <w:r w:rsidR="00BB621D">
        <w:t> </w:t>
      </w:r>
      <w:r w:rsidRPr="000D7C0C">
        <w:t>černém, měl zače</w:t>
      </w:r>
      <w:r w:rsidR="00F16F3B">
        <w:t>rn</w:t>
      </w:r>
      <w:r w:rsidRPr="000D7C0C">
        <w:t>ěnou tvář</w:t>
      </w:r>
      <w:r w:rsidR="00BB621D" w:rsidRPr="000D7C0C">
        <w:t xml:space="preserve"> a</w:t>
      </w:r>
      <w:r w:rsidR="00BB621D">
        <w:t> </w:t>
      </w:r>
      <w:r w:rsidR="00BB621D" w:rsidRPr="000D7C0C">
        <w:t>v</w:t>
      </w:r>
      <w:r w:rsidR="00BB621D">
        <w:t> </w:t>
      </w:r>
      <w:r w:rsidRPr="000D7C0C">
        <w:t>ruce měl pušku</w:t>
      </w:r>
      <w:r w:rsidR="00BB621D" w:rsidRPr="000D7C0C">
        <w:t xml:space="preserve"> s</w:t>
      </w:r>
      <w:r w:rsidR="00BB621D">
        <w:t> </w:t>
      </w:r>
      <w:r w:rsidRPr="000D7C0C">
        <w:t xml:space="preserve">dalekohledem. Gene řekl: </w:t>
      </w:r>
      <w:r w:rsidR="00735D59">
        <w:t>„</w:t>
      </w:r>
      <w:r w:rsidRPr="000D7C0C">
        <w:t xml:space="preserve">Tohle je Herkules jedna </w:t>
      </w:r>
      <w:r w:rsidR="00135741">
        <w:t>–</w:t>
      </w:r>
      <w:r w:rsidRPr="000D7C0C">
        <w:t xml:space="preserve"> to znamená protisnajperský specialista.</w:t>
      </w:r>
      <w:r w:rsidR="00735D59">
        <w:t>“</w:t>
      </w:r>
    </w:p>
    <w:p w:rsidR="00735D59" w:rsidRDefault="00676497" w:rsidP="000D7C0C">
      <w:pPr>
        <w:pStyle w:val="Text"/>
      </w:pPr>
      <w:r w:rsidRPr="000D7C0C">
        <w:t>Herkules jedna</w:t>
      </w:r>
      <w:r w:rsidR="00BB621D" w:rsidRPr="000D7C0C">
        <w:t xml:space="preserve"> a</w:t>
      </w:r>
      <w:r w:rsidR="00BB621D">
        <w:t> </w:t>
      </w:r>
      <w:r w:rsidRPr="000D7C0C">
        <w:t>Gene se pozdravili</w:t>
      </w:r>
      <w:r w:rsidR="00BB621D" w:rsidRPr="000D7C0C">
        <w:t xml:space="preserve"> a</w:t>
      </w:r>
      <w:r w:rsidR="00BB621D">
        <w:t> </w:t>
      </w:r>
      <w:r w:rsidRPr="000D7C0C">
        <w:t>Gene nám toho chlapa, který se ve skutečnosti jmenoval Bu</w:t>
      </w:r>
      <w:r w:rsidR="00F16F3B">
        <w:t>r</w:t>
      </w:r>
      <w:r w:rsidRPr="000D7C0C">
        <w:t xml:space="preserve">t, představil. Gene řekl Burtovi: </w:t>
      </w:r>
      <w:r w:rsidR="00735D59">
        <w:t>„</w:t>
      </w:r>
      <w:r w:rsidRPr="000D7C0C">
        <w:t>Pan Corey se pokouší přilákat palbu od snajpera.</w:t>
      </w:r>
      <w:r w:rsidR="00735D59">
        <w:t>“</w:t>
      </w:r>
    </w:p>
    <w:p w:rsidR="00735D59" w:rsidRDefault="00676497" w:rsidP="000D7C0C">
      <w:pPr>
        <w:pStyle w:val="Text"/>
      </w:pPr>
      <w:r w:rsidRPr="000D7C0C">
        <w:t xml:space="preserve">Herkules řekl: </w:t>
      </w:r>
      <w:r w:rsidR="00735D59">
        <w:t>„</w:t>
      </w:r>
      <w:r w:rsidRPr="000D7C0C">
        <w:t>Výborně. Na to tady čekám.</w:t>
      </w:r>
      <w:r w:rsidR="00735D59">
        <w:t>“</w:t>
      </w:r>
    </w:p>
    <w:p w:rsidR="00735D59" w:rsidRDefault="00676497" w:rsidP="000D7C0C">
      <w:pPr>
        <w:pStyle w:val="Text"/>
      </w:pPr>
      <w:r w:rsidRPr="000D7C0C">
        <w:t>Měl jsem pocit, že to musím trochu vyjasnit,</w:t>
      </w:r>
      <w:r w:rsidR="00BB621D" w:rsidRPr="000D7C0C">
        <w:t xml:space="preserve"> a</w:t>
      </w:r>
      <w:r w:rsidR="00BB621D">
        <w:t> </w:t>
      </w:r>
      <w:r w:rsidRPr="000D7C0C">
        <w:t xml:space="preserve">řekl jsem: </w:t>
      </w:r>
      <w:r w:rsidR="00735D59">
        <w:t>„</w:t>
      </w:r>
      <w:r w:rsidRPr="000D7C0C">
        <w:t>To není úplně pravda. Jenom se seznamuju</w:t>
      </w:r>
      <w:r w:rsidR="00BB621D" w:rsidRPr="000D7C0C">
        <w:t xml:space="preserve"> s</w:t>
      </w:r>
      <w:r w:rsidR="00BB621D">
        <w:t> </w:t>
      </w:r>
      <w:r w:rsidRPr="000D7C0C">
        <w:t>terénem.</w:t>
      </w:r>
      <w:r w:rsidR="00735D59">
        <w:t>“</w:t>
      </w:r>
    </w:p>
    <w:p w:rsidR="00735D59" w:rsidRDefault="00676497" w:rsidP="000D7C0C">
      <w:pPr>
        <w:pStyle w:val="Text"/>
      </w:pPr>
      <w:r w:rsidRPr="000D7C0C">
        <w:t>Bart, který vypadal celý</w:t>
      </w:r>
      <w:r w:rsidR="00BB621D" w:rsidRPr="000D7C0C">
        <w:t xml:space="preserve"> v</w:t>
      </w:r>
      <w:r w:rsidR="00BB621D">
        <w:t> </w:t>
      </w:r>
      <w:r w:rsidRPr="000D7C0C">
        <w:t>černým jako postava Darth Vadera</w:t>
      </w:r>
      <w:r w:rsidR="00BB621D" w:rsidRPr="000D7C0C">
        <w:t xml:space="preserve"> z</w:t>
      </w:r>
      <w:r w:rsidR="00BB621D">
        <w:t> </w:t>
      </w:r>
      <w:r w:rsidRPr="000D7C0C">
        <w:t>filmu Hvězdné války, si mě změřil, ale neřekl nic.</w:t>
      </w:r>
    </w:p>
    <w:p w:rsidR="00735D59" w:rsidRDefault="00676497" w:rsidP="000D7C0C">
      <w:pPr>
        <w:pStyle w:val="Text"/>
      </w:pPr>
      <w:r w:rsidRPr="000D7C0C">
        <w:t>Připadal jsem si</w:t>
      </w:r>
      <w:r w:rsidR="00BB621D" w:rsidRPr="000D7C0C">
        <w:t xml:space="preserve"> v</w:t>
      </w:r>
      <w:r w:rsidR="00BB621D">
        <w:t> </w:t>
      </w:r>
      <w:r w:rsidRPr="000D7C0C">
        <w:t>obleku</w:t>
      </w:r>
      <w:r w:rsidR="00BB621D" w:rsidRPr="000D7C0C">
        <w:t xml:space="preserve"> a</w:t>
      </w:r>
      <w:r w:rsidR="00BB621D">
        <w:t> </w:t>
      </w:r>
      <w:r w:rsidR="00BB621D" w:rsidRPr="000D7C0C">
        <w:t>v</w:t>
      </w:r>
      <w:r w:rsidR="00BB621D">
        <w:t> </w:t>
      </w:r>
      <w:r w:rsidRPr="000D7C0C">
        <w:t>kravatě trochu mimo tady</w:t>
      </w:r>
      <w:r w:rsidR="00BB621D" w:rsidRPr="000D7C0C">
        <w:t xml:space="preserve"> v</w:t>
      </w:r>
      <w:r w:rsidR="00BB621D">
        <w:t> </w:t>
      </w:r>
      <w:r w:rsidRPr="000D7C0C">
        <w:t>tom božím kraji mezi opravdovými chlapy. Chlapy, co mají krycí jména.</w:t>
      </w:r>
    </w:p>
    <w:p w:rsidR="00735D59" w:rsidRDefault="00676497" w:rsidP="000D7C0C">
      <w:pPr>
        <w:pStyle w:val="Text"/>
      </w:pPr>
      <w:r w:rsidRPr="000D7C0C">
        <w:t>Gene</w:t>
      </w:r>
      <w:r w:rsidR="00BB621D" w:rsidRPr="000D7C0C">
        <w:t xml:space="preserve"> a</w:t>
      </w:r>
      <w:r w:rsidR="00BB621D">
        <w:t> </w:t>
      </w:r>
      <w:r w:rsidRPr="000D7C0C">
        <w:t>Burt si chvíli povídali</w:t>
      </w:r>
      <w:r w:rsidR="00BB621D" w:rsidRPr="000D7C0C">
        <w:t xml:space="preserve"> a</w:t>
      </w:r>
      <w:r w:rsidR="00BB621D">
        <w:t> </w:t>
      </w:r>
      <w:r w:rsidRPr="000D7C0C">
        <w:t>pak jsme zase vyjeli.</w:t>
      </w:r>
    </w:p>
    <w:p w:rsidR="00735D59" w:rsidRDefault="00735D59" w:rsidP="000D7C0C">
      <w:pPr>
        <w:pStyle w:val="Text"/>
      </w:pPr>
      <w:r>
        <w:t>„</w:t>
      </w:r>
      <w:r w:rsidR="00676497" w:rsidRPr="000D7C0C">
        <w:t>Ta stanoviště jsou asi dost daleko od sebe, Gene,</w:t>
      </w:r>
      <w:r>
        <w:t>“</w:t>
      </w:r>
      <w:r w:rsidR="00676497" w:rsidRPr="000D7C0C">
        <w:t xml:space="preserve"> poznamenal jsem.</w:t>
      </w:r>
    </w:p>
    <w:p w:rsidR="00735D59" w:rsidRDefault="00676497" w:rsidP="000D7C0C">
      <w:pPr>
        <w:pStyle w:val="Text"/>
      </w:pPr>
      <w:r w:rsidRPr="000D7C0C">
        <w:t>Gene opět neodpověděl.</w:t>
      </w:r>
      <w:r w:rsidR="00BB621D" w:rsidRPr="000D7C0C">
        <w:t xml:space="preserve"> V</w:t>
      </w:r>
      <w:r w:rsidR="00BB621D">
        <w:t> </w:t>
      </w:r>
      <w:r w:rsidRPr="000D7C0C">
        <w:t>rádiu zapraskalo</w:t>
      </w:r>
      <w:r w:rsidR="00BB621D" w:rsidRPr="000D7C0C">
        <w:t xml:space="preserve"> a</w:t>
      </w:r>
      <w:r w:rsidR="00BB621D">
        <w:t> </w:t>
      </w:r>
      <w:r w:rsidRPr="000D7C0C">
        <w:t>on si ho přiložil</w:t>
      </w:r>
      <w:r w:rsidR="00BB621D" w:rsidRPr="000D7C0C">
        <w:t xml:space="preserve"> k</w:t>
      </w:r>
      <w:r w:rsidR="00BB621D">
        <w:t> </w:t>
      </w:r>
      <w:r w:rsidRPr="000D7C0C">
        <w:t xml:space="preserve">uchu. Naslouchal, ale já neslyšel, co říká ten na druhé straně. Konečně Gene řekl: </w:t>
      </w:r>
      <w:r w:rsidR="00735D59">
        <w:t>„</w:t>
      </w:r>
      <w:r w:rsidRPr="000D7C0C">
        <w:t>Dobrá. Dovezu je tam.</w:t>
      </w:r>
      <w:r w:rsidR="00735D59">
        <w:t>“</w:t>
      </w:r>
    </w:p>
    <w:p w:rsidR="00735D59" w:rsidRDefault="00676497" w:rsidP="000D7C0C">
      <w:pPr>
        <w:pStyle w:val="Text"/>
      </w:pPr>
      <w:r w:rsidRPr="000D7C0C">
        <w:t>Kam nás měl dovézt?</w:t>
      </w:r>
    </w:p>
    <w:p w:rsidR="00735D59" w:rsidRDefault="00735D59" w:rsidP="000D7C0C">
      <w:pPr>
        <w:pStyle w:val="Text"/>
      </w:pPr>
      <w:r>
        <w:t>„</w:t>
      </w:r>
      <w:r w:rsidR="00676497" w:rsidRPr="000D7C0C">
        <w:t>Někdo</w:t>
      </w:r>
      <w:r w:rsidR="00BB621D" w:rsidRPr="000D7C0C">
        <w:t xml:space="preserve"> s</w:t>
      </w:r>
      <w:r w:rsidR="00BB621D">
        <w:t> </w:t>
      </w:r>
      <w:r w:rsidR="00676497" w:rsidRPr="000D7C0C">
        <w:t>vámi chce mluvit,</w:t>
      </w:r>
      <w:r>
        <w:t>“</w:t>
      </w:r>
      <w:r w:rsidR="00676497" w:rsidRPr="000D7C0C">
        <w:t xml:space="preserve"> řekl Gene.</w:t>
      </w:r>
    </w:p>
    <w:p w:rsidR="00735D59" w:rsidRDefault="00735D59" w:rsidP="000D7C0C">
      <w:pPr>
        <w:pStyle w:val="Text"/>
      </w:pPr>
      <w:r>
        <w:t>„</w:t>
      </w:r>
      <w:r w:rsidR="00676497" w:rsidRPr="000D7C0C">
        <w:t>Kdo?</w:t>
      </w:r>
      <w:r>
        <w:t>“</w:t>
      </w:r>
    </w:p>
    <w:p w:rsidR="00735D59" w:rsidRDefault="00735D59" w:rsidP="000D7C0C">
      <w:pPr>
        <w:pStyle w:val="Text"/>
      </w:pPr>
      <w:r>
        <w:t>„</w:t>
      </w:r>
      <w:r w:rsidR="00676497" w:rsidRPr="000D7C0C">
        <w:t>To nevím.</w:t>
      </w:r>
      <w:r>
        <w:t>“</w:t>
      </w:r>
    </w:p>
    <w:p w:rsidR="00735D59" w:rsidRDefault="00735D59" w:rsidP="000D7C0C">
      <w:pPr>
        <w:pStyle w:val="Text"/>
      </w:pPr>
      <w:r>
        <w:t>„</w:t>
      </w:r>
      <w:r w:rsidR="00676497" w:rsidRPr="000D7C0C">
        <w:t>To pro něj nemáte ani krycí jméno?</w:t>
      </w:r>
      <w:r>
        <w:t>“</w:t>
      </w:r>
    </w:p>
    <w:p w:rsidR="00735D59" w:rsidRDefault="00735D59" w:rsidP="000D7C0C">
      <w:pPr>
        <w:pStyle w:val="Text"/>
      </w:pPr>
      <w:r>
        <w:t>„</w:t>
      </w:r>
      <w:r w:rsidR="00676497" w:rsidRPr="000D7C0C">
        <w:t xml:space="preserve">Ne. Ale máme jedno pro vás </w:t>
      </w:r>
      <w:r w:rsidR="00135741">
        <w:t>–</w:t>
      </w:r>
      <w:r w:rsidR="00676497" w:rsidRPr="000D7C0C">
        <w:t xml:space="preserve"> Cvok.</w:t>
      </w:r>
      <w:r>
        <w:t>“</w:t>
      </w:r>
    </w:p>
    <w:p w:rsidR="00735D59" w:rsidRDefault="00676497" w:rsidP="000D7C0C">
      <w:pPr>
        <w:pStyle w:val="Text"/>
      </w:pPr>
      <w:r w:rsidRPr="000D7C0C">
        <w:t>Kate se zasmála.</w:t>
      </w:r>
    </w:p>
    <w:p w:rsidR="00735D59" w:rsidRDefault="00735D59" w:rsidP="000D7C0C">
      <w:pPr>
        <w:pStyle w:val="Text"/>
      </w:pPr>
      <w:r>
        <w:t>„</w:t>
      </w:r>
      <w:r w:rsidR="00676497" w:rsidRPr="000D7C0C">
        <w:t>Nemám chuť mluvit</w:t>
      </w:r>
      <w:r w:rsidR="00BB621D" w:rsidRPr="000D7C0C">
        <w:t xml:space="preserve"> s</w:t>
      </w:r>
      <w:r w:rsidR="00BB621D">
        <w:t> </w:t>
      </w:r>
      <w:r w:rsidR="00676497" w:rsidRPr="000D7C0C">
        <w:t>někým, kdo ani nemá krycí jméno,</w:t>
      </w:r>
      <w:r>
        <w:t>“</w:t>
      </w:r>
      <w:r w:rsidR="00676497" w:rsidRPr="000D7C0C">
        <w:t xml:space="preserve"> řekl jsem. </w:t>
      </w:r>
      <w:r>
        <w:t>„</w:t>
      </w:r>
      <w:r w:rsidR="00676497" w:rsidRPr="000D7C0C">
        <w:t>Nemyslím, že máte na vybranou, Johne. To volali odshora.</w:t>
      </w:r>
      <w:r>
        <w:t>“</w:t>
      </w:r>
    </w:p>
    <w:p w:rsidR="00735D59" w:rsidRDefault="00735D59" w:rsidP="000D7C0C">
      <w:pPr>
        <w:pStyle w:val="Text"/>
      </w:pPr>
      <w:r>
        <w:lastRenderedPageBreak/>
        <w:t>„</w:t>
      </w:r>
      <w:r w:rsidR="00676497" w:rsidRPr="000D7C0C">
        <w:t>Odkud?</w:t>
      </w:r>
      <w:r>
        <w:t>“</w:t>
      </w:r>
    </w:p>
    <w:p w:rsidR="00735D59" w:rsidRDefault="00735D59" w:rsidP="000D7C0C">
      <w:pPr>
        <w:pStyle w:val="Text"/>
      </w:pPr>
      <w:r>
        <w:t>„</w:t>
      </w:r>
      <w:r w:rsidR="00676497" w:rsidRPr="000D7C0C">
        <w:t>Já nevím.</w:t>
      </w:r>
      <w:r>
        <w:t>“</w:t>
      </w:r>
    </w:p>
    <w:p w:rsidR="00BB621D" w:rsidRDefault="00676497" w:rsidP="000D7C0C">
      <w:pPr>
        <w:pStyle w:val="Text"/>
      </w:pPr>
      <w:r w:rsidRPr="000D7C0C">
        <w:t>Kate se na mě podívala</w:t>
      </w:r>
      <w:r w:rsidR="00BB621D" w:rsidRPr="000D7C0C">
        <w:t xml:space="preserve"> a</w:t>
      </w:r>
      <w:r w:rsidR="00BB621D">
        <w:t> </w:t>
      </w:r>
      <w:r w:rsidRPr="000D7C0C">
        <w:t>oba jsme pokrčili rameny.</w:t>
      </w:r>
    </w:p>
    <w:p w:rsidR="00735D59" w:rsidRDefault="00BB621D" w:rsidP="000D7C0C">
      <w:pPr>
        <w:pStyle w:val="Text"/>
      </w:pPr>
      <w:r w:rsidRPr="000D7C0C">
        <w:t>A</w:t>
      </w:r>
      <w:r>
        <w:t> </w:t>
      </w:r>
      <w:r w:rsidR="00676497" w:rsidRPr="000D7C0C">
        <w:t>tak jsme zamířili do mlhy, abychom se uprostřed pustiny</w:t>
      </w:r>
      <w:r w:rsidRPr="000D7C0C">
        <w:t xml:space="preserve"> s</w:t>
      </w:r>
      <w:r>
        <w:t> </w:t>
      </w:r>
      <w:r w:rsidR="00676497" w:rsidRPr="000D7C0C">
        <w:t>někým setkali.</w:t>
      </w:r>
    </w:p>
    <w:p w:rsidR="00735D59" w:rsidRDefault="00676497" w:rsidP="000D7C0C">
      <w:pPr>
        <w:pStyle w:val="Text"/>
      </w:pPr>
      <w:r w:rsidRPr="000D7C0C">
        <w:t>Jeli jsme asi tak deset minut po náhorní planině oholené větrem, pokryté kamením</w:t>
      </w:r>
      <w:r w:rsidR="00BB621D" w:rsidRPr="000D7C0C">
        <w:t xml:space="preserve"> a</w:t>
      </w:r>
      <w:r w:rsidR="00BB621D">
        <w:t> </w:t>
      </w:r>
      <w:r w:rsidRPr="000D7C0C">
        <w:t>polním kvítím. Nebyla tam žádná stezka, ale ani jsme ji nepotřebovali, protože terén byl rovný</w:t>
      </w:r>
      <w:r w:rsidR="00BB621D" w:rsidRPr="000D7C0C">
        <w:t xml:space="preserve"> a</w:t>
      </w:r>
      <w:r w:rsidR="00BB621D">
        <w:t> </w:t>
      </w:r>
      <w:r w:rsidRPr="000D7C0C">
        <w:t>otevřený. Zřejmě jsme dojeli na nejvyšší bod</w:t>
      </w:r>
      <w:r w:rsidR="00BB621D" w:rsidRPr="000D7C0C">
        <w:t xml:space="preserve"> v</w:t>
      </w:r>
      <w:r w:rsidR="00BB621D">
        <w:t> </w:t>
      </w:r>
      <w:r w:rsidRPr="000D7C0C">
        <w:t>okolí.</w:t>
      </w:r>
    </w:p>
    <w:p w:rsidR="00735D59" w:rsidRDefault="00676497" w:rsidP="000D7C0C">
      <w:pPr>
        <w:pStyle w:val="Text"/>
      </w:pPr>
      <w:r w:rsidRPr="000D7C0C">
        <w:t>Chumáči mlhy jsem před sebou zahlédl něco bílého</w:t>
      </w:r>
      <w:r w:rsidR="00BB621D" w:rsidRPr="000D7C0C">
        <w:t xml:space="preserve"> a</w:t>
      </w:r>
      <w:r w:rsidR="00BB621D">
        <w:t> </w:t>
      </w:r>
      <w:r w:rsidRPr="000D7C0C">
        <w:t>zvedl jsem pušku</w:t>
      </w:r>
      <w:r w:rsidR="00BB621D" w:rsidRPr="000D7C0C">
        <w:t xml:space="preserve"> a</w:t>
      </w:r>
      <w:r w:rsidR="00BB621D">
        <w:t> </w:t>
      </w:r>
      <w:r w:rsidRPr="000D7C0C">
        <w:t>zaostřil. Ta bílá věc byla teď</w:t>
      </w:r>
      <w:r w:rsidR="00BB621D" w:rsidRPr="000D7C0C">
        <w:t xml:space="preserve"> v</w:t>
      </w:r>
      <w:r w:rsidR="00BB621D">
        <w:t> </w:t>
      </w:r>
      <w:r w:rsidRPr="000D7C0C">
        <w:t>tom podivném okuláru zbarvená do zelena</w:t>
      </w:r>
      <w:r w:rsidR="00BB621D" w:rsidRPr="000D7C0C">
        <w:t xml:space="preserve"> a</w:t>
      </w:r>
      <w:r w:rsidR="00BB621D">
        <w:t> </w:t>
      </w:r>
      <w:r w:rsidRPr="000D7C0C">
        <w:t>já viděl, že je to betonová konstrukce velká jako dům. Budova se krčila</w:t>
      </w:r>
      <w:r w:rsidR="00BB621D" w:rsidRPr="000D7C0C">
        <w:t xml:space="preserve"> u</w:t>
      </w:r>
      <w:r w:rsidR="00BB621D">
        <w:t> </w:t>
      </w:r>
      <w:r w:rsidRPr="000D7C0C">
        <w:t>paty obrovského umělého náspu</w:t>
      </w:r>
      <w:r w:rsidR="00BB621D" w:rsidRPr="000D7C0C">
        <w:t xml:space="preserve"> z</w:t>
      </w:r>
      <w:r w:rsidR="00BB621D">
        <w:t> </w:t>
      </w:r>
      <w:r w:rsidRPr="000D7C0C">
        <w:t>hlíny</w:t>
      </w:r>
      <w:r w:rsidR="00BB621D" w:rsidRPr="000D7C0C">
        <w:t xml:space="preserve"> a</w:t>
      </w:r>
      <w:r w:rsidR="00BB621D">
        <w:t> </w:t>
      </w:r>
      <w:r w:rsidRPr="000D7C0C">
        <w:t>kamení. Za budovou se na náspu tyčila vysoká, podivná konstrukce, něco jako lodní komín vzhůru nohama.</w:t>
      </w:r>
    </w:p>
    <w:p w:rsidR="00735D59" w:rsidRDefault="00676497" w:rsidP="000D7C0C">
      <w:pPr>
        <w:pStyle w:val="Text"/>
      </w:pPr>
      <w:r w:rsidRPr="000D7C0C">
        <w:t>Když jsme se přiblížili</w:t>
      </w:r>
      <w:r w:rsidR="00BB621D" w:rsidRPr="000D7C0C">
        <w:t xml:space="preserve"> k</w:t>
      </w:r>
      <w:r w:rsidR="00BB621D">
        <w:t> </w:t>
      </w:r>
      <w:r w:rsidRPr="000D7C0C">
        <w:t>těmto zamlženým intergalaktickým stavbám na vrcholu světa na sto metrů, otočila se Kate ke mně</w:t>
      </w:r>
      <w:r w:rsidR="00BB621D" w:rsidRPr="000D7C0C">
        <w:t xml:space="preserve"> a</w:t>
      </w:r>
      <w:r w:rsidR="00BB621D">
        <w:t> </w:t>
      </w:r>
      <w:r w:rsidRPr="000D7C0C">
        <w:t xml:space="preserve">řekla: </w:t>
      </w:r>
      <w:r w:rsidR="00735D59">
        <w:t>„</w:t>
      </w:r>
      <w:r w:rsidRPr="000D7C0C">
        <w:t xml:space="preserve">Dobrá </w:t>
      </w:r>
      <w:r w:rsidR="00135741">
        <w:t>–</w:t>
      </w:r>
      <w:r w:rsidRPr="000D7C0C">
        <w:t xml:space="preserve"> tohle je opravdu scéna</w:t>
      </w:r>
      <w:r w:rsidR="00BB621D" w:rsidRPr="000D7C0C">
        <w:t xml:space="preserve"> z</w:t>
      </w:r>
      <w:r w:rsidR="00BB621D">
        <w:t> </w:t>
      </w:r>
      <w:r w:rsidRPr="000D7C0C">
        <w:rPr>
          <w:i/>
        </w:rPr>
        <w:t>Akta</w:t>
      </w:r>
      <w:r w:rsidR="00F16F3B">
        <w:rPr>
          <w:i/>
        </w:rPr>
        <w:t xml:space="preserve"> </w:t>
      </w:r>
      <w:r w:rsidRPr="000D7C0C">
        <w:rPr>
          <w:i/>
        </w:rPr>
        <w:t>X</w:t>
      </w:r>
      <w:r w:rsidR="00F16F3B">
        <w:rPr>
          <w:i/>
        </w:rPr>
        <w:t>.</w:t>
      </w:r>
      <w:r w:rsidR="00735D59">
        <w:t>“</w:t>
      </w:r>
    </w:p>
    <w:p w:rsidR="00735D59" w:rsidRDefault="00676497" w:rsidP="000D7C0C">
      <w:pPr>
        <w:pStyle w:val="Text"/>
      </w:pPr>
      <w:r w:rsidRPr="000D7C0C">
        <w:t xml:space="preserve">Gene se zasmál. Řekl: </w:t>
      </w:r>
      <w:r w:rsidR="00735D59">
        <w:t>„</w:t>
      </w:r>
      <w:r w:rsidRPr="000D7C0C">
        <w:t>Tohle je stanice VORTAC.</w:t>
      </w:r>
      <w:r w:rsidR="00735D59">
        <w:t>“</w:t>
      </w:r>
    </w:p>
    <w:p w:rsidR="00735D59" w:rsidRDefault="00735D59" w:rsidP="000D7C0C">
      <w:pPr>
        <w:pStyle w:val="Text"/>
      </w:pPr>
      <w:r>
        <w:t>„</w:t>
      </w:r>
      <w:r w:rsidR="00135741" w:rsidRPr="000D7C0C">
        <w:t>A</w:t>
      </w:r>
      <w:r w:rsidR="00676497" w:rsidRPr="000D7C0C">
        <w:t>ha,</w:t>
      </w:r>
      <w:r>
        <w:t>“</w:t>
      </w:r>
      <w:r w:rsidR="00676497" w:rsidRPr="000D7C0C">
        <w:t xml:space="preserve"> řekl jsem, </w:t>
      </w:r>
      <w:r>
        <w:t>„</w:t>
      </w:r>
      <w:r w:rsidR="00676497" w:rsidRPr="000D7C0C">
        <w:t>už je mi to jasné.</w:t>
      </w:r>
      <w:r>
        <w:t>“</w:t>
      </w:r>
    </w:p>
    <w:p w:rsidR="00735D59" w:rsidRDefault="00735D59" w:rsidP="000D7C0C">
      <w:pPr>
        <w:pStyle w:val="Text"/>
      </w:pPr>
      <w:r>
        <w:t>„</w:t>
      </w:r>
      <w:r w:rsidR="00676497" w:rsidRPr="000D7C0C">
        <w:t>Je to navigační maják pro letadla</w:t>
      </w:r>
      <w:r w:rsidR="00224E20">
        <w:t>,</w:t>
      </w:r>
      <w:r>
        <w:t>“</w:t>
      </w:r>
      <w:r w:rsidR="00676497" w:rsidRPr="000D7C0C">
        <w:t xml:space="preserve"> vysvětloval Gene. </w:t>
      </w:r>
      <w:r>
        <w:t>„</w:t>
      </w:r>
      <w:r w:rsidR="00676497" w:rsidRPr="000D7C0C">
        <w:t>Chápete?</w:t>
      </w:r>
      <w:r>
        <w:t>“</w:t>
      </w:r>
    </w:p>
    <w:p w:rsidR="00735D59" w:rsidRDefault="00735D59" w:rsidP="000D7C0C">
      <w:pPr>
        <w:pStyle w:val="Text"/>
      </w:pPr>
      <w:r>
        <w:t>„</w:t>
      </w:r>
      <w:r w:rsidR="00676497" w:rsidRPr="000D7C0C">
        <w:t>Jaká letadla?</w:t>
      </w:r>
      <w:r w:rsidR="00BB621D" w:rsidRPr="000D7C0C">
        <w:t xml:space="preserve"> Z</w:t>
      </w:r>
      <w:r w:rsidR="00BB621D">
        <w:t> </w:t>
      </w:r>
      <w:r w:rsidR="00676497" w:rsidRPr="000D7C0C">
        <w:t>které planety?</w:t>
      </w:r>
      <w:r>
        <w:t>“</w:t>
      </w:r>
    </w:p>
    <w:p w:rsidR="00735D59" w:rsidRDefault="00735D59" w:rsidP="000D7C0C">
      <w:pPr>
        <w:pStyle w:val="Text"/>
      </w:pPr>
      <w:r>
        <w:t>„</w:t>
      </w:r>
      <w:r w:rsidR="00676497" w:rsidRPr="000D7C0C">
        <w:t xml:space="preserve">Ze všech planet. Vysílá všesměrový signál </w:t>
      </w:r>
      <w:r w:rsidR="00135741">
        <w:t>–</w:t>
      </w:r>
      <w:r w:rsidR="00676497" w:rsidRPr="000D7C0C">
        <w:t xml:space="preserve"> víte, rádiové signály do tři sta </w:t>
      </w:r>
      <w:r w:rsidR="00F16F3B">
        <w:t>š</w:t>
      </w:r>
      <w:r w:rsidR="00676497" w:rsidRPr="000D7C0C">
        <w:t>edesáti stupňů pro navigaci civilních</w:t>
      </w:r>
      <w:r w:rsidR="00BB621D" w:rsidRPr="000D7C0C">
        <w:t xml:space="preserve"> i</w:t>
      </w:r>
      <w:r w:rsidR="00BB621D">
        <w:t> </w:t>
      </w:r>
      <w:r w:rsidR="00676497" w:rsidRPr="000D7C0C">
        <w:t>vojenských letadel. Jednou ji nahradí systém družicového globálního navigačního systému, ale zatím je pořád ještě</w:t>
      </w:r>
      <w:r w:rsidR="00BB621D" w:rsidRPr="000D7C0C">
        <w:t xml:space="preserve"> v</w:t>
      </w:r>
      <w:r w:rsidR="00BB621D">
        <w:t> </w:t>
      </w:r>
      <w:r w:rsidR="00676497" w:rsidRPr="000D7C0C">
        <w:t>provozu.</w:t>
      </w:r>
      <w:r>
        <w:t>“</w:t>
      </w:r>
      <w:r w:rsidR="00676497" w:rsidRPr="000D7C0C">
        <w:t xml:space="preserve"> Dodal: </w:t>
      </w:r>
      <w:r>
        <w:t>„</w:t>
      </w:r>
      <w:r w:rsidR="00676497" w:rsidRPr="000D7C0C">
        <w:t>Ruské jaderné ponorky</w:t>
      </w:r>
      <w:r w:rsidR="00BB621D" w:rsidRPr="000D7C0C">
        <w:t xml:space="preserve"> v</w:t>
      </w:r>
      <w:r w:rsidR="00BB621D">
        <w:t> </w:t>
      </w:r>
      <w:r w:rsidR="00676497" w:rsidRPr="000D7C0C">
        <w:t>oceánu ji taky používají. Zadarmo</w:t>
      </w:r>
      <w:r w:rsidR="00224E20">
        <w:t>.</w:t>
      </w:r>
      <w:r>
        <w:t>“</w:t>
      </w:r>
    </w:p>
    <w:p w:rsidR="00735D59" w:rsidRDefault="00676497" w:rsidP="000D7C0C">
      <w:pPr>
        <w:pStyle w:val="Text"/>
      </w:pPr>
      <w:r w:rsidRPr="000D7C0C">
        <w:t>Džíp zamířil</w:t>
      </w:r>
      <w:r w:rsidR="00BB621D" w:rsidRPr="000D7C0C">
        <w:t xml:space="preserve"> k</w:t>
      </w:r>
      <w:r w:rsidR="00BB621D">
        <w:t> </w:t>
      </w:r>
      <w:r w:rsidRPr="000D7C0C">
        <w:t xml:space="preserve">téhle stanici VORTAC, takže jsem předpokládal, to že je náš cíl. Řekl jsem: </w:t>
      </w:r>
      <w:r w:rsidR="00735D59">
        <w:t>„</w:t>
      </w:r>
      <w:r w:rsidRPr="000D7C0C">
        <w:t>To musí být otravná služba</w:t>
      </w:r>
      <w:r w:rsidR="00224E20">
        <w:t>.</w:t>
      </w:r>
      <w:r w:rsidR="00735D59">
        <w:t>“</w:t>
      </w:r>
    </w:p>
    <w:p w:rsidR="00735D59" w:rsidRDefault="00735D59" w:rsidP="000D7C0C">
      <w:pPr>
        <w:pStyle w:val="Text"/>
      </w:pPr>
      <w:r>
        <w:t>„</w:t>
      </w:r>
      <w:r w:rsidR="00676497" w:rsidRPr="000D7C0C">
        <w:t>Tyhle věci fungují bez lidské obsluhy</w:t>
      </w:r>
      <w:r w:rsidR="00224E20">
        <w:t>,</w:t>
      </w:r>
      <w:r>
        <w:t>“</w:t>
      </w:r>
      <w:r w:rsidR="00676497" w:rsidRPr="000D7C0C">
        <w:t xml:space="preserve"> řekl Gene.</w:t>
      </w:r>
      <w:r w:rsidR="002D425A">
        <w:t xml:space="preserve"> </w:t>
      </w:r>
      <w:r>
        <w:t>„</w:t>
      </w:r>
      <w:r w:rsidR="002D425A">
        <w:t>J</w:t>
      </w:r>
      <w:r w:rsidR="00676497" w:rsidRPr="000D7C0C">
        <w:t>e to všechno automatické,</w:t>
      </w:r>
      <w:r w:rsidR="00BB621D" w:rsidRPr="000D7C0C">
        <w:t xml:space="preserve"> a</w:t>
      </w:r>
      <w:r w:rsidR="00BB621D">
        <w:t> </w:t>
      </w:r>
      <w:r w:rsidR="00676497" w:rsidRPr="000D7C0C">
        <w:t>obsluhují to ze střediska řízení letového provozu</w:t>
      </w:r>
      <w:r w:rsidR="00BB621D" w:rsidRPr="000D7C0C">
        <w:t xml:space="preserve"> v</w:t>
      </w:r>
      <w:r w:rsidR="00BB621D">
        <w:t> </w:t>
      </w:r>
      <w:r w:rsidR="00676497" w:rsidRPr="000D7C0C">
        <w:t>Los Angeles. Ale jezdí sem lidi na běžnou údržbu. Má to</w:t>
      </w:r>
      <w:r w:rsidR="00BB621D" w:rsidRPr="000D7C0C">
        <w:t xml:space="preserve"> i</w:t>
      </w:r>
      <w:r w:rsidR="00BB621D">
        <w:t> </w:t>
      </w:r>
      <w:r w:rsidR="00676497" w:rsidRPr="000D7C0C">
        <w:t>svůj vlastní zdroj energie.</w:t>
      </w:r>
      <w:r>
        <w:t>“</w:t>
      </w:r>
    </w:p>
    <w:p w:rsidR="00735D59" w:rsidRDefault="00735D59" w:rsidP="000D7C0C">
      <w:pPr>
        <w:pStyle w:val="Text"/>
      </w:pPr>
      <w:r>
        <w:t>„</w:t>
      </w:r>
      <w:r w:rsidR="00676497" w:rsidRPr="000D7C0C">
        <w:t>Jasně. Byla by to</w:t>
      </w:r>
      <w:r w:rsidR="00BB621D" w:rsidRPr="000D7C0C">
        <w:t xml:space="preserve"> z</w:t>
      </w:r>
      <w:r w:rsidR="00BB621D">
        <w:t> </w:t>
      </w:r>
      <w:r w:rsidR="00676497" w:rsidRPr="000D7C0C">
        <w:t>ranče hodně dlouhá prodlužovačka</w:t>
      </w:r>
      <w:r w:rsidR="00224E20">
        <w:t>.</w:t>
      </w:r>
      <w:r>
        <w:t>“</w:t>
      </w:r>
    </w:p>
    <w:p w:rsidR="00735D59" w:rsidRDefault="00676497" w:rsidP="000D7C0C">
      <w:pPr>
        <w:pStyle w:val="Text"/>
      </w:pPr>
      <w:r w:rsidRPr="000D7C0C">
        <w:t xml:space="preserve">Gene se uchechtl. Řekl: </w:t>
      </w:r>
      <w:r w:rsidR="00735D59">
        <w:t>„</w:t>
      </w:r>
      <w:r w:rsidRPr="000D7C0C">
        <w:t>Tady jsme na federální půdě</w:t>
      </w:r>
      <w:r w:rsidR="00224E20">
        <w:t>.</w:t>
      </w:r>
      <w:r w:rsidR="00735D59">
        <w:t>“</w:t>
      </w:r>
    </w:p>
    <w:p w:rsidR="00735D59" w:rsidRDefault="00735D59" w:rsidP="000D7C0C">
      <w:pPr>
        <w:pStyle w:val="Text"/>
      </w:pPr>
      <w:r>
        <w:lastRenderedPageBreak/>
        <w:t>„</w:t>
      </w:r>
      <w:r w:rsidR="00676497" w:rsidRPr="000D7C0C">
        <w:t xml:space="preserve">Tak to se hned cítím </w:t>
      </w:r>
      <w:r w:rsidR="00135741">
        <w:t>líp</w:t>
      </w:r>
      <w:r w:rsidR="00676497" w:rsidRPr="000D7C0C">
        <w:t>. Tady se máme</w:t>
      </w:r>
      <w:r w:rsidR="00BB621D" w:rsidRPr="000D7C0C">
        <w:t xml:space="preserve"> s</w:t>
      </w:r>
      <w:r w:rsidR="00BB621D">
        <w:t> </w:t>
      </w:r>
      <w:r w:rsidR="00676497" w:rsidRPr="000D7C0C">
        <w:t>někým setkat?</w:t>
      </w:r>
      <w:r>
        <w:t>“</w:t>
      </w:r>
    </w:p>
    <w:p w:rsidR="00735D59" w:rsidRDefault="00735D59" w:rsidP="000D7C0C">
      <w:pPr>
        <w:pStyle w:val="Text"/>
      </w:pPr>
      <w:r>
        <w:t>„</w:t>
      </w:r>
      <w:r w:rsidR="00676497" w:rsidRPr="000D7C0C">
        <w:t>Jo</w:t>
      </w:r>
      <w:r w:rsidR="00F16F3B">
        <w:t>.</w:t>
      </w:r>
      <w:r>
        <w:t>“</w:t>
      </w:r>
    </w:p>
    <w:p w:rsidR="00735D59" w:rsidRDefault="00BB621D" w:rsidP="000D7C0C">
      <w:pPr>
        <w:pStyle w:val="Text"/>
      </w:pPr>
      <w:r>
        <w:t>„</w:t>
      </w:r>
      <w:r w:rsidRPr="000D7C0C">
        <w:t>S</w:t>
      </w:r>
      <w:r>
        <w:t> </w:t>
      </w:r>
      <w:r w:rsidR="00676497" w:rsidRPr="000D7C0C">
        <w:t>kým?</w:t>
      </w:r>
      <w:r w:rsidR="00735D59">
        <w:t>“</w:t>
      </w:r>
    </w:p>
    <w:p w:rsidR="00735D59" w:rsidRDefault="0034085A" w:rsidP="000D7C0C">
      <w:pPr>
        <w:pStyle w:val="Text"/>
      </w:pPr>
      <w:r>
        <w:t>„</w:t>
      </w:r>
      <w:r w:rsidR="00676497" w:rsidRPr="000D7C0C">
        <w:t>Já nevím</w:t>
      </w:r>
      <w:r w:rsidR="00D902A2">
        <w:t>.</w:t>
      </w:r>
      <w:r w:rsidR="00735D59">
        <w:t>“</w:t>
      </w:r>
      <w:r w:rsidR="00676497" w:rsidRPr="000D7C0C">
        <w:t xml:space="preserve"> Pokračoval</w:t>
      </w:r>
      <w:r w:rsidR="00BB621D" w:rsidRPr="000D7C0C">
        <w:t xml:space="preserve"> s</w:t>
      </w:r>
      <w:r w:rsidR="00BB621D">
        <w:t> </w:t>
      </w:r>
      <w:r w:rsidR="00676497" w:rsidRPr="000D7C0C">
        <w:t>prohlídkou</w:t>
      </w:r>
      <w:r w:rsidR="00BB621D" w:rsidRPr="000D7C0C">
        <w:t xml:space="preserve"> a</w:t>
      </w:r>
      <w:r w:rsidR="00BB621D">
        <w:t> </w:t>
      </w:r>
      <w:r w:rsidR="00676497" w:rsidRPr="000D7C0C">
        <w:t xml:space="preserve">řekl: </w:t>
      </w:r>
      <w:r w:rsidR="00735D59">
        <w:t>„</w:t>
      </w:r>
      <w:r w:rsidR="00676497" w:rsidRPr="000D7C0C">
        <w:t>Tady, co jedeme, bylo Hřiště číslo tři</w:t>
      </w:r>
      <w:r w:rsidR="00F16F3B">
        <w:t xml:space="preserve"> – </w:t>
      </w:r>
      <w:r w:rsidR="00676497" w:rsidRPr="000D7C0C">
        <w:t>přistávací plocha pro prezidentskou helikoptéru. Betonová</w:t>
      </w:r>
      <w:r w:rsidR="00BB621D" w:rsidRPr="000D7C0C">
        <w:t xml:space="preserve"> a</w:t>
      </w:r>
      <w:r w:rsidR="00BB621D">
        <w:t> </w:t>
      </w:r>
      <w:r w:rsidR="00676497" w:rsidRPr="000D7C0C">
        <w:t>osvětlená. Byla to pitomost ji r</w:t>
      </w:r>
      <w:r w:rsidR="00F16F3B">
        <w:t>u</w:t>
      </w:r>
      <w:r w:rsidR="00676497" w:rsidRPr="000D7C0C">
        <w:t>šit</w:t>
      </w:r>
      <w:r w:rsidR="00D902A2">
        <w:t>.</w:t>
      </w:r>
      <w:r w:rsidR="00735D59">
        <w:t>“</w:t>
      </w:r>
    </w:p>
    <w:p w:rsidR="00735D59" w:rsidRDefault="00676497" w:rsidP="000D7C0C">
      <w:pPr>
        <w:pStyle w:val="Text"/>
      </w:pPr>
      <w:r w:rsidRPr="000D7C0C">
        <w:t>Zastavil</w:t>
      </w:r>
      <w:r w:rsidR="00BB621D" w:rsidRPr="000D7C0C">
        <w:t xml:space="preserve"> s</w:t>
      </w:r>
      <w:r w:rsidR="00BB621D">
        <w:t> </w:t>
      </w:r>
      <w:r w:rsidRPr="000D7C0C">
        <w:t>džípem asi dvacet metrů od stanice VORTAC</w:t>
      </w:r>
      <w:r w:rsidR="00BB621D" w:rsidRPr="000D7C0C">
        <w:t xml:space="preserve"> a</w:t>
      </w:r>
      <w:r w:rsidR="00BB621D">
        <w:t> </w:t>
      </w:r>
      <w:r w:rsidRPr="000D7C0C">
        <w:t xml:space="preserve">řekl: </w:t>
      </w:r>
      <w:r w:rsidR="00735D59">
        <w:t>„</w:t>
      </w:r>
      <w:r w:rsidRPr="000D7C0C">
        <w:t>No tak nashle.</w:t>
      </w:r>
      <w:r w:rsidR="00735D59">
        <w:t>“</w:t>
      </w:r>
    </w:p>
    <w:p w:rsidR="00735D59" w:rsidRDefault="00735D59" w:rsidP="000D7C0C">
      <w:pPr>
        <w:pStyle w:val="Text"/>
      </w:pPr>
      <w:r>
        <w:t>„</w:t>
      </w:r>
      <w:r w:rsidR="00676497" w:rsidRPr="000D7C0C">
        <w:t>Pardon? Vy chcete, abysme vystoupili?</w:t>
      </w:r>
      <w:r>
        <w:t>“</w:t>
      </w:r>
    </w:p>
    <w:p w:rsidR="00735D59" w:rsidRDefault="00735D59" w:rsidP="000D7C0C">
      <w:pPr>
        <w:pStyle w:val="Text"/>
      </w:pPr>
      <w:r>
        <w:t>„</w:t>
      </w:r>
      <w:r w:rsidR="00676497" w:rsidRPr="000D7C0C">
        <w:t>Jestli vám to nevadí.</w:t>
      </w:r>
      <w:r>
        <w:t>“</w:t>
      </w:r>
    </w:p>
    <w:p w:rsidR="00735D59" w:rsidRDefault="00735D59" w:rsidP="000D7C0C">
      <w:pPr>
        <w:pStyle w:val="Text"/>
      </w:pPr>
      <w:r>
        <w:t>„</w:t>
      </w:r>
      <w:r w:rsidR="00676497" w:rsidRPr="000D7C0C">
        <w:t>Nikdo tady není, Gene</w:t>
      </w:r>
      <w:r w:rsidR="00D902A2">
        <w:t>,</w:t>
      </w:r>
      <w:r>
        <w:t>“</w:t>
      </w:r>
      <w:r w:rsidR="00676497" w:rsidRPr="000D7C0C">
        <w:t xml:space="preserve"> řekl jsem.</w:t>
      </w:r>
    </w:p>
    <w:p w:rsidR="00735D59" w:rsidRDefault="00735D59" w:rsidP="000D7C0C">
      <w:pPr>
        <w:pStyle w:val="Text"/>
      </w:pPr>
      <w:r>
        <w:t>„</w:t>
      </w:r>
      <w:r w:rsidR="00676497" w:rsidRPr="000D7C0C">
        <w:t>Jste tady vy.</w:t>
      </w:r>
      <w:r w:rsidR="00BB621D" w:rsidRPr="000D7C0C">
        <w:t xml:space="preserve"> A</w:t>
      </w:r>
      <w:r w:rsidR="00BB621D">
        <w:t> </w:t>
      </w:r>
      <w:r w:rsidR="00676497" w:rsidRPr="000D7C0C">
        <w:t>někdo další tu na vás čeká</w:t>
      </w:r>
      <w:r w:rsidR="00D902A2">
        <w:t>.</w:t>
      </w:r>
      <w:r>
        <w:t>“</w:t>
      </w:r>
    </w:p>
    <w:p w:rsidR="00735D59" w:rsidRDefault="00676497" w:rsidP="000D7C0C">
      <w:pPr>
        <w:pStyle w:val="Text"/>
      </w:pPr>
      <w:r w:rsidRPr="000D7C0C">
        <w:t>Nikam to</w:t>
      </w:r>
      <w:r w:rsidR="00BB621D" w:rsidRPr="000D7C0C">
        <w:t xml:space="preserve"> s</w:t>
      </w:r>
      <w:r w:rsidR="00BB621D">
        <w:t> </w:t>
      </w:r>
      <w:r w:rsidRPr="000D7C0C">
        <w:t xml:space="preserve">tím chlapem nevedlo, takže jsem řekl Kate: </w:t>
      </w:r>
      <w:r w:rsidR="00735D59">
        <w:t>„</w:t>
      </w:r>
      <w:r w:rsidRPr="000D7C0C">
        <w:t>Dobrá, budem hrát podle nich</w:t>
      </w:r>
      <w:r w:rsidR="00D902A2">
        <w:t>.</w:t>
      </w:r>
      <w:r w:rsidR="00735D59">
        <w:t>“</w:t>
      </w:r>
      <w:r w:rsidRPr="000D7C0C">
        <w:t xml:space="preserve"> Vyskočil jsem</w:t>
      </w:r>
      <w:r w:rsidR="00BB621D" w:rsidRPr="000D7C0C">
        <w:t xml:space="preserve"> z</w:t>
      </w:r>
      <w:r w:rsidR="00BB621D">
        <w:t> </w:t>
      </w:r>
      <w:r w:rsidRPr="000D7C0C">
        <w:t>otevřeného džípu</w:t>
      </w:r>
      <w:r w:rsidR="00BB621D" w:rsidRPr="000D7C0C">
        <w:t xml:space="preserve"> a</w:t>
      </w:r>
      <w:r w:rsidR="00BB621D">
        <w:t> </w:t>
      </w:r>
      <w:r w:rsidRPr="000D7C0C">
        <w:t>Kate vystoupila také.</w:t>
      </w:r>
    </w:p>
    <w:p w:rsidR="00735D59" w:rsidRDefault="00676497" w:rsidP="000D7C0C">
      <w:pPr>
        <w:pStyle w:val="Text"/>
      </w:pPr>
      <w:r w:rsidRPr="000D7C0C">
        <w:t xml:space="preserve">Zeptala se Gena: </w:t>
      </w:r>
      <w:r w:rsidR="00735D59">
        <w:t>„</w:t>
      </w:r>
      <w:r w:rsidRPr="000D7C0C">
        <w:t>Vy odjíždíte?</w:t>
      </w:r>
      <w:r w:rsidR="00735D59">
        <w:t>“</w:t>
      </w:r>
    </w:p>
    <w:p w:rsidR="00735D59" w:rsidRDefault="00735D59" w:rsidP="000D7C0C">
      <w:pPr>
        <w:pStyle w:val="Text"/>
      </w:pPr>
      <w:r>
        <w:t>„</w:t>
      </w:r>
      <w:r w:rsidR="00676497" w:rsidRPr="000D7C0C">
        <w:t>Jo</w:t>
      </w:r>
      <w:r w:rsidR="00D902A2">
        <w:t>.</w:t>
      </w:r>
      <w:r>
        <w:t>“</w:t>
      </w:r>
    </w:p>
    <w:p w:rsidR="00735D59" w:rsidRDefault="00676497" w:rsidP="000D7C0C">
      <w:pPr>
        <w:pStyle w:val="Text"/>
      </w:pPr>
      <w:r w:rsidRPr="000D7C0C">
        <w:t xml:space="preserve">Gena zřejmě hovorná nálada přešla, ale já se ho stejně zeptal: </w:t>
      </w:r>
      <w:r w:rsidR="00735D59">
        <w:t>„</w:t>
      </w:r>
      <w:r w:rsidRPr="000D7C0C">
        <w:t>Můžu si půjčit tu pušku?</w:t>
      </w:r>
      <w:r w:rsidR="00735D59">
        <w:t>“</w:t>
      </w:r>
    </w:p>
    <w:p w:rsidR="00735D59" w:rsidRDefault="00735D59" w:rsidP="000D7C0C">
      <w:pPr>
        <w:pStyle w:val="Text"/>
      </w:pPr>
      <w:r>
        <w:t>„</w:t>
      </w:r>
      <w:r w:rsidR="00676497" w:rsidRPr="000D7C0C">
        <w:t>Ne</w:t>
      </w:r>
      <w:r w:rsidR="00F16F3B">
        <w:t>.</w:t>
      </w:r>
      <w:r>
        <w:t>“</w:t>
      </w:r>
    </w:p>
    <w:p w:rsidR="00735D59" w:rsidRDefault="00735D59" w:rsidP="000D7C0C">
      <w:pPr>
        <w:pStyle w:val="Text"/>
      </w:pPr>
      <w:r>
        <w:t>„</w:t>
      </w:r>
      <w:r w:rsidR="00676497" w:rsidRPr="000D7C0C">
        <w:t>No tak díky za svezení, Gene</w:t>
      </w:r>
      <w:r w:rsidR="00D902A2">
        <w:t>,</w:t>
      </w:r>
      <w:r>
        <w:t>“</w:t>
      </w:r>
      <w:r w:rsidR="00676497" w:rsidRPr="000D7C0C">
        <w:t xml:space="preserve"> řekl jsem. </w:t>
      </w:r>
      <w:r w:rsidR="0034085A">
        <w:t>„</w:t>
      </w:r>
      <w:r w:rsidR="00676497" w:rsidRPr="000D7C0C">
        <w:t>Jo</w:t>
      </w:r>
      <w:r w:rsidR="00BB621D" w:rsidRPr="000D7C0C">
        <w:t xml:space="preserve"> a</w:t>
      </w:r>
      <w:r w:rsidR="00BB621D">
        <w:t> </w:t>
      </w:r>
      <w:r w:rsidR="00676497" w:rsidRPr="000D7C0C">
        <w:t>jestli někdy přijedete do New Yorku, vezmu vás</w:t>
      </w:r>
      <w:r w:rsidR="00BB621D" w:rsidRPr="000D7C0C">
        <w:t xml:space="preserve"> v</w:t>
      </w:r>
      <w:r w:rsidR="00BB621D">
        <w:t> </w:t>
      </w:r>
      <w:r w:rsidR="00676497" w:rsidRPr="000D7C0C">
        <w:t>noci do Central Parku</w:t>
      </w:r>
      <w:r w:rsidR="00D902A2">
        <w:t>.</w:t>
      </w:r>
      <w:r>
        <w:t>“</w:t>
      </w:r>
    </w:p>
    <w:p w:rsidR="00735D59" w:rsidRDefault="00735D59" w:rsidP="000D7C0C">
      <w:pPr>
        <w:pStyle w:val="Text"/>
      </w:pPr>
      <w:r>
        <w:t>„</w:t>
      </w:r>
      <w:r w:rsidR="00676497" w:rsidRPr="000D7C0C">
        <w:t>Nashle</w:t>
      </w:r>
      <w:r w:rsidR="00D902A2">
        <w:t>.</w:t>
      </w:r>
      <w:r>
        <w:t>“</w:t>
      </w:r>
    </w:p>
    <w:p w:rsidR="00735D59" w:rsidRDefault="00735D59" w:rsidP="000D7C0C">
      <w:pPr>
        <w:pStyle w:val="Text"/>
      </w:pPr>
      <w:r>
        <w:t>„</w:t>
      </w:r>
      <w:r w:rsidR="00676497" w:rsidRPr="000D7C0C">
        <w:t>Jasně</w:t>
      </w:r>
      <w:r w:rsidR="00D902A2">
        <w:t>.</w:t>
      </w:r>
      <w:r>
        <w:t>“</w:t>
      </w:r>
    </w:p>
    <w:p w:rsidR="00735D59" w:rsidRDefault="00676497" w:rsidP="000D7C0C">
      <w:pPr>
        <w:pStyle w:val="Text"/>
      </w:pPr>
      <w:r w:rsidRPr="000D7C0C">
        <w:t>Gene zařadil rychlost</w:t>
      </w:r>
      <w:r w:rsidR="00BB621D" w:rsidRPr="000D7C0C">
        <w:t xml:space="preserve"> a</w:t>
      </w:r>
      <w:r w:rsidR="00BB621D">
        <w:t> </w:t>
      </w:r>
      <w:r w:rsidRPr="000D7C0C">
        <w:t>zmizel</w:t>
      </w:r>
      <w:r w:rsidR="00BB621D" w:rsidRPr="000D7C0C">
        <w:t xml:space="preserve"> s</w:t>
      </w:r>
      <w:r w:rsidR="00BB621D">
        <w:t> </w:t>
      </w:r>
      <w:r w:rsidRPr="000D7C0C">
        <w:t>džípem</w:t>
      </w:r>
      <w:r w:rsidR="00BB621D" w:rsidRPr="000D7C0C">
        <w:t xml:space="preserve"> v</w:t>
      </w:r>
      <w:r w:rsidR="00BB621D">
        <w:t> </w:t>
      </w:r>
      <w:r w:rsidRPr="000D7C0C">
        <w:t>mlze. Stáli jsme</w:t>
      </w:r>
      <w:r w:rsidR="00BB621D" w:rsidRPr="000D7C0C">
        <w:t xml:space="preserve"> s</w:t>
      </w:r>
      <w:r w:rsidR="00BB621D">
        <w:t> </w:t>
      </w:r>
      <w:r w:rsidRPr="000D7C0C">
        <w:t>Kate na otevřené planině, kolem nás se válela mlha, nikde ani světélko, kromě jediného, které vycházelo</w:t>
      </w:r>
      <w:r w:rsidR="00BB621D" w:rsidRPr="000D7C0C">
        <w:t xml:space="preserve"> z</w:t>
      </w:r>
      <w:r w:rsidR="00BB621D">
        <w:t> </w:t>
      </w:r>
      <w:r w:rsidRPr="000D7C0C">
        <w:t>té mimozemské konstrukce uprostřed pustiny. Napůl jsem očekával, že</w:t>
      </w:r>
      <w:r w:rsidR="00BB621D" w:rsidRPr="000D7C0C">
        <w:t xml:space="preserve"> z</w:t>
      </w:r>
      <w:r w:rsidR="00BB621D">
        <w:t> </w:t>
      </w:r>
      <w:r w:rsidRPr="000D7C0C">
        <w:t>té podivné věže vyšlehne paprsek smrti</w:t>
      </w:r>
      <w:r w:rsidR="00BB621D" w:rsidRPr="000D7C0C">
        <w:t xml:space="preserve"> a</w:t>
      </w:r>
      <w:r w:rsidR="00BB621D">
        <w:t> </w:t>
      </w:r>
      <w:r w:rsidRPr="000D7C0C">
        <w:t>promění mě</w:t>
      </w:r>
      <w:r w:rsidR="00BB621D" w:rsidRPr="000D7C0C">
        <w:t xml:space="preserve"> v</w:t>
      </w:r>
      <w:r w:rsidR="00BB621D">
        <w:t> </w:t>
      </w:r>
      <w:r w:rsidRPr="000D7C0C">
        <w:t>protoplazmu nebo něco takového.</w:t>
      </w:r>
      <w:r w:rsidR="002A42F1">
        <w:t xml:space="preserve"> </w:t>
      </w:r>
      <w:r w:rsidRPr="000D7C0C">
        <w:t>Ale ozvala se ve mně zvědavost,</w:t>
      </w:r>
      <w:r w:rsidR="00BB621D" w:rsidRPr="000D7C0C">
        <w:t xml:space="preserve"> a</w:t>
      </w:r>
      <w:r w:rsidR="00BB621D">
        <w:t> </w:t>
      </w:r>
      <w:r w:rsidRPr="000D7C0C">
        <w:t>tak jsem</w:t>
      </w:r>
      <w:r w:rsidR="00BB621D" w:rsidRPr="000D7C0C">
        <w:t xml:space="preserve"> s</w:t>
      </w:r>
      <w:r w:rsidR="00BB621D">
        <w:t> </w:t>
      </w:r>
      <w:r w:rsidRPr="000D7C0C">
        <w:t>Kate po boku zamířil ke stanici VORTAC.</w:t>
      </w:r>
    </w:p>
    <w:p w:rsidR="00735D59" w:rsidRDefault="00676497" w:rsidP="000D7C0C">
      <w:pPr>
        <w:pStyle w:val="Text"/>
      </w:pPr>
      <w:r w:rsidRPr="000D7C0C">
        <w:t>Kate si konstrukci za chůze prohlížela</w:t>
      </w:r>
      <w:r w:rsidR="00BB621D" w:rsidRPr="000D7C0C">
        <w:t xml:space="preserve"> a</w:t>
      </w:r>
      <w:r w:rsidR="00BB621D">
        <w:t> </w:t>
      </w:r>
      <w:r w:rsidRPr="000D7C0C">
        <w:t xml:space="preserve">řekla: </w:t>
      </w:r>
      <w:r w:rsidR="00735D59">
        <w:t>„</w:t>
      </w:r>
      <w:r w:rsidRPr="000D7C0C">
        <w:t>Vidím nějaké antény. Nevidím žádná vozidla. Možná je to nesprávný VORTAC.</w:t>
      </w:r>
      <w:r w:rsidR="00735D59">
        <w:t>“</w:t>
      </w:r>
      <w:r w:rsidRPr="000D7C0C">
        <w:t xml:space="preserve"> Zasmála se.</w:t>
      </w:r>
    </w:p>
    <w:p w:rsidR="00735D59" w:rsidRDefault="00676497" w:rsidP="000D7C0C">
      <w:pPr>
        <w:pStyle w:val="Text"/>
      </w:pPr>
      <w:r w:rsidRPr="000D7C0C">
        <w:t>Je docela klidná, pomyslel jsem si, vzhledem</w:t>
      </w:r>
      <w:r w:rsidR="00BB621D" w:rsidRPr="000D7C0C">
        <w:t xml:space="preserve"> k</w:t>
      </w:r>
      <w:r w:rsidR="00BB621D">
        <w:t> </w:t>
      </w:r>
      <w:r w:rsidRPr="000D7C0C">
        <w:t>situaci. Byl tady přece někde pomatený vrah</w:t>
      </w:r>
      <w:r w:rsidR="00BB621D" w:rsidRPr="000D7C0C">
        <w:t xml:space="preserve"> a</w:t>
      </w:r>
      <w:r w:rsidR="00BB621D">
        <w:t> </w:t>
      </w:r>
      <w:r w:rsidRPr="000D7C0C">
        <w:t xml:space="preserve">my byli ozbrojeni pouze pistolemi, </w:t>
      </w:r>
      <w:r w:rsidRPr="000D7C0C">
        <w:lastRenderedPageBreak/>
        <w:t>neměli jsme neprůstřelné vesty, neměli jsem žádný dopravní prostředek</w:t>
      </w:r>
      <w:r w:rsidR="00BB621D" w:rsidRPr="000D7C0C">
        <w:t xml:space="preserve"> a</w:t>
      </w:r>
      <w:r w:rsidR="00BB621D">
        <w:t> </w:t>
      </w:r>
      <w:r w:rsidRPr="000D7C0C">
        <w:t>měli jsme se sejít</w:t>
      </w:r>
      <w:r w:rsidR="00BB621D" w:rsidRPr="000D7C0C">
        <w:t xml:space="preserve"> s</w:t>
      </w:r>
      <w:r w:rsidR="00BB621D">
        <w:t> </w:t>
      </w:r>
      <w:r w:rsidRPr="000D7C0C">
        <w:t>někým,</w:t>
      </w:r>
      <w:r w:rsidR="00BB621D" w:rsidRPr="000D7C0C">
        <w:t xml:space="preserve"> o</w:t>
      </w:r>
      <w:r w:rsidR="00BB621D">
        <w:t> </w:t>
      </w:r>
      <w:r w:rsidRPr="000D7C0C">
        <w:t>kom jsem si ani nebyl jistý, že je</w:t>
      </w:r>
      <w:r w:rsidR="00BB621D" w:rsidRPr="000D7C0C">
        <w:t xml:space="preserve"> z</w:t>
      </w:r>
      <w:r w:rsidR="00BB621D">
        <w:t> </w:t>
      </w:r>
      <w:r w:rsidRPr="000D7C0C">
        <w:t>téhle planety.</w:t>
      </w:r>
    </w:p>
    <w:p w:rsidR="00735D59" w:rsidRDefault="00676497" w:rsidP="000D7C0C">
      <w:pPr>
        <w:pStyle w:val="Text"/>
      </w:pPr>
      <w:r w:rsidRPr="000D7C0C">
        <w:t>Když jsme došli</w:t>
      </w:r>
      <w:r w:rsidR="00BB621D" w:rsidRPr="000D7C0C">
        <w:t xml:space="preserve"> k</w:t>
      </w:r>
      <w:r w:rsidR="00BB621D">
        <w:t> </w:t>
      </w:r>
      <w:r w:rsidRPr="000D7C0C">
        <w:t>té betonové budově, podíval jsem se malým okénkem dovnitř</w:t>
      </w:r>
      <w:r w:rsidR="00BB621D" w:rsidRPr="000D7C0C">
        <w:t xml:space="preserve"> a</w:t>
      </w:r>
      <w:r w:rsidR="00BB621D">
        <w:t> </w:t>
      </w:r>
      <w:r w:rsidRPr="000D7C0C">
        <w:t>spatřil velkou místnost plnou elektroniky</w:t>
      </w:r>
      <w:r w:rsidR="00BB621D" w:rsidRPr="000D7C0C">
        <w:t xml:space="preserve"> s</w:t>
      </w:r>
      <w:r w:rsidR="00BB621D">
        <w:t> </w:t>
      </w:r>
      <w:r w:rsidRPr="000D7C0C">
        <w:t>blikajícími světly</w:t>
      </w:r>
      <w:r w:rsidR="00BB621D" w:rsidRPr="000D7C0C">
        <w:t xml:space="preserve"> a</w:t>
      </w:r>
      <w:r w:rsidR="00BB621D">
        <w:t> </w:t>
      </w:r>
      <w:r w:rsidRPr="000D7C0C">
        <w:t xml:space="preserve">spoustu podivného ultramoderního zařízení. Zaklepal jsem na okénko: </w:t>
      </w:r>
      <w:r w:rsidR="00735D59">
        <w:t>„</w:t>
      </w:r>
      <w:r w:rsidRPr="000D7C0C">
        <w:t>Haló! Přicházíme</w:t>
      </w:r>
      <w:r w:rsidR="00BB621D" w:rsidRPr="000D7C0C">
        <w:t xml:space="preserve"> v</w:t>
      </w:r>
      <w:r w:rsidR="00BB621D">
        <w:t> </w:t>
      </w:r>
      <w:r w:rsidRPr="000D7C0C">
        <w:t>míru! Doveďte mě ke svému vůdci!</w:t>
      </w:r>
      <w:r w:rsidR="00735D59">
        <w:t>“</w:t>
      </w:r>
    </w:p>
    <w:p w:rsidR="00735D59" w:rsidRDefault="00735D59" w:rsidP="000D7C0C">
      <w:pPr>
        <w:pStyle w:val="Text"/>
      </w:pPr>
      <w:r>
        <w:t>„</w:t>
      </w:r>
      <w:r w:rsidR="002D425A">
        <w:t>J</w:t>
      </w:r>
      <w:r w:rsidR="00676497" w:rsidRPr="000D7C0C">
        <w:t>ohne, přestaň se chovat jako idiot. Není to legrační.</w:t>
      </w:r>
      <w:r>
        <w:t>“</w:t>
      </w:r>
    </w:p>
    <w:p w:rsidR="00735D59" w:rsidRDefault="00676497" w:rsidP="000D7C0C">
      <w:pPr>
        <w:pStyle w:val="Text"/>
      </w:pPr>
      <w:r w:rsidRPr="000D7C0C">
        <w:t xml:space="preserve">Měl jsem pocit, že to ona před chvílí vtipkovala. Ale měla pravdu </w:t>
      </w:r>
      <w:r w:rsidR="00135741">
        <w:t>–</w:t>
      </w:r>
      <w:r w:rsidRPr="000D7C0C">
        <w:t xml:space="preserve"> nebylo to legrační.</w:t>
      </w:r>
    </w:p>
    <w:p w:rsidR="00735D59" w:rsidRDefault="00676497" w:rsidP="000D7C0C">
      <w:pPr>
        <w:pStyle w:val="Text"/>
      </w:pPr>
      <w:r w:rsidRPr="000D7C0C">
        <w:t>Obcházeli jsme základnu patnáctimetrové hromady hlíny</w:t>
      </w:r>
      <w:r w:rsidR="00BB621D" w:rsidRPr="000D7C0C">
        <w:t xml:space="preserve"> a</w:t>
      </w:r>
      <w:r w:rsidR="00BB621D">
        <w:t> </w:t>
      </w:r>
      <w:r w:rsidRPr="000D7C0C">
        <w:t>kamení, na jejímž vrcholu byl ten převrácený bílý komín, který se zvedal dalších pětadvacet metrů</w:t>
      </w:r>
      <w:r w:rsidR="00BB621D" w:rsidRPr="000D7C0C">
        <w:t xml:space="preserve"> k</w:t>
      </w:r>
      <w:r w:rsidR="00BB621D">
        <w:t> </w:t>
      </w:r>
      <w:r w:rsidRPr="000D7C0C">
        <w:t>obloze.</w:t>
      </w:r>
    </w:p>
    <w:p w:rsidR="00735D59" w:rsidRDefault="00676497" w:rsidP="000D7C0C">
      <w:pPr>
        <w:pStyle w:val="Text"/>
      </w:pPr>
      <w:r w:rsidRPr="000D7C0C">
        <w:t>Došli jsme na vzdálený konec pahorku</w:t>
      </w:r>
      <w:r w:rsidR="00BB621D" w:rsidRPr="000D7C0C">
        <w:t xml:space="preserve"> a</w:t>
      </w:r>
      <w:r w:rsidR="00BB621D">
        <w:t> </w:t>
      </w:r>
      <w:r w:rsidRPr="000D7C0C">
        <w:t>když jsme zahnuli za roh, spatřil jsem muže oblečeného</w:t>
      </w:r>
      <w:r w:rsidR="00BB621D" w:rsidRPr="000D7C0C">
        <w:t xml:space="preserve"> v</w:t>
      </w:r>
      <w:r w:rsidR="00BB621D">
        <w:t> </w:t>
      </w:r>
      <w:r w:rsidRPr="000D7C0C">
        <w:t>černém, jak sedí na velkém plochém kameni</w:t>
      </w:r>
      <w:r w:rsidR="00BB621D" w:rsidRPr="000D7C0C">
        <w:t xml:space="preserve"> u</w:t>
      </w:r>
      <w:r w:rsidR="00BB621D">
        <w:t> </w:t>
      </w:r>
      <w:r w:rsidRPr="000D7C0C">
        <w:t>paty náspu. Byl od nás tak deset metrů</w:t>
      </w:r>
      <w:r w:rsidR="00BB621D" w:rsidRPr="000D7C0C">
        <w:t xml:space="preserve"> a</w:t>
      </w:r>
      <w:r w:rsidR="00BB621D">
        <w:t> </w:t>
      </w:r>
      <w:r w:rsidRPr="000D7C0C">
        <w:t>i</w:t>
      </w:r>
      <w:r w:rsidR="00BB621D" w:rsidRPr="000D7C0C">
        <w:t xml:space="preserve"> v</w:t>
      </w:r>
      <w:r w:rsidR="00BB621D">
        <w:t> </w:t>
      </w:r>
      <w:r w:rsidRPr="000D7C0C">
        <w:t>té tmě</w:t>
      </w:r>
      <w:r w:rsidR="00BB621D" w:rsidRPr="000D7C0C">
        <w:t xml:space="preserve"> a</w:t>
      </w:r>
      <w:r w:rsidR="00BB621D">
        <w:t> </w:t>
      </w:r>
      <w:r w:rsidRPr="000D7C0C">
        <w:t>mlze jsem poznal, že se dívá něčím, co vypadalo</w:t>
      </w:r>
      <w:r w:rsidR="00135741">
        <w:t xml:space="preserve"> </w:t>
      </w:r>
      <w:r w:rsidRPr="000D7C0C">
        <w:t>jako dalekohled</w:t>
      </w:r>
      <w:r w:rsidR="00BB621D" w:rsidRPr="000D7C0C">
        <w:t xml:space="preserve"> s</w:t>
      </w:r>
      <w:r w:rsidR="00BB621D">
        <w:t> </w:t>
      </w:r>
      <w:r w:rsidRPr="000D7C0C">
        <w:t>nočním viděním.</w:t>
      </w:r>
    </w:p>
    <w:p w:rsidR="00735D59" w:rsidRDefault="00676497" w:rsidP="000D7C0C">
      <w:pPr>
        <w:pStyle w:val="Text"/>
      </w:pPr>
      <w:r w:rsidRPr="000D7C0C">
        <w:t>Kate ho spatřila taky</w:t>
      </w:r>
      <w:r w:rsidR="00BB621D" w:rsidRPr="000D7C0C">
        <w:t xml:space="preserve"> a</w:t>
      </w:r>
      <w:r w:rsidR="00BB621D">
        <w:t> </w:t>
      </w:r>
      <w:r w:rsidRPr="000D7C0C">
        <w:t>oba jsme položili ruce na pistole.</w:t>
      </w:r>
    </w:p>
    <w:p w:rsidR="00BB621D" w:rsidRDefault="00676497" w:rsidP="000D7C0C">
      <w:pPr>
        <w:pStyle w:val="Text"/>
      </w:pPr>
      <w:r w:rsidRPr="000D7C0C">
        <w:t>Ten muž zaslechl anebo vycítil naši přítomnost, protože odložil dalekohled</w:t>
      </w:r>
      <w:r w:rsidR="00BB621D" w:rsidRPr="000D7C0C">
        <w:t xml:space="preserve"> a</w:t>
      </w:r>
      <w:r w:rsidR="00BB621D">
        <w:t> </w:t>
      </w:r>
      <w:r w:rsidRPr="000D7C0C">
        <w:t>otočil se směrem</w:t>
      </w:r>
      <w:r w:rsidR="00BB621D" w:rsidRPr="000D7C0C">
        <w:t xml:space="preserve"> k</w:t>
      </w:r>
      <w:r w:rsidR="00BB621D">
        <w:t> </w:t>
      </w:r>
      <w:r w:rsidRPr="000D7C0C">
        <w:t>nám. Teď jsem viděl, že má na kolenou položený dlouhý předmět</w:t>
      </w:r>
      <w:r w:rsidR="00BB621D" w:rsidRPr="000D7C0C">
        <w:t xml:space="preserve"> a</w:t>
      </w:r>
      <w:r w:rsidR="00BB621D">
        <w:t> </w:t>
      </w:r>
      <w:r w:rsidRPr="000D7C0C">
        <w:t>že to není rybářský prut.</w:t>
      </w:r>
    </w:p>
    <w:p w:rsidR="00735D59" w:rsidRDefault="00BB621D" w:rsidP="000D7C0C">
      <w:pPr>
        <w:pStyle w:val="Text"/>
      </w:pPr>
      <w:r w:rsidRPr="000D7C0C">
        <w:t>A</w:t>
      </w:r>
      <w:r>
        <w:t> </w:t>
      </w:r>
      <w:r w:rsidR="00676497" w:rsidRPr="000D7C0C">
        <w:t>tak jsme se pár dlouhých sekund jeden na druhého dívali</w:t>
      </w:r>
      <w:r w:rsidRPr="000D7C0C">
        <w:t xml:space="preserve"> a</w:t>
      </w:r>
      <w:r>
        <w:t> </w:t>
      </w:r>
      <w:r w:rsidR="00676497" w:rsidRPr="000D7C0C">
        <w:t>pak ten muž řekl:</w:t>
      </w:r>
      <w:r w:rsidR="00ED48B4">
        <w:t xml:space="preserve"> </w:t>
      </w:r>
      <w:r w:rsidR="00735D59">
        <w:t>„</w:t>
      </w:r>
      <w:r w:rsidR="00ED48B4">
        <w:t>J</w:t>
      </w:r>
      <w:r w:rsidR="00676497" w:rsidRPr="000D7C0C">
        <w:t>ste na konci cesty.</w:t>
      </w:r>
      <w:r w:rsidR="00735D59">
        <w:t>“</w:t>
      </w:r>
    </w:p>
    <w:p w:rsidR="00735D59" w:rsidRDefault="00676497" w:rsidP="000D7C0C">
      <w:pPr>
        <w:pStyle w:val="Text"/>
      </w:pPr>
      <w:r w:rsidRPr="000D7C0C">
        <w:t xml:space="preserve">Kate řekla sotva slyšitelným hlasem: </w:t>
      </w:r>
      <w:r w:rsidR="00735D59">
        <w:t>„</w:t>
      </w:r>
      <w:r w:rsidRPr="000D7C0C">
        <w:t>Tede.</w:t>
      </w:r>
      <w:r w:rsidR="00735D59">
        <w:t>“</w:t>
      </w:r>
      <w:bookmarkStart w:id="70" w:name="bookmark83"/>
    </w:p>
    <w:p w:rsidR="00735D59" w:rsidRDefault="0029654F" w:rsidP="0029654F">
      <w:pPr>
        <w:pStyle w:val="Nadpis2"/>
      </w:pPr>
      <w:r>
        <w:lastRenderedPageBreak/>
        <w:t>5</w:t>
      </w:r>
      <w:r w:rsidR="004E2AF5">
        <w:t>5. </w:t>
      </w:r>
      <w:r w:rsidR="00676497" w:rsidRPr="000D7C0C">
        <w:t>kapitola</w:t>
      </w:r>
      <w:bookmarkEnd w:id="70"/>
    </w:p>
    <w:p w:rsidR="00735D59" w:rsidRDefault="00676497" w:rsidP="0029654F">
      <w:pPr>
        <w:pStyle w:val="Odkraje"/>
      </w:pPr>
      <w:r w:rsidRPr="0029654F">
        <w:rPr>
          <w:rStyle w:val="VP"/>
        </w:rPr>
        <w:t>N</w:t>
      </w:r>
      <w:r w:rsidRPr="000D7C0C">
        <w:t>o to jsem byl teda doopravdy jelen. Byl to Ted Nash. Proč mě to tak úplně nepřekvapilo?</w:t>
      </w:r>
    </w:p>
    <w:p w:rsidR="00735D59" w:rsidRDefault="00676497" w:rsidP="000D7C0C">
      <w:pPr>
        <w:pStyle w:val="Text"/>
      </w:pPr>
      <w:r w:rsidRPr="000D7C0C">
        <w:t>Neobtěžoval se vstávat, aby nás přivítal,</w:t>
      </w:r>
      <w:r w:rsidR="00BB621D" w:rsidRPr="000D7C0C">
        <w:t xml:space="preserve"> a</w:t>
      </w:r>
      <w:r w:rsidR="00BB621D">
        <w:t> </w:t>
      </w:r>
      <w:r w:rsidRPr="000D7C0C">
        <w:t>tak jsme došli</w:t>
      </w:r>
      <w:r w:rsidR="00BB621D" w:rsidRPr="000D7C0C">
        <w:t xml:space="preserve"> k</w:t>
      </w:r>
      <w:r w:rsidR="00BB621D">
        <w:t> </w:t>
      </w:r>
      <w:r w:rsidRPr="000D7C0C">
        <w:t>němu</w:t>
      </w:r>
      <w:r w:rsidR="00BB621D" w:rsidRPr="000D7C0C">
        <w:t xml:space="preserve"> a</w:t>
      </w:r>
      <w:r w:rsidR="00BB621D">
        <w:t> </w:t>
      </w:r>
      <w:r w:rsidRPr="000D7C0C">
        <w:t>zastavili</w:t>
      </w:r>
      <w:r w:rsidR="00BB621D" w:rsidRPr="000D7C0C">
        <w:t xml:space="preserve"> u</w:t>
      </w:r>
      <w:r w:rsidR="00BB621D">
        <w:t> </w:t>
      </w:r>
      <w:r w:rsidRPr="000D7C0C">
        <w:t>toho ma</w:t>
      </w:r>
      <w:r w:rsidR="0029654F">
        <w:t>r</w:t>
      </w:r>
      <w:r w:rsidRPr="000D7C0C">
        <w:t>ťansky rudého placatého kamene, kde seděl Ted</w:t>
      </w:r>
      <w:r w:rsidR="00BB621D" w:rsidRPr="000D7C0C">
        <w:t xml:space="preserve"> s</w:t>
      </w:r>
      <w:r w:rsidR="00BB621D">
        <w:t> </w:t>
      </w:r>
      <w:r w:rsidRPr="000D7C0C">
        <w:t>nohama visícíma přes okraj.</w:t>
      </w:r>
    </w:p>
    <w:p w:rsidR="00735D59" w:rsidRDefault="00676497" w:rsidP="000D7C0C">
      <w:pPr>
        <w:pStyle w:val="Text"/>
      </w:pPr>
      <w:r w:rsidRPr="000D7C0C">
        <w:t>Tak napůl nám pokynul, jako bychom se potkávali někde</w:t>
      </w:r>
      <w:r w:rsidR="00BB621D" w:rsidRPr="000D7C0C">
        <w:t xml:space="preserve"> v</w:t>
      </w:r>
      <w:r w:rsidR="00BB621D">
        <w:t> </w:t>
      </w:r>
      <w:r w:rsidRPr="000D7C0C">
        <w:t xml:space="preserve">kanceláři. Řekl: </w:t>
      </w:r>
      <w:r w:rsidR="00735D59">
        <w:t>„</w:t>
      </w:r>
      <w:r w:rsidRPr="000D7C0C">
        <w:t>Jsem rád, že jste to stihli</w:t>
      </w:r>
      <w:r w:rsidR="00D902A2">
        <w:t>.</w:t>
      </w:r>
      <w:r w:rsidR="00735D59">
        <w:t>“</w:t>
      </w:r>
    </w:p>
    <w:p w:rsidR="00735D59" w:rsidRDefault="00676497" w:rsidP="000D7C0C">
      <w:pPr>
        <w:pStyle w:val="Text"/>
      </w:pPr>
      <w:r w:rsidRPr="000D7C0C">
        <w:t>Ale jdi do prdele, Tede. Nepřeháníš to</w:t>
      </w:r>
      <w:r w:rsidR="00BB621D" w:rsidRPr="000D7C0C">
        <w:t xml:space="preserve"> s</w:t>
      </w:r>
      <w:r w:rsidR="00BB621D">
        <w:t> </w:t>
      </w:r>
      <w:r w:rsidRPr="000D7C0C">
        <w:t>tím klídkem trochu? Odmítl jsem hrát jeho připitomělou hru</w:t>
      </w:r>
      <w:r w:rsidR="00BB621D" w:rsidRPr="000D7C0C">
        <w:t xml:space="preserve"> a</w:t>
      </w:r>
      <w:r w:rsidR="00BB621D">
        <w:t> </w:t>
      </w:r>
      <w:r w:rsidRPr="000D7C0C">
        <w:t>neřekl jsem nic.</w:t>
      </w:r>
    </w:p>
    <w:p w:rsidR="00735D59" w:rsidRDefault="00676497" w:rsidP="000D7C0C">
      <w:pPr>
        <w:pStyle w:val="Text"/>
      </w:pPr>
      <w:r w:rsidRPr="000D7C0C">
        <w:t xml:space="preserve">Kate ale řekla: </w:t>
      </w:r>
      <w:r w:rsidR="00735D59">
        <w:t>„</w:t>
      </w:r>
      <w:r w:rsidRPr="000D7C0C">
        <w:t>Mohl jsi nám dát vědět, že se máme setkat</w:t>
      </w:r>
      <w:r w:rsidR="00BB621D" w:rsidRPr="000D7C0C">
        <w:t xml:space="preserve"> s</w:t>
      </w:r>
      <w:r w:rsidR="00BB621D">
        <w:t> </w:t>
      </w:r>
      <w:r w:rsidRPr="000D7C0C">
        <w:t>tebou</w:t>
      </w:r>
      <w:r w:rsidR="00D902A2">
        <w:t>.</w:t>
      </w:r>
      <w:r w:rsidR="00735D59">
        <w:t>“</w:t>
      </w:r>
      <w:r w:rsidRPr="000D7C0C">
        <w:t xml:space="preserve"> Dodala: </w:t>
      </w:r>
      <w:r w:rsidR="00735D59">
        <w:t>„</w:t>
      </w:r>
      <w:r w:rsidRPr="000D7C0C">
        <w:t>To nebylo na rovinu, Tede.</w:t>
      </w:r>
      <w:r w:rsidR="00735D59">
        <w:t>“</w:t>
      </w:r>
    </w:p>
    <w:p w:rsidR="00735D59" w:rsidRDefault="00676497" w:rsidP="000D7C0C">
      <w:pPr>
        <w:pStyle w:val="Text"/>
      </w:pPr>
      <w:r w:rsidRPr="000D7C0C">
        <w:t>To ho trochu zchladilo</w:t>
      </w:r>
      <w:r w:rsidR="00BB621D" w:rsidRPr="000D7C0C">
        <w:t xml:space="preserve"> a</w:t>
      </w:r>
      <w:r w:rsidR="00BB621D">
        <w:t> </w:t>
      </w:r>
      <w:r w:rsidRPr="000D7C0C">
        <w:t>zatvářil se rozzlobeně.</w:t>
      </w:r>
    </w:p>
    <w:p w:rsidR="00735D59" w:rsidRDefault="00676497" w:rsidP="000D7C0C">
      <w:pPr>
        <w:pStyle w:val="Text"/>
      </w:pPr>
      <w:r w:rsidRPr="000D7C0C">
        <w:t xml:space="preserve">Kate ho dále informovala: </w:t>
      </w:r>
      <w:r w:rsidR="00735D59">
        <w:t>„</w:t>
      </w:r>
      <w:r w:rsidRPr="000D7C0C">
        <w:t>Mohli jsme tě zabít. Omylem</w:t>
      </w:r>
      <w:r w:rsidR="00D902A2">
        <w:t>.</w:t>
      </w:r>
      <w:r w:rsidR="00735D59">
        <w:t>“</w:t>
      </w:r>
    </w:p>
    <w:p w:rsidR="00735D59" w:rsidRDefault="00676497" w:rsidP="000D7C0C">
      <w:pPr>
        <w:pStyle w:val="Text"/>
      </w:pPr>
      <w:r w:rsidRPr="000D7C0C">
        <w:t>Evidentně si tenhle moment nacvičoval, ale Kate se nedržela jeho scénáře.</w:t>
      </w:r>
    </w:p>
    <w:p w:rsidR="00735D59" w:rsidRDefault="00676497" w:rsidP="000D7C0C">
      <w:pPr>
        <w:pStyle w:val="Text"/>
      </w:pPr>
      <w:r w:rsidRPr="000D7C0C">
        <w:t>Ten starý dobrý Ted měl také černý uhel po celé tváři, kolem hlavy měl zavázaný černý šátek</w:t>
      </w:r>
      <w:r w:rsidR="00BB621D" w:rsidRPr="000D7C0C">
        <w:t xml:space="preserve"> a</w:t>
      </w:r>
      <w:r w:rsidR="00BB621D">
        <w:t> </w:t>
      </w:r>
      <w:r w:rsidRPr="000D7C0C">
        <w:t>na sobě měl černé kalhoty, černou košili, černé tenisky</w:t>
      </w:r>
      <w:r w:rsidR="00BB621D" w:rsidRPr="000D7C0C">
        <w:t xml:space="preserve"> a</w:t>
      </w:r>
      <w:r w:rsidR="00BB621D">
        <w:t> </w:t>
      </w:r>
      <w:r w:rsidRPr="000D7C0C">
        <w:t xml:space="preserve">těžkou neprůstřelnou vestu. </w:t>
      </w:r>
      <w:r w:rsidR="00735D59">
        <w:t>„</w:t>
      </w:r>
      <w:r w:rsidRPr="000D7C0C">
        <w:t>Na karneval je trochu brzo, ne?</w:t>
      </w:r>
      <w:r w:rsidR="00735D59">
        <w:t>“</w:t>
      </w:r>
      <w:r w:rsidRPr="000D7C0C">
        <w:t xml:space="preserve"> řekl jsem.</w:t>
      </w:r>
    </w:p>
    <w:p w:rsidR="00735D59" w:rsidRDefault="00676497" w:rsidP="000D7C0C">
      <w:pPr>
        <w:pStyle w:val="Text"/>
      </w:pPr>
      <w:r w:rsidRPr="000D7C0C">
        <w:t>Neodpověděl, ale posunul si pušku na klíně. Byla to em čtrnáctka</w:t>
      </w:r>
      <w:r w:rsidR="00BB621D" w:rsidRPr="000D7C0C">
        <w:t xml:space="preserve"> s</w:t>
      </w:r>
      <w:r w:rsidR="00BB621D">
        <w:t> </w:t>
      </w:r>
      <w:r w:rsidRPr="000D7C0C">
        <w:t>puškohledem pro noční vidění, přesně jako ta, kterou mi Gene nechtěl půjčit.</w:t>
      </w:r>
    </w:p>
    <w:p w:rsidR="00735D59" w:rsidRDefault="00735D59" w:rsidP="000D7C0C">
      <w:pPr>
        <w:pStyle w:val="Text"/>
      </w:pPr>
      <w:r>
        <w:t>„</w:t>
      </w:r>
      <w:r w:rsidR="00676497" w:rsidRPr="000D7C0C">
        <w:t>Tak se mnou mluv, Teddy,</w:t>
      </w:r>
      <w:r>
        <w:t>“</w:t>
      </w:r>
      <w:r w:rsidR="00676497" w:rsidRPr="000D7C0C">
        <w:t xml:space="preserve"> řekl jsem. </w:t>
      </w:r>
      <w:r>
        <w:t>„</w:t>
      </w:r>
      <w:r w:rsidR="00676497" w:rsidRPr="000D7C0C">
        <w:t>Copak se děje?</w:t>
      </w:r>
      <w:r>
        <w:t>“</w:t>
      </w:r>
    </w:p>
    <w:p w:rsidR="00735D59" w:rsidRDefault="00676497" w:rsidP="000D7C0C">
      <w:pPr>
        <w:pStyle w:val="Text"/>
      </w:pPr>
      <w:r w:rsidRPr="000D7C0C">
        <w:t>Neodpověděl mi; zřejmě ho naštvalo to oslovení Teddy. Sáhl za sebe</w:t>
      </w:r>
      <w:r w:rsidR="00BB621D" w:rsidRPr="000D7C0C">
        <w:t xml:space="preserve"> a</w:t>
      </w:r>
      <w:r w:rsidR="00BB621D">
        <w:t> </w:t>
      </w:r>
      <w:r w:rsidRPr="000D7C0C">
        <w:t xml:space="preserve">vytáhl termosku. </w:t>
      </w:r>
      <w:r w:rsidR="00735D59">
        <w:t>„</w:t>
      </w:r>
      <w:r w:rsidRPr="000D7C0C">
        <w:t>Kávu?</w:t>
      </w:r>
      <w:r w:rsidR="00735D59">
        <w:t>“</w:t>
      </w:r>
    </w:p>
    <w:p w:rsidR="00735D59" w:rsidRDefault="00676497" w:rsidP="000D7C0C">
      <w:pPr>
        <w:pStyle w:val="Text"/>
      </w:pPr>
      <w:r w:rsidRPr="000D7C0C">
        <w:t>Neměl jsem</w:t>
      </w:r>
      <w:r w:rsidR="00BB621D" w:rsidRPr="000D7C0C">
        <w:t xml:space="preserve"> s</w:t>
      </w:r>
      <w:r w:rsidR="00BB621D">
        <w:t> </w:t>
      </w:r>
      <w:r w:rsidRPr="000D7C0C">
        <w:t xml:space="preserve">tímhle šerlokem pražádnou trpělivost. Řekl jsem: </w:t>
      </w:r>
      <w:r w:rsidR="00735D59">
        <w:t>„</w:t>
      </w:r>
      <w:r w:rsidRPr="000D7C0C">
        <w:t>Tede, já vím, že je pro tebe důležité, abys vypadal elegantně</w:t>
      </w:r>
      <w:r w:rsidR="00BB621D" w:rsidRPr="000D7C0C">
        <w:t xml:space="preserve"> a</w:t>
      </w:r>
      <w:r w:rsidR="00BB621D">
        <w:t> </w:t>
      </w:r>
      <w:r w:rsidRPr="000D7C0C">
        <w:t>protřele, ale já jsem jenom policajt</w:t>
      </w:r>
      <w:r w:rsidR="00BB621D" w:rsidRPr="000D7C0C">
        <w:t xml:space="preserve"> z</w:t>
      </w:r>
      <w:r w:rsidR="00BB621D">
        <w:t> </w:t>
      </w:r>
      <w:r w:rsidRPr="000D7C0C">
        <w:t>New Yorku</w:t>
      </w:r>
      <w:r w:rsidR="00BB621D" w:rsidRPr="000D7C0C">
        <w:t xml:space="preserve"> a</w:t>
      </w:r>
      <w:r w:rsidR="00BB621D">
        <w:t> </w:t>
      </w:r>
      <w:r w:rsidRPr="000D7C0C">
        <w:t xml:space="preserve">na tyhle sračky </w:t>
      </w:r>
      <w:r w:rsidRPr="000D7C0C">
        <w:lastRenderedPageBreak/>
        <w:t>doopravdy nemám náladu. Řekni, co máš na srdci, pak nám sežeň nějaký zkurvený vůz</w:t>
      </w:r>
      <w:r w:rsidR="00BB621D" w:rsidRPr="000D7C0C">
        <w:t xml:space="preserve"> a</w:t>
      </w:r>
      <w:r w:rsidR="00BB621D">
        <w:t> </w:t>
      </w:r>
      <w:r w:rsidRPr="000D7C0C">
        <w:t>dostaň nás odsud.</w:t>
      </w:r>
      <w:r w:rsidR="00735D59">
        <w:t>“</w:t>
      </w:r>
    </w:p>
    <w:p w:rsidR="00735D59" w:rsidRDefault="00676497" w:rsidP="000D7C0C">
      <w:pPr>
        <w:pStyle w:val="Text"/>
      </w:pPr>
      <w:r w:rsidRPr="000D7C0C">
        <w:t xml:space="preserve">Řekl: </w:t>
      </w:r>
      <w:r w:rsidR="00735D59">
        <w:t>„</w:t>
      </w:r>
      <w:r w:rsidRPr="000D7C0C">
        <w:t>Dobrá. Nejdřív bych vám chtěl oběma gratulovat, že jste na to přišli</w:t>
      </w:r>
      <w:r w:rsidR="00D902A2">
        <w:t>.</w:t>
      </w:r>
      <w:r w:rsidR="00735D59">
        <w:t>“</w:t>
      </w:r>
    </w:p>
    <w:p w:rsidR="00735D59" w:rsidRDefault="00676497" w:rsidP="000D7C0C">
      <w:pPr>
        <w:pStyle w:val="Text"/>
      </w:pPr>
      <w:r w:rsidRPr="000D7C0C">
        <w:t xml:space="preserve">Odpověděl jsem: </w:t>
      </w:r>
      <w:r w:rsidR="00735D59">
        <w:t>„</w:t>
      </w:r>
      <w:r w:rsidRPr="000D7C0C">
        <w:t>Ty jsi</w:t>
      </w:r>
      <w:r w:rsidR="00BB621D" w:rsidRPr="000D7C0C">
        <w:t xml:space="preserve"> o</w:t>
      </w:r>
      <w:r w:rsidR="00BB621D">
        <w:t> </w:t>
      </w:r>
      <w:r w:rsidRPr="000D7C0C">
        <w:t>tom všem věděl, že ano?</w:t>
      </w:r>
      <w:r w:rsidR="00735D59">
        <w:t>“</w:t>
      </w:r>
    </w:p>
    <w:p w:rsidR="00735D59" w:rsidRDefault="00676497" w:rsidP="000D7C0C">
      <w:pPr>
        <w:pStyle w:val="Text"/>
      </w:pPr>
      <w:r w:rsidRPr="000D7C0C">
        <w:t xml:space="preserve">Přikývl. </w:t>
      </w:r>
      <w:r w:rsidR="00735D59">
        <w:t>„</w:t>
      </w:r>
      <w:r w:rsidRPr="000D7C0C">
        <w:t>Věděl jsem</w:t>
      </w:r>
      <w:r w:rsidR="00BB621D" w:rsidRPr="000D7C0C">
        <w:t xml:space="preserve"> o</w:t>
      </w:r>
      <w:r w:rsidR="00BB621D">
        <w:t> </w:t>
      </w:r>
      <w:r w:rsidRPr="000D7C0C">
        <w:t>něčem, ale ne</w:t>
      </w:r>
      <w:r w:rsidR="00BB621D" w:rsidRPr="000D7C0C">
        <w:t xml:space="preserve"> o</w:t>
      </w:r>
      <w:r w:rsidR="00BB621D">
        <w:t> </w:t>
      </w:r>
      <w:r w:rsidRPr="000D7C0C">
        <w:t>všem</w:t>
      </w:r>
      <w:r w:rsidR="00D902A2">
        <w:t>.</w:t>
      </w:r>
      <w:r w:rsidR="00735D59">
        <w:t>“</w:t>
      </w:r>
    </w:p>
    <w:p w:rsidR="00735D59" w:rsidRDefault="00735D59" w:rsidP="000D7C0C">
      <w:pPr>
        <w:pStyle w:val="Text"/>
      </w:pPr>
      <w:r>
        <w:t>„</w:t>
      </w:r>
      <w:r w:rsidR="00676497" w:rsidRPr="000D7C0C">
        <w:t>Jasně.</w:t>
      </w:r>
      <w:r w:rsidR="00BB621D" w:rsidRPr="000D7C0C">
        <w:t xml:space="preserve"> A</w:t>
      </w:r>
      <w:r w:rsidR="00BB621D">
        <w:t> </w:t>
      </w:r>
      <w:r w:rsidR="00676497" w:rsidRPr="000D7C0C">
        <w:t>mimochodem, vyhrál jsem na tobě deset babek.</w:t>
      </w:r>
      <w:r>
        <w:t>“</w:t>
      </w:r>
    </w:p>
    <w:p w:rsidR="00735D59" w:rsidRDefault="00735D59" w:rsidP="000D7C0C">
      <w:pPr>
        <w:pStyle w:val="Text"/>
      </w:pPr>
      <w:r>
        <w:t>„</w:t>
      </w:r>
      <w:r w:rsidR="00676497" w:rsidRPr="000D7C0C">
        <w:t>Napíšu si to do nákladů.</w:t>
      </w:r>
      <w:r>
        <w:t>“</w:t>
      </w:r>
      <w:r w:rsidR="00676497" w:rsidRPr="000D7C0C">
        <w:t xml:space="preserve"> Podíval se na Kate</w:t>
      </w:r>
      <w:r w:rsidR="00BB621D" w:rsidRPr="000D7C0C">
        <w:t xml:space="preserve"> a</w:t>
      </w:r>
      <w:r w:rsidR="00BB621D">
        <w:t> </w:t>
      </w:r>
      <w:r w:rsidR="00676497" w:rsidRPr="000D7C0C">
        <w:t>na mě</w:t>
      </w:r>
      <w:r w:rsidR="00BB621D" w:rsidRPr="000D7C0C">
        <w:t xml:space="preserve"> a</w:t>
      </w:r>
      <w:r w:rsidR="00BB621D">
        <w:t> </w:t>
      </w:r>
      <w:r w:rsidR="00676497" w:rsidRPr="000D7C0C">
        <w:t xml:space="preserve">informoval nás: </w:t>
      </w:r>
      <w:r>
        <w:t>„</w:t>
      </w:r>
      <w:r w:rsidR="00676497" w:rsidRPr="000D7C0C">
        <w:t>Nadělali jste spoustu problémů</w:t>
      </w:r>
      <w:r w:rsidR="00D902A2">
        <w:t>.</w:t>
      </w:r>
      <w:r>
        <w:t>“</w:t>
      </w:r>
    </w:p>
    <w:p w:rsidR="00735D59" w:rsidRDefault="0034085A" w:rsidP="000D7C0C">
      <w:pPr>
        <w:pStyle w:val="Text"/>
      </w:pPr>
      <w:r>
        <w:t>„</w:t>
      </w:r>
      <w:r w:rsidR="00676497" w:rsidRPr="000D7C0C">
        <w:t>Jako kdo?</w:t>
      </w:r>
      <w:r w:rsidR="00735D59">
        <w:t>“</w:t>
      </w:r>
    </w:p>
    <w:p w:rsidR="00735D59" w:rsidRDefault="00676497" w:rsidP="000D7C0C">
      <w:pPr>
        <w:pStyle w:val="Text"/>
      </w:pPr>
      <w:r w:rsidRPr="000D7C0C">
        <w:t>Neodpověděl, ale pozvedl svůj dalekohled</w:t>
      </w:r>
      <w:r w:rsidR="00BB621D" w:rsidRPr="000D7C0C">
        <w:t xml:space="preserve"> s</w:t>
      </w:r>
      <w:r w:rsidR="00BB621D">
        <w:t> </w:t>
      </w:r>
      <w:r w:rsidRPr="000D7C0C">
        <w:t>nočním viděním</w:t>
      </w:r>
      <w:r w:rsidR="00BB621D" w:rsidRPr="000D7C0C">
        <w:t xml:space="preserve"> a</w:t>
      </w:r>
      <w:r w:rsidR="00BB621D">
        <w:t> </w:t>
      </w:r>
      <w:r w:rsidRPr="000D7C0C">
        <w:t xml:space="preserve">sledoval vzdálený okraj lesa. Zatímco se díval, řekl: </w:t>
      </w:r>
      <w:r w:rsidR="0034085A">
        <w:t>„</w:t>
      </w:r>
      <w:r w:rsidRPr="000D7C0C">
        <w:t>Jsem si docela jistý, že Chálil je někde tam. Souhl</w:t>
      </w:r>
      <w:r w:rsidR="0029654F">
        <w:t>a</w:t>
      </w:r>
      <w:r w:rsidRPr="000D7C0C">
        <w:t>síte?</w:t>
      </w:r>
      <w:r w:rsidR="00735D59">
        <w:t>“</w:t>
      </w:r>
    </w:p>
    <w:p w:rsidR="00735D59" w:rsidRDefault="00676497" w:rsidP="000D7C0C">
      <w:pPr>
        <w:pStyle w:val="Text"/>
      </w:pPr>
      <w:r w:rsidRPr="000D7C0C">
        <w:t xml:space="preserve">Řekl jsem: </w:t>
      </w:r>
      <w:r w:rsidR="00735D59">
        <w:t>„</w:t>
      </w:r>
      <w:r w:rsidRPr="000D7C0C">
        <w:t>Souhlasím. Měl by ses postavit</w:t>
      </w:r>
      <w:r w:rsidR="00BB621D" w:rsidRPr="000D7C0C">
        <w:t xml:space="preserve"> a</w:t>
      </w:r>
      <w:r w:rsidR="00BB621D">
        <w:t> </w:t>
      </w:r>
      <w:r w:rsidRPr="000D7C0C">
        <w:t>zamávat.</w:t>
      </w:r>
      <w:r w:rsidR="00735D59">
        <w:t>“</w:t>
      </w:r>
    </w:p>
    <w:p w:rsidR="00735D59" w:rsidRDefault="00BB621D" w:rsidP="000D7C0C">
      <w:pPr>
        <w:pStyle w:val="Text"/>
      </w:pPr>
      <w:r>
        <w:t>„</w:t>
      </w:r>
      <w:r w:rsidRPr="000D7C0C">
        <w:t>A</w:t>
      </w:r>
      <w:r>
        <w:t> </w:t>
      </w:r>
      <w:r w:rsidR="00676497" w:rsidRPr="000D7C0C">
        <w:t>ty jsi</w:t>
      </w:r>
      <w:r w:rsidRPr="000D7C0C">
        <w:t xml:space="preserve"> i</w:t>
      </w:r>
      <w:r>
        <w:t> </w:t>
      </w:r>
      <w:r w:rsidR="00676497" w:rsidRPr="000D7C0C">
        <w:t>ním mluvil?</w:t>
      </w:r>
      <w:r w:rsidR="00735D59">
        <w:t>“</w:t>
      </w:r>
    </w:p>
    <w:p w:rsidR="00735D59" w:rsidRDefault="00735D59" w:rsidP="000D7C0C">
      <w:pPr>
        <w:pStyle w:val="Text"/>
      </w:pPr>
      <w:r>
        <w:t>„</w:t>
      </w:r>
      <w:r w:rsidR="002D425A">
        <w:t>J</w:t>
      </w:r>
      <w:r w:rsidR="00676497" w:rsidRPr="000D7C0C">
        <w:t>o. Dal jsem mu adresu</w:t>
      </w:r>
      <w:r w:rsidR="00BB621D" w:rsidRPr="000D7C0C">
        <w:t xml:space="preserve"> k</w:t>
      </w:r>
      <w:r w:rsidR="00BB621D">
        <w:t> </w:t>
      </w:r>
      <w:r w:rsidR="00676497" w:rsidRPr="000D7C0C">
        <w:t>tobě domů.</w:t>
      </w:r>
      <w:r>
        <w:t>“</w:t>
      </w:r>
    </w:p>
    <w:p w:rsidR="00735D59" w:rsidRDefault="00676497" w:rsidP="000D7C0C">
      <w:pPr>
        <w:pStyle w:val="Text"/>
      </w:pPr>
      <w:r w:rsidRPr="000D7C0C">
        <w:t xml:space="preserve">Zasmál se. Překvapil mě slovy: </w:t>
      </w:r>
      <w:r w:rsidR="00735D59">
        <w:t>„</w:t>
      </w:r>
      <w:r w:rsidRPr="000D7C0C">
        <w:t>Možná tomu nebudeš věřit, ale já tě mám docela rád.</w:t>
      </w:r>
      <w:r w:rsidR="00735D59">
        <w:t>“</w:t>
      </w:r>
    </w:p>
    <w:p w:rsidR="00735D59" w:rsidRDefault="00BB621D" w:rsidP="000D7C0C">
      <w:pPr>
        <w:pStyle w:val="Text"/>
      </w:pPr>
      <w:r>
        <w:t>„</w:t>
      </w:r>
      <w:r w:rsidRPr="000D7C0C">
        <w:t>A</w:t>
      </w:r>
      <w:r>
        <w:t> </w:t>
      </w:r>
      <w:r w:rsidR="00676497" w:rsidRPr="000D7C0C">
        <w:t>já mám rád tebe, Tede. Doopravdy. Jenom nemám rád, když přede mnou něco tajíš.</w:t>
      </w:r>
      <w:r w:rsidR="00735D59">
        <w:t>“</w:t>
      </w:r>
    </w:p>
    <w:p w:rsidR="00735D59" w:rsidRDefault="00676497" w:rsidP="000D7C0C">
      <w:pPr>
        <w:pStyle w:val="Text"/>
      </w:pPr>
      <w:r w:rsidRPr="000D7C0C">
        <w:t xml:space="preserve">Kate se mezi nás vmísila: </w:t>
      </w:r>
      <w:r w:rsidR="00735D59">
        <w:t>„</w:t>
      </w:r>
      <w:r w:rsidRPr="000D7C0C">
        <w:t>Když jsi věděl, co se děje, tak proč jsi nám nic neřekl? Spousta lidí přišla</w:t>
      </w:r>
      <w:r w:rsidR="00BB621D" w:rsidRPr="000D7C0C">
        <w:t xml:space="preserve"> o</w:t>
      </w:r>
      <w:r w:rsidR="00BB621D">
        <w:t> </w:t>
      </w:r>
      <w:r w:rsidRPr="000D7C0C">
        <w:t>život, Tede.</w:t>
      </w:r>
      <w:r w:rsidR="00735D59">
        <w:t>“</w:t>
      </w:r>
    </w:p>
    <w:p w:rsidR="00735D59" w:rsidRDefault="00676497" w:rsidP="000D7C0C">
      <w:pPr>
        <w:pStyle w:val="Text"/>
      </w:pPr>
      <w:r w:rsidRPr="000D7C0C">
        <w:t>Odložil dalekohled</w:t>
      </w:r>
      <w:r w:rsidR="00BB621D" w:rsidRPr="000D7C0C">
        <w:t xml:space="preserve"> a</w:t>
      </w:r>
      <w:r w:rsidR="00BB621D">
        <w:t> </w:t>
      </w:r>
      <w:r w:rsidRPr="000D7C0C">
        <w:t xml:space="preserve">podíval se na Kate. Řekl: </w:t>
      </w:r>
      <w:r w:rsidR="00735D59">
        <w:t>„</w:t>
      </w:r>
      <w:r w:rsidRPr="000D7C0C">
        <w:t>Dobrá, tak já vám to povím. Je tady jeden člověk jménem Boris, bývalý agent FBI, který pracuje pro libyjskou zpravodajskou službu. Naštěstí má rád peníze,</w:t>
      </w:r>
      <w:r w:rsidR="00BB621D" w:rsidRPr="000D7C0C">
        <w:t xml:space="preserve"> a</w:t>
      </w:r>
      <w:r w:rsidR="00BB621D">
        <w:t> </w:t>
      </w:r>
      <w:r w:rsidRPr="000D7C0C">
        <w:t>tak taky pracuje pro nás.</w:t>
      </w:r>
      <w:r w:rsidR="00735D59">
        <w:t>“</w:t>
      </w:r>
      <w:r w:rsidRPr="000D7C0C">
        <w:t xml:space="preserve"> Ted se na chvíli zamyslel</w:t>
      </w:r>
      <w:r w:rsidR="00BB621D" w:rsidRPr="000D7C0C">
        <w:t xml:space="preserve"> a</w:t>
      </w:r>
      <w:r w:rsidR="00BB621D">
        <w:t> </w:t>
      </w:r>
      <w:r w:rsidRPr="000D7C0C">
        <w:t xml:space="preserve">pak řekl: </w:t>
      </w:r>
      <w:r w:rsidR="00735D59">
        <w:t>„</w:t>
      </w:r>
      <w:r w:rsidRPr="000D7C0C">
        <w:t>Vlastně má rád nás.</w:t>
      </w:r>
      <w:r w:rsidR="00BB621D" w:rsidRPr="000D7C0C">
        <w:t xml:space="preserve"> A</w:t>
      </w:r>
      <w:r w:rsidR="00BB621D">
        <w:t> </w:t>
      </w:r>
      <w:r w:rsidRPr="000D7C0C">
        <w:t>ne ty druhé.</w:t>
      </w:r>
      <w:r w:rsidR="00BB621D" w:rsidRPr="000D7C0C">
        <w:t xml:space="preserve"> A</w:t>
      </w:r>
      <w:r w:rsidR="00BB621D">
        <w:t> </w:t>
      </w:r>
      <w:r w:rsidRPr="000D7C0C">
        <w:t>tak nás před několika lety Boris kontaktoval</w:t>
      </w:r>
      <w:r w:rsidR="00BB621D" w:rsidRPr="000D7C0C">
        <w:t xml:space="preserve"> a</w:t>
      </w:r>
      <w:r w:rsidR="00BB621D">
        <w:t> </w:t>
      </w:r>
      <w:r w:rsidRPr="000D7C0C">
        <w:t>vyprávěl nám</w:t>
      </w:r>
      <w:r w:rsidR="00BB621D" w:rsidRPr="000D7C0C">
        <w:t xml:space="preserve"> o</w:t>
      </w:r>
      <w:r w:rsidR="00BB621D">
        <w:t> </w:t>
      </w:r>
      <w:r w:rsidRPr="000D7C0C">
        <w:t>jednom mladém muži jménem Asád Chálil, jehož rodina zahynula při tom náletu</w:t>
      </w:r>
      <w:r w:rsidR="00BB621D" w:rsidRPr="000D7C0C">
        <w:t xml:space="preserve"> v</w:t>
      </w:r>
      <w:r w:rsidR="00BB621D">
        <w:t> </w:t>
      </w:r>
      <w:r w:rsidRPr="000D7C0C">
        <w:t>osmdesátém šestém</w:t>
      </w:r>
      <w:r w:rsidR="00135741">
        <w:t>…</w:t>
      </w:r>
      <w:r w:rsidR="00735D59">
        <w:t>“</w:t>
      </w:r>
    </w:p>
    <w:p w:rsidR="00735D59" w:rsidRDefault="00735D59" w:rsidP="000D7C0C">
      <w:pPr>
        <w:pStyle w:val="Text"/>
      </w:pPr>
      <w:r>
        <w:t>„</w:t>
      </w:r>
      <w:r w:rsidR="00676497" w:rsidRPr="000D7C0C">
        <w:t>Moment. Moment,</w:t>
      </w:r>
      <w:r>
        <w:t>“</w:t>
      </w:r>
      <w:r w:rsidR="00676497" w:rsidRPr="000D7C0C">
        <w:t xml:space="preserve"> přerušil jsem ho. </w:t>
      </w:r>
      <w:r>
        <w:t>„</w:t>
      </w:r>
      <w:r w:rsidR="00676497" w:rsidRPr="000D7C0C">
        <w:t>Ty jsi věděl</w:t>
      </w:r>
      <w:r w:rsidR="00BB621D" w:rsidRPr="000D7C0C">
        <w:t xml:space="preserve"> o</w:t>
      </w:r>
      <w:r w:rsidR="00BB621D">
        <w:t> </w:t>
      </w:r>
      <w:r w:rsidR="00676497" w:rsidRPr="000D7C0C">
        <w:t>Chálilovi už před lety?</w:t>
      </w:r>
      <w:r>
        <w:t>“</w:t>
      </w:r>
    </w:p>
    <w:p w:rsidR="00735D59" w:rsidRDefault="00735D59" w:rsidP="000D7C0C">
      <w:pPr>
        <w:pStyle w:val="Text"/>
      </w:pPr>
      <w:r>
        <w:t>„</w:t>
      </w:r>
      <w:r w:rsidR="00676497" w:rsidRPr="000D7C0C">
        <w:t>Ano.</w:t>
      </w:r>
      <w:r w:rsidR="00BB621D" w:rsidRPr="000D7C0C">
        <w:t xml:space="preserve"> A</w:t>
      </w:r>
      <w:r w:rsidR="00BB621D">
        <w:t> </w:t>
      </w:r>
      <w:r w:rsidR="00676497" w:rsidRPr="000D7C0C">
        <w:t xml:space="preserve">pozorně jsme sledovali, jak si vede. Bylo zřejmé, že Asád Chálil je výjimečný agent </w:t>
      </w:r>
      <w:r w:rsidR="00135741">
        <w:t>–</w:t>
      </w:r>
      <w:r w:rsidR="00676497" w:rsidRPr="000D7C0C">
        <w:t xml:space="preserve"> odvážný, chytrý, oddaný</w:t>
      </w:r>
      <w:r w:rsidR="00BB621D" w:rsidRPr="000D7C0C">
        <w:t xml:space="preserve"> a</w:t>
      </w:r>
      <w:r w:rsidR="00BB621D">
        <w:t> </w:t>
      </w:r>
      <w:r w:rsidR="00676497" w:rsidRPr="000D7C0C">
        <w:t>motivovaný.</w:t>
      </w:r>
      <w:r w:rsidR="00BB621D" w:rsidRPr="000D7C0C">
        <w:t xml:space="preserve"> A</w:t>
      </w:r>
      <w:r w:rsidR="00BB621D">
        <w:t> </w:t>
      </w:r>
      <w:r w:rsidR="00676497" w:rsidRPr="000D7C0C">
        <w:t>ty samozřejmě víš, co ho motivovalo.</w:t>
      </w:r>
      <w:r>
        <w:t>“</w:t>
      </w:r>
    </w:p>
    <w:p w:rsidR="00735D59" w:rsidRDefault="00676497" w:rsidP="000D7C0C">
      <w:pPr>
        <w:pStyle w:val="Text"/>
      </w:pPr>
      <w:r w:rsidRPr="000D7C0C">
        <w:t>Ani Kate, ani já jsme neodpověděli.</w:t>
      </w:r>
    </w:p>
    <w:p w:rsidR="00735D59" w:rsidRDefault="00676497" w:rsidP="000D7C0C">
      <w:pPr>
        <w:pStyle w:val="Text"/>
      </w:pPr>
      <w:r w:rsidRPr="000D7C0C">
        <w:lastRenderedPageBreak/>
        <w:t xml:space="preserve">Ted nám řekl: </w:t>
      </w:r>
      <w:r w:rsidR="00735D59">
        <w:t>„</w:t>
      </w:r>
      <w:r w:rsidRPr="000D7C0C">
        <w:t>Mám pokračovat? Třeba to všechno nebudete chtít slyšet.</w:t>
      </w:r>
      <w:r w:rsidR="00735D59">
        <w:t>“</w:t>
      </w:r>
    </w:p>
    <w:p w:rsidR="00735D59" w:rsidRDefault="00735D59" w:rsidP="000D7C0C">
      <w:pPr>
        <w:pStyle w:val="Text"/>
      </w:pPr>
      <w:r>
        <w:t>„</w:t>
      </w:r>
      <w:r w:rsidR="00676497" w:rsidRPr="000D7C0C">
        <w:t>Ale budeme,</w:t>
      </w:r>
      <w:r>
        <w:t>“</w:t>
      </w:r>
      <w:r w:rsidR="00676497" w:rsidRPr="000D7C0C">
        <w:t xml:space="preserve"> ujistil jsem Teda. </w:t>
      </w:r>
      <w:r w:rsidR="00BB621D">
        <w:t>„</w:t>
      </w:r>
      <w:r w:rsidR="00BB621D" w:rsidRPr="000D7C0C">
        <w:t>A</w:t>
      </w:r>
      <w:r w:rsidR="00BB621D">
        <w:t> </w:t>
      </w:r>
      <w:r w:rsidR="00676497" w:rsidRPr="000D7C0C">
        <w:t>co za to budeš chtít?</w:t>
      </w:r>
      <w:r>
        <w:t>“</w:t>
      </w:r>
    </w:p>
    <w:p w:rsidR="00735D59" w:rsidRDefault="00735D59" w:rsidP="000D7C0C">
      <w:pPr>
        <w:pStyle w:val="Text"/>
      </w:pPr>
      <w:r>
        <w:t>„</w:t>
      </w:r>
      <w:r w:rsidR="00676497" w:rsidRPr="000D7C0C">
        <w:t>Nic. Jenom vaše slovo, že si to necháte pro sebe.</w:t>
      </w:r>
      <w:r>
        <w:t>“</w:t>
      </w:r>
    </w:p>
    <w:p w:rsidR="00735D59" w:rsidRDefault="00735D59" w:rsidP="000D7C0C">
      <w:pPr>
        <w:pStyle w:val="Text"/>
      </w:pPr>
      <w:r>
        <w:t>„</w:t>
      </w:r>
      <w:r w:rsidR="00676497" w:rsidRPr="000D7C0C">
        <w:t>Zkus něco jiného.</w:t>
      </w:r>
      <w:r>
        <w:t>“</w:t>
      </w:r>
    </w:p>
    <w:p w:rsidR="00735D59" w:rsidRDefault="00735D59" w:rsidP="000D7C0C">
      <w:pPr>
        <w:pStyle w:val="Text"/>
      </w:pPr>
      <w:r>
        <w:t>„</w:t>
      </w:r>
      <w:r w:rsidR="00676497" w:rsidRPr="000D7C0C">
        <w:t>Dobrá. Pokud bude Asád Chálil dopaden, ujme se ho FBI. To nechceme. Potřebujeme se ho ujmout sami. Potřebuju, abyste mi pomohli, jak budete moct, včetně ztráty paměti při oficiální výpovědi, abysme Chálila dostali my.</w:t>
      </w:r>
      <w:r>
        <w:t>“</w:t>
      </w:r>
    </w:p>
    <w:p w:rsidR="00735D59" w:rsidRDefault="00676497" w:rsidP="000D7C0C">
      <w:pPr>
        <w:pStyle w:val="Text"/>
      </w:pPr>
      <w:r w:rsidRPr="000D7C0C">
        <w:t xml:space="preserve">Odpověděl jsem: </w:t>
      </w:r>
      <w:r w:rsidR="00735D59">
        <w:t>„</w:t>
      </w:r>
      <w:r w:rsidRPr="000D7C0C">
        <w:t>Možná tě to překvapí, ale můj vliv na FBI</w:t>
      </w:r>
      <w:r w:rsidR="00BB621D" w:rsidRPr="000D7C0C">
        <w:t xml:space="preserve"> a</w:t>
      </w:r>
      <w:r w:rsidR="00BB621D">
        <w:t> </w:t>
      </w:r>
      <w:r w:rsidRPr="000D7C0C">
        <w:t>vládu je dost omezený.</w:t>
      </w:r>
      <w:r w:rsidR="00735D59">
        <w:t>“</w:t>
      </w:r>
    </w:p>
    <w:p w:rsidR="00735D59" w:rsidRDefault="00735D59" w:rsidP="000D7C0C">
      <w:pPr>
        <w:pStyle w:val="Text"/>
      </w:pPr>
      <w:r>
        <w:t>„</w:t>
      </w:r>
      <w:r w:rsidR="00676497" w:rsidRPr="000D7C0C">
        <w:t>To by ses divil. FBI</w:t>
      </w:r>
      <w:r w:rsidR="00BB621D" w:rsidRPr="000D7C0C">
        <w:t xml:space="preserve"> a</w:t>
      </w:r>
      <w:r w:rsidR="00BB621D">
        <w:t> </w:t>
      </w:r>
      <w:r w:rsidR="00676497" w:rsidRPr="000D7C0C">
        <w:t>celá tahle země jsou prosáklé legalismem. Viděl jsi to na obžalovaných</w:t>
      </w:r>
      <w:r w:rsidR="00BB621D" w:rsidRPr="000D7C0C">
        <w:t xml:space="preserve"> z</w:t>
      </w:r>
      <w:r w:rsidR="00BB621D">
        <w:t> </w:t>
      </w:r>
      <w:r w:rsidR="00676497" w:rsidRPr="000D7C0C">
        <w:t>případu World Trade Center. Šli před soud za vraždu</w:t>
      </w:r>
      <w:r w:rsidR="00BB621D" w:rsidRPr="000D7C0C">
        <w:t xml:space="preserve"> a</w:t>
      </w:r>
      <w:r w:rsidR="00BB621D">
        <w:t> </w:t>
      </w:r>
      <w:r w:rsidR="00676497" w:rsidRPr="000D7C0C">
        <w:t>spiknutí</w:t>
      </w:r>
      <w:r w:rsidR="00BB621D" w:rsidRPr="000D7C0C">
        <w:t xml:space="preserve"> a</w:t>
      </w:r>
      <w:r w:rsidR="00BB621D">
        <w:t> </w:t>
      </w:r>
      <w:r w:rsidR="00676497" w:rsidRPr="000D7C0C">
        <w:t>nedovolené ozbrojování. Ne za terorismus. Proti terorismu není</w:t>
      </w:r>
      <w:r w:rsidR="00BB621D" w:rsidRPr="000D7C0C">
        <w:t xml:space="preserve"> v</w:t>
      </w:r>
      <w:r w:rsidR="00BB621D">
        <w:t> </w:t>
      </w:r>
      <w:r w:rsidR="00676497" w:rsidRPr="000D7C0C">
        <w:t>Americe žádný paragraf.</w:t>
      </w:r>
      <w:r w:rsidR="00BB621D" w:rsidRPr="000D7C0C">
        <w:t xml:space="preserve"> A</w:t>
      </w:r>
      <w:r w:rsidR="00BB621D">
        <w:t> </w:t>
      </w:r>
      <w:r w:rsidR="00676497" w:rsidRPr="000D7C0C">
        <w:t>tak vláda potřebuje důvěryhodné svědky, jako</w:t>
      </w:r>
      <w:r w:rsidR="00BB621D" w:rsidRPr="000D7C0C">
        <w:t xml:space="preserve"> v</w:t>
      </w:r>
      <w:r w:rsidR="00BB621D">
        <w:t> </w:t>
      </w:r>
      <w:r w:rsidR="00676497" w:rsidRPr="000D7C0C">
        <w:t>každém procesu.</w:t>
      </w:r>
      <w:r>
        <w:t>“</w:t>
      </w:r>
    </w:p>
    <w:p w:rsidR="00735D59" w:rsidRDefault="00735D59" w:rsidP="000D7C0C">
      <w:pPr>
        <w:pStyle w:val="Text"/>
      </w:pPr>
      <w:r>
        <w:t>„</w:t>
      </w:r>
      <w:r w:rsidR="00676497" w:rsidRPr="000D7C0C">
        <w:t>Tede, vláda má proti Asádu Chálilovi tucet svědků</w:t>
      </w:r>
      <w:r w:rsidR="00BB621D" w:rsidRPr="000D7C0C">
        <w:t xml:space="preserve"> a</w:t>
      </w:r>
      <w:r w:rsidR="00BB621D">
        <w:t> </w:t>
      </w:r>
      <w:r w:rsidR="00676497" w:rsidRPr="000D7C0C">
        <w:t>tuny kriminalistických důkazů.</w:t>
      </w:r>
      <w:r>
        <w:t>“</w:t>
      </w:r>
    </w:p>
    <w:p w:rsidR="00735D59" w:rsidRDefault="00735D59" w:rsidP="000D7C0C">
      <w:pPr>
        <w:pStyle w:val="Text"/>
      </w:pPr>
      <w:r>
        <w:t>„</w:t>
      </w:r>
      <w:r w:rsidR="00676497" w:rsidRPr="000D7C0C">
        <w:t>To je pravda. Ale myslím si, že se dokážeme</w:t>
      </w:r>
      <w:r w:rsidR="00BB621D" w:rsidRPr="000D7C0C">
        <w:t xml:space="preserve"> v</w:t>
      </w:r>
      <w:r w:rsidR="00BB621D">
        <w:t> </w:t>
      </w:r>
      <w:r w:rsidR="00676497" w:rsidRPr="000D7C0C">
        <w:t>zájmu národní bezpečnosti dohodnout, že Asáda Chálila pustíme</w:t>
      </w:r>
      <w:r w:rsidR="00BB621D" w:rsidRPr="000D7C0C">
        <w:t xml:space="preserve"> a</w:t>
      </w:r>
      <w:r w:rsidR="00BB621D">
        <w:t> </w:t>
      </w:r>
      <w:r w:rsidR="00676497" w:rsidRPr="000D7C0C">
        <w:t>pošleme zpátky do Libye diplomatickou cestou. Jediné, co nechci, je, aby se někdo</w:t>
      </w:r>
      <w:r w:rsidR="00BB621D" w:rsidRPr="000D7C0C">
        <w:t xml:space="preserve"> z</w:t>
      </w:r>
      <w:r w:rsidR="00BB621D">
        <w:t> </w:t>
      </w:r>
      <w:r w:rsidR="00676497" w:rsidRPr="000D7C0C">
        <w:t>vás dvou do toho pletl</w:t>
      </w:r>
      <w:r w:rsidR="00BB621D" w:rsidRPr="000D7C0C">
        <w:t xml:space="preserve"> a</w:t>
      </w:r>
      <w:r w:rsidR="00BB621D">
        <w:t> </w:t>
      </w:r>
      <w:r w:rsidR="00676497" w:rsidRPr="000D7C0C">
        <w:t>začal moralizovat.</w:t>
      </w:r>
      <w:r>
        <w:t>“</w:t>
      </w:r>
    </w:p>
    <w:p w:rsidR="00735D59" w:rsidRDefault="00735D59" w:rsidP="000D7C0C">
      <w:pPr>
        <w:pStyle w:val="Text"/>
      </w:pPr>
      <w:r>
        <w:t>„</w:t>
      </w:r>
      <w:r w:rsidR="002D425A">
        <w:t>J</w:t>
      </w:r>
      <w:r w:rsidR="00676497" w:rsidRPr="000D7C0C">
        <w:t>á si na moralizování moc nepotrpím,</w:t>
      </w:r>
      <w:r>
        <w:t>“</w:t>
      </w:r>
      <w:r w:rsidR="00676497" w:rsidRPr="000D7C0C">
        <w:t xml:space="preserve"> ujistil jsem ho, </w:t>
      </w:r>
      <w:r>
        <w:t>„</w:t>
      </w:r>
      <w:r w:rsidR="00676497" w:rsidRPr="000D7C0C">
        <w:t>ale vážně, Tede, Asád Chálil povraždil spousty nevinných lidí.</w:t>
      </w:r>
      <w:r>
        <w:t>“</w:t>
      </w:r>
    </w:p>
    <w:p w:rsidR="00735D59" w:rsidRDefault="00735D59" w:rsidP="000D7C0C">
      <w:pPr>
        <w:pStyle w:val="Text"/>
      </w:pPr>
      <w:r>
        <w:t>„</w:t>
      </w:r>
      <w:r w:rsidR="00676497" w:rsidRPr="000D7C0C">
        <w:t>No a? Co</w:t>
      </w:r>
      <w:r w:rsidR="00BB621D" w:rsidRPr="000D7C0C">
        <w:t xml:space="preserve"> s</w:t>
      </w:r>
      <w:r w:rsidR="00BB621D">
        <w:t> </w:t>
      </w:r>
      <w:r w:rsidR="00676497" w:rsidRPr="000D7C0C">
        <w:t>tím chceš dělat? Posadit ho na zbytek života do vězení? Jak to těm mrtvým pomůže? Nebylo by lepší, kdybychom využili Chálila pro něco důležitějšího? Něco, čím bychom mezinárodnímu terorismu doopravdy zasadili ránu?</w:t>
      </w:r>
      <w:r>
        <w:t>“</w:t>
      </w:r>
    </w:p>
    <w:p w:rsidR="00735D59" w:rsidRDefault="00676497" w:rsidP="000D7C0C">
      <w:pPr>
        <w:pStyle w:val="Text"/>
      </w:pPr>
      <w:r w:rsidRPr="000D7C0C">
        <w:t>Věděl jsem, kam míří, ale nechtěl jsem se tam</w:t>
      </w:r>
      <w:r w:rsidR="00BB621D" w:rsidRPr="000D7C0C">
        <w:t xml:space="preserve"> s</w:t>
      </w:r>
      <w:r w:rsidR="00BB621D">
        <w:t> </w:t>
      </w:r>
      <w:r w:rsidRPr="000D7C0C">
        <w:t>ním dostat.</w:t>
      </w:r>
    </w:p>
    <w:p w:rsidR="00735D59" w:rsidRDefault="00676497" w:rsidP="000D7C0C">
      <w:pPr>
        <w:pStyle w:val="Text"/>
      </w:pPr>
      <w:r w:rsidRPr="000D7C0C">
        <w:t>Jenže Ted chtěl, abysme tomu</w:t>
      </w:r>
      <w:r w:rsidR="00BB621D" w:rsidRPr="000D7C0C">
        <w:t xml:space="preserve"> s</w:t>
      </w:r>
      <w:r w:rsidR="00BB621D">
        <w:t> </w:t>
      </w:r>
      <w:r w:rsidRPr="000D7C0C">
        <w:t xml:space="preserve">Kate rozuměli, takže se zeptal: </w:t>
      </w:r>
      <w:r w:rsidR="00735D59">
        <w:t>„</w:t>
      </w:r>
      <w:r w:rsidRPr="000D7C0C">
        <w:t>Copak nechcete vědět, proč chceme Asáda Chálila propustit</w:t>
      </w:r>
      <w:r w:rsidR="00BB621D" w:rsidRPr="000D7C0C">
        <w:t xml:space="preserve"> a</w:t>
      </w:r>
      <w:r w:rsidR="00BB621D">
        <w:t> </w:t>
      </w:r>
      <w:r w:rsidRPr="000D7C0C">
        <w:t>poslat zpátky do Libye?</w:t>
      </w:r>
      <w:r w:rsidR="00735D59">
        <w:t>“</w:t>
      </w:r>
      <w:r w:rsidR="00997DA1">
        <w:t xml:space="preserve"> </w:t>
      </w:r>
      <w:r w:rsidRPr="000D7C0C">
        <w:t>Opřel jsem si bradu</w:t>
      </w:r>
      <w:r w:rsidR="00BB621D" w:rsidRPr="000D7C0C">
        <w:t xml:space="preserve"> o</w:t>
      </w:r>
      <w:r w:rsidR="00BB621D">
        <w:t> </w:t>
      </w:r>
      <w:r w:rsidRPr="000D7C0C">
        <w:t>dlaň</w:t>
      </w:r>
      <w:r w:rsidR="00BB621D" w:rsidRPr="000D7C0C">
        <w:t xml:space="preserve"> a</w:t>
      </w:r>
      <w:r w:rsidR="00BB621D">
        <w:t> </w:t>
      </w:r>
      <w:r w:rsidRPr="000D7C0C">
        <w:t xml:space="preserve">řekl: </w:t>
      </w:r>
      <w:r w:rsidR="00735D59">
        <w:t>„</w:t>
      </w:r>
      <w:r w:rsidRPr="000D7C0C">
        <w:t>Počkej chvilku</w:t>
      </w:r>
      <w:r w:rsidR="00135741">
        <w:t>…</w:t>
      </w:r>
      <w:r w:rsidRPr="000D7C0C">
        <w:t xml:space="preserve"> aby zabil Muammara Kaddáfího za to, že Muammar šoustal</w:t>
      </w:r>
      <w:r w:rsidR="00BB621D" w:rsidRPr="000D7C0C">
        <w:t xml:space="preserve"> s</w:t>
      </w:r>
      <w:r w:rsidR="00BB621D">
        <w:t> </w:t>
      </w:r>
      <w:r w:rsidRPr="000D7C0C">
        <w:t>jeho mámou</w:t>
      </w:r>
      <w:r w:rsidR="00BB621D" w:rsidRPr="000D7C0C">
        <w:t xml:space="preserve"> a</w:t>
      </w:r>
      <w:r w:rsidR="00BB621D">
        <w:t> </w:t>
      </w:r>
      <w:r w:rsidRPr="000D7C0C">
        <w:t>nechal zabít jeho tátu.</w:t>
      </w:r>
      <w:r w:rsidR="00735D59">
        <w:t>“</w:t>
      </w:r>
    </w:p>
    <w:p w:rsidR="00735D59" w:rsidRDefault="00735D59" w:rsidP="000D7C0C">
      <w:pPr>
        <w:pStyle w:val="Text"/>
      </w:pPr>
      <w:r>
        <w:t>„</w:t>
      </w:r>
      <w:r w:rsidR="00676497" w:rsidRPr="000D7C0C">
        <w:t>Správně. Cožpak to není skvělý plán?</w:t>
      </w:r>
      <w:r>
        <w:t>“</w:t>
      </w:r>
    </w:p>
    <w:p w:rsidR="00735D59" w:rsidRDefault="00735D59" w:rsidP="000D7C0C">
      <w:pPr>
        <w:pStyle w:val="Text"/>
      </w:pPr>
      <w:r>
        <w:lastRenderedPageBreak/>
        <w:t>„</w:t>
      </w:r>
      <w:r w:rsidR="00676497" w:rsidRPr="000D7C0C">
        <w:t>Podívej, já jsem jenom policaj</w:t>
      </w:r>
      <w:r w:rsidR="00BB621D">
        <w:t xml:space="preserve">t. </w:t>
      </w:r>
      <w:r w:rsidR="00BB621D" w:rsidRPr="000D7C0C">
        <w:t>A</w:t>
      </w:r>
      <w:r w:rsidR="00BB621D">
        <w:t> </w:t>
      </w:r>
      <w:r w:rsidR="00676497" w:rsidRPr="000D7C0C">
        <w:t>možná mi tady něco schází. Jako třeba Asád Chálil. Myslím, že ho potřebujete sebrat aby tohle fungovalo.</w:t>
      </w:r>
      <w:r>
        <w:t>“</w:t>
      </w:r>
    </w:p>
    <w:p w:rsidR="00735D59" w:rsidRDefault="00735D59" w:rsidP="000D7C0C">
      <w:pPr>
        <w:pStyle w:val="Text"/>
      </w:pPr>
      <w:r>
        <w:t>„</w:t>
      </w:r>
      <w:r w:rsidR="00676497" w:rsidRPr="000D7C0C">
        <w:t>Správně. Boris nám řekl, jak se Chálil má dostat</w:t>
      </w:r>
      <w:r w:rsidR="00BB621D" w:rsidRPr="000D7C0C">
        <w:t xml:space="preserve"> z</w:t>
      </w:r>
      <w:r w:rsidR="00BB621D">
        <w:t> </w:t>
      </w:r>
      <w:r w:rsidR="00676497" w:rsidRPr="000D7C0C">
        <w:t>Ameriky</w:t>
      </w:r>
      <w:r w:rsidR="00BB621D" w:rsidRPr="000D7C0C">
        <w:t xml:space="preserve"> a</w:t>
      </w:r>
      <w:r w:rsidR="00BB621D">
        <w:t> </w:t>
      </w:r>
      <w:r w:rsidR="00676497" w:rsidRPr="000D7C0C">
        <w:t xml:space="preserve">my jsme si jistí, že ho dokážeme zadržet. Ne tedy CIA </w:t>
      </w:r>
      <w:r w:rsidR="00135741">
        <w:t>–</w:t>
      </w:r>
      <w:r w:rsidR="00676497" w:rsidRPr="000D7C0C">
        <w:t xml:space="preserve"> nemáme právo zatýkat. Ale FBI nebo místní policie ho na základě informací od CIA zadrží</w:t>
      </w:r>
      <w:r w:rsidR="00BB621D" w:rsidRPr="000D7C0C">
        <w:t xml:space="preserve"> a</w:t>
      </w:r>
      <w:r w:rsidR="00BB621D">
        <w:t> </w:t>
      </w:r>
      <w:r w:rsidR="00676497" w:rsidRPr="000D7C0C">
        <w:t>pak se do toho vložíme my</w:t>
      </w:r>
      <w:r w:rsidR="00BB621D" w:rsidRPr="000D7C0C">
        <w:t xml:space="preserve"> a</w:t>
      </w:r>
      <w:r w:rsidR="00BB621D">
        <w:t> </w:t>
      </w:r>
      <w:r w:rsidR="00676497" w:rsidRPr="000D7C0C">
        <w:t>domluvíme se.</w:t>
      </w:r>
      <w:r>
        <w:t>“</w:t>
      </w:r>
    </w:p>
    <w:p w:rsidR="00735D59" w:rsidRDefault="00676497" w:rsidP="000D7C0C">
      <w:pPr>
        <w:pStyle w:val="Text"/>
      </w:pPr>
      <w:r w:rsidRPr="000D7C0C">
        <w:t>Kate zůstala na Teda zírat. Věděl jsem, co řekne,</w:t>
      </w:r>
      <w:r w:rsidR="00BB621D" w:rsidRPr="000D7C0C">
        <w:t xml:space="preserve"> a</w:t>
      </w:r>
      <w:r w:rsidR="00BB621D">
        <w:t> </w:t>
      </w:r>
      <w:r w:rsidRPr="000D7C0C">
        <w:t xml:space="preserve">taky to řekla: </w:t>
      </w:r>
      <w:r w:rsidR="00735D59">
        <w:t>„</w:t>
      </w:r>
      <w:r w:rsidRPr="000D7C0C">
        <w:t>Ty jsi zešílel? Copak jsi se doopravdy zcvoknul? Ten člověk zavraždil přes tři sta lidí.</w:t>
      </w:r>
      <w:r w:rsidR="00BB621D" w:rsidRPr="000D7C0C">
        <w:t xml:space="preserve"> A</w:t>
      </w:r>
      <w:r w:rsidR="00BB621D">
        <w:t> </w:t>
      </w:r>
      <w:r w:rsidRPr="000D7C0C">
        <w:t>když ho necháš běžet tak bude vraždit dál,</w:t>
      </w:r>
      <w:r w:rsidR="00BB621D" w:rsidRPr="000D7C0C">
        <w:t xml:space="preserve"> a</w:t>
      </w:r>
      <w:r w:rsidR="00BB621D">
        <w:t> </w:t>
      </w:r>
      <w:r w:rsidRPr="000D7C0C">
        <w:t>ne nutně jenom ty lidi, které chceš nechat zavraždit.</w:t>
      </w:r>
      <w:r w:rsidR="00735D59">
        <w:t>“</w:t>
      </w:r>
      <w:r w:rsidRPr="000D7C0C">
        <w:t xml:space="preserve"> Dodala: </w:t>
      </w:r>
      <w:r w:rsidR="00735D59">
        <w:t>„</w:t>
      </w:r>
      <w:r w:rsidRPr="000D7C0C">
        <w:t>Ten člověk je mimořádně nebezpečný. Je ztělesněné zlo. Jak bys ho mohl chtít nechat běžet? To je neuvěřitelné.</w:t>
      </w:r>
      <w:r w:rsidR="00735D59">
        <w:t>“</w:t>
      </w:r>
    </w:p>
    <w:p w:rsidR="00735D59" w:rsidRDefault="00676497" w:rsidP="000D7C0C">
      <w:pPr>
        <w:pStyle w:val="Text"/>
      </w:pPr>
      <w:r w:rsidRPr="000D7C0C">
        <w:t>Ted doopravdy dlouho neodpovídal, jako by zápasil se svým svědomím, ale zápasy lidí od CIA</w:t>
      </w:r>
      <w:r w:rsidR="00BB621D" w:rsidRPr="000D7C0C">
        <w:t xml:space="preserve"> s</w:t>
      </w:r>
      <w:r w:rsidR="00BB621D">
        <w:t> </w:t>
      </w:r>
      <w:r w:rsidRPr="000D7C0C">
        <w:t>vlastním svědomím jsou jako profesionální zápas; většinou je to nahrané.</w:t>
      </w:r>
    </w:p>
    <w:p w:rsidR="00735D59" w:rsidRDefault="00676497" w:rsidP="000D7C0C">
      <w:pPr>
        <w:pStyle w:val="Text"/>
      </w:pPr>
      <w:r w:rsidRPr="000D7C0C">
        <w:t>Na východním obzoru se ale objevilo ma</w:t>
      </w:r>
      <w:r w:rsidR="0029654F">
        <w:t>t</w:t>
      </w:r>
      <w:r w:rsidRPr="000D7C0C">
        <w:t>né světlo</w:t>
      </w:r>
      <w:r w:rsidR="00BB621D" w:rsidRPr="000D7C0C">
        <w:t xml:space="preserve"> a</w:t>
      </w:r>
      <w:r w:rsidR="00BB621D">
        <w:t> </w:t>
      </w:r>
      <w:r w:rsidRPr="000D7C0C">
        <w:t>ptáci si mohli vyzpívat svá srdíčka, jak byli rádi, že noc končí. Měl jsem chuť se</w:t>
      </w:r>
      <w:r w:rsidR="00BB621D" w:rsidRPr="000D7C0C">
        <w:t xml:space="preserve"> k</w:t>
      </w:r>
      <w:r w:rsidR="00BB621D">
        <w:t> </w:t>
      </w:r>
      <w:r w:rsidRPr="000D7C0C">
        <w:t>nim přidat.</w:t>
      </w:r>
    </w:p>
    <w:p w:rsidR="00735D59" w:rsidRDefault="00676497" w:rsidP="000D7C0C">
      <w:pPr>
        <w:pStyle w:val="Text"/>
      </w:pPr>
      <w:r w:rsidRPr="000D7C0C">
        <w:t xml:space="preserve">Konečně Ted řekl: </w:t>
      </w:r>
      <w:r w:rsidR="00735D59">
        <w:t>„</w:t>
      </w:r>
      <w:r w:rsidRPr="000D7C0C">
        <w:t>Věřte mi, že jsme</w:t>
      </w:r>
      <w:r w:rsidR="00BB621D" w:rsidRPr="000D7C0C">
        <w:t xml:space="preserve"> o</w:t>
      </w:r>
      <w:r w:rsidR="00BB621D">
        <w:t> </w:t>
      </w:r>
      <w:r w:rsidRPr="000D7C0C">
        <w:t>le</w:t>
      </w:r>
      <w:r w:rsidR="0029654F">
        <w:t>tu</w:t>
      </w:r>
      <w:r w:rsidRPr="000D7C0C">
        <w:t xml:space="preserve"> jedna sedm pět nevěděli. Buď to nevěděl Boris, anebo nám nedokázal tu zprávu poslat.</w:t>
      </w:r>
      <w:r w:rsidR="00735D59">
        <w:t>“</w:t>
      </w:r>
    </w:p>
    <w:p w:rsidR="00735D59" w:rsidRDefault="00735D59" w:rsidP="000D7C0C">
      <w:pPr>
        <w:pStyle w:val="Text"/>
      </w:pPr>
      <w:r>
        <w:t>„</w:t>
      </w:r>
      <w:r w:rsidR="00676497" w:rsidRPr="000D7C0C">
        <w:t>Dej Borisovi padáka,</w:t>
      </w:r>
      <w:r>
        <w:t>“</w:t>
      </w:r>
      <w:r w:rsidR="00676497" w:rsidRPr="000D7C0C">
        <w:t xml:space="preserve"> navr</w:t>
      </w:r>
      <w:r w:rsidR="0029654F">
        <w:t>h</w:t>
      </w:r>
      <w:r w:rsidR="00676497" w:rsidRPr="000D7C0C">
        <w:t>l jsem.</w:t>
      </w:r>
    </w:p>
    <w:p w:rsidR="00735D59" w:rsidRDefault="00735D59" w:rsidP="000D7C0C">
      <w:pPr>
        <w:pStyle w:val="Text"/>
      </w:pPr>
      <w:r>
        <w:t>„</w:t>
      </w:r>
      <w:r w:rsidR="00676497" w:rsidRPr="000D7C0C">
        <w:t>On je vlastně možná mrtvý. Měli jsme</w:t>
      </w:r>
      <w:r w:rsidR="00BB621D" w:rsidRPr="000D7C0C">
        <w:t xml:space="preserve"> s</w:t>
      </w:r>
      <w:r w:rsidR="00BB621D">
        <w:t> </w:t>
      </w:r>
      <w:r w:rsidR="00676497" w:rsidRPr="000D7C0C">
        <w:t>ním domluveno, jak ho dostaneme</w:t>
      </w:r>
      <w:r w:rsidR="00BB621D" w:rsidRPr="000D7C0C">
        <w:t xml:space="preserve"> z</w:t>
      </w:r>
      <w:r w:rsidR="00BB621D">
        <w:t> </w:t>
      </w:r>
      <w:r w:rsidR="00676497" w:rsidRPr="000D7C0C">
        <w:t>Libye, ale něco se asi stalo.</w:t>
      </w:r>
      <w:r>
        <w:t>“</w:t>
      </w:r>
    </w:p>
    <w:p w:rsidR="00735D59" w:rsidRDefault="00735D59" w:rsidP="000D7C0C">
      <w:pPr>
        <w:pStyle w:val="Text"/>
      </w:pPr>
      <w:r>
        <w:t>„</w:t>
      </w:r>
      <w:r w:rsidR="00676497" w:rsidRPr="000D7C0C">
        <w:t>Připomeň mi, že tě nikdy nemám nechat, abys mi balil padák,</w:t>
      </w:r>
      <w:r>
        <w:t>“</w:t>
      </w:r>
      <w:r w:rsidR="00676497" w:rsidRPr="000D7C0C">
        <w:t xml:space="preserve"> řekl jsem Tedovi. Ted to nechal bez odpovědi</w:t>
      </w:r>
      <w:r w:rsidR="00BB621D" w:rsidRPr="000D7C0C">
        <w:t xml:space="preserve"> a</w:t>
      </w:r>
      <w:r w:rsidR="00BB621D">
        <w:t> </w:t>
      </w:r>
      <w:r w:rsidR="00676497" w:rsidRPr="000D7C0C">
        <w:t xml:space="preserve">vrátil se ke svému dalekohledu. Řekl: </w:t>
      </w:r>
      <w:r>
        <w:t>„</w:t>
      </w:r>
      <w:r w:rsidR="00676497" w:rsidRPr="000D7C0C">
        <w:t>Doufám, že ho nezabijí. Myslím jako Chálila. Jestli se odsud dostane, zamíří na domluvené místo, kde mají čekat jeho krajané, aby ho dostali ven ze země. Ale to se nestane</w:t>
      </w:r>
      <w:r w:rsidR="00224E20">
        <w:t>.</w:t>
      </w:r>
      <w:r>
        <w:t>“</w:t>
      </w:r>
      <w:r w:rsidR="00676497" w:rsidRPr="000D7C0C">
        <w:t xml:space="preserve"> Nečekal jsem odpověď, ale stejně jsem se zeptal: </w:t>
      </w:r>
      <w:r w:rsidR="00BB621D">
        <w:t>„</w:t>
      </w:r>
      <w:r w:rsidR="00BB621D" w:rsidRPr="000D7C0C">
        <w:t>A</w:t>
      </w:r>
      <w:r w:rsidR="00BB621D">
        <w:t> </w:t>
      </w:r>
      <w:r w:rsidR="00676497" w:rsidRPr="000D7C0C">
        <w:t>kde je to domluvené místo?</w:t>
      </w:r>
      <w:r>
        <w:t>“</w:t>
      </w:r>
    </w:p>
    <w:p w:rsidR="00735D59" w:rsidRDefault="00735D59" w:rsidP="000D7C0C">
      <w:pPr>
        <w:pStyle w:val="Text"/>
      </w:pPr>
      <w:r>
        <w:t>„</w:t>
      </w:r>
      <w:r w:rsidR="00676497" w:rsidRPr="000D7C0C">
        <w:t>Nevím. Informace</w:t>
      </w:r>
      <w:r w:rsidR="00BB621D" w:rsidRPr="000D7C0C">
        <w:t xml:space="preserve"> o</w:t>
      </w:r>
      <w:r w:rsidR="00BB621D">
        <w:t> </w:t>
      </w:r>
      <w:r w:rsidR="00676497" w:rsidRPr="000D7C0C">
        <w:t>tomhle případu jsou rozdělené</w:t>
      </w:r>
      <w:r w:rsidR="00224E20">
        <w:t>.</w:t>
      </w:r>
      <w:r>
        <w:t>“</w:t>
      </w:r>
    </w:p>
    <w:p w:rsidR="00735D59" w:rsidRDefault="00676497" w:rsidP="000D7C0C">
      <w:pPr>
        <w:pStyle w:val="Text"/>
      </w:pPr>
      <w:r w:rsidRPr="000D7C0C">
        <w:t xml:space="preserve">Zeptal jsem se ho: </w:t>
      </w:r>
      <w:r w:rsidR="00735D59">
        <w:t>„</w:t>
      </w:r>
      <w:r w:rsidRPr="000D7C0C">
        <w:t>Když nechceš dostat Chálila, tak nač potřebuješ tu pušku</w:t>
      </w:r>
      <w:r w:rsidR="00BB621D" w:rsidRPr="000D7C0C">
        <w:t xml:space="preserve"> s</w:t>
      </w:r>
      <w:r w:rsidR="00BB621D">
        <w:t> </w:t>
      </w:r>
      <w:r w:rsidRPr="000D7C0C">
        <w:t>dalekohledem</w:t>
      </w:r>
      <w:r w:rsidR="00135741">
        <w:t>?</w:t>
      </w:r>
      <w:r w:rsidR="00735D59">
        <w:t>“</w:t>
      </w:r>
    </w:p>
    <w:p w:rsidR="00735D59" w:rsidRDefault="00676497" w:rsidP="000D7C0C">
      <w:pPr>
        <w:pStyle w:val="Text"/>
      </w:pPr>
      <w:r w:rsidRPr="000D7C0C">
        <w:lastRenderedPageBreak/>
        <w:t>Odložil dalekohled</w:t>
      </w:r>
      <w:r w:rsidR="00BB621D" w:rsidRPr="000D7C0C">
        <w:t xml:space="preserve"> a</w:t>
      </w:r>
      <w:r w:rsidR="00BB621D">
        <w:t> </w:t>
      </w:r>
      <w:r w:rsidRPr="000D7C0C">
        <w:t xml:space="preserve">odpověděl: </w:t>
      </w:r>
      <w:r w:rsidR="00735D59">
        <w:t>„</w:t>
      </w:r>
      <w:r w:rsidRPr="000D7C0C">
        <w:t>Člověk nikdy neví, co bude potřebovat</w:t>
      </w:r>
      <w:r w:rsidR="00BB621D" w:rsidRPr="000D7C0C">
        <w:t xml:space="preserve"> a</w:t>
      </w:r>
      <w:r w:rsidR="00BB621D">
        <w:t> </w:t>
      </w:r>
      <w:r w:rsidRPr="000D7C0C">
        <w:t>kdy to bude potřebova</w:t>
      </w:r>
      <w:r w:rsidR="004E2AF5" w:rsidRPr="000D7C0C">
        <w:t>t</w:t>
      </w:r>
      <w:r w:rsidR="004E2AF5">
        <w:t>.“</w:t>
      </w:r>
      <w:r w:rsidRPr="000D7C0C">
        <w:t xml:space="preserve"> Zeptal se Kate</w:t>
      </w:r>
      <w:r w:rsidR="00BB621D" w:rsidRPr="000D7C0C">
        <w:t xml:space="preserve"> i</w:t>
      </w:r>
      <w:r w:rsidR="00BB621D">
        <w:t> </w:t>
      </w:r>
      <w:r w:rsidRPr="000D7C0C">
        <w:t xml:space="preserve">mě: </w:t>
      </w:r>
      <w:r w:rsidR="00735D59">
        <w:t>„</w:t>
      </w:r>
      <w:r w:rsidRPr="000D7C0C">
        <w:t>Máte vesty?</w:t>
      </w:r>
      <w:r w:rsidR="00735D59">
        <w:t>“</w:t>
      </w:r>
    </w:p>
    <w:p w:rsidR="00735D59" w:rsidRDefault="00676497" w:rsidP="000D7C0C">
      <w:pPr>
        <w:pStyle w:val="Text"/>
      </w:pPr>
      <w:r w:rsidRPr="000D7C0C">
        <w:t>Od kolegy je taková otázka naprosto normální, ale moje důvěra</w:t>
      </w:r>
      <w:r w:rsidR="00BB621D" w:rsidRPr="000D7C0C">
        <w:t xml:space="preserve"> v</w:t>
      </w:r>
      <w:r w:rsidR="00BB621D">
        <w:t> </w:t>
      </w:r>
      <w:r w:rsidRPr="000D7C0C">
        <w:t>Teda byla</w:t>
      </w:r>
      <w:r w:rsidR="00BB621D" w:rsidRPr="000D7C0C">
        <w:t xml:space="preserve"> v</w:t>
      </w:r>
      <w:r w:rsidR="00BB621D">
        <w:t> </w:t>
      </w:r>
      <w:r w:rsidRPr="000D7C0C">
        <w:t>té chvíli trochu otřesená.</w:t>
      </w:r>
    </w:p>
    <w:p w:rsidR="00735D59" w:rsidRDefault="00676497" w:rsidP="000D7C0C">
      <w:pPr>
        <w:pStyle w:val="Text"/>
      </w:pPr>
      <w:r w:rsidRPr="000D7C0C">
        <w:t>Neodpověděl jsem</w:t>
      </w:r>
      <w:r w:rsidR="00BB621D" w:rsidRPr="000D7C0C">
        <w:t xml:space="preserve"> a</w:t>
      </w:r>
      <w:r w:rsidR="00BB621D">
        <w:t> </w:t>
      </w:r>
      <w:r w:rsidRPr="000D7C0C">
        <w:t>bylo zajímavé, že neodpověděla ani Kate. Neočekával jsem, že se nás dobrý starý Ted pokusí oddělat, ale ten člověk zřejmě prožíval obrovský stres,</w:t>
      </w:r>
      <w:r w:rsidR="00BB621D" w:rsidRPr="000D7C0C">
        <w:t xml:space="preserve"> i</w:t>
      </w:r>
      <w:r w:rsidR="00BB621D">
        <w:t> </w:t>
      </w:r>
      <w:r w:rsidRPr="000D7C0C">
        <w:t>když to na něm nebylo vidět. Ale když člověk pomyslel na to, co se on</w:t>
      </w:r>
      <w:r w:rsidR="00BB621D" w:rsidRPr="000D7C0C">
        <w:t xml:space="preserve"> a</w:t>
      </w:r>
      <w:r w:rsidR="00BB621D">
        <w:t> </w:t>
      </w:r>
      <w:r w:rsidRPr="000D7C0C">
        <w:t>ta jeho firma snaží dokázat, uvědomil si, že na příštích pár hodinách hodně záleželo. Tohle byl pro ně neobyčejně riskantní</w:t>
      </w:r>
      <w:r w:rsidR="00BB621D" w:rsidRPr="000D7C0C">
        <w:t xml:space="preserve"> a</w:t>
      </w:r>
      <w:r w:rsidR="00BB621D">
        <w:t> </w:t>
      </w:r>
      <w:r w:rsidRPr="000D7C0C">
        <w:t>dlouhodobý plán, jak zabít Muammara Kaddáfího</w:t>
      </w:r>
      <w:r w:rsidR="00BB621D" w:rsidRPr="000D7C0C">
        <w:t xml:space="preserve"> a</w:t>
      </w:r>
      <w:r w:rsidR="00BB621D">
        <w:t> </w:t>
      </w:r>
      <w:r w:rsidRPr="000D7C0C">
        <w:t>nezanechat přitom příliš mnoho otisků prstů CIA,</w:t>
      </w:r>
      <w:r w:rsidR="00BB621D" w:rsidRPr="000D7C0C">
        <w:t xml:space="preserve"> a</w:t>
      </w:r>
      <w:r w:rsidR="00BB621D">
        <w:t> </w:t>
      </w:r>
      <w:r w:rsidRPr="000D7C0C">
        <w:t>ten plán se začal komplikovat už pár hodin předtím, než se letadlo Tran</w:t>
      </w:r>
      <w:r w:rsidR="00735D59" w:rsidRPr="000D7C0C">
        <w:t>s</w:t>
      </w:r>
      <w:r w:rsidR="00735D59">
        <w:t>-</w:t>
      </w:r>
      <w:r w:rsidR="00735D59" w:rsidRPr="000D7C0C">
        <w:t>C</w:t>
      </w:r>
      <w:r w:rsidRPr="000D7C0C">
        <w:t>ontinentalu na lince sto sedmdesát pět dotklo země.</w:t>
      </w:r>
      <w:r w:rsidR="00BB621D" w:rsidRPr="000D7C0C">
        <w:t xml:space="preserve"> A</w:t>
      </w:r>
      <w:r w:rsidR="00BB621D">
        <w:t> </w:t>
      </w:r>
      <w:r w:rsidRPr="000D7C0C">
        <w:t>taky ten plán bylo možné podle současných zákonů Spojených států považovat za protizákonný. Takže starý dobrý Ted prožíval stres. Ale zn</w:t>
      </w:r>
      <w:r w:rsidR="00135741" w:rsidRPr="000D7C0C">
        <w:t>am</w:t>
      </w:r>
      <w:r w:rsidRPr="000D7C0C">
        <w:t>enalo to, že tu pušku namíří na Kate</w:t>
      </w:r>
      <w:r w:rsidR="00BB621D" w:rsidRPr="000D7C0C">
        <w:t xml:space="preserve"> a</w:t>
      </w:r>
      <w:r w:rsidR="00BB621D">
        <w:t> </w:t>
      </w:r>
      <w:r w:rsidRPr="000D7C0C">
        <w:t>na mě</w:t>
      </w:r>
      <w:r w:rsidR="00BB621D" w:rsidRPr="000D7C0C">
        <w:t xml:space="preserve"> a</w:t>
      </w:r>
      <w:r w:rsidR="00BB621D">
        <w:t> </w:t>
      </w:r>
      <w:r w:rsidRPr="000D7C0C">
        <w:t>že nás odpráskne, když mu budeme přidělávat problémy? Člověk nikdy neví, co lidé</w:t>
      </w:r>
      <w:r w:rsidR="00BB621D" w:rsidRPr="000D7C0C">
        <w:t xml:space="preserve"> s</w:t>
      </w:r>
      <w:r w:rsidR="00BB621D">
        <w:t> </w:t>
      </w:r>
      <w:r w:rsidRPr="000D7C0C">
        <w:t>puškami</w:t>
      </w:r>
      <w:r w:rsidR="00BB621D" w:rsidRPr="000D7C0C">
        <w:t xml:space="preserve"> a</w:t>
      </w:r>
      <w:r w:rsidR="00BB621D">
        <w:t> </w:t>
      </w:r>
      <w:r w:rsidRPr="000D7C0C">
        <w:t>problémy provedou, zvláště když si myslí, že jejich cíle jsou důležitější než váš život.</w:t>
      </w:r>
    </w:p>
    <w:p w:rsidR="00735D59" w:rsidRDefault="00676497" w:rsidP="000D7C0C">
      <w:pPr>
        <w:pStyle w:val="Text"/>
      </w:pPr>
      <w:r w:rsidRPr="000D7C0C">
        <w:t xml:space="preserve">Svítalo každou minutou, ale všude kolem visela mlha, což nevadilo, protože překážela nočnímu vidění. Zeptal jsem se Teda: </w:t>
      </w:r>
      <w:r w:rsidR="00BB621D">
        <w:t>„</w:t>
      </w:r>
      <w:r w:rsidR="00BB621D" w:rsidRPr="000D7C0C">
        <w:t>A</w:t>
      </w:r>
      <w:r w:rsidR="00BB621D">
        <w:t> </w:t>
      </w:r>
      <w:r w:rsidRPr="000D7C0C">
        <w:t>jak bylo ve Frankfurtu</w:t>
      </w:r>
      <w:r w:rsidR="00BB621D" w:rsidRPr="000D7C0C">
        <w:t xml:space="preserve"> a</w:t>
      </w:r>
      <w:r w:rsidR="00BB621D">
        <w:t> </w:t>
      </w:r>
      <w:r w:rsidR="00BB621D" w:rsidRPr="000D7C0C">
        <w:t>v</w:t>
      </w:r>
      <w:r w:rsidR="00BB621D">
        <w:t> </w:t>
      </w:r>
      <w:r w:rsidRPr="000D7C0C">
        <w:t>Paříži?</w:t>
      </w:r>
      <w:r w:rsidR="00735D59">
        <w:t>“</w:t>
      </w:r>
    </w:p>
    <w:p w:rsidR="00735D59" w:rsidRDefault="00735D59" w:rsidP="000D7C0C">
      <w:pPr>
        <w:pStyle w:val="Text"/>
      </w:pPr>
      <w:r>
        <w:t>„</w:t>
      </w:r>
      <w:r w:rsidR="00676497" w:rsidRPr="000D7C0C">
        <w:t>Dobře. Zařídil jsem tam pár věcí.</w:t>
      </w:r>
      <w:r>
        <w:t>“</w:t>
      </w:r>
      <w:r w:rsidR="00676497" w:rsidRPr="000D7C0C">
        <w:t xml:space="preserve"> Dodal: </w:t>
      </w:r>
      <w:r>
        <w:t>„</w:t>
      </w:r>
      <w:r w:rsidR="00676497" w:rsidRPr="000D7C0C">
        <w:t>Kdybys byl podle rozkazu odletěl do Frankfurtu, tak bys teď nebyl</w:t>
      </w:r>
      <w:r w:rsidR="00BB621D" w:rsidRPr="000D7C0C">
        <w:t xml:space="preserve"> v</w:t>
      </w:r>
      <w:r w:rsidR="00BB621D">
        <w:t> </w:t>
      </w:r>
      <w:r w:rsidR="00676497" w:rsidRPr="000D7C0C">
        <w:t>téhle situaci.</w:t>
      </w:r>
      <w:r>
        <w:t>“</w:t>
      </w:r>
    </w:p>
    <w:p w:rsidR="00735D59" w:rsidRDefault="00676497" w:rsidP="000D7C0C">
      <w:pPr>
        <w:pStyle w:val="Text"/>
      </w:pPr>
      <w:r w:rsidRPr="000D7C0C">
        <w:t>Nevěděl jsem přesně,</w:t>
      </w:r>
      <w:r w:rsidR="00BB621D" w:rsidRPr="000D7C0C">
        <w:t xml:space="preserve"> v</w:t>
      </w:r>
      <w:r w:rsidR="00BB621D">
        <w:t> </w:t>
      </w:r>
      <w:r w:rsidRPr="000D7C0C">
        <w:t>jaké jsem situaci, ale zastřenou hrozbu poznám, když ji slyším.</w:t>
      </w:r>
      <w:r w:rsidR="00BB621D" w:rsidRPr="000D7C0C">
        <w:t xml:space="preserve"> S</w:t>
      </w:r>
      <w:r w:rsidR="00BB621D">
        <w:t> </w:t>
      </w:r>
      <w:r w:rsidRPr="000D7C0C">
        <w:t xml:space="preserve">tímto vědomím jsem nechtěl otevírat nepříjemná témata, ale musel jsem se zeptat: </w:t>
      </w:r>
      <w:r w:rsidR="00735D59">
        <w:t>„</w:t>
      </w:r>
      <w:r w:rsidRPr="000D7C0C">
        <w:t>Proč jsi nechal Asáda Chálila, aby zabil ty piloty</w:t>
      </w:r>
      <w:r w:rsidR="00BB621D" w:rsidRPr="000D7C0C">
        <w:t xml:space="preserve"> a</w:t>
      </w:r>
      <w:r w:rsidR="00BB621D">
        <w:t> </w:t>
      </w:r>
      <w:r w:rsidRPr="000D7C0C">
        <w:t>ty ostatní lidi?</w:t>
      </w:r>
      <w:r w:rsidR="00735D59">
        <w:t>“</w:t>
      </w:r>
    </w:p>
    <w:p w:rsidR="00735D59" w:rsidRDefault="00676497" w:rsidP="000D7C0C">
      <w:pPr>
        <w:pStyle w:val="Text"/>
      </w:pPr>
      <w:r w:rsidRPr="000D7C0C">
        <w:t>Podíval se na mě</w:t>
      </w:r>
      <w:r w:rsidR="00BB621D" w:rsidRPr="000D7C0C">
        <w:t xml:space="preserve"> a</w:t>
      </w:r>
      <w:r w:rsidR="00BB621D">
        <w:t> </w:t>
      </w:r>
      <w:r w:rsidRPr="000D7C0C">
        <w:t>já viděl, že je na tu otázku připravený,</w:t>
      </w:r>
      <w:r w:rsidR="00BB621D" w:rsidRPr="000D7C0C">
        <w:t xml:space="preserve"> i</w:t>
      </w:r>
      <w:r w:rsidR="00BB621D">
        <w:t> </w:t>
      </w:r>
      <w:r w:rsidRPr="000D7C0C">
        <w:t>když</w:t>
      </w:r>
      <w:r w:rsidR="00BB621D" w:rsidRPr="000D7C0C">
        <w:t xml:space="preserve"> z</w:t>
      </w:r>
      <w:r w:rsidR="00BB621D">
        <w:t> </w:t>
      </w:r>
      <w:r w:rsidRPr="000D7C0C">
        <w:t xml:space="preserve">toho nebyl šťastný. Řekl: </w:t>
      </w:r>
      <w:r w:rsidR="00735D59">
        <w:t>„</w:t>
      </w:r>
      <w:r w:rsidRPr="000D7C0C">
        <w:t>Měli jsme</w:t>
      </w:r>
      <w:r w:rsidR="00BB621D" w:rsidRPr="000D7C0C">
        <w:t xml:space="preserve"> v</w:t>
      </w:r>
      <w:r w:rsidR="00BB621D">
        <w:t> </w:t>
      </w:r>
      <w:r w:rsidRPr="000D7C0C">
        <w:t>plánu ho prostě převzít na Kennedyho letišti, odvézt ho na Federal Plaza, ukázat mu nezpochybnitelné důkazy, včetně natočených výpovědí přeběhlíků,</w:t>
      </w:r>
      <w:r w:rsidR="00BB621D" w:rsidRPr="000D7C0C">
        <w:t xml:space="preserve"> o</w:t>
      </w:r>
      <w:r w:rsidR="00BB621D">
        <w:t> </w:t>
      </w:r>
      <w:r w:rsidRPr="000D7C0C">
        <w:t>nevěře jeho matky</w:t>
      </w:r>
      <w:r w:rsidR="00BB621D" w:rsidRPr="000D7C0C">
        <w:t xml:space="preserve"> a</w:t>
      </w:r>
      <w:r w:rsidR="00BB621D">
        <w:t> </w:t>
      </w:r>
      <w:r w:rsidR="00BB621D" w:rsidRPr="000D7C0C">
        <w:t>o</w:t>
      </w:r>
      <w:r w:rsidR="00BB621D">
        <w:t> </w:t>
      </w:r>
      <w:r w:rsidRPr="000D7C0C">
        <w:t>tom, kdo zabil jeho otce,</w:t>
      </w:r>
      <w:r w:rsidR="00BB621D" w:rsidRPr="000D7C0C">
        <w:t xml:space="preserve"> a</w:t>
      </w:r>
      <w:r w:rsidR="00BB621D">
        <w:t> </w:t>
      </w:r>
      <w:r w:rsidRPr="000D7C0C">
        <w:t>pak ho obrátit proti jeho vlastním lidem.</w:t>
      </w:r>
      <w:r w:rsidR="00735D59">
        <w:t>“</w:t>
      </w:r>
    </w:p>
    <w:p w:rsidR="00735D59" w:rsidRDefault="00735D59" w:rsidP="000D7C0C">
      <w:pPr>
        <w:pStyle w:val="Text"/>
      </w:pPr>
      <w:r>
        <w:lastRenderedPageBreak/>
        <w:t>„</w:t>
      </w:r>
      <w:r w:rsidR="00676497" w:rsidRPr="000D7C0C">
        <w:t>To chápeme, Tede,</w:t>
      </w:r>
      <w:r>
        <w:t>“</w:t>
      </w:r>
      <w:r w:rsidR="00676497" w:rsidRPr="000D7C0C">
        <w:t xml:space="preserve"> řekla Kate. </w:t>
      </w:r>
      <w:r>
        <w:t>„</w:t>
      </w:r>
      <w:r w:rsidR="00676497" w:rsidRPr="000D7C0C">
        <w:t>Co ale nechápeme, je, proč jsi ho nechal tu operaci dokončit poté, co utekl?</w:t>
      </w:r>
      <w:r>
        <w:t>“</w:t>
      </w:r>
    </w:p>
    <w:p w:rsidR="00735D59" w:rsidRDefault="00735D59" w:rsidP="000D7C0C">
      <w:pPr>
        <w:pStyle w:val="Text"/>
      </w:pPr>
      <w:r>
        <w:t>„</w:t>
      </w:r>
      <w:r w:rsidR="00676497" w:rsidRPr="000D7C0C">
        <w:t>Neměli jsme ani tušení, co má konkrétně</w:t>
      </w:r>
      <w:r w:rsidR="00BB621D" w:rsidRPr="000D7C0C">
        <w:t xml:space="preserve"> v</w:t>
      </w:r>
      <w:r w:rsidR="00BB621D">
        <w:t> </w:t>
      </w:r>
      <w:r w:rsidR="00676497" w:rsidRPr="000D7C0C">
        <w:t>plánu,</w:t>
      </w:r>
      <w:r>
        <w:t>“</w:t>
      </w:r>
      <w:r w:rsidR="00676497" w:rsidRPr="000D7C0C">
        <w:t xml:space="preserve"> odpověděl Ted.</w:t>
      </w:r>
    </w:p>
    <w:p w:rsidR="00735D59" w:rsidRDefault="00735D59" w:rsidP="000D7C0C">
      <w:pPr>
        <w:pStyle w:val="Text"/>
      </w:pPr>
      <w:r>
        <w:t>„</w:t>
      </w:r>
      <w:r w:rsidR="00676497" w:rsidRPr="000D7C0C">
        <w:t>Promiň,</w:t>
      </w:r>
      <w:r>
        <w:t>“</w:t>
      </w:r>
      <w:r w:rsidR="00676497" w:rsidRPr="000D7C0C">
        <w:t xml:space="preserve"> řekl jsem. </w:t>
      </w:r>
      <w:r>
        <w:t>„</w:t>
      </w:r>
      <w:r w:rsidR="00676497" w:rsidRPr="000D7C0C">
        <w:t>To jsou kecy. Věděl jsi, že se dostane sem na Reaganův ranč,</w:t>
      </w:r>
      <w:r w:rsidR="00BB621D" w:rsidRPr="000D7C0C">
        <w:t xml:space="preserve"> a</w:t>
      </w:r>
      <w:r w:rsidR="00BB621D">
        <w:t> </w:t>
      </w:r>
      <w:r w:rsidR="00676497" w:rsidRPr="000D7C0C">
        <w:t>věděl jsi, co chce udělat předtím, než se sem dostane.</w:t>
      </w:r>
      <w:r>
        <w:t>“</w:t>
      </w:r>
    </w:p>
    <w:p w:rsidR="00735D59" w:rsidRDefault="00735D59" w:rsidP="000D7C0C">
      <w:pPr>
        <w:pStyle w:val="Text"/>
      </w:pPr>
      <w:r>
        <w:t>„</w:t>
      </w:r>
      <w:r w:rsidR="00676497" w:rsidRPr="000D7C0C">
        <w:t>No věřte si, čemu chcete. Měli jsme dojem, že ho sem posílají, aby zabil Ronalda Reagana. Nevěděli jsme, že má jména pilotů</w:t>
      </w:r>
      <w:r w:rsidR="00BB621D" w:rsidRPr="000D7C0C">
        <w:t xml:space="preserve"> z</w:t>
      </w:r>
      <w:r w:rsidR="00BB621D">
        <w:t> </w:t>
      </w:r>
      <w:r w:rsidR="00676497" w:rsidRPr="000D7C0C">
        <w:t>toho náletu. Byla to utajená informace.</w:t>
      </w:r>
      <w:r w:rsidR="00BB621D" w:rsidRPr="000D7C0C">
        <w:t xml:space="preserve"> V</w:t>
      </w:r>
      <w:r w:rsidR="00BB621D">
        <w:t> </w:t>
      </w:r>
      <w:r w:rsidR="00676497" w:rsidRPr="000D7C0C">
        <w:t>každém případě nezáleželo na tom, co má</w:t>
      </w:r>
      <w:r w:rsidR="00BB621D" w:rsidRPr="000D7C0C">
        <w:t xml:space="preserve"> v</w:t>
      </w:r>
      <w:r w:rsidR="00BB621D">
        <w:t> </w:t>
      </w:r>
      <w:r w:rsidR="00676497" w:rsidRPr="000D7C0C">
        <w:t>plánu, protože jsme předpokládali, že ho zadržíme na Kennedyho letišti. Kdyby se to bylo stalo, tak by</w:t>
      </w:r>
      <w:r w:rsidR="00BB621D" w:rsidRPr="000D7C0C">
        <w:t xml:space="preserve"> k</w:t>
      </w:r>
      <w:r w:rsidR="00BB621D">
        <w:t> </w:t>
      </w:r>
      <w:r w:rsidR="00676497" w:rsidRPr="000D7C0C">
        <w:t>žádné</w:t>
      </w:r>
      <w:r w:rsidR="00BB621D" w:rsidRPr="000D7C0C">
        <w:t xml:space="preserve"> z</w:t>
      </w:r>
      <w:r w:rsidR="00BB621D">
        <w:t> </w:t>
      </w:r>
      <w:r w:rsidR="00676497" w:rsidRPr="000D7C0C">
        <w:t>těch dalších věcí nedošlo.</w:t>
      </w:r>
      <w:r>
        <w:t>“</w:t>
      </w:r>
    </w:p>
    <w:p w:rsidR="00735D59" w:rsidRDefault="00735D59" w:rsidP="000D7C0C">
      <w:pPr>
        <w:pStyle w:val="Text"/>
      </w:pPr>
      <w:r>
        <w:t>„</w:t>
      </w:r>
      <w:r w:rsidR="00676497" w:rsidRPr="000D7C0C">
        <w:t>Tede, máma ti možná říkala, že když si hraješ</w:t>
      </w:r>
      <w:r w:rsidR="00BB621D" w:rsidRPr="000D7C0C">
        <w:t xml:space="preserve"> s</w:t>
      </w:r>
      <w:r w:rsidR="00BB621D">
        <w:t> </w:t>
      </w:r>
      <w:r w:rsidR="00676497" w:rsidRPr="000D7C0C">
        <w:t>ohněm, můžeš se spáli</w:t>
      </w:r>
      <w:r w:rsidR="0029654F">
        <w:t>t.</w:t>
      </w:r>
      <w:r>
        <w:t>“</w:t>
      </w:r>
    </w:p>
    <w:p w:rsidR="00735D59" w:rsidRDefault="00676497" w:rsidP="000D7C0C">
      <w:pPr>
        <w:pStyle w:val="Text"/>
      </w:pPr>
      <w:r w:rsidRPr="000D7C0C">
        <w:t>Ted se nechtěl nechat dotlačit</w:t>
      </w:r>
      <w:r w:rsidR="00BB621D" w:rsidRPr="000D7C0C">
        <w:t xml:space="preserve"> k</w:t>
      </w:r>
      <w:r w:rsidR="00BB621D">
        <w:t> </w:t>
      </w:r>
      <w:r w:rsidRPr="000D7C0C">
        <w:t>odhalení žádných zejících mezer ve svém příběhu</w:t>
      </w:r>
      <w:r w:rsidR="00BB621D" w:rsidRPr="000D7C0C">
        <w:t xml:space="preserve"> a</w:t>
      </w:r>
      <w:r w:rsidR="00BB621D">
        <w:t> </w:t>
      </w:r>
      <w:r w:rsidRPr="000D7C0C">
        <w:t>já si byl jist, že když ho nechám pokračovat, navrtá do něj ještě pár děr sám.</w:t>
      </w:r>
    </w:p>
    <w:p w:rsidR="00735D59" w:rsidRDefault="00676497" w:rsidP="000D7C0C">
      <w:pPr>
        <w:pStyle w:val="Text"/>
      </w:pPr>
      <w:r w:rsidRPr="000D7C0C">
        <w:t xml:space="preserve">Ted nám řekl: </w:t>
      </w:r>
      <w:r w:rsidR="00735D59">
        <w:t>„</w:t>
      </w:r>
      <w:r w:rsidRPr="000D7C0C">
        <w:t>Ten plán se nám vymknul</w:t>
      </w:r>
      <w:r w:rsidR="00BB621D" w:rsidRPr="000D7C0C">
        <w:t xml:space="preserve"> z</w:t>
      </w:r>
      <w:r w:rsidR="00BB621D">
        <w:t> </w:t>
      </w:r>
      <w:r w:rsidRPr="000D7C0C">
        <w:t>ruky, ale ještě úplně neztroskotal Je důležité, abychom Chálila dopadli</w:t>
      </w:r>
      <w:r w:rsidR="00BB621D" w:rsidRPr="000D7C0C">
        <w:t xml:space="preserve"> a</w:t>
      </w:r>
      <w:r w:rsidR="00BB621D">
        <w:t> </w:t>
      </w:r>
      <w:r w:rsidRPr="000D7C0C">
        <w:t>řekli mu, co víme</w:t>
      </w:r>
      <w:r w:rsidR="00BB621D" w:rsidRPr="000D7C0C">
        <w:t xml:space="preserve"> o</w:t>
      </w:r>
      <w:r w:rsidR="00BB621D">
        <w:t> </w:t>
      </w:r>
      <w:r w:rsidRPr="000D7C0C">
        <w:t>jeho matce</w:t>
      </w:r>
      <w:r w:rsidR="00BB621D" w:rsidRPr="000D7C0C">
        <w:t xml:space="preserve"> a</w:t>
      </w:r>
      <w:r w:rsidR="00BB621D">
        <w:t> </w:t>
      </w:r>
      <w:r w:rsidRPr="000D7C0C">
        <w:t>otci,</w:t>
      </w:r>
      <w:r w:rsidR="00BB621D" w:rsidRPr="000D7C0C">
        <w:t xml:space="preserve"> a</w:t>
      </w:r>
      <w:r w:rsidR="00BB621D">
        <w:t> </w:t>
      </w:r>
      <w:r w:rsidRPr="000D7C0C">
        <w:t>pak ho poslali řádit do Libye. Mimochodem, Karima Chálila</w:t>
      </w:r>
      <w:r w:rsidR="00BB621D" w:rsidRPr="000D7C0C">
        <w:t xml:space="preserve"> v</w:t>
      </w:r>
      <w:r w:rsidR="00BB621D">
        <w:t> </w:t>
      </w:r>
      <w:r w:rsidRPr="000D7C0C">
        <w:t>Paříži zabil jeden rodinný přítel. Muž jménem Habíb Nadir, také kapitán</w:t>
      </w:r>
      <w:r w:rsidR="00BB621D" w:rsidRPr="000D7C0C">
        <w:t xml:space="preserve"> z</w:t>
      </w:r>
      <w:r w:rsidR="00BB621D">
        <w:t> </w:t>
      </w:r>
      <w:r w:rsidRPr="000D7C0C">
        <w:t>armády</w:t>
      </w:r>
      <w:r w:rsidR="00BB621D" w:rsidRPr="000D7C0C">
        <w:t xml:space="preserve"> a</w:t>
      </w:r>
      <w:r w:rsidR="00BB621D">
        <w:t> </w:t>
      </w:r>
      <w:r w:rsidRPr="000D7C0C">
        <w:t>přítel kapitána Chálila. Nadir zabil svého přítele na přímý rozkaz Muammara Kaddáfího.</w:t>
      </w:r>
      <w:r w:rsidR="00735D59">
        <w:t>“</w:t>
      </w:r>
    </w:p>
    <w:p w:rsidR="00735D59" w:rsidRDefault="00676497" w:rsidP="000D7C0C">
      <w:pPr>
        <w:pStyle w:val="Text"/>
      </w:pPr>
      <w:r w:rsidRPr="000D7C0C">
        <w:t>Byla to drsná parta</w:t>
      </w:r>
      <w:r w:rsidR="00BB621D" w:rsidRPr="000D7C0C">
        <w:t xml:space="preserve"> z</w:t>
      </w:r>
      <w:r w:rsidR="00BB621D">
        <w:t> </w:t>
      </w:r>
      <w:r w:rsidRPr="000D7C0C">
        <w:t>drsného sousedství.</w:t>
      </w:r>
    </w:p>
    <w:p w:rsidR="00735D59" w:rsidRDefault="00676497" w:rsidP="000D7C0C">
      <w:pPr>
        <w:pStyle w:val="Text"/>
      </w:pPr>
      <w:r w:rsidRPr="000D7C0C">
        <w:t xml:space="preserve">Ted nebyl úplně hloupý, takže řekl: </w:t>
      </w:r>
      <w:r w:rsidR="00735D59">
        <w:t>„</w:t>
      </w:r>
      <w:r w:rsidRPr="000D7C0C">
        <w:t>Samozřejmě je možné, že se Asád Chálil dostane</w:t>
      </w:r>
      <w:r w:rsidR="00BB621D" w:rsidRPr="000D7C0C">
        <w:t xml:space="preserve"> z</w:t>
      </w:r>
      <w:r w:rsidR="00BB621D">
        <w:t> </w:t>
      </w:r>
      <w:r w:rsidRPr="000D7C0C">
        <w:t>Ameriky</w:t>
      </w:r>
      <w:r w:rsidR="00BB621D" w:rsidRPr="000D7C0C">
        <w:t xml:space="preserve"> a</w:t>
      </w:r>
      <w:r w:rsidR="00BB621D">
        <w:t> </w:t>
      </w:r>
      <w:r w:rsidRPr="000D7C0C">
        <w:t>zpátky do Libye dřív, než budeme mít příležitost</w:t>
      </w:r>
      <w:r w:rsidR="00BB621D" w:rsidRPr="000D7C0C">
        <w:t xml:space="preserve"> s</w:t>
      </w:r>
      <w:r w:rsidR="00BB621D">
        <w:t> </w:t>
      </w:r>
      <w:r w:rsidRPr="000D7C0C">
        <w:t>ním promluvit. Tak jsem chtěl vědět, jestli někoho</w:t>
      </w:r>
      <w:r w:rsidR="00BB621D" w:rsidRPr="000D7C0C">
        <w:t xml:space="preserve"> z</w:t>
      </w:r>
      <w:r w:rsidR="00BB621D">
        <w:t> </w:t>
      </w:r>
      <w:r w:rsidRPr="000D7C0C">
        <w:t>vás nenapadlo mu vyřídit, co víme</w:t>
      </w:r>
      <w:r w:rsidR="00BB621D" w:rsidRPr="000D7C0C">
        <w:t xml:space="preserve"> o</w:t>
      </w:r>
      <w:r w:rsidR="00BB621D">
        <w:t> </w:t>
      </w:r>
      <w:r w:rsidRPr="000D7C0C">
        <w:t>Kaddáfího věrolomnosti vůči Chálilově rodině.</w:t>
      </w:r>
      <w:r w:rsidR="00735D59">
        <w:t>“</w:t>
      </w:r>
    </w:p>
    <w:p w:rsidR="00735D59" w:rsidRDefault="00676497" w:rsidP="000D7C0C">
      <w:pPr>
        <w:pStyle w:val="Text"/>
      </w:pPr>
      <w:r w:rsidRPr="000D7C0C">
        <w:t xml:space="preserve">Odpověděl jsem: </w:t>
      </w:r>
      <w:r w:rsidR="00735D59">
        <w:t>„</w:t>
      </w:r>
      <w:r w:rsidRPr="000D7C0C">
        <w:t>Počkej</w:t>
      </w:r>
      <w:r w:rsidR="00135741">
        <w:t>…</w:t>
      </w:r>
      <w:r w:rsidRPr="000D7C0C">
        <w:t xml:space="preserve"> mluvili jsme</w:t>
      </w:r>
      <w:r w:rsidR="00BB621D" w:rsidRPr="000D7C0C">
        <w:t xml:space="preserve"> o</w:t>
      </w:r>
      <w:r w:rsidR="00BB621D">
        <w:t> </w:t>
      </w:r>
      <w:r w:rsidRPr="000D7C0C">
        <w:t>jeho nenávisti vůči Americe,</w:t>
      </w:r>
      <w:r w:rsidR="00BB621D" w:rsidRPr="000D7C0C">
        <w:t xml:space="preserve"> o</w:t>
      </w:r>
      <w:r w:rsidR="00BB621D">
        <w:t> </w:t>
      </w:r>
      <w:r w:rsidRPr="000D7C0C">
        <w:t>tom, že mě chce zabít</w:t>
      </w:r>
      <w:r w:rsidR="00135741">
        <w:t>…</w:t>
      </w:r>
      <w:r w:rsidR="00BB621D" w:rsidRPr="000D7C0C">
        <w:t xml:space="preserve"> o</w:t>
      </w:r>
      <w:r w:rsidR="00BB621D">
        <w:t> </w:t>
      </w:r>
      <w:r w:rsidRPr="000D7C0C">
        <w:t>čem ještě</w:t>
      </w:r>
      <w:r w:rsidR="00135741">
        <w:t>…</w:t>
      </w:r>
      <w:r w:rsidRPr="000D7C0C">
        <w:t>?</w:t>
      </w:r>
      <w:r w:rsidR="00735D59">
        <w:t>“</w:t>
      </w:r>
    </w:p>
    <w:p w:rsidR="00735D59" w:rsidRDefault="00735D59" w:rsidP="000D7C0C">
      <w:pPr>
        <w:pStyle w:val="Text"/>
      </w:pPr>
      <w:r>
        <w:t>„</w:t>
      </w:r>
      <w:r w:rsidR="00676497" w:rsidRPr="000D7C0C">
        <w:t>Podle kolegů</w:t>
      </w:r>
      <w:r w:rsidR="00BB621D" w:rsidRPr="000D7C0C">
        <w:t xml:space="preserve"> z</w:t>
      </w:r>
      <w:r w:rsidR="00BB621D">
        <w:t> </w:t>
      </w:r>
      <w:r w:rsidR="00676497" w:rsidRPr="000D7C0C">
        <w:t>Wigginsova domu jsi</w:t>
      </w:r>
      <w:r w:rsidR="00BB621D" w:rsidRPr="000D7C0C">
        <w:t xml:space="preserve"> o</w:t>
      </w:r>
      <w:r w:rsidR="00BB621D">
        <w:t> </w:t>
      </w:r>
      <w:r w:rsidR="00676497" w:rsidRPr="000D7C0C">
        <w:t>těchhle věcech krátce mluvil na konci svého rozhovoru</w:t>
      </w:r>
      <w:r w:rsidR="00BB621D" w:rsidRPr="000D7C0C">
        <w:t xml:space="preserve"> s</w:t>
      </w:r>
      <w:r w:rsidR="00BB621D">
        <w:t> </w:t>
      </w:r>
      <w:r w:rsidR="00676497" w:rsidRPr="000D7C0C">
        <w:t>Chálilem.</w:t>
      </w:r>
      <w:r>
        <w:t>“</w:t>
      </w:r>
    </w:p>
    <w:p w:rsidR="00735D59" w:rsidRDefault="00735D59" w:rsidP="000D7C0C">
      <w:pPr>
        <w:pStyle w:val="Text"/>
      </w:pPr>
      <w:r>
        <w:t>„</w:t>
      </w:r>
      <w:r w:rsidR="00676497" w:rsidRPr="000D7C0C">
        <w:t>Pravda. Potom, co jsem ho nazval velbloudošoustem.</w:t>
      </w:r>
      <w:r>
        <w:t>“</w:t>
      </w:r>
    </w:p>
    <w:p w:rsidR="00735D59" w:rsidRDefault="0034085A" w:rsidP="000D7C0C">
      <w:pPr>
        <w:pStyle w:val="Text"/>
      </w:pPr>
      <w:r>
        <w:lastRenderedPageBreak/>
        <w:t>„</w:t>
      </w:r>
      <w:r w:rsidR="00135741" w:rsidRPr="000D7C0C">
        <w:t>Ž</w:t>
      </w:r>
      <w:r w:rsidR="00676497" w:rsidRPr="000D7C0C">
        <w:t>ádný div, že tě chce zabít,</w:t>
      </w:r>
      <w:r w:rsidR="00735D59">
        <w:t>“</w:t>
      </w:r>
      <w:r w:rsidR="00676497" w:rsidRPr="000D7C0C">
        <w:t xml:space="preserve"> zasmál se Ted</w:t>
      </w:r>
      <w:r w:rsidR="00BB621D" w:rsidRPr="000D7C0C">
        <w:t xml:space="preserve"> a</w:t>
      </w:r>
      <w:r w:rsidR="00BB621D">
        <w:t> </w:t>
      </w:r>
      <w:r w:rsidR="00676497" w:rsidRPr="000D7C0C">
        <w:t xml:space="preserve">pak se mě zeptal: </w:t>
      </w:r>
      <w:r w:rsidR="00BB621D">
        <w:t>„</w:t>
      </w:r>
      <w:r w:rsidR="00BB621D" w:rsidRPr="000D7C0C">
        <w:t>A</w:t>
      </w:r>
      <w:r w:rsidR="00BB621D">
        <w:t> </w:t>
      </w:r>
      <w:r w:rsidR="00676497" w:rsidRPr="000D7C0C">
        <w:t>nerozváděl jsi to</w:t>
      </w:r>
      <w:r w:rsidR="00BB621D" w:rsidRPr="000D7C0C">
        <w:t xml:space="preserve"> v</w:t>
      </w:r>
      <w:r w:rsidR="00BB621D">
        <w:t> </w:t>
      </w:r>
      <w:r w:rsidR="00676497" w:rsidRPr="000D7C0C">
        <w:t>tom dalším rozhovoru</w:t>
      </w:r>
      <w:r w:rsidR="00BB621D" w:rsidRPr="000D7C0C">
        <w:t xml:space="preserve"> s</w:t>
      </w:r>
      <w:r w:rsidR="00BB621D">
        <w:t> </w:t>
      </w:r>
      <w:r w:rsidR="00676497" w:rsidRPr="000D7C0C">
        <w:t>Chálilem?</w:t>
      </w:r>
      <w:r w:rsidR="00735D59">
        <w:t>“</w:t>
      </w:r>
    </w:p>
    <w:p w:rsidR="00735D59" w:rsidRDefault="00735D59" w:rsidP="000D7C0C">
      <w:pPr>
        <w:pStyle w:val="Text"/>
      </w:pPr>
      <w:r>
        <w:t>„</w:t>
      </w:r>
      <w:r w:rsidR="00676497" w:rsidRPr="000D7C0C">
        <w:t>Vypadá to, že toho</w:t>
      </w:r>
      <w:r w:rsidR="00BB621D" w:rsidRPr="000D7C0C">
        <w:t xml:space="preserve"> o</w:t>
      </w:r>
      <w:r w:rsidR="00BB621D">
        <w:t> </w:t>
      </w:r>
      <w:r w:rsidR="00676497" w:rsidRPr="000D7C0C">
        <w:t>tom, co se děje</w:t>
      </w:r>
      <w:r w:rsidR="00BB621D" w:rsidRPr="000D7C0C">
        <w:t xml:space="preserve"> v</w:t>
      </w:r>
      <w:r w:rsidR="00BB621D">
        <w:t> </w:t>
      </w:r>
      <w:r w:rsidR="00676497" w:rsidRPr="000D7C0C">
        <w:t>FBI, víš spoustu.</w:t>
      </w:r>
      <w:r>
        <w:t>“</w:t>
      </w:r>
    </w:p>
    <w:p w:rsidR="00735D59" w:rsidRDefault="00735D59" w:rsidP="000D7C0C">
      <w:pPr>
        <w:pStyle w:val="Text"/>
      </w:pPr>
      <w:r>
        <w:t>„</w:t>
      </w:r>
      <w:r w:rsidR="00676497" w:rsidRPr="000D7C0C">
        <w:t>Jsme na stejné lodi, Johne.</w:t>
      </w:r>
      <w:r>
        <w:t>“</w:t>
      </w:r>
    </w:p>
    <w:p w:rsidR="00735D59" w:rsidRDefault="00735D59" w:rsidP="000D7C0C">
      <w:pPr>
        <w:pStyle w:val="Text"/>
      </w:pPr>
      <w:r>
        <w:t>„</w:t>
      </w:r>
      <w:r w:rsidR="00676497" w:rsidRPr="000D7C0C">
        <w:t>To doufám ne</w:t>
      </w:r>
      <w:r w:rsidR="00224E20">
        <w:t>.</w:t>
      </w:r>
      <w:r>
        <w:t>“</w:t>
      </w:r>
    </w:p>
    <w:p w:rsidR="00735D59" w:rsidRDefault="00735D59" w:rsidP="000D7C0C">
      <w:pPr>
        <w:pStyle w:val="Text"/>
      </w:pPr>
      <w:r>
        <w:t>„</w:t>
      </w:r>
      <w:r w:rsidR="00676497" w:rsidRPr="000D7C0C">
        <w:t>Nedělej ze sebe svatouška. Ta svatozář ti nesluší</w:t>
      </w:r>
      <w:r w:rsidR="00D902A2">
        <w:t>.</w:t>
      </w:r>
      <w:r>
        <w:t>“</w:t>
      </w:r>
    </w:p>
    <w:p w:rsidR="00735D59" w:rsidRDefault="00676497" w:rsidP="000D7C0C">
      <w:pPr>
        <w:pStyle w:val="Text"/>
      </w:pPr>
      <w:r w:rsidRPr="000D7C0C">
        <w:t>Nechal jsem to bez odpovědi</w:t>
      </w:r>
      <w:r w:rsidR="00BB621D" w:rsidRPr="000D7C0C">
        <w:t xml:space="preserve"> a</w:t>
      </w:r>
      <w:r w:rsidR="00BB621D">
        <w:t> </w:t>
      </w:r>
      <w:r w:rsidRPr="000D7C0C">
        <w:t xml:space="preserve">řekl jsem Kate: </w:t>
      </w:r>
      <w:r w:rsidR="00735D59">
        <w:t>„</w:t>
      </w:r>
      <w:r w:rsidRPr="000D7C0C">
        <w:t>Tak můžem?</w:t>
      </w:r>
      <w:r w:rsidR="00735D59">
        <w:t>“</w:t>
      </w:r>
      <w:r w:rsidRPr="000D7C0C">
        <w:t xml:space="preserve"> Tedovi jsem řekl: </w:t>
      </w:r>
      <w:r w:rsidR="00735D59">
        <w:t>„</w:t>
      </w:r>
      <w:r w:rsidRPr="000D7C0C">
        <w:t>Musíme běžet, Tede. Uvidíme se před senátní vyšetřovací komisí</w:t>
      </w:r>
      <w:r w:rsidR="00D902A2">
        <w:t>.</w:t>
      </w:r>
      <w:r w:rsidR="00735D59">
        <w:t>“</w:t>
      </w:r>
    </w:p>
    <w:p w:rsidR="00735D59" w:rsidRDefault="00735D59" w:rsidP="000D7C0C">
      <w:pPr>
        <w:pStyle w:val="Text"/>
      </w:pPr>
      <w:r>
        <w:t>„</w:t>
      </w:r>
      <w:r w:rsidR="00ED48B4">
        <w:t>J</w:t>
      </w:r>
      <w:r w:rsidR="00676497" w:rsidRPr="000D7C0C">
        <w:t>eště momen</w:t>
      </w:r>
      <w:r w:rsidR="00BB621D">
        <w:t xml:space="preserve">t. </w:t>
      </w:r>
      <w:r w:rsidR="00BB621D" w:rsidRPr="000D7C0C">
        <w:t>O</w:t>
      </w:r>
      <w:r w:rsidR="00676497" w:rsidRPr="000D7C0C">
        <w:t>dpověz mi prosím na otázku. Mluvil jsi</w:t>
      </w:r>
      <w:r w:rsidR="00BB621D" w:rsidRPr="000D7C0C">
        <w:t xml:space="preserve"> s</w:t>
      </w:r>
      <w:r w:rsidR="00BB621D">
        <w:t> </w:t>
      </w:r>
      <w:r w:rsidR="00676497" w:rsidRPr="000D7C0C">
        <w:t>Asádem Chálilem</w:t>
      </w:r>
      <w:r w:rsidR="00BB621D">
        <w:t xml:space="preserve"> o </w:t>
      </w:r>
      <w:r w:rsidR="00676497" w:rsidRPr="000D7C0C">
        <w:t>Kaddáfího věrolomnosti?</w:t>
      </w:r>
      <w:r>
        <w:t>“</w:t>
      </w:r>
    </w:p>
    <w:p w:rsidR="00735D59" w:rsidRDefault="00735D59" w:rsidP="000D7C0C">
      <w:pPr>
        <w:pStyle w:val="Text"/>
      </w:pPr>
      <w:r>
        <w:t>„</w:t>
      </w:r>
      <w:r w:rsidR="00676497" w:rsidRPr="000D7C0C">
        <w:t>Co myslíš?</w:t>
      </w:r>
      <w:r>
        <w:t>“</w:t>
      </w:r>
    </w:p>
    <w:p w:rsidR="00735D59" w:rsidRDefault="00735D59" w:rsidP="000D7C0C">
      <w:pPr>
        <w:pStyle w:val="Text"/>
      </w:pPr>
      <w:r>
        <w:t>„</w:t>
      </w:r>
      <w:r w:rsidR="00676497" w:rsidRPr="000D7C0C">
        <w:t>Myslím, že ano. Jednak proto, že tě tenhle úhel zajímal při našich schůzkách</w:t>
      </w:r>
      <w:r w:rsidR="00BB621D" w:rsidRPr="000D7C0C">
        <w:t xml:space="preserve"> v</w:t>
      </w:r>
      <w:r w:rsidR="00BB621D">
        <w:t> </w:t>
      </w:r>
      <w:r w:rsidR="00676497" w:rsidRPr="000D7C0C">
        <w:t>New Yorku</w:t>
      </w:r>
      <w:r w:rsidR="00BB621D" w:rsidRPr="000D7C0C">
        <w:t xml:space="preserve"> a</w:t>
      </w:r>
      <w:r w:rsidR="00BB621D">
        <w:t> </w:t>
      </w:r>
      <w:r w:rsidR="00676497" w:rsidRPr="000D7C0C">
        <w:t>ve Washingtonu.</w:t>
      </w:r>
      <w:r w:rsidR="00BB621D" w:rsidRPr="000D7C0C">
        <w:t xml:space="preserve"> A</w:t>
      </w:r>
      <w:r w:rsidR="00BB621D">
        <w:t> </w:t>
      </w:r>
      <w:r w:rsidR="00676497" w:rsidRPr="000D7C0C">
        <w:t>taky proto, že jsi hodně chytrý</w:t>
      </w:r>
      <w:r w:rsidR="00BB621D" w:rsidRPr="000D7C0C">
        <w:t xml:space="preserve"> a</w:t>
      </w:r>
      <w:r w:rsidR="00BB621D">
        <w:t> </w:t>
      </w:r>
      <w:r w:rsidR="00676497" w:rsidRPr="000D7C0C">
        <w:t>víš, jak lidi naštvat</w:t>
      </w:r>
      <w:r w:rsidR="00224E20">
        <w:t>.</w:t>
      </w:r>
      <w:r>
        <w:t>“</w:t>
      </w:r>
      <w:r w:rsidR="00676497" w:rsidRPr="000D7C0C">
        <w:t xml:space="preserve"> Usmál se.</w:t>
      </w:r>
    </w:p>
    <w:p w:rsidR="00735D59" w:rsidRDefault="00676497" w:rsidP="000D7C0C">
      <w:pPr>
        <w:pStyle w:val="Text"/>
      </w:pPr>
      <w:r w:rsidRPr="000D7C0C">
        <w:t>Já se taky usmál. Ted byl vlastně</w:t>
      </w:r>
      <w:r w:rsidR="00BB621D" w:rsidRPr="000D7C0C">
        <w:t xml:space="preserve"> v</w:t>
      </w:r>
      <w:r w:rsidR="00BB621D">
        <w:t> </w:t>
      </w:r>
      <w:r w:rsidRPr="000D7C0C">
        <w:t xml:space="preserve">pořádku. Jenom trochu záludný. Řekl jsem: </w:t>
      </w:r>
      <w:r w:rsidR="00735D59">
        <w:t>„</w:t>
      </w:r>
      <w:r w:rsidRPr="000D7C0C">
        <w:t>Jo, tím jsem ho doopravdy vytočil. Měl jsi slyšet ten rozhovor, když jsem mu pověděl, že jeho máma byla kurva</w:t>
      </w:r>
      <w:r w:rsidR="00BB621D" w:rsidRPr="000D7C0C">
        <w:t xml:space="preserve"> a</w:t>
      </w:r>
      <w:r w:rsidR="00BB621D">
        <w:t> </w:t>
      </w:r>
      <w:r w:rsidRPr="000D7C0C">
        <w:t>jeho táta paroháč. Nemluvě</w:t>
      </w:r>
      <w:r w:rsidR="00BB621D" w:rsidRPr="000D7C0C">
        <w:t xml:space="preserve"> o</w:t>
      </w:r>
      <w:r w:rsidR="00BB621D">
        <w:t> </w:t>
      </w:r>
      <w:r w:rsidRPr="000D7C0C">
        <w:t>tom, jak Kaddáfí nechal odprásknout jeho tátu. Ten byl panečku nasraný. Řekl, že mi vyřízne jazyk</w:t>
      </w:r>
      <w:r w:rsidR="00BB621D" w:rsidRPr="000D7C0C">
        <w:t xml:space="preserve"> a</w:t>
      </w:r>
      <w:r w:rsidR="00BB621D">
        <w:t> </w:t>
      </w:r>
      <w:r w:rsidRPr="000D7C0C">
        <w:t>podřízne krk. Já přece</w:t>
      </w:r>
      <w:r w:rsidR="00BB621D" w:rsidRPr="000D7C0C">
        <w:t xml:space="preserve"> s</w:t>
      </w:r>
      <w:r w:rsidR="00BB621D">
        <w:t> </w:t>
      </w:r>
      <w:r w:rsidRPr="000D7C0C">
        <w:t>jeho mámou nešoustal</w:t>
      </w:r>
      <w:r w:rsidR="00BB621D" w:rsidRPr="000D7C0C">
        <w:t xml:space="preserve"> a</w:t>
      </w:r>
      <w:r w:rsidR="00BB621D">
        <w:t> </w:t>
      </w:r>
      <w:r w:rsidRPr="000D7C0C">
        <w:t>jeho tátu nezabíjel. Tak proč byl tak nasraný na mě?</w:t>
      </w:r>
      <w:r w:rsidR="00735D59">
        <w:t>“</w:t>
      </w:r>
    </w:p>
    <w:p w:rsidR="00735D59" w:rsidRDefault="00676497" w:rsidP="000D7C0C">
      <w:pPr>
        <w:pStyle w:val="Text"/>
      </w:pPr>
      <w:r w:rsidRPr="000D7C0C">
        <w:t>Tedovi se zřejmě moje obhroublosti zamlouvaly</w:t>
      </w:r>
      <w:r w:rsidR="00BB621D" w:rsidRPr="000D7C0C">
        <w:t xml:space="preserve"> a</w:t>
      </w:r>
      <w:r w:rsidR="00BB621D">
        <w:t> </w:t>
      </w:r>
      <w:r w:rsidRPr="000D7C0C">
        <w:t>byl moc rád, že se dozvěděl, jak jsem udělal jeho práci za něj.</w:t>
      </w:r>
    </w:p>
    <w:p w:rsidR="00735D59" w:rsidRDefault="00676497" w:rsidP="000D7C0C">
      <w:pPr>
        <w:pStyle w:val="Text"/>
      </w:pPr>
      <w:r w:rsidRPr="000D7C0C">
        <w:t xml:space="preserve">Ted se mě zeptal: </w:t>
      </w:r>
      <w:r w:rsidR="00BB621D">
        <w:t>„</w:t>
      </w:r>
      <w:r w:rsidR="00BB621D" w:rsidRPr="000D7C0C">
        <w:t>A</w:t>
      </w:r>
      <w:r w:rsidR="00BB621D">
        <w:t> </w:t>
      </w:r>
      <w:r w:rsidRPr="000D7C0C">
        <w:t>měl jsi pocit že ti věří?</w:t>
      </w:r>
      <w:r w:rsidR="00735D59">
        <w:t>“</w:t>
      </w:r>
    </w:p>
    <w:p w:rsidR="00735D59" w:rsidRDefault="0034085A" w:rsidP="000D7C0C">
      <w:pPr>
        <w:pStyle w:val="Text"/>
      </w:pPr>
      <w:r>
        <w:t>„</w:t>
      </w:r>
      <w:r w:rsidR="00676497" w:rsidRPr="000D7C0C">
        <w:t>Jak to mám</w:t>
      </w:r>
      <w:r w:rsidR="00BB621D" w:rsidRPr="000D7C0C">
        <w:t xml:space="preserve"> k</w:t>
      </w:r>
      <w:r w:rsidR="00BB621D">
        <w:t> </w:t>
      </w:r>
      <w:r w:rsidR="00676497" w:rsidRPr="000D7C0C">
        <w:t>sak</w:t>
      </w:r>
      <w:r w:rsidR="00591091">
        <w:t>r</w:t>
      </w:r>
      <w:r w:rsidR="00676497" w:rsidRPr="000D7C0C">
        <w:t>u vědět? Chce mě zabít.</w:t>
      </w:r>
      <w:r w:rsidR="00BB621D" w:rsidRPr="000D7C0C">
        <w:t xml:space="preserve"> O</w:t>
      </w:r>
      <w:r w:rsidR="00BB621D">
        <w:t> </w:t>
      </w:r>
      <w:r w:rsidR="00676497" w:rsidRPr="000D7C0C">
        <w:t>strýčkovi Muammarovi neříkal nic.</w:t>
      </w:r>
      <w:r w:rsidR="00735D59">
        <w:t>“</w:t>
      </w:r>
    </w:p>
    <w:p w:rsidR="00735D59" w:rsidRDefault="00676497" w:rsidP="000D7C0C">
      <w:pPr>
        <w:pStyle w:val="Text"/>
      </w:pPr>
      <w:r w:rsidRPr="000D7C0C">
        <w:t>Ted to chvíli zvažoval</w:t>
      </w:r>
      <w:r w:rsidR="00BB621D" w:rsidRPr="000D7C0C">
        <w:t xml:space="preserve"> a</w:t>
      </w:r>
      <w:r w:rsidR="00BB621D">
        <w:t> </w:t>
      </w:r>
      <w:r w:rsidRPr="000D7C0C">
        <w:t xml:space="preserve">pak řekl: </w:t>
      </w:r>
      <w:r w:rsidR="00735D59">
        <w:t>„</w:t>
      </w:r>
      <w:r w:rsidRPr="000D7C0C">
        <w:t xml:space="preserve">Pro Araby je to otázka osobní cti. Rodinné cti, které se říká </w:t>
      </w:r>
      <w:r w:rsidRPr="000D7C0C">
        <w:rPr>
          <w:i/>
        </w:rPr>
        <w:t>ird.</w:t>
      </w:r>
      <w:r w:rsidRPr="000D7C0C">
        <w:t xml:space="preserve"> Téměř jakákoli rodinná pohana musí být vykoupena krví.</w:t>
      </w:r>
      <w:r w:rsidR="00735D59">
        <w:t>“</w:t>
      </w:r>
    </w:p>
    <w:p w:rsidR="00735D59" w:rsidRDefault="00735D59" w:rsidP="000D7C0C">
      <w:pPr>
        <w:pStyle w:val="Text"/>
      </w:pPr>
      <w:r>
        <w:t>„</w:t>
      </w:r>
      <w:r w:rsidR="00676497" w:rsidRPr="000D7C0C">
        <w:t xml:space="preserve">To asi funguje </w:t>
      </w:r>
      <w:r w:rsidR="00135741">
        <w:t>líp</w:t>
      </w:r>
      <w:r w:rsidR="00676497" w:rsidRPr="000D7C0C">
        <w:t xml:space="preserve"> než zákon</w:t>
      </w:r>
      <w:r w:rsidR="00BB621D" w:rsidRPr="000D7C0C">
        <w:t xml:space="preserve"> o</w:t>
      </w:r>
      <w:r w:rsidR="00BB621D">
        <w:t> </w:t>
      </w:r>
      <w:r w:rsidR="00676497" w:rsidRPr="000D7C0C">
        <w:t>rodině.</w:t>
      </w:r>
      <w:r>
        <w:t>“</w:t>
      </w:r>
    </w:p>
    <w:p w:rsidR="00735D59" w:rsidRDefault="00676497" w:rsidP="000D7C0C">
      <w:pPr>
        <w:pStyle w:val="Text"/>
      </w:pPr>
      <w:r w:rsidRPr="000D7C0C">
        <w:t>Ted se na mě podíval</w:t>
      </w:r>
      <w:r w:rsidR="00BB621D" w:rsidRPr="000D7C0C">
        <w:t xml:space="preserve"> a</w:t>
      </w:r>
      <w:r w:rsidR="00BB621D">
        <w:t> </w:t>
      </w:r>
      <w:r w:rsidRPr="000D7C0C">
        <w:t xml:space="preserve">řekl: </w:t>
      </w:r>
      <w:r w:rsidR="00735D59">
        <w:t>„</w:t>
      </w:r>
      <w:r w:rsidRPr="000D7C0C">
        <w:t>Myslím, že Chálil Kaddáfího zabije</w:t>
      </w:r>
      <w:r w:rsidR="00BB621D" w:rsidRPr="000D7C0C">
        <w:t xml:space="preserve"> a</w:t>
      </w:r>
      <w:r w:rsidR="00BB621D">
        <w:t> </w:t>
      </w:r>
      <w:r w:rsidRPr="000D7C0C">
        <w:t>jestli se dozví pravdu</w:t>
      </w:r>
      <w:r w:rsidR="00BB621D" w:rsidRPr="000D7C0C">
        <w:t xml:space="preserve"> o</w:t>
      </w:r>
      <w:r w:rsidR="00BB621D">
        <w:t> </w:t>
      </w:r>
      <w:r w:rsidRPr="000D7C0C">
        <w:t>Habíbu Nadirovi, zabije ho taky</w:t>
      </w:r>
      <w:r w:rsidR="00BB621D" w:rsidRPr="000D7C0C">
        <w:t xml:space="preserve"> a</w:t>
      </w:r>
      <w:r w:rsidR="00BB621D">
        <w:t> </w:t>
      </w:r>
      <w:r w:rsidRPr="000D7C0C">
        <w:t>možná ještě nějaké lidi</w:t>
      </w:r>
      <w:r w:rsidR="00BB621D" w:rsidRPr="000D7C0C">
        <w:t xml:space="preserve"> v</w:t>
      </w:r>
      <w:r w:rsidR="00BB621D">
        <w:t> </w:t>
      </w:r>
      <w:r w:rsidRPr="000D7C0C">
        <w:t>Libyi. To by ospravedlnilo náš plán, který ty považuješ za tak nechutný.</w:t>
      </w:r>
      <w:r w:rsidR="00735D59">
        <w:t>“</w:t>
      </w:r>
    </w:p>
    <w:p w:rsidR="00735D59" w:rsidRDefault="00676497" w:rsidP="000D7C0C">
      <w:pPr>
        <w:pStyle w:val="Text"/>
      </w:pPr>
      <w:r w:rsidRPr="000D7C0C">
        <w:lastRenderedPageBreak/>
        <w:t xml:space="preserve">Kate, která má lepší morální kompas než já, řekla: </w:t>
      </w:r>
      <w:r w:rsidR="00735D59">
        <w:t>„</w:t>
      </w:r>
      <w:r w:rsidRPr="000D7C0C">
        <w:t>Navádění lidí</w:t>
      </w:r>
      <w:r w:rsidR="00BB621D" w:rsidRPr="000D7C0C">
        <w:t xml:space="preserve"> k</w:t>
      </w:r>
      <w:r w:rsidR="00BB621D">
        <w:t> </w:t>
      </w:r>
      <w:r w:rsidRPr="000D7C0C">
        <w:t>vraždě nelze ospravedlnit ničím, ať se jedná</w:t>
      </w:r>
      <w:r w:rsidR="00BB621D" w:rsidRPr="000D7C0C">
        <w:t xml:space="preserve"> o</w:t>
      </w:r>
      <w:r w:rsidR="00BB621D">
        <w:t> </w:t>
      </w:r>
      <w:r w:rsidRPr="000D7C0C">
        <w:t>koho chce. Když bojujeme se zrůdami, nemusíme se sami chovat jako zrůdy.</w:t>
      </w:r>
      <w:r w:rsidR="00735D59">
        <w:t>“</w:t>
      </w:r>
      <w:r w:rsidRPr="000D7C0C">
        <w:t xml:space="preserve"> Dodala: </w:t>
      </w:r>
      <w:r w:rsidR="00735D59">
        <w:t>„</w:t>
      </w:r>
      <w:r w:rsidRPr="000D7C0C">
        <w:t>Není to správné</w:t>
      </w:r>
      <w:r w:rsidR="00D902A2">
        <w:t>.</w:t>
      </w:r>
      <w:r w:rsidR="00735D59">
        <w:t>“</w:t>
      </w:r>
    </w:p>
    <w:p w:rsidR="00735D59" w:rsidRDefault="00676497" w:rsidP="000D7C0C">
      <w:pPr>
        <w:pStyle w:val="Text"/>
      </w:pPr>
      <w:r w:rsidRPr="000D7C0C">
        <w:t xml:space="preserve">Ted se moudře nepokoušel dlouze ospravedlňovat svůj oblíbený plán na odrovnání plukovníka Muammara Kaddáfího. Řekl Kate: </w:t>
      </w:r>
      <w:r w:rsidR="00735D59">
        <w:t>„</w:t>
      </w:r>
      <w:r w:rsidRPr="000D7C0C">
        <w:t>Věř mi, že jsme</w:t>
      </w:r>
      <w:r w:rsidR="00BB621D" w:rsidRPr="000D7C0C">
        <w:t xml:space="preserve"> s</w:t>
      </w:r>
      <w:r w:rsidR="00BB621D">
        <w:t> </w:t>
      </w:r>
      <w:r w:rsidRPr="000D7C0C">
        <w:t>touhle otázkou zápasili</w:t>
      </w:r>
      <w:r w:rsidR="00BB621D" w:rsidRPr="000D7C0C">
        <w:t xml:space="preserve"> a</w:t>
      </w:r>
      <w:r w:rsidR="00BB621D">
        <w:t> </w:t>
      </w:r>
      <w:r w:rsidRPr="000D7C0C">
        <w:t>předložili ji naší etické komisi</w:t>
      </w:r>
      <w:r w:rsidR="00D902A2">
        <w:t>.</w:t>
      </w:r>
      <w:r w:rsidR="00735D59">
        <w:t>“</w:t>
      </w:r>
    </w:p>
    <w:p w:rsidR="00735D59" w:rsidRDefault="00676497" w:rsidP="000D7C0C">
      <w:pPr>
        <w:pStyle w:val="Text"/>
      </w:pPr>
      <w:r w:rsidRPr="000D7C0C">
        <w:t xml:space="preserve">Málem jsem se zasmál. </w:t>
      </w:r>
      <w:r w:rsidR="00BB621D">
        <w:t>„</w:t>
      </w:r>
      <w:r w:rsidR="00BB621D" w:rsidRPr="000D7C0C">
        <w:t>A</w:t>
      </w:r>
      <w:r w:rsidR="00BB621D">
        <w:t> </w:t>
      </w:r>
      <w:r w:rsidRPr="000D7C0C">
        <w:t>nejsi</w:t>
      </w:r>
      <w:r w:rsidR="00BB621D" w:rsidRPr="000D7C0C">
        <w:t xml:space="preserve"> v</w:t>
      </w:r>
      <w:r w:rsidR="00BB621D">
        <w:t> </w:t>
      </w:r>
      <w:r w:rsidRPr="000D7C0C">
        <w:t>té komisi taky?</w:t>
      </w:r>
      <w:r w:rsidR="00BB621D" w:rsidRPr="000D7C0C">
        <w:t xml:space="preserve"> A</w:t>
      </w:r>
      <w:r w:rsidR="00BB621D">
        <w:t> </w:t>
      </w:r>
      <w:r w:rsidRPr="000D7C0C">
        <w:t>mimochodem, kde je etika toho, že jsi se přidal</w:t>
      </w:r>
      <w:r w:rsidR="00BB621D" w:rsidRPr="000D7C0C">
        <w:t xml:space="preserve"> k</w:t>
      </w:r>
      <w:r w:rsidR="00BB621D">
        <w:t> </w:t>
      </w:r>
      <w:r w:rsidRPr="000D7C0C">
        <w:t>FPZS, aby sis tam hřál vlastní polívčičku?</w:t>
      </w:r>
      <w:r w:rsidR="00BB621D" w:rsidRPr="000D7C0C">
        <w:t xml:space="preserve"> A</w:t>
      </w:r>
      <w:r w:rsidR="00BB621D">
        <w:t> </w:t>
      </w:r>
      <w:r w:rsidRPr="000D7C0C">
        <w:t>jak to, do prdele, že jsem nakonec skončil</w:t>
      </w:r>
      <w:r w:rsidR="00BB621D" w:rsidRPr="000D7C0C">
        <w:t xml:space="preserve"> v</w:t>
      </w:r>
      <w:r w:rsidR="00BB621D">
        <w:t> </w:t>
      </w:r>
      <w:r w:rsidRPr="000D7C0C">
        <w:t>týmu</w:t>
      </w:r>
      <w:r w:rsidR="00BB621D" w:rsidRPr="000D7C0C">
        <w:t xml:space="preserve"> </w:t>
      </w:r>
      <w:r w:rsidR="00BB621D">
        <w:t>s </w:t>
      </w:r>
      <w:r w:rsidRPr="000D7C0C">
        <w:t>tebou?</w:t>
      </w:r>
      <w:r w:rsidR="00735D59">
        <w:t>“</w:t>
      </w:r>
    </w:p>
    <w:p w:rsidR="00735D59" w:rsidRDefault="00735D59" w:rsidP="000D7C0C">
      <w:pPr>
        <w:pStyle w:val="Text"/>
      </w:pPr>
      <w:r>
        <w:t>„</w:t>
      </w:r>
      <w:r w:rsidR="00676497" w:rsidRPr="000D7C0C">
        <w:t>Požádal jsem</w:t>
      </w:r>
      <w:r w:rsidR="00BB621D" w:rsidRPr="000D7C0C">
        <w:t xml:space="preserve"> o</w:t>
      </w:r>
      <w:r w:rsidR="00BB621D">
        <w:t> </w:t>
      </w:r>
      <w:r w:rsidR="00676497" w:rsidRPr="000D7C0C">
        <w:t>to. Doopravdy obdivuju tvůj talent</w:t>
      </w:r>
      <w:r w:rsidR="00BB621D" w:rsidRPr="000D7C0C">
        <w:t xml:space="preserve"> a</w:t>
      </w:r>
      <w:r w:rsidR="00BB621D">
        <w:t> </w:t>
      </w:r>
      <w:r w:rsidR="00676497" w:rsidRPr="000D7C0C">
        <w:t>tvou výdrž. Vlastně se ti málem podařilo zabránit Chálilovi</w:t>
      </w:r>
      <w:r w:rsidR="00BB621D" w:rsidRPr="000D7C0C">
        <w:t xml:space="preserve"> v</w:t>
      </w:r>
      <w:r w:rsidR="00BB621D">
        <w:t> </w:t>
      </w:r>
      <w:r w:rsidR="00676497" w:rsidRPr="000D7C0C">
        <w:t>útěku</w:t>
      </w:r>
      <w:r w:rsidR="00BB621D" w:rsidRPr="000D7C0C">
        <w:t xml:space="preserve"> z</w:t>
      </w:r>
      <w:r w:rsidR="00BB621D">
        <w:t> </w:t>
      </w:r>
      <w:r w:rsidR="00676497" w:rsidRPr="000D7C0C">
        <w:t>letiště. Říkal jsem ti, že kdybys chtěl pracovat pro nás, máme pro tebe místo. Pro tebe taky, Kate</w:t>
      </w:r>
      <w:r w:rsidR="00D902A2">
        <w:t>.</w:t>
      </w:r>
      <w:r>
        <w:t>“</w:t>
      </w:r>
    </w:p>
    <w:p w:rsidR="00735D59" w:rsidRDefault="00676497" w:rsidP="000D7C0C">
      <w:pPr>
        <w:pStyle w:val="Text"/>
      </w:pPr>
      <w:r w:rsidRPr="000D7C0C">
        <w:t xml:space="preserve">Odpověděl jsem: </w:t>
      </w:r>
      <w:r w:rsidR="00735D59">
        <w:t>„</w:t>
      </w:r>
      <w:r w:rsidRPr="000D7C0C">
        <w:t>Probereme to</w:t>
      </w:r>
      <w:r w:rsidR="00BB621D" w:rsidRPr="000D7C0C">
        <w:t xml:space="preserve"> s</w:t>
      </w:r>
      <w:r w:rsidR="00BB621D">
        <w:t> </w:t>
      </w:r>
      <w:r w:rsidRPr="000D7C0C">
        <w:t>našimi duchovními rádci. Fajn, tak musíme běžet Tede. Príma schůzka.</w:t>
      </w:r>
      <w:r w:rsidR="00735D59">
        <w:t>“</w:t>
      </w:r>
    </w:p>
    <w:p w:rsidR="00735D59" w:rsidRDefault="00735D59" w:rsidP="000D7C0C">
      <w:pPr>
        <w:pStyle w:val="Text"/>
      </w:pPr>
      <w:r>
        <w:t>„</w:t>
      </w:r>
      <w:r w:rsidR="00676497" w:rsidRPr="000D7C0C">
        <w:t>Ještě pár věcí.</w:t>
      </w:r>
      <w:r>
        <w:t>“</w:t>
      </w:r>
    </w:p>
    <w:p w:rsidR="00735D59" w:rsidRDefault="00735D59" w:rsidP="000D7C0C">
      <w:pPr>
        <w:pStyle w:val="Text"/>
      </w:pPr>
      <w:r>
        <w:t>„</w:t>
      </w:r>
      <w:r w:rsidR="00676497" w:rsidRPr="000D7C0C">
        <w:t>Dobrá, ven</w:t>
      </w:r>
      <w:r w:rsidR="00BB621D" w:rsidRPr="000D7C0C">
        <w:t xml:space="preserve"> s</w:t>
      </w:r>
      <w:r w:rsidR="00BB621D">
        <w:t> </w:t>
      </w:r>
      <w:r w:rsidR="00676497" w:rsidRPr="000D7C0C">
        <w:t>tím.</w:t>
      </w:r>
      <w:r>
        <w:t>“</w:t>
      </w:r>
    </w:p>
    <w:p w:rsidR="00735D59" w:rsidRDefault="00735D59" w:rsidP="000D7C0C">
      <w:pPr>
        <w:pStyle w:val="Text"/>
      </w:pPr>
      <w:r>
        <w:t>„</w:t>
      </w:r>
      <w:r w:rsidR="00676497" w:rsidRPr="000D7C0C">
        <w:t>Chtěl jsem ti říct, že se mi ten vtip líbil. Ten, co jsi povídal na té poradě</w:t>
      </w:r>
      <w:r w:rsidR="00BB621D" w:rsidRPr="000D7C0C">
        <w:t xml:space="preserve"> o</w:t>
      </w:r>
      <w:r w:rsidR="00BB621D">
        <w:t> </w:t>
      </w:r>
      <w:r w:rsidR="00676497" w:rsidRPr="000D7C0C">
        <w:t>ministryni spravedlnosti. Edward mi ho převyprávěl. Na vtipech je hodně pravdy. FBI by doopravdy svolala velkou tiskovou konferenci, jako je ta dnes odpoledne ve Washingtonu. Naše firma nemá tiskové konference ráda.</w:t>
      </w:r>
      <w:r>
        <w:t>“</w:t>
      </w:r>
    </w:p>
    <w:p w:rsidR="00735D59" w:rsidRDefault="00735D59" w:rsidP="000D7C0C">
      <w:pPr>
        <w:pStyle w:val="Text"/>
      </w:pPr>
      <w:r>
        <w:t>„</w:t>
      </w:r>
      <w:r w:rsidR="00676497" w:rsidRPr="000D7C0C">
        <w:t>No</w:t>
      </w:r>
      <w:r w:rsidR="00BB621D" w:rsidRPr="000D7C0C">
        <w:t xml:space="preserve"> v</w:t>
      </w:r>
      <w:r w:rsidR="00BB621D">
        <w:t> </w:t>
      </w:r>
      <w:r w:rsidR="00676497" w:rsidRPr="000D7C0C">
        <w:t>tom jsem</w:t>
      </w:r>
      <w:r w:rsidR="00BB621D" w:rsidRPr="000D7C0C">
        <w:t xml:space="preserve"> s</w:t>
      </w:r>
      <w:r w:rsidR="00BB621D">
        <w:t> </w:t>
      </w:r>
      <w:r w:rsidR="00676497" w:rsidRPr="000D7C0C">
        <w:t>váma zajedno.</w:t>
      </w:r>
      <w:r>
        <w:t>“</w:t>
      </w:r>
    </w:p>
    <w:p w:rsidR="00735D59" w:rsidRDefault="00BB621D" w:rsidP="000D7C0C">
      <w:pPr>
        <w:pStyle w:val="Text"/>
      </w:pPr>
      <w:r>
        <w:t>„</w:t>
      </w:r>
      <w:r w:rsidRPr="000D7C0C">
        <w:t>A</w:t>
      </w:r>
      <w:r>
        <w:t> </w:t>
      </w:r>
      <w:r w:rsidR="00676497" w:rsidRPr="000D7C0C">
        <w:t>CIA by doopravdy udělala</w:t>
      </w:r>
      <w:r w:rsidRPr="000D7C0C">
        <w:t xml:space="preserve"> z</w:t>
      </w:r>
      <w:r>
        <w:t> </w:t>
      </w:r>
      <w:r w:rsidR="00676497" w:rsidRPr="000D7C0C">
        <w:t>králíka dvojitého agenta.</w:t>
      </w:r>
      <w:r w:rsidR="00735D59">
        <w:t>“</w:t>
      </w:r>
      <w:r w:rsidR="00676497" w:rsidRPr="000D7C0C">
        <w:t xml:space="preserve"> Usmál se. </w:t>
      </w:r>
      <w:r w:rsidR="00735D59">
        <w:t>„</w:t>
      </w:r>
      <w:r w:rsidR="00676497" w:rsidRPr="000D7C0C">
        <w:t>To bylo legrační.</w:t>
      </w:r>
      <w:r w:rsidRPr="000D7C0C">
        <w:t xml:space="preserve"> V</w:t>
      </w:r>
      <w:r>
        <w:t> </w:t>
      </w:r>
      <w:r w:rsidR="00676497" w:rsidRPr="000D7C0C">
        <w:t>tomhle případě to bylo také velice předvídavé.</w:t>
      </w:r>
      <w:r w:rsidR="00735D59">
        <w:t>“</w:t>
      </w:r>
    </w:p>
    <w:p w:rsidR="00735D59" w:rsidRDefault="00735D59" w:rsidP="000D7C0C">
      <w:pPr>
        <w:pStyle w:val="Text"/>
      </w:pPr>
      <w:r>
        <w:t>„</w:t>
      </w:r>
      <w:r w:rsidR="00676497" w:rsidRPr="000D7C0C">
        <w:t>Rozumím.</w:t>
      </w:r>
      <w:r w:rsidR="00BB621D" w:rsidRPr="000D7C0C">
        <w:t xml:space="preserve"> A</w:t>
      </w:r>
      <w:r w:rsidR="00BB621D">
        <w:t> </w:t>
      </w:r>
      <w:r w:rsidR="00676497" w:rsidRPr="000D7C0C">
        <w:t>nezapomeň, co by udělali policajti, Tede. Vymlátili by</w:t>
      </w:r>
      <w:r w:rsidR="00BB621D" w:rsidRPr="000D7C0C">
        <w:t xml:space="preserve"> z</w:t>
      </w:r>
      <w:r w:rsidR="00BB621D">
        <w:t> </w:t>
      </w:r>
      <w:r w:rsidR="00676497" w:rsidRPr="000D7C0C">
        <w:t>toho medvěda duši, dokud by nepřiznal, že je králík. Je to tak?</w:t>
      </w:r>
      <w:r>
        <w:t>“</w:t>
      </w:r>
    </w:p>
    <w:p w:rsidR="00735D59" w:rsidRDefault="00735D59" w:rsidP="000D7C0C">
      <w:pPr>
        <w:pStyle w:val="Text"/>
      </w:pPr>
      <w:r>
        <w:t>„</w:t>
      </w:r>
      <w:r w:rsidR="00676497" w:rsidRPr="000D7C0C">
        <w:t>To by určitě udělali. Ale to ještě nedělá</w:t>
      </w:r>
      <w:r w:rsidR="00BB621D" w:rsidRPr="000D7C0C">
        <w:t xml:space="preserve"> z</w:t>
      </w:r>
      <w:r w:rsidR="00BB621D">
        <w:t> </w:t>
      </w:r>
      <w:r w:rsidR="00676497" w:rsidRPr="000D7C0C">
        <w:t>medvěda králíka.</w:t>
      </w:r>
      <w:r>
        <w:t>“</w:t>
      </w:r>
    </w:p>
    <w:p w:rsidR="00735D59" w:rsidRDefault="00735D59" w:rsidP="000D7C0C">
      <w:pPr>
        <w:pStyle w:val="Text"/>
      </w:pPr>
      <w:r>
        <w:t>„</w:t>
      </w:r>
      <w:r w:rsidR="00676497" w:rsidRPr="000D7C0C">
        <w:t>Důležité je jenom to, že se medvěd přizná, že je králík.</w:t>
      </w:r>
      <w:r w:rsidR="00BB621D" w:rsidRPr="000D7C0C">
        <w:t xml:space="preserve"> A</w:t>
      </w:r>
      <w:r w:rsidR="00BB621D">
        <w:t> </w:t>
      </w:r>
      <w:r w:rsidR="00676497" w:rsidRPr="000D7C0C">
        <w:t>když už jsme</w:t>
      </w:r>
      <w:r w:rsidR="00BB621D" w:rsidRPr="000D7C0C">
        <w:t xml:space="preserve"> u</w:t>
      </w:r>
      <w:r w:rsidR="00BB621D">
        <w:t> </w:t>
      </w:r>
      <w:r w:rsidR="00676497" w:rsidRPr="000D7C0C">
        <w:t>toho, dvojití agenti pracují jenom sami pro sebe. Tak už jsme skončili?</w:t>
      </w:r>
      <w:r>
        <w:t>“</w:t>
      </w:r>
    </w:p>
    <w:p w:rsidR="00735D59" w:rsidRDefault="00735D59" w:rsidP="000D7C0C">
      <w:pPr>
        <w:pStyle w:val="Text"/>
      </w:pPr>
      <w:r>
        <w:lastRenderedPageBreak/>
        <w:t>„</w:t>
      </w:r>
      <w:r w:rsidR="00676497" w:rsidRPr="000D7C0C">
        <w:t>Skoro. Chtěl bych vám jenom oběma připomenout, že tenhle rozhovor se nikdy neodehrál.</w:t>
      </w:r>
      <w:r>
        <w:t>“</w:t>
      </w:r>
      <w:r w:rsidR="00676497" w:rsidRPr="000D7C0C">
        <w:t xml:space="preserve"> Podíval se na Kate</w:t>
      </w:r>
      <w:r w:rsidR="00BB621D" w:rsidRPr="000D7C0C">
        <w:t xml:space="preserve"> a</w:t>
      </w:r>
      <w:r w:rsidR="00BB621D">
        <w:t> </w:t>
      </w:r>
      <w:r w:rsidR="00676497" w:rsidRPr="000D7C0C">
        <w:t xml:space="preserve">řekl: </w:t>
      </w:r>
      <w:r>
        <w:t>„</w:t>
      </w:r>
      <w:r w:rsidR="00676497" w:rsidRPr="000D7C0C">
        <w:t>Je strašně důležité, aby se Asád Chálil dostal zpátky do Libye.</w:t>
      </w:r>
      <w:r>
        <w:t>“</w:t>
      </w:r>
    </w:p>
    <w:p w:rsidR="00735D59" w:rsidRDefault="00676497" w:rsidP="000D7C0C">
      <w:pPr>
        <w:pStyle w:val="Text"/>
      </w:pPr>
      <w:r w:rsidRPr="000D7C0C">
        <w:t xml:space="preserve">Kate odpověděla: </w:t>
      </w:r>
      <w:r w:rsidR="00735D59">
        <w:t>„</w:t>
      </w:r>
      <w:r w:rsidRPr="000D7C0C">
        <w:t>Ne, není. Je důležité, aby stál ve Spojených státech před soudem za vraždu.</w:t>
      </w:r>
      <w:r w:rsidR="00735D59">
        <w:t>“</w:t>
      </w:r>
    </w:p>
    <w:p w:rsidR="00735D59" w:rsidRDefault="00676497" w:rsidP="000D7C0C">
      <w:pPr>
        <w:pStyle w:val="Text"/>
      </w:pPr>
      <w:r w:rsidRPr="000D7C0C">
        <w:t xml:space="preserve">Ted mi řekl: </w:t>
      </w:r>
      <w:r w:rsidR="00735D59">
        <w:t>„</w:t>
      </w:r>
      <w:r w:rsidRPr="000D7C0C">
        <w:t xml:space="preserve">Myslím, </w:t>
      </w:r>
      <w:r w:rsidR="00591091">
        <w:t>ž</w:t>
      </w:r>
      <w:r w:rsidRPr="000D7C0C">
        <w:t>e ty to chápeš.</w:t>
      </w:r>
      <w:r w:rsidR="00735D59">
        <w:t>“</w:t>
      </w:r>
    </w:p>
    <w:p w:rsidR="00735D59" w:rsidRDefault="00735D59" w:rsidP="000D7C0C">
      <w:pPr>
        <w:pStyle w:val="Text"/>
      </w:pPr>
      <w:r>
        <w:t>„</w:t>
      </w:r>
      <w:r w:rsidR="00676497" w:rsidRPr="000D7C0C">
        <w:t>To se mám přít</w:t>
      </w:r>
      <w:r w:rsidR="00BB621D" w:rsidRPr="000D7C0C">
        <w:t xml:space="preserve"> s</w:t>
      </w:r>
      <w:r w:rsidR="00BB621D">
        <w:t> </w:t>
      </w:r>
      <w:r w:rsidR="00676497" w:rsidRPr="000D7C0C">
        <w:t>chlapem, který drží velkorážnou pušku?</w:t>
      </w:r>
      <w:r>
        <w:t>“</w:t>
      </w:r>
    </w:p>
    <w:p w:rsidR="00735D59" w:rsidRDefault="00735D59" w:rsidP="000D7C0C">
      <w:pPr>
        <w:pStyle w:val="Text"/>
      </w:pPr>
      <w:r>
        <w:t>„</w:t>
      </w:r>
      <w:r w:rsidR="00676497" w:rsidRPr="000D7C0C">
        <w:t>Já vám ani jednomu nevyhrožuju,</w:t>
      </w:r>
      <w:r>
        <w:t>“</w:t>
      </w:r>
      <w:r w:rsidR="00676497" w:rsidRPr="000D7C0C">
        <w:t xml:space="preserve"> informoval mě Ted.</w:t>
      </w:r>
    </w:p>
    <w:p w:rsidR="00735D59" w:rsidRDefault="00735D59" w:rsidP="000D7C0C">
      <w:pPr>
        <w:pStyle w:val="Text"/>
      </w:pPr>
      <w:r>
        <w:t>„</w:t>
      </w:r>
      <w:r w:rsidR="00676497" w:rsidRPr="000D7C0C">
        <w:t>Nebuď melodramatický.</w:t>
      </w:r>
      <w:r>
        <w:t>“</w:t>
      </w:r>
    </w:p>
    <w:p w:rsidR="00735D59" w:rsidRDefault="00735D59" w:rsidP="000D7C0C">
      <w:pPr>
        <w:pStyle w:val="Text"/>
      </w:pPr>
      <w:r>
        <w:t>„</w:t>
      </w:r>
      <w:r w:rsidR="00676497" w:rsidRPr="000D7C0C">
        <w:t xml:space="preserve">Promiň. To jsou ta </w:t>
      </w:r>
      <w:r w:rsidR="00676497" w:rsidRPr="000D7C0C">
        <w:rPr>
          <w:i/>
        </w:rPr>
        <w:t>Akta X.</w:t>
      </w:r>
      <w:r w:rsidR="00676497" w:rsidRPr="000D7C0C">
        <w:t xml:space="preserve"> Televize mi leze na mozek. Dřív to byla </w:t>
      </w:r>
      <w:r w:rsidR="00676497" w:rsidRPr="000D7C0C">
        <w:rPr>
          <w:i/>
        </w:rPr>
        <w:t>Mission: Impossible.</w:t>
      </w:r>
      <w:r w:rsidR="00676497" w:rsidRPr="000D7C0C">
        <w:t xml:space="preserve"> Fajn, tak končíme. Nashle.</w:t>
      </w:r>
      <w:r>
        <w:t>“</w:t>
      </w:r>
    </w:p>
    <w:p w:rsidR="00735D59" w:rsidRDefault="00735D59" w:rsidP="000D7C0C">
      <w:pPr>
        <w:pStyle w:val="Text"/>
      </w:pPr>
      <w:r>
        <w:t>„</w:t>
      </w:r>
      <w:r w:rsidR="00676497" w:rsidRPr="000D7C0C">
        <w:t>Teď bych zpátky na ranč doopravdy nechodil. Chálil je pořád tam někde</w:t>
      </w:r>
      <w:r w:rsidR="00BB621D" w:rsidRPr="000D7C0C">
        <w:t xml:space="preserve"> a</w:t>
      </w:r>
      <w:r w:rsidR="00BB621D">
        <w:t> </w:t>
      </w:r>
      <w:r w:rsidR="00676497" w:rsidRPr="000D7C0C">
        <w:t>vy dva jste snadné terče.</w:t>
      </w:r>
      <w:r>
        <w:t>“</w:t>
      </w:r>
    </w:p>
    <w:p w:rsidR="00735D59" w:rsidRDefault="00735D59" w:rsidP="000D7C0C">
      <w:pPr>
        <w:pStyle w:val="Text"/>
      </w:pPr>
      <w:r>
        <w:t>„</w:t>
      </w:r>
      <w:r w:rsidR="00676497" w:rsidRPr="000D7C0C">
        <w:t>Tede, když má člověk na vybranou mezi tím, zůstat tady</w:t>
      </w:r>
      <w:r w:rsidR="00BB621D" w:rsidRPr="000D7C0C">
        <w:t xml:space="preserve"> s</w:t>
      </w:r>
      <w:r w:rsidR="00BB621D">
        <w:t> </w:t>
      </w:r>
      <w:r w:rsidR="00676497" w:rsidRPr="000D7C0C">
        <w:t>tebou, anebo uhýbat kulkám ostřelovače, tak co myslíš, že zvolí?</w:t>
      </w:r>
      <w:r>
        <w:t>“</w:t>
      </w:r>
    </w:p>
    <w:p w:rsidR="00735D59" w:rsidRDefault="00735D59" w:rsidP="000D7C0C">
      <w:pPr>
        <w:pStyle w:val="Text"/>
      </w:pPr>
      <w:r>
        <w:t>„</w:t>
      </w:r>
      <w:r w:rsidR="00676497" w:rsidRPr="000D7C0C">
        <w:t>Neříkejte, že jsem vás nevaroval.</w:t>
      </w:r>
      <w:r>
        <w:t>“</w:t>
      </w:r>
    </w:p>
    <w:p w:rsidR="00735D59" w:rsidRDefault="00676497" w:rsidP="000D7C0C">
      <w:pPr>
        <w:pStyle w:val="Text"/>
      </w:pPr>
      <w:r w:rsidRPr="000D7C0C">
        <w:t>Neodpověděl jsem, ale otočil jsem se</w:t>
      </w:r>
      <w:r w:rsidR="00BB621D" w:rsidRPr="000D7C0C">
        <w:t xml:space="preserve"> a</w:t>
      </w:r>
      <w:r w:rsidR="00BB621D">
        <w:t> </w:t>
      </w:r>
      <w:r w:rsidRPr="000D7C0C">
        <w:t>odcházel, stejně jako Kate.</w:t>
      </w:r>
    </w:p>
    <w:p w:rsidR="00735D59" w:rsidRDefault="00676497" w:rsidP="000D7C0C">
      <w:pPr>
        <w:pStyle w:val="Text"/>
      </w:pPr>
      <w:r w:rsidRPr="000D7C0C">
        <w:t xml:space="preserve">Ted zavolal: </w:t>
      </w:r>
      <w:r w:rsidR="00BB621D">
        <w:t>„</w:t>
      </w:r>
      <w:r w:rsidR="00BB621D" w:rsidRPr="000D7C0C">
        <w:t>A</w:t>
      </w:r>
      <w:r w:rsidR="00BB621D">
        <w:t> </w:t>
      </w:r>
      <w:r w:rsidRPr="000D7C0C">
        <w:t>gratuluju</w:t>
      </w:r>
      <w:r w:rsidR="00BB621D" w:rsidRPr="000D7C0C">
        <w:t xml:space="preserve"> k</w:t>
      </w:r>
      <w:r w:rsidR="00BB621D">
        <w:t> </w:t>
      </w:r>
      <w:r w:rsidRPr="000D7C0C">
        <w:t>zasnoubení. Pošlete mi pozvánku na svatbu.</w:t>
      </w:r>
      <w:r w:rsidR="00735D59">
        <w:t>“</w:t>
      </w:r>
    </w:p>
    <w:p w:rsidR="00735D59" w:rsidRDefault="00676497" w:rsidP="000D7C0C">
      <w:pPr>
        <w:pStyle w:val="Text"/>
      </w:pPr>
      <w:r w:rsidRPr="000D7C0C">
        <w:t>Byl jsem</w:t>
      </w:r>
      <w:r w:rsidR="00BB621D" w:rsidRPr="000D7C0C">
        <w:t xml:space="preserve"> k</w:t>
      </w:r>
      <w:r w:rsidR="00BB621D">
        <w:t> </w:t>
      </w:r>
      <w:r w:rsidRPr="000D7C0C">
        <w:t xml:space="preserve">němu pořád otočený zády, ale zamával jsem. Je to divné, ale nevadilo by mi pozvat ho na svatbu. Ten člověk byl neskutečný kokot, ale se vším všudy to byl náš kokot </w:t>
      </w:r>
      <w:r w:rsidR="00135741">
        <w:t>–</w:t>
      </w:r>
      <w:r w:rsidRPr="000D7C0C">
        <w:t xml:space="preserve"> doopravdy chtěl to, co si myslel, že je pro vlast nejlepší. </w:t>
      </w:r>
      <w:r w:rsidR="00591091">
        <w:t>Š</w:t>
      </w:r>
      <w:r w:rsidRPr="000D7C0C">
        <w:t>el</w:t>
      </w:r>
      <w:r w:rsidR="00BB621D" w:rsidRPr="000D7C0C">
        <w:t xml:space="preserve"> z</w:t>
      </w:r>
      <w:r w:rsidR="00BB621D">
        <w:t> </w:t>
      </w:r>
      <w:r w:rsidRPr="000D7C0C">
        <w:t>toho děs. Ale chápal jsem to,</w:t>
      </w:r>
      <w:r w:rsidR="00BB621D" w:rsidRPr="000D7C0C">
        <w:t xml:space="preserve"> z</w:t>
      </w:r>
      <w:r w:rsidR="00BB621D">
        <w:t> </w:t>
      </w:r>
      <w:r w:rsidRPr="000D7C0C">
        <w:t>čehož šel taky děs.</w:t>
      </w:r>
    </w:p>
    <w:p w:rsidR="00735D59" w:rsidRDefault="00676497" w:rsidP="000D7C0C">
      <w:pPr>
        <w:pStyle w:val="Text"/>
      </w:pPr>
      <w:r w:rsidRPr="000D7C0C">
        <w:t>Pokračovali jsme</w:t>
      </w:r>
      <w:r w:rsidR="00BB621D" w:rsidRPr="000D7C0C">
        <w:t xml:space="preserve"> v</w:t>
      </w:r>
      <w:r w:rsidR="00BB621D">
        <w:t> </w:t>
      </w:r>
      <w:r w:rsidRPr="000D7C0C">
        <w:t>chůzi po svahu pryč od stanice VORTAC. Nebyl jsem si jistý, jestli koupím kulku zezadu od Teda, anebo kulku zepředu od Chálila tam někde na okraji lesa</w:t>
      </w:r>
      <w:r w:rsidR="00BB621D" w:rsidRPr="000D7C0C">
        <w:t xml:space="preserve"> u</w:t>
      </w:r>
      <w:r w:rsidR="00BB621D">
        <w:t> </w:t>
      </w:r>
      <w:r w:rsidRPr="000D7C0C">
        <w:t>paty svahu.</w:t>
      </w:r>
    </w:p>
    <w:p w:rsidR="00735D59" w:rsidRDefault="00676497" w:rsidP="000D7C0C">
      <w:pPr>
        <w:pStyle w:val="Text"/>
      </w:pPr>
      <w:r w:rsidRPr="000D7C0C">
        <w:t>Šli jsme prostě dál</w:t>
      </w:r>
      <w:r w:rsidR="00BB621D" w:rsidRPr="000D7C0C">
        <w:t xml:space="preserve"> a</w:t>
      </w:r>
      <w:r w:rsidR="00BB621D">
        <w:t> </w:t>
      </w:r>
      <w:r w:rsidRPr="000D7C0C">
        <w:t xml:space="preserve">já poznal, že Kate je napjatá. Řekl jsem: </w:t>
      </w:r>
      <w:r w:rsidR="00735D59">
        <w:t>„</w:t>
      </w:r>
      <w:r w:rsidRPr="000D7C0C">
        <w:t>To nic. Hvízdej si.</w:t>
      </w:r>
      <w:r w:rsidR="00735D59">
        <w:t>“</w:t>
      </w:r>
    </w:p>
    <w:p w:rsidR="00735D59" w:rsidRDefault="00735D59" w:rsidP="000D7C0C">
      <w:pPr>
        <w:pStyle w:val="Text"/>
      </w:pPr>
      <w:r>
        <w:t>„</w:t>
      </w:r>
      <w:r w:rsidR="00676497" w:rsidRPr="000D7C0C">
        <w:t>Vyschlo mi</w:t>
      </w:r>
      <w:r w:rsidR="00BB621D" w:rsidRPr="000D7C0C">
        <w:t xml:space="preserve"> v</w:t>
      </w:r>
      <w:r w:rsidR="00BB621D">
        <w:t> </w:t>
      </w:r>
      <w:r w:rsidR="00676497" w:rsidRPr="000D7C0C">
        <w:t>ústech.</w:t>
      </w:r>
      <w:r>
        <w:t>“</w:t>
      </w:r>
    </w:p>
    <w:p w:rsidR="00735D59" w:rsidRDefault="00735D59" w:rsidP="000D7C0C">
      <w:pPr>
        <w:pStyle w:val="Text"/>
      </w:pPr>
      <w:r>
        <w:t>„</w:t>
      </w:r>
      <w:r w:rsidR="00676497" w:rsidRPr="000D7C0C">
        <w:t>Aha.</w:t>
      </w:r>
      <w:r>
        <w:t>“</w:t>
      </w:r>
    </w:p>
    <w:p w:rsidR="00735D59" w:rsidRDefault="00BB621D" w:rsidP="000D7C0C">
      <w:pPr>
        <w:pStyle w:val="Text"/>
      </w:pPr>
      <w:r>
        <w:t>„</w:t>
      </w:r>
      <w:r w:rsidRPr="000D7C0C">
        <w:t>A</w:t>
      </w:r>
      <w:r>
        <w:t> </w:t>
      </w:r>
      <w:r w:rsidR="00676497" w:rsidRPr="000D7C0C">
        <w:t>je mi špatně od žaludku.</w:t>
      </w:r>
      <w:r w:rsidR="00735D59">
        <w:t>“</w:t>
      </w:r>
    </w:p>
    <w:p w:rsidR="00735D59" w:rsidRDefault="00676497" w:rsidP="000D7C0C">
      <w:pPr>
        <w:pStyle w:val="Text"/>
      </w:pPr>
      <w:r w:rsidRPr="000D7C0C">
        <w:t xml:space="preserve">Aha. </w:t>
      </w:r>
      <w:r w:rsidR="00735D59">
        <w:t>„</w:t>
      </w:r>
      <w:r w:rsidRPr="000D7C0C">
        <w:t>Jako ranní nevol</w:t>
      </w:r>
      <w:r w:rsidR="00135741">
        <w:t>…</w:t>
      </w:r>
      <w:r w:rsidR="00735D59">
        <w:t>“</w:t>
      </w:r>
    </w:p>
    <w:p w:rsidR="00735D59" w:rsidRDefault="00735D59" w:rsidP="000D7C0C">
      <w:pPr>
        <w:pStyle w:val="Text"/>
      </w:pPr>
      <w:r>
        <w:t>„</w:t>
      </w:r>
      <w:r w:rsidR="00ED48B4">
        <w:t>J</w:t>
      </w:r>
      <w:r w:rsidR="00676497" w:rsidRPr="000D7C0C">
        <w:t>ohne, přestaň</w:t>
      </w:r>
      <w:r w:rsidR="00BB621D" w:rsidRPr="000D7C0C">
        <w:t xml:space="preserve"> s</w:t>
      </w:r>
      <w:r w:rsidR="00BB621D">
        <w:t> </w:t>
      </w:r>
      <w:r w:rsidR="00676497" w:rsidRPr="000D7C0C">
        <w:t>těmi fóry. Je to</w:t>
      </w:r>
      <w:r w:rsidR="00135741">
        <w:t>…</w:t>
      </w:r>
      <w:r w:rsidR="00676497" w:rsidRPr="000D7C0C">
        <w:t xml:space="preserve"> na blití. Chápeš, co udělal?</w:t>
      </w:r>
      <w:r>
        <w:t>“</w:t>
      </w:r>
    </w:p>
    <w:p w:rsidR="00735D59" w:rsidRDefault="00735D59" w:rsidP="000D7C0C">
      <w:pPr>
        <w:pStyle w:val="Text"/>
      </w:pPr>
      <w:r>
        <w:lastRenderedPageBreak/>
        <w:t>„</w:t>
      </w:r>
      <w:r w:rsidR="002D425A">
        <w:t>J</w:t>
      </w:r>
      <w:r w:rsidR="00676497" w:rsidRPr="000D7C0C">
        <w:t>e to drsná</w:t>
      </w:r>
      <w:r w:rsidR="00BB621D" w:rsidRPr="000D7C0C">
        <w:t xml:space="preserve"> a</w:t>
      </w:r>
      <w:r w:rsidR="00BB621D">
        <w:t> </w:t>
      </w:r>
      <w:r w:rsidR="00676497" w:rsidRPr="000D7C0C">
        <w:t>nebezpečná hra, Kate. Nesuď, abys nebyla sama souzena.</w:t>
      </w:r>
      <w:r>
        <w:t>“</w:t>
      </w:r>
    </w:p>
    <w:p w:rsidR="00735D59" w:rsidRDefault="00735D59" w:rsidP="000D7C0C">
      <w:pPr>
        <w:pStyle w:val="Text"/>
      </w:pPr>
      <w:r>
        <w:t>„</w:t>
      </w:r>
      <w:r w:rsidR="00676497" w:rsidRPr="000D7C0C">
        <w:t>Spousta lidí přišla</w:t>
      </w:r>
      <w:r w:rsidR="00BB621D" w:rsidRPr="000D7C0C">
        <w:t xml:space="preserve"> o</w:t>
      </w:r>
      <w:r w:rsidR="00BB621D">
        <w:t> </w:t>
      </w:r>
      <w:r w:rsidR="00676497" w:rsidRPr="000D7C0C">
        <w:t>život.</w:t>
      </w:r>
      <w:r>
        <w:t>“</w:t>
      </w:r>
    </w:p>
    <w:p w:rsidR="00735D59" w:rsidRDefault="00735D59" w:rsidP="000D7C0C">
      <w:pPr>
        <w:pStyle w:val="Text"/>
      </w:pPr>
      <w:r>
        <w:t>„</w:t>
      </w:r>
      <w:r w:rsidR="00676497" w:rsidRPr="000D7C0C">
        <w:t>Nechci</w:t>
      </w:r>
      <w:r w:rsidR="00BB621D" w:rsidRPr="000D7C0C">
        <w:t xml:space="preserve"> o</w:t>
      </w:r>
      <w:r w:rsidR="00BB621D">
        <w:t> </w:t>
      </w:r>
      <w:r w:rsidR="00676497" w:rsidRPr="000D7C0C">
        <w:t>tom teď mluvit. Dobrá?</w:t>
      </w:r>
      <w:r>
        <w:t>“</w:t>
      </w:r>
    </w:p>
    <w:p w:rsidR="00735D59" w:rsidRDefault="00676497" w:rsidP="000D7C0C">
      <w:pPr>
        <w:pStyle w:val="Text"/>
      </w:pPr>
      <w:r w:rsidRPr="000D7C0C">
        <w:t>Zavrtěla hlavou.</w:t>
      </w:r>
    </w:p>
    <w:p w:rsidR="00735D59" w:rsidRDefault="00676497" w:rsidP="000D7C0C">
      <w:pPr>
        <w:pStyle w:val="Text"/>
      </w:pPr>
      <w:r w:rsidRPr="000D7C0C">
        <w:t>Našli jsme stezku pro koně, která vedla mezi červenými balvany</w:t>
      </w:r>
      <w:r w:rsidR="00BB621D" w:rsidRPr="000D7C0C">
        <w:t xml:space="preserve"> a</w:t>
      </w:r>
      <w:r w:rsidR="00BB621D">
        <w:t> </w:t>
      </w:r>
      <w:r w:rsidRPr="000D7C0C">
        <w:t>hustými keři. Doufal jsem, že narazíme na motorizovanou hlídku anebo strážní stanoviště, ale když člověk potřebuje agenta Tajné služby, nikdy není žádný kolem.</w:t>
      </w:r>
    </w:p>
    <w:p w:rsidR="00735D59" w:rsidRDefault="00676497" w:rsidP="000D7C0C">
      <w:pPr>
        <w:pStyle w:val="Text"/>
      </w:pPr>
      <w:r w:rsidRPr="000D7C0C">
        <w:t>Obloha už byla</w:t>
      </w:r>
      <w:r w:rsidR="00BB621D" w:rsidRPr="000D7C0C">
        <w:t xml:space="preserve"> o</w:t>
      </w:r>
      <w:r w:rsidR="00BB621D">
        <w:t> </w:t>
      </w:r>
      <w:r w:rsidRPr="000D7C0C">
        <w:t>hodně světlejší</w:t>
      </w:r>
      <w:r w:rsidR="00BB621D" w:rsidRPr="000D7C0C">
        <w:t xml:space="preserve"> a</w:t>
      </w:r>
      <w:r w:rsidR="00BB621D">
        <w:t> </w:t>
      </w:r>
      <w:r w:rsidRPr="000D7C0C">
        <w:t>lehký vánek od moře začínal odnášet přízemní mlhu. To nebylo dobré.</w:t>
      </w:r>
    </w:p>
    <w:p w:rsidR="00735D59" w:rsidRDefault="00676497" w:rsidP="000D7C0C">
      <w:pPr>
        <w:pStyle w:val="Text"/>
      </w:pPr>
      <w:r w:rsidRPr="000D7C0C">
        <w:t>Šli jsme směrem, kterým jsme tušili ranč</w:t>
      </w:r>
      <w:r w:rsidR="00BB621D" w:rsidRPr="000D7C0C">
        <w:t xml:space="preserve"> a</w:t>
      </w:r>
      <w:r w:rsidR="00BB621D">
        <w:t> </w:t>
      </w:r>
      <w:r w:rsidRPr="000D7C0C">
        <w:t>strážnici Tajné služby, ale ty stezky se hrozně kroutily</w:t>
      </w:r>
      <w:r w:rsidR="00BB621D" w:rsidRPr="000D7C0C">
        <w:t xml:space="preserve"> a</w:t>
      </w:r>
      <w:r w:rsidR="00BB621D">
        <w:t> </w:t>
      </w:r>
      <w:r w:rsidRPr="000D7C0C">
        <w:t>točily</w:t>
      </w:r>
      <w:r w:rsidR="00BB621D" w:rsidRPr="000D7C0C">
        <w:t xml:space="preserve"> a</w:t>
      </w:r>
      <w:r w:rsidR="00BB621D">
        <w:t> </w:t>
      </w:r>
      <w:r w:rsidRPr="000D7C0C">
        <w:t>já si nebyl jistý, kde sakra jsme.</w:t>
      </w:r>
    </w:p>
    <w:p w:rsidR="00735D59" w:rsidRDefault="00676497" w:rsidP="000D7C0C">
      <w:pPr>
        <w:pStyle w:val="Text"/>
      </w:pPr>
      <w:r w:rsidRPr="000D7C0C">
        <w:t xml:space="preserve">Kate řekla: </w:t>
      </w:r>
      <w:r w:rsidR="00735D59">
        <w:t>„</w:t>
      </w:r>
      <w:r w:rsidRPr="000D7C0C">
        <w:t>Myslím, že jsme zabloudili. Bolí mě nohy. Jsem unavená</w:t>
      </w:r>
      <w:r w:rsidR="00BB621D" w:rsidRPr="000D7C0C">
        <w:t xml:space="preserve"> a</w:t>
      </w:r>
      <w:r w:rsidR="00BB621D">
        <w:t> </w:t>
      </w:r>
      <w:r w:rsidRPr="000D7C0C">
        <w:t>mám žízeň.</w:t>
      </w:r>
      <w:r w:rsidR="00735D59">
        <w:t>“</w:t>
      </w:r>
    </w:p>
    <w:p w:rsidR="00735D59" w:rsidRDefault="00735D59" w:rsidP="000D7C0C">
      <w:pPr>
        <w:pStyle w:val="Text"/>
      </w:pPr>
      <w:r>
        <w:t>„</w:t>
      </w:r>
      <w:r w:rsidR="00676497" w:rsidRPr="000D7C0C">
        <w:t>Na chvíli se posadíme.</w:t>
      </w:r>
      <w:r>
        <w:t>“</w:t>
      </w:r>
    </w:p>
    <w:p w:rsidR="00735D59" w:rsidRDefault="00676497" w:rsidP="000D7C0C">
      <w:pPr>
        <w:pStyle w:val="Text"/>
      </w:pPr>
      <w:r w:rsidRPr="000D7C0C">
        <w:t>Posadili jsme se na placatý balvan</w:t>
      </w:r>
      <w:r w:rsidR="00BB621D" w:rsidRPr="000D7C0C">
        <w:t xml:space="preserve"> a</w:t>
      </w:r>
      <w:r w:rsidR="00BB621D">
        <w:t> </w:t>
      </w:r>
      <w:r w:rsidRPr="000D7C0C">
        <w:t>odpočívali. Kolem rostla podivná vegetace, jako nejspíš pelyněk, laskavec</w:t>
      </w:r>
      <w:r w:rsidR="00BB621D" w:rsidRPr="000D7C0C">
        <w:t xml:space="preserve"> a</w:t>
      </w:r>
      <w:r w:rsidR="00BB621D">
        <w:t> </w:t>
      </w:r>
      <w:r w:rsidRPr="000D7C0C">
        <w:t>tyhle věci</w:t>
      </w:r>
      <w:r w:rsidR="00BB621D" w:rsidRPr="000D7C0C">
        <w:t xml:space="preserve"> z</w:t>
      </w:r>
      <w:r w:rsidR="00BB621D">
        <w:t> </w:t>
      </w:r>
      <w:r w:rsidRPr="000D7C0C">
        <w:t>kovbojek. Houští bylo husté, ale ne moc vysoké</w:t>
      </w:r>
      <w:r w:rsidR="00BB621D" w:rsidRPr="000D7C0C">
        <w:t xml:space="preserve"> a</w:t>
      </w:r>
      <w:r w:rsidR="00BB621D">
        <w:t> </w:t>
      </w:r>
      <w:r w:rsidRPr="000D7C0C">
        <w:t xml:space="preserve">vůbec ne dost vysoké na to, aby nám za chůze poskytlo pořádný úkryt. Napadlo mě, že by bylo nejlepší, kdybychom zůstali, kde jsme. Řekl jsem Kate: </w:t>
      </w:r>
      <w:r w:rsidR="00735D59">
        <w:t>„</w:t>
      </w:r>
      <w:r w:rsidRPr="000D7C0C">
        <w:t>Za předpokladu, že je Chálil tady, tak je nejspíš maximálně dvě stě metrů od domu. Takže bysme se možná neměli</w:t>
      </w:r>
      <w:r w:rsidR="00BB621D" w:rsidRPr="000D7C0C">
        <w:t xml:space="preserve"> k</w:t>
      </w:r>
      <w:r w:rsidR="00BB621D">
        <w:t> </w:t>
      </w:r>
      <w:r w:rsidRPr="000D7C0C">
        <w:t>domu ani ke strážnici Tajné služby moc přibližovat.</w:t>
      </w:r>
      <w:r w:rsidR="00735D59">
        <w:t>“</w:t>
      </w:r>
    </w:p>
    <w:p w:rsidR="00735D59" w:rsidRDefault="00735D59" w:rsidP="000D7C0C">
      <w:pPr>
        <w:pStyle w:val="Text"/>
      </w:pPr>
      <w:r>
        <w:t>„</w:t>
      </w:r>
      <w:r w:rsidR="00676497" w:rsidRPr="000D7C0C">
        <w:t>Dobrý nápad. Zůstaneme tady, aby nás Chálil mohl zabít</w:t>
      </w:r>
      <w:r w:rsidR="00BB621D" w:rsidRPr="000D7C0C">
        <w:t xml:space="preserve"> a</w:t>
      </w:r>
      <w:r w:rsidR="00BB621D">
        <w:t> </w:t>
      </w:r>
      <w:r w:rsidR="00676497" w:rsidRPr="000D7C0C">
        <w:t>abysme přitom nikoho nerušili.</w:t>
      </w:r>
      <w:r>
        <w:t>“</w:t>
      </w:r>
    </w:p>
    <w:p w:rsidR="00735D59" w:rsidRDefault="00735D59" w:rsidP="000D7C0C">
      <w:pPr>
        <w:pStyle w:val="Text"/>
      </w:pPr>
      <w:r>
        <w:t>„</w:t>
      </w:r>
      <w:r w:rsidR="00676497" w:rsidRPr="000D7C0C">
        <w:t>Pokouším se jenom na toho chlapa vyzrát.</w:t>
      </w:r>
      <w:r>
        <w:t>“</w:t>
      </w:r>
    </w:p>
    <w:p w:rsidR="00735D59" w:rsidRDefault="00735D59" w:rsidP="000D7C0C">
      <w:pPr>
        <w:pStyle w:val="Text"/>
      </w:pPr>
      <w:r>
        <w:t>„</w:t>
      </w:r>
      <w:r w:rsidR="00676497" w:rsidRPr="000D7C0C">
        <w:t xml:space="preserve">Tak zkus tohle </w:t>
      </w:r>
      <w:r w:rsidR="00135741">
        <w:t>–</w:t>
      </w:r>
      <w:r w:rsidR="00676497" w:rsidRPr="000D7C0C">
        <w:t xml:space="preserve"> možná nás nechce hned zabít. Možná nám chce vpálit jen pár kulek do nohou</w:t>
      </w:r>
      <w:r w:rsidR="00BB621D" w:rsidRPr="000D7C0C">
        <w:t xml:space="preserve"> a</w:t>
      </w:r>
      <w:r w:rsidR="00BB621D">
        <w:t> </w:t>
      </w:r>
      <w:r w:rsidR="00676497" w:rsidRPr="000D7C0C">
        <w:t>pak dojít</w:t>
      </w:r>
      <w:r w:rsidR="00BB621D" w:rsidRPr="000D7C0C">
        <w:t xml:space="preserve"> k</w:t>
      </w:r>
      <w:r w:rsidR="00BB621D">
        <w:t> </w:t>
      </w:r>
      <w:r w:rsidR="00676497" w:rsidRPr="000D7C0C">
        <w:t>nám</w:t>
      </w:r>
      <w:r w:rsidR="00BB621D" w:rsidRPr="000D7C0C">
        <w:t xml:space="preserve"> a</w:t>
      </w:r>
      <w:r w:rsidR="00BB621D">
        <w:t> </w:t>
      </w:r>
      <w:r w:rsidR="00676497" w:rsidRPr="000D7C0C">
        <w:t>vyříznout ti jazyk</w:t>
      </w:r>
      <w:r w:rsidR="00BB621D" w:rsidRPr="000D7C0C">
        <w:t xml:space="preserve"> a</w:t>
      </w:r>
      <w:r w:rsidR="00BB621D">
        <w:t> </w:t>
      </w:r>
      <w:r w:rsidR="00676497" w:rsidRPr="000D7C0C">
        <w:t>podříznout ti krk.</w:t>
      </w:r>
      <w:r>
        <w:t>“</w:t>
      </w:r>
    </w:p>
    <w:p w:rsidR="00735D59" w:rsidRDefault="00735D59" w:rsidP="000D7C0C">
      <w:pPr>
        <w:pStyle w:val="Text"/>
      </w:pPr>
      <w:r>
        <w:t>„</w:t>
      </w:r>
      <w:r w:rsidR="00676497" w:rsidRPr="000D7C0C">
        <w:t>Vidím, že jsi</w:t>
      </w:r>
      <w:r w:rsidR="00BB621D" w:rsidRPr="000D7C0C">
        <w:t xml:space="preserve"> o</w:t>
      </w:r>
      <w:r w:rsidR="00BB621D">
        <w:t> </w:t>
      </w:r>
      <w:r w:rsidR="00676497" w:rsidRPr="000D7C0C">
        <w:t>tom hodně přemýšlela. Díky za informaci.</w:t>
      </w:r>
      <w:r>
        <w:t>“</w:t>
      </w:r>
    </w:p>
    <w:p w:rsidR="00735D59" w:rsidRDefault="00735D59" w:rsidP="000D7C0C">
      <w:pPr>
        <w:pStyle w:val="Text"/>
      </w:pPr>
      <w:r>
        <w:t>„</w:t>
      </w:r>
      <w:r w:rsidR="00676497" w:rsidRPr="000D7C0C">
        <w:t>Promiň,</w:t>
      </w:r>
      <w:r>
        <w:t>“</w:t>
      </w:r>
      <w:r w:rsidR="00676497" w:rsidRPr="000D7C0C">
        <w:t xml:space="preserve"> zívla, </w:t>
      </w:r>
      <w:r>
        <w:t>„</w:t>
      </w:r>
      <w:r w:rsidR="00676497" w:rsidRPr="000D7C0C">
        <w:t>ale</w:t>
      </w:r>
      <w:r w:rsidR="00BB621D" w:rsidRPr="000D7C0C">
        <w:t xml:space="preserve"> v</w:t>
      </w:r>
      <w:r w:rsidR="00BB621D">
        <w:t> </w:t>
      </w:r>
      <w:r w:rsidR="00676497" w:rsidRPr="000D7C0C">
        <w:t>každém případě máme pistole,</w:t>
      </w:r>
      <w:r w:rsidR="00BB621D" w:rsidRPr="000D7C0C">
        <w:t xml:space="preserve"> a</w:t>
      </w:r>
      <w:r w:rsidR="00BB621D">
        <w:t> </w:t>
      </w:r>
      <w:r w:rsidR="00676497" w:rsidRPr="000D7C0C">
        <w:t>já mu nedovolím, aby tě dostal živého.</w:t>
      </w:r>
      <w:r>
        <w:t>“</w:t>
      </w:r>
      <w:r w:rsidR="00676497" w:rsidRPr="000D7C0C">
        <w:t xml:space="preserve"> Zasmála se, ale</w:t>
      </w:r>
      <w:r w:rsidR="00BB621D" w:rsidRPr="000D7C0C">
        <w:t xml:space="preserve"> z</w:t>
      </w:r>
      <w:r w:rsidR="00BB621D">
        <w:t> </w:t>
      </w:r>
      <w:r w:rsidR="00676497" w:rsidRPr="000D7C0C">
        <w:t>toho smíchu bylo cítit duševní</w:t>
      </w:r>
      <w:r w:rsidR="00BB621D" w:rsidRPr="000D7C0C">
        <w:t xml:space="preserve"> a</w:t>
      </w:r>
      <w:r w:rsidR="00BB621D">
        <w:t> </w:t>
      </w:r>
      <w:r w:rsidR="00676497" w:rsidRPr="000D7C0C">
        <w:t>fyzické vyčerpání.</w:t>
      </w:r>
    </w:p>
    <w:p w:rsidR="00735D59" w:rsidRDefault="00735D59" w:rsidP="000D7C0C">
      <w:pPr>
        <w:pStyle w:val="Text"/>
      </w:pPr>
      <w:r>
        <w:t>„</w:t>
      </w:r>
      <w:r w:rsidR="00676497" w:rsidRPr="000D7C0C">
        <w:t>Trochu si odpočiň.</w:t>
      </w:r>
      <w:r>
        <w:t>“</w:t>
      </w:r>
    </w:p>
    <w:p w:rsidR="00735D59" w:rsidRDefault="00676497" w:rsidP="000D7C0C">
      <w:pPr>
        <w:pStyle w:val="Text"/>
      </w:pPr>
      <w:r w:rsidRPr="000D7C0C">
        <w:lastRenderedPageBreak/>
        <w:t>Asi po deseti minutách jsem zaslechl vzdáleně povědomý zvuk</w:t>
      </w:r>
      <w:r w:rsidR="00BB621D" w:rsidRPr="000D7C0C">
        <w:t xml:space="preserve"> a</w:t>
      </w:r>
      <w:r w:rsidR="00BB621D">
        <w:t> </w:t>
      </w:r>
      <w:r w:rsidRPr="000D7C0C">
        <w:t>uvědomil si, že pochází od rotoru helikopté</w:t>
      </w:r>
      <w:r w:rsidR="00591091">
        <w:t>r</w:t>
      </w:r>
      <w:r w:rsidRPr="000D7C0C">
        <w:t>y vířícího vzduch.</w:t>
      </w:r>
    </w:p>
    <w:p w:rsidR="00735D59" w:rsidRDefault="00676497" w:rsidP="000D7C0C">
      <w:pPr>
        <w:pStyle w:val="Text"/>
      </w:pPr>
      <w:r w:rsidRPr="000D7C0C">
        <w:t>Postavil jsem se na kámen, kde jsem seděl, doskákal na dvoumetrový balvan poblíž</w:t>
      </w:r>
      <w:r w:rsidR="00BB621D" w:rsidRPr="000D7C0C">
        <w:t xml:space="preserve"> a</w:t>
      </w:r>
      <w:r w:rsidR="00BB621D">
        <w:t> </w:t>
      </w:r>
      <w:r w:rsidRPr="000D7C0C">
        <w:t xml:space="preserve">otočil se do směru, odkud zvuk přicházel. Řekl jsem: </w:t>
      </w:r>
      <w:r w:rsidR="00735D59">
        <w:t>„</w:t>
      </w:r>
      <w:r w:rsidRPr="000D7C0C">
        <w:t>Kavalerie je tady. Létající kavalerie. Páni. Mrkni na to.</w:t>
      </w:r>
      <w:r w:rsidR="00735D59">
        <w:t>“</w:t>
      </w:r>
    </w:p>
    <w:p w:rsidR="00735D59" w:rsidRDefault="00735D59" w:rsidP="000D7C0C">
      <w:pPr>
        <w:pStyle w:val="Text"/>
      </w:pPr>
      <w:r>
        <w:t>„</w:t>
      </w:r>
      <w:r w:rsidR="00676497" w:rsidRPr="000D7C0C">
        <w:t>Co?</w:t>
      </w:r>
      <w:r>
        <w:t>“</w:t>
      </w:r>
      <w:r w:rsidR="00676497" w:rsidRPr="000D7C0C">
        <w:t xml:space="preserve"> Postavila se, ale já jí položil </w:t>
      </w:r>
      <w:r w:rsidR="00591091">
        <w:t>ru</w:t>
      </w:r>
      <w:r w:rsidR="00676497" w:rsidRPr="000D7C0C">
        <w:t>ku na rameno</w:t>
      </w:r>
      <w:r w:rsidR="00BB621D" w:rsidRPr="000D7C0C">
        <w:t xml:space="preserve"> a</w:t>
      </w:r>
      <w:r w:rsidR="00BB621D">
        <w:t> </w:t>
      </w:r>
      <w:r w:rsidR="00676497" w:rsidRPr="000D7C0C">
        <w:t xml:space="preserve">stlačil ji zpátky. </w:t>
      </w:r>
      <w:r>
        <w:t>„</w:t>
      </w:r>
      <w:r w:rsidR="00676497" w:rsidRPr="000D7C0C">
        <w:t>Jen se posaď. Povím ti, co se děje.</w:t>
      </w:r>
      <w:r>
        <w:t>“</w:t>
      </w:r>
    </w:p>
    <w:p w:rsidR="00735D59" w:rsidRDefault="00735D59" w:rsidP="000D7C0C">
      <w:pPr>
        <w:pStyle w:val="Text"/>
      </w:pPr>
      <w:r>
        <w:t>„</w:t>
      </w:r>
      <w:r w:rsidR="00676497" w:rsidRPr="000D7C0C">
        <w:t>Koukat umím sama.</w:t>
      </w:r>
      <w:r>
        <w:t>“</w:t>
      </w:r>
      <w:r w:rsidR="00676497" w:rsidRPr="000D7C0C">
        <w:t xml:space="preserve"> Postavila se na kámen, na kterém seděla, chytla mě za ruku</w:t>
      </w:r>
      <w:r w:rsidR="00BB621D" w:rsidRPr="000D7C0C">
        <w:t xml:space="preserve"> a</w:t>
      </w:r>
      <w:r w:rsidR="00BB621D">
        <w:t> </w:t>
      </w:r>
      <w:r w:rsidR="00676497" w:rsidRPr="000D7C0C">
        <w:t>vytáhla se ke mně na ten balvan. Oba jsme se zadívali směrem</w:t>
      </w:r>
      <w:r w:rsidR="00BB621D" w:rsidRPr="000D7C0C">
        <w:t xml:space="preserve"> k</w:t>
      </w:r>
      <w:r w:rsidR="00BB621D">
        <w:t> </w:t>
      </w:r>
      <w:r w:rsidR="00676497" w:rsidRPr="000D7C0C">
        <w:t>helikoptérám. Šest strojů značky Huey kroužilo</w:t>
      </w:r>
      <w:r w:rsidR="00BB621D" w:rsidRPr="000D7C0C">
        <w:t xml:space="preserve"> o</w:t>
      </w:r>
      <w:r w:rsidR="00BB621D">
        <w:t> </w:t>
      </w:r>
      <w:r w:rsidR="00676497" w:rsidRPr="000D7C0C">
        <w:t>pár set metrů dál</w:t>
      </w:r>
      <w:r w:rsidR="00BB621D" w:rsidRPr="000D7C0C">
        <w:t xml:space="preserve"> a</w:t>
      </w:r>
      <w:r w:rsidR="00BB621D">
        <w:t> </w:t>
      </w:r>
      <w:r w:rsidR="00676497" w:rsidRPr="000D7C0C">
        <w:t>já uhodl, že krouží nad domem, takže jsme byli blízko</w:t>
      </w:r>
      <w:r w:rsidR="00BB621D" w:rsidRPr="000D7C0C">
        <w:t xml:space="preserve"> a</w:t>
      </w:r>
      <w:r w:rsidR="00BB621D">
        <w:t> </w:t>
      </w:r>
      <w:r w:rsidR="00676497" w:rsidRPr="000D7C0C">
        <w:t>věděli jsme, kterým směrem se vydat.</w:t>
      </w:r>
    </w:p>
    <w:p w:rsidR="00735D59" w:rsidRDefault="00676497" w:rsidP="000D7C0C">
      <w:pPr>
        <w:pStyle w:val="Text"/>
      </w:pPr>
      <w:r w:rsidRPr="000D7C0C">
        <w:t>Pak se na obzoru vynořila obrovská helikoptéra Chinook se dvěma motory</w:t>
      </w:r>
      <w:r w:rsidR="00BB621D" w:rsidRPr="000D7C0C">
        <w:t xml:space="preserve"> a</w:t>
      </w:r>
      <w:r w:rsidR="00BB621D">
        <w:t> </w:t>
      </w:r>
      <w:r w:rsidRPr="000D7C0C">
        <w:t xml:space="preserve">pod sebou měla zavěšený automobil </w:t>
      </w:r>
      <w:r w:rsidR="00135741">
        <w:t>–</w:t>
      </w:r>
      <w:r w:rsidRPr="000D7C0C">
        <w:t xml:space="preserve"> velk</w:t>
      </w:r>
      <w:r w:rsidR="003B49F0" w:rsidRPr="000D7C0C">
        <w:t xml:space="preserve">ý </w:t>
      </w:r>
      <w:r w:rsidR="003B49F0">
        <w:t>č</w:t>
      </w:r>
      <w:r w:rsidR="003B49F0" w:rsidRPr="000D7C0C">
        <w:t>e</w:t>
      </w:r>
      <w:r w:rsidRPr="000D7C0C">
        <w:t>rný Lincoln.</w:t>
      </w:r>
    </w:p>
    <w:p w:rsidR="00735D59" w:rsidRDefault="00735D59" w:rsidP="000D7C0C">
      <w:pPr>
        <w:pStyle w:val="Text"/>
      </w:pPr>
      <w:r>
        <w:t>„</w:t>
      </w:r>
      <w:r w:rsidR="00676497" w:rsidRPr="000D7C0C">
        <w:t>To musí být ten obrněný vůz,</w:t>
      </w:r>
      <w:r>
        <w:t>“</w:t>
      </w:r>
      <w:r w:rsidR="00676497" w:rsidRPr="000D7C0C">
        <w:t xml:space="preserve"> řekla Kate.</w:t>
      </w:r>
    </w:p>
    <w:p w:rsidR="00735D59" w:rsidRDefault="00735D59" w:rsidP="000D7C0C">
      <w:pPr>
        <w:pStyle w:val="Text"/>
      </w:pPr>
      <w:r>
        <w:t>„</w:t>
      </w:r>
      <w:r w:rsidR="00676497" w:rsidRPr="000D7C0C">
        <w:t>Dostavník,</w:t>
      </w:r>
      <w:r>
        <w:t>“</w:t>
      </w:r>
      <w:r w:rsidR="00676497" w:rsidRPr="000D7C0C">
        <w:t xml:space="preserve"> připomněl jsem jí. </w:t>
      </w:r>
      <w:r>
        <w:t>„</w:t>
      </w:r>
      <w:r w:rsidR="00676497" w:rsidRPr="000D7C0C">
        <w:t>Šest Helen plných Herkulesů, poskytujících leteckou ochranu Síře, než Kovboj</w:t>
      </w:r>
      <w:r w:rsidR="00BB621D" w:rsidRPr="000D7C0C">
        <w:t xml:space="preserve"> a</w:t>
      </w:r>
      <w:r w:rsidR="00BB621D">
        <w:t> </w:t>
      </w:r>
      <w:r w:rsidR="00676497" w:rsidRPr="000D7C0C">
        <w:t>Duha nasednou do Dostavníku. Zvěd</w:t>
      </w:r>
      <w:r w:rsidR="00BB621D" w:rsidRPr="000D7C0C">
        <w:t xml:space="preserve"> a</w:t>
      </w:r>
      <w:r w:rsidR="00BB621D">
        <w:t> </w:t>
      </w:r>
      <w:r w:rsidR="00676497" w:rsidRPr="000D7C0C">
        <w:t>Stopař přijedou po zemi. Donner, Blitzen</w:t>
      </w:r>
      <w:r w:rsidR="00BB621D" w:rsidRPr="000D7C0C">
        <w:t xml:space="preserve"> a</w:t>
      </w:r>
      <w:r w:rsidR="00BB621D">
        <w:t> </w:t>
      </w:r>
      <w:r w:rsidR="00676497" w:rsidRPr="000D7C0C">
        <w:t>Rudolf jsou na cestě.</w:t>
      </w:r>
      <w:r>
        <w:t>“</w:t>
      </w:r>
    </w:p>
    <w:p w:rsidR="00735D59" w:rsidRDefault="00676497" w:rsidP="000D7C0C">
      <w:pPr>
        <w:pStyle w:val="Text"/>
      </w:pPr>
      <w:r w:rsidRPr="000D7C0C">
        <w:t>Vydechla úlevou, anebo možná znechucením.</w:t>
      </w:r>
      <w:r w:rsidR="002A42F1">
        <w:t xml:space="preserve"> </w:t>
      </w:r>
      <w:r w:rsidRPr="000D7C0C">
        <w:t>Několik minut jsme sledovali, jak se operace odvíjí,</w:t>
      </w:r>
      <w:r w:rsidR="00BB621D" w:rsidRPr="000D7C0C">
        <w:t xml:space="preserve"> a</w:t>
      </w:r>
      <w:r w:rsidR="00BB621D">
        <w:t> </w:t>
      </w:r>
      <w:r w:rsidRPr="000D7C0C">
        <w:t>i když jsme neviděli, co se děje na zemi, bylo zřejmé, že Kovboj</w:t>
      </w:r>
      <w:r w:rsidR="00BB621D" w:rsidRPr="000D7C0C">
        <w:t xml:space="preserve"> a</w:t>
      </w:r>
      <w:r w:rsidR="00BB621D">
        <w:t> </w:t>
      </w:r>
      <w:r w:rsidRPr="000D7C0C">
        <w:t>Duha jsou teď už na cestě dolů po Pennsylvania avenue</w:t>
      </w:r>
      <w:r w:rsidR="00BB621D" w:rsidRPr="000D7C0C">
        <w:t xml:space="preserve"> v</w:t>
      </w:r>
      <w:r w:rsidR="00BB621D">
        <w:t> </w:t>
      </w:r>
      <w:r w:rsidRPr="000D7C0C">
        <w:t>obrněném autě</w:t>
      </w:r>
      <w:r w:rsidR="00BB621D" w:rsidRPr="000D7C0C">
        <w:t xml:space="preserve"> s</w:t>
      </w:r>
      <w:r w:rsidR="00BB621D">
        <w:t> </w:t>
      </w:r>
      <w:r w:rsidRPr="000D7C0C">
        <w:t>doprovodnými vozidly</w:t>
      </w:r>
      <w:r w:rsidR="00BB621D" w:rsidRPr="000D7C0C">
        <w:t xml:space="preserve"> a</w:t>
      </w:r>
      <w:r w:rsidR="00BB621D">
        <w:t> </w:t>
      </w:r>
      <w:r w:rsidR="00BB621D" w:rsidRPr="000D7C0C">
        <w:t>s</w:t>
      </w:r>
      <w:r w:rsidR="00BB621D">
        <w:t> </w:t>
      </w:r>
      <w:r w:rsidRPr="000D7C0C">
        <w:t>helikoptérami nad hlavou. Operace dosáhla svého cíle.</w:t>
      </w:r>
    </w:p>
    <w:p w:rsidR="00735D59" w:rsidRDefault="00676497" w:rsidP="000D7C0C">
      <w:pPr>
        <w:pStyle w:val="Text"/>
      </w:pPr>
      <w:r w:rsidRPr="000D7C0C">
        <w:t>Jestli byl někde kolem Asád Chálil, tak to musel samozřejmě vidět taky,</w:t>
      </w:r>
      <w:r w:rsidR="00BB621D" w:rsidRPr="000D7C0C">
        <w:t xml:space="preserve"> a</w:t>
      </w:r>
      <w:r w:rsidR="00BB621D">
        <w:t> </w:t>
      </w:r>
      <w:r w:rsidRPr="000D7C0C">
        <w:t>pokud měl pořád ještě falešný knírek, musel si teď kroutit jeho konce</w:t>
      </w:r>
      <w:r w:rsidR="00BB621D" w:rsidRPr="000D7C0C">
        <w:t xml:space="preserve"> a</w:t>
      </w:r>
      <w:r w:rsidR="00BB621D">
        <w:t> </w:t>
      </w:r>
      <w:r w:rsidRPr="000D7C0C">
        <w:t xml:space="preserve">říkat: </w:t>
      </w:r>
      <w:r w:rsidR="00735D59">
        <w:t>„</w:t>
      </w:r>
      <w:r w:rsidRPr="000D7C0C">
        <w:t>Proklatě, zase mi upláchl!</w:t>
      </w:r>
      <w:r w:rsidR="00735D59">
        <w:t>“</w:t>
      </w:r>
    </w:p>
    <w:p w:rsidR="00735D59" w:rsidRDefault="00676497" w:rsidP="000D7C0C">
      <w:pPr>
        <w:pStyle w:val="Text"/>
      </w:pPr>
      <w:r w:rsidRPr="000D7C0C">
        <w:t>Takže všechno dobré, co dobře končí. Nemám pravdu?</w:t>
      </w:r>
    </w:p>
    <w:p w:rsidR="00735D59" w:rsidRDefault="00676497" w:rsidP="000D7C0C">
      <w:pPr>
        <w:pStyle w:val="Text"/>
      </w:pPr>
      <w:r w:rsidRPr="000D7C0C">
        <w:t>Ne tak docela. Napadlo mě, že když Asádovi Chálilovi unikl velký terč, možná teď vezme zavděk menším.</w:t>
      </w:r>
    </w:p>
    <w:p w:rsidR="00735D59" w:rsidRDefault="00676497" w:rsidP="000D7C0C">
      <w:pPr>
        <w:pStyle w:val="Text"/>
      </w:pPr>
      <w:r w:rsidRPr="000D7C0C">
        <w:t>Ale než jsem stačil</w:t>
      </w:r>
      <w:r w:rsidR="00BB621D" w:rsidRPr="000D7C0C">
        <w:t xml:space="preserve"> s</w:t>
      </w:r>
      <w:r w:rsidR="00BB621D">
        <w:t> </w:t>
      </w:r>
      <w:r w:rsidRPr="000D7C0C">
        <w:t>tou myšlenkou něco udělat, jako například slézt</w:t>
      </w:r>
      <w:r w:rsidR="00BB621D" w:rsidRPr="000D7C0C">
        <w:t xml:space="preserve"> z</w:t>
      </w:r>
      <w:r w:rsidR="00BB621D">
        <w:t> </w:t>
      </w:r>
      <w:r w:rsidRPr="000D7C0C">
        <w:t>toho balvanu, schovat se ve křoví</w:t>
      </w:r>
      <w:r w:rsidR="00BB621D" w:rsidRPr="000D7C0C">
        <w:t xml:space="preserve"> a</w:t>
      </w:r>
      <w:r w:rsidR="00BB621D">
        <w:t> </w:t>
      </w:r>
      <w:r w:rsidRPr="000D7C0C">
        <w:t>čekat na pomoc, Asád Chálil už terče vyměnil.</w:t>
      </w:r>
    </w:p>
    <w:p w:rsidR="00735D59" w:rsidRDefault="00591091" w:rsidP="00591091">
      <w:pPr>
        <w:pStyle w:val="Nadpis2"/>
      </w:pPr>
      <w:bookmarkStart w:id="71" w:name="bookmark84"/>
      <w:r>
        <w:lastRenderedPageBreak/>
        <w:t>5</w:t>
      </w:r>
      <w:r w:rsidR="004E2AF5">
        <w:t>6. </w:t>
      </w:r>
      <w:r w:rsidR="00676497" w:rsidRPr="000D7C0C">
        <w:t>kapitola</w:t>
      </w:r>
      <w:bookmarkEnd w:id="71"/>
    </w:p>
    <w:p w:rsidR="00735D59" w:rsidRDefault="00997DA1" w:rsidP="00591091">
      <w:pPr>
        <w:pStyle w:val="Odkraje"/>
      </w:pPr>
      <w:r w:rsidRPr="00997DA1">
        <w:rPr>
          <w:rStyle w:val="VP"/>
        </w:rPr>
        <w:t>T</w:t>
      </w:r>
      <w:r w:rsidR="00676497" w:rsidRPr="000D7C0C">
        <w:t>o, co se událo</w:t>
      </w:r>
      <w:r w:rsidR="00BB621D" w:rsidRPr="000D7C0C">
        <w:t xml:space="preserve"> v</w:t>
      </w:r>
      <w:r w:rsidR="00BB621D">
        <w:t> </w:t>
      </w:r>
      <w:r w:rsidR="00676497" w:rsidRPr="000D7C0C">
        <w:t>příští chvíli, se odvíjelo jako ve zpomaleném filmu mezi dvěma údery srdce.</w:t>
      </w:r>
    </w:p>
    <w:p w:rsidR="00735D59" w:rsidRDefault="00676497" w:rsidP="000D7C0C">
      <w:pPr>
        <w:pStyle w:val="Text"/>
      </w:pPr>
      <w:r w:rsidRPr="000D7C0C">
        <w:t>Řekl jsem Kate, ať seskočí</w:t>
      </w:r>
      <w:r w:rsidR="00BB621D" w:rsidRPr="000D7C0C">
        <w:t xml:space="preserve"> z</w:t>
      </w:r>
      <w:r w:rsidR="00BB621D">
        <w:t> </w:t>
      </w:r>
      <w:r w:rsidRPr="000D7C0C">
        <w:t>toho balvanu. Skočil jsem sám, ale ona byla</w:t>
      </w:r>
      <w:r w:rsidR="00BB621D" w:rsidRPr="000D7C0C">
        <w:t xml:space="preserve"> o</w:t>
      </w:r>
      <w:r w:rsidR="00BB621D">
        <w:t> </w:t>
      </w:r>
      <w:r w:rsidRPr="000D7C0C">
        <w:t>půl sekundy za mnou.</w:t>
      </w:r>
    </w:p>
    <w:p w:rsidR="00735D59" w:rsidRDefault="00676497" w:rsidP="000D7C0C">
      <w:pPr>
        <w:pStyle w:val="Text"/>
      </w:pPr>
      <w:r w:rsidRPr="000D7C0C">
        <w:t>Nikdy jsem neuslyšel ztlumené prásknutí pušky, ale poznal jsem, že výstřel pocházel</w:t>
      </w:r>
      <w:r w:rsidR="00BB621D" w:rsidRPr="000D7C0C">
        <w:t xml:space="preserve"> z</w:t>
      </w:r>
      <w:r w:rsidR="00BB621D">
        <w:t> </w:t>
      </w:r>
      <w:r w:rsidRPr="000D7C0C">
        <w:t xml:space="preserve">okraje lesa poblíž, protože jsem uslyšel kulku, jak mi bzučí nad hlavou jako včela </w:t>
      </w:r>
      <w:r w:rsidR="00135741">
        <w:t>–</w:t>
      </w:r>
      <w:r w:rsidRPr="000D7C0C">
        <w:t xml:space="preserve"> prolétla místem, kde jsem před půl sekundou stál na kameni.</w:t>
      </w:r>
    </w:p>
    <w:p w:rsidR="00735D59" w:rsidRDefault="00676497" w:rsidP="000D7C0C">
      <w:pPr>
        <w:pStyle w:val="Text"/>
      </w:pPr>
      <w:r w:rsidRPr="000D7C0C">
        <w:t>Kate jako by na kameni klopýtla</w:t>
      </w:r>
      <w:r w:rsidR="00BB621D" w:rsidRPr="000D7C0C">
        <w:t xml:space="preserve"> a</w:t>
      </w:r>
      <w:r w:rsidR="00BB621D">
        <w:t> </w:t>
      </w:r>
      <w:r w:rsidRPr="000D7C0C">
        <w:t xml:space="preserve">já uslyšel tichý výkřik bolesti, jako by si podvrkla kotník. Ve vteřině jsem si uvědomil, že pořadí událostí bylo opačné </w:t>
      </w:r>
      <w:r w:rsidR="00135741">
        <w:t>–</w:t>
      </w:r>
      <w:r w:rsidRPr="000D7C0C">
        <w:t xml:space="preserve"> nejdříve vykřikla bolestí,</w:t>
      </w:r>
      <w:r w:rsidR="00BB621D" w:rsidRPr="000D7C0C">
        <w:t xml:space="preserve"> a</w:t>
      </w:r>
      <w:r w:rsidR="00BB621D">
        <w:t> </w:t>
      </w:r>
      <w:r w:rsidRPr="000D7C0C">
        <w:t>pak klopýtla.</w:t>
      </w:r>
      <w:r w:rsidR="00BB621D" w:rsidRPr="000D7C0C">
        <w:t xml:space="preserve"> A</w:t>
      </w:r>
      <w:r w:rsidR="00BB621D">
        <w:t> </w:t>
      </w:r>
      <w:r w:rsidRPr="000D7C0C">
        <w:t>potom jsem ji opět jako ve zpomaleném záběru spatřil dopadnout vedle balvanu poblíž cestičky.</w:t>
      </w:r>
    </w:p>
    <w:p w:rsidR="00735D59" w:rsidRDefault="00676497" w:rsidP="000D7C0C">
      <w:pPr>
        <w:pStyle w:val="Text"/>
      </w:pPr>
      <w:r w:rsidRPr="000D7C0C">
        <w:t>Vrhl jsem se na ni, objal ji pažemi</w:t>
      </w:r>
      <w:r w:rsidR="00BB621D" w:rsidRPr="000D7C0C">
        <w:t xml:space="preserve"> a</w:t>
      </w:r>
      <w:r w:rsidR="00BB621D">
        <w:t> </w:t>
      </w:r>
      <w:r w:rsidRPr="000D7C0C">
        <w:t>odvalil se</w:t>
      </w:r>
      <w:r w:rsidR="00BB621D" w:rsidRPr="000D7C0C">
        <w:t xml:space="preserve"> z</w:t>
      </w:r>
      <w:r w:rsidR="00BB621D">
        <w:t> </w:t>
      </w:r>
      <w:r w:rsidRPr="000D7C0C">
        <w:t>cestičky dolů po mírném svahu do nějakého řídkého křoví, zatímco do kamene nad našimi hlavami udeřila další kulka</w:t>
      </w:r>
      <w:r w:rsidR="00BB621D" w:rsidRPr="000D7C0C">
        <w:t xml:space="preserve"> a</w:t>
      </w:r>
      <w:r w:rsidR="00BB621D">
        <w:t> </w:t>
      </w:r>
      <w:r w:rsidRPr="000D7C0C">
        <w:t>já ucítil odštěpky kamene</w:t>
      </w:r>
      <w:r w:rsidR="00BB621D" w:rsidRPr="000D7C0C">
        <w:t xml:space="preserve"> a</w:t>
      </w:r>
      <w:r w:rsidR="00BB621D">
        <w:t> </w:t>
      </w:r>
      <w:r w:rsidRPr="000D7C0C">
        <w:t>oceli za krkem.</w:t>
      </w:r>
    </w:p>
    <w:p w:rsidR="00735D59" w:rsidRDefault="00676497" w:rsidP="000D7C0C">
      <w:pPr>
        <w:pStyle w:val="Text"/>
      </w:pPr>
      <w:r w:rsidRPr="000D7C0C">
        <w:t>Znovu jsem se převalil, pořád</w:t>
      </w:r>
      <w:r w:rsidR="00BB621D" w:rsidRPr="000D7C0C">
        <w:t xml:space="preserve"> s</w:t>
      </w:r>
      <w:r w:rsidR="00BB621D">
        <w:t> </w:t>
      </w:r>
      <w:r w:rsidRPr="000D7C0C">
        <w:t>Kate</w:t>
      </w:r>
      <w:r w:rsidR="00BB621D" w:rsidRPr="000D7C0C">
        <w:t xml:space="preserve"> v</w:t>
      </w:r>
      <w:r w:rsidR="00BB621D">
        <w:t> </w:t>
      </w:r>
      <w:r w:rsidRPr="000D7C0C">
        <w:t>náručí, ale zastavilo nás hustší křoví. Držel jsem ji pevně</w:t>
      </w:r>
      <w:r w:rsidR="00BB621D" w:rsidRPr="000D7C0C">
        <w:t xml:space="preserve"> a</w:t>
      </w:r>
      <w:r w:rsidR="00BB621D">
        <w:t> </w:t>
      </w:r>
      <w:r w:rsidRPr="000D7C0C">
        <w:t xml:space="preserve">řekl: </w:t>
      </w:r>
      <w:r w:rsidR="00735D59">
        <w:t>„</w:t>
      </w:r>
      <w:r w:rsidRPr="000D7C0C">
        <w:t>Nehýbej se.</w:t>
      </w:r>
      <w:r w:rsidR="00735D59">
        <w:t>“</w:t>
      </w:r>
    </w:p>
    <w:p w:rsidR="00735D59" w:rsidRDefault="00676497" w:rsidP="000D7C0C">
      <w:pPr>
        <w:pStyle w:val="Text"/>
      </w:pPr>
      <w:r w:rsidRPr="000D7C0C">
        <w:t>Leželi jsme bok po boku, já zády do směru, odkud se střílelo. Natáhl jsem krk</w:t>
      </w:r>
      <w:r w:rsidR="00BB621D" w:rsidRPr="000D7C0C">
        <w:t xml:space="preserve"> a</w:t>
      </w:r>
      <w:r w:rsidR="00BB621D">
        <w:t> </w:t>
      </w:r>
      <w:r w:rsidRPr="000D7C0C">
        <w:t>vystrčil hlavu nad rameno, abych se pokusil zjistit, co vidí Chálil od okraje lesa, který odsud nebyl ani sto metrů.</w:t>
      </w:r>
    </w:p>
    <w:p w:rsidR="00735D59" w:rsidRDefault="00676497" w:rsidP="000D7C0C">
      <w:pPr>
        <w:pStyle w:val="Text"/>
      </w:pPr>
      <w:r w:rsidRPr="000D7C0C">
        <w:t>Mezi námi</w:t>
      </w:r>
      <w:r w:rsidR="00BB621D" w:rsidRPr="000D7C0C">
        <w:t xml:space="preserve"> a</w:t>
      </w:r>
      <w:r w:rsidR="00BB621D">
        <w:t> </w:t>
      </w:r>
      <w:r w:rsidRPr="000D7C0C">
        <w:t>Chálilovo</w:t>
      </w:r>
      <w:r w:rsidR="003B49F0" w:rsidRPr="000D7C0C">
        <w:t xml:space="preserve">u </w:t>
      </w:r>
      <w:r w:rsidR="003B49F0">
        <w:t>č</w:t>
      </w:r>
      <w:r w:rsidR="003B49F0" w:rsidRPr="000D7C0C">
        <w:t>a</w:t>
      </w:r>
      <w:r w:rsidRPr="000D7C0C">
        <w:t>rou výstřelu byly nějaké keře</w:t>
      </w:r>
      <w:r w:rsidR="00BB621D" w:rsidRPr="000D7C0C">
        <w:t xml:space="preserve"> a</w:t>
      </w:r>
      <w:r w:rsidR="00BB621D">
        <w:t> </w:t>
      </w:r>
      <w:r w:rsidRPr="000D7C0C">
        <w:t>kameny, ale jestli byl na stromě dost vysoko, mohl nás pořád ještě jasně vidět.</w:t>
      </w:r>
    </w:p>
    <w:p w:rsidR="00735D59" w:rsidRDefault="00676497" w:rsidP="000D7C0C">
      <w:pPr>
        <w:pStyle w:val="Text"/>
      </w:pPr>
      <w:r w:rsidRPr="000D7C0C">
        <w:t>Uvědomil jsem si, že můj oblek neladí</w:t>
      </w:r>
      <w:r w:rsidR="00BB621D" w:rsidRPr="000D7C0C">
        <w:t xml:space="preserve"> s</w:t>
      </w:r>
      <w:r w:rsidR="00BB621D">
        <w:t> </w:t>
      </w:r>
      <w:r w:rsidRPr="000D7C0C">
        <w:t>okolím, přestože byl tmavý,</w:t>
      </w:r>
      <w:r w:rsidR="00BB621D" w:rsidRPr="000D7C0C">
        <w:t xml:space="preserve"> a</w:t>
      </w:r>
      <w:r w:rsidR="00BB621D">
        <w:t> </w:t>
      </w:r>
      <w:r w:rsidRPr="000D7C0C">
        <w:t>stejně</w:t>
      </w:r>
      <w:r w:rsidR="00BB621D" w:rsidRPr="000D7C0C">
        <w:t xml:space="preserve"> s</w:t>
      </w:r>
      <w:r w:rsidR="00BB621D">
        <w:t> </w:t>
      </w:r>
      <w:r w:rsidRPr="000D7C0C">
        <w:t xml:space="preserve">ním neladilo Katino jasně červené sako, ale protože se další výstřely neozývaly, byl jsem si celkem jistý, že nás Chálil </w:t>
      </w:r>
      <w:r w:rsidRPr="000D7C0C">
        <w:lastRenderedPageBreak/>
        <w:t>prozatím ztratil. Buď to, anebo tu chvilku vychutnával, než vystřelí znovu.</w:t>
      </w:r>
    </w:p>
    <w:p w:rsidR="00735D59" w:rsidRDefault="00676497" w:rsidP="000D7C0C">
      <w:pPr>
        <w:pStyle w:val="Text"/>
      </w:pPr>
      <w:r w:rsidRPr="000D7C0C">
        <w:t>Otočil jsem se</w:t>
      </w:r>
      <w:r w:rsidR="00BB621D" w:rsidRPr="000D7C0C">
        <w:t xml:space="preserve"> a</w:t>
      </w:r>
      <w:r w:rsidR="00BB621D">
        <w:t> </w:t>
      </w:r>
      <w:r w:rsidRPr="000D7C0C">
        <w:t>podíval se Kate do očí. Byly přivřené bolestí</w:t>
      </w:r>
      <w:r w:rsidR="00BB621D" w:rsidRPr="000D7C0C">
        <w:t xml:space="preserve"> a</w:t>
      </w:r>
      <w:r w:rsidR="00BB621D">
        <w:t> </w:t>
      </w:r>
      <w:r w:rsidRPr="000D7C0C">
        <w:t>začínala se mi</w:t>
      </w:r>
      <w:r w:rsidR="00BB621D" w:rsidRPr="000D7C0C">
        <w:t xml:space="preserve"> v</w:t>
      </w:r>
      <w:r w:rsidR="00BB621D">
        <w:t> </w:t>
      </w:r>
      <w:r w:rsidRPr="000D7C0C">
        <w:t xml:space="preserve">náručí svíjet. Řekl jsem: </w:t>
      </w:r>
      <w:r w:rsidR="00735D59">
        <w:t>„</w:t>
      </w:r>
      <w:r w:rsidRPr="000D7C0C">
        <w:t>Nehýbej se Kate, mluv se mnou.</w:t>
      </w:r>
      <w:r w:rsidR="00735D59">
        <w:t>“</w:t>
      </w:r>
    </w:p>
    <w:p w:rsidR="00735D59" w:rsidRDefault="00676497" w:rsidP="000D7C0C">
      <w:pPr>
        <w:pStyle w:val="Text"/>
      </w:pPr>
      <w:r w:rsidRPr="000D7C0C">
        <w:t>Dýchala teď namáhavě</w:t>
      </w:r>
      <w:r w:rsidR="00BB621D" w:rsidRPr="000D7C0C">
        <w:t xml:space="preserve"> a</w:t>
      </w:r>
      <w:r w:rsidR="00BB621D">
        <w:t> </w:t>
      </w:r>
      <w:r w:rsidRPr="000D7C0C">
        <w:t>já nepoznal, kde</w:t>
      </w:r>
      <w:r w:rsidR="00BB621D" w:rsidRPr="000D7C0C">
        <w:t xml:space="preserve"> a</w:t>
      </w:r>
      <w:r w:rsidR="00BB621D">
        <w:t> </w:t>
      </w:r>
      <w:r w:rsidRPr="000D7C0C">
        <w:t>jak vážně je zraněna, ale ucítil jsem teplou krev, jak mi prosakuje košilí na vychladlou kůži.</w:t>
      </w:r>
      <w:r w:rsidR="00BB621D" w:rsidRPr="000D7C0C">
        <w:t xml:space="preserve"> K</w:t>
      </w:r>
      <w:r w:rsidR="00BB621D">
        <w:t> </w:t>
      </w:r>
      <w:r w:rsidRPr="000D7C0C">
        <w:t xml:space="preserve">sakru. </w:t>
      </w:r>
      <w:r w:rsidR="00735D59">
        <w:t>„</w:t>
      </w:r>
      <w:r w:rsidRPr="000D7C0C">
        <w:t>Kate. Mluv se mnou. Mluv se mnou.</w:t>
      </w:r>
      <w:r w:rsidR="00735D59">
        <w:t>“</w:t>
      </w:r>
    </w:p>
    <w:p w:rsidR="00735D59" w:rsidRDefault="0034085A" w:rsidP="000D7C0C">
      <w:pPr>
        <w:pStyle w:val="Text"/>
      </w:pPr>
      <w:r>
        <w:t>„</w:t>
      </w:r>
      <w:r w:rsidR="00135741" w:rsidRPr="000D7C0C">
        <w:t>A</w:t>
      </w:r>
      <w:r w:rsidR="00676497" w:rsidRPr="000D7C0C">
        <w:t>ch</w:t>
      </w:r>
      <w:r w:rsidR="00135741">
        <w:t>…</w:t>
      </w:r>
      <w:r w:rsidR="00676497" w:rsidRPr="000D7C0C">
        <w:t xml:space="preserve"> Trefil mě</w:t>
      </w:r>
      <w:r w:rsidR="00135741">
        <w:t>…</w:t>
      </w:r>
      <w:r w:rsidR="00735D59">
        <w:t>“</w:t>
      </w:r>
    </w:p>
    <w:p w:rsidR="00735D59" w:rsidRDefault="00735D59" w:rsidP="000D7C0C">
      <w:pPr>
        <w:pStyle w:val="Text"/>
      </w:pPr>
      <w:r>
        <w:t>„</w:t>
      </w:r>
      <w:r w:rsidR="00676497" w:rsidRPr="000D7C0C">
        <w:t>Dobrá</w:t>
      </w:r>
      <w:r w:rsidR="00135741">
        <w:t>…</w:t>
      </w:r>
      <w:r w:rsidR="00676497" w:rsidRPr="000D7C0C">
        <w:t xml:space="preserve"> jen klid. Nehýbej se. Podívám se</w:t>
      </w:r>
      <w:r w:rsidR="00135741">
        <w:t>…</w:t>
      </w:r>
      <w:r>
        <w:t>“</w:t>
      </w:r>
      <w:r w:rsidR="00676497" w:rsidRPr="000D7C0C">
        <w:t xml:space="preserve"> Natáhl jsem mezi nás ruku</w:t>
      </w:r>
      <w:r w:rsidR="00BB621D" w:rsidRPr="000D7C0C">
        <w:t xml:space="preserve"> a</w:t>
      </w:r>
      <w:r w:rsidR="00BB621D">
        <w:t> </w:t>
      </w:r>
      <w:r w:rsidR="00676497" w:rsidRPr="000D7C0C">
        <w:t>začal jí hmatat pod blůzou. Prsty jsem hledal vstřel, ale nemohl jsem ho najít,</w:t>
      </w:r>
      <w:r w:rsidR="00BB621D" w:rsidRPr="000D7C0C">
        <w:t xml:space="preserve"> i</w:t>
      </w:r>
      <w:r w:rsidR="00BB621D">
        <w:t> </w:t>
      </w:r>
      <w:r w:rsidR="00676497" w:rsidRPr="000D7C0C">
        <w:t xml:space="preserve">když byla všude kolem krev. </w:t>
      </w:r>
      <w:r w:rsidR="00676497" w:rsidRPr="000D7C0C">
        <w:rPr>
          <w:i/>
        </w:rPr>
        <w:t>Ach Bo</w:t>
      </w:r>
      <w:r w:rsidR="00FB6723">
        <w:rPr>
          <w:i/>
        </w:rPr>
        <w:t>ž</w:t>
      </w:r>
      <w:r w:rsidR="00676497" w:rsidRPr="000D7C0C">
        <w:rPr>
          <w:i/>
        </w:rPr>
        <w:t>e</w:t>
      </w:r>
      <w:r w:rsidR="00135741">
        <w:rPr>
          <w:i/>
        </w:rPr>
        <w:t>…</w:t>
      </w:r>
    </w:p>
    <w:p w:rsidR="00735D59" w:rsidRDefault="00676497" w:rsidP="000D7C0C">
      <w:pPr>
        <w:pStyle w:val="Text"/>
      </w:pPr>
      <w:r w:rsidRPr="000D7C0C">
        <w:t>Zaklonil jsem hlavu</w:t>
      </w:r>
      <w:r w:rsidR="00BB621D" w:rsidRPr="000D7C0C">
        <w:t xml:space="preserve"> a</w:t>
      </w:r>
      <w:r w:rsidR="00BB621D">
        <w:t> </w:t>
      </w:r>
      <w:r w:rsidRPr="000D7C0C">
        <w:t xml:space="preserve">podíval </w:t>
      </w:r>
      <w:r w:rsidR="00135741">
        <w:t>se jí</w:t>
      </w:r>
      <w:r w:rsidRPr="000D7C0C">
        <w:t xml:space="preserve"> do obličeje.</w:t>
      </w:r>
      <w:r w:rsidR="00BB621D" w:rsidRPr="000D7C0C">
        <w:t xml:space="preserve"> Z</w:t>
      </w:r>
      <w:r w:rsidR="00BB621D">
        <w:t> </w:t>
      </w:r>
      <w:r w:rsidRPr="000D7C0C">
        <w:t>úst ani</w:t>
      </w:r>
      <w:r w:rsidR="00BB621D" w:rsidRPr="000D7C0C">
        <w:t xml:space="preserve"> z</w:t>
      </w:r>
      <w:r w:rsidR="00BB621D">
        <w:t> </w:t>
      </w:r>
      <w:r w:rsidRPr="000D7C0C">
        <w:t>nosu jí nevytékala žádná krev, což bylo nadějné,</w:t>
      </w:r>
      <w:r w:rsidR="00BB621D" w:rsidRPr="000D7C0C">
        <w:t xml:space="preserve"> a</w:t>
      </w:r>
      <w:r w:rsidR="00BB621D">
        <w:t> </w:t>
      </w:r>
      <w:r w:rsidRPr="000D7C0C">
        <w:t>oči měla jasné</w:t>
      </w:r>
      <w:r w:rsidR="00135741">
        <w:t>…</w:t>
      </w:r>
    </w:p>
    <w:p w:rsidR="00735D59" w:rsidRDefault="00735D59" w:rsidP="000D7C0C">
      <w:pPr>
        <w:pStyle w:val="Text"/>
      </w:pPr>
      <w:r>
        <w:t>„</w:t>
      </w:r>
      <w:r w:rsidR="00676497" w:rsidRPr="000D7C0C">
        <w:t>Ach</w:t>
      </w:r>
      <w:r w:rsidR="00135741">
        <w:t>…</w:t>
      </w:r>
      <w:r w:rsidR="00676497" w:rsidRPr="000D7C0C">
        <w:t xml:space="preserve"> Johne</w:t>
      </w:r>
      <w:r w:rsidR="00135741">
        <w:t>…</w:t>
      </w:r>
      <w:r w:rsidR="00BB621D" w:rsidRPr="000D7C0C">
        <w:t xml:space="preserve"> k</w:t>
      </w:r>
      <w:r w:rsidR="00BB621D">
        <w:t> </w:t>
      </w:r>
      <w:r w:rsidR="00676497" w:rsidRPr="000D7C0C">
        <w:t>sakru</w:t>
      </w:r>
      <w:r w:rsidR="00135741">
        <w:t>…</w:t>
      </w:r>
      <w:r w:rsidR="00676497" w:rsidRPr="000D7C0C">
        <w:t xml:space="preserve"> to bolí</w:t>
      </w:r>
      <w:r w:rsidR="00135741">
        <w:t>…</w:t>
      </w:r>
      <w:r>
        <w:t>“</w:t>
      </w:r>
    </w:p>
    <w:p w:rsidR="00735D59" w:rsidRDefault="00676497" w:rsidP="000D7C0C">
      <w:pPr>
        <w:pStyle w:val="Text"/>
      </w:pPr>
      <w:r w:rsidRPr="000D7C0C">
        <w:t>Konečně jsem vstřel našel, otvůrek těsně pod levým dolním okrajem hrudního koše. Rychle jsem sjel rukou dozadu</w:t>
      </w:r>
      <w:r w:rsidR="00BB621D" w:rsidRPr="000D7C0C">
        <w:t xml:space="preserve"> a</w:t>
      </w:r>
      <w:r w:rsidR="00BB621D">
        <w:t> </w:t>
      </w:r>
      <w:r w:rsidRPr="000D7C0C">
        <w:t>nalezl výstřel těsně nad stehnem. Vypadalo to jenom na čistý průstřel</w:t>
      </w:r>
      <w:r w:rsidR="00BB621D" w:rsidRPr="000D7C0C">
        <w:t xml:space="preserve"> a</w:t>
      </w:r>
      <w:r w:rsidR="00BB621D">
        <w:t> </w:t>
      </w:r>
      <w:r w:rsidRPr="000D7C0C">
        <w:t>nikde netryskala krev, ale možné vnitřní krvácení mi dělalo starosti. Řekl jsem jí, jak se to dělá se zraněnými lidmi:</w:t>
      </w:r>
      <w:r w:rsidR="002D425A">
        <w:t xml:space="preserve"> </w:t>
      </w:r>
      <w:r w:rsidR="00735D59">
        <w:t>„</w:t>
      </w:r>
      <w:r w:rsidR="002D425A">
        <w:t>J</w:t>
      </w:r>
      <w:r w:rsidRPr="000D7C0C">
        <w:t>e to</w:t>
      </w:r>
      <w:r w:rsidR="00BB621D" w:rsidRPr="000D7C0C">
        <w:t xml:space="preserve"> v</w:t>
      </w:r>
      <w:r w:rsidR="00BB621D">
        <w:t> </w:t>
      </w:r>
      <w:r w:rsidRPr="000D7C0C">
        <w:t>pořádku, Kate. Bude to dobré.</w:t>
      </w:r>
      <w:r w:rsidR="00735D59">
        <w:t>“</w:t>
      </w:r>
    </w:p>
    <w:p w:rsidR="00735D59" w:rsidRDefault="00735D59" w:rsidP="000D7C0C">
      <w:pPr>
        <w:pStyle w:val="Text"/>
      </w:pPr>
      <w:r>
        <w:t>„</w:t>
      </w:r>
      <w:r w:rsidR="00676497" w:rsidRPr="000D7C0C">
        <w:t>Určitě?</w:t>
      </w:r>
      <w:r>
        <w:t>“</w:t>
      </w:r>
    </w:p>
    <w:p w:rsidR="00735D59" w:rsidRDefault="00735D59" w:rsidP="000D7C0C">
      <w:pPr>
        <w:pStyle w:val="Text"/>
      </w:pPr>
      <w:r>
        <w:t>„</w:t>
      </w:r>
      <w:r w:rsidR="00676497" w:rsidRPr="000D7C0C">
        <w:t>Ano.</w:t>
      </w:r>
      <w:r>
        <w:t>“</w:t>
      </w:r>
    </w:p>
    <w:p w:rsidR="00735D59" w:rsidRDefault="00676497" w:rsidP="000D7C0C">
      <w:pPr>
        <w:pStyle w:val="Text"/>
      </w:pPr>
      <w:r w:rsidRPr="000D7C0C">
        <w:t>Zhluboka se nadechla</w:t>
      </w:r>
      <w:r w:rsidR="00BB621D" w:rsidRPr="000D7C0C">
        <w:t xml:space="preserve"> a</w:t>
      </w:r>
      <w:r w:rsidR="00BB621D">
        <w:t> </w:t>
      </w:r>
      <w:r w:rsidRPr="000D7C0C">
        <w:t>přiložila si vlastní ruku</w:t>
      </w:r>
      <w:r w:rsidR="00BB621D" w:rsidRPr="000D7C0C">
        <w:t xml:space="preserve"> k</w:t>
      </w:r>
      <w:r w:rsidR="00BB621D">
        <w:t> </w:t>
      </w:r>
      <w:r w:rsidRPr="000D7C0C">
        <w:t>ráně</w:t>
      </w:r>
      <w:r w:rsidR="00BB621D" w:rsidRPr="000D7C0C">
        <w:t xml:space="preserve"> a</w:t>
      </w:r>
      <w:r w:rsidR="00BB621D">
        <w:t> </w:t>
      </w:r>
      <w:r w:rsidRPr="000D7C0C">
        <w:t>zkoumala vstřel</w:t>
      </w:r>
      <w:r w:rsidR="00BB621D" w:rsidRPr="000D7C0C">
        <w:t xml:space="preserve"> i</w:t>
      </w:r>
      <w:r w:rsidR="00BB621D">
        <w:t> </w:t>
      </w:r>
      <w:r w:rsidRPr="000D7C0C">
        <w:t>výstřel. Vytáhl jsem</w:t>
      </w:r>
      <w:r w:rsidR="00BB621D" w:rsidRPr="000D7C0C">
        <w:t xml:space="preserve"> z</w:t>
      </w:r>
      <w:r w:rsidR="00BB621D">
        <w:t> </w:t>
      </w:r>
      <w:r w:rsidRPr="000D7C0C">
        <w:t>kapsy kapesník</w:t>
      </w:r>
      <w:r w:rsidR="00BB621D" w:rsidRPr="000D7C0C">
        <w:t xml:space="preserve"> a</w:t>
      </w:r>
      <w:r w:rsidR="00BB621D">
        <w:t> </w:t>
      </w:r>
      <w:r w:rsidRPr="000D7C0C">
        <w:t xml:space="preserve">strčil jí ho do ruky. </w:t>
      </w:r>
      <w:r w:rsidR="00735D59">
        <w:t>„</w:t>
      </w:r>
      <w:r w:rsidRPr="000D7C0C">
        <w:t>Podrž si ho tam.</w:t>
      </w:r>
      <w:r w:rsidR="00735D59">
        <w:t>“</w:t>
      </w:r>
    </w:p>
    <w:p w:rsidR="00735D59" w:rsidRDefault="00676497" w:rsidP="000D7C0C">
      <w:pPr>
        <w:pStyle w:val="Text"/>
      </w:pPr>
      <w:r w:rsidRPr="000D7C0C">
        <w:t>Leželi jsme bez hnutí bok po boku</w:t>
      </w:r>
      <w:r w:rsidR="00BB621D" w:rsidRPr="000D7C0C">
        <w:t xml:space="preserve"> a</w:t>
      </w:r>
      <w:r w:rsidR="00BB621D">
        <w:t> </w:t>
      </w:r>
      <w:r w:rsidRPr="000D7C0C">
        <w:t>čekali.</w:t>
      </w:r>
    </w:p>
    <w:p w:rsidR="00735D59" w:rsidRDefault="00676497" w:rsidP="000D7C0C">
      <w:pPr>
        <w:pStyle w:val="Text"/>
      </w:pPr>
      <w:r w:rsidRPr="000D7C0C">
        <w:t>Ta kulka byla samozřejmě určena mně, ale osud, balistika, střelná dráha</w:t>
      </w:r>
      <w:r w:rsidR="00BB621D" w:rsidRPr="000D7C0C">
        <w:t xml:space="preserve"> a</w:t>
      </w:r>
      <w:r w:rsidR="00BB621D">
        <w:t> </w:t>
      </w:r>
      <w:r w:rsidRPr="000D7C0C">
        <w:t>načasování představují celý rozdíl mezi zraněním,</w:t>
      </w:r>
      <w:r w:rsidR="00BB621D" w:rsidRPr="000D7C0C">
        <w:t xml:space="preserve"> s</w:t>
      </w:r>
      <w:r w:rsidR="00BB621D">
        <w:t> </w:t>
      </w:r>
      <w:r w:rsidRPr="000D7C0C">
        <w:t>kterým se člověk může vytahovat,</w:t>
      </w:r>
      <w:r w:rsidR="00BB621D" w:rsidRPr="000D7C0C">
        <w:t xml:space="preserve"> a</w:t>
      </w:r>
      <w:r w:rsidR="00BB621D">
        <w:t> </w:t>
      </w:r>
      <w:r w:rsidRPr="000D7C0C">
        <w:t xml:space="preserve">ranou, kterou musí zřízenec pohřebního ústavou zatmelit. Řekl jsem znovu: </w:t>
      </w:r>
      <w:r w:rsidR="00735D59">
        <w:t>„</w:t>
      </w:r>
      <w:r w:rsidRPr="000D7C0C">
        <w:t>Jsi</w:t>
      </w:r>
      <w:r w:rsidR="00BB621D" w:rsidRPr="000D7C0C">
        <w:t xml:space="preserve"> v</w:t>
      </w:r>
      <w:r w:rsidR="00BB621D">
        <w:t> </w:t>
      </w:r>
      <w:r w:rsidRPr="000D7C0C">
        <w:t>pořádku</w:t>
      </w:r>
      <w:r w:rsidR="00135741">
        <w:t>…</w:t>
      </w:r>
      <w:r w:rsidRPr="000D7C0C">
        <w:t xml:space="preserve"> je to jenom škrábnutí</w:t>
      </w:r>
      <w:r w:rsidR="00735D59">
        <w:t>…“</w:t>
      </w:r>
    </w:p>
    <w:p w:rsidR="00735D59" w:rsidRDefault="00676497" w:rsidP="000D7C0C">
      <w:pPr>
        <w:pStyle w:val="Text"/>
      </w:pPr>
      <w:r w:rsidRPr="000D7C0C">
        <w:t>Kate mi přiložila ústa</w:t>
      </w:r>
      <w:r w:rsidR="00BB621D" w:rsidRPr="000D7C0C">
        <w:t xml:space="preserve"> k</w:t>
      </w:r>
      <w:r w:rsidR="00BB621D">
        <w:t> </w:t>
      </w:r>
      <w:r w:rsidRPr="000D7C0C">
        <w:t>uchu</w:t>
      </w:r>
      <w:r w:rsidR="00BB621D" w:rsidRPr="000D7C0C">
        <w:t xml:space="preserve"> a</w:t>
      </w:r>
      <w:r w:rsidR="00BB621D">
        <w:t> </w:t>
      </w:r>
      <w:r w:rsidRPr="000D7C0C">
        <w:t>já ucítil na kůži její dech. Řekla:</w:t>
      </w:r>
      <w:r w:rsidR="00997DA1">
        <w:t xml:space="preserve"> </w:t>
      </w:r>
      <w:r w:rsidR="00735D59">
        <w:t>„</w:t>
      </w:r>
      <w:r w:rsidRPr="000D7C0C">
        <w:t>Johne</w:t>
      </w:r>
      <w:r w:rsidR="00135741">
        <w:t>…</w:t>
      </w:r>
      <w:r w:rsidR="00735D59">
        <w:t>“</w:t>
      </w:r>
    </w:p>
    <w:p w:rsidR="00735D59" w:rsidRDefault="00735D59" w:rsidP="000D7C0C">
      <w:pPr>
        <w:pStyle w:val="Text"/>
      </w:pPr>
      <w:r>
        <w:t>„</w:t>
      </w:r>
      <w:r w:rsidR="00676497" w:rsidRPr="000D7C0C">
        <w:t>Ano?</w:t>
      </w:r>
      <w:r>
        <w:t>“</w:t>
      </w:r>
    </w:p>
    <w:p w:rsidR="00735D59" w:rsidRDefault="00735D59" w:rsidP="000D7C0C">
      <w:pPr>
        <w:pStyle w:val="Text"/>
      </w:pPr>
      <w:r>
        <w:t>„</w:t>
      </w:r>
      <w:r w:rsidR="00676497" w:rsidRPr="00FB6723">
        <w:t>Ty</w:t>
      </w:r>
      <w:r w:rsidR="00676497" w:rsidRPr="000D7C0C">
        <w:t xml:space="preserve"> jsi zasraný idiot.</w:t>
      </w:r>
      <w:r>
        <w:t>“</w:t>
      </w:r>
    </w:p>
    <w:p w:rsidR="00735D59" w:rsidRDefault="00735D59" w:rsidP="000D7C0C">
      <w:pPr>
        <w:pStyle w:val="Text"/>
      </w:pPr>
      <w:r>
        <w:lastRenderedPageBreak/>
        <w:t>„</w:t>
      </w:r>
      <w:r w:rsidR="00676497" w:rsidRPr="000D7C0C">
        <w:t>Co že</w:t>
      </w:r>
      <w:r w:rsidR="00135741">
        <w:t>…</w:t>
      </w:r>
      <w:r w:rsidR="00676497" w:rsidRPr="000D7C0C">
        <w:t>?</w:t>
      </w:r>
      <w:r>
        <w:t>“</w:t>
      </w:r>
    </w:p>
    <w:p w:rsidR="00735D59" w:rsidRDefault="00735D59" w:rsidP="000D7C0C">
      <w:pPr>
        <w:pStyle w:val="Text"/>
      </w:pPr>
      <w:r>
        <w:t>„</w:t>
      </w:r>
      <w:r w:rsidR="00676497" w:rsidRPr="000D7C0C">
        <w:t>Ale stejně tě miluju.</w:t>
      </w:r>
      <w:r w:rsidR="00BB621D" w:rsidRPr="000D7C0C">
        <w:t xml:space="preserve"> A</w:t>
      </w:r>
      <w:r w:rsidR="00BB621D">
        <w:t> </w:t>
      </w:r>
      <w:r w:rsidR="00676497" w:rsidRPr="000D7C0C">
        <w:t>teď odsud pojď</w:t>
      </w:r>
      <w:r w:rsidR="00BB621D" w:rsidRPr="000D7C0C">
        <w:t xml:space="preserve"> k</w:t>
      </w:r>
      <w:r w:rsidR="00BB621D">
        <w:t> </w:t>
      </w:r>
      <w:r w:rsidR="00676497" w:rsidRPr="000D7C0C">
        <w:t>sakru vypadnout</w:t>
      </w:r>
      <w:r w:rsidR="00224E20">
        <w:t>.</w:t>
      </w:r>
      <w:r>
        <w:t>“</w:t>
      </w:r>
    </w:p>
    <w:p w:rsidR="00735D59" w:rsidRDefault="00735D59" w:rsidP="000D7C0C">
      <w:pPr>
        <w:pStyle w:val="Text"/>
      </w:pPr>
      <w:r>
        <w:t>„</w:t>
      </w:r>
      <w:r w:rsidR="00676497" w:rsidRPr="000D7C0C">
        <w:t>Ne. Lež klidně. Nevidí nás</w:t>
      </w:r>
      <w:r w:rsidR="00BB621D" w:rsidRPr="000D7C0C">
        <w:t xml:space="preserve"> a</w:t>
      </w:r>
      <w:r w:rsidR="00BB621D">
        <w:t> </w:t>
      </w:r>
      <w:r w:rsidR="00676497" w:rsidRPr="000D7C0C">
        <w:t>nemůže zasáhnout to, co nevidí.</w:t>
      </w:r>
      <w:r>
        <w:t>“</w:t>
      </w:r>
    </w:p>
    <w:p w:rsidR="00735D59" w:rsidRDefault="00676497" w:rsidP="000D7C0C">
      <w:pPr>
        <w:pStyle w:val="Text"/>
      </w:pPr>
      <w:r w:rsidRPr="000D7C0C">
        <w:t>Promluvil jsem příliš brzy, protože kolem nás znenadání začala explodovat hlína</w:t>
      </w:r>
      <w:r w:rsidR="00BB621D" w:rsidRPr="000D7C0C">
        <w:t xml:space="preserve"> a</w:t>
      </w:r>
      <w:r w:rsidR="00BB621D">
        <w:t> </w:t>
      </w:r>
      <w:r w:rsidRPr="000D7C0C">
        <w:t>kameny</w:t>
      </w:r>
      <w:r w:rsidR="00BB621D" w:rsidRPr="000D7C0C">
        <w:t xml:space="preserve"> a</w:t>
      </w:r>
      <w:r w:rsidR="00BB621D">
        <w:t> </w:t>
      </w:r>
      <w:r w:rsidRPr="000D7C0C">
        <w:t>nad hlavami nám praskaly větvičky. Pochopil jsem, že Chálil přibližně ví, kde jsme,</w:t>
      </w:r>
      <w:r w:rsidR="00BB621D" w:rsidRPr="000D7C0C">
        <w:t xml:space="preserve"> a</w:t>
      </w:r>
      <w:r w:rsidR="00BB621D">
        <w:t> </w:t>
      </w:r>
      <w:r w:rsidRPr="000D7C0C">
        <w:t xml:space="preserve">právě vystřílel zbytek zásobníku se čtrnácti náboji na místo, kde nás tušil. </w:t>
      </w:r>
      <w:r w:rsidRPr="000D7C0C">
        <w:rPr>
          <w:i/>
        </w:rPr>
        <w:t>Je</w:t>
      </w:r>
      <w:r w:rsidR="00FB6723">
        <w:rPr>
          <w:i/>
        </w:rPr>
        <w:t>ž</w:t>
      </w:r>
      <w:r w:rsidRPr="000D7C0C">
        <w:rPr>
          <w:i/>
        </w:rPr>
        <w:t>íšikriste.</w:t>
      </w:r>
      <w:r w:rsidRPr="000D7C0C">
        <w:t xml:space="preserve"> Myslel jsem, že ta palba nikdy nepřestane. Je to horší, když má někdo tlumič, takže člověk slyší jen nárazy kulek</w:t>
      </w:r>
      <w:r w:rsidR="00BB621D" w:rsidRPr="000D7C0C">
        <w:t xml:space="preserve"> a</w:t>
      </w:r>
      <w:r w:rsidR="00BB621D">
        <w:t> </w:t>
      </w:r>
      <w:r w:rsidRPr="000D7C0C">
        <w:t>neslyší práskání pušky.</w:t>
      </w:r>
    </w:p>
    <w:p w:rsidR="00735D59" w:rsidRDefault="00676497" w:rsidP="000D7C0C">
      <w:pPr>
        <w:pStyle w:val="Text"/>
      </w:pPr>
      <w:r w:rsidRPr="000D7C0C">
        <w:t>Po zřejmě posledním výstřelu jsem ucítil prudkou bolest</w:t>
      </w:r>
      <w:r w:rsidR="00BB621D" w:rsidRPr="000D7C0C">
        <w:t xml:space="preserve"> v</w:t>
      </w:r>
      <w:r w:rsidR="00BB621D">
        <w:t> </w:t>
      </w:r>
      <w:r w:rsidRPr="000D7C0C">
        <w:t>boku</w:t>
      </w:r>
      <w:r w:rsidR="00BB621D" w:rsidRPr="000D7C0C">
        <w:t xml:space="preserve"> a</w:t>
      </w:r>
      <w:r w:rsidR="00BB621D">
        <w:t> </w:t>
      </w:r>
      <w:r w:rsidRPr="000D7C0C">
        <w:t>ruka mi vylétla na místo, kde jsem byl zasažen. Chytil jsem povrchovou ránu přes celou pánev</w:t>
      </w:r>
      <w:r w:rsidR="00BB621D" w:rsidRPr="000D7C0C">
        <w:t xml:space="preserve"> a</w:t>
      </w:r>
      <w:r w:rsidR="00BB621D">
        <w:t> </w:t>
      </w:r>
      <w:r w:rsidRPr="000D7C0C">
        <w:t xml:space="preserve">cítil jsem, že šla dost hluboko na to, aby mi naštípla pánevní kost. </w:t>
      </w:r>
      <w:r w:rsidR="00BB621D">
        <w:t>„</w:t>
      </w:r>
      <w:r w:rsidR="00BB621D" w:rsidRPr="000D7C0C">
        <w:t>K</w:t>
      </w:r>
      <w:r w:rsidR="00BB621D">
        <w:t> </w:t>
      </w:r>
      <w:r w:rsidRPr="000D7C0C">
        <w:t>sakru!</w:t>
      </w:r>
      <w:r w:rsidR="00735D59">
        <w:t>“</w:t>
      </w:r>
    </w:p>
    <w:p w:rsidR="00735D59" w:rsidRDefault="0034085A" w:rsidP="000D7C0C">
      <w:pPr>
        <w:pStyle w:val="Text"/>
      </w:pPr>
      <w:r>
        <w:t>„</w:t>
      </w:r>
      <w:r w:rsidR="00676497" w:rsidRPr="000D7C0C">
        <w:t>Johne, jsi</w:t>
      </w:r>
      <w:r w:rsidR="00BB621D" w:rsidRPr="000D7C0C">
        <w:t xml:space="preserve"> v</w:t>
      </w:r>
      <w:r w:rsidR="00BB621D">
        <w:t> </w:t>
      </w:r>
      <w:r w:rsidR="00676497" w:rsidRPr="000D7C0C">
        <w:t>pořádku?</w:t>
      </w:r>
      <w:r w:rsidR="00735D59">
        <w:t>“</w:t>
      </w:r>
    </w:p>
    <w:p w:rsidR="00735D59" w:rsidRDefault="00735D59" w:rsidP="000D7C0C">
      <w:pPr>
        <w:pStyle w:val="Text"/>
      </w:pPr>
      <w:r>
        <w:t>„</w:t>
      </w:r>
      <w:r w:rsidR="00676497" w:rsidRPr="000D7C0C">
        <w:t>Jo.</w:t>
      </w:r>
      <w:r>
        <w:t>“</w:t>
      </w:r>
    </w:p>
    <w:p w:rsidR="00735D59" w:rsidRDefault="00735D59" w:rsidP="000D7C0C">
      <w:pPr>
        <w:pStyle w:val="Text"/>
      </w:pPr>
      <w:r>
        <w:t>„</w:t>
      </w:r>
      <w:r w:rsidR="00676497" w:rsidRPr="000D7C0C">
        <w:t>Musíme se odsud dostat.</w:t>
      </w:r>
      <w:r>
        <w:t>“</w:t>
      </w:r>
    </w:p>
    <w:p w:rsidR="00735D59" w:rsidRDefault="00735D59" w:rsidP="000D7C0C">
      <w:pPr>
        <w:pStyle w:val="Text"/>
      </w:pPr>
      <w:r>
        <w:t>„</w:t>
      </w:r>
      <w:r w:rsidR="00676497" w:rsidRPr="000D7C0C">
        <w:t>Dobrá, napočítám do tří</w:t>
      </w:r>
      <w:r w:rsidR="00BB621D" w:rsidRPr="000D7C0C">
        <w:t xml:space="preserve"> a</w:t>
      </w:r>
      <w:r w:rsidR="00BB621D">
        <w:t> </w:t>
      </w:r>
      <w:r w:rsidR="00676497" w:rsidRPr="000D7C0C">
        <w:t>rozběhneme se přikrčení tím křovím, ale ne na dýl než na tři sekundy,</w:t>
      </w:r>
      <w:r w:rsidR="00BB621D" w:rsidRPr="000D7C0C">
        <w:t xml:space="preserve"> a</w:t>
      </w:r>
      <w:r w:rsidR="00BB621D">
        <w:t> </w:t>
      </w:r>
      <w:r w:rsidR="00676497" w:rsidRPr="000D7C0C">
        <w:t>pak se vrhneme</w:t>
      </w:r>
      <w:r w:rsidR="00BB621D" w:rsidRPr="000D7C0C">
        <w:t xml:space="preserve"> k</w:t>
      </w:r>
      <w:r w:rsidR="00BB621D">
        <w:t> </w:t>
      </w:r>
      <w:r w:rsidR="00676497" w:rsidRPr="000D7C0C">
        <w:t>zemi</w:t>
      </w:r>
      <w:r w:rsidR="00BB621D" w:rsidRPr="000D7C0C">
        <w:t xml:space="preserve"> a</w:t>
      </w:r>
      <w:r w:rsidR="00BB621D">
        <w:t> </w:t>
      </w:r>
      <w:r w:rsidR="00676497" w:rsidRPr="000D7C0C">
        <w:t>válíme sudy. Dobrá?</w:t>
      </w:r>
      <w:r>
        <w:t>“</w:t>
      </w:r>
    </w:p>
    <w:p w:rsidR="00735D59" w:rsidRDefault="00735D59" w:rsidP="000D7C0C">
      <w:pPr>
        <w:pStyle w:val="Text"/>
      </w:pPr>
      <w:r>
        <w:t>„</w:t>
      </w:r>
      <w:r w:rsidR="00676497" w:rsidRPr="000D7C0C">
        <w:t>Dobrá.</w:t>
      </w:r>
      <w:r>
        <w:t>“</w:t>
      </w:r>
    </w:p>
    <w:p w:rsidR="00735D59" w:rsidRDefault="00735D59" w:rsidP="000D7C0C">
      <w:pPr>
        <w:pStyle w:val="Text"/>
      </w:pPr>
      <w:r>
        <w:t>„</w:t>
      </w:r>
      <w:r w:rsidR="00676497" w:rsidRPr="000D7C0C">
        <w:t>Jedna, dvě</w:t>
      </w:r>
      <w:r w:rsidR="00135741">
        <w:t>…</w:t>
      </w:r>
      <w:r>
        <w:t>“</w:t>
      </w:r>
    </w:p>
    <w:p w:rsidR="00735D59" w:rsidRDefault="00735D59" w:rsidP="000D7C0C">
      <w:pPr>
        <w:pStyle w:val="Text"/>
      </w:pPr>
      <w:r>
        <w:t>„</w:t>
      </w:r>
      <w:r w:rsidR="00676497" w:rsidRPr="000D7C0C">
        <w:t>Počkej! Proč se nevrátíme</w:t>
      </w:r>
      <w:r w:rsidR="00BB621D" w:rsidRPr="000D7C0C">
        <w:t xml:space="preserve"> k</w:t>
      </w:r>
      <w:r w:rsidR="00BB621D">
        <w:t> </w:t>
      </w:r>
      <w:r w:rsidR="00676497" w:rsidRPr="000D7C0C">
        <w:t>tomu balvanu, na kterém jsme stáli?</w:t>
      </w:r>
      <w:r>
        <w:t>“</w:t>
      </w:r>
    </w:p>
    <w:p w:rsidR="00735D59" w:rsidRDefault="00676497" w:rsidP="000D7C0C">
      <w:pPr>
        <w:pStyle w:val="Text"/>
      </w:pPr>
      <w:r w:rsidRPr="000D7C0C">
        <w:t>Otočil jsem hlavu</w:t>
      </w:r>
      <w:r w:rsidR="00BB621D" w:rsidRPr="000D7C0C">
        <w:t xml:space="preserve"> a</w:t>
      </w:r>
      <w:r w:rsidR="00BB621D">
        <w:t> </w:t>
      </w:r>
      <w:r w:rsidRPr="000D7C0C">
        <w:t>podíval se na ten balvan. Nebyl ani půldruhého metru vysoký</w:t>
      </w:r>
      <w:r w:rsidR="00BB621D" w:rsidRPr="000D7C0C">
        <w:t xml:space="preserve"> a</w:t>
      </w:r>
      <w:r w:rsidR="00BB621D">
        <w:t> </w:t>
      </w:r>
      <w:r w:rsidRPr="000D7C0C">
        <w:t>na šířku</w:t>
      </w:r>
      <w:r w:rsidR="00BB621D" w:rsidRPr="000D7C0C">
        <w:t xml:space="preserve"> o</w:t>
      </w:r>
      <w:r w:rsidR="00BB621D">
        <w:t> </w:t>
      </w:r>
      <w:r w:rsidRPr="000D7C0C">
        <w:t>něco kratší. Ty balvany kolem, na kterých jsme předtím seděli, byly spíš jen velké šutry, Ale pokud bychom se přikrčili za ten balvan, byli bychom</w:t>
      </w:r>
      <w:r w:rsidR="00BB621D" w:rsidRPr="000D7C0C">
        <w:t xml:space="preserve"> v</w:t>
      </w:r>
      <w:r w:rsidR="00BB621D">
        <w:t> </w:t>
      </w:r>
      <w:r w:rsidRPr="000D7C0C">
        <w:t>bezpečí před přímou palbou</w:t>
      </w:r>
      <w:r w:rsidR="00BB621D" w:rsidRPr="000D7C0C">
        <w:t xml:space="preserve"> z</w:t>
      </w:r>
      <w:r w:rsidR="00BB621D">
        <w:t> </w:t>
      </w:r>
      <w:r w:rsidRPr="000D7C0C">
        <w:t xml:space="preserve">okraje lesa. Řekl jsem: </w:t>
      </w:r>
      <w:r w:rsidR="00735D59">
        <w:t>„</w:t>
      </w:r>
      <w:r w:rsidRPr="000D7C0C">
        <w:t>Tak dobrá, ale bude tam trochu těsno.</w:t>
      </w:r>
      <w:r w:rsidR="00735D59">
        <w:t>“</w:t>
      </w:r>
    </w:p>
    <w:p w:rsidR="00735D59" w:rsidRDefault="00735D59" w:rsidP="000D7C0C">
      <w:pPr>
        <w:pStyle w:val="Text"/>
      </w:pPr>
      <w:r>
        <w:t>„</w:t>
      </w:r>
      <w:r w:rsidR="00676497" w:rsidRPr="000D7C0C">
        <w:t>Poběžme, než začne zase střílet. Jedna, dvě, tři</w:t>
      </w:r>
      <w:r w:rsidR="00135741">
        <w:t>…</w:t>
      </w:r>
      <w:r>
        <w:t>“</w:t>
      </w:r>
    </w:p>
    <w:p w:rsidR="00735D59" w:rsidRDefault="00676497" w:rsidP="000D7C0C">
      <w:pPr>
        <w:pStyle w:val="Text"/>
      </w:pPr>
      <w:r w:rsidRPr="000D7C0C">
        <w:t>Vyskočili jsme do přikrčené polohy</w:t>
      </w:r>
      <w:r w:rsidR="00BB621D" w:rsidRPr="000D7C0C">
        <w:t xml:space="preserve"> a</w:t>
      </w:r>
      <w:r w:rsidR="00BB621D">
        <w:t> </w:t>
      </w:r>
      <w:r w:rsidRPr="000D7C0C">
        <w:t>rozběhli se směrem</w:t>
      </w:r>
      <w:r w:rsidR="00BB621D" w:rsidRPr="000D7C0C">
        <w:t xml:space="preserve"> k</w:t>
      </w:r>
      <w:r w:rsidR="00BB621D">
        <w:t> </w:t>
      </w:r>
      <w:r w:rsidRPr="000D7C0C">
        <w:t xml:space="preserve">balvanu </w:t>
      </w:r>
      <w:r w:rsidR="00135741">
        <w:t>–</w:t>
      </w:r>
      <w:r w:rsidR="00BB621D" w:rsidRPr="000D7C0C">
        <w:t xml:space="preserve"> a</w:t>
      </w:r>
      <w:r w:rsidR="00BB621D">
        <w:t> </w:t>
      </w:r>
      <w:r w:rsidRPr="000D7C0C">
        <w:t>tím také</w:t>
      </w:r>
      <w:r w:rsidR="00BB621D" w:rsidRPr="000D7C0C">
        <w:t xml:space="preserve"> k</w:t>
      </w:r>
      <w:r w:rsidR="00BB621D">
        <w:t> </w:t>
      </w:r>
      <w:r w:rsidRPr="000D7C0C">
        <w:t>Chálilovi.</w:t>
      </w:r>
    </w:p>
    <w:p w:rsidR="00735D59" w:rsidRDefault="00676497" w:rsidP="000D7C0C">
      <w:pPr>
        <w:pStyle w:val="Text"/>
      </w:pPr>
      <w:r w:rsidRPr="000D7C0C">
        <w:t>Asi</w:t>
      </w:r>
      <w:r w:rsidR="00BB621D" w:rsidRPr="000D7C0C">
        <w:t xml:space="preserve"> v</w:t>
      </w:r>
      <w:r w:rsidR="00BB621D">
        <w:t> </w:t>
      </w:r>
      <w:r w:rsidRPr="000D7C0C">
        <w:t>půli cesty jsem uslyšel to známé bzučení nad hlavou, ale Chálil musel pálit nad balvan, ke kterému jsme běželi,</w:t>
      </w:r>
      <w:r w:rsidR="00BB621D" w:rsidRPr="000D7C0C">
        <w:t xml:space="preserve"> a</w:t>
      </w:r>
      <w:r w:rsidR="00BB621D">
        <w:t> </w:t>
      </w:r>
      <w:r w:rsidRPr="000D7C0C">
        <w:t xml:space="preserve">neseděl na </w:t>
      </w:r>
      <w:r w:rsidRPr="000D7C0C">
        <w:lastRenderedPageBreak/>
        <w:t>stromě dost vysoko, aby mohl střílet pod dost velkým úhlem na to, aby nás dostal.</w:t>
      </w:r>
    </w:p>
    <w:p w:rsidR="00735D59" w:rsidRDefault="00676497" w:rsidP="000D7C0C">
      <w:pPr>
        <w:pStyle w:val="Text"/>
      </w:pPr>
      <w:r w:rsidRPr="000D7C0C">
        <w:t>Doběhli jsme</w:t>
      </w:r>
      <w:r w:rsidR="00BB621D" w:rsidRPr="000D7C0C">
        <w:t xml:space="preserve"> s</w:t>
      </w:r>
      <w:r w:rsidR="00BB621D">
        <w:t> </w:t>
      </w:r>
      <w:r w:rsidRPr="000D7C0C">
        <w:t>Kate ke kameni, otočili se</w:t>
      </w:r>
      <w:r w:rsidR="00BB621D" w:rsidRPr="000D7C0C">
        <w:t xml:space="preserve"> a</w:t>
      </w:r>
      <w:r w:rsidR="00BB621D">
        <w:t> </w:t>
      </w:r>
      <w:r w:rsidRPr="000D7C0C">
        <w:t>posadili se bok po boku těsně vedle sebe</w:t>
      </w:r>
      <w:r w:rsidR="00BB621D" w:rsidRPr="000D7C0C">
        <w:t xml:space="preserve"> s</w:t>
      </w:r>
      <w:r w:rsidR="00BB621D">
        <w:t> </w:t>
      </w:r>
      <w:r w:rsidRPr="000D7C0C">
        <w:t>koleny přitaženými až</w:t>
      </w:r>
      <w:r w:rsidR="00BB621D" w:rsidRPr="000D7C0C">
        <w:t xml:space="preserve"> k</w:t>
      </w:r>
      <w:r w:rsidR="00BB621D">
        <w:t> </w:t>
      </w:r>
      <w:r w:rsidRPr="000D7C0C">
        <w:t>bradě. Tiskla si zkrvavený kapesník</w:t>
      </w:r>
      <w:r w:rsidR="00BB621D" w:rsidRPr="000D7C0C">
        <w:t xml:space="preserve"> k</w:t>
      </w:r>
      <w:r w:rsidR="00BB621D">
        <w:t> </w:t>
      </w:r>
      <w:r w:rsidRPr="000D7C0C">
        <w:t>levému boku.</w:t>
      </w:r>
    </w:p>
    <w:p w:rsidR="00735D59" w:rsidRDefault="00676497" w:rsidP="000D7C0C">
      <w:pPr>
        <w:pStyle w:val="Text"/>
      </w:pPr>
      <w:r w:rsidRPr="000D7C0C">
        <w:t>Chvíli jsme tam seděli</w:t>
      </w:r>
      <w:r w:rsidR="00BB621D" w:rsidRPr="000D7C0C">
        <w:t xml:space="preserve"> a</w:t>
      </w:r>
      <w:r w:rsidR="00BB621D">
        <w:t> </w:t>
      </w:r>
      <w:r w:rsidRPr="000D7C0C">
        <w:t>lapali po dechu. Neslyšel jsem nad hlavou žádné bzučení</w:t>
      </w:r>
      <w:r w:rsidR="00BB621D" w:rsidRPr="000D7C0C">
        <w:t xml:space="preserve"> a</w:t>
      </w:r>
      <w:r w:rsidR="00BB621D">
        <w:t> </w:t>
      </w:r>
      <w:r w:rsidRPr="000D7C0C">
        <w:t>napadlo mě, jestli má ten parchant dost odvahy na to, aby opustil kryt lesa</w:t>
      </w:r>
      <w:r w:rsidR="00BB621D" w:rsidRPr="000D7C0C">
        <w:t xml:space="preserve"> a</w:t>
      </w:r>
      <w:r w:rsidR="00BB621D">
        <w:t> </w:t>
      </w:r>
      <w:r w:rsidRPr="000D7C0C">
        <w:t>zamířil</w:t>
      </w:r>
      <w:r w:rsidR="00BB621D" w:rsidRPr="000D7C0C">
        <w:t xml:space="preserve"> k</w:t>
      </w:r>
      <w:r w:rsidR="00BB621D">
        <w:t> </w:t>
      </w:r>
      <w:r w:rsidRPr="000D7C0C">
        <w:t>nám. Vytáhl jsem svého glocka, zhluboka se nadechl, rychle přelétl pohledem otevřený prostor</w:t>
      </w:r>
      <w:r w:rsidR="00BB621D" w:rsidRPr="000D7C0C">
        <w:t xml:space="preserve"> a</w:t>
      </w:r>
      <w:r w:rsidR="00BB621D">
        <w:t> </w:t>
      </w:r>
      <w:r w:rsidRPr="000D7C0C">
        <w:t>hlavu jsem stáhl zpátky právě včas na to, abych si ji nenechal ustřelit dobře mířenou ranou, která odštípla kousek</w:t>
      </w:r>
      <w:r w:rsidR="00BB621D" w:rsidRPr="000D7C0C">
        <w:t xml:space="preserve"> z</w:t>
      </w:r>
      <w:r w:rsidR="00BB621D">
        <w:t> </w:t>
      </w:r>
      <w:r w:rsidRPr="000D7C0C">
        <w:t xml:space="preserve">boku balvanu. </w:t>
      </w:r>
      <w:r w:rsidR="00735D59">
        <w:t>„</w:t>
      </w:r>
      <w:r w:rsidRPr="000D7C0C">
        <w:t>Ten chlap umí střílet.</w:t>
      </w:r>
      <w:r w:rsidR="00735D59">
        <w:t>“</w:t>
      </w:r>
    </w:p>
    <w:p w:rsidR="00735D59" w:rsidRDefault="00735D59" w:rsidP="000D7C0C">
      <w:pPr>
        <w:pStyle w:val="Text"/>
      </w:pPr>
      <w:r>
        <w:t>„</w:t>
      </w:r>
      <w:r w:rsidR="00676497" w:rsidRPr="000D7C0C">
        <w:t>Co to kurva děláš? Zůstaň sedět.</w:t>
      </w:r>
      <w:r>
        <w:t>“</w:t>
      </w:r>
    </w:p>
    <w:p w:rsidR="00735D59" w:rsidRDefault="00735D59" w:rsidP="000D7C0C">
      <w:pPr>
        <w:pStyle w:val="Text"/>
      </w:pPr>
      <w:r>
        <w:t>„</w:t>
      </w:r>
      <w:r w:rsidR="00676497" w:rsidRPr="000D7C0C">
        <w:t>Kde ses naučila takhle klít?</w:t>
      </w:r>
      <w:r>
        <w:t>“</w:t>
      </w:r>
    </w:p>
    <w:p w:rsidR="00735D59" w:rsidRDefault="00735D59" w:rsidP="000D7C0C">
      <w:pPr>
        <w:pStyle w:val="Text"/>
      </w:pPr>
      <w:r>
        <w:t>„</w:t>
      </w:r>
      <w:r w:rsidR="00676497" w:rsidRPr="000D7C0C">
        <w:t>Nikdy</w:t>
      </w:r>
      <w:r w:rsidR="00BB621D" w:rsidRPr="000D7C0C">
        <w:t xml:space="preserve"> v</w:t>
      </w:r>
      <w:r w:rsidR="00BB621D">
        <w:t> </w:t>
      </w:r>
      <w:r w:rsidR="00676497" w:rsidRPr="000D7C0C">
        <w:t>životě jsem tolik neklela, dokud jsem tě nepotkala.</w:t>
      </w:r>
      <w:r>
        <w:t>“</w:t>
      </w:r>
    </w:p>
    <w:p w:rsidR="00735D59" w:rsidRDefault="00735D59" w:rsidP="000D7C0C">
      <w:pPr>
        <w:pStyle w:val="Text"/>
      </w:pPr>
      <w:r>
        <w:t>„</w:t>
      </w:r>
      <w:r w:rsidR="00676497" w:rsidRPr="000D7C0C">
        <w:t>Doopravdy?</w:t>
      </w:r>
      <w:r>
        <w:t>“</w:t>
      </w:r>
    </w:p>
    <w:p w:rsidR="00735D59" w:rsidRDefault="00735D59" w:rsidP="000D7C0C">
      <w:pPr>
        <w:pStyle w:val="Text"/>
      </w:pPr>
      <w:r>
        <w:t>„</w:t>
      </w:r>
      <w:r w:rsidR="00676497" w:rsidRPr="000D7C0C">
        <w:t>Seď</w:t>
      </w:r>
      <w:r w:rsidR="00BB621D" w:rsidRPr="000D7C0C">
        <w:t xml:space="preserve"> a</w:t>
      </w:r>
      <w:r w:rsidR="00BB621D">
        <w:t> </w:t>
      </w:r>
      <w:r w:rsidR="00676497" w:rsidRPr="000D7C0C">
        <w:t>drž zobák.</w:t>
      </w:r>
      <w:r>
        <w:t>“</w:t>
      </w:r>
    </w:p>
    <w:p w:rsidR="00735D59" w:rsidRDefault="00735D59" w:rsidP="000D7C0C">
      <w:pPr>
        <w:pStyle w:val="Text"/>
      </w:pPr>
      <w:r>
        <w:t>„</w:t>
      </w:r>
      <w:r w:rsidR="00676497" w:rsidRPr="000D7C0C">
        <w:t>Dobrá.</w:t>
      </w:r>
      <w:r>
        <w:t>“</w:t>
      </w:r>
    </w:p>
    <w:p w:rsidR="00735D59" w:rsidRDefault="00676497" w:rsidP="000D7C0C">
      <w:pPr>
        <w:pStyle w:val="Text"/>
      </w:pPr>
      <w:r w:rsidRPr="000D7C0C">
        <w:t>Seděli jsme tam</w:t>
      </w:r>
      <w:r w:rsidR="00BB621D" w:rsidRPr="000D7C0C">
        <w:t xml:space="preserve"> a</w:t>
      </w:r>
      <w:r w:rsidR="00BB621D">
        <w:t> </w:t>
      </w:r>
      <w:r w:rsidRPr="000D7C0C">
        <w:t>krev</w:t>
      </w:r>
      <w:r w:rsidR="00BB621D" w:rsidRPr="000D7C0C">
        <w:t xml:space="preserve"> z</w:t>
      </w:r>
      <w:r w:rsidR="00BB621D">
        <w:t> </w:t>
      </w:r>
      <w:r w:rsidRPr="000D7C0C">
        <w:t>nás crčela, ale nebylo jí dost na to, aby přilákala žraloky, anebo co to</w:t>
      </w:r>
      <w:r w:rsidR="00BB621D" w:rsidRPr="000D7C0C">
        <w:t xml:space="preserve"> v</w:t>
      </w:r>
      <w:r w:rsidR="00BB621D">
        <w:t> </w:t>
      </w:r>
      <w:r w:rsidRPr="000D7C0C">
        <w:t>těchhle končinách mají. Asád Chálil byl podivně zticha,</w:t>
      </w:r>
      <w:r w:rsidR="00BB621D" w:rsidRPr="000D7C0C">
        <w:t xml:space="preserve"> a</w:t>
      </w:r>
      <w:r w:rsidR="00BB621D">
        <w:t> </w:t>
      </w:r>
      <w:r w:rsidRPr="000D7C0C">
        <w:t>já začínal být nervózní</w:t>
      </w:r>
      <w:r w:rsidR="00BB621D" w:rsidRPr="000D7C0C">
        <w:t xml:space="preserve"> z</w:t>
      </w:r>
      <w:r w:rsidR="00BB621D">
        <w:t> </w:t>
      </w:r>
      <w:r w:rsidRPr="000D7C0C">
        <w:t>toho, co má za lubem. Ten pitomec se mohl klidně plížit křovím pět metrů od nás.</w:t>
      </w:r>
    </w:p>
    <w:p w:rsidR="00735D59" w:rsidRDefault="00676497" w:rsidP="000D7C0C">
      <w:pPr>
        <w:pStyle w:val="Text"/>
      </w:pPr>
      <w:r w:rsidRPr="000D7C0C">
        <w:t xml:space="preserve">Řekl jsem: </w:t>
      </w:r>
      <w:r w:rsidR="00735D59">
        <w:t>„</w:t>
      </w:r>
      <w:r w:rsidRPr="000D7C0C">
        <w:t>Párkrát vystřelím do vzduchu, abych upoutal pozornost</w:t>
      </w:r>
      <w:r w:rsidR="00BB621D" w:rsidRPr="000D7C0C">
        <w:t xml:space="preserve"> a</w:t>
      </w:r>
      <w:r w:rsidR="00BB621D">
        <w:t> </w:t>
      </w:r>
      <w:r w:rsidRPr="000D7C0C">
        <w:t>odradil Chálila.</w:t>
      </w:r>
      <w:r w:rsidR="00735D59">
        <w:t>“</w:t>
      </w:r>
    </w:p>
    <w:p w:rsidR="00735D59" w:rsidRDefault="00735D59" w:rsidP="000D7C0C">
      <w:pPr>
        <w:pStyle w:val="Text"/>
      </w:pPr>
      <w:r>
        <w:t>„</w:t>
      </w:r>
      <w:r w:rsidR="00676497" w:rsidRPr="000D7C0C">
        <w:t>Ne. Jestli sem přilákáš lidi od Tajné služby, tak je Chálil postřílí. Nechci to mít na svědomí. Nehrozí nám žádné nebezpečí. Jenom seď.</w:t>
      </w:r>
      <w:r>
        <w:t>“</w:t>
      </w:r>
    </w:p>
    <w:p w:rsidR="00735D59" w:rsidRDefault="00676497" w:rsidP="000D7C0C">
      <w:pPr>
        <w:pStyle w:val="Text"/>
      </w:pPr>
      <w:r w:rsidRPr="000D7C0C">
        <w:t>Nebyl jsem si tak jistý, že nám nehrozí žádné nebezpečí, ale ten zbytek dával smysl.</w:t>
      </w:r>
      <w:r w:rsidR="00BB621D" w:rsidRPr="000D7C0C">
        <w:t xml:space="preserve"> A</w:t>
      </w:r>
      <w:r w:rsidR="00BB621D">
        <w:t> </w:t>
      </w:r>
      <w:r w:rsidRPr="000D7C0C">
        <w:t xml:space="preserve">tak muž činu John Corey prosté seděl. Po minutě jsem řekl: </w:t>
      </w:r>
      <w:r w:rsidR="00735D59">
        <w:t>„</w:t>
      </w:r>
      <w:r w:rsidRPr="000D7C0C">
        <w:t>Možná bych mohl upoutat Tedovu pozornost</w:t>
      </w:r>
      <w:r w:rsidR="00BB621D" w:rsidRPr="000D7C0C">
        <w:t xml:space="preserve"> a</w:t>
      </w:r>
      <w:r w:rsidR="00BB621D">
        <w:t> </w:t>
      </w:r>
      <w:r w:rsidRPr="000D7C0C">
        <w:t>pak by si to mohli</w:t>
      </w:r>
      <w:r w:rsidR="00BB621D" w:rsidRPr="000D7C0C">
        <w:t xml:space="preserve"> s</w:t>
      </w:r>
      <w:r w:rsidR="00BB621D">
        <w:t> </w:t>
      </w:r>
      <w:r w:rsidRPr="000D7C0C">
        <w:t>Chálilem rozdat.</w:t>
      </w:r>
      <w:r w:rsidR="00735D59">
        <w:t>“</w:t>
      </w:r>
    </w:p>
    <w:p w:rsidR="00735D59" w:rsidRDefault="00735D59" w:rsidP="000D7C0C">
      <w:pPr>
        <w:pStyle w:val="Text"/>
      </w:pPr>
      <w:r>
        <w:t>„</w:t>
      </w:r>
      <w:r w:rsidR="00676497" w:rsidRPr="000D7C0C">
        <w:t>Seď</w:t>
      </w:r>
      <w:r w:rsidR="00BB621D" w:rsidRPr="000D7C0C">
        <w:t xml:space="preserve"> a</w:t>
      </w:r>
      <w:r w:rsidR="00BB621D">
        <w:t> </w:t>
      </w:r>
      <w:r w:rsidR="00676497" w:rsidRPr="000D7C0C">
        <w:t>buď tiše. Naslouchej zvukům ve křoví</w:t>
      </w:r>
      <w:r w:rsidR="00224E20">
        <w:t>.</w:t>
      </w:r>
      <w:r>
        <w:t>“</w:t>
      </w:r>
    </w:p>
    <w:p w:rsidR="00735D59" w:rsidRDefault="00735D59" w:rsidP="000D7C0C">
      <w:pPr>
        <w:pStyle w:val="Text"/>
      </w:pPr>
      <w:r>
        <w:t>„</w:t>
      </w:r>
      <w:r w:rsidR="00676497" w:rsidRPr="000D7C0C">
        <w:t>Dobrý nápad.</w:t>
      </w:r>
      <w:r>
        <w:t>“</w:t>
      </w:r>
    </w:p>
    <w:p w:rsidR="00735D59" w:rsidRDefault="00676497" w:rsidP="000D7C0C">
      <w:pPr>
        <w:pStyle w:val="Text"/>
      </w:pPr>
      <w:r w:rsidRPr="000D7C0C">
        <w:t>Kate se vyvlékla</w:t>
      </w:r>
      <w:r w:rsidR="00BB621D" w:rsidRPr="000D7C0C">
        <w:t xml:space="preserve"> z</w:t>
      </w:r>
      <w:r w:rsidR="00BB621D">
        <w:t> </w:t>
      </w:r>
      <w:r w:rsidR="003B49F0">
        <w:t>č</w:t>
      </w:r>
      <w:r w:rsidR="003B49F0" w:rsidRPr="000D7C0C">
        <w:t>e</w:t>
      </w:r>
      <w:r w:rsidRPr="000D7C0C">
        <w:t xml:space="preserve">rveného saka, které mělo téměř tutéž barvu, jako krev, která </w:t>
      </w:r>
      <w:r w:rsidR="00FB6723">
        <w:t>h</w:t>
      </w:r>
      <w:r w:rsidRPr="000D7C0C">
        <w:t>o prosákla. Zavázala si rukávy kolem pasu, čímž utáhla jakýsi tlakový obvaz kolem rány.</w:t>
      </w:r>
    </w:p>
    <w:p w:rsidR="00735D59" w:rsidRDefault="00676497" w:rsidP="000D7C0C">
      <w:pPr>
        <w:pStyle w:val="Text"/>
      </w:pPr>
      <w:r w:rsidRPr="000D7C0C">
        <w:lastRenderedPageBreak/>
        <w:t>Pak si sáhla do kapsy saka</w:t>
      </w:r>
      <w:r w:rsidR="00BB621D" w:rsidRPr="000D7C0C">
        <w:t xml:space="preserve"> a</w:t>
      </w:r>
      <w:r w:rsidR="00BB621D">
        <w:t> </w:t>
      </w:r>
      <w:r w:rsidRPr="000D7C0C">
        <w:t xml:space="preserve">řekla: </w:t>
      </w:r>
      <w:r w:rsidR="00735D59">
        <w:t>„</w:t>
      </w:r>
      <w:r w:rsidRPr="000D7C0C">
        <w:t>Zavolám do motelu Sea Scape</w:t>
      </w:r>
      <w:r w:rsidR="00BB621D" w:rsidRPr="000D7C0C">
        <w:t xml:space="preserve"> a</w:t>
      </w:r>
      <w:r w:rsidR="00BB621D">
        <w:t> </w:t>
      </w:r>
      <w:r w:rsidRPr="000D7C0C">
        <w:t>zpravím je</w:t>
      </w:r>
      <w:r w:rsidR="00BB621D">
        <w:t xml:space="preserve"> </w:t>
      </w:r>
      <w:r w:rsidR="00BB621D" w:rsidRPr="000D7C0C">
        <w:t>o</w:t>
      </w:r>
      <w:r w:rsidR="00BB621D">
        <w:t> </w:t>
      </w:r>
      <w:r w:rsidRPr="000D7C0C">
        <w:t>situaci, aby mohli dát výstrahu zdejší Tajné službě a</w:t>
      </w:r>
      <w:r w:rsidR="00135741">
        <w:t>…</w:t>
      </w:r>
      <w:r w:rsidR="00735D59">
        <w:t>“</w:t>
      </w:r>
    </w:p>
    <w:p w:rsidR="00735D59" w:rsidRDefault="00676497" w:rsidP="000D7C0C">
      <w:pPr>
        <w:pStyle w:val="Text"/>
      </w:pPr>
      <w:r w:rsidRPr="000D7C0C">
        <w:t>Prohledávala kapsy</w:t>
      </w:r>
      <w:r w:rsidR="00BB621D" w:rsidRPr="000D7C0C">
        <w:t xml:space="preserve"> a</w:t>
      </w:r>
      <w:r w:rsidR="00BB621D">
        <w:t> </w:t>
      </w:r>
      <w:r w:rsidRPr="000D7C0C">
        <w:t xml:space="preserve">pak řekla: </w:t>
      </w:r>
      <w:r w:rsidR="00735D59">
        <w:t>„</w:t>
      </w:r>
      <w:r w:rsidRPr="000D7C0C">
        <w:t>Nemůžu najít svůj mobil</w:t>
      </w:r>
      <w:r w:rsidR="00224E20">
        <w:t>.</w:t>
      </w:r>
      <w:r w:rsidR="00735D59">
        <w:t>“</w:t>
      </w:r>
    </w:p>
    <w:p w:rsidR="00735D59" w:rsidRDefault="00676497" w:rsidP="000D7C0C">
      <w:pPr>
        <w:pStyle w:val="Text"/>
      </w:pPr>
      <w:r w:rsidRPr="000D7C0C">
        <w:t>Aha.</w:t>
      </w:r>
    </w:p>
    <w:p w:rsidR="00735D59" w:rsidRDefault="00676497" w:rsidP="000D7C0C">
      <w:pPr>
        <w:pStyle w:val="Text"/>
      </w:pPr>
      <w:r w:rsidRPr="000D7C0C">
        <w:t>Oba jsme začali hmatat po zemi. Kate se natáhla příliš daleko doleva</w:t>
      </w:r>
      <w:r w:rsidR="00BB621D" w:rsidRPr="000D7C0C">
        <w:t xml:space="preserve"> a</w:t>
      </w:r>
      <w:r w:rsidR="00BB621D">
        <w:t> </w:t>
      </w:r>
      <w:r w:rsidRPr="000D7C0C">
        <w:t>země explodovala pár centimetrů od její ruky. Ucukla, jako by si sáhla na horkou plotnu,</w:t>
      </w:r>
      <w:r w:rsidR="00BB621D" w:rsidRPr="000D7C0C">
        <w:t xml:space="preserve"> a</w:t>
      </w:r>
      <w:r w:rsidR="00BB621D">
        <w:t> </w:t>
      </w:r>
      <w:r w:rsidRPr="000D7C0C">
        <w:t xml:space="preserve">zírala na hřbet své ruky. Řekla: </w:t>
      </w:r>
      <w:r w:rsidR="00735D59">
        <w:t>„</w:t>
      </w:r>
      <w:r w:rsidRPr="000D7C0C">
        <w:t>Panebože, ten výstřel mi málem odřel kotníky</w:t>
      </w:r>
      <w:r w:rsidR="00135741">
        <w:t>…</w:t>
      </w:r>
      <w:r w:rsidRPr="000D7C0C">
        <w:t xml:space="preserve"> ale</w:t>
      </w:r>
      <w:r w:rsidR="00135741">
        <w:t>…</w:t>
      </w:r>
      <w:r w:rsidRPr="000D7C0C">
        <w:t xml:space="preserve"> vlastně se netrefil</w:t>
      </w:r>
      <w:r w:rsidR="00135741">
        <w:t>…</w:t>
      </w:r>
      <w:r w:rsidRPr="000D7C0C">
        <w:t xml:space="preserve"> ucítila jsem horko nebo co</w:t>
      </w:r>
      <w:r w:rsidR="00135741">
        <w:t>…</w:t>
      </w:r>
      <w:r w:rsidR="00735D59">
        <w:t>“</w:t>
      </w:r>
    </w:p>
    <w:p w:rsidR="00735D59" w:rsidRDefault="00735D59" w:rsidP="000D7C0C">
      <w:pPr>
        <w:pStyle w:val="Text"/>
      </w:pPr>
      <w:r>
        <w:t>„</w:t>
      </w:r>
      <w:r w:rsidR="00676497" w:rsidRPr="000D7C0C">
        <w:t>Ten člověk umí stříle</w:t>
      </w:r>
      <w:r w:rsidR="00BB621D">
        <w:t xml:space="preserve">t. </w:t>
      </w:r>
      <w:r w:rsidR="00BB621D" w:rsidRPr="000D7C0C">
        <w:t>M</w:t>
      </w:r>
      <w:r w:rsidR="00676497" w:rsidRPr="000D7C0C">
        <w:t>imochodem, kde je ten telefon?</w:t>
      </w:r>
      <w:r>
        <w:t>“</w:t>
      </w:r>
    </w:p>
    <w:p w:rsidR="00735D59" w:rsidRDefault="00676497" w:rsidP="000D7C0C">
      <w:pPr>
        <w:pStyle w:val="Text"/>
      </w:pPr>
      <w:r w:rsidRPr="000D7C0C">
        <w:t>Znovu prohledala kapsy svého saka</w:t>
      </w:r>
      <w:r w:rsidR="00BB621D" w:rsidRPr="000D7C0C">
        <w:t xml:space="preserve"> a</w:t>
      </w:r>
      <w:r w:rsidR="00BB621D">
        <w:t> </w:t>
      </w:r>
      <w:r w:rsidRPr="000D7C0C">
        <w:t>kalhot</w:t>
      </w:r>
      <w:r w:rsidR="00BB621D" w:rsidRPr="000D7C0C">
        <w:t xml:space="preserve"> a</w:t>
      </w:r>
      <w:r w:rsidR="00BB621D">
        <w:t> </w:t>
      </w:r>
      <w:r w:rsidRPr="000D7C0C">
        <w:t xml:space="preserve">oznámila mi: </w:t>
      </w:r>
      <w:r w:rsidR="00735D59">
        <w:t>„</w:t>
      </w:r>
      <w:r w:rsidRPr="000D7C0C">
        <w:t>Musel mi vypadnout</w:t>
      </w:r>
      <w:r w:rsidR="00BB621D" w:rsidRPr="000D7C0C">
        <w:t xml:space="preserve"> z</w:t>
      </w:r>
      <w:r w:rsidR="00BB621D">
        <w:t> </w:t>
      </w:r>
      <w:r w:rsidRPr="000D7C0C">
        <w:t>kapsy, jak jsme se váleli.</w:t>
      </w:r>
      <w:r w:rsidR="00BB621D" w:rsidRPr="000D7C0C">
        <w:t xml:space="preserve"> K</w:t>
      </w:r>
      <w:r w:rsidR="00BB621D">
        <w:t> </w:t>
      </w:r>
      <w:r w:rsidRPr="000D7C0C">
        <w:t>sakru</w:t>
      </w:r>
      <w:r w:rsidR="00224E20">
        <w:t>.</w:t>
      </w:r>
      <w:r w:rsidR="00735D59">
        <w:t>“</w:t>
      </w:r>
    </w:p>
    <w:p w:rsidR="00BB621D" w:rsidRDefault="00676497" w:rsidP="000D7C0C">
      <w:pPr>
        <w:pStyle w:val="Text"/>
      </w:pPr>
      <w:r w:rsidRPr="000D7C0C">
        <w:t>Oba jsme zírali na křovím zarostlý svah před námi, ale nedalo se poznat, kde ten telefon leží</w:t>
      </w:r>
      <w:r w:rsidR="00BB621D" w:rsidRPr="000D7C0C">
        <w:t xml:space="preserve"> a</w:t>
      </w:r>
      <w:r w:rsidR="00BB621D">
        <w:t> </w:t>
      </w:r>
      <w:r w:rsidRPr="000D7C0C">
        <w:t>ani jeden</w:t>
      </w:r>
      <w:r w:rsidR="00BB621D" w:rsidRPr="000D7C0C">
        <w:t xml:space="preserve"> z</w:t>
      </w:r>
      <w:r w:rsidR="00BB621D">
        <w:t> </w:t>
      </w:r>
      <w:r w:rsidRPr="000D7C0C">
        <w:t>nás ho rozhodně nehodlal hledat.</w:t>
      </w:r>
    </w:p>
    <w:p w:rsidR="00735D59" w:rsidRDefault="00BB621D" w:rsidP="000D7C0C">
      <w:pPr>
        <w:pStyle w:val="Text"/>
      </w:pPr>
      <w:r w:rsidRPr="000D7C0C">
        <w:t>A</w:t>
      </w:r>
      <w:r>
        <w:t> </w:t>
      </w:r>
      <w:r w:rsidR="00676497" w:rsidRPr="000D7C0C">
        <w:t>tak jsme tam seděli</w:t>
      </w:r>
      <w:r w:rsidRPr="000D7C0C">
        <w:t xml:space="preserve"> a</w:t>
      </w:r>
      <w:r>
        <w:t> </w:t>
      </w:r>
      <w:r w:rsidR="00676497" w:rsidRPr="000D7C0C">
        <w:t>naslouchali, jestli se někdo neblíží směrem</w:t>
      </w:r>
      <w:r w:rsidRPr="000D7C0C">
        <w:t xml:space="preserve"> k</w:t>
      </w:r>
      <w:r>
        <w:t> </w:t>
      </w:r>
      <w:r w:rsidR="00676497" w:rsidRPr="000D7C0C">
        <w:t>nám. Doufal jsem, že ten parchant po nás půjde, protože jsem věděl, že by musel ten balvan obejít anebo přelézt</w:t>
      </w:r>
      <w:r w:rsidRPr="000D7C0C">
        <w:t xml:space="preserve"> a</w:t>
      </w:r>
      <w:r>
        <w:t> </w:t>
      </w:r>
      <w:r w:rsidR="00676497" w:rsidRPr="000D7C0C">
        <w:t>to bychom ho slyšeli. Chtěl jsem si na něj alespoň jednou vystřeli</w:t>
      </w:r>
      <w:r>
        <w:t xml:space="preserve">t. </w:t>
      </w:r>
      <w:r w:rsidRPr="000D7C0C">
        <w:t>A</w:t>
      </w:r>
      <w:r w:rsidR="00676497" w:rsidRPr="000D7C0C">
        <w:t>le pokud by nás obešel zdálky, tak bychom ho neviděli ani neslyšeli</w:t>
      </w:r>
      <w:r w:rsidRPr="000D7C0C">
        <w:t xml:space="preserve"> a</w:t>
      </w:r>
      <w:r>
        <w:t> </w:t>
      </w:r>
      <w:r w:rsidR="00676497" w:rsidRPr="000D7C0C">
        <w:t>on měl pušku</w:t>
      </w:r>
      <w:r w:rsidRPr="000D7C0C">
        <w:t xml:space="preserve"> s</w:t>
      </w:r>
      <w:r>
        <w:t> </w:t>
      </w:r>
      <w:r w:rsidR="00676497" w:rsidRPr="000D7C0C">
        <w:t>dalekohledem. Najednou už jsem se na téhle straně balvanu necítil tak bezpečný, protože jsem si uvědomoval, že nás Chálil možná obchází keři,</w:t>
      </w:r>
      <w:r w:rsidRPr="000D7C0C">
        <w:t xml:space="preserve"> z</w:t>
      </w:r>
      <w:r>
        <w:t> </w:t>
      </w:r>
      <w:r w:rsidR="00676497" w:rsidRPr="000D7C0C">
        <w:t>kterých jsme přiběhli.</w:t>
      </w:r>
    </w:p>
    <w:p w:rsidR="00735D59" w:rsidRDefault="00676497" w:rsidP="000D7C0C">
      <w:pPr>
        <w:pStyle w:val="Text"/>
      </w:pPr>
      <w:r w:rsidRPr="000D7C0C">
        <w:t xml:space="preserve">Řekla. </w:t>
      </w:r>
      <w:r w:rsidR="00735D59">
        <w:t>„</w:t>
      </w:r>
      <w:r w:rsidRPr="000D7C0C">
        <w:t>Mrzí mě to</w:t>
      </w:r>
      <w:r w:rsidR="00BB621D" w:rsidRPr="000D7C0C">
        <w:t xml:space="preserve"> s</w:t>
      </w:r>
      <w:r w:rsidR="00BB621D">
        <w:t> </w:t>
      </w:r>
      <w:r w:rsidRPr="000D7C0C">
        <w:t>tím telefonem.</w:t>
      </w:r>
      <w:r w:rsidR="00735D59">
        <w:t>“</w:t>
      </w:r>
    </w:p>
    <w:p w:rsidR="00735D59" w:rsidRDefault="00735D59" w:rsidP="000D7C0C">
      <w:pPr>
        <w:pStyle w:val="Text"/>
      </w:pPr>
      <w:r>
        <w:t>„</w:t>
      </w:r>
      <w:r w:rsidR="00676497" w:rsidRPr="000D7C0C">
        <w:t>Není to tvoje chyba. Asi bych si měl taky pořídit mobil</w:t>
      </w:r>
      <w:r w:rsidR="00D902A2">
        <w:t>.</w:t>
      </w:r>
      <w:r>
        <w:t>“</w:t>
      </w:r>
    </w:p>
    <w:p w:rsidR="00735D59" w:rsidRDefault="00735D59" w:rsidP="000D7C0C">
      <w:pPr>
        <w:pStyle w:val="Text"/>
      </w:pPr>
      <w:r>
        <w:t>„</w:t>
      </w:r>
      <w:r w:rsidR="00676497" w:rsidRPr="000D7C0C">
        <w:t xml:space="preserve">To </w:t>
      </w:r>
      <w:r w:rsidR="00676497" w:rsidRPr="000D7C0C">
        <w:rPr>
          <w:i/>
        </w:rPr>
        <w:t>není</w:t>
      </w:r>
      <w:r w:rsidR="00676497" w:rsidRPr="000D7C0C">
        <w:t xml:space="preserve"> špatný nápad. Já ti ho koupím.</w:t>
      </w:r>
      <w:r>
        <w:t>“</w:t>
      </w:r>
    </w:p>
    <w:p w:rsidR="00735D59" w:rsidRDefault="00676497" w:rsidP="000D7C0C">
      <w:pPr>
        <w:pStyle w:val="Text"/>
      </w:pPr>
      <w:r w:rsidRPr="000D7C0C">
        <w:t xml:space="preserve">Asi čtvrt míle od nás proletěla helikoptéra, ale neviděli nás ani nezaregistrovali </w:t>
      </w:r>
      <w:r w:rsidR="00135741">
        <w:t>–</w:t>
      </w:r>
      <w:r w:rsidRPr="000D7C0C">
        <w:t xml:space="preserve"> ani Chálila </w:t>
      </w:r>
      <w:r w:rsidR="00135741">
        <w:t>–</w:t>
      </w:r>
      <w:r w:rsidRPr="000D7C0C">
        <w:t xml:space="preserve"> ať už měli jakékoli senzory. Chálil po nich také nevystřelil, ačkoli by to byla snadná trefa. To mě vedlo</w:t>
      </w:r>
      <w:r w:rsidR="00BB621D" w:rsidRPr="000D7C0C">
        <w:t xml:space="preserve"> k</w:t>
      </w:r>
      <w:r w:rsidR="00BB621D">
        <w:t> </w:t>
      </w:r>
      <w:r w:rsidRPr="000D7C0C">
        <w:t>domněnce, že Asád Chálil je pryč</w:t>
      </w:r>
      <w:r w:rsidR="00135741">
        <w:t>…</w:t>
      </w:r>
      <w:r w:rsidRPr="000D7C0C">
        <w:t xml:space="preserve"> anebo že pan Chálil nestřílí, protože chce doopravdy dostat mě. To tedy nebyla příjemná myšlenka.</w:t>
      </w:r>
    </w:p>
    <w:p w:rsidR="00735D59" w:rsidRDefault="00676497" w:rsidP="000D7C0C">
      <w:pPr>
        <w:pStyle w:val="Text"/>
      </w:pPr>
      <w:r w:rsidRPr="000D7C0C">
        <w:t>Měl už jsem ale těchhle nesmyslů dost. Svlékl jsem si sako</w:t>
      </w:r>
      <w:r w:rsidR="00BB621D" w:rsidRPr="000D7C0C">
        <w:t xml:space="preserve"> a</w:t>
      </w:r>
      <w:r w:rsidR="00BB621D">
        <w:t> </w:t>
      </w:r>
      <w:r w:rsidRPr="000D7C0C">
        <w:t>než mi</w:t>
      </w:r>
      <w:r w:rsidR="00BB621D" w:rsidRPr="000D7C0C">
        <w:t xml:space="preserve"> v</w:t>
      </w:r>
      <w:r w:rsidR="00BB621D">
        <w:t> </w:t>
      </w:r>
      <w:r w:rsidRPr="000D7C0C">
        <w:t>tom Kate mohla zabránit rychle jsem se postavil,</w:t>
      </w:r>
      <w:r w:rsidR="00BB621D" w:rsidRPr="000D7C0C">
        <w:t xml:space="preserve"> a</w:t>
      </w:r>
      <w:r w:rsidR="00BB621D">
        <w:t> </w:t>
      </w:r>
      <w:r w:rsidRPr="000D7C0C">
        <w:t xml:space="preserve">zamával sakem po straně balvanu, jako když chce matador přilákat býčí rohy. </w:t>
      </w:r>
      <w:r w:rsidRPr="000D7C0C">
        <w:lastRenderedPageBreak/>
        <w:t>Na rozdíl od matadora jsem ale to sako rychle upustil</w:t>
      </w:r>
      <w:r w:rsidR="00BB621D" w:rsidRPr="000D7C0C">
        <w:t xml:space="preserve"> a</w:t>
      </w:r>
      <w:r w:rsidR="00BB621D">
        <w:t> </w:t>
      </w:r>
      <w:r w:rsidRPr="000D7C0C">
        <w:t>skrčil se znovu za balvanem, právě včas, abych uslyšel to malé hvízdnutí, které mi proděravělo sako</w:t>
      </w:r>
      <w:r w:rsidR="00BB621D" w:rsidRPr="000D7C0C">
        <w:t xml:space="preserve"> a</w:t>
      </w:r>
      <w:r w:rsidR="00BB621D">
        <w:t> </w:t>
      </w:r>
      <w:r w:rsidRPr="000D7C0C">
        <w:t>zpřeráželo pár větviček po straně.</w:t>
      </w:r>
    </w:p>
    <w:p w:rsidR="00735D59" w:rsidRDefault="00676497" w:rsidP="000D7C0C">
      <w:pPr>
        <w:pStyle w:val="Text"/>
      </w:pPr>
      <w:r w:rsidRPr="000D7C0C">
        <w:t xml:space="preserve">Než na mě mohla Kate začít křičet, řekl jsem: </w:t>
      </w:r>
      <w:r w:rsidR="00735D59">
        <w:t>„</w:t>
      </w:r>
      <w:r w:rsidRPr="000D7C0C">
        <w:t>Myslím, že je pořád ještě na kraji lesa.</w:t>
      </w:r>
      <w:r w:rsidR="00735D59">
        <w:t>“</w:t>
      </w:r>
    </w:p>
    <w:p w:rsidR="00735D59" w:rsidRDefault="00BB621D" w:rsidP="000D7C0C">
      <w:pPr>
        <w:pStyle w:val="Text"/>
      </w:pPr>
      <w:r>
        <w:t>„A </w:t>
      </w:r>
      <w:r w:rsidR="00FB6723">
        <w:t>j</w:t>
      </w:r>
      <w:r w:rsidR="00676497" w:rsidRPr="00FB6723">
        <w:t>ak to v</w:t>
      </w:r>
      <w:r w:rsidR="00FB6723">
        <w:t>íš?</w:t>
      </w:r>
      <w:r w:rsidR="00735D59">
        <w:t>“</w:t>
      </w:r>
    </w:p>
    <w:p w:rsidR="00735D59" w:rsidRDefault="00735D59" w:rsidP="000D7C0C">
      <w:pPr>
        <w:pStyle w:val="Text"/>
      </w:pPr>
      <w:r>
        <w:t>„</w:t>
      </w:r>
      <w:r w:rsidR="00676497" w:rsidRPr="000D7C0C">
        <w:t>Ten výstřel přišel</w:t>
      </w:r>
      <w:r w:rsidR="00BB621D" w:rsidRPr="000D7C0C">
        <w:t xml:space="preserve"> z</w:t>
      </w:r>
      <w:r w:rsidR="00BB621D">
        <w:t> </w:t>
      </w:r>
      <w:r w:rsidR="00676497" w:rsidRPr="000D7C0C">
        <w:t>toho směru. Poznal jsem to podle toho hvízdnutí</w:t>
      </w:r>
      <w:r w:rsidR="00BB621D" w:rsidRPr="000D7C0C">
        <w:t xml:space="preserve"> a</w:t>
      </w:r>
      <w:r w:rsidR="00BB621D">
        <w:t> </w:t>
      </w:r>
      <w:r w:rsidR="00676497" w:rsidRPr="000D7C0C">
        <w:t>nárazu</w:t>
      </w:r>
      <w:r w:rsidR="00BB621D" w:rsidRPr="000D7C0C">
        <w:t xml:space="preserve"> a</w:t>
      </w:r>
      <w:r w:rsidR="00BB621D">
        <w:t> </w:t>
      </w:r>
      <w:r w:rsidR="00676497" w:rsidRPr="000D7C0C">
        <w:t>měl půlvteřinové zpoždění, jako by byl pořád ještě sto metrů od nás.</w:t>
      </w:r>
      <w:r>
        <w:t>“</w:t>
      </w:r>
    </w:p>
    <w:p w:rsidR="00735D59" w:rsidRDefault="00735D59" w:rsidP="000D7C0C">
      <w:pPr>
        <w:pStyle w:val="Text"/>
      </w:pPr>
      <w:r>
        <w:t>„</w:t>
      </w:r>
      <w:r w:rsidR="00676497" w:rsidRPr="000D7C0C">
        <w:t>To si vymýšlíš?</w:t>
      </w:r>
      <w:r>
        <w:t>“</w:t>
      </w:r>
    </w:p>
    <w:p w:rsidR="00735D59" w:rsidRDefault="00735D59" w:rsidP="000D7C0C">
      <w:pPr>
        <w:pStyle w:val="Text"/>
      </w:pPr>
      <w:r>
        <w:t>„</w:t>
      </w:r>
      <w:r w:rsidR="00676497" w:rsidRPr="000D7C0C">
        <w:t>Tak trochu.</w:t>
      </w:r>
      <w:r>
        <w:t>“</w:t>
      </w:r>
    </w:p>
    <w:p w:rsidR="00735D59" w:rsidRDefault="00676497" w:rsidP="000D7C0C">
      <w:pPr>
        <w:pStyle w:val="Text"/>
      </w:pPr>
      <w:r w:rsidRPr="000D7C0C">
        <w:t>Tak jsme pokračovali</w:t>
      </w:r>
      <w:r w:rsidR="00BB621D" w:rsidRPr="000D7C0C">
        <w:t xml:space="preserve"> v</w:t>
      </w:r>
      <w:r w:rsidR="00BB621D">
        <w:t> </w:t>
      </w:r>
      <w:r w:rsidRPr="000D7C0C">
        <w:t>té hře nervů. Právě když jsem si myslel, že Chálil vyhrává, pan atentátník bez nervů se naštval</w:t>
      </w:r>
      <w:r w:rsidR="00BB621D" w:rsidRPr="000D7C0C">
        <w:t xml:space="preserve"> a</w:t>
      </w:r>
      <w:r w:rsidR="00BB621D">
        <w:t> </w:t>
      </w:r>
      <w:r w:rsidRPr="000D7C0C">
        <w:t>začal zase střílet. Ten blbec se bavil tím, že střílel do vršku toho balvanu, až do vzduchu létaly odštěpky kamene</w:t>
      </w:r>
      <w:r w:rsidR="00BB621D" w:rsidRPr="000D7C0C">
        <w:t xml:space="preserve"> a</w:t>
      </w:r>
      <w:r w:rsidR="00BB621D">
        <w:t> </w:t>
      </w:r>
      <w:r w:rsidRPr="000D7C0C">
        <w:t>padaly na nás.</w:t>
      </w:r>
    </w:p>
    <w:p w:rsidR="00735D59" w:rsidRDefault="00676497" w:rsidP="000D7C0C">
      <w:pPr>
        <w:pStyle w:val="Text"/>
      </w:pPr>
      <w:r w:rsidRPr="000D7C0C">
        <w:t>Vystřílel celý zásobník</w:t>
      </w:r>
      <w:r w:rsidR="00BB621D" w:rsidRPr="000D7C0C">
        <w:t xml:space="preserve"> a</w:t>
      </w:r>
      <w:r w:rsidR="00BB621D">
        <w:t> </w:t>
      </w:r>
      <w:r w:rsidRPr="000D7C0C">
        <w:t>pak znovu nabil</w:t>
      </w:r>
      <w:r w:rsidR="00BB621D" w:rsidRPr="000D7C0C">
        <w:t xml:space="preserve"> a</w:t>
      </w:r>
      <w:r w:rsidR="00BB621D">
        <w:t> </w:t>
      </w:r>
      <w:r w:rsidRPr="000D7C0C">
        <w:t>začal střílet po stranách balvanu, takže výstřely dopadaly jen pár centimetrů od našich skrčených nohou. Fascinovaně jsem pozoroval, jak půda plná oblázků vystřeluje</w:t>
      </w:r>
      <w:r w:rsidR="00BB621D" w:rsidRPr="000D7C0C">
        <w:t xml:space="preserve"> a</w:t>
      </w:r>
      <w:r w:rsidR="00BB621D">
        <w:t> </w:t>
      </w:r>
      <w:r w:rsidRPr="000D7C0C">
        <w:t>tvoří malé krátery.</w:t>
      </w:r>
    </w:p>
    <w:p w:rsidR="00735D59" w:rsidRDefault="00676497" w:rsidP="000D7C0C">
      <w:pPr>
        <w:pStyle w:val="Text"/>
      </w:pPr>
      <w:r w:rsidRPr="000D7C0C">
        <w:t xml:space="preserve">Řekl jsem Kate: </w:t>
      </w:r>
      <w:r w:rsidR="00735D59">
        <w:t>„</w:t>
      </w:r>
      <w:r w:rsidRPr="000D7C0C">
        <w:t>Ten chlap je pitomec.</w:t>
      </w:r>
      <w:r w:rsidR="00735D59">
        <w:t>“</w:t>
      </w:r>
    </w:p>
    <w:p w:rsidR="00735D59" w:rsidRDefault="00676497" w:rsidP="000D7C0C">
      <w:pPr>
        <w:pStyle w:val="Text"/>
      </w:pPr>
      <w:r w:rsidRPr="000D7C0C">
        <w:t>Neodpověděla mi; byla jako hypnotizovaná létající hlínou všude kolem nás.</w:t>
      </w:r>
    </w:p>
    <w:p w:rsidR="00735D59" w:rsidRDefault="00676497" w:rsidP="000D7C0C">
      <w:pPr>
        <w:pStyle w:val="Text"/>
      </w:pPr>
      <w:r w:rsidRPr="000D7C0C">
        <w:t>Chálil pak posunul mušku ještě blíž do stran bavanu</w:t>
      </w:r>
      <w:r w:rsidR="00BB621D" w:rsidRPr="000D7C0C">
        <w:t xml:space="preserve"> a</w:t>
      </w:r>
      <w:r w:rsidR="00BB621D">
        <w:t> </w:t>
      </w:r>
      <w:r w:rsidRPr="000D7C0C">
        <w:t>byl teda dobrý. Ostřeloval boky jen centimetry od našich ramen. Balvan se</w:t>
      </w:r>
      <w:r w:rsidR="00BB621D" w:rsidRPr="000D7C0C">
        <w:t xml:space="preserve"> o</w:t>
      </w:r>
      <w:r w:rsidR="00BB621D">
        <w:t> </w:t>
      </w:r>
      <w:r w:rsidRPr="000D7C0C">
        <w:t xml:space="preserve">něco zmenšil. Řekl jsem Kate: </w:t>
      </w:r>
      <w:r w:rsidR="00735D59">
        <w:t>„</w:t>
      </w:r>
      <w:r w:rsidRPr="000D7C0C">
        <w:t>Kde se naučil takhle střílet?</w:t>
      </w:r>
      <w:r w:rsidR="00735D59">
        <w:t>“</w:t>
      </w:r>
    </w:p>
    <w:p w:rsidR="00735D59" w:rsidRDefault="00676497" w:rsidP="000D7C0C">
      <w:pPr>
        <w:pStyle w:val="Text"/>
      </w:pPr>
      <w:r w:rsidRPr="000D7C0C">
        <w:t xml:space="preserve">Odpověděla: </w:t>
      </w:r>
      <w:r w:rsidR="00735D59">
        <w:t>„</w:t>
      </w:r>
      <w:r w:rsidRPr="000D7C0C">
        <w:t>Kdybych měla pušku, tak bych ho naučila, jak se střílí.</w:t>
      </w:r>
      <w:r w:rsidR="00735D59">
        <w:t>“</w:t>
      </w:r>
      <w:r w:rsidRPr="000D7C0C">
        <w:t xml:space="preserve"> Dodala: </w:t>
      </w:r>
      <w:r w:rsidR="00735D59">
        <w:t>„</w:t>
      </w:r>
      <w:r w:rsidRPr="000D7C0C">
        <w:t>Kdybych měla vestu, tak bych nekrvácela.</w:t>
      </w:r>
      <w:r w:rsidR="00735D59">
        <w:t>“</w:t>
      </w:r>
    </w:p>
    <w:p w:rsidR="00735D59" w:rsidRDefault="00735D59" w:rsidP="000D7C0C">
      <w:pPr>
        <w:pStyle w:val="Text"/>
      </w:pPr>
      <w:r>
        <w:t>„</w:t>
      </w:r>
      <w:r w:rsidR="00676497" w:rsidRPr="000D7C0C">
        <w:t>Pamatuj si to pro příště.</w:t>
      </w:r>
      <w:r>
        <w:t>“</w:t>
      </w:r>
      <w:r w:rsidR="00676497" w:rsidRPr="000D7C0C">
        <w:t xml:space="preserve"> Vzal jsem ji za ruku</w:t>
      </w:r>
      <w:r w:rsidR="00BB621D" w:rsidRPr="000D7C0C">
        <w:t xml:space="preserve"> a</w:t>
      </w:r>
      <w:r w:rsidR="00BB621D">
        <w:t> </w:t>
      </w:r>
      <w:r w:rsidR="00676497" w:rsidRPr="000D7C0C">
        <w:t xml:space="preserve">stiskl ji. </w:t>
      </w:r>
      <w:r>
        <w:t>„</w:t>
      </w:r>
      <w:r w:rsidR="00676497" w:rsidRPr="000D7C0C">
        <w:t>Jak se cítíš?</w:t>
      </w:r>
      <w:r>
        <w:t>“</w:t>
      </w:r>
    </w:p>
    <w:p w:rsidR="00735D59" w:rsidRDefault="00BB621D" w:rsidP="000D7C0C">
      <w:pPr>
        <w:pStyle w:val="Text"/>
      </w:pPr>
      <w:r>
        <w:t>„</w:t>
      </w:r>
      <w:r w:rsidRPr="000D7C0C">
        <w:t>V</w:t>
      </w:r>
      <w:r>
        <w:t> </w:t>
      </w:r>
      <w:r w:rsidR="00676497" w:rsidRPr="000D7C0C">
        <w:t>pořádku</w:t>
      </w:r>
      <w:r w:rsidR="00135741">
        <w:t>…</w:t>
      </w:r>
      <w:r w:rsidR="00676497" w:rsidRPr="000D7C0C">
        <w:t xml:space="preserve"> hrozně to teď bolí.</w:t>
      </w:r>
      <w:r w:rsidR="00735D59">
        <w:t>“</w:t>
      </w:r>
    </w:p>
    <w:p w:rsidR="00735D59" w:rsidRDefault="00735D59" w:rsidP="000D7C0C">
      <w:pPr>
        <w:pStyle w:val="Text"/>
      </w:pPr>
      <w:r>
        <w:t>„</w:t>
      </w:r>
      <w:r w:rsidR="00676497" w:rsidRPr="000D7C0C">
        <w:t>Vydrž. Brzo ho unaví hrát si</w:t>
      </w:r>
      <w:r w:rsidR="00BB621D" w:rsidRPr="000D7C0C">
        <w:t xml:space="preserve"> s</w:t>
      </w:r>
      <w:r w:rsidR="00BB621D">
        <w:t> </w:t>
      </w:r>
      <w:r w:rsidR="00676497" w:rsidRPr="000D7C0C">
        <w:t>tou puškou.</w:t>
      </w:r>
      <w:r>
        <w:t>“</w:t>
      </w:r>
    </w:p>
    <w:p w:rsidR="00735D59" w:rsidRDefault="00676497" w:rsidP="000D7C0C">
      <w:pPr>
        <w:pStyle w:val="Text"/>
      </w:pPr>
      <w:r w:rsidRPr="000D7C0C">
        <w:t xml:space="preserve">Zeptala se mě: </w:t>
      </w:r>
      <w:r w:rsidR="00735D59">
        <w:t>„</w:t>
      </w:r>
      <w:r w:rsidRPr="000D7C0C">
        <w:t>Jak se cítíš ty?</w:t>
      </w:r>
      <w:r w:rsidR="00735D59">
        <w:t>“</w:t>
      </w:r>
    </w:p>
    <w:p w:rsidR="00735D59" w:rsidRDefault="00735D59" w:rsidP="000D7C0C">
      <w:pPr>
        <w:pStyle w:val="Text"/>
      </w:pPr>
      <w:r>
        <w:t>„</w:t>
      </w:r>
      <w:r w:rsidR="00676497" w:rsidRPr="000D7C0C">
        <w:t>Mám novou ránu, kterou budu moct ukazovat holkám.</w:t>
      </w:r>
      <w:r>
        <w:t>“</w:t>
      </w:r>
    </w:p>
    <w:p w:rsidR="00735D59" w:rsidRDefault="00735D59" w:rsidP="000D7C0C">
      <w:pPr>
        <w:pStyle w:val="Text"/>
      </w:pPr>
      <w:r>
        <w:t>„</w:t>
      </w:r>
      <w:r w:rsidR="002D425A">
        <w:t>J</w:t>
      </w:r>
      <w:r w:rsidR="00676497" w:rsidRPr="000D7C0C">
        <w:t>ak by se ti líbila další?</w:t>
      </w:r>
      <w:r>
        <w:t>“</w:t>
      </w:r>
    </w:p>
    <w:p w:rsidR="00735D59" w:rsidRDefault="00676497" w:rsidP="000D7C0C">
      <w:pPr>
        <w:pStyle w:val="Text"/>
      </w:pPr>
      <w:r w:rsidRPr="000D7C0C">
        <w:t>Znovu jsem jí stiskl ruku</w:t>
      </w:r>
      <w:r w:rsidR="00BB621D" w:rsidRPr="000D7C0C">
        <w:t xml:space="preserve"> a</w:t>
      </w:r>
      <w:r w:rsidR="00BB621D">
        <w:t> </w:t>
      </w:r>
      <w:r w:rsidRPr="000D7C0C">
        <w:t xml:space="preserve">hloupě dodal: </w:t>
      </w:r>
      <w:r w:rsidR="00735D59">
        <w:t>„</w:t>
      </w:r>
      <w:r w:rsidRPr="000D7C0C">
        <w:t>Manželské rány.</w:t>
      </w:r>
      <w:r w:rsidR="00735D59">
        <w:t>“</w:t>
      </w:r>
    </w:p>
    <w:p w:rsidR="00735D59" w:rsidRDefault="00735D59" w:rsidP="000D7C0C">
      <w:pPr>
        <w:pStyle w:val="Text"/>
      </w:pPr>
      <w:r>
        <w:t>„</w:t>
      </w:r>
      <w:r w:rsidR="00676497" w:rsidRPr="000D7C0C">
        <w:t>To není ani legrační.</w:t>
      </w:r>
      <w:r w:rsidR="00BB621D" w:rsidRPr="000D7C0C">
        <w:t xml:space="preserve"> V</w:t>
      </w:r>
      <w:r w:rsidR="00BB621D">
        <w:t> </w:t>
      </w:r>
      <w:r w:rsidR="00676497" w:rsidRPr="000D7C0C">
        <w:t>té zasrané ráně mi tepe.</w:t>
      </w:r>
      <w:r>
        <w:t>“</w:t>
      </w:r>
    </w:p>
    <w:p w:rsidR="00735D59" w:rsidRDefault="00676497" w:rsidP="000D7C0C">
      <w:pPr>
        <w:pStyle w:val="Text"/>
      </w:pPr>
      <w:r w:rsidRPr="000D7C0C">
        <w:lastRenderedPageBreak/>
        <w:t>Rozvázal jsem jí sako, zajel rukou dozadu</w:t>
      </w:r>
      <w:r w:rsidR="00BB621D" w:rsidRPr="000D7C0C">
        <w:t xml:space="preserve"> a</w:t>
      </w:r>
      <w:r w:rsidR="00BB621D">
        <w:t> </w:t>
      </w:r>
      <w:r w:rsidRPr="000D7C0C">
        <w:t>jemně nahmatal výstřel.</w:t>
      </w:r>
    </w:p>
    <w:p w:rsidR="00735D59" w:rsidRDefault="00676497" w:rsidP="000D7C0C">
      <w:pPr>
        <w:pStyle w:val="Text"/>
      </w:pPr>
      <w:r w:rsidRPr="000D7C0C">
        <w:t>Vykřikla bolestí.</w:t>
      </w:r>
    </w:p>
    <w:p w:rsidR="00735D59" w:rsidRDefault="00676497" w:rsidP="000D7C0C">
      <w:pPr>
        <w:pStyle w:val="Text"/>
      </w:pPr>
      <w:r w:rsidRPr="000D7C0C">
        <w:t xml:space="preserve">Řekl jsem: </w:t>
      </w:r>
      <w:r w:rsidR="00735D59">
        <w:t>„</w:t>
      </w:r>
      <w:r w:rsidRPr="000D7C0C">
        <w:t>Začíná to zasychat. Snaž se nehýbat, abys neprotrhla škraloup.</w:t>
      </w:r>
      <w:r w:rsidR="00BB621D" w:rsidRPr="000D7C0C">
        <w:t xml:space="preserve"> A</w:t>
      </w:r>
      <w:r w:rsidR="00BB621D">
        <w:t> </w:t>
      </w:r>
      <w:r w:rsidRPr="000D7C0C">
        <w:t>měj pořád přiložený kapesník na vstřelu.</w:t>
      </w:r>
      <w:r w:rsidR="00735D59">
        <w:t>“</w:t>
      </w:r>
    </w:p>
    <w:p w:rsidR="00735D59" w:rsidRDefault="00735D59" w:rsidP="000D7C0C">
      <w:pPr>
        <w:pStyle w:val="Text"/>
      </w:pPr>
      <w:r>
        <w:t>„</w:t>
      </w:r>
      <w:r w:rsidR="002D425A">
        <w:t>J</w:t>
      </w:r>
      <w:r w:rsidR="00676497" w:rsidRPr="000D7C0C">
        <w:t>á vím, já vím, já vím. Bože, to bolí.</w:t>
      </w:r>
      <w:r>
        <w:t>“</w:t>
      </w:r>
    </w:p>
    <w:p w:rsidR="00735D59" w:rsidRDefault="00735D59" w:rsidP="000D7C0C">
      <w:pPr>
        <w:pStyle w:val="Text"/>
      </w:pPr>
      <w:r>
        <w:t>„</w:t>
      </w:r>
      <w:r w:rsidR="00ED48B4">
        <w:t>J</w:t>
      </w:r>
      <w:r w:rsidR="00676497" w:rsidRPr="000D7C0C">
        <w:t>á vím.</w:t>
      </w:r>
      <w:r>
        <w:t>“</w:t>
      </w:r>
      <w:r w:rsidR="00676497" w:rsidRPr="000D7C0C">
        <w:t xml:space="preserve"> Stará vesta. Znovu jsem jí zavázal sako kolem pasu.</w:t>
      </w:r>
    </w:p>
    <w:p w:rsidR="00735D59" w:rsidRDefault="00676497" w:rsidP="000D7C0C">
      <w:pPr>
        <w:pStyle w:val="Text"/>
      </w:pPr>
      <w:r w:rsidRPr="000D7C0C">
        <w:t>Chálil dostal další nápad</w:t>
      </w:r>
      <w:r w:rsidR="00BB621D" w:rsidRPr="000D7C0C">
        <w:t xml:space="preserve"> a</w:t>
      </w:r>
      <w:r w:rsidR="00BB621D">
        <w:t> </w:t>
      </w:r>
      <w:r w:rsidRPr="000D7C0C">
        <w:t>začal pálit na menší kameny kolem nás</w:t>
      </w:r>
      <w:r w:rsidR="00BB621D" w:rsidRPr="000D7C0C">
        <w:t xml:space="preserve"> a</w:t>
      </w:r>
      <w:r w:rsidR="00BB621D">
        <w:t> </w:t>
      </w:r>
      <w:r w:rsidRPr="000D7C0C">
        <w:t>počítal přitom</w:t>
      </w:r>
      <w:r w:rsidR="00BB621D" w:rsidRPr="000D7C0C">
        <w:t xml:space="preserve"> s</w:t>
      </w:r>
      <w:r w:rsidR="00BB621D">
        <w:t> </w:t>
      </w:r>
      <w:r w:rsidRPr="000D7C0C">
        <w:t>odrazem, jako hráč kulečníku, který se snaží udělat šťouch buzarem. T</w:t>
      </w:r>
      <w:r w:rsidR="00FB6723">
        <w:t>y</w:t>
      </w:r>
      <w:r w:rsidRPr="000D7C0C">
        <w:t xml:space="preserve"> kameny byly</w:t>
      </w:r>
      <w:r w:rsidR="00BB621D" w:rsidRPr="000D7C0C">
        <w:t xml:space="preserve"> z</w:t>
      </w:r>
      <w:r w:rsidR="00BB621D">
        <w:t> </w:t>
      </w:r>
      <w:r w:rsidRPr="000D7C0C">
        <w:t>pískovce</w:t>
      </w:r>
      <w:r w:rsidR="00BB621D" w:rsidRPr="000D7C0C">
        <w:t xml:space="preserve"> a</w:t>
      </w:r>
      <w:r w:rsidR="00BB621D">
        <w:t> </w:t>
      </w:r>
      <w:r w:rsidRPr="000D7C0C">
        <w:t>většinou se rozpadly, ale tu</w:t>
      </w:r>
      <w:r w:rsidR="00BB621D" w:rsidRPr="000D7C0C">
        <w:t xml:space="preserve"> a</w:t>
      </w:r>
      <w:r w:rsidR="00BB621D">
        <w:t> </w:t>
      </w:r>
      <w:r w:rsidRPr="000D7C0C">
        <w:t>tam se Chálilovi odraz povedl</w:t>
      </w:r>
      <w:r w:rsidR="00BB621D" w:rsidRPr="000D7C0C">
        <w:t xml:space="preserve"> a</w:t>
      </w:r>
      <w:r w:rsidR="00BB621D">
        <w:t> </w:t>
      </w:r>
      <w:r w:rsidRPr="000D7C0C">
        <w:t xml:space="preserve">jedna kulka dokonce udeřila do balvanu nad mojí hlavou. Řekl jsem Kate: </w:t>
      </w:r>
      <w:r w:rsidR="00735D59">
        <w:t>„</w:t>
      </w:r>
      <w:r w:rsidRPr="000D7C0C">
        <w:t>Schovej si hlavu</w:t>
      </w:r>
      <w:r w:rsidR="00BB621D" w:rsidRPr="000D7C0C">
        <w:t xml:space="preserve"> a</w:t>
      </w:r>
      <w:r w:rsidR="00BB621D">
        <w:t> </w:t>
      </w:r>
      <w:r w:rsidRPr="000D7C0C">
        <w:t>tvář mezi nohy.</w:t>
      </w:r>
      <w:r w:rsidR="00735D59">
        <w:t>“</w:t>
      </w:r>
      <w:r w:rsidRPr="000D7C0C">
        <w:t xml:space="preserve"> Dodal jsem: </w:t>
      </w:r>
      <w:r w:rsidR="00735D59">
        <w:t>„</w:t>
      </w:r>
      <w:r w:rsidRPr="000D7C0C">
        <w:t>Vytrvalej parchant, co?</w:t>
      </w:r>
      <w:r w:rsidR="00735D59">
        <w:t>“</w:t>
      </w:r>
    </w:p>
    <w:p w:rsidR="00735D59" w:rsidRDefault="00676497" w:rsidP="000D7C0C">
      <w:pPr>
        <w:pStyle w:val="Text"/>
      </w:pPr>
      <w:r w:rsidRPr="000D7C0C">
        <w:t>Schovala si hlavu mezi kolena</w:t>
      </w:r>
      <w:r w:rsidR="00BB621D" w:rsidRPr="000D7C0C">
        <w:t xml:space="preserve"> a</w:t>
      </w:r>
      <w:r w:rsidR="00BB621D">
        <w:t> </w:t>
      </w:r>
      <w:r w:rsidRPr="000D7C0C">
        <w:t xml:space="preserve">řekla: </w:t>
      </w:r>
      <w:r w:rsidR="00735D59">
        <w:t>„</w:t>
      </w:r>
      <w:r w:rsidRPr="000D7C0C">
        <w:t>Doopravdy tě nemá rád, Johne. Přiměl jsi ho dosáhnout nových vrcholů tvořivosti.</w:t>
      </w:r>
      <w:r w:rsidR="00735D59">
        <w:t>“</w:t>
      </w:r>
    </w:p>
    <w:p w:rsidR="00735D59" w:rsidRDefault="00735D59" w:rsidP="000D7C0C">
      <w:pPr>
        <w:pStyle w:val="Text"/>
      </w:pPr>
      <w:r>
        <w:t>„</w:t>
      </w:r>
      <w:r w:rsidR="00676497" w:rsidRPr="000D7C0C">
        <w:t>To se mi</w:t>
      </w:r>
      <w:r w:rsidR="00BB621D" w:rsidRPr="000D7C0C">
        <w:t xml:space="preserve"> s</w:t>
      </w:r>
      <w:r w:rsidR="00BB621D">
        <w:t> </w:t>
      </w:r>
      <w:r w:rsidR="00676497" w:rsidRPr="000D7C0C">
        <w:t>lidmi stává.</w:t>
      </w:r>
      <w:r>
        <w:t>“</w:t>
      </w:r>
    </w:p>
    <w:p w:rsidR="00735D59" w:rsidRDefault="00676497" w:rsidP="000D7C0C">
      <w:pPr>
        <w:pStyle w:val="Text"/>
      </w:pPr>
      <w:r w:rsidRPr="000D7C0C">
        <w:t>Najednou jsem ucítil ostrou bolest</w:t>
      </w:r>
      <w:r w:rsidR="00BB621D" w:rsidRPr="000D7C0C">
        <w:t xml:space="preserve"> v</w:t>
      </w:r>
      <w:r w:rsidR="00BB621D">
        <w:t> </w:t>
      </w:r>
      <w:r w:rsidRPr="000D7C0C">
        <w:t>pravém stehně</w:t>
      </w:r>
      <w:r w:rsidR="00BB621D" w:rsidRPr="000D7C0C">
        <w:t xml:space="preserve"> a</w:t>
      </w:r>
      <w:r w:rsidR="00BB621D">
        <w:t> </w:t>
      </w:r>
      <w:r w:rsidRPr="000D7C0C">
        <w:t xml:space="preserve">uvědomil si, že mě tím buzarem dostal. </w:t>
      </w:r>
      <w:r w:rsidR="00BB621D">
        <w:t>„</w:t>
      </w:r>
      <w:r w:rsidR="00BB621D" w:rsidRPr="000D7C0C">
        <w:t>K</w:t>
      </w:r>
      <w:r w:rsidR="00BB621D">
        <w:t> </w:t>
      </w:r>
      <w:r w:rsidRPr="000D7C0C">
        <w:t>sakru!</w:t>
      </w:r>
      <w:r w:rsidR="00735D59">
        <w:t>“</w:t>
      </w:r>
    </w:p>
    <w:p w:rsidR="00735D59" w:rsidRDefault="00676497" w:rsidP="000D7C0C">
      <w:pPr>
        <w:pStyle w:val="Text"/>
      </w:pPr>
      <w:r w:rsidRPr="000D7C0C">
        <w:t>Nahmatal jsem místo, kde mě rozpálená kulka zasáhla</w:t>
      </w:r>
      <w:r w:rsidR="00BB621D" w:rsidRPr="000D7C0C">
        <w:t xml:space="preserve"> a</w:t>
      </w:r>
      <w:r w:rsidR="00BB621D">
        <w:t> </w:t>
      </w:r>
      <w:r w:rsidRPr="000D7C0C">
        <w:t>objevil díru</w:t>
      </w:r>
      <w:r w:rsidR="00BB621D" w:rsidRPr="000D7C0C">
        <w:t xml:space="preserve"> v</w:t>
      </w:r>
      <w:r w:rsidR="00BB621D">
        <w:t> </w:t>
      </w:r>
      <w:r w:rsidRPr="000D7C0C">
        <w:t>kalhotech</w:t>
      </w:r>
      <w:r w:rsidR="00BB621D">
        <w:t xml:space="preserve"> i </w:t>
      </w:r>
      <w:r w:rsidRPr="000D7C0C">
        <w:t>trhlinu ve vlastní kůži. Hmatal jsem po zemi poblíž svého stehna</w:t>
      </w:r>
      <w:r w:rsidR="00BB621D" w:rsidRPr="000D7C0C">
        <w:t xml:space="preserve"> a</w:t>
      </w:r>
      <w:r w:rsidR="00BB621D">
        <w:t> </w:t>
      </w:r>
      <w:r w:rsidRPr="000D7C0C">
        <w:t xml:space="preserve">objevil pořád ještě teplou znetvořenou kulku, kterou jsem ukázal Kate: </w:t>
      </w:r>
      <w:r w:rsidR="00735D59">
        <w:t>„</w:t>
      </w:r>
      <w:r w:rsidRPr="000D7C0C">
        <w:t>Ráže sedm dvaašedesát, ocelový plášť, vojenský náboj, nejspíš</w:t>
      </w:r>
      <w:r w:rsidR="00BB621D" w:rsidRPr="000D7C0C">
        <w:t xml:space="preserve"> z</w:t>
      </w:r>
      <w:r w:rsidR="00BB621D">
        <w:t> </w:t>
      </w:r>
      <w:r w:rsidRPr="000D7C0C">
        <w:t>em čtrnáctky přestavěné na ostřelovačskou pušku</w:t>
      </w:r>
      <w:r w:rsidR="00BB621D" w:rsidRPr="000D7C0C">
        <w:t xml:space="preserve"> s</w:t>
      </w:r>
      <w:r w:rsidR="00BB621D">
        <w:t> </w:t>
      </w:r>
      <w:r w:rsidRPr="000D7C0C">
        <w:t>výměnnými puškohledy pro denní</w:t>
      </w:r>
      <w:r w:rsidR="00BB621D" w:rsidRPr="000D7C0C">
        <w:t xml:space="preserve"> a</w:t>
      </w:r>
      <w:r w:rsidR="00BB621D">
        <w:t> </w:t>
      </w:r>
      <w:r w:rsidRPr="000D7C0C">
        <w:t>noční vidění</w:t>
      </w:r>
      <w:r w:rsidR="00BB621D" w:rsidRPr="000D7C0C">
        <w:t xml:space="preserve"> a</w:t>
      </w:r>
      <w:r w:rsidR="00BB621D">
        <w:t> </w:t>
      </w:r>
      <w:r w:rsidRPr="000D7C0C">
        <w:t>navíc</w:t>
      </w:r>
      <w:r w:rsidR="00BB621D" w:rsidRPr="000D7C0C">
        <w:t xml:space="preserve"> s</w:t>
      </w:r>
      <w:r w:rsidR="00BB621D">
        <w:t> </w:t>
      </w:r>
      <w:r w:rsidRPr="000D7C0C">
        <w:t>tlumičem</w:t>
      </w:r>
      <w:r w:rsidR="00BB621D" w:rsidRPr="000D7C0C">
        <w:t xml:space="preserve"> a</w:t>
      </w:r>
      <w:r w:rsidR="00BB621D">
        <w:t> </w:t>
      </w:r>
      <w:r w:rsidRPr="000D7C0C">
        <w:t>omezovačem zášlehů. Přesně taková, jako měl Gene.</w:t>
      </w:r>
      <w:r w:rsidR="00735D59">
        <w:t>“</w:t>
      </w:r>
    </w:p>
    <w:p w:rsidR="00735D59" w:rsidRDefault="00735D59" w:rsidP="000D7C0C">
      <w:pPr>
        <w:pStyle w:val="Text"/>
      </w:pPr>
      <w:r>
        <w:t>„</w:t>
      </w:r>
      <w:r w:rsidR="00676497" w:rsidRPr="000D7C0C">
        <w:t>Komu na tom sakra sejde?</w:t>
      </w:r>
      <w:r>
        <w:t>“</w:t>
      </w:r>
    </w:p>
    <w:p w:rsidR="00735D59" w:rsidRDefault="00735D59" w:rsidP="000D7C0C">
      <w:pPr>
        <w:pStyle w:val="Text"/>
      </w:pPr>
      <w:r>
        <w:t>„</w:t>
      </w:r>
      <w:r w:rsidR="00676497" w:rsidRPr="000D7C0C">
        <w:t>Jenom udržuju konverzaci.</w:t>
      </w:r>
      <w:r>
        <w:t>“</w:t>
      </w:r>
      <w:r w:rsidR="00676497" w:rsidRPr="000D7C0C">
        <w:t xml:space="preserve"> Dodal jsem: </w:t>
      </w:r>
      <w:r>
        <w:t>„</w:t>
      </w:r>
      <w:r w:rsidR="00676497" w:rsidRPr="000D7C0C">
        <w:t>Taky přesně taková, jako měl Ted.</w:t>
      </w:r>
      <w:r>
        <w:t>“</w:t>
      </w:r>
      <w:r w:rsidR="00676497" w:rsidRPr="000D7C0C">
        <w:t xml:space="preserve"> Chvíli jsme to nechali být</w:t>
      </w:r>
      <w:r w:rsidR="00BB621D" w:rsidRPr="000D7C0C">
        <w:t xml:space="preserve"> a</w:t>
      </w:r>
      <w:r w:rsidR="00BB621D">
        <w:t> </w:t>
      </w:r>
      <w:r w:rsidR="00676497" w:rsidRPr="000D7C0C">
        <w:t>snažili se dostat některé nerozumné nápady</w:t>
      </w:r>
      <w:r w:rsidR="00BB621D" w:rsidRPr="000D7C0C">
        <w:t xml:space="preserve"> z</w:t>
      </w:r>
      <w:r w:rsidR="00BB621D">
        <w:t> </w:t>
      </w:r>
      <w:r w:rsidR="00676497" w:rsidRPr="000D7C0C">
        <w:t xml:space="preserve">hlavy. Dodal jsem: </w:t>
      </w:r>
      <w:r>
        <w:t>„</w:t>
      </w:r>
      <w:r w:rsidR="00676497" w:rsidRPr="000D7C0C">
        <w:t>Em čtrnáctka je samozřejmě celkem běžná puška</w:t>
      </w:r>
      <w:r w:rsidR="00BB621D" w:rsidRPr="000D7C0C">
        <w:t xml:space="preserve"> z</w:t>
      </w:r>
      <w:r w:rsidR="00BB621D">
        <w:t> </w:t>
      </w:r>
      <w:r w:rsidR="00676497" w:rsidRPr="000D7C0C">
        <w:t>armádních přebytků</w:t>
      </w:r>
      <w:r w:rsidR="00BB621D" w:rsidRPr="000D7C0C">
        <w:t xml:space="preserve"> a</w:t>
      </w:r>
      <w:r w:rsidR="00BB621D">
        <w:t> </w:t>
      </w:r>
      <w:r w:rsidR="00676497" w:rsidRPr="000D7C0C">
        <w:t>já tím, že jsem se zmínil</w:t>
      </w:r>
      <w:r w:rsidR="00BB621D" w:rsidRPr="000D7C0C">
        <w:t xml:space="preserve"> o</w:t>
      </w:r>
      <w:r w:rsidR="00BB621D">
        <w:t> </w:t>
      </w:r>
      <w:r w:rsidR="00676497" w:rsidRPr="000D7C0C">
        <w:t>tom, že Ted má náhodou taky takovou, vůbec nic nemyslel.</w:t>
      </w:r>
      <w:r>
        <w:t>“</w:t>
      </w:r>
    </w:p>
    <w:p w:rsidR="00735D59" w:rsidRDefault="00676497" w:rsidP="000D7C0C">
      <w:pPr>
        <w:pStyle w:val="Text"/>
      </w:pPr>
      <w:r w:rsidRPr="000D7C0C">
        <w:t xml:space="preserve">Konečně řekla Kate: </w:t>
      </w:r>
      <w:r w:rsidR="00735D59">
        <w:t>„</w:t>
      </w:r>
      <w:r w:rsidRPr="000D7C0C">
        <w:t>Mohl nás zabít</w:t>
      </w:r>
      <w:r w:rsidR="00BB621D" w:rsidRPr="000D7C0C">
        <w:t xml:space="preserve"> u</w:t>
      </w:r>
      <w:r w:rsidR="00BB621D">
        <w:t> </w:t>
      </w:r>
      <w:r w:rsidRPr="000D7C0C">
        <w:t>té stanice VORTAC.</w:t>
      </w:r>
      <w:r w:rsidR="00735D59">
        <w:t>“</w:t>
      </w:r>
    </w:p>
    <w:p w:rsidR="00735D59" w:rsidRDefault="00676497" w:rsidP="000D7C0C">
      <w:pPr>
        <w:pStyle w:val="Text"/>
      </w:pPr>
      <w:r w:rsidRPr="000D7C0C">
        <w:lastRenderedPageBreak/>
        <w:t>Abych</w:t>
      </w:r>
      <w:r w:rsidR="00BB621D" w:rsidRPr="000D7C0C">
        <w:t xml:space="preserve"> v</w:t>
      </w:r>
      <w:r w:rsidR="00BB621D">
        <w:t> </w:t>
      </w:r>
      <w:r w:rsidRPr="000D7C0C">
        <w:t xml:space="preserve">té paranoidní náladě pokračoval, podotkl jsem: </w:t>
      </w:r>
      <w:r w:rsidR="00735D59">
        <w:t>„</w:t>
      </w:r>
      <w:r w:rsidRPr="000D7C0C">
        <w:t>Neoddělal by nás tak blízko místa, kde nás Gene vysadil na schůzku</w:t>
      </w:r>
      <w:r w:rsidR="00BB621D" w:rsidRPr="000D7C0C">
        <w:t xml:space="preserve"> s</w:t>
      </w:r>
      <w:r w:rsidR="00BB621D">
        <w:t> </w:t>
      </w:r>
      <w:r w:rsidRPr="000D7C0C">
        <w:t>ním.</w:t>
      </w:r>
      <w:r w:rsidR="00735D59">
        <w:t>“</w:t>
      </w:r>
    </w:p>
    <w:p w:rsidR="00735D59" w:rsidRDefault="00676497" w:rsidP="000D7C0C">
      <w:pPr>
        <w:pStyle w:val="Text"/>
      </w:pPr>
      <w:r w:rsidRPr="000D7C0C">
        <w:t>Neodpověděla.</w:t>
      </w:r>
    </w:p>
    <w:p w:rsidR="00735D59" w:rsidRDefault="00676497" w:rsidP="000D7C0C">
      <w:pPr>
        <w:pStyle w:val="Text"/>
      </w:pPr>
      <w:r w:rsidRPr="000D7C0C">
        <w:t>Samozřejmě jsem si doopravdy nemyslel, že se nás Ted pokouší zabít. Ted by to neudělal. Ted nám chtěl přijít na svatbu. Nemám pravdu? Ale člověk nikdy neví. Strčil jsem si vychladlou kulku do kapsy.</w:t>
      </w:r>
    </w:p>
    <w:p w:rsidR="00735D59" w:rsidRDefault="00676497" w:rsidP="000D7C0C">
      <w:pPr>
        <w:pStyle w:val="Text"/>
      </w:pPr>
      <w:r w:rsidRPr="000D7C0C">
        <w:t>Seděli jsme tiše další pár minut</w:t>
      </w:r>
      <w:r w:rsidR="00BB621D" w:rsidRPr="000D7C0C">
        <w:t xml:space="preserve"> a</w:t>
      </w:r>
      <w:r w:rsidR="00BB621D">
        <w:t> </w:t>
      </w:r>
      <w:r w:rsidRPr="000D7C0C">
        <w:t>já dospěl</w:t>
      </w:r>
      <w:r w:rsidR="00BB621D" w:rsidRPr="000D7C0C">
        <w:t xml:space="preserve"> k</w:t>
      </w:r>
      <w:r w:rsidR="00BB621D">
        <w:t> </w:t>
      </w:r>
      <w:r w:rsidRPr="000D7C0C">
        <w:t>závěru, že je pryč, ať to byl kdo chtěl, ale neměl jsem sebemíň</w:t>
      </w:r>
      <w:r w:rsidR="00BB621D" w:rsidRPr="000D7C0C">
        <w:t xml:space="preserve"> v</w:t>
      </w:r>
      <w:r w:rsidR="00BB621D">
        <w:t> </w:t>
      </w:r>
      <w:r w:rsidRPr="000D7C0C">
        <w:t>úmyslu se</w:t>
      </w:r>
      <w:r w:rsidR="00BB621D" w:rsidRPr="000D7C0C">
        <w:t xml:space="preserve"> o</w:t>
      </w:r>
      <w:r w:rsidR="00BB621D">
        <w:t> </w:t>
      </w:r>
      <w:r w:rsidRPr="000D7C0C">
        <w:t>tom přesvědčovat najisto.</w:t>
      </w:r>
    </w:p>
    <w:p w:rsidR="00735D59" w:rsidRDefault="00676497" w:rsidP="000D7C0C">
      <w:pPr>
        <w:pStyle w:val="Text"/>
      </w:pPr>
      <w:r w:rsidRPr="000D7C0C">
        <w:t>Slyšel jsem, jak</w:t>
      </w:r>
      <w:r w:rsidR="00BB621D" w:rsidRPr="000D7C0C">
        <w:t xml:space="preserve"> v</w:t>
      </w:r>
      <w:r w:rsidR="00BB621D">
        <w:t> </w:t>
      </w:r>
      <w:r w:rsidRPr="000D7C0C">
        <w:t>dálce krouží helikoptéry,</w:t>
      </w:r>
      <w:r w:rsidR="00BB621D" w:rsidRPr="000D7C0C">
        <w:t xml:space="preserve"> a</w:t>
      </w:r>
      <w:r w:rsidR="00BB621D">
        <w:t> </w:t>
      </w:r>
      <w:r w:rsidRPr="000D7C0C">
        <w:t>doufal jsem, že nakonec nás</w:t>
      </w:r>
      <w:r w:rsidR="00BB621D" w:rsidRPr="000D7C0C">
        <w:t xml:space="preserve"> z</w:t>
      </w:r>
      <w:r w:rsidR="00BB621D">
        <w:t> </w:t>
      </w:r>
      <w:r w:rsidRPr="000D7C0C">
        <w:t>některé</w:t>
      </w:r>
      <w:r w:rsidR="00BB621D" w:rsidRPr="000D7C0C">
        <w:t xml:space="preserve"> z</w:t>
      </w:r>
      <w:r w:rsidR="00BB621D">
        <w:t> </w:t>
      </w:r>
      <w:r w:rsidRPr="000D7C0C">
        <w:t>nich zahlédnou.</w:t>
      </w:r>
    </w:p>
    <w:p w:rsidR="00735D59" w:rsidRDefault="00676497" w:rsidP="000D7C0C">
      <w:pPr>
        <w:pStyle w:val="Text"/>
      </w:pPr>
      <w:r w:rsidRPr="000D7C0C">
        <w:t>Navzdory bolesti</w:t>
      </w:r>
      <w:r w:rsidR="00BB621D" w:rsidRPr="000D7C0C">
        <w:t xml:space="preserve"> v</w:t>
      </w:r>
      <w:r w:rsidR="00BB621D">
        <w:t> </w:t>
      </w:r>
      <w:r w:rsidRPr="000D7C0C">
        <w:t>pánvi jsem začínal usínat. Byl jsem naprosto vyčerpaný</w:t>
      </w:r>
      <w:r w:rsidR="00BB621D" w:rsidRPr="000D7C0C">
        <w:t xml:space="preserve"> a</w:t>
      </w:r>
      <w:r w:rsidR="00BB621D">
        <w:t> </w:t>
      </w:r>
      <w:r w:rsidRPr="000D7C0C">
        <w:t>taky dehydrovaný, takže když jsem uslyšel telefon, pomyslel jsem si, že začínám halucinova</w:t>
      </w:r>
      <w:r w:rsidR="00BB621D">
        <w:t xml:space="preserve">t. </w:t>
      </w:r>
      <w:r w:rsidR="00BB621D" w:rsidRPr="000D7C0C">
        <w:t>O</w:t>
      </w:r>
      <w:r w:rsidRPr="000D7C0C">
        <w:t xml:space="preserve">tevřel jsem oči: </w:t>
      </w:r>
      <w:r w:rsidR="00735D59">
        <w:t>„</w:t>
      </w:r>
      <w:r w:rsidRPr="000D7C0C">
        <w:t>Co to</w:t>
      </w:r>
      <w:r w:rsidR="00BB621D" w:rsidRPr="000D7C0C">
        <w:t xml:space="preserve"> k</w:t>
      </w:r>
      <w:r w:rsidR="00BB621D">
        <w:t> </w:t>
      </w:r>
      <w:r w:rsidRPr="000D7C0C">
        <w:t>sakru</w:t>
      </w:r>
      <w:r w:rsidR="00135741">
        <w:t>…</w:t>
      </w:r>
      <w:r w:rsidR="00735D59">
        <w:t>“</w:t>
      </w:r>
    </w:p>
    <w:p w:rsidR="00735D59" w:rsidRDefault="00676497" w:rsidP="000D7C0C">
      <w:pPr>
        <w:pStyle w:val="Text"/>
      </w:pPr>
      <w:r w:rsidRPr="000D7C0C">
        <w:t>Zírali jsme</w:t>
      </w:r>
      <w:r w:rsidR="00BB621D" w:rsidRPr="000D7C0C">
        <w:t xml:space="preserve"> s</w:t>
      </w:r>
      <w:r w:rsidR="00BB621D">
        <w:t> </w:t>
      </w:r>
      <w:r w:rsidRPr="000D7C0C">
        <w:t>Kate po svahu dolů na místo, odkud telefon zvonil. Pořád jsem ho ještě neviděl, ale měl jsem přibližnou představu, kde je. Poznal jsem, že není dál než šest metrů. Byl ve skutečnosti přímo před námi</w:t>
      </w:r>
      <w:r w:rsidR="00BB621D" w:rsidRPr="000D7C0C">
        <w:t xml:space="preserve"> a</w:t>
      </w:r>
      <w:r w:rsidR="00BB621D">
        <w:t> </w:t>
      </w:r>
      <w:r w:rsidRPr="000D7C0C">
        <w:t>kdybych se</w:t>
      </w:r>
      <w:r w:rsidR="00BB621D" w:rsidRPr="000D7C0C">
        <w:t xml:space="preserve"> k</w:t>
      </w:r>
      <w:r w:rsidR="00BB621D">
        <w:t> </w:t>
      </w:r>
      <w:r w:rsidRPr="000D7C0C">
        <w:t>němu rozběhl, pořád by mě ten balvan chránil před Chálilovými zraky. Možná.</w:t>
      </w:r>
    </w:p>
    <w:p w:rsidR="00735D59" w:rsidRDefault="00676497" w:rsidP="000D7C0C">
      <w:pPr>
        <w:pStyle w:val="Text"/>
      </w:pPr>
      <w:r w:rsidRPr="000D7C0C">
        <w:t xml:space="preserve">Než jsem se rozmyslel, jestli to chci riskovat, přestal telefon zvonit. Řekl jsem: </w:t>
      </w:r>
      <w:r w:rsidR="00735D59">
        <w:t>„</w:t>
      </w:r>
      <w:r w:rsidRPr="000D7C0C">
        <w:t>Když se dostaneme</w:t>
      </w:r>
      <w:r w:rsidR="00BB621D" w:rsidRPr="000D7C0C">
        <w:t xml:space="preserve"> k</w:t>
      </w:r>
      <w:r w:rsidR="00BB621D">
        <w:t> </w:t>
      </w:r>
      <w:r w:rsidRPr="000D7C0C">
        <w:t>tomu telefonu, můžeme zavolat pomoc.</w:t>
      </w:r>
      <w:r w:rsidR="00735D59">
        <w:t>“</w:t>
      </w:r>
    </w:p>
    <w:p w:rsidR="00735D59" w:rsidRDefault="00676497" w:rsidP="000D7C0C">
      <w:pPr>
        <w:pStyle w:val="Text"/>
      </w:pPr>
      <w:r w:rsidRPr="000D7C0C">
        <w:t>Kate odpověděla:</w:t>
      </w:r>
      <w:r w:rsidR="002A42F1">
        <w:t xml:space="preserve"> „</w:t>
      </w:r>
      <w:r w:rsidRPr="000D7C0C">
        <w:t>Jestli si pro ten telefon půjdeme, tak nebudeme žádnou pomoc potřebovat. Budeme mrtví.</w:t>
      </w:r>
      <w:r w:rsidR="00735D59">
        <w:t>“</w:t>
      </w:r>
    </w:p>
    <w:p w:rsidR="00735D59" w:rsidRDefault="00735D59" w:rsidP="000D7C0C">
      <w:pPr>
        <w:pStyle w:val="Text"/>
      </w:pPr>
      <w:r>
        <w:t>„</w:t>
      </w:r>
      <w:r w:rsidR="00ED48B4">
        <w:t>J</w:t>
      </w:r>
      <w:r w:rsidR="00676497" w:rsidRPr="000D7C0C">
        <w:t>asně.</w:t>
      </w:r>
      <w:r>
        <w:t>“</w:t>
      </w:r>
    </w:p>
    <w:p w:rsidR="00735D59" w:rsidRDefault="00676497" w:rsidP="000D7C0C">
      <w:pPr>
        <w:pStyle w:val="Text"/>
      </w:pPr>
      <w:r w:rsidRPr="000D7C0C">
        <w:t>Chvíli jsme zírali na místo, odkud zvonil telefon. Pak začal zvonit znovu.</w:t>
      </w:r>
    </w:p>
    <w:p w:rsidR="00735D59" w:rsidRDefault="00676497" w:rsidP="000D7C0C">
      <w:pPr>
        <w:pStyle w:val="Text"/>
      </w:pPr>
      <w:r w:rsidRPr="000D7C0C">
        <w:t>Je fakt, že snajpr se nemůže soustavně dívat teleskopickými čočkami, aniž by si unavil oči</w:t>
      </w:r>
      <w:r w:rsidR="00BB621D" w:rsidRPr="000D7C0C">
        <w:t xml:space="preserve"> a</w:t>
      </w:r>
      <w:r w:rsidR="00BB621D">
        <w:t> </w:t>
      </w:r>
      <w:r w:rsidRPr="000D7C0C">
        <w:t>paži, takže musí dělat krátké přestávky. Možná měl Chálil zrovna přestávku. Vlastně nás možná volal Chálil. Nemůže přece střílet</w:t>
      </w:r>
      <w:r w:rsidR="00BB621D" w:rsidRPr="000D7C0C">
        <w:t xml:space="preserve"> a</w:t>
      </w:r>
      <w:r w:rsidR="00BB621D">
        <w:t> </w:t>
      </w:r>
      <w:r w:rsidRPr="000D7C0C">
        <w:t>mluvit do telefonu současně. No ne?</w:t>
      </w:r>
    </w:p>
    <w:p w:rsidR="00735D59" w:rsidRDefault="00676497" w:rsidP="000D7C0C">
      <w:pPr>
        <w:pStyle w:val="Text"/>
      </w:pPr>
      <w:r w:rsidRPr="000D7C0C">
        <w:lastRenderedPageBreak/>
        <w:t>Než bych</w:t>
      </w:r>
      <w:r w:rsidR="00BB621D" w:rsidRPr="000D7C0C">
        <w:t xml:space="preserve"> o</w:t>
      </w:r>
      <w:r w:rsidR="00BB621D">
        <w:t> </w:t>
      </w:r>
      <w:r w:rsidRPr="000D7C0C">
        <w:t>tom ještě příliš přemýšlel, vyskočil jsem</w:t>
      </w:r>
      <w:r w:rsidR="00BB621D" w:rsidRPr="000D7C0C">
        <w:t xml:space="preserve"> a</w:t>
      </w:r>
      <w:r w:rsidR="00BB621D">
        <w:t> </w:t>
      </w:r>
      <w:r w:rsidR="00BB621D" w:rsidRPr="000D7C0C">
        <w:t>v</w:t>
      </w:r>
      <w:r w:rsidR="00BB621D">
        <w:t> </w:t>
      </w:r>
      <w:r w:rsidRPr="000D7C0C">
        <w:t>přikrčené poloze urazil těch šest metrů za dvě sekundy, našel jsem zvonící telefon, popadl ho, otočil se</w:t>
      </w:r>
      <w:r w:rsidR="00BB621D" w:rsidRPr="000D7C0C">
        <w:t xml:space="preserve"> a</w:t>
      </w:r>
      <w:r w:rsidR="00BB621D">
        <w:t> </w:t>
      </w:r>
      <w:r w:rsidRPr="000D7C0C">
        <w:t>rozběhl se zpátky</w:t>
      </w:r>
      <w:r w:rsidR="00BB621D" w:rsidRPr="000D7C0C">
        <w:t xml:space="preserve"> k</w:t>
      </w:r>
      <w:r w:rsidR="00BB621D">
        <w:t> </w:t>
      </w:r>
      <w:r w:rsidRPr="000D7C0C">
        <w:t>balvanu tak, aby zůstával mezi mnou</w:t>
      </w:r>
      <w:r w:rsidR="00BB621D" w:rsidRPr="000D7C0C">
        <w:t xml:space="preserve"> a</w:t>
      </w:r>
      <w:r w:rsidR="00BB621D">
        <w:t> </w:t>
      </w:r>
      <w:r w:rsidRPr="000D7C0C">
        <w:t>Chálilovou dráhou střelby. Ještě než jsem dorazil</w:t>
      </w:r>
      <w:r w:rsidR="00BB621D" w:rsidRPr="000D7C0C">
        <w:t xml:space="preserve"> k</w:t>
      </w:r>
      <w:r w:rsidR="00BB621D">
        <w:t> </w:t>
      </w:r>
      <w:r w:rsidRPr="000D7C0C">
        <w:t>balvanu, hodil jsem zvonící telefon Kate, která ho chytila.</w:t>
      </w:r>
    </w:p>
    <w:p w:rsidR="00735D59" w:rsidRDefault="00676497" w:rsidP="000D7C0C">
      <w:pPr>
        <w:pStyle w:val="Text"/>
      </w:pPr>
      <w:r w:rsidRPr="000D7C0C">
        <w:t>Dorazil jsem</w:t>
      </w:r>
      <w:r w:rsidR="00BB621D" w:rsidRPr="000D7C0C">
        <w:t xml:space="preserve"> k</w:t>
      </w:r>
      <w:r w:rsidR="00BB621D">
        <w:t> </w:t>
      </w:r>
      <w:r w:rsidRPr="000D7C0C">
        <w:t>balvanu, otočil se</w:t>
      </w:r>
      <w:r w:rsidR="00BB621D" w:rsidRPr="000D7C0C">
        <w:t xml:space="preserve"> a</w:t>
      </w:r>
      <w:r w:rsidR="00BB621D">
        <w:t> </w:t>
      </w:r>
      <w:r w:rsidRPr="000D7C0C">
        <w:t>padl do sedu. Divil jsem se, proč jsem pořád naživu. Párkrát jsem se zhluboka nadechl.</w:t>
      </w:r>
    </w:p>
    <w:p w:rsidR="00735D59" w:rsidRDefault="00676497" w:rsidP="000D7C0C">
      <w:pPr>
        <w:pStyle w:val="Text"/>
      </w:pPr>
      <w:r w:rsidRPr="000D7C0C">
        <w:t>Kate měla telefon</w:t>
      </w:r>
      <w:r w:rsidR="00BB621D" w:rsidRPr="000D7C0C">
        <w:t xml:space="preserve"> u</w:t>
      </w:r>
      <w:r w:rsidR="00BB621D">
        <w:t> </w:t>
      </w:r>
      <w:r w:rsidRPr="000D7C0C">
        <w:t>ucha</w:t>
      </w:r>
      <w:r w:rsidR="00BB621D" w:rsidRPr="000D7C0C">
        <w:t xml:space="preserve"> a</w:t>
      </w:r>
      <w:r w:rsidR="00BB621D">
        <w:t> </w:t>
      </w:r>
      <w:r w:rsidRPr="000D7C0C">
        <w:t>naslouchala. Pak řekla do telefonu:</w:t>
      </w:r>
      <w:r w:rsidR="002D425A">
        <w:t xml:space="preserve"> </w:t>
      </w:r>
      <w:r w:rsidR="00735D59">
        <w:t>„</w:t>
      </w:r>
      <w:r w:rsidR="002D425A">
        <w:t>J</w:t>
      </w:r>
      <w:r w:rsidRPr="000D7C0C">
        <w:t>děte do prdele.</w:t>
      </w:r>
      <w:r w:rsidR="00735D59">
        <w:t>“</w:t>
      </w:r>
      <w:r w:rsidRPr="000D7C0C">
        <w:t xml:space="preserve"> Znovu naslouchala</w:t>
      </w:r>
      <w:r w:rsidR="00BB621D" w:rsidRPr="000D7C0C">
        <w:t xml:space="preserve"> a</w:t>
      </w:r>
      <w:r w:rsidR="00BB621D">
        <w:t> </w:t>
      </w:r>
      <w:r w:rsidRPr="000D7C0C">
        <w:t xml:space="preserve">řekl: </w:t>
      </w:r>
      <w:r w:rsidR="00735D59">
        <w:t>„</w:t>
      </w:r>
      <w:r w:rsidRPr="000D7C0C">
        <w:t>Nestarejte se, jak má žena mluvit. Jděte do prdele.</w:t>
      </w:r>
      <w:r w:rsidR="00735D59">
        <w:t>“</w:t>
      </w:r>
    </w:p>
    <w:p w:rsidR="00735D59" w:rsidRDefault="00676497" w:rsidP="000D7C0C">
      <w:pPr>
        <w:pStyle w:val="Text"/>
      </w:pPr>
      <w:r w:rsidRPr="000D7C0C">
        <w:t>Měl jsem pocit, že nemluví</w:t>
      </w:r>
      <w:r w:rsidR="00BB621D" w:rsidRPr="000D7C0C">
        <w:t xml:space="preserve"> s</w:t>
      </w:r>
      <w:r w:rsidR="00BB621D">
        <w:t> </w:t>
      </w:r>
      <w:r w:rsidRPr="000D7C0C">
        <w:t>Jackem Koenigem.</w:t>
      </w:r>
    </w:p>
    <w:p w:rsidR="00735D59" w:rsidRDefault="00676497" w:rsidP="000D7C0C">
      <w:pPr>
        <w:pStyle w:val="Text"/>
      </w:pPr>
      <w:r w:rsidRPr="000D7C0C">
        <w:t>Přiložila si telefon</w:t>
      </w:r>
      <w:r w:rsidR="00BB621D" w:rsidRPr="000D7C0C">
        <w:t xml:space="preserve"> k</w:t>
      </w:r>
      <w:r w:rsidR="00BB621D">
        <w:t> </w:t>
      </w:r>
      <w:r w:rsidRPr="000D7C0C">
        <w:t>hrudi</w:t>
      </w:r>
      <w:r w:rsidR="00BB621D" w:rsidRPr="000D7C0C">
        <w:t xml:space="preserve"> a</w:t>
      </w:r>
      <w:r w:rsidR="00BB621D">
        <w:t> </w:t>
      </w:r>
      <w:r w:rsidRPr="000D7C0C">
        <w:t xml:space="preserve">řekla mi: </w:t>
      </w:r>
      <w:r w:rsidR="00735D59">
        <w:t>„</w:t>
      </w:r>
      <w:r w:rsidRPr="000D7C0C">
        <w:t>To jsi tak statečný, anebo tak hloupý? Jak jsi to mohl udělat</w:t>
      </w:r>
      <w:r w:rsidR="00BB621D" w:rsidRPr="000D7C0C">
        <w:t xml:space="preserve"> a</w:t>
      </w:r>
      <w:r w:rsidR="00BB621D">
        <w:t> </w:t>
      </w:r>
      <w:r w:rsidRPr="000D7C0C">
        <w:t>neporadit se se mnou? To chceš být radši mrtvý než ženatý?</w:t>
      </w:r>
      <w:r w:rsidR="00BB621D" w:rsidRPr="000D7C0C">
        <w:t xml:space="preserve"> O</w:t>
      </w:r>
      <w:r w:rsidR="00BB621D">
        <w:t> </w:t>
      </w:r>
      <w:r w:rsidRPr="000D7C0C">
        <w:t>to ti jde?</w:t>
      </w:r>
      <w:r w:rsidR="00735D59">
        <w:t>“</w:t>
      </w:r>
    </w:p>
    <w:p w:rsidR="00735D59" w:rsidRDefault="00735D59" w:rsidP="000D7C0C">
      <w:pPr>
        <w:pStyle w:val="Text"/>
      </w:pPr>
      <w:r>
        <w:t>„</w:t>
      </w:r>
      <w:r w:rsidR="00676497" w:rsidRPr="000D7C0C">
        <w:t>Promiň, ale kdo to volá?</w:t>
      </w:r>
      <w:r>
        <w:t>“</w:t>
      </w:r>
    </w:p>
    <w:p w:rsidR="00735D59" w:rsidRDefault="00676497" w:rsidP="000D7C0C">
      <w:pPr>
        <w:pStyle w:val="Text"/>
      </w:pPr>
      <w:r w:rsidRPr="000D7C0C">
        <w:t xml:space="preserve">Kate mi podala telefon: </w:t>
      </w:r>
      <w:r w:rsidR="00735D59">
        <w:t>„</w:t>
      </w:r>
      <w:r w:rsidRPr="000D7C0C">
        <w:t>Chálil se chce rozloučit</w:t>
      </w:r>
      <w:r w:rsidR="00D902A2">
        <w:t>.</w:t>
      </w:r>
      <w:r w:rsidR="00735D59">
        <w:t>“</w:t>
      </w:r>
    </w:p>
    <w:p w:rsidR="00735D59" w:rsidRDefault="00676497" w:rsidP="000D7C0C">
      <w:pPr>
        <w:pStyle w:val="Text"/>
      </w:pPr>
      <w:r w:rsidRPr="000D7C0C">
        <w:t>Rozpačitě jsme se na sebe podívali, nejspíš kvůli tomu letmému podezření, že to byl náš krajan Ted Nash, kdo se nás pokoušel zabít. Měl bych</w:t>
      </w:r>
      <w:r w:rsidR="00BB621D" w:rsidRPr="000D7C0C">
        <w:t xml:space="preserve"> z</w:t>
      </w:r>
      <w:r w:rsidR="00BB621D">
        <w:t> </w:t>
      </w:r>
      <w:r w:rsidRPr="000D7C0C">
        <w:t>téhle branže vypadnout.</w:t>
      </w:r>
    </w:p>
    <w:p w:rsidR="00735D59" w:rsidRDefault="00676497" w:rsidP="000D7C0C">
      <w:pPr>
        <w:pStyle w:val="Text"/>
      </w:pPr>
      <w:r w:rsidRPr="000D7C0C">
        <w:t xml:space="preserve">Řekl jsem jí: </w:t>
      </w:r>
      <w:r w:rsidR="00735D59">
        <w:t>„</w:t>
      </w:r>
      <w:r w:rsidRPr="000D7C0C">
        <w:t>Měla by sis nechat změnit číslo</w:t>
      </w:r>
      <w:r w:rsidR="00D902A2">
        <w:t>.</w:t>
      </w:r>
      <w:r w:rsidR="00735D59">
        <w:t>“</w:t>
      </w:r>
      <w:r w:rsidRPr="000D7C0C">
        <w:t xml:space="preserve"> Přiložil jsem telefon</w:t>
      </w:r>
      <w:r w:rsidR="00BB621D" w:rsidRPr="000D7C0C">
        <w:t xml:space="preserve"> k</w:t>
      </w:r>
      <w:r w:rsidR="00BB621D">
        <w:t> </w:t>
      </w:r>
      <w:r w:rsidRPr="000D7C0C">
        <w:t>uchu</w:t>
      </w:r>
      <w:r w:rsidR="00BB621D" w:rsidRPr="000D7C0C">
        <w:t xml:space="preserve"> a</w:t>
      </w:r>
      <w:r w:rsidR="00BB621D">
        <w:t> </w:t>
      </w:r>
      <w:r w:rsidRPr="000D7C0C">
        <w:t xml:space="preserve">řekl: </w:t>
      </w:r>
      <w:r w:rsidR="00735D59">
        <w:t>„</w:t>
      </w:r>
      <w:r w:rsidRPr="000D7C0C">
        <w:t>Corey.</w:t>
      </w:r>
      <w:r w:rsidR="00735D59">
        <w:t>“</w:t>
      </w:r>
    </w:p>
    <w:p w:rsidR="00735D59" w:rsidRDefault="00735D59" w:rsidP="000D7C0C">
      <w:pPr>
        <w:pStyle w:val="Text"/>
      </w:pPr>
      <w:r>
        <w:t>„</w:t>
      </w:r>
      <w:r w:rsidR="00676497" w:rsidRPr="000D7C0C">
        <w:t>Máte veliké štěstí</w:t>
      </w:r>
      <w:r w:rsidR="00D902A2">
        <w:t>,</w:t>
      </w:r>
      <w:r>
        <w:t>“</w:t>
      </w:r>
      <w:r w:rsidR="00676497" w:rsidRPr="000D7C0C">
        <w:t xml:space="preserve"> řekl mi Asád Chálil.</w:t>
      </w:r>
    </w:p>
    <w:p w:rsidR="00735D59" w:rsidRDefault="00735D59" w:rsidP="000D7C0C">
      <w:pPr>
        <w:pStyle w:val="Text"/>
      </w:pPr>
      <w:r>
        <w:t>„</w:t>
      </w:r>
      <w:r w:rsidR="00665E9E">
        <w:t>B</w:t>
      </w:r>
      <w:r w:rsidR="00676497" w:rsidRPr="000D7C0C">
        <w:t>ůh se</w:t>
      </w:r>
      <w:r w:rsidR="00BB621D" w:rsidRPr="000D7C0C">
        <w:t xml:space="preserve"> o</w:t>
      </w:r>
      <w:r w:rsidR="00BB621D">
        <w:t> </w:t>
      </w:r>
      <w:r w:rsidR="00676497" w:rsidRPr="000D7C0C">
        <w:t>mě stará.</w:t>
      </w:r>
      <w:r>
        <w:t>“</w:t>
      </w:r>
    </w:p>
    <w:p w:rsidR="00735D59" w:rsidRDefault="00735D59" w:rsidP="000D7C0C">
      <w:pPr>
        <w:pStyle w:val="Text"/>
      </w:pPr>
      <w:r>
        <w:t>„</w:t>
      </w:r>
      <w:r w:rsidR="00676497" w:rsidRPr="000D7C0C">
        <w:t>Asi ano. Nemíjím tak často.</w:t>
      </w:r>
      <w:r>
        <w:t>“</w:t>
      </w:r>
    </w:p>
    <w:p w:rsidR="00735D59" w:rsidRDefault="00735D59" w:rsidP="000D7C0C">
      <w:pPr>
        <w:pStyle w:val="Text"/>
      </w:pPr>
      <w:r>
        <w:t>„</w:t>
      </w:r>
      <w:r w:rsidR="00676497" w:rsidRPr="000D7C0C">
        <w:t>Na každého přijde někdy slabší den, Asáde. Vrať se domů</w:t>
      </w:r>
      <w:r w:rsidR="00BB621D" w:rsidRPr="000D7C0C">
        <w:t xml:space="preserve"> a</w:t>
      </w:r>
      <w:r w:rsidR="00BB621D">
        <w:t> </w:t>
      </w:r>
      <w:r w:rsidR="00676497" w:rsidRPr="000D7C0C">
        <w:t>trénuj.</w:t>
      </w:r>
      <w:r>
        <w:t>“</w:t>
      </w:r>
    </w:p>
    <w:p w:rsidR="00735D59" w:rsidRDefault="00735D59" w:rsidP="000D7C0C">
      <w:pPr>
        <w:pStyle w:val="Text"/>
      </w:pPr>
      <w:r>
        <w:t>„</w:t>
      </w:r>
      <w:r w:rsidR="00676497" w:rsidRPr="000D7C0C">
        <w:t>Obdivuji vaši odvahu</w:t>
      </w:r>
      <w:r w:rsidR="00BB621D" w:rsidRPr="000D7C0C">
        <w:t xml:space="preserve"> a</w:t>
      </w:r>
      <w:r w:rsidR="00BB621D">
        <w:t> </w:t>
      </w:r>
      <w:r w:rsidR="00676497" w:rsidRPr="000D7C0C">
        <w:t>váš humor tváří</w:t>
      </w:r>
      <w:r w:rsidR="00BB621D" w:rsidRPr="000D7C0C">
        <w:t xml:space="preserve"> v</w:t>
      </w:r>
      <w:r w:rsidR="00BB621D">
        <w:t> </w:t>
      </w:r>
      <w:r w:rsidR="00676497" w:rsidRPr="000D7C0C">
        <w:t>tvář smrti</w:t>
      </w:r>
      <w:r w:rsidR="00D902A2">
        <w:t>.</w:t>
      </w:r>
      <w:r>
        <w:t>“</w:t>
      </w:r>
    </w:p>
    <w:p w:rsidR="00735D59" w:rsidRDefault="00735D59" w:rsidP="000D7C0C">
      <w:pPr>
        <w:pStyle w:val="Text"/>
      </w:pPr>
      <w:r>
        <w:t>„</w:t>
      </w:r>
      <w:r w:rsidR="00676497" w:rsidRPr="000D7C0C">
        <w:t>Mockrát díky.</w:t>
      </w:r>
      <w:r w:rsidR="00BB621D" w:rsidRPr="000D7C0C">
        <w:t xml:space="preserve"> A</w:t>
      </w:r>
      <w:r w:rsidR="00BB621D">
        <w:t> </w:t>
      </w:r>
      <w:r w:rsidR="00676497" w:rsidRPr="000D7C0C">
        <w:t>co kdybys tak slez</w:t>
      </w:r>
      <w:r w:rsidR="00BB621D" w:rsidRPr="000D7C0C">
        <w:t xml:space="preserve"> z</w:t>
      </w:r>
      <w:r w:rsidR="00BB621D">
        <w:t> </w:t>
      </w:r>
      <w:r w:rsidR="00676497" w:rsidRPr="000D7C0C">
        <w:t>toho stromu, odložil pušku</w:t>
      </w:r>
      <w:r w:rsidR="00BB621D" w:rsidRPr="000D7C0C">
        <w:t xml:space="preserve"> a</w:t>
      </w:r>
      <w:r w:rsidR="00BB621D">
        <w:t> </w:t>
      </w:r>
      <w:r w:rsidR="00676497" w:rsidRPr="000D7C0C">
        <w:t>zamířil sem přes to pole</w:t>
      </w:r>
      <w:r w:rsidR="00BB621D" w:rsidRPr="000D7C0C">
        <w:t xml:space="preserve"> s</w:t>
      </w:r>
      <w:r w:rsidR="00BB621D">
        <w:t> </w:t>
      </w:r>
      <w:r w:rsidR="00676497" w:rsidRPr="000D7C0C">
        <w:t>rukama nad hlavou. Postarám se</w:t>
      </w:r>
      <w:r w:rsidR="00BB621D" w:rsidRPr="000D7C0C">
        <w:t xml:space="preserve"> o</w:t>
      </w:r>
      <w:r w:rsidR="00BB621D">
        <w:t> </w:t>
      </w:r>
      <w:r w:rsidR="00676497" w:rsidRPr="000D7C0C">
        <w:t>to, aby</w:t>
      </w:r>
      <w:r w:rsidR="00BB621D" w:rsidRPr="000D7C0C">
        <w:t xml:space="preserve"> s</w:t>
      </w:r>
      <w:r w:rsidR="00BB621D">
        <w:t> </w:t>
      </w:r>
      <w:r w:rsidR="00676497" w:rsidRPr="000D7C0C">
        <w:t>tebou úřady nakládaly slušně.</w:t>
      </w:r>
      <w:r>
        <w:t>“</w:t>
      </w:r>
    </w:p>
    <w:p w:rsidR="00735D59" w:rsidRDefault="00676497" w:rsidP="000D7C0C">
      <w:pPr>
        <w:pStyle w:val="Text"/>
      </w:pPr>
      <w:r w:rsidRPr="000D7C0C">
        <w:t>Zasmál se</w:t>
      </w:r>
      <w:r w:rsidR="00BB621D" w:rsidRPr="000D7C0C">
        <w:t xml:space="preserve"> a</w:t>
      </w:r>
      <w:r w:rsidR="00BB621D">
        <w:t> </w:t>
      </w:r>
      <w:r w:rsidRPr="000D7C0C">
        <w:t xml:space="preserve">řekl: </w:t>
      </w:r>
      <w:r w:rsidR="00735D59">
        <w:t>„</w:t>
      </w:r>
      <w:r w:rsidRPr="000D7C0C">
        <w:t>Nejsem na tom stromě. Jsem na cestě domů. Chtěl jsem se jenom rozloučit</w:t>
      </w:r>
      <w:r w:rsidR="00BB621D" w:rsidRPr="000D7C0C">
        <w:t xml:space="preserve"> a</w:t>
      </w:r>
      <w:r w:rsidR="00BB621D">
        <w:t> </w:t>
      </w:r>
      <w:r w:rsidRPr="000D7C0C">
        <w:t>připomenout vám, že se vrátím.</w:t>
      </w:r>
      <w:r w:rsidR="00735D59">
        <w:t>“</w:t>
      </w:r>
    </w:p>
    <w:p w:rsidR="00735D59" w:rsidRDefault="00735D59" w:rsidP="000D7C0C">
      <w:pPr>
        <w:pStyle w:val="Text"/>
      </w:pPr>
      <w:r>
        <w:t>„</w:t>
      </w:r>
      <w:r w:rsidR="00676497" w:rsidRPr="000D7C0C">
        <w:t>Těším se na odvetu</w:t>
      </w:r>
      <w:r w:rsidR="00D902A2">
        <w:t>.</w:t>
      </w:r>
      <w:r>
        <w:t>“</w:t>
      </w:r>
    </w:p>
    <w:p w:rsidR="00735D59" w:rsidRDefault="00735D59" w:rsidP="000D7C0C">
      <w:pPr>
        <w:pStyle w:val="Text"/>
      </w:pPr>
      <w:r>
        <w:t>„</w:t>
      </w:r>
      <w:r w:rsidR="00676497" w:rsidRPr="000D7C0C">
        <w:t xml:space="preserve">Polibte si </w:t>
      </w:r>
      <w:r w:rsidR="00ED4290">
        <w:t>prdel</w:t>
      </w:r>
      <w:r w:rsidR="00D902A2">
        <w:t>.</w:t>
      </w:r>
      <w:r>
        <w:t>“</w:t>
      </w:r>
    </w:p>
    <w:p w:rsidR="00735D59" w:rsidRDefault="00735D59" w:rsidP="000D7C0C">
      <w:pPr>
        <w:pStyle w:val="Text"/>
      </w:pPr>
      <w:r>
        <w:t>„</w:t>
      </w:r>
      <w:r w:rsidR="00676497" w:rsidRPr="000D7C0C">
        <w:t>Takhle by věřící člověk neměl mluvit.</w:t>
      </w:r>
      <w:r>
        <w:t>“</w:t>
      </w:r>
    </w:p>
    <w:p w:rsidR="00735D59" w:rsidRDefault="00735D59" w:rsidP="000D7C0C">
      <w:pPr>
        <w:pStyle w:val="Text"/>
      </w:pPr>
      <w:r>
        <w:t>„</w:t>
      </w:r>
      <w:r w:rsidR="00676497" w:rsidRPr="000D7C0C">
        <w:t xml:space="preserve">Polibte si </w:t>
      </w:r>
      <w:r w:rsidR="00ED4290">
        <w:t>prdel</w:t>
      </w:r>
      <w:r w:rsidR="00D902A2">
        <w:t>.</w:t>
      </w:r>
      <w:r>
        <w:t>“</w:t>
      </w:r>
    </w:p>
    <w:p w:rsidR="00735D59" w:rsidRDefault="00735D59" w:rsidP="000D7C0C">
      <w:pPr>
        <w:pStyle w:val="Text"/>
      </w:pPr>
      <w:r>
        <w:lastRenderedPageBreak/>
        <w:t>„</w:t>
      </w:r>
      <w:r w:rsidR="00676497" w:rsidRPr="000D7C0C">
        <w:t xml:space="preserve">Kdepak, ty si polib </w:t>
      </w:r>
      <w:r w:rsidR="00ED4290">
        <w:t>prdel</w:t>
      </w:r>
      <w:r w:rsidR="00676497" w:rsidRPr="000D7C0C">
        <w:t>, Asáde,</w:t>
      </w:r>
      <w:r w:rsidR="00BB621D" w:rsidRPr="000D7C0C">
        <w:t xml:space="preserve"> a</w:t>
      </w:r>
      <w:r w:rsidR="00BB621D">
        <w:t> </w:t>
      </w:r>
      <w:r w:rsidR="00676497" w:rsidRPr="000D7C0C">
        <w:t>ošoustej toho velblouda, na kterým jsi přijel.</w:t>
      </w:r>
      <w:r>
        <w:t>“</w:t>
      </w:r>
    </w:p>
    <w:p w:rsidR="00735D59" w:rsidRDefault="00735D59" w:rsidP="000D7C0C">
      <w:pPr>
        <w:pStyle w:val="Text"/>
      </w:pPr>
      <w:r>
        <w:t>„</w:t>
      </w:r>
      <w:r w:rsidR="00676497" w:rsidRPr="000D7C0C">
        <w:t>Zabiju vás</w:t>
      </w:r>
      <w:r w:rsidR="00BB621D" w:rsidRPr="000D7C0C">
        <w:t xml:space="preserve"> a</w:t>
      </w:r>
      <w:r w:rsidR="00BB621D">
        <w:t> </w:t>
      </w:r>
      <w:r w:rsidR="00676497" w:rsidRPr="000D7C0C">
        <w:t>zabiju tu kurvu, co je</w:t>
      </w:r>
      <w:r w:rsidR="00BB621D" w:rsidRPr="000D7C0C">
        <w:t xml:space="preserve"> s</w:t>
      </w:r>
      <w:r w:rsidR="00BB621D">
        <w:t> </w:t>
      </w:r>
      <w:r w:rsidR="00676497" w:rsidRPr="000D7C0C">
        <w:t>váma, kdyby mi to mělo trvat celý živo</w:t>
      </w:r>
      <w:r w:rsidR="004E2AF5" w:rsidRPr="000D7C0C">
        <w:t>t</w:t>
      </w:r>
      <w:r w:rsidR="004E2AF5">
        <w:t>.“</w:t>
      </w:r>
    </w:p>
    <w:p w:rsidR="00735D59" w:rsidRDefault="00676497" w:rsidP="000D7C0C">
      <w:pPr>
        <w:pStyle w:val="Text"/>
      </w:pPr>
      <w:r w:rsidRPr="000D7C0C">
        <w:t xml:space="preserve">Zřejmě se mi ho zase podařilo naštvat takže jsem mu připomněl, abych obrátil jeho hněv prospěšnějším směrem: </w:t>
      </w:r>
      <w:r w:rsidR="00735D59">
        <w:t>„</w:t>
      </w:r>
      <w:r w:rsidRPr="000D7C0C">
        <w:t>Nezapomeň si nejdřív vyříkat věci se strýčkem Muammarem. Jo,</w:t>
      </w:r>
      <w:r w:rsidR="00BB621D" w:rsidRPr="000D7C0C">
        <w:t xml:space="preserve"> a</w:t>
      </w:r>
      <w:r w:rsidR="00BB621D">
        <w:t> </w:t>
      </w:r>
      <w:r w:rsidRPr="000D7C0C">
        <w:t>tvýho tátu</w:t>
      </w:r>
      <w:r w:rsidR="00BB621D" w:rsidRPr="000D7C0C">
        <w:t xml:space="preserve"> v</w:t>
      </w:r>
      <w:r w:rsidR="00BB621D">
        <w:t> </w:t>
      </w:r>
      <w:r w:rsidRPr="000D7C0C">
        <w:t>Paříži zabil chlápek jménem Habíb Nadir, na přímý rozkaz Muammara. Neznáš toho člověka?</w:t>
      </w:r>
      <w:r w:rsidR="00735D59">
        <w:t>“</w:t>
      </w:r>
    </w:p>
    <w:p w:rsidR="00BB621D" w:rsidRDefault="00676497" w:rsidP="000D7C0C">
      <w:pPr>
        <w:pStyle w:val="Text"/>
      </w:pPr>
      <w:r w:rsidRPr="000D7C0C">
        <w:t>Neuslyšel jsem žádnou odpověď, ani jsem žádnou neočekával. Telefon ohluchl</w:t>
      </w:r>
      <w:r w:rsidR="00BB621D" w:rsidRPr="000D7C0C">
        <w:t xml:space="preserve"> a</w:t>
      </w:r>
      <w:r w:rsidR="00BB621D">
        <w:t> </w:t>
      </w:r>
      <w:r w:rsidRPr="000D7C0C">
        <w:t xml:space="preserve">já ho podal zpátky Kate. </w:t>
      </w:r>
      <w:r w:rsidR="00735D59">
        <w:t>„</w:t>
      </w:r>
      <w:r w:rsidRPr="000D7C0C">
        <w:t>Padli by si</w:t>
      </w:r>
      <w:r w:rsidR="00BB621D" w:rsidRPr="000D7C0C">
        <w:t xml:space="preserve"> s</w:t>
      </w:r>
      <w:r w:rsidR="00BB621D">
        <w:t> </w:t>
      </w:r>
      <w:r w:rsidRPr="000D7C0C">
        <w:t>Tedem do noty.</w:t>
      </w:r>
      <w:r w:rsidR="00735D59">
        <w:t>“</w:t>
      </w:r>
    </w:p>
    <w:p w:rsidR="00735D59" w:rsidRDefault="00BB621D" w:rsidP="000D7C0C">
      <w:pPr>
        <w:pStyle w:val="Text"/>
      </w:pPr>
      <w:r w:rsidRPr="000D7C0C">
        <w:t>A</w:t>
      </w:r>
      <w:r>
        <w:t> </w:t>
      </w:r>
      <w:r w:rsidR="00676497" w:rsidRPr="000D7C0C">
        <w:t>tak jsme tam seděli, protože jsme Chálilovi tak úplně nevěřili, že utíká někam do hor, zvláště ne po tom posledním rozhovoru. Možná bych se měl zapsat do nějakého kurzu na zvýšení sebevědomí.</w:t>
      </w:r>
    </w:p>
    <w:p w:rsidR="00735D59" w:rsidRDefault="00676497" w:rsidP="000D7C0C">
      <w:pPr>
        <w:pStyle w:val="Text"/>
      </w:pPr>
      <w:r w:rsidRPr="000D7C0C">
        <w:t>Kate zavolala do motelu Sea Scape</w:t>
      </w:r>
      <w:r w:rsidR="00BB621D" w:rsidRPr="000D7C0C">
        <w:t xml:space="preserve"> a</w:t>
      </w:r>
      <w:r w:rsidR="00BB621D">
        <w:t> </w:t>
      </w:r>
      <w:r w:rsidRPr="000D7C0C">
        <w:t>sehnala Kim Rhee. Vysvětlila jí naši situaci</w:t>
      </w:r>
      <w:r w:rsidR="00BB621D" w:rsidRPr="000D7C0C">
        <w:t xml:space="preserve"> a</w:t>
      </w:r>
      <w:r w:rsidR="00BB621D">
        <w:t> </w:t>
      </w:r>
      <w:r w:rsidRPr="000D7C0C">
        <w:t>naši současnou pozici vsedě za balvanem</w:t>
      </w:r>
      <w:r w:rsidR="00BB621D" w:rsidRPr="000D7C0C">
        <w:t xml:space="preserve"> a</w:t>
      </w:r>
      <w:r w:rsidR="00BB621D">
        <w:t> </w:t>
      </w:r>
      <w:r w:rsidRPr="000D7C0C">
        <w:t xml:space="preserve">Kim řekla, že nám sežene nějaké lidi od Tajné služby. Kate dodala: </w:t>
      </w:r>
      <w:r w:rsidR="00735D59">
        <w:t>„</w:t>
      </w:r>
      <w:r w:rsidRPr="000D7C0C">
        <w:t>Povězte jim, ať jsou opatrní. Nejsem si úplně jistá, že Chálil je doopravdy pryč.</w:t>
      </w:r>
      <w:r w:rsidR="00735D59">
        <w:t>“</w:t>
      </w:r>
    </w:p>
    <w:p w:rsidR="00735D59" w:rsidRDefault="00676497" w:rsidP="000D7C0C">
      <w:pPr>
        <w:pStyle w:val="Text"/>
      </w:pPr>
      <w:r w:rsidRPr="000D7C0C">
        <w:t>Ukončila hovor</w:t>
      </w:r>
      <w:r w:rsidR="00BB621D" w:rsidRPr="000D7C0C">
        <w:t xml:space="preserve"> a</w:t>
      </w:r>
      <w:r w:rsidR="00BB621D">
        <w:t> </w:t>
      </w:r>
      <w:r w:rsidRPr="000D7C0C">
        <w:t xml:space="preserve">zeptala se mě: </w:t>
      </w:r>
      <w:r w:rsidR="00735D59">
        <w:t>„</w:t>
      </w:r>
      <w:r w:rsidRPr="000D7C0C">
        <w:t>Myslíš, že je pryč?</w:t>
      </w:r>
      <w:r w:rsidR="00735D59">
        <w:t>“</w:t>
      </w:r>
    </w:p>
    <w:p w:rsidR="00735D59" w:rsidRDefault="00735D59" w:rsidP="000D7C0C">
      <w:pPr>
        <w:pStyle w:val="Text"/>
      </w:pPr>
      <w:r>
        <w:t>„</w:t>
      </w:r>
      <w:r w:rsidR="00676497" w:rsidRPr="000D7C0C">
        <w:t>Myslím že ano. Lev ví, kdy má utíkat</w:t>
      </w:r>
      <w:r w:rsidR="00BB621D" w:rsidRPr="000D7C0C">
        <w:t xml:space="preserve"> a</w:t>
      </w:r>
      <w:r w:rsidR="00BB621D">
        <w:t> </w:t>
      </w:r>
      <w:r w:rsidR="00676497" w:rsidRPr="000D7C0C">
        <w:t>kdy má zaútočit</w:t>
      </w:r>
      <w:r w:rsidR="009A15D0">
        <w:t>.</w:t>
      </w:r>
      <w:r>
        <w:t>“</w:t>
      </w:r>
    </w:p>
    <w:p w:rsidR="00735D59" w:rsidRDefault="00735D59" w:rsidP="000D7C0C">
      <w:pPr>
        <w:pStyle w:val="Text"/>
      </w:pPr>
      <w:r>
        <w:t>„</w:t>
      </w:r>
      <w:r w:rsidR="00ED48B4">
        <w:t>J</w:t>
      </w:r>
      <w:r w:rsidR="00676497" w:rsidRPr="000D7C0C">
        <w:t>asně</w:t>
      </w:r>
      <w:r w:rsidR="00D902A2">
        <w:t>.</w:t>
      </w:r>
      <w:r>
        <w:t>“</w:t>
      </w:r>
    </w:p>
    <w:p w:rsidR="00735D59" w:rsidRDefault="00676497" w:rsidP="000D7C0C">
      <w:pPr>
        <w:pStyle w:val="Text"/>
      </w:pPr>
      <w:r w:rsidRPr="000D7C0C">
        <w:t xml:space="preserve">Abych tu chvíli trochu odlehčil, zeptal jsem se: </w:t>
      </w:r>
      <w:r w:rsidR="0034085A">
        <w:t>„</w:t>
      </w:r>
      <w:r w:rsidRPr="000D7C0C">
        <w:t>Jaký je rozdíl mezi arabským teroristou</w:t>
      </w:r>
      <w:r w:rsidR="00BB621D" w:rsidRPr="000D7C0C">
        <w:t xml:space="preserve"> a</w:t>
      </w:r>
      <w:r w:rsidR="00BB621D">
        <w:t> </w:t>
      </w:r>
      <w:r w:rsidRPr="000D7C0C">
        <w:t>ženskou</w:t>
      </w:r>
      <w:r w:rsidR="00BB621D" w:rsidRPr="000D7C0C">
        <w:t xml:space="preserve"> s</w:t>
      </w:r>
      <w:r w:rsidR="00BB621D">
        <w:t> </w:t>
      </w:r>
      <w:r w:rsidRPr="000D7C0C">
        <w:t>premenstručním syndromem?</w:t>
      </w:r>
      <w:r w:rsidR="00735D59">
        <w:t>“</w:t>
      </w:r>
    </w:p>
    <w:p w:rsidR="00735D59" w:rsidRDefault="00735D59" w:rsidP="000D7C0C">
      <w:pPr>
        <w:pStyle w:val="Text"/>
      </w:pPr>
      <w:r>
        <w:t>„</w:t>
      </w:r>
      <w:r w:rsidR="00676497" w:rsidRPr="000D7C0C">
        <w:t>Dám se poddat.</w:t>
      </w:r>
      <w:r>
        <w:t>“</w:t>
      </w:r>
    </w:p>
    <w:p w:rsidR="00735D59" w:rsidRDefault="00BB621D" w:rsidP="000D7C0C">
      <w:pPr>
        <w:pStyle w:val="Text"/>
      </w:pPr>
      <w:r>
        <w:t>„</w:t>
      </w:r>
      <w:r w:rsidRPr="000D7C0C">
        <w:t>S</w:t>
      </w:r>
      <w:r>
        <w:t> </w:t>
      </w:r>
      <w:r w:rsidR="00676497" w:rsidRPr="000D7C0C">
        <w:t>arabským teroristou se dá mluvit rozumně.</w:t>
      </w:r>
      <w:r w:rsidR="00735D59">
        <w:t>“</w:t>
      </w:r>
    </w:p>
    <w:p w:rsidR="00735D59" w:rsidRDefault="00735D59" w:rsidP="000D7C0C">
      <w:pPr>
        <w:pStyle w:val="Text"/>
      </w:pPr>
      <w:r>
        <w:t>„</w:t>
      </w:r>
      <w:r w:rsidR="00676497" w:rsidRPr="000D7C0C">
        <w:t>To není legrační.</w:t>
      </w:r>
      <w:r>
        <w:t>“</w:t>
      </w:r>
    </w:p>
    <w:p w:rsidR="00735D59" w:rsidRDefault="00735D59" w:rsidP="000D7C0C">
      <w:pPr>
        <w:pStyle w:val="Text"/>
      </w:pPr>
      <w:r>
        <w:t>„</w:t>
      </w:r>
      <w:r w:rsidR="00676497" w:rsidRPr="000D7C0C">
        <w:t>Fajn, tak jak bys definovala umírněného Araba?</w:t>
      </w:r>
      <w:r>
        <w:t>“</w:t>
      </w:r>
    </w:p>
    <w:p w:rsidR="00735D59" w:rsidRDefault="00735D59" w:rsidP="000D7C0C">
      <w:pPr>
        <w:pStyle w:val="Text"/>
      </w:pPr>
      <w:r>
        <w:t>„</w:t>
      </w:r>
      <w:r w:rsidR="009A15D0">
        <w:t>Co?</w:t>
      </w:r>
      <w:r>
        <w:t>“</w:t>
      </w:r>
    </w:p>
    <w:p w:rsidR="00735D59" w:rsidRDefault="00735D59" w:rsidP="000D7C0C">
      <w:pPr>
        <w:pStyle w:val="Text"/>
      </w:pPr>
      <w:r>
        <w:t>„</w:t>
      </w:r>
      <w:r w:rsidR="00676497" w:rsidRPr="000D7C0C">
        <w:t>Je to chlap, kterému došla m</w:t>
      </w:r>
      <w:r w:rsidR="009A15D0">
        <w:t>un</w:t>
      </w:r>
      <w:r w:rsidR="00676497" w:rsidRPr="000D7C0C">
        <w:t>ice.</w:t>
      </w:r>
      <w:r>
        <w:t>“</w:t>
      </w:r>
    </w:p>
    <w:p w:rsidR="00735D59" w:rsidRDefault="00735D59" w:rsidP="000D7C0C">
      <w:pPr>
        <w:pStyle w:val="Text"/>
      </w:pPr>
      <w:r>
        <w:t>„</w:t>
      </w:r>
      <w:r w:rsidR="00676497" w:rsidRPr="000D7C0C">
        <w:t>Tak to je legrační.</w:t>
      </w:r>
      <w:r>
        <w:t>“</w:t>
      </w:r>
    </w:p>
    <w:p w:rsidR="00735D59" w:rsidRDefault="00676497" w:rsidP="000D7C0C">
      <w:pPr>
        <w:pStyle w:val="Text"/>
      </w:pPr>
      <w:r w:rsidRPr="000D7C0C">
        <w:t>Sluníčko začínalo hřát</w:t>
      </w:r>
      <w:r w:rsidR="00BB621D" w:rsidRPr="000D7C0C">
        <w:t xml:space="preserve"> a</w:t>
      </w:r>
      <w:r w:rsidR="00BB621D">
        <w:t> </w:t>
      </w:r>
      <w:r w:rsidRPr="000D7C0C">
        <w:t>rozhánět zbytky mlhy. Drželi jsme se za ruce,</w:t>
      </w:r>
      <w:r w:rsidR="00BB621D" w:rsidRPr="000D7C0C">
        <w:t xml:space="preserve"> a</w:t>
      </w:r>
      <w:r w:rsidR="00BB621D">
        <w:t> </w:t>
      </w:r>
      <w:r w:rsidR="003B49F0">
        <w:t>č</w:t>
      </w:r>
      <w:r w:rsidR="003B49F0" w:rsidRPr="000D7C0C">
        <w:t>e</w:t>
      </w:r>
      <w:r w:rsidRPr="000D7C0C">
        <w:t>kali, až se</w:t>
      </w:r>
      <w:r w:rsidR="00BB621D" w:rsidRPr="000D7C0C">
        <w:t xml:space="preserve"> k</w:t>
      </w:r>
      <w:r w:rsidR="00BB621D">
        <w:t> </w:t>
      </w:r>
      <w:r w:rsidRPr="000D7C0C">
        <w:t>nám dostane helikoptéra, anebo až přijede nějaké vozidlo nebo přijde pěší hlídka.</w:t>
      </w:r>
    </w:p>
    <w:p w:rsidR="00735D59" w:rsidRDefault="00676497" w:rsidP="000D7C0C">
      <w:pPr>
        <w:pStyle w:val="Text"/>
      </w:pPr>
      <w:r w:rsidRPr="000D7C0C">
        <w:lastRenderedPageBreak/>
        <w:t xml:space="preserve">Kate řekla, jakoby sama pro sebe: </w:t>
      </w:r>
      <w:r w:rsidR="00735D59">
        <w:t>„</w:t>
      </w:r>
      <w:r w:rsidRPr="000D7C0C">
        <w:t>Tak tohle je představa věcí budoucích.</w:t>
      </w:r>
      <w:r w:rsidR="00735D59">
        <w:t>“</w:t>
      </w:r>
    </w:p>
    <w:p w:rsidR="00735D59" w:rsidRDefault="00676497" w:rsidP="000D7C0C">
      <w:pPr>
        <w:pStyle w:val="Text"/>
      </w:pPr>
      <w:r w:rsidRPr="000D7C0C">
        <w:t>To tedy byla.</w:t>
      </w:r>
      <w:r w:rsidR="00BB621D" w:rsidRPr="000D7C0C">
        <w:t xml:space="preserve"> A</w:t>
      </w:r>
      <w:r w:rsidR="00BB621D">
        <w:t> </w:t>
      </w:r>
      <w:r w:rsidRPr="000D7C0C">
        <w:t>Asád Chálil, anebo jiný člověk jako byl on, se vrátí</w:t>
      </w:r>
      <w:r w:rsidR="00BB621D" w:rsidRPr="000D7C0C">
        <w:t xml:space="preserve"> s</w:t>
      </w:r>
      <w:r w:rsidR="00BB621D">
        <w:t> </w:t>
      </w:r>
      <w:r w:rsidRPr="000D7C0C">
        <w:t>nějakou novou křivdou</w:t>
      </w:r>
      <w:r w:rsidR="00BB621D" w:rsidRPr="000D7C0C">
        <w:t xml:space="preserve"> a</w:t>
      </w:r>
      <w:r w:rsidR="00BB621D">
        <w:t> </w:t>
      </w:r>
      <w:r w:rsidRPr="000D7C0C">
        <w:t>my se někomu odvetou trefíme do domu křižující střelou</w:t>
      </w:r>
      <w:r w:rsidR="00BB621D" w:rsidRPr="000D7C0C">
        <w:t xml:space="preserve"> a</w:t>
      </w:r>
      <w:r w:rsidR="00BB621D">
        <w:t> </w:t>
      </w:r>
      <w:r w:rsidRPr="000D7C0C">
        <w:t xml:space="preserve">tak to půjde pořád kolem dokola. Zeptal jsem se Kate: </w:t>
      </w:r>
      <w:r w:rsidR="00735D59">
        <w:t>„</w:t>
      </w:r>
      <w:r w:rsidRPr="000D7C0C">
        <w:t>Nechceš</w:t>
      </w:r>
      <w:r w:rsidR="00BB621D" w:rsidRPr="000D7C0C">
        <w:t xml:space="preserve"> z</w:t>
      </w:r>
      <w:r w:rsidR="00BB621D">
        <w:t> </w:t>
      </w:r>
      <w:r w:rsidRPr="000D7C0C">
        <w:t>týhle branže vypadnout?</w:t>
      </w:r>
      <w:r w:rsidR="00735D59">
        <w:t>“</w:t>
      </w:r>
    </w:p>
    <w:p w:rsidR="00735D59" w:rsidRDefault="00735D59" w:rsidP="000D7C0C">
      <w:pPr>
        <w:pStyle w:val="Text"/>
      </w:pPr>
      <w:r>
        <w:t>„</w:t>
      </w:r>
      <w:r w:rsidR="00676497" w:rsidRPr="000D7C0C">
        <w:t>Ne.</w:t>
      </w:r>
      <w:r w:rsidR="00BB621D">
        <w:t xml:space="preserve"> </w:t>
      </w:r>
      <w:r w:rsidR="00BB621D" w:rsidRPr="000D7C0C">
        <w:t>A</w:t>
      </w:r>
      <w:r w:rsidR="00BB621D">
        <w:t> </w:t>
      </w:r>
      <w:r w:rsidR="00676497" w:rsidRPr="000D7C0C">
        <w:t>ty?</w:t>
      </w:r>
      <w:r>
        <w:t>“</w:t>
      </w:r>
    </w:p>
    <w:p w:rsidR="00735D59" w:rsidRDefault="00735D59" w:rsidP="000D7C0C">
      <w:pPr>
        <w:pStyle w:val="Text"/>
      </w:pPr>
      <w:r>
        <w:t>„</w:t>
      </w:r>
      <w:r w:rsidR="00676497" w:rsidRPr="000D7C0C">
        <w:t>Jen když budeš chtít ty.</w:t>
      </w:r>
      <w:r>
        <w:t>“</w:t>
      </w:r>
    </w:p>
    <w:p w:rsidR="00735D59" w:rsidRDefault="00735D59" w:rsidP="000D7C0C">
      <w:pPr>
        <w:pStyle w:val="Text"/>
      </w:pPr>
      <w:r>
        <w:t>„</w:t>
      </w:r>
      <w:r w:rsidR="00676497" w:rsidRPr="000D7C0C">
        <w:t>Mně se to líbí,</w:t>
      </w:r>
      <w:r>
        <w:t>“</w:t>
      </w:r>
      <w:r w:rsidR="00676497" w:rsidRPr="000D7C0C">
        <w:t xml:space="preserve"> řekla.</w:t>
      </w:r>
    </w:p>
    <w:p w:rsidR="00735D59" w:rsidRDefault="00735D59" w:rsidP="000D7C0C">
      <w:pPr>
        <w:pStyle w:val="Text"/>
      </w:pPr>
      <w:r>
        <w:t>„</w:t>
      </w:r>
      <w:r w:rsidR="00676497" w:rsidRPr="000D7C0C">
        <w:t>Když se ti to líbí, tak se mi to líbí taky.</w:t>
      </w:r>
      <w:r>
        <w:t>“</w:t>
      </w:r>
    </w:p>
    <w:p w:rsidR="00735D59" w:rsidRDefault="00735D59" w:rsidP="000D7C0C">
      <w:pPr>
        <w:pStyle w:val="Text"/>
      </w:pPr>
      <w:r>
        <w:t>„</w:t>
      </w:r>
      <w:r w:rsidR="00676497" w:rsidRPr="000D7C0C">
        <w:t>Líbí se mi Kalifornie.</w:t>
      </w:r>
      <w:r>
        <w:t>“</w:t>
      </w:r>
    </w:p>
    <w:p w:rsidR="00735D59" w:rsidRDefault="00735D59" w:rsidP="000D7C0C">
      <w:pPr>
        <w:pStyle w:val="Text"/>
      </w:pPr>
      <w:r>
        <w:t>„</w:t>
      </w:r>
      <w:r w:rsidR="00676497" w:rsidRPr="000D7C0C">
        <w:t>Mně se líbí New York.</w:t>
      </w:r>
      <w:r>
        <w:t>“</w:t>
      </w:r>
    </w:p>
    <w:p w:rsidR="00735D59" w:rsidRDefault="00735D59" w:rsidP="000D7C0C">
      <w:pPr>
        <w:pStyle w:val="Text"/>
      </w:pPr>
      <w:r>
        <w:t>„</w:t>
      </w:r>
      <w:r w:rsidR="00676497" w:rsidRPr="000D7C0C">
        <w:t>Co takhle Minnesota?</w:t>
      </w:r>
      <w:r>
        <w:t>“</w:t>
      </w:r>
    </w:p>
    <w:p w:rsidR="00735D59" w:rsidRDefault="00BB621D" w:rsidP="000D7C0C">
      <w:pPr>
        <w:pStyle w:val="Text"/>
      </w:pPr>
      <w:r>
        <w:t>„</w:t>
      </w:r>
      <w:r w:rsidRPr="000D7C0C">
        <w:t>A</w:t>
      </w:r>
      <w:r>
        <w:t> </w:t>
      </w:r>
      <w:r w:rsidR="00676497" w:rsidRPr="000D7C0C">
        <w:t>to je město, nebo stát?</w:t>
      </w:r>
      <w:r w:rsidR="00735D59">
        <w:t>“</w:t>
      </w:r>
    </w:p>
    <w:p w:rsidR="00735D59" w:rsidRDefault="00676497" w:rsidP="000D7C0C">
      <w:pPr>
        <w:pStyle w:val="Text"/>
      </w:pPr>
      <w:r w:rsidRPr="000D7C0C">
        <w:t>Konečně nás zahlédli</w:t>
      </w:r>
      <w:r w:rsidR="00BB621D" w:rsidRPr="000D7C0C">
        <w:t xml:space="preserve"> z</w:t>
      </w:r>
      <w:r w:rsidR="00BB621D">
        <w:t> </w:t>
      </w:r>
      <w:r w:rsidRPr="000D7C0C">
        <w:t>helikoptéry</w:t>
      </w:r>
      <w:r w:rsidR="00BB621D" w:rsidRPr="000D7C0C">
        <w:t xml:space="preserve"> a</w:t>
      </w:r>
      <w:r w:rsidR="00BB621D">
        <w:t> </w:t>
      </w:r>
      <w:r w:rsidRPr="000D7C0C">
        <w:t>když se ujistili, že nejsme pošahaní arabští teroristé, přistáli</w:t>
      </w:r>
      <w:r w:rsidR="00BB621D" w:rsidRPr="000D7C0C">
        <w:t xml:space="preserve"> a</w:t>
      </w:r>
      <w:r w:rsidR="00BB621D">
        <w:t> </w:t>
      </w:r>
      <w:r w:rsidRPr="000D7C0C">
        <w:t>odnesli nás na palubu.</w:t>
      </w:r>
      <w:bookmarkStart w:id="72" w:name="bookmark86"/>
    </w:p>
    <w:p w:rsidR="00735D59" w:rsidRDefault="009A15D0" w:rsidP="009A15D0">
      <w:pPr>
        <w:pStyle w:val="Nadpis2"/>
      </w:pPr>
      <w:r>
        <w:lastRenderedPageBreak/>
        <w:t>5</w:t>
      </w:r>
      <w:r w:rsidR="004E2AF5">
        <w:t>7. </w:t>
      </w:r>
      <w:r w:rsidR="00676497" w:rsidRPr="000D7C0C">
        <w:t>kapitola</w:t>
      </w:r>
      <w:bookmarkEnd w:id="72"/>
    </w:p>
    <w:p w:rsidR="00735D59" w:rsidRDefault="00676497" w:rsidP="009A15D0">
      <w:pPr>
        <w:pStyle w:val="Odkraje"/>
      </w:pPr>
      <w:r w:rsidRPr="009A15D0">
        <w:rPr>
          <w:rStyle w:val="VP"/>
        </w:rPr>
        <w:t>D</w:t>
      </w:r>
      <w:r w:rsidRPr="000D7C0C">
        <w:t>opravili nás na heliport okresní nemocnice</w:t>
      </w:r>
      <w:r w:rsidR="00BB621D" w:rsidRPr="000D7C0C">
        <w:t xml:space="preserve"> v</w:t>
      </w:r>
      <w:r w:rsidR="00BB621D">
        <w:t> </w:t>
      </w:r>
      <w:r w:rsidRPr="000D7C0C">
        <w:t>Santa Barbaře</w:t>
      </w:r>
      <w:r w:rsidR="00BB621D" w:rsidRPr="000D7C0C">
        <w:t xml:space="preserve"> a</w:t>
      </w:r>
      <w:r w:rsidR="00BB621D">
        <w:t> </w:t>
      </w:r>
      <w:r w:rsidRPr="000D7C0C">
        <w:t>dali nám pokoje vedle sebe, ale bez vyhlídky.</w:t>
      </w:r>
    </w:p>
    <w:p w:rsidR="00735D59" w:rsidRDefault="00676497" w:rsidP="000D7C0C">
      <w:pPr>
        <w:pStyle w:val="Text"/>
      </w:pPr>
      <w:r w:rsidRPr="000D7C0C">
        <w:t>Mnozí</w:t>
      </w:r>
      <w:r w:rsidR="00BB621D" w:rsidRPr="000D7C0C">
        <w:t xml:space="preserve"> z</w:t>
      </w:r>
      <w:r w:rsidR="00BB621D">
        <w:t> </w:t>
      </w:r>
      <w:r w:rsidRPr="000D7C0C">
        <w:t>našich nových přátel</w:t>
      </w:r>
      <w:r w:rsidR="00BB621D" w:rsidRPr="000D7C0C">
        <w:t xml:space="preserve"> z</w:t>
      </w:r>
      <w:r w:rsidR="00BB621D">
        <w:t> </w:t>
      </w:r>
      <w:r w:rsidRPr="000D7C0C">
        <w:t>kanceláře FBI ve Ventuře se zastavili na návštěvu: Cindy, Chuck, Tom, Scott, Edie, Roger</w:t>
      </w:r>
      <w:r w:rsidR="00BB621D" w:rsidRPr="000D7C0C">
        <w:t xml:space="preserve"> a</w:t>
      </w:r>
      <w:r w:rsidR="00BB621D">
        <w:t> </w:t>
      </w:r>
      <w:r w:rsidRPr="000D7C0C">
        <w:t>Juan. Všichni nám říkali, jak skvěle vypadáme. Počítám, že kdybych se nechal postřelit jednou ročně, budu do padesáti vypadat fantasticky.</w:t>
      </w:r>
    </w:p>
    <w:p w:rsidR="00735D59" w:rsidRDefault="00676497" w:rsidP="000D7C0C">
      <w:pPr>
        <w:pStyle w:val="Text"/>
      </w:pPr>
      <w:r w:rsidRPr="000D7C0C">
        <w:t>Telefon zvonil</w:t>
      </w:r>
      <w:r w:rsidR="00BB621D" w:rsidRPr="000D7C0C">
        <w:t xml:space="preserve"> v</w:t>
      </w:r>
      <w:r w:rsidR="00BB621D">
        <w:t> </w:t>
      </w:r>
      <w:r w:rsidRPr="000D7C0C">
        <w:t xml:space="preserve">jednom kuse, jak si dokážete představit </w:t>
      </w:r>
      <w:r w:rsidR="00135741">
        <w:t>–</w:t>
      </w:r>
      <w:r w:rsidRPr="000D7C0C">
        <w:t xml:space="preserve"> Jack Koenig, kapitán Stein, můj bývalý partner Dom Fanelli, moje bývalá manželka Robin, příbuzní, přátelé, kolegové minulí</w:t>
      </w:r>
      <w:r w:rsidR="00BB621D" w:rsidRPr="000D7C0C">
        <w:t xml:space="preserve"> i</w:t>
      </w:r>
      <w:r w:rsidR="00BB621D">
        <w:t> </w:t>
      </w:r>
      <w:r w:rsidRPr="000D7C0C">
        <w:t>nynější, atakdál. Všichni si kvůli mně samozřejmě dělali velké starosti</w:t>
      </w:r>
      <w:r w:rsidR="00BB621D" w:rsidRPr="000D7C0C">
        <w:t xml:space="preserve"> a</w:t>
      </w:r>
      <w:r w:rsidR="00BB621D">
        <w:t> </w:t>
      </w:r>
      <w:r w:rsidRPr="000D7C0C">
        <w:t>vždycky se mě nejdřív zeptali, jak mi je,</w:t>
      </w:r>
      <w:r w:rsidR="00BB621D" w:rsidRPr="000D7C0C">
        <w:t xml:space="preserve"> a</w:t>
      </w:r>
      <w:r w:rsidR="00BB621D">
        <w:t> </w:t>
      </w:r>
      <w:r w:rsidRPr="000D7C0C">
        <w:t>trpělivě čekali, než jsem řek, že mi je dobře,</w:t>
      </w:r>
      <w:r w:rsidR="00BB621D" w:rsidRPr="000D7C0C">
        <w:t xml:space="preserve"> a</w:t>
      </w:r>
      <w:r w:rsidR="00BB621D">
        <w:t> </w:t>
      </w:r>
      <w:r w:rsidRPr="000D7C0C">
        <w:t>teprve pak se začali vyptávat na to důležitější, co se jako stalo.</w:t>
      </w:r>
    </w:p>
    <w:p w:rsidR="00735D59" w:rsidRDefault="00676497" w:rsidP="000D7C0C">
      <w:pPr>
        <w:pStyle w:val="Text"/>
      </w:pPr>
      <w:r w:rsidRPr="000D7C0C">
        <w:t>Pacientům</w:t>
      </w:r>
      <w:r w:rsidR="00BB621D" w:rsidRPr="000D7C0C">
        <w:t xml:space="preserve"> v</w:t>
      </w:r>
      <w:r w:rsidR="00BB621D">
        <w:t> </w:t>
      </w:r>
      <w:r w:rsidRPr="000D7C0C">
        <w:t>nemocnici projdou všechny možné voloviny, jak jsem se pamatoval od posledně. Takže jsem vybíral</w:t>
      </w:r>
      <w:r w:rsidR="00BB621D" w:rsidRPr="000D7C0C">
        <w:t xml:space="preserve"> z</w:t>
      </w:r>
      <w:r w:rsidR="00BB621D">
        <w:t> </w:t>
      </w:r>
      <w:r w:rsidRPr="000D7C0C">
        <w:t>pěti standardních odpovědí, podle toho, kdo volal: Dávají mi sedativa</w:t>
      </w:r>
      <w:r w:rsidR="00BB621D" w:rsidRPr="000D7C0C">
        <w:t xml:space="preserve"> a</w:t>
      </w:r>
      <w:r w:rsidR="00BB621D">
        <w:t> </w:t>
      </w:r>
      <w:r w:rsidRPr="000D7C0C">
        <w:t>nemůžu se soustředit; musím běžet nechat se omýt; tahle linka není zabezpečená; mám teploměr</w:t>
      </w:r>
      <w:r w:rsidR="00BB621D" w:rsidRPr="000D7C0C">
        <w:t xml:space="preserve"> v</w:t>
      </w:r>
      <w:r w:rsidR="00BB621D">
        <w:t> </w:t>
      </w:r>
      <w:r w:rsidRPr="000D7C0C">
        <w:t>řiti; můj psychoterapeut nechce, abych se tím incidentem zabýval.</w:t>
      </w:r>
    </w:p>
    <w:p w:rsidR="00735D59" w:rsidRDefault="00676497" w:rsidP="000D7C0C">
      <w:pPr>
        <w:pStyle w:val="Text"/>
      </w:pPr>
      <w:r w:rsidRPr="000D7C0C">
        <w:t>Samozřejmě člověk musí vybrat tu správnou odpověď pro správného člověka. Říkat například Jacku Koenigovi, že mám teploměr</w:t>
      </w:r>
      <w:r w:rsidR="00BB621D" w:rsidRPr="000D7C0C">
        <w:t xml:space="preserve"> v</w:t>
      </w:r>
      <w:r w:rsidR="00BB621D">
        <w:t> </w:t>
      </w:r>
      <w:r w:rsidRPr="000D7C0C">
        <w:t>řiti</w:t>
      </w:r>
      <w:r w:rsidR="00135741">
        <w:t>…</w:t>
      </w:r>
      <w:r w:rsidRPr="000D7C0C">
        <w:t xml:space="preserve"> je to snad jasné.</w:t>
      </w:r>
    </w:p>
    <w:p w:rsidR="00735D59" w:rsidRDefault="00676497" w:rsidP="000D7C0C">
      <w:pPr>
        <w:pStyle w:val="Text"/>
      </w:pPr>
      <w:r w:rsidRPr="000D7C0C">
        <w:t xml:space="preserve">Druhý den zavolala Beth Penroseová. Měl jsem pocit, že žádná standardní odpověď se pro tuhle situaci nehodí, takže jsme spolu vedli </w:t>
      </w:r>
      <w:r w:rsidR="009A15D0">
        <w:t>r</w:t>
      </w:r>
      <w:r w:rsidRPr="000D7C0C">
        <w:t>ozhovor. Konec filmu. Popřála mi všechno dobré</w:t>
      </w:r>
      <w:r w:rsidR="00BB621D" w:rsidRPr="000D7C0C">
        <w:t xml:space="preserve"> a</w:t>
      </w:r>
      <w:r w:rsidR="00BB621D">
        <w:t> </w:t>
      </w:r>
      <w:r w:rsidRPr="000D7C0C">
        <w:t>myslela to vážně. Já jí popřál všechno dobré</w:t>
      </w:r>
      <w:r w:rsidR="00BB621D" w:rsidRPr="000D7C0C">
        <w:t xml:space="preserve"> a</w:t>
      </w:r>
      <w:r w:rsidR="00BB621D">
        <w:t> </w:t>
      </w:r>
      <w:r w:rsidRPr="000D7C0C">
        <w:t>taky jsem to myslel vážně.</w:t>
      </w:r>
    </w:p>
    <w:p w:rsidR="00735D59" w:rsidRDefault="00676497" w:rsidP="000D7C0C">
      <w:pPr>
        <w:pStyle w:val="Text"/>
      </w:pPr>
      <w:r w:rsidRPr="000D7C0C">
        <w:lastRenderedPageBreak/>
        <w:t>Zastavilo se tam taky pár lidí</w:t>
      </w:r>
      <w:r w:rsidR="00BB621D" w:rsidRPr="000D7C0C">
        <w:t xml:space="preserve"> z</w:t>
      </w:r>
      <w:r w:rsidR="00BB621D">
        <w:t> </w:t>
      </w:r>
      <w:r w:rsidRPr="000D7C0C">
        <w:t>kanceláře</w:t>
      </w:r>
      <w:r w:rsidR="00BB621D" w:rsidRPr="000D7C0C">
        <w:t xml:space="preserve"> v</w:t>
      </w:r>
      <w:r w:rsidR="00BB621D">
        <w:t> </w:t>
      </w:r>
      <w:r w:rsidRPr="000D7C0C">
        <w:t>Los Angeles, aby se optali Kate, jak se jí daří,</w:t>
      </w:r>
      <w:r w:rsidR="00BB621D" w:rsidRPr="000D7C0C">
        <w:t xml:space="preserve"> a</w:t>
      </w:r>
      <w:r w:rsidR="00BB621D">
        <w:t> </w:t>
      </w:r>
      <w:r w:rsidRPr="000D7C0C">
        <w:t>pár</w:t>
      </w:r>
      <w:r w:rsidR="00BB621D" w:rsidRPr="000D7C0C">
        <w:t xml:space="preserve"> z</w:t>
      </w:r>
      <w:r w:rsidR="00BB621D">
        <w:t> </w:t>
      </w:r>
      <w:r w:rsidRPr="000D7C0C">
        <w:t>nich nakouklo</w:t>
      </w:r>
      <w:r w:rsidR="00BB621D" w:rsidRPr="000D7C0C">
        <w:t xml:space="preserve"> i</w:t>
      </w:r>
      <w:r w:rsidR="00BB621D">
        <w:t> </w:t>
      </w:r>
      <w:r w:rsidRPr="000D7C0C">
        <w:t>ke mně, včetně Douglase Pind</w:t>
      </w:r>
      <w:r w:rsidR="009A15D0">
        <w:t>í</w:t>
      </w:r>
      <w:r w:rsidRPr="000D7C0C">
        <w:t>ka, který mi odpojil kapačku. To byl fór.</w:t>
      </w:r>
    </w:p>
    <w:p w:rsidR="00735D59" w:rsidRDefault="00676497" w:rsidP="000D7C0C">
      <w:pPr>
        <w:pStyle w:val="Text"/>
      </w:pPr>
      <w:r w:rsidRPr="000D7C0C">
        <w:t>Dalším návštěvníkem byl Gene Barlet od Tajné služby. Pozval nás</w:t>
      </w:r>
      <w:r w:rsidR="00BB621D" w:rsidRPr="000D7C0C">
        <w:t xml:space="preserve"> s</w:t>
      </w:r>
      <w:r w:rsidR="00BB621D">
        <w:t> </w:t>
      </w:r>
      <w:r w:rsidRPr="000D7C0C">
        <w:t>Kate zpátky</w:t>
      </w:r>
      <w:r w:rsidR="00BB621D" w:rsidRPr="000D7C0C">
        <w:t xml:space="preserve"> k</w:t>
      </w:r>
      <w:r w:rsidR="00BB621D">
        <w:t> </w:t>
      </w:r>
      <w:r w:rsidRPr="000D7C0C">
        <w:t>Reaganům na prohlídku ranče, až budeme</w:t>
      </w:r>
      <w:r w:rsidR="00BB621D" w:rsidRPr="000D7C0C">
        <w:t xml:space="preserve"> v</w:t>
      </w:r>
      <w:r w:rsidR="00BB621D">
        <w:t> </w:t>
      </w:r>
      <w:r w:rsidRPr="000D7C0C">
        <w:t xml:space="preserve">pořádku. Řekl: </w:t>
      </w:r>
      <w:r w:rsidR="00735D59">
        <w:t>„</w:t>
      </w:r>
      <w:r w:rsidRPr="000D7C0C">
        <w:t>Ukážu vám to místo, kde jste byli postřeleni. Můžete si vzít odštěpky</w:t>
      </w:r>
      <w:r w:rsidR="00BB621D" w:rsidRPr="000D7C0C">
        <w:t xml:space="preserve"> z</w:t>
      </w:r>
      <w:r w:rsidR="00BB621D">
        <w:t> </w:t>
      </w:r>
      <w:r w:rsidRPr="000D7C0C">
        <w:t>toho balvanu. Uděláme pár fotek.</w:t>
      </w:r>
      <w:r w:rsidR="00735D59">
        <w:t>“</w:t>
      </w:r>
    </w:p>
    <w:p w:rsidR="00735D59" w:rsidRDefault="00676497" w:rsidP="000D7C0C">
      <w:pPr>
        <w:pStyle w:val="Text"/>
      </w:pPr>
      <w:r w:rsidRPr="000D7C0C">
        <w:t>Ujistil jsem ho, že nemáme</w:t>
      </w:r>
      <w:r w:rsidR="00BB621D" w:rsidRPr="000D7C0C">
        <w:t xml:space="preserve"> v</w:t>
      </w:r>
      <w:r w:rsidR="00BB621D">
        <w:t> </w:t>
      </w:r>
      <w:r w:rsidR="00ED4290">
        <w:t>nej</w:t>
      </w:r>
      <w:r w:rsidRPr="000D7C0C">
        <w:t>menším</w:t>
      </w:r>
      <w:r w:rsidR="00BB621D" w:rsidRPr="000D7C0C">
        <w:t xml:space="preserve"> v</w:t>
      </w:r>
      <w:r w:rsidR="00BB621D">
        <w:t> </w:t>
      </w:r>
      <w:r w:rsidRPr="000D7C0C">
        <w:t>úmyslu si tu záležitost připomínat, ale Kate jeho pozvání přijala.</w:t>
      </w:r>
    </w:p>
    <w:p w:rsidR="00735D59" w:rsidRDefault="00676497" w:rsidP="000D7C0C">
      <w:pPr>
        <w:pStyle w:val="Text"/>
      </w:pPr>
      <w:r w:rsidRPr="000D7C0C">
        <w:t>No</w:t>
      </w:r>
      <w:r w:rsidR="00BB621D" w:rsidRPr="000D7C0C">
        <w:t xml:space="preserve"> a</w:t>
      </w:r>
      <w:r w:rsidR="00BB621D">
        <w:t> </w:t>
      </w:r>
      <w:r w:rsidRPr="000D7C0C">
        <w:t xml:space="preserve">od nejrůznějších lidí jsem se dozvěděl, že Asád Chálil zřejmě zmizel, což mě nepřekvapilo. Pokud se týče zmizení pana Chálila, byly tu dvě možnosti </w:t>
      </w:r>
      <w:r w:rsidR="00135741">
        <w:t>–</w:t>
      </w:r>
      <w:r w:rsidRPr="000D7C0C">
        <w:t xml:space="preserve"> buď se dostal zpátky do Tripolisu, anebo ho má C</w:t>
      </w:r>
      <w:r w:rsidR="00BB621D">
        <w:t>I</w:t>
      </w:r>
      <w:r w:rsidRPr="000D7C0C">
        <w:t>A</w:t>
      </w:r>
      <w:r w:rsidR="00BB621D" w:rsidRPr="000D7C0C">
        <w:t xml:space="preserve"> a</w:t>
      </w:r>
      <w:r w:rsidR="00BB621D">
        <w:t> </w:t>
      </w:r>
      <w:r w:rsidRPr="000D7C0C">
        <w:t xml:space="preserve">obrací ho na druhou stranu, tedy pokouší se Lva přesvědčit, že někteří Libyjci chutnají </w:t>
      </w:r>
      <w:r w:rsidR="00135741">
        <w:t>líp</w:t>
      </w:r>
      <w:r w:rsidRPr="000D7C0C">
        <w:t xml:space="preserve"> než Američané.</w:t>
      </w:r>
    </w:p>
    <w:p w:rsidR="00735D59" w:rsidRDefault="00676497" w:rsidP="000D7C0C">
      <w:pPr>
        <w:pStyle w:val="Text"/>
      </w:pPr>
      <w:r w:rsidRPr="000D7C0C">
        <w:t>Co se toho týkalo, pořád jsem si nebyl jistý, jestli Ted</w:t>
      </w:r>
      <w:r w:rsidR="00BB621D" w:rsidRPr="000D7C0C">
        <w:t xml:space="preserve"> a</w:t>
      </w:r>
      <w:r w:rsidR="00BB621D">
        <w:t> </w:t>
      </w:r>
      <w:r w:rsidRPr="000D7C0C">
        <w:t>jeho firma doopravdy nechali Asáda Chálila uskutečnit jeho operaci</w:t>
      </w:r>
      <w:r w:rsidR="00BB621D" w:rsidRPr="000D7C0C">
        <w:t xml:space="preserve"> a</w:t>
      </w:r>
      <w:r w:rsidR="00BB621D">
        <w:t> </w:t>
      </w:r>
      <w:r w:rsidRPr="000D7C0C">
        <w:t>pozabíjet ty piloty, aby se Chálil cítil nasycený</w:t>
      </w:r>
      <w:r w:rsidR="00BB621D" w:rsidRPr="000D7C0C">
        <w:t xml:space="preserve"> a</w:t>
      </w:r>
      <w:r w:rsidR="00BB621D">
        <w:t> </w:t>
      </w:r>
      <w:r w:rsidRPr="000D7C0C">
        <w:t>byl tudíž spokojenější</w:t>
      </w:r>
      <w:r w:rsidR="00BB621D" w:rsidRPr="000D7C0C">
        <w:t xml:space="preserve"> a</w:t>
      </w:r>
      <w:r w:rsidR="00BB621D">
        <w:t> </w:t>
      </w:r>
      <w:r w:rsidRPr="000D7C0C">
        <w:t>vnímavější</w:t>
      </w:r>
      <w:r w:rsidR="00BB621D" w:rsidRPr="000D7C0C">
        <w:t xml:space="preserve"> k</w:t>
      </w:r>
      <w:r w:rsidR="00BB621D">
        <w:t> </w:t>
      </w:r>
      <w:r w:rsidRPr="000D7C0C">
        <w:t>myšlence oddělat strýčka Mua</w:t>
      </w:r>
      <w:r w:rsidR="00135741" w:rsidRPr="000D7C0C">
        <w:t>mm</w:t>
      </w:r>
      <w:r w:rsidRPr="000D7C0C">
        <w:t>ara</w:t>
      </w:r>
      <w:r w:rsidR="00BB621D" w:rsidRPr="000D7C0C">
        <w:t xml:space="preserve"> a</w:t>
      </w:r>
      <w:r w:rsidR="00BB621D">
        <w:t> </w:t>
      </w:r>
      <w:r w:rsidRPr="000D7C0C">
        <w:t>jeho kamarády. Taky mě doopravdy zajímalo, odkud Libyjci získali jména těch pilotů. Vím, že to byla ve skutečnosti konspirační teorie</w:t>
      </w:r>
      <w:r w:rsidR="00BB621D" w:rsidRPr="000D7C0C">
        <w:t xml:space="preserve"> z</w:t>
      </w:r>
      <w:r w:rsidR="00BB621D">
        <w:t> </w:t>
      </w:r>
      <w:r w:rsidRPr="000D7C0C">
        <w:rPr>
          <w:i/>
        </w:rPr>
        <w:t>Akta</w:t>
      </w:r>
      <w:r w:rsidRPr="000D7C0C">
        <w:t xml:space="preserve"> X</w:t>
      </w:r>
      <w:r w:rsidR="00BB621D" w:rsidRPr="000D7C0C">
        <w:t xml:space="preserve"> a</w:t>
      </w:r>
      <w:r w:rsidR="00BB621D">
        <w:t> </w:t>
      </w:r>
      <w:r w:rsidRPr="000D7C0C">
        <w:t>že byla tak ulítlá, že jsem nad ní neztrácel příliš mnoho času ani spánku. Ale přesto mně to vrtalo</w:t>
      </w:r>
      <w:r w:rsidR="00135741">
        <w:t xml:space="preserve"> </w:t>
      </w:r>
      <w:r w:rsidRPr="000D7C0C">
        <w:t>hlavou.</w:t>
      </w:r>
    </w:p>
    <w:p w:rsidR="00735D59" w:rsidRDefault="00676497" w:rsidP="000D7C0C">
      <w:pPr>
        <w:pStyle w:val="Text"/>
      </w:pPr>
      <w:r w:rsidRPr="000D7C0C">
        <w:t>Pokud se týkalo Teda, napadlo mě, proč nás nepřišel navštívit, ale předpokládal jsem, že má plné ruce práce se lživým žonglováním, uhýbáním</w:t>
      </w:r>
      <w:r w:rsidR="00BB621D" w:rsidRPr="000D7C0C">
        <w:t xml:space="preserve"> a</w:t>
      </w:r>
      <w:r w:rsidR="00BB621D">
        <w:t> </w:t>
      </w:r>
      <w:r w:rsidRPr="000D7C0C">
        <w:t>vykrucováním po všech chodbách centrály CIA</w:t>
      </w:r>
      <w:r w:rsidR="00BB621D" w:rsidRPr="000D7C0C">
        <w:t xml:space="preserve"> v</w:t>
      </w:r>
      <w:r w:rsidR="00BB621D">
        <w:t> </w:t>
      </w:r>
      <w:r w:rsidRPr="000D7C0C">
        <w:t>Langley.</w:t>
      </w:r>
    </w:p>
    <w:p w:rsidR="00735D59" w:rsidRDefault="00676497" w:rsidP="000D7C0C">
      <w:pPr>
        <w:pStyle w:val="Text"/>
      </w:pPr>
      <w:r w:rsidRPr="000D7C0C">
        <w:t>Třetího dne našeho pobytu</w:t>
      </w:r>
      <w:r w:rsidR="00BB621D" w:rsidRPr="000D7C0C">
        <w:t xml:space="preserve"> v</w:t>
      </w:r>
      <w:r w:rsidR="00BB621D">
        <w:t> </w:t>
      </w:r>
      <w:r w:rsidRPr="000D7C0C">
        <w:t>nemocnici se dostavili čtyři pánové</w:t>
      </w:r>
      <w:r w:rsidR="00BB621D" w:rsidRPr="000D7C0C">
        <w:t xml:space="preserve"> z</w:t>
      </w:r>
      <w:r w:rsidR="00BB621D">
        <w:t> </w:t>
      </w:r>
      <w:r w:rsidRPr="000D7C0C">
        <w:t>Washingtonu, prý zástupci Federálního úřadu pro vyšetřování,</w:t>
      </w:r>
      <w:r w:rsidR="00BB621D" w:rsidRPr="000D7C0C">
        <w:t xml:space="preserve"> i</w:t>
      </w:r>
      <w:r w:rsidR="00BB621D">
        <w:t> </w:t>
      </w:r>
      <w:r w:rsidRPr="000D7C0C">
        <w:t>když jeden</w:t>
      </w:r>
      <w:r w:rsidR="00BB621D" w:rsidRPr="000D7C0C">
        <w:t xml:space="preserve"> z</w:t>
      </w:r>
      <w:r w:rsidR="00BB621D">
        <w:t> </w:t>
      </w:r>
      <w:r w:rsidRPr="000D7C0C">
        <w:t>nich byl cítit CIA. Bylo nám</w:t>
      </w:r>
      <w:r w:rsidR="00BB621D" w:rsidRPr="000D7C0C">
        <w:t xml:space="preserve"> s</w:t>
      </w:r>
      <w:r w:rsidR="00BB621D">
        <w:t> </w:t>
      </w:r>
      <w:r w:rsidRPr="000D7C0C">
        <w:t>Kate už dost dobře, abychom se</w:t>
      </w:r>
      <w:r w:rsidR="00BB621D" w:rsidRPr="000D7C0C">
        <w:t xml:space="preserve"> s</w:t>
      </w:r>
      <w:r w:rsidR="00BB621D">
        <w:t> </w:t>
      </w:r>
      <w:r w:rsidRPr="000D7C0C">
        <w:t>nimi setkali</w:t>
      </w:r>
      <w:r w:rsidR="00BB621D" w:rsidRPr="000D7C0C">
        <w:t xml:space="preserve"> v</w:t>
      </w:r>
      <w:r w:rsidR="00BB621D">
        <w:t> </w:t>
      </w:r>
      <w:r w:rsidRPr="000D7C0C">
        <w:t>soukromé místnosti pro návštěvy. Samozřejmě že chtěli jako obvykle naše výpovědi. Tihle lidé milují výpovědi, ale sami zřídkakdy</w:t>
      </w:r>
      <w:r w:rsidR="00BB621D" w:rsidRPr="000D7C0C">
        <w:t xml:space="preserve"> o</w:t>
      </w:r>
      <w:r w:rsidR="00BB621D">
        <w:t> </w:t>
      </w:r>
      <w:r w:rsidRPr="000D7C0C">
        <w:t>něčem vypovídají.</w:t>
      </w:r>
    </w:p>
    <w:p w:rsidR="00735D59" w:rsidRDefault="00676497" w:rsidP="000D7C0C">
      <w:pPr>
        <w:pStyle w:val="Text"/>
      </w:pPr>
      <w:r w:rsidRPr="000D7C0C">
        <w:t>Řekli nám ale, že FBI pořád ještě Asáda Chálila nemá, což mohla být formálně pravda. Zmínil jsem se těm pánům, že pan Chálil přísahal, že zabije Kate</w:t>
      </w:r>
      <w:r w:rsidR="00BB621D" w:rsidRPr="000D7C0C">
        <w:t xml:space="preserve"> i</w:t>
      </w:r>
      <w:r w:rsidR="00BB621D">
        <w:t> </w:t>
      </w:r>
      <w:r w:rsidRPr="000D7C0C">
        <w:t>mě, kdyby mu to mělo trvat celý život.</w:t>
      </w:r>
    </w:p>
    <w:p w:rsidR="00735D59" w:rsidRDefault="00676497" w:rsidP="000D7C0C">
      <w:pPr>
        <w:pStyle w:val="Text"/>
      </w:pPr>
      <w:r w:rsidRPr="000D7C0C">
        <w:lastRenderedPageBreak/>
        <w:t>Řekli Kate</w:t>
      </w:r>
      <w:r w:rsidR="00BB621D" w:rsidRPr="000D7C0C">
        <w:t xml:space="preserve"> a</w:t>
      </w:r>
      <w:r w:rsidR="00BB621D">
        <w:t> </w:t>
      </w:r>
      <w:r w:rsidRPr="000D7C0C">
        <w:t>mně, že si nemáme dělat moc velké starosti, že nemáme mluvit</w:t>
      </w:r>
      <w:r w:rsidR="00BB621D" w:rsidRPr="000D7C0C">
        <w:t xml:space="preserve"> s</w:t>
      </w:r>
      <w:r w:rsidR="00BB621D">
        <w:t> </w:t>
      </w:r>
      <w:r w:rsidRPr="000D7C0C">
        <w:t>cizími lidmi</w:t>
      </w:r>
      <w:r w:rsidR="00BB621D" w:rsidRPr="000D7C0C">
        <w:t xml:space="preserve"> a</w:t>
      </w:r>
      <w:r w:rsidR="00BB621D">
        <w:t> </w:t>
      </w:r>
      <w:r w:rsidRPr="000D7C0C">
        <w:t>že se máme vracet domů, než se na ulici rozsvítí světla, nebo něco takového. Předběžně jsme si domluvili, že se potkáme ve Washingtonu, až se na to budeme cítit. Naštěstí se nikdo nezmínil</w:t>
      </w:r>
      <w:r w:rsidR="00BB621D" w:rsidRPr="000D7C0C">
        <w:t xml:space="preserve"> o</w:t>
      </w:r>
      <w:r w:rsidR="00BB621D">
        <w:t> </w:t>
      </w:r>
      <w:r w:rsidRPr="000D7C0C">
        <w:t>žádné tiskové konferenci.</w:t>
      </w:r>
    </w:p>
    <w:p w:rsidR="00735D59" w:rsidRDefault="00676497" w:rsidP="000D7C0C">
      <w:pPr>
        <w:pStyle w:val="Text"/>
      </w:pPr>
      <w:r w:rsidRPr="000D7C0C">
        <w:t>Pokud se týkalo tohoto tématu, připomněli nám, že jsme podepsali nejrůznější přísahy, sliby atakdál, že jsme se vzdali práva na veřejná prohlášení</w:t>
      </w:r>
      <w:r w:rsidR="00BB621D" w:rsidRPr="000D7C0C">
        <w:t xml:space="preserve"> a</w:t>
      </w:r>
      <w:r w:rsidR="00BB621D">
        <w:t> </w:t>
      </w:r>
      <w:r w:rsidRPr="000D7C0C">
        <w:t>že jsme se zavázali, že budeme ochraňovat všechny informace vztahující se</w:t>
      </w:r>
      <w:r w:rsidR="00BB621D" w:rsidRPr="000D7C0C">
        <w:t xml:space="preserve"> k</w:t>
      </w:r>
      <w:r w:rsidR="00BB621D">
        <w:t> </w:t>
      </w:r>
      <w:r w:rsidRPr="000D7C0C">
        <w:t>národní bezpečnosti. Jinými slovy, nemluvte</w:t>
      </w:r>
      <w:r w:rsidR="00BB621D" w:rsidRPr="000D7C0C">
        <w:t xml:space="preserve"> s</w:t>
      </w:r>
      <w:r w:rsidR="00BB621D">
        <w:t> </w:t>
      </w:r>
      <w:r w:rsidRPr="000D7C0C">
        <w:t xml:space="preserve">novináři anebo dostanete tak na </w:t>
      </w:r>
      <w:r w:rsidR="00ED4290">
        <w:t>prdel</w:t>
      </w:r>
      <w:r w:rsidRPr="000D7C0C">
        <w:t>, že vám ty střelné rány na zadku budou připadat jako bebíčka.</w:t>
      </w:r>
    </w:p>
    <w:p w:rsidR="00735D59" w:rsidRDefault="00676497" w:rsidP="000D7C0C">
      <w:pPr>
        <w:pStyle w:val="Text"/>
      </w:pPr>
      <w:r w:rsidRPr="000D7C0C">
        <w:t>Nebyla to doopravdy vyhrůžka, protože vláda svým občanům nevyhrožuje, ale bylo to poctivé varování.</w:t>
      </w:r>
    </w:p>
    <w:p w:rsidR="00735D59" w:rsidRDefault="00676497" w:rsidP="000D7C0C">
      <w:pPr>
        <w:pStyle w:val="Text"/>
      </w:pPr>
      <w:r w:rsidRPr="000D7C0C">
        <w:t>Připomněl jsem našim kolegům, že jsme</w:t>
      </w:r>
      <w:r w:rsidR="00BB621D" w:rsidRPr="000D7C0C">
        <w:t xml:space="preserve"> s</w:t>
      </w:r>
      <w:r w:rsidR="00BB621D">
        <w:t> </w:t>
      </w:r>
      <w:r w:rsidRPr="000D7C0C">
        <w:t>Kate hrdinové, ale nikdo jako by</w:t>
      </w:r>
      <w:r w:rsidR="00BB621D" w:rsidRPr="000D7C0C">
        <w:t xml:space="preserve"> o</w:t>
      </w:r>
      <w:r w:rsidR="00BB621D">
        <w:t> </w:t>
      </w:r>
      <w:r w:rsidRPr="000D7C0C">
        <w:t>tom nic nevěděl. Pak jsem těm čtyřem pánům oznámil, že je čas na můj klystýr</w:t>
      </w:r>
      <w:r w:rsidR="00BB621D" w:rsidRPr="000D7C0C">
        <w:t xml:space="preserve"> a</w:t>
      </w:r>
      <w:r w:rsidR="00BB621D">
        <w:t> </w:t>
      </w:r>
      <w:r w:rsidRPr="000D7C0C">
        <w:t>oni odešli.</w:t>
      </w:r>
    </w:p>
    <w:p w:rsidR="00735D59" w:rsidRDefault="00676497" w:rsidP="000D7C0C">
      <w:pPr>
        <w:pStyle w:val="Text"/>
      </w:pPr>
      <w:r w:rsidRPr="000D7C0C">
        <w:t>Ještě pokud jde</w:t>
      </w:r>
      <w:r w:rsidR="00BB621D" w:rsidRPr="000D7C0C">
        <w:t xml:space="preserve"> o</w:t>
      </w:r>
      <w:r w:rsidR="00BB621D">
        <w:t> </w:t>
      </w:r>
      <w:r w:rsidRPr="000D7C0C">
        <w:t>ta média, pokus</w:t>
      </w:r>
      <w:r w:rsidR="00BB621D" w:rsidRPr="000D7C0C">
        <w:t xml:space="preserve"> o</w:t>
      </w:r>
      <w:r w:rsidR="00BB621D">
        <w:t> </w:t>
      </w:r>
      <w:r w:rsidRPr="000D7C0C">
        <w:t>atentát na Ronalda Reagana se objevil ve všech sdělovacích prostředcích, ale ve velmi zlehčené formě,</w:t>
      </w:r>
      <w:r w:rsidR="00BB621D" w:rsidRPr="000D7C0C">
        <w:t xml:space="preserve"> a</w:t>
      </w:r>
      <w:r w:rsidR="00BB621D">
        <w:t> </w:t>
      </w:r>
      <w:r w:rsidRPr="000D7C0C">
        <w:t>oficiální prohlášení</w:t>
      </w:r>
      <w:r w:rsidR="00BB621D" w:rsidRPr="000D7C0C">
        <w:t xml:space="preserve"> z</w:t>
      </w:r>
      <w:r w:rsidR="00BB621D">
        <w:t> </w:t>
      </w:r>
      <w:r w:rsidRPr="000D7C0C">
        <w:t>Washingtonu znělo:</w:t>
      </w:r>
      <w:r w:rsidR="00135741" w:rsidRPr="000D7C0C">
        <w:t xml:space="preserve"> </w:t>
      </w:r>
      <w:r w:rsidR="0034085A">
        <w:t>„</w:t>
      </w:r>
      <w:r w:rsidR="00135741" w:rsidRPr="000D7C0C">
        <w:t>Ž</w:t>
      </w:r>
      <w:r w:rsidRPr="000D7C0C">
        <w:t>ivot bývalého prezidenta nebyl</w:t>
      </w:r>
      <w:r w:rsidR="00BB621D" w:rsidRPr="000D7C0C">
        <w:t xml:space="preserve"> v</w:t>
      </w:r>
      <w:r w:rsidR="00BB621D">
        <w:t> </w:t>
      </w:r>
      <w:r w:rsidRPr="000D7C0C">
        <w:t>žádném okamžiku ohrožen</w:t>
      </w:r>
      <w:r w:rsidR="00224E20">
        <w:t>.</w:t>
      </w:r>
      <w:r w:rsidR="00735D59">
        <w:t>“</w:t>
      </w:r>
      <w:r w:rsidRPr="000D7C0C">
        <w:t xml:space="preserve"> Nikdo se nezmínil</w:t>
      </w:r>
      <w:r w:rsidR="00BB621D" w:rsidRPr="000D7C0C">
        <w:t xml:space="preserve"> o</w:t>
      </w:r>
      <w:r w:rsidR="00BB621D">
        <w:t> </w:t>
      </w:r>
      <w:r w:rsidRPr="000D7C0C">
        <w:t xml:space="preserve">Asádu Chálilovi </w:t>
      </w:r>
      <w:r w:rsidR="00135741">
        <w:t>–</w:t>
      </w:r>
      <w:r w:rsidRPr="000D7C0C">
        <w:t xml:space="preserve"> osamělý pachatel zůstal anonymní </w:t>
      </w:r>
      <w:r w:rsidR="00135741">
        <w:t>–</w:t>
      </w:r>
      <w:r w:rsidR="00BB621D" w:rsidRPr="000D7C0C">
        <w:t xml:space="preserve"> a</w:t>
      </w:r>
      <w:r w:rsidR="00BB621D">
        <w:t> </w:t>
      </w:r>
      <w:r w:rsidRPr="000D7C0C">
        <w:t>nikdo si zřejmě nespojil mrtvé piloty</w:t>
      </w:r>
      <w:r w:rsidR="00BB621D" w:rsidRPr="000D7C0C">
        <w:t xml:space="preserve"> s</w:t>
      </w:r>
      <w:r w:rsidR="00BB621D">
        <w:t> </w:t>
      </w:r>
      <w:r w:rsidRPr="000D7C0C">
        <w:t>tímto pokusem</w:t>
      </w:r>
      <w:r w:rsidR="00BB621D" w:rsidRPr="000D7C0C">
        <w:t xml:space="preserve"> o</w:t>
      </w:r>
      <w:r w:rsidR="00BB621D">
        <w:t> </w:t>
      </w:r>
      <w:r w:rsidRPr="000D7C0C">
        <w:t xml:space="preserve">atentát. To se samozřejmě mělo změnit, ale jak by řekl Alan Parker: </w:t>
      </w:r>
      <w:r w:rsidR="00735D59">
        <w:t>„</w:t>
      </w:r>
      <w:r w:rsidRPr="000D7C0C">
        <w:t>Třetina dnes, třetina zítra</w:t>
      </w:r>
      <w:r w:rsidR="00BB621D" w:rsidRPr="000D7C0C">
        <w:t xml:space="preserve"> a</w:t>
      </w:r>
      <w:r w:rsidR="00BB621D">
        <w:t> </w:t>
      </w:r>
      <w:r w:rsidRPr="000D7C0C">
        <w:t>zbytek, až nám reportéři začnou mačkat koule.</w:t>
      </w:r>
      <w:r w:rsidR="00735D59">
        <w:t>“</w:t>
      </w:r>
    </w:p>
    <w:p w:rsidR="00735D59" w:rsidRDefault="00676497" w:rsidP="000D7C0C">
      <w:pPr>
        <w:pStyle w:val="Text"/>
      </w:pPr>
      <w:r w:rsidRPr="000D7C0C">
        <w:t>Čtvrtý den našeho pobytu</w:t>
      </w:r>
      <w:r w:rsidR="00BB621D" w:rsidRPr="000D7C0C">
        <w:t xml:space="preserve"> v</w:t>
      </w:r>
      <w:r w:rsidR="00BB621D">
        <w:t> </w:t>
      </w:r>
      <w:r w:rsidRPr="000D7C0C">
        <w:t>okresní nemocnici</w:t>
      </w:r>
      <w:r w:rsidR="00BB621D" w:rsidRPr="000D7C0C">
        <w:t xml:space="preserve"> v</w:t>
      </w:r>
      <w:r w:rsidR="00BB621D">
        <w:t> </w:t>
      </w:r>
      <w:r w:rsidRPr="000D7C0C">
        <w:t>Santa Barbaře se dostavil zcela sám Edward Harris, kolega Teda Nashe od CIA,</w:t>
      </w:r>
      <w:r w:rsidR="00BB621D" w:rsidRPr="000D7C0C">
        <w:t xml:space="preserve"> a</w:t>
      </w:r>
      <w:r w:rsidR="00BB621D">
        <w:t> </w:t>
      </w:r>
      <w:r w:rsidRPr="000D7C0C">
        <w:t>my ho přijali</w:t>
      </w:r>
      <w:r w:rsidR="00BB621D" w:rsidRPr="000D7C0C">
        <w:t xml:space="preserve"> v</w:t>
      </w:r>
      <w:r w:rsidR="00BB621D">
        <w:t> </w:t>
      </w:r>
      <w:r w:rsidRPr="000D7C0C">
        <w:t>soukromé návštěvní místností. Také on nám připomněl, že nemáme mluvit</w:t>
      </w:r>
      <w:r w:rsidR="00BB621D" w:rsidRPr="000D7C0C">
        <w:t xml:space="preserve"> s</w:t>
      </w:r>
      <w:r w:rsidR="00BB621D">
        <w:t> </w:t>
      </w:r>
      <w:r w:rsidRPr="000D7C0C">
        <w:t>tiskem,</w:t>
      </w:r>
      <w:r w:rsidR="00BB621D" w:rsidRPr="000D7C0C">
        <w:t xml:space="preserve"> a</w:t>
      </w:r>
      <w:r w:rsidR="00BB621D">
        <w:t> </w:t>
      </w:r>
      <w:r w:rsidRPr="000D7C0C">
        <w:t xml:space="preserve">vyslovil domněnku, </w:t>
      </w:r>
      <w:r w:rsidR="009A15D0">
        <w:t>ž</w:t>
      </w:r>
      <w:r w:rsidRPr="000D7C0C">
        <w:t>e jsme prodělali hrozný šok, ztratili spoustu krve atakdál</w:t>
      </w:r>
      <w:r w:rsidR="00BB621D" w:rsidRPr="000D7C0C">
        <w:t xml:space="preserve"> a</w:t>
      </w:r>
      <w:r w:rsidR="00BB621D">
        <w:t> </w:t>
      </w:r>
      <w:r w:rsidRPr="000D7C0C">
        <w:t>že na naši paměť není tudíž spolehnutí.</w:t>
      </w:r>
    </w:p>
    <w:p w:rsidR="00735D59" w:rsidRDefault="00676497" w:rsidP="000D7C0C">
      <w:pPr>
        <w:pStyle w:val="Text"/>
      </w:pPr>
      <w:r w:rsidRPr="000D7C0C">
        <w:t>Předtím jsme to</w:t>
      </w:r>
      <w:r w:rsidR="00BB621D" w:rsidRPr="000D7C0C">
        <w:t xml:space="preserve"> s</w:t>
      </w:r>
      <w:r w:rsidR="00BB621D">
        <w:t> </w:t>
      </w:r>
      <w:r w:rsidRPr="000D7C0C">
        <w:t>Kate probírali, takže jsme pana Harrise ubezpečili, že si ani nepamatujeme, co jsme měli</w:t>
      </w:r>
      <w:r w:rsidR="00BB621D" w:rsidRPr="000D7C0C">
        <w:t xml:space="preserve"> k</w:t>
      </w:r>
      <w:r w:rsidR="00BB621D">
        <w:t> </w:t>
      </w:r>
      <w:r w:rsidRPr="000D7C0C">
        <w:t xml:space="preserve">obědu. Také jsem mu řekl: </w:t>
      </w:r>
      <w:r w:rsidR="00735D59">
        <w:t>„</w:t>
      </w:r>
      <w:r w:rsidRPr="000D7C0C">
        <w:t>Já ani nevím, co dělám</w:t>
      </w:r>
      <w:r w:rsidR="00BB621D" w:rsidRPr="000D7C0C">
        <w:t xml:space="preserve"> v</w:t>
      </w:r>
      <w:r w:rsidR="00BB621D">
        <w:t> </w:t>
      </w:r>
      <w:r w:rsidRPr="000D7C0C">
        <w:t>nemocnici. Poslední, na co si pamatuji, je, že jsem jel na Kennedyho letiště vyzvednout nějakého přeběhl</w:t>
      </w:r>
      <w:r w:rsidR="009A15D0">
        <w:t>í</w:t>
      </w:r>
      <w:r w:rsidRPr="000D7C0C">
        <w:t>ka</w:t>
      </w:r>
      <w:r w:rsidR="009A15D0">
        <w:t>.</w:t>
      </w:r>
      <w:r w:rsidR="00735D59">
        <w:t>“</w:t>
      </w:r>
      <w:r w:rsidR="009A15D0">
        <w:t xml:space="preserve"> </w:t>
      </w:r>
      <w:r w:rsidRPr="000D7C0C">
        <w:t>Edward se zatvářil trochu skepticky</w:t>
      </w:r>
      <w:r w:rsidR="00BB621D" w:rsidRPr="000D7C0C">
        <w:t xml:space="preserve"> a</w:t>
      </w:r>
      <w:r w:rsidR="00BB621D">
        <w:t> </w:t>
      </w:r>
      <w:r w:rsidRPr="000D7C0C">
        <w:t xml:space="preserve">řekl: </w:t>
      </w:r>
      <w:r w:rsidR="00735D59">
        <w:t>„</w:t>
      </w:r>
      <w:r w:rsidRPr="000D7C0C">
        <w:t>Nepřehánějte to.</w:t>
      </w:r>
      <w:r w:rsidR="00735D59">
        <w:t>“</w:t>
      </w:r>
    </w:p>
    <w:p w:rsidR="00735D59" w:rsidRDefault="00676497" w:rsidP="000D7C0C">
      <w:pPr>
        <w:pStyle w:val="Text"/>
      </w:pPr>
      <w:r w:rsidRPr="000D7C0C">
        <w:lastRenderedPageBreak/>
        <w:t xml:space="preserve">Informoval jsem pana Harrise: </w:t>
      </w:r>
      <w:r w:rsidR="00735D59">
        <w:t>„</w:t>
      </w:r>
      <w:r w:rsidRPr="000D7C0C">
        <w:t>Vyhrál jsem na vás dvacet dolarů.</w:t>
      </w:r>
      <w:r w:rsidR="00BB621D" w:rsidRPr="000D7C0C">
        <w:t xml:space="preserve"> A</w:t>
      </w:r>
      <w:r w:rsidR="00BB621D">
        <w:t> </w:t>
      </w:r>
      <w:r w:rsidRPr="000D7C0C">
        <w:t>na Tedovi deset.</w:t>
      </w:r>
      <w:r w:rsidR="00735D59">
        <w:t>“</w:t>
      </w:r>
    </w:p>
    <w:p w:rsidR="00735D59" w:rsidRDefault="00676497" w:rsidP="000D7C0C">
      <w:pPr>
        <w:pStyle w:val="Text"/>
      </w:pPr>
      <w:r w:rsidRPr="000D7C0C">
        <w:t>Podíval se na mě trochu divně, což se mi nezdálo. Asi to mělo co do činění se zmínkou</w:t>
      </w:r>
      <w:r w:rsidR="00BB621D" w:rsidRPr="000D7C0C">
        <w:t xml:space="preserve"> o</w:t>
      </w:r>
      <w:r w:rsidR="00BB621D">
        <w:t> </w:t>
      </w:r>
      <w:r w:rsidRPr="000D7C0C">
        <w:t>Tedově jménu.</w:t>
      </w:r>
    </w:p>
    <w:p w:rsidR="00735D59" w:rsidRDefault="00676497" w:rsidP="000D7C0C">
      <w:pPr>
        <w:pStyle w:val="Text"/>
      </w:pPr>
      <w:r w:rsidRPr="000D7C0C">
        <w:t xml:space="preserve">Měl bych tady asi říct, že skoro všichni, kdo nás přišli navštívit, se tvářili, jako by měli nějakou informaci, kterou jsme my neměli, ale kterou jsme mít mohli, kdybysme se zeptali. Takže jsem se Edwarda zeptal: </w:t>
      </w:r>
      <w:r w:rsidR="00735D59">
        <w:t>„</w:t>
      </w:r>
      <w:r w:rsidRPr="000D7C0C">
        <w:t>Kde je Ted?</w:t>
      </w:r>
      <w:r w:rsidR="00735D59">
        <w:t>“</w:t>
      </w:r>
    </w:p>
    <w:p w:rsidR="00735D59" w:rsidRDefault="00676497" w:rsidP="000D7C0C">
      <w:pPr>
        <w:pStyle w:val="Text"/>
      </w:pPr>
      <w:r w:rsidRPr="000D7C0C">
        <w:t>Edward pár sekund neříkal nic</w:t>
      </w:r>
      <w:r w:rsidR="00BB621D" w:rsidRPr="000D7C0C">
        <w:t xml:space="preserve"> a</w:t>
      </w:r>
      <w:r w:rsidR="00BB621D">
        <w:t> </w:t>
      </w:r>
      <w:r w:rsidRPr="000D7C0C">
        <w:t xml:space="preserve">pak nás informoval: </w:t>
      </w:r>
      <w:r w:rsidR="00735D59">
        <w:t>„</w:t>
      </w:r>
      <w:r w:rsidRPr="000D7C0C">
        <w:t>Ted Nash je mrtvý.</w:t>
      </w:r>
      <w:r w:rsidR="00735D59">
        <w:t>“</w:t>
      </w:r>
    </w:p>
    <w:p w:rsidR="00735D59" w:rsidRDefault="00676497" w:rsidP="000D7C0C">
      <w:pPr>
        <w:pStyle w:val="Text"/>
      </w:pPr>
      <w:r w:rsidRPr="000D7C0C">
        <w:t>Nebyl jsem úplně překvapený, ale stejně mě to šokovalo.</w:t>
      </w:r>
    </w:p>
    <w:p w:rsidR="00735D59" w:rsidRDefault="00676497" w:rsidP="000D7C0C">
      <w:pPr>
        <w:pStyle w:val="Text"/>
      </w:pPr>
      <w:r w:rsidRPr="000D7C0C">
        <w:t xml:space="preserve">Také Kate to ohromilo. Zeptala se: </w:t>
      </w:r>
      <w:r w:rsidR="00735D59">
        <w:t>„</w:t>
      </w:r>
      <w:r w:rsidRPr="000D7C0C">
        <w:t>Co se stalo?</w:t>
      </w:r>
      <w:r w:rsidR="00735D59">
        <w:t>“</w:t>
      </w:r>
    </w:p>
    <w:p w:rsidR="00735D59" w:rsidRDefault="00676497" w:rsidP="000D7C0C">
      <w:pPr>
        <w:pStyle w:val="Text"/>
      </w:pPr>
      <w:r w:rsidRPr="000D7C0C">
        <w:t xml:space="preserve">Edward odpověděl: </w:t>
      </w:r>
      <w:r w:rsidR="00735D59">
        <w:t>„</w:t>
      </w:r>
      <w:r w:rsidRPr="000D7C0C">
        <w:t>Objevili ho potom, co našli vás, na Reaganově ranči. Dostal kulku přímo do čela</w:t>
      </w:r>
      <w:r w:rsidR="00BB621D" w:rsidRPr="000D7C0C">
        <w:t xml:space="preserve"> a</w:t>
      </w:r>
      <w:r w:rsidR="00BB621D">
        <w:t> </w:t>
      </w:r>
      <w:r w:rsidRPr="000D7C0C">
        <w:t>zemřel okamžitě.</w:t>
      </w:r>
      <w:r w:rsidR="00735D59">
        <w:t>“</w:t>
      </w:r>
      <w:r w:rsidRPr="000D7C0C">
        <w:t xml:space="preserve"> Edward dodal: </w:t>
      </w:r>
      <w:r w:rsidR="00735D59">
        <w:t>„</w:t>
      </w:r>
      <w:r w:rsidRPr="000D7C0C">
        <w:t>Tu kulku jsme vyjmuli</w:t>
      </w:r>
      <w:r w:rsidR="00BB621D" w:rsidRPr="000D7C0C">
        <w:t xml:space="preserve"> a</w:t>
      </w:r>
      <w:r w:rsidR="00BB621D">
        <w:t> </w:t>
      </w:r>
      <w:r w:rsidRPr="000D7C0C">
        <w:t>balistika prokázala nade vší pochybnost, že to byla tatáž puška, ze které střílel Asád Chálil na vás.</w:t>
      </w:r>
      <w:r w:rsidR="00735D59">
        <w:t>“</w:t>
      </w:r>
    </w:p>
    <w:p w:rsidR="00735D59" w:rsidRDefault="00676497" w:rsidP="000D7C0C">
      <w:pPr>
        <w:pStyle w:val="Text"/>
      </w:pPr>
      <w:r w:rsidRPr="000D7C0C">
        <w:t>Seděli jsme tam</w:t>
      </w:r>
      <w:r w:rsidR="00BB621D" w:rsidRPr="000D7C0C">
        <w:t xml:space="preserve"> s</w:t>
      </w:r>
      <w:r w:rsidR="00BB621D">
        <w:t> </w:t>
      </w:r>
      <w:r w:rsidRPr="000D7C0C">
        <w:t>Kate</w:t>
      </w:r>
      <w:r w:rsidR="00BB621D" w:rsidRPr="000D7C0C">
        <w:t xml:space="preserve"> a</w:t>
      </w:r>
      <w:r w:rsidR="00BB621D">
        <w:t> </w:t>
      </w:r>
      <w:r w:rsidRPr="000D7C0C">
        <w:t>nevěděli, co říct.</w:t>
      </w:r>
    </w:p>
    <w:p w:rsidR="00735D59" w:rsidRDefault="00676497" w:rsidP="000D7C0C">
      <w:pPr>
        <w:pStyle w:val="Text"/>
      </w:pPr>
      <w:r w:rsidRPr="000D7C0C">
        <w:t>Bylo mi</w:t>
      </w:r>
      <w:r w:rsidR="00BB621D" w:rsidRPr="000D7C0C">
        <w:t xml:space="preserve"> z</w:t>
      </w:r>
      <w:r w:rsidR="00BB621D">
        <w:t> </w:t>
      </w:r>
      <w:r w:rsidRPr="000D7C0C">
        <w:t>toho nanic, ale kdyby byl Ted</w:t>
      </w:r>
      <w:r w:rsidR="00BB621D" w:rsidRPr="000D7C0C">
        <w:t xml:space="preserve"> v</w:t>
      </w:r>
      <w:r w:rsidR="00BB621D">
        <w:t> </w:t>
      </w:r>
      <w:r w:rsidRPr="000D7C0C">
        <w:t>místnosti, řekl bych mu to, co se rozumělo samo sebou: Když si hraješ</w:t>
      </w:r>
      <w:r w:rsidR="00BB621D" w:rsidRPr="000D7C0C">
        <w:t xml:space="preserve"> s</w:t>
      </w:r>
      <w:r w:rsidR="00BB621D">
        <w:t> </w:t>
      </w:r>
      <w:r w:rsidRPr="000D7C0C">
        <w:t>ohněm, můžeš se spálit. Když si hraješ se lvy, můžou tě sežrat.</w:t>
      </w:r>
    </w:p>
    <w:p w:rsidR="00735D59" w:rsidRDefault="00676497" w:rsidP="000D7C0C">
      <w:pPr>
        <w:pStyle w:val="Text"/>
      </w:pPr>
      <w:r w:rsidRPr="000D7C0C">
        <w:t>Vyjádřili jsme</w:t>
      </w:r>
      <w:r w:rsidR="00BB621D" w:rsidRPr="000D7C0C">
        <w:t xml:space="preserve"> s</w:t>
      </w:r>
      <w:r w:rsidR="00BB621D">
        <w:t> </w:t>
      </w:r>
      <w:r w:rsidRPr="000D7C0C">
        <w:t>Kate upřímnou soustrast</w:t>
      </w:r>
      <w:r w:rsidR="00BB621D" w:rsidRPr="000D7C0C">
        <w:t xml:space="preserve"> a</w:t>
      </w:r>
      <w:r w:rsidR="00BB621D">
        <w:t> </w:t>
      </w:r>
      <w:r w:rsidRPr="000D7C0C">
        <w:t>mě hned napadlo, proč se Tedova smrt ještě neobjevila</w:t>
      </w:r>
      <w:r w:rsidR="00BB621D" w:rsidRPr="000D7C0C">
        <w:t xml:space="preserve"> v</w:t>
      </w:r>
      <w:r w:rsidR="00BB621D">
        <w:t> </w:t>
      </w:r>
      <w:r w:rsidRPr="000D7C0C">
        <w:t>novinách.</w:t>
      </w:r>
    </w:p>
    <w:p w:rsidR="00735D59" w:rsidRDefault="00676497" w:rsidP="000D7C0C">
      <w:pPr>
        <w:pStyle w:val="Text"/>
      </w:pPr>
      <w:r w:rsidRPr="000D7C0C">
        <w:t>Edward navrhl, stejně jako předtím Ted, že by se nám možná líbilo pracovat pro CIA.</w:t>
      </w:r>
    </w:p>
    <w:p w:rsidR="00735D59" w:rsidRDefault="00676497" w:rsidP="000D7C0C">
      <w:pPr>
        <w:pStyle w:val="Text"/>
      </w:pPr>
      <w:r w:rsidRPr="000D7C0C">
        <w:t xml:space="preserve">Vůbec jsem neměl pocit, že si tolik štěstí zasloužím, ale když člověk jedná se slizounama, musí být ještě slizčí. Řekl jsem Edwardovi: </w:t>
      </w:r>
      <w:r w:rsidR="00735D59">
        <w:t>„</w:t>
      </w:r>
      <w:r w:rsidRPr="000D7C0C">
        <w:t>Popovídáme si</w:t>
      </w:r>
      <w:r w:rsidR="00BB621D" w:rsidRPr="000D7C0C">
        <w:t xml:space="preserve"> o</w:t>
      </w:r>
      <w:r w:rsidR="00BB621D">
        <w:t> </w:t>
      </w:r>
      <w:r w:rsidRPr="000D7C0C">
        <w:t>tom. To by byl Ted rád.</w:t>
      </w:r>
      <w:r w:rsidR="00735D59">
        <w:t>“</w:t>
      </w:r>
    </w:p>
    <w:p w:rsidR="00735D59" w:rsidRDefault="00676497" w:rsidP="000D7C0C">
      <w:pPr>
        <w:pStyle w:val="Text"/>
      </w:pPr>
      <w:r w:rsidRPr="000D7C0C">
        <w:t xml:space="preserve">Zase se mi zdálo, že se Edward zatvářil trochu skepticky, ale řekl: </w:t>
      </w:r>
      <w:r w:rsidR="00735D59">
        <w:t>„</w:t>
      </w:r>
      <w:r w:rsidRPr="000D7C0C">
        <w:t>Plat je</w:t>
      </w:r>
      <w:r w:rsidR="00BB621D" w:rsidRPr="000D7C0C">
        <w:t xml:space="preserve"> u</w:t>
      </w:r>
      <w:r w:rsidR="00BB621D">
        <w:t> </w:t>
      </w:r>
      <w:r w:rsidRPr="000D7C0C">
        <w:t>nás lepší. Můžete si vybrat kteroukoli úřadovnu</w:t>
      </w:r>
      <w:r w:rsidR="00BB621D" w:rsidRPr="000D7C0C">
        <w:t xml:space="preserve"> v</w:t>
      </w:r>
      <w:r w:rsidR="00BB621D">
        <w:t> </w:t>
      </w:r>
      <w:r w:rsidRPr="000D7C0C">
        <w:t>zahraničí</w:t>
      </w:r>
      <w:r w:rsidR="00BB621D" w:rsidRPr="000D7C0C">
        <w:t xml:space="preserve"> a</w:t>
      </w:r>
      <w:r w:rsidR="00BB621D">
        <w:t> </w:t>
      </w:r>
      <w:r w:rsidRPr="000D7C0C">
        <w:t>budete mít zaručené místo na pět let. Spolu. Paříž, Londýn, Řím, klidně si vyberte.</w:t>
      </w:r>
      <w:r w:rsidR="00735D59">
        <w:t>“</w:t>
      </w:r>
    </w:p>
    <w:p w:rsidR="00735D59" w:rsidRDefault="00676497" w:rsidP="000D7C0C">
      <w:pPr>
        <w:pStyle w:val="Text"/>
      </w:pPr>
      <w:r w:rsidRPr="000D7C0C">
        <w:t>To znělo tak trochu jako úplatek, což je</w:t>
      </w:r>
      <w:r w:rsidR="00BB621D" w:rsidRPr="000D7C0C">
        <w:t xml:space="preserve"> o</w:t>
      </w:r>
      <w:r w:rsidR="00BB621D">
        <w:t> </w:t>
      </w:r>
      <w:r w:rsidRPr="000D7C0C">
        <w:t>hodně lepší než vyhrůžka. Šlo</w:t>
      </w:r>
      <w:r w:rsidR="00BB621D" w:rsidRPr="000D7C0C">
        <w:t xml:space="preserve"> o</w:t>
      </w:r>
      <w:r w:rsidR="00BB621D">
        <w:t> </w:t>
      </w:r>
      <w:r w:rsidRPr="000D7C0C">
        <w:t>to, že jsme věděli příliš mnoho</w:t>
      </w:r>
      <w:r w:rsidR="00BB621D" w:rsidRPr="000D7C0C">
        <w:t xml:space="preserve"> a</w:t>
      </w:r>
      <w:r w:rsidR="00BB621D">
        <w:t> </w:t>
      </w:r>
      <w:r w:rsidRPr="000D7C0C">
        <w:t xml:space="preserve">oni věděli, že víme příliš mnoho. Řekl jsem Edwardovi: </w:t>
      </w:r>
      <w:r w:rsidR="00735D59">
        <w:t>„</w:t>
      </w:r>
      <w:r w:rsidRPr="000D7C0C">
        <w:t>Vždycky jsem toužil žít</w:t>
      </w:r>
      <w:r w:rsidR="00BB621D" w:rsidRPr="000D7C0C">
        <w:t xml:space="preserve"> v</w:t>
      </w:r>
      <w:r w:rsidR="00BB621D">
        <w:t> </w:t>
      </w:r>
      <w:r w:rsidRPr="000D7C0C">
        <w:t>Litvě. Probereme si to</w:t>
      </w:r>
      <w:r w:rsidR="00BB621D" w:rsidRPr="000D7C0C">
        <w:t xml:space="preserve"> s</w:t>
      </w:r>
      <w:r w:rsidR="00BB621D">
        <w:t> </w:t>
      </w:r>
      <w:r w:rsidRPr="000D7C0C">
        <w:t>Kate.</w:t>
      </w:r>
      <w:r w:rsidR="00735D59">
        <w:t>“</w:t>
      </w:r>
    </w:p>
    <w:p w:rsidR="00735D59" w:rsidRDefault="00676497" w:rsidP="000D7C0C">
      <w:pPr>
        <w:pStyle w:val="Text"/>
      </w:pPr>
      <w:r w:rsidRPr="000D7C0C">
        <w:lastRenderedPageBreak/>
        <w:t>Edward nebyl zvyklý, že si</w:t>
      </w:r>
      <w:r w:rsidR="00BB621D" w:rsidRPr="000D7C0C">
        <w:t xml:space="preserve"> z</w:t>
      </w:r>
      <w:r w:rsidR="00BB621D">
        <w:t> </w:t>
      </w:r>
      <w:r w:rsidRPr="000D7C0C">
        <w:t>něj někdo dělá srandu,</w:t>
      </w:r>
      <w:r w:rsidR="00BB621D" w:rsidRPr="000D7C0C">
        <w:t xml:space="preserve"> a</w:t>
      </w:r>
      <w:r w:rsidR="00BB621D">
        <w:t> </w:t>
      </w:r>
      <w:r w:rsidRPr="000D7C0C">
        <w:t>tak rychle ochladl</w:t>
      </w:r>
      <w:r w:rsidR="00BB621D" w:rsidRPr="000D7C0C">
        <w:t xml:space="preserve"> a</w:t>
      </w:r>
      <w:r w:rsidR="00BB621D">
        <w:t> </w:t>
      </w:r>
      <w:r w:rsidRPr="000D7C0C">
        <w:t>odešel.</w:t>
      </w:r>
    </w:p>
    <w:p w:rsidR="00735D59" w:rsidRDefault="00676497" w:rsidP="000D7C0C">
      <w:pPr>
        <w:pStyle w:val="Text"/>
      </w:pPr>
      <w:r w:rsidRPr="000D7C0C">
        <w:t xml:space="preserve">Kate mi připomněla: </w:t>
      </w:r>
      <w:r w:rsidR="00735D59">
        <w:t>„</w:t>
      </w:r>
      <w:r w:rsidRPr="000D7C0C">
        <w:t>Neměl bys dělat</w:t>
      </w:r>
      <w:r w:rsidR="00BB621D" w:rsidRPr="000D7C0C">
        <w:t xml:space="preserve"> z</w:t>
      </w:r>
      <w:r w:rsidR="00BB621D">
        <w:t> </w:t>
      </w:r>
      <w:r w:rsidRPr="000D7C0C">
        <w:t>těch lidí idioty.</w:t>
      </w:r>
      <w:r w:rsidR="00735D59">
        <w:t>“</w:t>
      </w:r>
    </w:p>
    <w:p w:rsidR="00735D59" w:rsidRDefault="00735D59" w:rsidP="000D7C0C">
      <w:pPr>
        <w:pStyle w:val="Text"/>
      </w:pPr>
      <w:r>
        <w:t>„</w:t>
      </w:r>
      <w:r w:rsidR="00676497" w:rsidRPr="000D7C0C">
        <w:t>Nemám</w:t>
      </w:r>
      <w:r w:rsidR="00BB621D" w:rsidRPr="000D7C0C">
        <w:t xml:space="preserve"> k</w:t>
      </w:r>
      <w:r w:rsidR="00BB621D">
        <w:t> </w:t>
      </w:r>
      <w:r w:rsidR="00676497" w:rsidRPr="000D7C0C">
        <w:t>tomu tak často příležitost.</w:t>
      </w:r>
      <w:r>
        <w:t>“</w:t>
      </w:r>
    </w:p>
    <w:p w:rsidR="00735D59" w:rsidRDefault="00676497" w:rsidP="000D7C0C">
      <w:pPr>
        <w:pStyle w:val="Text"/>
      </w:pPr>
      <w:r w:rsidRPr="000D7C0C">
        <w:t>Chvíli tiše seděla</w:t>
      </w:r>
      <w:r w:rsidR="00BB621D" w:rsidRPr="000D7C0C">
        <w:t xml:space="preserve"> a</w:t>
      </w:r>
      <w:r w:rsidR="00BB621D">
        <w:t> </w:t>
      </w:r>
      <w:r w:rsidRPr="000D7C0C">
        <w:t xml:space="preserve">pak řekla: </w:t>
      </w:r>
      <w:r w:rsidR="00735D59">
        <w:t>„</w:t>
      </w:r>
      <w:r w:rsidRPr="000D7C0C">
        <w:t>Chudák Ted.</w:t>
      </w:r>
      <w:r w:rsidR="00735D59">
        <w:t>“</w:t>
      </w:r>
    </w:p>
    <w:p w:rsidR="00735D59" w:rsidRDefault="00676497" w:rsidP="000D7C0C">
      <w:pPr>
        <w:pStyle w:val="Text"/>
      </w:pPr>
      <w:r w:rsidRPr="000D7C0C">
        <w:t>Nebyl jsem si jistý, že je doopravdy mrtvý,</w:t>
      </w:r>
      <w:r w:rsidR="00BB621D" w:rsidRPr="000D7C0C">
        <w:t xml:space="preserve"> a</w:t>
      </w:r>
      <w:r w:rsidR="00BB621D">
        <w:t> </w:t>
      </w:r>
      <w:r w:rsidRPr="000D7C0C">
        <w:t xml:space="preserve">tak jsem se do toho truchlení nedokázal doopravdy vžít. Řekl jsem Kate: </w:t>
      </w:r>
      <w:r w:rsidR="00735D59">
        <w:t>„</w:t>
      </w:r>
      <w:r w:rsidRPr="000D7C0C">
        <w:t>Stejně ho pozvi na svatbu. Člověk nikdy neví.</w:t>
      </w:r>
      <w:r w:rsidR="00735D59">
        <w:t>“</w:t>
      </w:r>
    </w:p>
    <w:p w:rsidR="00735D59" w:rsidRDefault="00676497" w:rsidP="000D7C0C">
      <w:pPr>
        <w:pStyle w:val="Text"/>
      </w:pPr>
      <w:r w:rsidRPr="000D7C0C">
        <w:t>Pátý den</w:t>
      </w:r>
      <w:r w:rsidR="00BB621D" w:rsidRPr="000D7C0C">
        <w:t xml:space="preserve"> v</w:t>
      </w:r>
      <w:r w:rsidR="00BB621D">
        <w:t> </w:t>
      </w:r>
      <w:r w:rsidRPr="000D7C0C">
        <w:t>nemocnici jsem dospěl</w:t>
      </w:r>
      <w:r w:rsidR="00BB621D" w:rsidRPr="000D7C0C">
        <w:t xml:space="preserve"> k</w:t>
      </w:r>
      <w:r w:rsidR="00BB621D">
        <w:t> </w:t>
      </w:r>
      <w:r w:rsidRPr="000D7C0C">
        <w:t>názoru, že jestli tam zůstaneme ještě déle, tak se nikdy nezotavím ani fyzicky ani psychicky, takže jsem se nechal propustit,</w:t>
      </w:r>
      <w:r w:rsidR="00BB621D" w:rsidRPr="000D7C0C">
        <w:t xml:space="preserve"> z</w:t>
      </w:r>
      <w:r w:rsidR="00BB621D">
        <w:t> </w:t>
      </w:r>
      <w:r w:rsidRPr="000D7C0C">
        <w:t>čehož musel být můj agent od státní zdravotní pojišťovny štěstím bez sebe. Vlastně jsem klidně mohl odejít druhý den, protože moje zranění na boku</w:t>
      </w:r>
      <w:r w:rsidR="00BB621D" w:rsidRPr="000D7C0C">
        <w:t xml:space="preserve"> a</w:t>
      </w:r>
      <w:r w:rsidR="00BB621D">
        <w:t> </w:t>
      </w:r>
      <w:r w:rsidRPr="000D7C0C">
        <w:t>na stehně byla celkem lehká, ale federálové chtěli, abych zůstal,</w:t>
      </w:r>
      <w:r w:rsidR="00BB621D" w:rsidRPr="000D7C0C">
        <w:t xml:space="preserve"> a</w:t>
      </w:r>
      <w:r w:rsidR="00BB621D">
        <w:t> </w:t>
      </w:r>
      <w:r w:rsidRPr="000D7C0C">
        <w:t>Kate, jejíž zranění potřebovalo delší čas</w:t>
      </w:r>
      <w:r w:rsidR="00BB621D" w:rsidRPr="000D7C0C">
        <w:t xml:space="preserve"> k</w:t>
      </w:r>
      <w:r w:rsidR="00BB621D">
        <w:t> </w:t>
      </w:r>
      <w:r w:rsidRPr="000D7C0C">
        <w:t>zahojení, taky.</w:t>
      </w:r>
    </w:p>
    <w:p w:rsidR="00735D59" w:rsidRDefault="00676497" w:rsidP="000D7C0C">
      <w:pPr>
        <w:pStyle w:val="Text"/>
      </w:pPr>
      <w:r w:rsidRPr="000D7C0C">
        <w:t xml:space="preserve">Řekl jsem Kate: </w:t>
      </w:r>
      <w:r w:rsidR="00735D59">
        <w:t>„</w:t>
      </w:r>
      <w:r w:rsidRPr="000D7C0C">
        <w:t>Motel Ventura Inn. Počkám tam na tebe.</w:t>
      </w:r>
      <w:r w:rsidR="00735D59">
        <w:t>“</w:t>
      </w:r>
      <w:r w:rsidR="00BB621D" w:rsidRPr="000D7C0C">
        <w:t xml:space="preserve"> A</w:t>
      </w:r>
      <w:r w:rsidR="00BB621D">
        <w:t> </w:t>
      </w:r>
      <w:r w:rsidRPr="000D7C0C">
        <w:t>vyrazil jsem</w:t>
      </w:r>
      <w:r w:rsidR="00BB621D" w:rsidRPr="000D7C0C">
        <w:t xml:space="preserve"> s</w:t>
      </w:r>
      <w:r w:rsidR="00BB621D">
        <w:t> </w:t>
      </w:r>
      <w:r w:rsidRPr="000D7C0C">
        <w:t>lahvičkou antibiotik</w:t>
      </w:r>
      <w:r w:rsidR="00BB621D" w:rsidRPr="000D7C0C">
        <w:t xml:space="preserve"> a</w:t>
      </w:r>
      <w:r w:rsidR="00BB621D">
        <w:t> </w:t>
      </w:r>
      <w:r w:rsidRPr="000D7C0C">
        <w:t>nějakými primovými anestetiky.</w:t>
      </w:r>
    </w:p>
    <w:p w:rsidR="00735D59" w:rsidRDefault="00676497" w:rsidP="000D7C0C">
      <w:pPr>
        <w:pStyle w:val="Text"/>
      </w:pPr>
      <w:r w:rsidRPr="000D7C0C">
        <w:t>N</w:t>
      </w:r>
      <w:r w:rsidR="009A15D0">
        <w:t>ě</w:t>
      </w:r>
      <w:r w:rsidRPr="000D7C0C">
        <w:t>kdo mi dokonce poslal šaty do čistírny</w:t>
      </w:r>
      <w:r w:rsidR="00BB621D" w:rsidRPr="000D7C0C">
        <w:t xml:space="preserve"> a</w:t>
      </w:r>
      <w:r w:rsidR="00BB621D">
        <w:t> </w:t>
      </w:r>
      <w:r w:rsidRPr="000D7C0C">
        <w:t>oblek mi přišel zpátky vyčištěný</w:t>
      </w:r>
      <w:r w:rsidR="00BB621D" w:rsidRPr="000D7C0C">
        <w:t xml:space="preserve"> a</w:t>
      </w:r>
      <w:r w:rsidR="00BB621D">
        <w:t> </w:t>
      </w:r>
      <w:r w:rsidRPr="000D7C0C">
        <w:t>vyžehlený</w:t>
      </w:r>
      <w:r w:rsidR="00BB621D" w:rsidRPr="000D7C0C">
        <w:t xml:space="preserve"> i</w:t>
      </w:r>
      <w:r w:rsidR="00BB621D">
        <w:t> </w:t>
      </w:r>
      <w:r w:rsidRPr="000D7C0C">
        <w:t>se dvěma zašitými nebo scelenými nebo co dírami od kulek. Pořád na n</w:t>
      </w:r>
      <w:r w:rsidR="009A15D0">
        <w:t>ě</w:t>
      </w:r>
      <w:r w:rsidRPr="000D7C0C">
        <w:t>m byly trochu vidět skvrny od krve</w:t>
      </w:r>
      <w:r w:rsidR="00BB621D" w:rsidRPr="000D7C0C">
        <w:t xml:space="preserve"> a</w:t>
      </w:r>
      <w:r w:rsidR="00BB621D">
        <w:t> </w:t>
      </w:r>
      <w:r w:rsidRPr="000D7C0C">
        <w:t>na mé modré košili</w:t>
      </w:r>
      <w:r w:rsidR="00BB621D" w:rsidRPr="000D7C0C">
        <w:t xml:space="preserve"> a</w:t>
      </w:r>
      <w:r w:rsidR="00BB621D">
        <w:t> </w:t>
      </w:r>
      <w:r w:rsidRPr="000D7C0C">
        <w:t>kravatě taky,</w:t>
      </w:r>
      <w:r w:rsidR="00BB621D" w:rsidRPr="000D7C0C">
        <w:t xml:space="preserve"> i</w:t>
      </w:r>
      <w:r w:rsidR="00BB621D">
        <w:t> </w:t>
      </w:r>
      <w:r w:rsidRPr="000D7C0C">
        <w:t>když spodky</w:t>
      </w:r>
      <w:r w:rsidR="00BB621D" w:rsidRPr="000D7C0C">
        <w:t xml:space="preserve"> a</w:t>
      </w:r>
      <w:r w:rsidR="00BB621D">
        <w:t> </w:t>
      </w:r>
      <w:r w:rsidRPr="000D7C0C">
        <w:t>ponožky jsem měl čisté</w:t>
      </w:r>
      <w:r w:rsidR="00BB621D" w:rsidRPr="000D7C0C">
        <w:t xml:space="preserve"> a</w:t>
      </w:r>
      <w:r w:rsidR="00BB621D">
        <w:t> </w:t>
      </w:r>
      <w:r w:rsidRPr="000D7C0C">
        <w:t>bez poskvrnky. Odvezli mě sanitkou do Ventury.</w:t>
      </w:r>
    </w:p>
    <w:p w:rsidR="00735D59" w:rsidRDefault="00676497" w:rsidP="000D7C0C">
      <w:pPr>
        <w:pStyle w:val="Text"/>
      </w:pPr>
      <w:r w:rsidRPr="000D7C0C">
        <w:t>Připadal jsem si jako vandrák, když jsem se zaregistroval</w:t>
      </w:r>
      <w:r w:rsidR="00BB621D" w:rsidRPr="000D7C0C">
        <w:t xml:space="preserve"> v</w:t>
      </w:r>
      <w:r w:rsidR="00BB621D">
        <w:t> </w:t>
      </w:r>
      <w:r w:rsidRPr="000D7C0C">
        <w:t>motelu Ventura Inn bez zavazadel, nemluvě</w:t>
      </w:r>
      <w:r w:rsidR="00BB621D" w:rsidRPr="000D7C0C">
        <w:t xml:space="preserve"> o</w:t>
      </w:r>
      <w:r w:rsidR="00BB621D">
        <w:t> </w:t>
      </w:r>
      <w:r w:rsidRPr="000D7C0C">
        <w:t>flekatých šatech</w:t>
      </w:r>
      <w:r w:rsidR="00BB621D" w:rsidRPr="000D7C0C">
        <w:t xml:space="preserve"> a</w:t>
      </w:r>
      <w:r w:rsidR="00BB621D">
        <w:t> </w:t>
      </w:r>
      <w:r w:rsidR="00BB621D" w:rsidRPr="000D7C0C">
        <w:t>o</w:t>
      </w:r>
      <w:r w:rsidR="00BB621D">
        <w:t> </w:t>
      </w:r>
      <w:r w:rsidRPr="000D7C0C">
        <w:t>tom, že jsem po těch sedativech pěkně hučel. Ale pan American Express to brzy všechno spravil</w:t>
      </w:r>
      <w:r w:rsidR="00BB621D" w:rsidRPr="000D7C0C">
        <w:t xml:space="preserve"> a</w:t>
      </w:r>
      <w:r w:rsidR="00BB621D">
        <w:t> </w:t>
      </w:r>
      <w:r w:rsidRPr="000D7C0C">
        <w:t>tak jsem si oblík kalifornský roucho, zaplaval si</w:t>
      </w:r>
      <w:r w:rsidR="00BB621D" w:rsidRPr="000D7C0C">
        <w:t xml:space="preserve"> v</w:t>
      </w:r>
      <w:r w:rsidR="00BB621D">
        <w:t> </w:t>
      </w:r>
      <w:r w:rsidRPr="000D7C0C">
        <w:t xml:space="preserve">oceánu, díval se na reprízy </w:t>
      </w:r>
      <w:r w:rsidRPr="000D7C0C">
        <w:rPr>
          <w:i/>
        </w:rPr>
        <w:t>Akta X</w:t>
      </w:r>
      <w:r w:rsidR="00BB621D" w:rsidRPr="000D7C0C">
        <w:t xml:space="preserve"> a</w:t>
      </w:r>
      <w:r w:rsidR="00BB621D">
        <w:t> </w:t>
      </w:r>
      <w:r w:rsidRPr="000D7C0C">
        <w:t>dvakrát denně mluvil</w:t>
      </w:r>
      <w:r w:rsidR="00BB621D" w:rsidRPr="000D7C0C">
        <w:t xml:space="preserve"> s</w:t>
      </w:r>
      <w:r w:rsidR="00BB621D">
        <w:t> </w:t>
      </w:r>
      <w:r w:rsidRPr="000D7C0C">
        <w:t>Kate po telefonu.</w:t>
      </w:r>
    </w:p>
    <w:p w:rsidR="00735D59" w:rsidRDefault="00676497" w:rsidP="000D7C0C">
      <w:pPr>
        <w:pStyle w:val="Text"/>
      </w:pPr>
      <w:r w:rsidRPr="000D7C0C">
        <w:t>Kate se ke mně přidružila</w:t>
      </w:r>
      <w:r w:rsidR="00BB621D" w:rsidRPr="000D7C0C">
        <w:t xml:space="preserve"> o</w:t>
      </w:r>
      <w:r w:rsidR="00BB621D">
        <w:t> </w:t>
      </w:r>
      <w:r w:rsidRPr="000D7C0C">
        <w:t>pár dní později</w:t>
      </w:r>
      <w:r w:rsidR="00BB621D" w:rsidRPr="000D7C0C">
        <w:t xml:space="preserve"> a</w:t>
      </w:r>
      <w:r w:rsidR="00BB621D">
        <w:t> </w:t>
      </w:r>
      <w:r w:rsidRPr="000D7C0C">
        <w:t>vybrali jsme si ve Ventura Inn pár dní zdravotní dovolené</w:t>
      </w:r>
      <w:r w:rsidR="00BB621D" w:rsidRPr="000D7C0C">
        <w:t xml:space="preserve"> a</w:t>
      </w:r>
      <w:r w:rsidR="00BB621D">
        <w:t> </w:t>
      </w:r>
      <w:r w:rsidRPr="000D7C0C">
        <w:t>já makal na svém opálení</w:t>
      </w:r>
      <w:r w:rsidR="00BB621D" w:rsidRPr="000D7C0C">
        <w:t xml:space="preserve"> a</w:t>
      </w:r>
      <w:r w:rsidR="00BB621D">
        <w:t> </w:t>
      </w:r>
      <w:r w:rsidRPr="000D7C0C">
        <w:t>naučil se jíst avokáda.</w:t>
      </w:r>
    </w:p>
    <w:p w:rsidR="00735D59" w:rsidRDefault="00676497" w:rsidP="000D7C0C">
      <w:pPr>
        <w:pStyle w:val="Text"/>
      </w:pPr>
      <w:r w:rsidRPr="000D7C0C">
        <w:t>Kate zase měla ty své malinkaté bikiny</w:t>
      </w:r>
      <w:r w:rsidR="00BB621D" w:rsidRPr="000D7C0C">
        <w:t xml:space="preserve"> a</w:t>
      </w:r>
      <w:r w:rsidR="00BB621D">
        <w:t> </w:t>
      </w:r>
      <w:r w:rsidRPr="000D7C0C">
        <w:t>brzo jí došlo, že jizvy se neopalují. Mužští si myslí, že jizvy jsou odznak cti. Ženské ne. Ale líbal jsem jí to bebíčko večer co večer</w:t>
      </w:r>
      <w:r w:rsidR="00BB621D" w:rsidRPr="000D7C0C">
        <w:t xml:space="preserve"> a</w:t>
      </w:r>
      <w:r w:rsidR="00BB621D">
        <w:t> </w:t>
      </w:r>
      <w:r w:rsidRPr="000D7C0C">
        <w:t xml:space="preserve">brzo na to přestala myslet. </w:t>
      </w:r>
      <w:r w:rsidRPr="000D7C0C">
        <w:lastRenderedPageBreak/>
        <w:t>Dokonce začala ukazovat svůj vstřel</w:t>
      </w:r>
      <w:r w:rsidR="00BB621D" w:rsidRPr="000D7C0C">
        <w:t xml:space="preserve"> a</w:t>
      </w:r>
      <w:r w:rsidR="00BB621D">
        <w:t> </w:t>
      </w:r>
      <w:r w:rsidRPr="000D7C0C">
        <w:t>výstřel nějakým plavčíkům, kteří si mysleli, že mít jizvu po střelné ráně je dost dobrý.</w:t>
      </w:r>
    </w:p>
    <w:p w:rsidR="00BB621D" w:rsidRDefault="00676497" w:rsidP="000D7C0C">
      <w:pPr>
        <w:pStyle w:val="Text"/>
      </w:pPr>
      <w:r w:rsidRPr="000D7C0C">
        <w:t>Mezi dováděním</w:t>
      </w:r>
      <w:r w:rsidR="00BB621D" w:rsidRPr="000D7C0C">
        <w:t xml:space="preserve"> s</w:t>
      </w:r>
      <w:r w:rsidR="00BB621D">
        <w:t> </w:t>
      </w:r>
      <w:r w:rsidRPr="000D7C0C">
        <w:t>plavčíky</w:t>
      </w:r>
      <w:r w:rsidR="00BB621D" w:rsidRPr="000D7C0C">
        <w:t xml:space="preserve"> a</w:t>
      </w:r>
      <w:r w:rsidR="00BB621D">
        <w:t> </w:t>
      </w:r>
      <w:r w:rsidRPr="000D7C0C">
        <w:t>vyprávěním historek</w:t>
      </w:r>
      <w:r w:rsidR="00BB621D" w:rsidRPr="000D7C0C">
        <w:t xml:space="preserve"> z</w:t>
      </w:r>
      <w:r w:rsidR="00BB621D">
        <w:t> </w:t>
      </w:r>
      <w:r w:rsidRPr="000D7C0C">
        <w:t>války se mě Kate pokoušela naučit surfovat, ale na to, aby to člověk uměl pořádně, musí mít zubní rovnátka</w:t>
      </w:r>
      <w:r w:rsidR="00BB621D" w:rsidRPr="000D7C0C">
        <w:t xml:space="preserve"> a</w:t>
      </w:r>
      <w:r w:rsidR="00BB621D">
        <w:t> </w:t>
      </w:r>
      <w:r w:rsidRPr="000D7C0C">
        <w:t>odbarvený vlasy.</w:t>
      </w:r>
    </w:p>
    <w:p w:rsidR="00735D59" w:rsidRDefault="00BB621D" w:rsidP="000D7C0C">
      <w:pPr>
        <w:pStyle w:val="Text"/>
      </w:pPr>
      <w:r w:rsidRPr="000D7C0C">
        <w:t>A</w:t>
      </w:r>
      <w:r>
        <w:t> </w:t>
      </w:r>
      <w:r w:rsidR="00676497" w:rsidRPr="000D7C0C">
        <w:t>tak jsme se taky za těch čtrnáct dní líbánek na zkoušku, které jsme strávili ve Ventuře, lépe poznali</w:t>
      </w:r>
      <w:r w:rsidRPr="000D7C0C">
        <w:t xml:space="preserve"> a</w:t>
      </w:r>
      <w:r>
        <w:t> </w:t>
      </w:r>
      <w:r w:rsidRPr="000D7C0C">
        <w:t>v</w:t>
      </w:r>
      <w:r>
        <w:t> </w:t>
      </w:r>
      <w:r w:rsidR="00676497" w:rsidRPr="000D7C0C">
        <w:t>tiché vzájemné shodě jsme si uvědomili, že jsme byli stvořeni jeden pro druhého. Kate mě například ujistila, že se hrozně ráda dívá</w:t>
      </w:r>
      <w:r w:rsidRPr="000D7C0C">
        <w:t xml:space="preserve"> v</w:t>
      </w:r>
      <w:r>
        <w:t> </w:t>
      </w:r>
      <w:r w:rsidR="00676497" w:rsidRPr="000D7C0C">
        <w:t>televizi na fotbal, že spí</w:t>
      </w:r>
      <w:r w:rsidRPr="000D7C0C">
        <w:t xml:space="preserve"> v</w:t>
      </w:r>
      <w:r>
        <w:t> </w:t>
      </w:r>
      <w:r w:rsidR="00676497" w:rsidRPr="000D7C0C">
        <w:t>zimě ráda</w:t>
      </w:r>
      <w:r w:rsidRPr="000D7C0C">
        <w:t xml:space="preserve"> s</w:t>
      </w:r>
      <w:r>
        <w:t> </w:t>
      </w:r>
      <w:r w:rsidR="00676497" w:rsidRPr="000D7C0C">
        <w:t>otevřeným oknem, že dává přednost irským hospodám před nóbl restauranty, že nenávidí drahé šaty</w:t>
      </w:r>
      <w:r w:rsidRPr="000D7C0C">
        <w:t xml:space="preserve"> a</w:t>
      </w:r>
      <w:r>
        <w:t> </w:t>
      </w:r>
      <w:r w:rsidR="00676497" w:rsidRPr="000D7C0C">
        <w:t>klenoty</w:t>
      </w:r>
      <w:r w:rsidRPr="000D7C0C">
        <w:t xml:space="preserve"> a</w:t>
      </w:r>
      <w:r>
        <w:t> </w:t>
      </w:r>
      <w:r w:rsidR="00676497" w:rsidRPr="000D7C0C">
        <w:t>že by nikdy nechtěla jiný účes. Věřil jsem jí samozřejmě každé slovo. Já slíbil, že zůstanu, jaký jsem. To bylo snadné.</w:t>
      </w:r>
    </w:p>
    <w:p w:rsidR="00BB621D" w:rsidRDefault="00676497" w:rsidP="000D7C0C">
      <w:pPr>
        <w:pStyle w:val="Text"/>
      </w:pPr>
      <w:r w:rsidRPr="000D7C0C">
        <w:t>Všechno dobré musí někdy skončit, takže jsme se</w:t>
      </w:r>
      <w:r w:rsidR="00BB621D" w:rsidRPr="000D7C0C">
        <w:t xml:space="preserve"> v</w:t>
      </w:r>
      <w:r w:rsidR="00BB621D">
        <w:t> </w:t>
      </w:r>
      <w:r w:rsidRPr="000D7C0C">
        <w:t>půli května vrátili do New Yorku</w:t>
      </w:r>
      <w:r w:rsidR="00BB621D" w:rsidRPr="000D7C0C">
        <w:t xml:space="preserve"> a</w:t>
      </w:r>
      <w:r w:rsidR="00BB621D">
        <w:t> </w:t>
      </w:r>
      <w:r w:rsidR="00BB621D" w:rsidRPr="000D7C0C">
        <w:t>k</w:t>
      </w:r>
      <w:r w:rsidR="00BB621D">
        <w:t> </w:t>
      </w:r>
      <w:r w:rsidRPr="000D7C0C">
        <w:t>naší práci</w:t>
      </w:r>
      <w:r w:rsidR="00BB621D" w:rsidRPr="000D7C0C">
        <w:t xml:space="preserve"> v</w:t>
      </w:r>
      <w:r w:rsidR="00BB621D">
        <w:t> </w:t>
      </w:r>
      <w:r w:rsidRPr="000D7C0C">
        <w:t>čísle 26 na Federal Plaza.</w:t>
      </w:r>
    </w:p>
    <w:p w:rsidR="00735D59" w:rsidRDefault="00BB621D" w:rsidP="000D7C0C">
      <w:pPr>
        <w:pStyle w:val="Text"/>
      </w:pPr>
      <w:r>
        <w:t>V </w:t>
      </w:r>
      <w:r w:rsidR="00676497" w:rsidRPr="000D7C0C">
        <w:t>kanceláři pro nás podle tradice udělali malý večírek</w:t>
      </w:r>
      <w:r w:rsidRPr="000D7C0C">
        <w:t xml:space="preserve"> s</w:t>
      </w:r>
      <w:r>
        <w:t> </w:t>
      </w:r>
      <w:r w:rsidR="00676497" w:rsidRPr="000D7C0C">
        <w:t>přiblblými projevy</w:t>
      </w:r>
      <w:r w:rsidRPr="000D7C0C">
        <w:t xml:space="preserve"> a</w:t>
      </w:r>
      <w:r>
        <w:t> </w:t>
      </w:r>
      <w:r w:rsidR="00676497" w:rsidRPr="000D7C0C">
        <w:t>spoustou přípitků oslavujících naši oddanost práci, naše zotavení</w:t>
      </w:r>
      <w:r w:rsidRPr="000D7C0C">
        <w:t xml:space="preserve"> a</w:t>
      </w:r>
      <w:r>
        <w:t> </w:t>
      </w:r>
      <w:r w:rsidR="00676497" w:rsidRPr="000D7C0C">
        <w:t>samozřejmě také naše zasnoubení</w:t>
      </w:r>
      <w:r w:rsidRPr="000D7C0C">
        <w:t xml:space="preserve"> a</w:t>
      </w:r>
      <w:r>
        <w:t> </w:t>
      </w:r>
      <w:r w:rsidR="00676497" w:rsidRPr="000D7C0C">
        <w:t>přání dlouhého</w:t>
      </w:r>
      <w:r w:rsidRPr="000D7C0C">
        <w:t xml:space="preserve"> a</w:t>
      </w:r>
      <w:r>
        <w:t> </w:t>
      </w:r>
      <w:r w:rsidR="00676497" w:rsidRPr="000D7C0C">
        <w:t>šťastného společného života. Všichni milujou příběhy</w:t>
      </w:r>
      <w:r w:rsidRPr="000D7C0C">
        <w:t xml:space="preserve"> o</w:t>
      </w:r>
      <w:r>
        <w:t> </w:t>
      </w:r>
      <w:r w:rsidR="00676497" w:rsidRPr="000D7C0C">
        <w:t>lásce. Byla to nejdelší noc mého života.</w:t>
      </w:r>
    </w:p>
    <w:p w:rsidR="00735D59" w:rsidRDefault="00676497" w:rsidP="000D7C0C">
      <w:pPr>
        <w:pStyle w:val="Text"/>
      </w:pPr>
      <w:r w:rsidRPr="000D7C0C">
        <w:t>Aby ten večírek byla ještě větší legrace, vzal mě Jack stranou</w:t>
      </w:r>
      <w:r w:rsidR="00BB621D" w:rsidRPr="000D7C0C">
        <w:t xml:space="preserve"> a</w:t>
      </w:r>
      <w:r w:rsidR="00BB621D">
        <w:t> </w:t>
      </w:r>
      <w:r w:rsidRPr="000D7C0C">
        <w:t xml:space="preserve">řekl: </w:t>
      </w:r>
      <w:r w:rsidR="00BB621D">
        <w:t>„</w:t>
      </w:r>
      <w:r w:rsidR="00BB621D" w:rsidRPr="000D7C0C">
        <w:t>Z</w:t>
      </w:r>
      <w:r w:rsidR="00BB621D">
        <w:t> </w:t>
      </w:r>
      <w:r w:rsidRPr="000D7C0C">
        <w:t>těch tvých třiceti dolarů</w:t>
      </w:r>
      <w:r w:rsidR="00BB621D" w:rsidRPr="000D7C0C">
        <w:t xml:space="preserve"> a</w:t>
      </w:r>
      <w:r w:rsidR="00BB621D">
        <w:t> </w:t>
      </w:r>
      <w:r w:rsidRPr="000D7C0C">
        <w:t>také</w:t>
      </w:r>
      <w:r w:rsidR="00BB621D" w:rsidRPr="000D7C0C">
        <w:t xml:space="preserve"> z</w:t>
      </w:r>
      <w:r w:rsidR="00BB621D">
        <w:t> </w:t>
      </w:r>
      <w:r w:rsidRPr="000D7C0C">
        <w:t>té Tedovy</w:t>
      </w:r>
      <w:r w:rsidR="00BB621D" w:rsidRPr="000D7C0C">
        <w:t xml:space="preserve"> a</w:t>
      </w:r>
      <w:r w:rsidR="00BB621D">
        <w:t> </w:t>
      </w:r>
      <w:r w:rsidRPr="000D7C0C">
        <w:t>Edwardovy sázky jsem zaplatil občerstvení. Věděl jsem, že ti to nebude vadit.</w:t>
      </w:r>
      <w:r w:rsidR="00735D59">
        <w:t>“</w:t>
      </w:r>
    </w:p>
    <w:p w:rsidR="00735D59" w:rsidRDefault="00735D59" w:rsidP="000D7C0C">
      <w:pPr>
        <w:pStyle w:val="Text"/>
      </w:pPr>
      <w:r>
        <w:t>„</w:t>
      </w:r>
      <w:r w:rsidR="00676497" w:rsidRPr="000D7C0C">
        <w:t>Jasně.</w:t>
      </w:r>
      <w:r w:rsidR="00BB621D" w:rsidRPr="000D7C0C">
        <w:t xml:space="preserve"> A</w:t>
      </w:r>
      <w:r w:rsidR="00BB621D">
        <w:t> </w:t>
      </w:r>
      <w:r w:rsidR="00676497" w:rsidRPr="000D7C0C">
        <w:t>Ted by to taky tak chtěl.</w:t>
      </w:r>
      <w:r w:rsidR="0034085A">
        <w:t>“</w:t>
      </w:r>
    </w:p>
    <w:p w:rsidR="00735D59" w:rsidRDefault="00676497" w:rsidP="000D7C0C">
      <w:pPr>
        <w:pStyle w:val="Text"/>
      </w:pPr>
      <w:r w:rsidRPr="000D7C0C">
        <w:t>Vzhledem</w:t>
      </w:r>
      <w:r w:rsidR="00BB621D" w:rsidRPr="000D7C0C">
        <w:t xml:space="preserve"> k</w:t>
      </w:r>
      <w:r w:rsidR="00BB621D">
        <w:t> </w:t>
      </w:r>
      <w:r w:rsidRPr="000D7C0C">
        <w:t>tomu všemu bych byl daleko raději zpátky na oddělení vražd Sever, ale to se nemělo stát. Kapitán Stein</w:t>
      </w:r>
      <w:r w:rsidR="00BB621D" w:rsidRPr="000D7C0C">
        <w:t xml:space="preserve"> i</w:t>
      </w:r>
      <w:r w:rsidR="00BB621D">
        <w:t> </w:t>
      </w:r>
      <w:r w:rsidRPr="000D7C0C">
        <w:t>Jack Koenig mě ujistili, že mám před sebou skvělou budoucnost</w:t>
      </w:r>
      <w:r w:rsidR="00BB621D" w:rsidRPr="000D7C0C">
        <w:t xml:space="preserve"> u</w:t>
      </w:r>
      <w:r w:rsidR="00BB621D">
        <w:t> </w:t>
      </w:r>
      <w:r w:rsidRPr="000D7C0C">
        <w:t>Protiteroristické zvláštní služby, navzdory stohu stížností, které na mě podali nejrůznější jednotlivci</w:t>
      </w:r>
      <w:r w:rsidR="00BB621D" w:rsidRPr="000D7C0C">
        <w:t xml:space="preserve"> a</w:t>
      </w:r>
      <w:r w:rsidR="00BB621D">
        <w:t> </w:t>
      </w:r>
      <w:r w:rsidRPr="000D7C0C">
        <w:t>organizace.</w:t>
      </w:r>
    </w:p>
    <w:p w:rsidR="00735D59" w:rsidRDefault="00676497" w:rsidP="000D7C0C">
      <w:pPr>
        <w:pStyle w:val="Text"/>
      </w:pPr>
      <w:r w:rsidRPr="000D7C0C">
        <w:t xml:space="preserve">Po našem návratu do služby mi Kate oznámila, že si některé věci rozmyslela </w:t>
      </w:r>
      <w:r w:rsidR="00135741">
        <w:t>–</w:t>
      </w:r>
      <w:r w:rsidRPr="000D7C0C">
        <w:t xml:space="preserve"> ne pokud šlo</w:t>
      </w:r>
      <w:r w:rsidR="00BB621D" w:rsidRPr="000D7C0C">
        <w:t xml:space="preserve"> o</w:t>
      </w:r>
      <w:r w:rsidR="00BB621D">
        <w:t> </w:t>
      </w:r>
      <w:r w:rsidRPr="000D7C0C">
        <w:t>manželství, ale pokud šlo</w:t>
      </w:r>
      <w:r w:rsidR="00BB621D" w:rsidRPr="000D7C0C">
        <w:t xml:space="preserve"> o</w:t>
      </w:r>
      <w:r w:rsidR="00BB621D">
        <w:t> </w:t>
      </w:r>
      <w:r w:rsidRPr="000D7C0C">
        <w:t>zásnubní prsten. Nasadila mě do práce na něčem</w:t>
      </w:r>
      <w:r w:rsidR="004331EB">
        <w:t>,</w:t>
      </w:r>
      <w:r w:rsidRPr="000D7C0C">
        <w:t xml:space="preserve"> </w:t>
      </w:r>
      <w:r w:rsidR="004331EB">
        <w:t>č</w:t>
      </w:r>
      <w:r w:rsidRPr="000D7C0C">
        <w:t xml:space="preserve">emu se říkalo </w:t>
      </w:r>
      <w:r w:rsidRPr="000D7C0C">
        <w:rPr>
          <w:i/>
        </w:rPr>
        <w:t>guest list.</w:t>
      </w:r>
      <w:r w:rsidRPr="000D7C0C">
        <w:t xml:space="preserve"> Také jsem našel na mapě Minnesotu. Je to celý stát</w:t>
      </w:r>
      <w:r w:rsidR="004331EB">
        <w:t>.</w:t>
      </w:r>
      <w:r w:rsidRPr="000D7C0C">
        <w:t xml:space="preserve"> Odfaxoval jsem kopie té mapy kámošům od newyorské policie, aby viděli.</w:t>
      </w:r>
    </w:p>
    <w:p w:rsidR="00735D59" w:rsidRDefault="00676497" w:rsidP="000D7C0C">
      <w:pPr>
        <w:pStyle w:val="Text"/>
      </w:pPr>
      <w:r w:rsidRPr="000D7C0C">
        <w:t>Pár dní po našem návratu jsme si udělali povinný výlet do paláce J. Edgara Hoovera</w:t>
      </w:r>
      <w:r w:rsidR="00BB621D" w:rsidRPr="000D7C0C">
        <w:t xml:space="preserve"> a</w:t>
      </w:r>
      <w:r w:rsidR="00BB621D">
        <w:t> </w:t>
      </w:r>
      <w:r w:rsidRPr="000D7C0C">
        <w:t>strávili jsme tři dni</w:t>
      </w:r>
      <w:r w:rsidR="00BB621D" w:rsidRPr="000D7C0C">
        <w:t xml:space="preserve"> s</w:t>
      </w:r>
      <w:r w:rsidR="00BB621D">
        <w:t> </w:t>
      </w:r>
      <w:r w:rsidRPr="000D7C0C">
        <w:t>těmi milými lidmi</w:t>
      </w:r>
      <w:r w:rsidR="00BB621D" w:rsidRPr="000D7C0C">
        <w:t xml:space="preserve"> </w:t>
      </w:r>
      <w:r w:rsidR="00BB621D" w:rsidRPr="000D7C0C">
        <w:lastRenderedPageBreak/>
        <w:t>z</w:t>
      </w:r>
      <w:r w:rsidR="00BB621D">
        <w:t> </w:t>
      </w:r>
      <w:r w:rsidRPr="000D7C0C">
        <w:t>protiteroristického, kteří nasloucha</w:t>
      </w:r>
      <w:r w:rsidR="004331EB">
        <w:t xml:space="preserve">li </w:t>
      </w:r>
      <w:r w:rsidRPr="000D7C0C">
        <w:t>našemu vyprávění</w:t>
      </w:r>
      <w:r w:rsidR="00BB621D" w:rsidRPr="000D7C0C">
        <w:t xml:space="preserve"> a</w:t>
      </w:r>
      <w:r w:rsidR="00BB621D">
        <w:t> </w:t>
      </w:r>
      <w:r w:rsidRPr="000D7C0C">
        <w:t>pak nám ho odvyprávěli zpátky</w:t>
      </w:r>
      <w:r w:rsidR="00BB621D" w:rsidRPr="000D7C0C">
        <w:t xml:space="preserve"> v</w:t>
      </w:r>
      <w:r w:rsidR="00BB621D">
        <w:t> </w:t>
      </w:r>
      <w:r w:rsidRPr="000D7C0C">
        <w:t>trochu jiné podobě. Nakonec jsme si všechny verze srovnalí</w:t>
      </w:r>
      <w:r w:rsidR="00BB621D" w:rsidRPr="000D7C0C">
        <w:t xml:space="preserve"> a</w:t>
      </w:r>
      <w:r w:rsidR="00BB621D">
        <w:t> </w:t>
      </w:r>
      <w:r w:rsidR="00BB621D" w:rsidRPr="000D7C0C">
        <w:t>s</w:t>
      </w:r>
      <w:r w:rsidR="00BB621D">
        <w:t> </w:t>
      </w:r>
      <w:r w:rsidRPr="000D7C0C">
        <w:t>Kate jsme podepisovali výpovědi, prohlášení, zápisy</w:t>
      </w:r>
      <w:r w:rsidR="00BB621D" w:rsidRPr="000D7C0C">
        <w:t xml:space="preserve"> a</w:t>
      </w:r>
      <w:r w:rsidR="00BB621D">
        <w:t> </w:t>
      </w:r>
      <w:r w:rsidRPr="000D7C0C">
        <w:t>takové věci, dokud nebyli všichni spokojení.</w:t>
      </w:r>
    </w:p>
    <w:p w:rsidR="00735D59" w:rsidRDefault="00676497" w:rsidP="000D7C0C">
      <w:pPr>
        <w:pStyle w:val="Text"/>
      </w:pPr>
      <w:r w:rsidRPr="000D7C0C">
        <w:t>Asi jsme se zachovali trochu jako srabi, ale získali jsme od nich vážný slib, že nám to jednou všechno vynahradí.</w:t>
      </w:r>
    </w:p>
    <w:p w:rsidR="00735D59" w:rsidRDefault="00676497" w:rsidP="000D7C0C">
      <w:pPr>
        <w:pStyle w:val="Text"/>
      </w:pPr>
      <w:r w:rsidRPr="000D7C0C">
        <w:t>Čtvrtý den našeho výletu do Washingtonu nás vzali do centrály CIA</w:t>
      </w:r>
      <w:r w:rsidR="00BB621D" w:rsidRPr="000D7C0C">
        <w:t xml:space="preserve"> v</w:t>
      </w:r>
      <w:r w:rsidR="00BB621D">
        <w:t> </w:t>
      </w:r>
      <w:r w:rsidRPr="000D7C0C">
        <w:t>Langley ve Virginii, kde jsme se setkali</w:t>
      </w:r>
      <w:r w:rsidR="00BB621D" w:rsidRPr="000D7C0C">
        <w:t xml:space="preserve"> s</w:t>
      </w:r>
      <w:r w:rsidR="00BB621D">
        <w:t> </w:t>
      </w:r>
      <w:r w:rsidRPr="000D7C0C">
        <w:t>Edwardem Ha</w:t>
      </w:r>
      <w:r w:rsidR="004331EB">
        <w:t>rr</w:t>
      </w:r>
      <w:r w:rsidRPr="000D7C0C">
        <w:t>isem</w:t>
      </w:r>
      <w:r w:rsidR="00BB621D" w:rsidRPr="000D7C0C">
        <w:t xml:space="preserve"> a</w:t>
      </w:r>
      <w:r w:rsidR="00BB621D">
        <w:t> </w:t>
      </w:r>
      <w:r w:rsidRPr="000D7C0C">
        <w:t>dalšími. Nebyla to dlouhá návštěva</w:t>
      </w:r>
      <w:r w:rsidR="00BB621D" w:rsidRPr="000D7C0C">
        <w:t xml:space="preserve"> a</w:t>
      </w:r>
      <w:r w:rsidR="00BB621D">
        <w:t> </w:t>
      </w:r>
      <w:r w:rsidRPr="000D7C0C">
        <w:t>byli jsme tam ve společnosti čtyř lidí od FBI, kteří většinou mluvili za nás. Byl bych rád, kdyby se tihle lidé spolu naučili vycházet.</w:t>
      </w:r>
    </w:p>
    <w:p w:rsidR="00735D59" w:rsidRDefault="00676497" w:rsidP="000D7C0C">
      <w:pPr>
        <w:pStyle w:val="Text"/>
      </w:pPr>
      <w:r w:rsidRPr="000D7C0C">
        <w:t>Jediná zajímavá věc na té návštěvě</w:t>
      </w:r>
      <w:r w:rsidR="00BB621D" w:rsidRPr="000D7C0C">
        <w:t xml:space="preserve"> v</w:t>
      </w:r>
      <w:r w:rsidR="00BB621D">
        <w:t> </w:t>
      </w:r>
      <w:r w:rsidRPr="000D7C0C">
        <w:t>Langley bylo setkání</w:t>
      </w:r>
      <w:r w:rsidR="00BB621D" w:rsidRPr="000D7C0C">
        <w:t xml:space="preserve"> s</w:t>
      </w:r>
      <w:r w:rsidR="00BB621D">
        <w:t> </w:t>
      </w:r>
      <w:r w:rsidRPr="000D7C0C">
        <w:t>jedním pozoruhodným člověkem. Byl to bývalý příslušník KGB</w:t>
      </w:r>
      <w:r w:rsidR="00BB621D" w:rsidRPr="000D7C0C">
        <w:t xml:space="preserve"> a</w:t>
      </w:r>
      <w:r w:rsidR="00BB621D">
        <w:t> </w:t>
      </w:r>
      <w:r w:rsidRPr="000D7C0C">
        <w:t>jmenoval se Boris, ten samý Boris,</w:t>
      </w:r>
      <w:r w:rsidR="00BB621D" w:rsidRPr="000D7C0C">
        <w:t xml:space="preserve"> o</w:t>
      </w:r>
      <w:r w:rsidR="00BB621D">
        <w:t> </w:t>
      </w:r>
      <w:r w:rsidRPr="000D7C0C">
        <w:t>němž se nám Ted zmínil</w:t>
      </w:r>
      <w:r w:rsidR="00BB621D" w:rsidRPr="000D7C0C">
        <w:t xml:space="preserve"> u</w:t>
      </w:r>
      <w:r w:rsidR="00BB621D">
        <w:t> </w:t>
      </w:r>
      <w:r w:rsidRPr="000D7C0C">
        <w:t>té stanice VORTAC.</w:t>
      </w:r>
    </w:p>
    <w:p w:rsidR="00735D59" w:rsidRDefault="00676497" w:rsidP="000D7C0C">
      <w:pPr>
        <w:pStyle w:val="Text"/>
      </w:pPr>
      <w:r w:rsidRPr="000D7C0C">
        <w:t>To setkání zřejmě nemělo žádný účel kromě toho, že nás Boris chtěl pozna</w:t>
      </w:r>
      <w:r w:rsidR="00BB621D">
        <w:t xml:space="preserve">t. </w:t>
      </w:r>
      <w:r w:rsidR="00BB621D" w:rsidRPr="000D7C0C">
        <w:t>A</w:t>
      </w:r>
      <w:r w:rsidRPr="000D7C0C">
        <w:t>le za tu hodinu, co jsme mluvili, jsem získal pocit, že ten chlap viděl</w:t>
      </w:r>
      <w:r w:rsidR="00BB621D" w:rsidRPr="000D7C0C">
        <w:t xml:space="preserve"> a</w:t>
      </w:r>
      <w:r w:rsidR="00BB621D">
        <w:t> </w:t>
      </w:r>
      <w:r w:rsidRPr="000D7C0C">
        <w:t>dělal za život víc věcí, než všichni ostatní</w:t>
      </w:r>
      <w:r w:rsidR="00BB621D" w:rsidRPr="000D7C0C">
        <w:t xml:space="preserve"> v</w:t>
      </w:r>
      <w:r w:rsidR="00BB621D">
        <w:t> </w:t>
      </w:r>
      <w:r w:rsidRPr="000D7C0C">
        <w:t>té místnosti dohromady.</w:t>
      </w:r>
    </w:p>
    <w:p w:rsidR="00735D59" w:rsidRDefault="00676497" w:rsidP="000D7C0C">
      <w:pPr>
        <w:pStyle w:val="Text"/>
      </w:pPr>
      <w:r w:rsidRPr="000D7C0C">
        <w:t>Boris byl velký chlap, kouřil jedno marlboro za druhým</w:t>
      </w:r>
      <w:r w:rsidR="00BB621D" w:rsidRPr="000D7C0C">
        <w:t xml:space="preserve"> a</w:t>
      </w:r>
      <w:r w:rsidR="00BB621D">
        <w:t> </w:t>
      </w:r>
      <w:r w:rsidRPr="000D7C0C">
        <w:t>byl přehnaně milý</w:t>
      </w:r>
      <w:r w:rsidR="00BB621D" w:rsidRPr="000D7C0C">
        <w:t xml:space="preserve"> k</w:t>
      </w:r>
      <w:r w:rsidR="00BB621D">
        <w:t> </w:t>
      </w:r>
      <w:r w:rsidRPr="000D7C0C">
        <w:t>mé snoubence.</w:t>
      </w:r>
    </w:p>
    <w:p w:rsidR="00735D59" w:rsidRDefault="00676497" w:rsidP="000D7C0C">
      <w:pPr>
        <w:pStyle w:val="Text"/>
      </w:pPr>
      <w:r w:rsidRPr="000D7C0C">
        <w:t>Trochu mluvil</w:t>
      </w:r>
      <w:r w:rsidR="00BB621D" w:rsidRPr="000D7C0C">
        <w:t xml:space="preserve"> o</w:t>
      </w:r>
      <w:r w:rsidR="00BB621D">
        <w:t> </w:t>
      </w:r>
      <w:r w:rsidRPr="000D7C0C">
        <w:t>své službě</w:t>
      </w:r>
      <w:r w:rsidR="00BB621D" w:rsidRPr="000D7C0C">
        <w:t xml:space="preserve"> u</w:t>
      </w:r>
      <w:r w:rsidR="00BB621D">
        <w:t> </w:t>
      </w:r>
      <w:r w:rsidRPr="000D7C0C">
        <w:t>KGB</w:t>
      </w:r>
      <w:r w:rsidR="00BB621D" w:rsidRPr="000D7C0C">
        <w:t xml:space="preserve"> a</w:t>
      </w:r>
      <w:r w:rsidR="00BB621D">
        <w:t> </w:t>
      </w:r>
      <w:r w:rsidRPr="000D7C0C">
        <w:t>pak nám dal pár drobt</w:t>
      </w:r>
      <w:r w:rsidR="004331EB">
        <w:t>ů</w:t>
      </w:r>
      <w:r w:rsidRPr="000D7C0C">
        <w:t xml:space="preserve"> informací</w:t>
      </w:r>
      <w:r w:rsidR="00BB621D" w:rsidRPr="000D7C0C">
        <w:t xml:space="preserve"> o</w:t>
      </w:r>
      <w:r w:rsidR="00BB621D">
        <w:t> </w:t>
      </w:r>
      <w:r w:rsidRPr="000D7C0C">
        <w:t>své druhé kariéře</w:t>
      </w:r>
      <w:r w:rsidR="00BB621D" w:rsidRPr="000D7C0C">
        <w:t xml:space="preserve"> u</w:t>
      </w:r>
      <w:r w:rsidR="00BB621D">
        <w:t> </w:t>
      </w:r>
      <w:r w:rsidRPr="000D7C0C">
        <w:t>libyjské zpravodajské služby. Zmínil se</w:t>
      </w:r>
      <w:r w:rsidR="00BB621D" w:rsidRPr="000D7C0C">
        <w:t xml:space="preserve"> o</w:t>
      </w:r>
      <w:r w:rsidR="00BB621D">
        <w:t> </w:t>
      </w:r>
      <w:r w:rsidRPr="000D7C0C">
        <w:t>tom, že dal Chálilovi pár tipů před jeho cestou do Ameriky. Borise zajímalo, jak jsme na Asáda Chálila přišli</w:t>
      </w:r>
      <w:r w:rsidR="00BB621D" w:rsidRPr="000D7C0C">
        <w:t xml:space="preserve"> a</w:t>
      </w:r>
      <w:r w:rsidR="00BB621D">
        <w:t> </w:t>
      </w:r>
      <w:r w:rsidRPr="000D7C0C">
        <w:t>tak.</w:t>
      </w:r>
    </w:p>
    <w:p w:rsidR="00735D59" w:rsidRDefault="00676497" w:rsidP="000D7C0C">
      <w:pPr>
        <w:pStyle w:val="Text"/>
      </w:pPr>
      <w:r w:rsidRPr="000D7C0C">
        <w:t>Nemám ve zvyku prozrazovat spoustu informací cizím zpravodajským důstojníkům, ale tenhle chlap</w:t>
      </w:r>
      <w:r w:rsidR="00BB621D" w:rsidRPr="000D7C0C">
        <w:t xml:space="preserve"> s</w:t>
      </w:r>
      <w:r w:rsidR="00BB621D">
        <w:t> </w:t>
      </w:r>
      <w:r w:rsidRPr="000D7C0C">
        <w:t>námi hrál oko za oko</w:t>
      </w:r>
      <w:r w:rsidR="00BB621D" w:rsidRPr="000D7C0C">
        <w:t xml:space="preserve"> a</w:t>
      </w:r>
      <w:r w:rsidR="00BB621D">
        <w:t> </w:t>
      </w:r>
      <w:r w:rsidRPr="000D7C0C">
        <w:t>když jsme</w:t>
      </w:r>
      <w:r w:rsidR="00BB621D" w:rsidRPr="000D7C0C">
        <w:t xml:space="preserve"> s</w:t>
      </w:r>
      <w:r w:rsidR="00BB621D">
        <w:t> </w:t>
      </w:r>
      <w:r w:rsidRPr="000D7C0C">
        <w:t>Kate odpověděli na jeho otázku, odpověděl nám na naši. Byl bych</w:t>
      </w:r>
      <w:r w:rsidR="00BB621D" w:rsidRPr="000D7C0C">
        <w:t xml:space="preserve"> s</w:t>
      </w:r>
      <w:r w:rsidR="00BB621D">
        <w:t> </w:t>
      </w:r>
      <w:r w:rsidRPr="000D7C0C">
        <w:t>tímhle člověkem dokázal mluvit celé dny, ale</w:t>
      </w:r>
      <w:r w:rsidR="00BB621D" w:rsidRPr="000D7C0C">
        <w:t xml:space="preserve"> v</w:t>
      </w:r>
      <w:r w:rsidR="00BB621D">
        <w:t> </w:t>
      </w:r>
      <w:r w:rsidRPr="000D7C0C">
        <w:t>místnosti</w:t>
      </w:r>
      <w:r w:rsidR="00BB621D" w:rsidRPr="000D7C0C">
        <w:t xml:space="preserve"> s</w:t>
      </w:r>
      <w:r w:rsidR="00BB621D">
        <w:t> </w:t>
      </w:r>
      <w:r w:rsidRPr="000D7C0C">
        <w:t>námi byli další lidé</w:t>
      </w:r>
      <w:r w:rsidR="00BB621D" w:rsidRPr="000D7C0C">
        <w:t xml:space="preserve"> a</w:t>
      </w:r>
      <w:r w:rsidR="00BB621D">
        <w:t> </w:t>
      </w:r>
      <w:r w:rsidRPr="000D7C0C">
        <w:t xml:space="preserve">čas od </w:t>
      </w:r>
      <w:r w:rsidR="004331EB">
        <w:t>č</w:t>
      </w:r>
      <w:r w:rsidRPr="000D7C0C">
        <w:t>asu řekli někomu</w:t>
      </w:r>
      <w:r w:rsidR="00BB621D" w:rsidRPr="000D7C0C">
        <w:t xml:space="preserve"> z</w:t>
      </w:r>
      <w:r w:rsidR="00BB621D">
        <w:t> </w:t>
      </w:r>
      <w:r w:rsidRPr="000D7C0C">
        <w:t>nás, abysme neodpovídali, anebo změnili téma hovoru. Co se stalo se svobodou slova?</w:t>
      </w:r>
    </w:p>
    <w:p w:rsidR="00735D59" w:rsidRDefault="00676497" w:rsidP="000D7C0C">
      <w:pPr>
        <w:pStyle w:val="Text"/>
      </w:pPr>
      <w:r w:rsidRPr="000D7C0C">
        <w:t>No dali jsme si</w:t>
      </w:r>
      <w:r w:rsidR="00BB621D" w:rsidRPr="000D7C0C">
        <w:t xml:space="preserve"> s</w:t>
      </w:r>
      <w:r w:rsidR="00BB621D">
        <w:t> </w:t>
      </w:r>
      <w:r w:rsidRPr="000D7C0C">
        <w:t>ním malého panáka vodky</w:t>
      </w:r>
      <w:r w:rsidR="00BB621D" w:rsidRPr="000D7C0C">
        <w:t xml:space="preserve"> a</w:t>
      </w:r>
      <w:r w:rsidR="00BB621D">
        <w:t> </w:t>
      </w:r>
      <w:r w:rsidRPr="000D7C0C">
        <w:t>užili jsme si sekundárního kouření.</w:t>
      </w:r>
    </w:p>
    <w:p w:rsidR="00735D59" w:rsidRDefault="00676497" w:rsidP="000D7C0C">
      <w:pPr>
        <w:pStyle w:val="Text"/>
      </w:pPr>
      <w:r w:rsidRPr="000D7C0C">
        <w:t>Jeden</w:t>
      </w:r>
      <w:r w:rsidR="00BB621D" w:rsidRPr="000D7C0C">
        <w:t xml:space="preserve"> z</w:t>
      </w:r>
      <w:r w:rsidR="00BB621D">
        <w:t> </w:t>
      </w:r>
      <w:r w:rsidRPr="000D7C0C">
        <w:t>těch hochů od CIA řekl, že je čas končit,</w:t>
      </w:r>
      <w:r w:rsidR="00BB621D" w:rsidRPr="000D7C0C">
        <w:t xml:space="preserve"> a</w:t>
      </w:r>
      <w:r w:rsidR="00BB621D">
        <w:t> </w:t>
      </w:r>
      <w:r w:rsidRPr="000D7C0C">
        <w:t xml:space="preserve">všichni jsme se postavili. Řekl jsem Borisovi: </w:t>
      </w:r>
      <w:r w:rsidR="00735D59">
        <w:t>„</w:t>
      </w:r>
      <w:r w:rsidRPr="000D7C0C">
        <w:t>Měli bysme se znova vidět.</w:t>
      </w:r>
      <w:r w:rsidR="00735D59">
        <w:t>“</w:t>
      </w:r>
    </w:p>
    <w:p w:rsidR="00735D59" w:rsidRDefault="00676497" w:rsidP="000D7C0C">
      <w:pPr>
        <w:pStyle w:val="Text"/>
      </w:pPr>
      <w:r w:rsidRPr="000D7C0C">
        <w:lastRenderedPageBreak/>
        <w:t>Pokrčil rameny</w:t>
      </w:r>
      <w:r w:rsidR="00BB621D" w:rsidRPr="000D7C0C">
        <w:t xml:space="preserve"> a</w:t>
      </w:r>
      <w:r w:rsidR="00BB621D">
        <w:t> </w:t>
      </w:r>
      <w:r w:rsidRPr="000D7C0C">
        <w:t>ukázal na své kamarády od CIA.</w:t>
      </w:r>
    </w:p>
    <w:p w:rsidR="00735D59" w:rsidRDefault="00676497" w:rsidP="000D7C0C">
      <w:pPr>
        <w:pStyle w:val="Text"/>
      </w:pPr>
      <w:r w:rsidRPr="000D7C0C">
        <w:t>Potřásli jsme si rukama</w:t>
      </w:r>
      <w:r w:rsidR="00BB621D" w:rsidRPr="000D7C0C">
        <w:t xml:space="preserve"> a</w:t>
      </w:r>
      <w:r w:rsidR="00BB621D">
        <w:t> </w:t>
      </w:r>
      <w:r w:rsidRPr="000D7C0C">
        <w:t xml:space="preserve">Boris nám řekl: </w:t>
      </w:r>
      <w:r w:rsidR="00735D59">
        <w:t>„</w:t>
      </w:r>
      <w:r w:rsidRPr="000D7C0C">
        <w:t>Ten chlap je dokonalý stroj na zabíjení,</w:t>
      </w:r>
      <w:r w:rsidR="00BB621D" w:rsidRPr="000D7C0C">
        <w:t xml:space="preserve"> a</w:t>
      </w:r>
      <w:r w:rsidR="00BB621D">
        <w:t> </w:t>
      </w:r>
      <w:r w:rsidRPr="000D7C0C">
        <w:t>koho nezabije dneska, toho zabije příště.</w:t>
      </w:r>
      <w:r w:rsidR="00735D59">
        <w:t>“</w:t>
      </w:r>
    </w:p>
    <w:p w:rsidR="00735D59" w:rsidRDefault="00735D59" w:rsidP="000D7C0C">
      <w:pPr>
        <w:pStyle w:val="Text"/>
      </w:pPr>
      <w:r>
        <w:t>„</w:t>
      </w:r>
      <w:r w:rsidR="002D425A">
        <w:t>J</w:t>
      </w:r>
      <w:r w:rsidR="00676497" w:rsidRPr="000D7C0C">
        <w:t>e to jenom člověk</w:t>
      </w:r>
      <w:r w:rsidR="00224E20">
        <w:t>,</w:t>
      </w:r>
      <w:r>
        <w:t>“</w:t>
      </w:r>
      <w:r w:rsidR="00676497" w:rsidRPr="000D7C0C">
        <w:t xml:space="preserve"> odvětil jsem.</w:t>
      </w:r>
    </w:p>
    <w:p w:rsidR="00735D59" w:rsidRDefault="00735D59" w:rsidP="000D7C0C">
      <w:pPr>
        <w:pStyle w:val="Text"/>
      </w:pPr>
      <w:r>
        <w:t>„</w:t>
      </w:r>
      <w:r w:rsidR="00676497" w:rsidRPr="000D7C0C">
        <w:t>Někdy si nejsem tak jistý</w:t>
      </w:r>
      <w:r w:rsidR="00224E20">
        <w:t>.</w:t>
      </w:r>
      <w:r>
        <w:t>“</w:t>
      </w:r>
      <w:r w:rsidR="00676497" w:rsidRPr="000D7C0C">
        <w:t xml:space="preserve"> Pak dodal: </w:t>
      </w:r>
      <w:r w:rsidR="00BB621D">
        <w:t>„</w:t>
      </w:r>
      <w:r w:rsidR="00BB621D" w:rsidRPr="000D7C0C">
        <w:t>V</w:t>
      </w:r>
      <w:r w:rsidR="00BB621D">
        <w:t> </w:t>
      </w:r>
      <w:r w:rsidR="00676497" w:rsidRPr="000D7C0C">
        <w:t>každém případě vám oběma gratuluju</w:t>
      </w:r>
      <w:r w:rsidR="00BB621D" w:rsidRPr="000D7C0C">
        <w:t xml:space="preserve"> k</w:t>
      </w:r>
      <w:r w:rsidR="00BB621D">
        <w:t> </w:t>
      </w:r>
      <w:r w:rsidR="00676497" w:rsidRPr="000D7C0C">
        <w:t>přežití. Užívejte si, dokud můžete</w:t>
      </w:r>
      <w:r w:rsidR="00224E20">
        <w:t>.</w:t>
      </w:r>
      <w:r>
        <w:t>“</w:t>
      </w:r>
    </w:p>
    <w:p w:rsidR="00735D59" w:rsidRDefault="00676497" w:rsidP="000D7C0C">
      <w:pPr>
        <w:pStyle w:val="Text"/>
      </w:pPr>
      <w:r w:rsidRPr="000D7C0C">
        <w:t>Byl jsem si jistý, že je to jen nějaké ruské přísloví</w:t>
      </w:r>
      <w:r w:rsidR="00BB621D" w:rsidRPr="000D7C0C">
        <w:t xml:space="preserve"> a</w:t>
      </w:r>
      <w:r w:rsidR="00BB621D">
        <w:t> </w:t>
      </w:r>
      <w:r w:rsidRPr="000D7C0C">
        <w:t>že to nemá nic společného</w:t>
      </w:r>
      <w:r w:rsidR="00BB621D" w:rsidRPr="000D7C0C">
        <w:t xml:space="preserve"> s</w:t>
      </w:r>
      <w:r w:rsidR="00BB621D">
        <w:t> </w:t>
      </w:r>
      <w:r w:rsidRPr="000D7C0C">
        <w:t>Asádem Chálilem. No ne?</w:t>
      </w:r>
    </w:p>
    <w:p w:rsidR="00735D59" w:rsidRDefault="00676497" w:rsidP="000D7C0C">
      <w:pPr>
        <w:pStyle w:val="Text"/>
      </w:pPr>
      <w:r w:rsidRPr="000D7C0C">
        <w:t>Vrátili jsme se</w:t>
      </w:r>
      <w:r w:rsidR="00BB621D" w:rsidRPr="000D7C0C">
        <w:t xml:space="preserve"> s</w:t>
      </w:r>
      <w:r w:rsidR="00BB621D">
        <w:t> </w:t>
      </w:r>
      <w:r w:rsidRPr="000D7C0C">
        <w:t>Kate do New Yorku</w:t>
      </w:r>
      <w:r w:rsidR="00BB621D" w:rsidRPr="000D7C0C">
        <w:t xml:space="preserve"> a</w:t>
      </w:r>
      <w:r w:rsidR="00BB621D">
        <w:t> </w:t>
      </w:r>
      <w:r w:rsidRPr="000D7C0C">
        <w:t>ani jeden</w:t>
      </w:r>
      <w:r w:rsidR="00BB621D" w:rsidRPr="000D7C0C">
        <w:t xml:space="preserve"> z</w:t>
      </w:r>
      <w:r w:rsidR="00BB621D">
        <w:t> </w:t>
      </w:r>
      <w:r w:rsidRPr="000D7C0C">
        <w:t>nás už</w:t>
      </w:r>
      <w:r w:rsidR="00BB621D" w:rsidRPr="000D7C0C">
        <w:t xml:space="preserve"> o</w:t>
      </w:r>
      <w:r w:rsidR="00BB621D">
        <w:t> </w:t>
      </w:r>
      <w:r w:rsidRPr="000D7C0C">
        <w:t>Borisovi nepromluvil. Ale já bych si</w:t>
      </w:r>
      <w:r w:rsidR="00BB621D" w:rsidRPr="000D7C0C">
        <w:t xml:space="preserve"> s</w:t>
      </w:r>
      <w:r w:rsidR="00BB621D">
        <w:t> </w:t>
      </w:r>
      <w:r w:rsidRPr="000D7C0C">
        <w:t>tím chlapem doopravdy jednou rád vypil láhev vodky. Možná bych ho měl předvolat</w:t>
      </w:r>
      <w:r w:rsidR="004331EB">
        <w:t>.</w:t>
      </w:r>
      <w:r w:rsidRPr="000D7C0C">
        <w:t xml:space="preserve"> Možná to nebyl dobrý nápad.</w:t>
      </w:r>
    </w:p>
    <w:p w:rsidR="00735D59" w:rsidRDefault="00676497" w:rsidP="000D7C0C">
      <w:pPr>
        <w:pStyle w:val="Text"/>
      </w:pPr>
      <w:r w:rsidRPr="000D7C0C">
        <w:t>Týdny ubíhaly bez jediné zprávy</w:t>
      </w:r>
      <w:r w:rsidR="00BB621D" w:rsidRPr="000D7C0C">
        <w:t xml:space="preserve"> o</w:t>
      </w:r>
      <w:r w:rsidR="00BB621D">
        <w:t> </w:t>
      </w:r>
      <w:r w:rsidRPr="000D7C0C">
        <w:t>Asádu Chálilovi</w:t>
      </w:r>
      <w:r w:rsidR="00BB621D" w:rsidRPr="000D7C0C">
        <w:t xml:space="preserve"> a</w:t>
      </w:r>
      <w:r w:rsidR="00BB621D">
        <w:t> </w:t>
      </w:r>
      <w:r w:rsidRPr="000D7C0C">
        <w:t>bez radostných novin</w:t>
      </w:r>
      <w:r w:rsidR="00BB621D" w:rsidRPr="000D7C0C">
        <w:t xml:space="preserve"> z</w:t>
      </w:r>
      <w:r w:rsidR="00BB621D">
        <w:t> </w:t>
      </w:r>
      <w:r w:rsidRPr="000D7C0C">
        <w:t>Libye</w:t>
      </w:r>
      <w:r w:rsidR="00BB621D" w:rsidRPr="000D7C0C">
        <w:t xml:space="preserve"> o</w:t>
      </w:r>
      <w:r w:rsidR="00BB621D">
        <w:t> </w:t>
      </w:r>
      <w:r w:rsidRPr="000D7C0C">
        <w:t>náhlém skonu pana Kaddáfího.</w:t>
      </w:r>
    </w:p>
    <w:p w:rsidR="00735D59" w:rsidRDefault="00676497" w:rsidP="000D7C0C">
      <w:pPr>
        <w:pStyle w:val="Text"/>
      </w:pPr>
      <w:r w:rsidRPr="000D7C0C">
        <w:t>Kate si nikdy nenechala změnit čís</w:t>
      </w:r>
      <w:r w:rsidR="004331EB">
        <w:t>lo</w:t>
      </w:r>
      <w:r w:rsidRPr="000D7C0C">
        <w:t xml:space="preserve"> svého mobilu</w:t>
      </w:r>
      <w:r w:rsidR="00BB621D" w:rsidRPr="000D7C0C">
        <w:t xml:space="preserve"> a</w:t>
      </w:r>
      <w:r w:rsidR="00BB621D">
        <w:t> </w:t>
      </w:r>
      <w:r w:rsidRPr="000D7C0C">
        <w:t>já mám pořád tu samou přímou linku na čísle 26 Federal Plaza</w:t>
      </w:r>
      <w:r w:rsidR="00BB621D" w:rsidRPr="000D7C0C">
        <w:t xml:space="preserve"> a</w:t>
      </w:r>
      <w:r w:rsidR="00BB621D">
        <w:t> </w:t>
      </w:r>
      <w:r w:rsidRPr="000D7C0C">
        <w:t>oba čekáme, až nám pan Chálil zavolá.</w:t>
      </w:r>
    </w:p>
    <w:p w:rsidR="00BB621D" w:rsidRDefault="00676497" w:rsidP="000D7C0C">
      <w:pPr>
        <w:pStyle w:val="Text"/>
      </w:pPr>
      <w:r w:rsidRPr="000D7C0C">
        <w:t>Co víc, Stein</w:t>
      </w:r>
      <w:r w:rsidR="00BB621D" w:rsidRPr="000D7C0C">
        <w:t xml:space="preserve"> a</w:t>
      </w:r>
      <w:r w:rsidR="00BB621D">
        <w:t> </w:t>
      </w:r>
      <w:r w:rsidRPr="000D7C0C">
        <w:t xml:space="preserve">Koenig </w:t>
      </w:r>
      <w:r w:rsidR="00135741">
        <w:t>–</w:t>
      </w:r>
      <w:r w:rsidRPr="000D7C0C">
        <w:t xml:space="preserve"> jako součást naší dohody</w:t>
      </w:r>
      <w:r w:rsidR="00BB621D" w:rsidRPr="000D7C0C">
        <w:t xml:space="preserve"> s</w:t>
      </w:r>
      <w:r w:rsidR="00BB621D">
        <w:t> </w:t>
      </w:r>
      <w:r w:rsidRPr="000D7C0C">
        <w:t>těmi lidičkami</w:t>
      </w:r>
      <w:r w:rsidR="00BB621D" w:rsidRPr="000D7C0C">
        <w:t xml:space="preserve"> z</w:t>
      </w:r>
      <w:r w:rsidR="00BB621D">
        <w:t> </w:t>
      </w:r>
      <w:r w:rsidRPr="000D7C0C">
        <w:t xml:space="preserve">Washingtonu </w:t>
      </w:r>
      <w:r w:rsidR="00135741">
        <w:t>–</w:t>
      </w:r>
      <w:r w:rsidRPr="000D7C0C">
        <w:t xml:space="preserve"> nám nařídili utvořit zvláštní tým, který se skládá ze mě, Kate, Gaba, George Fostera</w:t>
      </w:r>
      <w:r w:rsidR="00BB621D" w:rsidRPr="000D7C0C">
        <w:t xml:space="preserve"> a</w:t>
      </w:r>
      <w:r w:rsidR="00BB621D">
        <w:t> </w:t>
      </w:r>
      <w:r w:rsidRPr="000D7C0C">
        <w:t>pár dalších lidí,</w:t>
      </w:r>
      <w:r w:rsidR="00BB621D" w:rsidRPr="000D7C0C">
        <w:t xml:space="preserve"> a</w:t>
      </w:r>
      <w:r w:rsidR="00BB621D">
        <w:t> </w:t>
      </w:r>
      <w:r w:rsidRPr="000D7C0C">
        <w:t>naším jediným úkolem je najít</w:t>
      </w:r>
      <w:r w:rsidR="00BB621D" w:rsidRPr="000D7C0C">
        <w:t xml:space="preserve"> a</w:t>
      </w:r>
      <w:r w:rsidR="00BB621D">
        <w:t> </w:t>
      </w:r>
      <w:r w:rsidRPr="000D7C0C">
        <w:t>zajistit pana Asáda Chálila. Poslal jsem taky žádost</w:t>
      </w:r>
      <w:r w:rsidR="00BB621D" w:rsidRPr="000D7C0C">
        <w:t xml:space="preserve"> k</w:t>
      </w:r>
      <w:r w:rsidR="00BB621D">
        <w:t> </w:t>
      </w:r>
      <w:r w:rsidRPr="000D7C0C">
        <w:t>newyorské policii, aby</w:t>
      </w:r>
      <w:r w:rsidR="00BB621D" w:rsidRPr="000D7C0C">
        <w:t xml:space="preserve"> k</w:t>
      </w:r>
      <w:r w:rsidR="00BB621D">
        <w:t> </w:t>
      </w:r>
      <w:r w:rsidRPr="000D7C0C">
        <w:t>nám do FPZS převeleli mého bývalého parťáka Doma Fanelliho. Brání se tomu, ale já jsem teď důležitý člověk</w:t>
      </w:r>
      <w:r w:rsidR="00BB621D" w:rsidRPr="000D7C0C">
        <w:t xml:space="preserve"> a</w:t>
      </w:r>
      <w:r w:rsidR="00BB621D">
        <w:t> </w:t>
      </w:r>
      <w:r w:rsidRPr="000D7C0C">
        <w:t>brzy budu mít Doma ve svých spárech. Koneckonců on je zodpovědný za to, že jsem se dostal do FPZS,</w:t>
      </w:r>
      <w:r w:rsidR="00BB621D" w:rsidRPr="000D7C0C">
        <w:t xml:space="preserve"> a</w:t>
      </w:r>
      <w:r w:rsidR="00BB621D">
        <w:t> </w:t>
      </w:r>
      <w:r w:rsidRPr="000D7C0C">
        <w:t>každý dobrý podraz si zaslouží odměnu. Bude to jako za starých časů.</w:t>
      </w:r>
    </w:p>
    <w:p w:rsidR="00735D59" w:rsidRDefault="00BB621D" w:rsidP="000D7C0C">
      <w:pPr>
        <w:pStyle w:val="Text"/>
      </w:pPr>
      <w:r>
        <w:t>V </w:t>
      </w:r>
      <w:r w:rsidR="00676497" w:rsidRPr="000D7C0C">
        <w:t>našem novém týmu nebude nikdo od CIA, což značně zlepšuje naše šance.</w:t>
      </w:r>
    </w:p>
    <w:p w:rsidR="00735D59" w:rsidRDefault="00676497" w:rsidP="000D7C0C">
      <w:pPr>
        <w:pStyle w:val="Text"/>
      </w:pPr>
      <w:r w:rsidRPr="000D7C0C">
        <w:t>Tenhle zvláštní tým je snad to jediné, co mě na tomhle podělaném místě drží. Já totiž beru hrozby toho člověka vážně</w:t>
      </w:r>
      <w:r w:rsidR="00BB621D" w:rsidRPr="000D7C0C">
        <w:t xml:space="preserve"> a</w:t>
      </w:r>
      <w:r w:rsidR="00BB621D">
        <w:t> </w:t>
      </w:r>
      <w:r w:rsidRPr="000D7C0C">
        <w:t>jde jednoduše</w:t>
      </w:r>
      <w:r w:rsidR="00BB621D" w:rsidRPr="000D7C0C">
        <w:t xml:space="preserve"> o</w:t>
      </w:r>
      <w:r w:rsidR="00BB621D">
        <w:t> </w:t>
      </w:r>
      <w:r w:rsidRPr="000D7C0C">
        <w:t>to, zda zabít anebo být zabit. Nikdo</w:t>
      </w:r>
      <w:r w:rsidR="00BB621D" w:rsidRPr="000D7C0C">
        <w:t xml:space="preserve"> z</w:t>
      </w:r>
      <w:r w:rsidR="00BB621D">
        <w:t> </w:t>
      </w:r>
      <w:r w:rsidRPr="000D7C0C">
        <w:t>našeho týmu nemá</w:t>
      </w:r>
      <w:r w:rsidR="00BB621D" w:rsidRPr="000D7C0C">
        <w:t xml:space="preserve"> v</w:t>
      </w:r>
      <w:r w:rsidR="00BB621D">
        <w:t> </w:t>
      </w:r>
      <w:r w:rsidRPr="000D7C0C">
        <w:t>úmyslu zmocnit se Asáda Chálila živého</w:t>
      </w:r>
      <w:r w:rsidR="00BB621D" w:rsidRPr="000D7C0C">
        <w:t xml:space="preserve"> a</w:t>
      </w:r>
      <w:r w:rsidR="00BB621D">
        <w:t> </w:t>
      </w:r>
      <w:r w:rsidRPr="000D7C0C">
        <w:t>sám Asád Chálil nemá</w:t>
      </w:r>
      <w:r w:rsidR="00BB621D" w:rsidRPr="000D7C0C">
        <w:t xml:space="preserve"> v</w:t>
      </w:r>
      <w:r w:rsidR="00BB621D">
        <w:t> </w:t>
      </w:r>
      <w:r w:rsidRPr="000D7C0C">
        <w:t>úmyslu nechat se chytit živý, takže to vlastně vyhovuje všem.</w:t>
      </w:r>
    </w:p>
    <w:p w:rsidR="00735D59" w:rsidRDefault="00676497" w:rsidP="000D7C0C">
      <w:pPr>
        <w:pStyle w:val="Text"/>
      </w:pPr>
      <w:r w:rsidRPr="000D7C0C">
        <w:t>Zavolal jsem Robin, svojí bývalé,</w:t>
      </w:r>
      <w:r w:rsidR="00BB621D" w:rsidRPr="000D7C0C">
        <w:t xml:space="preserve"> a</w:t>
      </w:r>
      <w:r w:rsidR="00BB621D">
        <w:t> </w:t>
      </w:r>
      <w:r w:rsidRPr="000D7C0C">
        <w:t>informoval ji</w:t>
      </w:r>
      <w:r w:rsidR="00BB621D" w:rsidRPr="000D7C0C">
        <w:t xml:space="preserve"> o</w:t>
      </w:r>
      <w:r w:rsidR="00BB621D">
        <w:t> </w:t>
      </w:r>
      <w:r w:rsidRPr="000D7C0C">
        <w:t>svém nastávajícím manželství.</w:t>
      </w:r>
    </w:p>
    <w:p w:rsidR="00735D59" w:rsidRDefault="00676497" w:rsidP="000D7C0C">
      <w:pPr>
        <w:pStyle w:val="Text"/>
      </w:pPr>
      <w:r w:rsidRPr="000D7C0C">
        <w:lastRenderedPageBreak/>
        <w:t>Popřála mi všechno nejlepší</w:t>
      </w:r>
      <w:r w:rsidR="00BB621D" w:rsidRPr="000D7C0C">
        <w:t xml:space="preserve"> a</w:t>
      </w:r>
      <w:r w:rsidR="00BB621D">
        <w:t> </w:t>
      </w:r>
      <w:r w:rsidRPr="000D7C0C">
        <w:t xml:space="preserve">poradila mi: </w:t>
      </w:r>
      <w:r w:rsidR="00735D59">
        <w:t>„</w:t>
      </w:r>
      <w:r w:rsidRPr="000D7C0C">
        <w:t>Teď si můžeš změnit ten přiblblý vzkaz na záznamníku</w:t>
      </w:r>
      <w:r w:rsidR="004331EB">
        <w:t>.</w:t>
      </w:r>
      <w:r w:rsidR="00735D59">
        <w:t>“</w:t>
      </w:r>
    </w:p>
    <w:p w:rsidR="00735D59" w:rsidRDefault="00735D59" w:rsidP="000D7C0C">
      <w:pPr>
        <w:pStyle w:val="Text"/>
      </w:pPr>
      <w:r>
        <w:t>„</w:t>
      </w:r>
      <w:r w:rsidR="00676497" w:rsidRPr="000D7C0C">
        <w:t>Dobrý nápad.</w:t>
      </w:r>
      <w:r>
        <w:t>“</w:t>
      </w:r>
    </w:p>
    <w:p w:rsidR="00735D59" w:rsidRDefault="00676497" w:rsidP="000D7C0C">
      <w:pPr>
        <w:pStyle w:val="Text"/>
      </w:pPr>
      <w:r w:rsidRPr="000D7C0C">
        <w:t>Taky mi řekla:</w:t>
      </w:r>
      <w:r w:rsidR="004331EB">
        <w:t xml:space="preserve"> </w:t>
      </w:r>
      <w:r w:rsidR="00735D59">
        <w:t>„</w:t>
      </w:r>
      <w:r w:rsidR="00135741" w:rsidRPr="000D7C0C">
        <w:t>J</w:t>
      </w:r>
      <w:r w:rsidRPr="000D7C0C">
        <w:t>estli někdy toho Chálila chytíš, tak mi ten případ přihraj.</w:t>
      </w:r>
      <w:r w:rsidR="00735D59">
        <w:t>“</w:t>
      </w:r>
    </w:p>
    <w:p w:rsidR="00735D59" w:rsidRDefault="00676497" w:rsidP="000D7C0C">
      <w:pPr>
        <w:pStyle w:val="Text"/>
      </w:pPr>
      <w:r w:rsidRPr="000D7C0C">
        <w:t xml:space="preserve">Už jsme si tuhle hru jednou hráli kolem těch zloduchů, co mě provrtali na Západní sto druhé ulici, takže jsme řekl: </w:t>
      </w:r>
      <w:r w:rsidR="00735D59">
        <w:t>„</w:t>
      </w:r>
      <w:r w:rsidRPr="000D7C0C">
        <w:t>Fajn, ale budu chtít deset procent</w:t>
      </w:r>
      <w:r w:rsidR="00BB621D" w:rsidRPr="000D7C0C">
        <w:t xml:space="preserve"> z</w:t>
      </w:r>
      <w:r w:rsidR="00BB621D">
        <w:t> </w:t>
      </w:r>
      <w:r w:rsidRPr="000D7C0C">
        <w:t>palmáre.</w:t>
      </w:r>
      <w:r w:rsidR="00735D59">
        <w:t>“</w:t>
      </w:r>
    </w:p>
    <w:p w:rsidR="00735D59" w:rsidRDefault="00735D59" w:rsidP="000D7C0C">
      <w:pPr>
        <w:pStyle w:val="Text"/>
      </w:pPr>
      <w:r>
        <w:t>„</w:t>
      </w:r>
      <w:r w:rsidR="00676497" w:rsidRPr="000D7C0C">
        <w:t>Máš je mít.</w:t>
      </w:r>
      <w:r w:rsidR="00BB621D" w:rsidRPr="000D7C0C">
        <w:t xml:space="preserve"> A</w:t>
      </w:r>
      <w:r w:rsidR="00BB621D">
        <w:t> </w:t>
      </w:r>
      <w:r w:rsidR="00676497" w:rsidRPr="000D7C0C">
        <w:t>já ten případ podělám, aby dostal doživotí.</w:t>
      </w:r>
      <w:r>
        <w:t>“</w:t>
      </w:r>
    </w:p>
    <w:p w:rsidR="00735D59" w:rsidRDefault="00735D59" w:rsidP="000D7C0C">
      <w:pPr>
        <w:pStyle w:val="Text"/>
      </w:pPr>
      <w:r>
        <w:t>„</w:t>
      </w:r>
      <w:r w:rsidR="00676497" w:rsidRPr="000D7C0C">
        <w:t>Platí.</w:t>
      </w:r>
      <w:r>
        <w:t>“</w:t>
      </w:r>
    </w:p>
    <w:p w:rsidR="00735D59" w:rsidRDefault="00676497" w:rsidP="000D7C0C">
      <w:pPr>
        <w:pStyle w:val="Text"/>
      </w:pPr>
      <w:r w:rsidRPr="000D7C0C">
        <w:t>Když jsme odbyli tohle, napadlo mě, že bych měl zavolat svým bývalým přítelkyním</w:t>
      </w:r>
      <w:r w:rsidR="00BB621D" w:rsidRPr="000D7C0C">
        <w:t xml:space="preserve"> a</w:t>
      </w:r>
      <w:r w:rsidR="00BB621D">
        <w:t> </w:t>
      </w:r>
      <w:r w:rsidRPr="000D7C0C">
        <w:t>informovat je, že mám spolubydlící na plný úvazek,</w:t>
      </w:r>
      <w:r w:rsidR="00BB621D" w:rsidRPr="000D7C0C">
        <w:t xml:space="preserve"> z</w:t>
      </w:r>
      <w:r w:rsidR="00BB621D">
        <w:t> </w:t>
      </w:r>
      <w:r w:rsidRPr="000D7C0C">
        <w:t xml:space="preserve">které bude brzy moje žena. Ale nechtělo se mi jim všem telefonovat, takže jsem místo toho posílal </w:t>
      </w:r>
      <w:r w:rsidR="00735D59" w:rsidRPr="000D7C0C">
        <w:t>e</w:t>
      </w:r>
      <w:r w:rsidR="00735D59">
        <w:t>-</w:t>
      </w:r>
      <w:r w:rsidR="00735D59" w:rsidRPr="000D7C0C">
        <w:t>m</w:t>
      </w:r>
      <w:r w:rsidRPr="000D7C0C">
        <w:t>aily, pohlednice</w:t>
      </w:r>
      <w:r w:rsidR="00BB621D" w:rsidRPr="000D7C0C">
        <w:t xml:space="preserve"> a</w:t>
      </w:r>
      <w:r w:rsidR="00BB621D">
        <w:t> </w:t>
      </w:r>
      <w:r w:rsidRPr="000D7C0C">
        <w:t>faxy. Dokonce jsem dostal pár odpovědí. Většinou to byly projevy soustrasti pro nevěstu. Žádný</w:t>
      </w:r>
      <w:r w:rsidR="00BB621D" w:rsidRPr="000D7C0C">
        <w:t xml:space="preserve"> z</w:t>
      </w:r>
      <w:r w:rsidR="00BB621D">
        <w:t> </w:t>
      </w:r>
      <w:r w:rsidRPr="000D7C0C">
        <w:t>nich jsem Kate neukázal.</w:t>
      </w:r>
    </w:p>
    <w:p w:rsidR="00735D59" w:rsidRDefault="00676497" w:rsidP="000D7C0C">
      <w:pPr>
        <w:pStyle w:val="Text"/>
      </w:pPr>
      <w:r w:rsidRPr="000D7C0C">
        <w:t>Velký den se blížil</w:t>
      </w:r>
      <w:r w:rsidR="00BB621D" w:rsidRPr="000D7C0C">
        <w:t xml:space="preserve"> a</w:t>
      </w:r>
      <w:r w:rsidR="00BB621D">
        <w:t> </w:t>
      </w:r>
      <w:r w:rsidRPr="000D7C0C">
        <w:t>já pořád nebyl nervózní. Ženatý jsem už jednou byl</w:t>
      </w:r>
      <w:r w:rsidR="00BB621D" w:rsidRPr="000D7C0C">
        <w:t xml:space="preserve"> a</w:t>
      </w:r>
      <w:r w:rsidR="00BB621D">
        <w:t> </w:t>
      </w:r>
      <w:r w:rsidRPr="000D7C0C">
        <w:t>smrti jsem stál tváří</w:t>
      </w:r>
      <w:r w:rsidR="00BB621D" w:rsidRPr="000D7C0C">
        <w:t xml:space="preserve"> v</w:t>
      </w:r>
      <w:r w:rsidR="00BB621D">
        <w:t> </w:t>
      </w:r>
      <w:r w:rsidRPr="000D7C0C">
        <w:t>tvář mnohokrát. Nechci tím říct, že doopravdy existují podobnosti mezi tím, oženit se</w:t>
      </w:r>
      <w:r w:rsidR="00BB621D" w:rsidRPr="000D7C0C">
        <w:t xml:space="preserve"> a</w:t>
      </w:r>
      <w:r w:rsidR="00BB621D">
        <w:t> </w:t>
      </w:r>
      <w:r w:rsidRPr="000D7C0C">
        <w:t>nechat po sobě střílet, ale</w:t>
      </w:r>
      <w:r w:rsidR="00135741">
        <w:t>…</w:t>
      </w:r>
      <w:r w:rsidRPr="000D7C0C">
        <w:t xml:space="preserve"> možná nějaké budou.</w:t>
      </w:r>
    </w:p>
    <w:p w:rsidR="00735D59" w:rsidRDefault="00676497" w:rsidP="000D7C0C">
      <w:pPr>
        <w:pStyle w:val="Text"/>
      </w:pPr>
      <w:r w:rsidRPr="000D7C0C">
        <w:t>Kate celou tu věc brala docela</w:t>
      </w:r>
      <w:r w:rsidR="00BB621D" w:rsidRPr="000D7C0C">
        <w:t xml:space="preserve"> s</w:t>
      </w:r>
      <w:r w:rsidR="00BB621D">
        <w:t> </w:t>
      </w:r>
      <w:r w:rsidRPr="000D7C0C">
        <w:t>klidem, přestože ještě nikdy tou uličkou</w:t>
      </w:r>
      <w:r w:rsidR="00BB621D" w:rsidRPr="000D7C0C">
        <w:t xml:space="preserve"> k</w:t>
      </w:r>
      <w:r w:rsidR="00BB621D">
        <w:t> </w:t>
      </w:r>
      <w:r w:rsidRPr="000D7C0C">
        <w:t>oltáři nekráčela. Měla to všechno pod kontrolou</w:t>
      </w:r>
      <w:r w:rsidR="00BB621D" w:rsidRPr="000D7C0C">
        <w:t xml:space="preserve"> a</w:t>
      </w:r>
      <w:r w:rsidR="00BB621D">
        <w:t> </w:t>
      </w:r>
      <w:r w:rsidRPr="000D7C0C">
        <w:t>věděla, co se musí udělat</w:t>
      </w:r>
      <w:r w:rsidR="00BB621D" w:rsidRPr="000D7C0C">
        <w:t xml:space="preserve"> a</w:t>
      </w:r>
      <w:r w:rsidR="00BB621D">
        <w:t> </w:t>
      </w:r>
      <w:r w:rsidRPr="000D7C0C">
        <w:t>kdy se to musí udělat</w:t>
      </w:r>
      <w:r w:rsidR="00BB621D" w:rsidRPr="000D7C0C">
        <w:t xml:space="preserve"> a</w:t>
      </w:r>
      <w:r w:rsidR="00BB621D">
        <w:t> </w:t>
      </w:r>
      <w:r w:rsidRPr="000D7C0C">
        <w:t>kdo musí udělat co atakdál. Mám pocit, že tyhle věci se člověk nenaučí, že to má spíš něco společného</w:t>
      </w:r>
      <w:r w:rsidR="00BB621D" w:rsidRPr="000D7C0C">
        <w:t xml:space="preserve"> s</w:t>
      </w:r>
      <w:r w:rsidR="00BB621D">
        <w:t> </w:t>
      </w:r>
      <w:r w:rsidRPr="000D7C0C">
        <w:t>chromozomem X.</w:t>
      </w:r>
    </w:p>
    <w:p w:rsidR="00735D59" w:rsidRDefault="00676497" w:rsidP="000D7C0C">
      <w:pPr>
        <w:pStyle w:val="Text"/>
      </w:pPr>
      <w:r w:rsidRPr="000D7C0C">
        <w:t>Ale byl jsem bez legrace šťastný, spokojený</w:t>
      </w:r>
      <w:r w:rsidR="00BB621D" w:rsidRPr="000D7C0C">
        <w:t xml:space="preserve"> a</w:t>
      </w:r>
      <w:r w:rsidR="00BB621D">
        <w:t> </w:t>
      </w:r>
      <w:r w:rsidRPr="000D7C0C">
        <w:t>zamilovaný víc než kdy předtím. Kate Mayfieldová byla pozoruhodná žena</w:t>
      </w:r>
      <w:r w:rsidR="00BB621D" w:rsidRPr="000D7C0C">
        <w:t xml:space="preserve"> a</w:t>
      </w:r>
      <w:r w:rsidR="00BB621D">
        <w:t> </w:t>
      </w:r>
      <w:r w:rsidRPr="000D7C0C">
        <w:t>já věděl, že spolu budeme šťastní až do smrti.</w:t>
      </w:r>
    </w:p>
    <w:p w:rsidR="00735D59" w:rsidRDefault="00676497" w:rsidP="000D7C0C">
      <w:pPr>
        <w:pStyle w:val="Text"/>
      </w:pPr>
      <w:r w:rsidRPr="000D7C0C">
        <w:t>Nejvíc se mi na ní asi líbilo, že mě brala takového, jaký jsem, což vlastně nebylo tak obtížné vzhledem</w:t>
      </w:r>
      <w:r w:rsidR="00BB621D" w:rsidRPr="000D7C0C">
        <w:t xml:space="preserve"> k</w:t>
      </w:r>
      <w:r w:rsidR="00BB621D">
        <w:t> </w:t>
      </w:r>
      <w:r w:rsidRPr="000D7C0C">
        <w:t>tomu, že jsem téměř dokonalý.</w:t>
      </w:r>
    </w:p>
    <w:p w:rsidR="00735D59" w:rsidRDefault="00676497" w:rsidP="000D7C0C">
      <w:pPr>
        <w:pStyle w:val="Text"/>
      </w:pPr>
      <w:r w:rsidRPr="000D7C0C">
        <w:t>Také nás spojovala společná zkušenost, která byla hlubší</w:t>
      </w:r>
      <w:r w:rsidR="00BB621D" w:rsidRPr="000D7C0C">
        <w:t xml:space="preserve"> a</w:t>
      </w:r>
      <w:r w:rsidR="00BB621D">
        <w:t> </w:t>
      </w:r>
      <w:r w:rsidRPr="000D7C0C">
        <w:t>důsažnější než jakáko</w:t>
      </w:r>
      <w:r w:rsidR="004331EB">
        <w:t xml:space="preserve">li </w:t>
      </w:r>
      <w:r w:rsidRPr="000D7C0C">
        <w:t>jiná zkušenost,</w:t>
      </w:r>
      <w:r w:rsidR="00BB621D" w:rsidRPr="000D7C0C">
        <w:t xml:space="preserve"> o</w:t>
      </w:r>
      <w:r w:rsidR="00BB621D">
        <w:t> </w:t>
      </w:r>
      <w:r w:rsidRPr="000D7C0C">
        <w:t>kterou se mohou dva lidé dělit</w:t>
      </w:r>
      <w:r w:rsidR="00BB621D" w:rsidRPr="000D7C0C">
        <w:t xml:space="preserve"> a</w:t>
      </w:r>
      <w:r w:rsidR="00BB621D">
        <w:t> </w:t>
      </w:r>
      <w:r w:rsidR="00BB621D" w:rsidRPr="000D7C0C">
        <w:t>v</w:t>
      </w:r>
      <w:r w:rsidR="00BB621D">
        <w:t> </w:t>
      </w:r>
      <w:r w:rsidRPr="000D7C0C">
        <w:t>které jsme oba obstáli. Kate Mayfieldová byla statečná, loajální</w:t>
      </w:r>
      <w:r w:rsidR="00BB621D" w:rsidRPr="000D7C0C">
        <w:t xml:space="preserve"> a</w:t>
      </w:r>
      <w:r w:rsidR="00BB621D">
        <w:t> </w:t>
      </w:r>
      <w:r w:rsidRPr="000D7C0C">
        <w:t>vynalézavá</w:t>
      </w:r>
      <w:r w:rsidR="00BB621D" w:rsidRPr="000D7C0C">
        <w:t xml:space="preserve"> a</w:t>
      </w:r>
      <w:r w:rsidR="00BB621D">
        <w:t> </w:t>
      </w:r>
      <w:r w:rsidRPr="000D7C0C">
        <w:t>na rozdíl ode mne nebyla ještě cynická ani znavená světem. Byla dokonce vlastenka, což já sám</w:t>
      </w:r>
      <w:r w:rsidR="00BB621D" w:rsidRPr="000D7C0C">
        <w:t xml:space="preserve"> o</w:t>
      </w:r>
      <w:r w:rsidR="00BB621D">
        <w:t> </w:t>
      </w:r>
      <w:r w:rsidRPr="000D7C0C">
        <w:t xml:space="preserve">sobě říct </w:t>
      </w:r>
      <w:r w:rsidRPr="000D7C0C">
        <w:lastRenderedPageBreak/>
        <w:t>nemůžu. Možná jsem jednou vlastenec byl, ale během mého života se toho příliš mnoho stalo se mnou</w:t>
      </w:r>
      <w:r w:rsidR="00BB621D" w:rsidRPr="000D7C0C">
        <w:t xml:space="preserve"> i</w:t>
      </w:r>
      <w:r w:rsidR="00BB621D">
        <w:t> </w:t>
      </w:r>
      <w:r w:rsidR="00BB621D" w:rsidRPr="000D7C0C">
        <w:t>s</w:t>
      </w:r>
      <w:r w:rsidR="00BB621D">
        <w:t> </w:t>
      </w:r>
      <w:r w:rsidRPr="000D7C0C">
        <w:t>mou vlastí. Svou práci ale odvedu stejně.</w:t>
      </w:r>
    </w:p>
    <w:p w:rsidR="00735D59" w:rsidRDefault="00676497" w:rsidP="000D7C0C">
      <w:pPr>
        <w:pStyle w:val="Text"/>
      </w:pPr>
      <w:r w:rsidRPr="000D7C0C">
        <w:t xml:space="preserve">Nejvíc ze všeho jsem na tomhle průšvihu litoval </w:t>
      </w:r>
      <w:r w:rsidR="00135741">
        <w:t>–</w:t>
      </w:r>
      <w:r w:rsidRPr="000D7C0C">
        <w:t xml:space="preserve"> kromě samozřejmé lítosti nad ztrátou životů že jsme se asi</w:t>
      </w:r>
      <w:r w:rsidR="00BB621D" w:rsidRPr="000D7C0C">
        <w:t xml:space="preserve"> z</w:t>
      </w:r>
      <w:r w:rsidR="00BB621D">
        <w:t> </w:t>
      </w:r>
      <w:r w:rsidRPr="000D7C0C">
        <w:t>ničeho</w:t>
      </w:r>
      <w:r w:rsidR="00BB621D" w:rsidRPr="000D7C0C">
        <w:t xml:space="preserve"> z</w:t>
      </w:r>
      <w:r w:rsidR="00BB621D">
        <w:t> </w:t>
      </w:r>
      <w:r w:rsidRPr="000D7C0C">
        <w:t>toho nepoučili.</w:t>
      </w:r>
    </w:p>
    <w:p w:rsidR="00BB621D" w:rsidRDefault="00676497" w:rsidP="000D7C0C">
      <w:pPr>
        <w:pStyle w:val="Text"/>
      </w:pPr>
      <w:r w:rsidRPr="000D7C0C">
        <w:t>Tak jako já má moje země vždycky kliku</w:t>
      </w:r>
      <w:r w:rsidR="00BB621D" w:rsidRPr="000D7C0C">
        <w:t xml:space="preserve"> a</w:t>
      </w:r>
      <w:r w:rsidR="00BB621D">
        <w:t> </w:t>
      </w:r>
      <w:r w:rsidRPr="000D7C0C">
        <w:t>vždycky nakonec unikne té osudné kulce. Ale štěstí, jak jsem pochytil na ulici</w:t>
      </w:r>
      <w:r w:rsidR="00BB621D" w:rsidRPr="000D7C0C">
        <w:t xml:space="preserve"> a</w:t>
      </w:r>
      <w:r w:rsidR="00BB621D">
        <w:t> </w:t>
      </w:r>
      <w:r w:rsidR="00BB621D" w:rsidRPr="000D7C0C">
        <w:t>u</w:t>
      </w:r>
      <w:r w:rsidR="00BB621D">
        <w:t> </w:t>
      </w:r>
      <w:r w:rsidRPr="000D7C0C">
        <w:t>hracích stolů</w:t>
      </w:r>
      <w:r w:rsidR="00BB621D" w:rsidRPr="000D7C0C">
        <w:t xml:space="preserve"> i</w:t>
      </w:r>
      <w:r w:rsidR="00BB621D">
        <w:t> </w:t>
      </w:r>
      <w:r w:rsidR="00BB621D" w:rsidRPr="000D7C0C">
        <w:t>v</w:t>
      </w:r>
      <w:r w:rsidR="00BB621D">
        <w:t> </w:t>
      </w:r>
      <w:r w:rsidRPr="000D7C0C">
        <w:t>lásce, netrvá věčně.</w:t>
      </w:r>
    </w:p>
    <w:p w:rsidR="00735D59" w:rsidRDefault="00BB621D" w:rsidP="000D7C0C">
      <w:pPr>
        <w:pStyle w:val="Text"/>
      </w:pPr>
      <w:r w:rsidRPr="000D7C0C">
        <w:t>A</w:t>
      </w:r>
      <w:r>
        <w:t> </w:t>
      </w:r>
      <w:r w:rsidR="00676497" w:rsidRPr="000D7C0C">
        <w:t>pokud ještě není pozdě, musí se člověk smířit</w:t>
      </w:r>
      <w:r w:rsidRPr="000D7C0C">
        <w:t xml:space="preserve"> s</w:t>
      </w:r>
      <w:r>
        <w:t> </w:t>
      </w:r>
      <w:r w:rsidR="00676497" w:rsidRPr="000D7C0C">
        <w:t>fakty</w:t>
      </w:r>
      <w:r w:rsidRPr="000D7C0C">
        <w:t xml:space="preserve"> a</w:t>
      </w:r>
      <w:r>
        <w:t> </w:t>
      </w:r>
      <w:r w:rsidRPr="000D7C0C">
        <w:t>s</w:t>
      </w:r>
      <w:r>
        <w:t> </w:t>
      </w:r>
      <w:r w:rsidR="00676497" w:rsidRPr="000D7C0C">
        <w:t>realitou</w:t>
      </w:r>
      <w:r w:rsidRPr="000D7C0C">
        <w:t xml:space="preserve"> a</w:t>
      </w:r>
      <w:r>
        <w:t> </w:t>
      </w:r>
      <w:r w:rsidR="00676497" w:rsidRPr="000D7C0C">
        <w:t>vymyslet nějaký plán na přežití, který se štěstím nepočítá.</w:t>
      </w:r>
    </w:p>
    <w:p w:rsidR="00735D59" w:rsidRDefault="00676497" w:rsidP="000D7C0C">
      <w:pPr>
        <w:pStyle w:val="Text"/>
      </w:pPr>
      <w:r w:rsidRPr="000D7C0C">
        <w:t>Když už</w:t>
      </w:r>
      <w:r w:rsidR="00BB621D" w:rsidRPr="000D7C0C">
        <w:t xml:space="preserve"> o</w:t>
      </w:r>
      <w:r w:rsidR="00BB621D">
        <w:t> </w:t>
      </w:r>
      <w:r w:rsidRPr="000D7C0C">
        <w:t>tom mluvíme, tak na svatební den nám pršelo, což jak jsem zjistil, má znamenat štěstí. Podle mě to znamená, že člověk zmokne.</w:t>
      </w:r>
    </w:p>
    <w:p w:rsidR="00735D59" w:rsidRDefault="00676497" w:rsidP="000D7C0C">
      <w:pPr>
        <w:pStyle w:val="Text"/>
      </w:pPr>
      <w:r w:rsidRPr="000D7C0C">
        <w:t>Téměř všichni mí přátelé</w:t>
      </w:r>
      <w:r w:rsidR="00BB621D" w:rsidRPr="000D7C0C">
        <w:t xml:space="preserve"> a</w:t>
      </w:r>
      <w:r w:rsidR="00BB621D">
        <w:t> </w:t>
      </w:r>
      <w:r w:rsidRPr="000D7C0C">
        <w:t>příbuzní vykonali tu pouť do malého města</w:t>
      </w:r>
      <w:r w:rsidR="00BB621D" w:rsidRPr="000D7C0C">
        <w:t xml:space="preserve"> v</w:t>
      </w:r>
      <w:r w:rsidR="00BB621D">
        <w:t> </w:t>
      </w:r>
      <w:r w:rsidRPr="000D7C0C">
        <w:t>Minnesotě</w:t>
      </w:r>
      <w:r w:rsidR="00BB621D" w:rsidRPr="000D7C0C">
        <w:t xml:space="preserve"> a</w:t>
      </w:r>
      <w:r w:rsidR="00BB621D">
        <w:t> </w:t>
      </w:r>
      <w:r w:rsidRPr="000D7C0C">
        <w:t xml:space="preserve">většinou se chovali </w:t>
      </w:r>
      <w:r w:rsidR="00135741">
        <w:t>líp</w:t>
      </w:r>
      <w:r w:rsidRPr="000D7C0C">
        <w:t xml:space="preserve"> než při mé první svatbě. Došlo samozřejmě</w:t>
      </w:r>
      <w:r w:rsidR="00BB621D" w:rsidRPr="000D7C0C">
        <w:t xml:space="preserve"> k</w:t>
      </w:r>
      <w:r w:rsidR="00BB621D">
        <w:t> </w:t>
      </w:r>
      <w:r w:rsidRPr="000D7C0C">
        <w:t>pár incidentům, když se mí svobodní kámoši od newyorské policie začali chovat nemístně ke všem těm blonďatým</w:t>
      </w:r>
      <w:r w:rsidR="00BB621D" w:rsidRPr="000D7C0C">
        <w:t xml:space="preserve"> a</w:t>
      </w:r>
      <w:r w:rsidR="00BB621D">
        <w:t> </w:t>
      </w:r>
      <w:r w:rsidRPr="000D7C0C">
        <w:t xml:space="preserve">modrookým děvčatům </w:t>
      </w:r>
      <w:r w:rsidR="00135741">
        <w:t>–</w:t>
      </w:r>
      <w:r w:rsidRPr="000D7C0C">
        <w:t xml:space="preserve"> včetně incidentu Doma Fanelliho</w:t>
      </w:r>
      <w:r w:rsidR="00BB621D" w:rsidRPr="000D7C0C">
        <w:t xml:space="preserve"> s</w:t>
      </w:r>
      <w:r w:rsidR="00BB621D">
        <w:t> </w:t>
      </w:r>
      <w:r w:rsidRPr="000D7C0C">
        <w:t xml:space="preserve">družičkou, který tady nebudu rozebírat </w:t>
      </w:r>
      <w:r w:rsidR="00135741">
        <w:t>–</w:t>
      </w:r>
      <w:r w:rsidRPr="000D7C0C">
        <w:t>, ale to všechno se dalo čekat.</w:t>
      </w:r>
    </w:p>
    <w:p w:rsidR="00735D59" w:rsidRDefault="00676497" w:rsidP="000D7C0C">
      <w:pPr>
        <w:pStyle w:val="Text"/>
      </w:pPr>
      <w:r w:rsidRPr="000D7C0C">
        <w:t>Katina rodina byli doopravdoví bílí anglosaští protestanti, kněz byl metodista</w:t>
      </w:r>
      <w:r w:rsidR="00BB621D" w:rsidRPr="000D7C0C">
        <w:t xml:space="preserve"> a</w:t>
      </w:r>
      <w:r w:rsidR="00BB621D">
        <w:t> </w:t>
      </w:r>
      <w:r w:rsidRPr="000D7C0C">
        <w:t>taky velký komik. Přinutil mě slíbit, že budu svou nevěstu milovat</w:t>
      </w:r>
      <w:r w:rsidR="00BB621D" w:rsidRPr="000D7C0C">
        <w:t xml:space="preserve"> a</w:t>
      </w:r>
      <w:r w:rsidR="00BB621D">
        <w:t> </w:t>
      </w:r>
      <w:r w:rsidRPr="000D7C0C">
        <w:t>ctít</w:t>
      </w:r>
      <w:r w:rsidR="00BB621D" w:rsidRPr="000D7C0C">
        <w:t xml:space="preserve"> a</w:t>
      </w:r>
      <w:r w:rsidR="00BB621D">
        <w:t> </w:t>
      </w:r>
      <w:r w:rsidRPr="000D7C0C">
        <w:t>že už se nikdy nezmíním</w:t>
      </w:r>
      <w:r w:rsidR="00BB621D" w:rsidRPr="000D7C0C">
        <w:t xml:space="preserve"> o</w:t>
      </w:r>
      <w:r w:rsidR="00BB621D">
        <w:t> </w:t>
      </w:r>
      <w:r w:rsidRPr="000D7C0C">
        <w:rPr>
          <w:i/>
        </w:rPr>
        <w:t>Aktech X.</w:t>
      </w:r>
    </w:p>
    <w:p w:rsidR="00735D59" w:rsidRDefault="00676497" w:rsidP="000D7C0C">
      <w:pPr>
        <w:pStyle w:val="Text"/>
      </w:pPr>
      <w:r w:rsidRPr="000D7C0C">
        <w:t>Byl to obřad se dvěma kroužky; jeden prstýnek na Katin prsteníček</w:t>
      </w:r>
      <w:r w:rsidR="00BB621D" w:rsidRPr="000D7C0C">
        <w:t xml:space="preserve"> a</w:t>
      </w:r>
      <w:r w:rsidR="00BB621D">
        <w:t> </w:t>
      </w:r>
      <w:r w:rsidRPr="000D7C0C">
        <w:t>jeden kruh do mého nosu. To by snad stačilo, pokud jde</w:t>
      </w:r>
      <w:r w:rsidR="00BB621D" w:rsidRPr="000D7C0C">
        <w:t xml:space="preserve"> o</w:t>
      </w:r>
      <w:r w:rsidR="00BB621D">
        <w:t> </w:t>
      </w:r>
      <w:r w:rsidRPr="000D7C0C">
        <w:t>svatební vtipy. Vlastně jsem dostal rozkaz, že to stačí.</w:t>
      </w:r>
    </w:p>
    <w:p w:rsidR="00BB621D" w:rsidRDefault="00676497" w:rsidP="000D7C0C">
      <w:pPr>
        <w:pStyle w:val="Text"/>
      </w:pPr>
      <w:r w:rsidRPr="000D7C0C">
        <w:t xml:space="preserve">Bílí anglosaští protestanti ze Středozápadu se dělí na dva druhy </w:t>
      </w:r>
      <w:r w:rsidR="00135741">
        <w:t>–</w:t>
      </w:r>
      <w:r w:rsidRPr="000D7C0C">
        <w:t xml:space="preserve"> ti, co pijí,</w:t>
      </w:r>
      <w:r w:rsidR="00BB621D" w:rsidRPr="000D7C0C">
        <w:t xml:space="preserve"> a</w:t>
      </w:r>
      <w:r w:rsidR="00BB621D">
        <w:t> </w:t>
      </w:r>
      <w:r w:rsidRPr="000D7C0C">
        <w:t>ti druzí. Tihle si přihýbali, takže jsme spolu vycházeli doopravdy dobře. Táta byl fajn chlap, máma krasavice</w:t>
      </w:r>
      <w:r w:rsidR="00BB621D" w:rsidRPr="000D7C0C">
        <w:t xml:space="preserve"> a</w:t>
      </w:r>
      <w:r w:rsidR="00BB621D">
        <w:t> </w:t>
      </w:r>
      <w:r w:rsidRPr="000D7C0C">
        <w:t>švagruše jakbysmet. Mí rodiče</w:t>
      </w:r>
      <w:r w:rsidR="00BB621D" w:rsidRPr="000D7C0C">
        <w:t xml:space="preserve"> o</w:t>
      </w:r>
      <w:r w:rsidR="00BB621D">
        <w:t> </w:t>
      </w:r>
      <w:r w:rsidRPr="000D7C0C">
        <w:t>mně vyprávěli spoustu historek, které považují za legrační</w:t>
      </w:r>
      <w:r w:rsidR="00BB621D" w:rsidRPr="000D7C0C">
        <w:t xml:space="preserve"> a</w:t>
      </w:r>
      <w:r w:rsidR="00BB621D">
        <w:t> </w:t>
      </w:r>
      <w:r w:rsidRPr="000D7C0C">
        <w:t>ne úplně abnormální. Vypadalo to dobře.</w:t>
      </w:r>
    </w:p>
    <w:p w:rsidR="00735D59" w:rsidRDefault="00BB621D" w:rsidP="000D7C0C">
      <w:pPr>
        <w:pStyle w:val="Text"/>
      </w:pPr>
      <w:r>
        <w:t>V </w:t>
      </w:r>
      <w:r w:rsidR="00676497" w:rsidRPr="000D7C0C">
        <w:t>každém případě jsme</w:t>
      </w:r>
      <w:r w:rsidRPr="000D7C0C">
        <w:t xml:space="preserve"> s</w:t>
      </w:r>
      <w:r>
        <w:t> </w:t>
      </w:r>
      <w:r w:rsidR="00676497" w:rsidRPr="000D7C0C">
        <w:t>Kate strávili týden</w:t>
      </w:r>
      <w:r w:rsidRPr="000D7C0C">
        <w:t xml:space="preserve"> v</w:t>
      </w:r>
      <w:r>
        <w:t> </w:t>
      </w:r>
      <w:r w:rsidR="00676497" w:rsidRPr="000D7C0C">
        <w:t>Atlantic City</w:t>
      </w:r>
      <w:r w:rsidRPr="000D7C0C">
        <w:t xml:space="preserve"> a</w:t>
      </w:r>
      <w:r>
        <w:t> </w:t>
      </w:r>
      <w:r w:rsidR="00676497" w:rsidRPr="000D7C0C">
        <w:t>pak další týden na pobřeží Kalifornie. Domluvili jsme si</w:t>
      </w:r>
      <w:r w:rsidRPr="000D7C0C">
        <w:t xml:space="preserve"> s</w:t>
      </w:r>
      <w:r>
        <w:t> </w:t>
      </w:r>
      <w:r w:rsidR="00676497" w:rsidRPr="000D7C0C">
        <w:t>Genem Barletem schůzku na Rancho del Cielo</w:t>
      </w:r>
      <w:r w:rsidRPr="000D7C0C">
        <w:t xml:space="preserve"> a</w:t>
      </w:r>
      <w:r>
        <w:t> </w:t>
      </w:r>
      <w:r w:rsidR="00676497" w:rsidRPr="000D7C0C">
        <w:t>ta cesta nahoru do hor byla</w:t>
      </w:r>
      <w:r w:rsidRPr="000D7C0C">
        <w:t xml:space="preserve"> </w:t>
      </w:r>
      <w:r w:rsidRPr="000D7C0C">
        <w:lastRenderedPageBreak/>
        <w:t>o</w:t>
      </w:r>
      <w:r>
        <w:t> </w:t>
      </w:r>
      <w:r w:rsidR="00676497" w:rsidRPr="000D7C0C">
        <w:t xml:space="preserve">moc příjemnější než posledně. Stejně tak ten ranč vypadal </w:t>
      </w:r>
      <w:r w:rsidR="00135741">
        <w:t>líp</w:t>
      </w:r>
      <w:r w:rsidR="00676497" w:rsidRPr="000D7C0C">
        <w:t xml:space="preserve"> na sluníčku</w:t>
      </w:r>
      <w:r w:rsidRPr="000D7C0C">
        <w:t xml:space="preserve"> a</w:t>
      </w:r>
      <w:r>
        <w:t> </w:t>
      </w:r>
      <w:r w:rsidR="00676497" w:rsidRPr="000D7C0C">
        <w:t>bez snajperů.</w:t>
      </w:r>
    </w:p>
    <w:p w:rsidR="00735D59" w:rsidRDefault="00676497" w:rsidP="000D7C0C">
      <w:pPr>
        <w:pStyle w:val="Text"/>
      </w:pPr>
      <w:r w:rsidRPr="000D7C0C">
        <w:t>Zašli jsme znova</w:t>
      </w:r>
      <w:r w:rsidR="00BB621D" w:rsidRPr="000D7C0C">
        <w:t xml:space="preserve"> k</w:t>
      </w:r>
      <w:r w:rsidR="00BB621D">
        <w:t> </w:t>
      </w:r>
      <w:r w:rsidRPr="000D7C0C">
        <w:t>tomu balvanu, který vypadal daleko menší, než jsme si ho pamatovali. Gene udělal pár fotek včetně mládeži nepřístupného snímku Katiny jizvy</w:t>
      </w:r>
      <w:r w:rsidR="00BB621D" w:rsidRPr="000D7C0C">
        <w:t xml:space="preserve"> a</w:t>
      </w:r>
      <w:r w:rsidR="00BB621D">
        <w:t> </w:t>
      </w:r>
      <w:r w:rsidRPr="000D7C0C">
        <w:t>na jeho naléhání jsme posbírali</w:t>
      </w:r>
      <w:r w:rsidR="00BB621D" w:rsidRPr="000D7C0C">
        <w:t xml:space="preserve"> i</w:t>
      </w:r>
      <w:r w:rsidR="00BB621D">
        <w:t> </w:t>
      </w:r>
      <w:r w:rsidRPr="000D7C0C">
        <w:t>pár odštěpků kamene.</w:t>
      </w:r>
    </w:p>
    <w:p w:rsidR="00735D59" w:rsidRDefault="00676497" w:rsidP="000D7C0C">
      <w:pPr>
        <w:pStyle w:val="Text"/>
      </w:pPr>
      <w:r w:rsidRPr="000D7C0C">
        <w:t>Gene ukázal na vzdálený okraj lesa</w:t>
      </w:r>
      <w:r w:rsidR="00BB621D" w:rsidRPr="000D7C0C">
        <w:t xml:space="preserve"> a</w:t>
      </w:r>
      <w:r w:rsidR="00BB621D">
        <w:t> </w:t>
      </w:r>
      <w:r w:rsidRPr="000D7C0C">
        <w:t xml:space="preserve">řekl: </w:t>
      </w:r>
      <w:r w:rsidR="00735D59">
        <w:t>„</w:t>
      </w:r>
      <w:r w:rsidRPr="000D7C0C">
        <w:t>Našli jsme tam na zemi dvaapadesát nábojnic. Nikdy jsem neslyšel</w:t>
      </w:r>
      <w:r w:rsidR="00BB621D" w:rsidRPr="000D7C0C">
        <w:t xml:space="preserve"> o</w:t>
      </w:r>
      <w:r w:rsidR="00BB621D">
        <w:t> </w:t>
      </w:r>
      <w:r w:rsidRPr="000D7C0C">
        <w:t>tolika výstřelech vypálených snajperem na dva lidi. Ten člověk doopravdy toužil po něčem, co nemohl mít.</w:t>
      </w:r>
      <w:r w:rsidR="00735D59">
        <w:t>“</w:t>
      </w:r>
    </w:p>
    <w:p w:rsidR="00735D59" w:rsidRDefault="00676497" w:rsidP="000D7C0C">
      <w:pPr>
        <w:pStyle w:val="Text"/>
      </w:pPr>
      <w:r w:rsidRPr="000D7C0C">
        <w:t>Nejspíš nám tím říkal, že ta hra ještě neskončila.</w:t>
      </w:r>
    </w:p>
    <w:p w:rsidR="00735D59" w:rsidRDefault="00676497" w:rsidP="000D7C0C">
      <w:pPr>
        <w:pStyle w:val="Text"/>
      </w:pPr>
      <w:r w:rsidRPr="000D7C0C">
        <w:t>Byl jsem</w:t>
      </w:r>
      <w:r w:rsidR="00BB621D" w:rsidRPr="000D7C0C">
        <w:t xml:space="preserve"> z</w:t>
      </w:r>
      <w:r w:rsidR="00BB621D">
        <w:t> </w:t>
      </w:r>
      <w:r w:rsidRPr="000D7C0C">
        <w:t>toho okraje lesa maličko nervózní,</w:t>
      </w:r>
      <w:r w:rsidR="00BB621D" w:rsidRPr="000D7C0C">
        <w:t xml:space="preserve"> a</w:t>
      </w:r>
      <w:r w:rsidR="00BB621D">
        <w:t> </w:t>
      </w:r>
      <w:r w:rsidRPr="000D7C0C">
        <w:t>tak jsme šli dál. Gene nám ukázal, kde našli Teda Nashe na jezdecké stezce, ani ne sto metrů od stanice VORTAC,</w:t>
      </w:r>
      <w:r w:rsidR="00BB621D" w:rsidRPr="000D7C0C">
        <w:t xml:space="preserve"> s</w:t>
      </w:r>
      <w:r w:rsidR="00BB621D">
        <w:t> </w:t>
      </w:r>
      <w:r w:rsidRPr="000D7C0C">
        <w:t>jediným průstřelem čela. Nemám tušení, kam měl Ted namířeno, či co tam vůbec dělal,</w:t>
      </w:r>
      <w:r w:rsidR="00BB621D" w:rsidRPr="000D7C0C">
        <w:t xml:space="preserve"> a</w:t>
      </w:r>
      <w:r w:rsidR="00BB621D">
        <w:t> </w:t>
      </w:r>
      <w:r w:rsidRPr="000D7C0C">
        <w:t>nikdy se to nedozvíme.</w:t>
      </w:r>
    </w:p>
    <w:p w:rsidR="00735D59" w:rsidRDefault="00676497" w:rsidP="000D7C0C">
      <w:pPr>
        <w:pStyle w:val="Text"/>
      </w:pPr>
      <w:r w:rsidRPr="000D7C0C">
        <w:t>Vzhledem</w:t>
      </w:r>
      <w:r w:rsidR="00BB621D" w:rsidRPr="000D7C0C">
        <w:t xml:space="preserve"> k</w:t>
      </w:r>
      <w:r w:rsidR="00BB621D">
        <w:t> </w:t>
      </w:r>
      <w:r w:rsidRPr="000D7C0C">
        <w:t>tomu, že jsme byli na líbánkách, jsem Genovi naznačil, že jsme toho viděli dost,</w:t>
      </w:r>
      <w:r w:rsidR="00BB621D" w:rsidRPr="000D7C0C">
        <w:t xml:space="preserve"> a</w:t>
      </w:r>
      <w:r w:rsidR="00BB621D">
        <w:t> </w:t>
      </w:r>
      <w:r w:rsidRPr="000D7C0C">
        <w:t>tak jsme se vrátili na ranč, vypili si kolu, snědli pár ovocných želé</w:t>
      </w:r>
      <w:r w:rsidR="00BB621D" w:rsidRPr="000D7C0C">
        <w:t xml:space="preserve"> a</w:t>
      </w:r>
      <w:r w:rsidR="00BB621D">
        <w:t> </w:t>
      </w:r>
      <w:r w:rsidRPr="000D7C0C">
        <w:t>zamířili na sever.</w:t>
      </w:r>
    </w:p>
    <w:p w:rsidR="00735D59" w:rsidRDefault="00676497" w:rsidP="000D7C0C">
      <w:pPr>
        <w:pStyle w:val="Text"/>
      </w:pPr>
      <w:r w:rsidRPr="000D7C0C">
        <w:t>Nechali jsme Katin mobil</w:t>
      </w:r>
      <w:r w:rsidR="00BB621D" w:rsidRPr="000D7C0C">
        <w:t xml:space="preserve"> v</w:t>
      </w:r>
      <w:r w:rsidR="00BB621D">
        <w:t> </w:t>
      </w:r>
      <w:r w:rsidRPr="000D7C0C">
        <w:t>New Yorku, protože jsme nechtěli, aby nám na líbánky volali přátelé nebo atentátníci. Ale pro každý případ jsme si</w:t>
      </w:r>
      <w:r w:rsidR="00BB621D" w:rsidRPr="000D7C0C">
        <w:t xml:space="preserve"> s</w:t>
      </w:r>
      <w:r w:rsidR="00BB621D">
        <w:t> </w:t>
      </w:r>
      <w:r w:rsidRPr="000D7C0C">
        <w:t>sebou vzali pistole.</w:t>
      </w:r>
    </w:p>
    <w:p w:rsidR="00735D59" w:rsidRDefault="00676497" w:rsidP="000D7C0C">
      <w:pPr>
        <w:pStyle w:val="Text"/>
      </w:pPr>
      <w:r w:rsidRPr="000D7C0C">
        <w:t>Člověk nikdy neví.</w:t>
      </w:r>
    </w:p>
    <w:p w:rsidR="00735D59" w:rsidRDefault="00735D59" w:rsidP="000D7C0C">
      <w:pPr>
        <w:pStyle w:val="Text"/>
      </w:pPr>
    </w:p>
    <w:p w:rsidR="00735D59" w:rsidRDefault="00676497" w:rsidP="004331EB">
      <w:pPr>
        <w:pStyle w:val="Nadpis2"/>
      </w:pPr>
      <w:bookmarkStart w:id="73" w:name="bookmark87"/>
      <w:r w:rsidRPr="000D7C0C">
        <w:lastRenderedPageBreak/>
        <w:t>Poděkování</w:t>
      </w:r>
      <w:bookmarkEnd w:id="73"/>
    </w:p>
    <w:p w:rsidR="00BB621D" w:rsidRDefault="004331EB" w:rsidP="004331EB">
      <w:pPr>
        <w:pStyle w:val="Odkraje"/>
      </w:pPr>
      <w:r w:rsidRPr="004331EB">
        <w:rPr>
          <w:rStyle w:val="VP"/>
        </w:rPr>
        <w:t>V</w:t>
      </w:r>
      <w:r w:rsidR="00676497" w:rsidRPr="000D7C0C">
        <w:t>zhledem</w:t>
      </w:r>
      <w:r w:rsidR="00BB621D" w:rsidRPr="000D7C0C">
        <w:t xml:space="preserve"> k</w:t>
      </w:r>
      <w:r w:rsidR="00BB621D">
        <w:t> </w:t>
      </w:r>
      <w:r w:rsidR="00676497" w:rsidRPr="000D7C0C">
        <w:t>povaze materiálu</w:t>
      </w:r>
      <w:r w:rsidR="00BB621D" w:rsidRPr="000D7C0C">
        <w:t xml:space="preserve"> v</w:t>
      </w:r>
      <w:r w:rsidR="00BB621D">
        <w:t> </w:t>
      </w:r>
      <w:r w:rsidR="00676497" w:rsidRPr="000D7C0C">
        <w:t>tomto románu mě někteří jednotlivci, kterým</w:t>
      </w:r>
      <w:r>
        <w:t xml:space="preserve"> </w:t>
      </w:r>
      <w:r w:rsidR="00676497" w:rsidRPr="000D7C0C">
        <w:t>bych zde rád poděkoval, požádali</w:t>
      </w:r>
      <w:r w:rsidR="00BB621D" w:rsidRPr="000D7C0C">
        <w:t xml:space="preserve"> o</w:t>
      </w:r>
      <w:r w:rsidR="00BB621D">
        <w:t> </w:t>
      </w:r>
      <w:r w:rsidR="00676497" w:rsidRPr="000D7C0C">
        <w:t>anonymitu. Jejich žádost respektuji</w:t>
      </w:r>
      <w:r w:rsidR="00BB621D" w:rsidRPr="000D7C0C">
        <w:t xml:space="preserve"> a</w:t>
      </w:r>
      <w:r w:rsidR="00BB621D">
        <w:t> </w:t>
      </w:r>
      <w:r w:rsidR="00676497" w:rsidRPr="000D7C0C">
        <w:t>jsem jim vděčen za jejich přispění.</w:t>
      </w:r>
    </w:p>
    <w:p w:rsidR="00735D59" w:rsidRDefault="00BB621D" w:rsidP="000D7C0C">
      <w:pPr>
        <w:pStyle w:val="Text"/>
      </w:pPr>
      <w:r>
        <w:t>V </w:t>
      </w:r>
      <w:r w:rsidR="00676497" w:rsidRPr="000D7C0C">
        <w:t>první řadě bych rád poděkoval Thomasi Blockovi, svému příteli</w:t>
      </w:r>
      <w:r w:rsidRPr="000D7C0C">
        <w:t xml:space="preserve"> z</w:t>
      </w:r>
      <w:r>
        <w:t> </w:t>
      </w:r>
      <w:r w:rsidR="00676497" w:rsidRPr="000D7C0C">
        <w:t xml:space="preserve">dětství, kapitánovi společnosti US Airways, pravidelnému přispěvateli časopisu </w:t>
      </w:r>
      <w:r w:rsidR="00676497" w:rsidRPr="000D7C0C">
        <w:rPr>
          <w:i/>
        </w:rPr>
        <w:t>Flying,</w:t>
      </w:r>
      <w:r w:rsidR="00676497" w:rsidRPr="000D7C0C">
        <w:t xml:space="preserve"> spoluautoru </w:t>
      </w:r>
      <w:r w:rsidR="00676497" w:rsidRPr="000D7C0C">
        <w:rPr>
          <w:i/>
        </w:rPr>
        <w:t>S.O.S.</w:t>
      </w:r>
      <w:r w:rsidRPr="000D7C0C">
        <w:t xml:space="preserve"> a</w:t>
      </w:r>
      <w:r>
        <w:t> </w:t>
      </w:r>
      <w:r w:rsidR="00676497" w:rsidRPr="000D7C0C">
        <w:t>autoru šesti dalších románů, za neocenitelnou pomoc</w:t>
      </w:r>
      <w:r w:rsidRPr="000D7C0C">
        <w:t xml:space="preserve"> s</w:t>
      </w:r>
      <w:r>
        <w:t> </w:t>
      </w:r>
      <w:r w:rsidR="00735D59">
        <w:t>„</w:t>
      </w:r>
      <w:r w:rsidR="00676497" w:rsidRPr="000D7C0C">
        <w:t>leteckými věcmi</w:t>
      </w:r>
      <w:r w:rsidR="00735D59">
        <w:t>“</w:t>
      </w:r>
      <w:r w:rsidRPr="000D7C0C">
        <w:t xml:space="preserve"> a</w:t>
      </w:r>
      <w:r>
        <w:t> </w:t>
      </w:r>
      <w:r w:rsidRPr="000D7C0C">
        <w:t>s</w:t>
      </w:r>
      <w:r>
        <w:t> </w:t>
      </w:r>
      <w:r w:rsidR="00676497" w:rsidRPr="000D7C0C">
        <w:t>dalšími záležitostmi. Jako obvykle mi Tom přispěchal na pomoc, kdykoli jsem se ocitl ve vzduchu bez padáku.</w:t>
      </w:r>
    </w:p>
    <w:p w:rsidR="00735D59" w:rsidRDefault="00676497" w:rsidP="000D7C0C">
      <w:pPr>
        <w:pStyle w:val="Text"/>
      </w:pPr>
      <w:r w:rsidRPr="000D7C0C">
        <w:t>Díky též Sharon Blockové, bývalé letušce společností Braniff International</w:t>
      </w:r>
      <w:r w:rsidR="00BB621D" w:rsidRPr="000D7C0C">
        <w:t xml:space="preserve"> a</w:t>
      </w:r>
      <w:r w:rsidR="00BB621D">
        <w:t> </w:t>
      </w:r>
      <w:r w:rsidRPr="000D7C0C">
        <w:t>US Airways za to, že si rukopis přečetla</w:t>
      </w:r>
      <w:r w:rsidR="00BB621D" w:rsidRPr="000D7C0C">
        <w:t xml:space="preserve"> a</w:t>
      </w:r>
      <w:r w:rsidR="00BB621D">
        <w:t> </w:t>
      </w:r>
      <w:r w:rsidRPr="000D7C0C">
        <w:t>že byla na mé straně</w:t>
      </w:r>
      <w:r w:rsidR="00BB621D" w:rsidRPr="000D7C0C">
        <w:t xml:space="preserve"> v</w:t>
      </w:r>
      <w:r w:rsidR="00BB621D">
        <w:t> </w:t>
      </w:r>
      <w:r w:rsidRPr="000D7C0C">
        <w:t>redakčních hádkách</w:t>
      </w:r>
      <w:r w:rsidR="00BB621D" w:rsidRPr="000D7C0C">
        <w:t xml:space="preserve"> s</w:t>
      </w:r>
      <w:r w:rsidR="00BB621D">
        <w:t> </w:t>
      </w:r>
      <w:r w:rsidRPr="000D7C0C">
        <w:t>jejím manželem.</w:t>
      </w:r>
    </w:p>
    <w:p w:rsidR="00735D59" w:rsidRDefault="00676497" w:rsidP="000D7C0C">
      <w:pPr>
        <w:pStyle w:val="Text"/>
      </w:pPr>
      <w:r w:rsidRPr="000D7C0C">
        <w:t>Zvláštní poděkování patří členům Sdružené protiteroristické zvláštní služby</w:t>
      </w:r>
      <w:r w:rsidR="00BB621D" w:rsidRPr="000D7C0C">
        <w:t xml:space="preserve"> a</w:t>
      </w:r>
      <w:r w:rsidR="00BB621D">
        <w:t> </w:t>
      </w:r>
      <w:r w:rsidRPr="000D7C0C">
        <w:t>mým dobrým přátelům, detektivům od newyorské policie Kenny Hiebovi</w:t>
      </w:r>
      <w:r w:rsidR="00BB621D" w:rsidRPr="000D7C0C">
        <w:t xml:space="preserve"> a</w:t>
      </w:r>
      <w:r w:rsidR="00BB621D">
        <w:t> </w:t>
      </w:r>
      <w:r w:rsidRPr="000D7C0C">
        <w:t>Johnu Gallagherovi (ve výslužbě)</w:t>
      </w:r>
      <w:r w:rsidR="00BB621D" w:rsidRPr="000D7C0C">
        <w:t xml:space="preserve"> a</w:t>
      </w:r>
      <w:r w:rsidR="00BB621D">
        <w:t> </w:t>
      </w:r>
      <w:r w:rsidRPr="000D7C0C">
        <w:t>také detektivu Tomu Pistoneovi za jeho kontakty.</w:t>
      </w:r>
    </w:p>
    <w:p w:rsidR="00735D59" w:rsidRDefault="00676497" w:rsidP="000D7C0C">
      <w:pPr>
        <w:pStyle w:val="Text"/>
      </w:pPr>
      <w:r w:rsidRPr="000D7C0C">
        <w:t>Velmi zvláštní poděkování patří dobrému příteli</w:t>
      </w:r>
      <w:r w:rsidR="00BB621D" w:rsidRPr="000D7C0C">
        <w:t xml:space="preserve"> a</w:t>
      </w:r>
      <w:r w:rsidR="00BB621D">
        <w:t> </w:t>
      </w:r>
      <w:r w:rsidRPr="000D7C0C">
        <w:t>bývalému policajtovi od Přístavní správy</w:t>
      </w:r>
      <w:r w:rsidR="00BB621D" w:rsidRPr="000D7C0C">
        <w:t xml:space="preserve"> a</w:t>
      </w:r>
      <w:r w:rsidR="00BB621D">
        <w:t> </w:t>
      </w:r>
      <w:r w:rsidRPr="000D7C0C">
        <w:t>Pistolí</w:t>
      </w:r>
      <w:r w:rsidR="00BB621D" w:rsidRPr="000D7C0C">
        <w:t xml:space="preserve"> a</w:t>
      </w:r>
      <w:r w:rsidR="00BB621D">
        <w:t> </w:t>
      </w:r>
      <w:r w:rsidRPr="000D7C0C">
        <w:t>stříkaček, Franku Madonnovi, za to, že se se mnou podělil</w:t>
      </w:r>
      <w:r w:rsidR="00BB621D" w:rsidRPr="000D7C0C">
        <w:t xml:space="preserve"> o</w:t>
      </w:r>
      <w:r w:rsidR="00BB621D">
        <w:t> </w:t>
      </w:r>
      <w:r w:rsidRPr="000D7C0C">
        <w:t>své znalosti,</w:t>
      </w:r>
      <w:r w:rsidR="00BB621D" w:rsidRPr="000D7C0C">
        <w:t xml:space="preserve"> a</w:t>
      </w:r>
      <w:r w:rsidR="00BB621D">
        <w:t> </w:t>
      </w:r>
      <w:r w:rsidRPr="000D7C0C">
        <w:t>za jeho trpělivost. Díky též detektivovi Donaldu McMahonovi</w:t>
      </w:r>
      <w:r w:rsidR="00BB621D" w:rsidRPr="000D7C0C">
        <w:t xml:space="preserve"> a</w:t>
      </w:r>
      <w:r w:rsidR="00BB621D">
        <w:t> </w:t>
      </w:r>
      <w:r w:rsidRPr="000D7C0C">
        <w:t>policistovi Bobbymu Yarzabovi od Přístavní správy</w:t>
      </w:r>
      <w:r w:rsidR="00BB621D" w:rsidRPr="000D7C0C">
        <w:t xml:space="preserve"> a</w:t>
      </w:r>
      <w:r w:rsidR="00BB621D">
        <w:t> </w:t>
      </w:r>
      <w:r w:rsidRPr="000D7C0C">
        <w:t>všem mužům</w:t>
      </w:r>
      <w:r w:rsidR="00BB621D" w:rsidRPr="000D7C0C">
        <w:t xml:space="preserve"> a</w:t>
      </w:r>
      <w:r w:rsidR="00BB621D">
        <w:t> </w:t>
      </w:r>
      <w:r w:rsidRPr="000D7C0C">
        <w:t>ženám, které jsem poznal na mezinárodním letišti Johna Kennedyho</w:t>
      </w:r>
      <w:r w:rsidR="00BB621D" w:rsidRPr="000D7C0C">
        <w:t xml:space="preserve"> a</w:t>
      </w:r>
      <w:r w:rsidR="00BB621D">
        <w:t> </w:t>
      </w:r>
      <w:r w:rsidRPr="000D7C0C">
        <w:t>kteří si udělali volno, aby mě mohli všechno ukázat</w:t>
      </w:r>
      <w:r w:rsidR="00BB621D" w:rsidRPr="000D7C0C">
        <w:t xml:space="preserve"> a</w:t>
      </w:r>
      <w:r w:rsidR="00BB621D">
        <w:t> </w:t>
      </w:r>
      <w:r w:rsidRPr="000D7C0C">
        <w:t>odpovídat na přihlouplé otázky.</w:t>
      </w:r>
    </w:p>
    <w:p w:rsidR="00735D59" w:rsidRDefault="00676497" w:rsidP="000D7C0C">
      <w:pPr>
        <w:pStyle w:val="Text"/>
      </w:pPr>
      <w:r w:rsidRPr="000D7C0C">
        <w:t>Část tohoto románu týkající se amerického leteckého náletu na Libyi by nemohla být napsána bez pomoci Norma Gandii, kapitána ve výslužbě námořnictva Spojených států. Norm je veterán</w:t>
      </w:r>
      <w:r w:rsidR="00BB621D" w:rsidRPr="000D7C0C">
        <w:t xml:space="preserve"> z</w:t>
      </w:r>
      <w:r w:rsidR="00BB621D">
        <w:t> </w:t>
      </w:r>
      <w:r w:rsidRPr="000D7C0C">
        <w:t>bojů ve Vietnamu, bývalý Modrý Anděl, dobrý přítel</w:t>
      </w:r>
      <w:r w:rsidR="00BB621D" w:rsidRPr="000D7C0C">
        <w:t xml:space="preserve"> a</w:t>
      </w:r>
      <w:r w:rsidR="00BB621D">
        <w:t> </w:t>
      </w:r>
      <w:r w:rsidRPr="000D7C0C">
        <w:t xml:space="preserve">příležitostný piják. </w:t>
      </w:r>
      <w:r w:rsidRPr="000D7C0C">
        <w:lastRenderedPageBreak/>
        <w:t xml:space="preserve">Díky též podplukovníkovi ve výslužbě letectva Spojených států </w:t>
      </w:r>
      <w:r w:rsidR="002D425A">
        <w:t>Al</w:t>
      </w:r>
      <w:r w:rsidRPr="000D7C0C">
        <w:t xml:space="preserve"> Krishovi za to, že mě posadil do kokpitu letadla </w:t>
      </w:r>
      <w:r w:rsidR="00735D59" w:rsidRPr="000D7C0C">
        <w:t>F</w:t>
      </w:r>
      <w:r w:rsidR="00735D59">
        <w:t>-1</w:t>
      </w:r>
      <w:r w:rsidRPr="000D7C0C">
        <w:t>11.</w:t>
      </w:r>
    </w:p>
    <w:p w:rsidR="00735D59" w:rsidRDefault="00676497" w:rsidP="000D7C0C">
      <w:pPr>
        <w:pStyle w:val="Text"/>
      </w:pPr>
      <w:r w:rsidRPr="000D7C0C">
        <w:t>Jsem vděčný personálu Nadace mladé Ameriky za to, že mě vzali na soukromou prohlídku ranče Ronalda Regana. Zvláště děkuji Ronu Robinsonovi, prezidentu nadace, Marcu Shortovi, řediteli ranče Ronalda Reagana,</w:t>
      </w:r>
      <w:r w:rsidR="00BB621D" w:rsidRPr="000D7C0C">
        <w:t xml:space="preserve"> a</w:t>
      </w:r>
      <w:r w:rsidR="00BB621D">
        <w:t> </w:t>
      </w:r>
      <w:r w:rsidRPr="000D7C0C">
        <w:t xml:space="preserve">Kristen Shortové, ředitelce plánování na ranči, Mnohokrát děkuji také Johnu Barlettovi, bývalému </w:t>
      </w:r>
      <w:r w:rsidR="004331EB">
        <w:t>š</w:t>
      </w:r>
      <w:r w:rsidRPr="000D7C0C">
        <w:t>éfovi p</w:t>
      </w:r>
      <w:r w:rsidR="004331EB">
        <w:t>r</w:t>
      </w:r>
      <w:r w:rsidRPr="000D7C0C">
        <w:t>ezidentské ochranky Tajné služby. Johnova profesionalita</w:t>
      </w:r>
      <w:r w:rsidR="00BB621D" w:rsidRPr="000D7C0C">
        <w:t xml:space="preserve"> a</w:t>
      </w:r>
      <w:r w:rsidR="00BB621D">
        <w:t> </w:t>
      </w:r>
      <w:r w:rsidRPr="000D7C0C">
        <w:t>oddanost jsou</w:t>
      </w:r>
      <w:r w:rsidR="00BB621D" w:rsidRPr="000D7C0C">
        <w:t xml:space="preserve"> v</w:t>
      </w:r>
      <w:r w:rsidR="00BB621D">
        <w:t> </w:t>
      </w:r>
      <w:r w:rsidRPr="000D7C0C">
        <w:t>dnešním světě výjimečné.</w:t>
      </w:r>
    </w:p>
    <w:p w:rsidR="00735D59" w:rsidRDefault="00676497" w:rsidP="000D7C0C">
      <w:pPr>
        <w:pStyle w:val="Text"/>
      </w:pPr>
      <w:r w:rsidRPr="000D7C0C">
        <w:t>Ještě jednou děkuji knihovníkům Lauře Flanaganové</w:t>
      </w:r>
      <w:r w:rsidR="00BB621D" w:rsidRPr="000D7C0C">
        <w:t xml:space="preserve"> a</w:t>
      </w:r>
      <w:r w:rsidR="00BB621D">
        <w:t> </w:t>
      </w:r>
      <w:r w:rsidRPr="000D7C0C">
        <w:t>Martinu Boweovi, kteří dělali skvělé rešerše</w:t>
      </w:r>
      <w:r w:rsidR="00BB621D" w:rsidRPr="000D7C0C">
        <w:t xml:space="preserve"> a</w:t>
      </w:r>
      <w:r w:rsidR="00BB621D">
        <w:t> </w:t>
      </w:r>
      <w:r w:rsidRPr="000D7C0C">
        <w:t>pomohli mi</w:t>
      </w:r>
      <w:r w:rsidR="00BB621D" w:rsidRPr="000D7C0C">
        <w:t xml:space="preserve"> s</w:t>
      </w:r>
      <w:r w:rsidR="00BB621D">
        <w:t> </w:t>
      </w:r>
      <w:r w:rsidRPr="000D7C0C">
        <w:t>obtížnými detaily, které mohl vyšťárat jenom trpělivý</w:t>
      </w:r>
      <w:r w:rsidR="00BB621D" w:rsidRPr="000D7C0C">
        <w:t xml:space="preserve"> a</w:t>
      </w:r>
      <w:r w:rsidR="00BB621D">
        <w:t> </w:t>
      </w:r>
      <w:r w:rsidRPr="000D7C0C">
        <w:t>obeznalý knihovník.</w:t>
      </w:r>
    </w:p>
    <w:p w:rsidR="00735D59" w:rsidRDefault="00676497" w:rsidP="000D7C0C">
      <w:pPr>
        <w:pStyle w:val="Text"/>
      </w:pPr>
      <w:r w:rsidRPr="000D7C0C">
        <w:t>Díky též Danielu Starerovi ze společnosti Research for Writers. Tohle je pátý román,</w:t>
      </w:r>
      <w:r w:rsidR="00BB621D" w:rsidRPr="000D7C0C">
        <w:t xml:space="preserve"> s</w:t>
      </w:r>
      <w:r w:rsidR="00BB621D">
        <w:t> </w:t>
      </w:r>
      <w:r w:rsidRPr="000D7C0C">
        <w:t>nímž mi Dan pomáhal,</w:t>
      </w:r>
      <w:r w:rsidR="00BB621D" w:rsidRPr="000D7C0C">
        <w:t xml:space="preserve"> a</w:t>
      </w:r>
      <w:r w:rsidR="00BB621D">
        <w:t> </w:t>
      </w:r>
      <w:r w:rsidRPr="000D7C0C">
        <w:t>dneska už ví, co potřebuju, dřív, než to vím já.</w:t>
      </w:r>
    </w:p>
    <w:p w:rsidR="00735D59" w:rsidRDefault="00676497" w:rsidP="000D7C0C">
      <w:pPr>
        <w:pStyle w:val="Text"/>
      </w:pPr>
      <w:r w:rsidRPr="000D7C0C">
        <w:t>Román by doopravdy nemohl být napsán bez pomoci, oddanosti</w:t>
      </w:r>
      <w:r w:rsidR="00BB621D" w:rsidRPr="000D7C0C">
        <w:t xml:space="preserve"> a</w:t>
      </w:r>
      <w:r w:rsidR="00BB621D">
        <w:t> </w:t>
      </w:r>
      <w:r w:rsidRPr="000D7C0C">
        <w:t>nekonečné trpělivosti mých pomocnic, Dianne Francisové</w:t>
      </w:r>
      <w:r w:rsidR="00BB621D" w:rsidRPr="000D7C0C">
        <w:t xml:space="preserve"> a</w:t>
      </w:r>
      <w:r w:rsidR="00BB621D">
        <w:t> </w:t>
      </w:r>
      <w:r w:rsidRPr="000D7C0C">
        <w:t>Georie Leonové. Není vůbec jednoduché pracovat každý den se spisovatelem, ale Dianne</w:t>
      </w:r>
      <w:r w:rsidR="00BB621D" w:rsidRPr="000D7C0C">
        <w:t xml:space="preserve"> i</w:t>
      </w:r>
      <w:r w:rsidR="00BB621D">
        <w:t> </w:t>
      </w:r>
      <w:r w:rsidRPr="000D7C0C">
        <w:t>Georgia mi ulehčovaly život. Díky.</w:t>
      </w:r>
    </w:p>
    <w:p w:rsidR="00735D59" w:rsidRDefault="00676497" w:rsidP="000D7C0C">
      <w:pPr>
        <w:pStyle w:val="Text"/>
      </w:pPr>
      <w:r w:rsidRPr="000D7C0C">
        <w:t>Pokud je obtížné se spisovatelem pracovat, není moc velká legrace</w:t>
      </w:r>
      <w:r w:rsidR="00BB621D" w:rsidRPr="000D7C0C">
        <w:t xml:space="preserve"> s</w:t>
      </w:r>
      <w:r w:rsidR="00BB621D">
        <w:t> </w:t>
      </w:r>
      <w:r w:rsidRPr="000D7C0C">
        <w:t>ním žít, když pracuje. Tahle práce padla na mou ženu Ginny, která má trpělivost světice</w:t>
      </w:r>
      <w:r w:rsidR="00BB621D" w:rsidRPr="000D7C0C">
        <w:t xml:space="preserve"> a</w:t>
      </w:r>
      <w:r w:rsidR="00BB621D">
        <w:t> </w:t>
      </w:r>
      <w:r w:rsidRPr="000D7C0C">
        <w:t>redaktorské schopnosti na výši úkolu editovat práci člověka, který neumí ani gramatiku, ani interpunkci, ani větnou stavbu. Jako vždycky mockrát mockrát děkuju</w:t>
      </w:r>
      <w:r w:rsidR="00BB621D" w:rsidRPr="000D7C0C">
        <w:t xml:space="preserve"> a</w:t>
      </w:r>
      <w:r w:rsidR="00BB621D">
        <w:t> </w:t>
      </w:r>
      <w:r w:rsidRPr="000D7C0C">
        <w:t>mám tě rád.</w:t>
      </w:r>
    </w:p>
    <w:p w:rsidR="00735D59" w:rsidRDefault="00676497" w:rsidP="000D7C0C">
      <w:pPr>
        <w:pStyle w:val="Text"/>
      </w:pPr>
      <w:r w:rsidRPr="000D7C0C">
        <w:t>Tak jako</w:t>
      </w:r>
      <w:r w:rsidR="00BB621D" w:rsidRPr="000D7C0C">
        <w:t xml:space="preserve"> v</w:t>
      </w:r>
      <w:r w:rsidR="00BB621D">
        <w:t> </w:t>
      </w:r>
      <w:r w:rsidRPr="000D7C0C">
        <w:t xml:space="preserve">případě knihy </w:t>
      </w:r>
      <w:r w:rsidRPr="000D7C0C">
        <w:rPr>
          <w:i/>
        </w:rPr>
        <w:t>Plum Island</w:t>
      </w:r>
      <w:r w:rsidRPr="000D7C0C">
        <w:t xml:space="preserve"> musím mockrát poděkovat poručíku Johnu Kennedymu</w:t>
      </w:r>
      <w:r w:rsidR="00BB621D" w:rsidRPr="000D7C0C">
        <w:t xml:space="preserve"> z</w:t>
      </w:r>
      <w:r w:rsidR="00BB621D">
        <w:t> </w:t>
      </w:r>
      <w:r w:rsidRPr="000D7C0C">
        <w:t>policie okresu Nassau. Jako policajt</w:t>
      </w:r>
      <w:r w:rsidR="00BB621D" w:rsidRPr="000D7C0C">
        <w:t xml:space="preserve"> a</w:t>
      </w:r>
      <w:r w:rsidR="00BB621D">
        <w:t> </w:t>
      </w:r>
      <w:r w:rsidRPr="000D7C0C">
        <w:t>současně právník John hlídá mé fiktivní policajty</w:t>
      </w:r>
      <w:r w:rsidR="00BB621D" w:rsidRPr="000D7C0C">
        <w:t xml:space="preserve"> i</w:t>
      </w:r>
      <w:r w:rsidR="00BB621D">
        <w:t> </w:t>
      </w:r>
      <w:r w:rsidRPr="000D7C0C">
        <w:t>autora, abychom zůstali poctiví. Když John dělá na případu, pravda vítězí.</w:t>
      </w:r>
    </w:p>
    <w:p w:rsidR="00735D59" w:rsidRDefault="00676497" w:rsidP="000D7C0C">
      <w:pPr>
        <w:pStyle w:val="Text"/>
      </w:pPr>
      <w:r w:rsidRPr="000D7C0C">
        <w:t>Muzeum kolébky letectví na Long Islandu je moderní instituce světové třídy, zřízená na počest mužů</w:t>
      </w:r>
      <w:r w:rsidR="00BB621D" w:rsidRPr="000D7C0C">
        <w:t xml:space="preserve"> a</w:t>
      </w:r>
      <w:r w:rsidR="00BB621D">
        <w:t> </w:t>
      </w:r>
      <w:r w:rsidRPr="000D7C0C">
        <w:t>žen, kteří stavěli</w:t>
      </w:r>
      <w:r w:rsidR="00BB621D" w:rsidRPr="000D7C0C">
        <w:t xml:space="preserve"> a</w:t>
      </w:r>
      <w:r w:rsidR="00BB621D">
        <w:t> </w:t>
      </w:r>
      <w:r w:rsidRPr="000D7C0C">
        <w:t>staví Ameriku na první místo</w:t>
      </w:r>
      <w:r w:rsidR="00BB621D" w:rsidRPr="000D7C0C">
        <w:t xml:space="preserve"> v</w:t>
      </w:r>
      <w:r w:rsidR="00BB621D">
        <w:t> </w:t>
      </w:r>
      <w:r w:rsidRPr="000D7C0C">
        <w:t>letectví</w:t>
      </w:r>
      <w:r w:rsidR="00BB621D" w:rsidRPr="000D7C0C">
        <w:t xml:space="preserve"> a</w:t>
      </w:r>
      <w:r w:rsidR="00BB621D">
        <w:t> </w:t>
      </w:r>
      <w:r w:rsidRPr="000D7C0C">
        <w:t>ve vědě</w:t>
      </w:r>
      <w:r w:rsidR="00BB621D" w:rsidRPr="000D7C0C">
        <w:t xml:space="preserve"> o</w:t>
      </w:r>
      <w:r w:rsidR="00BB621D">
        <w:t> </w:t>
      </w:r>
      <w:r w:rsidRPr="000D7C0C">
        <w:t>letectví</w:t>
      </w:r>
      <w:r w:rsidR="00BB621D" w:rsidRPr="000D7C0C">
        <w:t xml:space="preserve"> a</w:t>
      </w:r>
      <w:r w:rsidR="00BB621D">
        <w:t> </w:t>
      </w:r>
      <w:r w:rsidRPr="000D7C0C">
        <w:t>kosmu. Rád bych poděkoval Edwardu J. Smitsovi (koordinátor pro plánování), Garymu Montimu (zástupce koordinátora pro plánování), Joshuovi Sto</w:t>
      </w:r>
      <w:r w:rsidR="00E563E0">
        <w:t>f</w:t>
      </w:r>
      <w:r w:rsidRPr="000D7C0C">
        <w:t>fovi (kurátorovi)</w:t>
      </w:r>
      <w:r w:rsidR="00BB621D" w:rsidRPr="000D7C0C">
        <w:t xml:space="preserve"> a</w:t>
      </w:r>
      <w:r w:rsidR="00BB621D">
        <w:t> </w:t>
      </w:r>
      <w:r w:rsidRPr="000D7C0C">
        <w:t xml:space="preserve">Geraldu S. Kesslerovi (prezidentovi </w:t>
      </w:r>
      <w:r w:rsidRPr="000D7C0C">
        <w:lastRenderedPageBreak/>
        <w:t>Společnosti pro historické dědictví Long Islandu) za to, že mě ukázali muzeum</w:t>
      </w:r>
      <w:r w:rsidR="00BB621D" w:rsidRPr="000D7C0C">
        <w:t xml:space="preserve"> a</w:t>
      </w:r>
      <w:r w:rsidR="00BB621D">
        <w:t> </w:t>
      </w:r>
      <w:r w:rsidRPr="000D7C0C">
        <w:t>vysvětlili mi své představy.</w:t>
      </w:r>
    </w:p>
    <w:p w:rsidR="00735D59" w:rsidRDefault="00676497" w:rsidP="000D7C0C">
      <w:pPr>
        <w:pStyle w:val="Text"/>
      </w:pPr>
      <w:r w:rsidRPr="000D7C0C">
        <w:t>Fakta, postupy</w:t>
      </w:r>
      <w:r w:rsidR="00BB621D" w:rsidRPr="000D7C0C">
        <w:t xml:space="preserve"> a</w:t>
      </w:r>
      <w:r w:rsidR="00BB621D">
        <w:t> </w:t>
      </w:r>
      <w:r w:rsidRPr="000D7C0C">
        <w:t>detaily, které jsem nasbíral, jsem mohl zkreslit, zapomenout nebo ignorovat,</w:t>
      </w:r>
      <w:r w:rsidR="00BB621D" w:rsidRPr="000D7C0C">
        <w:t xml:space="preserve"> a</w:t>
      </w:r>
      <w:r w:rsidR="00BB621D">
        <w:t> </w:t>
      </w:r>
      <w:r w:rsidRPr="000D7C0C">
        <w:t>proto jsou všechny chyby</w:t>
      </w:r>
      <w:r w:rsidR="00BB621D" w:rsidRPr="000D7C0C">
        <w:t xml:space="preserve"> i</w:t>
      </w:r>
      <w:r w:rsidR="00BB621D">
        <w:t> </w:t>
      </w:r>
      <w:r w:rsidRPr="000D7C0C">
        <w:t>opomenutí výhradně moje.</w:t>
      </w:r>
    </w:p>
    <w:p w:rsidR="00735D59" w:rsidRDefault="00676497" w:rsidP="000D7C0C">
      <w:pPr>
        <w:pStyle w:val="Text"/>
      </w:pPr>
      <w:r w:rsidRPr="000D7C0C">
        <w:t>Tito pracovníci od Warner Books</w:t>
      </w:r>
      <w:r w:rsidR="00BB621D" w:rsidRPr="000D7C0C">
        <w:t xml:space="preserve"> a</w:t>
      </w:r>
      <w:r w:rsidR="00BB621D">
        <w:t> </w:t>
      </w:r>
      <w:r w:rsidRPr="000D7C0C">
        <w:t>Time Warner AudioBooks si zaslouží mé díky za svou práci, podporu, oddanost</w:t>
      </w:r>
      <w:r w:rsidR="00BB621D" w:rsidRPr="000D7C0C">
        <w:t xml:space="preserve"> a</w:t>
      </w:r>
      <w:r w:rsidR="00BB621D">
        <w:t> </w:t>
      </w:r>
      <w:r w:rsidRPr="000D7C0C">
        <w:t xml:space="preserve">přátelství: Dan Ambrosi, Chris Barb, Emi Battaglio, Carolyn Clarke, Ana Crespo, Maureen Mahon Egen, Letty Ferrando, Sarah Ford, Jimmy Franco, David Goldstein, Jan Kardys, Sharon Krassney, Dianě Luger, Tom Maciag, Peter Maucerí, Judy McGuinn, Jackie Merri Meyer, Martha Otis, Jennifer Romanello, Judy Rosenblatt, Carol Ross, </w:t>
      </w:r>
      <w:r w:rsidR="00ED4290">
        <w:t>Bill</w:t>
      </w:r>
      <w:r w:rsidRPr="000D7C0C">
        <w:t xml:space="preserve"> Samoff, Ann Schwartz, Maja Thomas, Karen Toires, Nancy Wiese</w:t>
      </w:r>
      <w:r w:rsidR="00BB621D" w:rsidRPr="000D7C0C">
        <w:t xml:space="preserve"> a</w:t>
      </w:r>
      <w:r w:rsidR="00BB621D">
        <w:t> </w:t>
      </w:r>
      <w:r w:rsidR="00BB621D" w:rsidRPr="000D7C0C">
        <w:t>v</w:t>
      </w:r>
      <w:r w:rsidR="00BB621D">
        <w:t> </w:t>
      </w:r>
      <w:r w:rsidRPr="000D7C0C">
        <w:t>neposlední řadě Harve</w:t>
      </w:r>
      <w:r w:rsidR="00735D59" w:rsidRPr="000D7C0C">
        <w:t>y</w:t>
      </w:r>
      <w:r w:rsidR="00735D59">
        <w:t>-</w:t>
      </w:r>
      <w:r w:rsidR="00735D59" w:rsidRPr="000D7C0C">
        <w:t>J</w:t>
      </w:r>
      <w:r w:rsidRPr="000D7C0C">
        <w:t>ane Kowal, nejpřísnější editorka na světě.</w:t>
      </w:r>
    </w:p>
    <w:p w:rsidR="00735D59" w:rsidRDefault="00676497" w:rsidP="000D7C0C">
      <w:pPr>
        <w:pStyle w:val="Text"/>
      </w:pPr>
      <w:r w:rsidRPr="000D7C0C">
        <w:t>Děkuji také Fredu Chaseovi za poslední slovo, pokud jde</w:t>
      </w:r>
      <w:r w:rsidR="00BB621D" w:rsidRPr="000D7C0C">
        <w:t xml:space="preserve"> o</w:t>
      </w:r>
      <w:r w:rsidR="00BB621D">
        <w:t> </w:t>
      </w:r>
      <w:r w:rsidRPr="000D7C0C">
        <w:t>pomlčky, čárky, místní jména, fakta atd.</w:t>
      </w:r>
    </w:p>
    <w:p w:rsidR="00735D59" w:rsidRDefault="00676497" w:rsidP="000D7C0C">
      <w:pPr>
        <w:pStyle w:val="Text"/>
      </w:pPr>
      <w:r w:rsidRPr="000D7C0C">
        <w:t>Požehnán je autor, který má dobrého editora,</w:t>
      </w:r>
      <w:r w:rsidR="00BB621D" w:rsidRPr="000D7C0C">
        <w:t xml:space="preserve"> a</w:t>
      </w:r>
      <w:r w:rsidR="00BB621D">
        <w:t> </w:t>
      </w:r>
      <w:r w:rsidRPr="000D7C0C">
        <w:t>já měl dvojnásobné štěstí na Larryho Kirshbauma</w:t>
      </w:r>
      <w:r w:rsidR="00BB621D" w:rsidRPr="000D7C0C">
        <w:t xml:space="preserve"> a</w:t>
      </w:r>
      <w:r w:rsidR="00BB621D">
        <w:t> </w:t>
      </w:r>
      <w:r w:rsidRPr="000D7C0C">
        <w:t>Jamieho Raaba, jejichž schopnosti byly víc než na výši úkolu.</w:t>
      </w:r>
    </w:p>
    <w:p w:rsidR="00BB621D" w:rsidRDefault="00676497" w:rsidP="000D7C0C">
      <w:pPr>
        <w:pStyle w:val="Text"/>
      </w:pPr>
      <w:r w:rsidRPr="000D7C0C">
        <w:t>Patnáct let</w:t>
      </w:r>
      <w:r w:rsidR="00BB621D" w:rsidRPr="000D7C0C">
        <w:t xml:space="preserve"> a</w:t>
      </w:r>
      <w:r w:rsidR="00BB621D">
        <w:t> </w:t>
      </w:r>
      <w:r w:rsidRPr="000D7C0C">
        <w:t>sedm románů</w:t>
      </w:r>
      <w:r w:rsidR="00BB621D" w:rsidRPr="000D7C0C">
        <w:t xml:space="preserve"> u</w:t>
      </w:r>
      <w:r w:rsidR="00BB621D">
        <w:t> </w:t>
      </w:r>
      <w:r w:rsidRPr="000D7C0C">
        <w:t>Warner Books byla doba střídavě šťastná</w:t>
      </w:r>
      <w:r w:rsidR="00BB621D" w:rsidRPr="000D7C0C">
        <w:t xml:space="preserve"> a</w:t>
      </w:r>
      <w:r w:rsidR="00BB621D">
        <w:t> </w:t>
      </w:r>
      <w:r w:rsidRPr="000D7C0C">
        <w:t>zajímavá, napínavá</w:t>
      </w:r>
      <w:r w:rsidR="00BB621D" w:rsidRPr="000D7C0C">
        <w:t xml:space="preserve"> a</w:t>
      </w:r>
      <w:r w:rsidR="00BB621D">
        <w:t> </w:t>
      </w:r>
      <w:r w:rsidRPr="000D7C0C">
        <w:t>rozrušená, velmi úspěšná, vždycky zábavná</w:t>
      </w:r>
      <w:r w:rsidR="00BB621D" w:rsidRPr="000D7C0C">
        <w:t xml:space="preserve"> a</w:t>
      </w:r>
      <w:r w:rsidR="00BB621D">
        <w:t> </w:t>
      </w:r>
      <w:r w:rsidRPr="000D7C0C">
        <w:t>nikdy nudná. Jste jedničky.</w:t>
      </w:r>
    </w:p>
    <w:p w:rsidR="00735D59" w:rsidRDefault="00BB621D" w:rsidP="000D7C0C">
      <w:pPr>
        <w:pStyle w:val="Text"/>
      </w:pPr>
      <w:r w:rsidRPr="000D7C0C">
        <w:t>A</w:t>
      </w:r>
      <w:r>
        <w:t> </w:t>
      </w:r>
      <w:r w:rsidR="00676497" w:rsidRPr="000D7C0C">
        <w:t>konečně můj agent</w:t>
      </w:r>
      <w:r w:rsidRPr="000D7C0C">
        <w:t xml:space="preserve"> a</w:t>
      </w:r>
      <w:r>
        <w:t> </w:t>
      </w:r>
      <w:r w:rsidR="00676497" w:rsidRPr="000D7C0C">
        <w:t>přítel</w:t>
      </w:r>
      <w:r w:rsidRPr="000D7C0C">
        <w:t xml:space="preserve"> v</w:t>
      </w:r>
      <w:r>
        <w:t> </w:t>
      </w:r>
      <w:r w:rsidR="00676497" w:rsidRPr="000D7C0C">
        <w:t>posledních dvaceti letech, Nick Ellison. Bylo by zapotřebí dal</w:t>
      </w:r>
      <w:r w:rsidR="00E563E0">
        <w:t>š</w:t>
      </w:r>
      <w:r w:rsidR="00676497" w:rsidRPr="000D7C0C">
        <w:t>í knihy</w:t>
      </w:r>
      <w:r w:rsidRPr="000D7C0C">
        <w:t xml:space="preserve"> k</w:t>
      </w:r>
      <w:r>
        <w:t> </w:t>
      </w:r>
      <w:r w:rsidR="00676497" w:rsidRPr="000D7C0C">
        <w:t>vyprávění</w:t>
      </w:r>
      <w:r w:rsidRPr="000D7C0C">
        <w:t xml:space="preserve"> o</w:t>
      </w:r>
      <w:r>
        <w:t> </w:t>
      </w:r>
      <w:r w:rsidR="00676497" w:rsidRPr="000D7C0C">
        <w:t xml:space="preserve">tomto vztahu, ale ve třech slovech </w:t>
      </w:r>
      <w:r w:rsidR="00135741">
        <w:t>–</w:t>
      </w:r>
      <w:r w:rsidR="00676497" w:rsidRPr="000D7C0C">
        <w:t xml:space="preserve"> jsi doopravdy frajer.</w:t>
      </w:r>
    </w:p>
    <w:p w:rsidR="00735D59" w:rsidRDefault="00676497" w:rsidP="000D7C0C">
      <w:pPr>
        <w:pStyle w:val="Text"/>
      </w:pPr>
      <w:r w:rsidRPr="000D7C0C">
        <w:t>Debra Del</w:t>
      </w:r>
      <w:r w:rsidR="00E563E0">
        <w:t xml:space="preserve"> </w:t>
      </w:r>
      <w:r w:rsidRPr="000D7C0C">
        <w:t>Vecchio</w:t>
      </w:r>
      <w:r w:rsidR="00BB621D" w:rsidRPr="000D7C0C">
        <w:t xml:space="preserve"> a</w:t>
      </w:r>
      <w:r w:rsidR="00BB621D">
        <w:t> </w:t>
      </w:r>
      <w:r w:rsidRPr="000D7C0C">
        <w:t>Stacy Mollová štědře přispěly dobročinným společnostem na Long Islandu odměnou za to, že jsem použil jejich jména jako jména postav</w:t>
      </w:r>
      <w:r w:rsidR="00BB621D" w:rsidRPr="000D7C0C">
        <w:t xml:space="preserve"> v</w:t>
      </w:r>
      <w:r w:rsidR="00BB621D">
        <w:t> </w:t>
      </w:r>
      <w:r w:rsidRPr="000D7C0C">
        <w:t>tomto románu. Doufám, že je budou jejich fiktivní dvojnice bavit</w:t>
      </w:r>
      <w:r w:rsidR="00BB621D" w:rsidRPr="000D7C0C">
        <w:t xml:space="preserve"> a</w:t>
      </w:r>
      <w:r w:rsidR="00BB621D">
        <w:t> </w:t>
      </w:r>
      <w:r w:rsidRPr="000D7C0C">
        <w:t>že budou</w:t>
      </w:r>
      <w:r w:rsidR="00BB621D" w:rsidRPr="000D7C0C">
        <w:t xml:space="preserve"> i</w:t>
      </w:r>
      <w:r w:rsidR="00BB621D">
        <w:t> </w:t>
      </w:r>
      <w:r w:rsidRPr="000D7C0C">
        <w:t>nadále pokračovat ve svém záslužném díle.</w:t>
      </w:r>
    </w:p>
    <w:p w:rsidR="00135741" w:rsidRDefault="00135741" w:rsidP="000D7C0C">
      <w:pPr>
        <w:pStyle w:val="Text"/>
      </w:pPr>
    </w:p>
    <w:sectPr w:rsidR="00135741" w:rsidSect="000D7C0C">
      <w:pgSz w:w="8391" w:h="11909"/>
      <w:pgMar w:top="850" w:right="850" w:bottom="850" w:left="850" w:header="510" w:footer="51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6325" w:rsidRDefault="00B26325" w:rsidP="00CC35E3">
      <w:r>
        <w:separator/>
      </w:r>
    </w:p>
  </w:endnote>
  <w:endnote w:type="continuationSeparator" w:id="0">
    <w:p w:rsidR="00B26325" w:rsidRDefault="00B26325" w:rsidP="00CC35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Consolas">
    <w:panose1 w:val="020B0609020204030204"/>
    <w:charset w:val="EE"/>
    <w:family w:val="modern"/>
    <w:pitch w:val="fixed"/>
    <w:sig w:usb0="E00002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Georgia">
    <w:panose1 w:val="02040502050405020303"/>
    <w:charset w:val="EE"/>
    <w:family w:val="roman"/>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6325" w:rsidRDefault="00B26325">
      <w:r>
        <w:separator/>
      </w:r>
    </w:p>
  </w:footnote>
  <w:footnote w:type="continuationSeparator" w:id="0">
    <w:p w:rsidR="00B26325" w:rsidRDefault="00B26325">
      <w:r>
        <w:continuationSeparator/>
      </w:r>
    </w:p>
  </w:footnote>
  <w:footnote w:id="1">
    <w:p w:rsidR="004E2AF5" w:rsidRDefault="004E2AF5" w:rsidP="004F4A02">
      <w:pPr>
        <w:pStyle w:val="Text"/>
        <w:ind w:firstLine="0"/>
      </w:pPr>
      <w:r>
        <w:rPr>
          <w:rStyle w:val="Znakapoznpodarou"/>
        </w:rPr>
        <w:footnoteRef/>
      </w:r>
      <w:r>
        <w:t xml:space="preserve"> </w:t>
      </w:r>
      <w:r w:rsidRPr="000D7C0C">
        <w:t xml:space="preserve">Pistole a stříkačky </w:t>
      </w:r>
      <w:r>
        <w:t>–</w:t>
      </w:r>
      <w:r w:rsidRPr="000D7C0C">
        <w:t xml:space="preserve"> </w:t>
      </w:r>
      <w:r w:rsidRPr="000D7C0C">
        <w:rPr>
          <w:i/>
        </w:rPr>
        <w:t>Guns and Hoses</w:t>
      </w:r>
      <w:r w:rsidRPr="000D7C0C">
        <w:t xml:space="preserve">, slovní hříčka na název populární rockové skupiny </w:t>
      </w:r>
      <w:r w:rsidRPr="000D7C0C">
        <w:rPr>
          <w:i/>
        </w:rPr>
        <w:t>Guns and Roses</w:t>
      </w:r>
    </w:p>
    <w:p w:rsidR="004E2AF5" w:rsidRDefault="004E2AF5">
      <w:pPr>
        <w:pStyle w:val="Textpoznpodarou"/>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01331"/>
    <w:multiLevelType w:val="multilevel"/>
    <w:tmpl w:val="CCD21B28"/>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EB11C0"/>
    <w:multiLevelType w:val="multilevel"/>
    <w:tmpl w:val="67F215F2"/>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980FED"/>
    <w:multiLevelType w:val="multilevel"/>
    <w:tmpl w:val="635E6390"/>
    <w:lvl w:ilvl="0">
      <w:start w:val="1"/>
      <w:numFmt w:val="bullet"/>
      <w:lvlText w:val="V"/>
      <w:lvlJc w:val="left"/>
      <w:rPr>
        <w:rFonts w:ascii="Times New Roman" w:eastAsia="Times New Roman" w:hAnsi="Times New Roman" w:cs="Times New Roman"/>
        <w:b/>
        <w:bCs/>
        <w:i w:val="0"/>
        <w:iCs w:val="0"/>
        <w:smallCaps w:val="0"/>
        <w:strike w:val="0"/>
        <w:color w:val="000000"/>
        <w:spacing w:val="0"/>
        <w:w w:val="100"/>
        <w:position w:val="0"/>
        <w:sz w:val="29"/>
        <w:szCs w:val="2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4637B09"/>
    <w:multiLevelType w:val="multilevel"/>
    <w:tmpl w:val="9300D386"/>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5942585"/>
    <w:multiLevelType w:val="multilevel"/>
    <w:tmpl w:val="31F868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76D0ACF"/>
    <w:multiLevelType w:val="multilevel"/>
    <w:tmpl w:val="D02490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7FF6C65"/>
    <w:multiLevelType w:val="multilevel"/>
    <w:tmpl w:val="5D60B8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B4C0EBF"/>
    <w:multiLevelType w:val="multilevel"/>
    <w:tmpl w:val="CE90E034"/>
    <w:lvl w:ilvl="0">
      <w:start w:val="10"/>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37"/>
        <w:szCs w:val="3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C5722ED"/>
    <w:multiLevelType w:val="multilevel"/>
    <w:tmpl w:val="34A04AFC"/>
    <w:lvl w:ilvl="0">
      <w:start w:val="2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40"/>
        <w:szCs w:val="4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0315CA1"/>
    <w:multiLevelType w:val="multilevel"/>
    <w:tmpl w:val="A33601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1504FD8"/>
    <w:multiLevelType w:val="multilevel"/>
    <w:tmpl w:val="C5F0FF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3F66726"/>
    <w:multiLevelType w:val="multilevel"/>
    <w:tmpl w:val="C0A639EE"/>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40"/>
        <w:szCs w:val="4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50A5C39"/>
    <w:multiLevelType w:val="multilevel"/>
    <w:tmpl w:val="99F02E4A"/>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6520121"/>
    <w:multiLevelType w:val="multilevel"/>
    <w:tmpl w:val="1F626628"/>
    <w:lvl w:ilvl="0">
      <w:start w:val="1"/>
      <w:numFmt w:val="bullet"/>
      <w:lvlText w:val="Y"/>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7611071"/>
    <w:multiLevelType w:val="multilevel"/>
    <w:tmpl w:val="059EDF86"/>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893735E"/>
    <w:multiLevelType w:val="multilevel"/>
    <w:tmpl w:val="7452D39C"/>
    <w:lvl w:ilvl="0">
      <w:start w:val="32"/>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40"/>
        <w:szCs w:val="4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9306A64"/>
    <w:multiLevelType w:val="multilevel"/>
    <w:tmpl w:val="B5D88E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E2F2051"/>
    <w:multiLevelType w:val="multilevel"/>
    <w:tmpl w:val="0ADC182C"/>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E4A42FD"/>
    <w:multiLevelType w:val="multilevel"/>
    <w:tmpl w:val="38B4A3E2"/>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E782BF1"/>
    <w:multiLevelType w:val="multilevel"/>
    <w:tmpl w:val="DAA4549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1F2D4C17"/>
    <w:multiLevelType w:val="multilevel"/>
    <w:tmpl w:val="CA523802"/>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0DE2268"/>
    <w:multiLevelType w:val="multilevel"/>
    <w:tmpl w:val="5C86EA9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2152C54"/>
    <w:multiLevelType w:val="multilevel"/>
    <w:tmpl w:val="7700C2BA"/>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22F0166C"/>
    <w:multiLevelType w:val="multilevel"/>
    <w:tmpl w:val="A3DEE404"/>
    <w:lvl w:ilvl="0">
      <w:start w:val="5"/>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36F0773"/>
    <w:multiLevelType w:val="multilevel"/>
    <w:tmpl w:val="0762BB6C"/>
    <w:lvl w:ilvl="0">
      <w:start w:val="5"/>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294D3636"/>
    <w:multiLevelType w:val="multilevel"/>
    <w:tmpl w:val="E8BAD46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C393C80"/>
    <w:multiLevelType w:val="multilevel"/>
    <w:tmpl w:val="97261A9E"/>
    <w:lvl w:ilvl="0">
      <w:start w:val="5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2E07019A"/>
    <w:multiLevelType w:val="multilevel"/>
    <w:tmpl w:val="5D4EDBD6"/>
    <w:lvl w:ilvl="0">
      <w:start w:val="39"/>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40"/>
        <w:szCs w:val="4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2E6B0746"/>
    <w:multiLevelType w:val="multilevel"/>
    <w:tmpl w:val="5C14E134"/>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2EC16DCF"/>
    <w:multiLevelType w:val="multilevel"/>
    <w:tmpl w:val="D994A9F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2F8674F9"/>
    <w:multiLevelType w:val="multilevel"/>
    <w:tmpl w:val="71CE81BA"/>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30F02815"/>
    <w:multiLevelType w:val="multilevel"/>
    <w:tmpl w:val="C93C9222"/>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32727A5B"/>
    <w:multiLevelType w:val="multilevel"/>
    <w:tmpl w:val="71BEEC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5611728"/>
    <w:multiLevelType w:val="multilevel"/>
    <w:tmpl w:val="F8300CFA"/>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6A8087B"/>
    <w:multiLevelType w:val="multilevel"/>
    <w:tmpl w:val="EDF2FD7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374D37D0"/>
    <w:multiLevelType w:val="multilevel"/>
    <w:tmpl w:val="C97ACDE8"/>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391D527A"/>
    <w:multiLevelType w:val="multilevel"/>
    <w:tmpl w:val="BA1EBB7E"/>
    <w:lvl w:ilvl="0">
      <w:start w:val="5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39203C98"/>
    <w:multiLevelType w:val="multilevel"/>
    <w:tmpl w:val="B09E50D8"/>
    <w:lvl w:ilvl="0">
      <w:start w:val="5"/>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3AE474B3"/>
    <w:multiLevelType w:val="multilevel"/>
    <w:tmpl w:val="84FE6D78"/>
    <w:lvl w:ilvl="0">
      <w:start w:val="5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3D164066"/>
    <w:multiLevelType w:val="multilevel"/>
    <w:tmpl w:val="7F660D94"/>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3D1F0397"/>
    <w:multiLevelType w:val="multilevel"/>
    <w:tmpl w:val="EC96F2DA"/>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40793470"/>
    <w:multiLevelType w:val="multilevel"/>
    <w:tmpl w:val="E82A3BFC"/>
    <w:lvl w:ilvl="0">
      <w:start w:val="50"/>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40BF15AC"/>
    <w:multiLevelType w:val="multilevel"/>
    <w:tmpl w:val="58506C7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44886129"/>
    <w:multiLevelType w:val="multilevel"/>
    <w:tmpl w:val="7FCE92E2"/>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45434E7D"/>
    <w:multiLevelType w:val="multilevel"/>
    <w:tmpl w:val="B0CAC92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46097DE3"/>
    <w:multiLevelType w:val="multilevel"/>
    <w:tmpl w:val="9C8083C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47717BE3"/>
    <w:multiLevelType w:val="multilevel"/>
    <w:tmpl w:val="0AE2DB58"/>
    <w:lvl w:ilvl="0">
      <w:start w:val="35"/>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40"/>
        <w:szCs w:val="4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48913901"/>
    <w:multiLevelType w:val="multilevel"/>
    <w:tmpl w:val="4A9CC75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50BF6AD6"/>
    <w:multiLevelType w:val="multilevel"/>
    <w:tmpl w:val="AEB60DEC"/>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530D6354"/>
    <w:multiLevelType w:val="multilevel"/>
    <w:tmpl w:val="9056AEAE"/>
    <w:lvl w:ilvl="0">
      <w:start w:val="1"/>
      <w:numFmt w:val="bullet"/>
      <w:lvlText w:val="Y"/>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54075239"/>
    <w:multiLevelType w:val="multilevel"/>
    <w:tmpl w:val="1C8C798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54417984"/>
    <w:multiLevelType w:val="multilevel"/>
    <w:tmpl w:val="30D492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56FE05DB"/>
    <w:multiLevelType w:val="multilevel"/>
    <w:tmpl w:val="A6188E3E"/>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573F4345"/>
    <w:multiLevelType w:val="multilevel"/>
    <w:tmpl w:val="DA58E29A"/>
    <w:lvl w:ilvl="0">
      <w:start w:val="5"/>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58CB303F"/>
    <w:multiLevelType w:val="multilevel"/>
    <w:tmpl w:val="4EC0A128"/>
    <w:lvl w:ilvl="0">
      <w:start w:val="5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5A414000"/>
    <w:multiLevelType w:val="multilevel"/>
    <w:tmpl w:val="26C013C8"/>
    <w:lvl w:ilvl="0">
      <w:start w:val="5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5D1A08AE"/>
    <w:multiLevelType w:val="multilevel"/>
    <w:tmpl w:val="7050423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5DED0638"/>
    <w:multiLevelType w:val="multilevel"/>
    <w:tmpl w:val="63644C84"/>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5F68648B"/>
    <w:multiLevelType w:val="multilevel"/>
    <w:tmpl w:val="DB088316"/>
    <w:lvl w:ilvl="0">
      <w:start w:val="42"/>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40"/>
        <w:szCs w:val="4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60641C7A"/>
    <w:multiLevelType w:val="multilevel"/>
    <w:tmpl w:val="447EF128"/>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610306DD"/>
    <w:multiLevelType w:val="multilevel"/>
    <w:tmpl w:val="0646EAB4"/>
    <w:lvl w:ilvl="0">
      <w:start w:val="5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6145513C"/>
    <w:multiLevelType w:val="multilevel"/>
    <w:tmpl w:val="413CF2AC"/>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62006A0E"/>
    <w:multiLevelType w:val="multilevel"/>
    <w:tmpl w:val="BB4E1CBE"/>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6535771B"/>
    <w:multiLevelType w:val="multilevel"/>
    <w:tmpl w:val="1F705E5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660C30F2"/>
    <w:multiLevelType w:val="multilevel"/>
    <w:tmpl w:val="DF4E7916"/>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67322FC4"/>
    <w:multiLevelType w:val="multilevel"/>
    <w:tmpl w:val="668C979A"/>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6A824957"/>
    <w:multiLevelType w:val="multilevel"/>
    <w:tmpl w:val="B3DA4D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6BD81EB0"/>
    <w:multiLevelType w:val="multilevel"/>
    <w:tmpl w:val="FD88179A"/>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6EB14396"/>
    <w:multiLevelType w:val="multilevel"/>
    <w:tmpl w:val="2F02D012"/>
    <w:lvl w:ilvl="0">
      <w:start w:val="5"/>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6EBD1ECF"/>
    <w:multiLevelType w:val="multilevel"/>
    <w:tmpl w:val="49440B7E"/>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711F7540"/>
    <w:multiLevelType w:val="multilevel"/>
    <w:tmpl w:val="2AAA026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37"/>
        <w:szCs w:val="3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75200D05"/>
    <w:multiLevelType w:val="multilevel"/>
    <w:tmpl w:val="3DA2D462"/>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75D4221E"/>
    <w:multiLevelType w:val="multilevel"/>
    <w:tmpl w:val="1644B6E4"/>
    <w:lvl w:ilvl="0">
      <w:start w:val="47"/>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40"/>
        <w:szCs w:val="4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7802266A"/>
    <w:multiLevelType w:val="multilevel"/>
    <w:tmpl w:val="F0908CAC"/>
    <w:lvl w:ilvl="0">
      <w:start w:val="5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40"/>
        <w:szCs w:val="4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78982026"/>
    <w:multiLevelType w:val="multilevel"/>
    <w:tmpl w:val="1772B986"/>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79741C91"/>
    <w:multiLevelType w:val="multilevel"/>
    <w:tmpl w:val="493E6160"/>
    <w:lvl w:ilvl="0">
      <w:start w:val="5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7AD33411"/>
    <w:multiLevelType w:val="multilevel"/>
    <w:tmpl w:val="7B60822A"/>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7D806E9D"/>
    <w:multiLevelType w:val="multilevel"/>
    <w:tmpl w:val="9D02CFCC"/>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7D951FEF"/>
    <w:multiLevelType w:val="multilevel"/>
    <w:tmpl w:val="7D965064"/>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7F23342F"/>
    <w:multiLevelType w:val="multilevel"/>
    <w:tmpl w:val="5C40934E"/>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37"/>
        <w:szCs w:val="3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0"/>
  </w:num>
  <w:num w:numId="2">
    <w:abstractNumId w:val="24"/>
  </w:num>
  <w:num w:numId="3">
    <w:abstractNumId w:val="65"/>
  </w:num>
  <w:num w:numId="4">
    <w:abstractNumId w:val="37"/>
  </w:num>
  <w:num w:numId="5">
    <w:abstractNumId w:val="66"/>
  </w:num>
  <w:num w:numId="6">
    <w:abstractNumId w:val="79"/>
  </w:num>
  <w:num w:numId="7">
    <w:abstractNumId w:val="45"/>
  </w:num>
  <w:num w:numId="8">
    <w:abstractNumId w:val="7"/>
  </w:num>
  <w:num w:numId="9">
    <w:abstractNumId w:val="51"/>
  </w:num>
  <w:num w:numId="10">
    <w:abstractNumId w:val="11"/>
  </w:num>
  <w:num w:numId="11">
    <w:abstractNumId w:val="69"/>
  </w:num>
  <w:num w:numId="12">
    <w:abstractNumId w:val="16"/>
  </w:num>
  <w:num w:numId="13">
    <w:abstractNumId w:val="49"/>
  </w:num>
  <w:num w:numId="14">
    <w:abstractNumId w:val="64"/>
  </w:num>
  <w:num w:numId="15">
    <w:abstractNumId w:val="62"/>
  </w:num>
  <w:num w:numId="16">
    <w:abstractNumId w:val="14"/>
  </w:num>
  <w:num w:numId="17">
    <w:abstractNumId w:val="67"/>
  </w:num>
  <w:num w:numId="18">
    <w:abstractNumId w:val="55"/>
  </w:num>
  <w:num w:numId="19">
    <w:abstractNumId w:val="21"/>
  </w:num>
  <w:num w:numId="20">
    <w:abstractNumId w:val="23"/>
  </w:num>
  <w:num w:numId="21">
    <w:abstractNumId w:val="5"/>
  </w:num>
  <w:num w:numId="22">
    <w:abstractNumId w:val="60"/>
  </w:num>
  <w:num w:numId="23">
    <w:abstractNumId w:val="52"/>
  </w:num>
  <w:num w:numId="24">
    <w:abstractNumId w:val="29"/>
  </w:num>
  <w:num w:numId="25">
    <w:abstractNumId w:val="4"/>
  </w:num>
  <w:num w:numId="26">
    <w:abstractNumId w:val="76"/>
  </w:num>
  <w:num w:numId="27">
    <w:abstractNumId w:val="0"/>
  </w:num>
  <w:num w:numId="28">
    <w:abstractNumId w:val="8"/>
  </w:num>
  <w:num w:numId="29">
    <w:abstractNumId w:val="13"/>
  </w:num>
  <w:num w:numId="30">
    <w:abstractNumId w:val="48"/>
  </w:num>
  <w:num w:numId="31">
    <w:abstractNumId w:val="35"/>
  </w:num>
  <w:num w:numId="32">
    <w:abstractNumId w:val="75"/>
  </w:num>
  <w:num w:numId="33">
    <w:abstractNumId w:val="77"/>
  </w:num>
  <w:num w:numId="34">
    <w:abstractNumId w:val="41"/>
  </w:num>
  <w:num w:numId="35">
    <w:abstractNumId w:val="53"/>
  </w:num>
  <w:num w:numId="36">
    <w:abstractNumId w:val="71"/>
  </w:num>
  <w:num w:numId="37">
    <w:abstractNumId w:val="20"/>
  </w:num>
  <w:num w:numId="38">
    <w:abstractNumId w:val="15"/>
  </w:num>
  <w:num w:numId="39">
    <w:abstractNumId w:val="42"/>
  </w:num>
  <w:num w:numId="40">
    <w:abstractNumId w:val="44"/>
  </w:num>
  <w:num w:numId="41">
    <w:abstractNumId w:val="46"/>
  </w:num>
  <w:num w:numId="42">
    <w:abstractNumId w:val="18"/>
  </w:num>
  <w:num w:numId="43">
    <w:abstractNumId w:val="50"/>
  </w:num>
  <w:num w:numId="44">
    <w:abstractNumId w:val="10"/>
  </w:num>
  <w:num w:numId="45">
    <w:abstractNumId w:val="59"/>
  </w:num>
  <w:num w:numId="46">
    <w:abstractNumId w:val="25"/>
  </w:num>
  <w:num w:numId="47">
    <w:abstractNumId w:val="19"/>
  </w:num>
  <w:num w:numId="48">
    <w:abstractNumId w:val="56"/>
  </w:num>
  <w:num w:numId="49">
    <w:abstractNumId w:val="38"/>
  </w:num>
  <w:num w:numId="50">
    <w:abstractNumId w:val="74"/>
  </w:num>
  <w:num w:numId="51">
    <w:abstractNumId w:val="61"/>
  </w:num>
  <w:num w:numId="52">
    <w:abstractNumId w:val="31"/>
  </w:num>
  <w:num w:numId="53">
    <w:abstractNumId w:val="54"/>
  </w:num>
  <w:num w:numId="54">
    <w:abstractNumId w:val="3"/>
  </w:num>
  <w:num w:numId="55">
    <w:abstractNumId w:val="27"/>
  </w:num>
  <w:num w:numId="56">
    <w:abstractNumId w:val="9"/>
  </w:num>
  <w:num w:numId="57">
    <w:abstractNumId w:val="43"/>
  </w:num>
  <w:num w:numId="58">
    <w:abstractNumId w:val="34"/>
  </w:num>
  <w:num w:numId="59">
    <w:abstractNumId w:val="40"/>
  </w:num>
  <w:num w:numId="60">
    <w:abstractNumId w:val="30"/>
  </w:num>
  <w:num w:numId="61">
    <w:abstractNumId w:val="17"/>
  </w:num>
  <w:num w:numId="62">
    <w:abstractNumId w:val="58"/>
  </w:num>
  <w:num w:numId="63">
    <w:abstractNumId w:val="39"/>
  </w:num>
  <w:num w:numId="64">
    <w:abstractNumId w:val="33"/>
  </w:num>
  <w:num w:numId="65">
    <w:abstractNumId w:val="6"/>
  </w:num>
  <w:num w:numId="66">
    <w:abstractNumId w:val="47"/>
  </w:num>
  <w:num w:numId="67">
    <w:abstractNumId w:val="2"/>
  </w:num>
  <w:num w:numId="68">
    <w:abstractNumId w:val="72"/>
  </w:num>
  <w:num w:numId="69">
    <w:abstractNumId w:val="63"/>
  </w:num>
  <w:num w:numId="70">
    <w:abstractNumId w:val="57"/>
  </w:num>
  <w:num w:numId="71">
    <w:abstractNumId w:val="68"/>
  </w:num>
  <w:num w:numId="72">
    <w:abstractNumId w:val="73"/>
  </w:num>
  <w:num w:numId="73">
    <w:abstractNumId w:val="22"/>
  </w:num>
  <w:num w:numId="74">
    <w:abstractNumId w:val="78"/>
  </w:num>
  <w:num w:numId="75">
    <w:abstractNumId w:val="32"/>
  </w:num>
  <w:num w:numId="76">
    <w:abstractNumId w:val="12"/>
  </w:num>
  <w:num w:numId="77">
    <w:abstractNumId w:val="28"/>
  </w:num>
  <w:num w:numId="78">
    <w:abstractNumId w:val="1"/>
  </w:num>
  <w:num w:numId="79">
    <w:abstractNumId w:val="26"/>
  </w:num>
  <w:num w:numId="80">
    <w:abstractNumId w:val="36"/>
  </w:num>
  <w:numIdMacAtCleanup w:val="8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stylePaneFormatFilter w:val="1728"/>
  <w:defaultTabStop w:val="708"/>
  <w:hyphenationZone w:val="420"/>
  <w:doNotHyphenateCap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compat>
  <w:rsids>
    <w:rsidRoot w:val="00CC35E3"/>
    <w:rsid w:val="00037AA6"/>
    <w:rsid w:val="00060B12"/>
    <w:rsid w:val="0006291C"/>
    <w:rsid w:val="000A0095"/>
    <w:rsid w:val="000C2C38"/>
    <w:rsid w:val="000D0C66"/>
    <w:rsid w:val="000D7C0C"/>
    <w:rsid w:val="000E06A9"/>
    <w:rsid w:val="000E1838"/>
    <w:rsid w:val="00103CC8"/>
    <w:rsid w:val="00135741"/>
    <w:rsid w:val="00136B68"/>
    <w:rsid w:val="00191ABF"/>
    <w:rsid w:val="001A338F"/>
    <w:rsid w:val="001C2596"/>
    <w:rsid w:val="00224E20"/>
    <w:rsid w:val="00267417"/>
    <w:rsid w:val="0028506E"/>
    <w:rsid w:val="0029654F"/>
    <w:rsid w:val="0029715B"/>
    <w:rsid w:val="002A42F1"/>
    <w:rsid w:val="002B3153"/>
    <w:rsid w:val="002B75F9"/>
    <w:rsid w:val="002C792C"/>
    <w:rsid w:val="002D425A"/>
    <w:rsid w:val="003211D4"/>
    <w:rsid w:val="003270FE"/>
    <w:rsid w:val="0034085A"/>
    <w:rsid w:val="0037267D"/>
    <w:rsid w:val="003B49F0"/>
    <w:rsid w:val="003C1ABC"/>
    <w:rsid w:val="003F072A"/>
    <w:rsid w:val="00403CE2"/>
    <w:rsid w:val="00430EB7"/>
    <w:rsid w:val="004331EB"/>
    <w:rsid w:val="00465ED7"/>
    <w:rsid w:val="004E2AF5"/>
    <w:rsid w:val="004F0629"/>
    <w:rsid w:val="004F4A02"/>
    <w:rsid w:val="005611E7"/>
    <w:rsid w:val="00580248"/>
    <w:rsid w:val="00591091"/>
    <w:rsid w:val="005A2A6C"/>
    <w:rsid w:val="00624DF3"/>
    <w:rsid w:val="00665E9E"/>
    <w:rsid w:val="00676497"/>
    <w:rsid w:val="00697E58"/>
    <w:rsid w:val="006B3862"/>
    <w:rsid w:val="00710773"/>
    <w:rsid w:val="00735D59"/>
    <w:rsid w:val="00782E20"/>
    <w:rsid w:val="007B1B73"/>
    <w:rsid w:val="007F5DD9"/>
    <w:rsid w:val="00801564"/>
    <w:rsid w:val="008255DE"/>
    <w:rsid w:val="00825ECE"/>
    <w:rsid w:val="00865CBB"/>
    <w:rsid w:val="008808C3"/>
    <w:rsid w:val="0089799E"/>
    <w:rsid w:val="008A1C6A"/>
    <w:rsid w:val="008F6C71"/>
    <w:rsid w:val="00905BC0"/>
    <w:rsid w:val="00931BCC"/>
    <w:rsid w:val="00970C48"/>
    <w:rsid w:val="0099500C"/>
    <w:rsid w:val="00997DA1"/>
    <w:rsid w:val="009A15D0"/>
    <w:rsid w:val="009B49BF"/>
    <w:rsid w:val="009C6B20"/>
    <w:rsid w:val="009D1CBD"/>
    <w:rsid w:val="00A10481"/>
    <w:rsid w:val="00A2432B"/>
    <w:rsid w:val="00A657A8"/>
    <w:rsid w:val="00AA699A"/>
    <w:rsid w:val="00AF1C95"/>
    <w:rsid w:val="00B22DB6"/>
    <w:rsid w:val="00B26325"/>
    <w:rsid w:val="00BA0E8E"/>
    <w:rsid w:val="00BB621D"/>
    <w:rsid w:val="00BC651D"/>
    <w:rsid w:val="00BD20FE"/>
    <w:rsid w:val="00C1333D"/>
    <w:rsid w:val="00C146CA"/>
    <w:rsid w:val="00C33C0B"/>
    <w:rsid w:val="00C3566F"/>
    <w:rsid w:val="00C41CF8"/>
    <w:rsid w:val="00C7579D"/>
    <w:rsid w:val="00C84C41"/>
    <w:rsid w:val="00C91305"/>
    <w:rsid w:val="00C914D2"/>
    <w:rsid w:val="00CC35E3"/>
    <w:rsid w:val="00D06D07"/>
    <w:rsid w:val="00D34D0C"/>
    <w:rsid w:val="00D773B5"/>
    <w:rsid w:val="00D8311F"/>
    <w:rsid w:val="00D838FF"/>
    <w:rsid w:val="00D902A2"/>
    <w:rsid w:val="00DE13A8"/>
    <w:rsid w:val="00E0491F"/>
    <w:rsid w:val="00E563E0"/>
    <w:rsid w:val="00E67A2B"/>
    <w:rsid w:val="00ED4290"/>
    <w:rsid w:val="00ED48B4"/>
    <w:rsid w:val="00ED5CFF"/>
    <w:rsid w:val="00EF00F1"/>
    <w:rsid w:val="00EF7882"/>
    <w:rsid w:val="00F102D9"/>
    <w:rsid w:val="00F16F3B"/>
    <w:rsid w:val="00FB5ECF"/>
    <w:rsid w:val="00FB6723"/>
    <w:rsid w:val="00FF308D"/>
    <w:rsid w:val="00FF4E89"/>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cs-CZ" w:eastAsia="cs-CZ"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sid w:val="00ED5CFF"/>
    <w:rPr>
      <w:color w:val="000000"/>
    </w:rPr>
  </w:style>
  <w:style w:type="paragraph" w:styleId="Nadpis1">
    <w:name w:val="heading 1"/>
    <w:basedOn w:val="Normln"/>
    <w:next w:val="Normln"/>
    <w:link w:val="Nadpis1Char"/>
    <w:uiPriority w:val="9"/>
    <w:qFormat/>
    <w:rsid w:val="00BA0E8E"/>
    <w:pPr>
      <w:keepNext/>
      <w:keepLines/>
      <w:pageBreakBefore/>
      <w:spacing w:before="1200"/>
      <w:jc w:val="center"/>
      <w:outlineLvl w:val="0"/>
    </w:pPr>
    <w:rPr>
      <w:rFonts w:ascii="Times New Roman" w:eastAsiaTheme="majorEastAsia" w:hAnsi="Times New Roman" w:cstheme="majorBidi"/>
      <w:b/>
      <w:bCs/>
      <w:color w:val="auto"/>
      <w:sz w:val="48"/>
      <w:szCs w:val="28"/>
    </w:rPr>
  </w:style>
  <w:style w:type="paragraph" w:styleId="Nadpis2">
    <w:name w:val="heading 2"/>
    <w:basedOn w:val="Normln"/>
    <w:next w:val="Normln"/>
    <w:link w:val="Nadpis2Char"/>
    <w:uiPriority w:val="9"/>
    <w:unhideWhenUsed/>
    <w:qFormat/>
    <w:rsid w:val="00BA0E8E"/>
    <w:pPr>
      <w:keepNext/>
      <w:keepLines/>
      <w:pageBreakBefore/>
      <w:spacing w:before="1080" w:after="480"/>
      <w:jc w:val="right"/>
      <w:outlineLvl w:val="1"/>
    </w:pPr>
    <w:rPr>
      <w:rFonts w:ascii="Times New Roman" w:eastAsiaTheme="majorEastAsia" w:hAnsi="Times New Roman" w:cstheme="majorBidi"/>
      <w:bCs/>
      <w:color w:val="auto"/>
      <w:sz w:val="48"/>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sid w:val="00CC35E3"/>
    <w:rPr>
      <w:color w:val="000080"/>
      <w:u w:val="single"/>
    </w:rPr>
  </w:style>
  <w:style w:type="paragraph" w:customStyle="1" w:styleId="Text">
    <w:name w:val="Text"/>
    <w:link w:val="TextChar"/>
    <w:qFormat/>
    <w:rsid w:val="000D7C0C"/>
    <w:pPr>
      <w:widowControl/>
      <w:ind w:firstLine="340"/>
      <w:jc w:val="both"/>
    </w:pPr>
    <w:rPr>
      <w:rFonts w:ascii="Times New Roman" w:hAnsi="Times New Roman" w:cs="Times New Roman"/>
    </w:rPr>
  </w:style>
  <w:style w:type="character" w:customStyle="1" w:styleId="TextChar">
    <w:name w:val="Text Char"/>
    <w:basedOn w:val="Standardnpsmoodstavce"/>
    <w:link w:val="Text"/>
    <w:rsid w:val="000D7C0C"/>
    <w:rPr>
      <w:rFonts w:ascii="Times New Roman" w:hAnsi="Times New Roman" w:cs="Times New Roman"/>
    </w:rPr>
  </w:style>
  <w:style w:type="character" w:customStyle="1" w:styleId="PoznmkapodarouConsolas4ptNekurzvadkovn0pt">
    <w:name w:val="Poznámka pod čarou + Consolas;4 pt;Ne kurzíva;Řádkování 0 pt"/>
    <w:basedOn w:val="Standardnpsmoodstavce"/>
    <w:rsid w:val="000D7C0C"/>
    <w:rPr>
      <w:rFonts w:ascii="Consolas" w:eastAsia="Consolas" w:hAnsi="Consolas" w:cs="Consolas"/>
      <w:b w:val="0"/>
      <w:bCs w:val="0"/>
      <w:i/>
      <w:iCs/>
      <w:smallCaps w:val="0"/>
      <w:strike w:val="0"/>
      <w:color w:val="000000"/>
      <w:spacing w:val="0"/>
      <w:w w:val="100"/>
      <w:position w:val="0"/>
      <w:sz w:val="8"/>
      <w:szCs w:val="8"/>
      <w:u w:val="none"/>
      <w:lang w:val="cs-CZ"/>
    </w:rPr>
  </w:style>
  <w:style w:type="paragraph" w:styleId="Textbubliny">
    <w:name w:val="Balloon Text"/>
    <w:basedOn w:val="Normln"/>
    <w:link w:val="TextbublinyChar"/>
    <w:uiPriority w:val="99"/>
    <w:semiHidden/>
    <w:unhideWhenUsed/>
    <w:rsid w:val="000D7C0C"/>
    <w:rPr>
      <w:rFonts w:ascii="Tahoma" w:hAnsi="Tahoma" w:cs="Tahoma"/>
      <w:sz w:val="16"/>
      <w:szCs w:val="16"/>
    </w:rPr>
  </w:style>
  <w:style w:type="character" w:customStyle="1" w:styleId="TextbublinyChar">
    <w:name w:val="Text bubliny Char"/>
    <w:basedOn w:val="Standardnpsmoodstavce"/>
    <w:link w:val="Textbubliny"/>
    <w:uiPriority w:val="99"/>
    <w:semiHidden/>
    <w:rsid w:val="000D7C0C"/>
    <w:rPr>
      <w:rFonts w:ascii="Tahoma" w:hAnsi="Tahoma" w:cs="Tahoma"/>
      <w:color w:val="000000"/>
      <w:sz w:val="16"/>
      <w:szCs w:val="16"/>
    </w:rPr>
  </w:style>
  <w:style w:type="character" w:customStyle="1" w:styleId="Obsah13ptKurzvadkovn-2pt">
    <w:name w:val="Obsah + 13 pt;Kurzíva;Řádkování -2 pt"/>
    <w:basedOn w:val="Standardnpsmoodstavce"/>
    <w:rsid w:val="000D7C0C"/>
    <w:rPr>
      <w:rFonts w:ascii="Times New Roman" w:eastAsia="Times New Roman" w:hAnsi="Times New Roman" w:cs="Times New Roman"/>
      <w:b w:val="0"/>
      <w:bCs w:val="0"/>
      <w:i/>
      <w:iCs/>
      <w:smallCaps w:val="0"/>
      <w:strike w:val="0"/>
      <w:color w:val="000000"/>
      <w:spacing w:val="-50"/>
      <w:w w:val="100"/>
      <w:position w:val="0"/>
      <w:sz w:val="26"/>
      <w:szCs w:val="26"/>
      <w:u w:val="none"/>
      <w:lang w:val="cs-CZ"/>
    </w:rPr>
  </w:style>
  <w:style w:type="character" w:customStyle="1" w:styleId="Zkladntext1410ptNekurzvadkovn0pt">
    <w:name w:val="Základní text (14) + 10 pt;Ne kurzíva;Řádkování 0 pt"/>
    <w:basedOn w:val="Standardnpsmoodstavce"/>
    <w:rsid w:val="000D7C0C"/>
    <w:rPr>
      <w:rFonts w:ascii="Times New Roman" w:eastAsia="Times New Roman" w:hAnsi="Times New Roman" w:cs="Times New Roman"/>
      <w:b/>
      <w:bCs/>
      <w:i/>
      <w:iCs/>
      <w:smallCaps w:val="0"/>
      <w:strike w:val="0"/>
      <w:color w:val="000000"/>
      <w:spacing w:val="-10"/>
      <w:w w:val="100"/>
      <w:position w:val="0"/>
      <w:sz w:val="20"/>
      <w:szCs w:val="20"/>
      <w:u w:val="none"/>
      <w:lang w:val="cs-CZ"/>
    </w:rPr>
  </w:style>
  <w:style w:type="character" w:customStyle="1" w:styleId="Zkladntext14ptTundkovn0pt">
    <w:name w:val="Základní text + 14 pt;Tučné;Řádkování 0 pt"/>
    <w:basedOn w:val="Standardnpsmoodstavce"/>
    <w:rsid w:val="000D7C0C"/>
    <w:rPr>
      <w:rFonts w:ascii="Times New Roman" w:eastAsia="Times New Roman" w:hAnsi="Times New Roman" w:cs="Times New Roman"/>
      <w:b/>
      <w:bCs/>
      <w:i w:val="0"/>
      <w:iCs w:val="0"/>
      <w:smallCaps w:val="0"/>
      <w:strike w:val="0"/>
      <w:color w:val="000000"/>
      <w:spacing w:val="-10"/>
      <w:w w:val="100"/>
      <w:position w:val="0"/>
      <w:sz w:val="28"/>
      <w:szCs w:val="28"/>
      <w:u w:val="none"/>
      <w:lang w:val="cs-CZ"/>
    </w:rPr>
  </w:style>
  <w:style w:type="character" w:customStyle="1" w:styleId="ZkladntextTunKurzva">
    <w:name w:val="Základní text + Tučné;Kurzíva"/>
    <w:basedOn w:val="Standardnpsmoodstavce"/>
    <w:rsid w:val="000D7C0C"/>
    <w:rPr>
      <w:rFonts w:ascii="Times New Roman" w:eastAsia="Times New Roman" w:hAnsi="Times New Roman" w:cs="Times New Roman"/>
      <w:b/>
      <w:bCs/>
      <w:i/>
      <w:iCs/>
      <w:smallCaps w:val="0"/>
      <w:strike w:val="0"/>
      <w:color w:val="000000"/>
      <w:spacing w:val="0"/>
      <w:w w:val="100"/>
      <w:position w:val="0"/>
      <w:sz w:val="17"/>
      <w:szCs w:val="17"/>
      <w:u w:val="none"/>
      <w:lang w:val="cs-CZ"/>
    </w:rPr>
  </w:style>
  <w:style w:type="character" w:customStyle="1" w:styleId="Zkladntext10ptTun">
    <w:name w:val="Základní text + 10 pt;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20"/>
      <w:szCs w:val="20"/>
      <w:u w:val="none"/>
      <w:lang w:val="cs-CZ"/>
    </w:rPr>
  </w:style>
  <w:style w:type="character" w:customStyle="1" w:styleId="ZkladntextTrebuchetMSdkovn0pt">
    <w:name w:val="Základní text + Trebuchet MS;Řádkování 0 pt"/>
    <w:basedOn w:val="Standardnpsmoodstavce"/>
    <w:rsid w:val="000D7C0C"/>
    <w:rPr>
      <w:rFonts w:ascii="Trebuchet MS" w:eastAsia="Trebuchet MS" w:hAnsi="Trebuchet MS" w:cs="Trebuchet MS"/>
      <w:b w:val="0"/>
      <w:bCs w:val="0"/>
      <w:i w:val="0"/>
      <w:iCs w:val="0"/>
      <w:smallCaps w:val="0"/>
      <w:strike w:val="0"/>
      <w:color w:val="000000"/>
      <w:spacing w:val="-10"/>
      <w:w w:val="100"/>
      <w:position w:val="0"/>
      <w:sz w:val="17"/>
      <w:szCs w:val="17"/>
      <w:u w:val="none"/>
      <w:lang w:val="cs-CZ"/>
    </w:rPr>
  </w:style>
  <w:style w:type="character" w:customStyle="1" w:styleId="Zkladntext18TimesNewRoman85ptNetun">
    <w:name w:val="Základní text (18) + Times New Roman;8.5 pt;Ne 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17"/>
      <w:szCs w:val="17"/>
      <w:u w:val="none"/>
      <w:lang w:val="cs-CZ"/>
    </w:rPr>
  </w:style>
  <w:style w:type="character" w:customStyle="1" w:styleId="Zkladntext18TimesNewRoman85ptNetun0">
    <w:name w:val="Základní text (18) + Times New Roman;8.5 pt;Ne 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17"/>
      <w:szCs w:val="17"/>
      <w:u w:val="none"/>
      <w:lang w:val="cs-CZ"/>
    </w:rPr>
  </w:style>
  <w:style w:type="character" w:customStyle="1" w:styleId="Zkladntext75ptTunKurzva">
    <w:name w:val="Základní text + 7.5 pt;Tučné;Kurzíva"/>
    <w:basedOn w:val="Standardnpsmoodstavce"/>
    <w:rsid w:val="000D7C0C"/>
    <w:rPr>
      <w:rFonts w:ascii="Times New Roman" w:eastAsia="Times New Roman" w:hAnsi="Times New Roman" w:cs="Times New Roman"/>
      <w:b/>
      <w:bCs/>
      <w:i/>
      <w:iCs/>
      <w:smallCaps w:val="0"/>
      <w:strike w:val="0"/>
      <w:color w:val="000000"/>
      <w:spacing w:val="0"/>
      <w:w w:val="100"/>
      <w:position w:val="0"/>
      <w:sz w:val="15"/>
      <w:szCs w:val="15"/>
      <w:u w:val="none"/>
      <w:lang w:val="cs-CZ"/>
    </w:rPr>
  </w:style>
  <w:style w:type="character" w:customStyle="1" w:styleId="Nadpis220ptNetundkovn0pt">
    <w:name w:val="Nadpis #2 + 20 pt;Ne tučné;Řádkování 0 pt"/>
    <w:basedOn w:val="Standardnpsmoodstavce"/>
    <w:rsid w:val="000D7C0C"/>
    <w:rPr>
      <w:rFonts w:ascii="Times New Roman" w:eastAsia="Times New Roman" w:hAnsi="Times New Roman" w:cs="Times New Roman"/>
      <w:b/>
      <w:bCs/>
      <w:i w:val="0"/>
      <w:iCs w:val="0"/>
      <w:smallCaps w:val="0"/>
      <w:strike w:val="0"/>
      <w:color w:val="000000"/>
      <w:spacing w:val="-10"/>
      <w:w w:val="100"/>
      <w:position w:val="0"/>
      <w:sz w:val="40"/>
      <w:szCs w:val="40"/>
      <w:u w:val="none"/>
      <w:lang w:val="cs-CZ"/>
    </w:rPr>
  </w:style>
  <w:style w:type="character" w:customStyle="1" w:styleId="Zkladntext18TimesNewRoman9ptNetun">
    <w:name w:val="Základní text (18) + Times New Roman;9 pt;Ne 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18"/>
      <w:szCs w:val="18"/>
      <w:u w:val="none"/>
      <w:lang w:val="cs-CZ"/>
    </w:rPr>
  </w:style>
  <w:style w:type="character" w:customStyle="1" w:styleId="Zkladntext18TimesNewRoman85ptNetun1">
    <w:name w:val="Základní text (18) + Times New Roman;8.5 pt;Ne 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17"/>
      <w:szCs w:val="17"/>
      <w:u w:val="none"/>
      <w:lang w:val="cs-CZ"/>
    </w:rPr>
  </w:style>
  <w:style w:type="character" w:customStyle="1" w:styleId="ZkladntextTunKurzvaMalpsmenadkovn3pt">
    <w:name w:val="Základní text + Tučné;Kurzíva;Malá písmena;Řádkování 3 pt"/>
    <w:basedOn w:val="Standardnpsmoodstavce"/>
    <w:rsid w:val="000D7C0C"/>
    <w:rPr>
      <w:rFonts w:ascii="Times New Roman" w:eastAsia="Times New Roman" w:hAnsi="Times New Roman" w:cs="Times New Roman"/>
      <w:b/>
      <w:bCs/>
      <w:i/>
      <w:iCs/>
      <w:smallCaps/>
      <w:strike w:val="0"/>
      <w:color w:val="000000"/>
      <w:spacing w:val="70"/>
      <w:w w:val="100"/>
      <w:position w:val="0"/>
      <w:sz w:val="17"/>
      <w:szCs w:val="17"/>
      <w:u w:val="none"/>
      <w:lang w:val="cs-CZ"/>
    </w:rPr>
  </w:style>
  <w:style w:type="character" w:customStyle="1" w:styleId="ZkladntextTunKurzva0">
    <w:name w:val="Základní text + Tučné;Kurzíva"/>
    <w:basedOn w:val="Standardnpsmoodstavce"/>
    <w:rsid w:val="000D7C0C"/>
    <w:rPr>
      <w:rFonts w:ascii="Times New Roman" w:eastAsia="Times New Roman" w:hAnsi="Times New Roman" w:cs="Times New Roman"/>
      <w:b/>
      <w:bCs/>
      <w:i/>
      <w:iCs/>
      <w:smallCaps w:val="0"/>
      <w:strike w:val="0"/>
      <w:color w:val="000000"/>
      <w:spacing w:val="0"/>
      <w:w w:val="100"/>
      <w:position w:val="0"/>
      <w:sz w:val="17"/>
      <w:szCs w:val="17"/>
      <w:u w:val="none"/>
      <w:lang w:val="cs-CZ"/>
    </w:rPr>
  </w:style>
  <w:style w:type="character" w:customStyle="1" w:styleId="Zkladntext18Calibri95ptKurzvadkovn-2pt">
    <w:name w:val="Základní text (18) + Calibri;9.5 pt;Kurzíva;Řádkování -2 pt"/>
    <w:basedOn w:val="Standardnpsmoodstavce"/>
    <w:rsid w:val="000D7C0C"/>
    <w:rPr>
      <w:rFonts w:ascii="Calibri" w:eastAsia="Calibri" w:hAnsi="Calibri" w:cs="Calibri"/>
      <w:b/>
      <w:bCs/>
      <w:i/>
      <w:iCs/>
      <w:smallCaps w:val="0"/>
      <w:strike w:val="0"/>
      <w:color w:val="000000"/>
      <w:spacing w:val="-40"/>
      <w:w w:val="100"/>
      <w:position w:val="0"/>
      <w:sz w:val="19"/>
      <w:szCs w:val="19"/>
      <w:u w:val="none"/>
      <w:lang w:val="cs-CZ"/>
    </w:rPr>
  </w:style>
  <w:style w:type="character" w:customStyle="1" w:styleId="Zkladntext18TimesNewRoman95ptNetun">
    <w:name w:val="Základní text (18) + Times New Roman;9.5 pt;Ne 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19"/>
      <w:szCs w:val="19"/>
      <w:u w:val="none"/>
      <w:lang w:val="cs-CZ"/>
    </w:rPr>
  </w:style>
  <w:style w:type="character" w:customStyle="1" w:styleId="Zkladntext9TunKurzva">
    <w:name w:val="Základní text (9) + Tučné;Kurzíva"/>
    <w:basedOn w:val="Standardnpsmoodstavce"/>
    <w:rsid w:val="000D7C0C"/>
    <w:rPr>
      <w:rFonts w:ascii="Times New Roman" w:eastAsia="Times New Roman" w:hAnsi="Times New Roman" w:cs="Times New Roman"/>
      <w:b/>
      <w:bCs/>
      <w:i/>
      <w:iCs/>
      <w:smallCaps w:val="0"/>
      <w:strike w:val="0"/>
      <w:color w:val="000000"/>
      <w:spacing w:val="0"/>
      <w:w w:val="100"/>
      <w:position w:val="0"/>
      <w:sz w:val="15"/>
      <w:szCs w:val="15"/>
      <w:u w:val="none"/>
      <w:lang w:val="cs-CZ"/>
    </w:rPr>
  </w:style>
  <w:style w:type="character" w:customStyle="1" w:styleId="Zkladntext12145ptdkovn0pt">
    <w:name w:val="Základní text (12) + 14.5 pt;Řádkování 0 pt"/>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29"/>
      <w:szCs w:val="29"/>
      <w:u w:val="none"/>
      <w:lang w:val="cs-CZ"/>
    </w:rPr>
  </w:style>
  <w:style w:type="character" w:customStyle="1" w:styleId="Nadpis220ptNetun">
    <w:name w:val="Nadpis #2 + 20 pt;Ne 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40"/>
      <w:szCs w:val="40"/>
      <w:u w:val="none"/>
      <w:lang w:val="cs-CZ"/>
    </w:rPr>
  </w:style>
  <w:style w:type="character" w:customStyle="1" w:styleId="ZkladntextCalibri95ptTunKurzvadkovn-2pt">
    <w:name w:val="Základní text + Calibri;9.5 pt;Tučné;Kurzíva;Řádkování -2 pt"/>
    <w:basedOn w:val="Standardnpsmoodstavce"/>
    <w:rsid w:val="000D7C0C"/>
    <w:rPr>
      <w:rFonts w:ascii="Calibri" w:eastAsia="Calibri" w:hAnsi="Calibri" w:cs="Calibri"/>
      <w:b/>
      <w:bCs/>
      <w:i/>
      <w:iCs/>
      <w:smallCaps w:val="0"/>
      <w:strike w:val="0"/>
      <w:color w:val="000000"/>
      <w:spacing w:val="-40"/>
      <w:w w:val="100"/>
      <w:position w:val="0"/>
      <w:sz w:val="19"/>
      <w:szCs w:val="19"/>
      <w:u w:val="none"/>
      <w:lang w:val="cs-CZ"/>
    </w:rPr>
  </w:style>
  <w:style w:type="character" w:customStyle="1" w:styleId="Zkladntext1720ptNetun">
    <w:name w:val="Základní text (17) + 20 pt;Ne 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40"/>
      <w:szCs w:val="40"/>
      <w:u w:val="none"/>
      <w:lang w:val="cs-CZ"/>
    </w:rPr>
  </w:style>
  <w:style w:type="character" w:customStyle="1" w:styleId="Nadpis220ptNetundkovn0pt0">
    <w:name w:val="Nadpis #2 + 20 pt;Ne tučné;Řádkování 0 pt"/>
    <w:basedOn w:val="Standardnpsmoodstavce"/>
    <w:rsid w:val="000D7C0C"/>
    <w:rPr>
      <w:rFonts w:ascii="Times New Roman" w:eastAsia="Times New Roman" w:hAnsi="Times New Roman" w:cs="Times New Roman"/>
      <w:b/>
      <w:bCs/>
      <w:i w:val="0"/>
      <w:iCs w:val="0"/>
      <w:smallCaps w:val="0"/>
      <w:strike w:val="0"/>
      <w:color w:val="000000"/>
      <w:spacing w:val="-10"/>
      <w:w w:val="100"/>
      <w:position w:val="0"/>
      <w:sz w:val="40"/>
      <w:szCs w:val="40"/>
      <w:u w:val="none"/>
      <w:lang w:val="cs-CZ"/>
    </w:rPr>
  </w:style>
  <w:style w:type="character" w:customStyle="1" w:styleId="ZkladntextTunKurzva1">
    <w:name w:val="Základní text + Tučné;Kurzíva"/>
    <w:basedOn w:val="Standardnpsmoodstavce"/>
    <w:rsid w:val="000D7C0C"/>
    <w:rPr>
      <w:rFonts w:ascii="Times New Roman" w:eastAsia="Times New Roman" w:hAnsi="Times New Roman" w:cs="Times New Roman"/>
      <w:b/>
      <w:bCs/>
      <w:i/>
      <w:iCs/>
      <w:smallCaps w:val="0"/>
      <w:strike w:val="0"/>
      <w:color w:val="000000"/>
      <w:spacing w:val="0"/>
      <w:w w:val="100"/>
      <w:position w:val="0"/>
      <w:sz w:val="17"/>
      <w:szCs w:val="17"/>
      <w:u w:val="none"/>
      <w:lang w:val="cs-CZ"/>
    </w:rPr>
  </w:style>
  <w:style w:type="character" w:customStyle="1" w:styleId="Zkladntext1720ptNetundkovn0pt">
    <w:name w:val="Základní text (17) + 20 pt;Ne tučné;Řádkování 0 pt"/>
    <w:basedOn w:val="Standardnpsmoodstavce"/>
    <w:rsid w:val="000D7C0C"/>
    <w:rPr>
      <w:rFonts w:ascii="Times New Roman" w:eastAsia="Times New Roman" w:hAnsi="Times New Roman" w:cs="Times New Roman"/>
      <w:b/>
      <w:bCs/>
      <w:i w:val="0"/>
      <w:iCs w:val="0"/>
      <w:smallCaps w:val="0"/>
      <w:strike w:val="0"/>
      <w:color w:val="000000"/>
      <w:spacing w:val="-10"/>
      <w:w w:val="100"/>
      <w:position w:val="0"/>
      <w:sz w:val="40"/>
      <w:szCs w:val="40"/>
      <w:u w:val="none"/>
      <w:lang w:val="cs-CZ"/>
    </w:rPr>
  </w:style>
  <w:style w:type="character" w:customStyle="1" w:styleId="ZkladntextTrebuchetMS75ptTun">
    <w:name w:val="Základní text + Trebuchet MS;7.5 pt;Tučné"/>
    <w:basedOn w:val="Standardnpsmoodstavce"/>
    <w:rsid w:val="000D7C0C"/>
    <w:rPr>
      <w:rFonts w:ascii="Trebuchet MS" w:eastAsia="Trebuchet MS" w:hAnsi="Trebuchet MS" w:cs="Trebuchet MS"/>
      <w:b/>
      <w:bCs/>
      <w:i w:val="0"/>
      <w:iCs w:val="0"/>
      <w:smallCaps w:val="0"/>
      <w:strike w:val="0"/>
      <w:color w:val="000000"/>
      <w:spacing w:val="0"/>
      <w:w w:val="100"/>
      <w:position w:val="0"/>
      <w:sz w:val="15"/>
      <w:szCs w:val="15"/>
      <w:u w:val="none"/>
      <w:lang w:val="cs-CZ"/>
    </w:rPr>
  </w:style>
  <w:style w:type="character" w:customStyle="1" w:styleId="Zkladntext10ptTun0">
    <w:name w:val="Základní text + 10 pt;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20"/>
      <w:szCs w:val="20"/>
      <w:u w:val="none"/>
      <w:lang w:val="cs-CZ"/>
    </w:rPr>
  </w:style>
  <w:style w:type="character" w:customStyle="1" w:styleId="Zkladntext65ptTun">
    <w:name w:val="Základní text + 6.5 pt;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13"/>
      <w:szCs w:val="13"/>
      <w:u w:val="none"/>
      <w:lang w:val="cs-CZ"/>
    </w:rPr>
  </w:style>
  <w:style w:type="character" w:customStyle="1" w:styleId="Zkladntext18TimesNewRoman9ptNetun0">
    <w:name w:val="Základní text (18) + Times New Roman;9 pt;Ne 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18"/>
      <w:szCs w:val="18"/>
      <w:u w:val="none"/>
      <w:lang w:val="cs-CZ"/>
    </w:rPr>
  </w:style>
  <w:style w:type="character" w:customStyle="1" w:styleId="Nadpis62TrebuchetMS10ptNekurzva">
    <w:name w:val="Nadpis #6 (2) + Trebuchet MS;10 pt;Ne kurzíva"/>
    <w:basedOn w:val="Standardnpsmoodstavce"/>
    <w:rsid w:val="000D7C0C"/>
    <w:rPr>
      <w:rFonts w:ascii="Trebuchet MS" w:eastAsia="Trebuchet MS" w:hAnsi="Trebuchet MS" w:cs="Trebuchet MS"/>
      <w:b w:val="0"/>
      <w:bCs w:val="0"/>
      <w:i/>
      <w:iCs/>
      <w:smallCaps w:val="0"/>
      <w:strike w:val="0"/>
      <w:color w:val="000000"/>
      <w:spacing w:val="0"/>
      <w:w w:val="100"/>
      <w:position w:val="0"/>
      <w:sz w:val="20"/>
      <w:szCs w:val="20"/>
      <w:u w:val="none"/>
    </w:rPr>
  </w:style>
  <w:style w:type="character" w:customStyle="1" w:styleId="Nadpis6285ptNekurzvaMalpsmena">
    <w:name w:val="Nadpis #6 (2) + 8.5 pt;Ne kurzíva;Malá písmena"/>
    <w:basedOn w:val="Standardnpsmoodstavce"/>
    <w:rsid w:val="000D7C0C"/>
    <w:rPr>
      <w:rFonts w:ascii="Times New Roman" w:eastAsia="Times New Roman" w:hAnsi="Times New Roman" w:cs="Times New Roman"/>
      <w:b w:val="0"/>
      <w:bCs w:val="0"/>
      <w:i/>
      <w:iCs/>
      <w:smallCaps/>
      <w:strike w:val="0"/>
      <w:color w:val="000000"/>
      <w:spacing w:val="0"/>
      <w:w w:val="100"/>
      <w:position w:val="0"/>
      <w:sz w:val="17"/>
      <w:szCs w:val="17"/>
      <w:u w:val="none"/>
    </w:rPr>
  </w:style>
  <w:style w:type="character" w:customStyle="1" w:styleId="Zkladntext9ptTun">
    <w:name w:val="Základní text + 9 pt;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18"/>
      <w:szCs w:val="18"/>
      <w:u w:val="none"/>
      <w:lang w:val="cs-CZ"/>
    </w:rPr>
  </w:style>
  <w:style w:type="character" w:customStyle="1" w:styleId="Zkladntext8ptTun">
    <w:name w:val="Základní text + 8 pt;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16"/>
      <w:szCs w:val="16"/>
      <w:u w:val="none"/>
      <w:lang w:val="cs-CZ"/>
    </w:rPr>
  </w:style>
  <w:style w:type="character" w:customStyle="1" w:styleId="Zkladntext65ptTun0">
    <w:name w:val="Základní text + 6.5 pt;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13"/>
      <w:szCs w:val="13"/>
      <w:u w:val="none"/>
      <w:lang w:val="cs-CZ"/>
    </w:rPr>
  </w:style>
  <w:style w:type="character" w:customStyle="1" w:styleId="ZkladntextTunKurzvadkovn1pt">
    <w:name w:val="Základní text + Tučné;Kurzíva;Řádkování 1 pt"/>
    <w:basedOn w:val="Standardnpsmoodstavce"/>
    <w:rsid w:val="000D7C0C"/>
    <w:rPr>
      <w:rFonts w:ascii="Times New Roman" w:eastAsia="Times New Roman" w:hAnsi="Times New Roman" w:cs="Times New Roman"/>
      <w:b/>
      <w:bCs/>
      <w:i/>
      <w:iCs/>
      <w:smallCaps w:val="0"/>
      <w:strike w:val="0"/>
      <w:color w:val="000000"/>
      <w:spacing w:val="20"/>
      <w:w w:val="100"/>
      <w:position w:val="0"/>
      <w:sz w:val="17"/>
      <w:szCs w:val="17"/>
      <w:u w:val="none"/>
      <w:lang w:val="cs-CZ"/>
    </w:rPr>
  </w:style>
  <w:style w:type="character" w:customStyle="1" w:styleId="Zkladntext8ptTundkovn0pt">
    <w:name w:val="Základní text + 8 pt;Tučné;Řádkování 0 pt"/>
    <w:basedOn w:val="Standardnpsmoodstavce"/>
    <w:rsid w:val="000D7C0C"/>
    <w:rPr>
      <w:rFonts w:ascii="Times New Roman" w:eastAsia="Times New Roman" w:hAnsi="Times New Roman" w:cs="Times New Roman"/>
      <w:b/>
      <w:bCs/>
      <w:i w:val="0"/>
      <w:iCs w:val="0"/>
      <w:smallCaps w:val="0"/>
      <w:strike w:val="0"/>
      <w:color w:val="000000"/>
      <w:spacing w:val="-10"/>
      <w:w w:val="100"/>
      <w:position w:val="0"/>
      <w:sz w:val="16"/>
      <w:szCs w:val="16"/>
      <w:u w:val="none"/>
      <w:lang w:val="cs-CZ"/>
    </w:rPr>
  </w:style>
  <w:style w:type="character" w:customStyle="1" w:styleId="Nadpis220ptNetundkovn0pt1">
    <w:name w:val="Nadpis #2 + 20 pt;Ne tučné;Řádkování 0 pt"/>
    <w:basedOn w:val="Standardnpsmoodstavce"/>
    <w:rsid w:val="000D7C0C"/>
    <w:rPr>
      <w:rFonts w:ascii="Times New Roman" w:eastAsia="Times New Roman" w:hAnsi="Times New Roman" w:cs="Times New Roman"/>
      <w:b/>
      <w:bCs/>
      <w:i w:val="0"/>
      <w:iCs w:val="0"/>
      <w:smallCaps w:val="0"/>
      <w:strike w:val="0"/>
      <w:color w:val="000000"/>
      <w:spacing w:val="-10"/>
      <w:w w:val="100"/>
      <w:position w:val="0"/>
      <w:sz w:val="40"/>
      <w:szCs w:val="40"/>
      <w:u w:val="none"/>
      <w:lang w:val="cs-CZ"/>
    </w:rPr>
  </w:style>
  <w:style w:type="character" w:customStyle="1" w:styleId="Zkladntext18Georgia125ptKurzva">
    <w:name w:val="Základní text (18) + Georgia;12.5 pt;Kurzíva"/>
    <w:basedOn w:val="Standardnpsmoodstavce"/>
    <w:rsid w:val="000D7C0C"/>
    <w:rPr>
      <w:rFonts w:ascii="Georgia" w:eastAsia="Georgia" w:hAnsi="Georgia" w:cs="Georgia"/>
      <w:b/>
      <w:bCs/>
      <w:i/>
      <w:iCs/>
      <w:smallCaps w:val="0"/>
      <w:strike w:val="0"/>
      <w:color w:val="000000"/>
      <w:spacing w:val="0"/>
      <w:w w:val="100"/>
      <w:position w:val="0"/>
      <w:sz w:val="25"/>
      <w:szCs w:val="25"/>
      <w:u w:val="none"/>
    </w:rPr>
  </w:style>
  <w:style w:type="character" w:customStyle="1" w:styleId="ZkladntextConsolas115ptdkovn-1pt">
    <w:name w:val="Základní text + Consolas;11.5 pt;Řádkování -1 pt"/>
    <w:basedOn w:val="Standardnpsmoodstavce"/>
    <w:rsid w:val="000D7C0C"/>
    <w:rPr>
      <w:rFonts w:ascii="Consolas" w:eastAsia="Consolas" w:hAnsi="Consolas" w:cs="Consolas"/>
      <w:b w:val="0"/>
      <w:bCs w:val="0"/>
      <w:i w:val="0"/>
      <w:iCs w:val="0"/>
      <w:smallCaps w:val="0"/>
      <w:strike w:val="0"/>
      <w:color w:val="000000"/>
      <w:spacing w:val="-20"/>
      <w:w w:val="100"/>
      <w:position w:val="0"/>
      <w:sz w:val="23"/>
      <w:szCs w:val="23"/>
      <w:u w:val="none"/>
      <w:lang w:val="cs-CZ"/>
    </w:rPr>
  </w:style>
  <w:style w:type="character" w:customStyle="1" w:styleId="Zkladntext9ptTundkovn0pt">
    <w:name w:val="Základní text + 9 pt;Tučné;Řádkování 0 pt"/>
    <w:basedOn w:val="Standardnpsmoodstavce"/>
    <w:rsid w:val="000D7C0C"/>
    <w:rPr>
      <w:rFonts w:ascii="Times New Roman" w:eastAsia="Times New Roman" w:hAnsi="Times New Roman" w:cs="Times New Roman"/>
      <w:b/>
      <w:bCs/>
      <w:i w:val="0"/>
      <w:iCs w:val="0"/>
      <w:smallCaps w:val="0"/>
      <w:strike w:val="0"/>
      <w:color w:val="000000"/>
      <w:spacing w:val="-10"/>
      <w:w w:val="100"/>
      <w:position w:val="0"/>
      <w:sz w:val="18"/>
      <w:szCs w:val="18"/>
      <w:u w:val="none"/>
      <w:lang w:val="cs-CZ"/>
    </w:rPr>
  </w:style>
  <w:style w:type="character" w:customStyle="1" w:styleId="ZkladntextTunKurzva2">
    <w:name w:val="Základní text + Tučné;Kurzíva"/>
    <w:basedOn w:val="Standardnpsmoodstavce"/>
    <w:rsid w:val="000D7C0C"/>
    <w:rPr>
      <w:rFonts w:ascii="Times New Roman" w:eastAsia="Times New Roman" w:hAnsi="Times New Roman" w:cs="Times New Roman"/>
      <w:b/>
      <w:bCs/>
      <w:i/>
      <w:iCs/>
      <w:smallCaps w:val="0"/>
      <w:strike w:val="0"/>
      <w:color w:val="000000"/>
      <w:spacing w:val="0"/>
      <w:w w:val="100"/>
      <w:position w:val="0"/>
      <w:sz w:val="17"/>
      <w:szCs w:val="17"/>
      <w:u w:val="none"/>
      <w:lang w:val="cs-CZ"/>
    </w:rPr>
  </w:style>
  <w:style w:type="character" w:customStyle="1" w:styleId="Zkladntext65ptTun1">
    <w:name w:val="Základní text + 6.5 pt;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13"/>
      <w:szCs w:val="13"/>
      <w:u w:val="none"/>
      <w:lang w:val="cs-CZ"/>
    </w:rPr>
  </w:style>
  <w:style w:type="character" w:customStyle="1" w:styleId="Zkladntext9ptTun0">
    <w:name w:val="Základní text + 9 pt;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18"/>
      <w:szCs w:val="18"/>
      <w:u w:val="none"/>
      <w:lang w:val="cs-CZ"/>
    </w:rPr>
  </w:style>
  <w:style w:type="character" w:customStyle="1" w:styleId="Zkladntext10ptTundkovn0pt">
    <w:name w:val="Základní text + 10 pt;Tučné;Řádkování 0 pt"/>
    <w:basedOn w:val="Standardnpsmoodstavce"/>
    <w:rsid w:val="000D7C0C"/>
    <w:rPr>
      <w:rFonts w:ascii="Times New Roman" w:eastAsia="Times New Roman" w:hAnsi="Times New Roman" w:cs="Times New Roman"/>
      <w:b/>
      <w:bCs/>
      <w:i w:val="0"/>
      <w:iCs w:val="0"/>
      <w:smallCaps w:val="0"/>
      <w:strike w:val="0"/>
      <w:color w:val="000000"/>
      <w:spacing w:val="-10"/>
      <w:w w:val="100"/>
      <w:position w:val="0"/>
      <w:sz w:val="20"/>
      <w:szCs w:val="20"/>
      <w:u w:val="none"/>
      <w:lang w:val="cs-CZ"/>
    </w:rPr>
  </w:style>
  <w:style w:type="character" w:customStyle="1" w:styleId="Zkladntext18TimesNewRoman9ptNetun1">
    <w:name w:val="Základní text (18) + Times New Roman;9 pt;Ne 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18"/>
      <w:szCs w:val="18"/>
      <w:u w:val="none"/>
      <w:lang w:val="cs-CZ"/>
    </w:rPr>
  </w:style>
  <w:style w:type="character" w:customStyle="1" w:styleId="Zkladntext9ptTun1">
    <w:name w:val="Základní text + 9 pt;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18"/>
      <w:szCs w:val="18"/>
      <w:u w:val="none"/>
      <w:lang w:val="cs-CZ"/>
    </w:rPr>
  </w:style>
  <w:style w:type="character" w:customStyle="1" w:styleId="Zkladntext1720ptNetundkovn0pt0">
    <w:name w:val="Základní text (17) + 20 pt;Ne tučné;Řádkování 0 pt"/>
    <w:basedOn w:val="Standardnpsmoodstavce"/>
    <w:rsid w:val="000D7C0C"/>
    <w:rPr>
      <w:rFonts w:ascii="Times New Roman" w:eastAsia="Times New Roman" w:hAnsi="Times New Roman" w:cs="Times New Roman"/>
      <w:b/>
      <w:bCs/>
      <w:i w:val="0"/>
      <w:iCs w:val="0"/>
      <w:smallCaps w:val="0"/>
      <w:strike w:val="0"/>
      <w:color w:val="000000"/>
      <w:spacing w:val="-10"/>
      <w:w w:val="100"/>
      <w:position w:val="0"/>
      <w:sz w:val="40"/>
      <w:szCs w:val="40"/>
      <w:u w:val="none"/>
      <w:lang w:val="cs-CZ"/>
    </w:rPr>
  </w:style>
  <w:style w:type="character" w:customStyle="1" w:styleId="ZkladntextCenturyGothic6ptTunKurzvadkovn-1pt">
    <w:name w:val="Základní text + Century Gothic;6 pt;Tučné;Kurzíva;Řádkování -1 pt"/>
    <w:basedOn w:val="Standardnpsmoodstavce"/>
    <w:rsid w:val="000D7C0C"/>
    <w:rPr>
      <w:rFonts w:ascii="Century Gothic" w:eastAsia="Century Gothic" w:hAnsi="Century Gothic" w:cs="Century Gothic"/>
      <w:b/>
      <w:bCs/>
      <w:i/>
      <w:iCs/>
      <w:smallCaps w:val="0"/>
      <w:strike w:val="0"/>
      <w:color w:val="000000"/>
      <w:spacing w:val="-20"/>
      <w:w w:val="100"/>
      <w:position w:val="0"/>
      <w:sz w:val="12"/>
      <w:szCs w:val="12"/>
      <w:u w:val="none"/>
      <w:lang w:val="cs-CZ"/>
    </w:rPr>
  </w:style>
  <w:style w:type="character" w:customStyle="1" w:styleId="Zkladntext16Tundkovn1pt">
    <w:name w:val="Základní text (16) + Tučné;Řádkování 1 pt"/>
    <w:basedOn w:val="Standardnpsmoodstavce"/>
    <w:rsid w:val="000D7C0C"/>
    <w:rPr>
      <w:rFonts w:ascii="Times New Roman" w:eastAsia="Times New Roman" w:hAnsi="Times New Roman" w:cs="Times New Roman"/>
      <w:b/>
      <w:bCs/>
      <w:i/>
      <w:iCs/>
      <w:smallCaps w:val="0"/>
      <w:strike w:val="0"/>
      <w:color w:val="000000"/>
      <w:spacing w:val="20"/>
      <w:w w:val="100"/>
      <w:position w:val="0"/>
      <w:sz w:val="17"/>
      <w:szCs w:val="17"/>
      <w:u w:val="none"/>
      <w:lang w:val="cs-CZ"/>
    </w:rPr>
  </w:style>
  <w:style w:type="character" w:customStyle="1" w:styleId="Nadpis220ptNetundkovn0pt2">
    <w:name w:val="Nadpis #2 + 20 pt;Ne tučné;Řádkování 0 pt"/>
    <w:basedOn w:val="Standardnpsmoodstavce"/>
    <w:rsid w:val="000D7C0C"/>
    <w:rPr>
      <w:rFonts w:ascii="Times New Roman" w:eastAsia="Times New Roman" w:hAnsi="Times New Roman" w:cs="Times New Roman"/>
      <w:b/>
      <w:bCs/>
      <w:i w:val="0"/>
      <w:iCs w:val="0"/>
      <w:smallCaps w:val="0"/>
      <w:strike w:val="0"/>
      <w:color w:val="000000"/>
      <w:spacing w:val="-10"/>
      <w:w w:val="100"/>
      <w:position w:val="0"/>
      <w:sz w:val="40"/>
      <w:szCs w:val="40"/>
      <w:u w:val="none"/>
      <w:lang w:val="cs-CZ"/>
    </w:rPr>
  </w:style>
  <w:style w:type="character" w:customStyle="1" w:styleId="Zkladntext9ptTun2">
    <w:name w:val="Základní text + 9 pt;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18"/>
      <w:szCs w:val="18"/>
      <w:u w:val="none"/>
      <w:lang w:val="cs-CZ"/>
    </w:rPr>
  </w:style>
  <w:style w:type="character" w:customStyle="1" w:styleId="Zkladntext10ptTundkovn0pt0">
    <w:name w:val="Základní text + 10 pt;Tučné;Řádkování 0 pt"/>
    <w:basedOn w:val="Standardnpsmoodstavce"/>
    <w:rsid w:val="000D7C0C"/>
    <w:rPr>
      <w:rFonts w:ascii="Times New Roman" w:eastAsia="Times New Roman" w:hAnsi="Times New Roman" w:cs="Times New Roman"/>
      <w:b/>
      <w:bCs/>
      <w:i w:val="0"/>
      <w:iCs w:val="0"/>
      <w:smallCaps w:val="0"/>
      <w:strike w:val="0"/>
      <w:color w:val="000000"/>
      <w:spacing w:val="-10"/>
      <w:w w:val="100"/>
      <w:position w:val="0"/>
      <w:sz w:val="20"/>
      <w:szCs w:val="20"/>
      <w:u w:val="none"/>
      <w:lang w:val="cs-CZ"/>
    </w:rPr>
  </w:style>
  <w:style w:type="character" w:customStyle="1" w:styleId="Zkladntext8ptTunKurzva">
    <w:name w:val="Základní text + 8 pt;Tučné;Kurzíva"/>
    <w:basedOn w:val="Standardnpsmoodstavce"/>
    <w:rsid w:val="000D7C0C"/>
    <w:rPr>
      <w:rFonts w:ascii="Times New Roman" w:eastAsia="Times New Roman" w:hAnsi="Times New Roman" w:cs="Times New Roman"/>
      <w:b/>
      <w:bCs/>
      <w:i/>
      <w:iCs/>
      <w:smallCaps w:val="0"/>
      <w:strike w:val="0"/>
      <w:color w:val="000000"/>
      <w:spacing w:val="0"/>
      <w:w w:val="100"/>
      <w:position w:val="0"/>
      <w:sz w:val="16"/>
      <w:szCs w:val="16"/>
      <w:u w:val="none"/>
      <w:lang w:val="cs-CZ"/>
    </w:rPr>
  </w:style>
  <w:style w:type="character" w:customStyle="1" w:styleId="Zkladntext95ptTun">
    <w:name w:val="Základní text + 9.5 pt;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19"/>
      <w:szCs w:val="19"/>
      <w:u w:val="none"/>
      <w:lang w:val="cs-CZ"/>
    </w:rPr>
  </w:style>
  <w:style w:type="character" w:customStyle="1" w:styleId="Zkladntext65ptTun2">
    <w:name w:val="Základní text + 6.5 pt;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13"/>
      <w:szCs w:val="13"/>
      <w:u w:val="none"/>
      <w:lang w:val="cs-CZ"/>
    </w:rPr>
  </w:style>
  <w:style w:type="character" w:customStyle="1" w:styleId="Zkladntext168ptTun">
    <w:name w:val="Základní text (16) + 8 pt;Tučné"/>
    <w:basedOn w:val="Standardnpsmoodstavce"/>
    <w:rsid w:val="000D7C0C"/>
    <w:rPr>
      <w:rFonts w:ascii="Times New Roman" w:eastAsia="Times New Roman" w:hAnsi="Times New Roman" w:cs="Times New Roman"/>
      <w:b/>
      <w:bCs/>
      <w:i/>
      <w:iCs/>
      <w:smallCaps w:val="0"/>
      <w:strike w:val="0"/>
      <w:color w:val="000000"/>
      <w:spacing w:val="0"/>
      <w:w w:val="100"/>
      <w:position w:val="0"/>
      <w:sz w:val="16"/>
      <w:szCs w:val="16"/>
      <w:u w:val="none"/>
      <w:lang w:val="cs-CZ"/>
    </w:rPr>
  </w:style>
  <w:style w:type="character" w:customStyle="1" w:styleId="ZkladntextPalatinoLinotype8ptdkovn0pt">
    <w:name w:val="Základní text + Palatino Linotype;8 pt;Řádkování 0 pt"/>
    <w:basedOn w:val="Standardnpsmoodstavce"/>
    <w:rsid w:val="000D7C0C"/>
    <w:rPr>
      <w:rFonts w:ascii="Palatino Linotype" w:eastAsia="Palatino Linotype" w:hAnsi="Palatino Linotype" w:cs="Palatino Linotype"/>
      <w:b w:val="0"/>
      <w:bCs w:val="0"/>
      <w:i w:val="0"/>
      <w:iCs w:val="0"/>
      <w:smallCaps w:val="0"/>
      <w:strike w:val="0"/>
      <w:color w:val="000000"/>
      <w:spacing w:val="-10"/>
      <w:w w:val="100"/>
      <w:position w:val="0"/>
      <w:sz w:val="16"/>
      <w:szCs w:val="16"/>
      <w:u w:val="none"/>
      <w:lang w:val="cs-CZ"/>
    </w:rPr>
  </w:style>
  <w:style w:type="character" w:customStyle="1" w:styleId="Zkladntext9ptMalpsmena">
    <w:name w:val="Základní text + 9 pt;Malá písmena"/>
    <w:basedOn w:val="Standardnpsmoodstavce"/>
    <w:rsid w:val="000D7C0C"/>
    <w:rPr>
      <w:rFonts w:ascii="Times New Roman" w:eastAsia="Times New Roman" w:hAnsi="Times New Roman" w:cs="Times New Roman"/>
      <w:b w:val="0"/>
      <w:bCs w:val="0"/>
      <w:i w:val="0"/>
      <w:iCs w:val="0"/>
      <w:smallCaps/>
      <w:strike w:val="0"/>
      <w:color w:val="000000"/>
      <w:spacing w:val="0"/>
      <w:w w:val="100"/>
      <w:position w:val="0"/>
      <w:sz w:val="18"/>
      <w:szCs w:val="18"/>
      <w:u w:val="none"/>
      <w:lang w:val="cs-CZ"/>
    </w:rPr>
  </w:style>
  <w:style w:type="character" w:customStyle="1" w:styleId="ZkladntextPalatinoLinotype13ptTun">
    <w:name w:val="Základní text + Palatino Linotype;13 pt;Tučné"/>
    <w:basedOn w:val="Standardnpsmoodstavce"/>
    <w:rsid w:val="000D7C0C"/>
    <w:rPr>
      <w:rFonts w:ascii="Palatino Linotype" w:eastAsia="Palatino Linotype" w:hAnsi="Palatino Linotype" w:cs="Palatino Linotype"/>
      <w:b/>
      <w:bCs/>
      <w:i w:val="0"/>
      <w:iCs w:val="0"/>
      <w:smallCaps w:val="0"/>
      <w:strike w:val="0"/>
      <w:color w:val="000000"/>
      <w:spacing w:val="0"/>
      <w:w w:val="100"/>
      <w:position w:val="0"/>
      <w:sz w:val="26"/>
      <w:szCs w:val="26"/>
      <w:u w:val="none"/>
      <w:lang w:val="cs-CZ"/>
    </w:rPr>
  </w:style>
  <w:style w:type="character" w:customStyle="1" w:styleId="Zkladntext6ptdkovn0pt">
    <w:name w:val="Základní text + 6 pt;Řádkování 0 pt"/>
    <w:basedOn w:val="Standardnpsmoodstavce"/>
    <w:rsid w:val="000D7C0C"/>
    <w:rPr>
      <w:rFonts w:ascii="Times New Roman" w:eastAsia="Times New Roman" w:hAnsi="Times New Roman" w:cs="Times New Roman"/>
      <w:b w:val="0"/>
      <w:bCs w:val="0"/>
      <w:i w:val="0"/>
      <w:iCs w:val="0"/>
      <w:smallCaps w:val="0"/>
      <w:strike w:val="0"/>
      <w:color w:val="000000"/>
      <w:spacing w:val="-10"/>
      <w:w w:val="100"/>
      <w:position w:val="0"/>
      <w:sz w:val="12"/>
      <w:szCs w:val="12"/>
      <w:u w:val="none"/>
      <w:lang w:val="cs-CZ"/>
    </w:rPr>
  </w:style>
  <w:style w:type="character" w:customStyle="1" w:styleId="ZkladntextCenturyGothicTundkovn0pt">
    <w:name w:val="Základní text + Century Gothic;Tučné;Řádkování 0 pt"/>
    <w:basedOn w:val="Standardnpsmoodstavce"/>
    <w:rsid w:val="000D7C0C"/>
    <w:rPr>
      <w:rFonts w:ascii="Century Gothic" w:eastAsia="Century Gothic" w:hAnsi="Century Gothic" w:cs="Century Gothic"/>
      <w:b/>
      <w:bCs/>
      <w:i w:val="0"/>
      <w:iCs w:val="0"/>
      <w:smallCaps w:val="0"/>
      <w:strike w:val="0"/>
      <w:color w:val="000000"/>
      <w:spacing w:val="-10"/>
      <w:w w:val="100"/>
      <w:position w:val="0"/>
      <w:sz w:val="17"/>
      <w:szCs w:val="17"/>
      <w:u w:val="none"/>
      <w:lang w:val="cs-CZ"/>
    </w:rPr>
  </w:style>
  <w:style w:type="character" w:customStyle="1" w:styleId="ZkladntextMSGothic10ptKurzvadkovn2pt">
    <w:name w:val="Základní text + MS Gothic;10 pt;Kurzíva;Řádkování 2 pt"/>
    <w:basedOn w:val="Standardnpsmoodstavce"/>
    <w:rsid w:val="000D7C0C"/>
    <w:rPr>
      <w:rFonts w:ascii="MS Gothic" w:eastAsia="MS Gothic" w:hAnsi="MS Gothic" w:cs="MS Gothic"/>
      <w:b w:val="0"/>
      <w:bCs w:val="0"/>
      <w:i/>
      <w:iCs/>
      <w:smallCaps w:val="0"/>
      <w:strike w:val="0"/>
      <w:color w:val="000000"/>
      <w:spacing w:val="50"/>
      <w:w w:val="100"/>
      <w:position w:val="0"/>
      <w:sz w:val="20"/>
      <w:szCs w:val="20"/>
      <w:u w:val="none"/>
      <w:lang w:val="cs-CZ"/>
    </w:rPr>
  </w:style>
  <w:style w:type="character" w:customStyle="1" w:styleId="Zkladntext145ptTun">
    <w:name w:val="Základní text + 14.5 pt;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29"/>
      <w:szCs w:val="29"/>
      <w:u w:val="none"/>
      <w:lang w:val="cs-CZ"/>
    </w:rPr>
  </w:style>
  <w:style w:type="character" w:customStyle="1" w:styleId="ZkladntextTunKurzva3">
    <w:name w:val="Základní text + Tučné;Kurzíva"/>
    <w:basedOn w:val="Standardnpsmoodstavce"/>
    <w:rsid w:val="000D7C0C"/>
    <w:rPr>
      <w:rFonts w:ascii="Times New Roman" w:eastAsia="Times New Roman" w:hAnsi="Times New Roman" w:cs="Times New Roman"/>
      <w:b/>
      <w:bCs/>
      <w:i/>
      <w:iCs/>
      <w:smallCaps w:val="0"/>
      <w:strike w:val="0"/>
      <w:color w:val="000000"/>
      <w:spacing w:val="0"/>
      <w:w w:val="100"/>
      <w:position w:val="0"/>
      <w:sz w:val="17"/>
      <w:szCs w:val="17"/>
      <w:u w:val="none"/>
      <w:lang w:val="cs-CZ"/>
    </w:rPr>
  </w:style>
  <w:style w:type="character" w:customStyle="1" w:styleId="Zkladntext18TimesNewRoman9ptNetun2">
    <w:name w:val="Základní text (18) + Times New Roman;9 pt;Ne 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18"/>
      <w:szCs w:val="18"/>
      <w:u w:val="none"/>
      <w:lang w:val="cs-CZ"/>
    </w:rPr>
  </w:style>
  <w:style w:type="character" w:customStyle="1" w:styleId="Zkladntext65ptTun3">
    <w:name w:val="Základní text + 6.5 pt;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13"/>
      <w:szCs w:val="13"/>
      <w:u w:val="none"/>
      <w:lang w:val="cs-CZ"/>
    </w:rPr>
  </w:style>
  <w:style w:type="character" w:customStyle="1" w:styleId="Zkladntext8ptTundkovn0pt0">
    <w:name w:val="Základní text + 8 pt;Tučné;Řádkování 0 pt"/>
    <w:basedOn w:val="Standardnpsmoodstavce"/>
    <w:rsid w:val="000D7C0C"/>
    <w:rPr>
      <w:rFonts w:ascii="Times New Roman" w:eastAsia="Times New Roman" w:hAnsi="Times New Roman" w:cs="Times New Roman"/>
      <w:b/>
      <w:bCs/>
      <w:i w:val="0"/>
      <w:iCs w:val="0"/>
      <w:smallCaps w:val="0"/>
      <w:strike w:val="0"/>
      <w:color w:val="000000"/>
      <w:spacing w:val="-10"/>
      <w:w w:val="100"/>
      <w:position w:val="0"/>
      <w:sz w:val="16"/>
      <w:szCs w:val="16"/>
      <w:u w:val="none"/>
      <w:lang w:val="cs-CZ"/>
    </w:rPr>
  </w:style>
  <w:style w:type="character" w:customStyle="1" w:styleId="Zkladntext18TimesNewRoman85ptNetun2">
    <w:name w:val="Základní text (18) + Times New Roman;8.5 pt;Ne tučné"/>
    <w:basedOn w:val="Standardnpsmoodstavce"/>
    <w:rsid w:val="000D7C0C"/>
    <w:rPr>
      <w:rFonts w:ascii="Times New Roman" w:eastAsia="Times New Roman" w:hAnsi="Times New Roman" w:cs="Times New Roman"/>
      <w:b/>
      <w:bCs/>
      <w:i w:val="0"/>
      <w:iCs w:val="0"/>
      <w:smallCaps w:val="0"/>
      <w:strike w:val="0"/>
      <w:color w:val="000000"/>
      <w:spacing w:val="0"/>
      <w:w w:val="100"/>
      <w:position w:val="0"/>
      <w:sz w:val="17"/>
      <w:szCs w:val="17"/>
      <w:u w:val="none"/>
      <w:lang w:val="cs-CZ"/>
    </w:rPr>
  </w:style>
  <w:style w:type="character" w:customStyle="1" w:styleId="Nadpis220ptNetundkovn0pt3">
    <w:name w:val="Nadpis #2 + 20 pt;Ne tučné;Řádkování 0 pt"/>
    <w:basedOn w:val="Standardnpsmoodstavce"/>
    <w:rsid w:val="000D7C0C"/>
    <w:rPr>
      <w:rFonts w:ascii="Times New Roman" w:eastAsia="Times New Roman" w:hAnsi="Times New Roman" w:cs="Times New Roman"/>
      <w:b/>
      <w:bCs/>
      <w:i w:val="0"/>
      <w:iCs w:val="0"/>
      <w:smallCaps w:val="0"/>
      <w:strike w:val="0"/>
      <w:color w:val="000000"/>
      <w:spacing w:val="-10"/>
      <w:w w:val="100"/>
      <w:position w:val="0"/>
      <w:sz w:val="40"/>
      <w:szCs w:val="40"/>
      <w:u w:val="none"/>
      <w:lang w:val="cs-CZ"/>
    </w:rPr>
  </w:style>
  <w:style w:type="character" w:customStyle="1" w:styleId="ZkladntextTunKurzva4">
    <w:name w:val="Základní text + Tučné;Kurzíva"/>
    <w:basedOn w:val="Standardnpsmoodstavce"/>
    <w:rsid w:val="000D7C0C"/>
    <w:rPr>
      <w:rFonts w:ascii="Times New Roman" w:eastAsia="Times New Roman" w:hAnsi="Times New Roman" w:cs="Times New Roman"/>
      <w:b/>
      <w:bCs/>
      <w:i/>
      <w:iCs/>
      <w:smallCaps w:val="0"/>
      <w:strike w:val="0"/>
      <w:color w:val="000000"/>
      <w:spacing w:val="0"/>
      <w:w w:val="100"/>
      <w:position w:val="0"/>
      <w:sz w:val="17"/>
      <w:szCs w:val="17"/>
      <w:u w:val="none"/>
      <w:lang w:val="cs-CZ"/>
    </w:rPr>
  </w:style>
  <w:style w:type="character" w:customStyle="1" w:styleId="Zkladntext1720ptNetundkovn0pt1">
    <w:name w:val="Základní text (17) + 20 pt;Ne tučné;Řádkování 0 pt"/>
    <w:basedOn w:val="Standardnpsmoodstavce"/>
    <w:rsid w:val="000D7C0C"/>
    <w:rPr>
      <w:rFonts w:ascii="Times New Roman" w:eastAsia="Times New Roman" w:hAnsi="Times New Roman" w:cs="Times New Roman"/>
      <w:b/>
      <w:bCs/>
      <w:i w:val="0"/>
      <w:iCs w:val="0"/>
      <w:smallCaps w:val="0"/>
      <w:strike w:val="0"/>
      <w:color w:val="000000"/>
      <w:spacing w:val="-10"/>
      <w:w w:val="100"/>
      <w:position w:val="0"/>
      <w:sz w:val="40"/>
      <w:szCs w:val="40"/>
      <w:u w:val="none"/>
      <w:lang w:val="cs-CZ"/>
    </w:rPr>
  </w:style>
  <w:style w:type="character" w:customStyle="1" w:styleId="Zkladntext529ptKurzvadkovn0pt">
    <w:name w:val="Základní text (52) + 9 pt;Kurzíva;Řádkování 0 pt"/>
    <w:basedOn w:val="Standardnpsmoodstavce"/>
    <w:rsid w:val="000D7C0C"/>
    <w:rPr>
      <w:rFonts w:ascii="Times New Roman" w:eastAsia="Times New Roman" w:hAnsi="Times New Roman" w:cs="Times New Roman"/>
      <w:b w:val="0"/>
      <w:bCs w:val="0"/>
      <w:i/>
      <w:iCs/>
      <w:smallCaps w:val="0"/>
      <w:strike w:val="0"/>
      <w:color w:val="000000"/>
      <w:spacing w:val="-10"/>
      <w:w w:val="100"/>
      <w:position w:val="0"/>
      <w:sz w:val="18"/>
      <w:szCs w:val="18"/>
      <w:u w:val="none"/>
      <w:lang w:val="cs-CZ"/>
    </w:rPr>
  </w:style>
  <w:style w:type="character" w:customStyle="1" w:styleId="Nadpis1Char">
    <w:name w:val="Nadpis 1 Char"/>
    <w:basedOn w:val="Standardnpsmoodstavce"/>
    <w:link w:val="Nadpis1"/>
    <w:uiPriority w:val="9"/>
    <w:rsid w:val="00BA0E8E"/>
    <w:rPr>
      <w:rFonts w:ascii="Times New Roman" w:eastAsiaTheme="majorEastAsia" w:hAnsi="Times New Roman" w:cstheme="majorBidi"/>
      <w:b/>
      <w:bCs/>
      <w:sz w:val="48"/>
      <w:szCs w:val="28"/>
    </w:rPr>
  </w:style>
  <w:style w:type="paragraph" w:customStyle="1" w:styleId="Podn">
    <w:name w:val="Podn"/>
    <w:basedOn w:val="Text"/>
    <w:qFormat/>
    <w:rsid w:val="00905BC0"/>
    <w:pPr>
      <w:spacing w:before="480"/>
      <w:ind w:firstLine="0"/>
      <w:jc w:val="center"/>
    </w:pPr>
  </w:style>
  <w:style w:type="character" w:customStyle="1" w:styleId="Nadpis2Char">
    <w:name w:val="Nadpis 2 Char"/>
    <w:basedOn w:val="Standardnpsmoodstavce"/>
    <w:link w:val="Nadpis2"/>
    <w:uiPriority w:val="9"/>
    <w:rsid w:val="00BA0E8E"/>
    <w:rPr>
      <w:rFonts w:ascii="Times New Roman" w:eastAsiaTheme="majorEastAsia" w:hAnsi="Times New Roman" w:cstheme="majorBidi"/>
      <w:bCs/>
      <w:sz w:val="48"/>
      <w:szCs w:val="26"/>
    </w:rPr>
  </w:style>
  <w:style w:type="paragraph" w:customStyle="1" w:styleId="Odkraje">
    <w:name w:val="Odkraje"/>
    <w:basedOn w:val="Text"/>
    <w:qFormat/>
    <w:rsid w:val="00BA0E8E"/>
    <w:pPr>
      <w:spacing w:before="360"/>
      <w:ind w:firstLine="0"/>
    </w:pPr>
  </w:style>
  <w:style w:type="character" w:customStyle="1" w:styleId="VP">
    <w:name w:val="VP"/>
    <w:basedOn w:val="Standardnpsmoodstavce"/>
    <w:uiPriority w:val="1"/>
    <w:qFormat/>
    <w:rsid w:val="00BA0E8E"/>
    <w:rPr>
      <w:rFonts w:ascii="Times New Roman" w:hAnsi="Times New Roman"/>
      <w:sz w:val="56"/>
    </w:rPr>
  </w:style>
  <w:style w:type="paragraph" w:styleId="Textpoznpodarou">
    <w:name w:val="footnote text"/>
    <w:basedOn w:val="Normln"/>
    <w:link w:val="TextpoznpodarouChar"/>
    <w:uiPriority w:val="99"/>
    <w:semiHidden/>
    <w:unhideWhenUsed/>
    <w:rsid w:val="004F4A02"/>
    <w:rPr>
      <w:sz w:val="20"/>
      <w:szCs w:val="20"/>
    </w:rPr>
  </w:style>
  <w:style w:type="character" w:customStyle="1" w:styleId="TextpoznpodarouChar">
    <w:name w:val="Text pozn. pod čarou Char"/>
    <w:basedOn w:val="Standardnpsmoodstavce"/>
    <w:link w:val="Textpoznpodarou"/>
    <w:uiPriority w:val="99"/>
    <w:semiHidden/>
    <w:rsid w:val="004F4A02"/>
    <w:rPr>
      <w:color w:val="000000"/>
      <w:sz w:val="20"/>
      <w:szCs w:val="20"/>
    </w:rPr>
  </w:style>
  <w:style w:type="character" w:styleId="Znakapoznpodarou">
    <w:name w:val="footnote reference"/>
    <w:basedOn w:val="Standardnpsmoodstavce"/>
    <w:uiPriority w:val="99"/>
    <w:semiHidden/>
    <w:unhideWhenUsed/>
    <w:rsid w:val="004F4A02"/>
    <w:rPr>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7CB431-C3E4-4CDB-81CB-B6A0DEBA3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3218</TotalTime>
  <Pages>712</Pages>
  <Words>183433</Words>
  <Characters>1082261</Characters>
  <Application>Microsoft Office Word</Application>
  <DocSecurity>0</DocSecurity>
  <Lines>9018</Lines>
  <Paragraphs>2526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1263168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Hra pro lvy</dc:title>
  <dc:creator>DeMille,Nelson</dc:creator>
  <cp:lastModifiedBy>ja</cp:lastModifiedBy>
  <cp:revision>39</cp:revision>
  <dcterms:created xsi:type="dcterms:W3CDTF">2016-12-15T13:03:00Z</dcterms:created>
  <dcterms:modified xsi:type="dcterms:W3CDTF">2016-12-21T17:31:00Z</dcterms:modified>
  <cp:contentStatus>1. korektura</cp:contentStatus>
</cp:coreProperties>
</file>